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F09198" w14:textId="6E950616" w:rsidR="3490C076" w:rsidRDefault="00825A19">
      <w:r>
        <w:rPr>
          <w:noProof/>
        </w:rPr>
        <mc:AlternateContent>
          <mc:Choice Requires="wpg">
            <w:drawing>
              <wp:anchor distT="0" distB="0" distL="114300" distR="114300" simplePos="0" relativeHeight="251664384" behindDoc="0" locked="0" layoutInCell="1" allowOverlap="1" wp14:anchorId="66177C84" wp14:editId="00F5C53B">
                <wp:simplePos x="0" y="0"/>
                <wp:positionH relativeFrom="margin">
                  <wp:align>center</wp:align>
                </wp:positionH>
                <wp:positionV relativeFrom="paragraph">
                  <wp:posOffset>-353695</wp:posOffset>
                </wp:positionV>
                <wp:extent cx="6642100" cy="8953500"/>
                <wp:effectExtent l="0" t="0" r="6350" b="0"/>
                <wp:wrapNone/>
                <wp:docPr id="352554232" name="Grupo 6"/>
                <wp:cNvGraphicFramePr/>
                <a:graphic xmlns:a="http://schemas.openxmlformats.org/drawingml/2006/main">
                  <a:graphicData uri="http://schemas.microsoft.com/office/word/2010/wordprocessingGroup">
                    <wpg:wgp>
                      <wpg:cNvGrpSpPr/>
                      <wpg:grpSpPr>
                        <a:xfrm>
                          <a:off x="0" y="0"/>
                          <a:ext cx="6642100" cy="8953500"/>
                          <a:chOff x="0" y="0"/>
                          <a:chExt cx="6286500" cy="8394700"/>
                        </a:xfrm>
                      </wpg:grpSpPr>
                      <wpg:grpSp>
                        <wpg:cNvPr id="1777973072" name="Grupo 4"/>
                        <wpg:cNvGrpSpPr/>
                        <wpg:grpSpPr>
                          <a:xfrm>
                            <a:off x="0" y="0"/>
                            <a:ext cx="6286500" cy="8394700"/>
                            <a:chOff x="0" y="0"/>
                            <a:chExt cx="6286500" cy="8394700"/>
                          </a:xfrm>
                        </wpg:grpSpPr>
                        <wpg:grpSp>
                          <wpg:cNvPr id="575284676" name="Grupo 2"/>
                          <wpg:cNvGrpSpPr/>
                          <wpg:grpSpPr>
                            <a:xfrm>
                              <a:off x="0" y="0"/>
                              <a:ext cx="6286500" cy="8394700"/>
                              <a:chOff x="12700" y="0"/>
                              <a:chExt cx="5653405" cy="7298690"/>
                            </a:xfrm>
                          </wpg:grpSpPr>
                          <pic:pic xmlns:pic="http://schemas.openxmlformats.org/drawingml/2006/picture">
                            <pic:nvPicPr>
                              <pic:cNvPr id="1435204027" name="Imagen 63329341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5400" y="0"/>
                                <a:ext cx="5640705" cy="7298690"/>
                              </a:xfrm>
                              <a:prstGeom prst="rect">
                                <a:avLst/>
                              </a:prstGeom>
                            </pic:spPr>
                          </pic:pic>
                          <wps:wsp>
                            <wps:cNvPr id="1582845992" name="Rectángulo 1"/>
                            <wps:cNvSpPr/>
                            <wps:spPr>
                              <a:xfrm>
                                <a:off x="12700" y="1511300"/>
                                <a:ext cx="5651500" cy="2032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0222032" name="Cuadro de texto 3"/>
                          <wps:cNvSpPr txBox="1"/>
                          <wps:spPr>
                            <a:xfrm>
                              <a:off x="2514600" y="1714500"/>
                              <a:ext cx="1943100" cy="381000"/>
                            </a:xfrm>
                            <a:prstGeom prst="rect">
                              <a:avLst/>
                            </a:prstGeom>
                            <a:noFill/>
                            <a:ln w="6350">
                              <a:noFill/>
                            </a:ln>
                          </wps:spPr>
                          <wps:txbx>
                            <w:txbxContent>
                              <w:p w14:paraId="5AC736B1" w14:textId="5F65CFA1" w:rsidR="00D86F00" w:rsidRPr="00D86F00" w:rsidRDefault="00D86F00">
                                <w:pPr>
                                  <w:rPr>
                                    <w:b/>
                                    <w:bCs/>
                                    <w:color w:val="FFFFFF" w:themeColor="background1"/>
                                    <w:lang w:val="es-ES"/>
                                  </w:rPr>
                                </w:pPr>
                                <w:r w:rsidRPr="00D86F00">
                                  <w:rPr>
                                    <w:b/>
                                    <w:bCs/>
                                    <w:color w:val="FFFFFF" w:themeColor="background1"/>
                                    <w:lang w:val="es-ES"/>
                                  </w:rPr>
                                  <w:t>NOVIEMBRE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826607210" name="Imagen 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90500" y="5854700"/>
                            <a:ext cx="1668780" cy="1689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177C84" id="Grupo 6" o:spid="_x0000_s1026" style="position:absolute;margin-left:0;margin-top:-27.85pt;width:523pt;height:705pt;z-index:251664384;mso-position-horizontal:center;mso-position-horizontal-relative:margin;mso-width-relative:margin;mso-height-relative:margin" coordsize="62865,83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YkAzAQAAPIPAAAOAAAAZHJzL2Uyb0RvYy54bWzcV9tu4zYQfS/QfyD0&#10;vrHuN8RZpEkTBAh2g80W+0zTlCWsRKokHTv9m35Lf6wzpCQ7cbKXLBB0+2CZFMnhmcOZw9Hx223X&#10;kjuudCPF3AuOfI9wweSyEau598fHize5R7ShYklbKfjcu+fae3vy6y/Hm77koaxlu+SKgBGhy00/&#10;92pj+nI206zmHdVHsucCBiupOmqgq1azpaIbsN61s9D309lGqmWvJONaw9tzN+idWPtVxZl5X1Wa&#10;G9LOPcBm7FPZ5wKfs5NjWq4U7euGDTDoC1B0tBGw6WTqnBpK1qo5MNU1TEktK3PEZDeTVdUwbn0A&#10;bwL/kTeXSq5768uq3Kz6iSag9hFPLzbL3t1dqv62v1HAxKZfARe2h75sK9XhP6AkW0vZ/UQZ3xrC&#10;4GWaxmHgA7MMxvIiiRLoWFJZDcwfrGP17+PKME9xslsZFXHmVs7GjWcP4EwdBxNw3yjSLCHmsiwr&#10;ssjPQo8I2kGMXap1L0mMMHDVD7v4DFBavpaLSZaEeZxm6UMPw1f0MAjxeMguAHYHmaRJFPuJO8gs&#10;LPK0sCHwzEH2DSvhNwQztA6C+etJD6vMWnFvMNJ9k42Oqs/r/g3kXU9Ns2jaxtxbDYEMQ1Di7qZh&#10;N8p19uIrjpLQj/0wG9m/6uiKC5JGUVhEcRDhMaABXOMsUPTwWrLPmgh5VlOx4qe6BzGCcMXZs4fT&#10;bffB9ou26S+atsX0w/bgKAjXo8R/gisnKueSrTsujFNJxVvwWQpdN732iCp5t+CQPOpqaQHRUhvF&#10;Datxwwo2/gBgEejegEW5A4YuaNCNJ5QiTOKHwTKqRZLGfvalUAHilDaXXHYEGwAQcMD50JLeXesB&#10;0Thl4NGBsOgAE+Y8XCV6pAx6B6R9l1re1rTnAAHN7kVFkkNKJkUxqQ4y9s/fYrVuJbGcDgsmbdXP&#10;0bXLrSAJgsjJIC13pCXBJJShH8G1Z2No1Mnv5IyWrUBChcQAc2eMb0BuR4S2Ze5bjvNa8YFXoLQg&#10;9qE9CXs387NWkTsKtyplDMIscEM1XXL3GiGPOKcVNqCsQbTs4mywPRjAe//QtkM5zMel3F7tEzD/&#10;S8Dc4mmF3VkKMy3uGiHVUwZa8GrY2c0fSXLUIEsLubyHe0hJCFWQR92ziwbi9ppqc0MVVBLwEqoj&#10;8x4eVSs3c08OLY/UUv311HucDyELox7ZQGUy9/Sfa4pq114JCOYiiGMwa2wnTrIQOmp/ZLE/Itbd&#10;mYRjCiw628T5ph2blZLdJyiiTnFXGKKCwd5zjxk1ds6Mq5igDGP89NROczJ6LW57EF93eJiXH7ef&#10;qOqH5DUQwu/kmEAHOezm4nkIebo2smpsgu94HfiGZLatoTh5pQwPIz8MMd1G2T9b06WSBAIc/ZLE&#10;6j6CBVXAJCdm+5uELJmS3wnTLk2HOipMgjgd9DHIgniqmMaED4o4mmqqKIfmmEhjRTYq4DeJ5F6q&#10;YzYTCMIUyjQb8V8RAbNdbCEDdifyv4x081+Nc7xi4ffzlEp5mKZQiAcgI64UH0ql5OcukWyhvVcJ&#10;jVfXD5RIQeHbOx0K6iRPxm+f3aUfpGme5cAjflcFaV6gILjL6EUiYMsjJ0i7Ssl+YcGHpb2Wh49g&#10;/HLd71vl3X2qn/wLAAD//wMAUEsDBAoAAAAAAAAAIQCksEI9KOgjACjoIwAUAAAAZHJzL21lZGlh&#10;L2ltYWdlMS5wbmeJUE5HDQoaCgAAAA1JSERSAAAE+wAABnIIBgAAAEbE4Q4AAAAJcEhZcwAAFxEA&#10;ABcRAcom8z8AACAASURBVHic7H3pgu04iiY46v3fKR+qumd6Osz8EMvHItsnlnvjZqWqbsaxLSFA&#10;CBDa+N//9d9CPz3tMORfisVKYpXKN9TPQSvL+v1KHQKZOTONmUnk5zf1K+nvSNOYhMkF40WZY2IS&#10;kyOhJhd/myT8jEbnJed8QkQMfPaEDB/gypDtA4lBjpkOBS2pS99AAJxk0ZL6BsefJyLg4EIJHZLf&#10;iQESKnjyhh+lYoF8gt/X+0zCQAtpnhNfC2QtNHtdVXcXvTu+39ESBDDyRL+1ZpjKTu2EuMiIAMAy&#10;WQZCEz9JGaXv+IIuk52E6oUhSt0D8k3ZW1teZDLGiRDxkas8Vpvb3zkVnrLkah3V0iEE3mG7OA69&#10;3dPvpi5qhyvljJCGLxHzQXKexAeTnCDkbB0OcKz4oeBh2+cON+D3asLyg25tPKj1P3nHm79XaFWa&#10;DS/9aYKDsq7t0SxAkb89DlGPKHx2YYW+Xtu7yRnAx/4oMtbo5RR3rkpnKM+JdtbP0Jl4+Q7rvUQu&#10;B7B4Kclu5bpq/c1X46UxZz0YKaqc/T3kgfO91OO0G2+Yk83dVpxsxpH0O/t7TnhWGKhur6pqNO1E&#10;v+I2JKRN0F5qTSK5ToZ+IFreXp3YlJ6fgq8PuiKmItItX+4OTHICLmpTK43EK19Pi1FX9V29j29C&#10;zLx4oXJoXhq+9/oSU0o/vmlE0/mAEeQPUJnvIJdJv3AqJ+dJx9tB5/tJx9tbK++wCy8NH+9/IiTH&#10;4UV5lmCVD8Dt7VgVnJK+HW/HqhP7qmGP5Tk0ximL96Z3zEYeB6vrIE6rlXNq5STmA7p3FoBt1wId&#10;NFmtscgm365LCxGd57lU7HGobK0PBwm9W39AeQJHWNQXbbVVV+c0G0UkKrteTm3eIUKnnK2Pe/cn&#10;au50s+LNHKl/I5J1S+mjbThW3QhmbY+T+FT+GS3uhgSAg4+RlquU+qERO9DpLxwv8n6R3LDeLQux&#10;K9OkrxIMg3nYcwD2dxQ8JaK//vWM5OgcvyctjBcRxhCi+242pCaJH0Xps07ykJIkfAB+8hAq6K/D&#10;9acE2USV/Wdx+Sn0bJNqTObX21FIlsNUB/F/x3TjAN/2qeSw4csXccDqXky80/KP6wrnVqqVxTKm&#10;KzRowIc5WwUuBuTSUEeC3QfqY8O/4rUjYBgJFS/oqn+211UGwDCm7/5OHY+jw0rxgkuCFh+Fwuux&#10;IHszU+z/gQEAwzeob5LnrQgXot3LohIUg7qMN6le3vLIHQwY8eVBQaFjh6Zg5fht1S0iEDgo+FLQ&#10;IudQF+LcXhZvUQoDPNDbPaUCPMOpvGqpIM/A8Bbo0/fCJHQSubOIMKqHjHWW/pd+Iy/NGw0HswjC&#10;w5RGD6E/L0HUvjQJunvOOW/qM01QI2+TXcNLBwdEKMgBw4JAKehW01COiDzYRqJ63PgNbVwj1Okb&#10;K4kCqOXvjAE/KeqZWQdrsqdN4auVIO+HRfl5wJC5zH/oe+m8ESLHL39RG1Py+rcnvomA9dEKmo7Q&#10;dm2iBwEpD3Zd19bTbuzDPKJfe5I/Tza7lq8MhKZ0eJVQLsV2/ETVgfmie4SasXFXAiX6fwsLaNve&#10;NV91QwrNu99pcK3+/kuNNxn2m7QdYEeOGM8Le7BDSNR2ZXuzApbkgUuA3Ab15ufIucqxyhfixhyw&#10;M56oL/M3K8dvB4ms4FrWQ9wzu38mUV7zivLkQFU8JGuzCBYGsSKLxrv25CKjTIuXb7T46ZbC8y3a&#10;jHfLtz0zLNB+I/1HyI3FJoM3pYx9dDW0YiUYM/GxKvIG/0KHYCI6jpi4IFoT7TaNwQcTxqDOoo/5&#10;qkGg5oNjctr6lWlH1rrPbho8MU6ugP45Dqb3dxRaSnK++gj0EnTFED4ZzQWO5dVxLROTT+a6exA8&#10;2E0uPEmH2t/TZHaXserV4X0IMBNBQN8mE/C7pD4I4AY9muJGPHy3r3/Uyr7BwL2erNWJPrzKaecD&#10;fjaF5lH40ml+MT0NZP2kgNdPwmVKFb9X8DVj8xJ9n5X5T/eZffo5bbXp1wJ9CQa1MXFAUU7BZJrM&#10;GUHvdKBXrLA+CI3Keou9G0BQ+sQ+49bymxPousg99OQ0ZB8VFNc0uHCjE6X5CGezzaS3di+wm56s&#10;lso95kRzAlfpsw/F+TacxvcVP/85KXJ1fqiuiEWHAXkEILnKFM+8aMGayJPGJtXpRpK2PKZox+Th&#10;AK9tsDCTAbR0NAM3Km03PHvhituA+CjmO+Im4TUfv8qC0S6UVuWnPACLC5+bBzoNThBeauhCXG20&#10;6W+qbCgHn4hoXvq76U+IZyPvAzrcg2IEAxsJuU0j+l07bugbhWagdVyhp3kt+Jja5YLHKNxIi8Fv&#10;gcaCCgSp/feAW/UdRjjwvurZPJAMujJcW3UTS2AnsWVbnWP2xvkZmbjKmNkY7e/eOkC3t+qFf4D8&#10;WWZ76GvajkuVdlg7i4yqNol7VWz1+9BFUO7ayj4shy4I6KEJfkRKsJqqZG+SzybRstP124TpfuS+&#10;3xi0tVfSuzlhN1kfMyoMQTuU104awugkTQbqmuYetLtiOdgVyLMCVDkQ5OW3wOb+jjTaoF2Y6KDa&#10;57PdCDoij0/UOlKhMznlgQAj6t4zN2Jqz7OswHOdovV43zw9SBm841idXm0tNh/6mUy+Gm9NJC/c&#10;3s+T3opvjiQvc8R0vufA3m7V3q6XrfjjyrVW2MUkCRV9meyX4hmr8Lt+x7GFfXk/T3o7jggIumxx&#10;Cr6nQlr3eQodGDBlolPby1bQIe10RoD2/X2tHpSTiN4wG0xslGhf88isPMOcv+vtXBZhIErGOn/e&#10;uQSFB2YTiJlEaUFYJfsMildA793slgdlFxJvKne4wng1M9oEIjpxEtfeDv4KIgJtKyzOd4Y2Rllq&#10;MFD4sf9P/OMXVvb91lRXJX8mTYORV9ILA/gPAI+fIkSvLqQ03NCXeeg4/IyAzUq/GpdXA1Y172fK&#10;PkqflfnPlr9IP0ZurFtvadUP5gBMq4JqCea8IkrgNwk1q2ev1XDfwq5y5BXAX2HQ/mB0wdFPQaVJ&#10;4SOOVL43NHnkCzP5oG/hCYMVUTxLFQXl/i05p/rigX6ucRz1MC4yUqY1OUwAB5jmaBdfrgKLAJ/K&#10;Shu11DotD/AMswvKRvJqGpwx7lTrSoiUDmKeizlaEGis4pue07ehUavDVsswZZp2bW4E7uBgHqLN&#10;ll6rx/BSgLitFxOyyQZwSRhqRoLMu4SDDYJ2nxiFGeFvk3Ojgzb43SWTv0pwrf8CJg4OMW/b8jwW&#10;fgFXw616sRwynPKZIob+XRUArkKkSgdMuvhoiABedeztMzvsJXJ1YLh+W5Du8QRhgmUwEK+hkH/L&#10;K0Qa4LK6BzQb1p7qTrRzbFn8sC8AI70ImAa94s14PXAc37P/x+tKLV5MRCdXRjlpdZdywaKsd5mB&#10;1qnAKzyUUQwbboi+qcAx8FUeXF0iXDRFCoSPHe7S1IowkQW3QmcUvgJ+TPGQt/Rm/0uqdICaYJr5&#10;tONdADC5DmDHkf22HBwWLyob4RjtqhGsfUlK0CDaikcYRLTZ9ttNq8NKExvrw5YfGHCFPaW4Ss61&#10;xtuhqtrkQry9E7MEYA80xSRE5DkAD1aabXJPynOs8mMN1l1vN08cd+dS6zT4qc/yWnWm7DiY6aS1&#10;tdvKnDDxEbA7EsdxOPzEE6J20pBraxFdIECUVotatzB5LH7W4gMnpPhAHRg2LPkeA598cQKaWcUn&#10;gtjAMXRluhkxFMlilCX+PCRtjzoBlNX9XBL66ClrD3C1GWzfFFBpnuKKFETTkvuGdsOBhdU25L4/&#10;JjcpWcmhu1PdIubXw0m/LKWIeKL5hH+/Ie0PCUppmrF9LVmHfGr8xbQ4fXjFItauSvLvnj6yMu0r&#10;+fIM1oVT/xvTT5OPLTruKD3D91oe0tCgYrBynNoPL8CMqwr3mdXYRJ2xZQMs6HMS7yp0pDD4Y9tU&#10;gjTVw93nK7BewauNthpMcfQE2hbrFsqFKgAygrRKyC+9CM7vVAcXg3LjTi+mgS9u4Xt2xq0+oNMH&#10;GclOO+BmtPnMauVPwQPhOazsS6R3dVyB7/xble/i9DUvuOIj4dTUlJpAcv3urJYy1sQ4KEsfKBra&#10;PbChTkFAAv5A8Yg5/QCacMsbeLOVfwlPbH/ATWg/89sIyGgUz5ZGhrEEf0c4Q2fBhm2DQeR1Ra/2&#10;0VN5W/StnMXRxZIoc1WWdnxSnW0BupYEBhQL6dW1UDEK1c4jjg/ISvoNW2rlJvDnK/hMJwd07JDm&#10;s/nWMfjvXRLlQbyQaKKJRtQxAyzcvtbIMbimUIrhNlxETvJtZrQRwwI+wU64rn+4+jLBszYrA/qr&#10;yf3H/o/r4rPo5dIV5b7Fsrp93rb411XOwakJor1X3pNoXDgMkrhULeigabJobOah7w/dSNmm38/E&#10;rVZnTkoNX+XpdXYY0/OMx6aGVbKJeejDFftSGh/J1FS/6TH4JhEoFKEIhlkgjpnEbKXMwbDqY6zt&#10;hQdl3qxQqwXViCIw6+U1ilP5IOfp8mO/xewaTCII2HlmItJjZ/hgXWkZcnLouYCCjQsVT/rWjjYg&#10;WkE6bx3QGatPiP8z+ScSDwrh+ukDdMl5nponW6uwKqDPzd9XXE7DF9uBMg3NjsiyMAd0PjvLr64s&#10;tLyxs0iirzF787V/lGXGWX2sfnewhw5DryDboH6J6tS8H0l2p3+uqJJPBYyduii8T30D5FJSBsPf&#10;ZAdbQP+LE8dYr+R/yZ82GkwXu4sgFP/jrpykPqAMDPqXQ7d+3zbe5Bw/NIo/Me1tPaVBxWcCbA6j&#10;vKujrX/SkMQ75T/pE2knb5fy/yCp8nY18M3t5MESH2dGhX7xhcSbNrBP0yFEFeF9cJgLkabF9wQf&#10;ajCZmPy0IT7ogEHXmXQCPFTcaj4wSuu7ndGy0cVR/bNApPc54F/aKrkrZ9ao8PfMK1fy7G/Bg+Gl&#10;4eDtB/xHcWalveGHVhjwiYrypz42HQcoaWZthKvArHotkNmN7VDoqShKoQPNrhDwPd77VmVEaSA7&#10;mqO2XUG1iH5mQJVdirZrhO3aAwF0ve/beBny1eKujOwZG2xGN6NS/ZkqP1EctyVeThFikNZKNzwJ&#10;8JsUaeZhVQ9i23REvP1QLIbGG+BXJX6FR01bRTLkGTt8PCFftT+u1QQc+eHik7otNsE/YevUcaRy&#10;C6XavhwwiUjoIJwsWJeqEBGdhCv9UpTcq88Dybwy0AYXitfAj3b2oA3E20pEWM2WLgwxHSrO/amV&#10;K9cSXeld5s9dqhP6GNhrdVe7m/TYoqutYPTgPby66uPQ/9KO/2uTmXEa4Cb+iCR1U/kdqhP8FgtS&#10;VND1dPtB3a2X7/FbYW2tdKiHgJDGcFFDDUyJ0cdCb2BnTwzMQ188UrCiQXKcq001cAjX9K0HAQab&#10;ssr3rZKNBQ0X5Rlju+TLt3xjw1B/bCfN9eR4dK2nwglabBvx6ascQxKbG1Au2vDAxmG6MT7g9tsq&#10;SSLiOpbr9nNRL5YzjcmsYdANftc861KNt3kSyyJBRoecvgIwVvipDkw4QDD6fbX5KScJr3P/OrVa&#10;tjyLCJ1A+5sW8m24ZGY79108r89aCvW+n2vITHToZS+K0UGU+rnJvBDcoQD5SZjemCJA2FyVkP3j&#10;ODxIKRpcM976CYES7WXbiq2f1+HHcfCSSWISFjqOg96TTuZlbw8NPJZVh3aBRvJbjlVuBXYRkvFB&#10;SjfhOELBy9sD+3ZX5kUz0UlyxqUui2Yoj9hPbomzXSfvWNSnONREAp92rhVFX0nybeWLjkr9TFlY&#10;2Yz5tPhfv2Bl39as/Bnp3md5mum6aNfpnwJb009bhXWVXsN19HD+SR9JMWb5Wpi/MHUDx+qJsTos&#10;iBNaFckatHxO8MeK8cHN+DOcPS9aE3S8sBKJnwQWQij/80wwqEOwaFzM5hZnLdXR+qQQ1WXnt4E+&#10;ivZww1eekR4YcDcHs/JWCiFXOFy+qAwqdd40qa+6udDhyUF39XUR6JtQrihO7ZPAGH8450gw9lVK&#10;FYzUXwB0bccJqE+nTpUOz1wJRtpU4OUMh8f7AXSGnaOF7cT15ZR29BRYOvAMNm3kihFhgF8bJ6G0&#10;0xEyvEOcMvx5HmKnt57wpOJi7XSSZGZA/vqMddU2l+LVAvsusM0H1+vZUoBLE4m0hWkdyRCrJhaP&#10;a7fxwVrzzYXatmaHk+vHFXuCz4pvxsHOZGKyQfLqDrq2BEYPTa+04OW+W4wtK9oOfsbQMdvPm4Td&#10;1C+D2OWVfMFH6hpibQaAgf6Gu8tSsf8vTK5Xyb1Nyh8G1CbN94rmqaukpjyjD3CT0Hup5uNR+Qs/&#10;oN4S2lQC5Aw54zpwBQABaHeWboereUSaCFylVT+nZyLyIICdH1brewJ79hlxa60E7oD34p9s+Wgr&#10;+OxfLMrbbWsV/5a/c8Cr9JRgZp278iAp6qriJ9mEpx2B0/09yCyR3/RkrIViz7faZbaVXFYncslV&#10;+8BSKUzHIFvYn53OGghXhtpfpgjI+Y3CSGPBa3ohEqsfD9ZbjtlbMA0DDj7oOExfF6guU6fqUb8K&#10;ZFVoMC+c2gXb8i75OX3LdxTzC3b8vG7yQO15Trf+rvzHkdsv0Yf0aDAvaOf4B/xb9ZicRIFR922S&#10;KHmi9cop81E+VwncPbeFydXpPmCMYa0PZWzT3B8Q9H1n9r1kCf/QlCzhBwneGa+dF/uRKmw2r86O&#10;/tD0J+D4p6ZrGRi8qa9oCr8J8RVc7tNL5Xd+oHXdqQu/oLNzYQV404dFB6G1amnwBoSakw/L9P07&#10;WJKhTBuxoi03xxAyTs7fS6kTuceHCBwC96Y3ZdCJ2w8eXkcylxkd0C2MzYiu4BTdzX6bAc9S8eRS&#10;wTzjt6u/rmzIgyj3IYaRZVtxwDd90GBMwVz8KcP78fvwwvHiDAdBmRe1FfjeMbZyNOJDsWDKX0VG&#10;vHluD7C0F7Rjw6XRgglHT/HbZ4lb9ZzqCl1Y+0FVkpURF4KeVpvZSjjFdbuEiqnLhpAF35xE43+Z&#10;du8r+ah8g3qxvfiA1uJeWmzLmg6cLGgkjlCpv/5NmJCfDuiNDKMO89so80jkzDQwBx7MlC+66Gfg&#10;2Xvcuoy37+YgPsCDdmwSaPhszjPMVNcXk32pWQKvTRdUOpfc+MC/wnkrirRUKvJczzMfMeTcDNJF&#10;8j0cd2Yvt8dcb+spxnqAYV3YZCs0ERQao0Pxx+spAa4df1pe0De5D0E9Zneab0hEdCRRaoHNjV1A&#10;0ib7ZN9NQsL+6Xlmm+Qm1baQGhxTIR7o6cZ6171KDeV54eP2jVCvdB1IlIOA9t3yyLluZ0hanOuP&#10;6VF9k6OumJvpW/k1YHhC4M76rwedBhaAM8J2PuLgl28toOlNCIhi8BlX2NmRgnWVp58NOcEngoDf&#10;KneklYR4y2xtMywVZ/sZ2vZt4aU6sY3JmIiF2E9gW0TYPfC7s4jPM5yTg5mqD0ja3zqWZkEQD+55&#10;BFbPa/DyOFhvseWQfTtTUW/zSLaPsU2jnQLsfCmgWclVFQSxGfSYtbV9CkW45OnC9gSNpWbQYVGl&#10;EJEGrC/GAEm9M7W+IPafqayrF2gPxrZYf+PClPX8jRd0GAczIn9MSk4vWpya6RvSM1/jcfqTg2ff&#10;GaD8DthfAfP3BmWrkzLfPHyFI96C5ZdclMGYff8Uprfls5eNY071zmaFCte4v94XtWDylq9RXIo9&#10;D7ACnAAMV0oUARTgq+Vt9FT87Gd24isZZjzrQbwZIA4xFn7LdhtOYMGRHwo7ykkiz2DazVhjWwvF&#10;ZShaNp83v4A198Au2qRs9KXo+hTckurEZbp3gxbLn8eXWI9tP9PBw2andR8oYP1DaryO3wKE++yk&#10;QF5kDmTItElynhyWOdg43pnwqIQ5AEhY/xhsoowXjnrdW9K8GCxoNwMi7fqzbotw/mz0oxQeed8k&#10;svOMVqAIcdVKMbCbnDiK9kJc3FO8kAGmGLg6P3x0MxOH+Rvh9qE6+q1ByQUK+kkdpPYyRDlQZDwt&#10;22pdD9nh3GfwY+iXMw0UcK2d2v7OIjumXDg2EIVsIt8gqDleAtJlPKvEflOp+aGLRByowQDLvqeR&#10;g3gdu0s6Qp1oO0m+UVijOxoYxC2JAkHH2XZNrWG8cXxMaZjYjFiCPaGLPCkw6a2U+YlBABRdHLlB&#10;/rQgBIgRh242z8K21ylJ5aQPp8yQr6ppRD1Ju32zAHCF7fzI9WF7VVhWmTQ+aN5TtxZahFN1FcMA&#10;37eleXPYt8PbJoIkGdds+7LOZA7cplhudamIJK4lNUhQb73oQVxueMAn8NJSHqqoXTlsfw8szvY9&#10;8plflWnSbwfrdkRTvYFjlIPJ4MqTc2CUP5YgYlWtvCjmOs43PtkWW4Fz/TgCQJ7VdJjYFmXokwms&#10;nT1HunVb9JZg5f6JxxbA5SDqYIVOqOiuwORpba//ScHAqoeGsVAL7kEgLFUJEajc7PCC12K1QwOm&#10;a+PpCjjW+9XXG3YZOXgF9t7VJvnqPxINwoUWO5jp/bQbacMJXeqQUxssWk7vqwfrDcCGN0wG+PEa&#10;omfQIV8Sf8hxPCm2jMcChtKxAQqa3eBrsfqDaL4dRO/vUlXJZVq8AJjFz3E/AT4Zq001Vnem+t88&#10;x1z9OfXBQZeR2DmgmfZfsLLv3gD+2GTK3Z8lCf3jAf0r6QOw0CD9ZyX0cl6n/afy6zvx2sOurvmc&#10;P5bf73GsB8e2aYtfmRAXOwAvOfn2sZT7DMoP6UVHOtZ4FGWeMhtcBvzAyXhaKYBp74goVtKZ0Sxy&#10;UZ1uDmdoOdsF8apHG8ZW3+IDYVCWqhOci3tdlSaCb0Jxo3txrGLgIskgp/IVbjorCdqsJjfke+ES&#10;O6PEaEzdEB0sgkAgOha5uvxjSnwjKFf6wb5fATAHv9SDxeoIbAcSPaD0d1N/DWLhSAL5ZM9TP0X+&#10;mtxeMdaCI7fRQ+0jQmtFb4oKFrwnnCoLxvzRF3NsJ3d6vD5i6PwDHTU1xQS4WF9Gj7bQOOk3e4SB&#10;0So6n1eXvN5t+1zpHPeUh7yuAMgDfckL3/Ao2bpq96rsdhgM56qmwSNhGGlHo+Fczut7mFJz4OCV&#10;szKeB7WqnLxKsGYC+tu7Iwb6Chk1FfEcxCZnTyyXoEUIgk37qlxfm2nzD1eV73VibYbWjXemleJ9&#10;6uGDCpyGJbmPFwyh2+A4tdVtbVdF1geaOdhsWyhXGfYihw94bTUc2uwoPwXpiDoPr9LsK+wMEYer&#10;A0yseKAZybjkdjeaBxGczQP6bqA3Uv2wMs6DjUQQIEF9v9/OS0TEx1HOI1N8mdpqzR3dHiMyGYjG&#10;BbMuxUeyIw5MJmGCQ6ghjMcZZHaLwxLtxtN4RAjLB41VJ49iVXkn9SHL0jYgiXXwvLL/NGeU1/nd&#10;nl+KfmBqgb3QRaKPaV9Pcq0clJzE/OabdJtNVqZyK1wNdWyiFRGyeFkigGxV33oeYqvefjhhJLLO&#10;/KQjeJYCfhmRygytS8+jJCF6z2YbS7y/bxSf6qUV08xyLOOhr8rzg9d23ulM68kVmJRydKdZQK3N&#10;QRe4HlV8cX4RXe1vPLPvyiT/aUkdvvG6xd+ffmrQ6tuTdYoflP6ktvBzhogoBUvL4PhzdeAhsr84&#10;VfvolhQsK0vQ7gO7jya+fBzx039ih7w3aw/OBBoG8+ochhoc0f8YKQzPCafd6ALzdyPfvHAI9M0E&#10;m+4sNDsIjtkywzVVKWmgOIHeppG2ufzjpv+IHF86kAUHkoIXt3yPkLmgZTt4cgdC/zWHAgpf8mpw&#10;drCONFOsnsntpEDJT7KRiYuGZKSLBvZZf2LyMyBT9dxx9ObSE25AlKuArtUPFbdJOPBfzTK1+cYB&#10;5Q2PUs6rPjsxaiO8xJQjjJMjXj/Xzlh/7wy8OcZHUnPV+R5vSoaBYJuUcGWM9sA+iwbmT/0dq0e8&#10;fuYBlwn3ayUifuOw/Tsonetkr20GwFerHB3vh/YsjSEKX+5VngQ/YRmDdRlbQZnGNTeJH+mZigba&#10;TdEgVekb/Kj6l9OeS6hPhzyTmqnmG+t50T25Uqm8fQA1iO8swuL5GaSZ/XZfozVxnvPvZwE87avF&#10;5fAexh3WM/c7BtZBy7OUg0txu+wa36sVGByWwHFyQJjO9xNgghaxvaYUuxsyzQx44O+Mt79LTJuZ&#10;9fIQZtOYUj7H5Kut3CrvPX/RoKpXkPfryL11xp9tq8bLEE6oq+JjMOr2XYc95HdQ7ndHaK1b8EJP&#10;+VuIVXyjznS+7YU7gybrFDtzz2hgp+XgdVsx66o5q/eND/93nqfrHiQKtxpbP9/pujw8CFkNd01m&#10;0YM8+VzAna+Bv5lswtX7AEcb2FxV2zFj3YAm9sLxOpMSJiqKOH5XlymLNueuYiauwW4IRT6OH7lP&#10;Dz4LlpPvXNm36zF/Sko8uzDk1aFAH/cKPHNTcsWsX+b/zFbPr1oJ+F3bTa9oTd+G1Xy/Y5XjK3z4&#10;Secm+rJ6w6nKfPdZqM6w3NKzmWq8K/clfGIivJ1V0gelJfXXyoO9Q9Q+t4HFgwSzogsGDnAQcB0N&#10;8Ng2UcoCrDsDUOFVhzlkInx3oTQ951twFxNsprlx7IqFJmJ1gDDyVAEVWhJ4oXzOoK1yAjBpll3z&#10;mw9H8DcxZ3iVZrrTMxh+c9Q5w8U5o76KoG4xFfhWBz55xhgnZJPObFtqF16VF1c2K8Yf0P/Rxt/Y&#10;u2i3wVbC4M1nRQ1mch5LhxP9W/OD85jrpkR/Qzx1AsjfbHqu07e4G0O5w+IKtApQs/2cXydeYd/D&#10;upJwxLM3dIE5JoAl+PygDE4pIz5DgDQ/mDzW1YD5e37WJ05PuaztaaN26t165yIkPtBg3+qE1K3O&#10;18S9is9W/Rf5Sx288IxZ7dJZ6NJ8uOpFTOHZ+/KMZ0kpbCLaDmhxdQ+7LsZ2gWBOaZfco9QmOJ90&#10;u6/CkuFu6qeqZMfidFaW5fMJBPEDuhi/A0/8N04EVuTq70ZBbdeeJ/Vyrl/xo+lc0PFgj5ko3YZ7&#10;qLBWVQAAIABJREFU6Xkwx3Ze8PO8TDlTrVOjvDu4yTiKs6C+kOt2XFnMRuM5w27xysQIyBr3d0Bq&#10;wB/UT9ouXJk2GVmo392zSwHVlXijz9txS3gVNIg4ocRlVVGFx0UpMS89ECv4OAXZ2tmlA55eTu1B&#10;bEddDcyp7ZEe9gjW+pYvFMJ0vK3LHYRELzbPbd/GfqbzWf0Fk00vsG6kNUJsNaN9R11oLw7mxSeJ&#10;SzPi8/p9yunn8wnAdF0D/GrJGgg+HeCkxLmGC7eEQ+WX9uNDmeB+k6bzsDN6s3+I+EcvU5hvyxE+&#10;W0P6f1yNngq3ymMiVfGMOyaqsaTQcUrzwWs1YL33LwBnSx4kZ75SuRgk3eLLlE5NGZdKc2zHzy7M&#10;ukEY29ubyPQ0HkmMtBLKMbDATDfDmO1Cv6CP7wmVJxHoglwZ//u//vvSTgQAuOr5mxKeK/LddX04&#10;Jad5ZxjossH2sD9Z/ivTeFjJr08/KTj2TyJyBWjn2g1y+ksDruG1w4twInOwAPKy4Wk3KMH3pDzD&#10;GKygiSQwIy6SDcenkiAtYJjcSNbKrQzdGI7Nh9qmFQbqBdOFTJlO3MKZRmDVsPY28Tpdx2r9J3oH&#10;Bd8W5KjfC34D7VeqHAHBkfqdhDQAZrDfIIut3Qr6sZOPGn+GAhh874HCjj/CivPmNnmAZ8xv+l36&#10;LOnUrj0y2avwF4NMjXhPKZz9iJtPZSbG17zJC5xxTM9XuObvtrGEhEj85ORdfvy7SwM+qHaM/Yii&#10;7OA+qeuKBxXGxlPf9ftbeuu3J/IBzj7BFjPEkktp95Iz/EmFu8N/RIAymRCe6JqUYjxP9pKJQCnk&#10;0mNeqxUGiqm2AqsDiX6bsC/dtOalz/hpVYQ+4Ps+8RN5oD2pPuw/tOfzI3wuvwiRCJ0YUEDThqM1&#10;zTcNgKdebO8P4IWYoDPlbWm2PfSKkKIzdqMyIYZB9NxniCTZKNHgx6gV8HKPYEV6RhS3ATgNcCGs&#10;wt6btLEZTVeozR9wneoQETr87FhoK1TlqY71AS8HyoD3dksseHQw8Ylb8iHneaaLMzKvmYRONevs&#10;ZVc+DIwZ8aefuScixP96U7mLs9hSYvaJb99mL2i2wr9Z2zuFDlkyF3buBBiAJ1aD8MrkDcG7u0U1&#10;Nfjp5ZGeUqfzmeMtS26LCWc8P8+2s6YzLWW9x/InM4m8E/Ox+qsGMFHu2YOWegPugX5knY22BmF6&#10;E6J3P4YBsh1KlyxpWU8a7AP8kL84H4l2lMwntb7q/pIxStX4W7xP2+B1heeayEc/NoUK43hd1u25&#10;gnmVnrPganVTsIWY1MGzdu39eZe8zXG8Cn3UnZRJSTZgw7vg3V+PVvbtDvf96vRjA3yYuAhe/gi/&#10;P+sq7Mv/J53R9100/qcEEb+czsl6FnH9VXzNF0cIRSBqqh9HKja4IvBaKNNDZnCsvz/wtuuHyyng&#10;p0ngbxltNfDQEFKeiYjqqqkp8eSgApxWDviO2RH19sEe2fONt80+MXAzUj0ZP8ascPj2LZiN80/g&#10;+BeHeEQXffNE53I4bBa+tfmIz4DK1TuvG9q08SfDXZN90EZDm/mdBHZpyoQ0DAj3Sagzqb7LeXMA&#10;kmd6b9t31zF2nYZ7lvrdRLxGm65NPPXJCqiuTjg4PHAyvaw5sZT6W5QvdWw73Y52G3FMt7BOQl7r&#10;qHytDbdv86iz5rnxn7Yf2pXKRBSDoJ4/453zmV0p7y5kMF1s5fAj/5UEhojDJRU4SC5pxCRGgi6v&#10;U9cJ9QEK7jM2f9f8r6Qn9V8GOa/K0b3dHAFK9EFuLdWldEPDbr4wqeqKH5cG4wF9fYEqOQ1qAY5v&#10;WZxu9CawBYJAMioiw6p14VBPRBe9Fkgq8uwXPhTcuOhEAvQ+Iq5Ix51vx43RC9P5e77ULG7xnDvG&#10;tPAmumLVmeLwPYivebHr1kBf6tYcMLyNNfO4io3ZVzeaL8DaF/IZd7Ly8JH110YKbHvqEhsmeT9d&#10;V8Ut2xhwtUseKnqcvnf0y8o67wPL38Iz5JzbG3nolCwoejFy4tkJ+tqCcOsCjJXxlNhWiy4UE9Mp&#10;pweQ65ABL3XxlYlEEddR3yC2oIIAwKpuK3fwQSf4gyurT2fC3K+42KL74boEg6okcUkImK/wgwFA&#10;a9DAV++6y4pu3WhC0YrWZqsS37XEREzzynMrFG4tKE/HqdhMwm8FJxreicnkUHaieTLKVFS/4iUi&#10;z87sYz7+jEDcF6VRgc05Q2uyWSzZW+cn8H5MkvTnd6XnbfEavFe23X41DlMdPxl+PtuPwKGkSw/t&#10;u+kab4j1AdIGX9S8Qu1g4vUFympNeQAIebfRHP5w32nbV7ZwbLAcz3hb1KhOqrONL/IY0Vm52MZz&#10;GauXOPgGqKf8F+Lgq5B2/XLD/4A/0GL2ENvxMpXBAoVPuq2z4jWyKbfh9jyqZKTDAZlhNkzrIowR&#10;Lj67YzTBbDcFHtFGRhLSZ/AMd+T9NHYZERveuTwbYQx9HICmYlKcpEn+CtFtMD4x0do865Z8h0QS&#10;OJBDdsc78Ju8OiyX+/aa8UZBKihWhu/ozh17xnsC3fCsHuauPYf+iXVyzVvwHZNQ3w9f2/AmeRtg&#10;/7Vz76jwZwfARlQ4G08UE0hXNnCG3bdvib4/qJ7f11pD4vy8RV411lDHXcCCeouaL7DKl/1RH0w3&#10;kveovJ/fOPhrM/yBH5CQr2hSJwgz/Gg7D5DAoJu0DW240OPk2teTjO8pSK7KTnVNSU0YHtPLbvgy&#10;XXdt5PxvH2ZZ83NO0ZwW/K/FCm1wr9JzwRgN32/iVKNPSDS5JklKPE9aMed6vBvhvHqOdEWSpHcN&#10;Tx+/5IAEVz8EJLP3hiFBILCmkLMw+nFpiATuBDCY4kZmqJcPkAXL4zhAPQA7aOT4brc6E/nW7ExO&#10;9+WkMNwCga3raR6hjN/Kq1LLoTPaWNKEwCZtOnR6e5taZfEQecDM9C4nvfvN5+Ya5JXex3HQcRzE&#10;xHQcTEyHo868vr2lreJrS68F/w5oZRKmg9Y/X2Wn/045V6CP2Nsy95fgsQA8Y0vLR8ZH1iaNcxDd&#10;TTnyBS9EEsE7jouB3JdAEdN2YvNnwYlNvUVfL5HV/4FeTv26BqyZaRz/GOALA2dnTa4VmxbMhX9m&#10;ZiuMu8NbnVUqh0LPt/H+k2oyC6qCBo9/jzR04L9xuloB96etAvzWlZ82QGJ/+D141FTOSrMZktlB&#10;4/jphfDTU3wvOrsbhmewcDYx8SsF2dADzHjmM04mRCjarpRP2z8d7wpjMShtY53yCuTfoD7jVjKo&#10;wW4LY2raqim01Lv6sQ7jxRutqcB6bqhVJuEv2Aq8Hb+pn6uT6tSxXLT7jCPiP8l09YPmwY8KuACG&#10;0azA7z6AaWQRxRZlXFE39acCJufTNpKhDJZDmZoI3MnA+P5CNndlb6pv9BD1Ad5UB2n7nxd5Ew1D&#10;vh0+Yzkc7JQ+PKUNznNFE24Tc6+UQkOcvK0muXSSMoKmqeJZGmjvi/bM6angusO31n1HGyL9QADX&#10;Mln/5mcKVpgiHQuUwxKI3R2XY+cENupT+XKw/aCM8DyrmnbUWv6tite67sT1zkTUNzuIV+orMnGT&#10;vyhj7Xc/ILCAUMvqNHMyZZ7gptYRrv0H5R62UTKr7mGO36T+E+CQ7OBGdFNPOQstICdprgLEx25K&#10;9kAjZHzkPmJEVrTPO/6I3MBnqMPqv1zBONx0Hity7tv7yiFpcX7K7BBbLUfiwYhYvWP5d3qr81TO&#10;U8/MK/UiLxn8Hiad+Ds9s/kuSUbd919vmEjl9SA5Y0VZbCfN7ZJkEbdhw/OOi5gH+wfCwbP/FpwI&#10;/KWz4BLfWM8yTb18wYJAGks/92+UJv1+ktCbUFrZN7VgGh8MExq7unAr8LiSkYjewSmNSzkEdv2r&#10;VQWlIrnBfHRAOEYw283AKw8Yoy1DwZ/7fpuQSY/WigSBZ3bZrbAWvKhj6nfY8bxvF90XbdPhkuOy&#10;8qPPbCuhTW0Jji02KelLvqgT9AI067NtvD81/dYgTBsd02q1nSdzl3a+4e9Ke3v0W9OfFnj7Xenb&#10;eDR61LOb/WvP7CPXumbb5upRq0NnlUnbUxxSc0WKa1XaseJRGmXb4ZXOOEwwFDsZ5XPB9rLxqRlR&#10;fGquBJGwB1gjv2hV4AFewM3vFi+b4znlG0FdwR4BwrsS6DPnBp1XKc9YBe56OGeRQLqSE29DlFLn&#10;lhYxB6G4eiYvKN4i1LeGCuXmqjK2qZ4oB6iwOXasd1zQs2IaG9m8p3yS8lDJTragrgw0EEIntgbR&#10;nKZCzDSbWhu4CQRn2hMt0ncWXvGwkYFyUOpr+Oe+NfIx+TK1b+3yDvS6PkUFNQ1HKn9NNgrMS30a&#10;debjdgotIqGSqIvLOoIWg2sDfreK3TszVDDQs4M9DOLis/VOgVcy9gr75u9Ft9HNs18ZJg3SsAmQ&#10;ULU3OiCyoV6SGAswXQTsxvemsnSg+6h87c5uh0pnxYmGK1xghDWK2KSOsGOjvUjlw8Z4kKvkX88w&#10;owJwjt0oUyQG4kB2qI0Fn71dJZub7eg3q8DEYiEPsLWBKFBd5SgGo5LrnwDdJFTpLIDTro1n1hFT&#10;CTyhLhWUI/K/PYgSQrFhZYKznWRL36ztQ/DkYoXPYl/eIozyz0wpSOXvqPuh1oVWUxWjJWWyksmD&#10;yCZbcU0IQWC3nNMWSDvdDLj4rbs1kAZBspZK3/PWY9VSx0F0nklETmvvCk+E3gg1HJSB58PgFzxr&#10;OsEarbMYmc7z1MtCnJWB+wUsUfz6uXi2Yk7o4IPe4Ty4tRJwrdZbS+UUF82TdpcYPsx0nkLrEgvo&#10;11oHEQQtD8ds6STwtWJ79fIV3g7jOwbOC81Mme+ly1R1aPUG7pSFoOaX+G59xsiHhaTqPmWbiTt/&#10;xVa0VvsIuDo+joNk1836KGWb47rcTILbx6Ea/X4o4D96b+7PC/rsWvcPTHu98lvTpWL/Arivfvvu&#10;9BE66wGz9vfpluT7PGiKdqPTX5S4/mVXciMVMLPUgJjDzbvBaYWlhXRrVbx7nR8i8kzOgE58zoE+&#10;oVEXOW2t9gvVldwNNejoQIczwJVvKBp3IpW+i7E1PMxdsQr3wUpKBpgevPOU9mQ6cnLSfLh0ztb/&#10;7scaLdmhzy6HFS6+EKjE2M6U32F5tnL7QUVLDrd5UFF2B0KKDIoxArygdKNzZI1+VfBMsl86uQ8W&#10;FgBGnnDB2TIm768RkB/R6U147hq46hDEnbw90rYmLOr8wcrQg8SOBc8oe8YE7JeJJ1i3Ofbm6SIL&#10;gMDUJlx+V296x9uJN4hL/b7hzyO7nGU+DeKvyky/B5SnOiTRUf/uZI3jRj8RWisl9NvmrDlUr3XM&#10;Mv32VQq17uovwHbhnL/qj07F/lw8k8VjY5d77iimK12w7nFwM0B2BpmNe2aQeHrqI8lEb4KMemcX&#10;xHO8/T/k/cD8lMFn2/WqrBa63DLR2hLn2yt38ggwNvZuHWrf6zI/BlXJODFWqsHy/lKuV7pcJWe1&#10;6viED9TLhd37xJFniBB0Ni3eXroL8HHhkdsj8CuG55Yp+Xv3KwGvHayD498AObm5dsQHBX9P7MAc&#10;W1/lPMvKT45y1uZWhjUoeBxp9SERZzxq/zgltev5ftL5nlctRx+SdQNsZg/ZSqt8rp6xTLeOPkzV&#10;48qtrPKj7978vOOcmKZ23NRX85k5L8HHLFXhV+BYZLtwWEiDteuIN/epUUWnHQv57/aiw6pyOsNu&#10;vl3waDCWqKaJKNw8MZ6v+zKsa/ZprJDfPHRU/w3wC/0R3S6Zy4T6KogumM9JC6WjFN2NpfybiHQS&#10;U0jkJP73f/2ffFXZF6T/mNVXbVbFuG+/IV/R1y5NH0jbFUAVlb97MsEuAv6tVcKMzVds+/2qvoJw&#10;plmvb08443kXcHnmbz+s86oSxIVLvZLL73AW0Kbu4fT+vJZl65zfNGU8ovdi24giz6y3bIWlOLGa&#10;bVtc4UJgTSg8pavyEz/a91J8anuhWBk4lSGiCHwsx9Gc+eY0TGNNLhVK4MyMbJx0qlaEDG503PB4&#10;OzqDDNZmW+fqisfKl6PSUuQUHQUaBi4+MdDHAHFQcm1ABMyAD1FjVNLTG7lpKxA4522DdYQv8Gr4&#10;PqZN29U2xmyHgGO7gYu4psE+EeMscNMPO35Roe8KUeRVczzKO9NtIBgVlxRw37Rty1/kqgWZrww3&#10;dMq20q7UBQH4bA4CtsvuVB3nvB0/Srfr4UAwyk9kXDgljdfG/7wFVogorX4B2HeX5u1ULbn/ospi&#10;VdK7oSlG27LnxVdbmibOQc6oowYQ69beSSVuJKGrlE0+Iuxy0YbXm38fJCCH02vr17rMop5jpvk5&#10;jFUCm27jxQKUTWu7WdfKJMbsE97Gy2M/pAg0a6p1yvD+5PCDmY4CG+pg8gAM0nyU/CXOh1/Izpic&#10;tmfGSjCKb4i/FBXM+V0Gc2Hf/L1Kf0fhJu2FeAqcWlo36F7Zs0mXdvzPMxbyGf3Wfpkfe92OF2+l&#10;gCGOOc7sA/NxeF1nu2UZ+oz0VXtRp5Xh1Jg+FoOLKVhge7vrVVor1mACwyh5P086ygpHnxhhuKUW&#10;cWWb+Las2Je7XDucZBY7nfXykFNptNV+4heREB3tQpq+IrDx8Th05Z3Qm2LqZ/ApT9COJk0muW+l&#10;lX3JpzEEzLcA3wzxxR0JqPu0H/pq0SPs8O5khHQbMMizmB1gs6XIj7hWlzfb9sWLXNhzIqL3wJ+g&#10;TL4JvNuAqAiryP3JxygcsGNoJtFgyVgylW78179mx/hjKRTHJ43rH5M2yhUbbnROJuX8Qq0Tf7+I&#10;5Z8NPv3aQO/doOHr0xPaXqH/K3k18f5pe3y63ZjoOvj2nQm9ufoNBn1H4fdlH0XwQz93T96yzLwb&#10;Hcondc7QfFSQpb4ANEN715xSfzOAkYJjRjjs1i3zPE9zeKD+dKnDhDfUJRSO0pLbE/I8SGn6C41i&#10;pSWcnPaJp0HJhHN2juf8d/rrgsfW76YsPP9O5+zx3K4VVzvjZmJE3cKTeOaBZ3BKLONI1oT0BX23&#10;bV4HRbs6buChi9R8poed2QfdRQchag0/xIvHz1knbWirOKTvNoACWph6u7Y+Am3rsIWKMGx4Wvpg&#10;02EW5Lp2pvYXJEWlKeZp3X3iwaSYRvTryGQnOIPsaaDMgplsp28b2+GMPhbg7UDblbg6Z32pgXRc&#10;ueLHqWyt0QOPfNA8rAwaMzIo7wsfdnzwUw4sViTu6OVK0k2/fO41xsA+Fyh8xKBEKm58K7r2Ud2W&#10;OfgGku3Vtm6AAREavmt5L6sMZCzvQem88mm9Dudnba8eoKv9Wyt/hl5UXiGOczsOW31L+TaBVfHm&#10;yDsnuHWWQr/EdtiiF3stVFs2miLDrt/tRxWxvtt1hmP4z/SwBvry2X6z34p5ah+dbIreuGu81Qsi&#10;nAD7takrwMQlB/1mZXRgsIyeATguqOnyMFlHC/Qli54C8SYDJRBZ+wwCBjc3bekd2Jd1dX53WJBb&#10;A37vyJZhkob1PU6unOX25oOJzjNwsdt1BWg1PyH0jaAhWFlsIYQIMW7rVYUSLgNCRr7GRubukg52&#10;hajPR6a0cIQYni4i0G8S+YI7yLgpoY8z47QqEsfdYDPrBHyglkCkyY1UJShkKd/EuAj2twn1TBec&#10;2ScN/1fTf06Q7yoVxjXNTtH6n+T3V6c/K9BHOrDQv7+Ifz911eqrOFU6cFXg3crFDQIGOddT3NNH&#10;uAGMZ2UvGt/RkqUocZbpcqA2gL72VcYsNwsw7lOr0xx8bSc9xySzINOVZiSTcRgUULJpCCcjcnVW&#10;zJgYZJRp8FQXXjiTSgQOfKqcaLsq8oD35w7HbEjZcNuPADIrjFXuVIAMIf/M8AJKW3oqnABwnxh/&#10;aJsfZUDS8JrTCgSasz9ntEG/r2CRDe1ePw/vhOYgZZFRk9mqX8zPNP4Ojv6A+fzK8Y8GdgfMRR/q&#10;T33kWRsduqrBmthPaLRVAj5h3wcTXrV7jejMFXmRqSDA9UhuoX2FShLOTX7yV6IqUFvvdVe26pbq&#10;UFN5rrgKHFd4VxbfbZBLjX6XitA1/WFyC3uAYIghDY7Sk4KAF3CLZdxSZb6RBX26hYL/Dl+uDpWs&#10;wTqosg1qXERgwHw7W1LwssGtSJKEEf87ff5KEhkls2UDRNbqFtbDnixHbiXrfndsiICFkBx4EzNQ&#10;bwEo0ydQNs2DJqFhsMtla6LjFEEcjOObWBkNFbbGKBrTGG9R3TC0Np3zyBb78p5vQ9w1fcNym/jR&#10;iE+Cz+0kLazFSkF5bCdbfs/wnUjskMGkh2XwS1jL7A26+zOp/ljZZ/TbKju8xMBg1SDf+b6Yb9tp&#10;E1pi5xyX+sHsT2nieZijKIUcPQ7uuAywLY/Th2qLyINnvf5hZSEhn/JbNgSzokouTKhLYBqzr4Rl&#10;/SZah7hvpfKiauQgO6dT2whwSHhjR2X2G3cNxbW7NuTHz+wjygsirJ+iD5t8BquLPABuZ0OzXZfr&#10;eUWD3eib5L+WFRZpalGUecOjdH5rCBFj0tJoyb+B/Hq5kfWjXf+3wKNEI5I3ro8lJcy9aF0smeHN&#10;tx8Syr7ASwmZ2VtqDlZW/A3lf//bbuNFxhPdbTH76qDHTw2i3Cbs8dJegsArf6ucu1b4ObT/yrbA&#10;ZcsfKA2/QyH/kXL0gfQ53n116m0xpuxTzEnP6Qgzu4N1401UVLyfgaFA/7bITtr+5d8L7DJuWU7p&#10;oHUTDhNyV6kbtoUbZpk8p8DNfoDtvaiuMa3AnaxK+enOuToefGT7zBMcs0q5/uqcO1x0bpxGMHyI&#10;WKWXpzaSLFNQaW5fyF8dRikPaLi3cjrxW3HhXIX5gC4DGGirqbDW4wet7k3fbf1r4RSBqVzExjFp&#10;m/Cumqm+6rAIfu8Dkj3+VwrhChS8HEQjPVSHbKrT6WhXn3ijpgA80Mu+JXDADWmwvmLOp8PQDC7D&#10;wNRx9D/15wUnyzyUEYnGTnUlBKGvN8YMde/a76oTtc5N0UYV1wLfBXaSM31ugwrqeVvkYdKbp+cL&#10;v351mnAjoa3qVmbE1QLtWCOu6MBVIjCoDHiFnxiUlHPkaA5aAu2byMp49tRlNGat7Gvds9DCQIOk&#10;vlXbjpJKn1LAIrraGu14FL5DF89d07ufrGG093e0Y+shdccpoYgN7x3HgbVYxtSFUD6LK+vpwaZ5&#10;O1PGVyI/ij9jf78Qk7vAXEPH/LEhZVjRGIJBldRFb43yGAy8whnh+nZTkYbTiPPO3rjyvV4V2PzW&#10;BHQFWkREV/fZZBYC3BLUtk4HL6oez7QY2bbzs5nMgQ4D4oFIvXnY6xPpZyevzkm+a6QE7HYtvbM0&#10;doFI6OTgQ+2rTKSXfOQJgbR4guCikYPJ7sjAexxO3Uq8JvD5GumG8MLtFKE3WKXoizaGImcNdkJb&#10;vtuE0+h8ktNj+BwH0/v76UFVAb8EF3vY8TuIn1Wd9CLqL7xZGWkRgfpAuCDIli4BISIWXsHiss3c&#10;6jHxsTGcn0sK9LRkAb/TqlGBN7+nbONNtrjozCAj2oKJYrxT7JvdZiwk+fii0pcUl7/+FQCSxp8J&#10;SzDu87ySfkbA4sW01RbgEO2028p4DedD+AwOzybtAmO/si0+t5IQ4Xwe3u9MTwN3H155992peru7&#10;9EDOlw5/uB7wFh4oSewfQz+p/MTZyfVMua/iNw9QYr2YSfpqq0epePjo3N3RzrQcXeGt0e9JlD1g&#10;uDewtwBrOeV1Wg34Ah+M787RA8/sQ4Qewm3XKO7yBUwvkZr1rk5rO/BkdvkwuYGWeBxWwW0POb7C&#10;qbVbBUpZvl3mg2dtVecVacCvabAy4pdwfW7PPH8qMttddCKnLG3ieMIdZ28ToeSDjjEdXBZ3aB89&#10;iOSEAVX376Au0GmNBs68oPJtwhlhO7F5cNcclTTY29Tl1SAhm3qJIV+B3fJtFDHCPiE4tut/zQ5M&#10;wjAX9bxjO0t47wbkAgcfnHnDRw1e6noPUw/q6RNXGjEiPxmXmRpaQesr3YmdZJb9FJTwH0xT3S4B&#10;QwCz4baFsNcdHjzwwe2AuVCcUwVBWmuYtLh7KN/OaYLutyG7JXNbGiX12MdEnL6ubllRG9id2Aeq&#10;uadyHUiaL2FRC+OLImmuiYnylenbBa/qN1H8akBg0tNETCfq4QH+Or7tajvsXK4HC8fcEQgF6dzR&#10;5jH2iaYtchL1THUXHLlMbppcuCmHVZOpFjF/KwTlqj1NTj1gUYIkrhKrSkqqcrpBOEjier6e62GE&#10;F+c8WrDXdFhCtiKPv8+ytRVQSaZf6/OAPhVdJQSjGW48WYErq7YzFy7QTQHCWWF9LJ2KxwLLGV/7&#10;rY1r/DhI6CSh812IDqDR8eK1YpV4BUM56kg6EJPk93UcwSRx0zOaViKti0JhOiVRyemBs2z6Iyam&#10;v237rftDVp/xKBajyFmbVNtY8sRI9deZNPioZ+cGPhak5dQH7Fz4MW346ERRMhdoeR5YoH8S3la9&#10;YZlQvnGQ08+UT1O+oel5O3gUfpwm+rlpGdwP4ivwD+B9dfoOmBX2K2ddXuHznbheJr7492oyhX/H&#10;jmtfvmRCj8q9W6pjsMY/7LpXfD/eFuoiOo6qxFcv6g7vmo+Xtk5quiA/4Lw0A7/gEFg9xYEq/SzV&#10;8wLoR3JR8qSYAhpDoXDowMHwfz7imSpYf+uhvZ4E2puN1cPteqjeJxqZAj+EeZXQBkyMmnCQ0KXr&#10;rJBBjunBwCb1BSI7UiwagwadewMP6n6qnjBGoqXD2Bb5JsiyRyALVQuUMpXvALO2carWhSNwG3Bg&#10;gBUqKANObYPo2a3U/gI7xtMONbyaog2pHvyADME6X/U3sGMj3EmZI+zdXxng2Pujy8gkwBWvhsNV&#10;sk6CcPC9OexAiwb3GIVcbMWaltO/WT91XBacI/X9jkspV4N/nN+l8VWBn77z4Zc3tIE0lJuS03qV&#10;+PCBs509GCumzuBZgzwZjy0W5ZXyEbOo4kormlCvT/VcdYvU7nSvlL19aoI+yfBkv3FADLm0s3Hf&#10;AAAgAElEQVTTDeD6O+znQtzLGxhXcbFaJr23jAfnXWeFbPxn9mBd/txtK9ZZAzyrnOI+XRla1URJ&#10;x9uR1WiBfZXiO/a5+LtHZoBRxntsAZXE22wfzBeZ8QlYmQlc3MVyDADPdIMLRF2o93Kbb3wu7xc2&#10;uU6RFtixOpJs+BhXpVTE+1Ci2AqI+A3UpnOZV5BlonWpliXbx9sRdDDNcmY4Jp+twg05Ob1xM662&#10;1da4k3ySdent+mfjxBTFvxZYEaHzPN3neT/XMrRTV1EnxLXOdPmQAJ+BZtHA31vtmxZW8vaX4D/+&#10;SzwIHNA8vR0M8q4yezDV3T8QQfHvYmcCoj7HiZ1q6EjPHUxyq/i7OLK/y9KPNh4jhxRDTY6/Juun&#10;4oPeFepyRwH6ofFHDN8pucyCLvn3v/+P5E4s3Su/UX6SDoC0KeubQnfJztjiJVCxXQmZ+XgE+3sT&#10;CO+XguW8beNHrfR6NYH4fRe//knZSXh0ccfK6H1QtgYPUtr+F5E7liMpp7YN0bTYlT/RxoamVIsj&#10;Ak7EI1W0q3NcxVTq0nFljOlwRgfppdgOl8AKramk4NUlorxmK33G0m3LYsruxruVjZ0scVoHI5W+&#10;UX6/TWXA3abtKdqMclYfSPqNryALZgu8mgGRhLOWcTyGfJSNrufj8aGTkOqairhFBvm070/6UKls&#10;kruKm9EzZWu0AZ6Tzq39oZ21coW4/Yx8DLPXYitcr0AlnGCUU3xcgZnamWgop1maeUkys0vVAytV&#10;CuXzIoUGOS0MbjyXIXsVbHuHDiX6a1VBcugnv5EW9fMA3vudPl6eOwr1wgg+3W53cAkGTRUXOAmn&#10;yvgrA/EkqeDAtt7wYYsv7PVNv6PJbIsW8fptN9Uuc4D4Rvm1+qTedtu36dYbeeN8ptofUf7qJU7k&#10;PrptlW0K0LuLruwogcanuw7sNxXbM5aB7098k9RFDvAfGC+JyDIVR8zns9YMX8W4Dhkb3shLIZvA&#10;mc8PnCSo4n997G3YUGHyLXd4rIjj4ABx62HwJloRz54CpOxnaq+w93jLbrpB2LfXJRTA99GXac/w&#10;+lBFr20JZU6+QINJWXx7vAPHQ3jL6ZQ34z/RVOGs98HEiksW366/rng20WXnvYqQB6rEbSOnvHkL&#10;b6mfhUjs6AArZ7uFKjdym1jduW9GHgyG19W4TGvr6MzXgiPlTHWLctpOrN/5LVYq43ZbgkskAAjJ&#10;edLxdtD5fqauwMdx1ZAJ26Nu99Xy5/t78IEKFxkurhgUQPNNWsVoVw9KBy4Mwm3z9t4T8MgI4tAr&#10;DNdlpBsuEHn7sbAUkoj7vJ/uZi2yJpuU+Rk3Jmd9/8axE+n9PEeZWeav2EXX8KB1z9gWnTaJ1Itn&#10;8Dbhg3ycdFp5A5D4D34K+jtvVruev3iS41BvLJfG1/iTfhbjImW19aUrtz7+dYAYRLab7QI15dnH&#10;owncx1JQkJXLjbb+ienaR/o4WFCo7//7v99Tya9K38Sjz6bftlLui9Jupehrl28Qnec7bWcRrhEg&#10;CxTUyzgbDm4pwCEdYcIPt7L4u9T/JF1b2JKhw5SUZTkg0/kyaxYb0QL9a+O3bTKFiBFD1v/ndsZV&#10;IzYpZ0OfBnLHo/RaXuuj27x5yOSzhpeDSe6P9Z/zXwDXRHjDrVWHRvYJT7y9qnxQtFGSSY6sE6lJ&#10;xMwW40fuZXGABj5OQ58xUxG0qd9MZV9NpZxgcyec6LqvY/DH21pgMJhq6QC1XFskNRY1N3ggOrVF&#10;+cc0VL1rbIZuUJxh7+O1EatyMAeUqLUlDnT03Wp2zrj5qoiK642cjokDl0dldkKg/E/sx45OhQ2T&#10;sNdM02ccKNiw91X7NtThukUgx9ARKFYVj7sb1Ejs8FqrO/JB/1dYLjUFqxqsPuZqkDwAJnJqIDL8&#10;zPovV8TQSgYX6cj4sNN5eJlXdjj4cIVt9fpOF1i9VUdHG7Vvk0yhL5UUWckWQPcm4sYvqWstJr7E&#10;yqbAxVWcCLEM8pe72QUCkH/4ZDK0C95Y3KHNQVTaLA+XTMVILBIHf6rUH/+u/bUp7QKH8Zz7CDIp&#10;X4hhtCANWYdNgS57V/mIMZwe9ER/yt4jAWXFnOUfJqSx/vBdof8kPlzxFPGx9Ue5jqX/JpjxntX2&#10;8xErhHF1XfrufYCzKDGR6Ko2gXIOr+oxH1Ov32k1H3NqVbOp2D/lPCGwLP4NqSSiD69TQlxDmxfh&#10;uCx/0MFhe05ZZ/0RrQkF1x94wLOsVXJLbnS1PDOxbTUq9DGZPl/BN6aDWA7KYxQaL0gxGle1ITMm&#10;1yYXh9qVaUwa9Wh5O6NPaDEezhMMrHN5sT5igb4JT69C/EX4mDbBGbt6VmC6AgiG8Cuhs+TnwW/r&#10;OwHW3x8p14e9+pI+KMgNxuhsfhGOvyN9BV826f/+z//4jMIfm7p9+e3pj14t+QVJROh/3/+X/uf/&#10;/b/nvEiKSMiXkZnCJZrbmGkp4pP3q0lccRIVnb6j4BnORKvO6fJB9NyJupNvChaWTEdZwKT75i+l&#10;6nQmJwqeYtvYMuYLdRvODAbyCpfsjZcEChqdzCe0cX645MdLvAJP0Qyx8aO2y1hpdUozDns8K3/M&#10;mYyyEwtn497ly/uP02G/H9jDydmfmCqb315O/26KR76Kk+SxThrNbIqMcLHeV/yV3WAKZAMctvUF&#10;RwswwlJHN2QMBwr4z3RGVQhMVfazUpTIUxzJnh/a0hULkpOVzbWoDB8dzus+V2IF6v0UeJiU/Mrr&#10;cSzPA7wRfEbYrydpypi1ToE8J+RB2T2BRYwQ1mDK/lVj9cp5eW3iHQJtvk156JAWYEtBPfaVHYlu&#10;iS1ePpDTAJyv0knBDUhYNYqfBgoFYD+Rons1gDmwQ5suvFC2BWfsXi2L9GHknf+Tv3J777H8C1Pq&#10;eY1nB+/VxS0OlImUc8uW6pskiWKmJC76z4ItCb3hneEtWtGOja/6RTU4l4JEF/lfgT+VyQG1Z0Cn&#10;yV0MYtTgX78sJgTnin+7usP2SXLDK78ssGg+ZA08ru2gZ9HLz/AouZ5kGgOS/u9cP+Q8SSzjmbdF&#10;YjXo9p0gh26dMZB2Rn0O6oRtr1ov4vZSulJPkuEm12khSuyBObD/hvCNzT7Pta13lV7/61cyAT7m&#10;P01+qY0qvA/m1XYGwW+thVeOY0H1/TyXnDWHNNrsBJvcxkFCemFG3uK/eAhblMGnBG+C1orFt7Ar&#10;5st31sAXUI7418trxwL32U1qAVz1vec1iEXvpbzFVGNdwzZeRNIgPhRma0AQgo+njTKV1+F/9xbX&#10;+8sVgPObkP5X4fiVtH5km/CH68d6Xiz6p29hxks3iD5oPD5R711a19ivbU79cNwRsv4FRWfvfcBM&#10;QxeujvyUKWDHuW2UFzlI+U1yP4rwW0Z39ZW3MP7HOsNRmg9/zuXw4wM9Cwe+NnwkZduUj1u0Vvx1&#10;KGR2qW3XGOqsPIB6eiZDcmrjCVf43nQm+7eJxzMsBaX27MoxriQYDBvItK3Z43Qdkx2KfcXHHf55&#10;a82xHMs2YCDvA5ep9gemPevB7JvTsJPj9K7Aw+/MtLY5uH6b67YyrY2m/oyOokADE5X3DJeZBg6O&#10;iAdFruVIMdJyuR6ntcjZbiVKo+uiGxiebJd6dKRuykLe9G7QzSbkTTdRyVve4yjqMi/K64Z4hnzj&#10;zZuTDimFx3zT+0n/3pWp5Wr5J/AGPLyz1EBgKe+35uo3kPNWzrYq4027VhfCkDjbaI+/AEyO34kF&#10;pRO1W4SJ2pblAuPOIrbVhC1QW/p4g7rlbEuTB3IJGehPfizaiy1W++Swqj4ZEPMWQ93rGfZ7M1CN&#10;ugrYfasslvYj8eLkYQ1NCfqly8ukb/dEu5zFdDDYUPfqGgUYdRHJXSLbVK50WX61UXaBS+URpngX&#10;fWo67Uax8ZoH1J/5PGMy+yVO48zn3bZep6bh2fqY42o3msKNtKQ8fTBRKfgf47XBTwRI+jOreHbZ&#10;Sqd9MhGLXuTgcrPGF62+xgp2eqx8uvxrFAbD7UqzWJa8dXz1pbAVHvRK+tye9SbwqjagXiGmg9f6&#10;CqIVQDxruybbZHYg6iARX8tHXp7T7v24ZAT0PdAlw5EATLS2RXsA0zDWNvEt17qlmKKtzKdb6Cns&#10;Q1djmA0zuExww7P5MyFPiRvQCRkq8a3jQnpsiZW34KKkbtIta/5QA3pVB9q31M8MgI6FcSxKzH/9&#10;K0hB07bVQg+S0HwL3AcTcsVfvAjim4Mnt/Af1P9VOH4lrXlp+jO4H60fnQDmfLbbd9X5U1LMWv1a&#10;Op7Wd7zZ6bCPIeefD4x6KgeHoG69awa+nfrC6ytl6rhlSsUp7hViJnPsqsdoziUt588RBZx3V6Q/&#10;kHemU7MtTV7cqxmMOSvnnbuP+EgELyb+myHBK+G5/p5gTyOE1KAhK0zhDe/aBHlcweJoJ4lSCSIR&#10;+YUqNuvtH8GOxZmM0lBuyeQyI9RxrOWB31m2z/wdJrymoGST900b7vtEvnE38QT7mf8tgMyH0oBN&#10;6yubfmgyJ+6tIUB8AcjvdBjUmYJG7vzodwON8l67fK2+IN0HlAMNyqd2m5oMPJ2qSTERyZ7e7gxL&#10;DL6NA4upT021V6YUXATz9d8McirbPo7tiZda1PpvcBmfK71jpwV6AMeBV3lipXjwLVMVKvwdbd9+&#10;lcHUNkl90PMHTdOLbiszfk622Ac+9p0pbqgFPRoFoJzWa/Kd0Dnn3xsS6jl/00B52hLXnnaDa6Kt&#10;5Ni3Scv0uq7LplWSJc9LySY9oGQWMfEJqFUvqvxBhlHXaNP5mZMM2Uo9qL6hupbqADV9y5ik5OLH&#10;8OKs7W5QYIJX7XEbBIPf6G3ImT8VdsMZ3bYQUBKKer28nxGX+3hM+PSVeytbrM3CK1fzcTt7fjd4&#10;iLy/N9lY/dsuNal45aBC1YG9vpGeKafBUV/A2s3OQtvFanuNTHj4nJ25l4IdQkv3cQizPYvIOuvQ&#10;ArkiJBxbLAX5hPXiBKH1szNgms46wV6luWnpZw6i/5m2/Jagvq3gRt3CBF1jPgCciCz4xsY5Elqr&#10;4Q64NCmOaLDT3OoKP9H/GtPfibFjqW0SWvRbPYeuOD9FNIi6SLJLzY2VHmuzACaYvcO3Ga/tvn5b&#10;sCA+pa3ADru6yBlA4SnuphMOkH2Ah93acEV4PnklWB1ULOJ1Ci5U099CosG5sDbo+sT5h9pfz1KL&#10;9mm0ioxnR8NKy+sRvHhtD1MI2KupLVt2gkv9r6DzUxIY0p+efsYZda/Lzz/pm9OrasDTpi2vmtj7&#10;y12lTFPn+ogIM/x3ny6Q5vLv2HiWXo0M7+4TLkIPJSlbcL7a/Qkr/Xf2lOOMJipnmGhetiIbL/8j&#10;3Vngx1SeSU8frvZBHsrOUGGqh4GJ+gY9LnbSB9zcg5zThZlkjn/u5TEBXRXQ62l/q9yQQMQQ6dmx&#10;gUcxR7+jOfZP86kf28qbTP5ZgKEcle/aZjNQ99FoCk4V2l8VdMRxW/Su8+K3is+LyfUS8GDSVa3e&#10;KeUyPTd4/tucKAylM94mLGs0VVi7OhHHc5uzvs3ii3Vd4KzbXJfK2gj/Urz621x2U84OKIPFXDbg&#10;uqjfyqwJj1NVOyojhAo2J01+4FUQajfwuVfefqZ8t5ORXLqhULJdCfcJAyhfqqpg6/Nob3Wkanxj&#10;GL9MtV9RZwM5x9HggErNehTpNiBWXrddDopX5obJiKRml/hXMiV2u4HM25BFaLNiNyeEFWI4B4e2&#10;qNtFohwkGKypPJIm+KJQunwPLmXF/aT7VJh+QUwHt9+VMNezeWf+3MBnotlHuA3wWUCRx9fpPd6G&#10;/JQMC6xFsK3UcZ7pBZ6fF3mqM0faRc6WPxUsvz04B7fcenBOyPM8SS0X4GDn6Vk39IMjGPI2H3it&#10;+DvHCZZQeOv8Pr0gCvmE1oMPYn4jrsdJWLCMaI1IrKuoyrHVeALoJjcysiYemLuxwx/LL0zzdl8b&#10;H13aG/AB3c/G4BtCMn2r+gfPTt22Ly5SAPvCCQeYxIFz/jYA1V2SlM3GYxWNJef5mUh2wb6qyF9J&#10;H/EyqQtTG2FZRvsne978tLTzMX9g+u7VZTtjmPfSv1b2d6crvL4C5+2B2L8gcfIAPgKg/ciwp7Qd&#10;mWwy+mzNVI16bne805nHVi9aDph9GVF55bfB9r9yr9NkGSNB3VjbRlFEwxvVZeCjn6DlMT4SDbI+&#10;MhhLH/ft2utuMIHEWV0JVsWZASe69vrLyKDfUkdkMQcRuryXKhlQuRaF7sxXYJrr4GT3bPWg2/QD&#10;68nOadIHCD+NrHa0AI+3fa1+kHCKCGXHaJVSpgDl/NC6IwzAfFB3qQOEct8c0HfAlv8GR0DUthJ7&#10;WQzaIN0tQJMdMod62MvKF6YOe6DHYQPuDH8Vp6lP5w59lUrll31XQFh3GbMMAZrUeJqHAzc4XtGB&#10;3wE/1xu1DQrNaeAj0Sk1T8Mu6UctVZXFRaMu08S5zh0P0gwAZMdOoCtZlrnSyzHs3wjzSLqED/bV&#10;PxlvrLMrfOsv7PREcNLwqAo2nYvHFEoYow9PU1LOlFkoBecHvkWiHk3sxjYFOyS+MOfbF5PYXXu7&#10;ALn1c065OME1UuNFGcgXdYNoCbH+K4hc6iQj54BuAvWdwQ8m5GXnXVtVVfhlha9VmSRbnUSuNOgU&#10;hAoY0nk51OXtzXGuoWiftL85Zd7YyvcceIMz+xJy4q9qoLfjuXAbY1dkhD3rX06T5HMGa7BwPrZi&#10;CNAOdVdYtf4kPERYqQbc1uPx9ra0kB45ZPrseAtBkBPOexPF23TgFG/QMnaUCkNe05vH2+EBUtOf&#10;duQRXgaSYevKzhL8Zsh7cA5eHTU6u3O+Id+7Bs4yJPa6VtuuVX75DHBb+Qf+oq7aS+OQwqsI9E3y&#10;sPr+WmFoZcB2OqhQVO84mCnkMvEKRhLyZJOmT0n3SM6LsIoumv2AQXxancWW7pSr6XrG8GXOfqBy&#10;g2Zdtsf8SWtPIv73f/03cBo709yQl4Yybd+9zBhAJ7/r75aQd1135zzTt3+Sp+84n+9PPfPvV5/x&#10;tyq70BH+vjzgeM4OFGhwnyLAQPdma5DpISmAqw77rL7ZrXrmoU5/MOtSdR9632aoJb1ngW0XhWEC&#10;VoVPUaWfvXo7l8Mctf2ZYpMzhueQ0FC+GMZcdU9Pee+OXh2dzAC6Y6n/4cL7B/UvGvXvsGMi+QKV&#10;1o2ub+dCpqCSVjCVTfWGIL/U9RXOjp6aMF+KeSSYgNxkw274jDxeZxO+U3gsF/LVHrDPU2un4Dko&#10;ARnKJeQKjKq6hJZc7uSpoi/4oeqonXKalNVGQBg+7eTisl8WuRwHkE8cwSIPI5ySN72fHCYkbPf3&#10;Cp+rTrWDNZXblIVz6ZKgiJRVQBP8SvPVtwdyYCMiG01hoOtgSrBh5QgL+BQYsLEtveAnLVNyxDcn&#10;D+jmSveqCVcyPjoHugy0EP7uWIq8omeTJ+kUqcfWtt9Ea8F+vZOnG50PpmRwMizDI+ECuE8DUHs+&#10;QMdU3HdqK0mViCPArVk5cmNgUQREIPpRdh8F0YfJngK/2ctMn9vWFDTgBqsFVS5s064p+ehtg/mn&#10;wBdu5yWazuYOXCupIkTiR7FIDtrfypvECrSJt1D3Tn/WbnxS9C0MZJ/vZz7P2wNoU33a7sln1YAd&#10;c+oGEz55JR20KxT0dtB/tkLuX9y3QibdVXk6vaOMAxGllZBVzny7L8CqEE0f7vr/1Fffq71W3tZN&#10;RZMVERE6OG69NRnDeu0cvDgPj3VL7bIntq4P3Q8i8q27Bs5jky7n69e72469Hp9cZYNxbs7yxkBh&#10;FAw75riALTsBeLULGSH4CSvyGGVqWATpQxCvx/oQqfsA+iJISW6E+drtxl/N7+175iC/kvDXvxJW&#10;oUWopUd2TBTBCy2aK9r36r9Tks3vXZ5/0jZ9R2Druy9v+S74r16e8kW1zq+wC6dAAhgE0w07L/Mp&#10;BnJ1eDDArp463bx/HZMCdwAsu4cLvad8azafSyY3VvOlNrMBVae7olJWlUFWVetSXjaENmlo7LHY&#10;hVBI+QyDl4VfuDN5AGCF7up/LpBj0GfMOL/rQcGHgpgMv2ibbQS5enf18/74rJ7vEa82/Ltl6TrD&#10;zuX8KWJ7cAWfXbvi9917zo4din9qjOJWp1PXh1S9cO51DQSBnPPwDCObbZhC36EzL2srz7X87+Rz&#10;gO+vKk3j0IaiY9f3tf46IK34Vpp3A1gp/uak7BDO5LiVgURv0Fxl0/FPnMHybbMFs9K5gmhLmeOB&#10;5Y6H6g0igKcjB9Y6QDpKHfZ7xjlTju1g254mPYU00l4E03sJei7seD3YfqwDbQfnbIMKWN/qICrZ&#10;nxs67syMtY8F10rRbRrolMKzJfZ+CtUqBjjtTEbq0hRixEObxIC0fPfR60xIhZkCUxA0NPgB+4KZ&#10;FgDFQXSxv9uAHmf8UxkYSNcAWuZJ9E3zq5gllZvy4Tv36YvIfyRN8WibBNvEs1K5eI4X+wBivOyx&#10;KwFVZLKSGS5CaxXdcdzH3wCJNbSw28PJ9dlJcYEEBq53XkLqCx6Qzkj4JRyKDMr+2JcgiDmx2s9U&#10;ZE7bidPFjQA3nX1reOrY6jxPOo7D81mgk3kF6+w3EflW2TAxTELZD0M78i5rMjadr2o+DPJiMHvC&#10;dkaerJV9tIJ8BzO9P9jan/tu0Esi1G4icR0aeObAZWSLVmMIyOn3enEICEyMu/JIa11zgrc9Ay7F&#10;h1k2u3Yy03WVA2pP7Yw/JopLuDJlU1itb1wSqpYiGHrXHoW524SE/N0DfTXdy/Qfk7bLk/9Jnn7F&#10;LdBX77++bWywQ/eyDAZ+TQmDY/1htqh6vYoLZH2aUP7a9BD4Ja37j21SyS0AOIHqNLm/JETCaztO&#10;HwQwxW0EF+hYnmrg7EHAGF05fF5494hAuDxL4FBZDLOY/oyecBqddBR2OCafU0zGZDj/In63AGkl&#10;TX/jYdS97k5kHyxl4Nstx6OnmXHZtn9pU+RnHYjk9ELnQp0AAjaOk24BSXm28llwe/tsKsBytUn8&#10;98A7pl5uBF3xRQHZwMbsOCssEx34DXCSzGv7225WF2z4oq+3w6E64KCBllr3RdopdoYG2SqbjTw4&#10;X6oHfKW/J+WXFMxNvbUzVbhY/wAzBXYvlBi8Xttl10AjgrgySgmePdRxRsBQXs/y21FDNukodsy7&#10;eJ4RB3x42T7vFG/Ha8u9TflL1YvfsLubSd6rgPaySYhss9bP6/nsus3MN8MLjxmhOR26+uQZhAul&#10;28k4BsQe4ChGcOqeWzt54Z/uykw0Y35xXUk9OHuT6mD/Mm87t2/CGfTV5U3bVZfOS+/FD2E2OJOO&#10;aZh2+PZlY6vCF1I+Fros6HkVKPSCXuYE/yo7UihLzHdn+kWwybWTiB7Do5pH9Mw+Gc4qE4pbbDc4&#10;J2sn03mMy34iPcsks5f3VoYbfXfnJacbdwlOjvOFHKHLT4/MxfuDmQ77e6wV12eZJLLLPkROOk+8&#10;c9dog7z6v7VVFGyB2pUD36ltzRfcxbFcaMrWtmRO9U8655FUmz477Hw9+0eDbYu6vR5zb3jxholC&#10;hhQBHFcZXdESrDhUxW7lCxVoq81P475QxwK/6XgqQSDg46X3AvQAjUbnf/33/xXB5ZQeEcXa4fcT&#10;PXhlvB9v9f07JWsI04zct3NhEqbtFsn/8LRbxXa1pfVP3ab7Y9Odcw4eVpZz7mXNEthNW3f6ZfKT&#10;WjJNR3u4X9HHPChmynenO83ZQ0RAkV/Qwm4QKOGLy9DXC50R9G1aCr7obgxmOYg7HIyd9SZhsOLr&#10;oFhp5cyJ4+MY+uBkWCS1MadzTaR4pwXxjWxtt6C2pDeBp9ER6O5dPQMcXOF1te02+RE4W2kfKRtu&#10;m433DBe4+Nbrq5FjG+FVGTV7DbLHnMciLvucaLAtT531MFuNqwcNDgXvGjr4wxkz5EG8kEgsMwZi&#10;JgVT+jjmVfmoNibxCOXW+7HxirJPlMCXcg1NpA110SDsaSaeO68rDKzQddhWaOK1l+H8fh7pbwhr&#10;DZ7zJPpbxZvylc4pP5X3U+L+eNrsOv6tMGudu3dE2xWXFe4aPYZi3q3StIPrfTUAytUsK/PKOCvH&#10;rU7bmvsZi7obdrDhTtS3KJWyd+7BJBHtu5Daqx54HsvYCp8qGhu/M+FQu92Qp7VoUWmrrqIeZ9Fq&#10;OI49zMyXqX/LJNK2sYZI6G2rpvOT6iq6wFJpS4TZcOL+3VdXlXwe7FMkfP0Nqj/rOw709P70RIXu&#10;cII3litlZMIgeyY+w1ffhZV/G99pkThdXALlm33PeV12FAiDbt37TVU/ZDs08cnlw+Bm54eMH77+&#10;SsvhhbhN5m3l1QHB54opkwYHo4yon5losADibgxJucXwBt1ihVs+S3iD8DoDMBpuvJkXiGblheHu&#10;twkzk1/Aqv118mxOsVV0Z8KRecE6FL4qXK/XV2BS3Oy6XqC9MaIkrgtW21Sl3YLIWT+uWt74oNWM&#10;q9zBhwcG/QZkbWs7hvE8iegAO4i895V5vG5jJiEbSqCcvr0xvb9Hh7AzaHFl39rCDPItGfaJQevJ&#10;EplfZYFF0v/AObuyiHZWplvJmYZ+riCPfDv0MLb761+iBzf6gYs7K+mIPzDnlzDMktzl+xslND5k&#10;TgsN9P9ZDElnuPyigJoUpYjvr8p8VXKF84MCiJ/B5UNlzUc6GYw3nIeA51fYLAej/1WDEFB/82wr&#10;wo54M+zTFoNcRuF/VbMxkZ+9V+soOIW5Bq8FB18NtnvKZGq5G3A460J01lQknAAAQ1pNNRKO1kWy&#10;NktehEBBc7rKAMOrqsGDVDk+K39gRZFv2XYHBFMdXe3xf5ZqX7C2vdfL2QgbDSCPcN5hw20iCx1x&#10;ExUXHX5sKvjIDleqgyg3g8lz/V1wtBWPIWSQF9L2rCw+wPEvnqkHCsF3Qzn1yQF7r88gPtHHAUeU&#10;2+x1AsJE94yde6KUspl0hiICuJbOSZzbBRu/4VmT8aE436lM4VvizQYXBzcpDisn/WgqefUAACAA&#10;SURBVDXmbbLB5fdO6ScEevUpwkE0w+Hy7SM+Vi0DAilEeZltVaoXOCWymCxY6JcQSYFRl/Oikh8D&#10;COCbEYEiqYM2UF424EcoGMQmoh5cNPV8rO3ANIvC1HMChTJYU1g+XvHIxAyjc3nXzjL8mhAtA8ed&#10;iOpEFlGe1Gj07DBrMDuXlqoA2wS+xujSVHVR1UrJ1nqY5Xfx0q+DvIVNqr7YFY2fSxg8au8ubD0X&#10;xrfjp91Pmfr7dAnGDjY5DJHgvxDpETedId2dtfLo/3T65p07dpraOiZjwJaa9CcHIz4fMFlf8cNg&#10;IVFsFQf0cxV1VVs1KWiXwVe9dL8wkKo2NZsq0WhhPEZ+zlV7cPg+CXXe136V0dS6TuNl6E1R5KXk&#10;rZrc6nS/v46ziMhC27Zy+9BJdisbeIPeJk7n7GHN7TgI0Boi78T8RhZc6sXP0CVAiLjfFlrTqDox&#10;2MprS7K50weznzvOLHRiICxtvwnGWhMdKlPvZYIhBaLRHSr6XERXXLp8M7S30HtlAdf+oXCSjrFY&#10;hi4w0H6eL2DMum3UQQjfAkvoDmh1/0oDRu2024PnvyRdGeHvrPc3p+pQT67G4Nj/pKBSTU+DbZ9N&#10;Naj43fU9weOVMpa+++y+X1K26AicrXOYMMPr4zFQ8u6k+dVwmuGu+6OPMs3guYzcLeWqFqh8faWd&#10;3duW0YdKY+/U/dWCGd317C8Eb4+HAnFjiY5OWCqhC/LRCOwSgA4nVKBeBNDtRRqDC7Wx5Zy4/zQx&#10;seCSt1vggE6y/054Uud9SyCPs++8xc2zOEri3/0cxBroS44twi4e/zaoJ4Wmq0HKDeubzKKM3SQU&#10;hQ1/bRY32Qp1vvtZXqgrEb/CsMS7PkCJclzKaqZNEHOU7QZ7aHhz4NKnwhAHiXm1LE9tZ98hXwvo&#10;1L9S/pb6Ky8STSgInL8n36XmNXkvHR0vrLhMFefKhyqgQAPgv3Q20oZbnaaO94q/OXjOCQbKiQ2s&#10;pPC3lhfgK/pRscvGy/hgqpaHckozVx2CbcJVTvQ7TgagDQXoYGkon/wGNE+TCgYLVz36e9ALZQWI&#10;6JZhy9PgDpN9XhboGDMgjEKH/9yUE6vXuj1x0JTgwQC7BsJ2daDdaqiFLsfytp6yqbGpC9trUPGo&#10;Era9AZaIpPOS22QFJBihjjJBnf2vpNa8zXYav4I3OLxq8wSOVX072A+H1/2eWs96X1d9U5OJyYa7&#10;fDV8ahKKRWLLGOdTnOOSjsDNJoStXQG2+PUmZRLLdEOpPa0+UmcAmY55J6EXipV5kMfaKJt1WDUo&#10;5DtG/IIQDBalehX3ozQ81xuzd1dF5DJ4rt6UmichwwIRDFRiHiwLInlKyPLBrLfUBhxW/PGm4KU7&#10;jbG6lZV1FZqBbn0Xf6Jzp7JCYKPKpTz2h8uKby8NDwKyatuIRc6guSivUyzYpm2JrscbUZxdd5L5&#10;flbd6XaVcuMEa4LmtyjrWWtjgL93ChG9aVj0YKJ3lWmKrLVyHBdK4hsgMkmi91Mur6ES1OnafHJS&#10;vY2Xooe12w8BYXNYD8xTHJGd6dgGEkuZeqNl5QRWpb99GzIxEaMQbuqZdPsVahNZ1XrekPVd6VcF&#10;BafVfJ+t+678Tw547tJ34VyDnaMzuan7NZx2LqlGMKxPel/C/lr0gj9mo/H6NtpqqB/QeDVxcRDQ&#10;sq8y9+FmxjtemNL0sQ0MuDunqEtP7vUx0dEWG4QMLNuzZuHOSU8m3EOO/EvTkZ5zQxhd82zKlHDh&#10;zEpxWx1sCsUesjaiU/Adde56yXqDZA/Cm9VPnk6pQnK7JftS5CLJlBR8OBeXAX+ElzwUwBFkc4RV&#10;goXJJ5vaLnk32pfGg5OzQWyXkCZe0dxmu/rvUrXFzS8YPLnawbf13PgL+K4FkobqkgrNfU+SbHCm&#10;a0B53Juzw7/hDshgEK7q8LHy0h8qnpcOToW9Cq7td4YLj+UPktSU0kbnO0bt3tXvNTsQlmQK+EYU&#10;vNs3FFWeSAlwtcrLirYoqG3l+JX6SoC1bSO3gZ8r1XwWlJXxFmLbShQ+XaKmwJqCZVnFg69o5Sce&#10;yTnXYbmugnBDumv9bbmHbkPUU2w4JFyUiUdcpHaBA/71I+W2XX2jhh9qj6vPO/pTj77otjv4QnYO&#10;frV/qFuj3fzVhkfopyS4NItXwrFXeZk3Amzsv00PNfOh7WBVmJt4lTax5wGXCJZud6IQUZ0smePS&#10;uaXSxCwVHtY2m175i7pSOY6IkTM3DK4Su0uTqc50VZ/MvjOd7+9evwWzFk7H2g4L+FjZ4y2OgIlg&#10;nzkr4tQR0driKWJx/JFf6xEujCn+OML2c/6OTPDZAqMr2fbZ42CidwCsx/KsG3AVYy33BvoW5efE&#10;OvEcQ81rW0ZtlRzBHxGiowVoBcrwMlmiR034Su7QLgxbZ09VNozOvVUE+QR2iK3QzXo+WYgpbO5U&#10;T035Nlzfhkbsk783Cc1ck0+wsXjs4wH9udz27PmZV3tCANbqYVyYCPjjzcJLN5l94GJG9QfmyTwq&#10;t/Fa7VcpvIXh4wMLOQ4kJ4ezFuH8PPijHuiDDrHF8QmqDYfd+1eBKQpfGDj7VcGwaRvtd9f9pwX6&#10;iL4P5/Ewz4s8H5WrfW8U8kDALlDmQYahr7N+/5A7jh1/7nONRq9qKGt5r1CR8rdNIDzVeVUvScYN&#10;0EoOEfr/+oMtAGTvzUOZdN7OocfAzNXIYZN8TGaLKAfns49CsN0rLzgv/nA50bqe6ljn58YOmHPy&#10;of7Js6yg0+Q43KeOAnc+prbBfsWd3VX0ywJXbyeGctgtSt2CBQanHFcLVDJSkH+SMc33dJCUYQO8&#10;GthOwanakTDjoINSQGVXYS0zPNRIQalKktNr9VY5raggHlshLAAgrxcHOIJ5d/BK+7fqeYPS1Pjr&#10;d94GXugyJ/8k8tOQuOJ615ajQHb8kke/JbDgWuFXG2cdImi5vSTLlN6Rr0QXIt0Wi3yyelYOWwHX&#10;l0/rnh3zLx90sopl53LmzTTJ6AHF+A/FowUPY6CYmtUGqe6zHNRDXfepdidWmBjs/JpUbJjVhkEr&#10;pvwMPjO7Lh+wanD3aer59TuqdlMDI58mIKn7AS31pkr8Psj8xaeWroNCkQftD8YRkl2RdR9rLsst&#10;WJMrnN2gK3t19w2eNhXXAmiL86dVV+6hAgtuYpy2l5+Gr79AeSVizpUHLdqbpbfXo/paio84XvFV&#10;dEJwqVRsn6+V1C2zXrkihxbD0D7f55V6q/sOSEvR6whfcLIk8lzSrtlOsS2nkTmtl8bJJqZ05uce&#10;sKRH8z+cfiFKq/UqBF63+Lo/6P1q0DTNzyHyCfY67vIippg6Ebw7W12ot2NThFZ2J5AZXuBNKidV&#10;CaCOJ0oTsKyWSuZt4CEe57J9p/Gm4COKN9bIJ7Uxcz3/Xez8xu4lWCrBvucG5jrLnTLj+CPledPo&#10;rc6RonCu8h72WVheSrsOVQzmWG6T6jbYr1mR9bH0tI5pZRk+/5NW+p2rET8rR9s+kxJY+EnGsV9X&#10;pcnUldfjZJ7dfc68goZDv8B3H58/xWW+JG1E0fPdnbFmTpngs/50w1pBFP6pE9TML/pvtQ2IqO20&#10;u3LIzIH0sguH8E0KkSPN1c1a76IpmPjIBzy/0o1WgItLFbm+7ATXrRV0MbqA32LOZ3fEiamsTCwt&#10;19oE8PG+gXVRwBDyLS/oE46Bwykl/7T0c7e/UI/V32Q60PLYRl3hByzoBC1AH425tlSdXvNi7aG6&#10;NhNeGFSavEjBDyWflb/UI1z4T8uhRJwmuKnAtnMmGQlaKr5IC1bWXuZvE26V3+ldY+4etuHqf4ls&#10;BcXi0OQRVz2ina4ptAFxb9MipHDeHF/pgG1fm/t7xwHyer8/gm/MFKuPB6Xtj0f+qvnXSkJp34mo&#10;bbVdrLB6DBdOfxl4k2CVyer0fjvAshsRDT9ZAyvXPSfAM4sQ6aZ3jaK3xOiBonngU/RU+pZNgD4G&#10;aTrB5BdKqAzu6L8berSaqvhMfNIf0wJ3KYV4ao1dkI+zr8BM+UbgAU46R6vYuyWyFtDO1RbxpRro&#10;8/rrBR8QyLIJVFuZVWmtqvhJkG/Ve2/zfOXzwN/M3r0ERH+ESz5akkzvAM15aXyYVGKTq6wk62rA&#10;fcp2yODE5QO4ijka4Hg76Hw3vWH+SATdUg1H6B823LQuP3+8XfqSe+BkLW0yhQ9eR9XpXy+FPtxF&#10;ikV5g95nCT2MvkqBfUCZfrDCQUInHeiKMFFdPWdaJ5053vq+wLPtFoh3Bx9rZZ/o6rxBTtaW4tNB&#10;vfERi/EUE29Lv3xQFGezdRa4tO/GI0MHzufEeMVVP9TxVIozYl82U8XxSbRC7N911zhRKEAHZ+6H&#10;CL0dB73TMAvB0SYC1Pp/kD43Qbkf9m28VgBRxIF5k/SNY7OT6w3zLr+5E0SgVZl2Ed/1OZTTvK1P&#10;9jjuUpvCoM6r9I0qvz+UfkJA7Vfi8Cdu2/1J6Zfw79bT7B/NeMdKtO+qG+oskZisYgLIZbCvDoyr&#10;M1l5LVVX5eIjfIaPQB86szjDeeW57ynZWS41l+pgu8dRVyChyzhsTdrBbjbDn21wbNZOP+PNvpWY&#10;bburATR0T5ot9SQ7jlce5aTBwORkGywcJQ0O3Wo7o3XCYTPqucS1VeNtFPLJJeg4lJnKY15tozWL&#10;fmaRvmobhEUEW7SNp0gI2nQCuVi/44KBWimnP50ecAqTPzNlnvDAApyzIpw6vV77p7eL5qn65HES&#10;pamv4tqTMxFreChOPkJqDTjCjoHurQAUZOAvU9xia/lxADPCvoHp5TYKx7aL4i2CGCDEYB8Mln02&#10;/oo2kTVAsMOztrTs6CDyLbWpfSe6Ate2rXhaZtN0EtJkg+J8nl6qXRs88c7ksJ61Rz1NW4ZrPeSw&#10;iXy14pBnSm1IMtSfdjvs8MQ6B93byhUgKQBUzQ2aVFRvJwTA2gUGve1wGLg96pO6hNnLaXvyVZtg&#10;PUJ5i9+VqEkiGGxqEmGJl9Jv5vWizISrCEe36kqNevff2JyK1wZ+f38nRQ+SB9QzrNCvse0YcZVB&#10;EH27pQcU5x5h3zHwem5uRjZcGHiYbtSlznvbNstHvtnY/CA8nw/h7htRou6Nf3XCN1Gbv0oKnO0W&#10;W4DT8yYwGDVDXfB+0iNMRHUCJOXRbZynrJiW5fett7KymKiuG2CVknSeK9Mb6Tl+zA6XyC5ft1qz&#10;v3G8rUklt3Sqzw+KW2qZQmeKMRiAuOyQhG+VTqJgM6ILby1bx1tsd0kAfriYgIjGYDy6XR6YZFa+&#10;yQoyytnxKm1vxPj2cMc7ZE2MYCJ6ezvo/T1PyHh7uxleNMfuKzyOhOk8T3p7O0aeWZAaV6+2IxzS&#10;ySe5XYwPcWxInEcpQn/V672cATmZU1izamVM8fd22gL+vfLNHIxa/9TbjAcyoVOdqAdJrNhQZve+&#10;VveJJBfK6FemzwaQ6uzvd9Xzn57qNt5vSWpQN4uWK0b+13H7DFpfRZJI/Nvm0QrNUIC1j2KxdWAZ&#10;C1MY7N/7ABDgw2iAq/4TIVv94HUwQtZ7rDak8FTnkJiY+MrfKurf+SI3geUJHrKnBPqIzAmzopLY&#10;OCeUL3Quh4K3MALBdJbflB8vWLnwU31W9zEdlMVH4N+T1GzfKx2m2nlzjk58DLCXNpv9m/tWerta&#10;LvQifrXMJW9sGMUXdtzwBJx8sDQAlvrDygBuWMxg380m38oFk5/h5vqI9/wHvTJ+bI1Zkb7GpjuE&#10;yK+Bx7mT++y5f8f+VmlMcJDPeGWzDL8Ba7vpFvNBgClnjw7ICCPRV2SxqpAxFbvgdUGxtHV3Kq94&#10;t/MDCd5tnvNIipbtiqBda0E+chlVLGtcEoeer4EUrinBImq/BmpyvpP8kpEXdMNgbYsJ7RJ7ZZam&#10;XuB/cUVGATI1uXdBoTWATAXCfrAP1id9A8ocu9Az096RPMV5NO1ya7xh+NP6o+WpzEBDTL1REvgI&#10;eE4+TNjPHiTig1Pw6dqdq3IFPVvyX6h98540mNUJy6yQxLKsyvgKWco6E50B/Gvf4kKG+r7+C1rN&#10;zyGg45qXGJDeisLBELAg17l+dp4Hw6IMntEX77Nw2uo7PAYjVhyGrUA/eddBVlY8v/HwcTbanWp5&#10;AGGfvOj9RWWViISFTib/5zYcyyEjPA97hoPtYg08zI31m56l5/ZKL7zQbwcfdBzx7xTFA32YhSgd&#10;yjAhWbfgJlljIolJ03x3bxeC/8/eu61JsqNooqCo93+nfqjq3hcTxr4Qh5+DzMwjM9daNdPKL9Ld&#10;TRIChABhOvhFGszE/EWx8g8HwyD+QMcuzi2bDSf3EXaGXTrigb67ZGiYTllGOWWZgZcQl50NafbM&#10;0CxuDBGTcMBCcVwW6KM6drYs2m6pd45i74M8/sVBMRNVT+CY9iCFRiJcScmBfgou3Cj9+0r4ScCP&#10;E0AtMPLsiZlD80ecZQbnPfyxOT6mvzMI9ittT6sC7+AxKuwP2/jflNNvlxkcgqzq8Wb4YSVUEz9u&#10;O3mpkFUCyek3WVAStC68Fr9FiZmSR4x0qQNvhr/XBWdXQRHOnZj2xRyTWj2hk4Btx+dqL0E+T3Y3&#10;V/KzzBr7nISBl9BemmllneuxiA/0vm9HA+wGhMvjApwPz+8S0kEEjsddMh6BVf+kvenZo8062bVa&#10;5UWhae5Qk/tnN1uQXuHztuzAx+SF1XwcnzCIcDJ19BVOyusBteYs20PO5R7AvUsHuRIq9H1YP+nE&#10;2jnFaTwigN9PRB+EWsoPVxLAU6fRJhzXCUBJYCz48Bxww7f+8d3kaFppR4pLeNMtYDjiOPMo+UaA&#10;Vzwx2tm/z+1RHgP4+2bw7uHB8Zey8SbDDYN57cknloeVkQ0dmv9Sclg/M2LIrTuJfeX9s0tiriuS&#10;JaGK04B++il0O+tK2zdRf/k279D9fcr3i0kS+PQ4fgjIwBnUWZTUX7pkzMdm/HOQ24/cWmDnbYEf&#10;pCk4OAUrezDx7DOMwU5P5XKnknDV3ik9uykM/ZcL20qrE/+r+UWYFoibAqsWeDsmq3NJlLV5ZR1w&#10;pi7t06prMFSuy7f9eqBTYlUkaRmqYz2RE3OaLgIYBMw1L7n2tlXOOt/SIr2MQ4nIGl4DfrYie6h3&#10;kewz/yjDd91t+hWVFwfOMVYsUBg2WRiCXQRzEZhdbbArnnQlTzaTaE8d3CwIMY/QBQ7KJyEL9MWZ&#10;sLk11JWbS0Eo9qD2vcTCivZuEOAJ4U3HoI3r5bLluwc+0ziVBO8UrNzxXjmfN+rgom9NheYz+5yw&#10;YuZ4L5Hcvo1iqMrAlhWKGaJqISv8HyXsmHybTmRzMLkdpPTTdkuqcKCjzmU5Pn6bVf55wtsoT+e6&#10;ERVFMTz7JJ3qnS6P+LsvKPk7t03/li24jF+NFv3vg7Ew4iIF/qTPvaAhg+cNDHXuyLVxY8YJXzLo&#10;52wbYtzhQauMr8MVZgtYnpArePr5cCTkW3ebsx/GxN9QO11KmOnS0bXo783wFsCtijltz4lm4BIV&#10;QrkuRsz5kH7ugvVmr0mAmFX1CpHksznMmbLVeqn7BGnHOjgR4DBJ0VzpCvay1mbAwS2gc9oLW8K4&#10;p3PUCrmbhuFhyk+oZV7j12QjJPqxsrlsL47J9YzjOCDubLKJYalW4wV8enEFzn0bnkaLmKOydMtO&#10;+A9WoZrtBMjH/wSbc3HB/JLn+DLQnjJoYCilhuvYQSfaEuLpn6YrAMjU36WNssOywL7xL5Ic8vzc&#10;4XGBkXVQTxPScpOXUUkTVmbqt7ab3uRcgQtebwLsx7GfabajDHaViaFVDvLWXm6r6KqwVoQCDqfy&#10;2XZG8zhYdx3ULT5GmTPmuG25Pd8V48Ktrme2eBSlXr+XfqiixFomn4/KnTsY2KUOE8ueODWonvZs&#10;F1w5YGpy1pT4LEJFzfffFjggC57YBNXGvtLv5O4pbNNJPsYnX6BLTeUBPrR+aAXLd3ycYfTxNrqV&#10;pg/LlmzylVjUeMx4fEhqn6NrwB+RS9L2Xp6rJyJufcUhXyT7lzlYh3V4KAMtNNGqN7X28tY+VraR&#10;bX5np5l1WMd5hrkB4D/1s38BA6A7pIxhgdaUaoBvwxZoL+QZ+RaqE+liqJPQ8PlM8qkTCNuiGyPD&#10;fTtMlXBmPy7ndOafBcYQVhp7C29Q3yVXDL5od9Vux+BeEHvJrr+0TdirgISknaTMvLc2J9Kgo0Xc&#10;tbcVcaab9zZYOEeVg+nMi2jZIo+wK0m+0Y7KRX5en5A7MouZYud28a2uEuJcxa6Kto233K/gJNtq&#10;dLmASdpjePmFx4s4ShjeSjPbHIV68iNpWKgd5WIWHZsAO2vblfGylB3bunwbMuJNRAn3becXjIFc&#10;2oKiaD7+1f1bE0Yky5QGaFQy4RjOB9hci5aXhO/2k5Q4XYEAk33irW9AqwX8Hcn4QET3q/ZsQ/pv&#10;bv8Xk11TjkGAlD++RfszRODNZJ+kPx2Me3tRSVsy78Gbv6fT4wYoFDvE8/2AOAViiTKICVoOxmgf&#10;+4yE0kuQQ+vQgCQjn/PC+cMzTXZZCWUMUOP8DiL5CpyyHjy4uuWQHAsSOldRD56cyqQm7QangEUk&#10;qjqQlqpzyefm+1k6ycc0PblD2hzCncViZ36YkVPYrj6ZypEZ6bsA32J6mWVNQH6SUQJWIBxvR5oJ&#10;ctJilTk6FVE3+zTG14N3inzh/D3Rencxi9cRDRpmJ0LsZlEbT1NwUPSQ4QVOQDXOtW1zKNuFHpI7&#10;y5A8XRSD8gFN1klAlZ+sTpB2aIdLvg/AAo/CbIdgQ7vYVsWjfN/nr2jjOCbRdiNBRY1HftWXVSgB&#10;ZuMHJV7G8+IQIk2HvrldMNZ0qNFUkDE8Tcd4p9sV2IPgj4ghDyak+SZPc6TkNXtb2+NDnrWjz9MF&#10;HZNxGTrkJEvjNYels1KgaLgZsgPtea64/ASnXhd9tfSmhv1wJ9E8Z+WK/g1K4oyqXdxu8j31ReCD&#10;5+2JwvUXKa1eT3IoI6i43XbllfIeRMUVhhP8ks4a39ouU2uYCCPMpHqKenNRuGtXIsRn/RB1ddI6&#10;8S/hcbpi4carOw9BgDvjzNAvWK54GhuO63o8xxdaANqEOfMCTRX4CRg8qHp6Mm/4rL0bcDucuXT3&#10;nuBk91IQ7lA+p+yf1Mn/qe7pDOR3c55iuItOkeSAn1fr3z33oA5tP3HmkZQz/qKTtk8l+L4hBQaD&#10;T+IC7m2kwRifsS03yjHhzhdG5GZ9hPPjxCV9hr65ImI+NFMOZpaJEIxHrUewkk+I2rwRxq+djAox&#10;rSwL+nUtpv9jzyywjn0j++WDrVDex/fk1aiXzkWuEiNg/orvGwFSJuf5opcIO0PaljjPCv4YrEOy&#10;QNf2s/+E8n0SG74vPHBEgUeToCanF7UTRUDQS0DedegvATio6nXM22JCsVWTheB8QYf482pDd19K&#10;tz/8RT5gFnvA9V+NGbPZKEwZnsFksRV/o58+SZMV9kFcBYE87vb7EbgrwjOe/5Q09dd/SPonnOl3&#10;DoD9Om63gbYXOGUbgMrtz7Zf8egZ5fMIgDKuNn5rPca2JiUOANVqPB7U/wm5qHtqPdc5Hyge0fI4&#10;NivOybGGm7kqXWULcWuH7TBbTqREM+ZhxRPf6stM9cZbgeZkhEilX8/6J61+CEy8nexQAOw7ekcc&#10;IJ26SR5Ewm0mAuDIw1mNPQKH9KM4/Fj2rXwlr6lXzT5Oxq2Wd+R5rjjhW9tJZSTjh3WPQCiej3QM&#10;Y7IX0u8gb+YzJDmtKU+WjkXG9ttAoc4ULbIoDi5PciYFAOCc2ix4In1EFKc9Izwp9aaU9VPyGz3g&#10;xu9k2pzjsT3EqSbp5RItB3nxyVjVmcHndyZAqJ+H94PkKxSQ70+MA16n2Rjl394H9xSNB8rXNzCG&#10;IS/ixz1EXUIPDYNKwf4rFdtLNn380P6r3yd7cEjNtTipvfSy7tSU6Y8DUOtPiY+Gzy2yd5nn7BOJ&#10;6Fa0gugLeaaNKUnFmhmRXPUuCHeXxndcRB5wqjHt2m79bd+bqy/1M+vM6cbdOzhzKoSovxdbNHdb&#10;3dfeCkySgJ94c2NTC0xrD3GP1cB3dPTErqfkfDHH1BmImmfDy+TrIv5aUFBX1fqdQn2lXg5QTWiA&#10;37b2S7EqL4vjblpmpm8SWsKEVxd5sI5ipV48nzTlzNfUY/jSmMBSVjcB6DANb7qc9NMWDwjlG3xt&#10;zfmFBDdb1ZPIN/WV7oU8Tj+hrkJ2vWm4R7Bwr4FjX4HnUGCely9mOyl61E21jlHYx4Nm+PfYXcWp&#10;TtrmO7GMM/z6Ph57bSutjAms9S21VP7lcpqG3qiO0tNzbXKyED9U2s/JnBNtCJge+QPX3nlx98mW&#10;jnxqkV62/3T23E/Os+tADKHfk34LTv+w9DFNLou/zgdc8Wh4vMWll8vjIs4i6PDSrXkQ8DvDfmr7&#10;UG6a2Fa8XnjrMQxPbrCkn0Lh5P269KPjI6HvbGKOTokEvh3CjcstdtTuoXU7v8Mnr8pDXaiz5/Ln&#10;Pln6JqydD8FgYF3+dr/hWRaTLU8TnSQ7ldTeZpAQ23L9dq7iqDcQWsb61+aNG/f1PCwPPqdvW6mX&#10;cT7MONt2F14k2ldtIgBg7G34DBTaz18OBe/q9vxk1sDhaoul3AaW+ovy89qmEVptIdaxQZoQ5/Iz&#10;y3vy5+qzSmRtr8FW5FJ91COF7qlMrW/6YGjTeZZw0Gq2iqDhYjic/bQ+NuugEehY7LAJ5o22lDIY&#10;Th78cdDYQK1leSg/4HGcMVcnX/9OExAdlxnaNEGYeCTU2klFh4EwzvwnxVabh0NfQRYDI7RLcQFH&#10;TO7qcQ2rU4TRjCGY8NZ2viknnFc6p7dGri/UmBm+5g+VvqzPTyo/9SoPz8p3WMAy+vGl16F+levc&#10;wzWAkktl32XEC6ozPnxi/EHMEqpoDO7MkVC+2KuuNiry0/rkYS7VA2u9GQODzxtYXL3EMV8dmzZ/&#10;h/P30T9gKj7WfBNuDyz287kyfOhIJ3oekng8S3yG4/nsl1cD1Tu88iD5ZwAHoaFzuwAAIABJREFU&#10;+bGHIicYCeZaHoS1YKhfFBIdcPR3vP5atL7WsN2TEuMtWGfjslqIyZbY+a1cBObOh1vq563iOC3V&#10;+3gun12KQUy6Vfdg05M4DDpY+Si0A2HLuz/7LqMsyD7JTpyIro8XwWJxo0dhrYqMxLFNuBpwb1oB&#10;eaB+dl/AiDL7t61sQ0sXPchWVre3MoX8GA5plLIdocAZF7ZesD/U7lnLe5v2W7DEXEfZs2Vd//wZ&#10;UBUehWJgY2mR/4U6CxoMmMi35i2HyP/+9/9Uc+HNJCo+TVLhaRt/1RZH0fZuLRo85l87K61tLQXD&#10;MiD22N7dmXqfPPcmmXq3/iLNBoOIXsH51RVj/6+niW8j/9PrgSqPfxTFlirO+NYz+/i9jDkAPr+1&#10;31Erf/VA2yxb9WKJdyIo/aeDuTFUh3EWxlaqHc74JKdV3xzCWWetPay8IKCEqhdkhYko7dH9Yud1&#10;Ov6X2a+4zxOQBasxyINrnacyIHygmapMDKDGc93oWb7v8rG/St+N833FY8Tx0LbTyhRf0jBVU1+D&#10;O5P/PZlWbATl8824t65eedv73A6BA98PIz/DnxhZ0mCu0/P0KUOFg89Rs1251KrmXgHKt7geDGul&#10;BYqcxvmcYOxUHk7yOsICRYKy0hA81eVzv9z16cs6ezybpwu0feweNAE5IPUJrPp42ib8oHAclSel&#10;MtRVAGm7abw92OWwGZPJhGPhRVO4cRNvVb4+8YZAW8cxC5/blhp90fpxqzcHbexTQ60T9MpEs6NY&#10;fKEBs0mdU8n/EwnPQGTtk+lClUkq0jAthT6RnFM7Cb9TecgT1EEI6IpVTig743ZZ7W9bNZTwmVwE&#10;CM6lNgrOEwne3pD5a9OOHDgD92eHG5LTGnVOdkkWSP1V/KuUnnVH3j6NdXC89GGJwUcex7f+Sttx&#10;u5/GHJJb86f2eyr4auHtk6IsksoLJ1rsfMKQtYBbL2xINLH2nfm3+vKjtutpcXQByHkyw9D+3qoL&#10;328dXNsmLxEo1ECcpS+oIn3Q0CVEuomz0Wt4RqCZ6YvtTGwGGEHNim5VG8O+Ldrpkn3+33UJrcV+&#10;/QXzPmfQjvrGVYKLxO/yE7n2i/Ddelk93DSX+154tt0+ouIr2Y7q++1VlWhbQC7QoQcFHLJd+ljE&#10;g8viwU3xOhP6+D7PjpnxeAgQ7YFKxcXHNp5XCv/XOrZCMeHM/F//akxJ4IpH+ZF1fC74y0Gfk796&#10;BHkm4FeDT70+aiIwBC/bO+V/+vwnbfwpGD89o+8/Ij3NM/5QmnkpeVzYn2b97nQ3jutzU54CzlwO&#10;UJiz2FdAnYbYzqzPtTMk8sf3DyM9YDOqajz7QznDtwNm5X8KphwDALyNEu7YGoNgUAEDpLmNUvHg&#10;eKWtGWD4W0oOntE70IHBlbuZCg20QVPd/wKAdybsZCN4eF7gpOAi9mPDcyAulUd5zB1pbw9f68VT&#10;se1hzbhM9Qv9eZJWYcTvcPwflF0FMRaHQjJ1VKlzJz8Jfu3IBySddwc8E1vTgKa6wqjBh/OLXQ6e&#10;eGGNToPdn/PjeErVqPYvFVzgmdNVFWeFc4e/PsNAYwpeEl3XRe3t/jjGXygPVPa3+W8dR5TNp1uA&#10;D3hK/VJ86iOO1HzG/SjT2HjXzg4MvPqLwlh+zJNAptnJO8emXuSRhq6eEShGB5PTtydMUTpR4IHH&#10;3H/tYrcDTi7ag5iNvf9C1Bo3pm7HSaKecXiJPEpcauSmLDZ71zM80TPYmgmOgPpq5bkUPCJgduPy&#10;5UEJ78mE65wpxc5E2uTZ4tFdvwzBwpakAOnlpXRInc6NASx4Sx35ZyO2eTHx785p7516xAfouL6v&#10;vQquBOf2JwbiB5oOabcbfXMqWuOguVzgkujA8V18Ubni5tTLgiaELw6wbkHG5qIESF+67RGCOI0G&#10;5HmRf4HcaQtvdNnACNDry+2uBf9ApqFpP1MP2cKU/LgYFqFnr+uitfbLegsYXgly6P1LL2VlLxdt&#10;Xd8Xfa2lAcNoc/Gib/kmEqZvrbsUf6zvl1MIkbBe5EHBiha49uGgN/BW7Te8TBEy/2IHBiVJiC1r&#10;QD0QCNgYMdnua0jwweWPEtoHtWgBahs7IRcUL+1I2qrp5orRlkk7+73a8Q12V4o7gEdHCY19zWst&#10;zg98gHYsfxz0YZo4f4PQ3P7vTOftlubochGivzf9HTj8E+j+NH22lfeH8vwyvR0vvMyY2xj8czh9&#10;ltj9K1ctUzCJ2Yes7VLd84LqTY8/wkMtTZ+WsGOQYTpvBWFkXQljuxU86dQBZMLngN6dGKJ+l9DX&#10;d05XDjSh7wFbvSN30t4d2Qkv/HKiAdmEf1jkztAWNudJSMVFH3I0knT3qcsQ9khHkU2xdui8vdWK&#10;m2E32EwaTJMDmycmMcgnFbkeYKDPWmWFaRCeMkGR6bygocrpZcTYMYW5JjbrIDjmIL2x7we5siCG&#10;x0hskngccwUABvr87DWJ/q/02NgaUcayKqNc8tOMSs505UYL/DJAHNdKV31GwPMZ7ZC/+J66KTV1&#10;GGTpcxrMBc2ORC0VnxhQnmTTwUgZs4tmhVqVTl6Jd8YLmTF3Il6a9JRk+BbthC5gv8U35PZuHG/z&#10;NumCiS4YiyJkW26ntEvFHMFXr+tfbLPClrIATcHLSlttE9mz5XJRC9ZXlIfuaRyrronkClOvpDMS&#10;GY7sKAr5jQ/qnDfThuj/wO1+DpRNGLyrkzTSyaBa8IhnuDUIl4J8ZWWhmUJBnWQ2dnQWuvmsZRqN&#10;GjjJW3K5dGVuK10e53PHqihP9pMGGcH5573e2HhFWzbeuOFpcBWqr+YsF/8NzEIeojxhTKWWcb7Z&#10;+XiL/W999SMH1teX3n47DVoioelGYsVFb9b1sYp9JXGEEuGfUASs9TZoW5zQzWDR38V24oq9i2IF&#10;n/Eg8sFXreAzyIEDDnD7bMpBqy9ypdVuRHaOdwaaLlKCTpv8wAvKfqkfu1mkPFQ3qZ35yDfbehtR&#10;VLvTgFAcTQRn8NlFVT6hxD5lADn4GENb0Q/g7wzuDPYTimgapiNsIW7hOTuSqB+/YrbPaI5Gw7bx&#10;v//9/wW2GGH+gYE4W5Uq8L+S1AGcdBoTPc+M/zPTm+27xxVWyI4LeEfxNmby9/83/Wemtytm327B&#10;9nIXdU/yWIlgrmYqpozL8TTSAh/nnBiMSXAML8g/qgArJxnH2eeDTIk6KY8ObcqDl+2eTcC1QMB3&#10;vNHGm+7iPDE1imp0hSgO1KDoIk4Og5t4d2B85whTPnTdzrEo7E4s4vwuum/XDud6520eJn/HLY+A&#10;LFJvFHS6bzUFA5pekup/6Nh37LVevbhJ9tJ821a4v193YHJSOWwB4/q63ch5klU0ZVIegFOakDN+&#10;QVAp43JuM95klrIAfsRR8fK7Bo5jaUDA+QDPkQbLS29d0Wsy3Cmcq0mPIB9RCHFM3/kvaCi1Lb9A&#10;owMv9HLaFheTfHW+U19iv5X+tt+1/NT8KP+TrAB9x76y+oUBDWZNVRAGHJI84EAu46UJrkS5NDZO&#10;/h/k11UVRBSrx4aaUra4HSIhbLpYJOljsaKi+KdtsYCLBsjuFU69qRbsE+DrNXX7aNqSW6Mmg79g&#10;dYGC/B1WfuYjKtBW4rm/SDcDT80I+IBSfp38XavDXvYpua2sSl/tYArOnofw/EwoVvvLUB6HsNnM&#10;Zg/KLckIK4ig+nhCCWGG7qHYgkmHSoPoT2Sn7b1JLYIeYtB3InRpIElkb98TwwfHLbPfhGrBjizT&#10;bbgBUpt3OIYv0wtMxOMZuBsvaynd4Ak6eOOF461AEW8+myhoZ9aXTw5ArAq8IH+1+rOdD1yaUWjt&#10;MRN9/59vXSTQaajn8iHdUAryLDMCD9636l85vkWXGszre5dfX/BSwvw+UcgMdNoqPzuXj0uAcq19&#10;gYf6j6FjlD7QTdifQkTfwJAvOQ5vb/+bpHcI6Vl++swv7FAde8kV5/UpjdPlHc6fK9urL9/OSsS6&#10;iu2SvW044ar6TmgHSq+Bru/TOIMkctGSbDuZym3ARETfV9q6LBT2aX2tLdsiLh/KFDLFytdFob4X&#10;ffEOJuYbzYloxW320+2/m3cQJJN9YcX3dfk43+CgfKm/L11Vftl2ZbH+l6QLHMYyGHUM7rMOfQis&#10;Dd8D6RQ7HuKCkuU2bA9rwPVwZ5YsUuD0X/9q6v9FRz+nNyb4p2mwejXvT7b+MpDyp9uMrZDdyWvJ&#10;dTzwzlk1Wqj/Tf/B6a18vi+nXw7DaxwT6PiaI5jtVoKXYZSGzFM8oevO4YRbEe2InkUGXt8+TmAl&#10;so7t1/J8yKPgCSDJBM4MY5Gi7+pk0OqmxmzS0CcV+6O48Q0fIi6wzsQEkOQk6VyjHtCcg3kZth0o&#10;35spvOwkQdEbISt4uO8lpa7PU8wRCF9wlMFhAhBzGFuxIcfyt2nS1YWOESFpxV835oGmp/kIGQ93&#10;e+N7tiZGnOFKLQhVnT6kJ8upY9663AbRRICkj3nMD0Q4PHNyK9yJSbXPJt2GD2zsmsLEMoV3iBcU&#10;f8LBKwlTekmC+/0abSeYJ97BuF9Ecg3lmegYYG0grR4SCzbh9CIotSNRthTo2+isfF8tk34V+WaF&#10;n8VxwC3p8Rtb4Sno7pPsjK9Jj9VLgcomf0vLgPJOCq/gJ9TyYkvgg8LBVQZVp7HRaF9PviwEGe9b&#10;K21jw9Hm1vEQtLwZwslHYYWVyt/7CXXrMkm2DImej3X3Hr7p5aDY5w2nbkzFEwooSmn4TVGnISs5&#10;BB4wxsZjcLlKx1g10gYBRUR+pEuBcfygfeYbN7D7BWCI/EiaBxs7ySJmTysmGdFCitfzsWl1AE7I&#10;Y7Ux1nbNyzrU2hTJQbWe3jgT5luiJvLl8vNFHTAWnEJVQfXSE6JY6Xm8v6w6oAbDxvnaHcmL95bd&#10;68pBdhuP7v9tdtuFGyinGbNd2GAtHwxMEYLbZfw3jE0L/Hlw72bCxdr/X2vzYd9K68z0thavfY4e&#10;BMDjPNW1A11ixHIqV1oE/An6a7mfyMwe0LvQ5+K1g40eSAt8hexswEF+NwUDLhddoruv0vnldeFB&#10;XGLF6fyjgGO4bhXO+8xA18fmg9nKQKy707fd8E07wHnB+aXNxNrlIhxjwih3uaZ9m68oNT7/Yk7r&#10;a2KrPaLE9HhOPVeO3k2oX6fmdf/eJPDX8qoT/wea/xuCYlObP8JDBuadePkL6dW2gxdlfneb/zek&#10;v4VOd0Letz2ew3QjZ6JvcJrOuLqBnWDOW+insuZwZ2cArqI6VBxwSO2HP9C2G9fq6IjC/Gq/7Waq&#10;VsNgM3HX6eWNdjQR26Dsz5aA96XyBShvw3OZPTB/HP71xMlZYp0IJQfYjWs1iOZAgGMB9OWfknhe&#10;k58FKRSOsTk1+un+YD2X0R12nHhwBLFOfwbb8ZHwL0QoT46jyGMCH9/bwuc/SVXMkyOh/KveNJSv&#10;sVSx15uU+8XHQ2mDkiMv/gwn+4hPym+yj3/FCfeJOIfzX/vIgQ+dUfvY6tSgUlMbKjtpp0U4d8e1&#10;SD4oOD8zkMaf5HmCYpl0UcIJ6GVgqL2thjGQ4Vf6hr6bBBP6UxrOPjgAxenV9IBLSqhnJT3LOzM3&#10;54NXkv9mZ7LgkOF7HtiV127UuM1UVP9cg70znj20YAETIhCCaVtxpiECWHWJmn1HGWtXNR1wxVR9&#10;AZuAoW5UXBV3h292K2o4j3yrb0W5ojPyUxzGzPMBe5FECYvsFWwuRxl86zYgqqlzqH9cYXrEUPMb&#10;28+GoqL41KB/1ZdXxgm3GUkX74x+dpiEWKrfImS3YNcgdsFjCOZ7fdtOCcTYBQ7iALLUusjL/vOz&#10;xJiaKMTwmXtAYKKP8OOM8uiKKipIC8JPgdRUQUqd6Ads+7rgfDdwBENcr9sYcE6BjNW3QE/ACF9V&#10;tKBc32meimXlwj6RBBfTlg2VFdVne9duvqDDfvjZgTXIfEVfiFDaHmzbgPOzLah48cIkf05RE95d&#10;BzW9b2+NSLLnLdb7X3OkOMok8di4LIWzbBwo3WlsMwSRnEcXfV+X1mdarBeHODz8k7glWOAyWLYV&#10;dqyr16KNpcG2pf4Sou7zCpCp0ykt/fkOHtpLk/qKzs4FRN4iP/di4otipZ2oGQA5JDx5kYh0zrUl&#10;r9t+IaLv7zivryYjNWyVQF9W/WjfiuPpwdKwG15e/e/QK5v/a0XA023dv//7fwYUf5hcu5RnzWn9&#10;lTbMiZ/QBgf2r7r111pmpr8jEPgqobG0K3DQSbfnH6S/kt5/NG//n0jgaKmc9G2bsJ2ccPlzqKa2&#10;LFo9q7203p5NFt+eQz3PM20KAa9ul4fy9bn9N+iOSa8R0bwqRWJsFVIrHs4zdT6S98URPLPfCZbQ&#10;Pj1XjcgF+Yz9AA7RYvI2BG/sJXLDn1YD1v4s1regG9sl3KmhXICkgH4a00bo2WhwYZu3W20QQb9X&#10;m2RfTrMNoX5RB0wqcHvJfgj0Y2Cl4ogkViEbqrTKNqG5qMDhTo8/Hp5Ds7V8fVk+ojLBRTQXwLiw&#10;USS0yHcqVpHEDsi4OSprON4CCRl5M6NzS/PR2al0Bv6LYqxNp2GW4gMfaubMl4xrJYAio3YuE/XV&#10;zhM+WP7gj9W278qeGN9kG77jRSK9wiyXtAM87IJp4DjDdTuR2zT9Kp531nfNGjZfJnCL7baG93Bu&#10;IhUccVvrYbaR0ToEGgsuVUb81kAImscNhv2SGl+BsJae8p6hJkrKduCndBRDWIKVKHKxMVo0D7da&#10;10Bp4Ru263WS4rGVZVDL+QTwUoBS5SiWmDynYYiM5gzSApzyms+zyTu1hQ2kqbbZwZ2Rgh++tkaI&#10;CIIx1X9AXsJXaFvwI+5AI24qLG3HA1g18JYn0uBDJTnZuLfyB7gGu7hRHiBzJplfvFZ/wQaUbH21&#10;9ZQFL6YVfd4G9AwjArcJZGTA3WCPNcX6u1y6pwiYntjbaEOntS2S3kZeQZtN016ByZRvB07IALK2&#10;dXc/CrnC504+CJG/QOck5XqzNmmAN3DGbbVZL+TbaNvtvPBpOF/ji6/NX9eyTWUX4YPHFlxbTLGc&#10;Dap860Ubow4Z3AAvxAyr8yCw1vyogOwr/yR4LDoHRBvsJ9ApfLek7tPt4l+85xvXgrYJFiRclOTE&#10;A8GXZpr74366jm3ry+/oi6+1doCzjKfJfUI2nZKxRpBPXM/cA1sK+NWOUUlUOVLShXB79H/drd39&#10;PBmOsy/zzph91FhJQpSd1L8u/bODUXlw+8/y+5N0Oj/wT6w8+x28/U9d+fereP8Wugf+1z5JE2tX&#10;RihgNdAXWXn7DP94+IpsX9/sj8+3wh6pU40PvPZue2IXkjK3XAqXelzLbuT8jRE6ukRwHl424H5m&#10;/xVOR7hMhR41pvbKh8nepLs9HIgEajgmBt6CT046+Waw0ioSpB8c9fCD8EBe9meZV0NCH1Hm57nP&#10;M33NJj0NESa4e0FCrmjQTRWWkAplwY8rworIiIsUPMOxiZjA5JEBDhNcFwS5HXNlTnsq1ceb4tzU&#10;hzrR4XSCfRr9hWPGJqPIw47hyNxH07CvYCsdUio86oKpL97qYajf2q4K5dSxqveb031DfAsADwNr&#10;4gXdyQSUtwFkyiVjWypI/i7lGUa3U7BrSCNyZSW0d2lj2DguMhuK498wyauePvdlTgoKaUc8SllY&#10;FddW1OKquj5I48NnyBPuNuAuVJLEdjmH6X1KKkFV8ufTjz0B15U4Ey5ebsWTKtr2HehBzmDgL8kJ&#10;rFLZQwT0shrAhJOJUAkcel0rtjjblEZXh4nA8N1k87qE+hhgOm9kqG1NYjHVlXiRZ3YyGXutG2WE&#10;3NUbYBmOlVc2Yd9/+4uVc1gDXTbJb6wAnMT4UvOcjL6zAW1jJjmvVotA32SfQ49W02h2da8MmpwL&#10;oM9ApeDuKRUdW3gyfa8oI31ynVYKMtRRH1RoBzdH+zpgXWTOA5oKR668MnePJ1aZvBHy6n9AfXy+&#10;m44QqgVmbQVgrHLVrZ0TI2Ra1R99cFESnpb2ijpO93aZSecRdkfgahHp/edxsiGQVRVXnzqZft+B&#10;PItZf3/bSZOTD8SqC/ZKxq+1Yqu0SNvA65aNWVesRbrg3NalCibOuNNVi7RXJjZJaGZNSAj8lMKL&#10;Guiz+32OJv2ty2eFOXg5IFd0j9kb28G1G7u8H3pf/svmF66HPvVFCr7p03D63eng12RE/kTDz+kf&#10;uwotRkR5hs7tO7zfXuzwO9KrC0g+gPFPSW9x+mfgHQPtDd71hjV3QN5MCsFh9PPAUqaUOtzsyXb0&#10;r9BpjRpOTdLkEAO8Ec+pkKOHivDEq5gc1Len/pPJb3TvuIApdQNXvH6po3s+iW//DgPpdq6ib87P&#10;KjLA+GV2hKck8P9HqTijYxvFEPuij4NMvG9788ff9vdsIhrO0kk4Q37i70xHzHqGPP3ii2zcF5jb&#10;zp48Jdlv8Z4Eb8APZeShr73Bumr25DPUtl70mb+1JXsrD47StHK4OrLLLg6Y2A06CAdowpsHHoFu&#10;qKAaASYblHlQvxu8W35L5i3a+jRoqvK09sTBnDuHod8PCDm8U2DnzgFF7YWP6/PTwJlShjeXgtV4&#10;aYKUpy/iv8TrnGBVDKbW8SKLhGVawVeEtiWYJLRZe+XjSrU4fQP9hIEGP26jtA9bgPFSDltB6bBP&#10;AUOr49H6a5SEgVJ4kJ+wXk7S6YYPiMb4lj0MzqVAU4UPPo6LyNr9fRdwsTYv6E/mhNdpJLQ06RW2&#10;rrexTjHmq6ti9U7D5fhce9QCH4yPQc8U9BLPiHxHg6MG+Vz1FFMaS20knMykk459aWpEciH/nocQ&#10;+5IZbrLh8F0GMiIhClOvmlxxK//uJduQB7L0mXs1+AEYxIVy8ayfVZhfwIbMxbmA3FxuDxrGcBzR&#10;Z13JtcwHZd7f4bifverOOxj8k+KoXJde7LDl8Pq2lYcUn0x++UfgYP0GuNqLAN8urFsuU+R2j/e9&#10;ko91pZ/4ZzQI0/TjW4Ad1AnTHjCapWUO/l6hD32VqPd7WADX4aALq/ReTKnTxc/Ci3Ofryo7HF/K&#10;WnD//1K9aMFACyDmi6BcihzepXjUnWWn+epa+yITJtIz++Lll+h65JthFy2gmko05pTEQMuFekOF&#10;YePXPAzrF/Qcyop+CBT6/IJXLAoReruN96RFX2oSnHisYnyfQFRFif5LdaPE/uP3uL1J3kl3VpGI&#10;CE58vyv2T0xmLS39xdugf0f6T9ta/Cfw3Svr8I3924oEMvAep0caYN4QcxXzoA71cNLMV/y2+u7A&#10;ghF0ZxO2h5g+QCeMSh37vCxf27R0rXksN1UgtG/JLequ8GZi1Rxc2PrtMvyZib+7/tst54OFs6MH&#10;N4+hI02kO/pF/XImP5C2TpDMnitx5s+7uiW60RdIXLaIsbxeWl5LXdHvcic9i/1T+woDC4lX3OsI&#10;6TbzfJvcsU2KelU+wwkpk5g0aQaPGR0jc2QF5GuaASCvp+hdgIR2YiC4w3c6t6/xshA+2cqK5l1X&#10;nzzL9GwS9KHvpvQkR+hDHJjWL3aZYBecK19swOKspvGit29OdCO2bWct4zeRdEc3VLDAy0l4apuu&#10;yAoxSTlNSDnBA7KmI2CL64mwpkgHXhzbOMgUkR+XECDgOILDhOBaFPedOGjo65SM10yZ96gLOGBg&#10;/9dl1mN/pQKFVtNRRV94vvKezPSGzo7+yHxMeemlUA7i+RYuzbN2kAY8ymJS6f7MA3u97JETL/0v&#10;Bn4fL+xudeL72zopvSGABi1l6gC+g1Q9WdkAgXCgPK5a8qNDhm3IC+zbBbZolfq4FXZGZu4fDA4R&#10;mY3eFObFCOxLlxCSXJL8D26+UaxUSwFKGy5pG+iZk0IU54xVnYaXVlz1re6ku5DmzhcMQiEOpVTD&#10;Mb5OOiDS9X3R+vqC4sFvzDNfycYWXv5x0b48Yt8+WzAZZEGujBP2uV+woW2tr22Yr/piCQD7GZtW&#10;R5dniQTezOabht8XnGJi1hVWMLAvprhNV8wfl6ZjrjXz93Qbrt3ga1rzXxRn/+HRPes6tCFCSzZN&#10;dvOsrXo+6dW9jXhf8EFc1htcoY+xfeQTf9kN8AvEy1alxcblf2lbItmuiHYf86K0uVhiZOwgXdT5&#10;0uDst2951VqrhT5b8rPGrYfL5ewbFyLcRgxd7T+dVH/vxckQsPB4vufGk2J+UF4aJ9xcmytH4YVD&#10;swYCR47I2228TXlUs/EGwKy8MJ1vg2lI6BMkrLb3J9KN9RU6Gqb/rPR/Aw1/Pv2OIN3vDPQ1B+dT&#10;D1Pal3fV3tDA5cd5SEd5VxmHCRLP39P2gI5szkueLINqM/7BxOvkKU+qbWyfadQffGCDgH7b1m0q&#10;hcXzD/dv1kGvFv1JYGx2xYZ9qyelhNSStTLHXwaYC479M4N+lV7Vg7bR+2HyN8jE3INgWIdyvV6s&#10;8s1mYhx/gE8ci4AH8BZcJzIYyqRyBxkymSd1tuqYnuYete+VliAjO2nRDlQuPGKmDr/y8diXmbeJ&#10;lTgeVi1Uxrg9rzyE703leV1w7PAMmarP0niAr9bJubMpOlUCRq5IeTsrtFH8P2p9A3RX5kMQeEw1&#10;sDTpx7mi4vzUuYH88aw5jLq2F63AtyOC9RPLGLzI28M1nO2CTUD3w1JB5/l2M8O3BOo8jylWyqFe&#10;GJWmyuvKdRqdU4q+lVSWVS7wSIbpiJYbQ44zdzjbLw/rk40J+WesT7NpFSKSwsvjuycU12LX8czf&#10;DIwrgi391DT9Sv2Tm9Ge3an9Gzgk5FsGvfwEa/ENAYnhrYmUpXrPV2nhC66qEg0G1+/s4ouyLaX9&#10;FNzjErAXPRdulPnQCc+uLyssA9sM4X3d2ibVC8TeOkVRLrbSFt0l+wKMfp7ogX6CW0SF3E8hknzx&#10;BeW+Y9ljlYXiUhWK/LYdePBd6yMvrn7aJdcOWGnDF8E2WQCwvhaJ7CBm5YXhUp/t6oMtQt/Bv8aF&#10;Q92/gzpyIw0Q6DM8vFcKn7w9qItpLbugL+cl98SfzMlWA9qqu0mUN46lFnwHAAAgAElEQVSmM9V/&#10;JbsVfucxacDO8BYNBjLpnMWCyrsB25r6fV10QTDZ+8rQAJfm7fTabNHdOr4NU9LvuSBtm38VLsIO&#10;tZMu87k77pU2viiG+9eWaBuDFojkSgOYc147UPwihVNwdDhuk1mOD6qMbQ9tyvHH70tvwPro49Sx&#10;/zHpPxDlvyL9E7cAPyYpnx+l3ywIaAzuVrFMaFjZhpsBmIBg/gc4QpvpIPJJed7ACdODkyg6eKq9&#10;7ZZXoxZ3pL3AzwEM80F/E2nGBl6jgo95TjdvhRsiYisIAYny1sy+GhvSy/Gn5BXpWRyQuCSj9mY2&#10;ssamC055Ucupk08TpGjMnaZ24dSH8p3qTHXLs8Rn8Q5IdKE7MIl2Xf3mZdHDzZPoVj4BrIDwKzqd&#10;G7k0rwK6cBKY6kfVQ/sGA/D+KAFTpfD6VX8WxiT9OHQGroZuIIqwpsFd5XXy28IRzbNtCuFAGap9&#10;KtcwmI4dX/KLPiwBclDC0c7ouxrMCX4TWv8u6fmHCYPLRJRP/qeEa+hGXHWEdu9RGUOdR8RUv14x&#10;kT2uEOSEW9IpZVVFTTO0E0rsbX16Oy3TzRAFlSPl92R/guVFtmpdXHJUYfzuNJhwTJN0nNyMCTaq&#10;xFOFZANoljYpjfplVrVSSbW7jbVpJd9QNwJGuQy+rDsm6V044ukXSYyK1StEUwvwP7c/0/WJo2d6&#10;49hEwavCutcTIqTBuzw4wl266ZDaYlmFm/LWdhwcXrUxAJbX5i1dFqjMsC4Sv+W2d5GWr4FeIlpf&#10;X3R9f+9goG9Tt34nuq5vnyP4XEFv9CV60s7JOWwF8ecaeCr1F6wCE9JVpPpgrzY0sxy4nnHL69Sv&#10;Mn7vUlrxbZXUhw7wkEcRuDabszRYiVcs+UkHLLqlVwICsPK6Ll2lCejaFxO101JSp1685WRyoTjq&#10;iCaaEgW5ruBkaTrT2Yv6UWTgd0hUurwDkPPdXY2i8DdfBvuqZXnjnBZcx8f50P7pJqt4u0yzBW90&#10;G65vnJy3yQw906vtrX/S0P+h5Dd3Jsf/f9OrbR7/gIDgfK7hg9lpZZ/KPD8f85L36AjnsXszZtL2&#10;BFeMRVd7XvHmX43FWihud8OjHFKbOO8yGHUGIYNaap7shqn3ESIGJNyXfB/fPrmjEZOxtG3Ui/T6&#10;dlaRbeUVdVCdzPZGUuEtqvYyiBoebf6Bg6KfYeSinvEa7GcglHidy49oHB1czj/dsaB0Ro/dJ1jh&#10;Y/DLytsB1Bl+7/OAEY7PpiEc07RlGGHgozrWTGZbe+Z8oSxkJz0FVK1eO4duEbO9We30RDfCAEz1&#10;62/kBeBd8Wj0DM+MPrkpW3XCXVlDipA3tR9mAHgzZfYeS/00Jus4w8ec9Ym3fWBOBYlFU7CxKTJA&#10;uuBBlPnrN+hhmYOPVk++T8DvOtgEqvTrCVesuyYFNQmA0f9gCwnR2HW42LlwuauhmHCcFNYuf1y1&#10;I6XskZdTv44U+fe9iq63waU8p1WkSP/paPWNJ4eiHFKyVF53nxsVt85HcZiYldYc0/qyqmCGZ1L1&#10;umaRk+E5d8mN//fU21PeYOI6QPsJdKQi1czdBFlG2NylKG42nXHz6gw+lCouZkpHiaBaZHtwQkvP&#10;9kt62H1eSp+9MkgwOBT5yBcddwAz7Bu0ZbfJSuRPvkcXh2J3hYgvALBWjACRVO5uDLvPgKRybBcU&#10;yQG+kw/jQcnRYG4ZS7gnAbNyrPm64mgxkeDqyDgHznWNc0cPkeGElOODNGyVUP3FEKQV+yjTh9dV&#10;2ymmU1SYEU8/B5BC5uXSc/KYtw6E/Z5Vq4UmN36wlht8Isk/ERYbPSJpOzyR7Ofe0IarnioRcYFz&#10;liFRHJUrZNgsAw9m0fWm1vNdsiqD3/BGfjGnLcArdeIikW9tO7bkRkP7iJDFdijV5tmXnbPHMUe5&#10;LnVFPBAY3BeJC0g2f052WMc/Ma3YqU5xxKG4/xXjAOSLbeypzDZXAhSdzn2Z9nmTRBTnDXIcp7SZ&#10;Np07O8k1q43NWdjv74J9Y4DrRjMfy0qqJq/OhUOKhvLtkRDI6+9J0r68KfwflWL73t+Lx6+kvyvg&#10;Nh3c/PfiYtqIbvvzeEslH8qc6j7lyYTM4CHVOsnhmdooClCY7olG5T4p5ITwTnjTl3xBtrVXYBgK&#10;bVWJQRUoFDgc37fdvAnHt0Beal/NpaCLLjzAiu2laiy/qoFXWjmcfO/SJ10LnbfrBO0WLBzlZbBt&#10;KVPKT6nlNNNeFgmXZ0P50SnG/soFMQAp7nANeHP5kYZdWOf25g+MfI4plDoV9+FM+kRYC95mdA8V&#10;deJwunUvN5FsPeI4zyV6+w3/O0U2fL/p2+O4Tx1Qx+cplfL4GGXyBCB1bJaNOUpQ9Edr2xCuswke&#10;6CttCT6vMj80X4Wvjplx9cLUj5MSOQnGVL4yGw0H9+eNEAJ9fa4jRD5ZvU+1zBXPVi0HdqKdu3hS&#10;rvY8D/qwLwQBOaPhKID6Yfn1BjfWZioeD7bWaTE9ljlZz0nbv/ESEvZyRBRBVbepMC3NkZF4Pogf&#10;cu7o2xj++LsCuHkmp3JTO5+kAabR8UYuHwN9FbcHGtII5Fg11KRNiJhnYEcJl9yt7fKbaZkN5a8t&#10;voFvD4n6kRwQTMT2L4DNdbu4t1H1RfyWJ2aKaBDULq44jdfMXfFVhoEzUfDqZ1OQaGP3aejWNF0Q&#10;avS0Yw3MRox6NZdhfXFUu7XR5n52BB95MV3A90vgRlf0y4lJ5Dv5f2LBR5Rdu2Sj/DaEt99dz0qN&#10;9jdJoN84pJclyiA3PF9fiuybfYl8lR7tizyEUC9pwA9kS7QNBjxMppho0Lns7RLtFXLk3y2Yt+Gz&#10;FCs7CNjX2usRv0XogsVRHrxygvPFH0R6g2zxZTDYZndD7WY3R4yXlwa3Fxxlsbf7CsULpmv3Oe1g&#10;2qK4kG2HG/cW2W87l9xtnw8s9ymccuhA7AXPT/pB4amfJ6RnDNqFJgS8KjbN6vtcDHUSR7/XBSM5&#10;OPxJejBej/W4Pnjb2JORSiL4Ev4n6YXlpndF/rGJ6c+w7v/B9Hev8ovh8AkefxLnIlhNxqazUaCw&#10;OQ23OIZh7fqmwHF4mhC0OhZ+cyupoZzwO40Xpm1g6qoLRsU94RiPUqAu5jck8K+CIqJ2DBSB46gv&#10;f5RFbwc6p4+pzZZqAMP+TCbt5xuRm8pw+fs0PYnSqd2fwOciBko/MeVFLkjLuEUIgAqdaXBZkVbN&#10;J+0iZEfaJBmT4c9RUDfmDe/epAeTPU/UpAtNHSNVLu7G6F0yPfJaxt4KYmVsVVZFLx1hcP9u/etO&#10;6qGuOZyt0CR3U9uYcCA3oaH7jpiU1xvhQpiTQFY6oO0pOk4EAscU0fINPw/fGT+p30Be7SSddjaY&#10;T0QYvt/xHXEvA1XPYhrF9Rj9R9kxezUOfpr5TDuAZH9WJgVOzX7imYInEjPf64uibT4CPvNSU37Q&#10;C/ip6ROrZ312AnCazvDw7CfprXl8erkcgZJ7pE6q7sDK0oY4jGSm0P6J+HHIfoLDAWgN8vT2yDOx&#10;XA1IwftQhxt/XH5nqueXzOf2SktEZAEpoYmzlpdX3r1xTHpP3XVtGxrWV2Od2VjOaGU7xkTEKYCE&#10;jUyfeSVfXb2XcBdJZ+gFLYiLZCFVNXLZc/P9LxQsaZTYWXAjJxjGmwrN+srnYq/FeRUbjA08M9H+&#10;LqTLgolEe3Xmy7mkn0uoetPwX2ZzrL3g1DkV88rmM4ocdYRXVbq/7FZyTNoHxgdrwlaz7d+db+Z/&#10;2uo9X5HLpHYr2km4Wf/rOX9VfJzPt8yY/c2q+9/oyDiLTygdhnqz6C2Ce91fcZ3l1dXT0HOC7QxE&#10;49PLYN+9wX+VEndm5Te3iXXu4J7q/o5UFdUdHjOPngztPyr9B6F6SscAzS/CnL7/89Lvlv+fp8Sn&#10;o6UYLgXASqqsRp7j/Ifz8zHI8g7r5tT3g08nrx9wyj6NeT6H9mT+xVCdgpf1INb0HW6fiuXsLxL4&#10;kO7mbKsMzhhT5c1HKbHgw7HkddEZIO1nxW/aS3EKPiC8SWUnx/MBP1afw1+xQf3DhMWMdDLW1eQd&#10;xkqaoOBFEPYpQFclrjrX2AaXvwnnjs6cKh+A7Yf5SkK18wwQm1yDCQ/og3eJz3i9SkjAKR/HUBmf&#10;cnpWcKxtDQxoK04M9kmW7yatJ37UiVySHcSzKGbCMsDwcQBPsA1OTLhym8jDwq+0eixPVmciCybM&#10;LT/mowHP/I973TEJaBk0x+qVIcgLo99kbR3qnD5vcC0BWQ/iYd+NF4VkJVf54ofLN/gFJ/0t/kYu&#10;Q09pULx3KqH2mU38P02Viz81l1j/BGObaLmXM+u6F7RMaiBBHgKwo/p9YdPf8mVa3YXPMFBXA0YW&#10;TJrbOvODbdiAvaw08cItsm/GeYa/PwN2jQ/FisADfsAHrVXK5+3AT91fA5d22y7im2kqeuOmgWSP&#10;ytt0Trq7fNcgX7sx+YQPa6ANfFULvOHaZxHyaw6uA4/H44vs8hEQwE2OXQpCsf23IPtm9FmZ9bV0&#10;i+euuwZbgGf6je87RMp4OOjcAY/cBWV+cgiEYv5VByszVT3EisN1CaUV5cUx3cFTcj6uZFdz3bDF&#10;l88N7G8dbkIOZPbFIJsvtopytj/21eLHRt4UsI5LuoBHNfBo9lps9Z79hS8TO6wkTHzq9xhPG5cv&#10;BXORyDfxv//7f17IIFLw0vjhWT/Jl7nbY9SAKEcZ/LEq0ejsDHVb++Sw0lXKh7QPlaV0tXuChTS6&#10;s06ZTydyX7LyzbbQH20d/Um//takDBT5e9o/9Neb8+je8tvm/y7K3q62vcdufl5lB+cihyaZF5xj&#10;UTXJQQD/EM/TpQaEJsxwqRMxojR+8QwSu8ivvqJNsOzsDfI3uUX/1Yq7Dh7pNPF4MJT4Rjn6ppz/&#10;MrXLIFcH8r2oEmELy+MzNQpvaDPixhHkGbq7/TxFSmfpBM3dgUDnMSUpP7yyYq1nH8ZZeII7vcZ2&#10;tkE0GmAS5pbSwplmKIUo9f5gg5hoiZ2Rx25aEh2Dfc8G1RxzbV2gotkWRj6f7V06tHwqdicrhbZ2&#10;huKbugkXLVJhHMsq7hzP0MdLYjbk9TI3OvWAB8ZvxL4bDUhr9QFOcNNvHV9kgYgCY6pLQ5kp3elz&#10;c9aAF1ejfUDgIBfJ+DzhdGsS3HGK325DT4JiMKuCnb4XXB87cIJTiEShOHZg0Re3+D61q8mWEaTg&#10;G9EMR/W2TaLqmXjOD6xq8PeZPmEDtE6ie5cXMlsx4QP4o2JmgkF6YyBraluSp6RK/hb3uxeBN5DV&#10;4DSpGXRM6j1VSk9DBA+kn8uBkqMzvDfppCrynUXhI3zclqMZMuCH3xccmMjpkqjuWwenwEYaGcNt&#10;9haQs8CJP/skwRhDkYJ3lfGdARXNZMCr2sEchJO4RKKREr5BtX0Gz8+JKw0wycF2Dr5lJZvomB/w&#10;+mVjcbJzBmA8cv/roPu6X2QAVsgNk29L3b851ck8BkkXiS225iMdfFSHZttv1/Jtr0Q78GTllm6B&#10;5MV0fV/7XOTrgvcTul315IbomY2XEC1YKnZBIGlxtM8adLL0vYxp3XHYIaaVbb3WNbcZt5SvC+ah&#10;zAVivmyjgNP2oje/9YEUNi+o1NCCgnjP+hqZZ75D9InpguWXsigEzssULrn29lyuM1vT1Rd9UZxv&#10;zd7/tAPF2vzy26E33y4ODvB1eZvWx0REpDc1+zZnl2OC8/SyLo7pKxNdGHAN/2K36l+0Tu+xbjm6&#10;Da4WptmFS2gR/9fLCzp+mJKv9sJBaEmdHKtbx4jDHto8tQMW6o0JtoHUJ26SPgYEbh/97vSzraN/&#10;AWKPST4Tid+ZDh7Fm/Po3vIbi6XAEhFZlC+vpKoAhmcnvBiBQ/JoIsXE4S/i+f0YO3kwkX08V7BC&#10;SnwGD6JpT8lfhfLNoXUuZGUxIIMTQibaN8sC7ugAGb9N31i9uw5gKO+iYU40CJE75GjYJ+QDFpNe&#10;de+4RJnbua2CPjm4vbykfPNvLDDGzMTr4DAL5z60nFS4jJnEf32I5wSZDTKy2Xg59ENR9ZLoQQe7&#10;85lOeZp/vtSEOt8TfcDncjPtKWD6lJKzbn4HM7HdHDbJQeVJwjc8mSMqkFf5OvZvqduyOLIab1E2&#10;ULYnHVvrcPwYaam6/NN0B3R3BDx50BeJjzzA5ly26ihkIuqsxnBzVk0WS0egXkyCclCqmQD4eero&#10;qrBKWxOMFDhDOAdcpP44KMKjsZh4cydwAbO+tAl5UCmQfa4dnr1mZ4jFuW1xlyEj/mlb1YCPG8OK&#10;u7eU6ZMLxghR3ORb6U8Diohgi1wqY9mlX+98/5t0Op8OdQxTnjxKap9SuYTVqxe9qhvlGl+k3aU2&#10;Uqa3blYQ26MmOZ1lJxtDpBN9AQPXRaGdczeStoNXFxSxWr5CpwbLBvpq4CGCdTzWSV3OeElFpQER&#10;2wyZQFrd9kLKJ/CVmZzqVlpuEyCaX4TlAN0URNx1+mVukWdj1HDWZ2g7ozRJegNaLwATt7NxtiD6&#10;aEREEW3dakXiE4XqJrLrY1E2bUKkL8GjLi9uMmJpJd2xPeRFEIgtHcL4YsRVVba+6biA2rCfQLAb&#10;iPvd2ANOi5mWRAPXMBgvkqyULDhmiOBaKQu4g68QY4297q2PkniqoFP7swWMutawwciLuSz78pfC&#10;oH+5rKIG22IofNltc06KUrcFIn47Gkzf399Ei/aZgQndsgLandx4Lrbi1GXTdEA9zkNtnts/xYOJ&#10;4sZcSSYsmbsL/Eq366T3WOALAXa+sekCEVWkdYUl+3hB/luw/8NtvJ9kSWSC4iDJWbdwsZzx7ykN&#10;/sOxKHPu/CMu0fENx9bwVJ/e0Xxs/ocVid7R94fTGYfMlD+x9fYuRVOf8/fx/JNPaEny8eTUndo6&#10;+OgI4xfoxbbu8chvIe/PhuP+1XkgVFcepu2qt2/5wJkQ+PQ8DhhcnESDgwHSXC0/NGWsf+EEKsZM&#10;vh3E4dpnAZXaWAxv1/UfOrrWSplw19AEF2u9/TjQZ2CImPJ2AbPlSbbSkJXy0PoteMtrxSKRk4xW&#10;Pcp2dT3XzKCK3a+irPRVbqbxZ6+s8XlxQGBu7OOqo7A7NLoju1lTOg+90vbR/+VenmIc/NREJOlR&#10;p8B32NQmRxmI5KtWh35OE6xX6UEPQnaeNFIWyynBOMPx6dlpu8edwErA+sRsmRi691WdHO1THDB4&#10;2BUuu8FBenJQeMrGNoujVecgdRgtpuPOhUlu0xg5MWuwBccECI5BJaHYWorEVESZOrFVaGAyVNs3&#10;ofYJIK5SO/iMjG3Xdu2v4Mtmr5brVvcveJ9dtycLRjfnyWtzpGtCA6GrcJy2objzZPNgXFmY5AoU&#10;m05s/PIOIkpn/qVAwKbHbQm3OxtvcByxLmQzfP1kAFPi70midxyJj2VOw6Zqg3pT/Zu0ePa82kr2&#10;CeeCVDbPHB8cxXJsux++PzWCXW1/rvLQz4G884synEe0zPTLtmKm8j6W4CH41Y/+dYV1yEs5aXhH&#10;sM5g2DbhN21zAzzrGFvZG0GJCBgIBGCxTUado6uj1mLwvUTrW+sZ2XR5DPJzRSP1HLuEu8oy8oP4&#10;ZrUj8lL7OR2PvOp52ipjl+wbd78v3zpsAT5b0Wk4tC2hOl9YJCFbVld5X9Fdeo7aKvxazPGXkMR2&#10;JZmJUTxsrB8U1FZPO2CI7a3F/hdzATGQMCCjnUU7mLQqX4nymYSHFCvOw3YtsBEGg0VvzF0LLuPY&#10;q/+c1LXIbrqtMmLlrrKi/FKR89V/aosWHIu0is5g2oFI1FvRnjgNXHhIYBesfdJ5j/3yJKJTRrSL&#10;zikgzKqLbnPefYEXWb7bxhu4d6Gp22gdNvc5EBMWgIwpGeeCCb0EN+Z6OyblXPJ+kpCObNUA1xMO&#10;UAetlpX5J6Tq7/5i+tGW4r8wpe2Uf0kfxMDIvLFJg32/x+dHfH0z1H57grFfGz5uu/8F+ALjadIH&#10;Xs22+6qDYW+bhPQtofh84+yudm/YgiTRl1gEnFCqwTjObXuV8GzTVl70mQAtkXBmcJVfW713x2+w&#10;VMLxBhRvQXQxdTgHoUq6F58DTydcPBsUbtO5gOpkSvgFwWMRm4CY80k216Q6XCvvUyZmmB2kAx8t&#10;G+AeHdhk683gozOm9U9BNWcpGP+bVYYNF+iSKq/HOql9SYzLPAx6pvGBPxM+9Vlr8y6Ds78yfSL8&#10;2l/Y30869oR3aiuPDe8qwJf14bhSCF2P1g83hu6IO8gJwnOdOxF2GtR3DL1DYtDryC9HbMKjwp+U&#10;RU21HoHcTsJBY9m4WXbC56b+KVkQ77A1NlYV1ADf1J4qiUYTUdv2ChPxDF8cr9SrDbdh8OCbtYpv&#10;0hHcg4iKd94SCHZT5eGOu3fW/HVyH+EZPrbh3C58HQtS6pnxd9IRfC73Nk1qqiXRRldu0FZ5+Wo6&#10;5iz5pnKv8wo0BwdiUFmUgmklE32jN26yvTxlIt9SWEFXW9+bnrl9olFsXluGZb48m9MKyoncSiPr&#10;9tAZr3lMRkyNN/2ubid9eT9yEm8K0ub7uNoeXqbh+YBu6xLckK9oU+KMaokg2962y1CutAb4MMAR&#10;lWMGH7KtZF3QNyUWYGc215VVafzDgwtgMF1kYdfYUbz126X6f9mAT92hACV+fRMG3SQJs5FmW2Pb&#10;MGGi7++Lvr7wCAjgk/mvRPR9bf38pc8u2bf3skTZSy5vfq2lN+6SB6OcF7KDaZdc9EVZd3igj+0F&#10;18bR5YgX0fe3wt82UugiVmZ7MI5i/u0rTG2xhoi2H4Lsq/kQGR27dewJ6A8R2vyTzaPKX9L8C+FZ&#10;I0neyS+lsWDouGLdJ2v7s/y0Iv/1G27jhUEq+EifS81/aYakfRmKYIPaaWkQDNV/Yt3B30i97G/a&#10;iWLFDoVgeLk84P5x6Tej9CcDfb919d9f1RVCISdJ+VKMjyS7NdlA/2nbDoLuV9r9piRFHxzLlT9N&#10;t/2LgT2vAPDY5hCcxyM4D3LpGzsY17gNIp8x+EyDuF4zmHOl+pQPfW6O8j4kVtSWSyprNj80oNBx&#10;mqPtbHj7r+mhyXF2MUWrMTfRCeswq5Db2zBfQcdE443FBcw0wfksJUNFOEBQVSOeu2+zoOZy7g0A&#10;vKnpn+nG+p5oYwS36hoOkI/+XtikGBf3gcUibOBNyiXhlEgpdkyZH5nPrpxyAr2Vxnjt/6I/erPJ&#10;GFN2kCVno60vOibfH4HOdG3rQZ8j32RGPsewtLNskpH0ptyKW8a1PDr6c4jkQ/AEzjrqcCbGInxU&#10;zO0a8YBRu8/yk49YhaLig+PzRDwyEgfIVHaAz7HiN+Fkg1QqnncCkrGKQFwdFLtstpnW1gE+vC3Z&#10;q1cu6oG+PDUImgB3LbPVRZlKtECWtsNaLymnoCxW91xGGdFpkkNcuLhh35jgH6XmavAZfHVpkgS5&#10;73ro+/J4kuBqFhlW31Q86o8XroyrlGNi6mOdVUuYDwUBgYz8oCamJm7KiOu8jqT5E2+TbcmVsW4E&#10;j6K5ew7yQKO7wlIf2H/x29qxgGnFqT8DX+SqR6I0qaVseGx0sUZaGNCZFO4o0Teygj4DjNBV60nQ&#10;RiZeUL6Kml2QsVa+jA4DLkJ7m6T++cphP+e0vyTYcgVlEF8sf8GNtDCUnY9DsmIiUtYt7R87zgs0&#10;G+sqPGS/kDXscdro3dJPaGbBpoH0qG4R2xSzA2xZPD1QliUrDsNZ6FZZfrULdZwBD43zl8QZj9d1&#10;dX0rCAOo9sCi8rWZpHr+K+hOC/QNNjVWEXJ2CwKwj0tJ/QMkFvfnumAlK5klE4qtyftvMenfvqRk&#10;GvvW6BdHkDyoiHLvz+w7+UaPlbrRD83/g/rHcm+TwXwLe6hy60jp51HxYvqNHsmP0g0df2X6oCuI&#10;iH41mBjngeHDXwLp6bz6LiuS+GmDnG7EErToqbueaDGlzfKx+H+cTq+9iWB8MOkBFoEf4OggGhyh&#10;KeAX54igMmbKJ6cCA9FnEXNCBrmYcLdqrT+4FzwAMUOy5cXe3hRDYrhp2Qv7LemZm450VsW24Ja8&#10;jXAViDZPWQ8L8UsKoE56lTvBHiYFzwlWFer4GM/e0Tbv3+JXZha8TgzpdpSmAdPb5vHr/hkdJ5Bv&#10;cu4BtvYauqb8cFydN+iCt6sdIk4LzvDicUHOnRnM7eeCJvN1y78gY2im7fQs6hdabOKZdAJB3/NI&#10;Q1s5wRTH0aSxB5Ur/lp2GtP5QQIAlSXkBJ3I5Cx3eaig/MEY4K/08/z9NFQG5zZXOBSo2Y+XOaDC&#10;vns2NXKCRTAAiSIYh4PzoEO6Es7QcfwYLP/1aByhHMN4Gd7N++q3Qb8lHKtCYoftcIiKALVO6hjX&#10;ICPWTpeCFBrTm4tsE1N7GiDEVYWJg3g7j9JxQLVgmItVlwi/T731xn3CFXybH5L4e3sR3Al+6uaX&#10;Oz1e2V1IfonAQ0pDBfr1qdlSFkXhaU1EWa3S6n+aeLEPfbMXjvvkcDRc+oUcp4T+6bQa6GcpJHYK&#10;MtayE698tZY/n/RHXGoGNYntjDEW6Bf2FUmnjvGVoELkK+m8aEcez0Tb/qBkH5QozvDTgOK+GATH&#10;4f5vur3a6KhCa3XCX482RSgu4nBbXQJKKXBZLtXTbbwmAIv2+j4PdGm55S9HBFagMn2T7AtHnCc2&#10;GPcKugX9ab8Z5VvTJXGe2w7m2ZjYW0KTFUF6iHx1oOk4K5P4m0zf/rEYLhvxBmIXU++fwC/XCRu5&#10;Vxnu5xcsoUQzE3qKdIeE2Q7uA1F24C1egwXvF7NvCa7mkQlXI1ITZza8OQpIMIjwFZaIpItFwiWs&#10;/A18RGzhNdOXrXYkKtt4T34NHZ5f+KCYy+QDIGI/0GqHSdl2/N9oWai/1KEriuJVAI9odqJJYf1Y&#10;Yf8s/dO3yz4mIYoozUs6nvz7H6TNxzLQ5+t13uGJN1H/RCh8GM0y6W9YUOREt/kQjzg+y0o4Pb//&#10;ll7QEQwdeJUyle6pjw/jNG0tdK+K7mmB23yJL1D2a3TAmj8bzLj5U7gAACAASURBVC+ZoPWtUNU3&#10;CQ8tKxBUcyeaiEgPZRcJg5mMiN48pWjEvVKcWJ+JmZDYUsBNTrYR7mo4DGebSw5NNnqp8/T0duyo&#10;mqtc1zo3ar3h1Np5RmB3sXg7eYtldUwQqVMaePpEg/FOV7R2h6iULXwJfXKnI944BzfF3Z/KbeDN&#10;bYLBP1S5DKptGJeuM5I9P8NI47aOkXG8lAyMRiO+JxYl1+gwWFqjhZb0hVsftmhFSncCNMCs+Hux&#10;QS9jh+Etrq/l5cj0Un+Clx3z84x/IqwMBIHj0ksQahw0hP1f8FgWkQ64jkmdxAxuRmwDLp2ayM64&#10;d76bwBPkUS6jcpy3HRPAQ/ihIwD7gOeBrP29SpwMtCuxqd/y7d76BbfuoWmFy0rutvDimWG/w7MZ&#10;NHx/gMP3TjRr3TflHtrbE9n4OZoRY8lJBVZclIfdN7B6WS+wRD/aTgIR2foeJtxEPfgy8ssCLIfV&#10;U1AE5DoImfh/YeDiMmYQ4djaoO6U4gx7ogGfXb4NMXP+Tk5OATyiGCu5zBTcu3MIcpkITCq+9nDA&#10;y4JwIkJsW0ANAKobfzbpkuBzXnlnsgp6wPQsmayB/OBLAyk7zkUgyMrpebSXaZzyfAsx6BUmipWL&#10;Zbux4Rc3wOZk6x52rjj6tLjcQPuccA1Fbi0fC/QNZC7A9+IYy6soE4R3XVdsnRXywKDRXIObPsJ4&#10;25tFGvDTJpzvcAMunjHuQTA2u2rYiNNswV1vfwstCe2XZemlWfOryHljV7rsJ9F+tjBwnp8qUx3F&#10;fgN0njNxkh9su8EW2+0UPkbYUCaRb4Qat1VDUNz4oals42X4E/jDpAM1W4UnKzUB+mEC/fg+0CUF&#10;PQWS0LrTsnSDPirsvzb9Jwb6ctRfBe0T9v0BdlvgLM4A+C1AT9b5RV37MiMyn/Wig/2A+xtZ8TnE&#10;n0wCY++U6qQ96aKCoIFrPIFJA9m7KsxHAP3z5KxFMwL6rzgt6L/Bs+e5aKtIW7Hv1RtsWy2sXY6y&#10;UtqyxtIWWWui4ZGNXc05TKFu9eLRL5Wcm3hq3ytc8DA6D0tLYMN4pHVOaWfZCfdbAKemJuf6VI7z&#10;z1RNKNneY1XIr0OlyoHVuEyG0Nk4oPlJGtr72GaZTBz6xml6mE2LXWfXIvgFDj73Zwy/gaAjXg80&#10;1rZc5ksGjoNKo/QyZ3m/401yqM64Ix9QFrH+7eo8RPSUfyIAZy9VR57qnGhGGuHT/JIhWJ/Ok/Ls&#10;cMLBCO36l23bhUPDbzBqmCc+ljE5TFAiP9+ESI2e1EoGAVvdmgWw7boNVtCYAop6YYgHaOgd7elo&#10;jRPW6D/icuNisBPPNQj4dCvuE44oeZ/MaO6aTfSYnftERd4I1qTSHKGpDWR/xQXfxuEn9Z9CIf5+&#10;2dOk98FHsSZSN26nHABLq57arbg6IfnxOxO0GYCBvtqP7lsB7s3t53w0iLOxXvBwI31RXwyk5Qxl&#10;MN/wQx5MzlXI4XTW3eFi69Rf1/eVbTvICfZT2kYqmbbkW6uttnVlaX52l0rfV3P19ggoAWbyWjBG&#10;I4AlV9Y/1bdJMLRMvcDC8JxSvZCIiOBSihu9jjiUvH5dCB99IvuBejThsnLQzPBdKkcLg4bMehN3&#10;XrkW7Q1+bcOCSOgikW/awbiAckF14/E0J2SdT5mvIxBKna5SSYFGXoQ9EjZmn6t4qYxdtV2Ephda&#10;JeUqdlwT8kSDjI4nbp8WqpLhq1ltrA0ozNt4b8eDjdpOyH166+pMSd2F0XK9SWDcDkbuNRo/yfvf&#10;5CkbhB8COQjzr6WbiciP8ORQYn8ouS2h4YyUig3frdr5i1OZk/SEEzlIw1xjLsrOflOVqVCt81Y3&#10;jDhbK5zLHOeaeVLSYAulfD9L0JwJrjC0fSftbmoFBmVwGC0D32793jR0FnqoB//3NDeJ6vfO/esE&#10;b8ZqP7wE0H+/QoIza2oXFoc9T9JLFuyewSCqn2NZ3T8md2DTxUVP6U7MhhRv5/Hh0BT6O9xlsLFT&#10;AjbfsZuJYiWvFS4EnPTCscD8854xSPTQ4CPvETb4RXUIJDjYWUa7lcO8YVwSwQA0/XGjXx6fo1Nb&#10;Fe8HA1ZMqEF/BMIDrGlgTe11PiVqjV9lNR2ujkOZZbtY40TG8SmXzzvaLGu6oONd2upu47rdlvky&#10;kNJgn1l4wM4mZ3sch5y9wyu2Jgu0gcoh89Vyj0P35ulT7o/czUe/wcp9CBnYcKeCk+vZ/Cawcfop&#10;1pWfoDINMYWHN5LKNPQSAtSVt/7Gs5RPaQz44XOAnYJuj3qbU/t3XXXCgQr+EdxKDt/4Yrk8OeS9&#10;7bRJik8CEnjZd741rtAK2oq7MkQkV1yysH0D9Txdf/SViQIwhFRFxSKngbbyVO2Xr5pCeJcdLSLD&#10;ix/Af60c6GO9+dXOCCxzrRDDmKfhDbw1OGS+t60uM61+kQqP8Zdpz6WG0x2ydBntsZoyH2XFoxtB&#10;UA/xn3TsWrYjiV3nCxF96Q3ylscm+2onLDBn225FhL5gxasUHcHNd7ADcqLcJZffnPtNti2ZyXYR&#10;Oud5EZudE0lw4qbqOrA155LG9+E9IdkurI414Fx3n9nRAJX+aIlO8m1oTqJbgn3D4D8pxZCgGZeO&#10;wufWJMHrYvZ6QsqViHuXIFVlhu0/1fOjcFx/sPXxHxWAeZEqvu+2fz3D+YEr9UMP7Jx60GAs9Q7Y&#10;B2L+ExmY6zw4sjdt/HVyCM57GpIyqp5UaOApnt+VfBFwhpugnJyoMr9K8xMDy6FIXV4mnZbqGTJh&#10;DOGjLcZocYRGF4ODJIAzOk1R/nx+SDidNTBEZriJiS+iCP6VdJBz5JPjZBWaP829TwbHF/HdzifC&#10;hj5Gcm9um43m9XYuIWKW1G3hWA4ompMEDfgi/tq3eAXbSCA8NrmCowCan314nuUVztEp/ZGaBr2X&#10;HMCmXhCfbHfHecBJB079j3mJHnAyDx35Sm3XMuZPMLlc79hRaWfye4jSbdkmMXcB6aRPEG467qE0&#10;Wt2dSXzKXj2psoMCbHCGCe1sS5+MWFWOAN/GBlFXog3/JvyH9m18m4JepSwq8NRIwbd+Fvj2HTt0&#10;OsdurcTPfKh8CbpNZ+154epPVVxqHtJWC9Ghj6eC8T2fr4S3/mLZU1+ZgtE6+VrRtCKmI8rFJukq&#10;9tqunc9lk3/LnhSgts9i254W2SgVx/fAFTdctmLlCpst82u0j4cNFKvD2sk9YOmm5KkpBh19oxsf&#10;p2OcPjKCxMRfxv94SdRgwjjy88kOSOQsruKRyxyM2dh+RQeHt35HUap44LGQ2L6dJVwT+ibVB+rl&#10;XwrMUPZu63P2l4CWVCYYjMErP9bI4eAYznbfv9fbEIi6inWcN5xYqae+ilZqRyoB8y2ohnV1t6X2&#10;qV0iseel2bfdhfZKvQgkRt8UXX56g6hzXjsjcPMvtqOnQKLpDsnbfo09RLoSTnIkYwqafqkfNFxm&#10;DP656jrzndbSbrN5esBHFhq50cdhP+9WQ/oc5DAPqttYXXnXlz/KJy6DXpr/APr5ClDL8OZ9AWGI&#10;avDPtw17sqM79orLi+AII63vwUiTQTdbD5MLRzkzgdMXHQf6VMrZlcEdoF+M8Hyb8e46TscneFP6&#10;+1/tqVkgE/Q766ZLDZMwnOjnu8y3ScqvZ3jMdhBq0bauCK33Zvxc2Kamjifev0v/SYE+oo7vT/Gv&#10;+9XfpLTqpPrzvyXJ+HW3cwh2/I5WTzy0idDo02QG/BSvCHT8RXJoxqRb2VKGqo+SgSicFOi7XS1o&#10;bVLxpLNirxOlOWhVbz2T9JHgHWnozlmC5hPa2Z4IEqsFpmCQA5z9Ykdaih7LbyX9uN4y4dR8oNUd&#10;H/wc8SpINd3bERY37ObMpNyoJqXOAI4TruB8CamxD/7P50w55zqmludgT51MhR9EpyUQx7h+HSeE&#10;sjroM7v45s1wrzLkiLxYbVeTEJ2KJF9uKMQmG/fiMVSko+zvYNh2wuLtahyY/gqOCxAiCuOmqLfg&#10;kcyyUXRPgp0eMOBTfBN0cHFMgz5Jv1OTw5gczbTclKltnvDHtpLyPaRGoH/Gypsy+LE9JsqBxUno&#10;yu9boZagN21jBbh286yVaWfwVfrtUPvaLyqqPnmrgW8uPi3SvvPrTbZJyvB8QQDgQbcSvNu0Gzwh&#10;n3gxXDSV/pMwdhITetY60+q8bFTyChq/5AJ5mtRnWUVZ6t+lOOv0yr1TJug36up1eiPtHb9o/KTa&#10;cuFSaBK7j5LJsvWrS64HFMJlBT9Kfabq86Rz/qTSI05Dev8y6vNcLvltUv213ASq01vbyGUGoH5C&#10;Lj/4LYpHDfoR3QdRPk0z7sGXriPVl2u8675HwJ7gRVs90Eo7CJaigh229XVgF3MSm7/vYJluNdZd&#10;Cl4+O3T0pReKSRG4bSviEoNAMrdHBjPVA3nWIN8FZ8vt58vlLZ0fbnCuK10Ra4GlUQqSmUO7OZfN&#10;W0/J53YpOA19uNuPeqYl8Z7CKXH9ru3sBYassPpANKrtEpIuLN7ze5WfyhfzF+2XLnCTsZ8he9EX&#10;b3hst+U6DMMx7Nd15a3mvk1aiC6KyYLQpSsI2WkR2c/ipcagV0wfJv2zy3oRMT6YFbRFIFkZZR9b&#10;/H8mzFuKrRBdRF9fTEyLvu0GY8CBuAb7XD5fKqLaZ6xI1yDY0mc/MjAFvtz8nlCskc42KwYtfCT5&#10;xrT+Ak3HG9b+w9KPg0Xo977pR6/HoAR/Yzr1Pw6+T5p89Mh+MSHvQJTf4nhcxZJY/RtX/ZlD6P2H&#10;nt5+xguad+WuBLblzhQ2kPOzTkzztgq/kheacHhF/eDoJNztGfzEOVOrPMgN6/O3sXJ48RPlE9yB&#10;aaVdW9XnzmFJNW7b2uHuLP4oVTtTnWwW6gZJc++c+MKTqpLy6rJefsTzicwmK4Dgk90FcT71h5eD&#10;PvC8CX8cItU8tkIvlVrVTadU9U6Vvw9EpgWXHxv8YVHkl/M2N1wnR2cFAT9H3NFxhmdpO8usL1pb&#10;jhP89vH5iaFSZBM8hDt4wUcFfTcwC/4NnvmpA+64Oi3pngmPN4I64SWEq8BiRl8CTuMZfIU+PeQ8&#10;ujnyE2Z3ikwAn4MzwICPvTjJ5bZAcApQQiuSX3DUQCJkkAc7AQa2T/6dCANsNSokRGUSHjxkztOf&#10;Mf2KDwO6+Y1qFyJKXPsNPqC3W+zUTwD9CJ2Dw+FPGVbEtDra9NRoVkPFNQvHwlZK+csYDKJDvRRT&#10;KvbRfteAY0NpsqtNlyMByVvIhGll1K0R9OOES8W145GR/iROGGUnHYhlHozxQxunIXZaC4Rt4ks3&#10;EvGVgvt9gPL+uoi/lvJtxs8uPeFFJN8mHwDbBI3ZbegU75ArAnm+Oq68NxCitKJxPwN9gVHe3RB9&#10;K50XSVxOxoddM2pid2iir/yrOq3fYHvvTKX6yrd435ntT9S5fEpj5weyzg0upmwHfc4sh4tJTgJT&#10;y2hQDgeL6E3BOuwuuJZQGMqXJrj92gB8nsPsgb5tN75p3w6sL8XQTB4owbUY0zj1sYIbBiw+llb6&#10;xwVUiLN7LYI3BR+J9DRGmhzc2BeouNDRmhQdVvuhsfV0gbB+CgsZxvBH5flTmpxK+kzzYtULO/YX&#10;PYJ/UHpNi9DncvGn+MREbrDn14c/hPljZF4AAEfjV9mCiiw9/tVxW1KdtBoNYRegbNWsRb2etC0m&#10;YZAzGYb/g7JMDmQcYtyPzi24ONiiL6tfiMUm1ST4VZSESXcBfZhzoKXXH3CCduOw2OCDNTnYI3VY&#10;2fO7rZfx6/RsettsX3QeADMPavxN+BkZdahDnfvjIfpzvACGUx++tVfR6SFfh2o38tHKDWjDQpx7&#10;VFr++HCGhb71mvr+Jt3JQp+j3Nc9jbU0QQOH/DRWTrwqE7RbZOosx9hperfpRKx00+H8RhgQRCnv&#10;w7rii8RNsIF/9ntsg0qZCV9w4v03/k1tW3n7XgZ5O79uGOgNj0LPo5948nWNzgH3OgG0dhdePCGJ&#10;/0e1XaPbvtINDwB/cAxkasEUo9XPAy9M22q6OUBGnSjPGUJaIWhjcEHfSYGluGpQ03YlNCqbaVH4&#10;dYXOjS85SpyWH1UKlEtD+abc23RyFW5VqstS7r27dpu0twbunIucTITTKqdwDFJds+EpC4O7Opba&#10;BQ2at1d8DfQAiFbgYR6BuCAt91xHO25NcKeL+fh7Cv69SRa/ymTFDz9PjoyGg071tif+5GcZZ/ON&#10;7dnecjtt7x1JQ+QBTpafKLppupwuu2V3q8SIFRgueNlFjM+zAbcg35BV1XN+ILBTikEuJU6Dq+n7&#10;ym/9cfv9ZIE2uM5F36WVBP99wi3C66ApFi9aa6nrEjwmtnhhHWekKvu7PCzaCHzv4aEBcUFfvPb2&#10;Z4SKx224rq6xn0RxzG1qm0TbXigBtp3X5ftGk6Yt5jbP0O+sTRjuRprPTx3P+/G3rxYBH0HbvOTy&#10;+YgHFZXd/O///p+DWkFHChrmwjw88D05tB3s33pGHYz0Mx4M/D4pQxSGLjy5LKnQ9befdj5JFnis&#10;9zfxaUqf4PXCv/z8jL8FbzeSkM14/YR108oGxn56QjI+XpOWLkuok6s+pIimBy/w0j7Zb2B+Ua5M&#10;cTCRCCgUodhiNHWRkL5aKP3ULoygcRi1vKlOHXaNXpnbOTYWDkd/DrQ23Yc4kBdIc7Mb3JdUoCj5&#10;A79e4PuUjvWk/AAHdlxF1uqH47M/QiCkwq5wE17Biztc/SgNwGkcRwDf0Jycusn5XmU2l/GN1q4k&#10;j6vre5rh1/yNR6zGyW0RGS8rLU30V+RX+HPbILcjTjf6BPmPNCLvJmd0qtcuGV1EdD3LuckNM03j&#10;E2nZ31FZZdoW1L8Wk9+0ClvFGYBLafJWp3mZ0jFTfYRRhbaWqbzuagXqTf6OGw7AbfJ5lHK/M6Eg&#10;YvVTP0xKAz3TysCKGuJzImxKk2J4ou3JqbmrTyUvE5XcFsZyp3YmfMYOjbIYEGur9aKMz9omGEeD&#10;FfBrwuBltM80KiuiQbeVvvUgH24xRrRiSzX6bDPnMwcSXCqchkPbEud+43wGV3Hc2atUZyPnv39y&#10;oVYdNf5dYccQueiMGSjswVeebkEeXaak/4bLYVxRo5HP2d5UcyS2rOAEeUH+hcFHUz/DmXxhWyVc&#10;V177zDXVJfW4k2xjJupnMrH+SONNndzu3JZgIYCbz3Yz+NIvpsitFXzq8QonSXumATP2eWwP/MPz&#10;8+xcPdNBELSpAbskO9Zscaa2Wdq/ecVqU4FLJS65YNWbEF3Zb1uLHeZWaUzX90WnFydh7lW29Htc&#10;bqGr3MhM47BS0erasQ3MRN/focP8Qh1lQcHBnn1DxoLFStdi3aJL9IX9pX11KS/xNuKrk+stqYd3&#10;KkBV3gzLWHkONr7Im91InXZVJhnTvu4TuZyuK3VQHTMTzqIrUs0W9rsLOOOm+flWYOW1bW/GQyuJ&#10;iK/ghfjFfPRf8228CrZ7q7b0+Mbw3zgrv+cigh8m74jhUoknX85hSClXzdXAl1bHQNVGefz6z0gf&#10;9MEL3D/t09uD473QRyA/b/ux4E/QOFnun8A6N+Gfv0OuDDf1tVCM901UUx2tNPoJhVgms6gvEMkG&#10;CutsvKTTfccPoXrJX5+b2rA2WsMbBkDhLJhjmLIqbdWhLMW4Frzpxx5PAihITHMGBrxS/YxcCvSR&#10;UJwxOSA3mIdTQC9tJxQ34QmBccvhVD/VnpmGeBjv3JdEWou85FvC+vP65s8CfRgcr5RNNIWJuvyt&#10;oj8ruinNoYeLXyZVdhewPV6KgT5AF9L2O0/C7GGpnxrY/w0nIiqeMvbJnIrcIxKD/gofa+4gwUom&#10;+44Drgid/Cei+VKOD1P1D6cCEoIgVPsLcGnpNLbqIO7MD3FhyttascBBPwh+YSg7CWbFp+JFN8+y&#10;fpnTxOAqCHnymHFFnCuehRY8+yf5inc+9omAwdjZJJVukgfjRuM9wJ8dsYahDXzGlfBqZG80X/jm&#10;hnvocZa4MZMkJsjSFPlMwVMae/7wsvetb5ik7yAG2IYP0ZMIOLAKfW74zfuA1qMKO4a08rntUC9I&#10;YhCDKTXuJMie6Cd5kaje6ZD0NWLSpa27OuZ8gm+J9drpUzbJPtrMwjHW/QCH4xBSbBt8zOll3xRg&#10;nHGYysfc9oRL6hsN9OHzCBDmc952QGoEmdrN/m8E3rrOJEIpSO8BwP4mmVV/Osn0lQVAvO9EL3FQ&#10;HYQycZUXENakyQdGbhRvErtkY27XMhY6W8rnXErbYD76ZQGN2hjcIOHWYLIxoPkc24L3mYd5O/NF&#10;GuiO6G5i8nVdtGxV44SUm4FM13Qq0ZUUxlvHR/ZFGnUyNsWdUsDLWmATIsoTm/2MoWRAE2L+2vkC&#10;mo+XXuxxJRiIxWSGR71aFK7bOGFai+j72uOFwf+x7cXpxFAR+k6T6TyAUQ42d0wujRdPfkMF6j8N&#10;sH7/VUcWW/vdgb7bWTIVwXiR3JhNDixvC/LED29ycjP+Iclmmb+xbz9PP+fJtHWjvUXBvvLvc5un&#10;Q/t/jOJf1N0fBS6f6EH9UHUFx587FfaXEhQkgkmB0PPK1tp/EzjzpIY6B+fQWVSHtdOCdWYEwoau&#10;VKY6ZVR/hoXejqfyTMwLnlQNOMlznA03mYqC51mGG25661kF7u0ZTkDzgIF/W0S21SCBk4KT1Kp9&#10;/O7vhWZ8U/eJrhKghcDp48CNgA2CDK9IWJ+ZYReAT311J26HrjgleVa/pZoo5rzhIt0XgLCGz9Hn&#10;Lo+SyEG79vZ8lMmaDO/a5tMQR1rRSbrk4J/cJPNPzNH2ZxTy7Ad797Gb8Zq3jd2vrDGFSNCRhzIt&#10;EnACyUNmUcw2rhqMgz5pCTsgT2AS2hVPODA7cD005v4P4o6DEfMRh/SFGu3uXaMxQp+stokEFTyG&#10;vunnBSLOT8Zz/7kL7Tyd+l9iYFf6bvU45J8MhNNSzxUEultkvRhJXrRvvb2jugw6GwOHM6u3Pcjb&#10;hGMlBpf/dUsU5+16CZ7lZ8ocs7QS8JanM+zApCRQkamL75KyOkn8NIRfIpfgHDrpqOpk/r5hz4Ts&#10;bu3yhub8ZHrCxl0gIxVWRqQGFWtCXMy15+KDeJ5QItTswkQP9riUw/8RV49/gei3LclOV1xmUsmv&#10;bobXkvp7N7ifZXjxnHUF49qruho6uYc6aV2QI+AkCV9fiadjWrF6Lc8HrRg+hZ6pF392kccKPoPf&#10;afLi4/+6AFdq/W9l49xm9aNx+7j7N50nQqQ8Zh/LViW9bISOrO6fdaDAX+C4vP4kg2nOK0IEizKm&#10;PvjSbboxJ9pw9wrCXQYXAgqU9TadrKBirb0K0f5u0+mFkKrpCKjuSykWk/5VG0Xur0dekSaJYOGm&#10;DV5OyUXXld+cL97biL94JTlP6A+mF2diRPZ72zghpq9l4yOXSfaO1d7S8jyfrygtUHkPO2Gii2wb&#10;rz51i2LCwKFJHEby6OB76ZjP7OWfTaBc22AYb0CUcuvZDZ00ZKG8PRp2U7Q/MuU/Tr99S/UbWn97&#10;Ks6EjX/g5V+2ddy0+A/68nxGGGhUJ/UHtKRVV5/Uvysfyhb1RfQBoJv0r01ShPIh89QVFhPlLeQP&#10;2PKwWhfHJMpG5YXf0AmNVdVwJ+On9oqDFquKS1344UYZP7HYIx6AhDkmnH+749FwsP6h3F9OBG3j&#10;uDINPMG9wZMzKrv4eKNyOK6pvWbbplFU9UCuZyIwjjzll9/kXoKMbi6vlDW3/qAbK0696x+2yzaA&#10;57YGU9fLmwiYzBDlcUWRfxzrE1q1vMNDoA94GUomO76jC/2UE5HFlwFnjIjGVSu2VT+dIoYdDltZ&#10;pu1qHYenZxR4nsBgpxs9Oi4hwwMY62sN22uhvsOG8aKBz24CAOdGzoBXUoxQb1Y+lAvcCcDT85uy&#10;Y/CzpszLnsflc2r/0LcIOdksITyvrrd/6L87PzX1g5UpsG/fEBS4ePEJwS2W1taQ5oPk60AvsBI+&#10;4uP7jS/XKLypl7B4C9/wtwsiaoE3OvZturOhN1Wm6p/4wtPQZt6TdT+fVrcxjnp9AHg3IpgodCnj&#10;i7+8BK4Gto5pcBZsyyVu7bTsi8JtqvBxhbldHLJvmaXA0/yEYQwy4G4NCAnxlceStRC/Z71jfuRZ&#10;L0QQKvdLsQ+uC0XVIg8+UfGorti+GnNq5JnZTNF+LBS4+tU2vRUuMOyCjAV181bXt7JgK/CSnArg&#10;fxX+cayGSy8blh6lAtty0yq6FUKeZG0TSIWxpjT96w46MtWerb3sv20uobyxrcNtygRtfkMwbIEN&#10;Y+kHZCH8yNi/9sXCWw9G4G5/flHQ8E0RGLxUZvcW3R00u9pLLGtccWSAn3yVTNhS3/Gy1Zacy215&#10;Y/oCGBf6TMxkF6aaxFm7KB9fX8vzFvEOBDLRWosuUyJxFXDqtKojv742Lt/fkm/PcJWndHBs23Xy&#10;YRwxZZmJ7d1bLhSH//rXHOwqzlDu7fogZ/0DE691NnJM1G8KfkkIDNZUTarAHdrGrUzm/7yzxb+c&#10;fv/FC78XXIO9vbEjL0+OzEd0plk8OstvYJwmKM9VaogiOQdZj/4Cn2+8rRGxBzgH2C2AU8G6zB/a&#10;+Ilj7G2jg1fbJV0VDt5M86XeN9zEoij2EU3ZmU2ckn/ISgtHQ6ldJmKhujo+8zs8Pa9djOM58eFn&#10;mjbQUVmZE/qCle5nmtPG+TnyePIJ2nsbwKkP252Hz+6Gtb80KDo+O4w0Dwdj1R27Zfgq0U3gk54B&#10;/WSsIDjgeUohPtoROS+fbQdZdoYNd/4fA4PI3+YID+VFYpymMie5JRjXXQemQCvgf993Rc+YyNcz&#10;EbFjJ9ye9M1T/1bnFyc0Qj5RCl3BwUP7Pfp27MO4y/KAkOOJ9rOCHfpH6o87Yk/KdRIq/Bzgtn55&#10;GkRTuUn5Vx1Z8cHnRCS2VX3W9dHUFIyzvBMNYOdSgA7LZrmcJthRruIYtOXz9QzWk61JCoCI4mWN&#10;TDgMvOkr8IzmSpfUElAlbgOuNw0jph2edFjYyOH3eIzQn+63HQAAIABJREFUgJef4cddkk5pskM5&#10;lv/G/h9gmeqEw+cFbcMbe19/Gy+sTVgulFU7KmnOo7H66eMYCoNq2QyNiPhlpLmWNWQvlLbrNerP&#10;+WUkJ/9mBxWBYSDj8QL4Tg8WQ9z0Eo6/igupT1mMkwelNpF9gUuWOrzttsJP+gB9CDJ+WzDRgkh1&#10;nPq3Qutmopku78MsFudUgq1bXUUFC/6y+odyXbS+zHYi8LjkpB4fwDsSnvKCFBUcYbpgx9IC325e&#10;Odp7PJPF/rzpy4NZAIkjIosrCX09wHdS1I4vjro12ZNvsDuXbac2gKJn8uHA6ZFm3c7b7UuU1682&#10;zkhI0kUdRCT79cTyo1ehPe/Hy3XuEPtVtOOMRnd3eF9acuERVodOq917ubxEwb2dmFRviOucS2XW&#10;z/1GnEpnp5NfQXzxhEJ6l6qRNvP8D09CdGuR5PjjBWD7u/Yf63O5iOpygfuGM2v/xpQUlr/y+rv6&#10;2QatDbTOIN/aJZMT+EE7DoS0H15czuF1n7ZHDmlyMi41zD6Gf0Egsgf5QR2jpSKHQEEHMI4DcifH&#10;871virGFJvZz431RnqbrDbAEzKjPiUwGf8pXADnAOu6gXcSZoD204cXBQAdnVB9evm8fyXiEYzml&#10;vaQ+6CImMA7QmI+Zw98xqYFBevp0pz9OsKXn1XKUnWAk2MbycW6iqhV5ql5azp9w1uTbxDryM87Q&#10;DBm6XB9CHlascmE8SnI91Ifyo8xw8A//Wqp8rGMOxuYxIWtEXA5bIYdxZ2ulZ9/IvINLNnzzfcuK&#10;UPTDAIjLX+lur36pUDmILve2ESP+YpwknqSqB8KSeh2E/VZdc6py6rv8vAnv3C6O3wqXc7EewU2Z&#10;/XHS9VP7p0F/529ij9DwOcGhEvx4oxzv8lG4aluVafZYyxfbOSwxpbytacKj6i9YJt2C86Utt5tr&#10;CPTRHmfmy8qJ/5N+7f5QPni84NNu993Pz6uaYUsbKOanHmRCH3Hu01tp8KYKbZR7uqqdjXJAxGMr&#10;Wm8Ol4X4xFSf62xj44lv+w5jF/u2DeuqQEpERZoMX6n38nyBA40nZ+f4GO252VHu/YJG7xgsr7/F&#10;Px4DRVadKW57Zd0i2kAynWxw9RsEDMXcfvZlZ0nMBq2+aK/fEa5nuu0ySbK+zNtFs+8c9CLcel6f&#10;wbJtipsKIeHhhTdFV+bVe9LGob8AHugd6SyVru8rrdayl5qiDtU+505i9aKAr2GgtQ+ZrY793rBi&#10;i6/QJdfeulr70ALdCBtxtZ9Gke00YCbceXhhPxmCzHQJ0fe1t8xWdl8k9A035OJW3T5cQsd2fTtb&#10;AyKiL7VZdcuukbpob4eNIN8FcKdbcoc+Bbw2PznZFpTrfWtavF4TOCrAAn1+fIuZJPOzXHx0O7h+&#10;//I5BJO90ExT1Gpyh78FFoJpkbvR1n7CNayCgbAtyGL/5CKR7+zGChH/+9/1Nt47J7Can5PRh7xU&#10;rNTxqO6Dtn0bZMJtgajTSCP3aWtuZhwR5aWUSc6KoWMVgH/Sjbl3SW+AaX6oWzHpXdAc8aGPLujv&#10;O178g24Z/vG23iTWAy+4v61Ndd3xfmibaZA3bJ9TVhiafDPQY2onElckEAUZnguMF4V1Uh3J0YlM&#10;G5ctnVhU/c32Bq1/pjeuKNPYJ3UsT6tQKh1Vbx36Nd1sRkRI8HjNPOWb4RIzpsP9J49HQGZQDfNU&#10;f/rB/qFuH/kBsUr2PjMDbkT9sq0x5Ft665tXp0vMXyo0awMLGG510uHKiQYmlHtsM/c1khYAknwQ&#10;6IeDHHl552uZBqXjIgb5rPggz9+O3QrvKX8y0/rc6VrUxmJ1uud2kPkHPJ7SLR3Sx/kbkOlmWBPk&#10;/5+6dwvSq8jOBb/cxcOxmyr8OLr55Ziqkp9sVZXkmQhQ6eITChpJ0B1hiZLAY9CtsCMsIQnOzBlA&#10;wImwuejSM25KF5o4BlQS43CDLi0r3CAEPIx1o+fBpi7YLy1VFfbT6SqJ9kS4ds5D5spcKy97778k&#10;0ccLSv//752XlStXrrVy5WVZvnTHd4L6daIvUqKPQTKiI+c9h5Cq7DOlIP0zYDyUNclCW4oXyF+n&#10;hCNLGKUF/FE3CNpFA0a2Io2baFQma7T7LCR8AmcAweCN2pGuuAoRVm4kU1NH7gI8o4AoGvGOvFT+&#10;TB08iX3vJiXwEw/vDPR2hmuCaGqIswY0XZxfsH7Q6fdUZ4AnjwDpJqSiTkYbiSm851enhBDjPcLP&#10;0zbLiTwtS5eKap7MD3vvKjQjl+R9P7G0UMgowByXXJAPX1Zj0ZYpgNPJHMtL3orRAFzfSGUqq0NC&#10;vDQpl/Rv0HcRT/B3Uf1SJqSGKgpvXSh31DgvzN2uQltsXGeSczPiMFS+qe+5tGSD0LCwtGLElseC&#10;eUAOj1Ma5IuII52YVlDOttNszATJk/VklVUEPPq4CnSm6CouyNx9uWxHk+V374xTAj8/5dfE2AwJ&#10;diUNJSxim127tIUr+98YQdqYjEjt2KXxRE75Ehr3AO5IsC4oLyuLo6rhrHCBCzn5SEbzhsPzPD1x&#10;vENlKCU42ywyMPoUyjvnFLu1RMFFfQXi8SO+OHwyUk7LH6Q/I1wChnPvKYgGEOiHHB5m/qK0xmxZ&#10;xqPSmhdKFSjZfY4aBfg8jztomVhL2s3yvdkNOJvZSFRo6gvYLceM6KXfORudCHQTFd9ulubTcK98&#10;snLbdFcAY51M+hwEHZ2d6Wv2vVVI5FHsHR+I7i7EoB2panN2bAbmvrvsDgHdNsudOqk2ZCdxMPk0&#10;6/uoW1rtn9syZ+4IzPn4suJfOI/6d/mymyvAKFl2kug7Q0QrbgwNrTNdkZbe55xjuXotX9U7+hLj&#10;kpE+nsjwMlJKRbP8VX1hEzWmp+2gBK2SNn7APmE9YnWYp03ZiWnzOI1mVVInBy1R3ZA3bUtTiys1&#10;/4jw98anQhr51HN6lxPDifSBoa8j+ir/GfCqDngqGkuBwcgXCqlMn52M7iodhLAAkHVRvSKfgQD/&#10;JCikSU19pODuXuJlOkM0PNcgykjoFo6b/RLGaxC4VUIugZZ9xHU84B1nESFVzYZ71ZIcFSIlLCdA&#10;N10ALK2D364MabPIwljHkkxLqZoEDarRVfEYyo7VRGOqXier14HAa5ApVVWMdKLMlNJI0SMVYCSF&#10;W2BUud1poc2cEuRBecktQUxPuklswBdRPu1ZIdIROviuDM4Of1O2j4bL72D1R11D5xWvIQwaRAwe&#10;mY/MOag1C3CgDE5iWz7Dz8nYxC7EiEsjh6BpUxU358wKaLaw04IZGUXaTaVpXlyuEvE9xeFNxZoJ&#10;3KCYMg2qQmv4SpXqDYMqfPJqLds7PgWZMPRHKqowY9rvIAtsLVdDnTJl9WTS5Bxh3hTx7ciVQw4o&#10;7uhLjeX6KU1KDslMxn/AAuSJvGk8y1m22MttxxaAR851OydFAluy1sF6OlO8nEbK92/Evop2G7NH&#10;yUApPI/4YHj77wVyAVzyUMDQD4A7MkzGWERBN34CSZYNCiNxTu2ONOa+G5FeM+WOAyM4iou8Wclr&#10;0aSncro5ZSq79lbT0zm3wPYZuxNxiiHH8TC/aQdjavw7m47uZHV8VPoThDEyfo6gS8zOlhKFsNm6&#10;BM1FfDuV0fe2TuUVOKvHv6e8kk7Um15W0Pt7Ukg7KiQZqQVLOC4U7hJ8Ln8i+aIYDnOtywOtUDjq&#10;55wjuaUw1hd5g1XCtxIUgkG0qyx0wKQGlaLdOjW4hvYhYN3oqgULIoHjbcCvrCwrPDgP1+ZX/EtF&#10;uhRvcd0cGiXhHVGpqnO4NWiuKZ92OoUdrbhEYoI0xDMY6HUO0bDtkSSmNFo+SycS8yF5Z0miPbWQ&#10;6ASeN6XsuTLJWsk01fKXX8sC0qhcvzGByanJJFf93rI+2z1kWNfdFci/RKZNlEHTJRlhOYBbvXT3&#10;smiNkdEx/GJmJln1sqV9yfz16j6GaFEvpE44hhIqpmJDg+M9Wsy5dOmKeM2zLO7uQkdHR66Q6CcN&#10;J62B6elpfDkyJvG0hc+fPx+LFiyIihIquwW5DEDea9vq0Mi9d6Sv4KfIAmVJMpaSv3szeK+A5MIW&#10;TxCyQzYQVwXwIVI1VMKbsnP8pINPXg6CMuhLld2UrS8kVgJ/3o6UDZl/EAymbIMg+iEI+JDGtepZ&#10;kzQpQVejiyMGrBKePH3wLBdVMConZAJflnDu8YUTxeVjHe1q3gW7L/jOPYGhfU4TT7+zUCFF08r7&#10;8qiuKH+aDrR7MHtnqOCjKjuDCdoEeFWo88MklE3KBxUYGR3DDNN1HPr6eh2uMgJwgS9HRnDm7FlM&#10;TU4CAObNn4/HNm7EooUL4vQBrjkxJKhZ0eawbeFx47Afo8oTStO9jvQJyQmN0dGxbJupaOPXpaAQ&#10;DINMU9x8Tyzy1bc7HhlVgh6kiET7dFStEoFMsnUraZ+mbRAVPJMFVvua/H2u/lPKHver4VzIOalc&#10;GSkcg7YIteCPvxach0Q+O9Ci1TkpTZTNn61X4EkyLiCYJQztqLcbqMxOP7vgKQJ3KBb9lXbJVS2M&#10;BjgVbEehgrJBK2Ac1MwJScFM2PkajwP7nhKLhVKYBacl1a8FvQU1XcNNuUUgZMj0qmZo84/Shfue&#10;1KHk2dMQ47SAio89R3UQI7tWGS8qzUUZQbhjkGSDCYhix3DBA8HQgdgQbZVaX4rRUQWKNsDsQo0d&#10;2G4cwKQx5lCad/0xXs472kc9EanoJ7uuwW7WUgBF4/U0qGiKrajMK3cnmQMm4Aa/OC4XFe+fC6HQ&#10;EOZyXFQwMhlVKp+/qU11F6GJc8qHCYeb0JBgDVLaz9Bw8lvJ/aXloXDkA5WXV0G7O0izuTj8wotV&#10;bxe+/73v4/z5c9n3L+x7Bc89u6ey7b4d3ogRjjYAbw4dxt7dO2vq2QtXQBYU4/lcP/FxRMUJCcUM&#10;NvhnpjGIGqvZF295IhpMfNwHKMvCVJ6eogydSKMcmmzzQh64eCvsWOBICr5HPMbY0VsFeEUExouk&#10;fBI4GyM/7icF4C/ffQ+D27ck0b5165e+KGIrZmQnvGIRHaocxZH9rOL3HP505y4cOzqUwfVfY/nv&#10;vtv7T1hlpSg7aEeyL0N+TGjVZOUJPaZkmu/8+q+lKgQAvL7/EJ4e3JFFI4UmHae9dPkKVvY/kEw2&#10;dORHeOLxTSIP0Gg+A4D4Trvdb2Is5PLQsVjBmzEpRTlVpIVva+69I1hOBol3kMOS45uiu1NuyeYm&#10;jzVHYHEKj8Y4vHibArQFHiQ7SL5Yw12XQeZofHocyZgXR9A5npGaDzuOJQxpmmhz+mUIiY4R+bTt&#10;B3ZsNDrOm8CXQ9iHofNQlA98//vV+roOtm4bxJKeHnR1dWFZXy8Eg7kjRFUERPwu4fCM1WDKTkvV&#10;o9PJwjwJuhu1HMv8cAiFvWpYz94bxI4Ym985Z6CkW6p3I+eUHdSiToc3c4YxZL25oXyb2VGvnG6F&#10;8oE0+CDjx5VTAkID2PXM7qyuu3nzG48Xw3NkdAybBjZifHxMpO/s7MLx4ZNY3N2VLE9UDKnW69QN&#10;h5y4YEWnxSg8vYgeVeKHM1Ftm7u6XAem/HVCdevUHbIybej0EcftQmSdHokrJjtNHLcNoMrE0GFf&#10;aV9P6p35tF/YJD8+akwvKLiLGYf+iCxz+LGjqr7fSPZY+0CbdzzqrmiPtsvTVGbYTtJlRQG3s4qN&#10;Ie+8VsCsd6KpwJHBhVmyHs1tGtuGRKTgcra0ziDYI7CEpwnIQe2NFGvwzLGILbiERsGCc4igHYBf&#10;pCiUC8rgWsb7lfiARToWfM1wKO0RVtqww12hbUQXqsT+KO27pKwV7QoyIn1zvQggmxMaSd0TvBOe&#10;LJ/ZOPxShRlXXJtqs/cBcqaw0X6t8adRmifK6mdWQmFZsq0oMMv0JvlK2lSBfyu5M5/JC63l+GVs&#10;UhQFZmfNrsuCXRmTs9Nz86zYvma8RfxhkeDRerXtbAqmA2gUUOwYL3UW/WUgrbgDDJO5MkZIWB9n&#10;mqaa6o5Cg0praFSZtXr5pRE0cVQ5WUUTCE28riCO5gLJbiTB5/LQJCDVZwqJhwm4w/05V4fdt7nr&#10;8uV9z2NkZDQ7XDw+kjjmPk6T4fqNiUpHX0vghKn2FmGIF+vjlKBLdyTv/8DipB80MXNSTDEcuEmZ&#10;wpnSqTQdk8qlokhmDStneVeDFtozzcyVxWhrSAVDRa7qpCzHWtQicFUoU3681TtIyB9R95FholnS&#10;BjrCZbHdXIt+zcKMLr0ZmkW6sgCTTvLyHIR4i8n37t6JS5fZzr+6/KoRGybztJIvDK6hw7ETDuUM&#10;XmLI8rHRtFuiI9GQD9gKs0+QGOiRrNJpR19O3gXlAEF7o6VZKsMU7ujfpA8iPcAMSLKYXf8whFLj&#10;M+pDP4FN2hnMkBZjQDzn6XKDNyQo4r5LtE88csIpeK/i9lYUwHRDJmItj2R0B+DY0SEMbt+Clf0P&#10;4Pvf/z4+OHWaELBk06S8oQVT6AQKRDsVDwYNdwzRp200o6oAxnzhvXzR0VtZixedPvCGe86ce9zR&#10;B5YnUZKoO4WpcSZwLpNawD8BEOz8iYKN+JVr+9MM2pQmENhrnXmh3KM6sZKEQLadOHEicnoBwPi4&#10;2fnWqLhQJNYgFbY5l5xzWSgqhDgjOZyrkOkJpVR1m8+c9XmYucj1kgvO1MJ8SGAe7GwSoiyR0Vdl&#10;uZEcYdxpGKBDpq57rjJHfBs4K/3kP6GgU0acM9hcJV4mOf6nO+t4XHDti+DOxVBcs7Zkp7Wa3Rum&#10;vJ0r22oDnjjnWL5LZT0GY8U6L+yPSL3A6EbZDKvD3a49ayMFiDaZN5rAHKY9sA4+2jUW7fqzcpTm&#10;RQpejFGAEHEjNKvfB7Ywzwul3B8fx4r+te8cDdifk7O28jI/ggWU7I8pCGkMsSb7QN5SSGg2nqCU&#10;CdzBbAy2z07WH1y6bPLZgCUp2yRgBqXMrsMy4FFDx8Jpq0IV9o/4U7aNO+W09lF2y7J0/cgJEekb&#10;5xzmuPGWeUoFDQCIVqJA098axiFbOPpQGbX9axEWK5CpkcQep7RHXT0q89kEQirWPU/hlLNX6S93&#10;91BD+NYcTUIDh88Zs1bOUlhHBnZrXjMlnqcsqm8JwknPt328GgCOHD3qeacJBLTa/8YbdwErqqtB&#10;p4T2eZU1F1qNqbGl2QthtwRWZChL3JeAZ1OT8dR3qWE8ymXwjqep4t2ULKiSd9FQLN1fOrN9Nqdx&#10;Q4o9I6NTOVSIgvbyIiRxaHzHVbfuuOL1WgUd2at1xAgMbfGqET5NiN1coL3253+G6enpJhV/e5Aa&#10;m6h4xt5FPGL5wJgFwfgNHiXriOpLj9FmCNJrb/yoIhm73X4k5EbKFopkZIKA3JBNGLq3DQ3L0mVp&#10;dyXmZGKdIcTbphqweC4BMUZdfoHcHEEHjBkaK3cHzp8/h80Df4Ann3oK129MmIdKCQryu+9iYDgL&#10;h1f1rWEyP5Bso/AwgKVL5bF4ZGwBM6RU8N6Oq8i5x8ZW4I2mu/mcQ5T1USwGSH9xSRsK9NJN3mOE&#10;g6TifcHaZO8GDBwAkm5K2LzujsG4muYQjM/csV8A7ohrNSjP9ndgOIm5cs0crkqEOyeGKN/8mpnJ&#10;68WpqUlXlgbkGq/9nloniNiUvwvvZwv6IDXZlkn5WG6m/8nH7PBiTj0aIuEOnlpIVB22O+ncZN/F&#10;zqTM7iWOI/+ec8bJ56SAPWLhu9TCFOHFF+6qIdbllfR0O5AZegXDg3Bi0Zb57k4jBko/hVFA4oZS&#10;089lKfBwu5yzstke4w0crFGLdez68jMJWa4O31F+txgFuGAYqjA75bS20YM9XkmI5I0CAgecwNFN&#10;GrRxVvpWOtpoPetoE8/VTWXyuiNt5k8W39KmcbeyaruDlMnvqBlam3S2LBlZ3DjtTERlcyyaFpGo&#10;SBrDhpaGP1Sh0HbPPdbZK8cA8Y7zxxO1Us3l7wklEqi2PSVoZ6XdQctWCbXWBv+ytHf2pYRjoVg0&#10;O8IOHlNODcIsZVe4ewgUS96qdAuRo4Zy6Qawmx1jPFw+iXJs2Md4uWanyrpbEO3htJ9N6yRBrku3&#10;chEXEBIqLEP7V+57HQHcJvBKvHJV/iqg6jjwnbgb8NiRISxf3o9HH1lXUQeS/PjRxxeyR0IaQcjf&#10;OhgjKXtFh181S6f8i2icKckrEQ46+ORpAgZnYofPRXTqTi5nNDCxIPCJ2ybv6oLI7/o8RRuhB5Sn&#10;D7cBc0agolhajPii2bGgSokAl76KLRWgSPjXQDCHc8/cFMweRTYY+ZVUrWWe2rIrkBVdxK29QMRX&#10;FJF5GPBu7VhOyzQE/NCsXcYhcPjwUTz33B5TupZ5+bhnC7W/MnBjKByqHDdOhyJj/IvxwMoI2pu0&#10;DblqyamrBEjb2RBaJwYQ7aT1EXsr6gjby8ZFclLBx3GVbE3Qx+tp5URXSn65LknUT8ez5PFDlp06&#10;0MmdEBEV0z9oR3RnIjP23VGVUuX7S+Ac2hEqkSZMX/eO2sDGLOmDuwDvnxzGL/77f8ehH/xf9n41&#10;X4//phO2U8oYNc+rUfU04+X7vTmpI4oJIS9SEN3pmp5wcPj3zsGXvcCI+t4OcO0jLOZ1I8yxRL7j&#10;0OnSQMBY3jZlEi6e303Xl6Klbpef0yupHYiFb7+v2Wh553xkkX2DEpreiUd04C7d9vb2bPp58+cn&#10;yggi/EZ2h+aNt498feFRZBlJ2ZRlJuAK3J6rMom8veDT0y0mIXpaa7S3p+6zNTBv/nxmc7gWebGp&#10;VEBqKagUwznfJaEMk+NOMfp5XaXj9zrxrKLuJJtULBKNjI3h6LGjMd7QWL58BR5d97AX1zUyzssF&#10;T1x5tVGCR+B5xO3CQsgLxCdGsStot5XLRedWsFEeKAeTOVavhmNKgA7pG8gE3v/mBjyRxtwxGMgm&#10;sPv4tD92aYoLWshoJ99oF41WWPdBR3PnZnyXKR1fVmwOkzKsWH+RjaCU2Ecinafh9W7x4mepvfNN&#10;KcVucdL2zregDMoXPCsAlNFkIm3AlUlZxL5bdtIaaLPPzPIQRej1Op4i8hoc7F1/QsYqhMyjNB1N&#10;JgHF5QXHuUBRwB0X9uIx5lS/c7ENdLVoSQ5e+w9rqtUrcA+IX5g5JWhGzxyP2SjEADCrZ+F2szNP&#10;NsfyntzIkjxGCterP5YSTpw765TlEekQpAErM1FskNQ9SEWIDesjo5sGTVBEGtIvEg74bx8SRnd9&#10;BpNHCA/xuqoxXJCyTzdb1Z7Glmm90ghmUL8qmiEcuK2lCYWycZy2Mdo175CX972A1Sv70Z64sD/e&#10;hWFoOj0zjaEf/kXjOpBCKzWfCDPkZTL4hEkYWAo+k7c07Dtb0Zz6PRzHSr5KAWuXu7vDPqfLkYk/&#10;NSn4wLDhd+uJbdqRQcfTIXqWwy2yt6Udxb4HFg3zriiRoZr3yCRr0gU64GfhkAr4p7ZEDdn/DT1X&#10;ihFGM1mlAeaEbVwcQwaMxglez2ULjcqQDVvA46V9/weW9CzB6lUrTWlhW7zN26KMR9Q/EskgnZhE&#10;Z4oT7aoq0KZIOetS+lLoEFORZmOuWieH6eKxKOtj/MdNFuHo0gAKiIBhqQVEsjdyfMPryNErfCxs&#10;GznuXJbcMOdjMaCFyBNMFKJQDsJuSrSJ0zhUT05O8YdW7pYcwYo6JOGCZ+H3sAxOKOZ8CuW51t7x&#10;eZfh/PlzePHF38DbP3obaSXMPwkyNjIALRiXv5dliDUI5dNreulymH8jWmiJmxeV7G5ureHu4ssG&#10;HFG+L9yuN+1sKOXqYs4y7njwggGGl2kqxvByZ9wYnfJhtUV76K5xMayYw4xZDRFnBpRxD6OYZbqp&#10;vo378bHHHsPZM6eS99c9tnFjohDZ7njhsoBi/SDGsUrgGvzWdnznFj2t9HQxDbM2tE3M12iJvlVt&#10;3rhxgy8zvb0piMUk5Zs4JOL0azh2vH0g1kbC78mgC0Z/5fbgpsqi8ZBKq8k7oBGUqTEzM4NjRw8n&#10;61myxAR8EU4+LUnmcSA9Y8elTZsez1IfsRaIX5RQmy1pJhCJtgcvOV3Jqcxx07I0vpA2q7WPckvZ&#10;VUgbiasi7xAtFgvdwEE5ItEVMaYarzOccxIQzkDz3OI068dgafEsEsMlHGcx7toGSLOpmUzWCByD&#10;JE+VcvfkFSR7gxmCa6nAybwttbzyQ3BcaY4FU3vdPcCsftNY2VJHDUs/YQNERnOiHxWVwySw1vBX&#10;F9P1EW65FYUq7HFem5ao5mzLlB715WnEzmch85RxHmplyhT+gLCZbpyVghYa5h6/EvI4Mhfh5spG&#10;rtcsCwcbZ2ihmpondl9q2vXoF8xKlLZwnYjGy2sSzULidyDBk2kq1F+FoMlDznDLM8+/TxCaWT5q&#10;tZhI1nEjK6yvAUq+oOBzLgj++wHhNQfQSnvHx8fw7vFheWF/VIH8+eGpM7d1mbiDxAK9g7omcBuC&#10;T4aT8pOMShWJiDmDqH8uebmm40pERbhJA88k9cLcy7qWdmCJtB6XvOOKKydn4Tij0ykk0a40ZNEL&#10;+45rLYuDnI8wbVZZWYIpGvZ/oEJFUZE6agiR88P/YIlC5eX5I7zyKca1OezdvQufff45Ojo6cgu2&#10;LYhRLdMIssf0qysqmS4kS9PyKC+qeDyBA1IEViD+bw3kxMd/piaN4ScTAgpJOeFIHLGNTyh3SOaI&#10;xytXkuYqfp3On7DBEuk15xk+/xE8lxLaSWERZEzZE8g8y/2OjBRWdk6ZMGEclaVRdQ/d3YD3Tw6j&#10;f8VKPLF5M5oNmLB9qXchyPR+jAU6A1xo8iAZeUyodPOFBdkQCXPRk6m+tMMr+UxT1F8+9mnCQvhy&#10;x19SUjcmNak5PyzZ7r9WV5JSMqFIbRWuLoJqXNzdhVOnz+LM2Z/gK+v8ur+zC2sf/q6PvB5UVweO&#10;EyyRnCjTiByVGtQfDYwKBecMUEC8hyqBHFdP1AeLu7vw4emzOCva3Im1Dz+MRQsXxBPrTLsd7zIm&#10;5l1Z1aSWbDnREuXyNbNNapiU+ihh1lWjVoFASg9o5rx8AAAgAElEQVRYPRguOPLfcXFcr1G7+R2D&#10;RMSwnhAfnfhpZAC/t0wD4pin8PnmbCfYxUPR+cYZK3khzszNwzo+IFmhiPGVcnf9wT5q4wSMnPCe&#10;fhJ9/5vvBhNyW9tgdbb/HIUU3A48Vxy9KpRxSlK9AR5cYzAkrbnEDLkkcAM9qDhIkoSsaUH2hdRz&#10;SimUStlFDH6UNyW7tdMlDg1SAGGF7oN4kDUmWJVX7nis50deHCV3PEuvnDM2rN8AOTQ9X/mx6olA&#10;n7btLCCH0gVQKLTB7PIzySydtOnPtLMvuxUzY3SVCQ+6y5YQ0S3o1GrgBnKi0JyN+O8C7GCkPr2t&#10;NhBnErGqVGczvEwRbLCgNVvpduFOHK+tAx81KuBrYE6k27t7F9auXYtFC2PjzZVppdL1GxPZSKuV&#10;0GS+FdWXet5aA110r4oxV9lnTQx2V47NEtSlE3KAT4Ty7KJE3e6ud1Zcau3DtSeiFx8jQVU0ZEI9&#10;giAtz8uNqCRCFUDJC1+pmI5xBy6TCcopP38Ze1itGBYFzEq3YjRXcBunGoFYjg75pfD3kUXyMEN7&#10;9lNEn4uq9IVlffmp/mhBJo+Pj+G11/fjv77ykiwvxSO15WYYRQHCeWlnd2RAix1qKTsuZTOFYPOq&#10;gMzJpCXLwPNbfeR0GydoTr6KLp6DMsyUK9ZvqurMlhXQn14JWciI5bcowM+4db7PU7MvXi9X6ayq&#10;0DvNj2BFfB01rO4Z7MBWvMJM2pxFX/U7rDv3HoEZk+vAZvxy4eLnWNbXl8DNlHPpylUcOTyE908O&#10;Z8s4uP916+xLGOlVZldjr4EURD4b252RvTcpFDjeLlQ0iw7uUgK0QDnuZVkmXRtj9G3pJ/Gp/Mre&#10;FQXA3TfESwxpopTdNQSXxzgfJSbJYVshr1xd4TOHo1Fiqas/ZKbmjr4ULosWLsDTO7bV5jOiQwrr&#10;MAJyqqVu42duSDvBrun/mCWdreXLj/ZO1U0tWLeGbeZ0D1RTAl9RpKg3tFNSQyu9+y1+l22E43n5&#10;WzHDUZPsrR3eZgLv0/DIvFUZVeQgdFLP6poQvywGXD2QKEiIW/qirT4risLvLNQwO4lK337KVELj&#10;HqUC1cRtTuXroIUDZ18r0bYQIbPL0rdD2ei2rn7t38kvcLaxo3d4ZtUyB0XUDdPNgu7t0+J4qgRp&#10;OKnAScihUHIccjz4LlPVZp2knLlCeVv6XZxcm3LHPv0mvATW7GdZauPItGkKqlcp025lGLFwKCp3&#10;T2Ca/ciG8O0THcVslqKgC9K1GKyz7O5XuqrBzDkSFUZ2lJWTTn+QcNSuD8RuPCVOocfMmJAh3Gmt&#10;YHasRv3qcLGZlPsI+Em5nX5+dy7xleGDkuSNfe77mIKepP44hu4LV9m8RUWQRjHCBsYbGYjkfOIc&#10;2AQ0+6MvSsf5FRCEM4vg2zjeMee6LVO43VRhBN36GvyfJbOb2EbnD5rgGvYX61/FOyUWGu6OEiqn&#10;pi1x3hiEsArS3Ml+zRp3rXaHhcpgG2ysHT12rPXCgWpLN/k4ZQXVjJlQjnIhp8D6N1AcjVeOuYyA&#10;H+ZMn4kJemiQiCp08ElI0qeS1ZH+YkpHQXmSUOV2fKosHyRkEkB3gVNDGQ+LVK5vFNUxR1BWR9Kl&#10;voKfnYXM6zdfTPPYd8qi6XJfWU96ZZTGexNEfedSX3DDRttJnQ55j9dD9NSw0dBS1dC9LUrUaUpR&#10;0tCjFVYyZKiMOQZpOvDGq/jpRxc8ylQWEE1S6vrcnajjMtmVK2W1mPun6CcGlMfFI+F5xN3JFo5B&#10;Ss7UgMFRiTSuPA3vtHUDMGgHNyE4KpoQYO+5HFDBH09jxwJN4kUbVJCJvrJyddBPjbyegJsopO0r&#10;JX+ztprofkFZReHLYnmU1maSpf2qt4v+TeU1ESa8TwL0onSaETZ8SXqf+DRlP8YV88Iz6Vk6ne50&#10;bpK4+IRN5BCvQowthWV9vXj77bexddtgNtv4+Bg++vgCrzzRBBV8IhprjsfdjDXEX7MJkYIWnUxB&#10;J0w65QYu9VNIM5aPStcl6L49sMi23qlkyiKHnvn0x2zJ6Ud/hBNNPJ3EZVEl3Z1DPA8rh19Mb6c8&#10;rI5C4C+obcs1bK1EnqhOSWGvL63cSIkW3m11EOaNIoPWFOWjd2qR3jlWSWeRHjeZXOHZ8pn8Da8+&#10;N3TLR5fLmpwkl7gYKZTQn+FoL4geCbs7KQ0sPVQgq4SZFqKmgh/MBkv5A7hO5naS1NUyI+czcvhl&#10;K4GV067/NEtaHazHzhLdmNO6hNLaO3btfXgGFxinXKGgFXNa2WcoCvOnzC4hzTvPyVAjF5S2uqmt&#10;MAd5ylnrvLLywMokfry4UN7pqRQsL9j+g/YyBzBelTKxI1lZHG0bXP+TPiwUVFubwdjxILVP6lJn&#10;B5TSnqXfWsM6y1ynUkaUs6VL06bMIgS0jdlXKPjADEb/OPqXpetnDXOPIEXrDZAjovmxqYLFhlJ7&#10;1wdjdkrD+YbGF5c7vhgvRx0erpP8X2HxlDLE86urVBH+7HlK6Fi566PvskkEjUkbzbjUNvquGyNe&#10;yilmlPrFpQLkvFMorLuI6z3/2Va0QUhh5e/z4+UZPitY/xZoayucjRbahgJHV7TX45zMpqw2FEUh&#10;TEqlWIGCdnzThma8SsecrfxnE7P0zj6qSgW/HerccgYkG9nfmqeNizZFMa2SSRoDZ9tAK6VswtRz&#10;epz1wt99aFR3mCRcwqmvBIBdjaA+4fcuNqU5H7cq7Gsku0S2T4GvnNS1Rd6Tl0dQB8KtSZ5fNRw7&#10;ehjL+1ekg3VYGl66cgUH3nh1TuVHJ41d2d6S8zumzLPrNyYxOTmJsbGxKFtXVxc62u/F4sXdphjq&#10;t4gN2AMVP3KpMn1zfWICY2NjmHSR5xTa29vR29PjdkJqmgCRV0EcwWTqJ9v9AUJMtwg8SxLwxLNW&#10;9AfGY8jiYiyxMq/fmLD0HQ8SKXR3d6H9XktfgYc35o0t1+LYp3wJfKJ+USHNAvngLUdR/PT0NEZG&#10;xyzfmPft7R3o7V1i+0x7NVCPqsVF+WPnrbYXMIZAAbgIXK4NyhiSKUe24ytSW0o+D4SbbnGxhMPe&#10;3bvw6WfmOC/A6M5tjag/Eign8sWJUt81RkbGMDE5icnJKXAm6e7uxrz582yQgXocPMIBTqzOqAiG&#10;76XLV5zMWdG/AosWBTueU/pc8xf2CBA0pqd/gZHRcTvGzDvDi1Z+JHALH1y6fJXJQINoX28PFnd3&#10;R7TU6SFRCddv3MDExKTAkcDI2XZTF6+ITcp83eHF/Ih+a2j8/PoEpqYmMTo+7t9roL2jA/Pnz8Oy&#10;pX2hOBLpkt/dMyVt5hRDCtswUZFCxh5JGBQJOS9/h/Zpami00FmiWs7gCrt3764MmjX+1ThWr1rh&#10;83OPgQ7blDB+tcblK1cxavlkZX+/14E8n4o7bGR0FBMTk5ickhFcu7q6MH/ePCxauDDRyAwjK46b&#10;p7OfAMk8KvmdIj3apyEzC36hLfW2Xs7njYRRGh9xDJiVo4hvyaHCHGhhbdMzMxgdHcMYG0v33tuO&#10;3p4lQd80w9DjJuusK4Pfn+X0VVg+s1ncU+XbMTJS0Q7mUKWshmV9eZevXBX5AaC3pweLu7vSOItP&#10;0+fB+QLHCe4II4FSQKmTx46NbaSlwtR+Au3Sal8UL9aofJ1Nl2K5lP2nhU4CAIXrNyYxNj6Oyakp&#10;97S9vR29S5Zg0cL5AgdTSBAFlDWtFqxtwyxg+cFxRlyo1hpfjo1jamrK2gQeujo7jdxYMF+0UZel&#10;DUqRUxpJRKGU0YNTX3+N0fGv2BuNe+9tx4L587C0t1c4VdmINS1I9EHJ7D13/x48t7l8pWeQiM/4&#10;fJLGpaI7vw3u5WxiN55SNqKxrTNxx2PdnNRUz+gLuJ3NJRtBbcrf2Rc69wC4KMJibPFyWd879c0c&#10;ygpmB5+beNBTm7gI2mGOFGt/f58ZxIg3hbgBlwQR25zmdzB36kX9ZFFzAYS0vadO0Q51Vq8fYB4H&#10;Tw0oKMyWJriFkX20Al2iRJujgcFD3n/i9gVwuWGFOPWnCfpSWAe49u/syWpn5ShWQMAqUkYRnYN+&#10;oPkLbYpg2oTodI/kDEoQGhIqfs8JSFiL9HTpFbUkzMuSNtFyVXA7ef9HBakJkDQKK7MrJ4R01Gdh&#10;4vwrIBwf1KepgevruZ1jtjxvk0i5uTTZ+xHuBNR0xZo1DwFA8s699975y3SwDkvP1/78z5Jlbt02&#10;2HpkXmeIyM6amZ7GB6fO4NQHP250L2BnZxc2DmxGf3+/OeoU9r2WMuGd997LHkO+9c0v3fdLl6/i&#10;xPDx7AXEgGn39u3bncNR8p7siHfePY7B7U8ly/nml/+fE7gA/OW/pRZD7Ne/82tZPH5w4ABrM6RS&#10;YVbi9Mw0PpwDfVes6MeypX0J51vws4ER6By/ThnRpbtVuUgpAlDa0siGmrdIXb8xgeHhE3h53/PZ&#10;UrZuG8TApgEs6+2tRzSDNynFFL4jI6O4cvUavrh2NTkmtm4bxJKeXuOssXzjVlCpmfaLX5nX4jNF&#10;JmP8pXFqAuPjY3jhhRfxgx8crJ1M5IFkY2S7eDUhk+L6xATOnDmDj3/6t7X8uGHjAPpXrMIj69ei&#10;IxUlkluGDKrG3q1b/wpo2HFxGgf3vy4uZr9w8XP85m8ucO2pLovkh8LfXbqMs2fPVi6OOPnhHGke&#10;8es3JjB8YriSl9eseQiDT/+JdeCoQORUD0YvB/66dTm7tM9OHHid7HcAZiI1gVNnzuLCxz/F3/zN&#10;T2rre2bPc3j44YeNTK/kvXCGZRFyTKjw5FNPZo+4Xr32M0t/Pgt3mLPfGh99/AnWr3soWc7Qkbfs&#10;MVleCE0kUrvXgjoaQdinRHMjPxYtXIANGweybZ2ZmfE4WNnyznvH8/rQ8jPxSjg2PvnkM+dQ8i3z&#10;7fz5jQmcPXu2hbG9Eo+sX2fHdpouMhKnpCcPrHH9+nVc/PRTTE1NJcfQmjUPYf2j38O997bje4+s&#10;j4UWzXpMwawuqU+5yPlydAxXr17DF19cq5D9Pejr7cXirk7hRBHHdfkOEmqpxYEmWD+/fgMnTp6s&#10;1XWPPfYYlvb1omoHHBDbs4TZO8eHs/xx4ZPPTNmENuuydyvy3bz5jSWjwqUrV3H27BkceOO1ynZs&#10;27YNi7u6ZJdroz/q6EByctXKfjn8AhajOxmrcL9w8XMs7esRth75H3TImpZXRkZGcfUa2QSxPbl1&#10;2w4sWdKLvp4l6O7qQjzOGY6B+Hh3+AQGd2TG78wtNwe+dPUaTpwYrrFnd2Dblq1Y3N2dXFR753i+&#10;rhCe3rEFTwdpt27bgYP2BFEYmdV9h8aNiQmc+clPcOGjnzaTG/0rsH7tw+hob4cqlAmiQeOH8bW4&#10;29vCjYkJnG1YFwA8s/tZPPzd72Jpb69DXJLJ1+Gjr1qHB4/Yap18dFSXjuHqskTRVjia0JFaZXdv&#10;wTpqrK/ZXB+g/bzapJU0jRzV8GRwO7R0/viulz8wOxtDUWIrJBxc8CKLl7Y/QvNM8ID7wuQr5HCX&#10;lwEGjQy86Mk2w9CizYenhQ+u5G0XE+BHO4OfeKl0F9il6zR6mJyAOaPF1x0d6XVeNtNqcwrA0KMN&#10;Jo6z1rFPgV+PQDQtiY6hg5fzRVlKDLRHwQcYobSZ5oTNSr7i/azlU6VQgI48ayqJzn3BdAx31HFs&#10;ec2aP7OPKR/xVDgJIanNDD5lB0PdMVNzRKuB8cYmuncM6GgwbxNXPkQ3kQeJ9gdJFD/Sp1h/VGVM&#10;MJjNp3XJVhiYtlSsf0vb39r+8fq0kv0fthPw70vK0+ba7gaGgsWDBjCjH2u7aAZfidD2EucEXeuc&#10;eORZzyeAb2uroIG6e+0G//iPk8/Pnz+HD06dCZ4aHN55dzipDLdu24Hl/f3ZupQd1JrzDT8yzyyl&#10;H39wGg8++CAGt29pHABkfHwML+97Hiv7H8Cbh4fglS3VA9+nRbXEGh0dw8z0NF577Q2s7H+g0jAC&#10;gGNHh9Db8zv44MPTVjppt5IBq0S9Ds73CT+SA8WOHim6+DbmxaiMQpkVzTZ/TMo22o2HDz48jeVz&#10;pO+K5Q/gh28eBp1BKO3w0mF1NbxfaA3FlaayYwls6NmxKJvMZIU21bhxpBXeefc4ujt/q9LoB0yf&#10;rVj+AH54+IiMFJfBVSAxq92RRAXN7gAxu8GefPJJ9Pb8Dga3P5V1fh87OoTB7U+ht+d38OSTT+Lv&#10;Ll12BpwQq4W59NccQFGWbganUpl3oG3+uurex+Zw7OgQ/vKd4+bHnMojGQtRBr9jh6JSq8I43rs7&#10;/yP27t7ZiB/fPzmMwe1PYfmDD+Cjjz9xlehS+8jWpIIb428c4Dt37sTg9i1RBEbRnhoYGR0FALx5&#10;+DBW9j9Quwv62NEhDDy2weTTHpc3Dx9Gd9d/rOXl8+fPYf26h7zMJtHHDEZpI5mGfHDqNJY/+AAG&#10;tz81Nzn75mE7RHVsYyXgv713HJ1dv4W9e3Y2cvQB5mj5yv4HsHPXLkzPTPs6mJ3uv4QPuZ2isXbd&#10;+mw9n1z81H7T8V8gf8a/GkcOVjgdyG2bcCBYOa2U+6yzvzzwPkzR2zzr6l6cLWGKdqe7fqurWNmx&#10;sSs5NrRS3hwTwkvjnfeOY3HXb7U4trdg+YMP4GM2tlMGrRZymbfBOI927tqFxd33Y3D7luwYOn/+&#10;HAa3b8HjmzbgO9/5D3jnvePe1qWJabRikaKQ2VH25JYt6Ov9XQzu2FIj+7cY2b9lCy5dvuIdEewP&#10;NjAAtxPpSDK0pW33/Y103coVD+LNw0dRGx2YJse0EJ1tcSIvJNfXwcjoGKCAHw4dsXIy7+gDTDs2&#10;DWzEyNiYY9vpmzMYOnq0ER2EnLRTi8hhIeYoFYW5sWPADUlunljxc+nyVTz11FOGL7ZvydqTx44e&#10;xuCOLejtW4Kntm3F5WtfeGcPTYHazHhzZnMDQo+MjmF6egavvnEAK1c82MCePYy+pT348MxZRoM5&#10;zEEqwYxjtkkNSgEFNFRZ4vjxYSxe3Iln9+xqLjd2bEX/in589MmnABTa6FinUnbHkelws6hqLSoF&#10;HB8exm+3UBcAHNj/GlauXI5de3Zj5tYtt1DLrwWhvmlT9iioKszhTUfTEoVSrs3k6DcmHb8DLjhO&#10;a+WeYu3jR3M5Tzg+KQp7BJOOeto/Rc4Wc6zUvVdyMZkOXuqytHdT2/lEqdGmgTYNFKXGbOF1WgmF&#10;fwOAtjYbDRl2t6UEPsyUbZ8qCmbXa/8O5s49qi/cyReCn/Jp91daHP/NllVobfvH910Bv2ORnF2l&#10;HfNFoVAU1n4VUfIswcP5AgCNElrPwl9nwJy39kivpv/0rHEIlyUwW6LQcM6xWbtD1I6eBCVJN5Yo&#10;6Uh2WTr5oQspO4xMKez0UDm5akwSZcqAFZNag/Y4+nTKpQfMnM4d0w+xc/MbGoswc8DS4FhxEUNQ&#10;GklXseLHP5lBFWRNx+dSYaLk/bbRfWyGKlAUkeTbBm91JbS060X5NJs+KDq5S41NTiMIH9KsPnhE&#10;nKPBJD8EE4XI8TsH+Aqrx4XxgUND+3eK4SLStw46Mbij93MCVdsntfkrYPXqlXhmz7PJd4Pbt+D6&#10;jQnxbHp6Bgf3pw2yxwY21eBiFZS0yf07AFAKH5w6jc0Df5CcbDeFvbt34dXX3ojnW25iU726fWNi&#10;En+6cxdeqjEeQ3h53/P4cnTUTRbcYp6V/63xQaLv3FioAU1j1WTiNP/gw9PYPLDhNum7E6+9/noC&#10;T+WFf4MJJMhJDjbOaVWQ/Xm6hTJfuQ+ljHOl1aAxe3fvxJtD1cavGYe+bqOgvWFA8OaQce5UXZCf&#10;gvdPDmNl/wP4YQKPmGXY3aI8nUWzifEPmF0SVXd7Hdz/mhn/qfJalUlMPPMxPzMzgz/6oz+aW6Af&#10;GMfT+nUP4VXHiwzFqouKE3DpylXs3Lmz5b5LwcTEFJ586ins3b2zcZ7x8TEMPLYB129M4PqNSezc&#10;ubOl/ACweeAP7H1sCNpMuk6ZOY51+N+2nN2zE6++8QbzwQT2BcPh1dden3M/A2aiv3PnTkzPzERl&#10;S1ChSHJfVq1ckS3/45/+LeKMCXvFpY1hw8YBFtyKE0GRYegfhf4jbvvUgdNjucHeUAjU7PIiuHTl&#10;Cnbu3NVgbPh6p2em8eRTT93W2F7nxnbYHjMBVEx/8PrJyd7yKQMYu+f73/++c9ibYhOTBlFtgTeP&#10;HMXKFQ/OTfaveBBDh4+CZLu7p6+izh8ePtoybZ/dsxNvHj7aLHErtgrpYfrZMNvE5BSe2rIFz+5p&#10;TU5uGtiIGzcmcP3GBHbt2tWynHx80wZ8dOGTCFdST2YoNm9/6A/jZQ4dPopVt8MXR6m/DF+weC/2&#10;cb3Sn5icws5nnsHLL7Voz770AkYTV+fcKeCoE7mnZ2bw1LZtGNyxdU5ljo+P4ZH138Vr+w+4OpKm&#10;tLUtX99/YM51AcYx+swztBAFd4eecs66BDg7PthF6+ahHmmSBS5ZtItMua/Gh2QXPLkX1SbQZRnz&#10;tVIupoFm/0Ip63D0Dj5tnXD87jy+GKFgg1+weRd3oJW2XVWaSxNO1Da2ySiZzhPUfZa6RBncySru&#10;Zw1oHNEDFHhCvi9c+WA6uAqs3md3r5r7V8mDz+c19u5191/h8XXzDfOcGxAq+K8KLz9r8e33d3GK&#10;5lu/pXJTn9lSY7YsBUu54B4a3ukphZOfJ3GSa7NJok21CXdd3hohBey2XwJuFwgpH3fxMoOUDNfh&#10;D/5XlTGtFNzAq5llqAwj3xaEzj7jjLXoa//Jszg1V++w8hcqJhKF7twwTRSohA0o5+STabTmWzsz&#10;fUMEVyp4FTrhWN6UMs80391DkulOpZAu77bBVhrgleOb6FkdShrYti0fXY0H61AKGDp8JDk5fGHf&#10;K1i2tPo4pEeFRf9RvC0aly5fweaBP6hBuhm8vO95fHTBT3zFSmhNX+3d3WRiE8P4+BgOHznqRLdc&#10;b2AasBE0lzcRBEOKNrHeSfq+tO9541jQvg+N2OHjMp/frGCVcLsgHa5kPJRsWHtlTr4EKa0UPvro&#10;QstGP8He3Tvx6cULeVyV5B9agXM4Q+P5F16cc/0cj1dfe50KlfRTMEc8nHj3L8U9SS2Iod2796Cz&#10;M32P0fj4WD5YTyssnMFHa+BP//TOONde3vc83hw6kqyjabCSE8PDzXBpQN+9e+YuP/bvfwPr1j40&#10;Z7oMvfkXQGYMUoyAy1fvsBy48AnNkIXhSDPnjz++ULvrpgm8f3IY7x0nuqQNZvc17HMFdLR34IV9&#10;ryTLPn/+nHXwOIvU2pbWqLYTtJHRkezuD7lzMJT3AVI04XPol81sCLFYm9Ip5vvY6Ei2CH89R8UA&#10;ZVA7NhJF3CnHuRnbh2UlEZ28Xffq62/cthw+f/4cBh7biJ/TYmdi4sfh+RdeuH3Zv2encWySsrY7&#10;QFJW+UcXLrbkIOPw7J5qXefcmg0dwan80otThcvc5eSBAwewft3Dc+axw2/+0KAnJq8qKTpaBSry&#10;xRf3zbmfCPbu2YVX3zhgplalP0oIEKvUj9+9e5+ZM52PHPPO4Ts5xfEL4P6Z1sCu3bvvjNx46XkM&#10;HTEOdDEfhLbHVBU+/uTTO6aXjh8/AQAuoIcbx0B0Rx6f8wABXRWhLH0P3ili7ePgPKXfwecNVRkU&#10;SUlHHXx5/lOL8rj9TXmFw1DLwBnGGej1He2Eo0045FIMdzFTXtZ862yzsZBTG7sY2P2agpCFKtJe&#10;A0XpddK55GN1Kdp7RgJR3DJaVgk2B9aGaBAFXUOObQJVKHsCVzmdwGWzzMPnRwUKu1sTCmZDF6US&#10;jk9AlyXKWdoxbvHRxmka4cTNGcBtACMd6UxADReErM06q00Sv4Oy1NrgaJGu1zjcda/hvdoAO57J&#10;jECRjwFxQpXXtwH4c9P1zFB7jDOAlh2Din+ShzVR3xwmijKSMBkoYRo7MyUkNEvr6tYQDkpRXh4h&#10;J/CEtmCNYMIxrpMSEH6MM7PtRZYl/PHLO6gNRZ2y3BzfzGUH4aKFCzB05K3ku2NHD7tjcl9+OZJU&#10;jJ2dXdi0aaC2HitWbJ/Bda/f1gycPRseHfawYeMATp05h1vf/NL9nTpzDhs25us+e+aMq5x21mk3&#10;zvNwO7tdjh0dwvUbE/CR55yUAzOlWwZHp/qEafGjgLNnz2azefr+K27dMn+N6Ut3CiKouorMwhgB&#10;oxGVwGU6c7Rx48Qqml/84hfYs3tXRWWGT7duG8TQkbewddtg5OSq6nMhQnS8Y/sv3z1ee1ST6n5m&#10;z3OV6V7e9zzeefe9AAHY8aLZIyX7mM+tuGO7AhYtWoBdu9M7ewHDy++8e1yUVbfJxWHBZTHPZx+9&#10;8+57tUb9ho0Dbgci3TGag717dlpZpaRJIK4ByUOTXUBKyON8gbcrP24n//nz5wwdGJ4uYrY9MnHm&#10;dCtytl4OnDnDy+NjGlDQOH78vSgPwYv7/isufvK5lTu/xOjYP2LoyFtZJ/Te3TtxfWKC1cMZM8Gc&#10;xId27PRXXDXxycWLEH3LQlHT2Lty9Vo2/6qV/TFeckrDnCDS6NKuDTXg9Fdge7F6rt+YqBxb8+bN&#10;syg2s3Prx4bE5Z337tLYdgEyCk41kG59573jd2TyDpgxvG/fi/CRen09gLfB3nnvOA5kTjsQtCT7&#10;jw+DovqqQIgrmJ1Pz+65+7oud29XPhNXkcw+rWCvX72cvAjAc1GptRitTYdjaqS/895wA77YgaHD&#10;b+GZCh0MGMfVO+8Nw+zOCnRqA7g9Oh/GjclJf5LqDoHnES873mmw4Oblxo5aufHsnl346MInrh7u&#10;ZNNa48Tw8WzeF158BRcufIqb0zdxc/oWvhwZx5uH83rp2b27cOPGhNtZxx2Zyh75dOMkUFF8R5+L&#10;HSucuhT0Q7soq4WNsurTULne6eVVjYZAKKhcuX7wR9e5H4UjXbTJnX1u9509FkxzcgW2Ew5mbJXk&#10;ALQ4eXPKPyMo7G42TotIrrjmE662XkV3fwqa8c0AACAASURBVBvczLXCCkL3anP3Hg+OZHD1/Gic&#10;lSXoCC50ad67BU3mIJPqHGD1u01IVJP24X9c/aoN5CMh2nt6kYOX2xHGNjEOMyKBv8pGl6Xd4ehl&#10;s3eyle6zgIJSbeZoMnkKNaVVmKVgkIkJRanpSK92h3tFk21/laXnW12a3yb4tNdz5oh7AnR0A3nt&#10;7MPR2X1G7vQmII2quw1Vd8U1yO0n4TwyXSbp3WoXCTJhV6ackDZxGGK6uvDwAVO99DVkE3rObfpG&#10;WlMhLrAKl/8RoBkBH12/Nqs4h374FwCAI0fSxz927d6LhQvm12JijEAkyOgFYe7Olq3bduDtt3/k&#10;IwhaWL1qBQ4dOpTF/djRIUxPm+31yikXHfNdBjo7uzB05C2Mjv+jm/x+/c//knWOEly5ei1ZvGpY&#10;7x0Hy+s5h9TWbYOWvivNA9s/q1etrKXvjD2+AE2RbY2kr7tmklSQqSqTmM3lyFlLP2jbutYaH546&#10;U2nQvrDvFXz62ec4dOgAnnh8Ew4dOojPPv8cQ0d+VI2kwMUofuWEh4HrExOVl1UPHfkRbn3zrzh0&#10;6CCeeHwzXnn5JeNIPX0uazge3P86pmd+EdHAoBE4+jNiO2fbhfDE45sqJ6EH97+Gn1+faHFVPxT0&#10;EpfrNyYqj6A9s+c5jI7/E95++20cOngQhw4exF//9Y9x4eLnlU6noTf/gtu6Ep0Wht2GjQMYOvIj&#10;XLj4ufvzkRybE8LIjx9h6ut/Mc6sb/4VU1//S3Z3WTr/Wxgd+0fcuvVLV0ad/PGRTv3I4utQuUmo&#10;kQNvWzngifb7q+vlgDnGxOwM1gm5CdzWbYP4z3v3iKi7ixYuwB9u3oTh4ZPZ9l0l+ZrsU6b/xazd&#10;PF/W15dtR3w8NzQiFC5+kt4V9cye59DRfl8GH/vnJgnB8zsM+/dnduRa6Ly/03xxuDTnaTM23hJj&#10;47e7uxy9b9SO7WcxOvZPePutt3DowP4Wx3ZguDHc62QKALy+/xCGjryFW7d+iStXf+acYTl4/+Sw&#10;XUDw/Ub35akGdQ4deQu3bn6Dgwf244nNm/DKvhdx6+Y3DWT/TLpApXDqdL2uu/jpZ6bOTQM4dPAA&#10;Pv3s81qZ4euAZMtvYbpDcm5y6p9x8+Y3uHnzG0x9/c8ty8mR0a9M/hlTxpuHq9s8NTUpmkmmYSuz&#10;wdT36zcmoqAUHIYOv4WbM9/g0IEDeGLzAF5+aR9u3fwGH1bxxYHXMX2TrjAIOqShcu7s7MLQYUOn&#10;mZlbmJm5hcmpr2vpdPXaF+CMsGL5g7jwyWfub6gi/wsvvuLTXvgUFz75DNu3boObE1p7ytAsf5z2&#10;md3PYnTkK7x97BgO7t+PA/v346/+6q/w8YXPKuXGkaEfMgefuQObfuf10g7s2b0LS3t7ABixs2jh&#10;AmweeAzv2R18Kbj2sy/kA+7ci7pMB/NO79QJn/nv3lklnInMwQJyCOamqaHDVptTKgrG6ecP0dQE&#10;sAwdgbT4TtOrRMTfNEJRA9xih/eblW5uER7D5b/amJ4uFN1zbUoxzkYZA7xw84rMPj1bXBzUSLMk&#10;XCdp9jqgM+FtacznEZo5K40TjO/Yc54zdypNs92C9tY4+E0liWoNEf0dfjBtple+zoLJQ22rdkQQ&#10;C/45koR82VYUaOMLVtYz6Y6bM1omnX2e+Ew0O4Zhj4nAzGPpMBIF2n/CAaLCHw1UgQJSQR5ahduJ&#10;FusL4WeYdL4J8dysQdn2j8fNYDfV+629tnat6+vR8HTjaUO8+e/M3k/RdMfVqfSW4Zp0be69w+cO&#10;W0W3PR/IZ+TbeNs7OjD4x3+STHf+/Dk8+WQ60MCaNQ/hicc3ufLmDMpcqJ2D6GJ1RpeO+9qx/tHv&#10;ZfOOjI6xbIEzuQI2bBzAmbPn8MTjm7Fo4UL3vL29HU88vqnSEJ2ZmTHCkaGakcURpI5o0/1/DTdi&#10;JMf3pStXsskfXrvWZQrrv++++7D+0e9n846OjjG12yJ4TZTO78S3HMhcwSoFnPrgr7NVPLPnOTz3&#10;7F50BJGlOzo68MTmTXhv+P0GeCJoo+UjBQyfyDslTp0558aHK8q2afXqlRg+8X7SuB8fH8OHp/yu&#10;VKG7knougbJCXl4FsHfP7srjvC++4HfLOId9U2BpSW0PD+dX77duG8QrL7/k7z5jbVy2tK/S6XT+&#10;/Dl88OFpX1/KKKmADRsHcOHi53j77bfxxOObsGxpH5b19WFZXy862jtacnhu2DiA02dN/zve0+Yo&#10;6XN791Q6GSj/8In3jfxZtBBudVgDTzy+udJR/cU1tvvM2VPGQXG5Qs4aOWDShwvh993X0UzOOv+Y&#10;yfzlyGg2T2dnF9yReACuozXw293dWRrNzMwgzMIdV4rbJPBjjn7n5Jk5yptzpKjKHXNLlvQEYzHB&#10;LHQPm2LvIxuzKcSD/9KVq3jyqScrd+J1dnZh6dJetOrFcWPjR2/jic2b7Lgwfx3tHQ6T4RP5yfDW&#10;bYN45aWXzdgWA1NjWV8vDh06WD22T512bTYk9JOkMxWnAjo7u3D12s/w9I4dLlLy4u4u4ww7sL/S&#10;EfbppxfdQg8Av8NBFThxskL2nz6HJzZvFtNCavPqlf2Vsv/U6TNyUuvu8ANOffDjbJ3P7H4Wz+3Z&#10;jfva2xkbanTcey8e3zSAd4830HUh3Jb9WQ8bNg7g1OmzeHzTgIis3nFvO57bs7uRnDw+fBKPbxqQ&#10;OgPAE5sHKvuW5KSj9FxMGPvJpxsnK/niJ3h84DEvW0ua8Fu+OH6igi/OChyrNmyFsGHjAD48fRab&#10;Nw9g4cIF7kqH9vZ2PL55oN6eZfJ20aKFWNrTg2W9PVjW14eurs5s3nnz5mFpT4/56+3F0p4etnDm&#10;54gn3v+/s2Vs3bYDr+x7EYsWmk0FmrW9r7cHhw4cqJQbH9qd7OY4qtlBNTKWD7J0f6eJ9uz6hnz9&#10;Cuju6qrQSzedrW4rdB+0s4mcbWEUYt6PqT5NlZsHS9dS1/IGWdRRMk338yXyuCAksbeRdoCGvotC&#10;KfeXwsGJGbtL0O9OVP5uOAZ+xxv8PYnKl8eDYIjBCX/PII15xZxcIRSqSA+w1GSMFqOUjvvILhLR&#10;jjmu/2heUZa025A7PLWbf3g3ReF0UGl3ymkt6SjmK5rn92NOUdusUU91Eg3pi5yPcgEUPxbzDmqH&#10;dSgTwRWUO2LMd3oWAnvnQGWtdxXRSzIYqXZNtbK04WTJdhBK/z103PDnVWON8BPHUlPplP+L7bbb&#10;cPSxfKm2pGy8plXp4Hv0xwUYOdFYhZqXQ0wv8dQl4EJ85ugctoFoV7ByRH8n8lFaOqQfsA+b17sV&#10;E7ntnIG99LxxlOOmRgWnreBXxl9RXzL+V7P5ommFwMLqVSuwdduOZNrcBMc5CDUQ3ktRCU3HkoVV&#10;q/rlA+IRbQRGV1faUcFBFz5ybFFjIW3YOIAfHDqIhWQ8OvpbnLXCOpoYJ+CLL66RNLVPKng5xNPt&#10;3HJMbfUEie+KgkiYKuUCBTWZ1NGOPqXIQPDptdaVxpzpCkNbm4P+R1Wj3WKAUq5vWCPscLbRtmZL&#10;970Idrb9/PpEZQS1bdu2RTJKlSZqVAGN761bhxfrdhBo20bQvR2+dSeG301meWHfK4auAen5NQ+L&#10;F3dj6/a04Xjqgx9L8jFlyrvUKWIu9hX4/LQWOjo68Pr+g9n3758cxjvvsui8tbrJC3qitYu6BeDk&#10;cP5Y5+7de3JFQSmD6+Yn/tds/i++8I4uMgSb+DU2bBzAoUMHzd2jPL2zCKnQhJzPlLVowYJEvWZs&#10;L+9fUZP/EBZ3dwc6wOvTFSuWVzfI4Q6n3lz1GVi9ciXIaiQRSdHqVAl0d+blgKuP16GAxb+djwp7&#10;7OgQ/u7KVWil7B065o8Mxv7+fgwdfsv/HTF/Rh5pjySJS6qW8xziCY+PmBuDOcrL5LazlIGr19JH&#10;eDs7u/Do+rVsbGhLBtZ53F4VdpSVJTUBGQBgZf8D+M53/kPi79fwne/8WqPgQLt272VOFRV8psGN&#10;jb5egTNBSS5bBZxoMrbtDhttvxOTdrTfh81P/GE2vxnbRFu4CY/WGseO5B2cr79x0I6l0u3Mc2UA&#10;eHzTQNZZ8OU//L3vRXuVBumfnBx7Yd8rWL2yH3CXxBfgdzdpGGdjpewPbE2tS1y/MVmp67Zu3Rqb&#10;5NqX8uj6tfW75QIWTJmvdwo2bBzAwYMHWVAbKUI0gAeX99fmX9zdFYke+r58ebWc5GJe1F9tIgKw&#10;ctFOkEuWuYovVq1cYWwefkzSRaTU6O7uxpaMM+nUhz9GqWykU2s3ub8KPA2dDgg6a62cTVlojXXf&#10;/W42P+lUYmHhBGtw3NtP/kvGS56/VaFw8kSF3Ni1W5anrZ6wnx3t7dj8eF5u/OyLa2YMKnOMEEph&#10;cVd3Nv1bRw/jypVrMLvbjM3mdIrWWP7gcrx5+Jj7G7J/3Z33Q2kTVVeVpcMRpbFhlS5t1F0Asxr6&#10;30rmcAJg85korLOMBw2/lLOl45twMY47Ckublx4Qd+gEU1P53EXC+9RMRfwRbrcjS1m6KPgAHiXJ&#10;xxKqMHrBHe/UsDQA0NaGslCYVd7+pz8Ffx9hqYBZaMwq7xKYVTCRW4mu2uyQNAEkpFz3OwVLqFKj&#10;jeYPtq5ZpaCLwpVbsjbT3Jj2/CnrGios/7g7/4JNTawzjf0xW5o8FjNzVYCNzAtjV1E0WuN/Uigo&#10;6jI3RO32OznWtYmkS38uYCl1KU0SSF+yjrf9N6u0pYO9D9zqi9IpD38s2NHbVq0BG8WXTOIgWEhb&#10;YWLCKaDQCpg10YW1o4Mtx5Z5D5Kg8wZ3wpDiDXSzBoTpbCfVCPi7AlQ97kT1VMpdUtGhdrxrlYR9&#10;hIhZBR+k8KnC1Y8/Pyh4PTpOmgWV6blcN9xOJ1OZCpB39yTS1J2lDGD3nj04drQuMqmBrdsGo2O1&#10;t8MUi7u7cOHi5+mXYRPZ0kGze+xC1Krx3L5jEO33dXhRoZhStL8XL84bC1EVwm7P40tOGs63yloD&#10;/t6OCtDeYefuCbFQSV+bWWvlFpzmstZg8Kcy6niBFBHDUzhIYxx4N9L38YoV2mf2PGcMXD4eFLkS&#10;SehqDO7YjhPD72WPR7nFvaBJ/zAyls3T09NjM0elpdMFcP78OYyMjKb5TBSho2e5NYkINFx///7q&#10;VXhmz3PZo96D259CX2+PmTTX9m3gLGFw6cqVLM1kNFNbAltYpc9HH1mHzs6uZDkH3ngVr7z8EiuA&#10;LGL3TxIGNm1GR8d98WxR2Y53DFBP2O07BtHRzoIgRHJYY/78edn8/StWmt2AQmbIMvhu4ypQ4ptG&#10;d3cXLn7yuTGyo7bk2taCXE8kzfXV+PgYVvY/gK3bBrFkSQ9WregX/f/o+nWe4o6MFbjYMR7phGDw&#10;Llq4AM/seTZ5bcTHP/1bPL1jByQPmw/uSOawcWAzVcQRkbTX7LtHLPi8u7BmzUN4YjPtNGZ41HTv&#10;wMBmw88kn53MNhlp11mzsW3KkFX6sh5dv75ibL+GV156mWUzgm50LC+HN2wc8HaKdbrxkUzfV63+&#10;T0lH2vnz55KjfmR0JC/7l3iZzheIpdjW6FmyJJn//PlzGBkbw+LuxdBsR+FYRWTUZ3Y/G8nOsFIF&#10;YMf2bThZoesiXpjDdjeuo6tg+/Yd6Li3XTwL8yyokpP9K53jOmXqKwC/maJJAqKR2GKzaToyOprn&#10;xSVLlkizB8bRFd7D19uT54vR0TG2M64ZbNu+w+xMr0hTXaYWOM9tHwrJDvrtR+Dlq19Ujt+FC+aH&#10;pqHFRzl8Hln7cF5u7H8N+158EdCzZmefNvZxlV5atXI5tm7bgd9d0oP+Bx80C3cWHlm31suRHFGs&#10;o9CbH1wbaJmXKKT90d7odE9hPCq6LF2UXF+vPGLpHVByVKiicGR3cw37hfjQ8aJLAFawwMjNNQhf&#10;HXaSzc6DZ+iyRMmOEpduR5dvTvKUmEBFifEeH4lmeRSgVBsKXkBuLmYaZLAJT0XaeoguJd/IAe3t&#10;RF69bXOptY14rKC134ATXglk3mvMso1K/nwYPwGhAbRZHtQ+TWj3s74m1KgMj70tW3s7VbB0wEOO&#10;GgHqfscgHQWXNrMLwEJzWbYBTSmFsixDZ19MnCS4PqIRQLMFToFEhm/H5hJVOkhRcE5wFw1IaePd&#10;JWAKITcXSWlkDTeZd29JALVKinDC1yh9wGut5G8CKZzs5MbIHzHy5tRPixYuwOv7DzWKLLd7925L&#10;71aJlU7W0dGBZX19Mf0SMD09LY5bVRnB6erD8Z/HMTJsGvGD4TnfJ1wJNuwUEkl0r0FDo1uXcI4+&#10;d8EttKHv0r5UDoSNmp6expcjY07ft0rfRng6+vpVSp3aGWtRdJS0CpfG9sTkJHJw//1sJ5IvgOl6&#10;wwcd7e1Y3r+y8i4k7oil/Feu5o9Ejo+PY3JyKvue4ObNzP1MACYmJyNnn5s72jEe6WJ615DNuH22&#10;d89unD39YZYOr7/+Gt7+0dtNSvVfxeyresLav2JVbXEED697JOuYvHT5iuN1b9SGyEhot0ffdDTW&#10;uE5uRagqJ5/lDK9pxwT1JbJt3TbYKLAIN+3us3IgefBAx3JgbHTMpRsdzzvWq2DjwObKwAm8DWvW&#10;PIRlv/e/4P7O+9HX0xM4MBgtcmYgm6OobB5tjt0mwBzlHcHi7sUuLdmROX7rSZaVNPCQZOY7YvdV&#10;w5o1D+HQD/7POeVt72hPKEJACCJU64n+FSuj9AY4nYxAe3jt+uy9kpcuX8Gyvh6RqypoSm/vUjbR&#10;CCaSrE1PD27H04P2ZAMLBEI4q+Bep6o6x78aZ/dm5mFm5mb23cTEFBZ3LxbtrCrz/syuW64WNJrp&#10;Oso3V45sKZ9zUhTOsQkNNA4GUSGSFcxuneZyMkKrJpGVMEwH53b/AsD4+FeYamATzNys4IvJKe+Y&#10;I8dMxR1tAl2kR2DKkVZZjvAD1fe2WyjP1DVWsWDb37+yAUamVVVy48rVa+jr/V37yzi2Nj62GS+/&#10;VKWX/MaHNWsewtJl/zM6778fPT1LsHD+POdoIohIaBvblL5FWyHErC5L46AD02kVBbl6bJqirfC7&#10;8Eob2Zb1A31xgTVMBczZk3Gi2XyO7ZmDUmkNbRmEnHia0thKxVFebXbPFW7ezz1NjDZ8E0BZSryq&#10;iKvNhrfki8Ruek9ngJxpgLl7rrQ7td0de9Y5CKVEtFuHs81TqELcFajAdu5ZshSkm9hGFpeH4eGP&#10;3ppyZ93xHWH0CFCK7jcv2b42krdkJQW7g7UjAkdczDkU76+E06YsgaLNvNPQQv9Se2gXY1EUobOP&#10;NSgnY8LGWoTcpr2UciBhpCSyTaHp/XrV6cgz3nL1YTFzyxatBuTLz7XjztwzCPg+SDRGlB94tYL+&#10;EysbThKm1J1EgMawL0+mj9spuD/VoNghNyfw5fsVI50mCYBWd/YBwOZNA/j4p39beVzk9f2HzD1S&#10;ro5W25XKI504ADAyMoorV6/h66kpTE5O4NOLn8wpspjcndccR46LUgqpLq/KGy761Sl8zq6kG43R&#10;ywzhOqwLjjO8bEvIPUPfq5a+k/j04oU5R27jBqAZaq0Qm8aIKMATTEzm2bMagrrjx5yeThEgokcO&#10;RP+x/DcrjPImDvM6SDkLhaGtEiQQsqsGSHnDqOP77jPHedevTR9pe//kMPpXrGK7g2qKLyBlkDAO&#10;Ypg/f57oK0COWT4ehSM3gJBu4SJ1HmHzj9mpZA0j5+wJ9UyTspBuc1NcItnqDarmkzOPu+sKZ6ia&#10;nyRnp6YmMXUH5QDhODAwUL2biMH58+eE7tmwcQBr163H9x6x97aS16ISCZ9UsTZr1imPPpLfQfbJ&#10;xU+Ns8/1AfDRx+nAHGvWPITVq+3xZ2c42/V2xR6HPHSXnXscNmwcwEt0V57FUEAjfgwnRsFkq6aM&#10;+fPmx/XGlQBKZR1XgHV4qT5wWlbJ4Xnz57OJoewDuqhf7tpVibayCasVsHdd9pNjr+EiYVdnp5OP&#10;8j4w6YxoOHSS+e8GGPEo6W26Jd53nMycIYuyBeVv42Jp78C8hUhe5cB9ds/t88XU5KQxlWmnlFLu&#10;kv4sbvYzN02AUg1oLZWoZ7EGiojPu7T26ods0wqYbyOHp/WdtM0rbYKpSaii193vViiFxx7biJMn&#10;bkMvrV2HR4LrfGj8KXdvm2K2sKVD0Bh/Esdv3FCwu+1Y2+VVScpRIKRNbO+oZNAON7/QpRXhPmgK&#10;2crC6R5MaGiM8S7U/F2AE5hTUcH4qs3shpVBn0Vhj8zC3evm+ruQc7GcRi2Ys4okvMPZPpW3AWqg&#10;UCjpWL0CRHAOzYPKMPpDBQ32fip+32ABoFRtDNMChbJ37qmwf7xLsNTyTnPDwwWgtN9QGA1gzwQu&#10;uju8qiYnpPM5keuJ9YPBp4hkY2HpUtpNLQXfqQkl6iJyKBvR3rRFokkgnX1NDNyED8G3O+/guR1o&#10;qiiSDiJRfxN1fHeg8XFIKwhCkrWsMDN2o3gRFpfikspjvCl6snyKKwufTrZPCeFZ2c7AWauUsovE&#10;GuaS5Wo654w03xZKqJF15OnoS0vQ0dGOzU/8YdbZ19nZhc2bKPoVae25jB+exwvz6V9M44NTZ3Dq&#10;gx9XOhwb10L2Oe+/qP4EaAhBmJKlldkpj+MlXSODgvwl4U1ej4b1lhruiqAQXw1Mz0zjw1On7xh9&#10;Xb0hu9a0VTp0zJciMPB1Jr2hpRmXX1zL767jhTgOI2cBKbjM/bupgrTsUMxU7Mq7M6Cjfg99vqY9&#10;NEmVWRuVb7U/icrVq1ZmjzgC5jgvRamrLd3yMLcRv/oqv4rfTkeySt9oY/DSBDbozAzMUDTL1Lit&#10;wtfxY0BkNldpXhjLS7/tJLaRp84pIRJAvq9MuU3KALTz5poxQ0hN/+LOygEV8icbr4sWLsDwifcx&#10;8NiGlp2I758cxvsnh7FmzUMY/OM/MfcKioqT2PiPCl29dftg0jHjjvKyrNcyR3hXrf5PvFAqGk5e&#10;yFl1fmZyF6Czswu7du9NOOdD46sJMmFj2ICwDa0c2x3twZNEvQ1Q8WPbj6OZXPRaAPPn/U9s7NAR&#10;Xiv4eUu039kC8cZ8KjlzqazzzoG/SB4qCLyTBCYrkJ4K1dc4R3CO09bzhfK25SISebzZVb9ImrfJ&#10;qzFJieKqnfp3CsR8pKE+ydlVTvfX3bktV92aGk3QgFznUMpOu3z+apvgXjZvqhIQ1fjMzNz0gRwA&#10;QJdYNH8+jh8/gU2bHrstvbRj8I+xuv9BAHB2CrdVCZQ4umjfav+p3HwUIN2voJMmQzRfDUCXiWPG&#10;QSFig0/kbPJI0j3etMuQOwCNOe35QVkDWysFlPzgKUtDR3/tP5z1CqZT/BFflhewW/W8rNEMV1h5&#10;WTpcXArXTmGcJVbGzXDQbGOAdndyzrri/C5kumtPgLY6RpmgG1D2/j9NzSmtI5GWBsmpqVy5RObC&#10;1ebpoHWJWToRnOh/zmtkj6jCOu5sGaV18pYJ1efnFcEzkB+0dM/M5kYrx1mfmEArVDBVYvvBppst&#10;/bHfdCw9JyxSAzzF+clSfvVwNw2/ufhfGoFOll255TcHNJcJn7nPoI+1zxTu0ElFMU2h7v7EYKhR&#10;6hyFqnZGj1XiRR5H7QZyFT5GYGlVmnPvd7qfFfDoo+uywTpe2PcKOjraIfrF9WOzCWhYH31eunwV&#10;Dz74IAa3b7mjjqg5AzdSmIC6u1ZzDonbAKvjLl+9guUPPnCX6ZuTy0GqTBIFJenMjCH/OzSoKiCU&#10;McGSoG6CbvJ9SnjdaeDat2G6OwB79+zJRucFgP/yX/73BpNdr/WZfYGZ6ekGGHDamlVMzQ0hpxsa&#10;FCP4Zi4Q8qPOM6+ARKVk+DReFONlsLa3qmeD8i5dudtyQDNamSeLF3fjzNlztdE1c3D+/DmsX/sQ&#10;3nkvf5F7CmjKpBg/0ZsV/cuzdYXRyy//3f+TTLtiRT/rZuUmG1I6sLqFDOOp7swY3rptEENH3sKF&#10;i5/jZz/7f1302TS0UGckKINJEzRmpitkgg4HolOs/lkjYQw0jjzEagpr5PU4KlTtXnS/77bM9+Ac&#10;fa3mQwUVW5CDjesWE+gWgdtVc8pf1dYGuwPvJLSy2eE2gQ4+mJ1Zt1EvdXKDY9NO9WndXA26elj5&#10;DmXzbGamwiZQiqVNVyhsgyxomN36/J5vjcVdnTh96mx2vlMH58+fwyPrv4t3T5yE21mQAFL7KZql&#10;dt15nO03JyI1qoIh8jr4PJUfBzYOGiYVU44+hjOVpUsT3Iju9kviUVh7iQL9WRlGwTs8nv5dWKkL&#10;7GFtncJnYmUknGus/EKpWMNGjfRRbKlsn5bq0NXytAkkHIEKZpeBaad2Y8LsfDTPtNYoy9JH6LX/&#10;uXaRDGC/TdsT03FlnHslZ0DuQqkZPoVKNsNbNlqEI7Nlm570i0/83kGq2ObT2uzsi3ZTVeoW+1Kx&#10;45jQEFFvk9mUxP7bAmHv3CFlcRfaEJ3pTkBLO/tyOGrA703lxAmNS0R8kK4+Y0wTR7KJo+EzWyir&#10;Kj7OGVSUCaTHhaHmWx4qgDsTY3rmjW2PF6fdXEEng3Vs2DiARx9Z58cJ9VVwV2IlkOMMEGPu0qWr&#10;WNn/QG32rdt2oL2jQ2zZn5qaqrwTii3sx8KmCkK2A1oboi1N7BlvMfIA8DzZoH5z0W680vR3l640&#10;pO+gp6/F/euvp/BSBX3DNhic69Ihky6Q8wDc/RJ8KNtdSu0dHagEkqvKFRa8b9A/EW9/W0Y9G2dO&#10;Jin3SjijUUXTBnWwRnZ0tOPw0bey/HL+/Dnc9xu/UV90QDelVG1/8TUcgCYXs+J4erJwASSrW+gp&#10;ZvtK5zB7yfiuVuBFZ2t4+a3IZrJnkOzzLGQafulKUzk7mJCzk1k5K23wRCcqhYULF+DQwYPYvn07&#10;zpw5UxkUJweD27dg/rz5NoJ4RveQjnE40C47rhc1FncvxoaNA8kIthcvXjR3yEJjZHQs6RRds+ah&#10;4GJ7jXircGBxe+s4RLiy3QBw4eLn5lsj1gAAIABJREFUFqcQMhMgYcSk6kx9bxV8mfHuPQ6S9oBi&#10;uxv8s6Y1trqwbOwquzNFOAuVNw64EGA7YVze5O6/uwd8V47Wupq+3sCpJGMd6nS3lnZlNpGgfDqs&#10;xNMmOVOmeWMKh7KaycdvS0tLvv626mtmD/IcHBr5x0QBfpdZq77FaM5kthI6BNrbG9gELjsdVQd4&#10;A+qHpHJ/dlS7NwsXzMfBN97A9q3bcPrsTxof7eUwuGMr5s2bh9UrVmTx8bvftdsdJ9shCctEkD/+&#10;6nbbsXvrErv3zK4q+q3Fa6rf3AnoT65R8A/Rv2wDSkrmauuwKpS5n66NOch4Gn7FQGsnALU5csrZ&#10;h74EW9FKAG1BvT6pknLF2gOGp326WUvnQimUzP2gtTZ3Y1Jm0vPCVwErO1kk39CudPaR6Qyxq1mx&#10;NnF9A7Jl6Thveuzb1iBnTyiYI+XeccxQ4sQJzE1Ky90ustwkOq5Oz5923Ie2Isyuw3sMXWztpX/p&#10;DZhULcrpa/NTIUcA31LW8qD4CvpZvFjiqruqdEBNknc8T6i82BFJw18NBspd0DmaESXr/ApopOxK&#10;KVtIkaASbGLDwYtJls/gxxRK31/kxAn7qKDBpiJmThm7bosrX6m00f1UQVzCBporj2sjZtCLge0a&#10;WNs/yT5WjMbhxF/kCRkoD/4eulCSKixauBC3vvmlG6xewcI4nzQvo35Xp1CwQuKaj9f+/M+yeene&#10;pkcfWZcs+NKlq3g5fmNxNYmkI7QBRLKFlCgZwzWdqOD73SqWRtVagU8rJaFcCuMYhsBXOZ2RpJrQ&#10;95GIvpT/0uUrmZxV7WAKMImn+SyCCShd5CqNBans/cW11fe0eBS4UeCqYonqBWbBzqKQGmpvvzeb&#10;fnT8n5LREed+PxCTK5JkDozoatYej4tJ7owJu+Dxe8v6KoP1pBwkEb4BaK1x//33Z3PcnJmJJhJk&#10;DLdCMj95sMZNgzsMnc+BVHlonMG/bwm4PrQOy/oiFNwgUEB0VYVC5eo+ALsazuWtMQVff/XPs3lS&#10;ckCxei5fzctZPu/wNipH2H9dvLgbi7u78ezevbh05QquXbuGq1cuN+ApA0Nv/oVx9jmFxNoqlS90&#10;GEmby3MFrF33SLLek8Pv4bln9wJa4ZOLF5N4rH/0e1F9pk6VGIJ2XAb6JMa7DjI6zNkFSqZT2usx&#10;IVhbrDerv/zzKlnsrjxg4klFO+nqB3l7e4c/HuSe5Z1gMzM3LfsT/a1edTYLo2coZLScYHMatN+b&#10;r3Nk9Ks4qjgAcXRY+8m6MN3oIivEdmAVfb2DTtbpp0DKp6kClqaxngrmKfRsLj5Rzt3ivqwmYOcm&#10;ZreIivuzRai0tfi2mhJW+Ra4tyFfqAxu3MEjnTgilfiuCY+mENgITSwGdwRWAS6qNZsKVWfWrh7z&#10;RUOzvq3i62m7W9hHYqdTXdw5X28fdNx7L9OJ3Db1Gbu7OtHd1Ylndz+Dy9eu4eq1a7h29UpjvXR4&#10;6E2sXtFfm87ssnPKHXwRwQTUMLzr7/HTwD3GjaW1RqltYAPu4IcrwjbLHoO1ZXAHD8juc0PEvCza&#10;Cmjlg/opO+crLU4atHHPjy2llKNroZTd0WfqKgsp34uizc9pCM3wm2bReS15Cnsc1jWwLOUs11ZY&#10;CAJIiOaoTqQr+SjaWKbsMLc8o0s3FyiVPZLuPbImvY2UW0BZh5+2m/coEq23GZQi96SkhNKl93sB&#10;QKldkJKSV+kHlZsqijvbFYkPcgTCyS1ly5V0Ek0P3CHmWp1CKXcEmPQFjx2gABuwRNsCZ5mj1Mpn&#10;bY5sK+bT8xGTQyPFMXk4yrUxcPgRR80GVAiJ7P5TIa6/Jn8VkIwRHulEefTHJ3hoQfneZYi247of&#10;QbpSB2SnmaVLkFbIGXtW1EE0cswS1x9ldM48SHkvgASZfKlFv6SyeeVBg8DVS4OlKn9TaFxGfaJK&#10;drL8p2EMU9JJFN3JyT5LGBc1dg7YfPTxJ9njZBs2DuAHhw6mHX11BfNEcxo7XPLBtXfOh0Nqsjk6&#10;kyFjiO/+Gu1mYGxHTf7o4wuV9D106BAefWTdnDa9hfxoeAS1/BBm1xpg7s2aHBZU8DuA0dFxhJMO&#10;e01GADV0tbiRUiNfzL335p19k9kowZxYednZKA9/7WwlJmPrmkVFubRWHVsrYfOmAaxZkw7W0QTc&#10;VQsC5TxSE5NTCR0CP0l2+l7jq6/yK+/z55tLvc2RHZun6ZANRcVc5XWS/VtBAszAnUv1/PiJMfR+&#10;euET/M3f/CSZfsPGAfzgB4eknM3ZRqn6mFmWwsai4elix+6yvl48vWMH3n77bUx9/S84deYcXtj3&#10;SmXbTMTcUS84mkDUH6ajV61cnjyyPj4+ho8+MkE5rl65nCxyRX8/K5j9JVHKGXpJ5GogYUy4n2G5&#10;oBkAex+UNQf+EvnFxDsNTh5qh1A2T9UdXvPnzwPZ89oqmyo5PO4iSPuZi2suY9YPTp/Bd+799eSf&#10;4TXJ2PdWLPRMTQUBgkCkL0U58kghS0xfVQG6nqbO8TWWiJQtxFgTRx/mZibdlkmbar5j79aOawNc&#10;5nMOqxJcLVchoWRjDLpyAXBqakqOTqZrIj+zDhKUyv95k7B+XkKvBVHYUcC5tD/g4drkIS4tVDU1&#10;NZmgjXxATshKubGAAgTFwi60e5UClvb04Olt2/Cjo8cwNfk1Pjz1E7zwYhO9NGb7RV4zI5+Zz3J2&#10;FrRxgJxsbsefO1bNd2JVK2Qq34h6xeoVicxHGV7qzeWRHzXaOVd9NF/akBBPGEi805VaWgbIccgo&#10;+ed0E2T3aPgjvayMau3BKOMc8v6Kr5wWFsOIpS+cD4hqVTAbjZjeEyvm1AHK460K0WJTZFSr+M7v&#10;iyd7yUUCZqQ0IYh43OO4bVSegnHUsV0QjeYJ1LSCHLuaHeW2/KygxPyUnH9EOl2aYCgmKrRyaUr2&#10;d4/DmiMkdo04VSq+IpmxNWjuXDOd2yhd48pxm0bYXQDSxOzoTHXAihIQRoqSX1NtpJXo8DGt0OtU&#10;Pp0ui9iC/HfB8yQu/Ds/IqQT6Vx5sdCVjohvsyNTCNYkTQHva3I6a0CuCgb9Ocd25h0jwMCmzfVH&#10;NetgzgYdE4iOVpwRmtatGe3yMDIyhsWLux3fKcuDnr3q60ytI6SiuhIMbNqMjo4Om6+AUv7i1UZV&#10;EnvQGGuBNA5h54BnA1WHO6BcjEum/IAF8+dni/bGn9++HrVLAdPT0/j0YjraJqHojBIGfb292Txj&#10;Y+NYtrRPLM47cLykMD1tAiU4ZBh0dXVi2dI+uPHH03C5FGOcxSsHKYOwo6MDz/7n/+3273Vj6LgI&#10;yQn44trVOJiAAtxRB2vwAMCXf//32XLk0cpm4FYl5ekJPw4pjVvqbFQqAsMFjQdHRsyK95X5Pb+S&#10;gThRJ2dpR6Rm+pbLk4o6yYaUMkDqIrexLEOCjo4OrF61EqtXrcS6tWsrA3pMNwyQYJzFrM9c3WZM&#10;dbTfh40Dm5PHk699cQ1dXZ3JnR1btw0md+46UGhBIFYO5lTB7DfvpLDDaKeBMrsJyB7TwTUPt6Mf&#10;nY2n0dWVH3dfXLtmx3b92Kkd22zyCaXQVRG99+rVywC2ZdD3O0+mKnTkggULRFoA6O3JBykaGx/H&#10;sr5eq/IN/6uE42rm5gw+PHUmWUZXZ6crAzDaz0Q0TsNXCWdfyjafnpmp1HVzMeEqTcgWMjt8w6Ha&#10;Ah5eRulmODSYkiRB6ygAAFDPF319vZZvC7NjS8cBGKZv3szzRVcnlvX2iAx16siYVlZA8/mVFh/V&#10;ZTDzR2x0VU3iHSekIC1eK1VtE3xxDY8PDDCV4rwcArQGvvyHCrnR1Zm2xdxvGYiRQ0d7O35/ZT9W&#10;r+jH2oe/WxnQY+bWLWcvUrmAPa3CorkqBai2Nn/lTkhcxKaG1ibyaVuG4HQvnzMRiyJuk0pf8+Nf&#10;03OS7YQHI16Q12kf1slaQTj6aJdbAbMrLFGx3SGoUOL/J+5dom47ijPBiP1r0KuNLtNCj+qR75U8&#10;a4SkmrQlGQYULknQPUBcPVy20eNSHoBeTGxJQA8agR6rB5YEmAEPCbxW2QZhL5ZtjFUzkCjXyJLw&#10;6kkhXfXUEtAM/O/sQWZEfBEZmXuf/0quvOu/55ydmRGRkZERkbHzsbYbepmW0i6ugEs5tmbVul0Y&#10;nwEjFpiLRRg4NGq5GnDQIyeYiInp+Bhw8EpcYLU511V4EBLXshw6VG7rXdvcRoOAjd5FbgfWOUDV&#10;G3jm4tJszBqEV7pqWZbG81Iv41hay0vanV2K+SusrJRwjIzJI6XX6soW74YVbkmG1YZEdJGqCSdJ&#10;QSVHf9pRuqHKOu0eHS80ARHWQeahx0vc06cBJpiZHjBHeGeT0GPEuH3xofM0MFQGPGV8Fopo/fZ4&#10;DZld94z6B5S5CDmFvfLFl+80bFv26q6Vchpnq3MC3TvEZRxEHcmnVoSvO7ZBxKHEcLbC6umWt014&#10;wK2RVOikQjp7I/eB99/g6DK0IkM8DWbVysXqaHt36oWhYdzuRKOZd/X56+fP12AfIb2ytZKISqHP&#10;f+GxDbrdACKiPfwtVFYmYn+egkzOZ/zVIU4Uxu6czB/9+EX6d9deDWOXcu9GkDTxKjBxLytNL5J4&#10;/Iufpwfuv49OZcFimBQ89fQz8zNaknFYSt2OePr0mbTuE489Sh+++cYWSG1narYb0tBsvP76eTp3&#10;98dTtE898yc12Jfxso3HdL3GXnOU9Jd0gTT53117zXQ7b564iW7vlF979dVDnn35S0/RfffdR5df&#10;dpnrH4RbSpWd2UrVd7/7lLalVttvn3XLL6gzx2GFNdYfbQ5EetyBmI/Gj91aMtDhB+d29Rgu/6d/&#10;+qdhWbnlVt4em4tlgjELFrqX9tTavzL9+Xe+Qy8k22BPnzlDnzhnh6JrzL/NMa688gr61H0PDMeG&#10;tNCS9QsvS1hZHJgV/MXrr78+3Z78rWe/Qe95z3tSzNddf4Pppeh6dL9hQJVCFO3yBfl3sXLvC7jt&#10;O/p5Ap/VpaL/y7Tq2qvft2NsxwAp0s/0oxfnY/vUxRd3duLaa8Y65dvfepbuvvseuvaaa0gDdrxY&#10;8K29Qf7B3/51ivP06TN06l3vsva2fvyNqe7/At1804106uKL3UoZfz7hlu7/Sn1Z1HzVQkRnzoyP&#10;QHj8sUfp/vvvq/wRLLAKRtLTz3xp93lkelbuIbIJQ67zCTbrnnAQtDHoT2vAU8bHsm7Th/iW5wRk&#10;FKLfuOLMLrmY4Xrttdfp3D0DuXj6y3Tt1e/zU4qtm3ThLYtz99l9zAAomJg2cVOYJcv0SQIlpdC1&#10;77tqojeepns/dS9dduklqkezo0p+/NJL23pD6GGiP//u9+iFF37Ylf3102foE3fd1QXJ5PuVZ87Q&#10;p+59YNg/XcNlPkXo5q4mb6Etdp6fBAZLO1vviBY5BqSbsxnC6A/224KJSM7z07pyeQfstCvVjq5r&#10;3YKJ2z0FpvDIHW2VHGGBwR4N+LVCukW31JPullLc9lfhIwYIufHPbc0VWycvOGtk1PoB5xka5QIi&#10;0dexltLx8UpHRwtpeKtUVhwdsZ64UEq9MPNoWSqbaqSTZP5W6Td7aTuYYNWi8p1JAozyeFkW4Fc7&#10;6aH15cLG76N2vIWwf226W3hn3WID302Fg++v/ljF5LhztCz1fMNSaFmOaG3a93jtj6lZ2zmIEgQ8&#10;bkcALFzo6OhIabXeQv/kQv0UaWCmp/R5Qyid15WVzueT0TXzt3CSgvcv/49MqOldQMl4lG8UQIsC&#10;jZY3TTEtvI+PWt8GYYe++Od1QlJ8oM8VJl9YpF8aIBpbvBjNAloy2rHtO2WkD/RFgQH5HCY4xDUj&#10;S7Y0Ap90oIuRgObrDUxoueLnCdLshs6fvfZ6pScJYhEzvfzyK9PLObo6h6YF+g1B7PBLZXIvPj6r&#10;HOTpe88/r0aJuWp1bgbjrTf/mf7woYfpM4/84RQn47/Wv1v8ZfL9jIGfLf7OxXTc1ldf/akGCFT8&#10;mgNoLjpr+wWcO0eHiS6//NLpVtOnnn4m1wvUnL6/+O4u+SnM+ofpU/c9kJb/6U9fpS988bFmPAc6&#10;pxA9+9xzQ5zXvC9ZJQDo36ljHSKpt992gu28E9JuOTu+IfRLX/6y1s/Gy5tvvjk9f/LGmz5sgaeT&#10;JPS9ZzZ6pk84HxcHqcgh/byRP86e6oHXm56NZ7i0v3985VX67CMPzZGSzV1kwddbb71FX/7SU93f&#10;D/7mr1NCcTHc1sHtuU1NXpKV5BP+rr366lS+f/rTV+mJx76QYn7/b13fw5Uf+hv7SmwWTEA6k75D&#10;QFIbEp3jDPjbnaqQsxFFRBtj+0tf0hN2OlhE9OZb/7w5tkftmuF99PP/F/3jyy8DrkIYcP38Fx8b&#10;BgoMbsWL2Ge6/4tffGzaE0xEzz73rSHN77vqqmYcV61/+WWXT/Xw0898CSj1qoyI6M+/8/ymrUNa&#10;xWYdpLcOc3Mb/Lz0JoxUB/IscwJr9cOZ540QaZCQogzxQttyoSiDnZLJ9XPfGsvF1Ve9116icZt+&#10;bjGqlHwKK9m0zS311QLNW7hxFWk6lW6NvuVj4/H75a98hZjqyi9mBr+g/v3zW2/Ro49+flj/xhv9&#10;EUCliF16uvv7u7/9mxwIzFenF+XscDwwWGnb9BnaRkQtyFffDS2EW/6ZqZ6nR14jyYq9Qu2vBVnk&#10;Ig6hz4KOcMwJBuza17UZcXUJmOtqQVn0sVZhcKemFdLAFAayFl4oXwNqvv1CsG23PZY6Vpd1NZzo&#10;DWaYFUg/6bzUUOhqPkGJplr50Nre8jWYBj5hfcZ6hl5FtwDstW1xPSabVNcVeLWPj/RPJkALL7Tw&#10;UvmrW3NrTGUta/ssFkxsf+u61vxSaF1r2XVdqb/4o/Jp0UBvdbSUc6JPSsZC04Wl1EtcjoudPfgv&#10;//Ivwccxdsv8LjOEBfubOTmzL/o0s8SN+7mHMU/awXk9EWz3dndPctZ0BB48XjoB7e9IQj4aPfMb&#10;EqGhXRNKP6skIj1+f9OAwZ8IY6jjDNEIXhl8F4OCYe4oE6Nucbhi2RM64K69CGcmGzsuAxBRU/6Z&#10;8nWFIpjSzi0g+Dxheu9V4+2QP/zh3ydPKyO+9vVvTLd6DdPO4WQsSMbgnnkZdJF8nW07/fKXnqI/&#10;evhheu2115tqYfrZa6/Rn33nu/Qff/d36fHHHt1BtQmKdP0mf7HfAczXvv7NffxtOoEXP+YuGayK&#10;Iaor3/74qafpRy++SD/68Yv08suvDNtSNaHdRKVOUWvqzR/5P4Z4PvvIH9HXvvENB5IXop/97HX6&#10;wz96mG47+9F524SMQfrITTcOVxc+/sXP0+/+7u/RD37wd51T/KMXX6RPfupT9PgXcyf19OkzdOVv&#10;XNE952wScoDzvSfhwqNSCl18cd3OexgQL/9I49mzZ4fVHv/i5+mPHn6Y3nxLAlNW8WevvU6f/OQn&#10;hxPzD37wQzUIo8QfRrImmCnby6xOAU4BMPm+OFHw0TnimV7eSDqu699cD/ywt23t6249UKCdXE3E&#10;aGvn97//V/S1r38T2hONN03xdbolcSZVCNHhR2KhkfWyjT5lNNx7/6fp1DAQCYop0lbC82jTD5IR&#10;bCg6x4lDg464GPwd5+x5MGEGIIo0bG89+7HJ2H7sUfpDHdteOfzstfP0yU9+amNsX+fbBWmG9/vf&#10;/yu6+n3/K/3xU09XW1AKvfzKy/S1b3yDfu/jH58GwK6/7jpoI7aZ6cM33zTW/Y89Sr/38Y/T3/7d&#10;34ecQj968SX65L33zXX/FWcovCUkorGcElVb9/VvPqvlxbX72Wuv00MPP0K337pt64ZTkncwjXzU&#10;TTpSXRgnilu4d+JKsEgAJg7fm2c+wWOP0u+nckH045/8hD55331DP6/KxZXkx+IhjuggexNAcQEA&#10;ncS3v2uzl5Itfftbz9JDDz9CP37xJXqx/b3yyqtWudH2sVvGsvn4Y4/SQ5/5DL351lvdmpOfvX6e&#10;PnXvvXO9kVyaMdo6/P3v/xV9/dnkBSzsMvnpq+OdMu/5N//GirOtynWB0vZFgiUu4Ev2bHgefgvs&#10;mD3B+bgVw2AYwremwFl26Rhk3f6Jel8va1lYLx2TPwz0LZ3NqElWudl5eIZbT6CbCGXniQ30x9rm&#10;8CuV9r3SJRdxKs0wju2MwKIrMt0qwE69wDiUPlP+HgnHiDp7DfLPNbC6Ft+ndoFmxaM9Db4OI17I&#10;l3rLspAu/nALc2wuJU3UZpWe/fVSjgpfdhUT19WiR0f+4pV4fp/Al4CmuiWFoA9Wuii9qTZaJPze&#10;+UADqRG/iIl0e6aLBmcdZMtfbWcqUJ5GIAfGBzrRO4bBdMza8DYld7su4V73qGy4/46ObCGyw35a&#10;0fZm0s98oGLGZvktoXeYfHkYLVN4httsua00VFi4yB+sVYvSW9ugDPaFTpwwhd9RIeDNwks4CMq1&#10;BeheiofRwRY5haBoqe9ETG6l6NyFqbcM1/abuKP8AS9Mg7Xbp7mncVNOJYrgA4OXTAJg5+7+OL3x&#10;xht0/fXX0yWXXELnz5+n8+ffoOe/+xe7b8lyRwBIGzZpLf6MKj2TISqfYXUtLuLORHTNNeMJN1EN&#10;dowmAXvSmjh2cmFBlt42/jLZatCWZmc4/fSnr7qtoXfedY7+7yeecCBjW0RDLassA69lPnzzjfTE&#10;Y/k2EGnjd/78z+jyf/u/6LMvf+mpfW0jEPVujBBd/O5306fue5DO3f37ad1vf+vZ/XyE9Kn7HkT/&#10;Un2AIgI1EN9S6laIPcGl+v63jo1VdCLL9n3Q71S3yh26nRcDP2gGL7/s0iksGQN33nVOn7355j9v&#10;8vHcf/qDumVblFnHox1MCYR3F80oa8b6QyeAmQLYSYKdUQvt2Kl6gBDCfpwF350eeM8ldP6N83T+&#10;/Hl6/rvf2SW/1fkHtA31bNv2ubt/n9544zxd9d6r6Jpr3tf6jujlV16h7z4/XoV0513n6PLLL/Pt&#10;U76IDio2cFzUGW2apRuuv2GzjZKuv+66QQ44K2ivo38pz+Vzb4Re+z8bWOGZ+gK4dZQNiPJmB17R&#10;eaV7GL4XuvzyjbH92KP0+GOPHj62P/EHEGCFY1jaqo7LL7uEnnrmK9Nt3w/cX2mabw239NAjn2tb&#10;Jtcw7CsfT118arrV/OS6/wGZ8rfuFstX6MM33/SO2jqXWqNP9KJCtykehg516+jGWoeGiGhZbJ6B&#10;emAXmfBCvMmSrqLaAKGnNMD8qVC9HfodkYt7H2iqpBAdi0xQvf17xudS3K3qtMgcD/TBRkJfrJ6k&#10;4ut89JazwzbJmJd051330JOPPaa0ETNdfuml9IUvPkEP3P+pKYw777pH6X7zzTe39ca5/0QXv0u2&#10;09d+Whama64abx0+d0+1he9973vpmquvolPvehcxM/3jK6/Q89/7S/rsZ0Z26R67bRliCJVaWVEH&#10;fCRqq/csYMww3hjsl93XUexMtBYMWrltfF2O6uw90es6lGTO1+ra+X1NFkSO2+eRBIPAzFa6wW4d&#10;1RVq8Sy+GvCT8VHplUDeKluYy6qyvBzZKsIaXCr9KkGqeBZu68AWNt81plJspln8ikHsAyO4uA2U&#10;eJvwAvVWrMREsi17pUJ0JFuiCy3rqoXWFtxd17Ao5mhppBd9sSzSsDJX880L8fHa+OLxS9l6OzO1&#10;m8FtzqI3FTPTcVlpabqyFDnLrxAtS5Mbg4fBv8KlXiajCw1aLGUV7WHM4cXiR1y4bT1fdTWmNKIO&#10;hYXo+FjpvsgxRh0dcWKasFzIcgaFCcELszr4wHux+DyNVhX/XAJX3fl1/+OTv123fclYiiR3+ags&#10;rO21U/3EsbMv+H20XTktj44t+89htGzwTJXzqCzg3i1uOBnh7lFPS9kHv1NsA1naO4eQSdPQ+cd2&#10;FHtEdODYy+n8wPtvGBpeovrGOjtTaXcSuThJOqi/c9z4JvTUqYvpoUc+t3PrcZ9mfBqlD7z/t955&#10;/hJ1snD55ZfSnXed2z3ZKHMFY+WCLjh16tQ04EZEm5dMfPCDHxqW8Wqhp/GO22+ln//8rQPPtRun&#10;O+86R3fcfut2QfITjUOT3YpF6pj6l1zeLn7innvopRd/vG+iUsJEKqQ9sA6ZpD70yOf0/MkLG7Bk&#10;9TWWArobP3fD8g7UHgBqRrviO9sX6xR+R/WAvpQOaHmh6dg8iR782Nmz0L6EH/FFbRmUg3T5ZZfQ&#10;vfd/evNFy+nTZ+j97XxDjxP80MT9swwlqD3i/HmWGL9EJyrLyiZBJo+wn2uO1yPP8erkjegT99z9&#10;9o/t37re4TcWt6l0KXTHbbfSG2+8cWLbiumjt5ylTz/wAIlPq1wrxZm5O267jX7+85+/rbr/9lvP&#10;1raFfiml0Kl3vWvzLMsLsXUous7N3kjBYljtnbrS35bZoOw4c7r2yYWdtWfAgNi9dMd6Ld1261l6&#10;66236MFB8OrQdOdd5+j225LVqzv97+69B1V54kxFnCDdeOPNJwpgNkKIiOjcXXfSSy+9uKE3nt4N&#10;9qGHP0fvv+E6qvqhBiixvbOz90YBvVn62C0fI3eOXEhCQ+S3K7+0mEYhgwUBvuVoqUfRga0pbbst&#10;S/RF80qzwUsN1jRcBYKF1UdzxCCxOp5xJ41vo8AiWghXItv4Py524YY+dA5ObZckF5RL7OhR0ws2&#10;9lnh95d/+DMCN5OziVt12JeRN7QNhKxgxO3ZEvC1swUnugvKXNQCc25nT/Fl5PZ2e/Fgt+SuesCg&#10;b2blHbUzCfv2quuESe7kWrg79iVL/d0BxmMJPtKShn6YNNDHtG0QZrSIn8V5Q0Mh+y2TPs6ex99C&#10;B5bN4A6wX0gg8yRJSBryrRWIYwHbjgKpB8MlMDMWFPhb4XNEp4Wwa+EBu7iwh439RPCMfb8xKFUU&#10;vV3JBTm3+hu0mtI5qrP1G0BOyUMNVNI8Fh4rGW2Jbvt7u8TzC489sV0oSadPn6FvPPun2wW3h1pX&#10;gTFAG4FtNZzBgUUfstRtjLMLHD/oAAAgAElEQVSLJUbp9Okz9Oxz3z64HtG/An+p11XMTPfdf/+J&#10;2trDhqEJKkie/84dt9LDj3zuRLC/8eyfupUQPXKieHxBpO0T5+6hp575kxPhx3TnXefoySd9X43e&#10;QSi7GfjDVLeH7D37VGG1G+LCWFf4bffaAw88eHijMAEbn3zySfroLePtd3vTQ498jj794AOkhA/b&#10;fQhDkiqu+uEzJHSwtpCLa6HujeuTHbhRbwPKC9MDG7onCWaWQvQ7d9xGDz/yf54Ib0zfePZP2w3V&#10;ZALvEih6N/Hhjb5kuu43r9vEf8vZ2zpbwgtBR9nkp+8mEf6DjVGSdvqSQx5h/qEHQieNQz+P+O0d&#10;2/ff18GvvofQwW1CwfTpBx6gLzz25AXhrDq4h1EnU70D+Il77qGnnvnKBeEUvE888XjqW9jwZ7rj&#10;ttvooRPauq9/89tzWxeR0k5N187wUMpxacgGCtbyUr997gjiZWo65s2SXp5wkspQdCHSc8vk7xP3&#10;3P32ycXjcDFbXDyxI3ULiOE3buccJW51RsLw4Rv/Q1t1dyGJ6cknnnh79MbDn6MH77vXICe29/az&#10;H6OHHj7ZOIrp69/8Fl39vqt2zdfRV3M/NCK7qH6r6nmh5eiont2njWkr86i5eqWto3P45XtpN/Oy&#10;br2d0UYtqNSNi/ZjOVpIt8JW8OScUCJdpUbUzrhzzeR2Pl3bXnq0YNxK09LqLvKdfECosm9R+DWw&#10;h+U2bGL4Y11xRgM+Cl1yqt6IgcanGoBsd+y2T/Ox6xbbI15qALMxk2kh2QIsZ/cdt/Gq/JYVe4us&#10;JPTk1v6DbdpkN/8e8REdLUcVclvFLLw+ajc4I5uOFovEcSHipZ5XuEBb63mA7C4MqRe91fMDj+GP&#10;yK6i8HzVIA2bspFtEWnYseO+1R2V6DoXA0ftTDKZ7Mmn4Hbn2MFvBhhMvgxRgDdO79Qh7BtI8+c4&#10;EVTt3z5LwgtXV+rApwgt9mOBwg6X9GN9EH13g1nsT3FUwdOCSF5BerFuadkezszg9SnAHK2cUy+h&#10;Aq5KeYG6wCuKAbaJcdmg0w59Lb5/iPS55sM8Bed0RTby70np8o+aPvD+G7YnkyF99Jaz9Oxz36aP&#10;3HzTduEJ7iyJTx8vhKiCt08IdCtIKW2iUKtffuml9Nxz3z4oCHbnXefohf/yX+pZPidIlb/7gnaS&#10;DuIvEZmc2Ni5/LJL6dnnvr3PgZuNr7XUv1LfV8lf3cdQ8T74wP0HBfwkkPmRD8/b5+yoOmE2Duui&#10;FqY7br+VXvrJf3Nb1PamD37wQ/SNZ/+0C/SlvBDzt6KMUX8M14bjWdo/exDGCOhUybryyit2BDWD&#10;7kRYoNNPnTpFX/3qV08cJD19+gx95/m/aitwoLlNT7nfe4a+mObsReQBE6seaHO44o3ykzpqdqw6&#10;VN1BTDHHXRPXVb4n0wPfoo/cfPO8YD7PoLIWevCB+y8oGC59/ZGbb+z9PsfS2tldjEv9DCEKyzNR&#10;WXXl4yxdf/31TseRfoUOc/IWBT8h+pDz82Ld+DxmuTEdPwOJu/CiT7P6Z1Du1MUX01f/5E9OHOw4&#10;ffoMfee7Nra9kqNgy4vL/8Tdd9FLP/kHuve+w15MVB38bXryiSfqluF28DkRkTu3T9GuSs8dt912&#10;4bpfjrEo/Y2GsVsfvP++gwJ+p0+foa8/+23632++cVd5UTt7VV8pth3xEDcZXduy2m2gYYhN6+Pn&#10;YIRt1La6co5aejbuBgjUN81E0+23nqUXX/qHE8vF17/5bXriscf6YT2f0s4TzmnEr9paobOWeilE&#10;qZ5XTMxEn3nkEXr0i4cF2mMfn3rXu+hPvvQleurpk+uNv/jOX7ZAn3OGKOvQB++798S4EN9HbrpJ&#10;BaBezuD1U7RHXi0Hv0t1jlRqnlqbf6xEGkDCeRnLbbq6ooz8xRztssH1OATRWx3ZbouXgUATzMSt&#10;trIPV/itxdpZVrt4gYjbse6NNrmxta02Ux3AshqOASfY0+JJKeL7458rWyvozb4615UAH6wj4jan&#10;aO1pVxO1i0GgfvwjIr9yzTRRPQ2HLXDaAmHHsnW6rfLUbdnoj8vqznVtW6brlmQ9T1DKF/Pg62Ud&#10;9SIQmbfjZR26hVjnTP5FB8Y6NLxTrJ48O+KlXgbS+u9IVmW2vlokaK212G3jXVqcY2GRtfrcb+MV&#10;xosmxcfDNFBiKFOpZWqZUYOPcO5ymILXfuIJxDuYCtGQsO71EKQ0iIUwtxJbv8qA59DREBgtBQ/p&#10;Z8vLcDJmUDtOJBC15V2dJGUeyEweiarSKe4BfDRj0vXRBRKb0jkoFLfDasRjBx0b8v6RD99EL/3k&#10;H+jZ556jx784vozigx/8EN12x+/UIJRTLDPczapw6duQJBX16gGGTDpw7HK7EctIveKKK+jZ575N&#10;zzzzzHRL00dvOUtnb72NPgBbx2bbcBzWwJqPfPjGA/j7HzeDYDHZOR6eOVdeeQV99atfpbvvOUc/&#10;+clP6Kevvkov/P3fbW5HHnatU8msbxmZiD79wP101VVX0Te/+Y3pdpCHHvkcnT17li6/7FJiJjo9&#10;OV+w0iJjTxwdMB5qGWtbn3ziCfrsZx+hv/jO96bbe++970H69dOn6YozZ+iaq9tqpUNkC+MIMkEs&#10;RP1UcZAAFzedkt+o7tMdt99Kf//DH8y37YD5VB9rCf3Zftxx21m64Ybr6fnnn6cf/M1fb8r2R285&#10;S9ff8H768M036jlv1fHBCBNMSQ4ZqwVU2dtiEzJHYQegqU7eISQ6dsRZta8fuflGeukn/63pgfG2&#10;1X//73+bbr39jhrkO1DfZXTecfutB/UzkfT1b7W+frezkx6H8ZTRFsmk3enw6CQUDebcefe54Xj9&#10;4Ac/RNdeDasKobrC5Qh7gA9TojNPljh8ZnQksrfrJVikWYJfogfz43TuuO02uuH66+n5733vgLHd&#10;+vviUyQTG9mu6/A6WbD+LqXQFWfO0Oc++xl64IH76C++8/xwe6/gu+Q9l9StwgCr54o6nIDX+HPl&#10;FVfQk088Tp/97GfoL77z3en2XtH9Z06fbitVWTGMUnVfDP+D999H733vVfTcs9u27mO33EKXX34Z&#10;FSr066fzywmkTdWcFOXloZKp9nFd9+vMTDT3Ij7YHwMEihf0CNt0eg+ISkPjV0LSlVecoScef4w+&#10;85mHm0/wc3rw/rlcnD59mq593/ucmLvpM/jdeyitZ3ODjhzK+L5UkiHw7osvpnP33EU3/offph/+&#10;/Qv0D//1pc1z9XAVETFrIOn2sx+j6677TfreX/4l/d3f/s0+vXH9b9HNN/42nbpYbstFvTsOGNx+&#10;9mN0/XXX0fN/+b1duAzfDXTzTTfRxacu9u/UWlCt5IGFNPCHD+JQKIVaECrvrZUKLc2+yXbVpdQg&#10;jWzrtO27/SDr/LKtxG0+4zpPgjdERMUu6MiChiDJpbTAmky4ZP6/yF20nh/uBl3uw85Slslu8F2B&#10;RkwSAljBf4/E6ql7UH/MqmI4uTj8cu9tXFh2BONYjyATl60FTxde6Jjg6ApeamCXmDRcyURES+2D&#10;Ru/a5iYSL2WqMiGrATUxg6yslHVbPdff5GlhpuMWXGRdrFSRr2s741b5amfs1gtFal3myiGhh3/x&#10;i18NeIuja8j9yRjn0GugvVCysrqjCWgnmYFr7gKJsun3X8h5TCdPg/YTmTDq7zZAsRwGBFfvhHlY&#10;+EWUhjwvvh8GZHpgbJpA8lb2ZTWISEEudvTz8CzAjaS0RJqTMkTEtLgIuz7fVMiJPGXO8Ab+dG7A&#10;hWjN3164ckKDFgN5xxNOd7DwrTffpB+9+BM6f/68PrvkkkvozBWn6fJLL03GWGhjp9yL9WEgXx90&#10;52mCvHfywjC8G/5gyDDVFxswntubtrIS/ez11+mll35Cb731FrT1PXTmzBm6/LJLAm2k8uov0yEw&#10;6EBC1i9E9NZbb9GPf/wSvX7+vNJqOC+lmMxpADnEsdbalI5zHpSPOALtBfi/gPDjYdFyGYVzapqz&#10;8N9f6/l65sxpuvKKMzVIJKzBiwVGtAVVjkGstE2OF1ZxGeBYnd0Z0+FxUOCPOBqWx7wQngvCuMKJ&#10;m/F1NLI/gDi2JQ4xpnZsykDugW9TewZtefnlV+j18+fb2Dd4Z86cpksuucTkM9XhY+ZZn6G+SMpv&#10;8b9rQt0mU+RclD11os7FsYoFEjXWVXRNSdqUqEdJb771Jr34ouiBmi655BI6c+YM/dvLLyNdOZrK&#10;+KQ93Q/uYPzsZ6/T+TfO06uv9kH/M6fP0JVXnhnfejvxx+SsM+Ymy+4tc+z7YoLBTH/81NPDAM0X&#10;HnuSPnHP3eR4rgREeco6fJS/aYDJy8WWrGdlM1pG+OugLkRt1cJIeDPBmOFjevmVl+n1199wdp24&#10;XuZ0yXtkbHsYVa/LhQ8Vn97JpuQYDp1YdLQb3QUnT7WhqKisPG4ltbd/iofdcwEvEzDYneHg0lAP&#10;yhld2ZCdeXE/e+11eukn/5V+/nOwdadP0xVXnLHgh/MzOaUD8UuVleourrRnE39AubwhYmmCsXhY&#10;BGJHQlUEaEzvMrhZPf7RqGN4M+xXyieFI7AIEFzJ2ejdwlHI/CkNMOiKLa9DRus3iHqXbtQlNuVj&#10;GyGD1YIZPHUvoOslwMXE9PLLL9Prb/y/9MYbb7hWnjl9mt7znvfUOYG1PGtJGqBsTxxt//218/TG&#10;G+fp1Z/+tMs/c+Y0XXnmNL3r195lWW2cl0K0JLpXXoJrG9eiK+78wo5KAOv448ALa0s//xEyRbCJ&#10;6LgGZxyuYqv2JC/6tbLyT1fvxXP9iDTYVwQndmCkhWDbZvtd38+XuoW3VdFrkNZCtDBccCG0sb6E&#10;cNwYCCVesIFJLv+Ya1Sgn8MFHUjX0eLL61ySQGyYlmL2xmoXs2PysgDdpDZ+jpYa7PO6sSGR1ZHF&#10;eIzujqkmEaSWJTyEOYrMo7R9IEplXWsAdllagJLpeD2uKwnrIZJ6wtmxBvusn3B+Rq1MDfbpsxc0&#10;2Ce23iexLkmHhTHfHSpZWjSRySlovTlGvQBhSJR2y8qMmpPtIPi+QKh7Qvs2nUjN/EtUGvhbhMl8&#10;mx6osJ+Bg1i21K2LNglCQ4iex47nw0aFR1F5ShYvNtGLtCAzotIyAHPnI+Mx1h3Ij4JWML1i9ZXE&#10;ADSYyu/i5KcGfpCGsWyg6ky33hH5K4A2tp4nJM89hqAY9aHzAIxOcy6LZ55UL+S24mkwogB87us4&#10;LRntF/J56MGZgZTAmOGX/LnD5A1vJcyVBzq6a9MHoruFJ8snYhe8YHVoxhXdrd5dWyofYtDacbIU&#10;62Psf5qpCOsPv3jHG7H4OGsGu3Hq9al3LpoDNAvuJKSUUNzeXdZCGW+n8oLf0RnhvIyVaw6XG5NW&#10;eKTChl2vtpJ30zvCsyeNcKR9i30vF4bAMO/SYHjrmOgmx+ZEZ05xBzfDXWBcxMBq1EPaJskMdCC9&#10;JeGx2nXD0a+4jPT5sehhUc7HLH+oOlsGlo/mN/p/nb1FC2plis8afyeiN998k677zf9tuOL4lVf/&#10;n/ryhTPASXtCH3X9Fh1HzsoE0DM/I9IT/aF04ET6DJYG2WK7RJF3eB1SGnd8mfxK2oH1xb4D/7C+&#10;D7cELBjIyozCSCEo30Lb4FISq16fF6qTShxueK2IewEjT2PEQ3IKODSt3kjN2KRqUTr6dhK5yz/k&#10;wHukCfEltinON6IIRdF1vkGgKbd7bP3U+Y4eeocr0JImnTh72xn1nFPHowBtoGSINyOsVL9F+81n&#10;NZKSFZY7fRorEPpqHPlSWNl2XcyPuJnNp5Dgg8p/N+GB4FtYdWhuvR/XQzq5/0QaKwlGMIdnXIw/&#10;RYOVHC7IMR2UzflFVrmTxoEIL4v2g+xMcYmF1n63heoRJYldDpVCK+FSAO4DQVBNSQMmrmt9gSl+&#10;TWyQHqHT+klX8uG8BBBx27qKrUn1Q3NGViJawsrEmPDlPr7kl7RKu4sE2ILuqEqXFrLH1g6BITav&#10;pOfM+eQvAlmgX4DqdhlGy8PAYeOlrmhs1RZuL1xYcBjBYoXXtbQgppyJF7BzW+lJxq8KzvSvBEEz&#10;DSbSVMifm1intu08QDVXTabZ15fVgAv4yTpumF64SAfhag1UzmTGeXDbrZcVGNzBD3ErY1QqS4pK&#10;6ycBKoUbHa4I+21K0xWAwyxovHIfnSpwZDr6rbc68MC3Mqq/TdxGSrRWCb9hza9OzDnURZHCfsSt&#10;waDYUpLNh+szdjXPrId/MxgQNto1+JTKVFO0cSXhMLia4ewdKkfHISnlWcKXrjvZ96cqEDbyUkel&#10;ADsxnztacKIemEV1G2CQkwxX6HzdUoq0gcz1wzTqNICuYwy8BWhDCdU6f4FFn7EDvRUMLCJbgpKJ&#10;iFYfbOi8UuufbE4pLO5wY0DRgKlRgtZYfwRZklun3GPv6WlAIw0EKf98JgZu3Zk2sxcrSQqkCAi7&#10;ISsWSuo6nqrYWR1rSmYTAx8jG0OV7sWRiBAPApzmLfb2MJYBPvLRss3HqIoyPsB31Y0JjXb+FgUZ&#10;AhgDGgoRMehN6Q8dX8LXLbEQ3FH2ViiAur0QuWme5nmb59GGLc0KN7MXpdmKaOs55+OoPbFchIVl&#10;KZTPjkkI5Y0/fdtjKkh/SlOAQ0RUCj319DPDQN9HbzkLK0pnDY58L2BTR7Rge7B9iR1Oj6AIdkp8&#10;lRIYLnZEzgzS6nkfdYG+JuBg7Sg4uX073W/UV6M66qT1dessmVTPRIKlKZoFCp+ZaEXaMZg0ojca&#10;VuyHNn3ECX5hKrhuo2Bd9CfzYaUBnTiBBXyj5GwVkQXu3Fjq7YXA7qQZ8UmQDoJOUW8P1JJrW467&#10;tzP6fBCIin2Wqa1RUhSCdw1DCuhhDbBx0I+U499Q/iX4EOLmOnoCpCyvumaANS4+bVWKLaeirolq&#10;CtsZyEpHRVq8uM7bhV0lt8ayYS1M/pLFAme7NRsaA3Tqg1qTh+Ig7ZY6NuTZVB4Ajs3yV1HIRRcO&#10;vfPnO5elIH/FB7IgmbwolJckxd0KXOqqKcSjwTJuapthxaCQVTtIFydpS2p/LkTuZa4bZiHoj+On&#10;vmOQI7JsnPk2i62wTwkt4XHmFvgqtrKNmY7JAmrcnCt9OdnwS8cVwFOK7KBAHVv0xQAz0zFQubQ2&#10;6e2+qgNtdGmwDBooAT+kv9BKawntJtYdR7VtZahv5QX8omukW16IIDIE2yTwvBLTUWtLEdjNHuot&#10;uk2El7YzMA6V9Xgl9eFLscDeuqqsF7Y5lrvco/FYmr3K8Qzg+60FFGk3wSCSxQD19t3mR7S68iyc&#10;2bdD+3RvHaFqpywSJyxmS920foZ/8H1POrT8ITBT35S7TnMp87kwU8u/nYQ3Qg5ZPTYDdUgZHnyn&#10;RHgzGCckeXNFZienG4IY+7LEzElSw9RZNALPZA5jK8XJxbRcT55zLLdIyfIBpw9MzYjJ8jwB4gTr&#10;Cp8D2ZSKwZaX83alqX7DSQfBKiRfR7YyalBWno+CY90jNDYZFRbY26+QG6pRX2TjPKNgqBsyZDvK&#10;HJJKYNVJYEv3teMjuDn4nX2I42owETpxOoR21auoeybFxcnHlWqjsZ7aQ/jubF/1Qi0IbpOIEivM&#10;dFKJXzjHpat6JrACsb0eS4zAbAmI8wPYP490Cpa2utXxG8tlvJBnnU1iX4ZimaRcmoKshEC3AP3a&#10;17+psH7+87c2z5O78aabA0EjgfF4cnrTwUXqsbsyew0dFpfJEpFdZrcSTqJ6mKogAu49ODF4mNXn&#10;sV/uUua0AD/cMiJcuj/Q2wqCu6bYUNnA6eDC77bSneUNUoPDCBPGkoQZZaIzcs+KtEfEGFfEJavp&#10;NntoUCjCUp8K62kb2lcIQKZDlA+S1Bl5KquFyLbJuhf2A2CTNNQeIx8RlSoGGM0VOrGZVzd64Mp0&#10;Hn8htw5DSZ8w2+HA59G9T0yrrXNo8hu25G4F3khwt99x1d126g0Hxu2JQtdkjYWG1iBaW+3ahN3G&#10;QDLuk5cqe90f9yJQ9AKjztrwFTpG7R9RjsYBbNuBUDwNGDjkdkyBLnowelxwUrfK9vxa9BgDcqsD&#10;9TmRtzetzWtZ3eo6aQpeCmJkstJTXZVFx+qKThoLbrb3zcxWDvnFfkWf+Mv99oKRUSFd5VjPuZMN&#10;riNnyOpIgNHwiXyCfSl5ffk9uhFazg0Ud640v9FdRtRYtgQed7AkMKgvplp1+V6IlqUFFBug49ZP&#10;su23lNVWIDIT/+KX/1+JjASMXgnPGBH9r8lKJy0knI26IKY9W08vxDJcSNqkPT4A6+N4NhfUHDYO&#10;5ARPSfL0ldIBbkN3aYRmJGVEkWaOXCckAU/WjslzN0katyW+le1oznivj6L8syum9GH7pnLYynSv&#10;9jIenTC5MRrodH0XBnbV+H7FWkdeoDmx43374aErH9u/I4lID89Y7PvSzWHAyfVjT/qFfFccqlSw&#10;/SXYryD+lc/wvUidhYjW8WKD4OzFbpS5Zln9pAcX+cfvSLyt5IM370T9WXMIG9RN5IGBKFA+nGUi&#10;xdERG8IJeHbJ4HbS/lBwa3MKcIsUuwXZTORW0xV4a4tnIiLN3aIfItu27AjCtiRjxfGnCHXWGJCv&#10;CFYQq4TgUJ+ZfQp9veN5ByDg27KhXrYmnRtlJX0O/MkEJepyGQFtv4r3DWe+CCf4RmVzUroy+r09&#10;EPiaN/AtiPxvlBkca1BWi7uo68AmJL9/7df+p0Fj+vTBD36I/vN//jPyzIipCbNO6EaC1ohft4Jf&#10;W7Z2JP2xGIds6RvBn3TsSE5hCym7uqOOjMBmgyr6XZnQbQxEIt16h/8bJRyeouy3vAIHzw8ZQZBf&#10;vFKJQc84xkpGmWSHYF7YXjs7qieetadIhjprcXArnuLq9PTAyr4c7DCd5PxxPKOrEZiXa5+72g7P&#10;Z2qycFtDKjYvrsDJq01T5GVKFgJdvLxwqOACaAVXtIkZmjgZyEtsGw69DqCl6CN4H1ZAWSGmYnk4&#10;DoL5MTRjg5zZcQs4sJqe7MgSPMZDV94VOcNTVjgy9dt4fdsxq7QVUng+XlLLguUhuELrqgErXhbj&#10;Rbu4oKxFV/aVQnZOXhI9XcQHIK8LmKDO0VHNb1s/1W+AwqU0XcoeAjTaFjYwbAkVPlBrpxxp0Giv&#10;+BeVV1nZp8H9RbbxFjoqRPiCYWnn+xWCPgwD0S4y8Z9yM26buRi/mGFVH3Qs1+DbcTkmlpWe0gFs&#10;KxlJthpTQNnkZ20BrePO1tTfS+C70LJI4HMlWpa6Mk8uslhJ+o3r7iBwOeIJgu2xXsAhvyXo2e/Q&#10;bsHJAisMQZeI/l+Wxbb8lqrPlqXSI3ru6GjR3wubPUNcCy+i41+4yEYuUK4O5MDpygS0gzFKiRqf&#10;6My0fjTwW0g1i0VDncg49nCRF4nyjE6Ko6PVSdq+m7bp6rwcttXZ13aM8mM9UdhaTlYhaHm0+MU+&#10;AxzANObl7C1Mqiz7tnXbNijSsy/1Z9XRRAZaHYdX5DaW7fslk4N9ssF932dG3ilC668ivzO9kKBy&#10;pKdjmdOvvYHLHjeggf5SAn36o4fppG7FA/7ahwaeGt8koBAjHkg5Dm+gA4OQ+h15xFZffyONTDpJ&#10;2NSLyFaZKGBQgrkTM9yGiuf34VYLhs9qkFBnJmSgjEAXqAiJ80Qmu90cQ2F4WTHHusfn1CkQEV7W&#10;edoS2gsA4gUcM1g277bvcntHmMirkqEH6gQagkDKW794BocVQFqAaZJXRM7wrFFqDnaiBwjUMS9E&#10;XLo+laC4HW7styX2c+/oAE7acVCeEMCKq6TLJY2WNLCegg68jIAC/N5ueKcSMq2a8KaQF2IcHwVA&#10;xIk/kSvvYCod8phtkkLSf+BQqm4TXEBbwgY3JnQMsu/mkXzPJsFJOveJPyBPCPAJ9T5nrnZHQAM1&#10;CPR1XTaCgzI2EqY4xlFGcJVJYLLa0oC71WGK+QG/8yUHdm+aEj4rXaiUQ18We/3jK0IRodZNusDm&#10;uGAt9FfN1Lw66Wn43UoVoanBBf3TnXEHQUZx1riTI2yeH3/WZsvTIGwpdZYIb4ecVsLn2Vst8o8Q&#10;R0nypD24FdkFNnfOZZym3hHo0zZA3VE75HnsdbvAIPRPaweKc21beoB81w6hS5+1LYjpSpkZ3ZwE&#10;ntzQk74P9eS5rsBu7YRts0ojmDIVWYbXrMCELri4GEcZ6ME+y3ovM3EMjPBNjuNU+gvsCdsFIRG/&#10;bvVsbdPtpsw2XAGD3Xrd4LZcbSkc18XMxEejFzciP9zpqoqnIZXz8aIgNB6py91gKczIO+Upm2gw&#10;1SMMyloDZuux9m2RSWLrDDk/0rbXxpVbRLrWj9tWT8Ah/Va42EVZSOPCoKuIaiCtBf4W27a7iPps&#10;ekSOkCmi16yTbe6MfNX+QYeirZwr7Yw5IbkNgIXxcrp6Np6tyiMHx3jO1saCY0l41IJZi9mbGnAE&#10;nhDRcYviavCR5XeFdwQ36C5q14vdnNTGaw0u1vy1+LP5EOHaBKU0H+yIF6V3bVt7ZSQdLVUuVgmU&#10;c119qXOyRtramIkrBevqPuPTWgoE4Su9zAutZaWLjLe18caeMDqxM9y5c1AGtZoUCBMFV2Eyme5w&#10;6tfgbLgZ18hgqTk1MBca6IukdYYg0BRnhipAAQ75YtMJy6zMhcBF+oZ4SxhRoTC2l0kH1xA/ehMD&#10;o+rox3rZc1f90L52rgp5uZngP6TPsnI76m9vSYbx2RUNY3oqu/F3UriEMrvG8iAN64PidUxuz9ze&#10;C/CoEKhrT8ijpE/VY2VPVyqbARWqqpKUob7cxNZ16jRFjkaQi1vN5Y9T5+5ZD89v9cWtvYPL39Kg&#10;V7P54Of0lR2vBr59FrjrgqwljItUjtC+WT3s244vUbwU/+r6EgOB7uizriHGUSzWyUlGO05cYx6e&#10;s6WmNepjrC4HTYdlf1h/LWSvbdhkNvZFu5zHTbBwvMaxMxjno+B5/Vk7wuQs6DeVAakXbe1An3dR&#10;ZPvpg8Dk+8bZukmjHIMzIB4AACAASURBVFrueFAdcOArVh21ZZD0bbw4nw0oJ810qWNLGCdUqMj1&#10;0wUqYPn4IvMAe/uFx56kD7z/BsWlTCHqeOJT6PxhPtDlHmM97MNCPcyg1IcvmNHPDDDcDbIbNHbC&#10;EM8AxC9bxjuDH6v0barUs9veqGUVnFfKurpnSBs8R+Pg4BV7pqsdZKtWlXN2+WPh1i294fINK7CO&#10;pSgJvAn9ts1WZL+EEn3KpG3vlmEmIgq3vnd+YEJHlroSaUTIF5yNjF04MnqlXHDPItcRr1qrKJMH&#10;JNcH0o8DvuF7o5g4jAkMwmFXqGoUtdnZNvgUt7M0UwT2una9wY80+CHsy2VDNvV5u3zfcgkOW1Vr&#10;TCm2srCeR+ZaZrDWY+LlqMIpHm6zYoPRnI0gkyt50RXHldktaxdnQiRtS9SSKxKpArPC7Wy0YhEu&#10;Wo5Eb6GhbT419+NCX56WokFkveDhaDHXSvG0ehAMLccQ8GYTjNo29BOKwpezDJmonvmnq549n4FS&#10;CCoy6OIK211dJMGxETPLar53qbJTbyjPfCqUvtpZ7mJYwpWFrY1FbEqxOUzxW8Ps4pi6Su9oWUDe&#10;V2KI+sliP7lZd1mWui23Bfb8+KhodPtwC+BiyWMVOmuiXvgCWle2CfNSg6iySlHKyBnlKi9tO7ms&#10;Olx0MIy0Z9LJ6BRDmyzfOdAxIh8d5XnSpbtOoBCh4JuZoEI90e9wUgFk8rgL/GxtiQZAteAOPEGX&#10;uudpfRmQG3Bn/qw87qLysWA2WAP8XWmj78DQHgR4xN8J37FXvf4eMnxfwiHDqMD2JsGPgCZ41GrE&#10;3/iHdaDjE1QdKSltkzJR3gas5AXtymjcD3gRhqKqlA6J/67lcIyuYuRamaWHxYG86XAZph3jFTxi&#10;N7FP+0GqyD8EbVt3JcdWBpWxeIfnji9SxOytlZG6kjEa5rGfBEbkOVumvYWVsRTsVuRTgle2S9Qi&#10;9k9xgUFOA6iZLHd6OoyzaC7U+evB27NERgLPhFfZ9ib9MpGbLPDFTMSLrPwa+An4hGkc64jV9TdT&#10;PK5iqBrlzWgnSJEQ6gd0+DWdN3fRWfY/XVnyW4+iGlxprEs3Ju+9jeBxTHiUOtmMOpWVX7xAO9Ve&#10;sNVlhDFPp0+foaee+Qqdu/suX3mJ/iLqcrQjDM/iwN7wBRzTcaCJEs3ePIDR6J4PBw4UW2i0oqxW&#10;jYIBhrYbNNg+KIdbDSayY0EjgFMiXye9CKstIged+KW7SCp/c9d0JSr+9VRFZ+1k4SPyJFGP7rfg&#10;Y92sR8045OXJc9k9L7jNlgO9Hpjnhe/7zgyEH3XIxV01Vrbj9Z5BX4KkKoDKC12lMsBZ0eQlZtj1&#10;bK+uEtsfPnYTelEpS3iQEedfOmW869QjBDnsUU+r+C/4N0zMrlkj1Wgjt7dP0d4ivIrfEzCbLkQW&#10;F+DXSGfl8EI/YTubryVtx1TUVrQbaNvDSJP+Uc9jDYJR0pAWaBz6YUS2jdfRVjRIaRf/5f3v8FHS&#10;/xLhLTXIQlSDc+lumM4v6vHhCj2PlHtBSpL0iwWd2XjI3OVFmTVSczzuwo10MIDUW4TN6OYazFuc&#10;vak0yHOx0iMpXXgJvKuNki26S6CN80Fgv6WeBu7q8xom8wKpFoyr7OA2XuZF/+rvChPPRORG/8IL&#10;HXENFqZzkM4/AZKJVN5Rxy5tq/q6rg1vw/+LX/yqGJDotHCPY7b1UQxHXA4xdZxDoY6ExJL3QBqt&#10;UNCdIbdVvxnWOPEq8Fz4gPTtOUsQb5BRGmWkzQiDgT1sf7ePdDM55bP7OiixMlIv0JgSOdBwLqJf&#10;n8OZn5W2JQ5vgA88R4VlKIS/o8bA4Cnh3Z1rV1KT66GX6uyutr2vO89M2xgcnZ0s9zhL932j1hAZ&#10;86JbDnxQGeRNzztC45KAw25nKNCda4iFWqWRAxgQqbzG4VKKH+5wM5e+BY1jFokKz5W3w2E5Mmih&#10;SKYn9g7PTA1LI5kqX/GVccSLlA0dLtKBg/zD4uums5Mbpr4h1n8acCNbFZdu6wlJVhYWMKR2E+JA&#10;htApSsrIDV9V1/jtCc6jhnoLGnp4zlgX2hH1Uhn11+y7AOxkH0DDWX9ymLO+8QVYeNvcCv3HuFxT&#10;edH+S3nr27U3qaooNDlvk/J2J2Pf+glwSH9Lv6LMR5kVFsmOMQ5dX4rrS7Q1JQ3eVSKrfwe6BBng&#10;i0YAid7Mygec6h/5QnpWj4KGvIX0cHNtV7QBKU7sEGwbd+Pl1/7n/sy+j95yli697DL69V8/TR++&#10;+SY6dfGpHpYH3DMg2hxXfQLLyYv4CGjnECe0M3Uyso6NfZG1JRvgAcZQ8GcDL2NIAscpp5hPRCvc&#10;kM4ZHca3QqRl88Fsh5XnIm5w9AnLCmVvPxz8qPsg2MZyQUACb+wRIcU7y0C7k6E3dtlDOflZYS52&#10;c2MCYwhzKwFORL8Fz+Un/sWo/C46N+BF3E4N8Ub1Qv3NtwgTVolGuczawGpL6pOlk/Uw/olIgk/V&#10;5RnohBbIbZa7wT1RDys8wY2pH5oNYxKEyl2pQrQszgZ6VyYOcKLod7EG2mzLYaHgk4gPw63cajeU&#10;+uCkpXUholWCKNZzulJN6Ed/tFgwUnz+el4b2sdFn8cApj8OKgY2649/IX8brrBDcBocZTKta3E0&#10;aIvZjstirn7Jery29jMtbYvm4gjxfgBj5wmgUmhl2NpcqMmtnd3n6JAb5n3EuRcK8a0bFasYgWDi&#10;8LIMnR+0FX521EMlTMouhVAY/HxYztsra/Xd2NYF6tl3egRDPf9OzvzTrdItHetRb+HlXIxAE8HZ&#10;fmsLqi0mI4pftuQSoW1bjqCd7fkKLxrrbiroHxx3pW49lpWFsqpQeLyYkAttL1zknQNM6BwpCtqd&#10;9lhOKVfgS6bJE1g2yRmZmMMUZx9Fh+cj3ypTch1g9uS5rdKTlExm+rR1+1pCzl62IK9VFvNG2vqf&#10;PamXXDzWwB7HchxoGhjRUK5LAwbsiSnHW1CHCQ9Q31N+Z9oT6HObBJPuEnnut4GYje4mQANjmy2D&#10;d4jT8RD1zdzzGzc5dzJ8+YBDUcmYBhlUQzgkJcEPJDA5UR2RMJ2zmX52oD2ehEAO5Xq73qq1QFnB&#10;G3cPSLtevCBB4hAV97uj139xyS4Lab/dqhu5TAZgK53ym30ftS/VqcBz0UZGB38nNkJQhka5l0Qx&#10;RfmYvfjJ9C6wV8+gZPle1Dl1Qy1hb/QP9YxGJupW+kcS2dfvxmnQlUiLe6eWyKo4ZGMRzXmRZXsP&#10;iSYwQxucrG9U7GCYH2PySZ6HJngJzZDPIS/S6B5mYwDgNNpKsc7rLnDJcO3SiV43/OKXvwr2OfFY&#10;Y32HNMsL2VPZyP05R0t3rl6sgLpDlPJEge+iJysUBUNkv75ctBclM/lD/mYDv4Qx3cuMV4Gxrzxu&#10;pWnjbLVxqvznuMpvr4M68qtcVH6wgpDE/Pvg4B7M/gXCoEyCy8QIzt3D8sUH+vDcur0uSedeMDp1&#10;OY0u+EBeKlQERqyGspGHjpaEIYnEd7QZEp8rZ3Kl9XmbX3jZFhHVFcvFbyF1MNoZfE71iHlzTCv4&#10;sUVEtdNEVBwHExzj6vYbzwmcBuGJiPKzl+P7TldW2t+5gAEQ0pD4AO4FAZrxFtGQ8bVIIH+yX5sL&#10;Ey1cb7RVYUA4SR3u2bIchS2dIh/MerOu8cZvp491iCgE3vpU1lXPl5S6uhV2IjzSx3qhRmPgQjUo&#10;tKhT5u2Ai8ktrEHMlVa72EODq+xuOXY8IlikxzZ+iOUsu7p9RNqDY9K+VN9oxfOGua3C69pfv4+0&#10;OPJ8JWn/UmcLrdHHGpSUSr5d/gxZoVJ0IrwYkCJAyrIsymW93CPodmy+aFjudFosa3nSnbXfjZa1&#10;rDUwyJUPciGI8ETOEzQZI7qoNxHJ4JXRzrFsSKINEMzMv4vo0nLowNpPW21nAueAbQycPUknP5sO&#10;5oj2jTqzdGGkv4M4TPMz7Gs/jNfeEIiC0RduBcqNqMhmsrtJAJOO1n2XkUYweBmJORBujlUOC4V2&#10;6CZ89W+vsgJZHYHbF9bhO3ESho9FETIgCfXy+Cwaf5CHGADJvEHB1c4qcDEed9NyU7K62idrx0wR&#10;9fxwuAZ5uJqtJO33gQ5bDVSNsuTbAcczKbKboKBU52zBNpcArDSCthzlWCDKE9LqV6VKZW/kSyGS&#10;FTbm+EbaKqMFRBenbnwS+iqfO68UjG5xcAnZpIUkKGJIfFsQLjhW0smJCDF7OL4B8DW7ZCKDyeJ8&#10;Fp14jJzj2h+Jo8pYBvomrr4T8w/8n6l8G2sGjyi0jToRJetk+B3xRF3ApO8n+htBQ0r4mG6ZoaZC&#10;SrEVj1lS+oITCSsGxcw43QdylisRoBd/p/wAe4rwOp0JdlLHSYbU97/pKWlIoDcRZ8I6Sjc4cFIR&#10;iejKhMbH6rFdEze742datlgBpyc51MuI2NKcI5sjePLbg9m9eOO+XkpDVq61jWNbsH6rkV0u5Ohk&#10;+w2Dl+V3KYpa3XSHDfDKCgw40xADgO5cKIEEOrlXQv4MJ3++HyuuVJ1CIC5KYEa6tVmwpUVUGUhQ&#10;CetmXkchIg43+RJRu3BnnBwsm91TvFbF4QsK2PXVArs7ksBpppbRzmh7JupNv0/nEJ5nWf1+Z1al&#10;Bvux4lkovtiVlfB4SkE25FwwrbTXkCnN6Gep4Xe4MIm/olYGeFHVuf2OL9ji71gGV/77BvVlbUqF&#10;/nfxVZxRUDa7kzacz7S2lVohuBf9IDRheGGeF4seSbY5zVb0+vFT6Q9tljbJ3EP6Cfotnjddt2ja&#10;akTDWSXO8d8xBgkwPrLKU2tX1DEqlwx0+bwjXgKf5LPY5RXSDQvkM8F9YyazjkcY/AsdroE9sV04&#10;30BSiC2gB9pXLN6qeBeX58/+cwCdNMi2X2SM8JO5bc3lFhT1J0BUWrs5a5UFZ5G59wMlqGZtZr2b&#10;r7QVfXJBhlw4hdt548pTj66OHwkkOuln0bO2bVnOAqxB19qvx0Bf3cartJYcbzaQt5K+mS/zOnEr&#10;7Mhv6rQ2jcu+nck5ucUEzlmEAR1mYXx5xgaM8KKVmRHI4h3MCo1ri2IdVgcHEfjftyAUiJYnm4TE&#10;2aQD3vK6y2AyFyOU38OLTHbEsJqaaE0paTltWpycR1lB+lAW3lbZRd6T5+EolaRDYzVtC9frwNcV&#10;+hINT3FN9AAc0iSv71MnNuDwu9voIlSkKynD2JcF8ptcWXAf5TTytE/q3IrYj3QlsDpVs86xiWkk&#10;9yOaqFu1Y2p+LhfF8cXoqqJQ6gHLtIZxMaAn44U4HO2tW+1Tk8ERf6S/OqziGAcdkjviPXluqxgK&#10;3sK2xRPrBIdRaChYH+mKDmbiWBgx1PNsqxlx7HIvS7PhrTRigG/DtsYgr38etrGKDkkc2R5uPF4g&#10;aQD1bJaf1YVAeQj1J/4Djt94AWhObPidDdGm651DODVhlSgXLIx8zGdoHaypPsngpgRxyIeKasfi&#10;ioDieBEDv0B8RkhC+EhoEpq6zo04YvlYh5LnCG+AVwZQV3ZEc8CBl3A4WFn9hH4XLCwJPVnKNG3G&#10;CyvnXhgJrRQn5QFK5weJjMBqqkB71csL9UHQ4nW1fs9u7A0pGTvbFoIs4Aq4dMUlNLqTqLAtmZM2&#10;alka95KU6fJn+vFAmDZ+e9qxXCbZHS7sYu57Xou5YE/01SqPS2kHzcPqukpfdqZZT9REq2lmFw8S&#10;FRTrDZjJnf7EDBw7SbmRL5ClEIQhBr1a8luIkW4JKlqG1VGTW/ptnMNRsrYz+ErxR1sgwDQZT/T1&#10;sjrOfRtsmPn8Klus+G11Y3gxGwPs2L9swdDaXUaPYHM+EiMkoYmoBP0j48bZxQagruxj92JYZNrG&#10;jnWa0LdScbfGyiKHktgLnSsBLAk6CZmyGo4JykA/RnktpRAdHVWYq+8vd1QC22URzgRjL+hRPO1G&#10;WesdamvzqKIpWre7sANoW7E75IINoNtusK046q21sGUYdPkqATSAuRZ7GeBJWPv5AMuqVFnxJ9u0&#10;2/y5pQX6ci1rC9jCFnSHpz5fBd+kvt1MTMSl0HHl9QsXOahOsgNT9yiljTe+G5X915FF2XqWgT1A&#10;n1q9gbnEAyE24YrFC3CiFTlpShTgYYn915GCBhQyIaw+XmiIRQSgLspOpNWZfrABaKlBM6fNFAXL&#10;F85PtQTUuq3kigqMN7PwJDigGCGRemg9DhobexK4Y/jmR5Tx1OEfPC6+jCkqts8NWT5pU02EwHNE&#10;NAXPcZNibJ9Sni3woPGGpsj9KiM5rwysE3qFLLCAQMVXt0+WwK90fjjix6HDOOqUTD+HRxzoc/dG&#10;uUkQqZzifMZ6YE1UBT6Ayd9Ib5d6ZmCR8R5pDQ/qLYxCawKTag8WoWWy/aMAPnR0KH7XAkKzsKZo&#10;c93KCzLxcQGo1OFJG+BwRaodn5Jxp3OLpKrbpDSwraiqR+gVDyXmQtlSPICo00f9Bw6qD3TF/oTt&#10;Pez9SbtAZeSLjPmA8SzfttjQjY5M+6CMC2BftnZ1W9OnsEpeNsqRyg7yU74HW4wA4tYXqUZ1nOKk&#10;QALsnn1TRTDIiwloSsdH5AM7fvawOHzOaCuhHuKS4hIAWnwdjBoM2xp1joyVcHZu9yl1xRZJebZO&#10;QmHWMYF1D+R9h9vGdVRNdeiW0AbfTn0hk265BfsUt1R1lIXaMAHWVWbom4VWeWwRiV8NLYG+7pIE&#10;im3H1XlNOyU+9hDvkB4yMdwBQFcOhS5wKroUf24d9gestoy3ye6hX8nNxHdUQab/TGYTpOtGbzHQ&#10;xIhvWBvn6QjlOzDct0mDjeFFqJJbQv3SZJJ9fmc7hbaF/ZCN/GjtjpeXmAz4xoxiinENTqca2jPr&#10;e+qZ4V7wl2GxUAmp7tpgvmk/Km23QrhYIjDeZANExDWmgpXz58rSQl2c+TSIH+i1jgvBVbn1tdZc&#10;2lwhrooT2SouegQEsODrCKpBMBjEItssz0OgUqrjrh+d+xQPWzm5lp4ZMJawxuicwRWNQUh4Vp9N&#10;LNqNt8121Zt4qV3QsdbVkbzYZRvNoR69DlNWDvIl1wLdKzEf6crAhWEskgy/XmlVcVu60EOB/6Xk&#10;0sb30l1AJjgt6Hjczv9De4f6rOZ5HaiBPrYVjgtRg1XrXjTgg1cesrE704KbaUsNRK2UfEdBVnDA&#10;/JnR2+PLZEk1ooxOAKYDbtauaNWAkJGx6tIWHsuLzsfWZQ7ipPsikVm9gE/Jllmt08hZh2Y/pW4d&#10;WMruwhCcCUoEZ9HaRxuJC/mVW0iBYDbrY88CraoI0OILTFZ5YSjTBQUPH0yTFBQR2zNdOUVERW8N&#10;Ho1lnydLg4eoClaDgRjKdMY0jONsS7K/TEaUnQEO/pKnX1DI2+qlIuzkN9UP2UNcAet1T3Wc2jlw&#10;VM8P8QfxmjUYjcnNhRzkYRL0b81DNRlWR3EKbph0W2PrU2bjm+RN9UvpRQtXDnhq0uodjTOanaiB&#10;Mz6qI/1TuzJexGA6BV/IkjiF5C82EccqviGPahvhDrX5hKfyxjWN88DY6vpfyo24sdcUEehNQbth&#10;Yww3TQQPnWZ507qGssH2x8D0st0IW7W4wyGIZvcQv2fUXqdPJ3jlC+KMpiK2HwuBrJaoqzoi43d4&#10;xvAdeQ52Nno2Q6iztuwe2UmbnZ9BlAb2UnxgAx3skXHY9osqOQm9WHT4AoLBH2Blv01nkI7RQGLS&#10;/UOxTHcJybAzpCFDWnW1nZSjnHvWRdF/cANLYfhgnvggcBlaPOOlBdB41BZ9Y0DUncskAQrUX3t8&#10;8hBAisci+CHqcUq5AcfHKKU8t5vhy+ruy5tqMwgOHeppWv9Bf2d0Zb8DUXK7paqBTQeEWnvF17Hz&#10;b6PNHlWnVq576TNKJchOgKhbOWEeiquZYhUzae2ltFQreXkiULNRFmGuMHohx7QtvogH9SX6jmqf&#10;0JdPGybl6/e1QNmMGc6mQltwSyX6ULKCqfntMbAGre5sqsgaTkchk3hZoJ21jLnLTOxOhMQmeX8n&#10;TnHFz2fVL9QCfqvdQtzK8cL0L9TuolQ65GUA6nkYWeyJZZIVY0THxHZ5DLPTbXqZiLtYrFiASeZg&#10;Ul7ozXSi6pMyP5twrphIOK26YfHbd4krb44bLpYXWTYJC74nK7sWCAP21qH+vwBbS8Mh/K2LEMxG&#10;qMdQvBy6HgrjVbZ6T/VkkgTH0uQTt+muBS8v8XJdKPofpUoxjtdf/PJXxdXoHIUN6gyV/66CUuYd&#10;P1ymcah5OmGKPaHPoT0LtE/WizpdGNrIpV0V1NJSWjlcrhBm95kuy2jdabuGabwsxuN2/Q4KKOyo&#10;2ISLsInIXinVDPPhypgHI7ujSo/bgZ8DJ9VdOwpMHIoY93ksb2WOgUbOvy9gPXgxWKLIUZcrv6X9&#10;JWnDyDNQ0sZBAgmyJKC8swuVVl9YAw3tXEXVt5x0UvE/jd7WPlfnqFbogkC9ILjAX5Y0MA+Mjb9H&#10;g6eTr2hcayE820shqhMAtygBrcx2EC/i6SZBTuUavRZ0G7U7acPWOIqZ1pDtFNU7kfG+5aPr5W4B&#10;xUAu1farWHg/pGuD+Yueb9lFIyXjiVXwNLkKIQ/HzoCnTiZwPJVw2zHUj7f52hvqNs6oTiLk1lwX&#10;KC+OGX2CtrMG+YvHCW1ym7SiDChdmLiXNbSB8VrDA5LxG/Qk0Nz5nllfStuWMJHfgz/eTJzaIIBZ&#10;KN36rHMzgKfbnLCvmfoGZYyLvkbsA2rnka6hTpSV2F8RgcvLnkWCsGwZu2xiTrsgJbY1cTzibNCV&#10;CwhQSXRpUse1c1YuqQe37BGJLEbDTk432pesr5PnuL13l5OIdMa0JWuzDoTttHjjLRF1qw/VHjDQ&#10;X/PcmXig2OpvH1hS6nCCFV4G4jP/gs0u37Dz67z9JrHB7YpX5uyMN1M6M7PScUxx5gf6j8p3w2Jn&#10;yoauy5QyI3MWAoPx/MIOD5QZNKh+lHGotyMXM/Bc/DKW5kx63QpCV8bbQbxZ19nH6MO4JsqEn6cb&#10;2SK9QpJfmWd63MldxK/BTu5uA3aBnIIvs4E7cAann6bYrcEz3xq36Ar+UsgFnZci67GojquB/PKa&#10;jwV/vrPZ3kLFvcBdMv0qdK51C/IK+bj6r9IMbensTP29Hq8tIAiwS/1Pz0CsyiFph9FCRD7ABs+J&#10;mY6pXaxAbYtq7IxAwCpMEPqdv7LAJRWmVyOdC+hn4bm0V4OIeM5j84Nwy29Z+y3j2itBkFaUHU++&#10;bb0NaWl9sUahdO5CgXaS8VHaW4rd4Cv4Sgl7cbnNPavvIkE1RHOM4wU0/7r6YCdCPY7tagBj+52h&#10;ka3apbTbdeXll6+gPGYGauqz0uquTmx0vL1QN+fLX5ZK9wVRhOfB4G86JAhnBPNfMblOiqadchZg&#10;GfFpognSchK9ntyi+6/V9C1fsMS+8J9TX2TLUZm2seT5EwfIovJZmagwMgWdjE7pS/BE/KUgEUh4&#10;jK+9Rin1giZ1sDvA3s2GWnfRRZcXYBcC55ya3iw6CS9iPOPMbsKa+jzhh+idbjIUqtLGCqJCzVgh&#10;AUJ/+C1fWRBG3ZfhAeMJpfTN3TwK6dFDZEBY0rOl6N/BKfV+adAvLSPkjcSWgaUuwLEls5OE5lLF&#10;mMWsYSEO9eo/f4deB3Tf85hwXA1518qs1o/unDoYP/bmebKqS1HL+YWLE7uyAkETXVhnCoKtBVSx&#10;Xd043aKIw1/I0k/Jn/gSs1QIAn19nuKY9eGWDtrA73+P2hCddwK9SWnzWYJQojtTHEzDvuhoCTYy&#10;exESzXaHIvSna5afZOSK5CR9nDCnC4SAcO99ASG0Rf66jkHa98CdDfzGyOFy7FDfiTUIiktxUJcE&#10;hzPSCb4IL/K6wN8aymYwQr4Ke5YPbcLbeGRbcbhwItuSq3WH/Z48L2GVFxomCP6V9pn3aklsoBhm&#10;tFCugLUlAVe8gexbMtmSHMWAGz3sCiV1Z3Yh2J5CVINI4ICgxOiqIAchjK49ej4E4HdrDXCbDjHn&#10;3bORXktuHHXoYag4COgEUd8eL4tD8DnO2fPJmIhb+vL65C/RIKuS9yPqmpCT8mRAnxeYrt72JYNs&#10;2nvgs6APLvEtDpKjwTqEoUG1Rec42QUqJLjdwgnW53H+uB43XZcd8sY1MMtMev7egnarJB2kBEwE&#10;itkCfS5Y2E0u9GIRWYRQz8QMZ3CHiYkGupTPc1r0byVHg6Oo+DxJayl2u3BUQKEt8nClQguTnikf&#10;r2AqcNs5IGqZfhUkD9q3OpnJmx7rKd9WonWt9MkfkfFYZOionesnl2+g7yJ0obzJ7b8lsWEksyRe&#10;iPko28YbHQ4UsgLKOxO+WHcjlfjjwPpvd3Io2ZrYBYgKuZV/6NRBdZucFf98C3fGipnVE9CzN20R&#10;Uaf5HaQEWSOiyWiHhamnO+UNu7J9nCVz6DIa96akncG3TXkGpPvVG0LfoDM2dPIQySFtnMnKkCaU&#10;1y34iYbl9l+hgeEJhAQeG9xB/2614dA0a67SlgnyOMU3vCW2l/NyWQMLCn8hypfFtHoz3njfs/f5&#10;ZnWzN4hpOQ9nqmKiaGT+TjezasZqSkJx9dx5g1ndRD1vpk6kMwPawytot1EPaveWns5sfBCUT4Pg&#10;vKNdhzYc7VwAkbRlSDt3X3zKuhd90636NOjnzuZS/2BkT9HJ7sYnFtxImRPK1lf6Mkp1pyDYGCwM&#10;5ZRWPxB5gdsl0w4MjRrZp+HwS2jS8kiPrbhFFDJJ6uGL7olvrxFRJpSjNBPQWT+KI7IBvquvLnbI&#10;jYYnq5eV3dsxW+WyQYt6Pquf0RzKyMozCZihwZGAcNwuixdbYJ5beRIHJm0YGCxu5Vj+1xUPxgNc&#10;2dcHm2s9t+2NQq9lF2vEIGNImjdsi38+PP9Pu6ZYBg2kYMvWc1bPy2nqNl2Af1YGeFFKN2GMyoUM&#10;Tp6hyiXIKnqI/QEOICGw4kTZFUE6kJ7ixaEsoTzZRH7kmmXP9SIGILHMdlrlFO949van4oWcogRy&#10;wVWCeX/VtrMybT1MtQAAIABJREFUEg5m8V46vBSrFzQYH6uJAr3U0eiQBVVSnErDckT9nNyvGYE2&#10;qbxkvE/kFPVa+701pangwwVqBFt8W9BTd3MpnTkJ+1IL3BEsYGjBQDmbzxf3ui7NIzL7guOMF73Z&#10;N9ZfqB7NI89tZ7XfFdFdQgX1ZZ62jF5iNBu7uHq1jfWuDv+SZy2rrmT0zYzn4xv8Vcc7Q3kRB3+h&#10;1QKLBi5yzqeeZyY1k8E1DFxJXcjbEo6uzGHStC+4tYOG7IdoYMcfsVosfkVVquowBDnVtz/oGGkm&#10;DR25GEzZqXf3vWkj6+sM8MhnxAGPl5SQ9EMoI5XYfEw3/vCZfooyPkGfRk8ie655DDTmieXgALLV&#10;bPOtpMi4QYdFBQJRfb9qMHNIKfDX6CxqILDDAoBJQMfwi/xpToJQ/vN48MZF3OorSsmfRYGgpJ4p&#10;0khbzZ3wnkkP3R1OINQZoF5WHOujwbR6Nqbh0GA1MlqiJw/PW2vAnbMG7UQHYvfAlxqO52RinoBz&#10;55wkqGYvi/uzA70Md8G80CcucMetb5lURmR7BW7ZRZhd0C8SKzJTqJ1R2ddz7WnPC5euX6xM/hwz&#10;O/8inJFidJU4CvQzO5PSbI1luBcQSIrSAuNGLJCyHM6XFERoegBv1lZmMudoYMK6aul211qYA5sQ&#10;lH2x8SEHn+MNzpqWvqeGDrDInjhP3aDMKtVyDibqPaAcx3UGQ5GI4IwEzhNsbVrDNn/nq0C14mH7&#10;o29AuU1MkD5QP4h7c5PQXOUrEZIu6NkXSV+yCg+c4A5gEFVBXVD4JgRrp5akzKhOrBszQlL0mTGC&#10;5112YrQ0iJbZ/cibbATM7AvIJ/pykbhUvoMS6WRd2miTHIGLZ9vFMkQ4nkR+5CynoJDcy5LEB3A8&#10;ET1R6SuuPvY7nhFIZIHFBk3sHwvdDXYIShYoi88xuR7FPh5sCc7qWx7DlksMhQhYMy6pCsChemgK&#10;tnkkiYinDn3R9/XkSqdLpY/2iN4cldKHRzjwEgwus13QYY8c8NgmPRacIx+tEtJWd+FCYTZmuCY1&#10;P9upYe1IckEbBOOGKrShc5djO5oqdDQoCj9209RVbGMM2ieICi8wjoKktACMC8q7rbLYuFofNzpa&#10;G2udi5YjkyOSFxi1vcviV8FmAdcZ3+K5bk7nQL/omY9odjKT1IDYqXYm/3yE7cChBjwUYYF6qrs6&#10;89b6R/wsYutvrm0rxyEYxv7iGEx4HwULfMlrSJeWK9uUFxDUpW1B9yv1CsBguz23tO287eiIBWRo&#10;4YpNt/kGe75AgEzmRmn3ZqYEsupWWlAU7WNhqvMRwGrnHkq/VL9cbhLmCLvBx4vshFeyUx9HpNZs&#10;nd5u441OQng2UQY5JygV3DRlZXZalQsO9KX4RBMqEtBuvpjayVC0Kkg0yhJdZZOzYbsnFurtSkHx&#10;Gf6B9WKUCeCFU/pRY1k5103uau9iYGkWSItib/V1wrf3Nl4/xsfFbDak9fotgxnBwotgDTK8ytYN&#10;iysyUwJ+DrydNmo8VuqEERTgSD4iLOA5OkHoWxehGw2eIVZHwjbYRJwwIWBwMBS2gBS4kQfKPOpf&#10;XuDgHVSPrUYljiRD/6EDNnvDajduEpQroT2BgAE4P5dF3Q1OlesXr9+Rn8NeL1bXHfwaHHoLJBkw&#10;NHQ2lpAebHNv1CNcPatPgpbJWENWubP+ugYirYl8APFV1bDjpUOP57SJG8zhO55v7wJ/PV0KK5K1&#10;kjsvMC2nVPjLUVJ8xegxWFtKMkKzPonC6gJ9+mzDfpfAyyAe0meqPiGADRao18XgAJnmaTIg/aP9&#10;mrxQ1PHuB4u9VJXtPtGmiQ4ijQXMLrnRhqBdjXpK8vCsRHye2JUUZSEfM4mZsZsdnZ6oHvxEqWi7&#10;4ObZ7k1D0NujBgyV4wZuR2O0Q7HtUcIaDDd2grJFIvC294gf65WOyf13F/jCjs/1p/aPTtILxWDa&#10;EJ+7GThr5yjN8mXwwrbfrtbQGpH3hfwhbwXgaUl3/qHwAO0S8jZsRU5o466fZfLuz/B1zT1URIkg&#10;ABr6fqI/8fKQzkY4gtqnwMvEb0gYzV1OwBbVP6q0tIYLJGFmph/mpIy5JEa9wpu54EoS99+VzqR/&#10;40iaonCRRKvT0d/ETs0U+BRdO9Q/aj8hv0AndNMVFLXgc+tnILkPNDlym7gVZZbYdBtFzbNzurTU&#10;1X2FqIZ8AgfZFohU36pQkbslKJMf+2J8se253H5viXUfKBV/wFbF9TQ2XoZ4QnxPhLz0KqkG1WRH&#10;qgVMpYLhXRu/3KqxUs+B1tcQoAvRVyoYzQQVx+BPuLNT4Xd3ARnWJRrkER3jQo9i9By7bTNF+0vb&#10;2UaIO/cQ8hgE1MRKRhVInsxpgP5eRwGNyTEAa1mJSj1LMbcprO3VOX9nosVXNz7LXMsfbQ+vbUo9&#10;o1b69dj5SvalPzjCwsfjxERuDazLaJ974Mzg/2ulVJNCGu0yaXVjTMig2D9nVKPVS+EmmVs+1aGJ&#10;w98on0DCVFp2EDOCqwMtwAiR8D3Jr+worq689epp4H3yhX70sC2hvPxhH8f2lKQOPpp6HLyfnoSu&#10;LWdmE3BceYdFE+M0TSVgUl5xEJF6TtDwDDvkNxLSFRp5lTNYOd2dFzFk2dj99Cs5dwEzh22jH6ci&#10;gjC8ffXFEnnh0GFMpMGQlG2NV9klGrNU4Xkm59t4B4xgLJNlxxNdBnlYCBlUIA/kvmhb5Tl4M2aX&#10;1YcSfG9v8vq1fsv5AO+DtbzzazLS2lvfucxH3T6R2YlYqP0MOtPsKsDu9GzJ9S+RF27RQ0XO9aJd&#10;ut5vnTI+lkIQWI0EgPyq7xAH2Qj/jIEoc0k2fpkoaHWEnUNsr2EcaSjfNkj8n9idWL/7QeSi4FNV&#10;gYNvUBhZtfQu7qEOZu4qeUPgX1bMjH58NvGFDk6olIYDWFfI5IMyPtvaPXOIMzJKvZbSlshAqQOL&#10;XE9I8G54liBQxgv1ZyxWHiie7rxAGTOrk+zOd2llWfAg3nz4nyxJv3m0w/GyiQ5FZBY4HMHaQrAB&#10;c2/SkdJ0dDy4X5oxmFnsSlOfCnW9iN6Gm5Z5dL3u63E408T9KNY2gsr3Qba5LunbCZdhlLxQVBUW&#10;MJHnxbtHwVcqrVJpvoPaPqA6S9guT5LZjKrLICdeiEEep7Wl/oi0jOiIPBrW4djB4dIUDeJQ3Y0E&#10;8wA+WtqxHB0F1u4WTCylnktntLHrp4VJV40RtUAUtWf5xHjGAcXfzxP6s0B91aJ934PFPKNH9bH8&#10;av21QJmFLWgpq/JWiluCcfeSv/BjHZzNONUevVub6hyxWSPrqgG8iCp7BqkuOEZ/A+o1GrpLTcik&#10;cbHCs87HU6gbpj2vfvZqXSbS20gv1CCeNPU+DqSBODslKEuMT9qAifNaxlkXjKrBlGvD83ZH74Yp&#10;lXyY3KLiqX5Wwhc3Upgkcpo6NJqftKP/oUHYNB7tLeQ4dXW3rIL+Z5WDk4AwdYvqQqb4RgfELtz5&#10;qvPA4IC8PSnQuMs2zPKdaHtg+ku9+1iP++Enfn9EMyJ0RD/7v90BCZ7wHhyDsIjAAXDOY0S0oUPS&#10;mOdEfejzMF7qQcEBlziRKRx0KOxdXYTRB7DAuA2FEJQBC4xYuDj403P+gocswULvSBgee3GQwWTz&#10;OQR2aAsGflh+N50ax7TmT72kkBfK1q2YZV6PfIAUm1dFPurZ0r+8Yv/9UJ2DlQ/2MUnsQazniUxB&#10;im7dzec8o3NSGfMSnM4OZjYVf5eOv125Ib2ZAtnjwPZj0/QOkVdMkw5LhZjU8Jf4LEPZ8W/0hliU&#10;l/kIuVKOdbKU6BSxM6kS3RJY5B8sCR3WQ/8g6QtmylfbbcENgpS9TOqua57Ux18uCDagu1O4cOYQ&#10;DBTR4JJXXbF2FiAvpl9acA5VbZE2yB/A0GBgfPE0NYydUYSs1V5iMQfaBC7AHPmTUGyPCzVyUzoI&#10;MpnE7iXPJyfF7KFosFcCJgKgFeho2dD7mbZANdcTSJ1+G0lWhqvDzZzTMKN7Z1DdBXuIu+bo9x2q&#10;OLIgl0omUt9sB/3OMZE+NR8k5SsEFxFzmcyNuq3njDSO9LIWbnMY0NPBltY/CwzZZT4MuEhxzLt2&#10;+4I7d5hK44V7t1B8Hn53QdnVwxE+bInX0i7qWI8h6GdvAbvy0p/On2Ryc2ujGZSCFBwkOeOOtY8W&#10;snP9wpy0m9yI+QQ9sjO57dIYiCttK6wBb3SCv1tkVV/FvVAN/rkpcinuhl0igssxQlKfpZXX7TdY&#10;hrxghHTEi166Iu2ISbfhAsxV7P5G0pHWlnbazsjV/tCXa7ZX7esvf/mrwZgYODxbAQ+tDgPzEAl4&#10;G5MK7Aw/Gp6V1edL/aISfnMoNJpUDP0+FOjxpKKu17bBa2eArcFfgQHulsVKu8L2goFlZeaxX+ja&#10;hT/8NgokjJcYvU8YEnmb5XX5oY2jhKIoW9+mYjyWmf58PSCFB99x8hdp5lCmm7TQVJYYlb+yt6R+&#10;bFUUgeb4Q2gUy2cHUbXflMOW4jzShVtuW99IHYeOR8KzeDg9ggHl2dFqfFZak75Dx2LkNMiNSQyK&#10;N2ubkjKSOWFza+uCho89nDmPa1qAVysH/KNxFp5v4ahlkEdZXnGXV8zaj/zP72lEAmsF3dZbRltw&#10;7CFeR88FtgGndYphjHwhpqgaR3fsllY+JuwTKqZG3fZk8n1PlMvR4piKW5wNpuXC+X2SvxxRKevO&#10;/oYyqEv1N9BXGl8kGxxSFv3LBFtJGi8LKY2rBM+UXxXfAnSuab8LrLHi1NN6mLu2c9DTJsOJvA+G&#10;PdJrTEH4tdDQFiEJnZocOIdjFeTrRoAIa0s/pPT0lR3vpZ/dEA46Wp+TbzslvzeJCRW6tkC+9HU3&#10;U88Y0PMc9faIF31KOlxsrcMVmZE5GCMaB7zo8inJm+EY5IeDwV1JvYl3ge9MaRtRLoZth98l3rsI&#10;JbJz8zIexzyd6NWg69D+VyT1m64y9GUdLTEAB1QQ8GZPiufX+cBQcXmj+qi7h/4u5dJDlEtQB3tH&#10;PlsG6W2YsX0Tmro0aI+ddWW7ETjkSX206QUm54vKJxwLQsHWxJcdgTT5ssATJ/ahhYhfXfPQxHhm&#10;WiCn/1EKrRicKUBEF9QT9eR9H/E9ZG6X+xD4MpiH9tpgIQlRD/o8z7M+yZRTj1BZGM5m9HPSaPPz&#10;xIpXaMHniHdE1ygPYa4kiwHEjtp4XmXl8IJBv7muRr/R+3CGdAE9aNPbHmaBQNkKZyUeFWx/CWUq&#10;iQt73x5lZaRjjjk+yW1hKceq7xdiPeNP8K1EROvq8HdnKyb4iWRVZA2EYtzziIzzx+tKy2IrDFNg&#10;pRCtdTxoEDIJnkrgVfK7rdFCF1RZVqgDE0U9yIL5hYs6fzhV0luDICueGe+3Jx18MUcsOvLl5Gvn&#10;M8EDhmfxQpKTphk9qV94YH/oYA/OxABM6RgACndiRLXIQlRWU4CVXHTgUqxjOYl+nvDfFQ99hI9R&#10;Ecl++E5/gBKZGpCsQ7KCgXYSLrLPdynB7WgL9bpgdvFlAo4KatyPzTL6/oyTJsXnAYhNSmw9ednZ&#10;0vDGny0pH46DRideGpLUJncgchD5kjIxGvVgHIl7ots8QKsb+rwPJg56EjfIU/WWSdzZg9RFEKFu&#10;/hjGXFTv9nbU9EGnPme+Cft+xbsVpX50tDO2h1Y0GtC4exx5f+9IqYNrcBVbN261uqNneONsdBpS&#10;ag2GP9uwPsO7QzVPXxgxMePKvoDUOYlChh+kvS/RkTa+fFWLlc60ErUxxH37Zme1enIGPAM1J4Gb&#10;QnL+T2uH2k8YHKO5QRNu1bUDx76+sBspucB7xQejQIlGexI6YI+NcYfCQ7twkI5Md2Rk/K71wiBR&#10;OQpGcghvxGyiWZAppxMTWx+lvu+0o0l1K/qEMqYYeJcqU6BBhK/Lz3CPadmum8DoogLSBlTs2E/R&#10;IAQYmdKXb2UF8WprpOJBkTjJUTka8CwZXNvau8gAVDwKNZ7xtyt5nk+sd167jY3om0fOd9BisKyU&#10;CW4rZ2IK8rFLf7Z+m2Jo9eBwqUwK1xJeOOkXmbCOZbe6nrnRLVAoc1l0pU37xDsK1ZcT7Ch6OBS6&#10;MQH4cVgF1ZnVGJ23q3Y4wNKh2WGO9QcFiPSikUgTR96w+zkNUEkrS2kv4FcvORZkKiB79WNdo58u&#10;bc/5XApZwIn7swYjbXXHRmiM0gw+QXN8VL4ATojDJPiKy/f4fYUsQJhOKXWgFpU/YV0ppfXjwLeH&#10;TsMFAiku7umXfhwld0lSqavnii9goLGtrfu33izjGfa4dddrSG9z9LiXQrTq2+Dig9Nyi0WAEi0n&#10;Po84kvvftIn1pfnS4VD8XIOQhQqtBbZU75igpaNBieSgF6z98hVWPYpQ7dAWW6nzVzJHLpTfa0Wk&#10;ys7Za/ZWHfkwqOTLRP9JMt6OAGYYaOMygYeRZ+kA3plGvMcRUAq16zIn9JakPZkWDp9YNlVcNGhr&#10;1siSf2f8Sy1dfR6DgHtSRIlKWp3hihzsXJIGuIXm7O+AZLefBjzYz0xE7JfRK8ti14e+Yl78S3N5&#10;7nZmDWSn07Sl9smecR7lgonatVE05GnEzdSO62GjmYzFto0gVHUaGDK50e/KR4aFZgzkmkuxP+jC&#10;rUaVKOtKwgGKNqFTHzOPFjMojXF7AfrLszbULmkOJIVJDJP+tjL5mBA4DBDN14KLPXCM7Uh7h6DR&#10;Ljjsq8CRctqeBthvSyqh21yOf14qnBIGq/DKLqKwGxrr+C6qwm2STUps3cZm/eqPt8q8Vf+zsjm2&#10;IyTph+zIB9RBbG1gJt+vg4Qa2Z2riLov2tk43uC5b3uwecCnzL7qxEcRxAaw+3AVwyTFoV0WEM7Y&#10;agCd+Avd3QtAAyN9nbcZyqMEuQHC4RPaFLNUn3bGKanfET5P6MNggKWbCFL4PZGwjmdhOzK7QpPU&#10;GcKQN3KQ5DP0M7FvYweTEmUW8TQ73AX0EMaS9KN1Jgc8VZfUOkVWu6lCaXqKWZ/VIIFs3eUAv0+M&#10;K/RwlZ5cQw2Brk6qGNZWy4qOMSKFY+VzFlkZZJGXkz16LEvCP/PX2Hjg6F2MdTtWEZ6EFqxobfTE&#10;TuFKX4+yidL5H1PSl9Tj6kxW8X/CHx0SIteqMvLtmfGZ01zM876F4Fcf12Z1J2nLfg5SpC2jNSKO&#10;oYCqNufIJXAdbWNdEZWPN9muaW2X7bpe97mpzyJH0Hj68A9pN3LiZMG+V1h9B/if/Q6SXjWWIV2h&#10;JtDJed+Tak8T1yJnri7Kl+G0iu3TXjD6dsvXOsU3u12yra6NVhkuC0nAKjRUtqossL0W/eyWN7La&#10;vCzpeFma/C/FbvCtz2vpzm1UmfUORt02KwO6qE7BP44gmm/twMMLAuzjel6irWSUP3y50F1w6BjA&#10;Hn7JV5fXcwvb6sWsa4vRQUzEv/jlr+TqKnIttBZ5KZxqaoaRBvU7xychbBP2BaRCQWsJvnR0tbxi&#10;v2PP68hsmQXKH0QXjNSOL4gUDE5GlzWo/s/BIErZWGeL9ymOncnVRY0UhKzxoC5LnhRP6S2TvFHK&#10;hDyjeTvpmxUHKhDO5kAQ+VsxOzK65wlBQbm7s7twVqpkoJw22XWwiwfKVJcaL/LWzFbR2nLiQt3S&#10;mwZC/GmXVG7ZfmcMENpcF6GGjDDhh25Vb0+K9QMz+eOUsjZ04y/ovcCmMS3Usxabt4ZCIsf4Krjx&#10;ESxNTW7bcmQyGA97lUruFtPJGBHashtelacr9G8mmkyDvge65LHKITlecZO/+pgBjMgnd9szS5Qh&#10;rTTQyVAmvvWUwFdsXjc0Awykxr77rcYm/mjoyV+zldEveiaYhEiXjBeGnHS1xyRKKSufmYr1Uaav&#10;1GkhSleuEnVbi6Qd/So7zw97q+3HhCfCHupt0OyDn4i/D4AKpKADokx2gzghg6jjC0VVKw9EN6P8&#10;Z2liMt2teFldZU/XmL4RXTtzeUEd4GmaKUbS+E13LIiOh2gTZkZ4xjBqq0rSPbUGoSRnAkc6UhfB&#10;xmIvFwPeZT5nStsITvZ91La8rK42GDYM6qXLVsJvXbVY68lZexE+3m5Y7Vg1HpUesU0B00QviRB1&#10;UuYi0eTK5HCtvTipEzhKn8IrvRig7tU22QrFkWTgNuZI194FDGPJ3pkycdqBL+7eOUk6Ee0TfAeR&#10;EgoXItjSSfqCqRC197TBV8GK+hzMNtnwKfA9VNGyNQM6Q31sMnvvyrTnwb5gWzQ4CfWGLhBuSeR2&#10;DyXcSOvQLvbAHSuDsNHWMlU9DG/Nlf3BB9SzA1G9Fqnfnykd/XtwdbUt2BdE3p/tfdTiOitegDBV&#10;SQIBV0sy3KYKwZp6Dl7HKkeT0tu26PrnDQ/ijQDhtw9PQLnO2a08cG7AuurKvrKutBwtWkV2XlR8&#10;RCjc8nMlCTBJZ7Z8uVhkbZdNCG+CHnQ7N3FOG5zeFQjAu0PdVvEa5awZxdNbxVrsY6ij4Eqfz41n&#10;bTCuzeYsabmQAP/aVrqP8OOxA0SkY38tdWXn0VFdRShnGS7LUnGCXluLnlv4wkWq3Sp0UieskDF6&#10;Y+vNNKlzNFP1rAx8ZxIH0FtmBwaCaA757pzTE1q9SJsBTB4z9AdZHy1kk0gSR8KUSwqr8+MYxlDm&#10;qE54tNGdyKtK56BgCwJVQ9OAohWNFl3wxucoozz4ThSsGAVNuy1/qIj6QB8ZT4FAHWJo1TrAg4cj&#10;EYuGI3VooeMLfLa+ccvAgQ/MRRemlaaQFJkbF/M2eGeH+3JCE46xCC/wMoNfYbRzWLqgHoX3DaH/&#10;96bRGMqedTLXYSaTfQCgOGwrg1vGXsypKCXrgJbXJucl6r1Je8UmZoG+6COMYKVj3HW7r+TixQBf&#10;2uy2oaKTCXAKOjMUfBmHbIy3xO8+ShOrGwJEqLC5K1NXoRntnemAPI2lMKkzISoxlke6nE9Efgsv&#10;Brq6MwfBGTMzHFqLfb5H/vVxHIiZ2gDCGXkDyqPT5TYYFyJos8lrfYz4/ZbmtA2oJ1Ao8JmrGhxQ&#10;HCddOxFoGO+ioCINSVVeiGg11TG/y2cgNMnPuYIzHeBe5pRYr3RfxzGM8BKm61vgieLqUSHTzIdI&#10;0QnWPN/1wRAZPGL/vSs24z3ql5Hdjk5O1rbZYKwwLBA3ggH14lsdTSjnnh45B7qflMOmISIPb2dg&#10;qyeRfd1sVSfbJUzmPhQom9BohIVniaYIule2/sYgoxcFe0GVDvED+HFCzgEt9rF1zLXYwpmKyYbn&#10;CFaqXiO+8P1tS0kjuhie6LgZAZx+NdXVR5P66qq72UzdcY6nMNu5vAI6odse5P4b/taag0BaV1+C&#10;gLIKj6C9DaWuqlKHcTHcCc/khR4HnmlTF5QUA9AHyho1CxBD8nKq/P/EvVuQXsdxJvjVaUasLbOb&#10;rwOgwRdb6IbmZUxcqI0Ykg2AdtAUAZCixwAbIG1LJAHIEyGQuHAeVhJIxcauJFKUIyyCICmPTQIN&#10;8mFE4SIKYZFAU3oYEw3QE7G2gIa8L4ub10+jblJSxLhP7UNVZmVmVZ3/NEDPFuJH//85VVmZWVmZ&#10;WVm3VEeFTu9duAylwLeu5OOCCMKVg3PieWAD7SyRhZPvyMMpKXTe+DHCyXOA2sZcQpZ8Ote4TA+p&#10;79kEtGdc5BEKbPujsHLMIaGr9Vo1IBzKownbaxtPdIODWvJSFp20DHgtdPDtAgA6C0/6IkbvZ7KQ&#10;r4DWq+7CBCJfYApqj8RbO4mj6RU/fZgEo7P9Glc4c97Ub9u2jXUPDQWZa5zDEBwW4nmajQE3JMo3&#10;hdYA0BJHhWPSI6meXSrU0YM+ce1eql4KQgGXzJE3jkTxfUdSSrakSQeVlZaHPkmoZAfRsxcWcAVX&#10;b/7alw6or1isPBdKFggyREExp2iRFtUL5T5Iy+bZ1C1psO+JjsqHR6Ae5e2XpvpSINX0TcfrapOD&#10;N5ggVUl63sl+r60fDdxZO0c+m6hkCoiYvi89EcorTVWGS95HsjgB4SODCkVYLhcL+a6QeKbZC1oM&#10;DVXHjc6qqnbhZHTYCHmo72WkRHEr0qV31I4ltemIrvRJS7q7dU/N30xGO/3OcC/CcXVBLpSjenR9&#10;Wl4sLiVY5dVY6V8J3xsdS6pknQLxUWSwcsvLGKRV+5dol/Qk56ujrU3XD6Cd+gsf4ZI6qQXyBPrc&#10;bvIGcCmfhXpL7+RDJceSLOaB8qRS0VJfUfyWfYKKS8OWkKrJjKorw0vo1BKBKbIYamjjhENHs6kY&#10;hQfgxLbokr4S+DDsbuU1OCn5jQ+K9jHl9eLSwEAINJ+EzCkCbTvGTCwTiude5+siU+r6xJhKPoMz&#10;02YEWAXxCwVZwXQaM0ND6fY/36H8BMOc/F2qtyCX2RYJZ36j+NtnPOyQ91hWr4yQ+W27SN1muljf&#10;lCl2iYvGjXYhuOSQGVAFPNUzLyFzsm6lbJksj3xizyak52KyftH86JkU7L4qwyVLwoP7QrZa9ywe&#10;fu/r+aXaLpqQvskXvw6GUdUxjl/LD21L1b2FLv6ot6QHtO0qVOwNn4rHUUkX1PoRXn+KeGS7+5P9&#10;TJO7sd0b2i7qM5knelLXSX0orGhLQREvaEmBI2RIZn6RD3omn4h26m8q3G00vAd8G1aY8Q2yUl6l&#10;DNV4aQNsjYt2XMKRhs8lGKW6fBuDqvYyS48w5k96qratU+LCeHTIfet9kGMfVoe13ocz5bxH24YP&#10;AVFDuOggOhqfeK9kAvAJXvyEfuH5Bl0RZ4zsDFu9PcJlF1L25adVDZH6BY1TF9rIK+5ots+06ePL&#10;PVX19RjoI/2UumLXMQjSpvqsvfSNwOUG4rYROVhOue/Y8WCkTMCnNvLew3388a89g3NUKD9ngauz&#10;wZ+qlWsjHLnsn/KL6VzbgZgykgYPeIEP44gAX26Ls04iNbadwnHEhIS4nMHQ9TjwdltWJJE2uwKN&#10;aSB+GnEjCfdIh5KSFAkDENgnaTZ0EVAZxvUmj0RMOpYqX8JOzkZoeuRDAxdO+zAuZ4FNpOSDsC6k&#10;QlK/2fqP7cSfAAAgAElEQVRLNKp3hRel9gDRac7dMHVzEVK6UuZZJp34jSTSsn4rG4DeBgnznHcg&#10;FfjtYIK6kf8uGedUTOPr0CR6lMxo5roosL7Y3uYRaX6WZ7GVZ6GN9boYUxPMUA6LkD83VFagavCF&#10;rK0Ascy5dHOvLKQ7Y3qmwaV8Siaof3RYT5EuXLiIufn54rs7167R9RkdRTO5zjksSPprcmpSkokB&#10;FxkVdWEJXuJjni/MinoXaD5+4gSuX7sGAFiydCkmJyexfHQZ4OOZG4h12VlHr3lAiW9pS7XlDrLk&#10;i9KrXCjSEX8vhJc/u3gRJ07+ENeuXQUALF26FNsmJ7F82VIjs0lvlepm2YDXKxC91yJXoMHSo7bO&#10;qvYpKEQPdZZjnhJetv4EIpn/rE0GpKQnRXUV3cGQTfdX24KAfIt2tJnZlhVGwCIlvot3Fy5q2Vy6&#10;dCm2PfIIRm8fNbYgUzAFmIpgkaFQVsKoyDjXW/BTqKqm0jK87tqZ9ijVZ9HueqF8MZHHI6chszvh&#10;fbJ1Jb6IZ0WdnX7rOEkydnwbu9XpVbqcKJ8hL2xMDU4p5W2v6M7kVjI/ryPI6UmtQx95JOjQat2h&#10;vFyp74RT5tnnqtebfha21wLIg59IjWJXT2Ry7rL3QYwKMEs4FeGQH0dnAiYc5LEjAU2vRC2npc4D&#10;eettnxtz5ZECua+jaQlbFSVe6axBKnnh4ixOnNTy8MjWrbh9dFm3ri6RZ0X/BlLmGkU6rdavdUn5&#10;rkNbFuulMjYxnPhF4WIqkXmTrSZbXMC/UFcJLqvHgkuZlUOel70Bh3CMjpTlRhz6n1wSND73x5yh&#10;yXsPLy5bCCvhfW4aov7tMlGMH5dJSHkR5ApD53TrNsHm8lFmlO1vaxyXKjTVJ30i0rX6TLpy0vRp&#10;u0A+s+ZD2mrMfTYipVS79/kYOpGa8bRdSFtlZYYQR0t+e8t2LlcprW95JZu6nVeMGVQ4wpTP4YTU&#10;iMqC2hP+olnlCe+xILYXe4Av7HCg23QFXMWbPJ/dVtu0nrcRtwvpmAS5Qi6jhzuyJjic+SdkTpRZ&#10;EFvVhwSaDnQbb1yJZ+oiGHwmpQ0CE/y2RUOr70pKuCNgIutQ9Q0l+oe8LgPuG3yb7/vu449/lbLV&#10;+goHhRz6B/t6JCt96gwtLzgpyjRSy0amkTJR9RPsgpNZcoCzPCjnyZ7nzp5KKj/BtfXH57wSy8C2&#10;551xc3TgaXEuWTDRrk7onSwN9A60cqnCgVa0rJwyD6KrfpHRVTOZnxVvQ3bpTtmtESPwadVDjacd&#10;UJQ8IScVYalRLc1ScXkOtrFhpe4a6wuPrbw4DU997cETJT+iEdsW8pwyL3Fnw48uryInn384fOGL&#10;X8Bbb05Vi1z/p3/GyMjIALklBhEq5jxF2TQO+Xl2slkKTb37qafw6isHizV//Mtf8/dSf2mEfLSM&#10;o2hvR6qzq9Nop6F36gDpGGEHoBUDyxA4m3xkCy5dmlVlVqwYw9TRt7By5Xh2Rk7WDbmS9JwDhADo&#10;6PSMIqkei4EIrfNd6wO+k1uL+B49+hY+s3I89ptoxGMFqnbTNW39tWBfrWyOv8hUsR1NARg5p9WW&#10;l/ySrHGVYF9NldmJC0usVLvmrFIKcsozJYMJzGmBE3yRQsP+gzO6xSl8LwySzfFxjW+XT+NtBspX&#10;8Deyssb3sHAdGEYIcCV4Klgq+NXWRhMl+NVKDb427wC9zbqzZKuqsCDolZWXEDbvrI7O7Gl3A+Zn&#10;+5V4F2A8/PDDOHXqncL7m0sHD72Gx7ZvU8+CnJZ10tTRN6Oc2kYqt7tDy3Y8udXUh+I2XcX/+D1G&#10;VhUHSzdvyfxFvqf6+CgQM2Emn5V9Hgkn1lHaYlwaCQOMW3ZzrdpS3KIUrGTuCpwH2VMlTTaSUgr2&#10;yfP7ZJlY/4WLs9hWsVFHpt7EyvGxKi41dkocq12vZ3IGX1vHv3oikQCynsyklbp3yW6jzLJSb/MR&#10;rnc5/HIPyHGTcDIavND3gDrfWA2R7c26LGa6BWRQran0lbJc1/Wi7gsi2BfNvDP9rgRTBgh5Urdi&#10;WhOespv0kzI751KKw5e6aJFVPq1YBPJgmqLB65uGS/Bl/cU8ABa8N+fB1WxWngaNx+mFHNu4Vl/S&#10;aAHxGYQ03nQObZsChvKcORXsI9QJN0EJ51MdwWHI53JkdbN+SusgPZwbgjzXiYeoAAcVXcQXMXDY&#10;wqNpBf5ilWHjnLp5eGGhxdBQgCFX4cmts210kNV24VKj5FF71Ytpdd5QnOB0ziWf2AFYMEdpxFgM&#10;BUidc+83/TX9ABV+IwajLoGhKuk/8isXWlPuOKjWXVHfMsLsbPlCR3KlfNA90zmRz+dWwlPdBZQY&#10;LycluUaUTopPLsEp5Ss9JLy74NeSszB8lr+m4Dij9PVK7U3v4sfRIZQZzikTHwzNn1Snc0izEvTe&#10;0Ols2ykCBDIeqc0oCMKvRUdk5Kl9fcrjRB6JT/bc0izrImUglbNhTfYw/6meSxbBoOZiPbLtVHkX&#10;L8R1QYnGPuEMTRm54jeLlXzmHC5cvNgZ6AOA906fifm9wa1LmH1ptw/41lk7i5TJCMlzGc6g5IT8&#10;i6FG1nb6FlSXyhqcXeyP3YeelxAp49YZPGocpo4ezQYlAHDp0iyOnzjBsF2TaLKyRTyQz0gluKqw&#10;xWScJSU3BbnvxvdklVh1/kqUcfksk+ObSrIjAiU6aDUhGX7qd97gpYo5uqPYFWRHtEN0OGgszO+k&#10;LsrsWcVwO807vk230bzi0iW8oNvUJcZwHUrfRxQGyibRY32Cqn50mhnFgIVJwv4r8JJVZEdiWytb&#10;l9kyOQjM25HQLNpU2S9KtBZ1phyZlOHSVqZMNmQdWb9yxa/1Rog6TbppWT8vlBN5vE+yp0Fbp/IT&#10;6cQdSdbhMHX0zW6dlBva7KeiicGnesIljvI8vQKf4225fGtuBtAhATN4ZBGkONARioNvk1S30Ro5&#10;qyXnELayie0k6pZdVBWwvm0zCHAaomn8U//0jLPigssvD+DbbimXGt+49MyXOiX4Hb052qG3Tpw8&#10;KXCx7UTa0bEeLyZrXhaZeBuZAdmViqplQL5O7eoHvC/BlLoo041BRkq939bjoDPJW3c7zUehPG0k&#10;E5eEciBF4jyIRirD5SNsdoWrjkk6rsauuM19KQpgCb1iaNbvZd9HukmXbGFBDtTQzANhraOwc70d&#10;LL0AhVYaDvLRvJdlRH4X7bLhDwC+qTn53wmYb1u0CyFwRLxJqzdN3fSJz2Wgj8ZediyWjZUKtBQ7&#10;HNMjdFp8FvwPp4FQHh93scSxNF0O4aH1Tbgt1qnhvrZ6lC/mden23iYRGM5VbJrwt6R7BeTGOTg0&#10;8SZa8qF0fqd4Ssog1CthDzUNbmkatfKRaqJAH9PqnAp4EuxG3oIejApsWzhBJ18WZPp70zRhU5Lx&#10;A0F8st+9PgcxH8EWFaDQQjbVtBoFRTx9IAxPoZAaKESECYbs4HZwwYE7C6/m4RqnQhpfKRRe4G7x&#10;rDi76mFnXEEafOG18oBgAG/k6iLOazulfhyUixH4JrWLNA5ZUkET8Z1WMkhfCemMPomO5FkyZLae&#10;+GERcKlTxnZW51fwh2B7hq8rTPDD0SxEg2z3lF/5YgUx4nMe5EMhtip5srQlGZN1GIGK9LhGvkvv&#10;XVFpyFmQZJR9mxpXn3NRaXBesech+Yq4XNsvCJ4iKTfv018Gg/QjoZZ3HjrrSq72TE3sWb+dmZ4u&#10;4yzS+9PTGV9UP7PK30e5aPOstNrPt/HMECFraqwT25CCg30T0RzKJJyT6hFtTzwxZ2epPhZxTvmk&#10;rrCVR/SNzLIzQSIg6Ennp2g1MD83V6Xx+rVrXFfrAV7p2XID80eOxcK2chcdvXTuhw6uOdYb6pw6&#10;ak+l55PDNl/ZYg2At/VSXWkVGq9FY21qV/7B+0CXuOqO8tpAIeGcnbNHWZxtG6NMPVQGvq2LyU3y&#10;Ko1+55mHbeSTUNS+pd9Qgmd1ePBVIq0VTzqtkKT6hHxRv3RSV1jSye2P+DmTpyDnfWVT4VlGXydD&#10;f9LvFqdczgMp1I5p2xblDzqB8gu2S69etkUL3XfU647OL3mmnAChCD0SQbLjRxh81pDailWxLdbG&#10;gWB7U0TgoXgqVhHK/KTam0J5wlu+8t7o6QLufWTgE0mhooFyqmgStoyesa72EL1EJNlGtrOQcvTl&#10;d+pvFylCCJnBWUdJHT87CDIQpf28tDpDXkinFD2NK+ivUCDFM6zZ3tAts8IYqpF0Az4vTOm+Ck0g&#10;8aKBfdSy5Fw4x89DFWmALTnuXNNpo2hbL8M2TkeCY3YjsA3IOKJS1yRh17uSppFl1LuO/iXzVU+3&#10;oiGaKaR6chri5OXV+CH6F22r+WVwqvHNI63u6aKlVN4rXMSlFdIOFsqTjrfiK8u00pGWNkVXWbV3&#10;eUwlyarCY6FViHhhp6wfo7abRnwkHoGGOJZx2vfiMUarnAb1YdvJ+DvxnWSxwFvxu2xmdVAtwU76&#10;IuEuYDqHZqgJ21HjQKaNuiCoXEmP4LEdpxBAkhP+3obyQn5sjC7xKlWRQNJ4Ifodos+ozOQPCoit&#10;BweoqM3VGXWxjFzVJycI+Dw5wYvkZ4Ytwq0H2pb0gFP1kqtt3S7art6qHpqrHO63VKdY1Sh5QEG8&#10;Bd+m1X6kMzzfeBs8GbIr9JvgGNMqcfYkFz7SizSEaH2bzvBz8QzEOCrhPiT5GWWhbfV5gbco9VHW&#10;VfXnnclLiwMaiXgxCFIOcaA4L8sGSpRTSMV3pU5RNSYSXv1RiaSUUf7tUw6CxkJFRKcXSsAobo2s&#10;LFsSYZmtjKPyDyQp8buKrbK0SvStw1mApfJDn02HilJSgwlpxWAyCSERMlZse1LMzjhAvZLLvpVV&#10;h0C1j2goHiXI6fyFPHBEk9jd6Jvt1LJbRRmmv+XiJfmM6oWckS4CHYVEkHdbDRIyE890KVC6jV89&#10;VN4aK9OrrxzEnj17sXw5nXNk+hzJd1Mhw0vn1OgiAUCNZXopEIOABsqdQfGuxGLzLJM3+1fWW5hI&#10;8Pa3D4FMubTfyhv1IXJuhkdGCoiGtHTp0qjLjH4v8p5kIfKTVpXBwTvPz1MxGfzzqQ5uDqGnSb0C&#10;A/FNaz7yNpVSKhfbU1DQbvlNvaFbPrxhyM9+dgGHDr1SzHvPxAQe2rwp0Gt0KZtCoWdr+s72NRcy&#10;Bxo8SzoB6cRfAZQjiOhMhfYDr0hLfJS/CZlQ7mcXZ3Ho0KFiVfdMTOChBzfnL5RMdcvmkqVLK+UM&#10;PbJPVXXaYF8gmTYhwxlsVyqR6yozYVHEq+Rz2A6f+RMWSCGfE3ms6rPlpe9QcwwG6E/nwDcdBr1r&#10;7AtBVD5nSSmq3Lr+ihv1r5e0HRgeGa7mDHJa4F3WloPqKctWNtLl9pDGz+SXgT3DPHupgGMfTdv4&#10;IEb2Vl1Rlssk/DwQziTMbtiN2orPfUpw0qRxKJd0clphAwupUK/8W3TOIm5KshQ/jeda1akew8OD&#10;5EHgat7b1ksPfbmArZ30k/CVGWaXHYguht10uOjjRKggVVx5pOi0flEBpFLfSRlnmoh5VHCZJCBS&#10;g1ymgq/kS1UdSpwK7mGOQ/Q4sjw+bZE1Z+GVg0B59y8NpzW+DhyYRJTxgjonWiW8UmBRBi6pvrRL&#10;Kb8AyAYovS4o6LTMSeV1/QHh/DnV4xSOvm3RDA0pmNL/oiCfQ7zoQgVJta1zjQt3orYt0Ohz4Sro&#10;h6/i8ggKkThHQefBvoiqhJGP/znReLCERb56xypFItp3N5GPeUOAqiDomcnxamNdqW+0vkUTD/+x&#10;W+xdhKEmHqQfVqlayZBklaDTG/plPTXPJukGz+cMNq4JW4lpvGL4Qm3deo8hlBOvznROBZFvyRAg&#10;xe4Ml24oKbNGmGht1ymXQuNKGNn7QqJVa+zsSlACnvF9km+Rqf+U3xee31AqOdnhL1XPAYlS0Wyv&#10;k3jm2oqV6kZBPuttn6OlpVtoSwPkHE9RtAaWdHunn0rIip92eos1Uvxhyy6i/QgdJQYCtOLZInWu&#10;GkB1ZhqMb3Hm2dXKDoDHhrdkqm42BTzjIv267Hjgg5lzxW0tpXRm+gwe275dPJFt7fK2Md2dBpZc&#10;lPhp9YkACeSzhZ2pllkKWek5rIh3tIgUUjI+rOMKdSxGXn0CP/nIIzh5/AfF84UeeWSyE0bASQwq&#10;lIFH7FfRyWAZLDGnQoNxPvwAfLc98ki5f9fgx4eloB4Fi5PIlGXcrniDB+bmP6qe+3jHqlXZs8xR&#10;LZZEh14KVOsAZvjfW33aURGX4Qc0oBa0Zzo4x88DmJ+fr/PgjpwHpdTV1pMkm3b00IEeULHLRZEM&#10;xDTOHLOQMnBhT/mzEVnBT6iwjb8P1EOkywQsD/Oj8D3rGMYo1+olv0+B7Mhv4PPkV8nolop4+1Ai&#10;X3AofBu3zcgA0idn5eopKfsgp8e65RRA7rfUZArBD1bnKco6xd+4gs0e8K/rkvltPl2v3Aro1Tl7&#10;KR9joJalVii6kWARA4szzAJnR8+ZFqm/672AHrjC7bqlyzsc4a580B4+lPeYnJzEyRNleXhk69YM&#10;T+vDFL1bl4Kbgzha4rt0hYrJZZJ1c8lBDdodIeZUFoFwB2598DHBk2I9vQANqN/lbVacoK/RkjV4&#10;JTUuXKBWMW+LTdzbsyCJET7kbrKkT68+E5O05HfIhlaCRD6s1Tf2i8CMgm0++fTWx6wHI60URx+p&#10;EfrMdAgdG3KoXRyi5kOLyLhsYYoM3iifuXDZh01yzKDmUcTYrvW0Si08C/q5DLMF5U0r6BrXKNng&#10;VhXBL/mc6Fhok+1RNXVeuiL44ml1YCPGClB4eyT/i4/ykL8FPr5SJu2QkdZC+3VSWlovzjYX9Uk6&#10;vX3igdaFgB+dd+sc4OIFH/C0K0d2qGjVSH+Z6L0HcIvVYAOjsrkVNg9TBew8skAVEp2aqC1S/rd4&#10;0qrIX3rNJzLGhvWkgCrOkRckqSStiNFgprNYtFRxqbBKOgQAb9SO9IRBuTywG9qagolScJwPs5ex&#10;5bM6aaVMPQkt5Kis8SAMfd4wj5QJBwHbtGSXz2wSoIpOHbUXO1kyS1Lc1ZNDQhhceQRJFXRZ0prC&#10;dIlk2Z8aMyBmmYXiuxY9wwNl7APNdlBJDqW8eU/VKd4lpSToKjZ5R593SJcp+CA34bGvLlLthFfL&#10;K2QpoC2VcXBWpqfP9IZ67O3v47FHtxf4XjbKGcrsbNDvvI/xTzvwH0g+0SwUvwcLlb6koVyvbnvr&#10;+IiZJZcYQA4VG3p4LXMSohBw7sdKd0adFGd3V64cx/ET7+DEyRO4NBsGJyvGxrBp40aMji5LfT7i&#10;B6/ZpLYsqBUVOTPt2W+0SdYjGsik5IrJI+J78h2cOKHx3fzAA1g+OipyJn4GFVoCWm4vdglcOiS/&#10;bF8SZrSibnCKtsioOiWy0IHFUqDRNeYWbF4N6ApmRei+IkoE39nHyN0/qp99FevPgwbhvZPtlw7w&#10;3mHleFk2N27ciOXLxOpfYYhUO1l3wYFXp1c8CVGOeOa4ijRx4NTKZXVWEunwrouzipVK+qluc7yA&#10;4pP0naQudoUGET+9zs/2yOpBKQ72d45xnkHJQhEJnY8flSruqJzaooHwpxZjx24kafgrx1eW5fSB&#10;jXwbL9vGmPJ1CVEo5aguZw5y/kDLXyZYFZuknpXqkmMKEmjPA0j2fqSwsxMAg1fyH1X7G7yD6TYX&#10;eWSrAAXe4ZwCrdujMnW243GWbiWdthn7hJ/Tl3JIcLnuaLByfKwoDw987nO4fXSZos/FYHUVH1kH&#10;BT4GUqHLUutmAYpKkupT+fgWn66K5V/7XD5ycTxjK+rAzQ68M+3g1J9Sl9EAkfOGs6nnYjWpI546&#10;4WPJfu31WVtKv8Z2dNo+aD/Aa9sj8Klcx4USAzO64mIab95Xioeykb48FFBrYJ/kVEx8WXrruEe9&#10;FsefxcYF4Fw60sROdpDP672ok3UFtWGjeJn51Awyt22Kf/F8ObNJWsOON7DSYoTgL0pdL2yx0cfk&#10;Z1HyQmHQMGEIYF8XLj0nu5PwDdNiBGGI5NdODjhqd/JFdL9DrG+ocrOuTfaUDiomj/DRZwbKijq6&#10;sBP7g4Ssi+ET5Al9C61HI28pNnimgKHDkFg0ovL5lFdetNcYeWksPc6l23/jbwZpg6rie7ayTyNS&#10;MUUuPnNOOEYe8DLaLWbSJJhMSfr8GWUmSfEAarZadmyJSyNgR3xDcEJ0Ul4TasBVjabXOHj5rMPS&#10;SkvAHZPeCc1gtaAkTTqxHBD0qS2U5igpQ71EeeDqO5EyRe+kTS1V6pgk/ivOaZNLrr0sKnth1nuQ&#10;WG3aqOSPeeKH5DdbQYVYoUJjMER9KuCaMIDlf6rD0CGvljYOQGmliH6W8FLLkU05PltOeSn0p+jW&#10;GAD2a6LZeZOh1LeN5+EcxNZtwatM3CMnPM0oxWcemJufw9Gpw3WcTTp16h1cuHAx3mAo+owkjJeq&#10;O01H/lWl0I09G1Ue5HapgFpS4lTYkpHpS/Hcihj/jq3WJsTyQWL8K1VTK96KTq59CW8gpPfLly/D&#10;l3buRBzXqO36fNOxEk2Jj+zQZKTKfcjqLm/y2ZCWCnIJHbt8dBn+7Eu7kM5jSqfz1eDbCRK7ZVdq&#10;xvCWtKQwwB20ZIPLrmS7stB39lxDPqOvSx9B93e1nZzNU6H/spyYziN1tn1OP2tqMnbZTjtVUmVS&#10;V4sHy0eX4ks7d6SCtoyslBEz3627QP2BsxYUgLGd6qEt0dpblD186zI+57bHVhQaS549pfpuyaZk&#10;z0p1ZIRw3izQB+HulNqIeV0QJAfDW2tbJSJEk+SThWlpse/ibzVrM1iZn57+Ke5cs0bAtH8H1Sv5&#10;6gHXYPlo1KF5x86+BjQH4Nu5u8NzI8ltmwJ4AXdA+fbstxboU/laJaL2EgBVb+YLW8eQZC7qOvaD&#10;9ZZTGfCjVYue4NN7UacTuFquZlLk8+mLXFNZv7Kgy2qRi4jb6LIl+NLOnbzCQ0Eh/PPoiZl4Ft2J&#10;DX5epX1ckNIubVxN9sw9yxUFfEC3q0m7B8RZcGCeFMGR2MvCjexKLpzd5XJc5W8toULXwlUzWr8H&#10;XkzuutS9lQ9j7SqRVxIbH8pK3NpaWxPKHjF4l1pcBR6NAeffctWVWjgrxiZ05nVFcOoLFiQ6mh5y&#10;15Q/YnoH+b60qs6LQroc1UnegjiGpSbsHiHUwd2vo1e4KA8QDKUXkkbhP0gf0Fn/rKRCmoZvXWU/&#10;zMdzAREmwHnlXRtv0iX5jzxRZwY2mp/e+3BOeyA2lGn0eVIFKw7aXVbUpVLA4t/WezRNWplnxbYh&#10;hpEyc3EBl+xDBJ/Kt/r8PDBeBhdBTytumB+K9GslUFdSrW/D6kbOKkK1Xu+qV4sWxXNp5VpqH4OD&#10;DADa81/lmYFSYAaEU5PqUZa6BfTJqBFFKSPKeLukgEv9Qmldnx5kec0D7iBG88l6CN82L54l5Sz2&#10;SSV8urILMVROa+QxecZe8mGR5lV5IMahupHUpajZYY8+VW0lRkkmNKDy3xqcAeDyclIWLXyfoywU&#10;b7Fcoe3kbEgXzuril6wPdaOeALpYZ60MObikqBy0079YmUiEUSikG+2EI4sziBa2MhUgPr0WBL57&#10;Zrq4hXfFijE88eSuIhbpMo8avS4glb2mfohMrejtSSjIxCITs6ln+F3pWFNv6TeEDIlmSXIVjbWX&#10;75wq318fpjIMryQswkEgZ4D9L2a7NM+AE//yKiW+OR9LgT75VhvaSkMK3iY2lvJSP9HyW3KES2nR&#10;Wl85DLpUVaKkOhxU4SLNT9YfrM4ueRylOnrr9gKckl/SC0ZNRwrfRyVfqdO87+RhkhdWjfxqAO5U&#10;qL8hFH+7FIl9XDC8HXJXgtNfPQqDofju8++2HBepKZ6KgrQwqr9rSfif4qIvXZ3xURU+rqNjeJUv&#10;9wwLHcD6N+qB1qskQ2WdZMsRXeQUkuxJQqUypeCpxitxwkPNCDF8zQsfb9/lbcbxQoq+Z0MB6Xw+&#10;Rg156/dJJXVj3wczlC7NoEut0kSMgOGTv6MAxgFj2J5Hq/TF7ZiusC5rkC6X4lahK1NnfbpEpb5c&#10;elG95/GTSOHivLKPoJCKAsisIp1RXnbGeNd6CPMsqi4afsq1JFmXVDinZ7J3Whkl2LwGRnwyvDre&#10;cTtQQNQh+WQDVblTt46W6pQI2i2sEqc8iJi4WcZD9F/2U8tt7RqxfTb6XK5pDGBTiRH6FBRUDRaq&#10;bNPZ5cXz5mBEydNFEBGelxP76YIK+4no520pFhpQsDawPjkRfBOu+c44+7j9lvhTatMI0wmEXGzf&#10;ms5g+aXAU3xmt8pKveARA1i24QUtJUXjM0ZrmDYv5xf6M9uC69t0y52gnz+Itw9L2DTW/gSS5Gdj&#10;bkqW7aAkU9Agt0M70Wb1lX2pKMT+V+1HWY4WNbmr+F5CkvlnuUG7k9CusbiCIrWnNzhyRtI+zr7I&#10;YfAzRXi352B7hVwbK3uIXFYr/bFMiLzKq+iQqxtr0z+9U+ILs4n6IxsLD9vZFPtc6vR9q+s9OJNs&#10;lM0lZS0qUVZNBZ+UgcQXCZ4pQ+WKpBBzkPWD0kGe2ZY6JWOJEYPYZg1mKFM+16EOBHW+qER9ueJB&#10;0NfKOZOehMg5wLtMbLRRhdIzH54/X8Ro6+R2LFmypPju1UMH4yoJsC+nxh0ekLttkpUo95u5uTlc&#10;uDiLixcv8bPh4WGsWbOKt1kxjYNSSacAabqn9j4m5xx+8Ytf4MLFWczOanxWr1qF2+PlJEZLqe8e&#10;wAdnz2F2dhZSANasWYPPrBwTY25z4QtMn7O42t8ulQkwyBgFLBzCrVoSJnU/Pi/Ee1y+chUXZi/h&#10;2vVrit41qxL/iTcyeTWgBDs3AMo3J0vbxiqgi0Dg8pWruHb9Oi7G7VaUZWR4GMuWLsXatWuYWuX0&#10;GFvjnestQ84qvjjTSR0nM1mAmcEXZlekD2bOMR3rJyYwGrc1p/MSUxnPtF9TckhpbGwFRoaHwwrb&#10;qg0WTFAAACAASURBVDwXhH2A/Cv8RZG8vLGVtpB8bH1N5TegrvuNfDMKQsdlxfi56FChUHrvgQsX&#10;LuLq1Wu4dv26JApjYyuwdOlSJffC86viaI8JseUuX7mCa9evZzpheHgYS5cuxZ1rVkMyJBxfUSLQ&#10;2GT1X81fsD5NzEs6mfmcLrBSjVPtMg76zLauVHIiK8mbL+w+RvtGVXuTR952nwmZ/N6zEzAa1ueL&#10;Os63aaINob/Ozs4aPTqCVXf8rtgu7CAIMkTbzuCzvFqOdBobG8PI8K1YOb7StAn1Ad1WAXV75UN4&#10;IwMVKOS4cuUyZmd/rmi99dZhrFl9RziuQQXgvCpbBNo0fAFHUSUQ3+zqQNG/iyqkMasSES8VkbNm&#10;tFLRdjhv5K+SpGQoE+MCfoGVPi9U+V3qtgzc6fps+bMz5zB7KdiLiXvu0XqsAI6KXrw4i6vXrofb&#10;iEW9YytWYMmSJXwsQ6mHqRfOPOe+o/G8fOUqrl+/zrbNI2S79dZbsWzpUqxZs7roElvaGbJogCRz&#10;FpmUj8cusm8LQ2XNRvbQBkJkPhHg47PslA9eAB59qYCCS9vxlYowsunktmUKUmmGlbbPJtevJEmO&#10;4erzya1RS5LgTfAxbIU12T21sdwunPob3VzLwUZxvFbolonOoAoaJqTxuq5snMkwCqx36Q+fQegA&#10;ujQxZSnwSrBErvxyjcMQCbQX7xVDoI4+o11XEmymIviCyQCbWketcjNY1lQX3+LryGf3il61ik3U&#10;DyCuztWr+mwquS4NBXRjBmWZlVEXPIrjGHXEEPFZfNer+Qp9jX4K6F5kKar6Jt4YL2pXPcLRmX01&#10;jte0U8Vxdg7JAWPtV1AWOoolvgNwhrOS0zWr4iRuIUvonxEP6/tQPZI01ZPEM+7V8jkjmx7yV8NM&#10;QQufkccWyBmYgjwvXnlvyK6IrW0b4ssNJ1K64hymTD6SVrJKKeEEeJRG1Daz/DkAb2o+KV6W9gKb&#10;kuEA+BzDxOgEnshl2tK75HPKQXtmwTW6pRFkVNSyvkLJREyXxhJ5WSGorufyrISDFcPOOmKSyryA&#10;RvZGGTfZ10oG3OAHh1/Mz+PbL3yzWN2qVaswtmKs+O7SpVm8e/o07t2w3rSzGCQIfNjBaASePjh8&#10;U1NTeO7AV8o0A3jiyV14ZHISd65dU83DVFJzCuWNxuGvXz+MXTseL5b5+Je/ZtX5tx/M4OTJk/j2&#10;89/oxGfHjh34zMrx9DDqM6Ln2Q567rvvfuz6s/8YeIdCU0EeVOvx+htHsGvHF4uwTk//FJ+9cy34&#10;JueY/upwB70f/5pV39mz53Bk6kj1ogZF7/iYEsDQe/SS9gYOf/VGve4zZ36Cz65dm/qQkWhyhi5f&#10;uYrjJ07i9Hs/xo9+9MMqbpT27NmPjRs3Ye0afbEEQf/rw0eqONm0a8cXM34/8eQu/PmL3056JZr/&#10;Lj7/8uNfAQDm5ufx9rHjePGFb6kVtGemf4rly0cVTHjP+Y+9/X2cOvXOQHxXrBjD1sntmJiYwGfv&#10;XFMenACdcpTz4PGMriee3IXvfOdFBXuQbN65dg3roy988Yt4682pYt5z5/8bVsr+RD4CuwOe9d97&#10;Z85g08b7i3AOHvoe/vixbTF7ctEJ3yBXJ/Dej/9mIG+3bJ3ExLr1eHDzJtx224jmqzAf4be1eWD9&#10;duJkv/oA4Om9z+CBBx7AZ9eu4T6d2f+SPxAfhPOHw98//dMB/B6X+ovIkHY3VPDu6TPYXOX3a+my&#10;JumbKr/NGJ6iv5mRUk6MJzSvFe+d4ZXD6x399MyZn2DtmjU0alLvXu/QGx9//GvQSv8PZmZwdGqq&#10;lx5dOT7GaEqaEim5kzX/0Rze/sEN6IR7JnDnmlWJLqbPqT8AOnnEtPoWH5w7vwha41Ef1BcpqCIm&#10;mhzAgypejQXg8uUrmH7/fVy/fr3oH9x33/3Y/NDnceutw3ho88YqLnZrmfMerx+pt+vpMz/B2jWr&#10;VTeTrVHyzn52cRbnzp/Hh+fPF/nyxJO7cMeqVVi9ahU+Mz5WhCGGWer9G0emqrh+9NEv4QD8Yn4e&#10;x46fyGzMe2d+EoJ9Tqssgn/5ylWcPPlDnH63pz6cWI/NmzdipHCbMXXres/2uHzlGk6cONmrPgB4&#10;es9+PPDAA3EihHwiU2dMtfsGeFjID8hXoqCR3A7orQrIE+kJMSShVVYU3KOYupoA5FVBQf7zeGH6&#10;IeelqZ+o/NnsWeK/h4O8dzaVk+NJudihOLCyaItXcjyYVkcBokyTJE0dGxOftS0gV7wFfzS1i5wM&#10;D+0UBg/KzxUTzTwxFjkhg5Tp8gcogZHnPQOAX2jVc+b9Ak2QyEler9QYDXIc4cLb3lt4Cm7GYlls&#10;RCQX8UW2UjIWE2NDLTrpjOJQ3pmCBd0iTUD0ryhgybSLejwQbj82qeaepGp8RNEpXNRxWalzBlb6&#10;cHaePO9R0iuDkDYgyc8i/FYEBiXpC+K3ne5K7ktBjgzuDgO38WriBAvAXi05u5KN3pSV30VxTZZL&#10;GDkgrJv2OYZW9pz4gPAx+El8B5CZIedNOelshfB+Ga8MtNFKmVduvhIdRa1eoCWX3twDWExiRe6R&#10;BXg5C4nbAN72wKW2jDgiUaaP5c8IlclLrNZ6KVc0WbXewPSpunT2iegbJTotSUqL9by9dWAe3dlr&#10;qbhMu8RbAll4zl2q1lbkTXC7QPHATOD1Sm8fO1Z8vmLFGNauWY3lo0uxZWv5xtf3339fN3ywBkDb&#10;gg63dRHXEuteP3wY4yt+uzPQBwCvvnIQ6yfuwksHXx5IjxeypJ51dJALFy4CAL770stYP3FXZ6CP&#10;8Jl8ZAt+duEiaIn53Nw8vvvSyxhb8dudgT4gnHm4eeP9ePsHxzWSSm31ORuBipKR75UdFy5exNz8&#10;HL7xrecxMfHvOwdtQKB39ap/h+8fO66el8V4MBL56jtd7q8PH8HY2O9g397dvQJ9APDCC9/ExMS/&#10;x5efehpz8/MRYj4jeDPJwhm4OdyHFatf3r0bu3Y8nm2Vd7HDSzjfP3Ycd999F3bteLzXYAgIgffn&#10;DnwF6yfuwndf6uoji1AMg5K1C135omxPTKyvZps5V15dbJvOAThfWYkMAOvWTWR6l7rWX79xGGMr&#10;fhv79uzuxdu33gyD7HvuvgvvvntaAASkeVajXGGjXj98BONj/esDgG8//w2sn7gLX979FObm5oqu&#10;DB97Q4SZJqDLTDduerBaDx/DwH4Zl4Zl+qVL+apSSusm1mn8sglc+aOHvNSSKlqC5/VHvapNiKaU&#10;3HYJrzslPfotrJ+4q7ceffvYcSSHJyNOpPDs7WPHcfddN6gT1t2Flw69Ai+2vuphWT+ngWl9/oVF&#10;0pr8C94VUXAa5bsPzs5g91NPY+X4p7Frx+NV/+DUqXewa8fjeHTbFtx666fwxuFCYLvA2r4S2MfF&#10;PztzDl98/HGsWf272LXj8SpfXn3lIHbtCPm+8PjjODtzrgpzsT3kF/PzeOqpp4o2huEVePDG4Sl8&#10;ZvzT2L93Efpw5+OYuOduvHv6TA6Q/JBK+TcOT2Hl2O/0rg8Avv3CN7F+3d3Y/fQe/GLuF90+jpd9&#10;SicVSzDDk1LvYxfb+OJS5aYFEekGWZ7opj/iO23v5CG5GK5mdMUHDh7tQpt1mXAho4FfID3F1Af5&#10;iFqPtuKWcVpxp8v7wsfWXdKlka4u2qu4lcvkwyW6ZCHSEn10W4+H12NOR4tM5HNJB+DbNn7oGKew&#10;bde3LTO7XWg5H+GyUJHLFp4/yZVwor300U524oLfyb7HQbVcg7XxyIb4I6zQa9N2aSrvBMxacuZD&#10;uGTDcu4zXtFFQTqqpRUfILUP1cU0x4dt2yYeFHDl8wSjgATaxZbgnnEc5he1i3Pc36nWjmBfLvzl&#10;2gMLyyt9as9KLC91Sqe+FkHKvkrR62LEpU9QzgJfbGRC8wTk0HXWIcpZWkv5vUcx+GYDTp319Uwu&#10;lne2bUjZ+HJTVkBlA1qlu4NSSg5tVjgv4+zLRSSp2ErstEvepAiRopHWOcON+GZgRrgc3BHiTq/L&#10;gU9pPfTfNCtVaGvmbYdetOymwdDNxB9kIDzWwb58lx4rGLvpM6dRSg9sehAjwyNwjcPEuvIg/eTx&#10;H4TASnRwqN3ymbyEBeH40sGXe6+0orRvz268dPDQ4IyL5O3Va9fwp3/6Bezbs7t3mUuXZjH5yBZc&#10;uXoNV65ew5ef2o19e/uXB4Dtk3+Ed9+L/FcymWRZ87KclIj2UElXr13D7t27BwYlbXruwFdx4eIs&#10;YVgPonXhIJfxc/ak5L7xrecXLRcyvfrKQXx5924O+PVmSo9EF3HI4wK60gczM/jyU09VV1cFGAnO&#10;948dx/bJLcUBW9+0b89ufOOb37rh8r1T7z6WdNX6iYlqrukz7+UlnTgnSjRh7TKhLVsn9Za1qHrm&#10;5ufwhS984Ybl6tKlWWzaeH/ga2aPjTca0ze++a3eqyhL6dVXDmL37t2Ym5tLD8UAqZzSIAUANqy/&#10;pwr/vR//jfjVpWO8yZtS4rftYx3GP8vTJ0nC5dCi5osa33fgUp1YWvgcfbC7ejXo0UGTVTZJPSpq&#10;j1XLYxEc3j52HNsn/+imdcI3n39BDQpT6tNWN0vrRYRVeyFKzQNaAHRWHrXaSy+/gvXr7h4YTCyl&#10;XTsfxx/+4R/iwsXZRA0FVlCWjnJiZ5TxVCOrKCiEa5d+L6W33pzC+nV346WXX1HP+wxRbDo7cw5P&#10;ddgYplcA/cX8HB5//HHs2nnj+vDBTZ/DN59/IbnnDrqfGZXwzU/Arj/19NPCrlOQQ+aS9dP4yY4T&#10;oPNIX9pD6U/KQ2fU2TPydJV2QAO1QJdX+dHYR9TDQ5eKYqdtoa7RW3oZH1q1xmoy2QFaAFg6csgp&#10;3Os61WeMLg/eJDupTsK/3utKjiuNgcUTuhTE6SajejmQGss30WdoPV24INpEYs/tKscousdzYMcD&#10;zVCDZkiHdprGoSE4Xp8b7dt0bIIM7NFH4SKw4L9y9bPkktCZ4GCmF/3daUCEq2vgimfY5olWxaXz&#10;6TW+XrxTQcgsqqpjD+GGYHmeeC73ed8OP1t5nqz403XGLPEk0J50+sAUaW5cw3imi6ZS5/Je3ept&#10;RzcN0sH+dgFhV6eSzyqKR/XTJr2oXV7gnblgo8Bh+lIIstjMTnYqJ8tQy8TfjS9YNZ/qkUGerOWF&#10;BeegDvFTOoMEWuJh662RInhl8eOvNBApfLLUMK5pCMNLLSPPhFxIrWbbRraBd/CezvaJsOT91ox1&#10;uv5BBbwiX5xdRSf1Pn8iD62Ycl2Cv24BcFGwSN7i+RB04QYbEXubMNXvm3jdlaXLtnWk37VRrmhW&#10;JeHmzcdoCmji098UOHTCeIkiHLyQsiWtuWaW54hcRz+Sr7MpNZfeyw91iSZ8WufQInw8XDhfoREH&#10;1QL42YXZqpN4xx2rAHj4FlizenUxz6VLs3jv9HTI5xxa5+Bdg9aFZvNI15hzcsC7751eVGBNpn17&#10;duP96XKAkpOYPe3kM8PsDsjU0qVLs3j++eex8YH7b6g8ABz87l+kH46lTvQRoTsLyXkP14YVlLGl&#10;i8ZTppuh9+VDhyBOiUkqKf5rrSeW4ZtTQ2ds/vj06UUHIEvprTeneJXHgJ62qKTODHEu3sRXp3Xq&#10;6NFOPpPpbR3wX2dmsH1yyyeC53MHvqJXooGapI/hG5wcgpptOm8jFZmjPC4fXYY9e/YXs7315hQu&#10;X74S5DjKtJ3pBcKW0lrgw65kI+x27959w/1TpucOfAUvvRxXTsb+GQZwUIL27runFx0UKaW33pzC&#10;4SNTqPssLrp40gikryMjt+GrB75ehH3q1Du4cPEiUgH5FyCiLlycra7C2bhpc/LBxIBZn5tX82F7&#10;OWH6r50QUd/lb1mvG6gPvYvbtnx+ZlJX2rf3xvXooUOHIm7mPlUxc/PBzAy2T/7RouGX0nMHvoJ3&#10;T08HyHwphz64vyvdHK0hqCUv0kgrPNKzbzz/wqInzGw6deodbJvcistXr/IzFwOKJSkvp4SjvHWb&#10;33qPr37tAPbfJK7794YgrKrWL85eHR1gY2QiyXrqqac/OX146JV8mACoLvnu6elPTh9OHUXjPX9k&#10;R81WkpG+IP+IVgS5JvjHzvHqJnnUO384OJcGDs6FURvV79ow0HdqQY6Hbxz74FkSKonwaLt2XwG8&#10;mkw/80Gu4yo/5osIijE+pYAKP0rjZRd9ZukvpPgGBakcfNPAi0P52gVxdqn3DAcAFjzZcUufXkEn&#10;caJYCmNoLyOxC6AUwSkwqy870ZNhznv4//Ev8P/jX4CFBW5fOJfkK27t9W2gz7twh6+7ZQjN0FAI&#10;/Lngef+L91hwwIIDMDSEtnFoxZbexjk0refPkA9+1JAPN/nKhsnGTbE1GtJjFNxzIdgob4vllW8I&#10;cAinhdiGqWwS9rTtFUoO5cUVfI61jCTLgK7oI3k+3Z5ymE8y3ER+NJHYZqjhCV+mHwHPhbbl77SK&#10;s6VMZMvpw3UGXtD4VCbanuwIOUG/J75FAji2IOUlay2VSipdcMQ6UcpZt39zMNLJ7jQf0mF1Jr9S&#10;Bo5aRjwy9YtLOAqqJdGj/AtnaJN1yupJMGWngMZJOcWmfBF2R521Iib57FfNMa+5kYkZHOgaWLcr&#10;PqcLxcqBe0Oz1+889OzQDY0LlX9PgUwYWXHQAmDkCiS2VLYDEdUpAVILDjQTtlhauvuJmmmyWb34&#10;QjLubpCZQpxVg5TGTbLNbF0kC1LJikIz5+tbSTasn+CCK8fH61t5p89YBAQe4tDeiPvc3Bz27X2q&#10;Wi+QbgE+eOh7eOLJXVhhzg0ctMqBz0kZMMjrC68rvfrKwZsqf+rUO2l1H1gThP97oM+zposQsZul&#10;9/+5cgUA4Ku6rp7SPFNO3JEj5RVbAPC1A1/Hmemf4pcf/wq//PhXuDT7jzh46LVMNijt27sbV65c&#10;Lb77RJLPvmSpz+oUcqxOnjxZzbNl6ySOHX8HH3/86/j5FY6deKfaJwO8ExrdxYwge6WeDS/UvHMO&#10;d6xaVc16ZnpajNP0DXqUZju2lG5YPyFMS3DsX3/j8MCB7Zatk3jiyV144slduO++8tl0lPbt2R36&#10;Kzl+5AMKHKcqKw8B4KsHvo7T0z/ltrx46f/GwUPfq8vxnt24fOVa/oKdWvlQRAqi/pvoWE2ZblQX&#10;AA0tM+cG2AhZnwCTvmQGKuHakaanp/H64SOFz+HOTzH1XMkgPYg+8n2zevTylavCQFvny2V9WCat&#10;E34VdMLxbp3ww5MnKgGF/0m0ou4Fv36k+9zexaRLl2bxta99TXA0jD0o6Nf/pmGBqyjyxpGp6jnH&#10;lIL/8hqerkxuUHruwFfwxpGpVJHy/Qanxa6APHxk6hPVh/v37saPT08DqJvE2kpsIOrDMz/B/Ee/&#10;xEcf/RIXLv68067v36v1YbEl5eqb+FMFeeCzHl4SierZ2bJQoWCmCu0LAbakaZROZztYG4CmwF62&#10;kIFBlHUahxaEvh7sJ4gVjmIrkWtS4E+shFB2vIh+KycAyriVcOJLT2pdmQJUDeER+ED18TboAswQ&#10;DEMs3yj65DZUmxrE25Tj2Cf8bjDUNLy6UN38CqHxTYCtMb+ZX96rMnaYk4Jz4pZgH77bm28lLIZH&#10;W5JFsnXa3XFqBaf8LvKnuJ8pGz86KJv7DuTWcXCtaTQukmeiHsvHJsJsTF9oGr1Ph4OQ0MkGSQnb&#10;Wziuka2Gi4GvLo1eGtj3nZsi8NlFCT0TdX42PCKK6wVMB307qPfwpRvpJGLy2BAvaKn6g4ZXDF9W&#10;UInCdBl1V+C/am0bjKrgKAe8PFAJmbVCSC85qm15xO0GMYqQVac28Yo3tTot4PCdDEJa2q0QH0Cv&#10;gGkNS9ZbxHPZ1ir6JNrXWZzkrU3dySv4lu8OZXm0KeJBN5ray9m0D6FhOllevOD+P6Byb/pSBJfo&#10;j/JQ1Asmn+gvgpXpWYR17O3vF1F5eu8zGBkZSfgDWL1mbdFJfPWVg9i7dy9Gize+6UNz4R1+cOxE&#10;58Dhawe+jl07d2A41v/Yo9swPzeHt48d77UNhMiUF7Q4QXtXWrFiDE/t2Y8HN2/EbfEA6rn5ebz0&#10;8qFeAxEqv37dBJaPLmMc/uqNNzpxv3YtOK9JJVndVMfdA3ohTal4J777sG7dOt7+2IfXM+fP43Zz&#10;iyylZJrLiVb2eTPN5+Cqg5AnntyF/7Rvn6pr+egy/Mn27VizejVWr/p3VTxJLtdPTGD6zE9ZFVyc&#10;na3S+LUDX8+CJPZA8kWOF/myh/GxNIhZOT4Gmh2snRP5xJO78J0XXzS61eHeDeuxds0q/OK///fi&#10;yqtXXzmI5557NvVjhPPsTk//lH/Pzl6qbjUlHkhRGhkeJhc+PR0oZ0IPNcCG9euqOX/+85+LUqS3&#10;yfcIz0+/9+Ni2af3PoOR4REuDQBXrl7tlOOn9z6DJ598MtwyKWz4BzMzOPTywao8HvzuX/DlOmwG&#10;he7tkuNn9u1VOC5ftgyPbZ/EmtWrqnJ87vw53H67uJE88iTv5k7RAQB3rlmD++67vygj7/34b/Cl&#10;nTugFYZLfzyqxzw8vXd/5LcopxCyglGooyPdSODnvvvux2Pbt4m6Fuv4UurlLHBiPToxwXp0bn4O&#10;Pzh2olP+zp0/j+WjS5E1Wvz77efLAaWgE76dPb93wzqsXTtIJxzA8K1JlwXTGG+i7ZGIVnnL6/xH&#10;8wNpPf/h3+H25csR/E+9gvLy1esDbfs3n/8OhodvxaPbJnFx9hJmzp2rXoYBhFVgk5PbYz+VTtAi&#10;FTe0FF2+0q1TDh56DY9uEwFXDzz37AG8e/oM9u99uuj7vPjCt7B5U7j0gv3fxaPJNmZsxQp+Nh4v&#10;gwl8vtatD/fsxxNPPIHly5bJu9VwduYcDh16uarXXn7pL3Dv+omEslQFrksf7sT+vXuUe7p8dBm2&#10;b5vE6lV3YM3qO4rlzn34Yew3UMMvQA+bOOjm9F8VbIsmpsRyCv5Q4Id+cAjAjNHkT9d6VbHnlUPp&#10;og01DhR/7ffOMAFV48RYifoX4a3OLB0gWBFXHVx08rW6gzNf9KB5UiZIQG6S3pFjva4xX3IJ7HjX&#10;jivDX578l8E7lu8cV3XBhQP8Qtg66mVgo0BiNjwTY/lQfeF4CJ+2CZeI5tGciMHweXfGpFK7LLRC&#10;nwtS4MPZgQ3fDm1u8B0w0FZvpQtIAVCEW84T/1wM15TpIjClmuior6Ehp8S3u1v4hJPA03nJv7AC&#10;dlAinme3EUs94MArMG/poKY+IJNBpq5AhdVogKaQCC/tm9IVZgEGBsa37orAhcEr72w+5aO/MtjJ&#10;2jUV0bcRCo1cUhoqcCK/G4aSFq3R7pFuzZG9VFqsopPgMzg64DOg08RAUDGHIkuZMFY0YcGocWQ9&#10;iYHP2KDaE+Aoe5rNIQDpMEtPbegzIMkq0w/FX9ERmqiIGU5JiCWdUQZaajMytJ5nHFzTiNk2p4Jj&#10;eVDQS7BlOSihJLamZedZW9SbQnCV+oyq3/Zlp3EWeIRnyRvw6kUBH6PcdNAzTwTv7NmZ6vasT3/6&#10;0wlo7EfrOlaInD4zjcce3SaeJEOptS5w7O3/UoWzZ+8z+E/794OvLIhlbxsZwR9v34aR4RFsG7St&#10;yXh4TnpTHWnL1kk8+9zXY5AulRkZHsYz+/bh+rVrnbPoW7ZOYt++/Vi5cpzllfTeHz8abqusOdof&#10;nj+PP35su54RpvONeka6U5eJ/XeAT7dl6ySee/Y53D46ykvanQNuGx7Gn2zfjn+6fr26pXZenJsT&#10;ahTy3Ss588vhH3hLYZ5WrBgjieC6qLZ/Oz6OJ57cVWwbOt/HweH20WW4fXQUdGlHF1f/zZIl4RZZ&#10;wfu0lcAl09ZTrnbu3BVvEyRYYUsLyeYHZ2eq5Tdu3Fiw/eHPyMht2PzQw9V+fOHiLD57Z7rBevno&#10;MnGmXTfu/2bJEty5ZjVTzW6qdOx6tbdwmj0wPDyCrx74ejGY8+3nv4H9e57GyMiIduSjHfnZxYvV&#10;C1vo2IGgZ0IDTU0drWL1xJO78PVnn1UoAsFH/uyda/GZlWPVoMmpU+/g7R8cx0MPbsp0HF32U0or&#10;xsZ0ZUKhrxwfq8rx/PxHeoIJAA/oyDexLpGwF5sf+nyVjgsXZ8WtvNLPAy5fudZ9zIP34NtCfAuw&#10;byJgsf5N+iGb1PpEU8kf7KuXhF/aQ4cC0W4ceDbcqu3S5NbI8Age276tepMsAMzPzxWfw3t8ULuw&#10;BsADD8ibZ7WzNzI8Um1vALhwYRZ3rl2bl+1L67Nfx/JlS8AjWd9i+NZhPLptsgetyQeVsnOiYwXj&#10;ihVjODL1ZpwYCc/Gx1ZgfGwFHp2cxB2rVlXt6vvvT+Pe9ROgAXKqf0Bg04w7HPtiwNE336wWO3b8&#10;HWxYP5G5PQBw7/p1ODL1JrZNbs0CfpcuzeLY8RN4bPt2eK9X1fRtlx07dmLtmvJxK4j4TB3t0oc7&#10;8dyBA9wx5ZBt7ZrVGB9/sVsfHjuBhzZvTC4jgh97scOuf3pFCkTKL86H3SR1fRj9jzDaBgW62Gdu&#10;9TZWG3+yw0pHY03VlVwqaP11A6gIXwYBW69WjckyFJxLZzMLZ0yl9K4VwTim0QYXSyCg6VBBR0fb&#10;bGPwyXv1jo+TaaN33jjQ8SuKII5wBZzDIrHYRjQEUuNPu2WYrFoc+wh+wdIc9XW2RsUl3yGNJ8ks&#10;Bp0V5je0reDttkONOjokO6eNf2raebzLCiDKo406qyYRK+yMgMlgU5oEkPLoUiRPXKgy1DTwcGlb&#10;a9R9TcQ9nWOoV/bxBCL7eOk5g0orElQKODYpv/BXvMk3MPmIg7dBZyQeWTTY7+GM/DAEIdP2Z+UW&#10;8Hc91vbyLwz/Y1po0+283RaFhCF/mKeSwqfemmUUFPT1cboS1WODerKfKCZXEnWSAokq3m01f8qE&#10;dCZdBtzg4nS5vMLwRy7Trp5FSLT6MqzF8pjzewEzsz5ZXayoIJuiUE7CBqr0e+pQ2XPj8Cp4GyV5&#10;nAAAIABJREFUlge1OswZgiVcbcUwdkK+bQlm1qOzevljFUGteeU7Bu/1R9aQ7FghEEP5JZ7aoEjc&#10;ZVw/GWCJjMgkFZQleVAi+RVJb+HS6cHNm9KPaGRXjo9Xt1aEw/UrsiDwu3z5auctbE8+8QTkGT62&#10;/Ocf3FQ9g8omV9Rb5bRl6yS+853vpECIQzzHKXzggHvkrZOV8itX0qDZq4USDg4bOoKlsUj66j2A&#10;1vTFejHalBK+3wC9EVCKzfsQZKqkD8+fhw6+SYR6mXN48+/fcsAhT6++chAfdNxeODExgYOHXguf&#10;l1/j7yvHxtgh7YdVToe+yzfpwc6ja2MiPq9du0bZpKLpr6QNYgVZKY2NrSi/oLr6d4Ms1VAkbvba&#10;xl1Q16s6tvK+e2Za1SHhnJl+v1hmxYoxPLR5U1bR0ak3qvXs2btXZxfq1nuP4eERbH/sT6rlP/zw&#10;fG5XHETgLE+vHjqID2bqgd17pBwfeg0HD30PBw+9NqCNhd5l06EbfF2H7kp2QI6YQtlzlVuPA783&#10;C5muCEHR3/OLuWj8BlKhUW44dZfdsnUS33nxRSwfHa34A8CmjQ9Uy394/jwSk6TN6x463Luh1p4B&#10;xthY2U53pgHtEXTZi1g+ukwMmvQR8xsfGERrrMonDQKEflFL33r+xRDoA4rN8ei2yepW05/9w98n&#10;XFUaZFTTeyd+OwBvVrakfvXA1+PRJ3XoFNAvpWNvfz8P9PVIW7ZO4sUXX+wM9FGq4Q4ATz29BzS0&#10;daTXhe4eGR7Gtkf/uFr+7z4s64qVK1dWy7z2ysudtxLfTfrw5dfw0svJvo+NreAgGeMLqHaTdk8N&#10;B7u25soIYSFJ9aoqUTBSPfKW05oBljxXgQ2Co9Dxgh7Pv+UQgTWJgzgyRRthiYriD8eNNK75xR5O&#10;nXGov0hM6LvLh+XRzqT4VirjWx3oY9wsHqI6Vbsqp9vTt21BJkK/4zMaRVkPezGLT6jKcVV0nonT&#10;TWFGy7f59vFEmmZoEjGhi5zZahptDq8EFkxutTSIekvxE4FH+RXj0npPx1yq1Bg+07l49my8NBxO&#10;dFp/OOOR6MxcP5yuw5jR1odAcxsDqRxQ9akOXZm+gbioBUz/bERw9BaFvWLOAAekynUZMPDljE7m&#10;i3m6WrHg8KZ3UitYgS/R0FVJZKIDvCzrxMBBrh1neBJ5L172cOLs3ScSHcDQUILnjFTQX6OESinj&#10;pSktJDzjCVVNCt+nMp1rUuiVneqwgSaXsvlWvxcTtjpjiRivf2rcxcoMB6HUNSpVmWGNHFfwtQZG&#10;MQmGcdurygp4piJFWEXcCq87qpHtUlqNmCbkaNWlC45fPgWpfxI/enQF2/Y1x2/L1sm09c/pOp7Y&#10;sat4scZbb05h/779GF853onL7Gx9++6evc/g9tFljKAH1DZqupFz184deHPqcHUrcLlH1w0cAOzY&#10;uSusJnJl/w0Ali5dUi0/sW4Dbrst8CyUpWvZ46HFrdeBtRriLAvhB80QD2xeR8aslyAkeqUao0m5&#10;qIe6gm+hynJd/TDIYXl4rFgxVmzXS5dmsW7iLjzx5C7csWoVNkxMqG3jny8EemrIOTUBUU+Ny2+h&#10;0yZkML8nt21X22htoq67cmxMbTFOlbhF9vFPMmk+6U2jNO++CKRE1ns3rK+29Yfnz+PhzZsz+B4e&#10;771bvhV26+T2rI4PZmaqOkLd2ks2gCfSUgs89OCmKp7ffv4b+Ppzzxbp7JLj9UKO102sw/Lly9gX&#10;CAE0Jjj321gOKnyX9l+UXz66DE/vfaa4VTxs5d1pXMrg93xYGcAHfhuhdE0q25n+Zwiy9dX61JnW&#10;+7IdGFBsx85duG1Y9G/WGan6leP1YEeWvGdFvHJ8TG25L+GbO2A9aeWislx32rFjZ9j+6+Mx++Sb&#10;UXnv8ZmV3TaDqxezuhcuXujsp/duWA8KKmYUx+15G37v96srzgKuDbDIrYzZb+9xYXa2iusdd6xS&#10;fKkF7latKm9NpVW2n1m5clFBv0cmt/MRE12teXbmXCefbx9dhrCSpl7XQ5s31vXhC9/Ec88eSA8c&#10;tXO3XV+/7m7Wh3JruPceD21KE44ytiLHQGnyXT/TQazwID0TAwm1ok6Od1NfhPNZz7IBIwC8yFnh&#10;JRMFEmiHZXTx9cKx8KAVEaw0PiT9VDlbr1Cna1y4IUMjogp4o0Yqi7fkwkFFUonWtAjNMc7huQzw&#10;Vco1Gi8nt9TacEdWd/dATAfuXNBnoj7pf5fqkkPqZDHMxRbe84UeoQqvgQgMk8nWxDmRV1HgPY+t&#10;W4fs7DlKKvjWxkkZ79E2zaBlaKnNYCIuNhh+IzPIqbDqcaVQgpWd+APqAleZP/7nVT4X9ZqgiSab&#10;ZIe1cGrflamN8ZIWuEV5CwqmN1+NsfaACxuN4+WnHulyX8MiR9snskqgbyytGBDrTBajGAI3rt6L&#10;OqRIUA+1zUi/vK6ixpfsmWxwL165spWr1mFhuwIP4hc7W1GSghr/WCA9gCaxC1ZZe6HIdUfi8w8F&#10;PI8GUIE4z4bVLgozlRLYVEUr6XBFZZrxsWjE4t/GJ5aKQF9wflDmszC+il450GshcEtI0IRGUpik&#10;eiM98a9rpLFOfFKzSl4qB6folM5DujxPMCN2MW4DyksDVifcCXP+gD58tU0vvAgMUl0ljdiVZH5h&#10;ld9993TV8ZtYt0EV9gIXeRaMTaenpzEeA0R0RgZvB4/p2vXCQfMx/c6nPx1uRyOU6ewH7kOhpW8b&#10;HsY9E+ur+POaAfaowu1kXanxwBCiURY8k8GGQcu0dd8LqxMd/w6pti0FQLhRN+YPapsOBG572dR8&#10;hV09b7hNLuHdDMhfSty2Tj+1NNvUOpp1FHIf+8kjk4/i2QP/W7Ws5N0f/MHnsPbOz2LFihVYs2pV&#10;HCQ4JXPJwJMuIPnwg/wd1gvSuZMTMulrvTMODw+zQvVwylt0olFvGxnGnWvDyozWOHi27efm5nDh&#10;YpL92dn6hRUaEIxO66NEUuVBt4kt4i6tSehVr6m/NnFw8sQx/O/PPctOWag73BxeWxU8MTGRuVBd&#10;fEk6TiPK9pDaqAEe2PRg9TzFD87O4M41q5UstXDYOrm988w5Kcf33Xc/1n72f8WKFWNYzXIsaKEv&#10;5FuQvWJHONmUcPZPICL1z/A3bHPOE93Ky6un2G76Kt2rGJZxuKwvx+crO5N3kcrmRtIizqGLBSKL&#10;+x2DwKV4BEA3fkqIfQ11TCLwcNvwMD67OugEdYaUzd+2mPtoXm0f77rEJgJMcAW2g3BTXYzsO8iF&#10;o3HG4MSHnMNjpmO78qrVa9knKkpQtLFf2rkDX9q5g1dv2HyOYMTBqj2AvoAgD6hDawQ57sL10qVL&#10;uN7h31Can/+o+u7qteupH/ZMIyPDbFakvKWtgQB8t0xMrAurx73xVWUinj6wcXP1cpKzM+ewNsqs&#10;bIcb04crsPqOqA+9uMfVOUWnqzhHvnFMhxN2JLyUTnhy3JKtd/xE0mH5kgJaCSz5vm3sss7HwB10&#10;PoWPTNGBcm0KvKbxSqBdrmSSvm0yF8K/ibpDBpzkzavs53iEUEKWkgEf5Id6XqxAfU7LY8hDAVQi&#10;TASYhc+cApCGSUNNvDnVrNQS2Vrf4hYkGN4GqSRONL5ycco5mg264ZVZQMFfF9/54Ms2pFMANL5N&#10;t7qSnLYJQSfrlXgwbUMAwuq1IcNraoWWbhluGjQLYom8i2f4ke0S7d0K29EIeV/oUNfqduC4rdsD&#10;GGJ/FplzSj6bc+HWYbV1lvPQtmXzzjm1CrCx8prhX7hRl+yvcxiKfGwcsCCi1018z7CEUUv2H3Ei&#10;Kdk6Sl62b5tWtt+SoEiV0deL8LGoTy1NTp6achw4bClr72IqqXhp4geVE/klIz/JJFEiheHVA53X&#10;flc4OVGkgz7WGrEMBbWyZF2NsgMkL6Ao1wfl+KkAGAeZ4t8aGHayO5J67RN9Em0PdTZdcVZG8ZB+&#10;NNDyYPOVkiHGtpkHLLHEquJkaKRDxcpE/fkKUztgiXVEZU/KIDx0Gd95m7FLroOaEyw2R5pxpBnv&#10;bFWfnFKS7BH2SF+Uk2hP5VLB93/yfgkRAMCa1atidsfM9RHHDevrK3JePXQQX9q1U/BBWGFv2rWQ&#10;5MUFQRT1TDwFhAarFJOjaxpRFEmzPckgeT4/5JNQZINgGLmWAt2jenmoNw1OqnmR5DP3gZx424Wt&#10;Y/5k5W+IXR7bHtmKo1Nv9Lr58Uc/+qE6v23L1kls2rQ5buckiNYZ6Y9YWlkmYNwQXQV9BuH0OHMg&#10;e+wqFy5cxMy587h+/RquX7uG96frAfrOVGnIfpOyyc7Y/L0ndZ35G1PtDNBLl2bxN++dwe/zwfqh&#10;rtqxA3/wB58L5yuK+gbFMZcuWSL4Is9qEbj6UC+fX1pI165dL+qXyUce6Vx9LNOpU++oIOaWrZPY&#10;uOnBIMeZ6yUUO5krn3R/CGL45Bch+YoPba6vUjwzPZ1tP373vTNFfO+77/6ObaQ2Cf9FXdw2WCef&#10;PvPT2K41v1k5FMiY5SqCV00F362XkNtyJRy7Uqmsz6gDgAsXSSdcvzmdACBqoIF6voap4rrLBLVa&#10;Z8oTKPzoo3rwS66mt141PQtQAtxqi5O89fBDyrgG+9oVqNu/N5+4WGy6fm1wsLCUyEthH14pwC75&#10;DGnJkqW6O5XdTTgAn+6Y8L167Xqxuke2br05fbhxMx7aJLaIDxj6EK4DRllaD3kPTwEZW8j8lpP/&#10;sagK+lFgh0YANmhHMKwedKS3rY8vv5sxW21xRhqvUR1SljUMyqcWP4DGR7pB86OkbCKdH/PReYXM&#10;sHJBQlFuZyWcUn1eVBz7vGoXx5PXditvyCdaxedECFHoSIIGgatMTdwOLANDRUh2Ypf/A2hSIpxT&#10;37Kf2DRNDERqR8c72zbdfX5RrqxPdkJzHyoQJ2mi5963Ydxm8sn8FPxrQGc8QtMm8O2iKlsdSUG9&#10;WKrV8ecMYOh+nuXI1t+Ff6Oz09euWSVBkmSOQz9qi/BuZqDqkKYqqdcR2AibqlCdyd9ctQNQ0r+d&#10;IXNAxaT3SsFI0tj0KSgENqiD2qGvnwiqoyKFXnxoRZ+Dzi+VpHxYkptCtuQglKySVMBldqTeQDyz&#10;GYnXUpZKsun01x7iGyLsgGuaMPHSVMr1aTNZt+S7kmfBSG/zddAzIPnYhqTY6dlAUIOqUHz3mJub&#10;q67Y2LJ1Mp0754EsIOTCtpFSunRpFu++V7q5Mcn2h5UzoFLWZMyzbq3g1VN5hdvgdsigLlJ/FdWP&#10;6sLdeMvz67oRKxU2DmKfQgX1IsxkzscCvqVq+g0fnRRJ0Czf6OgyHD36VvVsyK701ptT2Da5BZ9/&#10;+GG8e/oM1RI//cLENvUPMC8yOfM3prn5ebx++DAe/vznsXrVv8OuHV/Ecwe+gldfOXgTg/qbS7XW&#10;TIObAe1deO0csHLlePWsrQ8/jGdCChtQ28K7fsPvZbrde+DnP6+vZBkeGVY+i4sDiwzfAaTRQfG2&#10;/ywfHcXUTcjx9sk/wsMPfz7oU+kE2kFD2ftM+U16Ykf5vLD3fix5Gyg5X9nCu+H3ft9WWBkdRQZL&#10;G9pjECKLB1tec2KkH1TxnTKb3ZUKxnZQ1LgCezGuhk6aFo9wq+/rR6bw8MMPY/Wq38WuHY9/cjqh&#10;F30yO/WVhj+LguFbPcEBn132JNPSJUviUCMOIOl7dPRS86ZRXHLFhB9P2eL/fVY1+7iazEX4DsBH&#10;H9Vx/UTSTRkaYY/FCila4fPzjpV9I8O3Jp+XRB96gNsHNdmWUv5HR5fhyNSbN64Pt23Bw//hP/B5&#10;rhJH4TLydxXb8ua5TLRKSdqOLmREPZykry7kikXPpeeZ2HmvcLO42+BgaWK2IOa8aEDbDDugkgGN&#10;2rhFDu4SIpqPGq4cuxBPvA+XinjyxQXCql1IvzT5GX9pMYTo2pGGWsDTNS7tMjILbJysgODaM/sq&#10;qYELnyxY59AMhcsxKMjZsoxVJEvFGzzD5+Bogbja1t2B+FZ8WfmeYQu8pARULC1/l10vsLjhQF/b&#10;tmjFQhZWOTTYU4Dz8w05gC2fF4ytxDWd819IRr4ApNuaAYS1mWQ1LHq6XfWSO8ag1rGQAhWxQ7gm&#10;Ri+MUGb9tjIsDo89ep0mbuFSWXKqsioSXE1SBZebTYyPRsH6aBzwKZWXfxGclgRIKjiZN2MKmCcD&#10;ncwaL0wdrvCMvxsLzHVE/pNyNIpQVeUETyrixx0uKkGaVZFKtphq4iwQkTM0QcZ9+ljvoivZJpBK&#10;Gq1S/GXjSM9sZeG3E3CpL6ZV52JAaAaiioeqjljSlb6X8HNwzZCCldGv6Gv0WEjmUzQ3nP8Hx+o3&#10;37315hR+61O/gd/61G/gU5/6DfzWp34Tn/rN/wWf+s3f4Oe1G1oB4MPzHxbwdtW2yMiTcpcp8Eh8&#10;D0BhlohFGRw5rKTS4GCxIZ7cJIu2dq7cnqqArV/g31UM4TBgFdAaUCjAFXmlYXfgTzcMF9Wgu4G6&#10;keljgrFyfAwnTvywepD5oHTq1DvYtOl+/PWRIxSqzvDutz7U6gfc4Cje2oRCHY3DBzPncPfdd2HX&#10;jsc7L7FZbKpOfvRIPjaWLwhi0rWDBVQF0uLHIdwSW0pHpw6rvnD56rUqT9atmyjq4Pm5yk2nhcSH&#10;XBu8yza+kET/oa+fWTmOEyffuSk53rzxfrx++DCCXZA+QMLROfCFF+SoKvwFb2qrKU+deiddHBI7&#10;59m//a/FvAGGESi5Ncsmy0dls3smB2gfTciTnKJoZIWSX33qsp2kb0dP9XlQX1lMvTGf9C0igA9m&#10;zuGee+7Grp2foE4wDoPhVj1VAwOLrT7UFpr0BkKipkzCxgNxYCnPBMyjAa53vSlwuMig5ieY+tUa&#10;6c1segLQFVRV+akI67MevosAA+S+g0M4g/LY8ZM3pw83fQ6vH5nSKlB2HetD+bj73fg4NbwzVSXw&#10;d+TySzB2XK4oFt+szArRlLx3DjzBQYEqlxGrq5FBQsIzZ4yFIeVZ9CAVXLSaQZ4fnNYEy2qSb+Xi&#10;4gvxGWpiPCPV4QUzXeNCYzUOiGUID732JNWRJd+CNnmX7Itd8cZtWIoYI2zRpUsYmtgW4SIV0xRy&#10;MUz8G3bDpbPz9JmFcnIxNWCSlVh/o8vyTcIA05nKOuWf6tYTbdUkz7ZBOl0c8FzcmlEpKSp0RvJp&#10;+49cXSf+DjXBGTUiDIEiNT94ZaCEEduCA2w+iQxBlXxOv4mfOV3p0hMqD5YJumBH0tA0IaDbRHmm&#10;oyHSBR3EJipVtDUevk0KuhgJJmGN2pQEit9Z+TYrtG4sUScoA5DMv8mK+uHB+HDlCTdnljXH7dO8&#10;DdVIlm9brd3tzDG1mTfv5SHvVXL78EHGwJHLhRBUDU9n5MWiqkopcwPkpCBv6VpxU18mYxJuneYw&#10;UeFyGhksGZBMpYT30kBaHEv1lZbsClipaOJv0vcJrmJDXEGotqkmAsIzr1kR8IhK0Qv5dAZHT/25&#10;jRxQgpwKKT60+l2V1rSa+MPz9dvPbjYdnXoDO3c+aS4l8IzicDxIupSskZApSAMrxh6YRJMVl5D7&#10;piT0eQmJTDY/suhxSTQ2cJBHAfapP+fFANxZZmTq6IsI8uWlA8f93HV14wzjtAmSjGx3KYrxl8wJ&#10;raRbProMf/7tb2Pnjh04fuIEjvbcAiTTrh2PY9nSpbh3/bpUt8RzQPlEV973bM7uJPVZkkN5m/Hf&#10;np3B+om7BsAJZz4Oj4zEraUBzvXr16rnIVX1bU9Z9gpto/OYlMHAirdKe4/1HVt5L1y4GC/8cThN&#10;KzpM2rJ1Mtt+Srp7uONiFJUKtjABG1Q46ftUPP1avmwp/vzFIMfHTpzovZVNpl07HsfSJUvDRQU0&#10;2SE6uz5+Spz5qugID1aOj2PL1km89eZUVs/09DTuXLMa8GG7aCm4dN9994eV30yiYZ40bvzMIFRY&#10;TVNLgRzjeyh48i/gi35aBde8tjxPHyQznAbArNXto0MQle8HMzNYv66vThjGpz+dtldev36984w0&#10;hbzyf7txJL+HAwGdh4911Mm2o2fyXmMo+KQ57Bmv8pmyyVYuBtv/PxJxabAK8oE/roE+azLx2KHb&#10;95L5S3q979mTJTUv/ZLlo8vw4gsv4Mknn8SJkydvWB8uWbIE965fp5uXB/nxayv0jAn8qGFxo6VH&#10;4k0VOJjLPSh/6+E54CG3bab8yov3ha4ixl5puFc5H88zQgV/TzBf0Nwi+bLOWb9L9OFsDKz9QI5J&#10;8aKRcA69HCu1CwtomrA2zDeOaQn/O8ZRLshI/dgLuNqOKDza8vE22UK4yEy94tKrNtB5icag34aa&#10;JgUHZWTPB7/Kt63gsQ9nwVE8pjaWNsRkfYWZDCDWz+ebcgDbMx8JHolluqRPtIlaIec0LsRy88Ah&#10;nHPXMG0kn2aanP34MGBS59lVaHaSH1bAFNwkL+HsPWojYztYbXm0UTaaphFtqo0AHQXYyH7vw9l+&#10;dOZkKVHuls7SJPhR6G5RgaLcNykkMlYxnyxTcHw6rxGXGN5s6sI7u7G3r4NzA4k5XqnC8ivy3/Nh&#10;kUbIBlpSrbCyekrPyUqke8/LA4oSP6W+lTMvCo5XdFKQTE5QhGyk1bTTEy4mK3fELA2U144y8pEX&#10;f53OKxVvpiQI3iAUCoZV4yA7tkXU6d8eUCsODRgfD4fN60h59Gwc0P92tdiORr7ltpfaTVzZMyLH&#10;J0QvX75avSDik0iXLs3ivdPTeGjzRmVgyUB2nfcSsNSGX5uI8Lz3ijufrlz32f3vJusgUIvqAJSM&#10;E3NDpRMG1XwegieLr0v7VU45Y4MxvDHaciVB7S1gurAaYOX4GJ7ZtxcfzJzDuXPnce7c2WKwopQO&#10;vvRd/N769abmG8X5JpPUOwaFb/6f/0e1GJ/h9uCmor344OwMnuuql1haszWDynalPqwsqdLo0N4+&#10;OloNPp2eng7BPgDTZ94rgp5Yt6GKowx+2NS5yiVLdSKHh9Ot5Sq7mlV2WDk2hvHxMTyzfx8+ODuD&#10;8+fP49zMYuT4L+I5ecYXyDxep01a8sY5z8ZNDxbrfXPqMJ7ZtxcAcGb6/SIemx/6vPZ7lLOO8jP2&#10;ga1TewMpK2YdjVqhvnXegO/aCbZHveSnOSCdc9xHJ2wOtzdLgYh+xgcz57t1gqAzDBBvoD3kDbmR&#10;hoG22YyyHYBbb60HoebnPyKHtTwwRupjiQ96jMR57CBxQCq1XFfA7OLsP2J02VJbdbFOXn0CsJ+C&#10;ku+7mETt4SGW5iR4v9OhD+doFfRNDt2Gh2+tmhsGL+z6/r17cPbceZw7dx7nF2HXX37pu2oST8In&#10;FSnje22WSf5OuiwbvSof3OQX8NQ9iknUdFCrUm2CRg2nA315YEqUs8NPQ3OxKX3ikxqmcD2kFyRe&#10;QpbUpaM+4et9vCCBak5w9BjPoCNXgTmRqTIp5KCB6IUb8Xdr87iIp+NAbCrbJfTisgxeXReDmkPm&#10;2j8xLmvhcYuzfCT8Bc0Es0AMHeeUzrQz/HJGa8tGzW5upnGl3kKbCainVYfhO2n4TF/Zurl6l33P&#10;Ui4ARXiEW4tAO22HbgwuCazY3cjU11PrPW5xAG+9br0apzO82CbOBHJ924bVqogwVI2l3qm5gDQ6&#10;15ogBWeEJ6c6YwGuM59Fp9xowkFvkWXf04t8N2Et+qA0wOFLQXjBSxnoE/k0XbkQJs1fYmRfy+hz&#10;nHPJNg999pW36sqtxx4xkCmWx3ojGnB69opfunqHFFn4b1dWfm9ls5C8lisKUAKAvjFKZIs+cLad&#10;wIv3TsxEWVbKj0I6ykvEPZxBkxtzDUgVKpJGATaf1SlgeW+2m6fzO7q0VdUfzDzK/F3tkPtPMr0/&#10;fSZrJ5cJZp4uzM6CeMxix2doSJdokBpPObnuf0WVNCg56meLWv2QQ+lOSdAWtf24lPWmbAa0HuiT&#10;yElBWtnrkNNx55rV+I+7duI/f+97+Kd/+mccO/4Ovnrg652gf/SjH+IfLlyE5U9fHhXVRpZ66FAy&#10;Si7JAv378enT1S16W7ZO4jvf+Y66dKRvtQBioDsQELYFNbFPDS4b6nDFutKW7Z5wKG/B0d+4aXMx&#10;O50jd/nK1eogcN26CQHMvq232rU+B+H7YFd+/vOfV7OECwSsX2F5I2aCPXDnmjX40s4d+Mvv/SWu&#10;/9M/49iJwXIcbsyVK2BIl0q/UP4mPHIDvmH9RPHsrHDm6hkADudmzhbxSNuAyVdFzmbbaaS/Ef/w&#10;WUoDkwQu+eqQVqQURlM3pMBuVOEJo5+B6GGrstE88O57g3TCiynQZ0e6vexMkhdH594s6ubiqMNc&#10;+iuGYAPq1T7U8PCt1dyX4rmbJahSxN4+dhy/9Vu/mT63fgq3xs+Fi7NZEK2vB8H1RFm79dY6rteu&#10;X9cPyFd3+oStUuuEOjwTFVbpAXQ+YndyPFh2AEe5XJRHNucdYnE94i7XJ9RS19l/y5bqYKeqstQ9&#10;AKxdvQp/tmsn/vK113Dt+v+LH/Sw66QPNXyrK6TuG5BcWXoHlZQq1kPzWHZFXoRhujr/dkmHVBZE&#10;3VBi65BtBy7kLdSdxkVUSApUguOiTudtms7F4Ikh1HxX9ZGvL/wTEWsplqeMlk/BtshVfHWpVmMV&#10;Cnbxjsl4hp2poGkSUnoaohSH0WVbmhgpBPqcQ9oiSu+j32ah04q9IDNirCP+kk5wQKcOpGNMWu+x&#10;0MYbhYXf2srJFqFr5D3pdhlGbRjR9Vy+TwKYtlIHutMkk01EB+lTL5kRU9O4dIGKB68UDdXpo5dY&#10;DslXocCk93FLepKNRp9NFknxSJulG8SNxzFP4zUn4uFJDrTXnayB/BCHPOdPn1Skngr5Rd0BeMPv&#10;0kohF+4+9khliYbGZx2wVxKSoM9IK+QrJQ/41qWVUcbhDTN8LuaDotfzXjtqGKOZM8eaNXXik488&#10;aZvIh1ZujM9wrfPB6TwuCXKQUMkoD+8X4KkTNAIGk2AdYq1Q67iYdnSF/EqPC3msRqWs4xn+AAAg&#10;AElEQVS0jGr4iS45k+Wj8imeq0QsEZ225l0F3ugOEVgannm/UESXcArObepUCneDWv1A1kQrT+o7&#10;+ULop0Kf03ZTdRhdTRxcyjqPvf1fyjh9gunVVw5ibm4Ojfes2ihJZ9Cmf2QnkmZ5Yj/24ZY0Ojds&#10;bv4jvD9duggkpVRl5Fk96gpAq2Fast46L8TUZde863Qjyi6HoEU38aErtQ5onUPrnMGzTm9Q2S6Z&#10;nkUN9CJ2pKNB9QeYg3hN+BKvG36W+Ezw4MzpLFHMR4aHce+96/HM/n04d/6/dR78HQ5Vz3nYZ8CX&#10;t4kBMAAI0yhmZrl449Ai3mBYSZPbtoct8dERUfaRnME+EzZsP9qkl/owwHuli5gXvkUDr/p2tXo6&#10;zk2azcbBN4BvgA3r1xXLnTr1Di5cuIgzlS28T+99BsuXLQMQeOwin6ldxsbqMsEXBfFYJJ21l1Rq&#10;GCz87O//ryqcleNjUNJB7pkLR123zqFF6JuJIfE/B4wMj+DeDf3keE6tRhTMrAgoT5wpd8VhZGQE&#10;WyuXLJ3/8DwuXy0HV594cheWj44GUNmRT6xIiihqnzZOavVZ7C4bRNpEQqJUgZVJ4ev0qBC6Y/ct&#10;6EHb2nKcBsGQ+cIw5tr1ejB6cnI7RmhFKTtkBtagKn0bP3E1A3060bTnt1kae/CKHHOBc1c/PTdz&#10;lgNtwRxoHGiSu+sW22VxtZ1q1T72jmyPS6tr1qxeVc0+OzvLwTlaSRj0rQ4H/GJ+Hq8fPoLXDx/B&#10;G4eP4I0jU/w5e+5c1NVxq7HXq03KyZw3GscInoiOf8Y6dlV8eP580oWJAfpv5PnP/uHvq3DGx8dK&#10;JcHua8VeEI+Gh4exYf0E9u/dg5lzf9epD9Pq7CR7SRLp/DGXHRfiXbC9Ph725WPwQq9HC/T6gm31&#10;UZ+TXif7Lm2hDFApu5LRHX3PNgSVWiTcOODEsk6qzCefwovz45wr25tIG/mIAODalv1c3zRo4eCb&#10;huv2Tbr4QsU+HAS9QVdxedcwP9OFqjTmTr/BOP9/vL1N9K5FkScY8fypxXQXuOarZlX3wm6OfLia&#10;EtGaw/EMIDMLEdGeU63CtWqhfMgsqihKNy3fvZhBFD09ipTUsUqBaprTXaVirwrwTK8KcKY2Ldzr&#10;zK5B1Dnj/4lZZEbkLyIj83nevzoJ//u+7/NkRkZERkZERn7BuYRLw0v/Cn/EVqVFvukwWGkWpb3y&#10;0fku1YZw9TEJ2n7lSi8DD4xHxc/B+tdjPDeD7EKLFfrpwuXonpUKjrpldFmYjo6Wrn8oUbLCgg99&#10;vKIP1s77a6SpTkT/jEx/YZ5lgUyMZQs/lqMjWs47ojVMxPFy1ARA9YsIHREVGYRxk1my2n90RK3P&#10;NVgngBvBb33HIkTrSkeRTurpojo+1EApMbUAoQiSbDUsJHTMROvC9CuR0v9rENBWgqv8V5/F5FT1&#10;+6+OiY6LHYUz+0IaOcnd80FUZZScQgVNPyuKVkE7JsKIOGl+Zr+9PqC7ZyyR46JfS29x22/3FB4Z&#10;ldCJcp5khdm/6yI8AydTLdwW//ckhVE/NTiUnUtnY+09dWrzxhuXLXHfvqB4YpnxDIx/HH2TzcTQ&#10;LrgtXj/1laN9R985sG3E3YYsO+Rp8rzWndHvV/ImOKjITZjnz6gkevXV/Bym30b6zjPP0r+49aMU&#10;O8Xp02OH86GH7qe777qL3lXP2upvpS1977EvfWl6zgvOMeG5aLMkodyJUpAF6R/sTv19SifSpvNk&#10;ep+JaB2rvVHxZq0B3jav1Slp/Ck4fOe7z9KLP/h+l//U6dP0J2duH0K9/LLL6LN33k1nbvtEjifF&#10;tt3Py1nOZvsmfVD1tNoN6K/ad2e3xpZz2nz++PvNNzdWqY1Vya7kJl1OIJddmeBSXHDB+XTHXfek&#10;N4S//MqPhlt43/3uNvBGU6vpPVddRadOnU51xVe+/BjdeedddOmlFxuEnjamf3jp5ekKqwsuuCD4&#10;S0R/88wz9INkBfWp06fp07ffPmRZkePP0Znb/mWeYZYMJvt+nflmQnTNNdek2zy/9dSTdOGF+YTM&#10;e+F8RRd/kPC5mYL93pt2Gdu8qpOrz0MKRmcCnba9ZUv52WrSsp27lbEznYhKw/AyX7laRi1W/tAt&#10;vDb4FvGqhXdsQ+V2JrGmq6+8YthPn/7WU3TbbbfTe66+isxqiO5kaR1vdFP3qVOn6YLNs+oGKcgb&#10;k9Blp08PcX3koQfoxhuup3edf36hcwD2zTfPDm3VY48/QVdfdWWp/iBcabNLXH3VlVN9eMcdd9jk&#10;ifnPOLwRoZdefmWuD4HXiv93nnmOfvjiDzokf//Uafr07Z9yMBgKX37Z6U277gvBISBos1wWdnK7&#10;ybYQNCVyXcerV1hdZfNpvdnvh0WZXguIjcpbt8eOCOpVcbd4mzQ9o1+177Jgnr5urCueMRhxsiBh&#10;fd8Cdo0h7Xw5JRjoj0a1e4fIwcAY8rp2qz9aezQYMdiEBCs/HH2LrrptzxbhssIvqvz6e9VjxIBX&#10;yOu4ujDio7uDQNRBc2sl3rfkZXFIMpMtmvEsbPQaDS5pg/qz86Bm13rOHmGm+m7hZMPrIOH2XhNt&#10;9rcDu/KDfm83wIc8rSH1yCefn0hlGXnPsLCo4bc9fZTJdJdHMdiE1ufZYQRKClqicdY/D53Sgit7&#10;6Nibgu4bBvqGdcqYZsZP4KskzxUOWiD9REvj6grM2METvzJjzEymNlDWLDsnKLefbV6/aZYAHP3Q&#10;ob3la89dhn5Q1WYtJtVbfZBZGk52KzGDMcaSdaGmQBPmfSPQFLMYCqXwIJ55WIrKxxTQASOVjSzM&#10;PN3C+8lPnaGf/+KX9M7P6987v6Sf/+L/ge/td8n3C3rgoUeH8H7w/e9VpeyDxZdccgldd90Hh+Ue&#10;e/zLVBSv9x4Uxt9895npbcAtSS/Ou9i4W2Gmpe0vG/TsAIszlt4l3Vn13mRWr3keOANtemYKQiyY&#10;Vd3Hff1hgOfbb79NX/nyY93f3/+Hf2+M0aX5sU9uHz5e8aV94d8ffH+ycrTj9Zxoa0eYhUcHeXZr&#10;7E/eeHMK+9VXX9s+iN/ZsP0pDbJFr/4QBShBrUF673vfmxZ55jt/PdzC+/5rrzG4bvkBpNEKNiKi&#10;L3/ly1beVvlT+3zrrbem56Zdf8OH2g+g662JHGcsw5975LgrlL5DR6FP77n6qlQP//jHr9MjD92f&#10;ljF+m/OxgVc28DnUSRQCXeocU6hvBFN+A37pHvnO8hygu1Gj7dYJyoe2rYiIiJaFXn3tVfr8ffdu&#10;4Ks2CleF7evLtqoBS+jKmY2y3UCwplk/vf+L/6puYZdWv9XN9MUHHhwGoIZw9ywrtcGeF6LP3nl3&#10;mv3HP36dHnzwIS1s/0Zq//Iv/3JY5VVXXnky72OjkL6e8fkrX/lKCkvPC3v77bfpgS/+q2H5/z4c&#10;x6BgfvYz1YdfcvrwezVAm6JeB+uzbdOdewfDMtyohipotrKgv5CtyjgzHCfjxxCstmeysOGQxBUP&#10;DniiX6Y4tCFW0x1WnvwQ1UMLhKKOnS4eaMjYrbpRFUekqfX5Up79a0N9drSKf64BszZuVI+u+ldo&#10;n4KjiLrS39rNULbWWV8p9KijpRun1WL10Yrn4i9LW024AsREdnBoaiSupcGbHGI57soS9TJjKMZg&#10;nfGhrFJcqGybbZvg2lh+SdooSgwz2/l6JPXiC9C3ujux2Q5HwmYSIlrXlVYLGCsYD4S1roLUYGRX&#10;cLEwStX1XFd32mUgQq7PIS0KcxyKESISOLek/naxHmw1gu9TxuCAcy8HW2Uu8NIt6VIHT3wxBgE0&#10;Ok5ksipo9rwY5et4kdQZaTDtL55GhueaV2kNxr45rVXrCFkwiUB5uK22M5IlwkYaFb0qdPUcBOtL&#10;KzmFlbGiC3DVcmABybaEjxxz+92UoNLrdI7VoZY2a0DoOUKwfTrUZ23U428KenbmHb5xdPXvyztn&#10;Ih0quLDQ6DO42OeSwqQKNSKTVGdySI7HHpkEd5UTrttIAhIiQl95fHwxx7uvuHK4cEK3E+hycp1Z&#10;vxbPywrp6W89Rf/46mul/JEhR8z1kPdB+ov7/pT+zTe+afmV9jfeeIP+9N4/p1tv+fCwLKbWVHZB&#10;/W6D4tcr7NVliQGvfyMV1kHAmRNzYLb1R8kRzn/cQLmwtaw4yyZTJLNsOdKlPOTdswrbZiVhtu2y&#10;y/JVny+88Dz9mye/2anGRsf8HKGLLryw62dCUm4eHaSnv/UU/em9f07/8PIr9vePr77m+uUe9phT&#10;FgYKbYsO0buvGG8N+/73v49IOzq+/o0n6ZaPfHj7NkMoFydW3nPVVcNiT3/rKfqze/+c/uGll8vf&#10;yy/Tq6++1uRawvaxSf2s5jz6N9VGfuD916ZbtkaD+Hvv+0JdRdITx7BV5ZaP3DJE6+EHv0h/du+9&#10;9NbbNbACfeYnb7xJn/nMZ4b1X3fdB1vwK/S1ywfbEl944Xn6377+ZBMCDbZQI2HWlhddeGGrD+2D&#10;PlMjZcoP2sZwbPy68ab/Ma0nw+GOu+6pW0djxbECCaMU8BUZkJ/5dh3YkTKbGXPMs1cDnzTN8Ngz&#10;kumdtalO+MEPKNKlB9AXnXDzhk4wJQRl4fksweDJDVRVlndEN9oArK3wuOUjNw/zv/DC83TlFf8N&#10;/S+PPU5ff7L4Bq++9hp9/ZtP0R/9yz+aTnZcUycRdGWGW6GxQa4FBep3FeEbb7h+uL304Yfupz/6&#10;xCfo7/7+e1aFVvPSy6/QZ++4kx4eBNNPnTpNl58+dbi0Mjv6iLBNyfAgIvrIzWM+P/zQ/XTvfffB&#10;cQFsvu9//skb9NnPfnauD993jdft9ePUYPvwCy88T9/4JkzkBMKZts5Lrduz0f1IYOCn2Qj4k5g5&#10;KY+BLjfyFxxzNB/fnUnKSxd4iUEYBRudCmb/zKl063rVwOqYhHPRVvmQJHLI8InDjtidy5Cs9gte&#10;SKfl2XAvhWy7IzXU2urjxr4W2GxHjAjytEs6odxgtfqprG6TdokDMdcbcsX+jFOr1PyrbUUt8Ir/&#10;YNUvZSWXu8hDA3cgFwuX1ZG01m2tePbg0ngutc2cfqFgRYD47vIK86V8uxGWp7LdWP8YfXShFuDT&#10;YJb+o4xXPlK76Ma2CitdcI4d0tFwABqoBVmFQBaYrRm6MbuDgC/K6sKl0rCKlK3BwA9zg4Kcx75e&#10;gptARhVWWdulScfHx07J6Kq+5aieo1ifj7fxKjt0W2Df3OTuy84CCWOwij6AFBoOWjHS6zjchNXV&#10;jc6mVLimOblrtBMnp4mTl6KZJnltlAF58Stz3VhP1DQHEI1CiM0jHpbxrbMgB6ak1/JCxPVsRHTM&#10;RPTupmQpmyGc0By/Z/VzyKR8JJAj6Otcb/9qq1gSGK4e7uVMIq5NoTdDQq4dpoPNIIuuSuKAGhLe&#10;w9w3sCe1da0MGuRYd6LghmlavxNMaua4pb/7++9NBwAfuvH6Hqq0lVoWy7d+JHT55ZcNb9IkKoOS&#10;yy+/rJWp9N504w30yEP5dhIiojO3f4KefeY7dMmlv2fPDrlBWN15U61Em/1x+jpxerKkIVZ1vmZO&#10;5Hbav6GYa26cSGztNCsDvQGduPrfVtBOqhwzE7H23Z1mSjuH1bgwXT3Zdnnmtk/QT8+doyuuuIKu&#10;vupKuuD884mZ6R//8TV67rlnh6s9yzljF6fvmHgqvw8/dL8bmH3yU2fo0Ucf2UNdI5NgJbPzjRqX&#10;LpqcY3nmtk/QuXPn6JprrqGLLrqIzp49S2fPnqPnnv3u7psLAZnOaSShOQ8e/KLbXut4kMws70rc&#10;fSGisupkc5ViTVdccYUrb36a/qq65tJLLqYHHnqU7r7zMymchx+8nx5+8H765KfO2LO33vovm7w9&#10;88d/Auem+TTbPnzm9k/QT396jt797ivo6quvLDCkBC+efe65If2f/NQZuvTSS9qDaGcq2UMjDwMx&#10;tafvm0zWxPTeP3gvde0M9quMG5rtbLixz2947TSohnYp4xdkgU+Cz0znR7k8VBGf1JHDcnuNPDqP&#10;RBcNtlITBZ1w4UV09txZOnv2LD337DP7dMIhwb0Blub06ZZcDRxuwGReSOpWY6LGmUsvvpgee/yJ&#10;4ZZNIqLP3VX68CwPpnvv+0KZ0LFACOC2tWhCJ2eS5xecf/50e+nT33rqcN1MZcXgiYYNOOliK1Fy&#10;SJdecjE98OCjdPddA31Ybd6h+vD2T/9Jul2aqVysNbPr585VfXjVFQbj1ddep+f+9m+n+lDPYszG&#10;XF3TunEDEzr06Iq73ooKFoYi6h1pWlGUtBnwnDXCiyLyBDF0snHoZNDhAoXxfDVAZdTTbQjn6h0n&#10;zzJu7ny4UBGHhi6UEJDrVgdL9XhhcYhbEyFEzNJ9b3gHSoHhkY0YeOLQcHGMaCIDR7YItUztlt8K&#10;GRe3hLgKA2+oXrjRBXcXLsG5xSFSdWy99KQCWpnpvGBfTIaN9tbA6gLoLb8E+Yx7IhZAW4B/rLwR&#10;Nr+ftB/oxC9OpHhGOl54UQOndPeAx4+NFgh0K01b47n2RUz+ol7QHEfaVhrsrDf3al2aJsE+raHD&#10;IEnrAdkzzomPPMzQGJXP3sPAf6ul4vLZcZAGOq1zJrMyAs5rAia7e9yhi6OfKjCMwKCHjgTSvM/Q&#10;4TjNTLtSxY2pnMmHw+IMie7A9UhjhvhElnpeIwxuhgicaemAUrRgfYo+sX46ww0wsGkUJHbQENDm&#10;xdPRArLBM7AyO/qIbORD4lRLRk8iow/LDcCl2e01O7jVBNn7F198cYjpHXfdU86eciipEi/f1aiZ&#10;La11XPO+9w8dwa88/hidOXObGSpN7zr/fPrsHXfTmdvHTvu/+3f/dviOqMwkj88fDEJiA5MpyI20&#10;5wKLwBztJyNdtAti6NtZHhXsQyZaRLM2wTL/Uh2pLRjAXhIZdvOuGMiXwlEnY3Zm2b7t2z599JZb&#10;yAKXXbcVuuGGG080MDsobfBFV7WNgt+fv+/P0vPVDk/R3pV0/Q0f+i3zQEjqRUzehKtsF7kdnSMX&#10;06lTp+kD117bPW/mBgYNTPTp22+jV15+aUrjIZMJ9973BXeWYpZmwYCTyPFHbrkFVn+UZ/smoKrQ&#10;u9FheXzpxRcNz0rEdOrU6Upv4kvoxAa+Up8luoY44jlk14mAj7PVmTo7GZ2ijbqmv/dUyvCsc2Ym&#10;9XoY///ohHJ+nmK7qcBDQIngVkSRlTicxbQBjLxcMn381lvp3Nlz9Pm/OLx/xPThm2+he+6+i/Bc&#10;MMlomKR0zFFXj3z81lvpZz/72XAS4dD0yU+doY99dLAK+YBhw8yb1HefPnMbvfLKb1gfXnuNqyMO&#10;PT5zx9306YG/t3eCB9PNH/kILdo+rCOk8pl6801Qh3IehyKswSjwg30OX1ZE7I6iJtY79BzPz80s&#10;7mswnslqJZV1jLOko7gBqHHyjpMgD5kJx8Aqg254qcGXrh5djUpdP8v8BGc+umYUWo9Xu2W18KVg&#10;o4ErDcysvzqmbPusqxyDUwtDDLJQZ7fjrsGxd0FGMfrVByIC0BCY71birnoRRykgEFTF635EfHmU&#10;hY4+NxaGW2Vj3aJjAayT6Kg27Erl3L1VVrvGdCWpJ2mBzuTAF02Mt/myv8FxQzDjQoqIp+Uj6uiK&#10;qYgujJIDLyJc5hqIrbIja93uW9tmz4lq1Ktk7C51EOe2hOKNT/iXwavPZPFwHDhVmNKXt6CO1lGv&#10;0HO3AQuVmzR00CmdMZUgaP4lNdxY/A22FT8brHktUj8BD+QH+ltoffAyCpbWSgx1hM5NTJCPGq2s&#10;cABXx8/GC9tuKxFnoF/IbvPF+KzepFRuHpJ6+1C59BclH7fyqYz0Qs+E7a546a1JbpbQvjcau1uU&#10;IniBepRelR+ox7dlo7UFm8ByOi8C2gj7heiN0QXvdhA0yKQL5ipB0I4IW2nFPqI4RX4CAe3KeeVf&#10;IxR8W4Pf8GcHkh0/kP4opHB7bdL93n7rLfrbZ79Lo/TeP3hv0ha9AdCYmfYfIZquDvnxj1+nl156&#10;pdLt4f1PH/so/fl9XxiWnaVvPvU0Xfp7//VmPrs1rBDQy2lI7pYu92LHjXioe4MxJ+XbJsJs8i5L&#10;u922gB4jrzeKkRefTgePEJcgnypLWwyzG+H0puxW8zTpbbsdJiL08Y99lO49oVzE9ORTf0VXXw3b&#10;VIPZEyqrTHEVw28lqU4yPLh7/8BDh60Y1HTq1Gl68qm/2s7IVFcAqIw1NA7mQdTds2pBl4zn94oN&#10;HJ0jF9PNt9zqxTOys5vKZ/rX//pR+vDN4y29e9O9932B7rn77lL9WmR/gX5OJLRyCQb8JuX4PVdd&#10;BZNVkz8q1kD/HHNEmgtUZaGs2Junm2+5FS6+VT2DPkL7aTZMqI0B3XsyPu1LgbhGDMCA953vps93&#10;Xf2b1Lmtz5zDkPnvu2F4eA88+OvohKd31Ym3Ge5JziVhXPFQaN8DpazuA55Ju7X2c3ffSfc/OD4L&#10;eE8qq48fpewij0jHLLlD/PWZ/slKZ277FD32+BO/Fq6G78MPjXHa1zSpfu2GM1ToeuSRR35j+vDu&#10;u+60upwbD0Oaj916y29MH37jm9+iq6+6EsYpXIdifsVPdJ9T+8PtI5qUpkaqPtXhA7dbXNGPKX0J&#10;cKplNRiQxI3LJ9zAGv8KXKvAtoO2dm23AR8p/rVwsU0llrIQNV/tWOqNt36g4PALdLV3dcuk0sRU&#10;b7AtN/LS2mDrH63NT0SbyfUGcL8IyNMtgCPGF3XcJETtBt6jhscKN7Xryi+FvRwtZezK5BktJWAo&#10;hnO9iXcFQ6YBulVsq2fZAixEx8ekgcb1eG2hheO1/h3TIquNKd05kMB6vblXjw5wt/8y07KK/TW+&#10;oT2uY3ps21VMftajhdaF6ZiJaFnqLcR1zAF/fLTUswbLniU19ctaaNVVnUJES4012Fgl2pMQ+Ft1&#10;K+y60lGVUVmFVmoHC2F/XJnpmMuYqI3vcdxSxm2KuyzlRuZ2C3W5dfe48mJdqciq4spMtCx0vJQb&#10;menoyMasaiN1RaSdOQirMHnhrWBfNCHZu1zTF2GbQ2+Zk9+9bzGpuvPU+mQ9kUYoj1M3+GFvpbpD&#10;CKrDmQQVDU/0AxX1FDH2+SIe6EQC+AzEMAP6myke0Sx5f7oHGTtSrL8ByFnkjWQ2CVCtp47WfDEp&#10;slc+4RbPyPM4KKifXm5BppyTTuSCXy5PcKYHIlnequUIOLq6QQYCz6XDdyNp+w4ci87gq0xMaMj7&#10;U/Gk7KwWjwC1QCLR333vB8MVAqdOnaarrx6fXRaTuDYSuvSSi6ZOY7mVEo1Re/c/333XQQE/DWz8&#10;DzfeuJ35hCntLzsHQhVCcDkb3M3xrZM9+LG3/lH5aYrusbrMe8uj6mf3eUgyVUNE93zubnrs8a8e&#10;DEPTqVOn6Zlnn6ebPnSD0TLD6Quf/zw9cMgAUyjwdx+vCo2LuzVNX3zg/dfuC9pB+vDNt9BTf/k0&#10;3fShG7YrJkW56cs2mST0+c/fN71wp4Pn2DmmP5vk9b/riLD+fv8f/neb1d9w/fUeeLQ/STr/dy+g&#10;r331ayeWK5Wpez53d6ePTRTC83vuvvvXCgacOnWannnu+b59D9Ej0baiL0LlZtfR+WOarrnmmjq4&#10;A79MgWrwT1UGyBTaovLJiezsTWCnDdbIj4I8hsPeldlIyKE6FHHk8HwvjJY+8P737QzatVR0wrfo&#10;phsnOkHa+VW7ztw0FCEAUAAloPcJp/NX6mCKaxv98e2fold+9L/THXd+bj9uVFb7P/nU0/Toww/R&#10;BXqxg+jKm8ngM0VzH18+9tFb6JUf/acTTRhdd90H6RvffJoeefihg6RtmA7oV+86/3z66hNPnFg/&#10;nTp1mr777PP0uTvvzDMkxHzurjt/bX343Wf/Ld104w198JW8WsKkPdrWeKD8R1ssNR+L773atUE9&#10;2BqBrrbkaaau4N3uJLH/5O/hAekgb2SLs+IagOzgUNnWOFywMcDOfI+0/sKzHvUdCENaaNRt2fjf&#10;hRqkXKSxHq/lxtxKW1wZ12x8HG1xT66t/Fpt5ZgFjBI6sy23y9HiFuGM9KpfPdjgZfpEg6eLkJ15&#10;1+SjFdBLOpRCDRBEeEtgZib5TOUyDQYekC6gQbxFz+Fb2kI2THa+on+e3vwL8YqF/Yq7ZJ7d/4JI&#10;e7ucI7dzGjjWtMPDQAchapSQuPgsjCvMCIpgUEaJBuHs/J2ZhUEHDX+PIkvDjr8jbZDtA2QbDt9I&#10;oS6Dd25MnWRAPjrcEnzM6ig/VHCCjmDNw154pzOsEuoPTrxm8TqqgRy2deTfoBEB/0ZL/TISV9Ow&#10;1PIZcqDIOxkLNGboGtxx1oY0tB3KseA7teCKK8DHvrUl2IfIvUsnc/V09kcURuQLEb04uYX35ltu&#10;LVt4d+Dd+gfwlYiued94S9u3nnqS3oKbBe2Wozo7es/dd9Gzzz2/Oct8731foOf+9nm66UM3kpBM&#10;B6jqDjlH8MBmsxWdKhaJTc8BcHiIHWcDB53xs8FPq3srsdoGU/lzhIvqKVtf2HjVVvnp71kqqnGp&#10;6nu/4GdOgRC5oPq/+Pit9PqP/4keeOjRXau9iMpA97HHn6Af/vA/0h/+4bVVZTf7ykEm9GzCC87/&#10;XfrjM7fR66//n/TY40/QJz91ZiiPTV2x/T7U2HWOZ23jmz50A73yo/9Ed9x1zxTCddd9kL751NP0&#10;ta99jS6//LID6q649sJOF5z/Lvr0mdvptR//0yYPerEY0z81aRUY+iXXX9+fHYrpuus+2GiOdsPZ&#10;Pei/+o6JPv6xj9JrB8hVkamv0os//I/0gfdfC/2LbBWwJ98T+/GP3XpQfVmdLgZlNiok9Tc6FHjg&#10;+zT7+8nbxoGK6677IL3n6quaPkH7q5V1tlV/hEr90pFhnS6hXs0UxywdbFI7B+dk5VMbsJWCoNa/&#10;m268cbdOePKpv6KvffWrdPlll28ajWZjDqRTt+oOgqe8GVRVowZnVsEMG1fYlxvTlfYAACAASURB&#10;VF92GX3+L+6js+f+L3rs8SeGq8JU5z/z7PP07W9/m2664froEpthcS2xGczb5p9WdPnpU/ToI4/Q&#10;uZ/+3/TY409MJ47uuPNz9NjjT9D3vv9D+utvf5tuuvF60gvV4oD9kNSp9A0KlPqPffQWevW1/4Pu&#10;f/AQffgE/eDFH9Ifvv991i1xFJsidML6rM4vlTo/cO37PJ/Cn6sbxjwjM93xWQGJr2Po1gUxKlVy&#10;52+6SeSkbeO5e2nClVpadfX12iV0eFlLXlcG1q2mCyvpynd/c61isVdMx36SdxCib8Tp2XbKeKmB&#10;oYhrs/8QS+rrrXWXlVlLDbA1euMKy0xlYL24Io8r7rz4c+yKTyJtZSC4MFmdLiimLyxg1jtXeAbf&#10;orvvMFCX5md7daR80wtWtC7NJbAaPEn+dtzSSguceaf6Ygl2AvHGrqV6ZTniusiw2S2lDVO5RbiU&#10;WhaFCAHMDbWf3Tas/MNPDNDaxS/vvPNLqVemelmPq5Z48NxYEJ089lnqD17qEnlpzwBrcBixfKeq&#10;odrQyZq19GgqbN2Weoityjqi1o2NOTLQGcs6fCmn1W6ghV43Qsyd7TZCInFo4yvto1IHo1n92E7m&#10;7Nch6uIHxnZ4aBAXDNz5pdhaAXseWxnueQ9FPIlKSBxoJNYOHKRxivJaK521S9oXaMzLLk/lKzcy&#10;fFvNzpiE/AOZN7jZoAhlkqnHIekHDM3T5U1xwzZO+hQH/gU8XD0dbXrujy51roSC3EZ8+6YswN94&#10;4016+Uc/gtvgys2Wl112ms6/4HwjMLIPD2+fOh9MLk+cFeoW02UMmDHDM6apRSGoR9piAyFKz2rJ&#10;PJQKiHlxZ3Zgu3OSX4xnoR6FR6p+cj3rzrsjIqkHB/PilRDXfroVIMRZ02aiEl0DaJKU21HfPHuW&#10;Xn8NVqjWIpedPk2XX3YZXXD+707rJlK8i96d4dzOeWqdosk6efwxTUyDOkuWVR2cqF+E6O2fvUX/&#10;8NIrdPbsOXt80UUX0mWnT9OlF19EcUZ53kcr2FHTZHopvkc92PkWVUqELJi/hdMwob5vSw+BGI+T&#10;lRl1/KleLBdjvPnmWTp77hwUIDp9+jRddOFF9XIXVIweDXKlJvXVDD954006e+4svf76613G06dP&#10;0eWXnW7np0agGe0dArWvqxl3/TqUqa/+18e+NDx77IGHHqVP3347dTxA3DI7bXZpLVuBoluUtW2C&#10;aDkTR58FG2igZgxBfKOtQ+Xpi/S+Yuwksc6ucF/30EcclCUBG8X01tv/hV566UdVVku+iy68iE6f&#10;Pk2XXnwh5bP5MUV/LfPT/Nkw2REWTETmiOKn1pv6j1on5gdcEB/MG3lf8ZGkTMbhUdqVdyDWrgvA&#10;b/w03GT7fvoM3gidrbLofo1Ue9dN67NXX3udzp49R2fPnXX5T586RRdeeCH93iUXF9sHDh0HOCMa&#10;sl76kzfepHM//WnVh15sTp2q+vD881O4jjYhf2Sx6j/qe9UMUfTZRiltG/WPCHYRiDhx7kQ7ATQL&#10;KM2ChfGxvyAkg9taY+YfFNXDDp4Fv9QnwPxJvszwyLrSclRu823ZVuBtazUTtXpGWicBGnhZpd6c&#10;K3aJgm/L/ny6xo66UqvWY/Qt/eSFU1fgG3f56lZVi8nUQJpbTYor85TX+txdfgJ9LjYsjGPc1taj&#10;GvbihWhde50ccDGOc/HoUFC1vQpdzS5Fq2b2GHzaRXGO9cF5dxTKrutKy7J0fZ2obM21i4ADj1ya&#10;KG2tSyXOxKraapzMQdqoljN+tyD9i/zOO78QVfYueu9WdEn+3FUjQcug04J5qRcG/YxOV0dGANj1&#10;C9CeQ7Uujrm7AiUOnZGZ6zJO8ERYYK3N6YqFKm/DLbMdjRPl1X3tHDz/2/wctVKGhyqEDM2c5xb8&#10;6/iQyNXMArfeSp2HE72Y6GDPrGjmFQ2RSJ51LJxY6uidYf0O9754HxDdmQQq2BLfSXcbsiBxnFVG&#10;XKCX4Z15X+VFyxdgdfpjg4auqTzD9IwcPSOiwyf8xtu8cvmt16tDBnUPui4m1BYM4Pikw7c9WGof&#10;jEG0ouK2hQEH012wjQcgsK2ywNokMdVzKxCWvUvqX/07La9toPTr2w5ORJ0hKC5N9+hsWgsvDn0g&#10;QL3lLE5V3DqiuLe2RterOdat/+GNwhTyElH15koJpT1kbJVWOKtI7H4FT/M4KJHdnA5HoAYykrJc&#10;/+n4gXo3q3NscsZO/V78nV6xf0gl18DxgC+jeroJJ3iOtEanjZPyHWzMNyRtkCcpzG3FYOpOoA5C&#10;WNFcWt8c0B5x2eIjmiANyHLSFoEHb739Fr33D/7b4TEPr//4n+iSSy5ubZEF7xAJ52fGBlMEaS7H&#10;nZ9TeYTqzc01TATY1ZU5O0n5oY+CyO51FLDe2AiTRrRHqsAhkDagRWQNA56IayRMBTnrP83BGJ1X&#10;q6tNDLoF5lIGgtEHRRQCfhlXjdoQTHQ1bURoBhglONJYH09gjFr5xKonPtihnw9NkSdCZHP924WB&#10;QhtjUjx2uksp+ETnGS71PaqT6YQu5MsQsPp38HarrV1RxRvtQJDHYezbWHiAIa6VRzXLEODaE0wc&#10;BwQLLlmwsuUvD50PvPYBTolIBkXeLnEXC3CNxgx527PhIyOik/FTfC1C5bzB6tetRDAmzNuGK842&#10;vEbAGhRbwsVFbmJXWjkmEnAeOOg4/UT/fxE1cT7gx8wYiPJDZodKe5FZh4pc0bdZgA/xx7rJc8td&#10;WBrqJPLcdZKSRMZLsK/Wt660cPXREffRZHyg77hWuCxNLxguIMjZOdBMRHS0KDkvnqfOTX8O0qHO&#10;AvlW7xwdYFcc4BN3zpJPe3DZUERbfsxWatIDDzqRyQrsA9wpnAym/p5YiQ2/yYObMWHkFiT14hc3&#10;M53guwOkLx9gmbyQo/VkqzTC70hylroej3IdgBZtQC6ou0dGB052vkKAtnmpyOxxQmLbDHhRuuu4&#10;Yg0SuO6i71QO7UZKgDPzlLSRBfLVoso2b/f6TpHexBRxHzhaowBNOz+j4ObmA8L3jB8IcdzP+mWB&#10;/b1uYr8OTohXR3PbPAvmuatpJJ5YAn+tIq3ZrY8UBipk28a7o29yVQR2C5XMz7McaWhHMxNtTfBY&#10;eabe6CbIRinSOtF14hpt2QqwCond+qcrSMm1WVfhNLH9i7eA9XCiqmsPJ0Z2h2AOdfgOHdfHYNi+&#10;u/nKTBXPcEPfJJO/DK+Z+d+jr7PyneuBeAX/KepxmCDb5LFgX95AdI9s7fW5Eh/msS89Pgz0ffjm&#10;W2qgD4CPAn068wQDUUKdo8nhWJ93/b//Hf2PXu9MhGbq+9a8yJfUt0odPMoFdvR8j1BKI04HNETl&#10;MHsX8CP/vd6G6/GO+IcEt+nO8R4nh4kFGwWete/cHjYsQ0NanhC0ZODLTFXQ6B2zBV+mZi7qLO6+&#10;pinC7ERphlvFr4/ETCrcSklfz7K46nb5ufMU1eoONMYIbRboy+H9kzP8MhCpFqovZj0imgorH83z&#10;wDU295aX/gzBFEMhDERg5VvjtH3jOOkXgTF1zzq0aEQzwmsFRCdRMQ/lsGbzeebjban5Dq/+t1tt&#10;tiyQb6AYDFf2zK1CwYa8wtjAUMolFSTlQhVbITcbT2n9Cl0DXai/1qZn8Zw5H3eM+qfJmAYtSWRI&#10;hUCZDtui7Ls32U3CXJ+L8jRJarmO6nvvo1PPMw1CZrzksvBx4ZAPbVeEr2DrpSJEROeRMUA2be84&#10;QXmsqcujWStC66wiRQZ76hB4wwFXMyAoBAlFnABFSxCfdz8ibpnF8qLnVxKGTpYOKiNS7KXOsklK&#10;nxXV3jWape8AUslbb7LEHtQCFhPra3WzTZDaeMNIYKtmOAjRNhf/rKEzwCEO0DKmIX+YAijl1aBd&#10;DH7k2ULl/iU8h4B6mRpa74yc9iBdibrZV/MMqf/G+k9DsrsN1fQMQ6FBldi9Fm8UEYRbQTSSY0OA&#10;GiBsIpRzQUXsZwALmMbH2QqXzlA5OUzO/zlIbyaFu0bpbxBUsWw0BcFJRLwVbC8KC6uRwMyBV0Rt&#10;06jBSWQfx9HmhGIWNNyhQ+DMmm5fVaD2y/AL9RqokrPIWdwmwgak0MuNkWGKVnUTyqm/WSvRVWau&#10;uHusOOKW2warzcyyq8cLIkPb4lacciYmbP+wGyh96wQW9cnaS4mubYHnvIBD4YOLTbdj2e1+3IKy&#10;MTG0VVf2kGQys5Bu914YdBqiCrbYiwQTcRsQNPsX5BDb1xy3DeRH/On0MuCc+Glo7nI7qrbWC6/L&#10;CnbK4M18QlRXiVx5XoUXQVUJEX39yScty89+9jP6+//w7+mFF55PiCnp+hs+ZHi6rhztLRPV49GJ&#10;gv+k/a/E1iUIsmYCviwU1bPp0rTezEeIj6wsdtodMiPhewp0VGCETIc8fA86hvRwd9zKGuGBgDZE&#10;Q76sE5RGYfc8CFPFA891apNiKu8ef7+6kGMXrjCKw2qY6PY9tzIw0AKOjZsUhPP4mm3RviXtXZWz&#10;ZovbdVJaf9etF8+d2PHjykYNKKbuLsKPBg4GyE31jVdUat1KS9Ylhu5zrc9dmAZign5bIhGeR+Cw&#10;2VEqkH+kehNqIuS8xzBFJmVYHWbKgp5UuNFn61axQnY8Qt9aDPSluQ4j/Y3BmYiedjvxrVG9gvLL&#10;uTQwMsIIHUQa9ciNrC4dd+itwl2AEmDphROYhHBiRlcZlvPTQlyy6Yk6kQGX00Ldo94EDAMml6BP&#10;vTUVcEIaiXH7aNwdQrZ11/Wr6Aeir0BUxvHuJoiip7SdrA71M7TPF5fJ+cSLQHnBOktyo6Jg941T&#10;1WnQMYjJdNA9qdwrbkv1nUXP6au8BL0TcVvrBPqyRENeaYVbbewENepbGOGuIm0lH6Fa9vBNUpze&#10;b7RFuCJSzmmsfmSztWDXcIIIyuo3xI3f+fkvwPNDQ0t5Cls6G00j05GaqQPesX8U86NitWvFa+ZO&#10;80OerSqH2+wQbmZqQDs7YcLnNW+qGyIPA4/Mu6Xw3FfvBlxDOBLyAz0ON2n1reDwcGhjgbJYb2bx&#10;uxQyVNxUoUx57DRwAhp5JfFFwhsistEDEfURi1iOm2aoDqGD2HsgiBghn4Ldy4MK4AhLwLE7HzFN&#10;UW49St3ACV+DoXQvM1u3Wd1cKMoAbJolqSsSHmUZqp7hG+X/MBftsPomaQF6VvaH+nNoB1t/Bzpi&#10;sTyl/Liehqhfht9gew3RZN+dA0NE2K4rt3wLjohxW3LgzQJ0rTX70sFUPAi2o/gtxCzNiXFlxLlX&#10;hIHHdJvFIcmJtPRfnfoaCSamuPU3hEkFQKrzU8FG2dnGNzxHXqo5WfvnaXBpS97V4VGck2QDtEwH&#10;HtpMIFO2pVtnZ61CoCfypdN5vW+i21OZ2e7AKnTMB8ZznCsM9E3BBmSoDGGp3MHqDNxKE+scAh/p&#10;RozsdeogZahzg/7Z7/5XUxIwXXfdB+mv/+ZvPM6p0eXwuyMA3id+QEb7yJ47f3iEU/CzOjjRT0ze&#10;RZyNxEOM8EiWhfwALuAra49NpluyFQq1fH/OXfJd++YMF3NS8taLA73ZcT1MFPBq+M5cqcyD1P6e&#10;SdPATPbPMjGYwVKf+ddJ1W8oarfxdVdR6jhHLmj3W0gz3ozejXre0DVlAod4INYVwKiXIjxhamsk&#10;wHjGrt76VgYs6b0a7IP+ojBHfsAS2qYLnCVleNXzr3te2LgAAllE5CZj28omcjCimLQgYv67UU4U&#10;mRRxcls0gWlL9S1wYrjYbghu2jl9nNCqmaa91NGLweq1a9xeEpmKB6hA9EZeIvK+y/Gx4a9MaDxT&#10;2dXbfMnK67sF2uJXIv1FEFoo1mP0te2xiLtwCTgRwdl4Ula+HUlebhTpZaWFyFbxufdMdruwwEpy&#10;bJ3j45WIic7TcworLTapveKOFi+cMcDH9dkaAp6KJ24X1jwjzyNLaFuIUI5V4QxK4mQuL+oi1G28&#10;Vt1exVwq8500c2IGhtzBwQR5VFLA8OQp1QKJwzVygpIyM59pWjAoFKeOxWftUuxcBPQDnBGOsQnN&#10;oOizkdbkUHCQBPHgnD/qLGTQGLOpwj/QEWAJvGD7OtW3EhBwL0bWNJPbJO9oEF2L2UxR108SRY8z&#10;+wKni3XdRI05KjsyZ6TDA6rwyOWod6KRpmCUts4oQrJn8GPRg/ohFNoqN3o/FMng0SEMoMcFCzI6&#10;BiI3Cpq46tDwFBMyRbWoC4CA3lnAI66067cIKxGwqsz9izOQceupz++25bbXlcZqKAOTLGs3IEP4&#10;Mmy/YVBqlLTTWsFcplxA2r1vDoK7NCKBMdqm22uIfpYX0Sp8PVCnDlK3gmmQ/Lae0CGizXWv93Vs&#10;XajjUIk6baNvtTLq0AGOsT4ZvvJ1y6BS1vbEs23DVsC9soj9E8y3uPppm5UjnyAxQZu4TPEeGOHU&#10;/9rpdwzSmU//ycSd3PIz8RmHz1mSRHZPYqBmZaBhjJ0j58YpcP+om2geOYtRjvUmv8ypKvqQURhH&#10;RjwN0AnlF1roc3jGVFc0jNpHdXK1SRUGVycoWrPyb7BKdhFH6BS2fbjnObu84MNyuTkdZycP6uJh&#10;8h1bCPOlMGX4Jk/ol2L9+hpcw07yMnWf1T4KeM509IFp5uqOktHFbfXUvvk9rv+jPzWu2Misbn2n&#10;MiZtlvVUDj869ykJSDSAsFKM/XOCsg5/GfGFoYiQDPV6Vs3+M8f35fOr9NrvVrh8W/I2sq7rZX8F&#10;XrLr6xlPRro5p6PcjApFHaZs9fodHvqtBaVKvkADKAnDUwTkPPjU6pcy2aUWBHBWqkE/ED7Fre0o&#10;0X7eM1jhLahsAj9G8gpA3G9b1ReyyLoSH7XgHt66jlXqbblIS1c3PDOrYIFKgTqKNohbdIcJJpfn&#10;UpPrX/2+rkTLMivtKiW9zKNMcm85uCMwVq5+6Yz/lnc5xZG8c7XhIKlAjejQ5ZkS/oZ1z+rqgHv8&#10;otOpgpLV43gI4KZIDRCMjzsaQXQMp8RkZn5VpClJ2vw2wTwQflEFNG0vrE1/IG763StAzG7fmWr7&#10;76AViWEmmIZrNBltG0o+9o9pakaUORCRdSvoF3gzT0FrUp/xg3uRcqLBqdg2w5o8d3gO5BnZaQJT&#10;hQYNgtD0vLWD00YTtBmxrGzSFioeRnNd+baSLVEfdoEEj03nhrFSIg0olJraFRaOBu7Ls4gtC+/h&#10;l087jLfK2DgYpc4Qeado0Kda84o7o4OI2hYJgTwkHWP0GYoa0q/XzuMsmngAhn1GW1EV6OwlDgkU&#10;cYtpJiYOa2l86/nK8F8OZ6Jz4B2aw5z++BD7nxDRYu3BIAup3HCTS6UiZUQm92uGJIAf3bWQZt6Z&#10;b2H7Q/Q7WF0fzwyj/yq1EBMThRsHY5EpYYkPyhzeiX8fy1tfd8/r73RFX2yIA3w2L+B9ApGIInOo&#10;6/nAQ4/SB95/LaWMSBFAedxqkER2XftHYzYCF/qU42XWM8GwDIFGXSXwuMLvWDHjcHSUMgcyy0ul&#10;Yw5xHfF6gEs2gTMK9NWBpsmxrHXg2fDNVdxkhR76S5BvrJZCOxw8k5RA6gIUexPDv/FpDwxv1Uzz&#10;10Ip7ei7Rf0R4OhK5g7GQJ3sVd2bvGGetBvAsSjJ3lqLzDm4o+5KZMNNZLPLygGPDkDLk5nV0uXF&#10;+oNTMyN4ROWCivqn3UgoD8K5hVOVJhd4WRbiakPFEctTbRbiJhD8Qn+s+tCQd4Sj3Spr1VfdxIsL&#10;+njCgm02vrY6/QBkphs9bv4GVv9JutIqRqsoH28ZjVx9lspUobDjQR1o5rryjw3L0k5LCpwBF21P&#10;XYGn2z+buQK6loWWetTBwosFvoh0q6zCzaVgIbIVlCjLo0ZuekU8U7nR6doA8qEVieMCW3i0CmXn&#10;USp+a7Uzjcfc1hphsDiUV4u3MJMPKovLM0pOP1T9uxzt1ZYKoxTmd975JdQKzskUHjoVFQNnxytT&#10;RrAk/EBtJvFZed6UA3Yk7ldVYJ32HRkWNajCyuRMOv/EtpUywAL0m5OSa90WTY5OIyLArS3MydSs&#10;UBYNCdP43DP9bp/QPpCnuzV3jyxEUqjn5fTGYysfHcvE0RRqZzxlLESERzg7mhPkCfhQ4enV5ObU&#10;KX0ZjzvcEybGcoHMrr30tTkI7V0qt8j7cqpn3T2jMxAAh1ThiXvW9aP6iSt+xlLe8Ip1DVNW3978&#10;rt5fb+tIz8+GTHmXNRj1g2oi6m7QZZhNhrPKZmMFHv0QcttX22OxG2kd+moN1QBWx0plCcdVDFt3&#10;i6Ftv3mrgZhp7eS/Pxup2w5KZExwqrsKeX8rrQlvIQsXaeD7CkNv+CUi4rXxSi/AcPWIkFtBKP6G&#10;sZOkeKuxI4X8Ssbsxl5/koDnhbUPmmXCrdlEsujFJdR20gVQ/vB6r2dbf676RE7e13Bl0Ex/GH5T&#10;cWs6ba+OcQMwxyP4PqmX67mslk+fU9MPvt8mdGK/RAAjvBN3oYJu5jzYhX58UjMqb+NNy1t2yZNE&#10;JiOWXytv5Ts5EyImRLilf/bP59t4T506TZ+98276+K23RsI8okPDtMOwOPrRgA3Kpz7IXiMWcU2Y&#10;Hv1PJrsRkijoBfU/RM/CRJwiwrNORaFt9hjjaJw4oSsIl5OBWEesf1SHkBkAarcS+stAIoxSxt7g&#10;WXzh8hGPA5ELALhAQujQFQ8h1ZlAu+uwACsJSPIGjI6ziQ0lynW1ewZy3vs5PT4ONy0PNMcyttJP&#10;faCkGx1qSab+54HwgnT4d+YXJM8Tmll9LaLSD+P7LWR2qo4TFVk9XkbvCjLJTYeQSNluCuqIqGTT&#10;bbAl2Ae1WxfQ8yo9ZmlAi/z5cWgx03H5BCauM+smntEHhpWdGNaz89eUtnCDsDidlUiZm6gIr7oI&#10;Y3I+MGkdhU4PqtUZxykWtBOxICgvGlwsZxazCK3H9dxSDNwCHWts7BVWram8m57t6dR3S3ZECxNR&#10;DbgJjocgo7s9GfU0kdtumybQQ2oDZV09X2u/XZg7SXIXfah5obLa8wgObZTVt7HDv9aBOhmDoZvW&#10;FM1kKGv1Lez9gCQf4xehF8/z59xRO31xpCn10AEz5gPUMZAyohI97eDEOL9AmmDjIFm6OgYqr3PI&#10;An6ENEfj52HiAY4HWxMFh/ztOnIFrLa99fk+Qf2G5ojXM/5M4G5n5K5ycSvwouOQiONeS8XUOwoS&#10;MuyAkRT0dQQ5cMo9rg7MwKQ9LutXYGCJyG/jTcDi4Mzr3kHKD7r1g8LBAflJMKD7XdHNgo2um+3R&#10;cibrqI94XxmAnc2ERNzsi3NQSua8m0wEVMWE0JjU3+JltRiSHs9u0J2hayirYmiFMAiHLDG49cFi&#10;dDa1UpH3bKkFq+tAGIzygSkJ72vDJ1tJu+BJ5oSNkoi7jRfP4lMboLTqOYbeNAjpRUHlWTTMNY9z&#10;apB5vF9HRXqSqMt4dd7oDWzpJ+ruRXLu0NBWiFfVqECyvjPCZGdwz41ltasBK7ji2jvjBDq4kRXf&#10;63cBuqYBP0m/hkEF+0zD9lY7R1Bhu9ilIWeAKTr//tiDjQq7x41xrTezz+twa72ZZLD5P61+jJOz&#10;kZrXBcaotWMAYwd7E9vZNyPSP3zzLXTxJZfS7//+79OHbryBLjj/goBbNC7Km4j7hg+iz0bbsy1v&#10;NIjI94hTZiwDyGF3Cj6Bs4uIeq6j+kBfpCvrVDMFHRHG9wms3JB6AlygLnk/rV+/cqdjC7vw9t8E&#10;bu2Au1S6wJY1BBHsSAli18AhnN1sdhrrC4oqnunZu4Fol5wFq/825ee4YWKT2WSQKZCx2STA0ELI&#10;zKoB3uYfTWDtTEMRS2BvtXPWYzNYzT4lB5Wgybf8/lzYSHffzj2ynUZKXJIZXPsusKAbgsVC1Pwe&#10;jsdzeXzEPcMrHjBb6deeDLCTGZ8Gqfc3giOBtdoj7y/1QL1vZz4RTh4YGfFCspgSpR4C82j+fWCv&#10;H5/5i+XY92u8iVeDsQYTAmtCbudMeV5+r8f5dqkVYy9Hqr/bkQ3WzkCIBZfQz2BdWQh9pOZdRYil&#10;rUzDm2KXQVCrs+IVTwzKOd4leTF1W3g1eOfq9HCY9NIR5Df6UUK6llL70sAD8M8gYJrqKAZfKfIG&#10;6Qa6YsIjhM7rMdnogbb6T0wxEFFwXLsqWwXYRznkQWfROqBAGR+YCPF/DzALNo6JCvGqgaXDR63o&#10;CGSfXyjgIuRuDXVtAJmzGdDgA+ZT+QGfrG2hSKxiak0bUPKzuNTRPgoceX09cpL7nyM0cssJz7Ib&#10;ixEM4tm8MmI+IpG1KNDaXOnA0vg1qB95leIhNB9sVDyjQ5/BqQanyIjY6kRrDyYargSlhLYAX28x&#10;TOmcjRNm5JmMbjR491rbFfp7p1+gDv+l/ebwSgguEKhGm9osb5kdrcYHtux589G8MreiKOnSm0ll&#10;2Bws1H5hdVhdvbUZ/BjWPW6DVlc1nMA4vMmrZPZmdCjTmdNk9FZEA3+1n9oNi1Dcr0RzJqS0HeDb&#10;VsZFBS2dU5Am7VNgGhu+zbDMJDsdjNVnoy29HPFP8GyrFmPlQfGrE9S/jUhZoKpb7YB1RJOJbQPt&#10;anoE+mznGKPYRC+MsC9VBFI9k8te2rQjMTV5k/Y7ZogBrzRBBehzzHSnS+ADMFF6FpL4tmnb3EPd&#10;CHIgH90iJEXX5Wf/VUI51MkVN3OqucjyOz//ZVZ9ghvWh8qaieKRCxGWAwg6P0xQejWQCKBfRgzE&#10;GUE9LIkPtho7GoyAWJQX9G9cXuz/HN4nhjKb4Ytn6qUCjnq/GKAW1Eb+oTBB1Dvbcpc7CYicy1Pk&#10;qQ5Ss/P4oDG6mytRC8cBbHWYHDZBbxa11uTC35jKfdAg8Flxxwm58qit+mN4Jjbc9J2x65bSfXW0&#10;2eVbo9kShrx1st04J7Q9ZAz1Zq0xLT+YkEbc9tSf1RsnzqyNEtyEmojiucUGF5o1O0Qk9oDElG3S&#10;gV9UlcbhI9Za6lKF7InSfQ1Ih+EfgZMvnvsamo97G16hu7UNiMsuu4ep8nTgdAAAIABJREFUwXM4&#10;U10zpP5F4GzpSkCTs1HeaHHttxhMi76C2l+lvoFAGAFtYzbnAb+wamwlooXWijfXZ2KX53XtxFCx&#10;ZgloiEi5kRba3yHJQuqYdYFOCD412Y86j4m4XIYWj4tcj1daFn0PF1xUvX0M2CyEvEQa+6B0PFfP&#10;mCEJDRDY5aOlBkdVl3Olu+XV3i6Ca9J8346XciBeWbBY866y0sLthmW7ODmbxGpNkKdESK3+d37x&#10;c2jtaPThERDuQvMyyjzove7sNPZSNurxDIOuDM9apy23HtGjCixqS/uNjG2D/JY5IbE6WLYNLEo2&#10;KB73HEFHcqNxS25JbtuJQ29OLIk1mcQXgTaka2SeXVQ0by+bgRhmU1gAyjyS0IklllOCetQd36bR&#10;Ku4M35AXXR0IWutK+DASZaa2RTgGSRE9RwvCjO0ySMrTLEhh/E68hBQWIND7MH1QKUMxysFIfBA3&#10;5UOy7WNWxqo2uQdckOzYX508BjnO6gQ4DDNpoxvP7JavE6YZrHiz2olwMVYEPUj9NtN4cLHe6tnr&#10;LgIZEHMCmKicNAv4ZHgq/ou0GdLZrcIqC7ww0XHQxaP8KDODoYirs4t8bFQiOU9jfXFGEbfPuLYb&#10;VBMDpqvqFx70BSxrg+LV7B5uA7Y76eKKNPZfOWk7rNP0X9RxRlzLnAarpdRhjn1mCybuR4TlFdme&#10;QuTqW2RwXhJ7mXb1jXRyfDxQ9biVOr1pUVUW8MmBXRY/672bV4O8ktiAjIZBwwwnAzsYoOPxmQl3&#10;xsCaf8XAD1Ye4YeX3fvgOGAQzsl7ZnTQaMD76JNadeDvaBXLwMfsfmcGtyO4x8seZfkzAz7obN2t&#10;u6OktOHZAjWwlV3m0VfUwyIx/JMW7epxzzGo5o5yKEKOK/DcVmENiALdbuBrMNgmX0ux1eofuU0F&#10;BHfwNm8XpmB+AZaWj/U6GKCfraUDT5IecbIUBrZTgMBO+DkWRUqkeGYjJqKNcFLZ0u/Iu+B3xbLW&#10;ponfJEQWkIw9cnTLbpZStQ30ef/Rc8vNv4NNMf4v7FaLc/V3slV5Dc39UoM7q8ymMhHX7ZkiZaux&#10;u6QiIdatjgK/XkQvL8C+QWR+GbaNHYfCxjO/rVfLuaqbv5Lo0D7G7gWvBYMgDkJQqAbJRiLQxv7U&#10;dA8ilpWtz1fKtzivRHSkIIjSrbKs9QFwJ8P1XZEf4F1dfbgsTL+quCxUHEdc+2XLVEX8PJfEtvTt&#10;0S7WqPxdhdalBh6r35v2Fw67Ikwk4tFFPs+iBBO5UFCmP9ILQ+B9Vi6+W5nJps3aGOvF84gW1+gd&#10;Jp0OqA1ZeD+oLqMCH2xd9Qci0XE9c4rKA3F5gADGcjymLcU5vIhOEPgCTfIVeKLQmsXt31kVQ/Pb&#10;ygTHsjiBZP5sCiIOvpA26b4kdc9gtSzD/fSWjafVOR8XjWYWTHXlZu5SzAzZtJ2jZZ3bzz7tyN/6&#10;DI9Z7RCMcCcOdiwaFUWQCzYtJP7syw58Uhd7ldEFEyg8D/nTcVlS3zxo3JfBOoZ15VUZP2y1nvbn&#10;WTkh6lZgOVwPECIo1zsAW7D21LPhYCVdJgb6SjZ2BZxK7YwVfF0c0xyszPToj+LnVDkdYw/1hVlY&#10;oeBwgKXACSIAktGdEjXKofax6uPcLPZwBJ+79ugM3gC/qKfnWdSkl2crtEPgS/OrNm7qjfbSf1dS&#10;inxnTEnKp7oe2jSx3XHCCA+UH527OUwZDmA3TDIxTxro24A5Sl0+ce2EVfq4US7HW/Z5Hw7wOFuQ&#10;FTtxFDrIM3UFXX7v89hL1z9Q6auPxkTLnpteMkHL3rPv01xxGzk15ithAJtNt4nbCoz0tUq0bTub&#10;JIPvu23FSRydCkPp3nC1xsa+M771OxMP+yjyhSmDXQaRdeNVPAfPGQXYygv1G3QX+Iu+lOvs9aE0&#10;xa83A2cBwGow49ZdlxR/olLeAn26hNwzO5qYzr3FdyKbLc7U9CTCkLi6UXHaeZsattwJtFBoh20I&#10;6NI7vPd0jwO6RSeFEGwemeDdPQ/Uw16XVkI3SeviUTs0+8LIPHHsbxMP0q9aMh03SG67au7stnq6&#10;AByRv+KY/YUxUUUQObtodUY/0Nkj8fm4p8fbYKGRRBeVAEE2ez6aDPH1LJ1A9nxtaq01koV17AIT&#10;7nBoQUCApbys7bIkk2Q6yWku2CDSGAN9qleElOdCcVU9bim3CedEPhgeuyYf4KJnCJr5tSbu6Rt6&#10;iPBiSWRC89jlJriAbI/C00kdjlP3rfqtvo8tjLw4rx8ZDyAoY+p2QNsmZhcZTFSRdh6cEkgdaNlB&#10;ncKBOtHL1TMFO+QzB4PIpi26c+YQJ1V2EQYypnVqByTzcxysnSmyVAQ6Nputzc//GhnjwEMi8ttI&#10;Q75k5in54S9xgDMWlc/S8TTvMM1cKs1EznJFuepRIcq6TCd3Cqf+rH2/2wqpYosGxECDFsnqmKDj&#10;EFdxJMiHTRKmBoYD70EXxLqK+Pi+y4iL5W4ybvwHvluQWWfPNkS7518g1Omb+cq+GNw2mEONKOQC&#10;R8ATQeY7nudgbDu0UCkLBhfPuANsXflcDmlY/xBW9y4D2lRdmxEbFHGlB4EvZrIDt6PBFrJSrhgY&#10;7umhzRKeS51R4/6ij2EykVJMwOhSEuAL+oxJZ7QHNm1UIfIhU6VECT+51UkCuLX+kK3iTgM5Exmx&#10;p9EML3p4eoJsIK/PIR2vXSWaRyPCQe47XRDlPuQVzauCUfmdjRf8fBjaywFhptuIskVF5jw7P0Fc&#10;ni5pIdRpasISnB3tGyAdbaB3jTVmQWMl3H/dK+YDXETIr2CZEjBHJWaximKfAX3rZhyyfHH06+DG&#10;MhGLpFzMZr4D98FU7DvoL3NAq6siEY6UdxHPiDMWGgkcAJzaBdCjKnNxAjx1eks+qeX8u6TTt0hA&#10;h58d25DhTkR4Vl8kxZ+JVfPKSvFyjOLqLM1u2CKHDeWONbvz+9DVSHR5xzK8CATObRoE1RzuMEGu&#10;nXML2xm8pt65DdRdnr1Qf4NJYFXirPpgt4Zqun5ykmer98Tn2AuKHIV+wn25eBHBDH6rKO5MAQoT&#10;HytTLyZ3GJRxB/9DoU6VDJ0CwBHfSZnYqAaqjavm8gOxH7MrqPo7HEQglJD4oNowDv2KU9BhbkzP&#10;WDNR3uo+D3PZtqoXJfqtpJTyrZsnRHUxYZWdZwf1lMnZNkh0CzTq2EpE4DBHX5/b6C2NshJmcIbP&#10;nRNosCpAd5yOBrI0qMWBDZgXvmiZkqXt9NQYQzyDr88fcEOlaBMytZ0iDUTlvMFA3FoN9wIlcL14&#10;6/87dWTkVZal5sPkz/SrNNvq8cqnd975JVA2cS6sDzBhG3ttCx0ktpS+AKLGWjWopSxf2recB+wz&#10;Gb4TuJF+BJGWr9oyXnISYKdbMqmWm2n4DD1oB+NzZ/G4fWzBR151vhp6IgINi7+pBZzcaANxHpnC&#10;+hlxjGKYPm/1tzb2SrYNIBPeOPmLcoN4qjIJKPFCIseqvTyeLp8atsDLjrhQPrYLJjcNw6CdB/xE&#10;mM5DKrCZqd3GRVUJWxF2/GM+ouzWOEKlavgnJCqrw+URqUGO30dwAUZqP81RJ3c8UJRZrsZ8l2JG&#10;uQ8odu3TUHDOUzrYz/pC84+q2EpZqQIOE1uxfkVW2zbp4Y8CDRUywPUw8fbXiDYRtUN9meH8lLJM&#10;3gYrgXjGLVLIM+3nCYvcD+ApEXVzG0pTF4SVJmLNyEr9DPZM64DG7AKaIWEgxHjpDDpuiS7bYZxj&#10;p6oWqXbiBTizX9GYmlPsK9gE9rxV6hxmSgB7oad+xIqM0GyhPWP/Hj2X7kvDa9QGsc30MdoJlFWE&#10;zERyLLn6DdHSqjYIB1dxoZef9MpoGun5Me9df6bAGXiXqzO030mAqtbR8CfTP917/FkzSOfBQ52B&#10;Dme+sTwS1in2jKjMiCSChB3a2UOEkQg5yjDYzqZrUOCwyvB8ZF5i1RlZFPI4eDvs1hTgoP8OeY/8&#10;DY0kIDTD+jNChSwomOTqzq9jbYQMXkS+D5Z1bsZgNindkktE+axAWwnR4PoJ9xF9Di8MwCSduJPU&#10;uD25VjJp2ROn6Tl6MS95DqUL3pm7gNcQ+iDyoWUcvb8B4h3+YSt3lzKeo47m5HlxPkCm1LcgioN/&#10;t/EomhOzdeR4Y0es0Jin7qQp9qzFhcf+1lEgWAuGJNS2yJbf0e9p+TLt3Q+8Gu2CNhfMDdfFAShb&#10;uvUWdWVxRaoedzzLhabEKdkus/Br5LxhbDwUs63L0eIuwlAblwXgEC6HX5n42zFC7PkRZQHr0BV8&#10;6/FaxhOdMuxltWwD9gJuE32VkLVejjSxpI7Oto1XaBUNnFV4wIvUasHYjqpvvWgQk6gFV6P/B2Nm&#10;DQSu6guGM/Ri/XutbEwbVq/rn1l/RRhLIK3Ju3UOWmvTEvGLla/Sd6pYi/WDqk6tTN+Uoj9ViekP&#10;lz1pOldmkpA7o/eRVVZ3Qqf0jxucWE9WYIKvREOtRJ4gObrr1ktUuOr4YBVbVSmvkF3St2l7zh0/&#10;/OrOUGaTVOmLscKbPB8CFnPA0zMcMlmnIMtu9jZfqdYCEzRtUptxSHGGrgvN59vUo+k6F8eXPVnd&#10;96YR1BJAILLwwbHc+pKmdsZMpMQZZ+QLdkNpYuQKI56jd+537wSk+fWZ+INwW8wB+ZjtRxs0L9oL&#10;yNSpURC3SHfqKwee8eLrYFYnAWdGq2iAwepg2nekV+yRwznwNr88YqA6hZwT51eiSvo4vuth9ocY&#10;d9hEs2QVUTU9ktOiXazmyS7FsC6X4LtlqkZ4+xV8Pb5Rhwuz/c3VrMz7V8uW8sllcXLCDRQHuQze&#10;oU2QhvqGyIzsb0zON+D2O+gYl39vSkxCa4axo+HV49iZ8Cv+I36JnXLVYH8io9ep7VifTNjaBL7m&#10;RRuc2+OyAgCeZ+27OfjncTupOUJ4+tq2FeEf+z8KPHJARpXG514vpq+wrOtDyByZiQK5l4i6Npq2&#10;Q5Ldo6cNP+P7oPOnAMF2x+wpQYPyRITbVo1Up0hHOPf4RnXo61BDPADXKbpWNfMSFRmNhLx0GVhB&#10;EjHsJvjib1SBbJOiw5bjxerBbckJGQFTIbhFIrw7YUqQlEzp7Cgu1La4RRtPRMSJQd2Lf6dWD8Qt&#10;fxB6SgjYdnkyuxxMlnQZ9Ls6eGKv3KUE9Z/OlDJ1G7I6Ny9pLtevFIZWjzB7sjoCnCrugLdku2+Z&#10;W30BIeVjwxd0jxAEgLjLi6rf9A1GQ4BgXprdFSaShS0wmlJaVUmktY2RMi1V6skWjGBZC+hqAEzr&#10;COQTkfm4K54fuizlr7abmFGt9hMQLu3L3leugrkir6Tv537BQGt71KFLF+gT903p9Gd7Q6AP+Knb&#10;WVX/YsLytp0ceFier7bi0OnbCmtVXo5sX1ZfGCNPkzJZGv0MMBjgin33vDKU63s7a1VaV3BHM7jj&#10;TkrAbxXR23h3ODmpYseWByO5pXVPopUjPvpdUei2ADdhx/rwcOt5GmUAo+sMfMDNrXJohqyL++zl&#10;wSgfk2/ck1g6h4sE3LHzYZmqYXEG3zTTSRo2JjByoK+dgiFdcVQzgBIrj6ADOxxNaKgRxdTJViLa&#10;s9u69tBiv13VoIQPAado26oR9u8raB+MTcDFGRSv0UliWX3vxL9dMNApqdnh7WAwuyBFljSPcFpm&#10;yEOtB86m1UFuu8k18qDlIf/acO7qZXKDGoltIVhWV3nF5yB6WZ0Vvt3kBf23DAraXn5cUdxfdJzI&#10;Xc0DJ5HlaaqP6qxtMgjDkyjyswChTiZi3XLNHft9pUkXK5+9rMZVihIvZtow/HjTnp9ZrLP+v459&#10;oxPoAfyxpUtQlpNu3Y9j2b3L5RL0Dq746E3gBg3wOG7fH7SvyvuUZdKjYhNCBqxXPk0P9ts6EpUx&#10;Jia+Gn3PCgW7Y28WaA/u3w/r3nqeDbbrqGMql1HvOeZ03JuBKblcFmnF9toIJ9iICioSBrgj448w&#10;M0wj/PCOKuwhDlABDwQj+iL4osM9KdTNSsUsgbEZbmlnHjVIe88mFxP80rKYNZ+Ec7Bim6PA4Hl8&#10;M32hvh1eFuL0KugBCzDDRRyOh9XGQcSFqxLdvSJOzxSczCg1UcaVgx5+dlD9iPuunEJLzOusi0UY&#10;zr2ofOu8ygGNintZOQQB5I1ZNifaExw7KAnYPWZ8pNIzVZPC2230Q/mFyQUfApFxHmRUS9vGqmXq&#10;Skto+6yn+/UGOGYYJ4nfudVtNNRPIQb9oX0KfscAELkdqaRDG1uNZg6zaAVkq9VaKQ9TxPUhs4du&#10;zIT5M/9Iz+v0uHaiXB+YCyWem+iJ6OqzOLdQ0Cq64AhjDhisguBjmXgoQBZmt2BggfwkQusqtBz1&#10;+mSUGP7Fb7wwuW0sXM/nC04ok7QVd/awynwyaYC6gY05uZnXS+JXbuciriTG144WsKHYbsXVyXnR&#10;3cCbPVe7A/AZngeAPXxXNqiApT0t23gViAte7VQ+/WETjSTrU9ykenSVX0x8TLr5ymts/M1DJruR&#10;bXSumPpOHzPg9S7oBGlZH4GCpbHwWD8XeCAYLGygC7gRz4OGMPIDzjFMn5UnIujlyfOg3SM4Z1WS&#10;thwY4s7QxnydPymN94ru0qC41272gftm3WOt06Rwg7kDYxMdKTvjIPLLfgMXusOtE2Qn3asT2coQ&#10;x49oqbt27KtdgAB3a6sQbHurj2ozrsRtQjksVU+lOnZrgJePH/SAW4E8PS+7gIXTaeyfjRzGk8pM&#10;LbdIcV3ieXfxFlusBM9O6W6zNfwl0ND0ktsqoYZcyI2TOvWC4gwqurQfOxo8tuEXZ9ujuh7vboxj&#10;Ikpvbg1Jbzzr3gf9YWpaZ0Yd78XXvaLTFbcow7N6Pq27Cd7pa8XFFU50GZlTrvU7NZIkMzFK1mxw&#10;k+kE7AtBPtaZ3oVkohbPgY3OYCvheEk4m31onwo0Kf4iNJ19b5hQIvDwjti1bXdRi+qtxJ6xNLlC&#10;tS1RKZIDV4OXyXOnr6i2XZsIQL2rWfyXmo6aE7o1uZL+3sqX2Y5YTt+DfmKzo9VWoJescorHOjB1&#10;qtoTzWFXZGbsE73fwaHWyfYSaq8nNiS+H+Q3mYjKIKLRvUBCplqEer6M3kdY0h5JzLPne4Dj8sTP&#10;LPXv0oslNIBGRLrFkvW5w6XV185xygd1diYg9ON2sUZox/rbcVj7bsKBZqiobX2rcEacaMXaFtK4&#10;nVTfa43+RkrtYIBnnDxAPGe6OjQxYwAu4htwniWTCGxPpSk7NibiNBJvGrwj0LE0lsK0OhxcDwKp&#10;EbdYxwy1znaNfGiAP/ptP4W6oG3suRwf1O+juke3AWe9G3EYJuWVEFmQW9sf1an6hNS2bzr/RmtE&#10;PlS/8AieRZ/Qw++ZarcOh0hPlP2lg9O44M/7bd+9P4l+wkTnQ74jLrfK6lhMyy1MtP7qmJalbj+G&#10;CzpWEh/kIqZ43AhuA0a5dysVRUiYDYZrCwyIHi3Wx0VtogymXiS75ZbbxRcitK4rLcxD8V8rzstS&#10;V05WWlRjF/YVxq/L0oLENoYgOgaoC7d3JQNbPte3K2OWOJZbiI6lbcNW3rPTd8kCkMga0O0Gf4HA&#10;L+B43Aq/CCfZDiAbsfo3eu8/3VEWOuJIR5vZd6I2jAgIRW0x8xWoGDq1dx1tYHh9BgHcuZFurRo1&#10;oNgqhH5yrQlOeshV/RRkcWRnxHnYFEy96M3yZanQXm7uScC5Ns1As89H6U8yJ3hES4JeWcKKMKUp&#10;VK4wo4+XWbdZQt4LgdIFYGZ4lra9CXCyrEnRMS4ZcjsQRpFFw9N5mjXDqB/0DdRnBJ6CDUgADtKI&#10;RMN9C5zM8wj5uYSIn1WS0OZtSvlgGst5SOxAtgBfC3rhBQytErH/rMIAOHw6GvKENys7vgZ8cfGC&#10;HgmgeeOZKvnNsRVzaUvS+1yJzkuRHjxGfWt/0j0ToXCw9B4dOE8a4MtWqjlHbSG/+CTzzUIAPt5o&#10;HAvPVnO43JmeAXHXZ11AKeKqsOL732ZK9L85ZRxUb3mbNhuneWNJdp8KbpbXgKeohz6ocmkdSBxd&#10;0tkSeN4DN5lrC0VH8gLF8JKuX6cNOZGFucppqG26H9BvSftXyIL2AH0vIkPMB6AzO4UdYYZsKON8&#10;QkBo6v+GbBl8xBN9PtX5M9AdneLfde0iAzpC2W2nBJ7v9S01f+QXlo2fER/8bH8O20Gnb2ZStxCv&#10;oWPAumx7l7StDgoxyC5op9FJAGp0AKjbg7tJqgbTwd9QYGL4A+5dppUoPrdZP7AryWyA+zVDJZW3&#10;/ropNYotOMktuCo9iNIV6tZl7eNU6By5fGn3x6bMHZKWdRbo601+q9cCwcm7wYNVy+1MfkwR8Io0&#10;4utEFUp4bkWBhI6F0N13Ya37IaVpC2RRxCESZvPY2D8kZLJnsWGl9feN5MZI0s7Ti0dtYdd1QTiF&#10;ofQCfnrZBJHE7mW0cMC9lAlbfK2vkuNHd2ss5FuP19Cn2eiyQJ9mBuK0dy28lO/duLw8i4G+DI+l&#10;VrtKCfJhoE9xafbe47rUP7JXTXgWKkG+JfSfo+GsZtm2KrLS8fExHa9ifGxNKQ7e7GZdkhLo681s&#10;rj+WZTHY2r5qM3w4QdvCwzxeW3B7XVfXHEJejzAKKsKFT12puPT9JuvdaHShVvuBn0li6oma5p2D&#10;84O+SZ4KyzmNgOq27gVVpfxz5xGxzyqS7Dhg9QI87hHXDv/cmXFBWScFe5ywHam2kwXW0M8boFTw&#10;6r4M8mSO4CS/BJ7LgFTlQXjZ4RsVmRuRYcGBlZs6EBvehSqUlHR0ICHvNIHBGRnSGYhBEwi5EFTD&#10;EPsmwM/OeOtaWOWIWjn7zHDscPOZiiFk8EoGcNKBwzhhgG80QM+St/ttlVDKC2o8ZnOUpZwvAd17&#10;d2Ktc1evQiQa7o41rbO5czGo6zHDd5F+r//EDG80JS7AWm1Rz8Ggd73fV+EEDmrwpdI6ODGPtO14&#10;KlO+PheYGOarXBj5E/Yn9pliF2jdrfZN7QwIcrBkn42q8DLSmdjb3ZEujdXo1t1qM23LDAFPnKAJ&#10;zcbsSID2M8Tx106u73D4gzyjsj3j0nxOLhK7XMoBMNPThwgJVInnAYPtneLuaMA+2vqSZLYKYaaw&#10;ABfMnNYvQd4mflfUNa4KrHif7Ug1ZMRbQlatq7PfkEFigS08RgYVGZPp08xAb8FGvgw+5RDcEVeh&#10;gyLXsqbNLIYDEYXVcOJ+wXs9dyo5g6QFEdVYd0P4Bjn2vaFqGPNFz62aJgY9HGy2wWdol82t0UlK&#10;u24i2/WH1IP6yXBSfnlpMLeyrubau805NSuzbhqbgpfiYhwQhCvwKy+DfuWJTiz0hUsDaK5GM/8z&#10;+uaJxtnsLagad1sG0Fs6NHKmxc6Fa+84g4/6D3V4zcvm7zXd4cUBJFr9XlGq8Dijilxljo+JtDK4&#10;4ovswwcP8WbbMsbHM/g0MMipnZ3Eozp6sIyZzKX9GPULU0MQhHP0MtuZfpgWrkEpZjsvT9Y1mDuF&#10;17ynEiBt+o1DXsWlnCFYz92rq+ssdA8gFkMYGFAFYnGdWdtUutWAbXKnNPZS27U0mdIEU+zuaId5&#10;/19icDPUm0V23Tl8o9JqRwAvIaKjevYicwkccs3rLC3oezZYWm/hAXPj38KsZ/Y1o5Wjpb020fY2&#10;E+9JwtUl1vMxP4BO2WH2kim9TdV+jrRrgBl9twy2dt7OvgNdaKUkvk+20Th0O4/OP0+FLtKbOVuR&#10;f4hcAjOXvGHTa7UuEMFE/rZKMTRSJZ+lLRvb9L171nCBm4kCsC1WFhiIP75rRsO2d6Gx0/OSRK9U&#10;b7C2EtY7xi8wegasgx1hwft4SCwDrZgfb62KQFVFYJ/uK/JiCeKJzhwbfQ0pXLGB4IX6vJtjE55y&#10;rwJG3UfuVuLp+Z6ZytKpLYkr+xAlNZp+m2+7TEZc85uaUuMlWJfmYhI4p2/kYHTxr+6d0ovBLomZ&#10;CGfIFJK/0KIPlnl29a2Coh+3yBQ0RFmbq0AmkrXo8+5GYtATsf5iulqb7El4pmU0E8CioG8q8sLA&#10;q0BnJG6kkrnBd3o59C0/xlYaM1qI/M3wvS3GJ+K+t/6jvHRBuaTfOzo64urHAs6tAP5BVzWxBcOb&#10;8EMLxRWrWGf5iv0WfQPp8mADMTCpk9GETvNnM5FL9ZpvgexGbCzDoZy0r7tS2ybLrZ1QpkF0ccCc&#10;rSyXmrE3F9xkuOZ1sQGsE+x9swVEXQcc0Ql2iJkghqTtho0k/nmshyllfDnKJas/w3UrsePh1KHJ&#10;bH7Hl2A3uyVAkX6s0ykSyhkccMLPVGFjXYhf0jddoCjrHM0oFhO6tg5GVM/ga/Jpb3gJtZWOy05x&#10;wjODiR0BDbJU21gv1NB6o9MF9ZtR73Ra1F3RopHB9rn6771Cqb5tyA+d2eBuiSAeKG9xkwq9mMkW&#10;PCVZA17UeKqBQTijsB2N4yXQ1R+om3YxJnLbn2VtYxfyOgxpyWrFs9uI2PyTUF2HkwazuGNEoKHz&#10;7aFtHDAPy7UX4DHiS9a+nGRww3fxBWIbNDrbS67fxb0PNNY8vCzhyAuQZMZz71tfanK8QJsoDqAP&#10;Yj/TtOCRYe2N776lX5utMnXQMmVh+bbiD7asSjkbTup3f4Zb++rPBSwVZkG/FugLerTqEb89F1qs&#10;OG10ZGPD/vy3Iu+lXyxHi7tEBOJrzYTWti3PGiyRGnyqwTrTvtrwFX+/gg98QMhvW2BBBoiIjmUl&#10;Ov4VMS+0LAsdVb2JYxrW30f1ftpV9XbfB0p8FNoA+eyE2bdJDCDq236KhYlWcZJnrYQmO/jvHD9j&#10;p61Bcjz6jN/5+S8ayIG99d699BzJ8mUNRgRORq8ce1igJbI6rB7JNU5XJ+Sx0VIvTM3RjQyZmRbu&#10;32f4pNFCVgnsLWpGV/KsGS2G9wF/+5k1tPJh0KjaqeBwHclmB9VXSHBtQUF27MqDE9qmEUcGWAme&#10;BAYhJbMg2BnAGNAy483wni2g04KbwHPC37UeZxy10lBXV39ghrsEkjS0AAAgAElEQVRqCw1WUNqG&#10;bmx3aUbJNYjyi3xwnoAmFGfLV5XHMuJz1m9chnHCOrP6pf8+S+38wRgAKoY5C/C0s7cCyrG7D+vs&#10;lJQD0LjRLjVx54dAeRk81+BK/ZoOMl3gKdTcJRQLkaQJmNao2tIAiJardIGsjfBH2vwZgbVOKa2X&#10;JoQjUAcrTp7mchZfkW1Vtwx9D+VBoi6GeoDw8Xtn6npeiSpLbSdnc5pDo2tAs7p294nA+14vlzxe&#10;3Jue9odEBwSUxspLScqPbfPkHaI7OOp3EbKBlzt7MZwl5S5VmeDAAeFZALizIe5dIsehrkMS2pFy&#10;nHapfQ089vGZDVkeqSn3Tjp56WBEOcpS1Ot7bcLMhHT2X4U1s4mjciNkqdE9ZFRSl74W4NtmXVkn&#10;CchzViZBbViHQ25QV5Zt1qgZY2tnNXnbEvbo60DwCs4CcudIQSAvex9JoC53cDFiEC+cEdfOz4Rt&#10;qeVFWq+Djy6blueaw9FUzxvcc0ZdoC26hbOyM52V0jChcV4u6t+ZrixpTy3In3hu4Qw2AOgnnZK6&#10;rYdkeo/LCii79GGHM+rUXwzuQIasZ8Z1K/ZuGCRid25XN/wdwaOQr0O8ekhVta1Key2gao9CfU5O&#10;ifq6M3zUH3G89RnFFiWEs3crglLPsGNAauhPz+y8BYHJn9kH4/WlI67U6cbl1NpCRMqNBGpflmUy&#10;Qc9Wxi4uC8zSISMz+NwhDwnBgo/y262047CSrv6222wtwM1Wl/qNTY8WHq+VPiDC8cvbsBb8W6ne&#10;1q3j5xV0IfBiJaElOT/v+Fe/ov/3+Jh+57zz6LyjIzqmsmOK+YiOjpjkuK4erpBssU6FdVwnJHTr&#10;q+M01K94RxsT+2RqR/Q58sl82HFS+JFmxcUeLzBj2hB8sW3jZSqe8yJz+zwaAHVGG/4U0z0pOjUd&#10;9Tz4nqCjf0gj4rQLmay+AAAGbO59ZkEUjgkOOG27nMMAT4NOHa6KWqbpKcnLPa864dbiyeoIlyl/&#10;VBQDWzu0jpYX8/UKxSs5GZROmth8DvesiBUaEH1hL2uHYaC54epXL6ixE8pWQQnwDLxYctNxhiwD&#10;76EfQluU5dA5rQrCy2m92EIaDNcXIgxkUuh/FlCq+Lu4dZp8ZzO/IM0P7THoo8ZLoe5omk7fJHB1&#10;TVXrKX62x/6Q75h84WH9Egq0bRdemaerjIgqnv0bxbngnb6sgAsSOutmxYbIt8c4do1iu5085dmz&#10;EQaOXiFygToO7TOCAy/wfEQBiorBdF26vlc5GHA/6pAJK/sCsYh/JyjPqhtC8Gqf/cx0dQ+3M9Wo&#10;zjL0VV+nUjnBb9RPsu+TZM6pV2ugT9SJam1YZjYzA5zYWMc2F+4dsj3vt1G35O1dcB4AHqQ4Lum2&#10;oXPL5/v8huhof9lx4WmPVILjph0PFSe4OLtHyqveHvVIlPb1phXsiVgWavKUIG3LFCShO9ELI5ql&#10;+5IU2jA2iqOjYdSi+zV1WmX3cCY5k3fOgGaGOaM/g1nz1ECbbr3q+rUGlJjbX4TaHayKNTKls2UJ&#10;XiaeehMmPnNF9My+Rom4ICj6GyCwMdA4wSqit9X9KHnfdbkwUD000FeBFDpwsuFwKAAOfQMN9LVL&#10;wXI/qdXr/ib02PlaBCfGp8yXFuirv7Ou7qQ82uKYfaZWRiZXbxRg8nYd9VbmxnAuK6mKj+WRf3qQ&#10;GfpR6mBlcNF+b1VMZHxq8aWtnlDHJBroWzjc5OupRpfI9XHQIwUmbulteGUh+Waryqego+nyIW1+&#10;xxVue9XgtNvlAOXxmfKgx6c+h0DbKn513WI06aUa6jU377nVF3iYXphWHLRVByKkW297Oz6b2tBt&#10;sk3vFjrwxly3um9Z6Ggpq/qULl7q+j5pty4bJ1ap5+5LDcAW2NkZkPm55cGCbTh2XGliohbY3JlU&#10;72Xn9DmZRb3raKtQOELtUOTwPTHMGd6atbPtg54vRGRb0mbGF4U9yTe0wuLzZN+7ZyDc2f5tow0J&#10;bUJt5wIo0JmvBiBKRxrkDUi2aL+QW7mX9aNi9YZIDIMxFe5wwDeCmTVPVBAjQ0BEFvgCi5kHMThH&#10;g/Erk1vNiXKpSp+rY5YOBKiNEcAZVdi2faGjJSjnapRaW0RnGOEjiOwMi4aHJG3rVny6+gG7KGfe&#10;Em57a17j2adXfgWHOBi1AUykK1Ex0/pj1+zy552hqwabY7eXGp2JvI8UFNt/3aBdtL3yilu5gK/L&#10;BDoG23qLFml+ogVOuOE5wgWfYGDT4TIzasFB8g7TyVI7D3E8LdGqT/R29NojSqCjsQibDDql09Xo&#10;+NmYniBXKRiwYzoW2yI8FmYeolEL0N52Ma5H3kWbm/Vx4y1T79foS0W/FFCZYVdZjxWutnNyHhBx&#10;qwTDn76H6g8TV9lot1mKPOuOIdEux/0cJOaLbsoMn05M2rEDdgO76fy8LC9L3t7oY0n2nGw7cec7&#10;gb1Go5su9un4xs0GZz5ZyjhO4ABq7TLUJFPAuatTPC9cMajXDsyi0C6Z/5ARAw0v+L63051gDIVJ&#10;P2dGhn0+G7zibVIteOMCezhjK2SyZ7BccA9ocdt0PcNKE2G7pEy13Oxwrd8nwSwJwS4a5WwGw7iX&#10;BSw3oJw49S6S6sdt82EiGf08XZUTno/gGdeH7A9T80EksyImHrKtok1yRY8w0XZY+jJID/jG6Xl9&#10;2FW54TKTtL66nmtYb/ssP2wcmPks5J91kCduCNY9DLyZjW9+hGtbLYbdl0KdkM9Nu6G/NSKpAtJA&#10;XzpZgwsqeuqIqFx2YbLAKN/SfI4aGEriLhYkHGAJPwU+pdGHQi1kZwQSUV1lJ4MVrX1ji/jnGnxs&#10;W2jrdw1yM7cz6kI/wzP/2mq/ym8XZPJ4rCR2JqBBUwEIY1N3OhHq12TQGLe2Kv6/8zvnNfNOTEd2&#10;1FYBjOcgDlNo2JHIs+at+HX92tVT+ID0rFKfWZ+WvOhGUnnFy2cwxrIsTPzOL2AbL+41wcG/UlCF&#10;sJ0XE4UXyg98HQfTPoPjEzup1h1TfOb2maHSi85WwAHLGJ1c/Qhdxpq1NDhMLqBHun+wyqyezQF4&#10;aR2zhAoyVq3yFWFaWe7zIVC2xvR1VUCsvhcqntBGKCIr0s9O/j1srK/pG18Xo7M3WqYv1kYxcZ3Z&#10;8XioMtXtBR4HxNPObIwWxnAzFoR6sS5PqM0S1QNQuRol16PRE1BlZ2ByWruyo3eG/AQGhXbbSLjd&#10;U7ehqiPgz0FBAZoMxrbqI/LKEN6tA83YttR6QReiunS+31Lhg22g8B0toV+hihnwUM+rgJrgewOA&#10;amyR1rD6fCR/h6R4htoi1bkyMVFDOq4kSLjlH22VcFsJNYhVjctwG/Ial8qHtgpqF3XJ4lCX5Fsp&#10;4MrjDCp2TXNy53zHOi1G0eUpwPuVndLkGIUoF5P9KdCCW6bXETzxW1OQFpOVcAZo7J8SbEKGy0zh&#10;6KstnZTamqDXF/zhS9s3VEsLs7M92E54hquRE/nI8y0ZDh20U15VtiNFoBO4djF7ISB7bP1i+9xR&#10;7fO9/SZCvgb7gQ5qT3q3UsEd6t119KRsZs/E57NHgWedzxL7z6xhRnJKyXOUzWi3Rx01+lup/xXe&#10;4SMnJ6NCiV+RJnTCxq+os6EBqPE0Y3y1C7BFteEW82cI+MYzOPaqL98uhmgwsptX00ucYPtp6dd2&#10;pk/p0xAMi4M8TEMxQ9lJqM1gOZhuAFpr8Z3N46iwoVw5Mw76O9DAAQZZWYA2olkH3zscE9u2XOvr&#10;qK/9qNjIBdqDh215yCrESQ8FnPbRcij8TOJH8hLbLlPkWyptVnfEc0vtufdooI/BejJvDm2dmsx0&#10;NuYDxDH82s5VJzpWlVcDjTYOiwEb3N68cN7nJraNiCy4pcFAKhLqiocSDYdETi04GUslaGRbdKOt&#10;drgQUbY/odmRoogsGOey1mUFazujkrms/Fsqvvod/TTRgGrliwWg0V/kxvlWd5QwcXKF21yZyJ1B&#10;LyhQYYxo+nBh44WOLZBPsQxz2WaLKwe7/iJ+CznCMisHW4W3rB3CJCrbipfubNk+Gf4Y5HNtQS8u&#10;pI6Dkz+m4XMqxqI4vKqkmXzvVkMS4ESYeuMsdnRzGrpqcwpX+GR9GHqbb50mDFscpA1lj69ivoqG&#10;i6x3vpJK6gEGRTsoIoA/A/nDLbIigzYugJy/OvRC2MCAtBn4Lg2sW+ob2xWLHm4OLBTVIFnkf4Xj&#10;fNeU9u02z7I45RzbIbS3P3cBbzQaJJPtScqCA10e/ZNmCwFvMwDWsBM4AA7LSz34mCvOujLDbnhm&#10;BNI6iqoCJyZoA1IUVP9Qx3PKHxWHQI0uyG0bkOaE+wOzOfVRZxX7DYLKiGbA2qo4h2z/LOqdtH9n&#10;eTNa2ktWY3+AOmql9WDy0cpWn6pfVpeZ09jDtNy+LpcB5LmXL8gyQmne7C2bX8yR54H/Yh2tT6jz&#10;0OypJh2EBZ+rlM1WeZ+grTbXO1YeNrYAc5weozHfRs+jfLlBZQAB+brVDIN8KVlOd7JDG9tK26c4&#10;rbiKZ9Q3zadtuDmcp2MG47PRkPTVdhg2t8srCNtF8zOtprZB7tfQuVD/k+qOvtOjm9TyYDaORex9&#10;pGVzwIx50+MZxKo0dW/1DBhnyEA5wvwDnLC+HTqhLx8K7PAxh4hMyGqCN3EcnHOW/ZHni6NX3EeH&#10;2+Rn5jjaajxeBjhH3OJ7Jry8oa9TKhnt8gW7NXeYQJBCuzEoXGMLTmS0jNRf9LFfbJDlW+Im8G9R&#10;af3qQguKRViVRontKuMBaCuqfBTLfwKz4+uo7eKwt7aqW+uIiWqgT/NmgT6lw/+mKUPTex1BJWbb&#10;+A5Jw24vA+kf4UlEqtizswbLlw1bDnVE2RiYrhQPJ/OANKvvjvYu8r9+N9pVL7mujjYpQYB8d+V6&#10;a2kZdzWu6lhL7QNu1Ywp69tEZGV8xqYn9Py8VqckaqTnankfL0rM2282udzFf+sgyQJukmQ0nDxM&#10;t+qu4uck1E0UlEYWqicH1+8aSLMLIRKc9ZG/M53rWX1BUNUecdwdpjivdrEGErOukd+O0aT2X6Ad&#10;8dImDmVshbXKOpTBCQHFcU0aa12FVpU/E17vh2r/ikHDo7ryCHVgTP2xFhTiC4WyYM3gB2IiKAit&#10;cF82SVNnpzLQOWKDbIfq3ZjftoIGWka+klsZOEhYrkVQqRd2hSWBFg40T+p02plha4vYszGfJNA4&#10;bj/dtpcOVOJgjKRduZ4iDkGsLNtMNjoEEicvGpghKFBWGPzsWK/814FM4BPwMdehyMjWLh5HVRJB&#10;uY7kDFbLlkDKskmv42vXDwJ4of72abPclCraEZxWvDn0BX6cKdbXoQEz8VcnIe2jbduoB4XKS8GI&#10;/esCDPXWT1mp3gKWEId4O/coBPw01aBhLyM+ECRcm9fNPrIrZ6oXn2leNUAgkxhs63CLcuH6AWxx&#10;BL4emjSAmjaX/unAY1292iTfzg09344Mb3FTc7+WirvyWXL9U7+EmVYMtnRJAE6tMwbTGGxqDAi6&#10;bcSit+u1tt3s71uDkq583z8sK5MdN+XlUutBnAtdNo7v/YscHYbXgIqLw4jqO3CMEzLzLU2BTPsK&#10;Mr3BVNd+rHKWBN5j/2peW9NdVGTe/iyrh2Vq08Fm058ukA2zzQaHiUQdcaWdgzM4tbn+fesTIZ9W&#10;F/oDQ2fG2eW0nqxOZ0NAry1Lb/cymRZAWnW1tUdEQN+1AEN7VQtlMrzJv6zD+v4WulbCI2xo/zid&#10;GMmWRatfYY+VZvbfY59FfETI3Q6AdnuYknctgr4vf+ZcFAMdkGyOZDfg4cUF7LIksGLPFF87mJiI&#10;ynY5NlhBH8K3LUtZ2BboGqzY2FL3tsLBFDUN2wTVYufuIg6VvqK6wD/aiZlOnm4GyCovvY8XdDIM&#10;sDnAs8P1Q7s691tFdmKDRow3FZabx7R4qiJGJvYQfDDVrogqWYcpU54n+tz1oJ0uHlO4SbTqDoOV&#10;6e6gitPxr9M57J9RYF/VPW2xUVi4URERfE46/kr0MvoH4LfqmMWttjN70s7TYwDUAm4R875hbTGK&#10;5gh47WoTrqvO9Az3VSdC1O7mQFYpgTJ8v4AecefqVZuqW3aVHLwMbbyCs41/lJcsBOcEqj1AB03S&#10;PieV3lp9kUVe3HZc5oV4WWhZoO3AHmfj2NJkVX+b3ISdXlmQnRuPS10TGwM4M+KCgT+oIx57kJ17&#10;GlooTXisivnoP//FL4ue1EigOgBObvEBOEWjW0JFr3rW7OF9xg1qfaXY27HEYwPhTTnRcyk8lZ4e&#10;D4000tojRmRDScHnQLcV4y6PzcSjsOjhDTOHyaoYKwyfsS4lBZ8P5HGD/gloqzoCUJ6lqOzEfV9C&#10;OqK/iMtn505G4tEivjFPFnHQH+zLOz5nVWY8SpKjbcS6UD7znzt7NmJLkPmmZNBQRiZ54EEntucF&#10;CpU+6Je7D2+vQ6UWFF6Lu7dtj7rBo6HdBKTseOa+a0uoZwmBBEdeT3NDywl6p2MWalsAR7Ro/Yo7&#10;i1JFtmXUuhhUZ35xgJVtx3QtVwewI3lAvjBU6FadTfqyu/GtOj7qkGlZv4INb4zCbR8ex87Zz5wn&#10;GsiOgLyoxZXetLgAjhlusWX+2XbXUb/XrZS6ndna0Yy5v0GQdeYumG3mZXpw8Sixk/l+O5as8fiF&#10;CTBwCRQoRyFUWWeuO0ITngUfwLWpUL0ducpBdDV8V3N0WHuqKMUbe6Hz2xZX5nb8iFCjBfGgJmdu&#10;JQziEOQZk72zYIoMytWBK3QFB8e1Teu/qM/wQXRjMuyGMZeUlEY0jq1deeDL0BY6+MAXbNtoooMc&#10;+FsImyw5HLp6QYAzWfr/2Hub6O2Soz6s6v5nGY3NjnMwOzODvItGEquYEWx0MJ+2TyRkISc2UmCT&#10;YOB4Z3xCVnECeBV9DPEiIfIoOTkITORZeGbekVcGoyylmS3IzskuUgQ48N7KoruqfvXR997//301&#10;+nr6Pc/7f557u+urq6uq63b3DX3D5s+7OIqo0a/CG15YOfrmGrqaVdM0hgwcI12LAYO4M62HfGib&#10;DK8jeNWRGfARk1iw746MQhebwD2ZkcicCK+3jh7QY0lB9w0jpqlvg40T7ri1cbY0G9pRDpx7U+QS&#10;MzZh/Ef+i91PvwPv896q57y+1yWN6w5oXvKj8CyBSzHxSrQwIu4/A4wFnlxWvdzKx/wRbILM9Q54&#10;RFzYf6s+X9IsWlfcR+lPNQUH6nuk2e2DAzqGmfkK3KFupDb6Jfj+7eCoCzB1RS+V990TSu0xPg0P&#10;m7gP3SetAwBgCYkSmvkYn8MgVxhrGaoQ36HOYJzLM0FHBkfrG+EzrkK/jtt4GeIVSxyBbRxDZG7e&#10;FFkPrTy5Zqbdto+Ky4ZpxrQQb2jv7AAD/g7/NO3l3ZbDocnYoHcXGeq9+5Z9Ynd9Oi5lhxXek55d&#10;9hFb5Xmt2lnNEyBqun8JKmVv4yZ7y+9D4GVaxPRMlmkw5fMyRqY3nvEAKhlzlHImq1BQUfr2EXS8&#10;3DebeOTsXDKtjhP2ZQAGoXg8vgPq1DYZv7CkGdHSdMI9jrSFg5vn/az1OMgNHNab9xdJyXxJx735&#10;xADnpAQZIU43Im14EEg58D4nVUL1nebTizTRIbLgv93meHkUqHHicGnxI/abdG+kBeQdDYF/r1sS&#10;fV1J0QU60RBfcrTdxaKocuBQt8Q5Uzy9aj1ggk5lsxGCScdxkTW/npJQcfI9bcZsP8wSPvlTOqfh&#10;pBSEoHzO9AVlLLpcHsdvBBxDggpISOKk0jicfhvboy8OfXl9MGFCcjnhN5xVGVcJ9fB8c+rVIG0S&#10;a+qRTg5B5mfQbzqodjiYY8BD8ay7VneKi0L6o07F9tOmiA9PyQqyGHsZRro4yYh3y2TR7AGcbVX8&#10;FPzOJrg4PcSlci2D1X4mYgzFRuR9OvVXE9Ta3zh5CEFX8rvYczKDyaBfxRbP2EFpz/IOIiwGGe4M&#10;xyjAWNRJiXURJFRchVgabIoqzpyMJKupo9zw2GrizBeoa0i22Rl+2AfTpsDb7okortqGuKAhvtEF&#10;nrj1rFlgxuCI9VfwB0fm6MjuLhzBkb2K9Gi71H/hL+hmJi27e1f5dKO0JONb9bcbo6uxW+js9JjL&#10;GY4m8yaxHIHiWG+MBnOsi342CLhjIAuIF9czXRlug0vxh7P+cofCeLI4BuxUloXZVX+zK94vqyym&#10;0LOtXif61M7E68OmL/wDnBWoHNnDy1RVdNyHNqldqm9oTEZWuy0BZ7Dl7NdyPcDRwkkYhrouXjSg&#10;cUB2vfoQVcZGQsstLPH04HO81lYBHlVuVwsuiG1d7LwvuT5cZxq8WQwM9Q9fyH1ge8PtVUwB947M&#10;VX3qky7nftGYrpFLKYs62X9JEu7q/LtcP6pW0/8yfWrCxSzwnedvnmZ0MFcTNGif4vAMU4jpTw2P&#10;vhVWfS9HvyoaXwjZ2XbbRiSpYxXH430Pb7FNHNcYoBcN0Dxg7zSSqHa2Hc/ttJAwD7KwOG4Q76sJ&#10;mfZ9J9qF7raNZN9pn325TR9gc34R2u42kl1o33ffPkywlZeJ7qhnq7Anekbf7isdk+3N48BCpOFE&#10;Wo9ti5EW+HlVD3wy+iO3C74NuMDZNmuvNnI+5GeoCgY9ZDGSVUjV8ZYHB/nGYgBqwKj1IAN9XnyL&#10;JHa29UKh/QS3eg2T6EE77HnleYVy6SSggRD59lEZ1l9nnOhoW0OCKOaA22ALVLoX6LL+isuSnQ+V&#10;q09SylJXCJ5MJlfKlXpgAJVk/Is7GWKFCzhQV3n16fQ/GV5O8FY0FL24b5RyUiBgaJOHnR4GPa73&#10;Lz87SGIKW/CYakzXxwmXC2MfQBAxLjW6qeMCaFuXtZyy/uX5w5C9t8/zkzGS4oT/Sqn+stKv/Gey&#10;jV9O9ATbkNtFQBr85H+I3IMstRdreJGI8d0SPqHLoIOL0pzLL26YdVpW59aJjh0Y36VeZKzIfZkM&#10;4qgbLb0inphdlYSfONlB9SFUfalO8swkbfnetXKPZ4oHvAjITv0c2ONkOI12ja9DgoLcXl9lpKmG&#10;27CzVyTScXi+Xc1cR4vGA1bzvQcTFK3riaeEG22O4iwPGKleyEMoxy9m6zSANGKgDde+OhW/mM5m&#10;kkLXdbGU9XFtW01CZiYba6KAoPFJuep6V6g6iO6elGqH/ZIDBmADE31OS8MPw2/0k4zXuPGFncBX&#10;8TsYatQBOyulc/zIEAQsgKsdWyUOm/XTEzBOy2T77XvDyEv4jW/gBDhAn27dsw/8BuB2pYsz1KZw&#10;aqHn70V4rnAOS335WOGWJWWSaPAO0jayY1Ymzs6TIo8lO4EJScNX9vQvB8vl8/CYffXMpD9qymSj&#10;a0q5X+B6VoeGvny9wyHp01ZYFY685GF2D+9a4F4qkqvWPj2dOj2ADpf9osJKoXV+wvEmqqcmv1BH&#10;18Xv1wc8QpvaTPG6DPGFmyP3RSuUHreI1fMEzhxjkG+xnQspfrM4KUIn5vEG3e1uA5iOx7eNdmJA&#10;LVSeG381yx6Sc9BsykTjGKUnbHNVWy0ylpPM/qwvLiRL5hlewhXaSQKYt1HcG8+XrE2brkdJ4Udp&#10;UJu/MW266CDoB76orV7De6OrRy2Z321YSw8T7Y3C3zXOTDyrSupDLL3zGLda2xxixNSsffG1r/2Z&#10;rJ25tUY2F3Xz9TOYSr0KfbISBljTHg8ukPS3WKp5YVNNYAoJtWJhUeHQi3SuMF3HiYc0VRX+Dm8S&#10;Q95zIi/HQmWgb6Sr3XSelBMCgyxcMXFA/tav3Akl98uZSoS2s9J9VUSIaLN36BSDGl60EGTmFf1t&#10;OIgPAJ1trRasPymBl7RFmAxtiNpVsEJlxYXG30bnpCdvWasHY92jSP7BLQijA4ZNC0cdFfm21Woq&#10;wMmwb2sMMgC+dPVdoOFC0SX9zGP7oBReq6NI84TKe8YhZE5AhMY23Pyo7ohGorBScQdkNu81uJT0&#10;ePbVfJo/zv9S7sS3rwKNTHl7Q6+LRP4GL2RHhIju7sjOLdofOySOT6vsDa2pKF2xfd0eHF+k7iuV&#10;9L7yqXUxsdXLNPIkkEzZJGKPL5EHPYTuzU/5TT5MhG/4ardj7wSH4+bVqZG/LBPwKt7GK8FWZfE+&#10;scTPuV4WvwF4UH4rOoNQUCc6Qc0b6MqwX6Kdjaau9N/sF3wLvAd0lASHSk12oHgkNUq66nfsfyU1&#10;jJX5/W/97b9N//Jf/h/00PLRj/08veuFd9P3f//z9N53v7vyAIXTgdRdXoOI6D//2b9Pn3n500uc&#10;//7/+r/p2Xc8S+vgxSBmCoiY6G/9zb9Jr7zyuSX8h5aPf/I36e9+5MPNFm2gB/q2r6M3ubkvMAhi&#10;XBPDCPCXOdmpyljGEToXHJOg48xNPgzgGb5EO8H1wkuGt6LpSj1EKukvUZFraVs6otZH+hVCeGCm&#10;b/FttuiYw4rXRgyR/TMbHN8KCjCYYHLshNUtsLNe4goHH1oLDrIisM+TH6mes+Ax3qNsKglu0Fe9&#10;EOA1uK1O4Evp2YsmtCqwwH1Gq8Fm9ZN6RejoFa9Jwva7Oc3SKwIjhcZJm1DdGJZxBXjpEqXLVm0l&#10;M4spFu1oIc9QITr1I1S5UhjVQIuWDeGiGQT/LLC9VoTCdt1Mx66Jtdy9YM8Qnq1+EiKGMaxxX5YN&#10;hyQXHPu17yR3d6STgHH0zqhoW2VNHq4gPI21LmSwPBrMn7dmfA40QrJBQk5X7CG9rHPcHoZuYRUa&#10;Gw51pR6e3102O8IRbQp1JxltZ/Juw4ck6qMmHfHoFpjDNbGC7LutLMO35WptfDyx8TbOD3TmiUTo&#10;TuLvcD8LBAtXOu1EONGdJ2qT01gGWNvdRvtjl/MpLiJbgUiku2BinRiy+DblQZqvuEzebayapGsl&#10;8zSRKM43nilK1VqShYMPdZvfhzAVlI6oroJ3XLm99ncLMJzgFNHExBg2WTmZcl2NhHhnr4JnTu07&#10;i8zpLw46dYU8/rPBZ0aRYmafcFvBhCC5TxdFqwXlyde9bgAbH1MAACAASURBVElkZd47fhdi0m6S&#10;3Egd0TLwAefTVkmePsEtdKbtUSa6GCFUXkKfTaeoBkeTtegYDcw0ngJ9umVdzGdW3r9oMiLrTRh7&#10;pRFQEDJmVPuOJr/NFv7I7/jSsXFk49Vo5kl38ROLaDSfl4V5kiLTjmZI6HR4G4zNJbBLmuHgXH/I&#10;cGwb8NGgzriYtdOytl3mDjn1bWqTE6NVxq67ss8zNabh6M48s7mZhVg1KajUSRATFxi9fjWFIx+2&#10;HdKkgEYunhnpcH0Qa0IyUM5EYaDj9fCzkW+xo7FdDluiP4DS+Rc60FXwTzExlqK3bP8zjeak4MYu&#10;B204/MTt+ApP3Xl1La4UwdXnFdQJDwy+hqiIRHtZf5ipPGp6z/LSpz5u39///h+hD3/kP6Of+okf&#10;r2Q2v91+senoF7/05mGij4jo1dce0U/95I+TPfhSv1hCBPSDcvT+g6dU2P8gLUYTJ/mLXw8gkm+2&#10;eAlXoJ91ZOPHDsOPVkkDjGCjkp6Hvy1ZHB86hsYLW2P9i46uoV2wkV7LndARhoHR/IuJy2aC28eI&#10;40y8QGuoo7BznTH4Oa2csDhptvSVaBPGdOCsfZbjGsSP5/5JRxuRpplY4WDCUQOGfHYrEZGt1nOF&#10;GKq5H04RInyNy2pd5YpDP0X1G7zlgS2B16CuTN5XTaJxWRK8WjQgmE4GHxyXqpr0gGQu0Vypc/BG&#10;Zk68tEIedHSu2Ko3DCz7alH/6FbnrXIFJj86LScajgq4+lDa0wgQLpq0kJAD2OzJp46OTcdl645r&#10;CwnfcN4Lnrmzo5MCybBVtyA+wxdNZTjhhWHkxwgN6OteGiYw2v38IghsFYYvPLCwrbI0X1KRchYi&#10;FHcJCG5r9ofBG80tq8TWBwZY55xzyIUHJpo0Iw3t/HqgLyX6tNomDAksTTJCUEdqjsVj6DzRQKCK&#10;Vxf0oAAZHrPI8Zl9toJZhPbHdSUf6pe70qNB7DS323ihH3kmPXm+LKm4/GZSiWPSfJF+hw4SmclX&#10;Zt3Gm6GPzmZLUYabZJaF8H70N+5WVk4T2rc+lWEgkilfQnlQuNaHxIkBZSKdYMcXaXiTNS/wWweF&#10;Km14OogoZxsR8jcEx2olHR6CM4K+IUvoBToUBHjjHLuI0Znqr2TbeTrse6KsPqQ+p/c2B47bDGtr&#10;7/uiRgqB8PhYIFXqJOCtHk46cFdHGAq5kepYsnTmQFzXijGU2Id2XSEX2XNzfcVILZaUVQujahmc&#10;ddLfBRqrtkI9cdgOnzKM+o7uTEkeMrLP9AwT6RlY+SWL4zwrCh8i+H6m91oXOt9okNS9UtVEGwh8&#10;hlroGZi+2dT0PsiXXUeCKVi/KKCWJDnkjSk9e3ABjRbitJMUXhFgSQgJGY95C5Mn9hDWsTGqc0X4&#10;J31F4zwPlsYcuB1zGSBPJUlJUz5S+8PRpbMkrQ9TR1PUBevvhR2Nqx+oHSNqh1v+oQ3KQ5NFdRN0&#10;qjd5aLeVU9Ljs3GWPopXqoiUyAii+DcCMxmNFfKGCdwVv3499T1vI+iz4G7B3wPLK698jj78of+U&#10;/t7f/3v0R3/8xyVvOrYSzvQyg/hY+SR67fVHp3jeePR6AOxvZKbUb0lXnzK/tYj7DBs72JeZrGag&#10;LGnkMbZlOqY2xiFQZK5jkB1OGBQHMgu7Uy4pTMPP1Gs90zhWWThj6a4dyRKut2TmQRsQAZFgm8Le&#10;7SzwJsAoySPE1wVH2ZbOGGb2T0ggprcYxwf9c4K2CECnpx786IeI/Gy/IbRoG8Tvz6CyWJQQSLFN&#10;AClNBL0+nt+gQVa1UVrXtgMrLSoB4DPIGrevwOoTrePHtay3BIe6tFAzi5EnnyeJwLZX8osR0rW2&#10;gHtdAe7eiJmrH43iXGclI5mVu5HUwcsAhq4TYYAb3J+E6ikOa0yb1GvjZQsUPnYPfud7Sl9hrhNG&#10;Y2Yzr6RJLp2cgen1uPykV1KSDO74c25lZKrnPl82sROFuVHYhUBCu46FAxJ094BoxzW2ZrCn41Zt&#10;PWiUO8dDXnVbMJHY6jo/mw5RK3yNaqf+J52KwqI+FlOfqAm0CWOj6P/09Q56Ct2Yz7lMPBXEUWXU&#10;d5Pr5WMReiw77UUB+yJE8a3G5PI23ps2ZUswEBbsHOM5eyifhY02DKPOxhze/pzHKc5VQg4B8Mm+&#10;k+w7YRaEgqMQgsHUsAuTTrJOcsSoMAOFUE5uDf5YJeSDHPV56R3gWmup8LsDC0qttCp9HexSOlFr&#10;T6NTz5bSrTgro0e6GCyFMug4LAlpBgnoMJ7GPXx1dkkS671ghCX+dj8fybCnDc4zm25Mp6Dwi5a6&#10;XtmTlKQyJkZM+io+E720MGMcCIF8Mahw7oN6RbQo4s7N5ITfM7FGDgMsvccaYzm5GJ9pIAa6kZOw&#10;PnlWPUh9BXwdK1ha/YNyD1vD9ImdOP4JG+P2EBOiE9QBDX9s/OvQh8kKrlQUkH+4GJy0PgEyAAav&#10;TTRnWSL/WA1tm+q2yod44OuyC1Bv6WwYWRHreyXKWJwOkIMyzGqmptlpTPuCJuGslHHJ00k5oYIf&#10;Ur2DsW5GYToqSvUMjd/3eo0cg9Ehq8uUHlwAve3ELEy0FGflPfR3FglQLuar/APpFuArEF76Kdgn&#10;k4finvj0bcBZT2HMK2USmajf07gJkz6gx+esEvRgJFIHXvNf3Oug8SxiT2gpyTfX7ex/MsyBTuer&#10;govnydK0MVtoZr4LADJOnBtV0rZoHncNtkGO9znI/Wr5zMufpl/4r/5L+qM//vIkRP+k8aMPD4wk&#10;DisFV+WlT318wNZ+3eNQtL9JGUs88fUo5nOqc89h5tLgFV2Z421OdkbSJII3N6s+HAnK9sbsAZKa&#10;BehovU7SVZOxxE9Hv+rAPr8X+zd13HaAZhmmsYVqZD4ZbAbG6wEW8qHOPfEWgqaurYR6+LbFNErJ&#10;HKhaH5FJHBssdw8RjialaLYRmCxzeqKLZ+SxraLBjWjWAZOOPfV46g9NZk1adcVZnOjNxz/isEVx&#10;NBM+2fdobyRaY04wgg/X+7oqjsh4FTQA8+mprpbjyQMDztUh9FZff00b6z0FaKTxJtOPsAjRDhLN&#10;uq7bvO1lKo0fzoQBmBgT9MZfiJZvxzwyP5K+s8KBIZ1GokcDMCzsq6Q6SADYgTLKGOFOX57oCHTj&#10;sFSaU6wVEiRbEupEg6ZAj0ZxGoCZ+TcvsLYEV0hyifl03P1kcM0nBykRMXsCPvez3jN+9UHgIHrf&#10;ZbwBg8neMOt8zhUGc+Uyb3dk8zmzJy4e3mbMiH6H1EZlMQ4e8io6i6unPIVpnHG5i330YTLmPbbp&#10;v3AL7TjzrWpBmMvNfgjkkqrcTEptnpzTJNWQx7QZG9jv2TXbDKos3p1n7mn+YH+8W7JQbdSmuLZy&#10;aP98bjfH/3xRiNEHdkvfZrxtcZ5BNORo9JPLd7DDxHeb6Z+urtym+FE3cFjWOKIWraI2ehehx3+x&#10;B5uNGu02YS42wO30QvPcxEFn5dKsjsDILO6jKRgcMOjNgrkM1sandtKEirEFURg8jrOHHyXCAHfe&#10;XFnuk2LxWJmlhBpAQwyERse7AXAes9Vd8QdWuN16kmnx6uVBAK56s4RsdqTQLmsZeV9VKo9etjIH&#10;g+ka9R9CPeFIS64Q2qU+sVEnSc5sAyVMfK15ZgAdx/jZ5A/JdKOzjIkUpz06kEjPYCzaiq7vm5L8&#10;XVHXXOBeOEyZI/5it8Tb+HgGsCHCI0tohbZ7BjpHDCYqiG15OevvDbp/kQQIw5WSjcE62aJGEsMv&#10;HTKTcf+bgxi9TDo5AX7UVFgA1XROB3thW31VGMV+ztVRD8DUN6yPGyeJNWn00fqn2MEGvsDZnOS/&#10;j1aX6VNA7XdzxuxPTXE9oX5D1qMeg42e9VFUXH40pZMz3luOPR8MIxCEQItzvWjDlFbUx6CbiR+i&#10;ZGsW5Gi3g0Dsx2prPFLF2OUrU4rw0+3E4rg+g3LR5AriZKp86bWk75ReirHbRLg5GxYQVQ2n4y0d&#10;T6m88srn6Fd+5R8Z2monJi3THhIR/f6//QN66603L8F/HVcAFruR/KaGOK2xeMpFyhf3l2WlOCpT&#10;56Dk2Ca60QB+wckHf00uADScrNfpIH5LfBUZZmVFenNsoffE6Sl+DgnnBLZ24JDrrKsxOeIug1a8&#10;YQkIjwY/+LWCIxAJ9bU/Bm3xRT3StiqYcewUfwp96h2aHcVsim+HDTdmsgDxgqKKnQw2koQqt+al&#10;G4eWJcSXQy4r9V7BxVV5yjOEaW3bAaBSNmz+Zn8p9Y1InLhqI09urmKaWc8udA6jl99RWfMnNsSC&#10;HGDo4pA3U9EMS0owaNY7JSrVM9c75VBW3i1iC0142EMBIRqJLdJpaMWb8Zsp8Ie+CYnH7jCeSj4N&#10;aPXcHTCiwxrrIe8KPtA/G+sbYAF+nn+MvsoJZbEdK0RiK6GiDXCChn+NgrOQsMRpSvgQoCVjrCtg&#10;oQJoSYXj23U1qWYJPYiD2phO0rxxAod0/fzeKY+ENvHhgp+fOMZ201z7ROaiI5izBfaIAgWa6HOS&#10;GXywlHminZfIGz1zt9EdbyPZpWcpxiegThvic7Y84aa6rv6J4ME34GbVgaAq0RcJ8GF2o4qMNh5b&#10;q3n+7XKRxrPimPwVuUCyE9/Fh1XIKGe4F/ShUwwie7ppgxd+o91vBwV5h2KgEvx+DpQWJetu9i56&#10;0x4IJoDZEGHwRG5wAo4yXuZ+eTCweTVFeIKunoLZH1T6aOoQpMvsMPTWlpplw946HTeYIbZr4OQE&#10;Dkm43SDAgAfqsBsxpBkn70Oe5HWUAE2SqBFc6Zb95qiLRMFglur5QurzwzmzRgCAOqu785sMYDOZ&#10;0ycUSNzxuUmH4dqidB3u9Jbf8GFOvGbIk19/AuQ8cNOGyz/nxas3jib1i65GQp+xfBNp4Ck38utO&#10;iwQx68q6dmgBQo2DQwIV+QvqkKUAv+yNfdFhVZyZBHhyJTSSH0kOvRY4uGgSai19sqhhzUoqnFrr&#10;OrnMufLZEsb4VDTroYZU2aCtS6ZIP5YULS6D18Ms0wXwcV2g4+poiNho2vwuEcoJRh47K5tlyT12&#10;HGbCDGTurRV5XGWCdhb1O9uwLPonLHl8e2Ibtu7aeF/AoOZea6e/fuUzL3+a/qf/+X9Z3IW4Yqr5&#10;6xe28Gr5nd/+3/sbqgs2linY7qfRP+el8yuNgcI+DDZAbXioSEk5Ey4G3vsqmQCL90jxLQZagLPS&#10;q0zDYdAWfVWZSQBPRBQdT3YMLZGz6cnANPwHdqv0ARHBKol4fzJSnhogP8URLMekboeKF7d+3Ict&#10;x9waKVu5MleV6QrA8kBMxwtOnnGVCUwAx284jNFWrOH2tkQLTiRYVyMCXa0w4J7STdQ4Nu2blLwL&#10;T2vjw6lIm8S/HSkdHeF+73HCtSNeA6UncELmLj4cbM0MfF+VTku7Yb8kMN0rQ3H+FqWffPSgOupw&#10;6fjRghFS6bGN7eND0lvzFEZ4C2vClYdv7u4cLsD02c16Z7Zti2t86JtlpHNES4wkAenbXPM9HL6d&#10;Khs+UIb2IXXogNwDXOQRGWXDr2+7HfzimE9yhTljjIP6MdvW0WTaHdi3wWA0xQfF+ySLnGdCatpB&#10;TVChTzgBPlYOUuBHk2H2Vt8VHAjo8S3JNv71Qww8oM6P1ZIGPj/40XrwNx9pUAQV7vlvezBETocl&#10;MzOMdC2+oANHI74eEYMMfAqmI5GxTgE2T+hkb5eTW+o0bBDDb4WtAtjRqW11KBmpKeukdMLaZJ70&#10;+zYAggEtsW3mE/3cJmTvbDInMX/uQvqCArYMuw6UCcSYEAuSzEgozWa5AQeU1dt060PLTjHgfmw9&#10;/yB+CnIxFpK3q09+EskK2t48q4OTAq6RaxXDa30DMtCz53Rlj8Pv9AroMP3VzmKHzYl3hOVMOjCF&#10;ZYX9zzrGgf5BAUEfabIZ9Dq+UAPe1ou4wY8VJQAZaxJ174xg5mXSMnBSMQfWh4gDGBUChyliB7Ga&#10;DbAx7v0Y6MKxRURE+DrfgyLz3AR8cQyIxWPkbcpX37ZxDNZEomo0ed6HNV9Q5U6yGcY+ppQuVnuQ&#10;3oRG2F4iPzgIwHRbQ+vOPEZr/Z0x+PAOl4CHhm0Djj215I4PE1qeBPSXdjhv/t3OFwGieIdnoRhY&#10;ib54fcJb9J+6NiYKb1gmoNlp50QRxedCDG8S1v4C15WTjwgzDhJ8vutvQDNXBOyUNywD+bEPkGem&#10;XiBo+8i7ONhA7y83U3GACwmxMKHWG53M5azAmHp0M4dvmObUH4arDdgcTjumELfqyw5SD3Zy9BcL&#10;6ic7TWZeJb6FGsz2qjx6/V/Te37gPT2xTPRvfv8P6JOf+PjhCzV+49f+CX3kZ/4O6WoilZK+CXoY&#10;C6b/5ytfoZc//VvHBEF55ZXP0Re/+EV65zvfWW/ytHManxiuE9tLRK89+tf0A+99j18IT2HAbzbx&#10;gY3jHLdwqoc7HMC/hd8NTyG2KTgRDxgZgnaBH/DFwUA3BMjib1u0fTLijY8Nyk1EMWEVaR2xZOMg&#10;yiGZDKY/IQ39grDE2sU4CWkA/nahkMDSc+2KHJBWijEf1pyrGfxttqg74Lc2OLgY+3+Br6VnGsxh&#10;/pOdVT5kbNsFzKRbT4dI4mpI/G02ldUX+UoSYIRsPOpW1kkjamBQ6SUOq0B2Hh/U14eLovwR+Ysx&#10;SMhWLaaXiggRrGzS3TTkfotHm5B0XMQq3bCJ/GSb38+PEF7WYtqlmJwlBLiR3uXnbcHN4nVrvstI&#10;ouF9MfWJDexNHFpvCJPn/7ZLhIh238dPm4BfDYjI9Veax7LZ9Er0w0xoBrKvj9dsPGISKcS2HFZQ&#10;+nX/y0xpnrCF2jr+eeP5PrDxYgi2s+smHXP+KZCY9PiKGyEADlh0wftO+6Qnxjoc3o5rZ4AIkWYv&#10;5PFOdOdJ7mFS9bvTKyZzj0EsiWd8cdJ1XwgB4Viwj86j4sF+HX5i34XksRDd3dE+d5nxPrfAitvh&#10;4Nrn4hud7+07viwEXJWQJeSC6GbCT99A7LSPL7sBkeDKeOP5whjfCkxERNud7ebQowHYZKxtt9Ef&#10;5H1giKfM91n/mSkxmQlFP3Yn+adtM51oPGQpuKIxxz32Eg+JUbG9BXm2KSvNmdM2XoFPuLgoOLEP&#10;p0NrM0kO9CDoscBRe2x81Qxrzjb39KyuY1v9j+fDMCl1aozB1qbAU6ArR1I8RCFmUQ7uZcNP1Rke&#10;lmxB7Xfi8wAf9tMyJpsVQvxjk8rsPVJB3iiqRqjD8Z4EfWu8rgGMeHyrSzbwLfBaOtqszfyETFOu&#10;nwi14aLyoiqnaWRbHrn5jtdM7ZtnT52sJwCZbByuxCm43GD1fTUbiF8M3Ygwc9+EKKNpgyJF89K0&#10;EduKcDD2gn1TXWE3K0flbIgq6jP0F+qNwrXeajzgfdXV3E8H+o9rx4BSAJreGjaZ7Vez5SvHRXXy&#10;kK8V1GmcxGjyYNiG8EU6gqwt4FLIeJ5f7sDe+YT1eGY+4ji5JqVYp7rPGTDB2fUhdmavpy/u6BVp&#10;1JEzukSDldo+b9lebd82OrFbL42JRo0Zv/RAZMYyTjf25QHsDMfcn+IJBoV+4D3voX/2P/4z+ujH&#10;fn4J46233qR/9eprk+I1w6++9qjdwvvcc88v4b/+6I1IkritjIG4knxV6NjmPoUdD7Y3/wg1dVVd&#10;G0FrW4G/Ar87nNQAgzEbZBBv68vtzpK/BmuFxhzLQnhqC0IsPgnIK9MC0Gib4/kuHZ5O+AQ4OnsG&#10;dBHQV/wEBpEZLhaPs2NyLOqgJdUEzrkKvM+PiWFtyzBAPHyrq0IR3ao6P35nVnI+MdKxySx8d358&#10;O5ndZ3YZaRJwxlmWlJt1c6/2mqR8jj473FbbbdXWSbeuNunwqf3cwWpy+GP8duUoLuhcf7gG42PV&#10;0wUP2GrGCx1+VCv2Q/lrbLX8mXz/1Bru6aUJ2+WoMVZcdaRRVsDFfi9UxH6vqCLNAGNFXzkeqVaI&#10;UyI0EWjTUulXkEq4n32WhDqNrVK9hG2nRH4tn9EXwFn16nz6lX09PxjjyUyOheRZ1h9InCutZgco&#10;tluqbphMqC/w9kLzrMKmbCm55CYD2pdr0vbtSMrF6/ggx3jADKHBI4cp3le20w/koFu03S1w0BdN&#10;MMbzIKOybzRW8qFcrBpnnFGeqHXLldAnxdriBwmhrIWjVfWoeTw0gJYklFh55UQRmfTaOHVQkzAW&#10;a2Dy4z4lxyH4Y6TjxxWpfszobB0fwCyWLya6+oGPjRJv+d3noPgldrHvC4MENJV7nSwtyMw3UyM0&#10;2NZHBIqIRhjhLvBmVBolGID5NZ/LWfp36h4m21Y4TksfZtiLILZcRVwO2ZAazq6fjsKZWQ1ljX19&#10;NtS0mhq2rmu1DvBjOcilRz9yJEgcIqADVnlN11Iskj7QJm0JX5ZMj9ZvDLXaupi8SeQAzSGP25Fp&#10;jgJobGk9GDcJLh/0r91PtAY8RVgc2mQ/g0kaXd8l9h22STo0IghCsTV2gjtifIMqzd+Jd6CjWy2I&#10;rHZ0K84rAVpXUD4yg6iy0iMVpFTSdQNGHQj2ehNFSTzZpwZWSxbT2MzPIMZlTPhlXhZjosFhW3w1&#10;WAP0BrkDUyo1NHL8ZCG3udIDeKFckd1pOdaxX/rlXz68/9Zbb00oUX+wa7/whT9s237wQx+md73w&#10;QnvvpU/qyzwSxKKkGrvRNZ6DG4SOQXgd/DM9gr9xVV1jZIvOro2gBdPNBC4wHWIaMdw2acv4O1CU&#10;5KB/Wp8e6fGXZlwMpkp2XH8eOGUNiCXj6frniI4QvJzcxwGa6czbpGJdS3DpizByPcY2RPGsoGwY&#10;tE2/vRTpspbw1lvuDOg8t46TE+Y2wZnNndtMSz6q7ZwPmFZw2mIiT2/TlXgbe2E9Kud4yatKEj7d&#10;Ete2b2RsV1Iy7D7F6L3YMGi5yuXoYafE+kQ039ia8F9EehgGtnhBy4u/np8UAAXYs0+6N/Bi6UYw&#10;NzjV/h0NmaP1MUf30ZS1U3LxD1C4wIRb8Su9cdvpMT8Z7tDn5rUIpubsFwqNMfZ1WqGJMtgQFR4O&#10;Q4/aQwMeCzc4HwiHSX61K1u0ZZrsQrT5RRki4w28SudYZTknY+zn5LdntG8c7SMz7Y93e+NupDfy&#10;1e5W0q/77tLAswQ1Mchp9e/sc61XTqKd9OnqcBMdJIYPo5jlAMDA9WFFgC8lZIuzTPgrEHxFbxPr&#10;MrQh9oAg1yW4ntpwqcau+3NQGFkmjPxEka3usALqFAFWqq54xp9safF34jH8hkbLuAdoy3hMhkSd&#10;pc0BRhjsp0XIt/1CoJPIJiFLisTz8BK5NuAT/Vi36GhjpICc4lkybewyQLj54QDnL0G244NvdfI3&#10;RzW8ROQlAcNAkxPUMLGKlFrG/XKeqJbgCORiZxl2sk/fz87Z8raxYWd7BG3Dyqk3cqu4tAq+FXmM&#10;B0lnyPW2sRnYB2PE3jaqT8k1MG3nIXpWA7Bi/UGEgrEzHVReCFcif2HIL+g0lgKnEhtjVZ44yPGy&#10;1JUlPMd4sUMd3nxdgF7wYl7d9dS/C4FkGkRhUJkwcl07iHl+/HekF3GFvsO+mrwQ0TS5ERdTFEBP&#10;ey0We6XzUZirbBBXgC+S8AGQjeGNYJUvlB2jMWDG272toPhSCgwUV3PHNqG3CFQ6nkP1AdBwZjN5&#10;Kn+zh0CfvnjTwVadNrKZNDWw3ICv45xrX5q8rzhmgfzCQl7f+1e+hz7wwQ8tQXz1q19Vokw30L99&#10;5atfoV//7//btu0L73qB3vfi+9p7b731Jv2r114jE5bqFJ6HqwJVmk9mskUkIQJuAgGdhDDgzP3X&#10;6K/p9+YVwgI3QruZAOFwC3qSbG3+nibQZPY1wSgEN8ELJ3ySriOt+pEsB5xaZNmmjsi09zconGln&#10;NB4NqCykRHAQXDJKh8IGeHbsDsL1uvFMpS3BSGxybr/mJcZ9kd5yTyefYbXF1MtwmHaEU7dgDfmP&#10;4QLwrF8chiUX0yHIPOvnRGR+46QVmODjmVmBw8kHPtByux3Pa3PWYx9kreCQBKUAM07Eo4fs4Pqx&#10;3jWOo6bNqqzq8fKHX+qmhCtNj2bnxOOl2EdkRn5qgxI8XHkkwe7Osli9lS0H/o2hskefTgd8Viyw&#10;f8Fq1mdzCquffAS91Rca23qFAl5PX6xs1ZSNxbFIswpSf8vcVs0ufsi34YoulJ/zNWOLJuZMFFHs&#10;H3SYIKdJN81jhzSul6QbTkknu9TveX4B8cXO7HEzx1wj9mV80OEVhgjVdgEA8rbmDuztzpofchh6&#10;HiR2zbZlmw+70JgNHmppkELegmuBoxd7rob05nPOkT922tXWrorLkO3sSU48WV2C+Sslu6j3Jk6B&#10;7f6bpyPTxy42RWf6OaZQIyLpXrAUNcjxJZxJFeGrkxnXbngaH/E3ABwSZeJwCeq4veA7W+/Mdxgo&#10;4nTnsRuYkohPIn3hbXOaDe8y2EY7Q3Omev5K4mf+df6RFv89xqa0mfhYv+fXuknT47lruhg1EXq0&#10;i+LwKRDU0TEaYLV4XRfrYKLwlCHctgCSnEfUTWRU5Yv37Jrr9XLLm7Wj+pZloCcnK1arbtQwljcC&#10;69Papn9NL0CGV2KoNlGrT1oInqQifoqwx/ds5N1g54Sw/YbxVIgJNGbe43e/XZWdSQMVJwJhICw8&#10;46PVS/hppi7pXHkLlD5ZmrzqHECPLvA3LAOe1k6Ni/rGPn0DWOajkV4CXBkKq+qm2dpjBxmtYvWd&#10;fk1IMRGs9BWDzdOwMbh20YAj0B3PPqtCkFnngmIDn9GUTh1YwqirVeJKOQJ7Ihb8qtwkI1RZQdCD&#10;7ibFWj1FKuc92ozlqj1m6J/KX9c+vjG46kf5Xodaoheun3VXiC8kwXZfW8dhXcEoVv8YpfUj45V2&#10;4NHz39+cnTfLv/93/27ayn50/fZnf7dt99xzz9N73/vuw2TiG2+8kQhONiPdOyu9TNbjrP3ZMNqY&#10;XdPvEFvi4NE2TKkfeljWxiLrBSsHdLX8VAJjw7WZIOM66AAAIABJREFUSB+ZNk7cD2QcWaYdDlnd&#10;lDqZCXJotK84sQwXByfCu6ATZbxgMNeNpeaa5HZkuu3bVxfbmqXxFSmp5u2bbrTVePD2XXwbrxZ7&#10;o22UV1BLXY0n0z9PjCJVjjLryyIAryoL/kdlo/VUJWZAjzIbIdmgudG+SfdcdaJ1mS1OEr64sh5t&#10;PUG/Ib/kk2GPIWphSGLYNf1APLxqf0oqtOs0M1yw73UlUWjU2YcDe2Y5DAcfh3yac5xGOpLNUIrV&#10;5tRzV9iAguCaftf5FI5DT2o5bXGbLcQxYEN3EcN/NWLzeHx3+JrYIdWjSd++e1wvks7oa+i3AjMx&#10;GKMYt0bRVI1jjcEfK537pG2f7aYcLaWVVrwpyF0AV8LBMw5nCrB4jlMlV9MdQvhiPMLMVfGF9mJG&#10;eDBp/Uo+d/OcG9I+6o1VfntUQGsX54KYbN53tQFxY7uuBN+bGCesGBQ9509M/2nyjuO7xEri5xmC&#10;10rjBvvC56+E9XUMTOYUh8134U3J+Fev5zWc8MFrV8uirjIhR/UYR9Q1VDLbAQjTkuUon0NXJY9W&#10;T7AO1G0Ro9Xt6ujXlYsQ63HbVklEdWM1tuf+1goFzgiJ12SmCU0UPyjefVQh4Eqrp1b1F4mHsN8/&#10;go0/FrJAo2t+Aelrujs+kIoGqC9q7ehY9zAhzAvkyz5NBlt5Aa9Uhg5jA+xkdz0cMwYd1ZGlo85E&#10;GlL/FJ8Iaj1wqCuET3pKJ8CKTe4WSeDQXwK/TVyQBE33nJ2UnhEiKX3NpQ0yGOQH9Hu9xfjKeoR2&#10;otQTk+HSLiT97uEclK7/TBS4zVYK97jts0t43cu+wFNXCy5trjRxzYua8HPypWEedY7sr3Pixuk+&#10;K/zKdYMHOmTfXU59at/NNOpXwLUyUMnWaZL8UgHfGJJ04Bdq34GeJh2pwE86Pbe9SHYAHz5S7EKr&#10;11rALy0fsi0bX6DrXgwdgEy29tHrr7X1fvTHf5KefcezRET04vt+qK3ze7/7WfrKV79y4suCA7pA&#10;IHx67aYThD089Ik5hsDS+fuvR1mpQOdfunF4JcYI1XGV6YglKwgcjFcLBkk4iKc97YICjQsOt5Fq&#10;f0HSqSVLOxI7daU3Wn91L13TpJcdTGrWjGwVYDibRZumQAMmgbgN1l7KYXMRhxVCI1z9UThs+hoM&#10;lwSfdr/iNsyV8nRICEyPudKvL+Nwn0/pW8at5njKkPWB3JqjRhsP64ZzEFuW4ID+3NVAn/4ucVxX&#10;v/loBRxRnQvCU5ukqTOJ7vFzxCe5jU569E8KJXF1Vk4MHhYVHbylNygzALEkTwaRYwcleUFboHH6&#10;gHwdyLMYsR9TGUcNkJGNiCPcgc9YWeVnujHAnnHbri+9KdKoPAh0ofK64SNsl9v1su5d2YXu5os3&#10;chkLZfaZQKKYaE1Ea73mln9JSTG8rLDDuaP6ewadOSar8RkoItN4mMA+1vpFUxVuU4l2Gonlnfwl&#10;SLUWZWX16/NetOvj7z7hY+Gk4CiXDMeTpr7KMnllVNiDYgNiYcE8JQ9sqXVZBB7cXDvCH5ZPJgMT&#10;iElllUzEBMxhz2UcgPQIP2sMpIGSW/aQPBByuab2hzLi2W5+vAsaOeiEB/trZeBRFth/R11VvFRa&#10;NCsNf9ludtdLYCi9vS20cGjSRQvaJdHQRmBxYp3wTB0sE8lVyTSkMeQ5Qa6VTEcH//g0pJvvSyKY&#10;iZNIZOrnBLykWxyvXiljoqeh1cNiA1dCiSR4P9eoIjofMG9ZDwDfsbVzBk1HMqTinFcCzEFJp4QL&#10;9JdLE/hw6qdsAi/GCV2w1eUfBxs80a1SVx0CMvWrQ1SiYiU9jGCQqBg8rf13EwiS83FY7AnbJBHG&#10;5GEzG5me5Lu2evDeSuHNLJDyoLGfeSQ07fBl0Afu6wadxmBnDGSjhaqstR9VPkueFnwmYL0vCJck&#10;2l0GHVh0iybXr6/6vMLAKG9+6YvLe+949tnZvDrSL37pS8u3+b7rXS9Yvfe8uz+376233qRXX3vk&#10;EBFFCNSPX1iwLiH4WNjmgyaFGGrilHXVcO10KInDzn4K46jkv5c6KNieUqPUxmDlGBqqW8KpA4Cg&#10;ud7HJ2dHAS/uuBFqHPxkTN9ivyo5DNPVc+22hOnoA/1ZyAcIKHeMwxTKENS3cKPT4td5vj8TnKBO&#10;uMb1jcp5eTbBH99npDb+Hi5s8FXS7ZOwztzC6kDXC3xZh2/jXW8FiXA9+bEB/RRxGO/T58/Vfiqr&#10;o95ilNk6eO3vn5ncJiF6FF71ifLYrhuy+jN8hOKpTI2bXZKdaDqs0JCDIXKoakl6jhUXRDzUoxlB&#10;rc1WHfFPx+I2X7Z0FEZJ0xld7M0w7tawLsQXUAe3qVYah+TLeZ3s7fwcPFrslnOgZV6Hgkux59Vn&#10;bytcRORn5m1ceWOmbWO6e+bOzSDU04Sklu1u83v2spPdtpd2u+YGRboaLt6PZwN6H+zdG3QJVt1Z&#10;f6mdn9d0ey8z3c03Igcbnwu4y21OfraGD6cg9svSK6mZZaJ92uxN/Q2l0Ab8RoCn/HQ8MNMz7ow4&#10;Qlw9ZpgKG/yP/Z2VbQQno2LwB/erzO+tEFG/iPtWvuPK4280AW9L+UZo+xWcV+n6Ro/WtwP/N5rH&#10;K+VbgcYnLd+KPH4r0Px20Cj7Tvtf/MVpvT/68peXCTsiou/+7u+m/S963/D7f/Bvl+1+6Af/E8P/&#10;/F/9PvrABz/U4nnj0Wv0E3/jR07pvFIevf6IvvSlL9273c/89E8/Ffy38naW+42iB81Nnxre+474&#10;Hdp2MJ9etICwzmSUp2Hre0/SN+u2R7DPk1rXabqPrnSp42v0XId9X929Un9Fd/x+DglrrDSph30N&#10;/n1qxx6uPqs+r/ILV7UDYTAJ0eNeWgeoUsKmSRpC/ePVZAAjJL+ihfBEed3uupLqqAd5FczbKJ0L&#10;evIKylU9S/RCQilSxcfHeemD0swXrDazS/kFIYZnJnvn/ZJzhHZ5xZvBEDj/E5KItR78zQn/g2wz&#10;C9Gdyh/5CA++QQYJVpNHJSKiOySswX+6kGDBwzNxyQdXCghuExGxwMMvzOJBNhDr5/bdvVu5lVu5&#10;lVu5lVu5lVuh3/inv3F4/7nve25573c/+9vt9V/8pX9I7/iP3hGuvfDu97TJvpc+9Qn6B7/wD+h7&#10;v+d7LlB7XH71v/5H927z/vf/yC3Zdyu3ciu3ciu3ciu38oSlntlXlo3Hv3ZeEM+s41g/6CBsQZ+k&#10;D8U6t3Irt3Irt3Irt3Irt0JERL//h39IP/tffIxe+tQnlnWee+55eu+737Vs/8orn2vv/dXv+75y&#10;7cW//teXeB59/vMn1N7KrdzKrdzKrdzKrdzKN3N5pr1qyTjYaKx77XWNpy5PzUsKBVf5jXa86b70&#10;fPLBbYnfrdzKrdzKrdzKrXz7lx/+oR98Yhi/8Iu/XFboaXnjjXWC7id/7EfLtXc+/zw999zz9NZb&#10;b1ZYj16/ra67lVu5lVu5lVu5lVv5Fi5bTszFNzc0xRbqwUGH+QhUOwR0ZAXbw+DP8NzKrdzKrdzK&#10;rdzKrdwKEZ1vb335n/9We/0DH/zQMkH4sx/7ufb6Z17+NH3xzZoEvJVbuZVbuZVbuZVbuZVvjdK8&#10;X/k+x5Q2W3SX7Rm292L7W7mVW7mVW7mVW7mVW1mV97//R+jXf319lt+rj95oV+gREf3gi+9btjs6&#10;/++2lfdWbuVWbuVWbuVWbuVbtzxDrNtrdyLZ0kq99OroXOydwpyuEfl7xydcrzD+yC3Vdyu3ciu3&#10;ciu3civfmPJHX/4y/bW/9vy9273//T9C/9tn/tevA0V9+cAHP0T/+Ff+8eELMz7/+TeW9979rv6M&#10;PyKiH37xB5dbeX/zU5+gn//oR+9HbCqvvvYGvfeFF54IBtG3Tl/dyq3cyq3cyq3cyq18sxTYxtu/&#10;AtkTfgcr9vCevU66qWqLAeW2g/dWbuVWbuVWbuVWbmVRnnvuefofPvES/eYnP3WY6Pvq//tV+vVf&#10;+yftvQ988EP0zuePk2Qf/OkPt9ffeutNevXROol4K7dyK7dyK7dyK7dyK9+8pX9BBxZ9OYeEC6Pk&#10;a1jX7q2SiOPNvnJb33crt3Irt3Irt3Irt0If/djP0X/8rhfo+eeeu7wi7rP/4veW9z7z8qfpMy9/&#10;+sH0fOELX6AffvHJXyxyK7dyK7dyK7dyK7dyK29vecaSc2GlHVwIW3IpXo9fiATetms7gdMSPvbL&#10;0tx+ewuuSsxblvObg79euL/eeB5aHkLX283LyTbzb4pypGNdXbpQR2gN62nL5D70P22c3wr9eysP&#10;K9+sdu/tKDe97svbrxNPEn48JHZ57bU36L3vfsiW1mOd+T+/8IcPgHmtvPzPf4t+7mM/S8++o3/B&#10;x1mx97U9YXm7++pWtKxi1SexY9/J9v9WvpWLbV77JrYp+FJMpHN1/ag9XuSN2zoZVtv+gJZv56I8&#10;i1zjH+s/FN9KR6/AfIheX9WrJ23zpLCedFx8s5cjHZsr+7oD9NChN5etcHOT17t/5xl/uqLvvgqN&#10;ioychQGSOV4WWXyH35dh3bdI+usl8Pg0Me478bZeaZlqPwTDA9o8vDA/TIfuXZ5IB4507KjuWZ1V&#10;3actjPvQ/7RxfodEA29XSfbyGxtsfef27cpu3c8+f71LeQL49CAjn0En5enp5EWb/SToCq0XcGp4&#10;8gBsyzt/9OUv00uf+sRDgF4qb731Jr36+hv0kz/2ow9q/3CeK5wHt32Cxt94W3mxTP17GvRGNXZ/&#10;HOFeQ9JNPtQGBmhPOOF6OyacT3NS+aSFDXBNxEb8fu9qguZJaf52Suo4L2NSq+NrydeBH8iwsMm1&#10;Mvo6j/Ez3R11e59+FTdv/C3fl9/o8nVLJ6Ty9fRZV5LdbxefX+/yNBL7TwLjqhyv9PUzx/6a3Tas&#10;HsTZdUj0yU5x+26TSBMmon3NSLBkEdZwXigFf/LI3Ejn0CpqlnBP9xDHkshrNMveXJ+GV+/x5tem&#10;Q2nhPkHhjSMrZ95CZNCF9AeAFz36fR5ndGUJe1i00vJJH400aKyvH/SoRCe2SY4drOLFt0ZHoG6m&#10;48zK82JcXum/o8cGy/7L1y/i/HYpD9GXJ8FzBN+eyp7YmNWjwac7g/zO6P+29HZrPDV/wqwElofO&#10;3tTnPeQx8IU2gc9WJ7nayiP8HU602V2bWf7ys8/Sxz/x0jVcBUWyhxeishKeLOMcoku2kpneeBve&#10;mPv5zz+in/qxv2E4T+mCMjaGPECX/AYREX3XX/5L9PFP/Ca5XA58S4FwIe64EnPmekuEi/jvqN6q&#10;v6/OEixWVXqfpCRaNCFP0vOGscms2cGy8d0+5Ma+uBBzHt7q8d+rTROP8dEYDXCP+L9SrtFf6za+&#10;PdC1akcpAcuL69fKU10p8w3OHDj642Tp+Y0HwCrt2ere16WL9EhWU7/8Y9+FtrutrXOIH242s7Vv&#10;+1Ie6p701dMMi5/KQ7YHPhC5D+6roeaVelfxPs3wdiWXozFyRZYPeaC0KnNlX1OThUKCozO4jHNM&#10;DHq3UIeykVFjtd05jrRdEB1MZ3iImHjbSFCzLCA5Dvtmg3R9axImTMw8cLSPUiLNHvjk5MgG3xN1&#10;UzaDF7sI9aLTZ1g1KSGJeNTb7MEuM8QwSXYL7WG+G3ULD/43wGt7oAvMzzS08l/7D3Dbk22ebMmk&#10;vz6RcnohiD2kJPU1tBGJwbU0NI5yl3gBWNx1g0zaN6vrqhXpZQVC8f7RnFewj0/4Z9JxQNYNK8fN&#10;uFKYQ6h7iMNqmQwaea/yF0u6g8m4FGwsZdGpY1c2H2Pu+RIOjpeWsjQdnvXRtiCAje0yEsqoJ4sn&#10;s6uhL3sXZC/0KpsEvB6btiXkKtGVUHU9h5oaTOuBTFdmJcO6YqII6Ec8PVkGF8eU1t1xkkWuO2Gs&#10;mp86oe0hRVzXgvoC/m3eFZLD8bTBhCZPMgUEF+ydfhNOjaKdjLRU/YXoZVyrLpeImP7Sd30XfeRn&#10;PkzBR2az7eQVt4y2jbvBlQpvTHx35+Nnodd5fK1stRDT73z2t0/xPml56VOfoP/mV391bOUF/8p0&#10;blP5biO+u4PYIRdkVFI9sc599tln6SMf/lAyBmAc1FZaLNWMxoMHbmG8tgmGFOeUOhaYJfhbhk59&#10;gfYN7tbAYiJK+e7iwisPAzu5Fp+X297VtlhEKCYHYXCtsgwlZqZqkJCXlT4g/mbsUo4xgohzMMY9&#10;fjq51gd2tRzqNCZSkXjQhUwrFAd3ME4P6buPo7liEY7LWZc+STmaIPe+KnHfxkTVv63GOKrWalgx&#10;8xzDAw5KExfEB7w5DgGfqnaLm+vaZp2IEGIedoWTMRiJ//HNr0ZAIkK03cU2bU24gEyFoSAlpmP4&#10;P8SmgYbIV5mvNfoWyEj1jubpK53SeIfnQxH1nchFaEdKI5PI7hJO/d3pmV3BGFMvQezTtKjJqWSL&#10;hjnlihnzL40s9XrQMyQBxlWM2+LW8UsZLo5fO9cXxklSANnRp3Ks04lNPM7dRWhDug4MV4C7sL2d&#10;iwk3p3xEiHYim9sI8Yg6AP0zaycCZc+YvE7xLzZbwxuphwvhXJrE/GAvMCkdP2myHs7eHb8qHQgD&#10;Vt3pQCMaE2mRYWkDToqEqmRLkMQTBsJW0kDBy0DMlkMnSYCnMIbaDP2UYanzV75slpc6wrqLvQ3y&#10;2NZJRZrrwr5obTke8g2GfnXj57hdlh7cTDPLUQ+EKMjvUniSktbIs2CfIr3ZOGT9w2ac9YBc5oK8&#10;Ku1opMdNj6vRlfSGJODCJHCeK4jMiT35pFlj0KZsGhbwMEA104HAj+iq/R/dQfF8LSxdlbFK/pQC&#10;OhleIgTXyAKdcWWEZIrHyWPBYaLU6yj2Plw8dAX8TDH/wUE6e2pVaE04unmSFpPmFm+ONgx07c4z&#10;DTl7UANjT+lgt9lLP82DTx3qbEqX/YjDNZwqcOWDqfWjUXJEwt4eXxilNiS8RKpkRqOMI4zkdzwD&#10;nHBYhWnGRoDGau85gnIe4uutFLfzF+92L8OKSaRoK6J9wEaqwwt778DJH9ohfpfVnmyiPYBZzLgC&#10;TblblLYSwnBfOcieiNX3mR+BfkI9C3rhfujADEVWmKeaisHhOb4NZFVaKwLC+NKXvkSvvPK5a4if&#10;sPz27/wL+rsf+TszGAZtOTGr7ms56LcXcGxdkkvjL/1dcMZrkq+Hqg18pRP1ivt+jXEDw30h67wN&#10;+aHjmNERRpjZdgQC4SLEeTZ2NvaYK8ecRBR3l2ABASD/5DiqSJeOi2KiD8c18tv1q45DSHKZeJIM&#10;SneqsdR2E7/6EMz6q53N/YmBVKa3syurxKzBGP9l+8uZl6Bo02cby9q/+CgZH45IsmkRdGea2Pij&#10;GeMVM99xdVIuGkGs2ohPmt9Krz9kaF1BW4z2YEebe1LhBb63TsAZv+oe2q2IsNCLdGEiiDWadgtj&#10;9Rr1ydMjs9EKwGxk5CO5PqB3tBe1WwEnRFLLZAXTjkNHvLqwhkScaCYQ4SDM/EVOyjSJlfOHblxI&#10;lhQ0HE0VvFvdbui1+vwnxgkCtp0nXpsnadyBQZHZjvkD2V2sfhb0X7Ra5SteF/gKKis5KTlbzXyQ&#10;bEzhiAA4niXIIfWd7JPuO30I5jZY9p12GGPP5PGGg1FcL3jbQh9UgQydxweUbvYzjqRjwD2KfLOk&#10;pwstxzbexxwTh4k+ma5J6+KYxUVLpZ0OpI2Jd6Gxp3aOyxA3hen6yvKSa8FDSrA+nbto4Krjytbt&#10;HFn4U+HDfSOL4UM2uMJgE2zO8X5Lxj2IPgFVvE4JwhBAsfRrnCFYXNzraAjXwHI3zSLMBsS9+nYB&#10;DHUEWBekb8qlOrJ7FLO/2ToSBExInqTGF+A3+i547SLNaKy9GQcU6Kvq0HaE5anQmfrjU47ijCmO&#10;N3IRno53G7rRKdcQ9aCooW08QsrBJPgH4Jo69jQv9yVpimT8E2sZ6Qf/SdMtea2JNO6sOaKxx3FU&#10;eKEXMW4V+Mv23ZJ6IBVMcqruFF3MNveBfASYKium0O856XSpoM5OjnLyNtMm8O8AcNQhJby1uX6x&#10;0/uI50HGNZlT0Du9hsEqU9eRgR63PZiERICZ5KwDE3CHgxe6Yza5u474gkKTSrDrM+yfbszTfKJ6&#10;WrI9jEhiAHoh1Hjt0aPlvY9+7Ofpa1/7s/H5kz/1z9f+jL72J/3nv/u1f7qE9+j1V30ice9w8CHx&#10;I44JMIpMRPue9A2CgKz6DwxdHezBWAr3u1iqq78EtL4VUDDVwXAG50iR5j11MO1D5Awnx50dsXhv&#10;Vbdrd2SfGf4mY3CKo4FWgkKNDfCzCA4KPR1dNP3O2bEE0Kada4EtttiJiXgj4s0SJvdX9V4v7qNZ&#10;aygX0Z8VMAMajwpea+ouQDyoXG1rMihZE68gnYq2wDAwXiC7UgTAoGrOpEf17T2OtUbmi4P3Lswe&#10;/YdVRwJkFXtbXGn2HzAKES98JOJu8ir2N8a5a4G2CSTjaF3fEztAICis8hXq4sNw5gBv7diSvFNH&#10;Iv1WD5JYlnwLMMd9TWhpvxpGfKA1f+N50yjbcXzYpLHFFctGbB/ZJXyGkXNDN3ToAedcg5wPE7sl&#10;2ei4Yx9P29SMeT5Bklea5ntX2mnS+O5uC8e1oV6cS8mUszpgm0QR8NISnQluGHhY5ucA18I8idA4&#10;REacty7OCAYk3Zw+dokmtJnfVYa6qkCIyvEfF0CFXEmJu048QBsfngRnkq83+B6aCJ4gDs+XOYuB&#10;oE9qGxTOaktZhL8m5ShorT/rxalzq/qN02Jm7+cD1ERjlaSqNwAAdN2Yw3iiQ8KHfTPaSlRDHitU&#10;BIEvIsEyp/CuWiBzXoRm4MT1iXlshkk1qWJO41/VWhNyeoOZqSTpksL0aZ3q5JE27hgWgqeT3Dc2&#10;fNfsptB8KjVBrRKSeG05PynkThlNR8zBSEFpnsIaDIZP8JkRmZgtvUcx/c6KyOR3jvUoJ9qEIt9t&#10;P3btW4E7PRr48hxDnljEsep0OO4KMLq3njYWsU+mTQAOJZ2IqwfHx2LvCQvHi9ZFektfFn+rF9l9&#10;braBam9O7LaLuPZ//mr8BbvAbb2A6QGq2ZX7eNOXPvnx5b13vbB46++Bn3vfiy8u4X3m5U/TF7/4&#10;ZogJebun+4en8eN3uBlojM4A7KGQPclX3Wg68Nif3KsE55PMcaaZKA4YmjaxkhganiZQ1XBnulA+&#10;E4niLz6k+w7+Re1k2yd1vEe8CWae5AaazxTm6D7ig5hFdnBYGMtcgVXrxElWx6NeR8Poder/FYtM&#10;PKO7Uq1mYA011/sqY/1cG4TxuBngASYjq/CLuXqa6I9qm+778uJinPLGpZeW08wzMSzcr8nlTF2Q&#10;hvTXzaJ4UmMFzxqrL4RbGjKCCTkzYUJkOyJan6p/F3NO7d8jBIe3U/jAmCQqoCDuQl+iv+1molFh&#10;dqZsUUoYCrHpUcoB+Vk9/Ebb2SfjvBZA9m8zxnN/jEy7HbZ5YMOc2pB0OfDdfp8OqfY5nJusCb6Z&#10;kNV2ox9iki0nK6n+BF4Ur2u27PuIGbs5AzKAq1/y/EtpsLbAK89jWqBTr6Wcsu8XcAdZ6bOyAQgR&#10;T7BCPcFBDraAJ0Mqj+XYHBWjb5g0StqRu4WgSJNgLGA5YIAJ+W+SsNw0+B21DCErpUCQUMcXJoiW&#10;EGOAWZu32YIZNIWJAfjPwEtuHvy7uB8sfCQlNlFhvYWr0+ToVgdpVwIfRlcdRfiUIycRGeVg+pCt&#10;KlTqyEf+cVBNuVl18UZjUG+RhjQ2ysVcwviJPDKTZbHDOMu/jZ6BCo041mmf4KiTw2AAfyv0jWMC&#10;+DhzWGTcDeboPJvhBECWqsQ0lvMyj7/wYYbhDk8nNKhjknm4uv9TmRCNdhtvQSfHGRFkOGSOn9YG&#10;Co8l4c3TEJcL9mvTsZO/7p9XqdcUnI0Xicvd81ZMMQOX6MS+XvQ5q1M18WH6cR2hwnOy8UljP29q&#10;tn4JO6cGTbblMuiP9nmLvicLA1Bm+xhfstMuMslFHhWmy8gkCk/PKi2z30B/XT/Z5aDtVL9R50SG&#10;LvPQaaMV+rjd4jrrsdIdKKo6VdwT0BfqdwGQ1oWgKfTvfBSd1SsnHDE1iPT1IyTpbNLj8C893BJS&#10;GkGlwpPpNNbIA1Pbcgbwgohn/2Z9lbOHwoF+bTv9wzbGQHF7i9Jtn+aiAzDWmInvxuewTJtreDQw&#10;G9RFJ6Q0Lwh99bXX6K233lyi+qmf+HHo3ihMTfyjX2Zmeuf3fz994IMfWsJ8/dHrFpPotpRLQbOh&#10;5hjTIWvYb9iQU0UwhXY51bG5RMA9fuhKA6uE9zu6rKAdQ/oy0eJ8Eo1AP7gPiJ1aPeR4v/6gyHhW&#10;1Ka+jgOTy9QsiHPPcebrC9+V+2tZch1OSYLMW8KLeFi3jyEjeeIgFPtqIU/eZty6wp+/K70Ox17k&#10;IfMUVrWpMyZmnlMv5nnO0tz+NZOGInuIydpEZoi9dtKVfgbfcOEEG2PyOLlQOr1uKuaDgI9tixIB&#10;vEEOuvrQ6mX/kMQJf7t5UmtyuP4sL1Rhcvozb4titHD8vZyWEpWXIXZD3UJCZjvnS7X26NngisYw&#10;bCkO61CTk/wNV6pd7OvEI0XUpt/BnGB/Kwjd+riNVVumvwzbhbE+k8VzOLS5owtp0fkHxaSOP6j1&#10;qlcK82rqrWMKieH48Vrjn4jFANHOiPcNKJmo/1CfIhqZCvC6hTmXi9XHuMFIvG/bYrwD5W7XFNa0&#10;SZMXnSPztjmJ2E8a027sHyKTxXa3zfacMELR2D4AprF9mLWPICaViDvEumZb460wteTZAcove9IT&#10;dW2cJelEB3urMp+8mRxAXhxoYvdw6jPmuylGvCVAn+qDy2HMp4m6qPFgbVkXxeFv6I4ukAk/e7Nj&#10;YIjGuUk4CcjOOkRLE3egL8K36oz3E/sdScHK6KCaALP0VKsD3RVNBY6rbBo5o3FKt3QymF+QFZbl&#10;qvKu+M1iWzmUlg8B+SCdlQ8RvT7pS/iDQzspqlYlAAAgAElEQVRQNa/nsoYYZ8KP6As5WldvclNn&#10;UbzOUeUjr7E0X4ADdSj2ZZYXu2rG/mvkiOqJTkBEjWHTaMcl/g0iG5pDqO7IaAg5ydacVfmAYQY/&#10;WWUz/+4C/HDkqQih+x2TE6h/5hwOFWImhaAdBjf9UPKreTy2yX7BYCoOmKhFCzo5fjfsaE5J5dwJ&#10;Gx30kql1EfLALHVmkVMXIBIltsedoLsWsCV7k+rZqjXlc8+IFJYAPi+q106XKrUDWW73JJqBBxNS&#10;bIBbySBeqtcmP6W11K3JUuhzupFGVjmVWs6PylUrxAQj9R852MKMpjDrF4QUV0pvVqQMY6mHh579&#10;vFfBycAhvaZqujqYoizI7YQGzK3bEKJHb7yxxPOLv/QPx8s0ToiKvncYnhff90PL+i998uOXJ6AF&#10;ESILkwBAv+A1DVqy3u5nYN7fxcgDDOuATJ9Qrwwc/hRHkutd/a1+J/VDiStXJGUdyfLCn3Osjykg&#10;BxDGdzbEHjghwSeEocE42sKavFo5Hxxhze86CQsB307EG4hBB89qkHfBvP7N/OXvXR2gAycfvIE4&#10;My3gK2hM3tRqBxXLbz+ega/IPn3o5pPOsMJR0VT6ffjtDtcKm54oDTCbPrYpkKQM8E/0RdIP6a7f&#10;s0jAD9elri5e9bb+Nhlk+Au8WUW6ukKq706P46I6rhsC7y0fnT8hDUdTl8QDYX1kSqfkACuvuDeR&#10;QKwfEiwID8ywACwb+pTqJvoMVIrXiLj2/xH7FwUsQFDYpZL4j4cpjf93ASEKMB64cr3N8zidZ4v5&#10;szj+8Jxs2XdLstoCBrMdzq/3S9TP8Z1Mj0gowDfaN+9YywNk527bcweNlvPad0vgVUGDmIr8qSQt&#10;43bleV5fRwuUYOp25Y1NdvYRmecUgsJlXZzEyb7T/thf4GoyNITIYOJtHw9y9sc7+Ig0XCy/Ei2Z&#10;ylL2fSb7Ct/5rQk4ouFvmljGL6iwndUCogwsRvpq9hZWr0xWx+oD08+mHO4XzxLM7C91g62z1rjF&#10;qha6O9EwLZ+uabKhTKISvZgACQF9yR6JN1BQSF5JB3M0RNjHQWnJ8AwYcG/lLAB/eVcK4jd7JqVt&#10;qMkzULK6YvKvGfyjkjwPoLYa+36vY1kOr7W6Dk1waHTVp3z8Kf59CKryRjvmK4KuwYqASY+YWVOU&#10;jSaCPTAHmZI8nMUAADjOK6XktD+U95JIPyzpxQ+zdVgppLQkI7JKbBnMNIbUSS1LsMnloi0WMHh5&#10;ZfGiHMnjXrKyQJDnaiwlJMLLq+pqn8QgqdzpZHQ0XsAxoy75c7jk5YGXlfvAdJj3cSbgwquDsn0M&#10;v/KU/sAPt6ABAth3XggLdc+TgZWmrhzprY6N4mKWlR2gjStt3PicniA6E4/Z/PskwML269aNnwP7&#10;yle/Qr/3u59d3n/xxRedvWVMIkEW+uDsfS++bwn3rbfepH/z+38wINyD5+KsgmwjoOK3QsyEnZc+&#10;pT/VIEJTEd9xqbZWMn2ZACD2io3oyCsxICUZNAHJcraT7E2rp4sYAnze8YQXCMUXZRQmGhzFVWn7&#10;ziv3Ni+KP8m1I/NwZUpXciCX9RPvdwrZ29LIjdqfXNd9if41SxmuaR2JOqHn9BktYm05bP/VN3lG&#10;Tset0SesAQPrihwhTZzWQE0N8PiUxCL2gSZfYSUQJrTyIfa20lFZbCS2NGNE0BZWyjSlbmMGRBfs&#10;PbZjIl+hdd6sBwQivgyD/c9qyHWoVuzx6n4aEumn/chtD/Esk8RRR7ICRKvsddQ1xMUSE6RIfSnd&#10;lQ5+cKk9iLJ1EzzGqibBdjxfh8iTY8vIccJJq0dHW7UFnUkslUOMNEyN5Fs0Ev9wHV7EUZJrQs37&#10;pxwHJijjW3bnn11ou9to23gmx6J26TE/pSjf6aUUDElH02P1gboSMit0Vxqbst1t8b7ZRSljxfI5&#10;KuOSrURWIOYX3/Wqib593+nxzGXt+x49mBDAZtq2zc5d3OJo5fm5iw50Oqt4WKESDEFHSzwGSmDF&#10;FdQOn5KFTxIj6Dh9UgvAbIUDJ9pIhlHdAjCHbT0i/iGBqqtBJ/UPxEdhu4iN+uQdTOaR7WD4gpg3&#10;km0joS2wFyriwQdCfq1cj87b8awUvrnQeACPTzbT7SDjSU8wVsnLWPKdyVdBunAoML/oniG+3fUE&#10;Bj0m9yXJvvLMabBSjF8Vv/EivcdraFQ4m8hQ0caS5RjKf6S/Kq9Jz/Gbjol2ZvvoqqENfebBZMPv&#10;dO/6leKs7Y44fTs7Dcj20G5xWcCQ2USI9/HZhJxm5mlGfOubMPxlJtkiz/0qgmBR5nex3wTfN/GP&#10;O0sK1wfPaPwd0s6TbibgKdIUzaX/ktlWNiaCrYMyZdKuAks66nTS/AhxSliXJ2YTBpPKfuDZgZ4N&#10;aNAgjkgCXdpv2o/hQ0MWtO/UJYZ29o+w9lN9a6718xb1iyc/POuZfmiQNOvszLRvvk2ZiNKqS0nf&#10;FD5DP8c6QhK303NMiEmgh9qPa0GUjRCmD/2afrM6U+f24D95bKeYn9UKQm2hEHE87ZPuncZ353tS&#10;bjYXVg4v7AQwMNrtU6f26+G6njVT7DuM1YAKZc9zjM3+xzdhqvxk8WbGQ5okvqjEfCUNePuUnz35&#10;FZSbl1dfe7Tcwvvcc8/Te9/zbmWVmKnYqiAEi5dG5e/9K99zuJX30aNHUSGvcw8NktMi/yMas4De&#10;xHIBOSqp8Ys3tHkT1xI1CsLhdvybgiANekIckOAFvZd6zSavsQ0325jWZSBXX6q2Gn2wgVZF6cCW&#10;gboIbkL83sg0fI+ercDD5gx1hMhnZ0yFmXKYdqNnBYFAsDThtf2vRxBgQIp9zxbzVvweC1S69HeW&#10;wQa84UOmQcMwEb5yTlf2+V88N244y7hCZ34UnW5fNt7xCAsmMthC5VD5nKRU2sBn4AIG2+6r7ZWf&#10;9KHUrhQYliqP/HAPV0aukk3tG2GhSNMWVfHIDFpf5O1Ys2EKc+9nUmdZDVtO3/G3mhdp7gsAcdmm&#10;vgFzt8KVrcAdscWa4RgYtW2pP7GtmcMuYTt/MREkYOc/SK7Z7+S7cRrc/dZriFE2nj47xg4jjt6J&#10;9SVSOnx4xEuPheixeHxyd3fnxxmJ2PxnxDuPZ8zgCTfbBotzINIUB7SdsQbbXEdSTmJ8WGOObSN6&#10;5i7wb1K1cTuSXLryLqzi3UdssREZ/v3xHmxFSDfIgLXdjZyG0rDTkCfdbeMljxox7eJygoVbvG2+&#10;xXXabu3z/TFu+XM+RGHtvkvSVuvpmMxzsS0fiTATfkJjriIyQno8y5CSLk/9DWe1puRffqOvriC0&#10;LcpKAxHdbcNHuJ12Xmja6X0f8vd3w3fWIlmfaOy64WzceJW2Dkdrcha8LLIxbZMcsMg05MFa6A0M&#10;pCbd4axCNF+JBLR2+R5B/3XxjzU74DnwpFWlgXEFjFobr2wrdgJ9xdT3WXStUzwH4OvoJCJc3xye&#10;7qXziNE4uAUXjRqo9FEZVYn+i6JeFYu9JyyIwRr1Vud1rNZGn40TUNHEi2Qd0iYL+CoiDKoghqv1&#10;CdcAqb40ldEb5vr4EZnvk4/NrpUkWI73NDArq1yVZ1iNFnbA4HA38LrSgR12x8/JJ8450n3sX1ls&#10;bSTsmgWOVbvDSJOWfd7ZOdymbGJlt/3DUevY1M1g0T7iNk8Hn7Uk9m1MUJG3v1SGYof6mWfsDma4&#10;mOoUuyKN7FYDH2H3tRh0xfstwUnOPxfXER+3ZaUj4pvf7IyXAOtgu22A4x/sn+IyljZJx2yGdlJO&#10;qhX8nf3PdpNOxgwCV7fDmjD2azlhcqkUQxjtg17K1wK9QvTGo9eXKD74oQ/Ts88+a4Bam2JDwAaF&#10;I2KiF9/3w0v4L3/6t+grX/3KaH7fF3Ssxh45eqic6jGh3zns1BKr+V97UGcsy/QZadyXvpGIEmOA&#10;Qq7bN/dHjX3C662tTnbySggeRmmcT4TEQpABNMnw2j7J1iCXDHA1kBftj3AGWZ7BRDozLu9Awd86&#10;Ey12WFfO5eXuTHGFWzi8eaLq+GwUJ3TSDsqqt/eQoLtSnHOFO/gMqjwTUrbtz5L/Ry/uSDJwB9sb&#10;hQmXJ09hQrugnWe7ozdWdgU1L2/lbTXmkkOotF2haCQjNlrtl11p8H37GEO344oH9SCULgVMUTaD&#10;+rczHZGXqI2Zjs38UNv4YLizN1uEUyWBt9BTvFTVAnyBxgaZHIubuzEAaG2cy0x4VnpC2pq5eUgp&#10;Fp93x5cEeYOcIo/zvr3xNpohj7GcXj2vN9vIvIACE2NdWNtdQ6u4TVs8TBbMIdIbeMPLL8jloYlA&#10;f7kLnBsIIm8XfnBqxyAMxjkfGz2ZDgAV+vfsDcKd7mgS0OTS1MUkNvP4vc039PLX/uTPVJIJ9NRK&#10;vCXNfcr3DiJgVXB1pgV+GtWq2C1+8vuVCOc2X7evHNvzcELe6SnyCaCOHPeqKCMaUBD1cm/AZVJU&#10;//KZvZ1VjF5vfDWF0Gx4aj+DKe2mwgaiaALE4cz33vnAhXzgpN1nV+yKD2SW8Te0VNjeDz6Bc7zL&#10;kmF3unjPYvKdOmVG8bAeRTVqHJM+yQnyBbXD+vaEZVZow8hG5P5XaUZ3ngwdjY1rV2XUqb5dn0SP&#10;OakYMdIYxwLkQC/C+sRgn5ZhEQxEcfwZ1qwnIhRPFJJA8wZ2RVJbpUXPWDSVxcAIx1/Jano1uzzp&#10;9t9ebwe0Vdfm5EMDd4V7HCGVwqYVrnN4LctCwFdwodt1N8gEBIN9Au7QFlVrm6IHiaduBWGVY9OP&#10;5DLesa+I4OzM3rMclW51X6VljD2TJU6cDmSp1zyZDoGPjntO8JC3PdLTlo0bP9ZUE1IrAn2stsCf&#10;bLYPdxZ2U4+8smrJzoUSJqYL/0Mx5AgrIUFPTHYzsWYB6or5LgbKMdMMhO3ngY6GlaqZvRxzdTRk&#10;Yo335G86AAXGQugFX2qf22o8GvCeGH6m6lvT/cFXMmldzEFkeZEQU4R6DY3IT3CuDe0IRwmjpj1e&#10;YBorGCo0twlCPnkLOA4DqcX3QmzDaKEEBmMnkNx+hS+362gYfsugoH80O5bbAfy5Am20hURcmNfg&#10;RE4TVRt8R/uFb9NKdNI0UoALbYpJJsiNjEf7xeAnlHcYqx23DtdpKkkzHBh5qzfIOGiS2mveSPSl&#10;Ik3yUu8P3Zx1F1I6VNVUz4bfQZu8smYlH2M1gbpKV27faTr+xmtE5FOZi3R199FMCMKExkdWtO3j&#10;rp7i8SDEVsYzIunaNu4W6RH0tXnFnijy0fc7A1Mydo7YM725hTQYe40pmonwas4xZDjOeMOz6/Te&#10;kS4RE9HjPfxm6reaMozH4i7MRVRt0vPxhsmacTP0np4yqiYttzN84vZIt7TmBCHW2+42gMnwxmrw&#10;68zBXwF274umjPtqI+E6Ow3m47r2aJLR37cMzUv6spnwvgSMhRv96AiYusLMtIvQZjYSbLRlJaPM&#10;ZXc7y/rSG00ohswwv8Ff+9qfLsV3auUiFyAlGP7ZinWWrbPEZdJGDRCKgIJVlL5J93RFrY14Rd7I&#10;HqxFH9cFAcAr0ZK8cy/TtU+wEWAHrwW9MMnFc3TEpIp6SmqXrC04E6zpTVyJL3jCwkMDviudLLGx&#10;8DH6VbCdyengX/GA+d6BF18nXaFeRwNeR5uFBixPzhIcTOZ1iT1tK8zVtkVvMVRWvE3BBUZO2+Pw&#10;L7H1/MHEIYFyWDq5ZFXoJvaUbDfylpN9yz53eonEAw8iS2Axja3I43sEhkku3foQfdGU38KjhYQr&#10;gGYAlPtWWLe7VpOKyUdMVLspEdpBfiWh3OmcJMemgcdCDqVsd0S0hwBt0K/wdDn7pAVcFvpGCxCK&#10;nszAqxtDULqxYtcgnmSiEdy0bsmNyCqJV89urUFJuK5F9XfHiS/1fdIU19Bz/BisZpOwdAOCX3i+&#10;sdJ+UrxLtR+4O17ASXSfDg9Z0gRvVTDxXGjO5njqXLC72NZwLxA3TIynwns5poGTTgoILHRLDll0&#10;7Bss8NdEUS8yjeiHsn2c11zeCeAq8UWgRshjDtiTjvR0ZYKRH78/AmVApn/Yt0D1AUBDP8q4i0+z&#10;7+5gssYogh2T4tHDIIK6Yg/IZhXUkWtwVsHNkYJ09TKMIDQgMGXkEzdLJ9LiSHSmJJMlmOZ3oppc&#10;i4k1Ab8Z24TvhkAnxHuhODxgZCaaZzGxTUR8ABt32ZAyPIjDhNWE7fGV04Fn9kXnl2ijmuyz28Bb&#10;TYYSxYQlhcQdyvUs+YgxS3c/DK90vatvdK580FE5GP4r+o7aLZ93JZ/SWaJuCJyNxqsysnvguM9E&#10;1eE2EnePlUs8jXZpxkRjRSS10/aO/mh255wFniZq3ExCM1k2/e80te6scifluEbSQzMOtgOsQgT1&#10;ePff4UEDWfKI58scRgINEn37WKmmSTJM5uzQPtCJY2Z3/8mMx9OkBJn52XTWNaxaWyXRQv4fviu9&#10;RntKygZXGW4IfJWSVHTYbZMgo7zqzu3h1G+hkGTjbSuIwv0ZY8pM0HVzAbfV/qP1WE1yr4xVjE8x&#10;oQgZSpRrIuWNZ+hyWQVOyoEGbjqYuG/G5MRFQBTM2MoAI2y8aHor9XqLD4iT2VEAe/WSqt4izhvw&#10;miJculqqrqyXanwZJR3O+3goTn/TT+23tYvqablQvba9SPPKY2RWppHzgTzrHc6eTnTNcPMBudCH&#10;DwkWVrqdbi5yCS7LIw+tBetgwskCx9X40OYS/ga4TEGMRASJq0jfmbqYwc2hT/azCZocdQAGS524&#10;Eu1WsSvYF6EOpzriyPAWJLDKllOENuN7S7QB8LCCMkV+p1tRSuTlPzVxV1auQT1zWJ2pcI80q7Dx&#10;QpTs6Lwv7HoStmIbc37piDOUkliij0LOXIyB6VgbfQluIg8JVjzjhoZBTH7dxZrsi33DASNl/MBp&#10;RzOoX/RHJCv8Ut0bSU1vN4JBik9NZwLNn7a3QB9cIj81CDl6UY93+jExdldOZLWIQxgJOijlKf7C&#10;foc5AdAv0IjhwZoFuWcyB72U/bFf6NpKTA0v3UTmW0AZYDz7Q9ABb8yHOmeM1dj8sKRYZ9g3jn2S&#10;wp5Vl1zoKsRUyIvZZdDPvecjrGoNMQnYd+3EsxlpoR1pyfGe6gq7jhClRB/Ub+NMoO1S6eqtArHu&#10;Xgg0qFdqC9AW9yleLy8H6WhDBcLbmiRbBFBg0/FMTtznzdYXuOIcZb9wcECXEMGkEzxP8EfQRpNv&#10;82zAhZaAw+KGT6U5w18V5KmubOtkyF1wypuvOEpJPpfzwMEwSQ36k+CiKzjS5CMtyav1nC9AcB+/&#10;B35bkcS+WcBrrt1ndHa6cBC6X4afIpPQSNAeBcQ9rIMRN1bz4VDVLk+mw8YdmtUkU3wOghrESvNy&#10;YQ9WItM3YR/nnlROyTYElTq8XQyBfluTQsCOVUu2yx+eT47muWukCXoiS1QRsQ0xJp4v/MixBtSx&#10;GGWtGTYXYxwnnuTTFWSePHSGmdN24gN8njt1IKjPO65Kz1tfNdbdd+KZBNwf76letGvN1xoG6QOc&#10;Pdp03vQdBGL1lueJwgMWpCF5LPtuyb0ES+z/dF08x3RqAGZJyT6OXwNl8V5JdKcnkCuwYySPvyPT&#10;myoqrjAoY/MlcMHfqCSukLFjOfxZFfWnVVd5+V26XjU6felwjfZ1QE3F31S5VgJ5wjJBhy2tF+of&#10;KVjI7hMno3aOIjw8JYqyDPWaJAGpzFaI1KAAXblq0nfUdX/wk7yMEbtAe1ase6PETvvkPurAFFZd&#10;OdrUR6UZbrn0tnqPKJuHzZ6WDPLEruf+6pOZfHBPq/jNrGOUh8tTKmtaElkHdqU9h67rQ1Avh81h&#10;Ll7nnwcBLcJioNOyEh6shDbiuHqeIvEx4aJBSeUxnOtnf80YkT2lauZQfPArBxuun1GZAo2OMtga&#10;FtdesAZLPYh9e6R41WZ1sNZn6Q2KStKYKAZMyWfHrzAyGeR0YExinaorQzbKmytn53KJwEccBF5r&#10;+uMv16dJR26+TX6xj6f+oylHuMEOL8g6LJ1foaFXtoUXr3f2rrXvC2FgXLvFJFGBx/PH7lt6gt8z&#10;vOx1O0de49CFP21usII5SNIG/rsBc6FngjlqZKfJTODpMIeD5DHEZwYvVbBrR44p2VHuxw0TRd3J&#10;+Chd1z7lfAO+GzJODROgYFMWdcp3jr/Ldt3EYO4fwS95MLSDY+KRBR5s7kJmSEiFs/LKQgHECV6h&#10;C2zD1tOs+9vqjtGlfY1bi1uOjV64C0kBJgpOWFfW1d7yK6FncWJ5VCy5N6HP32EFoTNJJl+jYgE2&#10;tequr0qUfwhAIrAL7B1oWwBRTN0lB0en23ILDvi+GpUZ3GU/dmTTuTf7XdF6oS7aMm7uUx2+nfvI&#10;rqrQlPxO8HP6W3/A0VbLPQEbz4el1RaNFXfVLiAtrAluox/sh4xx4sl7vYH0weNTiFuQ896izHvB&#10;lM0x3fknRokuyiJx5vjE6cbEfX6pGSTObD4Hb7nlIzwz+Uib2z7fKhxHyjJmZ7JVpE6jn8dRturO&#10;5J5uu828hLMMHSK5Qc92HalsbB0GAq2PqbJtQvDx+2t/8qfSjiTdXM7p2j6zm8zEvAMwobE/SQfV&#10;QfDW/QjjB39wbNMvlQOam1OTbAKEZ8o05qrz421ssTJ10Lj3yoleSnw3de3FIYkuq4Y960pbEqlH&#10;llkovs0myzyTleknglUk6RysIwAhCI2ASzIZq4GxLtDtpWpiAxOFF5fLiuE6TqolmpGQ3HerPs36&#10;lKIWPZfkrODbWsM2UF32vkBkL17IUQHD+XfWAkaQyqoRNh4YuhTfSVRQ+hn8TXloTBSc5d7SdNaX&#10;jsdWIDLFN7YWGxDtiLXHl3/Ay/xW/NZ41y+s+jXTfGZ2rrbxM3MmE/vjCQK2RAvFLa8bblNayNn6&#10;Tx0P6BUkZ7PGCFzX7zmZ1Sa3rAVNF4QBVNTpeB5gZ+Djr7x1uI4th76ir+ch068QYIuwJjyTTHKL&#10;vL23l1G/ZfxyCW5tvWV+jE//HfUIIgULiCjoJo5vtS35qXEMcuc1qnqVTRby72/J9oCIiSk/d8QS&#10;xif6jC5mOCjMTPT4MYwPaItyye1K8in5nzCkEvOrkKlVA9DGbN9yvREIur9dIXAhe3BtTjzRkuVZ&#10;4rRGaZQc3XUjB/BbHA1vCUfwUx2rHYiCv4sZwuA6AMaRLISX4IxEL5wPZ35NYBfEmbPItPa4rHQ6&#10;UK6dlWPb3DtYqbcDbeobhoIEn6f3JZ4vR6T+qxvcq8GufZQShURxIFVMgQaDPA2MGC1eF7fi2rbZ&#10;sAKSLaFHGqOlLbR1iy3gwLPAqC98tOISZB348dYt7nDG6QHunh6H0Q5pwJyHXkmsK7xGLzJ9K1q7&#10;EXaguQFuW4QOF6odWN/xezXkO9rgR/CR6ZrJj+Y5z4uhkU3tWf+ENqxx+dD7O6i7o1/RB7Oda4iO&#10;3pgIq6YTzaGfrBKF+GRVwhyTN9q1zeaKNs7wBnwaT1RogaLx0Ho306rzW1EggB8lrbA36IF9oRBx&#10;S/1qVTD0okBUiwkvpdcFM95au21Tf/ThqxDPtwDLHl9KFCxn2YbbSCv5upACETFF1rZju/Sd85v7&#10;IXXKECvbCkK1ELLvdHfnCd+wnXaX0FavYcIPVVB9tP7Frb0Zrm03nrLTZGdTdBtvJ7U0NHnWY4Lu&#10;B8lgllK8ro+mhxQNgCDYyff1Tw7Cyo00wegsfKA1wW7ZWJjrLE4zMI2b8FG7gD8V27K23vEhaDNr&#10;DIP7xNvghCU+lUhwz0q23jlhWPDWFUi5hKB6YVcRRJtIIUp4pL1WthmBU2uLjoUgMqFifY68d5LJ&#10;MHIH9e9RckKhXf3IuJpCDTuH+p406Am79AazJU86JrNynIPsK118+oxQ8njJtkqA/yZKu5xM12ZJ&#10;XEON0sRA4Sd8vC2GYh4j3ZjR9uEoEplO2gPybvtpLZhAd4ow6IhPHNdwMiOYjIu6yaUmUINsYqWg&#10;z+l0JqoJovG36eaCN1mLwhnykRN0NdGZ/CxxMWadm7qq6e3WezPPx1uEA3KOss4k93irIww2o2Vi&#10;9v+0CzFnJaUNrnIKiU5ebO439EzxNPIVPX3JDycu+Ulx2xyqK/3dyoBZuZpavZHjrNRHDZ7yO7v+&#10;+d3OLG7sUearAnNAKd/kdbuhgNc7unJcgWaze6NeU9pQy3RgWMIiyg505+75grzCxavKo20WsoML&#10;YUuqTnCmha/bgDnBSAQX0q4GhB19+WJi4lQUWbeukAaKTNTHCMwmq5xYK75H1Ec08R4ReWJv2nE0&#10;uO224oUBwcSXzQ9GezvHL7TCSSG6edUDPOdr/A49YcnGRoiNIcVkYl/wpUng10XIHiwnWXuC5ML5&#10;fRnbIjHXFauTTH/olZkgZZQTyOFEE6fMI8LD6cEFp74yl909vNaZo2Tq13SAuRl+aFTQflqFAEwz&#10;AXgP3lqCBLINqxUAWjWGWuAyPHlCeA3nqQvXyWLaSSjhbrqHpd2yqjQkhYpsZSFkJGoL0Nbntlh8&#10;bM0ABOpVbSpzc3+CBucIZoqyXO1rxKC/NTk4ybmSD2iLiB13nd9Ci53j55Jy6jOeybEed6duAopl&#10;PbUxkcQdPyUWYQ4qZok+TVyC0PSlG9Zd+uBBZLz3dLbljUkeTz3YdRV1EZLzWjnESmDZdkq6JFFI&#10;RVkfUIIiJqLaeyp16Y2JRl/GxzR9QkkqahKJAs+lHsU6baCUeZEiNxxY5nWKpfZggacl1H30ZnSN&#10;tfMgiJniA8aursHLAyfjibCUjfEBK9gY77Btr/TZkTdsYLF/Dm2FUOzi5YC4RzFY0vdhjmdy6a4j&#10;jQdoL1Qj7TRMaqSwdf5ZJ8lCIqBD2kYLZyUDygZYnRjIDpocdrPAGMnoyvhS/sA+BN33a7zBcKTY&#10;pJSzflWbErIFo+GCzBQgdBUO8M/7+MTreLBw6NeYMkEnsO50B3/8enmBfw3JZim0rv6N98EmMcF4&#10;jPcy3kgDARUY8TksHT8M/eTtIg8MlPc9/TkAACAASURBVNW7EtoflRrmOaRObniPGnoUKDPTpURf&#10;oCVHwuK+Aa4rXXV14cTHdLg1Esek8ci5z0B+ybdUaadK5P1yuegEhxZ9hkMkE4klTCpWcQUavVSt&#10;NGE8Xmz81w5LgLWy4c33ch5Pbi/dxRNnsPK9KxxHcEoYpkaaK7wmDOzk2eJe0Rxsupv2dcnxDZ/0&#10;W4Rv9J0hCgm+hu5kQQ0oyrF1JCc0tuWoY2XxEx3+PcZpgKVGZiiwiPouHYTaaSt/Nsd89wZa/9W0&#10;aeiVsXV2yQkk8cLWugCiWjWlR1fthV6bQctQgxz8DxxMFHAuwxquX5lo7PrINJ7FFu015CfGDPfp&#10;fT0PjQ94sR4KMc5i2NeDhu9HE9qczrRcDQQUltBIPs1PaAvD98wa5zAWzdhqmJ+SmG0sjejvqqwM&#10;91GnzeFqeZEWkJQbnmTrHDK0O0BdbafTkj8Ztg5nz/NHXOcmrleUuo0UYXobAZxK4/5YU7EQaXfy&#10;B7u53eG6SvF+aDoi8IzXt5g44FIpa2ciZzIg+zibe2teSCG72EfbXBpiqiIAv9gzWGzFRPR43+nP&#10;//zP40OMDjC0NTonHgL67AUmsyJKwY5l2DaDafLkxdmBDk3P7MNeE7LsjQalGAQIUTyZMhprq6x/&#10;7CEUO7yVRWGK9wpYxIWWl/1vaqbxnyp8fHKXBmcIdo74E8eJsiqsLXjRSzDhD2fIJQZ0RQ4Dysig&#10;8sEOCy14sXMayPSkWt/pXyGyVRU5BuOxMi4oGjy9tBU/aqyzOAsB6UkHerBs2zo4KVbKT9nxacPq&#10;nMJ+FYXTgCsidbl02Np45EOAvvAARcddbpgzmYsBzWns1NV5/is8A53wsV5YLZWSgeo3xhExvtUu&#10;VGAYDpxZYfiOrKZoITCHf5cm1SqG7Wd6p9iPI1gAJ/vY6vNjS3wqDQMo6jPrZdLESDkEuYVHNo6i&#10;TqPxSYFEx5n2Odc+z+uh4tZQpMwhD3BOoyf51Fn120vb8wuDgGsSra7RA1sTbDiRPurNz5/ztlpk&#10;JGw7LmMtGUYiG/A+rs74yzRivWwYLsgLZJ/rRNl1Tfut0hl+aafilHi7ai/QCNShD4s+SH2y1N/2&#10;PZlAsF04hvC+vn+LyOkwWJVaQK2+i2GjQ/QFXTujEZyBmM0kkn0D27KSN+pYgqt8CIWcRqEHzUGi&#10;J/owtCvgf4ONAP9vfq/xb4YCfUjHn9LGkYbMAx7MlHkLcOAa/pVUR3lP17K8Iy8ZD6ff/l31xo+L&#10;ARgBHrttXylhJq838XAjjUbBBoAcu1RflkJJLqUfFGzS/yCDZaOG1lyHKMwrAr4jAS2iAVxhR7Dt&#10;NdPDXRu41PmAw/5CPfIXVNQm2B+533wlYny7LRiBsI0Wgq4jmhKeYfsxFvSkYV45iPjzMFMPyABj&#10;XJdQv/ZD0g/R3S1qgw4iveSrR/v6wqV2uCDxi1vS/L1vycOj0MPr+kuAB/f6qOHcvDSa5G3hwnAP&#10;oEsru55hNcMt8xp06cgkcl4cYF563m7OHw/n8Tke/xGPOyhbgdHxLgirZt5HFhMcS6VDLQnAeerm&#10;pAkpxEfGO3Sgr+ITCkkgJtIXdvDdBm8m1nHKxoizvNk4JqL5pjetQDD3l2CezO4SE9nuIZ6dqyst&#10;9YEEbmcViJ2SFDYmps3Py2MuK+hGN4KOdH7KBTn7PqaldaVeniMZAibrsMd/8Zj+w//3H+j/p+3d&#10;gnfLivuw7n2Ok4rEGT8zgF9SNWdGj2FG+EXSiChVSNYwDDzIxiPslC8ySaosxMVVkrAMSEkEQvAS&#10;4wE7wTZG0kNcvlTwVALMIKcqGcbDU6RzzvgpBoZn5jBCVeHszsNa3f3ry9r7+8/gdep/vu/be61e&#10;3b36tnqvtfaP/siPkjQ2OMZSOHQctulaIo95JvDE2o2tuuAH9dq1De5vfUwNCF2PlidFRjjpsDYu&#10;WL43u9N0mR8cnczhG8tA0rTfEt0jikdRpFuoUMtisAS3QytbK7VE8wd353ytgWTkg8U5ze6Lkxzj&#10;Lk+k6Z0wYUePlfte0TzbtUYnW2XtUTL/57cVYav+KfXrFtNvZnlIsLrEpv2CrYylH6LKp3jR2wUY&#10;MpVu4RASqJKw0THqDFySX2/vfMBkdle65xp2TfWUYNJs37MdcOIED+loaOnUAnWlTOzQKHNqtJpY&#10;hpJ4IRRWvRzxpwHjvnKVaG2dR5X3dtJn9zSglnI+3ADtKwvCmWLLPiW0zzhzO54RPaZoooNciL9w&#10;JSSAkx7Z25RFA8lxTpJ0b9tQOtHZUj5fz3GpRay+Bj0jqPAgI9ZOMDThr0GY4ZDHEl5SY7KEKdDu&#10;bBOxdmS1410LtsLFHteWJ61IK27QXzqEWGniA/yWfZu45c4XPnjekt397gpviyfQFuADNezWqvmF&#10;pZqLx2kWVsy3E9tqc3gwle2FhC9qVBL1nc+EC5aYs4nqEcc7MCpPh5UoxCv6G/mquDTfDYyQ6VNA&#10;kmlOtNMb0y8wrVob0dK2/bgdBAmhzgR2isP0dTuDsZt9YFwTlHAVeyri0SdIrNDAdSHxuA3qmi1K&#10;tKMfwYDIDHYi3pIs+ngEDBySB04lLGRCGhcPGPvxUqSQIHWmGwW8iSp/jc7Ybzxrr3O+apvmvTCb&#10;bvhj1wHHci85Noo+IT5gRR/M8Rsm7wpMbj5Hm4AR+/nI4SmFP1kI2IdVabp9ONR1n+6+S5YjaHUB&#10;Rd/6G+myLb5IpSU+EUcJPBSlh+IEvBu91bziyCO1lTv1Tub9QtN2iotdA5NTJaxBrxP3pnS3M4lj&#10;LOLFKrlVc0xLIDG20i6E0Y3dCs94YY599qlb9X9mEhd44I3VWPL0+9zAR3yiuWriOfPR4q4lxeNm&#10;ooA7q/lzxYOi2+kyPDkg17hmd9diyfQxqLQxWxJNCM6GEwQ3okWeMZnYfandmq/V4wPgmo2F/w4u&#10;BhN4xT3E5JbQwNumHEJU/FXDmvCCDZ1j4cs4OiHdkpDx6Or6Ns/8UxMbfJATKNqvJjnhDEJ3+0K0&#10;Oz4jcYl+cAzIOOMf7KCI0R4XXnjbZg1MLuBEVass1lgz9bDYWuTDStBHA9gsVjZP2FZvZ7OUJ2aX&#10;BIoIr+m20HLEz4znwuPYrAMsVXKWnc8Lq7SYGvDc835Fyxx3zjQrava4gii9j9xwaPG4lOeh3onH&#10;IzQsKTNfPUr9HSZMqa9VzHghXrm68cXRnWxEo4LbFmGSDE+4jpJg3fZCprqpV+vGhILW9/47thTS&#10;jndvAgwgell31VnfJidoLhqWBIo5tgsk4w8dwwWss/PJfGtobO+jI+H7xfgTwqh04P0gW00vObm0&#10;Ho8GFVYayIO3BrNVUuvCxfdEBAkbxWJOllY0BSxwPBN2vaaQDzxDY3Id0il23cCr5rR4oMV4cfjt&#10;UGoL5xleT/ovpxp3UtjgZBlS7CoOGoRRpDshcZQ7ZKbxkpTcYY9iVFgkmD2pkfuTfe+3GNsQN/6A&#10;m++HSKE+CcjcFf2H4XUwmmcgO38YYo7efo6A81Xge1qyvTzpo5lcHFRAwBdUTwOaw02EtQSYq17A&#10;s2CULtTSAjvGt1VPc/Dh7eJn/7MtOjdY8QQdpZLWhF9eP64Aq4m++T086MoBFbssm1yvxmzFC5SB&#10;eY4bz62zIVvL3p/spIfo26S4IVis7vRXIlS2DTdYiba9asFka3cPVgEtI7M5diadIEdS/geJ0LNQ&#10;EijkVyiLl4Qcmf/OHBxyaaWOB2r66v0mAGjcyGG1RPCRFVmqVTQILSG5yjLu6eAfFBszOcBdKCR5&#10;0Dzp97yYsLRPxIefh0LD1s/qwWtBzOK/DFvtnFlaYNkIvhjmbj0BKylfWYOIVsWXyo3wMHPig+8A&#10;sG2wQQgrHA9pxMcom/2O77aAo0qsjoMmChXfYSpmsgxyH/biCoVpW3Arn/S+9o12NJpUxK+he5Zr&#10;167Tn/lP/xNLgIdqlgQV+23nB4o4zsmWI14jJt1tu29myEh6Rh+lPMnykqblkymt4DZKvl/iRBWx&#10;eq8P3CVeK4HMyuo1gxHGeG2Slj6wNQ4oNFCv9YrUK0fHz9ZwHCGCHTcCuSJ3FaSD8i8f5DaxjVlx&#10;u8YFj6h4DRUHmfhWPgqAiiezb5NZ5yc40oPhsBnPs8xVwiEPazeeSWdzTEwzWO8dQmrbolIJbhMs&#10;yUH6pLN3eHhm5MBVZbxD89JoaxlWNNWTvC9hjg99Eh56aZs6rhc5fOimmD67CO2XEVjjFQuSJ7Ak&#10;f/qFHFR0T96w2PiHLgeBury+bp0hCGBSENP2BwEKHSU5Dsb4aAwvKvlkNyxutxngxu2+PbQMryQV&#10;sU128NYiWKEE1e8cUTDOKAE/RX7u6xAxjvdmz0fJ1bB6sgjdBaV/KrW4dpWxPCjJvIxgUVK/QHfJ&#10;3M+Sh4D6enllVOgef5jPYa/8aooozuh8ALcu9sk+XAR2BC7gpDIehnTnMp7gKonSIkpLY9XDK8HI&#10;wm6G3ym+NOHAnxxZsQIZCsBJftKuLQlZ+bTVGEAba4oCd+G4qPy0Qcsler7itzgfidxJIjjGdlko&#10;E90hzgg3elpRrzR+s8llfqvW9G95eat36AiXrbMaE8VklXGCGaD0cU71GTT64W3Ent1DIU02vori&#10;dOYtao7JqfTgcIiMlSyATx8O5qcok5/cP2REWMwcRuIApeWFTp3bvg7ud+2vEL2WeY4vqu2cCfrv&#10;Lnpa4/dq8FlqeDZBkMCIcbVU05pwLucWltAmV1jgDDKD/nWZWMqIlItdvZ7T+Ty4cN3sXo3v0jNh&#10;SLZdOmJeJy/yyK5l8GHG4w1s4xOGBfs+z7+bkWhIAI6yE25Fdf11gE6LT0MSnyDUCtd37Hf0vaWX&#10;bugW1zahCcC1jr1ROyiQGJzt2uZvsg3JSkeSty2ucqQpx1Net43pz1y/PmSSgVz2bbrjZap7hKU0&#10;S7bDibRtM54gvffQnmqys2MswnrlT/5UQnIxBIho1fN9hIL3S2R8cH/eVBnbxKrnN6Rq2VBAOaGL&#10;fWmAMQddB3BDI8qwhUuB6G8TaFBI9u1pECegd0dCK/IWXOntxOPMOnH7F+TZmnWhwlyjww2rBdtE&#10;K25CrnIOh3PbmYFEVCefFHi9Kq2McXMvtRngIRCx7D3FMbiklLqJFrREDZnapIuzQtM2qO3pDGca&#10;XlBQfndQbAZj2QjmolTG6eTfq2ykG0o4s+gCnItRhzZLWi6GvVnwzkmvSxGV6QsZTdFudPCWcicg&#10;4Is6R3JyWn9W58S/jm+brAQZO5bA/9W4dLB0W8e+0GW113m13ipREM6QY54Bhsvy2IoA9qCBebgl&#10;vZS8hVjxiHK0lFXycWBmugeQt2kXmSlcj717+yoGEBhYH1pvLTDID1wHmMfMAUpo5wSAHZTI056W&#10;yOe900NH8lQf/Vw4mXIk5pOwV5MNTuf1TNKyHuM2eaQnJDxn4k/97YY2+lo9E3dNw6yGiIF5ULqI&#10;Gn51oVTW8RxHUG1TEFiMC/r6NrTAbnKXOf7KBU0iz0A3PIk4aHsED/HLFfKxGiVGhI5XphGr6Fhm&#10;Hlm9gzjI4iqKD4mtHfk2IqFKnxlSjE0kHnNnx1bwsVysygUhQ1nQ9lqK9be2zaOkeOaCpEAfAy14&#10;YW/J5XQtny/HDtJeVd1t0V0pEOJFVBNgWB1imwS9VJ31sUaMmf38v2CQJv6CdWZPJVkxADlt4LPG&#10;LbfV9lua2QJkPcrWbPSDR7EXnfPE6gX/5m1fq/iGs5QBFx2L8nKPMziMmNVArsN9qdkHAXTA+yxm&#10;bspKm45wWvF6GVOlTqJPr3Kl/ZrGo685wWF1/xIZ4b1fSGK06LDigwBYlXYN2t4Tt/9sCbZ4/j4z&#10;0U4uLxiFMvSRdTFTo2/V3VXOePbJ3YrDq5TKzfEikHl320aVmYS01WoeqBmdWBSGr+gb8Ldr12Ax&#10;T4wDvXE/Rp7bmHRrW/WfgEd5sy6RJfIMnmIAsXWuE4FGW21JbPvu+Jcz4GebTXM0uP049+Gwvnbd&#10;+sVApZXyg/smjeRGK2alLisG99W0OaqTB2W1ioH9XNwuUybxZ/2ECm1QnCbk9mNtNi17n28fFUA1&#10;9kdkj2qW1i8GnAK0hLNfSrtx2YNB5EV/RlNMeFT5Ar1z0iT/4GMxu6IItg2TJyuTreyju/sZNKXr&#10;JZEC/AgFZBf69q96D3RyWTRYQVe5cOhCQVRbHgRa2PixciDFwV7Cp1TBJqgJTidv8e3hB4h19c9K&#10;UI1zgavDHfXl8uLycDgmC5tXejJZ6nBQ+ZAoa6ltwCHVi5Yurw5SOmC5O2fAsU88V0zh1QRgbnPp&#10;L5elI78RUOt4Do/HzxLZ1QpMHoEpUjyy3hKh/hNJOFNT25DxiojCuUuZPmP/UQlmEscZovQEpE9Y&#10;ge/AWzkRyccjFvJH0w+t2I28Yq5ja0md5KYvCW3ah3MZEYFxuNBJ9bLTBRtR7gKyWWCn/ZGV7VrZ&#10;5TC+6AAzsRHAhfPghOvihiZ+pj13f5B4ItAmnMDexGAdfcn/1bjtiAbwrYYHxhYx1mtpbu+5FWak&#10;S/B+i1B/vxjvKle41esYdsUztMPAIvSzggdyte9E2xbHNMjcCp4Yk4dJhHPwssx2iT4iHyRNrnHX&#10;L8BL9is8uMLa1XA5RE2y4YQeKeSEe6Za9MzcAZuRPuaZ9HFcWxikvqLx5WDH7HpjdxVGNNKeaI2+&#10;J9l16rl8VkoMpw4wxBSLtgd9he1/8GV8v9DAMY4fmQ07SvQdgCJzNZCEdEmaZa5sR9V5LQke5RG6&#10;gHIfTTDUdVU6fhyLwGwnQoJZzGLCIdOq11YuT3aBF3v0uNjXFnF9MJltu/up/Z6fG8d5DjAJiQm7&#10;SENGRt867GCy1ky5mC97GK5zfB4tFF5NTeoUqnsYS/ENvJPxuttk1wSV2SXwM8xw5p8H0INVAok+&#10;50FB+KCITD22pBjGQhAXz4fIIdm2LzJImGiFtWEGZ/fEpfseR8g8+u5tlF5kLCOu3UtKhIweZcd1&#10;o7p9WgaCIg68aEwpuc7Vy+qpQ7eyrJ9ARQOKTI1bslTYphKgorAHBG7SGoKUsV1gmQ0P7BYYeOdA&#10;KAVEWXuCVa+oDELgF1p7s8qrAoaH8uTH+RSCC/tNcbLWeJDwtK7GkRENtwEJBl7nc8//GhxZwSfJ&#10;Pm9OPrAhOH8sHqtFotEpjN/rMEPfOGmiofhlK7xlIejImoaJmjPS2O/Nyv0kvZOpYJSQ3EZuNDAR&#10;ofKCk6OxAx3LsW4ldyVkP7wynCUTsZQD7w0F6Dbz8nBLhaRrIdApazFnUM7lAO1UazoCQbQs+CxB&#10;hqiLnqOYzVbADW/EF2jEM+hyUm4CTeYuiCX1xXWh150YDLYOoxTtO05Q1nIjODBJJ3VMDNlDSA6v&#10;JIGKn448NJ6GAc1+U0ElX9UiccKnBRGiMUBjN4XUV2hwM6johMlXPkTeNcQY/NMSxdPxzSiArhJ5&#10;YqANlXIXuHqrE50QxjSHgq86MAWEH0ZLg3xnoxufWl8uhQY1+5LOeTMYBnImJT6b39yp8rtin92E&#10;32x2fkRbAfYLeZUa2MoJyf0k+7fEkAD+BaULFDJa2xbOK2pRMLYzrCw+wD8a+A6p4J4DM1fGPvjd&#10;I/oh5lMEWzwOeI2r70K/yfkHXBDvqCu4MXS4LFj1hlZJdEKeZD18NrTrm9UwoRhW3+VVNLMPcR/r&#10;bWYNpX/WI95gRU/Hh4SS9i9CNeMOdkT5fVYwfiMM89xWlxV6dm/3ZOt03lHnfZWLSPJexocBpxXN&#10;iVvHkaPjKhBWWCt5Zg7gXjcS69HRmEH1ouEZVLXnNynUQPT09yUozy5LpZVpLhrbqUXuGwY2m6Hm&#10;iPdhbvLKb+wvdYfmvbUEyf6Ha7xINOoqu3QPn5+Oz1QjJfcsNtPtomiKwryezQfFCYTX8XFSnOPo&#10;47ydQ3sp7RXK6DY66pJyaAShS+p1ddstqomHWs/tJFtCkmDVmtmWSdIqjNdVcpQeTnREhB0uRADb&#10;ZaXTxXsidC3N2aqNohC7MsH3RujM7iuNhs4kNDFdxNvEhSy9xl+3nrNEY3IvY4OBcQJssowDYcKt&#10;ygHYKixAcmR9gVkgi7iawSYLymlUUE4wcWCxpLhAdNlnUFrljxIiprU6MObykmExIEUL1J+6kXdE&#10;gH+tRpUvAAMmDibz2gd41OBZGzDqgK09JzEBaQQghjfYIU0CWmJhg37YP0sxliTYmfScgGZsjCV5&#10;IzV8rmWutTi5lMw0wL/57LqL1zxZF4yRBe0c6nvC1uk0FIF2+5pkBqfUcc7sVleCF006HdoQ8Kuh&#10;r5MnQ71aeX+uLkaPNOPUTvi0iujwzWXeAefZiPXsBLIzOlXO49OwWMI2a+RZKwtoFysfan0kgKud&#10;6PiMsgqYVNFrbI6xH0KUNLhmQTt7BQkBFq+dDLRPoBWsne+FLrFbJac4ZB9xXIRBZ+Y4uFQttvGG&#10;RJw2HTwLKwsLdhXj8hIgQ0UmCUqX+jrfNhCTnzK2VpCUYUcFMLghqIt9+vgqbH9DXFzcvd7mzPm7&#10;G60xznkMmYsIlxhB/awhrH4ZnAuaCZE0R8a32cUEKnc6hPY9E5ZUGYNlu6/4io+z24IEB2Hjvc6F&#10;24MxgFn41rf1fpLPQzYz2Xx92D3w3Lb6HvqmaQe1DXw3vxN0fn4HUyFwWfshwm1qBLSC3OvwB76O&#10;PjEW99hsI0vOQqdxC6H7PbdHiaGC/iHhLxm/yUNkhQ1aEqTWZEEdGGzb6qO6Na1AbIo6Rq6DYEWI&#10;aL7Fj413pV/ExYkgHcceb4SRA4AM3wEMG7oFuswxBz8KJdRN22NhdmRvkFX4YfCgf72IyaHAC/eD&#10;Pp6OG8dIpOEHtMlbeeENyeV8PbTlOocBmNZn2H6rZ0v5iz8GX3QrMeIPcMx4wtgoTmFb7x5qWNvF&#10;izKU9jEG7uwjH0G/ut+Q2KpaBLqPeFvTmAzP4lu2Mc/6vbRCWahwdvErWEnLzCy3/YIdtPsSZSHQ&#10;jLhx7SuUI9+BhX1ed0RHZyYO+++7mqIIPn+qQn4ZbfvwG9oTc7SSR7ROGxFUBAiJ4xGbdm6DICml&#10;hGWeMNhfDhPe+TUtCFCX46YRt6c6EmYrlA9m48gYzGYrJp9tddzwm35O3dxGn84xxikBhsHMsKWW&#10;9U2xsW4sjM8qohszfx7PtiOKW3+3a+Ots7zhwxEeb2W2PidXJt8GWyaD53wyTOeb1YIe+6cXWYCN&#10;sktEtOE8nBpd0LzQPRnwTEbm/3tihsKYcQZDG9l3gzdQ8hwV+0WyJCeRxcbYz3Xof3xRA+RSC0gZ&#10;X6tymSGaAYttgfHKngRSy9FY0AksZPx11Yzil7tOSlsMtfhnPUeIYz0eKlW60QkrA23CgXWhoPYz&#10;fG8rwU0QyqNqfcnWY+EE4H7bH1FYpRempixB+XHCYm05wstJovX8PRHqugjJQvB4qPzN13KR8yWu&#10;Vgr6HLhDWzOwl3jRk5JAaPJESGLyIQSyHAzwBvd3Jio+JUQbDQ86r42XF7JxRH6Qm1W9bENAP0tX&#10;OGHM92ZgtKl8iq8962RMkvyNIGed6Btt0CjP/wJ96GiAprWZmYDJ+WD2bsA+fNHlwmT6WZamqSYX&#10;uSkTx8NkiWgDwPYMgpMug+oRV7uLzmgiBbhecqC/hjL1fL/lEzpujyCGb/XuypwqX5Rw9EH7qlH6&#10;jfwyU8Eczprl1ChM9LZhc4abFLtvr9EwmXHazl6uEembQU1BvYcVE6/kOKw7sRBiZV+iuXZ9WjxT&#10;8a71tj48Io52WpM9U4dWeQVb0VwMTk5exs9UNehwWK2G9xdFY6GsO/YTY7DZu8qTBZ9djJB9nPln&#10;n12Ulcfqe4rPVt+ovOWmHXxt/fyxXJYza5FvAudEzgCXiWnPtOsYJETY7IhWosW4qMAQ0OcOKtAR&#10;ZIqjbw2EHZCOdtESfXC9bZfvcekDV3Os0lTecfqRZ9tloJMjEXIeNIMRJ7id0wLeWRyAxOCUK9IS&#10;Hq7skLDKAUXGtyDBINJMx+esdfwMwkpJgCgyCnA0X79bIgrPHwbJm02C56aSWKQYpwyXE8/w60kC&#10;Z5WDdnyxSRd7BbyQVrhPgdMx5CHn+5C/skaKlEeKz9Dv3ZIYuCshYxj4Gc4+RM7KSmLKaHecXLk1&#10;U435IyyMzkBg/sFE85zcyseuv9B3VsEj/6tlQ16cuJNqbpawWz5ol2Cou3MCy5VieqD9mY1rQEU6&#10;stM9AwDHoKiP6/oIc0rfsyAQo/MGQGY7vV5VLjrmNZoKa8LVnYpoS7cN5vUTHrcj28Z5mnxTXDQ+&#10;sIUcxJac0lwBPrAL8GGRhX3HB3bcPDxu8cN+FCYqnccXeD4ewpkpOeLEBz9/DxaS4P0JQHZfqUzw&#10;EhFfhJDhkuc0VC4mboFctXXaGztMBymxH0zEAp1jKm1v8lDscyCpnFJMsxOCezZgrurhISNDnc4a&#10;zIr2+mGh+XZ6yfyK/SpqjWAYnA5AMIziqldw5ImLb8TGJxUVaIefO7YYcHCIE3SM7O2W+HdYEkM5&#10;f5FYtWuefo9V8hBUrOKhSZbYG6LFxtt0C7+vcGhQduPCzneshnxZyFPhjeKoM8Lk6QT7zZ11Y5FZ&#10;H+1JpIkSbMUF5U+/Z/nWo2qCoRODGeBGq2FOqiR2F4Jldbs/xL3T4yAL89IekcQJXtQ7BLTZiorc&#10;p5954DcZ6/wwSkfr/BGSOqv+VvcYPtkrhkn8SsZWtiw0qx17G/GKqf9wj/L4N4Pc2Xi8b+B8K6/+&#10;izXrNt9Iy7qEcYD6kj4vKcNJbiRA+JkNVpGWPfuolaJEXjvoxdmm4BiCPgGcs0Rqx/N8D8eA032k&#10;RwD3ZX/FvgE92S51tvkQvAevgecWKFX7EnucvJB6fVSPPiHSIuY2KF1ennvTqY19keieIVYRkUmf&#10;B7P6RLwHjAVlpjlXoGu6GjMhj1EO7L11a/SAXQZ/GH0je1t0TtZH1JOgj0Am4hDC2ODwpLYZxBHa&#10;qpCgUlzhUoCXBb2hPZQU/9jRbZAmCgAAIABJREFUMcjbo3FFB4f8OY0NoV2Bxak9yD+OfekDBWH1&#10;efBd8bcxCoqQYDUCF1b/8aIe2coWr0fN70t9RGX0UNu1b6y6t8dxTMaEwzdN7OMbf8dv81HMMQHa&#10;rCRC6FllOtWNcpIx0qETEsWjeUFAV4pHlD3Ud/XZx5/15fSHRB8vDoBYnW+osraLXbt05DsaWpMy&#10;f3cnirSaAEmkDptLpn76hlA5E2cOH6MaJhubPlvaoH1I0pDfOMUZ/oxfBrNh7EHM25XCt5woa3xH&#10;QW5VYCVsfYEDl/ZYQ1eymclDvzjFU+f/GSn3naMi1rP4QCQOBDn8cUWmH1K/t7esxecAJd7Zd3iz&#10;bCTEV+GdOyVd4blK6vX5HPxe80Ij8UbEJPDSK5wnO+9k3+dKwnFvJ6+HSGDiTNI9xGV+W3o/Ujg2&#10;ZtMegw1HXLG9ENKQ4K0KKBm/8sr3m2FWqcO94XodgOSgabl6KIh6+j2RFQpv+mJ0iPBopBxLY3K2&#10;peUXjgDmJnf9QhSlGfE9w79dgpTai9bNsEqlvl4xcvPCJg67xXV+WS1rQGQxPgAHGooQeK3UYfiJ&#10;RsXPwWnlpXGC/jRj3KxDNI3Cvkc4HVlMvV/IFiWLZXdd70lXL28B7cIOquMyS3gblSK+wrchaDW3&#10;7N/q2FjTjqZUwiqS5ZgRyAlRPBh+XVZv43J4tGRpD2smlNosqx7se9InNslQzIFJXB1zAR8NAGam&#10;VkZ60jycEfWyuZJJwjeWS0sS89gC4dXQXpzQAbjFay4nuuI0rxDb4al1Hgss+W23NOtmNLsSVwQ6&#10;eQJnWOIbUG1LoPUDRBp5Cm8wveA3V+cwcVhJuSr5rcbhYUqwT82ZdeR8y9tv1eSanC1sjVOYvXuE&#10;t3qb7iVvJg59CRFd29yOoBxY8qwa9eXbfC+0Cac4i7TPLZWaboXjMnGcL2+62tihaT0Jqze42rkj&#10;26CtOn/d2Qa9wdWnhphL21tbVfSGtkWHeuh0uJ3JWMYsjicRwRsJk8uestIma80+A1rQ3ielqwDC&#10;aQmfZXwo73BcEDsh4htsGXBYjFMJD0vJhrr5vYoBOrqwI7QdKrsQi4sRkwZRJL00AwjwWeYC3462&#10;I/qOCvrXvLotO02BekCH8Q4Fz1eYBfoE7Ge+19KR5QvqWPJy+s+5ZVcYLDMm0O0LH8CN8EOPDEdW&#10;ULRtzYkr1gZp7nEhq9OoTmizFPFFm1JUlCH+wBghSGpWr26ILi1nPghMvI4Ogc2+xDSWmwnPTis6&#10;ni/LEf0LlYtj6SOI/lUam9mNYWgDchiRii13zRXwWq5Oi8z+Nr5Se9nnG1DzdXwAGALUYR/C+MDR&#10;Bph+ULPpW1rnPVH4A98doO00z42beAV8tDCPmHLC2UiC3su+074LbdfSfltMYtmben089OUivFUp&#10;C3Q1rqjrRiD5btY3vJ1eoK+Bh7CeVzt/SwVck5SeMNPVesozXfEX4o30hlsmGfzamH5AY0cUM5Hc&#10;iw87FFcLY9BGKaH7bluqAx+YbFtzVtFdhDYYP10hOoYIjM7kH/z82iJfcCD6GrBrNX1ScrhWuXGe&#10;pUraynEFv26W9aRdEAaBjgRgnfXL+IXjd4MP91pWcv1+6HgWvMW128sh4/rX8Gm5Ugg9JXxFgfYl&#10;pGpUUtsV7NJ/NP64ymm83WafStOQd6nMIg2rh8KXyh91pE1D0gxxtXqozF2HKpupk2mURLp2HZwD&#10;139CZ5m8wZ+0ssjHMIHPZjok3Ue8Lh2Hw+rSfFtETTj2ie2ejE4d5WgLbyGsS6NLVac8bFnWlnLq&#10;BOE/u1vgaGRBXXy1xk0vLGTd2amT8xXgNS/O3oh8tKJtamIIhMZ1ZWzcuoUvJckr4eKBxwv9Pkak&#10;xf5s1aGfH3jSB+J3qc+xXzOoumyK0LTs+zFuYpAzA93O3ynHoydouz3H7CIyuH1q3ReVJg6fhiyr&#10;WV7ZX8RNO03KZoQn2Blr5v6GNg3D6MFlWBykdzPDrS0Hkao8x05mwKwrsAO8aOzXb/2b8DpfTRz8&#10;hOnMUZyk9kbE6b6KDoVxkfhJBA9hTqU1PQxsEa/XQ5uuD+R9dljAx9K3tlWGpuvodJZ60Til8HAZ&#10;+ccUnXx29vCncqftjL8Lh4wwJK7ek2X9E/3UA33D9VW/3Z1Bu5TAJvfVKbZmkJ1/QhTerpohjbCi&#10;k6umdvDJx6WRDPgRVxLyvJYTfQqng4f3mKrd1InuxSrrqNXbiT2HZiOXq4cshkQOJcvbNwH+kaSV&#10;+geMORzXxjxnYVhdx8uq5quHtVjZ6p7i2XW2qJXwDXJ0jJFVxDcAFzOIwOdnl3zR62szo3G3Y5Zd&#10;ty5isV18mtRijg8iG15sINC2E0DmboDdBQt5Vl4EyRwSfWOaLbTf20OiK3e/XdvaRJ/hO2HlB3X4&#10;PTyEU/shEAPCm3qXOzubfvF3bDNyFrxt/oZgTfBtWx8IAl5ERDLHSsT5rw8g9U+IjH84tdLP0EtH&#10;lFAja9MHII4M/Tf8yKCvt8Rpj105i4zRN1sbAKeSl2OC1ChnvZNr8XumrSk4lfTZtH9NxXCHJ+YY&#10;oKxWNwWcLsAFYy8mkh2DIPgMjOI4fC0frlI6D+pBhgT+r4gGHIAeD45yX41nxu9pfG1VAdpek7kI&#10;MxiB1F2Bn0votwgn6RlBJT+XJjkD1WHx7MBNxQMCgIErFzga29ZkwUoBa1me8ddWTl2k+vhShtAs&#10;wTMjH+RgHhw7r3W5zdK34iRq7JyBQQwlfbePZFXMC7s8hlUvCqK8TXt+7xY8AM7dQ8sSTLPDd9sG&#10;MC/R32mT4mo0bT/5rPyyNwZGOnEc8E20AV9zNOqEEjUSN+XqFtVw3BAeOq4vV8lmU+Vqjo9UD14K&#10;4wCRj7c/La0O0/AevVB/Dt5gFiZbIn/1TKUa6ET98X4q7qk3fELZuuZIqz8hTP404BtHBulQm8RE&#10;MZi3t6JRGDd/QQZNmUbYArwfK1bwpZoq5KszB52WyEu3i5lZi/ZCvmJSJ1wq4+WllDPILh2kFZjK&#10;T3a+mV3J4wSBu8x9Ou6m44jbtk5sTnHIfRVEXA3RJ8GiHw0v60DAaP5WZdYZw7/ZE/9iYwPCLp9t&#10;6GjtGr9vfIjRrMqLnUGZ8Cs/Ap3J8GrcosYWH1xSbhOQyF96upYXJfaRb9t4aN/ZQFPC6WDgWsdU&#10;hNTisZoDRIfkuNnLRdogrSMm14H+cVbUvVXaOiWQMZCLMEZubw75YoYg6pQZB0MRcDT80BckWkSo&#10;Jv07+ruAyZ9AV32JfOTgTFO9gCdeB3sBZwYOm+9J0oJhGzQ3/U4rhPHBAbWhrVpYTr9J4Un1ElG1&#10;NZZOy27Z66F5KqagR6temvA7XIjIkihwYSmF5ajQtpJXWPU5RLnnEVYO2pRMd6Ah/c73TR1NXcCv&#10;5Ac60QUZbJk2RH+EGHTTDtj9zAoXUh9frc/Z+AY10VgEgLh5cXnWG/38dfYa3kqfYujZqcVBs28i&#10;T0DmGIQBHGJvOKgtVPTMjflKQVs1aDwnw93h81ihfcgx5YPzIL4QR/mFqxeZtm0kEgtERWePdlPf&#10;yDsSs2LPjOJcgygHiGEeWQLxOG4BzJGwwDjqirkQk6YwpExaRfmB/tZlf99zLJd0r9AQ+aRjrHMl&#10;jH2t3iuvfP/AGleG2HXrKzPeyI1gwn13nuYetF2DC9v9GMsVBdQaGIB2MRIGu+SDM1BzZa4wYrsI&#10;+2g7ZzSdJYlQJAeqh3vIpxMzlmbNy226bVvvX1EIK7eAvOU2z0BDBO9JpjRuCJ8I+qiK2072Qifw&#10;FYK4i3mApYsZS+yGxq7Zxqz3lIacXYHrGiwZ60omZqKQL88ECxHVRB7BUHT0HJXghCGOamFE4JyR&#10;wGL0Dsx84oxVpoXYnUZrm2CbNcFACwMF4E+2E+Yz81uyktNqSDwsR08/ccsmA13LpOFR36iTgSex&#10;So/kuk8cv/ZAZVMtT1pzOuczbxf1hoic1DFN9p0b+oJOZ/TCBNW/B5OUnagGQBNv803mK7i+9MTg&#10;NkkrTWipnTQ/Ya/ciGyAfix9JNMHnpTy1jCwlUGHi8ue+KctzR3vcgkyXOwamZqVF4V2dpCcH+Hc&#10;GZSLmXjIwaUnKFyh84TTuoQnrjoeFXUfU+SRXvOkpsvKDqgi+4jG/EfKpCA2YGNOHHN/iEhRFoEP&#10;7RAlPxquB2cQEDr2dQpP2Xzm/4lmcCxwY9jdOCcXa2OHl2uTsEXJ55J6wmTAK/QPxl3gBs7yualf&#10;ClTOfVh7Wd/PsUJRpSlB+jKqPCHCNrm/jF/3G8e6y3CYrwTnlw6QJ+qbRhkCBZdQIXVUANTbghc7&#10;Rqb6TPNtVF1/jl/3Eg6fOB05Vok+Cq9pLbQ3mmy0NidOO+HplxYvIJGkQMstyzOoyclPJj9/XHHX&#10;2DNh03HG6iXbHFavHSSf8qjiCzVaEU+dj4f7Ry9UeW2lSNsKl0Vpqx/AsFsHda40h8N25C9dw6nk&#10;pfS0uAl53JO2W4ZE50F36OJrp4gsXFbxFfIprsYYtDCV8LuVb6EYf6NLATqJyI+DEQlx1EoSByum&#10;Hky+WFIr+57d35Rr7S1mcDvjyND0wfPhKzUPTtsYmIG/IwG1qT0h5fGwlRulGENt3C7oloc4EMgJ&#10;dI/U4E0UZbRF27UtbBPOIm8Jxun9dWsubxvJvttLRPJbdwdvxfrukn4+ldAzFVN8sTJmk27Uzy3E&#10;Pcm+4nxkc58fQ4o4J9bjS+xa2joMk7FglicGX7tuk5HtzJB0LqCrI1BnpcqKCblgaoDQKXnXJSiA&#10;smNcQuccXYrI2OPN3ihpPI6afmX0SNBo7hcPnknrgIIhbYonPlK5yHajk77QQif6ujNuDrTSbuOO&#10;5AxbFa21qtnq2nj1K8COiusLyE2G0cVM1qU+vbhqxw3srj9lFLshWbaDCjhR2cgNBc86LbYp0RFQ&#10;xUSgrRCL54QsSw+2/D5MRC0iiNXKHWLnAQvZ23U9oQsTSUDF9TzCt6SFwBMlct2ToIccAJaH4Eav&#10;HMtBJglV/4riNjsMcn5xn/A9ijnIRPJbhujRoJ4oa59n86AjriCT0DAkD0PSY35aHQgmC5oH+DGR&#10;roo9TLpKfKq2BpfDxYhGuwJJJMigyTh54NSdNavSfLhlE2EclJKobgYtx2Tq2hR3V4H1uYRFV9Tu&#10;pKDJFpR2LokgJgACbDuMjLNqcBg80RfpjInPjlAyscSAehpOoh1sypLNiwA2+cBg2xFWPvsN6xko&#10;IV/drb4m0Xekpke2/ZKS/Tt8YlwRbJ+OP+dE3wKfaYDDA52EQ7xc63DXV6gPdlV/F6OCxCAcDrf7&#10;AnVtUpX6x75NPmZ8ujdwqH5d9rlyVEjHIU0rR696vEIi2/b5n8XCHc69DT2Wz2wLwVC1s+3MG9TB&#10;vHolG8mDPg3WtBPq51KyKifPMt+HbwB5C/DnZ5kL7dMvnK++oYnTsLU73OJxXlSCXTQHxTlhp7eX&#10;p57Zwz8wcFkFE10dLqsi482BvbycytF5Kf2z+6xiLo76Sk9hFuH7Rfi05+FSGG27hhUsKdaZBfix&#10;elBVVKC55meT6XbUhBTgClWjqUATyVOyEh6ZZRlmLtn8Kj8iGQK/5cDOYYm94pnDIRVATo/ZiWb7&#10;q+YSmGSeyyftC16KeyIadiabjxyRC7mtIakBHzBbhOdcGXYIMdQdCCe02NDDB9MhAUwSZCzIG8Da&#10;70HCTmJ9vwYxOw/+M9N42/CuOHsHtlKU6DhWQrw5Js2Q/IGoK43goIs/XPY4NCXuZv17+07X0lJY&#10;8xpYX7/JuK9bhgvSC5vOrG/C5uZpYqjaXG+rX8DFw9JLd7Y7+qeWwhjBTO0TLsZP/dpYPlOS0AtU&#10;iEWT84yYtXDwJ2jppfxShRH70eC3MFCTJdyRtCpYT7C/ipbHHFJvlssrzyypv4PSOUvXi7abkNM4&#10;K1cQ4WAAV6TlNiAt+Us84YGNLUXmswikvm2sG6NPi0slYrikSP3eT4p9FROijJN0hno12qyoIqxQ&#10;L8A7GM6r0HlJ/U7GuI7fSg0DTcVxX6FIFBGBf7kEWVMztTQjJwwQWEauiMCnmAyoOV7DM5wInKje&#10;oMi7wzP7QEfCGWtXLdYUo1HsCPvB8c1v1wYm5yeGQWcrXVcz36ejFXGfrezMvKSTijsjguvOQZYO&#10;JqRpWHXMcStqOR8v9ROevRHZyqjYSewIk5idDbZBSHKXdYrIdcvHldYDtBhAW0msrF39xVYn91Of&#10;SGNbl2OFC3Ukh1qWT6iMhUrOq5ykDfYoNws4QTyS+drFG8EPdo6uieQ11gpCtmDMkl85CGpipMKr&#10;C/rEB9qhrIQv09cLamRlgt+s1ln3k+PFC4XVgoIO5gXdXlA3kuD4SHbc+ofbGMIhz1nghMYxGeSK&#10;YQkLcTjhIWXHkcy7xEeeJ0XNgyitPW5JSIkzW/WBKwx1exH+pTZa3c6jKrgqvi6zju2cjKbttF3r&#10;pVdpWByud/KY2XdBuaQ6uMmrgg8AcCiYaB6pciUQ4cLK25m2HYQ9qO/FlyY8rYF4NV9MJP2YcByy&#10;pStajKeZbSbbcmyEdf3UUDHyR/RhEjUFt0HGO0F9qN6LnXK4jmqV1i0si8pFew/wGGPDvtpOw4LA&#10;qNQ/qDq+0ZqI51tpFT6HM/mwje600TcK97kjwHG+nTflvWtdPEevKyLLWy6/Ei7YbhpdOXfJAMw2&#10;pa80luNS3Kp85ia3ef/ePlZsb9vmcu7UmL7sInTv3j36wb15bAAk+fCcxlVxHSW6boqSR6JL8zMR&#10;law3mHd865hdRO2ZTiEY7fwbDci8F9aL7sYMYiYhpn0+QfInBVGjGWE7ICOH682oJvkprWVctR+e&#10;ThGqh6ocDE0c3CZA0jXKilTmYShI68qSpeuGdi+W/fbo0ZBhXCT4cna4KxRywa3GWWCPNKYhszRf&#10;ODkco3ZZPMP1Axx6w6WGfiB4Zlci+722nUvGcUn5iPXgvCKUccCHUf5lpwSib+NdHhvkxkz4AwUu&#10;AQjUTJ/kViiVjX375EbxXKa49RW+hy9DblW/Td/UCWa5B7tzGHSufs9ruhXFz46ZNsJW60Rd5QzA&#10;PjciGufpSF6yYLj2vBOCg3vJpVDP47FAQfre8/ghloVslIUmWoyrHY6VCZ9a+xizBcP75K/ZScEl&#10;7I5QWb1oWGFgQ0F7jt4CV1coNmaTM31idHiS0e18HXkYL91+T0QbCO9lD5vVLykNgA6KF3dj2kS5&#10;5XdXp/d7GQ+0xxpv6H2BBn2ip195iSGC4htWb0Niibjb9gX2ivN1MTHgxP/QBRzJEW0QRXZ17hdQ&#10;JEI5zHxWXCSCYsBFqMhIseVdCBHiPI71oPuu5OMcVv35daZVnBRRyQyNvPUV8UnrxF8AInX5RoFp&#10;BjGET8gDdB4NrIj9wW8ccWqUAeqpzOn2pdxXh2vptwmoOzkgQgOeSEhGIwQLTRUCmnIdIyo72Bpf&#10;lu+2BbWhUVJd67PRn1wnIVrPv1vhtcA5HyzqA+n3RX9PGGxHvFNkWNeHx3My8Y1n7kEiEu0InMlX&#10;5HAQ7l/Lk0qLGgCNReDtmUESizknjGkoBt7gcRaBZqkHc7WGI/H3wk+y0T8hihQYRyVLQHvj6PKi&#10;3qnLPaiGpipL0CnYdMHanOAZTodiPQJjYFATXz3f4khgG5MaIpF2Khnnb8c0lXuNvbQYReMRrlXD&#10;menJd5rMgancGI5qAbULIXszIKYP8NCy6gjggvaOZ39qFoOehV6mXiv1Pk/iazPxpCvRiP1IJMnz&#10;WZmZqykDzUP5XCyNAjJjTbbxlmK+tvkLiXQeLUgjkhbr5c7GcSBTpuxlopUnqyJE8RgoKCGpx0RM&#10;sJWavSMRshegaHKUiOjafBMwjObY5SHzLdXT3+rxCv7maDElHG+G9vvjZTESkrRuhwVe0NFH6vFC&#10;zjygdpDJiN9XSc9Bgo4N1iU2Isa4TvhByHjmvfyaoiAkaSk/+5EWcEafRG2dZDQj31kuc7jzA4OX&#10;jnbx88hIEotTLDW1LMCvMwKhqEiGSPR2Ad5B4moR6HWraWKXC4tl+MK1pUcFBmTv2eJKaRiSPCYP&#10;l89es+uC33uZX6bpEOWuira3PbT9ffu6d+OiDoQjXxA3yXKcZWsPbSL43gmEa0uHVHU87A6xbw7A&#10;nnwwbu0k8ifLBCtEdNujOxsiDxwlscTFQV02wy/9HweMW8NdaYOBBgfjT8wqc8b9GdTqpFyH12yB&#10;J3qEhPJ2W0viim6x2Wt3SQ4aVKBiXOPF2D4//Zd+q7V3wWELKllA4zX9N45jqBHotbLjCjiiHcZo&#10;Q1naQdiazEI+w2u9dVflhWC8I1516zl4IaTT5Cx4KVIfMFyY2Jlt3l4AZ29XArOJ0d4PcqRqRW92&#10;28mH4BrZUM/upTMMU901m/1GWHiisht8G6XcfxNcNgRFu+dOVrdQGy1b3iaWfK1BrnpgcjXHLbAT&#10;8N+E/KGe+X2weQdliDPasYxjT3/YMrMal6XvT/5Tv4TjT3IFNETov1X/Y/K2Q1+wgj19oMErS+yC&#10;rZQ8Hj391SblUoT/oF53veFHGxN3dYGngCTDpGBUmXYBV0t04yEJ5oqOgCPw22B4XcHrWI9pEatM&#10;fl7C0uzAMo7wgCcIDCbhLFmG8KBu8kcxFpFEVxOchWQcxgsr2TdnOj807toD3uEcu+78PI0NQkIq&#10;X9ffAGd+qifpy7TYSLvs80EU2JwUF4Xz88A2YYnhuONpK/rCwyenCdtLvp+xn37jSMpzH6ZGgKRu&#10;pevaHJqMg77O8DH+2qSdqFUDprC+ozXXRL7mQ+bDT7h3RkPHv3Dma6rrP4bcaN+47kRIcW74qvVJ&#10;4xcfl2wyXeUrLlHGvC+NicBkBtyLKSDop1FpQYRTQXw3kN+d2V+MYPl05SnossYF9pIzAVPMEy/4&#10;DPOH49jB5iRqnpP/YI790L0hj/u+03btGumkRwBf3vfoJrr4UC2O+vz9nvsy5mizzMTjkVIp0cVj&#10;wRae3Yej2D7wlfFiC93yi3WJhqzq+fltcpho9Kd47zusLiTSGavpAFN4kYbMcd2uuUCxMj33k1yU&#10;PqgxGzFB6FuHfVEC0bXr160xbgk2WWZflZnfrMxTP2UXqhujr1QUQ6XcuiETjjAK8Lcqdg8tH4ff&#10;YeligHWgFoxf5l/CI58PRrnJCr578vk71mPostS1r1DBAoypxDPrXUyyGawG6a4f/alobp0SRxjR&#10;XUtCAQcUxoOhfbURTgvUS18OcYq0LcbsDMwFXWHd8BRlpTMnMPMDasaVP2hstb/s9TK/FnS/Om3m&#10;+PWIlhM6XSJU0Jr7spshUseRzzyL8E6oArvhmhQZqE9jVqpRbI/+murYyozJg46nt9EJfDhbizy9&#10;szKHbBFMg2iWA4Y2oQ+y/0svogeIK5jzAa3nqCHtoPtLmfTJO9u/jHc/JKL11DwmfFE+LtHr0A9T&#10;4hKc0wZ4ehtHpKz4M2s5jSAG+heU+AjLsRC/FEoBu2IgdTaMwJw3Pnp+F6Om0lvg9kSl32qveyNT&#10;k6ZUxgjNRJYh1XuzJfpnNDU25iwmCX1wxAXuu/1iqHus64aCRPkJ+rbir5zAXXWGBlDytVUx5YPf&#10;wOPCaGiCurtRhAE2RPlnD7SS7bRWm/+tS1aWhHOodhRHdEKExMHtUL/BocAgUyCUr8EnZNxSaqgS&#10;0+CIv4PNZmoIqAqF4Im8fVje0KAWlHXF3wS7K0GnzirmIAl1ES8BXsrHY4HyejYmY/Iq6c45HEWi&#10;+uWg0bxBApBDS/+xpSHIA8LD1+PKZoYkSej7ANvST8R+sHInXcEoBjNGuKi8XY/IXZ0E+9lcB5QC&#10;Mtm92NjkcTkzyovSe65ax/rVvXtbbIfnoZdEH9CStbwtSb06y4PXT9WNyGSiWR/Tm9dF7CGlYo9A&#10;GPsOp+nsLXmk9xJzytZo4HNwV0RDVkMivCXBfgTzCc3aGAjN6MYpkXVemtxWwMjC7oRXXKfkA2Zv&#10;5eWYFNJqDAwVhW8JfNXDA6WxSU/03cGdbNt8+dPC5DA2AJuXAk1cJRcejM1E40iGMdSZdgl4pMm6&#10;EaMP3AKuiIsM/v1/P/gB3dvvGXrjRUFJLhI9uuIuPPSh+LBFad3KQ5eY7DXaNGk6E7N+3dA1edNx&#10;BPNzgflqBVqv432mmoBKWn5qvbQ2x8DOokUY/GAR3WR0L2sy1jH7BmoDx5OMsa3M/orlmJ85rkIa&#10;LZjqrHAy32iBNXGwTaGFgyVHHXYvcTqJ1HoAG1G5xMkl7zMcKa45AVyy4ROCFR1NZ60XOMMD2wF9&#10;2eBvC/asaLZxgfFOSQxUKntS19o9jucZLZzg+DrGe6xak+XCg25Szfl1SLlBcxBsqZ+dw6Ul6Nr4&#10;G6zQ872mHpVQFFIoGpX5ox93Lp08oE5m4VX+QditvDXxkFCd9KlZMFvzNe+GCo5vE+CEg1LxyaTK&#10;zOb3A+2L39PiWX8Dlz4dl3GMozH+BfEEb2QHXHdwE35qE2sCAno0XJFRR/IXI0FcMYj2o20KkUJs&#10;V2UtoFvg0JJvKfqx755G7ZFTGGG1qfiqznYcTV+0G6+Vea6yUEyqi31vk0xG9HBf7IuBp9448tOV&#10;oOog9/ZJPzWYClcdpMvx2iGhrliAnWjTqyXBpra7gWnfS2Sd6onjGXChRDezueicuGztIdexXtUt&#10;PLmKfztrB5guuy3XOX7VZR9dnCFNmwPk7G2F3PiCpd+tcKrRj8ITznnkUNHa22S9ReICXEJjhM02&#10;KQrN5Yxn3FzvEKiIldVjjskabQxX1WaonT6kW+WBoi1d1I15LfUraz9VEdU++/sGFkLz0j4copnv&#10;8/SbOrHwg9KHvHYZaKd/hDtp5WDmfDdjhPP5AmQdAMygly0tUQYQRogfs++0RKPS33s8p50D7cZe&#10;WOVov0koT85Q1MyrJJ9e9CQDWPg+xAWTlk0e9YdSFFycuKscbFEO51cbQUnVET2OkVWIsnT4D/DJ&#10;1w75iTIISBhOK6CID5esrvfCAAAgAElEQVRbcFnijYQ8DucZekf24eidjBhr+ddl0FkfPBkjfD4z&#10;+mNt4PVERqILYh5MJBFp8kpmshI41ZiEUVM8YWz+bBvYMNPGPF3yxDHLY5WwCSNea2b7RvpMqQEd&#10;5LkLaxVx1geuzv/YPn01hhWzqNf9l9Wl5LO3azUhYAnMErj6tRifEd37wQ9sdZ+ZmtRcY05Jtzbc&#10;Xqvwt2ln8QG8xSg6/ihLCV+oa1uugeagxq+88n2xRnDHzwzJKAsIaSaxsQBFY8FEocGzlzYpOk6o&#10;0zbahKz6NFj6WmLvBhgLT/N1661NLpAZmx/Ag5urQkwQLGwifc4qEisr6UhO1PcWtr/aHJSiBLPc&#10;DAFc6IanHbLe2GnWmIE4WcJoSuuFKkOMHzNGWPIx6ENz9l7AfTYDfTlKdOb7G8ULwlMum9eCr/sf&#10;OG4oomBEBZV2AdSfrETdwCcVqE+zE2PzcA6XDJa3RRkdfdZ7IlTp0vudsTd6/NyZXQTi4LjdNfAA&#10;ruNqo8OVf8ikQITjgaH0JrVfhaO+U4TSORUzuSZzc8Hsa1f71YzpajK/okXHrsg82DNLQi8KJhTq&#10;Sq2qzKE+xgDmG5yWkOA6oawmD6NT9R8mSF5V+na57VZ817HuIz/G9inwBzCH44MHtBmGtZn/lz4S&#10;H8Y5jX7ddBtpIHIitrlBeKGX1kZ1KtjvY93R5DMt6jDpm3k7xzX1SOVy9i14tlUJnrnIlBbd9iFN&#10;fZXNep6OrjAJXrzA71Ys6nWlaqlSigPasNlnR0sef7THaHc0UV9ddpV96dnfoem4ldL0FmNOj7s2&#10;+H1Bf8zU5yAQ5ywKReKlRTFQcFXfpoYTcZFQoXZotjwh3thdP8M6I160ucSW5+OFbQR+IF684C90&#10;pBM0pvS2+ksDu1XpcKLEY7hGFPlUxmLtU84BXwKng7dq24z/EX4CStP0ozGQH9+hVSTUJBr+wfq3&#10;lXr9eYN2dl5I8Do02xpn+M3VJ+3KRAzwJIyu4mVnCOa7mFQKMaEaFj2HkJ2utH27Mxf5+4E5Or2P&#10;dcpIsh8v0B79Y3aSA2/0NsLP1/R6d+rQEc1nZVW3w+eo3Wu1Akd9rjTqCEYex04Lz+RghdtZ+9BW&#10;Y5tZNqKxcm4b7xCwB4ys20j1DLmKeLjHRJxWqoWoGSZ5EvTepbc9voZnpLcgTlYLR8IbxvvRsjiy&#10;0ZHoklOsq+1F61XuZ3iIfzy/Xcp1Ziq8wJgkwxtxykRm43G8kLnIEX/cmz7q2pYiFNyiDb/pXj9Z&#10;yNuSw8tQ8gtPSjCvxyQBLEhmRl7YqqOvXXeDm5iyH6hiiC5PTKgFI4SjCve0v3jBV2x4f0xEO54/&#10;MuWeFfa1CtewN5SlMAvp0kFw4dVpRuV5KTn4TsHKSGgCLwUEKWRlpyWxoREEkwjzrpHVAdZRoCmp&#10;DndjmpJaqoC5WoaF/ZfANPUwg4XRjypOpqVBzVFaJkwvSchhqRMTBDxlSUApm9l4NibOrx4ZF5U1&#10;ssOZaG2QtQa0GTVyXdIJ5GmR+F3yvYa3MdEObY8erWkSYDJcJ0bbOuwywMs7ycSYbQC8XOXUkUjq&#10;Cg0pAorXgojMM41Yewg8XI15vX60nieYAeTrdGo4FjnhVFYNJhwuuZ5HJONpppoRh4aBExpeKS5R&#10;aNjLwHiKpgQud0Xgf0tqSQ44Ip9Ce7FTYUjKQTMLnoHMx7vO/xXPh6zu5rD0SV3BzM4NOUxxB3Rt&#10;LEICihpeND54IafHOuq4jgbieNikPj+g66jp+s71JT5Rp3gWIso9ePOgJ95Xnj6kPvMvnYjK0P/O&#10;Njh0sU9WbBcsxNWJ2bSafdt1JfjJGGg/7mR6WioSVsXsqvq15exU+e/tcyK67SN3mCuth6aWnvn+&#10;ZRGDVv7kDlUZsxXMTnK2Mp6veIyxLOiTqemxD+xx0a8eYwb8mSg8CAdwmaTIhwt0vQDqmNL8sGuR&#10;B36Tm88OcPI37Wo4SvUuoSP3kb/7/S5ZNsy5J7TiyyHAhvmKhyijGZpE69Y+FgiJPjK4elbfuAVv&#10;vwwJtwjHstbw0DTEVYEOMlvoxhDoIrdtDP+PZm6kcLXQSqKWqtva04OShrXsrtGkK4ybjV+aJ6w9&#10;ZhX9cNQ6fDJ8dmp5iRZeVACHUA7sbDeF5/ClwRFFY0HzWdE2nVlEnJYmfNHf0gc37UNbbDi/M1zr&#10;1kPpNtpop5V/aAujrQvJM4SXk2olCZDoYb8XE2yAmy06cTAcgBSAMR7LD9/xBRfNXFD9nKj/U/sy&#10;cTtaxBNxaa4avyNq8eHltNm2HXfYrn0nuiYeLWoi116pJDIfdM+yRyHakO6U2BNEYsIie27DVofn&#10;PV19aMnIaYd2EVs9LOozRRKxPi88OVxCu6zmJT5rOYquYCCCIEh92MVUwWWrYXUOTB7qEp6TgJEN&#10;DwapAVHDHRIAVA1BeYiW0HNg3k63pGAiK+Kre8WhMVj8OdbQL0qtCl/stxpbmWRHQ0MY/DACQXTG&#10;l+HrgSHscM3BW9JyNuaMDIcP76syNNCsf8kRjSNCkhFKsAP/KFZtS6kLstBVR7kFm2WJOBiXLCLe&#10;Bdw5wEsMtlRAKN9tWTiBpp8QcXRtslzm9vPTtyh2aawk7wawxz8nIyy5HgLfozLl2JrKmgboQkXY&#10;EmaL+vEJ1OzLV+4X+qPYHGMeGlCSxWkT8K1UvqUZCLHK0uJjVTcfq5xOGjZzrUweK6AAnay87EFR&#10;VeSrtHU8fEOBJ3iyPEa3I+F+xpwBllBUwkvP5+tx1i1ha1uTG/mBvu5nxnVQJ/b6uRzJ3Worac8V&#10;QEv8R2QH3mytYNvnFSRnQs1CMPSie0CFCTgKY3o0jtEhudldY4pyN5Gi7KhjHY7DNqtvGtBnu79S&#10;yUnzOBJE64LxLm1T/EHk7wIQ/zRTo9WZxpaULQV1K9yCbHaI1/oGbjU0GBatSrnZy6E58jPpC35S&#10;4nUVI/wrweH8j+GaxTArQi7EycQYApMjOHbYVec3sE0XxSRB7dp0cpZxNl6caf0FVoHVnm72F/kA&#10;26hXWfeIXHMNeGsLCDCGVgXZ5gNtn7xZa4zjTyljKhOnYnfA+GPCjWjx0iqNB/R/ITt/b3n+YH5w&#10;jN5z4rQ4ly+06RKyCkcujBoE/C7H67leiwXDba6jjSON3gvr2YH583u0jXkLJfSTzO2qb/yd1chl&#10;6IqloRXh2jgSaMwqJEMeAgxrA+6uNYupbYGDdHKuV1d+rvxOz2exD0mVGasUQW1sakbcFhDhGIn5&#10;ZRU6my+qXQgI8vSt4+J+b48qz+Rzj4MBxReHoM3xOHHaIJF5Jp4QdtQ9CHC6dKebHxOjwD3UaOJu&#10;Jqs/YghIlKrs7eKLpDb4g8G2o1OCUik9+jXG1kozxiwaw2z5+uTXvX2ne/tYgW3b9Jlp422iNXix&#10;J4E5S1qqjOiLNkxPJsKy+5jvInPHGFuiUstOKG9K67Tvr7zyp2bpLXNYZhtdoHBJyWocHe34qVpM&#10;XtdGrXPANnIRpU2I70XBtOA0KU6E623QrcnG8DBKeZKow6VneUtnd2YhPh0Dy1dApycGQfNFYU8F&#10;m4YiPTzrLWgbaOKtPOb1a8Rxlq3yJtY1xA1et9w3JjCabbJHInnk5I882jR8R7jkNzApfgVw1w9z&#10;eBs0do2h0A6exfo/ij8XqpHx2YjtEM+jsoM8LuEewGh5RDS3DzpCYb0N1NuKMawJIjZjXYVtJ3JF&#10;4st4yPDkB8f1+AkI4AWwO1pM3Sfuo4ma246+eQdoFLi+UgCF368U7IudtKGOnlzm61g0/aetz1hy&#10;+xV+tmqOIn8qLyvtKz6uzED0PNBGg/ROnQX6UD+V8M9viO55F0vEC+0sR542T0oNwIk+Z/viPEZ+&#10;1lWOZWuKivo8OzaTh5PHvO0X+bzS9cyL1TboQFqAle7NXQv1IfICVvieglB8SgO1BRRGdbNbMRjs&#10;BIJJ15RvwW5O+JSaokiEoJWGDQt2Txuu3DpPfEVa/xviBFQSYC7yH/Fv+2zYqecDyb5HeUXbqqo3&#10;eRWeqGNMVSYji/5z0TgrENvRTilY621TmATmuGq214lRwTXgdCH+4ebaT1RgbDwXiXp1DDsFrrg1&#10;/5IS4vcML9qnJS0a9BIt6iKpQLPJieLgFtdWutkqNzx4ueufAY85yTL66gDiNl0/vN77zDwKb0pN&#10;MHMMlE1L3VZLpV3ewmsJOthWjFQ7HuOqJJy7sBFXK4aR1Ykq1M2wjsTd4Tjv/2OWM3xWJdhrOnDb&#10;eLMY40W9Br/O1WBbfBEI0rRwEeHe6jr2n+tlzQzjPf8znVi0x5JNP5qOVf1ggqP5G1/nqq1CHPqp&#10;FOeRrLfEVlPoSTBFKLwFmx1eSfINBB3OxrajLM8f49Fn2c5M4tnpzdtF/QxQbvERoeAvOroNtpDh&#10;sJqzIZx8PnR26zrWaDF0bpsTXghqzzxFN57mqYrLPfIVc7ilWmgey0RTfxAwJHLLC0OgfRYNHQe0&#10;iasEqyYnEX5+eEQ0txrzSDzCXPZr1xGT9RPtlcqtg4hoRrK6T7OEa4jFqBk/mKis+Q39HKMo2BWl&#10;fg5dzOCDbVM5JD05f+wnNRo12dqZjwf0LvNXwSuo6pHsC74gzmbdaIln7Kde94kGGoYTdBFGMnZ6&#10;7Yj2kB9FpVrxPIzboYtVYgK+wTkA7u1KqcZDxQmXHHQPh4smo5phWl+8uKfXih4obKfhcBXZCu5p&#10;QQIQT+4YelEnXYJIpNYV9PaMXXNydtBmn/cnP6Jcr0tIjnCfBNILA2Y8W9DMRbekndAOMECKcOvv&#10;SSPwqxtjHHsQiSbYWfHAr0c+zGtZ12fNs1WLTBw9e7qbZfZYhtc2DCEU2WrAlaSTmZsjes7xrGqt&#10;siFxSFcT6NVltKPqP6EXIKEtWfRFnHaD2wxRXOXofem9eCUTkO9022tTf0XeAJotRvHJqK6UO5Wj&#10;hR7H331AEFeJxmuo66uk/EToHBfYllH8OuXxP0CbVN2a4P1I9gpOR6MFCCwFbzpKJou5hj2o9mWE&#10;jBb1J1S6OCR3KrFuwIeBTydOEOupIe0e/lldLk3D0Sx6TydgebzKg/dVweAgt+lkDiSRoXmpmn0D&#10;joFQWf11GH/JCT2XBDbg5NugqPLW26U6zJDU12sb+Z6fI9yJ8E1s8bw6x0fPzmOY3/jEbiZKg/+b&#10;dTLullTVB9SQbMOXY+hLMJpSYHL+3pzZZ/zAcYDz/rR/TOrpPUgEj9hGAh8Qr2yCWvw1EUFkicSM&#10;2VG5tF4MYS/dTtjh21xoMyWXw+s1+QpghMJDyqzdHVztPG9l1jZH75nF8F+SyJFKVhf6NfgEmFnt&#10;iQpuZ8AGChpQVJhm3hd4cLYnCE/vYHwt0A6qjTx7rNP6I+QTzhPwzL+APxJyUEynEhmLYGsZHjAu&#10;0FE7t+7WwUMleIoZ8WGry2Avt4Oz8w/DmPDAxRd+bIQPkQAPmQvC8mKGmaDzpBu0Q1w6FELCVfHh&#10;cEXtZgfBt/j6op5NXwqZ8LxegpR5tk5fjoIIaS6jGWbF2vvj/AQ89y1UD1AAsKn7FjNubi7IsaRB&#10;8R6cyBwV4uSmUdSAcryB8UW7eCXDLUiz0xXS7w2dGFwEB39UFpUy/EtgonFa1c8rCfIt6pxuV5F9&#10;62Q2lEv8MGipBkIUdroRt3wnuXFwIe7FF9Esh3vprVK97tpCXFyNgIeB7mP5XfZrtw6cXWcjEJQ+&#10;UZ7KsJ46iqPBsBxc4tkM/nSaiWAyGw2v2IHkkuxMzJEItOHAA0ukJr5gexaXAEyH1GFywRFwaj59&#10;6M+ai7DyOXmAS+arOqXGiSyTESmbxPbYTfk7fuOqOaU/Q4xjDJspsz1DOnClQ7HBx7jXJGgOLpjy&#10;Qg5drWW8d4GFvntKxvfWqCdugxyPR6OJ6LaRVacQLJyPY6dZISEniH8AtrQJypu8si/Ia+ArECCZ&#10;gwgnXssJkpVkDTLSGVHMJMKGXbjXELxO9FLikctVJ2MS2vbyYH0e2HyT/zlJMHckY8vIchuXjVsz&#10;gBKvLoNyH7CJp8PZBWxppQjaTxubUcCz/8CuGj+l3i99ODPIBkl9P6e6+DXDjoNVm4Ffj0RkgM1K&#10;ydyvtQNZCucgum1t8S8IXBowYKAAj/fxiepReyNTfWbnACNdAZKu5uomyYJfCqMSzCwU3WBOe7pk&#10;zUofp5WQ3Xya1S/ylHFteolv7Wn6hu8CdfKSlNMzhBYwUy3/oQ9DJmyNw2xFILQqDzUHb7G3sEIw&#10;9BdqQcwMdyw5GKoeina08QGz5ahcUi+rfpfoO3tZx7KgDzur2xVcKZT4XEzZEgZagIQeRdYjPFyJ&#10;2WhvKWhOTzvr2ja3z8Y2d2X+mpP35aYlx1vF3AO+dRqK9i/eHIk4scUFeh3P8NvySm8imyfm6AjR&#10;aVeG5HldyavQ6Ft1UMhszVBNmU2RZ9NfdKYJ7udn9nLgC1bFX0gKcPadeLs2+Ag0iMVEwBehYjqF&#10;xkq3spNl2iukiyedY4Xi7glLafz6vLBd2+w8PeeljrlzSK+PpuPetukKRVZ0AXeQmCncZkLEt0xr&#10;os9zSRB7Kl32Nt7O5IVLWTM7TV2ZzMbEts4+BRRducy/RhxDmyMcG3pSIg3fEBvmZpxoWSFfWLGw&#10;eEv2CZWgWUdV2WfCGa8j4CEYIIaL4TUaFfYUZlRiFOiOjRlGa8lxTA+coB1MrzAQz8xL6yd2OLLg&#10;4sqTXgRiDsLAzHYQ/2BMVuhFGVvxxrRuphTa8ayMyPkA6z/D5r7+0ZzQ6ku6qH2kykEXyO1c1oLo&#10;V2Gbnlu/4GzqaTCp/gH+gYYkDhmPqNtiDYV8O1x4soSWloh8cl+3sOnP8exEwj2Xsz6BF/gC9wq/&#10;8vbwTneAr/V9gOgJZr10qO0GgHdK8rPIDij/Bv2jbb+FFzABhmNN3caLfee3ru7mPBWt/lTB2P+s&#10;m4ME5InEVZm+hgloQmbBd5UMTcgUWQM+oBxJgIEGyVgV9H1pa2Zdm6zqiqGGD27GNNgw7ElXrpY3&#10;n2kguIR7sIINeRG2PPTVQxEax0bYb/HrPGFzggt9ZvsyLTvVRJ2C7WnICb1+s8aUkzRR7rYp15Wm&#10;6zHLga1eApe8tgnZJoL4hvsrH03p+pGxz35i5SBmO2xa7CbAk5LYA7grfMOFBUMCTek6Ni08Tozp&#10;xizzdemw8ef8Eqp2Rh5gJj9k/EH89FvJzSTCAr604A+OQya4AcLkNK3sw0w6uQDxgm/dtYzwkSA3&#10;bYKtnu0xKCr3iXw5cacMQmE1W3gBR/KBIRGa6/Zw8Yq2s2RdevN54FzePhyC270Oe8DXxz5sR8QW&#10;acWd98s+votk3X/MguMg+bosPdYoC9Ub/IFVhjMm2dQfw8vbTunsnhIkt5AunRcwI6iui2qxAxT1&#10;ncrzxyNrlPE8oj9rYtHMBu/OFA5z5/HJqp7CRLfR+s+utH5mwVjwe/bWXZpxE81VtB0jFZwIyb2h&#10;x8zsD/1kjMU29TakThJBZrJAeIatkeRTQT0hmR3nAz6CJamm1+fe2TqHWkuAYOcQuwW8c2wWYl8H&#10;Lft8iJHOD64JSKWZHR4m1zYevJ919OgN2WW5mnCX3cZEYWp+pJNx4/HEdXU8A8p03qYtNBKGJORH&#10;n6XOmO1tvEKrQYjodWi8mpIwUewKKkkDUFaO6nQod+gWDW8Kglf/G4TmqgWGWgAJtOI8v9j35EhB&#10;ScNl7UEErPIq4Ik4lfPxkEYGI0C6/YDI3ghqzrvv4sjYXlWMytM0xuvJahbY4x6eh3YRDnM8xMaL&#10;DkXmGA58F7LVZW3lBreoyOjF+34O4oaQFHvu+eeJiOi+Gzfox37sweQwyJmlk+kE23lamekJQXVS&#10;08DBm1Gtv+QPwvM4iWtywtbTC8fDRNZIEuvlua8/T0xEr7txg37soQcb1koawpWxQY1rtox2eAGd&#10;+PyU7RckuCmnJOhA91b9RiHBWqrOPAM81KczSxLqyZHFmTKQhCnoJOobE8hdpgm5rVeYalIHa0O/&#10;EOjYwvY8kVqNX1SC+QZd0F0mknCw31Eikg2eJnef+7rr5UNTJhH9pWyZynCk38jtE1xxZeKRX4x3&#10;u/P2cqIUmiLFh0X1IrhpfGBwISCsF87mk45OHHvceRD7icnf/LuJSUq7WEISMMl4u3JO7Srn6uj/&#10;r+hkc9iwct4Yp+QYJsOy3w1vAN92RTXHMfAJD/phsBGGjtsETzYm5zK/u+97HT304IOF1KWL7mxr&#10;x3YV3uXTKk6x7zRC+EB81ZahTcANP3u+hzOpMwHJzhhu3IxfF2q2FTIduQHKUbSroZNizIug9XAL&#10;H5rAiXN7piJjueikshgjl9mqIxVHH26Ns1qH3uAdKswPTECijZq95e3D+DbeLuEUYIvV6aUy7eUA&#10;eHgO4VFkks1Zx35p6gb1w0m8Xl/x75JE39EtTFyKjGPM00Oe3oZQkjk54P/xyC+Lip5+P0Aja3cx&#10;88ddRJigQgT3FZ4seNP217iMLvEJYVYxmQVHbq5fwVVGOEfMgR4w9glvD6XIoEB7fniezDuR2Uhd&#10;bG1bh4XjPH0C1tg+pB2YTPYEEh2rKUR+zo1Jxfxsm1UfmvbBprP762z++gcLK9x0xVsDSPt0yP4w&#10;Eu9Aos5yKpOEPcMVXWXnSbuRINws+VgexkPyriGALA4AmtWe6khyUgIpguFoXq/EQ+0cHHUavfKb&#10;uV2+HPw3OtRcYX4CjPikWCnkBhdlGLZfWd/Y3s/9ybhmOltgC6Lh+srCoMXNcQHyK8BGa951W5GO&#10;W0aadgd0MqkBAQGEbvJqAf39t//2++hzn/1MC/UzT/1Des8vPrnq9GI8+zMCquDiAaXFuCRWChpz&#10;5dtBtBLaLngZJhArXp/ZNHwaA8e04Iq7I1iyE926fZt+/dd+lZ5++kt2/Rf+4rvpox/9GL3pTW+I&#10;84hifQH2kQEOuocT3fUBzS0AjtcCjeJ0m9w1S+MjJgPvW7du04d//dfo3/yb/83u/8JffDd95KMf&#10;oze98Q2HmPVCWH/813/tr9Ef/P4XS+tfef+H6EMf/AD92Rv39XDMLtbbMbJdoLe5MJS3VhsYLrII&#10;c+1l+da3vk1fefbZCHLqyiMPv3kkpwzO0eo+t73f/Na36ZlnnqGqYEzv+cW/PEgCrEaQAkEJymIX&#10;2RlkDRx8+7jpU6Hc5RbW2yUaYhAW+JjloTy9i7gREf3RgV6+8Q1vwIgktmYC6lryG9oiLpagS5OV&#10;CnL0128X5vTppTlKcAk/rDJkSfw+D/ouKVk2P/9P/1kL+q2PPkp/7o1vjDiRJ/iCPMPnpasF9W5J&#10;cM7mz339ebpz58XS4saNG/TEO95OoYGxyZ+wB5qba2ZD0ccRhzFifVGL+Rv2eiuKgtnp6nFp/uVn&#10;nqE7d16kF1+8Q9/65n8ItpmI6G/8zffS6++/nx544CY9/PCb6U1BJwCfAxG5dftOq2Mf+ejHBrw4&#10;PS0oV1rEP3Ich+dPQ9uwwMnipzlBMP1D/nAU/VUQUcwnL3RtIYs5ZM2+SHESFSTE8ZKgp6si4aMh&#10;knxecknpaGtsHya6wiBNGBPv555/nu7cuVMg3rhxHz3x+NuhbQ7gV/o+6/ssmVTvo9XMMzdvN8Qj&#10;vqQinyOmK/3CuXv2oNhX9k0vSl/+yjP00ndeom+88AJ98z/8v0E/iFD3HqCH3/zwjJFAV+YZhdZb&#10;Tg7mB1DzWnu8zKyI4py1sttSu3rxycpreOiyiBmzeulKrUUbM42sfosIV/8VEek6WfWNfSxK9pJn&#10;KqO3t0TLmaaVfvAegwmDIkR1ulAGtcLPHeexdBPF8Vp1Ly1sbf9Pv1DjdCKiRx/9qSHrHOsfhiJW&#10;l9382cossGVDUSJxJGZ+iGhuZZ26wyNSyDG9vRSjOYN7rCz0a8wSdQfmkziJPF3UNPW7PKwgMjpz&#10;8m48XxCPJ1LmN64GnBcNRU/O2Qu+yAVtu1ZX1uWScQkPMOzsxHTMhX7mpCDcR5ukMDjLY8HF7wvH&#10;2cAwGb0+hvBC+2kYbc+OXvmT70u0CNkbZ0kGgTw63w8dO8dmoaBh2SC5hn2F7rOmAdnlYKAO/0TD&#10;UWmt1CJauYhW0CGBRgyVl94oDWJXQtDV4LkKtMoQC5zHhefxcC8KGR5envL3zW9+mx68+Z8vUX/b&#10;236O/td//s+X7c/KJhomjUbYZLxVch4eDEts9a2QzOwHzFp/AvUclr31VYuNi8PqJlEKu/1dSmLs&#10;sr0s7kfjrW2yShITvfOJd5ZgjojoVz7wd+hjH/1Ii87lBQSrMyPwW7dr5mQKJkuyL2nf/ngl/EZ5&#10;1zt7Hrz//R+i31QeTOB5NVQ38cd35bAI/U+feYo++IFfLvA/8Tufpv/2vb8U4BHRaM80hQ0cpyan&#10;2XHRdvuCl0TKkh5fp2zFOIclyWk99/Xn6acf/Ym21dve9nP0+c9/nu67ccMhNcliW3wwZfa55//d&#10;EuaffO/7JsN5GzDy43wVZfyWV1r1fPFr+a2pvDBQWG+DqNCDK1r2+853vWupl7/1kb9HtBi/fXh+&#10;IubwVujep2SXcsy7LtlZApfkc23l7sJ3od3uZXJcCbIH21uzTKLtC2ZLKq/a8/qY6Ed+9D9rcX3m&#10;2X9Lb3nkYW8vQnSN/cUSUs/M1LK74IY+85EFInPCxUkOd6J//IV/Ru/9W3+9wP4bf/O99OlPferY&#10;p59d985nJO6+3h4msfo3wEvvYUERsE+wY+pjQSeIiF6++136F//yX9OnPvkJevHFmlQ5Kr/ygb9D&#10;P//zP09veeTh1DHghDwgone9a+X7PkQf++hHjxVnMc6ng3AQH4ZYJ4Be0JLr2GqGFb7YqIuNj+ql&#10;jgWNN0O1FHucxW4rWkzB8wq1jNsC71W87DPu1AdTzwvv65984Qv03l/q9e9Tv/tJKm/vDTxSfAVu&#10;ox5BvYJ7J2vTNloMW8/Li9WbQzyg6t3vvfzqde/9H6Kff+wxessjj7iuJ/wMDVv5spstwRdtjDpD&#10;EXLY2UkAQZuzly4ROzcAACAASURBVGiE0VwltVQOVi/+SOLerR5sy2wnRPlUoYgbwIef7eeVioqW&#10;Ov3ycDPC7aStAefXgb6AOMJQHJj8yM8znI/MJ/IU8YILgVcNb7ty43U/0l7/6jN/SI888vApjofX&#10;Q52o53JvH9s5TYcGBeUN2iAFR2LH+bgTlVU7woqnyRDYnjvnL+IwbFEM81SNkRDj3XV4n9tdt2sb&#10;7Rhhm30iGueyA346J5eIH88+kAZkFSb6uqnuea4EdLZZCMHXrzmPMNEG/JQd5kNMMyZlX8U3+cU8&#10;QUDSz0MihN1vOd7nFm48R5WNSc4jlAN8XLS5vn9t8+0QqgUMf0dFGm1ZmQS4Jfo3v0CfQXAZG6Xr&#10;Qd6VuTkgQhO2AoJVFLGEfudxpIEbfop/oPXUQKxT0Kb7CJ/P65yVPLQALy4HBYuYEn0lBmlERe0R&#10;wxg+gyuAmvL001+iW7duwxVVwlQx/VaFwhslcTEDij6hAXvcGftb6UElFukcwUu4fa5KZyV7J043&#10;ch8WsMR2kr6LUDvZISL63d/57dr/aylXhsGNmjmhRS4WfMZRXNn/FQ8++cmPN/CYPAlRbWBOlnz5&#10;q8+0ib7PPPUP6b9779+iNvFAFJy99Y1PzyYuq+RMTGBpvZjUyquvcvt0ys+VytNPf8mekDrPQgfj&#10;Y1/PT7ridQXwpHYsjktOhjrcaCJlyeOC2+mFrk1jt071MmKMCabq9Xg9hOBSUNrWVq8niOGfOrrl&#10;1uKGSa18JPgNMoe4hP6OxuE1+tTlsVo9cvbBUcgCjZj8ZGx0AeyIHHlAyBfA0QAyzcL0oHCdGLT3&#10;OnxC7AT0NTLw5a98lX7qJ3+S3vtLf/3KyQaioRdvffQn6Jff9yv08t3vUonvmj7XOgZ2v+VXDoL0&#10;8yRWIPK496wsx0mqwp7aaQxcMZjobEOup+27IA8QtSU8qHuZ1jObkANm7SfjnQHgp8r5Iv63IAjl&#10;Y8sVaCE0y1LOrDMczuGVlScpaBTZSY+p8ZcU5Ywu8Evp0e+WCNTJh8yYeFT78lefeW2698mP01sf&#10;/Qn68N/9u/Td73532pDh2FupFE0HsCcveDtMnAkR8UwWtNMnSXrR1cn1c4EJtPZ3BkukJjTbkkVh&#10;hVtyXRbWiNvNrjd9mcLKfwuDWdeVWFqvgcvSorlgfnNPVUAclm4xRTMRYOTx40pLYOEi3kd40txc&#10;hCEt306LyssuBsP6OhELXd2WM1b+/2CAxv0lxmAOtqPUcSENn4xyoHH0xMX0iDIseLAACUC9tl3b&#10;qh1rYAy7sAf7NcwU0sgjsZZoC98hMYhFRMYWW0jkQUuroy+04G30tc0/x3Oeoap4tDaaBv9gEUZn&#10;y+uwTdy33r7IvtN+b/eEJzW2qDxE8esaNYaHh8x0PWhqWNm3VDEyLRS8F7qm8FQUHWzQhoA9WqPY&#10;F/ahsOxJOcBJq6wQndbJB5iddp4FUalYXMKRN5L5dWWTkj3VVLijusrrZPFWRkjym2ZS8JJjroxT&#10;GgYVAR2eZ5/5ygJZL888++zY+lcQjd/LygCOderEH54gksDTbzwzbj0mEVTHwLVlNzzPhnzBy5CD&#10;VbHvPFXQtQZuM37MRA88cLMN8N72tp8L9Zaqflh6oh1e51VGuy5Z4Cs3F901PAxQ8sR0IrLiwc/+&#10;7F8IuDDgYIkNHt/DqrLZxa3bt+ntj/1cgfuv/vWX6Gfe+tOBJoS9IjAmhsYVT/ghwTrYkto53NU5&#10;ZHpP4cZVV1crH/zAL9PDD7+Z/vwjj+QOBsxWlk9KGFcpriKfG3dJEfj/aHVZaMDxZ/cdL4bkKw4P&#10;R35rOdLLvBIOT0jyuG59Zt6qHNfhvpaQn8F5ZuQS3fEi9hEbCel2E1owGNFRmeAI7oz8C4LzUS3L&#10;VhSGU/kTIoLV/Tl5Hasm4/0qwgaDBUF8C6fz+8mHhhiNm0oMv4NS5AAYQTL99ic+QR/9ex8+I+Gi&#10;8rnPfoa+9uxX6Yu/9wf00EMP9QZmknLo+0Ic1xUY96N6Qa4aw4E/d6gfWMaL77MiPAiWcA/rZxja&#10;YBkQLuDk73ANg4Q5tpH+ozmFEr1i5ApHptp2de0ID7+nq84uNgoFlhp23B7cl7zlNoKr1xgSefg2&#10;2nUsZS29D4D78d/5nR+a7v3uJz9Of/xH/w/95m/99/TQzQfaOorzMBU4gYnWsg1bVxOeFANcNGpd&#10;3APJSdbVNCdtEEctf/8ffJb+fWNXfvKnHqUnHn/sFI8CnGqdq0pmbHzqqV2dteuEZ3Dls64l9TKi&#10;UIJWpnErFbvrDayzPkNl+G3x52LqVECsAj0hX4F2AiOgqavoJyJh5Rp5DIf9M4t/5mM3Jf4O/nqB&#10;ty5W4Rk7yr6Po384MUUT8TsuZokM1S21ADzlGaV/udolZRKnq/pEhPgaJsCGFDDz6KPodjWNSq8/&#10;CGXfJq0v4yiCGnu0OBNJAf0SlY1g6ib+KVlrzSEJyERWt4s4RYTkXlw16P0g1owvaJxIo5Njvc5+&#10;n4CRbP9RgdPVa/1aF8SemSKmoOn2x+39IpyIl8lnY82wiXkd1aYOL4E/ss7L/nnUCeyP608mGtuD&#10;mOCPzVjpqjZcXVYBw1chf5CZ8ZCh9JY5bxQH9RNxonTdYkkRunXrdnteWS6fe+ozCe5AUP+3IZY0&#10;3OKhQphQzz+bgKkzVwOEdE4jkseVI+PtWtTRQawqr6BWIuPQgUWQuQurFB5QoCx2co10p9+dUREh&#10;et/7P1SuExE9+Z6/WvDLsnJJ6R6KeFw6+JUxC+NiZHB8ulHGYOA3HmQzdU/Dxksn2P42GnXe9/4P&#10;trg/+Yt/JeLCuIKJwveAxja2xfz6r/1quP7AAzfpmWf/Lf3Mf/lWIs4JGIRLQb+N9UVIGn1HeV/g&#10;iSux+lUFtV5X+qux/Pb/+D/Qd+/etfpjq+O0MfD9uKdZ4Gmf1eZET4KQxyrz5RI6RyWUgbj6r1Vi&#10;C6L8dkgiTp1sx4Z5LZPv+auFPh/LzfSJVb4O5Na5sf5X2ECZxlw38pbg6rRo4bcnqk+2le/ispN0&#10;xf9ApkXCvWVR+wiydHEx2xD9oiVgO7+xRXsebCyMh9WHthejFYUzXlOZFIlbbCbmhrL6/fDHbmMN&#10;b7RHOQiY1MDcIZPxw0z0aXnxxTv07r/0C3Tr1i1Hq/iKEx1TfBH3jQIv7Dfp55lTRJ7WuNf6Yoqx&#10;QgJRfqg/nW/k8774BC+OdU1AON67VCfM2LH/tpLpzXAZfiLuCc9SMH2AspjwX5JRrcR2La+4uIR+&#10;rt9Nf5t7pPFMhxgK3zbtel19aPbeVu/F++XpCB5OzRv99id+eIk+LU8//SV691/6Bfrmt79jAs2I&#10;6/zuqw/n1r5EZ+AYc4IFdpFcVExkuF9lFMritsz/8SV+NkKdWBMVo/bvX7xDn/vsZ8rf9753N/SP&#10;MC8pRnuHt+gOB6TD6zsNTXuuM9dSpVHBDo7h2dxvTHC5H3jNESesnk16cVUZhyNkANjZcBgb9Mu2&#10;aHGWxEWIkFALZjj4YLZVZvkT51NqA2cI5My0exP5YF9n+7m6bdySYD/y1IOZQowz+lId1dir5i2Y&#10;2FZ7ro2y9onMiPXyikZluG01ZrZttpogJBJfSanx+bYNPgKvMY40vFdjOVnETGElnt+HrdbsCTuG&#10;s9QvDe06u5MThkxkcfKmY0PDPsDbeIlAajz5QQQWhGO9UiTV08t4HWFybNeA6s3PlOKzGCYlV0iz&#10;tNr3UXusw7RO4OBIBZr8mh10DuSPftIFwy9XJE8W2YsxRj0JjTl+t0uRX4UWazaFT4j2/NpS9j4D&#10;LwMtTZHzLbxaXnzxDn35y1+ln/mZnw7tC0AaCulJjWRZE/vUveGqK3V8RBSUsfQ2J404QWu3Mtl1&#10;4HsA18gFgSGBvf5n2m+rQhDYkWdBg6PVp4V6z5Pvphs3btA3vvEC3X35Zbpx333j7KMffySpOayu&#10;acgpxJHztiUnyY+obKv4z6Khn63ALDAKqfUGqEy1XUJ/5cm/PHjwwgt09+5d58Ejj/iYEhHRHmWp&#10;KTqUH/7wb4RtYj/7s3+BPvabv0UPPfRgUKeIiSsoOzFetsR/1VdShzv4hxh6aJfxjdGOgZV4BfWL&#10;senKdqby9NNfoo9/4hPj7MNsO+G79nAENpAe8MMaeDePEwrC+Qo+5ByKVRgbdeDqM0H2NwBwTFe9&#10;W2Tyxg167LHH5plkE6Ye/K20JJ7qZ7STue/xfyfX3bTCz/whkMF8lmWnqwg3M0RHH/W8f2Mt4sgU&#10;z7Opq2t7rueVkXjtbAWkrxzU/o2oWFQfZ4DNPLe+zLg1+ODsGvQp9tFLtCpiWaX9C8YJZh/cPqvN&#10;ZOBZWHGYDHhYYFPEasgGbxEFO/vG8BxnoJ0lGx544Cb91KNvpf/izXpWktB3vvMd+vr//X8tt+ES&#10;jVji13/tV+l/+fzn6b4b93nfTjq958knp+/7RvF9JKnJPCgbz8cJL9YoYpP4ViP1UJXIVGkhtjjA&#10;2UpNHdwl3j8U5RqPWB/S9dXQUtCAukEeq89VvSh9W5ULHUyALxR3B2GVjrF5UKbs7/leo6TLMvth&#10;hj6Rr1M5Co6wkkz/C3E2ky7lUYtb8CaaZ23PF3YY1pWXV9O9N9u1S3XvN37jw/Q//6N/NEkbuHuM&#10;sTtWqkTpzL6YbCvG1ehupWTfLx8ugwTfc3yfvpTFUnLpHoKkxQdi1a5EIjIfQuumBTest8HkH5Hp&#10;NeH4d+m/MRUdX6S517quExwyMmf3tZ9gbjozuCq5D06f3b3m8r6LJaXQbsou88xcwCTkF9SujKSV&#10;rWwT8cSgwtGm0MZgCcq4xkKKYCYyvmBCCgNcT8d9ofyoxFGXDKCt52Qv6oYAKrcfUaDykIls9Z75&#10;R0jeAUvII6PEE6JWH/FmWARl756AcYD+ZbZh0nHAsZsrnyFLameYGjymPek14mviI7vNGZntbbzF&#10;ejVgOhVdFSBAAH7+fWZSgsPM+Jx0jz8LyhhoXCGoKGijYjTBXRfEYEByREYXz80f4yeG7JSkVnmf&#10;+rbYo5dcnPwsCxi4/K4SS3ql1fZf+T/+92OYUF74xgsx2Wf95OSeTFY2h+u3W3IlfAyFibdWJYrs&#10;3vIOawdlt6wOfgI8GoZio3hw/xK6xo6ENu/AY3X3U3niHW+ndz7xuPevfVwxYFq1WanYJQ7+uNUF&#10;uGSTYnJE/ilE73z87fTOx98+mmIyA3UcgtCsK5y+ffrTn6JPf/pTvnqG9ND9iR4Ya1xxpagrAhjU&#10;78vJPz49IsIJz1Hypk/QSKlj7dj+a2quy+9+8uP06KOP0n/1VtDrS2zNBaVP+Hc+47X1FWKgnOxY&#10;VbzAt3T81oIy6V1x1FN22Sn8hKAI+RTqWaDc42oyqQ+skCypMnVAKAIFd9mNVUJO+9KHM0XvmniC&#10;I24dzVcuOkEKMDEYb3A/soeXhlKXFETD5LMh9IjdZ4BLyfDzRAHusEYtQ05v3b7dvuxAywMP3KT3&#10;vf+D9MTjb6f77rsPHuJ4XPnc88/TU//gM8tdA08//SX6F//yX9F7nnxySdoTjz9OT7zjcbDx8Am+&#10;Vqau2RmF5SFvE6Mie0Is2DFpXu9eQBdsOiIpHuMlsN/81rfpmWefpW+88AJ97rNjx8Qrr/xpz4dW&#10;IZLCYrzcxVeHcUamGWNVILLASINwKLhYFwbRDtWkZdwbmwuaVUoDuC5tXKjGFfbb4fVU10NCmbLm&#10;h7KvWi3RsW+R90JEty/UvXc8/hjdeN2NcG+Y7I2ee/55+r0vftFkK5c/+P0v0mNvf3y+pZiSLzov&#10;UW0gOQi/Txv/EErR1tcCuzERV/VFlqRowK26WdU7msacoYT9m1Xjqi1n2hP6WZgW0iTYBTgRUZj2&#10;Gp4W58zr3eTjCsrV4XmhpbAz7xBffzvvtFFd3oNnBMdztbzQSPok3nhcBSiLmsAZ88NcpuAXmjK+&#10;o6IUM6kLeHGRiZgf7WQvJvr69iVLp7d2fdNwtLG2BVbp3raF3EOsiGHkUfyGlVIiVvsiEpIDBtr2&#10;3B0f5BAsMvItvPEhiJC/P13t8ug/iDZ0fb2lNxugNvkX67BViwF6KHYLI+YEpK3vgXs8VlBqHxnT&#10;LfuGjFtjcS8xwEhHjkXUrzNRfqV0nQA0+Ezl8XYo5Al1vY8o577zkteGZ5q4wy1EjlejhUThTYj6&#10;QFFfnqYi89zXn2+fAn7ik5+mf/f810ug/vtf/AL9N+/9JbqhT+Mp2z0fnMAiPf9A7wHPBI0fkGU6&#10;WmQkFWZifXrH2Dc+TXfl8cRL5n8ah3ltKPNZEhHxIZOlQUN2CpeBQUTcCVSHqAnFw9xF0JlIJz5c&#10;ijhujjtsLQ+mB3mXhBd5WN4QKZEWvaErc2R2ZCopRJ78chLC/ANuCBHx6pzHYNK4v8Uc+tQ3lHkd&#10;lV2ubRMDUJYDncQxIV/QdPnEFX3jIGy9gLba/uvxOSgfeP/76A//8P+kP3vjdeQUgv3IY9XiO8sW&#10;K6P1W9Eb3gY76ThLVKlIq29D8cbEbBF705s4dv26Qbxy4ABDRU0C4wOQxE+S4AP8aWVKCuYgWmCV&#10;H/iX1bYo7d9Wlwb/j4lijKA2Eu5T5eZqKPEO7XZog3jlFYYJKADEleHLFeK5MPvbatUP5JmF1kt+&#10;1g57hiCUiAL/0b9kak/fXGhd4/g2MjZX2cTf0fbrlmav1ATAYeIu2Hj81C+mNxJG7KmnnlrS8MAD&#10;N+n3fu8Pxvm94QHY7GNeessjj9BDD94kIlom/D71yU/Qe37xSZuQEPW+bjnsKBbzk2fST8/1iU5C&#10;6zZyQWcdVr6X700clFXh73/mKfrg++tLobJM+rUEIAQBk5Zcx5gBsNQ/JMfL2oeIP0jDm21g0fW3&#10;IqixBdqPbZdi18vg28CwENHYAkoNn08UkFMdAaHBQCrXCzB8xd9oguftENmZ07FRJFn0aIw0TqrZ&#10;zPTUU59dkvHAAzfpi7/3+/TQg6h7HGCQ7PSWRx6mtzzyML3+/vuXKwS/8E/+Mb3j7Y91KuT04oo+&#10;vQ4BY+aU2auUXBgiBnzOHAoPapN4L7lxHpMEvC+oWOquRKG7DqoVVWiduMlFVwShGlxOgKFBKBGr&#10;cgY231+G0xsXVGNcH/HKatchWtpfxr6IBF5CVUlhHv70EN2R9GmixxS4qCDgDfCFiUJcpnqTbawA&#10;bEAQFxL4rq3KCM+hxXNCVTs1Es2lxBHExIsAXfbIC8cr/6iDNebwXtFSAeSDYke7NCZiuAW/IPve&#10;HOXQt8s/wnQJXgJymPCD9nEVpdh2XxPlef/ads3jNnL6q3dwYbkezK8GLfYkihJfJX6q5KlsoSPr&#10;ghLCrxhANF2EOnm7KlGncJ2grpM4TdBSgpUuoFGHl2FEsGvbC3QXGpxX0lw7gsUw8CRMO94v+NNg&#10;TEi0ar8zeIWXHAdngsK8wVhPsbHPWfGFF15oMX/z3BqQg/QXX7xDX/7Ks/TEO3xFi7Faus12QBYM&#10;18svv0y3bt+h23deDFp5//2vpzfcfz899NCDPnptJBKBDyXa8ZKVW7dv07dfeoleeuk7hAy6efPm&#10;2BKEhKCxFiLehPRp8mlJcW0Zk+I9F/SQt7t1+za9fPduqXH//ffTm974hop3gOdYv3z3Lt26fYfu&#10;3HmxwLp584EIbzbdF6/82oC5e0h2ofChiYlwbLm0vkM+TfIyMbdu3abvvew8ULW4//Wvpze+6Y1+&#10;vQxS7+BMX4TCiigWmIgH+6GQpsMDgRRiunVrjNGG5DPTgw8+QPfdF7eo3bp1m27feZHu2pgKPfTA&#10;TXrLjz8M/TWCCLjsoi/rkaBvir8FIFcIkF588c7YzvuRj1CXkcPAYVlm8miZGBSVkQHLbMCLVSYf&#10;vHmT7n/96+nPmUxiQInjorRH2xzH0QsbrBSQhDrpvoESC8b+6NYduvu9u2Wi9IbXv57e+MY3BFXs&#10;rIdvMR33bt2+Q99+6SX69ksvhXpoozI8CxxMJh3fP759h753924yPUw3QSb1yeMf375Nt+/cGXZm&#10;In7z5k3682/58TJhU9y1YlmRmHzzd++qnf//aXu/4CqPK1/019s+mUnC3szTreif5+Ee9hbJ3Ko7&#10;6A+Zh4mFILcIAxI4VQMIgXMrNkhO7rkGSZAzE4OQ7NTYgJHnJhYCJ+PYQkCqYpDk2FRiQDinagKS&#10;cOZhLG1xcqpOQJLvfTps4ZnUmWH3feh/q/vr/va3BV6U2Ht/X/9ZvXr16tWrV/fK24RmtI+rQXvA&#10;+MabMcBRmgO5fmv4Xx19ZWBCVplEEXmpj2CRNqtvN25OIp/PQ/V0Op1GfV2dlpnOLZF+5OicEErm&#10;LKCZ2m1XzeJAdBPVUSA5tDeC2qm3kjGIOxateg2iH8/OBj2CAODU6TdQW1sL61oMZwSpj0w6jYGB&#10;AXx0a9obbEPoE1fFPalO3858PKvvE6VQWVmJmioy9zmfOjKq6k/dp1SPtHWj0rKStDWmm+OyMgb8&#10;9K2zfkMfCI50kFidL2BmZgbz84tYWAzICmqAJf0K96vuPyXXzIZhQY7bfN7us8qKSlRVVUojbkgp&#10;iyOoqVP9VAYwAfSiRTNYb0xOWbik0xnU161BTXU1SVsKXB6VsoWbesKbCna/qONc7kZxRF5SJdZe&#10;fXrwEfpe3NgbOXfB0F5VoKL4MnLUWOqsB7u7gsd6L19+DzOzeayuzRnRIHG8cXMSlqFXPl9dm0Nm&#10;xQqrHE7zco6PZ/NYWroPt08qKitQU11trVc0FSg/EDLdW1rC7GweeY+OkMtmUVFRYfRWdzKWn7+f&#10;n8fi4qLOVyjci5QFyCPQk1M2zrR8OJwRHZpeLnRlvsthwZHCBD/cX7ofeVdbm0MmTbw6OXBnfh5T&#10;07dw//6SJmcum5W6pQd/AjOzs8jnb2NpaUmzaS6bRaO8lsQ7crhhkcgegUxTKCxhNm+vO1Se2pzo&#10;v+rqqvi10XJkrgvKkMTVdzVeGZbuFzAzOxdcG1V8qQI1NfbayOgojh6pf0rvQDL3ahEgiafmaDu/&#10;mchSSq/itg4ZNWhxXaaa6vTenqqXPDdrF0desWj56rk6Ded1DCHpuGuwI/JD5OWSfppMVjpf3ZIc&#10;Np30cXmyFvDgFMGXGb2IMaD4QMhOGmDDktLShlJ8UCQ8Q+dSs32urndR8pcSwvS9/KJeFVXeovLs&#10;o62ghUQbZ9AlEz7c9FbLI8VrLikJgZ5gofdU2fIoh75ylLHMZTD1LoKmpcLaz9TAcJW2ZQsTklEL&#10;Eh8uRLFQ/3Mfng7O1iRCR7iLhZkofe/j2qaCblDIZnNY29BgTyYEbt2atox9th7pKJWk7sJSAZdG&#10;xzFx7UrJgCDZbA4729qxs61NKPYsvh32LC8mmUuj4xi9+PPY+0sA4ED3IX0HXKRUS0D72yXqK+DS&#10;6Bg+WVzEUc9O6rN7O7Gmrh65XNY2MJaAoaEhr/I3OPRj7Nm9KzavokESegMiymHrtm9ia+sWc48S&#10;5NizjqhKoedOdEXTx58sLsTQoU4sTDz0pqBEUJgGb2DP7sARMF95YHjz7WHc//S+d8G1fUcbmpqa&#10;UVubw9r6ejkEfcq/+S524v34XZ34te7ri5fGMPzWm0FeVEdznm7fBWbJDUHniC7E1XtO0HP6o0yZ&#10;9uqJV7Cmrg7fbG2N9G1kDMSAWTs5CxwG3Lu3hItjY5i4djURT37jG3+Flq3bxHHBdBrUAKTowyw6&#10;2XfLAcLQfbHk2KxDbS6HrzY0gN4daskdonQNnQ7z5NPtuxLNKYVCARdHxzB68Z1EMmrL5s3mTsAI&#10;2GMylicbGgAGvDM6iuG338L77//CW6LiyXLGGADcK5TXxxs3bkLr1qewrbUFKzP2nOObGUPAENUT&#10;tMLrdojRqW3PcdLvQqaP4+SJV7yGKkDwzr59+0iU+hAkVzJ+f3ceVycmcHtuDq+eeCXy/khvP75U&#10;USH4zFsTlyqOqTPooKWAoDb+7rvBZId7+wNy26PDSRmVyWSwv+sgOvd921um2ISDO6xxKm7ua9+F&#10;KE2VZm/T+c6du7g2MYHbt2/j1eMve9tUUVEhywwpGsxuopPkgytXsbCwGOSVwaE3ALAgDXQdgXoV&#10;L5alzzQ2EJUonvc4uJaTScZtNpvDjrZ2tO1sQ011JWziePolpn47SIbR45QucfLEsdLjr7bU+IsH&#10;ehz3zt0FXJu4htu35/Dq8ej4M/zSbuEba8iPLOrp4lHdBZjC2Ph4sIhjJwa0pywVYKUky67dTwd5&#10;Zmp6Gqtrc5EZtXnd17zpr177EI0N9XqOtXpZtv/06dPBuXF3QGapujkDlu4rvbWM+WPbU2ht2WLW&#10;LMzI/onr12OPRSvo630BfT6cd7V509Pl552785i4fj0osw8f6UdFZQV272pLqkaBAThz+ox/Hpf9&#10;AAAfXL2GU6//KFa3fOFIH7a6kYYBXBwdx9m3fxrMu3HjJnQ8911saG4C4FniwpgQFC0KS0sYHSuv&#10;/1q2PoWtrZuRSWeMuFLGEzV3JdVnqZ2D2Dfo8Ly3tITRsXcxMVE+jitXpI1t2tiybLD0ZWngUs43&#10;0iajDUQeoPq2XbbxvlObxdSQpLdEqWmCGVIofEJegt62eJ4H9QmJg3FgZJaxq5TnXSweaoNAFZ4Q&#10;bLsbkwa+8JLeOkpdVPctMpNHeyEyIoWhf1usShoujKX2KRzq0WkH6LA5KJn2qw19tMWq932UiVYT&#10;BtosxVklMupFoK8OR2HQPrHMMC8nnjkRHBLiq0eqR/mPBUU/ENqqMp0mAA7NQ6iSY1lkd4sxhqJn&#10;kS+q8F1eD3BJe+sSdKZ5zSxqJO4fXLnqVaJ2tInF3erVtchmc5E0rx5/GQd7uqRgtgWqDxgYPp6Z&#10;xff/9m9KKqoK5ubyONr7Ao72voDhkZ+Ju0VKCCFFv4uXxtDXezioILrw6vGX8erxl3Gg+xB6uruM&#10;oUuVG3MH2J278zh9+rR3EUGBTtjbd7ShbVe79GZwIKkmUAJmyqQ3IHZ6L19+D6MXN+HFl34gj2lF&#10;J1quJmLymPMDFwAAIABJREFU+M7deQwthw5tkg6MVKLG1iOiBQD8aHAIPd0BjwoJF86P6Il/+442&#10;dO7rtHZFAYB6eTIqSzywtLSEQqGAw4ePxO7WA4LfO/c9g08WF3Gop9uUXwqc6rUSzvxu7qWgr/cw&#10;GojHUqgeH6jpUGzeMWiFRr6fmZnFC9//26BxyQfvv/8LvP/+LzB6cRNeeukH+DJZ1Fm7nfI79WzU&#10;POlRvim4PLlrVzs2NK+zNVvNmuX3iQJqOP756OjyZFTXQRzs6ZaGT1kdJ7RgDHGXuCwVllBYWgZP&#10;HuzRvB49mmzqm5mZxffL7GMld8ZGRZCcL9fmonMYot6YXnBklZr7UilnD17KMOabu5hoR9vO7SX7&#10;58zpQVyfuIrDvf3JkQrAzMxs0EhLQRmsO/c9gyO9/aJvAmDtjBM0jJcqIlrvuZHhYHm72tqI0k70&#10;nwjojgMANNTXedIIuH17LjrOSpFLWQbc+sgCa2Z2FkNDfsMDhT5Cz8O9/TjUE6anCx9cuYrBH/2w&#10;5DwbMjYcOzGAFSvk1Ql6KNmNF/rMCw+vz2iw1xMcZtyWo5/19b6Avt4XMDxywehn+jy/vC8mzkIa&#10;WQSYxcfM7Czadu4oY/y5ZhofOPxKF48AZmZnlskv3QA891wRg0V0nnZwkvP1+Zixt2XzFoi1ED3m&#10;T4J9qAWo/FTBQBrq6/Ds3k5vmStWpB2PldKLP3rUkLQg+VLM4zktVD6mdYTl6q39L76kjZeMVvAZ&#10;gfCC9hvkKPQdtXnmYHfXQ6FWWLqPwtISjh8/UVK/mZvLY/eu7Xjl+Ek817EPgPDkO3H8eElDl6Lt&#10;K8cH8FzHXvPCso4YeT0zm192/41d2oQ+2X+AGZfCkJKwMCL/lZeVqzd8PJvH4cMvLBvH/v4XsTqn&#10;PJtlbaoKdVzTo4PpZRMxmfjsWdQoZ5UvXfTMySTZRkffMYUzqxxqFBR0UbIntNaS95IG7mOk9RrP&#10;OUlxz6lEb76iabDSK0SdqUgezoEHMpgHg+GPeJBtL4LUY+PGi0WX8KRdHPwBtePI78z16aT1GRms&#10;8qhuZ6lU1EYk4XE9gUZkMOEUy1wKO6GLEXfSKeXCaietL6Ys9dDnHQiQBbwqzFYywh6K6r2LuGQk&#10;esG1lzYCUvJyOm2QYs6xFlWbtWa3FUbLAOFOZqos6x1FhNnpNL2dcjS+xqgpsjht85vSdWERI6C+&#10;m48ZQWECBOH69eue8uQRXlnvs/s6vV5QFy+N255ltlwRuEjj4z/PJls4haC97a+FwY96E6pqdd+J&#10;ul5+5XjJKGYhePX4y5i/ewdH+/rxRE2VORXsU+IgFP3WLZvKrkcZlY6dGMB3nuskx8dU2cmFmIWf&#10;mnATLlRDcPnye/hv/+13uP7hr80xVBfUBFDk+ODqNbQ8JB2e6+zwJ1qGRqQVXjB8PFu+8cHC7fgA&#10;vtO5TxUscTJHDOOMP3Nzcxg5O5xo51DB0d4XUFdXh683Rw3B+siqI4PcSU8rODFsNDj0hncBOjeX&#10;x/ETJ/DayVedyrkuOwxGCLhO8Y+KJz/88Nd6996Sd/LuDHVk4aF5UvZ7MIhEHGhRr2jGrJd/d+yY&#10;18MwCbx64hXMz99F/9E+1FRXQ+/lkqMBcUrQ3O05jIwsjyc3NK/Tz6jBT8xVKfzzzMxD9fH77/8C&#10;v/vdf7X62CZdPPdZGoZSHCVduCVfzeLStzVfLq/OzeXR3vbXONB9KJzImR9dneWDq8ubS472voCb&#10;N36D/hd/gC9/OSeaQ6/vcIEDLCUNAY4+wcDwcX422O7tO9pQU1Xp6IW0YVLXUzorDC+urq3FxMSv&#10;dUpa88p02tJL6KcfnLkvcvYH+ODKtWXRs6/3Bdz8zT+Kza7aWr8OyoQi/6PXT4WP5JaAZ/d2YuDk&#10;SY9+RxciwMuvHHt4feZoP2qqKy3jrjpSxTkwk8+jra20YS0E7W3bhcFvaysMjXwMD+cZvM9mZvOJ&#10;DH0KxPjbHj/+ostqS3P+4MpVtLY8DL+8hNW1q50qqDIPcXReX5xt1kVqY25mdibWg1FswJkj14pm&#10;emOPi0WrMfiJ5zXV1Rg4+SpsZiMCURtmOcEtDHQha+Stu4b0g5K7zHoiGHJmdha7HoIPlY4wcf1D&#10;//zxEOCLsHnl6gS2PgTP9BPDlq4H0anCB3NzczhX5jx+sHs/6uvqML+wiP6jyTcaRd7nUV+3Bo0N&#10;9dpkYCENYURrfxT9N/EhMpm0bVJQYiWuAKXy6jld4Wfm+dl8Hu3tbQ+/Npq4jkw6bTRd0mn6KCv1&#10;DAOIMR1mDmX2b2scEeO7Kk8l1uVTG5U22kt1UAXOsUSybaRyxzG0oUrWo6PF2gqL66GncFB1qLKE&#10;vcbQwBUtPkOiqkuIM06eAY+lUsQ84+gvKvCm9dqmmThaTWhVtAOEcImkSULnYwab4NDX5xipKt/p&#10;u2jpsp7BchaxiSaP8eqyaUsiNFK1Oa31aLnuY85hdkk9yptboW0dI8of1aTpc+c9/R7RGd3eshkn&#10;WpYDJJm+V4OWTw2E6kncvYFq9eiTNKwELr7XGj/yQhp7bF1PLuMcueVD0SWi9nJRd/R5NOelpQLe&#10;HbsUeZ7N5rR7uPid9VZ7a3oKe3a3BTGjC+OhoaGgcN24cRNqnvhTAOIujdDk1df7AtY3N4ldatp3&#10;mmYcFy+OL1sxVqDqHxgYEIYutTJxmrlcQx8FtVDQhq5S+nAEHMTkzzh6Z7M5PNlkDEmhHcm5uTwG&#10;Tw15vUY0+3LgypVraFmGwkPBpgNRwd3Fjw8RjxagdtUe1sgMAD3dz+P+/SUcVHRwx1LMqnS5C8HX&#10;f/RDfL252YwhDiuqtVUjU5KCCnQz6YdgT/uu4DGLM6cHsaauzj4mmIAfrWAQ+omAR8qT0vPRui+O&#10;iMBfXbm6LEMfBeUF+t3OfRAKEo9lxQjoqdAOSvHO6OiyDX0KVJ+9dnJAH3u1N5IfPU8Ovv4jmyd1&#10;TfKeRl58pH38vZ4eU7aaz0qIAwsvVzR6ZAU9hKC+FgoFfP9v/2ZZMiPs1czsr2pOkbBcQ4MCZSQd&#10;e/c91FRXmbHAgRTIERriweNbUHJwzOTD7W5qaqaqczxSSr0jIcrN8V+OouoHRy1U6miiwq31h8Hn&#10;gw8ejp5qQTc2/gtxJ1ykqSz+7j2Io7QVFRXBNErGxh2Rv3hp9BHqMyfxJ+mV0N6yciwwPCr97LDR&#10;zyw9Hc53ynn0mcCnsPRZjD8Kpi611nrY8WfxS1WlrMZhGunBoo/s6gFi1heznjvDFKypq4NZ2Lhz&#10;kbOoVJ/aiCeeWB6BOo9eLBm8SwxAMUa5oaTXxccPqlaGlKSFWTwPDZ1+JPPHqaHTONjdFYtHuWCi&#10;bwp0P1imoU+B4pnRsXcjpyiSqP4HS5xSCcErL/9dWR5tFM6dO4cGuTZ0V/IcwJnTj2b+PzV0Ggd7&#10;uohJgEfHkweEncyMDeoTpLIPnUnCY6JVsTrK0Bkc6j4gKzb1QBmVJBr05IA6Xafz0KhmpI06WiwZ&#10;5K5xzffdBpOBF4tgMqAFDX7llqvXXd4ySXnKJuERFfY7rtulDH7/89/+HQDw+GOPCfr4vAa1EDOB&#10;Owxi3OgJNHkC/hDoCH0o9RizaK4DhHja4hoc3Ya7R3NVu3WUXqttYfeQx63RZGs3DwFOGYohSxVP&#10;DVURw4TdWN0BukcYEGwmnJkqYPUw4QejeT0WGWsOglL4WRSNQLGRdj5yMANPK+QQO39Bz1pP/uA6&#10;z1GmudSvGAM+uDLhFXqbW7Za3lwb1jd7j/KeOT2Iru5uc58eqZsu0GZm80GheXbkAp5qbUWR0Pjo&#10;0X4cOfKCNzDIpdFxea+ObBwRAnfuzqO9bbu3HkDsjD7ZtA6VlRUARGCSM0ODXhpcOD+C+obGoLfZ&#10;nbvz6OnaH6yrHOjpeh5btmzRE/6yRjjJMDMTvuB5cOgNcc8MqaSv72jwSN/5kWFt7PMJ9jvz8+ju&#10;fpR02Kx3rxXE34MDa5BLnRkcwpj9wvf/9qEMfQqO9r6AL1VU4ukSdyTGgbqD8ktfqgAYw63pqWA/&#10;Xb78Hv55dlYfZ6QbALacVfEAybPIoioEDEeP9gcvzj954hiam5oMX3oMJD7w3S9Ymid3QfoVgAHo&#10;7zuKFwI8eW5kmBxzVjUauHN3Ht2Pamx2P4/WLZvFBdKErKU8/EJj+Pd372JXSRnVhOoKsWCcnJ7G&#10;mdMxMqq+URojsax5SvNkRQWAeJ58//1fEJ5US3WzqP84Rs4PnnoD39JGDdHLpfr4e/IoJT3Km7SN&#10;tqyK6gVGX4jCpdHx2MXQ4d5+NDU1gUHciXrr1nRC463Ew5Whd+fREyNDxTFPc4/h4uKC1wA0N5fH&#10;iePH8dprA0ZmJphM7EUbI4GDolBZWWlSR05lkMq8dylbiQFmVELqZMjI+1KgdSRSbDJ6qgADLJ6e&#10;J05gYOCkQV1YUHDnznzw7j1xn6C644vhuY6OoDGpc98zaF7XhOqq6si7ZPpMk+6TJPrMd/bt08/U&#10;4iQuGIs+nku45OjRPhw5cjiBfgb4GdAzHlVaXsSl0bEE428dAI6lwhKmb00v0yAq8LpzdyGeX44P&#10;YEXaBKRYXFyM55eTJ0n5ov125E7buMYBedw2fuzlcjnirefO8WaRzjnXx3e1Mc0HxBuQ0UtLeanZ&#10;DcTAx6x86l0ciI0hDghzv25/7PzhuTfv6NFeHDnSG9Rbe7q7tLEll83KOzMFhO7IVXf3UsgRZwcV&#10;Sf3O3XkcjOGZV44PIJ2QZ1599VUMvHrCWsIy2XdJQd2f+aUvibXN9Zh76Nx2b9y4CY1f/QtUyLy3&#10;bk0H++HM6UHs339AbCgxMyVzALOzeZw5fcqbb3DoDbTv3KmscQCAo0ePyP6L5jl/blgcc1bJLUNK&#10;kAwO0PmJrkX9OL5+SvAYY0BRGqZ6e4+gt/eon8fODWtjn4n4TgxCajPDaxFDVJ/Rp/hMgAs6t/qi&#10;5HJSfMgAyBhD6rGUScO5bWDjRD49Jq5dCNlWozqVkm80vW1weMCLSHGG1GOPAbyIB//27/if//5v&#10;+NznPoc/+tznvALDXCugiuHWsV4q9TjnwotOpY8xDCvnr1RKGR9TXoay7uzzeQ+Kl7rtPvxpACLd&#10;BprfeQ5ARuO1jqoaVVsJH1u5MjupTFMAAjG1GmaMBi4VKzjNfKqzitCh5TmzmdZS8GR+XW/KWGPd&#10;qLahkarTO+nEdrSNpyaBaRcjJnxFOpYCikVm2mRRmJSlfzu4qh+u55CvCeQdSzFSnWF80/WSGUn9&#10;Rc4AxXdMvOd2dpJfkCTF4ZSNMH2pfiUV5Fu3/FF416whk53EcUdbu3eyunZtQiq2NnE4wTakwGzf&#10;0Yatra1wp7QnnqjGvo5O72R1+7bY+WTuQCtyjJw9760HkErr1hYRrVQeLV/b2ID2XW14/vnnvXX1&#10;dD2PLZu32FGYJIyMjCS6sJ0OmdcHw0d+xsfH8Vxnh5XeujTeC2S2IMNzcmrKm/pwbz+e3iMW3Fzy&#10;KeccmUwGfX3+CW1uLo+bk5NY29ioEaPqe0k67N2Hr6wWxxRUJMzXT8XR4d2ogbWUdYkAXfhdvDQe&#10;PLr77N5O9HR1yUh+pvw33z6Lzg7/3UonT7wiApdkMiJCpjUi4+FIbz86OzqwMp3W9X2rfRfW1NUF&#10;73KanJrCV2pziAocIVzUwsGKhkzX0hxWdGAXGDieqK7E/gM93ja7x3kVbeOCfqg9K2q8ZwAmJ/08&#10;eaS3X3sPijlaZFyZzqC/ry/Ikzcmp3SgCrMGF15g50bOJeZJBT+Muc9xdPxdPNe5TytjSXrdLMVE&#10;Hym6jJw7F8wzPHIBT7W2WBslaxsbsLu9Df93SEZ1P48tLWKjgEbITjJiDvf247mOfZInBXyrvQ1r&#10;1tQFx4DhSUvDAMCDcudIbz+e3r0L1LsREFFa4+TOjZuTWNtYL+aHVHQ+jAN9D4xHUTOQQpG4Qyr6&#10;jV16J1ju1PRHWL2aHtXj2LBhHVZls7GGGVm7jQ9TPOGXoRs3bsLAa3+PJ6qrzAJZCt+WLVu8d1+e&#10;OT2IJ5ua8M1W+7oLRQpyACbKIxzgjOOTxU+CLUhn0pa8Adx5iuhQdKGi1EgwZ04jyrT6cBdBXuC2&#10;Skf0wVh6/v3/E72LFIKevvttBT3XYZu62F5WeG1iwouVFTiEGEM3bGgOXptw9doECfRgYORc+Hje&#10;8MjP8FSLuWyfpxjWNiTQZ9RmGiFc4X400icg9LNtW1vVCkqnr6muKqmf2UB1Q8oYFpPIRymMXowb&#10;f7+VgThMvg3r1yGbZPxZawaDV6nxV1NdLQwvxCOjZctmfP9vo/eSqfG3rWUL9LFYML3IBicGLgsL&#10;AOBWxFgXzB2tnJRNaQlTl0wXPe6rLAPOfb68qA14bjTwCMgzezSCcakI41ZVxMipcYIIFOKDw739&#10;3gAZmXQaR4/6jX1zc3lMTk6JI6eco7G+3jqtdCtQ15q6ukhdDFImFc3C/Ny580GeOTnwGp6ororI&#10;1zie+dqTTULGyK7iiAYQCMErxwfQvmsn0upqEw7saW9DrnZ1SSP44NAb2N3WZsnb3e1tqKisDOad&#10;vjUtrjiSoHh5ciq+/9yRl05npCEtanybm8vj5tSUOTJM8iVSuGkimanIgZvTt+Jx5GZNyYscmXQG&#10;vb1hHrsxNY3G+nrbuCPHheAbOc4YE0f4AeHh63qzqamiyK05WjwURqkiGbNMGq2cU6DieyqlPQOL&#10;ALTNSOqu7PEU8OCBTltkMMYyMUNreUUDbYAYHItQ6SGNcFweTjQ2Gc6BB4zhwb9zPPa5x+RThv/w&#10;R/8Bj3/ucZEvpYKUqHYyPHhQlKo2E23hHKnHjDFPez0qxDjXRjzGmDkyTeks7TvWkWUmxjOn6ydl&#10;nqFdk0rZdwhygPGiMUA+lpJ9yx31jtzbx5hBhdxRCM6F4VHiZ2owFh1ZGozxTr0nBiBw39zG7DlC&#10;Pdc9Kv8Ygzb0OdValGH0RUpqfpRyJHOc5NIGNWbno3OZns8Y6a1AGigFlLy0cHUhJEFUxxD6RpIy&#10;64P70lh4mumeKQak5I9Di7k/TCYGw8wuLVwoFArBIw/rm5siz+rq/JdrT1y7YvqDayzA4iqX8NGt&#10;aRSWChE8Oef46lp/lNalQkGnodFhC0uF4OR07MSAvOuPyYFtKsxkMjja149sNufNO/7ueIRlCoVw&#10;Xdt3tGHg5EkdmVEbMLg4ojo49GNvvqnJm5Hx6uWjEhDnyVxXV2dPZqSyTCYTvMBZuz5LnlWL9lJ0&#10;eO3kq/jK6lpYzMgS0MFtU7lEkLidDFxarHAThj6AjqNv7W7H2Ljfq0B5Lhjxmwyz4ZELONTTjZXp&#10;NKGhgG+178I3vvFXMbkNbpz8DtXM3PEXg6BK963d7cG+P3N6ED8dPmujEwNBn4BAvrq6OgtXDmNE&#10;XZlOB/FS+Lu/7y0t4Wjv973pt+9ow99HeFL8fbezw9r5pzA1dVM3wJa4YaB9oCgicAvIqOMDeKql&#10;RaY3oU04OFamM+g72heWUePjZj4swR8Khkd+hkM9PViZzpDWiLxP796FjRvjjidRnuThPpfgzh00&#10;TyYdljtqepeZAnNveWBkH4zxTJfJcGNyKrhBMDj0hriTy9PcbVtbMDzyswQYEA7i8TL0xZd+gCee&#10;qLazSvhybQ6HDn3Pm++6NkQxuBzLLT7xw8LCfPCdvgdLyUBGAqfRP0cni+ihWlfyEDOx3YBOmKLQ&#10;OD3gxZd+IE4huPovRCCyg9/7z9581yeuwdZNGW7fvu1Nu66pyejTtB4u33nALkvogiX1mdbo3cVA&#10;An1m/F0klWIf3ZpGoVDwpGWBaMwi+I8tTyj4lGL1XHy/MTkZ9OoT48+NuCvK3NbaWnr8eXitJL9U&#10;V6uFhIX96to4fpmAbUxTgyUleSilj3dpjGQgk8WFhSD64v5IGvAkCm8ND+Ot4bPOn/Ps7Ih8Jv7e&#10;PjsicJKtpMM3BEnnwVJlAKUNhXVr6vS6xq0zU1JHcL8sAz/6gAGF+0s62IYL/S++hCfICR0Ktbkc&#10;DgZk9ofXJ6IVAyX3ud8+ex7PdezVhmBG8nfs2xvMl83mcPXah8Kw6aFNx769QRly39kc0KvZAI3X&#10;rKmLMJT6mcnE95/bfI/ojsnJLfkbxwNr1qwBpJHLMkEwIJNegWf3Bu4TB7RcEWt59dDM8UGkPc+9&#10;NFRzLG1LJImxJdDAICwljF+WSUUZmyJea1FkbHy4+1o73di4G+mQAvC5zz0u6ioKI95jLIXHH3sc&#10;KSlzlCOeNtIpw2FKlE3sYlBHY4WnomvgIpgm1iH8wAE8cD1tnPrUxomgNxfeoE7/WXcByux6w1k+&#10;L2rjH5d39tlFAKD3Nzmc7DCR1W5LOSLZVIAABH77OIxqeXrXmeAiLbWCZsxWAgUl7LKYrCc0MBS+&#10;PrdLU6jzhsFVCP2ZOcIuKw4tItWLvMpTChaKWhQa3JWXJORExxnAuJMn2EBdnu/uJJXdROf1t+jS&#10;6Lj3+YHuQ96ADI0N9d6jvBfOj+Bgz0Ft3AKUMBE4FMGDOMzN5fHk1/4S+7t6sK5pnTkuKF1sP/30&#10;D379ULEu8Si4cnXCXwmALVs2m7yqLwlL1FRXBT0Xr/zql3iuo8PwNQNuBryUAGBfR6c9WTOyqASw&#10;bl2TN9+F8yP4yU9+Ynv2uYukEqAMi7lczjFciAbncuo4grvyigdjmxY7OyrKUhwdOvd1ylqpIGK6&#10;z2Lp8GNqCEwQgVPtnsDQ6+bkVNC7q6PD4OaLav315mYc6DrojXA2ce0Knt69C4wwdRx2R3r78c3W&#10;VpmO60+qSDav/7rXwHBretq+M097+5KgINylkI1XEvbhDOjq6sb1CX9k7s59z6Cxvj5ykXQcaCzk&#10;uFkd4UkBtdmsxj4abTUee/e4MAfHzcnJYPqOjk7E8dP6wGJc8ORPZCVqYi4FzjwLjitXrwZTt2zZ&#10;TKZkhaPhzyeqq7Gzrd1rLLzyq1/iOx37EttIDvf24ykV6IgbOqogVpwzrN/wf3gX3S5P0rsZawN9&#10;nHPvfFWi1DqOFgVrVDLybFmKnKyUqBdqt1q8FUdZ4u6rswwsnsXDU1tb8OzezuARKHdRxDlw86Zf&#10;hh7oPoQvy0joCj9z/E3A2oYGbN/RFvGwOnN6EP19R4VhTimk5L2SQhEuTrDKr6qqtHQ8tXPteufp&#10;ssh4Cc5l7nNjBYhHRulUugyOmzf93iUHug/pyPLezkM8Pfv6epHJrNRzstp0dMHnNahoUVMTPaoL&#10;qLJsnOL1mS1wZtYIDiX1GRan7wqw9TNxnYMO+MY5Pv30X6ONtJjI/c08nxwmIARHPmb8bXUNnNaa&#10;g2Nry+bY8eeD8Pg7KOY7BkBeq+NyzdrGEvySXukp2aaTEEHxctAGqfvzotnYJxA6JVAKxNUuEg9W&#10;aquIQOnjJ9EsESODkCNRvVVANrvKpKeBSBIAPZRV9rRhBVIxE0dI7z3QpXgm2j5AtLuxoT7IM0eP&#10;9prNFJ0JQcwP9/Zja2tLUCVRhlDfeNjf1YMG6TXHXMbmQGZFGk82rYu9AodmY1zc7f76qTci65Zc&#10;dlV85gTl63mmdDYxqhQC9H48ALmcwJECY0B2VVbwPRGLTPd5wG6g8ut1P52MbIOOt3FK73XWEnRc&#10;m5MH9rqV0wwKRaXikBMAqmwXCwtd+VnkHI8pwyJJaIKLSHWiyMEesyZe89LhfWMLtJ9Jk4cUN8Qr&#10;kom7/ABoo6TmJ42ASuvvE18U5Digd4ZqnQXCKGknZBH937SPwQkebOWhnoHFovH2g/ZaFDz2uC2t&#10;uH5hK1jOxKqJQhQiQw6TzhRnGFsd6Y1M1Dz6iGrPlANV8Yrw9Dgvp4XADAhNSNoGF3Wf2Facw+Qv&#10;rgcNN4jazad53SSubiKfWfOaK4Q5bSsMnRQddZmMMJTscLnw8d7R4BUiTEkF4ybKnbqh1EH/gJi4&#10;dsX7fNUq2yCkdu4zmQw2t2z1egNevTZhDAHa21PUz5jYBfYZCgGhUCoFZfuONtQ3NCK7Kotcbc7s&#10;wjsKvTqyzgmdFxf9O6IiemC1Rk3hROcDQOwe+uDy5fdQWCroQB2MiShYPti4cZP0SFRh0QGxi1vU&#10;Xog11VX49F/+4M0Pbne3tZsTyqA+dB7hFbm2ocEMWX0tgWfcJICIt6GEODo0NtaLtClbQKr2UTow&#10;HttIlFY97QmAx+CWzeawtrEBymCmo3Rb7eNoerLJa+y7cH4Erw0MILMiLXbSpJt5CMRdaKJMVZ+u&#10;V07K9D6gaNPIRKs2EihFlPhSkwrFJUH3KhnxRHUl9nf1BBcLrxx7BW8qg1cMGEOVLTwb6+vRWC+P&#10;0VCeIPgmjnTrlE51lnzggvONGzdhbUO9RX+xGWG6v7q6Cv/66R9sXHRT3Hk1HqIUABYW/Ee0tu9o&#10;Q3V1teYHfUcdIIOyiGch72oho5bsTZoYHCsqKvR7KlIVIVgJnjT8C61cMgasbajXR6tDeXSEdg7w&#10;yAUOvoxG0JuZvwT9uVLASRnknWo0VxqnnlbDHlvP7u2M0pcoxowxoMgj9z1FmkP6ljGGOe+xR2DV&#10;fzQLXEboTFVBDo4qz11vgLibqLGhAUqZdmnn6gz6OpgSMmN2Ni/6mBHeIZtZBLlo292h4w4SV81J&#10;JsCsL0F6rlpl42d/1Y2pqq7x5p+ZncPaxgaNfzoQof7O3bvCqKc3feUdawy4c+euN086k4bV1pL6&#10;jLzTloxXTVdJu5L6jA6iwbA2sJELxOhnuRxqqivh7XB37WERmXQy3dWUCePGX1rfs0h0ZzLbMJaK&#10;H39kzuFyTIT5JQuqZFr30yl5UizGjL85rK2vszvH4mmudX4mDYkA9FFMH5h+k9RyBhNzF6dlAS3L&#10;DuQRm7pY1N3slhLObPqdkY2ItfV1aKy3+89aRgEl8YrDN0Y0BdAkdxGSZdfcnJ9HV8lNLRXt061H&#10;9VeIZ2Zn89ZRY0C12y8HKyoqyqN7CJhNY88XC3T3qXlJplzrHJUOluLIqhi09FFMK/hBOAvJ7NHT&#10;OEdHVSqiAAAgAElEQVRjg8TRtZBKxoiaJiiyHuDSs4su1ixvt5TRy5VHl+J7j1eHU72Yl5WcI4tD&#10;GihC52Gc8Kpc46oApVL2UNFs/wBSWn6YtmgPOlInY9xvUFP6CTOl0L6mRkOT3m8YB0T64oOiPmKs&#10;DH9FDhONTuEEo4fSbUxrivHhzJj2zBO0NGm0zFCGOtfY6N57yJR3Jbfr1X0lcUwxCxdOEH3cPNHN&#10;gldL0tKMMILCzUfPiKRQvUSkt2sVoaPBKtNlU/WYOWlpOo9CYDR0Qm13YNIMPnrIXzz6nBRiFxFI&#10;YulgRfKAKri0DJonThJHyGWmI7rzH5dJeVi5qJjUzEuCO3fng5e3bm3d4tRh8FsTUCDPnB7Ed9U9&#10;a9xuFucASwH7uw4GL7RWcOH8iIXX9h1taFrXjK2tLSYCb2A3ei6wI1xVXUP6w8zALm1zMV5LM7N5&#10;YzyLqevLf/a/SaMeVe6KSWwDJn3Zs7YzNhBle86BGzcnkc/ncf/+fY1/OTvgpjxTeJAOX/kznUe0&#10;3dUmfMVLXnYIkMQA5LuAOnT3zeaWrRFUCIvredp4QUaBKmVCGYnHz73bj3rglgRLHzGy1EShlcnU&#10;uLPkUPBqbo2HML6Isve0t+PWtP9y5gvnR9C0rhlP79pVAm2Jl2+K0EnE0xs3JzGbz+P+0n290CyL&#10;JwHY8p8Hd6K/8pU/gzI4UQ9LhTF0Nzrc4TY28WCOQgg318CgDWIO5FaFeXJmNi+M2AzgRSCViLlM&#10;XQziTpskMogaI2UhJqNDvhuTU8vvY0Z01xLyw5fPHhAUV3jbyHnYYyuby4HD3IFpKbJQimYJBD28&#10;E5KhnR3PBO9NTALzjmHZbPYYXVHv+jNyFJsjOM9HCoxrr6vmBXCwdDxb2CUEO1+QnvueWbbXEwAs&#10;qOOVsjptPHTg2oS6fw9QiyuRjwfv+VtFx3UJHUPrM9QbxKEVY6y0PtPYYOnkcRs9CsL62RZthLIV&#10;wLhBKzufGPqA+PEX9QQ28yoHwEoZgiL8yj8zfpmfXwDq3XHESN/ZOoH6vsr1giYwMzNr3VNrlVxK&#10;9pQEMxhDXoPBbB584sCwh6SBXPD7yrgxOYX83ByWlu7j9rJ1hPJwjC6LyQIfwO25WW++h+aZhUW4&#10;Xo9JcC7hoBsLTFZSDvt40wby35ycQj4/h/v3l0j/+QNkhCqLW0a7oKf9kJ6mRBIp98ZD4si0/uOr&#10;j+s0nFqAuVnzQBmpfDoJdZJwzQ9WbABVrHP0lnPjkKDrIKsH1yrNoDcNeFHcSxeZ6mmfcER41jJg&#10;OI4eyviljHKurYPWJdqYihSrDGuKbnp5n4rcdmjT1bIhRQ0BKkgSJxs6UWcqMjapwY4rL21YHokU&#10;LI/HFDmGrJaDDHjcvzKlLeKQKza4CpMlNmjHurOMKzFoOkYTkvcOU3k1aV99gFlVBy1hTtpIMtLL&#10;VgAPocR6F9RWGQzaEu4mjOgERCu1aOFppw8YSWTCCxl9xwoIQwY3zRzqA4+QYXFtgQiq4YNsNieP&#10;91KamH69f98faENcmD/p9+qQ42TP7l3BqHchUMrlyRM57O/qMUo0cwdxuAxLkebc6gqaz3v8hjYj&#10;ZWRXoXDPm6aiosI6yi2rjODoCkfrd2ScxKIFey/Chrt353F2ZATnR4YfSURaZ3UWQ4dKO4sPnDWf&#10;UX7tcZVkgo8McQ7M370TwK3C+m3RLyE/FJaWrDEWu6cAZzyqOi0LfTizV2eRJDJTtpCj1jHYBMqb&#10;NrASHu3v64s9zttQ7/fcoqVSvJhT/t278zh77hzOPSKetD31wmPzSxWVAHikL7hUbjiKkTkweqy4&#10;XEimQa9alY1MJ1GegTdQkH7PYeZUpyw/Zh7cmPNZCqypSCobjOHu3buPpI+5ETWqkuS4xbVf08qB&#10;mLJNNFyBRJTEzD9WrRT2fMoR5teHhSVyF65RE2yZZauAyXh9Np/H2vr6ZA6uWvvVtSJCZE1IRzdN&#10;POzs8j47etr3VK1bt86bTi32qcEPAN4aHgkaAra2tpg2l+DxVauyJA2P6u0Qi41S+gzFDQD27G4P&#10;RgwNQVg/4/52uP1qeZLED2wTPdnGW+nRLPI8HlS02s+KX0K6slfZAIznYAwsLC5quaXwBxxv/mWD&#10;EbIlqci5Jcms2hPIaDPkjRAxSzmGO3fu4tz5849Gb40sn0oLLm8TSL5CwCD9sKB4xnfMOQ7KEpeh&#10;AlDe9BoHd+7O4/yj6j/ETx9eYAjM70yrR7+/M4/zFx4djqp4wGYvgwaL6jNqzUM8tN38VjrHM84K&#10;VIFAVFh9751Z5zByXN/20BMIav09yRoiNo26tsnGnxrtQE9HOFZnHz2UAVC1ufigqCMNBwgPRRvf&#10;/ZcsxcAfkKjoGvOSjbPu3lNGSV7k2vDHI3om3fwrGj1UnXQC8LhewerWEgnGbcVTGCWM4g2S1Ujn&#10;KBXpUTpLf/CGRnOkQ2QQcn9PAWD6CgQuAq9H6MlFImslQVoYMZcqjLj+bXRGJrMGlA/uqd8rZB1u&#10;0zOIo6B60zt16CPSXL/T3k8mkeUKalVHiqZ27CLhCcbNPTo0GmdRDpDQEV5xZCPe+y4EVycm0NDo&#10;v7QZAMCBQz09qKiowMkTx8oSsOooya3paQwMnBSko2OiBCi6eSeNZcxw9/7H//A+X7EiHZmk/d7k&#10;Dj/GTOylhGlE0RKPYyP/LheUQsq5MIyE6bDCCE2L/xSeZqzSnzqD9btMHKWgLdzzK/ErvrgCKc5R&#10;JG7ZTEZ/MhXGL3wLS/etaLOiEfF4UU88Dg7uuIDHt4cyq/2Ng1teT0LPkTvlPF5xLzKRNlWkARNW&#10;4PiJk2jZ4g/Q8P2//Rs8953vxpSKqOFAisC4iLePAoosnicF2LROcSYmXpioxup4lVqGMMA5ap6A&#10;KbnsGwbp3h+fXChgD4gZyF9mLBSLYJL6bsTU0ujy5EGv9ZzL9Kdq6w8HTz2yPlZ0p/zkqgahPD7O&#10;V5dX62uflHFFvY9dYIm5lMvvIj3Jn4B4RSb4TY+NYngueWjgJrqwFa3buovZbDrQTYLaGK+wxcVF&#10;7QlsRfblsKLaRXlVPHhreFjXTSGdTssgWmWCs9L9zOgplQ51rUlNdWUwuq7y8DnQfQhLhUKsJ9Lg&#10;0Bv6eLhWJ2PZkOs5zl6iOIpMKXbk3DqGxIv80ehnJ18lk5NPV/fJUSmDSx5D9bWV22ui2OwyHann&#10;s+MXAOqYbmTNUjSKIfUgAY/eb0pgbm5O65d0njARdHlssIM7v//vweAneoFqHpRqnF6cM5mfIJYI&#10;zDVUpu7XB4dw8FHpCITuydsl0lqjidvGks+SZ5ZruPWRPWlJWpZwM2STdKN1M5d8NnhqCAe79yes&#10;uUT5sId1ObjZhdjfXz91+pHxGCd8YbrOVKo8w4oPyFFQkBOXcA27DDzFLHWCesRBlWwPVlBPMhWp&#10;l+bljqxJQRzFTTEIO4yqm6v1hJpjpI0CQEp5Tut1oJI/NqdpUaBUa1lvUeMC7UWnDZW+CMXctMtE&#10;tjVrf1VP8YHt0W0Mb0b20lnDcsZ5EJVhJuou1/RSVzaJu1sNTcCYaBjNS+Sammd5Uczbes3LGLl+&#10;1GiVj9saqRty3f6mg2FQq5dqptVihCEyeTqKBH3mLYeMLpYyvaxUZaoga2OYqoNZ2SNlcprWD9Zx&#10;LcoHcnDp1TGtVxcZIk6gPi+uFDy4Kjx8xamBqb7TbDq6sGQ2n96k0uo66PKEY2YmHzzC+zBwfmQY&#10;hw72hBNI/PbsbsfW1hZcuTqB6xPXynLJP3N6ENlcTl4wjagyGYDY+dOjJwfLkOlW/smfJKrXqtsd&#10;U7S+mPFY1twvy3n5lWOxO/QbN25CzRN/ijV1xksrl8ti6NRgCd4oGr5KTAdCXNd6rX4xm5HdgBll&#10;1KAhs9J3OTaJJEYVTUY7QCnT5RlLkgGPfi1RjX3PH30u/o/es1XerjB3LB4iQMk6dHUdxAnPnYWX&#10;L7+XqN8tAw0Y/u7YsWAkWoDwpDpCyCCCepTgSeNBKBbhQdws2S4VDAD0ymehnHBYBmcG50tC2mqW&#10;SiqjOFJEGRP4GHxL9mlo2gzVV4rPS8lMWQal/98dOx6MhAxQuWOOt9Vmszg1dCq2jyOG9yQN9Kgr&#10;+tg2FcWKxPYw8CERqZszd+yVBnrXIVDeXFIWhPBynzMyVmXbVsdcYXB+ZBiHenqE/kF1q8g8SnVW&#10;odfduXM36N12oPuQJ8Jsgo7Ww1lU/JnRE4BunNJl2ttx//794Kaa735jCkd6+7Fnt/SGU2xhnfII&#10;A7doDfdHaSAeFVROPRr9bB+SSyO1Mkxw35xZ9cJayFgeggnKgCnnM+UXXoR9jx7ZgIvoQgInGujO&#10;hZu/+Uen/Gh7T756Qk51roADXj523Gvs27hxE7ShJ4EuLOqOBixJCr5e4gBeOX4iod5q5o9cNouh&#10;0PyxDMNZKAudfz9bGUMrxfIILKFUVmvZQepaTpUM5fWfImcul8XpQP+p5bntfOTaJmJwoksPWeCx&#10;hDj++Rqbx06fjtNRousHl8uVh51CyDYMRoGk1OmVQYq5RjGrGKqgmKtFqLE6DrQ08q1PqPGcGswi&#10;BdN6fThC36ls3VsYQUZSoGiCfFLDHyw9mdYjiEWNdtbaiTFTf7Go6eqtn8tj0MWivJ/U3BuonNbc&#10;trvPlKHXMlwHqpPReD2TZySDz4JAJkefJ5uNJswiSBXDA/zozAzuSpQ7afSuGllYplLyckunfVZ9&#10;dCC5g8ppb0lBEHqncPSkZ+67uDJCrxzi6JA/0cUCbUKEIRyjEIdnMMlFrdczibPgvTEPC3NzeVy5&#10;chUb1jfbiii3EAMAZNIZbNvagm1bW9DXdxRXrk5gbi6Pm7/5x+DOo4KeruexZfMWcaQtgXLySeCi&#10;awtYQtd8WU8m4zckLS4uuF1E8tKRDgdnNT7d5x5BFgJZ6Y3JyeBktn1HG/Z1dIr7ejxwbiTG0KeH&#10;payIsyAdPvlkkYxYsyNjN86dzsjzSJNLT1Nuirg+sliSA65xkYPjzl3/ZeoAUFlZYW3Mx14VJCvz&#10;ebuBI4He4skrC7CCJFhpoY0wScE1+vR0d2N8fNTr4VGWYQbAbyYng4a+7Tva0NHRibX0eDBB5eyI&#10;vx8jclB+C/Lk4iKMgUv9L3JaRiDiUq/WaUzOLe49iSWBRWZTL0Tul9RTKpnrmDg+HoLylzW0Og9/&#10;xaBM0yua3Lg5GTT06T72XfPAgZFz58pBdnmN9cyzqn7NQXHzyCefRMqxjvInREoEhTF+hyF+PTty&#10;QRi/iOpT7rHyqA5u61bqrkYrcApEMC5fxEhAzPMXR8dsLzwGrRiblZlLcGBq+lYQV3HdhqtEltLl&#10;omMrRM/hkZ8ZY6KXh9y6/e9dnax9VxumJm+WtYGazeZw7MRJfH1Ds73oY6xkkNFPPvHdRRulQ2Ep&#10;4fFU7v5gyKTT2Nbagm2tSj+7hrm5ufL0s6oKeA1zVnXKm49H3zmwSI6wGm85Wm4yuayHk5y8S/EL&#10;59LvxVXKQxO3b/FHIBpEg8xJnCOzYkVw7F2+/B4+uDqBDc1N/qrho4apP2IslPDlr/xZuWQ0pYpJ&#10;06ontohAN9+cnIrXW/d1yAA5kl7MbICdOxfQEcr0bnezcMD2R5EQ4pm3z17AttYtNh2pyqf0tBg6&#10;W9lKzHVUnJffUlKOU0AZbKAhSf81uPO/RP58oP+UVLBpUhozan6g5CuF4959HWhsqIe24TBoq875&#10;8/6ATFH5qTAwv8M2Z6mJMhBjk1Loi572GlnhSBXroamPBfVV6nwWXXPG4azWPUoWi14ydgv6PIKo&#10;Lt9XD9cWNCdtqM+ZCohhPy4+ECdcVEcWuXBSeUx5/Ek9RXn+CZ0/hq+I8xU0zv5R4gYuYSl51qbo&#10;HLMOtCmlveI0MV1FiFuPWVAE0F0lpeCKTPq0LksRy7GvLlIWtTBHkno4iHxyQFhKabsZzSeIpDub&#10;ic5jKYMzSSr1TVU2NyUw8peidVBR4ir6LPrdJYlNCocAqkzPMwCx/sgcyvszYugxtKAP6KcsIgXh&#10;EsvsP8aAM0PLu9w2CUxcvy7R4Ka1BGcff2cywvB36GAPfv7OO8jP/Q6DQz9GNhs+SjQ1PW0LES4u&#10;cPbB7OyMwImyqoeus4GLmgGgsrLS+l3h/FaQl3UFQeL8zW8+hS9+4Y/13xc+/0f44hf+GHfuzkdw&#10;TeylJQk+PT3tfb1x4yYMDAxgbWODFpBlXepsjWsxlly6KJidnTF8B+hdJZsdmaDDF/8YX/ji560/&#10;TQdr0MXh5vA6EOSf+fm7eizoecTJy8CQD0TzBYAvr6414jg6P/kQ1OUy+smgozSXymvymwk8cq8G&#10;aYNQUONNUz68lXFqZSaD4ydOlmpYAGPTUoBhairMk68NvIavNgieNKK4FOamHus3Y4l4kjPo6LPK&#10;0KFqfGrbU/jCF/5Y8OXnxd/nP/9H+P3duzpvMiIQnpJDOCSj8rMfC2Mi5UVShlL6ZmbDMqqqogIu&#10;n8Wi56RKSnPAb9iajJE7rw0MiD721FFKBnnxSoCmK9/0bzX1uwVKvgtFw1xYEDJJqw08SodS9ItI&#10;M8aCcmphYVGPbxFNV+k2UotjdJT5aETmfatO+zNkPGxa1xxsx/Bbb4rNsRQzeobdMruPZBXXJ64F&#10;y8zlsl4VKgxE2SZNCI0xFd1W66yRsmMq1RMF+Q2Gi6NjqPjS/2IZZo6dGPD2aTabw+DQGxge+Rk+&#10;+uifxKZokeBO5ARYvD4j5FeAUPLnzGx4/qqsrBRjQS0BtF4cbXcmncG21lYc6unGz3/+DmbnfofB&#10;oTdK6GdTTqH0k3y3xr54F4pyvLiwoPMag5nqf9csEACWkrpPCmonpyS/6LRqclJ4B/6YJChLedIF&#10;ETN5AGze0hpMeer1H8ostC7RJqbaqMokdV4cHQsaav98TZ1i6YQzgKxPzU3SgzFRXlIH0/3BghsB&#10;Qm896d2gVnmDsAzPPomioR6L9t6qAO+rTTszfTOrMGKDCXJFORgzD24U/1iQQybEyeVCXP+dPHnS&#10;itJr+r/kqNC0dJZ7sXnopy4HwHQsjq9aOHJiSWXk/0h9DITPjPHJGL58ss8RfTC8zJg5wqtn95Q5&#10;9stSHg89qwoioxhAN1K0SQBc60P2b6dvGJBKGbyMvIkSgaVU1GCHl6jITDEtu2P3TEJjhinbiDCQ&#10;MOuZMbSlHkvpdol2EyMfoD3+WColA2VYTXGXgwBj+l5A+57EaBv0elICL5LIxVSvh5NHQsq4kJiO&#10;M1SRn8StUXgxctlYJw8vCuGszcDyP8vCoDAgeV2+BTMLVcXwGgfZS3pVZRdNTEECD9UuNV+rKHES&#10;XQt936i36MJtZZzLM+jcPNe4QVmF6ah2FAea1wW3O+hDWq4um2biNn08ZbmGHr3rq3ACdC8DRDBy&#10;bnWHQv/GzclHdhmpD149/rLxkCP8ODMzixs3J/Gbm5O4MSn/bk7afSKhuroKe3bvwsi5C0GFcmlp&#10;SfIJNF2toBAELpwfQaFQkCzi70fOEWuQcC+7jqvr44+lwc8RIArXQqEQVLpWrkxrfNwykkIoulzr&#10;tm/qu4EAtctQRgUR3lRBD6Jw4fwIPp6ZlV1LIz0ahrx3714MHYzCb+UPoUZ4XHwyZAN33yjcVCZG&#10;WFCLLPCgYrB9RxvSK9KIDLAQEJnCocalyVfKud5tP/WoUt/JlREisiZjhtVjinfRdsve0CyO85YL&#10;BjeBWEjmtG77JjLpFTo9NVok9WBSMlLJ+i85AVgUaJ6k/U3nFXAUCkthnvyTDOGzBDxJ/tR4i5VR&#10;SwVwAEUujnrZOIr+nAoY1L7xjb+SMsqmRRxyXNej+JJbCm65EO7jp5BJ0+AWywGbNwB59CwA6ki3&#10;bg/nUukqkoGi0LFxCkXDPHN6EPdU0AuiCykaKn3jdswmAVM6CWlX6I6uq1d+pdtiUpuJQfH9L69c&#10;w5vDw3hzeBg/ffssfjos/maU/NVCkdsqiW/sk7l4a2tLcP69fPk9DJ4aiugZlo7j0Pat4eHgkdBs&#10;NicX80ofYhYu8cBJvUA2ELH6yq9+KVIrHgiU/cGVq3hreFj+nRV/bw9jZoZE4OQiXXvbX1ttWPzk&#10;/8VzHfvw0Uf/hE8//Vd8+ukf8Om//AGffvoHfPTRP2FPe7vw/AEIfSgBDW/Gywri4WvpleZr3KZf&#10;TVWlXIAIOnz88Qxu3JzEjckp8zk5SXAynVtTVYU97e2l9TN7VoXdoQx2B5jfoSjHZ04P4l7hnsnn&#10;roXk79u3b3vz23UZKMUvEfxtVxT8yuIXxTPDmJmdFXUppd1W3mG7cHJwbm5gXN/cFDv2Xjl+grRF&#10;ynzpCcSdejjnuHevgL7ewyGCYMP6dd7hEJKx+bk8wItk7pXtY0ZaxQY+0WtNU+vt2PlD6IP20cEE&#10;utcjBFpLSLe8+sEvdVqxJCZzDYEPrk7grbMj+u9t+ac288ppUSRtOZkZ/CM0qewlzQtFKG7Z+hTS&#10;6bQ1HVhFx1j74tCIm//dzOprPI5kzcGVucUjm2MrJOoF9QYj72kd3lLkfM0Yk3q8qF8Z+nS6otNA&#10;qKUG15YqDmbho+6Nc0xNkIonYHmfiXnY1pHJHzc6iN6QJgnNiU3SrqKQcwYnhw7SqMiJ9co0LJrW&#10;rJO5aTd5T38/poN6KBqpphtkRPRh2N550u6mAm9wnc6036aRNKBKy6oJqiL5IcVc1Cx6GFOo3imi&#10;jYYfYvjTiGQ6+br5A/XRbKEK3J6niiR3nhGsrDwWJ3iEuoUabQ+3ilJLxxiZAm0spfQIWZwjv7n5&#10;tPIS3CNtBXnnKziMZhzNbZnEYY5Mi8+JmCO8i5/8f0IxpX+f/kEqrf9Kvv8BVyd+HSzng6vXIs+G&#10;hobQ3PSXkb+CNNr5TjasXl2LJ5vC3gUALLLV19cFk10aHScD0FYaAGGAC3k8Nn71LyLPtiqF3QPH&#10;jh+zUVRCSeI6fNZ/3Gf7jjZjjEvMFg5fxcxH6XTazA3OJyAMstcnroYLsHARGWPpcCx63xuVAcNn&#10;/Uf3tu9o08aBco6suRtojY31QYX52LFXiPiI1nFzcip4JLFp3XqtY1P/tdLIKU9lpkVEcl8qWpKT&#10;g/CKJTLVZFaqAiWe5AKYOf96enpKK1YOftTzMG7nXXlRhegwM5uP50mR2cq/rSUhT2oFySyY3h4+&#10;6823fUebUAateaXcngMaSsgoWbCtqMh+LCzFyKi1SkYZnGKxC81tyZg5AnHjNOQpp+Dj2Xi5Y8zG&#10;dh01T/ypN33EQ5up/0KNY3o8c4h7IkNwcXQsmpv00zujY3jVc89lEDjQ0FDnlVPvv/8LvPn2MEot&#10;Mk4N/kgHhOjseEZ/v7tArq+gulfCfs5kMtjfFb6Dt6/3Bbx87DgK1ACqZQ+zPi+OjgXv6gOAHW3m&#10;3jpb1ytD/ksIyf3Ll9+TwUGcxjuLscHXf2joue/b8u8ZzM8vgCrV7747bpU/N5fHpdF3cWd+IWqA&#10;s2gdR3jzrr4uTlaMGVyIbqF+x8qKr/5FBIehodMB/UxdbUL0a/l1dW2cfsac726bJdKRRTRHLmb8&#10;jY4RmlODkZSXF0fHSt6TaOoX9TY2+sef4ZcYYCmcsviFjL/5BW2A00fyqJLiKL3mjqsUMul08rEH&#10;wGu8lsrAzGwe+w/sD27GHO7tJ5sxNoRk7OLioiVKADV0BRIvHz8Rf9UH50QviBdEOuidxzrCAXyc&#10;REfwQOh0zq2AkZxi2RiQ2Zcvv4e3hz3tdpoY4pn5BeEZGFwWeyBy0yVzltkhYPZra/Wt9cZS8re0&#10;fE6nV3ifq/oS6XiIkiE8/8/ZGRJMJT4chflDGGZm8/lYr3TjxadtQ7pS23hm1aCRcu3WyjmEcXV6&#10;0q9H6w1NGGOUmojpXdxWuSSvwsHrzWaVoQxdZp1QCii+esNRVhnrjBvkSh+OqnxqhHPb6CktVJBV&#10;plfkWKUp73hGTzeQDVCvzCpyPHhg40nRSRmpymFN7OQD5LE71brv7TBy6iE3deiMPJIkir1qWYiZ&#10;3cneLsSuRjGSRyP1CR+az9N53oWxNUNJF0tOiBbRTcLMp59ZVmWXSAk0azLwDA1CaSmiDt4+UItH&#10;AOdG/MrLge6DYvdMsQETSofQR6IFr21oCBpSrk9M2L3HefCoxJWr10wfAGSxIHAI7Q5WVlZEaPRE&#10;TRWO9PZ703fu+zbeuThmvETJX6FQwPPPPx9Uhtra2iLPMpkMDgfqunB+BM8/v18fRVWGxUKhgJdf&#10;ORa8zLtp3XrxRfIo6bYYYOa0SAlYXFyIuv3Lvp6ZmUXbzu3JvT4lDyamAxGchaUCXj5+PBix0zo+&#10;pkVRiQZSMSGVaLFY9XulXTg/gv+0/4DuIwrvXBpDU9NfevNlszlt4FQewUk2lkOeYHH3WsSVpsCm&#10;i59GiSKs6rW5WrEbYb8yvQLfO/Sfy8ePq4k7jMDi4oI1jRE/M3w8m8fOcnhSUiOTzgTlwIXzI3h+&#10;vxqbZr67V1jCy8cS8qSe08vpNJGpuqoqOF46930bFy9FjUmAuKsvTkbt2rlD4BTgs8SQQDF2odTx&#10;38UF3x1jApL2cTlHjEcvviOOXLvTtjsN02dE5WmsD28SnDxxTHhfWENEZP7p8Fm0t20vgZ2885FB&#10;f65MZ7BTGbsc6Ox4Bm9qA7TKa/5+OHgK77//C29ebTTxKPJBejr02LO7Hdt3ROc/BX29L+D//Na3&#10;8NbbZ4WnvioDwJ2787h4aQzP799vecC5kM3mxBzrrnDJAsoPRPEheTPpjDEeOtC575moAUerrgyv&#10;nzoV9OzNxQQtMeV/G7XZ/1Vcz/HFz4s/dV3HF83f66dO4a3hs7gxOYUoI4rG1FRXxsiKZ4ThWU3o&#10;WmcW82usPrNT9acZ7GH97HoEL8rzQf1Me1eHdGL5zHN+OE631ONPlU1k8FuJxh+kZ4nxyijNL3QD&#10;yMb19cEYfsmuMjn0EVcqYANzo/TM272rreTYe/Jrf4m3hs9iJp+X41wsQO8tLeGDqxN4+fgJNMrB&#10;i+oAACAASURBVNT/edDwls3m0CbnDl9PhY5U9/W+gEtj46BHjwHgzvw8XjjSGxsAwbTTGCbixvkn&#10;i4tUJFm4zszmsattx7JOK1UETgCcOT2Im5NTsZInk06HeabjGbx9diSyulbw+qnTyXgmIcSqIUkK&#10;4ojSlyu9MVCAXqaLMRhXzeLiJ7pMva6R70r1X4KVcwTGLr1j1hzM1BlXkO/O5JT0yJqZzaNt187S&#10;OorWC80zZVBzjWjues2cLuQmH2N2wByGiLccrcfyICSGdKblgh/fOMIwV3Gw7EQmjTGMeogg67Ku&#10;fAvxrDSUFalsDBx95fIKOFo3sy2t+nsqxexAv0r+OxY3FURD40o8Bhk5zqwDfwAAk9GAObfyKnSL&#10;D4r2WoExHYjPQRMA8LjdIXokBhQkoRaqRy5lzV0fAB4QxmMcKDKpO1Gi+XqGKFrUOqEEhA7q4Qhz&#10;V6rQhqoRSX/rtO5zop3L9hSLXP9O6So5ioSwDAAjYY4t7wn10F0QkNtZGXMW9xonJ5NvZtJ5QrRg&#10;0bRw05AHTJ1/9xkcWCTLB1euBgXWmjV1Jgocl/oGk8ddqBAh5e5sa/deun/m9CC6urpFAA2ZLXRU&#10;QhwtYOayb4L2T986G1RSGhvqI/3EObCzrS0YCKC97a9xuLcfdXV12tskn5/D6MWfByffw7391hFe&#10;RoReW1sbzo8Me2l65vRgWVHsqBFJDB8yvktY8rhOI/oqtGPZ0/U8stksNqw3hovCUgGXRsfRue/b&#10;ifDUspSg9KjpoC5RZ+S/UgaMFJXvMOHWt23dgtGLm7z9S3E70vsibt74x+DCWcH+rh78SVoc4S0S&#10;2RGLnR5CZsCr32JjiPvHfRB0bvFJxIY6DEuT8pggh3JjSpgRdNB04x4vgo0yrG1swLHjA0FjWBQ/&#10;w78cQGVllTdlT9fzyGWz2NC8DgwMRSaM4sl50g6YUZTE2NnWhnOPlCdbNY9xcH03SRiYGcOASc/E&#10;eAkthqiMUt4Ws/k8Ri++E5RRR3pfRE11tUJOMkMRxRLRLdUYKZKm6JiWCSzE7nHr0F2JPd3PI5fL&#10;4uvNzQo5FApLuDgW7+1FgZN+Vp9rAp5Ply+/h1zuPR1V78mmdU4wCU/fKcVM/tzf1ePFbW5OGCef&#10;3duJ+ro1AGOYnc3j1q3phDxlBzZRw6SzY1+QXzv3PYOTJ45Znj5xEWAB4Nm9nda8ZVQnBnrghlHZ&#10;yqLHZgCOnp6D+OjWdFB3uHz5vZJBG+Jgf9dB+5oMeq1JLFAFGrSReK5zX3BOWj49q029DNi8eUtZ&#10;coQCrWvjxk3ofO67cl6WPJ4COGdo2xknK7YLWbGmDumM0mfiZYWlzyjhjzj9TNStjx4Tvf+t4eGw&#10;ftZYZ9Ye+jJworN7+9a8iBt/bTu349l9naiT4z+fz+PWdNLxp+SeLQM6O/Y+cn55oqYadruZRXMD&#10;dP0kF5byzdGj/bFjb24un1iG+kDwQzV0hGCo+V8gGTpSDQj+e3Zvp5bDZfeB5dXJw3pr9/NYlc1a&#10;QUnuLS1hdGy8rLa7bBe6PgEAmtd9Tc8fAPC1J5v0GFDldOwrj2eWlu7jYIz+5MrsxOAssZOCXtp5&#10;WLJEHE9nuS/mjYqAjnewW647mpt0mYVl9J9TvRUtl8Lly+/hcq2Z/7/2ZBO2tm4Bi8VxP7LZnOYx&#10;xjkKS0u4NDaOzo5nk+Ol9AglYzi0YYkGFOJc6oRM6VCqVeJXCoAKDMQI4z5QqW3bEaGKLkKaRRi4&#10;7Exe5FK/MwUqYyTVZ9V9+6ogZS+h/a3SKUhBtdNBilgheZFHjiFrujwmNc+ivAaY1K9vJSjKlzJv&#10;6jGSitbLiL6douYiRn8AD4pRXZCRCL1SDqp66NFeRouSbeBkYazV/RQDitDtNLY2c8EeIPBV9Hzc&#10;DGZiRPMahlRC+WkZ3DSqshxOsHaS2BSgFTjlGQa18rtGLOs5lU6u5S9Uhvuc1EvPVyvGppk5+eIY&#10;/jQpmUM6l16KnCE6UQuIVYbTSaH2MTdRQNQyWO9MlNNANlLH9Q+v+8sEsL55nW101e0MamZYExC2&#10;AHBtYgJ7drdDKcYb1jdj48ao0WVuLo/2tr9GNpuzjoTc+f1/j1VYM4Edx5rqKgwOvRGcRBLtOErY&#10;uHETOjv2ad7QnlxFMYhrqqpw7MRJtG5JfsQxBMdOnIwe4VVQatFD+ZUDdTH90rplk54EC4V7ZUUQ&#10;BIhQJbxWU/0I6XBc0sHdGUqGnU6td+0zGbz40g9KLkZDR3YpHOntx9Ptu6T9tQzNSitT0Y4tx2PJ&#10;WphHq/BCKVd0Lc+Y84wUrGi5u30Xrnzwy5K0NMYD86yubk0wfcsyeZJ76SoqramqwvETJ9HyiHhy&#10;pXvMyevJngyEjPpx0Ji5HBkF0DlPKZpxHS/71ZlPylk1uHNsnNxZbh8rYLI+NQYYgPVNTbF5FJ+u&#10;qXMjADpztfVOfGxtbcHJEznvQm5uLp/Q6B2FyPiV9WfSaZw+/UbQo7icRX02m0NXV3ciXGJlj0R1&#10;9epajIycR9syPWji4HBvP/a0ty1rsSrAp2NxpNMZnDr9BpofGT27YOm8XOg0cbpGUlDG0sGhN7Cn&#10;fRcAE5H3s9BnqK6gRtaG9eserX6WDkSu1PWaun0dX3L8xRja4oE7n6LuzCPnlwOw11lOtXT9paRb&#10;kcMEHhEJa6qrMHLuQnmnLhLCK8cHsK1ls5knWEpIV24W9+uanowtY7nGblqHfBC7ntja8nDzBxDV&#10;vhobhAd33CaGArqxpFSmTDqNU0Nn0Lzua9785fLMgQMHEqWloE5URtRRd3keyh9IshxRvGZNWMf7&#10;LPqvqQRvqv778zV1YrixzwZHdbwV8PSDBrMmAYThR/gm+XQ0k9ZW4Yh8YDSvY8QiX2lcBiY3EehR&#10;X8v45DFuKK85a84gdjzzEMYBkNCDCzc98pI2k2gfxaJuh1rORmipnBBM4cYDksoTx7uPRvgVey3k&#10;PUlrXy2gpkcWia6r8KC0E2Y0ZtFF4cpJ+ZC2A17kxsDpGF7sMEdmfjCThXbvcBV35xEthFiVjb2A&#10;e4xdpM6gNclTbwIIpmSBt6WkkIdBIpZvZv402RQRFMNr5iQJgosnR4HQA4JFycKcP29xpRpp8LD4&#10;2tcF8llhqRC8y+RA18HIYtZyuQ0gumFDc/C4xcS1K9ARfqRB8qWXfhBMPzeX1x43Z04PBhXJ7Tva&#10;9OKWQZYt/xTs2d0ePMaXFDZu3IQXX/qB8K7hoh6tn5FAcBvWN2N0fPleDQAwOv4evr5BKtJeFosb&#10;T1zzsPgTivuzezuDOS5ffg9nTg9GJrNsNocD3YfikaX6KUHtkdBh7D18ff26ZeXl1uAiz4sicu70&#10;9G9joweWgmPHB3DooNylZSw8dssAeldcqXQqrWUcVDKqHMOjC8lFNTLpFTj4vYTHeZmN49ebmz8z&#10;nrRuGJQeCowBG5rXYewheXJsXPAkDYwg1YYSOclc4KHxnt27gkf0ksLGjZvw4osvSdntM9zE4GiN&#10;YW7+KJTgDUp3IQsfQu6UDALjjGsANdXVOHZ8oES+cFkB/RMAQya9vEjUKuJqMixsQ39jfT0mJn79&#10;UHIqm83h1Ok3UFPt8ZLhcPiYweIbMpeqOVvl+/LqWpw7dyH2WGG5cOzEAL53iNxLZo0V7j4IQ4TN&#10;xYphbUMDrj4yeiovLSr7OZ7e0/7Q41hB575n8MGVa3DbvKf9EcmKl34gjHC+CRzAiy+99Ij0s72m&#10;6ED38YjSai94MitW4Njxz2L8hefutQ31j5BfagBlOKORfClBtPdL0fKsc4m2urYWI4947A0OvYHn&#10;OvYidAeMEIMp1FTXLEvGbt/RhlcS5lO8sKG56TOcP6LAABzu7Ss7H+2dxoZ6XL324cPzzNCZwAmi&#10;5QGnQzwA1M9nucDI5/rmz3D+57CunxfzfxVeSSgjVFvXr1uHZ/d2PFIcxbFOptfiUTWKB2wnugSo&#10;m79tjYCkZyJYh3I4ibxXjYRtiDL2RW6lsd9LPcASjSade10NI33hXX6QB6nHqHzhliGM5nOj1UZo&#10;yZ3gaoyqClxG31WauWocbObm9Mo2cuRY15lgzBHCRYyApB6a1H7FjYejk1/pZimjkMuWWi2m7wRj&#10;2eejbUJaCKVcq5fVMo2GMYS57zyTmKyLpVg08IKqW5anq9RFUIMZ0+2heAhURayWlO5g0j5VvMyo&#10;otYoq3MsMIdRFF6KqymOinSKhiDv6CDTfUPKjTAiIvmj5+yjg5xeoGnaALtLGHDl6kSwyWvq6myP&#10;LS8jkzPxBDa3bPWWaSKeQo/c1bU5jJy7UNZl/xSe3duJgYEBrFyZsazqkVHFgYM9PRge+dmyJuED&#10;3Yfw5ptvYnVtDvq4AbX4F2GEBgc2NDdjNv+70oYyT3umpn+LDeubjauyXk94Rb4frK0EwTf9fUfL&#10;Ug6372jD9Q9/HXtsAxC8ru3hAOhG9MPQYXr6t8LQ5+zKKIgdtRx6x4u740+O+dW1OXz44a9x7ER5&#10;iuv2HW2YmPgveK5TKgjKjTwxcipJlE+NgTKJumULEFqSidy6DLWNiC6faNS1yXG2tqGhJA213KVy&#10;imFZPPlhCZ4Us4D5RxvCAHy9uRn5/H9d3tic+i2+3tysVTATKMLMP7GgutczgBkDvnfwIWRU10G8&#10;+eab+PLqWoKXmiu5xjgOzDFw8S3FUjIHmd8SgKI7A0P/0d5l9PF/warAMUKhI9hHX+nx4e92diRY&#10;jDrKquo7d1523m9Y34zhkZ8lbss3vvFXOHfuAmpjAgzYR5EN3RSvNDbUY3z8F8tavB7oPoSx8few&#10;tkFGtQXsppNxrvglKDeIXqXUsNW1Obw2MIDBoTceanG7ceMmXJv4NZ7r6JDXhYQXQfFM6LaR8q1o&#10;2dqGeoyNv1f2+AckPd99T0QJ9qByZ34BT217KuJdpwxOvr9SdHv33XEdRIxOYoceUp/5hzf/Aatr&#10;ZV6qw8ryASaNSucfUj87GT11Yd0PHlpYOfozUPb427hxE0bOnY8N8BGca6WevrahAWPj7+JA9zLG&#10;X9dBMv4EqGt2RB3Se4XOU9QDxcLPps/q2hx+8kYyHooDoXN+JD1ITX1CzzXRgQ0uHLt27SxLph87&#10;PoCBgYFgYAaA9Da5UomxFPr6yp8/rn/4YTCCugWe9dbWli0YHglHlU4CjQ31GB17d3kyu+sgRsfe&#10;FdcSUfS0Ll/iKg5A35jlW52XAspt9I++K6eco8uY/yeuXw/2H3cRBCwEOzv2JTL4UfosC8eJD8M6&#10;ioWrrEl9yLUjh9CBbWOXbXehDit6/k2lyAkWGC9C6S1Ms1h2Do+tRxvMwMWVZzoZ15F4tQqpNAO1&#10;9LUWB0RmiG+IXI0g7T9yMSuNoYSXqU2KMXMkl8hEaovjnIv79FLm7jxZNcAYig+K+p0VQIRzbYhV&#10;dek79VKCgJYtgQAj+a3IwzKtDghSLNr5UsYbkN7zZ/qU4O7WB+BxryFOzxuBoa0XzlQpshcB9Jyx&#10;YtaghwA1hEWwZRE0Qpt31kJV/eYQB7WpV5srvdS7IjdNKnJ98adusipV8o0yCHovVI88I0ybcB3O&#10;XXo4ilq0DKdhlD5qfLgLcEbKj+AbAGZYIC6S0IbmdUgxZgzNTj8b+wuL0PDJJ58MegxOTk3hK7U5&#10;2SxR5urVtfiHN9/EpdFxTFy7kshV+kD3IWzevFko3S4UPUwl+23b1hZsWL8OFy+Nxd7L56tH3wHn&#10;tptuhxHhUFNThf6+o+jp7sKl0XEsLi54j9gc6D6EVauyaF7XhGp6P4c7dtSEwZIxoXWZLheXvr82&#10;8Bqa1jXj5IljwaMKGzduQvueb+GpbepOq4RqguRTd4zX1FThxb6jONjdhYujY/hkcdF7h+KBroNY&#10;lc2iuakJT+i7kGDoTWWUVyY5uHAnMAGdd+SPlekMnuvswHOdHXjr7bO4v7TkPY63fUcbmpqasTqX&#10;w9rGenBl4FSTjuYHv9AOAXd4Rk3uyZSqaCUaBSb3Az3lLWuD2JKnDFD3lMrn7bvaMDV5Mzx2iQil&#10;7JFJpxPx5De+8Vdo370HT7W2lkTTldHWrp78/kR1NV7q68PBni5cvDSGxcVF79js6jqI/5jNYn1T&#10;E7mfK9TE0vdIRiY69xlTMqoJFy+NJ5JRXV0HsWXLFr2gdMdGybHiQ1PRitN78UrkISlUDg6OlZmV&#10;eG1gIFEf79q9B0+1Ru9qtephpen8nc59aNmyGVcnJnBrehp37/w+evdmqUGmFW7F5mI+3La1BbNz&#10;v8OZoSGcCETZzWZzeHZvJ3a378LKdBo3JieD1XiD9FCjHyi/9uDipVFxP1jg2PDg0I8BcGxtbZFH&#10;J8lAjTZP1Mf8/GvxDScfcmHBwJBJp/H0nnZsbW0paw7PZnPYvKUVTU1N2LBunZk/KIKu4EoiGJk7&#10;3rlTqPAA6T96FD3dB3BpdDz2vjXlFbZtawvSKzIGFQeXpfsFPP+f/q/IeN2+ow0DAwPyKgr6RvTJ&#10;nt3tKBQKOHz4iPcI5JnTgxg46SxelT7T2oL1zU24NDoWey+fAq3PNDTAIBPlDSqcVtcq/WwME9eu&#10;lqefKYOFqkLr8tGFYhjoWoNjW2sLZvO/w+kzp4N6Zjabw7P7OtG+aycy6YwMehJTvl6Uk2dEv66p&#10;qkL/0T70dHfj0uhY7F1ril+2tm6R489V5qNtMtXax884TUvxInr5nnY19pL3Tzabw462djQ1NZk+&#10;grNxL6MFK8946qWxMrMSP/nxj0vK9Gf3dmJnWxsa6+tKesl4l5AAMumVGEgwfwi99WlsbdnifW9A&#10;Ghl40T4wRcTL1pYtaF7XhNGxcdyem8P8/N0oXf2qpYaa6ir0He1Fd3cXRsfGE/FMa8uWYBRkU28x&#10;/j0Bi1XKyGPX5z6MH6+0Pg6h4508eRJPNjVj4NX4/tu1+2lyF2gYQZ/EotDZsQ9bNm/GtYnr+OjW&#10;dOwVA2BAOp3ByZOvJsdxy+ZYFDlCNgCYNZxsBGM2I0XpL9+nmL53jtOr5Ziy35TuYe3pFnBwcuxt&#10;3ve6LikPGHWvNCljyrM5RNvoUo4HokoCWBskJn0qgqNqnzacqh+S5hGjp9s+tdFQ5BofdVefuoOP&#10;MSavV2CmTJLXopW7hlf0UOvHYlEYbxXDaGOjbC9nAC+Cffov/0pWv+4k6gxzbYxQNdoTkH1xeBQ7&#10;BhkFxis+QoxmT2JR9MwPl/ls3cBapdvNkkoXKxqmsSzbKamwOsoZs6zY7sLIQNFqJp1oKVc6dNaF&#10;uXR2f/oUH/FcB8ZQ70kAD8VsVp9a4Cgt7itVhh4EBl/GVF+Ih0W3bNp2Dsti7asuxaF3MoxA4tZA&#10;KGr+FA8LhQJmZvPIq3DpsuJMOo3Kigp8tbHBBELgsIKIiPWCKb/ojDbxMyUs70xEnJ2fX8CCjrwk&#10;2pLL5SKGxFRAQBYj/U4r9GbReqTe2KV5iR5I53VxQSu91JXUL8sL4RjBmTHcuDkpaSzypNMZ1NfV&#10;4YknhMHRGi9SGOk+o+M51HaYdwwAlIAEUEyZAcm0QSFOWDJnbJqFqbkXgUdEhU7HbJ8mSicaVIOF&#10;3LAdsIIxOAJDz0tkjKVI7Vy11DPp+GkRlbMhYwfFK8WVPGP+ccwIj4XmP7WLpdoFmy9csOgakWM2&#10;MEAaUoyx9MbkJGbnzLhPp9NorKsLXlJty3rCHeQFES1k6mDW7qjA3aYr8/EYeMx3GyffRK8NVdzG&#10;l6Z3N0xnZmYxv7CAhYUFq59WZ4XhWWFr318X7VBOCteyUfEBQOJ7cYtmCJTp0orSxEc3BTcmpzCb&#10;N8q06eNqpx5bl5GaSqQOAN7ftC2q6Txl2kyB8i3Xuo55pzfCHR67e3ces3NzmCfRhWtrs/hqvTS8&#10;0l1i2PxX5OqYDKWvQI47c6TbTjVetDxVZNKVUP0EXvB5edq0t/vBxYf2hyvP1By+sLCIpaWClWl1&#10;LocV6RX4yupaUq7cFZcbCWJyBNETmee7hbgf3J2niMrF7Xe+5758njnvreGz3js3p6Z/i9W1tQEE&#10;TSEzs3nU1/3v3reffvqH0vgyRvSZBZKbIZfLGu+yiKAC/NfE+CfzwtI9zMzOIZ8nEXDBkU6nUVlZ&#10;KY1HHoIxqsdyp3iGKHGNvhhxUpDv79xdQD6ft9qbyyrdLcrDdvlu1Z76zerMfs+LzjPVRrcsii4d&#10;k+q7gx83vv1gKXBeBCOfuk16tc8MniTdjZs3sbD4iT32AFRWVKKqqkLzo0cUWm1WAQH0K0ohiU9h&#10;qYCbN6etPqioqEQuu0rP2ya9KCUuar3V+y69OMeNySnkHR2hvm4NaqqqLByTgJG4Hg4hhlfAQyuX&#10;vUIyyM3jVpywrKRVaFYKiTxP9e5zC1VuZwiNpKTl3ZycQj4/p4d0Or0C9XV1qK6uspx0XJy9uBOR&#10;EgGVSBluSFs8ooR857g5PY25uTk9FNLpNOrq1uD/5+19Yrf7jvqwmft60zZh21YJq0pgbwuIbtrA&#10;DkVJmpAF4EbdNAlxNjgEklVNm/5ZBJxm0xonRKkicO0FrRKjiFXAygrZZBljpK4gdrvk5xqQyvtM&#10;F/fMzOczM+fe+/1Bel593+d57j1n/p05M3Pnnj/f/if/xDrUgqXgvFBMZxmH0rNodS2vDMDNJ444&#10;rZbSs+NdEIrP//48aPDdkRrkRXQ9A3X6S8wpPe7wOmd+CyY22EtecDDG1bMB5loyXWVIrtcUEYvn&#10;Wt8+hJ5HVcYlsynibBAJOrPzNOWbZJ/PsrOXRcx8vDvOmYKY8MPP4xhm83Ey8vXqJ1STjcOYbfGw&#10;+ulL+q1v/b6toxHPVpPVCuGNrA33J6tjbv3KKBk0hHp7HzjW37je+xX378x2WrOjGGV/7j/3KTjr&#10;UdAuzDU9aOF49e9Ejlu8yby5U0JqeADW6o8spt+rbSUz0N528I/jm2iGIxGP4UOAG6iaFGjJwkmV&#10;Cg5KKB8YKF04/hVwrFExq88FfkqYKVyzfZsd/SlbH+gbOG+BW4ob/pvntH7yp9OHBtD1QiRO8pMI&#10;YDX5gdO3KXF5F10s2MegL5MunglfPfsTYLi+XY34q5lJnFiwUd8xaeG4ChsUi9cEmQYTQg5WRClx&#10;ifjG8ebJ9JKM8oLJ6YPas12NhJHEy6Cz1pHy90QbnqTXyqonwuN70uHUdzilz523ZFIRbUXTrwtH&#10;q2BPDAIopf5F0o3EwhvpDoFA7dOFryaUC9uLJF30IzyhBFnSWE57BxtUk77exoRPP8OM4ZiYlmm8&#10;ZJugq7helSmZ1mnBgnKnpBLVAZpLW07CcRnvqEQQSK60wPW+UD1EX6/UBwW9xHGmkjNyZZ/EawT6&#10;ACvZLoXVBKQvPt7cd+7kAi8nIpB2XSi2CxOBJ1lFXzyQ1OUbFsDWLzBkAl8ESzL27TTG6tYIpGZg&#10;g25Dy+iz7OgD+ffkuPulvYMYbNbA0CbBRTaw2NoCIGnBqiryX3/qp8aZZr/xtf8TXlZUBhLQB9/8&#10;QP7D/+Dfb+1FhmQfyWJDk//AGM7WNYMO98QVvtEREU4oFVxEeu1Yvzl01uR4/QZPV5HeoajHENhQ&#10;EEgGHvic8Ew0Mq548SFrDE4ZeJFMvLekpNWKxOOZnEsHPkrS++b8MdDp421IQAK+ts9WfJn9zp7u&#10;it9/n0k89faYuBxrC/nfqbdPWEfEjA67bZxvdtmbmLicRvdpgk6dsGnmnKsStpvspRYMaDsH3Dtz&#10;9qSg1u/KFb/4u8Kt9RFf5ftilM6lKUUfU/s4ges8kcEOd2s39Ce9k0B7N9mA15lMOkMFtwcX9K16&#10;h6Qun7HDias+i0czM7FlExoVaH9UycwTnR6vljE0sRZmI7Ymy/3wzSRmviENWvDhrL06aw4ThdRO&#10;9YR9HGksnJdXvjDAk3FzqTs/8xyxTHbS+OSz0r0t9GB7/rbXS/Qj7wIQ5V/slc9OKzHo+zqe8ugv&#10;jiDG+tJwxvCHLZMJ6pp/2sK9sDodM5wZr0CQ+0YzuHQg4nGZUwP94Z/vMfm1gv9pKt5o3nywWWk8&#10;ENFgW2fG71f/gyBfTHznJWOFbUHvu6tyQBLqNSBp/Mx4MLg5L+16TJbjhYDzzju19r3N2D2T6g54&#10;3JAHHKfpYli8pfQ9GW9Kod1jWF2JNYwDyS2v/uZZXW9APKj0bvjk81UqssfFXK7x2+6f4y9jwHF4&#10;ou+SF/NufCCDEpzWTVUdP8NfyvOaBuJG9x/bQG3yxBl1hh1U/yq9b9BpTBopNLYK103mgz4I2Cor&#10;gM8DSHCPtpBNoROTdVpu+4ObFiJn2pQ+CedAeKWRalCXd8H6zFNGn0q2k521L/4bbOsgcoN+MsMu&#10;X4FcQfIme7TBNReFf9BfGT89gtsezgz6q9ih5rLcH+1JLIa+3Nu2m2/GXnyO2/9Fd1vvT78+IfQA&#10;sl5zPN7BML7qmJhhCtHpf20cVLfsdsgk8w5VfBQ6oTHt9kPQdg99F39kb72jtfACiMvgOR8UEN8Q&#10;b3j8S2Ff2tY/9sfm/ci++EtfHK/X/vz5X/jfxlq8wb077iokY1njPatNEC8McDr11TsQhVs+w3js&#10;BkK1wAz+us36rkM/iIB9hA3aazyO/YOKQnxxLLo2XyZqKCrwJFYJLLVNex+YtJwp4kGoguyze06+&#10;76Ih6o+15LbhhJPjJp/Ykod+OEc4h+TT96jCEzpbAjECkaR+MicTNxvOyL67/HjfOqd9F0cljOYq&#10;CUIxJFeuC9AywG5vd+DuwF+h0+naBgHb+37tCT4aUtLZ04LvOWDhflvym8QYtSottuz3a/adhBYE&#10;QeZhQ7iVAZPbmzAtJxvK3zdui3xxecl46qozb2XMsalqe+J5W+Qncgrp56bcfsKsxDKsE+MmVl38&#10;NPjjyxGvn+O4mh2aMRcPc4D2OBioSuzh521PuGdbl60fiGEm8nrPsWM+MwnjhBcmtgi016vZPwIA&#10;tvJVpIb79XnAxM9NrOQfiR9NmDX6ubo89e7GaG7bukOoFQZH3ebcnku9fCPIDGo1ldWjUJfRDAAA&#10;IABJREFUxwgsikKvL/l2p4zgOqBzykixfhoKPc4MiRl07OibvOIttXHfGNyGl4scZIKcNt0YKMFg&#10;tASWg6E6MzA8SVYMZiVYLhm1xQ+/eFXBl45E247mNejU32CIQbwFAZgIfM9rKNpbfJLiN5R99R61&#10;O+FefevYytQW793QV2kyvIiESxrZpptdxSQedKehqSqqLHea3YF1d/yVsWNI88AfwqoviNU2fF0U&#10;2h9Mz7axRHLNxGFoRu2mB1a/rqBr0ZSzIp0/H9OHyFpwDUp3/rfLjftYin4ZYpaJFyQglsqDw8Sp&#10;5kGPOy0Cdd7HwGNrKxYvvvx2/Zp5qjwsMoYYJekVX6IpmbCOt/pKn3PSYV5yil0pC3bcMBvbpCfC&#10;CCPp3TIKPqfupY2bbOvC28YF+IOUyzlOwk2gOpalI9vi8q9+WRUeFBSqLhsBg52WZYNN7ahAl4Co&#10;sBM1QQWFwN/Y+TSTRRdcpqJi9Slo3SNbeWGkyTVjNZCleaxS6Ep86UjaCXHwnex2KZQIpDpr/MLY&#10;zhf8Wkhmf0J2M2iv4wDbJEsVxsvOhSZmEG9MtrKIxSLWAb2kNxcSMVOVfy/W2m5+APCFu8UFBVld&#10;F1f6abeh/0/+zU/KN77xDfn4j/wILOfNhr/25S/LL/3SF+Xv/cy8/+Of+TN/VtgRV6EuWoPuKpiN&#10;faZqT4KVFkiU+xMMuBZZ/PUfDnAVOf3mBmT4qenmRKeATt3VA7xkhBGnO63lZ8e+AMMzfkpJUrHd&#10;gVo3/NU6Pv5xBmBZdtywVThIk99a8YP732boAScZyTOIJOyeJB04Mawjwvob8PP5jh9YRHpyFjjR&#10;47wWyVDulZkS1Mn7wqa4xh2bmYK13cOCsvQlqUo3a+XbSyJyqe3kvkTY1HjjFb4Snp0VGl2YLP2C&#10;jrGpjsiUQrh+YVfwEjHVlN7EG4EP62WgOJspv2SFDug4X3aq7vvIRq521N47H/0SO8k4uGOVY8mJ&#10;RqZmXgAeD5h2zbpnvRfFfvksnzRGjNMy0Hm/bnEicj7/BB3LhiksX3akaQIU2i761nZRqir67mix&#10;uoJYY/+9Qwkc5wlcLxcOf9YaOQMy4Tn0WL9zxYkkHBxbINfQJVU5l/Gi1CFJEwkyLG2UlLZJJt+P&#10;y1ou3ZkqtAqotZJCW0prU7spaInr6NAr2wYDcO6Svs9cXzYmZpvlPUUOIerSU7ULzEAB3EHnwAxl&#10;hD3oApwJWJjaD8QZKBAn+MIWNBw5ylFtRpVwNrV8dmIbnlGpd3t6uS2rqom88PhvsCd443eHMSVE&#10;qW7Ru6GgjLf12NZSn5DKvFIXT8wwu2nn3Cx1SpqMOPlT+2VrAq6s2tztLXpQFZoBZ2BLcJkmhYMX&#10;uNveXcumbPfvWAz6bZwAv9u7qoWm4GwPkH/OdVGiVxfO8wcaKKdljf3oJ14CE3Yy6iwskZxZthN1&#10;v35x+dfBAnZn7H8Yf/WelgvZF7wPXNyvY8qDVUhSGvTNrt/nJaHDXm3FODxNIhN86F/dPKTUxGJ+&#10;z/quobEnmaRzj4Tp1RhDPSsJMl7267abl97hclKRXBoeswmtp7q6nNPYs2mb69C4LLCnpcpdfsCU&#10;QFdWf7qTWRmnmIgL/CVmuHGnjeZKN/brZaGlv7zvS2U92CabAsH5eWGNx6jA7rhsMcCyXg2g36ZS&#10;k+vsGsqLIhGRdwfYquIP3VYXunap38xfDB2FOJvaoJOdIC+5D8/huaIVtirJASbtRSzA/4s/+IO3&#10;h2S8pXzqv/nv5G//5E90Pij2AvqaA5BTzjHLIeOxNPK9icCY6QKcBk11ONL7odWVcs8HrklPVsGA&#10;LW1zP7sd7MXnuEwYP3f0DSV8dPcXDvMc25zADFqHJdM53lWqgsXeebBsOa8hT0IDbvZbwAPQuwhs&#10;PofZLi8y+WbQNZWIP6F+xKM1wefUg3+iz8kvXuwJiM9ZzY0UP7hzN1c8sQyCMrLXH7pUUxaxRBlm&#10;KqM2x+1B3asJcf8xth9IqjAuXeAD+BXOWyTHfunep1ffryK8SgefJ5Bok4xpq+4OM/UCHD7/eHKp&#10;VKrHAvjNM6fnRAslG2Oyj4i87HUu/w3aQe/JhUx08vJcfmRhxfH96XB/u/OgiXPMBk0Q6wQvquf+&#10;dWkIhMtZ7yUwzsMPrxaDopnz7aunOHCCJKKu/eOzHRW/XoCf4weWFi850Cw91AsPFxwkxkQefQ3N&#10;WAoiYvKljxRWB8pBEUOr6jCqDvRiuJLzflgIP6KIiGN9ljdel2jQgQux0B6IsFM30bhnpj3h5sOw&#10;uZnJSjGgFdyCw8RRaZIdvvhP+oZV2Sq5rxRevyREwf6wENMHmxi+pYauoPgOLaaP3Hod8PJ3Dhoa&#10;bLiGDrMmjSAfPMPa/G4FbdXk0avVndgihBf3Nh4XeeNY0ZYDF8G3Lpl4Pb+Ms03r8PXgYniCNXjQ&#10;xDapK0vzPZ674r/w2lRztt9DW3CAF4O+JhNwSSe2Nxt0r//clxjqV7SsqmDb1Cno3nqxaeS4DGj3&#10;saiHir6E5Jl8zh3hPNOz0TDOWrv6ssOqLpmITWlQb+I62QjquEriLBIvabSZVPLR+SOwhaqeNLR3&#10;bJa6cfn+TZk/MtWD83V6+pxRa/cyEVh4DdiLto2AM4m9IHpAYQifWEnjAg9sWnicZ9nFr1Ynay56&#10;qC95abVCf+ySmBwA7vA5POdtTkRVmwA30meGbe3BVagfCYQIA6J74b6G5jURfmdDK/6HZZdcjKEh&#10;ksuOAsVsiPvYuoAthdQSZpKul+d+vZEp1cVEX0M6/CYisaNlFBbqIiqB6wol+kqdnXP87/+H/1FE&#10;5I8k4ffTn/778tc/8df2fLcgiIiUHAhzbNnfEk1Gb3LkaDMU6tlwf2hL9cv1kmwC4jY6Y6Td0/3H&#10;xU+fbfiHgDfkuEsyOpyd7ZBlNTR+i4C0ceCoZpItZAEPtAZyVMWB02laNJ+JwhIIO/9jS6Q0X+5h&#10;gk8N6Jt4xpcUAnay9auFHqCGDABP2WA7NEYIrvo95AlfeIHs/FrTUrIbFRfor4m0lzgftiTIe9tp&#10;wpOQnQQFU+iiH4Z653Hva7YkGONxwFN/TqMN8fvv3RlCGYdrxOLxEq3U9WcTN9823B6Lsi44OhE7&#10;90Zfs8Men5OMw04Zb9xSieeZPDuAHZapZp+eF876qIfuBsDhWZ1gXEbYbX/r9HJz8h/rjgdcoBT4&#10;rDG9x8HJN2PXAzrM/2RbB9QqcR4Q3SCSibQgDwBO60s0IrCgF09EeofwrELHX+lRjeyQpigoyJFi&#10;nZCC5loAzhAsVOrp/lVBQ9cdH+/YM5XBEtl0b9PUkv3RoEghzwdCGGmwCudoAfFZ/nm2PTpcU2tG&#10;nPDtclQZKUx00Q3r6PvncoPzzeUNbVxVm15+eJSYWH+CewvyLeSwzX3ESu2XsHsj8R1g7m3FxqFX&#10;fYNnRifiQ6w4esEqfRiXShs8kKRg/Be0Oq4y5rfLRm9sQ4i7VNnZH6U/pQuZ5AAaq7OikS7NJoTt&#10;c5jgdOM6AURFz06i5CwS/kSf3VRJ0X8IWOmzNd/0xRYdSMWKfLelCXZLVCaCM/n0tHjCCpe5sjfU&#10;BTc8xQXtWK/KVk5HL1UXZANbWz3ucAB7w+NYx6ORi1Zz4hSWvEt9OTZh3ccAV+V+ZuZWOcM9zyiM&#10;v26ChKBxjXEe10p1z+/YaxnYXvqXC9+OMh5ZmILMCE2M/qZyvjCQWQZS5c9E2qCHGBAPzIgq6zpC&#10;CxRO00DNbaEq6NSG5i0UhkFvpQIFYY14ERH52Ec/Kv/4f/3H8tOf/vv3dG7KD/3wx+Vf/Oq/lL/+&#10;1350CN1r/D4oTlP4yYjDtfoWturUpJfkRMcgZFMKLS0oupihV/my2ubGAtY9FSoeX/JZ8dJnbQd8&#10;rD/zfQSJXm1QzodH3iPQr3NIgbJy3QNroPCyYenH1CM4A4UTkYsOPeQ8EC95ieVwnkQUbfQ6X2/R&#10;AuLX22F8sx6mdNGEmibDd3He1+xNpnvXIHGr4xzue9H2ZWsyg4e3Jsmuiuqdp+yWAWNCorWaDOmm&#10;5UrWqNWTSfVHZyt4tFYc2r+trBlrlOiTnuhryGfCr54lDf6jOp48MovzUqmRZZ0K30q1ViI2UzL1&#10;CjHbiRq89KFrJjf7Ph/zMfRR+YGwOQeP2jPMitNMrrFsJOUK+/ndjYusd5cjGdphktNpKDhv47EO&#10;+ZYWx133YSSkIts4rNeHcXYu4w1azrvTgvo1JHmSmfL9ib7oSA/oyqgN7d/AMqy34CC5iKq9ihic&#10;+1kxcQB8ytSGEUHTx9nx45Vrw60CwTfTU+duLTwHTTXbm+wXXD7IapvCF8FCtMUwD2zMZbpfNy0o&#10;cWDQVZcBYwCM/YL1fCD6W5c10+zqtNDLk0SjDpAWAxvaucroA5n8IYtOsRDHL1xqHxdYO09Y65Fu&#10;KKlVOL/zO+zhJqxrSKeI5PYPJsuArXF0IcRq56frd/fG4k42xnLp9CuHYL63DI5rwI9vvBZluwSO&#10;yLRMMesyXGiqYIPKdVpqXzsSMOfl2uGH+Cww7Hvsd42DQZQCsPY2jb7jzC2uQ74kVYPaTaajTnSW&#10;nbxExAQTdl3e9U3vbh/Bealt0u0yOCpPI1249QJyops2MDOvlpL43Y2KHS18OmA3Aq4TeydSbULW&#10;qUuUnRc+LZrpbf0zGK86y3PXT1OpS/yT5uKQSyJ1Z62aPXb9xdV1HnCR/en09r6AvXNIhFOfl1mT&#10;4VPP6kfRHZwFH9eKE6HZ8oVen20yzprdlL68mu3gyQkagbkfKQZCiMe0pDYCNCdiarp3LqX+1ZYh&#10;d9uJXFxgEvyha4nin/z8L4iIyK/+yr+QL3z+cwOCs3zms/9IRES+//v+1Dq5F2Nck3EP56r++DnR&#10;2bswaMab7awJbFNLc/izfDogZGYzjm/Lrj7aOOmOYqrXlAsFumtT2uLSXNo7b6KXYePSVxWReMB3&#10;fEuv6rJghI3bfMxTRPDk4kXDbirJZUylwjMPK01uu4pfARxGdPKy3fHZyGFhW4AVpGDMZNaGRcd5&#10;yp6WCy457ZYCIx/JbUgmbLEO9N2VOsT//ywupw9Fw1uH7sOmW9/t9zZmrlqYK+SYaqCYBhJYDthx&#10;VnrPLld5AUY1gQCi+HA05+sACtedie6MQQr5unYIX4Slz9eTfkB7wAu/aTuVaEc2R4M3ziukhIms&#10;OYwZnlGZS3xuRxvMMaUVGC6ZEktYRicudoxncdUI42acWCr+DD1tzhHVQnGmtYTgZG4z1aVf0m99&#10;6/cejMk07PVB0jb17uGVEdJG3uREh1tSei5HXI6RANu0hakyCGQRwwFDP7OActgmuCsxiFXaBrYa&#10;L95QBZznwO+qdAbmL9FqXEbwq41YdoMOCmqFESl9tbOI1aqYQLuN/GEEeLKL97spZJRydXjIZTw3&#10;xWE+uD0emWLKBqvgfprg3cG98lADXDiHjR6mRxrQegKpV3qTcc1mT0KgrSabb+VXbMBjXhoR2mSM&#10;tKgIJTpebBxS79DZuuEeA4JpyeUKLIc2Yew3HEwu2uI60ntTcJxjYqT285XuqbQk+YEJTeV2NKxf&#10;GKBnmwjt3X/WFyIlsRDXRWIfFBUJ2LG8EupTsu1Bv0X79Z9SvfP/q+StKfO+QnxpSRhBHakFEqIQ&#10;5TisIM9rb10jSa6YTW138hrQifavBC00FgB3DV4wbTPJHwOboxmd+4RfBGB2+uwVzDTekJ9dZEKJ&#10;pqiLieYQBhKw9xuuTC3qyq/06I5BMjXZ73+HuCgodiArXqD9HBMsxTjY3pBXw/pS9iFicu7sGhM4&#10;sEIirvs0lhcjtuySA8TxfmjBUw3chRPaxBVjU8POvomRKnxqz82V7GFtJNLxXRG5vh2w/9A4ECYi&#10;L5lvOHrZ0TdcHmU5yXQLYMBhwokpuH/ZfwgClmU2vSr44ymr9FMs6UU6HL8kfYgrjMCyZ/Zq0jth&#10;FgcsIrh0NCBM+xYCbRNHSFfQWZf8tuTaQTBxz8B6KiT7LKSxGlkB2fbCtlM7vZDkw3r0m7G14vR5&#10;P+CwaXNiKrzBTzStm3zJUB9ld9NkhH2l8RsLdlmqVar4d3WmexPMCZ/c3Pf9BFtf7gDPZvjtxSQT&#10;ydpjGoyPXjXn4SRsaD+TfbB/5nH0zhShvfzC2rsPAd7PZJ3DUrp+0lqSUXqch2Yt3vyF/2Uef+A9&#10;6cnrNBYPpRhDl53OZasix7u+lUS9t6Nrejy/48GXx26fiys8f0YJE6nyep8vAabkXHzfvdgkv1EJ&#10;BHmVZbyVNpG2Z9/GMhHqU8O0VdxRVAGVHh/r1u9o6UDT8Y0tobbzNqKMujrUx2b+1qfcCMeePzFm&#10;e6r8bIEvTNjWku5kvQLiSJLxNuicK2Rv+zYjB4bKAda9+0TAE1bLVPu/eExb+92o5HHZyEnwUQV+&#10;wcVVv1x4mJqbbahIVQtfV96J9FLe2gEJA9pavbfDTX10Aqn6vnlhk29j6M0p46pjIGY7ON7R679Z&#10;CYfiBHCnkZq84IE0mM76oY7WZ96dGIqxBuH7aZ00s+hJxFTIr5ff1H6yJ+64d7NOKiyyO85f6smk&#10;XEO+ZtUMRUMiZYySRaQYqSX/gk3n+8lG6bfNGKBzijALCRCZX+xbl0e1hclznZGwn+FYCAz+K+Eg&#10;s0jU1NlnmGyuYO+1SkXF9GaPQknSIlHWwgaWYRmSmYC3G1kg3U3XmZa7GX0iJXnmPnwrl0fOnGBR&#10;34022HUDrm/H/VMrUAIFw0/t1QR4Vqf2wgkNbrvebycV31EMepuHq5axB+NJC4sM7BbbA4qGGKaF&#10;Fk7QEoZK2rG6adUkzrd0p+GXOyeuw/W0S+cDSFGyiDuMfa8CvC29RadGe3URlzXZVD53/G7g0XUA&#10;rptOCJeEh1tcKdgFyjZi8cCaXRNsg7GF20oMWPzmaTBHbQi/D77m6gAMx7Tbkw9jIn/7WU/njdgP&#10;9qWryUPDefmFSbp29IvRNzbfF2m85UEm1hKkqGFtIkeHPBQjE+FAD+iXCd5VWBvXN+ZipO+hS7ro&#10;9Xbt7nsDXIfiJpS7omUCt7N0WOr9Rs7GhNcD0UVlHXKlzxC/sTxJDlF9kWtzT/abpXa+uAsoVH+f&#10;k+iItkm5uA+x5cKXexjr+j3hqnx47FrGIiX6NONnW/CHPADS13gZmK8vU/3U3l7npLMm53CyxDiD&#10;Dr+rxom+Ie3SsMq5yUQy0Qhk5V1M8G1fxiaMMne6Gl3ZFIuQYnbENciczGGJIA3rTsGDj2R3VoMW&#10;67o/vVUvypxVLP4MjLNhM5++UafyHyrmwnTcxDcg9I6+zAhq/Knizx1hwIOtYOM4f+ukVBjoTajH&#10;a/VG6W+9sPYuswVna3giy7KIi7gPrLf3UaiHkhyuZqXtih4Q78XFghauP3YKVzIpsKYXtGNdFw2I&#10;aWuhvd2HpNNsxXhLvvVk56rn9a1CTxB2Xk4+sK+jxaziRODmZnhNZFGTJh32YCkOSJ2CMTICW1Hu&#10;TXtiqaic+8UUmqLz868uW8W6lHBcNB6qZE508apwPY+u7zIj++Jw1S/5Ut6cyb17Wxb9W6JcW3YL&#10;5aJiQV8tzAvI0Ix4mwqygssVVRK/848zwMZ+Rv7QGBQecQaZqsRWREG/Yp1svEsYK8JSfznjxo35&#10;3NtwTb4GneO+2BuIcW82Y61PHcaOY1khFla3I6sWn1iTlw5LQi6uP9eR5dS3bYzSmFiwk3jxpOX0&#10;AgP5pOubGCC3MOg29zZGRprFQfgeW+e//vqVk8tWGMHflBhPcxh0ov1EAK7nd/qEsBwfiL3ZuCBt&#10;+ZbYA6y5uMmQIC6lj3A8W+JcZ6YeIQOJzPAPHW5ciWYYZwPgwU/ujECBNVXxl5GjUZ/aDbjAvxC9&#10;DeQgs1awn6pznxwMIiqOjBBV+tDh4b5+9ZnkRq6N7mJXHG74/oq72jzJunjdk1ZWxwa8ucMHyGh/&#10;4svR7wBfgp0be9nFX+/PHKcLLsWch4j2UajAD7/wEhLtLOXFT+xZuNvP5ohfKpJytn5SbjbVVXe3&#10;jHmkRlyHa/yBe5yNwwxw4Z6Fte6d/Vc9chgN8r4F5rHPw2eklGclpP/eWMpm/tTxD+ZuGu0TTNSn&#10;nWlDGDva/ETUcMcXYeDOmtRyHLPW3T7yi4TOzop7+pQzN5E21i2OuxzcX9L3tWt4az+/LP5EJGJ2&#10;qgOwRcHslIHcnvOA//ycFE0GwXr+Ihs7HDaFKnoccrw7eDYitDnNQo7SbN/jDa0GqtzH9h4TRWxU&#10;Y2aYKen3PFdE7QK+xmfaNKemxz6NvkPjOZx0QZM33rOPyqb3ah0iuE8BFXsVRRg0YUJZH1h8dLfZ&#10;K/g7AdB+DCuZVFuANAf8O8LAeRVLgLzrSyIIfwVpwYTAiB3QWJfNli7vYAk+72jOhJkMg2gIqnaq&#10;APhwJv4I/+ly2LcUl2k1UJp7+bX6V3jfStsdPKjn8VmV/wjL9XWYjVXfoqB84/uGDDZmde+Cqz0P&#10;gawL2G99ozXC8JOFwKimzWfex3LRJzWWreYm8JiNunA3088B7QOHmbBpFuFYDwNnD1KWUuVMtTqr&#10;F8rxTmp4RW+O1ttxau9yQRwi8f5j2psJnws4L8Ky4yQmzAfLiGKZSY3W03JNLFcyHDwA/Wp9gG/2&#10;3lvQ6XjOmXAM7QjS9zPNpn0Ckf7dDDfkneRgS34QH5kJ7Gc3D4rdTJQmw+K2zhZKvJiZHDFbJPuL&#10;+3BdPY6wNWiS1Fh3p75uSaGBdu7nq/1TRHgG5lxf9eB9dIqvJ7u+kRcW1BGMQZSGXefzpLXYRAiI&#10;t+Peiu3A/QRhEo3JwIcAL06/pNxiCXRB2WbAgh7g0nfeMiG/+Ul/4dfMAG6XUcRZu7KLYagOxGXF&#10;nrXwiFWmFQUhmhzXYZmjBSNK+lUQ9DSOzjQyczOh7R4p1yW9SejsB7mRdBngGGk0T8q3C5imMgVY&#10;E7wJzq4t0BBgbgU03PdbeHLvU94wMBLBwDv3jdspp0nOgHMwL/g96P92X71ZblMMicuYaU9A56Pw&#10;zzSJmKBPOEBuaCR4jzzkKXjGk4KXoau9Mw2dkGmZvTjtaUqSCefA8uZKAz6/7bFGTfZu6Hxy/67t&#10;rt4cOWUxEdoW9A+DO/C4asDF7ey9RsxMe/SE5d7BV9brjv6ddSIglrPTcVuiS/MHdGas8lqHZqz2&#10;JuCsocnucAeRSOy15zVvU2BmrApU+jOHx+w2W9CTRlz2q4DXeOlqbP3Dz7ZGOnCvQbW+hew7bL+f&#10;vyc43MNXz8gG/U03+tcCn8f4FF/a60XLmHeyaEnPLHUZL5EPwDYM7lqqSEZ0Fw4Z/NX+AR5gGNLF&#10;itdGOE4L3dJdEwfT8NNyPWniTC6QuRT7jHEN6L4KTgpaokM3vlUBp+Nxhz3jMhBdODuCfRX07fvT&#10;eT6TNcn36esGy0sNmRe+X0giGFU3/OtGmXaxXb3f6gxur+r21uKv27nXek/44TC7URFHHUYAYiVS&#10;HaQFh8raw+c87vvikPcbWupD4aUJnqKGAZetcbJ7SxQ6Pnr6e1tzSSPA8uWMl5GNSCx55MTTPm03&#10;PsAPNZ8k/twpq8ha7p6BL8VHbosWfkoYAC8KSkLt/cfLINBiOVN/eRdNWe1wRGXcrP5sD7HquFgW&#10;XTaWdFxEbrjckGdgzrKuY9ZxX89kqkTg238NCCkLbsv8cmDo15vOqWPR1q+diqTjLnGKcNxMT1zF&#10;hs0lXojAw1j26DfZ/+51Xjffp8RkjsvzgifKUKqPlp5GlfImBWwFuNJO/kYXccbi6SfXW9lzMIuI&#10;ypUNmJZvP3rTgq4LeGkB4ug/kvGcMfgA51CqvUD6why8uEGGCZuxuuS4dwGDg24+BO1U1VGtitdw&#10;ocnzkX7WM2kZ/kpbeWtAIQ68SMUXUR42NRabw5290RCMlfobe9BAdpsX7SNbOwQoplydSlXGK5qx&#10;jdepQcIO3vqkp8Ra122rLy1zx4D13ebZUpWdzAG+XszSomXGpV3YW4nls3O4v+lLWJarU33fq7vY&#10;TNqTL6o/sQIuP9h7DF6ynEsEByhBZ4XlqDPWaYeTeF2XVU1aXuxZ2KKL0bgLLZ2rw/s0IRZ0jog2&#10;JX3KJBMeNhfhDqHahAWPS8MFdFxZtiu6kLYLi5Pt9uFJB7olwLYpg508w09uwK5h0E2822vJJa9o&#10;ll4+seGq6Pw67Pxl3adfFfBrZrzChvbTbnmNEn2pNnm8ahI/TYizIS57IimS5cMEFmPUqiKv97ae&#10;XetklQXl9V6UkmLE/HhtTsJN7azVHQs8YE12GZ/fVZN/ADC3eyFxffucHT1+fZ7PDEFnvwFf64yq&#10;FaJmoJKGWaVDS8WbicygwCTnASPESoPFHy5he3TschBZgjoFOgZnHX/Hkd8HFkgIjqPGHc2pGH2M&#10;pTZR7UtT+Xby5LRUg7P1DIoilpSDxFsuOijDY7wxQCwEDV2kKr5SgEg4aQPT3ILIAU9Fub3JoPrp&#10;WbUiyPTCq14cgCbRF0O7Xh94XH/j+AkV1TIAbfXJq+CyokeMshvpiY+b71MBfh6P0ymaCWQbHbgC&#10;XeXwhAY57V0FPy3FvQal0e5NcmtlDkj53sKFW2GCnuCbtehzAKuLXlr2VxyTL2XkZXcQrqA9pZii&#10;4JXe9g9dbkHVQTvcxoAJ+SC74LOdTpn7v7p8Mc2XRd0n/O6SnVe0e9/N7efS9Fudm+TKiKFFDQRt&#10;2K7C3EfXfrsvUX3LclGEpKpyuKvTpH8PZn9vevarfrUGqUSfLfyqose7ZY9PxT9BM/Dd7FVM2ma/&#10;cF8338iASzliz1/yB2grXEX1QV/sim7+CJ7BPWU9mkzdrT+CAYd07HhsFUVkxTc7X83PSAb6/URO&#10;HDNhaFnju23R9qWgqEmHJeMx+6qp6JMdbIiLsyB6M05Mebgc72yRAn1P5DgEi+SHyn0Yd9yx4C/9&#10;VzzI1iTcXXDksGuQWOmF9u1gDeV7a5ls0oV21fu59KutGW6gWBb1sO98gK/lvc55TKnZAAAgAElE&#10;QVQzJgchoD1jh75dCfFYdM+fF7BHWHtM5qDZB8bhgGhMkAWBBIQvVXbYJNmAlXLdlXiujMYF6abN&#10;dhsS6CICtxsWWr6WUCpwTXjeEEpNVemaztr8Fni765X2ScxXOLXINFgnO5C/4f1J3t3Ii+iA/MaO&#10;dnE/j2rqZiRewj8rMdnBEjdhQn8xAvXR9rTXJgjsD+LlxlpG6hMKoi5TGH85KzZ/T+mTtgVSHDjF&#10;S1Sxfibhl21vzxRY/6SLE4012fZgkFeYEzOSdOCn2Zn49T8OJAwO2Er4ONmH4u0Z7Xn/W7/7e2Bx&#10;q2OdOqveqsEBcpyWKAz6NDKqFUEXgD8JZ23M9NKSiEhm6XlEtT9AqBLuR8cft+iw3lO+pUIn5Zim&#10;o9u9GqGXh8LLfnYnGRq+AehfhOQ5FBVZm5aK3C6JcRohJgrDtVs+i51Y5E4zO4t40yhUuS94VtoP&#10;MIgGDAyK/Hbt/OGnnHnCMpDNvcY/E3kaL+lFzyAkknKTTFHln9ui+zZNbcyjXcIdeiq1fvkZU8d5&#10;2rQdR+hL1adb2t9Ef6dFFMa7sS5QuxjSfckmtsFESpwsq3qefkUgeVYWJozQsb1e7wX3e3HYgevQ&#10;eJsm4jbiJPYlbn4LT3CylIrkaZ2loFhfzd7k4SUlNC8wzvu0bOGFb6PmKfHqfKmSvmxPbQX4ZnyS&#10;M5pBXNrQ+npDO+GBe6+iU3lAe19Cytdz0BrAE7hCPghnPwB9h7Eu1Jl55+lplyxS/YAGuu4/KKFZ&#10;x1LhRVQLnfAWHcqL7EgCPmUJ/VfdPDR7xGChZcY/1ydbITLwzsWKjuWNi0YX96tesd/H/sfGs16b&#10;icg798+72ChB3J1sT3Zvw9d2hDWZw/gFNvyU5cv2tsZLDFc3btwQfUuLNQb9IliFRlXnX1u/+P6i&#10;tqPLIcU4E3mJzitbYODgCYrnPtGVrzm2GJXq2vRB+13AAeB41X7B7QTW9gPsK7njOvOm57XznjCH&#10;9rUuy8xTVyNJWZeMXsmmLXkF6J7YKstuE3fiQ9wJq+P25a6xfLcZ2wKD3vLty3bsi+QWKyBuc713&#10;6tRPxsxlxROv220Hog7TMm01k+FEOdm4LOPF+qPZD5/w4eYrc8SAsvBBeq+doxUHe2ySk3yvaGih&#10;327YXJRRRmC3rFba+NJw8ZWWAVeQV3x9xVctXRv50N7t7Tix+s4UwbW3WJgRnklMhpmIxxU3uY2R&#10;hf6cQ5s5z+GuWXfir9nVVV65h7bHRPayFUPP/sSOTKZhrH36sbQNUx3R89kk3PRRcZYyBI9TPEn3&#10;4QTdMbcOIQKtgXr/XvQ4qE17JAwTm7O8z2scAxMePGR09X8kIxW1DRBrItuxmn4/8SJ9CTcqfOkj&#10;K3Jetdb3czMowAwNu5WM+wqX8J3NbplUvzw40ZhSjlZm3VPto9gDjGZhDL5pU2eqNlrdAp/BlrbF&#10;WhUkvLeetL6uiS+bqaXmc6kyGyoj3UFytY7QlxHguYFxmq3V3dJSuqY1XXXOILg496if/VBzzGHb&#10;3DnEtWsvN+0/Jgo0oCwN2Nh5ARJFxa088AdY9noPhqKAUP682nOvlTtnPzpGsJ5puwg/OiDuEzw4&#10;INnB2V9tZcwdbVes7urgA+SkplvLKmv5WFbQXZ/7fdwD40Gpb7CO491qXvR/sCtOi60bvCl2fscX&#10;XhkM6YBnFkTAr8ons41vpqa9thsawNieaMKEWswsCx2UGOPUtth1RpuzEPl9eIezm8lUk211OeuT&#10;GVA18fuWQvuYXST6psQgQVCunQGHgk+H+zt6YozNyxHI36BNrkTgsmvFpOu9PAPPQ3pH01njgQGW&#10;z+Dyg4Ae25QH98fHThwX4aYztpmBGoVzvqx5HH+y7LJtB8zUZFWrMcNQGqxBp3Y6M8FCU3S3vi30&#10;6yIeVWE9HFUO7E+jT0XaUmPAWZStHX6FbTypuFH7bFecWnmZSvztxhDq+hgnrQoAew43Sr1gvfuM&#10;6Wfrn/E0nNqHytdvfHM2Uzj91vu04NRpBvAkwyHwQfpUY/+qwNVm71Xcfr8q9PmbXwbqEJSYtKTj&#10;RBvxdF3iZa2lzHO2G8CIvbrWQzFx0fVrpMIfdiGR18K36DtO6uEy6LqPIZ14bEtGngh1Wp/G0hfF&#10;RETfkDzc1cN9AUnry/7K43DD8nBc6FaPYXzYi3FsY46NOfEm/bGCQ4ACp/b/RALiY/Po9rGbeBcN&#10;jrSqk7lPbSFi4KuMwjU8N7YP7o2uD00UJP40/MwFIchB9T0rQYRBWpqQvdPJ/TaHvgPYkg8lUF+X&#10;a7PAs3uW2u96XRlEf5rP1CZz/Bk0o56NS3/ZTEw9m75ZzweseJbI65TE9brTRAfCZfB9oFdP/mpW&#10;UzXbrivx29Mb4MS9E0CQuhxovGoeAsWsDe0zinmb6awOf2O5Ahkoc+A74m+9aiU60DDEINcGhkla&#10;g22jmevTAkb3vUX5A3OBR5bMovOtKPfLLGbB9NE2wUKcczPk5VySzYbEkzI8pXhmYwe30Yh0+vXQ&#10;Y6aQdHvVa9n4IvNdsNzIs2EMhmEdHojrmMq4Yz6QhPDbetNTgKHar4QPM7ej/dkII0NtFn8MTHp/&#10;Xr5OEbEXzHxcsE8YFrpiAxzqy5HeDQk3fRl1kBe3cZNvXE7vvIXGMweJLyFr9lT4QtyvidyLwvtg&#10;2XivXgMTIe4apyV/uUwUCaw4SxtlHPmnBBOhN5VxGx39D//aG/oVBLiA2X0ETciTs4KnxzZeHb66&#10;CxtorfEMcDSGGwayvypA++NiaXdjqdOFjW2wVUaa65LP9JOsH8i74YAeeGq4C52znsyxg8ppfEd9&#10;rThO4A9MgMG3DVy31ZOMa2DvX/X8e8nqm7V8BXWs99XSp0L0MjuXvhOX6JJOljEiqmuGP/zDMGmV&#10;l0thZ9PNge9vm0rb/uOy757EB0AnvdTo6pdfvD7EAZUtMjVXfvJKoYgGtA8C/hP8hx89WWEWXqzp&#10;CPKi5LIuXM41A1p/VMWRVBISsLXv9CKpoQPn6s8I7mt3gebEXCSa24AUBopN1iBuMXZFiYMdmcDf&#10;iFcBPhYFWOkdez8BPMLlhmfqj+5JcdYgvlg3P7U24F2UGiijYzH4uwKxU0R7hR+2lWjL2Xk5u8X8&#10;90BrlVtFc5qlPAHYgo8X0Z2POnzdaGsqVEoTz7rXk+jxdMwmC4ZAdPYE59yeGoUKPgluGWto0SO/&#10;eAP1KkGprIt3Nt1EYgcuNInRf8X3NTd8M6THx4crmvz57Jps6ld7edI5D6RIPzU8D1Sz6iubrhBW&#10;JtVV20pCLpe8pm26A64JsKE9BawmsALxToNOAZz//GUU+AVjn0j3/I+EVvGdv++GQT5LwLVXjuF4&#10;1H1ZJAB3eeznuf3+7CKitGIMn5cCtj+fPH0mNKcdbVj2t1/Sg145Ssd+XtND/TReBFaIibSkEzFG&#10;6ufHC4wEpHxxU+G2jNfgB1nOjVDaW0vQ9Mug+axHiQ0VMVAsy2pAx4SjCheva/JMuFc5jux8H7A2&#10;IQX5zZCyeUks4bKQcw17OlvNGwsg/C5KTFnr9K7QtouBryPswuLE7jT23VvUGyDruaz7JfONv3Hp&#10;ox2XopjpnnBf2UsTfpN/YczGJQseMJWl0pVe/H3Ji/iG01aWD+55YCfTTYce0pNcUOfcM2a1VTgk&#10;xFIkl85rGnqDrKZy+pesV3nWRdfWD0Xw6rc6zisTNM+ik2CcZmhJP6F3t3cXHkdQ62VSrOg4MlLl&#10;XW3DrmjqwQG0KuhHiPEAnZF994qUfvH2BtDj7Zk/XAHv+DDq7LmtHd7adxmf/5PcZF//RCDUf5iI&#10;DFjNXO3hADOLftC1YUDvllR3euoS7AcHwTwtSDv0QXU3SJ8gX0M7hTGAcifbhr7I5es+cX0PlxUJ&#10;4RJroG9LYvhFg6UeYcwQtJLPOi8Ub9pgk98uPk9bG5CR9cNViCAgg5iEUCXvmMTqibGThGXlcZT3&#10;ysZUKBp05pzprjbVX37RAWtpO8jWK/SlScidYrlVb6Rz8F35srArbvgFMqKS9ci3MNf4DbdPoAWQ&#10;BDeVWD1m/NDlJtjYBl5I9bIhse2IO8xd+x3+SbGgDi5jFZH5oIpOl/9uL2moX3Cw2dB+qlNoHZfC&#10;Tm2uIwGRfGisS1ZzJtpEm0iXVcW3vtd43mGbnXuM01NjwVkHJJ5kG+TsT7jVWAIkRKMnTZvZg3Hd&#10;tGLRhm2JXsQpInma7/BSEXSrLi1G+bd48mIITZoyPSISnCdDstnOZ9pFaB/Gxm8tQd4NHzsNnnye&#10;V5gtz4BmkpHy9jbNtWu5voFFI7r6dyS5msGrPgV4j/o+hnkm/JCenS5MlrbiP2N28FcmK0ZPv8PQ&#10;hPVIRXAPz9w6JiO1GKHQzMxEDqUzq1yP0lQ/01dD2/7adNJQohkILtJcECf05+rN1kPur5Oy/Daw&#10;EnCHXIyZ5SxDc3tlUR+Xgfu1mD3t/Rc0kDzwNF6dLQg+EDpPUce1sbII9VZCYOw+g8rd+k8VB0DK&#10;90YraMO3PSkNPG4mM46gEsxc0JiJnuKQg+7SDyblBDqARQH1bI0MhKoqa/q9wT0grNA95fQQ9tbj&#10;IC+d7LngIEc5iLBV8FF4aywxCLovMSjNZLtS/hInDBBkW/lWo3MDezIqNvQRoQZgiglSTNZjrSrz&#10;HX04xHbGeFnPiqouAXxJ7ms0nramRamALn62KGPuLWXTH+YXJ4O+7Fxox9Zh78OwKXHHS0jrfbtt&#10;f37v9XoCCLzrSHXWz3016lsjbJDLFhUjDwYKwZ1LLsey69+T3qMxmUCldgKrJyRFTM6EYevze+xj&#10;gm+k8eKkXsU+M6LtqQxEROoKQf7J42FKWFba4t5Wn4e6lQCMMURi/HgiZpvYWr8pkVfwoZwyxcT4&#10;fIkvBUYOLcxbhJ6dsY0vSzCZTlcTXA/BbuY9AKjhS7PvxOjsJwic91MZ0xVNBJIDcr9WXzhFrCbc&#10;NwLXS/Hx2PIoWLC/16dlh7DeXOgf60ZFYkVOloLYufHZxK+37nv/Yw5/JLIK8GnhNhni+DI5fMD4&#10;w8FmvTJwqKgAtaA8ING3sXHFAN/QPMBRIlL6QRUIu+KxroaNpb1/vr7n9DRjd4XsAhb6VrdvK1Vp&#10;vBUH0wWftJdhoSOeXHHwvaK7FRN90QySc3UJsWq8cFOvsznRVkQET8rdS0DIgO68rM/SaTLZncDr&#10;vOgQRYVc9n31ODkWNg1oILkRtWfMFHo0uMza5a39mUC9pr6Q928h0UcIbu6Pol5qiSzHEl00SwM6&#10;Eov262Z2Jn785XKpG7AaMAsikA5vu7UYF302EW1Yr/jGBsedwfpQOSdl0EvIDcpdyfySssxEMql4&#10;wUCeNyAi6vYK5XDeG0KYaH+aLi2TQpZNLL6Z82GsTAbCPGALrkzcKR9ugS/uNjFALZj82yf60kbV&#10;/EGVp73gfr05EIV73E8v0eM+JfoQ3+uc1acqH4nI2YQRtd4qAWMQl7cU7hu1qwtQS3sYaDkANj1B&#10;AcWg6t3/Q4/0FjD3ZB+jBE5QthbYGCsTBeUASkvwdhe/Xd3fvVaHtj0bbfSVQChezx+wPQf5sfZi&#10;9zHdlWaXw2BVi+L45puTYaASmYgLOiZC2+gsNGzhKX0gKKVBOoyxCZrmJqC4eetEbn0RM/Z3xmzr&#10;i4nibPxR37HNjXGsMyAu6mz5uNEjfrDU7ZuW2zIRiM5qKJ7IOZyHEpjijBUEX98MZVuLa2SDGlEG&#10;v7TdnajOetyiL0TyQy4GfK67bC46eZLDgmXAy0WzPdtJomMqKzCgROfN3ps4Xp2/Q9Y4mvhAJq5o&#10;KeDjV8gBfIFokcMeAsp936eN0KEW1p9nhWYiGGgOU/l8pt80s4z7W+fDuOq4X1Bav4DPrTSj+pxh&#10;iwfExbbWfX7vfAwZb7yvETvQnj2CQVeCbynyjbriAQf3ZizmE172Uc8LLQH4gwzaTKWK8561nWoY&#10;X5vYqZOenxs9CDL9Z+GDdKv54/PeoRDkI2iQb8+hQOwZA1kpjzK95U8QGhVxRu9jrwRPtgfyhfzv&#10;pnFURE3PvB2MAy33YJztzcrSvJisVQw/7pVIhOlAY9WVaTBeBlqNrgqHW+586xO4SMsuEJw6pCr5&#10;ppPqwRsxU6bCq/K4M6wGsPOe0u9BeYo9iOuxn90hCvJAyZhI7IWHW2Uw9rIHnwgMTBFPziUbxt9p&#10;+o0lnLD/a+YfJWRr4lSoTYJn/7uLdejSqFIdtsMbqLiEn3h8fL3ge9f3nSm4i5PfZK82DUcYk8yW&#10;kb51wSCwbZ9AIfkOB2U1GE3Ny4VNKEA4dyahwKm4q8m9DmchuTeY8WpKq3l1Fyci9J7CoHEuC8ZW&#10;qGKW7QWTWseAQEhPMddBcdvr1XIhOZFkGrvd6eEBH0G564wq1Qm8oAA4IYYOSNFBHfqwK0lXt+Fr&#10;PUqQzb1xdRiXqoi+O0hHmYwyyuCl0AmiWwA9fLaz5TLeDFAnkzENM6ek1K9JFuNlcX2J1uRMhX9f&#10;jvYNbRRs7KKjeq2M8Ls3qtQUgsadJbsapVeRG4nFnV0FiL66ZLS9zmGi7wHUcBJfDKSm1Gfd19Qv&#10;InTicMuXHe+E9jxhS9NZuRN72Zi2wWz9KHMfIPrCb8+XGTM2dVkD3mnHk/VM++B/9MZhkg92i0o5&#10;hA36Bth4DfyMvO/0V3tbkdQFM+HTA0UoCd5OxawyHQwu0lZP2AxjjYn2moAH2NPJ1uez39yHGkyJ&#10;qPCprHzqbmUmP9vMFqBnWnaJ7apJ8vu26t7N5DKQnxIwrkenzVLAnfJQ4U3+p9NCVfS0F+seLZuH&#10;tpXXVw0gSrBiJlsd2Z7aC3qfLmrJr5hd91emLMtaxqWUxUzA5cInIEQYpK8S97rTT8gMO6803R9o&#10;fAHOOj6RtskUm4EPcZgPku+7E+VRzyt+oVrrU1Xei7A7hL1ZkM7YMFruT5q/K2grmg12AmvCCWzP&#10;dGqv22xYNcf3JZN91ZbwjNFudwVtojLJdFp2ZaXyh2Ux3072pfikAKy+WOBk4dVHYTcmuxtDRMc2&#10;mBSeZ0F33XyhQEzi5Es6AVd6nIC/cywlrHci4vttGp5gWsig/p5Ng1BHohDbeKvOeYM02lZpVFgb&#10;I4v4G31DQT+PX9p1OQVxHAPP+XE+KE5Le1ffx4m6tc7gl7cn1OK9KThx0CacWPMxOCS2kAnktwx6&#10;E7dX0CqWTzOeDtdIKc+H2OEgkEE3KOFVEmkytOrLeBmPn8a7Wx6r3UjHC26X63RiLyW8kE5sL7Ds&#10;F/UAB6zb8SIZvLYr8RL+/HGfLMS2BedGs95UtPRFhV+/X8KCepMLmK7tYF+5kKnCE1nUfproe0wA&#10;ILyO2zpt+B01P2a+Tc/XG2HaOhn3TtgYL9mKjU17vVPVrSW7diVn9Wk7GbfPLLf1cjOFFqfxCvCv&#10;TK8fYtafca96sUh8e+I50zYWlYyiVGBl217jbC0Pdtn42aRm0pdBr36Ud/lQf6l6xyHv1558B2Ri&#10;x5OJFzSc6RcHkVgu42V6qaxlvCH84gBCBhsziG9lyq38Xnt2CkAm5tB5PVHYaqK8Lda50IJK/BOc&#10;OAgi0Wfu+QZWLesRWsQFgc0arBzP6eydHLUqLEcBfkQb+y0pV0ZJBNUlAz/GC0C+s5oPWC/AbVx5&#10;+Bp1AiUj8UQmvcVQyT678xZVhaeuhuvxRhvl3vpw4y1aORuo8swX2oz/GYh+zUkH+zXt2dxYHob0&#10;mwrHTrNa37W/ii6e0GbZDU/w0ewbIvYagG6V/1rprMLW8mkiprxkcYLHDwHZ0bsHXdrfCvm0Xr/O&#10;oOrIETPOOlUy8whvOya2gZXzVPjX5dTQPl6UOlSnnsHZla21Zp1dXzRkF5e9VynZK1Lexgn1SUsM&#10;VxhyK4ZWfFl9AB3iUfyV9DC+bs73A5eGd6k2ewNvkZVbBFJsrrtdnD07J2ovDMzjcjG7bqvumttx&#10;DCS4XHbvF2P7jSskV3paZD5vEzD82IkLIvbbGdYNsMIHxpDF/tyxKxL2J/dTtEZzf3kyl5wVcIjY&#10;+yJOv3nCp9z5QKfFGwVwTEN8MosNlWHyMcXhtvGiHA9No+zD+PlKY4M/6agNdPqtSleJ+whOglOc&#10;djnQFcmitmccAHF826WwIvPDJNNmK8hK83zKX/GN66bk3nLB2CCr5d/jpMchcAiAK3GoImLVQg3j&#10;fVwGy/cuR8xFom/EPLyIA0c4/O5lPrxiySgSfQy98RJ266SZT2S2/hwkLINTvBDRYQJmQ93uHsK/&#10;q3fluqwkQTSWbCvRlzK4gDXQ7jfw8XUqN5HSbdFCV4QqjZjtpSwvg3gACuJQ0BPE5+ah0FLh4PsK&#10;kvJ0uOsguzqpvOEpgU99l0ar7rysPd2vHkdpLEAyyy9FPcXa6V8qbMWXvnKpXkPysNWAl2qDTZ4O&#10;93n44NplkjyPL/TqSxfNz8m8+8vCR2GmnXudY3KODwjSQrMRjZ7cy9l7QrBqOZN9hksi0Xm0L0RE&#10;fn/CWS2Tg8Vr06f/hN5oQfDGcY/ljuaq5BOfTFd0drC0a+vBIJKqdLu/zbsn90yEPbPiHTZaHHzY&#10;hCDsaP5jbI6BvL2lS8wBFXmV+Mxq/lDlujubLm9wIAlPixvEKTlbyaCHEgXHC8if4N4Mj0QE90q/&#10;+u09kQXeUJk3M+/NEz8rXUp/47lt0K+Nb/hQQcV2aNh8f8RdbOTqzzm5cDK1myHWl9JeF07IMcwx&#10;AYFdT15AN31nQg+lm9KTbotPFUhMcEL1NpnocKP/gcblyCJAQdupUGcjZ2K36ZGVqjwbIUDj/RLe&#10;jXiuCgSJlRZ/a8q6oXF/V+pMr/Dn9WUJCpXeODyAiUZSkYOx8SyPeA2656Mnornw1giIaxgPdXze&#10;2c3KgPZAcOR1vA70T6K6sPc7nLg8PPWQ9z2E+HCA67NSnjjMoZ8mPx+2/gLmGp8qcs48bEHxEOvd&#10;FHrh4BK4aUfsEC8+7o3ut7gY7c1lqMVWoxNQeI2fym1aUgy/13tFyVrcNfunfg3vIe/KNqPxcKdT&#10;E81A15Q0ar73KtiDIKLCJrzow9fLsvFFWv3OeOgqztBTlT6rD2GlzhKTJWby2XHh75DHkqSixKWu&#10;cdY22zf6rkG3bfd3q1LZW3zUF6U2+Nna1QzGqlVnBrZmIqKQ0K1ejuh3OdEKI5hJ6d8GXMaVnvl3&#10;aNz3Cb74fmVCdz6r4cy9FFF2b6J7g79ahgq7Xrv1MFrqlCFrZahXXZyaRqn79g0EeQjTJ44I9fet&#10;yJH0XeVBF1KOKYj2vBzfLe5fhE8PhG7nqjIRiLSKrEag7At8pp6f6Eu1gxeLuhti5Bzra3aaNlB7&#10;VmCWW0wGrmOtxk6U+E5ls9crD8bweMoSbn7PHyNHVzGBMUG4wsNjodfL5N1aIVFX/c1mcogRygzK&#10;SFB+63d/P+OSybdNgQKlFxM7dRQoZ2TrTcaTFltpig4/6rrkNiCmMgRV9Xob8XjrbnRJ6+AxYVFZ&#10;R+s++P2A85qV2UagsqezGNapaycefAnReZLOMVZXnCl04dzahYF8vexLBrN7IKr75L3FiDwqGVMF&#10;/i2Oon75AKgBI/PXKgKnJ3sjfKDF/RDu+EoVvjK63Uj1sSwtkR1vfcwy/6Ia+zEwcKmMPg8+TOpq&#10;jQbbN641g6VhBWdLWFzJYrHWbKsHIVII2Tw8ez11OUlfckY0Ia56n95aK+gRJ0fG5aWVX0PLx7S8&#10;sOr2AYCXzxFtFzKq7Ue4FCho6hW+dNi4EbzM+w0CLf3VZeK2l+DyaL9+VYiP3YwEpEXr9WSo34M2&#10;bcZBp5P6v8CK/tqxYyy/K75i/0MPejAqKvQ0GM2R5RjJWRhdn4MqcIY3roT4d3jb5c2TMZ/6c3oN&#10;THSk/KMqPXRpf1nifgBPEQaS5DWPcYcom34Nc7uCaRwHtX9CC5GOzhyhHYf3TYhHt0ed7jEE2ZQG&#10;b29LpoKwWxyjKtY2Dl9+s+hDLOOLmukwmovymKbKr55SPslzp+QINwAq38Nm0a8Qc8pF+6kgvg1P&#10;nbjzM5YZ+fUtrsHAD7TuTwaeCLuAPRIBMGj8XjGNRNbvF0pwN2C2bZ7CnHi7ggPt6TRkEZ4tCcqA&#10;MZ7j8La7/QkoIdv5pUM+4HRdin/j3h3fKpd9XNpOMxunJcmJP2fk7DAJtLECw38v5E2jsC1yWts1&#10;rndLoQcap3vR/omaFj6flAr2iq63lDoCpfweR80yI5WGO9Yn+LtKLRkFbad2cX39pwDncguOTSG+&#10;dxV3Mf8Q8pgKnS7PdtMdjseIkqY6mbqh/mx0HYrVGzZ8G/gRHXm6Ghl9exCuy+Ek349knz+r7gjz&#10;rWi2S7A73FPUvmxb42COrC9f0m996/eMgZSvrVOGzvBsHkICw6NQNcwVbip26yyhbN4CcbsnZmx3&#10;H+DwSCt1BOoK0GT0wXiriSHN4DEyyLIWixE0kOh0lwf8FqwRG3M/xG6OZuz4AX59aBrHTrO+s3PW&#10;jErXr3mQvabRL+CUr7rtruw8QpAJOkK4N7ZyJ/OBrpqsarLcRhMT3lMOriq8I1bKG/fdHmEAryVn&#10;d59stNwTNJJfyzjtkiPBPrzdUJGcoi77vbeORe8uoVb3wgN0SbXz2h5GgcSpT6lueQCHwG5Ayn5y&#10;AUUetnvpOa7GxSbZ0hjI+iLWTrFvcIbxzAeNzOVqX62x2LJxT14QDbTFPoomYgcmg6HPlWfiqlgG&#10;JIX2jsRbLJ507VHoJIMgaa/KqJDjI6Hl/4ltTlBVOY5JDxyncanbAMbfeX+hX8I3A2gCx7Fy0vTE&#10;FGss0Rj0LcaECZ3zOPowTbp8TL0s6u6SfUjvLoEExAa/l/o82IjAT7Z850/WhdeLYE19P+5zJxky&#10;afTF4vRQkfevUS5zmAIDo4Y02EipkVSmxn1ALXkddXiwNZd9tPGt560q5ELutgxAJ38+ym6Dq8Rj&#10;4xib8DUnosP9QaesEkdORVaQsKe3yeCqciX27v5d2QYoe/gwy0nbTDu9aOPgVLAAACAASURBVFtR&#10;mMxLfp8oz2xVJ0d6udcf8aLCz0I4djO5Y153pMmTZwfDHvHLdaDXawMWpyF5qMOEEn+RHHT7tceb&#10;tIrksmgTTJhRXbqgUW/Xi3WktJfifp/GsJKs7kzAhLPGllfmZLq+s3+PTd2mvoO8WD/Wy0CLSTc3&#10;zSptzJF/vqDe1fLi0WJNprHgqDD83lvkty2DHk10pZk/x3rdpzwroS14VvTVOekngQ/EOn5Jf6XR&#10;Dpfg+h53K96At5v1fWp/v6pBT9Dr7Br/Ttr7dcTvz8LOk0Iug/MLe7g1mecTbl7vc4KL0oy9DbCJ&#10;Aa8S25Qp11m4RDUSezWBGHy/f8nx7kAX8aVjZM8173EAhJ8d1Fhfj9mhvKlMDu7OZF8VZxoH0VRn&#10;+O6zGkyX5VkjVvW0aipp3dBiUYeeymhlEJ5uUKlPdMuTdRJt05nNioLD9d9okHRs9OGLgSX3gTh4&#10;LVy2pI1wbL+c/MtGMp/awuyOq0EweBe7jYceFsOeGG47XcPYK/gDjk5d7BK1se0l+uH7rgQO13ds&#10;V0XcPG7Rkcd09r3W+kwPeOzzcYgO1Jxs1rywEjeJSloGX6K3862SZn8o3ZbLh9hFbx0TCYoT5Fjr&#10;JMeyO/D6sn0Jgwt2SVdOI3gacCRwZWL1pgPfMIa2zzEBJsdp6mphoPTB+AYR/nkjk8ILBvjWAQU9&#10;l3ZTC56ut9g3aBsbssksoBqin7exGTVi+T3ppJqMUfg2jUYr9zdyqmOGwKM+Q3wHNq+DS61Nu4Fo&#10;SjzwNNHH5NwX8rUasUDzZwL6uDpsntl2p22l06tbIbpW7HLZ7fpINdI2QKo5iDRB2zHR7kuxx6Sg&#10;2+xbZ7/z7YNP3TqpJ+AHGr1ov0h7A09AKyntgQDrDzEKXYAYUkXyBKc/kiBmKM25SxfI4Ayp7kXs&#10;gzCGWU4zzGoIJzqvdGmif1cV4wD/jgNmZ/E8fjpjBj5tVkowJSJ6FDWZ+rT81iNhw4wU3qubYyB/&#10;Ee3fCZzmCiAN3oe9toBHs9f5JzLWndQy67ote61JCWnDW8EJC8DzbGvK9zKkDK5nnJGbK1xZmF2p&#10;8KY2t9boifl7UO7ofwRmCE3CVRtZoRyBJrSbDIrDZL0w9d/P3E6YTxFQV+PrSCPShFaCKrylXHRi&#10;9YNNd5Z+js9bJe55RIdJe+Qp6OZGOGJ10VXg6CJUYTwIxitvIVIStpvP+nthlX6q8FVJm4/2AgHc&#10;0ToeNvSAAFtt7fU6E3v1JfnhabnOz2lGex/UEolHuHWMSoK+TvFLdRDCzS8iNGu/Ng5VL74HY0PA&#10;QlPNjduMRA9/OvHpsLDeDi7ytglGmhihLiYIW6mWYfd7dfKhdRpnDEKysAP4xj9bndmuXMWIJJoq&#10;WyPR5oNFVikhxkw3WBw9jlQHlXjT9tTQRAx2GUjP5U0vVy77YLhHXhJ0kZ4SL9qPAK1dhliPya2J&#10;sIpuS//Ub261hcdE/Y5tSbgbZKGuCCh5zdktAHYCgiYB2nKKLTERKhUK2018IbxI7pV10dmtS9zp&#10;HbEPSX2Y3QaXFZYx51NC8Bwua+o80cwJvB3x+0cWTk9e3qtmc41j0sGJVxoK23TRuj9d7OO9w9lN&#10;5y9ezvDzge6uexsXetEeAiOnZ2dbLoB3/d5Qq9s7DV/CyU+lCmm3s14NKhV+XkgG7ckdYfSz+ura&#10;l5buQIQjThGpSaeQn5uRHT07M1D8O/qysc0Tn9MMnlU2ig+G6u5jtngsYNYxuKtvi0ceFQ8aV3V6&#10;i8+pMLyey7urau9ABR251bMh9oO24WcjMD9lrIfb90LTzjHD2NZDs+3oxCdaizARz23MsxlwpPRX&#10;gc407pce2EuGzlggKCBqODIsxATZHTMV144flNNm0Az2nq20yDjZQbUMeAcRQSlBjdU25Thn9eRd&#10;wKzjt9LnMi+2DJ63PIl1xohPjA7wJF0jle6D/4qJIBUOAwj+EJ4erBGY9NNYo5SyAye9c5GTt31S&#10;LrSJ5KdAo5Y6waPNsruL96qrtqFulaEC7h34K95G/MO1yY0FPC2026be8HsqHoIhbkVmAH6+QNvT&#10;/yjUCMQDHmy86zNhHkXADKH+1EYbhc3xJlvC56RVsa2RQ9C+OitWExg9a9RZd+ML9cldBXM98cWP&#10;50P8PcxcZH/gcHHrDt+HsNNUZ/UhfbfL1n0i0pq57Qm9493Rl+v6LEnIWfhsPxFZuZ2jtaGOJd+0&#10;LuUy3ju1hU7F4MgtkSitM4spm95ZDyyVHVkPl3rk9WpqnhQXQv2c6mx+130CsVq9XA1IMSRRqb0J&#10;0zj+2ur10D4/FvsE+lqZ35Y/E1lwLoJnD7bxQIkmqvWlietscACjBnDOiYxJ1Ha57W5plcg6SSmv&#10;4KyjaQkP9Z5qF/lNqXIk+xXjrPfbH1Wp07MV9Gm731Tte7y+Yj+qU3TziAe+/ZJYLhf6tKmyo1Gk&#10;83zWvznNaGMCHI+qiOK+RHN4uUBlBGRwmhQOor4kGAkDBwF4sI98SfbtDCCRqINLqo+oXhwZMGzC&#10;cj4MeZ/7yyfVpryy7JdHb0lfFJ6OLPtyjXGgwWflVLKmvVyvdCfrPNwfBnAiHzi5WGT5nRs1Rz2g&#10;/b8u2m1c3nkP+JyWZ1+VWS/nevE8V/Tzsg3Rr9HHWYcZ2Y42tPUO7ZDYn+Ssn2NEm8Ty986fECmC&#10;smT901YTuVn6dMBhQqpLj40oYihFD739+u8A3mLj8GlfvMuxd9L3AtEck591Owi2525M8xYHoC8C&#10;Y0xR97O4Z/Y21Z+cIWLqqR0Hy8rt1kaHq82Y9BfpTaT1a8ZNLcbZFhMMypyXuAuBeoxjkx4zQv9l&#10;HIH7jxUYUD38ebJQvkOcxuRestXimVmxy729P42rh9DDE9/EjiwEPSb8rTFYpZn9Y+zPBomtsuHr&#10;8rW4N1yFJTIMjYar0eIbco/PKBMelF/Z2zlQ1lhBzgTaSBvQIgaKmHu96frNtIqY4NYC7KxjiRzu&#10;8Wc9+iHqUb4bn75Tj4ADby7qnn902InDe9MJiG+INzY0ksQjhuN99WqPXvH8Fkqu6l/hfCueD1t2&#10;I7uaICvX3moN3kzAg+psysAel6L0XCvxzII+rSbGyMTUh1R/KQ/Dj3xSATGNPxN+Fqt0jDPYgISs&#10;g3tantdxy5VDaS7/MMT3e/M9K8mtP9eecmkOk2jAZ8dGkfsxt6EL/lRPD13LZ98RTxVfUIt6sPCY&#10;2bn81vWkJV1n+iccnohc97/0ESbqwilRwFJ5AWcHVWp1hTZjyICDZBxJfmM3KncmqZoJjKymttWp&#10;irQRWoeRXwoSSxAQKLz+3iBg3aqnZ7Pkxza7rWMiY7ZI61K8ECwyRZ5rUIYPBOsmJpfEwW35mks1&#10;bl1E+1TJFizKD37TSTfW239If544qg7f1E8ylfBrDZCs0E4EF32y/mhbyTxV9wmhDwVyZQNK/DrY&#10;eu7hG7ImXTNCyBg0rt3vL8fNjTRe17dMOE8DS6DFA2YA5lw2NHvCz3Z1exsF4cfsvdkib+jrMqQZ&#10;XDB+q8x91lmbDQW6YdB+Q8jZ5lg/qmhdB9BmV4cYyN4eypIcmu3w2RR7+im559836oF6xkm9K1to&#10;i5L837+G/F9c1ymfZqllLfx/i5zwTYXsPLQzCYXZ0qUyvODalmF8grtGIjwMPeMrTPQ5NQ8QVn4t&#10;bzS71ipe2AaXjft+982DHFJD4DTLUNL9eAg8mOTYkDRJIvjzsT1sonRlk0RqbFPK24cp4C3fruAQ&#10;nmKQqk2peEifgX/QAwphRdNftYg9Pw3pGU8XwTh1Ui+AT3GeciJx8hXuWyJGLDi9HQzKnj+pur8A&#10;avltpW6lvRn5ElCM1yspnrDqunjOugB4EMunCCApE+Ts6D8fCCLpVPo495ijq42ufg2cx1Vwz8gk&#10;GdoMfhHJWYK1uT+2L3+Qzj0KUsJy8uegbrBq7yWtpTw3+oIOzhy//zZMsL8t0eftH2BnLcBEaQlW&#10;T5V5Rkft6beaw1p/0gaqs7MntfLOz0O1XVW2RjOMq5GwgzWp+ZXm72RQZT5Zmbb1/NaWc6JPVvLL&#10;ilkPPIAUTXBLRUzFXRfYbXPagN4kbeLwAvCqmwnBqzaO1p1ZxzHzkXviYb363FftMMJ60ZLX2rN4&#10;wGW2nV08HnqR9Oe7kWUdacadXfA2oVjR9stnRSrw5zZrpq/LAmk45cjLeNVr74YgKsSk0AZ/jDig&#10;+qwPiXiVjIGIibxeoZh4wlk8Rfm1TafszYYO7OzMUKEsWLMknNotRfYnt6qhxlwSDdNAob6Ae4cu&#10;/IMptQagVal4csUAjv7iyHfWGJy4Lx/5sEmyMG4eXLkB1Dmp8OjhywGDx/CHN2dxhWNd/BsHNnqe&#10;kZnNLbP4w/quWmPuFquqrJMZuxHxxaJptx/sYfDoNcowRsDrNhCVXhyS9H2AR7SxvDgg5GHFsyFm&#10;nvyRPR5+N0PSkXcwnIqbHuD3S0fv5RzJHDQpYrENaG8AzgD4OWerKcBkyj2p4kv9DfqjvbkTOYOU&#10;BYNkONIvhf7zQqaLNokT7ENJXkJ9lLuVnteqC5toK8oTSy1VhKb2q8bMqycmJpZL+R/QT2N9elBG&#10;nY07rEE4k4oll/UwWV+Ttl3eFmO2vjm0kAuFM9na/fFby3owHJdwX47BpGH6PlTctqPrg32wJZRz&#10;7BjbkwfFUKgR48z2oZduB9lsGuml65lihKfKqyEETt8FHGViy/U4flqqPDGWAF8knkQ1kUJGVjdh&#10;HasDn2q/jcamu49AsPO6jG8wxnJHXOM+c5gAfpT3FGhwOz0aeXsW4jsaToEHHbchRfNoK2y4F/uk&#10;rXajYDZG2gEGbi2rNoGh3XLOgF0CvEucCMD5AIuqC1/MSosbMQ7R3rOsrMMWk5xNJjImdewFshwZ&#10;3fMSujW0dT7Wslb0G73+rH+ne9CAEcuOIWGG45OGO/yVjMBYTlU4ZYFcMd0XZdmWc1XIizj05cfB&#10;z9obEOl8qznZM5HUarlVE4VJ06DjG/CTZtf2GINc0VhdXAu/7tzAzf0Hrv3W0+zaV9mK+EozGXn0&#10;NgQPYkwbKlyNPsKfwdLYzn1123rnZWl/Ea/7jRU3ZXS32oVb8USY9aFFfiGCvZmZxfy81YHWsKY0&#10;NEZRaFRZNBrymO18uyBMhBr4SIIZs98KW4WmhGMXCsZ8ct/kUl7jSuu6nfvtoZ6Z8O91P9JFA63Y&#10;ze1ZHe2q4zSjdjJU79d9tqXKR5w5lgF2eh0ucM3rVuuiIrE2mR5cRF6LmrEPagJktEbG1wj6hemI&#10;Y+Dr0Ck8xfdxRAzatep6xtwDc1Rsnd6g6kiubxbp46P2hc/ky1zfun/DfrCKu56abl4qFX2olhUG&#10;pcKN6tNzACGQjflefDvP3lV1vF4P4IsCbepS0XFvirBH3p9Dn23k0jxy+U3ZeYPGgIZwy/3JgzkE&#10;sYP64GdaPUgbPAqV4Ybub+F1oyW1vc1p56r9uSQm+gynWBNseJOl8KlLqTh5MJovFGH8n6eHdVsQ&#10;39ZAxxPZtDGc12oiQ0VTP5UgQ7eRVzz7H7btSf3SpRsDfpM8ORZg0ma1C4euTzS/QksFlOXqs1qW&#10;8HkWJLRB/gOPyzDxn5dXgqMFDjDTC8YMWk0UFcpxfEsPNuhQf0jgmWUIhfqvJqRbP7mNQz8pg1tN&#10;XD43V32pD7ZH/gbbQLO7HR/SU6KDaYlm5SX0yi/b1ioFyyIqR6Un4F2c0AzBTg/6Bv/ZbHO29yWi&#10;phY0ifDSUd6oOUmVF9goyzQ66UD1i0tZe7SQutvuTdGgsH00WUk9TF6hv/W4y1ReEEDHDIIBc+ib&#10;kqqA/gqLW328J0665tXch+O1KXEXosSA98L+m2930sdg9cmqKdeTxKkCMHnjf/B5KPwmwkpElejC&#10;rLDABzuQ1ZWagRg6ipHsCjh1PElFT1naEeno+7zNgLjRC0oE9s/lnf3iTgMHfaHJgKBYJjod9ocR&#10;ADAc8I9hjG6EuEnI5BLgeYlXJsVgWSvavqvnIfCNY8IbbJIhDco8B0e07LfKaslSJWUZ9tcTltj3&#10;VEVCzrtTdC+z5DNFDhXpUepzMLjmp2sa4Q07Vn2vFJnDj3pq891svpBMGS4nrL1PxSXFtDwY7Ycq&#10;+dh60i/SGkPrWG2wqy/M6UThRfUPVVEXHdOpucUqtd9YsfkouIcmxFl2vBwXryZAy+R2DNuXOqO8&#10;NK1hXPMhrOmD0yR4Xyo9lleeER/NSh3sqw60IZFo5atap553hcmJPM5Dao29XuG7Mz70l43pUlWt&#10;9YHDPWfEpd2fxlzUcWak0nPy4M8I50QGoBNbwVDDrdLMTPTdASYjxxvWG+WsAnmFZJJx5bV8bjGQ&#10;kYihTzLJ03nfHawHTkcxy0HvcUAfmwzLeAv1jSGbfSrWN3cxwoZLimGpgwiCEGeYkx+NmOkiVAbV&#10;xpE3lskJ4tCA25OXwGaQGHJl5oe6TnfyqWC4KrKiQOp8PbDk4Yv5YbPR3q6DFTW/tQbP8MAB2ijc&#10;6xvaRCSXrlpOid5ZLc36WJ7tOSehi0foxEkzOuuRyCdebeul+NoUtzU4Q7/m8ktlmlVEwbO3lYnV&#10;6btRqftfT2Tz8B1ovLmPXlB7FdYTQBpkKddfX3DZWKOHvImEDxGxbS9SEEEbuQUTQH/iDue1aPKZ&#10;4ro6p6VCtP7sdYz2N0P+aJFRjhsp9sXHTyhJ4qp6WG2THiq9Q4BOLb9l8Y30aMJWSTlMe8tNYxnH&#10;ohriYb6J99VGrQTNQ+kz57LgVlMn/dARmnpXr5/olLd6sjzYxGd+bcdToc9n5OUy2rtGfTBGslCn&#10;ZOVJe93/TmsyJIER3QO6qDeRJSDLXM7hFM39hEOQ0Wh3zSZte4PAcMiFgwBd8mTT5HuC3xMx6nXQ&#10;CDZPi8B2vTfat1rMWiJQ19jC/fsUBvLZ7wzmWBdetYs1iceRsSPI7XZUiycVFera2mZ9oYUu1ScM&#10;PrT2nPPhI2NbEViw+E9IZ9Ingk5VgHA94i6vEd1c5TUwgLg2NFutgwx08zn7+cvC49/omjKtT2BM&#10;v7X+ACZuzFg22zFTBNCScIgPjFRJgF0HYVdCLpaowZna4SBV+q0w9tjeuj5dCKwmLGFGGyYfc8b9&#10;Da3stAMHJb9qEpbECkuAB/nW5OZTVdgmdJ1/gc/ywi2tWso47lPmB+G+CN4teZvraKVGfm0ZoJrc&#10;GL677OKFoh6iZaZGmKH6vI0CGdS+at+b+uaNhdAvxI4P3Odl49EMKv+u9zpy+FlNSvk9meudjFjT&#10;Vn3QSRoW1pNfla9akpbun2+fK4FmjLFvgzjBGe0q53JYtlU6dGymGWxganlvDAxE6AyBbYxZuOHk&#10;IX8xYJQyEoVee50vNDBBVmFdjYo01T02qAk+vOflZSLvWgiRT1nsJySTmo0XiSXFlkSJSMRdXcV6&#10;ZhU6mAaP5R/qwKLtnELdd2upnx2VpeyuLM+ldahYakUrdVAOu9/IZ1H6Ctusz5y74gU7h0gGKxcD&#10;58Ycb27HbChDPJZyRMubSBlokDAgqf1hgG9SKRExlKvIcn4i/kRTl3/Z8O9xCbtj4Ty3swWRF/jO&#10;p0MiM2xMMCZynUYxz+1ng5R8wh/0VZyQJCJgZSfSYmzyOJ5ZqV1MfO3Efm8be5N40K70Jr81WYU4&#10;4gRDY6Knh8ep8DhNnP5/1TUFZ9aMqiYTmLjxdjW5wcPlQhepXtrWDAhRZ5Tomq1wQaFH7++oDno5&#10;am/XX5GUYl0C3GXK7XFWsEp3znvbO59mizobOCnagzG1ZErJqTDBeS2SkNkFDGvjI0LXp7I6cdxQ&#10;fcoU+tvTove7Msm63p9sagXNPOPFAEQN7+w0zfq7Y8P1vET37RnJoH8QPxjhGENXfClc98Ct8oP2&#10;VO7lzA2HOi7Lag7CBJY2TZf7pfARpKLrZWSElUjHfWdY4RtjQpua15ix3sPYZuyM0h70LV+GbQrq&#10;zA4sCa1cD/+UdNFq1kG/ah8p8n+lIkhH0AxjpNI18bIrw9g5V3yGcu9jgxEY0mkDPwthHbS7BMd1&#10;UL/q4/pixz09LJjMx1lPAtpEZmbQ0SUedl3YnraDNK2RG0t3h9ja64H9NLoPHRPJL5fBIbr+ziav&#10;jG+Bl7zmeginvywfk3HxuedgtFs0nUnAfR9ZvR/2Z6FVrSo4wxEUxUviiVkhvoGnaRORngCuTikA&#10;3tiYO+s3oKi0u+yeN8tAzvkU4T4UiT5rB3uYsNyHGaktNhKZbfVELJo46MNh1N0XMDf+ZdNTt4Cn&#10;kbQ1qfV+dRtKrJ6Pof63owtgaiPghFaHS030ba3e4CMehHpUVJL+dEHV1+8QC316Ag1Pu+3fz9+v&#10;9+/l9b4kpV+Ws9XgecVnuuJzzFWszIdbOc7rHsKkJcFae+2dSb851L4t0IG6/FFNRKK5iSF+qLzD&#10;57b4hs+Y51PUSyz+0Hy5/B0v8ud1ztN4p5GiSxMLw74vTCgqynecscZG34KYVhPwsWPrJ8tXx3de&#10;oz1r8O2rP0Dbuh50e48iIwU2nECVG+rWukNTfFOsVt5q+d41xcGHJUW6QD4R6a/vtXmIZlD6ZpU3&#10;/I4mEnEDeU6uzxYktNWxShMZwY4pzc6izSDU5cezK7pG4WyWivMsfOop6w6JNmOJzpqKxBK7SgG0&#10;qzI79TWvY916MvG0B1kteBJj18V1o85IwHhzGlIXhYzhoMZ6KM1QGwvoC53Muxv3l7QNg+GqTR32&#10;UPDkS6zczBsEr0/eqtUBcEI9r9EMq4560cU8ut47nCmk7Lo/8FXGz8s3mTUjWVwla2oy/m72rYrw&#10;SaxwL07w0vQ3lY9M3Jwek+xP0WXFt/TKeKWMdbKfGzd1pYf1VDMf209OkD3bC9itpnDC/dVn7GGy&#10;GBOTDGtyHBJ1+c6gH2hHyqnpYVMtT/sWET7tOvpFRV9pNz/UKepEfPqMK3EHntKXyEua6vMCnXp7&#10;wBRCVKVNov5yCwZJOV/OTm8+p4QPBmMleMjBoPG/FdOXy5BjZqMInQDvPHiL1yAzD1fQ3UQ5Hvbr&#10;xu5piQV2E3Lw/kuUVzFgPNVipWi5GKiDfPrNxFR/6KHs+NDQ/OXgQBZt6UcBz6vwckEe8SvnmMMH&#10;s+vKXqV2rswd3eLpUlfXj7cO8kcNCs7HdZFfaB9qgzPbVrt4Wiuzvyjg2+zDBnFiimRaArwCtPa8&#10;Ua9z/VPnVLo8gPaFr522izRe7CNHB45Y6f+IvZjPt5br3swB7HTUySk0mmJ5s6R+ln39ok0kEAyw&#10;vI3uD9Pmqj49P1ufJUgyuIhP2knCV3WFq/lnaGppu48oru9tSTGpu8G0BvUMpGcR1oxz134Ld8Av&#10;spEb5EAOMzYXyx573NT2zDYRf3A83UT6gfbMMMSt3j4STUfnJlegeBuIAWOIe2zBkwi8xDOb+ydd&#10;/vf9i2bribiOasRUuK+cSMkXYTtZQoLf1fRejaZTign7GOBg7dwWYNXj2RTnUvlN/NGgrdN60T7W&#10;5/ypvF4mdpzx1yEqr/fvT9rfHWfstnJSsT3edhAonsa7UNZgp8gOXqxwwm+LAzqnvY6XvOfACcn6&#10;6ft+9aftC8TMFiUdzS+uzy0cDsL0EifAGSxEHkmtvH0gNd8EIQiflH8KEOsFtEhXUeeGF5TBUnor&#10;Gwy0ZcH0o9DQaEmda0mzwt60K8vESX9I9p7bL+PMeLbLtOEE8ZzjgBN9Uwb/7HN0tio5XxwM+e40&#10;wlYu9BaNcezpyI4hVB+qxvdtsBB+Z5YJ4G7PS05xCw5bDdCrPS2dTuQPbt5FAW+NEC7I6SB7H+Hw&#10;5Q30BwAPVGGqcoU/2+US0fZ+FhIZV2Nmglm/cwBXAhEPrKv03Lxsyec9AJv9KaYn91Xqgv3ggw/k&#10;X//G1+RrX/uapLxUvvM7v0M+9tHvlG/7tm9j1FllIqtVOlFOwdO+JJXMZ58LMex1d0WfVFkzbYjD&#10;tkD4Wt3LyfelEZG0aWgPaJgWQ/IhxiKZE7+2/mPzoiDPJ/icLyu/Rb76r78qH3zzm1T7e7/ne1i3&#10;N2NvyuvsO6vYynQXDLm42AnmWaXM7TXJ03dV5Ld++7flG9/4RuD+2Mc+Kt/2x/+4YKJv0otbM2Us&#10;w9/6N1+Xr3/961TlP/ne73n8Jp1UpjwIBzotvqYahUvgNQ7b+CkA96ZZANGcaeEXcEve5R0i7Vf5&#10;JHzzn0vx+oqdyUk7skJjHQo1ZjWZFbzBG/BWcqxcJJltaL8t+zF9duJUV4SSXzXDHskzGJzEP/bx&#10;bH014BfmKaG38/RwX4/TuuFLh/qQNixPtcVjkyZMdIhLVM/7Jf3wlNa/UtVtWY7yKoIBoq7uSu6h&#10;vEGFbeA58a00b0KVWzUFzQl6SMvqC8QKAMf1RVzStG9nEk3Gwzk+VD+O/q6jrAelIv6XrGe/0gjM&#10;5A51kyuWnah6lMX1zdbcFGF5RLsMh054nqATuO5DkJI0V4riy2eThkbopr0uX+h76FFxJspzJ09w&#10;SQnkb41ZcEI+OH970s9NkD87vsTgMBV+anhm0w2SZ3DVBGxW52WEY70OJh4BCtwDcgeYKaeEm7Rm&#10;I4WXLnNcKBFb+L3j3UH3zpwJH25S417v5I8Qfi2fQTB0JhHLdnb7ILPeTsZWsTuroZWA9esQsVdt&#10;hxGHX8JMK9zHRN8fJkDQY6C9BEJ+zVk9zt8ZiFp0YC/WydsFVpiAozZ4oSq9spG4zKZM8k1duMpo&#10;oxHrT+ya161cXYHEbjP/gaMhfOoljh8vCnquzzd+IeneqXpeHfT9cLA8i40H+jL0ByyngPGFTs1Q&#10;5I7nEKFNxYOAO75BZovP4dZVM8BZrg+qwffykIl4gLmlmDfqpztTUuyShwdjXC9/vqlU+gyv14cD&#10;QLibwUUmbG4tIvtDL6gWKC13YdqI0HnXVcCvbQPIfZlmklV/cTp3Jf6ZzlmxLACcMNJO3NCEzED5&#10;tS9/Rb74xS/K3/v0371s/0M//HH5s3/uz8tf+PN/Dhkl+E52fQvqk4jq5QAAIABJREFUn+1tbWXP&#10;Ln+O/YzJWr92tgU7JH66rlLbqzInbAGfstTTZgEtSw6572xh7qkteVDac/W6pqWTTOzU5eKP6KdW&#10;PdO8bimLz372s/IP/8FniI5v/e7vc7eD7b+bEZv9xCXmb2rXiQKk+6ZWp8/qUFX5nW9+IP/HP/1n&#10;8j99+qflN3/za9TkV371X8r3fs93A8SSLBWJGfm7jdfV67ycTpVf+ZVflU/86H9Fdb/1rd/fAwDa&#10;ex5pw/RotmwQ5kYBYQYFvX8MObtfB+jPzCSgrQyX+A7jvnQqc7w+jSv4njMyRL76G1+VL3/l11uf&#10;/8AP/Gn5z//CX5Tv//7vk2//E39iAJQxD17+tS9/Rb72td+Uf/XrX4lr//F3fZd8z3d/l3zsox9N&#10;ukUuFfmrv/Eb8uWvfGVD1w/K93/f98m3/8lKVwL8rd/+unz0O/+jPYKh/MAP/Gn5xV/8xaTRUEd8&#10;aRn4JZqF50rfBv6mqHBy2mfIzYd7eJss9T4Gi6AMOEjGTMumE7ZxU8JX3Jev4HNrhwnQPKhx5mAv&#10;Mo14YYqj+kEVUyI7751GHJZ+4553cN85mSKLtwxvYKNPYpiJ5AcH5G1DQ8B9+vZwc9kqjU988U0d&#10;NFePmlfzizD8OyoRqPuOey2fV2UyoeF+al3luk2F0USvOGiawxEz3tZLz+bb/F7j6IaXEVedXQTQ&#10;NgFpz6WUlur2L1cE4GN2zEoPGs6XV8eCgc/ac7JN8hnShGynz5LzBGhOlmmcy2mH+v0hL7jYUqk8&#10;n5f6AUDdsGXccFme2IRFy7HgWzkvw5O4SOuM97z4kaRUmzJUoxNTiMMmgaGPJXd1GEi+VWxElOFc&#10;8ZvjXXUM25QhpiJmx9DZVXGLtIiq0omTZ6qBIui9mUJwaMnS1l9DJ4mtBydlGRrIFpsUwLOzA/k6&#10;6URvIwja6fATZvUNTQOe60XESBBETY2xzkCKP8DWBEIsCTdrNnGZAjGxoj8pK5wJcIp16bKJxBRe&#10;XNpVlpQ6TrNcboOz92g2J6p6F5rkyX7FexlXJSeIiVf0TNivygY3RIRLZEUYMNZzx3bucp/jH73j&#10;YGDymHQ0mAGsD/XVlwOpkUgdVaR52jIWhvshmgNktxkHYP1EJadLi5yHvMTeXdAXnmzA637DALcM&#10;MqKHzNkcnvdDY9t8nagRs3CCNlya4nbHaQUywwk7hLRFU1/jEtJzHxcep14nEyZM18ijoXoNS6jH&#10;RsKHHoqtJMNKqOg5k++n/+7PyKdvknxevvD5z8kXPv85+aEf/rj85E/+LfnYxz5KOFMkTjBFLeuj&#10;6kc6eoV6hZXsq3hzd2LLXZz6rEtOBHIfXBYc0wt5T0IPPlp7P/qMPdooWD1eYFttojxppgVP3nig&#10;VVLnghaQDRB06kAER3ArbIvm+DShJA7arEfSrPZIpNk1Wvbu6lHswBlLLHkdaHBNxuzaaifSu+lk&#10;w/1byujHPvlJ+cLnP7fnxSRn/5lIPr0wTl1ww5QeMF8YzNM25qj9Dvae9EeamOJas5lNPhCHVP0q&#10;1UZYbrvRK+BBGlrqv0q8VOCk71184bYXYDOSR7AxU2C5mY6TD40q/8vP/qz85N/8ZK8nIr/8y/9c&#10;fvmX/7mIiHzmsz8n/+Vf+kulhtFL9w+++YF86lM/1RLfWP7KX/2E/J2/89+eM6THwXPS9T9/5mfl&#10;b/3EQ7r+i4+DzblyDG8pS7Zgs/OQiyluHQefyGB32LhmnQzVYFnsGKyUtuDPExbEGoT/gJ9lBQpA&#10;9YDwVC/Nuh7/+oONasDMbY0k2rJkVnITTyAW/m1VFgOtGjTl4RTeMuUGeMfn1rp+AOWV/Frcg2Tl&#10;6hdddI8nhQLO0/xptB0f6mH4qnS/RLN+hjanuibNjwuwTf1V5P0YZjE71QTW0tz7DHL5k/NL1St/&#10;RHZTOI2YiYbBYm7r0ffSVyISz2Iemoyhi99350/PPSYv09BfdaAARcPW48M/F9IddIbCl8aHiXg+&#10;RRnjktrkJvbhU9iHzve5Q3o2K9PiuQIctR6HxMtpc5ub0e1Jz9nROcKTHvV9sIJPS1whKrYD9KwQ&#10;Q7ZohllM0iL+fcKOi1l9nBrIl2G1tEfe4V8vsJ/HAaZJU39EVhwoK3+RNKIKIE6n15cBrwboaBQ0&#10;YCULXn7SJNSFkZa2wpXTGN6ezyagNxdqWoQOSca+MX4lpMqhEjvQWEHcWUmXWUk0ZjLIey0BRhCI&#10;TXIUx0BxuBEzYNKtkN8C2RpoKDbYMIUDSsvFq5goqoIsXq9oFMutogtx3kM1WmmA8rnT4l9VrTCq&#10;9aGvgDyzBMDXlVrIMlR0NLizmE6/xWKq8bfd4mXhDnJh3X9jw7wBCH9SX4dXhyeKeDkDj8vODVWL&#10;Z92pB8jKN/E9kAnryz2C9IsIYXqApb51dUejvoXX91vIBAk7P2/iCSPsR9fMbHM6K1u74frmzHU/&#10;su1DKdDenQTaXgFsrvGdYQeHuc8+o9Cojkg1Q9UmOd8KraXR5DXu9iwLujyormPN6RMPGoAmx3tl&#10;Z5YQfud3PpAf+7FPPk70YfnC5z8nH/+RH5KvfvU3wL6mPXF5+JgMuTOlq09f7UadgZeM+YdS3wVr&#10;5Vud8Yflx/7Gj8u/++/9O/H3Y3/jxxsq/54vShZcsFVO72Kd+sZeqb9kn+BaLYM57jLYXKovbuAG&#10;0Vz1G6qlT3DYQzfs6XtSin8y9FC+VG3wayvJu8zVuo51SpPwp+uvJJGrj/nf/+k/u0707dlJ/5Bf&#10;BfWVdP8mhNoVDGB9FgT3Ay8P383s6cTf37YLfe2EAsErAWO4ITAK4LEeoRCXLsgadyHrK8FaQ3+V&#10;6KvlEz/6l+Wf/PzPAwC28R988wP5U//Zf3qZ6BMR+Yf/4DPyyU9+Uj744INsj3HjomuX6Bvp+oXP&#10;iQwD4evf+PrY5r5AALQGCW1PwKewNLwNRsBCZnEAa4ydaKGDrlziS2+v5+kqwjqQvAi8WDrj0EOm&#10;JX0+lOrMFYu7K55ZB4yQxumRXRsPwBnTx0ClPdCZguLy252Uk5Xf2cQC1wyXzbsbduN7i0facsct&#10;tI/DzQuu//cP/kDev4e2VmAXombaTjn1hGep3MOy+wJmBTXORLZ6EaXiKy6zTDzagqgj6c71++EY&#10;bbgNMiy3LunAAzcm95r6POAYEKC/o8MwAl6FbiD7hOsJrhMoOLiGrWnubZlq+dYQfV9ntAM4iQWG&#10;s2Jdg+oKP3Mc6VqGqu8Oisn4ABqNvxY4icaL2fnlyIZvbDLxv55JOdawaBsJWYKJiXyy5oQ38Bjy&#10;K0SQHkf87WjPlzwnujxsKeu0eMXjGYGl0/1ujoSqAhlLTtbGiuOqQYnIKJjbPttwIcZSxPtkEMnE&#10;D+jKldDmG/O1o3tO50rnIwGdjliHam6hq9wmE1V+Wb/fSXqTu9jAePC9tbHky/vKPNFnlA+F9B23&#10;38r5LDnrQ0Dxx5r57ZhVSvFLHRTxpRvlc5nv9ZTdTL51w9nsvYqwDlRPKPO9WV16QUfq8dkhYVju&#10;PSkLb5ko8QeVSAJNMrxjZ/q+LtBD/x2NnLGTnClHlYRC8lFuxvfAINMDMODKfu6XVYr+4R9Welq0&#10;fMbP4caCzXfOi3Oyrswge2Aq809nfkaTyzR6gDMt7a4JJk+iffDND+STF7OY/spf/YR85md/Tj7z&#10;2X8kP/4Tf1u+4zu+s9X5zd/8mnz8R35IPvjgg6o+Ep1ETM4RRh3P1L6UnL2XCUVMDLIVsGjzWEm2&#10;423hG+wrjWe8XmOzC74KMP7+xGcR3pnOR23hj8zLaK7tsVhvkQJI1IP6x7g3gxmukf5PIQ1w+a9+&#10;/dcblM/87M/J//WN/1t+9//5Pfne7/5uoE3BTk6MSB+Pc7U3Fwp9pjGCKoaCe65CDGwXakasKazW&#10;gdMNaDUOGwFc0mftKyXxr+AOgH/ty195nOjz8okf/cvyW7/9bwrok/9Pfeqn2rLvXfnC5z8nP/0z&#10;n4YY798CXWLyzQ++Oda/L1f2EmW5GbhUb/MsQiDPgMoTb/T2qCmz3+qOstkHChKwqvKnyBlnK8/M&#10;2UlAV/36tsCcl3HmWibH8tIcA5+qnEnWvhxveJkDeGq82cOHo4xJkPP6HjTowcM6Zti5bxX6XRk5&#10;Z2J3PicvWIdDfAf9uCya7Z6WS5h3++0APgptrxTogjjU2FavDDvz4QFo7twKx0YDDs3rT2GOCO6q&#10;gUtg8WuO1njeNajXhTd23zDcI41g0oZIBfEkdDqTYEd+J1OCEyfcBw6ICj8589WS/5tir9feFkz1&#10;u3kIOZ8vp18xJv7g9ZI/eP8KWtrkHH/yeNIJ/x9tbx+sZ3HdCf76kQB93YtrqiYxIDlVm3AlkamN&#10;JyCJqVrHApwUxiAZkwpYEpjYAaxUZWw+BNmxLQTKH2MLkDw7O0J8JDYWwmTLH8LEdm3ZIJudWYOQ&#10;nWxVonsVOzsZPitTtWtdIRuw7tP7R/c5fc7p08/7Xjnbqqv3fZ+n+/Q5p0+fc/r0V65cbWO2chBj&#10;2d2V4wNVnCBang2Sq/LJcRAiLQqsRpV9XpGTl0p2yH/G1aPoreqYstuQOpNOkMRA5mt9D4pLJeYr&#10;lpdLAZNdnIRbzHjrviZgBwOb6lJ5LC2abYxJkN/tAC1rrsHxmETUGnyiLTIegU4LZXyiwqUm3NIv&#10;CRFwJD7q0+SRBDukcB4LU/G2S8uCu2SYaUVYOdw0GLBamwULz6BQ0CtLp3Ue2cHNKjxDPjtp5n29&#10;XTZLUYzQNxLVqaBuZNKy3HYbk7+i2rax7JZwPg1SERiJe21sKHAtEc7vcvvGYGAKHoeullcSkboe&#10;2R4tIRydYoBauaQrDsXZqHz5oD6qpOTICFVDXitdIppQUhjFS70yrMCzZbz1Y9QnZB9J2iCoHDbQ&#10;pHpURpC2LscgeYrS5vzX4JdgVeByhg4Bs+rHUo6EXtv/+AE30Lfrvj14/fX/jv+wezduvH4LPnL9&#10;ZvzZvffgr//6b7B33yNV0O/YsRns3buvtJHyett6p6zs7cQALyW1wtfw2LaMTZFzee0D91kTSVFm&#10;iBbZhnSMLTsxEndahVzppgYO8jdh0ZB9zYTRHlDIdlK6Cwia9yp/pzk/ZOIgnle8FnyBkyfBtcTL&#10;nlgmASt9EMBmW56NpXq/9TAFnSfMJSOXX34FPnL9ZkxOTrpqqSJYtYtwao3UJjDzGJKa9k7dmDqc&#10;fGnkKgSoYFyutumbm+dprF+MjHLM85cokXNuNnThi2XSCWWxigA1OYEzl5e00hYyX6tfkJCL0fTT&#10;Tz9dobh336M4+bM3cfLkm3jt9X/CTTdvrfI8e+hQRdTzhw9XK/qmplZi775H8cyh57B336MVnAfu&#10;+yyef+FwxaSnn/6Gg9cjOHlyvngBJ954Q+XZdf+eDOfn5rP8feUrX0XhXuVc5Z/etgvb9kUDlPwt&#10;nSvzmnzBtqaQ6QpOp2GBFEILV1mPDK515VmglX8UjNSKgLELZMcIBzl2EEdUCLo4Pwc0CL7kb6oh&#10;yGBozluTFUpXH7g9mDpB3UcEL8S5iUHSJrGSNFQYp78zzzwDCxcsrPBN5TU8yWuduVz4Ii8LiRA8&#10;O800FCiJoADMaDhBfqnNnX5vylV/xh+0XYJ+tobMoyyL1K8uWg0cbR3eMwDFNkPgnjNbdhf7oX0R&#10;GXngfU/k24suWFa7GRkMug5VTxcKrIy4lCrCv1QprJCQt64LefyW/pSWko0W7Fg419ZHzM31jGsX&#10;RB3ClhouKDjJPocS/xDw6++SJvMs+4I0Hk3+Xrrt9lTfuws1ki+Gsmozlh1rxR8TeBm66sVD5NeF&#10;dLtuyBdwBOKC0VpRx7684WPXBfE8e5p5xeBC9GXlgFy2nM5jyHUwNNMAdplPsI3AGdVH9TxV4mWo&#10;s8Y0oKSZZsXB6jbbWFWrMLO41kXzb4t/zCNZukUrw5GzWSFw4E3VInhZkdhc/JXrU0kIkTxLjt7J&#10;s+YANO8Jb7K8yTX9WDrWlZYkvrTqEDkVk/h0ofwu9S7p8FYriUI6gL3e5iaCvoLgYFQJKUF9YkDB&#10;rcxAUB6fqOpMqFgOGG0Qy3yM6r396rSBfFQZccF72c5RvnPk36lm5LZYm6SiF1afz2dAORvLo0Wd&#10;XcQ4kOGhWSQq7Bx0ynS03IM6FcOt8apaWfQheX7DYD2x+iJeOY4o0Z/RD7JS5qO3EZowKb1HXizg&#10;1a6+kpqTZ62J/sJZo7zwiB9WUCu5b+SvfgcRCCYekAwGpAufuE+L/hU9Dge89PLL7uqRvfsewY1b&#10;tkCuGZYXkty4ZTPOPedcbNxwhSp3z47PYOvHb8HkxIRoPeGsZHwC9698uk4EEHrOU2iVbWf6fvGf&#10;OMcPDutB87o1F3H7+Ju5x0hKFGSbF11B+pe38oaQj1+gbP5qS3pP2+DVWaEiHT06zbfcrl61Eu+Y&#10;mGSnMYh+FgG89MorePXVVxFy3smJiUHyQi/WhQvZ/YEJQKxbuybjG4XZF2HvoRUm5UfpA/LWJf6I&#10;eP7wi6mO3I8vXrOG67FtWOlfpTeFkZc4dMFxqSwvdVrxrl8rlKr+KO1iGgzzuYw+M1QQXJkw8VwX&#10;iYqWF3K7LJuYwAWrV0HyT+vT0X5N7NO206PTMzj3nHPFJQ8al3LmNLJ+RzGTojP2tCoqivolTtE+&#10;A2ZPHMfR6WM475xzyuUX3P6lTiDJ9iv5VuTJiQlcsHKl6ld866myDciXHOl66fXTT30dMm3fsRM3&#10;XL+Z805OTOL22++ogng/PPIibtiyqdAGuAG67Tt24uqN6RKjdWtSH7KXsBw6dChf+FIa7OmnDtZ4&#10;bdnM79t4Hcn5Cv0nTsyqPMuWLRO/pC8gBEXdOFt1LvHMvqM2I7n14MMpJyDEvpzLpd84sFowpV3u&#10;hV22dVo6Eu2leuVMFrpoRV8A9LbSuv7Sf0nPivOssoF2SpU6iY9KF8hLNOokqLfQRB5q5y7zvNiB&#10;Etzy27f4T4kub/VyxelQyik3RvAvZniydDmT1G4NlJWNfQrvyNR0zeyX4LwU6tgm4qTtNXTcK8Oh&#10;5tbOB8O2Vc/Xp7H4uaEJkVd+Vq6CxD0DI9stz8IexCcCMZ8Fp3qptKNsArOPRV2H8suCioeirAEm&#10;34Uo713I9ozOvwMQjdNQjWeF+pA+qcrDq9Uk4hFzfY++77HgzDMooylZiPG7u1hBGCye9HjcFYIx&#10;L5IqlS1Y0JXArQBSsshdNij1cyNSoC4Wn4GCuhUsUV7SnvPE4FxCVJUvb2h1ZL1XN3I1HcmMbtOo&#10;Mjlv6jJBPpC55tFFVW8UMMRjVr0NYRhZhfhzpSKIT9lpVE+nnuPP4JWLCAyqKptHgFb+dV4BVApa&#10;MNkSEigm2dQ1TpNIB8gq+5FWgr4TnwB1QIKsgvIaRSr/tXEUf5kn3ioWekbQtNthcPWqycY75M48&#10;6E/l/E2Fo+oSPFEzOKH+s48qJOmPgEgNQ/8JQeG8pnwTZ/VF//T4IOAxvzmIExWKySeMniIa0aXz&#10;pITNJw/4UB1+/oltijfIZ/F2GGd1o83ikFn0UobpgiW6av2s5VwaIl0+qk+RRbZZRS4ZohLoG9lH&#10;hcOk+oObvQgNz0z5UOtqBDxZluj8rloFktK1123CR67fkmsOsDqCdOfvXnYJrr1uU1V+enoGMsAW&#10;EfFvb70VS5cswpLFi7B0ySIsXrqYaQsAL4IIAfjiY/uxZMkiLFl8FpYuSfmff+FwJQcAMHviBL6w&#10;/3Hc+LGPYfHSRbhk/XvU35Kli3Hjxz6KL/AZWwX/L+x/HIuXLsbipYurAfPDD+0tZ/gtW4wvPv64&#10;ZJySlYTDfvzhxz7G+C5ZfBaWLF2Mz+66D189+FQlNNJRfGz/44U3S1N5IF2Y8tiXHse/fvdv4aIL&#10;341L178Hl65/D85556/g3+/aheMnZpkfx0+8gS/s349rrvkQVk39Oi7N9L/znb+CT9x6m7O1jziR&#10;aAgImD3xBh770uP46Ec/iqVLFnF99Ld0ySJ89KMfxRe/tJ8ZQYHyUWrErniV6fjscXxx/+P4w499&#10;DEuWLk5td8nvYH2mYfHSRfjDj32M21AFb0f2HVOt46pQ2ce+NCwPS5em9lmybDG+uP/xipTZ2Vl8&#10;8bEvJf4tXYTF/LcY/37XffjKwaeUjZUTPKN0+ezsLD67axeWLl2E9Ze8B+sveQ8uuujdePe//i08&#10;tn8/Zk8cd5zOlB7bvz/jvhhLlyzCNdd8CEDE0elpfPLWW3HOO38Fl65/D5499GzFs9kTs3hs/358&#10;9GNJJogHS5cuwmc/twtf+/pTqi66kVTO2j+2//FS/9JFuOZDHwKAXP9tOOedv4pL178Hzzi6CABe&#10;evkVfPa++/Du3343Vq78DZbHiy58N5YsW4xP3303nn/xxao9lFy6E34Jtt1ye+FvX6jdSQArlp9b&#10;6bqX/ts/GpgBD9ynzzy9/PIrONBHdd6wZXO1KvrLB/arPC+9/GoDL6IjALHHiuXnDeA133FG5aSO&#10;yC4DL94YIKAEs7x8w3gk16LlW3iwAurZknEcHIGfO2EhYQTIFXgWD7n1Tp9tR2XzuMNZvaBcIeIb&#10;3ShLMGVO2lY7Isg1uGJNBinZQeggF7e48GLMh+VTmbLKachd9pJ1s92yUo6GXarRiXyveRcUaQSB&#10;nksrpUiOjoNXAJAX3g92nWh/eKqO/ZYGKDGMkt3ByabGLvyfnZAWdQ9IX27WgnQQZWgYRogVXY6R&#10;Mi/QbKeI+nYwWZ5Fm5CoBy4UGHSHZhHQEwwm2CZkekHX4cwzz2jMl1LdMjhmzsB2yom4fTXXID8r&#10;OCHkLfekx1LeruuyXfeELFS4xD6mrbesF+rKPRw9Gsx8cZkwkHXGtDW4nxMTB7GcNajh6IUxCyWH&#10;5K2hSkl4EtWMZsiGdwuiMDHox6LBm70wBwTbiloQUK2GE2pA2GpdMmRe1HVq/HIJhw+xtaRlpB/Q&#10;eGlZFuWXpCHUjb25skgECsVW5yO4bcRccliIgsZPNYv4QVMChuGuEbAV5qKxcdOPQmmUerQagdDj&#10;mUwBTCidADqYGIbeCBm9l5N1gWE7JAWkWRSupxy0qSkqssrtF+vX0RRpdaHm87HSmO5NEEQDinAp&#10;FowKGYxcpkJP8Uh3hHKzaaNzGQVbVgqFKp9sXlm3XDmmkJb/eytnR6TofCtPovoenEYNAlu1CksS&#10;RTN2sg6vD5jU5Vul5Uq3tKqn5rFccYsgQx521VqqMxK+BmUl11Q+RPWdVyjGwhmGX9+PAwA49Owz&#10;1bOrNnywyFusL7WQkLfeshXrL7kU4iWWLZsQ7dJOejZ4MGuVAgKOnzgx+sZUlFuDDz37DD6/5/OY&#10;nFg2mH+oTg7Q5Lb8wpf2Y+stf9Qsc8+OzwBIAdQ7t92J1avyIH8EvdNHp/HpT38K3/rWXzXhTk8f&#10;xef37MErr7yKT33q3/GtnDY9/NBefO/QM/j+95/D5LIJkGBJcT0+O4tP3Pr/Jy+zbyLkggKln7j1&#10;1nnXe/bEMmGCcruI/kJtRX6bZLfy3zJWdjZ8ZAoA97gIfHH/49j68dOQAwlS+QUlHZ2exqYPX+ue&#10;A3fs2Ay23vJHOPTsJuzZsxuTE2crHIs/VNK3v/1NHJ2eacAshvOxLz1erUCT6V5B07Ztd+KCC1bl&#10;leeBdZBnVFP9bZoKFyK++KVhvgLAA/d/Dg/c/zncdvuduPOO2zE5OVHRbCHT11dfrS+uWKn6aMuX&#10;Bs5+xzvEr7SF16a1F/8baMcjwbxywwfxwH2f5XzHjs3g6PQ0Vq9aDcC/UGPlSiMzzoHlHl5AxGt5&#10;NSSliYlJk8cm6RzY3uP1k2i+J6eh4p7a8dNOdJMjr8qQZaSPzys29W24nFHJoqXBGW+F8qntl/Yf&#10;uHSkC+bELfJ5sNwcsohVfRHkbxV+BVh6y++QnS2aYE9+dKdWxomKmn5McPNkvZwniRPbesD4NXyx&#10;Xiw8LPj4p+ISntpPLb6tLEM8KZcAyO8dgL6SHnkj8XxcCbV6eL7JJbLpbUNKfWxlcsAnfhTAQZSV&#10;UpzdkkFqKhPT6PqcTN5o84Tyw+0tnuutgJBsszteo+W47kDI+YvsMr+IR9HRVhaWc9yEnKMoslf0&#10;N03z8gp22YdEo7FPL3gEcUv3XN/nOyXFlvwOaWVdxQWL57DM1uNl/WLkCr8QgB4qSBay4MUYyxgo&#10;lHcaZvIhui7wbcWhKxOBMsjnodjEO684rHw6En4g3R8Ki19dn7wYdKGGxGqtDMgqBnUcMKJGqw2L&#10;6sKaOaIWB3j93Wbtutx3gp7gkj0vUhnb44PiBC+/jch7t0lBaQPCDmrIe+FtXVQ9rXjhTpCed5Wy&#10;NXgpGgXP6Dmz1mq5ki9WbC9bJYOaIQhNBRySLUYS2sAwVaeiutgZ0ahw/ZWlctq7FWwgPmec0vJv&#10;zbNaLZSG8IwbDcAYbXZ0qFNlmBx+j8WfM3gK+1/OpQIZapiZlCIT6ZcQGIRyGUOPwltTlg2gE9Al&#10;iByo97qbFb1gdDe1MTwcDEzznH04USbCKNBO0GE0NA0kJSLqjEBRd8KxtGHKU7Z5FJpkIU0nBxVt&#10;m4p+Yc9JYIgBQuxrHAM9F7IgdVSowfJLLTGyt5qt6/J5kICKoa63dKbffSh0ZMXE/LHjh7INpQTC&#10;ZEDRBiOrAGKgoyACb1XigQLxMpb6aHsBM4PyB01LRERUhGiehlhojrlvekGW9126vtQt7ZIiI9G8&#10;bu2asr2z0i3ZMDccE7kKgsoP+jCiTYCIz2zf7uJ/081bMTt7vHr35JcPYNWqC3DXttvVzd3jJqlH&#10;I3KAZyDQZ+v+0Q+P4MATT+I3V60ceS7jhwcCIRLm5OTZI2/9BPJ5ig/uw59u25blVh/t8Jm77z4t&#10;Xv7ptjtGnzEp+Gz732e2n269t6P0NTYgyi5pp9JMlFg5GwjuDxMX8MX9+0cGpCT+P/rhETzxxJNY&#10;tWpV1kzS7tVpKCgm4U5Ono3P736AnxWtUQP+9Kf+nQMzcB9aH4pAAAAgAElEQVQcFejzaDrwxJMc&#10;xOSgH8Edq36BSRgdQLXpgfs/h1deeRl/8Wg6F6/eQCack/zu4nVrcPLkm77qMZNnP/qhvrTlvOUr&#10;IGmbmTlW4XTOOeeg+LGl3vPPP7/KOz1zLAf7ItatTXiJ6hXeSQmNwqvg/4Y5s29i2TI8tn8/Dn7t&#10;q2qS4LY77sL555+PG7ZsEbmtA6thN1MVhAosE2W7tXXKdCvIM7Lc+pQDY4uXRq3OfoPJVwCaZ0Rv&#10;+S23oVZnzTHeDo4QuJLfkL+zP+DRKicicv7kG9IxEfkA+6Egmhqk6JUvAFI70TiXtvTKG4v5Mo6e&#10;uSFXZJV8pd6Ci7iBOHQihhxVXuoeBbblX6mjlWcsLS5cbqv3C+2lHYZWRtrthMxv0VWtJDluuJZq&#10;I+LBfgn1u6oXxoGXpm5bjLMM4Gi1gCrvdesGXGpw9k9JfoIO3lUwAaOfW++g7lPwNiG6RQkP01gl&#10;cJefdV0Z08k2d1YYl5hKWvG7oCv9PXLQiLq7z21JlroVnS8Uyr+dcTYQxYp723oafsj4xrk8mcG+&#10;VO5n1N+onhAMbpQPYryb6Ahg9ioKCynlWDDmJ9Uvx5zqzL9i7Wn1oQ7w1dJagrjmNt5StzU+kl/Z&#10;EPAnZfUYbHtiFH8Spq1E5CEOKS6DI6klazSgVauYelLGILKV5egOfiBjEXWLmWxODMGQaY04GmzO&#10;OMibWcbwOyQCMvBDPkKAwE/hacqEIHYvlHcMfhQuVFnlxNh6dXbEzCNRSfpW95gY21t91RlHonxE&#10;1HQgZrsa2GeKuTxPoHrtKehPsIrClCLkBct5mzGJUC/gmc6vmWNxETLoyV0lytqquXIaGs8LY/T3&#10;jL9XRvYF1S8ikpLuY97ZXXgRJE+GUjQrzFo8aJWFDO+0AsdFR0j5VCm/kCrKdZoEH1TZlj700Hby&#10;EP9KEK6GF0xZbkb6y5lKGwWWZ24/IZRVf3RSQCjBu94Q3yA52D/Th21mjsl7dRPWEfjB8y9Uea69&#10;bpM6403qEEZNwRabno1gD25jFiUlXSrAbfOLNjk6PVMFubbv2InXX/8n/Ifdu/EXjz6KmZkfV1vc&#10;7tnxaYSsi1aunMLefY9i775H8P73f0Dlu/zyK/INxOlvFa2qybQ/f/hwFQy56eat2H/gSfzs5M/x&#10;+uv/VF1icuzYDHbt+pxlIDyCKRBy2x13ZRwfdbdMSx6kvAlf7+D+Jw7sBwWoSQ4CfF7evWMnXnv9&#10;n7Bnz278+aN/juljP3F5KVp/UPKj+QcAf3d02q339df/CZ/f/QD+4pFHMTPtt2HbBxN1WtMovyvl&#10;lR6umppiXl9+uT6L8vLLr+B3e/c9mlZZBeD5Fw5XAV+SA7pEwZODz+0q2z0tKjaRLOy6fw+eOfRc&#10;86KHhx/aixcOv6h1cgMoBXimplbippu3YvuOnVi5cgqIQ7L9lzh58udNmnbt+lzSu1FoRDIAI+q/&#10;e8dOrJqa4px/d3TaDaTfvWMnnnrqm3j22e+7lwQ9+eUDaYu1rNM1UOOk0ipfO/iNKjh5/vlTpuHq&#10;OtJqvMQHubV5wjlHU10KE8UXOahVtER87eBTDl7nw0r8iVl9Zt+2O27F1lv+qFoN/MB9n8XWW/4I&#10;11zzobRSUW3VFQKlnJaG0QKgL8rQttcZveuyzTRgIKp32nHyb71tOHb1gd+NwE+xjzaA5UFP46m+&#10;5Ic8gyrXS3k4oFc7cUmPBcNjkULeWqtWJ1EZ7SREoo3wAQoe4jufxdbggsefejtzgzehPFPUGNqS&#10;D+bwYiCNEimWUBE4jQ7PqySCjLLL/rK4VWpTVCB7XqucPL/OcxfbUqxfStxi47lMFO5o2V6vTrLH&#10;aaipV4hxl5ZjUC4Talj5P1qEFIRMNUyRqovijeWLrqGMDyJfTCiGaYZg3VPS5H5EnOvRheKDeUjJ&#10;7snxHHhdtxggORaRwTQZlJdnBVbjfdlmEWKBlt5uK8uC9UtFgquSuGxfVt2lUJnQRa0ooAdnnC7a&#10;1/qivEsXjixkPR+SAyNMrqBmSHokog7ldom0K2B+KiuZQrFH8lBF1/ARPlITSKAGz8ygLgTMSdy8&#10;xuCZtVCqGKXlgBIUlfVHAKEclqlXJVGDCBrytGzKZ0wFCalcFaIA+2SVtjMWSHXkxrvxmrBKPJEW&#10;axBMm1l2zKubYvmdWBirpnbrFDyVkwlaUehErAtmKW+rzQl3ukSCEZLbO/Mz0SwGcZFXWaD8QTpP&#10;ygn9FnwIeTlk8VVJnhzcRfeIBg7XzfwN+ruXZ0TSsx3CSOTfFkXZzdMqyCgcO1F4jH5I7GKjAjTh&#10;JJJsPQOEFk9qUL/xedOdQwMlGeNvbF0n2ZeGvoCSWwkj1zeOJ5NsW61b3GCjMsAWivhFjokwpuM0&#10;l8yntgrHiFhd3+bX7aXJybN1fxF0HD06w5dEqK4ozUFIB+evXr1qtBVG2pJzOumFF1+snm39+C04&#10;e2ISyO27YsVybNq0pVod9vzhw1iTVyRevG4dQt/jh0f06pgV7/o1fOT6zWilJw5omLfdfif+7J57&#10;WObOnpjAjVs247L163HlVR/gAfmTXz6AzZu34LLLxNZnR+CmplbiwYce4QP9EYAPbrwKx3/602qA&#10;XvJexDOUN+aD/GUwLW0VnMEFZgupy8tbbsHE5CTXvWL5edi0ueblC4dfxBpa2dlI3pbuiIjDhudA&#10;aUPaLr1ixXnY7LThDw4f5stXhgLKWgc0DHR+fPHaNVi7bi2AdPmCTCve9Wvp0gZVLuKAkYPbb78T&#10;O++5h2mcnJzEDddvwaXr1+MqIwebNm/B7yo5cHBDat+0am4VZ6HVtDYo99Q3vpEveiDCfGU2NbVS&#10;XByhOnwt23fcxTQB6cKKG7ZswSXrL8GGq67Qsr1pC9536SVNWnT99+JDGzagUqkROPDEE1WZ/Qee&#10;xIc2buD2WrdmDa7ecBV+572/owJeu+/fhQ9uuAqTZ4stzS0bP5gSX2ZPzPKWZYn/BzdeJZDOdbiJ&#10;Bk0l87nnnjtYpy5r/e30LOG1vYGXdvzs+YKjVop++9vfxLe//U28eOSvi9xZZ7IVrKtGv0R/5N6q&#10;7GjTR23zk88j9lYG8vZhMfGZjaw+aiOactmRIn8Ycjtd9nqsfyW2JQdRVh8jQgMPQ5nFnRwBWmHH&#10;QUPDGF7dFvL3XN4bOCj5KT6Cl5hK9tMKXyQ1rU5ENNkxg3LDxeq/lF1s0bWYOu6iV7MUn3G7uBU5&#10;W0YenaN3fxm338CMQNlGap638lu8XHUiu4sYsripUU7yxysbqi91hsqCtnAZGvNIBEaNjVoN2keT&#10;IYifZaWsPkfbr8+tQpRxDk9q4K0lUNWLpP9in7bAlnG7r0tPnZpDREy3V+ddKCW+YetDDqiDx4EF&#10;mhxzEx6oFgRYlSBX0qWzOXO+3sfX5YY33GuMASNS8FQGGBvzFzpGIDpia7ihdsMZWBR0WRjonCqi&#10;DzTgy0EJRAzdBKsSHbSv8sjlUULZy8QOgu4daoKK8JsTKiWATVVCXGofocx5dQkpNVLLZWFj3+sG&#10;ih0djkbSBXG7HcGTRKQWCijVUtyK7pxhI4OY4ZXzkWLzttx8sx0Ziz4IA6Ej1ZgT3Cu9r9hIT/kQ&#10;UdTGXHcsgiG1uBxZiEs3JI7UaZm3YoWfnEjsPackhEpE+vwcAehkBD8YnqlgjFAS5CiAygu8Bjob&#10;Oa7qAFLboaQoROrQbSVBdapuYvqXWtXUySCHNrBRtqd8LsuzQDp4C1+nVBAKMYBub1kOmpcwX+uz&#10;YBIy0sjL4iwLxpmTfOJguLXkjGo+a0E6WQC0G0N9USu8zmtbRL6Z1jxmWeSAMcmS1CFWFUoQRt9I&#10;Xnqr26sz5UJQu/pVeeofRTumW7AMblWwPL9oBfGC84u3CkdZb10oAuWW3/w4xFjTZcSOkjrBZoQR&#10;Jl3XxZhuoPIS46Uz7Nu3b6wtozfdvBV79uzOx0p4spOr6ftsAR25c1AKoh1XrVyJvfseYdgTkxM4&#10;e9lEug0UYN2czu8yKRaZiP1ck2eyrct5fQHHT8xWfHjv+vWInXYLQ4xYsXw5rrpqI+6/v6zkmpk5&#10;loJ9UreYdOCJJ3HBqpUKg8nJSWy8+poq2Hfffbtx8UUXVfL62xdeWMGdPXHCqLSA1VMrsffBR4ho&#10;TE5MYHJygvkdY5JPbzWS5KV3ZiVQeoN+Fkob5jQ5MVECfUI/TDhtSOZ1nEBfyq/zyUmVMedX2d2h&#10;dHz2RCUHv7N+vba9udzyFcudc9qO4X2XXZq2LKnzVXXavuPeFDwX8IB00cPBr31FycPT3ziInffe&#10;a/LWBKrgIWdMF4FUsv077y0/hJ+3Yvl5uHLDRnUpxczfH8Nll13i1qnqP/Bl/ObqVehDOWe0C4F3&#10;bDxwv77o4trrNuFDGzYo9oQATEyeje07dmLLpj/g58eOzeC7zx7C1R/cKHhgU6KXjwhx8yUaPvnJ&#10;T1bBsVtv35Z1Cwmi47tXVbLBGs7DE+cWX4vXrT5eecJDpn/4h59UVV1++RXYeHW6LOXv//5YdbkI&#10;kHT+nt27DQ5BdC5ryLMPagNGCBxA0XoiFL5Yh1HRa/SH8Ju14gvMYlqdVQWMxNl6iga1XYXO+xS3&#10;YpI/7wUYHfjFsoEdZ8bUDDg0ThkmlVGDd4GnWixSfEOinbf5sR4veDIOUU8ia3eHtvIK38WsjKzO&#10;yjNBPHmWIcFguyLzGxxYbVHg0wQR2U8S9TM40942D9ed34F8VdHtuC7io+Wdk6QUjHNMtX1uA58y&#10;nxq+WQScxrMS6tVte9A4OFbPg3kWUeQhj1crvjcYSGNDhsP9TagTeq98LdvgAEIHcTCOopVgVGyk&#10;8+AQ0KHEeEgDhC6o26plzVEiiqIjityFtGNrQdlua48WkfLdg3aHBmZ2jDHFXgDEPmKBEMuAHNSL&#10;5LfSIhwx5o4RnTnn1RtTqFBRKPGKFEwMbtmk9Q2QHH1UeqcrjSpX3MngOkLgNU2R5CCUyReevzFj&#10;C0UDIxard15a6D3k/lYVdgROt6R+P8IvGA1biqsnuuK5NaYShMptnHa3RwDF0y6CCFWFsDqolaw8&#10;D06fNiqMYbXqS2DO/kNtaHW+aPCq2FDykZOQYRb75JoITXBTkqibU4cTRk59gdZGA7JVRahD84ef&#10;MbTzNTk5ALYYxfGqH0zGaAk914blBUXl8xZeQemCGm7lawbR5E5/NCnpLb9Pcj+rTFDGC+XyBUlO&#10;rCYWnGSzMJ2audVMjigoV8u0BvCZFLe+UnE0zzTP1YUqTYC2KURfEBdsSNNbDucHx5qCykG6LhtF&#10;6JkfG3RqbTnX7TicRq1AEpWzDFT6IrTqGqdzEYDI/GiKk+M8nlYa09Cq1d0DSdK+bs1FvIJJPj86&#10;Pc3b4Y7OzOB1czA9AJ7goHpHtosytRGHD9cr4TZedUX1rJVefPEFIH58kOYUiBnPSZicnBCzyKXM&#10;Knugf06hCDYA8LmLcgVeRMTfHs28DAHTM8fwmnNpgJwsas2stgilNpR1RkQcnS4rSKcbbUh2TPdn&#10;g5swzc2VttKZRnaWW8d7FTcFQFrVaNO85ODwCwh//PH8q2/2k6s3bmzCWHvxv1HBvmPHZjB7YjYH&#10;fAjnmjcq0CdspUvThvnRhK0fHym6F6xehdz5ONHk7vMODuvX5xWQZB+F/3iRE9R+7dXXCCiXm5/P&#10;nW4i3u6cKXnbHXeWVZ5KV45SYi2fVmYpq8OULRVO4+yJ49i+fYeD113mrL3IwmqDggef+ibe975L&#10;RacN2PThTfi0uejn4Yf24pZbbjar+6RClIyV/hfR4fQ3LifLSEd9yOem975vxe/43DWbTwYbgy7n&#10;+HY8HGel4OGZ6qPgZom/xYqaAkvTPSSe+jZQ6Uzps3SSCGY/RwYJqyBExjfSakSUsxVFgFHBFUm7&#10;B4H5SSsYY6a9lbw3g6NZExCsXM7GZHgpTm0oaBew5ZB1cHg1ZrIr74bUjqRJBS0tDg4iHBz0aPaL&#10;VMPV+bh6CUe/gOoV3iKAoeQga8d+dl3FSJBSTYiAl+35Vaoq0v15DNSrgHPyQ2LFF9oeG8ivF/p+&#10;4cKFAn4hhra/6uB3VPVICoNYdMRvijqoJzwkDTK4HstnPXmSqlPPe9I/Ds/6xIu0o4rwRPre0hsm&#10;oD8ck4DDf+93oX0h0BIKTzWb7hn1M972xj0m+GDaJJQyFQ7ZkeVWFJKu7GYuE9GoO9SNYzu3sjVB&#10;7AF3xb6iIiCvRBkM1KHgCdQ9nwAZX0IO/j3UGSw1NCtKushB0uHhVgSzsFkaGk+L5hVQfeGPEY2S&#10;v2XNKs0PjQdna2WUldqeb0msOxyLrYOTvRjDKd6mqaobzoPo582IpRyBK+dm8Kb4YJ5HqBUfdBGF&#10;EjfJJ++7myemmacBhyfl0vqBYEVeeZsdFYXMeIZUiiUFHmOM6FEcQLqxCoAKLnINUT+vGrelcWOm&#10;zZmVLTdNiXZjsgq8cnnDWOQqh03pjtxHU7PETF9ZRs8TD1RnLtPehovquetwVf1rmBCt1ktAjg05&#10;vXLsjKd2RuGMENTZfJRe+m//aFSHkMN5pBCpD7Ttd7If5TDswVVahgbC6weHD+PQoUN4/gf/Z/M2&#10;Wi/JkHsrtqPaWHyflWdrnUY6/tOfjrb98/ANUjeOpU8LEHXmLE9SqecZ7ecPv4hDhw7hhed/0LwF&#10;2K9/fD2X8NKYPX/4MJ499D08/4P/MnYbEs16Czsq+zgSTx7sBcSYHfu+TY+0dSdOvNHMN046/tOf&#10;Fv0ba3x1xSi2SdiDdAGETkenZ8qlOYNJVJoV3z8nTYOJB6pEUMj2PLg35J4ntr32yIOULL8rVpxX&#10;5T92bMb3cWhQoRxH+q9knD0xi086N33fdPNW7Nx5TzE4IRoYHq1Q7QfHXFQFKv8lCrzq26tvunkr&#10;dt57j0BB48KXfchk6li9ahW23HBj1QcPv3jErAKVdQT4yqrBi7zaoxJ8N2gRG2Xte+k4p89CmXwO&#10;kd8pbwJ9ZbVdJx+KjipgU8Py+xEKXOaL9e2yVV5Zh3imqJL1UtAOxY8IinbDKUljCKzo7BmHQTr8&#10;NgCqfOlck3dGohA78kWBsopSPgNIz0s3Md/qSXxwBx26leWWTplTuMD+EAOoVoUPJqtWCLb0553s&#10;CcfOlYWEQ41gjM0Rn6Yd5sUQwbZQRLkBVZTh16T3yI8wVbi42/pD3SM9XKSaHuxdJk8JqAmcQ5t8&#10;2Y1TXotAXZ2MeKXLLUpdxa6n9+Tz8piIedeSYTFiCt5J6gOEVLBGp0Ju6VeyiykVp6orgX7qw3aX&#10;VhzwrQBUAVEei0szC81XxkvWFaEQtpd1lfKp3VJo1bMLnMdIq4y0yohBBloYRoZBfKfyQb5zkrJP&#10;LM4FsUD/SQGtJTvO6UbgJOjTJEucUr1atQv6AwmHaCnZWGzcZa8tDVLg6veaJsoiFYxZJk82CHbG&#10;JHBZpXuj/RI5n9QQWl+LPKLasjKRLvQI3EGCpFciVvSFc7MsVePsPyei5TujsCuBGuj59S12Qqln&#10;Onhns60naHYZ9GvcBlIU8qTKIvMh97NARjxah0bgm68RH1I1VnlUdbNyALetmydS0LEAjBmP4jiU&#10;G2NZDgxfSFeQQ8YqRvJY4S4DjCIQHwov7Uo9/3ZmQ7ssIwKqKiAns3RgAbHbptVybaXLYFLkLHJF&#10;Y3CEJyCUIKbMF4EudIU+JxjCAb8g6ZbbKbQs8eof6Xg7PKz5WvJ7gcQ01vGlU+pFyhMzwqEL+rKi&#10;RsTAtnuMPd+cKdO3v/1NvPTyK3jX8uUKxxAC3rv+kmpr6GuvvVadZ8XbPYk9jWgayacb9LZ5IdoK&#10;EcdPzGLXrvvU9thxUxLJIM5I9flOuqR1NuQvlUbwJtVsZGgc5SUUiZe9bEfOvA4Rx2dn8bld91Vb&#10;J8dLoSlzCrdqkBMxe+LEabehhFNW8tYTLFUQTaoP8qGyYrXbterKBhXW6SdltzxeRuahOppl2IhD&#10;OAatDCWNgnfaaYBPVmZz+3nB9ImJZTKn8dsadXj+R2XcBI8y8JdefgWf/MSfVEGvm27eis/v2V1k&#10;zMqSk1599dWSj0xhHzE90zgzj0XLAgx46eWX8clP/FsXrz27dwunS3w2+6bnKAIXXfjbjfy2nELW&#10;4Jv1D5+r15U80oeS/i/7Bf7Nb+qGVHE7rMKp2j5r8bNwg+G34IWtj3BU9WpHnUtT4DIE5e+xA6du&#10;z02r64IK8pQyxa+jlXjU/x1nNUbWgylvCcxp3gXnmZm1JwyMTpXbmtWNvUR/6JI2pkCjB9e6zRTM&#10;1JSbukoBvkRDlA+irki0Gd4EUdai40m1DvLW25e5XRzaquHPGAHDSH6c6bJDqrl6bH1x57ncNOep&#10;yOwWCH5TEAeKPs4r+rF06y1aGZhLTDQ/mrtObP3e69z0vA2Yzus3XVzWxTJQEM3jjlgzR3yTYwaZ&#10;J4Z8EZoazItFBQGoJj1ozCHGqQVd6tf5aQiQIq7GI1bv5ZV0yW5aztHqQtIJhIoY25AZifXqROoj&#10;PDESBU5chfDv1fl5dJ4g8bmMkw2K5WvfI+StyP2c0G35j/pQt6AT7prFWQJOP3gdpTJn/D4oP4Eb&#10;S836AFKKyhjXkeRIWNSNUSrRCDLmUeb1vkP3HkItRvE4LbnkgSh1+FayDCMjQkLYGzxhfmpmghhV&#10;qGz06gZ7aaVCkPlG61dNQ6Xy86d0vqJtDwEjynPXpJEXhixaeA42vcTJeWcfByE6LSU5ip+AOE+v&#10;0XZZK5Y+JM7jIBnvnXIOvqeVZKfPspqWNSeHJBqFy3kFOUNi0eyC802VQUwaNEa1CRUB6VwJ17/l&#10;pqBtpsNIqRk2oNl5VYAQZH5GJCEW0T4rgEByo9VR0Nt1+8hdQuriSutJa+ciY57S+XAZFxkokWMg&#10;c6oaVyCdEe0Ilf4ut/fauaJ6W6/8nuCwrnJ4rk8gsXiVd63AsErKYBVDzn5CV/TrTTdvrc7oeubQ&#10;Idy4ZUuureB/9Qc3MHzC9zvPPFtVf/7UVAMxi2Zs8Gp0+sz2uyu8L7/8Clz2vt/D1NQUzp6YAELa&#10;ylvd6in7ZxzFxvY5jTLNzPwY71q+HBQMViaauFWb4MHbtaU82fIqZR1LOsBuWVcwAyp6PF6+//0f&#10;wKXv+12snJriizqmp2eqCyGkfm+pqAigM9gEhME2XLlyChPLlgEhYNprQ1MDUWRXiUrHrgrqR4l3&#10;GJSFQiyKLXTSzLGfYPny84wvCCjRadmYkQNCR1EOonq6hlan6ZkfY0UO/rtuaJQPxkOQi0B9AeDf&#10;VKtzDjo6XgGdgn1HPixwdPooPv2pT1UBtbt37MRd2+4YbKNzz6kv3Ujb4EVdWSzecFZQrrTb7kW5&#10;o9PT1RZbIN1Afte2O8QTx3DKRQSDxmO+jk9ltSv0W8G7NsiyHbblHEegXPQg6ZED69EOcYbndcwg&#10;8BZ2nYJSoSt5RR+v7RcZ23IWpwxCeSMOvZVTbLMto/CCW1PhpjwlQKrzlvP8BL9M8jxp3yWjvtOr&#10;tyVIKOjOdauSTtAy8SEdmK/O3q7qrrAQD7S1Ni6Rel48vPI7vRwyzjmn7Gb/HOrWgTHfIYlVzdIU&#10;jOwR7BQJWzdGfZw1an++MpWqvzToCvLdPHT9UG7hB3jRzijzWaSCYV40ZRi0zsDBRpMxOoNM1T9o&#10;HGM0SjXBxS8NMbq28lEhnPAIoeSjAKcMHraDZh378DEKv5PHu/pyD1Rgsn6Nuj5Nb8oTbDshBfRs&#10;fnXupam3mvgV/FpYPxI4EjR1LlXQwiIntHoSMKleRDl+LB3KhugOta3Mo3o94VkOn7RAopSIIc3l&#10;MSR0pePEnMmzEqRVy+ikDbb1VmmS/JUaubIdpocyviKj2WZbqvQsjKWrhfV8+GeqDGHQzlASTVqh&#10;qSa2bDuMSgIg34xq/KnkgwiA5Pt06UdzC+aYurssABOBLqX5CJ+snBCqZrK+rb35FNGgQrBq0Rwr&#10;cTmPRlbmhF5ZYeMlpWB5VhKgKJmdMAghBz7pToTcFhU+locSl0aqeMH8KbyidldlQqGbLzVyVhoM&#10;8trzzviVJob9lPw7kBOqdKrWd5WDTvgO4FT4RTU5cLLglXe6E1qe11wJJZ8nIyz7+rTFlkqSfUjy&#10;+73rL6kCLk99/Wu4euOGfLOtgyGbvYAjR35Y1XXuOeeWbuc5TxIv7rvjd7i/PTpT4XzbHXdh5733&#10;oIut9jBJ9IfQsHWubMSI85ytk9Mzx/Cu5eepPgWQBGR74/W9+azsayTbf+wxFkPw/3Z6uuLl7bff&#10;iT+7917QvE0IXUa/xVMakMJ3V0IHxDn17G+n6zbkm2yFaR7DVPiVDuRRupdtRGqjliwoSNldO/fc&#10;Wg5mZo6lYJ+sLzT97KyvyDYMdpRif0U27zxDb8XuuKlF04rly30/IgrEADHCgVAAnkISecz785yb&#10;aqePHcPFa9fmonLkEvDSy69U+c9p3nZraBCNc3R6Gps+fF11vt3efY/gI5s3gwc1tDrBkFUF6wD8&#10;8MgR3HD9FiVrIYZ0bqdJfEOvkI2C17UuXuqMvmqUnX5c8/u/r4KE+nZl5TXijTfms407GNfaKHu7&#10;Cs5zjNRju1rP8RWAsuKKbqKViqJSqOT82dWAAzS1nojVXMGtS+IdC14msFbRIJx96R8ZDy8/0Cve&#10;dLnsBfNg17lZOK+8K7jC+S4o4RUq5LdoEeMRdBDTOWb7s9yNEXiQQOcCZojOCkB3+OXSnXWnWB2p&#10;pVoCq89R9NSa99sGSK3qarhp1e8mPRKWudhkhBulYMguZXtdy7oF8aXa8miRMCpe5rPrRSL0bzc1&#10;3gUgXbanBG50qvikGBDqfJ5AkH8Wgqbfz6ZhO7ezsJzyOM20CHWjUJ4nE1DvVisyr6vVcXONAMGm&#10;cwINK5iaEEpZP19Jfd+jz/1/gXFy0o4jv5xOEd6YkOrlo1UkQgpn8BiPFtKNKSYqFU0eiPH5r0Ne&#10;oBVTkKjvy1Yq1l+Z2D59Tzf1BfQhbzukETn9Eae4Em4EdV0AACAASURBVKG26JBFaggKpERZwLAh&#10;JkUd+ojQoxgcpBtwY8gymXHh2x/5BRLOXahXTHH9UqVI3DMCJK4CLMmhCnRwHwn8x88FeDag+V0I&#10;QJ8PnO9lu4R0Q2BIlKZAQ6aFWzWj1wEIc7E0dgBP3GkZLPWqpIJask0hvgsGVIxywPUZ7/yHYBhl&#10;UIp9zAzQcFRVBKHLHdEoCNfuB5TZuUAGCEUE7DKxEPTzAMtEkHNW9W/TkWOfeEgHkhJSEVlGuoDY&#10;AX1It9X21F6SXllHBLquU9WkLhr4L12NrrtjHayohFKTEMsPFuM+8h/VH7OshBj5jCiWfwM00Zfl&#10;N1SCmbNFbheilyeUua1rRziIT/lXcAnosi7prCxlmros70qdCfxD3xf6ZQP5bARAt8VGvjWWcCiz&#10;xeXUNQBAT/miWjVoYSV5SX8xy00fdB4d6CsMpbP+mL8ZlyDeU1vUW6Ojmv2Sq7YoGMiUCRwTbkVP&#10;y5T42rN89KG0U0fqNcayPaTiCfC+Sy/B1JQepH7rW3+FXbvuq/DQKeArBw/inh2fVk+nplbi9y67&#10;JOWIWUZqNZd4wLpeH+DgrXohXkVETB+rt8BdeeWVAHK7kn1jeRlOrYBaHyB0DLVNwKrV9flVR354&#10;pLrBnGTs03fvwJIli7Bkcfr7xCduLf3Mv4BVlae6W6nLfO6i6cdOoQjdptMzx6o8V27YgNh1Ocgn&#10;Z2YdPwNtZ5DzBCB2HWK3IH92fr25DakjEGyPjkRjfX7NSy+/jC/s34/P7roPX/v6wSz/Wm8g9sU3&#10;kh5tjOyyealDTBOlfVJyXlDtxSMvovhlmZxc7We2342lSxbx3ydvvTVLdBSz23X6znefBe2PiaTj&#10;sj594sB+lXdqaiUm80rM4pt4DBR2RKjkC5yA1ZEfHsl8g4CXCnxm+91YulTTZO2uXz+UbUropp64&#10;alW9MvjQs8/ktsmFyJ8NwIvOhMPU1EoNvyXD+efzhw/jogvf7QfUrt9S+qHahkQ2NXXQFSvOw+WX&#10;68tMHn5oL1566eWkb5H66D++8kp15t61123CivPOK6zN5A3itXmToEM6Ltq+XvCv/pUq+/RTX8fs&#10;ieMonazw5/CL9eUoacWiZCTpuSh4TH3LOpLSERXOpvQ7eaAoywpnTmx7lXaCxmWQE8KiXrbCfAay&#10;dP6olyuvx+BMuHZlUAAgKB8sOuUEH/JnpGBj6KC39mmsVblocRG2kmF12S+X7Z4CgulP+igZD/I3&#10;YvHG1HdQswTGibHwgiWKCBEII+Mmz/azYxnn5mIjKZWLqNzGGIVcpP4YTF6mT9BhJdNyuaYLKqBI&#10;/Gkl9Sa6XwcT+WyeRNKPSvKczBXvgupBPhxbJgobHHRvUfkkDK/RRMXcXl4DG1w4PiHOe4vZTye/&#10;pxMykMrrvM2UGcdHHnGgXFCY+yKNScUQwDCSfI0+2+g++Qtdxz56gp1AyDEHUMJFqYdGhOynRNI3&#10;PNmguVSNuVQK6MzZ2emGXaPPQXoq9ZMeYkpALITq53rMzfX4xak5vP32Wzj1i7fQn3q76CvSdyEA&#10;CzoTO0qw1J8UXBPEpFhIGTMHdAsWFLel77mcdOMsHLqVWR6BVmAnesVhBFGxpe55UmID1OZwFpT8&#10;Nha1Vp+q0+hy1SNpCDMh/Fx+Ghj8OabKUVrEAppPeZMGBoDDwPTPyl4KTVMN4KL59NqNhKjK26oH&#10;bc3HL8dMqk6vnPMsmC9SJzSKpYnENLBQ++ctDclC5u8UXR9Smv67SsapfSpLEao8GnQ581BCl11G&#10;+DF1EDMAtDXAIKi9B/lJumuMZqzisUoBBXYQRw2MNTDx3WPvUB8KcCa5e80vaFF2wbaMtvfOS1G2&#10;3zz6AxV32ovGsK2ts6VqaryGXmzIbFT/6rcaVIEdzbt6ZViCLUMUrVpsncGD56SaD7780M+zJ5bh&#10;1tu3VXDuv/9z+MOPfhTPv3CYCyT/J+Kll17Bf9z7ILZsurYql2DVQmIDigDw2JceF3glCv/j3gex&#10;7Y5P1nRlOxQQ+LZdN7EejZh94wQe3PdgO6/Mb9LDD+3F7OysHj/nvJOTk7jtjrtU/nt3fAbPv3AY&#10;8vwaIJ3/9fRTX1d5K154zTof+5hGf9wT2kDzG+E+DPGS5hYA4Pjx49i79z+1Kme7c+459WUJL738&#10;ssIrBL8N1TaQDPr4iTewd9/eKm/xS0r/eenll3HlVR/A1lv+CPfs+Aw2b7oW/+vefQ4nrB4geGIk&#10;4yTrVE9ONOTg8OEKyEuv+HIgx+gtPbDtjltx9OgM2N5lW/jFxx+vgkDXbTIrvcZKxSCcPTmJ226/&#10;06HpxYovL730Mp7+xkFNEwULlZ/VSFmfWCvk8fXJLx/A1w4+VYGYnZ3F/se+UD2/7NL1vl+Wg7qy&#10;zu989xlcuv49FYyDT30zrZyTvpkUgIhqILnx6msqOA89/BCOn3gDQMDx2RO4e/tnqjzrL7lUIxuB&#10;73xnBF5uEEXimv7OP18HT48dm8H27TvyisjiAH3nu89U2+WnplZi7Vo6p9Xz0aLmce2kibLC55bj&#10;ighoh800Wg6QlSBbadjibvm9XNlZFaWlrbB6ZZ0mUEOo7arjHchRp3AKg1C65Qw0sULQLs8ZWjXI&#10;g1maKZITBZr/9kbikOvluhupnPtnPfjihTBFzEOnr6uApeClPOuQAnEqa/aXC9UKApcVn0k/96rl&#10;RntWtcp3yzgZotEFOn83uv7of48AL4xx22ic8UgDrXIWtc5rpUe4UfwwAClA00Cj9dxDjNXTfMZW&#10;6ll5aO2y6yvToMHrxnZcRrJoYLjmVDI6j6kHfbBYgnNafkTfDnROXtEb1eIBxm8UA0s5PWlrJ8I9&#10;/Zk52eljA0LmV7dgAeh8eraFoeaZVruh3MQraGkFK7sFHbe1F4MYiuPSe7VaWqpZHlvn23gTLLE4&#10;MKAc+CgOUAs5lyBLQq2RCHCfj58IfiSKlCPIh0tW1egGVgNU02Hmg0ZtByXAedBplWqQLww9layG&#10;8iwGvmVQaRhZQcgCyjeninxS6xE9QbBZ8sp5VhPUVN2cTVSDEGXAMho+KDkFTRXw4f3Cp3LrEY6V&#10;2psvs0n55Oz1Fldme28UpiBbNWmDBcoHD/67avJWdC1WimyI83NxK64buBvSd6L9Fb9l/SjPh+Jy&#10;BXxu1wadXIeFN8A3629LnCq4opzcsqYkoLJq8mw1qTj15ReyAomXPHBW1lmRRGVyQ+ltzvI80Xqx&#10;tg76FVTlNtpqe6cIdsdcdvQWUGrFtLKUDFxafN0up09rpIBfLQS85Vfd8ujwLCuLelOKxlFNnQY4&#10;45qAj2zZjNdfe71apffklw/wCpSbbt4KIN3W27ox9drrNuEjWzYbm5K+e9sDt97yMbz+2qt45zvP&#10;wRtvvIHvfud/b9/GKvTRamf10b4H9+KCVSsxefbZiH3EVw9+A49/6YvNW2W1c+cHI//wxht58L5y&#10;5RTWrV3D5TZ/+MN44L7PqvyXrn8Pdt23B8vyZQIAsPv+XVVA5qKL9CUng0ma0AHHpswvhvLZFMfA&#10;Y8lVzuq0B/f+J1ywehXOPnsSAcBXvnoQ+x/7gsvLEIAuO7gxRnf75Cf+5E9w6ft+DxMTy3DjDdcD&#10;gHu75959e7Fq9Z60Mi0EfPXrB/H4lx5z6+VdAih967uHDlW83nbHJ7HxqiuxfPl5gn1R+AZaFgZ9&#10;R4efm1pycP8eLFtWzp7bff/nXDmwx4946dixGWz68LW46ZatuOjCC3HixAkcOXIE9+yog0aXXLJe&#10;q2lpx0cRlv2hzZs2VZe1aJpipsmXbTYF7AeO1qf265VXXlnxdcumP8Cu+/fgwnxJ0MzMDA5+7auV&#10;zti77xFM0hEE1C8iGwRV0dcOPoUtm/7AxWzjhivc57quR3HD9ZsZ5Ac3XoXd969UfHngvs/h6acO&#10;4r3rL8X3Dj1T8WxqaiU+uPGqf2a8HsENWzY3cXr4ob14+KG9mJpaiVtvv7M+izOnW2/flnjJ+qcI&#10;V9l5yY2dS1kHmlLxXfUWTkiBMZ+6bD2msAqSxkKiXrLNSgyLj9GchFRbfyUteSttdR6hM6EZJD+i&#10;yFOPcBMbyurFCJRttA5fvJ0aug6HLl4dNBzsM1jpOnIQDlGsMgTAR6boZTYFrxhLXmqOKPkvQho5&#10;IEqXl0j8vYAVUMZO/pbgzFWH50PUIuNA5x9aXc35jT+BIFdDwk+eeA9k94qr3uCIXmsYaHuRfVkt&#10;XiBYXQM72e2qhkFpb1O3zZ5UjERAp6Ay5me53mhecd6uHHFUqagacqqe9IPKN+BTBZ1NjUNVO8tt&#10;qXKxTQ04ZkC1fqI+btRcFbwTNCDmmJDQQ0Z98VimMZIJXTkCoMMCxD5i7oyg34eCIQU2Q6M9SZZa&#10;ATsdnCzSzuCcIJ4tL/mbbkHmtwihwFtYzjkQGEXkm2wlIuJ/1zmXSjA4yluUYbCO2qkkJ3K+yA4N&#10;+fp5i5TSRE6vU6uIFGSdvIiB/c31aRSrMiTwsexI5/qZLdI5A5p7eeSnYI+iXWoCpkU/i6hxV4Gd&#10;nD8qnonOpAKuDl6DqrfUYRWizaPOZOPM0ekwQiEIgCHAXH9t26bALM8CbzVtjYzszIiULT6jwHZ6&#10;RiwUmaV2EYxwJyCCVm7VUm0KGI0YSLUMk8RVKY2WpRIkJx6XPNETiiCB5Ec5eBOkrsn91Q3Ycf/3&#10;nRR6IS91oW3hkXmfn4eu2EGSs1xOajiJh6bL8h+cX+cSZ1Co4GBguezMeSUFHGt58qcMqaJRlJhJ&#10;ZEq7anEM6Nmwhqr+ZiBQ6HVvlaF7rqD4VotfXvUsZbtmBEi265l3FDw5el7K1ioz5b1r2+0AUAX8&#10;KNnz1Wy69rpN+PyePb5RR8Bll6Ttwnag6wUsrr1uU7XNTdK4ds1FuPzyK9QgXwYmR6UAFH2W05oL&#10;6wDct7/9Ta5j775HsW7tGm6W1atWYu++R6qVMN6qRJnu3rEzw3F7q0Zy5OwEPQn8pgyE/HViARlu&#10;AIAOF69bi/e//wMqoDYfXhI4wut9l11Svf/Wt/6K4d/4kRuAGLFu3Zpfut7aq/fTq6+9ls/Ro/xZ&#10;15B+Z9sdXfmV5VK9pV1Wr1rly8Htw3KwfcdOrF2zhm1Go7cDAPebcWCuW7OmTBaZc1RbJHHzZfpX&#10;nSZNd+f6EekYZGs0RSJeS8Mlsq1bcxH27nu0CkKNwuHa6zbhgxs3CLhWSHSf+t6hZwfhjU7SGYuY&#10;nJzE9h07q0DdsWMzle6jtH3HTkxOnJ2wzP7dL48XGK/JiUk8+NAj7irBY8ecS3dyuunmrem8QfaV&#10;hW2N2T9gRnud0eivHDyL1h+2Dl4A/MUCmteGWE23/N51KoiW4AWdp1Kz5IP1qhQ5d0HQQ3hJjcsX&#10;asjbaqM8E8sGGmuNLYOJpazARp5HrOqwowhySiPD4dUyVLf1twScEjgkOiWOJXAYM98KmlHRGAU/&#10;mT5/OAFQkI+3xJVbfg0Xai+08t0g2l8neSZ4yyJzYFTODGfAruSbsYmVZK8ez9KPm6xY0NchmLaX&#10;qmd2bOPlcQBSt1Zui3Y/9Q+v7S3isbDdjl1DQDI0qHtPEGNQmY9oswszSrgg52cRilCrNK0edEkK&#10;iME0Bn3N+IcuiAVfieikhhLccpRZ4IuBYsy3zKqYumRWaTgbCKTxAunPKjTEOimTRn2i0jv5W/66&#10;IK9KLvUFlYGCclHEEDiv4wMHMXGMKM7Htfp9yE8zOMqFeqVoLHlCSOKhRIhtRGQ/RUPX2eR7H7WW&#10;epHvnF6joEoRE1mjQEappPzODgSbODSMqMIh/9HrWDqb5UMqEX1YhJMd5IxoV1pW2kRNAKhsOpwt&#10;pYQL89E4I/wRKhZJyPqd7ZTpjw0qT3g14upk321zKPgSTal9S57Biz+C+VQVOdVQvj6fCxZ1u9JZ&#10;DxTYLQDyn1WWNijLdYgyY6fTNJ3KYkPxfAz9UljQ4KVxzcrzLGvVuWxZjmKsfJgkQZnHg8la9hhh&#10;Q0S8io66MtFgYMsmjuJ31YfEiyj+aoQEXly0r87vZHeTRCQY3eySTevnMhxWpZEB6fYKHMSU/dCf&#10;56Ll+ISFPY+vHLCrcfLtQyoPUX5Ekk696p5RfY6XEu5/uu0O7N33iLvKbSjtun8P9uzZg4nJycJL&#10;cqoy/LMnJ7F9x70jYd29Yye2fnzryHx3/en/PDLP1NRKPHvoOfed1bPr1q7B3Tt2joQJgPn9kS2b&#10;sf/Ak+OVQeLTndu2OeLfUixFIkItMAKdyE6L9LVaElBWv6bzUMbl5fe+/3+MzLdi+XI8/sT/NpAj&#10;GYSA8et9xmvDWuG4Kz75rdAnSX8Y5cZn9qDJuPIqqA58w3zl4L49uGvbNpQOMmxY9j08uk/edPNW&#10;bP34LQr1dIzbsB5gH0LoPwC4YcuW+dN0xx3iLJ556B/XVgbccP1m7N33yNhgbrp5K/bs2Z1WohkX&#10;UvmCvgL+5VM2iFdvvGpsvPcfeBJXb9xQQMxHbY9KIpC0bu0aPHPouepMwVbavmMn9ux+oBhbiM9I&#10;/3nOmvTtrPMThBPjORhRfag6eXAll6OM0YDZDy45tR/KGHt+Cp/VJ1Nkvrbc/uSyGv+KVwKW3/kL&#10;6Hy9NI5JdSYWUx7rtIv6K38xv1G0xJJf0AouX1MyxFnVdSiI5mw7VlBjdLqc7aQye1+GYIKm00nR&#10;fOp6iswFW8DAGKp9UBJDLX1e+dqi+Uni4pUbB4Z8L9y1kt8Zt9BQrOKFfeDqXZPK8ErH2gPyqvsa&#10;VnuczlaZz9Mt4GKNq4NyW7Qc5N3gjwSvdZodN+qVeqUFOAhV6aLI1erVaRK/loTq8mplpmVMKOfa&#10;8birQSfBCh3hbfCI0CjFmLcDC17nQLsK4MtYQs5LC2hAgUexWKOVVDmqTlOgaOkQwMRXjWuOKAgh&#10;uHJN7acNzkBqOiKtRqVZmVjl8lMmRo0ehtShrMrzyiQTNO5en1dksdMgM8kWshLjJz7oUVVYylLf&#10;bJgV/487tJEYrzyjK/k4ogz/BVZ4be3uC0WQjx2pTn6R1aRUP5zv9eNyfYAfhAxZSXUy8BA1EI2m&#10;xxdHhlQloe65Q0kaijGLNIGMYy1bOla+Zx041DOlkcr8HiVK46RRdkD4fSP9Kc+wW/yi6e+i/fQ5&#10;e7K4nBG24Op1cDwLNk4i0bTqRIiVClI5SMggGm+dFfoqQrcff69osX8CHkq7t8yA7I8+qRICuxG6&#10;D7oMSoh+ZMtmfP/7z2Hvvkdw7XWbqpyU3v/+D+DuHX+GYzM/xh9v/Xi5FABCjoKm85qNG3DwqW/i&#10;/e//QAXv2us24alvfBN3bbtjdJ8DcPGaNXjxyF/z9mKZpqbSqrvvf/85rFtzUU0tN03Msppk8k+3&#10;bcOzh57D3Tt2ujgqGPnvmo0bcPLkm9i771EXl2uv24S9Dz6CmWM/wR9v/Xiqdwz6uBL9ZXTeSo5N&#10;Nq478LaLi9etxQ9/9H/h5lt8Xj740J/juf/8X7Bu3box8Aj4/Wuuxve+/5+x454/q2RInr118bq1&#10;ePGHf4ObGvXu3fcIvvf957Bubd2GXlq75iLsP/BkFdBYNjFRZ1bmMgz574NlKV29cQNOnvz5sBzs&#10;exTTLAdF6Q4Fxq69bhPWrlmDAwe+7MK9/PIrsP/AX2LP7t2pD44rW0Mpy8+HNmzAz0++ib0PPjIo&#10;29PTP8Yff/yWVJR8gSgAtTg7hrt0w/VbMH3sJ9i+Y2cz4HnbHXfh4De+mXgwcbaB5RinMd3deSXR&#10;rxACbrh+C5459Bxuu+NON/ttd9yFZw49lwN9AqHR7u5p4hexbs1F+MpXvoL9B/4Su+7fU2W5/PIr&#10;sHffI3jxyI+SHvbSuIOYWFu69KrcENtA1HwOfR+o3/3u/M4BtsCfXQ64kU2MoMmJVP08Gkdsby23&#10;q5b6q9GU4FnSkXRToBNIc2ftBcSsZynASCv1qq2/eRBReFD0c9uIFPilZaXvozHyzjEsNNer8OyP&#10;coZr5/VmP823Dw2JzJjpdLut7fLzRr0MJcsz+puHPqlaPIIvu1Nuc8ToBQZj1kdBGQVuQD0MDQUj&#10;8pEiue8OLgCyQ86h+mz5+qv5rWNGPV3A2NNKtfy74qGAIM62G1/liNFUFHigpi9WcYFgxn9lXGIX&#10;dNgFR+l3NL8tZhUCGa+6MenGex1vyuOsWB7TuE3iJd/X9Tn1hIzdz07+rELbAlO/6TyqYOQpQvUO&#10;eUOJ6jShMK7chBRyj3MosEIrr6EMJqZty1NZ9Skkw2psRYuul4qo1Efz0mEcILbbynoMveOMdaR/&#10;YcoFUV+C7sCucDDJ7XCZGRJcQC3sUtAGaOkiqoAPoG/ClMvOZV3ud09pthQHkUEkNTSMui2W9AWT&#10;lhUNOa0NZTuu8lK8HPIP5wNnRD4AMD5ZnUb0ARnQAjQvk76QnY7aXMhRlF9Fv7EGXREVXBVh8VG4&#10;RfEsQKyiM/ga0gtcS3zZTt5JmlW/LwVbMgakG5ap3boonxP/AtDPFZkb6reKZ+JVq70QjBMaqjI2&#10;hUbfHX0GoEU2lZZo16qbtnuXUmWrjOZpoVczIvsCJo9P39Gj05jNFyrECFyweqUK7hnkFCnavhXd&#10;9XdHp/FGhrlq9UqcPWHgjey05d3xE29genoaEcDkxARW59tyq7obyi+wfo6iD9TbLDgP9QlrPwGk&#10;FQxOj5HnW8KQ1jB1Clv7w/FoguGZrCPItlaOFMoAD8Dx2eM4+nfTAICJiQn85m9eYBA4TSXcTImf&#10;x48fx9HpaSACyyYncMGq1YDil+hbUvdmB6z0iYiXXn4FUyt/A0AKGv7Nj/7GuU1alpXYlC+tAUDt&#10;FJavnZAzj/+cnXSvXMUgcLL10Fbj2dkT+Lvp1D7nnXsuVqw4T/s9sv817YFHVE2wDIqzjqHlNpTV&#10;ECZtR298I5giyrYTYqovmZchXXjz6quvMqx1a9b4hLl90760iJnyAG+rLc9jycv+Vm4v0iPB5A+h&#10;XHSEtIrYTYLeqi9L/3GkL2ONnn6laHJXMthysSx6YBwdZo/LZxdfqtBRjKRsuU0bdbcUphrPjIuT&#10;zSt8JtVPnAaJmcnyOZdrCqWA16hb1tca1bryYWHm7bwAdCCxhUsj2W3ElcKTDjV8m66Cv6Q3y4pL&#10;ffEIQCsgKV8rsY9otmG3Soz7bihfS7LGLT8qlYDxfMqEQT61cJ5vzx0q7NI/j24YGjoq+QFWR+a8&#10;sWwBtaEEr34bYrFxGVvEmpdKvkRmif/IC0lIncmuBBpXFTiVDfX8M9HfdNfL8LogblnmE/8T77SR&#10;EAi2pdn3d8RxQ9EJwMZ8sBMF+AhQM8hWFVdtLRuozBF0vH26PmopAMD3qmDf8O0lEQGdfhWZfaJx&#10;ItCRgu0Req1sGZnOOdtipMqKAFrKuzaQ/iGzlN0wOx3C4tQphI/PdSvFQv4dVf4G/myUx9QEVe9q&#10;1FFNHVToF4RlGQtWJadzjXCyvHLyLNlmgE0svU2d1tAaDetscvGoakE9f+gUk8E++WIMJVY5zhaf&#10;X8bqMCypGIri147jUPkal5aI2ELdAKN5BkuJmDDEgYwV/fQvoRjLADu6MXGALpVID9LCz1x/F0Y2&#10;haXKBvSk/HUip2S/cuD4DAdtQCJIR+b3va5HAs69iAfzNFMj+4gMFtbbaoco1XKkAq+q/rpb2WCf&#10;/NT59De5KThTousUMtRFvSYQiBwklWTwGYBSpQnZ60T9vZF7DmLGUrYLQeVTcoCB1BgYBEN7wcae&#10;gyiNtQLMfUPqqRCj+t3CrRM2xw0Kldf1d9T0M66C50FjVwIhBm6HIjNtt14rfHZ0YkQnnCsub/w/&#10;oBykHABzg9xAnc2UDz/uhAUZcNDS6wa8qHtIytYDyIaS5L/hEnWI+PT2u3F/vmBi775H8qUxwbGD&#10;uXDD7kh7XJxVT0aK7uIJu4hqkEEyoNrVGu5mhNG8N3S7hlL6oVRP0Pp0XsmR/2riuprkqekKAeJM&#10;W2ObbbsyMOtoOP7euEEd15X2fATyH0p9fd+nFRf5SXKNgzDung/Q8hF1u/iOlUFckW9512BegKJh&#10;NI7mkddGdQOhbpuheuYjg9o/AMpqWB0M0nl0gA1wz7CxKw3pNldZTvky9sB8U68NbHk2j5x+54IP&#10;xlMGq1j3dIp2LmHrYpQKPoyhukyjgw7YlbP7GK5mVuFHFBMAhr4o6xH5FV8M5TYF4pOh12AxXN7J&#10;J/lVdbeGffeyEKzT1KRuVw/8n1NX0EETC4wvJ2ngalVM9W6oQEtFjZOGVNGQnm8scFAqrydHQEJP&#10;RfsgdHQfG92wZWtRyQIHA011Se3KxVmGrqiPZorynErqBxFVu4oN/xo1xZ4aIQqo2XGmRMyymIlx&#10;GeEnN1SSn0lfkN/Ruf2CsXrCSSNUtZcMBornsc/6qiuxt4hgfLeCA0JutBBkEPZ76TZeY1T4AMVW&#10;x5PItB5wHV31muDbp7pwI1GjkqK31fNV7ymfYK1wFgZSqL4wSlFUDwZFQ7AB9VxNeYsqXKeigRNp&#10;OyozqJkcA2tx4Wyt+k/HaRHlAorTS79FPdXBtkOoWPAjBlqtgjLyrjkkG1aTIRD2nwu8fPFqtMUv&#10;nUR/GRm4nUf1lRdReFMHK0Qx13mIbh5WmgreMHKO/W/UV+SPgxHkiw1U4a1aGEfyB+FysziBzRhZ&#10;3oPIXDm6bOClY2gM5JDRyu/qwGr5f2jLrAfbzBo18dDltfUMAPdjaYOSj06XmVBNieYaT3ob3fkO&#10;sl+SVvbs+KvFmVEUcjpeaqslkswgfom6o9aHdZ1S+fjYMK/Va035oIINje+mRhnYHTRbTX04TtLI&#10;SDiRbJ/JVhw+EegLTkZ/enYAh9MjIghlR75DzF9kkDY97/hH098KwPMvHMYTBw7wZTLXXrdJnYdW&#10;23PSHSKLBz4Uvtb93Tiw8jH7VfRO3mruVDKYBCxZ5VjgSp+uxlC2vLVvHnzhq0TzvC4rfdL0ImZf&#10;LbWtrMDozcoflH6qlD/bb6P5Xutjnnis6Iulcf26oAAAIABJREFUHqkLASAEdF2HKNpZHV8CS0ux&#10;tVowsrbrgr+AvIJlkhaymuRR+ZXvOVSPec7VWcYFaB7T94ZTGGKa6ONVrQM4SALk5Em9RKTAYVSC&#10;ficCeOU2WmN/Q7lxUj33KdHvVaBQ1o+i56gMNYCdmUNACQIWugPnNwFCb7GG6GuVzqRLUgAEwjdG&#10;0Ao/Wj0WqV4Fsqz4ITpL8JP4ay9CAdTlGMZ/q1SyJEOs4nPJO41E9FYwjH1vqL2S7Zcx4MIPUnMY&#10;slmh2cJ8dupUgT4SIf3TcwkKLkO4jjJLjS4+Knszv3VUvXyu0XH4IkEa++dWTWVUHsNQmz+iBPr0&#10;wwaxsVRCMSVWy1pfuCnmVbkLOmE/BU6j/AINSpdpNmYNzBPFUncY4HPRafKylW4BLW7Lz8XNvgTT&#10;zhdQoM+m0KC9TIoTHqWCfJdZ0AqnkohAucrPBo3Wp6BnEdknUq5ky3kZkFYGZDRXNpLqHAgSNpvd&#10;q3McxVZpxlxXEEJQLHUbTiCc4eQlzWSZh/KbGlEae08qQxjGg2ENpGBgVYabvhotTugaIxfFPzLS&#10;RAZP9I3l1I1G3Wv3MlugXyjTSCLkVu5X6p/TJxFppPnQM5SsQR3VrOMYLtfgjEoNi2EqTd1S6pT2&#10;Ft1SxjdIUIYouJPbdBVRky+RznsZQkB+Ci02rhMQyl8qF8qRN8h9g/HIOlk6tfnc0pD13Kh6K70O&#10;kvNo2qLjtyovGR7ZTjVVgi0DZ16iPoePAh+6TjEwceSGeBdJt/CXui4fh8AqjeSB8arUwhgNa3Ri&#10;q00aWkN9HdIhjHtBngckpRK9KrbIicDRi4gqGzNMRwuvBCZ6oEodXvmWXZbOTKNNWF9whQG0brBk&#10;MhWTkyp50op+ud/nn1iilYvj9BPRRC1ZOHTokAr07dmzB5P2vL6sV5K6jKZuaxDpT1Wu+4til5RZ&#10;o49zJn/iIbpfFSqkhmwVbdWj6OC8rbGL5wcGoZOsTWpVG5PWY/lT/GNABj9JSEtJkDyWPM3+wf6t&#10;qE+850BX5bPSf8IWhlhoyP1D2SDGP7cRC4RBqa6oHVd36SK8hAZRbdZ2apS/VsGO5tMDIAq52Yx/&#10;a/uCiijkvHZVzTiTDBysazFL+P4DNrnR8Fl46XB4rWT5IPnK+S04DbRARp+FpOhaFz/CxehqEZAL&#10;+ZPhU1DPlgPZOX0WYcEFsAHDSnTFeX56NBCgVvDxcl36i5purp+Kd+y3Sp3OasqzA0zPCE2U66yH&#10;pUG0aqPoAFjt9gdF7dgpFCkcUhcWbmzJjNH1xW/D/C7vG+e5l4/yCrUk36uu73U9o86SmAkpi/mv&#10;j5rfyviWWsWcAOdzbaXj68nzCLkOMgdRVydd9JFq2Ch4n72FQTHQmIf6QdYhXYduQQdUEMoKWGe9&#10;g8ovzVY7jRKcUl77T0GdM1hWUXYquIfQpTOjK3p0O7bqpJdpnFgHJIZjDqjISyv7UFZM2HORUkN0&#10;urDoqXqlFj0We4uN8dBLovu2YSWJq2ySkErZC3kQE8Q7iZh5BkBGF5KfY3q0KKM6ZyX1QXdcEKyg&#10;s8sqbTsxja0M3ruW0Y+aNrGKnyfOGPuGYvU0s4cP5zXa3Csfs2zQT8LdwE8iIg/dFfY9qExNtCrj&#10;oOqkdgz8rNpKKKvgDl9kQSpbYjA7ClkRqZl1lqMOQK9EhzESSjV1m1SRpDvBlHJbaJD0hopm+uE8&#10;oxchqDwVHxHKWDogLVuGHdxFpUM4EBC8ik0bigCXf26H6X+hzGLYyQpqIxWIkQfBRsqTZnJL16cb&#10;laSMeMLsnIEn80i4QT3mgA3JdghAiLSF1vAoCF0sWZD7SMinEwchE2oVobR6vblNtxPfK6c7XdWe&#10;ZqzrvtZaLQiYOrghwIxg91F4aXIVFPJS+BD6VD97jIWPTJpEG7KlSr3B8kQ8lxpaDvrJCSnQNJ1V&#10;QGMwcFSXD6JOu+qTvveQ7KP+k/nQqk+tMDD40Sobz/aYZGdEYyyBafQFx6EVpRRDQAjoRd9lhy17&#10;mEWPihUaDac/qVoh0zzJVwjmi8S8LSye3WgEYex2tsrhGvSsiy2QTaXgZV7IPOT0pgOcjc1DOp9v&#10;amolbr39Tnxw41XpVtY8ZYteMDNCyHmSMA6OC1siz2AuPlRNltHwpQ7JOmmbe1UgvRww2UoFUb+u&#10;VEcodTrunBVa5csq8+DIlfF71SrZQBMrGe6CXJ23H96IgI6pGBsr7LTql9IfUcafHmU8zJFD6Vic&#10;WHgpZUHgXyqHbpvo1EnF2Oab8taRkfn5dRQ0GhmrgmwNIcn4M3pql4vEq7wrelPIeNVF80OimWlv&#10;CauQQVm+Au4VlUEji5BX3hg89Wzod8LHdZGrh6UOvaoqN3agT/Jxi29UzsTLdbor8hJstTqObYHI&#10;L5Sg9P2CGrAYoyTpZb0WGHfhNZlU7H9183Guj8d7cssyFxc4KQUo0fIuHCm4xPKwRo/5YCfv7ArG&#10;7PuJ/Jw31xFFOW67zOuR59xFtU9mWModEXV7kPMuxtKdk8qta5ChAAnAUxleb6FLIzyzUeUFKrpt&#10;Jgsnivdurw4mX7YrGnGpfwmAZJgcPRcTG01eqeor7cQBpGxHCF+BdM/bUR36HbyCJDoEdKBJA01f&#10;EDfYh4B0BAaNQXoZRIc/rq2qL/aAfCkNI4q8XFLA0JdhxBgEnMI9XV4jpN3VctxMK9jIv82qPukj&#10;luBh4EGAMpvZrnm8SVuJ5eKNIqnh5Bs/i6z8RO06rtWeKXB9CpunhCohD2LUK1egjbfc982eBqA3&#10;ltvu5mEngQNxbq7gEoLDsJpSGXCqBadlrMtvyddeOvsRyoDJlU0dUA5c5EMdUfZpB93x5eHGxCbZ&#10;sdmA9OVZtJIo2Vx+sh+IGBUuitLgt71rHKRtzZVU5ylIGI5hKrqlNnSiYM6bchfjmcvI9hE41Tib&#10;/JAD9Eb7x4gYxGZH/h0KpJYPJwQtVC+p4JDsm9+uVdKpkiVBTlFE1Fg5Y28VoZPIqMViQFjhc+X6&#10;7K6hSy0U6FblLUtt+GDnqXnLJw8WS6HqnAinvIUziCO0XW+dCSdlLUoxzQ42+aKdIJod6xAQQyw7&#10;aUTgrgQhc9tI0RUYBOebzecFwoTku3AHkzjQn/CS5xVSgJdFMVp8vXMDvT5b55XlZduVMxGj+B/c&#10;LoXINo2FTzVflF7IeeUONHm+ZYuPQ/qodZHAUKoHFwlskdWhLd4yRWP3DExC19pj24eD7jNpy3fk&#10;53L7bhKhiECRGa6vdkJbqWyxCvLhQHnf/pciNV+KPqk5WYIVUemdkQ4XPfbOAWW0MlINGJ2IUkVq&#10;F2mkJQwPFxswKoWgjGyQeWP9zqaW4QzQ5/QNNVHQMqpv7ZN45Z9dsQdKPqXsNtCqng8lhiPPFjbn&#10;Wra6eBD9NUYnYwOGemb5F9pt45UZYqKHB1AUvAneufUpuK3UUiBNop3f9tOUUe3tNG5TR3jwhnDx&#10;4BtbS+fPqQkLKyAWFgU9TECKg3sR6qw7+m1hqedOfSJQJoN99hx1GdTyuFMdbWGCYDZFIMGnLbwA&#10;IC5+CBknrlvqeA4SivoN7AJD1GG/yzKi3nFUQUv6rD2W9YxzqQVtXyb6By//GIVrhA6gNbpRSwuo&#10;Mp4Zct7ZTwkPyHERKirUB9DGo6oPUBP/KsriqFGnuGMLRY6G7xD6Mtuj5z+EfxmRgt+59tg6j49w&#10;RwlexdxeYW4uV5DKu+pV2vUKLljvq9i79O8yLSGYeEdPQf8MSsR4Cv3yogsro40LMPI78pOSX5jP&#10;1It98pzJnskSwp7L7/pYO90LIvPV9sX8vi+882K53nN+n/mTVgGWMtLFYkRN55TBwiDq7+dYB39v&#10;oXVgivKTMwbiPQTLQlDRf/lcOw41clUXVRFsyQEBQ9dSJ+l8cCe1DaaDfKpjcX5S5ga8edgSFo14&#10;jaKEXxx6rfHUclB6LY2cdVCBatCpgxMkwBXY8tq8489e/JJRvVDnrbktH9Rn9MlARtPgi4FQOog0&#10;Bz76KCcPyxciMh9uGkVP4JVKIrjKq4dyGXUbL4B6nXiSZ3ILEnhn2EsrLSLNwuQzjUipWIMgg3yS&#10;ZgG58FfXxsNuxQfLG52qW7LzjE5PCNMzZVkDr7SiwD0FgjVwofByptiXmUUyPkSzCvYJhakCOca4&#10;9U4AmMmNtSwqejMN8qDomFcax7wkieyqkmutAO2DjHIx3LE6s4YzgZ1g5GCMqo1+ZX6FYoRIt0m5&#10;iOJ3MfBRbXuliygI66J79AUfij1SnhrJrpxRuLm6P5Mo7Av3uAg1mS7PXORc9J9dwREED6OoR+Bj&#10;DyAOARi1bY9pBOXVgxOpO1uQSn69Gra14k/RY3AuzgtQ9TuRy0VgKGvlnPgwaom34IbObRvAYci8&#10;s11EjuTJWeJUkH2zQDySOFQGegAXKUsSObQ9tQGk20UCaPY5ZvxqrpEvVjAx4P00JBbS+Wggl17J&#10;jlKhPn7zenmV0yB9Nad4FcTShk1eAFYlT1iN7tTBhKRvkk+idVclPqxIbR2xGPdgkDAiyWqSaagZ&#10;pVakM0xJIIAY6qAlslM1FJCT7c/tQPi3HAeQwYFtC1eZuFFSUsxSZ3sNFTSe7rWTDopiUrrshPDt&#10;tcargqRpcut0jIoLx/stvQv72cKxwKomIwDRr9sdNBAsoQM0BgP1U5BvoI7WWXTFdhY6hjYHEz1J&#10;TWSrogJ15Rxj2cpwvgOWX7Jz9/aJKORfosH6Jw9CCMeEW62Q2HcZ14TUg0onRf01FH3J1bD+zG0i&#10;bGcLn6pW263JhghfyOKhSDFZ3K23DVxklc0z/WRRvkRT9JNGdYVnzguWNzQEo8AeZZers+k9OKPk&#10;IiPj+gJeZgGvI30ofeTc8/JeMy6Wjn+QvpXFwZzXLLIUuaMdabq8Hkv6eCf1YrbEejmVHiA9L+06&#10;eGyqfGbGNeFZx4MKj7SLFOouyRmyLhOr7V33iisinSLrBeNS8LA4QI0fKjQy3pyTF9gA4eQbJ6MG&#10;InS47QCBurbo5K32EL1ZMzVyXezAx3JOVbllLwjrIzhiO3rUP4hJ7uI/APGUWCIeIBS4XcLpJ9sQ&#10;gmAGyrenOBFeukGHIfBtO7oz6rN2hGEcUAhle03LAEcluFGsoFG+maVMdLoe4CANd5IBnOx13yBy&#10;rKMpy0A3nWliXy57Ws2kRYZ+9+pW1BpnSXNTt1teRWEQBgxVlPladPwSKfYRC/hCA+ibjSOA2HPE&#10;X7Fc3NyjFViJtlhlL2dqvLbg8YLJI1nGoi6VOW8pHeC/SVJOWm3XefoieLQ05NHIUTTPxsFRFqnq&#10;a8izm4ZkTP6mPmH7WRSNYdvFrS/38VbdHh/kVkJA0Vhuqxqgr3pQG7x2fEtn6hGNIqntSAgA+oD/&#10;+g//Ff/Lnt340d8cwdtvvYnQBSyIAYsWL8aSpUuwbPId+NVf/ZdYvep8nHXWmTjrzDOBGHHW4kXo&#10;Y8Tc3BzOOONMIEQsWrQE/VzPqHR5e93cXI8+ziWdGIuz1Yce6CPm+h79qVOIfdq+/PZbc5jre/zi&#10;7bdx4udv4a233sbPTr6Jn7/1JvpTKTwcFizAwgULsGBhh0WLFmHxksU468wzceZZZ+KMM8/CmWed&#10;iRgj3nrrTfzsZz/Dz06eRDzV4+233kJ/ag5xbg5zscfc3Bz62CsHa8GCBVh4xpk446yz8C/+xb/E&#10;e977P+HXf2MVFi7MejZAKfcYI7qunHmW6CpCVoJvmf9idQefK8jBXb1Fw160oce46QttO088D6JO&#10;AKaT6W3/WcbUpY1tOQ2NX2rrpSlfeQpCFmmlo/Uh6Yxj7ZRRSi46q+rOmWmOYEd3gIAxaBRIZeAq&#10;0EoTF43yUf1n7K8ppPp45QR4yhLC6Bj9JkELuOqiULn60TpB9LWaVCJbpfWJu4rbGiavKcTEj0U6&#10;BPhb720dHs0kE5XRMkaNcGhVolhulW/LKDjvrKFuoVXBGsJLFGoKYF1ery4jmYyNMi2vZIB2lT0d&#10;gRDnxA20g2nA+1Ej/cb22Aq3MvYqXXgcL6shtK53XuexA+W6rIWX9SAF8TgAF1y1WsNv41K/1zR4&#10;4z55ljG7aw03saZRIyjtfRcC+hjr45V47Af0/Vxp1yCCDELmaexYHS8RUUiN5b2cuE87B2ICSuVp&#10;jNSVcV1ZREAPCJF8TI2ahEFNU5cDSQzPOnGlrApg8OPC0/Sz2EuyOeqoFwC96NuypXknQMPrVTYi&#10;QNDqqD3O6J93DUJd6PUYxaYV6YsThLkeYYFuy5D1d7S0E8I5EO6ZRQBCN5DOK/Lofs+4yYAxyU1a&#10;ZMORCSR3h3iefL8IpBV8zNDS56iGkAoUuWMCkwxQW/JFhKJhIsWJEMv4MQRImxy7rvT2ORF0z3Ld&#10;5Ubg44siEi5cKGpHoaEmtQvpr5SVMX8eCsm8+VmMdBpLAC+QCDBB8cC4xRCAWFYro0v9MaAXtisv&#10;YEn683s62CcHn5L5gqooDu0qW3IFMZGKl4CXFqxaWdqzcUo9mkZ6ozqrql/gIw2g7FCn5IzLgIPT&#10;TKXjVisHmMZ87kPOKPdx20guhAGGmI3UwT6dWsbGa4tBGpW0Gpm2dlGVywogZ1RnnnnVOCCqPDaD&#10;VOgaTe6PSlyl3AZR3htcBN81cnGs6qkF2DcdGkaVuZHG4ZUHvwsoA3UraI3oCK+sA6vgDK+Ngbt0&#10;3LC6JXKqnQAV7KMl5S3QEryswqirKsnt8LbftAKXnlvo5fulkvU5/jlgjqoPup6GfzBWcnnu1MHP&#10;RWM127n8VzIaZ2tAnKEYScE+ZczSZxe64ugC+L9//BM8+vDD+OsfHcGJ2VkgpJuzzlp4BpYuW4Zf&#10;PeccLF++HOe881ewdOlinLHwDMzNzSEEYOEZZyDGHnN9RJcdohAWoI8RfT+HbsECFHcLmOvnsHDh&#10;AgABfZ9W+vaxR0DAL06dQn/qFOZOzSWnJUacOnUKp079Am//4hTefOttzP70BP77/3McPzt5Ej//&#10;+Zt488232YE488wzcNZZZ2HhGQuxePEiLF26DGctOhNnLVrEN2q+9eabeOutt/H2W2/jpz/9f3Hy&#10;+Am89fbb+MXbv8Dbb7+FU6dOYW5uDnP5uIsYAhYsWIAFC8/AO94xianfWIX/4dd/A//jb/0WVq1e&#10;jcVLFxenLCeqqye7ns8p9c9+LLzhgJ/KUPRtYLHIh5eL4GHK4mn00+lctZB6NjeAhFEObAPjo2LP&#10;jF1yZrtq5Fj3qLkI8IgpkDNXcqVdKom+boEd8MXiW0SUC4pQfBc6F1Auq2cyKyezh85R00yDGyAd&#10;K2CDYmWnEu0GCaVRNYqVjSZTIY6N5DI9OcoEdUGZXtd6IypxCF2XzpUsIzDTHoUZyedPzCw+SHHq&#10;yNcqk4lWYIIeuwoZUeUk1Sqw46dA5zWajKVt7E2mBX5Z0VB+8+CRoA4EvVVl88nbyCfb299KNY9+&#10;rM+lUGV9G0J4ka1oGTHzXdLOr8t7ty7rqA+k9rY1C0/0b6NpB7w5/ycL6gjdOdTuUfKz0YYxOu1Q&#10;QLptVHK08fr/mHvTX9uS6z7st6r2cM650xvue80mCUMDKZoho0QKrEiQk8CSFTtI7NhRAiGf8sGx&#10;8z+IAUIYQf6FfIgE2fIXA45gBbGBSI4QDREZihSHbjZJkWY3e57ecMcz7KEqH1atqlW197n3dVNy&#10;srvvO+fsXbvGVWv9atWqtXSSm4DNnD++yRgXn7M+/KStBc/IaDhlL7AmbcOotfR+bWasQzYq5cJS&#10;6hbL1rIHOWUIj6RUh1jJPWOr/TT6ycauVJGg5QNB1r95f3rVn7kCpCyf+TbpQrRmLmsfwskcw36w&#10;C4vNdEBwKg/zNWPen1m7vcdkVPT7Jc0pkprQ9W0TVcZR1WXuBRcGWqbuXBVmp9PcNNIy0iOrsNd8&#10;DlnT0j3VDZPa0jTPjDonbDXRUpTvoZFeJSzfy9ujebTQ3LRHkt9w7KVFvcEXN2lvM2JQdO4D3hB/&#10;95J9Og2DeHIlV5ZiYunIVoRM6yC2hDSkcRf0+1NlX747HF7yqZO9Ag8kHRMy1QTpi0msgd+cRjkv&#10;m+BnqVAqTzFVPl6J+WgLRE2SyWdfbsk3AT7RjLQU8uHb5Gw2xd8+bhvHotKH2l3JFwOUYRLjp7tJ&#10;Jf+9QSeTpfeE7Egp07zs3qR+zmFeVrmUJigv4aH8BwBe7y6piamFm+RJRZIyr33WZDGfqfwrhqlU&#10;QucManJ5RYt0c/bOaWCeaGdyfxaoy0Bib31mmfK+S8osCGFuvbz3oZSnF9W3Kfvi46Ih+wRHeDZ5&#10;PKPsK+VgWZTwHEkwEc9FlSZuklXb3NxEBNLJ031CzRc3b7p8qvicYMzTSkNUY72aMzfQTVmdckwB&#10;ZNavc79vrNO+Z1Kw6phs7gm9zMyraX7p/VRtLeyf9fK80wjevZbPaSaEy/Nr/E//4z/E1776FWw2&#10;lyBPqOoaVWWwaFs895Hn8ROf+iQePLyPpm7Q1A0MAf0wwFqDqqoxjgMAJmdrDCs1PDD6kYG2c4B3&#10;sJWFMTaCfCICGYPRjYm3A+i7Hm4c4OFgjUE/cP7jOGIYHM4vrtB1Ax4/OcfTp2fYbDbo+wF9P8L5&#10;ESCgriyatsXx0THqpsFi2eLw4DC0rUbf99iur3F5doH1es2Wf1drdN0OXddjGHpsd1v0/QCAgqWc&#10;hzEV6sUSy+UBfvZn/n383f/ql/HRj30cbdOCvaM45BbExaxWc47XRyamio7RFS3Ed0oxTARL+lA0&#10;KWs+eScHlN5TdpsouAJQGCCXPYloecGifFiBj0hQxhD404QIiZytWFVL1ESW9GLxHhWGuuygcJF6&#10;OuemkT3BFqP8ObXAjoBVMglBh9zop9AkOqRPfcxWSMh5T+xWnRCIjTFQYKUYAz0UhuVoPFoUsaX0&#10;D0GbiLABnvjDmso73qEnIABda20RFU+5fFBVN0hK0hyPKFmYupPHxXkkr15St7CwH0e2oiGKAamI&#10;DKzgVcGHpA7rFzJGxiN2WOqYlGjPxRbEoUcyRYOaF3nzwo/9GWu6mlfA7H82f4wTmFWCSOd7F8aK&#10;In3f3AETIRQvY6igM0V3eoxJfI+ldHGKhIax9wBV9j5QLnWSICrI891bX8rxT7I8nCmrqNscptOX&#10;0L5RdKevZ8giTyxl/zD5/JCXXvzPVScd41YuY4C4ML/tiOC+tui3nHMwYYycd4E+CK44wmvIxHse&#10;wPXFBb76lS+zk34QxnGE9Q6jc/j9P/xDvPfoEdqmhbUWbhxxcXGOqqlgjYF3Dh/96MfA8ofH1Bjt&#10;l5apiIjChhIAQ7BEqKoKUeEBBD/ioV3ORVkKMvxuwIYmnE0kCnMy0BEZg8pYvidrXu+Sj9cgLwVn&#10;brc7nJ2dox+GOCcrW8FaC2MNmrqG9x5Hx0do2xYI5RniYHHGWE4rZRKhri3ggeXBEot2gXEcsOs7&#10;nJ9fYrfrQ5uBO3fvomoa0DjO4+iwhjNkuG6h/8hawHtYawMrJlTWcoRVY7BaHcxMzaScEplljA0y&#10;llBVNtJkVXGb+Z5H2zRYLpfZeEaILkQZd760GyDNTwva9kjyCGojjEVm1geQcsoMwttRBqv6lMpP&#10;yYu8A5xLcw9Ruod2eThxRF7IQT+D35K+R06BQrWD6zJ6gtGN0grp2D+hPpmuC/k7mGG5YSB8AGdR&#10;NCs8KPlmsk0rSwvZm0FaSE+XoKDIK4oDdd9IfvlIqDb+QTUnkMt7Aqe1MgwI8kwvJmPvK79EAejG&#10;vBQupuLdVK9AFkabCau6FTRdzDOptHovDUxS0kn3ygBBv1go+mYEQ6Ykg8oTkSgEcMsOduC72eV1&#10;fSNISMQ2SRcWLXsarNJrZSYpq0H+nSn6vPgE0/MhJ7jUY5HCi4aUVZAO0AAm/GNmG6ZuhZIKmtdX&#10;HN74QP24CZWiIB8v7aNpITrnMDTaF4yU5YFcsy/thOpT3d/5R9aTtyl0Ju0oFX0mb3s2zkVZ+bq2&#10;qP+ksLzdIvh0XbK8JSt5ENq1t3lxHPak0cXfBMJKoTHp3Lw5qjE3lpFN04IEbrrkGOxkrDW5TspU&#10;tEikdiOLzH2eNPZxTE95OkLexyZ/risYeYdemOp2IV9AU+iYTJ5mnfZs/aWBuW7nvo0oyMI2toHv&#10;y1EZAOo4r4mKA170Gbz0wov49re/i27XAd6ADCuNmqZFu1zi9MF9PPfwAZq2gjUW1ho4N8JaXlh7&#10;72Fthb7v4/EAWWDE8oNbB+OVY18C+mFE0xjAA9YaEBGGnoGwNTV2XQ/AoG2XMAB2XY+mIpCxGJ1H&#10;Vbeo6wrXV9fo+h7n55dYr68xjg69c+iHAV3XYdHy8V7vHA4ODuGdg7EWJ3fuYtEusVmvsbm6xkV9&#10;gcvLS9QNv8cKog2ccxiGIfCxAbvNNfpuhz/+wh/h+z94Bf/uT/47+Kv/wX+IT/zEJ2Hr0A7nYSnR&#10;RZJpyc2FQJNS5BDACwanNoDCv4JBeKESFDViRa9Sl35NtBLE+/C8YBoJrxByBqHkqJbDhY+1JE55&#10;Qmi/TT5zFo+4yHIC3tIkivfTSQs9qUL7DbfPCOiN8zodR84DIflIdwI1UuVcwHJhIRAXwpTkdzl5&#10;fXo3ja+K9hgZUchJH++idLRd+i3DfwYBvHNBTo17xqq0YFbX6ILv1WhNqhkQN8iQyY6rSYI5F6sa&#10;v2SbBiRdNaUzOWrE95Q1YBBKPKyhM2bkcFwwxAomXpsza4r9652L3Z6ObfpIW4IJs+sG7Yzgi1SD&#10;YpZlPLlEAIr+nkkppbBEoOnbrNqS0iZPJNae4roF3rP1p8y5cN+EsRiVQlACqUXekS2uCqyFIp2q&#10;f6RpXbdI04ASmlB3Uk+UCt/w6bzPlY57OkiPhk5fiOTYJt203MijyPcmeiFFt+V16/h/sIuQjs1T&#10;AZpJ5lhR/ejm5hZFX8xjtlzEtliTwqIZtWllySDHKnxv9B7Ge7z1xuvsTkM2uL1HBeCPv/BF/MlX&#10;vgJYC0sGZICL83NcX13j6OQQ2+0GH3vgJrGTAAAgAElEQVT+OQzjjhWNxsaB814ZIgTMZk3FNDiO&#10;SL6fRZKyUlI2O8YQHEDkDsNHCqcO1CYcpTp7z5ubo3PA6IJSc4QIGTGCcJ43Ih89eoT3Hz/F0A/Q&#10;tG2NQdPWoTwfsZAxBnVlWSFYWRgyqKxBXdew1gIE1NZitVziweldWGOx3mzw8htv4bU33sRm0wHe&#10;o120WB2s4AF0W+k7E9d8znnoHX4nihzvYY3ljSafNlAqWwmRZePsHJ/mkM4S1yhjwDFudBjDUX7p&#10;Q2ttGD8fJ61zPC7WWKxWK9R1jcoaVjIGjkIeGOBRVRWcc7DWYBxGuHGErSpYW6EKfWeMwergIGIf&#10;kU+azlnp7FBVFW9iQua6WKSnzQjZXGzqho/uet5cNkTYdR27wCHCg9NT3L93DBsUo/0wgEnFYxxG&#10;7PoRV1fX2O528BhBIByuDjA6divjvYMxQNM2aJsWTRP6oapQ2QpUVbw2MgQ/Ojx6/ASXV9cYRhf5&#10;kPceTV1Db+RGvhgUuBSU26J09s6hMhWM0CHxprw1PCaAh7EVjo+Po3xE7C9kzNQYgq0sEPIxxsS6&#10;2LoKOITLXyyWWKxWIKJ4soZEfwSem1yHCotFAyNKYyJ4L2sSE+Qdc6aqqrBcruD8iCrWKkNROcbU&#10;zsSnbNLv+U6ztwVQJ+CsmGI8jBGEfIgclJXp884sSpq0IWtYBpzL+s5ksDcNklZXfpTpBKzI7r+f&#10;q3oOlPQu/1y5zIC0qWt6Py2q5FnZHqSuEPClBRIIILEmLAB01sFJuPCCSQn3bDxDB5l8nKnMK3Tk&#10;vEVp1j2Y4PY9lxbms7hD/6Dic0/eMSAIJXCeYbcJ4L/5in7VUMDkD4iHSv4yATKUzJ1j3SNAoNvL&#10;I3WMWhBzoOeb+my2jyHFzwDCbNrt8X90UzXl3eI1j3QvHbvDVKn6jMWVHC6On1pNlBxkUk8gCz44&#10;SVe2YU9XYWYodHvLOTPbSIlmqnm75m0FK9DTOzOxDzwloynVQfMcrbz2pcrv5wuvtJBjYcgNlkV3&#10;lkWoDLMlPsL3lS99GZvrK8hmFh9ZrdAuWty7f4r7p6do2gZVZcDHKBlM824252sqCxrYAs6FxaNz&#10;LrqrM1UN7zy2XY8FGSwWLfq+h7WEYRhhLKm2JVBVV01QfPIRzqbhnf7lgtAPI46PgKqy2B4doe97&#10;tG2Dp2cW6/UGw9ADIHRdBzc6Vt55lrFVXaGua5gVoV0s0C5aLJdLtKsFmrbFesPvV+s1qqrCbtfB&#10;9h2GvmfgOzp473B9dY5Xf9Dj7Tffwpe+9CX853/7b+Ov/dIvYHl4BO/FWsZFJTPU/OOhS4A//qY5&#10;jCFyBnF5ndF9phjLZUlOM/LMZHlz2cEKgSOAxIWAHhcfjltnAZ9CHpEmPeApKVh0WyPPz6IRqU9R&#10;ghL/w3ghEzLFS0h07lI0wplkWT/cIOCKezPJPJJiqSzI+/ydCRZTGQT+Met6wgOeHIh318Lz0Lf6&#10;yEzcBYmjoPp8T0XCb+ddDPEtFjk6YBRlqdUXJ/yO+5z9YRGAsdjJzTs6+qWew2MToVIGN9jHOcPL&#10;3sM7ilhKygNSt8Ye8PnnTWLWl999eXonb9/+jOZoeE+JocI3uf2Zr2kSdKUC1nl9v3gNBGN46plo&#10;/TKX8PYGRMc2XjiMRgjhmlkQpittgqT25OmMovnc5XHgTypYxM11RTaW5bPb67rn2qsl+2B47rZL&#10;40NtKctTeWq5d7slXyK0W2uqFSUyjziT1M6yTz2fieuHAW+//XZ0NeC9gwHh+y+/jD/96ldR1zU8&#10;sfXY1eUF1tfXqCqL3WaDe3fv4N69u6xQknnvA2YgA6JkaTg6D+/6KDPlFJCB1Fn54guKiCTNgrLA&#10;U3BNEng2PNw4xjUAgTfkAuQCkU9HG0cHGIOKDHp4bDZrXF9f8fvwih8iWu8xLhOlCAXFhoEhDxN0&#10;AdYQDPHRCUusAHtw/wSVIQz9FtvtBo8eP0bfD9znltC0Dcga7LZbjC65ExGoWtUVxM3IOHp4F1yY&#10;AHBhTZwp9cSPm1YgeXbJQoZdxIg7FwsDP4wY3cibWGDlqCgzxS2SbBw6z2B2GEcM4wjsCEsDeKow&#10;wqOugArsNssD6F04VdIPGMYB/a4DBctHY1gxSkS4Wl8FfBIsGK0BQTaleNQZggTfe0q5mX+mdwgG&#10;4zjAGIOmqjAGnGkrQl1V2G0/jvX1EYw1GMcR/TBiHDyc443ux0+v8NY7b3M7vUNVseWm9x5938ON&#10;Dp74RMzhwQonJ0do6hpNU6OxFUxVIW4kecLrb72NN996F90whj6WucfUHo/NhnumYsUhQWiOFbvG&#10;JBdssuYXrGKA9BsebuT0sgkT5xSERBi3RKV6PFkKmNpC/F4SADKERbuAc+xj23vABjk79APIEA5W&#10;S9y7cwcnR0cw9YiuH0AgDCPXdRgcLq82uApufoQOPHxS9gl+ETaQK3DCFZjbrMC/SSAoIKdBecpU&#10;VSKSXcqvBLBxss6VqfImCEhP9aYys8nL0zx1MRE8KaVPmU76TnbU0nQSfBnuJwSc2k7COGaa5svv&#10;ZQXyesb8dIcgPdB+AeWIUlrA5+NVjgaFI1SQ/EkqpfqF8nKnaxb1XAHl2SPcNB2ZTOEqCQgRtM8q&#10;C1UVNRnOkPl0iRCt5giyWBHBqQmLUPRDzCzlui/68BTe7b/24Sd91DYDdIQUHEB+z9RhL8iLi6wb&#10;6qj7GWrqq4JKa7e8Udj35MbLS1m6+NDWqWKR8rY9G5bPF0xllma6RCD16Yt7wEwfztBSmdfcewVp&#10;zb+kfmd9pEzsJ+/QzEBrsUBANN2ca2D4/ayjWW5YcEFc24SjNa8JkCN0QLRy2tMZ+dEs4JtffwFf&#10;/NIfo+uv4b1D3VSo2wbHx0d47rnn8PxHn8eDB6domkaRDAORxWIJEFBZC+fkYJ9HN4yABy4vrvDO&#10;++/hrbfewuMnTzAER8Gr5RIP7t/D3bt38fC5h3j48BRVZTAMA+8Mjw7GVnAhcIYF7yYKEObqG1RV&#10;g8pUWLQNhqMDdH2Hw+MVTq/uYb3eYr3e4vGTx9jtduj7Ad1uh6dPnmC33cJWFSprcXx0hKPjEzRN&#10;g3a1xPLwAMf37qLb7XC9XuP87Bzryyv0XY/Nbofrq0t02y2GfmBrP9djHM7Qk8Xm+gz/+B/9Gv7P&#10;3/sd/KUf+XF86tOfwc/97F/B/dNTeKccQ0flsgyvovdske8hShcdbZVkZU6JbiPZZPKxtAoKx2HI&#10;5PI8fgmWNFpZpDXyoZB8OqTnAaOn+qvMvUeyPvGZd5aszk5IM4AxL7RaTsLQDpJ+0p8xW8rbKcrS&#10;uTk97Y2Yk3RLEhlhUSgKMdXPJSbJIGS8beLNpASW9KGtmg+IOxjw0djsWGqqJaSyyaefD4oPglZi&#10;aj9ZGUCISpS8C6b7YZw2KhajuxoLmD2RNIiivJU2xf4kthTw3gMmAf+C8NL3iekhFR2t0hZibnrd&#10;Lviy0j+kwiYXa754UrQlK8dPaCrPOAcbpfX3bZfzCIpjPlLGYz3/vgvKGo0dvFLOlYiG3UeEuvuy&#10;zXNNukGAFr9lzpX2zEYp+ma4xvx165jO45H/r6/UvvRvtNb+IMpJye/Po40zCnrxqeXhcXFxiZde&#10;eBHb7TYcq2R+9sbrr+H/+Fe/C0+siKmbGpeXFzg/ewoiwqJtcOfOCe7fvwvnCIABec/fI6+UsReG&#10;nXyEyYmkKF8QlGq88GMFE/FGhPBPS5QFffJuhCj7SZ9QCE2VvQZHctSX+9TBY7cdcHW1Rt8F/yYB&#10;q4nSxBAFpZFl45iQlzGs3KusgbWstKgsn7CoqhpEHndP7qAxFXbDDv0w4N1HT3C12WJkoYu2bdEs&#10;Guy2W7hxRCafA4YUOEHEVljj6ADvw/FlML+3JloE2qqC9w5N06Drevhg+UeWO9c4pa4nA1MBzjHG&#10;GxHcfATloGy285KNYC3BOVbsOOcwdB2unYOtKtR1g6a1aG3F45PAC0DE1m6tSXIeYoXHVuwIgTN4&#10;c1k2TQU3Cx0kHJLzOnEbImPOVoxkkisMOfFS14TjwxXaxvBGysgWh3AOzgP96HC92eK99x/h8voa&#10;njwaa9G0DcZwisS5Ef0wYHAOtOux2XboxxF37hzzyZx6QI2Gj0E7B+8GLJYN6raCI4KXQHehh2Ib&#10;RUQTWzJ6sLLS2orbphR31tq418iGW9zXHj4Fia8CNvfBCpYobT54H/xHhhMBBMAmGUehPwX2eAD9&#10;wPREhq1mCYSh7+ENW3GenBzj8HCJqvLoHTCOgsE8Rj/g6fkFnp5fY7vbAh7sr9sAwzCi4hnqJbYb&#10;tCKtZIC57z0gOicSktPpvf5d7ALvUyZkhVEitsLZrlfRSnKJJprVJCJLH6JFIXm9sksDufQsVZkr&#10;kCsCwyTyPh0R8T5fhACs7S0VDjF/ERJlvjrNtB2igJQFafIjGzpJKar8ZFgCXAmTXaz8YrdIpyIH&#10;U5lzb42bUQxLUdcE5JHnpwBx3MFP8mSakxoLL8BN1dUY/a6MQ6Lf2UjBqiwNv+J3JSx0dKu5Xb0S&#10;kMyVo18HqXvq9+T1yQIE84EzkLdPmi/H2LJ2qb5IwXzUPP2gYEivP2a+xzr74vl8NvM9WODjHG6r&#10;ZDJOpKxy6IaXaOZdPW80+xJGrcdEj12R7RzHifmEciTdZIxV9GSdV9mv5TXXh2qazM/XrE77KqTm&#10;b1F3ueXLvCODFt5O035AuiH8TOa2z/gpl+B82TICfDpOARDbapHH6AELjzdeeQv/5Dd+E+++9xZb&#10;BobjDm27wIOHD/Gxj38cD05PsVy02HU92rpiqzYiNHWN3XbDwTmc49017zGMHpfrNV548Vv4wWuv&#10;4uzsHN16i3EYgAAemsbijTffQFM3WCwW+Lc/82/hp3/qJ9HUFYaRd2fHkXePralhbBU7xhg2+Xdu&#10;hPMe7aJBNZpg7Vfj6GCJ62WLLij4PvLcKd5++x1cX1/hcr1F1/U4v7rmRaL3uLxaY3l+iaPDFRar&#10;BQ6PDrFcrrBYLnFy9y7u3z/F0ydPcHV5iaEfcHl5gIuLS3S7HbphQL/eYNdv4DCAxgGXQ4fvXl/g&#10;e9/7Lv7wD34f/9e/+iT+61/5FXz605/Fwd1DeAKsd3C+CqM0AmTBR0tGPt7p2NrBA9FvUKR7L8dw&#10;vZK1YVFR+OYiPQGDTJOjuAL8mMR8hCTiHiOxOl8QcyGMiJI/SHi2RItvancbPkTTSMdoElbxoY0A&#10;W9ZrJhNmj8qX1K67LIoAxjlR8ZaJbm39Efi+UUccs3lTXmIxhtjXXtVHNgjzo5zFu8VtCn0e1pnJ&#10;cjXw14Q/5b3UXzFCJyEqxWISMjHAh0NYSCm8KppF8i4uc2K/UlDmjMnHFGtukZGAWDYgjq1LeCny&#10;QaFLPv4GL/7eAn2RwtWEaFAZj1VJa7NAAIox3hT9UXPfiTyQumumPi80Snmg25+OFiPNSXnvFoyw&#10;VxHn1bHmTNBw56Rnk9eyGn8IHQ9kwS9YXWdhAmbQp9rhk6Vg2vv0Kq9wT5T1yI/y5v6QdXqxEL3t&#10;KlxlAJHW5nPefz1bd+V1msPE+wtIGxZzGORZWjvJcvIeZc/KfPdhwg9yaX9/+p7+XZaT5A0A53F1&#10;eYU//dKX0e22cAQ+KgiA4PCFL34RLijQqqpC33V48ugJ2mWD5WqJRV3j3umpoB3wEVwfNpiUX0cP&#10;eM8+6UT9LC47tFsIkf8eFOeztGRwY1B0VLFVPm5OUOSHXm1Y8AxIVk5Qc8kDuLziIGDOs9IhRm0l&#10;gCxv4rDPDzkOykoqPj7JLM9Y9g/IFnEEYz2ODw9wdHiA7TjAO+B61+Pdx48x9gP86FDZBst2haEb&#10;MA6e+TF8CmwAnp3jOMDAwJEHMCJKpMjrTFCS8gi74Pdvs94EWmDLRCebmuHPBAt24wkEB1PXGMYB&#10;Xc+KU4QjoXyx6l6ODEs2zo1wvYMbB4x9h66vMS6X7C/aEBqySQaBN5/hfYzATKDgToUAy4pMF7Sb&#10;LGe4/sw/hBf6KGt97A2Waakkrp9YYTo3YHQOja1w0C5wdHCAtqkx9j1Gdt2HwXsMw4jtdsT7j85w&#10;dnkBD6AyFlXVwnuPsWfLt2HgI9CisBvHEednV9jteixXS6xWCxwfWbTOwRIwhmPkh0dHcGeX8INH&#10;T4AbB/CxWLG8E5zmI2703sGNO1DTgpB8IXvHeD9tqiisIh0ARL0F+XBE140BvwKi6PfewZoqugli&#10;yktKXzJcr6EfAMtYtrLEFooGaGBx5/gQR4dLtA37qXSjD8fCDcgBmw37xLze9iAQqsqgris45zE6&#10;B/urv/q5zyfQVLLFKZuUoX4msaSVZIGo49H4W/LImGfGRZWVh173IcGY2VZEweiL1GVKdZ8SUyr1&#10;HaI8UHO7yEkJ+JnK5E8Lgeqn+XGZWsTuH6tc70RK2JZ1yoVVjiJSH8yVkbWCOIeIhaUO2Xs+1Stp&#10;yLJdCBEc5fes6BsQHc3WWWdAeZYlKiiT60srYZWiKO+eeYrWQlHnmxaxM2WW3zMyEUGv8g9/ImGT&#10;3w3k+ft8sbG3vTNtkHxnn7s0GcsjcDdec3T+jK9mDVNEv/d99XyWt8wgQ5qhm/jaPnILyakYVzV8&#10;EOIRg5JZbiT1kXXplMncfu1Bu+X0mk/w7GXJmM+1Y1Ilrzmg6tvEFrK+vdFiw0+nbrohjJkzFN99&#10;3XaHf/G//e/44pe+gOv1VQRrVV3j5OQYz3/kI3j48CGMISyXCwbIAdx7z4JYju+J/z/nge12h+98&#10;93v42te+jouzc+w2u3AsgHc/67rmI7RNE1imx9OnZ1ivN2jbFsvFMvhO9cG3B4NTUXiKPxE5diDP&#10;q3CcgQA0NUfk5R3oGqvlEqvlAlXdMHAcOViI9w59P2AYBvR9j67vYUCoDO9AV1WNdtHg6PAQTdOg&#10;qqp4xNmGnVxWxgU4GBRQDPoGuNHh6dOneOGFF/DaD16GJ8KDh8+hrmpw0Iox7OJ7EBzzL/G9Vyrk&#10;VeAO4b/iF4uIbRpkZkfSiXNOTb5SJkr9ibgMefZMRJZILH6drGQTYWcWQ7GMwhKsmJSZ3IC0m78m&#10;K88ZWU1cYlTw6bSxKc+CwvZdYU5l+A5p7DKe6lOCmSJzjq2AHRRtIfk9jmUH2cm3ZIecMHr2/UOz&#10;JQQlYEkT4m9L+5ZWVSdVbra5QchKyhlY/kzcr1DZ+BKbTYYjLbx0nyeFd1n+jFDKSG/KoRUcCzhw&#10;2iJ5y0sehZIgpr1F4VdeOaYuLLjVWMV7E3B8Ex7OBcs8puYsSL0jx7EUzItpXeZTu8iQjMpwfgWw&#10;r3uexbLMi+VIccz7z8Uqbc/1YXPWo/cs9Uu9ur/M/ch/Pr+b8vpAl+Zdz1qZoFAhz0dqv/nii7i4&#10;OOM5FsC0JcIrL7+Mr7/wAsiwH7imaXD25CnGccTyYIWu7/Hcgwdomiobd5H/MmdidM9gDZRiH1E2&#10;Dum2CYq55NvMOc9+4UiOKSIfyKiU53tjCL6gA79E35fhzjAOePf993F5cRWVNmxJZWCsiS4UjPJJ&#10;19Q1rK3SUV5bxUAgROxqZblocffkDvuqGz22XYd333sf773Ppyg8PBZti2bRYhgGDMOocGSSiQh9&#10;6IKPOCDxVvHBLBZbIPG/HKzbfTiCLHjQi/8/kbXBAtfkstiQAVkb+yiti4WuWO6JfzfZZPNOLMrC&#10;xmYIKAIgRZVXckr84kb27rU73lAPQhz3ugl+E13aUNOXWGHymEtwMMOBZAbGlk1d4fBgiTsnR1gs&#10;GoCIj1QHmdH3I84vrvD+kyfYbHcgy5vYi3aBMZxuAbFSECA+/ix4LWx0j27EMPSwxqCuavRhg3wc&#10;HW+W9yOcYyWycy74sgy4Osp6ZaGnaFzmhNClFStVUMKoYg2OhMO8zHcZd3hAgrKF94wlVDUr/MZw&#10;FFw2NU1sn4+Bd8TKtLIWTV3j4GCF1cEyKpZHlxTqIODy6hpnZ5cYQ3vbxQKVtej6DvB4tYrEESoV&#10;lXLFxEi7ejfzOQFlc4TCi9aZ45zFJYBMQCnlDwVnZIqMMs+s9NkCp62Ys/JKyhgffwKi/NAoqqxp&#10;nn/sPwn8QQr+y6K/KANhAWXrKt9F8tFQYLYd+VopB8YJrOZWiYKjpO7p+PMeh7sqrwhXFVAvMWXm&#10;DihTQJD8n9UlCUVhYtLUlFIfNSZK1g4pjbL4m6s/Z4LJAmXuigsmfasoJ69eok0qXpT31bHYacVm&#10;7sd7FOdAfEHqFxdXN4DgufJuan9e2HySwkrvh7k0nt/bjFgvgKWuogukd/bbyalsMDeLZspV2ej0&#10;wrCVrFZCJPyYDEM+9noo4xBJl+q8Nf2heHf2mi//xndm6OqmhPmmTmrD7K4F6fT7+Up6/ebyXdES&#10;Awo7tIFm5St4xxSe8M0XXsIf/tHv4/z8KcRlRVVbLBYLHB4c4MHDBzhYLdE2NZOVZUWQHN/wHhj6&#10;AdZajCF6ZNeNeHx2gT/7s+9ifXXNgMknH4BVXaGpayzaBhCQ6zz6YcSffe+7eP/Re/jkJ34cn/jk&#10;J0Bkg7WGg/NsETgOA3bjDkM/4ODoEG4Y2T+hp7BTHo6ZWHYGvFotUQ8Oi7bF4eEBVoeHODxY4d33&#10;H+H6+hq77Q7D6PmY79Bhs93ADQOGrkfTtOh3PY7uHKNuahzfOcZiuUDbtrCVxXLBvv2u6yuYNTD0&#10;I8a+x267weB7GO8xDlvAjXj8aIc//uNH+OpL38Qv/fVfwn/xy/8l7t455N11eCAoZ+AJcARvKPmD&#10;i0yA/ehFPhToyvt4KiIm955VaMn+SfihUJzi40phkqy25q79NJjJYIkMEJUhqR3Joo+VNz4R5kw5&#10;idGkTZa9VVDtQa6wirIi8IAoGwrhnHqpwFr7Cp6mJylwunLJv0cFUcEDSiYsR2UnacOMF1cdRDGY&#10;B1uv2BxsRAuOPTJeLPRCBeKJjKIb9tGGVneJrEkHtXV/B79wIXBmVLrNdNGtcjRblKbSY0TM8uVs&#10;KNL8CeAoGzKKTU0YtdxsSbgvLyLWiRs4W/USSpR9XbqRkUQ+YsoZPHPjdfPzpLtNnSTdL4o9Qepa&#10;0QdMrWPJZIAv4csPcInCQc/jm9LelO6258/y3ger/cx1A+P6oCM59/6++v05QdEPd4llVeBPZ08e&#10;4fHj95hHhQV0ZS2ePH6C3/v9P4AH+w9umxbdrsN2t8PqYIVx6HF8dIjVwTL56XMmzklC8idHRtw6&#10;uCBfFICO8jLNex3QxxiLYXBRASI9F3kB8faJAx9v1fxQdARAslgKBcN5j816g82GfeV5n6z6nPew&#10;YQMkBUrgWagDaMQotvI8HOu9c3KMqjJB6eFwfnGFx0/O0A1jqLJBu2jhQ7AH9k8HjoCsaFIUcXVl&#10;g5+/EGBF+BQRyAd/beynI+DxFGGZ/RgjWPZxz2WnIOU7ISiLPKwDPHkYGJBxMQ0bf1MuGsICwHv2&#10;iTgOA3aeA5lYY2HAuMnCRiVwVPa54GxAglYY9onnRu4na1h5NY4j0+coc1+5EQn+EmXU+disj/7g&#10;uA9Y9CwWDQ6PlqgbFnRDP8b6D6PH9WaLs/NzrDcbyOmHpmlgDWHnJHBeoBHlX1EKp3C0uut6PH7y&#10;FMMwoG0XqIxBN/Rh096i9h6uc3CjAQWlH1EK2ie+9zwAPzo+pj069BhYwed4juq9PRDBGsIY+L4N&#10;lpJx80ukCFHGmCgE21ksWtRNg6HvAQL6nvu8MhbGyukUcIATYyE5ErFv7kXL/SSKebHuJQLGwWG7&#10;3THGCApoayz6vuex9UDFGkjdmaQqqb5D3+e0XqfJuOsehV4A2NlvXXicXADEKegEDUg9s5+aHiYQ&#10;UWo09YQnwCI1LAKobMCEseWyK5djMiFRpA1myoEYtN4pB6A5gQjwZHPwUDd4zJ8AFuXPvOjTSjhx&#10;vslz2Efm5ZHqG9umlCncHj/phKhQ1JWaGfykgNznFSWf1FKv7F4oJ7UmH4xpsYQS60wAAtH03k3p&#10;81fjwiWwjbxWcWrM1Wwm32wOecwpaTJxSgLEwf43oMcxZTlB5TcgobJeMfkehenk5Uk7ni15VrZi&#10;KTflQ+qfvaBU03TIU5eXJdXlztVzX10mGem2FEdYfHqufqbvBEVJz9SN+ZhN+p5SffaNy6QS8n2m&#10;7rpQRLa2p2L5g7nxLrONMojU0Am/0h0Y3tJRd/OS0i6eE6AHgzdffQO/8Wu/jtfffA2D70FEaOoK&#10;i+USBwcHeO7hQ5zeu4vFYomqYtBjQIo3MvBrmgajdzDeYL3e4o033sI3XngR7737Hh9nkZ28tsFy&#10;tcJyscCi5ei5Em1sHAeOrDsMePzkDE//9Kt4/c238Zc/9Zfx8PQUtuYIa0O/RVVX8CPLajeM6Pse&#10;oCb6diEyqOsGbuRjOKgq1DUfORnHGgerFicnx7h37y4ury5xfbXG2fklLi6v0Hcd+q5nK8PrNeq6&#10;xqJd4PjyGEcnxxzEo21wcvcOFqslum2H9XqN8/NzXF5dYLvZoNvusNstsd2s+ejGOGB0PXw3YOg6&#10;bHcdfvuf/6/4yp98EZ/40R/DZz77Wfz0z/wcTh88YBBt1CxWipDEz7ySAWKRYODUfNpPhvPKilK+&#10;38Tt9QJnqoBWOGIPQNCyVZ8u0KcyU8nCBNQMyRRpk+wB0LRopVTnPhinTIwQ5vlMH8wu1BMzibhB&#10;HgnDzvhEqgOnYYXULCsK45wr+aK0m2JBxUHS4iphtQxqUta7aiHFR+GK0CRFUYobT8CXKjMcsYvW&#10;4ApzaQV0RteKLmIXFWJfR3Um77KRyrhodsQ3p5PYi5GEfFZItsEWy+Kbk4175HJ09vI+HX/02e38&#10;Syh0r05or8L5g1/79G5pLSFH5PmX3L2xnTofhX9TWcVg3li/kgpvvv+sirxS6Xfb7w+jILyx/Ge8&#10;X3bTPpx2W743dXd5/PaDppl7NkmpeETXdXjl+9+Dhw/KIbaO+sH3X8Hv/+Ef4Hq9RVW3qCqL6+tr&#10;PH36lN2DeIeT42PcPz2NvJbIYKXUAdcAACAASURBVByD/PEejhLfFr+4RCZYn+nqGOgjdRQ21DwA&#10;4xF9r6V8UqM8WF6JJZsoH3iTEcV6ziuFIbC53uC9999H37HCgaMXM3+0ZHizMlhOcWAODhphQmCO&#10;aAlnLCtg4NG2DR6c3kdbiQsVh6dn53jz3ffw5PyCOTABy+UCTVNjt92FNtsUrdiHzYTYDgNTERZV&#10;C+c8hp6tqJMilRno6FyKbB3uS/vJJB+aHlBWdSa5FyGw/LNgRV+IpsqBzwTPAqMaPlHixo0Zx5vN&#10;jghudLgarlCH6LTWWg68Rox9BReGZrLibxxRWRuDSrACkes2DokOEg4n+GAlF+sRaFws/XZ9B+88&#10;lm2N+/eOcbBqYQMu1UC+7wc8fnqBi+s1xoBp2rZFVTfo+g7drgdZi3EYw/HU0JcQn4IOw4DoO3+3&#10;22C96dC0LRZNjaaugeCmg5XCFXzNEZAdjfDeB6WzD+7dPOANR/MVkekcBufgYr8xzdigQHM+Wa/K&#10;VJe1hpxuEfcPghfE32TTNnzSp6pgvY9HjxeLBYwhbDcbwLLiz5IJgWI4IvRqucBy2cAGl9UR8xIr&#10;Wte7Da43u+AOwKGqWhAB2x0H6LPWwn7uc5/7vAyuWDmUVxasoWClGSgBIlCLC1cNkhUwSscy0sva&#10;u0WKtqSUJx6Z4mQCuVWWCgKFTuE7ejeubCvFDAS8+zhmCf9qcELxz1OyhHNFP06VVmUDJM8wuUha&#10;nfLe1+b9d0n95YVmQJj08RKf/gpF33xj5FYxlkrYCU+NddK4Vt6bkat6N2Rf2YkuS+yYgPZs18RF&#10;o6rZ7Opj5r29+UnDbshE3t+XjyZeUh2lFocfBPlkiuu5svLVUKrCLI2qfF0xNpP2qLEvy76tn8vn&#10;t6S/bdziI+en/fAs7z4LXejj2GVadS+S5oe4nrkuYVzTvJthipJX+OK94sczY5o2GJQcCM+8sAuk&#10;33tpTiTqTW2ILCssNCegWzVGAdLUmsRQvPz2PmAswm/903+G//sLf4Rdt2H2YwwWyxaHB4c4fXCK&#10;T33qJ3B8dMCgyVICa4KAQ/vGYLnXdT1ef/1N/OnXvo5333kXfdfBEqEOUcPaRQPjwQrFtsHp/fu4&#10;c3Qcgn5wNLNxHGECADs7O8err76KR4+fAPC4f/8+3MjKPQG/zjlUVYXRBf8y3qNp6tgzdV1jdCMf&#10;/QHCLl9QarYLLJcLHB0f4+6dO1gsGrQtByBx44jtdofdboer62tcr69xfXWNzXqD3XYLQyYo/loc&#10;HBzg4OgA7WKB5XKJ5XKJqqphTI2qqlDVTVh4MKjxrsfY7XB29hSvvfo6vvb1b+Dr33gBi/YIJ3dO&#10;sFy0kZF7L76IRNGgHEOHBYHeKCukeIwOKMA4Ewnhe9qNfdalfPBfoxUvpTJNMfjZzREv6CVNNIIc&#10;h9Y1YSJzLreQl6O5cpRmTrZndQtMgyTzODl9mriqbiwWkzUiQb+jLpPqrq9cBBSzUtiLwjdOp4t8&#10;hI+z8GIsYUWNI4XXZv47KbfNShYnWTWSrC5whfhejGhzsskstLlfOOrtxrSxnPrPQ9FMxJEqD+lr&#10;aRtRXk1ghlrTkaHUSPXGnOgv5sJ+MJJOENymb5unRJr0ox4VXYUZKJJ+qArQ3vr+RV50w1+6Inou&#10;ZWD4uFmFVo6swuIz6eQ4b5RyE2zssvTT/PLfc8eDJZ8PdUx474D+m7n2luhvhWk5W5x5f+6+7icC&#10;gmJiwHe+/W28//577BssTMezx2f4Z7/1Wxx8wFSorMH6+hqPHz+C9w51bXEnBPAyAXd5xdNEqUdA&#10;Cn5FpGgCLGsU/zCRp4YaEsWAMz7wfueVJRVFKRvz8xAsmBR6TqLxxj5hfNL3I9586y2cnV+ynz6i&#10;qLgiw0d4RVlmDUdvZSVfsGoKFmfWWlThZIUxBg9O72O1aAF4DOOITdfj1dffxHuPnqIfWVnVtjWW&#10;qxX8OKDre8WCKfalIRM2ZA2WB0tUFUd3jacKnZpTii8Lho1Kv7jWEQpKskpOC0h5JJaBSBtzlti9&#10;S93UITcf5TyfDvFK/gV3MiF/5zwGN6LbdejjBjArTz0lnUS52cJY30S3LiaMh/ceYwim4bWsoySP&#10;vHexbypr4Z3D0A8wAO7dPeSIuU0NG06YiDW08x5Pz9d4+71HGDyx2xhjsFgu0HU91us1xhAl2IQg&#10;LbYyaOoKtrJBQRlo3xA8HPreYRg8hn7Erusx9AMrNH3Q8wSFrLGsPPYeMUCczJOqqUFy3BZBGShz&#10;IrimSharQXEXTmZkMk++BN/LAUwxfYfgI1VVsS9C5zhYSgjy0rQNxn4ILn94fpEHxmCpuFotcffk&#10;BIu2ZloIbWRyJHT9Fk+enOHyagMHoGkqLJcLDMOIvutFFr2qovEWQlkWdjMCjbLfykTV0+S5XIkR&#10;pjPouWVWmXnBcYuks5fGfrelRWpjLCDMjCSjA/Cag1iyBsmgy00LB25gtrHuRNCiAPtQzHY/oFe1&#10;mSkuWQJKfaP+TqLqjF4983mXq6AGmlsUP/dXSUNvn9o4W2PC7E6aPjo+IQKPLDouaa0PAbNHJxM/&#10;RopGEcqPw1gg2ynBF7/1jUzqZbfku67a3nWDrqd6Mfbo3CRTdY70SqTFtXpZPqbtLG9PrptIPFUm&#10;/O+n/Vm2E4ou92R10+VvGptJ4vz5PtKKXTTF8/PXHqtHiv/cwh10+QUZ63dLTrD3EpB3U90Vbd2W&#10;Nvqxj0ARkVDS0KaaZZhSPREZMBGQtOd3uBldCmS3fYh4ODfJ83Q+pNutd/jOt76N7W7Nu7SWUFuL&#10;RbvAyZ0TPPfcQxyuVrC2gneOfWZE/jmGIw5cHkfL9djuOrzyg1fx9MljDF0PAza5r+oqRMEa8PD0&#10;FJ/51KexWi7w+OljWFvj5M4xLq+v8fjJY6zXhK7jCLdVXWO72+HNt9/C2eU5AOCTP/pj6Poe/dDD&#10;kEHvewDstJqInXpD+ig4AK6qKjq59sagH9kHCvtHaWGpx6JusFy1uL5a4+LkAu8/eoKLi0us1xsM&#10;/YBu17FPv12HzXqDoRtx0g9oFy0WTYvFYom6qbFZL9GH47913WC9brDttjABwPd9jzFERxuHPuzI&#10;d3jl+9/Fr/0v/zM+8+lP46/94n+Ef++v/AzaxQIEiZgrxxVVoCzv+ChO5PuBYDKiCliDFHUo2ooy&#10;5VnmtrymaFDk0lQJkjDOHB0GjphhDAB7LFMBo63RlAAVRSLL4vQ9m20FnkrdM1MvpXjyKbP9V7AG&#10;yII/zbkfTJXPlWRE0cqFs5OFVdhYdGPIlJAChXmthyyUbqmtqQeedXCZFhwJL2EcJPZzogQ0XgX+&#10;yArVvwJNFiXoo5kuCBxxny64R44PyzBLZHEPH/n5HO9PsCUctSKzJ2WqcuLHug0FwUiLvFjyYL5L&#10;NW7I2qzzniCk/H6h1JxOhxvw2P9PrzReCoHdCHR+uCuz/vyQR3f1p+Txoa38/g0q+D7oceXbanbT&#10;EO17lltKMh977dVX8d6777KrD8d+co0x+OaLL4KM5aAQBnB+xNn5U4zjgKPjYxhrcHp6n8fCBZRD&#10;ooxLLSAiIPgb5qWrrMWFGVI8+ZAFfiwWH2K9FlRxSUnlAsYSWkCyROejoi4FMwDiKQPvgadPn2Kz&#10;2aKqGji3BRzgweMkEWL5Nx+HNKEdHByEcY0JfvpEzh8fHWG1XMBYYtch3uN6vcbZ5RWGYYgbYe2i&#10;gSGO+srtJcS1veF2ODfCwMLDo7IVTMVKRmMM1v2W+zsEifQjYn8bY/hUhvcx6nAcC59kRukObXQj&#10;4ABrKjjw0VYT+t4Yw9GMDaGiCr1jBaVWKFaVVQrFgCXcGMdyGEY440HbLTwtUIOA0aEyhvEhKEaZ&#10;dd5F80E+EupAI2EIfgvFb2MsK4ngOM6Cg8eRg8XVTYXVcoG6ZgtD9oMYLBXBkW8vr69xtdlit+sx&#10;ugGHqxWc89jtOvTOwRAHF6maCtRUaBv2RT2OIys2hzHIGgc3Ckbi+e8csNt1rPwOR5tDrTnaM9i3&#10;tXMuBL/jsR/GMVq56iBJznt4YoXc0AdflpY40Iu0n8QkKxw/l+BfPswPhOP1RMHfNtB3jN2dYxqo&#10;mzpgoeSn0QPwIQhMVVU4XK3QNHWay4rvOO/CBn0P7zxsGG9bWWy3u8gTnPOoIgNQhCmaZZngJbAq&#10;4YFW3JWgJFMORUG9T2JrtKjQpEYKfv/b+7KCnvBF3XTiqOQTgOxFPpNGVfF+MhZSpv+EmQWo1D31&#10;ZaCVVMFCOeWLT1WBou78bDJG0leGQE6lj59UWB+IwixcokjziS4+2FXWU606orBJ6LzEBolm+CHP&#10;B2UxoftK3y+K23uvoKl4WykkwpClni+Kll2TCc54BpwjJJmVpZ5mVgK6rbI4QMpgbiHgw7hN21wU&#10;Ktec5dtNtZ8MWFGOV3WYeT3NGeQdoenilkuvQdT0m1+OCX1IpEWdQI+rn/bls1y6LoACVXiG/GZo&#10;bO7KXAbNpcuxwP7PPeXHegpwLBdZUq4vbshEAcC+M/fUf3/TUhYlTcxUWHyllHw2RkadoSEC4Zsv&#10;fhOvv/E6Rt/DWPaD2rYNDo+OcHr/Pk7u3EFd15Hn8O4g52ltBed2cJ6jzkkbz8/P8cYbb2C33WEc&#10;B9SVRVXXMIxbcHR8hH/4P3wen/3MZ1FVFf7s2y/hH/3mP8H19TWOj47QNBUePX6C7XaHzWaLbgg+&#10;8/oBF5dX+MYLL6KxFh/72MfRNi3GccTQj9hsNlgdrBhcw8P3nk31LSv2ooPh4OS3rmt4GFQB6DZV&#10;DQ8Ps/NY3r+L5WqJplmgaR/j6ZOn2G636PoBbuSydrsOfT9it+uxWDYMvI+PUDc1Do+O0O96VJXl&#10;ncrLBrtui6vqEpU16LoOfe/Q77YYhw7jOAAY0G09LkePL//JF/Fn3/kW/sbffAX/2d/5uzg6PoEN&#10;Tq8FPMlOarT6mqEMhtgqBHsuMtU8Z/9DuQid4oMphbqULtP0eXg1cWenmcpfPzPhPvsIKkALhQUH&#10;PAhWNu0hkzDXn4nT8ASSouWb0TWaEbiF1tIHCw9PVPBv9W6U4eGJATKmJ+2NQGdOSqXLeRf8Dake&#10;KiKeyIbe7BE7gloM3XIR04C2vouLwlBPzVsMuA0GgIPJFStSHwNAFGNkUjTd2GqxoPahnQFnqDpT&#10;OfyUkECU917bjyKCD11ebOQcJe4f9uKGiy/o22mtgJsvJVOz0SozKh55wQB7CggUMN+gmZTPcgnN&#10;3eQGZ+qDPHCEbA4m8OAilpmyofkycrq67brtaO8Hze8v6hIFw1/kNafouwkmlWnKdLQnzU1X7ufQ&#10;4/Hjx3j99df4iCaYj1tbodtt8PIrL7NVFICqqnF9+QTjOOLo6AjeOxwfncAYC+cGrg3xCQON+cVA&#10;QzZonOeAH0z1FNct2rdf5vst8LoUlTZh9bixRR4kUeIh806ChvG4iiUUEa9NvAP6vsP5xXk4NhuU&#10;dZYA70IMG7HQMlExJOWSCeF3IYE/KFo3nZyccDAIidDqHC4uL7HebKL8q6oKdVVhHPjERGxr4PmA&#10;j0o7rq/DxeUFmrbm0xymCooqF3wy8wKPxRglNylEcbM5RjpODCzQkbTLZEpXUZ5K3w/DAFjD9XYO&#10;qBHrHq0CZT5TaAOQfAiCwHHXOOiaoy1c2yal3TiGY6YMD5wDEPPierm+h/c+WOSZON4xWqzwQI9w&#10;RJZ9yrlwtLltGywWi3Dc1UafgASC8yO6rsfl1RU22x1G59mCs66w2+2w3W2D4pSxaVUtwkkRE9zQ&#10;cF8YO4CMwTj2vOEd+ps8ovWoRw9DIX+j9S2s71gsFxywpR8wuBHjECIjh+Awmpc478PY8nhIPgY8&#10;HtZSpGWMjCcluBPU5qG1Fazh48neyTzi9ltrQwCZIfCQCvByOhRYrZbsK9ty//hwDFnGpO87bDYb&#10;9P0QgvIxBnfOx2PrwsPs5z73uc8LIWfWfHqhFAgKgtsg4IPT6qO7iv1NFvqyox7fEOxoxCyZAtcx&#10;IE8p72LRFn8GR44QovdIwEgYmKpPqkcS8Kk1CUCL4i5heR9Buc4j4sPsk1KwAt32rB8Q6xuy55ty&#10;XCxT0ihw5H1WzjwmouzT+0LgEaXsfWpSYvChq+SY0KR90zLTEUD1TvxetKesLwkRUPYOAcrsOZSS&#10;EZ80rlyQ5D2h6WHaO/MJpW9yqZ+bxYuInCjU/lwuAnS2eg2VLQzmy050cUPdyjFUbbu1ahqwS/v1&#10;X9S17Clf6L8cO8n7GfuznL2EfL05/9KEeCe/45qveDyTdDqvIYswqB83ZBLSCD+ZS5q1syh0QsfF&#10;54TNPcsVxiE7yiCF+/RceEl6Dgj40P2XVTlrZAnJFQMSWUFCZqTeUgAVSZj5+E/IQxCvc/jGl76G&#10;f/ybv4EfvPkynOOdvUW7wOHRMT72/PN4/vmHeO7+fVRNAwLBVBaAbH4xMBuDj+xhdBgc0PcDvvbV&#10;r+O1199AP3CUubqpeRfWOVhL+O/+/n+DX/yP/wbq1QKmrfHg+efxc3/15/H8x57HMA5w44DjwxVW&#10;qyX7AXRjtDo0RNjuOrzx9pt4+603sOs7HKwOsGwWkANcAEJk4LD7ixDxTuQQeLfP2CrKHauO0DRV&#10;BWsMFk2D1cECq4MF7t49wfHhAaqqxjCM8J6jonW7DpvNFuvNNa6urjF0Pe8oDw5NVeHg4ADHx0fh&#10;75iPLtQt6rZB2zQcYQ8WYB/LHFlt7DGOPTbrK3z3X38PX/jSF/Htb38LZ2fneHB6FwcHB5E+WEy6&#10;oFTxOa0FQheFymzAID0vgqNn2XlNdFnO6kBbsgka5aWNzIYy4k40LUodpstQ37DRIMdxeDESArbE&#10;4+IApH5hrgl/JiORiZMcyHi9mocItEugXCuhait+xng8XFqrxCAiQJTBmdYHSXQL03VF+ow5pPJ9&#10;eDEtQKV9oU2mZFxpXPRpjGQRSc/A+POc8uYIrSTPu+XJk+AJSPdceq5wj7bAlBqRSm3iYqJgygEH&#10;xzoq/lkqJaRvM+uLeLRIg8KpLCXNswG1uBFCCss8wTsTDJ9/7u3yYjjKZNnjUKdMn6Yxhvqt0xHp&#10;3ilLeFZhV7wVx/DGVICSO3KZEBhBjptJPSNNecD7dLQuYnOSVOnyGeVI3W6x2pQ3SR3n3NvOPK/p&#10;70DDxTHem44Oz5fzIcfhQ731w+U1R6Nz11yfyDxy3uPi6Tle/MY3sN1KEAKmqyeP3sPv/u7v4ezi&#10;IgZX6LsNzs/PsWjYb9eibfHg9DTCaud8OsrrNX1m2wCRZ2p3EnEjSSlc5ZSDrn9SAiLKQnlq1DqQ&#10;yCAfTh/uBUVUWJ8+fnyG995/hH7oMQxDjCprbcW4xhjYSu5ZmMrCyrFaY1k5UlvevDTAnTvHuHv3&#10;BG3DihC2yHK42mzw6hvvYLvt4YjrenCwAoHQ9QPGMShv0gSKcxMIJyPAcm8cRnRdh263C9aUSQ6k&#10;OZUMoWQTUjAIK+WYh+aBIxHlw2SFFcbLyM6wCxtBRqLc8vvWcvRiCQ4X6x98+rN+AkF+sUUmK7RG&#10;kLGIuhWJshvwkYeHIx/bSYY3hwFWagZUENoafE6SBE3hNM45LFctHpwc4/j4iN3TAGFDjhWifTfg&#10;8dNzvPPoCbquB4GDVTRNjeurNUAES2wVuly2ODo6wKJpMPQDK7KGgTesmybMMZfEXgjcRnHAWLk4&#10;Bss4o/sqREw2xEox5r2eDaLU/LBeXC4E2gk055wL8a1ED1PI0mCVByPH5nlMnOMAGWLdS8Snf5qq&#10;gfce3XbL0YWDhesw9nAOaJsGd0+OcbBcciA6chhHgvPss7ofRjw9u8DF+QYO7FdwtWpRNxWfzOk6&#10;eEdCaq/az/3q5z6PmUvMc0viVPgvdk56rNkP4iSIz2n6O9G/Yq0aSESZn2spZyulXi2/p3xccXNe&#10;FOwDEvEsdwTACERHgPg8KKykIigL72SLV0Hrwmzlnk879xQ8MqYs5cucOFIAQcB+BHiKiwsQjOWH&#10;OqhHIYusmpFxUfrLtRU+LhhSepWZpFOguJAg6mVkqDCPPqf6ay6PPdj/mUHE3Ls0d0ydbsw00shN&#10;dZnT2mbt9Iku4kdZriABmVeUJ9GkrLW6M/28r75lUXMMId4u2qDfvfHZMw+Q6tvsRpHHB8zzJquC&#10;aVr1ZY7+gMwiYDJuqm4UxyWmTh+qiyczfp9FpigXPkBzyrpzmdO5GTcn9l1aAIY2+pivz/lf+cIc&#10;T4irJm5MKXN8VkB6zxEB3uDl772C3/j1X8e3v/MSur4DGYOqblA3DZ57+BCf+OSP47mHD7BaLlFV&#10;DTxcACsB3BmO1IUApGAJ/TDglZdfwTdf+haurq4BIlRVjbquYhCkn//5n8V/+w/+AQ6PTlR0OfZ7&#10;9/GPfxw/9dM/hecePsC//u63UVuD507voa6bED1rhHMEwKDvHS4uLvD22+/i6ZMznJwc4+T4CKPy&#10;uVLS1hjqW1fst28YOMqYWEWJnx5jDWxVwZBBVVm0bYXVssXx8RKr1QGWbYvFasFOw51H1w/o+x7X&#10;12tcX6+x3WyxXl+j6zoQeSyWS7TLBVarAxydHGOxWOLw8AB128bjBXLcl2DgxxSsZBw6nJ0/wetv&#10;vIZvfP2r+M5LL+HunXs4PrmPumkTSYgVaaBHzY+8D771gHzTLZKVUmLfxO9mlBwJ4LHs8tA+dBDq&#10;kRQlkqccswIpSz6f552+pCOtEe2EQDlaKZkv1vI2xsuH+Zd6albmyELSi8wISkfBz+VGkFdtEyvA&#10;mY5KtyDTczp/NZvTFh4yrjFPtdiVrHSR0bri1qsYbMFu0T+ggBdRnqW+E9CvOiLiKoqtlHzkfjga&#10;FBad+eZWOYYzWEL4eFF1jwIXqAVmftHMi+mRWGJTXC0VGCPg2vSifq7HQVyu6Mzjo1mZTCWt+PyI&#10;0uT1mTmp8WkuuhNtf1iFk65Xhlf3JYtl5nW7+R1kyj/5MwhHL2VuejVPJ/JzLtdnKfm233M0JffE&#10;cjDIyT31+dA+/8J1Yys/ZN4/DDXM0WHsA7By7tsvfRMXl5fwfmQ/ZOTx9MkT/PY//21cXF6hrmrY&#10;qsJ2s8HF+Rk82O/dcrXCxz76MciRfO8ReZB8F2sj2UgalfwXw1JDJm6EeFVfsYgDISkASSzOOLWc&#10;kioDWhlKvv1Y4SW94aMCw3lgt9vh7XfewXa7C6IgrRM58iui8o/IwFgOvmFNFXyrsX+2yhoYAo4P&#10;D/Dw9D7apsqitK43W7zz3hO8+94TjGFd2LTs/6zrOj7y6ZNcIWLlp/iEi3wx1FF81iHONZf6L9wX&#10;lpZkPCBWf4hrYSR8EYR+qUuRYBOQDRXwfELIV/qBiC3oqroKvuIUv5QPY1DbCk3bACA4B4zgCMXO&#10;s0+/PliDIQYNQWw3hfZVVRV5pYuBIUz83Q89AAqKR8uWceOAylrcv3eMe3fvoGlYmTvGIFKEbmSF&#10;1FvvP8LlegvnWGl3dHKEvuuw6zqmY8dK6Dt372CxWGC32+Hi7ALjyD6fu67HOIxoly3apmG/j5Sw&#10;mIu4NulYOBIzW8fGIDNKqBhr+fg6cXAYeFGuK5wlMMSzAtCFtvmouBPfirnvZZH/MtZjiDBd1TbQ&#10;m4U1FtvtJkRCZhp0IyuerSEcrg5w7+4JmrqCbB71wxgGz2O92eH9R0/RdQM8IW4WbLsOV5fXoj+G&#10;h0fd1PuUfWJpp9mZKNuSMCeZ+JjRWqtJpncIs/STV/Q9BXJ0vfR/keEgk1Ua3iSgEJJpJZp+ENud&#10;6p7nqNqkNMHZ/CMKiy9egE5wrwIM2Q6wl75S6XS/ZfUt67zvXio/XxjIufSZY0BxYTDdaU1gqgCP&#10;6mHq1zQ2sWgN3GM7wwPFGCVNZlUEIFf05cCLoxYXPXEbFpqT1zkfnVzCHFO3zNFw8Y5kPgNK8uAS&#10;Rb+oV4RWIj3RTLkiNGbLR0CQadEY85kkTFXZ3w/pexxz/eJNCrM9Gd86ZvqxK3jDTQ3fl+ccDcgL&#10;BQMRIFU2KU3hxAumz9U8LsetqOMknZQreWmayAqZts3HRewN7d3bBwHSUdEXsch5up/lSlJfyUOD&#10;Is3XqLBUpqJz5KvX84/b6MVXBvLmggjDbsRv/dPfwpe/8iVsd9sQDYuP2h6sDvCxj34EP/ojP4Ll&#10;YhEtzBmMmuAzhgeCHRczAOwdA5jvfu/7eOvNtzjSnLWszLK8m/ngwSn+/t/7e/ixT34S1rbc9Ojf&#10;JtAvsW+eH//xH8PVxSXeefstLA8O0DZ1mOsWwxD88wUAf311zQsE73B6esoRwtwICkAm2/kNsso5&#10;jkiWHGIbjE6sEcKxkjCk1hDapkZdsYWiA2Ari0XbgshgGEZWfjqPoR+w2+7QdR022w0Dq7BYMEGh&#10;ulhwtLXlahV94jBQC75MAlhm3zEjQA5uGOD6Dhdn5/jGiy/htVdfRdU0eC44LGe6TnVOlKAnLEVa&#10;kaVYxi/iskXu5cIuirmCFqNMkmeyDoh4gFRdSh6OtAhQeUYVEqU2CD9l+g6LEuXCIuULxSCA5Gg0&#10;l72iOBC+6UM99KJQMF7KSy329eJP5e0DOJY2kFSqlAFRURYUYFm/iMWEtBmRH+js5LubbNjKDv4t&#10;AkSln97VDFaseTm5LPh8rGc6eqZqnF9MFOmZwr/TwqfyWPP3SK5A4eZhyof3b6Kk/G4U7kXSSGyR&#10;LgrnjJJl5N8J+6a5UWY8rV2papq2pShVyRFdjzmamcvrA11zsmg+Yfz2wd3eTItkxc1835TKwQ/T&#10;PldgbOfmlYnayk/VoKjvtHwdJITpY145V95/1l5+ljbPYhKUGGL/9WwKReYMznk8efQIr732Krq+&#10;C4oVD+8G/M7v/C6ePj1DHSzcd90Wl+fnWK/XWCxa1E2D55//SMQIAILShYKLg1BTSsEhmC+EaN/e&#10;R39fcpSQn/tETBTfyqG/8G9FDy7IHB3Zly3hKG5mQnh+OPY5DiMuLy/x+PETxko+KPbk5B4h+uuz&#10;xsJWyZqvrizjLWJ/w3IMZn7QzgAAIABJREFU8/T+XSwWdWRZHkA3jDi/uMIbb72PTdfFfFcHB+wj&#10;uOtCs1WE6cArvXfhWKVgPM45ysfUKek9BbxNwFPJ0k/3YdJLGOGJgT6MUbqTou/Zui9hszhYnoMt&#10;NHXNeKqyMFUF50amOI+4ecvY0wafdD5YAgaSkVY4FwOFcDrECMjR5UfoI9nkhnfo+mB1prF7KGfZ&#10;1nhw7y4WiwaVtUwzPuQHwqbb4dHTc5xdXmHbcZC55eEKVVVjt9li7IfomtdYi6NDHsPtdovNZovt&#10;doehZ8u+qq5QNzUfF64sCIRhGDH0XVD2CbYR3pOUfGM4ecMwLxmOia9ICkFBSplEIa0RORz6S+aI&#10;YIOEWXyUh2mtkoShNQYUFM7jyMpICnRlbRWsJUdYY3H35BiHB8t4EmcYPBtnhnLOL69wdn6FYWCf&#10;oG3bwBiD680mbPYzv2ibGoeHB69WGTCLxB6Ad+i+jDFSmuiI3wsQQ+lXFmRByUxCIv4UZchrOkfa&#10;6RPQCdWBwsxcGmQ1SNBpips5EPBlSsUIJddSQcjvzckAY7Wj1jDoWTofiSruk2hOhjSBI/jNCpLl&#10;S1m43vnOlXVZpKAIZAvH95FAJa2fB0y6u3LCSJQiQkUWGXHlVNCBRoKKDmku/5gm/xkaGCMW+9In&#10;m8oqy7JcjOyT51FWqmPOxfNb89DzQf4hBdyJpnUsugo07Y68HiJ480rEd4xmPoCsEzIdq6pfVlbR&#10;rth1VJTnPdjagWbJROdfDOX+tqmXs7Yg9VN23YbL5MWZoc/yU59JaM5XTR5E/qN9JcwAiJuqVdZt&#10;nw+/mFbXVdUnba7sb4fXDacygz3P9rXB62NuSDvEKktmXYG3GcofKGV+7DtKvFD3o2xDOfjoND8q&#10;gCSvkPebr76OL3/ly+gH9qlHllBZjkq7Wq1w9/49tG2Lqq5RWYNhZKu+OJYB+BhjGPgSodt2eOvN&#10;N/HuO+9gDBZzlbXBDJ93P3/xF34Bn/3Jn4StqtREAc5GeDIAsvjYX/pR/PKvfAQvfv3r+Bf/8l/i&#10;9PQUq9UCjx6fgYj90oxkQKZG3/V479H7uFpfwxvCpz75EwDCUZ/wHzyiYq/vh9in7DfIZDLZWI7R&#10;ZU0FRw7jwKC/aZfwHji9dw/L1RajAxbtEpWtcHl1hbZpcHW9RrfdwbkBQ7/DMHbY9R1WFxc4PjrC&#10;4fExDg8OcXx8jF3XobIM1larA1yvr3Fxfo5dVaHvGmx2G3TbLfph4FEdHTb+Cv0jhy/+P1d48Vsv&#10;4e/8rb+F/+Q//ZtYrY6gCVTGhvVclIkbWRi5sNkRRVRcsBR0KLTs1f1s4Z7kZixHGKbMOZJ7if6j&#10;MUFKUGAbUeop+RvKF/foUg/ZlMtxCrDPqWdAMEnZHBV8Qi9S74KX6yvIZ1kEIhwPMcaEuStKW8B4&#10;H4NacLUC7gi/nfExoIfexPOZcFT4qsAxRh05TBhHqih+jvTmgZau06vsx7iNHQSk9JZIce9zbBz7&#10;MOOTquJkJngjBgCJ/pumsr6ESR4IkfiYj1iTHIqnkZfOdJjyak2fJqRBHlzFIylpiKb+iIUaKW+S&#10;jE02HhNhholo2XdRyGQvRrhNmeZ1HVPvTBRjN21MzmUaP5/1nQ95xfn2F1uMUwWYPYHGnsX3301p&#10;xApwXxCN8v5tTf4gXTKXtrx3Ix3G+ZnXX34zezGAc9huNnjl5e+zlTuCWpwIr7/6Gt544w0slyvI&#10;TL2+usbV1RX7CCbCgwcPYG0V+B4rRkV5R16UeYovBgsmY5OMEYs/jyT32GrKRXkvc8I7h+jvU9Ia&#10;k81r7z2ssQDY/5dssosC0Bgb83bOYbfb4fz8nKOiIuG4JPoiBw0KMWXtHOaoMSZgKMLhwQqrxQIG&#10;ScHo/IjNdodHT85wdbVmSywDtG2LpqqSkjUqXiicqpBAWHzENUYHJoOqYkWlQ8B48FndfbYGp5h3&#10;krSUMcTc9T0FP3nc35xfkCVyDFelBREobM5652CpQWUsYCwrfZ0DmgbOsR88tvZ02Gw2AV4rxRQA&#10;jB5E7Gd66Hq42qOlJrA8B+PTmCDITOc86pqxbNeNKdAbgqVaGPOqMlguWizalq3jDFvo+UAq3jtc&#10;XF7j4uoau27A6EL02abGMI7sq5DED6IEYwFG76Ofvr4fQIRgeSg43KNpGhgYrNebyNNZX+ljhOog&#10;vuMawo0OsOxzj+k9HL+2fIf7bYBzgtWD3zvvgl6Hokxziu5ZThLgxhSwRsY70AQHu2HFqRkp0r/Q&#10;lTXs+sc5NhZr2hrLRcPReb34D0RsY987bDY7jAMrXfkINvtAHPrgCogMrK1QNQ3aRQv7uV/97z+v&#10;AUNmhRe0UqSmKf8ORKpkQyT4gnEnDThleZdp+DNmFiccTcpL70u9KPutskCGwSO4nJav39j3OV9n&#10;dScyOHFwqeuZCgp/ukwqn5f4w8fn0x1s1R9U3qOiXkg+h8J4RT6rFzuTtk4KKNIHFpaB6ywHpSCi&#10;PIu5gnx+b9ou/ZtiutSu2WYUr+V0dFPa2KRiuLIqfFDsR/M/PzyEFGXkTA5a4s504bRsP5+grOye&#10;etya5rZGarLa1+/Pes1OxPx7SckoklGR4KaxyqhqH33fdD1jv5U0+cwX/b/EvVmzLcl1HvZlZlXt&#10;6ewz3LG7MTR7AAHSpEBSNDiAdgQpc5AfHLLDtKyww7ItvykcDjsUfiDIMH6LpQi/kZRokjYlShQp&#10;gwAaQAM9YSDQwO3ue/vOZ9pjVWWmH1auzJVVtc85TTZCBdw+e9euymFl5lpfrlzDwEq/aHwH5unu&#10;KqOwCO3rrDH+D/Mi1aWkeDlu/Pmn9F4qk61IdKxLQ0WlT71u8H/903+G1974GpbrBbzyKIoSk9kU&#10;144O8bGPPofnP/ZR7O3NKKCwciHZq4gfCwItHBi3rmu8/X1y33308BG8IxcIdlE1WuM/+o9/Cf/w&#10;f/iHuH7jFsqihNImo438SP8lK7hnP/IcPv7883hw/wG22y3mezPs701QahNcUsNpJYC6afD40WOc&#10;nlDG3ulshrIsY6BfUhzpKACLoIi0NgCS0DcdQAbLZscgoSgICJclxqMKo6rEaDzC/v4e9vfnODyY&#10;o6pKGEOd8d6jbhqsVuTee3Z2jqZuUG+3aNoWVVVhNp1if76P6d4Us+kU48kERWlQjUeoqgqmLKM1&#10;pQcB5LZt0NRbrFdLfPtbb+IbX/sqfvD229jUW1y7fhPjcRWVs3xYxZZjcg5GgB43AWkODc3z3ReN&#10;HNErKLoGyujKzK5nQ3ouYSLDLwXvOM4cqLQCe4OS9R1biAprOLEw+weTqWkcQ4rPa+OaUp02xZ7m&#10;a570jLxJA1RQrKcNJgn6LAIYbz7CGvZZXf0W8pX6kTBM5l4mFHAZjUOMIuk9kXFmlf6l93IGn0+H&#10;pNyRo5iVnSUTkc/wYx4+WMV5pcD2AT3sK/mfeD2WzlYTYXPDCpqsHKHM7eMxfo6tEhDHkm/0eqIE&#10;bdD93L0n3+v0bcca2yVTLluSiWT9sSWeNPASHzZJWfSBrq4adqhFQ/c/2D9W6F+VMfGa7ikzO5e0&#10;3vvrliHLGt7PdWMLJp717/va1atL55rKLRPlYar3DsfHx/jWt76J4+NjwHvY4Iq7Xq/wp//qX1Py&#10;U0UukIvFAqenpyhK8jA4PDzE4eEB+AggboM8z2fVaQf9ZWWgvLKEGyAZ4RXvpdl9ltqSlZlKQJJv&#10;yWhEKRVjA/vQOM+8CMBms8HDx4/w9OlJdFnkNrJ1n1Ea2mgUpqDvxgTLPk2uvIY+l4XB0dFBwBgG&#10;JoQi8R7YNg3eu/cI995/jPV2Cw9K3nH71g2KuVc3kT/GvW4Mc0L8MiWDIJykg6cBjy+RR6w9pYJY&#10;YwyBKF+SV4RKsjoCPBWfRaxfx7KkRZkLGMYHpa4KDKyqSlRlETMVa8NuzgbamDhR4rgHvsH90FrB&#10;tsEN1jm0zqFpGtjGInifktJR5eOlVVBQBkWSAtVfaI02JD8pCgo9M9/bI+szaLTOR8XUar3Bu/ce&#10;4ORsibohxd7efAYFhfVqDddaKKh0SK4NxpMxvHeoGxpL5ZN1KCuJOS7gYrHEerUhxajsd8RU1C+t&#10;TFinPiW0Y4OMgH9Y2WdCkgtKiIGQoIaTdCGVC8ZCgf5WhPiIMtenbLxBiR29GxSHyvPRYrYNSUCq&#10;UYnD+RwH8xnKQgNeobUeraV32sZicb7E09Nz1E0LpRVGoxHKssByuRJeO4DSBuPJCEVV3DGf+9zv&#10;fJ5XgpftZEYAtgbrgJAMgXD304vMtLrxa6R7sIynwfXuitqRrMq6NXUeV8NfudnyJCsBowSa87c9&#10;dtQUmWC8tAL4pLVDm1hX3Gio+NhQ+7v3vehJbjN10SUJoYbuEkOM/+v+qhBBumxYoFMei0wKwIHO&#10;o1O/BAg7SNxVDtLetVtvv39DZSlRYM8d87KTXT8AaGKbGSnvfv3CqztXB4Y2fuzSqYs5g1AZilGT&#10;6UjkewPlxfGJ/z5AdyKQ6C3F4XaH73EdSpSjL1jnu5dl/xn5L2vsjuc780HO5u4087vasWt98zvh&#10;31UA9c5rQPk4dGXdH2ZNu+kp4gGqoeflfI19SUp/FfkH/zSwXlR6J91SvXvOJ7tBdtr1sYBQrk/u&#10;Fc55vPqlr+Nf/PPfw5OT98OUUphNp7h54waee/ZZfOS5Z3HtaD9kvqPNuA6AnK3XufS2bWGdxfHx&#10;CV75ytdw//4DNE2DwlD2KwYst27fxO/8H7+DW7dvo6woOxm7AoSehvGQnJXjiXgcXbuBn/6Zn8Yn&#10;f+xT2JyvcH5+ils3bmI6oxNRZz22rQ3ZvVocHz/Fvbt38fDhQxweHmD/YB+2bUPWYEvBn6GiogE+&#10;xGIJAYT5dNEHympD654oWqBtmxAg3KEoDMbjEpPpBJPJBNPJBJPJGHt7exTTzwPbpkbbtthstthu&#10;19hstjg7O8V6vSKLwarCdDrBeDLGbDbFZDLGbG8Pk+kMyhgUpUZZVShHJeAMvLMhkccG9WaLRw8f&#10;4q/efht/+cpX8O6dO6Ssne+jMCkeIeJ0DOglCOt8SxOAO8/VD8THVVoXYZ53YUuaPyoDy1LxIQ9A&#10;laLTZcYnJiicffDjj+UpWb+MFSc3h6n/pNwL8Ycc8x+52Gjd8IYGrLxzLrF/zwqCtJFMZIirFdwi&#10;vlixQEtTxB7rEytTwjDmTHWp+DtZCOZjRXQMz4H56sXYjekFIBne8V/wxlbWD3QVelKmDvLymJ03&#10;DTrL1xh2oKOoGhKe8qsSY+pdshDptYt5rwoWfLEC7rxofOxfqIGnc0cjxEq/Yci0e/H8jcRcnPd9&#10;OZQkjvjOU8mn35LHSmpQH+/3ag71A9m6i3VdBYTI629AhA94SaVd99+HUQYrf3YrBYcqujx2olSm&#10;yXiA3X/dZz4Ijrrqk7uScGQKP1BIgfVqjTdeex1nZ6dZtszNeoU/+uM/wunJAlAKRVWhbRqcHB+T&#10;xc2owGQ8xc2bN4RVZZrN0iOOraoUVFBYKeLRsWMqdlAHfulDu/mAi3lCPBwDj6OQi8QAycUTZBXI&#10;soovtppmXmnbFvcfPsCjR4/RNjZYKyfFEcWbYyUSu6zybyb+K0pyr53P93Dz+hFGJSn62JrLATg9&#10;PcO7dx/g9GwZY8btz/fQWovNZhMs88L69swbfZRVrDiSsYtJaR36HghDFoMJMaSDE3pOKx2UZABl&#10;ZtWRjplnk9gLKDFGXCaXF735BA7R2mBUlqiqMljX6ZDtlpRSugihZoLC0VlqPOtxWQ60NlifKcpu&#10;2zRtUPpZshJnTynv6UwxTDuNcJgUZLbSBsr7EGMOODrcx/VrRxgVVaApxZRz3sM6h6dPT/D+w6fY&#10;1g1s6zEeVxhPxlgtl2i2DRMzKMSIppPJGNZa1E0N15K7Mlu0Wu+iGy+gsFgs0dRNonOY25L5Z0lQ&#10;kazifZgnMGQwoEP9yTvHxHjMUcEXksZqo0OMxzCK2fpxlEE4eJpwPexZkRTotB61ISWn9w7WWRRF&#10;gdlsiqODA0xGBfEY62CthwMpj5eLFY5PzrBYbmCDFeZ0OkW93WKzqWnag5XINIZFoe4UzBQU5IJW&#10;GTCWUMPDJnDDwCwwCMnkOWsJT6KcQYuFEFxIfChdMrhe/QL0pgGOCC1Wr0CH45TCxEPZ9LNSRLzo&#10;bisBuNhgsulrGlR5hUWl8lsc/0YBNPmtiwAqB9keycXHx41obnWYmD+7vHGGmxze+OzZvI3hk/AF&#10;7JI165rvuCvHzRBLHJ8BJZkZjyd+fFcg6l6/wtxIWfdCT9LOSwDpnNY5UE/PdinXp0SgYc5v40Yw&#10;FdwnkgfRXmZ4VPFd7L56Q5P6130mFtNBI15+kpsclWjGwiXSWWqhZNmh+kElleg+Oq7Q3eb2+xlW&#10;r7rkuaErtC/bQEg33U4TP0i5f73fEiFUZ1y8HENZTmc5yqnUrfjShHqSDhc9KurmaTEMsfMvg27B&#10;4v2sHDEHfPbB5y8lAYKYKXWoPVExwGXxemDihnkk/Mr4J7Yacl1mHL+TXHEBgD65/whf/MK/w/HZ&#10;Q7DLizEFqlGJg/kUt29dw+H+HgFABXjtyS3FkqsE8zDvLbxNrptPnjzFk8dP0NQNNChTmoYJZvgt&#10;PvWJF3Djxk0URQUTQG9cU0DHfTl0gWPABHsopTVu3X4Wf/fv/T0Uf6jw2tdewTM3rmE+nUErUvit&#10;Nxt4o7Ddtqgbi3v3H8K/+nX8zE//Ldy8cR1GK9SNReNactW1LWVR8xrWBnde0Dqn+Drs1iPiqWkf&#10;4+2MCnIhJt3QFjAK1cEeJqMKi+USs+kI43EJ/QTY1jWa1mJdN2jtGUpTYLVeYbuu0Wy3GI/H2D/Y&#10;x3hcQek9svTbzOLMqEYttps1jK6gVgpNQ1n9nLNwtkG7OkdRr/C1L38By6cn+Owv/RJ+9uc/g2ee&#10;+wiUZszB2TFDYOUoBdLv8ZzVEZD1wQ2W1p9Oc0tiG6kUi0OognejDwq1IYsqxgcy9AnSyX+cymJe&#10;SHzleT5SPTJ+jvMhw2LgLc6zEtBFBV9cd96jEywWUSGkmIfTWvRe5cxIokLPKDGtSRuZQcKHCPRN&#10;sondS8OPMRlsogEr/JwXmzDJTRTiRokVf9lhgIwVBqaT7HM4FNMBUzFTjOLTIyWl4OYpeJ8sXRD4&#10;g/KeFLJQiMGHuJGhnQY6JAsKs1C0r+cnm+Eh7mv+u1YKNsxV6x2UDS69TPLQSK5L8fgycWMAdYCt&#10;sBQnmgmTUpNpR5ozAcNyc3NXOTFwshPyEhAy0bT/2PCLOc7Jfxl6Ov8tOyAO33n9083kmgykAwC5&#10;V0kb+WRVe/Xrgzz7Qd7NKdA9zPgwLopRNoxCdrn9AkDXdZeszTuuvgNa44vcfeUzsp4Pcl0VP3bL&#10;jZYygZew4s174OH9B1gtF3CupWQRULBNiy9/8cu499772JvvAwqUgOrkBK21GJUVlPe4cf0IbKDF&#10;ih6iHc13FxR6RhFvcY4s1+nZ8JwHFCjIv3cO0AbJ9ZQShHioGK+MgGDCWwrBXVypKDOV5LEsn5wP&#10;2I7ipWlFiQfqpsbp6RKuZddcFa2WApuEKagejhmvTUhUoA1ZXpmQnVcpHMymKFTKQgvnyR3SeZws&#10;tlhuW1hP4UlMWaAoS7Rtk+FKH8aKFWEAxSMuqoIOEIOFnVOgJGEBeHvlkjz1OvEBleQq8SEfaZX2&#10;yQAcH9ymtnCcPFICh/mjiIpRZ6DYMizEMQapL4pSozKA9xpOA85bwCp4bVB4D11oWAsUzgElsG1a&#10;UC2UGdwF309nLSmatIJvG3hv4I1BU3uix3gMUxXwcBjBwAAwSqOFhzIeytHYtbaGg8XebIbDvT2U&#10;IQyMdzL+L4WBO12s0ISMvdBAURVomxpt04anKOQNAMowq4DNZovJdIzKFEBByj4+KCyKAuPRCMYo&#10;1O0WrW2BcEgKpcn1VwEGOm2VFWC9Bam/aE5yKBLlHdB4QANWG3jtYGgBJktKS94wNrjrstt0WVAc&#10;yda2QaR6OK/gW5orbNnqjEpYyXo2IQT4jwoJcizhrcIYzEdjjIpgbQnAoqUMv95js22x2tRY1Q1a&#10;76ANMBqVUJpiWXqVDhSVArRzaLZb2HGBoisclVgsvSsK+CR8d12yhKTog7hHlQ4LbOGe4cX3iD0F&#10;II5gIy+DF14qk95yHtGqQXRLdF6UMZSRWLyjujvzvBPxNwasOb1ywJ0WPf/q42PyfCFvqLyf4qWk&#10;enwG0AhtCQCThXVJbeWtQaKRSrsFgY2VFPaZdpvbPESbIGB0jvy8Eq6+sT1JiTg0h3rFh2f9jjEZ&#10;or4KdStxswuugYtx7M5LDJPc4ElBADHPLy5b9YedXw3vxo2IfFY+HzZwDFTA87dbd0fbtEuZ5F3a&#10;1MYNKZDP896LosArXt1uf0g4NmtSjwhDdYSNUJ9e+eedgFLMoSF6dsu6EjC9hBY765EXr2mxtq98&#10;dZ9nGu2u6pKXh+7vKMs7EuBiPLQC1qsGr371G3jjrdex3VKwZq11jBd3+/YtHBzsU2DssoIHnaIq&#10;0DptrSU3VtBpKcWKIRfeu3fvYr1eU1KMAJ60AaxtoA3w2c/+UkzWIV00c4VFLr8y0tFNQClUowr/&#10;yd/9T6GNwqtf+womkxlu3b4BD4fjk1OcnS1QOqBtgda1uH//Pv7yixt84qUX8fLLL6GqKopp0jQo&#10;CwNAo9DRjjCAQVJsGs2uMj4CFVZCugDytdG0mQjgdjQqYYoSujAoqwqj8QRlUeJ8scRiucR6s4Ft&#10;LWrXoLEtvD3GdrvBbDbDtt7i4PAQ+/t70FqjnrRk7VCWWK7W2G7GWBQLKA00dY3GWmzXa7T1Fs5b&#10;1LWFd+d48603cOe9O/jyV7+E//I3/yt8+qd/BtHCOFgzWu+hE3PKZQiCnFdhUxOHKfDGCBp4wGIx&#10;4TfAIyhKPUjZGGPg0X+SFWey6OIBJ97dle8IMuwiYZfuaSEbU98C8A4u3elcjhU9yd2Z3+3znhD/&#10;Rrh9S4WLz4iRXy5vTK9/3A7SMevMaI4MMgRIvoCD+ZhFN38ueqRkTWOagHVeHRwYsIlKz4ZZQWtA&#10;IyqE8/iI/Kj8zu3SIYNfvw8KO/BlnELDoEAHDxLaxPj4T2WDKfvlYrkKbpCa3ZwnSgG+My7d5yRG&#10;7XfAx0WS5l7nKbkUmJxKjE/AMpzo4Irawd4lR2p4JjF+lhh2dww6/u3qiqZLwd0V3+/Ljx/21VX0&#10;XaT8+6CX0jqjOV9XiREIfBD6f5gXjQPJRw/btnj46BFZ8sQDB4/v/tV38drrr2M2m8F5B6M1Vssl&#10;VsslRqMRrLO4eeMGRuMxlEqKkhT+34cg+4iW4cSLKK6XCVZyImdsigkcWonQHj7siTxJyQNVlh3E&#10;DG3oWxBtcXxM0EiS5Rwp+RjqLZdLbNeU/EwpFa3PPHuGsGylymMMPYQ2KUWKJeUd9vcPMA6JBrQm&#10;iz8HC2iFelvjydMn0YJSaR3jv9UNZWvNhyrfhSqlMKpG2GxWUFCUKMFoeGWxbVqiPYEg+KCEcWAF&#10;X3J04SlrLSUri/JdKQSdFVJCLC3kCn12ThyuxL2Hj2NcliVKrdHWNbQCRlUFAGitg3U0/9rWwegC&#10;tm0jziQX6AKts3COklKwP4PSlBQl8mxWslkLC4/1eoXCllDjMbQBdCiHjJ2CktA7OO9QVQUO5nuY&#10;TCc0vFrBeaT5Co3NpsFqvUHbtFS3okRvzaaOyUEM6w88oEDWgJvNBmVlMJlOY/ZoUvY57M33UJUl&#10;nAO2mxrOuiiGXYjxl3YQKh7mxYy64T6ROSgRwXiXRoCGzUUXabJCLaAcJeiLmbABlGUZ54NTLuOL&#10;3nk0bQPlNaANJe5TCgW7DwRIpT0dTjpnyfNoMsF0NkURMgW7lrM2a3hHrtGL1RLb7QaAp7lSjWKy&#10;jxxj0eR3jqyPzW//1m9/XqmEa+M6Qe48qtIPaWLKvXHSUiXCis2OfD0pTnJXPb6fTIv7Qk3Ww+9z&#10;IdkbbI8q244AUFR6R4l/8ks6Ec6fkbEMcvAR3hPAm3/WkpaZ1igwAZ3ceeIuQowZ24ek2tTw3xCL&#10;INIlES0+J0//lAjw3OsL5NilQZUZASXBmV6xC4Im2f4m+t53iO/D2MZ3c9pIrMPj0G1DPrk6vbkE&#10;H7HgGsRlFx5HD4DQgT1aNse6ZclFsKt9/eGJNMvWkywza1AamJzOA8+LYe99V5LcKt6Iy+eC017Z&#10;me5TXX6S/4ZI5ktJdRmuFn1KazLd4LquVMkVugrIfc8VX8CVpsSVyxn+MnB/19TpPXNJ3y9qfHe9&#10;ylc6S2OIXH7gG81nDQ8H2zr86Z/8Gf7wD/5v3L13B9t6Q7FAxhWm0ymee+4ZvPTiCzg8PKAYcWEu&#10;mngApCIYJkBJGb+W6w3uvncPr73+BhaLBYwxKIsCZVUB2sMUCr/485/BP/hv/lvM9g+C8lDKEHHi&#10;JknVkZFSRihFLq0vfuJH8eM/8WPQ2uDJ4ycYT0oc7M9RFiWss3Bw5NbrPJarNR4+fIR3372LQmvc&#10;vHkDpTFoWs7EpuFCZl6AlDJVSYCZ3WUAUDITbWAMudFY28bgw0opyvylyIpzXFFcv8lkjPl8Dwf7&#10;+9if76EQyargFdq2DXH9llgsllguFhRnp6XT0fn+HPODOebzOfbmexhVJYqyQjUaoarKEHewiK4l&#10;znvYZovNeoX779/Da2+8ju9/922slyvcuH4D08koBScfnJQps2GUd+IxOWZDE1Lx3BN/uRxSBGtR&#10;foD08T9EE7AsA1s+yODq3IYBhVcPW6nUpoAW2KLOd+QXx+fJFh0/JzQtKRC7zt4XTDMnady4qKw1&#10;8SFxiMyHtLQRMXFMMwyF1H/5P0BmnEz0yX9Pwa/7BkSJvt4je05aK8VNssCcMiYT8x22ssmZZXe+&#10;CaYXLCaJ/HnsLEHInObdkjKsORxLrHcN3IxrY6CpkTcxz+7+k80T39OhM/elO0mU+L3fze5YqRB7&#10;pccnO00eVGJeIsvm8zR9AAAgAElEQVTT+HY6sOOdZCWKKCeGXE/ZgmlQ2H3g6/J3aT18GHVd0hJ1&#10;kfuuvKR6lemle/T7m7blh30N1aBAyo3NeoPv/tV38PjR45hQAPB45/t38G/+zZ+hrCpY72CMwfHx&#10;U5ydn1F8X2PwzDPPYH9/H0qx9RvxZSgVM+9K/s+XNjSnyOJJuPFmWChZaBO7Fnypu5fxIcyDXFuC&#10;tbPnA8K4pfEjRcl2W+P+/UdYrzdxEca4dMGFl62OjTEiJpqBLsiFsSg0xoXB9aMDHB7OMaoKVFWF&#10;sihDhleF1bbG+w8f4gd376FtQoIkbTCdTUGKURuVjQg041iAbCFOWWoNJpMJKXM0ooU8W1FCBYWr&#10;96GHHQzHn8NeO664yHdD3eJZthKD1D14hOQNgdKBzWqtUGhQ5l0F7M0muHY4xyhYMCoEZbsi5dq2&#10;btC2NowZjbRz5JUoeSbFSQyJzFyiEwB4byNWsM4CygTFsRN4IlgHauDa0QGuXzvAqKxQlgW0MmTB&#10;58kac7Hc4sGjx3h8fIo2WBTO9ibQWmGz2lAcvpisBECMKUk81LYWCsBkPKJkeuMxJpMpqlEF5x1W&#10;6zWWy3WIOZiScXHSDE56pRRZw2ntYRSbzyb+Q8rk4FobMhSzQZsWOE4rcutVwX26KktURQGlEd19&#10;Y5zFyPvT+orZiXkNhWeNDlZ9Qak5GVW4ee0Is+kYRYjVZ62Dh0ZrPepti0ePn+J8sULTkrJ7FjJQ&#10;r9eU3C7qYBDmu6Zxds7fMZ/73Oc+Lw7hkM78h22zGADzb2x6KidbfJYnsU/vJoKrqEOKIrEr/MUN&#10;3jhlAEyexInnvbjDpxtcvPNJ0dRTOUjh0TlxSj8NCxjC8H4QXeTYJbnicMDTWIGX8a5ypsufGJB2&#10;gZTvEDAxpQSBeeS4DieqTgt/qHcdkCVAaY6LwkhG8JS7BWeKIAkiweBf9cjbxV1JSZg3TcIqMGlk&#10;0734IRvnXhf781DlfWLmHPsBIF8sYWJLxagcUH50QE84dCmkaZW/5/P649h229klUtom9QmXruhq&#10;LcuW8CJuWiUpOpNWpX9ynvWqVPnHi37f0Vhk43LZs53512d0stxwSwklv+qQs1tGqCOOR9jIDrdn&#10;oN4dzYrPd+f1LvoNroP+xNtNtgQiFSCThV7e1s6zcXp0d9+RZ4a5EaxEE+nTILELBeMmIDpGAFD4&#10;/nfv4J/9n/8U7773NpbrBRQoU9t0Osb1G9fxwo88j+eefRZlQfFhPFQASyadrqvg2hraul5vcPf9&#10;+3jt9ddw//4DeE9usEVZ0Im3Unj5pRfxv/yv/xue/chHg1WfyTYj6RTXid7w3JBgoEtPRaB27wAv&#10;vPgJvPTyy/jet7+Dpt7iuds3UI1GccPuPOAdotLv/vv3cHp2htFohL35QcwKpxUFA9YB6FB8Gnar&#10;YdBF7TWaYtNoRS4G3DBnXXBh5j44GAVUBSlB57MZ9g/3MR1PMBqNMB6PYW2Lpm6w2Wyw2ayxXq9x&#10;tlji/OwMq+UyZNUbYzKZYL4/x2Q6xXQyxd58jqqqUBQljClQlgWKURVOYdsAEBucn53hzrvv4Ctf&#10;+wru330Pt27dxt78EGVRAYrlZpChSsyaTO4kUJIca8L8Zxkl5zGQQkHIxRbFlIqYg1+JVp5dCxax&#10;51JCWcXtkriG10FSZDJ/SvzVti34VJjbH/mv4MUIbXIhDhxbeXioSLM0KVXW93ivM38zSz3xXCR1&#10;PJhMVny5XJXFhZUuwEAPZ0ZGk5rEPEWpAKoDXVMJ0vovVcil8IGz40jmEscqxsmi/9xW5mc8P8K7&#10;ifXR+wo6wIK87d1r8CCMcSKLYO6fFpso5rs+4MPQLo4RxQrXDC8w2eR0Tg3JoIySz4nh74u5QKvs&#10;ByGQ5KY3toPdjnMh3SubaSwI1NkapGneYbFZr5XP3uG+9kWz7/23S6xedlnPloli/IcatPMaELa9&#10;J4Zo++FfEfL5/N+Q4o0TeKSEHYlOZKnCC4rmuFQG9t/NL3YT7s+rH/LlAXiH9WqDb3/zLdx/cJ8s&#10;lRwpXLy1+JM/+ZeomxrWWYzGY6xWCxwfP0VZlDCFwsHhIQ6Pjti4CqxQonmbeAfTleVPpIKnhARy&#10;P+VdsGoL9NOGY9Ml68Akd1gBITFGKIctrqNFuJRdbCdG0qipWzx58hTHx6dRocZjxnH6GFOwp4PW&#10;CoUpQnw0UsaNS4NbN46wtzdFWWqMRxXKooDW5CHR2hYPHj/F937wDk6XK9iWE2sYmMJgW9eBvyeL&#10;S4ADu3C7SaHTNA1s2xItjKI4yD64vToHGXJCevZRrMEU2kOFg9Fs+6eCUo95I+/15SEXgkOpSK7i&#10;HLlgs5LQGNK+FFrj8GCOw/09lIVBWZbQysB7oLUW1lq0rY36hLjXDkY8SrGVJcVDbNsmxHGmQ1+W&#10;FE1Tx8Sfznu01qFt26CUo7ngWrIam0xGuH3rOibjEaqyQFWWaBqL1lPm5u22xt37j3D/wWPUrQWg&#10;MJlRjOZ6W8M1ZHVIyjSegLkhk/M+jlNVVuBDlbqpsVyusF5vyOMmPA/vYS2NaVkUge5ksbe/P8W1&#10;o33KXhxdnOm1oijoe7BMRMA/rBjk9SGx1qgoCX8aLbwP+HCRBpgNmmJ/nAtW+Iihy5QmhSLCnFNa&#10;42h/jmv785DsJGAyp2EDTzg9W+Lhw8eoGzpYIE+lCbb1FuvVOpMnToRCCornO4WYqmmSM1j1CWLG&#10;y/MJkvwloIkuzx0AKBcKt1ifUET4xFwiIISKtBQQK2+pB5SI1BObdFX5KuVxagaUynqN/GRWgDvZ&#10;lAHgu0tAdW/TPiqxil1tzwCdQF0enqI0ivf7ZSSwnQSO+LVrrcXYQ+1QCcfXWTki7g1hWi8+CDBB&#10;XchHNpnq5vNtN1TmwnYg0cvmLLr0UINAMH9PYZeHTqfkDkjb9RSy+ei7EyrSmLkNv8Rov1siM4R0&#10;qtijX3cSq0zNR7d2uHEPdwB/vZh+V76G+gnRLvF7V9F3wSWV1T7cYHqJad55CYle/NtFFo9D8+mi&#10;S+yTYiPlxn2gTbF8bpTsv8ew5633GfnyggYe39VOMXeHXyYCyAQL8YVg9k7nW/0xjjGBLFmuvfX6&#10;W3j0+D7W2yVs26KsSlRVgcl4jMODfdy8cR1ACMBcaFKIKHZrobXQ2jbs5RVaZ7FYrfDee+/h8aMn&#10;sNaGWDImAraqKvDrv/Eb+OhHP4aiKBCiiHSmWEQOHQr4Hr9NVBFyK/Tz9jPP4b/77/8nfOVLX8A3&#10;vv4Kbt+6gelkjMdPTnD/wWOce4+mbeG0Rmsb/OAH7+DR46d4/vkfwU/+5H+A0ahCs2ngvENrHWUR&#10;DsDFK87CZlGWBdqmTW4LWqFpWzppdBRM2BQGyhSAo3ISDQ2ccyhKg8lojFFVYrupMR4VOD45xXK5&#10;ohh+2y0aZ9G2DdbrFayz2G5rjEYTHF07wng8hlYa4+kEe/M9PC4foSrJDWe5WsNog9USaJoGDhQb&#10;ZrNZoW22+OKX/hKPnzzGZz7zC/jbn/kMXnzpJSECeP125ZbP5peKqB1Jl+d9n7fH8cvlRJSOSqIl&#10;jkOnktj1Pi0rzqWgu7xbpx+5HKSYaWTJRy7Zjtsp2xOxHd2lWFBK8PDgKhIwTLIuEQJcbPpSfxMW&#10;k3I89iiT7bwhS65PCSCIdkaFZcc1N+Mj6NzPb9K8TZTKLCx9H0e5ECtMBUzTw3Bh/cajbo41zT5C&#10;cbGH7zx+GXZJ3ZVH5t5z3EXRp+xgNBUtoBoiSJe5j33CFN454ptKpakzQCsfMofy2OSAVXWezYiS&#10;/9ZxBY4fFe8tnHhfjIGYA/HQNyycdIBOa4L2MFKwMB0lnYfxaqaTjkMY6DXAgi+Sx8PSvNOHiFR9&#10;hh148z+sFJVl7QIpXQAg378CqPkhXJzQQH5Pf20vvh8njojfAYqh1bl2ufReJbbfD+tqHfDOu+/g&#10;ydMnEWcreMB5vPnmmzg5OYFXIWuoUlgtFygrUhJY21LmXW/DnlbME6UB5K6oMTEI7918WMrKh6XP&#10;8f04Rh5Pbjo50jqtoSQrqL1sfaoEzqOEXj64FvIBgorZalkB6R3FVzs9PyfrLQAI+CEqyYLij72z&#10;OAGCUipijkJrTMYjTCdjlIUOoTyKmHjCOY9tXeP09BTLmIAjWJ07i7puiL9psihM/EVFGQdQcg8d&#10;Qm40jUdjWxhvoBxQVCU2DbmXGmPQBmVotM1VKio8JU8irERyga3JaAWmA2myitTZapYKwajQ1YC3&#10;oOQPLP+0wriqUBgDrw20c7CVx8SNwEZZ1jt4V8P6EI8OHnAWRVnANi3Ywr8NCk7uD2NX19hgZWlo&#10;LloPrxysV2i1hbM6KtuUUZhNxpiORiiLAkVBbsFxT66As8USx6dnQdFHdY1GlD23bSjJXbQ+jTgl&#10;5/8816y1WK6Wqa2elJDOJ56tANiWXGzLqgIgFNxQ+JEXXsTebIRvvPYmPewQD6+lcjTGxtSKFIcu&#10;ZdGNB/GeFINVWRIa8x5KtWhbVswXgAes532EJUvJMDGstUHBSUpGDR+SbNGh+nQ8QmE0ihBGpwmK&#10;XGc9rAMWyyUp+oJiuKoqUmJut2kyhbEgmiVNnfdAwQsjXQJgRowngRLfTkAmulH4BHD7gosLQO+K&#10;IkohgSgItwyFqJ1PZwupgRnu6Vxd0dfRHQ0+6zlBAYNwJknc8Xe6El8cFsLktRF+ExkugQSeQnzv&#10;qLBT4rdMUeCRMTRZVzzldQ6e2y8ClHbbtlNxqEQ/hh6S1QoELhUj2RXj3ORgS4LmzLrCAzEpiELP&#10;AGIQ0LCioKeY7KH2/utXwkhqZ9W7Hr3oIsB+RWAmhiEFdE/xDHmNSks7v2Po8nES5fSeDScvsUwV&#10;x324bN545oXx2oxbn9Bm0uMM95+7dSkdd7CY7JHY1jSfeu/K+nziNbHo7B3u54CCtNOWHn+44PFe&#10;WaE9F204Lrsko79QyS0/+0SIbD1nhwihfZ1ELlnbd9azm59wljQW1nIK6B5REQBVkEFKYbVZ4zvf&#10;+hbOzk6wrck1VGuNojA4OrqGW7duYG82jUGBGWR02DqUB6z38CEpxMnTp7j73ntYrZYRAOio7PP4&#10;uc/8LH7l7/wyylFFQIVP/LKuJquUi2KQ5WRMz8XTaaWwf+0Av/Ibv4GDawf4V//vH2NvOsFsthc3&#10;kOeLJayzaAFykz05w2r9LWit8FM//WlUZYm6rSM4oNgnCt5bOK1iljwXYrBYZ4OLhIZWHqoowqko&#10;uZJwTDdv2RWU4gopA5RG4fata1ittphMKoyqCuerJc5Oz7BYrrGtt1it1yiLIihTHfZme1ivVrhx&#10;4wam0ynKUQnbWmhlMCpPsVicoRxPsFwUMGWJzWqFelujqWsCakphuTjDt779Tbx39y6+/JUv4zd/&#10;8+/j53/hM9ENqjsmEqD3QQOy+L8SoOZYJ39RxuH1HnFTQvuwxL+Z38XYMiop8RKmyIVg5P3i4CJu&#10;HiOP53VsxcY4YKbwnjw80kZYLkScEujSmcu5Qii0TSaf6QbEA8LmPvxToh2SznFMkqJPxoPNN0mh&#10;/QF7+g4A5GdyTu0jnRIkS94OnfR9pARkfBs3JAhtx/AVdRAeLEdzUvj0kKc6daRJRgx6JPDZ4foY&#10;IIXtn1DEulC/jAfGByf8fRcnShs4ZvbMJBNmG2pK1sXO/R4Uy3ikBxjLw4VueSQ3WRWfUhHzdOWj&#10;4sWV2ozU7NQduV6viMGyEq8CT+S8lrRDhqO4YTyX0ytpHPvl7hq1q/flh3F9WLH8gIuTf/z7vJz3&#10;WJyf4/7792OMOO8ctALu3ruHv/ziF8ndzxQoihLn5+fY1jVGVQXvPa5fO8SoKrKsvfCkUNCa3CAp&#10;9pmPc4IP3FjA83rgUAYIm3+v6J6L1mk+TrnwWNpPS/4ChnIqsnalCxiVFAcKjHkdvFfYbhscn5xi&#10;tVyDrZ40PRzHLrlBpky8pOcJFmzBs22+N4MxCqYoUFZlOHTREd+dL5Y4O1+AE61StlMPH6zbYDQl&#10;avIIhxW0frIQHYG/GlXAWgsNoCwqNNsapiw6ckhBd7fNTKhQGltSM5YUSC3SluUYkNY2DZ3kT0Gv&#10;4VyUxQrJMq8qK4xGIzjn0LYelQfaxqIqSmBCOBUeqBuLbdOQwjwkWPLGQClSZFlLh7M+KLaco6yx&#10;WimowkAbA986SkqqaSzY6wPKQcGjKEbYm4xRlRxSJcXv1ApoW4fHT0+wXK/IskwBo/EYxhhs6i3a&#10;tnvYQ/PXQEW9B83FoNANMbmtc9FyE4oUq9Z7wDlYT7HsOGuztZYMukICuu9853twdoOmCTI39EV6&#10;qDprWVKDFLM+SGhyozVGpziZ4Bwbmg6fvIbXPim8PSnurCcXYgfuF81l6xyUpYQhFqzoK1CVFSaj&#10;EeSCtc7Dh0SuddNivQlxMT2tp6osUW+3wbozyBGtADiw0WScd/Ao5AYuCjIhhLsWaEr+FZM5uVKA&#10;3EWgM41vFM5diRmLYc15EOcZfk5KP7Yk653O9iT/RcJiWNjHT4KJ8rNSkyyrlETLhbU4dfdSi9yp&#10;s8NklBeuRbLu2O4BFBU/C+AgtOeyXz2go7pvy0kyQEMvPyjxMWyawyZBWukwg4vQSwiuDIn57IX0&#10;fkfZ2auf3xnEyv3x7U3BTjcjLbL2dH7rXDn7Hr66vw19B/rvd/dDlPRPpQN97rpS8Rn5OatDCJrk&#10;xjPQLhVwcxd0qT5PiPeh+lNM1J9oHYS+qLS3f7ho+ca+7B4LgEGLygY8/rarfO6fR6+viXKdTVJ3&#10;KkK06wpzZ7DtwyTeweJEH1X3J5Ur1yWjH2xAWptpYzTwTljTWZvFb0NzeahaL/8TWIMydGIYM7qH&#10;9rusk7RBdqBMdevVGn/+r/8tXnvj69hs1gAUtCkwGo9x89YNfPz5j+L27duoqhE8XMhqZ1EYinXH&#10;csp7RaelAWCfnJ3htdffwJPHT9HULQpj6PTNGHjv8cwzN/GP/tH/iGvXr6MoK2TxOjqj7cV/M14k&#10;FMd9F69El6iICSfnf/vnPouPf+xj+OY3v4Xvfu9tPO+BG4eHePjkKU7OznB6toAyhpJkNBavvfEm&#10;Hjx4iI899xF8/PmP4+BwDu/oxJVOzFVIOKLgvaEsvt7DOpK/zjkUwY2BEpm0cL6hNnly1Vmv1zCm&#10;wKSqAEVBop1z2JuOMB0X2N/fw3qzxXK1xvHxOR4fP8G2rrHdbrHerNE8aHBSnaAsSzx5coLr1w4x&#10;mU7IpXc2wXxvjnq7wWazxdPjJzg5OcF6vcZ6tcZqucR6taLTX9tgtTzDdr3C6clTvP/+PfzFv/00&#10;Pv1Tfwuf+vGfwHMf/RjK0qSxEUrjOEqZPIlaus647ljRYr3lT6j4Vykf5H1yb5VuJrIB6XA1zQ/P&#10;f5VO1hlauvv6bH6leLkcJDowebB7s2DcksezrOZflcAkzkVMk5TvXvCHJASyLilRblcgK0nXoCzr&#10;0FCFZ+J4ZfxXWgTKftGlY9B0siJwAkvK8FVSlvUPfy7io7IztHh5VvUOn/iNTM7mZe/CBbEtXU1R&#10;3DAIXgJQRmBRr4OHCQ1K1guXJUfY0Wm5LJh+mouTgn7g2cDjhZ4ydCG3iIvnjj71O7qmh3J91+w2&#10;ZhmXpMjl1lUu+exuGd4tsbsn0LniOt7ntz3kOkv7J6mol39zjN1Vpl7exsuQ7NBzw/c/iHIuZegd&#10;bnDXSnDX+1fBUx/KxfjDe7Rtgx+8/T0KkK/CGHmP119/DV9+5RUApCgpyjLEpj0LLqkKR0dHODw4&#10;iNlFCXeEzNeRT6lcicLJkeK6YYtlFayREdZvCDUg3AnjFcqlrRnNP1KE6VzuBbYf+XSwOlQQCUSU&#10;Qt2y++4JrHUxNh4fhPIU4c/GaBilKIYfKByIMRqjwuDw8BB7symqUYmyLFGUFKqD+XrTtDg/X2C9&#10;3aa+hDKd96ibGqUvYIoiWOaRsoxDZ3DcZQ9QplxD9LHOY71cwXugPV9SgpCAcTLMFRSpSdZ40hlx&#10;yi/PlurBbTLIFWl1yrEVU0gkHh9a306x1WWwLA/jUBbkkWJMyFisLBwKFEWLMspdjUoXWG5qaK2x&#10;cGsaCyQrTRssBo0lC7jW8toLrvDeo20awHpoU6AIyeqcdXBQ0KVCWRbY35viYL6HQgcXbW0AZymR&#10;i3U4PVvh+Pg0xe/TGuPxGG3TYr1cw7Yt0VnxfAtKZMFu0qE+0bq1uaWrClZ+GqAkI84DBbkkt0H5&#10;bgI+ttbifLmGgk1ZoiMmIYxgjIE2OigWqV5O2MFwpm1bWtdaoygonqTRNIe00igMJazZbmsUZbjv&#10;AWhFQXuitRjLuSCPnUdhDEajCofzOcqqDKF1dFB4kpdN21qcnp5huSILPqUURmMKTbPZbqMhQBQC&#10;ofE6zBtKiOJgfuu3fvvzkZAIzCsqqgJEiYueNPsd7oMEvriUtKWJjVCDeKD3OYJGAeQ6SI7+5DgG&#10;DMfyVnUu33eZyssR/VYQQe0Adu/o4XzvRSPSQk3KS2YWfYGcAGS4KeobRHsMY32//zn9VVa2io0K&#10;8J838pGYyAvLKZQASqeuiOt5jsXf+qfQqlsWkoCJSknRzp34IqxVL8pgxWKEcEM4YWjipeLEM2Le&#10;qf7zvTKHhmlX3bseyjZZF9Q3VK8auHdJdVxlX2mXFmlSpovVJB8X4CPbsPG7vTL7ZcjENV6WcZXr&#10;Ks+K9hCf7cx3fkyWlfVdtP+yejoWuxe2G4gbmKGNrhKfe+9mLKMzsYYYrPzeVYhf1J/QRvo+8JLn&#10;mC8XlLmDJExv2QXfWQNxBgXhnOWQFC8qAE3d4qtf/ir+4Pf+Od69+y7qkJSjGo1weHiAT/zoS/jo&#10;c89iPp/D6AJQ5MZoCkPSLARmphgZjk7ptEa93eKb3/w2XnvtTdTbGlAU6LgsTHQ1+C/+8/8Mv/Jr&#10;v4qiHMOYclgRjg7pfU6YbBQ794eGlJU1Smvs7R/i+Rdfwk98+qdwdnqKs9NT3L55Ewf7c3jvUTfb&#10;kDmP+OT52Tnuvv8+7tx5B9PpDLdu3oI2Bk3dAJ6s/LSizMVah/gwLSlFtVLYbjYEawOgsLYlK0BH&#10;WhIb/pLlo4G1Ds6SxW9hDKqqwHxvivGoxGRvhtlshslkjLKgZzfbGm1NVnrbdY2zszMsFyusVito&#10;rTAel5iMx5QM5GAf8/kcs+kUo9GIYigWJcqqhPcUtNtaB9u2WC7P8c6dO3j11a/hla98GW3r8SPP&#10;v4jxuExjEfmUwC9KYh105voFTKgnAHkCyHI4sDMYB0KiAiVAIUONyMeUStE5olW7aL/vwKYsYYAQ&#10;HmG8wslI/J3aFLBery8pEViigyxe5/wm/kX+Hh8WDBzI+IithkgrZBLYAwSEA+QrYU1DgQ7HekOi&#10;hKzysXkc3y8gW7EBU6LZAitKmSd32hE/c43M7IgGbI3D8sb5wBujVkuSfxefTW5L8bv3vcMiYW8i&#10;CMSKX/4qsHynzRlfk/OiZ0nH8y9ZF7Hbm+IJLNqa+toFF4kOPC675BDNXd9/l9vV1X54iYHz27IJ&#10;Hd3opZfM+tgrOJs7Q10RGJaVr4LzJ9Yh5IPYo125kR/y1YvpGa5dsfZSnLOE/SRHoncv7ouMS/qh&#10;XblWtvezCwqRd77/fdy7dw8IGTSNAu6+9y7+nz/5ExRFCWgNU5Q4PzvH06ePoeBRlCVu37qF+Wwq&#10;Wq2Scid+V2KqBDdURbT0od9kleSTQoBdfLvzO94RCmfvArsPPCJkWY0sW6VwJmx16DxEvD/Ae4fl&#10;co337t3HdruFMRplWWXJu3RQqHFMPlJW6WjhVxQG46rEzZvXsT+fYTQiBUpRlvEZzv5rrcP9R49x&#10;sjhHvW3RNG3ca3oEhVRQWMWkTcFikP+nEKwgnQPZNRP9oosmkhxQSBaOUByrjejIdOKl6UI5zrmo&#10;pGJPOqVUtFCTE1wrHfCmglKMmSirOscxLLRCVZS4fnSAm9cPKd6hVtDawLUWTYiFR30tYS1lfrXO&#10;oSorsELIA2lvrIJSWQuey/IxJPRQwWOFyiblltHkcr2/N8WNo0Psz+cU7zrgQWvpYLy1Fu/ee4jj&#10;kxO4QL7pbIqyKLE4P8d2W0N5hEQXpNBSSO7PSc6qpBzl8eS5rxBiSwe2rECx87QK6yGNFcelpay7&#10;Sbx4IFrAQtO6ofAnXrQDGE/G4H2CD5a2WmmMqhGm4xGqUgd8HOZSmCusZNZaw4EwaNJnAaYoY1IQ&#10;oxSqosDB/j4O5jOMqgqmSN6rznnUbYvzxRKPn55gtdrAKY+qKrE3n6KuG6w3axaOgq/4KENCzhF4&#10;qDtFeqi7pYAQdMMSjzCi6vwiVmLn4kWaCkAe8J2Gqf9eV+gBcZHmDbpA4CJNmG6b4ue4SHzmtiMB&#10;WMTFvGb4rwcRmXGXERWF/kUA2wXJoiGZEi781UGhxcFTpbJt6DPfSLUIMMgAVAKzLBmTBGwIgiXd&#10;H9QHIrmq8Am171Wpwv+FORorDAaFe9fddKBWlYRQbPsuBKAQaJIYSAY9ffwPelNLfpcv94c4LJfO&#10;YAwMNyt7IsS7DLlw+66isBFtE93qNCA2I3sxWyP8weGCGIQq+wP4/ARLzqsdWD1/Dj3aDt7vjkGH&#10;j2Rjc9mps8o/q6EBvujy6LnaXzgPgXx+eDGungWTTxJtRzvBGzfvRdim4bk3NAV3XkJxSTy7y1y4&#10;RF5B6bcYO7Tb3u6r2ZXK6K/pCxg6AHiFh/cf4//7d1/Aw8cPUDdbmKKA0QZlYXB4cICjwyNMpzNK&#10;8KB1PI2mEy8y4zdFkSm467rGerPF3Xvvo21DxltFrgJaFwA8prMJfvYzPwtjyjxj6WXXJZuZnV3l&#10;TWpnY0IgROFXfv3XURQG337rm7h+cIBCA61rUJwtsF2vsVptUDsC9GeLBb72tVfhPfDSiy9gMh1j&#10;s94ElwlCCHwiCJD7gdGaTt51cmsYj0bQxmAL2gxVZQFAJZcK0KlwUejgfuNQGI3pdARlFMryENPp&#10;GNMxuTE8ffOSfDwAACAASURBVHqC5XpNcWaaLZxr0TYNtts1mqaGa1vszw8wnoxRFAX29/cxHo8x&#10;nU4xHo9RVSMsVstgHaApKLRt4azFxq7QNhust2v83u/+LpanK/ziL30GL7z8EkYhcyJdLoAl0HLS&#10;LKsGDkB2D5b8Qu9DQ8b85U0BPZ7izHDJDiBrBFkuA3SuPaJhZOuEFBU5z42YJYItdj2RciXnY151&#10;8Z2slDb7BJVkA7oWTb0C8tI6IjwVt+tFltMpBlW3IsV8vIv3kIdokPcSfWTbB3rP9BfK1axpXTpm&#10;gyRvJTpygHAo2iRowfvjmDFWypqUBJ4Jz7sIUvllMTYqzizuTN5+nYudyI89rwmJi8MRTJy7XsyA&#10;DBKkcQWCNV43e3GXyQ/cG1pyrJHzyGqn2y4ukmTBxMWQO2JWh5yzOilBvUvrPut/xgs6TZXKXzGH&#10;om7Tiy/yd/lQZ/F2w6RcrOhjugzJ7uHrw4yDtyvW3gd1z73Iyu9KWOaq1wUbQwcFOIfHDx7h/vv3&#10;U8KewOe++a1voxpNYJ1DWVZomwbHx8fQhg7NqpIOqJQGHTqArfJEaA/nwQEDVFAIUbw9QHMseFbq&#10;qwTHWaGls/Z35xvxghhXLs5BBzgtFCTUAhdi83muQUAwbz3OF+fYbrcJegZLqLZpo/LShGylLD/Z&#10;koutAI8ODzAZj6LrMmfqVYp+l5mGC6MpaYJCmJ8OPvyFJ4XMdlvDe4+yLOGVE+GwyM2SwwFw352z&#10;cBbQBWWpheOEBkycQNvAP40xVJeXVnoq4K9k1KSVQsuHGyqyzSjXkxggoOxiiA0fs7pqrTEaVZjP&#10;92AMx8Wj8SIcpuANZWhtmgarzYYSWjiHshpBO59i8jLPDvJUK1K2ti1Z0SkoWFgRecIHxWKSPaOq&#10;wl44lNUhu2vqhoeHw3bbYLFYoA17eqMUxlWJxrYRB7ISWE7RGCIkzsnkYqsUaQtY6UrsLISh8HTY&#10;7Twl4oBFxKUuALdoxRfmDVuoEik44y5CfxyS+3VwMTcFrLIUQgMhDp7zKEyB0Yg8ZuA9uScbjdY6&#10;aBVczHnuBPpbVmAaB+8UtPLQZYHxuMJsOsZoXAgDdB/a7FE3FgtOSgLAaIPxeAxjCrR2HdvLsimX&#10;TyrR2MeYfTmheTSS4FFpw9cDQ2mghsUel7Hj6sorn36QciqBYv5V5Y+HH0VXB6vbBUJVWLvO+U42&#10;lfzZ7H2duxOz7M8EOQBvgymxRww0n5SGiudjZ5Mr2hy18x1SCgKlvoTxUt2+cmyB/mBlMfoEUOeF&#10;EEGWl+PgxTMAOsCp11Y5zhLwZN0RCsr42xDCCyB0KEbIEAlj3T3kP/AlB9O9maBSd+NvvvO9017m&#10;7RLw8vzu7gEgnu0VMpThQg08P/Quf/BpfLP1LosOUsk7YeXaBabhXlTgp4WaiAJEwgywDvgudbtz&#10;WP7aJXReUJ+PDPy4iz91lbt8iJET+YKrMxcue1y2bKis2Aj54EVlir7nivsr1DdUR1TWCnc5dOi0&#10;g5hdI+zsQKJTFU9p2pN1eZmQP926PLXRQ8E2Lb70xVfw3e9+F+fnp9FKr6xKTKZj3L51E4cHBxiP&#10;x3AsdBWiot07C+cstDcRQAB0ovzk6SkePzmmZBRKRyBGAtzh5U+8jJc+8UkYU8STwt0KCqaJPGzw&#10;F8rGrCRByNzllGmmMRlP8Mu/9ut46cWX8cpffgFeWfzoSy/i/fcf4uTkBE/1GRbLDRpLmc6OT07x&#10;yiuv4N779/CpT/4orh0dRmDeNhYqHAUyj7DOoRpVIUEHtUcpsgrcbrYoCnIb4PVgigLGhEMq70Jw&#10;bkqKYoIr9HRUoNAK8+kEh/v7mIzGOD1f4PTsDNv1BnXToq4bNC25C7dNi/P9BeZ7e9jb38fBwRx7&#10;sylGI7IMKKsR9ustHt5/AK0UNpsNttst2u0WTVNTprn1Go8ePsDv//7v4rXXv4rP/uIv4Jd/9ddw&#10;eO06bYBUiCMTJzFNyj5X73M0H9eN7/yCzGWX50IaTxXBXha7L8wR55J1j/OIAaJ5/DWkIpJrTN/Z&#10;Gk4qKLw8eOteUkmxi3HG+33mm+89B5i/vAYUEpQwRlqlpCr6S6bfQB8OqKJuRNCcN9ls8RotJb2D&#10;yvriO9KDu6NiQ2RbeGOdlIzMu4Z4ggRV9D26GoHaEjcjVOkg3SJmVPwM8xTfozlb90mUnCU+8ghu&#10;b9LttdfBDjXyHsm/Fz6czbsuUPRAVCQikFruTfptU50pkM8b37tP3uv9SZlwvhgfdMMG8bpFZ83t&#10;KCxv9MAtgRrDf66on+MSkC2MQIy+5d+FCGBQ0aeZ38RsNz4ZEl9BcZey5v71nmOrHR8SRpACzMV3&#10;Liwz/L2418Pv5WETPE5PTnH3vXex2W5I4dC20Frh/HyBd967S+tWkzvpyekprLMYjydomxbXr12n&#10;cfDMT6hFTFuOhce1p1h+CC1hrVnyLrOcuIOT64gNquRcWqkgL1TELUxX56SrKc8ddkHN+YfyJIus&#10;dTg7W0aE7r1D2zaoqgpVVYYYvsFFUpkQR5V4nNHkTjqdjDGbTaE1UBSUKTYq18NaR8h861mZA+Hi&#10;Cc4wqmHhonVf3VARlVg/OijlvCdasNKFrLLIKo1N5GnpBcWkE+6jKs1P6fWogRgCRuonUtQ3Xoeh&#10;GM3WVi7Ee06JM5NlJFAYg/35Hvb3ZmFsSBHVthRuJYTlRdM6nC+WOF+u0NZb6KKEXW9CIpMQT9KT&#10;O6e3PiZagVIoyoLo5nywQqOLZGBKTlIUhrDW3h6qUQmAM/zqGEevbS3OzpdYbbax11VZoigKLFeL&#10;oJBTIWNtsHwMNLIh3hxlCCZLU3K38bH9ku+qIB8tWBmsYjIVE5SJzCu8Rzyk1iEeODNtFcbDFDpm&#10;WWaxyeIwiXAFE8YFitbWeDSCK2xYIg0Aja1uwmh6eJticrJlu4WHCnESoQFtKuzNJpiMKgQdKo1H&#10;GF/vPdbbDc6Xy4B/ifYcw7FpyL3Y2XBMwAJJJXflmMwEHua3P/e5z8dOdXh35goaKMCmln0LjLRQ&#10;d1pi8X8E+MolNEOvVEdf8LHTRlZI+jUQbQiax74wjg1m1OlHFa2Sulg1Lz/VPdQSwrbMfBEYCOJi&#10;Y4DQO6X1GKQdb7jpc6pxmMzyfuQy2USIszl2iDuQClQ8+/i2z59VHbpE2mXtEPfkZkkoOLu07X+O&#10;TjqdCtM4xpMjCOvC3VMku3xgRGLidB64vIze76pTdYeBMKljdd3NjsrfG6xnoM6szUPPAFGY0emJ&#10;ig97P1BkbKCgT6dS1b0f6xYd7CoKkYrl+ZhPQzFX4rwV74tmdfvZ63Knzd0xyW5mpwuItMr3JT62&#10;d/C6bK4MPB9PssS/2IRde3H5QdL1gl1Ct+zst6H5I8rPqmEyDc6JTh1xig0IGCE/6JTRB0Cs4u/B&#10;6YIAlNh/MYB96xtv4vd/7/dw7/33sFqewytgMhljf38Pzz37DF566UXcuHEjAg5vqUTvHAW2dS5m&#10;QFOKMmi1TYv79x/g1a9/HQ8ePIQCAaaiKFCWpAZ6+eUX8Y//53+Mj/3ICyiLElGWXGkCSBQt12Mi&#10;MrFbJeiY5iGvOd5AcJVKkQLt2vXr+OSP/xigPBanZ9if7ePajUMoJV1GqJJNXePp0ye48+4d1HWN&#10;69evYTqdxGx85EpE9OeTTV6OWmu0bYPWtkQD71CGwM48dkVwC0mZOD3KYsQTC1pTRj7lPaqywN7e&#10;DPv7+7h+eIjxdAIP2iC41mOz3aLe1livllgsllivV5SApG1RFAXGkwnm8znm+3NMplMYTfdG4zGM&#10;DmOkDVlR2AbbeoFHDx/jjbfewBuvv4bFYomyqDCZziiDnFIiy55Q4qjEN3dMZx7a2E+ZEII+hzJY&#10;283z2yMq/aJjEVvNIyVbiDIvgHPmmKrDCyI7E7gh3En3uvyVZ10E5+J3ld7niRpLVnkNfWIIOSLb&#10;M8SzRLu7VUp3Wj4w7dFeI/ELJHmSXNjk3UiRuMwQcUfeDq5TtoPbEvFOpAOP/RBBkNYwOOC3Rm/N&#10;88XtVYjuynzfAzFjNs8P5pr8ObZIcc9S3ew2xO5tsV9iY9RrOoa7JRV08tme7Inj7wefIB6dMG/E&#10;GVIHJyuAuKdS27v3s+nXa3i3UymkEcB7Gx3vp/kXns7ZeuKDOw50JB9POCqfU1zulVxbYxlpAKRM&#10;Su1XV/7nkax8KJxA+k0pdsu9qG1533c/v4tGSQnYf2+4rF2tuZiCQ8/Rp/OzBb7z1ltYnJ/FrJ3e&#10;e9y7ew9/+q//FMv1Ooa+WC4WOD05QRkUWIdHhzjYn5O8DJibFTtecQZZoYBQbHFEmCTFFw0HIKz8&#10;UHnm2bgEosIMEVMEZ0VSFEV+6QEIS6vASBL3yfenzlP8vCfHJ3jy5BjOexjN8c3oubIqKJ4vEBUs&#10;mrPvFuy+W+Dm9WsYjUqUhcZoPIreAprdO0OjbGtR1zW2wZVxUzfBhTW0MfB2iq+cx8hzwgqSCWKd&#10;Cy66Ku4Tgx4GUD64sBIpTGFQVpRFFp69X32GyzIZIf4oFZS4SFgJihWUiS/ESycru1FZ4Ma1Q9y6&#10;cQ3z2RSFNpQkt7Vo2hatdagbj5PTBR48eoxHT0+waRoUhrxOlusN6qah8CXWhsQoGtZZwm5R4Yc4&#10;F+M/o6OMMVqhMBqH+wd45uYNTCcjaKUwqiqUVRGVhq2zePz0HPcePMbZYk3K1rLAbDaD8w6r9SZm&#10;utccMzjU4YJCzBSGYmA7CiGjghBhxaDn4VZJ78TWpEohKhK1UlCG6jDGkIOGSe7aMUaf1tBGoSwN&#10;JpMJqormH20/aAzKokQTlKs6ZOAdBQXmwf4e9vemKIpkAOC9Q9M0aBpLa1krsjyMYe94ahH2rgqD&#10;/b0Zrh8eYFRV0EYFF2cTk/ds6xb3Hh3j7HxF7vdaYzaboaoKrFYrbII1K2MAgBSSo6qCB2L8SeIn&#10;6o75rd/63OeTYICQExE+pt8iT7hAeMVnuyxzgNkO3OCy+bRVXvHUPDUlFhPriK903gVjACmRuTya&#10;fMqDVqkXCsFQZjy1FW0a0GGI+gZvZowigobYHhU7k/RmHUs79OvnL5lg7wD4nC5EjVzBk7iS4vcy&#10;0NZVCkmq833Vezbrs5xfDLgz0Jf3L5FFDdSd2q16dLpArHeBqBBog024CCEId8edjw0A3341ql/A&#10;jrmlQPN0YO/Wf/CS5ncB1hDgjEzhMkAX5ktS9vO9DgKW1Xaq6XKVME0A8Y9jjPS6IJvZoflQc/MK&#10;ukTu8q7+DkMC8ItpfMnVab+cCp3l3llx+f2dZYu5rYDLEynG3Zr4Zcfc2lmtE6b4QN6RzrtxzTLP&#10;cMk00Qni5Kf+VHazbfEHv/sv8I1vfAVnZ8ewDqhGJeZ7e7j97C288MLzuH37Nrl2wMNoQwFvbRs2&#10;yDoqv7z3cJ5OGU9OzvHqq9/A99+5g3pboyg0yrKECQqW5567jX/yv/8T/PhPfhpVNYbSBXh0rjIX&#10;Eq0760quF5/cwHz3ZbE54FNDgD25PZQ2KIsKH/34x/GjP/YptNbi/fv3cPvWdexNRpRkRCs0roXz&#10;FCOlaVo8evQI7777DqxtcHR0DUVRRtDMYLyqqgCaCigo1G2N0hhUIU5e2xB9ea2WRYGmqSn7XlGg&#10;rhsUBZ2Q2nCq7L2noMfhZHZ/b4bpZIzxeITJaITpZEIWhd6hbVo0IVbJZrPF2fk5lqsllssVlFKo&#10;qhGmozEODg4wmc1wdHSE6WSC0biCNgZVRX+dbWEdjXldb/Hw4UO8+dab+OKXvoB379zBs8/cxvUb&#10;14PbR2dUo1vfJeMs5JblU2XJRzyiHJSYS0PK71Se3Gr7oCQkvU8AwRCzUG5ILmosy/reI2K97nw9&#10;yV76b4dZ5cRAX450hJwXDND7yKx2NV9mj+zej0sr4BLPihtwbCcf7w/2O5alM/pdNu7qgm/pon7G&#10;EVKs3HI5xpOgm/96+TfwSBVKC3MhEUT0zaey0iefxi/wntiqiDHSdy/GZ1BsiueYd/H9YUow1uf6&#10;OauwwI9ZOVK4dxrQTZ7jh54LdBvykMialays0jOhHKmYz97pY6SwD8tloSyZ+X0HJ3n5vvwyuNHo&#10;AojwTcl17+MTV2JcvSqkBWu+Fi5TQrKFTYbhP1AbhgaI67+6y/GlNWYDSrR0niydvvedv8KTp09C&#10;oH7CKPfu3sMf/OEfUjIC51BWJc7Pz/D06ROUBcW6vX79Og4OD2IWbMJfrJxSKQt4TKggbNd48iDN&#10;odSPxLvIrZHJFKyXFM85T5ZngqfQmOlo0ZXcJoVxDcLxkWDL1lqcnJzg/oMHaBobDvGoXLLKosJZ&#10;Ca6Njoqlwhho4zEdV7hx7Qiz6QRVVWA0qlBWFWUuNkl52bQWTd2gsRSjb7OpKRvpdou6bsDx2Ajr&#10;kHuoKUzEQ9ZSUgPr2I2f4x/qIO6Y3/LnSMC4H6TD4BaWFaRIVpi8Fn0wsSPFU1pjbEkl9SHUjHR4&#10;wPLHhZAhOozZfDbFM7eu4+iAYuNpo+Gsw7auKQax83hytsA7dx/hydNTOE+uy+NRhbpp0bQt4uGO&#10;AsqiDLGLbbRuaxqioQ6KMB4no+nAqSgMxmWFvckERwf7mE3GKI2mONglxZzjRJzLdY0fvHMfj5+e&#10;UhZp71FWFYrCYLPdonU2HGQpnnxJ7AOoKko0QUo1k/GUcPxP8ynKYWp3FzezApO++qjkZKGkFMUe&#10;1BzjTytMphT7GVqhMmU4XFJBWeZQb2pAqaBAK2EUJcY4OjrA3qSCCcpLUxhwnDzOnG3YDVohWaYG&#10;peFkXIVkJ1NUZUlrX2nw4SqtaY2z8wUePjlBvSWsaozBeDzCdrPFKoS6YXzHSuzCmJBIKE9sAuBO&#10;IQlLjROCIU7evmSPp4wdqXeZVV+uYPpgV9rIhzZ7MWuGUF+3zjCRYpuDEPdC2PaVKx7ouLuw3N0l&#10;s5x1gDHZvagAAQs/ZhiI9+QlGVC8x+8Jxp0q0PmbHRwtwUBk8KFNmSIzG6jQ38xdNtAjwxFKxK+R&#10;Gw8fmUJqZ+qL/K5CZijnyew2kzQDbQJU9MLIMKFSoqedqzuNL5qIXazYaW/8zBhw4PZQHbE4H6B2&#10;FwWK93q3ef8jaX/Rd+ygA/+WAa/OGIuxl0AjK0+82nOpjmtqoHPdgph+QxsIJdq5g079zzvqFc/R&#10;GKRbeTwucT80Igpxn/3S+fQBL7H2mS9lloQ83nItpgbnncm7R490aOM46+zAO5H+3etiMuZt6lyD&#10;oyBuDrFrQCr55GtpI8qxhe58/wd4++23sVotYX0LgFLYHxwe4JlnbuPG9WsYVxVM4LOcsIFbz9ZR&#10;WqVetE2D9+/dxcMH97FZr8Gnn0loK/zar/4dfPJTnwxC3mR7zMuvgYflRq+z6ePlnMWozZQP6R67&#10;fHrvobyCUgbTvX189ld+Gc+/8HH8yz/+I3zsI8/i6OgId959F6os8PjJKeowx1zb4unxU7z69Vfx&#10;8PFj/Ic/+3OYz+dkCec9EAAwyYo0JqasoJVCYQrAeWgf3GWC9YEPIoNdrBtbhw2PgYdCYUKGX4QT&#10;eedgNDAfj1Fc05jvzTDbrKALg8XZOTYbyt7bti2579Q1losl2qZFvakxnU5wdO0ajo4O4JyjBCBV&#10;ASiF9XqN8bjCsihxtljBthu0toW1LRaLEzTtFn/+F3+GxeIMf/+//gd44cWXMNubA97mg5KNZZLt&#10;OXLioaF154IM01kQVJWs38PQR7W2WPf5IaMPPDM5DPH8cJ5iPH2wPf0A7+b6Bd7qvRKz5Er5wMqQ&#10;xB2UYv7KJou753+kodgU7GqyqCL7ITpHiftR4QeOg6XRw65djOtVL2oEzedhWdHvmuz7juedJyvE&#10;0AlKdKP7IXI9u9zy/AgIK1ToWGb7XWTrAi4NFYPxAwDNbxeUWSFPIgKkCuGp0ryIm2Rx8JD63HV7&#10;3S1auiOf/S4UjVDpQ4pvmatqk7q7W9oAeBuQ45I2njOd9hqebvqw5JMXzDA2H4JBkXZAcO8X9Xsg&#10;hQFQyUqV3xEYmNvSn18MnMRzmdwA+qFKPhiSuSxr7tDzV30vZezd7QI8FGOwO/qSM1/94vH1OD09&#10;w/HTp6QsCsqStmnwF3/x5wAoTldVllhvNjg9PYnKiv39OQ4ODgAkBT6vGe89rOTt4MD+SIDX+2A9&#10;lxSA0bI8oAINDRvkEiuULSiaiAwjQXH1wzrtypGMnuG7rFN5OOex3WxwenKKuiF3QuYBYHwERyFR&#10;FCVh8GGMeZ9clgUOD+YYjejQtKoqysqrTRZrzbaW/nmKh2aDMhUemEynWK02hEdcyLrgIXBPwNGB&#10;hqywM6YgXhbcZ62zkFb7tLfwWSKSaOUdFjm7AbPmLobeUIrWrxga+qvjOo5lenLXju7DrBzVxG0L&#10;XWAyGWM2GcOYFF9RcrmmtXj46AmOzxbw3sNAo6rK4NbZRPmkNWWZJYUwhVCh32yYdkQfBIs2FTJC&#10;F0qhLAxmoxGmo1Eou4VzGkqXULyPUIA2BsvVCqenCzStDfsji6apAe/RujbO2RTnVsV1pHSSwUaT&#10;vsR5R1mBOwoWKbt5hYbe0VgLGRRlPFv0+aRQZR7NMS6ttYAiy0nnHCXf0xpNwLlaF6Qk1OTRM5mM&#10;UVVlaDMpmW3jUBR04D2bAtuGrDB9XaMRrt9QZE1IB9kVyqKMa95ZByC4BQe8vVptKGGeNoAl/FzX&#10;DZp6G+RyON4Xyh7KXtzxug2EKZh60tQfACn9IuPJhUh2+ifF/ID1hYeYrLm86VzxPC99i+2lkqIS&#10;KeuIBMr5iRuPLS+4tGkKrwgBySeiiTEjDhBVIxiBwMK5Mu3/Z+7Nnm5JjvuwX1Z199m+7W6zD0Ds&#10;G0krpAiSZoTssC3KhBhWhMN+UYStB/nJtsKWZdoPAB/w/9CixfDuIEVyAIMkMARBzAyGxCx37txZ&#10;7/ZtZ+2lyg9ZWZXV3ee7dwBIds9895zTXV1LVlZmVlYuoaaQHlp3ZEhY5R89DNJcnSdaB7XM2smv&#10;XClCvQyjmvAry6ve+0l51hMM4uIUqU/qpAwYPsJaCSFB+x0FI2Fo8sznsBHzYN2xKEZlGwAFu9Ta&#10;KGyygvKqLpoJk6Hg6PP+u5TfD0Pri499QSP2td9Gr69jcmasbzAGn14iBD/H/YrPFHSaK4v4Hgk/&#10;wnwNYSrvJmUh5Tga8UMBQG0K9gpe0qzUH25SIkvSrfHLIwlNAiSlqNTvytpV6q8EC6EjEfESWIUU&#10;SuYvADEpRb+NvVdGasP41OZIMjolskuRoaUGKKturIn+uFPilBx5YlKNrPDIWsoJ3gAF0xoY6Zui&#10;RWPye4yaYi0GBbxyUwQrTS7OVvjRD1/D3Q/vYNc28B1hUhEmE87ydv3khBNnFAU8EdquZVN/S+ha&#10;H2KaWMgpr1S+rXd4+513cHZ5gc55VCHzrjEMo6dv3sB/8PWvo5zOYWxy8xiC6nHuSpTWg1ovmfIu&#10;CP08d+kUflRLqqQgIg8fDl/YFcjiFz7zRfz7f8/hj/7v/wOzyuOzn36GY9g0LS4vOeNu64Gdd1ju&#10;Orz1zjtwjvCrv/IruH79GlzbciBiD6w3l5jPDmDDyTPBoygK+K6DUwKWJYO2aYIw33Hm3vC8sCU6&#10;D6DlrMjes7VgYdgNCB1gS4NFyaeZ89kUi+kM9x48xMVyjdVyjeV6g65ja7+26QD3EL7rsJ7N4JzD&#10;jZs3UNgSh4dHIBBKW+Li4hyr2QxlUaIwFpvaYrvdcYDrdofd+hKdLfGDH7yMR48e4W//nV/Dr/z6&#10;r+PLX/wiyoIACtFivIkbqLgSWBIGKOfZ3icrDJIJj/MsNMirWJlAVNoGXEgKluBqCW4qSQuARN7x&#10;Hhx4XSsRCUmBkVFhvVlWknSPv6ZqhGdLOHl+Er8L78/Gj1G8TWukxxV0Oc/wyxif3nBFwtyXpRQL&#10;ImQbJmkbMh6k59riz5OH5AoEkA4ir5DBBGK562e/vLjIjVgXUjpYlrmKyvbIH50i2h4DnayqV1s1&#10;BugF2bqDuPmCxE2SN1wGiC5uAke9WWPaJPAP/VIW916/mAMmu3IR1Q2e6XlNFotppzKkgr21GCsT&#10;Zj92jKTeVmtZx0MLA0fEvV4lfcUmkbIsVV3gZ1d0QPEhXThbNpnCzse5GK0raytv2PfW+BNILaOX&#10;i4e8XD9vEUjt0RIN6iv4+oq6gWLPe4zF8htXBCbc4MvEu3uv7CFBT5pzHvV2i/fu3EHdbMNe0AC+&#10;xU/efBMPz85QVlM418F74PL8DF3XYT6fggBcu3YMQ+JGZyGx8Lx3eUZU5EpQMeaQvWnrXXTflf/C&#10;W4BHOFoJ6QWC4ojjwjEecgIlOSYQ3KYQEi/RBuddSFFAgOviwab3Bq6rcX55geVmAyT9EKxJa4Zl&#10;JI7Ji2DJJRZHhbW4dniM+WyGsjCwhYlWVkzKWaHYNS0a50ICBjYoqTt2A+28Y4MCS/DGw1hiEPjg&#10;DgpehwaEoihYSdg5dE2HrduiKC2ctbCm4oMeAB1CFl0f+tB2ScdAyTUUIt+HA0uOuUbwXaI1RMlY&#10;Rg6UfcDhSOfU4Vh0ybYEdB5kgaokHM4nKKoq0mKQi+7XHoTL1QYPHlzE2KqFNShsgbquAyZ4TKpJ&#10;mGOLtm3ReE6YQWRRt3W05vMe6BqOn8y6PrZImxQlqqpAWVkYC5ANffcdOngUYU/fdi2W6wZNSPlK&#10;4aDItR12HfNKbxinZD/jAk4YyycYsicxxNml495PufzquLQxtiHAeOaFTXQRt0nkMAMYn5S4ohvx&#10;IS4ewaNr26hXICLYcOjcNrw/MPCwBnCuBQyhtEAVXG4736EoLDrXoe04k3FZAVRYlK0F4NGgDQd4&#10;FsYQyrJEYQuU5STgf5KXHDxc18F4Qu06bHcdnGNFuijdt7sdyPvg0ZHvGSjiW7of9/Qg2G9+45vf&#10;SlYTGcdSxKFHFLMy+ZNkMZa7KYip8B45KQqEyZx4ePXrTYtopOzgB2UKO2Q18cQPx5nDRPh8VKgN&#10;W0pMB4kYawAAIABJREFUXU41gigvZtVSnkyKqBIFehFSSBQcFMcdex2VYVq4Ve9Kf5IUxbA16Vms&#10;O3TWUIiYFYdMCrihOmGEPYG2D4PMOlABTk5K9MZF41cmLPUnNP70YzdjG/twS7/aVxxJVXEOtDAl&#10;/+xD+f79x3Qhq47yexm60Rj2Icqa2aYntk/5C5oA9K/s1fhCWrukHo2gVNxv6Tp0WQ8Met8/ye13&#10;TPim9D3+7RvEyEWAKOriplYvFeqX1b/V+iE9yP1djvcSKg/Wzb5+jl1jCvG8EST86OHKvmYyeTYT&#10;8FN9o0tnH/5ctVvJ8A9DWPjBfj9/2fvMdVcRMVaABo3b5XKNP/lXf4Rvf/vb+OCDd9G0DYqiRDmp&#10;cOvpm/jC5z+HWzdvYLZYwBqDtm0D0xOrIxfjYwkcXcem73/zk5/glVdew3q9AZFBVRYoyjIEJAb+&#10;o9/6Ov69v/8b7M4gwu3YaK7e1UEdmQ2unEddjVaD+4pn8MSGoP/G4PrNm/jil76ExcEhb0yqCW7e&#10;uInFfAoyhNY1IdaMATnC2dk57rz7Ls5Oz1CWFkfHh1FAY+Upw0+ykol1gXN8kswJOVhQ0jIAB+S2&#10;HBPQ++BOy2MuywrCgziWjEVRlJhOp5hMJ5jNZzg8OMTBwQLTEJuErIEnwna9xmq9wnK5xHq9wXaz&#10;RdPU8M6hrCosFgscn5xgsVhgUlWoJhWqyQSTipN7cLwgtkqo6wanj07xk5/8Db7353+GD+68h5s3&#10;rmM2naGcVAAFIQxqAnwijDRA/CQ7UPgMHldhmmhkcfDMZ2SLhF+GT58wwHuKJ9zppFvkN3VYisco&#10;H0bkuqS8EldLwOu+BdqbfiR+kin61HcZHd/KBderr5xHMU9U7/VjFWjQ6mKZABl7E5VkfUVcvtbH&#10;mMqevvbv9PmmYp7CtzwQYxfJkKJyI5Sh+BmsQ4PyJ5dr++1T/C/dkVhNDAMfYJO5+Ub+nGCfzW8c&#10;Bik+Ews+MQtXkMlkgR7r3nP53ifieJ6ozVFmrnFyT8uUoXWWvZcSCIYsvfep/+QlksXaX5OBcaUD&#10;13+dV8BNlaEYkOQZYkUjcdASSkuc3DGZe4xvaiMEAmK0K3Hhy3AN/XGPQvATDpPfc97j4uICb77x&#10;Jh49fBgOBglwDqfn5/jOt7/N5b1HWRS4uDjDZrPGdDKB9w43rl3HfDZl/qhOgYN4l+HZ2PwFaEec&#10;6q/XaLgSKbyqO65jRMWf6OS57LDNxA8oyp/RYth5rFZLfPTxPWx3deRdkE/idqy4KlLIrBsScBW2&#10;wNHRHNdOjlCVBaqqxHQ6QRnCaUistG29QydKO+LD2M45LFcbbDY7bENs3rppQxKD5BWX/kVwQy3C&#10;uBRNC/IjWwoKL0vunvqQVeZW6jTK4s9ktMBEJaMiWBlcQRTjI3NdKtkKcd3WGJSVwdHhAs8+fROL&#10;+TyENGFLrV1dB0VPjdt3P8TZ+QqwvBYWizkMwPHlOrYMK4oiKsU0HXNdoo+iCxGLewpxA4uiwHw2&#10;w2xaYTYtMZtMONmGLUDEB/FSy3bX4qN7j3B6vkSSCSRxmMxLUvaJEZTE24sTp9Dfxvlg2IkyWnQU&#10;HMYp1ycZpVgW/kMRvjbE5ytTbO4QV1cyQAsulCUnIKl3u2BRR5x0zrAkUJUlbt5gN3QbktB0HSet&#10;cR5xT2GtAQxgLcGHvtmAl9PJBPP5BNOqxKTi9WGNjWMKqIfVdoNHjy6w3tVxXn14KDJk5A8y04o+&#10;ykFv2uPEmH2IDDXJP4lp908H891hWmwa1yMhoKyYXgXIL9XxAa1OgpAmeibrx/Ci3hdC2JhEYtVn&#10;DwnYOQH26ltQvBkaS+aVty08OsawUko7z4SXvA+a5hCMMrQdiS8IMVWLnqHsXhpIn7EqpXg+LiJ1&#10;aq0F8aw6/gsWImEoaW4x0k54lgLJKuCHNmI/FHJnsOsn2OgjVxyLfukKRPDKTToSc/mdQSB1VcHh&#10;SRQ40ZLS9yre2ydV5xgejRFD/fkzCXhcqYbhQFnYa1L3s793G/ZFNr38XWi/MMqRZoawHoF5RnL2&#10;lEkCuq50pJyMvV9HRIb+IUe/f7KxQmxvQNaeYD+YTqZSPRmOZnO+p5In3Xf2kV4tzSQ36Y6MNKuA&#10;4vtuwb63ae/DV08HIVJDuef6hbU1i2HBuW07/NEf/Qle+uOXcPv2m9hslrDWoqwKHJ0c4Quf/xy+&#10;9MUvcFIGazkWCMTaOrh/UDLj51NwdiE5PT3F977/A9y7dx/ec7DbqqpQGAMHj5u3buCf//f/PMSz&#10;qwCYgbXCE11R4tcEToNYKUg0ju2pLp5Y9srk+MguT5PZHE8/9zy+/NVfhGtbvP/Be3j22WfwzNM3&#10;YOCx3e7QdR6eLJwHNpst7t9/gHffvQM4hxdfeAHVZAqAXWxMUOq54G7jwZmQ4YGiLDgmC1jAKssS&#10;ZDijbhditEjcnaIsASJ0XQexqJfg3q1j1xNrLSwI01nFiTwOOVixZH4jAnY7ttLbbjdYLi9xfn6G&#10;5WoJ74HZdIbZZIqDxRzXrl/DbD7HYnGA2WwGWxQoiglsUcKWJbqO49/U2w1Wlxd46+238PLL38fd&#10;23cAQ7hx8yk+gQ9uGgzwxGwpn4XMikLCAchBoMBH0KCvWItznCMQYrwmroGFW6hNiXolZ8N643wl&#10;MeXWwsm9BI6msHmCH+tbaCdziUJC8YD7ka4oXtKrATpkid7YjbGbIRFU60q7K3r1l5XXAfAJY8rH&#10;9N0jk3euuAY8RHkyp00/YrsUXvK+i8J9sujhcVAAWjqY08KKKgOEsorWZJMhMqkL76gOgjd/TtUV&#10;v+u+azKmq0Yam/BTfXsMan7fD/2qR67L7dHIzBsHQ6zQ1VP/RvYldUDmhNecwEoLEFIh9Sr2qX+9&#10;JTag6UK/RS4W+h95RX5RxFUl148oBX+eF0n/IDwqDBH5PgOqTLwGffPZn15bXI/ynHjSMSmceczW&#10;ML2gC4ZBbDcb/Pi113Bxfg7vHbrOwRiP09NH+IM/+EOsVit4eI5Ltlnj4uIM08kURMDRwQFOTo6Z&#10;tpOs3OS+C1Lj8cOxiYWVj8k0GBqAuNgnmMgzD8kAm+i7CzJPJ/KlpDojCmcCst/0qu2ElawEIzRt&#10;g/v3H+D84pLboZRghAgxQYG1JsTes+GAzsISYbGY4vq1Q8ymE5RlgUlZYjKZcMgP4vq6rsOu5jjK&#10;nQearsN6W+NytcFyvcXlco3NrkYT5IYuKD9E+SzkRcucRMBsOsVsNkNZFOicQ9PUIQafD3KGCzIG&#10;ghxiw5J1WdgCWV9G3DsE10iUTsLvkM9veJkCzZX5FAUuy6FAYQnzWYVnnrqJ46NDFEEpBQC7muMV&#10;1m2HB6dnePeDB+g6rqiqOBFGUZTYrNfouo7dvkMjneuC3FXEGMveO07W4Vmhao2KE+cdxzye8V9V&#10;FphOeM7SIaOB84S67dC0HvcfnuJytQ7xJ8ULhXHRSVzFMM8I900wdMos6mJiVHELpxj2JfIyErxP&#10;iU4T60k6lDAJsNbw2E1yZ5YYj0Tiust8zxbsUVLvarQhY64Nyj5p92Axx61b1zCpGB7OOdQ1J03R&#10;lvxdSBDTBYW1zGVhLa+BqsRkUqAwViW4obDuGU9Wmw3OL9bYbHfKelpdeo+IfB0n+kBR6ee9v1PE&#10;TYcQIoWkgFhT+FQpALGQEN4GJBgrLE/EShaIMDwRzkKzwjVYkFSVIn+tT76d7516x5b7N9MJGZkR&#10;Swwv1m8CKKgvipr0rghv7baqmW9g9saqNvvzRgRjxc1nnD2luGlJyM8IiqYt6pb41kunhOggwLiP&#10;IOlosi80JTZiTIrVoplRihHBZZMLke4Rxdhu2mV0KJr1xh6tHigX5DKBd88ViXKv+pHmNHj2yan9&#10;K+JchjPj5cbk4OxhJnQkAuf7/db9/CQCXqw2lY/K5bGyQNonZe3wzYhbgysfHFF+a7AEpAn946oh&#10;qW7oYikORq9uDfx+PzTM8x3xoJ9ZeREEMDK3/X7qCvRkUnLVJZK10e+8ennfPI/cjq+q11LLWkLq&#10;v6QsdoekOG9joOhSa1XIjOIdgyt0UHiAUSk0wxlvolEBUA8fPMSrr7yKjz7+AOvNCg4OhbGophMs&#10;Fgtcv3EjnjRTCPjbdWAXgyhs8YmcbKE9gK51+OjDe3j06BTegwXXwrICwDnAevzW17+OZ557lgVV&#10;WTdqbPtdd/uA65VRUqDv30MCX/8ZLz9lqp+jb68dihsPQwRYi7/1a78OXxT43p99F8Z7fPlzX4B3&#10;Fu99dA8X6w126wAj12G9rvGjH72G3bbBV7/2Fdy8dQO77Q4e7Hrgug4EBAFzygKWc+yGZAjWFiFW&#10;k0VVEVsJGIIlCxCh69qg/AMgmdUIIQB1xcoPxxssUxh0nUNVWBQFcDCfYrna4FFZwBAFhV+LzWaD&#10;OgS2btsObV3j6OgIB4eHHNfv2jVMplNMZlMYy8q+ajrBbrsF4LFaLjmSmXNomy0+/vADvHR2itd+&#10;8jf4h//wAX7jN38Ti0WVZiZm2U0w1xSCQCHOjKK/QDjwS/cYFQhi/TKOU2J9lug3eZfFBUwx8tCj&#10;EemGKNFSE0NqRgTeZDlea3sqzYkOKOGmqojiuubfPuN1okTTfRDLFJf4lJIp0hr0GGSX1PCMW4b0&#10;ulZI6iFJKAi9yZACZAiuQ+9+DwyKZ2eHOEAWoYCXschLwprVRt+Iio8xBxDFgY+0mdccw5SFe4RN&#10;HRL9zk6lk5WQ94Cn1CEfOigSlqO880bDo89URuCeX0p2BQ2MLwfoREjZeOVfwtBokxIgIsa45LrV&#10;p6GZvNDrgsRD7K9grQDVbVFWqyiJ094IgGyr9g0xVdvbywwQp3fpcDz5fuXne/VxWcv5LqJOwI+r&#10;8mUQXRmrL2XcTdpwMxB+n/x6krcysVA1df/BA1boeclG77Fdb/CDv/g+zi/OAc/KgWa3w/LygrPJ&#10;E1tFXbt2neGg5CgPxKz2Oit7srzzwd2WjSksAa3qZaTREeNkLal9eKCbznl2vQxrzQQ6RmHhcAx1&#10;5s0xXAyglFZMZ7qug/OczGG1XofEAyZrkxOKpP+EZxtDKIzBdFLg8GCBqiz4QLYsYYsyHuKJtNO2&#10;HTw4+2jbeWzqmhV8my2a1mG93aJu6qCgY2steLEctYGGm0gXTfDm2Gy3KIsCbdfBuQ7GWDjv0Has&#10;BOMEHnVMEuHRIVpYiWyKJIcwwucHxdG4JRwiE9htGQTUdZPGSRRDmIhsbQsD4z1mVYnjwwUW8xkr&#10;+sJCct6jaTkpx3qzw8OzS+wa9r4ojcF0OgW8x3K1RNM0EV+SUQUrq6pygu12x4k1UPDY2xY8JHbP&#10;9fDxsKtzDk3rUBaCD44VoSQu3z4o8oDOC8XULuGB2wbX065rURSc4dcHuu58sOKzEhICEVYcZiJK&#10;q0qHgbhWjCH21A19NjBxD2WIE594hzDvSY6SOSushSN2+3YuyLCOFZ4ksAt5FzjsjMVkUoW5pTCu&#10;jnHL81pquw67psGucei6FnXLVqixbNty7EQAbcfxI+EcyJqYdNMHPhcP2JyPhwSy54D3iU/5hPNJ&#10;lvFhnaTM8Y58iNnHo0vKNkJU0vlApJSopD4Tk1Pt9hi/coXwUPWkKwmrg0cRgWUA+0XpgegZ5c64&#10;OAVnMuYVB5vzFZPGqsWFdCqjy6cXY92BEzoXAnIrJZUegfZH17DM+TalzZ/mUKIE9KmI7pE+/Rtq&#10;jdTI+oANFTy56KAEE49MGM8G45HF6ZPFSWHsCRTjiJBtpinHtSgYkn6Yf41Kn97ANEZLeQ1maM16&#10;T1j56USRkStD7PTD958Nyn8CAY96nx49PNvTH40MhDi/jDZqrvv1976PY19+P5Cd0WdeGpW2fCqr&#10;V6ruUnz/KjD1gbyPmOy591PjQCZtqrnoAwQY7nL2VCPv941ZuOCeOiKjQTaNV15jfSQNDD8AjN4A&#10;xcUeaFgXGHysmzRoAp1yHnfvvIN3372N8/NTNA0rjMqqwmK+wK1bN3Hj+nU2x3fpdNYag92Ogwaz&#10;cMFMXTaDXedxdrHE7dt3sFyu4YGQfIOFCt91+Fu//Mv4zX/wdRQlu3CmDaDCvp92sxX4q47d94le&#10;B+BHEVSXAKSfIioU5QR/51d/DS+++CL+9KWX8PDePfzSV7+MxeER7n70Ee59+BE2O88nsgSstzV+&#10;/Prf4KN7H+NrX/0qvvKVr6BudvA+2WQSWJAsJ1O0bRPb7IKyxhqD1nOMP5BhF99eX4VT8vRw5sDC&#10;2hDGJwjOlmPsFIs5FrMZDg92qKoKZVng8nKJ1Yoz9DZNjcvLjk9fO4fLywucXLuBp56+hfl0ivl8&#10;hvl8hulshrK6j/VqivVmDTG53e1quLpBXe/QtDW6ZYt13eBf/E+/i4uzc/zbf/dX8elf+DSqasJC&#10;ppPN0NgCTD8NM8PeQ6GrBFE79BXImvwFKLFgR4SuJwQ4nyLysfLQDbAkV1grTsiaIPgQy8l1LTSu&#10;i6sOC9k+dayHb5Efq7QSCBuB/rjT4a2MuY+3YcRBcc8xkMSmRUoM14DvfQoPy5KuesCRuBwlbxZ+&#10;rODvpK4E90F7gyV8xUGuR4AfwZPP2mICJr3oxzPjTrOCQKwnVDbPQXOJN/ogb42RC56ungSk5EPt&#10;kcGPhjjuvIvB7+V9r+rT+4y9l8LJeJge5fVeMYUmSf7OJII4OD+OIhm/CaiV7unYfbqLcePO8IpJ&#10;yny6pxMl6DrGqHzWtSdQdPVjiP88L2k+bsKVzKc/9eWcWKal371aP3kHMlwbJuT4mS5ddwgl0bYt&#10;Hty7B9e1kNiz3jm8/vrreOvt2yiqaXAF7bBaLbFerXF4dADXOdy4fouVmd6JC5RSHlNw89PD83FM&#10;Ov4oK0KsSs7mg+EGSai+ePhBCHQ+7Eu6UI+hkIhCWg90nnHbB7dDLZMlZXX0FOg8Li4uY1IuBbhI&#10;IsRSSlwzJZ6stYT5bIb5dIKiKFCVBbtSBndMFxSR3nOykrp1OLtc4XK1xXK5xGa3g3NA27ZYbzfw&#10;ziWYqD4Q8cEsBXnOBcs/mdO6CX2PiiATkoBx/+ua5ZeiKICigCHAgAEjcRKF7nSeIx+SNUyXfVKq&#10;RMsxMqxERFo3onj1kQeGOoNCezIpcXR4gNlsyvAJeMAZhYG67nB+ucLZ+QoEA2PY5dQag+1uh9Vy&#10;BRBCUo8U39UYwmw2gXcBT8IpVVFwPDnfhvA44R2yBru6xmrFk2uMwaTuUBZFCOOFGCuODIAuuTi3&#10;XRv3bgCCBSVbChLYBbmyHK8xWrGTzCPLEQg81QPBczLQtyyRB8eSlOQ1wtCcY/lEXHkt2KvHdRxb&#10;2FgTYx8KChljYcPaE/duMawylku5YJlnrMFsOg2w40uydYt00rQtLtdrrNY1w8OwwnC726He1Wq8&#10;BD+fwpAFWY+OWPFHPtE8W7CLsTEE1/ncuk9YadCbwXl4w8SaKN+HMF7y4Zf95u/8zrcSY0KChI9L&#10;KvGuuMj0CbY6qaCACL1noizUptmx01pwlff74r+kzNbvIb17Bf8O+rEkuGX8QwQHQshAJMCSNrWS&#10;M5JsJPcbNQhFVJNLJKlMXam0CWW8LqfGGESH2Lq+J/AHgidv1jNVVs1JArIMDum3SfcoCC8EvRBz&#10;mPbOH3vCH+WNQz9DNllRqRzLJOINVaf+PdhM698eCdb9YiM/sm6G98eqJbnRE3J/2mtfDVfdpz3P&#10;B2PQdcn6vaLLpOdHo0VPyJJ51MoaIg3voTXdJ4EU7fkONY6MSCh01uVI339cB/qN9ofbr2IMzj8j&#10;OiTT+HTPBzzO9lv7UC9MxABHaM/n3n5ke6vRNRSb6wMdeVkadGJPmx7xQARAntRIr1Ghep6wvLjE&#10;//r7v49XXv0rbDdrdK5DNZng6PgILzz/HL7w+c/jqaefUgKliyfqXTj5lJM7hE1y17Y4PbvEX/7g&#10;h3jn9h1s6x2Kgk+iixC4+Ctf/hL+6X/zX+EXPvsZTKpZyMz1+DFeMfqgfJH3hzzv8VVQok1ArCs/&#10;ENGIZdIpP0zI1utBsDg6vobPf/krmM5neHT/HuaTEs899RSmiynqpgFxKl0ALDxvVhu89/57ePTo&#10;EQ4Wc8znc1QlZ4Qja4OwzbjJYTOCIBfmuyg5m1nbhQx+3odscZIhj0/syVAI+s2HjtYakOUMvkTs&#10;pkFFBWtLWFNgNp9hMqlwuFigKAoUZQET3JGb3Q67usZ6u8HF5SV2mw3auoUjj2pSYT6b4eTaMU6u&#10;X8fB4REmkwq2LDGdTFEUbJHA3qweXbfDerXE37z+Gl7+/vfx+o9eQUkGJzef4piDgZcF71fenAHQ&#10;AbqzzLSkrTMUjsCnWFiKHxIo7iej7COCX2KiAbNSmfFlnazjNH1HcMHxni072zCnfDArbis+uNOE&#10;XWOsROQthZu6A7KZVEw3J/M5Tst3CgSRshhLEtNLo7winIN1AAUEKZdfYqEi7eh5EflOxyIaqXgA&#10;4/T+nhKamVNvDWcCeLovshfBhM0JqXryzfmAj472kpBSv4oAoRWI2exgDHbyxA26PAYDyqvp82Sl&#10;yYv7iCvJpI/zI7GddLKQXBbOm6L+98dPpZJ9Q2czuTWfryhCXtX92Ha/g4/nDT/1QdPe+vp1ZxLG&#10;3ivDOur9Ga2Yv6oGn2CrCNPjx7hHiL/yFX7HeY/1ao133rmNhw8fcpysoNm//cab+O6ffQ9kbbAK&#10;Mzh79Aib1RqLxQEKa3DrqacwmUwU/gjvCgl9TKJhctjpvGQdlS4rXILIPsm7wYcyZIIlkEn3ZCxR&#10;oeh9ZombyKVQUQ8gJaBIJIN/t22H09NHeHD/QVI0giBZazkhB1dsrUVpLSyxgmJSVbhx/QSHBzNM&#10;qgKz6QTTyRSlLYKVv4U1rJjZtS2Wmw3euv0ubt99H/cePsJqtQ5JOTpstzvUbcPJNtoueAqIcjFZ&#10;sZngzWEop4NaUS3vQXhoUPJ4sHU0hyERazJKhwcUduMkNJLiJ4PdIx5mRXQdhoPQfJYMwRpgMZng&#10;qaeu49rJCaqiQmlLPrhrO9RNi/W2xqNH53jvo/tYbXaAd6iqEvPZDJ6A7WYLL4k8Q1+augERMJ/P&#10;MJlNsVltOHSKZF8PwYJ1AhIqWK5iC7QGTeNQNx28JxS2CFacAKyNoYccHNbrLc7OVmg7dsPmkDgu&#10;KFWZJ3Zdx67wwYPREEG0HcktN+G+YHuftWoPNJL7snhEdyHrLS2Y8NVHHGHlYcKBNG+hL5ZlABsS&#10;8xXW4OBggevXTzApCyB4IGx2O3Sex1vvdrh/eoZ7j86w3qyxaxvYwmK3rbHZbNn1GoS2ddjtamzr&#10;Gq5lhaULyl9Dho8uwzperXdYb2umiEoI4UMYH/9AMdWW4pEU9UwhJuUd+zvf+Oa3IphVhZkFVSAE&#10;QdWESPhHmG8iPPo9pTKjZMmlVWnSmNQvQRdldIn86Xa08BEfBN9tp4hoWoDi2poYv16wGBU8SD3I&#10;mXifoeTSilSp+yoLLay22IfUhq5/TEGp2ukdU3o1GYO5JPROInvD8MPRDE/vKG86XIJUxLxA9ZVS&#10;H2PleewC6V+0QBy7osDb659L44lm6HuqyGDVx1n9hfIZkFnI6vb5g367GQw8soKDOnp92Pcce+6P&#10;jjdylLz8sGzaaGZXH5ZxLIEC9BTYY/DY2zckeFGsE2mOMYKeeyd1pH31g3p4cyVuZBuZPW0IvIBB&#10;7KBszHqO1FTEwRCND0rhsU+38nrlR7YBxMg663Vs7JYaU/ZQwVO7F6VNu+qMpjnhNDvbHIf3JRZN&#10;6ivgiGmWJ1H05ePx8CDPbGyzXuMH3/sL/OEf/xHuPfgQbetQlSXmixleeOF5fOELn8OnXnwBs+kM&#10;rgsKpqBp6TpOEOFCtyUQtHMey9UWr776Kt544ye4XF4CRCFhAydrODpa4Ld/+7/D1/6tv42ynMMW&#10;xYBrpS4/oRsvAFIEVwyjJI5OPDBSguI+Kw/S7ZLqWbZBC/RfvZMjJgsdTz/zLL70ta9hPj/E++9/&#10;gOODOZ579hlUpYEjdnXmnK/MR+8/eoQ7797Fg4ePsFjMcHx0wCehxmLXtrAImQDDUK1lRwKHoPAL&#10;Gx5rC8C7OOfGWHjnUJR8Ai1KFUOWlZRgQazrPMdTdCzsFkWB2WyG2YyTeUwnJQ4WHGzagZNudM5j&#10;u93i4uICq9USq+UGq9UKtigwKTn+39HhAicn1zie33SK2WIGkEFVVrBE8M7AtR2aZovLyzO8//77&#10;+Ksf/hDvv/sxbFni+OQE06pE51O8NeZxQmPSOncQ4S3wQefhfNoUerUBS4jGm9O4BfTKlXWAf7LR&#10;uQobe0KPCJJBW8nZ+5jPO++j5QER8SGptBmCVruIq/qkmQlKQuOcSEYa44WGpBPzXOjQ3g9pk5BI&#10;OMWi6bfihXsZq3QgrZUY44rSFiRrO7PyT9+djuMIOf0XtyQ9WmEJQTYgy3RBm2WT+i7jiuMR/u17&#10;DEMhi08wFh1efL/Xb/ioXlD30kes2iOuaw+N41wfb17E5TifFw1mnjefDrd6G5oMdl4sZKSmMC+i&#10;8Zb105fjw3w7kTvllvrz8S+5NWoeuI+kJwUI9hdCcl31zsW5v6J4qptoJFSGPFd1RD4BXInb/wYu&#10;zeLjphOsLDF9XM4kwf6fV2XzCdvLY/fIVr63HuWeC3PuPbBarvDOO2/h/r2P4Lo2xPo12G62+OOX&#10;XsJ2u4VzHmVZYLte4/z8ArPZHN54HB4fYrGYCYVTe5nQXx9S4CiZjdT+1gf+TsQWUbEegUa++Yt0&#10;2HuxrApZ1lW5RHGCXCFr0YjMBVj0cB5ygORweXmJjz9+gN22BllgPp+Ds4LyuuNDOROSGBRMDy3/&#10;PjmZ4/BghumkxCQkwSqqEmQtKyNDaLC6a9E0Dd7/8B5e/8nb2Gy2QR7gLLNN06BpQizgsHh1GCgT&#10;XCLhPWzgBazwQ4wxn7Z9iub5YBEeDt+kfo7P2MHDwLlkaS4KWfZMYLdhpn+iY/CwxHKRJROtK+UV&#10;D4MqAAAgAElEQVRATA4Jo0VzCF9SWIPjwwWeeeYpTAr2SiDDOLBrWmy3LZbrHT746D7OL5d8mGos&#10;5os5bGGx3ezgWgeCgfd8aOqdgykKzOdzLI4W2O52uLhcJQtwRdDJIB6qQnnYEQxa12G3rbFebVG3&#10;Hp0ntEEJagsDBwfXOtRNi/PLJctyjsPjkOtiYgrnOnRNy1aF1sI59pZoO1ZGW2PD3JhIRqMy0HsQ&#10;8cF7dNMVeYQ7DxeSwxlLUX4GguwSkn1oeu6CnJmZcREBNhlbWaLgbsuHmbPpFNeOD3FytIC1/GbT&#10;OOzaFk3XYVc3OL24xMePzrHb7uDA8aUJBrvNDt57lAUr/l3HBghN02K13mHbOMBIPMWkA/GdQ9u2&#10;uFxtVDZmXsVe4ZaEQZN4no6JGssEBE6IM6kA+Dv2G9/4xregB50oJ3o/E4PWpKdH3OOn4pbUeyda&#10;76kGMnLWV0DEddpX9o1vgBhPxpVHvlNROSJf8UMXYhOPTZRclRPdvI39TDn/TamsCCeqnVzwzjfO&#10;SfIQaPQEV/1VZa3JHpkc5vova0m1m+01Q/sU2+gNUk1LVoea4QFM+gKQGqMIqGn4Q5yJvwaD0AOl&#10;8YHKLUJKliBjUGjiey9E3O8xy3g7qyPF79Dam7hpivK9z55nY+ztxyLqqu9RyUhKWTeOllxHpCy6&#10;AdXH4QtxzBkg8mWBATDGrgx1Kasje+WK/mdlvP4xrFM+MkVsfEUQnHp15dUFwrYXj2LxQf1PMIax&#10;4nrDovB3vI0R/B+7VFVxTHs7IFXTAC+B3sYT6nu27hFh65kwB0E0v3hDMELPw6233ngb33np23jj&#10;jb/GeruBJYOq4kQNn/385/DpT72Iw4MDFjA8xXg/znOsMd6cmyiAePCp7unpOX70ox/h7OycAxwH&#10;lxMb4nV8/nOfwX/2j/8xymqKMsTw27c+PpF1RUYzhf6RwtFwz5i0nnU59X3Qdo9Pjbcf/tFBxIhP&#10;cW8+dQuf/exn8cZbb6IwFs889RSmVYm6rrHarOIGofMObdPi4uIcH330Ea6dXMOtW7fYlaZpolWa&#10;VvT6cMMHRZ/EU+k6FxSAEt+IAxo3bccCZlnGkCIRn7wPAZht3EBQEPjLssQkuBDNphMAhvWJzqFz&#10;nHm5qRtsNhs0TYN6t4tu30TsgiRZA6tqEmIDsbBtiyJYjbLrR9s0aJsGH3z8IV599RUsz8/xqU99&#10;GocHC0W2gyWlJrnQrMmHtUGRvgpZlj2ibD6SPCWKUKlIahSGwi/GYNgKJ8bRON2QjIfGipDtYgxM&#10;Cps8QyzAGmvT3JCy3qF0eNuX1fqkDaCk6It0RJQYQhvkdz8r7sgakBGN0rcrCHTYNMb/KMUgylxT&#10;r7iSYjCxSgIFa9oEkZRjjXq98PlcaplP8Z5If5WsNLbioyJY6tg3jD5yxntJSZmpAnsyiZexe5H+&#10;451c9pHXDIXDAcmImPU6/psnH0Aflfbgcs6oSd3ZL2D0LDWTtmUUrmTMOMD3rauwr9FN7JMVNJ0b&#10;u4YyeVpH/19dqX3K7oXVEOlYfJb9q1R/+4cd6hw+TMmMxpSBfvAnbnFk2Or/g/few7179+C7DuJm&#10;6boOP/rRK7j73nvoug5FWcJ1DucXF4AndoO1hJvXr8EYE5T8JsyN7AsYg2MylbhZR4ZbBMQM6plF&#10;mEl7QL08iZLSD4FeWpV0I6KYl7ImKuiFjmUyUeDF3gNd1+DB/QdYLpfM31yLuq5jhlKArQuN4cM4&#10;awsYywqS+bTC8XFIyFGVMXmWLWxM+kGGXYybtkVdN3jrzns4Pbvg/WTg3d6zskMUsnKAFHfJHtwf&#10;MiE0lOAXhT6xMlIOxZJleA8vPZIVsGM6L8kmogELksVwURQx3qEsYO9c5A8Ss1oOg9LcpbbFEr0q&#10;LG5cP8Hx8RFKyaDr2R20bTj+23K5xof3HqBpO3gQirLAZDJBvdvFBBPGcAgIVoAazOYzzBdzFEWJ&#10;9XqDpm7QOZeSdwR80byDKMEobrdDoommrlHvtlE+TivKY1fvUNdtcDV1AZc4Zp2mp0QAQhxn33Xs&#10;XksmuuJG91m1zzAh9qH8Top0sZJkn/bC2hBZhxTrTC69xqQ5BoJyl4CcqutDZYreO4U1ODo8wOHh&#10;ArNpBQLLRhzXkGNMrrdbnJ1d4nK9AbyHKSwmVQXfeTRtExPWiJs5r38+bKjrHeqGLVcnImeGUDDb&#10;ukHdOLaaFJlQYiQGESmw28h3KaR+lrU9nU44TmXb3ini6YISrPQlAZSHRFp/SYQoMaGMvUaACpKl&#10;wO0a5D69FzmDEhxH9oLZpaSBhDM9F14dVCIg2egViESUoCg60cqbIDVGIfCZUJaq6gkjPSkpb5Yv&#10;g3TqqYQ1r4IxD2Cr923hxCfsEpR8pKhcbwI1g4BRsI/99+rdnkyoRyZMPypDA3LKHsSrcSr4yTuK&#10;+0ECWF9p+ac7MHb1FTk9YSt2JZf7RjFYQWVsYvf2ZbTvlEAlzF73a1CnBnivTIL7FZfzg5iDAczI&#10;tJMaXld0IUMf1aUrwsul/nrlqtGrT68O34exIhFXwkjRgiwIIPXGoF9WZfZePdzpX4O699UV1lEc&#10;nhpjGmJ46IfjfyI8HGkzJjG5ooyuPNv7RJrdrzQUpPFKMkV31vEeRmVSbTpIWK+2eOWvXsV7d+9i&#10;s12BwuklGcL1G9fx3DNPYzIp4XwHQwWsoRD0GfHEVlw/O3HVIKDrOjy4z0k52qYBgWNsEB9/w1rg&#10;q1/5KmbTOWwZhLGfU8ygPr/VypiU7EfnS8/L+967ER17Sp2xK1ur6h35ba3FtVs38fe+/g/wv/3e&#10;/4zdZovPvPB8zGp2dnaO1XqDznOMo65p8ej0At/9sz9HWZR49plnYGcWu3qLorBBKeZgCs5i1rTs&#10;EipuFV0IVkxEKKuSBalasqIFRYDjd7xHcFmhoCxI+GyLAq7hoNiTqoQ1hKooUDc1iqJCVVa4XK6w&#10;2tRYXl5it6nRtTu4EDy5aVusjzc4OjoEXSfMZjOcHB9xRr+y5OzM03NsV2sUhcHFJaHe7OAdWyh0&#10;y3Nsdxv8/u//S1ycnuEf/ef/CLeefg5kCgAuhAF2iG7NvTnSIa4oPk9Mk99PGXgTf2RRVSGBxrQe&#10;bVA8OWJS6oEo5JO0E4Jd+xBgO5ywJzwkeMdZmX1UHAd+D4lJqJScPfrB903spxpNT77QvKL3JI6n&#10;R7xi2d6aGHQivaLlWA3HqxT5meJlUF49UFOUlqmik/AQkS3rl/dZ/XKoEmUyXZW06vOxeE8j8y4d&#10;SnIev6vk2FABW1m7vJExkPjeo8B7HTxMNm0phpbvOEj5vrqAkBxEYNXr5xhO6RiJvLEXV6ecceu5&#10;Eys6lmGG8s/+/o3ISz3heJ/8p78ORIp9iwayQv7/dTHOCZ9CVGpdJZqMufVG99a97Uicu0FQwOy5&#10;fL+yz85juVzj448/QlPXYB7DMsPd9+7ixz9+Dc47FBVboq9WKzR1DVuUADmcHB/Hg8HIqZUwLgoV&#10;GY4cHERvJsh+J6hZwriYvyX6yUqd9DvCjwSKPh5qxr0o8bqRfaqllPgsYrpah12I6VbXNS6Wl2hD&#10;Qow4S8SKDhsScxSFAYGt8Dw8rCUcHswxKTmERlVVHHvMmuiiKMoItgJzuLhc49HpOTwl5aExhKZp&#10;Q3KCJCtFhWnAKSJ2ETXWwIYEJ+ICyWVDbGDXJotASBgKHo+OkyoKW+MMOh8sCksLFJyUwXgfE2EI&#10;3J1nWcUaA1sWqAzLic65lFxBpDcvSU1YGTkpSxwsDgI8Eei8R9eI7ApcrlbYbndwnoBgRQnPySDa&#10;NnhDEEBkUBQG1lpUkxJVVXGW412NtnMR3ySRSSTxPtmQ8n7MAy5ZOxricCvn55fY1Q3j2ckRZ1u2&#10;AS8toSwt2tbCuzbA3KAL8RK9yKfew7ctCARbFui6FutNh6IoURalzEzwJDABjkFWDD7rEsO57VrA&#10;e5RFGdddF5LEJc8YAAbR4pRCYhpYzs4seC8sxXtOQGatKNw8W8ZNp6jKMq6DLhzyEhHatsVytcFy&#10;tYFzQEHsYWKNxabdprh7jmVlD0SFuQ96mfV6jbZuUZgC5uQaiFzwqiAUwcrVORdkA+EJjB8Sliha&#10;nwbklDiK6w1bBhIA+81vfvNbkSj1mRWpDcUYpaT+T9l8hD8hcoQ4CVJ3fBY3dUK8KPvk5SkP5eWe&#10;5ZJuI+uN1GUyIGR9Jv1HCVGop+BUA4kbNcg7OT/mhTXy7hgIpU0lFBMhusfkJ3yU9XVYV/rjBUKB&#10;wKR50RJgEshyBUAsJ3AY8mMkCUYhWW+UUZmTmozzEE+4swlQ/UsATkKqepYl5JCF3QeJdK8vuMV+&#10;5P3uD5PUfT2DCU77lSYRhNk49pXudZ3239d439/a7MOy9M7+9nWHB/Dqy7KCF1e097irD4u99fT7&#10;rCZhHGa9zmr8w0AG39sBRVb2X08y0H2vCE5AfQ7KUO/GcHnEb0/QF9JtPraDqY9CdzV9TDQorRI5&#10;7JR1za8pJVVYpx4hi1bWNx0JNT3xAF790Wv4wz/4v/DOu7exWa84M9Z0huOTY3z5S1/Epz71Iqxl&#10;QUde5dghHF+nbVsUtoBY87kg/G02G/zFy3+Jhw8egd1QLKqqDKeNwIsvPof/8r/+p7hx81ZQAlr8&#10;vC7aSw/i9iD+l8BBkOQg0YoqxkyTaNvhLTkBBQZ/qZXhOgQRW7UT4fjoBL/4y7+M6zeuo21rwHk8&#10;//QzODk8RlVWfDofNhieCOv1Bm+/8w7evXsXm+0WR0eHKEs+Ce6cjwJcF5R/nKSD+2utjUGUDcJp&#10;LfHpZGGLOM6ua6MVIJEI1S5aCBGIXa0pKKe8Z1fc6QQHiwXmswkODueoygqiTO9ch/V6g+XlEucX&#10;F7i8vMSu2SWcKEssFgscHB3i8OgIs+kUtuCA41U1QVGWvEF0nMiiaxvcuXMb3//+9/H6j3+M5XKF&#10;GzdvYTqfgR2hETYk2mJJlBEU51HvlH24r0OiKOaScEpNI0jOdjzE4uQqFsBt8uY4BlxHWK+SeXEE&#10;b6Vu/X6eSXhITSN2q3h7CRKk6lXvhDZyOpSex0QOUgulOq+8Yh0Uf+vj0ahw5ka4XZPWZaKHeT+H&#10;zcimgwvxeyaHyhP0OeUG2sOlwppKMgfxO7lAK6J0GjuxbCs4xuE6cuknKV2Te6Y6sVL8ovc9vNvP&#10;dpuuvgCXv+Ph4yZpMF/Z0CmNX92TORviDql5U+un9zd26QMa7ZZJvUoEP/KRjdSnIdGfKxmX8sfP&#10;ROeIC3KA+AR4/4RXqv/Jn+drId6FyB8ZHetdV/Vf0wSx4pJLlEPp/ujGJb7rvUdb13j7rTdxeXkJ&#10;Ucp0XYdXX30V33/5ZTRtw9lHuw6np6e4vLyALQoUhcWNG9dxsFjwUUVQ0EndEXsDniVZnTLYePkc&#10;UeYLlOIeE4jeVCnDqKK9CO8Q5db0KnSUlE0O5cGV1Sdcuv/gAU5PzxGPXCQeXrDsLooCZVFgNp8G&#10;C2/CfD7FjWvHOJhPMJ9NMJlMUFYFjLUoLHtKCD1xHtg1DR6dXeDN2+/i/ulF4P+E6WQSLfkouGAm&#10;5R67Iw8MdkQhSAk+ImtoEZrjtSVg93cwQtN1FlPAo3NdoIsBt8QAKhjj+KAEbJs2nuWJhRiPBRnf&#10;KKzBwXyKW9dPcP3acfBOYJmrbdkTpe081psa73/4MTa7OiRUYUut3a5GU4eEWWEIVVmiKitMJiUW&#10;hwsYIiyXa2zWW5aJgj6h61y0apWze6vgacjAFhZlyfEVveNYiV3nUTcN1tstNtsddk2LpuF+dk2H&#10;ru0YN6zEwwNiivnAU+A5RIstODEGPELmeR9C73CSEQc9B6ysEzrKFqK8JlhGVHECg5IwWnESUJQS&#10;y3kSXJZNXJeiH5G1aCjsIcDjFsvLo6MDTCclK8udRxOUdG3X4fRihQcPz7DdNvBEmJQFJlNO4tPW&#10;kn1XjAzCGMI6El7IWaI9NtsdNtsd6qbGrm5C2JngMSGhCL0okPNLzrZccC2PiUOSAcWdqOyTFZHF&#10;ekMSeoR8Zb9JtO0jhNlz2byOdC8UUTXLHS90LhSg8P8ebhllBC345acrWZ98QvR+t338BwCRGpuc&#10;KPi0aCk30x2/CInxjAkmwU9c9Uk97A23XyZndFddul5hLgAyJd4QFql+vS1PuKPgrbsSbkksFQqV&#10;e6fnJGqSFcdTDYzhk6qXYvt6MOnjajFHNdbHI32v/zvck+b8yL2suz4twIRYlA3/sZ+f4Bp1fRgZ&#10;UzLxp6w89d/TNx7Xl8f0N8ZWhFpT+yz2kHBnFLAjV1aKaDivj6lmDHZ9NLi60SsuTW/6C0Xwdw8O&#10;PXFzg3lXNNmPIK0eHCGa0Auees+Cj563/jpTQ8uFVcGvEJw3s2CLVSTeAdJ1BVhpqBPh//xf/ne8&#10;/Jd/iovLcwAWVVXh8PgIzz77NL78pS9gcbDgDLwAjCkCT+S6DRk+8QsuYxS4bNu0eO3V1/D6X/8E&#10;ddPAGouyrDjrKxyeevoW/tl/+8/wtV/6ZVRVFQXNf22X3jArik8Cm6gYkD6M8BONYcIT81OnXlsB&#10;1noi44zzZt6WJW4+8ww+98Uv43BxiDdffwPzwwU+9cLzmFYTbHZb1LsdDLGQVLcNTs/O8N4HH+D0&#10;7BxPP/MM5tMpJ8moa3SOgzVba5N7QljuktmNSFwnEYXsyEs9b8a8S8IMb6ZknXH8vq5to7AvmXIn&#10;kxKL+RyHixkmkxIHB3PejJQsfK3XK2y2G6zXS2y2W1xeXmJ1uUTbdajKEgeLOQ4XB7h27YQDs5sC&#10;0+kUk9kM1WTCyiYC2q7Brt7h7PQU7969ix/+8Id466238elPfwpHR0cogwAYFl9CATWncQOnLfcG&#10;fFYWcHrHRSWvFJYDRMqmf4B+Gg8ij0gSWnKdJbBbmvQv9FWQVSlRovZfYeg+euzVv3oTpsPBaLEh&#10;vyiOPylyPgkT1YyQ9Ef4zhYcOlZhxmJ83lYubwVrVMrjUDMNFItGo6ZTT/KwPjXa2IIuMy4Dp/7p&#10;g2p5lg5pgtJSlGLSTwRhps9aMyDpzvYmKdyL1D2sV176KrYYeldkW5JsYITmyXyIm5Yij+ngfvTV&#10;HB4mh6oW1/ZdmWy/R1DIFTEChcdULHV7BZcnlIUABJqYt/uzXp+k+ewdL7xe+ibshyRMq/pLOCvf&#10;h3tL3/vT7VGvvrH3ATkkanY73H33Xdz7+GNw1l0PwOGD997DS9/5NisD2xaGgPv372G1WmE6ncIW&#10;Fs8++zQmkypYzvEsaeMMoe/iUeA9W2STkZiQe3Bej1SMMHrylfdQiqywqoQfhjo9sYpcL8sUwy8p&#10;vwUjrWHesVyt8NHHH6Np26hkscZEa0tWspggV7GV1nRS4OaNa1jMJ5hNJyFOX8lKUcuWUhzugd9v&#10;mw6nF0vcvnMX79x9H0QWxgDVpIK1FnXTwAfYiZUloJSk6t8ox4iLclDyxQMa78M9GxU8smwFNqL4&#10;FL5JIQFD27VoQ7w5ibmXuWqDosKsDZaIrus4EytJnFCew6oso85gNilx4+QIN2+cYDGbxQy1rutQ&#10;1x1aD+zqFh/eu48Hj854CRnChGOvYbet0XUhTmHAg6IoMJvPOd50VWKz2mC12iRh0IMTdHigLEtl&#10;dZjTImstyqKAtSYl0As46zwflu/qGtvtDuttg6Zp0TnAw4XwOKGeEAvQaS1yEGesYUtJ51gONMYC&#10;oW6H5M5rrEFRFZzwLcxtwgWK8iII4VCYD+OdZ3dZwKOaTGAtHzB3rkNVVrG9yBa89JndzDlucoej&#10;wwWuXz/GYj5BYVn+39Yt4Amt91hva7z34T0sV1uuyxjMDmZw3mG72QXKQGFtshWhNQaTyTRuU41h&#10;V2XnOna3bRqsVhusQ4zQJJKFeIXWRCWy8GiPIEpQwmeE9S2HAs57pezLqI4IPOmEbGDtI/fU59il&#10;NydcRZ/59pV9Ul9fAEuKt14nUh3qNa1Q1HwvMZTEwCIhDdp1UNgkRSEofQ6+563EMeVdFILUZ5o5&#10;w4prQkCtlIvx0n28QijM2lHv6GeEJOwM+oz+GMN98fsniRfBQ9AnHmksqk0MrzTzSuCUyVLwzwiS&#10;D4JZRCsagP9qBtrDZT18zUz6g2cODTmlS6BPkyrx4CKWJtTPx6DqH8hkgmBR8A+X6yGPdCLAPfar&#10;f+1Zs4P+qD3V2HuDS5d/krLgeTOh3VEhTtET6s35oE+q3dHmvSq0p380+CLvPqbyJxlzrFvWqtA9&#10;vcD3dejJH42t0fREbQQ1cghNU1JkBLXPbqu9p4o72W+Jej9ESFAHIyxGBwEJykUxzo+KBuUTvQQI&#10;//Jf/B7u3H0HbdvAGIPFYo6Ta9fw4osv4Llnn8bh0REKW6CwBbuZWIOm5Xhs2aGED4GYO48PPvwQ&#10;r772Gk4fnQFEKMsqCB4Gk4nF1//D38Df//pvYTqbsrDqqTfQn/M1tikBojBDg7U/UoWWYKF4YMRB&#10;ISviJCo4rsYWkUXHRuF3rt+4gWdfeB4ffPg+Pr53D5/61IuYTifo2pYt2sT1w1i0ncPlcokH9++D&#10;CLh58yZvsrxD2/IpruscCms5FpIKT1FVJZqmy07w5d+2bRVf8TFWnyGDru0iP7O2BIFQlVVwSQl9&#10;C5Z6RRA4Dw8WsAYoi5ItDrsuxGPhOHy77Q5NzUGWq6qCDa408+kUxhQoJmUIUG5gLXHWRcMn6F3X&#10;oWkbdF2LR48e4vZbb6BtGhwdHeLg4DBuAtUAoelVjM8C4a8KAYjQD08AD1hKPI7JTcCfIScf4E+U&#10;T+LaT/AfJm9LCoWoCMxIpoFkH44t8SlCv9VBXzKrLCilU6Zwp/g3viwHTPUxV1gjIzw5yiQjfIuV&#10;0YGiqWcxoLzMBSWFVMRoRQLTAUe/fqAPIy0j9UkBZW3yDU3TU6Z3wtgpF8X70hvhXfpe7F3vM8VW&#10;5C6aAa1KzuvCBxkORjbHkLnOW+nfi33JZMHB48dfgvPUU+DuFxtS2znjG30hzpUulz3r31W8efSt&#10;QeWj94ft/uzXJ2V/et2kKyL82BvQhXUCnJQR9nFtKms6H7dQIKJYh3McD+7+/fv48IMP0AT3OvgO&#10;xnu8/BcvY7lcYbfboqxKbNZrPHr0CLPZFEXJBzwHBzNYskl+0hmQ4gYrbNADbhmiFJcPNFzxgd6m&#10;DX6KURaNVGQPEhMqBPgo5UXEXdUPhDYlXlxU9Hgf1+xut8XZ6RkuLpaxb0bF0DPGBmVD+At7wWsn&#10;Rzicz1AUBmVVoCwrlFUJTuAR3Cit5eRWALbbGvcePsTb79xFXbcc06y0qKYTdB3HQmPyGQ5ZFI2P&#10;tAs5bMiI2tVH3JJswZr+FVZZnJNSmgSLv3TIKGXiD1bIOT8gexKOhPHAxr2vUBRRXEk24sPFDDeu&#10;H+NgPkdVhRh44dCv7Tya1uH07AIf3XuAbd3AgWMTHyzmaBoOGQKyMCRKLVacu66FLSycd1gt12ia&#10;Guzu7mPiF7ZcU9Zhit8RKFkoe7CSinyCPyHOOdfJ4U84zhy7gHfR7ZYSPjMQko4gTCbHAzZRNpON&#10;CSvmXHT/9tnel0L9yfVZYO0R3I/lUB+EsixZwd65aERSVhWMtZwso2OuYw27m/McdygKi2snRzg5&#10;PkRheX6d82jaLsZ0vFiu8PG9h2idh3ccz9BWFvVmh7ZleIvFIoFgrcHB4gCTipW2LsR+dKFvBI69&#10;6Do+0G47dt3tlNKPwDzPWpvRh2yvx4CJ7ux8j+7Yb3zjm9+CCP4RSWVhJUKdKQnU87jY9jG7XvlM&#10;iEJO9EbbiQgyrHvQVp/56vuyRoU4h8fe914JfexbvcnfeAa2BOxej4b9uOLqKwP1HizWpYQbE1ap&#10;H2k6a0reCd0UQidjFOLU681o/3RdmrEmCbknQMZNCiUiGD6zU1WtXNAA7yFyKqsUBbrrfSDq3xpQ&#10;nrPu+P77g0EjtRGZpqY9PYSGAoWuuvd7FBV0YY1nEaS9zYis1Z6gOqxP/x6PExdB2V/mPv8+WGIU&#10;qx2OubeG4trCAEvSGPSD0f6P/9bTqOEzCpiAP/vXY38gvZ9jS+UJ6FOOp8gBFdeJEgEJ0UKu/z7D&#10;Kil5Sf9FASgpasikgLWycSIMN5NCbrNuC+6liPJXDlNc1QKTSUMODYpwmYY0nFjpw2q1wu/97u/i&#10;9PwMHqxwOT46wbPPPYsXnn8ON29cQ1VWALHAyyeEDk3TBAGVohsLGYO267C+XOHVH/8Yt2+/g6bh&#10;GCPWchBdAvD5L3wW/+S/+Ce4eeuZKCwMDqB+mmt42jNeTLWUK9we86KmTxr2Ae5EFJMg8G01JnXo&#10;Q2KvQD5mv+XfhMXRIb745S+jKCzevfMOnn/uWZwcn6AoCtTbHXY7iWlj0boOq+UlHjx4gLOLczz7&#10;7LNsJRnmvnNyGm9hDbvMTiZiRSkK4+TyTeCTdaMEdrE28ACKIIiy0paiIAww37BFwdadnvsn7irT&#10;yQQFEVAUEXe7zqGpG3ap2O3Qdh26poEHC7xVUWE6mcKWFodHRyyUmhB/ppoGd/GOFczOw3cNHj16&#10;hLfefAO337mNF154Adev34gwB4kiFpmmIVmLZBOdJtkTEiNPa04EdBEIZZMnaxlR5c6xfSOOaVdH&#10;waXokpusSZi06gQFPrP00o6wia7rmFNpcyz+H7psHkBb+iQVyWDD8cGVC4NSs6rFnJjSUAZBal/g&#10;kSzzklv0mOzlpXs9+SpnR4lx+jDgsbpi2f6dEXKk6URa5pQ9z3lIwB3Np0XukEHEefAYasDkSY6H&#10;epPbDzeb9UWNTVz2YlUB54NT+ECZOqxHN6I2PrJ1yGRASuDX/VDDeyJ2Ptir9PoR17A85Ju5XD98&#10;Vb5HnUKP+MdvfblWl6FB6Z/5egLWFVvctza0nNGvuw8XgW/mduiVIuYxV278kGQh74Gzs1O8f/cu&#10;NptNVOIQAacPHuCVV17BarMJsbs8zs9PURQWi/kCHh7HxycoK45B551LMeJkfMEF0XVsibz2YJkA&#10;ACAASURBVEM+HXrErNB67yQcliiDm1ZcyXBFySHJNCQURUQFRY9JwQzQMf/SAagPdbZtg9VqhUeP&#10;zrHdcezCyWTC1MlpF1TL8emCS2xZFLh+7YjdFycce42tqZgH2+AaKW6kbdfhcrnC2+/cwYNHZ3Dg&#10;uqbTip+3kn1XcEXt/fq0JyCa9h7xCGQovCDxBaFhrgCaLJ0pwoJj06awATH+I0TGdNmeFhCLuBJF&#10;WaIo0jvMNwzgOM7epCpw49o1XD85wmQ6Ce7RBnCI7rvL9RYffPgRzi6WELfvg4MDGGvYtbOTVeSD&#10;myhbe7HyreZsvnWNiFnGxqy0ssZEYcUKLpe8e8CHsJxgA4oe88sGQenZOXjwgWbbtlHZKZaU3rE/&#10;s9HKTyJYW7CLdYALgccN55Kbd4xvx3NowsGsjNmYlIhGLXDGliDrm6DkJMsWf05idQelq7UF2rqG&#10;D4lLnHfRtZgMYTqpcO3kCAfzGcrShn4CTcdxa1vX4f6jU5yfL9E5DwOPajaBg0e928GxuSMo9AVE&#10;mE6mODw4wHQ24yR2QcnHfTMhgy+hC67czjn4LikFWcZSrv2S8CRiJ+OkN0mWUmED7tjf+cY3vxWF&#10;qlH6md/MiVS6F5ui9CW37EoxhXimmLPq95R4iSjMRm4dBIIo1+Z94PEqiifVJB7LxDaeiMhCVjwz&#10;Ey+HzEczbE2IhvCSv9ix2BagmE6vVIJneMsjLhRN9SOSq+QiSRhG3NjJfQ3ZqESiEBZ7D+OM7/Xm&#10;Oc2n6uBeGKQBZYq9QZ0hALPp1S9tqLmKANKCq5rfwVhIjZ0UU9Uu2DTocban6I/M9348qRCUVbLn&#10;lqBm1p+IjPvf2bdPoP73HrOLV6ZhSPdI9YWoN/Y9DWVtCv6OCKtjK2XQB4wVGm9736rU7UjGZdrT&#10;H33ziad1z7zotscXunxSLJMplQToshEek5BHqnPOJzfcEbzJlyZlghDib3UPiCetVw+Ir85zVlEi&#10;giOw2xZREjjAdemDHh6qic88gPVqg//npe/iT77zr9C2Day1ODk+wmc+8zw+8wsv4rnnnsFsxibx&#10;IuhwpqwgyAS3V2GHbdtis97gr/7qFbz249exXnNW36KwKEoDawocXTvEb/8P/yO+8KUvoZpMYS2f&#10;UO9b459o7T/JBkUX3/Oq3hhlf4O2SH32K9XEE1klGc6oxc/KNaCsJnjx05/G8Y0bOL33MQw8bt24&#10;hqdu3kDb8cknuz16tJ5Q1y0ePHqIDz/8GJOqwsHJMebzOWcIdHyKyfUbdC0r2Qpb8RzGLHXcDxGO&#10;rWEBzoQTTs0arAmnnsFWiBBO38myuzex4qYsLKwBppMKi8UBDg4WODnihBzGWlbYdR3HqlkvsVyu&#10;cHZ+gcuLCzjvUVYW5aTAbDLF8dERprM5prMZDubTGJy8rCqYwsI1Ddq2xnq1xAcfvI8f/OCH+ODd&#10;DwF4LBYLTKfTsNZMNkcy7zKNHkP5hR+omJdiiYDAUmMmulws7CNXtEagIEpp5ApvJjEyrN2IK+lT&#10;OC6p7/xMlHwEUqepEow//ksmJIMQBWUPV2O/Q6bqxy2ruHEcofSaqRFSJt4gSxqTPBgkuP4+gho3&#10;heGUXuhqWn5hjijuwEP5q7s/HN8e4WTPezqzZOxMvk+KMlGaA/lQMCP0LJwD7NQcUJi/qMSMjej4&#10;i8LvlMLX+6gcTMk4hnxIy7lpHYSuyIYRIm8m5UnCsFQ+oiT1FbGq2xi/H3od5lwJoGm4qt8jeCf9&#10;V4q6pOQJ4/H9+Ey9fsbB6TmRR+M4CqVsyoW+n+16jGjy2GdEubJbAs57UNgWUPYHsAOBRgFZnc7l&#10;igAx0AgYgcvLS7z5xhtYLdcc28o5GDS4++5dfPe738X55SWXdw6XFxdomwbTyQwAcHCwwMF8CkOA&#10;7ygoLkboVFAaRDoNxm3vkRQjEX+kd5KJXua5f8iAbO7G5pEQYsVFngAATpULbREnfPIEwHmsNxs8&#10;fPgIlwEmNhyoSdIMCgkOTEh6URQW00nFFmqzCaazCtWkQlGWsFXJSTOsRVFw3D6h8bvtDnc/uo83&#10;3r6LxvHBXRmSebQdW1zq1SpfEl2SP+Tx2cIaL22BskgKJjn8EvfeqET0lJSWAU5W8MsYeIRQIqpJ&#10;cQF28Oi8Y6stsJuxuNpKvzN6FQ4QbWFwdLDAC0/fxGIxC+6yLKu0LSvNNrsa7314H/cenKLtHGCA&#10;xWKGyaTCbtegqRsYw8lRirLgg0/PngvOhXh/QWEKH2LfkYMN2ZKBoDjygV95wDuCsSFBScd1WXF7&#10;VrSLiGAsJXrvA+56pZQGBUVfWOfGh7bDfsB7SOKUsrAp4agxICNKSMY77z26tgllCKYILtogkMtp&#10;gjFKmQmK+B6TfQR3YWs5PqJ3Hl1dJxohsQbJYVJUODw6wPVrx5hUReg3oXXsqtx5h/Vmi4/u3UO9&#10;7Xh9lRUmVYXteoO27pQBHO9ByqLA0cERJtOK4WGAzXqHXd2gC3TMBLeMjjgGoQPgfBfi73XJk1KQ&#10;zDqYgsfnrcBCDiJlr8XKSfJQln2KAvusxlzA6isGtVY9p3XJzJg3b/sElGQVqM5GAFIWSFnZkWtI&#10;FTRvGzSbrMv0vXyomg8nIQIpS5dqalxhpivUAqkyu5QAlmGjo7md7p8XASpwNs1CsuYSVVKQDAK+&#10;bIhcEDSVheOYMO2DIK0VoKxcVjEVB2PWwO5ZkPn0RAOblPKRb/UmnShj3NSfKA2wrBs9TV64lWV0&#10;UlaSo7U+Rg7qDe3qK/ZJtaT6LDDNQPpTymKDV/R+Pnwh/Yz67Y7A7qprXz9p+JN6vz2QvInip6pw&#10;X/uEYYXSF1Vm8Hp4J+tygHvC15H2+nTkCedGGNWgL3q8vfKZa5LuNAK9FcVbH8d7aJVt7vjlfOOj&#10;xtKnhbLWRXDVG7o9I2VGrfqU1i0rXmQNsALG6Ffjxsb7wPCdx59+98/x7Zdewp133waRQTWp8Pxz&#10;z+CXfvGreOrppzCfzaNQQKCgnGGBxBCfIncSGIgIXdPivXffw5/++fdwfn7G/LJkN1JrLZxv8e/+&#10;O38X//F/8p9iMpmhCG4XOf3+N3ftazLGtOzxnSEdGuNJ+xBcNxAr39MxRpCbt27hC1/9RTz/wnM4&#10;P72Pul7ha1/5Cg4XB6DOYdUE9wzPQaovLi5x5+5dvPfuOzAgPPPULYav96zgK4q0wSViS0syfPIb&#10;+t+FRByRfxlRLPBlRREI4XOMW9ZYeLCQ6Z0Lbkhs2UdgQXhiC8ymUxzM51jMZzBkMKkmICLUdYPd&#10;rsbyconlcon1eoPtdou2aVCUFouDORaLA1w7OcbR0SFm8znKwmI6mcEWHBjatR1c26HpaiwvLvDm&#10;W2/g5Ze/j5/89et44dln8NRTt0KMxbQwEx8Po8yeKwoQySUFUYHSfaGpfYXACHYk95701IT5VipV&#10;xDWRGmbaJfxVyw3C61MraiyhjOofaYKMpLDZd41b+YwT6DzGdI/OqqURKZeqRqxIpZ7kCp+Ue7EO&#10;H8qmpZpgoGWhQCdzJW7efy0LOu+gpeAky+aCQ7KMyZ+xbkFbClMUZLxLvYyHO1FAUEw666Iav2pf&#10;X6keFSeJTIw5LoqQaDmaMbD9k894wfWykiRZZgx4ofZuGUMXQQWR+XP2KEXiJ0WZvZc+OQ1V9TOX&#10;i7NGI8Jpi3cls8e5VRUrRUIPGONwGnzRde67FOLvPdT/+V19ZV4SQTUdybGMLb2RtjNeh2jy4V2v&#10;tzvoug6333oTZ2fnQSHiQATcvv0Ovv2d72C53qDr+P7Z6SnW6xXKsoL3DsfHJ5jPpkGx4KMrK4Do&#10;gu7jmoAgeuhnoBZq/5guUXDwMzlwkJhvMmqJsyZ7DhORlq2zZYvBbC+5N8bY8sTv2ODlIdZdXdfh&#10;/oMHODu7YPdDSsklAD48E8u80hYorMFiNsGN68eYz6aYTDljaVlVKIoylrchXp8N1lW7usb5ao3X&#10;33wbZxfLiL+TagLnHOq6UTQFSBbpgf945WILqMQjQRlpDMqiiPRMPAJSZlmj3EuljAljpMjnXMp3&#10;n9yzsz6F+QnKNdd1EY580Cjv+9h3sWp79tYN3Lh2jKosWRFlDdq2w3a3ResdHp5e4J13P0DTtIAh&#10;lGWBxWKOum6w3ewyfUtZlTAAuraLlnac4dXHfQQRgguvTpjlIaQLgb6IQrxzHcqyCtaqDt7LwQwF&#10;8ha8KcL8ipUdT4PQKBfb+n/Je9NnSZLkPuznEZlZ53t9vO6e2Tmw2Jm9AWEBAiszEiJAkDCCEkwm&#10;M32EGcVPlJEgQH0l+Il/BgTjH0EzmgQziBRAkYQWi5kdzOwxuzs7Z/d0v77fUfWqKo8IfXD3ODKz&#10;Xs/gMsE2d3teVWUcHhEe7h4efuh7nXtDhMIYTKoSVWnZRdZG12ANAxOV8KyEq9uWXaSFz6oS1Tne&#10;W322qX0TEbq2xW5XB7xsmhq77RZdFxXrxliQ9ygLi8ViiqtXD3GwnEkcP45Z2XYt2q5D03a4//Ax&#10;nj49h+vYMnAym8A5j4v1JqNUZAyqirMuTyYTbOstr0nb4Xx1ga7zcEHZyoTBwWUXPZErsNWjJ03u&#10;IUpsazgpHSOoKMHjvhAZ6sMiFzCUKKan7/xJaZmy8T6fT0U7XYdU4ZeIHtB4J/EAG5/sAB6a1zb6&#10;MA/oZyJ45XW1TWUCce/HwqkwRNaE3wIPMkqA0g73PR4xU1wivJJsOO9TrxaJQ5Rc9wpcXCxHgqyX&#10;VMAI/cjmDgLCJWCmz0B203bSnkcWKIElCG6p7C7VR+WSATLJz5QrDkL7Zs9gUtTVIuL3r3USeZBf&#10;97P7poIRcqE/jLH/5bK5zcY2Ml976zz7Gd+peeuZEIJkh9NIN1qu1+jefnqEdj8USRveh/glCkP4&#10;i6hcCUGKkzZSWChtOGtjvO8+yKPj2Pfuk86HIovKFfvaHeCYD9YV4+vpM5yPJKJnwZdUzg63lFHN&#10;hDlHuq8xPjLIKC2zZyhEYY8lTphR4B3U9Yi8RgtGIeHRw8d4+7tv497xHQAeRVlhNp3i5s0jXL12&#10;FdPpDADBdS4cYLvOi/umynuEwhSAZ9P6rnO4d+8eVudnQbi2lpVDPHaPX/6VX0ZZVeFmU6bt/1fP&#10;Prr3bDowVkfj3GSM8BPAoDf/hFvPv4B/+Ov/I/7D7/8fePe9D/HZz76E527dBL3+Bj66fRtrdEBb&#10;gIjjzTx8fII/+dPX0NQ1vvazP8Ou0rSDdxxTr+0aeO85ZomXTG0y7rapAZTBTaOwFl3HShDnHcgU&#10;LCypK1B2gPSSrEXclL0DyKIsDdyuAVlCaUrAeVy/ehXeA+erFZbLJR49eozT0zO0rsNuW+PJ48fo&#10;ug6r1TnWqxXaFz+D69euR+sGy7H8Tp6eYDafw9oSBoTNeoNNfQHXOuyaC7R1gzdefx31boPf+I3f&#10;wJe+8lXMloeyHLpH5VFaqLzEA3opymYj/HPqtdqPs6l0ZsS3FUqwIhmJ+z60otkM1e0yrZ2wjfx6&#10;NxXCXOwjIY7BWiVAGf/kdCel/H2ZIJV19uyRMcVMokDRbIqx/8CRomVfpuhLZNGRLpXXRVkXSd3L&#10;4E0odU+uG/ShuJJ8DzJ1fy+n+ETxtzz2T5+fJHhIEQafyIKpFR8hWvblF/3Ixp2uvxmbPOnbIfZj&#10;Mt6GsG4mHWe/TNYeMvRKEzgHMRfxfSq4hgMpIOEQkHxOrFx0fElyirA+2WKmuOhjesbsSfFd5WA5&#10;R6R7zGd2lFm4hlw+yw0PeqMd//7XwgBzCU1pnPGA0zUG4Hplsmg3wdQvoVfJ03Udzk5OcHZ2zgYc&#10;3AVW6xVe+9Yb2NYt6rpGWRQ4Oz3FxcUFiooTfx0eHmI2m8JIHFJDBvBK2fRMFmlZcMElkXNVDiIf&#10;YtumVnhEPlxywrJyjnlcF+ZG29WuNFkE+msPpoXphQp7VbAbICR2ru71rmux2WwlYYIJdEAVbUbq&#10;k+FMomVhQobSScVZ6U3Bih9rLQxIQnOI1aPgbts5nJyd4/R8DUcE8g6GrCRE0Ph7CBsxhGCRwWl8&#10;3hBWReOcIedzEe0pxt6HR+daEHhMnIiNvT2stehcJ8pRAJ4kKYduGW7Qicu265zap7MikQjoOpAo&#10;foxBsChTpbB3DpOywOFyIR4FmqkWaLpWYrV5nJ2vWdEnY9DEc/WukUtPL/NLIJm3oigAtOhE+dl5&#10;SXxBMWZbpjzygPcOJO6xmhEXkIzFspdc52KcSaH7XngKKfEkwHrxyCFI6BQXFG2pctUDMOJyXBYc&#10;47gB44BJQnw474N1twfL8x7s6TOdTlAYthglqGJa+I2XRBjBs4MH67yuC6He7dhF2In1ogCma1qW&#10;BWaLCWYztsAjQ+Je3QVjhvPVBqv1Bq6T8461sEWBzXqTyU5GvIZm8xlmsyk2my2atoYtLNq6ZuME&#10;73lFLWE6m6KpG3StEw9UF6z5vPdyhhKlt+XZVJdoEFAUFh08Ojl8aWIdDbNR9AmiEiVd1NCRCkfK&#10;vZSq6CpS+iU/NwSFnyh+YmcRgZj5xya0zyCcBvhyIj7KzJPPRJptR29V0raykWcKqVQJOqbPillh&#10;R2BIBwglYnHRhsWkcbUedK73PhZLWF2m5fcCSFw/F5QBaZxBXdfLYU4HGoYhh6TUtUDXbL/SM1gq&#10;6fw6PlSP3sYLYRocZinBRY0fkQhpAa0UbwwNX1AeW7I//L3yjNf+c3FkOH28ofoo/kkfpZ0Krv6Y&#10;DLMvD/VBvKTdZL5GZOIMXp3DEYXnWGf75yPpf+RzygCyvoOwlpe7tO1Ups32byomX74u2VxcvtCh&#10;szEF8IBY9BSs2ReKdTwlViOXAKKBmVnwi12k40svM2LGcN8jIDHIs7r8RnqV0LSgYOhb2CK067yH&#10;SVJPu7SQ3r4GwRWIh2OfLCD3r0LbRx98iNu3P8STJ48B8A3ncrnE0dERFoslyqJkJu19HIcMoZMs&#10;ryocbrdbeOdQb3e4d3yMtmlBiAKZsQZ1s8VP/9SX8OWvfDUIBvsx78/3XLZPw5QB4wwnbSdR4A7R&#10;k8a/JQVjbLXkR6IgOAceDlWI6WZSHIz8yciB3ZYz/NKv/jr8//0f8b23v4vnb97AL/zsl+H9Do+e&#10;nOLsbIvdjg8fbdfi/GKLN976Drb1Dl/64pdw5cpV1E0L13GgY/JirSOx9pq6ZjfcahIOAWpVocGn&#10;iUgsE3imle9pnD/XOqlHgidyswsO5OzhxIKBx3ZE11CWJZquQ1WU8N7jfLVG27bY1TWePHmC9WqC&#10;1foCdduiaTocXbuGajLBbDqFuX4dVVVhsVyChXS2Yig3Fdbna3R1g65psG1bfO8738Xv/dt/i7/1&#10;81/H3/7Fv4svfunLKApZC9l7RmJDpbQhKNIo4o0qR3Rtwjp7toTJ3DVVOMvwQd/2CD1pjCpps88L&#10;yEKFjjzOmI9FiQLk+RMPrKnFnBcci3KZTyw6FLC+TJcCto/yK/yE4F8HZFZho9Cp8KxVfYQ3wK00&#10;LTKxzNpS21MrkbHZ2PdksqSMIZXnvPdZ5szxRoRmhkRI0V0tKtB0r0sVk3w3KZ4Iz8hoR76WScdQ&#10;dSdJsGS1okmVfQ4uZ66BPbC1Uyib0CXXw/cgvwz4cfzoR37jMTKN8NJ2fBE/eyBkOuc/oniRt8xT&#10;Y2EG32dzG+CUAx/IJeVTfIt4nV5ApXHr+yir8Ck+pxeoeY1n8ZnLy/ylPgGkuPbpSSjadwu+9RSn&#10;JLSPsnWKSq/1aoXje/ew2+20CjrncPvDj3B6vpJkAwZ1XeP87DxYL1lrsFwuYa3ELIOESgFbPoH4&#10;UtGJJZT3MZQKIEpKJ9ZUQnPVElUzv5IhEYfUwyEqPdILCuMJXfidY8EFXBP0V7yNlnBxTwRFJJjq&#10;OO/QNDVb1YWpjFk8QYAhvvgsDLs0zqZTLGZTTErLSTnKIlh5EdhKvrQ2nNOsYRfIi4stjh88QtOy&#10;HJhucQ+Es532q2s0MMSQ18aaqDi1MnClz0RBfjBKaxy7QwLq/hsTa8BqjLcCrm0AbwDj0UiIkdAn&#10;EGT1cBYFW5gZYuVhUcR11ziJk7LElcMlZpJxWPl5UCIZg81ui7PVBZyPZ/aysGibRjIf8570quyU&#10;+S1LtoQDeRhboG4aGRePmbPUyn4KbuIGwcLI9l3JfZT1lC967U+tUBNPRD7Yh4sIL/W6rkMhnhNd&#10;10GtTKuywKQqmQ95hw4OpVhEEhwaJzE0ZV4714Isq6q2uxqlLeCdR1EqnhIUHEPRVZtIkqMQ46bv&#10;HOq6FutWjinZScw+7z2MJUwmJaaTEtNJFSw4NWGIB1C3DuerNTabmtfJGkwmHHvRyRghs2CswXw2&#10;x3w2h3N8DjGFgRe648Qa11rOtDxfLHDhV2i7Dt63gPBxtcDVM5/3HqZjrVbbOhSFgSemCRwT0QMa&#10;C1AS3MABnI03cpM9DyWflKGSEBYROAMPS74PWhn+6LO3vYOKbO7UvFvluKhhTt4lbaayYFyABHkH&#10;oFA4RA/eJISH5LYjFbrGp45G/vYYriBTZKg9ISaDh61u8vNZHHc4nAaYNGsuQh2eT6MNBwEvGVz8&#10;x+r/AFsMmB0rjaMNJYcJDBR3pPWT4YbG+uVHTsdRCZUIK5R+pAw/0jJadxzT87KDn4el+oDFqv1D&#10;UPo1OahhZBqGFfbDsu/VqBIKCATjsp2u80Qj85Tw2vDd9wuMPXG42fexvtHr45M0z21GAX+PbD/a&#10;XpC/09/TdaHevzF406+X0FG67Mu+ye6Vi83Hz8M9FseRQ9fbM7rnUvpOyZkmIRD5ITiX0lL6qvVU&#10;KI7lPQYmnNK73op7z0LI/bt38R/+4A/wZ9/9M6zXK5RliRs3b+BzP/lZfOHzr2I2W4T+g1uFMWia&#10;Nux5va3cbXfo2g5N0+J733sb33v7+2haScpRFCirEg4tvviFV/AvfvOf43Of/yKqsmTFxaU88dM/&#10;z2otKtkvL7n3ED/Snwr+oV0awxVGbkq+D6yVgoJB6YP8UzpLFkU1wee+8AV88QtfRNs2uFid4jPP&#10;3cDzz93E4cECu+0WrvPiIgI0dYPj+w/wwYcf4f7DhzhYLrFYLkL2Ne89irKQwxPfVutNrnNRCekl&#10;dl+uLBfli2RRU+xMs8mVJWfs5TIStwWAsRYgDro9qTgWSzWZYDGf4+BgKe7GDk1bo2lbbDYbrNcX&#10;WJ2fY71aY31xAWMMZpMJprMpDg8PcHBwgMV8gcVijsl0hqIseJ8YhqVpGjw+eYof/ehdvPbaN/Hg&#10;3l3cvHkTi+Uys7aItIi/Rx5PEoeWx2n79Cqx5FOyEGYrN2UbsmWv1oMqW0TcoOR/I43zT0E5nbYf&#10;VWSBnPCpN6FHg0EkY0nxMn7/cyknkr2hMiDLmpSNkVvm/xnqjyIMIvBQ+NzaRC+ctQ5/N8F6Rd15&#10;Gfcl3mSG03H+Y7KUHj0Q2PWwOMbb0ksgtZLJLn9T3kAkCXGEfssc9ATZlIP0fo/jTGUPAiVGhhR5&#10;p6yBl+8hhmIYV3Sri+RM5eCcjwX8GUOHMdlSfg91eyRQq/V/i1/8nnnY/wQLlPQklCV2pexvHwr9&#10;uW9EkMm+6PH1kWf83NPff6MDGOVX+2QqbZey9ZO/WSGTN5LBQvHs0WtElS/RYZzfbS7W+OC9D/D0&#10;6RMOeO846+bJyVP8yZ/8CdarC2jIibPTU3FnZAXD0fUjVFUJQNx+QTC2QIyFJzBll6F8Vgv7MPyH&#10;36lbo0/wzXsXk6iRhg0QN2EXjSyUhwEI8Ygjn1ZcYARPz+JMT2LyAo0denFxgYuLTaBbRlwrrbUw&#10;1kpSDlaYLBZT3Dy6jsW8Qlmy+25VTVieMgbWFijkn7VyaWoI212Nu8f38cHtO9hsG3jXiSKqQFkU&#10;wbovAVbYXBrrMx5kffoVCLSpsFYsENnF2ulFoEnj9vkkbp3Sfv0MvgA20Tox0vz8/K0711qL+XzB&#10;1nCuAxuzcJmyKDCflTi6dojnbl7HlcMlyx0F40DdtGhah/XFFsf3n+D4/hN0ohiez6YoyxIX602w&#10;PAQhZI6Fc5jPZ/BgL4iwRdS4Jij6mY8wDrlwkRG3T65Q9o4zgKhbMyQZCwQfOb5+kvDL+6wNVUpR&#10;gquaGA2EoEyzkuW2kMQUekFFNl62O9nozov3Rsfz4Dxb2/G+AXzXhZjgupaBW+kWkLOKtRLLW5Xh&#10;AMh7zCYVbt7g5ClVUYQEGE3LV1Jt1+HhoxM8enyCza4GvAv4v9lsUNc1J2WT/peLJQ4ODtB1LVar&#10;Fba7HaoZJ6+pdzXqpsFkWmF5uMBysUBRWjjnsdvV7BqOeL4xYTxDiuwlWy8h4r0xJMlmjOLwh/Z3&#10;/tXv/Buvgkb460PgRJG0gwYhxlbSci4pD3CgSBFenNx0uKj1VaIVCKNHaN/59J3cboiWud+v/uYc&#10;9+1drJeWj5mcPNLjZ+QjgmDJgTlTHA5SvnMfKZMa53cpgRpnmJRLVUlxZWaiOAtCY9iiwzZ93LiA&#10;D5Z+fVknjTmYaWqo726hlosa7NUnHMtHxqqbXCQ0ZcD622D+xmQWRMvAoKxz6RxHRFeLSiCfd0V2&#10;Ha8q+7zE5Oi9GC5LX9jwPgw5ELFkBcYUagnWhP76XQz6keLp1KbvKClzmdxFe78gW2fK8Gx/uYGg&#10;m0zbWN8jGLm/Lbp0KP1q408Kf6DwY+XGhdFLO3nGXPfLpArD0WrpCSGiRgSBRsqFulohdbXSSonQ&#10;LPWDZWvkxJmQnyq8wwH+sjlK90vcpAD0xokPpSldMdB4M643FB/wKLQT6BCP5cGDh3jtG9/An772&#10;Tdx9cBe+c7hy9Qpe/fzn8MorP4mrh1dh5ZbPEIThA03TchIPw4kVvGd3ma5t4doWb//gB3j9jW/h&#10;7PScY8gUBcqSb++OblzFv/zffgtf+7mfx2QylaDU/YX4q38+qRLvU7U51m6G3/FLZAmiVAAFdydK&#10;kiGkhxofYsl6ENgyYjE/xEuffQU/8blXcOe9d7A+PcHLP/ECnrt5C+v1hlUzckPsUUftAwAAIABJ&#10;REFUPLC52ODxkye4f/8Y02qCK1eusDBLCAcz71yw8GtbVuoW1sZ4fiRxVwQuFjLVXZcVeSEujQiG&#10;BK7DykN2FzZE4hbDFp9EwGxawZgCs8UcB4eHWMznKCcVuwIZtiTdbba4WK2xWq9wvlpht9lyEo+i&#10;EKvUBQ6vHGK+XODg4ACT6QRUFJhWFazcVLfNBvVug9XpCd59/3382Ztv4dHDBzi8cgVXr1wV4XO4&#10;hyKvk3caClitFMNm34MXKWHO8AD5+0Dkk4uGIJn4pGjPRbiHf30sH6B9jw/qhejo9giME4ks1h9B&#10;7gWxp5EwT8F6MpU7eplm1b5PFX0Epc9aIR1CtAAJbYSXQtulTVUiarypMD96aMM+RZ9CM5RDMriQ&#10;JhrRtuPLEJs6HIR9nEtCkLHCAMFlMlk2cQu2ZDLPYaXz/XmPymIK4+BDqgm8rH9Zmy+lT8YG2QcJ&#10;o0vWMu06r67nmGSdxsomTSQibC7WDXCw13F4PSIQpNUDOD78PrjIztpWuaDHrrVcn9dfpgFUODJB&#10;awzQffU+3TPEix4h0PkKRE3LUrB0C92Gy0mm63c+uo2HDx6ImyHzldPTU/ynP/pDPH7yWPhMh+1m&#10;g4v1CtPZFADh6rVrOFguOcEuEutRzmwRzlzB+kz4TbTaBVRdBCIYsMLIdS7ceRpJNhWHHfeg0o6A&#10;w8KD1c1U32fnaZmjLMaolpN5dRLbzTmHi4sL1E0XFOnWRCWf0Qy8hcHh4SGOjq5hMZ9gNikxmc9Q&#10;lZUo+qwknGDlTVFYVhqKZdvDx4/x0e27OD07R1M7tG0TLJtm02lMnqEXHj5aM3Wuk3NceikVPVwU&#10;RdhqrISxrNAJsfqMWD5JZlgefxfbIwRlIBCtKTXmHcsIFHmmbnQfwwfUuwac2ILr2JB4pMS1K4d4&#10;/uYRrl1ZcqbiQt1nwcm/tls8fPwUH92+j82mBshgUhZYSqy+pmnEHbNLzm8eZVmhLAt0bSOWZ2Ll&#10;KCFoCBQUnhzuhlBYwwnsnGf8TdxAidjiDd7nYWzkYsh5dc/lObNBZ8AH2MBjxRXYiCsxEcGJBaO1&#10;huM8TjhmoZFL9cLGxGQcg84GPmcQM/2qoq5rG7StQ9O0waoyEjzmG2RiZHAfwZR5oXCBrJl4r1xZ&#10;4rlbNzCtSsmgy7H1OpFTz9cX+PjufVxc7NA5hmWxXGC33eFifSHnHebSVVlisVzCe2C1OsNuu4MH&#10;MJ3NYEuL3bYGEeHw6hLVpETbNPDwfEm+2bGLviCnWujqpVzgM8Tx/ryLSn++RJMLCYo0h4AP7e/8&#10;q3/9b/DMJxchPvmTE+S//PY/IRQZEY0nakqYaFBm+Pie65iEuaY3oJSUQXg3xuTGBVCVseIcBWIS&#10;BFNEHVscTbiNDeEMlKinsEWMkHbDMOMmRmLSnTJaopAwznvELLkUBcexsYabwEQ2iJZ4I08if4R5&#10;TGALEn6iaI6WL7FREmKdnYJ0Y4cNQggT8SwFUFA+aNdJX/H1JU8cc1pMxRbNCKvFCIgJpJN6GcaM&#10;9BdmQXH3EnC4r17jvSLZ7/3+Ps327AvX/ekekRn778YoRwZ2Wj+ZrOGyXoJ/++D5JGPtlVde00f3&#10;dF5DJmD9zef1xwT/9AKDkj0YgjNnSJK7X0eX3+F4I5mj7G8sK4fHkAku26RRKOPNFzJ7A8gDHCf7&#10;mAWR3twlY3RNh3fefht/9ta38c5772B9vgaMwa2bN/Dq517CrRs3MJmWyZ4w8A7sVuo9iqIEPEks&#10;vgJtx26hTx49xpvfeRMPHjySG3vOzFUUBt54/No//DX86q/995jNlyiLQoTAy+jDM+jHZc9fpK42&#10;kXymPf9CX0AQ8gmMEzHQ0bCWXvKE9kforQmKP+Yg8TFBQCPymE6nePXLXwHZEu+/80NcuXKI525e&#10;Q+cBdB5126EVd1zyHhcXWzx89Ajr9RpXDg9wcLBggd15eIhlnyHJqMuwlQVFt0XRC1hr4bpWrAo0&#10;K5kP7tuF5QyB7GqhhwnFZwjOe+EhvF6F5UyEZWE4AzQIpSlQFCUng2k7dC27rjS7HTp4bDYbOMeH&#10;qKqsMJ/PMZ1UmFRzdlUWtxtTWjji5DLeGXTeoesarM5Ocef2R3jnhz/Arec+g+c/8yKcIZnnGJJC&#10;Dxh8ax/DiyhR6seTStFDrfBHWEIiAFC2/dPDZ/rElvx+pUJmuRdrRWYYeRS3NtyLebeU/T6UxeK4&#10;n6lMT/A8Uz6JSUIGdyDVsbyKCnrxmHZHPqGFCdjRCicfjvaoIEQ5zYQ1jeFZNOaVjiFIGhKbC4Gm&#10;eY8se2jgWbGpHjgJP/Jp2zL+YGWk9IAHG8UwVVYgNBwV8QhZ2gfrQJStXzbvo0/MmhxWKwnnovw5&#10;hHJR6HrjjYAnP4r82Mee/p5Jl9b3AA1Ky8Fg9uBkMl9I8SAofczgPe/TaBE6kM8TQKO4PyYgpHDn&#10;e/Wv6tm/NymbJlWC9yOOesj6AojaZZY5NhcbfHznNuq6BkDouhZ1U+P1176Fjz++i6Z1gO/QNjXO&#10;zk5DvLOD5RxXDg9gje7+xLVbw0HJHujvawGW/7qYrdUY5mUEB0tqPcWHc5XrPKJrr3Mah1gt33zA&#10;5Uh/dO8lNDRFLaU92WxB9ilhc3GBzZZdm0McY1KlXQmyBsvZBNevHmAxm0hCDs4mWxQFrC1gCk7G&#10;oQo/VZ4REbrO4e79+3h0coqm7rBratSNEzbBMBRlga5tBTx1FeXxZGdyOecpPY/ZXIHpdILZdMJW&#10;ghJfz4uVXNBJyTzp/MJzaIuu8+B4fpaVZlpGlIrVpEJRWLi2AzyHrfEJjqmHQ1WVKKxFWfJl4HRa&#10;4db1q7hyeIDZhC31jLHsduoIdVPjfLXBnXsPcHK6gopn88UcZVWhbmo0HXuisJu0rk2J+XwGIsKu&#10;rkXWlzjK0BARPJchYYohOERPGguJGSleDXoBmiqPmadF/A5hvMI5AIDjNQmJa0xuBKRKSA+OsbyY&#10;TTGrLAqjGggPr8lTxB9dk1UYW4GV6V0gybq+kR5wnDoiAxgbdBwpS4us18PqvjQkB29CaS2uXz3A&#10;4eGcreNEWdxIXD7nPR6fnOPh0xM0bQtDhElVAWSwvbhA0zayD2MilIlY/G23uxBfc7qYAeTRNQ2m&#10;8xmKsuLkK9saZWnQ7GrUdR3mOOMiOqc6v4jWldYhxNZUYmjIwHiA7SbpQ/uvf+eTKPv+Zj/xPDtg&#10;z/2Svc9KWHKF1KgQkjDkvP4eoSUvnCuViII2XWM55KJFUm5ECFGtR6CR3FCMsawb1+vNKeKhjmId&#10;TbfOMkRqqht7DGNLlQyB6ypNuFxIyNYnFO1LdZR9SmUxSg+vKYOjFM607fRzr7swPBWuc/iTcCKX&#10;Ys/ocid1fdrGCDifWqzSSblsrvvonz77FF6XyKP73iX6Kd0Vl2+7PozJWjxzHlQolvXN0Ke3XfZ2&#10;+az3n/C3fXgx1o9PC1IyT70nmLYntGGoRPeZQju1fuUqzzjopgSuvwDSfsgWno0hpV/MtIVFy4+E&#10;zDLEx3/xTMX1DAzuH9/HG6+/gR+++0McH99D0zQwhcFPfvZlfPELr+Lg4ABFUcIxZ+d4FhI8lw+w&#10;nNiorlvs6h0z67rB22+/jXfffxcX6w0LlhIguSgKzBcz/OZv/gs8//xnUJYcTyUmT9wzZ89CmMue&#10;S+pettX2NndpV0yXCQgB2+kZMERg9tOSwHFGrULierNC1eLFl17GT/zEZ/G9t3+AajbDyy+8iGk1&#10;xcX6AruGhSRmGR51XePk5ASPHj/CtatXcPPoCMYQmrYNh92qLIL7qxEhVuOvKD/0QHTXcA7G6mWR&#10;iRYH0qdz6gHAPE5voz005g5EkOUJL2yBqqxgrEVVlawgNpxVTzO2ubZjF9+LC9TbHTrvMZlU8m/G&#10;WYCNwaRiywh4ZPHwnO/QtR3qusbp6Sk+/OgjzBcL3Lx5C9NqEgR2QwiXfkaVUjoB8UQvvw3XK6PP&#10;wWowcVfKeGjyIXuv9CMegPu4E+SnQACURiDMu0hLkSz6YTvPelQeiXJKQhsHI6dhZWXIveGFOnoQ&#10;zegvP6lbns8SYSQXufueVJ4ZFKPwPy6qCiv5nhzmUympH2MVe2DIyP8YQMlBOb34VjlJZpkLeX2X&#10;Ml9VUgg9SpR7So/IiFtVpvhLmc2QHvWHknumJMq+MJwo042SrrSvpIN9F9YppxyDJy8r1D1JjBD9&#10;dYPm5hKC3sMnkn0a6G2cd343ss5JSfg+7GN48RfgcyNPKsL0fw/LO5YxLkGlvpjeX4O0vPcObdPg&#10;+N7HePLkcbgU9N7jB99/G2995zshJljb1Dg7X6FtG1RVhel0gutH18Fn62iZR9JudqmqjEGVV8or&#10;5GXIKAtV7umRLF6kOoeQuZTnhGQ5KdIgVfZJsg0blIy55JApz4PSRhQrXnlzDIWx3W6x2exAHmLN&#10;Z0LIjKIoUFqD525ex2IxR1UWmE0nmEwnbL1WsHKrKFnxx9ZhYtlFxNlmmxbH949xvt5gc7FF3bSA&#10;jEEvjhSXnZwzTYgjR3FrhP2oF0Aqj0rMs/kck6oKSS26rhOlUBp/k+ulysiIc9xesF6TvohiWTWC&#10;cT4qcMnEDLVFwTIBiBVbV5Zz3Lp5hOV8LnNUIlBrD2y2O9y9/xB3jx+grhs4sKXjfD5D13WcNdZ1&#10;YS5Ull/M55jP52jblpM6iGyuXMAE3GKlqXopdJ0YAIBj57EyljPdBiWZ4KbisPMeZVlgMplIsrT8&#10;iss7BxixBjTxDdmIk845SVhRYDmfYj6foChsQGsv+4KtMDWxBMe2U6/N9LsaPyjtaNuW+9C103MF&#10;aTZglpUMEcjzfLDnJ1tjziYT3Lx5DfPZhGMcEivYW+fQdQ5N0+H+g8c4O1+Ja7jBdDrh+M3bXbho&#10;UtdpIuK1aWqJDW1gjMVssYD3DoUxKMoK290WF+sLNG2L2XSC3W6HpmVL1rCa4QwonwPhUbSQvRD0&#10;PYLxZFBaljPJ/Fgq+4AhV6Xe3/7n/Yzqsr4oyDyx/bhwJIHS+Z/eYmRdp0KqHty0HCFx79V+ErY3&#10;iJtH0n/sIO8uFSa0wQhIJjiRCrvUmxAVphRJMZww3/+iTLTP5GP/yhDT+SSKqaojx08DGFPoP85h&#10;0nQiO1LeHQLwad30ZwyfMQzq/5CiX7+7PVXi52doAtJ5+dRag1RhtheAfX2O/S5Hk+xQ8Ownm5Nk&#10;D+h36pWh9D990HtrfRkY/eHuXUuFp99Wb77H3vXbol7BDDeSf9F6LinIJ/u8PRrOARFyegHdFz2r&#10;kwHO6CykJ4JxRUGgQCoIpypAAhIqJJ9yRSJfkhNOT8/xR//xD/HWt7+L27ffx+r8HNYWWMyn+IWf&#10;/xpefOEFVNVE4lGwIKpKPwJCfI26boJrp3cd7ty5g29+85t4cnIC5zyqokRRlbDWou1q/KNf+1X8&#10;o//h1zGZztnia5Su/fU8f54eL6sTVtH33b/3lU/WavSwSCNlfLaiMcaOCp8GZCwWh1fx6he/jNOz&#10;c6zOzzGbTvDi87dYCAXQecYl5zn+zPlqjbt372Cz2aAqCkynUwCiECODzWYLIgSXmM6xcO1cnsHM&#10;qku2HGSUrznvxKJPA1IjHnL0xl8FW+Kbbw1CbS0LqUVRYDqdYLGYoywLTGcTlIpbTYt6t0PT1Fiv&#10;L7DZXGBzscGubgA4VJMpppMJlssFFoslZtMpikmJajKRwwKJaxkrrJ8+eYI333wTb7z+p7j38W3c&#10;unkDB1euSpD+qCwNe1vGkC9glEnSuLpID08mpd0+HMKzA7kqGRRHfCyX41hCTUM7FNZAX+jhldI6&#10;AWcJaabZ2C5GFEDDi9WofIs8MtLTRKmTEcSkiT4p6IEfqNqY8kTKGv0ufUVruISnGS0fFXv5fotP&#10;UEb7xJUtjH8Yv1DtJ4aX3ZHoD7d7PgnpwZF/0gETktuR2G5yKCES93qKsQ4zRheUvRGWARmmpO2R&#10;OVELxjgyiomjw3pfRi2Tdnu0clRp2J8wGrbep4uDwWFk3rLv2jDFEHY+nSMtJ7lBqf/7AMS85SAL&#10;5OUva+PTPgM5Y9BPhCWfRKXh47CkKk5VZ/V0tNhstrhz+yM8OD5GJ5ndvXf44P338f9+4xvY7vhC&#10;sGs7nJ6dwnWdxGet8NzNmyhLG+YnRFb0FOht3G8UlFRMV2PMMVY6y9x7H9rpb0MPJAoa3RMmoG16&#10;F5uuGxFCJtvYXKL0Vkuj9GyW4p/nbLxt3YTYsIU1wWqvsAa3jq7h2rVDzKYFZrMp5ospyoIvuYqS&#10;Y+4VcoFmC4mZZ01wpe66Do+fPMHZaoXtrkajSSl8TLLViLLGOVWGC94LEnhVpCpdhe4rXpuq4os0&#10;1zm0XQNjDMqqQNM0kWerIiqJ28sWcBadJjIIqJef1VVBa4mSkCCR37CSkzCpSiwWM1SlxeFihudu&#10;HuHqtSuoypLlS8OWeWRYyfbwySneef8O1psdQBaGPA4ODkEG2G23aFr2DPBiuWYtYbmYY7lYwliL&#10;zcUFz5lRRXSyjShQ1IhzBFEkhYi5kpSM8YETeHBxpdUaV9d5B7XLNyCWh0TBpi7QwYXXxCy5arBg&#10;jcWktLh6ZYHrVw4xqQqJDWlEBgDatkPTdiF8S1DYeoQ4i95FhaNzDq5toUp8Vvp1YcNEnqJyTUR9&#10;bW8yKXF0fYlrVw9RVVW42G1bh6bt0HYeT0/Ocf/BEzQtu/wWhUVZllhfrNG1bZSZfNx/Kosqrllr&#10;MV3M2EqTDDabDVarFRqJ3TedTETx14U1IxMvn/v/IBcL+jmnJyxPmaKA5/5/TJV98jc9mA5j88nv&#10;A3mZBu/ihte//TLjZvU+pVr8A9JYD9pO7CeXKIxW4rfZv8jE+0w0Cr6h28RkV1vKChCFlr2L7kM5&#10;ZUkZTMJQxmSzSKmTPkbKyAfSskHSBrLJTNvrPz6v1m+f+mWD4Bm/9yuPiUFR6BjvQ636hiqTwfQN&#10;6/fWa1+5SOTxTAXXoP6etUqxqv/bQG+b9B2IKg3fDeDeN560caK8egorIU9Nl8KpsIzhoU9+pOEY&#10;QxmPIb6lZUfGEeZsgGeXaC+14Ph5Jnbk89d6S5yVS2gHJeX4NQ3oWlgsH7+7MPTYtkOMVeWQIHXv&#10;8KI47QODjiGzubzG4WA3xO+++Rb+y3/+z3jvg/fw+OQRiAjz+QxHR9fw9a//LAdA9sqsTYjVx21w&#10;v3XdoG1beNeh6zpsthd441t/hnffex+uYzdQjRXifIejo+v4rX/523j++RdQ2DJmGPtLOuj8dTwD&#10;lEaPpWTWPZePSzhH8ikVILygLCUYAKGtFGm+tiT8QVediDCdzvDq5z+Pr/w3P42DgyU+vvMRPvvS&#10;C3jppRexWC6xWq3RNDEr4MVmh7v3jvHBBx/h4cNHuHHjCLPZTIJVM//uJB5N52K2NyKDruuCMOSd&#10;CzFN0sxmAFBVJVRW4ht8kmzDKkiB63t2D7bGijVdx9kZrUFZWCyWSywWC0yqCov5DNZadG2LpmnQ&#10;di022y3OVyucnZ5htV7BmgLz6QyT6RSz+YzdfBYLzOYzzGZTcUn3KMoSxhDapsbFeo379x/i+z94&#10;G9///vdx4+YNHB4coipLKFEwfcXECK1iBTtyIh2y6HLFUaswQ+M4lCgM1MAvDSgdBO+ERwdc6/Oo&#10;wK9T991YIus+/wKlP5TRorR4RjUxmJz0u1okE5DFtKOERMgckqdBb+q2G9hqtj/2PBSTffT/pg8r&#10;7rQ5CnBFuUzLJBfLyK3mKMyx7OUQGm8opKRjDmiRMmLP6BOXjIGICjyVLz1C3l09XIrFRnYhkQ02&#10;pcf5mqkVRV/RF97Lfwl5zEYSJhTi+wHiuBcfhwQezU6pg5fPis8Zvc0gTOWAyxj7sx5Zk1R0CO2Z&#10;Yek9aE5pgUtwUeGNsR5lb4tl3DP5CI1//jRPVPQHhM5wC7qmkTiJGMuyTds0eO9H7+DRw4fRUsZ7&#10;7HZbfPObf4KHDx6iFQXgas0Hbs5aChwdHbHiyCdWvNprOHjHOGKMX/pOLZblsC2Cu8bdCkuZxsIF&#10;xyUj0npReQiw0qDzLhz8I53jiyqrsIDdSTUBQ4i7L49HTr+9V1dIi22zA3tBGpRliUlZoioIVw8P&#10;8PytI4nTV2E2m6AqC1H2qRUgW4lZifFnCxsSAwCi7Ds5wfpig+2uxq5pJM6a8gxV1HQ6srDM+TkW&#10;CU2UORV+Z4iVL13XcvIreGx3W5CxmM5mgbbpnBERqqpC17boOh8SUAajdsEt7lqsw8QbpJpUrOSS&#10;caYx7yZVifmkxOFygWtXDnH92iFm0ylKVfSFzLgeTdvg3Q/v4t6Dp5yUgzyqki0T66ZB0zbQvAMs&#10;mxgUZYGD5RJVWbEVWFOHjMTeCzUg8UqIWuZIfzzFiz4f8U8VX3ypqXPE1a1YBZKXY5bEeyRxlS4K&#10;K/VZYcpzokooSGw+3p/zWYnr1w5xuJwHD41CPSM6F1ySOaZklDk8COTifgt4o+cAZU7GYD5j9+am&#10;rjkLsFw2BS8QG/doYQlH167gxvVDzGbT4OLbth2apkPnCWfna9w7fojVahvI0HQ2Rdd22G530q/y&#10;ongBF/UqDLOxBrbkuNPb7RbrFSsKbVng4HAJeI+L9Sa4/PL8UWjPJG0SKCh44xIrvZC1NQTngLZp&#10;0XXuwwI/Zk8ao45EsJUfkBLGS9sIRGisvIfPIxIDSA7XPe6niU1Sa7j0gK4QZooT+et6dXtgpN2n&#10;LQnclP9OIlYOpFYEXpuV9/sFhpQJ5zFSYrdZN2MykFoLqDmxTwr2pKnLVk5l133vE/lJQtIkgnv4&#10;8ZI6Edz4YwJXevr2AEZRJq2XdLIHZQZ992GLYxmCT0Avblc6AMob6Tfa+ymvLoKhmMRnVfrSb6/d&#10;ME/6c798tGiOStP+nPTHo81fKmzqeH1gkNm8KtKPeRb1pmu887xKjog+By6Z/7BnKKu9B349gIwU&#10;3UvORl4ke9bpd++iS4hPMr9lzUiMIJ8eSvUmNoFUCFscPiO4JcJ2s8W7P/oR7t2/i/PVCbxzKMoK&#10;88UcN28cYT5fgMhCkz9pPLXYR5wvMoSuYfeds7NzHN+/zwkZDAuD6QH4l3/pl/Diy5/lbGCUz8Hf&#10;2MeJ4Br4yScfT0bCvBfL83whgzAeOWleu8+85B2RbGIPFEWFL37lK4Bz+IPf/z+xWB7gK1/+Aurd&#10;Du/86D2s1mtsdjt4FHCuw+pig81Ht0HG4Otf/wVcPVzCEfGtb9dBlU0qxHnHt6jw7GLSth3IGtRN&#10;w8ldiG+MC2s565nTOEhRGO5atjIoq1J4bYeuZYVx1/ENdzGp0DSs0CutAc0mKMxVrKtKMhgSzs/5&#10;IFk3DbabLdq2xXa7xW7boHn5ZVy7doWVhNMZrpsC89lMMv6y5cRqtcLFeg1jCOuLLZzrUO8cfvjO&#10;D/F7v/u7+MW/89/hF//uL+Jzr7wqgiqFZcgWNXmCqBN4qq7xs2hN+jmxpEk6oUtoIqNGpLXjwMX2&#10;WVZBVDz6iHP5ReiQw+dbeXjRunes2SboM7I4r/rXSDFKfov1nzWnY93HA4IXgYE8hQQhKRxEkEDe&#10;eiiN8FMqf2WfGbg4b/LOaZ08bE0c65hcGweb4RSlq9uL3+odnIRbSOeGLUW0hsakvWTu9BLu0icq&#10;9mI16UPwPeVpLh10sqBaJlglqgKiJy5lckNvH6h0EZJWhbFRXmHYWg8mhDn2wn+jQi7f+6PT90n4&#10;QbbnImh6cfIsvB7izp/vMVDsoSj4JX1nvM17pHN3fnaK89NTvvSRuey6Dh99+AEeP37Kv5NF2zZo&#10;mwZlwZcqy8UC0+k0eg0kvBRelSKJEpRY+giZdPWAr3zQy16WsZDAObCyJUmGJbSxKAp4sYBznq3M&#10;vWfrdQ9kB39t38DAkSoRdc4YTjVg8HqwEPjJEGxZYlJVaDuOacsx+4DFbIZbN69iNqtQVZJlt7CY&#10;Tip4sJLLFhZsQa+3BTIWgc2CFSxVWbKicFWgtBZtG3ceEQVXTU2uZrwqC4vkIpsBbx27QTqAebEx&#10;crm7xayqQliOtmVZkYgwmU7hvEOzq9F1NTw85vM5X8a1LUK8XqX54S+gsQ0Bljm6toUPChlORNE6&#10;lmVLa3C4mOPwYInFfCqhYYoYZ40oXDjWbYfV+oLDfnjPWpqK4//WTc2r5T3T5sIE2mEN4+12t4to&#10;H5aUaWzGRoV+M69gpZsjuQSBhDAhBKtDjrktNE8vP2UPGG3HIyQyCYq+EPLLwRTFYI8SAZNJhem0&#10;EsW6R1mW8ESYkUXTtNhNJjCmARkSLwgCWQuCD/qajgA4B9chJiKVDoxhC8K6qdFJxm3vd0BVoiBw&#10;zEJH4SJ3MatwMJ9iUnF2YHigcy26zsGBw8ecnq1wsd6ycpwIZVWhKEpc7GrB+XjQ05ibURwWug+P&#10;pmmwXq1AROiaNoSdKYoSZVmg3u1E/mQ4iDQJSsT9lGsExW6qmBaaZCxbGLdNG2K3/9gp+/KYIMMn&#10;CHEZgUneU/xLe4WfTGIcvkmaJiGOBMB3LrzIsqKJ1nggkItw3z+KBaSQ2ySfCRYpLLpJTCAMAWGS&#10;IVD6VaW6bHqexdFHhINnni1E0Hc+yapGSX8UYB5dhk8pZ/v0P2nckJ7clQnPYyjSX6P+sPe/Gjyf&#10;Avy8jqzj2Lx4YKgYGyj/PEsmqmgdWbr+/KaERqv0dSd9LEnxau9WSuDt753+NGdwyd9L0SBd20Th&#10;l73vV9F203djytP9TQyf0e2T4GGKl4OWRXmvdMlF2pGf2uJghwJ4/oMeYIGYabX/OKUBPhEi0xaT&#10;k08qLIeXAlvXdnj/nXfx4Ycf4unTJ2iaLd8WliWOrl/DCy+8ACPxRIwxcF0XbjI1Rp+TgyJnX+MY&#10;fm3X4eM7H+Pp06cAGQ4iLTerznd4+eUX8ff/wT+QW8AYZP5v/JPQxP5o+Gy4H1fzdrQhz/zBR940&#10;0mpc02TD64En0AHP/IPxq8CXfuqnMVss8Ud/+Ie4d/wAr3zus/Cuw4NHT/CHlz9LAAAgAElEQVTo&#10;8SOcrdaA4wDfbefw0e07aJoWX/uZr+CFz7wAY9mdt7SsyN3VtVg2sBtGvEUHZ9o1BtWkQlvvWIAk&#10;QufZwkAzSwOAtSIM6vgBOeg2sJYPE8byrb6XhC4eBGpaoAIM8a11JRn1Ts7Ocb5aY7O+QO0cvCc8&#10;fcpK7fPzazi6cR1HRzdR2BIHywPMZ+ImZS2WyyXOV+cAEToP7LYN2q5Bvdvh4zsf4d/9+3+HN7/9&#10;Jv7JP/7H+NrP/Vw4/OSUL37mJcmRQy8voyIrp5pRoZ6cgzwkxqDplUt4AeIPgbKmiQX49MsZnXu4&#10;FQRcn4yFPHLI+k/Sp+dIoP3xD58ew4gDwBDXP0Fz/Zo9+UFhy/sZPkGBB8D3LP7SZlLxP826m/Pe&#10;iON0KeB+wLNTiPZBGoaiCgafDzrYH2RMOgxg0JxJ5U8tl8AIEoWg9KPZ39MiffzOh+ljwf2ielTy&#10;IbFiHzSOvriMAfjSZ3Zs60/0GJ5kL2jwPlfK0uBd/+dPKhKn9Dr/QRv+6+GTnfewRBiz24yKwPgo&#10;neo6j8ePHmJX1ywXiILuwYMHePPb38Z6cwEyFm3bYr1egYzh2KtliYPDA/A+8OGik6snv+mlaCqQ&#10;ymKQMYAc4uPeIDjIb85lZ7pofMJKI6dxBSWEhCoRncpLnWO3SxPbVqtBT7IXvCjLjYkKQS+JsJC4&#10;Q4L3pjWE+WyK7XYLePa0mE4KPHfrCAfLOWxhUZWVuDgSyFgUxkK3tcbqS8ej7rkdHFvXTadstSbW&#10;8YVxaOUyzhDBG84a6jqOydb5TsbnxOoxyhZsWZ/yCnHf9A7kvWTi9SFmsPcebdehKGyEjQir1Qpe&#10;EqD4cHNMYb7CAcUjXPhbYq8QY7hdhcIaznlalSWW8ylm0wqTyYTj2OlEJTTadQ6r9QYXm12QZwGO&#10;0QvHSS10lxmj2WNZMbera9S7Gk3bQK0VfSe8UfEu4fPxUi7yao0xyC/4wt6jN6+C31bw0hhCV7dw&#10;u5qVzsbAWO7LmCK5bJULCDIwmmXasxJ5UhWowqW7QVEYdJ5A1KEsS8ymnpOhCY7vdqx4IzhYS/Bp&#10;YhRYSQyYywXnq5Uo5lgx2kl4n8IQiDg5ihXF63Ixx3zOnhQk+0FRgUBYry5wenKG7W4LBwoZnwFi&#10;i2EHRg4fs2nrJZ3OesRSoN7t+LyRGEsVJcuQfMGAEJMQITt2zPatOJTKAuqlofEKU+rs2i7Qrh9D&#10;N9709NEvE29y9go8xGKvJs5IeWDmTz3g3qk7amxOv+t53SREXNv1RAERY1/6QRtLBTWCSZiIJ8ot&#10;ypIbmCCEIQr9KT8nABn2UCyXt0dJe5S8Sicor5LNw56HKJLKSDOTthI4s2b2tJlWS//FlzSomw+P&#10;4vek3viaRCzo99f/fS+gnxD+tJ0xaz70ymTTr7gWpiBfw0sBAWQgFNEKcWx9vem+JvrwDWDs/esv&#10;U9iLI51p+b2ytO7bXvXR5samJcV3gaVfzodiEVlCH6poFCGMlds9xFahjijHs7CPk7UToTczVMjW&#10;qxeDM5lMB40AlBxIBfhs/pJDWxYw3idKA5mLbJ8kQ9pta3z3O9/Da6+9hm9/9008fvIA8Oy6eOP6&#10;dXz5K1/Eyy+/hMViCSdumjEjHUcP0dtg5zmQruta1Nst3nvvXbz17e/g6ckprC1QloUEBCYc3byO&#10;//Wf/lP83M//AmbTBYwpRhb2Gfj/V/Q8a9sBI3Qrqx9xOYreAHz+jgDGgxQPB20mrn+BuESlDUHd&#10;9MYBD/2F2KqKp/I/Mrhy7Tq++tM/g+efew6PHj2EIeClF57HzRtHIHA8JQ92Sem6DqdnZ/jwgw9w&#10;7/gYhSXcunkLVoRDVdZ5SDZAshKcOCpzrbgekQj2ruPDV+c6lEUJDz5QMbh8WGIFsYO1fKhxicUr&#10;b112/y4su/gW1mI6m/ABp5pgMZ+jKkoYiRnYNg67XY3NdouT01Ocnpxiu92gLDjjX1FYXDk8xPJg&#10;iflyifksxnkpyhJFYTnOUtNgu93h8aNHeOvbb+HRg2OQ91geHGAiMQ710M7Z7hASgCSLNIJHKQUf&#10;wbFkfbWPgUjl1W0tJcSU4BAhZrQMkk3AKEIa3y3te98GIagJeF/+Glq3pmNT31NKiHRsS4lWaEJB&#10;p7TdNF5Yykv1wJjIkz6hy/05o+H4UmWeKvxG3ys/CGeCAEGA67ILjcBTEtkuH2PajnzW+I7BvNEn&#10;ij6Vk2wGjzC4MImsUk8UmZkMnQKXA9uX0UnaAZQfYf94KSlPMQFDHA/TpjQ8QZyLBBFSZZgqUiMr&#10;HZUfAlxBwT1WwvdrJMOI71KYKGtjnI98EvfbKK4rkueNPdvVen//n+axJAm45LuhcKIJ/03VPfp7&#10;27S4f3yM+8f3RC7grKQPHj7EH/3Rf8LTpyccVL/eYb1ew3mHoigxm01x5fCAFUJKB4gVIhr70YkS&#10;T2l/GiuPlVsUrKQyy0+K8h2RxNzUNVU5ysds0il+G2v5/Jb884gJC4wo9EwPP9PkBOE6NiinZH+a&#10;iONVUQFghc5yPsXLL3wGhwdzlKXBZDLBZDpFKa66nJSjhClIMvayGybHX7OcbdZKDDcQ6nqH1XqD&#10;zrXY1TWatuOEEkHdmCNOMKZwTlz0fRhzGu80IILOi/OsKHR8OQgQJ+vwYgnpWOGpyUWC91PYTxTW&#10;KZCqVGbRNTFWbSEYHwxnIp6UBW5eu4IbV69gOuFsxWVZwkiG4hB7DYTNtsbd+w/x8PEpdk0dsss6&#10;n7h+A+IOHRWLRODwIG0TlIROEsZoohDT/5ycJRR3eaiMH5qpl0IIkxi/mMOiiJdq18FtdzDOw7dt&#10;tCjrWS0aUEwAwxsAACthj64d4srBAmVRgizB2AIEsBWeJ8AYVGWJsqxkDRg/bJJIVBOBeDAP0rjN&#10;MKos5hiGRWElJrT+z8GYuB/mswmeu3kd89kUVrMdE6HzHdq2w6bu8PG9+3j69Eyy/RKmsylsUWK3&#10;3Up2b49UuaIhNhJ0Djsu4FGyltZaVNMpysJis96gazrJccWqWY05nZ/lNFuxZLUnG+JtMv4y8nSt&#10;yM/eg2B+/GL2pbH5UnPLtJyWHWlJZRTkRGq/YJzVBULWmX5xhWjI/EUwSRhLYCJuDH5lMj2MGzab&#10;fScMEUpBDU2qlYO0n/mPZ0/C/PsalvR3yquMwdV/ostVb40S5UMmHI212+ubUng+rZDSk3PiPPVg&#10;GH6N5ftwjkxn+m5waQDBhT0SVhhW2nHQxsXf9qHIMx9CjJkX1oHydp+xRfrLpXXSM8xlcKVbIyiY&#10;PkF/4enPDZIh7J/a8fp7yvbHkR9PlAEnA04s4LJ2BoMbnLS5SrzSy8v3D1NAiJ0EAOQ0Dg27hIoO&#10;EsEmR5WTKWIKQ89oCMBKFZHrHGI2x65z+N5338Zrr72OH737Dj786AM0TY2iKDGZTvHK5z6Lr33t&#10;Z3CwPBQ3DVbKOB8FHIBEsGvhuhaAR73d4L1338Nrr38Lx8cPAE+oKlb2AYAtDH77t38Lv/Qrfx/T&#10;2ZwzoWIfvf+b/5CPm2Hs4B7WM6GnkUfKYvYtO/Yd+ICEJyCh9Tn+9slXURhcv36EL3/1p2AIuPfx&#10;HcwmJb70+VdAxmC32wEgcWkCug44OT3F3Xt3cXZ6hvliicPDg2C9pC3XbYembgDwLb9mBhRMRS2x&#10;g0ASj8cWQUA1YNdJ37kQtFoPC947Fq7EfYhEsAQAawt4UIj/NJtOURScyW46nWIxm6E0Fru2RtO0&#10;aNsau12N09MzrFcrbHYsRM5mMxweHmK5XGA2m+Lg8BDT6Qyz2QyT6QQEoO1awHEmuvX5Cj/44Q/x&#10;rW+9jh/98B0899xzOLp1KyhKdVXiUsg89fnjvoXyvd8pkvwQ21OJWPqEUCNAVHAg9p1k70vewKOv&#10;1spqDj8RoOYXOQjSfsI0fWJ5lqIoaTbMMYszvbUKtBm9ufPJb2p1jAHvD30mskbA2ITU6xGF/x+O&#10;61l3OYz9+H4DAEdonBy2iQK/6F8QDazi0vay+ef1TPQVUWGUwJRZJ/bQj8mQHOplMkIsvR7d0d9D&#10;zL/+OIkVdmFdsrGLpZ6PCpEINIRXJT/LwTXvz4ehpXFsQ18e0ToobStR+uQbS5FBbAgDvGN8qTfv&#10;A8F1GFePt1+vrXSx9vbA7/fGVNxT/y/8EGVrGhRrymdCvxFn26bFvXv3cPf2bdR1HbLNtm2NP/6v&#10;f4z79x9gt6tRNzXOz9nF15oCdb3DfDHDcjmPWevFssh5B+Mp4KPOjOIoUfSESCMb+YB2FOI/UhDe&#10;c+MN5r0m8GIv7SmuAKy0scayJRUg7okIiUC0qeDe69VaHQkNSRWG2r/EEzMGtjCoCsJnbt3C1cNl&#10;uHiaTCaoygrWFLAGIFPASoICI4oW9pxQRZ8V+ZH7rusa64sLUcB5dE0XsqAaUdCkCiuAlU5x/lSu&#10;iPia0hBSJiQ/sTVXh851PGfGoK5r1LsGtuILs4Bbjq3+vE4ixTiNqQJNUY8Q55Xjv9kQ53Axm+C5&#10;G9exXMxQVhyGw4rCD54ksRehcx1OTlc4fvAYZ6sLjmEoeGeI3xfWiqLahHhsarHfNA2atg3zE1bR&#10;ROUeAcGSU+mQT/GDBZowZ0z6fDA2skFZy0Vc3aDZbOFbVcCybMmxkqV/6SMdp65Z1zksZhWev3Ud&#10;8znHUDTWBqszH9owYpFZwBZlcG0n4oRlTddGRaa1QbEZswAbgHzI7M44ydarhgilrJclwrWrBzi6&#10;fjUoC421zH+cQ+M8njw9x8d376Nt2frUWouDgwPUux02m41Ye0ePEKR7GlGMIEp+N3qphEBXrTFw&#10;bYfddsfjFFmFFdTJfPfObUr7jVwyB7rjnGQtdoEvA/jxidnHwpxuWhX02HxYZ8MHU8mRugQEKQB7&#10;+FumfEqNzHuFR3mj319Ab8mZCg3aCgiQyHmZwBB+93sAz+WhhKdF/U2AayBlMqNzqUabMKjSf/pN&#10;9EDd96gyZHwU+4SO3txqMRmop8i89zbRb64ni/lsWnrt7Gt2ZCpHoB24/ur3rKqJZGbvHNLI537/&#10;e2B65mNSoHIBN+DWJ2ib+nObfO+frVKc6U9/1iaGczpssA9IWkRtBT7ho6fg/oL08CA7WOn1cXgR&#10;51AtEAZzKAdLPagFRSHpsW8PzCOH2cwVSoVBFbiF9gWKto+G+HSwSm4ogKrwda3D+eoC7773AY7v&#10;38eDh/dRNzXfkBYFDhZLvPDCC5hOZ0HIMcagbRp4cFIFJ4kZvAd8xwo/eI/Ndov33v8QJ0/P0HYd&#10;qmoSY2AY4OWXPoOf//rXMZlUEqtPxZm//OeZ6H4JPf6L9KmPChT85xKKmeBqcAMPt9sJTl4GayqE&#10;jMEV8JMA5RVEQRlMBJRlgf/2b/8dvPrKK/iv/+X/wf27H+Onv/oVHF2/infeu417x8dYr7domhpw&#10;BhfbBu++/wGenJ7hC6++iq9+5UsoiwJd59F5h7reiftDAe84c68H3yIrjHp77T3QdSxAe1EyaKzH&#10;rmthYThunzNBiGy7lt17PSv52rZGcNWTwwkRu4pMK3aD2kw2mE2ncJZw8vQETdfAw6FuGjx8/AgX&#10;2w2uXD2E9x4vvPgCJtUEi+UByrJEWZSYzmZYzGcoDMOx2Wyw3bCCsG0anDw9wbe+9S1sthv8xv/y&#10;T/CFL34J09kExkGyVBtJxkCixEzcavsEV084lyIyJSKJD9UUZfQLo1MiE3mNA0Ss4CCEA5sPe9KP&#10;4l1CYQKVDJcbiXIpyGzpK1mTjNSmMGVEOuFpgTQSQry0SC4BT1lYj2D1IJ2EbkgP+iqTIlzeZWHs&#10;SLnO0Jpv9PEIcf0i9VfamwiGCfNgZUE+R6E5f+mihzJB/0J+WJ8IJINS7kHpZPYFmb3MkUImSLU8&#10;VwsVduf04Z22bTLLueH8Basx6dOp0Kw4B76cAoFvF6AubkG4hir6xvpQ+vapnuRQFxLmjCjuRipq&#10;r6NvUz4Qq+Txcwd99HA5VVKmfP2v+hkoGQfd8tx773Fy8hSPHjzgIP/ym/cOD+4/wPH9+2iaGq5r&#10;sdtu4TxbbDdtA+cczs9XuHblUGKUAUSaQCLGWCNJ4BVmW/hkl1yW8cWKQwfPiQw0gYOifIQ4KgAI&#10;QdnD/NEFWYovXBOFnmdLLPiCs8mHc5fSWR/pnnSmU2YSYqN7VuuytTpwcOUQB4cLwABFYTnZhhU1&#10;AfEcaNxAAMwLLc+LNSaJhQkU8Gglf4KxPA8FEaZVCTebYts2sE3HCo1dF+R4gAkTb6HITDo9nxOp&#10;h2OI9alu/R4+uLd677DdblFVlZjhAfCE3XYXlMGlKbg9mQPnVPmkkjclZ27ml2xY4SU5Cis3y7IM&#10;1o9lVaIqJ9HiTMav68N7SpKKESu4CoPgMdB2bFnmvANZgGwRZHDIRayVjMDqomyt4Vh0FC28dN8r&#10;LTI8BElQF+NDplHC2LrNhXkn7+GbFs12BzRdYlFnJYsv0DUdh08hiKJXEi+FxGi8XtNpiclUXMGh&#10;iiu51vOS1ZcAbzx826FpGrG8ZfnN+11QYHbOizWihe8ciGIsQUcGRixC1f0YQXnvYb2HLQssFvOw&#10;xwGArAFclP3OV2s451EUBbrOoSyLEHM5TQplKLrLBx4BpQfxApqQXCIldKzZ1mhIDNGQnM28Jklh&#10;GIn91xP3fM6K5Tq2lOVlz+UXIoAs48mPjbJPnzzmmjKK/Xw53q7E7ywwpvIIiZCa1JMvkTmOCFCZ&#10;fMD9mPTyG0NZNzvMjcZeyg/sWSXd1fv4tDAlongYSovza4ov9jyZ4swDkSFfLv/4sS89eTDxEsmU&#10;s+NzEd4OO7pMGBucmHv1klc9FBhUvwyarPuRdsdk4EG/e8AeafaZsOlSRfL37DqEKNj35yc/WiDo&#10;FD7B0SW2MSLnBYFgDJE9ciMMn7cR6verj+3NfTQhg6Pfvw/7rI8fw4aUOMQssASO06sMOgbKTnrt&#10;7anYdbJvRweZ9NtfCREGoitJUtMrLBr412AweorzrbQMydxrVjGAs8cdH9/HnTt38OjxQ5ycPoX3&#10;jmN2zOa4desmjo6uS2waVtTxzVrBwokxaNtWutXAwx5N2+Lxk6f4+OO72G13kjmV3SyY8Tr81Fe/&#10;jKPrR/ybSTN+/uU/z2z5r/zAxPiVCheqzBuz1GAhTgmu4MdAo06IihoMGNRgROn78Dd/x1neOP6b&#10;BXDzMy/g1/+n/xn/1+//e7z33vt48YUXsTy8ivK7Be7c+RgXW7YM3e522NYtjo8f4Pz8HF3b4G/9&#10;3M8C8OgatgAtxK0IxLfLznUgY+HgYW3BFnhEaNuWBWWWhuFdJ64sBoANzF4FOMZDC+86gDzatgk3&#10;qYpz1hrUDbufF6XFkmaYTSbYNDVgeayrzRrbnVj5dS3Ozs+w2W4kqYjF4cEBDg4OUFUVDg8PUFUF&#10;5pLt1xYWpyenOCvOsd1ssL64YKVf2+H7b/8Av/e7/zt+6e/9Mv7er/wKnrtxo7csqXCaYEB2EeCz&#10;V/oMWW1gqGMokaOK4lTgFwmNCglGvAi1iLQxyDUJ7ZGDsBFlEPXoUjY0royIyDno0ZK1Nx9pPQ7U&#10;nDcHQGMJk/GB/qlSO4axiPsoDWkXyK3AwGRf5zEfwFB5x7+pQihVDmaHqR6PyJSHcshAUk+Tfgzn&#10;IR10AoHx4W470hUKNdW6YNQDROdPmxb4HNksL1bIQpohV4QrU/T1pdcxOuvjXxfaRbSGgMyz94Aj&#10;4W95Wy5pxAyktj2yTkZ3+zw0iTGZxUnNCkHpcjxTADktpzBNTPvjvuzjVAoXkrL6U3p2zM88f/En&#10;X5YcV32OtMKOcrU3JRPcNg3uHx9jvV5JO6yYOj09wRvfegPr1ZoznDY12rbBZDJB1zoQOJZb0zQ4&#10;P19jvpizMsv7aCUusIREBd5nCTLCZAEhNp+B7mdNguAkfATvrxxVUi8prufFci+Picr0iRATQzjn&#10;JBuvA5GNVuiDbeIz2qXws+zuYMljOpng2tUrqEq2zCrEtRGQGGpkguUX78foBqzK9cJaaAQ4IoL1&#10;DYwxKIuCQ1yUFlVVom5bTEgSaTkPjw6uA9rOhdiiqrjQOIZEhNZ1sAC8k9AdaXhagriRIpCKjtga&#10;zLgY94xdVZkaNW0ryto8ninPYcRJVcoRcSKw4ELrPFzTsvWjJFqoqpIVfVA3TAlUEBSJCDKtyvwe&#10;CW32Dk3bCu3hOpxcjhVW1hArgF1UkAa5TuZdY/wFl3MXLSe9/O7hEzwFvMTfs4kLrncObV2DtC0D&#10;kFhvGss0uhUPia5pg+LXi2UZwPGNC2sxm1asoCOOz6h71zkdN1A3DXZNy9agmwt2y2477HY12q7j&#10;ddXDFVi2tYWBc8Q45FtBBhv2ZadKNMPZf601mM9nmEyKwKtIlIgQ2dh1Huv1BQyJAps4tt5ut2PD&#10;AkjINU9yicrdSqTniEegkJRHE+ex2MP0SVTAfBltLJxreQ0oxuLUjUyg4BnKMqgTPPciMnE/Gv7E&#10;GJZR1Uvrx8aNNzKtVJBiphpiZJn4TxeB60fhJRVqQ7tymtI+klA048CkH+Vf0MpqH8po0/hdQJJs&#10;A8FdkbJmtcH4DX3wL52sIeCpGCN7jH83iatJnIiYUCMZZ/p+8CRCRX8Ye2GEEuChe9pwPMinhYZN&#10;Z1Z9aZ20zEj99G/g3+nY06+5LJg9fXE6zDMN3/WbGatLI2X7a9iHNW1f16RfJCvufT7//Y721L1s&#10;mscSC4zVz8yZe4Wy+U4KZP0NEIDyd+lYBg2PwEYRrnQLUfJOOHqo47N9mdKFXuWsEwoNxqZ4wtND&#10;dfyZsH/r9SbIIwgUav0Sbv8iZiAcRpQ+BpqatAWIpUl0GyCwkLg6X+Ebf/wNvPXtt3B8/DEuLs5h&#10;jMXh4SFu3bqFVz73Wbz04ouwpYUhG+bBigtlK/FC1FWga9kNYrvd4c/eeBMf3b4D5yQeRlXKbaDH&#10;0Y1r+Gf//J/h+RdeQllWIgg9iyD+zXjGSAvjMo3iVmpxmZUfXGzx+rLwbXp7u78nwiaQr4IjPRrN&#10;vCB1n+vBQwRbFPjJVz6Pg+UBTs/OsVmf4flbN3BlOUdRlnyT7RGE0qZp8ODBQzy4/xD1rsaVK4cc&#10;CNpGV5a6rjnmUFmGjHZlWcGJRZ8Kj4C4jYEPI2lwdjIGbdfCGoPCmkgrjTheipBWlAW8RzgwFSLw&#10;wnvOaDibYTGbYzGfYVpNOKOfWBC1bYvVaoXTk1Ocn51jLdl4q7LCbD7DcrGQrJEzzBcLzOfzEHQc&#10;xMJzs6txenKK73/ve3jtm3+K7cUaL774IiaTaVCqRf7ZUzuosEjRNSf9rP9iTL0hV9rPkimLFZXc&#10;hCJVcATZQi8YQPF9oLEmlkksuShlnhnXG9NUSL00rt4AZKkftlKct767peIAJZ/7DCjwhCTWUXjd&#10;A8KkeCXKuLzdJFA3cou+ZMZ5iL2y7CYkhyctNypTRV4wSmlSeVDHFebNxwI9eKUS+utCougTO9Rk&#10;DZDgX3TfFSyIB6lweabgxv6cD6qI8D3rnyKMuo6A0qxsSpAKCqHf+CUfUz5jUnbQYE9goAF+ZUik&#10;yqiAhzmvv0ws7j+XyudpmfB5bFSf7olK7UgCLoeP/9pskPznzu3buP/gPkKID+9x7/gY3/ivf4x7&#10;xw+w222w227RNDt2J/V8ecm0hOO7Nl3H8cIkM2/AV8UrE9fDC0zpv0y+lkcP7JrwyfvolpgWDJao&#10;KiuRkY8xRp3J5j+uddi30h9ILHYFR4zGoITinQ+uqfCAMR4Hiymeu3UD8+kE1lDgkWwNGOPNcYIO&#10;ztpKEsrCEoU4lwCFOxpVlHRdh65rWQEFRGUJESxx1l1rLaqyQFGUADzKqhSLqg7wHmVRBEUMiRwd&#10;YlwHepXyLRPm2jmXxG/k7KfwHq5lWhCshl1UlAEISSK0D5U5PWLsQFWkNE3Lbrw3rwU3VWuNxAi2&#10;yZ4kVl41LS42W6wuNrjYbAMNhk/O+DKkrmW3Zw+PqizZ0tIDavOtMBm53I4GAoAiicbn0wRmSPFZ&#10;aI6SHufFGo4khp+T7LuysEVVoigLoDRsyScKNGMNu2i3DVzXsUKLgLKwmM8muHntEMvFghWgxArK&#10;pmlZKeuApycr3Lv/EE9PT3F2do5dXWO72eJ8tcJms0XbdrxnlXqbeK3DSjzGV40zyOMVbuEdwzGd&#10;4HA5x9H1K1jMZxyHudAYz8zndnWD+w8f4/7Dp6jbFp1Y91VVhe1uy1l0RTnZebUBzXmr8lfnVQkr&#10;c0wRX0OoDiRKYaIQQ9YEXIw0R/GClYhG9pwFNL51QkOn0ynmsznHKif8+MTs88mGjS+QM7icSg9u&#10;qMNNi1LZPnNK5ZpQJzezzhpM4qxRupK9NqPnfM4gKOOOhLQYXKIAGNP49OHuP/vKpH342FgkvOgJ&#10;SePN7+3rWZqtfY+euoIg1GsjSKSUKF3S+dzfEfWaHAXfj481G0JvPAHEPV2PytY9uMcgDu318HfQ&#10;NpBPwWBQe772FGCD+p9WBuyv1Z751nkGDVF67EnPWWnz8YSeA5q2P2hobD98ynEGePV2n6KASyny&#10;9OBWehNidI7QmYhUOX1LXdZy+P1wAjMkzeP46QFrdFQeGV1NLUMycJxH23b47lvfxuuvv473338X&#10;56cn8F2H6XSGoxtHeOXVn8TnX/0cprMpJpNJcOEFIDejnFlVY/fVuy3fDDrgow8//v/Ie69myZIk&#10;PeyLOCLVlaVbTU+PnuHsYo2kkYSRMCOfyDXACBAE3xcgX7Fr/G004wuJNcJWYDl6Zrune2e6q6uq&#10;q25pcWVmHhHBBxfhcfLkreqZAV/6tN2uzDwhPCI83D08XODnP/85Ls6XyvzL0sP7EkVd4F//mz/D&#10;P/lv/zvUqugz8/aHfobM4z/2M2KZkZGNcPl7/a4nCFsu3SiOVsz6CQqLCJhDK0KX7e4c2S178VWF&#10;6zdv4bvf/wG+9Z3v4c7nn2NeV/jG19/D1cMDtG2D1Xqt1duux8tXx5q32v8AACAASURBVHjw4Agv&#10;Xr3CzZs3sFjMKZub82jbluPJ0L5om4asA3huvKMMa0VJlqAh0u20ZPL1HGQ78K01szzN+lsWJcqy&#10;pKxqtCkS2ynYQrXwCJEEsboosTNfYLGzg7quUNc1yqJE13ZYLddYXlzg5PQEL5+/RLNe4eJiidVq&#10;hZ3FArucwOPK/gEWi13aK1WBqq7hywJt6BH7HhcXF3j56iV+89vf4pOPf42y8Lh56x2OCQS4qFHR&#10;knBqlE+QlWJLF7uWG8ofXdLL8Z4OvTHRP5kjPnxH5c9pCh3LG3LIBsAyjpTLA2MrVFr5sksPMK3k&#10;D5fdOEWRH+RP7vKNa29kHLfTw/Cnw5VsM1GIy9Rxa2rVxUqJiGwP5aPcpMtjij89jESOR2l+F2Wi&#10;N7Kbdd8UIXpDHh5Ouvl39DJgAG+GaWaBhEWn6d7kPmnmXbKY0c/56FO+yYSrEWOWc2buzKF7Q1Jw&#10;ScmY0N7M9Sgy2nYS7m4q9OxHK2gk3Mm+x1RWLya8G2dBl8gt+VK5jY9D/NtW/nd5Lruwtxaqsj/k&#10;e4zA8auX+OLePQ7vQLLH6ekJ/t3//e/w7PkzLFdrLFdLrJsVK3R8UhwITfMe63WLGCN2JKaYXHoC&#10;5AIYBmumeA5NbCCWeFZBJ5caiXYOzx4w2Ta57mCjpSVP9EHoh3MOkkWEEjxQ82Q5Fimb7Yac5pQ3&#10;78wmePftm5jWFcTDQi62vDOKKlHmw4G0eaI08nrR650zBimyJ2meKUMw0f8QAkpfcixCSkJBITW8&#10;xiqLsVeYrbRAln40jSIHIgIuRrYsM5fVbO0mFrt9T4q/PtIchjCwuOM5FlYwvPQoHFly9VyPeCLB&#10;sJhP8c6t66gqSlgisqsqcBimrmvR9RHrpsPx8RmajqzRgiqqBanAdIrg69gzIeEXKfEo8Vah526S&#10;b7w2U3jPngxFOj5GZ5TXwpBo7Eo7OKZiwReVvaOldIVLyV8Kstos6greOXRNg9j3iH1A2zQU87Gq&#10;sb8zx+H+LmazGVul0Zqt24CuB84u1rjzxRFeHp+iaVpKkgbgYnlBXg6u4P0TeR17ct3m+RVFLrlV&#10;J7pPHkGEU7PZFHs7Mxwc7GE+rekc4AtO2uEVP45PTvHg6AlOz5dqVTqZzjQWHnnTstwkBg3KfQbM&#10;QryTWHmq+BQjSl+oBaiHXAyT23xhaJ7ggl1f5c0cc7LvE15451GWBRaLHeVjRVl8dWL2OUbkNNc0&#10;i4ksbaljJDbHcqA8fqRO5ib8uvOe8YcZeogMJQSjV5OfNoTbHHanYxzj8JmMMAIjy6aAKEX0h5z4&#10;WSHVAmLlPjf4l16kydlYA0PoLpVORgYUedNbVxml3Lbs4NAbB7Bk8GDwo2w+YMNFdFh5473L2x2C&#10;Zr/KOSVfq004N7p2WdGNdsc7Sj8Z2XG8I5f9M1rsyywdNtbqEhi29G37c8PPGKDTFhDyDyPfB3L3&#10;1ja4nMV1ezByzhnhMZVJgx9eNGSrcvnjJP6KU2awgQiRjjmem5Q4SIjimpSkWFEAeDj0AHKXq8SQ&#10;xOjGKv2GSkbnHI7u38fde/fw4vkznJ+fIvQ9yrLEbDrFWzdv4q1bN1FPas4+6tAF6rtpGrRtg7qe&#10;EvPiDGXC5C6WS9y+fRtnZ+fk4lg4vnWkJAp//Cd/jP/6n/w3KIoKTjJc4c3Q83d6/v9U9MHS+20F&#10;oIcOOTC8YcssmDH/M0FHePWzsumAnHA2c680igNbBoBmKdO2EPTwtHtwBX/6T/8Z/q//8//As0cP&#10;cOXgCn74g+8hwuPZixc4PTvHcrnmIM497t+/j7/tW3z/+z/A1977GiKSlV7Xdyogdi19LjgOUVkU&#10;JEB1LYqSYrTIAST0AdGnMZVlSckpxDpIFSNQFw0JQg3nEODQd3Q7LwHgy+AxKStcOTwEQMJ1XU8Q&#10;41Mslxfo2g6hDzg6eogQIi4uLrBarfDBB19HPZmiQIErVwifg2Ml4nQKeI+LkzMERHRdh5PjU3z8&#10;ycd48vQpTs9W+O//9E9RTyqKGcBP2Niw/G9k/sgHG8Ab2ccQbHPI27az7NLLYUksVqIlmno4MoHs&#10;vCeFoDTgBu1CsDXdmCcci4p+W8eoUGxhemM/6+k6b5x4jaiNoNmf7cxQcTq0W5fBEE2sHnO5l9xz&#10;pe4mQNoj85uha68Ohel4zFz70qpqUPDRPS18zF5kW56V5lx0lslDlQqlaY9JcTKkDQP6oBPLPwd1&#10;3hVYC1KC6Hi3qfNkSotE0Jzs4zSvEgdQXc/N45Hg89HEux2BU1Bng+Zm22Swd3TdR9Z4KCON4KWV&#10;H7Zt642q25SV2lvMi9o9/3tfbr05R0pnrIDVao2HDx9i3ayJYziH0Pe4+/kdHJ8co1k3aFYr9B1l&#10;L6csoQB4H4l7rSSlOj+nUAjT2ZRlJ7ACFcoHlRzpuNnF1Uk4gYQ/RAdIqVT4tDetHBlZAQnL/6K4&#10;NBu3+Ggyryq/p4ssUTIktUOEaEOFZidJj8beBVIEHR7soeS4XmRhRP3FGNGDrN68c5SsKgK+5OQR&#10;eiFjzrxwfIEEPSMVRYnpdEKwOKBvO4Q24MKtWVnpEeHhuo5kN08Kp6YLgKM4zV3fQ6wTycqQJq/v&#10;O072UVD8fS+yISefMLdFNB092laURNAEEyFAPdKiocWSadwBFPuMccd7oqEh9Oj7wDJnoReFdAFo&#10;XLCdIw+CSCFo2pYShxVFgelkgnXbQmJMCp6qV18EXOFZLukQOYN0WVDClILHLIpC78mdO4Qerixp&#10;7jwpsgrBJR/NGTnqeURwq5CoCY6UUigKFJMK/bLh5CAd5rMF8a0Q0MdIynYAdVlRWJRIc1lXJabT&#10;mkOiJEtYksMoecrLl8cUI4/lqbIsQVaXLDuFXuVOndMQ0MWk8OsDj4+MUVH6ksKxOI+y9JhNJ9jZ&#10;2eEoS6S4K4U/I6rL8ouXr7BcriBWwuLnKZ4XzIxVeSsYYq+YhPcGvnixngMy7VVZous7shR0QFnU&#10;FJfSQeUflopYDmbZgHdaREAnFqu+0KQuiGSJWBSe3IJByuKviGWfoayiCGJhQoTzTGCRbzHVF3Pe&#10;oXSYKdxiakfMrFNrqf/tgKaiCqKagCLnh4PvcSD8MuCma2f/2dbtBiPKKoxpj1SoMRVzmTB/5Hej&#10;pbbN5X2bPgfC07aHljXdzIzIaVl/btDuQOQaF4zc+MuN5BLIywyHZkBUWIaC3Lbmht3Lb6K0sXM5&#10;RJthneGP2o4ze2FYb7jcY+vyGlzbmMIhCtsDwKBfuz6jQu8lOKIFDLNTALbAZtuMwcSk3NJ0GgNB&#10;qsmBhO5IHzx5joOuivm8y2bJxA0R168NTE39ZS5CFvn7nhhdiJwYgf6Gn22ogMjCbARUuGNKAg2F&#10;AMcZfBM8ojjwkPhwHqcvj/Gbf/gEt29/hjt3P8fJ8THgKTva1WtX8Z3vfhM3b9xAVdeYTqboQw/v&#10;SaBr245uZ72D54DRXdeh71uELuDOnfv49Ue/xunJOWXbErdJX2Jnfwd/8Rf/Ft/6xjfZrbckmF+L&#10;JLLgb3iQeeMDz2uI2Jd4sn3pUtubrVselP9qcX3UejPoy1RJ1t4cznVPbJwyzf4SpRGgysd8DE42&#10;BXfBcVkKj9l8jve/+S147/DZ57exmM1w/cZN1CXF0Fl3LfrAbiEx4uTkFE+ePMZ6fYHrV29w8o4O&#10;MTp2wykQHJ3fCp9uqvvQQ112AsX2IyHKuvp4ThRDCme5kJfLJsDBFYVm4xN3DrKWJUHblwV6BBSV&#10;R1V6TCcUvNo7CgZNBwKHECjT5PnyHBGRbr67DlcP9lHVFbwDqqqgwOB1jUldiqqFLxRoDzVNi9Vq&#10;jfsP7sG7Ejeu3sBsPgOFxUzZ97yuSxLMzTEfMSJzc9N1MwdZTY6YKQBhUF9u4w1uGllM6WImt0Qt&#10;lro1AreUtf93Gdoh3zEG8y0jjryDeB3V6VP+F1MVOLcxRED2keyLrOFsTpzE++P3dFDwmxe/zlHZ&#10;wd5FtjJe/3VeunF6MNGtZYbuDfzR3EwSmN52Z97kl1cyz/QvQxVhZGaZT5AFijkU2YlzrhgQtJwW&#10;ZdZ2G8K3zF/6bq0oZC03JBm1PrZqwZje8eDE5coGwNf5cKkvkT91qtxmryo72bIZAiL9O8ImklXP&#10;dh7i/di7TavdYfmxNmVMY3dJCfw/DD973WMVXX3b4+njx3j25An6vqV17nv0bYuf/OQnePXyFZbL&#10;Jbq+01imdIAnXAssT5Cyidw9Yx9Qc+Z0vYjgxA+OlVWSbdRGWJIkf2IZS1dVUWlYir3H/E7pAn32&#10;ni6btBxvHbKu8+kiRrwcIlTmKpxTCzfvQBZuDDdlJC4Gl7keET2KImIxrXDjyoFaoYnixIre0XFW&#10;bO9JFPCeEyoZGqP0GkmJJAmDnNN4h6VYl/EgC+cQA+Oe/O5JgVN4h5Kz9YoyFZBEI5QIRcI9kBV+&#10;ugwZXlCQd4LQoQEiR7ZgEysxZl7e7BXvyHJf4rCSrBzYzThgUte4df0AN69dgVxGi5zuvee4hEDT&#10;tFiuWyzXK6yaDmcXF2ibFlXpEUJE1wVNby8eLSws6XhiJCUlJQgrAM04y1ZiHPqhY48EubgR+qlb&#10;NtK4hJUn2YVjJHpQPEjngYLkJVeRUtoFsjQU2th3PUIfUBYlyzmAL4DFbIK9xRQ7swnmszmqskRZ&#10;FggI6LuIpgNenV3g4aPnuLhYUTzBwqGua7LuC6JgSzwkefqAabRnuQzK6zy7nnsPDd2yszPHfFqh&#10;qgqU7GId4DhUkEcMASdnSzx58gpnF2v0PM8kR/Xo+xZ936PrW8VhjbXpRQntEdldHaxQVhd6Qm1S&#10;ngMc95G3jnPoup6UufI70zlxS07u2WLVHNF1EWVBsmhVsyuwj5jPp4gxYL1s0HcBXdt+ddx45cPw&#10;YJExbj2wuOQiywdxeo+87Abzy7i4+dd0CaPkMrIbxd8Th12uF4eF0r9Khtygjw3JAhsw2Kbe/IWO&#10;jIoM5BLrnnJpWyOg5iLfyDMiA9nf03xaAj8oHwfftU6qMgq66TtmL/L5cIN3G7COvLZt2B+GoG45&#10;nmz9LW6i3aUwDNt/kyeTs7G9v8v6tks6Wt+82DrHl/SRraFtxA2/y14db2OIenJAGuLIKGhS0Fg0&#10;pHK82xUHTdnBKDaF6hGE5vf5Adm+UuqiQrPQP/s9ZcOUQdFOVVdQe743UIiAGO0Bkl82qzV++fNf&#10;4KNff4S7d+7g6OEDtF2Hqiyxs7PAd7/7bXz7O9/CfD7HtJ4g8I2cAzjbWIGiqjjzFgmPbdcg9AF3&#10;7t7Hj370Yzx59AQRpPgo2H13Npvgf/+Lf4v/8h//Y0ymUxJGjAXL5Y8d4Jsg+Bvvnjcs92Yt5X9b&#10;lJhD3H/jtkcI0hAXx8Y9djLUhnNroYx+D6wFhjg6mU7x3vvv44f/6E9wcnKKl8+f4XB/D++8fQtF&#10;UaJtWlLcgW4zm3WDJ0+e4dHjRyjKAtPZFGVFt92UwTm5nIsij4Qpyi4oGaK7tkFV1wqfWgl2vWae&#10;67oeSQnhOK5gUmyq1TlEuejIrYVvZeu61jgrdVVhsViwyzndgnddj9PTU5ydneH8/AJnp6eUeRDA&#10;dDbDfDHHQt2CJ5hUNSbTKR8C6GDSdS3Oz87x8cef4Gc//THu3bmN69evY29/H4DXZfPeK9xy0LT0&#10;qQ89KUDMxYKNMpDQYpM+CRIlFyL7ztAug1dDWuMYxzZQcEOZIcoBZ5Q+DLMySpcpIQUnYWJ0DeHT&#10;Rwec/55ZcZuNI5c6+WgMrKbZ8TKDGi4bKY+FF0LGqetgx2rmxRCGja08mE+F3W1SmbTeMaujFsX8&#10;LnEhC5fpQxbDyn32YUWC07LStEuftaAMf3hwTv0n69EcpkLmKIM3f9QJPhujrIshnEM0sjKDWj7b&#10;Pgbfs/rjWCJtp32V3EYtPtp20l4aHZ62uV3RZ+bNFnpjXvjlH+fIIu/owREeHR2h6RpS4vUBZ2fn&#10;+PGPf4zP79xly+gWTddivV5D3DaLgjKwFpm2Dpooqm0a7OwsjOKLcY2VCIqtuhUcuQ8zzZRZ0Xcu&#10;Kbsc/yax1ZyT2HbY4H8Ft2eTd4Shwobhkx82MMgq7B0I11xEXXns7s5x8/pVTNnSXGO5Md57P6Dt&#10;MV10yd5zg7VPVsXR/Ex1xNqI/kpMJhNMJxN4R66LZSkXtEBVFCjLkpQyBSniPGvJy7KEWu/yrYZY&#10;UwFRk2ekSyqnsXvFNTXESHHlkC7QhZTne8SzPMHjN+sRA/XlvcPe7g7effsW9vcWaY5cUkSGENC2&#10;HVbrBst1g7btsW4aLFdrnC9XCJxZuY8BBccnlNiTvixg6afgRAwBXR8oSVhM660BarzlJzHhUWQX&#10;dVlrTboi7rtkHSibTRLcSZmiLFFWFVsLkgtpCD0KRzEYO7ZUm05qHB7s4mB/F4vFHHVdo6pqUqzH&#10;iK6POD69wNGjx3jx8pVmFZ7NpgCA9WrF+9RzRmjRxdD8asILUeALtgptdYRHk7rCfFpjdzHFdDJB&#10;VVWoilLxuw9EO0If8Pjxc7w8PkPD7t4SE1qsJsVl3HvCQ6Lh+RnOOccZ4x3jLVj5mJ+z4FJ5++S0&#10;OnL/+dlLMkdTUsMZptMpyqoCYqAL38kUy+US7bqVcDRfDWUfIPzdMmB9w/+yICiLJl/l8Mt0WG5g&#10;4UTZN9QkcGuSpEL65T+vwg42XUfFCshBLYAyPBgoFTb4rxv8O/w8BPdNn20WKzwQD1g5R985fLlu&#10;tpV3Lq3HhpLRgKiFMSh3SePWUmwMHsvLes7QOFrusmcgAynaOGxYqo0xbft9rK+xoY50nc6htt52&#10;mXK0jSRG5t/HALLEV8dm+ts2bw5m/wmM/GIDlmHbpvMhbGZ7ZzAoaRiUt82NjV0KjdXd+D7Y6wlm&#10;JTTpO/eUyc5bs02PnIhEscjtiVWhAs5tbZPvIxfRu2f53wgijJEXLRYjgotw8Lj3+ef40Y9/jDt3&#10;7+L+gy9wekEWePP5DDdv3cQPvv9tXL16BdPpRGO3xBjRtK0GWC5cwbEyiNl1XYuXL0/wV3/9N7h3&#10;7wu0XYdJXVMWqsKjR8R/9p/+Cf7X/+1fYzZfoCyqTID9Us+XObyYA/HW9/8RD0NW+z6WdfdNn3z9&#10;hx3gjcawgZ3Dk+NAmRLN59F6ziHCYzKb4YNvfhtf/+B9PHnyGC+eP8f7776Lvd0dVKVHjD3dlPcB&#10;IXqcnp3ii/tf4NGjR2jbFleuHlLWPLW2g8ZdAlIWs8Ax+6q6JmVd4dFzgpgQkqJQXMZLtvqQAN4t&#10;4y8JiTQbgTMtRgS2NmRXIj58zCYT7OwsMJ1OsDOfY3cxB7xH03aIgdpcrVa4WK7w8uULHB8fIwIo&#10;OZv1bD7DpK5RlBQTcD6boqzJGtZ5h27dYLVc4tWL57h953N89NFH2N/bw/7+NUzqmmFPSkp1GWNh&#10;3iG5fCZUkwDm9ENmsQf5nKjfEHWILzpAA8mPo4lYtAhPiRlO2ctaxidV5EQDjhslmwqm5c0b5SKy&#10;mH5C140VW4LZyCK2rFRX3mWZcswHC0Aykm/AyJ8FB2XM9JcsiTbHKHCM8A3IPpPDfKojltw+25ub&#10;kygx8zIlpxwkTTVSREQ+RElTDll4iKwLmWMjYMgZKNJ4gtnDjoWt3MqH6kfIpVHM1kllfEen3sg/&#10;isuwc47j/zG+xuS8lWIFDl3Bo4Flc9pMFDpzTpFCQwRkIMdwM6ZaNL9mleyaOWenzsAh+3mw+QSv&#10;rKI3kePNAcGOAa/nh1/iEZ50enKKO599huV6BYCUf2dn5/jbv/lbfPb5bSwvVmibFutmjfV6hchy&#10;Q1mSVb96dIkCBwkH2q5D3/eYzaZwrkCy9WDXPE6WYK0nU8IGwX+kfeJEsef0ojhGsEW10z2csBNG&#10;UZWmziZr5NQSUCdE3pvy3aA6hzVKMmFZRFy9so9rB3uYVAXhruAeEt4kus90KOvLMSpGtVZPGxlq&#10;eUSfpT3PSSQo3t+krEjxUpbwzmNSVSgrSjLh2Z23cA7TukJdVSnxhmbnpX5CDKSMcZJYy6ELpLyB&#10;XLbx+ul3g7yStVZjo0IUqC4pzIwSNvJll4ThqesKe7tTXL96iL3FQteJeBMlD1utybK07yPapkXX&#10;dpR5tmmxbhqlj1JHcDqZjzr0XQuyFHS6R0PXow9BcVYUTQD4slKSiCVsUlfyGFkJ6hR3vUvUSJOO&#10;AWpBScrSgqzWCo+qqoCup0R5oUfoOg5DEbG7M8PhwQ729nYwmZFil2IndxyzMODB0WM8fPQEXdvC&#10;eY/pfIbSF7g4P0fTNHAg5WIIPXzhWclI8hYAjTGsFxeOlKQSp7kqPWbTGvNpjZ3FFHVFVn6S0Mz5&#10;UvdO07R4/OQlLlYt+j6ii5QZV/qQtae971npTJvTswWuLJ9zZDDmQC7dKWlrkh1UYQ17+U0XrUVZ&#10;pLjQ0RJ7UjCHPsAXBWazGZxzuvZF4TGpJ+hDwGq5SgndnftqKPsS70wbJ+11lxijYZ5Od50ITyIE&#10;QJklDKLRs+UQA/N6y0EnJbBlxGJBRISYnDPHJDHav43OuLtM4MGoDKHNbAhYI0Ihv88UVe4SUAQc&#10;I2GIIiIXCkxBN2jLToEZihLy4bheJ1fY8bv8Nzco5xyb84bkZinVhk2MdmsmRj8qYzVjGY55S1PD&#10;Ibxpeekvqze2tJceLLa3bX8bnOH1xdgYt6DuCPCbX3PXHiRExOCnIa7HfC42mh+g5rCAxcusvqUh&#10;2Hw2KMUGYE4710OcCosGvGwz2LAB1IbFK5XDhpDowRCqTHTe6fpvxCEaBECSw6CU3yBtkW+ig8NH&#10;f/8hfv3xJ3j46AjHx6/Qhx7T6QQHB/v4+gfv471338Le3j6FLeAECOumQd9RvJGmadndgGal7zqs&#10;Vit88cUD/OLnv8RquSJlS1UScy0cQnT4n/7F/4g/+uM/RlVNVFh882ewSd+4mtuokyndNk9Kb/Zs&#10;qZNQbgReFjryvbu930T/Xb6gttrQpH2gnLAwWfJhm5Gg6KPtvAZKy8sWi11849vfxrUrV/Hpb36D&#10;qwf7uHblEG3XounYpbdnt4c+Yrlc4cWL5/BFgRvXr6OuK8ABfZcEqxB6w+tNdroIcyhgIU32De8G&#10;X5CQ5gtWJPD4y6Ik5aADZwakOEMOnhUUjjIOxoi2bVFxlruy5OzBpUfkGEveObRtg77vsVqt0LQU&#10;0Lqua0QHzfpbVzUmkxqTyYSCVHuPsqwQuoC+a9GzNczp6Qlu3/4MJ8cnODw4xMHBIQXpNkKorKHE&#10;0JH1FXfeFJvGuB+ZFQxKv6yiL9GtFF8YavWSP4kpZOjHFxlkSZGyPwudsFl65ZAXouMDbpJd4Ii8&#10;DeUIUQilHWY2kgo+QrOlgU3IpQgyQQbZZ/UysUKNc9gI/OsE7yQOl75AsrQ0e9EqtLbtKqUtm/xT&#10;sgMmHuNMFbvGonwQFziOH6sB/CUGkrEoc8rluO84TnYED0UBahQSzq6B8kyZP1plu5+hnBU5LbOw&#10;6DSkKGgJGivEpvmAMxkWMzywa57a3noJE4xyRS0Sw0DW2VwnlRtMGSc4LPxHaTWy+mPYoTvO8i0z&#10;78MnzTnNUdLxbfLD3+eJIeDRw4c4fvkSEeQO13U9PvroI/zmt79F07Ro1i1WzYos+hDYPZDiqJEy&#10;KbmrIhBGqDW5d1iuVqgqygibAv7nyrt03SH0J2FyHIxXlTNBLM5ojogXBnhX8PEwtUfNJ6VT6k2O&#10;kkHX23GSAepfhNukSEjxWCMW8wmuHu6jLiX5BtERbxQ6abJZOTQQB4hnibWYvI8qp1rliFi4yTlW&#10;stOWBWWqFaWU/BZjQN93ZJEeI0IPVv6xYpLjHxJtDky3BxZSfDGnihoWgEn5lRSUStP0YsXgd4Re&#10;PNsnsLKlZ9fR+XyCKwe7uHntGmbTCa2fgUUSTpAcQnVjDFg1pOxr2xbeFxQ/0HmEvicZGMS/RLkZ&#10;Q4KZgVV8FYXPAOl0boRnR/6fKKTFatEN6nlPiU7Eu0EuzdTS1aW9UHhKitG1pHDsEVEVHgd7C+zt&#10;LjCfz1DVFVkEFgW6AHR9wNn5Evfu3cfF+QrOAUVZYjqbomsbNE1DshbAsggwnZFlni8oC3Aw4xiO&#10;oec4hWXhUVcV6qrAdFKjriuUpVcchROL1oi+C3jx8hTnF2s0XY+IkGLX8jlJ5BzBa/HeCGLZm/FE&#10;VszGtK/B4wkxarbrdBxwGfzQekSsY2RLTnN54jlrd9/3qCqyjvWuwGq1Rt8lZTfwFbHsS3NvGX5i&#10;5jmmM5MSAquVNzVBLtHU9J7/csKTXqkg4Ib9CixJ4MoIrzN/o4x+c9Aiv2WKPtPVUIkTbRnbxWDo&#10;jseOkWZt886+cwn0zR83YR99ZDwjQxl+eS1MFp6xutmaQbMxprUZBW9r30NYM1lrE7Uurbvt+6C5&#10;jbLZOWJQ0M6NePZksuxgXofjyMZu98hIP68b10YnwwXP+rKC+wCoAYBuA9BL5lzeb9uu28bkML4A&#10;lyGHnevsR6IBpBh5PVZle13eBDkAYCOuZ7oXJgACH4ocDJMRgdiOYfCFyg9fs9AagC9u38OP/9+f&#10;4h8+/QTPnz/Det2grCpcu3oFH3z9fXzrmx/g4MpVEnRCDziHrusAgOJqBHKD6Dsy82/bDuvVEqvl&#10;Cn/3dz/G0dEjwFHA26IsUPgSXR/wwx/+J/izf/NnODg8RFGUmwLhax+XxvJ7Hlbyfu06fMl2TTvZ&#10;XrZtD6uYau41fSawXJqvDW3dmLJPkFgOqoxDdn9mVcwGy9q5bCQjsLoCZVXj+s0beP/99/Hi+XOc&#10;nZ1hf38Pe3s72JnPUJUF+j5ojJmu7/H06XM8ffYcF+dn2FkssLOYa/w9CY4tkBdlSbfqmn3QabZC&#10;tXwLdJMsY5Nb3gBWlqgyPdWTgwecxMmjURUlu5kVHmVRYlJVmE5rzGdzzGYTcnNxDk3boOt7LFcr&#10;LJcXOD45wfnpGZqGYspUHC9wb3cH88UCdV1jNptoDEFy2+3RZ7PRNwAAIABJREFUdh1OTo9x5/Zt&#10;/PRnP8XLZ89x4+YNzBc77AKcXKLEtUwOEHJYcnDJlcblWJncgGl89l97aZFqJQF3ZMUTXqriAXDO&#10;CPDaWuoz4aXj+d9kEeNb0o5zgKtWNlRwx/dfVg+JEStdjwnmrFK0ejhnhpJ2soMbjDcnWRu0xz5J&#10;SDTvKbWFtGutfpLNWloLVVA4o/BwspI2liu4bev+B2TBiqW0oR12DbNLLcuAeU40VuHGmDcVfnbm&#10;XDaumDWdz1k0yteQ3rtkUZPJABEpiynD9VqKn6GBbCpv5mEET5DGPFT2xZg+j9bbAkLay4N3mSA1&#10;fAfVbn95fvsGT4xYLpe4d+8u2iYlNbh9+zZ+/JOfYLVaYbVcYbWmREYUXoESAVj3T1W2RacXBgBY&#10;oULxgM/OyPtgOpmAzlM9KOmO07imMuYIqIJGZkaspLzs9zRLCY+dY/dhiglorUzVUtDgrigEyRot&#10;4WeiiXYt5BKG8Nt7h2ld4ub1K1hMa4LNOW1blEDg38T6USyZuCuTVzLBp/Iir4fGUDOwSHZfOHBC&#10;i5JdewuUJYWxqOsaZVWgrkpUVQFJbOAA5ocedSUuvxRvk5KWFLwNE86FPln7idWejEHnnhsX+Pg1&#10;hE6J+6W17Ov6XpuaTiocHuzinVvXceVgn8PEsBIGlFCjaXr0PdAHoO16NG2H5brFum3RdcR/KcxE&#10;YNySTMgEaETUCwDCC14LvhTX33isoaOEGX0f1TLRQcZLYy04y67sV8labGmIKKXFy0fnR3BTM8wy&#10;XrASrCgKzCYVrl3Zw97ODqrJBEVRoiorvVBt2x4Pjh7i4YOHiJwZu55MAUQsL5Z0YerFkpbctadz&#10;ClUyqWuAXbFlIeRiNSm36LcQerRdjz5ElFXFCvwCkhhGLsc8JzB59eoMq/UaLV/IquwT0+VF+pfw&#10;KgKZLCj7SelEQiqlFd7gaTR73ezopCznDRdCUM8mabTrKYEbANR1De891qsG7brVuWE6/tVQ9gFp&#10;cwsqZLdNhijZ24uekUkDbkMmLjHDXNGnrchbI0xwYT+sbAi0w8Y7258Wke9ZkJwBoYcV+Fxqb1Pe&#10;2TJh0q4hAECy5nObxceeaKdm0B4c0q2z2UwqDo1MqYOd3W2dprpjcA1lHv1u4XOb5Z35MnR/tbqc&#10;GAcVh30bxdNYfL1oyg2WdbTZIfa9yZi3FrysvIHbvnSbU5YIjZm8DZ3Blr4jTD8un1v7lwoPYLNr&#10;ly2e0IHxo+QbPbbiJXtnA075EjYX1W41YRLyY4rXMnDrHUy2uAEMgdUA7DHqbbPEfdF55UkRZwwV&#10;+sD7XDb7ZgdKZKJaZORAHt27j1/9/Ff45JPf4O7921gulygKj53FAt/+1jfxnW99Awf7eyirGgDQ&#10;9x1PQjoUtW3LyQrAsU8ahL7D7duf4xe/+BWatqUb2IICFfddwFvvvIs///M/x/sffB11PaX4PFHG&#10;OpylkT1lBe8/9IFFe/0dngEso5DFfPPREhqXvEswP+GrVfoiJ3ibwWo3aWFMt7+j+35McTLAr4z8&#10;Z8gv1ksUFkMI82J3D9/9wQ/xvR/8EJ99+ht07RJfe+8dvPvWTXQhYLlaEq6CMja+enWMx08e48GD&#10;+1jMp7hx8y2AhUvvPWWxA+FMFzrULChKwhnnyG1QMlbr4cGMT8fKe0rc04Gk4CPXJsomB+fgGI8B&#10;cEw/h6ogy7/pbIrpbIrZdMIKbGpv1ayxXq1wfn6O58+fo20beO9RVSXm0xn2DvcxnU4oTtJ0jqqs&#10;4KsaVUFua13XYr1a4uTkFLc/v4uPPvoYoetw7do1zOZzY1GVr6eSX5P1W5QBIp6Ih6vcxKelz3de&#10;HwOcHBgxVOoY7DU0HBDrQp/ejTwZSxb85YyKlq/rGo7xcKUfTg8aqth0yMfmBnXtY7MsDvaBSotC&#10;clPHSsdTeWSL4XzqVK17AD0ACS5K3CEpYt8NG7YKP8DKzwLyQKbmd5qgyfkhOTLDFViE1myZL8UF&#10;J8NRHFB41STZPDHnI3rRbidODuZOysqkuPH2xgRDnUw64DsnWXyZ10ZAYouJa5aFa0NmMb+ldRmu&#10;jTOFh3DauSaLkK2WeJc8lhektiPT9pFwNrJGVjlif/89H0rK0eL+F/fx8tUxZQENARfLJf7qr/8G&#10;r46PsVqusF6v0LQrhD5g3VBm08lkyvCky5nkbk5Pz1YzIUSWM1qcnp5hPp9hNq3hOCSJc3l8O5kW&#10;sbCSyZDP4lHgzDjoMVa5TuLzgY0KwFmODK7G9F12JU01KSITyUoEki6aqO6krnDj+hXszmcoAhC9&#10;TwmCvLGoNfKfJoRTHNBC2QVv4LhxkigjsCIq9L3SDpFnKRGIA1ypRhS+8KjKghMNVCg8WbSXhacM&#10;u1VKHkLJMgqUBV2MOYrbAu9IgdV1HWdd5jjT3qs1Xoh2zpkHO69J6kTmySytDC4HVh5HttLfWczx&#10;zls3cPP6VYoDV/A+ZzqwXjfouoCmDTg7v8Dx6TlOzpdYrVvNJBxYGQXw3MCpsqusSn0nOOU44Qcl&#10;XxF0oz3nvCNlH8ckTr4FNK6qKtkSz7joOrK0k1iH0o+NKSnU33PyKFJkB0RHbtCi9KIYclMc7C9w&#10;ZX8X08kERVmTTOMcAl+6nl9c4MHRQ1ycnCP0dLHvC4/Vek2XsjznPXq9RCqqEpO6Rtu2nFStQNf2&#10;hGNm7QIsXka0XY/z5Qpd37PC0QEhoigLdXOOIOXwug2UNKXtVLkmuCTnLDrrOshZzQllYVnMm3Vy&#10;SHtHLhmDkR/zvWQuwZwsOX3oZIwsI9BlccFjdiyLUuzErumIloFS8fBl01dD2Wflb7uJk2k79LRN&#10;t/bM+FWocEnIHQh/uVSYPkch/MKn3UCwQ2o3+zU/9ednItMDVZc+RgQTAVXfjZcZfUwVK92LDDTa&#10;z3AIw7ZGfzRz4gxTsXLNtk7Mz274eTjNl3y2q6drnQ0mxVvJ5KuRdTHylbany28FMOEhY3Bmgtrm&#10;WMacEO05XD+OaDCcqT/EpWF3to1oXia8GHxH6h+2jHm/sU4jTzQwJoJ3Cepa2jhoeGO/gPc/BnO8&#10;BQ79kO15sze3lbn02RyMxRvJ2mVxwdIttTjKTt15gy5GChjtOBwAJH6IsCUkpsFtqRDE9EeF9Gj+&#10;7DQ4mQq+AYVLt48M/NnpGT7+8FPcuXsXd+99hucvntN+Kh0OD/fxne99B9evXUM9mXCGOygs3hdw&#10;IQDRcaDcjgWLHog9zs4v8KsPf42jo8dAjOwOwoGEvcM//dP/Af/Ff/WfY3dnB5Oa3CWdWfgocb+G&#10;+13m8HUI8ns/l+0Ci3+idMw322UoF1U4T5vDISnI0iHDXGBJacdKY4N7mnZvCLLyHkGGNDJ67TK6&#10;PkbWh+Nw2DL3pi8Lr3X/lHr1ZIL3vv5NfP75XTw8OsJ8NsX1a4eI0WG1XNN+CB18KNAhYr3u8PLV&#10;MaqqxM7uDqqqRAC5//qCsv4RfgYgBhbi2IUk0LsQegCi/OPMth5JAGSLPjDMDmQtTpl/A3xZomtb&#10;Ctbe9yh8gUYU36B9HHhvzqZTlEWByjvUkxLe0QGkaTsgUmy/tlmT4pwPABMO2lyVJcq6RlHS4aoo&#10;a7QdxaiRQ1rbNTg5eYHP73yKF8+f4f2vvYu9vYNk4eBZQeM81B5YaBRyckHCL2XwM8f/7ACZlIAc&#10;uB4uCcwiIzmQbAbBKbF0wkDxkNonxsgZ8mDx0yToyHDMAO/M9wwNmfY73j3OHIwVIKjrb0JlR5n/&#10;RPPJF79OKkh7gh/OxJOTg5zSASqfK73SIVz2MTeWXbhmMojd0s42aNuz0yP7zB5ihvvPCIsuzwpr&#10;97pXwPMx6xgcsjVLayrzDiAOw/GYvgLYtVFmOLUdJf4eaG8nyykLvwg/vP9islzRsRqBOK1FinMq&#10;54Uo47U00MBq0MYO17x3g/mRAvackOOyc0Bkiw87NWP9bjxjguFYsTjANQu2of0iTPw+8WMBIIaA&#10;8/NzPH38BO16zYqXBp/+9jf4+ONPsFqu0DYNK2PAMdI6lGWNsiwT/RleKvEFjOP9SYf8FH0xhIjd&#10;nV14X8K7Hs5xwH6hY3BJQQewciCoZY7gAJhnCB31ruDEF7IujusDMfZpQp1joTjtM2fwjMKPsUpe&#10;06BHtSiPiKgK4OqVPewtZpThVloT+PqB1Swrv4jUS+w3Bx/Zaj2AL0tYCTLAw74P2ZgAaIw7jfuG&#10;RPNp3CUcX3wVRZGs50GxYgvn1DhCFKik53MoUZDFIbsXC9Hr2o73QeS5kOQowrecrrugh7W6THNB&#10;70LsQc05+LLA/u4M7966jr3FQt1LlY6HgLbrcbHs8OzFMR49e4FnL47RdQHROTRNj/OLJdouKUQl&#10;+6uQuIpdX1OcwoRnjl1sHZluCuIQTwIMDvIKcbxqokfe0GaHlkOX+MKjYiWSB8ebY9wSQiIXPBGR&#10;1kTcjh1Q1BXmkwqHu+QtUdUTuILXOQJtDGh7hxfPj/H46BGapkGMoEQsHmjWa4KzpAQc3heUDI3x&#10;frE7R9f3OD+5YPxJMZRJ0ReZ9gqdlmiSlBBk3fYI3gNFCe/I3bh0DiE4IPRYrhpcrC7QhR5dn2Q6&#10;sdYkdIjM2zzjRFR+VhSF7gfH+Cr7mLaUxIckqCTEhWRQBgp1Bya+Exml9bQGcKZhiGWiA2XmjuAQ&#10;SCmDb2A4/FdP2ecAy7B9Yu56+2gqZCxMhKOoH7VxIbpaNHV4OVxSTSQFFTLdZsHf6XGprnz8MooJ&#10;GZgz7RhrQjecp7gpP6d2bEFuz1gDjIF+KVwOStCt3DMsY8S3S7vQado4fZoxGqFMu8eWMQz7HhPo&#10;YPApyUQJ/mGfIn/KzxvzOr7GbvD72HxYnLbLNFbOPrYre0baeHlJG5e278bLx+EYt/ST/Tw4xL1W&#10;7hTUt2WNZJ5Vf9M9NcChYX9QgYsYqx4aJU6EFL1EIFe5xRzeNEYJBoogHpMG7bXYsY1WcLvKUJmT&#10;JRpKwtRv/+EzfPrpZ3j06CHuH32Bs7MzcouZTvDOO2/jO9/6JnZ2dyipgbMxXihOSQgBZVmi7Tq6&#10;seo63ncR9764j48+/gTnp+eAI+HRFwViBG699Tb+1f/yr3B45RCz+Zzi7rCgI/Q9v63+wz358fR3&#10;fxK6bezKS9vPXWfTzsxVmmkjjO3npEEI4/woA8JlyJiN38a6EZ4rdczhN9r3W/py5m/YV6awdSTU&#10;zmYzfO9738OVg33cvXsHReFw7dp1zCZT9H3Eqlmhjb3S3fV6jWdPn+Ls7AwH+weYz6bo2k5xyzlH&#10;8SMlTg4LYp5j+lAwcIolWZQpOUdZVqQA9JLYwqnMIPCLxUJgy5I+BLJcKCt0XYuCBbqiIGuHup6Q&#10;haFzGscmRhpD13WUJa/r0TRrstprWxRlhel0iqIoMJlMyGVqUqOuyLWmbRs4vsEmhV+L5XKJo6Mj&#10;nJye4YNvfIDF7i6pSVRoTZYBQeQBXr8sRo3LY/DZvWfRx1puyLuEKyIMMz2UhTM4E218HSusMV1T&#10;AVxxyhnEGjLRhE8ZHgpD4IKZEnGIu9FcxooSLpMK2DrH1lXelGwGNvaG5V+ZgJGUgxsxDy3fEfoH&#10;ZCQ+I/dafjB+M2ad94yvpMYSfElhGxGNok/mDRhM+uA7wyzKuxTt3PDKfLjezF+u6DWXXMPpEZqk&#10;zamgSd8G/DGtp4VtAIiTXrOqqb+src0nx5b0bMTvG6u0ZW4y6IcoK+tmmh6rviH72/1s3o+CtbHe&#10;r38kwdHTp89w/OolelbkPX32FP/hP/wdzs8ooH/XtWjbTr0ByrKgLOpGVqFlFkWx0/0mVn0REgSf&#10;qHSzXqOeVJhOJzouz/RIFDNJwTDcdyzXyBhkkhxd4IjclBTZ9ITQa9x2V4iSxmWuhUCyFherIURO&#10;Tsbx38gFF7hyuI+Dgz1MypITjNj9C3bJTDtPrNXtiIpBJnHBYetaaN0dk5slawaFzgtcTizgaC49&#10;x+4THlmWhWaF9ex2KpfSnkNcyIWI8+TmCx0RJbzq2haRE2LRGNj7g5UjcokS2YUWig9ACg2RZIwQ&#10;e4Se6F1dl7hysIu3b95AVXNiEY7/FmNE1/ZYNy2OHj3F/ftHePXqGB27hzpQGI6mWevlqliZ9iG3&#10;xPXOoaoq5bNREkWKLGLKkmIzKW1FARZYqyxjkssLol2OrSGJ98r6xBB1PPZsQJZiFLtY4tUF9kqY&#10;1CV2d2bY25ljNpuinkzgS/GCiOi6gPOzJY4eHOHVy1cqr9Z1jY4tFcuqJqUpZ2TW9XEOswV5GZyf&#10;X2C1WrMsEnTfBjGWkPELfsDpZeZqtUTbNpjWExSuRGQNct93WK0p1jNdFAT0oddxS1zJhP+J/1gj&#10;Mos7GY13SdZRl+lI80k4AaipCxfMLw2SQl73ifBe3pAOPrlkx8Tn3VfFjVdlJCGwAE2MXQh188oq&#10;mM/8j+xMRERxJxK3DJM5Zxsjz4MlDwAcFqYaCUteJxxsk9z4s/JYIWaQOdjCeIfIKrCKUDSsuVUw&#10;sP0zg4l5NqttzyVyShqEGVf2fTiUN+ln21S4kdc8P9L26NgHvwuY2pZDBnsmEA0a3EhucVmno4PI&#10;YbgMbjuXrxvfpd0OUPv1K769fQuXM3PhR96P9WnrbJWBTRNJcB0HyplyGWzbYB40EYdlLlEVOSTm&#10;fJmiTw+Vwnwk65QDnAU8QmP0wUktduTdAMNii/yeAv6qssal/h8+eoof/ein+PzObdy/fw/Pnj8D&#10;4CjD6M4OfvCD7+Hdd9/BpKohbjHOUYIDD76RdYBzHm3ToGkbzZa6Wq7xyT/8FnfvfIG+jyb+iIdz&#10;Bf7nf/kv8Z3vfocSGxQeVSXvoMxvc1H/MM+le+p3bO/NvvFvcoiPg5g5G6XdaBsWpzOFgzyDA0uG&#10;jJYW6k1l2kTp/Lk5jg3l6xvwO6ln+7djKMsKb737Ln7wR/8Iy/NTPH70ELP5DG+/8y6m0xrrZkWH&#10;rUBJG9q2wYsXL3Hv7hdomjUOr1xBXZWkRAoBRVkBcHR40C7TASOwAC0HSUS+QS+8CpqOb98DoJl7&#10;rdJcFNwATIZXtkqQAyW7lpRFgZ3FFJPJROP5+aKAixR7sGkbnJ9d4PzigmP5Nej6gNl0ijnHv9nb&#10;3cV8scB0Qi6+pEQEuq5Fx208OLqPv//wQ3x++3MUvsC1K9c03o8ktdD4VEKbDRkRKz3v8lg1QIpV&#10;RbQkWZxuoEm2zBLrcKiwH1OKOfpDOkBZay9NyjFErA1Egx7I0w+Mt96nTLj8r3PGCsMyXNumlNUX&#10;aUyWx+thBaZ7mH1oYCYY2Woj25tp7jaGKvKc84xzMZUf/ufSH8CHRv3uTKvWTUn4VpoIlwaSidlW&#10;LswUK5nM6fiQxBaG6moocZic1pH50PhMznRox+I4uQbzHOKLZMGra2xwIM0DNwU6fAPcN2BgGh+r&#10;pVfDR2mbHtb8AG5TU2mlUcTw5UJad7v2CZYBmTUXhZv7Yst2HKfpWefmT98TvImdjM1C/qxWazx6&#10;+BCr1RKhD3j+4jn+8i//EkdHR3DeY7m8QNNQ4qKmWQOImEynGndUHpVXQEHyhUVFhkcUaoEvXsid&#10;9wRd36GqKeYpWPkgWx4AX8wmUc6z62JSkEVdxwiSWyNEriO6TnORJt/xZZIqJX2+/W3yCFE4yD6O&#10;McAXHgf7O7iyv4+qsPsxzbvdpxKfzSYdACJbluVKKD2PZEid1lIUnEmJSr+Sa3vUzLm0RVMcWzhH&#10;YSYKT8raskJdS6IpsuArvUdRSOxVsvArubx3jjL5lpTgo2c30cBrIpfmoQ8a6y0Ib+XpsXSu4HiP&#10;fegRenLfnU0nONib4t23buJgbwcFu/AWbBXXtD2apsfjpy/x28/u4PR8hQiHqqaxdD1dwslFSdO2&#10;lBjMO5RlpXPhZJNG8l4prcLJZshlPOu7DqKcszGGyYVZ3KtF40R0PhgaLvNPuMBKKOVRaZ2F2ogb&#10;coRDVXoc7M5xuL9DVn3TKcqSk9w4h64POD1b4ot7D/D44WPEjqxXy7oC2P25mNTK6+rJBLv7u3De&#10;o2sbAEDNsSZbSXrSkVdD4NiFZK2ZdCxChoR2B5b3lss1zs6XaNoebQc0XY/Q9eg6cgvuQ2A36BSO&#10;JvQpFqXlf3C5vC1rtsErLK5D5PRkJaybSnZKyBOEeBiLVo0lSUr4gpXiEoNQeTW3XPivmGWfcJz8&#10;Zs8QKZ+EdPuXBBFhhsIlzU2Cmdis2YGQJws0ytuGHJQFExEknXCRscoRyGKxGLPkDBYrbA1kwQE/&#10;fqPHNrM5o3nbEWBlp4Fv22PPlGNwybhs54Mxwb3ZeKRaNk3S5FBIH4Nh8JuFeQje8LP258bfjcEK&#10;JCIzbGesrv4ekVleDqfLtr8xKZc9QvBsm3JIdYOdNlifIe6MFMnLjKN+ck8emceNPsy47LzYIds5&#10;2zYHG/M3aMMNfh99Bnta3d7cZvuXKfl03HzwVGHbZaOBauccu/fGpGpI7k2GxJg+9WOU6H5isZDi&#10;bsqk/fLnv8Avf/Er3Pniczx58hhd12BS15jNZ3jrrVv4/g++i52dHcQITRsfQkDhPX0vPDrDfLuu&#10;pXgbiHjx4iV+/fEnePXqFAC5HlCm0RKz+RT//F/8c+zszEi4GbFwIeseyW5ohWVzERNTjEOZk9c9&#10;o6gydmoaqTfWz8gSaJtWoB6tK8JO3LxckgDLWR9yww3woSOMD3og2MvBRdZ/OAf6XfD5ck113s9g&#10;bHJIc2avXN6EA5xHPZni/W98E1//4AMslyt8fu8uPnjvPbz/9i1MJhN0Lbls9DGQgqtr8eTxUzx5&#10;/AShb3Hl6j5KzuxHB6hS+W0IHEvFe1JQg/avxizzBR8Q+PAl71ghJ+9CT9Z0ZC3oIQJkUVJ9sBJG&#10;9opz5N5eVyXqqsR0MsF0PsNiPsdsOlEr1/V6jdVyhYuLC5yenuLs/BzeAdPZTK37dhYL7O3tYn//&#10;AIvFgg+gdKhoux7r9Rovnj/H3Tv38JOf/hT9usUH3/g6qooCQkt227RsCSfoADGO1SESfvZGUJZ2&#10;IgyeOkNNnTeHYtseMsKVlI1c19Ixcc0EW5mNbTRDvJNkt4lvYhFk+V3O6V+D73IwYC2p8p8QR2Wk&#10;4S+OM1ba9iTu4bDiJsUYtiVi7cBqG2ktR0BPh2SpMRQutbwbkI6R8QkbkXV0qU3H65vxHjtAFdoJ&#10;puicgc3wP0dWRuIyDpCiTxJWRTP6vG3AUjjBzRT3jctEidsXDRoZXiJ4KqxhQDTzOlwgK5gqDF3I&#10;9WyjtDw1aM9BzuX0U/A428djwtmWn95EWWdhkHW+rNxQEXh+dobnT5+iaxt0XYO/+uu/xt///YeY&#10;zeecUOMUzbqBLzyapkEIkZRGfK4j/hNMH47jhJJSI0jcMlaIEH3uEWJE07Y4OzvHarXGzs4OarYW&#10;jKlhtdQboxeacIEfuRzR8XEbMrlqFW+UBIhkWSbzowpTUF3vkus/vQuYTWtcu3JAyjEHIBiZ3PBS&#10;sbIjOpEU4ETbggYBodlLVspRwZZwBlFxzoiDZvtF9tpgxRNY4cfj9WVSbnpWahScUbWqKkwmNbm2&#10;lgWqMoUTcLyHy6Kg8BQcB7AoybW2rCt1SRX3Sxoix/aLUS33IzjphVpLSsgOgnk2m2BvZ45rhzu4&#10;ef0qZpNaLfy98+j7gOVyhfNli9t3vsDTZ69oXEWB+WIG5+hisWtbOIBdWSPKslTrfpkDyZabLJVT&#10;0pCgMgWte7tuSXZg+ukYUQpf6LxHkIt117VKH6LuS7sp2VE3mliWMWjbgS3NJC6j8wXm0wrXruxj&#10;dzFFXU1QVBVb9VEfTRtw9OgZ7j84wnrdwAEoJzV8XYJNM9Ntg3MoJzWm85nGf0QkZV9VlkCgLMdt&#10;26VsxXquEf6X6Jxe9oNpviMacXZ+jtPzc6xWLSIc2rZDFzra/0GsaAHlaypzRN0v8ug8x8DzI/jV&#10;6z7W/e9lR9E/KZGHz8Yr2X/ltZd4obxMpEj1Zp/JzlQpTC5Zv3rKPiHDxG950RKNVSKqzFOvqnmx&#10;EoXOiLUzr0ZPbPJEYbKGab+OT1r+7gZKRVPGIlN2uz2ExZmSkc2Z4cZdcAewW8XEmz6bICTmRnti&#10;cw6EyKbDd/rNbhKWawYCU5rXDWXd6Inc/D5ofjiArOqWaXAj5beihDAdQL1Thgq5IXi2HwU3ptwv&#10;QxnNDeqod9M2+Ld+2fKMzY/B1QyewUSMwbit+7F5s7/rFsmLjcO25fsQng2YL4EnAfKafR3tB2cG&#10;khj0cMHlzDu69eyeiETko0hh3FYAxV9R2IVeCRPRnWksB2M+o5tdW3ojvzgcvzrGz376M/zDbz6m&#10;7LvLJZx3qCc19vZ28K1vfwNvvXWLhHAWPktfcCwXCsgsDC86h9B1iDHoTe3x8THu3XuAk5NTiKBY&#10;VxXKqkKIPa5dvYr33nuHGaXnuDh0e+bZIilNeQqcLcouNxzU6Ng3n61lXkMvXYxplgdlx8jVZQer&#10;hIIxr2fqRP6+uZ8E//SHS+Hmji7Zo3IzvWUv/A58JHMNHm4Ky4QHTXtfYjKf4Vvf/i5u3LqJjz/8&#10;EFf3dnH1+nXMFzs4Oz2jm9woB3aH87NzPH/5FC9ePcetm7cwm04Tz5I4T2wxJAedoijUpTywYk7b&#10;DGkDOkisF8LNEEKWyS9lBuQMwQXhaVVXkMNf3/eoqgrk4kKWguQmP0VVkstT4Slgedt2bPHSoG0a&#10;sh6A4+x0JcqqQl1XmM5mKHyBnmMP0s19h7ahJB7tusHRo0dYnlEW48OrV/J9wgik51f6trHUISPM&#10;EovPZ3vPKnj0kfmX342MkIvTIogPlUKpPW8Yplr4OYkhmGiBhHtxgx6oKTf6GZIsI03CJiM21nfC&#10;Ka2VjZ4tZMAuNZvT5Jywj+6qLVswpy8WSIurbnN8WirycE3dgfIxfZQxUj17iKFqyWrCmaZyWdZo&#10;EuCQXKrld+nMxFpmFV6CluN6DWDb1D0lBmyVn/ks2fXa1UVWAAAgAElEQVSDrpNVum3OgR0PNtbG&#10;ooweXpEUigKRWh1qmzIfMnk6s7A9iOVLfllizjzO1NtCozcVv1+Olks/2+Qaa1kl56Xzi3O8eP4C&#10;oe+xXJ7j//n3/x4nxyfY3d1D17U4OTlG25DCQ8IYSJIiIMWMS/ETE7+LMXKMLlFwdOqeGAGOrQos&#10;VyvUdYXFYqG0QkI0FAIzBG4zoMGl23C+KJC+N5evERK6QGi9c0Z57QztYFqoiZ8oeB3qqsDVg0PM&#10;pzXKwqn1nLhEazw25zTuGClDcotLIlVMoQxuSGxapZ+ypiDrI3NUhljcJldmpEsSJ8P1Gh8NLuGA&#10;dxS3zfk0hrIsUBjLNwm1AZCFX1VS8ioAiI6UZt5DFXtwUCWwVyXNADYdKcmjNJaI3Z05duYTXLty&#10;gN2dHVR1re6mAMWKXDYdjk/PcefeESdkoHhu09kEfdcpTxd4bCgbz/GrI89/XdcoPMUFVtxAssaj&#10;xAwyppQ4RtYZQk+NMihwptqevQTMQtFHwcXAMeaQu36TUlLkauJLe7tzHO7vUrbkmqwwi7IAQJlu&#10;zy7WePjoKdqmx3Q6pb6rkryPPCllI6AeEkVZoqwrBLZW9EWBelKjqiq0TYvVao0QIopK5i7xUZUf&#10;kPMvodY0LWy92/ekOOw6hBDRhw4hgukBFB9JpvYZgU5Wj2nO095OFq0SPzOna0H3tHc0dtKtB04A&#10;I/uAkdIBzp7UHNTNXUOYmFwRcu1QOAfvv4LKvvz4D90IGe11qVxi4oAIkNmNHgsUKlgMhaqYRChn&#10;m1eE2yKFbQxi86O2aYTJ1Idh+MOxCQEw5qNxCMfYKVN6faNy295nQEIVfQMlnkVoq5RAtgG0ePqQ&#10;OI4WHxvCBoz2lDiQvEaHN6JsGpsLAcnqbuxnZ1+6vP6w363TCIwqCMfqyFxuCFeb3Wdf7NA2UAob&#10;u2rro204U8/smzgsa/aPwm8asrCMLqt+2bSGGiqCx9bZuk6PjnnbQW4bbnCl7Nb6kv2jOGYE+g2c&#10;FppkYJNDU24pk251o8vnJ5sryRisV7NIB077WQXT1HPftbj96R387Kc/x+d3buP0+BiIPaqqxnw+&#10;w/tfew/vfe097B/s0S0zgNgHPvx5FbrkZsv5Am3bMmOmOCzrdYMHRw/x8uUx4IDJpMZ0NiO33bLE&#10;ullj/2AfV68eMgN1QBQLLHLLkIDXIhC64diGh5ntS7T92XLo3ShmTjxvQq62tZSjoLPIM1I49SVC&#10;XMz2Ax02NnqzeCBtq3uczywnrAA+VEhsJ6yDvraNSX4bjGljL6aNRso0eFy9fg2HBwf48MNfoe97&#10;XNk/wKSqsW5aVrw6jpkEtG2H07MLrJYr3LhxA/PpTHEfLLCJos9xNkA5nPddzwGbkTYloDH+PCu3&#10;Y4zo+0A31jo/URXhIgx6B8QQsW7XqKqS3MD4EFEwHheFZ4WjR+k96nqCqqywXK1J0df36FuKSSPx&#10;g+SwUnKMnKqSYPakDAx9z9YAZGHb9x0ePDjCvbv3sLu7gxu3bumBQQ8EzNzSAYGQS0L+ipJYSaLL&#10;k3IkPpn26HCpSXZjNzMkfE4CP32L8Ma92kHimdMlgOlJeUoqo4MCNK5VfriVsVK/CokztFoYvQoz&#10;Blet2OGcJg5KP9Iay4XAQFDFxr6yFg364nI6lFbHtKH8yyhdIYeZvLbXscZN8EyX6q6ItLYKYTTW&#10;4paXOdOQHOaEfDhR2PisTlp7GycxYZvUsULc4GokDcABlsvJGuvcwCiADQy05EO8jQmHspLYSvuH&#10;klVSbJu9lv3C3zJFqsFH/qqZHZ1V8sm/2hlBMCD50lsa6CWkfEivZfkEVbdWsThAY1svV3j5/AVi&#10;7PH02RP86Ec/xnq1xs7uHisAL9B2rVpIrdliqq5ro9CQPZv4PFktRVXoiOU1fSca36wbjcvadh0W&#10;iwXKquA4doYWQHAprYfgaQQZVojCSvpDKkmWWpyNPXD8NVm+PgQMw+B6DR0VOeYawVN44NrVK9jf&#10;WaAqPccfRJIBTRbSqDBQ/4jQLKUWuggg8H7QxA/cntBXoQcar88lmpiNd6D8BLfpdQ6pLinpEn6S&#10;iy4p/3xRKG4UnEgLDuhCQN/1agXlmf57QS5Rimrol6SYFQWZ7F9V5kSy9KqrEvN5jf29HRxwttmS&#10;rUc9J9JYNx2W6xZHj57g8ZNnxJ+LApNJhaIs0He94pbgongCREQec5KlvHOY1BSXV6zJIuNxocod&#10;ToJlkjo5M8/65+VyMqj1mugx6BKT6gkvTvWTV6JemcgaA6irAgcHO9jbWaCsKlRlxcpYoO96tH3A&#10;q5NzHD16ighHrrvewZUFUHDyF89hJCR8iQMmswnEeKEqS5Xz16s1xexzKVswWPFeFF7jHOdicC5f&#10;yJmQEu0GdKFHREAXSZHZcwxB2c1KoxOzZHQycQH5P5l761mkFNgluUbPf85ppnbRyyR+TP96pHiL&#10;iBS3Minco66dEodIa0bu5V9JZd/gsxw80pJCsMTeRKiCL0JNqJQQOCNEuLwnxxsz60KY6iAoagbz&#10;lr+EaEiyiqk8PBANZaCs/+xcO+DYDhuzoptnCOhlj0olI+X1lt40bOZvOJf2s4UtboN3DLyRNrUz&#10;JmpjGJEVld/dYFiX1B3CncEw6GRbv1avNGxjrPxlv2+M5TXP2FgsPGNwj+Ivv8jqDL/DmjXnlbeN&#10;3z6jMqQRpu36bRvjaBNjn4f7YayOFYhlHCJkb+wPl//xCyIxSTTLBXNiMw7YdNtUyxFof6IY1v2T&#10;HTCRPnPbpPBMDHLzwEjsv2t7/MPHv8XPfvYhfvHLn+HJ00ecpRSYTqZ45+138I1vfgOHB3uYTGp2&#10;vyUrIrFkCiFi3TQ6JzGw+0EMaBtKQLCzmOP45BSPnzxDXdVY7Cyws7OL/b19HB5ewXLd4NHDR3j4&#10;8BF2dnexmM/RdQ2atkXX9WpJRSkbhWZHpm8+zZlzGa596Sdbx0uKmb98Vsfp3ZvUzWDY+GlwsDQC&#10;HbUlCJJuES9rT9rQtvUAmaAXAShZ5o3h0QBOdovReFUb45CoRwO4RqwodIk5vs21mzfx7e9/F/PJ&#10;FGdnp/DO4e1bt3BwsI+qKtG2a7rZdQX64HDy6gRf3LuP5y9eIoRAlh0hoO/ptl2yqsVIt95y2KBD&#10;GLmmA2SlSrf55HpCmaYDZ9yLGniZ5E+5+ZUZBELfqTKv489FUaDvexRliYItWSZVjaqsMZ9OORNv&#10;rS5q66bF6ek5Tk5OcHJ8gq5tTYykErPZDLP5DAcH+1jM59Ru4eELWtO2abFerfDy+AV++atf4tGD&#10;I1y/cROLxQ5ZOOg6O7MFXFoLxwdi5bkuhUexayZ7U2ifOcTkuJnjM+1hxhskzyBCjdSmKhkHFmZK&#10;U7NDksvouIQ2isZqVRRjFg8T/ZYYagN6kE4iSQ6T3wWPrYyk9eSPPwit4k2cX/aacWRVc54I2U8a&#10;707GO3TTTk3bYQS7FYf7T8FRO4gNHiZf7HrZMppQT+j0YD5Vqexge5FBpHlhN7hk6WH6N0+KrGTh&#10;8VnL0Fh6WSmTNdqCaTTIBp4NenzJo1RVYwGOwe7S4kT+H+OTRa/Nli2+ZlvucoBg8E32aDJB/VLP&#10;cExWKbRcrfDq1Sv0XYe7n3+Kn//il2i7ni2fPNbrNc7PzhBB8b4ofl+Hpm31IjADnBEthnS4jkyb&#10;A9PlGE1MMEDp9enZGbqOY/iVlBFdzjJ2DBGBLMccK5J0nqlssiBLv9MTodb5YrWTqcjlXVTccpEU&#10;WlXpcevGdRzu7RBtg1h8RUpqIT1I+3biee1UJoLZgxqHl6yFREHvQBZMisVKr5JLaVJ+y1UYMms6&#10;SjwR9bfICQtSrEyq74tSFTpVSZdTdV2hqkpMpxOUhSg7vV7sFp4s/URB6Jnmy9R3Xa9W9yEETbAF&#10;iIcMzX1VFpjPJ7h+uIcb1w6xmE416ZVkt+26gLPzJR48fIpHT5+j6ykO32Q6wXQ6Qc/hOnq2Ii3Y&#10;C8Amp8rcm3nu2rYlS1ODId7T2LyjWIVlWSS8UZrPF5Cc6ME5topkl9nY90AgF11x41dZBuLxk6xO&#10;KXke7QOJXVxVJXbmNa5fPcRsOkVZJZfpPvRkZdsF3D96jJPTc9pHsUc1mSAgUmIOOFWCO+/hS6of&#10;+oCqqsh1uyIZpWs7XFws0XMcwiihVJxjpa+hRyIfSJw8/T0yzxQ6TXPe9RwLkJOqqWGUc8YN3Kkc&#10;KfRV5q00cTodJ/5IOG27FqRm/spK9hiQx8IUGQoOhUsyBuGKCUFk5WC94IYqy8uy+Goo++TRebCH&#10;ASMAZWUFyUXIiMN3gPxoDF0ggsVrWd3YS0P4HYQYD9xrrbAlzMOlV5l1xrbP0pR2N4htkvP9N2PZ&#10;I+2PwqxMQRiJ/C8VHXS/tb+hEDIWXy/7GmUTXdYwBqubPz2b9oqgMCJmZXVHu4q5wmVjmS4ZvP3Z&#10;ig7D+mPtb9O5joD3Rij0BjLgaMXL1naoS8oOFCPf88pvANhI/WydLXCXZIt25m8Dpo2M1cJYTCkR&#10;/pRGJ6sOS1/s7be3bbt8oE6t8czvIkxxm71TsEhwjFDzf1WuyeHATIeImAYqOuRa98zo8NlvP8PP&#10;fvJL/OKXv8C9e7fRrFeQ0cwXC7z//vvY3dslIaBv4ZzXW05163NOXRvSDXsP7wu0bQPvHU5OT7Fa&#10;d3jy5BnmiwV293Zx5coV7B8cYr5Y4GB/H+t1g6OHD3H04AG8c9jf24d3Bbq2R9u26JoWbc83p4O9&#10;LHJutvLCwF9HPL7Ms4HsQ3yzR9FL+jX1NpvY3qYVZPLmiICkG1AWMQflhvNDlc3OcAkPyUiQEEwE&#10;GWdhGLYH5HDFJMRGadN83lrPwuZSWecc5rMF3v7a1/DDP/pjhNDjw48+wuGVA7z/tfdQlSWapmX8&#10;o76brsPT5y9w9949tE2D9959D0VVqntYNMy363qIBURRlmjbFgXH+ivYfT1otjtwBt1OBbmes+qG&#10;QIeesioR2PVHXKr6EDQ2Xd+R4q+sKgAFHDymdYXZbIrFZIrZfIaqLFEVFRrOWLler3F2Rkq/9XqN&#10;tqX+66rCfD7Hzs4ce3u72NnZhXcRk3qq2YXX6wusmxXOz8/xxYMj/PJXf4/T4xMcHh7iYH+f59wc&#10;FvnAlARYUfrx8mbrlnMIxRNBF+8AdasytC5jTrKnGbPioC/TQ0ZKrdzjHPRGVH+X/WRrW1hzoYmh&#10;HpUlskf2hvOsc4uD39NkOZeSNVmgs+kbMFkCeZCgwu6b7LuNWuf0F7XYgbFgNNU3SGNMremam8+m&#10;SH6pnk2LUwNjOyUkm1vLuXw8DsnSIqPuui7JpWtUOmJ8ouGmZB+e2yyc55iuqU+vvQ7mQBRAGR7l&#10;j6CWhXHb40bK5C65jADmclA+OzVhAtS8P/uLRO8VlxJQ21jfcC2zQYxeDuL177L2qWzfdzh5+QpN&#10;0+CzTz/Bbz/9DE1DiQ3KskTTNDg/P6dYppzMgSyYSeE3qWtyl7P727Nln8j1iOi6jg78fdCYrHKp&#10;I2A36zVOTk5xcnyCnZ05ppxYQCx+PcQyLvJSCLYlXpH2TESK/54uSGy9chh+hP/nmMdEkJK88A5X&#10;DvdxdX+XFGaejypKxqgBjwEt4EczfPKcK65xMYvdUcrBWO5JwguIpTZIVoS0ZxVoUMWWVTiJEYiK&#10;l3zhJ0o+sUAvq4IVVyXqukZVVnCeFF9FWaD0hcLoWeFXFqT8qKqKlCWDbSOWUBLCQqwl65qUigf7&#10;C3zt7VvYWSwwqWrUdUWWhswTlusGjx4/w+dfPMD5coXQt5hOaswXC5RlifV6jdB3KlNbudIBFKOX&#10;M+cWRZFt9gCJ2SuxDMlroFAFJyUlcWUJxBT7T+ICy591le47UvZFUKIIUnxy6r6YK7YkW3LbUmzh&#10;0JE8sphNcf3qAfZ2aYxFUZIyFQ5dCGi7Hi9fneKLB48QAp05ioISkSxXK4XT8VgLVkbGGMnrJ9Ke&#10;hKPEfcuLJVbrFeA4uQVbN/oieQfA4Orw8ll4V7K8oz9JfhFDVM+LpPQNrNAFRCmrl82R5q9iXCRj&#10;W+Y/IfC+S5KAHLEEvwMbNKQkT1CZWOVVhhIuWdHKGFKxqDKEuo6zInhnMfvqKfsEoayQqERNDt9y&#10;0GNlGwxCZEzPKqmkbRUyRVDIPqT3/JOiIO02FRYkOLxa/4w9BhEySS/jCNgQIhLaJ0Kvm0EJrO3H&#10;1I15V1m5bcLA8LVuvNTnmBA0BD9/LFCX958a2XTlHBOwLm0mGuJxieDmMA5/YtIG7OFQTMXMCst+&#10;j6atLVMh78X+ReUKM98GMzfGMCxr29eBbZkGN5zXLWs7GO6o7JfN1bCuyK66/zbrC4CXrWvWmZ4G&#10;3cYrNyim7duBCDFwym6yg22aS5fRDa0+mrzGHFqUJphyIaR5ZHpG85n2d+7qLaNRkTSNxZ6qNkhJ&#10;5FtQJ50BEVherPHzn/0CH330Ie7eu4OT45dJGPQOi/kcV69cJeu6vqPAshzrputDmm7nKHhw33OW&#10;sJQtrOsaxAh0bQv4AqvVCiFGHB4e4PDgEHVV8/Q4zGYzTCZTvHz1Cs+ePsWDB0fY2Vlgb3dXBQ7r&#10;ViJLrQH7lSgn+voHVfTZTkd+08Df8vM27B05MClrM1+clEUkt0D+daMMkJQzVgGQZXJ0DNFwU7tN&#10;QsKQJGHLxMYZ1N2gIWYunPmeKSkGCovRNbL1lDc6PewBwK133sHh4SE++fhjnJyc4MrhIeqygAMJ&#10;313XqpAc+ojT01NcXFxgb28P88VcLUZ9QYkzYqTEE1VZklAZAgpOvCGZ0+SQhAjNgidWeuAZFmWg&#10;3hZzGUUPwVu+eQ8hHVyLgtzZqroCAEynU9RVhS4ErNcrVqaT8L/mWH5d16IoS9STCeq6Qll41JxB&#10;sCxKzhQc0XYdEIE+RK13/4sjfHHvHt566y1cvX4VQYiyURZbhV4YoEF+G7+5fJnSBKmo3s7rT4xr&#10;GV1Oh+3M6nPjAzTujVXuZ66cQzTM+GMe9zPbU9sen8alh2znkltOTPWdy+dJe3MjfSRU1w9p+tN4&#10;dJqSgAwby5TkYZnTkdiFeqjnTlODCiWV2RS2JG6Ry2D9/8h70yc5kutO8OceZ2bdBaDRPESJ5Egc&#10;jclmd+ff310zHWbUjEmkyG6KTVLd6hONxlEo1JkZl/t+eIc/j4wsgLv7rQNWyMwIDz+fv8vf4fLv&#10;zozUIbUvjerLkgVXwg8QvtE4SztLYPHbDvbJFpEy9XqObeYpBq5zsP90aIb+5zKCUuWdvjggnZPE&#10;jPSmS16dZdVNc7nbdSyUzPDo0gaAdMa+A94THO9wto/mV047FvCvvf+OS6ctAtdXb7G53+Drr77A&#10;nz77DOM4UrzRqsIwDNhsNpimCWVZoW1bhBgwTRS2IMSAqmpUKSDwRN4DiZkly56JExJwLL8gVkQp&#10;zlaEo9AIw4DT4xMUYtUMAI7jrsWUbAEQum5wImRelTpaEqvvWEs0eoeUI4EPpL13KL1DWTicnZ6w&#10;KyN4nXZIX0aqY4wa/y5ES6uBBExpPe17+Q2m1TYBTky0KbXp0msRmi024SuZD1K420RNDhQ/EU6S&#10;SHmUvkixGbnvZNlHMBc4pq2M03ufDs10UsB1U4KspCwpWIHlUZUej8+P8eT8nJOEULxbSb4yTgG3&#10;d/f44qtnuLh8i2Gg+JEHB4coq4ro5DCyEtHrvOiMmPlKe92x5SkdIIqiKQLqBVAIj8Fz5osSBfM1&#10;gb1YyFrOYxpGihk4jhhH8QzwbMlGfMk0TazcTqEj9FBxmoCYwu5473B+coSzkyM07L4r4UmmaeIE&#10;XyO+e3mBq+s7OuAsPJq2QYgRXd8hyUEUXkcTo0BwPe3RfhjQd30yuGF4sx4Uau1m3tdPA1/gvWaW&#10;3yAauikhWYKRp+BJGUg8HFvtMU6Q+UgoNR1UyeU5IYw8R4waHzlZusa0f1Tuo/Li1UG8IfGaTiwQ&#10;eWzBHISWnpTUx0cH3zdln3I6O4hPnictsJQRNkdOCk1dbqlufsc+tkyqYF0LZBFw0QYsjsgYY1t1&#10;JiiJFjtpgdViIhv47BOJuVA6bPD7omWZxfnzeuffl66MA3a7zNcD72ePtB7LRL2jbVuXDljpgjJY&#10;7zMGCbS5lyHbU41DPq/R/n5o7KYNGz9OeN2HG0xD2416NOO7bDWmXwIncn8G5jnvar/P+IV51fNr&#10;SUCyzcxfdObLg+u/jwGeM55Sv3Iguyf0WTvzgezpgwX5vV2MqZ9J2JkrRHigctsnRaFDzJJdpOD+&#10;kgSACZ6YyWfDMNaDMwZdZLc0N1LW8fPE7D1//gL/8q+/xh//+HtcXLxCP3TsggmURYm2bdE2LSKg&#10;2anSIQj3JIIZG2LK4MCEDCmeBc8BMQgeXd/jw6dPNdGAc8Dm/h7jNKJuW9RVjcu3b3F/e4fPP/8C&#10;JyfHOD875wy/lPiD+FgmsKyQcWY9aEn8+xoi/H+7nNO+5PD+joatQAVk6+yyMsYix9COnT03H6iF&#10;vX2ToADDxbylp/JkFkNG/hbqtYpqeRZ3FsHtlE/9WRLk05hT3cR4P376BP/1F7/A/e0dnn/zDZ4+&#10;/QDHp6do6grXNzcY2brDOYojefn2Eq9ev8I0Bjx6dA44j4Gt8ygxDJ3Oh5gYc2EcpXs2No70Z5wm&#10;PuGnBBsS7kOVT4yjyHoQqKsquc1JGUfKvmmaUHKAel841E2Jqq7gixITB6CfwkTKvqHHdrtFBCca&#10;cWQBUVcF2rZF07QoyhrJOosY+nGaMHQdhnHE5dtLvLl4jR/9+Mc4PjlBxeNfWgeL4TScm9uFxkVw&#10;I2knjZc4f15bh9nJRl4fM+Q7lrqz/SZCSO4WtdAvbl6SuWX3Xaove3FOe3jsbmfrmz2wRIQc2ZoJ&#10;jsror/I4LuvsXNnutH7M+MvZQGUvW3dUO2MuKTV0HV36vqNAFcWhGVP+Hdl4CawlVrbf7avll/nd&#10;hFcs/kISpviROChKkaLw2hYgy0NlSNFnEwXlc7R3+tIgUhexMJXL1SRYcvaGpdl5OVFiSd9T3fRe&#10;tHCTRmkasAwdmL/g74zrH6KHOl6VefbvawLvJXxN/ZV1ub25wXazxRdf/ic++/xzwpUcwy0EyqYe&#10;RrKcatqG3A8DWQUOw4hxmtA0TZoHPoiR0B5TILdAcd2VeKpB46fSvExBEhREbDZbshxsWpQlBdpX&#10;OSETpnjtnVFcO6cK5Mh8XIjRKCJoju1hj/Q9KM1gl1UPrNsV1qtGD1K9XcsMEOnyzpkyEqsvwby1&#10;OhM05WXuTD1hmnhfMb+GPNM5saRR8bLj5EQSL04wZGDXTIEFu89CDKpYI96SxkSx3oTnJXxSViUn&#10;h0htEN4Xd0yih45paWbAgRTPrixKrNoahQfaVY2nj89xenykh9UpyYlH1w94c3WDz796hu22o6R0&#10;ZYX1wZqTQIzGglTGFFWZJ+tISbciW/8TjZ/ClNbKbELvvXHRhVUNAZCEd15xd5gmek9MPlk5m2E/&#10;nntJkpfxJyIvRHLtbeoSP/jgHIerNcqqIHd5pgPTFDBMEReXV3j2/BWGENmllCwxt12XDjYJyNk1&#10;lizrKGFfwX2ZNK6miA2WZwqRrK1lbTNWQmDQ0h1nYq86xxacjt19OR5eUUKNwXzBcgftAokTK3u4&#10;LD3BHPMWYrCRtpy0DbWOByLH5RRsDHBkyRRjFFDcINZ8ZUmJSsQq0eL2CFAW+kgu+1VZ4GC9wvnp&#10;8fdD2Zf2hzAd7/lidvKVKkv0K0GSCiSGmFsFWnrd3Mhoq1OGkWvM+x95b5p2rLZaC2b9l/u7/cg7&#10;9fBvSyNUD7RPa/OuNlwuXC7wAA93d6Gvc8Zp6S9jyBbeQ/5omREzN5Qu7Clvn+mnS88Wf8/e1bYW&#10;hr7Akuf93HMJTO7bAzJN2RqZ+1ldpmzW7mxA7wOG87G5+bOFFx+EE8tfurw81ZfgcM6PzQcaQ+4y&#10;tlPkXfvgoUHzPhZGJH/uMoWYEnPHxw5GSWiVPItNOYcACR+7C9ciTApJlzoDkptrlDalTCTT83EI&#10;+OUvf4l/+sd/wPMX32KzudNYfQUH/q+qGtE5cqHl7KDbbkQ/jFkQWwBwMUBOrhEpvTzFJKuUMS8L&#10;j6Iq2fURWK3WqKoSdUPJBmIM2Gw28N7j6Ihch7uux5dffYnXr15iGAes1yt4R/FQ+oGyccU4Qa1G&#10;nJ17Eqp3YOP/JwXgnJGHc2q9+6BV0A4CTcLzIo4QptbA8kP9yYVEyX6X7yP7PNFAoRYwk2Q25Sw4&#10;se3P0r5OYGcQsGG2HpwjU97iAhJcnHbLFwUODw/xi7/9Wzx5/AgvX3yHbd/h8PgY52dn3C+xAiFG&#10;7f5+gxcvXuLNmwscHx7h6OiQTm/ZBaxgBTR1gU7pC87+p/d4fkh/5XTvVGXF70QKOh/J/YWU4jQr&#10;Fd8nhTgxpVSdV+W/LyQeEGX/rRuK4Xd8fIS6rjGOA7Z9h67r0fUdbm9ucXd3j27bIUwBdV2rpezh&#10;0SGatsWqabFqV6gaygY8jgP6oUPXb/Hy9Ut8/PHv8Nl//AnjMOD8yQeo61pRmcSUF3dkcUmNzqvS&#10;RQQoXVd1dy4MbEVTJiIixXaMojyTxc5gybaxS+ySQklg0goGSAV1rznGoV7rtZvPyaAzJmOXCDsD&#10;0zkvKfXTnFir30xlyvRiR7eaviivaZ1Yd/xkTf9YFk79yzusAd93rzlOknuiSIjZvC7WD+hBmIaN&#10;0HEu4F2XnlELgefOxPdjBWlaZ24H2ZIlcJB9OXOvCpi5Ec+Ygofo8Hx2pH1b115sxh1N1Dra1xKK&#10;i6QocM7BFX6hvmS1ow3O+WOf9mASbPPf2u7SOA0dypTJtp100ri4J+QS1zjvPa6urvHd82/x6Wef&#10;YhxGDMMAgOL0NXUNAOi6HuMUUJYFmqoGHUyMGIaJ3H6rMq0/W9SEieYsTKw0DBxTlZVSolSR2Kcx&#10;RoyBrKDu7u5weXmJ+80WTV2jrEtETJq8RuJhiqLTNBIAACAASURBVHUoYOKhAZCM6rQmougy8K44&#10;Cax4NDjSO5TeY7VaYd02as2VkIRj74gUF44sgxJ+lc+Q4QU58EhlNIkSL6ysFilpXMKdIOVc1L4a&#10;N2X1XBF84HhcwYBz5JzZHN+W21dcCBk7jaHwBYqyosyjjmJBV2WBqpKkUxVKiYcbA0qJd8dWaOIW&#10;S5ZT5BLbtg3WqwarpsTJwQqPz0/x9MkjrNsWVVnD+wKFJ3fhYZqw7Xp89uU3ePXmkumc45h+KSSI&#10;MwdUMq+FJLdiZZZiSbMnHZwmJImBYk0XnLU3cL3OSSISp3tFlJEFH45oLECxQnMu4xNoIUSJGDFF&#10;4mOmELR+wSul93jy6BRPH5+hKitUda11hhDQDRNevbnG18++w839Vl2s27bFNE3YdFvF/6KwF6Us&#10;jdmn8cIhuqTgTkYKCSbFOg6AKhyVbgqtMcKPhScNzwehwWxFJ2RRlZ0pUYbAalEQrK3aBkXpNeZj&#10;wS8XrHCVuJnC/4Vh4kODqNZ+zjlEZzJj80YTWCnLAu1qpTJRXROPOE4Tkz5WTiKiLgocrFucn57g&#10;+HD9/VD2LV2J+Zj/GXq0xHzA6fuWbi273vE7wTKO847M+5M+FS6tYDDrzT7imDVmi4iC0f6WMlYL&#10;8K7vDinBx1Lbe+rVPWKJ/J4+PniZsS113Y7T0I/snSXuzs2K7lyy6NLg7CcVmU8ydl1t+bdWowy1&#10;6cDCHGRLOpvCd12ZTsu0/1AV8+eLiriI3JBiVpllBpcY6vhAf+ZrOx9Ltk42xp5d+zlAzK6dLTQD&#10;Jufy/e32lFm8libQ9G9n21thNWk4dvsMQC06jHRn5yvO8EZ0qaEYyDzdWvXJgWrqKgtG7LojnidC&#10;UAAgjAH/+eln+L//z/8Ln/zp97i/v6fg1nFSZqPwBRwiuqFH19EpOLlGjthuNujHEdMwoiw8wUEM&#10;iI6yp9IoaSyF44xrIHeVtqlRNw3eXr7Fzc0NwkRBf6uqQtPUqJoafbdFt+1QlCWOjo4xDgFffvUl&#10;vvj8C3z66ac4PT3DyckJhp4Vfn1PFk/TRJZXPp18R43fJUzDn3Fw9MAVJW6iJSrGikLW530vJwhl&#10;6Z0Mz7jF/SgFnP0+E2RTmAmpN2b100MjSs+Q3FzQXxqE0okHxr6zdR9Ses9o8HwfSxd9WeLx06f4&#10;u//9f8MPPnyKF989R99v8Nc/+ynOz05QNxX67RZTCBgDMbbXN9f4+ssv8PoVZd87OjrSqr2J+StM&#10;qXwXNxHtivPYbjt4X6i7jzDmEsS58KUR5pLbVAhRA4XbmS2KEiFS7Kqqrlj4oRPfw4M1Dg7XmMKI&#10;cQzYbLeUgfjmGrc3t7i+vkUIkYJk1xXKosCqXeHw6BAHR0c4WK/gixKiuhmngG7b4/r6Gs9fvMC/&#10;/eYj3Fzf4q9/8bdo2wp+turJasABkbLy0TolV0zixdK6qtLdEMsIZxRCIsbzn85v8qkRehXYuswK&#10;ABnIiEsVL1B6THMfje+lg6ETc9A2eFY/LQFTKwsCQhFk9H/TP7LkNtmPdxrZeaBCnd2H+XuzDuu6&#10;5GPYr1RfGrAIlzaZRB4PMFekLuErxrVMnMTiRfjwLPB54s6p9plLVzbhbrfHfJyjyTW0Hp4PO84E&#10;XTNL6Wz8y3RbhrXzTtahxK9kLRvkZc4BMW9Z9o1V9Fk+i5p2qQ03V+bxjFhwdcnddM5KzUdq5yzj&#10;Sewzi/fmc7HnqsoSXTfg9etX+OQPn2Cz2aDv6QCRLGwKlBUlI+q7DtMwwHvPlsk16NCvw2azxTj2&#10;ahEmSqkgMcKmSa2qEMEZySdV8kk81hhJPRZDxHbb4ebmFrd3G1R1hbpuKCximHhePaaZ+67sqTyr&#10;u0MYg05RNEqJGKEW4npw60h5Q4lCCF+N04iuHzAOI8RyPSh/56DJeOyaOacHMMp/8pJIll/nYmad&#10;RIkIxOUQHHtM8BSVU+Vj5N0iAhMYU8cU2kN5VdnnEtMPUEtLoRmR9zgpRcgmyvuClEpVwZZNFVlC&#10;1TUpo5zsaihdJQt2SW5FipuGLdqPD9c4PWrx5NEZHp2e4uDgAHVVw7lCEzLAUdKIi7fX+PSLr9H1&#10;A5wDfEGHz8M4KL8YI7vL8kaSfshcpTh7BG/KfzIwBFb0EV+RXD9FuedVqSTr5pQnIF7csxu0hAMh&#10;oJBkFPIbENpI4XFjpGRkLk6cEKTE8brF0w8e42jVwJdkRVaVFaYY0fcTbu46fP7NM1y8vUaIQFk4&#10;rA/WCDFgs+moHyCa2TY16qpKsRXLkuB9CjwPheJbgRwNAQFS9hJOJx7ImbI6R4bWFD65aqc4ld5Y&#10;5JF7tIvQw7WkeOQ4e8xbEH9UYNXWqCuyLCy8yVDNh2mercVDID4pxgBMUl9QNln6LHAiVMj7QjOL&#10;UwxosvCjMCoU41ksPIvCo61KPHp0gvOTI7RN9f1Q9lm+MOMRF4gxGBntHnIK1uOzZyenW4YhXbqM&#10;Rlg3t7S8RCET/U10fd5n8yCrb6HtuMSgyVzE5f7s9I2xfzrhycsYXiur345pd6iW0UDOG72D5rvZ&#10;D+1/NL8X2typYGHylufRlnd5/W6nijSueZ0CRzMJ27oMRnN/iV+047QNL+gX8/5zffO12ws7mD03&#10;9e8s8xyuZ+1aReZOORGgLOzN286HsL+cVVDM+rcjXM0rmQ96/u7+22YQC1XOJ2VprPu49oc6KsyQ&#10;ERoCu8DOT2uTQJ1mkXkP3XvRQTN96ZwbhiQK12v6EmPAm4s3+Pd//wP+5V//Fy7fvkY/jskVtyyI&#10;+WK4p4QDkU+hnCbmmEIgJmQKGKdRXUI8Jygo+ETMF6UGTXaIHK+kQLNaY5wi7jd3GPoRq9UKQ9/D&#10;Fw5FWWHkOIH9MOLo8AhN0+L27g7391u8+O45Tk5PcXxyAiLEnDBkCohxUuZR9ylvHov3E/7bNal/&#10;BypL62TWypm1myH/97scsIPz5+0t9MzutTlC2SmtcUfM5p6X1Ft2LN48ntdqkDeSUudd+Cn7rTR5&#10;54GWz0Qc8Zs070YA0XsUzuPs/Ay/+Nu/xddffYkX332L87MTnJ2dYZwCNvcbQOPvBUzjgNvbW7x6&#10;9Rp1XeODD54ky45IQdGtlRYA9MMAxKCMWuDYORSrMqbstg7q8hHYxcjzafjEAkDd1LDqh8Cn8UAA&#10;PDG405iSfJQFuZ64wqNuGjhPMf76vgdixDBM6PsBfT/AeY8QyGW3LMgVuCoKrFcrBMeKRo5jM4wB&#10;49Bju+0wTQHPX77E3d0tHp+d4uT4mCwIGJ/oPrJrNLOCkxN6i8MsLUlExrwzE2Qj8joz+myYBQdr&#10;hZboij1wRXqS+m4rjjF3YWdkm7JczuAza98I4Sx4JBdnu5Vcwt1pkAnAF2it82kcilecCU1DhWBF&#10;qoeQWI5H8kLR/G9nSBTceyq01EW7qQO3f6ac9+meyydpt2suWTZZyz55N87rsPVIZaIQQUyC+A7O&#10;yfs4nx8BqcwIIFswXsg9eFymfhmTS5cc8fheFJ9JmkxxDWVIszFm1MDtn449lxZxab4Wn8v3NCGL&#10;Y7GlnfN4/u0z/PEPv8fN7Q3GacQ0ThxnL1JsVFaYjMNIWcvLElVVoqprDT3QdxRvryoKjX8lPE+Q&#10;76C5maZJO5IUzNH0keP4RcLpd5t7jOOItl2hqgoAkuE0Kk8kSYYAsiwKMxwmlniRaUEEdD1jhCYm&#10;AKIqh5wji7UguNUoKwDPBsaOyV7u4p1CTKRYvjEkuhjYYkjHq6fDgsMdxTlkfOYMfEkcsRChClbJ&#10;+uqLpLSK2gckXMYfZPWWLOEt7MihjFhROVBmVueo/qKgxBFlIUkQxCpc3PW5fOE0o/16tcLhwQpn&#10;J0c4OjzAqlmhaRt4UH2iKJpCQD8M+Obb5/ju1RtMYeLs9pz1NorlXeKjIySxRsz+vPfsTh70vSS4&#10;Jf4koUWPuq7hClrbid1uC7bmDyGqMpGoICm0oqEdlMk5kudPiGpBaBXRvkgJUgpWOh0frvH4/AxV&#10;4UnZV5Gr6zBNGMaAN2+v8ey7FxhG9lTgQ/iu61gJneD8YLXKEnPA0TqEKQIx0AFn5BBA0QAGEpwp&#10;LjVCtCjmbVnB895JjD9RyqVSEsIkxfPkJxpn0UEsx4vCoSoKtE0DIJBlaFHIAkH1Sa7ggwRWWkcK&#10;GaCKYAisW1dpy9OQwi9yuALi9wLutxtV2IpHQuk91m2DR+cnWK0aeOe+H8o+uQzPpsTQPrMAlGV1&#10;YR7TgQTixO8tMBPmIrcaI3wYRmyxf+aRc8gC9mqd4hOuN7BI9BUJumSmaxlsB1O/bcfN6jYT5OzY&#10;Z+3vDmBhnHH2zE7fvP0lrc6s+iUOwrIo83fmP+Zd3Zk//UxztpfPmc2DfV8UK1nlsr62Awv1LfXJ&#10;3hSew7kH+uZmn0IrFyZpz7RnN3cSFC50HbD7xHxnxZI2P+u31JnGaoj6rMGsbdOn7PlSJ+ewtzzM&#10;vEMPFLIM+4MKnqXJNYyLJtZYlLQiPJ/aOGmTEZowYyJ4OKRKghB2RX5JAJPEvvMOy+lsxs8KQeLF&#10;jzGiHyL+9If/wK9+/Sv86bNPcHVzQ4lCXIAvCnhXMOMFyhLqiYD7gmJ9OThmUilQcF3XbC1F8SbA&#10;XS6rmhVwk8Y+i2CFQYwoS0oiUJYlrm9u0HcdmnYFgDKLlmWJuqqAEND3WxwcHOL0+BR91+P29h5f&#10;fvkl7m5vcHZyhLZdketOiHzyKFY0LsVJRBK0FcaUrqTJdNFCowLLImjs7PMYjSXm/rJL1S+Cqygi&#10;5w+N+wBg9o8llvwglQlwiMQzB0FkDI/mBCnRkZkQF96xAc07hOd9Ni6Lr+dx14RRdFZ4lOe2Tmma&#10;x5WYOJh2qZWqbvCTv/o5nj9/hmffPMNB5XF+coJuAhCDZqebHDCCAknfXN2gqWscnRyj5ky6RVli&#10;DBP6YYDEiBJlcmCXmQjKyBcBFNwvEmSprAiMJJBUCCFi6AdUVQUHx3spKeaKwmGYBnazolE7Twx7&#10;cGQJU3iPqvA4Wjc4WK1xd7/BMBCDHkNAP40Y+h7dtsMUIqqixmrVEuNflVi1DTwLsWVVYhh6TAPF&#10;BhqHDogTvv32Gb7++muUZYkPP/wh4wdeP+8VhmSpgiYCoIvcr4y11oxqkxDDdzxg3Q3T2TjB7Qx5&#10;z2iNESR5/cWNTJiOpMAzsc6kWrvlY6oja0JgUW4IbDu2PZD6Yyqq4V0MrUiCvDyzgC3Vzyx47O+Z&#10;+20ab8zrskTZ8iXO3JS9pgoSU6/pkLrWzu6LACaCmbh2B7YckkotKqFpog4lFtsBTmhEVIujHFby&#10;dlPbab6T7SAYnwDZOkOWiJU8iLN3qADntQSc40QBOcIT5X+2RJhVYssYdJbwa/ZSvjOyQqbMHtoi&#10;ZZ2+nMPuPv5/ftvOnYaEmCeZWKp0oV/WwpQsmBwuLi7wxRdf4c2bCwx9j2GaEKfAMckcZcUsKCPu&#10;NI3MJ3kUrkBVlpppd+gHis3mC4iyKoSAMQSOfRWYHzAJ0ACIBZEG1mcBnYTtiL4bcHt7j+22x+Hh&#10;IaqqREQg6zMnSghWAMaIIE6rrEgUi0E4yq3uING86GZEROHYoon5oBiAkROJlCUnCPEEY+MwMk+R&#10;FH7gBBZiKaiuuA6IjsYUYiClhGFeaZysYGPcI+/HmNxSZY2Fj4msLPTOGetZIEZH41fATfyVmXAg&#10;Rt1DitUdKS416pzwuGJBx3PknENdlfpuUXg9TEZI8l3pSXnT1GSpdnR4gJOjQzR1g6qu0JY1Cu/J&#10;C4VhN4SIt9fXePbiJd5e3yECtN6srImsqJ34ENtFVqxqAqtk3U9jIFgrSz7cdumwvvCUIAuG3xe8&#10;FEUZCnAyLQqxofcDMIGsBQsOGyQKxnTQWEKcuYnusVtpSbBeF5TwYd1QZuKT40P1FPCuQARl3x2n&#10;CS9eXuHN1RXxRuOE1WqFoihwv9nSsjrqQ1WWaKoabVth1a6xales6KPD9gCyWhzZElBlXiQviVqt&#10;WoVvcApL3jumIeIK7wUrayzJZNXn4CN5Dq2aBmGicBAiZ6VkHewZNQW0ZYl23WLdlnRQC9EfeTiI&#10;Yo/mepgmqs8xR8KJUMDKPyIabL3JHiGiU5chiYVrVVXou57myRUghXWBuiYl9tHRGo9PjsRS8vuh&#10;7LPMwcPWeIYhMNKFCtbOacCZHWK5KNftUsEdQv0+/Ydp375olAdzPtPSeNUOC5Lf1868noxr2OX7&#10;bNsP998wHjOmJOurW3pp57Xl9gzDs8R4SPu2rvnnfP70/kygXKrb7al7sb8PaoTy+uZ92Vf2fa45&#10;A6i8ulsos/QyVOdjb6VrzxpYuME7xvXgUOZ7yX6fwYoz97N78wb2rMU+mNnXz/dZYzefFPvA5X3e&#10;KWiULQDYJcsl3DRTLKmga4VNUyYy/suFMmi5mArOCtDhwTQGfPzbj/DPv/wlfvvxb/D69SuMw2Bw&#10;LbnhFmWh8UREASGnwv0wpAD/Q4/7+w2GrkPXdRhC4Mxf1IV+GCjmCvthVGVhZFWHVbvCul2hXbXo&#10;e3Ij7DZblGVJMXQqituCGNlVccDB4SHapsHt7S2++eYZ/vin/8D93R0eP3pMzMUYMPSUyS8l8/Am&#10;8LSsgcw3LV6Cdbf7t3BFWZs4e+89rvfc+qne+f0ZLbN7RZ7ZMooLHbPb8q5yYAvY2iVLGlKUOmWu&#10;9yO2GWDyybfA+tx61Y5nXm1+qDcbq4xroV0H6Kn4arXCf/u7v8Nf/83fAL7E27dvcH56hB88fYLj&#10;o0NsuwFDR5nlAI9+GPD8u+d49uxb3Nze4eT0WDPZihWHnMAXZUnCG7t5OHiNk0lzDpR84i1ClWaS&#10;dk4T0zj9LkrppBSSQ8eiLCB2SRLwmlydKlSVw2q9wtHhCkVZoa4rNBxf536zwc3NDa6urzH0nVqd&#10;OU/ZBk/PTnFycoxmtUJVViQMF+SC3Hc9xn7Am4sL/PvvPsaL59/ihz/4EO3qQF2AJUO0rIM9bPXm&#10;mSiBYOAJ/CuBW0ZxWCmkD/PtGAHnZ4e4OkNWBSSvz7L9yd6XPu1sXataEpjT/8w62b7ze2IdaImD&#10;jl7eMftvkQbyAGUccynaySGuJLyIWomZjp2tTXuX681P0AEnztrOVpe66ZyZFR2NwTVg/CKKQwm0&#10;v7zf0yGXgxAFaV/7YfojAcyVP3e0ShnfK205VtJFpBhisArEnECKYL+rPESm4MjgxKXZkbJyOzLd&#10;F/esZRy+c8tMtpllixtn+DWrI9rfaW1kLPr6/BBnzyWzpOC18MqfQ8ecI1fE1y9e4vrqLe5ub9EN&#10;A6aR4v9OrPArq5LofkkJD8aRlXbeoWlqyjBeUvbzrttqUo4Qg675NAkfwusaE0RJBvXItM856KFK&#10;BFkH3t3d4ebmBgAJ4mVhYrhKUoAM9mXPyCEjtafWqCbwf6Y4dRL2gpRKwzBSHLCYrIymKWAYRz7f&#10;Y7fGCA77YHECLy1YieZTLFIZP0x/hc440w9nyojySvevcc2FHmCnfzpWeR/kLq2xaV1U5RTxBZRA&#10;JURZg5Rxl2LBeZNRl2hdXdWUTILj7hWlR10VKAuHpq7RtA3W6zVOj4+wXq/Q1C3apkFdlag4A6/s&#10;ifvNBl8++xZvrm6w7VP82ylMaT8Lgjf72+LO6KDJR5JHjUvz6UB8QSHxBb0mYYkgRd8UAlnqO6e/&#10;ac84TsZJijsH8KF7oV4zqUukoBR39qIo4IoCZUGxD5vK42DV4PH5Kc7PjtE2Daqy1CyxMUZ044ir&#10;63t89ew57jcbjCNZoa1XK/49KqwU7B3Qti3BpPfadlVVgOOMwkjxM60SQpIAipu54EtRAsMjGTs5&#10;l8VMVB7Ls9KQ57wqSxwdHaIoioQzDAZKilmC1bqucHyyxtF6xcYIEnuwgIdjBa3DOFA80DAGPWSX&#10;Q1/+lXhcuSeH8fwfeXORHBLjpO67LkS15nUAqtLjyaMznB4foa4r+KL4/in7crJitGX5Gw9XtkSw&#10;ln4rLxBlt+rvhNSRM1bSLeHhgnl3p1vREFC3874MV93P9hHnfdOwcGkR844MMWME3+PKpmjfFdM4&#10;bN0777yr0aWh23l6oCorEO7rb8bMLrQt86Sb9h3d3lffg+3M25QXYn7bgqL9fLDPexp1Cz/m4bqX&#10;xmqrst+X4GupX0v9dQuD2gtbM+HlocvZTu7dQ3Q/45EX+p0x1kKcYOMjiXsB8jkQ5i5xTRAFyM6e&#10;0FMoSemeTgdznWA+OymczOx+Voba+/KLr/H3f//3+NW//QovXn6HrtukU1XQyXpZVhoA2YFjbkwT&#10;xmGik/VpQj+Qqx8AbLdb3N1vMEVirrfbHv3Q4/DgAM6Mw4NOt3zhlGEuigJlVaFtKhysD3B8fAxf&#10;FHhz8ZqYgYKUHGVVctwLh81mAyDi7PQMTbvCzfUtvnr2DH/44x+w3W5xenKKsizRDz0lIOjIvTHZ&#10;oIjCSlkuqAZS3Fn2gIO9hPER5vhdlzN/73ulfi7c33PpvmTYVibfPrO+3yJM6l5wqZ+ZotmUzebI&#10;vGHLR+uKMsPHKoRGeTjDSUJIo+4ZrWvf+mS0VATdiKKscHxyip/89S/wVz/5Mf70x09wc3ODpx9+&#10;iA+ePMHU9xosfowRwzhhs93i5atXuLh4jZOTExwfHsC55G4jFoWisPDMkMcAShgTxAqhQJgmPe2V&#10;cRfsfgaQMEcusolBlNPoCHYb4rht5D4MFNFpvJ6qKlA4oG0bnJ2eoa5LUp4PI6ZxBBydRF9dX+P6&#10;5ppiXA4j2rbBatWiaSqcn52iaVckGNUVjW8K6LsNttsNuu0W3754jo8++h0uLy5xdvYIJ8cn3F9L&#10;qCihiIWaGFNMKULFYimVYEB/W6TlAEomtEsN+KxfJKYEj4YoBbOVnUvCg0Kaom52u9llIFKfFVXs&#10;IXAqFKZYgtaqxs1fMXQiJXezvIbLaMQORRRlhUj3i8Sa4UliTWkREVEW8IuO0SV6nSkLTNUcyF+s&#10;ttUqN0qSggUmhptLLryCjckSI8NSTpTHphblbVyir7O1oCEwrrcTrwwvdpYvNTJjlgTEpJUomThT&#10;PKlck8bZR80a0NaNQIj6zEnlBuyUTXDa9MIV9Y/6k2H19FjWOIo7mzItmLsgSllxWxOLWPs87oN7&#10;Hf4uf5XxLA4c46vFsN3i9vqa4ove3aLrBsV15OoWUHBCgKIogQiKE7zdoO97zQTaNC0QgWGig72J&#10;k4A5OFYiiVIp7gjmooT1vmDln04D4Ci8wXazxZvLS1y+vcJmu8V6fUiuxjGCLNBcNqdgfibFZ0sw&#10;nthPXfkU9oDLTiEiBKAfKANsjIEOlFyaGzpkpTAPYqUErQusjDb8iPKPPB+8roEtCTParHxmUnyL&#10;hZvQLg+niU6En5V6NdGCTgs9mzhDq4PjuJ1RrZxIsRYVP2pcXM7oqgpAiSNdlKqkqqoSTVOhbWo0&#10;dYm2bXF4sMbR4SHWqxVWLSn6Sk42J4kk4EgXc3l5ia+ev0A/Bs5qP2omW8QIV5j4qk6xeNoBir+g&#10;dCXauXPJXViUn5LtWRTO3jm2lhdlVFSUHiIpgCPoBsXClsPGgjMLO+WPArdTVSUnjqBwIlVR4mBd&#10;48MPzvHo9AirVYu6quF9CVewYjIAb29v8ey7C7y6uNDs103TIMSIrttqpmPvPaq6wnq1UtrrXIFx&#10;Itf7iIiyrOBASfQC48CECpIylIzvqK+Sadg5do0XesI0wGucR+JVad5T8hrvPQ4P1oBz6PshZVBm&#10;Japk7QUkkUuF0+NDnBwfEHywkg8gb4R+GND3nA18mJLn0DQiTKPWLdSLQjMbnIPdsAFEQCaFD8fr&#10;5Avy0jhYrfD0ySO0TS1w8f1T9unJIQCDOaUkl7EvEQJX1wprJWdoc6pydgKXMTW2ucRkZHyBZRS4&#10;vznjZco6cxqUDRgplBIS0dcXl5gA2w87L6krO+VtUobFOpG/5+xfRMb0ZWVj/pKdyhj3vLPnt94z&#10;8ytupDsM7WweLZgsrYEdj4WFuZwx76/laaRqm+zELsW82XnfbH+yW2bedK3MPctyWdCbg4r9Gt1u&#10;n+ZzvXTtW5N5P7JnSy8h32sA1GtQ4Y8nb4fRna/vUt0Lf7Y/ThswnZ/vl/k1X8hoHsyBJeNqd4UJ&#10;ZwLvO2Y2xZVi/r5a/PF3CUQvDIdt144vSr/kL2P4wcyAw29+81v88pe/xLfPn6HrtxxLg08SPQXY&#10;Lcsa4u6iCpboODkIudHICfo4kkJh5L+Smd0YAsqKTuAJ1xHimCZSPjh2sY3MhFOA30IziMYYcHX1&#10;FuM4oK5rYvTKCg0zb13XYdt1KIuKEnhMI27vbvHiuxd49uxr/OiHP8RqtcI0jpgk1gbHHgQin97l&#10;cyl0Bmp8lcPGEjqxMPAuhZ97CN7mfQEyV90l+NY+ZHg/KiPlZveEYbdy29x6zkVyGRKAs4oWm7U0&#10;Jg3zXmQytypcnC/+S/grtzywTMC+cVtams2PMuAAnIdHwNHJCX7+13+DAIc//fFPOD5o8PjxI4qL&#10;Fyk4OglrBJ+b7T3eXFyg73ocHB6irhqMzESO4ygSURKKQIGfPQsKjscvMfwCKwmqqlJhk3hasTxJ&#10;GQzLkly9nPA3IIuVgmPwWJxQFBWf4hdkGVFWmMYJN7c3KmiEGNB1HbqesvUWpZz8e/hCLGnJeqJg&#10;5n2aJkyRYs2M44BxDHj27XN8+eWX+NGPf4TzR481eYcGezerEM0aikJN1O4qp2D/YYvUN4+xJoKl&#10;tQac12F0VgkmLTE15edWhTuXBV7DS6YuyRoZXI2kBocDH7i4HTye0SM4A/JmHzu3xPYuVELfEx1x&#10;qpBIt5JViCro6AccwJadLvFLznzO5kMPO3Y7pHUCKTM8NS/fHa8P18GJnKylX6o5WUDBmRVXYWve&#10;rmkb4jwonZ4da8rEysKw7EDwLFkyJWM5lF4l+pzagiitYrIk9ACmyEK7lIkyBhEIncKI4Gk7o5lC&#10;LYODqJ9W1aCzEtmm0Sj15hcp+CIrOSRx+Oi38QAAIABJREFURVAcq5DFfAQ4TIYItfwVeZytJJMl&#10;EOMMlyHi+voKFxcXePPmDbouHRwiEpyP7N5bNw0cW0TFGNH3HVvy0eGqHAAC4Bio1I6si1i1gdfE&#10;UpEYhe8oVdlo6Ul0DhN7B9zdbRBjwOHBAYpSEi2ZPcr7TNxVRfknbr0CfUH7mJbPc5ZPx1ZOlIyB&#10;lApRYEFpDDCFiDGMyLNpkxIphqhKERlHcid1alUnFm6eEx4URZHtLy0jtTOOFGVP5KwhE7uaCo4T&#10;PsMb+BXLMY1VGFMzIaZMvoICCed5AQeIIk0OFCIiSj4ElgQdRVGhZtrV1FVmAVqyJVw6AKC+Xb59&#10;i8vbW7LuF7rPcELw4zkbMivqigKp80KTqO9iIWcNAGTuJGEXxWZj6zxxwY1R3ac1sRdESTqplV/J&#10;7widonkkWCuLQvdYIXwH4/mqKFCXBc5PD/HhozO16CNFYeLvh3HCq8srvHj5Bpvtlg/jKQvvOE1q&#10;7Uhj9Zo8JU50eD+NE7quR1l4tE2LTbeFdxTHcBhH3SuKz505AFQgS/tSw1z4hN+VhvB9OKj8jUhe&#10;FHVTAzFi23XkBm0TdWn7JAscrBqcnhxh1VICoNKXgHcIARjHgG7b0YFpCJh0P0eEkBR9GffCAKx3&#10;DKOd9qKH96L8JH5blL91WeL89BhnJ0eo6krW+/uh7JMrU/TllE5KmFvMGMl34fbMxgQMAXLp9w5n&#10;CANYUpdtf4m3EebcPjfC1fy1nSpsU/Lu7Pd8c2QYeU/F866884ppyjIW2PZl3tSsEefMu7Zrcf6i&#10;GcJ8epW5WxAYpdTCOsznPHvDZfs/V34uvGaZSeUHpY4H1jQu3JP7dk6WRAzbpn1//qkEGti7/PO6&#10;5s+zju0psLDse+vJxQ5TZp8s5fL52OnPzn7f3wfbxN4xCjOzr975PMT5gx0kYRAKUpDlhTqVkZT4&#10;ejG5gthxSpa3GA2e2jd/wnS75JqS2qSXPDzevHmLX/7zP+Pjj36Lu/tbilnG2UGdoyxWZVHCaXIO&#10;DwoObawLXRKdphAwTSNnNqM+U44PcvUlNxSwuT1UYUdMqWQlhSo/q6pCWXq2AGgARHT9gOurK7Sr&#10;FUT+rEpKWz8MI2fhjTg4WmMaRwxDj81mi+fPn+MnP/lLrNoVmeCHwPF+aF69F+GSGQlLHwQhGKEr&#10;W+6FJZC1fegiGH+4zLy+uXWyXDbmlyrGzAl8dpRqYM/WO+9vIiMEi6T4gyGjxo1OCYRQu91+Jjzn&#10;lufMtJ/NjQhnabC7dSwoyJNy0Y4mSufhXABQoFqt8Zc//Tl+8hd/gU/+/SOUZYknHzzBum0xDBM2&#10;m46s8Xhk3bbDxZtLXL29wqPHj3F4eAhwZjYAnNAmuQdtth0z3kUmtJPgR5Y2IQR67kmACmHUOlRY&#10;jCRgEC6gTI2FLzSgfVkUZPnqS8DxybijhDhlVaGqStzd3atyL7KbW9912Gy3PK+UfqSuahRlifWq&#10;Rdu0aJo2uRR5hylMmDjxBxBxd3+PVy9e4mc//RkOjw51nBxq2iyewBySoDejV07gy+BQVaxErjOD&#10;VQfAuJjxOou6Iym2DUzbgNm6vY3yTcHsPfZnNJ9x9lvaUrBLeNn24UHqblmamKmp5lvEvOYMkXZ5&#10;lbY+GXm082DnifC+HFZbhYJVvFllwuKUxdn+Ne1QnCU7XAsIJGTT2rNwDiAdUiTmS6ef3aNEiSYP&#10;LO6UwwlV9iqJZJyZFk9nO4mmRNNFlZW79SbaL06OYvWXZTXnE1ex/gHSupIyLk1a4N/WYEDicClW&#10;i/InlmoJJvRTR6Kkgb/nln3iYiZ4U93uOB5pYMWOxBEj98xk7aeWYzZmcAjcpu0F7YG6bjD0Hd5c&#10;vMF3L1/g9vZWhWqvruSR3QYd2nXLbpxk2RRC0PAc3lFShqIsAdABDCVEMruG1yfyd6dwAB6rjCnF&#10;DXOO1jmwEjQCuL+7xzASDm7qlic6KH2ym8wxn5QpGGU/GR4tGuFDlCFOhZKIYRw4C6tnBRdBTuDY&#10;haQILZBoNtTdnZaB+m5jy8l8qDwV88MapUF25SLYQjTBvujpxBIOrGyURBISN5EUXelQSwByYsW2&#10;xbtB4t86scBK1nii8Cv4MILcZ8nFt65rNA3/1aToq9gFWBRLomz0HGv3+voad5sO95st+n7EFKZ0&#10;CB1TuIzc0Ej4jGgO4qOuteVDFPaAlOGVeV1J4lIKj8z7SCz5QgT6cYRk5RX6aWmkY8KpiiQvrtOR&#10;swEDVeFxuG7xwaMzHB2uOCYguchbWrHZdHj+4gKXb68pfqTsA+85diYVFZoploUxTCjLAv0wIEyB&#10;YgmXJXkgOFIMDv2Y4M8JfYHi6jlNExgUwcc7dlnP6DOFVYnRsQckWUg2dcWWiF2yaDa4QPiDsvQ4&#10;Plzh/PQELbuFe/6LAeiGng9+SaEtjpoZAgbjkXm/7b4Ri1b+WXiORQnxnCI6UHqPo/UKj85PcXSw&#10;1mRswPdE2ZeYQWdkaadAnsrlm0sFlMRe5NyO8EUuwfsCR5TacPbP7dxKN8hVTe5rfC3T1ryJnXoW&#10;uuBmv81Hzqkt1Dt7bX878/ftlM6acbPvcdaHmd5ity/mxs7Y5+MzMLDYfzOvO8s0Kzzv175rqcjO&#10;Wi/dX/i+b22X3jHQmpeJ2JnP7PsCiL9Pe/PvuWC//33T5J/V1iKc7pnLpX3557a3WF73vNudZ1tm&#10;cSFSp9MJFd9jZt/Ycmgl6qICiQ1jYlHM+puqs8Rxhj9UIKZsXIlxk52aykT++vrFS/zmN7/BP/zT&#10;P+D5d9+g7zaclMNptq6yrFBUFWcs82ydFCmWhXQyAtFJ9mBSRIzjoKeQ4zhS1q6JsnZJEO5pChqX&#10;x3EgblFmOHYXBsjdg1x7KYHAyekpDg4OcHNzjaEfmFBTsGGy8is4puCA1WqN9XoN50q8vbzC73//&#10;CZ59/TWGYcDJ8TExUP2Avu9JUWO4WYlNrVjGAZyJIIOXvTD4HohF6vl/e1nYcDPYkT5Yhd5C48sC&#10;fhq1VDQbc1Loab3O3p/Rg4V+79zLNSxpnnl8OWJ4AHGYvmYN0kaBWCMCoqSkQOeF93j0+DF++je/&#10;QHd3h+3tPaqixONHj9DUDcqiRAQYdiPGAFxf3+Db588xTewC266ICTVJYSjIPGWJLIoSfqbUkRN1&#10;ySBp4/k5R5avQTMmk0IbIMsLSpATyHqWp2gMbGk7jaqkcYVHXZGgc/bojBTl3mtCEjgK/H53e4e7&#10;+zvcXl+j70eyiKjIcvbw4ACnp6domwbrdoWmqjGGgL7vsNnco9tucHl5id//+yd49tWXqMoK5+fn&#10;bP1A850hLWYSMvY77i6tHqxGsOKJ4S5zr6d1BQs4DhzjVEFijjDNJQJDZLjfATOLuxfgbX5lDJ7T&#10;ck6B3mVF00YxREY+lvrLe9ph4ZmWSZ8WL0RG/hmmkOGxsGwV/9ZyAi7OhmSxhUPKquJER5WqlzhK&#10;MzzifbLOsfOZFIqs6NMrKSjEYkyVuea5zidicpf3Yn0cs57PsZHjuUjCgJ0q20cR2tSBPIPHwFoL&#10;6Z8KfRzmycZMJfi2jRmlGY80zJRq+gewKyTSc7M6mXaGLfEp0Dygh4JRHku9weAidkMLERMrugL/&#10;TYyr6LCCeioHaPTHzyPH6wo8W6L8FOG9KnBycoqqKPH8+XNcvn1L/AP/waXDjmHo0fU9xSitKqxW&#10;LVZti6quMY4j+r5HiAElKwO9L0wabJn35DKZcE9UGAVgYnFB5yKFjaA4fiFG3Nzc4vLyLW5ubjhe&#10;qmSJhVphwbkEh3DGkDQuwr73It8md12IIalzGMcJwzhy1l6uzxEMhXFS91Nxew1iQcw4WMarvJ6x&#10;SgVA8dZYKZhwgecEHwI3AQ4cpgZifSZrGpW/A9Mxwdtikan7hxWddh2cwnQgBaLyt/JfUm6RNVqh&#10;YWaaipK4kStvhbZp0NQV0T8+hJNDNME9IVLogSkEPgwbsNn2uh+maUSEeJ4ILDi16LdKPYeUtET3&#10;lsyhnUvnNGYgIiXxEJfSkhXV8h6ET1bcnBKdyQFIUZCngChDS+/JUt97lAUl8qjrGidHhzg7PqAY&#10;hk2DsqxR+pJcRDnh1xgCnr98jdevr7HptmSNJ0k1GJcKHiEehjLLIgRUZYlxGlGVNeCI54kxYpwm&#10;tG1LlrFyeKCELmE+Pf/idoQ+67zNeUxHiuCCPSk8758YyYK0bWvECArdI/RJP+Qdh3bV4PzsBGdH&#10;J2jrmrMWkytviMRXVaXECyeFoncOLkQUVaG4hsK5hBkNjGmMSoNpLsXFnxT3fDwUgZODQ3zw5BFO&#10;Tg5RFaW6sccYvx/KvvzKN70snpz4qexgpBkB1PeSr6R6N7v3jnezx3aNSbKnag1n65be21PvDt8n&#10;dYdZRxcqy1kavhexa8WWcWn5febjFlik2b1dvsXysDtKrAe6vdNn7TeUn9vLx8/fYZ41X//5IGb1&#10;LY2TZbidYS5N5bvKZH1c6I/ec/k49l07fX3g2Xw95u/s+z6vdD4X8/bmbej3ecMufZ2Fm02S4L6O&#10;2DkyPxXWZrDu9izG0rZfqj8RDnpDcEuGlxTonbEEiDvVUlBfYhAk82v63/HwY/ZOmgsuI8KEMG0O&#10;6lpBQodnxt3h1ctL/Prffov/+T//F/70H5/g7u6W+X0x1a9Q1w18WekJrLgcRBYKQowIjk+To4eD&#10;R5wiYpxQuEJPwEmxGdB1PRCBruuxvd/QCXYkN8b7DbkJlE2DwhXELvF8TBOdStZ1g6LwWK8arFct&#10;jo4OMYSIt5dvcHd/h7qu4bxDVVdYrVZw0eP+7h5jP6JZNTg+PsH19TVevXqD//z8c3z3/Dl+8pO/&#10;QF3VGMcBwzBgnAKGnjKsqruIxlEQBsMKly4FDYZR/vE964Jl99sirnovojTDvwoS+b5QCJzRGGqG&#10;YcUlOkjVcFypGDF7ASoNRo4NFOWkX1x3d3eMzFbCYUkhaZWTe+dhaT5m82gmIL0j28H0LHXRyW41&#10;ezfNEwAcHh7hv/zXX+C//ff/jqIq8eWXX+KDJ4/x4dPHODpcYduRe8o0TQgAhn7E829f4KtvvsLV&#10;1TU+/OAJZ+0NGIeJFOaFQ1FSIGaxQAUrH3xBipC6rikg+ziaWDw+DTHqsqU15c8QQSfqVY2y4Gx2&#10;onzhd73z7FJT48n5OY4O1/DO4/Z+g2kkJcg4DNjcb3Bze4urqyuEKWBVt6jLCk1dYb1e4+joCMen&#10;p1itVvClxzRSzMCxn7C9v8ftzTW++fYZPv74IyBG/OznP0NVFhSz0EFhRyyCATkApVh8kQXiKFAX&#10;Em61kCwHGUkOjClhg8S8kyyE3IZmLRfwiuQCp/hc59m6Kr7fvoRLFlreJtKwIMo8YBqGdbHPwJBx&#10;dqZeSkCgxM3gJpeDtNRtN7ndUs4lJRUp+bKhZNtQLShielfp35zhs+YY2t+Qnins0j7MLIpZYSHv&#10;ah9lfDD7dz79OmqZHLbmimKBLo3KPJp5Eoyie8blc6sl059DwqG0fhLjNVKsWsv9RMJ5MVC9qrwH&#10;jOIOSWmmCg4JM+EAUMxMKRfToFQhFax1vPIarCyM6R0HsHVKRHSiqJOKkPqjbUl/ovIUEQD4GcV7&#10;c+kd/oO8H4J+himyFVpUC/sYAqq6wZMnT3H5+gKvX7zAdnOPMRI+DJzgC3weF8YJ2+0Gw9Chqkpy&#10;cSs8mrrBFEYMw4Cu79gzoFArwIgUGw4cSmXi36J8cA6c6IHwKLnhgvGHcEm5krAfBtze3uHt9TWG&#10;EFHVNYoq4TeaR3ohOKcyqXOe5zCYRE4GyhwQI2V+LQuX4JeRVwgBm22HYRhZ0cB2ZawcooMhp/Jh&#10;dKTYS+Nga0WQu2jBng2B14vaT/yOxtJDggfSqhBUSRKEYRx1j4aJDp6KojBIBTzXxBcn3spsZICs&#10;z/VeUkRLchbhicXqyXmPsmpQVqS8onAvJcWdLkTx5emzTFZUEHfoacJ2c4+u77HtBnQdxe2LUZS1&#10;NCdhoqy00zgh2dcK7qcBeAeMQltUiSqDk/KsoKwpHltZUhzBaZzYrZfjeUo21xB0zgXvyF6lWH+U&#10;gdd7UgALXi+KAk1dcxzsFut2RZ8HK5RNCYnOTjgtotuO+OKr57jfdHQYPg2Ee1gxVfA4JG5iYI+G&#10;kb0fvC/R9wOKkpKHjNOIqqJwPPebDYZh0mUWi2VLupLhA82TKjYRABc1Nqbz1AdRjjrZU0o3IicM&#10;ceQ6bGA5qNLfoygcjtYtHp+d4eRgTQkJJZlU9Gpx6hwd3Mr41fqa940onINdc+eUjikPyoewGuZl&#10;ighjwpFN1eDpB49wfnLI1qgODgUCAoZh+P4p+5I1nyBOwAodc2VfotmW2TL1YeG2vWHkmfdk/9Ke&#10;zvqsPyy/kdWd1T8TXpb6mZQKu/2eTUv+3mw8DnYeYZi5WfmInbhvS3OSIW+XpmM2LTvj39PdvB92&#10;Gfe9ZBhOI5/rbf0dDUNp6rJ9dLPvc8K08HPvPb1v1jYbi4wv2sLvUWn++oN9cbMxzkF9p7zpbzbV&#10;S9sppneS8DKDt4VGHlz3d2k45/AYDV8/h5f54BZuP4gLAEXmKgjNi8jgIzR4/75LI6HYNecb6kpi&#10;F1aAVE4OkcOqKpmyqoi4TOOEP3zyR3z80Uf4wx8/weXlBcUa49Jijl8UFK/CawBbrwTLe8cuIyb+&#10;yqyfjucmxMCm8BzIt6o0W553DsNAzGxVlQhsDRgkyLu41jIzXJTSJ/reNA3WBwcYxwG3NzeoqhqI&#10;dDJatTW8A6ZpQDf0KMsSx8fHiBxo++3VFb744kvUdYmzk1N459jlZ9LTNnKDoMFkbr26XOnGXJDW&#10;+8wYKN6zMZjs3/zKJH+kBE/SfJztltlXB+TlzT0HqEIyK29gNMMjWgGfq2pb+zAkP2MBMxPos/lZ&#10;fnPnkjlaUu7pp9lD87qTZJatjR2XFe4dIuqqxg9//GOU3uF3v/sdVqsVjk9O0FYlun7AGAIxn6wM&#10;6ocOV1dXGMcRP/7xD9jyjvZ/UVTkajsxzI/EFEu3nKPMdYInJg5q7ZxTAb5IAe10b6mrXYwpllAk&#10;axxxDakkuY4GS3coPMW2atoW40CCmLgCA6CYfAMFovbOo6jIPbiqK3q/LNC2DQkbIVA2QFeg63p0&#10;fYd+7BEj8OLVCzhf4vTsDOvDQyPQGt7HKiwfBARaL8INJnyHiyZkXjoxj87pb8KjgFPltLQpgrVL&#10;dF/AzcKImwHVYveoAqsUk0sEX30WpbxBlFELc39kn+2hG4b/1cO2hwjzDD/ZfZm7E+824xQJ7BJS&#10;nad99I2VG1KFKMkAE3xfH1pm18ynrWsPl/DOY/OMHqYxaH+c2CdxG/vwcqqOYGjWalDFJs2VWLaB&#10;FRU7WlS7F+ZtGOWKQpHhrQS/pgM9BcOkcON62I9S31FljD1ElL5y3YjIg8ovLLFuobmWzyiL5Ke6&#10;QloFJzcolmhhHPHNs29wv73HdrvFOE4YR8mGat3sHWffpYMXwnMeVUUKnhiiWv6TkO75EIXHGaLG&#10;CBMljo7RkQsguQYbGJR1ROp3WZZomxZwlHzg/n6D++0GMQT2KnAQ5YygEhX8VSHAih3GbxJL2Mm+&#10;UhnWqcUoga3TvTwMAyk+2OJbAEfGEMGHIKJkYIWn1z0FQGLwcmZXzZorFooCt/qd+MUYKalUPwyY&#10;RrJQ98wvOh60QLk8k/EkYKYJlhi2YoEn/RD0bK1ahZ6L14mU8cx3OUBj1gqv6jjutMBTYJf/ECLT&#10;r4Ez8Q7Ydj0AUFKUEAgOg/Rb4JZhySf6lPE6YNor4GVosGcLSvkMU0BV0aH1MAxwSDERoQrpNG9i&#10;mZoSwBBvXniP1WqFoe+JNhclqrLgbMQ12rrGmi1iPbspCx1wDrjfdHjx8oIUnkNPvE5MLsxSXveE&#10;S/thGqfkdcCxvIuigC9JibnZbFI8ThmLylCC881BJZcRvC+xA3Vfs5zgC8LXzon3ET1v2wbOAX03&#10;8HOhfV5Jb1UVOD0+xOPTE6xXjfIphK8cJ/uJqlC35C4g6IEHINuK6bLhLwSfyn5AkIO2gtvjsi7i&#10;8GCNx+fcF/YKActc0zR9/5R9Gs1ZBInE/cEycCKsZYTeah7MXUBfTZchSM5U9A7WwtSb4h4sWkAJ&#10;nXF5HwQm9KaMz1ZgBMC9jN2+TqoAxOXM3tWeW/5uPsXyscx76fOdsZn7+udMWdOth+ZW2waWE3WA&#10;mSWfM1M6jYnHSzeARSXY3ArMyovY/Zq3Y97diT+Y48v9l8v7vdTeTsNSyFQ+f7Sv/w55QF03K/Rg&#10;2/yCOYBU+NkZ05+5l/K2jGBg6rFzafn1OZ86h7dsL83Hs69tfpgrMma1OyEcc4ZJAn2ndwNy5h5I&#10;J0J5/2MqYfclE/0U2yjVNk7EML99c4Vf//rX+OQPv8e3z7/FdnvHRBzMEBWULIBdeYUxC8xYqUuL&#10;MqiOTp54I4sJu65NRIrbEsglRwhjt+lgLRjKktyAKSC8rkzGkIr1j/ekfGibGuv1GuM44uLighOK&#10;UFayuqkpnp8vMA4UcPnw4BDrgzVub29xd3eHzz77T9zcXOOHP/gBanYFCiHQiS0z1+pGIJrYaMBC&#10;8aesc26tY2FGlV7O7YX1CCwm7lAXOH6WrGuwA6NSLgkaJki02RDST0Ryr0pI0YS+cEicDaAbOwvw&#10;7hY6wfctfC9tJ2n/IcHaKuLmc5LmMtoHs37M63DpXraBpM9JUPnwhz/E48eP8emnn+L6+gaPTg/R&#10;rg6YgZ/QD2LFQIrxy7eXuLp+i/XBGuu2RURE140ssJL7rbjxlxwEnRh6EkiniTJYU4bJxLSKBVo/&#10;jAiImmSGmNUSAMf6Q2RrDRKY6qZWviVGoCzIChcAqrJA067QVCUnuenZpckhBmpLMl4GAG3boqpp&#10;bzVtjaZuQLHRiKEfxwH9QAHzN9sNAiK+ff4dXrx4iaOjE5ydP2K6EhUYdGcroXTwjLmEAhEchwye&#10;Bderw6cGfROOC/w07ZOk/IMeAss+1f1kYcuAnzLpD4Cp7uoZczFXdmfXnDDZ9uNDMG3rzzqRMS/E&#10;AyGjC0mWcoZG0osxYn9fuerckyTFplTcIW3PBELZet7Mi/Z/ztg4aF90Ft7JKMnYzTo5OaAwFTuh&#10;vvKbOrZrd4/0jmnY2KTqGxFE+5LiBDznSEo7w1PB9knx0B65xImyejb+Hb4AUB9RrksVeAmIzTwt&#10;rLXUmc218BOWo3CcoAvahrjyJkVKVPnJKiURI6YowjTzB1xxu17h4tUrVZptNqTwo3qSQB0CWQdJ&#10;qJBh6DVxl/cFmoZcBu+3W1VUkJttye6tThPkeEnYIBl7ASAE/T7fipnNbYyapZUUaxTT9e5ug6Lw&#10;ODw8gC840UxMlndpa8ihjvAHeRZbgROl/7xmXjpGJXgeBgApeVFK6jCpkskBzOvGrF5N2iG8DiuY&#10;IqC8kPIfMarLP0AWbF3fo+8H9eagcTh1JXVwGp5CFX4uAVo2L86pQljmI8RI7smGj0lzEgFV8kii&#10;EYfCJddUOAPrrDACAFeQ4m+ayPuk6wb040hxeqPAQ8Q4cmxn5R+YT5BYlKLQlXmM0MM7hX2Dy8Qq&#10;TvjFoiyQXPDJEk3jQ+rhM42l8IXuA1FYe6M8VJd/gONJ1ihKcnFetQ3zzC3auibYjSnBkPcOt7cb&#10;fPfqDYaB4haOrLRLNNvpGtC7kvQFmqHXxs0U2tL1PbnTwlidx/Q9HT4n70zZE84lmVISmMjelcMM&#10;NTzgp8SnNHBw6PpenxUcI1FiirZNjUcnRzg/PUFVprmV0JPkkk5wKQcG/dBhGAc4R8k7xnFSPkYS&#10;4sAXimeVrioDwvuYQyMJj1aWHmcnxzg/OSRFtSZvIfw3jN8zZZ8j6DZMnKWRzPAJMrXETAFnl6DG&#10;VERJuxDX3NVgh5/aqWvnhnP63rzMkpxkM7AqPkRiclO19oQ8fbr8J+ZNmC7ttq+7bOEdLIxhYVz7&#10;+LF3PX+orMPCWMz6L1WazY99Zc40OmNG7JYYqIWv7xiEtwuY5JjFV/dWNXvnoXmVEy7RRLjZBNou&#10;OGDHimIXbt9nlXY7YpvdUXgs9fvh6vaXMTC6BN/zlxbLZPfe8YK9ZZCE/M5xkHTR1i6njS6vmuti&#10;hwWN8SmE3IofWf3Cu8e8X1GzuznIaRJlNPSYxgn/+i+/wj/90z/h888/w/XNFYIwgiAiWNU1uR6W&#10;xu0CHETWpWoBw7AJQwNSwgEEX8L0gRmWGIFhHNH3HaaRRixZeyMHvR2mSd0CIqDKByHq0Um2MVI4&#10;VSXFaDk6OsTBwSGGrsfd3T1CiKjKCkVRoKpqVFWFaeLsqtOEk5MTeNDp/bNvn+HzTz/DNE1Yrw/Y&#10;9WDC0PcYhxFTkBP+5FaZGBQAXk4JTYyefKl27u/AtFXGLWyazBJHyi/QsQyukMOg/I6mL4I7dmHd&#10;/HMe4qYmcYs0JprJkrm8l5OwsoijkfB01h87HjMnEtcmm+MZw7izzxPnmG7a+dNFEeCW/nq4osDj&#10;px/gf/wf/wMfPv0Qr1+9wLC9x9Mn5zg+PkHpS3TbLeA4wDgcrm6u8fVXX+Pi9Rus2haHRweAi4hh&#10;RM+WdCnAtMQzgyq+JbC2COsy1onjxkgG6aR0pn5L/KWiIFeWuhZL1wIRFCPIs9ULBTIv6MR/tcbZ&#10;0REODw4gioWJE9jcb+5we3+Hq+srbDcb1HWlQvDB4QGODg9xdHyEVbtSVznH8Y829/fotvd4/fo1&#10;Pvr4I9ze3OBHP/oR2rpBqdZ5MoJEqCJPiD7J1s6x4o8L74E5/aaMIO9fRmIsy7LiKefv8vdnoCE9&#10;FYSvf/Omd4gBvTkTbGw/NQyE4BVbP6B9h+0HEm3PeFLpkk+KCol56LgvGiTedN4KV/Pxp+/pMEAO&#10;X9KBeNpzhKPpPQ8kC0IbkN0IeDpOMRKf8VDpZ97n7LvM2869qM+cTEbSeGnZ5Nzn0m/ukApxOuf0&#10;T5VjdlX4dxDrW4PjVGXG9FkXz/E/4BQfAAAgAElEQVSYs3gjSHvCXAr5li45J3o56gkh6lxZmjq/&#10;/4o8B/ZAx4wtRhBN5+9kwJys1+SBwIXQ8UnvQRVJKS5dxISIum7wwdMPUFcVpnHE9e1bbLb3nAVc&#10;rBfTGgDgZFsTuq4DAA2s37YtHYREqFurZEktyhK+lIyzKX6dWo7JFOm+t0siboLs9spxVSl2Kilb&#10;xmHE9fUtrm/vsO16FL5EXZaAcyjY7ZWWWvZISrogc5kdMoDKJqWczEOyhAuBDoG6oafkTYVYspHy&#10;bBpHdlsGoosoPMVi1oM+HWCiJ2D+y4Abz0nUNdh2A/puwMTKxZRwitxmBafICyneG+EPmUe1ukpD&#10;hliqO+5X5Gy/8kzWLzpwvLaCDqmLQhNekVKF4ql5tngPMQDeq5xG2WMHVtwMGAY6+CIvF+JpqU6i&#10;1xIqxwFKjymOpYSO0G0IB7JAS6QhWeTp1uf1nwIpZ31Byihxt9dEJPy+xPQV0PSe4v+SktElHsGl&#10;GNyr1QpVWaBtKxwfHpDiu/AovSiViPZvtwMuLm/QD6T4DGKR7JI1trh6i2JZD8R5roZpQrftyCqO&#10;w5OMw5jkBMalCSUJLszpq8KOAxkgGCVzCtcheDPJJAVbhbZtiwiyutVDwgg1cGirCkcHK/zgg3Os&#10;mlqVgHJ4MXGM5mGi+MRdP2DTdbi6vlW47bohZaF2nsOoOI35B+c0PBOQvgv+QwCcJ4+q1arC40cn&#10;OFo3qKtKDR/kjb7/nrnxOuVshHS67LcQOstM6CVENURCshE7J5Dzsqnh7GPne97OrkvHvBnLoC3V&#10;55aezDm8hzoRdwdkCeVO+0vzBWhcKhHylZFY6IremPcVii/SQaYUs53YM5ZZVYv3HuJfdt5xu+WX&#10;1sM+U0bGLfdjPhEZE7gMhrs3lzo7f2cPs5bR66VyVqGwp5nFtcz514fbWCqDP2+NbJXv4kvfVd8S&#10;3OxtYGk/LZSlcSeXF9kbKszoCem8Iw4JMaXL2PxprELniCHRU96s/wqN2q2UGS91VpRPQpg//+wL&#10;/OM//iN+89tf4/rmirJqcX+99yirEkVVaWBnMEPjfYFkwRA5AHFi+IIScFIwiOUeHCiGWEExcIQp&#10;D5y5dDRMQAgT+r6n9PbjSKntud5pGol4M2NcVzURQl9ABEfvPQ7WlETg+OgI11fXuLq6xsHBGmVF&#10;p3Gr1QpNXSGGgG3XoV2tcX5+jsIXeHP1Fp9++hk++vhjbDcbPH36A8ABfddhu6UMv5JlThROaumg&#10;0qlX4pRwiQCNy0BrB24djNu5y+DVYXfPGiJIV0j37RNtz81gb4brbX/najsFv+gAJxCWKEgSgGN6&#10;YQf4LRFINaThuOxZ9papL4P8uRJvH7Kw4zZSVMLpFkkbIsX3KMNjjacffoi//bu/Qxh6fP3V5wAK&#10;/OVf/iXaugK850zQE0KkWJNXVzd49vwZgIhHZ6eo6xrbroco/sGWHt47ClwdJuHPWXAh5l6sSyne&#10;UkgCKivVRJkncYscKBZdWZZsAUhZ8KYYKUh/IAHLe4fSk+VFU1Gsy9OTY6zXK9RVic3mHiEEbLdb&#10;3N3f4+72DlfX1ximCb4osFq1ODhY4WC1xsHhAVbrFXzhsV6vECJZ3Gzu73Fzc4272xu8+O47fPGf&#10;n6NpapycnrHVYW4vJNohyrgrNlTWlS5hSwupzvylKGxRd2Im0MpWUJ7KZdtJ4VKEHAuoAhZzQOPG&#10;SVhdIs7pizO4M7vm7QgumMPu/PtOWzkjkLZIviclrpuzg5/xdvYKqmTltpOklvUlUyDOmIlkFYLZ&#10;PEQd885kxHn/CQ8phohKqtL4Fb9F7J5s0q4yUySDIFnAKLkohGDqi1isEX2OPBVByyM6k5gi4UPH&#10;7UYzb+pKaxK4kgFN0KmI+iANkJQcaf3JPVgBkxQiwq/PYER1ifIsm3OpICJKgDyzBilxR9DpE6GY&#10;XGODfkosvhAjAiuARJFGyS2gVkiYUuKQGCNWB4f40V/8BU5PTvDy1Xe4unqLYewwDeYgUBKAaDsU&#10;463rOmzuNxz7tEBZUWbWumnR9z22W0o4EBxQFCXqtkVVkGV0jGDhOlm1Zbae0dp+GoV9lPW2iU3I&#10;Guzu9h5vL6/x5u01nPdYr9eISC6YnumAVZ6JdZS3sTQd4RyHxGcmmYwuUdbEGNH3A4ZxZOUXjU9g&#10;hxJ8sCUS16leNkbhFsEZ5IXfEZ4sCkA4VuRMeitw0oopBEoKUVVqQ+sNXpgmCplCImo6TBSrNMt0&#10;C7zLwbT0buJYjup1wgpo75KbbAxpv3ov8dyE3yAFnljOd12PYZwwsBfINAVK3lUUlCVXXa1JGScu&#10;yzC8vyhcJUGXxOcU+k3zAE1sE2NEu2oRQW7QojSbpsDJaUTBFlWJKgdqybqSaWZBfEpZVIgxaOKR&#10;ECYM/cAu5zWq0uH4+AhVyYfm3mcxEIdhwuX1LTbbLbq+hys8pmGcoXKCBUnkEpGUw2KxGEEhQWIg&#10;N/MpTMYqPBkyaCIoqdfsLaITLukOAJ0jROL7QxRKRtDsea1DjCgrShAy9INhEFhB7hzqssTj00Oc&#10;nhwyDPH+DcAwkrJzGCd8++IlXr2+wJu3b3F9c4cYHIYx4PaOPB8UTiOHKypL2tfgQyJ2IZd5i5Fx&#10;2DTBg2C1rgscHx/gyfkJWWOywtqSgJu7+++fsm/HQiYvAeX8Z8KDvCAJjIj45czR4ne59gkUC33I&#10;5Bf3jqrn0tm8z3P+yc0Fn4VKl7g2l89bVmIfjyrvuIQkd5paaHYu7zmkmBSW97bjW5razBV2X5vz&#10;l/askzb5rjWc8dFz2Xoun8i9RfZ733xZPsKOfw9g71srxWEPlEkdmVnRxNTvpWYXksTtroXLiyyt&#10;yyK8mfI7eulZHXMY2Lf3521HLCT7WFqMnY00/9x9T/cDwG6qzLzPBahsbHSyo026vWDFsUpijsZm&#10;whAxWaYdZtblhngnv7l4g09+/wf86te/wvPn32Ace5WvHMfSq8oKRUmnvdpll0RXy7hkbh+cY5Sy&#10;9kr8CnpL3CoiIqqK3GRJYC9YSOG6Jz7NjBTg2YnQX3g6kPGOLA4ZoUYX0TYNxTwpvLZTVxWqssT6&#10;YIW+6/Hm4gLjFLBatxiHAWVFsf4cgLvNPbbbDY5OT1H6Anes3Pj6m2e4vbnGz3/6UxR8ShomcpEM&#10;U4pJ4+A4OHXOoEDWZGmDLFzOAolbUBVYjj57OEMgLq2XA9Q1nfZX3AG0bB89hDisQm2HPknvbR/9&#10;7PkuVlQh1rY4m7/cct0tNQ+rvMsK7FOKzBSKtu6l8pn7H0h5/Vc//xn+6mf/Bdc3N7i4uMAHHzzB&#10;wXqNwnvc3d1jnCTAucc0jrh4fYG3V9cofInHj88pZg3vVSKntPYhGsbXOQ34PE0kuI5hor3JTKUo&#10;9sSim/YeZbQO04Sy9KYNurwn5rcqU/wqUj7y/mlq1HWN9WqFfuhwe7chSxU+oR+HEff3G3TdFqvV&#10;Cm1TwzuHsq7QNJS9u6oqlEWBvuvQ9xSfsO97hDFgu938P+S9V7Mkx3Uu+mWWabf9zAADgKQkiuIh&#10;pXPviThx///LiftwqaAokQAIkITHeLdtm6rKzPuwTK6srt4A9YpGDHZ3VVZWmpXLG3zzzXe4ub7C&#10;z37+M7TzWdbZooQHi0NLbx5pKcrA8pMz9WlPxR4qGHC/DhKqZt/N79xTXO91VVzMnjmianSMkst5&#10;HGRATG7G8mXG2288ZT8mIi7/UWXOtBJPPIxEILYTs/nKhNrk3yJa5SGmMYJByq7qfGlKESqeUnn4&#10;dhyCW7WDvHZpf3uyUvAQR8N9ML5ULy37PsFf3E0evuwdLerYq88MoHxj1qToNQ13ZcbHq5XP/JW1&#10;IAnXKA8B5yQHW36/DpuFVl1GOySB6b0xO0hQgHrZmLECGYYBUSrxfQ2vFQOo3iivqaDL/UsnnMdW&#10;vfwS4bCzs3NcvnmL129fo+uoWIJ42iQYJYiBIFG2hSF78knOt6ZpKS8w5+Z1joo1VFWFpm0RQ0QI&#10;gwrnqaAD0M2xXvZIufJyIVml4kHEIVAhMpdQ1y0VLZKz6ZDz2EGMvAyf7Pnt8+ZmfC5jkLcyznIO&#10;NH5OxZBiIr5OKlI7GmsIQXO2CV30IGWZhsuaqdBcacWlSEaMEYMUceHphhjUe71tGz1yAJBYWMr5&#10;ZTPvpArPZOCwACdW2rkcrprxFoeyCn3ktbQFOcUpiMbpcqoizzkHuwHbbocUqZBc5Aq0nhVhVJyB&#10;FX+gatTeV+y9CFAEDYWIq8GbZyEpeyw/ITSCKitzlWxW4g1hQBhI2Sfh8JKvTvGyEy9tWviqrtC2&#10;MzKop6jehClxBE0fOIS3xenJCXkKctSMd46rR1NO4curG2y2HaX/kZnYCleyQxFAJXnwOK0Gr0ti&#10;g6WSAs6tSE2si4OBZyCvk4OmMRHaJ/sviFc8bOUciTcnwZhH31MBsRjzPACS0WpfYd42uDg/wdFy&#10;ASnu4bxDDBE9z/3d1TW++f4ZtqwMpnPiuIBLp/g2uQxfAm8i4ui4naRWkBQB5LHZtB6r5RzHR0sc&#10;r5Zomhq1rwBIzkcyolxeX/8ElX3OHOKMq/i3QboHmCp7VZV9I0I71lxYfuPg2Mxz+t2Me6q9M1+m&#10;+tZrhrOhirRGIHKjtvzuYm1GwtUUOzT+nia+T71HLgpyGXekKM4wovts+v78hYDod2CvIu3k+O0e&#10;yhgOTGCKJSzGPnoBO7js7Z1dK2fWfmpexYvHbdyI7xuv50SHglDS+LZ9dmosh9bByMo6zANj3fM6&#10;wv4eyTPj4wUwgXB7y1H+vW8dbb/27I36GPc/2SFPmI7a1IT5fTI/wUMjBUEOh8rAqzbLUVvzS63j&#10;IlgVW6+MtNP30Zoy0YURpQwx3Wy3+Ntf/4ZPP/0Mn3zyMW5urynnDYc41HVNFcw8hS1SyO4oFxOP&#10;UqqEZdxDa1RVNSQ3ji4Xy01SfLCqK85FBjhXmYS/NF+yZLJyLeYiBmDByAFcscxzIuIGzlEeE89K&#10;OarKS0zOyekJ2rbB9fU1dltSTvR9D+cdZvO5Mv/X1zdYHR3j6OgIm80GKSW8evkCl5dvcXp6gtXq&#10;CClFSlTMOf3IMwps9XbqDSD/yrUrgccZAMpngZUuCaXxycBTfnjiI0mLLaiY35NhriPCmfHWCNsb&#10;x5USX4zg01zP8zM0xwqxU1Ow4zJjLuietFFzp3naYX9u43kKcbLIKB/mct4w43e01x4JcDWWJ2f4&#10;H7/5Nb7/9ls8f/4MZ6enOL+4QErAZrPBEAcErl4chojb6xu8ffsOde3x/vvvl8Itn6UQAin1emYo&#10;+fx7R8muQwgqsNGwM5xFqVrLc+z6Dt5XaNsG3pHwkCTJNJ/5IJZlFu4c5w2snUNdU76/IVCVXjrb&#10;FAo2DKTwS3HAfD5DxR4CVd1iPmsxb2eYzeZIKWGzGwBeg77v2Osp4vmLlxh2W/zTL/+ZBMIRbU6p&#10;3G/xuLI6XIHAWEAZIF4iUkFc8LBJ8zwJgJImwNIbhTH9awc16mB03rIyKCmuLSaJqZ8C7/m30OA9&#10;hb2Mbwy2AMEJr1A+JxNnEk7/2vBBOz2LDhLsq8QrKIedC44RhsEqNESxSP0c4izzOsaUE8LrOOT5&#10;aPGi3RBnu9nT8xfvczIDO4ZsvtjH2y5/YwEMKL2rHFiYg4FV7K+FXM80Pl/UJmMY5RsxZeVkVlbK&#10;uHhtTOq+cv7SUaXXucAuv9N4JHKfkmOU5sq515S/cBy6yl5M/B0paWiu9skLkCLl7EOi0F6fsl8O&#10;EhBAFWJnTYOj1QrPnj5F3/foOS9cCFRZU72ZzbSs95h4uIVh0Mm3bYu6ach4F0KuBuocmpY8ooRH&#10;ESFb8pHRK4TumDUq6FO5aYS/HXv6Dbi9u0O32wKImM/nyGUlSvIEBw5Z9CanoUCmwY2OcaCyHnld&#10;aG/Jw5AKJ6BQAMUEqtgrtJrDWmXM1D0pMqoqh9paGU7mmLjgGgBUTQ2HnGJFvMcUxF02QHrnuIp6&#10;1L41PFfeYZbb2XXmpSO8nfE9KZsy3EpbqyiTMVG/ZHzb7XaIiUN6ux5d35VzTlQMqm4bnJwc4W69&#10;RYLTkFFqI3uUCgWTRzaQiyI5889QxSKQVOkmSqEkBbdMnkVNkcPnzzFsN82MYHgIkDS2KRDE9F0H&#10;54EH56c4PjqikGSkQtGM5LDrdlhvO9yuNxxSXGnxOkAU0wmQKsV8pmOgcXjesOSd8htZGQ7FBZm/&#10;yzTaAUornTPfIfmzoQpEUd6KIq2qKRQWTkKkaWyRDa+aoMERnDdVhWU7w8X5CWZtTcpJPhxBIo/C&#10;gGfPX+Ld1a3CS1WR12DXd4hsHFA5EGBZAMrDUQEVQrCemRAxaNRNi7atsVq2OD5ZYDGfk/dl0/Jc&#10;ybM2OWCz2eLy8iem7KNPJvB7ygbrWSAANH68oGfmrsOoYuIkX7inVDgwNEXce7zigeedbTPu0s6F&#10;/zcaetmP2+cNp9419bz+Nsy1G7XT+bjRErqy3bSgOP3+HxqvfJnocu9VrviSv0+ty97cXTnnNDF+&#10;O5bxaybbcj8e+x83+mL72qtSmOlczvE20addjHv3OuWk2UWDCeA+cLlYg/H8p955aJ+1HzkfBxQE&#10;I9mweO+h8f3YD8G021+wYiySNPsQEgApBmRtUyKrKfdtrVd2/JLAXoxoBV9p3iNMSEQWKLOfCzE5&#10;MXn0uw4f//4/8bvf/wF/+vi/8PzlE3RDr51UdYVmlnP0eVfxO4kxzwySWNnAOSSYcTdMLwk4DjGR&#10;ZddVNRJIMIKriMGO0icpQkQJERMlwu12HYYhIA4RIfbouMJnShExDNjuthiGQXMI1pwHRxSKWlyk&#10;pqTMi+UcFxfniCni+uoGVACkIstZXaGdU2Wy7foOSAlnZ2dYrVYIMeDJ02f45JM/44u//gWrxRLn&#10;JycY2FrehwGRrbFEK3IxE++NEsxIysKcEA46cOD2rtsmrgjXPUQt6PyY4EiXEx4nRWRyuEagNXV4&#10;VXgHHLzmGMqfidM1VmwI4y2DUKbdnjeHEuDzPWlnvUtKpDu9biWe21cq6N+xVKz7Vgp1sqreOdRN&#10;i9/82//EyekZ+m6L9e01jlczPLw4x2q5hHMeveSp8cBu6PHy1Wu8ffsWKQHtbIa2bSmXUogcfgfE&#10;SPmWBg6zl3AbGWdkpXgIEc7VICUKeeaEECg/VDtD5WsAOexcBEcKveoh3oGA06p5JARSKMps1uLs&#10;eIHTkyPMFwsMPYXapxjR9z3ubte4ubnFHYeyNHWFdjbDYr7E0dESy+UKs7ZG25KnX4wJd+s7bNY3&#10;2Gzv8OLFK3z5xde4vd1htVpitVqh8kBKxpMLpXA7pst8quivhNFz3iQSMGQPk/lGT0UGCcr3lOFM&#10;XhaNx4rg4gkdUAa0ZP7+QIN8fA1xs0QfI2ORhUvHA5YHkulPvfxcwec4GD6C8YEfnRn1fNH1Ja+J&#10;kSp1cgEOoi1H/RTCkPmPdtfl6xq6LYK/7ZvGl6FBlCTFwtGzJlfh9Dh5hqLsMeMpP0nvWYWUHY8I&#10;cPl5Y1Rx1gBbvjPjVLanpKSjsB/y7KGiUfndWYCwQrMMSzBmudYZ3yXF/SZHGg/fOt0kBgihcylG&#10;uAQOw4V6V7HGRw1+EtYaNf0F52pjHoDy+AYgJgT2kgopcnXLCMe49ujkGL/4+c/Q+BpwEZv1Brvd&#10;jnOZ5Zxnsv7ixed8VtDFQHnYhoGUN5WvMJu3qLxHP/TsMUhegLN2hvl8gbpuIN7nFXvYyPxI6ZO9&#10;dAojG7vyFGSJB5JSRN8PuLvb4PXbd9j1Aa5uUHlRPJVpWHhzs0FR4d3sj2hpBX85MmoENaRSXyFG&#10;7LoBQ+AMzoZ8BpNeJSrtc8xuJIZBp0dZijkIDnWcK4+80QmvzJoG89mM8wYyzbSQKP2wwg8JcOzw&#10;rmHETpS5jvPYM45P4tHlGM3LGFPeIzmxmkOP2ohROIetslcWw4nz2UuPFJjskeayp71LHAYKoPJ0&#10;ekkp5Tks24TvwkPCOZNDrnovOLjKSi0gqSdYVVUUCmzOcuXECC84T85l5OgcytkXOcTduYS2aQDn&#10;MAwd+hBRNxV+9uFjLJdzppcmOiABMQVsd1SgpA8dK/A8uq7X9ZPzrHwTMS00b9poNgBBFboE4yIz&#10;8V56r5Wec05op7hIeADncn7Zpm44xQlF/ZCCTyraOqQUdGyOERsVeBEDKZBiQF3XWM7nOD1Z4vRo&#10;ibrhfh2lO9kNVJzk6voW3z19RVEX3GfdNNhud4hDYOU54YLKORS8CsNGCJIrM+PcuqnR1DXqymO5&#10;aHF6eoTlYo75jBTkTVXRkoLWqR96vHp7hVeXdz89ZV9BtHmR0wjLZmQwYtSS6cRlKwMSNB+Vc3sv&#10;Gg3gxwzyv3HvEDNZtOEJCe0WBsg8J4h5sq/MJxRNiqb2HS7f12fSgaVJZftyQObnxNjG3ekcUI53&#10;PK8fsxX3ja1YK9tmzNuN5EHbgf5MeXGdfc794HbsNzD7ZPdorzrwgTnamxOXyo+buD7BLI8r6Nox&#10;jl8vcCJzt4LHfWNx4y+2QzNWXZcD63twXQ987NoS7zoSJsYHxjxXCha5EwljsWhnb65EFTlfT8r4&#10;ynZHnUEYzChWcmN1F4VK4qTgKQLffP0t/s//+X/xx0/+iCdPv8d2u9HcJs45zWlDHnIuE12TR8WL&#10;F5sT+p40J4Z4AGpISxJ5MxN28FrKsxK6QaPOnhQhRFJ8DIGsan2Hru8RQ+SQwB4J0BwxlffY7XZa&#10;XS/GyLn9QIS0Ji/F+XLBBTwWSAAu370F4NA0jVY6WywWGPoBm+0aKUU8ePQIbdNis9ng+uYWn332&#10;GW5v1zg+WWGxmGPoIvp+h66n3Di0JjxXB81Tk+FHYCgzA/+tTzJ/D9EmEb7M+0XoKM6NxSHZdM7g&#10;ln8XDVlQJSEj5feNEWLxydBfeDxapd5BbQHGh6vssxB0R+8YzaNQKI7GVXbtJi9PrXddVfjwow/x&#10;63/7V/z2X3+Lb774Cv2wwweP38eDiwuEGLDd7Qi2QRbwq8srPHnyHC9fvcTx8REenJ8iROrLO89h&#10;QlmQiyxcRj47IURUVa25wSquKCi5auqqIaaZk7b3HTHtTdOyZysLTEY4lzCx7ZZCzQDK+eerGnXT&#10;4Oz0FG3bUNgKAESg6wJubm9xeXmFNYcvz2YkRM8Xc6xWRzg+OcFqucJyuaCqdpE8/LabDe42d7i5&#10;vcEXX/wNn3z8GR4+eID3Hz+CFBxwQGHoyruWIGo83mRIIQJRxx6iK8rDqDIGECWuPVpJFIWqQJwA&#10;c9upoU3Wy0aVOmPCCD5H0Xg4yFT4ZZNgTw9ib5J74xpfyMhYQqPSJOyXP6cUgk7/ZgVXYhq23wlN&#10;3PkyJKsweMGEKfLQJQ+TvH+s9LPDKoeYvROnUIrg4rFAqbhjhBPUqOGMqsJlpVx+h7zQKDUt32C+&#10;JG3PmRZkBBO0Id6zpkngDGDlGI0/iHIw5dYle5IMkLL9SOmywD6tAzXLeUJtFfCoOfoYXsGKPk5j&#10;MISAxLnPAn8XD0BJgp+SVOSNxP9ozizBTx7HJ6f41a9+jQ/ef4Q3L1/i9uYKA6cUCKb4F20ly4Is&#10;3Aucp5QwBAplDCEgpYiqrrkgF1VB77pOq6Q2TYOmaQu4EWWF3RFRjNsQ1MS0qDxdKSuCOFXJ7c0t&#10;Lt9d4m6zgfcei+WCaSvnCgWvqUuIDvCcbFHwqOCXnNOTxpIr1go+zMhiGAL6bsAQBtRNC+cqwCXO&#10;rRjRdT1iSFSdWOCGx2QLsSCREalyGQtIJeS2purukpJCiioIDCmkunzaSDVHbSQvo8BuNpB72PBP&#10;hSPGEylI0ZiU82lyhWjZDKl6LHukiljk8yrej1L91nseHY+38hWSi3AeqCuHum7NKXNaqIuUYrw6&#10;iRSu3a7PinMdFyEi7yoeo1SCToxWvIZ1J40PSqQsF8Ujw7A4H6SUMJvPEGPCbrcl73w4XFyc4sPH&#10;DzFrG+KVU96LGMmb7Xa9xfXtLfphQN8FbDmEXtLziKHeemIWfKOyhbS+3jtThMapoi9qDmynvIhz&#10;Tqsna7QLnz1FsSBl2dHxEWZNox6KVeXZAOpg4SumxHIdvcd7j/lshtNjUvQtl3PUnIKIoiAS+iHg&#10;br3F909f4OZmQ4pFR04CMSb0u52GjefUK+A0SLSfEh4ehgGSI4GiK0jWqrzDbNZgsZpjuZhTblFW&#10;9AldEv7s+uYOr95c4fZu+1NV9jHxtAhP7ztFfkyf+Qb/YdOGEusizIKAJaUfEEL+O+MGSsbPvvEA&#10;g4LxM2NuRhiXqZeN+bkxkzjqxjYsuh+NeSRfTTKelseR1x6a/9TQx+PNX2nQf09/tuM9vtjMwfLR&#10;e4JGMYlDsFW+oNiyiWGOHx2P1d53owcyM2M6c9PP783XDtPJecnZ7YQG6RmR74cEnv2vxZxGS7c3&#10;ljS6n0bjkwZThVWm3n/vusI2Motmz5EKZDAX+YYrD5bFEQf4+4PSh5NnuM/CYyqNvrgs0BYby+Ez&#10;0qPw8ogOf/zjH/H7//gDnjz9FuvNGmEghZlngjprW8qLp4S4YgZAwlfYiiqe+wAkp1/lKRTXc+EA&#10;yZ9S/KsqeHjjmu+UeRGhj8aT444SchVDSfjtpdJdSGp9q7iQSN/3nDuFGFck8lQKITLTLvccZrMZ&#10;5osFbq5uEFPEfL4AElDVnsJqmGnabjc4Pj7GyckpdrsO2+0OX3/9Nb799js0dYOH7z1CAgkxg4Qm&#10;S3UwOM6vkvdek/NOCHR/z8cKyIeJxf4z2Xhj/pWNCoa8RHQlrnUW+Wtf940lnxcNW7MwMmqdRk+O&#10;FQN6RxUkScdv8aHjscv5nfSm/Hvo+57iI39zzmExn+MXv/gFvvryCzx99hyr5RKL+ZI9UR1Xnab2&#10;MSVsthtcXV7i6HiFRw8u0M4aeCTsup4YXkbCsnUiSDpHFalJMEqaQFy8OQTWBXWph0pVIQwDMfYp&#10;Ul498fLl+UnIlngQSKi9Szrzf7IAACAASURBVAmzeUsVdxN5EHbbHl1PBXa2uw5hGOArj1lLeTOb&#10;pkU7m2E+n6FpWzg4bHc7OJBgsdttsN1ukVJEFwJevnyJjz76GU5PjuArr7hOIcSRt3SU31P4G0Di&#10;aqLOkUeKGIKdA1KRT1LES6XScIi6z+X/2QPB53cJnImAKQpEORLJwnZJMhQe1TboXHGfQuqks33Y&#10;ywRa2hsiOfWxR1SnYBV2tin9tiGR9NsIeEwfsqJy6t0Zf2jbEYdghRqa1j4Tk71yqgLd5PdbtEbP&#10;2hB3VScYWj4aha4GDdcYsArYSnrfwiUHTk7iMrutdD97ypsV0u+FCKIjl5IEctHOCwYWy5QgzjD3&#10;pPtIupY2pU10FJ7LyILoFcSrlQ2KSYphQAVzKRggXnbqCRs5s5sYH/k3FQgVpUjK9F0GIrRffnKo&#10;NpxDVdc4PzvHbrPBy5cvEIYBXcdRAMwjCB9lj4rO1zn26qIQR1VUJuIRZvM5wjBQji9+smKlVebJ&#10;iAHyznh5yh7xS8XDqFT0igHXM+5N7KDh0A8Dtpsdbm5u0TYNlquV8gviMQReQ6/98nkw/LqGDvIr&#10;KychqgzZjv+yMTSFgCFEyoPsme+DA6LwNANXq5W8iEmNSRKKqnQXOZohZfSpqMvSZjipFCsVUyUX&#10;tDPfCdIjhwZnVMc4QhVUQgKyAVlgNdNLORmCY5KOTYz5IUb2yqLrQkcd4626ykpG76lQh/Ceng3k&#10;st9aqAWs7HPQvJFqwIrkxSprpjAkQGvws9B7MQBl5a4ursExlHcvxkipNbzD0PccgptQ1xU+eP8h&#10;3n/4ADUXJhEPzcRK+K4fcLfeYLPesCE7asGY4lyljBfgMJnjUtbX4lbN8+1YgSe0VsN1obhd5CEx&#10;EJFcQ3u7mJNyDC6R0T4JjeC8jZwuBDw/KrhCIet1VWG1mOPseImjI/LipUIt9K5+GLDrBrx8/Rav&#10;Xr4lBwbmsebzBbbbLfFRfO6k8rOvPFc1prUInN87sUJaw6DrWuFq1jSYzRssZi3amrz9GnZSAIhn&#10;G0LA9e0aV9d32HXDT0vZp0RbiXgOX5NS45ZGu+KL+QuMtAL2JRlJ2nZ7MtJ/awIYne6/ozOdQ8EN&#10;HO7CmX+G+B/qV5U5oz7VgsXXskUaxVrbhRovuYqQE4zO3vTG62OGXlqERmNNI6YpGsRo3psZjNGL&#10;p3+WH0VYIwQtsi/KecsXC0rj+7I9h6oE61Bd2dfeZ2IehlWhawcfzizMwb25B2b32fRx7+V89xTI&#10;Y7ktZb5W957b2G2b2sJDc9gbzHjDbAcKyhb4hWhJP4ZxdwBiGYgBOHUBz8Q65zeJCUie58n3iv5l&#10;EEbiV11MsguY9P+Bc8q9fPkK//67f8cfP/4YNzeXGoKXGLd579G0DefAI6tixURPmNPSkivCbBZ2&#10;lIEaC58OuQocKwv0zDhiLkXYlUq72TzPqffFCyAlthqTkq/rOq3uK6GHgvuz5ZaYntlsxl6JjsJ2&#10;Z3PMZ6R8ePv2DdbrOyyWSw2jadsWTV0jDAPW6zUq73FxfqEV2q5v1vjii7+hroCPfvZz2sMhUI5B&#10;R0qQ5BwqR0HbwkBaOBE4QMzW4gJNmzZT92yy/0nQtQfci9BX6hrGH7F8GsCbRBjSt2UUFRsXysw8&#10;MrE27+NEp8/YM1zMa4/guunvB67pWqTx7EfIe69fV14389bfdl1ATP/iaIl/+e2/Yj5b4PO//BWL&#10;+RynJ8dUldB5spb3gc9Hhc12jXfv3iHGAUdcOXq766iQjaNQlchCA4XNhZw7hpXtSRXupACv60rR&#10;WuKQpcpXGIZezzlYEIohFnBRVaLAF6syV9djr9m6abCYL9DWNTbbLW5ubilp/hAQ04B+6LHb7gBA&#10;vWaalvLS1FWFtmk4MbxD1+2oQuZuiyF2GPqIJ98/R1UBFxcPMJu1vAVCXEW4s0RC9iJDm1XumGB2&#10;bsZX2GCh+IkVfzkMJ+e+EtxMyzaCVX0be+6M6aHLf0vQc4pbValkYczSHtvB3iGSe2Ni6opnHMqx&#10;0WUJ53SjqwLPTvPmCTxkP3LHio2kc5lEMGZOSf9TdU/Rpx2BeJqnlJWMpjvIyivKMZbZbKQXOPBF&#10;WO8+2jDEHjIngB6KnLvNzCcZbykn8kfUtchNeYwCU0ayH3v9JR43RFGgHi8W7xtaX6yD3ff8RXYm&#10;cyJQfJ1RtStWPwvWSccQgwnVRWQPKsL3lMqCCxKlqL+lGrH1xLLValVRAMlBiLxBRuEYkSMZqrrF&#10;w0cPcHV1he1mQ9VCdzsVqO3mWsWrg6kkzYq7KOF+oPQhVe0xn80pxUHfc5EMKd7RZFyriq4Mv6p0&#10;E7plYVVptfyTcyQ7Seva9z3WmzWapsZsvmBlUlYsOpBygMIRaY8kfFyqtiufCqeFEFRZpuMifCLe&#10;lIGLLzV1w04zXOGUFbl5zCDPPrNvYsCU8FYyDlv+lvKSiRJXlG+CWySqIp9jp0ZfDeU1gJ0MHpS5&#10;JHAxCINLZS0E3gBoeGgyfUu/9nqQ0tgQT0XywPLiiQba/xhyaGllCkJIiHNgj0KtTCvvdE7hJBja&#10;aw2o2TCSYUloi5w7GNgSfCI8rPQTY6DCWqwAnLcNPnr8CKfHK1L28QoH42W76ciwvd11GGJADLQ3&#10;XT/o6zRkVvaPx1IYZSPhGiqEY/ZEeF7vVdkrNFlkIvFiBCTMOVfcBcPnbD5X+ASApqnJa67KCmRR&#10;NlLIdfb2resKp8crnB6vMGcDppN8fc6jDxFXV7d4+fod1ndbVBXlNF8tl/DeY323VvjxzmM2m7Py&#10;lMN5qwo9pydKnItR1koK4lS+0mKCi3mNedug5erhNcOd8x6BrCu4ur7Der3Ddtf/VJV99DeBkp9K&#10;bL3FEiq/7BF4fRzKKDnze4K5KpiEg4xDeb/oY++9+av9d3CcP9DPoaYOyMLcob7/jv4AlIlxi8Z5&#10;oSyxtX/HzPLkUMa86Wg77GXGbYWMpm3duKNRl+PBmT4PL8vIemhh5MBcJqZysN24D9VL3dOHjGMM&#10;oj8SZCbv/Si4/JH92vtOmaPROCcWZm97Rvt06N2TY7kP8Kb6MERX8ILRZ0gj038qim9kxoQJjpPE&#10;umXIEoGoWEYnhKaUcoJ6I1SV7BDdC+z9/+zJU/znf/0Xfvfv/x++f/INum6bi2c4SmRb1ZUmgRZI&#10;08T4BeFl4cPl6p6acHuPMRElkFfLmgcJlRWHKUiFObGcGhkIojQihtgjxqA5gCi0l6zvoaccM5JI&#10;lwSCaHKxIOcqY+aXGOYW3nssFwtcXJyjqhvc3d1ht92iqkmh6LzHbEGu/X3XY7vbkpfWYoHZbI4Q&#10;A7765it88+XfsL5bY7VcoG5adF3PoQ8DUgwF0yI0q8RRBr5G+233oLwlOZbcHpjYz57XnCgY72lf&#10;PGcZN2lj/k87lYo7Ge8fCBHU50Y4VpjBURscuibjkjnZealyxDw/obQUBrWgD85Nt1Mm4lAbgXEa&#10;V9PO8Y//9E/43//7/8Hm9gZ3Nzc4Wi3x+L1HmLUzdF0HIKqV+26zwYuXz/H9998jhIDzs3NWuvM+&#10;J2J4RQhzzqHrenifQ6fEA69i4TBwJbmUIvFGHhhCwGw2Z0UiLYzz5O0q55gU72QtD6xELOGBEoGv&#10;FgscrRZoZy3C0GPXdaq4u7m+xuXlJbpugK+o2Md81uLoiMJ5j4+OsFosuOpgQAg9Nluq8Lu+W+Ov&#10;X/wVn3/+OZbLJd57770sABbbNKIMBaGkPU0F9IDDJDOk5W23/n2535ykXkAgG/gSyhFoiJ8I8o49&#10;e4XMjYjV/lnMShkZU9EeBs6deeQHiO5ekz3aVcxivwn/KsiauZbM2Rh7JxYrxXMY/3foY9d+apLq&#10;FSmTnPwI/ipXYUrxmeeflZeCmwo7gcvKl30cV3aalQ/ZYwXjd6f8pPMlXhf4LVIUFVtm4MHQE3mf&#10;K2/CQQu0a58JgNOQQYLBGM3M2FtPFHBSdCMGUhQFFmhDDHyNQkTFk4byhwXOCdcjhJ488vodut0O&#10;2+0G6/Ud7u5ucXt7g7s7+rdZ32K7XaPbbRAj0dMUI+bLFX75z/+CDx8/xu3tDbabDVxyrLjiogii&#10;LPSSb5L2PzIPJvQzsheb4MgYydjXzmZwcNiJcRSArzyH2bWKE73ks1SSsE/HpF0RausAiW6IUfg2&#10;ylf85t0lri4vsd5sMZvPyMunqoBowxOpI1GcRdlUWDqOEW0sYZWUZI6VmxFdPyBGFOG3SERHup5y&#10;ylKnlOdNc5xyVEdBIySqweUQT4UveU7wRkrUX7FTrMRjmgqkjKMN7hSlk8w7RlGeGe83wzOHlJU/&#10;eR2T7klKpIAjZRtVjm3qBk3boKkr1G2Npmngq1wRtnIe3idW0EgBOSoiV1UVmrpGAnmTqqerwCEr&#10;EEMMGpiTEAtWwwkdUaDiOTiTQ1v5LimgJ5645E3meP4XZ0f46PF7OF4tUUnuPz4XMVIxm24gBeEw&#10;BPVM60NgXsBxyKwomys1CCguT3n/ZJ9pLNmbVhqq96Q3fzW3X1IPPYDBDjnFUN3UiqtkT2NKfDYp&#10;x52OJdE6kCIbWC3nePzwHKvlHFXdoK5qVZyHmLDd9njy9Dlev7tCTOQksFgu0dQN1ndrcpoQGPIO&#10;R8fHWC4WaNuGlI4M66REJUWr4/QAhZI7kaJ6Nmvp2bZFXbE3sfITBAi36w022w67n6ayz/wGNGE7&#10;/TZId8Rk6cdqAEeMFdM8ZEvJ/uPOIIhJnmVMmKc+wgeNFYNTks593Y00EIemPNmfK/udqnQ7Ht74&#10;WvH+KUHL7TPHxXAOrOH4vmXb9vszBG9ivMVnT3C7591Tvw1YWEXcmKxyROHevaIvc6HYdruOozU9&#10;BFIOeSvS6LnxHgIZdqf22I7Njnlqqw5ds3MpZOp7FAHFno46nqxKPHrhlD5D31ZsRNI/4mWlB9q5&#10;cg1g29pR2pfwzZgt2VHXLuOjzJSY/zhPDWF3O2KDn5K0tcNKkIy+MVFlOweH50+f4eOPP8YfP/kU&#10;n33+Ka5vrygxdiCPv6qu9J/3Va7GZUI/JGxDBA7NnYRccVeUBQJ3MjAROAiXJgNg5GFRGauiMCeS&#10;z0aeJcscW2fZytz1HYaQ0O06CjeJEeu7NfquYyYq8IFjQlpx5rzkVPHmXIXQ97QXlcPp6SkeXDyA&#10;cw4vXr7E0PdYLpaAI6XGckHJe9cbyuV3fLrCw4cPsd10ePXqOf7yl8/xxz/+EYvFEu9/8CH6bkDX&#10;UTLwIQSEYVBvLNm3DNte12vvRAhcAlkBLDDu7ztBIzIHOW9pAmwtzShvFu/cO4MFkTSMnqUDZUCe&#10;xdvFGZM5pgQnldsMQBVKD0VuE/esYGNw7t46jZ+RwR1AIPpT+3aj5/grM7WeFUKVJwXXr3/zG/zq&#10;V/+Mm6srvHjxHB999AEef/ABhdT2A/pAyekTM9svXrzCq5cv0DQNLi4u1BMvFXP2zGjTeQag3rka&#10;NsL7kwAMw4CaQ00AaDiJ5ABs6prPCykNJQxY8lqJx4MDe4qkAKSApm1x8fAhTo6P0M7nuL29wWaz&#10;QbfrsV5T8Y6u32EI5PF3vFrgaLXC6ekpjo6OMJ8v6X11BcBju1nj5uYtNrsO1zc3+PKrLzF0PS7O&#10;z7FcLfPSW88+S2DkWgFsdjNHwDyGbVjQI5FFI5Fk/WHhPj8kIYpMKVTwl/xb49x3U+9XPsfCmrzD&#10;TsjwpjlcVYjNPpwqCFcl+MqcxAsnr0NWZKmSseAvs8ILEE+doq5oOU97LpN4E+a+1PjHn/08fRaL&#10;0O9cqffQYnJLT+0Jv+R1K9pgPDdz3a6N5LPdewsMTKaJcdNJlPBCwXuH+Bn1dINskdDQ0b7wL32X&#10;g5El9ilEVh4ms0/JeBxyGK165kELacQQMbBSILHwL0o+UuRFVviRso8KYgzouw67zQZdt8MwdOh2&#10;hA8C44Su67DbbtH1pPi7vCZl17t37/D69Wu8fPkMT548wbNnT/Dq+VPc3N5g1szx0Yc/wz/+wz/g&#10;8vItHDvpdUOvOQWjUWDKnst+FgYs5sdovKK0DGiaBovFAl23I+Pi0CMloGlbzOZzNG2jVZHJczor&#10;WWT1TakZPquED5QnFEWIRnOQcm293uLy8hI3tzeo2wqztmXPJcENWeqQ1CnWmFd6Teb0LoY0s95O&#10;il0Q39cPAV23RoiR8oYxzFI9FVaIMsBVYlRlZY94SosSEHBatVRyPBa01So/+ezESEVoYozw8DnM&#10;lQcsyiKpsqt5H7lLqRJLIZNl2KmsC4V9Z891GgP9zfkoaV99XaFtWMHH4ZpN26Cdtag8KAxzRtWd&#10;wZ6jTdOgqkhx1fiGivKx4kZohPB7UXLs6d5HUmwzXIoy0vHSiaygJ9jgCcX1DB857J4U2rNZgw/e&#10;f4DHjx5i3rYGxxImjzGxN1/OsRliQN8HGpfiEN4zz5WqPeUaFHogCljJxyfjUiU8HwTBM0QnE3xl&#10;jBwyL5d/S7SBKAgDF9lwBi6cI8VcCJSXkowMZGxwjEcr7/Hg4hQPz48p/UndFqG3Xdfj8uoG33z3&#10;FP0QQRFICXXdottusd1sOcUQ7YOkEBCDhq882qZBzwU+Bk4xJAp0kTfJMEKFQIaYUNcNKTFrj7oI&#10;bweFYw8Dbm7u0Pfhp6HsyzyHG/0rGYNkSw3JTa1SJo9NSASGp3DSxn4s/XS5G9GaiMZ+aoT2uu1D&#10;+zL8WjGuMTNgZTb7ZYoDsbKXae/kgv2912f+aYY5ElZNx5bHtF258tnxZ4+XOzCm8fN7yyPrK/hk&#10;1Ifba5uJn93/8VzH7xrnu5sal16fmIt+H8Mc9+3c/nVFej/wvP3tRveKbhOPbQL2bXdpNDZg/0iM&#10;+5+8d+BmZlkOgLwbwYwZ417uwGKDUcB+MT59KR26QggbC1n6wP58bBMPCXXNN13lgRAhaq3oaD0T&#10;44tk+hqhMv1ETyHAxFQmqIe+LlaCZLES1cow9Pjsz5/hyy+/xV/+8jFevXqBoeuoqpojptRXNbyv&#10;KVeF8+xSXyEbiMVqbSctYRJJcZBnpV1KnFSZPfZk8WWWUrnOe4faU/VQRoqQ0I2UckWzAmmxCz+t&#10;FVvFUoLzHHLhgK7vmQkSy6P0Rf3EGDQMOCJofhfnvCbFbdsZlosl7tZrXF/fYD5fqBK0bmq08xm2&#10;2w3lJgsR5+cX2Ox2CMlhuxvwzdffYDmf4ezsGHVN4cYhAkOICDy3qqKNSwp3Kef1G8Oqc3vw7SyM&#10;MNOgl1L2+Cs+ytlzyyRenNYLhJ6xXqW6DYrsBV7zIVSlbr5J/fJJnsR72m7/moQbW2NMgV9ZqMHo&#10;uQNyvsEBqWw/apORo8CdQR52PBivb8qL5GjmRal1RzA2Xx3hV7/5Hzi7uMAXn3+Gs5MjPLo4Rztr&#10;sL1bY9cP/Bpi4m83O7x+8xY3t3d4/Ogh6qYib5nAnqsxoa5qwJGCTioFapLryilzKQp9gIWylKjK&#10;HxKcSwhDr54DVVWh73fKVA8hkGLceQx9p+e4bloSqLjSZl17tIsZnHO4vV0jRWG0B3Q9FdpBSmga&#10;zt/XtJjPZ+QhUdVwiYoKDGHAEAJ2ux36rkNT13j2/BWePnuOk5NTnF9coDGhP96JJ7JHkb9D90+u&#10;Ie+TVZryVnpQP+rplDUycM4WtLC0KZ/PmACXckiWqK7yOSchH0iaxy8iD3GPWMsYEhDlhDmHrNgz&#10;7caEm5eDvnq9LgaCgufhOdgznPOR5f7T6CzrcZD1G8XIWv2YvFunqO9jzOOcGXq+BvO3/Dh5TfGx&#10;9ltn9qbAIEnOr/yWAZXzLd82QsxMgAuvvj0eSva8xBc6H8F1Og+B00JAkcVimHZF3zL+3Kc8Sco7&#10;75xW9iQ6UxqIEqBGATHeZYMj03hWrMQYVCGAFAuPlRAigIgYBsQQEFPgHGGcP7SpyTOqpUI/FQu1&#10;zkXiW2JAghScCJT4gg2EMQwAIsKww9DvsNttcH35Bs+ff483b16RV83RCn1PisTQDdj1G/Z082p3&#10;zcU6OA8eh5oWm8bzl3EPYYD3Hkcnp5jNZuh2HePgAOfIUNrUlJJAipmRlxSdWM+8UMqboLCp/B/D&#10;hygFVQnraCy7rsfNzQab3Q7NbI6maWgvfYafBMCnYIrfiCdq0uk5PtOia8lnzgPJhKiDeJa+D+hD&#10;QN20qE11WqSkOZ+RpJBFwsAKKAF6RbUjXkXOQEwJ8BUZ95Bz+MWYGK8T3gz54AApR5M5hl3v2JOd&#10;kUtEDlt2IPiPMXuISeE6z+leKK+b4zFRnxW/21dew6gdoONyEMciB+eoT+9Jydf3AwBKpZEShV1T&#10;JVo22CF7s4nC0jlHRhieF4URW7bGqe4iSjUfxiGApzB3KV7B8CeLLmlwUopYreb4hw8f4/zkWKNX&#10;kKQ4TsIQI7bdgJ4L3wyhR+g9ur4HXKIqzhwOTCPjqtNe8GdCTAG+IuOg9w4QQ74a9w0sJHqMdCac&#10;n04MmMgwSgpFEwklTgGJYE3kF8Chqki22O12CCEAILnCOynMAsxmFd6/OMVqsVRFH+VUJF69GyJe&#10;vn6L1++uWTYhb1dXeWzYUKG4knF3TBF9N5Dxths4P3FE1w05jJnPtPAUQqBEyTvEhORqeEdF0Qh9&#10;ZKNaiA6bzRabzU+kQEemm87+sCcDuXrWHvtUXi+YfBSNHYTeGI8c286Nnjf97zNjZZ97vMuoHezY&#10;Jto62+Hkw+V1d6CNWC/2nh0rkZhx3nvF3jh+QBtkmk9ObWJtfswU9+7d08dYcTQ1p2JsozHdl2MO&#10;9z3DfSfTRuHJPJMO9KX84KEFEfC3tOCeMU1+Lwjz/nPKdx+AYRnj2JPxfmjYH6ed4xgU986iHd/4&#10;nyv7KJQEEwK/4m7tjQaTEnJS9tHjyqgz4UkARHvjnCs8dstiL+nwwphnoh0zlczLZ1YYdAAhUshD&#10;TAmvX77Ep59+hs/+/BmePP0ON7e35MLOz0qYRlXVanHyVWZGinwhdjkga5uzAIk1TO5q0mZD2GUz&#10;vHNZ4cb5vwBmxFUZBWZWozLP1uuDlH3EVAiDOAw5R0mKQM/EGADn0aAKdM47ze0CVmT6ipIYh2GA&#10;dw7NbIbT02M0TY23b17jaHWEpiELflORm32MlDICAC4uztFwqG/fD/j888/x5vVbHB0d4+TsREM3&#10;Bk7mK/k6xMOA8oHJ3A30GWGVL+jZsvuyR2sMA6GfA3RKurXts4L0HvikBxjHWA+fTC+LXDkT9DCf&#10;Yaf/9LfOd4zw8hydgVFBdk7H5Yrv2l95aPPa2MXIElgebKlFGI8mI76Ds+ScPt7hvfcfY7Va4ve/&#10;/z2qusGDiwukkLDd7lR50AdKxD4MA64uL9H3g4b/phTRD1mYFqUcyU4k0FTeFwU2avbak2p2dVWh&#10;70lh7ThhvfeVeu4BktuG2vccBiTh/CEMFLpUVZAk5JWnat2L+Rzee3TdjqtvJnR9j912g81mSyFw&#10;lUddedRNi/l8jhlXvXTesUcsVePuezpTbdPi+vYGX331FT56/BjnFw+UWc75nzCCcwuX5dkqCIjI&#10;pyPtlAgaFGrlFP9L8GbUnjPs2fQB4MT6HrYypoeEYiaBT/YOSCz0OC9CoNN5ybkYK9CmiH0ugiTz&#10;E4VAZiQsaNv55nVDeZ5dxkd0RPLZy6G24zOJETPj9o8Oygq8Y9oz/dm/Jx5D+f1TtHqk/FN5wU11&#10;iawEHKPOcfZjWSuLi/L3wqMMYCUNVOAdKwJtmKZ6QwHY90gtcSORSNkzsy76LJRml/ME9pWWWWkT&#10;QQqQiMQVUqWKbmRvPlIE9gPlsw2JwhVnsxlWqxWWyyXaWUshjpXnCq+s2JGCHoAqESTXH5AQhqDr&#10;INVZXaKcuDtOF3B5+Q5dv8NusyFP6diTN02IWvk35zBD9uwsVoJpBuPLxIW9JNoixYjZfE4Kv64j&#10;T8aevMOahkI8RXlk4SV7103QQUPf7GgcBKfl9n3X4e72Djd3N1jM5lgsF8q/SM68pO+k3jLJEiNF&#10;KkOJBVB4aSgkFBBPQ4A8DEMYKArDKFsSG4tCjID3CMjhhpoSJkGxpKz3Hr7hNRAljCxLkN/OKtTz&#10;Kgm9Uw9KOfPcxAvPbpeb8bcoYgWOPVccFuyue+K5oBxkbM6E2FMBiIbzvJFHvcMwBDWYy1wkHDgB&#10;qpASnjki5bXVyB7AVV4VSQ65UJ30KXhF8LSE69IMxCAvFX0T5/N1uDg7xj989BFms1bXEMjwt+t7&#10;dH3AZkvn6269xc3dGpQvL5KH3xBUkSyo0+IxCW+HgftceA96XeBMq4/zXonRUuAMLDOQ4takV7A8&#10;Y0r63hgDdl2v+bXFE1I8HOva4+RohUcXZ5jP5xxuXSus9X2Pza7H8xevsNnsdJ1nbcsphHokwUVK&#10;cyQ3Jp3JGKmY4GIxp8rWUfCYOXgibDINIm/EqAWHWnbCSKwUB8gjdQgBm93up6fsS2KOtoddw9Gk&#10;1X4Hpot73pMJNbNotDdjRsTl9nAjhD7Z8f23f6idHbuMSZgHHJhzSUwsW3KA0RnzS3IgD9wu2rmS&#10;vS7ZvcPjc/L45DgPL9vB5TywHrpWQuDHfewxd+VcJqvzomzjRs/Yl9g2kwsBTFfK5b97cvtoDPKC&#10;+9oceO2kLHwIPg71Mb73Q+B+aJx7Y8OBfg+dc/vRRXMKo1ONlP/SJOsM93yuS10h95HKxNJyUiQM&#10;x77Jwo4GPP0gPqBeMn9q7Ln6bGKGj1zD/+M//gu/+93v8OVXf8Xlu3fo+54ZD8pBUjdUJZOUfT4L&#10;XEYoHSMWcnPPhDaxYkAqcGnpeRqtCrNS3UqqKEpOVQmJ0MTOlUftK/UA8RLOqQDFlazYC4FFZPQ9&#10;JcGl8JvE4UGcfyYQQz4ESiwcY1IZrq4oLIN5YxVaK+8waxssF0usVktcXl7hbn0HB1KOphixPFph&#10;MZ+j73t0O1JgHB8fo21apOjw6vVrfPb553j14gUePDhH09SICZRrcBg0F4pzgLFLIe+uSeQMKPNv&#10;cREBUWmAmRIc9wRwk6uddgAAIABJREFU6XeEJ7TdWBg49JFcRdww73vmSt1oTNP9uP3vqng8UN1y&#10;Yi75eGQ4LL6Pzq72axFM8deMZYQzyvFYqcK0GxMBZki9c3j4+DF++9vfIqaE9c0tlrMZ3rs4x8nJ&#10;EbyvKGdOP0Cg4fLdOzx7+hw3N7eY1VStsa4qCqNyUtEwoRt6xV0hBiVzXd9rvsrAVuaB8/lRTiGq&#10;6jsMAxIklCinIoAD2qZFPwyoaqkQR0Kd944SStc16sqjqSucHK1wdn6K2XyO9YbyhIYhYLPZcjXw&#10;AdttByBhPp9hNpthsVjg7OwEs3ZOVQM5qflu1+H27hrdbotut8PXX36Dm+trLBZLLBdHaqRAimpk&#10;URBWhpoFJ2UwJqigE4G/FFy84TGpK8KHleEPrRcaGXiyUCpHKiHnV6LhaD1hIwbnM5MAxakCTwXP&#10;YN3aBc7ZYTflS1A1n8tvI/dywLH/odG35Q2XZdP1yC+X/r0p0iTzVc/DVPalnJbSa2eeywrECZOy&#10;9jn2aizH9wPoygiV2agnYYh8X9I/SG+qYLNKY1r3MpRWXm6+F4gZ1FcCnOByZA9PC0ciPNrxZqUB&#10;YYRk9ySDZzkOxw9nboH2jaeUUjkm+slKOKPkCpwTNzE+SRzaR/m3iCaTBw1V+pwv5zg7O8VyuSQl&#10;GMtjIQ50RpH4eRbEU0IYBkpjwInoEyspHM8hDoPeo2mKsnFgz2HKbXd8vMTx8RGOjo5wtFygrmuE&#10;vueIA/IeCykahYjndcs5lO3aS0htCAG77RbDEDCfz7QgmOQlrGsK85zP52RY4b0UBUQqN0dxCGDw&#10;gc/efQI7ul8gb6/1ZovLy2vCqSlXB/UOWmE8Rvb6U7xU9mcr6QoU2zMlyi+BqRACuq7HruvZoER8&#10;WeUceSKlhGGQcFlXVkWGrZbNhs1kwtjNCbJKSMeFCQCpvJrz8JNyOBsS5fxG4UfBGM+ZfIo8x/1q&#10;vQ4UJJIQYQvQMI73lHJG6IDwiA0riKRSsyh8qRgdGdcq4asTuMAH8biOQ38pTQbtWwLIYFZRDm3v&#10;XK7iyv9CiMWaCQwVHthCI9TQmvtZLWb48INHeHhxTkbBZOhRTOjjgNu7LZ69eI2nL17j9ZtL3N1t&#10;0fH+r9db7Pqe11YKJoErO7MnJMOz3BNaROJJgkvOGKOyYUyM+5E941OiKtj5HFUsS7hyns4pX9/3&#10;AX3HYfgD+YNSQZ2gxcPausLxaoXHDy9wenyEphFnB5LGSNnW483lDZ49f4XAdIJCfWtstjuVKbz3&#10;8JzzvG4rVK7SAmR1U1OuzabBbter4WDSeC14vSKPxqEfsNl0WN9tEKJEdVGuyRgHihBy7qen7Nsj&#10;doaB3yf8hjGSNbcaMEXA+Y/KLXJbtAYl7s5t7+M2pu7b7sx3N2rjxvOx47bTS/d8d9DKj8UzB8bm&#10;sD+WveYjOefHfA4t2ZQyctxwPMxDrxY+p+jL9JEfLJ90DoUn1kSTQhi2TO1UBV27TuObe5cs6Jnv&#10;473fWxuzLuO/U5/R9PaWwt/Ttmj/A+/R9gZB3/tJWRl2KM/g+N7UuOSZfGb5yt4hMo2lB2FMjEVd&#10;8IqYLqWil0pwADTEyQgkY9hMQE5krrmNjOW+GDQ9VVhhi7EyoxNzPhWAFH1//cvf8Pvf/wF/+tN/&#10;4NXrV+i7nVpcidnwaNuZJq52DrmSm3ragTz0GRhzrjvouJQhRlKFoRBqBy6G4Sg0uGGi2LAXHRzU&#10;y855UvKpIhGmwhxzDGJprqtamYTIoQ4pAYEtXlJFb7vbkeIikaWuF+UJPxvYCuolibL36PoOjpUP&#10;4oE4m9V48OghVssl1ps1rq+vsVguVbm5WCyAlCg3xxCwWCxxcXGGqnLY9Tt89913+MN//idurm+x&#10;PDrBcrlE6Ad0u45yAFmFCjP7HNxnCNSYQSgPQGaaXIZJkcbNxwG5GnLSdO92U6kLRez0lAq59kBk&#10;aXn/u+lzjN+L764MiXQjhfM+4s3zsCtRIAiD8/dwlzONdc7mXipGk685M/epUahAZZ7Za2PbElwf&#10;HR/jl7/8Ff7tf/3f6HZbPHn6PT784BF+/uGHAIDNZgOAhNOYgPVuh5cvX+L7p08RY8AHH3wAX1UE&#10;6/2AIUT0Q4+WvVCdAxflyJ5ISS3g0NCXyInpqWKvKLdE+CVhoW0aXR46gzwdU32C+iVPv3bWomkb&#10;rJZLzOdzXL17h64nRny33WK9XuP65gbX19dUCGc+Q1VTkurzs3PMZnP2EKxIMbhZY323xu3tHfp+&#10;wMtXr/DJJ5/g5vYGP//5L9By7iwZmDN7Z/V9k3TjABGuJJ2AnMWUIIYOL7iTFYEOEupVUkfxpBTF&#10;TDb2JGkBrTLrKFwo6tNTbMqIjokmyOVhAqJwdHsTJyMNMo6QPbRMhy6dKJdcdtJIKIRL+xEvBPmP&#10;fWKUHghvLp4+Ob2D0xVzxRhMX+rFVIahkgCfcz4lXWvTpkwFqH2L8U6WcIxv7Jxp/GN8Kd9N54J8&#10;ZAdtv8mVzRMZnsZwKWuQlaZJ833ZbmHHxDfHaI1YlqR8h/AlkuuLCbaRbeRPVvSJZ1yMEYlDdEl5&#10;Tx64QxiwWCzx8L2HOD4+wmy55Nx1XLXUOYRISrkgSjzZ2QgtkBFTYmUjefHFOHBC/YQQBg6nhObG&#10;UmVHkrUiXmI+m+Hk+AjvvfceHj24wKxtsV7fkWe/Axfyon5SCGxQ0l1XuLL5zILhLWIIqOsGq9UK&#10;bdti1xEtR6JQxfmMUhTQGtCeVL5UIMpeWdIBZxU3pdJb8EdMCUM/4OrqGq9evca7d1doWsorWEk6&#10;FGS8V4AraUUA5znvn9fQbKHHBCapgCEndIIVIf0woKka7jdCvCaHnj39IOHLfi9HqTUmJu57CCGz&#10;OHy+IzKs2mIqSOZccN9C6wQO5FxKWgGpwCwwns8GYyl+zoan0j3qp9LOCVeSkadiT3Z6T12TMqiu&#10;G1R1RYUW6pp3MitfKy5UVVcV6ophTOGY8BgVnOs19BgAV8JmhRHTGcGP0reXwhWe5wTJCRewmDU4&#10;OVniZx+8h6PVUtG/5FwcYsB61+H5y7f46xdf4Xa9Qd93FEjkKYyX+GtW+jNRVdLj6J2aggeJaBlH&#10;GQg7xQsC6tbQJOZxYkpaNRjOoa4bzQOalfGGOibyegxS3dfICjEmhJ7wU9/1qH2Fk9UCD8/PcHF6&#10;gtl8xoo+KqoSYsK2D3h7dYNvnzzH3XqLBEq70zQN5R7tOz0TvqrQNDVWR0vUdYU4RCzmcyyWcywW&#10;czjvsd1ssNt1CGHYZ0gNDBNdDogDG1FSQt/tcLfZ4uZ2jY7D5vuhw0DFCH+Cyj4RQm2DsVRhGSTF&#10;rjBKA0a+ItYIc2I7041yaj0eyVyTjGQxBjtQeXY8cOf2uxGebXzNXrQ8ZsFvjt4rMxs/O3rpeAzS&#10;pFBM27U9JNVNfA7dorX/gQb2tpmaTjmN1kUeGG8jsMfcaf8OOZedWbpCacXE15l2U3NzB38cvLTf&#10;5sBcABR7ON76H/yk/SUY3Z7sxxyZH35PMoznjxiXs+vo9rfRjeF9PC7snxP98gNwVZ7lkcdUPgHQ&#10;fR/fNwz1eNwwT+sniSv4/etC9xI3zwua8hc9ii9evMRnn32OP3/6Kb7+5iv0/U4rWUnlr6ZpUDc1&#10;Cfamsq5VGokywBthVlBfVghyv14qhNJ8bJjuMASkRLny2rbF8ckR5caIgYVcX+aH0gPFGJnzCFZV&#10;DcmvQ3m1IkQIjRKqE5OGNQrDIM8MkqDXe7a8O27rUVW8LmyVpfDmir1diAmczchzb7PZ4OrqEm3T&#10;YjabKePZsIV3s1kjxYSz8zPM2xbbrsdms8X3332Pb7/7Do8ePcTZ2Smk8p9sJuUUyRWRFYIMsnOp&#10;BFTHClHxFMme6E5bFehJ6R/TGfNd1j7Z0yr5GlWxa4Vat/+9kJzNbdNmfNSKe0YQ0Fmzgj0rCswo&#10;JpRqxbDsmCAP5nM6+VAxcFesTbmae5wbMlK8j/jZmfM5qzw++vnP0LYtvv7qC/R9j/cfPSIlNufV&#10;64eBIhYchdBeXV8jDIG8SWckcHrODVTXDQmymrCaCneIsFPVFflzJYByYZG3Kfj8V5WHCBSi9AZy&#10;Im1RFFDIb1ayEINeo6oqbLY7VM6haRvM2xmFOLGSmxL3D/TefsB2u0XVNCQwVTVm8zmWC8qVOZu1&#10;FB7f9VwMIKGXuXqP77//Hs4D//TLX8L5SpdYFEoljJRhZHbvFDoNgclpFkS4LFvLy0oanwmYCG5S&#10;tEVpUNKAWoYBl8EmIfcn4WYKUgYWrcHRGJ+yB550xER0iiAB2fAiawbPS2AUfTBpI7Sd7nyxJuM8&#10;f7J+VplA7GJul4fninkKTVKDqsEBmUpQXzJvFSA1TWGCKtmQFQVjLz8dyD0fnY/yvTJvB7X0pnyu&#10;8ypJ59KWZ+tIGXoYXWT6LmsgCkpRECtYuinlUIYpq8AQvFhOO2Xdnyg8ImcBjjkvnxS8iJGMa0DE&#10;yfEJHjy4QFV7o1hPnFdXFHlc1TNG3XtR8EUu7JGYf4gpInJie6pUa5UwohAR+q5sFOEvztmbEFFX&#10;HvP5HKenp5gvqLCPGNjE20ngLQF7iinFBFa5ALCnUMIw9KjqGm3bYugHhEhefs4Rj1XVhAtjIE9G&#10;ym0nxSPMmVHQMLjDyKRKt6SxfHXAbtdhs92gaVsyqFa1BTHl0ZzCiwMVSKN+Uwr0Hk3FUuIbyztK&#10;n0MYFNI8V0el5pVWZ3ZOctRlZWcyB0089gneJMd9NvZKwRG7TgylmpNPn2dlddIQ6qzwSYwT6Jvl&#10;I6yxujwDwk+r4WAkQ2teRE8GlZgip4rxyjMTLRbeltbDS8VisGHMeLg5IKeJYFqqfDXnj0QSj9uY&#10;C2V5WXtJ/ZDIoQeiQKN5Hx+tcHF6govzU7RtLkYhkN33PdbbHt9+9wzvrm9AxShqtE1NSm5OWTNw&#10;US9R0MFl71U5J0KCssLcZTrG9E7wtI6DCUOKkaJ3HDR6R5R4JNuT4WeskJZ91VyFCVlJz0b/WdPg&#10;/OQY56cnWLIHrufwa+eAIQB36x1evXmLN2+vyCEgkZdmO2ux2+7UY9BxNFLT1Fgs5xiGHogiK5Aj&#10;xa7rsL5bawgxwEV4hG6MaB1AIcjO0ARK2TJgu9tpFXEqIIOfoLLP/DX82PiWfcgIJUWvlFxZCIBl&#10;ym1fbtSXEtPR+7JEkt/vUCqz7PtVEJmYsG1unldY2esH5bztfVcOf28chy/l522jqbW4Zw73vcNN&#10;XJTu9opEyBqYtSiW0KFcG6GZ4736ETKfvnPqOvdR5NEa/8bE79EQxq8uhjkxl4J3HPVdhLlM9J07&#10;Ht3bl50zzNmxTDy7957RHo3B9NB4VF4GNLxyCt7H2zgFS+U1I/SPP+N5J8MkeWGip1eynHNmpu0e&#10;KKPKAoIwNHv6BgugYo1HZmYmhy4EPgG7bYdPP/kUT5++xCef/glv3rxiy60wGxWqlhR9FYfLekeh&#10;tcLUyTgr9t6h3HjM8HmuzMZjFYZGxgHHYQ/83Hqzxna7Rc+Wb54Nfv7znyGBGFUgW5PJKi3MgFfl&#10;RVRv5KhClXiLUAU54tCE0AuTwBuJnnPxSXVB7oAYc81tRjn7AGJMpV1Vc6hLonyHy+USQ4hUEavr&#10;sFwsNCxyuVigqkjh1/cdZrMZlosj7LY7xJjw7t1bPH3yPd579AiroxXnCaQE5ZEttpXzyvSpdygz&#10;nOr5ZoFGk8OUMFe04X9jWM20wIbHWaAc/x31f+h90r993OVTZLvU4cj/zXgzct83gMkZG4+59J6A&#10;rp0+VdBFNzneyfndqwgwROdH0j64cjWqqsIHH32AX/zDP+Ly6hKX797hgw/fx/FqCeccuq5D1w88&#10;TI9hCHj37i3eXV7h/PwMq9WK4NDnBNeSG6yqqbpuVdXqDSsW/ZBYQV6RIFJVlKhavPesdwUYE9J5&#10;5JyblaecTYGL38BrjrtZ29Kz3qOqPebzBRyAu7tbPYshkNJg6Dv0/YCqbtA2DWazFrOW/lKIzkBC&#10;W0zoui022w1iCmjqCi9fvUZVVXj46D20DQmYY3h2gIYbjTJH8VaIyJcNeOR15/T5vbBN2ceiuxJm&#10;RPUAiPLQ0mbHRZ0m4MYZYdPZx0aUz43GksomUqBBCWJCgV9K5WZ5Jly5TGberuzQrIk13lh8JN4e&#10;Gn5l3moFfV1/mAqjZjC0VWVIr33XqDnswtLUShw6hW7yPbe3vHkRZTymP7ssZk2EPstH+dRxDuAD&#10;QOAcsvEZQFVUA3Y6zmQnJO8Sz3HBoaRd0TZC28fVplNMCEicm4q8ZKT6JHn5kbfvw0ePcHJyQnkm&#10;g9AyaUceW1Fz+0VERDJOOc+hv9AwYE1VAcmvReMe+gDH77R4WvrMnIuEcRJcp0SeUZX3ODo6wvn5&#10;BY5WS6y3G+y2ZAQVz3oJLy3kPyUhTt8guEUMJ0NPCr+j1REcQPm2eF6+EqVfpUoCz15O0Sg9C7Ih&#10;Xl6KAIQjSwX+EUWKcw7bXYfbuztsdx3qtkXTzGDNzQJmWa7NZ11OnYdX+PGOC62JYpzHpdVOvVNP&#10;xxATmrrRIhtw4JQqkfOWkTJFlFc6R11rBmzn1FjsnEM051oCcQXeSREnsrpnz7HcIgm8srJGFXO8&#10;pznyRswYMgZZe+Ppyjy9/pYNgyi5Mq9hFXie6SgZ38iIXNWVvj8lSlNBheQk6oaN1wmahzeyokg8&#10;m2n5ZC8A5xkXSVoGs6cA8ZeztsLxaomH56c4Plppvm7PXnhDIGXS5fUdvv3+OfpAdL1tWyrWNQzq&#10;baZ5fHkcYnRISGVucj2JfsTK+Zx2A+BiMzm3YD4GiTTJ8k7+7r0DR0YT/BolthqGE7IRgXPreXjM&#10;5i3evzjH6fER6qaGrykEXt637QOurm/x7MVrrLc7wJFRpZ01cHDYbDZwjgqT+apST8b5fE4VyTkn&#10;+GKxABxwd7smxRwoTYFwwAlCe/dpk2dHCYUzUVqnxNEX6mX/01P2KaPkMushPIzyUCMqXghFRkOU&#10;LTtjJko63b8+vuVM8+Km7cv8VRRliHkxNtOnzm10v+jarIXt1navfwvGpPyMn5kaftHGLt0P9DX1&#10;ffzM+H1TF/eYs3v60fvjvcq05v7PaF76rLnnMP1b/07t18T3HzWfMXje08d9nyJk18KDEbAPgP7B&#10;fsbw8GM/yrBDdTrFmdprb/4m3PNK7uhgH/YFTNQ1/AooNtoKAA4olRpmnZLpVxiAlIBkK/5Z4CuY&#10;ifyxYb6uEBqypT7Coe96fPKnT/DFV1/jk0/+hK+/+RJdtyMrnweqqkbTtqjbBrWvoITSS5gaOJ88&#10;s1ZiEAFb8JAZmpSYUQArCuUeT74fBtxcXWN9d4eh7zWclpgUYuqPjo5wcnoMJIeu22Vln3jnmLAX&#10;YqiiMuRghtO7XN3L5tnx3lH4T8y5x7pdpwUNhm7Abuhy9d6UKxFWnEOQtsUxU0QhG3XToKkqrFZL&#10;XJydoao9rq9viKlvWyRQcYLZbA7nHIcNOZydnmO1OEbd1ri6fIePP/4EX/ztr7i9vcX5+QUqX6Hr&#10;Bw1DjjGqlRog5o3OI4dD6Ja5jGtkbYy0rxZjhdV8DnSfDVzL27KQMz7V9lDm0+QMYVJfFj1PqTh7&#10;mV6USPw+/J/xqiuul8xSnsPeb4vwzboU75D25l85pvHZHBMf7t8qGQ/9G81fzo13FY5Pz/Dr3/wr&#10;FosFnj97Ducc3nv4EGcnxyQEOM+VMQm27+7u8PLlC4QQMJvPMZ/NAZClvpMcS54Eoshhugng6pk0&#10;BvK0peI+dVUDSXJRkXePcyTcSTVf7x3CEFA3VPSj8jUlru8HICXUDeXuU6YWEfP5HPP5AkdHR5jN&#10;Z9hsNnQ+QBV47+5ucXN3h9ubWzjn0DYV2qbFfL7A6fEJjlZHmHPhj5gSdt0Wd3c3uL29gYPDt99+&#10;h08++Rhv3l7i/fcfY7Gc615YeNcz4zIuH8OOhSFZIxXzHMz5sLgbLJyiPJvO8QnOMOu9faaENa3O&#10;q/1bcHGjf9CE8TIXMZZooYERbFPlSOnThH1NnJ9pQmqjXuzKyJydaZnM2HI4dd6Pce/OzDOvv3o+&#10;MZ6x/Y6Z4CRtDijny6M4xkquuJ/PtFn/IpmyMQRaZnryvWZtRPHgAK2k67LqQSZCtVesYobHB9pH&#10;58CFnXjtDe7O+NdMnC/ovMeKDKmmmhLnXUtGcRIozCxGwCWcnp3h4uFDNA17knEFVfFKSqoYpBBc&#10;URLK4HLhDMYxOoQcwicrSoXFIikTExUSSon5KWbSyIswQJR8ogiSMdVVhcV8hvPzMzx69BDL5ZzS&#10;HXBoquSZiyPAKdACw5tzPH7OGTgMPYahh69qLFcrODhst1sMXLCkrhvMFwtWirFRhVMeWEWtpEGh&#10;reHIhdF5c85xiCbzU6zJ33Udrq5v8ebNW/QhYj5rUdcNDDjxPmd8JJWCc4XurLoW8Mz8rjnLEEUU&#10;0A8B/RCQnIdgWIHGGCMVMxClJSthstEFGa7lnfxiMYhbmFb+jhes8pTzjsJdyRgdZe8F2STjdc7v&#10;FuOuGiYY/tXAD1Y2meuiXJNjkhWoDnVTaVGSiiNR6qpiz04u5NGS57p40+kY4NA0NWpP/Yiix3vh&#10;5IwyX1CPKIOihB5nL9zKewo7BpAiKZ9OT1Z49PACF+cnmBmvPuElNtsOl1e3+Pb753h3dU2pbRwp&#10;+8IwqCGAQoYJZhOIb6i84OikfKAYqaw8N/4NZKNhO5vBs1LReU/pbDgHcZYbWBGMEW5Xecp6tTP+&#10;4UgfB+JJLs5O8N6DM8q5WVc8FzoDISbcbbb46tuneHd1rd6abdOiritsNhsypgqNY1gKgdKfLGek&#10;4GvbGef222K93mDgvOF7HydhzHmOlEe90fziIucouQGw2+2w23Xoh/6no+wTgEoj61jRRn6MlCza&#10;Rv830cAyEow0CsxpGDShlZYwFCTjwPuLZ6Y6mf56+KKxxFj+aPKxEVOw1/9ozOP+xstW0MR7hvlD&#10;75kY2t7Hsmhp4vrUpxi/5ddSudX3PjwaoPJMozEc7Gq8n6N+pt55cE5TG3zfAoyauXTgvdLmvvUY&#10;DaPod2qMP2Y8pi99TIjM+GjabqfWKe0/80MfEWrHa6pMv7Sz95IwKFBrr/yLTphR+Zcm1oKJcpKs&#10;KXlKcG4vWbC+O0liayJSKQFPvvsOf/7zZ/jDf/4BX379N9zcXGnlXlQU2te2M608lRWIklMJGX8U&#10;iZGZweJrVUXWyezRF1XghwP6vsP11TW263VOmCwCiaPcF3AOu+0GXdfh9OQUpyfHnAR6R8OtKmUO&#10;1MuPcwCVhhprHYbOI4QBjhm8MHByXIAKY3S9ehFIZavQBwxdl4sSeI+arbSJk11Lji7PldequsJq&#10;ucDqaIWbmxtcvntLobxNA4eE4+NjNG1Llb02G7RNiwfn52jbFuv1Bm/fvsUnn36KF8+e4fEHj7Fc&#10;LCm3YEf5BfuuB5DUS0bonQCnwlNiYBfY8MiHZwLexLpdIC9nvGRGjBo4YbJTSM6CicKPjCuZd+4J&#10;TdMH0iZolr5HDfZpbTEjFPeLR3V+ZV9F3/x8Hu8Eop/6FHTa8AVT7RRX7yEW847MCFd1jccffIh/&#10;/b/+F05PTvD65XPUlcMvfv4Rjo+PUHmP7XZH1SYBbLdbvHjxEs+fP8fV9TVOz87YYs44IgRUdc3C&#10;NZh5Tpr4PCGh6zpW/mSPDCCy9wKF51F+LvLoiZGqDu66DvP5kvI4sZUeEGWieMkCDTPNdV3j+PgE&#10;q+URnPfkCRNJYLy7vcPt+hZ36w0JgInC41fLJS7OT3F6eoKj4xPKwcOV9rquw+31NZynwjzfPnmC&#10;7757gn/5l19jsZjpLiZeXJUB7X7Zv4XCC4pjJG8UHOHFZIRgfUlmKMuz4PicIN9K5iEZj72PlENn&#10;87DMKbC0KiXlYazXBbS/krKKwCQgWLC6Co4GbgFKrI7cf16jPElFA0ZBkRV4QmOlrZz3PE5Rbuh1&#10;J4amMUfrDF0WZUkyzycWxg8zAfbI2+NrFYw6B5/bKs9m9kK3Wl839d68kRzJZdABwdeUh6Pkyt1b&#10;JRmH0c4UMOKSANI0Tk157BoSFyML9jl/mVXchdCjbVs8eHSB1THRbCQJ1834RPLsAQlgZQQSexEm&#10;UfwmNlpELg7CykVWuIkikITpmBV7kMqkidPP5Y1Mwvg5zpGn1VeZN+CCFIv5HO8/fISfffgh3nvv&#10;Aba7LW5vbzGIMtPsq6652QNRdonCL0bKldp3lBtsvphjuVwixkCVe7mabdM0aNuGjSsc6tqQwVKr&#10;dcPwi+Z9sm8Kk8xP0bpy7uIYsdv1uLq6wps3l+iHoAZe8W7zziMi6no5SFihOexJcuBx6hPH1XEh&#10;aCGPAZz3b+gpn9kQAhUt4JQkVBwtoO8HxEQpJFISONelhnjwwTFvkdgbkO+roosPbkq09wRSKXsm&#10;soKEFNUU8tj3vXqRJtuf7COEB5FIkrIwFSmZUSiCBT4Fdzg4uIqVfiB+ua5r5hdJiVNXNerac0Gs&#10;RhVaIUQt6CGFIJqm4gq0xMbHkBBTgHcVfF0hhaAe/BQGH9SQ7gDEQAVvVosZHj88x3uPzjBvG9RV&#10;w0pFUix2fY+r6zW+/u4Znj9/SaGiVYW2acgI3fUISWcIxU8J8JUoIXPIteQEFgSnDlSs2KzZ21EU&#10;tlGrzw5G2Wr4oiQYHUX4vdBzS/sSKO9d4DDzyEUxqtpjMW/x/sUFzk6PqKAG5w53jlL+DEPAizdv&#10;8f3TFwhGedzOWnRdzyl3oCHVnlOdxMB5AXc9XEUG1e12h7u7NXviSVSXyEFO1148ZQUwY4wY+h5K&#10;K+S6Ojrk9fjJ5OyjT5mk897PuEmauFZyVZoPSYm5EFLz140et18P3Zscl5gKDAcyFo4sX2mfdcm8&#10;L2tBi1eOXy9TKBQihVC0P5/75uUmnhl/7PiTMJXOfJfro/fd25ebuG6mYK/LM3v8mPnrJtZgkmd0&#10;+d7elpTywuSGU5xRAAAgAElEQVRYiovSicuXhagemn+CeYdDuWh/z+e+/fqh/sz6HGzq9pr/fUMz&#10;63wQLtz9135QaWmYXasIKeXy6Vkq40CNin//P3nv2SbJcaQJvu4hU1SW6OpukMRwyZmbmb25vf3/&#10;P+HuZnaHBEgQjYZoyNYlU4Vw9/tgwj0iI6ubux+ReAqdGcKluZn56yaGYON4sjFYfAdASIiuufK8&#10;Orho3DogBAfy/szw7Nkz/OlPn+HFi29wc3PNljkc/4Etz4qiVEEjDc/yjBUj6SIp2tZacrcRtwS2&#10;AExjeAXdMJCZvfMOm/Uau+0eqTWg8E6K21egKiuKXOM9xd/KM5xfnKMsKux2W475EqOqy2ZDMpkK&#10;m7PsOhJiY1j+S9yOwM8ZsurjI0pjDYMFqvVxUHwGO3noJcahzAJZ/FlWxihWT57nmM9q1FWFm+sb&#10;BB8I5OvJyomCNNPJe9vtsVyeoCortH2LIs/x5u07fPf9CyAEPH3yFAYWXduxkpDIGQNQwOshqZjk&#10;/6oMR8JKd5RQSz1jopKhIIbCBAmPnJBzWltI5E16c9zAdGM/LiN97GFmlLLJA9mWyLzBch/v5o+1&#10;Uer/GF1isgxhUh9gqB/bDlaeM5vj8vEl/o9/+Wd8+81z7Pc7XF5c4OL8FE1HrlsBHp55Sdf1uF/f&#10;o2laPH36BFVJmwXnPVxPmzrZOMvmTzZHnrMnigsuYDRrY9/3qhzH+JpUp+t7SKD3nGNeStiC+WzG&#10;92Vzz0B+cCiKAsuTBbLMYr3d6Hj0PcXza9sObdcCxlLQ67pCUZaYL+YIhgDOjLP1dn2Hu7s7dH2H&#10;ui6xWe/w+tU7PDpf4fT8YqTbJHRLFwb8QxMVwXCGS8O0FQE+cr8dTxxoSSQJS7j4g3VJG9dEJgRZ&#10;apI8RVoAjbkEpODikJaM+DXJOtMDEC5b+UPCJ6TUpCiiiQOC5K4lq3cgu2LnpR3D+hS6GmzY9TUd&#10;BTNZlzWHcbuU66VjOriXbuBHEwGR99NrNVqFRTmjesFwWGLLuTORFU4wTUQAUdkwizhNAjMcEJAL&#10;XLSAOt7v2D6howBo8i7pl0n+lY8CGAwYiYtvBPkY6PM9FosFHl0+Iit2AfnYGlBAw77vACPAnugq&#10;5N4rLm0GBJY47zSuKNXh1J1PrikthGgZGMR1N1D8PEAORul5AQSi7OFYWAKmBg9jCUyZz2qcnCyw&#10;a7boOMGEFzCBdaQ49dTXgUs6DORAIE0cYgzFC6RsnBTrS9Zclmfs4mk5jrBR/hFkjniOUzdJAUy0&#10;NTI0CX8wPO9912O93mCz2aCuK8xnM11bnudDEi34gAhwCX2EgABP2YGD6EkSw08srUxyCEKWfuoW&#10;rRlOo+wn0CxQJlgdW4oNhxDIjdVAdYr0wNcndDu0Og4IwSif0Lh1/LtpW7K8dH2M5/bARy2guU/y&#10;L4DEg8Eq0Ce0KGKFXDE5NiO30SO66UbLPbYwBMk8oU09RLVBeaQYFQSu3zkftxFILXVjTD9jgKLI&#10;sZzP8Nunj7BYzmGtQZEXmuTOBzrke/32Gr+8eovdbkdWfRyHUkJspIIiPYA3BroviCJvABszwE4X&#10;RLeI82pVJw8hwGRCLwFIwieJvDDGAD7yBpjEEVuMD1zcdwjvLvIMi9kMl4/OMJ9XNO7W6ju9p8Q7&#10;v7x+i5ubtbYxZ8vMfdPA944tUqlv0n/vnIKbbUeHkF3XRQA+eAJ3yzLKR2M0vEJqYapZq5nmAkLU&#10;x0x8lsfr1wP2Uea4kdKjN1NLiIlPKv/lgihkRFXJswZykhMpeKpB8bo5cv1YU9LFqkLfTL07ZOpI&#10;Hh9cSF8POATRJtsUhmM51Dsmvw+uPdDHcZkmGUdty4R+NJimMLr4kXXqY+P3k8JVSCbz99H7PlFg&#10;kUzfuP60Drk2asd4jtL2jqcrHZdxdXLtA2Q33U6M2vC/8f6ge+Hjx3OwLzvSlg9l4w1TF4/Vl4Ih&#10;og6NFXt9dnjdJp00QjQ80elSThvB3GSqpWmjqO92UIgqz/Jxnlxabm/u8NmfP8OfP/sT3r17y0ki&#10;ROmyyPIcVVXDspCnhkh8PaNuNPHkkoC5qERGZcoYqID2HBdM3BD32x3W6zWfokZLSTnBsobiW1RV&#10;pcoGuXpQTL/lcoG6nmG9XrMQzTRBiAR4DsBwQyxxPSDCMIZjILcDAk2AQFn44FUQi4JLLh4Ucygv&#10;Spq/wIGgg4yVjN3QpSDGJ6uwWCxxd38P53rM6pqAxixDJid5wWPf7HGyWuH07BQhkAXUu6trPH/+&#10;NeqiwG9/9ynyPCMXIHZFEKvRLBf3lxhpRhmLYdoSUuENxxgU0KXDwMQUr4jXZOGmO8mEiYfRwh4t&#10;8sC0rEDaEEGP7UciA0ftSC3V5dq4nVoW13cgaFJlUepL+zMWdvr39wg1HDKIcdmYqG+iHWpZacjl&#10;s6pq/MPv/wEvvv0Wr16/wtnZKVYnJ+j6Dn3bonOeYz9SjJ/1/T026zXKMsP5xSMAFOQ7zwvs9w25&#10;sBijQENUIknhzjnIu1j2SCIfcSkCyC0udROWuJpZllEAd0MuwS1b4Dm2gCnzHM55WAvkRUHgHQLu&#10;7u50M+OdQ985tI4U57qqUNUF8jyHcz1tXE3G7c/Q9y36zmG/32Gz2WB1ssL7q2u8ePEtfvfb3+Ls&#10;4kLnxkqiksGYhwGdyjqnIaK4evGw5TCQPwbkM5xvzdbLcoCWa1R6zKAMJjwGXGQNBl63dvgw00oE&#10;8OMmmW8m5GitgEYCoAnfTnRKEw8BhoBdukEzujSMEZ1p9I6+l/wMqWU6r0XJ+jyoKx3HyNcVfBlx&#10;LAURk3fStgz5SjpucZACgw4wJpIE0u/HPwNraCsDcyjXjSiJkVkDIQJ/kXUE5e/BhMGcQdsVaTG6&#10;ccv40PPCF1N+Fy34QjKMkS+nulDPyTRoaQSUJR08xLkAAgNt0moF2UCbXLWGkVAZziV1xdh+Ik+H&#10;CTx4NgPboQmYBloTYi0oOoEBFDyNsXlljoB07sVdNoSAjGNsnZ+foq4qONeh2bfUFoSE4phOByLP&#10;sC4hoKqJ48BWSFmWoawq7Js9x+0LavWVZRnyMlcXUdXHBLg0Q/pN+U5qfW9H6aaFnwe2fO76jt03&#10;Of6xDdQjDhdiWKfRNWfkkCGuy+A86QvWHrbBQPtPrs0eve81XqIxBi54IMm8LO+rSKRW6Hqm+SSg&#10;KAacgNIpzW+quxMvpIzOdK1pGgKUZU5SPSYk1rG8TjKbWvSylarqeqNPCIqPA9Ea0FqRk1D5nWeZ&#10;6q0UL4/or8hzYYEQGUQJPig2dpZFsJTiAdJ7kliOYt/x4YS1Kotzm8FmFmVZ4Pxkid88vUBZZMht&#10;pgf+Aphtdg1+/PkV3l3dkHt5nqGqauRZFg/EE6EiSymTZCI+ARtV+WR6ZZmTJYcZYpWs1vISozph&#10;i6keFXEcnjPZe3iv46Yqnyd+YWAgLC7PMtRVgdPVEo/OVmQxaXNIpmgXPHrvsG9a/PDzazQtHTBa&#10;Sy65Xdeha1puEq2JLKd4xgJe53kOH+jgU6z5UgthAnZzDqXiNDwC6fAMOlrK0myzjFWSdFzjb5Vu&#10;xvw6wD5ZSHKywqSQrEg5tY7Xxot18PwRgX5Y7uj6kWcG98zEtYlqUz3gWLuiUH+gvWb0ujne97Sq&#10;8YYnbUpaXjhyXYTgoMyJrgio9TFjf9Bekwg8E+sEgOB9TNGevGcw8WOqgRO3tZ9H+pb2efD8RNun&#10;miFfBiDjxIN6bbQrP0YKB23g2CUPfY4Baw/dSxWRVAmcbNCRMqeAhgdeOzqeSl8T16bmZdAHBj7S&#10;BzQLrTke/0cROR4HUVMHj+uRX7Sm0/ussKYvBFbyZJMlgAkQ6UQU3BCAd2/e4rPPP8f/+I//gedf&#10;P8N2fQ/XO4qfYtmiryqR5yUl5YDh02KJv8fjYOOpkewRJKYLNTURzrpBBm9CM7Rti9uba7je6bMk&#10;6IC6KgEAru/QtnucnCxhcnJBcN7Buw5t22K326IqKzx6dIGqrND1FLRfCQVhcPpFgGEMGJzZTGcg&#10;tQ4R16DgvQaLlth4fd+ja1vs93s0bYd906Dv6aSvbVoAQN87tAxIIpAy3nc9uraBQWD3nBJVVWO5&#10;XMA7j92WzPjzokCAQVkWmM3nyKzFZrOB957cGRcLZFkF74GvvnqO58//hvX9LebzGcqq4pg4PdqO&#10;M/1ZoUeJm4ghgxCewXRNNMxKo5ENVNBnBsqalMV/Os8jZW5YnjkEudKiJHh2Cvql15NygTTL5HA9&#10;HuNNB3UmtGGS36Ou8XCFg/uDz9GFP1nxxz8zBQpOPh/vzxdL/J//7b/jD3/4R2w3W+zW9/jtJ0/x&#10;5PISAeQOGzhzb4DB+v4e796/w7t37zGr5zhdrZBnGZpegDiKbySKv3fkbmWsiXGPjNWNRd+Tta0E&#10;Ds8yDvJtrFr6ynhL/KLW9bBZBh+AWV1BDk1zyVaYWRS51TiX4pLUO4e269G2DbabLbZs7eu853U0&#10;w2q1wsnJit6DUbfkpumx2dyjKDK4tsXXz79Gs99juVxitlhQK0NQoDsq1nETq9ZGymsOZZuAKWNd&#10;JlqHJw/qQ+kaiGXa5PTKGIPhkQ7x4HiufUQqap9SxcHEP0BjagnGA15iVtYxgMFh1Ei+Y3x9oH8b&#10;bWu6MZQDESAeJqW8KPbA8HCFybYYmEQPk3GP/rVpaWn7x6s7jNZ8ChTGPho9yBoOpYnfJQMyN0Pe&#10;k1hfaVk0P/wMx0yU+LOHoGQE+lPQP7WGFLoZzElaxoB1xrlIoRH5nWbeFTBNMuMGkGt8nhe4uLxA&#10;UeYEyDCQJHhL6iZO7QwD6zwgWnyF5M/3FGPP672gMk4mR8sIBNgoYBhENxr2TeSbHFDI2pA5kTVk&#10;2c3UgizsZvUMTy7P8dvf/AaL+Yz5T6ux3kSnkBiD6qYsdCFlB7Kck5AHXdfCWIvlYomiKOADufwC&#10;dDCSs4eAWPoR/0zCmCR0qzSLoPqZHHwKSEQJlsgNNM9zSg7iPbabLW5ub7HZbCncCMeSM9bCEKqo&#10;rolmRFMGhhNJxPGTe4dWsjQv1PcOXdczv7HabgHf+r7neWHeayPQJx/LeoKxRvXiAOIlmViVEeXB&#10;g91+YdC1LZqu1XGzHItZ6TwBZEiHZf4l+o4AjsKrdfhlPthanWPnpvQPGS9jmA7JukzGN7c5qrJE&#10;VZXIMos8z1AVJYq8kGGgA2JO2EDhL8QaNKEFYzg5XCJ7M4uqLFCUGeZ1iU8/eYzT1UJdh7Mk8VbX&#10;93j15grffPcjuo6zRfOeoXcEgkk9ce8dEjWT14XEJYDwdqh8Fdmirr+SuRcct3BgtZbIOI7pSrEA&#10;zeE6N7FMWZMSuzHKhIC6LHF2ssCj81MsF3OURcFWfQBg0fYdNrs9Xr19jzfvrgh0zwSMz7Hb7tR4&#10;QcY94zmhED8Z70OiEQRknBBD43jn9PBeLUwN7TOzzLJBgNF9mYQyUqqzcuAnVom/JrAPGAwGX4ny&#10;Fcm/GF7WzwSKYeQ6BPk3h88cQyrGP4+gJAcbrI/4pE+HiWv6m+sc6JuJtYNJHk6BkfHnwLFgBJwe&#10;dM0M60/bNFQ0pvtycH1UX1w+sY50Lypg01Rf4pxi5LosBU08n3RlnO322IPKZ0ini3u7if6lHTcT&#10;4zoYl4cmaqJv4/FNoY/JIoR5J/0Jo2E5NrdT3z/mM7FEpz/jSZ2g74fKT79Pbt2VP4+J4FDJkhdS&#10;pZEfghfka/T+AREgIO7mkklNBLjQcgiBAUEJ8hPTyiN43Fzf4E9/+gzffvsd/vM//wM311fwfc+b&#10;CYusyFHWFYq8ZCFvFSAK3GdRwkXQRrDFqpAHRu5UBmpVIH1Yr9fY73a6gQkALAL+8IdP8eTJJQw8&#10;zs5XWC4WePf2Daq6wrymRBZt18bYKn0P5x2qqsJjBjLWmzVZA7HyJJlGKWGAAFYEHkgsHPlXBkwU&#10;Y+ccC2anLg9t26PvejRNi91uj0YAv77XAMiyISrLksY3y9H2DllB8WnI+qFCVRYoqwonqxNUVYmr&#10;q2uUVU1ZfY3FfD7HbD6HgcF+t4MxwNOnT7FcLrHf7/H27Vv89Ysv8Nlnf0ZVzvDJJ79BCAFt01GM&#10;wZ7aDemfbBoVmJC1LHRlDmhcreVMvAczWiW6wUnWKoN8YbySjsiyIOWw/BnKkzCg+VhWrPtYuZHq&#10;HuD3SbkqP1KQU/4No3oeBPge4DjmWGsmnvs7Zb/UneU5zi8e4Z/+5V/x5OkTPH/2BXJj8Ic//J4s&#10;X30ADGWfdpxp8v7+Hj+/fI39fod6PsPZ6oRjGInbHm1W2q5DXVc6t6JY9n3H7vOZWupEBVYC6RMf&#10;EcW+d44UfYmzySNjAhh4d6jLSuMbFRzT6GQxw2y+wG5LWbx9IBfi+3uK47de36Preyznc1Rlifl8&#10;jtPVCaq6JhDCWuSZxW67wfX1DXabLcqqwvfff4/P//IFQgj4zW9/hywzSpNja+kBwAXmdywgRR+k&#10;f6KbIbFn4ntkcCDWYvQ2WSYJOOKh+IFY1SnlRJmTLkur2XPThsoTFpJZSzdaabshXTUJbSfCPQiI&#10;ZLiscFADNT9uXqbBarqeirnBSKb6DgTIQqI7JXwlyO/YiFQnml49aW3DJ0xS0UBug+ZKXSWDxCqL&#10;bVTLlonuar1aZtLJMHwrJP1Iv0Wjl+H86AY+qUIt/tJyVe8YGwIwRaociJtVGN6E+qgZOgXWolzs&#10;ugYnJ0s8urxAXhTwwSmdquVKUoaAcmKxn7oQp/HEeu/I3S6Iu2/Qe/IRECV4zwk6KHO4bLpVfCR1&#10;wMSYkDbEdWAAtlwLMBlZ+ZPOkCV6GpDbDHU9w+PLSzx++gSLukboPbb7PWeejRlqlUvy2Msa1Xnx&#10;QbMMdx25kSIAs9lMA/j3PcWxy/McRVmhzAuUecFWdVYzogufifI9oV+OqTs83KTxdxwDbL9vsN3t&#10;cHe/wc3NHdbbHWazGaq6RlnGOKviTj7Wl9UCL7kGYyjWohEy8PFd0S8Y2Gi7ntaZABq8Fn0gUJAA&#10;XFp/EkaBSZb6P2I5klTB8wOiKwc+8Gi7Htf3G9ytt+h7hxCcjpseZvGBr3OOWZfEnIwha1INY3Ds&#10;EKB1gulW6CEw0xILQ5vx2LG+ao1FnhcUu89YlEWuyTuqksA/6YfNDNkSKCBkUeQZ8kzGiGpVAM1a&#10;FEWGosgwq0o8Pj/D0ycX5NVjM2R5of1zzqFpGnz94ie8v76lnlnDh9OUeCX4YYxsWqOeOXXUE+La&#10;jXxLaEStVHmNZOzKKvpXSlsSmxuAxoEWIx4B7KWdwQeO7QhOvEeH9wqGBiDPLFYnC1xenOLsdIWq&#10;LEBJcahu5xx2+w5vr27w08+v0XLG7CzPMKvnaPYNGs7KS4dpFMqEQhGVFLc4J48f13MsQQXyjNKV&#10;5fcCJzoSnkOgIscAZ/5BYB74O5ifRtq3NkNBcQ9/HWCffAQJHSLCdG+sEBhMX08viPkvyV6jEzZZ&#10;lvABVVYmyjd6e/hR5UurOKLATDbz6LMGmI7Dlwj8yJCh9X+ovvTCuB3adinLTL42Yp1HykiaDHN4&#10;ffxi2t+0HtGjB4xH3kmvD7VN2Z0ON80T/x70b8DgJuZh/Hza8eRiSlLjRx4kkOTByekHhknkRp+g&#10;6+ewroO+T8xv2uZjzRu36bARwxtjDCKAM/4m/Zyqc5LGHui74fVBNJy48AqdJJkTpQYNHxDEmm+i&#10;JQfgIRc7FTZElBYFGD0CazgiUpnvU52syH355TO8+P57PHv2DD//8hP6pmHlhSx36rpGUZZkRWMs&#10;5ORSeCUJ/tRSLJ6EqyAO4g5Kbiaq6SBulHrnsL67g+s66qqY72cG1npstxvsthsYa3B+foGmaXD1&#10;/gqu73F6cgKb5YixCClOkOvp5Pf07Bx1XWO33w3cP8ScX0DINIBtMlN6XZQKOl0Db8glLh7FMkmf&#10;EQlrrOFTPA6onWXkPsHAKRAUSM2zDGCLAmsMiqpEVZZ49fI1eg6W3fUUPFiSebRtg91ui3pWYzaf&#10;o2k6FHmO/W6PF99/j6qscHZ2jrIqKJ4QxwVCcJCMm7JRlngvSs8mw5jqU5cLvRPi7+BdvG6i8i6W&#10;qRGaSFaabLiGpD6UFamgTkE+c6R9cj9p4uA5HP+k7afmhWH9WuhQAB6WmfQzGbfDxx5qzVQDJ8bw&#10;4RdiaxhQW56u8M//9Eesb+/w/t1b/O53n6Kuaxhr0LQ99ntyPfEQwOwGV++vAQOcn55HJdtIpl2r&#10;1zSGlnOcvTBTK+Aso+DWeZ5TPB/ujg9AnmdwHMBa2agX9zeyrnUcA0gyRbqOMvBJ/UVBsUU3mw1b&#10;LZAFQtu2aJo9mrZFkZdYnZzAGoOyosQfsAbG0maxbzvs9w5d26DvWpydnqJ1Hl8//xqL+Ry///2n&#10;UEsTjOKzYszuBZRKwJSxrmMIWIkAXlIW0ztlPpS5j1xddIUAkTNB1zQgG6CkbmOVV9K1aN0i15Jm&#10;akPEekf6cyAjpUMG8Tmhtwn6jnwhXSPD51NLXukvQowDe0j+NIYW5MIaYxHGNmpoAq53goUkpQ0P&#10;JuJzNAdkHZSlg4AIRJrkMCuoDBmo0rpfMPHaBz4pC9Q9i1LdND8QSzn9JBMbeXgKZIbYy5A8wxXT&#10;/juCbLR999Ft1wf40GM+X+Ds/IzizvLGXZqhlm1haMU3zuKruk3yTAAQXHxeylOLWkl8ETwEJBd5&#10;rUm/EOP0xfngsBy82Y/hPKA6m15TBT0wxu3hkUEOK+sqx+npOVanZ9jvKYGHtpMH10TC1H6KrqRl&#10;h6BJPMSToChL1HUN74MmJsis5QQO5OZJIUfAcUm9WgM9RO+pW7RnF12xNnJOYiEC+7bB/foevetR&#10;5jmqsoqx1Qb6E3Mow9aauqJMTICj68LwMMSYf2A5EHj+Xd8hzwyHUpCYdCQ8nCePELIgBMRDQ/iz&#10;6OE+gA98SaaL5WUwEuoFuL2+wY8vX+Pq5hZN2yG3UL1YkuCkHwFqvMaCJLA1WvVFQM8YC8fjrCuN&#10;J0SsgWO4mYSn6twxj4GBtdQXytJLCUosW8nDSj89goFmzwW77WdZTnPGcRHFqq/IM8znM6yWM1yc&#10;neF0tUCeFSrDxRXbe4+7uzt8+8NL7JsWGc9hlhcQi0Xo3EfCC+kGRvi83heeE1Q3BWIyN6tjaZAX&#10;eWwPEqtvI7HrrL4rnJHi+mV6iABDcyeHiIbdbykJYYYiy/Ho7AznZyeYz2q2jOSxtgZd3+F+vcWr&#10;N+9wt97xYamhA/uiwm5PrvciQ6y1yIoMi/kc89kM+32j4LS44gfvB2yc9liZ8sRUlhZFzsAth1EC&#10;AYDC9yBrwFotqyxKyeT86wD7VGAaUZDkBoYEOLrFutTg5oBxjr4f4alCeVrAsefGbCX+Tgofv/wA&#10;MDEuR/7SBIzjvqXPqeIqw5boGAf1DVwMTbT0GmNjSaPG1x7qwwHqEzAAyGSIdY8FDLKfHgNZY19H&#10;9SUPDDelQ2YsFR4E4OY2DhTl4V5x9Cw1cHz/4PGJ+4O/v2MjadIxTJgngANLvfF7Mi4yx8lQxGcm&#10;O5A8M4odAi5rQJMYfR/puNrnibEdk8xUUyan3Ry06lgHVIFT/e3goRD/CR42JFawogCEQNdYcQ4m&#10;2RmkZYzqRpAsdPyMzAO3IiDAGTpRvb+5xed/+QLffvM1fvzxBa6vr8jyxohQKlFwGngrbpfsgmMQ&#10;lSmAzc9ZGRb+QHFFhk5VMAIQkoIiiuRmu8Z2t6USeQMVfA8Eh+12h/1mR66w+xa79Qa+99hs1+wG&#10;63GyWiEXJSPZPHjXw4Qeq9UKq+USXefQNnsakyyL4CRvkMntSlxFZJzFHcDwRhMqPGVTIO45koAg&#10;sxZNSyd6IRCYB7D1UpbRiTubZ1IsNHGxCHp6KQpdXVMW5P2+xf3dPZ3ccvavosiRFxW7DDeY1RVW&#10;qxUnSMmx3e3w1VfP8P7tG8xnNc7OTnmDwC4WkmzFBBhkAOLJaLTs8TomuuCCx8DizyYybLDAhNlO&#10;yLgQQW5lx2NggJW2FGDUKhSINKrsKK+aasqo+im5akbX1cVINiM6BAxmT2xwhsJguE7/Lmt8M2rV&#10;wbsP/E5BlElkhtZnOV/iD//8r7h69xYvXnyNRxcnuDg/h3c9Wteh71qQAY5F3ztsdztcX12jzHNc&#10;XJyhsAZtT9lwjTXwcIBngNw7fpdOpl1P7kJFnhOwnGXo+DS9ZPcjAcPJTYssYr13BMYZi97F+H/G&#10;Uh+atkGRVcjynIJUZxY1JwDovMN+twdg0bUUR6tj13pYg6KkANplXqEqK5RFhdxYdJ2D73v4ADT7&#10;Pbpuj0VVoSxK/PDTS5ycnePRo8e8jmWTHqechluyVBpI1D4ggiQyEYdUAmRGZKEcSCfg5wEwPqRa&#10;1hp4+i0MH65EIEdIJH0vJH8mlpJsLIVu0jcGnwBEe6XEyorlUqI+De8NyghRcEobBQQRgC8AMBzf&#10;SvlFLFVi05lUIWF5qNwhqZZt6nUs0/GUBDNSiHArsUw1yVhp3wYMZNgtfW4UPF6MTiQw/jElSe/J&#10;POjv5IDZjPloMpf6/JDPpiBkBIPEvZPmNaVbUkcEzPVAINdYzTrqHWxmcfH4EaqaQ3BIwihA4wGD&#10;QTk9NOP4euQq6QiogLi+koVeHNoI9lmQm5uTLLshaNw4ie0lQBaBl5ZiwAExoUOSKAQKFjq2Cosw&#10;lQyp0InQgUGMXQxAwxMsFzOcrk7QNi32+5aAHu6jys84EzoJMh+iE1GsLqcxu/IsQz2rYXOLpmmp&#10;74ayoOdFyYCYjC+5J0aNLaFyqSekGl1St34DZxilcru2w/p+i9vdDvVsjllVkUwPbB2lG6wkTrCs&#10;GxO9CWQfKTzL+7juhP7EVdz7gH3bAQwqwRiQd7BFCAbB0ZhmfBAUZK0ktC5hWNSlkmPk5aBy2rbD&#10;82+/x9++/ha/vHqD65tbAAZ5WZG1naVDKXJH53kHHaC6xITKi05ioX0nYIf1Hh38qKfT2BDgKGtJ&#10;EspF66bxqQ8AACAASURBVDuKDSivirtvlmWUoILBzhhXl2g7MzF5h4TAsIZdfo1BllFc6XmZ4/J0&#10;jotTsnqv60qz/AoObRDgAvDzy7d4+faaAGeAsglnOeve8cCfrH2dysoQmJgSoJ54STzEUfoJcT0J&#10;EC7tF4A1XTs2/S57ElEVA/RAwhiKsY0QUNUVW/URYGqMQWEyVHWOp5enOF3OkeXk3g5rYQKHGel7&#10;vLm6wZv3t9g3DLoXORazJZz32O8l0SBNbp7nqKsZ5vMK1gJN06GezeCdY12IY5VLj3jcHbtDEx+i&#10;GJlk4Wl1PKf0A9I7qOOU0DCgrCzKqoS1vyKwT74YuZBsSqIykrxzUMjUxVRYHj6unxAJe0qsm4l3&#10;Bkrh1AOje2b0N9mOqdfN0a4NFD0t2wybo+8O9j/pyfKw/HEbp9o8/gQcGeNx2eNnEt0sVcykvX/P&#10;XiwdBDO6Ni4mnbdBP0f0NXgvHbPkmfHnY8fr2PsH5enYGF0fqs5GvXayYYMMycfaPqLP4TPhsPiH&#10;1uDRi4fXH6LpA7odPTgBrQ2rEHDtAQJKN4PpShrSw3DgVEEyySZkyrLPyGlgVByGrQ/axICA0Ht8&#10;/ufP8f/++7/j62+e4+27N2iavfKlLMtRVBWKoqCTI2PURUFPMKPeq0qPZfcAY+iEUU7ByVItCnCJ&#10;J+Gcx2a9xvp+rcFqjQFnxPIIHF/HsPIgLi373Z764Tw2uy0l9fA9yqJAXdfo+x6OXWj7zmHXNAgB&#10;OF2tUNc12q7lAOIBYAsQyY5FJ/5yCk6gmwBiKlA9ONwTn7o7iqPTdewq63ptq7g7yMm4xjMKXrPN&#10;5XIam2yu8yyeXNZ1jZOTJVYnS+x3O3QdWSflGVn3zWYzsvpraTOxOjnB2dkZirxA0zZ4+fIlPv/r&#10;X3H1/h3OL87U9aZtW/Rdx+5CgYABndNkC2wSMhfqHW0W4/2AGIcyocQQRrSdypAE5Jc1oJWGwfMJ&#10;0afkP2zPwbOHn4/jhWYSK9NKpU8DRp4IhfEYJEDGA5V+3HMH72CiLZjm2bouifb+8Z/+CY8vL7Fe&#10;32OzucfF+SkenZ9ivljAwKJpO4Ddvdquw/ur97i+ukHveiyWCxRlgd51uok3hqBssYaRDXfO7igC&#10;ZHVdz/GFbEzmYQxbq0RLkzzPIKCvAHqxi5az8IHjE9G6mc8qrFanmM1mcF2Hpt2rZWuzb7Db7nB/&#10;v0HXO9SzGovFHMuTJVYrio1lDTShx+Z+jZu7W3Rdh6Is8NVXX+H5376E61pcPn6MvMjlbI6mTqzK&#10;VNiZ5B/Z0IyFDINaCc1IMHLZCMdDm/iOWo9poowElDCy4Yl1E8B0QEAT9CEut8ntB2S3vJaCCVJR&#10;utZDUt7RdSX3UgRqoFwlvCLlA4NvsRwa7iRMS8orgvD5+J6BWHQfxv+LtvJBLYGGrCq688YFmI4/&#10;kgmMdBHn93BUBsMgzxiwohXbeGRWBt/HlpNBnzEH7xD4GCsXkELBa7Y2IVAJxCMYXLp4dIHZfKbj&#10;MgiBwMBh/JcTOpj4rHdR0UkTYckcqtul6CRBLA7Fwj9oAgmx9HPOK1+1bJmbWctAZDgcARMt3iNY&#10;n4Bgg3USVBcCRHcj2prNazy6fIQnTy6xWMzQdh259yHEzXmI/ZKYgwbilhf18OApNqroG8aSdbIJ&#10;xE/7lrwjcs7gWVYVW/cl1l3JKXS6Ax3ThugnJn2OGxICWRVutzvc3d6h59jIWV4A7KmgbInBhgFv&#10;0/U1ZDBTnjAaWzjQyLdth77vEEL0JpExC550Mc8WUjofozJhYsgZitVM1f788iX+40+f4+5+g67r&#10;yIvk+gbv3l/j/n6j+qAAezaj8VSLT+c5vhq0XjksJzqFyjEBrGESkIZp30DWhFgqxvmyrF+LHm0t&#10;uejmeYGcr+dlQVZceQax2tMELhAL+xxFRu6/FNaixqPzFS4fneN0dUIu4wWVGZPaES7+7uoWP/78&#10;Erf3W05eAtb/JSwOmF+CAeDoZn0obqyunchzja4rAOrCndn0utE6JMmfHMQCYNfnmMHWBKPgvlgf&#10;GhMTZRgY5AVZwue5waOLUzy9fIS6KsiN2eYqS30IuL3f4NsXP2G92XE8bwqzY43Bfr9D3/U6rwDp&#10;EycnS1RVyV5GFovFHM2+Rd/18JDxMXyomWSnBsdDzDPkBSXtg+rrA5MK/Yj1tNyThCfeexR5/usD&#10;+3AkkwspbYlwZiY30C8mFJdJBSb5yOnPpBXCaEM0mLi0/aO64wPx/cl2yAIZdWvyk/DcQfbSB5S1&#10;wWPppu0h5e5DHwGQMBrjceMfakx62aRtHGaoSp8PGDu4HJZtJq6ln6Oq17FnQxyuD6ltei2VYg/M&#10;/QfHPiXEgANLvg9lsAXiO6kVXxg/90BDRMEaW/ik62VAf6Pn0romyPVhgk93JMfaNvleuvGIQjtd&#10;y3KilSpZUWMEJG6KTL5JxkCs31TdC+ngUrlp7CcB/OTZgKBGtt57wAW8+O57/D//3//Anz/7n3jz&#10;loA+1zvK6MSnc2VZkpLLiojGlNHf5FbmeUOglk9GXGTjyZ4G2U0Ubdc7bLdb3N3dwfW9nloFz1n8&#10;fA/DJ/uSlc0zQCcxU8CK0X6/w3azwe3tLYo8w8X5uboHty2Bfvu2wX67RVmWePLkCaqq1rg34HZn&#10;WcaxgbxajcjJmMTxECVMzxNZeQoc40xAC+cCZyOjhAG73Q677Y4sLwH0XU+bD2M42UeA6x0BDVmm&#10;rtaG3fCyDKjqGquTJQyA9ZpATklMkGUZFgs6Udztduj7HmdnZ1idrAAYuGDw9TfP8Ze//AXv371B&#10;NVtgdbIi8HTfou1aDJBkJi879n1P14Ksl5D8PcRokoD4A6VMNvOHKMThJxw+p3ZPiXIY5Fl9aFT2&#10;R4BpD1riPdhWZoTjOj6mf4Nnk7+Dd9P7H+7LQdlRCUKW57h8/AT/+m//F/7rv/1XfP/dtwhdi9//&#10;w+9x+egSrg/Y7fcMgtOp/u3dHV69fo13795htVzi/OwczvcUY6ntEGDUZTzLMrUsCMaQJU6AunIZ&#10;4SmGwxqEuLmPG0RyR/GBrFoCb96NMeomCOZTWW6RWaCqSixnNc5OV3CeMks6TwcHu90W290Otze3&#10;gAFWJysUeYGiKrCYz1DPZphVFXzwpIz7Hrd3d+jaPU5Pltju9vjrF3/FZr3GH//pH1GWBceAolGN&#10;W5GE/wPqzi8HJHQtsNyTx6LbovDbOMNitTdeO7He5MlRvL4EWBjQ0zRdRisLkc1TTx2h8ZCAJ4Ml&#10;G1RWQMAm0aeSJCcHtRjlxPr/pNvaQNJTZM3EFo71ibT1498iQlUfCVS/WMYYHhMBsbm7CvDIoZZY&#10;MslLQ00lac8DfEHnejCGJvaXiUbao++k74/q0ADvEF0Dgltp+0j3EIs7uhZ1G+5vcAOgzznKJHl+&#10;8QiL5QIIMei8DxSDTuJSiZs/kLjiejA4R8ARxa1jKywT2CUOujbUGk1AQ47xJrKa6vcI3kVrMUDd&#10;EKVPolcgSvsB+ELDH6FYwwqy6MQCKFhdY1EeSZKyIs9wujrBJ0+f4OLiHNvtDs2+URBS1rG6Fgv4&#10;L3PEiRq4UZRJvWuJ13qPqq6wmC1hjEHT7Ogwk/W0sixR1ZUCCUQ+JrEw5TllsCGd5wiWxfGQLopO&#10;1zQNrq6u8frNW6w3W8wXCxRlpTzHGpl/Aa9EnxTwnEEcxDpEflMSAwbXjGE/C7JYosRjZEVqFMgK&#10;HEtPkqg5jWMnHNmYSPchkN4GS4daf/r8C/z08g3F6uOx94EOue7uNnjz/ooSrVmLnsHujGM/8yqE&#10;84B3PZzreRhDwgeYxpM1qTp7sqZtEhtQ5kIe0nzTnODKWMvWeXTAbq1FURZ8WE/gUJnnyLOM6JtD&#10;Y1gQXZYFxZCb1yXOT0+wWs4wq2uUBWWwF4tCQz7AuLvf4oefX+Lufodd01A4DgMNk6MR+ExcP+B1&#10;N5/PGcw0SuZRsTT6Xa3Def+QcSihosgHgLCsC9KlAcE4gvAzY2CYdwvgKHxB1n9gPicx8Moyx3xe&#10;4jdPLrFazhhUpbjDlIkacAH46Zc3+OX1OwXkJNFe07Rom5bLdipvq6rCYjGHsUDTtCiKAsYa7HcN&#10;+q4jvccYBU0lUzfxW7ZSzlimJ5nY0yisA51BXKmZdmxOY+i9Q9+7XyHYN1ACwuBSdPMVbWSk74xk&#10;9EheTipHA5ekVIAfKGDDcg9Us4fKHrclvWowAG6S6of7i0G5yUOjuvWWnLJNNM0AkwDQoKjkxUEZ&#10;5shzo0rGTTvY243rM3GMdDzTikmeT26jTNIm/eNx1e+jOieaTNVMKGbHPlO3h2CXGbRt6t0xODYY&#10;ZxO/j6f8YB4eaF9q2Seu0xwD/Oj747Xz4FA8cHNyjEZfRtOs9wZr4aFqoi6nPMSM7qWL1KTXRVlK&#10;PqrEJYF9PTP4mBXcqCCTckI6l+wyl57yx+DHLAC9x+3tLb782zP87dkzfP/Dt5QUgzPn5VkGm+Uo&#10;ihxFUVG/ggQgt+xWR8ASTHLSzxtXY8mVwrIAlqy6Eh9PlZ4AasvdHbqWYoOZEIAgJ2wUc8IEIOMs&#10;cdGiUFwiGP4MSZwfdttzzqGuarLy6yhhRwik9Pds8VfXNS4uLtC0Dfb7PQ9piLSXsP5ojUTKqihr&#10;stGI7ihx7D0L+YCYtVgyDQtg6ZOYOHmew1iyTBKdRfixFZeHQFZQs7rGfD6HsQa3N3eUsMMAIXiU&#10;JcUsc30H3/eYz+Y4PTtXxfzm+gY///ISP/74Ey4uHuHy0SUQAm3UEjqRdscsXkLzcXFrfKHk2sCF&#10;Lx2TBLRJLTIEUNBnQojrU8qVTQ+E1qhuqVGBwzEDFVAlfX+i7Km/aPUiM5ryioRR6r8jLp/2Sf5E&#10;sU2vHXyOcJ3xDl6rGkuoI4rHuCzhJUpsNN9VVeN3v/sUP33/A16+fImL0zMs5kvsmwYIspmGWsXu&#10;9zvc391hsVxgtVpp3D2x1AHYgpAPB6jblhNyWHXRAmgtZJwkB0F0MQHhaf1bazk4egKaMS0FTyB8&#10;Zpk3eY+CrR2qWYU8L7C+3yAwf232jQZZJ7c7+ivKUteZd45AwkAux/v9Fn3foapKzOYLvHz1C1zX&#10;4cnjJ6hntYI+AK1HiT0km7vh5jnZ0OvUEJ+RtSFgp0yZbKBCepiksmZomSNjTyQnbRrSWJRhCeNL&#10;SCkCcyPKCmM6G9FzIhOHl4e0GQ/xwmBditwb8IJE8OraF4kXADltnNRxEj4wbvqgFwlNDXlXIsOS&#10;50UOpJZ/Aigk3UmAOJqnwQHa6GO0D0n/knsK1sbJgNBIaoElLDf91ximCe6EWK0F3QDEEVGLa37P&#10;c9Q14cMA0bhn6znnHeaLBU5PT2EtJdoR8IrGPYJ0ALneKiszULf/uH6IxjVzL6J8ELkvSS8GYBRo&#10;My+Zd5XViU4vgKPMqoJr8n4631DZqaSgsozeJf3EJ5UQSEl6EgOeEgolAPN5jdOzc1RVibZt0DYt&#10;WyYKsCl9jbSgB6cacyz2V3iY7wn0y7MMTdtADk0yS9k687xAlucDd2ib0KOSzmD9DPVVpchEwZc5&#10;dSFgt91jt28wW8xRFCXx4hAA2GF8ZHi1qpUyaRy5loQeNX5bYLCQ+yMha9p2z7H4qIx4kMKJRjje&#10;XmpVHqE5+hVgcHV9gy+efY31dg+RR/ROpIXeOdzd3WO9XsMYg6qsdJxhCMCSbMjReozbY8Qd10ZX&#10;XEOgscbxlvUGo3JWD5A5hqUAyEDUtTUkDa9vm2WUzMJALfMIlCaikneMoUQURZFhOa+xnNeoa5KV&#10;NiMLsoy9TAKv9+vbe7y/usNu36JpWnTsxkuhKxJQzUS9UdaUsXS4LUnxRGZphlultRjGIuO2W1DG&#10;ZGMJfBMA1YdoYax1GXGxp7+Y1Tfq7aLgy/xYSwlP6rrCYl7j8uIcs6pkHSRXQBkw6HqHFz++xN16&#10;x0AoJd/Ligz7piEdxgeNG5xxDPT5jDyPuq5DWVUIAWiahg4clN3yGHGcYsNrgOY4qAALiC7Jsm4V&#10;VBZ+lWTotax7sUXrrx3sM7q5gyj7QoBTgnm8G8DotxDUgVJvIhUee/9Y20fVpsiEAQZZXA1G1ZjB&#10;P0MlbKLIyaYdbac5KH/wikG0/ErbMFH21PtjK64jLYCAdPw1vp+Um/bvaN/GYzMx1wflmcP7ky2e&#10;rBwPZmmeeJw+LJBgzMAab9CVB/Z/R0c06tXT947MlVw7GJOp+sLURTCvTjb1x+blCE2k9R/r34G1&#10;Ko6vh4MyxsSUVgooo5UCKQ7EYVkhec4YA2/i5kEeHihbR5Dh+EwaV0ZOrgBvCHDr2g5/+/Ir/PDD&#10;T/jbl1/g7dvXaoIPkEDK8gxFnsPYXJUBgHhi4LUVA+7zSbSHxtAQRUPnJlXCk2HZ7/bYbDbDODzB&#10;ARK3woSoBCFmx5Vpy7j+IJsBBs6c67HbbtE0DXJrsVgs0Hbk1iGWiF3fc5Y1j4vzc+ybBrvdjuaK&#10;XWcBo3FupN0Ut4RdlcW1RJQKQ5aHRpTbgBg/kPunlgycqZfN5uCcI4Uqo0C8IqANn8RKvVmec78J&#10;1JvPZ+idw/t371HkhbqVFUWOelaj6ygxgTEGq7NTUkKtRfDAmzev8fr1K1xcXOBkuUTO1oQ+kFIZ&#10;Y+bEgPZKcboxiFvdAfAw2CQPCD4ulxEokX6G/OPYCuYNVCq/B7J8uCQP5OZEnWnRUvVDPGQgSPVB&#10;GQ++HkaFaWOG43akJfHdED587dj7k203STvkPQPYHPVshj/+8R9RZjm+++47lFWFx0+foCooyUvT&#10;NKpcGxjs9nu8e/8eTdthOV9gsVigdz1SuLTIc3Z5MoO9XJZlAFwCilg4T268eZ5xbE+vhwwECtAG&#10;Xyw6gAgkCF9yPVl8FHkG5xyqosRysYSBwWa7hSG2ha5r4bxD2zTouh5ZlqMqC1QVWcPkeQEEj2Do&#10;8KLvOmy2GzRNC2st6lmNb7/5Fm/fvsGjiwssV6ewNuchHvJAAT0oNo9RADDOxyEtGxaiAqIrTxLA&#10;Rl7j74QDBN0EKFgn8xuEFwf9LfUpiJR+VCAZCKj+0NocgPiDcuK6GMjAhB4HIlXapfehB1qSRV1u&#10;HAD9IflL23bkR2odp7dS+RriBvygv0EOBoaVDeY2lf/JfGJqvA9rmGSBunR5czjJ4I4UrSxpMHYM&#10;zh9khmPXQ+2P6Fyp1REBfXme4+LRI+SFgFxemyFWSikoR1aucQzEck+6IhaIMQtl7JbnbLWpzitZ&#10;gANviAUEAMt9yewtySeA2EaA9AjDB2uB10kEVYnfeBgCFXicxGIIAIJh7wTVW+KYWT4sFZ1mMZvj&#10;/Owcq5MFmn2DzXYb9cF0JZh4mEHyk5NbJDohWbNRHN++71HXNfKcknn1ksDIGOW3eZaTJRQ1cEA7&#10;4xYwuUZeNloHQ7pnS7/9HvfrNfq+Q13PNJlSmilXWVZSf7ovN+BoyTYmxRCZQRlxvTYyeOLLfe8U&#10;0EzPyJ33Gl+Z2mE4ZmOUGevtFi++/wlff/cDul500NhLbTPrdft9g7v7e2R5jqqaabKpPMvjaHAb&#10;NLxFiPxRbhLwyeCbgF8Qy27ub2ZV5fIIyXhFGtP3ea4k1quVfZSlBHCin2bGIssoeVyR55jVNWZ1&#10;idmMLPqKPGegj8NkiK7lA968e4+7+w2atkPb9xx2w6u+KOMOyDoPPJ5GE8oMqCyVU+mezhAQKUCl&#10;1eQTETQlq1yOx4lIm9p33h8AxB8Mt83ajHiC1klWjrNZieVyhouzFVZzClEiwKnGiDXAerPDD7+8&#10;Qts7PVQoJFZw2wHeaay9jF2Xy7LCfF5TWAFPOnzXdXC9Q8eH7cZm8L4fAMiZtShKOVCQwxBeI5lN&#10;VIfoEUBxu432zVqxGKTYi9bYXx/Yp6ACb2TjSSMSjjdSJFJ5aJLfB/dGSkj6zrG2Hbud7iHSZ8zh&#10;76n3BnU81GYcdu+hdo/rTZm5jOtAsRq9GxXHB4cFUy4eISl/PB6A5A49LNccuT5Zb/rFRNk4OUYf&#10;W+jBi/zTTF8/7tyCKFHMyCU5LWpM0vL8R7Yt4b2a0fYoneL4mI9k52QhcimCAtArB2WO+psW9yAt&#10;HZmntJ8PLfOjlSYoQVT2AI2MY6BKprxKp2CsoJrRoMtkDeL0hfh/OdEaW/rz5lRAJ8cnzX/9y1/x&#10;5fNv8Oyrr/D9i+fYbNZqWZPnZPaf5TmDS5SYQ4ISk4AlfpklPNIA6h4iJ5rWJPMlGwRABaX3Hne3&#10;txy3hvshp9pgqx52UfAAXN9TDMCMrV5496Fj4BK6CaTcNbsdNvd36PsOi/kMVVUDhhU/59F3LZ2o&#10;eYfTs1OsVitKGtC2AwtCYzKN/yJ9zjKjQB1dM3HqQcqdBPaWDHqu77luyhzXdx3atqVNjQe6tkPb&#10;tJxNzihQKFaVli3Z6PSxgM0tjM2wXC6xmM3ZQrEh0JDnZzarGdyj8ahmNU6WJ5jPZqhmM9xeX+Oz&#10;zz7D18++xP39Lc7PLpDlOdquQ9f28XTRJwQo8lJ/poIEzBsShW0SkIrvHVrQJM8k38ebkAO5OgUw&#10;JPV/eFM9qvhD8ihph47HCOTX78fGYrJNf48AGZX/sc8+8LwBrbuqnuF3f/wv+L//+3/D7c0V3r17&#10;hyeXl/jDP/wDqqLEZrtll1uypmuaFu+vr/Dql1/g+h4X5+fIi0LFU87WfN4HlGUBA7I48I4Cujdt&#10;p5kUjSHFvChzGBi2+CMXpYYTbBhrOKs0bYq6vodYCORZAWtzSGg/azPk1iLPcywWC2RFge2OLPSA&#10;gL7rKWPmZoO721t4F1BXlLVuvphjsVxisThhV12g6xtsdzvc3d0iwGN5coLrq2t8/vnn2O33+O3v&#10;PkVRFsr3ERKLJgGWBDjzMcaYgIFDeolyBABbc8sGjnmtmM2rEiZzLLIiDMJ9OH4+BJnxVOIma2Ug&#10;AA3Sp6MSwP1JJPfg/uh9+So9G7WcOwmVn4Nr6UZw1BqtYuoPQUFhLSxRWGXMNfulPJHyKIRBXbHO&#10;pP7Rf7HbJmENEsPS4iGelMz85H1JWGJkDoAI1spAGAzaEtvJrTVJDbrZ5srBZYegpKRWV/wYAXiU&#10;mMAYg0dPLlFxPFjZcMomXFx4RX5LjD0ZAh9SENzE+HpB5sNpvamVf0jGynunIT/UTdhzrCrZ2AcG&#10;Bb24BMfrYpUp/dR5FxAFUECGxiWjPQa73wV2sMyspayoMtdqXZNxAiKqr8xzrE6WePzkErO6gslz&#10;dF3P2V29KnQRnJUlZ3i+rLYRIEDUux5d28NkFnVdo64qtiTqmbAM8rxAWVUaj011HY7RF5I5jut0&#10;uPZkrCQenZExYd2l2Te4vrnB9fUNPIBZXRNIaTxM4JiuSk0yAVSzgCpy6CrkK8nDRO+VAgLYPTGQ&#10;uy1PBwSEl/h4zhEA4+IDMAZoux4//vQzPvvLl7hb77QdUobhxGVpOIUQANd73Nyucb+h2K8u0Nxn&#10;BpxcQcKWGNUDKdsqN5zbQLHZqD9Sp67VRI8X4Drodc+Zx+P4SRw/sZSjhG8ZxfQrSnLrzcl6bVZV&#10;5L47qzCbzTCrapRFyZZ9OfIi1wNiY9gK2AdcX93ibkMH6r3zbKWX0I2RxD7xo+vUIHotpUBEQOwn&#10;E3zBSUYs00Je5LTmrNE13jsXXbiFv/AkZRkBepllbxx2X5aEIwIgZnmGoiiwWNQ4O11idTLHsp5h&#10;PpuRtZ7NeL1Re3e7HV6+fou3V7foupZ5G8nxruvge6cHFQRU0pxUZQlrDNquRV4UyGyG3W6LtuvR&#10;S1giziotPNtaiyK36j5MfDkgiJ9yqlPqmBvdR1A/Y4KXxMXu1wX2GZjoCieUmWghB0pI8r7BxM1x&#10;Gcfq5z9ZJOmrR1+TOqP8O1q2fKQZIekiy++o60y9MPFbGbP8z5gDoM2MixjjF/J68jsdsqmP9gEh&#10;+Z68Oy7AHHZjqksHbZ24P1XGwZSPO3jYnMnf6bhO0tl4oJLGjcdhXO9Un6bq/tBHmPPBawcFPlzs&#10;wfUJoQZAlaq0D5GJ/699JttkRvSWrGe9PjGQHxq2QTNZkzXGwMhGL0TlXDYuJPQ4AHSIf5JBTpQo&#10;+YjTmzQyAn0B8BLNQ+7RiaYLPa7eXeE//uef8fXzr/DDi29wdfUO3pGCYa0l4cOneTZjKxyep8CB&#10;wLMsgyQGDnTEmfAvFvCsg0k8GMdtYk8WOO+xvr/FfrPTjGUkoFuK1QN23wvAYjnH6mSB3W6vynsI&#10;HlVewAXPZdNKSHtOA0XWPe1+j/X9LVzfYjmfoSgK9C6g7SimhmSyDQCW8wVOTlZYr7e8cciiom4M&#10;ADpd8y4gmOg6RIFveXNiAM/ZCWV+vOs1No/zHm3XY99SvJ2u6xE8sN3t0TlPrr78nA9eT+5CCOjZ&#10;uomSn1jkNkOeGywXC5wsF6jKHK/fvMF2u0VVz0gJshQgvJ7VaPYNur7DbD7Do4tHGpj67bu3+Owv&#10;f8UPP/6Ix5eXOFmeUNKRzqkVZNf17CbDp8s83wCvUV0fQf+blJ04VGZTACquP96gj+SjroUQBjyC&#10;5FpUNrWsI2Db4FBPKkjAuqNtT9qSyhF5b4BkSPlp2Q99zKC0/4XPBxSPv7OsPMtR1Qv84z//Cz79&#10;/ad4/eoV3r97hz/+/lOcX6wgGXLbviHA3Rvs2x6v3rzD+/fvAACLxQJ1wRkcuw7OOxgjCTfA7n8e&#10;WU4uXATgUS8ksDxYqe+6HnlO2f5E8VZr1L5HyXGiur5DkWcwhl3XshzBZsiKHMYAi8WMEnc4sujr&#10;2dJnu13jbrvGdrdD8FYTfszmMyyXS5xdnPMGgeIYdX2Hm5sb7HZ7VHWNsizxzTff4Ieff8Hq4gKn&#10;q3Nkhp2HTErL5N5LPw7BcwEGUzqOcZ5SkjWH+k4IyhOF5mgPZfQ7tC5+XoAOkT+I1moHh6wGsR8i&#10;miZAbG15us6ShTNYduOGyfPjH+m6TOvlTbuBdJs2jWLVIu8N12lsj1itpH0hGZbEGH1gWaWg1XAY&#10;ULYMZQAAIABJREFULAab2hD5TsoDfYj0kLKrY5Wq3gBpMwbjNdYJ9aqawR3vTBAiSx9hOpFst64T&#10;MMqj8x26rsXp+Snm83lSkLjXIVoAItIjALhAQeol4VfwDgC73xpwEi22skoSMAQMk3aArYrUElDo&#10;XhJvGEM6TIh7CM+BjA0nOPE8ph40H1bjDkWw03FyLXJpDLSJlmy38EBm2aLGDt4lt81sAIjIbyCg&#10;Kks8vnyET3/7W1xenGG33WC/21HyL0/zYWTTpiApQ2yquBoGUgJ616NvKW5Y3zks5nPkWYau7eD4&#10;UCSzZNFVVjUKtti2AXrICrbaTuk6goARQPaclVZ5MtOODzEZ0tXVNa5v79B5oKyWyHKDEBwIwJVE&#10;INwnA7KiTniHxIUOzEZJZ6Wxs7AgwykBQCiW375t0HYOJi9hbND40171mY7DPgS8fn2F//jTZ3j1&#10;7lqTwKR7DnU/T5eEofHwnmJPX1/f4O37GxhjOElcq2En4uIkt/POUbzmEGLKgJhgIqmDQWrPsSjV&#10;gpTd5lUmMLCe2hfLsxmDjnmWwYLcUUu25qvLEnVZYVbVWMxmqGcVqrpEkRdQ68DMIkuYASWmuMdm&#10;u8OubeFcH+MpSqZjH8MCeA73IdaZElIoM1nkMyGVe8wbPR0GzuoSwqyLoqD4i+AQOMx443oPWpbs&#10;lIwL6F3U1VOdUrLvlnmBWVVieTLH2WqOWVmjKMjCnzIvy3xQiJJ3V2v88uYKu32Dtm2VoYkHQkiB&#10;PiO8gjJIt12L7W5HXlRFgaZt0fUdhyaJoKGsM6o3tRbm8dNEJaBESaIWO9oHmswiz8kykyzhrY5L&#10;Zg0A/+sC+zSX9ODm8OuB6m1G11OtZeo3DquI7ZjYVCTvqz4yUpSO6fSaDXXU3oM2mOHzWt4HxiJp&#10;eOzuVDviYxqnZ+oz1ieowGGbpl7VMeH6H0oIMZ4WuTa1pZIhGChvo7EetPOBz1QInCNF6mdwPZ2P&#10;qc5Mzeu4jRPXjv071ZhJBXbcto+o/yj9T1U68Uz691B5H1MnAjR460jnP0KQH+gu7VQO9zuJZQJt&#10;agOH5COFTQGSRPlP1QkyAOSGJmUrUx9dRxBlLLqgSFw4Yy2++fpbfPHF3/DTzz/g6v1b7Pc7jaln&#10;MtrYZnlG8TCSGHWiuEpwclG0o3taUGBvuJExqlRreQbYbbbYbTe8YRBF3CO4CPRJR3MGuvZsARhA&#10;14o8R+852HdMsKcb3dQhyzBQsG8abDZrzOYL1LM5rLV0CgyOieIoy11ZFDg9XXEW3X0EZTkYs+UY&#10;Ll4YhbgR+gjDamyxxPJAx0XmL5DLMQKQsetH17Z8Cgi0bcP1yUktKVISMFn5I28YsixDURaoqgrO&#10;O1y9f4+6qlVpq6saeV5g3zTs3tPhZLVCCAF5kWNWz/Hy1Uv8+NNPaJsGq9NTLcv1PVtCDC3hKQ5R&#10;3AyPgfmPsaYbWPYlBD5+dwAI8Dtx3SYxE48Adel7ilKkCMHouWP8efDY0Xo+9Gb6YNqmB545+onC&#10;gLH7I+P+MVxzombeGC5WS/zbv/0bnlw+xvPnz/Do4hyPLy9Rz2bYbXbYty2cQO7GYrNe4/rqCpvN&#10;Bo8uLlCUJWf1pfXWdh2co41XpHFK3JNx7CUgwGSWrVKIH3nnYfMsxu5jHkZrSJR6AUKiW68BbVQo&#10;E7VFXdVYzOcwxlLiHOZFPgS4rgdMgOs6lCVZPdg810D31GYqt2tbrDdbbLc72MxiuTjBzy9/wYsX&#10;3+FkMcPTp5+QlQ+Pv9U4aGYwzuCsmyofeOzF2kasXOS1qMOaZHYnhLaJ2QjlcYPxY8N1o/wcSWXp&#10;8yF57wiIHeVfusYSwSv0NaS2USHybipXoGCeNi/JVhrrTtqc6pSD3XQCBk4uDxksi+NrOG3qsBDp&#10;pUglqSfg0Ap5ctq8yMORLjHswggglN9TWpgIjXDI8gYVYNBfM+56gB5etX2L4D0eXT4exCAU6z0q&#10;MrG68UEBjuA9ARVBABVJ9oFEn6GPD15lsHe9ynoffLRaZTmNIPFwncoF8RwQAFti6qadkgQDRK6e&#10;Dx9ozNJYgwIweB+zjAIxRnGqDw7oUmhEdUAQ2MgyOstynJ6ssFjMNVRAgOgWkcaVfoSWZK0quB8U&#10;zJR5qmczVFWFEOigE8zrQvDIsxxZnvE4h0F8M5GTAtZQP0QXPKavJ3SAwEmOGqzv77HbbbFczFGW&#10;JbOdBOQO/AXRzT0wT7dIQsoY0UOD8jbP7VLrX0MWe67vKRZrHg+qxZXVOYe+9/jmm+/x3Yuf0fY9&#10;jzHTLbgiJRQZ42jlZfi25ziym80axoBj+RFALAe0IoPi+vDkyGK1NgV0ApIZT3mzDnQ0FiDQkNcC&#10;DGAjzWnGXrVONSgKbo9lq/eiQF6SR0/OB8SWs/dKTEDJBhFCwHqzw3a3R9OR23gA4voIce7E+lb3&#10;Wkb2CTH15cAzRESDMQAst4+NEfKcD/okbi/PEVsdJsdLWi65+Xq4AE2MJVl95bDAGkPAXl1jsaiw&#10;mFPMyzzLURY5Ck5UKGO4bzu8u7rG7d0aXdeTJZ5PVoIc7qRjbiyvL8NZpIGyLNE7B8eu97J/SPVn&#10;HXt4lY4xrBWvSR2HOJ5kzWeQZ3TIEIylsCXJIVhA+HWBfcaqgx0OFA25EiZvHZR1sBqFC6RKx0e2&#10;Tds31eZB4/ijG794K+1RIuZHlWEA+IX0qVH5qd41bsO4rkGdJql7ohGDn7IRlr6EqYdG9SSVh4mm&#10;p88TC5m+bkYXH8woK3WlYxEwzGA7KlT9/fHAfMirIenL0YdGbRqR2njMHyTBqQ5OzJMZPT5Vf3pt&#10;elWNytXEBw9s0j/iMx7Po2UZYZqH16d+fgwPGCuNQLp5CMoHpJj0FFoFOSuvUa8Qog4RmACib7oU&#10;nSrlRi/CGAryaq3Fdtvir59/jmdffYU3b37B/d2tCmkYiuVQFDlyPdHLYnlJ28nSMApuamt0S0oV&#10;CgEvaaNNGWWbZofN/YaymYnyHwLFt1CwjxQBC2p/27bJnBiUZYEiy7Fvu3jaGoIyJ6N10lhkdAW9&#10;69E05Lpb1zVmsxmX0/BpLsV98QjI8wyr1QlmdY1906DvHQvwoJZt1mQ6EQKIBqTrXE5dwbHKQmKV&#10;4JQ5hhAQnOcTOIu+75EXOTyCujhmWcbxhEjpEQsF6rqn4MGGEyEUBRaLORaLOd68fkMniFnOAK3F&#10;bD5HACcLcQ7L5RJVWcG5HpnN8PMvL/H999/j7dt3ePrJE5ycnMB1PXp2qxJ3PQMGr2GjbFBlHRML&#10;bPiJ/DsqfwOYdrSLNfrs0BIqyHWmAwHR0zr0/eRvAJJM7JaJ9NO1ZeI6TNfj1Pd0c/ABkECfm2SW&#10;wzZNfUIgC5iulWxuNsaTVGepwRvaLmrmtPtzCsKKoptlOS4uL1FXJf7zP/8dZVHiyeVjFHmBu80d&#10;bTK8xPgyaNsO6/UGbdPh8eVjzGczONeRpSu7xrsQNAGNuOyAszZ3zutGVzIbUtwZinNpYOJhhI2b&#10;bpnTtm01dh8BblCl2DuP2XyOuqrRtHts93voqHmH/X7PsTQzVHWFqiqRF5TRsCwris1kgLZt0bQt&#10;2n2LzXaHqq5xdn6G+9tbPP/mWzx9+gSfPP0kGfuUV430GP3CdDOIVxvnKCUxicU1KETc1AbzbYYg&#10;0AStUTQC3sgKj0c4RnopsRyuoRDH+kBh1G9TikmySs3oupGRGd6L63/Qm6Q+WaO6m4ztDvxsOIQu&#10;Bm5mqZwNwofo3lT4FGpDXP9ToUOmrPyS2WIdwUysz0RpHxUqG0H+h/4XhuMlh4FTgGOcb5OUN4y1&#10;JvH32pYsxU/PzzGra9U7qA6W7cnvSNpBrXAkkY+0ST0c+B0EeS7G4pNYod5H3SjqAhLrL6g7HLlw&#10;egbBgGAkvq9L9IUhOAluj4BcVi3zqBKq30eyULlE/zoGCU1i2SX9p4MInltNkGvULX+xmGN1ukJV&#10;Fui7DvumZX5pdN8hfaSlbnS9qbUnAgOcZG3UNg2CASURAsWcS7PxWmORS9xgR7EUNUGX6FfM16XP&#10;qcYu4yxEMtBLQfPTux7b7Q5t22A+n6GoShiTgRI7RJqDeLro7jw9SFYuqvv3aNkv9B3g4DWxG8Vn&#10;pv5kGcee5jm8W+/x58+/xPX9GgYhScKQuu2nvGfEubliSTrV9w6bzRZN05K+VpSjOHMxKY6Jw5V0&#10;PXHvZ5oWq790tSr98Bj5EGWLNQaOQ19om/XQnseBk5zIIb8k8aAMvJnqsRI+RjzrvA/YNy12TQPX&#10;OT60c8qXNZs0fyThXN+7GKYDIlcMvONDcmUC0HmnQz+S8XmWo3cObdvAGEqkIf0yxkSLOubN1mZA&#10;oBAdQ601rnEDsrDNiwxlVWE+L1GXBfLMsqy3nDhPFq7BvmlwdXOH9XaXZHz2PJcJ/zCy9rW3cX36&#10;gLwo2KCggXc9Jx+JvM2KHicJYgy5HyuYzSSjIJ8meOG+JclqFIYyFsboyvqVgX0m2YBPPQdhxEfu&#10;jcoDEAldFaAPtOVI/VFNgDIaM/o9ePjw62RbqY1J01J+Zow2e1xAKuy5iINyj3V13O6j7xgM+zbi&#10;qYOxeqCgDwz5uOjp9k7UjdG/g+o/ptJxHROfj4mJN9nXiYelHx9s2oOVHX/8GA1+dDlGzP8/XMyH&#10;mvhB2vvAJ6VnmzDTcSEHbTUi/DG5aRYhoX+p1YYoKem744U66rkoKno7pM/Gf10g5r7ZbPHs2XP8&#10;5bPP8Pz5V7i6eoOmbQAYDdqaZWS1YjjobXpKJIFw5WRMTwlBAnZW16hns8SiJumEvp/B+w736zu0&#10;+z0p0iYgBAfXd7qRzzkAP22+ogIfEIGXMs/ROXbDkGFQZsngG4+lhdETT4kf1DQtNus1NpstgIDF&#10;yQIGBn1P8Vy6rofrejS7BpZj4hlrOZB/YGAtU2MP3RCDp1gVOgYXIFYAZAkQT5UJzBNloW1bdG2P&#10;tmvRtZ3GDvSBApFTAO4OnpV7j4C+71EUpW7iKV4ZKWx1WeFkucD9+h67zQ6AIaDQGBRlifmsBmDQ&#10;7HawxuL09BR1VaEoK/Rdj19e/YIvv/wbNus1irJEWdBJddu26NuOEowk4J6HxGlJlI5jf3JfXSoM&#10;onKdbEIHwJkM8KGASmMqDa4f+T74nYJ1ZtR2WaPp/fTf9N3x/aOKQ8Ir0ueGJwZJORONB1kM7LZb&#10;dXHf7XfYbjc0P64ngMtkg437sPfpBuoIlxyNtzHEL84vH+HJ48eoyho3t3eo8hy/+80nWM1mMHmO&#10;pmkpb2egTcfd/RqvX73CerPGrCyxXMzRO4pNZQxtSOi0nfhdYLrKeLNJmz3w6T6dWve9g1jpFEUx&#10;ABnSrIMBbBnA1hWAZBQn0DzPc5yslsg5NIAJTt28drs9drsd2qbFvtkDBqg5js/JyRKnpytk1nJ8&#10;MUr2cX9/D+96LBdz5LbA18++QrPb4eRkgdlsDhixbjC6ZoFI5ymtiXZqhLlAZCYi7ZkJ0lEdNMmW&#10;jTCiAuHlzD/NkNCiTEuOR6foe0w7gzUU22cGzydrWF5P/40sYXIRWyPjZLioibLM6MXBtbhuB8s3&#10;/Utv6GFS7BOXcti4wZVkPAfzGmX4FNCn7WJZL7Fylc/rKxN1pgokD34IaVsYYJKN40i3YOpMeK9M&#10;BD3gAYoB2zRwrsf5xQVOOd4tDDQ2llPQDYkbL7eJzyACh+GQmGrDg86AVLfyQTJ0GxgOPyGxjqOF&#10;U4zllzabgLIIIASkCTtoPEe2VARvSlxFAYcYRJC5k8NNyfCbydwE8WYY8lfNqCl6YEK3xsRYyMYA&#10;J4s5Lh9d4uknT1EUBba7HVzf8cEkz5Ekh2GgT6gorVetznxPcYHbFnlZoK5rgEFQ8hjgJGBZjrwo&#10;YTOj+k3GwEna1kPZKAk4RjSZEjUDqNvtHu/eX3ESD4eyrhiYioFd4jpIrQpDQrNRhgXVwJCAk0F5&#10;be+AviMrckCSQhHffv7N93j+7Qt4F5PHUB+tAoKDj5HY1enajfwuwKDtHNabLd69v8Fmtwc4c6zr&#10;yT3dZhnAAKDzlNzGczxbGqchIEUyMSidxpifoDBkQu4herqIOhyYToWnWUsyR+LWZTkDflmGkg+z&#10;JKFLnlmOk83ANlvet22PvvfYtw2FCtJkL7EdsncQ+gM4Vp+E/gmRl6U0JG6+xhoGHnN1j40Hw0Be&#10;5HC9R8cH8RbsZs9j1zuncpLMDaD0Er2UKA5gWZSoqhLzukBV5CjyTJPhFUWh/BcB2LUt7tcb7HaU&#10;0EsS/Ql9R70u0q9a4crhgCFdx/UOrm8jjfHe0CqNB47xGGO86p55JGMFIIy0afkQ1aghBokEPaj6&#10;tYB9CRNO9xIATCDEnSzdI4M5KIOZWCrwp8zugcQPHVCzy3RTcfARJDZpV9zTCxN7oH9JMenvVEcY&#10;vJ8w5HDk+rj8h+o/KMgctkVvJfpEegA5ev3B4sUoePzOZPO5HoyeHT8cRtePlTWmgXH7jpUt+uZA&#10;wZP7oz3k1Ido9bBRB+P7cDEPf47M/8e+OtWGY2OocevSl49N/P9Wp45/dK5G6yGlycnkHgbKhI9+&#10;RIAjCsOAaOoeLeGSude00nyqO4jJh2S8vP4mHSLAe4O26fHsb1/h2bOv8PVXz/DDTy84Ph2lr89y&#10;Uj7LsmQ3A6PCQOIdCTAFJLFoSFeF957jaORwkk3KGAWpDGLW3O1ujWbfaJp5IKBt9uSSAwqiK1qK&#10;CWGgvEosC7GC6zWD8OEQa1iLEOgk0QA9t0eC2nZ9j/V6i5ubG3R9j9PVCmVRwAeK4eccgW9t08LD&#10;42S5xKNHj2Bthu12y3MdT78BYuuWT0slvkpqwUnzanXzBUTlhOrr0LQNHLvY9n2Prv//2XvTNkmO&#10;40zwdfc48q6qrj4BkJRIjqSRZvX/f8HsPKS4kkiKBEECxNHdQKOvuvKIw933g5m5W0RGVoM7u5+w&#10;gadRmRkRfpqbm71uByXyyKfTnIEQJMQXRYGqKhNQYtVJaFVSwpXz83Os1yt43+Pq+gr1fJbAkPl8&#10;hnpWAzFiv9+jKCweP3mK5ZLi/e33e/z2t7/FH/7wR7x7+wYPnzzGfFajaVtqI8ed8b6HCQCsRTSD&#10;c+9MzGOmFlNkMWhf7Di6n2ld7aHqQM3odfA3XIP26QM6dW/SJXkMDkpbpxj2mB/o96ZAzB94+Rhw&#10;2B9wfXPD2ZZFiaKkE13Xoe96Gh8OLi3uZdK73DdRLFJjjis08g59dq7Aw8dP8NOf/wL/8n/8K757&#10;8RxvX73G3338E/zs734GC2C726d4fAbA4XDA23fv8PLFSxhj8OzZR1jM5wgxou16iIt413dwziV6&#10;92zZRxasGXgSoK/l9WGtRdf3KXNf5z1KFay8DxyrxljOQOgSeLhZr1DVM1ycnWO9XmK32+FwaAED&#10;7A8Nbu9uCTTf7WFgsV6vknvvYrlAXdeo6ooDbh/w9u0b3N7cwBqD1XKBzz79FP/x2/+EMcCzZx+n&#10;fqSYrGkTtJAs6jIV2qLFDKYjzxMpNQlBURMXIVaSOUu4otWIo5VjkOfaiBapfk9ATKpbNswc2ywx&#10;AL2Xps+jNRy5L6LMiqycGQFSaAb9+7iOmBUfRaxHwmrC7dQYpPLkuxn+pB+blj2OfzRKmB1YPamx&#10;yxYuqt/8TND8Qbp+n3ghnYPJz5543gw6y58S/6Uy0veYn4uBMtk3+z2atsH5xQXOzjfJE0AIKkLc&#10;btkanMsKPqR5ljqN5i2KIGMEAxm0X8boE6BnrGUZgsYseFL4cxwzcWPNAGCIkVzaQmDLfK6faU/K&#10;kMal78h7gmHQhuYnZFmOR8giA/jZNTkmWcEoZcAmICUm2o38DllRc0Kh+QwXDy7w8PISdVWg71q0&#10;TZ8s9YNKjmCF3pmWMtguFn4e3nt0PVljVVWFxWyOEAIOBwpZUjgHZx2qqkJZVZxQRHlugOMTs+wz&#10;iG2HPNealmHEmk7aEtF1PW5v7vD23XtstzsslivUnNApybvCf6JeYWrhc+ZXWTsib4mFNzNQPugl&#10;eavvCKzqeo+b2zv816ef4eb2DgYEwmXAOINLaW0ZA+ckkY+sOfkcB6BQzzHYbm9u8fYNAZupPYlX&#10;SRINilspLp2IFEuQ1kq29BNQC0K7vK/LobiBSYfKgfdO4QMpgz0fCEtyCskmLaAuybDUbwNJIJjj&#10;b/beY79vEDzhJG3XEj0bMD2GxJJlIQv4nmPtAt4HZY2WDzBoLze8hiWOHcm/ZVkRKM0Pd10PY0AJ&#10;8BhIo5A8dJAusUCl8MIVKCvKDC2ZuyVxkLMGdVWTpZ8lt9uqKNJBYozS7h67XYPDoeMEJVS3JBER&#10;2oy670y3BkiHALQXM53FCGPkUJ/jffPWnWOGM6tgmUH4jqxzkSlkf3McP1SAyKJwHP8UIjf/+MA+&#10;MeEXYUX/E0KUNN4ABsJMEr4wYkaDHzKyO2pEevcI3BkJG+mWJpxJoWNYxLhIJcdA9p04fnBc54l7&#10;cXxL/SDym1GVGWDgGpvKGhU2lfQjlTnRv1PDcDR26sbkuwYDICc1a1TAEdgzMbW6fVONSqSFYf/0&#10;mEv9U324b26m6o+j39M1mrPJ4sw99+65PjQ/4wYd0bOR9Xn/ez/oGg3k1LgOxnSq7Dhxbzyw9wjj&#10;+hKgL51Aj2kslRWHP8YRrKEVImP4RJ1PCI3BN189x1+/+BIvXnyDly++xvurd4quLYrCoihK2vQl&#10;YHQkixylgyEpWsBRG8qiQIQE2BaRg90PnE1C+O3tNbq2Qx/YIiwGBE8p5p3J7nhggdFxEGxx95Ex&#10;sgEw7JInJ776RFakPwMKYus5CLMkYiJFhAoMIeKw3+PQHOCsxWK+JMChaylDGisUERG+77FarTCr&#10;a9zd3hCIoYhWBKbIMRKTrsnCn2VFgcbeQWKZCGgKILkT60DFIZK7bYgUnyxBaSbmWD5R2mAR4Tn4&#10;twSHp1PQ5WIG4xxev3mDECIWsxlijCjYTbEoHJrDAV3fYb1e4+zsDG3ToawqXL1/j+fPn2O73eIn&#10;P/kEs7ri7ImcqZfjjVjrssvJgP+rRZ7WkVrbahzTmmd6l7Ui9+R5LUz+LUCZvobbtBnWIW0xynph&#10;CvzT7R+v2akapzb8H9h+EfC997i5uUajgkO7osB+v0t8RQvK4rajDySGfcvu89P1gudTqI8PBKwF&#10;jMPjxw8QQsRXX3+N0Ht89OwZfJRMsR4Nx4gCKMvmze0tuq7DcrnCerWGMaBDCF40ckDgnMuKqwWc&#10;MTm2nidXeMcKWs/fi0IsapEyi1sGoQmEJ96XrBssuV+1h4ZCBBQOZVHh+uY2WYJQOIGOs12TZeFs&#10;PuNMlgGzBSXnKFyBpm3RtA2atsVhv0VZVTg7O0fTNvjyq6+wWa/w0UcfQRRgLagI35zcl/jT4P9G&#10;0yGvFwbyczlK+U68W4FnMsFSisiqMk5m9PsReZv0H4ZNUetVdeTe5ZHXkZaZiQcIiBUHvOFoD1bj&#10;wY/lZ6E/x0FzhgBYHl/5MD5QECDITA/KkD+M7/F/AmMmkCmtTfVUNIgmK8kfYhv5t/t5iqpuANik&#10;/XQkaMQQcGgoIH3btTDG4OHDh3AcR0usVoT3HJeLtB/GKIkwGKCCAHoCcEhSBsp4Su/mkAQ5U32e&#10;l5ydN46rzLKWUr4NyNVWrANlTxHwTxtuJLqLHBstSLxhGR2Jh5UYJTQIrtl9tkQMKTOrQQYfKPlH&#10;SOdfhjOPzuczXF5eYnO2xvbuDrumUXWqpanljjTXJo1N4PYgUHbYvvdYLBZw1uLQNui7fhCnrChL&#10;WOuSu6VLB5aUWATGQFtTZuujkFaS5nOa7gWAa5oW2+0OBhYlAy6arzkjFoMmrQPhL4MDOTu2cswU&#10;ILwiRMD7iLb3ePXqe3z19UsO12BRFiUQI3rmk8lbhedUwNzhobziWQICanDLAH0fsNvtcXV1haIo&#10;UVc1g3pAUUjegJji0Png02faB5VszOMbAh+QQ6xekeSrGLJVreaDEvJBZGGaYwFxQfH6eB1oN96o&#10;2GzfczictiXguFUeNryGI3uwSJLBNA0AEDmuJng9qaQTea/h0DCK1sRTBix3et6bxTKegH5yC46c&#10;2ZgJkvtKQHbFcSulXcZa+CDhgiwW8zmvOXCc6yJnsoVFDEBz6NB0Pfb7Ax0wpvWFzH9EduVFGRHS&#10;QaToOAAYvKMrcOIWCJDHz6ehk7ilklnYDMfY8CGBhCzhH4FIhxMSFoLp4McC9vEHLcSe2Dm1vDJ4&#10;Sf02UBjGfMZg+JuUO3hPfdbS3ljyE+IdPB9HBUw3YdzeOHrwqIlTP06UOb4xkl+PKo4TfTPAvTHq&#10;puoa/zYWt6baeDScox8+VPeItyPJjPqv+jieunH9pwR7/dfIg1MNOtGXMS2fIsPx/GcFOr+Q2hIx&#10;Dv1yVL3WH45v5oryaVVUwkEcPDN1Tbb/aFLvuUaDP9VWLTDJKwajpX3UWeWCMlXtiE5ymSqGBExK&#10;bZ/Ha0Scoqwd1RWTMEf3I/b7Fn/8wx/x8puXeP7ya7z5/jt0fcebCGe2Kigws+UTPdn4jXVJSKOD&#10;jiwwiPChTfDT5pqUMErcUDiHECMO+x3ubm/YnYRibcXgEUIPsMVOVhbzIBmIZRxtfvWsxtl6jV1z&#10;SKeXA+FWja+cvgZAZXaT099I/IYFqqZpsNvuKKvg+Rmss+i7jsRSQ+CKDwHed1gtF5jN5zgcGnRd&#10;R4Ipx8dIZ5qRtneXFO/syqsVaFlg0Qx/917cd3vASHwyCRbOMy4nzxHkduAKAAZkZJHjLopllTHA&#10;bLbAfDHH7e0ttje3mM1qgAVzytzl0HUHNIcDnHVYLVfouh7z+Qw+eHzz/Bu8v3qHoiiwWW/IojN4&#10;xJ6ElEQTQHINHO5zivnrxac2o7EFXQKlBu8jCVP3KdUfuob8eVjHyeXMgr9RbVSIwbjU4XuD21Ob&#10;zYf74kPEYb/FdrdF8NktvK5rNIdDAmEBEgK7vqOkF0VBiXjMcJxjFKAvMz2Fp0h3VfuGG7hT1f8t&#10;AAAgAElEQVS1FAfqZ3//C3z805+h297hzZvv8ezjT0iwBsXNObRtqqvve1xfXeHt27eYVRXOLx4g&#10;xkj8yTrOsg2Qczitv6KwuYUxwhVFsmpJewjyabcI6MnSr+tgYBicIBd4ARUAVgL7jjLwlTUiOAFH&#10;31McwkBu/j6EFPe3KEtK3mGBsixR1TPESMqrDwFd32C336OqamzOzlEUBb7++hs8evQIFxcXHIsz&#10;KwcJkMgEkRWoNFdG3QXTomJ8WvkFlJtwUL+Zk7Rm5GRbMiimok2WYZRAMSiGfxNgZEDq6UVkotLf&#10;+bkcd0wUQNl4hGYJLtCHAKkakdcj0jvjsUoyfSorAwhHYzHBC8yoz0PwIf82nMXhfwnk0zxPgfCT&#10;7TAM0EIrxeb4OanRTvfq+N0MkCWj0gHTprtdT5YsTXPAbrfDZrPBZrPJ7/KYR7AV0Ahc0wWLjEKg&#10;guzzbI3He4NYCGWWM1wfWhbLljLMAfhm8By7MoillICQEr/Pw7IxrXgvEDvXFocx0RK1xwJGrKYU&#10;oCKZUa1kHOV9n7PVQtNGypwric74XkqGoPpved2DwpysVyvMZjXu7nZomKdmSzYtH0S15NIs0QxE&#10;sg4PMQKB5Iv5fI56ViP4gKZtOb6dS4ka0l7L6yeCDnNjzIeVkPGhjmYaG219410khoi2ofiuu90e&#10;q+USVVmkeIcCDIoVk00HUwKwCH0gt1NIKRE2KBlGBIwtcHd3iy+/+hrXt1sUzqF0FCdZvC3SaHI5&#10;6TA3jW+ezzTmwisNBuMt60EOukq2GEMECiuxEYW5UqmevV8UmQPInjJjmUhboeqxJ9xReAvdTIfy&#10;QpYCKKYxVuMoF8vTbUeHXn3nycODs/GmvSgBnrxfCC9WbXQcxy/pPkr+SGAYH3AIGGYdHWD3XUdt&#10;ExdhBsBC8Ag9JUmJabHyDBkCuOqqhnWOQ+fQWrdixWjIUhAMYlsLLBfzFEs7yS5dj0PT4na7p33e&#10;e0QjoQior0Yow+iZk71E9rIcx9sWVH/wPoN/7KFDa5De9T6wxaJPNCrrUSwAees+khPSbmcMZ/79&#10;MWbjFY44kmLSWRo/G49enrgGu9D9lQ9Z80TbVN1pGZup4tUC/0D1muwmBYETn5NCrdp99L457o8e&#10;PylHySPpEsV89OignWb0b6rt990/6hP/MK7j1Hvje2b8wUzcm/jh1BhP9f2oAfdN7sS98XzdS56i&#10;2EH91UVP0t6ortGmrm8OE5rkLfre8k6UJX+P6OtUWSb3Kb0y7o+m8VP9wKjOvwVoEN6SABtR4Oib&#10;tRZepJFRswIrsgFm2Dg5HUoCbWCTcosvPv8C//kfv8PXX32Bt29e4eb2BkBEPatwfnaGjz/6CJvz&#10;DRxnrKIkGhzZIgLGuuTqIvVY67LVDcdnSexTCd0xSlwSg8N+j5ubK0pyATY/jwGhb2FCoLh6HMcm&#10;sol7ESi7WoxEOAZ0vyxKrGcz3G63AFgwjoCNQ1BJNj4PduuAcn+AsuzjSRelfr/fYbffYlbXWCwX&#10;KKoymdaH4NFyJttZTUH45/MZDk1LLpNR4vwYQGIsAYCxOSOaZA5LgXezS4hs/CLkeT55J5dMz4IF&#10;uRj7QFkQJV6IMUDv+xQ7iMjN0BxYixADXEHjN5tVePDgHPPFDHfbHZquJetO62CLAvPZHFU1Y3dm&#10;j7OzM6wWSywWC/R9xDffvMAf/vAH/OWzP6IsHC4vLhFh0fY9Ogb9xPJC+s+jDK3wZql4xHggHycA&#10;PvX8h3j1FL8+uUdMKdhT/0b1a4UZ+vOpdv9vXn3vsb+9xfb2jpLcMLJhbUBdVYiBgqAjAiaQJajQ&#10;tlcZLK3lg4UBeCQ7hPTrhGvyxAhZS4HdNw8u8Mtf/jeUVYmvv/4rSufws5/+BOfrDQnkHCjdhwiP&#10;iO1uj2+//Q7buxucrTdYLBdJGCfXHALqSSm3kKDkgQ82CEvPCIVYOgB5HdC7JNCDARDJchdiTCfn&#10;VVkkvlDXJVbLGpv1AsYA+8MBIiM2hwNu73a4vb3D4bDHbFZjNpvDWovVYo7leoWSYw1ZU2K32+P9&#10;+yts725JqawK/Pb3v8Mf//gpIgwuLx+jLIs8mlZSKYrwHlmByHQ3OBgTYGFEX7J2MgDG76sxSs8K&#10;MDqgb85wCTMk7YEsIxsrrd9kESZblM37g6yBfCgT07uihB6JBZo2NS1yoWkvljaIkjcYhMGAYHA4&#10;bogvyWGW3M7uWKMyVLP0fjf+PfGxqCyRzLBheUijtCCPQ5KSRuCuUuwnWQqvi3yAykMzkUzY8Hxp&#10;EAdm6OJN+BiB9e2+wW6/w36/x2w+w5NnTykGLMT6noE+UVa5zOwOzLtAIGUVIjukLJS8llkJ9gIg&#10;8b4YQs6Um6xUFT8Qt960FqIAfCTPiMWRNE0so6yV2Gw5LpaFck+NkWUZ5idRsodbgOUSUrZzorkE&#10;zHAsNMMW79YWyoMhx0OmvZrkBKT54JiAESiMhTPkXlgVBdarNZ49e4TLiw3KWY3D/oCu69LBqCxC&#10;vXwo+ZG23o4AJykJ3qNpGwRPYVmqqkwWnABSBtOiLFEWhXLbVlTMyyrLH3KwJHv6eDeVA3L6HAKB&#10;jNvdDte3W/Se1oSEKREgiYB+BuNMtsZMidFiTOlk8lLMsRKtAXa7Hb748ht89/0bGGMwqzlmoGFQ&#10;KZLlKfeM6HpQXl6TZBWaf0oAPt/PZznUx773ePf+Cu+ubrDdN7CWPTLksFTetxkAl/UlfFQO7CLy&#10;GqOxlL0gpN2c3s3JfhLAnGjEJJrL++eQp0EO97kfvu8TGE3ZaD2MQUry4Zzj5BpgOZfHg634XJFd&#10;TsX7QEYvySQ8t7zzQVsDe465S3IC/fM+oI+ejYb4MJ8nRvbOsiwBYxJQT3EKKwiY3EdOrtL2WCzm&#10;uDhb8yE6zbGNhuKF9z186NC0XeJ3hRxSqr1bBlBiSlOf2XIvUiiBImU9NmnOxbsnZS1na0XPQB8U&#10;mEdWfKQjkTUlHzxWdbI4lMakA5EQEOKPCOxLm7UgomkDVag5lOwytekPHph+Rj/7Ax6bVFJOfh8j&#10;Yj+kTK2XABLHdHjpPo2Ep0EfNHo4fg8fGB+l4/2gdusqTgl091zjpp6sb+LBUbMHv0l7xOotdXc0&#10;FqOv915T7w8qnuj/h8ofuEefmLfxtB+VJz+OaGb87FQ7jsj0bxmQ8eMT7/2Q+dXlHD134kU9F2k/&#10;1Qo9b8CDOYmjAUq/qUKNgE5yW6SC4/rjcQPoUXFdYcGWXCqBrunwq1/9Bn/4r9/j1etvcfX+PWCB&#10;xXKJ5WqFn3zyMf75n/8Jv/z5z/Ho8SOURYFDQybpUk8ExY5ImzVb+0m/LQuocpIriqK4EDtr0DQN&#10;rq+u0DSclCNGhNCTxZo27zccOBiG+BFIySc3l8yTfe+xP+xJEDO0xRkgCTohBBTWoiwcfIjoxZ1I&#10;RpE3egGj0jjy/0KIaA4Nrq+ucXt7C2sMHlxcwPc92o7cZrqW3Bi6rgMAPHp4CWMsdvtdVs6ScgFW&#10;HFV8DSuOS3LIoaxAWCBkzSe52dCpMCUNaBoKikzJAw6p8T2fVgqdaUVQrDVl7qqyxLyusZjPEWPA&#10;m7fvEGPErKaTz6oqsVgtEULEdnsLAFhvNrg4O0fXdkAM+Pbb7/CHP/4Bt7c3KKsKq9WKYjp1HDOu&#10;76CFHmqOPd5rhAgS4xFlwaj3ZA82qQ/ZdXtY4Kn1n4sfM6/h91P7bVRtG9Qb1feYFa0MQJjh83/L&#10;lcogofj2+hq3d3ecHEXc1gBrgXq2QFmWCB0pb7KG6PibYtO0XY+uJcDacZa5PMpawB8Ggf5hTSWe&#10;4IoCTz/+GP/9X/4Fy/kcX/zlc6zmC/zipz/BarGAtSZlwDbGoPUB79+/x/MXL3C33WG9WpF7GACY&#10;gK5rOW4Ox/mBYdddGtne54D1YpXhnEuBvcuyTJbHxkhMqpyEyDmb1qJzFKvHGIobNJ9VWG/WKAoK&#10;Bu77HtYWOBz22O23uL25Q9M2WK1WKEpyGV4sFlgtV1hv1pzl2mO/3+H27hZv37yFsRYPLi5xd7fD&#10;v/3m39F1LX7+y19mKz/ecGKMCNEjMTsBVdTmG4WPRcVLMSW7msRrhB5p/KgsjZNllz+6gqeg8ibG&#10;5P41pIoh7egHjCo4LYWJx4++Z6I6figO7yV3yojMf436PFEmxUkalaVko2yRpJToMY841WZd1WDt&#10;x6Pfk8ImQMVA6MzviEXGsBvHMYLHwKDQx1S24KkpSMqhAFu+R9d3aJsDDk2D3W5LQN/TJ1gsFkhu&#10;Zfy8AOipzEFiDq4lZlmHZGdJ+pHnS+JoCUAiNAiQnC2xQCW5lcgdKUYXkGURGVVDB2LJggpk9S5Z&#10;vCPLTpHpCGKpZ8Buc+MM13RTrExDECV9SIcuWdaCE6JRkiCJD5c8MjwBoBIrmZRydtVjsFBCEgAU&#10;PuXywSU+fvYY52cr3N7e4NDSAV0EgZICGsh4jOlELKEJhKI4ry3LNavVElVVYb8/oGkOKaRJVVYo&#10;Knbt5f0uJYuIeYkPKMyIDCtfhf7T7BBnsmTRuN/v8f79e7x9+w7b7RaL5YJAP14iFNLPJWA+A10Z&#10;5M6MJlt2RQ5x85cvvsLzl+S+W9c1yqKAAYOv1nLCCgakBt4UYgIU03dAeVxoJSXkDLnabRSG6O5w&#10;aHB9fY23764Rg4UBHTYZK+7EEqaGYxz2PfrOJ1pOh6bMr5I4wm0IspcwECh6RLJajHn8BSzMABUd&#10;rMUoo2jSPMfAB7kmh+jxQeJbxrR3usLCWQGZM3+L0aR1mqpjeSm54kfNmvOaELd1ssz3HKok/9O0&#10;TfK2JG5jKz5jObFfdql11ibLyxgiup6S9K3Wczy+vEDhcszEGCParkPbdAiI6PpAbsx8LyLH8pTL&#10;pYQ+Jh86yLqxFtaZ1A/LAGnBoUJi5OQtnmMLMp05Sx5YrnBwLltTAhSHe7NeYzar0mGGhPQRXs08&#10;/scB9smlzauBLBgN911e4Cfl3iQlpa8/FHGYekzAt7wQRvdPfjl+TncjqhuD6DzCu8zw5cF9rbNM&#10;VSJfzdFPiTnJJczoSFc60YfJ31QlUbdLFXZqGvR46HcMl5XGXZU76I8wRVWBkg0nJ+7UXJ5qpCan&#10;wXfdZ4PB2A7meaTPShvTNmVGfZgqY6ppJzoyRaO6ayTUDR8mPfZDC2VYzoeeTvXeswZPlXHvsp0g&#10;6LxZTbx1CkxIO7WevKFQNJbCI7ScNqFh6M080Ib29vU7/OpXv8ZXz7/C7c0VmraFcxazeY2z8zM8&#10;fvQQTx8/QlmWWC2XePjoEjEC2y25BnoWpmlTyqdSdDoqGe1M4ospPg0vIt6acXd3i/1+n04ajaFY&#10;W5SqngPxJuVKjaYI3Fmm5rpiOmGNLIyL0YJ8FpeTPgQEIAW7BjjWD4+TzjgsYKlYogARXdthv98D&#10;1uDy4UOUZYmu7VVmuzbFRbs4u8Bms0bTZhBQMmOFKIGbJe5MhPcEGuh9JblPwLCrM58ux0yZOQ4b&#10;spISVQazJDRlITViaPEkcWesJeCjLkssl0vs9js0TYPZbEantTFS4hZLgX1916Oua1ycncP3HlVV&#10;Y7ff4vnz53jx/CWawwFPnz5FUZacYIRBAk68EyPFXIMhcNOqtTDahtOkj5dd5PEwQAJNPwTWjX/P&#10;45y/D6s1g2e0paS0a7C+RxtGak4C//7fudq2xfXVdVK6RAQHyPphtVphNpujKoqUIc9AQGZpaEwn&#10;44iUiVasTrI7rD3u799y8XyWZYlHT5/gl7/8Bb7+/Atsd3d48uQJVqsVPGe7reoabdsiGooFJIDY&#10;Zr3G2dk52p4yfhZFgRhZ2XWOXXBtCjRfFiV6drWnpDw09tbaZH3U9T5ZJQdWZKyhoORd17L7D9it&#10;z6OqCi4mop5XKIsKvafkOWRJFNF7sr6NAIqiRIyRMwg6duut6aCgbeB9RN932G63KJzFYrHEfLHA&#10;X7/6GnVV4uHDx6jLKgEFsj+nwxajArsrQAZAEuinDpkGlnxaw4o65qhaPwPFkZVDY9N6NAzoCFCY&#10;FEUtNKbisqCSXOvuIyejwlrI8+meEpoHDEPHszODJTeW77OcI3uwbGwmVyHvYQhQDHiMKJQTMpZk&#10;UhSOPBwP3RSjmpAfGB5iDOs/krPUupX70maxqqIDpkEN2eo6AtFI7LshWcVAiixlnOzRHHaAtdic&#10;bXB2fk4WcSMwLyu9GICGmY7yfitdJKv7yBYtSj5QfBgM1ABIIJworgI4CKiiBnIg3oZIFvoCSmQL&#10;InpcDhJkFGWM0njwZFtniatKf5AB0uQyn8Cl7D5LQIhK9hAp8ZnIBpQ0hN32Q0jWtogRhePkdaKo&#10;h5jkl8IC6/Ua52dnMIYOeru+Z4+GTGswmTbEXdhye0TOiIjoOI5y7z2sMVjM5wCA/X6PEAgkKcoi&#10;hYBxxjBQYRMdypwnio2pFTy6ZvCslv6MyaCUZETvOrK0KksCMGJSZmiGs7WasqiSmYySJIae2R8a&#10;fP7XL9EcGhhjsVgsUvIqY13i+TA5jnS2CM0GQbkG5Ht6LTBfTHOW1kjmYzECXedxfX2D/f4AWzhU&#10;JYGa1hYql2dkKz+SyS04Nh00z8v8IoOgMcfck/Ugn5VcaQzRtRVa5mcCA3wwLE8aA7D7d+h9Uk48&#10;g/HZcpRAK9qvcgIQAsOobGtdGj+J/RzVWOl9TwN4eg8JEaMsylIejbOBXtHIax6GZB9Df/u+T3J1&#10;YFp+eHmGpw8fwBmoA4aItm3R+4CmbXDgtSa07mNAjLyGkWNzStuoZvF4iZCcwLJtG5vjKooLve97&#10;RB8TbYuMRpa2DnQgxUl9CovlYoGqLtH3PVsWiz5A9B8ktuqPJ0GH/B0JA+NLxTmBfNIClayeEdOS&#10;Yo82Z3VfAJmxZZ3s/YmmY/4O9f1emUktiGR+e6qLGJan253aG3OfJutT76QNRsmVg/aPBaSYx0MD&#10;d/f2T33Q48frOPV3KiHIUflm+IO5r3JdnprDVMV98z4h6KYxHc+xbjuGdQwYnyZDftaq3xOtyAPc&#10;3iT+j9qjhaP7xv+HXGb82QxvpDm6p4w0h2Y0fnoehnwegMrIet86GZf3gTU1uIzwjjzhaV0DfPJF&#10;5QZks3SA3QFEEGNhbtAJ6VtkS4oQjtb+IOOibM6gDblvA/70x0/x29//Dt9+9xxNs0/g0HK5xNn5&#10;Bp98/BHmNQWVd4VDXdU4O9twpiuLrmvp9CqyCwcTqSSZyKAA7RriwgJjknuq9z1urq9TJl0BAYIn&#10;yz7D4JpkBNNuAjR0egGk4kkA4bES0SKwMGdhOIg/KJmFUoZCDBR4WQ03FaNmXZQgvoL3OBwO6LoW&#10;6/Uay9WaFXdJSELuAN4HFEWB87MzPvmjDKlJWERMcx5jSIF3EWPahLOWmhUFGk+bXC4lA5/vPVsy&#10;kPVgCAG9DxSPDBHGOPgEMlIfnaW4fuReaJDjAwHWFVgtF9ht99jutqjqmjKXAqgryjSKCLRNi7Io&#10;8ODiEq4kYW1/2OPVq1f45vk38D7gk08+QVlVyT1DXKRCCBx3RbqZ48cpdEFPTKIJI9/VfEX1nLyn&#10;XajGl57XeOJ3TQeJNsZtTNUqPjzgZmq9T/277zrxTIwRd7e3OOz3g4ZHkFC4WK4wX5ALbOEK1FWN&#10;EDxbe/o0bhE6GQytXcfv5KHP9X+oufd0hP6wNfHHH3+CL//6Bb797jtcnJ1hs16hbVqyUo0Rne+Y&#10;rQU0hwZX1zdYrdY4Pyc3mhg8W5xQH5LSbgxbZ1QcmzICxqJg1xbnsqtyCB7OuQQkdB2dyFdlgUPb&#10;kiVqjCQcxwBnABMpJmJRliidxWJeoTk06H22OO77Hof9Dof9HiHQyfpsNkPhLOpZBWMNxQLisT8c&#10;Go5f6jFfzGGsw6d//BSH7RaPnzzBYrHMgfutoj3mW1PgtKwN2oey0klsW5QOrfqPaJR/Nfy+1ENP&#10;5kDg4lil7VsSrCUxUoXHGjOgH2lV2nZTI/VD+cBjwP/H/R7x8EEdCtBMSWf0gKRhGLWP1wdZfolg&#10;p8GsYwFBxkWKFiA0qwUUKiIig4B5rHk8VN+C3teRwZK058qdGNP4yN5mTc78LgH3B+NnZX/FYF7T&#10;cEY+OGMgqus8+rZDz/u19x71rMblw0tUbHmbLdOo/16Bf6JYJqs/awbJtnyIaZ1R0oSe5iAIMGNT&#10;8qcYIyeqzkCEWGLlPRZJYRdwJyn4Mu0xwgcPiOIbY1KAKMC/cqWMOXab7DGWwbzkageksmBNHveo&#10;5p+t7cXt0Rpyjw8MUBqWrXLcspiSB1lrRl5MeY1ByJxP/hfzBR5cXGAxn2G332N/aNSBnzwrRQzp&#10;T2g7WVyy27RkOV0ulnCFY4v9HgVnKC2KAmVRsrznB+EhtLWn0INcVg4+o7Qu9y2mNsmcEs/cHxp4&#10;77FYLCmpBSJi9IjIcd6IzuwwWcugfoN3797j6+cvIeBsXVdJ7rOFUyCtgCgigUTmpXJgpECa1Je8&#10;tgIDsikOpeq7PCf99oE8Vm5ub1FXnMBDEqKwZRmFo3DJ2lOD1alMk+lcdBThOvQo6RTaaj9Ni9CT&#10;yOkim4plG8+VyM+ytuRFA4MYZKxMSv4RI2A5JrUc7gPUBseHcXqN6jYIwJgPwGySeyRJhVgSDxOM&#10;KYiPF5A0NbAu4pxLeoeXLLi8qquqxCfPHuHybE2l8Hh4T6GSui6g7Vpsdw3atmN9QADZCAkvMNwv&#10;DGwEYKgOy8yY5BGwjI6kN6QQAxx/WQbHsuECge06liZQlhVWyyUA0l0EvLWuoDEIkgAQgPmRWPZl&#10;+f14Ax88F9WiVIpTfgBD0AD58/gn/T3q54xmBUPZ59T3qSab0TMn76dFPd3OOH7+6MvpeuW7LBD5&#10;YoAE/h3VrQQxPU7jYZ26RKg62S5VoBl+/UF9mXrgKEmF+jI5dhj1856KdfuMbvsHGqbHbPKGOR6r&#10;AWAz8cr/J1fqj8Q6yUHVp+oe0weg+jGx5gYfR4Ud0dPo/Q+tqalLryn9tGxYut4gPY3ySToUFeGY&#10;0eeYgv6mikQaEkmDNzsfIpptiz/8/r/w61//Bn/6y6e4fv8Ooe8BY1BWJS4enOPy8gHW6zUJRWDX&#10;EkPJLy4vz/H0ySNcXJyh957cb2H4xMkONlYRciR4rQyiASWJ2B/22N7dIUmYrBhHAfqUEFZYNzBx&#10;TwILvytWAbR5sYUYWO3k9ywMKna/aJVgnSz3GDyVk3jJzpWqAgaCtXwM3uOwO+D66hqHww7LxQJ1&#10;VSVhGAHkAtOT++pmvcJyuUSIAW3bHmXtNcagrioY2JRgAMjCNwzF/5AYMwZgcI8ykMUgGewadG0H&#10;73tEkItz03ZsceQ5K1lI7kIhSpZew6BQyW4DFoWjk/rNeoWidGiaBm3TwlqHoiCXyLqewVmHpm3Q&#10;dmQBeH52RhnLygqHQ4u/fP4F/vKXP+Pq/Xu4ssR8NkPfE1DT9+3IzQrcb7UWRmDXcK+9bxMyaazu&#10;u9JSEiB16qHRKfHgc2rfiGEopm30OyPw8v7GKX6grt732G/3uL29YXe2DJuUZYHN2RmWqxVlxWb5&#10;pCgK1LMZqtKlE/4EHjPPLV0By+A+BWE3w/HmOnLzPiCYHHVHAGWH5XqFf/7Xf8VPfvpT7LZ3uL27&#10;wccff4Snjx5iMa/R9x2apmVrXYu2afHy5bd49f33CD7gwcUZnCtJsO4pPlDv2foFZOUwjItpcgym&#10;kRu9KHOWY1mWZYkQPOqqTICCY15XlgRqOGtRlwUW8zmWiznaZNFHFn5t12K32+Pubou+6+GsQ1mV&#10;KMsSi+Ucy8USi/kCZVlQgPP9Adc317i6eo+qKrBervH8xXP87re/R1VWePLsKY8v8VVS2m2iPfqj&#10;eUaGkeT/g9kZ07SiBSJTUUglxp6UG5WCxr8bC4uIaMaWPMjKJbeHFOIcty+rYBmoyuTOQAfT50CY&#10;GpPeCQFSy/VDep0QsAY/HNN22sOFt9g8fClxiepNPrjIfU1lKb6QZmrM91W7B4cM6l7Oq6KeS0DR&#10;WHww6TfNivIhRf4rMK6JcnDk0bctWYj5Ds1hDxiDJ8+eYD6fQ8+VXBroA/JeLu2MkeJ7CYgidJas&#10;lFimMdBZ6SUDb0z0JGXTB0AffA5kvxiHbTJsASuJA5APPsSqN8r/o1j/qpBORssn9BxZ71tFPeKp&#10;YIXCIRb9RCNQW8eQDmT9aQs1WvU2ySxiZSvzSTTB8QMNUFUVHpyf4/GjR6hKlxITee8HB9BpjZth&#10;rDu9bjy7T1MokR5lWWE2n6MqS7RdyzESyS6zKCjOn3PSFg7zYlXsQ+myJtL844CeZLwFOPM+YLff&#10;493799jtD5xUzsIVBY+5Aq5FRtUUYSiLat8HfPHlV3h/fcOHOEWmI3lWEtUlF0g5EHMJSITIu0Cy&#10;VGOSA0CgUFRtkVWWbM3SGpbmEYDctC3evb/Cbr9H2/VcHtFXivfMtJe9PGKSlaVVcmAhdCmHvsnQ&#10;IMlgcbCWEoDNc2QklrZyU44JLOPMr2yZWpYlqrKkcWU3VHC7C0e/GT7YLwqKPxkjuY9b2RmMOWoP&#10;BvMJgPcTr2TJZEXJ602DnTD6+Iuf53jYiGKd7xNAXFiDx48u8PGzx1jNZ5ADG/DY9b1H11Nykt2u&#10;QdO0qY0hiBtvzmosOkraE0wgWUsSkXBntbWoyOyycVpneS5oP5VDGa1DOVtgPp+jKAp0XZ/kIe8j&#10;Dk2D3ntUFcUnZOu+/x/s0247U6cq6Svk1Ti4Z4AjK67MyqUSJMZrRs9NfR42MPNLM3pWbxvgdoxw&#10;iPy8yH2jNt5X/xGYpJ9VDYrjh83o36gvo9eP2nNyLJDHevzsUV/u6dy47qM6dJkZ10gM5b53dRs/&#10;VKGZuP8hHfFkkRM0eFSfGc76EZ3+0IrHlXywEBEWR/M8FUlav3K8XFMZ46rvo6dxc6feG6+to7YM&#10;Fu9wIQfkjSaZc6vSBtwia0IkDLAiFqFj+kW1QYutQD4dDyHAtx1+99vf4X/9r1/hT1l5p4MAACAA&#10;SURBVH/+DK9ev0DbNIAHjLOYL2Z49vQp5os5fO/hg0HnOwq2GwOsoY2uqgpcnJ/h8vIBrDUJTIpB&#10;YkzkzFTaPD9GdqG1dEq/323RHBp2ETLplJ6sZbjPA9AtuyVS9lw1W+rkz8aYE/qoSS6sQVk49N6j&#10;A2/26aQ6qvVkkmUAIHGGlMuL8BItdMSIpmmwvbvFbnuHsiywWCzZtZfGkNwISTguigLrzQbL5ZJi&#10;DColxlqbhDRR2o8IM7L7hHW8VOjEsOf3fC9ZuQIOTYvAAov3Hs2hwX63Z1dpkBsA04zvek7gEFG4&#10;iuIHsRJZMqi3XK5wcX6G1WqJm+sbHA4NyrKCAeDKEovFDGVFAn/f97h4cImHDx+T+27v8eVXX+LT&#10;P/0Jn332J/gQ8MlPPkEIAW3TkttlCPCe3KEpliBZYkYDWFlHWtlVysIpljLeVk49k/7ex7MnFG09&#10;LwKQmNQ2tZHH8UTqYu9p4URfAaD3Hnd3W9zc3FA2WZFJIuAKy0DfGtYVSQkU0MFai2pGClo9qznA&#10;vcVsMcNsNkddzyGn2ojkdjscqb+h/RgKn+kKOWlNaStcPHyAX/7zP+L8wQX+/d9/g6p0+Puf/wwP&#10;zs9xaHr4ziNEm2j97m6LV69e4ebmPZ4++wjr9YpcWzwF5C6LAk3bshAtlYrVB1npWbauKGxWQtu+&#10;gysKWGMpcZChzOGFK0CxoGi9FkUFZyyB5KCMx/VsjuV6Te7uniwRRVnY7XbY7Xboug6HwwEwwHw+&#10;x3xeY73ZYL3ZwBqL3b5FDBQo/vrqCgCw3pwBsPj97/8Lwfd4/PgRZcsGK/iwoEDrIjsO+WNS+tQh&#10;Sc4+OlSYksWSUvY0cJhokYVHa0yOWSaHMaoskTFNzMqLRFJUTcyxkVJTs4LK5HIUj5m9joZLMg7/&#10;KoMxES3SPW29Rs0ftmvyihP0rhT85NqsRiKqupJl4pEMNnRT1kCIWOhlmzFRMJGnU6ZXzZHet6Qc&#10;Y4btH69N2nLioD0AEPoebUeu6l3Xw/c9trs7HA4HPHj0EOcX56kssTBKsfJUXQCylVwC+xRwZyzz&#10;IwbWPMUH9r6HHBwaGZOQLf0Dx6OT+MBd1+XECVy3XhYSz9Iwgfrep7GNihbFClGsDyMiBcUfjJvm&#10;7wTqSSyxOJgnbcHJVvmIyKmOeS3w+AiIY60brMUoIlACF6V/4jIryb7IBTgaks+iAZbLJZ49ucQn&#10;H3+M9XqF7X6P/f4AyUKMJGPSxpvcuPPQpbkg62WPvqPQJQC59vq+J97X0aGHdeSCWpYlDCc4MciH&#10;LuJGK7zi6Eo34qAh2couoPc9bm7u8Pr1W9zc3AEwmM/qRPOZUVD/JNRJiBQr7vvvX+Ovf/0KPpIn&#10;ho05DhwiEDhzsnMkdzmOSU1yrk0WlzrhQhh3IQ6/j/WIvHSzG7j8Hhmgvrm9w+vX7/D67Ts45zAr&#10;HcuMdGArjCCGgD6wVZox5OJu+ICLBJ3EZwIDYCm5h9BVzG60XqxhQ2AZ3CRwU/iFjLVzDrBsYWYt&#10;qrJAXRc8ZpFjehOHsezB4yxlls2Wa9R768T1VclWLBuLpZzExPQcrgMpo7AZjHPiT3rP43UpugiP&#10;THKNTnwoBCxmJZ4+ucSjB2conUNM65eGves6tC0lkzmwVR94vZIXl4NYDUv4ImkcyUKiV+gVJzzJ&#10;JFlf5FRrDIyTGOlO8VlQPD/27nGOkuccDpQxnfgJgaIUix2oZzNezx1C+BFZ9iVFy4zv5dMNE/PD&#10;8qgFhlxxSghWxZ5y30w/f0hLkfo014hq908CxqhZ8j8zVIbMSDMafI3Dtk+2A3HQ51RvUoBUoaO6&#10;xn0ZD93gfVXN4LHxffXMEciq+zNqjxYOB/MxcR2fOA2bk0UA9S+q6sZy46DDuR3ixjzu/0Tzp9vJ&#10;nRhvqPqdwecR2Deu82Q9U+04VQmmx1ZOo7Owehxweqr8o6Uw8VgcvnLUrFPjOEmuvMbSPV4DvHcO&#10;lmLum8QR4U1Ft1K0F+H58o61MCIPU8VKeDBqYiIgrhIwiByz4f27K/z63/4vfP7Fn/H6zXfY3dzC&#10;EwKHwhosVkusVkvU9YzN38lFzXug6z1sQadyPQtAs3qG1foMs/kcCAFN06Jpu7SZZbchFduEByjE&#10;gGbfoGs6IBq2TpTYKSxARxFMLKqiTP1Np3lp/YwAU2vgYOCiwWI5Z/P6AFc4BIBddVWsEh7/RG9c&#10;dsQwSYd2bZdxlyh7FNuL3X58QLfbIrYNSmtRL5boPQlKomD7QGb+BsByuSDwzXuOH2ZICeDAuuLe&#10;ZcDBvAexdsDuRVnYQiRBnOiEhLQQe9rAfU+/RRLOi4rcekmYi3BFgVlFcW8EeAy+R1mUBNY6AjWM&#10;MSjLAnVd4ebuDtdXV3BlgYKFjaqusVws0Rwa7PZbBHhcPrhIVkBt2+Htu3d48+YNrAFZAM5mLFx5&#10;irUSOKZfyrCnBD2ZEc2f1L4s6SUNMm+Oai9UU5kWZgbc1T25xvvpxP46AB2T0jJsn1q84xqGzyQB&#10;ZHwPECbgI9Duttje3aJr2qTkGgNEC8xmc6w35yhckcMWDDZXIIDct60tUJUVqrJEVZQw0aDvSChs&#10;2gZlaVFWNcygD6pJBojRHDVZDeAxOMLjJBugwDrGOFw8uMTP//4X+P777/Him+e4ON9gvV7BwCL2&#10;LTrfw5MWgmAM7g573Lx9D+csNmyV3DQH2LLg+H2igBAYVpdVTlgUIwwfrRtazCgKh6458LSSy6BY&#10;6Giw1FqLnhUpykApckDEoq6wnM8IELnbpXXsfYA1gOdENdVshnq+QGHIgrYsa7KY8T0MgKYh1/m2&#10;PWA+r1GVFf706ad49/Y9Hj99jM36nNtJFo3WCY/IEgHFpZLxNmofp++irB4JHBgCXxLfT68po8qL&#10;UpfJ1tYRorfEtC6JFA25b0FWqpCnFnRk30eKK5fcL4UfGEV3o42d6mH3bci+C7ZwlQeHq14DXJYz&#10;NOclzPPLv1F31Lq3GRgBJKHFoPh0CeswMMmaTLcCeaSOfj8qTKZaybPZOyAPCun71HC9HNP+LEAc&#10;vxMjH7BEAIHc05L7v/do2gNubm8wm89w+egRWYbIGGnQIMZBy1PhfOnQAWJFGmNMrnjyfOCwGNIn&#10;KSEisguaSTJuiGTpDqjEILps5odiMUTgSA5yHxngMKAxsxLbimU7cceGlZh8Irdl+cWybBFFptNy&#10;kJIbUxgTcMZdWXtCp5HWZwgZEBX5CNZk2YTH3TpKlqbj+pHgQnWQfTQl4nrw4BxVWeLm9hZ9J4ds&#10;TgY206jIcWotGLXwAodj8ZwNdD6fs1U0Hd7F4LnLFmVZIDDvH/AXM6T7bAks7s9ZDsj8TAjBpP08&#10;hIjd4YDb2y2KosR8sQJlOqaHZZ8U+REmYr9v8c3zF7i6uYYF7QECfAbVPrJ8EsCIEiwASMk7hJ5S&#10;X8QKlUrIvEHP2ejvgI2lPgrgJeNEySDutlsUHP81hMAAmxxIRQTkGM0xKNd/qMNkcR1VY21GcyOX&#10;xJiLvDaQ+LxJoRrEDTsBbYZo0bmCXYrpoC2GwNbIZG1nrUsyNY116jDEwyCmeTdItwEG32l/hbjc&#10;K8tRMQBINARZFhwuJ4Ks0dVMGADBMD0y+D6fVXj25BIPzlYASO4H70O+D5TAo20RerKADhybOh/Q&#10;GML1rdpDkQ9HstwoVruZvYvhRB5XGnPHfXLWUXiRtI2LzTAdlIRIsYkJFI0wzqU9zFqyvmzahqwa&#10;jfnxgH3pw0kBFhgsBy2v6Bk6ekP9LDz4xDPxVN0TukJmXqoDJrdvXNRYzBn8fqwXEXNVBU3cFoo8&#10;1XUV4Hji5qgRJhU6qlN1SA9DenR0/6it6gUz1RclMB3V/YFrSoU7Cerd1w81gEb/pl/9EGmOrqPN&#10;RdGL1H9ME1MUgr+tYi74hHqbHxs9kETuE00Yt/AUnZ9qkvydnLMT75xsyhFBa0Fo+JgIK2K1EI8a&#10;oER8VYYAOYOnGNAbvG0AsdgIMXBsBos/f/YX/OrX/4bvvvsW19fv0TYHkJJqUTiL9WaDxXKJqqrV&#10;BkmCoWSls5zhDABiNAQorNdYLBbo+g7b3Y6SS5i8IWdMhOLlRRa22kOLtmvZeozaTCnfeXOU+EIc&#10;Oy5GicWV+58UGhZMkrAR88xKRuLkKsRCsgiwUY24dsOJirCSYpYrT6eOxigXLZ7K0AfKyHk4YLaY&#10;Y7lcwjpDFj7R86l4QIhkMbVer/lErU8bL0wWBEiokf5KLQxaskCjT2Rl0L0oT9ErhYoUIM+ZlZ0j&#10;8cp7D1s4OImVZyz6rkUEuX12PScW4RgtMQJVRa64ReFwc30NVxQoyyIF5K5nM3RNg973aJoGZ2fn&#10;lP0UZCn19t1bvHz5Eq9evcKsqvHg8gFiDOg5Xpr0VFwrJUC25vF68Zzk2Sf2pAE7Hq3XU3zE6Abo&#10;cuX38bpXz57YkY6f1ZvTxBUjnWDf3dzgcDjkBCyiCBlgszlHPatVTCFAx5jQFueOE89QYowWbdvg&#10;cGjQdi1iDJjN55jXdVa61FhoADA3+TRXHh5+ZHVdsvfJOttsVvjHf/onbNZrfPanP2Kz2eDxo8eo&#10;ZzMcDg3H1GMe6gP2hx3evn2H6+trPHz0CFVdo+97BB8AY8m6EayUGMNJeWLKQm1EkeWDAAOOG+QK&#10;UvxAp+BFUaT1GDgmUFFQpt3eB4pXxpnwyrJCPVugbVsKsG4pI3BzOMCHHj5GToxE7m9gUHE2m1Oc&#10;RNBa2G332O0o7t/Z2TmsNfjyyy/x4sVL/OM//ANm81UCMEQRNMNFwrxKrRWTrWuG+9VQSJFxELoz&#10;I2DoaE3pxAwCelgCGcaSRpQtLRokX6aR0GsVLeX9U1vqDJo7bItQGLsOZojoWG5HxCApU6Lr4Sld&#10;fjaVx88loELceE1iT9kNLT+vl7e2+Dt1aRBy0EMBrWRcJsoQxXvYYU0LOZ7f4D0DSBYA7z1Zh/d9&#10;sni5vbmGZdnh/OIiBbUHCFgQqz65CMDLh3r6kgNGcJXawj5Gn/dck//1XcfjSHudoUlU9RPQq2Pa&#10;6r6ZSPHQAAYEg4CBZBWj5QISt6Q9bJWT5k3oLLuMJmAuKfUy6pEsrKKKQyb8yEBlBs97eQSFC8lb&#10;iew1/D0aPhQTOjOsrzE1WDlksKmvtMUb9D5gvVphs14jBE/KPidBEfk0A7dptjJ9ZCJLXiQ0l57D&#10;FFCM0bY5UGZ0lq8oO3mR5ByJsyyHB6mfUVXASqhRbRhflESN5r/rOhz2exhjKP40W0nCqDEE8fXv&#10;X7/Bi+cv0fueeW+UDBJprxQPDBl64SSSDCxvf5HjTbsUt1m3mJ7Ne6kexqg+DQBVM5RDaW4iur5L&#10;Wd8poZZNIFBE5kMkW6sQQQzw5T0987tsYS3yMNUpWXW9ot8M7mtSMDxuKkalVdmiTY6nGTl2oViu&#10;Es0j6QWpDsOHSEEsDmWPkzWr/w3pUi451JB3ZQwTPYzmIv0QgdB7uKLAxfkKz54+xLyuMs8nVy3y&#10;Guo9utYjwtIBvxxScGeI/UXOgmpSexJhIQJyCBbBn2OaR1njchBB8b2poZbBZityMh9KCR8Tz58c&#10;y5A9FooyjU3L4VLwY0vQoRnq5HMTXxLjv+f5JKOY4e/j56bkGDO+MW7zxHtTXbinW9N6hpLDMlPD&#10;sA9joEx9H7T7ROWJ3vXzJ8ZIy3lTxU6u94GAdaIp9w3MB67JVw3unYQJ8W3ylfv6+oPapjs8Imsr&#10;96cmfqqBf0u9+u8JxG+Kpgdzduoe7h/eH9yuE2VPvXNcVx7M020ed5zYr4VJWdyGj+a5GK7rLCwT&#10;o1GbBQBxBYkRadOLIeLrL7/G//yf/yf+8Mff4e3b19jvdwiRA+By/KjZfAbnCoQY0XMdPad1Nwbo&#10;OzrR7/tAWX2tg3MOdVVitVnj4sEFlqsl6qLg03+yTHES/82YlJXLOVIKuq5DWZZw1mE+q2EN0Psu&#10;CWUGOmtdTJukCNyyPadEEqzskHGI4Yyjhk/4GEBkYpMhDhgKBxwvW1lv5E3W2lwXZH/mk3Vx2ZEs&#10;dgEE3m33d+j6nl1757AGnCU0pIDWMORas14uAUQGA0KyHDdGTkFtUrZTzBhoyATZ+gY5UHeIYv1H&#10;WU0plp9HczigOTSpPnJ/7CnuSEeujGVRZAAS4Hg4DjEGFhQcZvMZzlZLHA4H3NzeIoSAoixgrcV8&#10;ucB8Poe1Dk1zwHy+wOXlJTabNaxzuL27xYsXL/H73/8X3r55jc1mg9l8gRCorQRA9Sn5iDFisWqS&#10;gpDXCn+OWRg8wXKG61XePXU/KVf3PCPXqQpP8Vd9f7CpndokKY3dze01trd3SYE1fCrtigKr1QrL&#10;1YotMYlCNJA2ZbF9d3eH25sbisfYdRxzCRT3b73h+HTDzg0BCw3gaYqcsuoTcFKGJQNBYv1hjIMr&#10;Cjz75BN88snHePPmDbZ3t6jnczx58gRVUXASGMB3Hn2MaNuO3LjevEXpHBazBeqKMs8RMEd1Owbv&#10;yIKF+Nusqtia1ZEFrQEnq6F11rZdCjCflFLmCc45hEhroyxKAAazuibeV1VYrdaY1TUQIw77hlzc&#10;2hb7A7n0tl0H31MShbqeoZ5V2Gw2WC2X1L+erGZ2ux1u726wXC2x2Wxwe3OFz//8OZbLFdbnBKQj&#10;euRpyAKGtDdNRVKKlELJz4rCLvMZo7K6SnwXiSeP3W0NJxfK9So6kf8bA2Vih6TMpMcF6MjwVWqv&#10;FDQW+Ph7srpSyrJ4rkVjBH/RDRoCKLIHJyWMmyztNqM2HAkR+pDdpPjUGYrLvUp/x0D66L8pKz8D&#10;Wfd5/6PS4/Bto1qTwLJxk+W3IWAoMWAl6y6BYwGHwwHGGmzOz3D56BKL+YKeF9AwIivTfKUkTGJx&#10;lmthMI+TDWRkjAEf6l/g2HKZpsG06QdzQMBeBr91mZ6tfsh1UbmtCphnWHbgxEVqwIlnsHWYACDJ&#10;s0M+81sSziRCkhCYFFQ/0brKhJ2AvcgWWemw0yVrUUkYoNskMpIxRGfZGyAmOiG5KSdFSHRu2H3S&#10;WZytV/jk44/w7PETWGOw2+3QS0ZVKNCPQXkdRw3Sb153gV1Hm6ZB33eoqhplVcNawxnL+2TJ5JyD&#10;4yQeIjtZOYDRew3AxvyymDJdD8ZEIWoRBPhdXV3h3fsrbHd7ih1XVYAR11WD71+/wV+/+Ap7Dq1g&#10;gNQ+vZXlpC6SLMek53UsQiPyq1EAF0wOGzMkq4EMp38bgH0sz6SkTMjroPMed7c7vHn7Hm3XwTpH&#10;MRVDgGNLShIbKI6dAPcJ+5ZQFCIvMf0I6J7ok1smsZUl47UsV0nqJUn4iH6zG7rQf+EcqqqiBC5V&#10;hbJ0ybWYMg3zenH8rrOwzvE9C2sLkgMjxbsLnAFYhwhIYxk1X0ykc6TXEutLu5PaTtgSL0RUdYWf&#10;fPQQjx6ewVn2wjFsvR0jZ+Ht4H1E03u0PYXuiZEOzH3gcDoMWFprGOi06S950QgQGwftG1hLQ9Za&#10;Tv4hB5mSEVsO5gG1j0YCE4Xfee8pvjHAclKQyn58YN+knCqEf2qz/1uvqPjvqKoBM4j6i3rYHL+X&#10;+hLTXjnMwjt8PT+v65m4BhZYwofk46gdA9kJw3d0Gz40fOMy0ufxOKh72kVXxm68JxzVO/5x9H2i&#10;uqN23tuXEUePE/dHe/lRff+75HZv3Lvxs6cq/H/YgKPkJRj28QcVO5qTD87hifr+hldOPpfGR24C&#10;AxBq0Dst9A5fGRQcE4ok7whj1sWJSb9I1CHRE23CIdXxzdfP8dvf/h7/8Z//jhcvvsFut03ZKo2h&#10;eHiuLFCwxVXX92kTt44CODdtC+ccB49vKNFDJBN8EsAD6rrG5YMH+PjZU5w/OEfTNNjvd+lUvJ7N&#10;MJvV8Azc1HWNtu0wX8yxWi6xXq/w+MkTHA57csEzcoIV02m5dQbBRyQlII0YW+MYGX8Sbg1IQO59&#10;BrughxaKnSPH+onpITXPoEDdi3qGjk3zRe5y1ibAXE7oQ6C4VN73FJx/e4vDbovlaoH5bAaANtq2&#10;I+W/axvEGLBZn2E+q9G0LcVh41YWzsHw6acWAgWMdC4DgSmDr9AT02Xf+xRUu+s9ZTflZBtt26UT&#10;yL6nZ8gVgpWlFENI4uzQ3lgUBaqyQFmVWK1XmNczbO/ucHV1hdligYiIoiixXC5RlhUOhwPawx7O&#10;FXj69Bm/T/H8Pv3sU3z2pz/h+1ffo67nOD87R9u26BkU9UEpFWmeACOnvHpiE3ggrnRKQ8yrMtPR&#10;FLiWFp0Suk49dwqck5qObo9+0BKoUs6TyMmCeOg99vs9bq6v8gm7YQXfOVpLmzPOnC3CobR7yL3o&#10;lD7gsNvi+voaXd+qeJEGrnBYb9aYL9bISUgzSDcxEApMMAM6pXaE9P54PAXIoXbJ0BsEGJydX+Kf&#10;/8f/wM//4R+x2+7w7bcv8A+//AWeXl6icBa7jhLgADTXu90Or169wrevvkUIEU+fPqJs275Pcb1S&#10;bEgBsmPOfBcRk7VGiAHOlRxqwXAitpx0SLLfeR9RFgWX51JyD1q3BpvNGmdnG8TgcXN3B+97+L5D&#10;0zbYbrfY3m2JL1Y1lqsFqqrCarXCarUSaAHRGuzubvH+3Xu0XYuzzQZd5/Hr3/wG33//Go8ePcTZ&#10;ZoMYJQ5T4O1DWf0gLxGhAeHReWIyPaflIf+mgBrm1aL0iCumKMjH1B4FX1F7nHZ0ymtSLC8S4CPA&#10;YsxPUrW5zKSfR7CaI25adEAQAIircwJ71K6dXdyykmsGezIy81fCZWYlGQQax966/4oyK6msY2s+&#10;pGeOEIITdQz2SpYbcvy3PFYRESbmsCLB9+i7wAd9AT7QnhB8QNe1WK1WuLi8wHK5OupDcofVJ2mK&#10;Hwjglu8bZOtzPrSUYIua38d8eBAhsePA7Q15rvk9Ac4i12lUmwaHiTFb/ok7egIu1TiKPKJlKMQ8&#10;56K067AR2UqRaxVaSvdyVuKyKBggyAeVRsbTEGiCRFMkz2cv1wiJfSiAQAgRMcUBU3TFll1FUSTg&#10;rrAOy/kCnzx7iouzM1gA+8OBZELE3CYzpGbauoZ7l/DXjsMVGGtRVyWWiwW5E7ZtSoJUOEcuiE4s&#10;Qw1biVLSAaZcVaEWhYe8aHxwAZYhD80B19c3uL65RkREWdawrsBuf8Bnn32Oq5ubtO8NaZb+l3lM&#10;TKBZiIEO7LlCnSUV4DAAhhI6FYXjxArZQjC3OlelZRKZY9lwxyxItzFEciG9vrnD969f4267BYxB&#10;6co8bwJAB7KEpTjOOeae9EFaFDgOqzH5EFwAPeGNwXMYmDT9JgGBlg/ZbQK0MthnLM0xGRsUqOqK&#10;re2Rk2kZSaZVoiwoYRwiCCwsXUpK50MAw6mpDXmdyyEV04fsUzyumQ9m2QMy1wDpK30PA4OLixV+&#10;/rNnmFUlrC0AAd8ZbGvaHne7Fu+ubvD2/RWapuUwIhZd12O729NBqgJ9aX5too3oJUwBgXfSWAF5&#10;9YGC8PPAsfmIZxI4WlZl4jPWiryePavSemJdxbNcRHRrgB+jZd8g26UwNS0B6Usph0m0/iF7vDn+&#10;mNbzmBPw58QIdNPkczxRv8m/D+SEka5ySm+Z6o9unm7HVNs+OBRacOLnjRrTI/lGVTpux1i/Et39&#10;vjaMZdjxw4PyfkiH1DNKlzme7zj8fTw/p9owqGPcnpPtO1Hy0QCeqHxiHHUTTraRb/yQ5TAo9L62&#10;nHpkonFmdGuKbj90Ha3NwZfMlJPco+L9JA3ZmIn5VYJh+omfEoUlAVERIxk0Me5sBk8CyNW7K/zp&#10;sz/j8z9/ji/++gWur99zQgYCx8qyTBZYxnHGWxj46BO4UBRFAthSEHauK4SYMoCWZUEWXYXDZr1G&#10;XVfo+45PEXt477FarVBVNbz3afOu6wrOlSgKh/l8hosHFymYvTEkwEsAeJ1pjtoQkoLnONA+WOkz&#10;yGb7vlcKpxFewJu5nKKBgLogSiMXYoAUowUAFrM5ur4buO6K3mehT/i5LgYHet/zqXaH2WyGWT2D&#10;dZYCKHOA3K7r4UNAVdXYnG1QFA77/R4lC8EheFBAaBLIrJPYS/lE1iaQQoObJu1bUQQzrTyBFC0h&#10;q44BH+csZzUjpclam8DMRMeRYqO4gk7jC0fzWFYV3r5+jXq2oHJ6D+fIUtC5Al1H2RwfPnyEki2t&#10;Ygz49rvv8O7dO7x8+R25bj5+nFxyopw68tjKeCNZXKo1phRCpRkM1o0G+k6v//zMgMuNpe6jTXPi&#10;3tHz6t/4dTOxC8SItm1wd3uDrs/jIa8uVkus1huKcXkCVEvKOCsdXdvg7vYOTdPk+Fh8rdZkIVgU&#10;FYxk/kjdMciubPl0fxIMza3gYdNtierz6H1DFpwUBNugns/w85//HLfX1/jiyy/w8OwMDy7PYZzD&#10;brtF33eJ/5G7bIP3V1dwzuCjZ89oDfnMw0wEJ93IlrkymgIYWGOxb1s4a1PWxb731BdxkwmBsjRC&#10;gHGKD2gMJyXiMp2zqKoKMQa0TUNCdvAMrnc4NA1lvq4oc2FZFGQtWFXJoomeO2C326HtWqxXKxRl&#10;iRcvnuPrr77CL3753wggjBEmxbUE79tUhlhBUMKBANVtXtrZtWtsEZrcnTMhpL2AQFJee0lhFQsn&#10;DCyZsqwn1snasoxbwkJW+t3kOvW6FP5EPVbRCg3FpcyrTHiitI9ohWK6qSWXSHAMbCjaPBKjMggu&#10;lnaKjGGiyaBLfiP9l+hfWsmB3zVIO3538F0rcKpsuafbmO4qthQxamOk+E6hCwih532ADojatoFz&#10;Dqv1GpuzNfMgXddw78n7YaYXzQvFlS9GdseViZB9ijZhVmgzGEh8JwzqTWUyjWslWcCc1C6TATjt&#10;rhh12TyplOXbcIivmA6/9PjDGFA4LumzWBcCArRpgFBkDWpfyNuU/C4ABFuGxYic5EYsOoWfJ7SF&#10;/nkFKDjr2HJLxABqA8VrNXCGeJo1tLadAc7OznF5eYn5fIab6xs0bZNkJpsM7vLW1QAAIABJREFU&#10;BmT0cnxmkT1Su5gaJAZiBDCfzUCHin0qTyzAZI8l+c2keSW3RaOSdmUa0vQttJcPDLh+nv+2bXF7&#10;c4fdfocQIvb7A54/fzFw8R7MqbRfZ3WWEAgRvEZBB7GyHxuVeAQ5VAJi5LjLGuS+/5L1k5Nq8Bwq&#10;ncFyXOMMWkfcbre4u9tiVs9I5mZrbWud4s20h3t2dxcQ2RqbZEQn64fHlNYQW27HzE8SP5c5YFBU&#10;ZHB5TuRTA4nlbShRFs+rRfZaEeFNwgk5q+jDknWp9wLgSyVqXGVNJ1KJR2tWxLBsARdzL3idxxBR&#10;FA6PHm7w9NEDFK5g+Spn1fU+YNd0ePnta7z6/jW2HIfbOgfvI7a7HZq2Z14ro2lQFhQmRJJuOCN0&#10;o7tixKN8JF/lsAFCJ86SDpMOxXjwk9yehkYfPjCNCX0hIv6YEnSkD8Oxzb9NybRCOIOFbAZ/7q0X&#10;OAY5pK7R72bi7/i3qWafel/LJz+gqZNtnyp/8D3mLwbDf8OHzWAstLdHuoTXmTw0E8OUnxsJc/eO&#10;hXyJOLJGM6re8TVm31mXzP1Jr2qymJhX+XxyTOM9D0yQ3/HAjH47RdO6PGnzBC0OmjN6Po2hOa7i&#10;qMp46saJ69Q6HH2foompec/b1fTvRw+BGafhDSXvwRMKAZKAom9pscjAUMBuJewmIRlRKeRmNFaR&#10;6ctwUgqPz//yV3z++Zf46quv8eLlCxwOuySUOctxTIoC1hk4VyQB1RrKaEmZYXuK5ZasuWxSjEPw&#10;6DydrjmOHSEbznw+w2q9RF2V8D5iv9uhaVrMZjPU9QzWWNSzGs2hQeEo85bve8BZPHhwidD3uNve&#10;kuDhPQkaAJKllsnjLsKfxOaROD3WWcpKq9c8vxcNCchBb4BQgg5oLNWUAQBW8zmdWjM4Zg0LKEBy&#10;8015VAwAk09KvacYXIf9ASEGzNl12nvKiCVWVd5HxOCxXm9gjcHhIJny6NTTOpsyCEYoF02Iiy8x&#10;zOS+oF1SjFIqWamwxqJNrrL0e9e2lMmQojvDc7wdxzEUvffcvSQywIIz95YOdTUDjMF3371CCB7z&#10;+ZyER0fumUVZou86NIc9FsslLs7PU/1XV9d4/+493r55iwdnZ9hsNijKMltVSCB1a+Akvhoy6Hry&#10;SotUL76xwnD0Un5XlyN/FbDxg697GQTXOeDr9KXteuzurnBoDlD6LmKMqKoK5xcXKFVsIh3MfqgQ&#10;0eeu63B7e0f06HNm1hiBsi6x2Zyhms3Uab9RzTG5Aardp8ZRW/BkpRcQAH/4vnoW7IJpGJBzDj/7&#10;u58BMeLrb/6KptnjyaPHKJyD94GDUNNpOoyBjxHXV1fouh7r1Rqr9Qpd20EUccdu6s5SzB1nCNQL&#10;gcBuia0pYJ/3xOu8D6hLchHu+z5lHbSGAPKyLLkcz6A8ZxssLOqyZHAAaJqW3Hu6ljMJetSzGeqq&#10;4gzADlVVY75YwFlLz/c9x0jdIoaIi4tz1HWNq6srXF/f4r//0z+iruoB+COWmZQBkekhKsao9y09&#10;/iMFStqd9nZ9OMJ8RtwxAbZiMaqso/WS7BZzmxSvljYaI3mUTSbFrO8fybekvppBv2LiFImIFe/U&#10;LVLyyn1r24zXr+ILcbg9jwHAo6LUXiOWFwn44/tHwJ/J/+SeVSChLneqHzLc2sojsswRgqcDBR9A&#10;xj9k6eY5/upiscTZ+TnFsDRx2C49l0AC0jTAIZZ9WgHPtJQBPKO/y7sJIRMZwKjfiTAkZEe2xooQ&#10;v0URq0S2yuAilRsMcghJ1QfJEC/0rhMAIGr5LFupyj2TEYfUt0Qfiv8RyarDK0jCA55qiXEMOWxD&#10;llc4Thu583J2WLGWgsnrVMZd9BFD4KAk5ZIelFWFB+dncKXF1fUVuo6yIkcWqLTVKsldbDnE4Azt&#10;ySQPheDZtZRiD86WC7iiQPAUPoSyiWo3bpGKc3myMK2qW8ZvcLiXRjPTZKI/w8DMfo+72y1ub7fY&#10;c1y/sSV6nhsJL2HSWhvQMo+pyKdQILN+R0BbYw0KHdtUtdsM/sbMg0YJsMyQcLgd9GzghDB9H7Db&#10;7VHXNcqi5jlh4DDGNKYxUrgeCtnDh3iWsxUrvhUDEn+xvGZCyCFeZA0JbcuBghzkxBiTVZ/QjfBf&#10;a8nyESBvI2uljAgrZ1aG3byNSXH+vPfDmVYEYBSwmOcsKW1p7WcuK/Hx6JEgiT4QMZvXePbkEhdn&#10;K1RlleQLsT7tvMfb9zf46uuX2O4OMDCUedpZ7PcHtG2LnF8nJv6xmJEOIPG607waAwubrKwNy+6a&#10;DoVAZT+ntRNyGASRbWWcJa6nET1He6EJD0986scH9mnZZCwUTL4LMFOiwc2b8XAhj8sxow9m/M8M&#10;v8s1ySSOXr6nrRjeF8L5odep4idL+EBbkhIwKiSPgRk8O1VXEgigxmLq7/9N3ps/SXJbaYIf4Hfc&#10;mVVZVSQlUtK2Wj3dPWNjtrOX7f9va7NqmVpnU7wvsVhHVp5xuTuA/eEdgHtEZJW6Z83Wlk4rZoQH&#10;HI7jAe+9D+840Rxz5Muxeyf7cKLecYExPYyrl99PqYMPNvxYIx7oy9FHU8Z3oq5xe/VeErNBfzux&#10;dg7uHatw9LsR5VPqHIE5p14w6M+oSEpbx6oZJGEYTZKc3Em/Dw/tohDq9TFmQIhjbYxJwLxRJaoo&#10;AWkQ88Cbsw8cu4IZ+MsfXuDXv/kt/vLxX/D1t1/h+uoNnOv4BCdjq74Caq0h8XJ84Bg4pPxSZlSv&#10;SleMEZGkBg7gANnRaqQqC8wmDc7OVjg7WyHPC2y2W2y3W4rVVxZ4tCIlVQJ5k9sJgYeLxRKr83PU&#10;TcOxJByCBNMWQcpaStoASv4BDhBNijUJ5c4nigILDeSmw00XkgiAMVaZvmWFTSZaMFc5gXPBK8BX&#10;AMjzDBkMXLojGzKpF4sEY+gkct+2WK/XuL29Q2YtFvMFyqJAgCG3VXbxa9s9JtMJ5rM5gYIsMFPd&#10;0XU11aGNFYvMLMa+sQIKpsRL3aOMomR12IklZtdh1+7QdxRfpOspBo+E++l7cs+xWYY01pQoGCFQ&#10;4pHJZIr5bIIsIwtF5xyKskCWZygrcukx1qBtyZV5tVxh2kwwnc5gjMXLly/wxz//CZ99+hlurm+x&#10;OluhKEu0bTsAR4kWyQoj2gmNeQl/TgZLvqeWSOM1J2NmeMTSmIgHlwLzIb4nqWvwN71/FAQZXr1z&#10;uL25onibjrM78h6YZRarszNMJxM9OY/VpxlU4z7U9R1u3lxju1krkCxKVpZZrM7PMJ3NNah7bOIx&#10;ZiDJNcbtD0lZk7QDg3tjhjW0JouWEQQIWeRFgZ98+CF+9Z9+hemkwYvv/4q6rvDRhx/i/OwMfd9j&#10;t2dLlEDK3eXrN3j+/Hvc3txiPp9htVwgAGRVx7FEDSwrL6RQy7ZHiWcKqPsu7xPWksu7uCcBBghB&#10;g4uTZQPxhSLPAdBcWZthNm0wm0zhvMNut0XnHHrXoW1bbNYbbO83QACaZoLcZqjKEov5HHXV6EGM&#10;9x63t3e4u7tDlmWYTqe4vLrC5598Bu89VssFqqpiiwjw/pzwG1bo4j7Cn0NKp6lSi0QXYAU3RLqg&#10;DOJiyRf3PAVWEtBH12dKr2m9Qt4D+k02a4iSGMEasemLKo48Eu8HPnkcUqEZhNawg+dkn8VwnVpZ&#10;T9LQJBh9wuFjS2RvSOWiIYAnStkxmW8IpsWn029xj7fazsN1ma7D9Dej82sCW5n3kf97T667290W&#10;VV1huVpiNpuq0i71xmydNIcx0UNCRz4B82TuNKM8knYFzQwv5dPPYVRXtJgZKsXD/TC2U9asyBWa&#10;IETaIbRuLDJJ8sIWhnF50LyKa6cAfdo/JBTJ7R8CC5F/S/slQ6lhmZJEuhAzQ+u6ELAhGUtjGBiK&#10;rpO0Tj2CGPeYJM5foHAjhu9ZazlTLrUrswbLsyWePX2Cs7MliizDdkuuvXEvkFim/PoQlDoJo+CQ&#10;Jt4h8MFm31NM57qqkOe5HpoA4APBjJOziSunfDfMq9iSkD0nDg6kdD0YnSfZ24guHYeo2Sflgo71&#10;4XqLfCnuNFB60TinTI+OD89IXrAKZCrYYq26LUe38oM3xveKhZ3Ikskha6w39jVw2bbvcPn6Cm9u&#10;brDZ7DlxCB0WZ1kGy/HbBLjrXc/rnXQKiVEr8r9Yw0pOJc0szX9krXsvcTMljrgkaoLStVjwCU/M&#10;Mktx/PICZVmgLAgAJDfvaDmfGVojnrMLZ8ZochK1wNQ2I/aPkwAKFD/gFAbRJdvEcQ4hoK4LPH60&#10;wE/fu8BsMiX+rxYvAb3vsdl1+OKbv+Ly8hqG+XWRZ2j3ZLEvcoK0jciNYqF2facH3bI+qU0xWZ6x&#10;GZDEiRRMMlp4Sl+Cyj0xvin9Ruub1ktqgS/6XfAU5sf1PZz3Pz6wT/XqhGmcFFfjLq+/jzPqHi5o&#10;nbuj5Y7dD6PvqbCUWqIlaidw5N64nne6jlU6buioDcc+P1h1GI7byWcShf1t7X+wvyKw4kihMJjO&#10;k9ep+Rv/bh4YkHeeg/8PXZHB4HQHwpE5OkVHGN0/Uu5AHD4y2CffN/7Mz59qfkh+OCaEx3ISD2Jc&#10;SkyqoxAY9J8IH16+xR/lpYZc2eQkjnhZUMESIcbLiIkYAv71t7/Hb37zW3z712/w+vVLdG3LFl7E&#10;5IuiYIGPXHhJiIrPw1OsHmEAEtfBGKMAmlj+BVDw6d4RKCTZ+jKOz9FMKjx+/BiL+QLGUJDm+/s7&#10;eB9wtjjDarlE2xHIZUGudj2bwM8XC7z3wQfkbnh/T+MBsHDKSjdYGA96DgZjgF7iXxhZwyYOr4xt&#10;YEsKH+BhuO3J+MrcGjk5o8QlYkVQWItalAYEOFZkPZsjqcArCo3MlfPo2hZ3d3fYrtcoywLT6YyT&#10;AVBg67Zt4XuHYMgKc7lYoHcO2+1a22fAcfRySlYgLlEp0EVClVEhX064QwAnXSFhwzmHtm3R7lu4&#10;EDSb6W7fYrdrKXtf36tsEYJHJhl8LZ3KhsBxgCxleW4qsvBcLRdo93u8fPkSVVWgrsi1pJlOsVot&#10;EYLBbrtBWVZ4/OgxLi4uEABc39zim6++wadffIbnz7/H8uwMy8WSrSQF9OvU0nDAN9INfbRPmcG9&#10;h1Y2VKE7eV+fH738LdUO2nX8Ry3j+g53tzfoe6fWKsYY5LnFZDrDfLFigVialu42sk+zcOo87m5v&#10;sb6/Z5fUuH9lmcViMcNieYY8ywBVhAaSRhSqRXw/2g1WUMLw+7tdqeAl6yY+b61FWc/w4Uc/xy9/&#10;9Us8//57fPHll3hy8QQ/+/BDdSGiZEGUWXPfdri5ucGLFy+QZxmePn2KpqnhvFNAA8FoIG0fOCZl&#10;WRAI7h3yvIABgXwZW90VRQEDCovQ9T3KsiBFjsfVyV7IWe/yghSTui4xaRrkeQHnHTabLfq+J7Bv&#10;t8Xd3S2yLMdisUCRU0Dzqq4wm89oLVvL2RjvcH1zje12jdVyge2+x+9//3t8/dXX+MUvfoG6bmBt&#10;CmilYEZQkIcbHF3kovYGBLaetnFe1HI0xD1SFT8PVn5jPaIIivIXBaxE+UgsLmRtRVfMlDpoEceQ&#10;BIaVNAHCo3UcPXAoVIqyRICK8GDhzEbLAUiAggAjCrJJKhvR9rEDc7GGGW8XYsknwy0HiyRPDMum&#10;/U8tN+UaipdhsC4H42eQWIDweHAfnXOUxKknpZ9kgB7363sURY66bij7bpFra1Sp95EegPiOdDyi&#10;Vd+wbRIWQD5L7GBJViUW/BKTVsOWAAowExjXs0zH7t1St2Zp4dhjICVX4lUFRGBTDuYQiHR8wvNl&#10;0Lwja0exiIsWrcnhEOLB4RB4jV4J0n49cDacSCR4GJupvBUn0UCyiLN4E8FPXrcxE6pHllGsX7DL&#10;ruHFKPdZHFB+lfYjgFwYp80EF4/O8MH7z1AWBW5v7zi+s1cqDIgWSyJfpDQp7fPeo+s79F3HLuE5&#10;Fsslirygg7yu4zAzZKWuLtSG5ExjbRIrDwrqHnONjSspVSio/3QwLpZocW6DDgj0aZXgg8xu0P4G&#10;nhelQfnMrsdSszUZZyCOh2MCckl/tA4dN6MHbqkcMjBOGK1xPR6zFllGh/br9QaXb65xc3cLm1nk&#10;NqckbJmhMCoydoZc1nvnKZFK8GxJlyVKdBiMtcqTzFe0/wGaBEUIYji24l5KnkbGWtgsR15kmuG+&#10;zAsUBYV/MQz2Kt0beqbIMlA1ls85jMrCadZsaZ+FHEKI1S+7ArMphpdDZO9RFgXOFhO8/+QRzldz&#10;ZDl7QDFw5oPHZrfDy1dX+Orr5wghoMgo/EaeWWz3e9pHUrnbyzgJv/KRz6axx0W/MRkbL4huEhKs&#10;KZXtZJhlz4v7mRhjpKE0JN4wkrHqnWNr2x8h2HdMPjUnPgvPH/yuQgU02bYZFj+4d1DviedOyddv&#10;q1+fS3jXKTE8jH879mKRo4Y0N1SsRu146NKqkmfHMk/arlSveqjv8qAC4WmBlE+M+2gwWFxH2xxi&#10;mx8oNmQiSWfSNr3lVYMmjsu8y/g+VN+x+3odEEO8PZ7ncSUpPejft3Xwoe/j94+LHXk+FWjGA/gu&#10;8/W2l0uyhPHvQSo6aGg66eaQDqU2UcC0yiiUCOjjVcA2ePXiEv/629/hk08/xuXla+zYqspaamNW&#10;5CjLUi1S9GTTkGVUkecq2Ijg2zMYRHE/jCo8tEZjRilRZlQIB1igyNFMGiyXC5RVie12h912j7vb&#10;OxhrcLZasTVBr90Wiz7XO1xcXKDIC2w3W7jeJ/tqUKVGMuWShaRXoUkEAx7KoVBoUrKM9pYyZ5IJ&#10;b3yJlU/JoJZLVC8JYq/PhpDQpdW5A0ix2e932G63aLsW0+lUBdwYX48TfgSP6XQKay32+x1EUZXT&#10;Vx+CZjCjbLlRMFFFADw+kixBes4CkgCaXd8R7bqY6Uyy0XUM+Blr1SLS2kwVFwmkbMCZly39XpYV&#10;vHe4unrDrmATdG0HD2A2mcIYg81mrZmAF4sl+r5HURTYbbe4vHyNl69fUXICtlrynjJEO1a41EKW&#10;2zXgAcYMltxoQlXwH/BH+Q1HPv9HrxQoPFov0ywHbHF9D2tIOKdMdgWqeoLpbIayKJLqAjjHOgCT&#10;0D4puF3X4fb2Dn3b0VDwuNjMoKlrLFcrFEU5Uk7BdXgFzg2vNVpvUD3KxKb/DxqmoZJM744Ac1XV&#10;+MXf/R0ePbrAxx//BXVZ4cMPPkBeFAACdvutZuQNBmi7DlfX17i9vcWkrrFazNB7T0lyENdvVZXI&#10;M4vOOXR9Ty5EMDBZhsyIdZyECiCQG4GSFlEcHhdP7BmcQwhkbZdnFIuT13rGsVO32x18cOzW49H3&#10;HYq8RFmVKMoKxgI2z1A3DTJLCZTatmVrRnLHPjtboWkavHjxAtv1Bn//D/+AwJk4BaS1OknRGk8s&#10;JVS5hFHXHwUnEnog4G8oKKn8I/UbUrJgTOL1GumR6hRr2USZ5Upk/9LZD1xOFHVpw7HYItSi2KCR&#10;MJPuebpnJDQn9URrR7mfvo95d/peWQejtSOKf3qlwdKj3pH01cT7qSXguJ7UQlDmzw5A+jE4OB4r&#10;PvByDj3zYQp14Rkwp6zRk+kEk8kE88Us2VeiNV8cXQxBKrk/uJfM2UhmSAQnwMVYrWlyAy+W/Fxe&#10;YvmJuy0Qs1USCBLYkzfofFN5epF3MVZxCIHje0q7mQ6NNE2ALTPcx7VHAoikPDckf6H059iyMOjD&#10;kpxA5p7qyHhfonoZHhJvkoHgm7qR8j2uz/OhmM2ywcGgxG7j3VX5AslVSXgUa7FaLVGUJeDpIND5&#10;fiCfKnh2gqUZEM0IoBJCQN85lGVBMkHf8+G0JznTkJW1uDaTy2+mfZM65IUm+WsSYC2O5HBNKS97&#10;qzIAmdlhoVSnCJEUvEqU0D1M9tM0dp6MtRw6p5IokADm4v6qtHukrQIG808yv84Tj2rbDuv1Gvvd&#10;DjXHToRxUEtSlRcMgot6h3gTWBv3SS/jqPKhrBGhvbhTEUg/dG+O8ijHoFb5PVr7GYDDWeQwsrZt&#10;htxmHCKC6ssE/GYaNeJRE3g0knUUDDR5iMZqVHlcDlKJ10+qEo/Plrh4vEJTVYiZlkm27Loet+s9&#10;vnv+AlfXZGEv/0II2O1b5oFg67y490ReKYQz5FEm4a/G6kc20hg0W+uxKY9K9nsqR8+pdajMkxgH&#10;BBnBAAN8be5u7o/pPv+/uiLTtUf5ePr92H25jpU9WKPHFI9RHebdih596Fjbxu16l3pP7i1H2neq&#10;zQ+95+RvJyoIwFsBOCl/rO50sb3D6waXnED/exdCIg8e0NApWjrWyHF5c6TMu15/Y3G90veP60jE&#10;4TE/HDwPvEOfR8+fojkd11ON+Xde4zEOBx3iDTQRWsEy4MnIHCOT8wAALgzKehWkacMPXuoPMTYH&#10;PIIHNusdPvvkU/zud3/Cr//l/8I333yJPQeCpyQKBExleU7WVyZX65cssxqXT9spTI9Pam1GcaeK&#10;skTdVKjKEmVZoSwKlFWlcaaMtVSmKgEAdZmjaUp2xSDlsus67LYtXl++wYsfXuHFi5cwMJjPZ6jr&#10;CuvNhuPE9BxAnYSBqiQLl6vLV/jh++8pU5a16NqWJEJDwFjXdzpHkh1TTsVEmAdAii4L/I6Pw3w4&#10;pCqtKxH4jQGaLKN4NwjQ+GNJLB9S8tkaMtD70jwI4sZGZv4Ejk1nUywXS8yXC8znC9zd3LFCQO4K&#10;ddOgaRqURYk9J1jo+x6wIgCTq7ZYtgRALTatyTg2WMw2KMBfkVPgYaEryupVacbdpq4wmUxQVCXq&#10;qsJiMcNsOkXT1KirCmVZoCgKFBkJspklUAo83s45ONfCe7Kyev7iJV6/fkPJWeoGBdMLQPHprq+u&#10;0XcE9nnv8OKH5/ju+V9xf3+Ptu/wsw8/xP/5f/zv+OWv/gFPLp6hqWuUVYGyLFFVJabTCeq6UncZ&#10;yyCNrrlj1zHGML7HX4OuEaN9VMVvUH60u8WHR/dO7YI0i33fY725x363VSHP2gx5UaBppsiLAhbD&#10;KuV5hIDdnpJ7rO/XBFDJngWgqEo8evQIVV3zKfLx8TEP9WvwOo/UxTu9ohXLu0gVD7zGeBViPQjg&#10;zwxwe3OD3/3mX/DNl19TrNCux1//+j1eXb7B6+srXN/cYt+2oLxDAU1d4aOfvI+PPvoQs/k8cR2j&#10;WJZlUSCzGUrOwte2e1hLlieOLZABsogC03me5yiKnDKYssLhfI8iL7DebNjSL0cAcHe/xmZLMU1v&#10;b+7w1TffYsMxTo0xqMoKi/kSZ8sVfvLRhzh/fK5KyWa9wfd//SsuLy9xdXWN65sbdF2LZjLFo0dP&#10;8OTJUzjX4fzsHP/zf/tv+N/+1/8FZVWrIpaCfum4i5KXZfYgcYvyOhuVU8CoIqfzMw6iGaLF0SB+&#10;EpiukjUwsAST5TTQcOi74b8D4C+loZPCRuA9ygyKx4KyNkQBk7+qESGqsnhwLZySO2QNRDuww0fT&#10;K5U4j1n2xXqCujum4KkPXsuM6w0+oN13BPSxdb5YyfV9h81mg+XZCo8eP0Ld1DoG1HVa695FK2EX&#10;2BrOewXP09/lORlr4kmxP2IxF1zgsaXe0j03SNBAwBtZI4IBE7XEY6DP8WlE33XR4sVRNlIncpj3&#10;Sks9x4WlAzcP73qOD0btF7kEAFzfwXlya/X6TgYZvYf34nUBiOWWZ4sez/F/U4tX8aLQsXS9jlO0&#10;mASXlXJxPrzExoNR+RFI1pTznKk77r8+OARjVUYirw0H+KBZrB2vGwGAA2gcXrx6jS+++hqvX1/i&#10;7u4evco6DCCMeKIuc0M0KwATWbllqOoSVVUTOOkddrsWru8GPDWlde/oUKR3jseTM8onZcaqgNQR&#10;481hAECNLzr8Tvh67MBBmwQgFbTWAGqRKO7Iwl9CMLxOgtK8esgkfRlzykwAGtmDgxx6D5PYjS+V&#10;XRm0mtQ1nj19gvOzBVaLKSZNiZJlbPH8CYhJVHJOKJGxpZ+xdtDvlI8InxcLMgOiCcvjJh4nxrJc&#10;NpAJ2MKYY0k757Db9WjbDm3bo+v2uFtvsNvt0bYt9m2Hll3Be0fjuGs7tByOwDlPiefEjTck+2nK&#10;cxisrMoCs6bGT997jCcXK4qvnResDxleHx4/vHyDf/viW1y+uYa1OaqqQFNVAID1ZhvX9kAmNMkc&#10;hciPAo9egALtMBKpluc62V9oj3YIQfY6QECRmBsy6jCy/oX+rBWdj9/Juo9FQFUU1z86yz4zWMxx&#10;sQ2U/kReGNZjBs+k8v2Irt8m7x628cT9hL8f1HFs/af9eeiV436n9Y9/M8nvxgyKnmyzPjfSswdg&#10;92guHhKk0oLHiyTM50Q7TumDRztwYv7GP4Xkg/bhyKMnfhpeJv45WvZoxw7be3Ru3pH+xkVSefhg&#10;/N6ZCN7x/tvaZ8Y33vnxg9cPb0TikFNa1T/Y/USOvw7PtnHAiUPyf/0tEer04CfIffriAp0eBh/g&#10;Oo9PP/kUf/jjn/HZZ5/gyy8/p/heGtPGakwMm5Hba55TnDhhRApoAcRk2H0umGiWH1g43bcsXIm1&#10;Hx89icBNAmsPcH7EngVWGfe8oIyTi+UCT548RZ7nuLm9w83NNdabDVbLFc7PziiOSNerMLNrW7KA&#10;m83wk/d/gryoyR2xa2GtuKY43QfpVHM41qkFgbEGRcZgYEjL0KfMxkyNonAaBh5LjlPjWBhT4Svh&#10;HwDUMkumld5rVagmYc4rCbT7Pe7u77BZ38MAODunDGBt15KLRd+h3ZOrb1GWWC6XKApyy+g6GvOB&#10;4mwtKXo8R1ZBXRoLce2V7Ls0b+CsXqIUkeDVdz26rtVMy13P93vH9GJiO4xlly0ZfYKX8pwAudl0&#10;hvl8jrzIcXl5id1+j+lkiq4ny775bEbjsdvD9R2ePnuKs9UZfAioqxrffPsd/u3jP+Pzzz7H1fUN&#10;Hj9+jKIo0bUduq5T0FL+isWBQKCRrxzZCcYSswB0BwwzmVgto5LW6WukNAYBAAAgAElEQVT8Tj2N&#10;PVIUVgWNtttjfU/Wj33XMy2I61PG8TeNrkdRerq+x9WbN9is12QNEyJvNdZgdbbCbDZl5ec4SKf9&#10;VEU7ttdEQ0LuzjHmQ8/E3+IDMZlIGD3/wKWLHHq4YwAUdYUPf/YL/OM//SNWZ2f45NNP8P5PPsBP&#10;3n8Pq8WCYk72HbwjpbvvHS7fXOPb777Dm9ev8ezZU0ynU84C3aIoSrQdjbG4ElZViY5dedNMjnIg&#10;Qm2hfZEOUzJN8NF2HaqygOVMwLk1WMxmmM+mqJoaVZmhqitSWHZ7cu3dbrDZbtG7TmNalXmJqqow&#10;m04xmU5R1xOKAbjfY7vd4frqDbzr8fTpE7Rthz/96d/Q7Xf45d//SmkDJoY2kDFXIMUctyHTfwMe&#10;ZZJDUKoxcNwmeNkDhQaC8rLU6mogErPsHF3CYuB3ZYZB6AbqniQuonpIJr0zh0tWaFH7n3YxvcG8&#10;IElIHQseAPlHhuvY/eQKo6qIpI2230D0kNSy7+ENJmCYFTa6Ko4K8Xt9TyEcnIvuiiE4eE9WwE1T&#10;4+LpEzRNozJPOkBDiz3qQ2p5Q/diJ1NQRaxffYhud4GD46flnXcJzQV1twMIrNL5ZBCRpm1IY8fI&#10;WegsVci90hykAMjqlRNwKc3LO+jwLM8yIMREBtG1E9oPtZ4ypOBYSQTkxU0+3Scj7dM8Wm1PtAiN&#10;CXGUVhMrXuLt7KppaC0GR3zZWIuiKjUZAQDKgB6iyyXJUA5ZTpZJYsxIycIMZrMZnj15gsePzlFX&#10;Be7X9+ziG1S+SMgtEl2QpSYgJyUocn2PvuvQ9z3yPMd8PlcZhA5UuDbRr20ELgCoK/mYztPvSr+8&#10;1tK1ka65nGMH6h4vayogzo/QdvI6FQd4HAX0kXGWOiyDZXLQLgCYTT5Hfht1BQF7qa9e17tgFkKX&#10;4yuNRRc4HvP17S1evb7E1fU1irKixBc9xbGV9qlnh8iEXI9YoKZxqeWiZCwmPu/jugwQID261Nr0&#10;cNDEeLI2sxyvkd6Xs2dDztnqM2tRFDlSC3RrM7UAzMRV2sQszj7ZY4V3EaDG4WfKHKvFBO+/d4Hp&#10;tGEXYkkuQv3Z7lt88tk3eHl5BQMah7qpAQNst3vaSxN9LvC+gMCu7oHWrspSDNzqQQ2ojQToR/5H&#10;YxzXfOqmLKGCBnyO+6qgXrJVRKtYem+eW8yaGqvF5L//6MC+h2LHJftFKucmn4bnaCatW55NJkT2&#10;JJ0oEWDD8LnRvnVajjBDeeWYOiHWcSYRmE/VPUg+lgr2p94vP6Z60ENl0zYfqfudnj/2/mMPJw1K&#10;5bFU4DvR3cNXjGJkjRs+poGjX4605cHLPNwmGXfJZHwKND36riMDTbRrRbdSfpuOr/ymDRsLzEca&#10;q30wo7Jpw4518i0DNNY1g2HHtgTgHb/m2KuPN9gkAyB/ZeOVf9Shh0VyrlAfN5oxbtye8Z1gDOCd&#10;BsG9u7vHH37/R3zxxdf47ruvcH11ia6lU18NhptzoGC21DPMEClzHZ8QWnAwalHLoluQ45NG6n6A&#10;Y9e4ru+RcZ1isWKzDIYFHR8CbJ4zcOShVlY2g7EE/M3nM8gpVtd22K63qOsay8UCdV1ju9nAM3Tq&#10;pF4fcLY8w/n5Cuv7O+y3W2q3FxcDivEST86JQMduvHQCTp2VU/5UuRouHGaKxiCHQY/0RDW61BhA&#10;Y4wM3ZOE0yZKjHPMhDnoNoBgCOTs2had61FVNQXn9zFmGwF7ZNFSVyWqekJZdDlDWhr0V11ybK6Z&#10;OX2IJ/BDoS6uj2CidQMQ4LoeAeBYjdQfz4CeKPDWcmZSdqUg6w4SqDObqSKEABQlxe+bTae4vrnF&#10;3d0dZtOJCkNNXaPICwI+tlvUTYNn7z0jOnAO1zc3eHP1Bj/88AL7fYuf/ewjFCUBJT44jsdFayTN&#10;EhoYyIjueiYKx2Og7+BKN7f0mQceeduVtuPI2yAuySZguxW31Bj7yqk1a9CstbrTBWC9WeP+/p6z&#10;7gaNd2kATCcTzJcLiicUUjDu2DXmiqe7AlZyZS3F4Y2n/lIuXT9DIOH0Zdg11TDdGd6brSGLEpNn&#10;WJ6f4fzsHL/+l18DBnjK1ot392sI4OsdxcX03mO7WWN7f4+LiyeoarJU7vqY2ZOaG5P+iCKS52UE&#10;mAK59EbQnJSjsixxd3/PwAZbzyaATF7k8N6hmVRsIZ1ht9uj6zoA4AD2YplM8QSbmi1vK4od6J1H&#10;2xMo4r3DZr0GrMF0OsOknuK7779D09QMjOc6H1F5laFPQRNSf4P+N1Qm5Dc5yhmCfaoO82oxmuQg&#10;7oiyeRDzNDSIzGJHi0rRF/ocRmtWQD+b1AP5mwJPiCtY2n3CEDV5N7Qf+t1I/+I4Dp9JeU1C0+P2&#10;HP0sxxLpuApXOr4+0rATYfQ9fVb4muzZfe/gOscKI/XJO4fdbkPJk87PsDo7Uyv/A6lJhznCJmPX&#10;Tvmr/DCJ7yeufCHQAVuUw1g5NuL6llhzjgRr7/xgXoWGBLTTZF3CA/glktRIYg2L7OYYfILwUZvG&#10;xZN6CIQUF1fif0l2UumvMSTf+AiiAWY418bo3qI2+SZan0VL6YEkEXs8oj0Z5/i8ifHCwECNNeyJ&#10;QPFKDSiTtbRHMrJmxsIEljd4/GWmrSXLv7qucXZ2Dpsb3N+sWe6KcqQuW8Q9IV0DJEfRZzp89XCO&#10;YsbNZjM9LPEh8r0UpBWwTJZh6mEzGqlEvovjmZYjqz+j8mt0E05j2LL1oHYumRcT6UTqG4DtXK8B&#10;BkCfGdGFuO6mokbcS+O3VOcY0kAcYp8AffHghMnSB7Rtj81mhyIvUBSU3T7PKJHIcI+L7tdZsh+o&#10;lTSvxRCI9hQ4h8xNSLCG1J03ybQs7xKZQBNKIBkrkhmKjCzujbUIDDBKAhrhJxLSwPC8qPyRLBtj&#10;LGyWoSxLlHmGx4+WuHh0hrzI2BJSslsT/769u8eXX3+PtnP8rEVdVZzArue9NVIdbQGkE2TWJvMX&#10;P5iQzGqyPFS3CCOZlTY6tp4MB8e0A5YjK4/bNFhDICv+sigwndRYzmc/jph9chnexIADvqLfj7Fc&#10;Mypz8Hs6iUklB3UmczquH8AhsYzePb5/rI3pfjtOanCq/YO2vUOZk2UTOU3ak7KzE2FY4ufR7yff&#10;/5bvp+ZQ/j7Yx7dcJ5vwtrY91I7RmJxs3xG6eVtfxope+v6Dk+FTxHJEHxwnjknn76Caty2wt1yD&#10;R83hO9JyD839g68nbkSMRZgTOLaFLCqD0YhRqZiTNxEyKEBO8qwIllREFZ9AbhWB3U88PJzr8G//&#10;9gl+/Zvf4ssvP8HLly+x2+0ovgUro1lOp1si6Ftrk5NxIM/YpD5te4inbgaIQmqi8zoXOKOlh+s9&#10;XOjRtjsSgLMMcuJtQuxL7z28k/hypKxP6gYX52e4uHiMs7MztG2Lq6sr3N/dU9KA+QKZzRE8Z+jr&#10;PVzfo+1aeJPh8cUFqqqC6zx2XQsDgzzLUBQ5qrpUcFDnNMlm1jsHE+jEPjlEjSdeNro3G0M8ITOU&#10;edfDQEBwTXgis30MNNL5ZOVZBR1uj5FWUfwN53q02w0293fo2h2aukSeFwSyup4SbHiPdt8BcJhN&#10;53Qy67wGiIYKCkAIThuR5TkgcRudpzgnIaAoC3hA4yGJcB0C2ea1XYeup1h53gfsdjvs2Zqvdw77&#10;/R5t12n8QDC4Qd+jyirWTsYAZVlhsZrDIODu7g6b9YYCwBtqz2w2pYzO6w26rsN0Skk/mmYCANhu&#10;t/jm22/wl48/xquXLxGCx2K+gOsd2n2Ltu+o7+K+xMHPyUVpvFGa5KNsIA/sICkzH2/Yg83kyHtS&#10;YeAAKeBiIpwZdqcxlMQlTfgirmsdJ1gJBuxeGtB2O9zdXKPvOoitljGAzQKm8ymWqxXKslLhWQRK&#10;bd5BV4ZSkeEYnmlXTmOlQzqnsmY0NEN3qqjIjO2kI2A0AIH4e+B97tHjC/zTP/9nVGWJu7trlNbg&#10;/adPMZ9N0DQNWufguo7jYhrc3N3hm2+/weXlJYIPmM6mdDABSVIRwysgQONmkvUCAHi1SnBOgHAa&#10;08yS8kRxUeMeJCClcx42eFRVjUkzQVmVpDy0HYEyXYfN/ZrWwb5FXmSo6priN1YVZrMpyqJAVRQE&#10;FrYdrq4ucXN7Cx86zJopPvn0S3z8l8/gEfD06VPknClS+GSM6WNVMSLFVeaLlFjNZsq98EHmjmmE&#10;90JRqckaxdN8AxqTyQfJpBn3Qd0bE+RK90pugyScSt2FA7sv6ncBApK6DdNHPKBlVTwBJgIQEzq8&#10;i5AVeLzkORogDNe0Gf4xEcgakS6EByQ9TuoI+rv0QF3ujrMb7SXdo+cF6KOEHL3G9RLXsN12i7Zv&#10;MVvMsDo/R1VVOApoMtgnYFm0Chvvo1ya+aoxhsG1I/MfUlCMaCczvPMEAYaozzAM5CmoQPWo27A/&#10;tINMFX4BtBT+MOSJIEmfyJTNKshhjFGPCh+YP4JCeYDjNrtkHCgWZuyfEXlPR49+p4NCo3pnKnMg&#10;ecYyUKAum0wzApaZxG0ySw645P2Ww2zIGvCekhFZBjNpSGmOaDwDYPhAJgViJc4b712ZNSiLHE8e&#10;PcLTi3Os5hMURYHtdsvZaaO8K5QbMR8zpE9ei945tsSmA+WmrlEWhcY01rXL3jTWUPy2Iis0A7rE&#10;Gh7IZdqXBDweXyFaeA4WlvLGhP8hWmzKuKT1pFalg4zVXL+E0wmI1nICQhtjkGd5dLn08bAppBQU&#10;Ir+Wu8ohB3KJ0TkQAgrcnt1+jzdX17i6ucO260lmk+RFWQaJ1e190MP/wd5s2HrOgMOBxKEbAE8B&#10;GsWIPEI8r6/YI+pPpl4KkhxKQg7lmUGeWeRliaLIkWcGNjfkZsxWnjBAnlvO1ktrK2e5UwZQZCqb&#10;WdRlgabOsVw0ePrkMaaTht5tDPK8oDq9Rx+AL7/5AZfXdzCGrGbLpoIxwH7f6t6qHZd/wVOSDxP3&#10;QUCyytO6zVnfkEzHZKUoh1jcVuPVm8LYAjCWD9nzeKgdDGI4Fj7sl1BDSPZkE2CQocip//PZBI9W&#10;yx8f2Pc2PCm9jpUds+iDd5x6MLktfyUJRHyQP46f5+/p80ff+y7tOTUA7zoopy7tVPw6uJ0O3LHn&#10;3rENkZkMbxzIcCOZ7D/avVMX7bVs2YJkvMeFjl0n5uJdXJ4OaOQdLhq3scD6N17m8GNKw3/DVA6u&#10;d+nOYG5Hhd9K1sniGQxvSD4wo1TSSjd4Pk0ejFyg/6UqhpQ9UI69581eHiPG4FmocQjwPSk2L16+&#10;wq9//Rv8/ve/w8uXP2DHlj+irGRZphlSARIWrLVkAcfZmqQXclqnAA/49A5CZ1G58NzuwCewZHHn&#10;CfhzDr0j6yPE6imzHiirq+vJtVeU4jyneHWr5RKr1YITOvS4ub3DdrfF2eoMZ+fnyDKKm6Unx4He&#10;t1wu8eS99/D69WsKRJ0JoGQ5JpBTwS5wfwLE+gQIRpSVhB7M0KUlMwYlj4fkb4yniCPBSk/OcOQi&#10;V+e4AUQlhdrCAiQ/3HU9ttsN7u7vYW2G6WyGqiw09pAE6vcB6iJbVhU2mzX6vuOMahaA5zlnVx8T&#10;218UuQq3oqxYPfUn6zHKfMuxhjho827XYr/bsct1x67GvVo2qdJgWCjl8SnyIipchuIxCog3nc1w&#10;+fo1DOi+9x55XmAymSLPMwrgDeDZs/dw8fgxjDHo2hbffvMtvvjyS3z62Sdo2xbvv/8BjGELqb6L&#10;7kA+uvEGXsQy/uN5klKHU2iGRdLJPgb0aj3vsNsNBMRknww0T8ZQkhYFnYxhF3uKx9h3lNzGGkPZ&#10;XTdbSEWCjcwWCyyXZ5SsJ40ArU1I+sf/dO8aKJDH+jZi4DIsjBMSMODQ+x593yaWiFLfsXE6JV3J&#10;b8N3quWJMajrGh/89Kf4x3/+ZwTn8PmXX+DZk3P8/KOfoiwtdrstPEC0HUhgf3N1je+f/4D1eo1n&#10;z55iUtVsIcBjZQ2c61FXNTabje4BObvDy76e5RmqsgRAmZC7roPl+KVA4Ax/npMfWeRFwS5yGfKy&#10;wHQyQ1M32O12FJOo73G/XuPu/g593yEvSlhLBxtlWWKxXKKpG8o07Dq07Q6b9T1ubm7gg8f5+Tm2&#10;6zX+8Mc/osgyfPjz/0kTjVhDew+Sfc+k+1sIHCA/Uc5Zy4zAhtFZoEz0MpsmCTYvh0uy7uh/tC8l&#10;oE0y56KQxk2WLRoi+pDQZGybrGt6ItKJWLdFrkYKszVBy6oLqP4z+tnIelDhlRdqAkoe0vEJ4ZIY&#10;UtKF45L7CJ4c3JMhOCWtSVujCENrkLK+e3Zxo8Z0XYvtdoPpfIrZfIHVanXY5JAAOAIYnEb5qZha&#10;10Hj0gmPdV5cIgFxeRQwVCxXAgNt0Jh4Ei4kHkhKGwbAo8yowcClXMJoCNAiMoFl0E2SmMmkizVW&#10;AJR/S7ZeI+B3iNChxN+L1pREbT74ZD9N4suF6MZnQMo5ueBC6TuCowZg5T+CT8R35LmUr1FIS7bE&#10;kozSNlKTyEXEJqJ8KzFMRTaUeQ5JuyH7giXrp/lshiePL/D0GYdoublRMBkmWgmnml9CxYCJQFsI&#10;5EXSdR26tiNPkCkd/lFsOwKcnIB6PHeZ5cQOGsAsApbpFddPVA5pKSTxeJHwYGOTeHZB9xGh5Uw9&#10;OmRoknGS/gEMQhKdu76Plqfg/dFY2IwtO40ckIhLaypfJPwu1Ud4XgYyzfjww0SwU0o557Hd7XF9&#10;fYP1eoNJ0yCYDG3ba99gYviX3vUaAzr1cpE9X/i51C/r0ib05kO0oIyeIryOg1gRZkRjPPaW4x/m&#10;WYYip9AWwgNzK7ERmfaZHiiUUYY8p3EsMjGEyFBVBeazGovFFBePznC2nFN/OblcCALsG6y3e3zx&#10;9XfYbPbqtVJWJdp2f6BDxGmntS4H8QDz1ZDMm4n6mtCOMqh0uo3sA8mPlg8LEtkxTWgUeUMMXUH6&#10;HYUyKjOD+azB4/MzzGfTHx/YB+A48DTi4acAF5MUO1zu8uzhPf0t7j+xslHBo69O6kzP4Y88ftim&#10;0d4nV5px94GheOdLlL40k63QdEqgpxt6+PVUcWX3D4y1lh8Hln6H64hIB3MSKAsRuB3LgSf6dlD2&#10;RBmlw5RucKTeAQM4Xfdp0fEdHz823mF4P4zuD2h0rM8dfnxrY4yemgz78tAsa3Lc8TtN8sFEZUJr&#10;S3Z5OeEL8YYqKjr88l23YWg9qSgUu0eEI928v1vjq6++xu9+9zt8/fWXWN/fo+taFc6MMao42szG&#10;8RWGwJdkp0otzESQkayLJjkVkgDe1uaQ1pAVIGfE4yDQBmAhMFOGTQqdUYExBsTPkFnDwe1LTCYN&#10;6qaGBbBer3F3f48QgMVyhbIocL/ewIUo5LuuRx8oxt3tzQ1ldes67Pb7QVwttRhRPhut7FJXkvSS&#10;qcuNBKuOC1iEXKUS2cySZw/rNCzwDO/FuQHHKOHTdxaCPMdL3O/3KIoCdV1FgdHFWDDee1RVibqu&#10;2O2zU1cGiqUSx1wEorKq4Lqeg4mzIqONZ2GQ686s5eyNEmScsxey0ma44zQ34iZOQErBAZ5TNyOx&#10;0JBTzCzPMWlqvHr1Cpv1BnXT6DhUVYWiquCcx/r+Hnle4Pz8ka697W6L29tbXL65xHazRVXXWC4X&#10;8IFcrkixpTZZzXBndcwPd/K37IG654b4+YQ8MNjkU0AvLX9MY2eaoFIWRZ5xxjmia8okyW1gNcoi&#10;8rLdfsfZDQ0QPPKywPLsnEGoeKo8VLp4Txr1ZRRah9aRT8uN+p5uoiGg9x59u8d2v8Vuu0bf9yjL&#10;muZDKuRLMhoigOPsxLapFYU5kBo0+Qh9M6qgBQO898H7mE0afP3Vl7i+ucHFk8eoylyV+a7tVNHz&#10;3mO9vsd2s0FZ5Jgv5ux2T7TU87h3PVnM5hz/E4GU/KIosG9b3gczdH0Ha8n6gBQxnkNe571zyAwn&#10;UcoyXvcBZVFi0kxwe3cLgPbTvu/Rti1ZCbIFQFkWsMbS3yyDdx32nGXYOY9du0NmLaaTCYqywnff&#10;fY+LJ0+wWq3I+oFjnw3mN5lTBZl4uBW8Y6BOiko5UewEMBQXLLVqUH5CfzW57oFglDQjSFbIoNYx&#10;Wiblv3aYiTMlWJO8W13agoHEHQ0KDgYgsTyNVDY2BAjR1Wy0dk8fxprkH3Bq3NP/UoDlGPD3Nmkt&#10;jAp1HcXddWylBk/26m27J/4xaXB2dqbK57i24IP2WUCgcd8VMBm40bKCmwhCBLRGd1u1ymTgxLl0&#10;VQfKFC9ue0IPQR1E2Qo3jm3QUeLvCuRKjEcCIGg9UimyJKTnMmPhOXxFmjU1IHDcSom/FdhyJyZS&#10;sBKji4d/bG0nAffpttW+wxiN74vAbeA+D+gFzDZ0/BO7YaFlsSRlmqN2DB3/KEA/FNizKSivsqHR&#10;e2O5V1olfKkscyzmC1RFQbF+2fqfWwYdERMBiEG9sQSH5vDwPYF7dVVp9t7e9bpfC7iWZdEaKhNr&#10;KWAg4yn/SvYxXUkBB2tXrPdCQk0KogswbYwe5ghgnc61yFshoQeP6B2kADNkQMQCNSO+zvKS1o8I&#10;4qS0EC2XExrheIDjPTaOh0EKEHZdj7vbezjnUJfVICOwFYt2k7g7ew9jyB1XaldQzxhNYGiM5aR7&#10;lHXQ61gEBv6g8XHTNsrhEY2zjfpDluymxiIvMn43YAiN5+ck1qTV2JMC+jV1ifm8xvnZHLPZhBJz&#10;ZTmKvIKENzEw6H3A9c0dvv/hFfb7ljyoctKx9ru9rtUol8RDDPD8aoc4aVI0KvBsac8xPyULeLoS&#10;QlDrXtq3bEK39F5KCMM6YCANx7OcphbCgMYyzDKLusxxfr7Ecj5HmeU/DrAvJXwzXi3JZ2Ujxhww&#10;OblSgUA+p6x9LKYO2hGSgklZecCceE5jRo2AkqPvCcPfk9cdAB1j0SSVsQ4bcaJxSYVa12ggBvcw&#10;ateROge3Ru89FKOOfz/o3N946WNh/OXwCvzAQDcyowJjwnjLeIpSnsY/GLitjNt5tPF/4xUirY2J&#10;R4Dhcde0W6N3mtG9A9p41zYma0UAPqnn2Di8jUy1UNp4RKVerQNEqA2B4+KxW2hCAxYyL2DgYvwC&#10;fkWQ4MkQCTo2RU6/QoDvPX54/hx/+ctn+MsnH+OHH55jv9/HZgIo8pzM3vMsUbrIZJ0E9QxZZpiR&#10;QseLLCaMAqWpO5fEWxLLB2lfQOCsdV4z+klw9txmSp9yMucY7AoIsKI/GjrFz/McFQtz88Ucru9w&#10;e7fGdrvBfr/HanWGumnQ970qET5QRt3VYonl2Qr7PVknDGJ0HBUiRXSjftiRACxljQkobUZgH98U&#10;Rk0CIwkoMrbHCckcfDMJgcvaMMbAhIA8o1Nd70VApTFs2w6bzRpVSSCABPgOEtPPExgxaSaYzqaU&#10;GKBtqZ0+aGY4ATWyLKOYXxzbzgeJx0KjFN/tBwp7SBQwoQvJnpZxGUqoSK6NsBYWdBor7dC2I3Ay&#10;gxzWGpRFiflsis71ePXyJaqqRlEU6LoOeZahrEpyPdlu4ZzDo0fnKkCG4PHmzRu8vnyFVy9foe87&#10;PH3yBDCURa130RJD9ylD2fEGgq8SwHizHm9gvLBPyAEHG96AsmTm31IECc+1FkVZsPst2JLSQwA/&#10;2l88BbQuS7S7HQNCVNlsPsdkOlUXmRSoS10/Dsch/iWSCPy8/CirKtnTOG6iZwBsu91gs9lgs9ug&#10;bVtYa9DUE7IoBgYA+IFCkiyhaL11OGCyrtLnKY6nRWYNLp48wc9//nNsd1t8/e03+MmzC5ytFsiz&#10;HPvdDm3bqULjvMPd7S2urq6w3a5xfn6GruvJDVzieSVKkg9kpdyyFYoI/jaj0AkUkJ/AcbGajtbV&#10;rNRnGbq+x3w2Q9v2nOmvhA8Bt7e3vL8Q8N+2LcdI8miaCYF2oBiBBhxsnS3StnvaP+E96rqGD8Cn&#10;n32O6WyCx48fQ91Zle8ISJ9YuYQhtGQg7pgmAg4iB+jkjGkpWvtSNWM65DkLIxYYYrypGOdNrCKj&#10;UGVsOvPpxbSp8YcHAgMr4HIvKM8OqYCs96B9PrW+jY19P/ztWJBAkSe0u8pn5HsKSAjYpDGpZJxH&#10;tD/4zgJb3zv0DPYFViIlPqtzPeqmRjOdYj6bndBvQjKcqfu/UcAOSNbpOB5xCGp1FeR7wuNEtiLL&#10;Lgfveh0z3ydZKA100xjzXWuyAV1asWxTyxppX+D4x0AQxYktioxY9plogQTE2Hx6UMhlNeO0tifS&#10;pEvk87hvBqbrGNcsWkTRGHgXEBCTaughB7efrKwMKD9TpCvZS22WI8rCRD+ZJHIyMnfJuxOjITmK&#10;JtCA5zRIHLRAwA4vCPEGiNZvBmVRYLla4ex8gSwz2GzW6Lp4CBB5cKRY3eoTgC7+n2ip63viHU3D&#10;Ftle6UiBOOm/lcRkHGpHRPiQ0p0S7GAdKV1DtoAIKEedK9nXeK4BJGDfcP9LQdmQvEflSG0Lr31u&#10;kyQ7IZBq7NYbFUef7FcqT45cuhEYOLTxMAEmHlqw5Ie+73F7v8Z6s0VT18rHAHIvVhoGWJbjVGyi&#10;CzFtGMOHcCInKd+MB0gBQwvdgBBxjIS+JFagAJdE6/SunMMVWba4K/KM41R7Hq/AFpOk+2RZhjLP&#10;MZ0Q0DedNqg4gWCW5Tp31hg4APfrLV6/ucGb6xt0HcXrzLMcMIiu/6I7Wau8hubiMJ6nAXnjeO/Z&#10;Gjfq8bLGlP/ycpEQFoFl64BkLIQ3ybo0+kbI3sosUMH8Is8wnzZ4/HiFpq6R5z9CsE8SHJzg12+v&#10;KxVOT5U59VvcBwebYFr4oTr1wSi7HDw0BmUGe96JtoW0wOj3gTr7N4xZOFFf2o53ut5S8FSf/odd&#10;xwbLYDAwD71/rFjp9wdoKDKhUTP+Rmu2d730BNOkTDmp3JzuY0q//9G2HKPV4e9v7/uxewfLRCoP&#10;ya8i7cvEShkR7oRxJ2+in0MUbAECw5jByalX8LHqFCyM2bAoeHz7XsYAACAASURBVPa3X3+LP/75&#10;Y3z88V/w+eef4O72RhN8GGOQF5lmbgRinCkRwqzN4ndr9UQXRqz5ojuK4Tr1lBrxxJ26T66/znsG&#10;nMCgX89KRcegBGXxhTHIi5wtwhwPGYE93lGleZEhzzI0kwar1RKz+QxNM4F3Aa/fvEZZFjg/W2Ex&#10;n6N3Dm3XMxDWwuYFHl1cYLmYY7dv0fdOs+il8xwYSNM5P6K0GZ7u0lgUxqBLwK/MxFO5wXo9diW/&#10;CSA3lDIl7gudOuYcm6Rz8bRalJbeOQL8tveUtS7LUFYVrLWavEFc/rIsw3w6RVXVBI4mipucEMKQ&#10;EFxVJZx3lFUwpV2TEDPTpXfktuH6Hp4VL8qWF9C1lLnXOQfXO+y2LZ/oG24XZW3uXQ8XKH5jnpE1&#10;U8auGQbk6jtfzrFaLXF1fYPNdouyKFEwiDKpG0wmUwBA27Y4PzvD4/NHWCwWgAHevLnCi5cv8Nln&#10;n+LF8+eYzuZo6hrGZJTRloMpIzllViVep4yFgESYOtxsTPx7jAZO3f8br2jNJi5eOeq6QVnQvHne&#10;f4wBu60YVFUFAOzan6GZ1FguV8jzQpWtBINJ3jMUFg8bI/8LbNnHVSgzp3/Be+x2W2zWG9zf32Cz&#10;XmO/36Pre8AHNM0EdT2NSRVMPCgh5Y7kMFqvUZDV9h4Tdo40WufTkEvPZD7HL375S5wtV3jxw3N4&#10;5/DofIWz1UIPHMTl3fuA3b7Fq9evcHn5BlVVIcsy1E0NsSgRAJz2OVpDji3/YnIAanOWWRXQfaBk&#10;O2otw6CVASkBPVvMVmWFZtKQNW/w2O+Jfre7LYGnmw28c2gaimtlDM19M2kwaSbI8wzOO2w3W6zX&#10;a9ze3aKuK2Q2wyeffIIvP/8cF48fY7lccgbAcexE2X9MPJBiJdTYOP8SMyg9BE8PztNDF7Kii1Ez&#10;PdfrfVDruoQslT7Su+mem1pyIXn+mGAmAK3u2wr0hQOaintBUv2gXwJcJHt6siUcpUcVnsDggNGt&#10;hsYmLZu47Sb9igBAsl5HYxYbE1GE4D26XYvA8+zFDS9QjM+8yDGbzXB2tuLYn8euMOAJgFhfHQMG&#10;Yz+ob2I5S2BtOkI0FbFugxEAwpazdCAZwRIFv4S2uJ9Kgwkfi/QkmU2hh0RQ+daouyTJbInrnTRU&#10;WxjdCwFRwsNg1sXFjndFAGGwJgxspAPQGFi+L+54xtIhoEssggwkIU0SUiQdLxhYoU9jkRkpR3FI&#10;EQiwIxfJFBAyCuSlCQ8YEeUQIDFu34BnME8xGbmjlnmG6aTBe8+e4NH5Cuqa2/dK5xFUI1BoGEs3&#10;rnk5yJTM5i4ENJMGVVURIMMJiihcRwQAjRHX3mxI07w+h+snHm7IPiZtS3YJpCB6uvYoKZNPwN5k&#10;BzMJLSZ7rAHYUtnHpHIh5XdG48MKr5SD2owTrPkD4DHdKRCBPGMSUI/aZLPhgYvQlmOvke1uh5ub&#10;W7Rdn1iy+pFBAK05L2F8EmBcQFFjTdSTuJWauCadFKmP5Qt5nqvUvhP9kwFDxu7PBNSRB0RZFCjL&#10;kqzYLLmzS1KULMtQlTmausZqMcNiPkFVlqjKEnlRUEbfLFeX4a7zeP7iNa6u77Dl5FkSGkaaT/Mi&#10;+0BQsZH65BOZKsYhFBfmzEZQNoSAjDMPa6ZpLicJ1gKGcxh8Ar7zHNssg83z0Rrl+bWclKNp8OTx&#10;OZaLBSVo+TGCfTBx6RyU478DgAtDJpsKCMfKsZzAJ1anmeS47sgSjrfraE3JQ7oFpEzhSIWD9w2E&#10;jGEbgtSVFjhRWRj9dmxLP3mdAs2OAJnvch08dgKc+3ddxBOpuqSSB+lJADoRAkcK4rFnx3MyaMBB&#10;/Wbw/V37lr5DoREZn6Sfp54dC6L627sqwA/Mh/ZLpeQjhR6o72h707rHD7EwBSAe2gkD0pt0P+KD&#10;UbgdlmUXruS5yPMCM7wAwMMxwwve4+b6Gr/91z/gT3/6E7744jO8evUCXddqqy1bamVZNsxQaGzM&#10;WBbAmVgzNrUfxmfStc0WQvRMFM4Bo0wThhVABBX2Q+BYJI6Ap/2emKPre3IpQVBlmLL0Uju7ruMT&#10;0RhzpyxLnJ2tcHFxgeVyiW27x9Wb17i+uoHNLJ48fQ95UcJ1HfZ9i7b32O92mM/n+OmHP0Pd1Gj3&#10;e7RtSyehiRDvXDhKCyr0ACgzi9JazGYT7Lpe3YfVygRiOTR8VqdfySRazhzsg4mQlRkwWOBjbCAT&#10;42KJAOv6HpvNBrc3t9hu15jNZqjLGtHNkIC1vu9RFAXOzx6hrmsOet2RhVieKbAiioI10UVUBYzE&#10;bRQIbM3h2T2WMjPDO3LX6T0DEi26Hc193xH46EPQmH4SJNs5R1aMEGEnkLuFtTAZuXYvFktkWYbL&#10;y0vc3twSyGeorfPFHEWRYb9v4XqHyWyCZ8+e0Xi5Htv1Bt988xX+8uln+P7758iyDKvVOZwLGv/R&#10;exfjGbLSLi7eB0k8Tl3J3vCODyAlPrGcHNSnv0UaMCYARkAVi7Io0UwmKIqSAJ6mRtNUKPISmTVo&#10;JhNMplPM5jNMpjOUZYE0Tl9UwuldknpBLH70X9JWoyeZRve0dF/1oHiY7XaL6+srbDdbdF1L65/r&#10;youSXEiLHKLkjeUXcQkS+cJw3QHCdwQcHMpUMDFcqPy1IBAJwQImILc5Lp4+wT/+l/+KpxdP8MP3&#10;38H1LT788Cc4W52jyEvsuw5t7+A8teb+fo0fXr7E61cvcX5+jtlshu1uh67vgCDnLRT3UvbGLMvU&#10;AqPrHbvyFoklDIGzbddhOmk01IHrHaqqRFVWHGsoh7UZHj16hGYywXq9wX6/Q9f22G132GzWNL4A&#10;u/mXKEqKhTqbTWk+2hZtt8d+t8PtzTXqqkQzmeH27g5ffP4FPvroQ8znC4irrdJjCBgZTg3APCGR&#10;VE5MJcTUOhzMeyItJYACkOwzVCclvorvS61xouKc/C7JhdxhdvvUOh3JHn9UskiJ0UB55FAeMVGQ&#10;NlJPKgwnNQ7uRSZ7UgxKlth4rRpEng0YTRRhEncL+awQEw0AJeToeoD3ecl82vec6Gm+wKNH5wSK&#10;nNjPwmCORoeY6b6l4QM4Dh/zQCRlg7jyGfDf1E2aacYDmvBLeGGqPIdo/SLtEFe4GP8NPA6B6Tkg&#10;dYVUV2ywgCTvDn5wkDKcU54iPqTywcNmOcc+Dlo3DxT3SyAck7xKrBn5hrQVIquBQBETXTFlZqXv&#10;6ZgBtI6srt/EapqYvYYgMUyyFkatLQ3IWtZyltMB+AwGnCz5Tw5iaZpkfCFTQ+NX5Dnm0xnef3aB&#10;xxdEX3frNQF0EP6TyM/coSib0k+e5945j67v9OBuvpijKis6WAzgA2gXx5cBjoxjC2piJRbI0+Um&#10;7053s/ElIHwK4Mh3icum1mnJPCh4qO7n4iEh8l2ICTx0PCKwCBPj90nrRBaP1q0pJdCndK9M6+Lq&#10;FXwScJ0OpWgt+QC0XYeb2zu8vrzG3e0t6rqMbt8ZWdB5lRWI/nrXxzapvsSWaWlcTQbYvaPfYsZ2&#10;4S3MN2DgEfkBWcNGkNpmBPzlGQG7ZVGiKAvkuYUxpBdJVtwiy1FVBSZNjeV8hroqUFcVirygNcyW&#10;dqT/WNze3eOHF6+w3uzIfbztEJzTwz7YCN6KrqZrXRYZQrTqDiJnBm5T3KuKLMN0OlELRXFFFxBZ&#10;krBZUSZ9AIJLqDMC/OTRYFGWJA+IC3aeF2jqBvPZBGfLOVv1FciLHxvYJzH7+P5YkNTy499H9w/q&#10;101kXOk7tO1EvUJG6d/xv4MGyte00qSSsTJ67PmDeh4qb46XNaO/8qwkKBjLR1L1QLg/NTDjdhpz&#10;0KSRPHeiQfFl7/AafT6tSv89mPRChOfTzXjX96fDn/Zx3I8BjRy5UuHNDG7Gz8eePUYuqVXgyXeN&#10;Kxn9MBzLRMAZAYrj/h170biN4bBIsnYSE+hAMACNK48NcahB5UbLCxNM3xqAhB6DbvzjLYGEVFKe&#10;HazJ8fy7v+L3v/8zvvn6K7x4+QM2m3tiLkw4NrewluI3icAmKrzG59NsX/EkKQqAfOpkpEwUUGId&#10;aTymRKjV0yej/QoA2q4l9zcWuCh4tUffdchzOkVzan1IAeNNIFdj7z3KqkCWGzSTmoLPdw5d73B7&#10;d4u+7/H0yQXqeoLbmxuKR2Ez9M7BB4fVaoWz8wvcre+x3+3iejDxRDsDNOiwjL01QG6A3FhkxqKu&#10;a3QMYEZLJOa1ImwYA40JjSiMs+oAPxAAo4JqYBBMQGFiFj2JbwOIICYWHjEOBzwJvl3Xo+9a1E2F&#10;6aQhd0FHMfT6vgeJ3g51XWK1XGK/32O/3yNjgdfAxISngTMKOj9so0FUhsDuxUlgcn1O5FPOMkcK&#10;lYXvKWae0B+VITpDACefIJoMTDti3ZBZIM9yLOZTAAFvLi/RTBtkuUXXtajrGmVRwXuPznUIPuDJ&#10;s6domgk6R+NzdXmJN1dX+P7595hMCBAErFpe+UAuaDYz6gpIAvLQ4uGQkZrh52Pau9zX381BVQ8f&#10;fkRXSbAAHK0oDFfnERBpRtxEi7JCXtTIixy5FdeUlItSXQL/BV70egqsllvJ/srCawgcTy9uyrqP&#10;IQTc399iu91SEHwGHwICbF5gOpliMp0Nsjym1giyh3iwksvzQcp/4KDUFjYkQ2moPbG+5O8gaK/h&#10;7xbWAqvVOX71D/+Eb7/+FldvrvDobIknj8/Rt3tsdhv03un+FJzDZrfD/f0dVssZVqszPrAg5TfP&#10;c5RFgQCD3JLr+G7f8VkeuczZLAJcwQW1eAaPJ8Ub3SE4r8A3jaFn61QAxuJ+vUMIHHfNez308d6j&#10;bmqykjUWWZEjNxkCBNhxnIhhCxiH6aTBftfh+YtLrFYrrJYrlZeMkSyIAAVIMqrQjWlCSViAJhMV&#10;oPRSK4NkjuJEGaVxAXeiJRiY5mM24IhHhsinAliZjvsXszim6USmiRVEwAi6e2s3ZQ1Yzk6qloQD&#10;wSgM1ktqTRHXbFo+aZi0YejLnowZ0z8IyBOwIfUAkPImmOiSyq8Ar5u+79V913uybHauQ9+3qCeU&#10;pbqZTHRMx5ckbTKWeQDfV3pOnknB4gM+wvML0HhL7DwFS0TuFNkqxFnxAQge6qHg2YrLJxbzsqtY&#10;aacxgCFvAgH/DMdEC2yN5YMHfGDZTeL5QeOSpq6DqfwogIaErHDecx4Mr/KjZmwO4nYXs5fKWjFg&#10;+QwGYvNoZV0pyG0SYEbAKgYGBTAAJdXyCEBmORcHW2sZekb64hRYYjkjxDjOasXPAKoFjSETGRTD&#10;kLUuchAMH9AMQXxrMtgsx3w2x+PzMyD0eHN9zdaL8eBG6HxAd4gitEnWDgEgng76mgbz2QzWGnQd&#10;H+5Sz6LsZKLFovIYAZ/l7bJ+k/crLQv9mmT+5RluZBoPMd0Lkg2SKFRCtAhfRxj2XYFqohOVOwGQ&#10;fJ7oDdq+BHTi/0d5ysLCDA00kvIGQelNAG7dU0CHCj54rLd7bPctyroGrIXvKXtvzrEFTZZB4jX3&#10;nuRww269EsNS9QXZk6WtCtYnMx/i3iIApLi5yt6cWoMb0XusZIvOYC2QWSCzOXJLFqdNVaCpK9QV&#10;eYzkecFWgDmMpWzApCsF3N1vcHO7wW7Xout7tF03GGdZ14ozJDqQyFUaSoD3fGOCxgIXIBqGDuvK&#10;ogQM6TIpHcq4WZDeIbqbElJI9hyeNysNCAYeBjYrUJcV6qbEtGnQ1BWqskBR5LDW/PjAviNsecB8&#10;T9Zx7F6IMuZbC8s14CbHyx6y4hOPHG1UbJvWlyy89DR9sPrGdY3adsqyJZHjB014oGlH9aaDcmF8&#10;Y9SuY4N04n3H2jj+PgYN/5ZLQCK9TszrwfWu5fQ9w78HP5z6ffybcqJhu9P64xyag9+HV4g/vKU/&#10;sjelDHXw25G2vMM0H9Qz/i40H44VTNcDRPbknhskgkXyaLIHRyE3XXBBBaTUfQXchtScP3iK1ffx&#10;nz/G7//wB3zz3be4vb2G6zsGXojR5BlZgAjDEyWDMtOyO4olN43UnVTi0DjvE5eo2FyxDBQmrkIP&#10;6HRSs5AZo9lYPZ/Gi+uF856C+jrHffLsbprDObIQs8ZSeT4RpgDhJATZzGIyIffNpqnRdw43NzfY&#10;7XaYNA2sNWjblvtr1KKwKEosV0vsthu0baeCbJGTlVNwPhE041xJBjIXyH2m53iEaiovGxuXF4Ui&#10;ii6JwmTSVRRifFVRTg3YzcZG5YT5kCQ50Sh5yVKicQbatqMsrc6jaRrkWU7tZUXJswuMzTLM50vs&#10;dlu0+z0AFihsDJYfQc8oHKcAz0CMFJplgV3dlEEJQSR5SJHn8J5iDkrgcZvE1tQ4SCFm9xOFlpRL&#10;UrBnswl65/DixUtYY9FMGoQQ6KSyaZAXBW5vb9B3Pc7OzvHk6RPstzvs2xa3t7e4ubnFmzdXmr20&#10;LHL0fceusD5aGVkLw65dQhNHr/EPumea+F21lGPM812uMPoX6cgAcH2P3W6H3XaD3b5D25I1Zde1&#10;qJoJijxny46hIp5alEY6HTC7YV+S20QjrBhICd7fQgho93vc3lxrUguxZDEWmDQzLBZz5GWR1D96&#10;B6jeviMr1SCAGGWvQfAcW5KbnYJ8x65jshAJwkYtJT766CN89+23+Pa771BVFc6WcwRvGFy0mvXa&#10;G4oXeXV1De96fPDBB7AW6PkgYLPbIc9z9D31vfcOOSfeEBBKLDucc/rZO4feOxRZhizPI/DfU9bR&#10;jIFEHzy7pNH66fZ7OEcHILvtFl3XoaxKzGYzVeozjpUp8y2A4m63hfMB8/kSV1fXeP79XzGZ1Hjy&#10;9BkAx9Y+vA6S+T3GiUlRhSqoYiE4Hvij1oDKB1PLDuI7tBzNYC8SpTRVjDUxB4+xvEsOmXS/Td4H&#10;8D6eKosmtZzTm1BbF333iGpHRCaPHy4tO3oorckcGzIdmwGoSq3H+Bpb64LBLQnx4L2HC9GKaN+1&#10;lByrzDFfLFGWxUBMGdcdQVUBCZI2hjCMZ6nvH1UYZO4izWg82OARPR9MtBBM51rr9oNkCAYxeYyM&#10;rVcwLt3/oHxWgQQfga3YdLIgCgiaDCRNrGN4byfZJhlzEWJlnPijFX5mwICpR2YzfUh4KAE7EZgj&#10;99ZIzzJmqQwynCjimQHHaURoKcYMRSTFpDW0Ri3vNYjrS9xNDaAxsq3VcDLp+hIX4dQKtygKrFYr&#10;ZJZCH7R7srIXOZLWn43jF4RLxH0CgeqSmLC73Q7GGNr3couubRXwF/daz/ItxayjkA0W4p1ClSYi&#10;TkIvRvsULeNSi8p0bt7O1we0qP+LkyPJLQLCAFQXupP9b8zHLbu3+sSyLNkGqBzH0tX5gIDeMtT8&#10;TNKmgWUzAna7Pdb39wDogItoJ8Cw26kxgdtAGatlfxWrRxij1vkiRqpcDQ5zQUEApdv0MfGAkDFM&#10;Xc0N7xkIbBEn3k2WQhvlRY48J95ZVSWaukZZVmQkkWXI2DJXLPrk3Xf3W9zdrbHdd+hdh871wsCi&#10;PMTjpIcrCCrHpvudjJXMc85ZgaVPZVmSZWrf83xlBJjKuBHh8/gElYtkLMH7uoDSJMfT+Gb8vqau&#10;MJ1UqKsKdVlwchADm2U/PrAPwEmme/Bc8vlY6F0pMETU45+j1afCxIn3J+LBQT3jz+bE/fHDBife&#10;mVYykk0GxRJ3VGNGRczxth5ITXFfPfjt4PmjFY7a98D8mWNfzPHfaVweJoYDAfDE61MeffB7UslD&#10;8///1jXo5ympD8lcy3Ws86N6DRCFchYUdE9K33+iqqNTrUw4+ZwKm+mV6ilHJmrc25SR03cWOYRR&#10;iYggQrgIBck/ZdaxuDaF/kYQh/bqQMIuiMEFH+Bah++++Sv++//9L/jDH3+Hy6tXJCCxsmisQZbl&#10;FOfB5kmsjNgPTjoIayyqqkJZluxOa5BmArNZajGUuHtwB4RpS2BkBIk9AfRdRwqxD2xBQi6czgd0&#10;HbldkIWcQ9+REtt1nWZ4BZ9IC7AGw/33pHDm1qCpa5ytVnj06BHyLMd6fYer6ysslysslwvAGLRt&#10;p8Ldrt3DWouLJ09wdn6OoizRdnt0bceWXVEJzixZ8pWZ1YQVwQCdj8FwD7I9GqhbhZWMWgPFgjNs&#10;JZMua0wEm9walJqFMyoTImTrSav8M3x0wLdDCOi7Huv7Ne7v7pBZg0nTIMszdN6TK21HoJDzDqvl&#10;CrP5DNZa7PctKG6I1YD7IsjIK1TBZ0EmAHyIla436hkpkQ69C+gdZex1XYfeB26Hg+s9upZOSS04&#10;6zAQ493wOAdPbiJ5nilYMmkmqCc1urbH3d0djKEYZ4Bh18U5QvDYbbfo+x5PnjyhmCRFCed6vHz1&#10;Ep99/gk++/QTGBg8evQIxhgCyFpWhjnujKEJSqxBkKyFB64UVDDJPalECSEtd6rOADNSmGTv7J3D&#10;3e0N7u9vyZWZk5CIpUpdU3KTdL+V+RJakr0sAGxtmTKfY0JQIrRKLdyl3jnsthvc3d6hbfeqPAtI&#10;N5vPCWStagpRpzsq/wuR5wXvsdmsyVV9vyUBW2jNRkE85aOnuFUwY/CG/1p6IrMZqmaCf/7P/wV/&#10;9/e/Qtd2WN/f4uL/Ye/NuiS5sTPBD4AtvseaG5nJ5FItqU+rpTlnZv5FP8yfnqOZox5VqbpKUpGs&#10;IjO55J6x+GobMA93AczcPTIpTT9xjIyMcHMzGAy4uMuHu5yf4smjR5hMxmg5HxEM6dib7Q6v377B&#10;8+fPYa3B+dkp5c4UQ4DXVNu17CVguIANAW9t23G6BYPgKa1BAFDkObrOw7kcBkFBgXE5gvcBTVOj&#10;yHNMpiMsZlMURYFttUNVUdGO9WaNarcTCwp5RgnHR5MxptMpJuMJiO+2qJsam9UKdd3gdLHAbrfD&#10;119/g6Zt8OTp51TZUuRixFoOHkLe/Qv2JXYEAUPvnFKaEbpk2uSCQWTTJCkkuFN9WZ/cJ/SphQ1S&#10;2perQ2IFJ149qqClRjGdc4m+EYSCzeA9jYxDXLs9/t0fOfTArJ7yR01rPiZ9boRxzOC/4fQEBObB&#10;HXzHQB+DW23XwlmL0XjMId8zBUiGR2DvO9Lt45iIzBDjPkYC8H2DsF/adIwyN70+/paoA/LyDwCH&#10;N8r6F08o6herCtQ+AwrkARj0GbJuI6FC25Nxlmu9GvIuVkjtKW9Re4OJnmJe5CPn1iOv7AjeSOGC&#10;IHMnNAnRoSQXmlGGlm7aCqcWkDx6C4GKYBmK5BCQQcJVdT54kyRdL5ZTunjvYVwE7iSJv4CKxli1&#10;jXuyiGWG6BDSLulFAhjGeyRfcJFluH95D588eoiL8xN477Fab6JHJdOahNryak30kag7U/SLR1VV&#10;2G6poMRsNkVR5JxqxOswefFO5f44F8EWXU0qt9N1Fzc0dQyOrOmeTXJQV+gbIL1rVL9IgaOY3y0N&#10;BTYgIIuKV9A7UM7eSBexJ/xkL3wp4VvsXSE8zqgxktwX6ArRUeuqxbura1zd3KBuO9jM0cZcCMgk&#10;Qoj5X/AeHRdUEj061YXlKTqfojck5+U7sT2k+FRqRxmmZwE+nY6NRZbnyDKHgkN2y3KEvMhRlgXy&#10;vFAveivyBcKHLOqmxXqzQ1VX6tWXyhMC+aSPkX4CZI1HmolsntbXeFIS6OzIm7DrKDTYce7fruuQ&#10;5zlsJrnWeduJ50/kg9ggh1RMAhUz5BkV/JpNR5iMSoxHIyrmaB3TAX6lYN9gDYvCY4bnksuOLmuz&#10;/90hnSl9xqG29tr9wN/Hjv5COnz+oJ5/6LOcNpERDvSVvdvN4IT2+Y5nyTUfHPNkAD5mLKjvxxo7&#10;chxo+OCzEhs5/Y4EPQvJu/rz7+vKf/DCQV8Qhdd+g8m8yJynwh39+Y53iFgJ/95uad+Gg5XuOh++&#10;Af1qwubAWmTjXttmwSez1WOo/MHzn8H0lRJRQiXvikmeIU4M6W4QKeIg4RhoZ+/FTy/whz/8Ef/9&#10;n/4JP/z4HapqyzmwIsAkO36xpBopaaK0GZCHn+UCEM6xgmfENpVttGQMJWdfsgvecYipFAzx3sN3&#10;npO7g8N0Oy0K0bStVkLrugZVXaOpa66kRqNaV7Uq9c5SzrqqIo8DAtw4tNWT8MyzHNPZBPfuXeL0&#10;9ATWZfjLX76HtQb37l1iOp1gtd70dn7Fy+/i8hInJwvcLpdouPqmzC79H1BmGUwAnOFQT57s1IMx&#10;JQ/NjyMKGhNV9HDh9geE5oxF7mKRlC4B2UQxUM8EocAeI4mqHKXOo13y1WqJ3W6HPM8onLVpKHEy&#10;e3c0TQ2DgPFohPl8hqZuSIninIlRqZdk6AGph0YIsQoagnhFCB3R9d4TaNtx2AN5E9VUYdBTeG1T&#10;1xR+JDleOgY3WCF3nFSbFBZSaLPcYVSWOFksMJ1OcH1zg6vra8zmc4zKEayh3f2CcxTuNluMJ1M8&#10;fvwYlxeXqKsKV+/f44effsT333+Pq6tr5HmB2WyOEKB5gNq2QRqyLopxuml3mC9CGODhc8o87j4i&#10;CzOQUF5Z0wApvdv1Gu+v3lMVbA71lD6VoxGm84Uad6nB2O8WG7YJPQ0VhAjmihesGfBtWmer5S2W&#10;t7fYbXeA73rAQFmWOD+/QJ4XSZjusJ3eY4lmdjvUVYWqromOeMfbSa4ciA/M8Ei1BVo7WijJ8Ofk&#10;PvKGphyRX/3VX+Pp06f47rtvsFlf4enjxzg7O6EptBZ1XfGGRsBqvcWrV69xdXWF8WiEk5OFGitN&#10;2yLLHGQbWOY0BALCKS8W/c6LHC7L0DXE15uavAi89+qFTGGCYBCXlPfZfAprHeegbBF8h812g/V6&#10;g+1mi65pMZpwAvJyhMlkgjzL2egisGZ5e4v1eoU8zzCZTPCX759htVzhwcNHGI+muqZlnqJxjChD&#10;2bAUz91DRwgd+puEIfKMgTGbPiDK3fg7rgdZECxMjYne7Spv2cBNKKOnbCftJgIxGrxGKChqL/oG&#10;ujbEoEt1JqNtmFTBPUb0qlQY7ZusvRTgQ/KXepMwTffyj+yRFgAAIABJREFUZIE3XBqSwZ0W0qBU&#10;DW3Xqkf02flZX4ffO2K7qUdcCkLEd+BLveTaIz2CvPeNvqeATJL+gsJsYz6vwN495OkjOgjzM+8R&#10;4BVMEH1LB0P6EMgrzxmXAM1CczH1BA9qj49Ej1JEkAExP1n0QEfsr0ZAAJKAIARJe8FzaKOORgBI&#10;AmyDwH/R26ivXo35CESaXtoFMLmKZz1VbY2esSHQ3oaklfGgAlmk03mWu6Kr8EQHQKu2Jnni0rES&#10;/Uj0T8tAVFq1WOaN2hN5ZOCyDHle4Pz8AvfvncMaKuZGOZ+ZofT0Do1v0PVArxNBqLZre1EOZ2cn&#10;tKm5q/ROH2JBmQDSkdOCDGC6jtbZcLGGhFAOSB4TwWia79QmEb5wWA+IZkXy3mAQW+QXv6tUVRYv&#10;SFlbBpT6RApZhGReo1ohnp38UVIQmHid6ASpGSTsUfIcV3WDm5tb3Nzeoula5ccW6AFnIXB17ZA8&#10;U61D4bupZJCNFKJZ8fYL3LqA/zSOUT81hvIyctdVl7XOIs8KZFmBPMtRFhy+Kx59mYXLMuWr1jho&#10;0XjjsFyu0DQ1anYSoHEIEIU81dI7iUTQ2eM1IHPK6yp3DllOxfVk8I2hMPSu61AWBQCq9lvkORcN&#10;66LDAaDFW3iQVYalm2pZliHjIjWjssR0MuI8fQ45g4DMy36lYN/we/4nLUyQ7kTrXcn3vXsPtZcc&#10;qW4/0LV7YIlJ/ugpL8nfA/m1/3cil+U9hs891IBJfvaOpKOHR/D4ef3uGG89cPrQu8sJ6cqxObjL&#10;wLirj0c7c/zU8XG9o91jRuSxd9Z3HbxAf4fiA/38DxzDfvUwsvQYEObROfzAc+48/xGTeIhmDh5q&#10;rAY1ZqJyGFKJqHYBAOguOJDQdCLwQwCshUqT9DygicZD8Kh2Lf74L/+Kr7/5Bt/++Wssl1dkLLZU&#10;ydG6jNPySZUqG/NHmCgU5F0CyFCWEEsnnks+KW8PVpJ7IJb8sCICJOfEODLq5SeAjwywjlsAeyC1&#10;AIyGl7YMCFpHz3TGwnNfKdkv5X0RoDIEyk1V5jkmkwnev3+H91fvsVyuKFff6RkXqohJoMlry2My&#10;meDi/Bw+BGw3W1KmmWkLMGqNQTEq0YniZyyDXDG/isoMEbwDWhCPAoAiXJR+eI1bbsNZi9Z3CanQ&#10;vIlRke5zyo5yBA9llzFEoyl41FWN7W4Lm1nMplNSgAInr+YdWO89sqzAYrFQb8u269iwMOrdKJVJ&#10;JRePhFOkxjdCYCU/KjuiEJlg0HCotnjTBHBoDbzmXwrcRpY5TSquVSeTMRUasNZiNp/i5voG79+/&#10;Q+c9JpMx6rpBlmWYTijsd7Vao6lrzGYzTCYTCucGcHV1jffv3uOnn37GdrfFwwcPkWUZF4uJypIA&#10;ZUIb0bhOdLohE+mBEB93BJ3PYXspAEKbAW3X4eb6GlVVJdfQ2i2KHPPFKed4iwr1IbkSPVSPaykJ&#10;JMY5weK30te6rrC6vUW120FyewGyE+1xcnaG0WjcMxpl+yQAVFTggHxodhWqlsLvZafbM41mWYa9&#10;oTpwBL9/DQHnkbYi2E+fx5MZvvrNU6zWS3z77Z8xX8wxnU5QFDnqqmbvYbCxHLBer/DmzVtstltc&#10;XFwgz3JUdSOqvo41jRn1nTZFKI8egudCJcTTM6qOx2Ch0ZyY3ns1UmANnKVdew+gaxt0XYuu7cgj&#10;moH2LMvYa8tzmxkkV1kI5GW7Wq+w3dAGyWI2x7MffsD7t+/w4OFDTKdTymXGI5fmDVOdjw3NQ/nb&#10;dMyTfFa9iabWks/p2pPQygPhufRB564HNKVK7v70k+6r85HkP+LF3VsWA/Ax/hnBoL42Y+K6Ux0s&#10;fbf+uhr2P63Oqv2AgI2S20ufNND5EPWIQJ7zXdep13wIEejrfIesKHB6foY8y3Do6Oky/PqpAZ96&#10;OklnJfRWvPqid5yoO5KVLgHgmWekG0uESwYFGQAKCyTv8VhBPfUE0hFVgcFglNrDQec4DYWlHGix&#10;GJV6HQIJgG1kAGDAwJlWGAFt1jGIiGS6Dafi6IHZIc4gmLa1iivfJ+8nukbH4ZnOORb9QQFXeR8F&#10;4oPkQvQplQmmAtnIVb5nYz9kTUTmzDrJwMgTXVI9UwMBuCm5xM2mwPyBC0rAoOPcv94HjMocZ+en&#10;mE0nQAC22x3aptFUN/ENoPRgklmPawmqHzdNAyBgNpuxpxTxUMv8FAlvkTk1HOIbgcX+4trnJncL&#10;n6inmf61BwRXyg+Cvil0/uP6gExKL5ek5OpObREB/EQvl/MUmUN9izlIk7zTOu+JjrD3cvH8rqqx&#10;Wq2w3e4wGU8gVa7FmzPlY97Hgn4QD0DlmeA1k6R5MQbeE1htOH2H6Gfx30gXqTeseNUbGPZ6dPS+&#10;rKsaBnp1HRhKhyQROh3nxa6bBtvtBk3TsaNCYN4T5zNhvQrIIcTcoJLbF4Dm7s2c00goAS/zPAdA&#10;m52aYqmjXLsuywikT0iI8n3Sg8WLVWSIDimPV1GWFPXjDFUvZj2KR+9XBPbdRdjpdUjWavqZ/0hF&#10;+t2tJUcvwWxyf6oDJX/e1U2T/OypXAPiTNvuqTRmcM2hY9j4gYs/eL8ZjNOhZ4bBuN/RbkDqaYPe&#10;++ojAn5RXw+eN7/8mruOo+IjGePUjV6+G9LjsB2l00T5/mC3BkbXXdeJTtAb0558NPrzyxdF/9gb&#10;lyHdHpnXj2/0wNcmdtj0v+gpA/Fvk/yHWPwAUVFHGhrSW0Ni3BAIFgC8e3uF3/7un/Hd99/h55fP&#10;UdU7Bl9YkRb3cwbqDId29MHduEdJu9VWFR1hfLJLrYobkvDUxDtIFFYRtl3XkZs+e4Z1IbCnnxj8&#10;dH3XeX1dA6vJldvWU3ibc+g4hFIUTx9YGeRnUt9JG7XWoMgLOGdRFDnyIsN2t0NV7bBcrXF2eoLz&#10;iwsURYnNdkdKARefCL5DWY5w794lxuMxVrdLdG1Ho8TKUwcyjrQCKMSwTfKgGArriqB6QiWqMSW8&#10;WDWB+CvnXd8OYtSYaDglBrbwNSFxr92JEy20I0KjaSmHmzXAZDxGziGCAHllNk2ju6bz2RTOZdjt&#10;drprbAzTIc+pGBJpeFCaTytNr0xzCB0z8PhbVnzqhnLlUXgjFT/xYC8MlxSVQcw5FrynSoAgbxDn&#10;KHx9MhkjyzLc3i7RtC3mixlazhc3nUzgsgx1XWO72WI6meLs/AIhAHVd4fr6Gre3N3j79h26tsNn&#10;T57AOse70Oyl2InRamLolCiH/M77esOHhOf+QU0cEFhJ+yEQ0Lddr7FarRQgBHvQUAXjBcaTCZwW&#10;5YgG7P7z7j5SQEd2MdWrgvmZDwHr1QrL1RK+i/lliIQDRpMRThanyPM8smjWzEVNNxj2jYinaWoC&#10;EAGAQ4E6Tx4CzkjImj3yLgnfNpEetYiQJd8bsY5SP3trDbI8x+df/gafffYU//av/4rJZIb7l6cw&#10;sKirlgE48rrovEddN7i5uUHXdfj00SMANFfBEw1nLkNV13DOYTQawcCgKCjPaivVIzlpfpEX8L5l&#10;oyUq8+JVAEOgrlQ2txnxQQNQIvGaQtEDe06V5UirtOd5rvLCGspvWjc1ql2FqtphMhljNp/h5evX&#10;+PnFC3zxxeeYTqYQjyUomBdlY2rQKd0M5oG/6V0TafIOxYBZYQSXYkwAkWdca0boMhyi78FJBfik&#10;HjS3IQBeD2joqxdqWArtmogok9HWV056soFftWdIp9+n4xCSX0bA9tRwN7EzPdlDhh+lq4ignOcU&#10;GVW1hXEOZ+fnmE4nd7CquJmkbfOPyCTLskrnXAG1RJ5Ja4m3tCT938vzl44zV1iVZjuOIjDGEjAh&#10;gJ3KYBkHMXRpE0zkaaw2D0gRjQiYAQgmFg4KQfmNvLz0PYA3SeVpCRiWynpjZHMjyecWKKoj8Lyl&#10;3oOpPinjLjw4AAx2pF5fcS16H3rADYEmvOkr3oRG5FXso9CS+LJlsiEztDcSuyMuJQHb0w1POp/m&#10;f1ZenJJpiCCP7zqUxYgKeFxcoOta3N6uelVee7aQrEj5JToTX+aFLzcdnLWYTCYoRyMAsfAIQtS5&#10;5D11ozzZ9B682B6t9o+hnXX4unDgGt12MlEWxe9jn5ho2dMtCbPGwP6V+Ul+a7RRQmchBN14DlIh&#10;U57E+oXQaPxhvp+03XYBu22FumkxGY1gXAbfteThZ03i2xA41UgsCiLvrcwxmVNdi0Jrwu8MaL0i&#10;IAmi5fNsaUiORoCLVoE3yqDhz2n6Emdoc03AvBCoGnFd1dhVO1S8yRf4ZaR6ctyEj2OjmxomUeVl&#10;3gM0r2bGHoXBB53PoihgnUNV1QB4rkPAdDJm3puksAjRwxpMu7opbw2Mpw2IjoubjcoSeU6Vi/NM&#10;vH8tYMKvCOxj5tg7f+Dv44KRjvAR1+xdPxB0yhMT5pieO9r+4OFm+COLdXDboc9CuLqLOrxm2Pj+&#10;4w8ew3bpnRjJHzBR1WOQCtTD89JTL81w0A7c8HGne2Nx5/2p4X+krWP39Zh/8p7D8b2rw6nAk6+j&#10;TvjhHum88IcP3tKXKXt96ouN/f4eObXXn7uePTzXo4vhmkrGNdz1cFXAiFGmw58OcU+JBTFXIHBY&#10;ZlQUpFpuHAzSlqIDTFQ8AKNVQpu6xe9++3v84//zj3j+/DtcX72jEDIOpc0cVW5yecbhExKGkMwl&#10;53KhpMSsGAYpxhFzbMIgcX+3arzR5jXlfdttt9hsOERsvcFyucJ6tcZ6s8Fus+WiGDWHDUkoDgsg&#10;kDLbMRDYsddd09Soqgq7qqLPvuHwT/IOE+OAKmuR0UueflwBFgHWGSwWU9y7vMB4MsFuV+HNm7dY&#10;rzfI8xzn5+ewxnA+LVAREM4dOJ1Ocf/+Pd5hoyrBsh/eCgClxm1cY6liqHxLlBZRnBLa8zq/0eDM&#10;nYMDhRN6kT/cpuq4Bj0oJHoc7PMi6UNqRLdtg91mg9VqDd+27L5PoIv3gUKq2QMoz3OcnZxiu9uh&#10;ZRBBQrBjsuE0xxK9rQB+ABt/TnbvxbgyVP3RgIEaAonrpoH3HdqmQbXboa5rNC3tnHZtTcAvh1IL&#10;bcp7GmPgMnpO5ixmsynOz06w21V49/Yd2tazcmdQljmmkwlGoxF2uwowwMXlBU5PFgggerq+vsaz&#10;58/w/bPvcXN1gzynoh++k/yTTaygKLQAMvoiHdxxfAT/je+mn9SQpccatG2D1WqJ5e0t2jZJTm8M&#10;XJ7h/PwS09kUWVb02jrkVXV3l4ZyLDJXMdAMaD6r7QY319fomirKHEN9ms+mOD2/RF6WMMapUi4p&#10;DUzSnj7QJPqBtWjqCm3TJEYfhYhXdU2eS5r/zqoe1xNKPQElf6Uy1oAA8ihzKQ9OBmsLnJ6d4zd/&#10;9ddYL1fYbTeYTaY4Pz3DdDpFnueom5YBC4umbfH+/Tu8fPUadVWhzAvMFyfwnUfTtepJ3bRE913n&#10;0QYG+gx51FZ1TTkN2QumaRsFRkT+UJVcm4TedZhMJphMxggB2Gw2aOsGddOibRo0daWgSlkWmEwn&#10;GI3GKMsSjr1ZAcoJuFrdwjqL2WyC7XaDH5//gLOLS8wWJ3A2ggwph4se3tB52g/JTSYY/TVzeP0k&#10;4YAD8Eg8v0RGSaEoJhDlg3H6UyV12PtI6ymw0dcfZBNmX88MaSvGJC2m7aTtpb9FoQiqXKT6xVDf&#10;kL/TiqLJw6BhZVx9V7w8DUDFqHyH3Y5k9en5KS7vXX6AD8R1ERLQMD2oho1JALPDQF/f6DWs80Sj&#10;2iSyS0coGNDeJBmszokuQ1WqrYAcMqchRh9IzjkFdpKfOGxxQqUNeWseSVj9qx9SLLQu+V2ZVcew&#10;zfQ9VGayMZ5shinwyLTgTNTDxDsJgfQfg1j0Qj2zBpseMn4a5pnwQcPeTAr0KU1RfwQYEaJQzzqZ&#10;tyB5GqPsj3Mtz+dIA+dIF9YlnxBzchiwzhAo/Lgocjy4/wDnZ6cYjUeU9qOu2bMx9jfmPoSuMwOO&#10;4NCNmEB6RUNVY6eTCcqyJOCYcwTrBoKAf7x5nmVJKKzvrXr+P767HAHiyXp4UcUlq9DQHsXt8QsD&#10;BYo1PJNpPEBEV5/XSS4/AQEl36l4haa0bsD6KYfGHuu/6rU+Af/4G+Ex3gdstxWu3l9jtaaieC5z&#10;EOCcwsvjPMVQ4qA6cxxX0X2jziz6ZOCNP7qQnA8C85Pe2jOxEJdzRvEdx2Gt1iY6HGR9ytww/TSk&#10;/4XgKS1C28JYypcI0ceD0GBMq2RgNNUREp1dUhZ5tnPIRqIUS3mesfee0zznkm5gNCphrEPT1gDi&#10;e3kpepjafTwv6oXP3oieUyS1nlKyZI7CeJmkfyVgHxPUMaU9XZbp0QNpDtzzwUPsh8j7U7661076&#10;3cH2D5zstSOCzaBXjXfvIUc6r23F9dd//F1o351IoCgIVhnbXrsHv9lTnT5ikD7Qv+S+Q8/b7/Uv&#10;e4wcw/nW8yrB7nho8vW/59nD9oTR/pJ7PurBv3QOPuae5PsPNd37Xrjhxz47MF8QAZvMSZcwb8/f&#10;k6ChGZVIDtngV7BHJpx3qsBKrDyiC56Ydxfw4w8/4x/+z3/AH//t93j37g3nIulUGchyynki4V/G&#10;kKs6GPCz6iElO0DQSbasQIj+JYIDICVZ8rstb29xzeGO5AW1xGazwXa7Q7WrUNcVdrsdA3Y7bLdb&#10;7DZb7KodVeY1IQlLhiqLkuw+gAs3cGhpVe2w3e5IUetIEIrbvwhJA3Kfb9uOQCRQNduTkwUuL85x&#10;dn6O4A3W2y3evnuLpmvw5MkT3Lt/H8YaVLuK85yxV6G1ePjoE3zy6BECgNvVRouXSJ4+axKFXX6S&#10;QgFGiSclvsQgS8jLAiicQ1rtV5QsCRWNVQURFW+mMpt4Mhn28uBoCAUdIqMnQd+2DTarFaqqQl4U&#10;GI1GnBC4VcCtaRqUeY77Dx5gtVpySCYof44qlHEdRA9EGRVwnkXJ4WiUtjrvNY9W2zZo24YqkPI8&#10;1C2FldVVDd95tN6jqmuikS5waDCPkaFqvy5zXNGQvAHz3GE6m2I8GqHrOrx6+RKZcxhPRuhCwEhy&#10;FDYNNuslRpMxPv/8C0ynMxgD3N7e4tmzZ/jLd3/Bt3/+Gnnh8PDRI8pNw2C09/QjXoniXUL6ZWI4&#10;JTMeuFSjUeHIxgVSuolAfNTg6ehYMe+8x83VFVbLWzRtC66rrXS6OD3FfH4C57iKtfbl4xiw6Xd7&#10;+K32k/gNeU5s1mtcX12hqSr1TGG9F4vFHKfn58iLMZ8P0mPqXzjcr6B9F8MLqKR9zwYPbxy0baPF&#10;ijS8RfS4ILl++iaVvA1M9Nzdz54roUAUijaZzvDlf/pP+C9/+3d49fMLvHvzFk8ef4JPP3kEE4D1&#10;ZqvGow8By9UaL1+9wstXrwAT8MmDB8gyRwB3CGi6Fk3TwhsgzyiUJyBQQaCqIY8DY9hD1av3tLyF&#10;5QI2RF9Uxc8AnKeTjIKu61DtajRNje12i81ug6rewVmL8XSC0ahkEJYSmMsGz3a7xfvrK2zWS4xH&#10;I7Te4/f/44/YbLe4vP8ARZ5ztWoTDUOp1C4z2DM+D9FR+rn/VwoS9kASE8E/MfjSFaT547gN8XTq&#10;e5wBaW5LJjI1EFMqkYTyYgmlxnlq6GrT+my1vfdXHgN7e9/LQBkkvH1489A2MKpvq8cZv3fHufpI&#10;D2EP5eDRdQ2MoaIcl/cuUZbFB5S/ZCwOAX284RY3K6Frb68l0TOFX7KhbZifS//15TsOSVNlPHAl&#10;YekP5zET4IqvITCO1kaX5gFEAvgh0oDkmKO0FR7qKyTRCYbADM/XKk8NYFlL3pZgzuaVlkIyrkbb&#10;AvPsFOwg/S2JuNA3Sq2bOB/WOhoXtVmD6g6pfDaI+VoDYr8k16kWO1HQjv/h62U6BFy2+izXCxk2&#10;aT8NjYv3ndq1iYoQ9V1+X8vFJoKRPhNQeXp6ggcPHuCTR4/Q+Q6r5YoiDaSyuBYzMb3REeBJ+kJy&#10;okNd19jtdiiKAmenZxhPxryZRJspIn8ll7ToGra3UWaS94g0ztp8wiNCcj6OrcxFOpd9LpH8nS52&#10;ZWFBfwvwJ15fpHdFxhJzKEbwiWyEgadu8gjdPLIEaqcTl3OhtK5Li+4g6i2QZU8A2e1yhXdX19hW&#10;FcbjCW/yemQuRzCSg5Du7ToKlxUZlM5rXxUmvq8FbSD05GPBwYTHWFJAKQyY14oPAZm16vEbEMjb&#10;T/U3mSPDeQkp5VDb1JxXVHQuqGcgjUFcN4BEwEiV76iTRIqhkW27VnNFi6NF4IIzkkJnMqaNud1u&#10;i1qAb2tR5gUVQuyo4KGk6xFuNCpyaFoVI2l8Omy2NZbLNXwwKMuSUufYX00YLy9Ju78DLkfKenv3&#10;HvmcqjV79x3g4+nH9GfY9vD88JqhKnWsnfRL7U7fHtnrrwFijr/E+D3ameF3iSwPwJ4xPNQ69HnJ&#10;iYPvkg60OXLtsQlMGlJ5nLZ99y0fvOZYW3ufTdy1Tr8/2P6dxHX8+bE6XMLlD4ypHneN2cc8945+&#10;Hh27j20Xydx/6B7mxcNHpPQc+5ssAhV2qRAOsXQ8oMw9KqVJp0zMqQKQx0hvTBAFOFUkpbCV66tb&#10;fPvNt/jd73+HH358ju12TeCZKEfGIsty2jXj7kmuNVrbnKzW2qhlBL7USmLfQT4Nw0nbA+3+XL2/&#10;xtW7KwJ9vIfLy5jnociQZcQrZYfMGAMLx0Bdi9a3mqQbJkR39RCo8psxqmQJMGENOJdVx0IP6KSi&#10;pYBeYlEZ8tYzht3eLWCsw2g0xuLkBJPJGAYE4lxdXSHPMjx88BAheKy3lKvPd5Sbpa1rwDlc3LsP&#10;WIPrq2uI1wFMQOq9lla0M4iJvFWxSxnIQNkPCJhkORaTMaqmUeNFlEtjALZhYjMD5XC4IdWjZRNz&#10;EXlWdkwg5TyA8oBIWGRZUoUyn9BrCECW54Ax2Gw2ajgbAw2JAGKelyBtq7HpdfnExMGAcYYNM3od&#10;38VE2ZI7jbyLYviZywjAyLKclRnL1Thp/iXc14ArKVvJq2hRFhkWizlev36DEID5fK6KVzmiQgWb&#10;LYHSZ2enXLyDQn03mw1ubq/x/uotsjzHbDbHZDKhUPWOvLDEm4PAqxDXlKj8wgoC+D5SxnxATBBu&#10;yKyUME1ly7wWorck8YZ6V2G5vEXbtAi9fGFAkWdYnJ4iy3NwcOoenXzwEMJL1uMes+I39AhodhVu&#10;r6+p0Irk0GJ2kxcFzs4vUBYlgrGcVrTvdXzs0DyNhuhLveGaOumf5IGCGvFd0wAwXLmZlV7VN4wC&#10;DDAGwfj+W6X6DaLRQv8GVsIB5zI8ffoU6+UK333/LTJr8eDBPZCHacaAsHiZWVRNg9XtDTznk5xO&#10;p1SFmg2u4AOss/ChQ103mndJ1lpdU3Ed8WYSgyVzmaZ6EHme5Tnn+cmQuQxlUQIGtJPfsQcthxFb&#10;51AUBVxGVQAzR7v7tLFCOT+rqsJ6s8HJfI4sz/H8+XNc3azw1RdfoGCgPSWR6KUVR/aYx94h7SZu&#10;UngI/fdlVDwHiNxMNjvkXCBDR5I16kYXT6wYXlp8AEhyHIlMT64VQkrWm/AdmFT6CwENFJKE76Wg&#10;spFh2BsiM1SD4/WDIxz40HIxjsAhu4YBga5rEQAsThbw3uP84pyrQUcAgX6nYGg48CA6fIi6j3bB&#10;R2/jPiARIOF7aYcDPy8FNGgEJJewePLEvgkPsjbyUpEJCj4g5vUS0EC8vcRbrpeiAKR3CJ1IaC/l&#10;9WKa0Oq+ABAr5xpj0PlW16ZNcvwJHelbmdg/IYoga4fHjDZijX4WDkwFbiKNCrDTex+AdL9k0qJs&#10;7lRHHTq39OwORaUstxX7AmthnOOCXjFsWHEMHU9eh7IJQEIDAiAaldf7Oo3oUx3nZi2LAqenp4D3&#10;aJsaTdsq3zOsh4uHbaz+3HfcEZCj85RCBDAoefMPBthst3uLSeSF6J7O2GivHqB9CGWK7GT5LoMS&#10;xzpePdDe0oYSuwJ736V9iDQp5yPNKA/VUO4of9PoHW3WCNDN799/M6bXPvCfu0yrYKe2hIz7ZrfD&#10;ZrODDwGjsuR0LEkVawFnA/MUHzeSol6c0D2DhAbRaYFCgiX6RBKXpHqCQPikH3rZrCLFFoDoq1Hx&#10;tsaQJ1xTo207tG3DOVBjLlJ6b7ZtUoBU0gEEr2OvawihR7Pp2HtPG+BdAipmWYa8oJRFVVXp2DtL&#10;hb2qqoogrXr90sbfaFSgrVvtL6VFYjnferRNh6IskGUOmbW/ErBPTLXEiDuyDA/ce/ycynPTZz69&#10;m8zd7feOvt5Nvw4Yf9rnod7BX4j+s9edgQ6mCphJnmMG9wy6d8yJOfBNJvkt3Tt2/THvw/QdQ/Jd&#10;MFL7Lvkuuam3uI4cvakxcddoOJbDe3rXDs8f8lgUA+MDRpnm7kAydhKSOrw1MVqGfY4KQE+rGt66&#10;9wIG8XlmeP7w4/tNH5ngY+vm4Plja2fwOb3u2D2DpdcTngB6glONQ8iaiQagVN7lATrQNaO7PgpQ&#10;2YGyh0RwcqhW07R49t0z/PGPf8KfvvlXvHn7GnVbgXILMYjnHLIsV88K8e4hCSg0F8MygoSAaf49&#10;H+mVO22NQdO0WC5XuHp3hfVmA2cdyrJAWZYYTUrkmcN0NsZkUuLsdIHTxQzT6Qh55rQyMClr9J4t&#10;h8v6EOCMRZZTInCtbNf53oBLnovAu4AA5XTTwhGWiot0vkNmDT/TIGcg0YeAPMsxGk+w4IqtdV3j&#10;5uYGtzc32O62ePTJJzDGkNIXoFUKA3tEXJxfYDIZY7PZcPXhNGdJNBAFdIgkYJBlOe+0IhKzKCCB&#10;dtDPJhMUzmFb12jYUHGMkoQQV5CSb0pUqe0VuM4Ln4mhBEmORmNQOEdecGxs+c7TDmFVYTafIc8z&#10;HYPOd6ibGtZZdG2LhosjAOB8egLsQek6DbGNgoV6Rd5WRnPyhRA0lFcAUq0EDKiCD2Ow2+5o/fkA&#10;Zx2BHloJNCQGOqBGE/ctzzPkORUjePvuCqvVCosFq6SDAAAgAElEQVT5AjZz6LoWZZGjLEvyeNps&#10;kGcZTk/PdL539Q43N7d48+YNbq6v4fIcZ2cXTNMNfOhoqbHBQlFZSZVF5pUeAW1TYbNeoq4qNHXD&#10;BR4q+K6lHIQ2SX5+xDWeqqbeYLPesAFvxYEX1lrMFgtMplM401eMf8kh98mudu8IUWkwxqBrG9ze&#10;3mC32cJzhVw1rK3BbDHHdLrQhOzgsdiXkPHZQj58pgcaF0XJYEGnSfpVv+H11gWvYBuFw7gI9HCb&#10;suNjTACC53kzuq75E/P7/ljKusryEl98+Rs8eHAPz394jqra4uL0FKM8h3EOVVWh61oKlzeUE+/m&#10;+ho3tzcAgNl8jrZtAA5RF2MkcC7WzDlUdQ3xbhA+Y43wevLa09w8PPYE3uUwBhiPxpAqk3XTYLPZ&#10;8Pon0I+MUsrf57gISM4bOTWnYujYGyYEj5PFCfI8w4uXrzAuSjx5+gWCicZLfx6Hn/dm+8jffUOI&#10;TkXjKy2eoLw4mZ/g+4WxxOsKYHuOhZ1syOjGTGLxmuFncZnGYBO2p9zIX2b4JZGcFH9KFFDDxJuC&#10;ymbv3rgmhsZhb8hUpzOa7N23rXrjkdeoR1MTXZajERaLOcrxqCd7+wDfQE9MdSIjHjLyDkFDxFOg&#10;T29NAL7+M4y+s7GSa3joiZm2Z/o6vUlzz8Vnx9BvDp8z8YlQHd1ouyFI4Q8ogNKzS4yNRboQ+FqR&#10;6QJyMDjSM7rpHfbD2fuer6mdI5CEAdO7rn+wjONNFVgushB5pudq9jImaUoqWS/iSaWbgnEqIOHO&#10;wv+N0KeMWeCzIXom0njT9br5ImBTSCoWBySREEajR6QvootGuknyoBlKPXDv4gLT6RgGAevNRt4s&#10;vr/fs7D0efICIQTe+CBvKgPgZDFnmdZpgYOgtEGf0/QkyaxpP/VZMtg9Su3zwEM8MfKxRP9TTTPh&#10;A7xe0o2VVGNQfpzOr/JJG/kbX2M5nNXzJq3ptUZ/OhMLlogXYfTm41DSJBdm3IzRYcd2V+HmdonM&#10;OUwmY/WgzZzd876mNTagDQWqSH/NnENmo01tWH6m+jhCSPIcokeTAihL3loRBYHp2HJBPs+FrKg/&#10;Hk3bqoMA7WUTH8iLWOAoXTPiTatgtFyDuPkhALLMp3jz0WYDedCWZakhwbKpkOcFDKgistKV8ElL&#10;NlGeZ2ga0iWssxTebYhPiadl03WYTseYjMpfCdgnA54aLnddP/j9S44eC7ijAX1GSsAm/vTOp40f&#10;06WG7SY/+t0eI9pnn0NWNmzzIMNNf5v984faH77vXc+XL4ZjMayMfOy5d43JoQs/dt5jPw+MirR1&#10;h3EmDGP/29C7JtLK4JyJ7d81L8O/968LH3ld7F1PYTrUV+yPyt48JEqTAo5pTsPBPelxyGwePr/X&#10;RrKuekaEKpOQCw6Mp0iLKASBAI+4I6adokbjRw4R8d6jrRt88/W3+N1v/xl/+tO/4dmz77Derkip&#10;ZMPHGkoeT95sVvNHUA4JMo6dSz042dOLQ19EWTMGmmgWAViv13j75j026y2stZjOpjg9m+Pi8hQP&#10;HtzDZ08/wW9+8zm++vIzfPXlE3z1+RN8+cVn+M2XT/HXf/UV/uo3X+LRo/u4uDhHnpdomk53CCVU&#10;V4R4MKSUF1xe3vNOseeQC3Jr599di9B1aDmPm4TfgoUtKeKOpG+IAMyoLDGfz3F+fo7JeAJjgOVq&#10;heubG8xmM9y/fx+LkxO0bcthpV4LV5ycnePxk8c4PTtF0zbYbrcwIFrMGHCKSiopPHmRMUgWActo&#10;iNLcOetQZFSxblvXaIG4y41U2SD6Ei+naDslyqVJadmogiHnZOdUKn51idHVth3qlsJaXJaRV1Dd&#10;UBLiqiKl1xqqXBvIk1V2G1Ny1neDhIAYqnSmXqUJD2alKugceZ37jsPGvfecY4eeVVU1YCyquoE1&#10;jhM+W837Z4xlAJAAMGMNrKMqpcZajMcjzGdTFEWO66tr1NUO4zEV9MizDNPpFGVRoG0IlL53eYn7&#10;9+5hPJmiqRq8ffsez54/wzdff4Prqytcnp0jLwoKDWoaCsUMtENKiepTZsLswLfYrDdYrVbY7Xb6&#10;s91VaKqKwjdYQYue7nGA267DerXEakVhTEKHwRCoeXJ6htl8wTkKo6EroP7HSqvDV3F4km5601Wr&#10;5S1ur6+psI0RejCwGSVDPz09R54VPULZA/oGzN8ktC7PkYIoxloUZYnxeAznMg0/lybFu9JZy/ns&#10;MliXkUIvfB3RAygaTdE7JB2EoTyW9UfrnfLrnF/ew9/+3d+h6zpcvX6J6WSEB/cuMRtPac3wZkXr&#10;Paq2w3K1xquXL7Feb7CYz2POP64OLR4VHYfw5Ox5B8Y8PIfoi+d0WrBLIlEnZclhjIDLHMajAmU5&#10;UqOlritU9Q7r9Rqb9RZt0yAvShRFToVDxmPkWU5r1JERt1qusFqt4JzFfDrCzy9fYbne4WSxwHg8&#10;SYxyq6Sf6qYCa+yDyEc0s5RmhnITSORXvC71qqZch+l8JZszPQ1l30ulB/pBdJA+X5XrDm4spvpm&#10;coOVME8FaJORMfbA2GAwDtg/0n4zoBK9QkjOdj7Ahw7Bd9hs1siLHPP5AvP5IiamVzs7vnsffIAa&#10;otoZ3uBQsCExWIeAn/IGG+WYeLZSoQoCaQN7xegcSRgtBFii/shmkGEP0MBrWgzdFIyKhQGC3ksV&#10;wuMh1XwlPYaA79Fwtr1iCNE7jWleUx8H/i2ymDyDhrpiz4sbhvMRxzE3/EwrjNVICGLCD0H3O34f&#10;+hiUF/SLpkR9DwCHLbOXPr9zzP9o+J35N7eTbiwEHiuw12MsQgIl4SzLeGyU+SqwLSvLGGgocBqe&#10;avh+KdZFeck8iszh7OwMDx89Qp7luLq6jhur6fsn60im0YjA5HHvOD/zdlfBWovJeIz5fIHxaMK5&#10;1Fq+1ER6NREgclwYLz4qqOyNi/WY3D1kmcQNwo+R17I25V37olTAuMB2Q8LDjIT28nvx/ZI2Yr+x&#10;1MOPobVk40/WmxY2MSK/lXTpGh/Qeo/rm1tstlsCzVhvN84ofRsD3eCVqrdAXDOpl1zMXRMBNcpF&#10;HjfrtKgUoJvKhkHCECD5eeKcJHxEHDWMrCEb11SWOZ0p8W51CX2k+WNjjsO4TgTsG9J/T6apvKeU&#10;JbJmgyeHhqLIsavI0zWVV54B6iznEF7hIdbBZmQnBhOL5VV1i/GowPnJ/NcC9sU/kvW7L3+PNXBo&#10;/R65ThaB3nLk3g81J4s3pG0k6/WIKnWE1cT2eiDZsYtx/Bpz4NpUlz6g1ux15KBuc6T9Y4DesJ0h&#10;+HQI/Nprwhx7sQMN/886/ie1H1W5X3bPB4+Exn/pffsXDhRxJriPHo4BPQm9HqWZo4fh/E6yqxYV&#10;xhAE0hNhGAWQP/RSAtyxAtrx9cF7vH3zDv/9H/8Jf/iXP+D7Z3/BzfV7FoweJgDWkEdflmcqoE0S&#10;vihZqIyNfEyrp0IUWXofUaqMsVguV3j37j2czTCfTTGdjfDw/jm+/OIJvnj6KT795D7OTxeYjEfI&#10;iwK5MyQ4nEXmDPLMYbGY4/PPnuA//83f4O//7r+iyDO8e/8OXUvJkZumRbWrCFjzpHhn1iEEytlh&#10;gmHPHRJuIXj2LiGPhKahn92uQtu16HwLGIO2ld1YgxB4d8wQOFWWJcajMU5PTvDks8eYTCa4vbnF&#10;i1evsFqvYZ3Dk8dPKBmu5D7xHVWorBuUoxGePP4MBsBut0PTdnBGlKdowGo4QZfmTekrQggBzlq0&#10;bYt13aALrMRziG0vzDwxnsSgks8GRteYOKwM1UvDiotU1qPxlKnnkA4G3G7XKwTQeFU15V6sm1bl&#10;ioKWA4U83d2nvgVKLmydGkXRSKRwhCzLKA8ZWXUwARr6ILvLbUvAcN00aBrehW9brNdrwHDIko9V&#10;n5uGcphkWcbtWkhxAxsC8iJDWRaYzSbo2g4///wTql2D2XwGMCg8m00RArBereBchnsXFzg9OaP8&#10;fMHj7Zs3ePbsezx/9hzXNzeYTycYjyeoKgImSTGN+asMz0FgAzMELprQNPC+1bx/TduiqqniLABk&#10;eUGeuTyTTddifXuD5e0NhzlH48Y6i8uLC0xmM2QuQwr0RRr6eOGheMPwcm5GSCAEj81mhd1mzV9E&#10;ZXU+X+D07Bx5WWoRDuGOHuh76g+fwYdSO+fUE48pAwOXZSjKEcpyxOC/h7MWs+kM48kUxaiAsRQS&#10;njsHqd4MeGy3O+x2G8B35AGHCD4Ek+pjDBrw6Gk4REhWF/OAoijx2dPP8Td/+7coiwIvf36Bk8UJ&#10;Htx7gHFZUuhNXVFuSgZf3r+/wqtXr7BarlCWBcbjMTY7At6qqlKvF8s8U70CArDb7ij03ncE4nN1&#10;bWsdAuc4y7OMjWTAZeSxVxQlJpMprLNYLpdomgbb3Q7bzRbee8y4GjeF82QoiwKjsoSxFruqxnK1&#10;xM3tDXbbNeazBV68fIk//ds3KMoSD+4/gLUekpw8jpFRI2zo2fQfUWhiIYC4TtSrXQGwaPxIbjjy&#10;sPMxLFNkcEQLom4bZD2kYWDxsnhPoouwQRoN8BDXFAQwTPm6jNPeG0aDRIYq4MCwxQ9iPNZ1g9Z7&#10;zTdHVe87NG0DmIDzi0ucnZ+R8WeMDlnPEy949AYDiCGs4I250A+R0/DdEBiUHsw5b4KG4JVGJC1C&#10;b9wRZYz+iPerfAcgcE5YyuUbr6expcJB+v6IgKRUvARAYKICFDEEWGSb0K94Awmw5qyDJAHoe3UR&#10;g7TWcfM+broknkqy0aXhiRxOrmHAJs6/XJ96mAojlg3BSGsRoDU8sTomAsr1zsc5En4mzw0Mogn9&#10;6hglfZQ8hylQl4JGqmsGABacK471hh4IwjqbFLizRvM8a3y+0Di9DACDFy9eompiWGMC6ydHsrYF&#10;uGReEVjnqHc16qpG27TIMofzszPAkAzxPnq0SaEFy/mWJdJB1xDCnkGlmxD6N/X0EA9UDnGQNSY6&#10;YO/dZJJCbx50vHxcR7GYE/2bhseKN1taEEmuE19T0Qf16T3eJ+PLfeQvdH0ihtxvNlu8u7rG6zfv&#10;keUFcpdTMTzvBznnJBKlUz4gG6Jpjkkm5V5/ZOMeJjo5IERHAAL4BQCNo5+2pSAxeB0CDJZRG5mz&#10;+s7O0AYjgcBA5ohfGAbnEJIZZBkh409pWdB7L+IPFEXjuw5t26KpGxRFgSzPkDmnuqPQZlmWKIoC&#10;NVfwlRBj6buxDkVJek+b5DgOIeDidI7Ly7NfF9jXq8Y7WHTH9FSh84Pt9i46/Ew5f6gJEbA9Hfwu&#10;XemOtvb6dOyciZ9T0Mak35v+9b0+pX8nHe8pS7+kc4OvDuk7B78bHEOfTROS7h2Z9v7u8X77cu/B&#10;8+kR+mN2Vz/3jo+8uJeYX55p775ZdnzkMYbbOUbPGFx79MukT6I0f/ByI8/fF9npuY8gf6SL5iD9&#10;Du5TBf6ufkootijJovANLwzQnH6kmCYGBT9HxTFvPInX1V++/Q6//e3v8Zfv/4z3129R7ypyGzcM&#10;jmVUgdcYYt70nvFlpfu9qmohqNIpO08B4Lx5wHK5wvXVNYUDzqeYTsc4PZ3j6ZNPce/8FKMig4UA&#10;CDYm/LWOzoYAWAvvgabu0LQdrAG+/OoLnJ6coPMdtpsNexl48j5gIxaBwjpJARP6jSEI3nc8PgwC&#10;eqrSS/l1OsVVx2UJsOs9wMlznUXTNCi42lQAcHp6iiwruKrwGsvVEtZaPHnyGMWoRNU0BMgwuNry&#10;rtknjx5hMpmgqWtU263SjDOWQQC/Rw0y/iJQXUau/l0IaBggFoVW6YEVnfFohHI0Ql03SA1mCRW1&#10;vCNpRDNKaFpo2RqDzFq0XaxobAx5QhhLubrG4xF8AOXB6bx6hnRdB5dlUdmRmeE/qOqz6a1ZD3BO&#10;PaPXA1H5nM8XcM6hbZpo0Pi4mr0Y3saQN0oAwACwAH7ee8A6BKYj44iWBbQmLz/D4aOAc1QQxBqD&#10;oiBgxdoM6/UKTdNhsZgTENNRTjVrHXzXoa62GI3GODs9gQ8WRZ5jtV7h6uoKr1+9wtu3b3F+fo7T&#10;01N0LSljQOjNgRpfbAQ1XBVVlEmicyB4CRfhkHFLYCUAbFYbrNe3BPqw8USzbjCdjDFfnCDTJNHp&#10;qIvsuotbHj96VLzHEyn/12a97r3naDLCyekZinJEXpjJxoIaKseEPz9GFO/0PvbZjIaeoSpyRZmj&#10;LAqU5ZhB5BZV3fCGQosiL5DlOZwNaNoWq9USTb1D27UYjcYwkuQ+WTxEcrLO5HQyGuxNbAznCwrs&#10;XZOP8OjRJ/j86VP8+etv0bYtTk9OMJ1M0HQNttWOK4wTj9vtdlgub3B9dY3pZIL5YgHy2COQwmU5&#10;FbYJnjZEQMYYFSKJnsVZRonFBXSnNGUUthm4jzbLKScfgKIssdvtsNluEDw0FyY5rlC4tFSxds5y&#10;+HyH7XZLFdnrCtYYnC4WqDuDH54/w6efPMTZ2Skk1148jtHe3fS4V0BD26J7NU8YJAsTfU9eDCJD&#10;oiEsolfN1kQRiGBc0jtZn2zIpQBJ6iEz6LSuhT5JCe2nSVCi90s0jgdjpe3zhdLP3mV9naLtOtqk&#10;kdeHhL238F2LLMvw4MEDOPZ4PaaQ+66L58P+98LTeh6RAmgdGhtiePCSvwo8x4CuZ3EyUPDIe5b9&#10;ko+OO6TvlXgDApoTdthPw/ySehG9awRAlL5K+GYPpAxc5EwATQgIELgydiQeA9nU4tDBEAEsA5a3&#10;1jAQSApiavArn2GWKd6GJK8Ng7Y+gh4mAglegVT2MjJEbREwjSGW1koocgQ9h+/sWVeQidf8pwCc&#10;ep/L9UFBPcF6BDwiTyhZzwkoKLkyTaJTJ2QWgUdQigsTQWXPKT1ub27x448/kd4S4ntAZWSUf70l&#10;o92O3pzOZWjahjYX65r42+kpRkVJHoBcPE5BSfEY5TFLq9cOnhZpI5XLMHvXHF77w1bM4N6+7NLr&#10;4tRonwwiIB+9R7nCs7EQWwWIXqT7VlhyKLCIaN8pL+P0LKBTpOuFRL2ndrvOY73awMAhzwsIpKiA&#10;HwNyQsMCvpEuG/vaG0MjRfVilWwehMQjWF6BwGuSuz4BCEyvnwbsAWlj1EEMXU/eKcS8fwEkP42A&#10;3yHoXmEKxtL/EfSW+ZXiW9a6xF7kDXEfVEdvW04/YChveZ7nqKqaZVgsQJgXhXoGtk2DpiWd17cd&#10;yjLHJw8f4GQx+/WBffvCir8bnlDi/pgHHPg8VHyHwjz5XukwQInGDM79B3T7/9CRrItBxz7u+Gh1&#10;MBwe6+FwKStMGFCqzKeM3+jPUHnDPh8FYvWzwTMP3Xuwk0eOWK57mN+DvusZcXv39kdgKNg+hiZI&#10;8RL35yRk4yOOoehK6fJj2hoCjmHwXa9Ned4glPdQp6RfR5ZUvNQH9pqjG1Ml0ASQkc1EPvS00jbT&#10;E7IribirQm1JT1KiNGhCC/iAzXKN//H7P+C3//xPeP3mJRflIM8iCwNjHFXbNUbpxTmbKETctpGq&#10;pTapKEi8zWVOlbMQArabDW6vb1BVLeaLBU4WU5yezPD40X1cni0IGDQG3hiAd/6ctTDOwgVLSYut&#10;g6UewoPK01dVhcxZ/Oarz/H0yacoRw6v375H27ISEDrOWxUAb2EMh+Ky1kqgauBkujRibRMQguVk&#10;uZQTi4qWsNeYy0iZ4RCLAACWKt7aLKf5AHByQgnnnbNou4Crq2t0XYeL83Ocn59hs9miacnzqhPB&#10;6jvMFye4uHeJum7IK9AaqipmAareGQ1EIoAkJw64ynFgT06dE0kqHJUj8K7heFSgqeo+vRnx5ttn&#10;9tZE2WBVYWcAAIncsFR9M4AMRFIumK490LaeCwc4GDhWYiSEyCjASoAvGwOs2Euog/ASUQqNMRQi&#10;Xdf8OVl/knuOYxEJ9AK6puM8LZLgncLUIiBI4+uyDJ2AhiYgc0SvhnOiGXQaKuUyCh0vR2Pc3i5x&#10;u1xiNpsTCOmpYm+WF3AMCJflGJeXF3A2Q/Aet+s1bm5v8f79e6yWS5ycnWI8mRItegJYWh/QhZYA&#10;ZwZRrDHInUWdJHim6QygQgLi1Ujh5BnzmeXtFXa7Lc8jjS2xgIDF6RnK0UQ9B0nRj96mkcd87BE9&#10;eobmipKs8MjOY73eAJwL1GU5Ti7OCURjANbBarJ59G8/Kh8j4EdHgIE1AZ535iKkbuGc0Tx3TVWh&#10;qnaUF7FpAAvMpnO4LEcItDmwXF5RTkjnMB7NED1z2cJmuooZFMWY8knH+32LBgZgncNkNsflg/v4&#10;l3/5I95fv8Pp2QlmEyrK0fqWNzYsgqcQv21VY7leYT6ZYD6bUX/Ys0+GvPMe4AqjXddR3lM2pp14&#10;9wUCPiSgDyFwmoRS8/cALEcCFXtpulZDyD285l0blWPemGAj0AR0LV3bcMqDUVliOsrhfYfr6xW+&#10;/PJLFOUIQAfJXxbpMamwmIxhKmdlREU+HgSMEMOYAOIbYiBpsYJgOE8T/WjIJMSoih5tvRk1QnyA&#10;MmK+Vw2xgZ6oEEWIwEXvPQ3Rbgq6Szgv6SeJgpk8um9kD4yM3rDE8fLeoK1bNuilSm0HdJ2mvphM&#10;Zzg5P4tADKCeP733Yq9S8YTTITJR44oG6/FjGB6twFrw6LyMbXIdDw1VnqYPDtEzXLzuIZ/VOIaC&#10;8AQCUt8tF5jQfMWGC6CZFJi0CqBZK7Lb6Luq52KQmSFeKAAbDK0nhI491QBjCJyXzSqYxFuLc5/1&#10;xDcb/AFczEze1RgOISbQU+gdIBAyejLRWIXQJfQSK5PTx2i0iLejFAOSdzHGsbdPwuwl1UbwPWBF&#10;xsb3dBMpdEBXSOqSHphohI6ih514k4kXo0T+AoZ5G79HYF0FwM1yiec//qhFvQJEZxzQHYYAmSwl&#10;XrMcTt5xPrS261C3LXwARpMxZvOpRnqkQJ56gCJuoFsnKRd8nAYTw385aQTSIwzOqfffng0Y+aKO&#10;X/KOvXczw/ZihJFXmjH6nNSbVIBcoQ0igcQbFka2/bVf6snJ80m+DWkPefzT8F/Widu2w81yifVu&#10;h2AcsrxknRgx3yPf4Nmb14oNpE2TXmQQwT8dV+YDUpAjeoeC2/SsjzFP0TmVNRZfgUBQlq3iuceP&#10;t4YkDvFSCa03MNIvyaUp6QAAEWBcvKzPWyOwm0SLsS7cti26EAiEFqo0lBe7btr4DFasJcezpPOp&#10;2xq0YduhCwGL6QSPP7mH2fRXk7OPf3/AE6p/05G/DxzKJoTvhOTvlBcl7RyU74g6SfrsntLy/9HR&#10;W6opw77jun/vM44dPXP2yMXpUMqHuBvUH6+P7uOBC01y/tDU6XXD+fmIZ4sPw1B50t2q5FkHr0me&#10;0Rd1/T4ff/6wvf1Q2UPveuiZ/Ub3vznYD5m3D12n3+2P1ZEmD7bZOxcSKjMR8KTvoC/oeUwS9Tf+&#10;qw2ywoHYTs8BX6UHKYOd9zBdwOp2jT9//S3+4f/6v/H1n7/mqpsNfW8M5yJzVG2T5WWWZQy8RYXD&#10;WaNAn9CTEaEd4pwGD9RVjav3V/CBqpVenC/w9MkjPP70IRbzCStdhpPj9t3+raEcEMES2NcLt+Cd&#10;uKauUW+3GBUlvvzqS3z66FPKjdY2XGXXo64bNE3FRrAoR6ywCSjJnpE+AF3bUsGOlkJ6Kc9fB0la&#10;37Qdz0dAq6BKIJAnz5BnDs5lOD8/x6MHD/Dw/n04a/D+6govX77EdrvF5eU9zOZTGGN1R50qWVLI&#10;yOW9S0ymE8AYLXgBI7LDyCAwlYowtwisbEmyb5uOWWLmWW6XcnkJD+uvcd2dVQUwfudgkPNcSeiG&#10;KHUw0Bx9bdept5Ex0TsogIDJLM9VERflXkA+aZO7R8qWY0MoSdaunqQhcFhFsgL5e++D7saKJuZ5&#10;7joGcyQxc+CcftWOwqzFK7Ft6V1C8Gi9pzDOjJMRW65SzWBynlPBmfl8BniPd+/eYbfboSgLzRE0&#10;nUxRFAW2my3qusZoPMHZ6RnGkzGKvEBVVfjxp5/w9Tff4Idnz9HUNU5OTmCMpQIcTaOhxjJ2WZZh&#10;PJkglzyVknBZ8gQHNoSZxmEMVqtVDAuHp3xMLsPJ4hTzxUkSGkXjdkREf+TRN+yFXfGShEnmWw0B&#10;E2CzDIuTU/LctI55rtF+7ZtbB44DwkbgLuWfTBuUj8qj2m6xWq+w3WwptL9t4QMBxaPxGPPFHNY4&#10;btyjaWvkWY7pdIE8Lw+MFZ0IxmguI3lwBHBAQiFdjwlNG2NxcnqKv/9f/h6fPHiIm9tbbNcbXF5e&#10;4Gw+x3g8puIJ3IQPFF788vVrvHn7Bm3bYTqbIs8zBN/Bcj5Wg0Deqi4CW449/iQvWNtQ7j/LmzrW&#10;WgU3rbEoRyNkWYYip3Aj8tgJ2NW0lqqaqlE75zAeT9iTPENeEL9wnKeo3u2wWq1Q1zvkWYaqbvD8&#10;+XMAAefnl4nnodXxOzjlMm7RPWQw3unMxErgOk8JatKbHxIaA74ZdShrFcOIfHGPABP9IuyDFgFQ&#10;D6uot4TeNT0tih8hOoFJzqeeXXsrhQ3CvSPRWXwI6BoC9QhgYq+3jsJ3Kb+txYOHD1AUubYnQF+/&#10;2b53nhYYS8bK+xiCKt5jhzZ1e3PIAKMWWUmus+ncCYbG7y4FMJgBsXGb6FTJHKuHV4gbU53vBoAl&#10;0RCtmaSwAPdXEveHIAVVgnpzycYGPcZrbkxrDMBOpdZmqmdJqGt83/hyjBNCPKziMBGtWUegdsyt&#10;J71EpDEGVTTSItU51XMxrh0DaPoa8aCMVUKpfZOAPi4J0yU9loAWpVcjwLoMLiKtBmiBJMueY6IX&#10;k+5o99aC6jUmvo81TsFaGIOuA5arNZ7/8CNevnpN9HCA7mRNR6De6Hd7a91L8hvqt/cdqrrGerNG&#10;27SYTaeYcqoMAgU7pQkZQ4mCcLIZ3uMB6K3XeAhPSnW7tJ/9I/WOPNSSthOSH+VCcc3ImImObUTH&#10;N2I7EA0o3VjLofLxufJ2AQKCmcPvyLak6n2CM5oAACAASURBVBI9nkDAYNt12KzXePeONjal4Ifn&#10;sc3Ek9saBN+hY57mk3mXvsf5pjVje7w2yhsBvAG2wVgWikddALSooAJn7OxAzyJvxDyjsNo8yzm6&#10;xOhzMufU9jKcf9I5p4X6ekOk9Aq1OfQcX6RjrHyX39tZLc6HnsdxBNTbpuWUCbRx3rHtlGUZHtw7&#10;x8MHlygy9/+DfR86Ppj/6wCQ0fPOO8QHBqcC9sNQ07VtcLSZva4M29cFcuQeIbaPPoYdCkdu5/ND&#10;VVDfIxFAKZMZNmWSG9O5SN9POtC798C8DI9fRA0JpvPB+1J86a7nD4z85BHx9zB8N2l/DyS461n6&#10;vFQ0/PJjqPAeCgve68dhOdjztO3RgSgFUZ2Oz0vasMn9SbP9Z2ib8mkI5/WVhCDaGn8KQngqTMHC&#10;zUAqwgWRdiCFOnhoddL1zRbffPMtfvu7f8Y//+H3eP36Jaq64lCROC/OOeR5Dkl8bB0JIHKRt5qY&#10;VnaOREknQS25cqjBpm6xWi7huw7j6RTz+QifPrrE548fIncWgOeQEzY/WAno8QrryGvMlizAHJwh&#10;gSxD1NQEkq1Wa1xeXOB//9/+V3z15Rew1uD65hq+4+IMTY26rmFgVcEWRZJCHGnsPFfi9Z1H03Ro&#10;aqoYC0CLO7Rdi6bzgCH3/ACqoNo2jSr0ucswHhWYz8YU2lQQsHV9fY23795jMp3gyWdPcHJygs1m&#10;Q+EiCJo7cDqd4dGjR7i4uCRgVsI4jVGaJGXVUOJe9niL6fyM8iUNkxFFTiZdlPmUwtXwlJnxUXYZ&#10;Aikc/5ZddwIAJPSaq5p1MYyJct2Bcz8ykMCAoJNwXV4gFB4k4U30fFkFkN1DVSTpNqocahKFRcAi&#10;8hzJHFcX5T7oqmIFU0C+pmloZ5OLqEhV2xAC6obCcDznQkq9ENrOU4hx5hj8Ia8nyuM3oxDEYPDy&#10;xQtYa3F6MkfbdiiKAienJ8iKAsFTPqzLywvcu3eJcjRG27X4+aef8cMPP+Lf/vQn3N7e4tEnn2A0&#10;KtE1HZqmRdsRyNS2LaR4SFEUmIwncFmGuqoU2BQjDQyw5XmJ7XYTE9dbCpM+OzvHfH7Cefr6YMUv&#10;EdP7x7524A2Sym0dAjqEQMZOUZaYTGeYTKeYTKeaKN73KPYjO6S6DPPI5LYYwgsg0Kd6t8X7q/fY&#10;bndc+Ife3RjAGeD84gJFUWrjxhqMyhKj0RR5XsJZo6n45EeUZ7FZos3E3mGGCikF1TOiXAohegNZ&#10;a1CUBe49fIj/+nd/j7PTBf71j3/AqMjx5PEjzKczDqukKogtJyO/Wd7i9ZvXWK/XODs9wXQ2Abzk&#10;gyQCcJbD0rkaIeWt7GBAvEUNJc+h5SwnnSXZkec5bOYwLksaj/EI24oKdmy3OzRNS3zYAOWI8wMV&#10;OfHMvECRZejaDrvtFqvVCre3N1xdEfj2z39Gnpd4/PgxxCuBflKP0cSrR6gu5XvyW2TX4DoJlRwq&#10;mLLhkW58pNRHuZ7IAKTNBcRJTq+PzJTegXOdASEaaao3yo0hApEq4/vk7fh5aaRYapwndmiih0T+&#10;mtzUezPvqUJk14pHH1c99x5t29CmgaX1sDg56S/HpI8xdDrotKUgmlaMBDRfn3yn42bM3lyqThSk&#10;6X1Pwlikg6/R4kLQjb5IC7JuDbyAmymYwf2WMFu5RkGlwDm8SNjQnBjyXu13NGiO1LZt0LZtTIMh&#10;OZclL7KCICahUUC9utg7TwqJ6NoQmS/MzUT5J2MtBc7oc399pPRgEGJ4O6+B1GNSxs8AFMbN+oG1&#10;jjebjJ4DAGcz4iXC7ETmA0AwbHIEOF4Pjit9St41I5EV3E9jDKHsPcKT/scxiJ5Rpq9nG6CuO7x4&#10;9QY//fwS3333DFVdMf0EHZ/oERXbNXt0KTpUdAgJcZCZRsjzaVftsKsqOOcwX8xxspijbRqOiBDv&#10;Tbo3yyLQ65zjfH6RJkS2pdZsr689nnbsML2r09HE4NyQzhQQgtgg0i+5iSORmE4MF2FJc0keAvUD&#10;r1kfgNQeS9cC0UAy/iF67AFBN+1X6w3evntH4b2clsVak/gSUPtd8Ly5QbQYAnuf8oZ7yp+89zCa&#10;W9GjYe83AOrEEDjnsgGDf4hrSEF0liHGGBScN885qnhLeXFzpV0CfqUQDtlujm00dchg79yQyj2Z&#10;N+ZXGr6MPq9NdX4C8Uzk2UH0xUgNcrrtqJqw2FSjosDjT+7jdDGDc/bXC/ZFFRq9c+kRDHqhnebA&#10;fUMwMOFfhxu967nDB7BykC4/e+i+I7ff9dyD1+x1fvAxUVx0hSaEKURoejcdaUuZw93sT79PZMde&#10;/w5ZQR9q9K7nCUMctEc7ZeHIXXykYyRtJLlLdGeLlYNha3R9AmL1AAbcObZH30MsJSRtMmP+9wyT&#10;SX+rcoL9uTkm2+4i0t7N+7cpiR6b8pC8qqxfpDdFhVd2ezREE0CcEVZkJVUQqBqUiHQF3cDvzw+n&#10;8AZqu/MeP/zwM7759lt885e/4Pnz77FZLzVcJZHPlMcp2VkS7wxjJbSyLwxkJ9DYxDvAkGdIU7fY&#10;bjYoyhFG4xGm0xKfP3mEyagAEFioRYDI2hguTMCjhYfB4ydP8d/+2/+BxfwUL1++RNc2FBrSeVYe&#10;PToBC5oW3rc4Pz/Dl188RdvWePn6JQILKgohbRLFy3DC2who6E48G7Zd2ynA0/GOq+in4kkmiW/F&#10;k8q3vDPbdsiyDB6Ug6ocjVCOxlje3uLd+/fYbDeYzaY4Oz3FZr3m/BiS46NF13YYj6eYz+fYbNac&#10;BN1A4o5lV1tCZQR8k/kw/CKq4olSxXl1DCKAoCBfustqiMqUZsE5aBBBXw+RaRTCSkq4USXeWsBw&#10;njtjgK4LpMAUecyDZyLIGxBzupASwSGb4v7Fi8wla8WLlw2M0qb02TLTlvB0Wi30/hIKEQTsNZI7&#10;SHxsDSstrVbmld3XEDyHLZBnh+P8bOrhoAZngLMZxuMxxpMxXr54ifV6jdlsrortaDTCZDJFVe2w&#10;Xq1grcP5+TnxAWNQ1TU2mzXeX11huVwhzzIsFicwlkIrukDhWVaSpMOq56QYCF3bMl0TEOEyqra9&#10;221ofQBqcMxmCyowwSBEb0PngzzTI/IH+ZFQRx5TpR8yNru2xnq1QrWjSs273Q5NU6MoS6IR69jD&#10;0CR8L/5NLRue04HgS368IXrQUHSwAZrweZo7j+XtLTabjSb4j7IQmEwnmM1P2AsleZyxiacf1DND&#10;+SYD0EOxYkzgkEFZkxIaFeUn9N8kxxTT+/m9Czz97DFevPgZL168wMnJCcajEbIiBwAqqqB50gK2&#10;O8onahAwn82JR/mAtiHAOHSdAtq0ySDPTry6jRgtgBQtstagLAsE7+HyHJlzVIm67ah4TNtSmD0P&#10;mrUWo9FI82BS8Q5HBXRqApKqukbTNlicEP98/fo17t+7h/liEeWH9E691MQTjBOI23gOPL/xOBTS&#10;i973PGy9644ZRkAM4031UBHPKQ+2ru/fCZ/0RZ6X6kxJjyzLX8M6qRSriZuURqIeWe/be6XBe0tD&#10;CXEG0je6pusZ20TT5OnXdR6T6RSXl5ewmSNdxsuYJesqMTiHYbVOct4GArK1AIe0YSQFxOFci/I8&#10;uVdSGCdDCQFOCLALSq8wxDfEe5UnUOWnAAgKBAI6J169Y8DtJHwSQmv8yQTmdZRf+PrmGpv1CnVV&#10;0SaS71Dw5pcY8HEcor6iYAaYjhM93ifjI6BQSIxyAap6aWSYQK1N8pZqu1ZDj2NwJo1H36OfuuT5&#10;AgEFaYwt8w0qEuYDewyLHsXgW6SNyPMkt5+CgPy3PJ++TzZsmaAMYmglOUkLKCqgUuINaWiDrOs6&#10;vH1/jR9//AkvXr7GerNhD7v+fKaHjIWAHULbMmcpvtdX6ZUi1UOSIklos5jyq4KiIngcAufc7Tqv&#10;gK3wETJ/+kCfMcNQ3Ph4AZqO8z1pK7bY50ICIqbxIogbaEzzwUBzSPqEJ8SN/X4fxA5QEErlfDp8&#10;MeUH4+FsQxgtyAJQbZz+K4n+SvbJerPDcrlCWRTIs4x158AgNPNujubRgrsBiZcrf0bqEU5rsG06&#10;uIzynwNSEVwM0RSsNz0aIdqmT2JTGLCzhbHIs1zXuhbV0bbofo2WMgaZc8hyrsabpFuKKRKip6Ea&#10;giZSujEGefH/kveeT5Ik2X3gz91Dpaos1bqnR+0QWIkDsQsuCfDuDAuAa0cYDccP9+/SyDMDDqu4&#10;Mzu6Z1pM94hWJbJShHS/D+89d48U1T2Lu08TbdWZGcLDxfOnRebhkNYo8PKBl1GeXonBQxxUhoMc&#10;r928ivFoCAX33VX2bb1v12+1eU0UGet0fJM9ePl7XuXGbe164iLXeoqNl793Zz92XVCXX36Vd8aH&#10;34MvOUSRGE/CK89h2Ocvfcg3rzyJ7yNEISKXjTNGuiq0JxeC9Xp3XxWbMxw8i9O7Zddzu8ZEX4KH&#10;YCwM9+7zSobd7ar4c51grROxtf2xrYtb4Xr3cHYfWzafJ5Rr58KPwCwh2kt0jUNlo+UK+40VPlsW&#10;wznHlimL5aLEhx99gk8+/QQPHt7H02dP0DY1oELSaM35QJI0iRgIxVav4FEgTJnWkVAlVmVLChKt&#10;yBukLEs0dY3BcIDhMMOVoyluXD/2DJKOhHfyHAwV2JRScEojK0b4z//l/8SV4+u4fuMmnLV49MV9&#10;SGipWK0kFEdDoawq1HWNxIA9/KjCZLmq4KDQdS3quvHhZ7QenGvQqsgiaVmIpeId2mjy4rMWhsOd&#10;ybuhgzZUqAJga7YxUIpKjmgdmJ7haIjhoECWZphdzLDkggwH+/s4Pr4C58hT0dqQ66NpGgyGQxwc&#10;HsE5i9VyBbh+lVxtKHecJ+gqEGMRlmKY0z18EkEccY0+R5s3nnjQDvk/rAh/7O1JlmbKf+hDpTmE&#10;1OjEv8sByPMcaZbBGDkvOcRCyEeM5JSCD/cKni8imMAztRIy5MeNwIB467wosCSXEJSXDCWIq4sS&#10;0YvCgCy4wbtBlH+x4CSeClL9UMamWEGYZRkmexOUZYmnT59hOBwiSQy6ziJLE+RFQVWaqxJd2+Lw&#10;8Ij3Cu2L2fk5Xpy8wNdffYPlcoXrN64jSROqjsnWVOjAFhujkaUZsozCh9u6gXjRaKORpinl6+O9&#10;XAyGODw4Yu/e7ZT6Ur2I3OlvEsY2op2i0ALRla7rsFzMsVwuUVUVmoaqaTtrkQ8KGJOyopc9PZWi&#10;NJwbaF/1FX0bnYJX0sfPcC+lu1w8pcTs7IwVXdxnbjsvcl8kJCguOLeO35XUetvWWK1WaJqalfIm&#10;KHE25iwoKCSHKCLmOabd/nFmzo3R2Jvu40++/6cYFDk++fRTTKYTFHmK8WhIhS+qEuJl0bUtVuUK&#10;Z2fnWCwWODo+oireTUNK7CQBoNDUdb8qKgQW4Qt55Fnmk9gbY1DXtd+6xhgUxcCnRajqErYLwo54&#10;KxeDAbIsDZ6kIjRZyqNUliU622FQFNAmwaMvvsBkPML+/kFQBCAyToo3sJW5Ep5D4I/wQOAzRKG0&#10;TZkUQYtXpEg7CtBgLw7n10ZzD0gXFAuD8IvsZf7Y2KoQKYf5fUpBFOjbWawIRwoG89tNwYnnXh/w&#10;1+Bws1VRFjVReJaD5GOjCrziTXx0fIxiMAj04pJ92Ms3poORByx4xvJRnFdS5q7vzSPnw9QC/ZyJ&#10;4bLzz8tmkwIUROsDbhchXonQKklfnWMeJ3jEeIWW3yN8P8RzMCgE66rCi2fP8PTpN1guFt6zL004&#10;/UNGxdGyPMNwOKDqm5KiwoXUBkRngsc9dTkouWTwPvKC+QEn45IfgOcVFM+f3B9PqJ+D6F3iMShK&#10;Hy8liNDPBsBQ0ZfaNGy8A+ALLPm9gLBfSEHSsQI4lhvgeVZqTxRsnHNW+i/ntSgswz4T7ymJ3LHO&#10;oawafH7vPr766mtczOdc3TxUG90WhyRG9j5egN+r8eGVI3Jd9jjvWWvJI6xtW6RJir29KdKU8vSS&#10;J3Uf9sWoqFQUVeFXIlbobkoyvd2xda8GCt1b243nt7WreE1dUPpEoau8aSAKqRDSC89P0dpaz3uG&#10;+d7sQbxne11a/x39lPWqmwbzxZIN/sRfKEOykHIIThPo4yJRVAaDcdRDR7BvtKHcoF3nU8jQUJnO&#10;IHigy6eJlPJQEZzqyIuPo66kKrVinOOdajQxEMIvp2lC6Uc4oqMHgwjKYG+g9Wsezndd25s36iMb&#10;TCKDsOO81jYqdnKwP8Ht21eRpSm0+g579m2/LyaAcrL3cel5z9tsPr7jfbs9xbajii3vi8/teGhb&#10;O5e+dDtnE961RtB3sy07XhHN8frv3c9sGbtSLx+bPHfJeIT4eE+FlwguLzvd98ZYC9AWJnJtDvt9&#10;pUWg73G/toT0rr18c46CcihG9EIog5VxS5XeLWP1/RMkGp3374tZjPi3ICd5H9xOULvc4r/tgX6X&#10;Nz7XaGwkEwMALDMJ6zsytlLH9/v1ESaTGRrHVk/bOXx29x5+/avf4u7dT/HVV49Rri7QWXIzF6Ff&#10;QSExCYdcsDt4YmASCrWgEu3U6eA9JAyOcDjUha5zqGvy1EnSBMPhCEcHY7x+5yYGRQ4J9V23TgpM&#10;eGYPGj/40U/w/R/8GZyy3gvkg/ffg4S5aEQCm1c2UsjlarUAYPG9t9/G9//kHVy/fgPzqkJVlmwF&#10;tGhZSBUPHAF+As2OlG6OQ+s4dK1uavZoIGGHimuwINRZGEVKQQsLp8jzCg5IvOIlxZXjY1w5PsJw&#10;MITtOjx98gR1VWN/OsXx8RVopVFzCElnKTehUhReee3qdSRaY7VcwHbWM9OWgYQsgrRffaJ5D3Oh&#10;yhec5OshC6DsI68w44MYFWrFaOU96ixzYloRgyT7icVeALSOSWIovIYZiSRJMBiNYIzxO9TjP/kV&#10;7Q3PhPjcVdqvWSxE++8RE0l7CfBezdy+D0l3speUZ4QUMytw4Dx9NTpLOftE8G27DlXbUPiuVLhV&#10;rHAFe/lxbj7lwv7UxiBJEozHIwyHI5ydnWKxXPj9Qzn3BhgOhzDaoK4qDAYFDg4PsDfZg9YGs9kF&#10;nj17hnv37+HR40dI0hTFYEghTl3LHqFU6EAUYCZJkOcFsjznSn8aJjHI0gxNU8MkCYbDIQ4Pj5Bl&#10;BfwC+D0ps6z6eGjLoSJCJ3AjypTe4RSqusHs/AyLxQXlR7TivdDBJJTXLTUpwuIx7HFTQeEd07q4&#10;M9FftNTwWz3Qf1JkOJSrOc7OztFUVU+4MEphPB5henCErBhCGxWNLy6cEIS/rmswu7jAarlEU9fM&#10;NDvGqfKMwJ/y4UKiz6bcgX0q4oulcLVNpchPFUojywe48+YbuH37Fh5/8RDzi3NkqcHV42PPW2hj&#10;AEuh53XT4nx2gZOTF0gTg+FggGI4ILhmT8CUQ8Wo8BK8MpDkZ1Iw1HUTCeTKT3SWphxynCLPC+R5&#10;AadA3npNjbKqUJYrOGsxGAwojLcokHDoUsL5itq2xWx2jouLCxR5CpNmePDwIZ4/e4Yb16+jKIpI&#10;CRpgT5QIzv8J3ZeJD3Deh91NSVFoE829VCslhRB08OKh4UdAFhkZSBZi/sMzHW7jdcLfBLov/VPx&#10;bWF/8lml4I0xHvQjrykwjBMOxEuPriPvIgnzhyi4us6H8F67fhPT/T0vXMqxoZALV7bw2i4Yqvg5&#10;n1Mrvi8y4MhzFPoviDwK0ZR2GGZ9oYyIL3TOwUWV5HkWsa4sUdE6Cn8lykIgvEvgTOiHVARu2xYX&#10;Z2d4cP8BTl88R900SIzk1CWFgFT/zrIU2mgMRyMcHh5gOp1ib28PaWrQNjWnMBH6FvCqT8mitTc9&#10;CF12zvvxMw8HH2Yo8xlGH2BOxurnW3h29gLUonTQmkNKw/r623u0Q7H3kfZ7U0cGs6A4YVjWMV6l&#10;CXasQHKhO94AuF78UiFEkAAuRAO4MDYoMpJ+8fgrfPjRJ1hwShVfIMUDC6J2ZS4Fl4Q+By9KbIHz&#10;MN9RYwRvkHy6HeqaikClaYrxaIQ8z9kQE8E5PyPvMLwG4kkXy0W9d/v3x1LPJcL2lvNq7X8FsGIc&#10;PTiCEjxA73OxQRrwe0h4fjH2a/aqMzrsZedbjZWaYNYi8qgUoAiT7eFZ+MIYP1R1gxcnZzg5v8By&#10;VQZ5hPnj2HDrONedVOqWtQz7hw6JnOk66/Gt0B95xs9ktL8kqkiKFMqcSKEso40PZ0/TFFmeIdFJ&#10;lK9Pclcy781hvFqR4S1JDOD6TkTCDwtceLyg2ADfuQi3K4/7/HpE8CtGbfAeTUyC27eOcfV4X6Jo&#10;vjvKPhUxrP68/Kl1nSodMb5ZB6rNd6jL9+3WYxdRfvmxrb+9Jj2NkLCxcHpnF4URV8Ko9AXWS98b&#10;3xMj2iDHb/T/2xz+/miOd/Wl118hMkDE5G17/o9fC2lrGxyJNSE+Kxt9m8WKUXNAqj2+zPXGHgg7&#10;K4EUAkNL1I+YxJ7otElHY+LwsvXdUF5uHG4NXvrjDq1HyDfKz3fpHrv0rVuuMxGUYp6kUGBGtAul&#10;6qFCeFnQP0g+Be5npDgAu5YT8rWcl0FxddcW6Fq8eD7Db3/9e/z6d/+CL796hOVihqYRzwuyZFG+&#10;hxRpmgNKwSjtLV2UDDoetQI4HEVy1vTRmWZPnQXqusJgMMR0lOGdt27jYH8KOOWTC/sk3Fpz3iLQ&#10;Na3hoJENJ/jlL/8z0iIlgqQMnn3zNe7e/ZAYdEuMnPfecBpOBaHLushylxjcee0GfvAn34O1Fqvl&#10;ErZ1cE6hrkq0TY22riFhmqTcI4WWBSVMptxoDX92XICkwaqsYS0lAW7bDi3nlKGcdbSPpMiG1gpZ&#10;liNNU0z39nDt6hVcu3Id1gHPn5/g6dNnmC+XuH71Go6ODonptA5d59C2pPRzAG5ev4Gr166iamqs&#10;qtKHIVoon7dGQoy8YCuMOoLiTfZ2nudo66YH5eEfBbUaxhchzw7DcmKgFCmJW3ZisFwlz6R0DX7P&#10;aQyGI2iV0Lq5wNjQnuXQhEhAoI+IuRYPDGaetKLQBam0C8cKPpaDfA49hByDIlgEgYE2Z5ImXJnX&#10;+opjDhR6Za1lz7MaXdNQ9dCmhYMipWDXAZawpuUQXyggSQ0VZDAJKICVxjUeFBgOB1AKeP7iOU5e&#10;nGA8ntBYjcZgNESeF6jKGnVVoSgGuHL1mENHNcpVicePH+HTTz7Bo0dfQMHi8PAIXetQNx2FQTIM&#10;SEhMluUYD4cYDSYYDIZI0hzj8R5G4zFGownSLGO7jFh5GR/FBhoIDgpgFRSy8BZdwv8emzFtEOW8&#10;Qtu1ODt9jvnigsJEnILPla+Ayd4+BsMJeU6pIGQHrwnl89vROrOHBNM0xzmd5LkeGmMsK+lPLBsP&#10;FnPytK2rEo4T7inGv1mR4/DKVTZYqHBdxh5Z7j0NsQpd02C1XKLtWjJClBXapiEca4IXDpFJB6Xi&#10;siECr4Sr4vmMVA+wmmgFWHl/cHyMP/vzv8APf/gDzC/mePHsG7zx2i0c7k9RFAU616HpGp4thfly&#10;iW+ePMHJi1PYrsPBwQF7PJFioW4bOFFuKQQPBKXQWhJQqVJkUD4kXGxDBPYsTZFnFM7eNA1a26Ft&#10;a5RliapcobMOaZLCGIU0S5DnKYbDwnt8V02D5WqB5XKOQZEhzwucnZ3jydMTvPn228jSlLRTINpk&#10;VApxexd8IV4SosRxrlvjJdY51D4XIsK257MBvybxkz4UE4STST6SvUNh4xKqLYYI2UAqmmcp1CJ0&#10;3q55vvleRppGJ3gdLEjzXRQuKJBP94oQKg4sSilyqHHkldjWNReloRYpT2ODpq2xWi0xHI5w5drV&#10;0KetAm3/ENwgeUTh0FMA+ND3tedCddt+u86BC7bIejnGeSF/LXnXITBokXIOvH7iiQRRGjMsO9tx&#10;zsrQ91CNknGLC32RPogXVltXePTFA3x+/x4u5hd+34pwbkyC1BgkiUaWJV5hk6UZCfipQVHkmO4d&#10;YDyesFGn5pQiHuF6+gZed6NZsHeRcVa2JxM+wn9BSe4LxKlYGaYoRDwyBkLSYOjAIzRNg7ZtAk/I&#10;06m1YbwWwk0pl5/uzZVXmrngxRjjGSlWI5FNFAoqvLIYOBF4S2WgdAI44ulojJpwKWTvKTh0KOsG&#10;7773AZ6fnADMv4gnF0UmmJ7yekMKjxTB4briS+LpD09DbZRGQAw2QYlCyt+6ItxYliWGgwEO9veR&#10;JJoMzJYJZbTXLCu0tdLeQ9rDg1qX8wJ+81vC91uwhygUN5WGQobi9GEuDNnvFfH+jKdJ9oX/EwWX&#10;AI1yHoZ82LUokHrjCTTQcuNSiCfsVTpI4ea3N3ueOR8RZK1FWdU4O5/h7HwOo1NAabRtB2MUEpWE&#10;tzkqsNJaKtZFymr05lomRNLEgHGyFNoj2uO4OCKlXfEe9CxbOQeSi3SANm3IWK61RpoYZImBSTTS&#10;JEHOxQFlBRKWpbROkBi633DaEaEZoujzRgMGBgf4XKYyo969Q8HjE3GaEKMG4GBt68PrR6Mcr9+6&#10;gdFgIGl0vjvKPvni4PkQP8dbn1n7XP8ORAjGeTja2c5l7/j/9Ig2Pv3cMUKHzQ6o9Rte4Zm1uzcu&#10;XzbIS9rbwI8va/OytrB7feS0ICl/y84BvfyI21mf/xCiu936E/oaiFT/wma3vHUl6vhLrVob13Z4&#10;DW70bZMZXAO5je/BMu923OMDXjb6eNn+23UfgGj9xDpEJMfzm5Hw6gmkYFuhpi7gCgd4RQvdYhFm&#10;I3CcbduhqRvcu/8Q7733B9y7fxfzixnqpgp5YOI/9tbTXN1Ja8mNEsJ2bccKjDAkHz4A0POSe2S5&#10;ZG+N4QAH0z3cuX2dKy0GixAR8+B1QAI79cEC+Om/+znefPN7LIgQUfriwX08uP8ZwZnMnfeyIEbO&#10;Cyw8H5ZDbZerFSbjKd56+y3s70/RtDVms3MfJtG0LY8x+FUSgxopEC3lLpJQpI77QJVcO67aS+PJ&#10;s8wzFXCUYFrAwYhV3wFZnkV5q4D5VrKrvgAAIABJREFUfI6LixkODg5wdHSMLE2xWK44bJbC2mzX&#10;YjQZ487rryPNM5yenTEDSIy6wJWOLXYChwLb8qEUeW/wjMVJuImppu9kyWfFvXPMiMB7gUrIQZok&#10;MMyEKA7fdQxDJs2R5znBrIvCT5iBQNx3FfrhwxkQkrf393QYi4Q6iZIz3pP9cKs+U+p471AuSPj1&#10;cBK+IcwpQkVbUeRqQ8rLpm2Rpyl5Lbp+7sckTeA6up+8IQimk8Rgb7oHB+D8bIaD/SnyLEPdNCg4&#10;3FlrhaqqoJXG9WvXkKaUC6apG5yfn+P05ARPvnmK1BjcvHUbCuCCLyzGOvF8VLw25HFlkoRg0VCu&#10;NCVeY/HBgqEFoMV8H8GH3BSMKLsxs1KMskAK99lsBtt1vfVzoD0xne77XF4AfK69YCqhV5F3VRTe&#10;JDCBLccWhopySCnUdY3z01NUVemrYBIPTHA+PTzEYDAEPAMfiXYqZvKZceafHYehxvn72o48ihOT&#10;EM71OD/MEwGxVJ3tM4nrJJRA3oGz/EFBITEaw9EY77zzPZSLBe7e/QzjyQTj8RhGG/ZIJqWFZQ+E&#10;VbnCbDaD1hoHhwdI05TSCbTBmwiKDDYtGzASzsWlAEoDAZp/Cum3PhRSCiwlXEGz5hBhqp5u0TUU&#10;Mp0YhTzLPf3J0pTTGRB+ruoKVVUiMSnGe3uYLxYoVwtcuXLMBVNkbzOtjfBZn647Xt/LDIfrANOH&#10;KlEwS+5AEuwFZzGl93AhHw5AB+eYXgnMyB+/TzyPPa5j+hYDQezJIqkPgqzZh5mY04t3qQh+xA9y&#10;LjTrWMllvRAtuK7rGpTlCqvVCtdv3sRwPNzkV196hP3qjcVyJebPvJInjDNc798neCrOx+jvUPAh&#10;wttCgINnngvGQ5538hyMb+4/LriC+B8b8fhUEODLrx7j4RcPUZYVFAjXGENCd5KmtE+s41QLxhdJ&#10;M5z+QryLEpNiMBxgPBpjOBqirhs0TYMQLilzycZYn7+MxkzwFEKPad54ksRQhjUMLjyE4N1Iqyl8&#10;jrWUsmW5XGG5XHFuUNWrHEr4iIxfIXyV14s1zQIFtNYurDfg8Y54PgHByCx7TBvtDZxxoQdRnIei&#10;LA4SSa405dx9+vQZPvr4U9RNDYAqLIP5zsQkxHeIsnlN+tjmweoVl4i8zVS01+J7scaT8QLI3Frm&#10;qSlKZoDBsEDbdGg7wpeirLFecUQ4hlLJEF9Oxcn8DMui0y/eN4rFDRX1q9dH/69HqrD2tbeOmxPT&#10;/xk8FcN1oX3Sd3lIM48PCA7dFLbXithH8BL2x/oa9FpQCk1LhQXrukFiDEdjGGgjsltQhJJRONAW&#10;pcjTFZKeQPrhuLyAkqgZF220oBT1mE3G4UKhuSA/RgVNOG+feNYaMXDaqAHP55NSMPDcxOtFdR8R&#10;bUTv0diTmXu4OniPilnSibXWUfGtw8Mprh0fIk35vd+1nH2SSDfigXc/8wrXfDOqf37j3s298e2P&#10;dYSwZUPvesXW89HJV+7e+k3Rg5dN6aXT/bKH1q9H+DJmmuIv64/F49s21t6ee6VObzmizmxtTy6v&#10;0ZaXHTuttIjGsnZPP+ff5jPbjyCEv9KxtvaXjcUrpS65q/fejYXd+tqNc73WVXySLZIRVt8gklqI&#10;aczI9hv1oSgOzKAJowpvNXXO4ssvv8HDh1/ggz+8hy+//ALlakkefwpQnFfC538wiQ/tg3PMmFHn&#10;KTxAeysYFLyHFBEqfq+lHHek7FtCa408y3D96jGuXzvqheTEBEzCQcVV3ULhyrUb+Ku//t+RF0Mv&#10;N6dJgk8+fB9ff/kYwkQZxUKN0ug4L4jPD6eECBtPTMuqRpEluP3aLdy+eQPzxRwvTk+DV2RLIZB+&#10;XTQVndDKkDLNiUs+ueh3HHJIiMBCaUWVuJyjsDeaId4L1GTbtOg491vXkcdgURQYj4mJ1wo4PzvH&#10;2fkMSZLi6IiI5Xy+oEE5UuQ0XYumtbhy9RpMkuDZ8+esrLGeWaR58NR+I5eRz3cCmSv4demFZwPe&#10;UiiMhDK0hsNhAfHoLIoBhsMBE37eb8I0GIOcvRpFkQZeIyl0ECvkt+2xOHG7CNh+j/jOiiAQWXid&#10;gC4zbLynHDO6VpiWmFn0TE6Uy0nJ/Cp0jsNNDVmAm7bzgomzpAyUwgfBgk0hVobDKwxXWzNGYzgo&#10;0LYtvvnmG6RJgsl4hK7rkCYp8gEVualWJaq6wnR/ir3JHuqaQyFXJU5PTnB+fo4kpXw/eT7wIW6O&#10;83dqDgMR5YCfc/6+UenLr/9a+KMHqT78bB5b+AMFNF2L2fkZqrJiZb72t6dpgr39KQbDkSwaqAdy&#10;i4K1YCUAAFa+00oR8911cQVpDxa+kd46A3Cuw2KxwPx8xqiaYZwLi2RFgen+ISsfGebEQyxSPssL&#10;e/yRs6hrykNoOaTfgQoMdW3nQ2yCwEBwAkg4ryPPUABxoRNailjJGjML9FsbDZMkuHPnddT1Cp9/&#10;/jnqusb+3h4GWQGlDeqmhW079jxXqJoWFxczKFDBjDwvOOl4QzjWsiAJkCeBC6F18kyYQvLg1OzF&#10;qCXcT1HFzqqqOBUCrWHbkHdxmqZIMgrhlXBhESxE0VQ3NbQyGI3H+ObJUyzmC1y5ehVpngdY9Z99&#10;bNKxV1mosrkGEFuPbcygeOM7j8tiGAjRXgpSMVgUQ5HdLOwreY8YVFgCF7wc7nH+Hb19Ge0X2c9h&#10;34iSJUQvkMIj/LLM4FMxAOvTWBCrQSGzq9UC8/kFsizDjVs3WcHb5wFjXOCLpPA5yYkb39e/P/CA&#10;IrxGF6M26fApOHr7LoSGWh7LVsGVYVfwoU9Wz/cFZQHRcMfrLLAtCEW81GxnfUipc8BsNsP77/+B&#10;K6J3gAKnSyG6mKUZe685Ct/llClGGzYQUe5UbchbK0kSZGmCLB8gL3LUVYWua0MIL7Tvu0QpgHlC&#10;mWJtDBx7KooRDSrMxxpi9NCjeFAy1wJAQoN8vmWtUZUlsjxn70KENiLcJf2MDZKRTyoo9RgbzKQ7&#10;7DkvXsRyX1h/heAxSHCAaG9HwyE4tw7L5QoffvQJnjx5Colt7/MfrhdSLpxvHN68bnzsHzEN68O9&#10;dMVPd+8pxbDG+fzqmviBNEVRFBRN4L1OozBLMCzz3BpGNNbFNeyj/RadiqmH9EGUgL2j39Egz6jQ&#10;dj+SS/lPv4eYXohcFNN5rYKiKRS1Yk80kStdvyO+CRfoRcAJ0WrKc9HauZgfAvEWy9UKs9kcWV7A&#10;GHIF8YX8XFhrZ9vAK3IKgXiePd7j376afaQoo35FshxPo+xjF41d1jrwDAHOExOnBwm9iBXdvsCI&#10;x/thX3hassF8hxPrOFsh2guKdrAxCYZFiiuH+9ifjpGnqRjvv1vKvssUJ3HOsi0oo/+5lmvPL+6u&#10;0Ncd7fp3R3+7B7G9Xxt9k/5E+dHW79327G6EeUnfdnR4vY1d49qVQ/GyeRDauNGvSx7aGPclcHDZ&#10;sU5g+tdeoQEwcoj29Ma6rK/bGnFaX2dEG99/8iTFHjbr3jYv+7x0DFjbUzvgPvSHLa8qIEN5Noa7&#10;3lpGiHSjvW3vQH9++kq66D7S+vkB9PKiQAhQeFD0erGXGd/oKZyE4rRthy8ePsJHH3+K99//AHc/&#10;+xhnpy/Qdg0RCsUFORSHGhlDFh+pSqs1FDObfaIg86Wh4hA29ghSTGTL1YoKZKQJikGBd95+A5Px&#10;EOKeuAEDEcFS2uD6zdv4xd//EsfHxyhXJdqmxbAoYJ3Dr//ln3ExOwE8wwAoY2ChcevWLfzoJ/8W&#10;bQcsywaJx1WB2FrrUJUrrJZL5FmKd95+m6sIJrAdefdJzpS2bSAWbK1N1Ar8erRti7YjpU/XkqVd&#10;gZQZDZ9vW/L4S7jiV8vhvV3XQTxBjDEoBgX2p3u4evUqhoMRyrLE6ekZXpw8w2Q8xtVr15HlOTpH&#10;3jBN16KsayzmC4z3prjz+h0MBgUltF+VXjbsCXsML0qFIh1Bfgwcm+wHuSdRGonW3ntQKQWdGFjn&#10;cOfObZRl7auZSeEKbRI4x54Z2qDIBySIa8NhvpzcVykfDiT4ov+HwPDo4OUnYVRAYK58fqr+f2Ei&#10;diAW8RwI+EME6UDwSKlNyhpRqNO6d2g6yv9Yriq0LSl/RThWihR8nSUvKGNIcRzvrzSlxOyjIYXu&#10;zi8ucHFBHlZFnkNrgyRJMRmPYa1FXa7grMPhwQGm032kWYrOOpycnuLevc/w0ccf49nTp9jbnyLL&#10;CzRNS55RzoYQFk76LxXgHIIwtnmsXXM8ndE6xffKX3yaptihqmtcnJ9hsVhyNdcAh0WRYXpwgNFo&#10;QqFT/LxUzVWOwuWrcoX57AJVtQKcQ9c2uLiYYbVcYrVcoqqomm+wYqsIVxKp0IrC05x1KFdLnJ+e&#10;ouFQdhE4jNYYjsc4ODxEmuV+TyhEAhDn2kOEwz3sQHLsOSqEIkI3V3+2XYu6qlHXFe+pJCILHI7s&#10;SYWMQeBUNNjrIcVhvBZEF9M0w1vvfA8//vGfYTQc4otHj6CNwvWr13A4mcBBoW4a3vvk3fDixXM8&#10;e/4cs9kFhsUQw9EQAHw1eMk7SDkhFeO0KHUAWFBFUKgYQ2khjFbI0gRFQUUIyrJEU9XopIgHCz5K&#10;AWmaIU0zMjolCZQCmqbGcrnC7GIGYzQODg5xenqGz+/fw3SyR5WsuQ3at8qvj7POV/SUvR8LPuFw&#10;a7+3cydeiIKMOwht3iDhAGgbcoVG/QqtOb+GQl9kDj3Slrf771FfBLbW+V5FY3eBKYMCp3yQjRxB&#10;rYODbTkXqeO62c6Rh+pqjhcnLzAcDvHGm29hPBn71znAK/E23g9ZTxV9wivG5CDPrJAf2nvcSVqF&#10;nraG/iQHrQjiQWhWXkGjdb9ohUxuT3BVUnyG+BlJ5SB5qATn0/yxYkUU3RJhESkjq7rC+394Fycn&#10;J/RqLXmRxcCqkSSJ98ih6uip975J2MtPYFUMBw7w1d2nB1OMJxMUWYaOU35YDwJ0P4XMSnL/Pr4m&#10;/QSFEdI8MA8I7eFI8JfAnfCmWmtUdYnFcun5Tst5FdIsBRyChy6iImLO+VQuPWUNz10Im+Wc0qJA&#10;8cKNC0pCbagwmtbe+OMQ7wuJ9Aj0ltafPi8u5nj/g49w9/N7aNrW89KCcy2cX2OBk3WFnc8zuE2e&#10;E5oTPR/QdtjDG7Iq3yfjsGysq5saq1UJpYHxZIzhcIgsSymfnxUngLBW1D/FqVLM2nuoI6EycUS3&#10;EbCceNPHVwONEdq0zmuuTQPzAkEGYviL8I9X0HHXZB195V6WWaRirzaaPfrj9Zbw3sB/yFqCz/u+&#10;CW8p49FhPUhBblE1DU5Pz1HWNdrWAhYsM4WxS8ud7TjdC+HauHAHjSOsM6UwoDB1b+jkeZSUBk68&#10;4lnhrSIYSgzl6dNG+/4YY5AYihRJjEaacWE2DndXCt7QpgBv+CW5C/08mjqsL72T9rAUdOzBUQTL&#10;lungZDjAtaM9XL1yiOEg95Es+C6F8RJy7W+m/nGJUmFjJ4WNIYDnejfuekf0+KU3fPt7NxVYbjcG&#10;iJ55lW70mZy1vl3S/kuvyz0v6cTuNXu1dl6lG69y+H4o1Xvdt2u3ryTmL9H6bTJtG3C2Y6x9Et5/&#10;x/oc/HF9j9rsKeK29DluX/WFTyEGcrjefRFRjpSeuw4XffFEj/8TK7Cf5i1dXd83PmdD7z4JW3Xh&#10;BawIFO+hzgGzsxl+//s/4MMPPsTnn32KJ0+/pmIPxI1DCHyasudEYkJVWnEHN4aFMsPea3ZtDZ23&#10;TMmYLIfDXsznVFEsTVHkOd556w7yLHjE8BRDSRpp5hSUUsiGY/zjf/2/cOX4CowyuHf/cxwdXkGa&#10;Jlgs5vjtr/8ZdbniOSbbYJoV+MUv/hP+17/5BW6//jZ+9MOf4OqVq/j68SM0Xc2FwCRg3cJ2QNN2&#10;KMsKzrZ47c5r+MmPf4Q333gd55wEXkGq9tYcuuuQpVShMrZiWQeyrHOxjrKqUUmhga5jBWKDrqVQ&#10;YhEeLCuCSFBwnlBnCYXvXDk+wtHRIYajIZq2xldff4P5YoGDgynuvP46LFseNSvgqpLCs4+OjvHW&#10;22/BuQ4nJyeeuSH4W9vzDIgKUghA1lIBqp+vJWXvNRFSARL6kyTBcrFC3TS+erB4JnSR90aWFUg4&#10;J2TMOAKKK38iwDX3jZg0Fxh9xneSgF5gXzEAisU2CHzK/xa4jWmkc1F5B8ntpSJ4ROiOrBOc8uN0&#10;rvPKvq5rUZcVhRu2VNigLEvOXaI4VJXChyQsxI/JSXVcA6MVBsMhFfAYFDg5OcHsfIbhaIgsTdF2&#10;HUbDIabTKbIsQ1mWGAwGuP3aGzg8OEDdNDg/O8NXX3+FBw8f4NGjxzg8OMB4PIYDKUlaKSzTdiFs&#10;1yMs9mxQohCIcDQLeTGDGwvx6+F1QTgLR9u2ODs9wcXFRahgym2YJMGVK1dRDAec3zD4IDlWZLRd&#10;h/mcFKHlaoWW80SZJMF8Pke5WqKua8qtWDcoqxUp4JV4/BIe1iqEK87nc1zMzlCXFa2R7AutMZ6M&#10;sH9wyJWjdQS5kccUD7FflY9hjRlnYzTleGQDAgM8w1KHpuPCP00LpR2nPBAhSnnY7v8L+5Pui+ff&#10;+XUkIqYBbcgo8Mab+OGPf4yH9x/gyddfYzwocHzlCnvXKlAFTIvOOqzKCrPZDM9PTijcfG+Pq5AT&#10;/qIccgZN28A58siTbrRShZC9cbuug1EKaUrePvmgQJFlbKBosVpRCGDbNGR04b0FAHmeoSgGHBqo&#10;obgCb1VVOD8/hwIwnU5hjMHn9+7hxrXrGI8nQYGg/JSH1XGSgD2EivWPb8OlMI5hHKZ8uHtE9AUP&#10;eYVYEJoFvn077GHm02QoCXdkj62YMYh44gArykOo0CsPHUILnXhfR111gJWcYJHiquPCOefnZ8jz&#10;DG+8+Sb2Dw7CmCON37awxnUezdkg2PtP3zcX+uxcT8m300DOcC4Kj5APS9YlCueLjFpgId/ymljO&#10;7WfFw89J6CvxWkopL9B63K1J2S7tWtuhrms8ePAA9+/f61WZN4YMXUZpZFnqiyooof9pCjFsmST1&#10;PJVUYxdkLYYZbTRGwxH2pvsYjkao64aKeEQKkOCNJOHmdI36YqGTpJeU3zmEDcOQRApBx/NFCgXL&#10;1ZgXyyWKwQBt01AKFkdRGJ21GA4HVJEa1H95j4NjD3PrFYeC6+he5ccZ1pj7ENF5KMXe/nHaDd7X&#10;CqzAcQg58qRggULTdPjwg4/w/kcfkWcie5Fa2/n94tW6nr8I8xrPj6efO+BTyIavlLyjLX+rVyCC&#10;1g3B27bryMuvrmsoaBSDAsPhiCJGOsqXJilfpNOCRySKgOBUYCmowPreeP3PCGv1+0vbZOPYlHf7&#10;kqGL1lKmj+QYLv4WmLrQ9yTxvwWGNRsHIj0hjQ/Or2HAfwFXQkVFbhBwp/ZrSDDTdR1mswVOT88x&#10;u5gjSRLGVeTFa9gwIHMq+bkpP2SQ0R0C3ypGMmudV6ZL71txAkDAhzZSahLN0B4mtNbEE2vKOS1G&#10;gizLOKcfGROyJAlcixIve81b3UEbMjprpThtR8i7H+eYlMKO4DmQ0GSCN4s8TXH1yhTXrhxgMhoQ&#10;T6CN8BffHWUfAPQ8yby0snYv+ltDxSfX7ruUB7m0Q9H3zZ25+96XNOnWfvcGE/E+L2vn5azV7hO9&#10;aX1ZYy/rEDe2NoQ/rq31y6/U4EvaE2YvYujW3/Mqy0rIaHdl5o1GPHHuT/Euhmxrvy9l3uKO7ejK&#10;q8KlMNT04yX3RjmZXrI+Wy+vb4K1VyqE64EQ9IlbX9EX1peuud7zTkJtmLn94uEjvPeHD/Do4T18&#10;/fWXWK0WXmhSiqw7hvOqiWePWLO1zyfDBEgHoUiUlppzgIggCzCDyJa5+XwOgMLxBkWON+7cRJ6l&#10;6GzHhRjghRxR7Ei+tqs3XsPPf/5X0FComhr379/Dm6+/CTiLJ0++wQfvv4vONpQrz2ikWY5/+Id/&#10;xDt/8kP2LlTIDFnO73/+OZbLCxZ9LXvncUp6Vr52rUVV1bBdi6tHhzg+PsBiPke9KildogWqpkbH&#10;obaKiyMA/XyFAgQinDSNJDZn/wkOGZGQDLJsU3VGYU7BTK/kuplMxhgMBhhNxlgsFjg5OcXZ+Smq&#10;qsKt27dgtKZ1ZcG7c5Y9mhocH18BQGthWUOjeC1FKJTvwoR4RgIOka4bCVtUO/YqUEqKaiT8PP3f&#10;tR0UMxoc7QcHB60N8qJg77QE3jquiFnJsowZp6iSGMN6z9po9JoHXoSUIcJMnxWl5Ym8PXp70/k/&#10;5Tel8v8CSZSZUL4tH7Yue69nlabd3DUNe3NQ8ni51zKDlBjjc2CKddWxoJGxIr4oCqzKCs+ePYdz&#10;wHg0RNPUSJOUwue0oQIHVY3JZA+jQUHeE9ZhuVxidj7D02dPsFwuMd2bYDAawnYcUuzYC0trONd5&#10;gdIhWnwZvUNvyqXP64dXWEiu0WgxrHMoVwucn5+TItxFtEM5TMYTjCd7nDOTK3bzdXLMojEtFnOU&#10;ZUn9Z4FGcsvVVQ3AwVlSrEuOy65tw97SFAaslEK5WmI+n6MuK78fADJDJFmGA1b0SZEIgRMJ8wrj&#10;FhX22nzwJ3mrUIoDqTgMRO2xsEJewi0bYxKv2IlpO4GwjoRRMWOwl5ES9anjqu4E94aFC6UURqMh&#10;fvTjH+PK0SEePnqIuiqxt7eP4WCINE2wKku0bOBxoOT7Z2dnmF1cIEtTDEcDKpLEgoEo+6QQDFQQ&#10;gBzg83WlSeLzBQ6KghPpk4dDw+G8EtLbWcvpDjQVsjHkBaUcKPSY6V1VUYEPZztMRhT6/fjRYxwf&#10;HlIuzLgSa4QjiORwLK0UL4txy87V3Hb0CT7RNi/Re49kFy2iUoqLHkWCIBzntOQQxajwhSgctM/9&#10;qjwM9fkaF2QML9DC8xYhHJHhL1LWOceFMyIFl3i0lexNfHR0hMMrR15BE2/yvtK/Px89Ty4X8TM8&#10;kji/Vp//E54ojn6IlAZRbjp44Zi8R12vPRcUrW59vUKKCIBy8QIk+Hdd59tQipTX4LGLUjbG/21L&#10;eVQ/+PBDlKuF33+AQpqkft6ylMJypZptmqScUxBQ2pBCsKAclArgUHjj97vgR+tIEVLkBSaTMRXK&#10;alq0tuOiYAFPS65QMC7zOd4iXkBCBwWVI4LDvmel8/MmSqyukxQthO+KooiMIGGOlIpgNOLHyIPL&#10;eDpCygR6r1QndZ4cazFNcQEGR5g7EKieskhoGUB74GI2x+9//y7O5heEH9nAHYpJRoqgqA2ZtwBH&#10;sn+Ch+8uVBHGtQVf+BVdfzh4UwodcCBjqxik8zzDeDJGmqahoE50f//98N6lvjG/7vFb19QCO+Sw&#10;bYo+FX9ujE317gnXwPyF4IWwV2OlGVhZ66TKLQj+5Bp8X8O70oS9cyMDtIf/NdlQeGN43EzVq0WJ&#10;typXSJIUSpMBPFEcKq3COpGxIS5EIzyt8+spNKCHFwEyknuZSxA/TY7QMjFK+DEKzxzNdZKwIUEr&#10;aPbYNSbxBTViPjsGWa/IQzAweIU/45KO87mKzCAFzhKtMRwVuHH1AHvjIfIshTZJvMbfYWWfWiNs&#10;4fSG4mY7Gtj+ff3wDLvnAVTv08syGw9hbcdffgjwCnLsobRLng9VXAOTctnYAnLcfsNlXY0R0SuF&#10;aL7CuF92r6dP2+YyBge/+b/1K7aO5bJnvGdcJECvI56XHTstrVve6WFDKc98+2ONkAj8CMOx3p7P&#10;n/LK/eyHJcsrt41BxRRwx7sjM99ueFHxj/XLKmJ8mIlAYLZCJ2MhhE8xEy4MpmNmBwDKssLHn3yK&#10;D97/EI+/uI/ZxQxt16JtO1bQKBhWFIjwm6QmIHImtlL1T0rUC1FUSqzn8M7nxNw5b1VfLhZkPU0M&#10;8izFm6+/hixN0HFuCwAhRxhNAIfNdPjZz/8jbt28DW0t7j+4j/PzM7z+xlsALO7d+xwPPr8L54j5&#10;btsOP/vLn+En/8tPQXn5AMNr/MmHH+Hxo8eo6xVIQSkrK2pV7+gP68hS2tQlrl87wo0bt5BlOcqS&#10;qqE5SyGaaZZBmZBbTpbFh4HxgGgpKCS4qcnTT8JWtGZLtA65NUQRpZRG0zToOovUKJg0QZGnyAcj&#10;ZHmO1WqFVbnCYrlA17a4ces2iiJH27SoK/LctM6hbhoo53Dj5k0cHOxTVbfVitZLJl0EJ95j68yS&#10;k3EphYyJdct5P4SxJwWx8TDrFNhLL1YCOWRphjwjby0RfGJcoNnDwCeKFvzAQqtSgDKak45z3kQf&#10;9itD0tH3QDtE0A27J+yzPlWN9zMzbCB8LeEXSqZH7oENTKITTyfL61iz8Mr7wlLRHBlz17U0Li+8&#10;CENHQGVYOZJlKYrBAIPBAKenZ6ibCtO9KVd6pnApk6SwdYvVcoXxcIjxdJ+FUIVVucLZ2SmePn2C&#10;Z8+e4fjKFUz39tGyNyocfJo+sWoHJZ7qzWfMKsi+XTvTP7VWdr61HS5m56iqkueN8x+CcoQeHB4i&#10;y3ISIJ3yFSFlnzZtg4vzc6yWK7iuA0D7yDrH+axI8QlIfhp4Y0XnyLPWaPZidoB1HWazGZarFVzX&#10;euxAjK3CZDLBcG/qvUSk0p8fZwTDAmuA8qAUH+SFQJ67kkhePJYEfuUxCXVL08zn1yHIWOcC6buL&#10;PpVyvXs8jVQa2lk/FgXC/dduXsO/+f6/wd0PP8ZyucRkb4o8T+CgUdY1bNt5+GxbgrHTsxOMBwNM&#10;9/fJSylJ0dYNhVVpykUo1chzVsKSAcAiTZOIdtJcpUYDykHpFFAKrqM0CnVbU0V0fn4wGiJNUl+x&#10;2TmQt2TXolyuUC6X6GyHwytXUK0afPnlYxwcTDHdP4jgU3l6oDhUkJZNwhZ3KfoAxVW9Lz8UK+0B&#10;Cu9mjy6tQJ7EIkcyLtWa4YifVRodK9jE+9QXTNIq8Mku4EaP7zyc+Jf0BVeh4WCaI3QseoZSD3DO&#10;WhZarbWwbYflagllFK7fuIbNCS/mAAAgAElEQVS8KLCN+dkWxrt2h78n5EuU+d2uBInP9b1gfJMe&#10;Z4kHigqX+jdu0Xx0nVQpZn7KhpBs344oHJjfCtWHg0eRZaXgarnEhx99iCdPnkLDcoEHmn/Da5hn&#10;FLIrnlb0R6lCTJL4VBUSui65lJWEL4JX3cMtKauSxGAynmA4HKEuK1RVhdjzTFI2iK7AueA1BMfr&#10;58QTShQgbHRz1s9Dj746Ss1AIcqUg7ZrO1I8auPnSfgvD7+CN9nIbH34InsT2c4rS3xVU8X5bn3I&#10;KjwtDAUFaK+IIpb1KhBdsrT/8MFD3L37OZqu9blzvRenh6FNI46N4S8mjADzgegfLih4vKFzxzbp&#10;pRO4FB+JwdF5T/00NRgNhsjzjDzeu+ChKOlHtOdDtffkjtkfP6Qt33egxc0xXHJzGNF2lxIliF3w&#10;FsC8GNE2y8pfI55iorDkvQIVvwOhLSu5cnlMXoQTwHdesSZStPDLxB/Dy1tV3eD8fI66rpClKRnD&#10;ZV5VgHcnuQW5gM86zgXLDVZybGuKFKJIH+35p3i/eZ5diYdx8OynvopBnPcsv0/kDSoeEucAVL5P&#10;km9T+EBE8olD6Ldi5lhH6Q3IkcMgT1OMxwNcPdrDcDigHIImFO3Cd1rZJ9dw+V56xX12+fNbGgkM&#10;QMSArb/0ZZ1bu1WOV1XFSBUr+v5HjHRLl7feIsxP9Lk95KD/3Nbh78DBu6ZK7bpBrV3f9syW69vf&#10;s8ko9ZDEjme8e75XhVzel41rIph7hhI0t2vP95VrdKanbP4Wx07vw53H5v1+DiPviTiX4fb3IhBh&#10;FdpwvRvQG0+wIjHdcfCVZAVpA+I0rgAVrYKmFbIdeUxsC39pmQEtywZfPHiI3/7md3jvD+/i5MVT&#10;ykPiVMh5YRKYLKXcR0b7pOlQRNxCJVbBDcxkuSA4ihVHxgYghKoAWLCyT8FBJyneev0WRsMhnKVq&#10;gkaJ5w4LOtqghcZrb76Dv/mbv4XWGp/fu4tf/epXuP3a67h+7RoWqwX+5Z/+b8zOT2Ctw+GVK/h3&#10;/+E/4qc//WtAGWagiBn+6KMP8bvf/RaL1QxwHYCOvPkixk9r8V4jzx8HyrNXrkrsjQd4881bePuN&#10;O1iVFU7OKHdaXVdIExN5TdBaJAnnYetaZkykgAPl52ubjnPaAU1T+uTwojhT3I4wilTNLigjszTB&#10;/t4erl+7jv39CdIkwenZDM+fP6eQ36tXMJqMueInexa2LcqqQpLmuH7rBsbjMYXJNY0XPPw71CbA&#10;G6WQaM0J0gkzSA4zrRNAa2hDChlS2Gkq8hJ7eylKKl4MR0gSqh4bSB+NWWvjQ3bkunhJyad4JniY&#10;FIZYiJpaV0ZJ6A1bQvlhsYyH/jn/F2HKIDBwX/p4Kzos2BsxCE0KFCorIY7OWnSuQ1nXFOoM6xWW&#10;raUwWsP53pyzpEx2wZChQKGRo8EA0+ke6rrC2dk5rOuQZjmFZ6QJKUI4rFfB4ujwAEdHR9DGcKLp&#10;C3z11dd4cO8elqslsixHXgwpHLNpyRO1kcI0FpwsxvcBMvf9GYjokGM8GuHzCHdQhbsZLi4uyDDh&#10;6D1KOeR5iunhEYajMSDeOIqr7xKkoLMWs/MzXFzM0LUNPL4GVbbOCwplYh85EhIhYWMOyoLzZzZo&#10;6xraAFVZ4uL8DM7SuJ0XmjWK4QAHR4cwJvVMvPcOYeFCs5Z0Kw0QEOWCGgK7OjEoigEG+QBKUzqB&#10;GHdqo5CYDFmaQfwWdOxpHb1CK2H2RXySFA1xyJL0zBId8UI3910bjMZ7+MFPfgidKMzOT1BWSxxO&#10;x5hOJsjzjD3xWnQsF5VVhecnJ1gul0hTgywLHrtd01GoFW+tJKNcqFmaQlmQso5pHyWbT5DnOWxr&#10;UeQZhkWOYjBAZzvUTUPhalWJRvKnQiGTHJZGI0sznxe1rGtcXMyBrsW1a9fhLPDZvXsYjUa4dngM&#10;p1wPrgSnIAgivL5yVWic3sCPETfj51dgP15zCeUSY1ww8CHCMzE356Ac5TK1AAxX9hUEJ/g6hB7H&#10;fB3zVFhnT1VfOShtsUDNPaNRdB1rgiR8lbyH2q5BMSwwnuzh4OgIeotSY73oxsaMMY+vtQn7Zu3e&#10;dRiXyXIRvxSJ7HxZ+3MqWr9Y7xgXBZE++ndb5/vmmM8Rv2IHeCFYYMMxzQHTEwkXhAKausYf3v09&#10;vvjiAWxbA0pDea8f8s5L0wRJQmlUlOLKu+wplKaZD/ETpR6rOki54QA4LmoGB6DzCkfHGookMRgM&#10;B9jbmyDNSIHV2RYAFVCT6RP6C6XYo5zPw/lQT1kH7z3sQLybkdXRyLKcPYYcefYnBqPRECnjgVix&#10;55j32JonXZQVYlyL/vgyzzl69wBsHGM+GEr1jHRE+MW43EErMkj/9t138fzsDClXPxYeVynlcURs&#10;iJc+eN7Ey1TB8BgALgJgtXZNrvd+OlaourWbROmqojkUWIdXTnddh6pqsKpKKKMxGo2Q5zkk0kT2&#10;eawEIxpCEQaeZoRNF/2FUSL6Fe4KvJrqPRPNDdB7f2i1j8HC1ATFr8gbvkCg3/d0ryjJ6Rwr3hju&#10;glwr5ZGikUiHIlnG55JUirV9TlgYXgvCJW3bYj5f4eTsHK21MCaF7cgrz2gNaCkaZmFdx/lPBb+R&#10;p6BXovG7nQNFZ8k8eDIknocc+eLgFX1ORVE4Lg6H176oj9FEm8mTmPEPh/uSIcJBaeL5U0NVh7Wh&#10;70ZHVeFlH6u42jWdN4lBlibI8xTHBxMcH+4jZ7xGOSNT3pvfsWq8W5V9gTugY4vurXftsvMRvni5&#10;7kwgfvexjSj/q4+YV/KCLV6lw+GxuK1X7J5ncOJhX/JsYMFe1ol/xRH3/2Vr+//T0ZOBv/XTMRMl&#10;p/oztrFekTjiz73Ci7fdIkLfHzs9sTdjCJG4DDwCkt69Xq73VRSq8NXe4P+C9c0hLsDhlDCtzncm&#10;5IVhSxXn5uiaDo8ePsJHH32M3/zmN3j06AvUVUlKBw6RlPx8SZJyOBvnjWCFiDFJNA808tiSLt+d&#10;NwuvD52E7MVigaZtvCLkjTs3sD8dk6VR5ntN+XLzxk38l3/8rxiOJnj88AH++3//bzi5OMNf/uwv&#10;MRlP8Oj+ffz+D++hdhb/9i9/jl/+8h/wxmtvoe0svv7qS0wme0iTBM+fP8f/+B//DbPZBWAbHhsT&#10;WJ5nrcgCT2UTtM/5Ytkza1WVKEtS+n3/T/4Upy+e43w2Q7mq0baND8uUNpMkxWg0RtPUfQZQKW91&#10;tdZitSpJ4dN1FILBXiniKWBtB9u1bC3jnFcc7muMwXg8xMHBPq5dvYrhYICTszOcnpzg5OQEo+EQ&#10;r732OrIsRVXV6CwpNsqqxGq5xHS6h++9/TbyPMPF7IJCkxwr3+J15LVJTEjmLJ4PwlQ4B/I0EEUf&#10;h4TEgrMDeSjkxQBplnmY8pUZtYKGBtgTCBrei0mUKS5ixKRv3vsPYZ941YZSIFOm6+GYHvPZoy+b&#10;DC0g3oAxftqBWZQw3NZXhNRG876kvdp1VIihrhsqztLS2jdti6quvSAlYapGa6iELMKGwxY1e72m&#10;SYq9vQmKPMeqrPD06ROkWY5BkcM5yms2HI6ocl/TwMHh2rUbGA2HSIyG7Tp8880T3Lt3H598+ime&#10;P3uBa9euIk0T1HWFqiavUgvKN+k9xXj4PmXUrrnkOY+Vx0oBdV1hdn6G2fk5M72MNBWQFTkOj44w&#10;HE4o6XU03+IB0XUtlos5zs5O0TUt38Nsu9bY29vDZG8PaZZhOByiyAtopdC2DSvg2fPZUXhiy7nz&#10;jNYoy6UflORyGk1GODw6QpblnMSxT6ccC4PBTX/3ERx+ReAlBboyGkVRcMVKYszHoxFGwxHSNGXh&#10;rYRz1ifs74EeNlklx1VbhYLRb+e/B9yuPJ0R4acYDPD22+/gz3/6U9y+fQt3P/kY42GO4+MjTKcT&#10;OGtRN1T5E1ComxYvXpzgydMnOD+fYTwaIc0yVHVFhQe06dNA7q82Gg3nc4WjsF7yCnZIkwRpkqDI&#10;MmR5jrZt0bSEy+qqRsO5/LQ2GAyHSNIUaZZS8RvGZ1VVYz6/QNvU2JvuYTgc4t79+7hx4wbG4z3e&#10;l5FrIGIl0hr0OSCuihsbpTdTgkSi7Fbe3Xm8QNeUx6cSgig4VgAuXnIvaDvfbf9DlIah5/ApPaLZ&#10;j7aojC3APe0zSgkhaoHOUjGftm0wGAyQ5hkOj44Yn/Ozorj3guz2I86ZF5gZsFcIzfGu573CBiIU&#10;v9p7iN3y5ZC9krHHSzmhvbEBE0GZysVobBfncQu8XCjaQW09efI13nvvXTR15emjVEPN0oyq6WYJ&#10;GwipKn3sKa8jpaJwtUoZypfLxsx+oRIuisPrablAjrUOeZ5hureHo6NjTKdTrJZL1A2lOYgNaN5r&#10;EeG7joE3itNkvVmgi0z3TWI4SiThYm+0V8RzVbymBMcGjz0CSiliBTg2S7ACScua2zBXIFiVpP+J&#10;STxCFGWKYEHJSxdyowFV0+LDjz7GJ59+BiiNPMv8+IGQrnCdvnnnCcHpivalKOP4Lrk9BsqADLh/&#10;welE3im4JbTX517W8dMmTyJ0vywrdG2H4XCIvekeimKAuqa0MvJsUDSxElrS+MjA0JeFpF8bR8TD&#10;x/OwHgYtPVZheeKpXRtNjOtY3uH95Xi/BdrFuNR71gXFqxSlge2PJIwlivoQGVKpEOkQz7YKa2ud&#10;839t1+F8Nsfp6RmqpoGgw8QkzEorcF4GNG1LRbAQUimA39l1zGe5YDT2Th1A5B0ILgAXnBWEBkBL&#10;2LvyY9Ka9ozwkVprprMp8jxFnqW8jRUSIziBnUI4L6AoDn1UUtRvALwHNbI8xWRU4Oa1Y0xGA3Io&#10;AeALOGqg7brvtrKvx2hECGVzE6y1g/6+8c0o7Hye+c6NC9ve07u2Qwm3rf1gkdkdVur7FwFmQNYv&#10;6Uv83sDHXP6+9TaiOXr5vWr7vL3k2W1t+f5vafNSheqW9fLz/G06sSn/8rv73iTf5vm+9e0VetMj&#10;hGE/bHv2Zcu01tS3OmQOY0K2db9J49v2zNpe3OwZE3TXOyPsjBjRPTHy7+IHSFEYCAZteGJAJYea&#10;cxbPnz7H5/fu4/PPPsenn32Ki4tzWBZ0qWAChUsmaRosnojmfF3Q8PuXCQ3Eoy8auBB5Z5mhpZCf&#10;xWIJ23aApvClG9eOcO3KEVoWFEXwETfzfDDC//Y3f4ubt15DXTf41T//E56/eA6VKvzsL/4SWZLh&#10;408+wsPHj3Dn9dfxd3//SwzSAZQy+Pz+fewfHGA0HMJojc/ufor79++iaysi5cLUOBZ4lQbxw4nv&#10;i1hzeULIG8tadG2N/f0DjEYjXMwXePb8lL2KKJGtFDKBU7COcnD18jJJjjwlVjDHHiiVD5G2lgp4&#10;aK6g1XGoqhbCawxs21EeM66YleUZWW6LHEYr1E2Ni4sLNHWDq9euYbo3xXK5RNO27AkKdG2Dru1w&#10;fHiEa9ev4/zsHE3TIE1ThHx5YS8bZowlbAKA9zxUWkOnRMiJWRBPAx4TSDGcZQVMSp5Bmi3r1km4&#10;Y2ztdx4sfDEOYSKpU144hopzPvLeiGBZpj7kd5Jd5/y9/dxP0f7dieRV79f6ZwAdulcqFoOVTB2H&#10;y3ZdC3DuFyp2QoM2isI3Av0OwhflWiEmre06pGmKNMuQZxmyosCLZ8+gNCmKJI/LYDjAYEBhdqvV&#10;Cvv7U0ynU/JObRpczOeYXyzw7NlzNFWN27dvIcuLUHiEPwmGQ14kYM26H+2ZeIYE3wE01vnFHIvF&#10;Am1TMU4jAcxojen+IUajETOlsUeaPN+hLkucz84pr168MkphPB5jb7qPhAvbQJHnaZ5THsi2ayCh&#10;stJfSRSfZimauoHtWm+1HgyGmO4fIisyOKWh1wQeywtOOIX3wwbmV/5T+fHSGSc4XSlikrVBkmW0&#10;v5VB2zao6wplWbLnW8bhfmJg2IQ737ZX5jkvANElA8P9kH0t8yeGrpCHNMXh0QGuHR3i/ffew2Ix&#10;x2g8Qp5nrMjmKsKWFA9t02K5XKKqaownYxSDAlmakrKJBVtKW8B7nXOIUWEhKuDRtC15KbKwmTAt&#10;cbz+lAO1Je8+UN6hPC9A3gpUhbSpQ8hvXdcoyxU622A0HqNtLZ69OMWN61cxGo28ICqC7QYtVAoS&#10;Ci5zHgyCMldu7bxflYifA5wN+8F5pQnBowhTIg5ozR7vQpIZJ8Q4zr+Gab+8b0NZGfFkcYP9MXqt&#10;l/e2FS9aBbCSnEIc80EBbQzG4zHDVVDY+fdeyvvRvPUMq1H+vNioaBgO4hyLMn7bU2LGB8295P3z&#10;NBeqt3brfUb0HpmWEDrP16Jw0DCWoCiQytG2bXH3k0/x9OkTKK/A0+SZC86VbMgTWylSjpkkRcIF&#10;0owJ4YCGC8cECimGtaCoAXsr9nhX8cIRfK2omEaWF8jzAuVqQUUcovyIgg+sVKzliSDFocAgL4EK&#10;xY1kjYTHipbapzXxRZj8EopHtuAGj4yItisb8UyhYIr3bFZknNYMg47TzQi/EEJ+ZWwhXydA6SG+&#10;/voJ3n3/fSwWS04bwX2NFVOEuLlQlfL8idA68ViLbCg9vN+fjnW1V6Ck3ojq/ApG7cj3TXjfpgiM&#10;lW1d23FKmA55lmFQFKjrmvGQFP8TuCZapGQODe9vrzjt96fnw7c+bwwwHs2sz4ny08hwFsbh0H9G&#10;xhRfX7evSQ9FqYy16AMfaSZexz06Gc9hoMmyKLGXncfrQrtVSL9gnaPIhfkCy3KFoiBPV+taH7lj&#10;vRJOobOcgkRG6PF3TFP6+FQcPkjxZ/3+CLjAhdzcDM+yRyS82fgompB/WOuQAzYxxOtJkRStFEV/&#10;+RyarAiPDC9aK8IvWYI8TXE0HeHwYIosTch5RClok1DOw65DVVffPWWfbKEYyL9VW+iLJevo4DKy&#10;e9nFrZd2dTAWULa1c2knwn09VulShiF6TpGjtepNxGZHt6PK/tF7POapIuERwEauxZc16vMJbHlG&#10;bTm3fuxSfsXfv7WCS/K+9IQYXNpSbw75Rwy/ngsQRnid+MePqvB+efTbjCF+rzBU3/aQ90cimG/b&#10;dwpbxr3Wj/VjYxwxl+ScR5I2Eo6dUpHwFRiviDVlZM5vZYZcPp11qMsa9+7dx927n+He5/fx1VeP&#10;UZZLTyBMYny4LlUfVOEdzAxBCBhCglav7AMni/UMpPI5LGQDSvJb56gybFVXnghPJkPcuX2LLEMd&#10;hbjK3Cid4q13vo+f//u/gjIpnn3zFd59939ivlxi72APf/HnP0VTN/jNe/8TdVXh737x99ifHgJW&#10;46tvnuDLr7/CO2+/TTmRrMPvfvMrPH/2BBr9Cn5KsRLKZBiM9lFWDTM1a8KDeD2ALXgWeP2Nt9C2&#10;HT76+K4P0Uyz1CeSdoBPhG1MEKa15OPgObRBs0t5kVywODrmgLz3JM+R7ShfEpRjokxrWhQ5huMx&#10;9qdT5HmO+XyOs7MzXFxcYDQY4Pj4GIv5wlu0LYdr1lWFPMtxeHiE2ewcbdsQnlsTomIrpg+NYWZK&#10;khG7zqLlJL2ULyhBmmakYDYkYEjxF2nLMPOjorEG5TONTUd5iNaFVu0vRX3l38zrQK4Kk76LYZYQ&#10;O4U4/2efVe/NyA4cILJFj5F05LkpCv2W8zkxN4a6bdHUDa0NKISn9Xn8qL9GiZcHQRDxWTS3Whtk&#10;aQYo4OmTb7BYrjAZj33V1zzPkRfkHbVcLJEYg8PDQwCUe62qGyzmS5yen+Jido6iKLC3twellC/w&#10;4Zzl3GaiIBWcqyLao+Kl2vjedR3Oz07RNHWwOvPz2aDA/v4BhX0q8esIGN45oKlKXFzMKE9fFAqp&#10;lEKSpTg8PEZWFJTTMVoZw+FygMAwejgYSiHNKLSkbVpqL0lweHiAfDCMxtmHhlgoixkgqQgo/YNX&#10;Btj+8/I441DrLLqmQdu0KMsVyqpCU5EXhmHvPyoMRPNDTLrg4dCuDQ33QuUBze+Jwn1EIIgYHp80&#10;QJGwfOX4Ct58/Q3Mzk9x7/49jCcTjDk0TENT5WBW4lkHrFYrzBdzOOtQ5DmSJOUqyEEQEyUBJcIP&#10;76bzHRJjOP+i8Z4TlB6BPGHbpkHTNOTxqqmaacJhwXXTsNLKom5q1E2FslxRyofDIzx7/gJVWeP1&#10;O3d82BfNBSuFxONezoXdCm908GfkHgXXUwryNa2IxolyzwFKO8QeUixNkfEjpsmRooOWSIwcjC99&#10;x4Rx6ivwwr7s8zQ9WcErW/gu9l4TxYwGuJgQ0dDhaAgHYDwaI8vS8AZWtKyHx247gsHL+oIaPmef&#10;CmMnWtWn3RJNoNi1uO8QEK9UuNZT3qlw3c8xwpo68fqytjdPtpMUELHhyPbQCClEO3Rdg7Jc4YMP&#10;/oBytfLwTgp9zrunSCg2hsKCybsm98VrjKEq9lCSx07zvtewjnMuM+2lBHTMD/r8dc4rurwSDEFh&#10;MhgMGMdTVfS2I9pNkQRB+QAlnngyP4GHEQU57VmEOWf4tF4xKpVIHRR73okHqV8YWfuoTS9fMF0O&#10;+8p5WJDUBk4qFSsplmKJJ0NQzAqeExw0m83x7nvv4+tvngBKoSgGUCYoruJPwf9imodvVwWaCK8b&#10;8vuW74jOw69V/1hzMYjnZAO+Y1y9yc1Ifx3AfCU4V3eLpmkwKAaYjMcAqICMFBWjdefxipLbMZ3v&#10;vSXgC+7lBscU+B/Ze3rtPLxnH6O29aFtjEkMZn7sYRvzs66HxwVXCs+nobCJk0T69W9AUD9Ls30s&#10;GtPasFwS6g2ufmxRVRRNk2cZywLC65poVA7OdlGF2/U0MvHwAmfqpF88TjLKiDFEcgxSvzgzDLxi&#10;MpIvqF0LY1iW43yhYiyVlykFDsGVPLEkK3qPSTgYrZCkKfIswf7eBIcHE0yGQySJAVTID0lKTovT&#10;89l3T9l36X0IwHvZPfHnt+tHpGyJfoswt4GVVOhT7/1/xMv/mP5uP2IG41/XD7Xt5CXPvIpC0vNi&#10;fT4wuq5e2vH4UW+hQFivdRz56tOwrui7hEnb1TdRtEmmU0/kYpFr1/Ni3QOEQf22Rwx/u5SFO/se&#10;ifYb10Lm1ssP5t139915IUIYDskJFf8vXi5eoRcL9gj/BYaa73fOJ3P96suv8PvfvosPP/oQ9x/e&#10;x2x2yoolercxBnleUPVdHRNxB8lxAXDuC8XwpVkJItZeJTCivIKG5otzTbDHB+BQ1zWqqmKLEoWy&#10;3rx5HdevXsdisYCEWiqtMRiM8Iu/+084ODiCsha/+n/+CV9++RhWKfzZT/4Md+68iRcvnsMkCf7D&#10;X/01rl+9jqdPn+P3776Hdz94Hz/4wZ/i4GAfrrN479138fEnH6FuycsOTrwlKFdO54Cf/ezf42/+&#10;9v/AjWvXcP/ePVjb+DHCCQFXzMQrtFwZ8rXbt/Gb372Lpm1YKaOR5bkvvqAN7Qepdil/Eprj8TkL&#10;Ml1LlSarqkJV1YAF2pby+zWsfFC89hL22bQdnOT7AxVvGI1GODo8wHg0Qtd1WK1KPH/+HM463H7t&#10;NRzsHxDjx9UrnXMoqwpaa9y8fRtHR0dcfXMVWfIl5JnWCCy0iEIkzTKupkpwmyYJeSA6YkC01igG&#10;FGYXmAtIwh8S9iH8BykXQnLtwPwjwhHhI2b+xHDAjDgTKmmjx6DJEzFD7WIa69Wuvj1+W2CGIaxY&#10;YG7D+9ZxAf2SPdp1HZqmo2qjbYeqrFFWKx863nHlZlF4OlZchIrP4NxtIVRFafLim4wncFA4Oz9H&#10;27YYDkd0v1YYj8ZI0wxtW6OuG0z2xjg+OsJoOIJJEpyfn+OLx49x99O7eHD/AbK8wP7ePjrboakb&#10;tJ31VejEgyWsCY97rRxfjCe6tsPs/Bxt0/hzcECW5zg6PkaWD6CVYVoWcSXOoakrnL044YI0oXqt&#10;WJT3Dw8xGk9guEiMMPaac41qbVAMCgwHI2RZBpMkyPICWUY58bK8wKAYIElTFMMhJpM9DEYjFk5F&#10;EAiwFsODD7QSRUVMUSJaKjPm/1yAZeccytUK8/kc8/kcTd2gY09ErRRG4xHG4wl5Y/u2EN7N/XKg&#10;/H1ekIjfB+f36boXmnN9gU1CjonXSDA9OMKPf/ITfP8HP8TTJ09wdnqG6XiCw+keiqJgDwW/XFgu&#10;V3hxcopn/y977/ktyXHdCf4i0pV9vrvRAAGKBhRJiSIptyPpzBlpZr/sX70zO3tGgkiAMIQHGw20&#10;736ufKWL2A/XRGRWvW5oz37DJg76vVeVGRnmxjW/uObFC1hjMRpNKMzWkAeP5f2ccpiyHhDBU04/&#10;rtJruCpmalMM8gJ5UQDeo2kaeOew3WxRVzU2my0MoF5+FG5E3pF1VaMqKyyWC6Q2wcHhEZ48fYYX&#10;z5/jz370Z5RPTBeiu3QU5SA8Qpd+h8bD4VfIGaeLHjhcmGFj0dGz+Nckyr8nK9T1wBNeYxDzJsQF&#10;O4QOfdifN+qGsSHrOfQTjGAxD3cMyuWDAlmeYTgaYTwaAhGoLUOM5Z3MTXiVQ3cuIo9u5nFxvlOh&#10;2Z2LETbLudn26ate3aMDUKjvAlXnVfmxZ7u6NlSP7ufTchEYTIMO97m2xWq1xMd//AjPnj7RtCAw&#10;BPSlWY40SZBwnr48y5Gx50teDCCHadZS7rg0JT6fJpkCcdZSXmIN4SUGojJLioOI57wCpKqDUnGQ&#10;YjDA4dExTk/PYG2ihaS0CJGCEmHadX1lRlj+0kEQ7Tnpj1aPjuRvh+9Y1v3oG8BIaK+EXLOsM0kE&#10;bIR1TG04hCEghfdexK+9p0qoxlC1a+FP5bbCv/3uXXz51VeomhqHh4cYFgV7UfakvAlj0Pd3+uL1&#10;fQJS6jMyOpHT0d/dK37n7hXnP+78rs/Gf8c7LCyehvayzjccDTA9mCBNU1R1HXk8xvY0j0sAZ4hs&#10;juVhkIr93eqj7+ST+N6Y5Uasa2cmzJ7fAm8Nb+ikAOADA2MMhXkbRMVuJGTeKA8M0lvC2KO+mS79&#10;67hjFm4CrYjutt2WuObP8vEAACAASURBVLqeYbFeU3G+JMp7bQ3jaR6ta3Q/h0MKiBBS3oMe3Sg/&#10;Mj70x0tuQ8EdWBfwQa9W3Yn1bcq/nRBvShJkaeA/iWFPvyTks085+oi8+chjuChyjIcFbp0e4uzk&#10;EAcTKqKVcK5AywcbrnXYliWePHvx/4N93ftEafC9TcOXhy5c/NlL+Aa127m51y8TTk06t3QY9r6t&#10;3W3/lUDYd+lnxNz3PhvJnH6POgpOxJx3GIkqJl2wat89/T7os733dsDQPaDpbvjHnqs3P6K4xSed&#10;eluseGnf9jf7snf0x3Lj59FzscIWz4ffc2+/PeZNLCBjs+UV748/lxNMvzv+V1Nqv61AI/FZ20un&#10;0uzOTazTKNNmeok9QoJKExmJvvuzc9IaOYeQEhfCWWaza3z0wcd4551/x/1v7uN6doW2qQBm6jZJ&#10;kOeZnhJ7EFhgubpbmqb0SgEdfZQP0DmA8zUYLhoiIb2AIfDSxyeuLDaNQVVVBKKZBGVdI0sMfvKT&#10;H5PyUdU6fwmHXbi6xtNHD/HBB++jamoMx2P84z/+Z4xHY+SjAV5/7Q1MRiM8fPgQ//1//g989c03&#10;+NlP38Zf/vIvYAzw6Scf47333sPZnbv4p3/6z9hsKiwXcwAOSQKUjcPd19/AP//v/wdGwxyz6ys8&#10;/OYbuKYMvC8GMAEYRyOqqhLwBk+ev8D5xQUAoKprFHnB1WeZhiJgTwEtUT4QhLLMS+scqqrBZrvF&#10;ar2Ga8nLqNrWMIarIEoYKAxgEvYiaOlkm2nEGIPDo0Ocnd3G6ekpEpvi+YsXeP78OYwxuHPnNRwd&#10;HWGxXHIxAMofst2WMNbi7htv4Oz0FOfn51SxlEElA8qVIiFF5JFA42paAq7yLKP188Gky3PKRWaT&#10;hPP7iHJidA4MiPaKgoAoUZ2lAhpUe5YfrKzw56JwdwEMhOd86FDIP9TnCCaqABxy2PSNzVh6SPi9&#10;ifq2rwv6Ogb6XOu4aqAjUJcrDXrnUJYl6s0G26oE4JEaCo9s2paAZGMZRAXaNnhNtK6FTVMMBwWm&#10;BweYHkxRbrd49OgRnPcYDYeUoyXLMJ1OkA8KbNcrGGNwenaG1+6+BniP5XKFy8sLPHz4EN88eICm&#10;aXF4eIisKBiAalFVNRV30VoFxJfUCJJciT2p6NoG8/kcbdNqmG4xKHB8cozhaAx4KdQTHXiAPFqv&#10;Li+xWMzhWgljozdba3BweIjDoyOu8BxkYoAVBPgDh30OKbx5MMJoNMZwNCIPtCzHcDSh/HmDAXvo&#10;MXDoLZzwPQDGS8if0NWuZzk9Hzg8gXtCz93pqbYbnF9ckAdaw2n+HWDgkRU5Ts/OkKaZGiy72qDh&#10;d3q44PLV6w+U5++jf+hcRbPnHVdCtjA2xfHpKX79m9/gztltPHn4CPPZNY4OD3B0dILhcMigQcNy&#10;CVhvNji/OMdytYIxHsPxCHmawbctHMD5JAm8BvMBFXPGwKR0cEDe0uwNlSawNkXTtHSYtKlQllus&#10;VitYazAajdhbKiXjdrOl4khVifVqjeFwgKwo8OTJU0ynU/zg9de7elaH18TiOAJMekKf5q0H4Ona&#10;9xmCyEnmGZb3MaRCu9c5MAje5aFpH3hadDDS6a8W7xJDj3mujE88oLg9SfGAtoWGYzLwJrxqOB6h&#10;GBQYj0Y8dq95+vrpEPopeDS/oevyaa2eCpL/HaBBetfTd8VDZN+7ZBxB7wvPxh5+dPASFeqIXfSk&#10;v5FOI2CN5GSVz2SOjTEUmrbd4uOPP8K9e3+C59yq8tKU5aa1BlmWIktS5Dl5vEtYnbGcFsQmDHpH&#10;FVOThA9DHOf0JQpJOGqIgGKmGh/SRkjKFK8VbrnAmzdIbIoiz3B8fITp9JC8Z5uK14ErBouMkzU2&#10;AURUD0NAAUVrjB5mSy4+0YE7a2lE37a6TSS3n0QtxAXM4staCWf02g8R97L2jrmkFBMzvLe8d7h/&#10;/wH+9Z13sK0bjAZDnJ2ecAGCcIimh2ui16ILyJnuP0E30X/jPRtdkQiQe15mqxnm27vXrmFlon/l&#10;aw3ulv3sHDbbDdbrNZq2wXQyweHBlO7lgzwPzjHsfUjrYimvsmWPyU4l4j1WUvfbXv+Fp0XdNdGd&#10;uxyTf4rNLcxTm/Pdn5LzULyAEfFoBFBOIiYif0PErjPyux7BiI4jv/NYgt0rucxBstOTfr1abXB5&#10;fY31aslFUCj3cprw/nBCY+IdTM8KDareYQKoLDwJhgFy5ePhJwDdfz7up+rRoQp8kiZIDEV+UfGO&#10;HElikGYWWZqThx5fCduQaWoVGCyKHMcHE5wcTTEcZMiZj6VZTu0zn2iaFucXF3hxfv39A/tIeUSH&#10;AQCyEYiwXwpWSFsm7Jo+Mfb3mqqdnTDKiJHFHKjHjAIDDNVe4jbk2VgIK8gWjzPe5Pv6+KqxC9M0&#10;sjE70/EfurSFDuN5yf3imu5vXpnA/nz4W+ahPyqPXe+wlwkAhCkT8LUjMCIaiJWkfpN9ISN/7lmO&#10;8H2HTgLQ1j2pNr2H0HlGWepLpNxLweLOfunnwBABGebpZdd3oReZu3h+5Nmd36PFkZA3WR/vo6cN&#10;Axo7ia39zZ2WzxWQI+V2s67xpy+/xWeffYnPvvgYV9eXWu1VclAl1iLJqHqqgCRyukP9ir0K+PSJ&#10;FXMPMkQobEJCaMCKQDBI4lNkQT7Kkiu/GspNtK1q3Do7w93btzCbzyCVPVvncT27wqOHD3H//jfY&#10;lls4WNy98xp+85u/hrWWEj9bg/Vmg39/59/x6OljnB4f4x//4R8wHg1xdXWJd975NyyWS/z93/wW&#10;P/nJT/HGm29iMBjg+bOncK6GyRL8l//yX3HnzmuYz+d4951/xfX1JRnzLsrr4iNQkw0kwKL1HtvN&#10;Fg8ePIJFQmF2KYWSeZLQsJbzYqhhRXMqijmBXFYVXTI8nAJBjkEhQlRIbW2dhzdsQDoywsUbxrVS&#10;AIKMlEGRYzIe4/jkAGVZ43o2x2y2wHw+w8npMe7evYOyrFFHXn4tg6/TgwPcvXsX9WaDzXKlxB0S&#10;bIOAPk95kbxrOSl3zknDoQr4YDggMBlGi7p6gCv7iscp5zQyluiV95sHT3m0n7oVfuWEUvaXqs/8&#10;r+mmTxBLAEZDnHTvR8UnDHphRIhO5Dv7XYwUMfgiK1PbjXgCIpEq+qoot45CFxObonY1hz0KKC97&#10;3mjIjXicwlAxF5umyCRXZus4t5tFkmZYzue4vp7h4GAKqsboUOSUIH67LamYjPc4PDigPJSWFNTZ&#10;7BrPXzzH82fPkOcFTo5PyID0lO/Ie0ch88yYRBeAcZTjTtfKsPHQYrm8hvOUHDxNExwen2I0GsPa&#10;VE+5hS8aw3nXyg1msys0dQP4KHeUBUbjEY6PTpFmhTzaqbAa6wfwobqeRcK5ARMqDmPCKntYJIYq&#10;oII93rzxMN5IjQ61NbxhEK2n+DN3hhTKoDWPwyyDfPbOY7mYY7PZAM4jYVkhxurh0TGGwxGHpanS&#10;E3mRxAeHlvtC38XBb1K1k/oXZslDwunJqAxiVyB3CucE5wm1SYpbd+7gZ3/+M6QW+OrLrzAejzEd&#10;jzDMM9Q1Fx/yCYwhnrRer3B9Pce2rDA9OESa0vuSlHJH2oQOSqylyuVSqCGNvJiKPKdDA+/ReirO&#10;UjcNym3FucfYMzBPYQG0dYtyy8C594DxqOoK3rWYjIZIU4u6KvFXv/5VyB1qtfZm14Oejd54DxOr&#10;T6K5F/4iz8nsM4it4J+BVv42dJ8xoRiAppxSg1g8QHqMBV2dLgBQ6OTiFTlG3vUi2+JTQ2JSxgfA&#10;RsIy5UBpMCiQFymmk6kCszI1OnZpLtIFgzdfmMq+XucRDiwFROrwWWM6z2jbUThvZ/55/MFTMOw1&#10;58Geit3CFuohx/MpelgM7BlJxSGe/5yKRANbG4dnT5/ii88/Q1ltaTyJhWsbAJ4r76aUBsWmfPiS&#10;ILVULC3PqEgHecxnVPiKvW6QBHDRME+jgzWuogvqSyvFRYSe4QEThd5a6g/xJqJHCdMcDAYYH04w&#10;LAaotyXKaqvAIKQdG2Su52dVVvauUJHZdj63VhtQfVi9OE0I66e8YwLORN57kd1Fa8PAtGup2ijL&#10;fMJrrQJ3BFx7+Ab44JOP8fDRE/IqPz7CcDgMh5hBUVfbSnipcEyw7utFJvB9MR15PZkP9Csh1gK8&#10;BAeHl1ghxsQSrUvrwQrkNyG0FkRNeA7itUZ0UtcN2rZGMShwMJ0izVOUZUle1b19KpYB6V1WQ6ZF&#10;psT3iCyVLoqOpjaZ0Zt3Rr4zE7GBFbZ452aF60Quiy21xw610T7XzyRPsOwJhDUKXfCcS1Z4crdt&#10;OfDrHAZFk0CRNDXWixLOOQwK8tK31lAhq8wCjmnEeIo04mI0hpUO2dXaf0Q801BxKjmk8VHPwzzE&#10;OSs57J29Ni3IDlQgUewW72FTsmksKL80AeM0F4kBsizFsCgwGQ0xLAbI0gzWpsgK8tJPuNI34LHd&#10;lnj2/AqL1fb7B/bFRPedrhiJiTZL34Os02SvfRP/0hOm9I5dkG335FIAG0BOCoOg6TKoTt9uGuue&#10;PgZDp/f9DW3chJGYG/6/qblXLUd/uvrt9dvpjKV/xdPyH6ADwx0RL8wb29/Tl/h5+V36+Kq5UJA3&#10;6jQpFazc9pnsnncqY77hPTpf+zrUu/mm/sY/9635Tc/f9H1Mizv6jQA4Rk59+m2b7r0IJzEG6J2S&#10;IZ7caI3EK5AaEUWpaRy+/fYBHj58jE8/+xgPH32LzWZJOdiYQSRJgoRLrFutxkTftS3n6pMxyAGE&#10;AYe1cmgdr5sxXIEyohgCZkwAZSQ5tAHqukJZVrCgqqzOtUjTFL/8xc8xW8xDGJenfEtVVVMoI9PU&#10;L/78z/Gjn/wUAAmi2WyOP7z7Lr7+9j4cPP7hP/0D3nrzTbjW4Z13/hWPnz6Bh8dPfvwjnN66jaLI&#10;cfvua7BZiov5NX79q1/j57/4FRJr8cEf3sXXX99D21Ro2zpaH8OkzIoMI08ErjokNsX9bx+gqhsO&#10;NzPseWNV+RZvC9kvIkhlXSWPh+P8SORp5zmUs0XNedtiY7L1TufWty6qPgkyVK1BnlOi+iKn4h3j&#10;4Qht08LDY7lYYrPZ4PTsFl57jby5tuWW8+0BjaNkzsOiwN3XX8d4NML51SVNixevqnD6KuNJMnL/&#10;d3yqaCyFKQ0GQzVALXuTkoJjGcd0fNruI2XN6HjVUIh+D14svEbyGe+RWPp0lGhdD4NYOsV7NPaQ&#10;QdSO/C7bUZQuMgIt7/1AOjQ5uzJY+xONR7wy6Xcx9g2qqib3KGNRc9U1OQX2Bup1GcLeeI285Iah&#10;6oIDNmQuzy9wcHCAPMvh4aiCaZbDwKAst7DG4vadO8iKHMYAm+0W89kcF1eXePb0GabTCe7ceU1D&#10;eeEdnVOwUSdJoGPlQo0lMNi3Wih9TKcHODg8pKTNbNR5XlcBAJq6wmI+x2q17KwhAAwGAxweHqEY&#10;DNnjmOewx9FVwqms4t/3gbMAJbZXwoI+F9OKHAjo+NRwFT4JhH3LzQLsdUeM0bABUJdbzK6v0TSN&#10;RLbxizyKosDRyTGSNFPKpi4GsILmiUKEwogNh/PG8xBAax/dpzqczl0I+92VrcHIGI1G+PGPfwLX&#10;NPjgo4+QZSkm0wnSPEFdlVRQw3vAE83WTYvlkooCHB0dIcvzUFnUiFeX4ZxHXEGRDwDEYG+dY69Q&#10;hzTNON9YC9c4lmPUPzkoqZuKql63LXsgU+4qb4DpdIrNdouf/+LnGI3GkcFq0A1lg65xMP4Cj7pR&#10;596ZPb/zVXxQa0Cp2g3PGYRXachpV7MhEMR2ihKYKM2GGKPWSs64GHQJukoMyHlBxthgbBuqCD+d&#10;TJDkOYoi745ZaF4Alp4eI/eq7cDysCPTpNI8/y26wKv0Mskft3PoznMhaTQ805LkJev0W97CykrI&#10;SWfUO0a8CAVM9t5zAQMBKamxuizxxz9+iPOLiygnLx3C2SRBllL6gJRDXYs8o5QCCYN7NkXKoXNp&#10;lkX6A61zYi2HI4pgkRDdwAdcW6ONChCorsA05lwLsfd0rHTqBKnUORpPUOQ5Vusl6rYFfKt0KgCj&#10;AuK8Tq3moY0XP7Qd68UKngpABoRxIehcepgByQsW74HguRq8N20nikLCmKXyMoG/wGq5we/eew+b&#10;zRYHBwc4Pj7WdUkTPlDhtRN6lByjMi6JAuuD0/EW7QKS/KE8j7AmJhrDqy4vGpQJnHjfJTpQ9Na9&#10;bVFaEUohAwDDQYGioAIe3cItUvTBKBgEG4DeoLtFHrfaD2VnOk/9vsa/q93XHcwO6KdfR/qG6lgm&#10;aoSBe7rXRGAWz5DIcSv7otV7427IeCQ8XeV/UAqi95mdiTcs28qyxnK9wma7wWg05L4kqsMD4IIg&#10;dNjmvYCQ0L3bqZDNdpnnvKoxPwxs0UQsO+IPQueA5vAHpEiSpI6xXDQogWT4T8Tj2BgkKemZRZFj&#10;NBxqnt40zWBTq3xIOjCfL3FxNUNVNd9PsO+mDdnfCPLLjjedfC5/x4S6p/Eu+GZ2bzQRshu9J9zn&#10;9R79OwL69jS3f1B7PlNBYAI7U1B0TxPx/Nne37FhetMV53p4lYKh744Nz05bprs29KFOQH+tA5CA&#10;nTl4aR+iEy55hzQRjz3us9/3Ofc3Fjbd/u2GJ4XTrgA0ajLPHZraZZo6N3tC2ON8hNKZV63JK/dP&#10;1OBNdPAykuy3scvEpRO9L3z3Zh8WQIWSCAs6XN8/CvL6AittJLg8wOFNLe7d+xr37n2Dr/50D598&#10;+iEuLp5TOCQrvQkrjwr0sTu1KDKxUuIBTlJNfZHTKsnZAc+hVkaq3Rl2505VkZZReKkmawyaukbT&#10;tKw4pZjPFxhPRvjFX/wcZVmxJ5PsExqjsQkSLg0/Go9hkgQff/RH/O53/45vHz1A3Tb4p//0j/jl&#10;L/8CFsCfvvoCv3/39yjLLdq2wXI5BwCkeY5RVuC1u3fx2uuv40d/9jYGxQCPHz/E7//937DdbuBd&#10;A8BxPqkol4cRerdqMMBTm4+fPMZqtUHrWri2RZqlSGzC+RBpXUOBk0BHhvl3HAIkSrGQjXOUv62s&#10;aG6osmTN+c5okn1LAEpiTSjuQppup5rfaDTCa3du4+z0GNODA6xXazx8+BDz+RzTgylu37oFb4yG&#10;inrnsd1uUW4rjMYTHJ0co6obNAz8gmlG6D5JUga8BEihHIbj8Vhzy8m4DIzSoJfE4kJfoqzFhqHO&#10;GXu/gIsOiHErio+PQchY2YrlmOnQmPAN2ZaUR0w8LSNSjPd5dMXGiTjeGAM1BGP+oTwq6gdtMQnR&#10;5nx9XJ235oIeddNSaG9TUaiuDYCqB4Gs1hIwSB66jopcICRUzvMMeU6Ve88vLrDdbDlMLKccdcMC&#10;49GEcwlWGI2GuHV2C+PxGE3bYLul3I/3vv4az58/R9M0GA4HSJIUDVdGbRqu6miNKtfilRiH1vi2&#10;QT4oMJkeYnpwhCTLdE6ERmQBys0aV9fnWC4WlIM+0kPyosCtszMMRxPlZ10hx+G3MJCz+rCXdy/V&#10;mWI+3rmVFlZqLezIBJAIDMab7P1YrrJOYw0oNN9js15jNpuhLrfKW8AqwXA8xPHJKYcU9yrw8q9t&#10;02Ixn2GzWXFi7VzBiVdpPqH7Xn/3OyshOTvDPAFGgTibpPjhj3+CO3duYza7xnqzhPM1bt0+wWQy&#10;QJEPyfuJPRZa5zGbzXF+fo7Neku5FEdDwFM6AO895/ih9xhD4T95TsCeaxvYJEWeWRRcbMq1ZJw0&#10;jUNdtxpu7lwLB895UD3atqEcmVWJuqrhQd5Wi/kMP/7RT5DlORuaMdBndN064zfgNAa7ypvIi5u1&#10;Ch4bq0zWEO9z0fPGhjBCrcQa8byYnlUdQ9eQlQMI4YFxDyTfnV58SOCN0z3bti1ggIPDAxhrMBqP&#10;kCQpNPzVB4NX9di9dBbPQzC8AQLQxHCU+8R7GWZf8TgG+RRoj4xuGR3vI801iy5oJjrL3st7rQqr&#10;z1iZqyAYRHbJsL1z+PrePXzy6ccUPSAsxBjOhZUiK3KkSQpjE2Q5FeTIi5wN4xR5nnMuLPIAlDlJ&#10;Eq4u7klOkM4WZtN4hIM27r9rHZq2YQDAKXDjvaN9IBXWuZKzeDJ65prD8Rhnt04wGY2Q2AQtF/EA&#10;A6fWMjjBq6NAgYnWg3UE0RsBgyRN9X3CI0P1VNaJLetP3E44FBWv5GgfGMM6QRRO7AO4LKlVWtfC&#10;OY/Lq2v82+/fxTffPsDhwQFOT44xGA7Z65JzlKUJh1UHHSrkWtbdy4eXQRZIVdMOsIlA17IXhUzl&#10;e6GTfdZnX1xZ1WXC93GOYwUDpV3tbZ9LKbkDICC03FZYrzfI8hyHhwcYjegQreEcwgZG103nQfWZ&#10;UIRlR2fie/ye93fui7+POrzzGdB9R7TXaEzhS++Fn0T58JQ3Gg2Tl34mka4o9BtplNCICoD5hFHa&#10;Fvktc9S/RLY4AzTOYbMtcb1YoG5atI2Daz1gDTLxLgXxFSk+E7wO0QGeRWp79R4Pc+E4Ugn8jORf&#10;FToKfWNokdP02CTkGE8sFexIE8rRnWUZ8iyhokJ5hkExwGg0xHAwxHAwQJZl5NmXGE0ZpaCwa3F5&#10;NcN8sUZdu+8X2Ae7RyW7YVcIKBUrY/37X6bedZvs3eVB21G1PmH+fWzbR30I4MNOY8Jw+9/dsNt1&#10;b5sIfIhaps3IoFxvfvpgUvw5oo3X5xUxqe/rT3zjbrd3+xie9f3bdvvV+TsWEKZzj9lzf2g4kvj7&#10;+t77LABp3V6Hk6d9VxcEFBoU5SCsC1RxeFVf9vZNexUMOh17j476YGpf3Y5pCTLe79CRzvMxGN7f&#10;Kn2a8PJMX6CG8Nady7NnXywYTCQoGbTxJgiX2JODvna4PL/E559+jj/96R4+/+JzPH7yAJvNKvLu&#10;oXwKSeTRJ8oS+Kd3AsMEIQgW4FQtkZUqVujEY0OMIM3HI4oGzweFTZDBkNgEWzFoYdE0LS5n1zi9&#10;dYafvv0zeOew3mxAhqdnF3MCimaLOZ4+eYKHD77FF198idmckvzfvfsa/vm//AsSQ9Wd/q///n/i&#10;xYtnBNx5h9VqhefPn+HF86e4Xl7h7PQMZ4enSNMcrQMeP36Ar778As41HZCBBLpj4hLlPiyd8w5p&#10;luLF+QUXQmjRNC0ltE3SkPeFldbYe1uUZJ0z77U6sigidHpOgl08UeqWvFO2ZUn5PJyHbz2qqtY8&#10;LNaQZ57kCnHOYVtWAIDRoMBkOsGtsxOcnpxgu93g8nKO8xfnaF2Lt3/253jttbtomxbrzQYS1rvZ&#10;ljBJglu37+D27dsAgM16Q4q/IQ5gecw0hRZFMcB4PEaW5woax155A84fVzcV76NgNEn4mehkQVk2&#10;uueUh3dkZ8/g6/zmo80deF1QjMO7RK2Lm9J3isKiX8UHavyXth3JeOmvAeezi/rIyqFUu0zZy61p&#10;WwX9BEir6xpVRdVzq5roQbw6pRgKVTAlY9BY2bNAnmUYDoYYjUYAgMV8htV6jdOTIwBk/A9HA2RZ&#10;gbqqsN1ucXR4jFtnZ8jzAtZYXJxf4P79b/DVV1/hwYOHOD4+wdHRIeqyQVXXZESyUeW8p9BXnjwP&#10;MuoHwyF5jgwGGropElM5oQeq7Rbn58+xWi6pIIdMqPcwicHp6SnG06OO0R7zWr61s1Z9/iqp7Uy0&#10;yMYAzt0gD5nvW7/7pWel23KYv/QnsZ7Dar3SlvcAnMNqscR8doWypNBSPVyAQVbkuHXrNrLBAFZB&#10;pUgf8JTTczGfYz6bwTuHxFKeHS1UE42vb0hyl3o7hT4UkMSaKN8WJMyU7nEeaAF4b5AkKe6+fhd/&#10;97/9Pf7m7/8Oz58+w6NHj3AwmeDoiIqKJDZRD962abFZb3FxeYVnz56ibRwOj086/MK15InsndfQ&#10;OgEF0tTCwiNLU6ScO1SSildlhaqssC1LVFVJla9ZVarbhtp1HmVVoixLTKdTXJxfYDQc44033oCN&#10;wmUDYBYMdlW7ZAJ7BNKNrjEg42ufjmygRYEMVSAGKM2Fghm6hgaBIUbrKMC6j3RE8TJivcJH3+k9&#10;kR5I4E8LCevzAFoFhxwOD48ox1yRUyVopmQZjhxUvSydTX+OQt6+3WkRwNeDimgYEzyqJEUIgI7X&#10;UVfPCh7y6rnEvFF+d67l5eN7orbIQ83rukhlZsmVK/uCHqfiG65tsd1u8Yd3f4/r68uQ6w1UkCPP&#10;ctiEqtOnSYqiKBRckty3KetoaZpTzixLFSyTJA15u0T/Y1qI5Z1zTr1XZW6ahqIkBLxsmobphedI&#10;CgLoYgLq5GlJrk+nBzi7dRvj0QjVZgXX1jDeAVzwQEJ5WWME2BsIwjd8SP9hDKfvED7KYJpnOvCO&#10;csQlHOZrlD4kN2AAlaUKuUZKqFeSHGADxiah0IpzmM+XeOf37+KPf/wE8MDR4SEGBR2O5FnBQB/l&#10;+kxSOnCwSaJFc4wl/Y28NiMeKuYPz6GojdZ2+UZnPyPWN2LBFbZ40EX6vLvrCdjh7QH56jzj9T4T&#10;/R29lPdww7RcVSWSNMXBdIqiyCktgxOdGEw79LRECWm0EMQJJNbHuqH56Ly/19HoS5lLfThuMmaH&#10;vt+AZ1IPESP0MQF/evDGc0X8Nhwyh8inyKGGX+wRwmQFrJbDD/FKh76zrwRy4T7uW1nWmM0XuDi/&#10;wmqzQZangZdacFEMF/asb7VPGhLO/SEZSX0XWRu8ksmRQaNoYlxElCXZWxawvNcE9KYDOAL9ssRy&#10;jr4MRZZjMChQFDkGRcFFPVIG3wkghOgSlsa8XKywXG9RN98zsK/v3RTbAfs+7wNb/iXP7G3jFV+q&#10;YdVhJ3tuN5Ln5oa7hFNzB79D9/T9epq3E5YchNLO5V/yee+ZDsNRHeolPYy/2sd4XtWHPeO/6W37&#10;innstLvvPabz44bL9372Pw8q/8va2AkXj4yAV76618n+UHZ+73sM7unvTZeJx7tjeUcPR7+HpY1B&#10;uJ2GO6ONmw4l19/0sQAAIABJREFU5HvitKOn++hfVook5CqW/QJW+2gcnnJmEcM2ePTwIb669zXu&#10;/ekeHj9+hMX8Gk3bqqCV5M9JmsAkVhU5OM7foopu94RLwMIkCbkWqK+tjsuJIifKgiSAZgWaQn5D&#10;Pp6yrOBaqi7r4FHXNcqqxHA4xFtv/RBtXWKz2UKokDxtKCdZXddYLCg0Gb6F98Cvf/0b/OCNN2EM&#10;8OCb+/jgwz9gu13D+1aNxrb1WG/WuKrXKPICt07vQLzBptMDAkwvr1CWtc5ZXwHz0emYAEQewNPn&#10;zzG7nqGqK/KwS+lEK00ypFmqnk0SLq0qV6zMqv4XlHlN6g0O0XOOEieje3JP6BE14A0JfNK1Ys8e&#10;fo+1yFJSrouiwHg8wng8Rds0uL6+xmKxxGg4xOtvvI66qrBer4kurVXPxSRJcHR0jLalQhLGkPKb&#10;cNgy6fQW4+kUw+GQgWIEL0f21EzThIq2RAnSOx4rQPB4j8N4ZQuojOpsMaVfo/tN5ifcazoPRWqy&#10;6fzVkQc+4iNd2CS0ZhTQ4Tt1z8an8HGf5f7YWCc+1TTkgST5OJu2Rdu0VGmW179tqHpey/cYIKrQ&#10;SwqlTchwES8ESrqcYlBQyMViscDV1SUGgyHynBT6NCNj1MCgqkqkaYqjg0NMJhM0TYPlaoXFYomr&#10;62vM53OcnZ1hOh3Dg/aphL9JuKWOi9cENoEBFWuRarTg/otxCO+xXi2wmF/Dtb6zZsYYDIcjHB2d&#10;IEkyXds+FqIkYuK1De/TXzls0ZhQSsP7aNUiWc8ljVixBjTYVV6O3XQMIim97FUec1OXuL6+QrUt&#10;oaGBILq3Bjg4OMRoMgZsit3jYCoGsFousVgsOAySPGDyokCaSNoFdPLBwu6Rg0KvOimm84l6JiMA&#10;oMF/W74LfKfICvz4xz/FcrHA40eP4XyLo8NDAECRFbDGkKcyD4eSl69QVRWFAg0Gyh9q9mJOkgR1&#10;03AoHRclMJSP0hoCaJwnA6ppGgoNZk8+0leMhvBKKJ94S4xHIwyHI2zWW/z8F7/EYFCEtTPBiwiI&#10;eJLq7LECwbOk9P4SZTD6XWnWS9JzmecI7Iv0AT38EAMtblV5pNe9FHsIhp4GI1HSUsg3tWuJZp1H&#10;kiQYjoZw3mE0Hqnh6BGltkDEu/eAErsXe2cJXUZXyEfKd3qPxIQ8pdCxBZnhfXeuves7KIRQTjVy&#10;neu8o9OHSNZTP52MmO93KlWNoUPGpm7w9OkTfPH5p9Hymt7Bn9WK9BIyKoU4rCUvmTTLkSVZSLPC&#10;+lrwVAMkgYpXWqM+OoCBbQ6/dg7Ok3er5RBgx/Svef2YZgCvwLFhmokjBaia9giTyRBFnqMqt/Qu&#10;Y6I1gOoiuvYMNkjlbZnfzqGMzjk0BFfuTqyAqr5Dw9R+KBqh6rMN0tlagzi8uXUOX9//Bu++9z7W&#10;2w3ShAoKACQ304TCiJOEQM4k4YgWA06PEMlpFRIBfIx3u95jlFJYxpiwR+Vr3c8I7aluuOt9Kvxl&#10;nxYS8jlirynW4VqRXSy8w/PnjvP61hXldB4OhxiPhwCAtmm66y1ySyKAjFU+0RVbYS4iLS8W0fFt&#10;nfpeBv2bwnyreDaIaCc8vDd6DL2KwzyW4L0Z+H4S50zWN+/+6R0dgMkkdjw1ZZ7idAsm0ATpBx7b&#10;skLTNhgNhwDzliQCxGW/k7OFUx7UnUOFiBVsDoeogc70gMb7SJ+RCQk6TeDt3CbzoSQhnkLhvaRb&#10;JgkX9ZAcgBaAsTAJyypei9V6g/W6xHZbfg/Bvh5h71fHEAmhKOcFXvJAfMXciBn6fgFN7uJ7eEXo&#10;X2xsKSHt9mMnJPM7XJ37+1yL37G3yT0fxu8PxmS4XeZONvv+DvWaNi+Z83hKXnZf/5HOuLoekf1+&#10;d96z5+8baWffhy+bz+i5ndftlSY300Gnod77XjIUVRhgdt/2sn0SP69M0vdUwIguOu+7gQ7i9+3Q&#10;UN9O4kttQB9OsmXqInVTXk7CwXc+ZTBAvCskNwMlY/bO49PPPsNnn32OBw++xfXVObYlVfGU/qRp&#10;pkxZw1P5fXIyJJflxNM6NlVWgE4ZYB6H49M7cS/XHkdtUn+hlvxqvUFMJLPlAqvlCkWW4gdvvI6y&#10;3KIqKwpb49xlpLg5yqnnGlb+DP7mr/8OB9MDbDZrvPu73+Hxk0do6hKQxLNGFHKPbVvjr/7yr3By&#10;fAqw50KWZ7jz2us4PT3DcrHEbL7k03oJTd9DqT4YOy9enGOxWHKobQPL4atpmpDXkgBAvusdEoR0&#10;MN5CURAwvctJnmdPr4ZCaZqK86SRodw2jc4RIB4P1IgkI3dcGYzc6S1SNuLG0zEOD6ZYr1e4vLrE&#10;9fU1ttsNV2YFe2sRcCyeA6715GlYtxTyAA595CVPsxzjyTR4I7CS4F3gZQRWtqygeVV6gjcLMQlr&#10;zJ79KfeCeUmYU5nvjpLVIdr+Fu3JMJk5Ez7vAJCI8gNFG175vPY7XmMoJtt5Z9R3eM75LiCElwqY&#10;pISJBx+B7xZNQ150lFMlRVXXbFiJgUkgvoRPtbx2cC0AR546aYrheIgVV9/1zmMyHqNpGsq1mOdw&#10;rUPNuXuGwwEm4wnl8vEeq+UK88UM5+fnqJsGR8eHyIsCTd2icW00bpFjsn6UA8b47vzHYIRra1xf&#10;X6KuSnjPeR55krM8w/HJCUajcWTwdpdbaGNPXEF0X0w3QIQ76meAgAGy2uz16zzqukTTNmiaOlRK&#10;VjDE6tqGYHFDno40M1itVljOF6p0K781QJplODo+4XDskJw7Yg7YrFZYzBeU29Q5BgkN8ixFlhUw&#10;PuwRvTSl3z4ZZ6MxBlrVXEFgL/N4HmVd2RsuYQ+eYlDglz//BX74w7fw5NFDLOZLHEwOUeQph9s2&#10;qGrm4zCo6hrzxRLLxQIAMBoNNPwOXLmbcvs5SLhYkiQouEJ0kgbeaYxBXZN3U9PUFGreMu+SogwG&#10;ajAVgwKnJ6eYL1a4+/pd3LlzWyctltCq86pMF15ko/9jfnKTEsS/RaCeKAoSBrhvXwjzElZrrOWU&#10;k1HorjZuorWx+jftrW5xCgJEBIDxEM8X71oMhkPAUCXvLMu4hfCcyjXxYOpttn1gXwDQeIS+t/d9&#10;vGPQzZVGD3Se6c9tAP/2X2E/R2AqZLKCF2vcLHnjO442CDzfGIOmrrBeLvHhB+9jNrui0DWW55A8&#10;e4l48SVapCPNJHQ3Q5LkyIocBadakbDmxKaa2N4mBuJ5RHMegCBryRNc9WUBNQXQZdBAxy8epd6r&#10;N6BQlmRiEL3Fsa5kEwq3nx4cYDAaYbVa64EfYDQnV389qbJ9oE2y+Y0WHzIRbcq8etZVKLerzKVs&#10;k0DrLXvDk+cg59Vz4owgYZY0P4vFEv/rnXfw9NkzAlEi/RDeK2ABsJ7EHk1C2/q76shMR6a724Oe&#10;b5UHK0Av3NUHXq96PzhlTkx6oiPGtN5jMaST9Pd+uF9g6niOO+3Eekj8pafQ57ahkO88zzAeD5nn&#10;VhQGHq0zU0HIs2gElkbnMCwcwELDjwWgisfV6dIeVqoi0XRvCXKXfk+TyFNOXuFD2go59IgdHQyv&#10;q2WdPM77iD7/gOyzHrbQsZ3C2DqArNIfiRPnHbZlic22pPQGSQKAc+XZiIZEF4/ybzrm41KQJsZo&#10;iFdH8y8/ueJ4mAoJk/fMC31XtijvMRr+TCkK6MA/TRMk1nB/pdgNFfGI0xlVNUWnNO33ybPPRJse&#10;0Andq6DqP73PEPaGMk8V9pFJYrrtdPZSJMCCwQTs8zKjewgQ7GxSs+d+0+3jniF02zbdHHQ7kncP&#10;z+t/3QUwd/u+DzS6CUhS0E0FA1TwIL6nP87+/Pb6uwM6xvdHnixxz17G+/a2zwpHHzREZ1x46dVt&#10;M8qfonNhunPQVzpvarejMIX5k7mN+9o1vkNf6AEJD9jTH2ZYSq/R+nVkZ4f2JdF+f+6sCs14bvp7&#10;6yUDRpBiNCoDVrSlM5KkXy2McMod0yeForSotjU++/RzfPLJZ/joww/w4sUzrNZLNA1VurSWKu9S&#10;eEjKChFUcYGx2hs5fZZk34bDFwyMvl/TqugaG93vAjaJ4JI58TIOABTuRSEQFXtsGNBp9PVshm++&#10;fYi6qvHDt36Ak9MTZHnKFR155r2nPnCPrLFkuDQ1Pnj/Pdz7+k+othsY+EhRs/CsdP/2L/4Kv/qL&#10;X8O3Hp9/8Sk+/vQTpGmKg8NjnJ6c4u2f/gzNdounT5/wvAeDxKBrBIinwbMXL3B5dY2qbDSReVFQ&#10;zgpRBYwJeV9kjmHEayTwaagSGNY7rgQooKnzDk1FCljTUNhkWVH1tKpuUNaVVrKUcG/DYcGtk/As&#10;WovxaICDwwOcHB1Ssvu2wez6GpdX1zg4PMTt27cxnU5JMNeNemytN1vUTUN2BSTHEdHMeDJBVuTw&#10;DuRNaojaEw6xkfCPLMuhijUiA0bnSWcQATgzyiz7IBwplwjqlQGMoBt9ZRPhWb05+ml798YKUT+f&#10;YDhQCHzcxM0axlgiQSk8TfeTZYhSvBc8GTzOM6or6143qOqK5t45rr5M+V7kc8rFRPRrQCCJMZIA&#10;3et7rTXIixyHR4cYDYaoqgrz+QKT0YSr+hokKeWVSqxFXTdIbYKz01McHR2jKAosl0s8ffIE9+59&#10;jS+/+gLeeZycnsIYi6qqNCSvbZ0q/MaYDhClvD6Sga6hPIEwVPQmTcgzOR8OcHJyivFkTDxL6SEy&#10;oMAgH+8jy3kkbbTusbruw8IiXj0BbK1h411650lHmc2uMZ9fY73eYLPZYMt5QoU3hRzDBoKykX7d&#10;otxscH11Rco68zYSZwbD0QjHJycoBgMtzCA8VjhGuVnj8vwCVVlGQIjXfDuDwSiSqbIfIisq4j9d&#10;4dWH8ngPqYIS5NiOlOf5EgA2SRKc3TrDb3/7N0hsggcPH2JbbjGdTDAejzRvoRRkaZzHerOh0O3N&#10;GsOiQD4oYBI2mtnICl4lJMeb1pGRYSQPHXv6OaI7CodvKH8ZJJyJvJ7EcDs8PIQzHuvVCr/6y19R&#10;XjWE+VN+EOURFI+RrmoS5Hv374iPWNEtAt8y1iBRvtZ9zhgTQFqWucEgC6GC0k/lbzbKhdZZ4a41&#10;7TlEzLD88Z5AUPHqy/KMiizZoAfJEJW2IiVlH8C3c/G+75gKzEBlHDKWOFzXRUUgxFbozBPQA04j&#10;PdJzVV6VM2BvP9d9FuB8t+G5YA/xO1mmt22Dy8srfPTRh3j0+JECpTSOBMaEFCrGGqRZikFOoW42&#10;TZFnGdKsQJKkKPICWZZrIvw0pcgAY6UoR5BrWuiKU2e4CMwLIBLrZjoOCeNr4dsW3njlZR2vSdD+&#10;MAL8sruSYZ0xSzOMx1McHR0yuNaSl3nsoS//Mf0Rr4YWiaF5FBLkNY4ORBVcg25RGLCXFSX/5GXm&#10;8FEF2kMfSPeUgmceH/3xY7z3h/fRNMQb6FCNdai27uQ0BAxHIdB4CaBNuMhKomlXJNTTmJC7T/Nr&#10;RnPR1SGCvBNtRQ5ERQZ6eljXmxtT3hDrQx3gSmWoiYA0+SLYbzFvCxxd+HcE+LDe0XJob101SNIU&#10;4/EESZrAuzbkwwNEhdUxUnXjJBSTUHEW1olkmw1fxyw00gniz+Tqs5pAAdCxyzi8jx7mG+MQ31B1&#10;mnmn2vxMwyzTSca4qFK6WnMdvUJ4ou/9HyZfaAf6tERylGWN6/kC1/MlR0+lLLdYN+WXewctcBWP&#10;S/iU8moDWFiVXyIDYYwC4h4IhzDGaOHIQJehyJPhQ+WE9bJUeVawNRObKGguqhXxTHpH3TTfswId&#10;HojdTGPa7ahhQviRUKJ932VyPr6//z7Eqlpv38TGTeQBpbBjtPF6b9oZkzIRQwpap0/fTQ/Qa/9b&#10;etcOAwhsa3/fu/e+/B3CukiB6J8a0hrESkd3DH2Vb1+fd/vFilf86Z6569BKj+vFCk742yiT7b/x&#10;pcui7/bhXqYTAdGAKLRip/VXXX6HDvWbnWNW6a8wVpmnXv6BSGjpIOK2fTyWPXkwVTj1V/LGIcSd&#10;C8/GxL/nd6eCmj9jFynHOdfUI04FEdB6Utg+/PBjPHr4DB9++D6+vn8Py/WCvbygxpZNE1hLCaGl&#10;P+KFAM8nn8ZqDh1jolN3L4oiK3smAFMSuis/Ew6BkLwQAKDNMGAlCmqWZjAGKKtST2pd67HZlnj6&#10;7DkuL8kIPj09wWt3bmOxXMKzp5DQnDUUxnZ1eYn79+/j6vICVbWBVqMChYA4UPXLt3/2c/zLP/83&#10;5EmKDz98H79773c4vzjH0ydPUG22GI1GOJiMsZjN8dW9r4isRdnksB7dkYbadE2NZy/OcXU5p8IZ&#10;TUPeJoOCT7aghSNgwMJTEuDKqZntnNALP1IPIRflRpX8Op6S8rfOoapKVFz4pGpqbDi8RuinaSn8&#10;2cAwsOCpyIbxSLMUcBQyPBqNcHb7FK/duY3xZILziws8evwEq9UKk+kB/uxHP0JdVVitV5TgfksA&#10;RyvrbYA0paqvaZrCwyPlEEtdex9oZzgYAMagaSkUVb3MgegkMQYZgkyBAEU9aSksLmxI1XzCPtZT&#10;1b4WKcphUI4CKBRzl1hm0ueq3BmnMl1Yo3YFUReIChCCwdFp23M/hTdIbhgxTsDrX3MV6LZp0biG&#10;CuC0DQBSpCh3XwJvjJ68Cv1aawiQZiV2OChweDBFng/w/NkLzOYzDIdDjIYjAAaj4Yi8fDxVbi6K&#10;AnfvvobBcIhtWWK1WuPx44e4/819XF5cIh8UGE/GcN6jrhrKO8meXOo5JKGDovBD2LLXAiRFkWM4&#10;HGIwGGA8GmEwHqMoBuTxpgvuw8bcYyF0lP7eerc+8La+0BbDR4wY1RX4vvVqic1mjbqisdVtw7ni&#10;tqiqCmmaIkmJD0ibbVtjtVpidnWNuizpsAKeaNoC4+kYR8dnyIcFumBwkN1t0+Ly4gLb9SYiLJK/&#10;NkkoJDsrdL94NS5kemSg+wpIsOzsyLNYF4n3AWuCkY7hw5f6S5Ll+MlP38bf/u3fYDqZ4tHDB4Bz&#10;uH12iul0QhV565q8dAzN+PVshufPn2MxXyBJUkynEwh4EDz4Qh61LKH8ZsZyWCWDQq5xqKqKvGBB&#10;Vecpp2QLDzF2WgwGQ0wOJnj67Bl+/Ve/xnQ6ZW+uWH/ykUzszVpnjna0687sAgE8Jn4nMhkRXwvP&#10;BxBMwhaN8plYLvPNnXWSqt2yXj6mdzEGo5BO7z0a9pw/ODiATVOMx+PIW8t3CnOEublZV5N9Hu6L&#10;IgR89DzCIYuMvlUAxgc9Ikn2zGx4t4QlCxga90tUMk0fYcKBmhyu2mh9nbjQR1cb6QPlZoMP338f&#10;X399Dw5Ec5YN3CRhj74s5d8TDAYDpBkX4uBK6BkXSaLPUuRpBpsmMDbhglUmrHMEPpBnZyjuJF5h&#10;3ov8l8MiqG5GKVAAOEc6jJNcjdAcYurpZwwAys/cshe+8UZzyw6KIU5OT3Dr1hlGgwE2JeV5k3kW&#10;wEFAKdEBxGso2BBG11ZpWexRGKU7+jiAQkpzhj2w+O9AT149A2eLJf7H//xfuLi8UjkgIFbTtmhY&#10;llZNjbZ2VBzLRAfYBshSAjEyDsU2AHlopgnrpNLf0G89QBfdpTO+oJ/EByfEogOQF+YBgRY6uorM&#10;ldzJ09qzxOT9urs8QlRn506ZPe4Nr5lznHaHvc5G4xGOjg6RZxnnhYzyYArgzrxKK7rCdA6nTF/W&#10;xJfp9WmfjRWpefF3nY98GJHpPR43QKqJAMnBRhMvXdFL5SBCXhKyld/U1SAXyRFB9MUg32PERQbg&#10;HVXtvZ7NsFyvWXdNKJ1LmnXmUva25O3u6D+s4xEPYbvPu0CbiHKrR/qOzIfQo3o/GkPAIa9rYlNo&#10;wZ6I3uNCHxSixREr3qPiVBut+z559gF7lQegpyqYPZ8BiJXlnYf7xowxkNPQffsr6IImPG7Ci18F&#10;jHX7G3un7bvhJW0IU+p7Ce7Xn3bHyW10tp8RQRELjW4owE0nkl3GsO/a/fyVQ92zNh1GJGsVLA/9&#10;scuwXv276VueN3Vr3xyIMirMUgSVMHZ4BIH20uZf/t7IIN/pv3Q9ngcBGmNAQPvXG0/sHr8DSvrO&#10;nHc8+F5CE/392Q3V44/ldEQ/D0LERYKcpTNgOMWSeMF0jDNS3o13ePb0Oe7ff4CnT5/g8y8+xeXl&#10;OVdppfattTCJJc8qNpLiEF1VrL3X00ll6myQC8NGR1jQrFH+rxTwAk6R0G7bcMokCjRNuZyg0d+S&#10;zLeqSlWA5NRnvd7g8uoKi8UaJ0eH+MEbr8N4j+22ZCDPalsUythydbmGyNJ7PT021mA8nuKf/+W/&#10;4eTwGNezGf7tX/9vzOYzbLdbbDYbLOczLK6vUdcV/vjHD7FcLaifkaEBVbzCiXTTNHj67Dmurq4V&#10;eLHWYDCQkCf2ugBgEgkHkJPuiD9GOpvjeyQ0JUkTfbecJEti7ZaLpDjn0DYN6paquJZlRdXronAt&#10;8g6g8DlRiJ1z5P3ECnGSJijyHNPJGGmaYTabYbPZ4Ho+x6DI8eZbb2IwyDGbLbBerQhoYpA4y3IM&#10;BsOQxyNNuaJggjjE2xjymhiORijLLbznnCR6aGUCr+rIIUQKNLS9oDBFn0WbMuxrRPfH9/WFivRB&#10;n5ZP9L9YJoa3GEBDNPezDRPd7zufRftFDGoDDZE2MAHoi+gwSRLOVUYefhLmKzys5XBulSzes7eI&#10;YYCZlEUp6pFYy8ZnhqZpcX5+gSTJMBmPUDctipwqscEDdUNK/3R6gEFRAKzEzq5nuLg8x6PHT7Dd&#10;bnH37l2kUs3PeRhDydfj0G3KYhJO9wHy4Fmtllit16jKCmVJIbNSTU6SRscr1Nf8OyBIoIbO33oW&#10;v0ewxvMWG0b0mUFdl1iv1tqeAIOubdE0tPeyNA20aYDNZoXFYoG6qhg0EWOcwPfjkxNkRRGMV+Ku&#10;EJDbtQ3WEv6rHk/Cg4HJZILJ9CCqBm50eiTv1+61R38xESh+w+XlSSNzHWtKXtVSkj8GeZbjzTff&#10;wi9/8Qvc/+pPeHF5joPpBKNhQekGnCODw5MHVtO0WK3XuJ7NMSgKHB4f0XeuJV3EWgrhjTxpADpE&#10;AqD7g/IgtbyUTvPKBtlE1cQnB1N47/H2j3+C116/Czj2ZlJ5Boj+TDTj9/CemzQxfgZQg8nDB4DA&#10;9u/r6uAGJiR/jHif0LymnPC++9ZYtYg8fbzoFVGuPkDyw7YYjUfI8hR5mpIsiwAFUc8UzIhyo+n6&#10;x95yMX8DFNgRuQMPze8prQgAF3udqT7RAe/2zLvoTjxvCrToM2B5mnTGHtODtO2950rSkQzjMbVt&#10;i8XsGu9/8B6qmio7e66WniSp5uVLOE9tlqXBAybLkKYZFZjhSrz0fapehwnnWLWgnFfKr4TNBVan&#10;9OIhaTschGBkhAJWKKDBtOei6BLv5aCFC7DxguuhBMIeAmj90jTHdDLBoCiwXq9C/kwGUGxEp2Iv&#10;aMRC5KkXws35kMVJATDWV23wKnUdAJZ4nFb7jPRrY4C6bXH/24d4/4MPqRBSRD8e4Fxrjj2BW9Yp&#10;RcaGUEU5qEyidDiiSwnQKgWxhL+EkFbw2AO1qjcfoq0chhN+V0Yq+zuiAwTeGw4Pd3m28qze9+oE&#10;EnFvH8ghXF7/AeAVIAUMhkPK41jXNekcJKr04E6LRQFsh5gIhDa9l/VldHh/x76Kf/re39Gvpv9h&#10;r2UZvo5M+hTfabpV0fWQBNHhRMRGJLok4uBRJ4NNpaZrb/zxYYPQ87YssVxQ1Faek7yEeJYasadM&#10;kG0sc2lfMUDH4SWGbY6YL2oeTSOgvNf9L5FITSt5NUPeVpoXgMBuq55/slf1AEI0GWMU7KvKGu33&#10;KowXuBHs0/vQXRgBJQKB94At7Cdv+rx7Zzh56PCaG/obnVLsVRCt9mXfhjF7XrIX5OpLsmhQfcF9&#10;8xUAHWWeEUfdb4z1PuSNEnuvRV35Ttd/5L7O1OwJn/4u7YVxgtdCLh+UVfl0v1zYzxrFCEWYU+KM&#10;VgWZft8zsva1uzf0Wfoeg3jxHPQYeVjE2GCLwsD77QbpqM/GIXnxKnSfe/W1s3di6SEfuE5mDVJG&#10;1HOOfRSjhjqhFd7Be2KUTdPgk08+x9Onz/H1/Xt4+OgbrJZLxCXXDYcapFkGDSNlPmOjMan3Ghv9&#10;AvSBmbaspeSQkRM6+T+Ehgal3HuECmg6Bx6t85pbyjPw0LYtgZTGaNJsqgC7xYsX59iWWxwdHeP2&#10;7Ts4mI6wWq04NFAm21PlXYQqYbq2PN4f/OAt/PIXf4miKHD/3lf44vPPUFZbuKaBh0dVVljMZ3jy&#10;+DHmizmBhr4NYSlhCNq290C5LfHw0RPMZnM451HVFbIix2g0JrBNw0EkYbGPhCBVsPQ694b5lIlA&#10;jLD2AAn0tiVgz3AuDDKQHeqWCmiYhPKKVFUFa6j6JFgRlByRQfEzWjmVwBNSELIsw2Q8RlYUqOsG&#10;ZVXh+uoaqbW4+8brODw8wsXFBZz36pmQ5RkLdqNh4GmaKhhpDHmXKa0Zg2IwYONdFObeYYHZoy4Z&#10;ID7XFtnY0fpkfCa0EV8779nRGAMPM/pPt19K17xmFLrIPdsrW2KF0Oj8G43vNaoMGUNGhuWKuo4B&#10;jmA4sVGmVdWo7aZpYE2i+VzEuEgSi6Zu1GAlcC8Y0wCHP3JepiRLtGDHxcUFbJLi9PiIEzl5DEYj&#10;zQVY1hWmE8r7CGPRNg0ury6xWi7x4sULwANv/eAHSJKEwDpH9Ezh5XFeTSAcENLcLpdLlNsN2oZo&#10;2zmPuiFPVe8JSLOJhVEUxPTm12t4uFB8WAGjJ/I7ct8In5RDhfC5YjKeVmy9WSvoJnuZeL3TvJTO&#10;U+4d1zR0yLDZEH/UkBya1/F0ivHBAaxN2dtLTLPgYbxZrzGbzVBXdfBEMERHw/EYh0dHyLiaZwye&#10;hGFFY/URFBAEHtNXkPlBH7v5ElAlhICFJxJrIFiJTSzG4xF++MMf4v69r/D46WNkWUr5Fz3RH60v&#10;Pescybv3s6dbAAAgAElEQVTVeo1BXmA6mSBNM3j2vBHZJgqs4wMXY6jauwew2W40jLzlvGveO80z&#10;KvxjMh4jL3LcOruNn739ts5BJ58iwry8WjXoMDMYCyQ6m16LDEl/O+ZhJGs03YYHh/Py59HBmVK+&#10;ETMz2AchT2TMT0N4phC491QIKkksxpMJ6rrGaDRWHUFCeD0X/omNxp2RR3MVwBUf5tMYXT852HQM&#10;+Ek4Zb/QTTzm+B06brEN9qiNPEL9TGRADCYKCCk5akVPgUQLGMM5+4h/urrBt998jfv3v4YxCaQo&#10;mMpDK2GfGTJOXp9wUQ4C+VIq6JXlsIlhL7FUBsRJ7hMGaa32J3jARfzbWAatDR8CBpkT242SQkOM&#10;cA3n80ITTkE2YmPsVc7FAAhoN2ovenYbTpIEo9EY4/EY4GJeMleI7EXNIcj03fW6DGGTHdmkobIG&#10;Wv3YBdkh3N8aC7jYviXBuK0qvP/BB/jm24fqlRjfgh4dyMFZUAu8zmPKqW2SJIB/cV5h6aeNbJh9&#10;Pl8B5GNdxigLo71mI08sIeKIojt2c2S7iK66T6YJ+Go6D0ac2st9CKktOk0E8Fg9QJsWVVVRAY/R&#10;EAZQ4FTyMsY0Kz2VA8YQKdfjlX15Yzo/un/0+xrdy5YhxIHD7Gs76oIejPBiSCqUMIfojEP4BNBh&#10;Tdps3EnhvRLJI6K/ewC3i2/IwXzdtlitNnDeI88Huh+kQrWBiTxcaR+rN220Bh5GdYNgY1Ln6F0+&#10;7CeAojN9pJ5ZAW/jdY3SObH3oDo0QHQZr/y1rKnwS9t8n8J4gZd69u2aIfIg/2/CQtJXZqeNV1+B&#10;LHfe0wOd4lOGjnsyOPRUZe1Nbb68U6qIwO/9bo/4330+mrDuq/zOvX0mtKczHWba70fgm/3ceFFe&#10;le9w7U6J3/l89xSk+11MK/tU9Ngo3pdjT/otQkP/36vMiQcccwHdzDYoxzvvjvokfTHhPo8gULqf&#10;ghWUaK5MN2dk94Q3ZmzyqRg10X29dRVurR6D+9ZuZzOGt+57ogusxgACIuFiOu16Vi5Cn0QoEtj3&#10;zdff4pNPP8dXX32J+9/cw8X5C9R1pXwgSRKkeVwRKQn5rRDRig/0Gsq2B4DPclJYAICNQStxGydh&#10;L8UDvOcTv5aMLFIkCWxy4sXCsyLrlWU5YKDGPIWetJz0vsH55TW+ffAIz15cwPgWb7zxOoq8QNs6&#10;1HXDy+mDYtnf44aAr8vzF7i8OMenn/wR17NreAb64FqAPeOqasveahVhhzbiYxTXi0CPDpeXM3zz&#10;7SOs1mtSfvjUbcRgSMKKodB7HKIUnwQLGcr8C2lS+IxTA6vh0Ez0aZk9NprW4c6tWzg9PcPzZ89Q&#10;1bV6EIkC2zqHNgZmua26bpHwwUZqLdI8w9npGW7fvo3Dw0NUmwpPnjzF82fP0NQNzk6PYWyiSyq0&#10;EfO+tm3QNrVuEO8deyoCrW/R1o2OG6z0xIqq/Nsx5CDQR6gKxneFf3Wf2f170nT3wf73ROxB6FUM&#10;SXlCQ3wsneby5lZ+ZMJngIkU7fitYeN3D0lCeAslmA5hFwFPkrBuCeXyDOrR33XdUEi3E8XcqVdo&#10;VdWQvFMAGThEf1z4IM8xHA4wHA6xXC5xPZuBQrdyLgKRYTQeI7EJqqqEMQbHR0c4OjpCYi2qqsbs&#10;eoZvHz7EwwffYrVaI88LDBhAbptGQ41lT8S80RgCL9ebNdrG6QECFYihcNmqrpj2TGQQQtWWrmJP&#10;3pI2+iw+lAzGMYE4JM29bFZWpLt0YZMEWZ6zgc1GsveUYpEBWuIrNVXBbD0WiznlVDVGX2osMB6P&#10;cXR6iiTNWJCEvEmGQ+mW8znm11co2cOZknEDMB7FcICzW7eR5QUBt+jYMGFS6XbajwjeSq1ryXuy&#10;Ie/whNvoSfHe/5GRIqANdMoiRYRXwlBIsbEG08MD/Pav/xp//vbbqLYlzi8vMBlTKoXpZEKyhHmH&#10;dx7bssT51SVmTIcTztkospG8gnjtDJAmifLKbVlisykBQ7lupUq8qC6OD+EGwwEmkylG4wl+8+vf&#10;KC+KdSCbyJgtpPBMZx468xR/ZLhvgT8Gb+ZITwgzqG0JGK6qdxTGK3RpjIk8oxDWuqczSlodSbVB&#10;8xdyoHnQ2njvMB6PULDXrt7rup4h8U99X382Ir7a9fjjsYoMkTk2EcCqJCTKUeS1H7XTtYGgulV8&#10;eT6YVK5rZB68vo+qnLf8XfA+oyrn0APRpmmwnC/wh/fexXazIR5hLAN2fPBlPHnv5RkfTFAC+8Fw&#10;gCRLkVjymkwzAgPzLFcQSQuqcc4+Y6BzL9VOxUOOwDkarGMwjVmI0pqM2asRTp7fhsGAuq74GfLa&#10;k7FbA7i2URREPB3bqFCJ7HqbJBgMRzg5OcHhEXnhlmUZsR7uhwkHe9QfE/qqRMN/921j0QESG8Zm&#10;Ij4vDMCAQVka5x8/+QQvnp9rGgxE75ExyAFa61s+VGrgXIOqalBVFdMePZCwfpexV6YUVbGJRZpk&#10;qtcZK0WLotcZAYgEdAm0Gxe30OFG+rKC2eh+LtJOaF6LfiLWK3ghOvtCdxjUDOnoRbJqYb3kdgH8&#10;2qZFXVWwSYLRcIjJdIwsTUMUicxtBN4CRkM/Zf33GVem9zMexs61j+1GrUbWB//WteJFJuu9e4Bp&#10;mR/NoSkHNQz6WpPwc/1eh7GJniJzMRjknFe5Gx2nOklkA7fOYbVaYz5fYr3doGkbLjTD+QRZ/5Ti&#10;bgLkC+/1niJGKHWT7HGiQfJYpTRR8vIYiZGfTtef14LpTsN4uaCYYToPXpGia3lUTQ3XerRN+/0C&#10;++h0mq89YEJMqOHyoo52Cdns3yw7797ze+AhXSKN1buw46Wz/uaX9N+/d4f+v7/2zll3/3bmI1Y6&#10;VMn/zm8Ld+5VaFhzDCdSHt+19f3r23u1CgARBnuAjV5bMaML/Y6Ei8D1PtCRbPB+3/p9VGCTn3GO&#10;QvqSnnDuKmxdb1RpuRM2q797vUeNh04/dkGdPhHso/EwTv7bx6dnhpig5JjZeUuv0d4lAiLQeaQk&#10;h07SfCnQRgrWDv1qo6SItl4Anxbvvfs+PvzwQ9y/fw8vXjzFtqRcdQIwpQUBfXmWkXFiTAgZA9GB&#10;VLwDoG7XyocixYLIgzzS2qbFbD7D5cUllsslFosFloslFvM5NusNynKj3kYGnNsGHNrrJGm1KGfU&#10;LgwwGAw0GX1VlZqE2zuHtnFYLtd4/Pgp7n39Lcqqxp+99Rbuvn4Xg2KAxWrFAnrPwrBC0jQVri4v&#10;8e2Db7BczdlLygNOCqKQl5HmEVOlLiheHiGJtCzR02cv8PDhE9RNrd5Sg8EAeZ6zIcqKYZICRvKW&#10;oPN7qN4ZCWSmFwndlFBcLbzgwxoqAMKneOv1Ci/OX2hC5bIsUde1GgV1VTMwa+A57FdAo7qhnCyS&#10;ezBNU0zGE5wcH+Ls9hmyJMF6tcKz58+xWC4xHAxweHiI8WhExRiaRg1g4ymsUMBmBy4y0bYEXkno&#10;DIdmJknSyU8oJ5VhrwYppMprXwPkH+TNJQmzTf9rhEMAH90n/HHXEjAmVhBjecL8Iyq+wCSDKFEW&#10;lGsZbTFqO2z8jvHK8sOw0Ug9sAFgBOCNgHyi2DHY3rRcrbdF0xIIXtU1AXwg49UkxOuInmi+KDyD&#10;aJCqz1GIzsHBGNPJGNtyi4vzS4zHI+R5Trljigyj0RhpkqJtGyQ2wZtvvoXjoyMYYzCbzfHgwbf4&#10;8ssvce/ePQyKAndeu4u6blGXRGutJ75mZCOw8Z2mKZxrUVcNPBeyIKPM8cFCg7Issd1u4X2DNM2h&#10;h1g+THOs1xiQ/7Oucv+ezprIyhF/kVPveO2yjIoXDIoCTctGoTzpueKrc2jbBlmWcrqBlsNtPGxi&#10;MJ1OcXx6hizPVBZRir7Quc1qiauLS7Q15bgkjIT2i7UJzm7dQjEccwiZgHhCbdEARYmX0O+mxmaz&#10;xWq5wGJJqQ2SNKFqvrogfa2CPte8c2II+eDt5on5Rsa6gfcGFo7zkFnkxQDHZ2f49W//Gm/+4Af4&#10;5KMPsV4tMR4NcXJ8jDzL+PDHsezzmM2XOL84R5alOD455iTjBFbCs4cyd1PWcbstUZY16qamhPLs&#10;VRoOPwlISZMEB4cHGI0n+Nu//TtNwC5rrYU11CCLeYXXauPx3HfmzEOLxgRgQ/Z2bPCH/H1q26uR&#10;bfRvG/GCPo1rn9C9DEDeT+LCIqA0530bDocAPIpBgcFwoDxRqEBAQsM6hQB9N+Xr61+7PBZKP/GM&#10;9v9Wnd1Qrl4BeOXZLvAHlSUCJBAdoXOv8yFXYQDejR7cCcARiNrB2ARNU2O72eKj9/+AR08eQ2nb&#10;0rqmLO+NtcgzKsKRpAmBezl5/aVZjixLCSxKEuS55PkNB7S6d6K5jS0L0aGo2Az4II8OQ3Q9dN64&#10;GT2dC6CEyJCW8yI79uJrasrD5pqgv0G8sj3V0iVe1PL+p/0hRcpOTk4xmYzgW8otDO/hfMvrwoen&#10;Cq6IXdZP3RSDRaKi82E0wlGZ6lERICPAbMpFwr6+d58Lw3WNbA+SF172g4JYVDG8qipsNluiO0cH&#10;BpJiRUCejHXtXIuxMKCfcEEH3UMRkKa6JdOWqAwxsCez0/su6nn02y7PCfujQ0a9K+YjcXvdqysB&#10;Ah/y3qkspoO8lg4KBoV6Zjt4zQkZPKWDvUFr5XDTtcNugxja7Wjvow7H6d2v6w6ECZLJ8tBoGPpa&#10;8lMbPgyLD4KoYas8qTtvRvYKy17RUeGhBStSzutJNl80AJX3YB2EUvUsVkucX16jqRsUg4HaDiba&#10;C7L+avMw9QlEEeMhUslaJs3AMPBP97WtY6cQ6rccFEgBOYlskRQxdDAWHcKw/PJcaI5kj/9+gX3i&#10;HaAkafr37TVlw/fSxu6jL31m52/xaOpxhc4mNxE4YyIvhpveo4bVf/BiunzVePonfH2brA/2/X9x&#10;9U8+wqt5B8UTdgMzws0f33hzULsC7XTaisG0qK8i8InJ+s7nscfIXqYpHot7PTzl8porQCqCdfvF&#10;axQBJUbBPFJ0O3xc3xWUzFfRkQJ2PoSywohyHinYSh9sjMi7tG++22/sXyddVv6FBDYDMZ2F5zHw&#10;aaPz6IzDs7EtjepMeE/cUUP16Jv7X9/HV19+jS++/BTPXzzHdrtWcMxYOlWkU+PgtWNNorNMABP3&#10;jxVSmS+Z4zBFhhi4tSi3WyxmM6xXGxSDAnmeI88zTsBfoyxLlJyYngA/qABXRZH7aHg+4vwXYtwn&#10;EsYVh9CCQK2qbjG7nmG7LWEtcOfOHUxGY1zPF3wSHdNDjy+4Fh4tK/4igAR0lGIBUqGSPaZgdpKX&#10;C2t0zuObbx/gxfll552D4QBZlncMYPmOqpd5PdEEGxNiVGhaIE/eFpKMXsC6oLCL8eJUUXcSOsMh&#10;nG3DCer5c8+/G2vgW157VmzVc0DIwoQTOQePPE2Q5SkODg4wHA3hjcH11QyL5Rzr9ZpzBnLSe+cj&#10;g4X3PBv94kUh3osA0LJhATFETHf38OQFRblj3HUVVAEIo8donAYwPfDNGHTakP0AMTq0TW0tqMFi&#10;JyNqg/eK3IK47e6rEfs9GyM8TkC96AElXaJBCZ1TXirgqIcWZKE1d1E+Ric2moZ4wEiSeT6cMSFP&#10;jKPjYxg49QDx8MiyFIPhEN4DTx49hvMeB9MpnGuRZRnyokBe5KirGuvVCpPJFLdu3UJdNdj+P+S9&#10;Wbclx3Ue+EVEZp753KluDUAVCIAgCJLikkTS8l/o1e6H/ode/WJ3L/aDLNmyJbdkr263liW2RIoi&#10;iYmowlSo4dYdz5hTRD/sISLznAvSzzhk4Z4hMzKGHTv2+O3NBuvNGldXV7i8vsZ4OMLB4SFclsMH&#10;MTbTmUBgziSBW0sA6M5aVmKjmc5w1IYxRF9VXcM54klxrqNRVw5QY0w3RUlYb4hr3ZG32CiixmeT&#10;LG1yHUVDDtD6hr3qXm+XsTnGsNxuS069AUaTMQ6ODimVz1ogWDb0AWJk9G2Dm+srbNbrKCLywltr&#10;MTuYYTqbw7qcx8rzaQJgnNJtTFcMqKsK69UKm80G6zX9pYqeBsVgwBFdxBRSGc/29kx6etNPVidS&#10;zPVBliAYOIgB26INAbkjmjy+cwfvvftdVOsVvvzyS8AYHBzMURQDWJdhW9bEinncVVXi3r37GAwG&#10;xNPQwlmnaXzBtwiglMbNtsJyuaZzBYTzqnhGTAMmGAyKApPZFNODA/zLn/yJyhRydtN6Eg8zDFkg&#10;P4SAjmGzLyvFaQkAp9hagCstMs/7HbJqmk4sYnoqp+i9jGkrMomsh/dsaJXe8d6BFgMLGI5GIJzb&#10;MUempzJbt2+3yda3ydlakGfvb/H7tPpu2mYIQVPmNQonOWd3HCdB7qPv1FnHEyd7LOlEHClPm1S7&#10;TS5CXVX46qun+OD999HUjWJVAcSvJBrPWcdyUkEYfhwx7fIMLs9IVnOOf3csv2XK58VYFd9H54Gm&#10;PjOkiRhrCTqAsilEBtb5NYaq8CbzTcYDz3Jz1AcUZ1cNeWTcDyJMs3HPOiPoDhBsUbZNwDqH6XiM&#10;o8MDZFmO1XqFpuEiAHIQyZlvJBoohTaIjj018CVQIAZk5FfZVcYkkCj8XZZZ3Dk9xVfPXuD81Xmc&#10;m56qptST7HVxNAiUhg8k61hHzjHhdNaCHWSxcnKEzomnkFIb02QKtaARuwAkrT91NBmVM0QaiXxJ&#10;jUl0c5RvoqCCr3319DlpP3G5Jsdo+lz5ida05crnvm0xGg4wGo/hspwMxyE6c2UPKgwDAtKqrem2&#10;NCEOoXP8cAfSs1v2bYfLpL93h6lTmBo5o2yWOCHUKYDuw+TeAOUD2tdkTUR+DdrBwAWCeM3FEMd6&#10;3n7nSeCIeUOyO+gs36xLtG2NLLPIMktZSYZgAdQx7LloFeu8QXQ7pqnMWfj0PETUBwM/K52rvg2E&#10;nGcMUWRlj8apIv7BGT/BE544res3y9iXcMt0/8pHiKElTRXdaQs7e2T31dGgdj+LsapzuCdpncqA&#10;dff0FGqIIBJTREOywXeeDyA1wHT2sdl/fX/M0H7t/pA28TvnJn3d8tz0UPla1pkMxCTruW8evq4d&#10;s/Mm9oP+7jfAdejHRIGh20Zy4Kc39ZhMNPRRx2+dS2s6UX3CDDoKsdBwOincma5xRhQC8XhL6mjo&#10;jN0gXYeYUtxR8Tpz0uu1iR4QZfwmMjm5T953DpX+vMk4kmsBxuXjTe1FOjeCrgct9Oa9VN80sQEW&#10;qASY/+biGh+8/1t8+vi3+OTxx1guF2jbWqvFOsZ8ybIc1mYwhoCiaTwpTg4d4GlaLh0CcbAC+GqN&#10;w3K5wtXlNTbbDQ6PDnHn5A5j+Ti0TaNeo9a3qMoSDVc/RPAxHUy9WoHxSVhw5EkU4UvGQFFKrDCz&#10;kciHFlXT4PzyCheX17hZrvDGowc4OT3BZrtCWVYcSh4NpJQSJNEuMUVZjalBPNbxUFfDkCrskoKQ&#10;0Le1eP/Dj7FcrWCsJdp0DpPxRD25AuAeENiOw2mSXAWVwJ9pfggTkcfpyfNV81w2VYW2oZTctuFo&#10;KE5ndHnG1TZlrwjdkZGvbT1aVrR9C9QVp1l7IMCRwBuoL5lxnPbCBmheE2sJZHw4HOLwcI7D+QRN&#10;XePi6gZtXWOzKeGDBYxXA5+cD2S0NMqHBPNRImqFNq0afpPdlfCE1PhmU0KV72X/JcKFHKYm3dvJ&#10;9QFd/ErlEnp9LJBB18eoSuUtgTiPtbtKMWjasdPbAB2bHhW9m6ITgq611nHEBTUQmH7JkGCVfgks&#10;n3LQfev1eS1j3Vlr4Ax5bOu6IZBnSQPxRD8tAkWn8Lh9CHAZ8feiKOAyh6vLK1xeXOHw5BhFUVAf&#10;nUOW5SjLBlW5gTEGx0dH6sVtmhZXl9d4/vIFrq+vMZlOMJ/NUUuhl2AoHBSG+TilQLmiQJEXlKLc&#10;UFuGCJfpl/aXsQHj0YiEbmXaiNFUmi4E5cOp/UHOEysplLJO/Cgv95jkfspLBSwpf0VewBoHj6AF&#10;RYIhWnd5hqIYUNSlb1AMChwe38FwOKaUeADWiAxG6+KbBpv1BoubBRt9ef1NABwZZ2YHByiKAUxi&#10;LE7JOvA4CB6iRd1UWNxcYbVcYLPdoNpu6YwxBvmAqh5nWUEbx4i5ziCgK28ErViyT7CE8gDZB7xI&#10;/J4jrSAKT47pbI7vf/97eO3+Xfzzr34J71tMpxOMJ2O0TYuqrmHgEYJFG4DhYIC7d08RgkdmCLux&#10;bVu4LEPbUgpwWdWoqgbb9RotR52E4BEaT4WcwPIqgGJYYDqb4fDwCH/yL36CzDogcMQJ01qMrA3J&#10;P5bzkgIY3Vf8tlt5HWpk7zgeRP5I5An5TpQ9xD9RZhBt2Ij4QPvZJxV5Zb8oHfHZFtDAZRaD0RDj&#10;MUXuUsZBxOlTfszz0FHIEzy5218yVzaZQ3C0VIQkUIB4vsv2iHmfYbFv7Et/E8MLmN5SGUtxinsv&#10;ynLojSV4eA8sr67wq3/6Ba6urjrPgGFjn6MomcGgIOOeo8q8mXPIB0PkRY4iH2gBqyzPtXAHGT/4&#10;r7GEQekE3oLkR8e4vCF4xUamyFZhWZzSB6dKtow3BMPGcV4z3n8WXKzJUOSQzLvgbxEpWC3qJke8&#10;Z9kzBgN4sRuS3JBlsHmB6XSGPM+xWS1p3sX8EcgRGOLtvC/QWSfAMjvSnUQY2EbSZOl7MbSm9IJg&#10;kLkMB9MRzi9eYb3ZahV26otRfp7KC0JKUqk0BIO2JfkIgQtNMe0IlIQxBsZlLF87OMHwg4ENVp3w&#10;Uc40WnG5Cx9E/+Lepv/o+Z7SZqJPRXmpp8ft2Zfd/RIjD7HDw0T/T+7dx+d4f5HB2aNuyGE9HJAD&#10;vKoqPg+hQpGedtbtyGjReKmiaJyKzjjSD53udKKzd44oE/92ZTTNrYmzaGJ/UoO22AIipmRIxmBi&#10;8IsaN03yFEqZFd1AOtvhR0Lz4qDgnhoYyVZHQMBmU2K12qL1hvBCYQBv4DKeSx8riHulK8MQBZba&#10;5f5b6+jM8Mm5JryTx+99l+d6GI68NVGt4r4FAPAB3kobROu0j75habziEZSJ1PcQWpTQ5M75evur&#10;L3t1HnrL++SjKsSpkScV3NLNH0iAi3q7TVpTv+6uQqNXBZ2I1BNFn/dc31GQ+ITozdktj0LfOHbr&#10;a8+8dCJJEqZsetd8nahjkjf7WOrOtUl/Ta//ygCQtHXLd7dF5vWNx7eRDd3fZYj9l03WRfuSPEuo&#10;2HQIIfkbhMYjjo1awow8I50boZWgY1Fa4H/Sb6HRnd4n7UX6NZ2fO2eF2bmVutl7E5IvDAikthvl&#10;EIVt+tgVToMa+kghMsFjcbXAb371a3z55Vf459/8Ei9ePuO0WTKmFIMBp4fE6m5k6COhyxqreDAk&#10;iNEciaDksoznkoQRSn2wWK03ePXqHIOiwIPXHmA2m+Hi8hJXl1cEFF/XaNug0Udk+CLvXlmWhKXH&#10;QpEcn7Ik1kWctzzP1WjhnKNIoaJA2zbRIwVwSkiN86trfPn0Kzx7/gLT4QCvP7iP09M7ZHzaVp39&#10;ol7EZHFS4Sd6hLuAssYYxbWg74IqfovlBh988DEXt6ACCKPRCMPhgPF64p6VHUmCXhbTpq0FQUAF&#10;VOUWq5s1FjcLrJZLLG8WWCwXWK3W2KxXWK9X2G7WWG8oCqepa7R1g7puOZqFZlfw2nzr9fAmfMVG&#10;03232y2qutKKalVVIbAAI1gf0pbifDhS+gZ5jtl8hrt37mI8mSDPHBBalFVJyigL2xHKIH5HShft&#10;1TwnXCNnHcSDngpCVvc0fTbGaNog/T9VrJmmTeRmqcDV4d3ovZJnGhPX3eh9uks7l6eRJdHBENPJ&#10;5ZH65JCcI6xEKVvqHQaqjLEAFnlTxHpEOv5EMVbDNFc2pYjYCnVTE75mU8NL6jYM6qZOKvkCxjkY&#10;VvrSs0b2qXMOk/EYs9kMLnPscGg5JY14zng8wnA4UoPD/OAAx0fHmEwmqKoSZ2ev8Nlnn+PDDz/G&#10;drPB3dM7cNZx2jHRpFbWduR1Looco9GQqjvLng5RIA8IyIoMk/E0Ro6KcSLB3EuFd/TeWxGwkvmm&#10;9zauidzXYfqRXvI8x2BQYDweI3MZRTcwXxgMBhgMhxhNJphMp5jN5hiJcdIaRC3IMlaWx3KxwPXV&#10;Feq6ZmVXIoMN5vMZjo6PMRiOotNG6EYHxtFPAFc6X+Pq8grr9Rp1VWkUqHUOw/EYh4eHGBTDXpRa&#10;/Ns1tPQnc79E05GR+F3Pd8I0lsFlDg9ef4R3330Xr87OcPbqDE1d4fjoGFSQqEHdUATxdrvBbD7D&#10;bDqhFPIsQ4CBcwZ1VcLYjIp0+IDrm2uUXJXXc8qv8hFDho7MWUzncxyf3MG/+MlPqDKqEV5mOin0&#10;TDHdUSaW5FQW0shAY+BMxDPUHawySkp4ketETsr3mX1rkfRNeC83k4gaSR8F75gMGTZzmEymcHmG&#10;cZK+q5Ff6fM6HYJ+9/WGPkDkC+qGR+rQEEOSyvc9WVafL9eYBAPX+z3PjiugWHeWnTcyxwYcHc1j&#10;ZceHypQ2RjxLddrNao2f/exn+PzLL6LzivdelmcsO2UYFGTok6IbWZ6jKAaEz5dTtF+WZxgUA04J&#10;pYIejrHoFEDft1guFnj61Vf46KOP8Nlnn+OLL57i8uqaZA1nmZdDcQWJtGMkpGf5IFZAjdTl2cEj&#10;c9lwVDJlAdjo6Agk05GjIjpBQwA5Yfj8pug3cbxHAnRZhtlshuPjY0zGhPVaVjVFtibnreqWPQZt&#10;GY8s4oJ16UKcXum9kupNNOBxeHiEd7/7Hl5/8ACj0Qib9RrVtlSS7pBOjz+FwJApngrKEdxJzfJv&#10;q/2wNqZiU9RmjjzPdF0dO4XEOC7RgCpX6D+i9SCyUNI1qQws7EIjkPmLfTpW3DtQOSc11kRZ63bj&#10;gfQruj6T31QHp79t8PBcvKOuaxRFwQWQBkCApuIjHTe3objVCT9IeWqi8t/az533+66XucB+vTbO&#10;YFg/2mwAACAASURBVG/MvJ8kCKEzD+zMNoi8Q1J2mSp7bfNrj8MB2F2n20Yq2Q03iyWW2y1nCSWV&#10;to2MBAwr4gnSIsHoFF3SSvx3ep+FQknJqEOC/S191V6lZ2WI9iOiPdHzLKx131xj3++8B5EwzW37&#10;8usauuU3LbhgbEJ4kWF3PCoJwcqhIUoPfYyCxO5zugJTZFR257o0SivtfhSp5OQKnd/718VXkgbR&#10;/boreHY/Mr138+Blbn4P02Gvjd99R9/oGe8nc1F3DqhdNaT1+hQ/7VuLeH2arpsePOnfLnPvGiKl&#10;D2lfdw8DOcij8Xp3jOgKvh3jcbf9aAxkoS4RjfXpqXYmRtr+/ArtKmPdv063CbNyAGlbvSlPeyVe&#10;URKCuvtIGWdSZdMjoK1avP/LX+GLp8/wwUcf4tPPH2OxuCLDDKApIhI1pYUhTKw6FwUiA8Amgm9k&#10;wAIcmxETRl3XOH91jtFwhNdff4jBcIDnz1/g6uoSbUtReycnJ7h//y4GwwEZ+KoSWUbpKSEA25Jw&#10;49J04QB0BBiY6HlXwyhHG2U5eUmbtkHgIgIIAcEYlNsKZy9f4ZNPP8Xz5y+B0OLNN9/EwcEMm82W&#10;sDBEMUgiEWJIfujQQ2d9+ZqIIxKAQELdYrnCk8+e4uzsHHmekxEteExmUzpOrYFvveJfBC4eYpzT&#10;qrcS0l5WW1xdXeHi1Tmur69RcVQkAfcOOGoKQHA8Mw4eLeq6wrYsUZcVqqqERscldBoFEgbuZmyV&#10;uqpQNxVa71HVDbZliQBKlayqGk3r4axLjIQNeaat8BmD8WiIO6dHePjwddy/fw+bzQaL5ZKrXsrW&#10;jYpZNBhZSJXSwAqW1znmKL/kLBAepeYvk0RnJd9p9EfgtetHGZvu1kz3nRrpjAh28YLOZ3ADJhH8&#10;pFEL5VkmvRTQtqU90n+C9qvzClGoDUjoFBI94HSejA7AKLC3GHulaiEZewNjxVEqhzEGZVmhrCvU&#10;bABp2wbBUEwbVVFuNS3McEp28EF5TTEYYDqdYjQaYbVa4uzFS2y3FWazCRA8V3SeAsZgu90CCDg6&#10;PMLJ8TGquka5rXD+6hyffv4pnn71DE3jcXx6iuADqooKu3hWVoVnZs5R1b/JBEUxoEhXNWoDRZFj&#10;OplrGokIyiFE/rfD1ZMvhE/uexGt9g+sEOVhPZuMPrcqS2zLEk1LhQHa1iPLDcajMfKC0/07NB1P&#10;3IAW6+UKl+evUFWV0oNE744mY5zcOSWjOUcFdnorXnmmleADFjcLLK6usN2WCW8iOhwMh7hzcgfD&#10;4TApQpFIACITGDaQyPHL/U6/70pQnOYnnxMnQITeSM5j4xCMxdHxMf74xz/Gj370I2yWC3zx5Rc4&#10;nB9SNHnbotpWaD0VOnnj0esQ4walpjvCDwXQeirQVDcNmrpWfhYjkqhvnjFv5/M57ty9jx//6EfI&#10;HEWJR1Ei7leVAZOZTwHPxahHNlyx6Ieds0+V8I7MI/II4mehMXaWWHTT0VOZUe3gyW/d6LWg/224&#10;+MJ0PkMIAZPJhKrEJ3AomiYr6cYhlYOT50h0i+9Ro6SGakEIHxVFvtQme6tJoDMMYlVeSe+UeU6d&#10;o/vT3niUvEwxBTsaMPtQG5adT2BFWZRbgOj70yef4J/++ZdoWqp87lxGBhtHRr+iyFHkOWHx5Rmc&#10;JezbrCjg+Pt8UGhxB6nQK9F/0gcDoK5r/Jf/+l/xF3/xH/G3f/u3+NWvf4P3P/oI73/wAT7+7W/x&#10;7NlzHB8dYzonB4f3XrF2My6QAIb/8Ml8ilGMAqkjj/SJkzkaz2hvCLZvy84Ymc/WU3G2uqq56jZl&#10;ExhYCL6f57MEMBgMhpjPD3B67z6KosDNzU3ER2QHtBSaAQD4VgvFSbVdPfetOPihLEqit1PDvDiq&#10;YA2GwwGOjg7xvffexZ2TQ1xdX2K73Whl2I5mmGw7+sP4lm2LumlQ1w22ZYWyrAhmQjDdgudKyxTZ&#10;5xieRgp4GMvvTTe7Rs4siXITY7L8KPQfq28nzk8eawpblAoXqdEM6Rh3Tg4k10kT8R75vS9HxXfx&#10;HPTqaKaslIadgrP5FFmWcdX1oLwmsNFaHHPkXLQqD2p1btMdwf6RJH0TWayn56fv98uF6WXSMz5P&#10;WVcRr1W6v+QlMj6JjKKP9aLj+a/AOwXNpeXfUhEw8ZBRoaUQBwiOQEXAer3F5eU1rq4XaBrPmUY0&#10;KuLhpIf7xCFM8CnSXDS6yzEnMElZlrGIHSOx+87mGAwmMxmDPZwEAhgx8NtvprFv59UnzuRjKj8h&#10;dPa1Mo0do9Ytj0mFAfGupJ2IC2fQEQJ2mg5KKP2+pM/qvk9GFIIOOYojfdExYVyq1N42rj3GQjHa&#10;db7s30fCltmZh+iZBFKjAZjh9iLxpA8dgW3/MqQezbgWfaOTrEUCEm3oUE09APRP6wl2BMGdcUIU&#10;aV61lGn15iAdk/ZF2gnd1OZ+ZaEoHO/SBNAdZSrEpSnju8bElMH2ng+Zm5SSgv5L2yXa87E97mtc&#10;E9tpoScDxL1o0BF0xXCVMsLOSLmxQJJWp9UQvHpSLl9d4MknT/Dk08/w2Ref4tXlGcpySwzTGDiX&#10;ociLhBGLgi7AwHxQ8eEp3U3HKxhrknYbvFcDzv1795HlOaq6xMX5OYwxGj2Y5zmOjo/w/e9/D8PR&#10;ADeLBbbbEgABngeQ0FpXFTwbAawR/LB4gFLlNM9CX+JZCoFSe/Mc4KqiojhYBITWo2xbXF5e4+XL&#10;V7DO4M03v4U7d+4g+BabzVYVkDQNvEMnuh7JIZxqTPrXo2k8vnr+Ep9/+QxlWcMag6qqkGUZg5vH&#10;e4VXUtQIpVOLsS8Ej5ura1y8usR6tQYQMBgWGA4LDIY5ZrMJJuMRijzDaDjEcDTAaFDQoWzFg+zY&#10;gFeTAgtOS0rGGZUyTj3wZEBpWSgXvL8QgDx3WmAly2IlZgLvFuMRNFLAGIPMOQyGA0wmEyzXG/X+&#10;g3mlTYQ1mouIPyce6sAKSfSgdlcoRodLepv8ZLqGQSaZuG+F7e0/+GIzNu5K5Z+JxMXjjsdVn4bo&#10;eWpwZFYnl4qBT94HE/djhxxDwv+NAYLRKMkYTU5ecTGGiwFfaFzYrJ7PLETGitlQ4Y2M1KQMNS2l&#10;4NvMIbMWddugaVpYl8EZilahNC8n0wRraf2HgyEGgwLLxRLr9RqnpycIwaBuKNo1z3MYAGVZohgM&#10;kigtj9VyifOLC7x48QJZluPhw0cwxpKiynyM0pFJUBWnRl5QJHBV1VoZcjgcYjqZYaeqo6Tvmt4/&#10;oRHxAelamq5M1Tu/Aeg8puw88paAarvFcrlEVZa6v3zwHM0zpAhf7Uh67hgAHr6mVNvNegN1xHKK&#10;vDGGIvpGY0AwUJVYobQVvPTboKlqXF1eUnXuxMgCjlqczeeYzue0vn25gzc+KQbsaGADbmpYNemk&#10;d8la36VSUJCeqzGM+iPSiLUWo9EI3/nuu/js8RNcXFyjDR7r9YYrEpPy+Ojh6zCg6GPv6QwRPNPW&#10;e2zLEtvNFnVTY7vdaoEUdUZwH7PMYX5wiLt3H+AnP/oxG/vICdXPvonGJSYcJE7SRO42MPAmdL7v&#10;ROKQgAY9lZUQDX80ydRQNLCDSS7blSsDgsoe6W+dthAgUd+D0RAuc1RNc0LGelm3wAykY1zj8yU1&#10;+HVk4XTtOxjKyQUBnfvF+CxFvWIveejJOOP5mpzRvZfIcFIISqOBIaIWO8JUiU4KoyBxpijvN6jr&#10;Gu//6td4df4KAEVlOcacFKPfoMgU6sBxGmue5yi4MIfIaVrFlQ1BfYcYAPz85/+IP/3TP8WLFy9Q&#10;bktstxuUZYmqKrFarfDq1QXOzl5iuy0xnU4wGAwi3qEBgm9pLCEtNBBpJ+oZ8tnrPrbW6TnRtByt&#10;x9F1UnncCX6eYPE6huLg+RWHc8RZlDOMIB8mkzGKPEdd16jqCpJ2jn7fVL8wWrBM6CnIRaIfGAOp&#10;JBy5YlCeZnivhRBw9/QEbzx8CAOP5XqDsqyobWC3vlb3aI/8MDAuMoJGWAreslSaFcOeMTRuqc4r&#10;8CY6BKYz61yUO+KjFfonleCjDgeVyZSv8GViENwXhZVIQfrfjvzTefX4SeeXfnu8jtwvMQI1TQvf&#10;NBiNhoT5zVk78Xqhm6gH0P6yagwMaeM6b8nftF/JuqW/ddZX2up1X9mVSWeHj8P4aAitpzKkFYN1&#10;CMq7hGY1FT59RtJu7E8qhwY9D9SYJvQi64vk7PGE9b1cRt3CGNrPlLXVy+lLbAc78ogRo3KXMyfi&#10;jvYxQHAou2squJcdmwD9+WYb+8xtHwKwm0rQvWbHsGNMp4l9G7m7aVUE621b7kB/DLc9V7+33esA&#10;IDVEyQ5NrMNdYan71JS+IkPff+B3hUtpu9fvW+68dazG6KHY75QYA3ejyrqM9rZXTBlJDpnO78nh&#10;hSQCLb1PBdG4jmG3qdvHaZJrzW0zG6MLTW/t4q2JtougdNUdS8LIfserb3RMD1/V1pJnyFoJl7+t&#10;erGeEHJpb3z6nw7T30+T/R+kD7trYNS4J4e0ThdJafBgvD8DfP74czx+/ASPnzzGy/MXuFncoG1r&#10;mBCNfSSsk2GlGAyQ5wXquuEIvj1jMkaj77T0us30QCjLEpdXV8izHCd3TtA2DV69oigTiibJAJAR&#10;Yb1eYrvd4OHD1zGaTLFYLFDVNdqmVZBYqqxbI7DX07qM8SxEAE8OmES5oGgy8ggVRY4QAuqmYbwK&#10;VhD43XqzwWKxQNt6TEZj3H/tAYIPWK2WnUrRdNCZSJkKUB4F+6i7hLhGMLi4XODDjz7BcrGGsQZN&#10;U6PclhhPxsi5OIDgeBCklQh5ZOgzjM13c3ODy8tzBA/keYbJZITRqMBsNsbduyd449FDvPmtR3j4&#10;+mt49PA1vPmte3j46B5ee+0OptM5gqd0ZoQWzlm0XOGqbRqdL8EohDEqkEv/QqBKxyG0aDjqy/A6&#10;eN+qYO74oPeBKnGJEo0AVE0NhIAizzCejHF8dIQ8I4zHqqohVUGNs919IdEpgnXIPMtxinN0YKa7&#10;ORVC2MiVbioRhkD4I4bv7zq94v3aaqosJ/fonk+7kVwT36OD+UMVCaGKYud0YnoIclci+OwwCcPn&#10;AbzSEG0Noty4r+OeIWOcVU9uYOO59wK+znTpA+qm1aqDCKToSjpSCBTxGQLUs24sV1YWw5O2D7iM&#10;0pUmkwkWyxtcX19jNj9AkWdo2xbD4RDDAaWrbbcU5Xt6cgdFUaCqKywWN7i5vsHF5QUMLI6Pj5AP&#10;CgKT5zS0lotHiNcfzA/yPFfM0GIwwGQ8pkINQidQdtdN45V1S/7ilrP3ttNJ1jnSDc1dXVVYLhdY&#10;r9ZsUA2Kg1XkBQbDAZzNAcXAI2LRrMYAbLdr3Fxdo21aqNIM2juj8QgHh0dkYLAGioOXEKtGt/CH&#10;1XKFxc2NVpRUOcgARTHA8ckJ8myg44iqJfHCtmmwXq/QNhQdvFwuUZZbAqu37MRIFeyQyCsh7kdJ&#10;VyYbWk/YSE5gUVBhDPKswMFshp/97B/QhIDNeoP1ZoOmqZFlDm+/9SasFgACn2UGTUswGKT0rFDV&#10;NbbbDePJioGHnulBDpn5wQEePHiIn/z4RxrpbiCVIqOhhB7kARvpRwzFRo53I2cNUZkofgpHoMPu&#10;8rf0IaTKGUiEoSh30VkZ1zzKh5E/Bf0rxv8AcmyCsFsRMJtN0bYNppMpXNYtSCEReMaYjsEtfZ68&#10;3y/jht7f+DFV3KWiuE0MI8Kv1CAYQjQcCT5a77k7TmSlQ5EzAE0hNiJ7xchF6le3r4Gjk1aLJX7x&#10;y19gu9lEIw4b6izISJPnOQZFrk69LMswGA5RMG6ZcxmKrCCjj3NJ6i4bDgPxrc1mjf/zpz/F06dP&#10;AebhzjkcHR6qo7VpWpyfvcKzZ1/h4vIKx0dHmM8PiRyY51trqfJ6h0ZF8yIUTomkk0qbwuOFd5Fc&#10;xNW32SksRnU1yMjvYLzFtiUxF0GLi0m1d/D1LnOYHRzg8PgYhcuwWi8p0hQmrnMis8CIA9Ht0B7S&#10;PSV8BhJxRWdVxAv2XBwn4PDwAN9641s4ODzCxfk5VqtVRwfbR9HyvdBjIxFS7Ixu2RknKdYdHEbL&#10;0WoKC0F4h/GciuNSvEQxkiRjjXJK4hzU3sWeps7QKFcnmpKJ8lD/fjnnu2PvHYzKqsyee6IApUag&#10;AC3WMRoNKZLcWIZX8MmER57Go6VI1E7mYby0f2brxwDFTdbvd9Xz+Fsq6yVtdu43tsvW0gvV4CUR&#10;mXGP0NkQHT1yNqf9N0j4T6CZS0XDlB/2oTZUHk3knCZ4bNZbhmqIxVCKPKe2VT/gCtvBg3DEpU3q&#10;r0T7d3gtr2tiuWFewCn9uveIPqUwpGF9nB79DY3s2zHE9YkxIdou8cX7NA2XjTDq0ZDfhOxMnHgg&#10;EtIe/abze6eiaacP3QiL/hj1e2a2qUGvc1EiJO73LiD5rUvk/Ug+8Yinz497U9JWb3/G7jOjd0hI&#10;fbdP6RfpfPd+umU86Vj6z0iLVlAb3f7ruHoMKv2b/vvaseJ2JSdtS7Sd3fFIik6MRkwvSj0Wew/U&#10;ZC31OWm/TTRkyCukdN6ZcKH1WNSjg/En14hQmPQ1/blrsNvdM/EASC0bdEesRMV3CD/nKIvIRIl5&#10;tnzwXZ1f4te/eh8//+Wv8PkXT3B9fYFyS9Fq1pE3vsiLWKlTBJpY2hWp0mutSfBCpFqY4QIRdI2k&#10;75bbLe7eO4UxBhcXF1itVlw1Uiqn0Yja1mOz2eLVqwuMJxN85zvfwcnJCYyx2G6oWqvl1IW2bThV&#10;tFFDIzoCu9EpJAwdEoglZSPLqdpwgKUKsDS7ZPiEwWKxxtOnL/DZ55/j5Ysz3L9/igcP7mNYDDma&#10;qemsq4HgyHHkW2rkSfhjXdV49eoSH338BOeXC7RNgyLPsdmskWU5ZrNZpB/WsISyM45GgqG05pvr&#10;K2w2G8xmM8xmExwezvDw4T2895238e0338Cj1x/gzvEhptMRJpMhJuMhJpMpjg+PcPfuXXz3nW/h&#10;B+99F6/du4vZwRTGWZQlpUS0bavVe62L+CEAYhU/UXB8QMtRgW3TomoqNDWlvLVNg6bxaFqPumlg&#10;rGUQ8IAGVE2r5eqolMaUYTgscHrnBIeHh4y36NH6aOgQY5FUYibhggo/EE2auKeT/RCxsRLHUbL3&#10;jYmVZoUuRfQXATpyknQXJkK0CGRfIwHqHlLFwnTOklgopft8uVlaIbDzyD2MDNNwiwaxbeZLxqQ9&#10;pz8sJ2oXjYkpQ7Te9HTnMr1QonkEJxEA6qZGVZZUbKdtKe20adG2PPchkDGYlTnhUYDhaA8oVtV0&#10;MgFgcHF5heVqyVEstH/H4xGKYkA4guUWo9EAJycnjO9ncHFxjiePH+PDDz7A2dkZDg8PMRqNUDee&#10;K/w1mioVADjrkBc5xpMJRuMxRgOKInQW8J6NLjqxIogmy6qrBMQVjeul5HfLYRllkGh02K43uLy8&#10;xIarVMclJFzVg/kB8mLQEajjI2lvNk2N66sLlNsSxsRsgizPMJtOcHh0QthHLCOIiSt9Seps8B6b&#10;9QbXl5eoy1pWTfn/aDTC4fExRiMqEhKVZhbU2dB6c3OD5WKBummRZxk2mw1FbDc1NtutOnHE2JVG&#10;jnTEOznrjAGCRXe/EF/iOh40IuNgjcNkMsE//H//gKfPX2CxXJHRznsMihzvvvsO2rbt8HFjwPPn&#10;UFUVyrLEar3BtlxTRDMbwgVDtGUF6Oj4GG+99Q7+6A//UJWTNJMiqm2cVg+if+Ezyr8MSRoBoLQ9&#10;noRMDIgGmpKbGrCZsIAg6Yes7PP/nMxtFBS7snRCtnL+hA4Ni3xBfGA4IrzHyXhMFZjlDEsaUtki&#10;+S6FaEgv7+sw6mzptdsxXvDfbqRftyJv6gzs6we3GRmlWvmu/Bg3t5wVAmuikBJJm23rcXV1jX/4&#10;x3/Ai5cvqRBPllFBIkewKTbLkOcZRsOCilJYKphWDEcYjkbIGZOvyDPKVGA4BMJY5qqZhvDcbm4W&#10;+Iv/8B/wjz//BQCKbPaBMOfaxqOpWxjG9QQMqm2FZ8+f4dPPPsNquYIxQDGkaE0kxoZ07rVYnOxP&#10;E80KBK0RKIMgmW+Bg6AbLQDPxi1ylrZcQKjxgglL0W8tw0FEucOrfGqMQZHnODg6xtHhHCYENOyM&#10;FKeEnt4JzZMRRyL9hZaiAVhgY2QPpBkrYnyDoSyIzGW4f+8evv3WmxgMcgRjUZZbii5HlBp25H2I&#10;c9Rram9Z1QwXwJkTreAZWpVzspyjOnX9HZzNEuzCxJhp47ilkFZ6bkR5J0am7higEOUKY+QvuntD&#10;DWDp3tp/+OlZabrfRWxska6iFIMgxtGAxpOMWrPMOhwMMBoPVQ/y+gyJYqMOS3ETSctOI0E740x7&#10;LXJTiGNWaFykcxCRX2zSVspZu4/i0SXznBqJfSq/smAaz0Wj2U2GZSc1QELQVONTRGSXSbed8zWZ&#10;b/5d1kL2Rxs8VusNrm5usF5v+NkxS8bZiCEpeN+iB3mgwwtTegv6dJavrPSXjPsS0QeTNhHlJX59&#10;Q419+67pvb/NABMXoB/N1g2o7BqIesaq5J90UA/53j27RsJI6GmrKhDrTusKEjuD5s9ectdvEbbj&#10;M7sCRPfarqFPmRrv/j5O4G2v1IOYChg7xtmdl0SteKRG0tvuMDw/kX+YyKx0PIkBrH8/uusgjRKv&#10;sTu/GRlb8lfG2+1X18Dbf7aaaVJBTJi9Pp/HltBTGo24QwZ6rttbJizFB1IVRhWfVNmQvxF/LbYf&#10;ySueBl/n2dOupHTJ3k+EECsdMdlLaD9CELcyAgRDLTJkCSvz/NaEgMVihV/+8gO8/8H7+NVvfo7r&#10;63NsNltIWp+AAWd5hpZTB0zgwgq+pXngkA/FvfCSXstj1IMzHlCLmwUuLy9xfEKg+peXV1gtV4Q7&#10;kmXMxGUeac0tF+ZYLpbYrDc4nM/x3nvvYTga4PrqBnVV0YHqHIIn4N6qpLFkec44JCpxMJuwikfl&#10;rIOBVKlzVBAgLyhttK553ahTZVlhudrg4mqBL756DgCYz+d4/eE9jEcjVJsSrW/1sDOgCDMS+FnA&#10;5Mizumlwfn6NTz/9Ap88+QIXl9fwDZDlBeq6ggcwmU2R5ZkelpSiyN5d9tzCBywXK8KoCQHHx3Mc&#10;HYzw8MEdvPP2G3j06D7mszmKoiCvmxHlQ9KPDAFDV4SLWOQW73z7Dfzkj/8IP/j+O2ga4PziHICF&#10;czmq7RrlZsv8JLCwa7kKL0fpCT8OVAzAN1QVtSxLMlxst6g5wkuqJbatR1NXurdbH8goWNeQqnfT&#10;yRj37t/D6ekdjIYF1usV6qZBgNG0UOG/kX6Yb0jqsERb9HiRKPTpftR1NEbbpC0qAll6dvVP1C6P&#10;kkiQ1JAmx1eaYiIbPLDgBmNg9Mji/wkvDNCKsHKFkTMIhAsWI49ZeNJjOiRMKJ6jwceqxCHhfM45&#10;jtYjgU0iSDxHWkhjPrQMMt5oinvlG7Q1pcU2DJ7etC2qxqNqGuTWwWUpLqTRvdLUVM3TOotBUeDo&#10;8ACT8Rhnr15hs93iYD6DDy2yzOHg4BDjyYQii5oK905O8ejBa6jrFlfXCzx//hxPHj/Bs6++wnw6&#10;w2w+hwFQ1ZRG2niKLhMB2lmHPBsiLzIY6xC8SSp9WxWW1fep57CsIf8mEkUwsIF/Z6VXl05lh/gF&#10;8aqAalvi7NUZyu1a2DkkvdM5h6OjE4zGs04xjVSeMsGogcJzhWKb5ZQSmBWYzeeYHRwjHwwA40Dx&#10;aIkMFNLz38K3DVaLBW4uL4gXwKjB31qD8XyK4+MTDEdjdkZ4dFSNALR1jeXiEjdXVwyq7pHnGdqm&#10;RVlVHNFCUcZVTVh4jiEGaNOkMoyk+PHsm7gjdB4Ty5QJDsYEtCagKSv857/6K3z2xRfYbtcoywqw&#10;FuNRgR/+4Ptom4YqnuYZR82QMbMua2zLEuvVBqvNElVFmKUyQEm3Mp5Sw0/v3sd7730X33vvPeKJ&#10;MMyvoDzBsNKusmoAHEf4yS5WxddYOGOoFrzpKodq2FdZKNH4+LsYMcVfC56i8AeR+0PoGDjS6BAi&#10;KK+bIDAWKxwwnowxGo8wGA50TlTR9JE29XNI5KNUiILwzdvl4h2jX3of//XqkIov339e79U3DAIM&#10;2QFotF76/JZlo6RnKhAKTp30L3iP1eIav/ynX+CTx79FhugUsg4czZehyDMMBK8vz9WgIwV7rCMD&#10;n3UWRZ5rMQ+XZRrxDxiUmy3+6j/9Jf76b/6GiyqRQf3g4BAGJNuEIBGOyfkJh+XNEp988gne//AD&#10;XJxf4vjoGPPptAMtw2YhMlDVDRvhaE4ywxiTgSP+oOIBrz85/wLTkg/kFJJofyquVFNxKDYatE2D&#10;0Hg1TLbeizJAlKYp1gbj6RSn9x7g5ISiwjfbFZq6JoeSJcxiaoOebZUmhD6ErwakuquxYoWQXyXS&#10;jwdsSPYcjcZ49zvfwR/+8A9wcnSIq6srrFbrjhbZ1S9U86G5aCnCj3ghYdTVVYNtRU4WJ/QfAldf&#10;JkdYxv+MsZShkxmNrsxsjoQiIRWS0wJaZACSeE0IY4AMOuqdSXqlRF31lKuod6VOmhD3R6JXyfNS&#10;OUkuh0GSeZHsJ8miAaX0VhXxZwuL2XSG8WgMAxCGMEdTi2HacZAB6QMxOMH0Hi/ylvZlz/g638ls&#10;Sb+Tdvbpnv2vorwZdRBljeJ5itIo844s2hVoS6q8n2rD4jCSPSL70faer/JYSEsvxZPGh4C6brFa&#10;bbFYrFG2jUizKp/AkwjgEaGBQtMonmCU00WQkufL5oqbTKI0gxdByKMPpcRnxTfT2Hf7dbvYc/E3&#10;UnB2vFu3EWqiVPR3Qty0prOYYd81yeeQXtS74DYL/N5rO1+Z9Az+mnHE56RMRQStHXZmeteHsNPW&#10;7+imPmPvvPfGElM090ewpdfLhko4Rccr28fB4y/1t87Y9kbSpcJ1b12T5+6ucVChMv1thy56XcJt&#10;YAAAIABJREFU0Z3x4EnGl3zXH3vsS/Rwd8OGk3+m3xs+tNMDauff7ni1P3wI37Jt9r92t1BcQ24o&#10;yDh814gbjwd+mo/4bp5T13778cd48fIM7//mN3j27Cm25VYx60gAIuGADDlUFVYUvr4g7qN1TgVy&#10;ScsAAss8RM8X5+fIsgzHx8doW4/Ly0s+oJyWkpdiAZZTWRQf0AN1U2HJaWNvvf0mjo8PsS032JYV&#10;fOs1jSWEwAUpCLxZsGs84ynJOolBQeZP+aUhzDAqPkDV4sTrJ9gUTdPiq6dPsVyusNmWOL1zB8fH&#10;BxgOR4wDEhUjY4XvGbRti+22xLPnZ3jy6ed4+eIcy+WKFDsugLLebjCZTjEcDnXurFR/C1JtigSz&#10;uq5xfX2DPM8wP5hhPBrg0cMHePjgAaazGV8nKVRB5atOZAQfqtY6tA31b7PeYDKb4M0334QPBtty&#10;S9hrxqCuubKpp1TfPMsTSYaUbQMSjCLmEnnj5UICUQYLBFajI4WdiIJOkWIx9QcARsMBppMJjDFY&#10;rzdkoJGKX8bGKB/E0H6fePw7DqVEflUemLDK3X2vmy3dmT2ailhQpne5Hg/62ASXJemHXCtpRvSz&#10;7bSX8qpEbVfeE8/d9PqEsSTfd3zNwktMAkIeoMYkHwRXylFhDn6epHGLB7jhAjOyoMZarjJIEZ20&#10;xMSXMmeZR9HZRDBNdI8U5snyDHlBVSdHwwEuLy/x4uULDIcjZFmOum5QFAUmkzF822K1XAMh4M7p&#10;KcqaDM11XeHy4hLnF6+w3mwxnc0wGo+pglzLq2EoKhQyL4KBpHLVHmdegO6tSBGMq2NESZTpNVGk&#10;CHKOJy8lOvJgLxc3WK+WbLCIlxhjMBwNcTA/hM2yZAXjX2PQkfFc5pDlOYaDAYbjMYajIYaDIUEF&#10;aB8TGukLFyFgvV7j5uYa5XargjZCgOE1Ojo5wXDEBTlSJS4AxhAfWK/XWC1uUDet0ruAzVd1pXNj&#10;YAjPr2GDX5bxmQCI8bx3yPMjJVIBHT9weiYbBHzxyWP8+Z/9Oa5vFlTFs/WwmcPd0xO8+863gUDK&#10;oDgUq6pmzL4Wy/UG6/Uam7JEWZYUJZrgfsm+LooC9x/cx7vvvodvv/1t6rAUBmDrrRoQIMU3QIUJ&#10;AG3PA124HWM4XXLXqSmMpkurSoCqjMkDE/atsoYac3gCgzCpDk3Eohd128CEgNGUKkaPJ2MFk99L&#10;U7viU5Rxgiptt8rCO7A3ct6Ksuu7uFZyjjpr4dF1CmsLUsRjxynUbVu+iilqMbVS9q2xvQgd5gzW&#10;WrRtjU+fPMaHH32MTVkiS2RcJ4a7LOfzVTD6CjI8uxxZkSPLCzJOOIciI2MgQIZCioYljLzgPT7+&#10;6CP8p7/8S1xeXsIai6quMRgMMRoNKWKf+ZA4AANj4JJcQjLIarPC8+fPsVqtcHrnlCuDOxgrqbog&#10;zN6mZT7eTaEWHM70rIOJhSGouJaQbmB5q9Wq3iEEtA1lAbS+5TOHzn0WFxDgtSqt8EtJcx2OhpjP&#10;CHt1uVzCt4zpawygxhQ6YyXNWGQGkiWiwy91/FEROKEPmj8je4/5UQAVqHvw4D7G4zHOzs5QcsVe&#10;iNEDRrdEP/Ir8NlIUWyt8tzWtzAhKRgnBVkkWs1QUQ7XmX/Ozkl4YwzOiJ9lf0iRLpkH8lPF73y6&#10;P/n7r9d848iMPFTbiLqknKN6JPGx2SkgxP+NkllcF6E/71u4jIpwWWtRs5FUDKSex6S6qhEIlXTf&#10;6sP0fUdVNLuX9IYax8Fj6F+bjnln7kz/B+HJCcUIb0ocIzJOevYt2W46i5GutWp38tB4luzXZtum&#10;xXK9xnqzBQAOtuDCjlaiKTvdT44TWeAEOovnWM5U0Rd2x9C1XfDYv3nGPqGRfURIxLo/wknOKFGW&#10;Eo4Uf995ZmSaAHZoonvk9b//ugHt67v0KwoF+zx/6QYCOsUUuy+9aI/xZu/Ft3RVGQSw99bf47Uj&#10;HMn36DVqbuvfbnsKxi4z0tscvS0X39NJk7QWOv3opAPv6bUYKyLjkSinyC2/zlyZyEpI32o/k3Ry&#10;MQru0LvwEb359j7r89LDhz+bXv/jARn/ygka+2f4IE6Ov/28stPhvoIil8fiHLTXQrqUBiq0aUt8&#10;GMgjz85e4vMvnuLp06/w8ccf4PLynKJw+IHOOk4joQiKAGjINHmIolAkz2pThd4IflLoAO9vNmtc&#10;X1/j5M4dDIcDMpJtNpRywOmo1lJFMctpJ85lqtSKJ6ttG2w2G6w3S7z11rfw2msPEGCwXK7Q1A2M&#10;NcgzwvSq6kqFQ5flitOHEGJ6Js8v4Qx6wERDeJZnSr++jVg1TVPDN8C2LPHq1QVenp1js1mj9RVC&#10;IOXOWANYh2AIf7DcVri+vsHF1Q2eP3+JL58+w9nZBVabLbxvKf2GK0K6LMNsNuOoPvJkW55vl7lE&#10;gQKWiyWstZhNJxgUDvdOj/HmG48wGA7UQKhCS0d5EbyMoBUbBc69aQOausG2XGM6HeN73/8Bjg6P&#10;4NsGi8UCDQU/UQVK32iqpeWqcBI5Ak/He+Yy8lBz5FQr6Sl1TRFjvkkEAQPL3kiEQMVk+F7vA5qa&#10;8BmLwQDj8RjWgsC4qxJVXVOUA0dRiMCrlWR57aPiR/s1Yq0kQo9KZ/Eb/cWIESX+LuefCk4dQTG2&#10;Gz9FUTb9LB7aVJgUU1xQTRy9l/AfEc+Y5zCfiAoIkpuT3ifXBlVq0jlJ+E+IRlMqiiLR5cz3Ao8l&#10;ifiVtKVWKmUCcMZSdVNOf0eApgq3basOgyzPgUDPdTamVGcuY4w6h7MXL+FcjsFgiKYhmhoOBjAc&#10;gdUGj/sP7iPPMiAA2+0GZ69e4sXZS1xeXOLuvXuYzeZoODWKoiejAmCdrImsC7/vHFui7HXpIMSf&#10;okIn+1CuNabD7+NsB9RVhevrS9R1NJTLc/JigIPDQwxHo+75gm40hhxnsjfLzQZ1XaKSCDrm6VmW&#10;QalUjJA2GTOIl11LRB/vc1HojQHGswkODg8ViD+N2JA2t+sNGQvLEuIUdUxrRTFAtS3BGTsqhAgG&#10;aPDg6CWXjDfRHEzci6o2GpZJbYDELgQTYD3w3/7mv+D//n/+X1RcIMSHgKLI8Ac/+B6Ojg61sJAx&#10;jNXHBommYYPlaoOqqrDl9OPgha9w9HgAJtMxHj16hO+8+y4ePXzEcnliWE35D+95y2vnmcwCf3YS&#10;fSNKmU3prfvPWsO8HbyWIusb5YOpPJneLfPalweVUPnM0GJRniK4i0GB0XgE6xwGRZGsP8uXvYq6&#10;ADRKLsqpXQa3T66XNmM0RzS03eZk12hGw5FgMufJX6Hpznc7MxSnIBafiHtYZN1YWbIXVRjIgP+L&#10;n/8cr17FohyEv2s1OstZizzPYCU9NysITiBzyIuCqu5mDrmlVF/DOH2ZOmqpT5t1iT/7s3+H999/&#10;n2Ugin6az2cEo9G0yrc16slLVXvDhjoDlzk0dY1X5+e4uLhA4z0GwyHG4zH7MgO8r9HWLfNRaDVq&#10;Z6RYVYxiJ9JJZGlrOYvE61RTJCU7XxK5Wg3g6sSTqfVQGALFamM6CQQ9MZ/PMRwM0TY1Y0A3qhsZ&#10;IOL7JvRHe6FLm7710IAT2bvB6N4Q3qs06un7o+Nj3D+9C5iA9XKJuqllg3+t4mi4jZYjaJu6USZJ&#10;KZLkMCGMbYpWk7NLnPgyb4rxqY7QoDQc0j0gJAsygKX8PJUnUmeFfivsLBmO6X7g+7p8vNNSiG3t&#10;KmqpTCU8kNdJz0CDpmmUN4/HY7gs4wh3r7AnBF2aHtTi5OOvevOhL93zvd96clp/SYUu9nGY/jB3&#10;xqfOIc1z608LyU6cYu5TnhqAPaPgPpq972U5umPo8nXLvNvDoCwJy9ZlVFSo5ag7CR6JZ0eAYPjq&#10;GIU2ee5FBhN5XQ3vvecD6PPtb6axD9hjhKELIKC63fsFLJuvAYtOu+vfuUe9I9r+nr5BGHUSHZcI&#10;HTtHtImHvRj4jDYui5viDSTf3zbuPa9b+Gu8PhEgbm1Dr4sEetv15pb3sqlSRqDKVFzY2JfbOo5k&#10;roX1KQfuMlmjyllfqbHdA7YzRvHK7I8ONZB1iX2IwhkfhnpQJKunayzXR2NhBD/uzbVy3M4EIgr+&#10;KY3IPHbXpk/PqYehOzC+P4TkmtiXOL/Jd2FP+gvix/T5IjjQ7aarLQpNGBYk+SftpenK4qmQ6UPA&#10;8maBD95/H59++hk++vB9fPH0M6xXK43qc5aiPlwWq7ip3MI8OtFNIn1zoQQfKK2TmDULbgZYr9c4&#10;O3uFIi9wfHyEqq5xfX3FQq0ASlvGnHEdoOR4CPBnTg/ZbrZ4/uI5qqrGvXsP8PqjR2iaFttyowVE&#10;rCGhVaIuyKDotEy7CXHe6Fk0mRKRklmKVCnyAWCAqq7I0xwC2qam9JK2xXqzwfPnL/Dk0y/w8eMn&#10;ePLpl/jy6XN8+eUzfPXVCzx7foYvvvwKn33+FF98+Qwvz15hsVhSQRA2TvngUdYVmrbByckpCgbj&#10;DoxLJ55zIgMa12q1Rtu0mM3GGA1z3L93jG+/9SZGY0qdEtwo9OZQjVzclrGkGIgBlOx0JFBuN1vU&#10;VYXT02P8wQ++h8ODKRarG6qMG0iQKsuKI/VaLuRgVeGx1mk6DlX49ajqmvCuqorS35qaq3E2nA5o&#10;UFVNFMZYSG6bBnXTIGNjbp5lODyY4+jwEAfzGQJX1DTBxJQ4RB6pSkbwymMVCkGx7nhukjMnIZEO&#10;X9c2ZR6V5wiPMd19ne7vnXOtJ03JNbKvE2E6tmk6fdCxmmi4JR4qGym2bzp3xd867WofSKgURUP6&#10;K4pc2oY1Bo0U5PBeU53IwEuA9BTdR+vd1JQuXzctKo6M0mdYx0D+HPXFAOQGxI+KQYGDwwMczA+w&#10;XK6wWi1JwMwpEvBgfoCDwwO03mO9WmE8GuHk+AjT6RTbssRytcSXT5/is0+foGlqFMMBVfILAW3j&#10;NapXzjqJdokrwfwvZf0IsHq2sGCezqU1CJyyEjhEwdguLQAU5VJuNri8ukJVbaKRxBg4ZzAaj3F8&#10;cozxZMKGr2jk6gscBlKpDzDWYrtdY3Fzg7ZpqRBQXWO7LdHUNZw1XNE6OhSECwcfcHN9heX1QotW&#10;yNisA/Xpzh3CDkTcf9qLAJSbNS4uzlFttp0qepm1gLUYjsfEA7iwD/XBs2OJCsCUJcEAgA3ABlb3&#10;e5Q1+uc5nyTJOfLy+XP863/9v+GrF2eoqorOCGfw9lvfwk9+/CNUVQUDo5hhQMSlbJsWi+Uam+0W&#10;q9UaZbVFUzcdWUWcS4dHh3jjjW/hj//oj3F8cpLMa6SJiHOLWPAJBq1eF3m5jM0pH0+YixElHh2e&#10;Zvh3A6Opj/2IwA4P6f2NRjW9CGKRDSBcNZdZTKYTVHWF2XQK6zJtV3GWgLhOXR0/PquXInv7K3T6&#10;KIbHkEaC9McBoE0MQDtyXwhfO37ZY11Dn43OJND3whcVRkLGF2hv//ajD/HBhx/S3uSIVqqy6xiD&#10;LydnBjtA8qJAlhfI8hzFYICiGFCUsyOsPlGsNX3ciDHA4O//7u/x7//9nyOwfNY0LQ4ODlAUOaqq&#10;gqS9qvEgBI4BYcEPbCgFYB3BipydnVFxt8ePUW8bHB8eITMWoaWIbsXxNexEMAwdAkMWahYmJYIu&#10;nlsgnZR/F3qQcyE668BFlqKMG7zAJVA6sg9BYUJYGuFnWcznc5ye3sV8PkcIlM1AeofjxUoc13rm&#10;07w653pG4XgAWCspkUYDS9Kjl+Rsi+PjY3z33e/g3Xe/DWsCrq+vuLDNHh24T/UhMAYuZVgQxmmD&#10;um64wjwRnGEsY4HcEDzHPHMKS2DUse40Wg8h2Xe8JjFTIZFZrOh3sn5xjMqXTGxj374SnYXa6EbM&#10;i/Gnx946G9b0/iazpHpXCBRxKnM0HA4xGU8wGo2owF/bolOoiMcmfXbpWdjjKTBxvLLW2tekkyot&#10;GLknHeXuK3Jto/fKHnHsPNfAjtClmk6AR4cGZY+Z3rzFvgvtihHbdAbS7XO8N3kI773WeywWS6w3&#10;dFaLkzimyEONygIZIr2KGQxB9xOS++TpUv2cZBOv5wy17b8hxj7WyC1bdpWJ7rxiWKVuYKBj6AsS&#10;tYPOsu4+Uxu6DQvtlusRCfF3MTkRWNIHxENh/7VR3Pn6Z6QH+k472suveakR53eN4ne8UgHIpF/K&#10;gbX7jH6vOxtZ5ssgclVlhMk9/HsHq+fWsXT70mmnf50IhXvbjAd6t43YB40C1NYNum1FT26Qeztj&#10;NdhHH7/rJSnGXUlUIkklenXXC02CYPx9T8O3PI/v0OgYJIy8e1HHPB/iHvY6B6A55zVumRF++ekX&#10;eP+DD/Gb3/wGn3/+hASMpoEoZi6Tqq4s4CjjlOFHJi3CehChULpoON0v0N/1eo2zly+x3W5x5/QU&#10;1hpcnJ+jbTwJHM4ic5kKJkaEA41+YA+dFeGBv/OkhC0XG04HtviTH/8EDx48QF1XmqaRc6pLVVeE&#10;FVdVGonGGjynIUjaTYzIkAIBxljCy8kyAgJuaoS2JQyypkbTVCi3FW5u1ri8usGLl+d4/vwlXjw/&#10;w/PnL/H8xRlevHyFy4srrDdbNA3jnlmLPHfIswKbzQYudzg8OMZwNCJsPkQjiRilpBLbarXGcrnE&#10;aDzEZJjj0cP7ePvtNzAejxQnEB1UFiIMSZcOgXDXYByqOgAgzEQyhBL2UAhA2xhsyw2WywW26xXe&#10;/e7b+PGP/hCHsxnKssRisWYjToPNZo3guSoyVw0kwZvSTeRg954q/BKGH7DZlqirGuW2ouIbjSfs&#10;woaMLVK5V6o7W2NVmXDWYTDIMZtOcHR8hIINgXVLacbGUlSARh+BhGDvyTDpGaxbaO/r+ESqUNLn&#10;uFdUqApSaCPZs4ksJF+JIKYKFku9rFLwebSfz8u+VAB/uUff24RDxIjJPu8xMAmLigKXgCp3n2oA&#10;E1SJjTQW+ySp6+m4KFWKhbiW6KrldfWesJfKio3onhSYqqzQeq+CHqVxBAA+zq9ggnrCbJlOJnAu&#10;w/X1Fa4uLjCdzQBDMtB8PkcxLNA2DTbbDabTKR6+/pDSmkLAsxcv8NFHH+Dx48dYr1a4d+8eDBxj&#10;/1Rk+PatKqGW10bXUAwLhpTm5fIG6/USZVmiqkpUdUUGbaAnv0S6gQEDxxsAHqvVCleXlyjLNUcV&#10;s4wCqg58enoX+WCgCpvqHuqjEqHeoGMiYn63XFxDsDIF7L6uKmwrirZznPpGY6N5Xi5ucH11Bd+0&#10;SnhkZAMmszmOT04Io01gA1IZz1NU4MX5OTbrNRt+rEafWUfFMiazGcajERn0vYf3jRptNLWwbVFV&#10;W2zWK4RAVcepuJNRWhdFMZ5h0RjqfYury2v823/zb/Df/va/Y11uKbXcGcymE/wv/+p/gm8D6ppg&#10;BVT5sFQlvaoJd/L6ZombxRLr1QrbLUFhKJQFR1XngxwPHjzAW2+9hT/6oz/GcDSiHWrSPWq0hoaT&#10;vWOiw4SPxMQIKHJRnORUeQz8RQC0+mhMZ4WeoSk7MCkDS2SO1Hm4i2FHL1qnFuPJGOv1GgcHBxgM&#10;hxDcNCAa+qgxfL2Y/HuI0F0ZK8QorsDyiY3Gvv7Lc7VvyRaIxiI2FsrnsE++C8k1MbJVqvGmsmkE&#10;/Pd6XQgBq9UKP/u7v8dms4EYC3PHkViWMh2GwyEV33AZXEbQBXleYDAokGU5GfvyHHmWwxggzwuA&#10;DTcGEbZiu1njpz/9KZ6/+AqDfICmrqm6+GSi56/MmchDgPA1mV6eT54KawxclqNtG1xdXeLxJ4/x&#10;6uUrNFXN/YDyd8sZC85YtGKggNHiExIJa43lit6cXYEQi29AjDaBi3JQYRGhKVmLtmloLB7K1yTK&#10;q/Utl7KO11vnMJ3OcHr3LobDEbbbLWcOMKRNwtsD69MdmBCTOLURac0yjIscrwJtITAtysuMwXw2&#10;xfe/9108evQaWt/i6uqKslHAe/w2+udxNA3hGVZVjaokPD/KaqkRvCf8vjzTdGvCxybZLM8zzRKx&#10;XEzBGDGImp6hJ6ZhyrlnTeLQMaIH8H9FXpe7E7uAwtvsHVxUfNNsj6Sl5F3kj30dVL9P9ifhHzYo&#10;t1tUdQVnHeZzyqBpmhYR9y9qk+IIdpKKzjKj0JX0Q4zskJoAiKJf36Ww+65rfNvPcaD83nGhG6X/&#10;eMrRuy4LJ4NvAksCJBWsg9wX5y2VHcE6VzR2c38TBhHkMsQiH8YAvg1Yrda4vLzG5eU1F+ywaBrC&#10;HXeOcNOtIUdi27SQ9OuUDqSYmLAnNSanRkPpuw9ceCh8U4x9/JcB8/uElP6LhBTxzLSNvrEDPWIM&#10;yYdoZdjZfP1+UdPm9t96n7vX8bL2FZfkoErb6TOBTp/3XNv/SYn6Ni0walu3tv0/9DK9v+jOx9fK&#10;QbrpknuTiMtupFnvkfvG93uMZ2e+ev1NPQt770+ErfR5BsncJxO8D79lx9Crmo+JY/89X9p3NZKa&#10;3cGgayTfpd6g737vVzr27gICEENe9LzKTZruJE9V4ZwOAzEM+qbFk08+xa/++Vf44unnuLq+wnaz&#10;1lQKq5EznPrIRkRStGmcFoJLQ2OWiLQ0+kkOPhFyLi8vsVgsMRyNcHh4iPV6jcXNAlmWa2SfRJrp&#10;gZQw9a43UCIUaF5CG1Oa67rG5cU5prMx3vvud7Far7C4XpKxiCMHvW/RtgSkbsTgB8SCB9yuRNHF&#10;Qhj0u2V8OvKON2haMpRK9I4Tr3ogY4hn5c+LQGvJsClytWdhl4DyHaazGQaDMbLMqWfNM1adpMlm&#10;LkNVlVguljDGYDQe4vTOIR49eg3T2UxEFIgxVrEyDBnLBoMBmoYrTMIALsOPf/wvcffeAyyXS7Rt&#10;A2eQeM0AwVVr2gbNtsJ8NsU733kbr927i1dX17i6ugJAAq1ga0lVSmMsPCKuTlQYWaBnYayqazSt&#10;YCxR0ZA8z7X/ltPKnSNg+jYwnleImFFFnnF0Vga4DOV2QymhLNhYNcqYSOeiDLNRVwxVMP0zKhrD&#10;iFakErXMeLp/EwwZY3RP7jtbhHY0fRYGKU+k2/viorYQj2gV5EzkAx2FnoXtBCzGwEKrf8RRsPAm&#10;Y9p9aubIEGPTfvK91jpSQvOcims4Mqg13sOGqBwEBkOXCmuSYRB5t+V0fkrdzzKHLLeqmKaRzc45&#10;eE+p3XlOyu/l1TUODw9gHRn6J6MRxuMxBqMRNqslrLE4vUMVe7frNRaLJS7OL3D28iWCD/jWt96E&#10;NY6fQTzXBw8TAozjiAkuFqHCLiuRy+UCq+UKdV1xBGuJiiMYvQ9cJTOJjhfiYNqU1N2qLLXitK64&#10;BebzQ0wms5hejMT7jbh2zpje8vF55j0266UaEQMkGoWinRs2lAsuYwgRp68qS0hVGOHPo8kIB4dH&#10;KAYFwzb0hBCQML9cLrBeLsgLHwIMG1udsxhMRpjNDxmXLEOW58iLgnhOU8cJUusEnYhtQ0a6PCs0&#10;klwMfYrh3emJQVWW+Pv//nf403/3Z7i5WZKRwBBdPXr0On74gx/gZrGMYqYhDFuA+GBdt6irGosV&#10;FUZaLGit21aMwVzdMgCj8QgPHz7EO++8g3fffQ9ZVkC2VVcKA+8fSte3fI1lvmVVWY4CZydCUDRw&#10;xGwI6rqNxt7kLI1yLTebRNPtvESG2yN7hQCuqA2U1Raz2QzT2VTTZTsZDUAnau+2Nr8+mk+Mav0v&#10;0cEztAy6r881RqO8bn1WYpCTlzg0IjYWOue55SwBckQxJ/eBHYYxPVLabn2LJ588xuMnT+ClGBAI&#10;+sNy6m5RFGzMKyCOxjyT4hwFVyLPOZJPIgNddJAm/frwow/xf/31X8N7ilBumgaz+QyUyst4HD7R&#10;EpNJM+DsANudI76QohGdQ11XePnyJZ69fIHL62tMZ1PMZlOtFOw40r/lVFMywkaGJbiCYmwVQ612&#10;QtaW10EjNL1Aq0Q+FbiQD1Xd9eo0krM/gJ1IXgRngyzLMJ8fYD6fw1mD5XqpGRVq2INFzJShzsn5&#10;p+e1Gh+gfIick/w972UTOFOD8alb73HnzinefPMtrNYrvDg76xhs9p/98hvJq1pNPino0TJ/d9ZS&#10;USYTnegCu+Cs1f6Kkx4hRqQKTXQcmMmzYw+hdB73VFAeoNcaEd9vkWh2nK7xGpVtk+eLwW//3CDa&#10;NZIJ9YEMQjXDi4zHYwwGBcmvbaOZJOAzUSBHBCtWGw9xXBqBlngYEvYT+6Pj2B1bv+8h/TGZ6i6P&#10;irMi8lDkR8ltvPYpP9Po32QcfUlTjHzaRiLjpj2PR5GJe1XvJ9iL1XrDAR6ZRl9nzqnjXp23LG+Z&#10;LiFAHCcqp0L4iOlknPAzv2nGvl5YrB7w8i/FO+vez2oe+sUbDCu/aVqvQTxoeQ90bCTp83cJHqoc&#10;KRO4BXOj25ZVgugYd3rEkf4D91Pnoj9fZpdxfL3YIY/k/u4Z8//oS+YnKp6ARkvekjKb3tyfv05W&#10;vw60O7+pobcno6d/9j9yT5/MDm3tAWlOr+09r/NRovbCLi3u7Q9Ez5Wo1O587jzzlucBooDTimio&#10;sQrKe9rSAz8KSx1CT2bAJF8YvnBX7g173rGSEKKCBmX+/GxxRfLLI+DVi5f44Ncf4ze/+TWev3hG&#10;kW++VdoyAciynPFKOPVMjFeIh0Q8qBNsNsTnW04XMNagLEucvTyDMQYnd+7AOYeL83MEAEVecLoY&#10;0YoKz4lCks6Jbu1ANOrBxT8QC2c0TYWbxTVW6zW+8847aNqAcktYSmTsIuXd+1YVPKnKmywEgvew&#10;xqnCQsYfo2uc5TlyR5FCbdtAXN4heMCHuM16iyyGH4pooj5YFuZn8zlF6piMItG4V2RUoZmnyBZg&#10;tVpjs9liMBxiOh3h0esPcHp6RIUyAl0bI87ifKbGLYAw0u4/eA3/87/6X/HGm2/h+PAQXz39Em0j&#10;YfcBwXgYZIAJXG0xYLPeoK0r3H/tLk7u3MPN4hpludWKek3TkMDpPUUqMHC4CPlCNxJlgNH7AAAg&#10;AElEQVQ1BHDV3pY8q85arRiY5xlgBQ8EyGw80Ck6hn/jlL7RcIDBaIhiMKJiKJuNKqNUFCIqDVAa&#10;i9E4kb6joBLPrd7eh5wtncXWdVZ+fMtLhRMkPFju19ROakqTseX5CW3GaLoEzoLn1ljtSKRFpIYD&#10;fSrvsUgvMb1CSZyzuphhBMQ+yFnMiqazljDWgMRBEJ9JkYBei6+Ar2uaBnVFxr3We3gAzjgAXqNS&#10;fQgwzrFSQnKAtRaDvECWkbHRh4AXL17Ah4DBkEDos5xw/qxz2KyIL0zGY4zGY5TbEr4NWNwscHF5&#10;gaosMTs4xGg0goEUl/EIviUKYgwplZESqancrLHZrDV6RZQLMfgBBnnORjGIcyMaRVarGyxubsgY&#10;p/NNCkVRFDg8PEKeFwjwerYaFrzIKZPQX0Kasj6Qqnh1E4HoEzKVCpCU1kqK8/X1FbbbDdBwpCbT&#10;Sp47HB4eYDAeaSXAKMUwF2Nj4WJxg2q7BSQqlKPtRuMRZgcHVF2UDahSDd5ljox9AraPqAx4T2D8&#10;eU4GECnEpHkHKh8m+9AHPH78GP/H//5TfP75F1Rwo23QhoA8z/DD738fk+kEm/UWeUEFEQYMNE64&#10;WAHbskJd1Vhvt7i4vMJmvUXrG8I5C6EzB/PDA3z77bfxwx/+AV577ZHi5knkj/yTdWKzQndNe+m2&#10;AYJpJDwgcPVPdBszhgsXdR35cq5FeaXHCvov7kdX8IrpcW3ToA0eg6LA8ckJKXAA+vjd3eJYZueZ&#10;Op6Ex+9/CV+OVWM7UXiBeX0vEtEzr0yv1fv/f/Le68my5LwP/GUec03dqrpl2k0bjHcYDAYDiIQ3&#10;JIzA5VJP+4+s/ogNve9GbGxI2g0xtNpdSqToqdCSokJLC2AMMMC47h4/091VXVXX3+My9+EzmefU&#10;bZDvc4Geqjr3nDyZX375eeNC9J0q0LFuAWj9RokSl2tK01jb3iTrEqwcJvdP8MrLL2Mxn2m5ExiE&#10;jrp5how76Up6rk1S7sRLeC7deCU7IctSru8bogmtMZhOp/jTP/4j3Lz5DrLUoq4aGAOMtrepmy0b&#10;x8A1biPWwTwomFaMsfq3yjcAjPFAQk632XyGe8dHWC4W2N/fx9bWEFmWqTGPDG/EY22kLzpp8sQv&#10;93LGDXReZMyOsk6852gsOu0NZ6jQnhDdJWNX2E/ZezDXpCPI8mdi0ev1sH8whncO09mMDAsmadW6&#10;o8YroWmVdqqOjA3ynbWx0y/Iz/AePjKISLf0PM9w7fo1eOcwm84oAr6JMgki7Dfdq4xfsqdV1XB5&#10;Hi6rwu+lcgHBiR0a4hEcdExZr7yhI8cEHAhyZsvJKfvGi9RoPsi4Ij+gPa7KXvFbBE5ozclHXxrG&#10;lda8oo/cq1G78JylQ52j8yyjqGsPbRAVnmXdRuZmor1wYRGCs/HMNVuJr8T6n2BiWGD72e5HYRPp&#10;l2GM2BF9fgTZG3HgiQtIzqAYw8P75V1Mh72c2QAVWnP0DiDq6h5gIkbQumkwnc5QlCVSY7RWe8L4&#10;aY3Vpn5aRxIc1Qs5tWjzBhNWTmzKMf2znxJjnyh67N1qMy0GiwiqOGePaKsA5xDHd+4Io/roD8Lv&#10;Tm057yF5JsFq65mIy/3hmsyv+49ewYfMSzpNqMmm4c9xDQB5NyIh6tw6g/CkYaMd2KD7TOw50Ovi&#10;ndjQtTeC14PHbddSVBnGh0P+yz4mgltMXMJgbWFEiRELdN25xYay1vyjtROOWYUjPSeMOU5viJ7n&#10;q/GzCv94cmzo0xoxvg3rGE/CNehYgdU/mBC2wWNa48h1o/gWva91rjrfARvr4sRMO1popJgwTL3X&#10;wBth1uBrwvQSAE6ZT8QcPVB7D+MdTo9OcfvWh/jxSz/GG2+/jtl8hqauAMPh3Ia8m2meKVOQbroC&#10;H28YgirIhkYddJZYyU9D59uT+/dRVRX29vexNRxiNqfUtjzLSZFLEjr7CJ1oPSsRwrxhQr2pEFof&#10;YBqERo+6cagqh+Vihdl8iavXruH6jc9gZ7yH5WKBolirsON8w+H8hXbYlfRFiarz3hNjZ7y0NmFj&#10;Bt2b9Xro9wZIsyQ0geBmEuTFd1xXhvZNGF+SGOSDHobbIwyHQwy2BsiyNHSHs1Rku2k4NdJ7WEu4&#10;VJYlptMprLXYGg5xcLCLJx67jl5vAOMjGqZnSQQ6iVA0JLSnGWzWx3d+7bvYPziEtRYHFy5gvVzg&#10;ww/fYxrO97NhxxpDqThNhfV6jbPJAns7Izz33DO4ce0hbA0HmC8XWBUlG24qVGUB33hYUE1IUUpF&#10;gKBOaA0MPNdIq1DWNZoqquHnHEUjMmOn9DoWViO64jzgTYIsy7E9GmJ7ext9NiCIISmxoTsz4W9o&#10;eCLCBCCp3XwO5RwL/1Da0BHgIhomX+i55eMp51tIrt5DxCKcP75BBTjEfMboFXFI6PnX8dmI3+qL&#10;F16sRmz9dHlCmw8IHsWfFm+U+w3Qy3NOJ3Ic/SIKuVOlREalBh6SmuVRcw3HsqYOkWVJNf6co+LP&#10;VUOKjKTi6ZlMyDhoE4M8o06g/X4fxbrAdHqGPM+RpQngHfr9AbZG28jyjCN/DQ4ODrCzs42s18Pp&#10;6QQ3b7+DN998E3c+/oSilba20DQ1yooKezeu0U60IaUSMI6isIqqpFo1jiOs+Sw3zmlaryiqFHlK&#10;CnGxWmFydkblBhjHqJydwWBriPHeIXqDgYCcYGAMpcJa4WVWd0dkHUEMg4YMo3kPeS8nJbyuIII1&#10;JNrSeypVwM1SivUKNXePJBwmw8Lu3hhbu2OliTEe00F3mE+nmJyeoFqvFdOInjrk/T4OLlxAvzeE&#10;NN0wPvDCLM3R7w+R5ZQe2Diq1dkf9LEz2sF4dx/D4QhZ1mNct9D0dz0XCQyoztbRvU/wr/7Xf4mX&#10;X30F5XqNsizgfIM0Nbh+7Qq+9OKLWCzWWjNVahhSRF+FqmlQVFQ79OjomJSXouR0Y4mgpkUmaYZH&#10;H30UL774RXzuc59HfzBsHzc9YYEuC7+jBs5GHRS6HhOcC4Hnm2jMIKfASLQ8gkxjAxEiBZphZW1M&#10;JYJyHJ1vfb8Phr6KU9WTxODylSvI8jyWQui/UqvPmChVHaykB3oZX5fvuh+tsdr5LpZXYmtAHEko&#10;kVii9MoYjp0NlpXP4MRh+q5GfcP8Www8EY8w4piJDB/s7CLZoMbk9AQvvfRjfPzxxy3nSJqlSNME&#10;/byHPM+RJik14Mgy2ISi+rKsR2c2o+/zLEWaJWzkZuNgQjTfWoPVaoXf/d3fxV//zd/CGKCuyeG1&#10;t78P7z2qyoMC44TvEcBCOQuRJcBpqoJthtFFokcNEiNKO0XXHd2/j3ff/wD37h2R02R7G0maQpp9&#10;CD8V42lVOzSejG8wFsZ1tC4vhgg6C8FIFwwU0nABMBqkKg2kvAfg2PjnxXQg+gD/7sCyXYrxeA97&#10;e/sY9AcwnhqJEf4kapgIkVFWeW7c9E0MhOKgIjodcJ9kf5p/iLYiJ/jjjz6K5559GpcuHqCqakyn&#10;swgewrfj/Qh6oXMOtaOotbqmuVdVhbKmrBbDjjiiDZY7oKetmn5WavhZaqxC62FDrxX9IKR164yM&#10;GIMNw4PllBiXorMuBlQlhbLCDTTBRDfK+pVyBiEk+j4MGhvHWsY1hGYnRVGiqksMBj0MhgOuly2N&#10;3TgqV/Vjo3JNbBCPodGqP2hCCrT8850nEMHSt0ZS0hvtefRcCxICDB8CQeRkRzQMrN+I40n0+0TP&#10;dBSJyWN7EL1gFTTowr4969RYboTm1UGv4OZ5rZZrnExnqBqPxGaAceyYpoh477nkj0OQn5SGi76f&#10;hjIy4nxpmRg+ZTX7jHZkiiKU4tDy1jP06ZrxJG1WDGom4OU/4tM2TsVKDMCMG+EwqsDZmUkwDD74&#10;YxTJJfwzZv4hp32ToRK8tpaUEM9dBJ34/nO/tOcSYL4pWeMf+nTW3nnJJiGo9f0D/g4sdJOhEw+E&#10;MRlWO9GAOmJsRBNCykmnutcdIWzDHHXvI5jJby1mEM1R7+yMG6LwNi7n/Kc7L8W3sB76UgzVsfos&#10;uHJ+n1tEPUIt8QyZ6Lq8smXIREh9FI+3ykHOK+P10Vji2ROifXJ8hpu33sXbb9/EKz99Ccf372l3&#10;KmJUxPwT7sQoId0+BgqgAj6lBEh0BUXLEa9iuLDxYrVc4uzsDPv7B9gabcG5BpOzMxIq0pSbcEgk&#10;lVUPtyqrYlQ1BtJgTescRUbpGE+kO5rzHmVR4vjkFCuuIfTU009jMievUlVVnErHNZiKQq+BhXSp&#10;5QZ5nzJ4q9FEcsalOHaaZujlOUWEpKnCNc1S9Hs99AcDDAZDDLe20OsPqN4O19hJ00zTLowhYx8x&#10;Ohc66zmP9XqNxWKB4XAAayyuXD7E1YeuhCCKLtKbIEwaS4KcsQkcDF544UV8/vMvsgcYSJMEb735&#10;Bu7d/ZjvZ0QXb6jQNEepI3XtsFwuUVUlLhwe4oXPP4dLFw8wnZ1itS4pqsk5rFZLFBVFv2RZVCuR&#10;U8ThwEZST7XbmoY75ZUoS+qiVhYFp30Sztd1w8eA6IM1ZJB23FHVgBo47I33sH9wQDWK1gVWXFvL&#10;xMYJCP4aGMsdBCODBaUhBa93LAoBhg36ceQwA17Oe3SSlAcyEdEUFyUWMXEIQlQwQ+q2hnkjuEfC&#10;e7x+G4hM5+lWTcAIb7S+WftNIuSFFEGj6zXGIO9R+pmxFlVJBl+NgoBpdUTWLsmejGbS6bRqKOq1&#10;aigKThp5NI0jI2BZo6obTbvWSFVGJAMgzynqJc1SbI9GgDE4PjrG2dkZsryHrEfOhr3xNnZ2d9A0&#10;HsslNfC4cvkK8ryH+XyO05MT3Lp5Gx98+AEGgz62t3eQpRkXnAY1F6lrVvAJ6taS40I6kTaV1KER&#10;YxqlWtVljbIsUJUlEkuCd1mscXp6gqosw057wCbA1tYW9vYPkPd6UQOj0Bk5duYGyUV+i7DVAJ6V&#10;zjzP0R8MiKZ7r0YPmq9T3pPlGRJDjgYdM7EYjrYw3j8g47nqNqwwGCrov1otcf/+MYp1ofKe8Dqb&#10;JNg/OMRguMW4xDgeyVrSNTLPexgOB9gabmF7d4zRaAfD4RBZr6f0MYCA6bXyVACuAXyD//SHf4w/&#10;/qM/QbGm7t2NqwHvcfHSAX74gx+gLCp4Q+UaHNNe76m2IdXCauAah8lkitPTUywWS9Q1dfQUpw6h&#10;uMHWaITPP/8ivvrVr+DipcutPZLzQ+IOn08Wf5Io6sK3jqhRHhkUvEiwMFHaLMPQRoU9lT/rOyO5&#10;oSu9CN0Sp7gRY32IgKubGkWxhmsa7F84xPb2qCWbOq6n2VLcg7jEcPLRWrtyLzb8HSmt8XS1OUc4&#10;Nz7iW/qk990pdM5PgE14NqKbPpTlIMU38Gw5M3FjNDH6lWWBV19+Gbdv32YjIDcLY3koyxI29CWw&#10;aYK8T3Ur+/0+NQnr5SRbZGTok8YdCXfujffPmASvvvIKfuc//HtUJTUmK6sKu7tj5L0+OVKcU3ok&#10;tIv9b0wfQrSf9yyDWgOpawaAUoeNUToPeJ3TarnEhx9+iNu338FsNsfe3h6yvAdYS05Mtho0LtL+&#10;PNWllKhXaaZmjNFmBM45MumzsYUuEx2UNGnVWVkYda7RyELPzcKozErN97lobx1MYjEYDLG/v49L&#10;ly+iaWpMZ5O20bprdJbzwka0WGYCy8QCZwNqEuNdo6UHCLuEhhn0+gNcu34dn3vuGRRVgfl8xk4x&#10;mQM2fgTHJbqxrmqUZYX1eoWiKNQhLTK3tWSc0SYd1mj0aJLY0GwPocyOHAUpLeBZqPEepFOo7AJE&#10;/9EGIOG8RfQK5tyZbq+rLeHEBrw2/OlqaDAVv+E8rIT2iU5UVRUSm2A43MJwRM2iqroKekck98te&#10;C462aJgJ/KgViddWqwKXbumgprNW5Rjtcx6txZy7Eh6MfM2kG+qtJhhxZc9MKGnTpZ9EvkOknum8&#10;zxgQ32QdzAPaWEtsMIKflWswm89xNp2gKEuWCRJYL3yR8aNhudE5KgcEPuMRfIOjnhbMNPlTYuwT&#10;45S1KmCJNNaOensw4ohnvy1rsIChh7UjIGwYZ+P8IMp6UNr1fhOnNcVzDdbxzWtGEGA6QlV3fvH6&#10;zq2tWw9kg7ENMj8TDkIMClF+Opcf+HkwiRMBSSS06N1C3TYMoMbOQJc33mri+xHe091zPkLn5ixE&#10;KIwZuJp+/wCE2LRDsv9BSWnDOXyP9veI02uDl4luOp8Sfg7eG+YlknGLqbT2wOjc1AgIH/bmAe/R&#10;EPAYeEztNwm7oo9bY1ik4Y9nb4voFw4cAh2E8aaucevme7h79xhvvPUG3n//HSwWczYGOvZkGlUe&#10;SQhxAX8AqPWO33yud3dw70E6ZTYNGfa899g/2AdA6XFiULNJovAMEWdsZPQBh6xpQ9C0FBfT2nsB&#10;qqRdePbI1VWN+WKOfr+Hzz//OaTWYL1eYV0UMDBq9KvY6AdAu5e1MKLD+IQGBiO34SLIJDRJ3bI8&#10;7yHNpah2HtJsJPyDuX+apmiiwrUAMbkAfzKErVakXPX7fQDAw595CPt7ewIUmmOcUsJz09o7xsAZ&#10;4PLlq/jGt38Nw8GQhXXAwODVl36M6fSsJdCoJy8SbhxHaXkYMsytVyjLNa5fv4bDgwPAkMC/Ligl&#10;wjUNmqqGAVrRE2TAbTsMgkBqtA6WYdhT163gFXasfNA+ol2fz1HUVJomGG1tIctS7Q7mvdOulXo2&#10;AUhNkFCTj76MZHp9wEY4EMnAjA4dqQ4RzzEEaxUIBcbRtYBVHZHKI9T0QuAxLBpFczSCppAoXI+Q&#10;ihFo0AO4j0Yxhr1RJ9b5lenfEuGqDh+Ztg9OC8sGFEp7DOtqGjEOWN1/8uoGOtzUlM4rNThF+HbO&#10;UW2dlKIvJHXWGiDNUoxGW2iaBqenZ0hTUphrpkej0QjWWmqoUZXYHm0jzzOmbQbH949x7949LOYL&#10;bI1G2N7epiLq3gfni+6/186aeU7dM6u6gnd1MEiQRg3AabqKtQnWqyU3nYhkEGOQZinG+wfo9QYU&#10;fcRwlsY1yvNkT0WaN0ITeM8NwVLKAhhDCrs4J8D0UvzxFFFsGF4Zmrqi6Blr0B8MsDPeo0YMJhFs&#10;i6cN1zhMJ2dYLpZ0NvU7D5taDLdG2N7ZZXoXIp0CGzSKiqRYW05tTEJ0ro/WaQI+B4gwX/Ye8+kZ&#10;/u1v/zt89MnHKKqK0sydx9ZoiK98+VdwsH+A2XzBXdgzxb+aDcqNcygK6iI+mUxxNplgOp1xx+Y2&#10;bTCwGI/38c1vfhvPPvss8l6vfbQg9C5K2eVrlg5qW962Me2IM1b4h/BEvj/Wy/UT1bQLMnwL1Hz+&#10;OpeN4ZRYz04ZTvWuaxRlgTRNcfHSBeWlElAQWCXNv9WkI/psUvKF1ggd6C44vtZumkSEXCLrYYif&#10;WP4pa+9+fBy2AqgMFaBgIDKa1ofSsSIDgN7vdS6uaXD/+BivvPwyyqLUCELB4ywjY1/KuA1L6bxU&#10;yzdDwgaZPO8hTRLOipByCYnij8jqAPBnf/pnuHXrNpI0ReMa9Po97OztUrR9XWmzConWFiMogCD7&#10;qAG+vZcqZ5gIP7xHkrAjzBhkXGO4rkocHR/jbDJB0ziMtkZcz7XU6PkkSaiMh2vUGJBoBCpN1TnP&#10;dVJDqQ01JKh85PRfSAMmeTQYAqQJGS3NsTwhRk+r6yM+ZK3FzvYO4Mm545pKz6XMQ3iQNHYTnilj&#10;CRQTjT6VutDS6VUahxmVBYhXWvSyFNdvXMfe7i4WC6oF20gGSIcTB1Zk1DglfNY5z3AgHiswyTh9&#10;nHAhyixg3NLINQPYRHSOyHqEgAPwUa04oWkqBoke2T3LDOv4MG6iB621epjONWEDgsM2yjpr6bMI&#10;c9FxFYcIZnVNkdvGGAwGfZU74+lppB5nfLSblSFY2FivEVDABNGwveZN68W5uZvoe/1OxzPnn/Dh&#10;BhP/6btp5i23cKCvbBOwpmsBQIfm0ccmFhahPqeyGxsZxqNPXTdYLFZYLFfoZeTMIJWI4aYOBuEp&#10;As/2WJ4XJrqVMZ8aYx9tvDAA+oghJ2aWsXgSP88EDHJoLRMwkSQ9cG7rNzPtTePrfFrPWrQPeTw3&#10;z0TTQ1J+BckC8kO/Q4cYxb/G7+katehaMDDGEYftMYwegliBE/k6NpQE788GeG2Ey4a9MFEdNXl3&#10;/E5E+6Tfb440i42AbbIQFEUT/VMlvLO3sTd0swh3/r4wRzCSxmHE/DaGX/g7Yl8qyEdz24DDgb+0&#10;vcUBnpuYSRizdS0WitvcK9ylXefOz0f32HTxjefqOjgmSrWTegUB110keBlRhuEVbIBHA6ob573H&#10;7GyKd9/9ELdu3cbNW2/h/v0jVMVaT690tUwktF/gA1CtH2UOLBhGcKM0DqMdltTw4UH1mSZTjEaU&#10;plqUhaaeUtMFyx3d2oIqItlN14bIoBLtodEzEQw/RB7atc8oKqPGar0EXIPHH3scFy8c4nQyxXKx&#10;gGsaNXZWNXn2fOPVsymCoxjxZH5q4zShnmEw5FHUok2D9z6xCb2HYW1tovhmjdUC21K3UDxwNtrj&#10;pnFYrdZUu6uXIUktHrl+BdujbXi0jcwigBhGPsP7BGPR72/hG9/8Fq5evc54BWQpdSR79aUfY7mc&#10;twUc72GTVEPplX54Es6p8UmDpqrQ1A5XH7qKq9evo9/v4+T0FKvFEmLIraqK8cgjFaUiklrEvCRC&#10;uxHBgeFuraU6UVwE3bCxWuaZpakKpx5AwymiaZpgOBiiPxggTRI0dYOiLBCTgyDEe01TUieDnmw2&#10;Ika0T853LIB18TqYzcJ5FmdC4AM8GR8Lv+yei4RDKQZvojvCfwWePD8vyntUioG1tDZfajPLcAZN&#10;Z/0xrIS+hXeLAkZOCMLbuOOfzEkMD9aac5GUwuubhtK7vJNoZcB7g6ZpkCQWdUPRGlqcnuftOJqI&#10;ah5R/T94YGu0hV5vgJOTY5iEUlmbhrqC7+7uksHLkzNgd3eM3d1duKZBUa5xfHSEe0dHOLp3D3v7&#10;B9gbj7kzZOCbAg9rAk6maQpjE9RlEdXLFH4YoJpmOYpijaoqlXcZFrKHoy2MtneJdhh2+phI4BXZ&#10;iIVvHxuDdL/C1vuIr8p78jxHnvVIOeTGQ2JMSKUOKyNG3u9jPB5jOBwSTfGAaRm3PeA81qsVJpMJ&#10;mrpSumwIQOgPBtjd3UOv1wcl+fPzPigmpoOTcedLyPplHXxTwNbAfQ0c6qLAj//+7/DH/+k/Y7ZY&#10;oOaoY2sNPvfcc/jcc5/F2eQMgDTDCPhaFAUMyNhXliXWqzWWyyVOT06xWC21e6YoHM5TDbaHH34Y&#10;3/3eD3Dh4mVAXXVCFwAg4LznSP2EeWhr4QhNsWTtcgZj5ToQiYh6iNGko2y1pJiEaVTER2N5JTb0&#10;hxR8j7IsUDcVRtvbGO/tIRSwZ01BDEpJJFv4oCS26uw94BOcKRuiqVqraT+z6aeLZMF4DJEJW7J1&#10;ZzwbGYhiuMucYvlN8ICcsGTEevutN/HBBx9QiqTl7AbDHVGtoQYc3PyL6vFl3JgjRZZnSJMUvV5G&#10;TXB4L0OdyrZsPDmb4vf/4PexWCwoardpMB6PkWYZyqrkWqBeHa0GiKK4guFZoesjJ5GJaLioISbQ&#10;I8Eh7ylTIMtzVGWJo6MjHB8fYTZfYH//AMNBj/efm3dwvUvLe+CEhzDdh4Ea+2CtNj9Tg4Kn6HCi&#10;CW2HlGsaLrdABjfXNIEXMd0MzeYknZ3xDQnSNMPueAfbo21Ya7XzNh01yZrgkk3Cv03giYL3aqyw&#10;Ad80MtTaqGyD5WwH4mW9vIdLly7h0YdvYDadYMqG05aNKlpvi5fDc/mIUDvWg4wsrnGK21oOR2Rz&#10;NkgDHt6QUwjw0VHzehbEGSyN+eSgmBY94hm2ZI4wXdVzFH7dUxhW2NbRGM4RABgdGD98a4hYZ+qw&#10;Fx1Y6gjXVQWbWGyxoxgeoY6u8NNw9AIXiuloZ1cMEMdHtNeyWRTDg0Bh0L6/a/xtYwf/3RYSVdZU&#10;fZDPsP6tckacFBzGj2miwLVmJy5tZRyMEa+B8cOTXkuZDiXylJ1sRhrvUMklMf55hMw1re+OtrOM&#10;fn6KjH0eYAHLCDXW72KhGjGQRAkRI4yO6LEpElAIWYtxnptL1wb7gDmLCaJbqy9oKOEFgknxPGNG&#10;Ld+hvU5dd9S4QX/yuOEAnSdK5w7eBkHFxP/RuXbe1brXtt61CVYtA5KurSu4tAn8uXcpDgSYGPjz&#10;a3rAHB48N6BVo7BLQHmN4XoHEjHHoolCyaAKhECr/qLpGjbMebh27gvDW93neO3xTzEmKU519qgL&#10;gQeFVj/wEzGIzpuVQBIdNGoQkJRWvccAxhEjVuOuePIaD98Ab799G6+8+ireePMXuHPnIywWU6rb&#10;AcBYgzRJWei0QVkWY5kRWPAfMqeIiAMhjVeE4fligclkAptY7B0coG4anJ2eAgCyPFMlWDvIRQK5&#10;NvmxMUzanrEgECAofnyHeNkE1eNuoVVVYTab4d7du2i8x8MPP4yDgwPAkDLnvSeF1lBH2bIodJNC&#10;YwAXdR9m5YwNeFJvIk3Io23VwEdps5LeYq0IdIZ/JkizHBrBwPAWQZxVXzWiLBcLpBmlt/R6OZ54&#10;7GFSmLtGbYahTYLX0RqDvN/D17/5bTzzzOdgjcF8PsdwMIC1CT547z28/vpr2gFUBThjgCTFlas3&#10;0Mv7mMwXrPCgRYsb57EuC8znc1gA165ewSM3biBLDbwnw0tTNyiLkhqUNE7rrcGE9B2N5oXU7ACl&#10;cjqqQ1MWJaV41g2sTbg2DdXx854EBerKR/OvanovRXFtYW9/D3t7Y3jvuZECG1ySVM+lgDNWeAGJ&#10;SgRiAUbr+Zmug02wWOitIcXMQ89ziA42im+qeMo5DEyFL8Sp9u03AYbrfEGVjsDbTbwgOVHR2N2x&#10;oPtgOv86dyE2dIYobEAcNybyIosRP+Wutl4cZ0yDNDLDU1SGqxvaY65D1DShAeqjX4UAACAASURB&#10;VAw8UDWNjupZ2HRNQ+NZgyQxsAlF3lI6XA+L2QKz2QLr1Vojkgb9HkajEfqDAZbLJQCP8XgX4/Gu&#10;4sonn3yC27dvYzFfIs0yDPoDeJAhvq5q6uZHwheDOUEvzzAYDqlRjTGcLusVydLEIu/1UVcl6rIE&#10;PEUkWptguDXE7t4h0jSHMUGJhOBgaxe6uxJtNQDvCXe84B/jEvEUKpSdZzmlIff66PX76PWpw3GW&#10;59gabmG0s4vRaIRen+oaaVOY6JWurrGYzzGZnKEuS6XeBoBJLEY7O9jbP0Te7zOcQmMm4imR0c6I&#10;0ZNTySKa2D5rbTOffLz3KFYL/OWf/zl++9/+n7hzdIz1ulAee+P6NXzzG1/D5GxKht800bOcmBDp&#10;AmOwXC6xXheYr1Y4O5vi7PSM0pMhETSkiKRpip3tbXz7m9/BV772VaSsKNI5iPcodoQCYlxPTPi7&#10;u8ZwLg2fpXjLmUbpc+E+NbZGNYRjnqpzYZz0fJjCtej0emrKUVYlRtsjXLp8CXlOXYZdJ5021g/i&#10;yL6u3tD9xHJBnBIbf+Ja0GaDTEzOs7CmthNlw3s6DT3ac2RV14Qu7j6SBcKchCqzs8w1OLl/Hy+/&#10;9BLquuGunoYNfFRqgDIAMjXe5VmOPMvQ6/XZ0EdRwr1eTw3eSUr3mcSGaEwHTKdT/N5//H38/Oev&#10;IUkS1FVNzoLRNoqyUOOYpB5KBJ2kK8e1fSXVtuWEYT5tO3Ii2LgCr9KYZhhkrMAvlit89NFH+PDD&#10;D+CbhkqcpKkaPiX6x0ldU46+NSwneee4g7gPzSiiwIfYYUp1Up2mTBsQL2k4etA1tdb5UxzzUqPN&#10;6P6xqIk0ybE1GmL/4BDD4RBNXaNmOm7FUGdMC59iHErUuetVrQDvRVeulSYgYkSTLJytwQBPPfE4&#10;Lh7uoT/owXOmR1eFUoDIvvAvTdOg5rIYVVGhLKmubM1roejMhJvFkOxKjp4ESWJgEtqnBIDlyE2h&#10;WbJ/8uagZxlGHUkZjelN1D09WkGXJrbWA+jdLXofxJVzxkD9aSIKuoH0yLMSUeyYpwO0f70e1dQk&#10;Q7MM4bX2pDQn09RnY3SfY+kpRB2a1v8CaQ/XPO+hzteHe85Lf2YjvLqLjZ0egh/SqdkaG2pYs4wb&#10;1zc1EUxjaAuL8AHhZKLQG0xHT1c+T89UdU2BIosVNROy3LADkrZvuYY54F3NJSYkDI1xwgpufVqM&#10;fQw8Y020z0aNXPTxivVx1JQQ+jCYeA7pAIf4BrTuEYNLCwGjPx7M1mUIiaQ7b2DbMBziAphyFtpC&#10;MK/XyE+r1/S+1ngGcdRbUIbOz0XP3gOEFSECYT5BEYwjE4Pkd/49DxKGHkSooLDrCDzxHIJ4F2Cz&#10;6R0bCMn5e+KmKjKp84Y1Oob+/HvEQLVxOefHaaucTDjiaND4p8C2m5INwQ3fwhUZ/5wSJZ5DPSuy&#10;zkih/Qcgpd92XEBGQLDp0AhBj4UZuc13aiFIzRP1hjoYWHzy8T28+sprePmVn+Cjj9/HbDpB3VRA&#10;VK+DlFyuNaPz88ErRloOrZPD+dM0ISHHS7qd1/TVoljj5P59AMDhhUOkaYbFfE5zsgZZlutz2gbe&#10;0Lu0wKqAXrfTKjPiCyIdaQ0Rii4MaRLegGJFBNVBBqO68ViXJaaLBZbLOS5evIinn3oKhwcXcHZ2&#10;huVyqXDxjurRlUVB6YBpQkYkhnNbCZA0WU7JiLy9En2WJAk1qrBJqPvHuNbr9bi+XQNqdGLUmBHv&#10;g3MOi8UC4kVLsxTPPPkYe6V9dATkbFJRaQ+KVHTO4cZnHsG3vvNdWFB9u7v3Psbe/gGausFLL/0E&#10;d+58BOp4CRWCRzvb+OFv/ha+8vVv4dnPvgDvPe7eO4JRYZj2gXqnelR1hfVqhfl8ht3RFl74wufw&#10;2KOPYLg1xOnpBOtVCecd1us16rrRwtDOO41+kvcDABy4oQEVnm4ah9pR8em6pppvVVUrPFkaAMD1&#10;9iD75pAYMvpsbQ1xeOEQeZ7Ds6BR16Hxh/Oh3px66U0sqEXnw3BHu5htbhK/Vf6OlNcWAWw/I7Se&#10;+qsaxe2AdUBEtPhvf06pbfESI2coommtGn3x24OhHWYDl5I9MoGgsT0pElgDPJwXahpFlRijyo3U&#10;RwOg0QjwQMM1+5qG0muqqqC9gmUcqFWobqQZDr8jSUjpSNOUlRZSnPu9AbKsh6qucXx8F9ujbcDQ&#10;udsejbC/N0aWZyiLFWyS4Pr16xhtjeC9x72jI7z19pt46623cXpyiosXL6KX91BWJRquh9Ww4cd5&#10;j9QapFmOvNfHYDCEtQZVuVaApmmKXj5AVZVouHN4kqbY3tnB7niMLB+ysTTwEAsA3kJSbbU+HcCN&#10;esLHWkk3FhwKe+sRcNUYg6osuZHSGmVRoCxJKXSuQX/QR5L1YJMUMJbSTQUzjQOVdPOYnp5iMplw&#10;YXtapJyNwdYAB4cXkWY9nk4slzCueJmRD9EiAc31b29CdICsKcgI9M+5Gv/fX/4l/vX//n/g6PgE&#10;q8WKDMGNR5Jn+PpXv4KiWAPecCRSRjSTIwcqTl2uygLr1RrrosTp6Rlm8zlm0xmlAnuvjZRgDQaj&#10;LTz+6GP4Z//9b+Hw4iFE0jGxfKnnwiNhHpfI3saHMVLeKIrSt+p8MST4/PM+sqGg1VDHe06JkrGM&#10;9F0KsowoZJHBKuFGCkTvHHdqblCWBdIsxbVr15D3qD6li+StbiOOli7QITa/LMJv03XtuGhj3Al0&#10;IxaF43mo0fAB7xHjkUaKd97vNLq4PV9xfAISsUiLbpoa88kUL7/yMo6OjvTexFpqGJSFch9pmsDa&#10;RJtw9Ho9btBhkSVUsy+NUi5zdpxaEBwcKJL2z/70T/Gf//wvAG84os3h4OAQDXdGD3tMU5YGBHJ8&#10;xPgV6jL7UO5C4drWMfR3+dt3GlwZo5kcSZJgNp3i5s2beO/993F2NsHuzi4GwwGXgCDaXde1Gkwa&#10;50I9UT5rjhuhCUmUWoLyXgtwcy/aU4rkrUm+4LVRUyinKc2NCw08aE8dHBqFGUUCp9jZ3cXlKxex&#10;tzuGbxwW7BgSmUUMxyLj698Cx/je6Cw7R2VcZA0SLWgtz6WxsGmCyw9dxnPPPIHHH3sYp5MznJxM&#10;BNRi8ujIFWGDKNOlUQNfVVUoqwoV1/YDoNGmYphOEiprIDyUHLSWo0qZk4gxiOUBkhli3BAZyurE&#10;4ujKiHohNnzJL5vkE+FdD9TAYv3KtO9tc4nz8BK5W2hk3TQoiwJZmlEqei9HzbJoUBeJjko9zhYM&#10;TMxnKZMmTROuOS3wi6IhVTf3+nxr4i1IxGsmuc5ssC3EzmFxSjjWw8XE3aqjrvjKslxcBkLm2no/&#10;nf12+YP2vTJHLx2i47s86WmL1RpnkykWqxUSkxL86wappZIshumVY1rfsKyvsgwN+Ckx9qkALpvD&#10;SNMVNoQJyp98rV0fTYyBUdjzhvd1I0vCgJv/1IMWEQYxgm1m+9FzGkouxXEDgWlZtk3007dTpjZb&#10;xuMrG7yAaMPKd74zD7wvFnwCLM+PEq7SL+1uvioset+G3YaP4efjVOQ4LTTeSVFwY6u8ieB5LmKv&#10;NX+0VxsLArLuOCovXnfMFJS46UsQojx9uIYuIYmEVV6zuhl07rEyG88vuqbrtRH+RzXhWk8Ewa7L&#10;hTzanpCwnLZQ1PrOxnCkMSUx2EfteMnryYosyWHMkFh4AQkVq3mB9975AG+99RbevvkWptNTVHWp&#10;beITThvVphiQ/TbqOWWdIBTVZfhLbRtjLGxCkX3i6V4tF1gsltjdHWtDhMViDg+DhCPeYEKjC6EZ&#10;UhBW6I0IQtbGHibTYmTWckSiB7y1MDZFAkfh38bAewvnuUMiM/OAORT5OJsuMJnMcDjew4ULF3B6&#10;dkpGt6Ymgd8aONegrKiWH6WyBaYd723boGJgbapwTpMUg8EAZVVAC6bzPOg4kwda6a2OR8IWgZyK&#10;SS8WC8W5Xi/D0088Aq8dKAlmkh5rTQrxqDbeooHFiy9+CVevXoMxBu++ewu1czg4uIDlYomXXv4R&#10;FvMJ1QTz1Bhja2eM3/pn/wNu3HgE3pFB9aHLV3FydIzjk2OQfZXOm0TfCH1onOOupAV2dkf4zGeu&#10;wfsGd+8eoygbwKZoGsJLC3CEn0Q+UtSQdLurPe2tbzwaT51+jYEK6vAGjQMSQ+ejaRqin8aqwJoY&#10;i7IqGY3IcLe9M8LWsIcssVivCxTrijierAUGHtLUCpGxl2sNelIo8jzTVCA9PIx0FLAom+71rMGo&#10;YNLyBbDUzl8L1Q54HB4TPFGsVh7KaKgEJyi8iAUixVfDMAzEJuJLPqLTDlDeyP8JsoKn86hnNYjX&#10;QZYWHhRFZ7PHXxSwoLiTQkd+ABqvacgAWNcOMOxKYmOhA9Wcs2kGgwZZlmiX3yRJOC0c3K2RjGRZ&#10;lqJ2wJ27d+C9x9ZwgMY5pFmGrSGlfRdFieVige3tbezt7aEsCqyXK5xMTnHn7h3UVYXr16+in+do&#10;6obWbyxq7+BABhNKQeMaeVkGGEudrTnFvNfrwTVUJNymKUbbO9jaHiPJBooSHgYJDDewCBFnYrDx&#10;PhimdeuYfgBAYkmsDzfQPMVQ5p3DbDrDerngNPqGDHiG8Kqf95H2eoDxSFVeI1g6T4rfejXH7OwM&#10;TV1DDNSi4CaJxfbePvqDoZJz3mjFa/BaiBTGUlV0NAyfA8FXIxgpDhQHwMI74PT+Ef7Nv/ltvPve&#10;B1qTsakdkjTBY4/cwNNPPYnVuoBNKMLKmkTxyRgDb6QUgMdqtcZkMsViscT0bIrlehWK/bM80Mt7&#10;2D+4iC984Yv44j/5EvJen89IxMf02AUHQajv5SnlVp6KYGAB6pp7Ttbms5+I0z1SvsVA2JKRZe+j&#10;NEKEKBQb3RMrd2IoKOsKddNgNNrC7t647QDh7olkyDC6V3rOZe8iPkiwMDjHRx/46Rjb1JASYFM3&#10;DfFh1k1E7pWItlahBHk2rsvFEXRyTWStdg3B2OhltVkU8SmHqizxwXvv4K233lQjn0mIDlBTjkzl&#10;nMRSF/Esy5DmKdK8B5NYdYSlKXfnFX6WpvospX02uHnrFv7wD/4A0+kEaWpRVgU1GtgaapqsOIm9&#10;dOI1JtB3XqiHD11zaXFq+IOVqC52YHqCpTb1sOLgj8YUHPYk62Vpihoe0+kMR0dHaOoaFy5cRL/f&#10;hzEECwOSNWwSy/nkgJMarp75lDQ4inWPWIaGNeSg4EjQuKGJATs/vGPnEvELqQ1MoUUtRgpjLLIk&#10;w3C4hfHeHopihdlsKmwbxlITuwABakRlwZkwbHinWBzijGKoFMMovKfIJUIoNbgbbwjm3mBne4xr&#10;V66iWC0wn0/5fMa8uSMDBFWQaDbL+sZxrVYXItZIjwE7p2ndqcrjHlI3lEm7zjmGf1dSju1pcaSY&#10;91KaRNAk1vci/Ol8VAbq/C++oQWLDc/rnIxKPvqt4D41O6lRNZT6nEj9zJTq/jrvVF4jmkkp7DBR&#10;nWIj+nUs/0BpU3uzBAaR0oKAhtGWts0H0RzCOPHXHbolvBRy1gNEfJRTzCioz4uTJThP2OHAG6ga&#10;uw90XT5iyHbOA8af0wVVpvYOq6LEfLlA03gkSY7EkuMyyxN4a/hoEkybRpz9nGXmmk+LsU8Eehb+&#10;1BMl/0JE1QYTHY3RHuyX3q1Ip2dTFD5//r74d7Hy84l/0FziZwQlWhGGImwwwQnqRUBmVUbidUXj&#10;6jgm/DwnUkVGr5gwBENFNKdzY8cjBcT+5Z9zGfIQCfuXPRkd2fPz7MIObSIVPx/uCfe3jMftFSKG&#10;s7yPjC0tTTZ+aef3Nm4GpdJ09lbmJP+iuZrOGPJ3R0CODeLte9vTCte7bGsT+4lhhNY9HSgFARho&#10;e0KE6PnoJh+e9t5r5ENYEq23YU/mxx/ewd27R/jpz17FRx9/gPVqycWP6YEkSZCkCdeKY0Mbc3lR&#10;IGGgXuOQDm1QN04JNBmWMvK81jVmsxmyLMPueIzEWsxmM/aGctOJWNkwoSYSMQ6pt9L2Cup/Tcw4&#10;PGxCnYnFuKcdKinkhdM+Gu2qa2RNUWMM6fQ5nUxxePEQDz/8MBbLFZqaO1MarvHiyNMcN4ewSdyJ&#10;jfGb94MiDcWzR1g8GPQYtjakSvO6tPagpWhU8uhaTWvV9GzXYLFYsFENyHsZnn7iUTrRPhQNJzE4&#10;1GGBMXDeoNfr49u//j0M+gOcTSb42c9+iqtXr2F7tIO7dz/G67/4OVxdoqlrqovjgK9/49t47Imn&#10;uKkFkKYJqrLCW2++gbOzE9jIKCSKnNZWYgG8qkqs12sk1uLG9RswSYLZfIblcgF4T5FDnvbU2oQ6&#10;FHtCOxUiOSWTjHSGUjk55Ua6zEnXPYNQIQvMCw3vfeMajgDl6MjEYDjoI+e0xOVyqZFM6kzxXgUc&#10;x0qbCG5as9JS5EJVUUMSqUuox2kTcdXTG2gw/dcoDw9KSYgE7dIdD2jsX3xq1IDYJV+I5hMJbTED&#10;aBsfDbQOklzzJiZAYSI8fxnPtK9ExohwnQQ8tAypEg0h0XGGDRNkDGRFjou6i3JmjUHDjQNyTjMC&#10;AOcNsiRlgzrPnce3ieUumCmmkynOTk+xvbOjQvpgMMBgOMByscRyuUSapNgd76IoSsAarFcr3L17&#10;D8Vqif5wiO3tHXgYrelE3SM9jDaxAKXg5bnWLE25Iyd19vUYjbaxvbODNMujtHF6VpM1zLkt1S18&#10;IKtlxiO7JnREFPliXWA6mWgUbUAL6obbHwwoFdkLnY64NEfSz6cTrFdLuq68jJCpPxhid28fSWIl&#10;8LaDDwh0sLsImbNGRFvYJKBgXKcwUb3f4cd//7f4/T/8I6zXhTY3Msbg0qVL+OpXvwIY6jKcpBRB&#10;kDJflHVL6luxpjp9x8f3MZtMMZvPUYqiJwqctRiNRvjMjYfx1a99FY88/EgopQPTSeGl8Yl2E72S&#10;GEYbnZ/4045elM2G8j0x4p+jEGrUieQW3hM1/ss1GMB59aEYH/DDeUqvrOsKHh6HFw4x6A/4Uem0&#10;HWhLHNnXSh825lyzjn/YwPfge6UTbDDM+VYN4pZhEFCHgsgZ5+ifwELgpesh6EkX2C4hFzou0Win&#10;J/fxs1dewWK5hNRqk3IeeRZSJQ0b+gbDLTXuZXmP0iitpQY6CdWOk/rKaZJAlGwAKIo1/uRP/gSv&#10;/fzn6lR1zuHChYswMKiaWp2oLoKTknNW1EW+9z7UyJRPklDWw6ULF3D54mVKc6xJrjSeB5EaphKQ&#10;EMlbaszlM54kCVxV4/7JfaxWK9iEymwkiaG0Uoal1ngEN5ZgYx/JeUEmiDBCo/gd71PQCY3igAE5&#10;QoLBLzSuALxGGor+YDiNECAjGDxgLUVgew+t5WdVDorww0P1ROXqEX8k+Kbnzml8hiTSSozp1hgM&#10;t4Z4/NFHcLA/xnw+x3y+CJGBLVrR+sHvB0c+OjZoueh8UEp+kqaAlRTpqCSM3dyJ2DsxwwbbQ/vd&#10;RgMIoPjB3xp0BQ/ds9bk+bpm0GwgHeclD8DEQ/vola1nOrQFRh06YNjUFTk7Bn1KswdCkISMLQ2v&#10;lB4KwAUHWab3vjMpH7I3zq2JH++geou/t9dzfq1Ae71BAmOSh85DIPqaqHGSZU2ZDMtrKTddPK9n&#10;I+ja8ajWqIwc75F03fY8oapqMF8sUVUlOQMSpl/GtmQBkgkR9GdjPz3GvhgLTBc7ImOMRAaE/Hno&#10;dyyG81PBgLIRF6OLwVrso3eIgBhHTdGnFZkl71DDgNExdN78vIknLDMTBFLDXJtwxKmfSkxbxrqI&#10;OGyEa7xGmUs4MBtBEoUuE1EU79dmeCrMVHuKBJYIbvq8Me2xFDbhnxjcaGtsuG7aMwgpx/G90c+A&#10;IRFYWTNn+AXlNl5DEHr1eX0uGk/eGyYUnovwR1LK9ae+PeA2YpzpCogmvL9ljFShpG1ABqJ/Ee75&#10;DWPH+yM/47NzDk8MoFGQEaP3nlNTPSBeSaKFPA++7j04+svjk/c/xnvvvYfXXnsNb7z1c5ycHKFu&#10;KlBaklWGLUWCSXBlBs1nQYUyTuER4Vj4khg2JIrEeYfVcomyqrB/eIAsS7Fer7FcrTj0P9VaFoqT&#10;nY8a4eL9UiEcCm/xZiOx+P53v4t//s//R3z1V38F9+7ew9HpWRRqHkc5EcQSGxUi9mAjgUdZlTg9&#10;O4OFwcMPP4pr168DxlBXWpBx1MKgrqhjrxScjw0v3rGRzpL3lsLgOaQ/IYOhFe9ziy5HDT6MjeAP&#10;UFSbZ8HUhzReGPb6J3jqiUfoOW26wGnP3EmPIp5S7O7s4gf/9Ie4+tA1TCYT/M3f/BVOzk7wwvMv&#10;IE0sXn3lJdz5+ANShpMMD127gW99+9fw1LOfI2MLr62uKvzXv/gLfPDhe/CuaqWuqlAR0WXHBsum&#10;ofoyxng8+cTjeOQzN5D3LE5OzqL0zBJJkiJN82As4/Hk/aJ8iJHHeRLIy6pCVVSoqhI1d3UVvK0b&#10;qheYsILRNDSutSE1q5/n2NnZwd7eHno5pQqUZUVnMKF00MQmIbKDYSJKlTQpISOrDUYAFvZEORSD&#10;ZeCJoTByTA+goqdRAU9oiHDLtqog/CXaEDZ8dzsL65PyHoPWC7ps0+j8xDvd+rL91hZ7MOclz+j4&#10;C42DnBMbGjWox1uERE/KiHhxJT2L6upQh8m6rlFXDdWD9OCi5PSuqq64y7akYluqGcj41OvlGAwH&#10;qJsaJyenKNYFGhY6e70eDg4OMNzaggdQliX29/ewN97DcDjEYjHHO++8i1+8/gY+eP9DMmrt7KJx&#10;VOS74cgvSpmTguwGWZpjMBiiPxwizXL0+gOMtncw3NqibpZi9AQ7XmK+HIFVtk/hyr9IjSRvTGdP&#10;w34CHr5psFwuMDk7Q1msiaew7pIkBoPhFrZ3x8h7g1b5AVEQ5OOdw3w6Rc0Gb8HxNMuxszvGeH8f&#10;WZ4rzpkI/0wsszzgQ0aCyGGk8+jIJB6Ar3F6fA//6l/+a7z7/vtYr9dEg2Fw9doVfPOb38D29ohL&#10;N9D5JKNvgrqutQHMuqD03RXX6bt77y6m0xkZ+lyj9APw6Pf6eOaZZ/G9734fn3/+efQHw9YumVbn&#10;DTmRHG0kco6xsFGJFW+gvLq1cIVv2I/4egz/GDp05iJK4OW6V5HMx4kY3qiMUTcVlssFmqbGzs4Y&#10;h4cHkcMuKLpxupfpzC2M29nb6J4HpfXGUXUbu/QqrWnDwgN8ll1LGfXxPT4YC+UjBn/5F89LuqXK&#10;daEzIk/NpzP8/d/9He4d3VOZxRqjNdCkVl2apUjzDP0+GdKTNEG/1+d6dhnyvI+812MjYarpk7Eh&#10;zjuHW7dv4v/+nf9HleKqrLG9s4ud7RGqqtJUN4nwMwREFUecj+WTIGeJAp3lGca7Y3zpC1/EV7/8&#10;FVw+vIAnn3wC26MR7h3fg2u87rsYB2ya6HYI3RLjj/NU/sWmCRrncPfuXdx65xbefe89GG/I2ZFm&#10;MJzC4lwTeAFCGi4hLJ0XMlDSC+M98wCMl7MW806ps0nydIwDnuEqDRnISNq0HBgSnZRlOQ4OD3Dl&#10;yhVsj7ZYRqxVZidjvHQcj2RYCM6Q4dYbqQlstN6wrFn5Ixu2LTNS7zzSNMHlS5fw7FNPYnt7G6v1&#10;CuvVig1vLVYePioQeDb0NZrWW9c1irJEWZIzQ+aRWKtNZNKMOkenaYIkTdvlaWw8Z5ZL0Ta6tx0T&#10;RucjdbhF/JN0WJX/ed0xjRMZS+VqkWmivVbHVCyHRKDozCz6OxJg+NfGUc3SqqyQccp9v9+DtUkw&#10;Rntwh2kX7TnNUfZY98C052jifzG/V553fitb8hritYWF6pbrKuPxDNP/gN9CC4S0BhktjGvFTsTP&#10;5RnXNGQLh1RVkHTlMHbUACTey868PY+9WhdYrFaonUcdnXmrdgWAsiU0xf9TYuyDV69IuAaoQUYN&#10;HPoNFEXkucirFd/h23e3D0aLgbfDiYG2kBEbT3T8FpMOKathoFiVCUqzRo/ptSiSUQSn2JgSjUfG&#10;Gv5bkdsLh4oEqq6JJl6zj35XMKKbNu1bMG0bB+PzK2DoCiNhTe25xIeExpKjFmCiBqL4e4ZLO/LT&#10;t35SxFU0GxPeInPx0feG8Uue1UcErvK91nfx0c9ob5TiG2WaYiCFMS1Yyr0Ch7YBM8apTXvZNrJF&#10;QAy/qOEhjN+OpGrv34M+BAIWsCL8ByLiGitPLIyw1huuqvfDc9MI2tHZZIo337iFN956A2/dfAOf&#10;fPIh1usFwN0uYUxbUOQ9UbhFM/XRuRFYJwntq2Ein6YJnAOWiwXOzibY2d7G1tYQdVXh9GyCxFL3&#10;3SQJ6bu8WD2qhv8WhUmUeKsKjtE9j5nC5Ydu4F/8i/8Jlw/3cOMzN/DtX/81jHd3cevmbayLIozP&#10;6a1UuwtqbGFQwrEi09QN5rMZju/fw3q1wlNPPo4LFy+gWFPtqsY1VBDbWFR1iZKLvJNgwUKN4/RO&#10;D70mRirZL9p5o2CQDrnBEMvF6DWN1HPnNQfnGywWFDWTpiRYPPbIdYwGQy4WTXBKOCzeWAOTJOj1&#10;t/G97/8Ajz/xJOq6wX/9r/8F777/Hq5evYpnnnwa90+O8aMf/Q1W6zWSLMf3f/gb+PrXvoULFy5j&#10;vS6wXK4w6PeRWIu3X38dP3n5J6irAhbSjTduLsKgdaHEAnWWJsPxel2gXBfY3x/juc9+FpPpFO9/&#10;+BGSNNXGC2mWI0lD9Jy1oRi0GNI8yBvvHBXrrrkmkeMGHsvlCsYYEsqqmlN/AGNI6M64flDTcCHm&#10;pkZiDHZ3t3F4cID9vTGsMViuVqjLkhuxEA5aPgfxeQjCZRBkGue4AQWUz7Q93bzDyoTC4Y95kjGG&#10;a6qYQAPlnEqEVEtQbJ8V+k2UC6tvjlN1DYx81drHWCgM6TVCS8OcW8JrDIqOUh7TmRYs9KdVeqw1&#10;wLxEtkoNXnqW9r1BUazpjDiHYl1gXRTUpAgUaOK8Q5ZYdShox0XvYbjb3ufIOAAAIABJREFUrBRQ&#10;7w+oKcViscDR0T0slgsM+wMYeAyHA4zHY/R6Pcznc7i6we54jPHuLlbrAtPpDO++8y5u3bqNxCYY&#10;j8fI05wN0HSOq7rWotOpJQXeJBYmIaUpSVLFK0mGC/seu1xjWAZeR5FiTD8FhSARXK6FB8YagA10&#10;s8kZyqJUeMt+9Pp9jPf3kfcGhPsm7JU4GPgRGE/GjjRNyIg5GKLf72M42sZwa4Q0z2n7uJu19+LU&#10;aOPZuY8Lsp6s3PEzTqIMo8gxOIez0yP83r//D/gvf/nfsFyuqdana7C7u4Pf/M3fQH/Qw3KxVGeM&#10;KNdN4+HgUNVE2xaLBdbrAovlGvfuHeHk9BRlWXGNVeLf3lOE6MWLl/Df/cZv4otf/CfYHe9FCxC8&#10;6xwu/i4xSdhJC2jTk8iTYhjvYRCMfz6KnorkBnWsG0TabTuCQsaLdGSNpmiffzpnjXco1kvM5zPs&#10;7O7i6rWr1OWaZRgPtJtyRCvf9NH1RH9vLAXU+sRGwK5BMMhEMU9Sg48PRpwHzUdlSkn1jSLg4uwL&#10;jayKjJrOe90u7xrcevNNvP766yo+Uvp+yvU5MyRZygaTDHmWU3OOLEWvN9Aaab2cGgJIV2ypQRob&#10;geDJmfXXf/Xf8OOXXiKnQZajKApsbY2QZzmVrjDclZbXEZto1fkEilzXNHpQZKs3Bv1BHy98/vP4&#10;8pd/FU1Z4eZbbyPLczz51JO4ffsdrIo1oaSResltudqxTqWOL+85VdBoo47aeZycnuCdd97FZDKF&#10;TRKKus9STjEVWTmSl1V+5owTjnhU44rgvQnPCcdyzlEnbWFdrkHjOUbYkLGGHEqNOpsEJxqu9+ca&#10;0Y8sGUTHezg42IMBUFYVGkcRleIwBMM7TaQuKAdX2FDDTOVz307tlUYmXXXTIYGxxD+uX7+GZ555&#10;Fjvb21gu5lguV1zHG+d4u1wCD+k8RWrWTYOyLFGUJTc/q7SGdMKGamkkQxHWiTpSZR0UsWqDWGOI&#10;t8d2hfBTAizCurR8EONLHC1I820DwUQyEF2OjEsd3TWmTXqqlZluzppr8SdGvYbhVJXENwfDAfJe&#10;HnAFiHQbKUtEY8nvok/G9U5lDrGVIHaetH+JPvHEu98HFsq/G4UMTY/eBtZtA7Uz4Xwg7Is37T2K&#10;IaQNjPjQ+Wgd9HpauNBPjzZ8VZaN5ExjLcqqwnQ2w9nZBMvVGlk+gAM5C6DBarwi/6kx9gEw3dDm&#10;CI0Nop3f8PRG79eGtNxYUtBx8Y+3fnTH6v4u89Aow/ar0HqGo+WUeKD1rE6udVpiZefBSbUadbX5&#10;y9aQ7dtiI1pEa7uKXfeneGv1/jj6TBhY+/sHjSd6ZHx/2FP5yURRjbFyh9+wxzHH6OBD655OtGZr&#10;f34JXYoEBNWBoyi98/sOdIXEllCtRiuoUbi7k7pG/ueBDg6GOgthH85Ho55bi3xYfm4FxLQEXXqy&#10;VSZL0qi8QAKq9AoBJUVDY0Vw56M7ePvtt3Hz9tv46OMPMJlQ1FTwTieh0xIrCAZCUK2+M15LzKCt&#10;dM81ho19GVarArPpFHVdY3c8RpqkODuboK4qLjydKjy16y8bGmNPuRbSZiMVEDdDgBrChDnsH17E&#10;l7/8ZeztjOA4PeaxJx/Hl178Es5OTnH37idoHNWN8j5EDlo5sCpshPoTZFylLoOL5QIPPfQQHn74&#10;YVhrMJlMUNdkvEkSYmYkBDUcpZOFlATDaQ8GqjhYYzn1V7x6AdcS/S4YIgw4bYTnRYXgHVbrAs41&#10;3DXS4Mb1KzjY20NRlu3C4vJfm+KFL7yI555/AUmS4KOPP8JLL78E7x2ef/55XLx0Ce+9+w5u3r6J&#10;oqrwhc+/iOe/8CJSm8F5jw/ffx+HFy8i49y4n/zkRzg+vgfvxHP9yz9BGYIa/eqGPMe9LMdwuIXb&#10;77yL5WIFayx3zeXaRkYEIu78y0puLAQ4Dr9yzlF3ai//AM/10KRhAoyFRYh8FMXJR0apJCVlod/r&#10;UfdDpllFSXBPkna0gnzEg8v2XKYYRC+kCPJ5b2rYrMAhAOpOiiDcqnoS0XzwZdMVagMOilAq9CV8&#10;4YR6RGto86TOLtLTvm1E3HBHJLBHUrg+K5PmuSkNNfq91GySTocG0FQ3ogmCT17HoPPNEZ+N01RN&#10;50h5MRbo93r86lDHsa4qMk4lokhTXmiapsjyDL3+AMWKIpSHw4F2LByNttAf9OGdx2q1Qt7LsTfe&#10;U0fF2dkEn9z5GCf3T9Dr97G3v8+Rn07xg2hZiOgN9VMjHrRJjmICHbks/sGPRvbBw2tJCJprXRaY&#10;nJ2irig1E95xh3eC6e54jMHWiGqz6jgtLGQcDPOXQvPUhClBluVU50vOrQpKrOQBMEJKNslZHX7v&#10;VD0wnNrKMGNeWa6W+NHf/Qi/9x//AMcnZ6R0NzWMNXj6iSfx2OOPUsfwSFGV/ddu6cagKCqs12sq&#10;9TCd4fj4mFL16oadREEGyLIcTz31NH7tO7+OS5evdOa9Kd0sqFPUCTH+PoJPDOlI0VdE4pFiO33Y&#10;b4mURYBXy+Eu4wX5wsjQ8ho2anjfYD6bIkksHrp6FcPhQN9t9N5gmABaGKLfg/mAXosd4A/USWKY&#10;BQPPJmOfyAeSxgvEaYnRu+J5+7B+/bnR8BhoHNEXfme00sY5lEWBV195herrMo6nSYIszTiqL+Oo&#10;qAx5ltH1LEMvz8nwlaTI0xxJmnF5Emj6r9INFU+J9/39j/4eb731Nnq9HraGQ3hQo5E8z1GKs0u6&#10;hhqj6dlC9aXBFzkKQoqmGE16vR6eeupJ7I3HOD66jytXLuPg4AD9wQBvvv02tnd2ceHCBQz6AywX&#10;C4ZNe6/kXQI/4ZEJR0OmHD1fFAXu3ruLo6N7WK3WGI/H6Pf6WntVxtGazjxmmqaQGHahMyaS9WgH&#10;gwFY6RA7R8SYIWUhJH1TgxY4dTfGOakjGBuEe70e9vf2MBxuwYPrLLPBzRiDxkv9zehM8nknOkQp&#10;oN45lVWoS2pMcxmm1lLUIDuIa9cgTVNcu3oVDz10BZPJGSaTKSRHz+iz4QAIWVEJgOsWOm6MQr83&#10;ijtae5tlYWOlmYMNvMsEfh+aPxjdi/bZk2smyEKyf3qtvYddGtDVZdX5KHuO9pmPOZnCsyNvte/r&#10;0KZIpyQjaQ14cNfsPgyApq4VZiRfknwTy1yB9sjAgbdtlMc6rLf1bLSf6N5m2r/rDCKzguhfPnq7&#10;F/pmgsyAFo0PyCPrSmxChnKdTIRdouMprGUJIQBJRxZ5n99jLdGpxnus1iWKxiMbDAFQvUBKNde9&#10;/5QY+/j0mm7HE9I+4yvhpw8bIYYNQQp9VjaDjR4tAtF6z3l87DZ52Dhnea+MpLJNSMtVoUA1K3lW&#10;hKNOpFZ8mmWdrfVYZQgKEVmjEThE4+kcY4IQXd+wxsBc5L0dgiLriWEUCxuGAerb6ZZ6kGIeEI8T&#10;pzK3+UT4qfMJhC6ALBIhTXwvwvxbjDT+OxBuE90vxhVNx41GM/rODbD20bpb34lXMhJiW5wsCDXh&#10;+TYRbSu88VqidGcRMvn5TUbLTbqZDhbhYYefKCyU6Qu6xftrwAGOkbLsJX3EYz5b4rVXf46XXnkJ&#10;7753C6enx6iKsnV+Uq5j1UqzMSLbOiUBKkRACD7FUVhLtfESVk6rqsLJ/RNUVYWdnR30+n3MZjNU&#10;FaVBZXmoOQVjOMXVaCqxFGaV5hTqUea1h3Mp+GtY8CWDza0PPsb96RyDQR87oxHyJMXu3g6+9vWv&#10;4dqVS7h75y5mizkAsHfcxuCDFLQ3EqFiyGvvGo91UeL+/WPM5zMcHuxxam/K3s6KohbTDN47FBz5&#10;J+nKxhikaYb+oE/di+tGazepJzfCI6VpnqJixKNHe+M0jbfxDuW6pGLKfB7293fw7NNPoazWqKuG&#10;0imYltkkx6WLD+H7P/wN9PIe6qbGX//VX+Ho/hEOD/bx4he+iCzL8OOf/ATwDl/64q/gi1/6VVhj&#10;8N6HH+InL7+EwwsXcLC3j6ZxePvNN/DTn72KslyrQqQoGtHTNm4beN/AcnormaZJUV6tChwc7gPG&#10;4uR0gvVqDQ+q4Ucpl+LhJkYgCo+BYTLA55LPgudC/w2n7UodmrKsUFY17QMbMZpGiipL2ohVnHPc&#10;Cbaf59gb72K8N8b2aIiiLFBWlZ4HY9BWoDpKhWCaGEIkU73FB/WcBwoSvo9FzZiIREJwLOyqQhUZ&#10;8VTolpE6tLXFvNvvCHMUQxwQ4iLoQtehqO+M5imzUkOPDm9akBLCJ0q5F+WdSW+o9WO0lp+kKjnu&#10;Zi0p1a5pAG9Q1w2amox+TeNpLdbAGI/EJtq4Q1Ps0pRraGUY9HrYHo1QVTXuHd3Der2GtQkSa9Dv&#10;97E/3sN4bw91RZ2cd3d3cHBwCAA4PT3Fhx99iF+8/jpmZxMcHl5AluVc54pws6orjg4zkuUFw9K3&#10;CMNGaFQLTuiy9NY2xrVQha7q/opwD6p7OTs7w3q1IgOdbolFlqXY3t7Gzt4eTJIxfuvDaAWTCR4w&#10;TVgu5lgslijWBcqqRlFWKIs1nGs4SreLE2jha3uZcfqyoSZUjDfei0IQgFCsC/y/f/aH+L/+3e/g&#10;kzv3MF+tUNcNbGKxf7CPb339ayjKiqNu6b1i6BPlpnEU3bJcrlCWBSaTGY7uHWEynaLi9N04Sqjf&#10;7+Py5cv4/vd+iOdf+CKyNKU9NXT6xQlkDDXHskaUd1aStYRFkLU0WiIuqyHEw4e9JeMPQgqlyCvW&#10;wsB1ZBj61UZ/x7CL5Wj6P9HUxjWYzyaYz+d47Mknsbu7i6C0cjQ7ojTOB+ClGALjSMR/nJEP0Dqw&#10;Mb+EyCaRHuAFPFxiJG66YQyolu4mQx7aMjeA2BDZXk1EIzvEvCxK3L75Nm7eugVwdGHCqbtJmhBf&#10;S6nrbi/vI00zZFmOLE2R9Xps5Es4pTdFnqZaFzZJM3VQiU5BzlGLX7z2M/z89TfQy3Ls7Gzj8PAQ&#10;g0EP62XBDuGQHSMiZYilCOUCWqvx7Xicvd0xLhxewHvvvYdPPvkYi9UKd+/cw2K2wPd+/bu4euUK&#10;rj/0EPJeD/fu3YNGI6uzOJQCCsc9GGeF7icJyYWz6QwfffIJ7ty5QzVDe1Teg0rISPMUihKO60hL&#10;MwE1yCKmVQilaQRXWYbWyEHHtfuc58g8ksF81GGdSh1wd19DDik5l94DNkkxHG3j4oVDDIcDLNdL&#10;dhZBOyobQJstAeBGDxTX2zSh3IM45yVaO+5kr407GJ7kaAFnKezi8ccexYXDfWRZjnVRUYf0WDV+&#10;wNGTqMWmaVDVFcqyQFGWaFiukkhLarxHDfgyTu2VVPOEm1RIuYwkyQJtM21aIWRNdG9rRGYK97Xk&#10;GJEFTJBFRHeS/TxPW9ryjdcrBmFkf+56HHTQ/cRpr01ds5zRIMsyDAYDWI7glHMX66KS2q+ZQUJ/&#10;TdhzOatW+EEkCURiYpskIQLDudWHZ4WNQEfukEAvelInsjmyEQiMpTlfHFFp1DG5Cc2M6vSyRSLv&#10;aW1K/mlAdgznybnnuRnfuqxwNFthtqpRNGGvnbFwSD4lxj6W6KgzUvcTR5sJw4wNPDEjbRtYwoaf&#10;j46CjNYxBMa181q1QoxBbAA0/G5BgqBWhEP44AVTWui5OYmxKvKchFRmhN87aw9h7PHbY+Nex9Cn&#10;ROu8EUm/D9RKT1QgRtFJbTFYOZSRQNUVjIyNhBLbGqetvPG98C24h3viAx3mT/ONUyB8a52tror8&#10;jva7VaLoyvGteSnxjp6Jx46FjmAooft9J8KoxcTOGQmNfneeCEXvFcrHP9ukLnpP573da7EAFc5V&#10;PL0QiSSRS1GpV2USANjLCPmDuk96h2q9xs23buOnP30Nr/38Fdw/uU81O8CEkhltktgQHdXCCznb&#10;BHvnHKWkWlKq04SiXBJunEAKJDCbzjBfzDl9dwtNXWG9WlO0TEbFpIlJkZEtkXozJsKLsFAquu9i&#10;g0IsAIiwQ0yyLkrcvXMXN2/ewquv30ZpPB6/8RAymyC1Fp959DH84J/+EC+88ALu3jvGJ0fHsFY6&#10;xlItPIWCYeXVe+7wSC+uqgrrdYnT0ymsTfD0s8/ioetXUdU15tMFnGuQ5T308gFWqwXKolDB04AE&#10;Ngrn92yES1SAEZiLh5vuofVleUqGCUA9zDAeTVPBOYcl763lOj7Pf/YJjLdHmMzmvCYPCcT/7LPP&#10;4Yknn4ExBm/84hd49ac/ReMaPPn4U3j8iSexWC3gncfXvvFtXLt6DWXd4K/++m/wty+9gvHOHr7w&#10;wudhPfDO7Zv40d/9Lc5mU3jfqJLVRNtoGa6Sfis4L7VtRHrQTmSOBOrLDz2ExXyJk9NTVFWDuqm4&#10;yQJ1xwR4/7lWjDWWUt88jWcTC2sTNfh5Twa/xjlO4QWqijqpNVVJtd1qElYbTt3xxiBLU3hO1Wkq&#10;qvHmAaSpxd54F6OtARwMqrJE3dTQRgVCW3w7fUmw2Gu3tkAhaL5y9tr0QY5mqLSn1EKa4QZeEBGj&#10;mFKK4CWP65tFcGbaYmCiLMmYB0RRd+GIBkeBAXdqNTr+JllD5iJKXfiP8Cj6vs0bozlETjcx7sEY&#10;TdPTSGdPClpd16yQWBRFiaqsUNcVyrJGVXuURcVKSqL1ZKwFGkfdYi3DwfJ5zNMU/T55631DtaUa&#10;59Hv91DXNfI8x/7BPgbDIZzzKNZr7B/sY3t7G/Ae69USb958G7dv30JVrskpkvdQlQ1qR/N18IBv&#10;GP6yXsafiGmqwG9stDd8LXZcIKTnBBwk/BQjedM0WM/PMJtOuZtpwrviYdMMu3u72Nndg00yopue&#10;eYlSTfppjaRZyVwNynKN9XKlRldJt14XJVxd83m1Sg9ZC4rkl/BRhcsyjzISXWNYqbWAt0zvGrzx&#10;81/gf/mf/zdqpLFYoGpqGAD7e7v49e98B1tbg/+fvDdrtuy4zsS+zD2c6c41FwpAFWYQIEFRlEBQ&#10;ajUB2Wop5Ja6rYh+cDtCdkRb9pvssCM8RPh/2I9uW0OoJbUsqi1S3dTQJJsUMRAsoACCxFCouerW&#10;nc68p0w/rCFz73MLZD/jkIV7hr1z57ByrW+tXAOmkynxoZSqnXo+TLFMV7PZgg8IKhweTnDn7l0c&#10;HB6iKAs0VRUqmgLIez2cPH0KP/dzL+GVV17B+sY6V/Ol+aA9GOZdjF2xxzx8kHFtyRy9a2lE0H2j&#10;uXe5jRjDChfoIMyAbaJd6lufBYE41FWNyfQQt2/fwMnTp3DhkYsdDEpUFihx9SUefz4wmjbv+ile&#10;wTsm4kdcCT3oEu30Ll7vCw8K0QEsd+Ww0X8C/tX3MfILjFsqsLvG4db16/jBG2+gWFJYq00SpAnJ&#10;ljQxlNaEq3kmSYJej/JEZjmF7YphME9z9gBMYQxV8E46uRDVcGAt7ty+hVdfexXOA1tbI/T7OfLU&#10;onIGy+WMohJg2JPHkvczjyuuvMtsQuWJUWzosbu7i/l8gWeefhInT5/DtevX8faVt+Fh8MwzT2H/&#10;8ABvXr6Mjc113Ll7j1Uu8iY2SQJJTAAjIfwhPzFg9ODMM79PUtqbewf7+PEHH+Du7h7KssTJEyfZ&#10;i4/3v/EasZIwFkhsO5dYYsUwTt87R0UVaqnk7iU016OpyRPYewdrMiry5gHnarimJnzFlXs95+Z1&#10;XCwKJkQXwDuYJMXG5hbOnjuH0aCPsliirgr4hsaohg2I8VG0y0DHNqZhazS0l3eB4giOWmYvRbov&#10;z3M89NAFPPvs03jy8Ys4ODjAZHykWCWoQz4surbMaW6aBnXdUF7kqkLd1KiLEnXFOYozCkG3iUWS&#10;Jmz4o6ieJOUQY2tB7N4oBrT6PK9jF5oEYmOdiarBMuZTmhW5h3Av01P72CHgHRlxTPXy3gPqUd9G&#10;XrweHq2quCpf+Yu6rlHVFaqyhDUWw+EAg34fqbWo60b5t1Qf9vDh4MdG9pAWf4yMaDFPWkFoaHc6&#10;kBG3eQzLjfBh95bu/LWuUGgpRksbUiQJxmccHGi6pe4xfRH9Oi/4RtrUiQBgtAK3XM/JOeGbBsvZ&#10;FHvjIyw80V/TeDR1/Wkx9oE2j5WwMa/ft6C7zqec/gFqqGkZkISCfrJ0VkMj96HdK796befXsFmj&#10;/qqxJqbckH8w/qtt6PO9Ekz74d2+oQWA9LlextP+rQ2ejjNKddphcOBXfosArm8FYkVdNat9Czch&#10;GBVDO9EDWu0LY6d5isF1BAwlfM53o+31kRHtdOdC7oiVNmg7rbWJBFZr7WQ54FfGLrfGw1tZyZb3&#10;akQjnZdey3TShr/yrMgtnR++sj4rLXdbiT7I0nT2WRiYrELwHoJvn1CLEt9wRbE7t+/i5s07ePvt&#10;t3H9+lWuClZDT060ClzKRpNgXBVlLSxHyEXjmWknSaJ8oJGcJU2DyWSCJEmwvr6BLMswmU7hvdfQ&#10;KBOdVlE+Fa62akL+PCsHEgZUZQRCU6Y1LXr6LECK17golpgeHeLu3gEq28P2qS2Men06jbMOJ0+d&#10;wItf/hI++NH7uH1nF2IECe1AlS3ZE2qYgNdri7LA0fgIa2trePKJJ1GWJcbjIywWC1I6kwRlWaJp&#10;HLIsQ5ZlAMBzRyA0GDzEaOsV8IHXyQNUDbHpJAvnA4i6qrFYLDVHCrzDQw+dw9lz51BUFRbLIkqU&#10;nCBLc5w6fRpHR4f43ve+i/FkjCRN8MILL+DkyZOAsTh5ksGzSfDulXfw5uXLGAz6+KV/8IsYDQeY&#10;TiZ49bXv4fqtW9hcX4dzpNjYJIUBgV0R1EG5jRQTAwVuNGynAMA7h/W1dZRljf2DfUynM3gGz0mS&#10;Ikup2pnh8BZrg0dkN0eU0IyTxNjWomEvKqE1gJS7uqkp+TTPoXhDSZiuJOhPkgRVRaHww8EAvcFA&#10;RomqrNgrjE+xLXSdxRtOFGmZAwUx4LxlkDChyMsTIQDvWN5ihI+a7terl5oYKMtLqJu5sv4eGKtK&#10;a9b4hEO2c4u27jr+9UDIYNq8mx9IzwinvQIqAXDi5zCfKmHE+ML8wxqq9tpwCJIHHV5IwYzgJRF4&#10;nTwu0Jdnb79U5dBwOMBofR0H+3tYLJYYDAeqeK2tjbCxvo4kTTGbTjHoD7C9vQ0Yg8VygXv37uL2&#10;nTvY29vD2bNnsba+xiHHDtFsA5BwFJnZ2HuSqxAjPmyNZt+sfqVTLUqlB7zzmE0nmM+mcBxqJDeZ&#10;xGK4NsL6+gYVyrFCy4ZzbAVakm61l5gAeVGWysOCMdtrfkyPOAk9j7SDV0QRJlxkmBZMUAJFOWYj&#10;f1PX+PM//TP84PJbWCwW5IXnHfJehs8+9zyefuoJLJdLnlPyXhQvFEEoHhbz+RxVTXmqbt2+jaOj&#10;IxRFQVVolXcDsAabWxu4dOkSXnzxS3js0uNI0kznXExgccVJDYU2XteD5iYY0eNFFB4qHnw+wk1S&#10;UEENJgIWOrxEW4zpw3d+4AOP1m+evKwn4yM473Dx0uMYjUYd4uqufgRD5VG8UcM8YKUa70/O1wcd&#10;V+i2gRQs0DHbYERtHHmQB+WV7qF8Um2MJ/MYp8L4SX2SduiQEJhNxnj77bexu3dfcTHl4EyRZWTU&#10;ExyWZRn6/R4SS8/Le3026AWvviT25kssAnlE+0/krnf4zne/g+lkxvndcownU8zmSzR1xaHsTYvv&#10;MWunwx4ehxSLkjkRzzgDoPEeB4eHODg4xL17u7h56xZO7JzAoN+HsQZnz57G+OgIH318FVma4okn&#10;nsCTjz8Oay3G4zEkRFjwVvD0p7mWvGXBWOapInGaYrlYYn9/HweHBzh18jS2tzaVZxjDxtQ0VRoQ&#10;g64ag1Re+FZxFUAKtdEhoeyz2DuauhzCnIV2xYtcDGueDzSd83p4LLIzTVNsrq9jY3MTZVFgtpgD&#10;voF4S3sv+VAlEoaeLmkFhN/p/EieZN5kNtLh5cDR8XpK8ZWNjQ2cOnkK4/ERJpMp5/sWKfoAKR5h&#10;GMfGUKeHag2EYRjQAaa15L0q+ROJpgKutnxAKk4hRiyUsW5spM0IPyJywjGIZGKnu2zQ9ZxWJR5X&#10;4IZte4bn39SgZ9DiGUBkOPwEcStYivS1UDnaWotensNYS1WxBadEkUYS8eS9jM0H/LXSf3kf9ubx&#10;k3FMJ+Xlw+8tQ2fn9hZOM0H3lN91nky814LnKkQORZN67DP4R/HkBKCefUyAuk8QXaM04h1KPujl&#10;A41Pn7GPvohyd0RMQz+Hu1oLHpFcuP8/4vlt49bx3oDxPWrF98dca9ruo9IzMi6Kwa+7naMxi0VD&#10;22sbuvQ7EwBW2zj14Lx4MFidHZ7IlrHUBINaGNaDEFjcvm2Bk/j7IBk6HmeRYNC5FyZr1OQR2omT&#10;cupGetDnY/oYPTc+TZZ/rbY7p8oBuEeNdx5y3EmwKryme52i1ZV1W+l3dyzGtPot/YiFbUvL+SSi&#10;BrQvYleS28mboNsh9urjk2IxCOlffiiFEtDv89kc167dwEdXr+OH713B3v17lH+JQwLEWJekaRAQ&#10;HiFpb5Cw2re4pL0oQgIajIHmwprNZtjc3MRgQFUsF7MZpHCHFgKJ5k8r8kbKiGfgJRNKp1c24gHc&#10;52jO20U2PExTYTYvcOPeHu7cu4nBYIBTOyfoZNhTJbnPfe7z+NG7H+De/V149qLRdY12pWcAYhMC&#10;osYYNJ5yt9R1hfHRBE1V4+Kjj3AYXo35fKEhwnQibNDvDyjsWRMWJ8Hgp14XEX1xX5JonhMGw2J0&#10;p3UjbyHFFR7o5X2cO3cOOyd2sL9/wKCIQHVZ19jbu4+rH32I3d1dqqS4uYHPf/5n0O/1AWORJxS6&#10;eOP6Dbz6+uuYzeb4hS+/iEcfeRgGwJvffxM//OG76PUy/MY/+ad4+MIj2N8/wHQ2h7XUN+MbDknx&#10;Oo8rRB+RmhcFA1RsJE0zjCdT7O3tc/J7MoL0+gMKvWJAD2M0bEToUkIINW+bGH48AdCGw3mzPGcF&#10;xilQjxPti4ywvA/hKEyFqnMmcN5jOOhjbX0Nw36f8nmVZZhvZhor6n19AAAgAElEQVSa3wZGjeOi&#10;yGtlXB+zB6YHE7wd2js+gKL2/6LTb5WPwkuZXxm0cr+FVQhwMUgoMQzye73OM5sNvl3Sv2OOgnQv&#10;dz9FlN76MpxYM2/QjrbDQrz37N1ClXRVUfGsjLEC23CuI6omzj5fDLzJo5O/ixQ1mxjUda3hQ9I/&#10;OSzR5O+GvCUOD/YxnoyR9/qk3BjP+bIGcACm0ylggB0O610uFxhPJrh3fxfz+Rxnz57DcLgG8UgU&#10;ZVvwWahGTeONj69aaxgD6c5es7ye3YVo6gqTo0NUZamHSFRIxiHNc2xv7yDLe0i5SqSsQ7wWunzC&#10;x6NHGEMn7lVVKwYUzwsPsEdjBfiGPHWTFHFVvRjwgylCDX8RbhMbpfcecA53bt3Cn/zxn+LO3btY&#10;LhZoGvIivHTxEbz00ouoqxJVVVHxkF6uobvkbQ54B9SNx2w+h4fBZDzB7Tt3UBRLqr7LifrlmVme&#10;4fxDF/DFL/4snn/uBWzvnIAyZlkfUWZl5QR7RaHxMWRpe80FzOER6EJkFv3hfdzBLaa1Ui2y0LXS&#10;NVPjveBFed9gWRTI8xzr62s4c+4c810gDp89XkkM773KbG73mJx9P92LseyKot/2CpU2pShTuy8d&#10;HK2TsurZF1/Txum8J6KIkqbx+OjD9/Heez+Ea2rav5xSgwqVpZQ2IE2R51yJN82Un+Rs4LNW0q0k&#10;yHs9gPmC5ZRMYjBV3MxL1x8OcOPjq7j+8TUsliWytIeqdlhGOX7hHMqqVmzm2MBrQOesXc/acEgl&#10;nuuE/aazmVakfvqpp/HQhYdw8+Z1XLhwAds7O7h69Spe+vKX8cLnPofTZ05ie2cHBwf7VFxM9BHD&#10;FethwkE2Y0vvPHwjXvqe8x8TD5pNZ4D3ePyJi8iyDMZ7ZGmm+Q1h+aDRJnxQ0Taqe1pQ9QQkPOYg&#10;NmJJmSIF04wJeMIYwgPGQqurS0XgNEu1MAkLNcUaUhXdGFr74do6ymKBsipQc35ZynGaKJaR6IhW&#10;FJb3Ib0OD0gKeSDa7yL7BFMq5VqLzY1NXLp4EcN+H4vlArP5nMccpHOb+Ft/6FDFefaAdLodmoZy&#10;0qZp5FRg+LDMe8XCAjC0j7E+wP0V7BSPSg5G4yrGMX6GyCCJGpErvER2yWWm9feTXjHnls9tg1vg&#10;b8SeJdKAekB4oyY84hzyPCfjvg/5Q2kDCz8PslT3nGk/E3rXqj3AxG+OYcgPWlsgIMvoAYAJeTGD&#10;xuI7DQXZ0YH4HUjS9liNr4tMg62UAtKCtEMZTyK8EfFuYy3Q1KhhMZ8vUdeflgIdDPbD6TACqqAP&#10;YK05MI1oEQJW6RgJ42cc+0xEhLH6ewCHkljVt36Xfhl+dgsNyTWycTX0s/MkMWatdKCdx6ZLdGFU&#10;Yb6ObT/qR2ueTLi75U2pO1A5grZNwtpFiEjmJrQjfY0NbuH7qN/RfLZCRMKIVtcwYpQxw1XpGBkT&#10;RdjKfTJGWavAULXzrTUMP0fMrAuiOusSU6vOsTy3RcvxdeG5choXfg3rqzQm35nO/RHdtxhXDLR5&#10;HCqwZG7ak8zzyUm0eW6tQfukG22KjHGnnDrGgLSBh6sdPv7wI1x598d4990ruHrtAxRFgV4vp1M3&#10;A6RJqrmoPJ/UBpDKdBj1w7lwqkqng+F0kcCYR1lWGB8dIcsyjNZGqOsaR0djAECWZ3o6LvkBAcmp&#10;Eu0pnT/6TnMJxp42gZfrtQTUaMaMp3/WWKBcYjnZw/WPb+O1dy7DpMCTjzwOUpQtNtZHeP6zL+DK&#10;5Ss4ONhHUKT5BJhp1lh5z+tjLNSrsWnQVBUmkwlm8xkuXHgIp06fhgUwHk94joG6qdDv95H3ejq+&#10;JLU6GGpWDhYQ8vSxvUnzXxnAwGqYkLEWriYluqoqAAZpkuFoPMNsscC5UyewubGO6XTMobNA3dQ4&#10;OjzEZHIE56hi7RNPPo1nnn0OCUjJvXXrJl5/9VV8/wffx3gyxi+89BKe/8xnkNoUVz/8CN/9LlXq&#10;feyJx/D008/g5MlTePqZZ3H2zBkcjseYzuZRfg02VKiHG1r8zrf4Is1HXVcY9ntYFhVu3rqNoqxo&#10;zZ1Hr99HmmV8akxzmCUpDMBGkjadCMgUfuQaBwcx1tZRqGejeXGapkZdNfDGUqivc6id0+p3JhFe&#10;ZeGaGom1WF9fx+bmBoX+eqDhnIBC65JnycAEsA/DnoBhz8s+kYTysXeK2ErFG6Mlk2LerfKOxmz5&#10;WgFRLUVYd340cdo79YUAGQHFICF5DYNRMLzk6hWB2/qnRvz4qcJLEfFXMdxJD3XoEZ8w5CFMv1vm&#10;CbFclec7LRYRCurUIRdRVWFZlKhq8ty0SaKGwiSRtQOSlNYnsbQ2aZJgtLaGJE0wmYwxm85obzoH&#10;mxhsbW5iY2MDaZKhLEsMBj1sbm1TqG/T4Pr163jvR+9h9+5dJInF2toIzgN106AuKzJCeq44K3Ld&#10;GFDqRxOmtTvnJkximL/INOwptcB0fIjFfKbeISJLbZpha2cHw8GIPLCj9bPCH6P/xUUQ4naMMerd&#10;3DgKA5PqU+IF5b1DzTkL+72+7u12Enp6dig4wYhD+mIMe3BWuPbhh/ijP/wj/ODyWzgcj+ka73Dy&#10;xBZ+9Vf+U1h4LBZziGdgVbGXk6E+VVWFxpFH4mJRYLlY4M7dXRweHqBYklefeHGKt8bpM2fw8ssv&#10;46UvvYRz5x8OclL2hcpV+Z6lPBtvYwzTMihJO9ZGdN/GtJoHUOZJ9gjvicAD5btAL63DW8UZJsIc&#10;JIiqpiEvtF6O7Z0drK2tR8R2DL6M3neNv6b7WTBRckzodgenrtwnz4gMjgFB+YjJEV9I+D4XORHE&#10;3Cnmp3EOrrgv4W8YXTAqAvfu3MF3v/sfUBRLGENGmjRN2ZsvRZ7nSDOqvGuTBFlOufn6/b4a+jTv&#10;WUJFbYwJxYSS6LBQ/qmh3hqkWYrHHn0EqQHu7t7Hvd1dVBzd0TiHpi7J44z5lBqhWLbQcniGRWGO&#10;g5eOgXEyR+TlZ4zH0eEhzp45g8efeBzGWuzvHSBNEzz51BO4/Oab+O7fv4r5dA7vLSbjic49zWI8&#10;j7xu0fyLM4LjUO00oXxwR4dj5L0U586eRq/fpwJA4k1mrRqkdYVZfoWCHkaNCqEnAfN6fr6Lc/b5&#10;Bt41akB2zvGhMd0tMoVCy9lgycZK2U9Efxa9fh+nTp3E9tYO+oMhioLSgkgCLA/KudcybJn22sd0&#10;2cohb6KcnOLlpnyL9sxg0MejFx/G8899BoPBAJMZpaCJC64Z3RzRFjMyFCoYVzcU2lvXFaq6RlmW&#10;ZDgVLz7GNakWoZE8fpZlKh+0sWFW9AZZK+XxkX0p6AbxoSgCNvJcEERgUqDeaL5W+WDEiVd4hLy6&#10;2Kfdp3YMHNn7vBY6iXP55XmOPM/0oM8LBTKtBF0pYDkSe8f3+3hu+cmvlizRsakZQn8PxsvORCDw&#10;i/b7wGPFW9HABJmkeDDMYCxJ1DmptfYmGqRXXUgHooUlaQ6bqsRsOvuUGPvg2VhMyygn80DEWKHQ&#10;SRmc3t9igj/tM9GioG6Bj66xRG5qE2tkz40pTyqqegcN7TxmGxJyC9VXg7FKFAi5lg1Z8k1s8JTn&#10;yv10QWd+gjFNDJjxNcHoFrMNaTf8a3nWaZ98bN2g6yKQEqbZBObM18EIc+/ksDMmjKXdCM9rh0kh&#10;ng+DFrft3B5xhWioXfjnubXg8RfWNabJB1NbC+TpZ7N6jdCM9j8YedvgsMPQot4GmpG5C0bQ1dBm&#10;Zk5oTWN4sdKuJ0yImFfrFJ366uF1WduJUX10qkZVsqaTKd544/t4+8rb+PDDD3B4uIemofAj7yhE&#10;UUN2rSElSxRBoRnl1mGNKJG61dNNSbTrPVBXFQ4ODlFWJTa3tgAYjA+POH8dVZszkTcblWi3XHmM&#10;QYcIMZ5Tw9U2JRSBTr864TdgbhSFbkqBj8YBxqZwWQ/P/YMv4Ld+4zfwlS/8PPJ+wnqTgYPDn/7x&#10;n+D117+Puq5BHnPceqyMGJprUg6isGJjKI8hgKYmj4fJZIKNtXVkeY77u3toGqqEBu+R93I19lHI&#10;lihr1H9rLMS04sSwJ8+O18M3VHEWAkAdjPfkleMdDBchuHf3HibTCZ5+6imsDXqYzhZBcDL4gaPK&#10;cf1eHxtrG1gbreOjqx/gb//ur3Hz5g0sijnOnz2Ll19+BamhfDnf/Na/x+3btwDjMZ9TVbmTp06h&#10;389x8tQpPP7UZwDvsH9whKquGHiK16rR4itC67qOYddQSDCv07XrtzCZzmCMQVM36Pf7sBzKRKBB&#10;eK3MT/DqsNbQ/Ms+5b9N7dC4WsG2cw2amoA6Ga9rVBzu6xztP8+hv8ZaNM5RvksAriGDqXcea6MB&#10;Nrc2uVpgjmVREuBtCIwQPUtP6TtN8B3vex+F3bGhT0JwBGDKnvJKNUyYgd0pp+XJDVvctJXcmNRj&#10;LhpEbtgPogRJmy3cBcBHrmMil8KIux76baVfxuL1E/+N+yBhPyIH475xv7I0heVCG947Di+KnuIo&#10;xNM1nLfRNSirEkVJBtraedRNhap2+mxrk2hPGg2jS1PiKXmaoD+gypd10+DWzZtYLBZI0xzwVLRh&#10;Z2cbmxvrlDewKrGzvYOTp06haRrcu3cX73/wPt599wq8a/DQhQsAgCryBKiaGk3DBjn2UvHGt0Cz&#10;rkkUHi4r5HQl6HNdN5hPx5hNxvDsUSLznqQZNjY3MFrf0P0k7FFz6ZhgOIqVBe8RPYn6ZYxFr99D&#10;L89XqlrKmsgaZmmKNEsjRUxCm4WTGEGxrQfT8jtc//BD/MEf/CG+/e3vYDyZoKpKVHWJJLX4hZe+&#10;hM2NNUymU/VSJ3lmKF+no3lYFiXqxmE6mWI6X+Dg8Ai793cxPhorPZHyTzQ4GA7wwmdfwD/+x7+J&#10;hy48DGND+KfQusxZWBfw3MRGaf0WurmClkoekTa+0Cg/DVhFDPX0ktyOoRGhkw6Ii18xxvMOVdPA&#10;GpJjo7UhNjY21bumi9N+Wh2BmmZlTfrk2/iLurvaT8nXF+ftE/qN2407I2G8EjodG/vAn0VWyBys&#10;GveCcUDCJ8UTStalqiq88dqr2N3dBQDkWUaHAhzhkLNhj4x6CVf7zjEYDik1RUrGwCwjb78koxBe&#10;MmAl1E6awLtgNJf+xAXQ1kZreP75z+KJJy7h448/xPXr1zCfzUEeUYRn6qoCQGGlTV2jLCskfJAm&#10;cxTy3JEnlvCDBJYOWA0AS4basixwd/cubty8gfff/wAff/wxHrpwAQYe3/3772B/7wh7ewc4Ohzz&#10;wYvROffMzwwCtpGIF8ee+fCeC2OEsRZFgaopcOnSoxTOa1M2npL3ZDAg0z4iwxH/Ewrg9sTgQpjP&#10;wnNUgec+gde7rsm41dQUhimHhXG6Fc/VaxvnAO/Uwx9eDtkRcJBNMVrbwM7OSSryVJYoyyVc07S8&#10;DgOWiaLXOgYr0d8F78jhiJC1NZGHogmHc1mW4dGLF/HU409i0MuwXM6xWCzU47L7CnIXenDUNERD&#10;ZVmhLArOh0zhlB6eHA0s5aFMswQZr1HK+0CwteVKzIpFVP7HunAb43jgGOeAY3hHPAYT8EaMRro8&#10;rJubL/xlTi2/+zDvojus9IFZcdM0KNmb3liD4XDI+zqWjUEfDkZpEQtG21LhfEwPH/haGWT0nYl6&#10;/oBmYkkmuJDVlJaeyv/X/tp4HEYKVLWRqFcsTyqepA/QrvN+VSwYJkv/Em+uiU/6T4tnH6BMgd4G&#10;wd8C95ERKAbR8aZWvHDcMz6pDx2BrQUmqGUFLPwj1DAXbWq6UpRE3xpTUPj8MQQaQnxV0YrDc+T6&#10;2MjTCYntDrJ1a9h9OtfSD7m7VSwD0Tj5b9hYOiPcjA8bpfW8yMtS5kNbDoq09uMB699+RWAQaM2V&#10;idYiPGFlRDBdI2J8deu5QXi1NdH4me2Tq9gY3Won1nA7oFrWXWnAhFVpeSOiPcc6tkjR+Uk03rov&#10;dKV9cwTs4/WLbO56C3UznvPg3UMXEPiQ5m/fuo033vgBPvzoxzg42EOxnOtpolS8TZK01TlRmOWB&#10;K4ZIE4xoAEgYeRFxwGw6w3w+x6Dfx2htDYv5HEVVIEksUg6l0CIVGkpAxr5EnxHWWwAcGXLiHIJh&#10;zeSkEl4MBNBQDc+0+rNf/AL+p//5f8V/9suv4MmHH0U66NE4TIqy8nj99R/gz/78qzgaH8D5Bs43&#10;rbHK/Cuf6XpTeZAXoeWQek+AtChKNE2Do6MxDDwGgwFggCRNMRgM9AQ5kZxLvHgxoJM2rQnAPawV&#10;GPyKUlPzaaBHWVXcRQKTB0dTrI0G+OzzzyFNLIWjKXAAJFfZfL7A+PAIe7u7eP+DH2Fvbw9NXaNx&#10;Hl/4/Bdw7vxDMNZid/ceXn/9VRQlJRuvygqT8ZhDu3oYDNfQ62V46MIFnD1zFvPFApOjMTgINoCB&#10;1kYhA2D8Na2pRV3XuHb9Fo7GU1hDScR7/R6yNFfPPgon57ATVraS6JQ+SQkwStimZw9H5wh4wpMn&#10;IeBbyp5WuoOhcD1HnrGe+Ueapur1ShVgyVMQ3mAw6JPiZg2d0tc1GRF034LzsXjNleSigwcJHReD&#10;HnjfK/+S/Sl8REgTQFD+TJBHCF8REDPhbwRxffdiAa4IRjhhSWbleqhybUy4hsYTfeC2pShONCUt&#10;dNnpeczuw+OioRLfoIcnlpKtkzIflHfDc6trpjm86HPNVZtp75EXc1lWpHjwnq9dZKAC6DDD0F5K&#10;04Q8FtIUWdbHZDLF/v4++oMhrDUoS/KyXt9YR1nVWMwXMAA2NtbhGurLdDrDvd278N5jY32DC324&#10;YFhoKPeQ0I2Fh3g1BPnmW32MKxh6nl3nHaqywHw2Rl1XOt/GADZNMRiNMFpfR5rkrWVIjCj/KyvU&#10;etkWbYY0EJa9lJKE5Ig8W3ieMUDao/lLk8jTXsfTlv0q9z3xvXqxxL/9y6/j7775TczmC8zmM1R1&#10;DZtanDixhRd/7ouYL5bEg3ntsixjBZwOZ7xzKCrKx7eYL3A0m+Hw8AiT8RRFuYTn3FakuDs6LNna&#10;wpdf+kV8/gs/A2vTCPNF3jhRCK8xSZB5PDmydnQeEmZXZIAezsU4xYiRsK3gSuGsVooL/V2nbOVl&#10;wlTr+KhQgeMQa4utrS09bIlfn4SRpHBG93OMS/WZwOpvK/0MYbPta3zrD4AoPLDtKUohoVEqjRY+&#10;Rkcf6Iw16qd6WnvOXTye4Mrbl7latwFg2YDGBTkSLrDBxr8sz5HnPfXuk8qlkqdPcpwlNuW9n0Jk&#10;OOU8ZuWXZYMek3Bl8hPb29je2sTdOzdxOJlgWVSKr4yhwyvXhPVo6jp6Nh9QCW9H8Mhx3mnhLzKo&#10;0f6tmwbz2QzLokBRlDh75jROnzmJe/fuYTKdkzysOXUKzytFntCaiuFAku+bCG/Ch3UxvEaVo/39&#10;8EPncO7MWaRJBsu5fYHgERQaCNEZKkJ4v4h3pPFBNgTDHEUGRMqOHgBbxdC0463imsAHhc4MQHmY&#10;1QOJEJJ4/Od5jq3tLSRJgulkgqKoAi71csillMnj8K39o7IPQR/2PkQNGEtGJfHWpxp8dLC5Phrg&#10;0Ucfxvlzp7F/sI/xeEJeoKoQRnsr3hT8DM/8wkXyta4IA0mEQ5qmCOHRNHeyj4R3ypxBZHiEz8R7&#10;ToRaHM4e6zeitxpu8zieR9eFdru4qTtGo99GvMSEx5pwka5P3JLqekwjkqbGWosB5+o0MKibRscs&#10;ip+NeJkeEPnjeHkUNRP1uD3mgB2Pu2CF9T4AkoXPoTOB9lbxI4yEzQfdSdap/XyD1rFVVz5EqSBM&#10;XEVFprfdvU+JsU83hhBJZJARj7vWqgMRVXcaa7d73Hu5TP/FAhZhwRUIkrTqbonQX0TXKfOyYSPw&#10;2JQ5dMCQGMYCGKb2H7Tx4/EoA/jEaxGYuI5y9ZroE1/mW0RpOhe3VmPFiNZeH5kTE88DhKcEj8TQ&#10;1orWHf2NhUSUY9CTYhGMtJ1+I5pflXBR+LWOLaxB/N/VKWpfF3tm6njMA+i01UzEwFvKUPxe5iUY&#10;Flvj6bQFY1ZXWbpz3G86lLDi2rJ819kn3f7JvLdyw3jyhPLO4Yc/fA9vvnkZt29fx3w+RVmWuu+N&#10;oXwZUiBCDAhCLzKVFNpA3qByWu29CBnL4JKYauMcDg8OONnvOvJeD0eHRxQqk6acF5DmNUmEDkK4&#10;fYSRI3CPSPDy6L0o82wM4w4L0CYjpkXdeJw6dRq/8eu/ht/57/4FHj5/GoMkRZIZmNrhzt4Ely+/&#10;i2/8zbfxta9/A7du30LdFKi5qm1rzQQ1mHaeGqsChsOF4blyFIfDNA2qssJ0OgOMx9raGmoOC+wP&#10;hpFXTJs2rE1BuWJM6/FKLc4reLKGlAfXNFQRjgtKNE3DHjoE3iokWC5mGAz6OHvuLLa2NjGeTDo5&#10;kujEebFY4mBvD4eTMaq6BOCR94b4h//wFQwHQyyLBV579Xu4ees6mrqiNTEWRVVhNp3j8OAIrnHY&#10;2t5EL0uxsbGBRy5exMHeHvbu34UUXqHwxnBiJxQetgcZ+gBSAK7fuI2DozHPNSUu73H+Q9mrELqV&#10;QjICIg2dNnvvOMwoKJCUPybh59Ro6ppZHIMsAKlNdK81TQ0YyrmX8liShEIbHVfw895zOB4pP4Nh&#10;X/Oc1U3TMWyA+X/ojwG1b22Q156viT0TdbwQMASsHr7zzBq0ZH+gPTkkYfqLZE5bDgXPX8O03r4I&#10;gGSeQAgPErYsl8ehyrEXr5P2WSloY5UAEoP3GvQvrT/zaH6o8GjxmJQTZO2ID3Lf6/z44J0gSfbZ&#10;q6Sua6K7LIUYAVOp9gwyhqhnphe+ZmFtisFgCO899vf2MBwOkWUZ6qpEzp60aZahqmvUVY3NrU3k&#10;vQGapsFsOsX1W9dxsL+PNMuxs30CEoIseQmlgrco7TC0DrDBqCfrKWMNgJuU1MViiWI50/B1gPbn&#10;cDTC2sY65RCT8GjdWy5SbG2Ljwn/jqtDelZqElknQ14bWZojSzM+rKiVzpOUKmznWV8975SYWFlb&#10;8R5VgO9w9YMP8Ue/94e4fe8epvM5hS7CoT/o48Wf+yK2t7dQFEtkeQ6bZIB3KteSLIWxlossJajK&#10;CsuiwP29PUwnEywWS85/69U4YJMUa+treOSRR/CVr7yC02fOB5rrYKogR5i2TWwK7EAkwSER7qM8&#10;Xkr5UehhMPQJT5CCX6FSc9yTsF7xKy5mEW9wzzlOR8MBBqMhev0e9auDI2Up1JAXt+I7z+t8josr&#10;hfG2+9etvts1Bko13i74amF57qMo1yJT9XeVz0x3frVfxz1b9mZZFnj/xz/GtevXNP9wYqjATi/P&#10;yFuPcViaJMjzHtKUQtyTLNPQ0jRJyWuYw35DzmMqzkF8TApLhHWgvU2hi+Rp5WC9w4kTOzh35jRs&#10;kuL23XtYzhbsxRoKA4gXXZKlqEsJU0fkhWMAH+jRcTGJJAlrLcWfxOToHM34k089hjNnziLv9TlX&#10;cBOhYKMVqyVM0LP3r/MuhC7KSTfTjuCvqq7QG+R4/LGLeOjceSRJrmF9kiORhXtMkfRc/k4qb4vX&#10;btM06vntGVCJAU2MDFJFXIw3dBhP7YnnP+WBVQqFGPgdGy5chLPhw/1ZlmJzYw29fh9H4zGnBAG8&#10;CfhBvFSFCXrnV7wYVa83kfcU702qIm5IOPPhQzCmeOzsbGF7Zwv39/aw0MgQEzf/QD1HKilLYQqZ&#10;T11xY/TAQOjbcLZgY6VKuWVeEryTNZLBhg6I6AtOC+0OWemsafM+wRqCIZUnxUZ+tMlGHiG0e5wV&#10;gfCMXORbvwRKCHzKM+2IDpJlGeXPBlDVVXgw36fGbxMGRf2MPffbzkbHvVocOhJVpjNXen0kX6KB&#10;BLnVujoY+tq9CEWpNMpLfhU135hwZi2mBwhfCeNMEsvFdQzxjuPGJ2sM82kx9gFQcGBZM4gMZcwI&#10;2y75bYI//sMnPTP2zFu9KQD0T7hfPzBBSBEBvTfOieJbm3TFGIhIWUIb9MR9ioV98HqKjE2deWld&#10;H7cVehWNJ3qqgjHTuic2fMjzwppBx7wSmgsB9F7nS/olVwQDXrSj20/WXut1xzCEVki2kVwK/LMO&#10;xxzTLn/foT89oVCuEXtBdl9drhQ/S9qPDLvdEGtEv0kbnXWQvsVzt2JE1n7z2YPQAR4sAOMrItwC&#10;GBMq3/HEioIfAwV4DoP0RgGrYyPQndt38bd/8y1ceecyjsaHKMpSx5xEoR8QuhZPGL4qiUCCY9Cs&#10;YV/cr8QmiHfPYjbl8N1N9Pt9zGcz1HWNLM0oFItDeC2f5lFFWKiQDZXerLaq/9X5jIwhrOxQaAYl&#10;RrYphWlcuvQEfud3/hv8zn/7L/DSL7yI4XAI3zjsHRzh8uUf4w//+C/w/371L/DN//AtXLnyFg7v&#10;30W1nME3DSsaLFG8koQKN9lzOl9yeXTyLH78dV1jMp2grioMhyMkqUVRLJEmKba3tpFnuRoQlP4Z&#10;5Ih3n2+NX54TKrTmeY5+L8diuaD7iYhgk4Sr7HHlMVdjNp/j9t37uHOHQm8fOncWSUq5w8RI4T1V&#10;VKvqEq4pNX/UZz/zWTz7zDMolgW+951v4UfvvYeiWLJRi/itdzWWZYHD8Rh37tzB+PAAvV6Ofr+P&#10;YX+IRy5dwubWDhpnyAAqxS+UriKQbCSc2XGIkcPNm7exfzChUG4D8oLIcqIJa+F8w1vGwBqp9Nbm&#10;OuQNajk0xIYkw3yR8xT6LUVXjDEoqwZ1XaKqahRlhbpyGj5UcgiPMR5JmiJNLVf8on3ccE6WLM0w&#10;HI2wubmOzY0NGEOFGahACBVuAYN+ISsYMoaJMSnmw8Fw7xUsN5y/kwxRxOpsmxFDwH3gPlAwJTLs&#10;GAnN/2V5IzCb2ZT49YQ55nvifSMwywToGf7Lxl4DvSbe8zojBgELdHhyCE9kKCgKQktpD7w+2sER&#10;FoIqut5TPjnJt1SWFcplgbp2qGpHNNE4GLT3qRw6iLJh+SjDEVsAACAASURBVHCxl6VYWxsgz3Pc&#10;v38fk+kUTePV43k0GmJ9cwM2TVGUJXppgu3tTeS9HPPZHLdu3cKVt9/B4cEhTuzsIMsyMkg2lL6h&#10;qqivNJ0eRjwlO+sfjMIeGvzd1KjKAsvlPMbh6A8G2NzaQZYPYdhIQR4Y8XpH3ky69iI/ony9wlJF&#10;jnEIu3hTpVmGvN9HkqbIej30epTXNOECQUmWwsDCiUnYGLankvEhMQbGW3gDODgUkxl+7//6Pbx+&#10;+TIm8zmWFYVqr28M8eUvvYinn3ySK8ZnSBMOGWPZBENGXO8oN12xrLAsFjg6OsLe/T2URY35fKYh&#10;fg6Ui2pzawePPvo4fvHLX8HnPv855HmuclwhHEDjkZAla2A9NEea4h+d4S4eCXsgePvqlXqXeMnI&#10;PpA+RISgvCZauIBvW7yIjGBNU6NyBQajIfJ+D+vrG7p/9SZ0+e0qP+mOhzyfvMrc7rWxge5BbcQv&#10;xcM8hmONhjH2N5HB4wF9FcynSeKjAyNAqrhCPbuLYomr73+At956C1VZIkksGzIs8jxDL+8hy8ir&#10;L8szZP0B0iznIh1clEOr9RKGUkNfSnvBRvxSeZ8H5ywlfumaBsaTN5V6l9kUZ06fw2ef/wweOnsG&#10;i2KOoigxnZLnK+BB4og8spKUvd6rGs4DiU0DMTMutODDX5vo9tcK917yPTeYL+e4d2cXB/sHmE6m&#10;ONg/1IqwAF+HhrEtG2xdZKyI8buuCR0UNVWDqimxubWGzzzzDM6ffxiJTWEFZzJvkvficey8A/hg&#10;zTmH2jV08MKGqappUDcNHeRGe9JEnvN107SkoOBxIWg9aGSeIel0xDjofEPj5WUkwzPhXA8LY1Ks&#10;r2/i5MmTWF8bwRigrurWvAhuVy9XxoHi+a00LTTPMk8P1m3k+c19EaNy7TxObJ/Es089jQsPnUd/&#10;0MdsPsOyKKNGwz96BstT5jWNGPuqBkVZ0sFqU6OsSjR1BZtQfxOb8H6xHBVEnyXdT8IH+omxOhav&#10;+qKBRfjeis6gYZ58PSSaK+KvEYhRHV5oTGZU9ZR4Po3evsI/Ih7SlcOBU7IcFqsLFzmpmwZVSXmD&#10;e/0ehv2hFuORXN1CYZqvmOWtYJBglD3G6QRKnoin4LhXRyQpBo9tKDCd6495VuyNJ9FpsqPViUI8&#10;OSF5G60WCXvQECR3J+0dZkFyIOQRUkHRjH16jH0eoES/6qoqpx3tvGXH3r/y5qd7ZjDIsZnFx0EY&#10;kVfbsUJ81aNuJbSWhW5MTKGt2EwibZkV8ldajgyHsg3DuCU/wuogWx4XD5oLHa1kmhEjSlBi5Lpo&#10;dFCjGzpGn5+wXjp3wnmjFtTI1WE64VaaVxGskpOuzSE6eSOitQ09kPEe916aOub50qZ6enzCKFug&#10;jrU2povYm/HBs+Whamz8oJW1lDULxl/t2ye0T4DouH5HF5jA6A2MJnANc0J/Q6EM7gmfNDrnsXvv&#10;EN9//Q28+urf486dG5QnjE88QkgIe0kwCBPlIPbCcC6EgKjCBgHGRudVTgDH4zFGayOsr6/BO895&#10;kCxVQ+P8MgKWJfl5MPQJ9Um7bcXHskehCGZVqvk0NeG8TlmW4pVffgX/y//+v+Ezzz5JeS/Q4PBw&#10;hj/5s6/iD//0L/G1v/oGPvjRe9jfvYXFZIyqWKCpKs6hQgC3dWrknWjM3JcotJe/1LACVu4bzgO2&#10;WCxQlEskSUJefU2F+WyB0WgEm6Vw3mlIp0fgV5os2gbBDZ4fytnVKJCu6wZlXVOie1kfBqFpkqIo&#10;lhru573DbDbDnTt38fG1a6gbh4uPPoqHLpyHdw0WiwIeZDRzcGR2FM8/BqnvvP0W3nn3CoqyAEB9&#10;oYIfNH7j6buyKrG3v4c7d+7g6OgIgMGJEydx/tw5PPnMc3jo/CP4+Oo1FOWcPakiXhDtD+F5ddXg&#10;+s3bOBrPeCweacZKU5pyAZQGkW1B19FIeBPzKc1zJXvOe927wcOPFI66qrlYAAGNuq5RsxG1rmsU&#10;ZUjQL7keJSS6EW8w75Hw/uv3etjc3MTm1iaG/T68tMmhSwRMOLxb90s48aRwX0SAjoaS2OhksyWD&#10;YjkYzW78M9o/G0C9A3UexfVS53ZVsY9ZpZy6h8e1E02siE8ghARH3zkoaa3eaaLn6FOkBa/jjHma&#10;AHbhtZK4Xbw5JCSTFDP2oOMKsTV7fRZFgbqsqRhOXWn1c/FIAyA6AtLUcpgq5Xbs93OM1kYwxmAy&#10;GWN/fx+j0UCx2Nb2JjY31pHYFGVRoD8c4tTJU0iSFIvFHB99+BF+/P4HmE6nWFsbYdAfoKpq1GVJ&#10;1YTZg8h58iIhgzcZ/1rJPvSEicZaFEsy9jGGSrIUW9sn0RsMOjDKAZ2UAgFqifwPPIs4aiT3I3IM&#10;RnajBueqotyWTUM580jIOcrZFB1CSQi99Msb/ucalMUCf/u3f4e/+P/+Evf397AoSrimQZZYvPyV&#10;X8IzTz2Nw8NDzj9L4dY0VymkurLzQFnVWC4LLIoC4/EUu/f3sbd3H9PpnPNvNVIGEP3BAI888ihe&#10;/srL+OLP/zy2treCrOSeJsbAM7bUdBYIRnMl2wCGw90K3Olju1iJmCDCP8FmCpGPwdBaajt+8TVq&#10;VHG0gh4eRVlgOBoiTVIMhyPKgSpNxAn8u03+hM+hkehjx7D3SZi6fV/bo0/zEscQKuIJ0h+pjC7P&#10;7vJRwVDH9Y+gZvBkdq7BjWvX8L3XvoflYsn4hw5IUw7JpRx8KRfk6MEmFP2QpWzcyzhPX0ah7tYm&#10;rcJOhj1pPVynH2T4Evgr0MQ1DR9+OOVTWZ7jwsMP4/MvfB5PPfE4AODe3bs4mkxJpiGMnfLaSl5T&#10;p15yNglKeLBpsFFUWHA0V845TMZj7O3v4/DwAE3dREZBkqGQPjL+ZTalhgt5novWydU1Fssl0izD&#10;o48+jC+9+BI2NzaRWM51mKSQg3EAGkYv+XMtew6XJVXlrrm4hPQDCFicQiqBgEXJu06q5zrX8Nyz&#10;lhM5ZzgvhaHA76VtrwZC2rqUN1SLdvGh/GAwxPbOCZw+fQZZnuPg8JDDtmWbezXYyQF0K9xRKN6g&#10;hS+DQw3PsYmlKu8lCyRZhtOnz+DZZ57B6VM72N+/j7JYom584GFKB2i/PHkvNg3lni2Z15dFQRXN&#10;I4/eJE04PQt5d4vhTww/8jfIMKa7Fnpg/S/qSyBRQQo+zEenw4pzVnBN+xrf+dx9mZU7uncLyo2x&#10;lGfs4dHUVHTPWovBIBT3q+sq6GgyJtGveExSKMuzTrnCiyPRonmgo46srGnUP7XUiRj2kWyXlQjT&#10;uzJ+1aJkX2tElecQ80TvobGFufTRnMlLsJuJFlyreYenwZhPkWdfbJkOwOCnE6bHCuqf+MwQnqse&#10;agDisE7JsXOcwaSd407++fgCvU+IvvWbPif6rQMeWv2RV9Rmqz349nX6fWg/PpF84LysNBuYU8B7&#10;JoxJPOfgWzPxic+I50bnuv3bA61o/LuJ/8r3Edg2HfqJ+yog87i50DEElLByEquM2HzCaFvGRmk5&#10;pg8cS1ftoba9qI6/KPZQDffII1bGxlx0JU3V6gAigRROi8VAIS/NF4Jo7XhcrnGYThf40Xvv48qV&#10;t/DhR+9jMh1raIoY+8SI1KV+I6BElVY6xYzd9fXEGEYLdMBTWONyucBobYQkTVGWFeq65oqlVg0s&#10;qRj9GIyGqZYTM3pPAkc0uKBciiAQoZawkk6FJXr45//8v8Bv/1e/jbV+HwksYFIczAv8wb/6M3z9&#10;r7+FWzc+wnw+QVPNYZwkSZZ8IgZkvAqHAWLuVGVB9qcxDP5l7nidnNfT4eViieVyAQDo9XrIshTz&#10;xQJ1VWNtfZ28EBH2FT2SxineLnLyqCezgjvUIEEro0UHvA/J7UGKfmLJw895OnmW0+SiqHA4nqAs&#10;C1hjcf7cOWRJivF0EmSCcxwmACyWcxwc7GN3dxdFuYQ1QFNXnGvGKcjUQkmePPKWRYHxeIzxZII8&#10;TXFi5yTyLMVosI533r6M+WISACiELQfNzLHGUhQlFegYzwDeF3meY219A1mWqnFOWZQayawCIFLE&#10;nAI2ze+ne6rj0aoGCqs5dQA2Ckm1XtfQCTvLF0rAHUJovHNI85wLjZDBO00oX1Ov30e/10eaJijK&#10;EkVRkFFIQoYFaXmoI4W1lg2S0RxpgnKj3mzUh2QlPxY159t8LGzD1nvxYT2OL8u7lpnBtOWejxoU&#10;OvIm2BhEktno2SaCpPJZ0KjwW0rrE8kbdEJ6PPS9sC+vhyZeT73F+6mpGw4TozYDz0QLKyVctbzm&#10;6oJlUdCaWsOJo6ngDClotB5plqCpG6QZheEZQzkee1mG4XCA2WKBO3fvIElSpJwvrt/vYzQcYjAc&#10;Yr4g788TOycwGA6xmC+xv7eHu/fuYX9vD6dPn8Xa2hrl2nJBSZY9Qrw3KEOS91Re1rAn0nKBYrkA&#10;vEeW5xitr2E4WgeQ8Ph5xYzXvHLHv2I5HeQ/GcKN8kwnBhe51BtUZYHpZKLhsRL25RsHkyZIsx55&#10;DkVYwMKEfJHewNUV3r1yBX/xb/4Nrl79GPP5UlMqnDl9Ai996UtYLheoygppkiJjL6s4+oT2kuU8&#10;YxVmsxmmszl27+9hNpsRrTQc4s06z+bWFl588Uv47OdewPnzF5Bo3kGr9XaJ/kV+hrmQvWyi/RMM&#10;hRHGUhzUDpEPe4d/l3y4ylNDntTWHhYMIS9Vlvg+x3LN0KFFkiQYDCnvrBis9UIEjhSvvr6PcX+H&#10;WjRsN/KI/Y99xQXWQgGdNt+j68L4lEfz90nkCdyaTxMf6B1jNJXrWJ7Plwu8/tprODg4AOCRcUgu&#10;HUwmSBOrhj7Z90mSIM9SZFmOXp4jzyn8NGdDVYsuDBdG4zEQcgHxIVB6Bcd4BI1DI5VfIyxHOWmJ&#10;R+VZhpMnT+Lxxx9DWSxx/eYtzi9LVakTzmcrUSC9PFevN80pDMvF1KTacwgDlTBO8eaBMfqd4EuR&#10;yyTuQ4inHHgbwx7EanuJMTjhg6qssLaxjp//4s/imaefhTUJ/eMUG5691WRfhkKVAGBR1+zRVzeU&#10;qoNlsORQFb1Ptq137KEn3RFs7Q3qJuBuYyIcCQknTtjALIf1Lsgtvk7kiVe9UKSlh01SjEZDDAaU&#10;7qEol0qflulFDH0SxhwwNtOsbeNqwv0ChgBjgkw0HbzgHXDixA5OndyGdzUWywWKokJ0O7qbPWLT&#10;Op9S1KapQwi9axo4eC3SASNeWYCmAYrmU+a9xYE6/VVuakJaoEBD9F5YT7zX+JfWGB7E5+Q30/p3&#10;XHhvV0Z2n9KePMHEctjoPdDv95AklL5H9LVY9rfDtEUOCOqKMZbBquNU1A0fprPzVbeboecmjKYl&#10;4o8ZpRoho7nXnvhwYCxh3h7sBcw4to00gn5Eok34ntOcvHztp8TYB3LR1hAAFvifJKhX24iFOCul&#10;ClB8+E5BDC1FUNZtm1riyrGmSw6BHwuDiI1D2pBszgeEyEIr8YZt6dtXIvbqil1GW8TKTERBg/wT&#10;pti550EvZQw6OOimilmDPiP+Rb/r4CIPtBNVxhtev+xs1jj8WdqJWo08Dlsee/EctHvc/j7yqpN+&#10;CNNtGVdlbeNnsoBuG/qifpj2+3jNZW7pr4QXh77GdCvPPT4XYmfe418jgYDVWQxNoM0gVU33yp6Y&#10;hHy40MenzV6V3UCfweDjPIVe3rhxE29ffhcffPg+7ty9hcViHpipDXs0TqZvVAFkxURyiIFBmqF5&#10;EWXaOxD4BPTk1jkKW+kPBjAwlGzeGE0wbTkJL1VDjbxvo/mBKE68fnVNIZnidWPZDVvGYjlG08Oj&#10;3+/hd3/3d/Frv/7rlP/GJGhsih9dvYnf/9dfw3e+9e9xePcm6mIGV5es+IeQROc9DAMdHykbAiSt&#10;CfnE1DDnTQSEmIfyfXXTYD6fqcFmMBjAOYfFfA4Yi42NDdiUcyHGCpvyTQRQ48N86Wl3LSfH3GfX&#10;sOEqIlkQgBYPgporyqoBzFCVyYODA4zHMxTLAg9fOIfRcIDlYommdrrABJAaLJdLPk10aOqK2ZCE&#10;DhjtD53MNwDISFZVlLdwNp1iOBign2W4ce063nnnMqqqCNW1lC4DPxGAsFxWuPrxDczmS1V0er0e&#10;tjlBfMNVlMUQDIDDX6GnhN5TpTO5nwAFSwLZT0DwkJO15bl3DEylIp0o7o4VHwGhNNeePYQ80jQh&#10;xUhTUHj2srUYDvsYjSgsR+a34YqO8nfFK8p7pkdZG6lGGXhIysVzAB+MXkLDPKdyaCSIrAvo4tex&#10;hyCRzJI0gSppTOyxS/8JfCeGmoEXtEF19yAlGKmC16AGoipgBCxsElCdgHvXOM1vKc+xYqSL8n/p&#10;PPH6U6JyUj7qqmHPa6kg69Ww57zX3EtJQtUxkzRhA4JOCYwJ4W1JkiLL+6irCvv7eyiKAqPREPCk&#10;6PTyHoajESaTCYpiibW1NQwGA8xmc8ymU9y7dw/TyQTnzp/HcDAAQIqpgUHtqK8SbhNO+9lj1ADk&#10;AUzjmM9nqKsSNkmxsbWF4WgEa3MQr4gOJIQWYojQIg1eSUM0EVKChkOUQE9EQFJYZzadYr6Yw9Vk&#10;nIMkrbceaZ4j7/VBFUCpHQsDKUlFrNZj984d/PlXv4rLb1/B0eEYy6qgitnW4HPPfwZnzpzBcrlA&#10;vz9gAwx7nBsL13h4T2F7znksliUVLJrOcHQ0xsHBIaqyDIZVR4dDea+HCw8/glde+WU88eRTyHt5&#10;2BzM38XRkfJJBe+b9n5i/9cI38XYw8IEgxjTp2LYCOORTLGd+zWEKcKFQXbR42O8HuEMUAjvYDiA&#10;8x79/gC9vBe6HRFDwJ5dt0Ef/Ze/iQ4vw3PRwjoPOiimvrWr77avjWRIZExsN4DWvdzoA3BcmCc5&#10;7Fv1NiTj9L3bt/HW22+hqSrFVFI5Vzz78ixF2ushy3KkXMgnzzPmCT0OZyTcJHLFssKa2BRpksFY&#10;WkvnPA4OD3Dj5k18fP06bt26jcVsHg4QRIJ4zwauUAUzjvoYjUZ47LFLMDbB/sE+iqJAsSzYq9vA&#10;moR4n/eaCqOpa2Sc31JwEhAwL60lS3GZWCl8AVYLYCKPasEQPhzMRXxehUmE4+uqxnKxhE0sTp0+&#10;iZdf/gp2tk/AwLCxMtWDEAdwmCgVp5tz4Z6yKLBYLuFZv/CClcRAchzudoTvBEMQORgeIhnvnHea&#10;PUjGqgYJL2266DDK6DNDsRc2XoBlJO9/ayzW19exubmJXt7DZDpRvmGN5XULRhKRhXKvAUeq8D60&#10;auyWvWLQeI8EYW9aa2E8y1TvsbO9jYsXL2JnZxN7e/uYzWbqGRZNxzH7STCVZy/psP5yYGosGbXl&#10;QF+cBqSwSDeKz/DaSc5Dkite50QwiDmmb4Hlmchm4HXvhGvbhjKRd7o20V8o/a/aNI57tfFO9I4Y&#10;fCjg4RvYxKLfpxyfHnzgr/ok0aseauJ4vqjpIHg7rfDx45TWGCfG2xFtsdUab+veuEGmf97jSnvG&#10;RG3aTt/F2B68rk30X/2rvxnmA1Hnvf84xafx5YUhyOfj46LlJUBAc+bRTQEwQJYjBg58b/f6GBCY&#10;2B3ctvsRC1nf3RLdtuLPptV+V4URopFPhhXV1nxE1xCdBK86Ygzu2LZXx6y97fwmQrANhtqz5sN8&#10;PCB23cT/MSDPqNb4O2Dm2D6HzRe+OW7HR/1q9da3PrXuUYsGInDptC8PemaLZuLvmEbi94HThMqV&#10;XQNee807I1mp6BboujWW42gw6mFn5o+bjegNwxjf+viAmwQ0UL/E7dk7h4P9I7zx2g/w7rtXcP3G&#10;x5jPp8yMg3Es5CRCyOXGz6QmBTx7/Z7ljCbS1yTtrXml+5q6obDSssBwOCTPIvaAEHdqZcHM+MUw&#10;JW7rng2Xss81DwkLTPUohOF8Ngn+69/+L/FLL38FvvHIkgS398f443/9VXzvjdcxvnsTs8kUTVVC&#10;kK4zFs66kKtM9reP19YDPri2c6AJhRR2BGMrfNI5lFx1FQAyrlo4m04BY7C5vkGnTI48KRnWAQhl&#10;5+UUSoWZ5+TOjUfDob9idGgpHcawRyQJzSRNUTc1sl4P270c0+kU5bIA0MC6FNZaHB3N8O7sx7h+&#10;/SauX7+Bn/mZz+LsufPw3mN37y6WiwJ60u4YeKssjkFNZDiSbSJ5dxoygN28cQ3jw30M8hxVVWNZ&#10;zHX+5WRbCQ8e3hsYT0bL8WSGsqgwHPQAYzGfzZGlFHZX1zUpwT6EbJGBK3jJOR8AIUDrKoU6LCtM&#10;0hdvHZ/YeyQSeuOJzitPY2k4nKmuaqRZqgaAPM+Q93LkyyVGwxEl/7cNkiRBAyAFGZgKzpPYyzJs&#10;bqxhY/0JbG9u4P7ePg4OjnB4eARXRQdkEHogE51sUwdPRk028slBmoY42VSTrQNcrbjlKSszvsoT&#10;4yti/mR8RP0+ojuWY3wsgFhtjqGY7zy59ZaRdQhPC0hS9lcA1cFwEZ7oaW+IRyOveZZlChC9KgK0&#10;3gkfcBgjodCSON0D7L2ROA/nStRZzVU0idfVjUNZVej3e8jzHtbWRhiuDdDPM1S1x3DgkSapKo4O&#10;HtYk8JZ424ZN0MvOY7GYYzKd4uaNG1hbW8P6+jp6vR4GgwGefvppTGczHBwcwHmH5557FoeHYxwc&#10;7OPKuz/E7bt38dilx/Hc88/imaefRuM80iLBMitRVQ7DYZ/yW6aUI8wnys1VpxmN1tDvD5ByCCEl&#10;aT9ORRH0czx2WLnaGoD5R0xLHtBDprKusZjNMJ1O4aMCId552BToD9cwGIxgWj5ygmf0PxiPD/AH&#10;v//7+PZ3vov9/QNS3muHNAEeufAQnn32WSwWc+RZDjBNhNyz1I6npH9YlAUWiyXGRxPc393HeHxE&#10;1dUde35y+oveYICt7R184YWfwVNPPUVV1gFo4RBDsquJnqEHTZGyIgc94TOYXuXAkpsTDBxhYgO0&#10;9kRrOdQ4yrMUGf7VEhsZAfTQwweZ3TQNVYdNEvT6PQyGw+PXOhphV4+QsbUO0a0JaSKA1vv49aAQ&#10;3tXD2fZvqk9YMeY2ree2wht57FKoQ14S0g04sMbY7R1k5M45VFWNd959F1VVs7HCcuEww4a+BL1e&#10;Tt7+eY88/GyCPM/J4JdlFLIY5ZMVxwzBcEmSKA8dj8f4q699Da+9+QYm0xnl2EsS5FmOjfV1nD51&#10;Gl/84s/i4qVL6OU5yW5PYZrOOwor90DjKQR1a2sHv/VP/nO8+HMv4r0fvotvfvub+PGPP8B8VsHa&#10;FL1BTikskhqJTZD3cpRFSQcpGRnRfDQrQuEydWQIklQodKUT2aHfkYzwCPsjMg8q5rcGqDh811iL&#10;0Vofzz71BB46ew4JG/mIjzdsUCAMs1gscf3aNXz08TVcu/YxprOZyoqzZ87gsUuP4fSpk+j3M553&#10;3pfi3R8b/pyHt9CICtmPnhgcAKCuGlgbML5xcvjkkKRWDTOOcwU7TgNjkgR5r880SVWRnWtgm4Qr&#10;vxukWY61tTUMh0Nsbm7ixo0bGE/GKJZLpIw5nHNIPEcDRDQsukQE2RhbixcnkHqr+oGR70Eys2no&#10;gGs0GOH555/HqROncPmtK/j42nXcvXsPs8WSDsA+QSny3qNuPJqmQOMaVFWFLJtj3u9jvlxiYzhE&#10;3u9TKHaaoJf04JMGTUqG7LIoUFUVqqpBsSyoX6DIi6qukUY8TaJQiAPzGhr6T4vHyD1gvso5uEXs&#10;WATjdPDWlIiKDnvQw4jIphEZJoXWla7bs4OgGzk2zJJ+0TQOVVmi1+tjOBwgy1IUiyUqDjGXHKKS&#10;I110Audsi7e3VJ7Ok1vQzLSHZmTuosuO59JoXySzGvFZwfgA0DjKAa6V4y3jPZaPCTwdskfGXI3E&#10;YOkn/wBAYmBIvHlNDv0p8ewDTVzkwSMKN3y3Cu6D2vAtowbQIYRYB+TriUd2TUc+uicSDabNFYKH&#10;lkAa335IGFjUl7Dkq95nUd8i42VoxoR/pDkeCzjicQWxBsTgqguYxeNRlIu4tyvDkTexIVXQucGx&#10;axR+FwNYBFDk+858KNNiYduB02jNpX7TPqkP7ZuV9tujkt/jOTvmmTr3D2SBgZYCOo4nTecp/q67&#10;Jm3jLVpjEm+3VvuxortCY9FITQdkx2PzXQAbFlNzeESAXp/E+Wg8wgmYY2X07cvv4Fvf+g4+uvoB&#10;xpM91HUJmBQAha2lXCRDTtPiJVJBpQCL58pHoXGACjzKEUJg2hpKqrtYzAmUcDL7za1NXLx4EYdH&#10;RxruEdNKnLMoNv5K6IIxXJ2Jr4MXbx4Wrikp0P/jf/8/4D/5tV8BYJCnGcplgf/z//iX+Hff+BtM&#10;7t0hbzpQ3pPGkKCwpmHjkI+UEmrbcyhuTEpUYTWoU/KbehNA1i54sTlHYcyj0RBVVWK5XGI0GmE4&#10;WqOQ0oYNq3zqaxMTgL0xKMsKk8kYk8MjjI+OMB4fYTKeYLlYUE6ZuqYQ0roKIYiivPB6Be9HMhb2&#10;sgzWJmhqzu9luCBFQ3n/bt/bxdWPb2D/YA9JavD4k48jgcF8uQh8UakxAixBZ6SdrKepBgYOBg7g&#10;BN2LxQLjyQzz5QyOv1cPSQVAkriaFNPZdI4bN25hd+8A1hrUVYOmrrG2tgZjLeq6hjUWaZbqKbUC&#10;HWPJQM17WUxRFNZL4xCvSN1jYO+8mozOTSN5jigfU9NQfkcy+jUMJikXTc30L+Geznv2kiTjQp7x&#10;SazzDGxTpNZiOMixtb2FEzvb2NraRmItxhMqAmBMNPUw6ilCXiPBk1rDcrzIZ1ob8V4VmuVWAARP&#10;v6BYGSbxSObE6EmZLr+JAC+0nTZvjrGCwFofN6WvYCIMlCaeEAFZKp3F+y/6q0q8apjCY7yeCTkX&#10;H+zozlYFO8jlUNpYjCReESUlZq8qCiErCqpc3XBV3brhNAENh2gZG4XXWDS1Q8YK/qCXYzAcwtoE&#10;h4cHONjfgzdAL+/BWot+f4ATOztIkgTTyQS9Xh+nOIvVnAAAIABJREFUT52BSRLcuXsPV69exTvv&#10;XkFVVbhw4QKMt6irClVN9NoIrfLjOSIOxlNYuU0SLhCQwzBtxTI6sgXpSsk4SJ6ZFo2GNQrfBRoB&#10;wD5AVVFhOj7EbDojBVdEjXewaYKNjU2sbWwgSTIYIwdNJvRAxbLHq9/+Fv7oj/4V9g4nWMzmqKoa&#10;1lqcOrWDV17+Cry1sN4j7+VIjCWjJsDGE6m+bDCdztE4h6OjMW7fvYujowkm4wmqsoBrxLMXyHs5&#10;Nje38OTjT+If/aNfxfnzFyKjd9hHHsyTma70gMFHxU4iA7zCDQhNy16DJGHUcHVw2yqdjIGmGwnd&#10;CDMvG9rrQ6AYM8KZEv5UsyfJcDBA3ssxHI3C3pRCUS1KiZoE1CusLTuil0drLPr1Awx8P+0rzt1n&#10;tYq0Zf4R5keMp8LDVKn2XgtHGJmfLm400ZyDQkk/+uADvPvDH8IYUMiuTdSbPBPPvSzFYDDg4jwp&#10;0jxDnpGxL81yyuMnVXpZZkgYMO1NmvG7d+7g//m//yX+7b/7BvZ276NYLLGcz+lgAwaH4zE++OgD&#10;XLnyNmbTGdI8Qz/vIe/1mcY8pyGgPew4L2uapNhcX8OjjzyKz73wHIx1mEymmE6mKIqSrpMUKyDZ&#10;R9jPoXINsjzjAlF0gCvz5TiSgUjNwXgPcoALEsGzLJUweaDDdwHO5UlboShKlGWF0foIp86cxK//&#10;6q/g1KlTsAn57qSJrDnJ+fFshq/++Vfxtb/6Ot5+6wp279/H3t4e7u/dx/7ePq7fvIkPr36M27dv&#10;wzuP7c1NpBlVhyX8IHRC0SAmIQ/6pmmi3xrSafhgFMbQ4WBNWMFKOx6omlrHbkBYwxpDnm4a3itp&#10;A1ygbW5HMLdzDqP1dZw8dQontreRZTmmkykaXhvSodtGLY1wsILleF2M8BFJN8Be+i0BQIwlkeuQ&#10;YLS2hicev4Rnn3kSp0+fxO7eAebz5XGCnpoAAg/nvVc3NaXJqCryoq4p/3NdU846iRTqRgylSUb9&#10;TLjYVqw3yJ6H0NpqR4zuY0TjF1bORneE9EWCrZRP8/WIchu3Bq1MXRlP4CcRe1+dpuib6CDGe4eq&#10;bjRlUpam6A/7dADOmFaMuU5kjsgJE8tq1vk9dIyq0fA21xx+XUW28/k4/8WWjs7tKd3KoYo+TnQJ&#10;ukswt3xNcpTWN7FWMaFEHQTcu9oH78EOUIAxn5owXgYWHZd2YgZer/lJbYRFtCs3HDfhei3aQlJO&#10;0cWrSIWv9DNaRMRAJqBCxGGfRHLtp68YpQSItb730btOOAUrg915UTwVG/uOMQzG8xT/dowda6Vt&#10;eem+UsbVZloqWBRexp42sfLFQroV7uwRGx7DXBtds9b9redGqy3CQHf3cTMWj7/tXdimK7k/bofa&#10;b/GdlhGuE+IdvyeNJDxDXZhNa0z0zkd3xf0jmvik/SFCI4ReHjMNK7uDvnIeWkVz5WfvAMmhI6Co&#10;oVLs0/EEr33vTbx15U0cHR2gLJfwHkj4RFmAolMtFZrsNnBTNpJYw15BTMsGMFG9TQmnlUTK1hpk&#10;WYLpfA4DquPQ+ArwDo9duoTNrQ1Mp2PUtdOEuyJwOOsR4jWOQxxlnHGIjuRTqsoG/+y3/hl+85/+&#10;JlJrYY3HsnT4869/E3/9N9/A9GiXwmgghhz2mjMJCW8vRkyrec1iHkR0FPYZ6VkRj+T91jin6924&#10;BsvFAsslAZzRcITEJiiKAkmSYThcQ5pmHAragMJOiWNZBhKJtVjOF9jf30exWCJJE07IS8b76WyC&#10;5XLOBoTg4k5GJ3rv2ANPgKIYRCi0lBSI2IhlAKp4ZwyWiwX2D45wcDjBoJ/j8UsXsbO1iWVJSYI9&#10;Evj/n7z3apYtuc7Evsxtyh93vel7u4G2sN2NBkCAIMChSM1wQppXvehFP4yMkURMhAhwNCDoKZAx&#10;IhGggWuD9vb6e+5xdcptm6mHZTJ3neoGQ6+9O26fqtouzcq1vrVyGd8ABhpKSmAn0L98CQZ5w3Qk&#10;vFQUsSj0JaZDWBgkMJY8UOfzAnfuP8J8Pge8RcMGt+F4xIU5eG2zx4aE6hhjYBLLuZmC8V0AuGel&#10;gXbSWzRtRVX92gZtS21vHCm8FIpDhh/yzqJnUuViKoYACUuL1n7LBkPJo+QAgEOhnAcSQ4C1dR5p&#10;Skb54aCPrNcjD1fOD0jhpF53aj2oCigg4TdMrZ68k8QgEQPpQNsWacoGQ3SrUMrMSWEMYeX01/Nn&#10;nXU+Ed8fgUXhXVjbOY/ftQEsSCh9YFfrGzJQmu6GhbA86cj2YNgwMf6Ieb5Z59mO10qgy1jxJDBN&#10;MyA5hxwbByg3Y8pVlgG0RosEiFG5bcUj3VGIWdtw7i0Pmxjk/RxAguPjE3gYDId9eE80OBgMkGQZ&#10;2rZFUa6wvb2NJLNU2KJs8eDhXThfYbw1Rn/Qh3eBN7WuVXkQdDbBVBbWigj3Ok4iE3S0TQtBSCQP&#10;rcpEJyveODgf0ncInwOA1jPvhAGcwWI2w3JBhj7oGHtY49HrD7C9ex5J2ovkdXAR0iquzqGuFvje&#10;H38Pb771PlariqoTw6HfT/HNl76KK1euYrUqYEBFo5wjz+e6adRLz3mPumlQlgXKaoWjoxMcn5xg&#10;uVhwPk0Pw+vZphbD0QgXL13BF7/4ZXz5+RfQG/R1BVgLJMJnhB6574kBnCrSoU+yDDzPC98S7hWD&#10;IfMhmjp5Lks5a8K5WO9EWB7rR0A70XqB15CxJLXI8gzj8Vi9nOI75ZMY1zrRPB0j39lNXT2/oV2b&#10;js3eph9zncI+Hwz/3A7xIoy9+zx/F69eMW7EvGHtJYz3iM+fTk/w6isvYzGbIbPBD1Uq7GZpzngp&#10;Q5plXDjCsqdwioSjAFL+nKRcnMCmrLgbJJb4/WK5wF/85V/gH/7xH1A1FYyhgg5JmmJre4fxQYs8&#10;y7FcrfDBBx/g4YOHqOoGe+f2kOaZejclNuKLnvMXs3Fg0CfP4isXL6CpC+wfHKnBTzYmAWglcGMT&#10;VFVJ3olpyB9rDFfJlDG1lgxagiF8hG3ZKylyPI0MUfRF8GxZVLBZisnWCF947im89OLz6PVHoZiD&#10;tfDshd96h5d/8Sp+9KO/w3KxBHiDLk0sRuMRej0KTV8u5jg6PsL+owNkeYa9c+eCh6YJnlbOQyMr&#10;dDOYMaZsHAQaI92h5XUFXp/wZNizlrwX27Yh3O088yXi1WKENhwTLPKIlhw9TIxgeZ5ja7KFLElw&#10;enIMI8ZYyZ0IwLkGxiRsOHRaDIE2O2mFesimWAillrXC8QXE30SvYlmSpSnOn7+AYa+Hg4MDlGXZ&#10;sYHFKzjmBWI/Fs987z1hPSlUYo3m2YQx6gxg9HcPGM+pOnj5W9HhGIsy3hS4aRD4svIHoTvGN7Fh&#10;TLCAYEE94wVnhL6JzhCryB97mO64fOKFoPUg+ojTQi60oZCmCUUkcE5yw/gnbIJK+0SXDO8XvN5p&#10;0/qEbWq7MRgOKV2RTLY+14ShMfzekJM6vMdELdB3Kf4LcsRAZGNobTBUdpsay1TFof7TYuxjEBwb&#10;+4RJBWD8MTevnQv3hYmMpytWLgSEaxskkUFstFtvKzNIeo/tnAlhm0JYohl0oUsQ1JHxS84q0zxr&#10;OPMIz9Nz7JXXASsIX84sjM7XYDbS+yND1fqQxzu0AfwFo6aJnhfGKjCsbl/92nPXWyhGMq+gx0Tz&#10;0nkPK0qB8aNzXZh/H70fa3/DZ80bFd0cbovbHp2MDDLihh63KTQsvjdubOdjZyS6oeVmw3l5/1lD&#10;pR5+/abuuUDqXZoXT/EQzdKlHjWQGHC1Qo+manD37j388z/9Kz689T6K1ZIUJ0Oja9PgTSI7PTZS&#10;ELz3GsYW2iT5QhDlGaN1obuEUb6cPM+wWC7V28x7h2K5wqoscO78Hm7evInj42PUvLNpABhLIEcU&#10;Z8tGfw1h0XBdaJ4io7RjMByO8cILL+GzTz2FXj9F0wB/9Vf/HX/xl3+DB/dvo6mWmutDFJREvAuV&#10;bbAw5/GI83mpzZppLigFcl8IFTQgpbOqKiwWlCdx0O+j1+tR8uSiwGA4Qq/fA2C4uAMD1tbrLiWM&#10;QV3XOD46BozBxUuXsL29jTzL1HhD1eKoYpz3jsOAon4xPzQJA20DXSMapgggz3N4AE1Ta7/Em6Fu&#10;aswXC8xmcyQ2wc72Lm48dh3L5RxFUUCqRYvBpbMZ0yHoiH/7AJDivKKUuD/wbAAMyOi3smrwYP8R&#10;Hu4foGmoomDTUojUaDjk0BYyyLVNq/NhuYhFAFyc98gaXuKe8uM1Ldq6Rl3X5P0U/fNtCy+AKeZN&#10;ShkEbBqthCxyKBhYYoDd1GJY8Do+EpqRJAnSlMC8NRZ5niPv58g5z2VZlZFRLsqzyW2RtUxg3arn&#10;lhj0E5sEI4/QBIf0GR0p2Q0Pnu5ijNWZ1a3eTz660Et2XqFtVZDJzxPPglCyPCBFI+1g2RVz+hAr&#10;IF6bdGdigiIay7N4c1G9ImE68wZIXkdqo3hhRCY/wJPRjkLpW4jXB/Fpp6HexN+iSstSJAnQvFeN&#10;0C3zPWuAfn+APO/h+OgITduiz3k/rbUYDAcY9gfI8hyLxRxbW9vY2tqGB1VFv3fvLvb3HyFJEuzs&#10;ntO2yryTxy/RZSpGcdMdJ8DoPEkclpzjskFYxxbiBel98IABQr46eqxlI51DXZaYTo/JA1LDeMgL&#10;2yYW4+1d9PqDtTZBsYGs7bZ1ePP1N/CDH/wpjk+mKIoSbV3DJhbPPfM0XnrpJcznC8UJWZpGOIiV&#10;Wk+eR6uyRFkWmJ6e4mQ6w/HxFGVRaAEgz+OYZmRUefrJp/HiSy/h+vXHSOEU5Q4IQEZ+4HUjOWgj&#10;IoZZG8t1rCJtlzHU72SN7fLfzjrrsmXNgWREj2KK9l4NM57XB6WOaNEb9ZHlGQacFzIca/jHBJmw&#10;AV598vHrWUqE5cN3XeMRHokfGq4JuoG8L95I9OvjEPVLPUzW2hF4okdV1XjvnXfw3vvvAdFzE64m&#10;mqaU1y7PMgqpzzNYY5FlKZIsUw8lawzl9mO5nrCXrZfoAkO46RevvII/++EPMZvPYAzQVDU8gJ2d&#10;HRgY1HWFtqVk/lmaoW0bPDp4hNt3bsMAuHL1KlJL+QM92HBnJZwuYtbeo9/r4dLlK3jqqadxdHyM&#10;hw8eoBZvKyFOstLAGEMhhSXl4s2zTB5zRhfz0TtoXOljy5sn+mjFA116blsK+xwM+7h+9TJ+61vf&#10;wOXLl2FtxjnpmKc7+rtYFfjRj36Eu3fv0v3s/TkaUYRAHB7vPPHS4+MjeOcwHI6Q5z0knF+xZSzi&#10;OL9cTI9SBMkwXUrIsmVeK78FLU7y1EVrFmQcpYgNh5ZTIVDeazAfMgLqIz3WsidpitFohH4vQ1EV&#10;qOuKeL/oBTZschuWOUHnAuN0MaSEquGqS7jgMRYiM2ieBDNcuHABV69chvce89kcdVNHICC8ao3z&#10;hQIeHmGzk70cE/Yg9d4jS1OkSao4PknIyCfjLCxS85AHAKIvDqMN1X07bDjGGoblu/dqbOt4WEfy&#10;xKzdG54RvT+85P/HwfPBG9y0udgw1iO+QiQRyWcjkVo29J3xsowXEKIrzjRPJiqIY6UJ0SPhmZZN&#10;93ohrThfvGDR+Jqu6hzJKRlND3UcUBkaYULBZyaah/XDf2oKdAjztKGOHp3o/t0osDfRqC4cAzFO&#10;BeNeFLrHL+5403WIvivt6dkRoNT74ud1w1RjT0FRDGRRdCvOhPet0eTZhdj5XZ5L/8iTzHaZyCaj&#10;JV+vynH8e+A4m9/HCzEYRkP/TXRrx5MBMgfRtfp7/BYT3cvzpYp7F8x33hOBn3jMQiEMvfjMHJ3p&#10;6TrzM2tt71Di+m8B7MncBO++6J8ahk30/PWm2NBe7RP1X1uwgTaiZoeWydyYdaqOrldaDP1T3qw3&#10;eQUKgkMUHHiH5XKFDz/4CD//+cv45Su/wOHhPpq6AAx78yWcX03d2aVSmtBjpzGAGt0IaOhc+0BT&#10;zpEXU2Ktkohjrj2dTvU5MMDsdIaH+w+wWMxx9eo1ZGkeKp3BhGqhkGSy0DmVPIP0L1Gjo3okIsGD&#10;h4/wztvvoikbfP9P/gJ/+6MfYf/hh6jLhXqpBPC0NsYsILyHervEi5M+ep0Da7sl7SXnj4Cfsii0&#10;kmSaZRgOR3Bti1WxQpZnGI3HgAe717OBWkA2D+RqtcLJyRT9QR/Xrl2DMQaL+YLyRRUFKcRMV9Za&#10;VFzBtWmboNSYsPOsdCg8EMGb1Xtwfq4MxkB3TwFwDg2P2XyJ27fv4sNbd3ByfIhrV69gd2cbMAmq&#10;shRTGo2r4XCeyMgSaD3eqMDaojDKBsTYKNC1bR3uPzjAhx/dwaog7wWpgptnGQbDARuug8ebvM8m&#10;VB1QQpnFCOicQ10VWMznmJ/OMZ/PsODiIcvFEqvlAsvlEsVyibIuWalp2NvAKlAXgO4i41nLBkcJ&#10;IWsdFZppmhZNVcPCkIJS1RR607Yc6gmmd64aCI9eL0O/n2F3dwvbO2P08j5WyxVavocK1wSDZmes&#10;GfDLXAhdJEzDYtQhniKpAdgQyp7pwUAcAD4BxTW+JUY4nU0TrbXYPB/mQa80CF5jJlwbZJjw6/AM&#10;YhGiiHThXDB4Ev+hPEjEvy0XuzHROicFzGp7xeAOL0U4HCvYgf8bxJsxorCaULzFkbG8qmo0dY22&#10;qdE0LYqyQskKeWITGEtVlVtPhl6ZG3jHeT4T9PIMed7HbLnA4eEhFoslbGIpH1WaYjwaYTgaoawq&#10;GAA7WxNMxmMsFis8fPgQb7/1Do4OjrCzu4s+bzy0zhE91rQxQ2MsxmwTZDlEJIoQY47oglcq8VKp&#10;Ui15tRKZ7WieDbwPlOCdR9tUmJ4co1yVrHQSLVtrkGQpxpMtjLe2ORwvxirykdpTFiVeeeUVfPe7&#10;/wXvvvcB5rMl6rYGjMeVy5fxO//uO6iqmnOZpeT1wDxBcnU2bQMPoGobLJcrSjVwusDBo0PMZnOu&#10;DuyUP9o0wWR7Cy88/wK+9e3v4JlnnsOg1w80KP1no2qMVST0PiQkXzeKS5627lwon7RWFfaukhYd&#10;Z5Qgr8aMTQqorjVpA4SX1RiMhoA1mIxHlO+xw7tjw9vZaBOlozPNI8N8XCk80BnzBP4n5zZ59G32&#10;IOy2Ly7C1qlMzoYVLXiibQuhizHOFQwUNk4DLnKuxRu/eg2vvPIKak6rkSahIEeeZ0gzytOXpvQ9&#10;z3rk7ZeR4S/LM+IBKVXkzdIMNqFKsolgUwDGprh96xb+4A/+EAcH+7TZ1JAhemd7B0maoigIE7jW&#10;MW17bkeOqqrx4Ucf4oP33sfxyQm2t7bQHwzDOMNGKg6NG+WizTEZT/C5557B5UsXMRkP0DYtprMZ&#10;yrKCRwuxlIRCYOANOjJ6Cg8WYwkknQzQKdBhTBxyGFSfYJglbLBcFej3M9x8/Dq+/c1v4Llnn0av&#10;P0CaUCg0jKwRi+WqwL/+y8/wk3/+CaqypMq7dY3RaKhYSoqYiSE3TVOsVivcvn0X73/4IfYPDjEY&#10;DDAcjqAeds4jsbzGonUb5Cd7X7GsFaxnJeUGUabiUg+grRvGcHzWSUE2rlxb14qXPN/o4DjfXwvH&#10;stUmKSbbW7hw8SJ2d3bg2garchXmNuJNca5aY8T7m+Wjl41yWWuWi8V43pgPmCLGs9Ym2NnZxmef&#10;/Aye/MzjsACmJyc6xvQwqIwXRiGiyHMagaahlBiUGqNBXVW6zuL2JlLdmo3lAT9QvkyhicTKpirT&#10;k9I+IIbQ4NQQbxhEPFwwrUfwIBW+ssb11vmUifrdRW9dW9qvO4RGBI86LuAhqWwkD6imJRBvZjBq&#10;NwEjisNALO/Xebe2e+0Q5yjJWx3Po2KntU525juw/uhdEZ+GGFlxxvYgPEoxojIvqBenPC9qx6fE&#10;2McjrcA2UhA//p7u3/j3LrGuG5T8GrUYvat7QoSyXCahox7CRNffuvaiM9eEYh8xyQrK97rANQxF&#10;L4lhanhusBgLpSoMwPqxDsCE+Z3ZMYTMh8X6ou8YscQQJ+MWF6OQ3kUgxKyPs5c8aGvekRABJAvL&#10;d0+f2UUVD6LYeBitWLlRpHM8zjpW1J6gcIa5N9G7dHTWi0b4IB67+C4CjfI273V89ele7g1hzHqd&#10;zMIaeekT1YX+Ew6/TovK17VN8mznu4GssvMmYx/TSzD6ESKoqhrvv/cBXn3tdbz26uu4c+dDFMUc&#10;zrcknLMkYuI+MmIZgBXYOG+VCnh4uA4vICabJAl7hxhVpgmvkWKQpClmsxmqqoyUGKBtHGancxwd&#10;nWB7ZxtPPflZjMYjnM7mgOO8EmshIZonB9IuAeWW85IZeOOwWC5w7959/PRnv8S7H7yL09kjuGYF&#10;3xrKbYOIrkSwCnDUafbadxkHAZmGJYbQqJKv7Dp6Chlo25Y8FyvaPR30yQi1XCzRtDUm4y0YKTQS&#10;gRwqxpHCmgSLxQKn01MYY3D12jWsVivs7++jLEtkWYadvR1cuXoNk60tLLjaMUCKRlmVqMqSK8Im&#10;ul6kyqXsvhMIT9jgwQqn88hyygvUcG4vmf/WkzJ9eHSEDz+8hcPjKbZ2dnDj5nVcvXoVp9NjUoRB&#10;hj4ju8VMOQouGKgCRmk+XgNyUQj5Ido5OZnjzbfexWJZIkkSOPaShAGGwyHyPGdP0gB4DMCgL9EE&#10;3dZQ1cDZ6SmODg9xcniM5XyBuipRu5Y9IMhwJ8n3nW9R1TXKskRVlajKgpQBrhIqMtREobCSn6rm&#10;arySEL5mj766IqNh1dSo6wYtJ3SncDkxUgV6z9IUea+HXp5jd2cbk61tZCmtw6quAA8N1Rb6JY80&#10;MZwk0ZoixiLGL+HPYgCLFQcgFPiQNeiVh8SyD7q4gtyJj2Bc8Pr547hn7OlgoFvACvYQFHRFdvbM&#10;c4NyH4y7nr85eRaPl3aJd6ODh4MRmMCedmSIlXcpJogUVDGkOfYEbVvH3rdek2lXdcN5HA2H0COa&#10;jyDHiWal6iDlQkrTDHVd4ejwkHJ98Y7+cDDA3t4eRsMhe04AF89fwnAwRF1W+ODDD/D2O2/jdDbF&#10;iKv5NjXRn2vJ8AcEBTxhOtFx5TGyhjxpZvNjFMUSZbVCVZUoSspXSLklbWe+bUdeMl/1HnVVYHZ6&#10;iuV8zuuW+JE1QJJlmGxtYTzZRsKVBjumQxFnHvCuxWuvvIrvfve/4NVfvUFFfKoSzrXI8hTf/s1v&#10;YDQYoqwqWC5OIgqfNbQZ0LS0/mySYFUWmJ5MMT2dYXp8isOjExSrFVVB5M0QAyDr5bj5+BP4n/7T&#10;f8Jzzz2H4XAII2uMJ1MqIcZrCDCUfBxBxugSUlwlHTWBHmS9dgCJUV555hA8KUPLa0dxq2KQCKPB&#10;Ky/x3qNuKvQHfVibYDDoYzgcduDhepE4NaihyyE0Z1/3YojcXTfA6V8vTV3HoKbzvYuRXOcaOh/w&#10;o7zPcoXq+D1nKvUiwmraZr7cOZVn3ns8uHsX//DjH6OqKnh4ZCkV4rAJ0Vya5+jlPfLeTiikt9fr&#10;od/rcQgvGfuTJGUjIXmmpUmqVXm9p+rdxgF//qd/il++/DKqqiCv9qrCzu4esixDUZSh8qxrmceQ&#10;EQCgHHaJTfBw/yFef+NN3Llzh4oB9fvsRSgkxO+0FkmSwTP/HPQzPH7jJp5//sv4yotfwWIxx+07&#10;d7AqS1RVw0YX8r5yrdMNuKqqqHJvkkBwfcDaRtvs4TnvpWHP81heEYW1LeX+dc7h0qU9/N7v/g6e&#10;/9KX0O/1kaQ9NkTRXHtjUKxK/PRnv8Bf/83fYnpyBO+BqiyR5TmGw4Hm2IX36qknf62xcPA4nc1x&#10;99493L5zGxYG49GYq24zrZiQgkdlghZBYH1U+uCYu6reGYUGCyaOad97NG2tBkTnW86FaCg/rHhG&#10;myDfJP+iMRnSJMNoPMGFC+fQ6/VQVhXqquTUEcJ9mNOaYORKGGsnCacJSbqejDH/UuO8qhqsY7RE&#10;t3s7O/jcs8/g4vnzaJoay+WS5NW63F9fhvxd8s7WVY2qrFCUJUVfKN/iHJm8fhLOUa4baZGOI/oF&#10;YQKvn4V3xexKeYd+xhkeJOQZGwc7XYgxixetYzMO2sDN/81HwCINao5OMQZI04wiefi8eEkqR+vo&#10;PzbkcNQWbWiVDz+HgPXu75v6Y7D5/HpeQF4q+lCh06isiH6S6wU7CX6CMZrOBz7Gop8aYx+YkXZz&#10;y30ckX0SPAdwZnI3PuPjPLu8SloI4AzGI0mKKefXW8X/fEQdck6FvkUwjEUNNVGRjIhw0FnE9ky/&#10;YiDWAVofAxaijmLTKIZWbT5Hd8qS43HoeJ7RXy/t9T6aLx/GXVeYLg0el3jxrc20OTtW9Mz4kmjM&#10;EX9eX4gyTh4xkwtdiOe8Owrr34Ubd73/uscZuo4eoi7KHa4TsbWYBtae2+n7+juj30SPhiewEV7h&#10;1+6h7GSiWIUKT+FSpy4UUEDStC2Oj0/xq1+9jjfefBt3bn+E6fQYzjUQQ2sw9IUlEtXUVWCgu6XO&#10;Ucp0BSt0XcL5pjLO86b9tgbG0HfnQ0hrsVppOCVEwbEJ6qrB6ewUVd1gZ3sHW5MJptMThHUf5SXh&#10;NupumzERcGLRy8mhnXMoyyXqdkFGmyYNHnhnZghKnvHaiJVJ3U1VHSUALi18YcRgQPS5mC+wWC5U&#10;wesP+qhKCrft5T30+wMGXpEShuBR2LQOp6cztG2Lvb1z6A/6ODh4RF6CSUKVENnY8PWvfg0eHqez&#10;KZqmISDDHpJkqHNIk1DFDxAQAkDDsIOxj4QqCXebcK4Z/mcAzqPi4Bwwmy8xPT1FsVohz3M8du0q&#10;ZvMZqroiYwjTjIaYCm0JTUe0bozpFBURmpOCGnXV4t79h9h/dEwGLE+V96q6Qt7rUaJ4Y0I+O35f&#10;mqYwiUXCiYoTm8C1DsfHh5ieHKOua6SJRa+fo5enSPMU/V6G4aCP0XCA4bCPfo8qvxnwjjYbVjTU&#10;l+lUvMKsNazYBEVTQHvTttA9UmPJoKrKGBlbjmxgAAAgAElEQVSFqqrUnWFryVjIKwdpmtGutLUY&#10;j8bYmoyR93pYLpZa0VeUBqtylEdaFHllKJv5olE+yyA/TRQsyVyKwbsjoyXvALpK+PoR1peJjA5r&#10;q7ODIww04Vi8BmE6IeAxCAzxvxKK7CJ6i58dFEmn19DpJIl5gng7xkVQAqBWuexD7pwgg8NOvyh2&#10;gEHDoaUAULctV2g1MJbzq0Z5SmlMvK7VLE0wGg7g4XH46ABN06DP3mSJJaPCeDxC0zgsFkuMhmPs&#10;7OyiLEscHh3g3r17ODg4wIULF7A12YJrPRquyE7e2h5Gc3VxCFxHbtJ1qyVVeqzrCmVJ6QSaumZP&#10;XwpBJFqwYd0rnQFtU2M+m2G1WlAVbQHgBkgSYLK1jdF4zAU5Qq5YpQyBfc5hNj3BH/9ff4xfvvwq&#10;VsslyqKi/IcGuHL5Al58/nkytBsynGdZChhqI0DPoHycFlVdY7mY4/R0gdPTGY6PTzCfL7gYgFOj&#10;bJqlGI/H+OIXv4RvfuOblB/NhWT5glk9DJOwiRrumfy6BilE1xhgjcYRydKAlU18bgMOorZExiqV&#10;mREX8NEcR3Qt9DccDGENMJ5MIizh4idER9fjQtthun3RKrg8DvoX4fvHHZ/EY6QNYf0EftfdLEbg&#10;YdG7fOT1Yrjd3fDEbjvlHd57vP32W7h//5567fdyKoSVccGNNKPKoeJ9lGU95FmPc5CRYTBJUsrP&#10;J+G7aUrGPXTfuZjO8F//6/exf3BABh8PJEmK8dYWF+SpZRQCuuU+i9ePMQZ53oOxFgcHB7h37z6a&#10;psFwNKQ8w+wFFRt0nWevIeZJaZJiOBzgxo2bmM1nOD454aqojaalgIEWOckk3UbT0jqEGBRkHF0k&#10;W7zqNTqrXkSHoZyaZY3+MMfjT1zH7/3O/4DxaEwyn3Myq2dW63H3/n38/d//Pe7cug3nwybMaDyG&#10;tQlv9gX66NJNVI2Xsd7D/Uc4PaWN2QsXziPhCsowRjeuBdeEjfM1mvNkpJIIHAk1do695XhTVsaF&#10;+BA5A5A8Eo9qo0X7gICpaC07GMvhnDBIsgSTyQRbW9twzmO1WqlRWAsFAVxExeuGkvAYieohlYTy&#10;DIqR72wsFrXJRnq0tQYXL1zA9cduoJenODo6RlGWAUZ0Vlv0lRel5zHznBeuleIlup4900BYr2mS&#10;6saZ4qEouiHGEN2Nma5hI97IisOaO+aHjv3gLK/azL9irrkBF2389eN+j9rkpZicU6/2vNfTnJkt&#10;b4IKuQuelYfH+ckRvcv47g9n2hD9bhDpnqZ7SQzH9LTpnozFEyCfuYOKV+MCi/RJPU3BdMy6jqQf&#10;Asynz9inhwd7zHSF2689YkLf8J6zgKTzKwQgxDt0Z73PuoAEEEEmv683IgZF0sjoPg0xjhSU2GDG&#10;xLTJ8m6iJ4V+4cznTeOwaSkb6fvGO8M14XN0ZTQmRnu33ia+y4cxCF6TCN918UB7Z/QB0RjHz4/7&#10;u7Yq19d3bFCVPncZ66Zed9/bfeInH7pDEXOUNWYTDKfRXH5suDE614inS2duZNCM9BHhS6fpXgfY&#10;C/CXGewADiB2Xaak/rSjbEyCWx/dxq9efxMffvAeDg73UVUFhxuyss6FCSzidUANkZ0PCQmS9onB&#10;TkMpxIiQkNA0HBZnk0TvE2HRuhbGUlXDpqk5v0bCyjEJlrZtUFUVTk9PMRoNce3aVSxXS7RNRe1i&#10;iKA56LzkBWGF20DzInmu1uYcJRH3UqDCWMB4fY4o6hKmsNkDiVfEOksBKISClS0xUlGfiaabusVs&#10;PtdQMQojSbBaLmGMwXA4RJpmMFaqvkfrk70Vy7LCarnEcDjEzu4emrrC9OSUlQQCa3XdoGlqVE2N&#10;Lz//PPb2dnFweIhiVRCYYSNCVZZqGE0sFTqRORKPPqFlg6CMeU8gNU0T9uIUT5bQ3rZ1OD2d4uDw&#10;CCcnU+xt7+LJp5+AMQaz2SkMrCJzWeMhdMCHJW1IeRCAJqMtPNi3wMl0hg8/uo2m5t1178lrp20x&#10;GFEybcnzJfzLsJIEw3kQDSULPzk6wqpYot/vIc/JsDeZDHHx0jlcvXIBN29cwxM3H8OTT9zEE49f&#10;x43HruLSxfMYDgc0fq7VmqxtS/nYADIvCbBQJZPbIuHpbdtqKFPTNlwIhH4TRuE9Ve611mqlwSzN&#10;kKSyyw6qmMrG4f6Q8kEuFysOA6bxbtmTg/45ZjUeYvgSMGiMCUZImV4f9rY1RyE4h5M1HTroiFpd&#10;ufJ3IwSNp4lHiw4NETbUBtioTfH9WlBH3uE7VyC0HsaEnHtMVLKEdSffOaIRUWogtCeVoE0spwK9&#10;trFnA4+fKhL8c+wFRnw7eJ+2TatpD1rXQvKtSchwouFDTqfNQMKlwHmjcizmC5wcn2AwHIHCmr3m&#10;abLGoigqOO+wtbWFoqhQlBUePTrA9GSKCxcvYDyawLch7MY7h7Zlbw6Z18jDWiawLFaUOqBu4Fo2&#10;WPMGVFM75rse1qbBaBVp7Yv5FIvFAm3d0HzzGBpjkPdy7O6dh01y9m61qqjGc01yssVrL7+MH/7w&#10;z3F8coJVUaKpa8B5TMYjfPWrX8HWZIyyaigkupfDmER5rvcOdUubUlSUo8R8PsPp6RwHB4eYzxaU&#10;54rnUjxz+oM+dnZ28Vvf/m08+7kv6AYPJe/n7TTGQ7aDAagPaZTIn/7EwIQxccQ/g41vPQ0Nneh4&#10;liC6hw0L9Js9C6kUS4PxLoRxoHUt0ow2PPrsQR2aGCvDm48zkCc+Z0JOM+pXhBtd6PuvOzbl6Atj&#10;1v3X8UL0a38BNQLEh2zohLW+/n5aw0WxwquvvIr5fEZGLksFN6RSqE0senkPaZqR8S+l1BlZnpPX&#10;EXsA5hmdM4YM05p3jEMGZWPoX//5X/CPP/kxinIFm1pURYnRaAxYyvcrBkeRRd57woFMA/FGQsqG&#10;kYNHj/DRRx/i6PAIk+0tbG9t66ar4EEPoyGalvPGWcY3Tz31JC5euIC6WOH46BirMoRZAmIodJqq&#10;oK4qMu6zV7x4ogU4EHxwgtc+FE8sl0skSYLJZIAXXvgyvvS5L8CkqeY3hKFNanigKEr85J/+CT/7&#10;+c9RFAXL2hqj4QjD4ZBzqzYInkzShsgIxD/Kt+VyjqOjIxwcHqLX62Nvb1dlSOtcJIkQZKymSIhp&#10;luiSwm9DkScL9sZ0lOqDvBlJJifWkgxpGxgO8fbeU+GjQJw6d2FxUGtsYtHv97G9s4O6ItwpPJqg&#10;G28IRAVsBCuKwVUuNjbWRzd4qTPe8BADJV0zGPRx48ZjSNMUDx/uk97S3e3rHMq6uBGOc9R5L/kd&#10;Ke9ykMchqilJyGOWojAkXNlwBXbtkG7UCiaWfhqEjXFtiAl0EdThSNZF03x2g4COTmqUM3gGMsqd&#10;MVgfk80jFdMBdP0Q3yWelLHHvHj7ahsiniltFMcJNWquNWAT3tvYvvgHwVfxc+IhiARILEt0jPm9&#10;wcQdjb3iPZZ/JuCLiJd/Sox9QmSxsc8oNogMGp3TXbgVEYRMSCcMF2uEqg9bI1/DLDZ6xpkZ/zgj&#10;UmS0igtXqMYumoWg/DNeY+gI8tDG0PrQLwFQks8i9gwUHr4BaISH69gq0ZoA3kQBC7wkun99LqJn&#10;6cRJ2+J2R++O2yzjE54frzof3heNh4cPbV4fPxnftWUY2q6TC82Ld4ai4mN91cfz8ut+2/DstXfq&#10;LrnkEjRCP1H7mS7j8OJAc2FUENPrpu6sM7gOTTOIMgEaCMgAmEm76DskLMBienSMX/ziZfzspz/D&#10;3ft3sFjMUNe1Gn1kZ5Zy47DBTtyZIyWCaImpQoUts08ZF+PZmEeKnIaJGsCYAGoce5Z5eKr26kBJ&#10;ol2jAtSAflsullywo8aFCxdw7vx5OA8O0bTRGEX8SvvCbWajEtiQ51s2KpqGQiuNBdWHDEa6rnGj&#10;Y/5UkChChPghrRcvO0J8L72PcomsViusllSUo9/vI+/lavijpM6UN8PJfMpaNwC4aupivsBwOMTW&#10;9g6MAU5OpnDOcSW+EG7unMN8Psf9+/eRZymefeYpDAd9FGUNzt8MShrdoq5KBojUbpGDahgzBtBc&#10;OolWNkss7drLLmBTM2hnAOmdx2K5wsH+Ae7ee4CiWGF7axtXr15FL8+wXK3UmBEG2ChpeURGMipn&#10;p/zGe2A+X+L23Qe4desOFssC4g3ZtA3KosRwNMBgMKB+ytxDQlZDBT7XtJidnuLk+ATwHpOtMSaT&#10;AS5ePIfHrl3C008+jpuPX8eVyxdxbncHF/Z2sLe7hZ2tCS6c28Njj13DM08/hS98/jk889STGAwG&#10;WBYFagZI4s3Utg28a6manWUAonlUeI2zQYVyKJFBTnL3VXVFIRdti6ap0XCoSt1SKDB5BxGfIgN+&#10;gjSx2JpsYXtnB+PhEGmaoCornW/Dyo6wE6UBT96piaxfpn0VZAiyRyYsGPJk2bAX0xmeH7M9E9ZV&#10;/DkGk5EMCrkkI/kHMKXwNVJMRGiXnwqwEsq0ry1QnCPAL+KrWDfSyjNpIChsjs5Jzr4g60MxBAGU&#10;wk9iQC/eseD5p3BRChGv6gbFqiA+wcnGRdHz4NA5a6CGQDZKUUL9BMN+H6PhEDaxODk+QVVVoJQF&#10;NLdbW1uYbE2QZZSYf7y1hd3tHeRZH3fv3cUbb76Bu3fuom0abG1vA+ztQrmR2GOaeV5Ic0+dTCwp&#10;Ck1dw7WRF5X3aFuPuqXQ97qq2VsxhbEJ4B2WyyVOTo7RsPcRwMqENUizBHvn9pDlfd7ssTrvMUTx&#10;3sP4FscHB/g//48/wptvvYXVqkBRFoD32Nvdwje/8XVcf+wxLJdLZFmGXr+HLMsBY1RRNDC6KbVa&#10;FViuljg+Osa9uw8wPZ1xXq+G1zdthAwGA1y5fA0vvvgSvvWt36Kxi2SLmIxESVL6ZkNgzMuVfoSU&#10;rYGx6ObZJAKOrjOKuWSd6JpTw2i0jqJVEkS7Dd+ZbqEfHeqGDAyDQR/9wRCDQU/D+PQ6TZFjOw/o&#10;8oDw+I1ob83QB+6PKt3x2lq/xmx84scexhjOuWrYAz3wgviZgq3jnHNdz+bwTu89qrLAm2+8jo8+&#10;+hCuJXmdsUdelpHcF/rLez0uwpEjzyVfX4okocq8UlxACnVIsTAxJLeNw09/9jN8//vfw+HxIW9+&#10;VUgs5Y+sJZ0GAt/VcfLRJi4bXMAGpsRSBU/nHB7uP8S777yD6fQU3nsMB0P0en3GBxLqJ7zaqgwZ&#10;DAe4efMxfOXFF7G7M8F8McNiucByVVDqF8YOlKsZ7KnvOfTfsBebUbrWTfDAtiHGm6Io4JzH9tYE&#10;N25cwb//vd/FzvYeeQJbw2GbtNHTOod33noXP/jhD3F8cgID6vNgMMBoPILzHk3d6PNjulWJJnIi&#10;MvZZTt0ym81w++4d7O/vY7UqkKY5+v0+kjTILclT2LbEW01UxZWgmIlwjPAKyzkFGw7HtbouGtl8&#10;ALjKMIX0tozRAMA1LfM4MrS6tu0WvQCQpgl2dvawu7eLXi/nFCU1RwdYxQ+CETzCxiqRlY/WInmF&#10;24gvGRg1aKk+zd9d2wLW4sqVK3ji8cext7uDLE2wWq7Q1K2wx1gFDfhEx07yijao6xpVSakkaDO2&#10;gniVJ5YMfeuFcIRWUvGoldBvRIU3TIjeUBo0FsZ7rbAuerFiqUhaqp60zg21X3Enzx4Gna7/mw8x&#10;3NEXy4Y9pxsGACh/qITUc9u8DxhRCiRaYzrzHOSddMFubKNcDUNGWrt+cq2PcWeV7jzU61Oe1xEJ&#10;vH7UQC1jzS/W+dHNXPZgNJ8Wzz6z/gFnhOoZo5EaRQIRxxZ/fcia8O+84MwOmTCNEE7cdRxVM0Tn&#10;1+79HNJwZsFscEE1ETV1LqVFHXY6/doVIQRNFf9IWeLehTEB9Hmx+QRyTad/8sa4OZGX48bzYbfd&#10;e4fwxM1hFNhwPh6XEH4kuY18oA2/PvYhlCtuTzjteYjNGi2Y7nm9PPbQlJUe5yPk79qP+P6PZ4Gx&#10;J6PSUQfxxgOw/tzOk7rrxAhjCXO34Y7ArToAmQWx5Eow4VoLyo8mcyDjLgYtSlRL5+anC7z/3gf4&#10;l3/6F7z97lts6KM8eWrkkwpu3DfZHZZ3qlnYC+2CGT29g4QAjziDk4SfK+ERpJSQElBXDbuMN5o/&#10;I01SPt+ibhpqh7UaClLXNabTEzzc38d8PsfjTzyBSxcv4uT4mKtcAoYBhXNcCRFSTVQ8X7wq0+QD&#10;CAWk4iFD00a0SDkKQ46QsPPvw5waUAVW9Rrrzq3suLbsDTKbnWoC636/D+8ciqLEcDhkbxKLtqUK&#10;kzrf1qhhpliRR+b2zg6MMZjP51itVpTUW3NWhWa4tkWxqnB8coz5fIYvPfscnn/hq+gNJzg4PiTv&#10;FpBiWVUVVmVJO8FgkO1kpAT8EY2rG7+Ab0OAL01S3ZmXinFU/dZhOj3Fhx/dxYP7DzGbzXH54iU8&#10;8ZnHYQxQVCWca3R8FTDLmue/YV0AB4+O8dY772L/4QEWq5WCj6ZxWC4XyLIUk+1t2JTCemnXG8gy&#10;GvumaTmvjMfp9BTFqsBoPEJ/2MPFizt47pnP4Imb13Hx4jmMBn0YNYqzpOGwvpqTd9esnGxvb+HF&#10;57+AJz7zOIaDIVarFeeMaSlv2WrF69qqsu69hPKKdwKNv3gROTb+VHXFudNqtI4AfsmGOw+gKisQ&#10;h/Ba/RXeIc/7GI+G2Nvbwd7eHqwxWK5WutbC1NqO0iRynNrXwiN4DHpAvULFixe6poyuL+UZOn+s&#10;TEb8Psg6H/GeCPZGW8WxVO6KiLB/G1+z7uEuCgZVskxprbeOc605VVycJx6kycZ5YZFyb5Rnasgb&#10;P9+aYLaUvssmoCjpwivPGBZ9SFzdcOJ1mfe2blHzpkFVNahqmrug7BgkaUaGKlCb0jSDTSk5+mDQ&#10;R9brY7laYX//IWanpxgOR2iaBnkvx/b2NkbDIVo4uKbB9tYE460tPHp0gNt37+Ctt9/CYjbHtevX&#10;KdVC3UIqW5NRm8ZEZJYBhQz2+wNkaYaGDYTUWaZ1R2NftxTSR/NvyVt5ekRePZyawrAHdp7n2Nre&#10;wmA4ZoNXrGZCFTcD4s3L+Qw/+P6f4O//+/+L6WyOFRsVer0c/+F//F3cfPwmFYsyBsPBAGBeJmFg&#10;dV3zGmmxXK6wXC4xPZlif/8AB4+OUKwKTg9Ahi/L+dS2d3bw9a99E9/+znfw2GM3u1iEjVMegDeR&#10;QmRoy4lz+Hfwt5cVoXgvzlstv3tdAwHzBiwe1kn8lUOy0UV9ouxDqybTM8XI7Bx5T4/GY2RZivFk&#10;rLxC5VDkJRcUQH5+p0Xdv8RfmU9IhRvf/XcGx2/6LT6tkRlizOp6+8XnSe4mOg4xhj37XN/9t+Fc&#10;URZ47+238Oorr6CqauQp5wZLEzU4iUGv1+tp0Y08yymPH/9L2AMw5dQTaZKysYrmx1oL54B333sP&#10;//k//++4/+AeGYKqCs45nDt/nmR9I5XeIWCOQ/bCJMQbNyKXBY8lKbVztVrhjTffxOtvvIFbt2/j&#10;/Pnz2JpMYG1CxQAEKxtZw1A+2B8M8Nknn8RXX3wBVy5fxnK5xKODQxQF5b31LPclT6/h9Bd101Dh&#10;tahSufxPvZLYSFuWJUbjIW5cv4b/+Pu/iyeffApZNiADheaopU3Usqzw53/xl3j99Tc4nybpZTu7&#10;u4RBq1rDbB1XO1aZpthRlqfnwkxhA8gai7qq8eDBA7z/4Ue4dfs2+oMhdra2KLWH0BiPM+A1v6nS&#10;drS+pBKyGGak0IbgB+9ojTqWIRKx0rqQGkSkcNNStIvk2DNgvGSoH86TZ+d4PMHe+XO4dOkCmrrF&#10;crWIeAyigkwO4lxsE6uhvnAxBpBh8xpR03oPC4vEyGYd8UbZEB6OR3j8xk188QvPod/r4+H+Pnuo&#10;Bnwgh6pr0eEcybaacxfWVYO6rigPIzx7+LP+YqiwFRnkk5DTL0254CB1ILZzqNFcfmeAYnRuAq3G&#10;eqtVwA/Vuzo2CXnHmq3i336c5Ysf+xShr7ZVjOk95+rOiR9JcTHhHWrMtFJQCoy1jPY/6MPh/Sb6&#10;EMZmQ0MjwSAGvTPyI/q986joS4w5xeIivxkAongZmRM6Pl3Gvo6hbsOEmPUv/ixJxhPUWSAx2Nnw&#10;UAXukWCOdwnXgYJ4pelOaeylhniaBYzzJx8/KDIsqWFPrhWNQ7zaIm+++Jr1drNRS54rTGHTOMZ/&#10;zYbz8TiIAD1rNEPow6Z7o98CDxL3Y9N5dmcnS7sTe8GF8el4NzKTC/d7xMZSHRdl1iGj9ib60Wu1&#10;Ifw8uYLbHp4lHYyRczwa9IwOncSee5ERFiYURpH+BGNuGIPQLWLN0u5Of2Ju1GlK1E4vOZjQIc8z&#10;cNlFYTWIwafD3dt3cOujW3jttVexv/8QZVUoww3GPosQmsY7bNaQl5BBYICxIDXg5NXxzjmNv7VU&#10;ORIM6vK8x7tjKcg7DWjbmsMOwi5yYi2SPIWFIS8JDnPxgObN8M6hWBVYLBa4fPESrj92HfP5HAUX&#10;YmhdSwDDGnhvNLQs4XwirRNjn2fBZGHZbV+G1PAYAoY92ISXGM1NQad9lP+ElDbxCJB5gedkwTV5&#10;9dV1DWster0c1liUFRWT6PV7sovE5M8eRYkUGaG+LRdL9Ho9DPp91E2DxWIOawzyXo/pJd6hEvon&#10;AFPXNY4fHaGoGtx4/An0h30c7B8QqOOCGS0bE1zbclhv0uEfpkvgqoxRCB57GnEeIckJqHmYvAe8&#10;xex0gdPTOYqiRJZY7O3uYG93G95TIRnEBnLD/JrXRVM7lFWNo6MpPrp1G8dHJ6hqMrSIQiYG0Z2d&#10;HaSsEDQMmKny8RBlWZIi4chTsihLTLYnSBJgOMzx9FM3cf7cLrI0AfnHItrx43xUAmCEJtjw0dQN&#10;2qbC9WtX8ZknHsfu3h4ePdrHfLkAx5aQkZXBrBjexQAABON007SqUBimf8/h+Z69LVQRZfBfNw2y&#10;VLxVqagLKUeUhDrv5ej1Bxpy6LjwB9hLU/hrqDAX+JPwcmvZ20KUBkMGQM2HGLM0J0bHiLcyzxB2&#10;FxsxaEMv0JPwG+FPAUd4DhmGRnjyk+hRNrpPOxDRLhunawkLiuhZ+KfIMedjjz7oRgbgVfGLN7YE&#10;9Asvod3vYGj0CKxexJngEDFai4JMqQcEEQN15XTDxHuDLM20aISxoSgROBega0OYtTGW+Megj9WS&#10;Cl9sb2+rIt8fDDEaDpFlGVbLFZIsxdb2FhW7qSo8OniE1arA1mSC8WgcivOIV6IJ4ahitDXGc7EL&#10;y94nHD6O0N8gu8hQ2LZksNdNFMZzaZpisrWF0WhMxTMA9gSUtdmVU01d419/8k/4m7/+WzzYP8Bs&#10;IXn1DK5fvYJvfOM3cHo6g+eCIZa9fGDIcy7kZKWqyctVSeM2X+Lw8Ainp6danVoK7NgkQdbLcfny&#10;NXz7O7+NJz/7JHr9AWKhTzQQvPWCUiQ4BOx957RT2i3eOOvKYxP9NdBwMl0Wtvt+VlS9rDtjoHkv&#10;xZlIta8YJUJ5bVVVXDyClEAJ35V1E5K648z968cZHCpjtBYeqG0XOB+tSXnwxxn8YtkoNwQc1y0g&#10;ogqoW/t9Q7vjSpyb3unaFseHR3jtlZcxPT2l1BfGsMHJaq6+LM2QJGREy9l7z9qEPQAJq1HaDOLl&#10;EoZq1UBhYG2K1arAd//oj/De+++jZKNZVRTY3tmhgjtNy2tQ8pjxOLJ8c/CMKXkQTPBs1vQmvHpT&#10;9kxcLpd4+PABTk9PceHCRQz7A2RZzriSeJlWIIXwU4oUGA4GuH7tOp597jkcHh/hwcMHukFqwCG2&#10;vAbThLz6pBKu5OcVwyAMbz4bkFcfPC6eP4cvf+kLePErX8FgMEKS5Dw3zL+9R+sMHj06xF/99d9i&#10;Pp/BGIOqrjEYUAqMmquRSztk9mmEurpfoD5xjJCxJV5nrUXT1Dg9neHk5BjD/gB5f0CFIiR3IePI&#10;OK0H4WDBqdTuRIpmMG6XCAhvxOAnxRaDIbRtnd4jXuIWIr8ZV/CaEFnk2XvVc7RQlucYsXGfIgzq&#10;UPQj8pgHYj0jCQXCdA0GrzihC61gDclTTdcpljRkiLl6/Sp2d7exLJYo1rxCzQYmQ/DKK/9yLOPb&#10;tmUvSnCxNcI0UuwmYR1JcI1GKZDSpTne5CXB7hDxJSM8LHyXEVrPQbiuWwbHINkU/WSeFKgvfu6a&#10;eQNdzq5vVyVTwImMleuk+8myTA276/aFUJ1csF387u7EmOiDMd22xc2Ib4iLc+g90XVn+mQ6t699&#10;jt4ocji6kWTnp8yzb90Yp6DEnLU1bypWgfXz8QVnZhQKfDbfL40Kxhlaf4LuY0NSFOZnjF5HfwNA&#10;7LxXiFUUko7xLGq6KicG6mWl/RPhI4mKBVhs9iIM95rwjC6GWQNtckSeiv6sV2Ng8uG+dSawsW/S&#10;v2hwfPw86Te6QCkAKXPm/gCxfOd794jGJjbaRvMhT9A51HH2nacY7ZDcu4Hdrbdd7/E6v7HXyXpf&#10;NjLTDqDcMN6x8nzmOevrgJimi/smuymA7s7KbmJwvfc4ODzE7du38cabb+Hd997F9PSEw4wcCd8k&#10;GHMt06nuZoiQBwdIsbDy/Gz1kgUp7BK2QdULLRsQapRlhWK1wnyxwGop+ZtqwHi0jeM2x4nAPbKM&#10;qqK2TcvGO1q3ibXqVr5arXA6PYGHw9NPfQbT0ynKslBF15qEbG3e6a6p5Agh2pAcfRZxFVIBTTSG&#10;MpdhPTvelRRFyMVhpZxHS+jeO4e6Im+WkneraVebqua17BEm4F75gPfksSKec4ZCcotVgbIqMZlM&#10;YKzBYr5AVdUc3pMihBYjrDumYcmn1zQ1ZvMlDg4P8PRTT+HixfNYLReoqwqtc8jSjPQ9BttEE1LA&#10;w6jhUcZGXhU8taQqKOWArJuajQ1EY55zqRWrAkdHR5jOTnFycoKiKDAejzHoD5FlORmGweHejuiu&#10;KEscHE1x/8E+7t17gKOjE1RVEym4HoIuOI8AACAASURBVGVRoaor9AcDTLYIjDoOkRT6tDYhoyJa&#10;LBdEm8PhCL1eguEox2eeuIFLF3eRiNKtBip0wpfJIyeB5J70zIecc2ibCmVZIEssbtx4DKPhAAcH&#10;jygPUEtzUtcVXEOGB/EYFD4lHhFihPI+ypemvIC8otqGQG7bklesBye6hiGvRhCbSxIa04RzLY7G&#10;IwwGQ/WWEK8r2fGXXGWiUKvxhnmUhJQaBLkg9CDVayW3nDFRuKuC3nijgNcQQigwsAa+IrJWpirA&#10;Wp7iATFaiAElPKXb/pa9+eRU8OwxigPW9XdjQuikrCs1dgs/iUCyCa+Fh+kYZyXXaJDfbCTRXGTQ&#10;896Tsd+aRNte1zWouAcVlWlcq2PsnWeP1thI6bnqtEWWZugP+lgsVzg+PMRgOKKk+E2DHof9DocD&#10;zJcLGGNw/tx5ZGmG6ekUd+/cw/0H+7DG4Pz581qtT/ihYy8/qWIoYbZpkipvbzjJfQcT8FgTnXoU&#10;q2VHVlprMZlMMJ5MkKY5NPE5uvJWDu8cPnz/ffzgB3+Kt99+F/PlCmVdAh7I8xzPf+mL2N7exnJZ&#10;wBjKM+u9V09gKobUcLhyi6qssZwvsCpKzdVXV7TeZH16UFGO4WCEzz33eXz729/Bzu4eGSRh1MuH&#10;sKhX+rTGqI1NaYNThxgxugmfY17coUtEfGqNYBXqKj5mMhdZhuhnsssggIpwjeBL7z18S7n6xpMR&#10;mrbFZByKcpjOIo3mQ9p5ZqY24yl51vrciiLZefAG5b7z7g05+8KNjDzUgzRek2fbsonWXGQUjI1+&#10;zjm0dY1fvfoKbt2+RVgDniMZKI1KmpMHH4XxkueM5PGziWXPvhwZG/MlvFc2AiVXsuQUff+99/HD&#10;P/8hlssFHHtrWWuxs7PLsqnRKpVkoLFM79HGvPANNqxqEnuWAcT7yfBHXockWx48fIijwyMUZYXx&#10;eExhvSIfo+INhlxyARAe6vX7GI8nuPn4Tcxncyxmp1itVhShIhWaPVW9p+IlVGTMOzJ4hYJVkge6&#10;wWK5wmDQxxOP38B3fus3ceHiJR5/C2tDyKz3BkVR4B//8cf45S9f1pxwrm0xmWzxRkgTPE15rODF&#10;Qx0dmoiNgbFuFkdZ0XK2mM3mePDgIWbzOaxNsLW1RYY9jipJbArvHeeM42dGdJfYsBkLSKEYB8sF&#10;j5yOefCTFw98sMymzS0nDwA8NCewLDWSpYRvhHVkWY7x1gST8RiubbEqqNietbzZoBtojM4M1AtV&#10;15GPcAYDS2sNhRkj4ExrKS2FTSx7TFJvLl26iJs3HoM1wPRkirqqNvIChhvRKLCh0wWPfu89HFzw&#10;JIbX/H2UioT1AOEDEA/PEKHh2hYa2chjHNsJAp/urilpXzy7hDUiGtrEOD/hiC/3G37faAcQjBeg&#10;U3gGh/WS/miR5ySDpQiKYGDFn9HcE8ByHbx2plGCUzxCOK4J7Qz6dbhHxdS62IPCwAAvO0jxLJHE&#10;m7k6f3R8uox9IWdNdI4FJRGsGGbiPDgiINdzmQUGePaZv6Y9ADqeVx2KXKMCG+9mrlNWWIRKAmat&#10;fcIWhGhjTzYxMK0BG9M5H4UvSzvXdjulZTFY62AJHT9RhM4SqbZ5AwjRNkl74t+MgRjJTLiYu7Pu&#10;/RgElQgPuTae59B36LODEtg1Ast4dt2Vo9yK8N25Vo4QdlINaRPxKEZt3DTv8V9Q3yPlrdvAMN/x&#10;uIfxpv4Eo5BZu0aML2t0rgvhbGs6vIj/urNXRd0KRoFgjHNYLFb41etv4rVfvY6333oLDx7cQ1UW&#10;7I3HISCpePWJcOLQO95JtSbkm4L0EVCQI2XKde4NUNUtlmzYc67VHc2mabBcLbBczLEqFiiLSncO&#10;day1D+QJ0stz2CTRpO7iIQNjYDwlXp5OpyiKBR67cQMXLlxArzfCalWibSMQj2iXk/shQBkGsCZR&#10;IRtX4bISpiF8jh7SGXcBZuJxpbPCYXgte3qtlkuqYsZC0nmPsiqQstKtuT68CwAjZYOXp0poRbHC&#10;cDjEYDjEcrlEWVZIEsuAOuRpMRKS7D3/zkUFjEfjW1RNhaos8OjRA4zHQ3z+c5/DzZuPoalqFGUF&#10;RCHNVVVS4nl4JCaEdzse3wBCQ4Uu2dklr84cWZqzBxl7knn6uyorHB6d4Pade/jw1h3cvfsQDx4c&#10;4MHDA+zvH+LwcIqHDw/x4OEBbt+9jw8+uI0PP7qF/UcHOJ3NUXPRCna+QVkVcN5jsrWF7Z1tJCkB&#10;ZVIWQpU8ASXL5RzFqkCe5xiPB7hy+RyeeeoJXDi/y/NB/+ReqaBnWLbsbO9hNNpG1TgqzAIob3Qw&#10;qKoay1WB1fIU169exhc/9yzOn99FYg0W80ILMzRNTcoEggySHIPkNeTgYVipMRTeCeKPknfGs4de&#10;6xyKokJT1fAOKEuueGhC9VjXthz2bTEaDXHx4gVkWUretA0VBTE2hO0FQ0y8uwyld6kCqHImkmFa&#10;aVBAJMtmaxJVmFRGRmzOMBgP8nada3flmh4GXX4eBBhdxkY02RwRPitAMPA46HyKgRLGkIdwNCZq&#10;/Ef0OiFIH87YJBT7EZ4n4e+dxgsN8HXybgc27LqajbMVmtahbVqucluhrR3qtkHrGrre0z2SNDvh&#10;sERByFmeYzQcwsPj+PgEJ8fH5ClpDNq2Qa/fw872DgCDtmkw6PWxs7ONpnV4tP8I77z7Pg4ODjDZ&#10;2uYCOEDbEq9v6obDPXXBkZGRQ+h7vQG8p+I1YiwTHpJlGQw8Cg7NB0ihGo2G2N7dQ5JlhAEiQRpv&#10;PPBE4+6t2/jDP/wDvPzKq5gvlpgvF3BNiyxLcPPGdXzpy19GWVMIfM7PzPNMcUlRlsSzbcIbLRVO&#10;T5eYnszw4P5DzBcLXXfi3ZelKUbjMS5fvop//x9+H089/Yx66xDWWBP+up40EyXTsGAglnfG6GaA&#10;4i3h74q9iCcYGQ9dUyIPogJjmg9QsJksrJB2BtFzvAd7C5EMbNoGQ6adyXjE4yaeTnL4znfBuKIM&#10;ftKmrxhW9JxHwHseaoT6pPDa+KD1tG7wC9hP+qxeNWz4i71rPumQdqwbfpxrce/2bbzyy1/C+5bC&#10;E414x6TI8pwMfVmGXt7TdBxZliFNE/rco/Bey5s0GeMi8eTScFZD3vvf/9738c47b6GuK17LDhcu&#10;XIAxhr36PLwng3ycokDZHLddiiSI3NCK6zbodFQsgnLp5XmGNMmwv7+Pd959G7967VdYLgrs7O6y&#10;52IaaER1HcIrHoBJLLYnW3jhy1/GFz7/eZzf3cHJ9BTH02M0NRndJXzStU7zhEkFWrDMKIsCy2KF&#10;LMtw9dpl/M//8ffx5FNPIUkzJDaFScLaMIaKE/34xz/B//Ojv8NsNkOSUITDaDhEr9fjPMQcDRKv&#10;3wgXkxdrpBvp6UhPiWgl1ilXqxX2Hz7ER7duYT6bYTQao5/T/Ku3tq7DoE/FG4GyUSSb3VLVmCBl&#10;2IgQ9Uy82kiGOe0fPxgwnnP7tSwuOK0Ni1vHBtgsTTEcDLB7/jxGwxFqzoknGAbwbGxOIvxNQ2Qj&#10;2kO0aUgj7JU2hba9hxZfg2fvZhiMBgM88fgNPHb9EuBpQ03yYOt0KRxQhUP71bIRq2kbzovcoG7j&#10;/Lhs1OaCOZK3DxAHh1DNmbwBw/qQDgtulnbIhmCH9zA/Djwk1osRdPK1c91jM59aG4Zfc+XZg8Sw&#10;V4wpmxtJkmDQ6xM/5+rLZJSXVCrE74RnkCHYqIFO5kewn+DDT2qnQjppl8ouhZndTsfX6k9xrGf3&#10;GYJ7iUcYmE9NNd5Y6H/SdTLSkbQIRp7uvb47zGfOK2Ge8WILT1DwYsIO6OZrNy0M/i0GE6Ex2vZA&#10;DnJ/+C7KlihDXUAQL9oQivHrgEl3DJnlMeF90gJXw9cnPh1rbZQjyhsYtCDtRec66Uvcf2ZCMJHC&#10;p4xJxsUqs4rnSYShftcfw/eYVkw8DyYywMVKYZcNdPoTxjQGfb7bXtUqI3DMbTrDdDrvPMtMu7QT&#10;zkVvlpKr0S0RPPaRR5/3nbGAuFArSZJhoGHD0+1b9/DTn/8Sb7zxOu7epaIcjndkDLthq6IAo6CJ&#10;hG4AMaHFAbCIF4cMk+TwWi6WOD09RVVVOLe3h8nWFvIsQ920KIoVqqrSPjRtg6IoUNZk9EuTlD0N&#10;LVtviFYTmyLPc1DemxWHlzjdZWtbh+npHIdHRyjLGtt7u/jME4/j6PCR7jI6NcZ16YeqUhJ9ipv8&#10;Ga9b7qn3jdKZAi5RxDuhPnRXVddU8RcGZVlE4bt9wBgs53MSlIM+59hifum9Upqsn6ausVgs0O/3&#10;sbWzg9Y5LBfkcZNmqYatqCKkSh4rAiJATaQwgfK7HR0e4/6DB2ibFt/8ja/DZQlmRYG6bSiPk6Fd&#10;Xiou0apnH0BgrW1buNbxuyJwxiBIFM08z+FB1X8dh04YkOGpqmos5is8OjjE3Xv3cfvOPdy6cwe3&#10;79zF7dt3cffefezvH+DoeIqiLFFH+dE8yMOkrAokNsHe3h4G/QEXKyHvTsltI6HKlHi4wfTkhLyY&#10;RiNMJn184XOfxfbWmJRuSyFRRGtJAGwQD6Mx/pf/9X/DC1/5Ona2d3Dnzm04DvOxBjAgL0YyapYo&#10;yxJ5muCZJ5/E1772Elrvcf/+PucDA5q2waooWLFokSSUGFp253UV+uBNRt5EvO45ZLplA3PbOJRl&#10;ARiDsqopRNs1ZLCVUE/eeMrzDLs729jenmAyGWG1KrBarlT5kxm3xnL+N6jhXViveJzBkHLoXAiX&#10;4akKAA/kmSRebooxIM8zChh1vcr5DZ9j3hTLDKF7cD88rw9ADA2krHhE1Z4hEl3CdWI5Rm9wjjdC&#10;TOCFci3lbqM5sZE8NcaGpP+G80XBAF6MfxzmpvJA+D7U00/munUNb4A41A0VuFgVJRduoXykzhFv&#10;TCTPUMKhd/wuGfc0TdHv9zGeTGDTBIcHB/C+Qb/fQ1nWSK3F7s4Odnd3kWU5VosVzu/t4eLFC6ga&#10;h/ff/wBvvfUWjg4OcOnSZaRZxsU7WvU2pDFrqehEQvwgyzL0BwMkacr9agDvNMwcnvJtAcRzBsMh&#10;dnfPI8v7ymMNxGDV3SB1vgW8x3/7kz/B3/3o7zCbzrFcLNC0NdLE4PEbj+E73/4tpc/WkzKaZWLo&#10;AxsuaYOirqWwUoGjwxMcHZ1gPluicZyn04lCazEej3HxylV86ze/ha997asYjsaQNBByBG8f5pMQ&#10;acqbbTa6TpQhQ9WV9aeI3unDmtwy8Zj4Lg6SUYugh5FFAkOPEtwZhQ2K0cC5FklGRpPRaEgFkMQ7&#10;Zw0zx3hI0LLRb59wyCNMCOXtYNe128Om4xoCk5QQa+dC0RATtXvD87Rgz9n3AVCPoE2Ha1u4psFP&#10;//WnOJ1OqYgOiI9q6G5GBr0876PXI+++PM9CRd48R5qL8Y/SMUiV2oS9tiWlgHMtXnv1NfzfP/hv&#10;mC/nsNaiKitMJuRhJ7m3RBYCgZYMpPK4YbowimvUMQBh5Qkfk3GS/F7WUmEamySYns7w1ttv4qPb&#10;t9A2xFPGozE/k2SGpjhIEnhO6dLr5Th/4Rw+/7nP45nnnsXpdIrDk0OUqxL9QR8XL17EcllQoSFD&#10;oa5FUWKxWFD+TDj08hyT8Ri/8fWX8O9++7cpWoB1EfgWBpY3aj1++fNX8MM/+zPsP3wIaymVyGDQ&#10;x3hrQsUrODw/zDsbM5g+g84hYxkWll6iK5zlkw9yUIxaZVngzt17uHvnDoqqwqDfR7/PhpQ1nEle&#10;Vq1iXA+ogVxyE2vYLABjyIMxFAOTnJuV0q/kG6Xco43K6qZpdR271hG/Yx4rbUuTDFtb27hy+TK2&#10;trbQNoTvLWNBkcqCnyVqRfGqOH6oviuOISai2ThtCA1mwoZfYyx2dvfw3DNP4emnn0K/38PB4SF5&#10;+unshEO1OVX/CEc2LedfLmtUNYUn13VN1YwtecST0T1DyuG9YpQVL0vydk21fwJDJC+fEWqQ/kFo&#10;wULy0sYQIFgpmIas/VieE7RQ8zG/rY9ETL3rz/Fnvinicg5NQyl/4B0G/QGyLAMAxW3iNKH9N2Fj&#10;yvLai1MCrLc2/q4NjZ4Xfz/T9A3ntTdRhwVHyuayyCjts/cwxn76jH0fRzJEs4JQ2EOn84zA5uh7&#10;1zC3aWK93McLOxbmYdf+4wx9Z0l3Q89CB4WxmLh3XhmQGAfWF0Xn87qRsOMtFpj/x9GlfjbQMdQ2&#10;gMOqovfopdFY+bXz8TWIro1/7/QxtDZ6buz5J9wnVPKVMYzDlGk1mnCf/C825KnH3lmQGq7pzrfp&#10;zFP0l9vU6fXaOITrxbsi8pKUXeaYCcg8aAdoDjvjaQzOeGquj80nHOvzCag9CYAY+kRgcBs8t93H&#10;99B6a13LSrXDm2+8g5dfeQ13793FfD5F01QwnN9DvfkANd6oJw3YaKP02p0P+Ihpc4UqmySoqwrT&#10;6RTeG+zt7WE8HmM2m+Hk+BjFagWpfNo2rfbRwLDQaBQwGIDDO7r9yzg5dd2S95EozNRhi7IsMZ8v&#10;cXx6hNFwgOeefRaudSiKlYawCtiIwxHFU1AkiPdBuKpORkgKMCGHE9AN3XFsfBXfMQoZJiV3tVoB&#10;8LBJiixJyUDmWgwGIzW6yvjKmpTQHA/KPeOdx2QyQS/vYbVccvJ9ShZsTeSdybwShkAk4Qv1GUHK&#10;qqU3Fo4NDW3doigKzGZTfO6FF3Hu8iWUyyVWcwoDkvDPhisvqjFPvCDjjQbT9dACghdHlqUQ8CiG&#10;TYuwUeF53OA9mpbe5SLvzzRNMZqMqAiI5KerK9RVhSSl3GJZ3tOQHgMOHWXjRsrerG1Dc9I0NcaT&#10;Cbx3uH79Eq5ePg/jHawHkFDoYUwnxpCCZYzB0888i2ee+yKszXDu3Hncv3sLJ8dHSFLawU6sGHcA&#10;JBklOm4a1KsSznvc/MwNZEkfy2KF5WrJhgfO+dc0gLGaJNrBa65IAuQJ9y8oAJLrRhJss00HdVND&#10;c3IaAuutd0gSQwmnJVG8tejnGSbjCdK0h1VRsiJAdB/nYQlrhFaVKPpiIxD+qqCe17B+Fm8QJhIJ&#10;+fWIvBF8yN2jm0Uxu+f/AN71d155ivznWXHVfH4OiBlnmqZIs4wNz+JJJ3lpQoRClqbqlSAKsQeH&#10;8ERyPt4k0Rx94iEZ5Tb1XoClDb2wAWZ6zotFayngClonCYsEMvYaROCaf/OugTcSUkRrQLwy0iQJ&#10;CpMqKymcA3p5hiRNcXiwj+nJFEmWsXc38a7RaARrDabTE3jvsL1zDoDH/qN9POJE6deuX0OWpSG8&#10;GZSfivgAh9l5D2O8hiQSb6ck8dZaZHkPABU1sInBYDDAeLyFXn8Y5LwJ4x0fsmF1+OgA3/veH+Pu&#10;rTtoqxZlWcIbh3Pn9vD1r76E8XiE2WJFPJS9YRJOxO69p80aLxsJJQwMZvMFjo6mmJ3O/z/y3vPJ&#10;suO6E/zltc+V7+pqoBuN7gbaoQECgkBQAETRSaRGG8GIWRO7G/unrUL7YWak2Y0YShyNZuWW5EiU&#10;AQEQBATfaKAN2pV9VfXcdZn74ZjM+6oa1HzGQzTqmWvyZp48/vwOwVHYSnGLosggShKsra3h6jPX&#10;8MILz+P06TOIowRt4hWap07I+q2UuAv90FGtc3U/0EFK/3K+fvIehuNfxgdsvFrGMl7OZT2LVJxG&#10;ITGIN9dIUnIiD/oDlQ/eTMIxKzOncx6jI/kyT69riP7nsxrN8Y6+RzjlWrqLfHNM0xDJ5JN7ftnY&#10;witbd9RQpeNpj21ubuKjD95nbGLH2XoJ8ixnx3eEhLNdI8aj63Y6MFGseHhRkjD2LPGsKIop2MmO&#10;MjGgDw8P8KM//VPc+OxTdgaRrrSyukqOIUvMkPgXywmeL5EfofEL+Kw+HwiZm0uEmWasjvHZFOCz&#10;eHD/Pr649wV2t3ewuraKpaUlUbcAUMUA4aX57DNjDOI0wdLiIi5dvoTBoI/JZILdnT3MZjNMpzPm&#10;F4ax7iJtopBlOZI0wfLyCn7we9/DyZMnqVoBgImoWRFYZxodHuI//+e/wOc3PqNMSIZjWFhcQJow&#10;nqvgMBsJRvn9E/L/SPBjxXmAQE7K+YZpiTFvQ52NsLIjjEaHODjYx/7+EJ08x8JgoAE6xYfjPSvy&#10;wkr1giEIG1UA5nkKn9803jGvGefBZ9HDBFdS9C2xRaHrbtA4C2sZqztN0Ot1sbKygrIoMJ5MtCmV&#10;6OGSaa7RP+ftZQmqObYzgh3l4xUChSAbNoq4+ilGbGpkeY4nzp5FHMW4f/+BZujJDlWuO2fQy9qJ&#10;UxHOBV1pG88DjAzDaIKCH6vxtq0D0RPEL2B0k7Sa4QQ83oksYR1D10/2ZSQ6BB7xOp7zfpk4CM8K&#10;XdLzMiv8To6wzmqwK0kSbhoUayBXkyIQzBvTscgLc8yd22MKvjfBE6rs8geHv4UXaE2XmZsl5yWX&#10;3yOANJSE+YqV8f5aatHJ8k6R9jXakfgj9wkvEwgCea/reew4Ag+J85H49pWPE8nHOKmCsUnBTmuc&#10;odIxXwKrY5RoKKd+HzPiY59drq/KO42htdXmnEnCxI/b+zJf4eYJj/fGR6j8hE1HcCSCIOPT84Px&#10;+vVhMaeM7PhxKSaN8dEwxYCCX3M/fgcETFV/PaJMu9Z7/STHBeOVmaZH9mM1rWsenV9ffsWCSmjO&#10;zVPMo18ufDO3iDb8ko1ZtablNGZShrMTJPq3+WCId//lfXzwwVsYDncxm005gkrGgzJbMd6NtI/n&#10;VHQuvZPSUNknMj75nspNSWmZjKeYTKdYWF7A0vISZrMZdna3ScmKYiwuLeLsuSfRWxpgUhawFZVg&#10;it5S1zVgoY4uMQpDxZPwbDKQw6jW9SHFFXCuQTmd4WC4D2MMrl56Cmtry9jZ2kFZN7rmoidINzX6&#10;TspwLSgKarlUlY8xwBxXU1PdsLEgEfEww2E6m6EqK0QmVpD6siyRpRk6nUyVS1lr43wGmRjs08kE&#10;nW4XnW4P1jYYTyYIu99KhqZ3ULCSwXsrUgwzybSjCKKBAxxFgWvrMJsV2N7awvrKKi4++zXs7+/h&#10;cP8ApmEYB+NQNTVFS23D+IzMo3ghjSMHbmQEO1G6c1GmW5LEyDsUZa9ZkdZoLqCqWGwkA4oU6wh0&#10;LpULEF+irDiDbqeLfr/PoOApYC2Xj7b3aRInsA05mibjEbI0R5pGiBOLS08/iW7eASLC4AMMjHOI&#10;WQE3MEjiFM5YREmKV177LhaXVtmBEeH9997FaHRAkWYnTjAvkwyApolRNRZlWSJPUjx16Wmsrq7B&#10;WoudnT00rAxT45qaOhEbw3uEnI/iMIujGLVttOu2lCsLBo9QurUOdUPz5CyBTjeNRRQlSBNfSpVE&#10;EZKYSsjyLEWa0VzXdYOiqkDZcBGslc5xYjhGfg1FbgvvgM+YEydKmFnqIKU8nh8rBRuo8i8yXZ0h&#10;aPNnEUF0rGkpc85ZSMGngJEZ5XWg7BBAM5t9R2FfdgRwAwqVne3Am20azcBWgwU+Ci/lRo73tyj+&#10;1llEMWG1kUGCVrakRL1pLhz3oHCcFQjKhAFIzzBSckQYl01DCdLSbCkyRFcm4BHOQR2ZxMYtOlkG&#10;xCmqqsbuzjZMFCHvdlHXNYwB+v0+0jwjupiOMRj0kcQxZsUMDx7cx2Q8xqDb5fJgqAbVNA0QkWON&#10;yJNoR5yNWd6hZ3LU9c8YyqzrDxaxsLSMjLG/vLxt6xW0FGyglRP8/O/+Dj/92d9hNDpEUZXUtCZN&#10;8cwz1/Dk+XM4PBzDwSHNcqRxpliehIVYw5iIOlRai6ZxKMoae8MDesbZBI2t4ZqacWfpObvdPs6f&#10;v4CXv/4NXLx4GYPBYjA23ZKqDws9aQMgUSkR8HE2LsXBHO6NUA1SXcwIZI6Gh4N/fIjjvcD8OtQg&#10;Q7B4w/tHutJbgEvELeIkxfLykjblkDlQXCv97ujrkRoS2+7ivAfgmzsBXgfCUb00LG8Ej1v5ionm&#10;vocvExZ9NbiuGtnhv+AV8i/hda3xONpbdVnhvffewebmJpzxlQNpmiJOM0RxAsNlcOLEy0THiWPq&#10;vpvE1HE3jhAnEWfBtUsEERlUVY3XX38Df/03f4ViRriUsxnh5vW6PcLIVBw03+GW1DsO2BhwEwTC&#10;o1VoEfiAk+46ar/JdEvHRABgfGYtQJ2znaFu9/fvP8BsOsPq2gl0O3lQXeLnVFxkgmcaJwm6nR7O&#10;nTuHS0+dx8OH93H/3l1umOHQOMCh4ooVRwFtY7G41MeLLz6H337lVcRxpvwiNqJpUKbqBx9+gr/6&#10;m7/G4XhM2ebOYTDoodPJNbNXMrWFrwudHEm8iNpOGNFnEOiOIofCJIbAD6V6z2w6w87OELv7B4iS&#10;DHmnh07eYTnKONYROYClXFVgEyi4BMYpDjLjAhoW2SYZoQDripCMdKuZ6SRDXVDqy1mCQuuAlglH&#10;hhuBpRkWFhfgmobhgxpEUcLy1SdRtKE8xBaMRAD6fclzaRx8YxqhO6EdAzjDDdVMhNOPn0KeUZn0&#10;rChga2nk5tcn5FbCBWUO6TgDNA51TRnz4hR1nMVK9hLr3rKXIoE+FOgbysC1sPqMjgfsHHUfFqPE&#10;cRWgPPQ839e3PDdm/ofWk3z5d+pTaV3e6NocuWn4OaB9hQxhnTfhBn3SiEvPcv58qVoxRqCT+Pnn&#10;7mzCTya4jvF/TWte+Ovgr17LtY8NF960L6lZm0zzXy1n3xHGpkqt/07/iuEHEbTEPI4S1nE39H+c&#10;nB8oIG3NSe4Vaj3BPY/ccf67ucUHIFEGNT6NaZ3Vdhgd0QKCsUCv8a91/kCeNzhDnYqBQwxwfu7n&#10;HuDI1pR10nkK5pXP8Gsp3MOTfRhtCR2RoYNUHZrBNfX1qBCEKFkmLKuVeFgwFyace5kb0/4bfq+Z&#10;np6QWsC4wXc6htawAmdqQGtivMu/dmYg9J6qyM5zUp2PtkId/tBSFFzAgERCBY7EUClVg6qq8cWd&#10;u/jkkxt4+5dv4tbtzzGZjKmrlyBOKwAAIABJREFUmSEHGimNiUbsPOaPPPLcyNTwFCOZnlEijc45&#10;VGWN/f199Ad9LC0vI44j7O7sAsa3ro+iCCaOsXbiBK5cuYL+wgAHBwewtSUclSjSlHkpmxCnpGDn&#10;wdF3WZojzVLCF2sanXPJFiurErs7O/ji9m3UVY1zZ88j6/VRVYRvpqxClNk5B60KfXEgiPYezE0U&#10;EXA6dbL1E2VYGjV1g1kxw2Q8gTFUxhrHMeGzWYter+sbpMh/TJfSJMVai+lkChiD/qAPy+W7zlqk&#10;WapCVbMfIl+iKdlanuS9cR3F3hEhc2y4s/CsKPDwwQPsPNzChfPn8eT5J2FS6kzX1A1iZxAbyhgr&#10;q0p5i+9IaNWhIGMyQRms0CE5bhPNwhPlSpRrzVBjJ7Nm/7EQj6IY3U4Hi4uL6Pf7yNlwUGwaSKaW&#10;KBSE39fUDYpZgVkxQ6eTwxjg3NnHceb0Y+oACjFyRAGKYmp2kXV6ePE3X8LVZ14ADIH6b209xK/e&#10;fhO2qYIoOeBAjm7DSpzQhrWWypGrAmurK3j22WewsryE0eiQsuks0FhyZtYVNQcwBpQZKcq7ASvp&#10;htEGKOrbNBa1tZox2ViLWVGqA6MsC2p8w9FuAjmH7tUkjpFmORYWFrC8soylxUVyopcFlfao9uZ5&#10;hjggW2up+4RlhvEKmGuE3/OeNpIPCz7IBXMPL27RdhZ6kWaU3oxGxT04ufJsvryBGFqhweWU10Um&#10;QtPUOhbh995p7bOsIPtIZCWPRkp2pFu3Ou2cUYwf4TGSeRlJSZJkG6vXD36sTNOEnUPrEceU2WAZ&#10;e4g65xaEwdjUVE7LfEd5QMRl9g7KR2LmPZ08R55nGCwsYHx4iL3hHioGbAeAQb+PlZVlDBYW0dgG&#10;ed7B2uoanLX4/OZn+OiTT3D37j30en30+300XO5D2UWWnNlBGaU4RDvdDrrdLrIsR5bl6PcH6PYG&#10;SBJq2FHMprCuacEFtF7OYjoZ4Sd/+df48x//Oe7evY/pdIayJmfAk08+iW+8/DJGozFggDTLEEeU&#10;zZdxmZ84jcqqgrMNdfZuGoxGY9y//wB7wyHKsiS+bwlL0xiDNEtx+swZfOfb38W1557DiRPryhM9&#10;8RsNKJJhTQ45bfgS6FRK4/x9FJl22e2chaP6HNM3gtvqP90qTKuOAjjBD3I52nMgA04cZFVTo2Y4&#10;il6vi8FgEOwfq/u4pb8Gy3OcOtReP/iAa/g++N2P0cNGHPcS/nKco88YwZUNdHjnzyOdK+Qzczq2&#10;XwSll9Dh55zFbDrBO2+/jU+vX9cSb8OZT1meM2wJycFOniFJE+RZxs0uqLsxYSrHhIXHOJaRibgZ&#10;l5f5trH46U9+ih/96D9hb2+X8IALKnk9sXaC4B3qRrR0mQzAEJZoFFPGe8Idfqmjq2TmiFPQtJ6b&#10;/kJtJP1e2brT4EOWZuh2u4jjBPfu3cNHH3+MO7duYTqdYnl5BZ0spwCbEbxoT/vOOcX+XV1dw/PP&#10;P4+Nk+vodDLUTYXRaB9V7VA1lHm2tLSIa1cv4bvf+ha++93voN9f1GuJ/CEoD4fptMCf/ujPcOOz&#10;z2EM4Y8lSUJlqA1nRjaNd+S6Nlv2GjqOEjdNDMuMwH6CZML7uROHnDTGoeAY8byDgwN88cUXuHfv&#10;HsbjCfr9Prq9LuKEG+wJlIGJFDdUs02NXxvepXCsF0gZstdxfbd4wfCTLvWCaSfdcAk71lIwMjIa&#10;DJDMcsIvdLxmqzhx4iR6/T6VWLMeRBqvr57wdMlVGTI4fkUaFHdcauy8zsx6vJBhoh2aDc6cPoPL&#10;V67g8VOnUNcV9vcP1F6C0AP/c3PL2TiSpdqkqa75faWZkVJ9EYlDPmYdKokZC5yyY7UaSu4nY+a7&#10;cf9jsbohARiZK+Xbwe/Cvdq0aFT3+HUvE/yV94RNHfsmLo88K1wzlhXcNKxpasRxjDzjIIYxCncS&#10;vkSfArxeJveYD+bpr/PewPAZgu/9bHzJ0I/Zvsy+vN5GuJZfPWefMnZxdtBOgzrGjpzUFv7HkU9L&#10;WAiz43NbhnZwpbZDzMDjyIkjCm3jfM5QbzuMcMTYbzvbjgESFsoSa0PGGVIbXydkJse9Ws/igONm&#10;Sbd1eGxLwAYOvbnzZTMpzkEYkdLMKde6bohtpinbc2P1/5c5D+ca/v2Rh+Fr6O6UeKd8NH5ulSAC&#10;RUMvfcy9w+vr8/H86XPNP5vMsfLT9txifm1lDudKivkqLQdga8D+Jkp5zv/g/BftkxzU8RE+u+Nx&#10;wFlKYbfAzRuf4/pnt3D9k+v48KP3sLe7w8qKAMz6hhxE10FpuhjYrOiJMQp2wkSRYPJAHXfWOlR1&#10;heHePmCAEyfWuAxsG01Tw3DmmaxP3dQ4PDzE/v4+Lj79FJ579hnUVYnDg30qT+RMMds0VPrFpCDd&#10;cmmIkRoWnU4XSZKyI8LjuAGUKTidTrG5uYXh7h5OPv44nvva15BlKYYHQ++U4bmhrBuiClWPeL3I&#10;ueQj3YZZDjlLJKuJvhdMo+l0ivF4DDg2KuMYdVVjNpui2+0iz3NQoqXxWWhS3gDKyJpOppjOJtSh&#10;zQDT6QRVVaLT6VBH1TRVJZIMGK/YxZIFx1Fdce5KyZoAnNN7mjbrgIaz7YrpDLu7O4iSBF9/+UU8&#10;/fTT2N7Zx2QyYgcDlQMWBZV7khIWexoCNBIs2JKSPUMOdcbuShLqRpzl9Dyxzy4lBYoAqtOUOvZ1&#10;OjR3nU6HG7iIxuY3nGNllBSOHACoAYajDKPxZAxjHOI0xvJSH1cunke3m2t0GYYzVBwYXJhBmJMU&#10;L7z4Mn7r1d9BZBICW4fF2798E3fv3oYxlJ0Vw8CaCCZKEMXUjIWUYsrChTGorUNZFrSmxQwXnzqH&#10;r7/0m+j3+5hOpzgcjRWLr5gVaOqKFGBjGLuLjP/IMHaTc+okt44Vdm6AYB1lSRVFSVh+swJ11cDV&#10;QFnWKKuaFGRlAxHyLEWWplhc7GN1bRl5GgOcPdzUVB4KZ1sOZysYghAD2ABOSsaYP3IwTbKADAM2&#10;i4NYHPZiaHonsFUaAqThRVhe3OadhANnERo8gFPxFAYIHKDliyKNwuPE6ISDAsSLkaQlssrHJcOb&#10;urLqbyx6nAM7+Q2zGKPzJSXZDuQwgCEsKwj+H3Mma30XQWrkYtkga9jYcoynQw75sihQVTWXZcOX&#10;gzFPp+YshE0VRQL8TzTQ6/fhAAz39rC5+ZBhA2jOO90ulpYXkSQJyrJEv9/H0uIi9kdjfHH3Hm7c&#10;+AxpmmJxcRGRibmZDOMi1bVY3vpcgi9oGIMsSigIZJsGk+kI+/tDKsd1VA4pGbiifzZ1ib/5f/8r&#10;fvSjH+PWnTsYT2eYFYTrlXdyfOPllxElCRwcsjznjuExkijWZjlVVauRW9Xk3BqNx7h3/yG2trfI&#10;YK1rAE47MeZ5B/3BAL/xwm/gW9/+Nh479Xigw4Z0afgzO8cN7TWj7W+DI5kWIfuDDT/5LdRRDACr&#10;bJDL1+UuomqFMi00pUygsok1xcD9mk3LtDmdTnQvnTy5HpTvQvf/EV35yJM9+tXS41z7s+L2qfPE&#10;BPhj/4rr6WfPF1ovB927ElAJ7ZJW1iBkfY7iUznmwx+89x7e/+B9gB2Bip0ZEUafOJk7eY6M5V+c&#10;JMhSwulL0xRxHCPNUj5PAnixOvwEj/ju3fv4P//wD7Gzs4W6rhibOcbJ9ZNIkhhlUarSKZl0FlBM&#10;wGefeQb/0//8b/Hib7yAtdVV3H1wn7L3mSg0o4/1C5Ht4iSSoBpRceCI5zVqGm7sEEXodjo4PDzE&#10;7Tu38f4HH2A4HGLj1ClyHIPxB1mmt7GQiT/0+gNcvHgZ3/jGS3j56y9h4+Qauv0UTz91Fi/8xrP4&#10;/d//Pv7g9/8AF5++iG6nD5iY1XgHx4EOay1sY/HOO+/ir/76b1GWBQw3vlpaXtLns5ZwR0VfUs2Q&#10;+bZArcBIlhvrWupg83JDaCN09gsNer1DqkKMXiuKY1RVhb3hHm7fvoOtrS2kWYosz9HJc22o5QNq&#10;vEaO5IQ0omt4vUzAb52jknwb6K8mijiDnGi7acjBR3RdQ2wUaymQZJhHNLaBh8hwev84SdDp9bC8&#10;vIK1tTVUVYGiKkmHjEgPZLcdrZEDZc0ZD+dhgihHw1mMFBB3rIaIvsBqCctyx967NElxcv0ELl25&#10;hE6eYzIZoypLyqbX2eBp9xajyv/GstOvJkdfUZQoy5LmnuWu8KSY97rga4qtFcURYXa6diBHu7Pz&#10;vEkgUnRo4e/Cu32SDfRzqN/Ib0eyjX/NS5/X+W7Nj+bbAV+WT2y/SslzzYHhmDP34yj2NpryCmg2&#10;oLcdotZ8uOCO8jjibvH7JxjSnKkezNYjngAK9RLcVmmPX18hZ5+TzpTB9/zXO9gMtCZPjggaHPw6&#10;smOeqUqSYGTNO+KOOPpkkIYVotZVHY6sPp/XKl2V8R83LiNMJXTueMdRy1EGrwj4T0DoMDz63C78&#10;0H7N6YDirPMcLbwfzff8XcKMuXBsx5bnsiCQMclaiMETOk1N8K81dGO88BLnhSysZnDM4Z8ow5pX&#10;EWVXz89LO2NDhWMr88/v3kcxLR27kayPyI9dtV/OJgF0fjy3keF4IRcy39Z9zRGq9cOWSwI+es/0&#10;JVk8QiltHATAgRwMxbTARx9+hIdb27h18ya++OI2ZrMJgMDJo9ExqLKqHf3kOYz/TT9HlIUggifi&#10;DqyUaTbBeDzG4sIA3V4Ph6MRJpOJMnll4KxASznZ4eEBlhcHuHb1IgYLHWxu76CpvTFtnUNVlero&#10;jJNYx6TZOyzU0yRplYTq+NlhOZ3NsLu3g+H+Hi6cP4eFhT52dnYI60Qjt4YVUqOKLIE5s8LEtGBZ&#10;c/PrIPsRbCdZWFtjPJ6grmtEkeGskQhlVcA5oN/ra7YKAG0AISqGMQZlWWI6myKJqbtjVZHhLk09&#10;jHRC5vX1CQxGlVEiWT/vUtoLOI/9wlQkcyAp9Q7kdC2mUzy4dx/9zgDnn7qMzb1tMoLrGpEBY+qx&#10;o8kAaZJ6GlfhzLQWOEkEy4RIm8YinTizLEfeISOo08mR5zm6/R7SNCfnUhxpmj1vQHXESjMDxwqE&#10;7kzJVGgcRqMRnR8bnNpYw+nHTiKOEi5n57ILIxhzRp3bG6dO4Xe+/bvodnvScwnT2RRvvPE6xuMD&#10;r3VEEbq9AX74w3+L8+cv4GB/hPFoxNFdh7qRhk1kkFdVjaaq0O/1cP6pC9g4tYGtrW3sD4eKL9k0&#10;Naq64tJywDvswTLSK4oh+DxhZHpOVLDDB/CNHwCjiqk46ZwDd9gE0iRGp9MlJ3OSYDqdKnZlyg0Z&#10;5Fpe3oRKYxho8VlKwvQk+0HlaqDgWnbaym/EKz2+WSgdZPxhhhaxsEAmKT/1yqMo2aSnWN1Dsr21&#10;EY11PBam8DkZqoZawPgFSymUvWIghoaZZlsYMWT83jkqAk2wb6CZQyGgvlyPMgUJo8lXBnhZkiUJ&#10;4iTWc6WBhlHZQ46yLMthAOzt7qLb6yGKIlR1hSRO0O11MehTh/DIGKyd3EASJxju7eH27dsYDvcx&#10;GAzQHwwg0Aytkm7mY5LlovMLKhebzaY4PDzQ7qJpmiGXbCBxssBh8/59/D9/8n/jxq3bKKoKk9mM&#10;1iyNcerUKVy+cgV1XVMXVM4EJvxPTzNNQw05TGQwm04xmYyxNzzAzs4OxuMR6rpq8X4Txej0ulhe&#10;XsFrv/1NXH32OcJXg8jaUInzvDk2xmcQB6ZlwLkDGpjTtURhMG068Z+Y5qw4CMMr+uPCkjHPrwPd&#10;1XK+iXNoGp/JvbC0gMHCYku/CfXp8CqPbrLXfqb5z+LM0z1i27qVbebu9wj9PXyFfFFLBsWwnnPu&#10;+QBl07q24F2GeLWSaSR4ttPJCG/84hcoZjPaz4wllyTsxEtS1Y9SzuRLkxRpShiign2VJikELiXR&#10;Rjte7lHGboNfvP4LvP6L11GVBTn3ygrLyyvodjooOAs1CnQwGAMTc7Z9HOGl33wRly9fxEK/j8ce&#10;fww7O7vY2tok+hbeKbyVdUVvWgmvheKMGSPzZxj7jWUN4bQgz3OkaYKyqvDgwQPs7e4hiWMsLC5p&#10;cA8QfcWobRLyiyiOMVhYxNknz+L5557D8197HlevXsXZM0+ik/cQRSmMi9CEzVd4TI21ODjYx9/8&#10;zU/w+ec3AeahMMDCwgLBMtiGaSbkmd7+8Y6YNgWT3AhtYjpadDBvnfC5TvYIHdeCB2JZFYGxh53B&#10;cLiH3b09TKYTJEmKxcEC4sggjtuZrtJMh/hQrA5OYSaiN9A+iDRwREEnsnfimKEsgvWHk4o32VPE&#10;z8UhKLqxAUOG8BhgSJ9YWFxEt9Nhp9kMElBwkCw2z4aMzkmgi0uQOmh24QBKKnBerwLLXV0dR7L7&#10;zBNP4PRjp+CaGvvDfcKPBtTB6dfmOP7hdB7VuW+5JN5xlqzwFkDtnkjkPby+S/9oPgV/U+mLyVUz&#10;PgO7NjIh3qrwQ09voZnu1RMT/Dv+5bn+vPQ5epQkRBzl6oHsAFcaMDZzFCfehoMLjvIVXCHEiPL9&#10;ef9IKC6D7w3gfc0hHQUjUtnignMAdfSpMzG4Br++Qs4+4ydfv8fcBAbp8qxpzF3ky+4xl8orjik+&#10;t5VVeIQMeSTqNQmy7ZQrMeEIE54j0/DZjlxdmYALnsMEAk2+mi+1pedoMfJjrn9kLuY+yHPrvUJh&#10;0zr0UQpVkPEo4wyMlPazq6fJr+/cM4Vq6bFj1pcoCm0jw9+nHWE6qhQet87hx2M+t7hc+MymdbzS&#10;kvFMy7Oxo9f2cyGP5v57RsrneJIMbMzWoxi5thjjLlgq/r4VYXYWjSWnzO72Dm7duo0bn3+G23du&#10;YW93G3XjyyyPlnzGITRQqywtvF9YvmEcNMpsrUMxK3B4cAjnLJZXVmCdw/5wCIlwRQzM25pzmc+m&#10;wf6QDKizZ8+g11/Ggwfb1LWRy08lSmQZAy7h7nPesUHXijjLTbqswrAzMFjfophhMh7h7t0v8Pjj&#10;p3Fq4yTG4zGqqiSAX8Y3sYzN1XpuI/MTzJEDHCuEmvnDC1oWBSbTKSIG2U5ickZWZYU876Db6wal&#10;QSEROC03HU/GsLbBYLCAJEkwK6RJxwBplrF2Ejimne8QSk6uQAFgxZnUGOdpUbKyA75GGHQ0d85y&#10;d9fKYndviKzbxZVnr6KqKsymUzTsfBSFo6pqfRbJIG0HFUzrO8l4kDLGmDNPYy5f8oC/DEoekyOO&#10;FCgfmJDMA4YRUiefGobW41lWZYnReIQsz5BlMZ584jGsrSwD4jiT81ihNAYwXG71ez/4H7Cx8Ths&#10;A8wmU+SdHJ9e/wQfffwhrOVS+ThBbYFXX/1tXLx0GUsra3j89BP49PpHlDXJSrCQi+zpuq5RlJTB&#10;d3LjJFaWV7G7u4PZdKIGZ8PdVhvGT4sZ0N0Jv3aNbyBjmK/GFAITepMMLucIT6axFnVVwwGI01SN&#10;14iNTOHdSRJTRmqHMiAnk6lmatmA9h0/lINk0HhZHCrBNjgvzCKW7oSyvwHTMiTJ+R7rOkUmwLgM&#10;9pKnMcka8CVVbfwlwdKibdRqNuCZL182YgNJDFzfPEYaNYROTTk2MmxsBaUxGmCAz9gSR6tkYYg6&#10;GpzFNC97mUq5KauKx2W9A0fKpRvurBhmvddVjYblpWQjyJxKeXiSJKCYnUGaZcg7XVjb4OGDh6hr&#10;ck5TUyKDLKcsoclkiqKoMBgsIMsS7O7uYXNzE/fv38fa6hqWl5fo3k1N43dOaVaNJXk+E6Espjg8&#10;3Md0SriznU4X/d4ACQdQZFqcs/inn/8j/vKv/hqTosRkNkNZVogjKu177ZXXKEhiCFJB9o9lfMs4&#10;imFtg6Ko4Hhcs+kE49EEu7t7ONg/QCEZ5EoXBnmvi/5gAVcvX8Wrr76G1bW1oBwP8DLDgJqweMem&#10;F7mhVuDpVeRziE8VyqCW7iZ07jwfRNDnV27WlvJe11AHohcOSteAQ1mUsM4izztYX18PnN7+WuHo&#10;TPD98Zpp+6XnhYFxF/yTMToc2yzjUa8QP9c3U/BZ/XoD5ffG38e5ll7UDjBD6UQcHeIMuffFHXz8&#10;ycd6nyjI6otYtqVcqpumCdIk841qJIuPG58ZQ8FMuY44Z6T5jrUWP/7xn+HOF3cAAA3jeK6trak+&#10;ZJkfh3aWMV43S+IIOzvb2NraxsrKMhYWFvDJx58EPMpjsinPNF631mCS83xXykVDp5bKBEd7Pc9z&#10;lGWJe3fv4cGDBzg4OMDaiRPodroavIviMFs6tFtoc6RJhm7WRyfvodMZIEkyUIUl0TDpARJcoP1Q&#10;VRU++uB9/PRnf4fJeIIoJn7Y44oLahgX0KYQtjr+oHMQvnS/B7IHMPC6WExOOYWDkOBRO1gHpiXV&#10;YYzIOlq//YMDbG9vYXdnB4uLy1hdWVLoFtFzpNmR0zUieA+nDjEeYxyznCK9CeyocxBYDh8YguoX&#10;rIPzBDRNrRh2RAOWqYSdPiwnjQOSJEan18fCoI+yKDGdTRTnU7K61LYW57ISmzj+xC6BzlNsSG4C&#10;jpvZeBtdEghgDJwFlpaW8eQTZ1BXFba3ttkhxWt4lEPqXqc3tDYNVxqQQ4uSBuA4WYF1nVj3K9Gx&#10;BkLlIXXfOKUvxyRE/In/QuR07OmhJTMCyIFj+WJ47Je/jqLhtmdjfoba/L5tH9GjOS0rT5NEsUlF&#10;Jw+vq04/ehC9sBGKFLXK4NgxiAA68pu4BeTz3DH6g4g9M3f+V8rZx4IQCNSNAGfE8z/v1BEDRJWM&#10;QNE8gksXKASh0NeV8ZpTcBT/E8BdQDdTeG2JMsCY1rWPZIaJyh+kkbafs/X0c5MUltdKOZL1z+98&#10;dz1Riv61r7YTFSpIWopV4OAMs/LUmA+exTfFCOciVPbM3LUCZ4SJWnNkWnNz3GteKQsVSa9ImNb/&#10;wicLduGRHQmvBHgNhv/OOXxdm9HpXLTmT847cmRAw8Yz5PCoufk8Vr0Vvj7/nYPSJwAtV/HH+v8r&#10;uLQDpKTOOosIwKcfX8ev3vkXfPLph9jcfIjZrADXpaKF08TCSJxZJnguv1Re+RV5FMFHWim65TDc&#10;3UXTWCytLKDT7WBvbwjH2S8imMixyEDscaRz5SKDqgIODme4d+8BBoNFPPPss1hdXqXy0NkUMD5d&#10;v2LMJ78kRmdGAPDTNEPeyeAsYUcYiVxSZSZs02A2meLhwweAc3ji9OM4feoxFHWtzrRwzJoRFyj4&#10;Blyu5GxrMR2vS13XGE8IVy+JE6RpxuVhFfJOB/1+32dXhrQV+ayWWVGgKGYYDBbQ7XYxm81QVSUW&#10;FxewuLgEb9wHHRrV0ce8jR02pEC2111wcdoNaWIFrzaceSVGgrWEgzjc38NsNMHpxx7DU09fQNbt&#10;YDwaa3QXzqEsS5RFibqqSAHlDAKNCguv5DkmPmP4s1HnYZzEjEvDCpP8xqDUyneigMaYOChKGM/J&#10;DDJcR6MxZrMZsjzDYNDFU+eeQKfTgTH+usYYGHY8UBZrhOeeewEvvvgNNLXFjY+vY3FpAXXT4B//&#10;6R9wcLgPZxsYE2N94zG8+to3ceWZZ2EMOSiLWYlPPnoPxjXIuj1SxNVYcIpDWJUVymKG8fgAJ5ZX&#10;ce3aVTx2+hSyLMNodEg0DUNlElWlSqov9/L4mw6kKKtyzh1wAYpAE4YblSnamsoXy6pGVROeWhRR&#10;VqCUKsZJiiTN0ckTLC4uodulZijGEM3bRsqP/HxHcTSXXeSVOuJjTpvKUMWNOO8Yz04zbI0qxErn&#10;re8kYwU+80Tu6Px3Vjr28vFarmt89kpkyKkq2V5xHGSUOC/P2pUBRIstnqqOA3Eie7mqzgFLzk1q&#10;mBLrtY1hEHLNfmUnpaohEowIy4HRAsQmjCXac9Y5ohc2YgUXtSxLKvdtiJ9FUSTI4oHTkRycUpaU&#10;54SrVxYFhntDVFWFJIlRN2Qsr66soNvpwtkGSZJidWUVWZZjuLeP69c/wf5wiDSN0ck6cDxOwkKq&#10;WIeDRuittTgc7WM6ncA2Fnmni7WVE9TMw7CRzMbXnVu38O//3X/A3XsPcDgZo5jOEAHYOLWOb3/r&#10;W1hZXUNRlkjZqSI8E46MwYL3luXS+dl0ilkxw+aDB9jZHWI6m6GpfQYrHJWora6u4erVq3jllVdx&#10;6dJlpEnG6kdIhUQPsYn1GSkTU1jUnD7qFbs5/SZU0dq6KMEiMDWqLhOBul7xtULlQ67j5tU3+oH4&#10;BTm0bWNRlDPknQ42Nk4iz/PWGQKFoY40+R5HX6GGJw03ZM8cOes4NYrn5MtK1OZ1Tj+2cN/O2SKs&#10;6oqRHV5LNE+vsfpn0QxVfj8rCrz1xi8wOjxUh4TgFicplY5nGWWr51nGDZEyn2nKWadxQs050iSF&#10;MYYgLgKZZmBQlSV+9rOf4Sc//SnhWTYWxazE6toqsjRFXTcaBFCSYpnrrOdXe3t7uP9gE7fv3sf+&#10;/iGuPXMFj22cRL/Xw+lTp1Fbi9F0Iupky3gWJ3ToLA7n34XvWUeQwIdzVE6fJAn2Dw9x89YtXL/+&#10;KaqyRJbmLJd5zOI04OsJfhyV8iPQNXThWA+SJC+vw92/fx8//vF/wq2bdwjvlOXMwsIC67dOYVta&#10;NobwbsAHJcSJyWvSohuWSREMjy3GifU1fPs730RTW0ynU6yvr2P1xAkUsxkFQERe8HlCjw4ORuUX&#10;0NQW+/uE5zc6HKGuLLKsw9Au3qbT/QLWAQJ7gPSmGLAepkZL93m9DDMJK3BAAJzlgKFk7fHR5MCB&#10;4pmSrRR0/QVgHd0zSzOsrq1hgRs8NZwxFzo1tblIi+95Xin8X6ofZD8LzrfhRijOAHFkWGbQuVkW&#10;4+yTZ3Hu7GnFw55OpgHmc/vV5ijsxGJIirquUJUlGtsQHrJ1cFz+TAFrcfhF/h/L+8hEiLlxlVxb&#10;ZaA8lvJIo85EeQ4NigbHeP3f4+F5rvvlL6Ny49fNwqOvZlq/Oi0HF3x1CXbIuDRAKgFLQHV6peFH&#10;3Hd+XcKnDOVQKFaPPvPUcWyIAAAgAElEQVSXP09koq+Is08N/zmnE9olrG7uNzoXJFiCyH8rTVnv&#10;4Tex/75ddtrOFET7muF4hSuQln9kZP6YcAyyWyL4ZhGhQiXcTyJkRh1IQkj+0dmxaOQHI1oB1AE6&#10;/5rTIgxCBWhu/EqZRgWaOjQDN9Nx57pgbk14jEbIRWyF62V0DUXAtwV6ezztyWhvOPoczsMx41XG&#10;9GXMJqAdcWBC1mJ+q+uB/lt9nnnnXnieKIehszSki+AonYK2EnqEvYpPzwHGEcCtfGcA+szMWp/I&#10;yTgASCaJs5T1xyW8w609vPnLd/HWr97C5tZDcjY5y0I80tJHwUNzIGeGXFdpyIizhUZvWDAZjpKq&#10;0QlgOp3i4HCEpaVF9Po9lEWJgvGRqOyRBQ0zbIquiaAznMHuAONQVxYHB4fY29nFwsIAzz33NaRZ&#10;hr29XeogyspJURaoqhJ1XSJOEsRxihatGIp+ZXkHaZKiqitUdQUDIJFIsYlQlSU2t7dw7/597I8O&#10;8Oy1a1hcWMDhaIS6iTTtHs4LHmdIWXLcyCKCV/ykoYRtLGbTKcqiRJKkSNIEcUTdd/M8R6/XI6wp&#10;YWkOgInYGUEOuMZajA9H6DKOj7UNppMxur0elhYXAMMZXdJBj50xQjdy8Sii38BrKq/IOZCVKVFT&#10;xo8CK+Y8Juegc0+YaxZNU2E6nWBvZxf7+/u49PQFXLn8NCbTGYpZQ5mk3N+srEvCwmF+aqIICJTn&#10;0MEt0f8oJlDjOEoQxQkAg1gUPxPpPxjDSgMrSnHCCjFgohgucCYpVrEBXNNgPBqhrkpkWYpBL8P5&#10;c6epY6Bz8EY30UAc03wurCziBz/4IfK8gw8++Ajbu5t4+uJFfPTBh/jkk/dRNwVgIrzyymv43vd+&#10;gJMnTwGOoryzWYGf/O1fYni4h9967Zv4zvf/ACdOrOGLL+7Bcul5DO/Ysg4o6wZFMUEEh8cf28AL&#10;zz+HhX4XWzs7GE0J78ZZi1L2AztWAXDzg4CrOrqmk9IcppnGUrmiBVDUFRwMqrJGWdQo61qV2No2&#10;xAeimJXNBFmeYWlpgKXlFZw4sYbIAJPxhHA2HTuqEJRAmwjcyoAd0ITfKVg2UjokzyVRX5U5LeM7&#10;UuXe8RxLRp1VxyJxhYY7FBsgKGGnNZXut55vkyGjmTAO6lADj1ucc2KAkVEoWbTG87o4wBiNDDvh&#10;PH3BeOdAaMgATh3wRLu0lxpnGUoA7LBxLCNsoF44gJ/fWUv81VoFW68ZcJ0ad1TklK8I2L6yBOBf&#10;SUZfCzczprJW0FzHxqHTzdDtd9Ht9THcG2JzcwtZxjhkUYxet4uV5WWYOMZoPMag38WZM6cxGo/x&#10;/kcf4/qNz7C5uYmNjVNIkpQdjzUbiRE1umHxlyQpO9BiLC+toNPtMceQPV1ie/Mh/v2/+xO8+867&#10;2B8OURQVDBoM+l38wQ9+gIWFBezt7SNJE/Q6HQ3q5BnBTNRNzU1ZCGuoLArYxmJ7awf37z3EdDJF&#10;VVeU6WwbSMBvcXERzz3/Il597Xfw3LXn0O9LwwqpWuC11gwfv3YSZ/GGm4ixNl90xrUMXRijTmCv&#10;YRjmc0b105bDS+gcwcuAvCD6Q1Aaz28sZ/3Oiimss9h4/BS6vf4xOmw7s+RRuXxHtDfeH8e9bGO1&#10;gYyeb/ze0EsE+vqx95zXRwMHSKjnBqqxZgu1xnrcGMOyeZBD/cYnn+DGjetcFknZ0WkSc+kuZUh3&#10;Oh1qwJFlSGLKiI3TBGmWaYAwTqg7OmH8xR77KyGeZCuH9957D3/yJ3+Mvb1dAAaTyQSdXgcn1tZQ&#10;VpU6/yMTKR9jqvI2Bsv8urGYTabY3dmFcRFeeuHreObSVVy8eAm3bt/Cg+1NRIi9Gcb6g7NGebQx&#10;sp5Ufs8LpAxcHFlatsgZvXEccXOSGDvb23j3vX/B9Ruf4nB0iLUTq+j3upzpGKlTI2KnhDiEpMRZ&#10;uwSzjBCdNY4THdv1Tz/BT3723zA8GKLfX0DEzvk8y2ncrlGbyMGo40V0LLmmdpwPgkiq39MDIzIR&#10;sjzD4tIiur0MdUXBlfFohLIq8fjjj+Pk+kncu3eP5CeCfSQ+EEOyyIIDRDBc2htjOpni9p07uHn7&#10;Nh48fIjFhSWsrKxQp2cAkXHBc/iS2DhykKYosfEwXQYIsG7JQvNdeElONraBbXwwALBoai4Z5msQ&#10;pixVDIguKfuVDBMgSVMsLC7j5MZJrK4uoyrGmBXTYNMZhBEK0h28nRvBAFFgQ3KiBemGNEcCXxEF&#10;eiT5GhKSKStruHDhKVy6eAl1XWJ7Zxtg3UB4bBSse9jFw4IcftqAqqLGWGVVoqpKqixifp1wpq40&#10;56Kya8OBIdavNPgNlQGqV8Dba6rr66oID/KvI5VD8PvGBPxg/j85JxL/gl+J1t/w5RAsU8sck4w8&#10;+qKxBDvQcLOvNEmpWaRhjMxWpl+YeGHUVhd56SkkeD/HrCU4OneK7ikTfPa+Df85uP5XxdnHf1nY&#10;eEERNK4Iv0dbwMpv/nqBx6P1Ch1MoZMu+J5+hChHOrbg/vI/n2bsguM8I1XQJeGomkosTyFjaSsX&#10;+gzBvY9sAd0zbeeVPJdu0Pnjw4/HOM50QME8zJ9zJGsyuOeR4elctBlCKxIY/D7vYadrydz58ZjW&#10;7/6v37BBlqfc4xHPNTdTre+NSNWQMc2t33wmHh3joyOqpQBqXB5dN+PnS86fY6Jf+nLzb0OnLxtu&#10;nBnTovr58wJu5EBA+bZ2uP7xx3j3vQ/w2c0bmIxHqKtK5yNNCfclYmEj4yWFpY2RIJE8cRKZSCL8&#10;lsoprIVz5Pg6GO4jimIsLS0gThLqEhusIXWpirR0jrL7BI+FDXk2ggQjzFnCU9vd28FTTz2NXjfH&#10;ZDJBVZEzQssUGhuU9nrHDsRIjyiilmWUwVFXFSu9vKa87FVVYTKe4HA0wsWnLuLM6ScwnY0pq9DJ&#10;OkeKfeJ4UchRaX3mAzsnyrLEdDJR7LkkjhULZtAfUPmYYK2JoR9KGNA16qpCv9dHHMeYzWYAHJaW&#10;FpDy+QJ4K9iJ5CiTvRcaMwFtOqIa47w73zMCy2tP9C8YJMJDJQMvZkB8B+rOtn8wxNrqGi5dvoos&#10;y7G9t0tYfjGVlDQNORikVE4iyhDnjhFnash3ZFKkPNMpjcjaSRlvFMXcKMYq3floO3/njO51Zy3G&#10;o0M0TYMkjTFY6OLc2TPIsjwYR9A5LY4Rpxm+8fJv4cJTV/Dg/gP86t13cOXSJSwtr+Cf//mfMDzY&#10;hbUW589dwLe/8z1uiuKf560338TnN29gdW0Zv/Ot7yJPMqysrKDX7eP2nTuk5CDoZCtKNYjOy7KE&#10;a2qce/Is+t0upuUE+/v7yhuqikCiw1JMcvp4B3CLpTrjux0bH66TOWy4LNTAablwFEes3Fv4Lt4U&#10;nU2TFHmngyxNmUc5VDVn4DrGswl5ixM+y/uWI+nauVRZiOeQsWKbMU1L4JEZspSKiAFJGFpWFUXl&#10;qWzsaCMMdvBJpquU4nqZ5HENY856MMw85rGDxTkppWswHhJAlNh5B4MaV6wti3NPy9Jbd/Djl8sc&#10;l90ktK4lxUYCFTzP4Cw/B3WwWjg0VaU8QRwLcl8pFXbWIkmp1Et4QrfbxWw6xf7+kLKTDGWNRnFE&#10;XbLzHNPZDOPDEVbX1lA3FsP9Pezs7GIyHuPMmTNI05SzTp061CxjSAm2Wd7pIM+zlhLuQI2EfvK3&#10;f4t//Md/xt5wiMPDETl54XD+3JN49plr2BvuI+EMqSzPtKEJZSsSxlnDnQTrqoaBwWg0wtbWNg4P&#10;Dgkrkx2nAgafpClObmzgG9/4LVy6fAUn1tYDlS3QBwLQ+iSSZgemdazSukQmgmds8UXAY1XJXplT&#10;JPVaouMGVk0rfOz8/vc6kB+rZGPUVYGyrtDr9bC2vnYU7kOvGAaAj9JlOCuS0UfDbF8v/C183ke9&#10;Qjn3a/WwY8ft34qTT7LfJTAR3t43pvDHw1BZ7d7ONn719i8xnU1VP4mjSLNJBW4kzzPEcaIZf2lC&#10;Jb0C7B/KdwOwQcxrZcj5sD88wH/84z/BzVufsbO8AgBsbGyQA50DDCFP9fhzQbke8ynl/40lfMyi&#10;xIMHD/HhRx/ho08/RlEV0NlglV/1R6Zl7yCR9fCd1mW2vROO185BgysGQJ530NQNdnZ3cO/uPThn&#10;ce7cBYIu8RenPywHosiXOPq9ZRCBeLZ1JB/pWR3u3rmNf3r9F5jOCiwOBhgsdDXDjyeqRSPewcIP&#10;i7Bhm9eTjufHBivLy3j55Zdx/sJ5bG9tod/t4rHHTmF9fR17e7v44ou7mE4nmD+9Rc0tQcBvI6MO&#10;0Nlsiv3hPsbjMRYWFzSwLEEA0WfD0kmp/IiMAaIA3ol1mDgOsl7nbHbHgss5J4gyIh11j0jDHspi&#10;p/Gqnm6MnkMBeuq+PptNCdvaOh/ANVEg70yLhun6xAStkz3neQZhRRp1XkmgR7D/SNd1SLMMZ86c&#10;QRIDw4N9wiF23qfQMgnnXsJDLWPmNwyVEtqgxhjqdh1gbgr9RFGs2LpS3WMAwp1u2eNsM5iAFkPD&#10;0Ag/1A3veYBy/zkC0y9VG9EvQ8tZtx7MkSupM9x4UjGmfUWRERKQkmCIJHIkcRw0mPOOPnlW74fw&#10;8rA9PhVy4WBbIw23V0tUhad6Fhke/9Vz9tFsRDobWjI6xwj8TLYX3V+vzdXazkHDV25Hn8I7GD+o&#10;owqG8V1DMU+shh0cc7gFfiP5TaI0o46hUNZEOj5hgpIBJq+jhM6HPjJF9vjXccTqCd8dc+wxc2va&#10;cyzHyvPNaVf6V80kM6dEyvmtuZf5a9OC3vVRz+0XMzzY/9MmL/NOVRGzCNYBwRj8MX68UkIYjoyv&#10;fcShK9dybdoLvj/yKDIVwTDFgDIsHI0xRyIQwsDC1/whksXn31PpzIN7D/DZzZt474P3cP/hPRRF&#10;ofQRc0ZOHFNnQxHw4hCT+wroqwHNgwkFP3yjgoZBsWfTGQ4ODrGwuIBur4e6qjCZTAFjtNW6nGc4&#10;+8orf75MxsCoAiCRYAegLEscHBzi4tMXcPrMGczKEpPJFHVdI4kpG4OwxioADjE3hQBNse7/KIqQ&#10;pRkoa6lgTA8/15EhYOLpZIrt7W0kaYLLV55C09QYj8fqmADAJQvwRrSTMkBa06auMRmPUdeEy5em&#10;KWCAoiiQZxl6fWrKkaRJW2hFRvmY3DdOEnQ6HTQNdRTO8xz9AZ3vI3iOOvelErGWLCpPi0IHhvdW&#10;mIltlFg5Kq3+evpdGy4EtO07eNKpddNgb2+I4XAf589fQKffx9b2Nqq6RGQIm8hZKtNr6oazMSM1&#10;GMV4UeB0/iwcRhQ0xe9h57F0eJZyPGetz1SFL/30wR66jm0sxuMRGtsgTRL0B108efY08ixvdVQz&#10;hvGRohhPnD2HV3/7WzAmxd///O/RNDWee+45VFWJX771BoqyQJqm+N3f+zdYGCxiwqUgWZrj1q2b&#10;ePONN1A1Fa5cvoonnjinEfmlE6tYXVnB3t4exlNy6MaGHCqIhL+IQ79EbICLFy9gfX0FALC5PeSy&#10;H6PYltrNlNfJsBIsDjrnwIkPBoadw9J4wrDcrFkJk8Y4DY8nMjFs47hjq/xuNVslzTJ0OznSNENZ&#10;UNk5WLUDG73kjLPqzBLZFNKtNHiRMl1vrPKcOMN2iVO5JLh9UoJEjTSkC3ibt8rMkigWfQC6l0UB&#10;9wolVNmUZhvGRIHRL7KYM25ZJjV1gyhKVJ7Kfms5PW1Q/sUNYSSjwwGBc6+1c+l8Wcc5uQEJWEF4&#10;l2T7QfmWBHZs4xgPEr5MSzPcGjTWIkuIX0UKM0DOyDgiukqTBHm3hyRNsLO1gyzLkeUZyrJEHEXo&#10;9bpYWlpEYx0ORwc4ubGBhYVFjMcjbG1uYXdnF91eF0uLi7wOJNsanhuBAUhicvoJKRgYwFr8yzvv&#10;4i/+4r/i/r37OBxNtDN4liV4/mtfQ6fTQVGUXAbJQQimQcKupOWzjUNZUvONyXiC4f4Btre2MRqP&#10;yQhxTrNmDQy6vR6eevppvPLKq3jy7Dnmze2gJy2X8NtIg01qOwttihErIjeSVZaOvcZf1cLLjeAV&#10;OiLknmSgivIBeM4qtIiW3uMx7IhWqrpEUVD28NqJE+j1e5jPpPNNL8LKHzc/C3NjDRpsuTnd1Plj&#10;ws+/7vXf7+jz++fYIIOMa+7+oVMf8HNZlyXefvtt3L1313esjiJk3HQjTgiOIs8ykoMpYdGmCWVK&#10;i8EbxeQQjBVyJdIgrQMF9SIY/PT/+xl+9rOfoigK0jOmMywuLWN1dY0bOXGmVcAjHDwtEQMhmAdJ&#10;8HSMQ9bUDR5uPsSdO3dw5+4dTGdT6q5pPT9WJ55kOqlOJZNi/HyJAzeYZ3lpkAbQIFnGZc2T8QTb&#10;uztYWlzCxsmTpMsxhjNA+G+G5amUTOt20mGE+i7Jh+3tLfzijTcxHk+xMOjj1Kl1rK2uoqkrTKeF&#10;yhVi7U73zTwd0PillJX2cOveAAV84bC6toYkjlAWJb7/ve/g8pXLOH/+HCbjEe4/2ML6+jrW1lYx&#10;nZKeC2BOD2/Tp0HohCQZbK3FweEBhsMhyrLE2toaMsayBiI2c3wQrF3mCZWhXh6HctO7VwxCR5tT&#10;uRiLbgiCDLECBcAJA6KP0b5v1F6yDoiiBHmni6XFAbI0RVWVFOR3HgbIBg121MEKp7qKNKHTJhaS&#10;Ac00H0W+K7E01ZHrNU2DPM9x7skzWF9fw2Q8xmg01mAsjpJusCheXnvsXnKcw4DlRxujmhr0eT2D&#10;ZLTVJivOGIUhEnkn7jJZD897na6X6vqhouOHCejXorsc8zDBfcKj2xRx9LTjfvPOwUAisL4lSRKC&#10;7y5l5NIgBsH/Qz9QqA62jzryGO1vDZRHyJPJdcwxDyj0CfNVcfaJwhyLIhO4PYQpinONZ7ItCPka&#10;xziP/O8BbpwsXbgqAKDHhEpFoHTAe+HNkevT/f3KSgqrnNPGWdPjgx1DQwuyD/QZxeiIPCUdQ3fz&#10;Dk3D56jn+ti5n8vSQzBHRubbX6M9T6047pE5R+ta4QBkfub/+g0rcyH3a+0gVZo8pmNrHR1fT8bf&#10;UgvD962HPv4YFcr+86OPke/d3LGicbbLyE3r3CC6IOc+iuuZo0+kP+lSutYJ+omva1uMlgFuqS0e&#10;wO+tc7h3+z7ef/9DvP/hh/j0s0+xfzgUDZ8YaJIgSWIkaUplYEZw3fze9XMjLiRvnAAGAvwtxnVR&#10;lNjf39fShKIosD/cV8wUb8AHmH1GrgM4zrTSTD/Ifog0uwkgwOSHWw9R1w2eeOJJPPbY4yiKGRlz&#10;zqmyWdU1p4UHjg7mQaLIpnHKWXUUPZIOUWQIE6jLbDrF9tY2vrh3FxsbJ/DEE48hTnIuHa690sWK&#10;Zojd1DQNJpMJiqIgPJIs4/K3AnVVY2lpCd1eF1EUeyVZtx4pq1VdYzwawzYNer0eAML/AQx6/T66&#10;vQ4rbUYVBcm0IvwLgyyl0oTWVgyUCRhylIiTw0Qxl3ZHnv4dYFzAm6KgBNsISDjPXuNQljVmsxke&#10;bm5icWERly9exOrKMqyzKIspryuVMpYVlceJ0dHqngp2pEgWoeHy5kAR0CxlngdSqJqAF0P3dRit&#10;9vTQYDyZoGmoI2ev28HZJx5Hv9dDVdda4kDYZTHOP3UZ3/7e97G0sIL333sX1z/7FM9/7Wt44swT&#10;uHXrJj777DNcvXoZ3/3u97G0tIqPP/oYgMHy8hJ2d/fw3/7uJxiNR1g/uY7XXvsdRFGM23c+x/7B&#10;HhYX+jixvoFLl65gZWkZ9+7dQ9NUvB+IP0oU2jqHopiimM2wsrKESxcvIu90sLm1hbIoId1iKYvS&#10;MgYMGZe+VJR5v2A2Sed2jkjTP8roKRnfrWIsvrohTL+ay3s93p31DhkAURKj3+9iYbCAbq/D2SoR&#10;bG2pVJJ5nWIruTbGJA3HK+/CiySiL3JODEMxToR3SkfhedasvNv5zm8UXRaWS5tRlHHNWFAeHGaZ&#10;soNDDS3oseq8MxFF5WPfwRBwmm2omElSsjvvoBbD2PksP818VGXe+M8B/Yd6hu+yzusclEdLF0Hn&#10;HKqqQlVWKEqP61fXDeqqUVxIEcPe6Uef4yhGnqUY9AfodDoYDofY3tvFdDKh8no4pHGC5aUFdDod&#10;jA5HcA5YP7GObifH3fv38MnH13Hr5i10uh0sLAxQN5bvTc1oBOCdktRIRjRNg1s3P8cf/eEf4ebn&#10;NzGZzjA6HKN2FnknwVMXzuPatWuo68bTp4mRpgmD1xuUVYNiVtL+Kimb5PDgAMP9A2xtbmN//wB1&#10;WUIyR0UG9gcDrG9s4Ju//S18/aWX0cm7Oh9CE6qDMW5UHHl+6rP7An0iCnUl30zGG+RMN0LLxxC5&#10;XE6dOtG8riyOC9Z3EJb8srPCctVAQ90yrWvoeddPKO+Xl/IQ//DeFgjuOq/l+QsEf53/7LNR/Puw&#10;06ifj2Oc3cCx3x9X7tv+rp1NAuf5L+CbPEkDDclstc6hqWq89dab+OzGp9plWbL0qAFHgixNuat1&#10;hizLkOcd5Dk5xpMk5fLdhLv2EuxKzA2qKMBGmT9oHD6//in+6I/+L+wf7MO6BlVVYTAY4OTGhuK5&#10;qo/IeNsk/E7nFmx4N1TCbwxQ2wZFVWJWlqhsg8Y1vrtpYEeoIzlwiEXzTmhRiMUaCQx5UjtJB/PZ&#10;1k7nOc9zVFWFT298hul0hlOPb1AXbgPWc0wreCikLfTfquCRa8MhjmLcvnMDW5vbVCYdRairGlnW&#10;QVlWKKuaxwFPtIH+7xNRoHPGPyjMgzhxSC7F2NnZxs7eLp67+gw6WYyf/8Pr+OLOHVy7dg2f37qF&#10;hcVFXHzqady9dx9VWbQeRnmJPkrgrjHi+BKaBIbDIe588QWGwz0sr66g3+sHOHaG9W6HJJYs0kiT&#10;eShI6IL9RoF44X/yqOIoE/zZEIdRGoDJ0jvGuNZs+0BmGhgq93UWJo6RZzmWl1extr6ONE1RFAWc&#10;Y+cnIhV3WpIMx9AvIZYfPwfbIXEUlHUbg8Z6ZiOBwiSJudlOhBNra7hy+TLWVlcwHo9RFkULS32O&#10;wFsven5uLMglvmVJcELUyMQHFRPO6iVs6khhQCRBg6BvpPTYywzh1yIHvIPPh3PCfad0w0Trj4La&#10;dwDrnfpYAeG33gXnBj+YubOOTs88X6CXlWQA1lvzLEOeZXCQpkBOacmvMc9TKB/1GfzFw/H5MR59&#10;hWKhbZnT/9xXJrNPJm4+ymBECRdjLeCLYZmmzn54rhi8cw4pfS8+7NABFyoBouBypDxYLKPX99mB&#10;/kHmNmzIpVtfC0f5MtJ1c98GGosKw6Mvc+RDoPDN/R7iWrVHGJZMiJLljRMfYZ4/a+76rWsEx7cm&#10;9MsyER+5fYI7HveS5wp3mWTwHXcdQ7+T5Gj/hcdbUqekXis4D3JO1OICoZP4yJ3lPvARLW+HiWYK&#10;ZSThEx15ch2uaeEFOCcQtlJeKRE7b2qKEem4jKi2FpPxBG+9+Stc/+Q6bnz+Kba2Nz0AKgwrmzFF&#10;jWNv+EuUUz7L3tV7cXlqq8FD5Lvv7g2HqKsKK6urqKoKBwcHMOxoEwVBhZaJCJcCXGbBAtgEho9E&#10;c2lqwqACGcGj0QTbu7vIshyvvfoqNk6exHQ2wWwyBQDFWiqKAnVNaeAxO8PC0l5jqIFHp9uDZbwz&#10;vqkq91VVYTSa4OHmfUwmhzi1cQbXrl3DeDzCZDzSSJoACcNASy0n4zFlnaXUWa8qKSuiPxhgZWWF&#10;MXuCDrUinHluD/b3UdUVup0e4jjBdEbdJ7NOjjzLCbNFy228ciK7PmbHnTgFLIPrazMEBNuajScT&#10;U+ffNImRJjngKJOMeL1lZTpWx4Q43GIJjhgp+aYmDQfDfUzHE2ysr+Olr7+Isiywt7dPZTRcklQU&#10;BQrplBlTuTOV2ohTxJd8kgJkIMDKtN4s4AO6ka3twFgjrPCL4UWlgQ6wDpPJGE1dE/h5luLxxzdw&#10;4sQaZrNZy7heXFrF//i//K9YXFjEZDzFz//h79Hv9/CNb/wWkjjB9U+v45VXXsEz155Dt9vH22/9&#10;Ev1eDxcunAcA/PLNN3Dr1k1sbJzA97//+xj0B3j7rbfwxrtv4Pbtz4GmpmyZbg8rqycwm07wcPMB&#10;4BqOZksQyMAyD56VJaZTKqu7eOkCBv0+xuMJ9naHiOMYFTtrAMp2jeIYCGigzXOJT6hId44Bpmv+&#10;aFEWFXf/pX1VlzXqmrKf6qZGYx05hWqr62IdkKYJ8jzH4kIfS0tLSJKE2ahX3sRQkqYhCBxSsq4x&#10;O66jSJoxCN81wTWEVTpP5KIr8DMTRIKXftZZjrr7wAAZjWTEpGnKZa9sbKnTxGjjDoEhMPBdDK02&#10;4vKZJCJIqDyalVInfN7qfo34e7mOF8VkaJHD3Hn+4YhH012Cch0emxq8MAr+7WUKzYl0OqcGQg2K&#10;siSsLzZUam7kIQZC0zRImD9bcQIyZmbGWcu9Xg9ZnqFpGjy4dw9ZniOKIsxmM/R7PZw4cQK9Xg9V&#10;VSIyBmefOIumrnH33j1cv34djbVYXFxCkqSoqoaczXXDTUUcqqZBXVlMiwJ/9qM/xT//4nWSQ4dj&#10;lHWFOI1w4dw5fOdb36Zs4og6SoYWT9PUxO9rekZxLk/GY+zt7WN7ewt7e0PMZjPUVUllzraBA9Dr&#10;97G8uorffOnreO3V17C6uk7rFAGMfMp05QDjECHSUiwZgexF73vxppLhzy3IpcDAo6MctFWvnGnE&#10;G3rUURZwSd3rotMIAxDdgPhwg7IoUVYFsizDyVMb1JTDSDZJ4JlrXfuovmfmjjhyyjEv2V/h53A/&#10;hH//9S935J/ILn3vcMSoD/dUGEhoHOtjzuH+vbt4843XaT/z6iRJjCxLkcYp0jxDlqWEP5kmyPMO&#10;sjxTzKo4jpBxQDZNMw5ueblruAJBssz+43/4Y/zLB+8x7ZK0PH36DOmGFfFlGW/EXXdlrR13zBVn&#10;gPBT4VeS4W2VVzfbxMAAACAASURBVChLDa7hdYkwM9o7RoVHBovM8kVp0gFC8XwJr/Wx08UYgyQh&#10;h8/de3exuDDAk2fPIoljHrMUIxsgNpBAgDREMAzhIOsk3dP7/S5WVxbx2Y0bePhwG7MZydXxeApE&#10;EdIsY75Ta5bbvDkYBXtM96V+5y2GOI5x8fJFXL1yFbOiwMb6Sdimwo3Pb6OqGzz99EV8+PFHePDg&#10;AT6/eRPTyYRLOv21aKKh+rIMRIMuwTxL8Ng5h83Nh3i4+RD9QR9Ly4tEY6zXO0Cdg4QLSTpzrAH3&#10;IBiLQE+3EoyjdS6LimZdnp31R+t8ww1nG4Arkyw3sSA+ws8BLus0Ds5RJneed7CysowT66vIshRF&#10;OYNt6rbc1cAcrUMSx6Q5Gk+rWjoMCjKK7g1Ha0OltwHfRQznKKC+ceoUrl65gsdOnUJZzjA6pKoQ&#10;0t0RGIQBw1CzkOZJgqZ1VVEjM67CINkUa1O1JE1UTsSxZAAatRGMVF9xkKHNbllfFvtX7Usv91py&#10;wPihynMYGKVleSR1MIbPZtqPi5A+WQULDwillsoc/sWynmKdNDshpx+MQYf1BglKtmWFZKZyVi98&#10;lml4c/00v0b8nfC1eZvdzJ/nvkrOPkNKXWvGJYMseB86UsJJFG6pcx46mQx/Dv+17h8oSkYaaPjr&#10;hkpUSMweF8jpd/4I45Wc+QeeP1wcRPqtN0gx9+2/5qVZG3P3OO78L1Nn2o46p+9EYHrF/tHXnXcK&#10;tsYkcyRzQCd8ydXc3OfgvUrK9r1IuQiuO+8AbHENz8hk/mWYrQi57uK2gdP+zl+/df95B94jHJ3m&#10;kR+O4SnKOZmhggw1Fwp0CBt0XHoXnG99Bg4gLd8dHj54iI8+uo7Pbn6Oh5sPMJmOARZ4kqFCDhqJ&#10;WBl1UPkdw0o+z1kEUpDgAqw2PsY2DfYPDjCdTNDt9tDtdXE4OoRzoJI5SLYeKROirEVGFFba20JS&#10;reAB04cBZTVqphd8ZkpRzLC3t4tTpzZw+dJF7O7tYjyasMFMQpyEaaNOKlp2ibwanjsgyzMy9qqa&#10;8fi8smKMQV1VODycYHdvF6PRCE9feArTKWVWyVpJaYIDyChsGsLp46Ycs1mBLM+xvLzMwNsMtG1M&#10;UKZB9yxmBcajMTXx6PZQ1zXKikrPur0eKSmARgWboJRF5leMb1r7KNhqfm4NJOskQpTESPMUv/ud&#10;7+D/+N//N/zwhz/Eyy+/hE4nx2gywng8Cco5Is1G0T3GcyUOjqZpWImpcXBwgOFwD5cvX8astJhO&#10;Z2wAUEMDUnioOQVhFKXMZo3SBjmKGdvE8FpCOiRHgHEB2whlhFxDAlC+7BnWYTaboKorytBIIpw6&#10;uYpTp04RNh7vuThOcPHqM7h69RrggHfeeQc3b32Oa1ev4oknzpLTJUlw6uRJAMCtW7dx584d/OZL&#10;X0cUGUynU7z+i9dhncVr33wNp9ZPYX//EH//85/i8PAQZTHDaDRGr5djcWkFaZpiNB7jsxvXiUOw&#10;HhwZox3vDDdjaJjOyVFyBq5xGB4c8noRbTkAWZ4zKHnkjQF2MEiJrBhjrSwxCH4j8x7NYKWfCU+t&#10;YdwzR80bTKSdSi0fG0exYglm7ABPOEtFbhV2/BRxE+ImWV6zJI7VAJJgBSCOOmlG4/mk8kuV30Qz&#10;1loyCNgRKDzCl+pLWVIj7FZ1l4bHGUvTgIianXiQctoXQm+a7edENhtP4y3tGQyIbgJaBRvr9B0Z&#10;/p53SraPZWgB56jbYMTlbDDgLsK8PxDAJwTKitMsZRo/0Rsr3tw8xhuXTo0SOALbTpMMADXREB5l&#10;2YmaZTlgImw9fIBiNsPi4gKqqkIakUNwYaGPsigwGY0wGCxgZWUNe8M93L5zBztbW8jzHMtLy2Qc&#10;WscOW+4ybB3u33+A//Jf/hx7e0OMJ1NMpjM4Z7G+voZXXnkFvW5Xy3JhvDHQVDVgyFCtqgqOHRB1&#10;XWMymWI43Mf+/hDj8ZQc3waqc0ZxjIXFRTz55Dk8/8ILuHD+KeSdDv5/8t6r2bLkOhP7Mrc57p7r&#10;y90yXaa7q7uqDdoboIEmQAeCxIxGUkgxfJAiFCHFcF4UMS+jH6B/MBGK0LyIjBBH5GgUpEARwwHR&#10;ABqEa2+q2lR1VaO8u/4et01m6mGtlZn73FsgEKEn9emovsdskzvNyrW+tda3AsDGMsirGcQaFoN4&#10;/uUNqaAwK1r0YX40oqlkJAOoG8s9LbqMC9eTeRcsl3jWoanXiaHHYHNRjOEALC0vYXZ2trE/xtea&#10;1tj2enkNMYqUazaEj9PNZwr3E31+7+9/vZfsWZFO58J1BFD0QL5cHyJGXIOvkIxUC2sMPvnoHFZX&#10;7wG8ZomjL0eqKasiywnYIxqPDK0sR8pR+KKrkXNGQekEaZqFSF6/hgnQ3VzbwP/5f/0HrG+sAYoc&#10;lLP9WfRn+jzfLT+HRgCEnZ9L5BALkTFWjGmEbAzpUXHgiI7oC30oGXcddItoPNI0FASTdSEyUkfz&#10;1qvdrE/Re+XXkweaAAyHIySpwhOPPUaZE9E4ep0y3NT/JgU8RJ7SenaY7fUBW+OjTz7Bzs7IR6NV&#10;pgacRauVI80yVGUJBaIRCMtFeU45eQ7l16nYFKKLKKysrGBpeRn3Vu+hmEzw3PPP4cDBAzhx/DjK&#10;qsJHn3yMVt6CtZYijGOjIXqJ/hYqIPsf4iNo/Pmb4WCIsiyxvG8Zc/0ZHgve/3j+yf4SIsjCvXyx&#10;Kh0AbwCUXeR5xoPOboyFVuKgk5Xi/F5DWQgE6sg9/BJ2DPw6TuXUCnmWY25uDrOz89gZbHFqryUQ&#10;W4pWRXPNQsZB1k9znIQreloOBW7QABAqpZDnGfYtL+HBkycw2NnB2vpGiPIO3T41TuC1Br6/DQAp&#10;Z2DIni+yWSfi2AwBAYrtMc2RvXHasdehZLpjN2dkJD7C/GQdPgbfxC4MCkJ4CaAuQVVaKS6I58K9&#10;ZblNv49mQHPX2GPP8GPFNi5AHIepOFJdFP1Lh1OxQxVlwkW2wPTestcmFT12bHZHy0ku8wUB+8Rk&#10;0lHq5a6ec1Pf8dA2UmH5l0gp8n9jt4m892mVU+2RzQMC5vF1lGq0LfCzTY1ipPwpPs4LbH8pabea&#10;uoaKjIjoMX6Dlwggxc8obfeGa3xclCI73RXU1rjPwrECHcZo/vToNM7na3gg0ls60SJ1U4/rgcJw&#10;PgCpgoBIzMDPBZ/uPZ227ZpzoPmUe7TcTY1RLPQQxkiecQqsDQZY854N+RBN82l18r6tvN+ckLH1&#10;Gxt77mUu+74IykswBMPdJe0KUPjs08/w/gcf4tq1axgMtsnYZoUmSYg8P+EIFfGCKAaGwp4QFGBa&#10;GvyZ+ZjCBqJQFiU2N7eQpClm52bhnMNkMkaSkEeQuPScT8UljxU9uzdCgam/YdJLpTYJjhAl0jr4&#10;qLaiKLCxtora1Hjk9GlsbG4zuXrNioNiMKwO6xpS/CB4mxWAVquFNEuJTNeKgszgFTScURiPh9ja&#10;3oapajx29izm5+cxGOwQkTunDpu6xmg0glIKLfbWi+LYn51Bt9tFiKp0PNVpoycAwjA3iEG320OW&#10;psS7mBD5fZZlEKCAJXGYUrxWta+yLKm92vevleptzNGWMAhmAfzxH/8x/sW/+B/wwAPHsLS0Dw+c&#10;PIYXXnoBzzz9NEzlcPXaVQiAIfyL8UYYVoZjQy5U3JqMR5gUJR5/7CksLe/HYDBEVZVUZZEjtuqa&#10;UkMtA7YCfjZS1xLNhUEInGnnrSZIJa1gRVSq2gpHnWz+4tmfTCgVXLym/X4HR48cAUCpiwm346GH&#10;T2Pl8DFc/eXneOPNN2CswYsvvIhOdwbWOMzOzkIBuPDJBbz91ls4duwYDh85Amcs3n/vXVy9egVn&#10;zj6CM2fOINEpPv3oE3z2+UUoSxFSk4oqhq4cOYZWq4O7d+7i8uWLSDSBmz66UTHQxwJYIoyssWjn&#10;GRYX92E8muDG7Vu8XinFkaJYO9AqIW80AmgkUQ/KNQtYiGJOk5QBO44Acwzk1qbmSAzmAVIaKtGo&#10;mCC+IQQdGo6GPM+QZvSPjNnEg1IS0SfRdDSX6VkVK7/GMFcpogIULLMsGxR+RrpotbjAtSkFc6jS&#10;LK9L9rZDsdxiLZDmlRgkAdCxHMFDqc8svyL5I4/v+XesRMsyeBeRwXuwRkUFQFQA5yQK2lrrZauP&#10;1PR7pqxRRbKLU2Kcohp+UljCO1wQDAnHwICzHJGj6bqUhkTzThwUlnkhhTtUKVDlbB32DwuHhFP3&#10;O50uEp1ge2sLa2tr6M704QxF+KRZitl+H5OiwGQ8hrHA/PwCVtfWsbp6Dzdv3kR/ZgZLi0swlmR6&#10;VRsURYnNjU289tpr+PDchyiLCcqiQFWRs+Xll57Hg6cexPb2DmsLUZqb0t6QMJaNLpYLpjbY3tnB&#10;6r1VKlDAEX9eF1IKrXYL+/cfwHPPP48jR4/hyMoRklliIOsAQFPf8Brj+REUzCndiSZAZMQFAMUb&#10;aABUEoHysVqrwr4alLugA5J8Zr3WueadlWJDPIDkUnW925vB8r59bIjGys20RrT7tZfe6SLxEl/C&#10;G9p7/RbpZ79pVN/0ueFz0HWnj/drmF8il/wa5GtICvNoNMKHH7yH0WiIlDMosizlKtIZ0jzz6XpZ&#10;ljDolyDLW15XS7PMr6tEJ9Bp4qeK8ORRlJDFj37wQ/z0Zz9DXZeAI7qT/fv3QymFmgvJxC/vyHBE&#10;s0AiM0Q9ByCa93YXpZ039G1AqYg70J+jvO4EabMKfIykozDQE4+JKMNiD+kQaQY09UMHh7IqkeUp&#10;nn36GXS7Pb8urJOK5GLDSQEm55dB6APaWKw1yJI2FhZmceX6FVy/cYcjh7l6rKUiRqJHVxzhrHjf&#10;8NGJfi5QG73s9zYb9c1wOMDGxjrWNzYwHo/Rbufo97swxuLtt96C0gmee/Y5dLtdXL9+3c/RaRxb&#10;9m5ZH6Sv8j4nssOF1FSlFcq6xnA0xPz8LI6sHIYUndE6DXJc5IsmmhcaD/rOmBpBNnAxOnYC+cwg&#10;Z5qAq6JoPhlPAXAs843quKiaA5xKYLmKsnPGyyxf7Ay0Xnq9NoajIeqqgmhFfh5G4xG4b50fB+kf&#10;0fX5gWV607V47MRZTty0gLMWrTzDyqGD2B4MsbW9AzjSeadiM/wSkDdO5genDouzXoI26DiSR74Q&#10;mWJOTJGLMp5KZDj82qF9N+gSXoeKZGXjPy/jwHZX9ABeZ+I5ohRiTMBbHtxnonur6Ou4A2IzM76N&#10;zJHpl+8rKYTFcidNs2hdB1tfiqbJNYMMiJ9nelD2GCwV5q4KXRu/viBgH/degxA47g0VKy9hc/CW&#10;Ph3kwbXdg6yiY2X6RKcivk74QU3fI04DddP39w/j/wZwJShzTYDR8SSXBRG+d9h96bi/dlcnFuBB&#10;7jN9ARHYkRxScX/Iwg28h6K4Na6hQt8EpTB+1qgHp/snAsS8UJFniDcvb5SExRhzOfgN2htHU+0T&#10;3i1/Tvy9mvqHPT7zd0K45NscHaOmz0Xjr98YVNxW3TxN+ljGbaoFe159L8EfLYcYrBGL1gFcxVba&#10;Qr9KiDMpTUL6Svxkd2/ewptvvItz589hc2MNRTHwIIdSGq12C2mS+S71/DLWAGI0Oubu4HQjIPBv&#10;kLKXeiXTOYfNzW1Y5zA3P492O8dgMITi6KskCdF8zfQTJtdVyhut4LlFe5kKSl0YDjoveu+chVPO&#10;K7zb2zsYjSc4eeIEjh47AkBjZ7BNz6CJD6ysCgZAqcBAyl7rsGbo+dvtDrTWKKsSNUfH0U4HQGmY&#10;qsbW1hZu3rqJqi6xuLgEpTTGxQTj0Rjj0QjOOXQ6HeIFVMRrODPTQ7fX9QAUAF9xUgx/QGE0HGM0&#10;HKI300Mrz1BwRch2u40szZjjRpRLP4P9HAlcKcFIERHoBRhoXjiQ53RucQb/1X/5X+Cf/9f/HKlO&#10;IUCrclQgYWFxEc+/9ALmZ3r49NNPuEIlzVmrxFOqI/ETOBQlMsQYi+FwjLt378Bq4OSpE5ifm8d4&#10;TEVM4ByDSQZlUaAsS6SaUmtVBGokKvVgD0D7kMSeibEh8szx4ClJeeTvRHGAo6Iik3ICKI08b6M2&#10;NfbtX8K+pWUMhyOfsjkZTHDj+nWcP38eW4MdHDxwEM88+zw0SOne2tzE6z/8MT7+5Dx6Mz28+NKL&#10;AIB33n4HH374Ppb3L+Grr34DedaGMRYfX/gIt+/dg3UGTtEcOLiyghMPnEKWZLj02QXcvn0DAGCc&#10;QZLlaLXbyLIcRmsY65DwelCOqCMnRYk8z7C0tIBbt+5idX0dSZpytJJlgzIhBV4BaaKRMGCgXADm&#10;JWpTvLWAgqmpSEPFaZ3GUbRpUVW+2pypa5RliXIyIVDQGk7rNTC15egwipQThVEMWygiq2+328hz&#10;qlApxOwqkkPeYLTw1cAJkKd92zqKNKTfJE3YhPcchUjHBmUxyzIfCUxz1nCkDoHPJPcM/RNED+SZ&#10;hwCNMt8tAYbee89RmOE7mX/UTmsMk+HztckaIFAQtJa9GFKh4JhUGva7RaQepDF1gVYh9TjW38SQ&#10;Afx6oHMsFPeRsxaOU7fr2qAsS1Q1AW2UQlszbamC8ftTSL8O6XlAphN0um0CxhONtbU1TMrC6x4a&#10;Cv1eD61OG2lCsvbA/n0EAk4KXLxwEat37qKalDDGYrAzwIVPL+I/fvdv8e5772Kws4XJaIyyKOE0&#10;cOaRB/Hi889hc3OLojizzBt8jqeSwMFlWfE4OJjaopgUuHPrLlZXNzDm6BprLWBpvaZ5isXlfXj5&#10;y1/BY2cfx8mTDyFvtaO9SsHfhGU1pfDKMEwBfCoaPKHLUPx9JOu0WCI66EekljQ2zMjA8Tfw1xTz&#10;zUZ6poyTT91i0LOsSkwmQyid4PCRwxQF72djbFgGA7vhqJyO3ovO3gu88M/gdp0C75TY43rUlj1O&#10;Au57/PTve7Vb/gYQvhmNJhFi1lqMhkN8fP4cbt64gTRJOB2SAL08zYiPj4tttNo5sryFJE2RZ8Td&#10;l2bEyZdmzN2VUAXeRO4HrgwPh6o0+P73XsNf/fVfYTDYhoNCVVWYm59Hv99HWVUNPdx6Y5krCzOA&#10;6B1gCDI/6M9R5XOlOO3RciR90hhvKmAVQBFnXWQjhkq1MrZKKV+9QycaArQovk8TkmB+YCjohAq2&#10;FUWBpeU5vPj8C5ibnYPwzoFBksAXzUXi2EEoVCeSKeJ43jgFdHozOHXqJFoZOdeG4zGKSQkpEFTX&#10;xCUnlZLlXE9tIn0hzlUVQJJE9F5FTs3xeIw0zfHQg6fw4bmPcfnSFdy6fRtbWzvY3NjADlf/Hmxv&#10;IzgGonUguo2KKLNUNIcbBojzFU21TlAUY0AZnHn0DDqdLtIsR877sGRQiN4OkJNIsc7uowydg5Ui&#10;T6Lr+QYSiEyFsbTf98hJY320P8lbA/D+TXth7fc+CWywfI5h551judjqdHHgwAEsLiwgzxTpHdbA&#10;EVJM2YdKshJcmE/cf0LVJ8WlpLcE1oYK8zZhO0IpAgKNdWi3uzh9+mE88uCD6M/NoSwnmHAhvzBY&#10;0T+Z+/wM1Ce0/xtTM1edQVXWsAyeaq19xGXCRak0B05ovwZD0IZWYe57ee9lVthzApULPBYTnPcs&#10;CxBHaVJ/iGOwkXsYPfC0dR3BFaEr1NRvLjoee7+X+WQMAX/kFAmORRvpXRJ1He+LYmvKRXftCPEY&#10;Tf8UbUnc/i8K2Md/I96aXVCtKAysgMebLSnt0Qa8RyqlKBsCLonCIwjunqPSuE5oj4u+UyoCnTyo&#10;EClZzSmMGMDC1CbY7JOmoiNAXjhW+kg3+0kphOi26LhGPyL0AeD7hb5S0cQVkCx+bkmLDYZ3ow+m&#10;7qj8mMkVaLn7/ms+tB9nuY7vSfGQRKH1XtCIURRdRhTOkPbdHJOog5r9E/8+Pf7gvt1zfgEBHIzn&#10;WgSQSrui+3nP3bQmyrfbq4WN5iB6vMaP/gasgDtQpAyi/lK+KIcoH9Y6bG0M8P4H5/DuO+/i6o2r&#10;GI8HgVeJN7VWq93wQIaQ+gC6ybSkDSXjxmokOuVDqVqjUgqDwQg7OztesRyNRiiL0oN8KkofC9en&#10;LVRHUZyq0cMslH0UIWjDBts1AIiHyPm+9gaYA8bjMdbW1jAcjfDkE0+iPzODyaRAUVJRiCShSrBl&#10;VZEnUAXuJNlYAdlgE7TbbSiAKtlZGwAQBgmGrIzdvXMHg8EAw50BJpMJrLVotVpod9pQSmMyHlP0&#10;Y7/Pz+VCarILc9c5h/FojPX1DWR5hk6nQ8BJWUEnVORD1ols3iGdMqQIOvYwkvLAxRNYsZJoIET9&#10;n7VS/OG3von/5r/975BohUwr3Fy9h+/97Cd4/9NPMNPrYrbbQytNcfrRR3Dk6GG8+eZbvjqmgIjW&#10;MkDBctJBKj0zGMjjXJUVdgZbWL13B4sL83j6qafQ7rQwYm4aKO3B1qoqkaSZN/BEaXdOlBUJ5ac5&#10;k0jEJGIZCT/WLhYXSpGyqYh7Uiqf1cbC1gaPPvIwpRsbAwWNUVlgfWMDk6KAtTUeOnUKJ0+cAgAU&#10;ZYUfvPYart64htn+LH73d34XMzN9vPv223j7vbdhnMFXX3kFy8uU5puoBPsPHca4rjEYDVFUJZaX&#10;9uEbr/42et0ZVHWNX7z5Bja3t5C32nj49Bl87Ru/gxde+goe/9LTeOjhM1Q0YGMbWUJKqwDfZUm8&#10;kJNxiYuXL1GBjiSF4ZRV4b0To8RGsoKiZqXogmYQDdzn1vOlCMelc1S9taqJu68oyAgryhJFUaKq&#10;akxGE2hQdWqJdpA0SYriDJEqQkofSwWtqCqlgmOeK4qW8UViNIP/3Faa44l3dgDwhoIMv1AaWI5W&#10;U4orsVobAYHBsZUkXMjHOH+MYb4gZw1F5klREwYZLQOsceETw7xP1hF3jxSTkcgTaaukD3vqEUkL&#10;dQGgbGwtYdsHRR6K0wReWZe14A1CF2TGNOoi+5vIV8tVBC0DuFVVo6pINhVlSZGpBUe7aA1b13AK&#10;nMKlkGTE4SpAqtYKnXYbnW4XO9vbuHXzFkajEbq9HowljsT+TBdZq4XNzS1AAYuLS5iZmcHnn1/B&#10;+Y/O4+2338Yv3vgF3n3vXdy5c5toFYoCZVlAJxr9fge/9eqrqMoKZVkRxxzPNYrK0aiNQV2W5Ngx&#10;NUwlXIAWq/fWcPfuXewMdmAcyQTHCyTNMnR7Mzh75jF8+StfwUMPn0a702noaSHLxHEqWjA6BFyP&#10;lYFG8QwXgC/ZmwMXGu+asS+U906RxU3dk/YHOXaXoRaPewR+O56jo9EQSmssLS+h359tzCfXmItu&#10;6l9Tb1XRv/g3D+DzZ1+pNXqFlLrG5Rt67K+fvivt5lRC1Wx7fP9G2+734n24rmuc//BDfPTxeQDO&#10;Zy+kKaXtJuy00Bwd1u10kCQE7mUZOTUS5jqmaD/i79OaAL+QQmtRlRXeeutt/B//7s+xsblBBTSK&#10;ArOzs9i/fz/zb1YsnwABPBJ24nXaHXz55S/jxeefgzU11tZWyb/AfSipgwoMDAqYAJEnmp9Rihsh&#10;Oj+k2pI6rxGnzrrQuXR9HluiUOBxcAjp6zI+nDJsrcH29jYSrbBy+BC++pVX0O10ASVVVxlYl2wA&#10;zcB+ZPuI2UJcnbGsc+j3Z/HombN49tlncfjQIdy4eR0b62s++spyZXLnHAGzaYqiKOFcoIHw4DDr&#10;QsKvyn6XBpAzM9PDrVu3MRmPsbJyCP3+LD6//Dk2Nzews7PD1WJD13j6hoadEhdCCenOQXYEug4q&#10;sFWj3cnx5OOPY7Y/hyxjOg0dsiaEGkNeMXeucwyu8H7n9wgIIGMaC91aByP7vDEetFFacRS99byO&#10;SikYW3vOZuGLpblFe2xdU0ElaIUsyTAzM4fFpX3oz85ga2cddV1znyk4E54fSnRTmauhf2J7mI5n&#10;e91JxkjAAoTaU6TcwsICHjhyBA8/eAKjwTZVbOfCVr4H95IjZMRwUQrDxXQMqpIyhYypfV+mCTnh&#10;lVY+4hcsn/wYeydiPHTs/layMnkNC5Yh+oAiMN1F4+b7gydasFf2eJZf9YqPj9sm95C/U3Z0QAGC&#10;jHfOorbUV1LURPpjej1Tf2l2TnBPaHFq/LpNjxov7ftCcfYhVk6UrBDEo9eAZCLAJd6c9/a4Kb8R&#10;xECRTOIQsTWtOkQAjzQ0ApsQH91I44z+xhOczw+IcAwaKTRmiwptbX43/WhRO6kXwCFNUI3fgjKu&#10;pq7VrFQc+mt6Tobj+QcX+hIIKW/T7Yx7xIOi3nDg8xVIWY1v6Id+um+jl3iBov7y6dVTyu/9X9Nj&#10;Pn1OPC6cKtyYMy78nRZoco5XaIMw9E2LAFjfl/pXtFmm5fR3LKWlG61zHNEXjnQROuFBXj7XOqAq&#10;anz66QV8dvFzfHbpIjY211DXgWssTVMkWYpUJ/CgZ6Rg+zspCo12cJ6DwRjDBSRSNnYpKqcsS2xt&#10;bgEA5ufnYazF1uYWAQRJimZFXVrHQQkCoEJlLx8pySAfVAAdoab5XHgz1uwJdiECyfcRyGs62N7B&#10;g6cexMmTJ1DZEttb27CGikIkScJRKjXPZwVf/c1RipsosBnz6xj2uIEVNKiwBdRVhUlR8ObukGYp&#10;Op0O4BQbxBTVl2cZ7c1eqQkzzzniOtvY2EBdVej1etCajFJY66vwiXeRFGkdtSVERIYlFnknJVJP&#10;Bbkrfdvtd/DP/tk/xcrKUWilcHf1Hv7yr/4af/f91/DhxUu4ceMuEt3GoZV9yHSCA4cO4bOLl3D9&#10;xk0foUgGRXMNytj7IgW8vp2zbLxoDHa2UdUlThw/gZXDK9jc3kFRlDB1jTRNUdcVlFIU9ZCy0aNT&#10;xOuTNvCYL1ZUGpnrHP0czyVupaRO1BWlo+pEo93qoKwqHD1yCIcOHsTm1jbfU8QWRYotLy3h8OFj&#10;GIzGeOutt/D5Lz+HTjS+/JUv49ChQ9jc3MLrr/8QlamxuLyI5597HgrAeFIgZcBg5fBRHDx0AKlK&#10;cfbRs1g50bsJogAAIABJREFUuAJY4OrVKzj30Xns378fX3/1G3j8iaewODuHLEnQyjK0uz0cWjmM&#10;WzdvYWtrw3Nkyl5ljQOcwtXrNzAej6M0URUqO7LHXdacGHhwUrVa0m21/x2QPYlBb07fUZoiQLIs&#10;Q22IzN9aS+TwDGjVpvZtqGtaM1JV2RiKGhP7yDnrCyUkKvDyCtDGvvpQWAPBgCdQKegCAiY6Y8L4&#10;S3StB9Qi+cOyVojwwWvLGBMp7rIHhDnvPcpa8/1J2RTlWQA9DZFbgFTVBIIDVIGcGyKbdaI8+Efr&#10;NhiuXngrRYZNtK+EfV+a7Lys8MYPzxmRD2I4ABzBzT0NTWm9BNYqGJkjbMD6wgYMkJJjxXFaNBhI&#10;pf0ESnlANuUKm608x/bWNobDEebm55j2wKLX7aI/24fwEbbbbcz2ZjEcDrC6uobReAwFB2M5KqKq&#10;YZ1Bu93Co488hFMnT2I0HAMsQ4QXioqxOG+oGkuRjMZaVKbGkJ0uW1vECUVGrYOkV+XtNmb6s3jq&#10;6Wfw7LPPodPpQHkQhOaM73/toFUKgOZy0CdkbdFxlOIbaSkqACF+3amwxmXsog9smMr7MD0ar+j7&#10;YPqGHz3Qay0mkzEAhyzLsbAwz1G2unG06EFBf91tz8kvjvmx5K+fwXvMVx/BJzq/B5PocwzuNc73&#10;/XL/l2+ri3jpovRcUsuV13WnVfv4+YwlJ8jd27fx3vvvktMzpWqgYoimeU5GOlfXzdIUWZ5BK5KZ&#10;WZZysQSKBEx0woU6KJtC9nkB5gc7O/jLv/hLXL1+lSqDss1z4MABZFlKfLOcIukUA35wHLmj0Gq1&#10;8OTjj+Ohhx/C3PwcLl26hGJSBEerC3q89IkscV+5fMrwD2MQeP0a9psTWoYwPg11V4vsZaDJn0/y&#10;TcC7oiw4DXUOjz92Fs888xx8+jDvZcJdKvq/FJmTSC44iQCykQ4olC8E4nVaLaysrKDfbePGzZsY&#10;jUeh4BtH1Rqu7N1qt5jXtOJI6QAi0YRxYS3zQytFKddbO9soihIAsDPYIcfxaOjNIZlnju2VWB/e&#10;hb3w9QX4C9XgxV7h1G5nMDvXw1NPPIneTB8O4Ig+iQiLuh/s+OL+l4IvEqFOkXrWOxooHiFEdgtn&#10;KzWfK8o6x1za8BGS8RpzbA96HdIa36+035CurhOOIHRAwpGzc/1ZAAoFO96F/sJrLnx/wRPCvHR+&#10;qatovnlePE1ONxmXUNQQ/j7tdgsPPXgKvV4Hg8EOhuOJb2vDxpx6L184G7joBBw3AmwlHHGpZD0k&#10;jahbJZQgWjAPifSLZBrAUZpRcBLC7yKTvfgUhczPIQaNIyA4DtpQu58qyIfpX/fal+RY1/xdNX4O&#10;NpPnPgS4KnrC60QyBTnC2J+vptZPFMDUmH/RmomVsdCeLyrY538JbwVVVbFRGx8nXhueNKyI+r8A&#10;wItQTg8bRFMENu+tRCPy0qqRvx/pReG8cI1YmWi01z9DPANV1Bm7emnX84oidV+Ac/pZptrcONZL&#10;+eA9jvvApwzH0XQ+LVU2m6n7yPGNHRh7Huc/y9OpqHeU8gZM4z7Sjy5sWtL2cI/4eaK+iO65d3+5&#10;3cf6e4YNF/HciT1XMpZxPzTU1aht0o9ROpX0UyP1F1OnT38nc9Qx8byMjVdq2aTmdDV5kcFL3rIb&#10;12/g008v4sqVK7hx4xqGo22fGqqVRsIV4KRCIt3S+efzkQAs9IMxFpQ5U0sVSuJJGQ1HGAwG6HQ6&#10;6PZ62NneppRLriIHhQgkkPByx2m9shk1QbqQvqOiyD4R7UEoawENIYfL2Pr/kQJSG2xubCDLMpx+&#10;9DSqqsL6+gZFmrA32nDovHhkRTlLtPZ8HY7BgyzNUDEgJAa9vHwREvbYt1otpEmKqqpQlsQr0+v2&#10;fPqTZfDZMLghm9VwMMRwOESe5+j1Z1CVJRc/sAx2pQ3FRYi8Zf6KhBFvMryCzSkwifZtlbFN0hQz&#10;cz188/d+F4sLy9AKeP2Nn+LP//IvMd4aYry9g7XBCPd2BlhamMGRAytIdYqZmRn86EevU/t8cRDV&#10;EB3iZfSGhjfQSMmyxqKuDIajATa3NtCfmcG+5X24ffsuimJCkVe8mbfyFs+vxBtntAQDcOE99tG0&#10;EHCkARbzvCFvv+XINqoKrBONNMlgrcNMr4sHH3wIdW0wHk+YO1I47RwmkwKb6xu4dOkSrly9gqoq&#10;cfbMGTzxxBNIdIILn3yKz6/9EkorvPLKK9i3vB937t7BpYsXUZsKszMzaKUpujN9HH/gBPYtLcNZ&#10;i3ur9/APP/0JsizFH37rj7B//wEkOoUDV0oFEZ63W23s37cP169dI9BDkRdcIj7TNMetu3ewtrbu&#10;owGsdcjylFLDorSjBgjmwBF9AnbBg+sAK7tJqPoqxzhQJT6K+ANFSBpSWi0sipLSfcuqQs0pOhJ5&#10;IgVqEq2ZZ8pxYQjLxkAAFsHjLNGMZNCIfKQJEIAZ2gk9QMZpkAphTkhavMxjUe4lalYBME7ScZ2P&#10;QAicd24qZS3MPYkOdIgiI9zU3iv7oaaq1jphLkUBZOG8/MuyjGQyR6bpaL2FPTiSBdxO0TsU78GW&#10;ORulD4SnMQAoYS2RvykADeBn8ZXA+TkrQ9GMaZpxFC05eShioeZCUWIEgw29FFAK7XYHrVaO4XCE&#10;8XBEdAe8H8zM9jE720eWJjR3igrOOozGQzhY1HWFqizhHN0nzxIcOnQQr7z8IuqaxjPPWh4Ejg2E&#10;2hIwTX1awxiHSVFifX0d21s7GI1HHNktYCuQ5hl6M30cPHAQL778ZTzwwMkQve6Uf+/HRAXD34F5&#10;FCPDy3c0Io1DK0/l4SPkxSBDAKZFt4spMcL80+GablqHbc5VmV+kIkm0TY1JMUGWt5DlGRYWFvbQ&#10;+cP69/Nm6lmmDvdA2n1fLqxVeo4Adodn273WfpPIPrmRZDiEIhbhno3ITL+O6LliYxyO5s77772L&#10;e/fuQWtFhbmYTD5NqUhXmqbIsxw6UVSgI8uQ5y0qjJXlSBOqlk5cfRnrJLEDhsAVBYULH3+C7/zN&#10;32AyGTOwYrCwsID5+TkUZeGjjrkzPVjon9xZ9GdmsXL4EJYWFnD71l3cW73n0zTFDpC513QusFM6&#10;2uwbthn/JMBFPI6NcWJdS5y33nmnJfPEebkEJ5VTDYbDEdI0wcrKCl758ldw/PhJL1MlxTjsZxEg&#10;pjXxAysqzGYFtUEAp2IdAiCai/37l3Fg/35AKaxvbKCYFKRHcpuNMXBwaOUtdvQYHwkZALkYlVP+&#10;nkoF3kfngLosqbhbVPUXcH5fjhrs2+hlt43Hgp8j2ttl9hZlgTTTWFpewJeefBLtVsenb1JkJPw6&#10;jwvQkB5uOT2cvqurkiMPaQ8wJkTMypxwDKhJ3yZpEvRelgXWkEyWdhjD9DbQjUh2SYPmB468YgoO&#10;FolO0enMYn5+HrOzcxgMt1BVE76GgHOB0zFkOgX9UNYZzX12cMpniO0RuUhipZNToFcOHcCxY0ex&#10;ubWDjc1NiM7b4PO7j53oPBBN6zcuvifpvIr3BZIX2gOPxN/MdCx76MI+eMlFBRq5O4UQzDtCYruV&#10;+0tAUOF5lPaC544/PoJxdr2UXG/q0f0F936vpn6KYRDLjsU0SX2EsPXyWrFdR5GQUuSMLu+aMELU&#10;Ns/A0dh3/DFfNLCPyp3vVh5UNNJ79GR8XOOiqjGS3qs8lYYZqmf9GtfcNeOmAKup82PvVPh9L1Ap&#10;vk+cTxH95ryPNCwg3/5mm2JwbddzxNeVDTwSROH36Br+9/hy4bjwjAQCCjhLzbXNu0f9sSsaU8DB&#10;xubvmj0R34tBx+k+D/34j/XB9O97jf19pKjao5/uO3+nLhGNvaSLEcDiwh12tZ9eu1TQ6AtvUIEJ&#10;jqeP956HAGSBIxC2N7fw5lvv4ONPPsXlX17CxuYaynICOLDCmaLdaXs+Ea1TD+bBOeZFaXC+NkCT&#10;QEQN5jGqsbOzg+3tbaRpirn5eQyHQ0wmE1Jo0yRwRYjCxRtTIgCNkqpcgaQ8SRIIQBUUHPhNlTol&#10;iuTyCmPEfyTthhgFCmVVYnNzA3fu3MWBAwdx/IET6PRnMCkK1GXl20jprlRMIFaKfZ+wstxut9Fu&#10;tQEozzGnGHDTirz47XYbUIo5zCidt9vrIkkTz+vj/LOKQUEgycYGRWj1+32kaYLJhKpJtlptZMz9&#10;R8s6Mialj6St1nnFxbpY4QrKZivLkSUJkjSBhcPi8hLOnnkEK4cOo7Y1/uI//HtcvnwZblwgNSVU&#10;VWFrax21M/jyc89BQ2F2fh7ff+0HGAwGnNMQ5pWT2erEKxrLqADKCLhi6hrj8QT3VlfRytuYX1jA&#10;xsYmE2KTgp4mCdqdNkeCJcyxoll8MUckzzdRcGNAlmcOK0cpc++QAWNMDWsdqrKAqY0H8MeTEu1O&#10;F0eOHkO70yb+PoSHK8sS6xvr2NzaQFUVmO3N4Pe++U208xY2N7bws5/+BEo5fPWVV/DgyYewsb6J&#10;1177Hn555Qqu37iO8XiE+fl5dNodpFrj3r17ePedN/He++/AOYtXX/0t7FtaRlGUuHH9Kt56/x28&#10;8+H7uHbzBsrhELPzc1iYX8Ds/DwuX/qcPOUIayBJU2xsbmN9cxNlUXDVWEqRzBiQ8QYdzyOtwv7g&#10;+5fXgBjhOgnV2KR3KbWpZvBX0npq5ngrqGiOtajqilN+a9TGoqprjpqlghhFSRGBxtQYTyacfkvp&#10;U+TlptQfa+GL3njFU5EUDR5r+LHUkXdWjC8n8lWU/IjzVeZPiFhDw8MrCqSNDSwGCwzzCMZGo9iV&#10;XomXtljLCQOK5rRSSFNK2c9bLbTaLbTzFhcPYtL+hHhqHNhAUhEXFkKEoPAiKR0BUC60Vww6kZ1k&#10;AASdotmPjmWtC5xXAnZYA+uoYIepDRuAhgE4IM0S1JwqLvyAWicUbQ7AWeOfudPtoKorbG1uEpAB&#10;isiDAvI8x9zcLExZY31jDaPRAIPBDh1nLYytkeU5Hn/sUbz04vNIkwRVZZFnrbCPRca8hUMlQF9t&#10;AK0xnhRYX9/A+toaBoMhR01J2p9Dkmboz83iyNGjeObZ5/H0U0+h0+2yzJmqOMn9l0hqIQLQJ/0O&#10;FTihlFI+w8OB51ukBwdQHn5clD8O3oARXczrbcp5Pr6gO4bF4KYnKhvrRVHAwaHT7WB53z4PNMsr&#10;GOEu+hdesbYcDGPcF+jbK303vmwMKPloXAEyfmOgL1xcdPPdTvhw82newRi4dXC4fuUKPjp/HkoR&#10;DYoU1xDQLssz5O02soxSdtutNoOAGbIsp3TdRKL5Eq8vxBQoWUrGalXU+LM/+zP88splL5PzPMfB&#10;QwcpHb2i/Uw45ASwkzEB6JyNzU0U4wkWlxaxuLAPH3/yMaRQmJf5fI4Hgfh/cYSML3YG1Ui3Fody&#10;HL3KPwCKrpkxryjNUzpG+P6mHapwDpPJBJOiwOHDh/Dq176Kr7z8ZWR5C4D2+5IcLzKqLAvcvHUb&#10;V65cwbVr13BvbQ0O8CBVqLgeZIOxxj9/q9XGoZXDeOLxx3H69GlYU2Nzcx3j0RhVHbhnJXU0dk5R&#10;/4uNRM5vLfqseGpc6GuHECXmZ7S3y0S2A14+Q4XIdQZolIJ3SMlcBUhXLcoS1hnMz87g0UcexqOn&#10;H0Ga5iyDAtAn89g5x+odXV/40qDIGUF6M1dwNs7vtw5xMA99lngF6WvLUdbSf5YBPAH6Za80dc1O&#10;PaGksf4+9GT8nTVwFrDQ0EmK3kwP8wtz5ORxnAo8tc4lCgx+n6N566MzuZ9FLyJbJS4Ao7wM55nq&#10;HXytThenTp3CwlwfeStDWRaoCs66up+pyt85Bqsk48FzIhvjuZC1Zh5IrVgvVmyDaWiV+CjAhB0G&#10;SZxF5debaz4jr824n7QKQLzvt2gf9XuRwtScU9OPtfuzu98Puz/vdXwcnWmM8TZPyvQIiIBigKqi&#10;S7Q1AXlhfch4y812P0GjSVfS+/z2/9NXvJXvtVH+qu6aVgO4dyVtUfSRBqAVBibmXwjfT13P3yqq&#10;2BJfbVcUmbzi60TPFilI4dmCMTsd5QWlmeRavuSU0t0qkDeS91Y4IFLIC0/5jTyyrnF0AEOnXw1r&#10;xxtrkuLmn2OqJ2j12716hL+wjbY32xD3EdAExAQsU43r6ET7aKBdbYe6z3fTquX0GMavSHqw4Qcl&#10;Soq05T7noNm/jT6JjMVdZzp4r04cPRGpX2F4bKjK5BQADxDBb2jOAddv3MSFTy7g888vYWNzFVVd&#10;wJegV8S7J2mfcl/hCpFqsFBMUguJlKE0BWsFDFSwjkjrxxNK31VKY25+HtZajEcjH3ElRRSUn6fK&#10;d4d1ZHCoRCEAmHScBxWlv1wYCqXguUBEySRFRgdDxT+T8ktTItzq2qDYGWE8uoyZmTk8cPIEvvTk&#10;U/jJj1/HzevXUZUldJrBWouiJL6nLMuJY0dLZSdKW9O8/md6M7DdLna2tzyxPqUTcGRVkqLVaqHX&#10;67HiROdVVd3wDjpZV47SN7TS6M/MAIr4B40xaHeoIAOBtJqrDEs0YWTsMJdaYwUICOAsnNMwXMHV&#10;JQ4KFnm7hf/sn3wbz730HJbm+7DWwMLh9179Bt57620M6zG0y6Gdw6QYYt/CAjQcrKZeCcAu4Iwl&#10;wuGI1w1+XjloBjRCBTJuiwJsDVSuRllVuHLlKnq9PhsOonRS6oh1gSOI5G1IUQiKClfjc4FzTSIZ&#10;rbXQLnCzifQjI52K2Ay2BygxAeBw7946fvKzn2FjewtnzjyCgwcO4tatm0gFkLYWpiopTU+nSLXD&#10;retUUOMXb7yB9c1N/NEf/gGOPXAcyml8+N57uHX7LpRyGI0m+KD4CLrTxotPPQcH4MLFC/jkwifo&#10;9rr4xje+gUMHDmN7MMBPf/IPuH7tGiaTAhbAHQXcu3MbWauN0w8/iiPHTqDfn8XG+oQNFy5EAY3Z&#10;2Vn0Z/oYDgZIkgRlXZKCHimpzs+RaC16IxqRwh4iEYQ/TKcasAwxWkepmmmCqq44WqFEohOK3OPI&#10;SQWHbreHuAqu5RRbaT9FS5DCb2GhEcA9MbwFwBM9wFoVKeEsZxWtYeusjzB24uUXZR3SHZrvJCI5&#10;GJwW1h8niq5EcTuvMALGwvejzEnnHDQ4Gkaieq0hY48JzqUCMRQBmok10CqFgkK72yYFNUmhWQYM&#10;dnZ85HBZEB2BpG6JgZkkOgL8+JkYWPJOB+c8+Xp4MaBEVhj97rkMRcBo9jtZTAyBtUmawdYWdVWi&#10;KAu08xYmxQT9so8szzkipAsFi1SnBOI5ilIlfjODOk9w4MA+jMdjlGWFu3fuoCxLHDh4AHmWoSxL&#10;7OxsY3trE8PhEEUxgeOU3EQnOPvYWXztlZcwHOxguDNCrzcLnqpEQK+Jb7CsKjhF4JxEAFRFieFg&#10;iPX1dQwGQ0wKInu3Dj5Cqd1u4eChg3jyS0/jiSe+hLn5Rd9nWgnQxzoe62xMQwqJf9Wyd6lQURFi&#10;3EdGvgIZMdPgmKzZKQ3S73l+vTrW5hqqDJ/l+VandVBaXxVTXHQ6HSwtLRHfoT/MTt23ceVd3++l&#10;if5//fp1AT+JdKdzdBM4kAjlKU5MAGEMeL1SkQ4wZUGBTy9coDUNLuDBmRRUXZfAv5wrnWYJRehn&#10;KWUCEE8aZWEkiWRgUHEBD6gpAqfKosC7776PD86d43FQKMsSy8vLqOsaZTFhcEb7KGUdySjvpFEK&#10;g/EQ777/PoaDIRbml1Ebw3smy1FOhXPRM1EMtVRepb/GBNCG5jWACEAg8I4ju+C83NMJpTATIFeS&#10;XieOm0TSqnmcQJH3g+EQnW4HL7/0Mr7+9d9Ct9uDJ+1gHbAWugXnsLq6iv/093+Pd95/j0EjB6UT&#10;LCwsYv++ZZw9/TAePXMG7XbH22BJolBVDPalCSj1NMXMTB9PPvEETp08gXPnzuGHP/ghLly6jI2N&#10;TY7azHy6Zc4gruHiTlQ9VCrAWyim0JCIPoCtJHkf5TGKUyVYOYp0SgFZnPOUO368pqPMoTiqvkS/&#10;38XKoYN45qmnkLdy5K0M1nDVdJ0GIJ3qtgMKrBuXtN9ZztZQAKD9Pg5F9wAUVCKZBLK2wvq0FdP4&#10;OAflHJJEycaKyhm/z+gkAUyg73CW+G6zPGenVIG81Uaap0gShRQ5XOYAMB83UnS6szj18CweqAps&#10;rt3F5ctXMBiOWQd0UInykXyA9pQiNI4Jg9fc99rHvrG55ryOQLoGGXkUOaqRJgozvQQvvfAsnn3m&#10;S7hz+w6+/8Mf45OLl7x+KuPekJ2sc1nnYOsaCsZXf67rGpPJBFmWoWi30ev1fJBFlrO8SROY3CGr&#10;KpRJAlMadoZZ2LqEsg5O9CITWbJiCzu/oniMleChjT0jVhms6ED/iAhWofvkMaf2Oz/tvc0s9jMJ&#10;A9c8AfC2hkSWllXF9CA58lYOZ0lGec5NFwrqIE2gbMCShC9Zib0etycaIwfgCwb2gZXXJiCHadCj&#10;8VntcY5IuGgUnQvHMCgh5/oO37W57/U5AmnQHCyJYBPDeO9rRNfa6ydRrqai4eQcD35wW4QrqAFO&#10;erCsmQ4h/TA136InUeHa3I4Gj95e/RsBhrS4wkYSkH544evvrUjQxak80/0lnqXm9yxKIoBrl5dP&#10;juPNi2T9tOq4+36hL6L3CohQtWiexcdGu6ufs817BIGmo/kb5jf1i0RDBqUoAFnR7FNxFEx4CScW&#10;FKBlY/SPE5Ry44URfV9bqs567epN3L53C6PxNsqi4k2L0hPTVKriJoCSsvbMu2HAUAAb/BAlRLyb&#10;wYNIxLFE/D+ZjGGtxdz8LLIsxWQ8IYVO0rPESJR9glNxyUsL/97pwP8RgBs2Krm/ZMNRTkvgC/c4&#10;iD/KWfaQikKionZTA8S7qRW939nZwoXz57G4uIhnnn4asMDt2zcJiGAuDudAaYiwaOVtCJkrXQOe&#10;Ry/LMswvLqIsC/LogpThLCFi7VY7jzh/IiNZUUVGekYF5xTqqkRV1mh3ukizDBVX3805HVj62Dnr&#10;uWJ8GpdCQ4FWzNeRsLJA54RoE+c0amdw4NBB/Ms/+RM8+cRZJFBwSQIkGplzeOZLz+Jf/vd/gv/l&#10;T/83DNfvQekcrzz7Mv7zP/w2aqeQIsHN63ewvbVDCh2vO4nMIGWTIvJIB5RJbaK1Jaknkt5hYQ0w&#10;nhDJflVTBbyUgVhJTaBoBcuzV/H4TMl5jqqS9AxrjE/nsVaAJFLuBNzWGsjS3PM5Gk2VV1dX1/Hx&#10;x58CFnjm6Sewf98S1tZWYW0KpUhJTJWCszU2Nzfw49dfA1SC7eEY+5aXsXL4KACN0XiMz69cgTOV&#10;FzYOLfR7M3ydBFub20iTDGceOYuD+w+hrmq8/cYbuPLLz4kA3Bc30NjeHmJrcxNwBgoKWZp5zUiB&#10;ZJZyFlmaoNftkPKrUwBUOTUYtNJ3tHats0hUSg4FRUYcbb8sgHwKhA3blx9XupopK6Rp6gm5a2Og&#10;JALOkDfa1AZFVXglUoBH6yw06BytFSy4aIaitWRdTcVtnAqOCQj3Hj+SRuAiBODryzlwlFvi9z0j&#10;PH5aw1nex7USuAayH5IMUDAkgDjVjAyWUPjDRXQLbNiKweYnZ9CDpOouGS6893P6sVZUkETB+WrP&#10;aaqRZSlaWQf9bgeTosRgZ4jtnR1MihLOKr9PuISunSgNY2vAJV5GUp+5wNMnwonlZIgWQUiDcyHN&#10;k57H8v7hCNysDTQUCmPgbEYgQEX7pAXQzlvIshxwCq1WBt0CClNRtIGTvaaG0hrGOeTtLrLMwDlg&#10;Y4uI6hcXFzHT7WJ94x5GxZCcW9ZApwpZnuHE8Qfw7NNPYjIpoFWKTq8LpwiQSJOMKjQqh9oBSqcw&#10;VYUkUShLg9palKbGYHuA0faQKnDWAmq44BDodHDixGkcP34CR48eReB0lFGOgaJYB6I5pZ0U4PK9&#10;DhutgfBD2Ehj9RcyNnJ1AQtlbBqgbazHBH1PvHsSQQgX6XUOcJaqautUo9efIYOJQbI4oqYxr6de&#10;sfa2lyYnae9x+nsD1LR76fdx9zTBvWkn+V7gn486igC/va/drHYt7QSwKy3fGYP1u3exubHmgSoB&#10;7yTixqfkQiPVKZxOodIMaatNqe46ATQVQkuSlKrkKtrbEq29M9aYGmtrG/i///qvUBZjKCjUtUGa&#10;kXOxrCoYHxFHsJzXG53ib4LuBetQVCU+vfwZWq1rVAUVYKAp9KkTw1eTHEyQojY1KIpZqAwQeBgj&#10;YApyL2mTcUi0AhKR52xca43EbwbUNqHZsTyPx+MJqqLGiRNLeP65ZzDXX6B2QjEAyY5VBxgG+r7z&#10;nb/BG2++gaIsmHfaIstTjEZD3Lp1A1euXMHG1g5efPEFdDsdmJpoCLI0RW0MUo7uFjoROIdut4tn&#10;n3kaR48cwdtvvYm//d73cPvuPZjCoOVayFSOSVXBOIcsTaFBYFme5n6fg2XQlGUobVche8XJ/Pd6&#10;PyAAkOL9gfAlCwXShaVCLRiIo/MkFZoi37QC5uZ7ePj0gzh44BDJRSsnGw/USgrj5vY2bt67g7W1&#10;NYzHE2ilMT83j/l+H71OF1muoaXarQIgTivrYDVIt/SIDusnynFbFMniqobSip2oClZR0AGBrQ6J&#10;yqj/maIEZenBGlNXlCFkE5RJgaROoXSKJHGwrkaSJrTn5G3sP3QMQIbPLl1EMR6hNlTkMNE0dw0M&#10;NDQSrWBV4BH0NpwjbUDmu6mNp0IhjTRFzQA86VK0Z9TWwSHFypFj+ObvfAOJUrj0+S9RcnaDt5e8&#10;oIpNbHH+EKe3Y0BLqJWccwTYZilRAmiNPNEwteU2GCiVECBWG+QAUREhpFFbCSCBmVr3gmlE81DJ&#10;iqMvpA1KhePo3OYex782zPXpPSJSKL2tBJY9cn0FFeRTdD6dxj1leY9XNfI8J4dDRvK4rmtYQ9Gi&#10;pPPRhXzaM2eOeF1uqpEqev8FA/tkNGIwLwZYeNSmI82Uan6Wlwdnomv745W/dpgvUQqCAFmidv9j&#10;G3roYyZYAAAgAElEQVRobeN64VPcxvspHVF7VZjgkdkJWbnBvJX2N1Z0ZBI0lZb73rdxvGr2f6O9&#10;YXYG4+P+SpQI5N2tiZ4tIE+/9ktNf4pA271Cfn91G+WK8RyLT4nn3a95fny/KfAzbs/eCqgADs3e&#10;92f/yr5yewyZi36NgD4nfFIad++u4vqNG9jc3MR4PCEPoqFUJJ1IIQOpQBrGq1n1EcxP57xg15wi&#10;J8ZzkmhUFZ0zGY/Rbrcx0+sBSqGqKuScXkpGh4NSSSS4uR80PYdPJ5G1IpsK97WkDUz3j4AAAFcT&#10;czxnIs+YeI39eChJCRavMh1ZFAXu3bsLOIeXXnoBV658jgsXLlDFR8bEjKFqWHAUFp9lLYgdJV7P&#10;qqqgU0oxa3faSDV546lyMe0KBMzQFiUN9Zw44ckxLgooAK1WjlaLUs6KSeFBOheRIVM72JvIwXMB&#10;XJV0D5Y0WsFZiWIIBtVMr4P/6V//azzy6GmqXqUtEquoEIDSgLH46qtfw6HjR/DDH/8Ivf4sfv+b&#10;30K/00OiFaqixN/+P3+LqiwhMliMYgmrF/DYOw3YTSbpJgFUlkg8Ot/CojJVBMI1U5bj8bXWErAH&#10;cXLwOlT0riEWjG1ch9oaUjxprlt0uh0MB4NQKdZY3Ll1G3VVodPO8NSXnkC328Gt27dRV3RP4u9R&#10;sKbG+sY6kiSDg8b83BwVvbEOH7z/Aba2NkAp+FR0oZ3nOP7AcQAJJpMCw+EA8/PzePTMWWid4NrN&#10;a7h48SLKsoLsaX6nEI4paFhDVVFFVtgIcGplGdKUindIFWzpKVLYZNtkeckedIoMkX1UceQujWui&#10;uc+Vw7TBbTnFRUA04QrUAnEYB2s1JpMxpXbC+fbVnK5DhUMc6pqew1iJpCFQTIFTNmQOaQZjPMAd&#10;ZLXzc5+NXCfAOFcMdPDGfG0JsCJUhhU7z03DDoko1dCyYqjABYNAUdB+/wBzyfCcdyZwEjm2yBoV&#10;pR2tQZmkFFGSeEBAODrb3Q7QUZjVKfr9EdLVDGtr6zDMT6dEUYWG08RL5tens5zSE6pGAuCq1Fys&#10;gBresD4cy6HGOQwOKeVQ185zLhFwT2NUW0rfNbVBlpZR3zl02jmcFkCe5kenlcNYrtSY5JidnaWI&#10;I2Oweu8u7tQG24MdTLh6drfXxeLSAk4cP44TJ08gS1M4SzyPypLG41VENiCts5zKTyloklY+Hk+w&#10;M9hBUZYeDPZ9liRIsgxLS8s4eeoETp06ReClGDl7mC5hYQgQrVgVpuM9F9/0lqcCaKvU7usF3YSf&#10;y029iQBlFnbTJ3N/RAUTuPXW1KgMcdN2u13Mzs4iZKTIbAiX2ktb9dx2Ea/Tr3r5eaWV//ybpuX+&#10;usfHQN70y3I0j3cO2WA8AvDE+Zr3HmMtivEEly5fQllVSDSvU44I0kpDKukSl1TKuhlRfkApduaB&#10;q8yrxrjSPalwizEOVVnhB99/DZc+v0wR9Cxnl5eXSUcqIxoCkLy3TviWw7r1fQHSjcqypJR7elpQ&#10;NW942WaNTMRm4AH5flRTixa7yzlPqSHXTAFYH1VJLai5eJN8qRH2EAK0LBIojMYTFJMxsizByePH&#10;cezoMTpFk8OUItk0rCX5OxqP8Z3vfAc/f+MXVKBKa1RlhXanjcXFJdR1jWJSYG19Da//+HU45/D4&#10;Y49hfn4eNfPEaivFpzSURJ7zPEiSFCsrK1j47d+B0xp/893vYn1tE5PJBADxepLTskKn1UaapCjL&#10;AtA85qAIQ1gCh7RfTDx+IhtYZgTbkl1tTnQpBaUzKEt7ijg/vbOGKQSMdSjrCu1OC0cOr+Cxs2fR&#10;arehdNYQX8o5Ts+tMRgM8dN/+AnOXfgYxaTgfUhjpjeDpYVFnDx+EieOH0WLnQFh37WwtYNLNKxT&#10;UMw9q7yORzejaqoJapAMpKJVDtoAJWcIAACSUCwqz3IflR7sDpLtsLRmicaa5gMQuOQSnWD5wH5k&#10;eYZbN2/g7r17cEXJhyZwxgQ5nSScTSCUHAxSK00AoVKALwRGDr8sSbiaLWUCSQYVNZP2meX9+/H7&#10;3/w9nD//Md778EOsrq6hrmrSmaXZoqM1TVKKMq94X01rL8eIOqVFwQZMtZCmqdc1TMrpwLpGohR0&#10;TTpr7RyQkP6hlPOZXbSt75antJTDhjUtcvcSwV5WhCnW+LUZBuMa+6GbvgCa7fJJoFNrR/b4qqrg&#10;nEXGxQ3b7TaqqkYxmZCD1lL2CGzQH6E10+HI+yhQY6o9XwzOPjEXWFFFg4NNNY5sDq9CiOqLjxEF&#10;91epBtPXpb8i0KIRhxiD8iIjSNNEUlKZUT6zkQOJcOOta08A6n7PKM2PSZK9idDYIP3mJ0qW3D8G&#10;NOVo75WN+sdNt21qNchvbq9xiVJ+o1SG0GY5js4P/TrdDfdJE/btmlby+PosnP1z+WeTeTHdr3s9&#10;y/Rz7zVnftW47aWqRvdS0XEeyI04M6avKkO1V0t4qGKHJVw4WjUOpHnaEJjOhcN5A7fO4daNm/jg&#10;g/N47733cePmVUy4SpgCPFdMlmbM+0L8eOKtAODJg/c2Eji1SLzszqGsKgx2djAej7GwsACdJBiP&#10;RpQ6kDDpKYNrmlN/Jf0k7hsCoBIPLmiZKypKG5TjlfSQglVi7KswBo63ComyTITcPqpQJeMkxjZZ&#10;vDDWYjQeYX1jFbNzszhx8iRarTaGg6H3KGqd+LB5w17shMlfZeS08PIwP0SaCuBH3CxpmvjnS7QO&#10;BLbSN05hPJ5gMNhBq9XG7OwsHjl9GoPhEEVRIMlST2Adc4PI9X3alswz6CAf+HsyugIXi040/skf&#10;fQu//we/76OQPvvsCn5x/jzeOvcxqsJgcXERrSzB/qV5PP/kc3j6zBPoZx1orTAeTvDn//tf4Ac/&#10;eh2T8RjGVg2gVaJ7JR00lfRuJyMbLRQBIKIoDsupSgRKKLQ7HVTsye3OzCDlCEcn3GxeOabrkpGl&#10;wlKGRCRRyoiAFsKFRGT9stZIgUxTKq5SVZUHsIaDEVbX17C2vgHrgKXlBfRnejBVBWvroOwqkHcQ&#10;lNI93Bngo/Pn8NHHH8GYgvtcQacaTz35FE4eP4WqMnj37bdw6/ZN/PZv/y7m5uZha4sf/fAHWF1f&#10;hbMVnKu9EBG5efbRM1he3o8Ln36Kjz75CApVoADg+TUcT3D7zio2NzbRapGyk2iNVosLFkibpV+m&#10;5L1mwM5HlLLQ2+1HoTmapZmPeAsk05I+G8ac1pUlLyunzYinWSsyAo0hw9G6qHgGr0kB+qT6mrUG&#10;nM0ZvRrClKKqWAb4dkVE4pL+qmOngyJl0EdGi0xjTdSnvUFSY5t7gVABUPXZsG6Jx0lzn/O9+VhJ&#10;LbWwHuBMU6paS1U7cyrYw1W/52ZnsX95H/ozPeR5hrIqmXvS8VQIHGde/vBa9eT/0iZpuxzD8tYD&#10;piy7nTy3V1nCvm6Ys7GqaFzLqqaKtsaRcVtTlWYC2AnErE2NPE99SrczFikTj+d5ilaWoTfTo2du&#10;tbG0tIgjR1Zw+uGH8PBDD+LA/n3odboewPVguA5E5pQSLpWmyWialAVGowmK0QTrq+vY2NjEeDTm&#10;saTn0EmCtJWhP9fH888/j1e/+nUqVsGbu1SED0sn6F0k65NoD1BkYPF+JjpEY2yi97Ge4CvXy7z0&#10;36tov+Sxi64JIKQlRdFX8lccZ9ZRAa6qnCDPW+jPzXKVYVlL06ba7pefK/G9o2MlVV+AwKa+w+fy&#10;X50098uGThHpxvH3v/rlpq7RBP1ClkzUDuag86m7WlJ9HYaDAT4+9yE+//xy4Nnj+ZwmKZIsRZ4R&#10;b1+W5fQvTZBmmefsSxKiW8kzKaJG1UqTJG3oMc5YvP7DH+Gv//o7GI22AABlWWNxaRHLy8soi8Jz&#10;0Mm6dTZUIieZrb0DmPQB8BxAxO9Ler9WUzyTSnndJuaz8w4VoDHnZF0r1eSPkywEX+VYOFG9/KNX&#10;7OSrqhqbm5tQGjhy7DC+/e1v48ixY0jSlIFYmW/U/tFwhD/9sz/Fm2+9hdF4DDiHoijR6/XQn+2j&#10;GI8xGrL+qhSKosCly5dx4cKnuHnjJvJWjtn+LNIshw8ukb2BozUlt6fVaePEiZN47LHHcfDAPuRZ&#10;io2NDYzGY88za1kfSNKE9RcB43TgzWZKFNFXRIf2i0TmIkgOECe3YscbQPWWHNO9cB+ybecAqs4M&#10;4OjRFXz7W3+AQ4cOM69bytcEpAjIYDDEhx98gO/+3d/hgw8/xPbWFkajEcaDISbDMbY3t3Dnzh1c&#10;vX4V29sDdDpdpFmONNGIw0msZHqIbu/g91+FJh2BZmDFWIvahL0LivdoEGDZEBgOUMp6fdO6YD95&#10;mgoGU4XaBFBod7pYXFrG0vI+aMV9w/uZglARccS2pvcKLhoj2SO11yNlXESg094aqlIrhGIn7XYb&#10;R48ewSMPP4huJ8fOzoAdulMgm0JIY/U35XRVzlAxNXH6iWM6GFC0t0thoDQJHH5pGnOCqigiWZ4t&#10;0vOm5Gtw4Mh3qjFXRQwrsddYbvjriayIHijeKbxOET2yit9E//zeid0vWTbWOtSm5tR+hU63QwUr&#10;lfLrkxvM65Bkt7cPELCKqRt8UQp0yMDr0KseIAPuD6hEH/1v4ViKLoqvEx87DacohPRXYO8hj9vL&#10;95HNySs8IZ04AGF7tJvv55/Pn4/ougymeXBoSpnga4tRGVrl/D/PByfKmAe55HPUb15hs9FxfCe1&#10;u68aoCH3P3ni5BGc76vQr/E1ov7xuzsroIqia+S5whPHYxev4gjsjPrBj7/nNpyeD7vnzd6v6d/3&#10;mju7jdtGX0fniMCOn8Ttceau29PJ/p6y0ampg2y0uQGsqPEhJLQsjHMYDEZ4+6138cmnF3DhwgVs&#10;bW+gtjWcobmoE02cFlojSbNg6CEILxmhEH4drS4lnjBqR1mUGAwH2NzYRLfbRbvTwWg0QlXXzC+T&#10;+MIIXpHkTUML+JbyBqp5Q5AINO5jx+dLWzSizcWD0cEwIkAA3sihrxlolONdlFIXGTPSH84B5aTC&#10;1tYO7txdxcGDKzhz5ixzE45g6mDcUypzxZcKRkgcQUmgXMLe+cDTp5QU/Yifg46xpsbOzgBVWaLf&#10;n4FzFnfu3MFwZ4AkS5uKBLt+4+eOp5jw88n6EyPFV1zVXMFLJ/hX/+p/RH+mB51onDt3Hv/zv/k3&#10;+MGP/gHvvH8O7354DsPBBIcOHMJ8t4c6ISVrazjE+toG/t2f/3t893vfx87WFpwhIFT6Nk6TkjbB&#10;RRXaJJrXgb8ngNrZoIjVdUnXBNDtdpHoBOPJGO12hwp06ITXEI2pGA6xokJLTWSv9WTQlI5jgpHt&#10;mFQaEqHAAFKSoNPpoCwoRdsxZ+RkQkTfV6/dwL17a1heWsSDDz4ArVKMxiPPN2etBazFpJjg1q0b&#10;uLd2B3VVwJqKgXaNpaVFfO3VryNPW/j4o4/x5ttv4vDhFTzx5JcAq3Dll7/E2++8BWcqKFDREOW0&#10;bzfg0MpaGA1GePONn2NSTGBNSUAjp0ZaZ7G9PcTde2vY3tpGlrdQlhVFh7VbDMzLogpbOe9EPMdD&#10;SrREDtJYBqlBy4vWSquVI0szBuuMP05UBM+bYp0nkZeK2I5lUlVVqBmsEu8skVJbbxCQ4UURMs4Q&#10;n5yUOBLDIgDIBABJtOi05HZeRsgWy5x63hB23mhj6wVOCRdfuJezLjBI8F4ufUpyhO7rC8nw/u0c&#10;yUoxioTLx1jiBBMic5KhNLZZShHVzlIhlk63g6WlRfT7M+h2OphMChiJkGUXuOPGeMcBAn9fINFv&#10;6nAO8EU1iD8uGJCaKUkS3eQBdAhRqBINVVUUOWeNhasJ7K2rGsZZH92XJAlq5jU1wnnI/dXKqbpp&#10;q01A58LiAhYW5tDrttHttNFpEyhF0aLwFfkyTqGsxGkDunZVVqhNhcmEqsuvr25gc30LWzs7viAM&#10;LEW5pFmG/sIcTp16EF995as4cfyk39K1TuAh0lhV8fucomgKLXJbgFdKF4uno0qSSF2KtIlI9fPR&#10;PA0dJeg6opoBzWvEIJBf6xItzovTGIPJZESVYfMMC4sLHtwKBp8Yrns7fMM8ahpJDmhExcozyhqL&#10;n3XP9/HXEdA3/V3zuCZA3wT5msc3eK4dOBrWxV+F85k77JPz53Hx4gWiHlCKCkUohVQnSLMU7TxH&#10;mqRcfKaNNKHImzTPkOU5Uk7XzbIcUhhMqFdix6cDsLW5if/13/5b3L17Fw5U+Kjb6+HAgQMoi5Kp&#10;RHhmuIhKxob13ugHUbGlLDRCBJTWiQ/kCE6IYL+IvDYcAaP8NeN+dhxtF/ZjlTANB8to7wDxjjfH&#10;h0eBJM5he2cHpSmx/9B+vPzyi/j6q7+FLM09oCkOZMdy5uc//zm++5/+I0ajMTmBjEGH+c2KyQTF&#10;pCAOtKpGxTqIUhpFMcH1mzdw4eJFlGWNTqeDTqdLa9wDI9rvQ4qdN1qnmJ+dw0MPPYinnvoS2lmK&#10;azeuYzQaoirZGeqkarxjTkbF6Zg1c15rNif9Qvd9SWZqAFW0Jnl47OghvPTCk9AK2NzcQFxgJAal&#10;rDEw1qDb6+DFF57F0089hUQnDZ5tv/eWNX7x81/ge3//97h18xYVr6sqKAfMdHvIspwLwBiMRmPc&#10;vH4LV65ex+raOmxdY3Zu1ssAKVZkONJbbG/iXg6AkugJMgesFTDLcTY37cemNtxO6/eVsNcEZxtF&#10;7dfk4LCic/IYsC2ltUa708XS0iLmZufgQGm5tbUkhyW61csnke9MH8Ly1DIAGaolw+tntJbYxgHg&#10;YEOf1BXarRwnj5/AyRMPoNXSFL1aFLRfR3Zi0xINt3DOeqCvqmvYSgqjGX5GDlDg8ciyFJrtkVT4&#10;CLmNSvLAea4JUGyc9faix0y8zPTvgn0G+Hka9Mpg6wf7s7lv+TO9jI4eVkX26X32hOmXDJsERFBx&#10;uJr1SS5SlyQhSpRFPQG0JH/jAnbOP4dvwBeoQEc0oXfDLvFANk76lb+HzdsP7dR5ze/DJ1Ga9g7P&#10;p0NCuq3y4OQ0sLZrSTXfq73apPx992qZfD81dyGb4O5FHHgEpY9V3P7/l7w3fZbsuO7Efpl3qapX&#10;r97e3Wj0ikZjazQBNAESBAkuIjWkqJElj2RbMVb4g0YKW+F/w/PZH/xpwuGwwxO2ZuSRNFqHEheJ&#10;pCiCoAhiIbZGN9CNRm/v9dtqv1tm+sM5JzOr3mtI+syKALpe1a178+bNPMvvnPM7TsprVFj96pD5&#10;nJ8Lj4rMznF8/QMj9mCoXEcfMse8BtwscBayJPmaAgTIdeZ3s7/P6F5iy3lmDRz2ml8z9/vN/IxH&#10;x8k68J+Fe2Mf74DAu9/rwGERWOiPYQHDiUXxoTMn8BFo59Df3cXm3bu4desmRpMBrxcFiuQopAkB&#10;fALCiQDzitbGawqMPwbjxVkHnWpoB9Q1kZ0OByNYa9BqtWGZkFpzWRkA35wiXrcCwIiDIQAZAJ8N&#10;oxRxg0gU2RvmolwRDNNEKVbEGZQ2gLU4srGOaTHFYDCENcHodCAOFzGgrfB3xXvAOTgkaBoqfbjx&#10;0Ueo6woXnryII0eO4s0338De/h6XBSTsCE3JaGp3uHueRMDZqZMyQUVMW3Lvs8qMygmMNZwBY3z5&#10;8ng8AZxDlmfcLcp5A4OAugBqybZ33hCR0intlZdXuLK4NKB0gvUjR6A5evX3L/0QxeYdqCl1ce7X&#10;Jf7mu3+LBBa/+eu/hl6nhcl4ipe++318+3t/h2vXbmA4GsCZBrZpAFhfgueXsBPnCR64EEU+Uz6r&#10;KGvOl8vBeZLwLE3RauWoagOtNFrMveHlkEwDgwrOhWYdgPNGuV9z4rzDQSWOjT4DAfgsqARdp5R1&#10;pLVGd3ER/X3KorA1NbXQSNDvDzAZT5FoQCcOZ8+cQ7fXxUcffYS6Yd4jODR1Oev4Kg04g1Yrx4XH&#10;L6DX7WF/f4A3Xn8dpjFYX1+HAlDUNa5dex9NU0Ipw3EP2uNSzp444IMPruCjGzfQH/SJd1NpWFBH&#10;XhK5lJVbVZXPlBADVrJFNYNQ1lnkeYufpfNzLVkZlss/fXdblXgnSynluxtPp4VfBEpT+aaARfKs&#10;RcYrRVlc9HwMlEtYKLrAlQUmgBdnECHDIs9zWEdrxgFIVAiaSODQ7w8FWGOJOkrRHkm0ZvkTiNM1&#10;hDhd0xcOntOUa/L9vhQuwVinUAlgyAQ3rDsoIyTsSXkGzgFWRJ51VLIkzo8LmYOTaYHGOjScDems&#10;Yq6uHJmmIIe1Fr1eDwvdLrI0wd17W9jf62M6LYm7x2kGpBEylhC4MGWfiL5TmiSbZESHMmiNxIXz&#10;BKJxybomW8rYBlAJyoq4I5MkwXgyRqIoo7RpGiDRqI1Bt9tBY+g46ARNY5BnKV0jSaFgoVOFFAHw&#10;luYVeUaOP+09yiZOtEJlDWrT+GYKnjfMWtR1CaU1mrrGYDjCcDjCmLN9JKuPNq1G3sqxvLSCRx99&#10;DA8ce4DmBmw9ia5WCorZx0n0RfrLv0JpF3ht0vJ0LMNETsDbIiqcasb+dGA71qs0sdmiq82YKbNf&#10;OF6HDM0CzqExNRIGpzqdNnUznHtJGaz1fE5zV4jsvLmrzp5nrmR3PmMvXG/2KvH38rvDuPkOo/AR&#10;wEUCRDO8fMnBY2fGMffXZDzGtevX0UhTDs6acQCSlLO1GMjSDKx4ahXh0FVqZo5TzgwERCaFsdy6&#10;+RE2N++grkvohDqUdxcWSAbZ2cC177yswj73WXMs65iB25MKhXXEwL6NeZBDQEdko2W5oSA2JZ1C&#10;iCYcok7lUNBp4nWJcG4lSdQ8zggAy4FJrWANgfdlVWJxsYvTp07h+c88z913eW2IvcNmTl3XePPN&#10;N1FMC8ARsOZsjcXFLuBCVq/YS7AONVMQmCRBnuUYjUb47ve/h2vXr+Mzz38aFy5cQLtF5ZHCoygB&#10;Ccd6gDIWEyx0uvjKL/4ieiur+P73v4/Ll69QhYBzULnMITULyvMMVUXd6TNFQQnKbpegabT4HEAc&#10;jFQGvL6+iguPP4IHHzyCxcUlDAYjbO3sUYMkAygVqoJq0yDLEiwvL+L8w+eI6gAKSiceNAPbl4PB&#10;AK++9hr6A/ItLCiQ2+10kGYZimlB86018UI3DltbmxgM+ti+dxfOOTx8/mEGE2nwxjTUeZ14QAAN&#10;TxEiesdY6mpMPLIWcMzfK5QOijLw2lrD6RSmMbDisjvAMTgHR2XnOpVAmIa2DjZNkLoEOhG/VwGu&#10;QZomWF1fx8JiDzvbW3j/6vsoyppKkI2hYKRtvP8ggKGI6NhfVLwHDZTPKLfWMR2PgzXKP0utiS7A&#10;KGBjYx1f/MIXcO6hh/HN73wPd25vomF7hR/hoS/HssE1zBvsaG/XjUGrqX0JasiyFXmjiNOX93XT&#10;NDAMXENAVBZRKdIgJ11Yk3TbKmrcIX5OLE9Ex/nwFDyYzbZcHACja0SexLyCkdesSoVXwwd86HAI&#10;QHK+rCo0pkHLWKJgarfRNAZVVQESqOffaKW5ckR5W9VxNNfB/bxx9sE79ph19+Ze8zDHP/W7+BjM&#10;XSNkxvmOtx9jGMgjEgMnzquLs/voMHvIQjsA1YAWcwT0yfVFGswIAvidMjPmmUuo6G20cVykAPg8&#10;IQMuGlMUnZyfUTUDZGHuN/yL+D3CbB2cjPgzeT9brvyx+9SXC7m5zR2Pb/4aM2c45A6BkOEYfzen&#10;Mf01DxmZOux4xvNVMITkXg9cfm6q5PGIoST3LEYQHROeoY/mOnGw2DgA0BiLVCts3r6Lj27cxN7u&#10;Duq68B0qSWhK97bZaJ0YoQIeS3TVSgkFokiqUnIYjLEYj0aoqhLtDqU/j8djJvEXgxUBcJTpE0CB&#10;BXucii5C2XFEWfGXZIDSPPjUd94PWhHfh040rE5w7tQpvPjZz+BffPVruHPnNv7kj/4UL7/0EzTK&#10;+Pkivjrls8TCM5J9J1A0g0x1iTt37mB/v48zp0/j6UtP47VXf4rRMJQrGwY6YR0We0ug7oviuPOa&#10;ZkPQuuCMaJ2QMtban0f8MskkM9aiqisopbDaW2PlE42bFeeMQrOheDZ2lpy1QJSG7vcklxK32h1A&#10;UbOBt997F5NiTMBY1UBbi1GW4aVXXsYTn3gULzx9CelCG7UzePfyZTRVDWtK6r7LvF4erPNgXLTw&#10;Zbc4yfhhAEn+9ll9DAZxRLLVzgFN3IitVou4IXW0/1xwBBPPdcSyVkvHWCK+DvNN1zestK013gEh&#10;4y10MXUOyPMci71FTMZjApqrGjqjMsuyqnD5ygewcNjb6eP8I+dw/MQJfHTzZgBrlIKzhiPFsseB&#10;dquFU6dOAgDefPNN7A8GUBpYXlqCAzAaDfHhh9fBrU9AZj4Cx5YjguGpnWCKKRSEf46eNWU3MR9T&#10;WVJJeJJAJ4oDAWTYCa6epgmUTsOzcEBjjS+jlHshpzYNa88F104zx1VYns5nlRAPX4oY/Eo4Ei7H&#10;W+ugYfz9KS+zQDKd143PMgNNaV1RlzqtFGrXQDI7BaAEKDPNcvmi7BcN4tDRWsMZD3kEYz5JuMur&#10;8AUF0I9wP456czTcy1cFr6tDJg3vPyXBANIqEtbzjTIcrVd2G2geLFAbg3pawjiFurGoKoNqoUGn&#10;20FtDbpKI0sTcnI0gVMPnHgQvZUeNje3cPOjOxiPxsQtqWOgidZLnlPXyLquoXXKTnskHaXMfkYH&#10;Ro6WQiink+cp3I2W58rSd5WrME2mPjPcAOgt9+AA5FWDdruFPMtgHZg8neYsy3PeV8RDqRhMlJK4&#10;uqEMlCTNgoxRQaeJUnOOSlWdczB1jWlRYDwcYzotiQDdZyfSK00TLCx28egjj+LsmYewsX6EnJzI&#10;sQlgQwD85BVyoiLDQGSDUozoqIgbkiZ0BuTyZVDg9RPbhrG8jS7jNw8Q22d+CKLkNXwzDGMsWu0W&#10;lNboLS1F9lTQmyQ3DgZ972fBz/Pxzb8HSK/P80EebqMdcv5DjpsH+gT8U0pDJbP3cli345ivT1gG&#10;1S8AACAASURBVDGf5My1nMWdW7cwnYzhrEOahUy4RBPNh2RNZVnmKx6yNKXuu2lCpXQ68GYmWe5t&#10;t5SDf2IPGQfc+OhDFMUUUJStWhaVDxiKjScAiu82Lus0Kg4KHHtRIw82XEPJr6wpeGBSgA6lyHbT&#10;Svt1Q/pSOGR5DgGvO2iPYmZtim0ix0Jrkl/s/FtDwbmiKOCcxdrqKl78zAs4feIUD40AfP9InIO1&#10;Dfb29vDelSvUtTXL0DQNU1akRD3jqSKEz5BLQHnfG2PQblGjjsuX38XW1hbKssClZ54mipwkYRlj&#10;SRcanuvIZl3sLuKFzzyPs6dP4+///iX84Ic/wPb2DvG6pdy8yBgu605JftU18bU6rgQRv4PfQcFn&#10;EmZ5jlMnT+DkieO4desWbt7ewmJvGYu9HgaDEe5u7vj1K5nhnYVFPHT2NE6fPgWoxGdxAmSXaiSw&#10;tsb7H7yP27dv+aZTtjFot1tot1ooypJAOed8JVGaKEARB+/1D2948PnUqVNY7PW85KHmIRJYQKjq&#10;SMh+k4C8AycGKKnAIV1VN8Znuss6oqoAyvRPWLe5FFAw0FbBpgmsS6BThxRUbZE4yuqytoFSKRpL&#10;oFy708YDDx6HNRbXr3+IoiR+Rcd7GfwcjAWEStABfh5oJp3fb6ma5R8XgFQQM9EfTgF1Y5GlOc6d&#10;O4+vJxn+9m+/ixu376CqahhzMEkknFM2D9laNQdcjbUwdeCba7VyZFlKAKzS0BnRpBDNUIYkTZl/&#10;mzMrjWGZ570LOCcZkYm3q0guiOohEF/JuGYGPBuQCTufk0JUaDol80q+IXylxIyEdvMfzPpFMz+I&#10;/SXOrrHWoShL2hdt8mvTRKPgDGlfSaE5OUBrJH7E8BzjPydlvPQ/xYj1PMjGR/G/sbGj5r6fhYZ8&#10;+rkXRGru3LPHi1FP1jNrNOf8+5DJMKv81ez/IkcRc3/Pj3H++tH5P+58frDydTRm/155Z+3geOCP&#10;944Dz1PszIe5iu7dH8vvDnDjzRmj/j4iRRydN3aq/e9c3HVTzhODR9FGj8/lP9MHPz/w3A/+7sD7&#10;mSm/3/OLslvidYb530YSRUXjdu5QwTuzDWL/gn8T3Swfx8KeTS+6HM2lOH7kRFnqNmkt7t68ix/9&#10;6Md48+23sLN7D0U59QZGwuW7qfC8IZSzCdedOHhyA4oVhef54DE4TnmeTibY29slXqgVSnWfjMfI&#10;szxEi7TMKasvrT2YAAWfNeKNbeYpIcBRAzrwgvkUaq2QqARKJ1CJxupSD488fA5f+tKX8Hv/8+/h&#10;X/3Gr+PSs59Ep9PB8eMP4HMvfBaT/gDvXHlvxoj04IOKHCl5HAqQUvG43K+qKuzu7iJvpXjkkUew&#10;vLIK5zSKovBlV40xyPKMul8xx06qNbI0g/Cp+CeulI8GJ2zke8NYAUVR+KzKpq6hE43HHn8cOkkx&#10;HI2hLLiBCrxSFOAv5tJRUAwacCdPARr8XVOEL9EZ/vVv/SaShICL//iH/wnD/hCqIUmiE1ojlTM4&#10;cfZBXHzkcSQ6xXA4xLe+9S2YqoKpC8owih1jdhJiRzneKwHMCJZAMOYoU6EsKSus3Wmj3WpTeUJd&#10;Y3llBa0WdbKzxkacfJyVpIjrSCsi1y3LEmVRoCgKFJMpqrJEXRGnkWNOmKamhjZiSHtAHOIY0vrJ&#10;sgytNhFs13UdQDVFIMzubh+37tzB7dt3kSQpzp05he5CFwqUVQenZsrJleLsDWtgG4fXXnsd42KM&#10;VpbhE089jV6vh+1723j73bdgG2rcYrlU0gFMlp4gYecLVoiaeV8LXYMDqrrG9Ru3sLOzj1begnUW&#10;VVViYaGDdrsNsCHb6XT88xCOPHE40lSyUjSrV86M0cpntnoeK5atDgH88eU8LmTw0FIRnW8j8Rjp&#10;BK1hGxPWsJNsQ0DcoKquqSskmMvSG+Us370TL7KJAyGS3SwCWyPIS762KM8QGISfV6UlqBLul/hK&#10;dfS5Ivmm5LmL/FNE/h3xkXkicuHmBO3NhjMhqbzIoCwrlGWB8XSCUVFgNJlgOJmi4s+rquYMTOrG&#10;3m7nWF9bxeJiF1JSXDc1l7PT0GKevoQ2f9ifYgOoMJ9anBhxxhhQ8MfIGpCAFt8/lVqT7CIuVIO6&#10;oawWokkwlGWtAjhcNzXSRKMxBnmeUyag4wwo1hdQZKSTeRQyHBvp3Ajn5RABIxZlUWAymWBSFNje&#10;3sXOzi7GozEb+sZznSFRWFpZxXPPPY+nn3oaTz55EZ12h01MDa1n15ryzzBaB5ASpmCTIlo7iNZL&#10;bAuKyTcD9MnalPczx7E94cJ3fkfFdqDsQU3yw0IyHStYWGRZio2NDWSZ5C0EAGjWjj4cjDtgtck9&#10;yXijm/nnNOKYz/Cb/+x+34exzx57sJTXHfrbANArf9hkPMGrP30Fk8kYSUL8elmaIcsJzEvSBO1W&#10;C+12h5zshLrl5q0WNGdOJik5mEmSIs0yn/mXxKAoP3vrHH7y45fw6mtvIEkTLHYXCURU0ugDkAZY&#10;wmUqwQIxL3mze1nmgblg1kZ2qaxphHtXcgytJK3DcbHTDgS+PQcVzWNoEBXPsTQEcg6RPUmZXtOi&#10;QL+/j7XVFfzqL/8yvvD5F7HQ6UJ4qH0ADZQFtbW1jd//f38fV69cgWZ7yhqDlZVVoobgrGhYKQcN&#10;dpVzYT0KhUOSJKjqGlevXsWND29gNBojSTMsLvT4Hp0PVkM571oZQzJnbXUNT1y4gLNnTgGgwNtk&#10;PEZVUwOYhstriX8v46xy5k/VQT7IizKNNI4eOYJnnnkao9EQg2GBa9dvwjiLZ556AuceOoer71+D&#10;sSRXq6pGq53j4oXH8Itf/hLW1zagdBrZ5LTOjHUYjsb4y7/4S9zd3KJ1x8G1hW7X0y7YGSSH3lNF&#10;EVUSDQYD3PjwBm589BH6/T7anQUsLnbZXnG+CY7yYJgDQGWlYFkJscUiWSY8fmIPWesYWKRnUPP4&#10;vKXvCLByksXJgeSw3SmkZm0IQmutsbS8hI21dSwuLkJrjaos+FpMA8Sl3LJoyb8KtEJaiU1K9gC1&#10;E4v9Xx1K9v2+SABowCmsrq7gsccexvFjR9A0DYaDgbepVXBh/bqPXVXL5dLGGk+j0jQNTNMwp3uw&#10;hzTzuSeJdA6XrGONlD/3ckJJVZH4F6LnRV/R3s2SFNQsZ94vFHs92FgB6Bc5NeMp8FxF9+k/nPtA&#10;zX0u//GczM8ZPXpOOjAWtQmc7MKhCkgVSlh/CsoncvD9/RyV8cprJpNKYVYQxE/lkGNmgCdRzGr2&#10;tzPGgIp+dzBN/wDicp/XAWDYHXgzdy98TfntAcPC4cC447HHkVAlWlN7YEfJ5/64YKQGEDOU7yrR&#10;jnOlsSFiedDwieF231L7vscd9pqbD56T+KlCosv+Jwd5XQKgGz3rAwBkfFfyHoe8P+zvw84Rj/2Q&#10;e555xc9R1ik9B+cd6fl5QLA9RMCIoQWZ+uDszoOf/m9rqSMS/+2s8U059u7t4a0338GVK1exvX0P&#10;0+mUsqvg2HhkIzLaF85Z31DCImRVaR3EvnMOVjlP1G+NhTPUyajf7yPNMiwtL6PVamF3dxetdgtp&#10;mvnf+vE7zHA9AIDw+HGVAJPSzzoiEi2mMYmScVCqwfETp/Ff/8Z/h2eeuYBjRzeQa4qkqiRBUVUM&#10;ouW4u72FmzdvIctS1I3x825hET8uUSxKydaRbB7njVpjGzhrsHl3C3u7e1hbO4LPv/gL+NHLP8Dt&#10;Wzfo3o1BXZZQiz0mc1V8nxSVlBInpZTnRROeKJsY/2zSLEOrlWM4HKKuyAGpqgbXr1/HCy98DsY5&#10;bG/d84F50zTEJaQcG0v+IZK1IWtdhbR5b5yxcWVcg72dAY5trCDRwCcuPobt6zfgnEOekNGRZi0s&#10;d7p47uIzNC/aoamJs7BpatS1YbCAFrvwE0oKp8ynROscy2u/D+DIIOb5rxm0sY66rbVbHdR1g2I6&#10;Rd7uoNVqsYHHfFxKwcHCaU1zo4RvqsCw30dRTLljHpdKGANniGel1Wp754qUtyWjTEBpcLYDlO/M&#10;6BxlPyWJxmg4QlPXME2NJKWuejvbFfr7A9y5s4mtOxdx7twZPPTQGSwVY9y6dQeAgnMM8LkGk9EY&#10;b/zsDVy5+gEm0wpWWUC1/BptdRbQytuoiwmMrcWSxIPHT+DZZz+Fq1eu4K0330CaUPaTzIs4WE7R&#10;XhxNCuztD5Dn1DXUFJRNlbdaSHwJjwulm4CP6EoZvnUOmtdbokM2BNNvwsHBMr9lojSgNbRzsIqa&#10;LjgHD6oGnrHot2xk09oQgI4NQc2AEhvpAnQ4x5mZfD4tAAsQcR+xfEoABZbd4EgtId0HjMaDkp/f&#10;KQHSgSRL0Gm3UdbcwdJJQzs6zmsbF1Q9ZaEwr5SijrvC46k1ZQFrTQCTdlSq2zgHZxtYUGmccQ5a&#10;nG2lMeFu3YnW2G310e200e0sYHGxjdWVJSz1FtHOqcz36LENrK2vY2dnB/e27+H27buYTEpIB2J5&#10;/lIeTc9dnnOwwyQT3Mt8DzaJDhMaBtLpAgRKZpTyzjlz8jUaVV3DOIuFZgHj6QTTyRRLSz1UnQZZ&#10;SvH0hU4HRVlCK40sS5BkKaqygIaifciyN0kV4AjkThKNxlpIc+PGWDhrUDUVxuMRJkWJ/nCC/b0+&#10;Zz02aEzFgCTpqjTPcfLEKTz00HmcPXMWvcUlkHMbBV0VydugYciOTSTtyH8tVBxzWXt+rXHvyBn7&#10;gIFTsZkQcwbJDlKsuxyEc4nMRRvKrlk/i1MrxooD7f2mrjAtCnQ6baytrUVAH49tPotv3u6MRnTY&#10;ffm/57L8qCs2/lmv2F6az5z5551n1k6S8c1n+Uk2KUA6vKlqvPPmz7C3vwelFfOtEeF9wt0wFYM3&#10;1GFX+wYdWmvkecYdWQmoS7grr1KYA/oUl9oqZAmwsryMqq6QphnSLMXRY8dgjMXuzg6gmNLAsMyB&#10;8uW2wsmmwHxeSgHQIRNbAAvPeRt8HAFAaHLEfhKbShxgwFkN46y3/QQoivBRP3+ShE/ngpftHtBg&#10;GVeXFHRNlMKFxx/Dv/jaV4mX02dB25mGM8PBCH/6J3+Gn7zyiufcrOsaa2trUFqjLoznzAODRwCo&#10;QsU6JEkg7LeN81nQWZajUQrvXbmKdy5fxvr6Br78pS/j0qWnkOUplKNAO7lrdC/j0RB5uw2lE+RJ&#10;ikuXPoknnngcd2/fwY9//GN88zvfxe7ePoFkWU6gQ92g3W4jzVI0xqCuictPKwWrjJer1jl0Fxdx&#10;7cMbuHz5XcA5mMbh0UfPYHlpEe+++wGqihqBFdMCjTE4cfIYvvTFz+PU6dOwjUOiQjDPWALPJpMC&#10;r7zyKq6+f41sBWPQ1BYLy0swDY1POGvJvBO7UuQPybUsSzEtCly7dh3Xrn+IDz74AJ9+7pM4c+4c&#10;2nkOp6iigjK2LaQZM+9oSLat4/nUWqOuG+Kf0wkMZ75rTYBwwotLsvtV0iBDoLGRrM0sTWESbgDS&#10;GB/A1Iq6rGsG3hUUFno9LC0v4dTpU7h54wauX/8Q0yl1cBWbljLZqNu9bJpEdKO1ALTfP5YBXaU0&#10;moaDUI7sGQUH+MIPOtFCZxEXn7yA8w8/gldeeQWvvvE2tu5tUzAq2k8uEr4i/i0crGnQGCrPrZoG&#10;VVEhzVJUCw3arTaSLEWWpchaGTQI9MvyHElJCQuWu9MnSYoqrX1gHM5RWa+VZijs96kQ0KLHynJe&#10;ZJFyTFnlIlofkb3+bgCoSJcov+Zn6kWCCRmdBF75iAyZV0YyVfG5rLOwNfGvVqpClufotNpIWlzF&#10;VdcEniqSFb4JJZ/t5yezD2J8xw/vHwNS4mPYuj7wm+j7GbAtMs55AAeBoyCEZqOQKjqHgAnhNx8/&#10;znBNUYIf/woAVbREw9kkm48PFeOdLbQZRRt+G83D/SwqFR8S5urA15GzNbtrZs02NTPmQ0w6MfYV&#10;Rz/lGKUOHHdo1NUfGwAjJSOWZ3MoCDh7ln/ad/Pv5599MIAPjB+zYujAvcxPsJoflYBLYuiGzkRQ&#10;kqklhrv8whG/GGd21EWNq++9j6vvX8Plq+9ib3+XHV6au5QNyyRJ2PinsxCBugvZAKJAORqjlOLm&#10;CSHiAudQ1xWKssBoNEKv16NmBVWJsiiJO80T+0e3zUCfvBegz98Tk/H7iBZfU6uQkaOTBNYCJ0+c&#10;xFd/6Rfw27/zO3jm0tPoLS0g0cTZt7W7B9NYdNotaA1UpcGf/uGf4+V/eAWlqTjFPETqwIYJZaEg&#10;eobO7zXZC+QghY1jncNkMsVkMoHSCrs7O5CIr3MWrRbxmCglnYDjTFFWbA6zae/8f8daqWkajCdj&#10;xBGuyXQKqxwuXbqEdivH7t5ucHAggELkNLKBHfYS/HKWX8RZzk9ffBZnz56AchZLayv47g++h8I0&#10;sImGbuVo5R381m/+Jl547jmeO4O/+c738drrr6Npas6wsb7sFry+XbQfYjkWoMfgcEp2o3MOTVOT&#10;cwCg1WpDa+07Yi4u9pCmqefRUhAsQUp+KJNn2B9g0O/DOYfFXg+9xUVqVKOYF84RKXJVl96oVyre&#10;zzSrfjurwMEineK0Vui021Baoa5qesY2AMZNVWNnex/D0QhlWeDkyQfR7S5gMinJEdMMJHDZSlXX&#10;8PyFicbZM2exurKKhc4CppMCt+/chkpoTHnewpd/4Ss4c/YhZGmKt9/8WeQgsuS03ITEEgh4b3sX&#10;d+5sIk1TGFMTEA5ufJIkfv4FbKurOuoSKETx8PPkMzcUNReQrDPZU+JkOQ8s0LzGPCiA8EdFfFAI&#10;5xXvX83tTV9+xqCUE8MriqLL3k241FhLhjGr/Vh/6yT1wIdE2xWPS7IeZE2EbCwuOWHZLFxCvimR&#10;i7pIOkcZg0pzxJgzdySbJ5XsCkcl1IoyzxrlUBqDadNgaoHSOjS1Q20sKgsUFqis8dx7xjiUTYOq&#10;oa63lal9ybfIwixNkec58naOxcUFwDnuPM47080CKL7pjWIp6RCe4VyAR/SIBwn4efGDhuNyLQEG&#10;KQMzhVLSrIWaz4hTZoz1wL8D2UZKkWOXpwkUHNIsw3QyDesIQMYgr5R1KQXkDKQYSw4QnEVRTDEt&#10;SwyHUwz6QwwGA0wnUxoLAsVGkqXoLi7jyQsX8fC583j00UdoNXBAQPaFyF7JftJKeYDR27fBkJpZ&#10;735daR3WOk0y68YoE0vm1dsosjZdZJ4Fu9Kff+bFet7KbiQi+6qqoJRGu9PG8sryzLOcea78m3gv&#10;IzoOc5/FL5/pOT8uDxx8vG39j9vdH/c63AYF4AEaGct85iEA3+W2qRpsbd7Fmz97g3SKgs+41klK&#10;VRVp4vebZN/lrdw3PaEM4IT3f+JtpVQnUWNa5eWIyLT9/V389Te/BWctsizDUq+HLE1RVQ0mkzGt&#10;O98AI8h1MQQkYztknWpvJ9I1dbTWYu+ZnXpeep53NRzhOQDlGHLqZzkdCQAn3j6foa0A4S0VuUJX&#10;d+jv7WFaFFhfW8GLn/scnn76KRKpUTAHAsIai5d/9GP8l7/6BqZFAcChqiosLHTRW1riZjzGW9iN&#10;i/aMi7L6VVjxAoLK2DLuqjwajXDnzl3keUpNw9od1n1MGcFlzyk3rxMbIc9zrKyu4dSZM7CNwa3b&#10;N1FMC5imYV2WoDE1VxMQ6CTyG2LT8fjLssTm5iZGozGqssJidwFPP3UBw+EEr776BqYFBWTrpka7&#10;k+Pxxx7Fiy9+FmmSAVA8RtGpCk1t8dFHN/GNv/orDAZ9SCZdmqbotNvEY+rpgqI1E8s2J0C58o37&#10;nDEYjkbo9/cxHo3R6Syg3WnDOaIkCuarNMFjPSBrDlzW64N5NA9SNm4t8eM2TUNBRk3NkJyV9ceB&#10;F6VnMkjFLgmdta2n+VB8TbCd3+0tobfYJfupKOCzAQXk8rKeAjzic4nPIRmaCmC/gdahToIOEKzC&#10;+yGMU2itceLBEzjx4HFY26Df76OpmZbIy/x4k81vXQqUGmc93ZNQJFmWaaE6SBqqhEqGuOJBbBrJ&#10;cAt7FV63y5zQWMS2OjjQYHeroDzm5LO3/0SHRr+N73H+R/7w+x2DcEm6gUjeO24ayLLKl/pLIIJt&#10;VpZfPy/deGf/dXOf81/zv7r/iebNhTmDZj5qJwtFkfWIIP2jhXlgLGLxxxx78feHjZf/i0CgWZBw&#10;/t/Zz8iAO7jQD/3NTJacKOAIiPBjjoAx/yAOXj0eb0DeYyNzPjNybjwyh/OZm5JVqebvOX5m8M+E&#10;rqujjRtdza8joQuWv+PzHTK2+8z3zHfq446L7scLGjd3Tzh4/Jwx6O9hfuqc88p5Fj8k483xBzM8&#10;JjOXcYFHxznc/PAmLl++iitXruLmnRsYj4ce1E6Y1DljHqOwBwLYA7BBI/tEnFulvBKQH5imQVmU&#10;GA1HcHBYWurBOYX+/r7vHkccLNIYRDHQR2TLipWujMOTZSvpYsuGohAdJxoG5KA/cPwYfu9/+h/x&#10;W7/1W/jMC5/FykoPadogMSkmRYUfvvYqXnn3TTz80MNoMXfKj19+FX/6F9/AcDxEYypStJIJ5Oc5&#10;djSi5xHtIxIlCpJt4xDAk6IoUFUlJqMh3RcDHa12G1krZ9BBQXmWnbB/Y2OIlhs5n6QciTdjPJ4w&#10;aEZ7wFqD0XCEyWSEU6dO4ezpM9jcvEtGjZLnG8pnBbylS9BCirsSz940sHHsFJ799FPQsFhZO4JH&#10;n3oCe4N99Isxer0l/O5v/xt87atfhTYGTifY3e3jP/z+f8K97S2YuuEyFwQnYIarTXmAgG6eO6BF&#10;e8IKWMH3WpaVX6N5q03GeV0jz3MsLCzQjrDCw0X7g+aXZNh4PMJwMIBSCidOnkA7b6EsSxTTgrvU&#10;EuCQJpSBUBvKzHOciSnyR7GjFPZkbAhpn0GXpinaLeps6zu8OgdAozEW+3t7HLnXeOihh7CyRmVE&#10;ZUX3qZxkPVokmjiZkkTj6JFjePDB44DSOHrsGHZ3tzGZTnDi1Gl84YtfxJnTD6FpLF599RVs3rnN&#10;3JAhKODYGDPWojYWNz66hemkQJblKKsCddWEsl12IgkoS4m/0Dkqx0kIzBCDVMB9D4hZAmjrqkJV&#10;VqgqCg4URYG6qlHXFXU6rKmsVLjTJGtKxFAAFJQfu+L15DmQ/D5ix5dltZTS6CibWEEyaZW/juzl&#10;WGorrb3DI3qQ9nRseCuIkxWXZcrf7NVGTWHoV4mW7pI0bilZgtAaKIUkS6HZ2acmIYrXR42qLDCd&#10;FCinU4yrMZXn1lMUVYGqLlBVBaqmQuMMKmNQsz1T1QZl02BaEwG14ixM6xz4TpFnKbrdDjqdNjlV&#10;huSb8DOR3Aj7WubUsdycKdl2nCUZ7RGZA94QQd/wZ4bL0aVsvKhKwFE5jTTGsI7kblMb5vvTxJ3E&#10;/I9JSqAudR9VPIcU8BKuHRlGmlBmoDEGaZKgamoU0wLDyQSDwQjj0QTDwRBVVVFXYCnvTlK0Ox1s&#10;bGzgk598Fs8//xlkeTYjE2R+pDEWk1J5sAVQnHQU2yXi+AUQB9HcBVNEQbpvyjFQEagoH8ne4GuT&#10;kyobi48TUTxTtipZ/sQTWzc18ixDr9dDu9OB6K+wY8Lr40C+eJ+5+e/d3IFu7jMAM7bVzJrivxlQ&#10;v9/r/oDgx4B97PQeGJfoLDmvc5hMxnj9tVcx6PcBOM7oS5lCJUOaJkgT4sZqtYiDL81SpFlO2TRJ&#10;CpUwnYdkFmkNpRM4OKRMA6Alq9oKYbxC3srw01dewebmJmCBPKdmN1XdwMGhqkpI84/QGI3WWsIl&#10;kjoJHMMeXBO7MLJ/QyCWvg8ddAPdS/it9ctNQc1kCQuQ4cEaRRyAQisDBjWC4Ut7qa5r7O7tod1u&#10;4fiJB/D1r/8SNjY2+BDnu4rLQ+v3B/i///3/g62tLaJCYX9nY2MDSZKiKMvAxekIdOl22lhotZEo&#10;7ZtQzGbNhlI+Ku211BApzzEej3Ht+jUMh0NopbCyuooszQDFwXcOMsj5HECBDyi02x2cPnUSnU4H&#10;dV1iMBqiKms2lzRnK1qm5MkY3ImBE6AoiV9UkkROPPggzpw6jtdffxP3tvfRGMu2SYPV1WV8+lPP&#10;4tHzj8BYA2vBnIPBJxiNJvjmN7+F965c9oAHnENvsQvixTOc4R+AsrC5RfaEeZPgV5qSTN7f72N3&#10;dw/b2ztYWOhiaWmJssnSJKw5FeSl76orMjOSZ7RnCTCzbIdaUOZYIuWjjkqx/XmBaC/FJjHJE1nD&#10;tqEgkTS6AKg8eWFhAb2lJbRaLYxGAzhDSQEO8NfzAS8nATTnr08ZhHRhKYOF3BIvOYExvO/hlNcH&#10;i4tLOHv2DJytsbV1z8/P/aRd/IXIeQtpTiPCzbJM5X3J8jZhKqUkCYE0RYaLt3/kvthJCpeTz7QK&#10;eod3gOjM2FMAn9tTg/Dfsc0R+7CQt/M3zipQz302r5CcOvCzmXUF0DoRXsqEA7IAPAAddKz7eQP7&#10;xAiJOddmjkSY7fn3uM97Fe2CsBsCv8C8iQEv9A6uhMOPpVPow7+fGZPzv/HCdmaXiZMiSkt+G41D&#10;xfdw2HwE41TxfXpLzjscLpyVHVNEV4k/UzJej0bL+OezGe/3XObu/cDUhGjIwY5n0b3HayQ6fwBj&#10;ReBpP0+HOw2RRDzw+fxnDof/7n7r7bC/D16HhhuX7hxsfnBgGPHHYiBFB1kxWgDvqNPnxM9HpY6U&#10;sfSTH/8U77zzLq59dA17e/dQ1xUAahSQphRRlmwcia7I8tHRWtB+v3op6uc8SxNyOKcFhsMhxuMx&#10;lpeXkOc5+v0BAAI5fCMKJYYpi2cFToVPIudc+399OQhC9ovSGo0Czj10Fr/7u7+Nf/M7v40LFx5H&#10;t9sB0GDrzjZeefk1fPu7P8Bf/vV38Oblq/jvf+PXsbG0jEwneP/6R/h3//v/hbtbd1A0IwYhTZh+&#10;cQ6i9QbAV8r7cQIza5KfOiQLzVqLyXiIuqqhFJBmGYw1aLfbnqMn4W5j8WlIF3IGGd+/gy2Z8QAA&#10;IABJREFU8HTIGpDymfF4xM4zgU+2rtHf28etWzcxGA5w5uxZLC52UVclccGJ8Q3ZtcE4jyWQZF97&#10;5xAaO5MRVNLBsSPHsNhp4cTRB/CFz34eX//K1/Crv/wreOLxx2ncicLuzgD/2//67/DW22+jbgoP&#10;bhGzjBgS8AbSjG4WI0jriPjehUYQUCjLisauNVqtFpQCle/mLXQXFpBKBhYb3QA58VSCS5yHo9EY&#10;vcVFHD9+HFor7O7soixLpEmC3vISsixD3TTEASYl6NZSlqJpOKOMx+apEOANubAogkOgFBEfOxc6&#10;mNJaMTDWYTIucXfzHrY2N9E0NVZXV7C0tIymrjh6GM6lQeCFcQarq8vUTTXL8PD583j60idx4cJF&#10;rC6vYXdnF9/9zrdx5coVmn9noqYRdC5jgappsLO7j82tbWRZjmkx9Q0Yer0esowyaMGGp0QrkySB&#10;TrU3+HQi5WgJjGkwnU4xHo0wGg4x6Pcx2O9jOBphPB5hPBphMh5jOp1iOplgMp2gKktUZUncSY65&#10;Qfme4wyPIGoVxBxUsWEY7RlyGLUc4OWX5rJk0ckQZ1X0tg84MPjmGDRm+8VFcsn5BRBHvOUjoSLg&#10;PRbJNpF9ShEnjs+QSzSDAgl0mvgmEsYYTMsS/X4fu/19jKsCY2fgVAKdZsizFpK8hTRpQScZlE6p&#10;HBgKhrl4qqZC1VSUGWgNamMwLgqMxhOMp1OUVU32gzgwCljsdrGysoKV5RV0u10CbWvuRieiM8rM&#10;jqWiSDalNPIsg1jkAiwEKgdEukLsJnIWjKWsE2uNDxwZJgUXvisBx4mkvEFVE79fbQzKsg5STytk&#10;aUbAsnXeMZXuv8YYNExePhpPMZmW2Lq3h/7+AP39AYpp4festRYq0eh0u3jg+HE8+8lncenSMzh2&#10;7GhwEBlw1gozIAZ4XSax7Sb3jqBj4mwtr4vlbpSCcuyAQda8m9GdkLNFZpW3cniepdN2/K1ohdjW&#10;aOoaZVUiz6nMdH1tfcb3OcwClMvquJrjY471773dcchx0bzMHxfbhAL4HvYSAOvw18HfCWef7P/w&#10;/uC1daJRTAv85OWXcef2LWpQlqbIsxQJZ+1SZ+w28owy+pIkRZblyFs58jSFTqlUMMtybvKQsoyl&#10;7GmpzPCZwZC1Q5na7XaOjbU13Lx5E3fv3MF4MkZZFCirCtYQ4FfXjefkTBI6vxgDQssg+tkHaqP/&#10;nLUBCeFnGsYjx4OzpBSItUHsd3kG1tuiJFdD2Sctz9kA6+xDJKB8b28XSBQePHkcX/rCi3j++eeR&#10;JLlsQE8HYK2FaQy++dffwg9/9COUdYU0S9A0DY4ePYa81UZZltQN14ONGr1uBy889yl8+YtfQt5u&#10;4/adOx4IlAlTSnu7QK5TMWdvnmVojMHm5ibeu/IeNrc20V1cRN7KuPkDVSR5qhCuDBDd0m63cO7c&#10;OVy8eBFnT59AWRbY3tlGWVYwTcPca5TxnPKaCM2wIj3EcqDXW8Tdu7dx89YW6pp52kyNjY0VPPHE&#10;I/jKV76ChYUuFDR3hA6N/KbFBN/59nfwo5d/hGlRsj3AXd0XOqiqmvnegikdyxjSj/I+6MUYFKJS&#10;3Bp7e3u4ffsO9vYHMMYhzVpk8+kkWiNxUC18BodQhj2zjyO/ideEiF8eKs0nB4utsaTnjDQjEzoD&#10;E9mYxGnbNLSvnE6Q5S0sr6xgeXkZ1hkuAw9gvAJ86XDYDyxK5B4gzbgCpkHLXnnd6b12FaoZACDN&#10;Ujx09gxOnTyJxcUurLOYTqa+smYeTpiZI4ApW0jHNnWDiu0CAUEFzE240iqJfDTJ1JQ1k3ibJ8hm&#10;b5PxPIB1l+KHQSIkBLv8HOl5DCHIPRn7jKRQh9/qoVph7sPDVMeBc6gQZKFqHpJlaZpCgGge188J&#10;2CcLUoyKKMo7f2T49+PMgRjYm59+xnkjg/HwRxvGMavc3cy5Dn19LEw+P94wBuFwCyi0pIeHcWBu&#10;Yx+4rhwjknLuWjNAHzADMIXP5+c2RBr8gQiGp3www7PDgi/c3/x9x8MWA3Lu2DhSN+MkR/caGcIH&#10;r/GPgXrzx83NxKHrY36N/WPXPez78HJu7rnGVxA57aeF16wLI4AC8y44BJL6UDYAFsDCb/L+e9fw&#10;0sv/gCsfXMb2zhaKycRrXeF8kcitFEwGARscVy9seSTiwErJU90Y1FWFYX9AnCOtHEvLS+j394k/&#10;JOOyEyVEy7FBCm/siYOiVDBc5/+T7nQOwLlzD+N/+bf/FhefvICFdgt10+DD6x/guy/9CH/4x3+B&#10;v/neD/HOh+/j9t0tfOWzn8EXnv0UMg1AJ/iD/++P8dPXXkVVTYjfUAQxd3sVEEaJwcmKMWTCOT/2&#10;SDMDjrKaHEcInTWYTCbEEaLJsDdNQ5l9OTcriYwUyOlcKG0gDp0AgMqBdd0gz1uo6xrj6QQairN9&#10;iKOvKArs7Oxgb3cXR48excUnH0e3u4jt7T3PfeIg3U1DBC2saS7hsWHdDoZ9XHn/I7z//g2cOPEg&#10;1lbXkacZugsLaLc7oK60Caqywf/5f/x7/OClv0ddEWBEeywsaOfXb8S9w+W9UqIqXC8kM403kOqm&#10;gQbQ7nQ839F0SuV5vcUFZBlFoMFZSPKoxMFojMFkPMZit4eNI0ehtcb+7j6K6RSJ1uj1ejj78MM4&#10;f/4cDBRq55i0m5oYKK1hTIOinFL2H69fn7Sv4kxNyXZgOa4VrAWyNKVmF0qhrioubab9XJQltu5t&#10;4fqNm7h5+w5Wl1fwyKOPUJZRVXI5CDsXWmE0HmNnt49iMvWNQTQSVNMCH167hh98/3u4efMGTF1y&#10;ibhhI9V5o5aAvj1cu34DSZqhLEtMJhMf1V1c7NJcetFJjoSUU0rDGeGjAoC6qrC3u4ud7XvcyKCm&#10;LC9FDTwUZ6SIs0TlmNwopSwp448dJSmVF85J0WnhJfuFSl2c7EslJeHh+UiZfjAHgzGmNWV1OUti&#10;VjFxdJpkJIP9fuD55z0pWcBaawYnRc5J+ZBcOwYJQhMiSJdx/yNF3I6aHfwkgXEO/cEQe/197PX7&#10;qKxD2ltC1ltEp9WDanUwVRrjtMLUGtTGobYWlbJolIFJU+isTQ690micQVNWqJsKTVPDQaFqLEaT&#10;KQbjMaqqQWMdyrrBtKqgtMZCu42l3iLW1ld986WqrqgsW0p9iCDJ73P/hBQg5fNxOZCouoPRe3mE&#10;9AybuoZ0OBbiczAJurPGd8SzjgjdCZCzcBYBEOS9mvA6LcoKprGAoo6XtAadv4/RdIrGOOzt9bG9&#10;vYu9nX1al6YhLiZeN612G+vHjuDTzz+Phx96GBcuPMEBmaj8kfdNmAtegfyH1/2iE6PvAsAdbOeg&#10;S6NMUf95WP/BdoqVTGw68rldlN3u1YD1shogLrppMabOkWmKY8eOIs0S3O910HoONtDHveLfzHD2&#10;yS3EAJ8c48I4/Xnm7Y34vC5QkRw6BgYwwphd9F2gebgfqGitw4fXPsBbb75B51FUMpuk3OEyTZC3&#10;crTylgftsoz4MvO8RcelCfO+JpEsIJmRcqOjGR8hAh4ErD9x8hQ+eekSJuMR3r38LgaDIaqyYrlK&#10;xyXcSKqqKmRZhizNfLaz2IjzJbOxJxHbRd6HkMQBFQGqSoU1EdmVPikDoRs63Ow1o8n3VRJiK0+n&#10;E4yGQxw5uoZf+NIX8LWvfQ0LnQV6vnIPXPbfNA32dnbx+3/wB9i6t0WysGnQXehieXkFk8mE5KE8&#10;W0dr/dFHzuFXfuW/QqI1Xn3tdWzv7dA52Z9LdBKvEF4DxP1b1zVMYzwVAxRw8+ZNvPX2O9jc2kSa&#10;pOgtLfksMwlkJgwUOM6ySrMcy0tLOHnyJJ5+6il0FzoYDPsYDPoEKjYNrCHwVkEh5zJwOYcCvJ6e&#10;jCfY2x96CoNpMcHScgePP/4Ifu3XfhUPHH0AxNOYIkkyb5dbY3Dl8hX84R//CcajEXEcW4t2u0Xl&#10;z2WJxkpjDFkfAbCZAeYO7rpob4bg0WQyxe1bt3Dt+nVsbm1hcbGLldVVWjeOaG18qSQHYGxky9P2&#10;c9xZlUtOxf3jfSuwqDEGYnuXRYm6MUhTqtBoTANrqeGTZd9BKQpExRzDjqklRHZ1FhZw/PiDWF9f&#10;R6ITjIZDajqifD0eL23n6YngSM5JQxFZW8JhHkBOsD1IoJvwbYJpVhwU1tdX8fD5h/Ho+fPkG2zv&#10;zPraIj5i3yZ6WWOoYYeh7vUN0zhIhVfICnaQpmfJfCBCSUWFgnLwtqBmapgYeJi17yJdJ/I6cuVF&#10;V3p5EP1/PjTgtWB0PYW5y899Hx83v14VXyVNhZNQmp3Qfw6grr1pwuvQ/pyAfYLmJp5ZMnq+Oj4w&#10;/tX8WTxYdsgVon9dOOe8sXOYiFHC3XM/cGf+OrERdZ/vZ8YSjouVcxB8EQdGdMrYGAvRLckoiZwD&#10;uVbM8yVOxdzIZt7H45o/94yhFFa8CLQDKv/AVMxtNBU2/ewXc8/eW6Fz76PzkqCTjI+5XXnItcMz&#10;m3suAOVCAzj47A877/3vj07h/BzGxx0EVud/oyKwz804qmKwU6aSaCg3k5kDkNNjHKXiv/aT1/DW&#10;O29ja/suJpMRc8Ww48olJGIwC4dZZLf5Y4WrQaZrJj0ZpEzrqsJoNISzDou9Rcrq2+8jSzMPLEpE&#10;X7HBGyLEOiqp46iPz3wI2S/Cr0WzqfHCC5/DFz7/IlqaFJ0xFu+9dxn/5Tsv4733r6BGibossNBq&#10;47f/h3+NxbUVIFHY2+/jj/7oP+Pe1h24piZH0FmvtEVpKM0E8SqUo7A77zNQZnUlzZE4sUpRpllR&#10;FHzPFI1v6hrtzoLnS6Tr8fRa6zPqtE684vQgJztjzsF3zMrSFNPplCKGDsTVRoIEShFPy35/H4PB&#10;PjY2jmJpZQ2725TSr6N9JQZ2zPekFDw/l0WDxALTeoK9vSE2t/bQbTHfkNIw1qIoSly9fBV/8sd/&#10;hpde/gcMR9toTOWdJjLgpBO48g4QAHY6ZO6UX9sSWfUd0ZxDWVZI0xQLnQVIhk9V1eguLKDVbvNc&#10;hmwUBeH8Iv6hsiBjdGV1DXmWYTItMNzf587HlBE4nk6wsrqCRx57Aksryxj2B5iOJ6gNNRxJ0wwK&#10;YN5AKqWWtUlGYwDG56OYivcPnPJlWU3VcIk7RY6FbHswnGA6GSHPchw//gDW1lYwmUypMx8be8ZZ&#10;TIsauzt72Lx7B7s7u7j+/gd46623cOXyO9jd30NdlnCuAZw8C1qzwiO31x/g1s1bKIoKWdbC7v4e&#10;nHUoqwp5nlMkHYo7fbMRLTKNnUspwzGN8Vl8xWSCLMvQ6VAZqIDLYihbR/xfUmqdcBaLEG5LoxTq&#10;kOeosY1SDKjNvhI2bhvbBOfLWSp/VwycJ5INFMomlQLtOwefSRpn23kjW4d9L9mb8lng/UuCrOY9&#10;JONSPnQtuksMdhmH6DvHmR3BuQcUhsMBdnb3UFYl2u02Ftc20CQalQMGtsEkdVBrXeSnzgOPPgp3&#10;8Qmox88jPXsWreMnkUKhGY+olJVLkpVgGA1x9ukkBRw31KlqNM550vpEa8p80xp5niBvt9Fqt9Fp&#10;d2AtUFVVsGMiu8dLGRXuvdXKA0DD8jNNEu7VQyCglObK/pF5lIyQIITFkaR9Z1jXOWNRSkYsiDPP&#10;1DU3krB+HxjroLUjMMWXm1MWhmSo7OzsYfveNsppgZqzaa21TBXp0O0t4smLF/HoI+fx8EPnsby8&#10;5p+x9t0FaH9ozAWxxM5inibrQjZ9eIXAW8g8hZfZgkUpNZeJz78Fgo1G+ibYYV63Rcf75kkKDAIK&#10;JUKDaVEgy1Ksbaz70mp5zVs5h1lOH3fM/PHS/MIDSNG9hnvmfWrnzxyd9xB/4X4g38ePNvqtCucI&#10;5PLcxIH/ffvNn2F/b5+bqABpwp132RnOMuLpS5NAq0JZ0czXmWYe9E9T6WKeeNJ3ejxsB3pxbCEM&#10;Wgq0rjrtDh597Dxu3byFD2/cQFUSH53wrjZN422zoqy8rBWeYb93ed1olq1AAGQE1I67aoZ5ttGI&#10;5uc0ShwAfHme2A0CbsTUBxYBWDDGYH9/HzpRePqpi/iXX/8lHD1yhCli+Pm4ACAVRYGXX3oJP3z5&#10;ZRhHsqGqKhzZ2IBzZDP57HkOVHe7XTz73NM4dfIUXvnpq3jt1dd8sw6Zk1BJAL4PNTMP1joOSDjA&#10;WeR5C9PpFHfu3sHm3btYWuxhbWPN36/fywI6iu2sNNIkRZ618NDZMzh9+hQaQ8G6ShpC+EwixYGN&#10;jHQhB13Fp3NOoTE1irJCkmicOHEUzz13CRcuPAmtUzhobwP7rsPG4Ps/+CHefusd0lMJVWAsLy8B&#10;AHX05Uxr+q3y1xO5FOxnkt+x5yU8hiKikiRFogkELusK/X4f4/EI7c4COu0OWlkOcZsUz7ljsNHb&#10;szKfshgQqQ+AKnuc0L1IoDnIb818f/DAFjdmsVJiq70MEn9JM9gpdByJTtBpdzyoO+gPAh8m37tU&#10;7MgAA1hF73SkL2yEg3jKEN7vFhHHMd+JsRZ5luPYsQeglcJoOELd1DCx3JQ95n3RaNeqIGs8AC1y&#10;D0EGapZtsY6DcjP2k+dpZ/vKKWksNDcWeVCIMqgR6bigxKAQxhx03sf43ZH+4+UTfzx3zOxHs5qD&#10;ZZcTXTrrnzuQLKUKN/XzAvaFzShcNGwpY3aqZ4GSAKDEhvJhj0Z5ARN/Fkpm55VN/LeLrhNAlPms&#10;tnCdwDkxe65Dxh99P2vc81cRaiDXk++8QeLiTL3oeJnYaO7Ct7MLfebOZQ65lFfxcxAy+xkzcQZU&#10;EyMw4lHz55u735m5if/F3HOK/nXRc4qnPDI45ufq8PUSr5tDXuqwcc6Pdf45qrn382vwsHuevd7c&#10;p+yryO8i7cPvg5ErPnVk1PnjwErYQjuDzTt7eOWV1/De++9iMBigKkvuxKqgs8R3kJollAccLDzI&#10;5pWI8uUAElWhYZCCo6hlhemkQGexi7W1VRQF8XBleQ6KVClonVL5BjvawVGOnG/FpW9k5VDZJdjE&#10;jIVukgJpjpW1FTxw/DjSVEElKR44cRIPP3QWr/z0J5gMx3CZw5df/By++gtfJh4xp/HS3/0Qf/t3&#10;30NVTBlssKxEaUIbz6UGv47EGVJsUZADKr2VAnmtQjBSq7LiqGADrTXyFnVNNcags7CAnA0Uz9XE&#10;Dr5EHRUbGGBHUe6fMk8aOGdgG+pamqUZqrpC0zRs3Mi6oLmdTguMJxMMRyOsra3jwRPHPecLlIZW&#10;KQMc4flaG5QXlPAtOqjGwZoaO3t7eP/WNl5/6xreef82Xn3rA3zv+z/Ed/7m+3j7nbcx2N9EXVds&#10;hBlIYw1RrbJ2lZPMqxCksJZKJkQuOxCYZp1FWVIWHHUozOGcQ1WWUEqh26UGEob3vRF7TVF5pFMa&#10;VV1hOp2ileXoLS3BNDX293dRNzVlMnBU1DQ1RsMhpqMRNo4cw9r6OnZ395HoDFVZAqCybCiKdNOY&#10;AYUEAmBTRpcBnELCHUJhFRQDxk45OC5pSlLNjQcIKtSKS1Ssw3BSYDiaoChqLC0kWF9bx3g8QWOJ&#10;f0e5BMbWqKoSw9EIuzs72Ly3if19ykJqqoLlB8lwssk0FAjYmk5KfHD9Jgb9IZI0pTLRyRRNXaMu&#10;K/QWe0iThMjKjQuGFUgnpQzqk3h2GA3HGOz3YY1Fp9tBZ2EB0ESIbp1Dp9PCUm8Rx46s4YEHNrCx&#10;sYa11R56i9RQp24aNKb22ayGs6gMO1c6lYZCLghUNnAdQsd4KgNnGSZBNEfAve8KDcXZi1QiTc4J&#10;4LNR5D8ObESCl8SUD4YoLmlOWY+yTlSB54pA7oRWuggdJcY4fasTDSSS0ZcgB1DCoigL7OzuoDbA&#10;4toyOisrKFSDQVmiTFIkJ04h+fzzWPzyF1E89xySC49j4YnH0Xv0MbQeewLZxU8ge/pp6NOn4VZX&#10;kQ6nqKdTIFdI4GCgkDRTNC4BtINTCaxVmFQVplXN/HXEKWUtAEvz1+120O52sNjpoCwLNHUD34QE&#10;Gs7YGQoCpTXyLKd9bgyrPlpQ88HFuDu5AjkESiE4GHGgi41qmkUaoE64A56Vx0hlZdY46CRFUVWw&#10;xvoycQ0ChI0CmsagrBrUlcVkMsG9rS3s7e2jrgkIsYYIz61zyPIWNo5u4HMvvIgTD57C6dNnfJCK&#10;bF4945wI+brcq1LKd9QFz4eKAEJZW2FunO+0rjTJUCVAjGR1iA4Qu23e8BAt4ccBn82n/JqXEm4O&#10;vpgGVU1A50J3ASsrq8znNmePythA936Yw3WIRegzbGaGKkBH/FsVuBjjv/+x1/2y+z4O9AsOZmx3&#10;SnkkEAew42Y7cA7FuMAbr/8U1jSQLFZqwEHZVgl3s8zTDCk35kjSDGneIr2cEECQpgmXxclnER+e&#10;VjBQqBoDA3GiIyRUOt0rjVae4/y5h7G/s43+YB+T8QSau8g3pgEU8Wq38w7qsoapGiR5OsO9KoG6&#10;INeiQKiDt+OiGfT7WahJCChQ3vaUTGsJuAARbYl39LWXBSJPxS4dD8foD/dx7IEN/OrXfxlPXvxE&#10;ABMs6SnhNja1weatO/jzv/om7ty9Da2AumqQphlW19dR1w1lKfMW0BrIshQbG+t44YXPYjAc4W++&#10;+z0Mx8MwzTwHim0uyFwIciRjBu0ty8GrRCXotFrQUNjb38e97XvotDtY6HZ99rXY3H5TEMpJwVlF&#10;DbiOrh/FuTNnUQz3cOfuHZRVxTaQAlEsOACWAT8CHMFTa22NqihQ1wbLSz0888wT+Nxnv4je4iqc&#10;k5JqBasoe80Yg9GkwF9+4xvY3dnhjDdqDrKwsMDZX8arTTe37wQDcHP7WoLeMnkeEOKFFdtUpjHo&#10;D4fo7+1jMp0ia3XQW+qx+KRy46Zu4GADwGSptJn0ivO+CBgY9aAfDQYiO52iMlUJxNDJDOl4a4g6&#10;SXwjWCideLvI8n06RbrFWNpfaZKg011Ep9NCVXEWKWgdCQWGbyqHAEXN0DaJBS0+FBwzjgQfnpo+&#10;KWi/FulM7VaOM2dP49TJYyinI/T7Y2+/iqqQCiqB0xwrB/H9pAGFgH4O8Fy/ktmnEwbpNTU7Sfje&#10;/f3N+70KIkn8PcjLB7hE9iBUigWsRns7QewJX7UWltbMfvKS3c3qQK/A4KflwPvD1y6gvHaWe4GX&#10;WYlOfn7APpKNYiBEMxqOmvsPYUEcOGb+PXAQ3ImiwOFkiB+G8PLExwQlHyt6/pubTYhzMwuGzV8j&#10;HrMAlQeNC/8LMSycO3BUPAovRJWeG8PBc/q/2ZCiLC5xrmPwLr5KdA41N8f+ubCaP3RuDxtFbHzO&#10;PeMwSHiJEwn/2THEBtjs515IqLnzHbauDnkOh6+reKvjPt/LurjPmnYOh74UKENn3iZ3bpYYVEkS&#10;QRC6vqTMwWfJbG3t4LVXf4ZXX/spbt6+gbKYQlq4C3Eokdymfoop84A6ghFYEQlHBW9wkPLmsg9N&#10;TQuauoFpLCbjMZaWesjbLfT7fSRJgla7xaTRKT8KD5v5zJqQWcgg4Fz2p+wCiQYC1Kp+NJ7g8nsf&#10;4OqVa+h2Ozh67AhaWmFtbQmXnnoGzlo889RF/OZ/899iod2Gawy+/e1v4w//6D9jZ3uHOZqs55uR&#10;cmgpfZFrHv7IvPoFEMpNxemv6wqTyRRlWdI8tFrQWvsSmW63G2IdEVDoz66E7DbhUt9gQFs2pMCK&#10;tmnI2Gi12sjzFn/uZjINlKIsxfFojL29PUADp06exJEjR9A0JSbTsX+ucZRLnpbj+6PxktNc1yX6&#10;e3ewdec6rl19C1cvv4Ub165ib/supuMhTFNBOuH6sn9E/ID8X5oyqJG3aE0xoCPPw/KYrHNoqgbG&#10;NGSM8LxUVYWmrrHQ7dL9Q5wJuX94/prKl6ZarK2uwTqDvd1dTIuCjokirGIUjycTbG/fQ7vVxsUn&#10;n8TRo+tod9pU6lNXUApIlELd1Ki5a6/S4MyksKklQxII5QveMWJS5TzPkbdaMA2Xi3A2pLEW/X4f&#10;t2/fxo0bt2Ed8NDZU+j1lpEmCeqm9uWMCpSlYeU/K0AVmz1OQSkLpxrUtcVwPMYH125gZ2ePDVWF&#10;wWCI6bRAXTdYWOigs9ChDDsbItXivFKHVMqYnE4LDAdDNI1Br9fDYq8LpR20clhZXsLxY8fw+KPn&#10;cOGxR/DI+XM4d/YUHj3/MB5/5DwuPP4Ynv7ERVx66kmcO3cax48dxUJ3EWVRw3LDBWMN6qpEU1Ww&#10;TY2QgQefbShZJTNGoJasvCiw4ZzPGiJ1FKgMRA6I04EgtSL9QuUnPuuZv0+YZ2lGBwjnFX8aZ3Q5&#10;cWagfZaEdJ5N0gSTpsFob4jdnV3oThsrxx8AWi0MrcV0eQnNC5/Gwpe/hORzzyE7/wgWltbRzTMs&#10;pzmWdIqOUuhpjaU0wbHuAo6cOo2NTzyF9qefh1pdASYTmFLAsTaSaoq6AZQpYLSDM0BRVhhNqBtt&#10;UzUUyKgqvze1VugudrG+voEsTQEon3ksjTwoC0caNdngXLBuFF0nHQsRyWCvj9xsBpAvsVSRnGNA&#10;ljo8G9iGSujqpkZdN1QeXlbMqxScDlkzxlo0xqKuDQb9PiajMbbubWPz7iamxZSzGaREx6LVamFh&#10;YQGfvHQJzz73KZw9e44yUxHpj0jHifOJ6L68rSnNNVT4rYApkvEhOmPmeFl9cVaIX5ECacObXf66&#10;/H8XDg/2ng+6sn3B5fX9/j5arRaOP/ggNfeiJzF31fDyPFNzn8eWk98bh+hbD+TNgQMz5Z1u9viP&#10;O9c/5bPDX7zmbCgtDdm51oOPEnQdDUd4/bVXcW9rM+qoTeBeq9XynXUpa7rN2UsaWd6ibrxMdk/c&#10;ysTvq5VCxiXAnrdLaWjnoJ0DrEWaaFjOOpVyRIGCtdJYWurhU5/6FC49/QxWV1exeW8be3v7aOoG&#10;dc371RikWQpo4vOz1kb8WwJGOF5LsxnSkL0arV+i0ojkpAqOOv/E7+u4DFvkMSAqenncAAAgAElE&#10;QVRVJsrbomQnOgyHRGvQbrfx/Kefw6/92r9Cq9XyNh04CEA62OD6hzfwH/7jH+Ctd96Gs1SaqHWK&#10;B44/AChFgXHmatOJQp6mWF9fx/Of+jSOHjuKP/2zP8fW5hbb4SrMQWTTxJmOfu9jbl/8/+S92bOl&#10;x3En9qv6lrPere/S3be70Tu6G91oAATARTOmpNGI1HiGHmtG4QeHnx0TDr86/AfYD361w2+OmNEs&#10;skcjjW1R1FC2LHMYI0riCoAgQBIEutEAerv72c+3VJUfMrOqvnNvg7ReecjGOfecb60vKyvzl5m/&#10;tNZz+WmtkLdyjMcjvPf+e3jvvZ9hd28P/f4yut2ep3uRYIbhpljxMdvtFi5evIjtM5tY6vcAOAwH&#10;Q1Q18QZaQ+NJQWZF/GtFQVnPOkGv18bVq+fxla/8p9jaOguOknpQTpa58WiKr//Jn+KtH77FmfOU&#10;mb+ysuJLpK0gfZHNDi8lIivhXxwMaOhGFckVr8DSPdo5hyO2iT7+6CMUsxmWl1fQbuXQiUZZFpDM&#10;T5ErC6pisCAfwjEXn3S29nLNmtEa65smxvzKBGzRPHGR/21MTcEiayC+vjUxSOeowRso2LS8uoLN&#10;zS2cWluFNTWK2TS63zDmSicMCYTKFw/GKQrbiu4PnKghA16y5sA2m+y3vr6O69evYXNzA9P5HMV8&#10;7rNVF73VY387oY0KusYYy52hhdeQ9lRMbSKcfRJUT1MCZqniha49Eb/Ur//B34oze48ByAiyFPQJ&#10;/LZNWTp5HfD6JjrnSVvHaxYftfG7NEqSjQgcpUoB88tTxgvAOqhE+rwFpfA3PCJOAnziRcM/XOkG&#10;C3gUOex3EhBzwvXJZxWdVx1/9J/+Wa4FXknIihdnLB4zgBbGiC4/Au38dqHpxrE7knMFqw+Byy+y&#10;sGVkfPZfdO/R+NKf7EDFxiEW3xfu39/Ks7Z5BjB2fAQW9o/vUa5tESJd2F8tbHaCInjmc5Trl+cZ&#10;n3NRbhA2l4/+iKLY4DzHmPNah8bLcpjMIYAg5JVa/myxt7ODN976MX70zrt474MfYzg88N2liNQ5&#10;Ik3V8X0oNor4bwdQV8ZAhk+iqvw9CFBmjEGWZRiNRtSAwhBP3dLyMtY3VjEaj32UVSsZ7KC4gwJn&#10;GYLmDkkBYOQhgGZnToPKzKbTOR4+eowfvv8hjiYFVte2sLbcwtryCl5+5SW8+MJt5GkCrRX++jvf&#10;xr/6gz/Ak6e7BIIYMmwtQkaelIxZK6usQmPe8XMSfi55Fn4x0sTjMx6PUMzn0JqAviRNURQFyrJC&#10;v99HljGgyuXMYmCQcaK4cYrypXbGhjJG6oZpPDhH/BCGFktNXWmdc57rTIwOGeeimOPpzg6ePn2C&#10;2WyCF27fQLvTxtHgiLtrKgZAAZ9tp9gBVwpS3qWVg6sNTFXDlhVMOYOt5jB1CecCUBXzisQLtVIK&#10;qdbkVDiHPM8oqm4CcBpHMp21KAsqCYYDOp2OJ9HOsoz4efj5SakzgUHal2CMJxNUdYXV1RW0Wi2M&#10;xkNMp1NkTHqu2GgSLjmAnB1TlBiMBjg6OkSv28ZLL7+ElaVl7B8MoLRGUcwBjjwba1EUc+YyASS7&#10;Es5BxEqzsUrZrkzorQnycc4hyzNqpGBCOU5dG5R1jaOjMR4/foLBaAjrgNXVVaxvnIIpK4rYG+Go&#10;ISJowPrOu+TyGVR1jcFggE8e7+D+/Qc4OBxC6xRlWWE2m2M2m6GsSvR6XfT6fa/LQnYRZXgkSQIB&#10;qYbDEcajMZRTWF5dRStPMC+mWF9fxd07L+D6lUs4f/YsVtd6aOcZUq2hNUKZrq1gTYVWK8Oli+fx&#10;0t0Xcfel21hZXsHRYIDJdAZuu4eymKMo5kQq7xxHkFUwDFnWnBUgSHtZ8gCbWLyRIRmDfDRvwj3H&#10;67FSmuXUHlv6QmmqgzVSgsilbnIdEIciOIZkiBMoQFk9CcqyxJPdPQyODoGlDjZPn8VhXeOwnWNy&#10;4wp6//GXkdx9Ea31U8haGVIFWFgYaFRQKBxlABgAtbOoABQO0MpipZ3j3PUbGHz2ZejLzwFlBbN/&#10;iDRNkFnAlQqmotJeAsEcJvMSR6MRZkWBoipR16SLqJSuRq/Xxam1VaytraLX7aKoSlRV5QNMhkur&#10;AOedVSECEQqVUB5+PPjgG6FwsEnWE8XXKGuYNcZnxtWm9nOxttS1l5ruEIghfIVgvV/znBsPxxhP&#10;JhgcHuHJkyeYjMbEV1QbpsRwSNMUnU4X2+fO4u/8xpdw69ZtyuxkB0ccEMrc06Ekzy8tlHmhYsA4&#10;Km+S1ZkFlE035YNzEiTwB+T9hAeKNgtZpbSp8uMeib8sbI2Fzju23Pl8PBrBOYsz22fQ7y8hZMVF&#10;lDLxXIn+LVp0auH905poIL6sppnaGKtnvZ4F8v0iQF/g7GvuJ52//YUxKGKtw2w6xdtvvol79z8A&#10;Jeqm1HE3TZGlKbI893Qq7U6H+PEUBQ/yVovXrIQz/zLflIOOkflrsNZQmW0CQGskWQoH4oyqygqm&#10;so2xl+BGnrdx9tw2XnrlM3jpzot49PgRDo4OMJvOPABV1cTJlXE53nQyQVXVaLVbnCHFupZ1ZuxM&#10;q3iecgUJ+f1c8hg1qAmAHiL97HxTIClbjJ+VZM0WZYGdnafQqcbZc2fxj3/7t/Hc+efYoqNgm3Dh&#10;AkAxn+F3/8W/xJs/fBtVUUAlVJp67tw5dDtdDgRSZrIDZfyurq3hM6+8itdffx1vvvEm3nrrh8Gm&#10;8bopbji3AGTJOqNCx3eWGDjA8/mVrCcBhdFohA8+uIcHDz7C6soaWp0WdWJXVCkgZqkCUWZUtqKA&#10;b57jwvlt3HnxDl68fRvjyRiPHj+hTvccfAVovdQpNdLK8xy9fgf9pRxf/ru/gRdeeBlOCV1CKBMH&#10;gOlkhv/wzb/A//Pn30BVl4ACTG3Q7/eQphlxD3Pw3Ac2+DkEHRQDpMG2j/VHg7tcRjj2EVh3ppoa&#10;KY2GI3z8yUPs7O5gNpsTxUV/ieka/PSENFTy/hiIwgGcQejAz8qFc0oWeaIV8y8SxYO1xut48LMQ&#10;0Mtawza03BzRHxBVjoVUAwEaaZqj0+tiY3MDmdYoqjlMXQMWUYmvCmOlAs2QkrlwTB/KMIWAklNB&#10;v9KzgAdDT5/ewgu3bmFj/RTqqsB4PPaBgvDv+EuOYY0l2ou6hrEMahnDQWuDJKKLSjjIoTkA70H8&#10;OFuZ13QtJfD+vuW5HOdP9zhGrNMje3BxxVm8I0/N1NgqCKY7YZ/oNGTROVlrIvwJyvuJ7L/9EoF9&#10;7MT6YT1mcQDNBxM72zwxnznstI9PL4/AqQai4yNyiwbGonkS74umIDWuM742LNwb/CLnr6fxvng8&#10;mZAM2qnAobcocZIBJeLuM/b8YhOAP7/EHMtCfDaw1ih9bkwYNMfWj9OiaRc/v/h8C/sdG4PF8Xi2&#10;wmnus7ivnEPJRTe3lU2eOQSLx3vWO48rj1GzBPz4IRauKvQtcJGCA4EDcYGjscYre1mdxHksyxo/&#10;+9k9/PS9D3Dvw3vY2X2Eqph5ha4TyuaTyFjzHpwHl5xrOs1elqLOTyLPzloYRyUPo9EIWZ7DwaIo&#10;CmRpis9/4XUYU2M4GkKpJNwvK33JhIsdFUnXd5HhBEcAiYiYSrhbmzVQzmAyL/BwZwePH+8g72Q4&#10;s7mJTFO5lnKUWfK//Kt/gY+fPkU5K4Da+MYCooylG5fMKXl2DvAOv19F/TOUbeGNOMkeE/2TZRll&#10;Rcype2Gn22O+xGYmbliU6BRksJeYTCaUYTKZYDqZUoMGLhu1NoryRiBGxp39LC+8SrSAACJKoSwL&#10;jEcjFOUc169fw5kz2xiNJ5jP53y/kUPuAj+IVokHLazj6K842k7S+R3LiPXDJoMWiHw5+40NJFkk&#10;hfDXMrAjS3Nd1x7wbLXb0Eqh8JmSXW4K0eh6xQ4ULeKmpq6weZ6j3+vBGkMZqJzxRZ0AEx5/x1lb&#10;xBMG5kCqqwqj8QhHB4e4evU6Vje2MJnOUJYlgbtKUakjQF0+pTmINH2IgE+vJ5zITtOhFBJ3yxmo&#10;krXknEVV1Tg8GuLgcB/DwRCtdhtbG+to5xTV9gTT4HXEGSgHOGtQVgX29g5x7/4nePz0KaazggCQ&#10;irruElH3HP1+H71+P0RaGUCV5yTzw1gy9ObzORQUuv0e8iyF1g4bp9Zw/fpVbG6uU7aKUjAwcE6i&#10;6OKQEchS1RXKusZ8MsNwOAKcxfnntrG2uopUJwREFnNASQZNTUa3yJ913rEUJ0LI7IGQ/SwZF2H+&#10;89RGAN1lnpDBrrwzT8unAsKs8msIzQ/hFuXSYd5G5gy8DPAxxPAGPEAlmSvT2QRHh4fIOy1sbW+j&#10;0Bp7yx2Y29ex/OrLmJ85h1xnyGBQIoflbAwFcSn4f4qMUQvNQKDDxFnA1TibdbC0dQaDm7dQj45g&#10;nuygVhYqS2FNDcPdb9n6hrXAvJijZDDaUw84LufWGlmWYWl5Ce08x2gyZiOenKQYxBd3OWGw1kqZ&#10;tjg0MldU1Fk2ckI9WKoizifHn2IdzscyQprOIICUIJVVRSTzhsuvrMN0OsN4PMHu7i4GgyFMVaHi&#10;RkMOdA3tbgdra2t4+eVXcPfuy1heWkEoTVQAhLtM2ASioIcsKRBAU1FZtzejApgQsjbAY6ajsQH8&#10;wbwwRmtW9G0zA0EFHSS/+yYxQR85Jp6fz2eo6xqdbhubWxsedJJy1viotJ/32I/9fpK1Fs+hReBP&#10;bIBG1pefQyfYWb/gK8gHZ66feByyq2PuSMnuC92O2Rbj7OLHDx/i3R+/C1vXkIZFEmxNpflFqtFu&#10;t5FzFp/WGmmWE7iXJNBJypl9mXeQCUBhvWsMZ5BImbR4pVTi7SzrHAUfdGMjwM8NrROsrK7gzu1b&#10;WFtdw2h0hIP9I87mczwnqQw/zXK2Mwu0OAuf9JeMUTN7RrLMfWmiUCBAfDOWEYRMSX4oDGZon0mo&#10;oDgjXQA00s/j0RCz2RSrayu4dfMm/u5v/B202h2y5TjwqhD41O7d+xB/9Mdfw3Q6hU4UrHFYW1vD&#10;6uoqBWMrAs0kyJ0kKTbWN/G5z34W7XYH3/rLb2H/4NBfo5V7YVlygOeVFrtW1haRdm9CRialhqzt&#10;Asa2kGYZhsMRPv74Y0ynU+R5hn6/z9QlIrMSIHZhPdMaOknRX17G2e2zqKo5ZnPucG9qWFCWkXUO&#10;KgHx6bY1bt18Hr/+a7+BvNXnCyM9YLlTlbUODz9+iK//6Z9ib28fOgHqqkaaplhaWuLMf+PlUMC+&#10;AKzR90781MhH9BmYTrLRJBuP93SRXEXzUuQmTVMYU+Pw4Ah7+wc4OjzC0vIKev2e92to3INfJpmS&#10;iktLxQ6RKcJnjPaToCndh/DhGe7SK7rAyzLba8YaXjqjJkvOwrJ9YJ2DUxpJmqG/vIxTa0tQSmEy&#10;mfhqEJm6Uu0icgMX8bX6tSH23eD9EAG8QzmpUIxoXlOpVP3yc9uYTCY4PDhARJ34KShBeIbWSCIC&#10;+S9WggBynfwswGOf6MDD7rx/EXHEexdUbCV4e9knWvi11HlfbHGli28i9uvin0QumpQTYQ2Lx2Dx&#10;2H7M42t91kl+qbrxOkAlkvp60rIff+eav/nMvChL76TzeCtoYf+Fz4oF5Pj54v0WjZbFa3ZozkD+&#10;1vkCRC+0iK9LPHMVf8/Ha9wM3fdJdogoomD0yA+SbWfDnQgY1UDCg/KTK/AgIc8sUdHNjLW4Jj0y&#10;DBEifM0xXRy7E/5ugKUqko9nTbFPO97xazs+vs84tj/vp8nmwmfZ3glA4YIDesJV+72DXxIZstEi&#10;6E/hqJTNrxUCpjgYNjAn4yneevNH+Nn77+Pxo08wGh1R9hooqy9N0qhjJmVaAJJhxwpYCFZ16JIo&#10;joeQ1AaHmZt08D7DwZDAEkdZZbP5HK12hldffw27uzsoioq7lYW55Q2CeEyUGJGRTCspg6TRsSJn&#10;1gLWALZCXVY42NvDew/u4+K5s9je2gyAkVJorfTx9g/fxWQwgasJJBAAfjHaKrPBPzulYGvO4llY&#10;DBQU2O6CtZY7iJYAFHfXo86mFhbdjgAhUs5FY67juclO73gywXg0xnQ6QV1TyUVVliiKOWazKcqi&#10;5AzD5iIul6eTBJ0WkacXZeHHV4x8OfdsOsNkMkGn08XVq9cxn84wGo5o0YVENw3LjMgPj482gLJB&#10;tYDZShSgEHGAqMBpIV0wlSI+HGOCRSGZbGL0+U7F1qEqSxhjkaUpOu0OgYIANjc2uBOWo1JW1rt5&#10;qw1jLbKMnKbZbIaqLNHr95DnOaaTCYy1SJgjUmvm9+JmMUKqr5Vm4NR6kvp5McdgMMD2hUu4fPky&#10;BoNDFLMZZQFa47vR1nVNPIp+vik4HhfF80tLR1qWdZ0QHx1lOZAD6BxzKjGgCpA8jsdj7O3vYzKe&#10;oJhPMS8KUE8ZDTCIaa1FXVWYTic4PDrC48eP8ODjR9jbPcKsmBOQyzyQFg7TCTkWa6dO0bgyKTVY&#10;PEODDZY9B8znBEBTKXUGa0psn93CxefOYWP9FBnGwmvoA20M2iTazzkL8PVSQ4iimMLZGs9duoiL&#10;F59Dr93G3uEBxuMxkowyqIwh7krrybO173wWymlD6ahS0jQF0TqHyBkFG+cU+PBOskLQSWxVxmtd&#10;COaFBClZQ+X3ZlmdACz8N+th0ddQwMHhAWrnsH56C3m7hx1nUX3mNrp372C8eRbLiRBwM+9udC0A&#10;hL0QFsTrBWUB1LCgUqYKChUUukrhQruN6aVLqIcVMDhENZsiyRIqW62Zc1Npzz1Z1jWKkjpMAtyB&#10;2AFpkiHhjqKtdgstBgkEZDW1aWTqOHGcnfHjETtlYcTj9ZsNai4NOr7GKtbVYodJ1qb1Dh3JPa0B&#10;dU1dSdM0RVVRt8HZdIajwRD7e3vEe2liSgJqxNJbWsLVK9fw2c9+DhfOX+TGMnTuwDFEdo1GKKsC&#10;pJojrOmKFWKw4SKwTx1/b5hZCCBi0zEKI+NtO7b8yIZu/o5otF0st1WNopgjSRSWllewsrbCY9oE&#10;+hpPILYpn7VN/AfrRH/ZkWPmf4/kpjEWUcnU3+wVbK/GcWM70D+nwMsrmX3S1McBKOZzfPfb38Zw&#10;MAAQNRTiAECWUWZfq93yTbqEQ5k6tVJzDq0Vk7onTFkRABQBUqVEETWB7bYmzlfDz12zvVLXhvRv&#10;bciGc/DgpdYJlleXce3aVdy6eROPHz3Co4ePqAkNr82Wu6FL06LZfMaZibymRYBx0JMyPgSI+KoO&#10;HkeiuTDM7QnPwwsQ4CUlojryfbwO4Al8cHCALEtw/sJ5fOk3fxNXr11rmv6sZRU06trgm9/4Jr7/&#10;xhuwcMi4quLMmbOAA2azmbdt5YRpkiJNUvR6S3j8+Al+9KMfwdSS+ReB9LyPD1Jo3ZBthQBSiiyF&#10;AHoYD2n4AA42tlpUcfHw4Sd48vQpNfBY30SapNxdnLL8LKRRBMh+dBSEW15ewvXr13Du7FkAFoPR&#10;EGU598BKu93C2bOn8erLd/GrX/xVbG2cA5T4BXShxlLjurIq8Wf/15/hrbffRm0q6DSBqS1WV5bR&#10;auUouVO6AGSgR4SQ/auCTtAqmtv0wGhoQgZUXJnnOU4jV3zR5VZKMdfwHMPBEJPpFL2lPlqtNlcR&#10;EG/ysYAHzyMpR625ikZ+dg5wyoVqHgfvL3lgF5GtoRRCkz4CualrtwOEy5bHQzrKK38dCVp5ipXV&#10;VdjaYDyden5wsbekck30uWW9GTcNdGCfgvV4yk3DiOaEKNQSrq6Ua6mNQZJo9NptnNs+i+lkhMmk&#10;4C7H4Hl0si5v+E/sEzoEwE/8JMnYFLkXcE8SSai5mcwp+Gx/JX8zBqEa+EO4prBewkMr0Y/e7oq3&#10;bb6CByh/nbTl8b+jYKOKr8yLhN9P/dKAfYqNZB091OYWaABtxxCuyOBTi9/JZ/n3LLAnOo8XGjZ+&#10;/DmjbdXCNZ34HgNV9F1wBBa0UnxvJ2YpLtxDlK23uAUawu+8EvJjFJ9R7ouN0bCta476Ynai/17+&#10;aN5nPE6N8zTG56S/0XyX0pTGeJ30bBfO3QAfsfD7z3tusazwdyfKpVzPwrkX781rmSaAFRupDamM&#10;Dunk3C7SUgpwEeGvY3JeMXactTDscL/7o5/gO3/9fXz44Gc4ONpFWczp/Fw+lmXkhIkzItHRyP7w&#10;WYUCVErGEw0zl5BagzRNPEeDdQSYzOdzz5MB51AWJXae7uKTx49w7eplbKxvwVjqmupLG3lsxFEk&#10;g1n5sjYauwD+yQhqaGjHDrMsaqZCXRWY1yU+9/pnsH1mm0j7nUMrzXB5+zxee+k1/PSH7+Dw6AA+&#10;68yPf+SM8aIkJWxwobyEwK8wN2h5oHs2de2z+tIsQ57nzF1FnHKddpsMZOVCGbViuXHEHTKfz3F0&#10;dISqrrk8tQMhrlacCVfXFaq6RlEWRO5rWao464jsCrqmdqtFHDYaXGJAoKXyYBAwHk2wt7ePx48f&#10;YWvrNM6eOQOlCCSs6so/KzLGBfQEtLOMbETzyDkoXwbdDMhQ0xElI8a8RYl3VMuy9NmsInPGGNQl&#10;3WOSJGi3OoCiBih5O6fSGKWIKNmwEa40dEpdD7M0RVkVmEwmWFlZQbvd5hLwKbSiboOhrIgdC3ZS&#10;/JRkXa2cgkNCnYdnczzdeYLZZIjr1y7j9OkN5G163mVZwgG+3KkquVQQBFQTkO6AOPOR5R9QnndF&#10;aU0ZUwwQQ6KnzsDCwBqFujY4OBzgo48+wb0HH+P+/Qf46OOH+Oijj/Hg44/x4MFHuP/gEzz45BN8&#10;9NFDfPJoFwdHAyLRtlRq6hQZoVQC08Lm1ibzRnEGnoCwPDHE0VdQmBcFqqJEp9dDmqawtsbZsxu4&#10;ef0yVleWICW/4oh4fk5/3xL9lVIo6mZsnYOxQFnUmAxHSLXDcxfP4uolan5Q1SWqqgaclEKVKLl5&#10;Ao2i8sCkl79YD0ffW+vprmXLaE2RMnhpuiFAIJrAgwJns5DQiN7w0Xmej4qz2CQrx5+VZUz4bIbj&#10;EQajEZbPnwO6XexM5xjeuozki1+EW9lAT1N3WQeAzHcbrp3/xSuWBmBAY1w7FbLFncUUFoWz2Ox0&#10;0X/xJtovvwi3uQF9NISZzn2HXlNXDIrStZbGYjKdYcAlr2VtUVuLqpjDmArtPEVvqY/l1WWsLC0h&#10;ETCtNp7IWzjwQkamJlNAcRaTqBIeM62SsD5F5YJBq8gn7mst+k60tZMuguzcVQSQOEMg33w+x5SB&#10;vkcPH1OwxRjuvktrrdYK3aU+bt+6jV/5W/8Rrl19HktLKz6AI46et4lAAK7ofLGDoaXpgfIy5Pfg&#10;eUayxLozkjWfvcG2puR0xvMKch6lEHJYeYRUU0ZCKSbES6fGNdagmM9hrMHy6iq2Tm/6rC7vDjUy&#10;dcLrJIvpWa9FYM+/C/AXAXoxwOfXUfeMY/0CrxiUj+e04+BK/DvY3go3FTJMjLX44P338cH7P4NS&#10;8N3dszRDmqVot3LkWY5Op81AX4IkIfBP3tOMuDrThDvdpxlzzgbAT2QQAJ48eoRvffe7+MvvfBt/&#10;+e2/xnffeAM//dl72N/fpwZJnQ5aeSvoXq04oEV0ATSvUmRZC+vr63j1M3exskwZUbP5HJPJlMv0&#10;am8LZEmGqipRlfx3lkfB4RDIlEGKs/5Irp0fSjIRQnd1ydL19p+3TxXrDAKyhoMhZrMJrl+/hn/w&#10;W38Pn//CF3yw2RdNKMreM7XBk0eP8ft/+G8xGg2RaCrvP7W+jm63R/y7de2bY8ECOklx+eIlrK2d&#10;wr1793H/3n3PbazkigS0YM43X4qoRI4iv8AFm89vL/5wvI44AklMVcPBodPtINEag8EAP/vgHvZ3&#10;9mGMQ6fTgXMWk+kYVVkDyiFVClVNAGCaJtDQaLe7OH/uHF55+WXcuH4FF86dwa3nr+PWzRv421/4&#10;PH7ry1/CK3dfwdrq6XBn/tKD7f/2W2/hq3/8NUynEyQ5ccgt9fvodDqoa6YQYV0U+1Ae6IhKOeV5&#10;xi6P3L9sLxnbiLaPAxmOfSD6jbPVuClEbWscHB7gwUef4OnTJyjLEr1eD512q2HjE+8eZXYD8CCV&#10;cdbLI3V215wRDs8/q5QGrGO+PI08y1DVhjlnyRdQDqBmVUJrA++3KUfBJjhuRuf9rRRJmmPt1AZW&#10;ljmTE+CseMtZwLTiy7ooAKtS2s8n0U8+sMiJP9L00Ns4rNs0V0sZp9Bqt3HjxvO4euU5bKyvYVpQ&#10;aW8Ddmm85Ii0/vrSXkNyYWrrOXRNbUj/xPQmXHkmWZa0VtJvUm0DFXiu4UIZr1QhBT2jvAmk+NnE&#10;66WK1tjwHt9X+KQX/JfFLSIp56XYhc8LG0ff/bKAffwAkkWRWRi+xs8nADZsWMsxA+ATQynxAr14&#10;DjH2JZIX5RupZ+23eL0N6+JZtxy2jyJGjc8Lx4o5g+jQzd8F2Wd32F9zKLk9fqWNEmZ/LQhatvGK&#10;jD4/eX7+/YXMInHt3MK1e0ty8eqAE2bEib+f+HnxviN5cbF2OukYvO2J9xfL0eK1L97XgtxxFkQj&#10;C8wvaAtmscgCf+kZixjUI0NaFgpL6wKnlBtnAAsc7Q3wrW/9Fd569w3s7z/FdDblrEDlSU91EkAV&#10;cR6kjFYymsiIZD6xRANKln8GZ9gBS3TiHSmJYrXaLRwdHqKsSlpQFOCMwtHhEZ4+2UW33cKdWzdx&#10;5fJFPHn6BEVZc6YfkGUtdLpdihjqNDglOi45tv5aAPj7A8CgHvFv/NZvfgn/8O//PeKKqUr81Ztv&#10;YjyZY2t9Az9664f45l/8B8yLgsWf570YllpK5zlDDSHzz6HJP+cXfPCCXhtMxtTVKufOekop6vza&#10;7qDT6VC3W8mudPClzAKc1LXB4PAQaZpiZXkFWZpx+e4EdU3cWFmaobZk0OmEO5dWNYu6PFua79Id&#10;SymFTqeNfr+HiomZm3xLDkVRYDQcYGdnB0mice36VVy7vI2Dw33MZiWUSvSj0J4AACAASURBVKEp&#10;YczPc07P4n5+nCkiUVA/LV2I7vE418aQk22cBybLsorKJPiJG4OyKFEbA52kyPIWkCgUZQGlFZZ6&#10;fWRZDgJaiSdEyJsJbE0xm88wHAyxsrKCtfVTKIo5RqMJrLMMNAoHiDjqoUTOGwiguUfGCRs1zqGu&#10;S0zGYxwcHGJluYOX797C5YsXMBzNqJttTWBUlqao64rA07LizMHAtSIgmhjCSaK5jFdDp7KdQppm&#10;yPIcdVXReEmzgLpGUdaYjKcYDoY4ODjE7u4+dnf2sLu7j8ODIwwHI5Tzisu6ydClSDaRSqdZhrW1&#10;VWxubFBpGWcFSodgB4U0aUE4G4mbsMRsNkWepcjbbdRVhdWlDl68fR3dXs8vL54vTAAMdgqzLMfa&#10;6iomk6kHPehOWQ6UlPg6TKdTTMZjrKws4/XXXsbVS+fR6rSxu7uHquZrMhZ1WcBUFIiomE9OAhWi&#10;w8TIlJcASeF6g10hGXv+3YHoA5SUzbO+cOLASVYoOGtFLMywjmhvgNLZlFyDJlBoXhTYOzxCnnfQ&#10;O3UKj6Zj1GtrWPnSb0Kf2kACUdeGuvxBQyFB5YAaGiVKcH8/JiNPWIcZ7lhMACTl+QGFc5g7h8oZ&#10;ZFrh1NIKzl+7iunLL2FSTuH2D1CjRo4MdVEAszkKZ5DoHJm1GFmLwWyC6WiCuigwNxZFSZmoiaYM&#10;lV6vi9W1ZeQ5BZyss3CGOL2oeUwoVbfO0vOwjhvnkMyQo0XyKPxWXu/5bBHnnQkBAaVrp9dZKnBF&#10;Ou4wWdcOE+56PR1Psb+/T9xFddnIYIdWyNttnD1zFl/6zd/C9WvPY319PQLoVZB1rSCAilPBQQFc&#10;KL4AGMQUoYN3UGQN1GAOW6e8GHlHRcuMUbGI+WNR3MX5ry2vronMQygvD1DKJ/wRnYJBWVUoyhk6&#10;nQ62Tm8hy/PoJG7hnU8dvZ9kYf68l1KhykD+Pnag+NQRWBC//yKvRTAv3tdG9BIAQnmxC+PvFI0X&#10;HFAXFb7/3e9gMplCaQHyMmQZNeJIPZiXIctapM8z6s5LgB9VAmRZTg05pEGXACUcZHBKQ1mHJ0+e&#10;4n/8n/5nfOOb38C9D97Hg/sfopzNsb+zjzffeBNvv/0jJEphc32dMwSpnDhRGs7nOSRQjoAEpxSW&#10;Vlbw4t2X8Ku/9mu4c+cWHj/8CJ88fswcnTxfqpK6l2vQWlQUyLk8ORG6FS9fAuCJDxLzdQIAAfje&#10;n5ESfes8oGkVjzOP/WQ8wsHBAdbWlvGVf/BlfPHXfh3tTpvsY0dZwvCBWWD/4Aj/5g//d/zonR8C&#10;GqiNhU4SbJ89i9mcGg9R4Ij1PQf/Xnv5dbxw6w7efudtDCdH3vdSiu04CdgoAf4kGMp2g9Kea9N3&#10;B1Zq4R9kkLx9BLYvKYhFnXOzLAesxQf37+Odd3+Ejx98jG63DZ04aCTotNuctewomy3LPe8joNDt&#10;9LF97gJu3riNF27dwQu3XsTFi1ew3F+FzjqQBhXSVMyXWjuHsqrxR3/8Vfzs/feRt1psowOnVldh&#10;TI2yrCK/le8jWhsVmhnypLetf7fWQZqYeMA4SdHvLeHU2hKSJEFZWSjF21kab6GP8b6MH0oChiaj&#10;EZ4+eYoHH36I4XiEpeVV9Hp96DSDgmFZjcB67pIcmoCAsmRdkEXhdpZMQMcVIcRfy12OwbQzrvLy&#10;7ozwSRvfHBDOwJiKQEGQXezAZb9Jiu7SMlZW17C5tQnYCtPJiANOMmcMq3mhC3FQSLyNI4FUAUMJ&#10;Bgj+sXMOCei+4cKzcw6wjrK4Lz53EVcuXsB8OsR0OqYAkHerFbTwEoJzDdh4Et5NoRyqa2oAVBtp&#10;GicBUHAgQ7PO076KLOHAXpokUFJurCQIKBl/fG8SPOTvZR4LnuH3ERtUhbVPXir6R89adFns7Su/&#10;bdgr/HpsvfMb+m1+ecA+EagG0CR/Ly7SjYy2TzcdTl7gG9YPGo9MyaN2XvH6zRr7nPR+0vGf/Wpm&#10;FwiavnjPkTCqBcXfOHvYh37X0Y8KnP7V3OfYZWv/fkw8xXCKt2vcL058Vn57Hlf6Wy1ssfj8FsZV&#10;xd8/63ku/u2a9x5bvMfOH7/cwvfPesYn7f9zZM0Pumv+DAapgr4Nsg8n/w8gABvqhC2Iw8EACSjy&#10;XhYlPvjgPt784Vv48MEHmE3HniQXSiHNMuKNkQwovhgnKd18TnFQpVwjSXR0icG49xwQvAgqTRxh&#10;7XYbZVFiMp0AoDIEgKLb82KO8XiEvf19dLpdnDt3Ho8eP/HgWZKmgCVwKkSi4COlEnEjvaF8eUg8&#10;tg4Kly5dwn/1T/5LrPY7gHN44959/PP/44/w1rs/xXB3F1/94z/Gzu4ud4nk5gcyz054rnLbVgbJ&#10;OebZYPJd8HNxDrP5jHjLFJW3tDsdlFWFuqrQ7/WRpHphXgtoKE0xnCfGXV1dAwDMZzPMZjMkSYJO&#10;r4Pt7XNodzqYjKe+DFQcZOEvk+69IidKCVcZlRB22m0iqK+4uYFOEMt+XVHzhoODfbTyHFevXsPT&#10;nT1UVUmGo6gOFQwsJ/NuAawjkAReqAMhL0dgy5pAOibul6ip/JOSOonwZVlKRkNZotPtot1uAQ6e&#10;f0uyyBQU8nYLdVVhPKbId7/fh7UW5bzAdDb1mWt0nbpR4h4i9CoIgTcSFGfLhihiXRvMplMcHQ2x&#10;vLyGCxcuYTAY+M6GdW2Ip0knMKamqC/Y2AgWLht5SUMGqZN2yJRQoEw/w0ajkYgxP++mDoWXuUbp&#10;pAPKuiJDzFgsLS1hbXWNuu4yQJMkKRmDWqG2xgN0ojDqigjcq7pCu9MFALTyBFevXMTW5joAcEZY&#10;c31VUN55VaCyTsulQr4UxWcUyw0xcA3KknTWYn1zE5cuXUZtDB49eoKKedecU9TchLly4FwoD1EB&#10;1HdU78yOgWQAOj9WAHz2mXznRVtFwS1EfDR8h6RXned+EnArURpOyZyJgmpAKK+DwmQyxXA8RW9t&#10;BeNEY5olqO7egHnhJloplcVqBVQuYwumhkMBC+AzSPFK2sUNlWGOFFOUKKGglIFCCprACYhxCh4G&#10;UnCwCjAOmIKaemx1OpjfuAa1sYHkYIRifASVpjDKIK1nKF2NKk/RAjl3lTGYVCVMWcLUtSfmpsYC&#10;CdrtFjrdDs1nnaCYz73DW7FOlgwOpRRgCXQSfSnPQp6njJ/W2pdZBQda+KzEiWRQ1o8402Bw1gWV&#10;DZLtNJ1MqJlPVXpHSCyqJKUu8zdv3MRnPvMaTp8+48EBcSCgZD3lWR7NQTETRHckAgJEWYGa1zmR&#10;rWBbeVTLOx1yz+Bnyb6Wz5AW2WTY2evkgKXxHGOHWQK1lrk4q6qAsRabW1vodDt+f2+LRrP0JEvq&#10;F7HiAHjHb9GO/zTg7qTy3Xhd+nnHkDJk0Wtq0d49wWT0sukcI+60VtW1wcOPPsZ77/0UUJJllCBN&#10;ObsvS+k9z5C3WlyuS1l8SZYiTQI4KA26kiRBGpUKin5ScDjcPcA/+93fxQ/f/iHRVExnaOUtLC+v&#10;EJVBkqCsKjy4fx+z2QztTgfdXpf5MTm7CJRF5lj/+vVaEZfb5uYGzp89i6dPn2AwHBAdCdNsGFMz&#10;TUYOKIXZdAbrrO80TFfMDrfYOlaqSRygAu1AHHQMMqD8vJNMJq0UiqLE4cEByqrAlSuX8Nu//Q+x&#10;tr4BU9vjz9kB89kcf/mtv8Kf//mfY17M4RRgjMPGpmT1TVBXBsLB6GBZP1E2887Tp3j05CG7NgK6&#10;Kn+NEgjSPO8dyOZVCB15Za5LUF2qVQKPYlT275UajY4E5ahDcoZ2pw1T19jZ2cHh4QFOrZ1Cf3kZ&#10;eZ7zOuPY1udMSbZx0izz9jrYBpPMcuusv38BlEXWAIXhaIivf/3r3MwsQ13XaOU52h2y+Yk/LYB3&#10;ipWQ6Bvf8R5AExQMjQcFbJSXVhpbW6fwhS+8iqXlLh4/eoJur4OzZ7aQt1LMZvNgc/Kzdn4Oc6M7&#10;XnfmRYHBYIDJZAxTGywtLaGVZ5Bgf1jLaS5rbmBI4BzLVTT3ZVx0on0jQdpdmnLwc0gTpumRtYBt&#10;XCnz9TQATZ3kWJDE/mi1ciwt9aG0RlmVqKvCjyGcPGOqOIrngPh1IhfCNZwwHZOsR0b8ILFneD3V&#10;mu6/2+viyqULaLdylEWB8XjqS7a9qlTgyheE7xX8+AKcHGKs9+UcKxutFVNYUCKJUPgkCQUmZL1U&#10;SeB9j2lTxD6AE4qnADCreE5F6iEAfuGH8F8VBtC5iE6L9ovvm2eKv2u/d8MWj1+/JGAfEe87Hw3x&#10;/yDvQBMgeUbJKMhB8xkYx8oITjI7InBHuqeKsCxMkMBRt3A9jeN/ihmzCGTKHsfAMxcJbTQWfl+K&#10;PPi7EM4L+S7KLFL+eCdckRgnJxk9XoHFGS3Na28czUXAS/y9krPx2Kl4zBtXE3120fuxC8PxZ3rS&#10;8aL78uO7KEufcg7fSVeF7ZxbONaz9j/penmsvQpY2OSEz6L0pJjMj13UOYqwtZCdIGStn3z8ED/5&#10;yXt498fvYmf3CUxV+VGlsl1wy/OkIQYyZ6xznnsiOByyneZSROevUS5PFmlZIOuqQpKm1MmzLL3x&#10;olPiRimLEuPJFLt7e1heXsGLL97FbD7DZDL2JOmeg0YFOUrTtAECNroD88UopVEbi3/0j/4x/vbn&#10;X0MCYDye4A/+zVfxozffxnD3AD/5yTsYjccoyoJL0YJzGJ4/2MCi+5JIkZzMP2Fa2SAExGVRYDqZ&#10;wjHvDHHSacxmU2RZ6p0kWXjpcNFEc5QBOJtSBkW708V8NqVSU63R7XWRs3H10t1X0On2CEyC890w&#10;JTLpnPWp7z6KJYaotdCJRq/bQ5Ik1ETCinErIBMdczqd4fDgAK12G7dfuAMH4ohzMko+ShZL/+J8&#10;VTydRIalgYbznDy1qaGgPFm+ZONYa1Ey1yCgkOUZZQByqeby0hIAcIez2Igkrh2dJphNp5jO5kjS&#10;BL1eD7WpMZ1M2BBLI+ONQUhf1tQswwe4pMCDg6SrY+ekqh2KosTB4RGW+su4c/s2jDGYzwsqA7QW&#10;qSYuJmsNZ2NyZzyWI5HvRvAJoUsZNM3RRCvkrRypJkBOshoF8ODHGMTLkTHuM/WYy7OV5+j1+9Qh&#10;Os9hORNNOJO01p6rzFoHpRlwNYa7S5dQWqPTpU7I57a3cPHiNvIsa65l/i3Iv8/aEGJmLWs5gWVk&#10;J0iAgh1BRXyWFZdb5lmOK1euQClqjDObT+HYoDV1jboqQQGtIItgfhjhyhG4QqLNIbLt4Im32QBX&#10;QTF6HRkcF5kTpKflvuT+xSkk+dGsk5X48Hx8MsIHwyGMseitr2FoAXd6C93PvYx0bRPSnRIgoIhz&#10;4qBQ4T/vbeG/uXUH/8npLfzts+t4tdfD20cDPLY1MgU4kDNLe1h45J6fjQPglEKCCpWjjMBLeR/t&#10;7fMY3rmC9PEuyt0nSFMNaztwtgaKGspVSBTpPGUVpkWgdEgzXj+sQbuVo9tpo9/rgkUe85k0M0KD&#10;Y1HsHO8wgygAiMogiuJz9F9H80Wercztxpx1XoP5hiCUHUu6s5hTg6WKAUu+DHKqEoV2p41ut4vP&#10;fe7zuHnzBXTanQjsiwK14rzzEEvmXjBVQhYoLUF0fdp/DvOFlkI5ngKkiZZkWUdPUYt9qJryGmC8&#10;oNiCtnAI4C/pCuco27qoCuRphs2trShTIvD1yTFEd8oqsGgxLTbdiMG9sI6H370jp6PxbLgGKmzH&#10;3y+CfPFxTno1ghAnbueObe/vRUBkUAbv8GiIN954A5PJmBpr5NQMLU0Tn+mfpkQrkectZBnNF8rk&#10;y6C0RpYSR5yAAD445qtEqHvzbDrDV//Pr+L//fffgNYK5byArWosL/Wpo/p0irqqoRVlIL1/7x4e&#10;P34C6xzW1laRtzJq4AFEVVZN+cg4u3tz4xRuXr+OPE2wf3iIwXBEGX5wHvjLsgx5K0dRzGGt8VmK&#10;WlEQ0ykIY4V/TvLYQuA2+DlxIKXxnBxweDTAcDRCd6mDz73+WXzxi18kHa8iGWBbua4NHj96jD/4&#10;wz/E06c7gHKo6xrdbg+nT59BWRaYTWnNkCZB9E46azKeYu9gD7WpoBTz64JNcDg/WJ4xVWwHtrll&#10;Hizqp7AWOA9OUKBO8XMPwaTQJTQAURlTxOzt7+HJ0yeAUuj3e2i3W5z5xIAJr58e2FPSiEwT/Y0s&#10;i2ziJkmThoCysyweP36Mf//NbwKgQGNZVei220iSxHO6BZ49RUEeHQIP3t6V1ZbnffBbaXvP6aYI&#10;PO0v9XD7hVvIMo179x7g6pXLeP2zryBJFT55+NSvp8I/HjfQCHJDc6iqKqoyevoUg8EQp9bW0O50&#10;iFZGhF78NrHHnPNzPQQowXKS+IZpxP3MlRAurE2Oq0Gsv68QjPb8eYrBVghVEOkXoachOXDI8hb6&#10;/R6Wl/uwtsJ0NgUByhmUkkqIKLDl9RWtlylTcfgVVhHYSE1EQtVSKHPmNZS3aeUZzm2fw/ntbYy4&#10;msVryAVl3wDDxMTh8mZKlADzADsPKgpPthJ7l+0237DSccKKDjq4oZ1Z2GLd4WWZLyIAf7IOh3XW&#10;X+zCJwH6xJNaXGFcY+vopY5vx+f55QD7CG0FlM8miRyCkxzFEz/jhO0cjh+Pf/e7xs5H2DZ2qqCC&#10;MXPiAzx2PnmLv4fMbH8e5T/zfS44AceOiYVr8tcV3VMDOHTe2IzH0YOD0beN+z1xzPjY/r4W7m/B&#10;ET0+PieNV3Tdi/cXbxuNWfP8z9pPrmkh0+tTZWfhvfGsXfM61cL3J8jPsXM4e0whyCs2tMOXfqUh&#10;pRiLh/zmaImIiZCNNXj66CneePMt/Pgn7+He/Z9hMhmR02Ktb2+eJKl3puLSNSACnRAUo/yWMKmr&#10;pLML/5g0H4AKitiYGlVNZRB5lnPpTxmVkSZ8HIWyqLCzs4PxZIxz29u4fPESqrrEfD4DGXwO1inv&#10;yKTStRdojK3z7guBWFneIt7AokCr08c//5f/K/76e3+FcjZBVYwxnc5QlgWMCQ5cY0xUrMwXjHxZ&#10;dFS8LCgGQwwGR0c+syzNMljnUMxmMNag3+9TdiWLdhzZlHk7m80wGY+hlEav30NVlZhOp4AC2u02&#10;deRLNaq6xt7+AXefu4GzZ05jXs4xmczoelIi1JeMFBuRakvU3hladLM0Q7fThU40iqLg5gHk0Gom&#10;763KCju7+xgOhzi1vopWq43JdArnTJAVNho8kMHzQYzT2AFz1vDCTw+gKqXphGOyYsulANTkhcj/&#10;gSRNkaYpZnPioex2u2h3WlBKsbzzuTmjgcijawwHQ6RpguXlZSgFTMYTmJo6yCVKE3jAxmASgQqK&#10;9atkV/jnroIMLEb5CZgio/Lg4BDT6RRnzpzBtevXkLczzOZTNuo48q+1b7wiUfVY2/gSewEpQHNQ&#10;siYUqNFJq9VGq9VGIqAhJEOHgVAOZiQJZY+08hzdbg/Lq8tY6i+h0+740q4YJHGxIuIzAs4b1KPR&#10;GLWp0el0kKYptjbWcPXKBSz1OyBUko1+AVsiPSNAn6yN0i0vBBscZzxZaA8qU7YEQNHxqq4xnYzg&#10;bI0bz1/Dnds3cebMFibTKUajiedFqqrKd0aOSwPDHcUZkQJAAD7j1vkr9WrfUyzoqKGCLB1K7lk4&#10;A20oAUqC/pV5ITxacv+T6RRH4zE6rQ50v4fxchfqc6+hunYdnaQFBwfjRFPWsEiwlST4rzefw+88&#10;dwHvD/bwrYN9PJwVuLTUwZc3ziEvSnx7WiBRoSGEQxYtQ77GAQCV9lZQqAFMXIVMaZzprqL90m2k&#10;pzZQaQ1dFkBJAFlZAaUp4BiwsACmRYnxdIbJjDjwjLFcnqOQtzKsrCxjaXkJvW6PZYIyxE1dk8PM&#10;joFkicgANwEdgigVJDNT5iRC1+Vo3sozBxhYlJQK9nbLskRRFKiKArWpfKCHsl018laO5ZVl3Lnz&#10;Ir7w+V/B1tYZbw95GY4y9fwa6eexDuaNAs8PAND+FkXOGtyWkiXIFx+ydOlfCBCgaUDIveMZTgop&#10;MkjTIPnF1gbzokJRzOGcwdbp0+h02/B0MEp5afH/oolwonUYAXtymf5CVCjpggsBPcXfLwKCamH7&#10;JuF/fOvqxM8/7yUZnrSfPvZZwAVx2oeDAd584wfY3XlKGege6KMGG1neQpokSPMMrbyFLM8JxEtS&#10;4u6TRh06oaw+zQ07JKtYSkYVZfv/29//fXz9//4zosOoqYx2ZXWVMn+KAmVZeVl2ziHL2xgMRvjJ&#10;e+/jw/sfotPuoJXnSLKMAZ5gI2hu5AbLIIpOsLq2irt37+Lzn/s8sjTBzt4eptMJqrLyc7aqKtab&#10;FHihv8mW0FAw1kFyt6w1HFANz803LPMAf5gLNJc1plMqr+/2urh05QL+s9/5HWxunQEFBRK2B2qm&#10;uSgwGk3we7/3e/jxuz8hu08pdDodnN3ehlIKkzFlevnAgG6CXQCXjkpgBkH+4qBcaLjGAH7kj+gI&#10;KALregHklNJkh2iuLEB07EZWINtUzvoGIUordLodzOZzPPjoAT744AOsr6zhzJnT/vqp6zPbL0kC&#10;0jPa+xLib/DUiiakzAMKiPzgB9/HG2/8ACsry+i0ye5KudmFrMkyTymhR/E8kdLz0DkYso7y+Hhw&#10;jufx9pnTuHHjBrRWmE7Jjq3KClVZYWWpB6U0PnzwEEdHAwJ2AhrDYxXmu2PQV6iHjHOYzebY2XmK&#10;h48foywLKK2Rt9pcLh/sf89NKyCr1iH4qI7zijepWJzX29J0hVSV801gpPsygeHOrzV+4GkxkFGC&#10;tQ4J2+yn1jbQ7XU5WF958FRx9ncAduU76mVINpl0u1W+KZlK6D60onGSz+GlUBsHC41efwmXLl7E&#10;2uoKWu0c1lQo5kVAL6Jn0FwA6FlLwNkaQ02AauMzS4V7XOxxrZXvRE60UvBd4APFAc+1xTL5yK+T&#10;9zCvYzCUd/dzG5F8Nm0G+U41vmlChaqxJxp78qdfDrBPjBxPqitfnrRhgKcQK6CTt2segxB1Dd8m&#10;M/wS9vETKlY6Ltq6+fux1zFn6Oe9YpFo3k9A4k/Yhw2PBsBGKM3C8ZrXH7IIFwWWhdyFfbz1dcy5&#10;+7R7iL9TzxiPxXv+RcbrhGM0VqSFY6nFY6tju9Mrkid/rZE8nHgdz5K7Z19zI97gjv0cNTSQbDky&#10;WqVUVAx25xx1F1XKc3HASdQdKOYVvve9N/DOO+/ivfffw+HhLsqiBBQ59mIgiuGgOUJjLZOxOkm9&#10;j6KQrOQkw44aZwTn3DnnwSMgdKCyzngOpNrUyNmYLTk7wjnpDkXjU5UV9nZ38eDBA+zt7+H27Rdw&#10;8bnz2NvdpfJSKFjQHDZWMrdCBpeScRaHEEBVVzg8OsQ7P/0A3/nu9/HOT99DNZvBVjVQU0akEOPS&#10;rmFOBS4+FYAnhDR1Aa58AwfAR9uHgyHKksZda4rUVyUR03Z7HXS7vejaeV+OECutYY3BYDAAAOY5&#10;o46oANBqtzkjIPUAUF0ZDIcH2D88QJolePUzn8F8XmI2mxPwhcBRVTLIkaQJR4hDwwIB4vKshSzL&#10;YR11bRUOo0RkxhgMjg7x8OEj3Lx5E9euXsJgdISimENJd2WyeBhgcj6r0zkXDAqZA2yc1cbA1KH7&#10;rpNuy9bBWDLwrCWjtt1pw1iDuqrQ7nR8pmSiNWo+vuZuhzqhphvz2QyawdMkSzGdTFEUBdKEuvNK&#10;F14BGqTTsBhxQEwmDX4GUdQwynIJTglFaJ01GI2n2N3fx2A4wK1bz+Pypecwm89gakcZi46zC7Ui&#10;gKGsuPNdJIdej4R5Jw13KPJJz5ruiRzJdruNbreHNhOz9/p99Jd66HY66PH3OXNHaSXlGpwZaiNA&#10;jJ+TdLD1mSyWsiMGR0fMR5UjTRVu3riMjY1T8Dwn3ghTPvsyNsRFKCTzIAQilNCH+t8UNFLOsPOW&#10;FIPD8/kc4/EQWaZw9fIlvHDzecyKCpPxiLg5FZWclfOC5Js1NDVokPVS+3EWAmhr6Fy+WzlYb8D5&#10;ewyPR9Zj11yaZSeEpixCoi16XkWOZGUMBsMxZmWB7lIf804b4xuXgc+9gn57CeJGxDnjm4nCf3/x&#10;Cr54dgt/9OAj/LePP8JfTyf4xniKtCjx61uncGWpjbcORth3FQwcKmikqoaUfcbWA+X7kf6fw6Jy&#10;CjNXonQl+lmGc1euo/Pa6yhffhHm4Q6mw110HJC4BHU5x7wuad1JE1R1jdF4iqPRGKPxGEoTEG+t&#10;QaI1lvp9rK+fwurqKlqtFHmWwVlqcCNZdwIqWdYlTaxPwCAvapCsNAXl+X9k3OOuqcrJ+strmKUO&#10;0HVVUjd1UkqQjKIkTRnou4PXXv8srly+gizNOdMydCgnZ0ECB9rLc8MBQSi9EjPEOxtgG1kpPwdk&#10;XkjXwniueJsvtr2U8tkkYuvI+uFFsvHuggw7h6oymM9msM6hv9THxuYmzwu7sGO4iiBFTcmP//C6&#10;E2g8RxnjUDrXBPKcv5nocAvA/S9sqi28XGRfW2Mak5fWSxvOp+AzVLQCy0yNH3z/e/j44wdQoIwc&#10;nXDHea2pbDcnTr48byHLM8+jnCSU9ZdoashBJbyZX9uE0zjO9Hr7zTfxT//ZP0VlyT4bj8dYXltF&#10;3mphXhYeRDBMU1KWFaq68nr86GiA77/xJj788EMYY3BqfQPtVoufyvHGGgb0bHSS4tT6Gl597bN4&#10;6e6L6Hc62Nvfx+BoQIFdS/yOxtbcKAOYTimLvsUlpvKsnYPv8irPgHj9bGMbawyEv9I5i/2DfQAO&#10;586dwVe+8vfxmVdf8xmlIt/WEk0GnMNf/MVf4N99/U9R17XXsc89dxFJojGdzVCVxMeZcNkr2cyh&#10;9FHJZBSTnf0mkoumHKkFMFDkR0AXQEPrAGp6TjyxP+L9aGcPXsl1yd9VTXa2A9DudJHnLYxHIzx+&#10;8hiXL11kXj2FNM89QKWjgDspSwk6RsE9yBwNMuCcxU9++mO88+47Ys6PsQAAIABJREFUWF7qU3bZ&#10;Up8y/OahIZbME83zVcZD7EzxGaIRgwys6A/lyM66ceN5nDl9BtbMcPnSeTz//FVcv34dw8EAP/3J&#10;zzAcFej228iSFKXvjkyHs97XcNEzoucmFDJKAQcHB3jw4CN8/MlDjCdTrK2totMh0M+X7gooJGWl&#10;Omk8XwngBJvA8rpiyc3z9x5nHbI/YeHnKXh8nFKEyrEONDVR8zj+zhoHZ4g7eeXUGs6e2USn14E1&#10;jvW19VzmYsfQtSWsc6VUne1/OM8VaVmfBLurSePkOEHLWEoAObt9GndeuInLly5gPB5jcDRkO895&#10;+Wq63CEdwIIaP9WmJr+xJqob+af8fHL+WkLFFNmESaI98Efjab0NHwD5kOwUriUKDMm67P84DmPI&#10;bwLqqeiXQEQQzNLm7+G/cgnqlwXsEzBBRRFu/gUnDVf47eceOTgCsgdJTLTNCYpGhXM2eObiLLlj&#10;pbdyCO0d4+PHfsZ1H/ME5PyxwaYav8cO5snXflw4j0UxI0XuHZfImAylLZ8C+DVmgTr+2+KFNAC1&#10;k+594fjRWBx7988D0feI/o6O4ezxMeOGGWGzxXLfRflb0FQnyuVJ179wPc/6eWGMLZynWGXbijZl&#10;5eMb8lrj8eudp7v4wQ/exP3797C3v4PZdAJYBnbYgVSasr180w0dMgVITrRXpn6R4Ev00VV2MGJn&#10;QYGzhhSVJBruQgWAO/gRX0We5XCWsrRkQVO8ECVJSk0tJhMMhkc4f24bt164hflsjqPBmLu2ChdF&#10;bAQ2G0uEOUKDW5UVphMiVq/qyo+ns3VEPixj7yJjhO5MIoEE5oEfgGs4amDy6LKirq6WM93yVgsO&#10;FNnO8xydTgdZlvrF2nN7sQwkicZ8Psd8NkOrRSCMqaiJQpZRMwafSUkrk38GdUVAx3w+x6uvfhan&#10;t05jNJ5gOiXeP1+GWVP0PY6gOxP0gbFEht9pt5EkGUrOChQQz3cihcJwOMLW1gZu3LiGg6NDzKaF&#10;d9SC9MhCjRCtFPDKEgm4fO0d+gjQlZJwuYZOp4NEJ6irGkpptNtt78RLFiuUlJ0yaKQ0TF2j3W4h&#10;TVPunjujbAmWQZ1EoJ7Wfk1SihvWyFiz0Z8kBGxqxZ1M+TfhPfFaw7L+VZSRWpRzDIcDnDl7Bs/f&#10;vAFrgNFoRI4RP5ckSVCbmpthGO5IJtdDB/aZBQxqKpnPijMEGOSEOByaM0skewMULU0kCJBoaJ1S&#10;OZfPpGjqWQXF5ajBoK1NjaIoMJ3NSGZ0gl6vhetXL6DVbsN32o7mmPJjFKL6oldExpQK+qU0lLln&#10;LTeYSBNIOQt0ZD7xh9oQUDOfTrG+toarVy9jud9DVZc4PDriJSShLoemRsP4VCo0R1BBhv2zjRW3&#10;bCOABFwAcpQCNXsJsV7Pg8oBGlmbQzmvNJKgOVAbh9F0Amsd2ivLmHXbsDdvQD/3HLqc1RdDKoly&#10;+C9W1/GV09vYnTv8dx/fwxgaFhqVAzYB/K31deRJgu/s7eOBcbigE2ypBHsRJxw/eX/cuDcx55TD&#10;qQSFy1G6GivaYXtpBaOLF+Ae7KKcjaGQILVAzV2SrTHQKYHJZV0TEAGHdqcNxXxh7VYbWZqi12mj&#10;3W4RWbnWaLdamM4oG1D0iOhoCVR6B11rXntcZOewTEtmqTib/Agd6yitwzMwFXGBSoZ6cH5pHrbb&#10;bWyf28arr76Os2e3sbmxBaVCwEBFshHAvkiuInmP5d/PBzmGln2Un4siN40sAiW/0G+Cj8lnQFbI&#10;UKruAYwFk4m+o/EjqgTKjMqzHBubG2i323wmF+/2TKsoPrwH7vjaTtqoAZDgZCAwBgvlRTyr6tix&#10;/v+84nOTjZT4i/N2Bg+olN3BgfmxgL3dPbz15g+4YYVwy2b8mfRyq9VCnmdIk4yAvTTzAdk8y6j7&#10;bpogSUMJb8LZXjEXmrMOX/+Tr+H9e/eQphnKsoA1BssrK0QLwU2IfFCRAW5jasAY1HWNlJuF7B3s&#10;4YMP7qHd7uD01iYHaJVff2vOhPP2Eh8zTVKsr6/j7t3beO78BXz04EPs7u7BMj+tUtpn6qRpBmNq&#10;1MYyP2EGno7+PgVsdQvyGfA1er5lWeLo6Ahra0t45eUX8Wu/+utYWVmJ3AvLtmgNBSpB/9rX/gQf&#10;f/KQ13KLbqeL1VPrmM+nKArmLIaC0wK+R3aeYo490Prju+eyAMTrs040l6BKRl9sXweZFFvbr4ms&#10;d5Wf77JGRhy7NtimQuchDSgEeHaOgJqinKPf7WH73DatzVkGpcQfCFn//nxgdSPBTrHTnOhQCuQf&#10;HB7ie9//HmWEtogzttvpYDQcs9poKhQ/A1XIHvNrq+hIL1Ix9xrZdEeDIaA1Ll88h+vXruHho8fY&#10;2TnEnRduYl6WmM4KfOFXvoBet4tHjx5TAgMiEMeJ7QrvG1i/evL5tYapDUbDMfYODlCbGhfOnUPO&#10;YDs9HprPCWco6iT4S4mcS56jgrfNwGChA62vxlj2ETRn1iGsSQrQ5HB5kJkaVvH6BOUbYii+L2pm&#10;Bag0Ra/fw+ryKmpTYTQawvH641j+jA2y1jCaFBDzJDaCJ97P0l7fya5iv1iuEFpZXsGZrQ0MBgNq&#10;JGijLPEwXWQy++cdzmt9Mgt1R5aAi2wbZBN8T45liWx9xz6yY/s8riQJ824RE/CBNT8uXkhpnsA1&#10;jkE/az/vwxWGLeK/RbbDtcg2v2xg37GyS7/FCZ8X3094OQHlRKifdZz4wQVJlMgvexwI0n3SacMP&#10;scHVOH4D2OLvRYOq+O+whReaE4yVY2Bf49iusQ0dYwGgPFaWG/ZdXJBOOr8/hux3UiMM//dilIjG&#10;Q5RP8/zPencL30X7xGMbLVrxtceLcvO3Re2DEz4fu/ETvlv8nccktlKedRhxhMWIlZ8iJ1BS4m0E&#10;YEvGmWGl+ON3f4of/OBNPH78CKPxAFVVgFv+0QLCgFp8KRIpBi/QAgp4Q8a6xsIPUIRZlLSAgGlK&#10;mUSaFybDzra1FpaBJMnmS7MMzlriyuPvBJDRXCI5mYyIb9AY3H7hDgCNnb0dPz4SoRERFo4KmlKE&#10;hgpPVqIUjKkAW0E7A6UsYKk5hcUC6EsrpxehRYnwBhDg9YPmi7DWYTabYT6jEtosy5AmCeqqgrXO&#10;c6jEGRqOuaagQgbIZDIBQN1yAeXLYVqtlu9OBQReEsp0IB1qjENRzHGwf4DNzdO48fwNHBzuYzwa&#10;w1jjyygogiaAqfaZheIkC8iWZSl3PivJQZD7dhZapZhMRjg42EFVF7h06RJGoylm01n0YKKxVCFq&#10;LKNKsqe8M5BA+WxTkRnDnGwAmNg8A0DNOqRklUBrMRCAjEulev2+B0eLYo40SQlsKAuUVYWcs9lE&#10;7hEZ1ZqBAQUCX4RzKDglcUAmgIB05zT/HT8nFzmmCkBRltjf38N8XuDGjZvodNo4OjqCUpTVJ5yJ&#10;1lnu4mbDPPGDSrrPgkuDVAwIhshniH5q73yKmpR7T9KE5h9Cpqd0iAWUj6rS+IRAgQNFomezKcqy&#10;4NIzjVOnVnDl0nkolTZ6aklGsDgoYbzh70mBmpJIOU+/38cLd17E3buv4MbNF7C0vITB4AhlVQYT&#10;jHWnAMfWOjhjUdcVqrLAcq+LCxcu4MyZ0xiMxtjd3WeVS3qirKREUwAYAVIiIJHnpwDWHshWssYJ&#10;j6jsH/Yh80HknZ01yV5RaIDgYDvCgUrdBsMRgQT9Lop+B/rVV5CubyJjwLWOlqie1vgnF86g117G&#10;n3xyD1+bTGBh2UktsZ1ofHnjDFLVwZ/vPsbUWvwPV5/Hb22cxU+GR9jlsvoFvASARe2Is4+aeaQw&#10;UDAouRWIhoXC6ZV1jF9+AUWrCzXYRTGdkn60VG5mHPGJWhhUpkZZVciSFIkC2nmOdrvlAehWi7Ka&#10;CNQHlSIWZSMzRMAxrSnjO+FSHmuDDvPrlZIMZwYSHMlZyiTfinWSPKeqqlHX9E+cKhHkJKEM4ddf&#10;/xyuXLmC8xeeQ553fFBIzgUEoD3O/giAUqR7/G+I9pN1TsFnBPn7VqGkXTftu0UAWXmHSrIK6U4b&#10;+8gYCMjngo0xnxew1mBtfQ0rq8usF52/psV/Tdem+QpZFqpxXh8f1sevS2yjY7x88T/5nk/cBBz+&#10;Zi/ng3reFW2ePzYQnIOxDvfffx+Pnzxie0uzTlS+i26e59yQg3Sl8Pcl/DlJuTlHmkInqXdBsjTz&#10;siFZU/PZHP/6X/9vmM8LGFhMRmN0ul1oTdmyaZJQIE+5SCZ4bXJScl9CZxna7TaMMbh//wFSRUBY&#10;p93hJkccMNd0MVKaSAAEARZ5luLc9ja2z57Fg08+wf7BAaq68s47QJmPWZajqqmZk7UGaZoFBeu4&#10;M68KY0zLgGLwjOYKUaUMUNkKN56/hi996Tdw5co1bxMZG4KGxNVX4dHDT/Dvvv51jCdTAlisxamN&#10;DbJvygKUUCWABt+nTBZ+5mH9BesWXnPZn0l05MfqMMcBQJp4hSzBQG0S1hLuPKoTzh47TgtBdkao&#10;0PFgHc8PyaZSUCirEmUxx/PPP4+1tTV/DtIJ2pu+/x95bxprWXbd9/32me74pnpDzfXq1djV88xu&#10;UhxEipQlypIgSBASAYERIIDtwIDtGEGQTwEyILC/BIGROFYSG4FMyRIVRWYGymYsUpTYlMQm1WQP&#10;7K6hu7qmV1VvvPMZdz7svfY+975XbDpfeRvV9757z7DPHtZe67/W+i/H6YzY4vh5PrOKDWBU8vp3&#10;v8tw0CeMDE+fqVQdkmaZmZ8OdPX7vtYebBOgqA42GbDSy2nzrkwxuCjkYy++xP37W/zFX3yPe5sP&#10;OHPqOJ1ui9t37jA3N8/W9jYPHm45HmiRo9PmnJW1eFeJ/GyAvIBJllp9DI4sLdHptE3EpQqJo9Dq&#10;755DUxymKGWpaeR5KgeeCj+dSeHVrsK5DLCktKIh1GYEKw3KnmeAc6bmjDnVVux1+0lIkkTMdefI&#10;88zQ3wi+KntJTXcRncbRtIhtjpflUzLbtoGqdHPJXCskVMbWn+u2OXX6JK12k+Fowmg4muaPnhbx&#10;dk/zNr7pC5PRoyttbBUttoldi6F5DuG4JRBKBcND7PXtwG0uYuvK+j10h3C6W62RzoaZ/k4pRWQL&#10;19UDXw57zYKA8q5/ksA+472cBX38hDSvWbBHHXJs7TtVP6Z+fv0eh11X2hVMHVo37g/c60C7D7n+&#10;FJjpJJ3/jJq+tihNTnnx4KX//rBpZb+vTzw1267pNvsKZPXnltldA0zr1z4AHtaeY/Y+Nq1y6tpO&#10;KWT6HNe0RzybAkdI7XO7DjzTweecuU4d0Zn6npnvZ8aFRz3nTB9bC1fPXo7pywQWDLS+PXuAVYzs&#10;wc7XYu0NXVpjU5tqhwAPH27zrT/9c95+5012d7dI07FPdVFW6Qwjz/UzNe3N8wiQ5fizlIk0U5bc&#10;N4ps2D9QFAWj4YTxaMJoNGJna4e9vT3293r0B0OyNKPMTVpmqUvHF4cFSBKbygKavMgtf4ppi8zv&#10;4WDC/c2HvP/BBxxZPcLjlx8jjEImk5EFwEoqbb2TsiFhpqdwoSmN85QKGKgrZbOPjAIZ+DxeTJEN&#10;BVrmqgGoTCEJyyHnSK603RtNBcfJeMRwNERX2lbNi2wFw5xut0uj2XSKu9K+slbdIzweT8jznPn5&#10;BYIwZJKO0WVF3EhcdIAoGbKGBLxxU1Vr0izjwYP77Pf2OH/uHMdPnCBOYtKJiVQJ7cZYVpUhm5bp&#10;EAi4ZVMbrULbaLaIo9jya+RuriulmIxTtrb32NnZ59jJY5w+c5pms8l4OKIoTdXWqrTe1MoqthbI&#10;0VohlQBlMzdEzhWVbV+aWv6PIKDd6QCKNJsQRZHhlwtl+Dy5L+A46ybjkUkxjSOiJGaSpkzGE5LY&#10;VMM1gJz1jkdCgC7pouY/qRY8JZPrS8g+07QyYAZF2euLQSjGaZ6VDAYj7m7e5cjSIhcvnGNxcZEg&#10;CBmPx5RladMTjDKdZZkhQtfeEypcOyrwHmalFCoKHKemCkzUYhgqwsCmLCsProv32QNOuGsZpVLX&#10;1o8RHGVVuLlblRWD/oDKRmtoXXHqxCqnT51whPDST3XFH1XjgbGgakBAYCM+jp84zbPPP89nPvcF&#10;rlx5kpMnT3H06DE2Ns5z+bHHWT97jmZrjp1tQ5geKK+kSvdXKiArKvrDPuPxmPn5Lk9cusjS0hI6&#10;gKwoDHE9GHAwzyxIVFFa4FvSys2St9V0tXsEcCMhRpysRYm6q4EuNYNbDAC5bmgNeysFASPfe4MB&#10;KokJkoTx8hLxC8+TtLtEylZUtfcJleKTrRa/euIcb+3u8l/evU1ORUOZyNNYKT7e7vDpoye40dvj&#10;n92/x98+dpxPHl2jHUZ8d2+Ha3lKpIzcMwU5TFRriHeuVBYQsxIWTUCJZqxNtMJao8Gxi+dpv/QC&#10;eRSg9npUeYUOQGU5VVlgdjdNWlYM+0OTtl5q2o3EFHPRJv2+1WjRanVoNmPiILRAeGhlbo2v1X4o&#10;SxONZzisAt/fyhu0Mm5hKFVPjZPK794GTCjynCLLkc1SwHYVBsRJwuXLj/HJT36GM+tnabe6+D3U&#10;7NqS6uXmBcrLECRVXltVys8dMU5FFqva/iDmqbLRfl6/81t6aGVNPUKtfkwNG/OfdO1v5YFSXWnS&#10;NGU8GbKwuMDyyrJznjg5VCs8U+e2k34+TBOb1fyMnqSm5efscbOK1CGWWj1i6rDvf9Srfn9J33Vr&#10;1hrhs5Eg083R7O/t88b3vkte5G6+SORe0khI4gZJ0jA8fXFMGMUEkYmsk0q8kQWswyi2ekQNkJb5&#10;pKG33+Of/6//nDffeQddYTIKqor5+XkHHFRVzQlfk2FmfhknVFmWZONxzfkKV298wJtvvsXNDz5g&#10;rttlfmHBFLlSChUYx5DWfl5XmD0ojGOOnTzBK6++zLmz6yRxwu7uHv39HrmNVM+LnDAw/K3GkZcR&#10;qIA4CpwO420F7T/bxyjLkl5vj729XY6fOMqv/Mov8dxzLxAnJorcPKOt8qk1eT7hw5t3+O3f/j1u&#10;3rpNoAzXcbPVYmVlldF4Ql74YlbrZ0/z05/6FFcuXWI8HtMbjFxUMODiJLwDzaxb0ZUNj67w9ImT&#10;PfB8Yvb5lLVlFKDs8fX03Tq4IsV7PKAuckJ48OQ7r9JXlse2P+xz+swpTp44SZw0/f7rZ3Ltej7K&#10;0O1lohtgqCyqqqLT6XLv9i1++O5VxqOUIi0ZjzPyrLBRaKLnKLeOxOiR56pfX/RoracphLrdOR67&#10;fJHLl8+Drjh39jS9/V0+vHWboio5v3GGVrPJO1dvcOP6h9y9u0mWFzUrrfbJ3atmQ4u8wIsXpRRx&#10;GJLnBffubbK5tUm702V16QhSmAM0Yew5NJ2uZ5Q9wybsLi8OyMrGXWi0DUYIlLKpuSYyT5ychTaF&#10;6nSpqSpljy9t0ToNunLZTZXWKB1Yu0c7izFKmqysHmVteZlQVWTpiKqyYzA17nZHUJ6iJJL5F4ij&#10;20TkV0iKtkYLr6wSh5t22WCl1jSSJqdOnOTKxQt02y0m4xF5mjswUXYzVRsbr1H5qL6iLHBO/7Ik&#10;t8WARKBJv4ktFASBiby19mvo9HZxzhu9BlWbC3Ih1wS/j7i9uyaHZE83KrMvZnL4a0orlR28vn39&#10;hIB9biHOgn165m/ZsGTz0jPHHnaOGC/TKofWXuXxZz0iNdabctPKhksDrQM/1D4/oi3y26ET41HP&#10;Zc5xCRi1yeiviX9O6SPhKTj0+abvpw6cP3OcKHFuN/moNtfbVUuBrl9rqh9mrlP/erbNGhvNJN/N&#10;jkG9bcwsRHufmjJx4EayWyIbVf1xDhnXw14OJJ3+fXZ2OA9QfTyVT5syHjLjkfccRVbYaw064MGD&#10;Hb7/xpu8/vpfcuvWTSaTkfWymYgtSeOVZ/aV3IzoqQctOIPCpQcoZySFoY0cm2Tcf/CQ/v4+ynqj&#10;m82WMwKyyYRer0e/37Nl4U01YPmfeJBim97SajbJcwNm1FOlBGAYDUfcvn2bwWDI6dPHef755xkP&#10;BvT7fdwAWU+QiNWqrPxm6wS6nwN66pOkMtRGySkBM3PReahtVKMyhuFkPKbX65l02TAyqQ0aJpMx&#10;cZzQnevaiDSbhqZ8uhzY6Il0wqA/oNPpGKBvPCbPM+IootFsWu6fwG1sdXDBpFvavrMKSFVVjMcT&#10;9vb2SZKE5559jgsXLrK1tUt/0HNzQcDBosidEiv9pfDRfnGS0Gw00RqyLKUoCxftVhQV/V6fzfsP&#10;2NvZZWFunvPnz9Pr7ZGmKQLuyVgJcORAPu3nuxgqZVWRTiZOqUkSU1luNBpRVhWddscUP6ncavEL&#10;zYKUo/GY/Z551nanxWg0ZDgcGYUuiupDbfs18BEntSg5r5jW94/aaq6jDtoaKPZrZVMvRMmpp4sK&#10;kLe9tc1wNGR1bZEXX3oBXWl2d3chgKKqjLGnTL+nmekTs67VlCgV0NulLihpP/gKfDadpBalirKe&#10;flt8RwwCkzZp9h6JiDLe99KNZ1mWptCJLbiAgvX1Uxw/tkaW5YZ3RpaQVSadXhXUCMyV4XULo4RP&#10;fuoz/PTPfJ5Tp9dpNJtkecbu3i693j6EAXNzXZaOLHP27FmKvOD9998njiLLQVTZSMj6HC4Zj1PG&#10;4zFhEPDUE1d48flnOb66zMPdXfZ7AwO+KeN8yLPMGsul7XsP2opK4RQ+tDX2hPAc56EXKRL4yeMH&#10;y46P52zyM0qKSaR5Tn84IgwjqjAiW14mf+E5WnGTSBmfvsghgE91ujy7fITfvXWdPx31SIKIkpBY&#10;FZQo/ubxE6w2uvzB9Q+Iq5z/cGOdVqAYq4J/s7nNzbKk0BUNVfBs0uZumVNRgqooaRFSTIFFCihr&#10;VVszKjI0I63pJg3OPv4kD198irzdJNrsUZY5Op8QpAVlaRwxZVEwGo4ZDke0G02SxEQwlZYzqJEk&#10;zM8vEEYxnU7bgNO2imaRlxjjSTQdRT3aQGScCnzBD2XnrVQVLGzEsolCL01UuiWAr2ykYxiExpBR&#10;irgRsbR0hJ/53Oe5fPmKKWpk+YvMHDGpnS4KyP5faAICRS3SzwIFqhahIIaB8jQPKIWqRTzJfBQ5&#10;Q20O1XkXvUEkqby65ljUbjqaqSnhH142p1lKv9ej2Wpy8uRJojiaMrTq19deITvw0mDkRlU7/lHH&#10;zlTpFS2qztsnJ4vDV9UAzqmb/v992cvUgSYPJHrAVu5TFCXpOOX17/wF2ztbKASEMZFCcdIgtlHp&#10;AvqFVl9q2DkfhibrwYBFEVEcOZk2C4Rmac4ffPnL/NG//ipKKfb390mzlKUjS6bwQOXBrsrpRrW5&#10;IFyVWiPVQ/PcFIcqS1OwCq25e2+TN996y6TSN1s0Wi3rBJNZppzzUldS0T6g0+2ysXGeV199ldOn&#10;jnP9+jV6ez0m48w5d7M0Bcv3VWQZw/HIVB+OIge8CXgum6nWmt6gz9b2Ns12i098/BV+6Rd/mUaz&#10;NbP9m7Wsy5L7mw/40pd+mx+8/RagbUR/wqlTZ0w2xmTso4cUJI2YoydO8PjjV3jqiae5efM2vX7f&#10;y3g7DlIARIoIOEe5WYQugq9eQVn2ay/z1dS5sr4F5BObTPbVwO3l4kywNqjVlQNVS8vFpDqXVcHa&#10;2goXL1wkSZpGd5gCLz0XWxgGrp+lbQK0CKWIcUyFHDu+xvVr77G7s89gMKK0oIzoblLgwvH+1p6V&#10;qfmsnR0itoHcP45jNjY2mJuf5+6dOwwnYy49dolzZ09z8fxZOnMdvv/22yRJgySJ2N7ewQWXOBlX&#10;n/fecemWutgI0jY39wyVysOth+zt7XLh/HnanbYbnyhKvP1kQV7RZQRc0uDSiW1QrHeqggM4tbNd&#10;bN/rwBTQwESsS5BBVVaUDlwy1DSynkXPMIXtvD3TaDVYPXqUxYUllKpMhezStgWFVoGTc0ZXM3Os&#10;LL0TR0Bo7L7jCrcFMqetk17mvei8ShEnDTbOrnP50kW6jQZZmjIajs201SCUkX4Hn95ddIWjtDGR&#10;9rmLJC3L0jr2QsdhLUB7ZANcoih04HJodWAPMNq15CWH/1xrlxxbdx5aZX56z3nkS2DN+jfu9RMC&#10;9lmli/rmeSjS43obb2jVPz8KdFH+XLfZBbXBk5DmOvA0c09npFZTBr/7PHWPAw2wt9Zi9TEdLfeI&#10;42d+1zIJp0Ckmeeut989oE9B8OdP30/SMbwVU7/3Yfc43HCZeh553sNe9XYG02Mzfc/Z3+wGOFVk&#10;ZXbcD/bpYdE2hzTqkK/lOe3/as85DQ7V7/vjzUtVv7xMJ+U3G3eWbA7ykjRL+/8sy3n/xvu8d/U6&#10;V6++w+7etuFWAWcAGB6bgDiM3GW811FNYdCBrbhbb3ocRTRbLfK8YDJJ2d/vMR6NWVldYXl5mWaz&#10;wXg8YdDvM0knlKXx7hWlEcy5Bfumq9zadW/19ySJyQtRKCqfNmwVm6qq6O/tc39zm+Gwz/PPPc5k&#10;MmK/18ORI2urEFpCi3qkk/AVmv6cUTLc8vZKm0wxUYaDQFkORdmkcUUGiqJgOOhT5DlBGBpevdAU&#10;I8nznLm5OZrNphk+azz6GWI2gLKqTIXKqqTRbFKVpoJuURS0mk3iJHayUjxKXjERX5FXLt18wrQz&#10;TVMePnxIt9Ph9Pp5tncfklkgTXhDysqkjE6RDitvHAigGsei5FilyFWnNcZ0lmYM+gOSJObJJ5+k&#10;KHKGg4HhkJK5bccKhU3zwfSufR4zf0xlQVm/jUZiIkbLikajQavVssvWK3BKmWrNIpuHQ1MhsN1u&#10;E4Qho9EYwEb1CfhtlRajTc+kGhvwoJ6qI93uPexBbbnMygiZ6wqTWm6MaCc6tCaw6zJLM/r9ffZ2&#10;97hy5Qph3GI8TqkqRZamLkVRocklvRCfDusiNpSNyLVCxqcN1dafkrRkDwoGYWi4JyNPSB1Z2SHz&#10;qW5QV1YJ1baftS30A7B++gRHV1fI89I6E0w7jddez6QyKjvy5KFHAAAgAElEQVSHDPfK2bMbfOrT&#10;nyWITIr11tYWr3/nz3nn7be5desWOzs7NJoNl2LWnlvg2rVrTCaT6T1Z213TtTtwRReyNCWJY87Y&#10;KNSd3V0DWFYmFbeykcgCnEoqNG61Gflhoipx/WvEUIkuJZXKj7ObPHaa1I0dkQjeENEorciKgsFo&#10;bDz+cUS+uox65ik6SaM237zr5slWl1cW57kxGPLaOCdRRpCVBDwWwn9w6hzXdu7z1Qfb/NrpVTYW&#10;l1EVjHTBV+/e5y4pDdXmP147zr9/5jzf2H5IX5fEChQ5ha4Bl1Z+1p+iAjK7TjKtCCg521mmOneG&#10;4swx9PUP0GmfsgoJNChdoFRo13tFq9Gg22mDNrxYgDOUwzii2Upod4wszXOJ4jPGvcJH2gBOVgpX&#10;2lT0K5bzzM5rF7liKwMWtqqoAEtioEZRSKvd4vErj/P8Cy+xurpWSzmz0QTWePCZIN5Y0liDGi9j&#10;lPLp9F7m+D1S4WW5P6f2LveYGQvZFUTHM4aKB6jl3u5VC1etbNr1eDwmjiO68/PMz8+5GXfwdVDP&#10;mdWAXJtdKj8erJBzhAvvMAPqEFVKZNK0dej/dsDolLz5cV4eIPDv/jvhy5P7FGXJ+9euc+3GdaA0&#10;lSGj2KXxJnFiovQsP57hwwsdh6rQLURh5CrNR2FYmxf+n9bmXr/1pS8ZuasrRsMhc/MLdNodiqJ0&#10;0cgiDuv9WweDpoYfhVKaMi8ochNFnsQJRVny3ntX2dvvEdhKvI0kRpc1LmMrc8PI8hFr48iKo4gT&#10;J05w4fw5wiBgd3eX3nBojXScI6+RNFBRwCSdEMWR00EAXDqnMpG7Ozs7lFXJ0WNr/OIvfJGNc+fd&#10;Hh1GEaX2xdfKPOPPvvktvvmtP2WSZqAURVFy9Ohx2u0Ok8mYNMsNFYbNgKnKkqzIOLp2lNXlNW7c&#10;uMnu7rYbAtnn6nqWy67A6wTSu6IfoDzQ76KEnf5tBiuQY62+4XQ+cPID+9lQQEyvFym2IDJtkk6I&#10;mxEXzp/nsceuEAWRAWTqciOsOcO1556Ua4gTZDbVs9Npc2xtjdHYcGyPJxO0hjAwe2VZVjajIHIA&#10;l0vnrabXlxTVEzln9DpFXhTs7u5y5/ZtRuMxe3s75Flms0zgvWsfcvX6LdZWjnLhwjk++OAmaZr7&#10;Oa38GAkQJfPfV1P2Y6kryZIwjQhtYMRwNOT8ubMsL6+gMDqmk821LJvAPY8H84x8l8wJv+q06CeB&#10;pUaqrVVv0wBIFJ9ETGp3LZcuXbNVRL4bUFf2nJBGq8XS/BytZouBrTrt+yLwNoXdL+q8eK4PMfcM&#10;g4BK+4wVca7WEoDNHAVKq/e3203Wz6yzvHyEvb09er2+PGBNl3mEfFYmPd1ENla1568VABS9XUum&#10;jgf+pteNibJ1KILyDlsBKKfxB9cEREeTteN0YvvfwcRgfx2LtExf07z9pIB9orCAH2xnBfJIwGj6&#10;KrV3dch3uvab/1s4nmQ+GyFZT7el1g5Vu2RQA99m2jz7kh33kc9Rb9ePeELZ+PAb9VSOeF2Jmdbg&#10;rKLn+Zem7yvN1+5Z6mkZtQP8tese3APA5aPacchvU9F1M8dKvx3ol9pcmZozh91HNjDNQZCU6WNc&#10;O8x30wDh7DX1IfOEmpBg6tipx5p6vmkv3PQTeE+XbBgSGm+4VkBXJQ8e3Oett9/mxvUb3L59k+Fw&#10;YAx1G2oeSORMEFgvDE7prXvvnFJh0wq0NUwl/QAN48mY/f19er0ec/MLrK6soLXm3r177O3uMRoO&#10;ybKMNE0NQa7lM6ksiATT6baSUiyfG82GAZSsx2aK+FQ2/yxnd3cHrXNe+fiLtFttdnZ75HmBtp4o&#10;6a86uCHvdeVdWcXLGQzCmyQRGSLE7RQqtd9oTDSZ6d80zRhYXq0oNMp7WZaMx2OiOGJubs4qJzKn&#10;vSdTAKTJZEyWZi69Oc8zirwgikJbgCJ0oEugAnDpBLgIApEGotjIhFOYDTEvSnZ2tmk1Ozz9zFNo&#10;XdHr9czYKBu9Ykm1Hd8U1BQ8XP+EcUQcmZRYV/VKhVOpOZPxmCxLOX/uHIuLS+zt71MUxqUoK0Mq&#10;Z9aVF6OoGEBLPJ9xZFJus9REOrbaHQt8mZdU6XVzG1MEZjQc0Wq3TPRoUZDnuSU+D/361DYFB4UK&#10;jfIn80PSpbUTG9qvF8VUP3vgvAawOTFgFQTt00I9mGoqNhuvJaRpRppNePqppzl2bI3+oM9wMCDP&#10;UmtYGOU5z3PnTQ/DwEYO1cZd+bRC0TGlapmkzcrBLsVRe2PQkMRHLsVEQESpklhfG6PhyIL0ZizP&#10;nDnJ2uoqRW6qx02JYuTZlTUAApQ1EMI44WOvvMra0eMoZYrV/Ok3vs7196+zv7dHr9djOOjT7/WJ&#10;wpD5hQWarQ6j4YC7d24DYjSEZofWnqBZ1rPGAMmD4ZAsTdlY32BxYZGqLOj3++S5AFCG3D0IA+c1&#10;FsNTvNeyRkTeSPQj4J0D2q9LFQi1g5dtTs7pgzIqzQsGo5HhzYpjiuUjqGeeYj5uAZqaCQDAk0nE&#10;c0eO09CKb+1ssashVAVrRPznJ09zcm6O/+3GVTa6LX769El6o5R2kDDQOb/38D7bGn5jYZ7fWL/I&#10;pBzyew8fUIEF+QJKP72kuUiEj12J7rkLYEJFgGYlbNBZWaMfFhTvfkBUVRSkpjCHEr4oUBrazaZb&#10;j5Hl36t0RRyHJElMo5kYnk6lyNPMRKNarifhRxNnhFLKgfgS+VLfe+tRFrI2c1utFCvvZdyUUjQa&#10;DY4fP8bLL32MM2c2aLXbTuZ4kN3KkMDLCSkMYniGaluSYzaRiGI//i6lD4Wjl7ALSXS+2uPU1rPs&#10;MP41pZ05GYlzjNldwo1pVZZMJqnj4TyyfMTRbkynE0p7xXifiXqrvXxFzqlvp4/UOB3k0HNrB7uq&#10;vIe8Zo+Fmr58iL514Hwlep4Ae3WdWE+/ac3+7i5v/uAHTCYjDOWJAe6UgjhpEMWRA7FMxXLzLwwj&#10;W708crqDyHKTuuudNNLX6XjCv/gXv81b77xDGAWkaUqoAuYXF9EY4FHmkQNuplvu9ifZi+rO60pr&#10;dGki/fI8J44Twijkww9vcevWLebmFlhdXiaOIh/dprXVLy0/rfaO1jAIWV07ypNPPs7a6hFu3PyQ&#10;/f19qsJEEQNujwgCw5+nAht57+aDzfIYDdnf32d+YY6NjXV+/q/9NdrtOSuTrfFvECt0VbGzvcXv&#10;/O7vcf/+fQiNfG53OqyuHqUsSyaTiQH1wepzIe12i+WVFZ595lmyccqffes1JumEispy9PmIOtER&#10;vDOtrh/4eVanMKrhPbhiQQRT5yhwXKOiR7jzLIhRd+4h97d7PtpEd6WTCQuLczz/7HNcOHfBUUVo&#10;5Z0IZl8MLIDjEKapdSO0FmFNJw+DiKWlJTY2ztBuJdy5u8lgOKYspMhY4MAoof8x0f/TKcnmsQQI&#10;8fJIIqjyPHdO82eefILtrV1u3r7L9tYu7394m929AVlW0Egi7m9ukU5SbMW7mh6rrf4h8gunJ/th&#10;0u47v94AZeyXC+c3OHnipAORwiBCg6kAK4EEIp+1ctF1YW08XH/W+lbZ8yQKt6w0ZV45DknUjINN&#10;ZLe9ntEBK08Lok3Ev4hhFQrHoCKJmnTn5ggUDPo9Q58kym3NKyCFxbx9VnP41m0rzB4mkYUufBEs&#10;z21gowCFqkozv7TI4tIiuzsPGaepcYx60/ugNT8jryXwQGOjRrVkntR1VB+tqOx4mfku+rCPljXr&#10;tY6RuJno1p5rQ60pAu7WAfv6nHYYkfv/9HPUHvknDew7BPhxfaM4OAXqv8l7HdTTh/w2dVFj8FgF&#10;S1aGUhw8T46pKZBKNPxD71Fv3iGg0IG2zz7nI76fWmTKK4zqR5wD7tkOfF8/1gnC+iZljxXQVdWu&#10;5zQIe+1pqVkbz9n7qZn32e/q43FYv9XHt3b/qftMv9cB3YP3Puz6038e1F1nVadHPMOBY+pTWvzu&#10;pn+dUNDegPMbn72SxnlmK20qeL7+ne/x5ptv8f4H77O7u0WeZ06gGX4hCW8OEXLlym4IdQNVDAmN&#10;554KrVGrtUnz3NnZYX9/jzhJOH78GOkk5f79+4xsWmS326HT6aCUKejgSJ2VAaOKIqcsSse1VAfm&#10;pE/iJDFeXhWQ55lLI5RULJTxWm9t9bh+4zpKRVy+eIm5uTl6+/tUlZRpF2Fv54C2KaMo24cmKona&#10;xivgiKTQiZfH9LdsSBYMseNV5DZqrSwcOKIwqaZxHLO4sEir1XaRJYEFTmWORGFkQKnxmNACe0op&#10;0nRCGAa0mm3H5eMImx1A6eWQeWYPJkzNXzsLtTYQTb/fYzjsc+LEca5ceYy4EbG/v2+ADau854Xh&#10;1pJQ/jAIHBjqIvoCTLXgsjQVK6lQlRDkGq6n3b1dbt++Q1mWnDq9TqvVJE1Nihzap6XLFJDiHEVV&#10;kGcmqq/ZMITmWZ4TRhELCws0G00zFpUhOK7LbTFiRuMxSRLT7XaN4msLX8Suupo5PgBPtG2VBrkO&#10;4Colz+4qpiBGzaDHK/lunCSKqNZvMvxhFNqIytL1qyKk0prhYMDdu7eoqpwL59dZO7pKXpS24ESO&#10;VNbFEqybioPmwu7ZbJuwe+y0R9KnLghp/Fy3a4peKB9NJbJP5IKuBKwUxRXKomQ0GlEUFUFonnX9&#10;9ElOnzpJmmb49EqZkjaST2vLGRiBCgmThCefeJLnXnyJMAi4e/sOX//jf8utm++b1JOiRFemWMtg&#10;0Ge/t08Ux6ytHKXTnefatWtUeYFGE4axNTJCcEV4bEsCk9JYVRXjNCObjDh+dJXHLl3g1Klj7Ozs&#10;0Ov1XcRWZatTo7Xn6LHP4Z1+dl4EUjHPe5frLwOM+zGx3zpj2VzL7seVJisLhuOJWStRRLVyBPXU&#10;4xxptgFNpWx1YjuaeVlyudPmsYUFPrt0hCsKfnlplb915gwbc0t85dYtJlXAb2xcoEHC/3n7Fk8s&#10;LzEs4Xc27/CJZpu/c+Eiozznn1y/yfeyESWwGsR8ttMCHbBTecjPgVEWeBS+IPdPJYx1waDKCVTE&#10;/OlTTOYXUPs98vEYVWKJvs018syn6wjPqwqk6JOAxqZ40fz8PPNzXVrNBoF1MpRVZYj/tTf2Als1&#10;G+XT8Kqy9MCWdSiIU0oqf7vITusESxoJ62fP8qlPforzFy6ysrrqnWlKuWIK3kCogQBKInGUV59s&#10;6rrss7PGryf7rxn1KBvBYPUx7b83fW4jGtw9ptUyMHC4k0d2H9F2jXvAM2M8HhJGIfNz8yweWXTP&#10;NDWfHb2LAB0HwQJ5/SiQTX3EMY5aQZ5ZQMPDb/VIoO9Rr4MObnORg45Raad3rIwGI777+nfY2t6y&#10;w6MIVEQQWa6+JDFphnFMHCe2Em/DgnuJSdeVCunKFLqIbeS5+2edMRrNn379T/jy7/++m2vjScrK&#10;ygpKhRS1NHWZ/96W17XnCjzQ68aeqecFs+ayzNBwNBpN0jTl2tWr3L19h9FoTJIktFotk5KsQJxF&#10;QWgq8BpdKiQMTXbIxvlzPPPk02ibljeeDBmPR1TagOyVjRrKsszw1uoKbDT2ZDJid2+P7lybJx67&#10;xBd/7me5cPESURi7saiqiqooqMqcMi/46v/zf/Ot175toqdstfmzG+cB47yurKMTZaLzGo0GZ8+u&#10;81Of+BRHV9f4t1//Bu9/8D46MLQgEsE3VXynvq8F0+vDO9utAwCF4/IMAv97KDzB3qEr55k9y4Nj&#10;Bleq8+pNOwhk7k8mE1SgePaZp/nkT32SJcsHbI4z1xUZp23UlLJrxVUzRznZqC0HpOPeViaSsjs/&#10;z/kLFzh98rSJmi9yxqMheZ4TRKafKm2q48ZJ7NJMZU2L7JnSZUXfcgXjFMeOHeP82XU+uHWbD2/d&#10;5dTpU1y6fI5bt26yt7vL3Xv3GI/Hdg4epBSYBvF8dswsgFWXmUoZTr2SkvPn1tk4u2GDIkKTOhqE&#10;Vs6bfc/ofYGXJwq0NoW2ZA8rXB+am1XiAK6880kqbiO2iL2m2CLe+WB+r8qCsiqpdOmclAbEtrZO&#10;ZYIoKvvM84uLHFlaYnFhnigKyLLURKza6FZpm40FN7JEWX0n8DQsYHWaWgCU9KPnnzTjGwQBlT2p&#10;Oz/PpUsXWD91kk6nxWQyYTyeeDv40Jf/3kSem7TyojD6gqYyFAFF6fSSMAzQyjgcQkuJIGNGYOZg&#10;aNN8pa+FA1PuqJS3i6d0aXBOCQE0622Ufpu2Gqafxh7zEwL2iSEQTIfzS1e4UICpv2c6zqMFM9eg&#10;dnz9nNlB0E4SOGV76jjc5ueacuB+s9dn5u/Djjvsddjvh1zPIv4e6DvkudGHPMshwJwYG1OAa+2+&#10;6rD2zx4TTH1n0mr0TF+pg9dQ9XHw7fnRC34WyD2sfdPj++hIvEfcY7Y5hwJ79WNEcbLRovbZZgN3&#10;638FgAP6ah7qeqi2DKNsDlpLIQO4+t51vvXaX3L9+g22treYTEZoKhNRp5Qh/Q1DAmVS5Iw8q1Up&#10;UpIiW9qNS9IKKheVJ9EPaZry8MEDkkbCiRPH0Vpzf/MBZVkSJzHNVpOlpSXWz57jwsVLDIYDJhND&#10;+KzLynJcRFSV8UQZ4VxToBXOUFRAGEYkSQOANDM8MgpFoAwQWKEZDTWbd+7x/gc3WF45wssvvUwY&#10;hvQHPcqicoJZhmvWs++UDTsas7+Lt8h438SkrXFslBXDwZA8zUBhU3Fip7QuLS7RardNhT2buhUG&#10;xtg00Vim0u3+vvGwtdst4iQhzwwnRavVIoliM47CmSEKilUaTdcpd03ZlAM73wMnV2vrT5e2qMYW&#10;e3s7XLlykcceu8xgMLJpo4bvEe25MpRShMryVolHsTLzpNPpEIaB5ZIrECBXKVO8YTIas729ze7u&#10;nvWYP0On02F7e8tVJtOVIf+tSgPCZmkKyqT3xImJ+DSFS+ZJmk3nSausgQ8++gY048nEeoPnTVvt&#10;nGs0zJwS5VuUY+EeKStfCViJsFe+j2X1m6rSkVNOzTUDlyIQ1ki6XVpIbfEbPpvQAglGYYrCkCiG&#10;qiyoqpB0XLC72+Phwy1arSavfPxllleOMB6PGY5GlEVuUsOimKLISdOJidLUGF4zUW7t8IvBaAzS&#10;0O0fwrs4nozRGh+5Vts3FYogCj3QZ+eBjNl4PDZr2lYNPnniKGfPnGY0HpsUHWVXmo1wVOANGEwh&#10;jbPnzvHpT/80rWaThw8e8rV/80dsbt6jyFPLP+WdImVZMslSCBTnz54jiVu8f+Mqw+GQy5cu8ulP&#10;fw5daXr7u2jl08ODUEFVOdFveMkyRuMBRZly6uQqa2urfHjnHsP+kDAIDD+MeK4x0SfCoTjlIDOa&#10;oZFfUUiATX+3ckj61jtAhKTdRyAHNtVY5mBelownE4qiRMURLMwRP/k4C+0u4uHP8Q6L7Urx+v4W&#10;jVJxcS7iyZXjnOm0uDWa8OUPrvGvBz3+/qXzLDQV/+zqB3xQpvzM0WU2hylf2r7P3z1xkmOtDv/4&#10;vR/yL8f7JCrichjw35xb5zNHj/KNh1vcrwpbpAO31m1sCiBgkkITUJFjKvdCplPCIGRu/SzZ5Q3U&#10;wz7l1n1UnkJVQKjQpaGmkMhmA7QqdFVRWMU+SzNA0WrGdDst5uYX6Ha6VFq5KBAv75Wd+17WO9BD&#10;y7hosFWvTSGc3Pa/5baywP2RlWV+9gtf4MKFSxw9epwkTvDe/dAbCEr58+oyRKkat5zfm0JJJ6vJ&#10;mmkqAbsC3Tmq9q3xwSgwQKLILbnHISCXM16U1SPdyxiSVVEwGo9RStHpdFlbWyWKJHLc6sEWIKif&#10;q9SsDl9v/eGvR2m7s7x91L6bKqZi98RZMM8DVrIXzfanvaaeNppnfvXfK1zargAmUmX25gc3eO/d&#10;91CBKVAU2vkQRZHl40tMcagoJrEpu3ESG+NTUnZtlFwURU4vcMBM6O/X7/X5zf/pN9nZ3SUIQwb9&#10;Ae12h0ajYZyooh/I+NsnCWqytl4QDC2RcLoWHSSD4O2eNMuYjCfGkA5Dtra3eeutt7l+4yoLC7Zw&#10;SxiZyuKVTwHUGiptK3wHMVHYYO3oCq+88ioff/VVVpeWuHnzJjs7u2RFYSlgTBGw8WTMoD9gf2+P&#10;Qb/PYNCn02nz2OWL/PIv/jwvPv88FYHVGezcrUqqsqTIU+7evcNv/86/pD8aEcURk0nK2tHjNFtt&#10;RqOh4eqsNKU2/HJxHLO4uMjP/uznWT99ls3Ne3zjm39CVmQumq/OmSeptIHdP13mRRA4XdrvodMR&#10;UlIATCLGjWxgCtQT+e4XtJUNSqhHvN4n810cE+lkQq/f59ixo/zar/0qZ9c3CFQ4BfCa7Bvl9Dmt&#10;NVmW0bd0PEVRoKvS0dXI+pDUa20nWahiwrDJiZPHefa5Z3jqySdpt5vcvXePXq9PlZfuWUS3DKOA&#10;sqxsRKcFpStv98g615iMmkCFpFnKrdsfcnfzAXmRkyQxSwsLfHjzNllekRdGd9W1VN3pwJVpuSBj&#10;InJN9nN3tDL7d5alxI2YSxfOcXZ9w50bhTGAi4iULBCRK5XdV8oKx5uZ5xl5Udb6Udl0Wk+TIw4X&#10;0z5t6Y0KxyEsYKm2AGypTXGZPM8QKhwtbagq8szw+pnzjD4fBg0anRZzCwscO36MRhyz39s3hYkE&#10;2pK9ywGxYpsaweIAW9tvQo9hOw+lZRwsv6C27lFtr6sClpYWuHj+DMeOrbGzu8t4PLF95y2W+r96&#10;xLo4Yg3oV1HkBWVhCgCpygZ3KKPz+eI3hsNegD8puCL7qrJzxFfBlvkgmIb/z1NhWHnrWogLjPAr&#10;X16HYhs/IWCfU5Q/it/NKCZGuaynjrqhr580c37d0qoDUf7a3kN/kNNO2jn1zQy4dfj7Id9pzeHR&#10;fsoDRQeUjvo16uLJt/7Q/jvw7CCRTNPPzwGheMjFZrybjzpOrjebNnzwegf6yRVf+ajjp8dz+nev&#10;4HvjvA4qzl6TQ76fbdPMd64ptTYp/+7ms64O3rGmhNVkiezlVqDiBaJ4esB5dZRSFFnFG2+8yQ/e&#10;/AFbDzcZDvtUZWGnl4LAFuaw0QMmisb0jXggvZcOF+ZscUaX1qe1AVT6fQPeLa+uMjc3z/5+z6SP&#10;hEY5jWITodYfDAjDiCeefYbNzU2KPCcMAiOAsbwqyvDDmegJ2Vh85VNko1EQJwlJlJDluQF1ZCMB&#10;lDJFCrI0Z3t7F60rLl++xOlTp9jc3GSS2dQQFVqAIiCwCqGy87ms86dZOaC1ALHaVs3Fm9NKQsa1&#10;iX4YDamqkjCwaTso0jSl1W7T7XaMN9/yfQWBIokT5zVVyvC0jUYjms0WSWyAqMkkNVX74oaJFFKR&#10;D6OveW6d4aPwAKCN+JBNzJGE2ypV9QhOtEkZ2NvrcerkGk88+SRo2Ns1ZN+i4JaVicYMbGoOtY0R&#10;2xemamBMnueOX8QvCdPXWTphsN9jd3eHo2vLHFs+wtb9bUokLd0oSFmWuTTwVrtFoEyqdJzEzM11&#10;TUqjtsTjGsP9pUx0niKkyApGwyGNRoNmkhiwOktRyqRRidIeBJHjRDLzQdl1qDBpNYHZFXRNAZD/&#10;HHDj0xeiKKIkJ03HrJ9eZ2Fxgc5cl+FoZMj1S1PMgMBwmQSBTWEUEEspN1crXZoI36qiKCpG4wmj&#10;YY9Tp45ybuM0W3t9hoORUZipiGwkhSg7gQqIY8szJ1EF9rl1pVwxEvmt1BqUNeht35jnDhCeL7sQ&#10;KLW2hqhJrSttgZoiz1FBQBQEHFtb4/LF84wnExO5aE6tRcZ555IOQuJGk1c/9grHjx2nrBR/+e1v&#10;8+HtDyjzFKUrtJLoPAVUNmU5ZmV5jQsXLlEWmrff+SHDUZ9P/NTH2Th/kVPrZ+l257i/uUle2IhF&#10;tAXUFBCgVYSioqoUeVGSjVJWl5dRumBrZ89E1WEUcuMptp5gOwcVNjpRVkMlsl1bENqsg6oqEUxP&#10;1qwo9soJfesFryrn2a+0ZjRJKcrKGDGdNsGl83SWlukGEWNduSIdsv8NtOKt8Ygf7u1zqz/mK5v3&#10;+J2Hu3wtG/H57jyfWzvO97d7/KPNu1xstPjU6iqb6Yi3tvf4jTPn+P7DB/x3uw/RKuBIEPDfXjjL&#10;hcUjfO32Fl/u71FQERFh7mwrO6PRDuYzRppJ5w1QlJjEQjO/YhVCZ5FirglvX6PI+kS5OCdw60GX&#10;mkAZuWIKxyhzDa3I85IwCojiBmhMdJGVN6W2a8CmQ4pxHKrARqdoB4aVNoVIV6bgR56laErX/0EY&#10;gQoIo5izZ8/x3PMvsLKyatJ3Awgw0fPKjasBegBU6Df6COUjfZXtHZkPLj3Xy3QhdReABiXcmWJM&#10;eY4+DWihdJAiTUqhnN5QV3VFatd2PGX6XApolGVFmqdEScTK6ipJM8FnwdQUFqZNl/rvj9K0zBo5&#10;nLpk6viZ30U+yrmuFTa9VwUz4F4NeHX3fQTwedh7HciU55LCK9IerRW60Lzz5lvs9XYcgKMCE/GU&#10;JIkropREMWEcEcQRcdwgihKiOLaRJQYAlPkaztCtiKwoi4ofvv0uX/nK/0UQaNKJqSo/v7iIRGca&#10;p6RprzjR5NkFPHFAUlXZggvmmYxMM3Oi0tr6ZYwua6KCLJhWlSSNmEajQb8/4Pbte3QXFui02jSb&#10;LcJAUSmNVPuViLbA6kBCldHudLl86QLNRoMb168zHE0oclMsJ0Sb9VoaTuEgDGi0GiwdmePTP/Uq&#10;H3v5VRqNttNtFZoyz0BbB8k45Zvf/DP+8vXXzTovKhQBJ0+eJstNdLyk/ykM12AQJayfOcmrL79E&#10;WuS89ud/zu1btymr0lFB1OeVxqe0u/VUMyl8BJmNhAvcD4izRwJUpXiHo+0JbL/bZxP9I9ByEzPO&#10;FcYRLU590QF6/QFalzx15SKf+9xniUOTMo7oiCh3P5P1kHHn/n2+8Sff5Duvf5d3fvgu7129yn5/&#10;QKc7ZyJPrW4i+qadKZY2wdgSUdRgfn6Rc2dPEweaO2B76FIAACAASURBVLc+YDTJDbDqIhUNEBNK&#10;xLWTIgIW2f1QAEzbqUWeMx6ndo4qRqMJd+/dZzgcgKUVAQV23w1qMkFbmaDwa8rdBqvnCMCkMPIO&#10;yLOMotJ0uy2eefoJTp06a+e1JgpM+51zFJuOLhF6lSkyJc9bFcbeMbQU2P0M1z4tm5K9t9EZAqAi&#10;VFibyUQHVlaoa1vwzxwvAUCgK0M/InqXsvak9B2qNKCd7YD2XJdms2G4OvPUziUHXVFJYUFtZWNV&#10;ud+mcIEayGU0AusGDJS3e5XQUxg+v0IHLCwscOL4UcJAGzqovDB3VApHgeMlsrs+DkSubIS+BQAt&#10;llDa753c0eY9tPM3UDYAA2XXqOdvlEXtrGblwcwwCN0cRdv9x04e0bXlHJG5tZ2jdl3gJwfs8xvK&#10;RxzpJrJXHaS7DlMt6v+mf5v2jtYNj5pW5DQkNXWeP9eJidq19YxmNdum2Y9q5t1zqD3q99k2H2yP&#10;/f0AKKfc94c/w2H3nW7nRyloU/eZas9hvx+8/nS/zPx75K1/RF9PPc6j+vRRbaJ235m+mZpyh/Xh&#10;7HiZj3r21i5U3l+30jUOG125CCYztcz8youS69eu89pr3+a9995lv79PnmVOIZa0j8ACPPWITfH8&#10;migTs+GHMx7k0J0nlWZNdd3FxSUWFuaZTEyFviAIXFqDpEfpCkbDIaPRiKeeeoqz6+t0u21GY8Pn&#10;V5Ym8iu0VT/L0qRNVZb3DQ5y5oWhqfhr9vGKssi98mo5afI8Z/PeJjduXGc4GnLxwkXm5uaZZBOy&#10;dGL7G8ft5F5SJUzXjDXZ5Gpj7LyaNr0rSzNGgyF5URAoU3EqUIosy4jjmKWlRZKkQaPRcJ5QU2UO&#10;B4blWU6v1zPpIzZ9d5JOUCharZb1EEduowTxQtX4VgR4s+0T4mhfmMRvPM4zbT1ZxitnIubu3ttk&#10;68EOqytHuXjxIiYkvrAFMgxwXVa5K5jhi614EDoMAlq2KnNVacPPh3dgKKWYTCb0evvc29wkCiNO&#10;njpFmESkaWqiB9LUeerbnQ5xZH4ripzFpSWSpOEUIc9nKSk6AXmWGuVPQ6fTpShLRuMJaAwYG0pV&#10;sek+wvaFj+qc3lUk5c2tsch7+E0VxZDzG+v87f/ob/H3/u7f49f/vV/nV37pr/MLf/0X+OLP/Txr&#10;y8v0+nvsD3qEWqOCCDvR3JahlHJzRd7Fo5jnBfu9Hvfu3qc/mHD+/EVOnDiB4THMyfKcyJLCA+Rp&#10;6gp4KBddaD67dWYNS5Fx4jRSdp5pWyRFog4k0ljSkCSFTykDhqWT1DgzAkWn0+HxK5dpNFr0+obH&#10;ym+xRkaaZw5QYczpM+s8//yLJEmDzXv3+Pa3vkmepy5ScPXoSZ566lm68wvs9/qUpSaOFRsbpzl1&#10;4gz3723ygx+8gQrg5PFjLB1Zpd1scvT4cdZOHCOdTEjTjKKsbBqOEQiK0slDjanEW5QFZ06fptnu&#10;0B8MGA3HVKV2sitJYupE6F6hs89TA0S0G9+ac1Brt4anXsquFgt8a0zUjXBNBhrKJKY6vkZ+/Cgn&#10;4gYDDbl2GgGyuYx1xZ2y5I1Jn+tFxb6e0AgC/uapU9wcjvmHtz5gSyueayZ8amUNPS55ZalFQcB/&#10;+uFNehV00PxXZ05zrHmE37pxnf9+7x6FnavPR4q/sXycT8x1+ePePlGggZBCC1E9FAQEdv1Lu8wz&#10;VcQqoDoyx3jzIcGdTSgztC4tD6dyRWwUpgL1YDikLCpTfKDUNpLBROaYqKmAZqNJu92m2+3S7XSs&#10;o6pWIbL06efOCrKASF4UFJmRM6Wk79rI3DiOWFpc5BMf/wQXL1xkYWHBRAgom86lfFqe+WzHu6bw&#10;19P4cEaBASC9o0becXLGgVCSGq4kfdCuWPmdmmya0flkn3Dpu56a3EXtOF6usiRNJ8RxxMrqCp3u&#10;3IzeJ4Can8/ubq69fiYequ19hB6pHRirfBEMec7auXUOwFnCf4n4+3d91c+fjgzS7tmw8zPPC96/&#10;fp333nsXsKC/MgBxq9UmsXQRJjo9Mf9sKq8p0GFAwdhG+xmHmUR81xx3QJHlXP3hu/zmP/2n7PX2&#10;KeyamF9YoNVs2pQ9s4dZM9jLWttux2+lPeewFr3yYE+4TVBWMGhbJMPI+jw3ukCapvzgrbd46623&#10;2bx/n/nFebqdLgptbH8XxGA+y94tBTzOX7jAs08/zcrKMlk6pt/fZ5IVFBYQSpoBc/NtVleX+eyn&#10;P8kXf+GX6M4tOCBeW8BSaGom45Sv//E3+Vdf+QqTSYbG6BNn1zdodzqMhkMXIYXG8iNGdDttfurj&#10;r7K0uMi3Xvtz3njj+7UIMZxeZea38qCFwkfpT8kE4dyze6akfFKLzAMDMNRsUgEIhV7H82D68TTz&#10;LHR/Byqw0fwVu7t7FFXByuoyX/j8Zzl3/iKgkGJsMkdM6nTJG2/8gD/8wz/ka1/7Gm+9/TYPHz7g&#10;3r173L17l+vXr3P1vatsbt6jLErm5ruEQeyq6yrUlFwVWyNJmpw7f4EL584zv9ABYG9vhzTNzIaI&#10;opLi3wQy48wUrq29uhk7LWeMjpTnlg5m6vyZdVw731ErBB4UR2SpHQv5utQmLbTdbnLyxFE+8cqr&#10;zM0tuDkha9ZV0lUGsKsMzkdRlJS2bQasz5GsiLI01bLrpqmLGNY+ar60n0UPc8qitmupLB1vs7NR&#10;LMet8PdJ26RybZ3jzimgKLrdLqtraywtHqGsSiaTEejSZooZDmTXt2I/1O4bhiGhsvRPSoDa0I2X&#10;BFxIASsN7lhQzM112djY4PzGWZpJwLA/JM8K1x+yy9XnwbSOXpmifmVBVVY2vTf34KibD36/FlvX&#10;VfINLL+fshk/yq/NugNO1qDdyqcmqXznZQAOJvBz0z8HPzFgn+CmwY8B9rl3/YjPzHxff5/97ZDj&#10;6gq5jKCLxDukPVM6i/ZCpz74B9oPPkLBt8OkEwSHnHf4S+7jOc9mnmXanctUhJrXJqfa8OjIOjle&#10;Hzxn9rhD+3v2GKaPO+y+olipR93vUddVjz7EffnR/Tt97KO0xvrvhz2Lnj60/lnXesIadwpls3mt&#10;Qon2lYeEq6/S3PrwFn/1xpv81Rt/xeb9eyYaQVfOwy1pBEEYmPMq3A2FQNm1XnlOIoUH+sBG7ExS&#10;trd2CIKAlZUVyqJka2vLA2NKvJfaKUNVVTEZTXj44AFZOuHcuXWefOIKt27dBhU4/ggHNCply6mX&#10;7tk96G02CkmzaDYaRBYAqmrcf9KG8XjM/c37bD18wLETJ3jp5ZeY67S4f/+BDesOakaIqo2cV17M&#10;8PhfFEbRK4vSeMOLgtFwYFNNlSPaznND7D43N2dSvLCePuwmrY0CoJThU9nb2yfLUjrdLq1mk/F4&#10;RJ4XNJtNd03H7yJKioyXojZudhysDNXaRGdo2fStYiak340ksfOrdKBpVSpG4zG7u7uMJiNeefll&#10;rlx5jCybsG+LeEgUnOFeNEBSFMemwqpEK2JAtVbLkOxPJqaPRE6JJ3ecpTx48ID7Dx/SG/QZTyYO&#10;1CuLgna7Q7PRZGK/X1hYYHFxkTiOyPLcbaIKM+cNf52mt79PWZXMzy0QqJB+vw9KEUUxURxZgDtw&#10;/VXvT6PoWSNdZKTwpFSWZFjhANMoDInDCBUpjh0/xj/8h/+Ix55+iu5ch2YcU8SGg3K+M8dTTz3B&#10;z/78F5ib6/KD73+fSgduToCX5bU/kOhouX9VQZoW9Hum+t3ykSM8++yznDx5gt29XUbDIXlpximK&#10;Itd3ldYGoKoBvW7eBMqmoZh0yTCcTmfXSlKOfEq/vIziWDn5NRqNEIAraSacOXOCo8eOUeQ5aZYi&#10;KYPaLirhCwqTBk8/9Qxnz26gleKdt97k/fevo4sM0MzNL/Arv/rrXDh/mXMXLjLXnefmhx9SFAXp&#10;aEioIr7/V99jb28XTcXWw4ekWU4YGdB8cXGJCxcfY/3sedK0YGt726517RtTk9h5bqqJnzx5giiI&#10;uH3nnlHcbUp7HMVEcYIUZIlCb8ShPOepsmMpskmB5wNVEkWsp2SnrF9Rxo2XGtIsR1cFOlSUzQbJ&#10;yhpzi4soQlIqIiUmqLPRzfomNGlqShORsKAj/vGDm+zokFJVvNCa49XlOTrNJmvtRX7r5g2+Pk45&#10;ojL+6zMXuLSwyN9/+3v8v2lKQUikFH+jM89/dulxnls+wlLU4EvbdykATUikKnKtqAiIbARbrhOg&#10;sBUvsSm9mkYQQpIw+d6bqCJFVQUCRoshYdK7jHMlzYxTqKwgz3LKsqLIMpf6bPa9kKSR0G23aHVa&#10;KBV4J5OWSD5jRJel2XPzMqfIc4o8M5FOFc7DHwYhCwsLPPfMc7z4woscP3YcrEEjnHpmHw3cuIvO&#10;IhF7vjiW5z0CReRAZ9xcAVzUw8FoCQ8EGqDPr1Mjl0xEutJ1YAonU2a1GFfh0UY/lFXJZDxCBQGt&#10;dpsjy8uHaEoiwf3VZF9w/H0HzvjRLwfoab+XO6APfKSTPXYK+KjdpP63M8q06MjT+sqP86o7M/yq&#10;Mq+iKLl7+zbf/e7r5Hlqq3WbeZskCa1mE4KAJIpJGk1azaaJtA4jGo2GAQvi2IHJYRS68w0o5EFz&#10;gHt37vFP/of/kQ/ev0kQBuzv79HpzrEwv2A5XwV4VU6vqVuiEqk4q/16gKByNoNL06wbyMqDU0a/&#10;MDxZk8mEvCgIw4jxZMJ7V69x/do1Vo4s02q1iKyTFm2cJelkZEHHSjAGUAFHVpZ57LHHePWVl1lZ&#10;WUQFOVGoWVhosXHuLC88/zxf/Lmf56c/8zkazQ5Rkrg1V1rwUPbN777+Pb70pd9hd2+PMDRF3U6e&#10;OMWpU6cZDodM0tRyQeNAuE6rxZXLF3nh+ef43ne/x7f/4jvWsRkSBIZWxgMYBtAVJ2HdaTgdXSr9&#10;61PPw7oj1uogopN4P4T54KqI2v1AxiWw8keimUTfD0PFcDhgMBiyuDTPc889w+d/5meI48TuQ6a9&#10;LroZePeH7/Kb/8v/zPXrNxgNBxSWJ7nVbhsusrLi4dYWN67f4O0fvsNwMGTt6DGbfh4jhRy86uJ1&#10;pyAIOXb8OE8++SQvvPA8cahMVd3hiCwvCCPLZ2x1VBMwMA12wXQKurGVtfteZOm09Scy2PPyiQ5d&#10;XwN2urguF50auyfneU6UJBxZaPOJV1/h8uUrBJEZ9yjyTnjThoCyLBkMBuzs7XNv8wH37t83jkk7&#10;z3VlwChJL1V4nlgRgZKKL6CcoHXijJR+0JYaZarAIDheRW05AE2xj8JE22qTHi86bVnkrj8qC8yF&#10;YUS702FldZlGElHkqUmvL0oHXqOUBbTteAc1IFz2Ljt+jkNSeaBQKV+8pLKgpQSNaA3tTocLG6fZ&#10;OLtOoDXD0cjy8NbkV11fNhPP6z0WBBXgL89LZ7tJVWnR/YXCJrC0O5L5owAV+mCJwNqpLrretcHP&#10;IcAVtJeXrn1Qfmm7vrBP9BMC9tkHPlilq7Z8p8ATVftXP7b+22FA3+w5j7jX7LEOAKyfOws+aXes&#10;H8D6dZQzdKaBQ3+cV0Bm32ePnf5m+n71H9Uj/n5EvxwK9NX789HtOHw8Dvv9sGNmQMkD9/x3GTP7&#10;XAp3vuciVP43d8nZ5zqsLw+bP4f1i/neh6UfruLWu9g3Q0//gOfDEZBBeJz29va5ds1wxNx4/zr9&#10;fg8w4eGicHjBi1UUPC+B2UjNetMYwnmJOHTCGTOv8rygt7/HaDRiaWmJZrPJ7u6uSc21wpHaPeX5&#10;hCRc0oG2tx+yuLjIc889T28wZtAbojTkRe7aoFRgovxKw7mihDOwqgzgYDnvtNamml0U26q/JkVQ&#10;PHICgI3GYx48uM/uzi4bG+usHFnl/oNNdOmT3uqFSjTK/i2EuLIZlw4MkSrBRZ4xHA6dUmL4ckqy&#10;LCOJEzqdDlEcmfvYTTwIQ9fWqqrY399nkk5oNBq0Ox2KImc8HhNGxhgw/VuL5FPToIvzGtkpb8h/&#10;C4rctEPbFHJREiqtLe+ZptFo0GgmNJsNV2CjsqT7pS2Mcf/+JnEc8dRTTzJJx2w/3LObrVEuC9sX&#10;cWLSkcxUkzVnnrGRmOs3W00AYxTYqsEaSe1NybLMpEsUBSjDE9VqttBa2xTnJguLi7TbLc/RYY2F&#10;OIpcGmVquezarRatdpuJjW6L48QpxGbuT4OkYWDSeERpFWVVUVNiUQj5nVKKQGviKCQOY1rdJv/g&#10;H/wnXLh4idCK9+E4Z/PubQaDPkGiiGNjLFx47DGazSbf/d4bNTHlOY6c97YmQQJrbAoIJHOxt9+j&#10;1+uxsDjHqZPH2d5+QFWaiFHjMTUKaFWWjjsKhQPYQwv+uog9ZcEQJR7O0KZxmxELA0mHp0b+bKOm&#10;pDCCrcQXJTErK4ucPnWKRhKZCto1mWeMJsuZEiVcunSZ1dWjoBTXr11l894dFGa9NFstVteO0p3r&#10;ksQRS8vLLC8dYbA/YGdvwOa9OwwHfVv4R5PlGaPRmN5kQKBCjiwcIQgj2t0u6+sb7O/vs721TRCE&#10;U/yMlZU1CmMQhVFIq9Xm/ZsfMhyOfLvDkKTRsEVdcOtMtNB6tUEzfp6TbwpsEMPQjb1R4sUrL9w7&#10;RVmSVYaMulIQBA3KuSVGJ45yLIoZO0PAris7d0odEqnQJdeWKuB62mNCREFGBLzQ7vCxpaMQTLif&#10;jfnNO3cY65T/4uR5PnPiGP/q5m3+YNRDqYSAnC82OvydK4+z2DCpcTfHI768vUNDaSKlCdCUKBrK&#10;QA6F1kQqR3zzkmobUFEAVZJQvXMN3dsjtFUxwygiVAGR8hVJ3f4WGkeP7GNhoEwEa03rFqMujGI6&#10;rZatPm2cV8awMTIEhSEyt5yMxuiqyVYFrWaL06dO8+ILL3BmfZ0kTgiC0Ebk+X++wIZ3xIg+KNE/&#10;Zi7YxMGgvuatfuJkEk5OiQUkqVB1HcGpqO6cmgFkjTL3z8kTr5cIVyFg+aRMde84Seh0Owawqr1k&#10;TzmoJXn4z2lIdcf5R7ymovAOUZ/c77VjZiP86iBL/f1R1Xp/vFf9mtoDjRpGgyFvvPFX7O/umuru&#10;gTGUo8hW2E0SQmUi9ySyL7AOS4nwE0qDOE5sRJ+qzSULJAcBZVbwf/z+/85rr32bOI4YpyOqChaW&#10;FjBgl4nUDIPArTOwe5aVCwImTfeGd0I4R44DVXD6pO8LyQYw1660tgXXrDGtNa1mk+FgyNUb7zMe&#10;T2g0W3Q6XRRQFBlZljkDWxxuUok3DCMajZiLFy7wsZdf4qUXX+QTH3+Vz3z2Czz/3AucPHGKOG7a&#10;QjgB2hIFUBvzyXjE7/3ul7l2/bp9dk273WH97AaBChiORhSlATkkrTiOI1aXV3nu6SeIG03++Bt/&#10;wnA09ACTgAx2fRpdQk39Xq/CPQUuu0WqjDywPHvuXXnuL0Q/t2CeRCq60/FAg6N10ZICbPpxv7dP&#10;GAacOnWcz37mM5w8edL+Hooy6OZAked89at/xLs/fNfObeNUlEIeeWaduhYUSdOMBw8eMB6NieOY&#10;I0tHiCxVkK601dFltlhHgoYgiGg2m6yvrxOFAf1Bn71e38hgNFFoirtoXTkuXEGCPMjsBJyfmzW9&#10;SEkngZufgdXtlLLptsoU65JIfOyYoq3d4Je8y2rodFpc3DjDyy9/jIX5RbTNjnEAj7W/q0pz+85d&#10;/uy11yzgfZ1r16/z4Ye3ePDQFE48srRIFMdo7fEOZddsUVaUksIehdZRL8EZlQc1BSyrfISegPtV&#10;aSlibDdUlmNOADDDz2i5AR34JE6AwD0HmPt2u10W5hZQAYxGQ6qysI9snZJoV1jGfGEj8oO63gxT&#10;6ekKP+ft+HkZY9ajaUPA3HyX4yeOMbewxNb2NuPxGOXS4/C61AHcwjZH9Kha8RNTwKRmKwv+FAaG&#10;a9Vd098jdI7u2v5CHQGQ53KTz84xv9gUfh+Zmqrm/ScF7AN4FNh3GKAiv1H77fDBnj7+R13nsPdZ&#10;IOijlIZ6m1QNwKkDjzxiYta/mzlefndgnO8X03USDVCPDPxR1599Rvt+4NyP6tP6cT9O3+hD+uRR&#10;bZs990cd86gxrB2hZo99VHvrbfuo+x7ehoP+85kj65cXQtraFSprTDunjlSM1Yaz4YMPbvLuu+9x&#10;9fp1Hjy4S5amjgMutJxAYQ34Ah8erpQNtQ7FE1kHFxR1uVlVmsFgQH+/B0qxurbKcDhgOBjYsG7L&#10;LxMGTnEzm4lVVB0IZZTBvf1dmo0mL770KsfWjnLn9l3yInWeKPGqmFBsu+mFPgLW8M5ZhcqmVzUa&#10;DfLc8oGgvXFkldh0ktLr9bh39y6n/z/y3jTIsiO77/tl3uVttVd39Qqgu4EG0INlMFiHMxhwhoso&#10;LpZEKyxFOGQzJIdkSUFH2NYXOeQvctgRVlgh0SGHFZJIKiwxKFKkRFIUSXBGQ86qmeEsAGawNYDe&#10;G+ja69Wrt94l0x8yT977Xlc1Rg5/m4doVL1X992bN28u5/zP//zPfffx0IMX6O13GQ2HNSbxtKMQ&#10;RZFf3Jli2FifvlsUOZPxmMKLwEdRRLPpqkkpoNF0oErloBLGfekjs3me093bI9KadruNjiIG/T4W&#10;V93WOQaSrlUZ3P7OkIq58pystYwnE7KJKwwSR1GoLuuGWV1vw0W7lHKMpE5njk5njvF4ROF1rpwx&#10;YOl299jb2+OJJx7HEnMwGFGUma8oqgNzUApSyHgVI1gLuxTnaBeSRuBvpgKd3fskSWm3W64as9Zk&#10;kwyllCvKkTpGJ6gAZkZTTMaSwbCPAubm5x3TYDgMbMZKL6vaZZVnljrD0KXyuB6uIssyti22ErtX&#10;LkIv5/3pn/kpfvJnfgatNKmFUVbwa7/z7/iNL32J1956h40725w5dYb5TgsdKc5duMgX//hLDIcD&#10;b3y7td2GCm2yllQvS61AD8anlRpG4yHd7h7HVle4/777yLKC8WjMeDIhjpxGoSkNaZrSaDYIxXs8&#10;GGjlhlR1ReXnUinAuK10LR0jwu1HgZmGBeMKK2S+4rGOI+bmOhxbWeLUqRPs7Ox4JpX7ugBgOtJE&#10;Scr58+c5ceIkCsW1q1fZWP8AZ5g7Q3g0GmKNoTPXptlssLi4wv33naPISrY27zDJJwgD0lrLKM8Y&#10;TMYsLSxw/5n7Q6pUFClOnDhJt7vPfu8AVAS2qPq5wowoTEmj0eDOnQ22NredY1o6HZ1Go+l1Tb1D&#10;p7z+khKjTu4vcs8Vcbgrho38EsTsmbZoSt/HBkWpYJJlro1RBI0GjRMrnFxaYmxhIua691g0Cq0K&#10;DAatnMC59hp7PtmIRMV8rNHg+ROrYAo+d3uX3+nt8z+fOs0Pn17j/V6f//XOLUZKYyw0Ufztc2d5&#10;pDnHrd6QREW819/n33d7xBom1l25xJDj2hRjiCgwVHuQD1+58RQpsvUtylu3icoCjAksGq18pN3v&#10;CxJxt9ZSlEXYG13wQcYlwRFKGw3iSNNut7DKzZeyKCkLL3QOlGXui/eUVfquD17Fcczx48d55pln&#10;OX/uPKurx1zbQjBtuoqu1sLGcgMhVCP0DmXl4DkHNJLPBUBR1d9DWp+YZwIc1AaO/IcfN0p55aqj&#10;nJ/Z96Zi4hlTMhwNfNEhWF1dqewDuHvc1l6HW2SzsNKHWFDiZB1iPqlaH2NrgOYMKBjOM5PaK5/f&#10;69qHvyq7QOawONpX3n2Pq1euYLEOnE4Sx07RmtT/HkUuRbfRbIYxEyWx35/9+9hJL8heJiyT4Bij&#10;2Fzf4J/90i8xGo0By2A0YH5+gTRNfWDAQ61WBktliUoqn4AfAfDVwhByd2mCrWPD/lPZj348+zGp&#10;lXIar/7ZYF0gz/h/zWaT3nDEe+9d4YM76xw/tsriwrwrslazDaI4DpqB4rs00gZJktBqzrG4sMLy&#10;0jFanTniOAXl7M44if1ccONf2DpaaW7fuM6//o3fZDwZob1G3pkz97OyvMxokjEe+yJW2DBnW80W&#10;Fy88xCMPP8LVa9d48623PThUgULay84E8F7+CxIrMgerYE8UVXq3U+BfbRpXep1ee69m64n9N+0z&#10;+ifowRPH6HNr6yRz8jrLywu88OyzvPD8CzRb7VDwRew6fIBuZ2eHf/97v8f+/j4ixdJopLRabUaj&#10;Edkk80U6nI2eJDF5UXBnfZ3bt2/Tbrc5dfIkAlIi48mUGMpwH6Z0gyxtNHjggfs5/8A5oijizvod&#10;n6Hjq6dGOrD9kyQJzEUBSaYtotr4FiDMTdBqTfB9G8URcSQgma11p61AUCVpvCrot+oYTp44xgvP&#10;PcOFBx9C+YquU0gWjtTQ7fb4/B/9EW+88Sbdbpf+QZ/efo+Dgx573X22t7ZQWrGyskzsCzvJ3iVA&#10;rsxjB7xKcKdK6Q63VO8FVRUaLE0JZQlaKvd6dqjY3LbydcQ301KYMPjlVZAx0hFJo8HS0pKzqUZD&#10;ecB+fRFWp0F8Lm/Quu978Lf0AKARfVUIhWKUnwPGWL98KVAWYzWlKUgbKceOHWdhrsPO9jaTLAvt&#10;kwDn9LiYnikO7LNVxWMfoKjvt6gq8CZB8kh0eL2fIwVkFfI97+/KuKE+LLwvXXPsZf5XmZgVHKLU&#10;DzzY5z6/+3f5WUdNDgNoDjdBpn/amZ8fdvxh15g1Y2TDnQHPhAI7da2jwMpDrqOmr+PeVp8pNdsP&#10;s6+jrnHUPR72/cP+dlR/HHL8kWnKhz2zo9p21N/u/v5dEZ/Zc6nZcx42Dg5rz2HPfPaZHnGGencg&#10;hpg3uOpnEQPOOG2H0rr0tD/51iu88fqb3Lp9k15vj9IDY6IZEovent/E3DX9QlWLtgsNXBZ3MRjA&#10;pXuOxhN2d3ZBKVaPrZIkMbu7u8SR06sK1URrkRBnaLtFMtidCiCiKEq2t/e4efM6caJ54vHHaLaa&#10;Xtut8LoKDjiKk4SyLMjzzAFVshlbJ3Is6YMKaLed8+90rbKwgEsbjTEM+n3e/+ADLCUXL5zn/gce&#10;oD+aMByM3B1Lg70jUZoqGgQE+rdj9RWMxyMHnqCm9QAAIABJREFUNsUuZawsndZRo9Wi3W4Hw10e&#10;uLUOnIkiJ3rb6+4D0Ol0SBsNssmEoixI07QCtaytUkaVCg4PwenxulVFRpblTjcwSVxqRY255gAr&#10;eexOl8lpnWSMJ2MGgwFxnHD61GkWFxexthL6NdalD+7s7HLq9GkuPHyBk8fXGI3GjIcjtHKajlnm&#10;DLYojoPhIenchdfLiJKIJE4pC88i9IZOHLmKhIlnNDbSBhYb9IAWFhdpNpuIAHuWZa4yZM3ps8Yy&#10;Ho8YjUYsL6/QaKSMhgOy3BX1UAGUljQD73B4sC6keCgH/kmKnjjqCueARVRi8ABRGvPEk0/yV//a&#10;X2NhcQmF4r0bt/m//vE/5Y+++EXuXL3K7es3uXz9Olu9fZ5+/DHaaYM0Srlx8xaX33knGCvVqmHr&#10;Q8fPW1kXRNjY7S/WOl2SyThjZ2eHOIq4cP850rTB9vY2RVHQbDSJkxhjDe12JziTMo5MzehCMQV0&#10;2tAGN0nKokAO9rFk93+vh4bxIAyglGYycemRC3NtlpeX6HZ71Voh+xagopi1tROcPn2GSCtG4zHv&#10;vfdeMGytLekNBqxvbbK5tUm71WJ1dZVGo8Hps6e5/NYbjEYDn4rs2po2Uh5++GGeeeY5kiSh291h&#10;b28HrR14/OBDF7n/gQfY3d3jYH/P1wHXoW8NPshiSorCcO3mLffe7yuJd+hDimbYY1zQTUTllfKF&#10;W4qqX8QqlCct/S3VXI3QBP29WGM9I0xTTjJUabD5mOEkw5y+jzOdNgCFNT5VVqL7sRs/xH6Hcvdo&#10;sUSqQWlzTkQpZ9MOn93Y4B9tr/Pzx07yIydP8/Ltdf7++7e4bQ1zWP6rhXn+p/MXONlo8UvX3qE3&#10;yXj42CJf2dzlm5MBpYVEaX62Pc9fXFnlJxeWebHdomUsbxZQr+Uq6b2gKZSCbIJ+7xrKlJCNXWBH&#10;u0IvcZx43R8/Pq2htAUKx2TIi4Iscym6hbD1yrKSF8AQx5q5hQVX2Vw5JpUpDXmWkRdZCEiJyyjr&#10;5+LiIp/8oU/yxONPcOr0KRqNZqi8Cd6przF6gqMv/5QEGMTUqJjwgRkkAF/IPvD7KH6v9ihedayc&#10;zK3rYd3wv9dZ+mFE+n24Sr11f610+gyT8ZjSFMSeOSusPnHmvh/LaPb3aox//686MDIFkNZOKE7T&#10;od+B8FMuPgvm3Qv4O6wtoQF+UdzY2OBb3/q2Lz7mGNJJnCBVulPPom42mq76buSKd8VJEqrwJkmC&#10;jnwlXg8gO91Z0f2T9Rl+5f/5F7z62neJYpcq69awZc/WLwPIVL9p53f7Ea0rYMSZDs4WFBAHARiQ&#10;cVyTE6j9q/dalUFSC0iakrwsXPXSOCJJYnrdfd54/XW2tzaJIk270/IAhAMXNXLPgNIOmIoTl0IX&#10;RSgdE+ELjMUxCDBgTQAdHBsdMIZ//+9+m++8+l3vsMeA5oFz53Gsv3HQKnRz0tmInU6HB8+dx1rN&#10;n3zrW+wPh37prQAAYdYGoM/bl8GDq81tAUSrOVP/3K0NkbDtwK0RvsKpVgokA6HmQ4aKv0r0tisp&#10;EWtdAbLdvT2SJOHFF5/nJ378T7G6vIrWrg/CHqNcf21sbvA7v/3bvPnWW24MeTB7fn6ByWTiWb6i&#10;8eb/efaesYZ+v8+VK1e48/77TMYTp0PZTJEUUZd1orFW41J9QUXORl1aXubSo49ycm2N/rDPeDxi&#10;OBphShdENn5Nkv1zaq67zvb9pgIgG0n/SqDEOiBvcXGBxy5d5ImPPEoSRfQOBuFMIZDhPxEJkzwv&#10;yPKM1dUlfuTTL/L0x54mSRtu/ba1dUEpsjznypVrvPzy53j7nctkWeYK54zHPghdkI0ndLv7fHDn&#10;DuvrG/QP+sRJSqfdDnuHFUO95iRaW5vPuLU98qnrwjKWPa4oHGtdaY0pilB40Dgk389754c4+9tU&#10;hQeVcsWc/DmdTWh90RDQKmZxaYmlxSXaLaeZXeRFGN9GHNfacxIGsBQdE7AtMFbDvAGoyCmi66cj&#10;CcS77ImV5UUuPfIQZ04eo9VqcNAfOB/hyF2p/lLB7ynyIjCRS+ukKyR7rr6PxOIH+ACO8nazC6BX&#10;ATwBB62QsYKtXo2x+jgL9gVVkIAfGGYf1gmL3pOVNvtAvz9wpeap1H7WAb763z7su/KavV69HYed&#10;V01/PstuO5LtVr+OmumGu9tQZ/ZNVxL7PrUQA3PwqPurv6//O+x89h7v73XsbHuOSgWp9+lsn1vf&#10;p7Wj7wL7ZpsuBp3M1NqzuKsdh/WHGM9masGYelzyCCXS6hfXepRCnBknn2JwtGhLaUusVXzve2/x&#10;9W98g+s3rtDb26HIs1qLLDquDCJl63cxswj7cSeMHCUbnzFEvrhCd2/PgyfLLCzN0+32yLOCKHIR&#10;2TqwI06Na4sbz5FPS3EUf0fXN8YBQ3u7e+z3enzk0iN88sXnaDZgc2OHsrBeW8GBQ9Y6fby8yD1w&#10;qYJhK5Fd6b1Wq0kcxYwmI68nByKUbIHJeMwHH9zhyo0bbG/v8Nyzz7Kw0KG7t+sqtflKpMaWaO+M&#10;SkTNlA4cK/LMnd+L5aZJgyROGI9HNFtNOu0WcRzJ00RSOuRBGGOYjEYMhwPanQ6NRoOiKMgmE+Ik&#10;pdFouqp8ujIoRTtKe+NPou860oxGQ8rCgYQueusLcCj887eu6pR2lSxByPruWRlbUBjLeDhiv7dH&#10;Esc8cP/9gGI4HIWRk2c5e3tdurtd2q0WTz/zFAejLsPhxDsL2t1HNgblGINGrBNriVQEXger0+nQ&#10;9Cm6xkKSSKTUGQOmdPMijmLm5ufptNshuhtpdx2nqVYiQEg2mXDQO6DVbJCkCaPRkOFwSJomxB4E&#10;d3tzFDb1KPJRPF0bx965FOcliiNvhEQecHBOiUZBpEhaLf7Sz/0lnn7qaUxpyPKMv/+P/29e+daf&#10;kPX2KbMRuphgRiP2+z0ee+wjnDy2BkCv2+PLX/0KdYacM85sSLGvIooEFYiwzqtqfpempChK9nsH&#10;bGxtkZuCfr/PZDKh2W6RxDFFUTrdqDQJlbcVoLVLEZS1P9hsARyuVlvj57FCQEEBKEQ704HTk8kY&#10;jCUvDTu7XUZZzrnz55lfmKfX2w/f11FlyKetNsePr9HudFhYWGJ/v8f61ibePCI3pU/zNzx08REW&#10;5pfAwPdefZV3r7zrGAECDESaiw9f4jMvfZp2o8XBwYA/ePll3nz7LXZ2dpmfn2dpcYnSGN5+800G&#10;B10cw09GvAMyjWcZW2O5efs2k6xw/W6cBmLkU/aUcsaxsH7cmigR5ZI4jgJTEotP1U9J/DoaijIp&#10;hbIVey3oABrZWyzjosAUYxhNiLp9Bqlmcv4cp6OERGkm1rVdEWGQ9J9qJ6g4mo4pdzWf8Ls7m3xj&#10;2Odc3Oa/vu8sf++tK/zzwR12reVUFPEPzl/kz5w9y2prju2DA77d7fLDa2dYasf82u3bvFXkLCnN&#10;/3DsOH/1oUe4ONfgbGuRjywt8MLKCu/v7/FmnpHohEiVoUUWS44izXPyy1do9oeYyQQ0pHFMM24Q&#10;xzWBa2ywbWQsGusCDpM8d+zmLPMVEJ1zWeQ51kKcJDQaKWmiSZKIvMiZjMZMRmMX6bfGO/DewY8T&#10;Hrn4CC+99GnOnj1Lu+Ucs8DU80xhHVJ5qf2kSskNwIJbW2LP1hCQv3IB/PwJIKCbaco7gIEhhEJT&#10;6dbZygCYegnYIJpIdc/CjTfjgGzj1t1JPiFNU5ZWVpifn6cKDNbV+arXlAVups9/2LHhOFu3x+79&#10;Cvfoz29Kc+QxQHDAwr/6Oexhd8GUzXbvl/WpfYY3XvseO9ubLhgXuXXAjZmINElJk8Tt5d5WipOY&#10;pJF6bb7YA1qxt6VqQQPlmMI60ihbYkq4fu0Gv/zPfxlrSsoip9/vs7y8SggE+/6VIIrWOmQQBLxP&#10;bEzP6pKAnrCofEc5wEQYe4qZYHn1jJWaLgwjOmfGuzOlqQp44AMjV69d4zuvvMb167dozXVot9oU&#10;WQ4Y0rThU3PxyHTkqxgLG9hVKjamRGaVMYYyL6tnj6KYZPzmv/lN1je2SNLUf1dz4uRJsjz3WoEg&#10;QXCHz2myLKd7cMDN2zfZ3tmZTg/1E9PtlY5prDwoUWfsRr6oihS5q3T8YoTFLH0lGQ9TIHVYD1TQ&#10;/QpBSeqsNa/VpmwIGOR5xu7uDgeDIQ8/+AD/5V/4ixw/eRpUxUYMAK+17O3t8fIf/CFf+vKXfYDc&#10;fb6wtEikNePxyBWWsPg0a+t9EoU1JdpCpF22xs1bt3jnnctcu3aNKEo4dnwNrd2zNF6bEe19G+MW&#10;QuXT3M/efx9Pf+wpHn3kItZkrK9vcDAcO3aypK5aG+RrirIAWwGpkdJVpdXa+Hd2YUmj1eDxi+d4&#10;4vFHWV/foNFaYDgZYymd/i0OkMSCH2rkeUGejYmbKR959CF+4sf+FI1G081NJcWX3NPJsoJ3r1zj&#10;93//97l+8zraGMajEbY0tFst4igOBQRjHTEZjdnY2OT27fe5ceMW1mqWV1YcuKsUkRYfRwB2kRqq&#10;0lu1UqHAjfIjy1on02Fw88fZICVKRRSlz5zyY9WWzqfCOrkT6ytNF6akqJ0X67MDUKGP2+0Oy6tr&#10;HF87gbKGg4OeS9v1xfEsPmCpAGtCppasFcaWlSuqq7UEn9kizNbIB8gseFvVFRdKG23W1k7w8MWL&#10;LC3Msb21RZEXU8XsxLKtfpfV2y1OpbUexLZep7cgL4rQ30LwkIJ/Tpc7ckQMn7IuIPNUwFr5vb5a&#10;PMOeLkE6har8szAnFUr9oGj2wVT63fRf5Ked+du9znbEZ/UCFVN/u9e5g5ky2+IjzjEL2MFd5z/M&#10;qDjU0DisL2bbMtsGe9ffp42Y2bYf1oZ79cVsfyjubs/s94+6/lH3LDvdvYC+w55H/bsqgGhSve5u&#10;UPWwZ3ZYu+3RXVK/pq0YMfVoVPV/FQwpcaJnn7sNxwjd2lIYg9bQ6/V49dVXHE18d5fJZORYfcpr&#10;doTqu84JqWjSfkHy9Okg/q0rYwNV6fwZ66ofdrtdms0mx48fozQFvf1eDVDyxolPVwiaGj6FV9og&#10;UZzgAIXHo8mzjO3dbUbDPo8/8SRx3GJjYwulnLFoytJHvB0YlHsxWZRobxA2BOMByyRNaaQNt4iX&#10;ZVhUBYy04KrojoZ0u10++tGPcvr0WQ76BwyGQ8eekccpT9c6ZqUxJZNs4ouh4Bh4URJSYufmOoEV&#10;ZqdOoBAhf1OWDAZDlHLVSouyJJs4WnoSAFQ9vaHomm6OEtFyy6A/8AyjBnEUBZqH8tcW4WZvl+CK&#10;oVSsFecsi/aI2yxHwyH9wYCTJ0+SZ44xKBuSpIoPhgOKIueZp59meWmOq1dvAPgiHaYW8ZuuXCdX&#10;UeAKrTQdCCUbLTjgr9Vq02q3abVajgGRpkGA3FpXvVkE5UU7ZXBwQJ5ntDttrDFey9E6J6LOoPH/&#10;XFTcrw1KB8hKqPpQGevOxxEGA+E8Sivac/P89E//FGdOnwFga2eXX/2Xv8Ko38dgfDXBGKMUpDEf&#10;f/ppHjh7Fovlgw/W+cKXvhgMARl4urZ2KNy4Ef0bWXLc57ZyzCCA0kWZMxwMGU/GmLIkTRukaeJY&#10;fq2WL1JS6Wu6E3rYwTsuUIEN4KteB+enWrOcs4g37G0lDO0NKpkIg+GATqfNo488ShxF9Ps9lPYa&#10;iYBWEUVZMteeY+WYY+ytnThBnEasb234CtWa1dVVnnvmWR586BGUha3NTb72ta8yHPS81p7712q3&#10;+ZEf+3GWlpZQKuLdy5d56/LbTCZj9ve7jAdDijznncuXuXrtKhG1NBemxektjjG2vrnFwcEQfN+n&#10;jZQkSacY0fWVo1qDXaqYKY2fl0ZsQWb1dqb2ar9mGePYlAbrqtFaA5McfBp3VII9vkp/scPpKMYA&#10;Y9/vkRJdoyhANrM7qq5MVDJruNHr8/m8T0JEolL+5spxfuzMSUyZUZaGhXaDpxaXOdFskhv4pTsf&#10;gDL8/OoJ/osHHmZ3POKXr1zn87tb5MWY8wsLPNCa5+Wddf+sFaWF2ANXBks8HpO98x7s7TmWn1ak&#10;cUKr0fBd4VNmsAFQk5c4swGUUi5a74qSENgoo9EoMJbzrGTQ79PvD5lMxlR6SKL1F9NutXn22Wd5&#10;5OGHmZ9fwIqh7h0Rwt5WrS3yu47cvdXF+N35VdAJk/cy/3R9bZlaj8RR8MuXMVjPZhGgTzhE8iSV&#10;f9LyXCvAy89Vv3YYayhNSZZngKLRTFleWp5eM8NZpl9TVt2sHVMroiG/Kz+mZ8G+7wcAVGHfq+3n&#10;SlhO1eeV6aim3h/Wxg/7/K6btU7Dq39wwJtvvOHkCkLlXO8UJomT4Uhil8obe+Ze4pjrWjsQS6p4&#10;6igmjrQLBtTsb5dKaBiPM37r3/wWr7/xPaIo4uCgTxRHzM/PY7y+ZR2oNNZgcUxDGRwC8k05l/6z&#10;+nullAeBBYKugC4BCN38E2bKjFdiTcXARfnqo6WrmI1lcXGROI5ZX7/D5uYmK6srLC4tE0XVmC89&#10;qFBKNgfVcwzcdyXXs1Op1eAq0L/8uZdZ39yhkaYhdTVtNEJlZKwKLCN3HjybK2M4HNbWmmoOBlZd&#10;bTjIfBe9PNT0PKs/G2FvyX0K8OICAv671RXD/VUmi9erVvJ0TPgMBb39Hnv7e7TaLZ5+6kmef+45&#10;ojgN+2udfJDnGd/85rf47Oc+R3e/i9aavChpNposLCwwHrk0Z+vZeDo8fxuALrE/LDjWelmyv99j&#10;e2ebRrNFu90ijV1QURiIrp+dfSBgnVaOgb+8vMyDDz7IeDzm5u1bZNmEsnC2k4qq4m9R7DR2Q2VV&#10;ybrQFTtUmKqRjunMtXjmY4/TbqXc2Vjn9u1brCyvcu6BM6wdX6G7v09RGFmCXeA4y0A7e/6F557h&#10;/LnzKBXVyAzu0ZXGMOiP+OMvfIH33nsvEAPyLKfVbvmMHVfwqQ4Igwue9/t9ut2uL/jlWb9xgmjR&#10;CsDlBoMJQJ/1c1wGmhEpKFul6DrdvEpP1knQOC3A+pivM36Dzef7WgIEEHZWN/aUs42XlhbdeMoy&#10;iiLzbZjZb1TFQHTZBlFwBCvw2fgzh0ng1y4HUkbe1xRijMy95eVllpeXMaZgOBq6jKE6/KHutnfq&#10;ieAy/8vSYEspFuT70D8v0e2Notiv6wmllzBC2i3+nuTs1tbjepisHlQJa3CY8T9AYJ90Wv32jzry&#10;7t8//Oz+6X3ocbN0YZ+0I17Rh7TlsJ/2kONnjlFH/X0W0Kr/PttHVTRYNm75ee/zzpxbKB0fagAd&#10;9XwOO/+Hfe+Qcwid5NDvzN5/fdpULwFcgkPL7Dm/z/GkKoO76peZ71s7NXLv7mE11Y7ZILPowlVI&#10;k9NpchpUTkvoxvXrvPrqd7l69Qr9wYETGfaggzCRdFS1sy4SLLoD2uuqiRGnPAOwbjiXZclB74Dh&#10;cMTa2nGi2BmZWZaRJFEwaiSai5IoByHFMRSSwM2pyLdLUYkJi3ZCr7fP+vomD164yPziInvdPUxZ&#10;hPRerTQ6dqBOXmRe1JcQQQVpv6OzK6VoNJoUReGAp2A0VVXCsJZ+f8AHd+4QRRGPPfY4WTZif3/f&#10;7/runozfQIuiJM8nTh/RP6NG6hzRoihoNhuuwl64Z7fZYusaDZbRcMR4OKLZbKCjiMJX742iyAl6&#10;e8NIR1U/Vulgyjto1gnUA2nDCXtXo68aWGJoufQXZ8DGSVTbYA3Wxn4wmABqFXlBFEWcOXOW/sEB&#10;uaRuUl1/PB4xHo948Nxp7qzvMhwOffTQsRol5dlVLKt04SQVV2ZFs9Wk1WrRbDTodDq0O3M0m46h&#10;KcCTaG5I+wQE9zYD49GI4bBPo9Gg2WwxySZkWU6zkfoKiSrMP+vHpVTuFOFqWScDIIikjNc0i5Ry&#10;AGENyO7Mz/Mjn/k0J0+cACzbu7v89m//W5ToUGqnLaQiTdpq8VN/6sc5tXYCYyw3b9zgC1/8IpFP&#10;65Q+ctFsf+9T4vKu/wPQp6rU32olEkC09IwmQ6PRpNlqUhYu0p3ESQAJKsBJNONquq/BwarWEuvB&#10;PTEIg9aLOATCFtGuAqLnDmO8JtrCwgKnTp7AlAX9vkun0T6oUxgbANuVlRWaaZMTp09x/vw5Tpw4&#10;yaVHLvGxp5/m/gfOo9Hkk5yv/8evcPv2LSyOmeUWMzh3/gJPfezZwIb82tf+I9s72xTZBFsaDg4O&#10;2NxY586d98myiR//pupXW3oDUxwUy8bmNnt7PR9hd4VpEs/siyR1iHoxFQcgxj5lWoSrFaIDqX2l&#10;dBOc1vqzlMJEAsxIxUmrFHlREhU5ujTYsiQrSmg32ViY41QslbYFIva6UTVO37QB7FbmibUUlNwq&#10;LQWWWJX8UNrkr1y4n/1xwa9cuc639na4MDfPWjsmijU3+xP+xfYd/vzcMn/hwnkiVfCLVy7zK8Me&#10;1/MB3x5kPNuc53y7xTv7u7xXZGifnhqp2ngfZxRXrpDu7mJHI7TWtBoNEq85GfZWpbysg4Difk3w&#10;qXkWmOQZeVFpgym/3rtCNYbhaMRwOOKg1+fgoB/0u2RfQznt0FOnTvHxF17gzNn7gpMk+kpIqqWu&#10;VSAUIz84NvXiBlT7pt9flFxvCjAU/Sa/X9ZtQ6Vc3/n1SRzvyvIJMADWeuaVBSnZEPRnsQibWNL0&#10;hqMhjUbKik+NF1Dn7tEydTtHW3reprB1jSaYAuymjvXgSh0kDH/2a/9d35ttTwBabJUmdi9T9D/x&#10;Jel9l996m43NDbRWNNKUJE2Io4g4jkjThnfcU9LUF4WKY8cw9+BHpJ1GnwRmq+JmFVBsjdvzXnvl&#10;VX79N/41WeYYq+PxiOXlVWLPBhaAQypeKr8OS5BN1nes6NNV9qsxpZ83hKJExlbs8nrFUPeVarep&#10;B4uC5pxf94Jd6B9AWTiN4CLP0VHE/Nwcu3tdbt96H2st8wsLLC0tgzW+6JZ12RHGen1Y2YOErCH2&#10;s6rASLxsSJHxh599me3dvQD2LSy4tNTEg69Kee1kGYs1EKZ61lSgpp9HFuuPc6tp0OOU6/s+CBVv&#10;kTVdUhMJrp4FlHZFGEJf6io9FyVzvxp7YCsWm38qURRRliXrW5sYazh2bIkf/cyneeD+BwIgFNrq&#10;tZgPDvr81m/9FtevX8NifBVUzdKy02UbT3y2hrJhr0JAFm93WSqtaCzBzjs4cHI5g8GAdrvFwsJ8&#10;6A8Z38YXoJLxIanvzVabs2dOo7B09/cYDCeuoFsch7611u+nUIFE3peQgLobk44he/LkcS4+dB8b&#10;WztYFbHX7XH2zCkWFzqsLM1jLWzt7IVnWJqSrMhoNBOOH1/hM5/+YV+gIgp7thG70MLNW7f4whe+&#10;wGAwcMzDIidJYtqtlpf2KYJOnaxFgbGqYDAYsLuzQ++gR1EULCwuOhmbcB8a5QG9oiz8+KnAIrHQ&#10;vDUG1vhpqhC8I/h/VphmFSJm/WAP/eenkxSwKMtqjZAJLz5pnKQsLMwxNzcHxrigmfW7kAW8xmU4&#10;qf8Z1bKtIi+v47HGGjhWsTkN7nou8CntcPNyeXmR++87w/xcm93dPcbjcbXm67o0zvR+I/0iFchD&#10;8Q6RNPDyALIeS3Gj0hNIoqhKRVZU6ceVz13Z0NZP+npgqmpWAAh/cMA+l6pQaZa41yzwd9jvh/3j&#10;Q34e9R3Cg3KDsW6YVA7P3W251/XuutN7t03Nnnf2+/Kqu3kzx8tAq4NUh15Xfq+dS9XbcK/+nm2/&#10;nOfuPr37fo66jqodfq/z1K812weHPU81c87auWrGghgSd7V19u1dBqds8oDStQVr5izha36hrWsq&#10;UBm0IriMj4KVxnDr5ge88cabvPrqq2yu3yHPJ27DVCCsowDs+LFrZwz2Smy5AuFEr0vuqcxL+v0B&#10;B70D5hcWWFhcYNDvc9Drh4XZpSpU5cjF+NBebyYKxouu2ApUYHQFUlisgSIvGQ0nbG7vsrC4wEc/&#10;+gSnT59mMhkxGo+8poIXmPfgT1EUQatGnutstN/p36VYHCAnC7j2egkWy8HBARsbG9y58wFnzpzi&#10;/vvPUpaQ564QhzNWnaE68oAWQLPZRMeaPM8AS2duLjwDYcF5Hz20ZzyeMBoOiROnTVfkuW+Xpdls&#10;uiqPUcWwjIKB4Z6xKSutPSeWnEzr0CkVqhorVTFKokgTx4qf+okf4+/+L3+XP/dn/izd3R3WN9ax&#10;pkQpSxQlVCljivF4go40x4+vkWW5d4irmVeWJcPBkDt31nn0sSdYWVnBWMtoNApOhzGGzBcxEQNW&#10;xoVskJF2IvhJ4rUKI5cqCzYw76TKnMVXofV9q3VEUeT0ej3iJHLsGwvj8chrF8ZTYwJvvGulSdOk&#10;YifoyGcUyHG2xqb0RWy0GzE6cu3VcYTSEWna5OFHL3HxwjnHnIxjvnf5DdY311GlhdKxcqNI8dhH&#10;LvHnf/ZnXVqx0nz729/m2698B3GyxDIK+09tbs5GBd30ke9ULweslQ4k145B0m47hmSe57TbHQ9c&#10;uPusG0OyXlgR26z9TYBHAR/cERVzVFiGpU9blTTxIndsMGMtg+GIra1t9rp7rK2tsry0BLjIMDjH&#10;bjgasr29QxLHzC/O04xSlhaWOH3yFMfW1mi359A6Js8yvvDHn+ed9y5jbYlSJoz1zsIcL730GRYX&#10;liiM5bVXvsPr33uNMs8c+bUsKfOM8ahP7oE+5VP5LJ4gK1aqrbRetnb22Ov2HCu2MCESH0XR1Nru&#10;zuHWJBG0N1OOcxVNr6f4UwfCZU1WoNF+fPh0Q6soNJTKooqcMstR3X3Km7cZb25TzLVQCwvM6ZiG&#10;ck5RpEq3hlDfAeU5KiLAqJDcD0BDJTzbbjPILf/7zRt8OevzRl7Q6w94fOEYjSTiK+tbbI8P+O8f&#10;fpgG8KtXbvOLB3tEKqYgZmItH2loHlle4Qtb21wrDFGoaA2FVeRY4lFGcfk9mpvbWF/gpd1IaaSp&#10;b6kNQIU42dJXjjFZsWCsdeziIi8oipzYKYD0AAAgAElEQVSydIWaytKQ5wXdbo/9/X36/aFb073m&#10;rTgj7XaLB+5/gI9//Id46OJFFuYXq+uKgy/rdFQ55u6ZOyfAMSqls/1z11T7pfKfah2kA6q57fdJ&#10;XWMDydqJElXJqe8c5tToqUpghDWumu2WLM+ZTMaugvzcnHfOVRirdTmY+hUOt7bqQ1fWKGptZ3r9&#10;kuNr7w8D88L67W8yOFTCZJc1vvY+eMD/P77yPOe9y2/zzjvvYExJmsa+yruzfRqpY/pqn/IVJ7EL&#10;xsWJq7abJkR+TRZ2tex/Qe/RA33GWF5/9Xv88j//JTY3NrDWMhgMWFpeodVq+fWk6m8BB6wfOwJ8&#10;yywPj0PAPQ8molQAzaVvhbElzBYtzDY9rdEstpyLE9ZszdozlICd8ZXaJ5MJo/GYNG0yyQuuXr/O&#10;m2++SZHlnDi+RtpInT0jWSn+XKIrKXOtDo5XII/Cljlf/8bXuXHrtkuxVpp2p8PcXIeD/gGT8ZiG&#10;DyJYCIE+l+0Q1fy/yn4SXUJJtZY0fhfEkaJPAtxGIT2xDuJqXwRMANdQPM3fn46iUGVUgpNRuFc8&#10;A8utKZVdF6Ejzc7uNv3+AceOr/Lc00/yqRdfpNloYr0tLtqxGMMky/jyF7/Ef/j8H1GWudM+BlY9&#10;gDyssZ+dPrDXFVTagRYSeKaSz5ExY6yzj8bjIbfef5/Lb79Fd69LpzNHmqRESSwLdOhnLYFOpYiU&#10;ptVuc/HiRZ568gnOnDrNcNhne2srZJjI8fj109krpjYmxL9xKc5Lyyu8f+sD3nz7Kjs7PYqiJIqh&#10;LDLm5+fpHQzY2Njyc8KN0SSNOHXmJD/84id49JFHiaIE5QFR8XlAU+Qln/3c53j33fdIE1eQrywK&#10;5ubmKCXDxdZ3XIItX/cVRuMR2zs7rH/wAdu7e6SxkwBIGgmR+JO6AhpDFV4PJMk+EILisgbYyscT&#10;GRxTSmDLrdxCZjDez6zbJMovLPJsXWDSaW1bP7d1HNFotTi+tsb8/Dx5PqEscxcs1ZEryOZZlxJ4&#10;kOI1ChvYilLt1vnDdnoPUZKNVhW+EYKLtZAmKWdOnea+M6c8Y9YyGY99JpK3cvwCqaqH4NY4iwcT&#10;vba4cTZCmZe+aq/3N8T2VSpo4su6oOV9pEDWzNoaWYF/blWuCv7JmFCoHyiwzy/cs06GC81b7mbl&#10;+b+pWcdk5iVGu5LjDz9mmm55d/vECZs+Qd3kqYNPwcs/5GK1Y6a+O3tPH/aqm1mHAFSBccHMMbPt&#10;t0e8v9fvs+2YPe5DnsnUeer9Vn/Ntmv2u+qIv7nvhhRWT8Od/rqa6b57AKeHtVcd3u/BQZQz1Y1Y&#10;61NqfFEJWTiMLNDeWbZ4sdMAbMDO1i7fe/0tXn3lVa5fv8ZgcOBSGZUAEVW6LLgqaQ5IVIFp5xb6&#10;qtKgRfrHbz7KRTvH4zHdvS5laTi+dpwsz9nb2fUaM1FgOOkarX3K+BBHQVWpSvVKbnWwzW00BuVT&#10;SbMsY3+/y507dwDFCy88g9YuBRCU12krPMAV+RRYH4WUJUIMRCvGVkSr2aTZbJJlOXmeBydRFuyi&#10;KOgf9Ll9+zaTLOfiQ4/wyMOXyHJXybcocsajUdANTD2LbzJ2qaLtTptGI3VV9ZQTF3YGqNsIokhT&#10;ZBm93gFJkjLX6bj79W1vNJu1an0C2LmNqQ6eFp6tleUFzUaDKPYGCJUDLBElHflKyRqUsnzqxR/i&#10;b/+dv0Or3WJ+YY4XX3qJZ55+mq2t22xurKOUc06qKKCht9/DGEun02E8chEzMQ6UdoVP8kLRPdjn&#10;+LFjPP30xyjLkr3dnSCCDZDlOVmeYYwNFa4iD+pFvp0uXdv1V8A+PJAZjE9v5Ek1NR1pyrxgOOy7&#10;QidpwmA4QEeKJIl9pejIC+jLHqOIvAaYtcLG8k6iRMyFmCC4ixYjAT+2NZOJu580aaNUzKOXLjE/&#10;59rw9JNP0d3d452b1yhiS6ENiysL/Pzf+JucPnnKz0vN7/7O73Ht5g3PIJVKu2JI1Zh+Voxq1x5T&#10;1iLj4XiX2iFGS57nLCzMk6QpzVaTydhV1ZvrdMKqJSyCitWoxWOsjCK/zJl6Ch3VviJGfz2VrnLQ&#10;8FVOC4x1Kaj9fp+NjQ36wyHtdoeTJ0+wsrLEYDAIxw6GQ9Y31tnc2GSnu8t+/4CtvW3GgyGLC0so&#10;q7j81ht845tfx5Y51rOTlNI0Wy0+8clPceHBR8AYXv/u9/jqV79MmY1B2H/GVzMOqeG+r+t2gE9h&#10;cswS52hubu94Zp9jv6ZpQtpoeI037uo3YXNUQcIKvJ3qK0W4rq8RhI6ksIYD4sUGsf55RF7L0aCx&#10;eQHjMaa7Bxsb5Ju7jJKE7bmUNGmxpFNKKtZzHTiqhrkzsMvAAnTtezcb85XBAZsmc1pBJJTAT60t&#10;U5iSX7t1g48tLvGp1RP89vvv8/d23gelKZWDDEsUl5IGqW7wzzbvUBCjVImkhxugtNAYDCnefJvG&#10;fo9yOERrRbvZCvo2Vm5cxp8wTfy4c6y90um7ZhmmcL+XhdOyHI0zhsNRSJ3q7fcYDoduH8V6MXNF&#10;miacOX2GT3ziE1x86CJrJ06FOVIBMtFU+m5VTVNMCxWeU0j9Eq8dcWR0+Ez6WtXGRf0V3vl7r6wr&#10;by/U7BARTaB2jCxmFmoBQuX6ZTggbTRQSrG6uuqrJ8o8mLZvDrOO6kdMpev697P3cxhzD3wKu777&#10;8/r3gLvXmakGHPK9WjBkKvDzn/ASJ/nalat897uvMRmPfRpupSWZJnFVfTdNaTZbtSIcrgJvmqRe&#10;vy+pBUvrLDkVdPR2tnb4hf/zF7h67SqJ39c68/MsLCzU9BFVbVz5DvDPNjBsqMAP8QkEKJdgl7gL&#10;IjBfDzhUfUbtZxUsDjZvfez6OSBBTmmLwgEqeZEzmbhCammSYrG8+867vPvue2DhxIkTRFFEXhRu&#10;ftoq5U7mmzMJnC6bpRpjVln6/QO+8Y2vk2U5KJiMJwwGfcrSVakfDNyYTxuNAMbhbWXXpzJuBDyK&#10;vC0l/7x2Ww1cngIGQ4q9ZAaomj1XBWPD85P7UpXdJwBt6PPavaNwNo1WTLKMO+t3WJjv8MRjl/jp&#10;n/wJlhaW3TUiB15KJkpRluxsb/Nrv/7rbG5toqMIYw2ddoeFxSUGwyFZkVWZOb5QXuSBPqVUYCGL&#10;ziX4NEjrNFSNcUXrIq3J85yr165x5eoVtrd3aPk0YSkoErKBVD2VNCLSMUtLKzz04DmeePwxsCW9&#10;Xo/97j5lWTq7V+vAlE/iGMkSQqlKZkhDrzeg2x2QmzFpI+Hxxx/m7H330Wq22dze4+3L7zldSeOq&#10;SZemYO3kKp9+8UU++YlPEsepa6OuAscojSkt7773Hp/97Od8YFUzHo1otJrBPijL0k+iMMTCnJS5&#10;E0WueJcDScdsbG5x46bTjVS41PdIx5UchK6+L31QlK6aNUq0B33fyHiS8SzjwBRYD5xLYRaZX+JL&#10;SRaBw84k88BSFrkHDr1NqCNcGrpmYXGBtRPHWVpcoLQl4+HIB1HB2LCJV/qBfs2yOB29ah8kBAnC&#10;PfgOdMXHhMmpPQHE+QxLCws8cvFBHr34EHPtJlvbO+RZVtnu4UEcgi34Piq9DVH6gHlR+t9LR8oQ&#10;nXrxd+NIITIOTltQBWKDA/YqZrC7rN/zhe1uw07+AwT21ZgfU3+pGcd3f1FNH3vUMX70BFhJogP+&#10;JZvFVASy/pmqt60OTs1eX/5WGXaH3m0o+HBI+1X9PEe9Zo85xAwTkCtEaY5qs5r5/lETQmbg7Dnu&#10;Bcr9p7xm2z/brtljjwIp66eo9WlYPL6Pa9/VHx/2qhayox6dC7LXDGFLML4q40ri7dVmUBaWd9+9&#10;wttvv83161fY2dkkyyeASwtzYFCVhhio2jJ3ULX3VaoZImDunSntN+DdnT0mkwmdzhyduTZ7u64a&#10;rxg7zgipFmApHhGio4c4LFV0tDIu5b5DmiAKl/3hgMrRaMxkMua555/lxNoae3v75HlJUWSeZaaI&#10;48SxOEpX3VUcw6IoA4MLiUpZSNPUsT1KSe2tp2JoCp++fOeDTfa6XWdkD/oM+n0mWUZZ5DRbLZqt&#10;JtYaJpPMp446Rh7YAETFsU/b8cb8cDCgKErm5+e8o+Uq1onRGccxKNGQU2FTlzXIRfQciOOMAwf0&#10;Ya3/vVJtUjiNCawlSjQoy9/6W/8jx4+fQNgDSimOH1/j4x9/npWlZb73xhsUhQ3i9KKnUeRFSP3O&#10;87zmBFaGfFmU9A726e7tcenSo6TNlN7BgY9sEpwKV+3SVhFyHQVQTvuKV1I9WcaqiziWwUgy1jrD&#10;J9Lekc/Jsox2q4UFyiKvdJJE3Dv0CiGNByuROghC9LK+WRm/VWQ9OFfa6Sz9lZ/7y7zwwid45/IV&#10;srIkajS4cOEhkljTabX52NNPo+OIvMh49pln+Ct/+b/hsUtPVEY7Ef/qX/0G27tbRCpygJiZjgJX&#10;wHm1ZoguTN1oBMeQtdgAdijl5ke73SbPMoaDITqKmJvrMMsWknXLpRH5NvjlQwArSSe3dZDRVjp3&#10;7hTKG4quoIXFGf6mLENlOJSrBJjlBaWB4WBI2kg4fmyVfn/gKuAaQ57nDIcDtna2+OD991nfXGd5&#10;YYnTp06jdcTXv/E1drc30BqKIvcOWcSDD13kqWeeI42bbKyv8ydf/4/09rtgfUTaA3yu2VWhE5fW&#10;KGmubhAYrFQ3IC9K1u9sBmZfkeekDQf6R5FL1a73VVjrw1atwjisgIqKFTGlOWQrE0XmmPHsQjmd&#10;Kdw4iFREqR2omhYO5DKjIWavRzkcYFPNZK7FiTghUj4QJGPQN1Bgee9+ojFo5SreRkoguYJEtUFZ&#10;nkwb/Lm1NW4NMv7pxgf8Z8dOcryR8i9vfsDlYkyq3V7SVDmKkutZzsu7fbbtmFhpNAbvBlGiyK0l&#10;2d+neP1t5gcDskEfpVSluVXbR8RRDlv71Byo0qWMd3biOCbPCq9lWTCZ5Az6Q68JVQYBee2fS7vd&#10;4cknnuCRRy9x7NhxOp1OCMKAaH1WRZBEpFvh1ktJ35U1I4iV+5Elga66BmtgvyvZrWW9qf2U+/fX&#10;srIeVfB0SIevdDbDVouAzWJflNZ4ZnlOmia0Wk0683PhHP9fLLlZ+znYXarSbQrbR+1zuYGjwL5Z&#10;oC/0hZzvQ9o0HYD4kC8c8n1jSsajMa+88m16+/ueMe209yLP9I5FbzeKSJPEFe+JIr8XRZ4BqInT&#10;JLClhNESgF//MiV84+vf4Pdf/gOSJEJHivEk49jqsamgyzQvW+wFXQUXFCE9TfyfWq96ABDkR6Qr&#10;8CWwiFEhxTfoxsne6TG+ylYhgGeyf4pNoyMpaOE1xDzoZ4qS0pR05ubY2dvn8rvvonXEqVOnSBtJ&#10;CPbVQUcren5+3bTSTr/OLi3O851XvsnObtenIXrmji/sVVrDeDJGo0hSx85GZBhEswv82qP9PdTt&#10;2IoJKZ9JQNZ6xqW0WdKDXd+43yMPHAkzDyvB2qr4WnVuFa6BDHdVpWV2u3v0Dw44/8BZPvnx57lw&#10;4QJRlHibPQ7ppgoYjca89uprfPmrX3V6j9aNj9XVVcqiZDR2lYojr/29uNDhxNpxLl58iNOnTtNp&#10;N7Bl4eU5aj6PzDPrRpWxEph0tl6v12Nre4sP7txhYX6BlZXloO1Y9xdKU7r+0soHfmNarRYPXrzI&#10;yeNrFGXBxuYm4/EEBcEnKUu31js9Pwc8ihsmTSwpiOOYjz75GPvdLlevXuf69VsMh05/uzSG0XBM&#10;s5Xy2KWH+dSnPsl8ZxGNDhVpq1mm2d3r8uUvf4UrV66QxA6YNmVJq9V0gJEH4KbAb1mtvfsf5og/&#10;cxzFWAXD4YBub5/t3R2ajSaLi0vBLpd1vPKlVBhvISDmQaV6kRlJ/5bBEFKRcQWHxPyN4tjJyhi3&#10;PuS5C6YKYCxua1kWRJEQSKQSsrPj02aTpaUlMIbBYODtxGqsCGgpwQ1vhPv5UgGUYiOVttImdQVe&#10;JI1e+q4C1QyQNlNOnzlNEsPmxjquwKUPFoiw8yGvsEfg5oXBpUS7ooElIn9U2XAa7Z+j8qQblMvE&#10;UEpjRf/d1vYrGZdyPx4M5QdJs6+KUKnpv4RVVdeOPuIsHjw57GWro/wFtVhBgLD2qIx/92b6mgGk&#10;m2r5EXc029basSo87kO+N9XSw899ZHXY2esRFoOjz1m/t3q7Djm2toGjZppwVxtt7Tv3+vsRqduq&#10;/n62/Yf1W338+Nh6/dxqevGffh1hAM4+/8OuyYwBecijPfSpSpTDM3rkPLJgW0B58O21117n8rtv&#10;s7Fxh4ODrquY5CMw9ZRaFME4sLX7ZubaUwUAgkHhBMx73X3StOGET63xIEEcQKugbaIqcE+ilcEp&#10;UpWBUrEeKgOxcsbwTpIC7VJ+sa7qlzGG0XhId2+X1dVVPvKRJ9jfP2Aw6Lt+K51RFfmUyKIsAygU&#10;nIBasQ0BnJqNZjAsyrJw947GL9GURcl4PKLX69Hd6zIYHDAejyjynKYXHtZak3n9mVarSRwn1RO2&#10;svHa4KjmWc6g3ydNnL6PpLdqpVxKSZJUQKkSPa8KEMBarILSV50S2rgMtDqQKoC2OCRlkfNzP/eX&#10;+MyP/ihKR4zHEw4O9mg1HSOt0Ui4dOkSxhhe++4bQcvO4vq3KN3mFsWxK0wSpoWMJoO1rj8nkwnD&#10;4QGXLj3CqZOnGI4nfrMX6r6LJGqlayyIpAZ0VKxC35U+pd2CrZwbV5XPOfeTsasYnKYNijJ3kd7E&#10;pf9Vab8mbMgCaleMNg8gIAadA0edA+MZgboy1pTWfOaHP81/+9f/Bk88+SSj/oRvvfIKvXFGHEWc&#10;O3c/2ldkfOKxJ/j0pz/NJ174Ie47cQZlfJGUKObWjdv81u/8LuPJiDhy1RONtSFqGl51J80yLcYs&#10;64gYJF7j0hjjU6MTlFZOJ3Iypt1u02y2Qp9OrwNubododBjRHlhUFSNEh/ksc90NComMhsqDwnKN&#10;tNdfkgrZThD84KDPcDCgf9BnaWGOkydPOs2czIGFeV5gJpkDL43h3LlznDh5mvdv3eI73/omk2yE&#10;MbmL7ipX1e7Fl15iaWmFojB87atf4dbtmz71pIpOh/RP39eh4nHYssTpMsFBzbOC2x+s0+sPUEqR&#10;Z0UA+0QWQdbWOlNHdFJFkFyMvMjr+CmtPdAv4viE5+vaJ0CuCc9YaUWBZ1vgouSlUhhTYE0ORY4d&#10;TVC7PdT6FnmnycHKIks6oq0jMg/S2tozdiuJBIo0lhitoCBCY4hUk9yO0WR8tNXmhdUTfGmny2d7&#10;+/z5Y0uUNuIfbt7E3bolVYqJaRApGFtLxoSGN8b11LWhKC3Rzh761TdZGI0ZDfvEceQqa8eJ61ft&#10;Axu6aqEWZlU9dQlXkV7Wi7IsXRpTKZXgM8bjMUU+CWlLjuHpAl7Hjx/nEy9+gpNrayyvrBJH7tmI&#10;g6K9g15fo8M/cbCUCvuymxweENQQi9MmCIL1joqP9M+CmfXFQCmX2odffv0snPp7Bfa55zldJFfA&#10;eddlk8mYRpygIsXy8gqpZ8gcBYfJaermzYdZv7b2oKeAN3GE/d9csIzDmX+179d/1u2mu75zj9dR&#10;x9bZSrMN+OD2+1x++20AYl9RN/GAXxK7PcwV52gEfb4kdVV5lXbFO2L/u460K8blZU9iXzhC9ilT&#10;lvz6r/4a65t3iJOY4XBAHCW0W53AwKlaZitnUgCr6k5r4FAV8Ar7t7V+HzWBrUptnbKmCjzLdesp&#10;apWd54ON4n9ZKewghcZ0AAuisP+qoFfqpExgbm4eFWneu3bVabc2G3TmOm5989p9ArqVpgwBQikW&#10;J+Og2WyQKsuV6zfZ7+5jjZPRcAU/nSSIsYbRaERpjK+a7O0PDxrEkaTdehtZgt0eSBHAMxRRi3TY&#10;L2QOSZGeUFEdlxGDEmCe8OwqzcAqABTYw1BL2a/2mOFgwJ31dZrNlE++8DwvvPAszWaLWLs109ae&#10;VVmWbG5s8Acv/yE3b94MQdVGI2VpaYneQd8F5Px+dObsGZ5//mk+/vHnefTRh3nwwnkuPXqRc/ff&#10;x/bOLt39/VAJ12Kr6sFe7kNAPx25tPU8z9nv7rOzu8vC/Hxgt0oFY6zX4FZhVPuFxmlenlw7xvlz&#10;59nr7XPnzgYTH6wRwFQKtiW+WIjrV+1sN21QJBSFQRnDwlybYX/Izs4+RWFDinlZGo4dX+HHf/SH&#10;OXvmPhQRSsdElWmAVs72f+3V7/KlL305yPgUee5kg5LUgdi2LptUBWy1Hw+yMLr0bFv5LRrQmiLP&#10;6Pf7riiijoiiiGazQcXWqwpbCKhRlq7CrksJd/6vu5QAgbLO+V3fA4SiyejGtVsgSmO8Pp2QJbyd&#10;qDVFaUJaq7YWI/q4KsIVS3c2+OJ8x9lKeUaeew1kKu1QSRd28lPSyZIBRxhHrt8rgF20NnXkAmUy&#10;1tCawpgQ9Du5dozjx1YYDYcMRm68VP5LWCIr+CBgIdIUG7RLjV8LtZ9L4t+FQlvaaSva+ribuoQK&#10;57Szn7lH+AME9nlk+G6kRAymWROk9pTCR7Mbtf+7tVMdP5sSfPcGr6gDR1On415t4YjjD3sdNuIO&#10;A/rUzD9ba3/9ur7f/CS/O2V55vwBBanf72HtVYd8VrvkkW1UVGDbbF8qeeiHXEJNN3X2vIde75CX&#10;njl+6py1MabwbZ35N3X/R7XFT1m5HdmYZx4JxjHYwscSqcYb61aqS1m3YHggoywLXn/9bb7+jW9y&#10;48Y1uru7ZNkYU/qFVusAlCDX9+NWjDsBKEIkWNUMQK/DopRjSXX3uiilOHb8GI1mk729LiihxYs+&#10;n4AyERKJCQ5QpCttC/8MZBOrDMTK4XWLqo+QKKn26o0aHCl1OMpYX99md2ePBy88yPG1U8Sxi/aW&#10;RRG05GKf/lkWhRNftlLpSQcDTp5l7CvBKjR5lnvA1WvEab+BWFeQw1UAVjRbbdptZ3gWPmWs0+k4&#10;5037YIGtjwrRTssZDFyRi/bcHNbCaDymNIZWq+VFo52GmousuzVQGIdhxFrLJMuCMSaGaQD+atfW&#10;2hnuZ88e5+f/u7/Bz/z0zxJFMdeuX+dXf/3X+b0//iP29nqcPnWGdjMFHfPYE0/y3HPPoNF097qM&#10;RuNKrNu4NIVKkLkWfRbxaesqWo1GGRsbmygUD164wOrxYwyHAyaTSTDAcv/M0jQJqU5BQy8A3pWT&#10;Ya3b2K2tmAPCMJxMHJsJ5SK8x0+sMdeeYzgcgqLajP2YlaWhYnQSjJBqnZjRZ7Uq7EOd+QX++t/8&#10;65w9fQooGE8y/vhLn2cyHHD56nUODoasLC74aowRjTgOaSbiNGzc2eKf/KNf5OqNK1hTkhc5UsFW&#10;jACZr85QMzXQszK+6mwVi2O4TbJJWBeiOCafOJ0krbWPEEeeIaYCUGiN8f1u0UBJ6Vlf3rnyqeBI&#10;FFJ7k0xXawl49llZ+jXGl4TwjFsdO/Zb4fUvbek0MXv9Pls7XTZ3drDGsjA3z+rqMSKtyCZjrMn9&#10;PCrZ3dri6rvv8Mbrr9E72AfjUpct0Jpb4Cf+9E9x+vQDKBXxzptv8O1v/wlFNsba0muTVuMWVDBy&#10;la7SxAJrxTtdMgMHwxHvXrtJUThDL88L2u22K8oDfmxWzrdWKjD0tFI0mg3iJAbrU9glHcsDftZ6&#10;YDsAVxWLRsBvB/YJGGvQVGwcdx+Rc/DyAiYTGPQod7uY27cZ7O0ynGRMmhFzzTYtrRxrAaftJuPO&#10;hkRQi0UT48ZKYUtipTHE9E3B1mDM73c32bcFf2Z1leONJjf2drlSugrfbWX5VHuOUzrhdpnhqgEr&#10;Yr/veR40EYosG1O+/hbNa++RFCWTg33mOnM0Wk13tLVYWxL2Wh9NF0a2c/TcMBS9M+MiRl7z1lWb&#10;zbMJ2WTMZDLC+IrekrqotKbdavPUk0/x1MeeZu34GmmaotCBgRUpFxASwKMu0F9F+nUFuggg4s2c&#10;KRaXcvtM5ANi0v+VlyD7ttM2Cqwmb0lUW4MKlcT9blqZgv64oNNm/ZwsS4p8Qp5n6ChidfUYrVYr&#10;PHVqe9hhVlb99xlr/a5j6qBQ/biwt1nC/YcT+n+B+Vc/b21PrHREZ/W0a+2zNrCnDmP1TX/n7nNY&#10;axlPcl575dv0+30PSFhirUjSNLD6kjil3e4Q+4qNjvUXe51jF9SKE8/28867q8zr1kUZ52VR8p1v&#10;fpvf/f3fxdicbDJhNBhz7NgxLD4ls2a+A1Ww1zXYvwdslTKqFMHGlKCSGKs6rnSG5RwVuOHHqgTr&#10;AuhXY9rJuJP+E+CA6jxiH0uf198ba8kmEyaTEdZYYh1x6/Zt3nzzLa5fv0G73WRucaGaY6qqjCtp&#10;8kHHEdffZ+9/gEsXz9Fpp2xtbdPd7zvtWOOYfrY0rmhUPmE8dtdNIlc4xQH8rtGSPhlFEsSpATNM&#10;2xf1nxpQVoU03jJIzfiggAc4wvwQm0q5FVj6V9jXApzK3j4cDnn//feZTMZceuQh/vM/+zMsLi6h&#10;oxQVRWgdo+PY3Yu1bG3u8m9/89/yne+8EgKgSZJw4sQJJlnBZDJBglAXLpzjp3/yT7O6ssrN67e4&#10;/PZlrly5yo0btyjKgo889hEmkzG93sEUOcGZT34+etDFAW+usEmsIw7297l8+TJXr1xlb3ePuYUF&#10;B/LqyD9P1xf11UKhiKOUxcVFLl36CKdOHKPVTMiLnP3ePrnP5JGxF9J4ZSwqITRA72DAzl6Pg/6Q&#10;0WSCMUUo6DTf6fCxp57gpZdeotloh30h6OIBZWn51p+8wh9+9rPs7GwTxdpn6KR0OnMUviCH9v6A&#10;zBHjg6tiG7lziw9aY+laiH1qbxwl9A8G3Hr/Nrdu32Fza5tOq8XcfNtvLRVBSVlBqGrX0Mo/D29T&#10;4mxr61N0xX4ytu5nGD+fLa7oWUUOUUo5lp8nmyglR0rWjkFrAashihssrSyztrbGwnyL8WRIkU98&#10;e327tQ6sWokVSLq8YB0VucFvqTxJISEAACAASURBVFoKPEriYhUsEwDT7X0xKyvLXHzoPPedOYW1&#10;im5332EjlaWNmhptYbFy25CxFMal8brsgJLSB9VLawKLT+HA6iSq9D0jHfsAYX2uV5lw8sC9lNAP&#10;GthXNyvqvx9mUvgNMvx+2FntzHH+L+ruz+7duqNMmtnjZt4f+pXafR2lITh1vnofHNaemfsQwFTN&#10;9mP9OyoM6CP7ydbPMdPuI1+z/XrUMzjMdJy9p3uZkHd/z9FrfZRJHXXs93Gdu4bGve7Zm9jiFPrF&#10;PCTjhXNNXydETBHn06fXmBrAoRRbW9t87Wtf57uvv8buziaj4aAyamTjj6PKkJYoo9bBsBXHSiKD&#10;VTO9saJchaN+v09/MGD12CqdTofe/j7j8XgqFVWi0oFKLoChj8oHbbMaUCupRIE7YqtrB9APWQOk&#10;P70BqRzTriwLRsMRO7vbzM+3ef75Z3jk4YfY3FpnPJ5QeMAkjmJ/P+69KU21KdjKSJM0kDiOaDab&#10;jhGVZ4HtJMaYFDxJksQV5PBRuDwvaow8d6dpknidOrzj7Z7BYDBk0O/T7nSIoojRaEyeZzR9+m7k&#10;qd+hYic1xpUiGHiF1zOLoyhoIwooYWwFVDmDTXFsZYl/8Au/wOOPPUGkNHc+2OJ/+z/+Ia+8+TZ3&#10;7mzx7rvXuXrtFlpp5hYWmW+3OHZimY//0Md56VM/wuf/w39gOBz6/qqMdSmUUXcIpJKo9b9Psoz+&#10;oM/W1v9L3psGWXZcd36/zLu8rfaq3jc00EA3iI3YCIKkuA1lLZYlj2Ls8ETY/urPExO2w+EIRfiz&#10;w8uMRiOHIhzjkUehmKHIkSxZIjkSRYorCJIAGmg0Gr3vXd2119vulukPJzPvfa+rQeqr+QKNqrrv&#10;LnlzOXnO/5zzPw9YWFzk05/+FP3+Lv3t3QBqlKVU/G2lKVGcoBQkrsKgj4x0N0dpSUn1xn2UxGKs&#10;WyiLkvFoFIyX/fv38dnPvc76xhqD/gBLvcmGea/qeRrS2F2VPblN4xwH2oAAhN2ZGX7jt36D5fke&#10;RkWcO/s+P3zjDSj79He3uXT5Gu+eu8SFS1e4ce8aMbC0vCwArIXBIOdf/Is/4Ic//illOaYqC+FH&#10;canLfk3Uyp9f7zInTFWDgkAANkwlUUseTPIpZoPBAGMMi4uLdDqdkE7ruaGCYeY5TmEiYte3pzao&#10;A0aIpY5iFd4ekXwCLJhaiQqGizgOjLWUZUFZVmF9b+30ufdgjQcbmwyGuxw+dIjl5UVG2ZjCpYMP&#10;BwM2N7cYj8dYW7o1Ik7CZ559jhdffhWJUM745t/8B7a2NlDKzSeUU/Jqo9+nUPiqifVx3ydV+H1j&#10;c5er126G6MeyqpiZmSFNk4YsCyJelN2oJm9vt9skSVpHmbrdKsi/kG6lwvoyjt/VW/bNdSFFSUTZ&#10;jVwUCkDsIiFMUWDLkvZ4SNXvY++sUly9TnHzLsNOil1ZZjmK6OmIAkmllag7ZwB4eY0NYx0riJRl&#10;y1S8n40YWItWEa+053l2scUrswdo7wyYrwr+uxMn+ccnnuRImvIXm2u+V4LMKCwoZRhbS7ffR3/3&#10;hyz0RzDoU4zHzM3Niky0dVSRRJ/KHhephqff3TuAB447ys9DU0mUQlEIeOLXm1/nKKmsfuDgAT7/&#10;+S/y+OMniRMfUVgXoPJE902DQxom/5uIzG4YJzTkh3Z6l6I+L+gO1Pth0M+CU9aPsN87lUtfnNRQ&#10;JuK+Qge5tF8rJOxlWTIY9ImThMWlJWZnZqfu/OjPXlrco87fU1ubitzzuott/D0NzDX5ESca0NAl&#10;QmRZ85nqo95kj/Y2zrcu48KYimtXr3Dhww8FXI+kmEacSLpukiSStpu0XBEC4SuTglNSqTsU5Iji&#10;kO0Q0vKCo85S5jlXr1zm9/+P32d7e5M8y9je3mFxeZl2qyPD6fY5mRpOV3AAlPXGvjN2o8jzKtuw&#10;JjzwEcA8p9NZB1AEDkE3p3UUhSIiuL3bU9LU0Ta1beLboKj5fa21IRU4nOP0B+Wc8ta6Ah75mKrM&#10;JS1ax9xfW+fcufOYsqLbnaHVahMFR0lT5iqUlfcSSgfF/pXDvPTSixw5tI+bN66xubVJPi4oHXew&#10;VDitpEDcaMj2zg5ZnkmxtLSFQgW90VoTAOoatKfWw3VdjdPrdJ4Kxc95iUSSeRzFEj2ugmxRIYXe&#10;C43GCgi/GUdbc+36NXb7O6ysrPAPvvBLPH7yJGnaJtKeD1L2f1NVZFnBV/7kq3znu99hnI9DJs7B&#10;Q4dot9tsb2+HKOdur8OnP/0Z2u0WP3zjDVqdDq9+4lVOnX6KKI744MIFLIbXXvsku7t91tbW8StY&#10;htWGOeD1FGMtOJ5hz5G9sbnJ5atXuH3rFrOzs8zMzhElSR0h6Oe4k+M+ZbPVanHyseO8/OKLPHvm&#10;NFtbG9y6eZvxOKMoSkdRo6l84Yc4wpqSqjJ4rrdsNKbIC3DO/mycMTPTYWVlkV/7tV/jwIED0n6v&#10;N4KzJSLW1tb5d1/+d9y6dYtWK8VXb52dmw2p4iKmbMOeaezzE+K9lml+GU0EazjQqygKtra3uHvn&#10;Lqur94mjiFa746iC4vqeyq9rv+5q3j4sVMYRPHibzHqWEhv+9rOurOpCHJ4H2jsgTWVcEAQYWzlZ&#10;aRpjL+OmY9FL4ihhdmGeA/v3A5BlfVcYMJm0yZTCO9q9zuheR2QUdfEO/xwDjn9Q5Iun0cDJJtGP&#10;WswvzHD69FPMz/Yo8gGj0QjjC32HgWmE5PixcFuOsdY5ycRZLfpECS7jAl23N3I2mjhynA3n+NWb&#10;q9lv8aI7/MJF9u21OTtD9qMKV3ilf+Lvxrlh0dbpujykJk3fz39vwwY72eKpv9X08aDePHyufyc1&#10;3YZp9Wn6O9U4tNczH/VejftNvFujLdNq3PQtJvrgEf3mldOHUp0fOnGP50+185Gg4V7XNZugH3H9&#10;o9qw16fZRz/781GtRRE2MPGqPFzdTp7YkPgoBv0Rl65c5a233ubGzRsMBztBmagFhFMcoqhhVNhg&#10;wNetkp9eeHnQQ1IFJLVzZ3ubKNKs7FthPM7Y3NwMaSZ+49FNpRsXKeUVL117OGS51enBIpzrNTmh&#10;7IPf1cEpVQ0eg9Avztxld2eH1fv36HY7PHbiOKuraxSFhJGXVVkT2aIcuaqART5kHItLK5GHa6Vo&#10;t1LiJCHPc+eVawpoRRwLCa337sSxpt1qBSMkpOHh0y/k+XmW0d/tC0jU6VKVhjwTvpFur0fqKk2i&#10;fBpTIwJC+egeWXdVKalmsa9o5s41tlaEJOUhwhrDb/z6r/HZz34BW4nMe+eDc3z7777H+uY6SZlh&#10;ioLNtQ0u3rjP3QfrHDx8lPnZHlrF3Luzyl/+5V9RFrnb8N3mSx0d4EFAY6ogLqybxwGYslLtOE0T&#10;lhaXuXPnHkVZ1tWalaLT6QiA6aIb/TOqqqKVpqGaV3POGGPD00xVMRgMQj8qrZifm+Hpp5+myHJ2&#10;dvqS+gi198/PUWe8WyTBzSfbBC5Jb0yrGgBOO10+/Zlf4uD+JRSKB/fX+NZ3viV3qEooDLv9La49&#10;WGWcF/z6L3+JXrfrhifmz/6fr/H1b/w1eTaiKjOsqflQ6je0QdyG/sRXHfXfe+ValA1PKOwVjVbS&#10;onIAYLfbZW5+ziluJaF4ivPoivLf5Ah0YJ+fm7rmTYOGUe3GOIgdJfd3X7noNhknn7ak0WLoWJ9y&#10;bAMAVpYlO7t9dnd3MVXFytIShw4dQCvFaDQORoVsMz7lThEnKb/0uS8wN7tAZeD8e+9x7v33sKZw&#10;jhVvmHqwTIU54MWPj2rxILuX01prqsqyen+D+w/WiHQkhN5KMTPTw5PfTxu9Pq3ezy+lfYXACGtN&#10;De67uWytCvxxMsedI7BpMNM0pEwAoT3PTaRqgnhvZBbWR4pX2GwEO33s7pAqabE+36ITxSzomMJa&#10;Siypsi5mUCr0+nkZOXlcWIVBEVFSosgpmbGWTy4eYCG1vHBgH186cJzH52a5O97id69e4ZYpQxSh&#10;Z0y0OE7EHJL791E/fotFA9nWOljL7OxMDcAHsM9HvOCAb6+TeN2oHlc//yyENJyqKmtnRWPBaa2Z&#10;m53lzJlnePa551hcXGKvipyomrKiuQ96+aQcCBm8+a5ZWjtw0l3jUw8nIpym98awkfr749amRGIG&#10;2RSgnimYzvpUSg+c2QDKZ1lOZSs6rbZzROhgbD3KER72In/7qWIc05+6iMT0fdTE9XtfPKkjTPwd&#10;RM/k9Y+K2vtZgN/DkXy1BWgqQ3/Q5+w77zAejUjTlCjS4uhrRKVLsQ7hR4tiFx3mjseB1y9xTjqR&#10;px6Iqx07lp2tLb76la9w9t2zKAW7O7u02x0WF5fCnK3nT4Mz0ssRr3u472vHmQmyL+zfTI5ysxfE&#10;8SzfeievzH1/pugUHugIIKS7k48O8vPO63K6AX6Ed8GtZ6+3Wom+KysprhPHMdbCxctXuH9vlTRN&#10;WViYE7DUp0AqTXMmepAt0qIrHT58iCdOngRjWVtfZzgcToIX1hcjkJTDqixppe1QhEWAOumDSHud&#10;2MlcX0BNKVc0q97Lgx4kL+vuE9V7g08Z1lE9LoH2xsk7x3/q+1nriH5/l7v3RAc+dvQIX/ri55if&#10;nyeOhT+2MtYVbwNUxI0bN/mTr3yV7Z0dIi0cjPNzCywuLLKzu8N4lMneFEfMzc3yiU+8ws1bt1he&#10;WeH555+n3x/w4P599u/fz/z8HJtbm5x64hRVUXH5ypXgVAefRq4aJqYTxmE+ONnoimxsbG5y585d&#10;VyW5zczMjLM3ZE5UVe1At65PjTEkccLi4gJHjx8nG4/Z2tlyFddLvG2ilSJOIpI0kQitsnIFiOqU&#10;ytE4I0kiZme7PPXkKT71qU/TbrcJvMYNOWENvPvuu3zv+99DKUiShKIoHZVPHLKMcLMg6Dxhf6hX&#10;mheznmPTA+2Eisw18BuHgApLf7fP9vYW/f6AKIrpdLtCCeL2eeX4JEU3NyFwoNaYcVF5so/j9Azr&#10;1mdVlcEuCu10aqdx6as2OCIVSjXksJLgDC93JYJUgRVQLkkSFhcXmZ2ZoWgUS/SFOGR6+Mj4ut/x&#10;9mpwTvu14TLCmjtfc0/172sNSgvl05FDBzl65ABxErG2vhnSixvCo/5dTfwIskVqvNXF3by9Evjr&#10;vS2Ci960k9HrE7yqtc74iwr21RtHAKdU8+xwFU0zc0J7f+gcJkfNL7rGAquVRv+7Vwo/WmGYepPG&#10;g/YGpOp3M41nqYfPD782j3swx9Z9M/GMiQnEZH89CsTa6++p86ZSnx861wNME0qabTxeNZ49rZjt&#10;1Sam2troH08M31SAlOe5me6L6TnVvFfzbxrnTY9f89h030ymvux1lXKGoGr0RVDyGsqrj+orS8ud&#10;W7f44MJlzp8/x4MH9ymLLHibvTD1lV6V8sKt0aaGQhX6KIBdQgYrz4Wd7R0Ggz7z8/O0O202Nzao&#10;qiqkqDQNFP/uShGEtG+PD6P3YJdXYPwmHZYWnrOBeswaQ+CJZZXjTAvRhFZMxCIvWHuwzvz8PKdO&#10;nSEvK8ZZhilLSYm0xilhkQPoKjC2jkBsTkUlhn4cx1LAoyxkaQXl04MZ8n5pmpC6VB0FDY+uCanN&#10;INWs+jt9yrKg2+0SxwmDwRBrpZpvr9t1fSKKqVQP041+USEKxIMqXlHx8lKUBMBtlD5qIE0T/ul/&#10;/98yMzuDURqjDPv2LfPp1z/Fk088xuqN62xubGEx7Ay2WVtfZ219xPNnTlNViv/7X/8Rl65cpHLA&#10;TYiAwSNQNoAnITrMHcf1VUgZMpbNjU3GWc7O9g55nqFUXVG32+25ioWRm4+mJhUnLB6sVQJ0ggvV&#10;98qJYdDvB5O3LEt2dnYYj3Oefvo0w+GY7d0+kSMIt+D6kcAbYqmNx5AWRHMc6uNJq8NjT5zi9JNP&#10;oq1lcXmBD69c4s7d+2LgKChVwU6e8Y9+87d45YXnJGpCx9y4eY9/+Xt/wO7WJqYchWrUTSA8gNv+&#10;OzdhfQqvlxVe3lQutTPP8wBECFm8JneFOubm54kdl401lsoXqfDzy4FQUBt32hk4yhGUy6kCWPkx&#10;D5EljszY0w+IoltHD3rPclM8R3HsgD5XSc5IUQ5TVYzHOaPhyIGbJYcPHkRZy2A0QtjabE2IjlQR&#10;PXPmOWZn5rh39x7f++63pWJ5meN5QOv5qer1T70LeDBNznNyzK2rsrLcvC0VhLGWvCiJdCTFdlzn&#10;1I6chpHs1k0UCX9mHZlUg1CeiqDIc6ngZyqKLCPPMznmKv1haaTnWeGmcQ4M65RdD/S6RE+0jjBE&#10;aFOhqoqOS1cygyFmY5N8t0+RJjA3w3KUEKmY0mpKLLGyxEoKaAA04uZJFZRoImWxlNwpCmbLiH3t&#10;eTqRQumS97d2+d+uXuc7RYnA+MZJdK+tGXLjIiY+vMT81avoPGO0sUGSpPRmengdp3JGixfZNS0D&#10;YV/w4+sjSpsccNbRaOAiL6b1j1a7zZEjx3jh+Rc4ceJk4HWtOcd81J6L7nPGeh0BLLLIR/R4cN6C&#10;RCL68xre/5CW5N8BJqIBa56vWvTin0kdmWXdvh7gmyk1ykdVWWNDRG2Wjel02nR7PbrdTmPvrufv&#10;tObq59ikSup3c0KhjYlIu6ljfjzCd0x+57+XvpiK5PMdGvpk8rqHogWnv9dTHfMR14LMmTzPuXzx&#10;EtdvXK/vqyWtLI60AHqRAH1xFAkY6ADAJHGAXxShHLjn92+pQB+HZ2qlqErD2bff5qtf/aqLXDYU&#10;RcnyygpRklBV0gGSGsbkALn9I/DHOf3POtnqI9O8I8PrjpP9VOtucksbAA/ApfxN65n1/PX/gmNQ&#10;NSMYmdi7an11ahxVDeTbylBVReBl67Q63H+wxuVLF4m15sDBg0SRAIGVL05gFaXjbTa2El4FrdA6&#10;YWV5hTNnnmZlZZEbN2+wvbVDWUiV+FjXzieUyCTZO4WH0etVCuU45uqoPgFXVS3/w3u5yD2lnQNZ&#10;hbGO3B7rI8qVs2mmgYYasPBOfunPu6urjEYD9q0s8cLzz/LySy/SbnVQWlLClcv4iaOIIi/43ve+&#10;z5tv/ghjDWmaYA0cPnyYsizpDwYURY5PhVxaWuLZZ59hfXOTZ555Bq0j/uZvvsmd23dYWlzg8KFD&#10;KKskbbXb47333negDROCKoyv9WPvbZL6Hb2+sr29xa3bd1hdvcfi/DxLyyt4fvBmcbYgg3XsIqki&#10;5mZnePzxx1lcWGCcj9ncWJdKz4i+HLvIWpkrhizLqFyk93g8xhjL7EyHA/uX+dxnf4mjR0+EiFTv&#10;5PGVbfOy4G+/+bdcv36dOBG7yBhDr9cNRTm8XmuZmttTnwldM+xfdb9M2M6WAFaBYne3z+bmJrv9&#10;Pq20xezsrCuiV2d9+bHwzkQPRimlgh7YrMbdWIJSlMLWnOOmMiFqsSxLF13nAOUwltI2cY66uayb&#10;+o68XBJHdDozLC0vMx4PGA5dAQ8L+NRnrAO5CWtGusE7EmROBU5EpUKadLCbUESRAyWVzJVYC51O&#10;p93l2LGjWCrura7iKxDXMujRTiJv0U5wZ7sIYT92oXK1asgLN85iM9achUEm/8KAfb5zvcLRBJYm&#10;drbGxhQ+biU8NDjTf3twTE9+Z5vnT6s4ao9/0/ee/m76xnud636fXmkT5+0FNDWua3C7TJ4z3ZZH&#10;Pd+38VHPn34H+4hz3E/VvKZ5bK++2aute4Fs05eo8PsEwDTRvj3GKFz7qPHba9ynz2v+XRvezX55&#10;6A5TundzLzfOQwA+ckOOl8Zy585d3nr7Xd4/9z7Xr19msLsTSqEr5at4RUQuZL32+spa8QCB/Jjs&#10;I6XrIhvWSoWu7a0t0jRlcWmJ7e0dsvE4KLK1UTIpAIOh48EQ0frCxozy/HeTSrudmEZ+DN39sI13&#10;cbuOPzOMt8YaiWhbX99iNM44cOgwJ08+ThxHjBxXW+WEbxIn8rcV/jyn0zZGWIUpEMcxnXabViul&#10;3RY+vSROSeKEdqdNp9NxPHONFC08Aa+kmEkUmSIbjxkOhnQ6HVqtNkUhimu71aLT7UiamKr5EOtJ&#10;4pd3HX7vASk10c+EaBM/FrG717HjJ3j9tddZnJ9DozAG2nHKwsIMTzx+ki/98q8y7A8kNSkvyIYD&#10;7t29yY++/2O+8fVv8N65dxlnw+C5l16qN1MZQw8aETYyvy4CyGsMtrJkecbO1rZTtMpGQRNFb2aG&#10;JEmCUeh5MURBMROedA8wVj4FFfE2FnnhlBCDsRXDYcbmxgbXb9xkaXmZw4ePoCNNnhdMKqMqhN/X&#10;U1SFyaFUQ/FyY2ItbGzvMr+8woED++m0W7zyidfYv7zC/OI87fkOH3/5Jf6b/+q/5ouf/pQYgzri&#10;wfo2v/vP/yWXL1/CFBlQOiy5EQXh5YDyCj4IV169eJpzoaoq6a+8COB8FEUkaUpZStri/Py8S1V3&#10;fEW2jh6DOmpJKUlRi+JYDNlIFDnPjZllGfl4TO6856Xr86oQMD0AgG4uGFf91q9q6T+v/IgiF8XS&#10;VhlHqZJtrKUopRr3g/V17ty9w73V+8zNz3Fg/wEiB1oKR4yMj7GGwe4umxubvPmjH/Jg7T7YEg+5&#10;+D71g+zxoQDoh0I+tXIKnqNGsbnV59rNW85IEKW30+nQaktVbk/i3JRdEnkSOaAvJo6lWEqWZWTj&#10;jN3dHba2ttjZ2WGw22e3L8WHBoM+49GILBNOtSLPBQR1wLqANl7lUfgKykrrEJmqEEAsjiJibVGR&#10;Aioya0izArKM0WCL6PYdzJUbbO0OMPOzmFab5TimqyyFVeS2Bth85Gvk1oZU6RUeu4qYt0e7/N36&#10;fd5YW+fr9+/zB2urXKkqYko0hLTgCkkdKrCQl8zvbJL84KesDPoMtjcZDYYsLiySpClVZbGVn7N+&#10;B6/3Ia/0q4bSP7HvaS0pvKZyVT/LOkpQS98lccKxYyd45ZVXOXXqKfat7HPFU+q1EaqFq5qrVisP&#10;7OnGHqgCB5HSquas9VwWHizyYGHTqAhynPA3jXcFv0eGP8K5kUIKligVHIvNj5cZpqoYjQYkaZso&#10;jlhaXgpG8PQ1ojI19AkaTQvtazZXoVwkJs1jjfMC/56t5y48DAA2z3lI7fyIz0cZaX4f3euavdJ/&#10;K1Nx6YMPOX/hA6y1IUrPz4M0lWJbUSQFOlqtFmmaEicpSRLXFXqjZsXeJHD1TQBkxnLz+g3+93/2&#10;z1hfXyeOY8bjjIWlJdrtrqt4qYPzyeuMtVPG6XNGxqV2Bqkgwz3vK6gQ8SrvWm8vMr9VWGPeyA4O&#10;m2bfOl3Ugwo1f5hyoKad6FsP/jWzQ+pIcu9okwb5aDZTleRFTp4XLppLANKbN29x5fIV+rsDut2e&#10;UKTEMUHK+HsCruKB6Ha9Ho+dfIxnnj4tqcAWRoOBOIqrOu1f+kxSe8ejYR3NmcRONjTSnxE1tRmR&#10;h7ve709+fw197Ij9/XHfR2FcwjwWoF7jeBW1Zmdnm3urd1leWuDVl17g85/7DEsL+4jTNlEUg47Q&#10;sTi6TVmxem+Vf/vlf8fG5rorlFGytLRMp92VtOUsC2Cx1hGdXoczZ06TZWNOHD/GrZs3uXjpEkcP&#10;H+T0U6cpiooPPrjIoUMHMZXlnXfeFb2qMZ/F+aEbZlVDx7I4cKTEGuH3FUdkwfraGleuX2N3Z5eq&#10;snTbHSlwE8l+ZhFA1Xq92M2rbrfHicdO8MLzzzHX67C9vcVw0Gc8zlyhDNmH01bqUlBLrDXoSNHr&#10;tjn52BG++Pkv8PzzLxBFsdtfFVgv5zV5UXL27bP89Tf/FpBIxvE4o9vtonUkxcQcr2wda12vMRV0&#10;dhXWWfPjQSFPFRQKHVLbR0rpoE9UxrC1vc3tO7d5sLZOlmXEaeqiEr3tJNG3RVmGIALrDSBbU1TI&#10;cvZ6pgrz1hgcz6XPvhDnr/Jj6ugApABWvX5w+pCpTOCi9tlaxrUhShKWlhbozUjQQ1XkYrOFLdDi&#10;qXcAms4ar1MmcRJkU+SimYONrCNc7KIEt6ja6WKMRBoePnyIE8eOMj83h1JSBblq7EFe+3m4gm8t&#10;F8uyjkIWShoH+lob1oEv1hVHOoDYwaaJg8PgFwTsCwPb3FCmf05esffvzWN7aAl7KgLqEd/7ezSP&#10;7QHgNaIyJs/5qPbt9Wm+r53qh2kgzB9vvGe9Y0+1wV03UW23ef1Um8P7PAoIbLYJHu6f6Wv8QtlL&#10;Zdyrr6bP89avmeqT5r/p993jvmqv752CYR/1nnt9auV84mfzqb4bAmo/OUbec+QjFI1Ps8KwvTvg&#10;zR/9hHPnznP12kU2N1Zd5UAVhJiOXJi6jyRTIkBDhIeOwrMjVZM31wqi2zAqw8bGBtZaVvatoJRi&#10;a3OTOI4dF199fx9irnTtvYniKb6hEJlQH/eeD+1SjWuFwPeXDcpTnfahQuqSwl/jFXNJxzcWjFGM&#10;xwMebKyzs7vNx848xYGDBxmNRiigKAqKsnCeVBHeWZ5JGp51wryhrEqVWBHGcRzTarVptTu0Wi0h&#10;125syLViJkMbu+qyxnFd7O66ipKdjkQcFqVw/3U6RHFd3djNwoZepMIarEESHcAtD/hMpFT7fsKS&#10;pm3GWcmFq7e5udnnb3/wJv/h+29yf3udI4dW6La6tFLFq6+8xGhrkw8uXqIoS7JxxvrGKg/WVynL&#10;bAK8kDaoADhPcJM0edAc0NdMGzOmoixyKXaS5yiFgE8u9aPX6wV+LA9gTcwTXRckwVpaLQFY5DxF&#10;WUgBlbL0aQFi2OR5wWiQsbm5RZaP2b9vP6dOPUl/uCvp2tbzbOKUqloRw9ZGuvfsWiXpksZWbA2G&#10;fHj9BmjNqePHmW11ePLpk7z2ydf5j7/4y3zmpVc4fGg/USQcNOfOXeCf/+7vc/bsWap8AFhKo7BW&#10;1rwff6/0+0I1IhuEJNkX1TCec89x4IzHY+GrjAWYj1wF5tFgRLvdptvrijLWAAp9RLlPf/Jk8rGb&#10;l1jI85zd3V22NjfZ3dmhrJQ+LwAAIABJREFUv9tnOBgyGAwY9PuMhkNGwxGj0cCRq+dUTunx6Uw1&#10;6bIzOq2TCaFv5VlxFKOTOFSAM0YUptFozNZgxP21De4/uE+kYWFxkYMHDlEUpfCvlSVVVbK5vc7N&#10;Gzfp97eED4ZGxGm9TGup47eV5hwP81iMYlNV7O4MuXrtBoPhiKKsyMZjyqpidm42GHJRFLkKbTXo&#10;FkdCjp6mqaSHlQVrD9bY3NxkZ9vxDnrKAB2RJJGTITrMubIoKctCuKzGI/K8qIsPaQH3BQhwyqdt&#10;eKhRREoTa0UUtVA6pZUmVFpR5TnpuIDhiGprG27fpri7yuZOn3HLks4usj/StBTkXiS5u2q3x2gE&#10;6C+J0ZRUWHZsxfUKbpUlGQUC6cdYDBUxlVP4S8BmlqWdbTbefJflmzdQW9v0Hzwg7nRZmJsPhXmM&#10;qcIu7/u69rN5nUfaqKMo7IESdVEJOJtn8ntZ4gtrWCXK+Nz8HK9/6jM8dfoMxw4fI07SIHc0Ksjp&#10;Om3PAXU+bS04tBogX2PCKVU7g5zpECIq/Lpoyli5xu+fdmI8H9KslAAEOqDZjfncUI2Mq0Q9Ho+I&#10;4xQULC4u0Ol0J9bE9McDDo3X+Rmf+j4PcfNRD5d/V+XOC4CQVhNN+fuCfTAJ6AVQOABOH/0WHvQ0&#10;xrC+vs6P3niDylGDRFFE6irHC/+mAHetVluAvzgmTlLSlnDQJnE8ka7oi3WAN/YnHXx/9If/hnfO&#10;vkukI7J8jNYRC0vLdfEwN/5S2ds5+Zy9ZEwlRdt0HWHqwSe/r0iRIll/kY5C1LV3Nk15YWsdrRFB&#10;oxpTW2mNCpWldYiWjyLR1ScLaTV1OOnnZpq3pU43VDoKwDkorFVgLFmRURbiYIrTlNEo4/wHH3D2&#10;nbO0O20OHzroIv/FCamUJcKn2FZUrh1p0mbfygqfeOVlPvX66xw6cJArrmqvqSoXSaiDzKsc6Dca&#10;Z8RRTJKmeC5b7WRRKApg/d7S1JtcpCU2VPSNGqm88v61zKrfvQGWOvtpMBhw7cZ1tIYXX3iOX/nl&#10;L3Fg3zJp2kO7NHIVRUSOwmF7c4cv/8mXefuds0SJxpQVCs3hQ4fZ3t0NkW1ggxPC2IozZ86wtr5G&#10;kWWsrOzjueef48mnTnHv3j2+9e3vkCYtTp8+zfvvn+PSpasT68vSKL4Txt7PGtcngbLH8ataKeIV&#10;xxGD4ZAPP7zEBxc+5NbNWywvLzE7N0NwECgFlGF8/DyJY007TXnqyVO89PHn2b9viVGRc3/1AcNh&#10;RuF02ijStFx2TpomHDq0n9/+7d/k2WeeIYpSfFSckFlEGKA0hksXL/Llr3yVzc1NkiRlOBwRRZqZ&#10;2ZngbPa8lN66CXx5qIk+CP93wQyeE/PQ4UMc2L+Pnd1dfMpz0E8dl534kmqsZDAac/v2bW7cvMnq&#10;6n267TYLi3NO3/KywQjI5UE4z2frx8r9obVPRZcx845NH4EZuHMd0F0W4qBV1KnDVVWGaHpwTlAn&#10;Vz2likX0vDhpMTszz/4D+zlwYJm8GDMcjpxEAKwKKcdNOzvYot7uVHU1X+34zCtjUNbTqahAl+Mz&#10;sATcTpifm+PYsUOceeokaMvqvTUHVtrmIx/eAJ3xZ5Aov7IspXiH4wbO8jyAqsrhF4HLz+l5klIf&#10;qAB+QcA+5SNWmrwgaurno47RuIYp8K35U4Xvm0JCDhlqxaZx7t6tnTzvoVMVD9/jUfecOuchMM6/&#10;26P6oHFuEH7+MgFQH+6y6QNTz1M/6/33aH+45XT7m3/vdc3UsxpAx+Q9ppo0MVaPGjNVv0ujGZPg&#10;3qPGRDXmR/Pej+6Xh+FV+/DzVYg1Qf5zAAlS4ccQsXr3Nm+fPcv169fYWLvHaDSidHxtSisXOq2C&#10;UehBIe0UO1/p0RjjjBXtdYWwCftqY8PhiN2dPvOLC3S7HYb9IVVVhaIUnpQ4mCmBTLneeJvp9yHc&#10;2tSb2ISg9sBk4O8CHUGkIieEbVBGXSy0nOeqy0qPmRAqr5QoWlQGW1Vsbe9w8sRxnnzqCQqTM+gP&#10;yIuS0hRYR2Svo8hFe5RIBTAN7hW0jkXZ1JErGqEkKkbJBh45ktUwNxqbjULRTlOsteRZzmg0otuR&#10;FKmsyLEKWp02cRoLt5bblOrCCJ5/xgOdXmloziqJelbKBi+WcMlAq9smaXcYjYQTcGt7g6uXPuTW&#10;taus3b3FtXt3WB8XHFpYYnFuDpTm1JNnOPfue6w9WMdH64EHo/3m7aMBIoqyQACnKizBpt0dAL+G&#10;8mutpSokzbS0FZGOaLVTykrAz67jHJnghbOAdYB2ALYlPD5JZVyKsnDAp6EoczfvTIjo9BpMWRYU&#10;ec7Ozjaj0ZAnHz9Jv78rlf9UhFJRMJplU7agHFjlFecArmpRukxJORxwc32bmYVFnjh2kDhKiDw6&#10;rS2gyfKKb337Tf74j/8tFz+8QJENMKZ0FeoqZ4h5cSbzwKfqWwfqiY+jngfWKTI+7SjLMgGP/ZxC&#10;+O2stczOzpK0YgE6TOnkjex1Gs+d4/ikdIpSkGUjhoMBw8GA0XBIXuSiOEV1hFOQCVZRukjMsixc&#10;ekglipjMGpQDYHw1Z6+0a2ckEng/bV2xzNY8fl5xzMYl/f6ILMuhKjly6AAAmSvegalQWJQr1ASK&#10;ygFSdaXvhk2rBGwNRmX4TtRRhWY0yrl5b531zU3KUsCS4XBIkiZ0e13hxaoqSY11inCkI3QcozXE&#10;cSS8eUXB+tq6AHxAnCbMzHTp9bq02i3a3RaLc13mZnvMz/XozQoJfZIIybMYnQZTWcq8wFeABNBJ&#10;zHRJBe2ijLXGFd0QkM5Gitgr7kUuKrU1YCrywQ56/T7F+ibl3Ax2YZGOjpnTEWMLqSqp3J0MUJEi&#10;1Xq9mwkqC5EyLnsnosSn/hoKWxCrlIiKzJQs7PTpX7pA+/3z7B+O2XqwirECQrVaqXOaGHwFZe3W&#10;Ry0nZIzryFQHJlgCl6EUXsqoTBmKnci5EdZUxEnEocNHeOXlT3L44CFmej28N95HN3kOWF/4ym88&#10;EvAhc1hwDR/pVOtrSsveFkA9pQLIpajXAc37egPfj3HQk3B9oLDK9YUbW+vOq0I0k1MGrQ3Gm7GW&#10;Is/QcUS73WJ+caEhVxogHdRAjAcdePjT1Ir24t+bBvr8mvMAXvh+6ncf0RKOPwLsm+bs2+szGVk2&#10;GcE3cW3Dwe3BmysXL3H//h08rYGPWBOOvojYFeZIkhTlU3oTH70n0ehxHDsQxVfflT1Eu4I60iYY&#10;Dsb88R//EVs7W0DFYDBkcXGRNE2ds8fiqzxPKPkOmJidnWd2bp7haCzyl1o/E7lkQvaFZ7czVqLm&#10;TeXAe1UD2+Aie/BAn3OGNqJSfZp8FNJ1I/c+rppnpPFZWgK42SBfZWwljVX23jqlOZoaJ4l08o5H&#10;Iw6lqiKKY3q9LkVecPXWLXozs5J5kSSkUYytZM+S6q51sSRJa9coHdPudTl24jjdVsKlyxfJ85yi&#10;rKTNsedi1MRaMxqP2d3ZpqpK2u0OaUv4lq01st0rXMoprnCOk0/4Pd2imYzq9VMvCjxrNuiAuKtt&#10;Jbp9ZQru3bvHzvYW+/bN86u//HmOHTlGnLRRSeLAVk0Uy76cZTnn3jvPX379rxiOhmg0ZVmxuLRM&#10;p9Nmd3eHyjlH6zGN0Gj279/HkSMHefvsWdYfrLOyvEKkI86dO0+WZ7z00ouMRhk/+P4P2d7eQfTD&#10;h2melJX5LsNpaCxzd0JT75IvYh0RaRiPhqyurbK9tc2B/QdotVsuKkocNZga9FKIM0Pkc0RvZo7j&#10;J07y1JNPsbW9wYMHd8hziRI1xmC0JYoVs3M9Xn/tNT7xyidQOpGgi0gTnNZOzvR3Rnzta1/n/Pnz&#10;UkTOSIr97OwsWgldSnihsDw9puGPNaIbw/g7LSmKWFic48WPP8drr7yIwpBnY0ajkeyuSlMpMyGH&#10;rXMAREr6Ic8ytra32dnt05uZI213XIACYCwqknkm+ru3n4S7vAoFI8HzmVucA8u6SsJIqqwHt3wK&#10;e5kLj7m3YXxmU9NGU0qoOKThptFPFh27gkdpm4WFBUyRkWVjTFlgiUBFWOdQ01git79621Qh4xW7&#10;4JA4krWunINe2mUxbr6EPFG39xqEEiiJWxzct0S7pcnzkmyUS+aSxw38VuzmdWOgw5z2uqpxdpC1&#10;ng/R2W1hH4lqaqDalv4FAfu8gHto83YW5cTfE1N+6m+YSPsN0WCN+zQUL398mny4flbzmVP32bNt&#10;e137qLY329e8317XNs7HTr5j47oQQfbIFN9mW/YCEaffca/veLhP3eLbw/e8x/s8avwmx+jhc5u3&#10;nXzvyedN/24nf7fTz/uoMZ16l8CxSMNq3PNMv82Hc73xHtJ3vUcVn7svFTU/uPAhP/np26yu3mV3&#10;d5s8L2rQzYcBO66EkAZiXcuti5AzNZ9WaKtoIRIZAeR5QX93F2Ms+/atoJVma2uzjhByqSEefGp6&#10;H4Mpr+qoB6wjBNe6ofz7zd6GIdPKpytI6Xa0hNlXlcVaJYYYAuuF1Ci3kQg4N62oE16+qkoePFhD&#10;KcWZ06cZFwXb27uhD4wxwbPqycq1vzfKvbd44b0iEYoXOI+6jnTA0aGOTvJjFMcJu/1dqqqk0+5Q&#10;VSV5IZFX7VYnEEt7Lqiw8U3wH/r50zRqVJ1O4+eZUi5KUPPJT7zK7/zO/0Qxzrh85TJlkbk0lAGj&#10;YZ9sd8Cd+/fZzYc8fvw4M50O3W6PLBvzwzfeDNPEGCH+bxYzaEYveWCqNgonpjmBXwbCvC7z3JWs&#10;N3TaLUkVdQBut9ujroRbG5ZKaZJUYoNCRKUDuoq8COl4ZZFTlVXwAFbGSIpIY0mXZSnRUdmYsip5&#10;/rnnSJOEfn9IWeQTBUOa4+rH3Xus/RwxWKqyYrS9w/0HW6i4RydWtNI2SkUMx5b19V3+4s+/xp/9&#10;6Z9x48Y1RqMh2KpO7/Hp977vvKFpGwY7Ms/EVmhw4jkQNc+lgnTk5lIUReS5Ixh3ZNfGRWNaU8tB&#10;/x7aG6kOlOoPdtna3iQbjzHWuiqTqUtFb6G1kkgxrYljP1c9wbLIsaKQtAYxFJWTOXWEb80b5a73&#10;aWNuuHxauy86EqImkCrYOzs7ZHlBkiQcP3GMOIlFOXRAYh1p6lOVG3f3Bqebw5J20/hYGxTcsrLc&#10;f7DBrbt3g7d20O9jrQ1VeCsXOebJmpty0xfuGI8ztre2yPOcXq/H7GyPXq9Dr9vmwIFlFhcX2Ldv&#10;hceOH+HY0SMcO3aEx44d5dixoxzYv49er01VGYrCBOWxKAqPTaDcc33/e14/v3bDHEa5VFwZd6MU&#10;lBUYgzIWXVrssEBvDagGQ7K5HjszCb0oZklHbFlNrHwavALKYIRbqVOKRSExlW5/QCIANRGxiqls&#10;KanBWU75wUWin55neZShxgO21tbodjqsLC8HIm4pSuQiwz2npFOWrTGEwlFecYaJogGSgp67aEjq&#10;CDwskSNuf/7Z5/nYmWeEG80BKs0CGn5P8BEfGuqocw+QONkRQDsRJsGgqg097/wSh40KlcLl/CC0&#10;lAq3CULMHa9ntPSxx34M4mNoakYWV5TB8WFWpkJrxcrKSgBnvPSZeJJSD0c2fMTnZ4FuH3n+lBpl&#10;ndXpQdEmQLjXPaYBvOn98edq48R5UBQl7737LuNsHIC22AF9aZpK5L8D+yJPnZBIFK9yQJFSisjx&#10;ekWuou1EwRclxnNVlrz1k5/wta9/Da00WTbCGMvi0nLYi32UXNC9rHVVgWFhYYHnPvY0zz/3HBc+&#10;uFA7WC3BKeR1JuPBYmzg9tMOjAtgXmO+xlEkTgNfAA4VUlkVjUILrl0ichy46veaoKOaIHvDGoCg&#10;X9VROrVCIUtKSXEfW4OF1krBsqKQfaA0lgsXPmB7c5tOK2VhYUF0B59arFXYB0EcmF5nTZKYI4eP&#10;cvTIEQH0+juMR6NGtFlMkgr3Ikh0XWUNnU5X9Aa35koHsmJrygPrnq219GMto2U+eK5B5a9z7bPO&#10;XkApSePVSqqxrt5Fa8UzT5/mH3zh83S7PeIoQSfCSRe5tMyyMqw9WOfLX/kTrl+7RhRJJk6r1eLo&#10;0aMMhkMGuwPRJx3dgHAJSvRX2kp4/oXn6fV6XLt+ncHuLksrKxw8eJBTTz6JQvPNv/kmt27ddtQS&#10;PvrK1nuP16udfAsycGpeBNnm172iLngDrD1YY21tjSwfk6Yt0lYrOAUjNybWywn3U2tN2mrR7fU4&#10;duwoM45TDyzdboeVlWWeeOwEL338BV7/5Ou0W10nR/0e4mwFJfP8nXfO8rff/hajwZA0TciyjFYr&#10;kUITZSG0M8qnpRPeaVLmWCblk9ublaLdbvHkqVN87GNnuHtnlafOnGZ5ZRljYXNnC2uEZ1bjKcis&#10;W2+1I8PrcNvb22xsblDkBVGcMDfbk5RWt994zjsvR7yDXjV0iHoF2joDxnPMgaMUqUjSVtDzq6p0&#10;4Cghcr2p34aIwcb89n3u+yROYhYXFuh2e4zHI3FOofAsxF5+gXb7f+SROze3nOXo1w621pPc/mqD&#10;feWEka7t9SSOOHjoEEcOH8LaivXNzUbwgJrYJ2gObXOUnYPNOtktMrwRuevT93Wdcefk7nW1u91/&#10;NKrw/5OPNYaoUWVyEnxpfMJXTZCm+RMe4vzbE5CbBommwZ5HKQaPAvf2us+jPlPnOMPj4fb8PPeY&#10;ftbP8/yf9ZkCx+pG1j8nlC//91SbHzlW099Pn9No/0Pn8ND3TR35ofvt1TV/r89U272g9ILjoy6z&#10;tWFrrQ2kp5ba6PURVGVVgYHVu3f4i//3G/zgR99nfe0+49EgeEgARwwd4yP5fNqP8YBQcxk4z4+f&#10;X56AV2tNXhTsbO+wu9tn3/59zM7OsrGxSZ5ltFot96o2gFHtdhuFNzIn+9UriH6T9R1Qe4JVUOCP&#10;HjnEKx9/ntW1B1y+fo31rXXSdsqJwyf44ue/RCvu8G/++I+4c++WRHTRIHylTkeSeAbPJ2HCpieb&#10;loxXp9Ni36HDJEmH1dW7rN6+w+bGOnmR1yAeWgwgIEoSZnqztFppiJSSnz49JXLdOznqk+CWtHNz&#10;YxOlFZ1Wm9F4TF7kzM3NEcWJgIt6KtrDyb0Q4YzbjBuTW3lAVWtJQ8Z5412a0O/8j/8Dn/38FzDG&#10;8s2//hv+5//1f6EqMsCn9cREs/O0Ztr8p//Jr/Bf/sP/DK01m2sb/JN/8k+5fecepeNe80Cef3yk&#10;hVdlOBq46nieEFvWvnEboq/+51NNffTZqN/HYCSqpNUOz0jTlLnZOderNswna4WIXEe1Ie/7xhhL&#10;lmWSNmEq+b2QFN4izzG25tEwxoSUGf+v02mztLTEvpUVVvbtY3enz81bNylL48D0Rnq1aDlBQXVW&#10;SQ2mA7o1w/zCInMLS8zPzZGmLbJRn+2dbdbX1xj1dzGmFNlh6mpmgvhRg1ReUXGAlQf+PNjhI8ds&#10;VWGRQiTjbCzjG+mQpjEaDWmnLWbn5ojjGGPLyVQ5l/Lg06OxkOUZo/FYohZarZCiZqoKW0laU5ok&#10;zM7NMNPtEDtDs7KGrMjJsozxOGdjq8/O7pg8GwSOpVa7E9Kw/VqyDdnpARG/tr0iWFYlhUvbMqZy&#10;aXRtiapJE/avLHHqiRMcO3qY/ftXwCgpLFSWOBKlegytCoqnj6b2kSJ+L7OAciFhZWG4fe8Bl69c&#10;p3DzedAfMByN6PV6dHtdAaMqE8ZKOfkcuJyMYXt7h7KsaLVazM7MkCaSqjTT63Do0AEW5mW+tNot&#10;Wo7nS2lNO4np9XpSWVsr1te2ef/CJa7fuMHqvfusb+1QZkUwjNJ2m6TVCsaV9QZX6GO/T8jflVNA&#10;K2soyoIszzDWoHVCFSVUc12S/Ycxx47QevxxZp89w4HFFcCSWcvQVhQoKq/I0+R8UxL5Z3H085YK&#10;KKyQl7cGY6q3fsrs2+dZHGZ0KFm/dwcF7FtZIY5iyqJgPB7LWGqJ9tFuLwsE6MaGyHbV2Hs8MOur&#10;U5uycB76Oq0qijSdbovjxx/jc5/9Ih9/4cWQbu0LMHgwI1ROVS5yPqRIEp4r22TtYPV8iiJ7awOv&#10;Kcumx2bCMAwGY2Ovsc6Ytp6A3I2lbZ4+uRd6ns6sKBmPR7RaCcvLK674SePWIXVLN0By912zSVPH&#10;p1oYznuUXlTrFH//j5dh3kHgswcmosAiPSHrfv6by/nGWPIi58MPPuD8+fOYqkJHAiq00pR2p41W&#10;OhTgSNstkjgmihNSJzdFNuqHovz8PlR/JGXuzR98n3/1f/0h91bvBiqE5eUVWq22ONfC6Z4SQa7V&#10;UcLjJ0/wmV/6DI8dPcy7777PV/79n6J05Aj13Ts5uep5bvfCPP0hY0xoo3e2ym+iCBhrAndac5T9&#10;dbJnVTWHqW04tUJXN+WSBzEd15lVQDVhwAfHYgM4qB0ZMjbt7gydTheLpdNKeerUk3zqU69z5Mhh&#10;Wq0UawWIkBTn2L2zVN41pnJUIyXD4ZDrVy/y53/+5/zkp28xGmYkrRYzs7PM9HoOxIWiLFE6ZnZm&#10;hrm5edqtFpWTR8paSlMFMKMGdXTgtY1d0Q8PBAQF2Y2EOAQ9RYBmMBpw4eIFyiLjwP4V/vF//o94&#10;5eVXHDAbkXSEN06pCGzF9tYuf/AH/ydv/OgHksHi9t6jR4+idcT9Bw+Cw9QDUDVlT0Snk3LmzGme&#10;eOJxlpYX6ff7jvtas7Gxxdl33uXu3XtYK9QI1so8k8hTV2VdUCFnSxisy2TwdpFPH/bv7GV67UjR&#10;oZBJaUp0FLG4sMDLL7/Mq6+8zMzMDK00FceV0/OKsiCJxXnp98LKiKN3ONhlNHYZDzMztBLh5o6i&#10;BOX0Gev47apKgJpIa+7fv8/v/d7vc/XaddJEMqJMZZibmyWKIobDYQgaMEH2en1OhfVK4++GTwet&#10;I5595mO89tor3L19gzfeeIvZhTkOHTnEyr4D7O5s8+H586zef0BRVBNObGzt3BInpS/CVBInMbPz&#10;Czzz9Gk+9vTHWJyfI0kitzt7R5gU2QCnMkV1hK7WoquYRmEP/1DveEuThMBB6Pj1kiQNoLN3EsSx&#10;FO/wjmW/jpSOiOOkEcQSCw0AiiLPuXvrBrdv3SUbjcgBa5WsszCHJFPI29ISQmJQbn5ZLzAdyFeV&#10;tWwBOccgGXCee1kCzyx5PubSlRu88+457ty6y3Ccy7r2cqyWaBOSVIXfCMVhYpcp1+12aLdbJEnq&#10;qrQLWGmtpTLVt2N+AT7ahc5OpvE2P34RCeAyCebBBDg1EfU2rao0772XGtMQvI8EHpv3ehgAClDy&#10;I9Weqd3WmJ/93nu2v3l/+/CxPaMGCW2u3+9R951Gypr3nrrGb1i1ZtI4NvVu/tkTPHnNeze014dA&#10;0MZ5HtQyTA6NX8zeoH7o83OOT/h6clk300GmW+cP+ijHMCUaTfG0Sl6lrkyBUpq19W3effdDLl+5&#10;wtbGOqNh351rUNQGhgAhtQfKY2+eJNg/xxh5cACNlLS9qgy7O312dnZI0pSZmRk2NzcYDIZ02u3w&#10;DjqKxKuoFHmRS7pGVEfWxXFM6XjTZAOvK6SK4mbD+MkxzW/95m/yW//wtzC2oj8csLG1TtLusry4&#10;RKw0qlKcfeenrK/dFyXVCWRRJF3kqPLeLe/xdlEclTzLR0EN+iOGV66Rpl2eOnWKF599nh+88UNu&#10;37zBcDSkLKWiZuxAkizLaLda9HrdsLn5SD7vWddh7F2UlRxFO9Z6aypJ5dCysWRk5HlOFEcsLy+z&#10;s7PjwIwqpCZLwZFGioOfvwpUrd2TJDGFK8TglWvtIk46nS77Dx4EW5HGKbv9XZQSXsPIKSfokjaW&#10;8Xafn549y3/xm79NGmu6MzMsLS1x6+694NGsN8TauK0VdjsB9PmNNnxnJKXac8Bk4xGVSxXppB2s&#10;tRRlSStNhdzY8RiVLkXYe38lBcGnbHjAW7ngGZl/tsIpAQ1+QefljOOIsnLpw1UpabaRZTgck43u&#10;sv5gnc71G5x68kle/+QnuXTlKnfv3pX3NrjqvV5MyhqyrkCCwmIrQ0GFHm2xnW+xu77KHZcWnpkc&#10;Y0oUFcrWFcu8kut7U6pVKmdEuXXj+1dMLEmx8M918qSqSrLxCJRy0aQCpo2HQ5I4YWZmRhQ1UwkQ&#10;q5peYBvGNcsydnZ2saai1W6zsrxMpGOMLciyjNlem2NHDjK/MM/83KwDrISzKE5iOq2WeNvbKaUt&#10;ufDhNd78ybusrW04Z8IO/f4OaeKJ61NiZ/RWphLZ7VJ4JdpQqqVZ7VPHNa2WFBvJsozxYCD8glnC&#10;7bxgbW2DCx9e4sihgzz77BlOnnyM3a1ttrY3yXPHJaN91HljS7Ci0BmUOGH8HmwlBfr+2haXLl8l&#10;Lw0GI+BTltHpdOh0OihUcNwI4GdDxIuP2NjY2MQaw/LKCjMzPWxVsrK0wKGD+5mbmxGgFZe+VVbk&#10;xpKNJXWkH0WsbW4SRUIs3Zub4fOf/wRJ9GmuXbvBX3/rO3zwwXXyPCMrCrKioFtVtNKWKO8NUFXm&#10;kQM+bR1hZpQlQhMrTRolDPMRdpyBzlCbBdloRHT3DuPz56kuXmbwuU9ijhzjWKvFnE7JbElGhcEw&#10;tiLfDZbKKiJlRe5YCxRkVhOPCjp37jL+8Vt0b95geZyT2Ir11VVK4PjRY1hjyJxBJgZH5DZPG4x/&#10;rR3vjtuLwn5XeZBBjB1T+ShaO+G4UloRpwkrK/t4/vmP89STp6XiplvjPjrPR7R7mgTBGlVDv/O7&#10;kKzhZvqudWF2URPU84aAayON6AfBm1VDThDknX8E/lxqoCsU/gj6lqRrG180BpfqPx6RxDHtdode&#10;rxvaNA3yTQN9zc+jtOCJc4yFnxPMawJ/01p2kI2hnV52qT2PBX3MPPq86XObH3+8rEquX7nKB+ff&#10;p6oqF/UWh0ra1hgiF+WVuEq7kSvEkThwTzugr1mBuy5s1Uw9tly/coV/9a//kNt3b0lUXz5m38p+&#10;ut0eRVG4DAgfIapUQelKAAAgAElEQVSC01NrRbuVMjs3w759y5QWNra20XFKXoxrHcIR52uXiiop&#10;ZiaYNz7K1VeslOIEVZARAgz4zJNajmAni2/4iDAPHkVKYXTjOuXnmOxwUjTB08lEWJPL9G30k5db&#10;EmHno+RqINJai6kq8qIk384Yjwe02x00ivfOn+fd989z6vGTfOrTr/PkqcfdWOhQrTd24JhyUW0x&#10;itm5OV74+Es8/fQz/OTNN/nLr/0V7773Ppvr6+TDMZ1ej06vS6vVocgztrc32d7aZH5hkWVX2Edh&#10;oVIYJZHpPpIzRKn7OenWmlZ+p2/MTQ/cIPbB2vp9xuMRB1eWeOWlF3j2mWdlLkSRRJfqyK1dRVEY&#10;fvyTn/KjH71JXmQkiXBzHzt+nDRt8WBtTaoO+zHETjjlrbVkWcF7597nytXrLC8vs7K8RKfTxqK4&#10;ePEy62sbDUqOOr3cp/8HW0R52etBeJdqa0zIoAhZB27OeiDXVCVGKVfdOkVHio3NTb72jW9w5fJl&#10;PvGJVzl9+jQzMz2nB9fryhjQWsDqNGmRxCkz3Rmnq/ooM+G7jVQyAWQpFYGGWEaSt9/6KddcdGSS&#10;JoyzjNkZKQjjeXdxszXIbJdm7GWz6G0NR37jPbWWd2ynKUuLi7S7ETdv3eTmnTv0enO88Nyz/Mav&#10;/wZvvPkjqXxcCjewB7P8nuTnjlbKUTBZNtbX+e53v8+VK5d57PhJXn7lReZnZ8ABdjYygbapqEq0&#10;UUEu1xGYst7RSuwRHI+ukurECgLQlyYJRZ5jkwRVQez2IAEMlQPVI+KkCuCetZbI+KJtlqqUfT9N&#10;Wzz2xGkOHDrMvds3uHPvHsNhjkJsPaVw0bbeKWCCA9BWFh3VHMaVNSgLOpL3kr6TZaYd5Yx2VFKi&#10;j1uiqMvpJ09z+sknuHb9Km+dPceFD6+SF77CuZttE9td00qCwhWdi3REXuSUZcE4b9FutUiTRLhf&#10;XRS41hG/EGBf/dkLhGkeq43fh8991PG9PtNA1vTX0/ea/t3fwws3D2w0jj/0rOl3ct9NgGFNIO5n&#10;fT7qPe1Ua6ee/Uhwcfq5ewFjjzhHTfepV0SnnjMBovr39eCtatzeTp433UbbOG+iu5vq6N59M/nz&#10;Eed5jgHfVyE9zD7cKqfvB3DQeiVe0txsMCi9ogLew4WFcZZz48YNrl2/yfrGA0nlcACaB5x8vwXv&#10;tcfwlNtorVfsokYbZdNRLmJJlIGSfr+PBeZmZymLgtFwRBI7XjQgRJg5AyiKogC4hFQUrYisI2FW&#10;zgscPHbybB1IVGUDGozGEMVoFDMzc3R7XSqrsaYkijX37tzhw4sfSlRRASgT3tFal/qiDdaooKyI&#10;wmqQmiQyENaHq5eG3GacO3eOpaUlPv7CxzFVyYP7qwwHQ4qyBCCJU6z2EWOFhKc7Yy+OYqcMTxlH&#10;eKVY3s9HXvnCKSVVGIeiKHnsxAnOnz9HXpTSRmswVjsTmaB4BcM8zGWvFETEiWU4HLnNyXn6HfGr&#10;VMOyoGzg5vApxyiIrKLKRuxqw4mjx1wqnEzrqrJ4wHZyDck4ek7FOnWgNr69Mm+dsueXgKkMVV6I&#10;BxlLmkiKU1UV2MqIYu6i+EJEF0Lnj9YNXkB5gXycUVYVRZ4LUBvVFQ29Aq0iDVXt/YyjCN1uMx6P&#10;KasCYyOSWOZ0ludUGK7fuEme5xw6dIQD+/dz4cJ5sryYUABByH6Ve4430COjQEUURpFQoa3w9kjk&#10;rYuSsQbv4w8Rj/53Fw3UYBIBbDDymsa3j6g1ziitjJFiAs6z6kHgmdkZ4iSqydcnnB51OkFZVQwH&#10;Q8qioDfTY25+njRJgtK0tDjLyRPHObBvSapOOoBud7Ab5tbAeXBbrTYz811eevF5jh87znvvfcCV&#10;q9e4fv26EH0XRVhrilSAbjRKyxoOld6CUWixkZAoW1MRRYpWS5EZAel9KlRmYe3BFv3+iMIVwTl6&#10;6AiHjxxl7cF6SLsVQ911gptPFoTr04E4VWXZ2u5z794qq6trDEdjVBRjbcV4nKGVptPpiHwNhUQc&#10;D1wk1Q+VVuRFwXA4xJiKQ4cO02ollNmY/fuWeeLkcVqdlsixyoCKwIhv2Y0yighjJc2zKAxGGYqt&#10;bYZjccYcOLiPL3z+MxSl5dbtuwz7Q8qyYjQYUBaF8Ii12yHK0INdQSl24AMuhctqTVRZaCuKOGGQ&#10;j6CsSEc5Jq8wxZj8/Huo/oD86cdZfeok6vBjzMWt0I+J0qHKrgBcBZWtKGxFUaXMbq6y/cY7cOUK&#10;0c4WC1VEXBVsbKyTDcYsHz4AVvg1BWLwDi3ZT5I0pSqkoqAYchKJYYzFVhU6dlkhlaw9Xw0carBB&#10;hLOsoU63w+OPP8HRI0fp9Xq1rPUgnwf6fESD/65eoUSeqMsZQl4ZUEoMXR95r2ppPrGOJ/UPhT+i&#10;3Cyo9ZrGtRP38QVvLDXIJc4B/0zrnFhSAT2WiFQ3ak0mPs9nuNfn59FEP+ozAepNAYFhTTYj9T7q&#10;Xl6wm8lj0yDeowC9R3/EEO3v7HLx4odkWSaFGJREt0Qu2lMiMmJ0JAXMpOhGFGg/Am9qFEnBBA+a&#10;NSJBBfgQ4vtvfvOb3LlzmzRJGI5GdDtd2p0upas07lWwOoXVtVZrWu0WZ86coZWm/OSdt7lw+SKv&#10;vvoKs7NddvsD3nrrLUaDUWijFBBQbh+TSCAfYR/pBpjponZ8FKBp6gVhXtoaYHAAinLt8oW9QnVe&#10;VxrDrcYAflrHnYYtGxEuEiUctn1/vtt76tHyssy6+S9FwAZlSVmWzM3Ng9K8+/45bt2+ya/+yq/w&#10;6qsvUa8zg9WROHLRov80ntnqxHzi9U9z6qmn+O53vstX//RPWbv/gKIqyIucxaUl2u2WOBLLks3N&#10;DcqqZGlphZlej0TrwLPd7Et0zRtobMMBF/qHuv8E1iB3oOJsr8WhAyu8+vLLtFptoighitNQJMTT&#10;DACcfecd8nwcnP9p2qLb7bK1tU1R5KFdKEnV9hGWkRYKhigSft3hcMx4fJf19Q0iLXNhNMxCAS4/&#10;PmG9acmDsE5nr9zat0a42bSpnRAhOMZ1gG6sEWslEssXYgOIiGmlKUVRcvHiRTY2N7h39x5f+o++&#10;RLcjmUeeF9jaAqUSvFluTQ0WO/hczvOy3cnKyk9k54RUWG7cvA5WUqC9CEnTFoXj6VPapZlaAiDf&#10;HFc/rwIQWHc9fn+7fOkypix4+sxTvPbaK3z/hz9hY3OH0XDAndu3efHZZzBlVUerITIhpIo3TGXf&#10;30qpECBw69Ydtja2KcqcT772GrNzPddfdfV0H8WrlAMCwzqWNpvKuD3Zd1D9MU7HzIuCWNcczWHv&#10;xBApTVWUkECWiZxJ3dogSSAyKDFWsZFFWYvSkrVw7PGTLCwuceXyFba2djAuermsPG+fcIcWWNcX&#10;Yr9GiuC0wQGjUmhPURqDWF8O8HSFgSwKZbXoZMpgbcmpJx7nwIH99Hoz/Pgn77pibB+9V8kgCS5Q&#10;ueKbFLLzmqoij2OMtbRbhiRxtA+/EJx9HrRogj57ATwTv6upc+3Ude73AMPuvdmLstB8rhdAzWNM&#10;fd84z7/AHk2tPVRNMGz659TnofMe9ZlqA+ohoPDRCs5e/euvnz5vui173fOjxmuv9jb766OVsEff&#10;a6/zpvvko+6x17WNYx5o8ZqHV/b3am+jm7xPpMaLPc9BvQFUHjh0ytadO6u8//55rly7wp07NxgO&#10;+pSlgEnapdz5zSzwiwE+LcnX9fLqcu2ZVahIEzlFwFroDwYMBgN6vRkWlxYZj8dko3Hg6vNt9rwC&#10;noNKONZqHrvgPXbCUxrlwB+fdulaKtfE5Mby2JNPMD83J0qGlZSyWEuF4O/+3ff5zvd+IJxrOIL+&#10;/4+8N3uy7LrO/H77THfMObNyqHlGAYXCDAIcTHZIZMsR7bYddnRYtsKhCL90e4iOsMNPfrD/DVty&#10;UGrJltpWSO5oSaGBpERRIEEQIgmAmIdCzZWZlcOdz7z9sPbe59xbWUXqmRdRuHnvPcM+e1h7rW+t&#10;9S1n8Fh1sRqDKTPIgAV1mNt6krUumUwEyHvxxRfwPRiNJqQmTdDzbUn2wlXXs/xbLiJEuTtVQK4z&#10;mmz0kIxAmqZkaYrnCQiTFwVbWxtcvnSJe/fuSbRiLULRKttuqmHAYwMMe2bjbjabJHHinjAIAuFA&#10;DCJe/eIrnDhxEjSEUcR3/+5vSSaxG8fAE2DJ70T85q//V2ysHiPwAu7dvse//9M/p9fvO8DSPqlN&#10;5fF931UBtd5f7IzTlZfdKv8ChuQkSUxRFISRRHVRauIkpt1pS4EDv542poV3BAiC0Blxk8mEg/0D&#10;BoM+o/GYeDKRSrCTiQAcZS7pw8VMiqyZMRIFKNV+iyIXx4w1zkspnhDHMcPBkEYj4uTJ4+ztGe+3&#10;mVdWkbOopgUnZd354PuUJBQqQ3s5qqzvHRbIrCl92qbeg1QfNJ9R06LRrCkrd5Rn0nfjREBY33PK&#10;+iSe4HmKue4cqKrAhYvaQRRxPxT/YZzETCYxc/NzLCws0GxENBsRUeixtDTPyRPH2Ti24gDZ0vKg&#10;mD4uioLCdHWaZUxGY8bjMctLS1x+4hJrK0uMx0PGEymqUZa4dG+lqmI51OSYVVINNOX6wlYnDXxp&#10;e2HSE9GiLOZZwXiSkCU5I1N5b2lxkUajIc9uUl1KZzDKHQQQVVJAY6/HJ59+xv3tXUbjWNqmNaPx&#10;iDRN6XbniKIQZcbfpmTZ6Fw/CCjynPF4QhzHLCws0G63KfOUbrfF2dMn6XTaIhPyoqIFMGlL2gBz&#10;ls/TRURITi55JkVQsiRjeXmJ41ubeEqK/8RxQpFLKppVbl3RCsMNUxUGsPLT9bKkSmktFUWDAHKN&#10;zlI0BZ4uISvI+0PU/Xvk93cpdUFvrsHY0+RK4QMlOZqCQhdMtGKSpszv9wlu3SH7m7+Hj99lvj9k&#10;Mctoaujt7jGZxDS6LVbmF02kp3YOI0scH/iBAaFx0XfWMCxLLendYYgf+C51v8hzId42Y4R9ZiWy&#10;5cyZs1y9+jRnz543nKFVkQ8pyOFX/VajEBCgwndtkDQ7E0lp9yRPOQ5Nu18ID2AV4VXXOFzRD6dj&#10;uI1mShY7Yw65bx2es/qGBStkzgjtxng0MPI3ZHl5WSJ4nBE37RSu+JN+rhkz9bLrdvbZXL8feZJ5&#10;mwHmrPPiUU14PGiHa0f9b/v5cem9RZ7z0YcfcvPGDfxAnBhRFBpHh/A7RlEkVct936TpBviWLy0I&#10;XcVdm7brKjcrz+lWFlQ72D/gt37rt4iTGN/3mYwn4nCJmuiymOo/q4MBDrw7vrnBF77wMju7u/zg&#10;jTc4dfwEX/vKVzh+fIuTJ06gdMmtW7dQSriwTm4d59Spkxwc7GMLMohTSrlKumIuWUBuZl66f4Cy&#10;stMCzaa6tXFsO6BPVXqTdiC0DK3dVxRCY+MoK+wersSAV0pVNDVT42wKt7k1I/8vSqnO3mw1aXc6&#10;TOKYu3fu0Ol0mJ+bI4wkutzRYtjUUQRwUsYZ7Qc+rXaL06dO0YpCPrv+CcPhkDTPQSmiRsXZmOc5&#10;kzhmPBkDHnOdztQzllobfmsDhJgUVW2AVAdzO+zLcANrTb93yIMHOxxbXeTlF57nuWeexfMjgqjp&#10;nH2eSU0uioLt7V3+5N/9f/T7PYLQJ88yiTr0AobDAVkmTjfLAV53stkIPzvG0s/aZEhUjlvBfMya&#10;1xW45/YyXeNHFSWmipyWhYgtxGOjyKqoV6tvK1ft2crwoiiJAkmBHvQH7Ow9YHVlhc3NDdPHnuP6&#10;E9obE16ncft0ZZfI3LNz30ZGaieXBBT+62/9FYe9Hu1Wy+hxikYjoihK4Yo2MtfaRNM2YjXjK9lY&#10;yVfb91me0R8M2d/f5/jWJhcvXMT3FOPJmM2NdbqdNj/96TuMxmMKk+nl7EDvYdvV3t9TYlvosiRO&#10;EnqHPZI4IWpEQhPiI0CTGe4KnNNuTVlZ4dsoOq9abw4cc8+qHW+hjeZTnqm4XFRRhChMVpiH51VF&#10;pOz+5vpIVTpyo9lmbm6eyWRElqUyXsqr6frVnla9bICO/WSpPCxXntEn3Ly0q0+ZS4tsK0pNIwzZ&#10;2NwkL3JGwyF5JuXHHh0LX7201ZuNPiL0GjU+RLnrL0mBDmUW50MpAHVVxB099fbQ97O/qSMO1hqb&#10;DvjQBPEqxc1pWNQ/2/fZv2cBPVVbQN7MOfVrH3Xdoz7Pnj/7UrVnVTXBOdve+v1m+nem/dN9d9Q1&#10;HvXdzLVnr/vzrnEk4Kmq36a6YaZPnMB63L1m++YR11O1ezov1Cxr29HwIjDNK2O+LLUFiDSakt7h&#10;kB/96B949713uXHzOvt726RJ4m5vK5FaQEgUnFrUwVR7PYuJubYGQWCi7UrSNKN32KfTaXNs4xha&#10;Q+/w0ITKh67f69xTFtzz6saKARDtZ6cMmtt6vgCNU7NLK/rjPu+8+zOu371FUqSc2NgyYFLI7u4h&#10;3/zm77Gzu2PSkGr8MWZDxZRSlxD5CgSpKoFVG1XdcJHH8hhPxjx48IBja+ucPnOW/YMDJpOx8IuZ&#10;54/CiGarNaMM2Q3AKslmSzCGHxhOFqOoespjMpnIJmdAnb0HezSbTS5cOC8gazIRL6uurzNtlp35&#10;z2wSFhhZWVkhyzPSNMUBobpE+QFz88u89PJzaK1ZWlwkHg25fesm4/GQIPDJdMmZkyf5zf/iv+TV&#10;L3xRKp7FBb/3O3/Az95/jyQeWXTMTKUKSG40IhIzJ51iZ+9v2liaVNNCy8aepMKrF5j0Mc/3SOKY&#10;IAqZn5+XVGfjIctzk9JpDRstkWf9Xo9Bv08YhIRBQBgICXoUiVc9zRMBq+OEvMglmkYZf6eqZKAA&#10;fr4DEfPcVueUNsRxzHA4Ym9vjzzPOX3mNMsrK/iex2g0doVJCpP+YsdLK0kr9lUJhKjSw9MeUNTU&#10;gJrybCNg68aT3fMcSE6FClovrgF9iyInjmOnfHkmVSxJYrI8k+q7UeB8FJZD0b4kwqMgiRPG4wnd&#10;7hwLiws0GyFR6NNqBpw8scHW5gbzc11XjGAKzJh6l0QvrSW1Ik0z+r0evcND2s2IixfOsrS06NZT&#10;nEilNRtd4KlqfTlZYee/iYKwhpFnlE0/CAjCSPh1skRAx0J4Gg8P+2zv7HD33raAdpOJ4W8TL3BZ&#10;lqRZTpJkDIdjdnb3uHvvPjdu3OKz67c46PUlykN5FEXBZDJB4TE3P0ez2XTzvKxFXFoHTFlqJpOY&#10;sihoNpssLS/SajZYXZ7j9KmTLM7PAZImoq2RU9M9RNZbuW4UUQ1KWaVW7pFlwrHX7bQ4f/Y0Fy6c&#10;w/cUo/EItDbFPDIhzC5LNJKeh7LzyEbfVvqKh6SzBKWmoXz8ZiCRL1qjsgI/y/CzDD2ckO/voT+7&#10;jv/eB+h33iN9933GH39C/MknJO9/SPaz9yjffJ3W379G/MMfUfz4RzR291hKCoIiwc8KBof7aKVY&#10;mpunuzBn+GzLmlwR4D8MQqJGJFGQdgkZAMEa+nZMikJSdoTqIEOXhYnOrwAHPMXa6hpf/tJXuPLE&#10;kywvrwqgEFQ8RTYySxm6gKpYR6Uvep6oiVoj0cQKB9LK3mz3Q1nrLmrFrhuNS1nEyQZVzYOaHldb&#10;FGavM+Kiki7V1mdlB2L4j8cjSl0SRRHrG8ekgqiSCB7rCKnH+Nl1WKEO0xkgRxWyq+/BdQDx572m&#10;5F/9BF395ppRk5f18x913dnfH8vhZ/bsu7fu8JOf/gStwQ8EzAtd1V2J6AvCwPCZyj4UGvAvjEJT&#10;pTeodKdapN/D7df88Puv8e3vfptGFBnu2ZSF+QWUZ4vPVIUyLKht51aj0eSll19CKY+/+7vvEUYR&#10;X3r1FX78k7d44803GfR7PPfsM5w6fYa93R1azQZf/SdfJY4n3L59p5I7RuZYXcrqmZ51hjkAWrt5&#10;LONtHMleJccUyu1h9bG0s0FS8u1atI7NyiFVOXCrOVnW9r+688dC1O4cz3fgh6eU8L0ah2tg+v/6&#10;9c94//0P2N7eZXV1lbm5rkTaSblS43ip9morD6JGk3PnzvHi80+zubGOQrO9vc1wNCZJUhRKioEY&#10;B9hoOGA0HhNGDTdnMNeup17W9zyrN4KVg9Kiw8MDbt26Sbvd5MuvvsxX/4Ov0u7MEUQNV23Vc5GY&#10;mgcP9vm/fv/3+fCD9/EMH3AjarB+bJ1er0ecJM5xKX3uO6d2VSFU1eZebf15NTnmxkoobJQnhVo8&#10;m6lQ172xstHaLkbGGRvBrnfPOaVwprTIFSPYbGQWUjjMD0PSJKXX73P1qaeITPZBdS/PyO6aLePm&#10;onJ9gNHPMbp0xScs+8p3/ubbjEYTuu2WK86DlrlrHdUVBQtVcABMz3ej16Asv2wFcAaBT7vVpNNp&#10;sX3/PqNxwvr6JpcuXmBleYXv/+AH7O48oNSadqfN1sYKjSiiyDMzdxTWh21EmhknmV9eIPzMaZpx&#10;7959Pr95g9t37hL4Id1u2wQ1eO74qm2y1u3+V1FheC613o4fot5KwR5PgfLIs0z0JcttjOjQRV6I&#10;jWf0agVGV5FjShfsIdcvjUOh2WqydmydxcUFgjBwhf9QAjpiwTMtNqzlY7c4uoDTJq1XWfoB+d2C&#10;mZ7R06cBWRnzMIw4dfIET1w6z+bGGlka0+sNnbirJBiOY9gFcZhjxBkpz2911yIvKIr8lwjsA6po&#10;uvrmrI74PPuqwwqP2thr51kBMgu2af3wsQ/df/Z6td+dYJpNxZ1t26OuXz/u5zxPXYGpCcTq0rPX&#10;fdwz1O951Hf1z0dd73HXP+qZjmrf7JjUj6ntAEfhv//otv0ifYPZmKs+tUc9Vpm1SlJpI/pKbNS7&#10;Znoj0aXmk08+4bXXXuf6558Jof9kWPEmOM44BZ4ptKAwJcWlUaX1SOFgLrmH+T0wpeLzQopy5HnB&#10;+sYGvuezv79PXhREYeiMBhvNZzf0SomqIkV0LfIPXXlzqjRgnCHmvCqlVE/sDYbc2d/l0hOXuHTm&#10;PL7nMR6n/J+//Tu887O3yLOkZi5U4fH19/omWkV7VIbIw15gSyqtSNOU3Qd7YgxNxmIQFYXhiJOU&#10;nEazIUqip6bSuawnWqmaYmLvYYyWIi+IoogkkQgfu8lkecGdO3e5fecOWZpw9cknSdKE0Shx67fu&#10;pbZzzrPpjGhazRYL84v0B30BcrQl24VhnPH8C19gfr6J55U8fe0ZvvJPvsL5C2dZXJzjn/6zX+Nf&#10;/rf/HZcvXoJS4/shf/Inf86/+9M/I06GFGVm1pbMJM+0pdFoSOSPKQoiAKNNsa3GtiwlXbUsCmID&#10;6GitaTZbhL5PkiRkWcr8wjxhGDlRVZSl4U20yr8cu7+3x2g0otvt0p3rkqcZ49GINMskwkopkjQH&#10;CrQqyLPCgUh+EGDJoq1Ba2dUYCIjdFmSm+NtJFGW5vT6ffb399Fac+rkKRYXF9jd3hGydjMoNnIK&#10;JZEW4GErsk7xeSoT8el57jebbqOsrKAi7nfp91YBxVbvlnOTOKXMc0d47PsBWSapRa1Wk05HSMrR&#10;laFk361CmiQpo/GY+bk5lpaXaDQjwsDD9+DUyeMsryw6pR6jnFecZEYEa+3mql2H2twrzyUKYDQZ&#10;k2Up5y+e5ZlrT7Mwv8BoODIp1TlZkppUJ40lNbXypRKw1rNbGSD2WSynokbSPyWCNidJU4aDMTsP&#10;HnDn7j1u3LjNve1d7t69z63bd7l95z6ffn6Tzz67wefXb7K9vUt/MCJOU6ySm2UpaZIyNz/H0vIq&#10;UaNBWeSOM8uNs90XlKTqx6aAx8rKMp6nOba6xNnTx5mb67hoByufRGGeVsx9r+J3VEp4n6woqGSN&#10;GJVpmjGJJ0Shz9Wnn2T92Cq+r0jimCTNjLEr70pROWsQmV1nl1FmYSsjv9EIsB5GqMCnyHJUmuAV&#10;GUGaoYYT1MEB+v4O3LkLn99CfXYTPruOd/0m4d1dov1D2uOYMM0J0pRJr0c8HJDEMfOdLgvzc0LI&#10;bebO/MI8SRxTmJS3ZqMpxaK0AdnRoDwB4WrGiOcpE9kr0Z5FLmCfyXE1YyURHH4QcO3pa3z5y1/h&#10;2Oq6gJyeQllSclfMx+y9zgCyc93DF00eExRA5TQ2hUQ86+gykQZOttt9aWZAVe0eRqbavcpNDPun&#10;+a2SMOZdVSmVupTCJJpSHD1RyPrWFq12e0oTs0BLBZ3Y9VYJ9gqgqu71KO3Mtkxs5iqShdrn+nnU&#10;fpNuUNMKll0XM5F+jwXu/lEvDaUp6JJnvPXTtxmNRoRR6IDbMAhoROJo8gKPMGrgewFh1CCMooq/&#10;1DfFOILQzR0HoNjo5VoQgS413/3ut3n7nbeY63Tc/tlqtasIGiMbrN5je00pReAHrK6u8cM3fkR/&#10;OOTa1afRWvPX3/lbhsMRnq+4fPESn39+g739PZ559hrr68f41re/Q5YJhxRWztp5afcJKwPcvCqd&#10;TLDFObShALA6kHMC2zE0oKStfj7t+DW6mpU3Gjf/NZaHGXdPG9Vdj9j3TJopGL458wxeDcQuipwi&#10;z0lSccD4kXC/fn7zFvfv3ef8ufM02010UaJVKTQ15j+JurZzXRGEEWura1x9+mm+/KUv0W63+Nl7&#10;79LrHdIf9NB4IitRaF2QJDH9fo/haIRC0W63TBEJA/KAA4pkv9bV30g/9wZ9Pv/8c7I85YlL5/jP&#10;/tP/mKXlVfwgpNFs0mi0ZM55wk3cH4z4w//7D3nt+69JlLTRpc6eOUtW5PQOe85R64ohBAbgU7Vi&#10;R1bnVXYeBwbktcWIqj6e3ZfRln9friki2xMnrJvXJo1WVwCupQWSZ1dGvzdUCHa+KCsLbHfJxDk4&#10;OGB1dYXjWxsEpqibMg44z5P1KMdXUsdGWVmnoi61ZK4YOWP971orfvD6axz0enQ7bVrNBktLy8RJ&#10;QhonFKYwiL2mmr6NWa/etKBU9jYmMMBTtJoNLl88z1e//CW21te4desmn37yMdsP9tnd2eOzG7eE&#10;69lTnD19ksF4i+wAACAASURBVP/oP/w6T125TLvTEpqUNHNrpu7gdn+beWyjGOM4YWdnl9u3bxMn&#10;Mc122/DIRZIhUORu77LnVACpMmu4LpMq/c0CbrktkFVqPCXOM5uebZ3QnlKV7VAKP7K1Ga0Dz20J&#10;Rhj6QUir3WF1ZZWF+XmSJJbgGK3RSJR9SYlQQJnIQ0sTUZtbMiS2/cZuNf3m+RIgIxx/4HvgB5IW&#10;7nserWaTjfV1Lpw7g+9l9HsD8rysIBkzgeoyr/7SVKBfURSkeU6e/RKBfZiF94sBNfZVW0HuMzPf&#10;zb4/6lpWQXsch95R16qUtkde+sh7/7zrP+65Z3+qKYbu2Wf7kdpvtWvVPPzTn/XMubNtOeJaRx73&#10;i3w/rTY+/vjZYx51Xq0f1OzzH9U3j7irEWA1+9Pp31Nn1pRRRaXgus3cXEOUJakOmCQZP33rHd55&#10;5x0B+kYD8tyCLuLxUYZLAKUqD4sRSlrb9IBKgDnFyhiU9mnH45jJeEK322F+bp5+v088mZhN0YaE&#10;e7WNftbLpypQr74h1yIMraB2/WbbgTa8NopCaV547ll+/V/8C1p+gPI0f/+9H/Htb/0t/cG+pPrV&#10;PDRWJNtnqqIkpA3Tq6R2T7NxO3DSrM/SKHWTyZjRaCQVXMuSRtQwnm1F1BCvrO+80TVFAaP0Wi+g&#10;rqUfGFTXptL1B313ngWYsiyj1++TpgnPPfs8zVZHUmiLsnaf6Xvavi+LguXlZUnPGk/klmZe5blm&#10;FOecu3CBbruN7/m0W13Onj3PCy99gcsXL+OrQEj5w4A7t7b533/7m/R6e2SZpDi7sbabnudLIZYs&#10;I4oik2onz1iBr1WlP8tFlCaxkNx6wnMk0YgJYRjR7nQAA3YjkUg2ajWKIspSIvriJCb0QxaXFhkO&#10;BoxNhJ1NZ240mmRIYQ8oDe8djtvHRWQ+tLHLZ5v+mheFW7w2rT7PCuJJQr/fZ339GKdOHGc4HBGP&#10;Y6wBg1HUfEP87SLo7Fp1ALGZq9oatYDl6NOV8SptlP1HO5FmKx3LnEriWI4qtYtASpIYz1N0ux0z&#10;x6roLW0Iip2SXsJwOCIIfBYWFwiCgE67iaZgdWWJY8fWjLiTNeK5KKUa2K+qVJfKWFNuTWDmqURc&#10;aUbjIUWece7sWVqtFr1+D601aZqTZSlFkUlVNT+sotnMWNl+sPqBrD0LCJr+N+CKRGuaFPKyoCw0&#10;WZZT5CXxJKY3GNLrDegNhozHMVmaC9eU8dzauZimKVmWs7CwwNLSMlpDnklFYK1tYZ4q1c2u0zwT&#10;43JxcYF2u0UQwJlTJ+i0pOiRNZQtpyrO8KpXrvMEePIlNUqMHBMN4Sk8s+5QApIXRcEkTtBlztmz&#10;Zzi+uUkYeeztH5Kmkm5WmKrVSnkUmLR8a2zXjCnPeu6NzLWOrsCTYgQ5mkLnUOT4ZYkqM1SR4asS&#10;vywIy4wwz2hqSf0tdUGWJ+g4JZtM8HRJZKoSNxstQJtoaHECRWHoqiUGfkCjEQFKxtIUDbJJQ3Yn&#10;tcCDlcPaRD4WpjiHWWJun1pYXOSVl7/AE5euVNFXhg+3vs/V90ALkttIF7se5GsZK1n2GmwUhJm/&#10;1ZrB6VQOAquBhFUqVu1f7c2z0quup1FX3cx6QUu17lIb3khbIKbr0tpmI99mAb9ZcK+uK9U1raM0&#10;4WkdybTJZjccUTzDfX4MuFcZkQ8DfbPRfv+4lzKyQjMcDHn/gw9QSjv9IAg8olD2PxQuqsc31T4l&#10;dddUWzQRVr5fpYhZWhTrFHXywtz7zR/9gPfef49ORwofeSaaOAyjah4q313P6WBGp9vbO2D/4IAw&#10;ijh18iSe8vjo409oRhEXzp1ja3OL77/+OotLi3zh5ZfptNs0m2329/cZj8cy1lY/NPueHflZjkAr&#10;86yzyk45B+TpCsyVtSPyTdaeV1WktnLcAH110A9zrKtYbSa/HV6h/NCukQIq4fY3p4t5DprHcmeW&#10;ZUGWCddrt91hMBriKcXaxjqNMKLUhhfOAFvSlipa0M4XiQQMOH3mFMfWlhlPhhwe7DMeTygKbZwG&#10;NvpbUxaa4WiE1loKO7k1hyuWUpS1Sq5G9pal5u69u/T6PbrdNi88c5VrT18jCBv4QUQYtQztjIxH&#10;UeS8+cab/MVf/gXD4QChjylZWl5iaWmFw8ND0ixDA34gRa+iKHAObQz/qPLr/V7f743TzfSp6AOV&#10;fCt1aQIRjIyz69erovmqSLGKwsSNf532wKVYmlRVKwdde6ox0VqTpAntVoMnLl2m1WoLP7lSrj2V&#10;U946YpU71z6fTUm3ssbK/sAPeOvtn3Dr5i0ajYaMMULdMDYZQXYvtVPErRs33e1CsDahlYFmj/B8&#10;jq2t8NKLzxNPRuzs7HH5yiWazQb7BwN2tndIUslEaUYhV5+8TJ7n7B0ccOLEFotL82zvbJvxtbq7&#10;6Wdb2M42z+w1NpJvMpmwt79Hr9cjajRZXJiXfQztZJeL+HTyp6IcqlkoNc56SbcWzm1lCrnYAnrK&#10;zX03jlZvpJIl9ng7NvZaVg5qo7c1WtJmz1Muy8PSAXiBBxggFhmX6UyxCsi0+q1N5bZGrIc70a0L&#10;T1kuSk9k79Yxjq0fYxzH9HsDWcduzs5kt828BPQztDBa//KAfUpW/+wvjztrBpiqK0uzaonCFliw&#10;L4On1M4x5sTMd0c3oa4Q1Q+qaWhT3822r35q/V6qdsjMNWfBP7uij1R2HqGSHdVfU+fPtr0S0o++&#10;xywo+fPa8qhjan1wVD/VrzP18xF9U2ubNVwff//Ht2/q6mr6h0qYTitITnGyFof9rDW6yAGPe/d2&#10;eOPNH/PpJ58w7PfI0tiQvkuLPVNl0yplIAqJVqYiEoa/x/FHecaorBBJrSUsOjacdcvLi4RhyN7e&#10;nmxoQVApo75v+PdsSpMVcsqtUWW8cL6qNvfZqLopw0kp107f81lcXeG//1f/ivW1VQINd+/e54/+&#10;n3/H9Rs3yIvYgSZ1YEE2KRMxoSuFYOp+QH0AqllerUltFavScp+NhLPP82g2m+Jt8n2jDEUVSGKU&#10;ALs0fBMBEgSGoDvwTeSIlKovzDUnEykc4M5XYq5qXdLv9en3eiytrHHq1BkO9g3QaQbNKbmeJxEu&#10;iDcoajRYXV1l98EDp7wopSjKkr2DA3oHEzY3jrO40CFQkm4d+r6k6Xk+Ph45in/7B3/EW2+/RZIM&#10;0WXuCqvUlaEgDNClJklioigiyzKzIdoINKukSmpsYcG+XNKMG40mvucRx8Id2Gm3iRoNSdvVGOAQ&#10;57WMopDJJGY4HKKUx8LCPACT8diNa9iImJub46tf+yorx5bZ3z8gHWeUOneKZZYXrjKgVVgc2Fab&#10;Ib7hMMuL3IEo4sUW4yFNYsbjISvLK1w4dw5NycFhz4HrKOUiMapIHlwaiVRNq1VrdzPSxA3URJdL&#10;4ynrPDOiGOV5LiBUnpmotkCizbREJ7bbHZrNhgM3rNdceM98o1j7JElKlhV0ux3CKKDdauL5JfNz&#10;bbY214mi0BFi141LqwTXJaky6UN1OecMb7ufa4mYjOOE0WjE2XNnmOt0QJcCnsYxZSmcQMqMhzYe&#10;didvzH7gQFGlXBU3MfR8lypXlIUBeqoII4ncyY0CKlwpQkDtkBI0CPCY50RRg6WlJRYXl4SrsigM&#10;oF0YELNal25f1JokTWk1m3TnupRlxvJil831NQGydTXzrPysQCuq6GE/QKPJipyyhNz0hYxB4dKq&#10;Zd1hjCgknafIWZif49z5s6Rpzs6DBxSlgHuFfX6zVq0i71KGawCzs1uMYu+ZvaDZaKADn9LzKMoc&#10;ChNxWgC56Ztc/pFnFFlGmWcUpSZqRswvzjPfkWrOvgFGLHgqkecmGsX2h1LoUqKudFkRiNfXSKW/&#10;iSwpi9JE9hVuz5ALKrrdLqdPn+alF19mbXXN1AWrpXs549JQVnhVSq5XA6A836vYZoyRqlQlhyuH&#10;XC0t3x5r5YDTcWrHKIWnakm1sqG5FVephXV9RztjHAN2SKp6ShKPaTSbrK0fM1yN0+fUX5WRXjO8&#10;XOr+9J5apd1X6b9MHcXU9a1jsA7UHXX/h4C7+gX1w+dZipG6ETjrIDvq++mXIk0TPnj3fdGHBKFA&#10;KYiikEZDikr5oUS5+qFE+QUmdTcIQgIDEPlh4NTqwET1+YGkcFaR0Lg+fe9nb/P222/TarVZmJtj&#10;cXGZvf19Sq0lVdirp41bnuZqr8/NevZ9n8WFBS5fukSW5pw7fYrnn3+e7e1tbt2+zTPPXOPkiZMM&#10;h0NW1lZZWVnhzu27ZHk+q+rLrmT1r1rf2yg+q1Zq6hF4NrrOc1F20xq3jZEzWq2qzSGtK5DIyntq&#10;HIWqQikqcEbuU6/W7Bp8BPgHIt8KXbqopTCM2NndZWlpkdWVZUKT/YJZP1Z/dYXxtAYlhTDwhD/5&#10;1KlTPPHEZZqNkDu37nB42CfNMspSEwQhZSGFtEC7CuNWpwzDsJLBxlFogSDP8xiNRty5fZsg8jm2&#10;usxXvvgKx0+cQCmfMGoSRA0sMCIOtTG/9/u/z81bN9HGaewHPqdOniJNU/r9vnMQNhoR586e4Rtf&#10;/1WuXbvGyVOnDJ1NjOcFrk1WbjoAzPANKsyadtxt0+tTOZ1IS1qnKSgoRZd8Z+KKPm6dZpWDuQLp&#10;jN2BLXpTD0qwBa6E767dbvLMtWdot9oCMNZ07Wqfq+aYXUu1Ke7mkNYaPCunfXZ37vHWO2+TpKJ7&#10;xeOYSRy7E0tTRHHaQWHY3ty9qv5hxhb1fY/nnn2Wkye3+PDD93nnw08ptM+JU2c4flz4owfDIb7v&#10;M9ftcPXJy7z7/oe8+94HHPb7nD17lmNryxz2+iSJoZmp28o1ya/M83lGfge+z2gc0+v36fV7bG5u&#10;0W5FMsaecI8GJrPI7pWeqmVeKKOjUo2p0xVtgIVpSlmUbt2WRYWz2P4ri7xShx2Nk+/muQue0UiR&#10;ISV0KGEUsbS4SLvdYjjsk2WSqq51YM0+tKNKQgD7KceetQ+l+Bc1ENg6P60DwPJvKpP+K9GJIfML&#10;C5w8uUEcD9nfO8D42N39f95L2lv+EoF9nuW1g+kFMb04pr5Xs98dcczUTZDZWR/k+uuh7x4F6B3V&#10;xtlzKoXu6CF/3Hd1cLD+26P+Pe669f46qr2Pb8+0gKr/OwrAfES7ahJ+2os9e29da2PtN1W/3+xr&#10;ph1HKrKzz/eI+TWliCvX7nq059TVpy5dCQdnx1sF17yVTiGHe/d2eeutd3jrpz/mzt1bTMYjdCmV&#10;y7ARQzZVwkZ+eFboKuflFNkuc9o5PlUF1nm+R5pmDPoDoihibn6ONM1IksSAVFWaieXGskqHKF+i&#10;/Aa+8XIbY1Grmrn6EA4tDXMcIAYca7Za/Ot//T9w7eo1AjT9/oDf/j9+l5+882OyLKasBbk6497w&#10;P0wpAOa5H5opSk2PsrIAYRVxWJbaFY9IkgkADRPJl2cZUSMy1c4qhbQCNO2japPubCNk5CUe2tJU&#10;iipEqVMeWZ5RGHAWo7CWZUGv1+f+/fvs7T3g9OlTzC/MI+XpM+el9jxvKtQ9MQUuWq0m/V4PF+tS&#10;FiSTjNu3b/MPP/4Je/sHKD8gKTSTpGAwSrl56y6v/eAN/ujf/jHfe+01RqMDykKMYwsW26Uq6d8F&#10;YwO02UrFVu7a1AqttUQPIaS8SRyjlETpNRvCrad1SafTpdXpVBu3AYy1hiAMpXJYljPo99FaMzc/&#10;b3hGUhexFYYhQSiK+b3t+zSaIc8+8yRz803KQpFmOYXW+GbcChPthTJcXG4umXR4XRoOuBCUIRIu&#10;BXDVWoDLyXjC7s4uD/YfsLgwx+bWlgPqFhcWyIVvA5BCIAqJbFNmslTGvXxhHfj2KzUtRNybjTTL&#10;81xSddNEANhAiOI1Mhda7RadbkfWJBYAs8oJLiUNDfFkQrvdptNpEYY+rVbEXLfJieNbdFotbMVl&#10;4ZoKDPghfebAWSMfReTZ+ayck8F9b0W5VgawLJiMhxw/sc6VJy4xN9chjicUuaYsPfIslbRqey4G&#10;ePUq76uud5OqORU8AdwDY2Aro0QWRWEI2wtKXVAY8LUockpdOJ4Yz1N0OnMsr66wuLREs9ki8AMH&#10;REmEpK7Jcz3VrsKkLi8szBMEPo2Gz8njG8x3O86jbI0Zav8E4FOUCpaWlnnqyas89/wLfOVrv8pL&#10;L7/K1avXOHnyJEWeMxgM0cjctfPPGr9aQ5rkDIcj8iznwsULnD19hk6nRalLklR4Pos8M+CZNYJr&#10;+/vM9mhJwG3kOFrTVBHtsEW31SFsdYiiJmGjQRCFQoNg1lIjatBsNOm2OizMzTHX7hAYriN7z1KX&#10;jurCglSe2yvM+i3yyjhxBOoVF6YluLfk30Uha8UWYrERRJ1Ol9Onz/LSCy9y+eITREEoUSz16AUM&#10;kOD4qwyop2pefQv8gduT7HrwbRSs7T8LhttxwsoCr1ItXIRljS/J7G8ums/8X5xEauq7an+q+jBN&#10;YkbDAX7gs7KySqfbrQFeFWBer6g5DR7afc+u9ZnN3YGF098fpQnOvixA97iX+3XmtvVIHGdY6wow&#10;cOe7Z+Whe9V/01ozmUz46IMP+PSzT8UxYkE63ycMDRdfJI6/IBS9IAxDwjAyabzVvJfiAJ4AgIFU&#10;4/Vm2mULdmitybOE1/7+e8RxQuBLZcYgCEiSlDRJUIisn45oKd2cAZEreVky6PcI/JCnr17jwoVz&#10;eH7AD3/4BhcvnOP8hQv8+Mc/5rXXfgC65OzZs+R5yd07d9z8qc8jV0hB2fkqg1Hpg9W0kOAIeabS&#10;7nVmb7C6sNWXML8Ih5qakqGAc7zZjUMZR+U0YF7dX/ZRXcMDq8jJKiMFXIqeaXNR5ORFznA0pDc4&#10;4NyZM8zPzxOGgaP4MNCT0+t944Sx2VsSrRiwtLDE1avXOH/mJJPxiOFQosfTJJPzteXM1cKTOxqS&#10;JDFhKHNK7NBaFLEnUXr37t0lz1I2N1b5wksv8KVXX6HZ7BBFLcJGE5saqhHA4a//6q/4zne+Q5qm&#10;hKGAM6dOnQagd9gjzSRro9Nt88y1a3z9G9/A83zieMLyyipPX7vGYDBgMBgYMEMZ7kbj8DBOAHHa&#10;V5k8rkiRL6m6nk1T1iJH6mnLNqVdnCCGi9cV6JJx9X0T/e7Z/lDGsW50AguAG8ujLEvyPGX92Cov&#10;PP88c52uFNL1AyPXg4eCB2blQpbn2FlYFkYnMJGZlv96Z/s+e/sHDIZDl4JaRcOKLLUAeB1I0u6+&#10;mP6qaMrs777v04hC4fldXCTLM65/+hl3bt1F65wrT1zi/u4OzWaDZ689STyJ+cm77zKJMw4ORyhK&#10;rj51hfs7uxzs96cdC0fIPTsedizDMEIDvZ5kG509c0rG1KRw20qxpXUS+oHYmm5FTyMebkdx7bBz&#10;QJtoVolotbp/WRbGYWCj+Iuqf7TQLGDsYruGxdYw/H4alO/TarVZW12lGUUoVaLzxK09C9zV9w8b&#10;BWkLEUla93SfTevptX50X3qUnvRHs9ng/JkTrK8t0mw0yLOUySSxZ/Kolx0prfklAvsAm9pQvWYV&#10;jRklw0WqqdrxavrdHfPQXUWAqerzw1x7R7Z2pm32vPpvR7W5/n7UsbPPUH8ddf5RfTPzm0NEZs9l&#10;+ripdj6q7fXj1SN+f9x17CUeAegdNXZH3uuIe6jZvnsUMGjOVTOfH3rG2ne6zm80/dIzn6poEavi&#10;VMa9SzXSJTs7+7zz1vu88/Y7fPrZR/QO9yU6w0wjZUC3UmtHMDxV3U8ZzyVWOTMC1YSV29TVEjGU&#10;Dg8OiJOE+bk5fN8jiaXYgm8iB8FEyHgYw0M2ewcWeJ7zrhV5UaVggFM8Xetqw1VV+PJQKuDZF57j&#10;N37j1wEIlMfffOdv+fd//hfkeWpSm6XXlPWsueGtTIkqQqA+x43I1Hpm9jhKXmesl4Wkl43HI/Ii&#10;F46+hpDvZ3lOu92W6o+mn2cVYcvnYo0CC16XuiRLM5cSUBjOCuVBFDbIs4wsS81Gp5yylmcp/X6P&#10;nZ1tGs2IixcucOzYGr3eIUUm4IRMKXkyCxKePHECFAwGQ7MBajytSdI+/f4hH35wndfffJsfvP4T&#10;vvu9N/j233yPP/2zv+T73/8RN258QjwZUOYpRVm6vvJttThfFOXBYCAcRkq5CCcRd2Z+m3dbAVOK&#10;kpSShteU9MU4iZnrzkn1XWPwl2UphTtMlJ/vB+iyYDSWSrsLCws0okiKb6QScRWGYQV+m/Yc7vc4&#10;ONjl0qWzfOVLv8Li8hr3drZJ4gmYsSprhRysAul28RpQG4YCVMg4JiYN0HDlpQmDwZDdB/vkecZT&#10;Tz3Fxvo6/V5f+h8LQNeqf3qei5KoZJ6uhIazsafnbD1ioSxLJhPhfixK8XSGkQDIcRyjPMX83FyV&#10;4kSVXl0WBZYUW9IcMtIsY67bIYo8Op0WrVbIyRObzM/NoQvLj2cUahvNUVvTdi3oooqskvlf8e9o&#10;EwVhxWyd7zLLc4bDPpPxmMsXL/L8c89IimieMpnEjmMuzcVYUp4lgTbqqY3gVSIHpTKlMdCUtC8I&#10;hD9LSPNlbUeNhjHSQxpRRLPRpNVs0el06JjK0K1WmyAMRbaWEl0j3FAC9lnw0Cp91Y6hiOMJClH4&#10;sjxlZaHDqRNbKOW7sbYUCa79SoHnU+iS9Y11/vl/8p/z5NVnWF5do93u0Gg06HbnWV1d5sLFyzQa&#10;Le7cvUduxtWm00sYgieRgHnJJElJk5jV1RWeufYUTz35BKNhj/3DA/Goa0jThCIzRNkYD7oFnpSi&#10;0KVzZNgoUd/zKDzZC33l45c5oVI0jLHSiRo0A59mGNAImzQbDRphRCMIxRC03niNWysyZ20Eru9A&#10;aqVwlABTKWRmkbgIIS1p+2mSOA6cLMuczqNQhI0GJ06c4uWXXuapJ59kYW4B5QcotIlkNwZtUFVQ&#10;deCsebd8hzaipU5Ur1RVfVfZxlsV3ozzdEX3egSsGA7yXMpQ/Si3a5V2k5hRZezvVQEwM0fLgr39&#10;B5Ro2q0W6xvrDlCpQFLThpoYqq5bCaZpkGb22Oqvo4p2HPlyYNDM16VVkMy6sp/t73r62nWwbvZV&#10;36t/bnNKzQfvv8cHH35IUaR4vkfgyR4ThD6NRoNmU7ispEq1cPQpX7j8wjBwKb2ekqrogV+l7jp6&#10;FKuTKOX+RsPS4gL37tzkvfffZX//kMkkNg4diIKQOEmIs9QAiIGTb1CT0eaacRqzvbPL7s4DDnuH&#10;fPjRx5RFwde+9hW2d3b5y299i7ws2dpY59TJU3z2+Q3u3b1r9EOvyigQ4YZTN6xOawcQOaxKh9NT&#10;kTFOZcbqpfa8al1bB7Adb1eV1ZzvHNm6AmnqafuOxkF6AMcdpiq5YHdTC0BacFDAJ02WZgxGfYbx&#10;iKeuPMHGxtZ0dJaqzT1lyfu1iV401Dqej/IF1N06cYIXXnyBZ565htYlt27dpNfrkee5m29FIY6W&#10;PMsYDAdoDaGpLKsQWoY8SznY32fnwX2Ob67xxZdf4Bu/8qvMLy2LQyuMTCS7BVg1w/6Q3/k3v8vO&#10;7rZJNS1YWlpirrtAr3dIYopygKbdbvPqq6/SO+zzF3/9LT786GM++fQ6l85f4MqVJ7lz+45kVaAq&#10;0NPo8Tb7x+rFnrIOfxsF5buOczQXrtiLdQiasaDiJvbNWnGFytyYKyOPLX+4NmMkY6l1SZLGKAVX&#10;rjzBc88+S+RHeIGkJ9fnqH23Tv+pNHUtfH0O5DMRlrYQV6vV4tlr14iCgL29PQ4Pe2RZUfFXastf&#10;LqnTWmsJFLA6lFmvlezHrV37XAeHh9y8dZvecMSTT1zmyuXLxKMhhdYsLs1z/cYtnrryBJcunOG1&#10;H/yQXm+IUgG+p7jyxAXubz/g/fc+Ee4+q4e6FVvphHVJ7mSxba9S9Po9jp9YZ3F+jtAPCE0kalnI&#10;vhoaugLt5gJmXGogmjYy3QDjFhS172VROJ3Cgnu5eZfMDmM3UatWbccOQ9NSSNCBjeZXWqOUT9ho&#10;sbq6wsb6Gt25NuPJWPiGa+CeRhvHnvRJUWoCGyXuWc7iaZknBSO1258UEtjhKw9FBspDaR/Pa7Ox&#10;vs6TT57j/NktBoMJBweH1eWOelW//fKAfVaZP0r9ePhv81k94vupj7OpwdVxStmbW+XrqOs9fN5D&#10;ys3UQnpUex73LPXr1q9f/672+RHgpbxq59p2qdnfH3HdR17z5/TxkZ9n+2R2XI94xseOp23vEddy&#10;t3rM2OlKAD187aPaU7v2I6+JA2K0BRDMDyKkzKW0FRqavCz56INP+PCDT7l18ybb27eZTEaArlK8&#10;XMRKVbkJlPBk1EKKATwvMJwq1lAwapFVLJViNBqhdUmr3UJrRZplQs5rAQmjmNU5qKpqVtVmXeSF&#10;4anxHWBSNwoqpa5SAuw1s1zzG7/5X3P65Jbz6P3BH/6/3Lt3nyyTMu3acDPYZ3DeW6xd5FFF2Vjd&#10;VFWGo9tAjSLKNDluWQhHSpzEJEmCpxRRo2n4cmRTaLfbolxjUzFthJ3pF2PYiafSAiLVBluaiBSJ&#10;NCmMB0q89pJmmJt0YVGW7IwULr8evUGfRqPB1tYW+3sHOIVbWYNBniXLMi6cP0+hNb3DntmoUpkP&#10;hcbTKVk6one4z+H+A3qH98kmfcpsTFHm6DID7RkyZxOxYp4xDCPieCIGjVd5vmxovgVN7SZeFIVJ&#10;ERUPchg18H2fNEtRQHeui+c8xTIOpdaUeY5GQvGzPGU0HOH7Pq12izzLSNKUPMsIw8CdP5Vao33y&#10;HB7s9Njf22Nj6zir62ts37trorlsyoItIlIYHsYqxUK7OSTjEEYhHpJaOpWCqzyKXBMnY/b29wjD&#10;kHNnz5NmKYeHB26Z2yGyxoqE/jNtQFHxC8laVaCspVRFkOVZJkVetHg+A1M0Ic8zkiSm023TbDVd&#10;O7F2c83AFHAa0iQFNM1mgzD0aTZCmq2IrY31imfMKDyWZN595/4JMGLv5/mWsNuCAsYYwEZYYCqi&#10;WgNeio7rNwAAIABJREFUxiLLpUDH4uICl5+4xFynxd5+n+FwUAPLy+lCRTaS1Mo+VXmvZZzrHGky&#10;T3zfIwwbppKzVNSMGg2pDu35UxE5yvNdv/vGoELX5o5JDaUmX/xAeJMmk4lcy/cIfI+tzWMsLy3g&#10;eaFbt0rbaFhrHIkcWd/c5Fe+/nWObRxH4VEUmju3P2d3Z5u8SGk32wRByOraOlHgc+vWLZlbunTt&#10;k6gvzDNAkSck8Zg0iel2mpw6eZLJeMwklnRwNGZ+F5XzxoE2ln/HjKmVe55HUAO8/CAAz0d7PuCJ&#10;DFEBSvkE1hiQChgyr000ijX4lBPNYmxUoLAQdxdm/TmAwKx5iTypuHfyPBfqhFLoE1wqsGlnp9Pl&#10;2rVneeqpq6wfOyYpxMo30SvWeK+qp7o0Mq8qlKCMnJYxM1w+SCSLNVSdMWUjCGqp/opqvjqjubau&#10;pMPN/llTOSwk56mKt9bKCLcXyAqg1JpkMmE8GdOIGqwdO2YK9pgrq0fpeNXr52m+Rx+jH/Opdt6R&#10;Omu1p9WN8sdF5D22bW5tlo+9htbC4/nmm2+SJAkKKRIVhBFBGNBoNIyjoIHoXcLP5AeBq7rrgOEa&#10;pYedw34g+2Zp9Rczr+ogg+/ByvIin3z2Kffv7zAZTyhyyQhIkgTf9yiKkklsK3y3BPiwNCtKuTRe&#10;lAAN49GIXr/Pg/19Tp08wckTx8nzjOuf3yAMQ1595WXKUvP6628wGo3MnmT3ChCj1YJ6lXx10YTm&#10;C88YzwIaVIayXSu2jy3NiCsO5FmbRBtnclnJHq2pKthX+qQ8XwW8WVoeq5+hTEQVitKtGOXuW0Vz&#10;4SLWtC4YToZErYhnrl3j5OYppFI6Rl5bTubqPLs/a8DxAlqAQwkP8uLiMleuXCJNE27cuEEcp2RZ&#10;io3a01obZ4QSupKR0fuRwnH7B/ts379P1Ai5fOk8X/vKq2xtnUB5IZ5vuSGr1MgszfnRD3/Id7/3&#10;PSyXXpHnbG5sEicZ8SQmLzKU8gz/t4zVp59dZ29vjzSXjIQTG5tsbW5y88bn7O3vY51Z9vmt80Pm&#10;refotizNQWnTca29opnm8KPKrtFanPqWIsdGUdfXL27MbB/LvVTN9skLcS43O02++OoXuHThshRL&#10;8+ockh51YEuqwhYGwJa2Oa5lq1N44uyyqceB4a0+ffoUy0tL3L1/j4ODnqEewegAVlcRXtSiKF2U&#10;o9VVLdBktST7vV3HaZ4xHI3pjxJW1lY5ffYMp06e5tNPPyNOc5679hR5FvPOux+SpyVKeSwtzXHp&#10;0lneevt9eocDmf81Xc45SWv3s+Nm11fV75o4iVlc6HLm9EnCMDJRykJFUJYFYWjSx82oohCgrboU&#10;Vn+wMlib4ncV3GD6QdKgjF2ljXO9xPMwqe3azK1Cam3ZvjO6gUL6LXB2I2glEsT3QubaCzTbEX3D&#10;h67tM5treUbfEzlS6X6Sem4/awdIW6tUKUVJ4WhFhCrJzBlVUFJAGdJtrbC6tkB/NGQ8npi599j9&#10;95cH7LMGlRXU1eyp/83M9/ZdV2is94jfH7rOzMtFXzyylUfc+1H3qR9fbZ5HH/eI66lH/X7U59nr&#10;Wo2xBsLUoxbdsx5xXfe9mj7/oWern2PvUb/uo8A5at/Xzn0I6DzimYCHr8XMb/Vr186rGTOPVEmn&#10;+seS6E9z0ziAq9Yd9molklZQTjVZo7QyYeElg16fn731AZ9++hH3t+/Q6x2QZ3m1GRhDFZTjS3Ip&#10;ReaGFiyQpurpobHeCYxSokGXmjRNaLdapupbk0bUFu40ZDuwxg5ok0IcWNWmAgD9KjWptMLQEW/j&#10;NjylDXCvfPA0BRHrx7f4l//Nb9KMIjw/4Gfvf8yf/9lf0h8cus1AgykEURHmyrXNWKrajPQ8s6k4&#10;Da02GGrqXewJ4d1K4gmTyVgi7PyQ0JfNLE0T8ea3WhXgYaM1oLqHxgAFPkEQymelXHCv5YWRggES&#10;oq5LOTeKGiilyAtTpcrNTdmAizxn0B8yGAyZm1/g4uVLjOOEURLLQbITQqFMVT2PE5tbBEHA4eEB&#10;nhIjIwxCtNIUZU5ZpJRFDEUu0aO6QGnherFRS14tjcz3feJJbKaSUcJLu2qskVlVk0YJ/+FkMgRd&#10;SlRVKF7BOI5pNBoSOYlNx9MO0NFgvGowGY0p8kxSpIKAPLWpz5h0pop+wVVnQ9KX86JgOBmzs3Of&#10;C2fPce7cGQ56PYq8pMwlCs33PSg1eVngm7XtGUDLPptN2YsiUXQK6zm0vyPXytKcfm9Ar9fj0sWz&#10;aBIGvZGotRoXxVVowCtMO2vTsramKrHiTSkDZWmKReSpmddSFRC04YxRzC/Oy1rTAJ5LO7WGkCUg&#10;1mVJHMcEgYyLFD/QrC7Ns7q2avhvKqBL4VGvHilzoeopz6+Uc1dQxM4XAFU40esACmWVfgXaIy9K&#10;xuMRutScOHGSbrfD/t4+6SShQOZWVhToIpcUSd+Cxdopadot88pBAvK37/lAFfGnHYm4tNeCpxLF&#10;aqJ0lSGTtwqolS1oylIMI8dZaYDPPC3I4oQwCtFK0WlHbKyvMje/ABgeGNM+rUzfKh98n+XVY/zK&#10;13+NE8fP4CuPvf093n3nbX7y1o+5decuOzu7xJMJy6tLNIKApeUV9vcP2d8XfjFtZK5svUa5tkBx&#10;UZJmOZPxiLm5OS6cO0erHRInEwaTiWlbSZ5nKLuulTKgncwnPB+/BkpZ4NVXpu9E6MsxSPW6Ovgl&#10;JrhGUzjFH6PmFYZ3L/ADPJRLGXYk5lSyt1oV01xc1niWqHgDDlJLsfY8NjaP86VXX+H0ieM0Wi3n&#10;rFG+AH2+WSd2/7NzrKomadrjK6OeSoKtMv6uqiqhAfOc4WrGvb6H1gGUumGrDKCnQJs+k0gCbfSN&#10;uk6G3YCdDMWkp4/GI1CKTqfD6tpazaiD6ci+6jVz5Ye0r6lja1F8dU3qMRrVI19T6beaqbkLNU4+&#10;G4ltvpN21CNjZtt4lF47+0Cauzdvcf36dQNm+IRRgygMnJwJo8gBFlVkcEQQ+C61LTBR1lVxDlVl&#10;SxgHjRWOnpFD2GwiT4DD9bVj3Llzh+3tbZIsE+er2XOjSCIIszSlKAqiqOGiwUTV9kW+YKN8S5Ik&#10;AYQHa2FpjoXFRU4d3+LcubOsrq3x1ttv8+HHHzkgwK2lsh4NZAG9o4BXY6OZ+WQdGDa6Sb6rVq8t&#10;cONO0WZtG2Ckbv+WzomjzL1sZLhnruUB1qFT239qKZV2kCVCUGam8nAOLc/3iJOE/vCQxZVlXnru&#10;RU5snTLrGgf+O7XSSDHPXV3XZJBC9t3SRfs1Gi3Onz1LuxkyHB7Q7/eI09y1wTPtLXROEk/oHe7T&#10;P+xxcLDPgwe7lKpkfW2Br37pFa5cvUaz1QUvIAgbWB414QvzuH9/lz/64z/m/r3bhGFAmiSEYZNj&#10;6+sMh33SNAOt8U2qrdYFe/v7jMax8LkGPq1WiyuXL7CysspHH33M3sFeLVXXw6YsuwwiOz5aABMX&#10;nYmkaFv9TBtbwuqQApyYORMERJHP4sI8Tz55mQvnzzI/P0+eJcRxAqUy0XmVzm/nl+iPGZNxTJrn&#10;HN/c4Ne+8Wssr6waHsFaVF9lNlBq5XjOKxntGf1O+N/EeaacI9ZXHqXWZGWJ7wdsHd+i02xw9/4d&#10;xuMRRV6Iw97YQ8pkRlkKFoU8h9ICRDtJ6WRXpXOiJWMimYx5sPsApTzSPOf99z+iyHOuPnmFIFDc&#10;u3+LOElpRj4XL5wlarR4970PyIuj5bs29qsF47Vd2w7I9t2xRVGwtLrAhUsXaTVaeH7gAPoobBhd&#10;y9rG8nyyn1u9D+dsc9Hm1gZy/4Gtjqsp8YNKvmtqnNVKoUotumlpioOZ+8t4Frj4cy0R/p6SdZqX&#10;wqvXbneZn+sABXk2ocxLND6qVEa1LcEXoVSWGq1ljxe5p6soc+VJsopSaJMJYfuwcPLSDKcW53pe&#10;ZnS7bY5vrLC02KRIJozHMUI1adaLmaPSjeqXEeyzr1lAbOqMh/+eSidQtff6dWbAIHeMstrZI/7V&#10;r8XM90e151Gfj3qfPfao9lL7PHu/o65bP7emIDr0pN7Ps8951OuoZ5i991GXOKofZtXKxx3zi1zn&#10;F2nPbL8eNb61Y1XFDXRUr6iHbiMfnBGKuZ0Wfr7C8j6heO/dD/jh669z8/bnPHiwy2QydkCseMZm&#10;qx+pSolSdlOtxtR6cjyjQFmybgtU2TQoAfECyqLkxIktrlw5y/7BDllaIMqiEKhWqb0VRw7KGnG1&#10;8G2H68r9tQblT88r0Qs1J45v8j//T/8jW1sbKBTvvfc+/+Z3f4/bd++66oGl4WTLDcE6bmvABT7Y&#10;jase5yCAqBmzsqrGpM1xpZbrSEW2jOGgb1LhpPCFQpGkCUopunNdqcqrPLNElIsOs8TrIAVPRqMR&#10;B/v7HBzsc9g7ZNDvMRj1ieNYDNCylNRk2xdKWhUEIY1GQ9JLczlOIUaC5V1LkoQHuw+Ik4Rja2ts&#10;bmyCLkgmYzDH61IzGA45PDyk0+1Kld48c1VJLeF0NQ8N758WzgxbDddVenY8WYUx2qWoRd0As0oJ&#10;quLLAk2eCyeY5/l0ux2CKCJLUoqyoNvtOkNI+s5U2qJKDx+PxyRxXPH0JQl5IWmGYSgk6C7Cy+4V&#10;1HgDDYhX5gX3t+8T+RFPXr7ExQtnKMqU/nBYGQMKA7ZKsQUbGeHmGNpVRo7CCM/3ZZxMGrMlxU6S&#10;hMFgwO6DB6yvb3DmzFm6c11GozFZZqrmmjXvKd8oCjXPK3btmiGyRoQx4vM8J4kTU11YEZg0Y0v2&#10;vbi4OFPhTzmZVKUZ2qjanCRNiUIB+sIwoCxyTp08TrvdcuC8LeZhPcP1VA/bXus1t0Bp/d5WzsyI&#10;R2wUBLVfSi2VqUfDEf3BgI31DZ6++jTHjh3DU1rWkeG6zPIUW3kQZG4qW40RqvWJgLo29ccW7pDI&#10;G+HXslE5QSCRfX4t5cfzvZloaoAqvaewBTo0rnpumqbEcUyz2aAsNWury5zYWqfZbEKtH6sq6h7K&#10;91lcXOTX/tk/Z2vzOJ7n8cmHH/LXf/UXXL/+KSPD/zQcDNnf38P3fTa3tgiDkPnFBT784AMUuXn2&#10;ipNKUQMVkEiKNM1M5KHPmdNnuPLEE4RhyHA0NGtAuC3zPEcXBZZLwlceKD2VYiV7kfV8y2ffF4Ak&#10;CCrAtE7ybtMatXGSKDtPzP7hojpq68DNK5lcVeqem1SlA/pyUwikLKv1JvIsYG5unpdffJkXX3yB&#10;ue68A2W8wDecVEamWwDQszy50/8c15yqg8om/de0cQoQrUfn19aRA9BV9YRKCT9f/WWjJmo4V/U9&#10;Zn83687ubUkqXG/duS4bm5uEYQgzV/15r9kjHtKS7LyCqfX9i76mtC1d+2dedTDPAoD2c13vmLrm&#10;DOj32AhCRK9Lk5S333pLqtIqZSKAQ3wTPWW5+BphaPj6QiID9AVhKKm1YYDvybwPDMXJNIBrn3aa&#10;e1HaIA8ehgFra8d4/tlnCJRid3eb/mBIHE/IjMMwz00aWikyMU4S46gIHdji16JhbLrbcDxiZ3uH&#10;3mEPD0Ucx7z+gx/y1ttvU+RF1Uw7T2utrOathblM12tdPY+y1C/WsWKyLbxqDG00n5XBdRPLckK6&#10;XlHWsS39Y4vD1Z27VUGh2rpS2u13R425jSq0EbdQcnh4SNQIufrUFb740issLi45XaSq9O6hfBuR&#10;V1CqClK1gJAAG1V6qFJSpK3dbnP58hO8+NyznDy+xXDQ5/7OAyZJIhxxxglvOUaTLKEsczqdNsuL&#10;XV549hm+8Y1vML+wjPIMJ6QDkWUcbty4xe/8zjd57713wfALh2HEmTNnmCSxoVQxgJynxNHkiZ7T&#10;aIQsryxz7vRpnnv2Wa5cucJnn17nrXfeIU1TpzfYyGcULnLQ7fsmMhqFiXJVUzqORNlXYLFdf0Hg&#10;M9dt88SlC3zx1S8QRRFlUbKxvsGVK1dI4oQH+/t4rsq56VeTRVCWmuF4QpKmdDttXv3Cy7z6yiv4&#10;nkdgKllbzkDHF5zl7PUO+ezzz3njH97kZ++9y8effMz1z6+TlyXNVsOBznZcrfOnMNkgykjpE6dO&#10;8vTVq2xtbuEHPoe9HpNxTGmjie3+a/T9oiyruevV1gG1VHeruinJoBlPxtzf3ubWzVsMBgOSJOHe&#10;3buMxhMuXLzIsZUVThzf5ML5c/zkJz9lb79KFbVAuOW6rfYmKn1TV+Nh25KbqPi1tWUuXbxIu9nG&#10;9wM3F8C23axvXXfEiAVa5AVZkmKzVbSxf22l6SlHktn3BBgtqnEz7XMpvEjwjKT8yt5TWG5FzfS4&#10;lZUj2BbaabbarKyusbKyigLSZEKJyUoiAF1R1WgkW6KiBtBu7pu7yLEatKrSemXMaxGkWviHdQmN&#10;ZovNjeNcunCWuW6X0XBInIg+K9cy60b9slXjnQLsoFIB7d/M/H7Ey6tHcOG8Cm5WP3Td2neOe69+&#10;3OPacdQmo2q/PQKcmyI/rr/PHvuYazx0z0e1qfab223t90dcU9WvM/P8Wlup9PD5Ut7uEc9R+1xp&#10;jjPP96hnOupato2POHbqEWf75HH3lN+td+LIW01d2homRgHXpgiHPanUTgFTGvb3e3z/tdd5592f&#10;srNzn/F4SFHj9XAKj1HAAsObUSm+VpDL8Z4yipaquK2qaWXO8zzSLCWexIRRZIhWNWvHlnn55Re5&#10;efMWcZzheQHKC4yQsmqNqin5VgmvvDMWACtLmzZTKXziRQ1YXV3jf/tf/xchjlZw69ZtvvnN3+Oj&#10;jz8hiWPZZJB5VeS5AaFMpJ+NRrARS8p63sqp1ALpbpPEoU1EjkFvZBMQ4G00EgJ78cD7RGGDJE1B&#10;a7pzXdrt9jSnDLgwe6uEjkYjeoeHjEcjUXgRozgvMiaTMePxiNFkTJambvOyY1H1EwbECg03VeF+&#10;UyYtoshz9h88YHt7m4ODfc6fP8PmsXVGg76piqsoNSSx8MkVRcHa2horyyv4gU+eZdKfDqCwqeZV&#10;KlFlKMnY+V5Au9MmCATgsoqlNv1on0OI9bXdlSUlyPOYm5snajbo96SN3W7XFT/BgoxGEYuiSOZm&#10;Kum7zWaT+fk5U3k2Ic8yV+m4zlHkjHGraCic0WB5u3qHPbZ3thkN+3zpy6/SaHfo9YegpW+tV84C&#10;o8K/aCNbraIhz+h5PlEU4SuJYMyLisuvLArGozHb93e4f38b3/N49tln6Q/G9HpDPDxsUZCyqKIi&#10;jbVTEyxmvpp7FnlOGicUeY4yvDVhGKG1RG4sLi4yPz9vUmCM4UE5DXgY0EQpJSnWaUqz2ZCIwyKn&#10;EYWcOXNSqq3JRAabNlvz9lZGFU72WO4crwaM1J/Fzfm6sW6isqolq6yIpCwKBoMBngcXL57jy198&#10;hTxL2T84kOjjUlJ/0zSrKvh5FUik3NywfGsCMmnLcxgGBtizkTvWkLXPKP8LfElDtd/ZYh4CqFhq&#10;BttH4plNk4Q8zWi0/n/y3rNLsuS4ErzuT4TIyIzUorTOEq2qWqALjYYgCHEIDmc+kBzO2f+w82t2&#10;Zmf3kIfg2bMgzy7VzHKG4BDggCDR6AZao6urS1dlVmoV+mnfD2bm/iIyqwHOV0Sf6syIfO/FE+7m&#10;ZteuXSPmxfzcNI4tziEIAjfPIOWhZKu17+PGy6/g8pVrUMpDu93Gf/2b/4LWwR6UITYjjEFe5Bgk&#10;CYwyuHDhEnyt4AcVfPrJJ8jSGAYkRl4YBvkACz5JAoWeiEEUDdDr9qG1wvPPX8PpU6egQEB9nBCY&#10;HUcx6XcZ0eFxTj1Nf/rcDwIEYYUCuyFwzN17C9hIypufNzGdC14/iFln55MduWCR9MJOF7FTwkYU&#10;MXXqtJxBmOACWtfG6rh06RLe/PKbmJtdJHCPTg6iqWYBYV0aP574Dw7oo6QCsYrcmIcVpbdgCX9O&#10;9shYu2QHlDGwTTxKn5c9FFtHwGs5TT0ztO7T8s5MiSJHmibUsVwBJ0+dQqVScZ4lJ2TKXuTw9/1L&#10;XmboGAAs++FZINvQpZaPVDBDmMeIBE5lJt8Q4Fc6BVtyJX/7HLBn+PQNkiTFw/v38OjRY3tQz/MR&#10;+D6qtSqCsGLXJ2J4+whDWsN8ZvRpbgRUThYIKCHfA7bLYgONEr9Ssa9okOUFgkoFExNNPPfcNbz0&#10;4gto1OvY2tpEq0VJSQCcvMvZphh0O20YFKjWqlwCL+CTBJ4EUvR7A2xv7+Lx4yd48OABNja3mFXv&#10;bij5SoWVu5DglS7DrSECimolwGZJtxkjEgUYHlea5xEYQJFn7HFVhexvQRBZixWXjcqDl3WtvN6Y&#10;kk9swxLF3+saPlBziAKDQR/dXgfnz5/DN77xDVy7co38XtbxhHL2Dko0xgDPkL8vGmA0K7lLO+u9&#10;iTQLoKC9EJPNJs5fvIjrLz6HPMvQbh+g12sjigZ2Rnq+QlipoVarodEYw7lTS/jd3/s9zC0sUXWN&#10;IomJMpA86A/wJ3/yJ/jgw/eRpjHrq2qcP3cefhCg3WkjSRNIcyXf9+H5GrVaiPmZady4/gK+8Ztf&#10;xwsvvIhjS8fw6P5DfP/v/567voqcgoFo7gn4Qj69PGN6PrLOGp5vWmwe2y6RMZeuvEEY4tKFc3jt&#10;1Zexu7ONBw8e4qDVwf0HD9DpdnF5+RIeP3liNYo97UN5mvXcqEKp0+2hWqlgYWEOv/97v4vZ6Vn2&#10;EbVNRsp8iOMEP3nrbfzFX/0FfvDDf8C9+/ewsrqCR48e4bO7d3Hv7l30uz1qwFOtWntfrp6ycQ2P&#10;7/HxCZw5cxovXb+OyWYTa2tPMej1SLuX74ExxLxXmvS8syyHBjeiEWBLBq4qrR081HPWrivygv2j&#10;HtY3N7G738KpE8cwOzePBw8f49PP7iLPy6Bq6ZBQNhSkuFamTdkXZX8zSRGGPi4vX8CFc+fh+yG0&#10;F9j9pJIBDFQLsAsQaG1Y6iTNUhhep/PcaegawPojReFiIaWAPC/sNReFcRU1BrYCiU6Xee8FyTF5&#10;zJx2DVMKm6hXiqQNoEhepFKtYXp6ClOTTeQmQxJHdD7SgZefOdg3IaBc7GQBY2TOW34irx2S6DA2&#10;LpEqCwVNaitGoRoEOHZsCRfOn8ZYI0CaJuj14pK9/XVh9gmwYO+u/EPpd+O8HbvjyDYO6eDP3UQa&#10;djXKxy0dQ6yU/bsZ2XZ0/6P+PvJzCGy0UfbhfQ51Pytfy7POvfx9ZmQfHLEfjvh8FAw76vrko6PO&#10;hY/xuc7eL3Mx1TN+f8Yx7HMaPZ+R65LzPfKQbvEsB6aAoPylUy6POwmChgJ1fm/tJy9+PGQLUHbp&#10;zt17+PCDD/Fk5SE6nTYJ+IrjatkTFHxrpeH5kklxbcztXRBH2C7MQrGXY8n1kdHv9fqc/fORpRk6&#10;7QECz8Oli6ex8mQFacbdYuV6OHizmTrL0HCOtuGbJCwPY1wZL03HEH/wb38fX3zjptXj+4s//yu8&#10;/8FH6Pd6Vmuh/OTyo5oawIE8dI+0XZQL7tRkH1FpbhWmsEFjmqWIWFtLKbAWhUKaJqhUqqjVayyE&#10;7TKU4sDIwthut9Hv9ZBnGZqTk5SVNLRYUhOF3I6XLCfhWRkncj9lzAhLs1IhEVwCntxCJYyXNEnQ&#10;63XRarVwbHEBF89fQBRH6PYHAJffimMTRX1kWYpKWEGtXnPMFbadZSdfwCBxvn3fZwYT6Qw6cFWc&#10;amM7lAl7FIYW+iRJUK3WMNZoIBpEiKIItVoVtXqdG2u4zlsCtMo86vf7SJIElWoFlbCCNCWGChSV&#10;73qiqVUOsj3PBn1l0EbmgTjgcZJg/6CFGy+/giuXr6DbG6DT7SJLEmZ7eU4bTBPjpzx/yOmjMUWN&#10;H3xqvCLNOzgQyrnkttvtIcsyPP/CC2iON7C3u20dGBfUUgAuuj+AG18AuKFIiiSK6HsFqGJgNAxD&#10;TE5OEdPE86wotFKKn5no5TkmRJpSk5NKtQrpbNpsjuPkiSXYZIgE2iM2Veac6DUO28GR7RQOfzb0&#10;KpWPwJUJix5kkkTo97rIkhjnL1xAYQr0etS4gzT82AFmPRdh87k4SA2dr1KKwFLf5zIrNTyn2TZC&#10;7Bt3hLRBOZeaQeaBdeA1j3167kWeo1KtwPM05manMTszSWPcCBuR7HpeFPCCAGG1ite+8DomJiaR&#10;5znefusneLL6mIA+LmFWomOlFMbGG7i8fAWe0sgLg48+/ABxPCAZAWjMzc2iNxiUnM3SvWe7o5RC&#10;kRdIM+p6fGxpCSeOH0cYBDhotzEYxFBa8f3Nrb33g8Cy/MpsNY81DyFBi6yLlqmn7JpGzq+2Jbpa&#10;WCEO2qL9S8lECQzETtoA3whTm4W/DespyjjwqAx/cXEBL774Ii5dXEatWoPrak8MddEiLcsD2Dmp&#10;nL0udywWtrfggXZ7XVp3JdgdmScCgrg54ebZMFalnJsjLiSvy5LMkj0pkZVTE584Yob3FBguLc2H&#10;0j7lb+dx4aDAw6/RbrcjZzp0bZ+3/RHe5PB8LczwZyX3qhSxlhpGuHtpGRYjxzx8LQX2dndx69Yt&#10;RHEEGGOBvjAMEPihXWsCtvdBQExon2U7aP0qsYO9EjPEBnz6medhLahNogHKI7CpOTmJyxcvYvnS&#10;Mu7fu4+dvX27PnlaUfIHBpVqFTE3bQrDCkQrbVQPUrrTGgPkBYPsUMyKLigQlbFh5AkxUClaznCs&#10;/3KyTWzmUELTPRjrv9nxwfNd9JrFh5DEgC49S5G0EB9Ts01wSSOnH+yAP+e3KzhdQVMY29E1y3Mc&#10;HOwhrJJW31e+8jU0J5rQosKpPUh5cjkxZ6CQpAkGUYQkSwiE08pWT0gNkNaaNePAkqrUvXRsrIEr&#10;ly/h5PFj0DrHzt4+oihjYoBCtaIxM93EpQvn8PWvfw0XLi47oE/GE8DXk+PRw0f4f//8z9HrdhEG&#10;dD9n5uYwOzuHXr+HwWBgGWmep1GrVbC0MItrVy7hxvUXcenSRSjtobXfxmef3cW7772Hvf09myhZ&#10;wv4tAAAgAElEQVSjeykSIFKWDSpTVcKwtluClkrXkEaetbD7pNmfMO2PH1vE2bOn8fjJY5w5cxZn&#10;z59HtVLF6uoqTp8+hc3NLQzimOQdfN+Op8Lk6PX7yNIMk5PjeOG5a7h583Vm9FHc5GkBrWkdvf3Z&#10;XXzvT/8Ua0+fkqY0KEGXJCmQU6J6bW0NGxsbiAYRZmdmUKvVIACO+MEFa+R6ns+XbuB5AU4cX8LJ&#10;pUUMBj1K9PcG9KS0zDOxh25N8zTp2tpwy/pWEi2Izw07vgsmL8RRgt29XWxt7+HRkxUMBhEB2kph&#10;FOjE0NxQ9jqUzGke50lKFUFjjRq+9MXXMT+/AM8LoW3i08likA9XQCnD90i06SnWylj2BoZ0xa1P&#10;KddiBPTjiilNGxcoMXZlLrGdKNhWOM1POHshtgRuWOZ5btf2oiASUm6osq1SCTE1OYVqJUS/3yFS&#10;g4IdP1ClNUaBfU1hGTufgK3+UFwqa4AAutKtmurm6GetVsHxY4tYWlxAu3WAdrtDz8382oB9YIdr&#10;lNk3uqEa/nf4KL/i+1G3h38OAXNHOwyHj+km1NHHPeqtdY1G9imDZr/keOXzPvT30X1H9zsKbPuc&#10;+37kd48CnZ93vz7vXH+V7xo9v/L9A48HlD7jfQ6x+o46rjsOm0X+vzn0NfaNOfSh/UwoywCsU2IM&#10;sP50DZ/e/gx37tzG+sZTAofy3Bow0tgqG4lSppTPw4IccvYSxBnXOMHOJXbYFC8yBEZ02JFSSFOD&#10;g9YB5ubHce3qJXQ7LfS6XWjNnWi1BG9S4iiOj+tmZGnTWjNt2t1rpTQmp2bx7//9/4ogoFKXJ09W&#10;8Gd/9v9gZ3fXCeMCztlTyi2uDAwJ2DIK9PucFbaLAQyDKqS9QI+D2FdFkSOOIu5MRvobvu/Zbmn1&#10;sTrCMLDlf3JMC2opCoIP9vdhjEFzogk/CNDpdKgENU7YfFAJqJTXCPPEMJhkgUQjCyg1bwiDEJ7n&#10;IU5iEsyHsiVNsnJGUYT9/X2kWYrLy8uA8tDudIip6Hm2JI/K9iLkWcYBCpcesXOhRsaaYkdNHIU8&#10;L7hpBzi7SiVOaUr6LwLMgAPuLM2QZTlCBpL6/R5838dYYxzVag2+70Eo9tbxZ/Agzwt0u114vo8a&#10;d+/t93pIsxQBdzqU8j1XHgQbbMjYsbAZBzgFcnLAjUaaZtjc2kI1qOKVV15Bv9dBq71vgWDP9wmY&#10;zVL77MRptzbCSPBMWk55mvE9KmxQkMOgyHJ0ez10e/uYm5vB4sI0Nja3LENDYRjINZCMsdgLcpCS&#10;OKJMMIMtYRAgz4nVNzMzg7F63XVO1vTMyh3DXNkjnX+WZkizlMDpgvTnGmNjOH3y+FBAagNENeyk&#10;yrhxFp+dIjgb4crBxIa6bQlUdmwNpUogNd8Jcd7SLEMcEQv56rWraDQmkOcZBtGA9ahIF5OuvQTG&#10;sCMp9k9rEtyXhi5Or88wq4znoHbjyGk/0ZlLybYILgrTTIFKNQBqfGJgEPjEip2amsDczBTCMLCJ&#10;CwtEaQ/aD3DixEm8+OJ1+EGA1ZUneOutt5BnMZX9G0kykPaL5/toTk3iyvJV+EojzQp89OEHpFHj&#10;aSwvL+Nb3/lXqFVC7O3tIk3SknNKLwJFjR1jeZ6h3+uhXq/h/PkzKLIMe/t7iKIYSmtiBZfmgucT&#10;uCmldTDGapvZ84X73zA7iJ4vSuWAnqds0F8UxoGsvKkECMJap31o+1wSEkUOCbPzNAMUrMZQY3wc&#10;ly9fxvPPPYeFuUW2x9o2VBJtPpJr0A4skaDIBrWlZjUlEFXbsV8GPiRQMYCA4qWApDwjZExoq8nH&#10;gbwRP0YQrvJLwYlQKWJ/guxFv99DnudYWFxApVpxe9i5PRRCOi9MHVHFMPqtavTM8flsvmd9/jnH&#10;te/L+8o4MO7vZaBv6Bhm+LMh6Ql5RgCyNMPtW59gfX0dFJBrhFK+y+AeNdnx4QW+1emjst2Ay3V9&#10;am7myRoqjLQRwA2lILT0nnwmWHY86VoRSOEHAapBgPmFRRxfWsKDh4/QbreRpakL5Pk4nu9hEA8w&#10;GAyoeQP7NPQ9gCT3FKsdWLaJdglcSVTJvaaSTUMAj3KMU7dui610CUTLugdsUs9es6xF8ohEtxWu&#10;VN+esCqPT7GBJbBfE8gnx7PMbkko8J7l7zWG7LLSxHQc9Htod9qYX5jHN7/xLVy6cpXAG1NKiHCi&#10;HiAGUp4XePLkCd55/128//FHuHXnDvb291GtVFEJK6RnV2KmghnfnlKAF1h/qxqGWDq2iOeuXYUf&#10;KsRpH83JOprNOs6cXsI3f/OreONLN3Hh/DI8vwKDUpWUphJtz1PI0wI//MEP8P77H0BphSDwYaBw&#10;4fwF5HmOTrfD44X8ynq9imuXL+GNm6/g5InjaIyPY3+/jffe+wAf/+IWHj56jNbBAcTPGWbJOi1G&#10;aW5iwRjxY5R7kuUOzLLm2Q70pbk5OzuLM2dOs6/v4eCgjePHj2NraxvT01PY3NxEFCeQRIQkMIu8&#10;QLfTQb0W4uzpU/jmt76JhYVFRxJi+0jMrxxpkuJv/uZvcPfeXXomvLbVanVMNpuo12owpkC/38f+&#10;3h7WN9aRJRkWFhcQBCHKnGuxPZ4fQPGaV7A25vRUE8vLy5hsNrG+tYmDgxY3sKN5Kr6NbdKTF6x/&#10;zv5QKY5VHBtYuRRmr0H8dBgMohj7B22OOzi5y/dddCol/JX1jica3GyhY6dpijSl5m0Li3P4yptv&#10;0rj2Q1hJDv5e7Xm0iitjV6iMGxGKXZO5Tew+TlPZSjE4ZjHdVO5ATz5+Icew8bM9bRjWCFRiKApX&#10;RluwH2zs9dHn0jzGViex3Qg8H+MT4whDH71uhyWInPQIOP4Fx4BaqjJAyUoBTMXmGMOsXpC98DyJ&#10;tWCBVwPyldI8g48QE40GpmfqaLU6GPQj5PmvSxkvQAP9ELNPjW71K7wf3W90m6O245+lIPLoYx11&#10;7PJnzwLm4BzAQ+da+rs66rpHv6d8jmXncOQ8VXmf0e8c/Z5/6b38vO2Peo0cR41+Xv53xLXITzV6&#10;Pkecn9wbe/3lz581phRGth5+lTHY8vdKdGLgwKHh3WCMwfrTp/jFx5/i1qe38eDBZ2gdHJSyD441&#10;B5RLDpyOmAVI+DyU0bZU1qAkEq4wFPxa4KrI4WkfaZpSCYExyNIISZJg7ek2+r0+ZRuWFtBqdZHm&#10;BjnIYZFW4+LEygJvM7e8gLmFHhBtrddefhXf/NbX4GuFHAp/8t3/Cx//4hbSPLWC0IBBGIZoTjQR&#10;x5FdtJR9JgxaKmW/Vho8WPq2kZI1ug8GtDgXhrrfRoMBer2e7Zjn+z4Z5ixDs9lEvV4nSjgHHAam&#10;NMWo+1O33UGlEmJ8YgKBF6Df7yPLcwShj2aziROnTmN6ahauk2Ru2VXS9VKGoS4v5krbUtJKpQrP&#10;13zeJV0ddrAGUYzt7R2sPlnB+EQTp8+eRRh46A/6UDCsE8iU+DxHksSWeVQUzmGw9oGnm+hjCEvM&#10;AnrszJvCcDkj7HOnEokYURzD9wNUKxWkCWUIm1NTGBsb4+CDHR3uqqe5ZDbLcnS6VMY+MTEO3yft&#10;vizLWJ/Od2COlrLw4e7Qyo53vkdasoJOaYgCFw/rGxt4urKCM+dPYHn5HMbGqohj0swRkErKNjE0&#10;zmGzpDS7NaoVEkpXCkjTDLks/ob0R1rtHtbXN1ANK1i+fB6NiQlAadv4RI43xPIxQJal6Pf7lIH2&#10;NIGlQUDlwv0+xifGMT83bxmoklcQHUStnDaMzH2liL2aJhkxEzMCNhuNOs6ePUXLUgFqQFC6rwTo&#10;aXtPFRgws2O45MyXg0AznO2UgUaBJZ2wto6THI+iUoEKpXlHNOhhYW4K165eRqNeRafXRZJk7GRm&#10;BPLwXJfSMhqjCkEQENDnOVCHLmnY5lrZBHbwjESZ4I7A4qSa3DI5jDAoFbEE0iSxjt301AQW5mcR&#10;hBVOJrjvKzwfY40xvPjSdZw4fhIHBwf4+//+d+h22oBJbRmjsB61pmY7x44fw+ULlwGjsH/Qwief&#10;fIQgCPDcc8/j9TfeRK02hsWlY7i4fAkTExNoHexjwEw/n58rjKIWoKB1KmPAL456OHXiGOZmSLcq&#10;jiMkaU6ANjcSggGzFASod3ZL9HbcOIG9XgkKJYCkANDAZ80/mquy7mku13LrnJvntL/oZqZpQh3P&#10;s4yE0A3suK3WGnjxpRt45ZXXcPLkabKp2gNKjD6PwcWyTpcF+qwt0U4PForHtTRwKZfu0hwQu2SN&#10;NkaAd5SuR/YDYIM1UJMOYWtLl0JjaNwaI7ODoyHWXe33exiwVt/c/PxQwk1Aw7JXonieujkrPhfs&#10;XJIg6hAgJz/tdeDw30f2+TxgcPRvFhQrsfTKYN8okPcveRlT4PHDh/jk1idQkM7mAUtFEIOvElI3&#10;3jCk38MwpFJCZvHJ2kVsQK8E9pVKwkeus8hz5FkqJ2GvT5IGBJrAzhsVVOAHARaPLeH1V1/DuTNn&#10;UKtVsb2zg4PWAdIkQRInKEwOz/NhQOvwIIpgDCzo57q2Khorsp7z+LaMPnmOUlatHJNPEDfnq7i5&#10;WL5WC3JC1gPaT+6EePSWgV6qYJDkC9lJ54mL7yRAxdC6z8xq8Drl0g0UmEtiRxIESgG9bgd7+3sY&#10;G6vhC194Db/7b34XtdoYrUU25DDM7jOIohi3b93Gn/3Zn+HP//Iv8e7Pf447t+/gwb37uP3ZZ3j/&#10;gw9x/94DdLsDTE01UatV3TiG+KPUJb4oDKA9+F6A+lgDV69cwZe/+Aa+8qUv4ze+8jW8+cU3ce7s&#10;ZUxOzkH7FWivQsBKKUHhedRMYm93D//3976HTquFSiVEkqSYnp7FZHMSB609buZSwNMeKtUqnr96&#10;GW/cfAVhxcedu3fx4Uef4oOPPsXa2ia6XfJhJRVAxGUey5zoEfvl9Fa1SxbbtV+eC1cZWUZimX3v&#10;5kWcJPC0xqlTp1Efa6DIc9Kn3d/H3NwcHjx4gCyT0mCNLM9gcoNOp4M8z3Hh/HF857e+jatXr8Hz&#10;QhgD6/sA4vsmePf99/GDH/6QGLEKiOMYfuCjPjaGQRSj3ekijmK3T5zg6dM1PHz4ADs7u4ApMDU1&#10;5ZiK2nUOhoL1B4JKHZVaHafOnsWFs2egNR2v2+tZX05BsdyGsjGMrcTgpJkc1xiJP8TiM1RlJDlg&#10;7H01nJA3dj7APQ/+afhQEkfKMy2KHFFEBIhqrYJXXr6OK8vL8PwQkLY0bINFMzJJU7TbXaysruPO&#10;3ft4+OgxVlfXsLt3YIG0Ii8ckYUnoCkMxxE5oEh72/d8TtwZG2c6e1OqqhDArDBIU6qGU+yXk+wU&#10;++dcOkxrHidqQY0KkWdQ0mVZAUYpjI83sTA/h8mJCWgUSJLYjSXPg7bGyyX6nO8raxYvx6LzyCCu&#10;MfZhjtgvSiIWxmCiMYWLF87gzOkTmGiO/ZqAfXLzhsqEhrY4/PPIv8trFDCSj3nS/Er7Kgwf5/OO&#10;d8T52cOLE6iGPx9aCo/6rPT94hmIk2j9M2OD76FjDPlvI8c66hp0+bzLO6vDp21G79/I9R7a4Yjt&#10;hjZ/1n1w5ySJxJETP+L7R877mX7hoYsCTVBz1JHYUSnva0p/lKDb2EdCTRAoMBn0+3jvnV/g9mef&#10;4t79z7C5tYE4juwCS469E8a3ixZfM3UuApQyFqgRIyeBq3NqyOEUkFHZ28DZBygMBn1EUYQsz5Ey&#10;K6vV7mNzp4WiULj5xhdRq4XodttIM0A0lxSUFRWlQEMWH7kSWAMnTkGWGxw/dhZzc4v4Hz96C3/5&#10;13+FOO7D5FKGQZmsIi+sttsgihhEUM5XZeMvi5WxABXpwEExuKMVSF+hAJCjyHMMeiR2LwsJAX4e&#10;4jhCtVpFc2LCBq7WVbM6DgRK9Lo9CuRnpwEA/WgABaDKOisBd+W79twLePnV6/B0jk6rizQl0Vui&#10;7GukWYoki4lB5kmGHQ5kMFRWVKlUAaUQJxF1o4KBBwF8DXpxhK2tTcRxhPm5GTx/7Rr6/Q46vT6P&#10;xwKGwQkDgyIjTausMCBJrtw2CIExrAnELE3IPaQFTPQE89xl50RncNCPYIqCwFLfx2DQp3sy2bSZ&#10;LnKgWQ9DkQtRFAXarTai/gC1Wg1hpYI4GlCGUQF+GFBpHJdCaI+cXk/0s+y8cQCRYwzSadrMvyL2&#10;S1FQqfXuLrGfLl08j1dfv47t7QP0e6ll0sIUzGzKOfBhpxdweh6cKQyDCrSnkTMTqigoUwmTI44T&#10;bO/tY3fvAGEQ4srlKxhrjGFre4sNhw9LZDeULRwMiL0mAWgYhjDGoN8fAADm5xdQCVmPS3sW5LYs&#10;WSNAMjNDObhK4gRJkiDwfC6FTdFojOHSudOOJQcnvuzup7LLmwVB7FpN/7TykBuFSn0C0SCi7soC&#10;EnMoBqUwPT2Db337Ozh2/CyerK4hNzlghA2sKUAqBf65KRBFMbrdLuI4wvLyJZw+sQQPOQa9PgZJ&#10;jjTLiNmqAaiSDpvSluVCz1A7xiKc01t2jMUJh2RyOYlRSPdMdtDFjoDtRZZlSOIEUKSxNzc3jZmZ&#10;aTTqDWJYyLKhffhhiJmZeVx/+TWM1ev48MP38emnv4A2yYjLIMGTBy/UePXGK5iZnYcpDD54/z1s&#10;bm3guWtXcfONN1Ct1jjI16hVa1hcOoEz5y9he2cfOwdt6haoFWXCATsmckO6N1ESI81SLMzN4Ny5&#10;Mwg84GC/hTTLkWeZ1YSSLraG2QzgQENp8UmUC/IYTNDag++JllKpCRSXQtmEjh1rckxtf/LSBmMU&#10;8pwacmRpSp3GOSlBj8dA+z5OnTqNr37lqzh35hzGqixl4Gn4DIL7igI2n5MPUJqZ6uKMl4JUsSmQ&#10;5hHGaojZc9fOZy2PDce44KDLlP7uogh4cMC5fAooJqkYaFMAYKCVtzCGQNg0ydDv9xFWA5w4eRJh&#10;GNojoPRb2bsrrdalf7z9KMhm3Vs1dAy7bRmcK20z9J0yHo4q7+V1XLozjpyO+3spuPqfehmDOErw&#10;4QfvI4piBuzoeQp7r1ohfb7AJ1CmwvqmQUBan0EYMPPPQ1DS6pPgTinYDslUw1lge38fjx89xr37&#10;9/Dw0RNE/YilW6i6oDAZ8jxFApYa9wFtaDwFoY+xiXGcv3QRr998HedOncSD+/exs7eHKI6pCVie&#10;w+QGWZHA9zz0uz10ez1o5aEShIByJa/yLGwyr2B4h9mkBqAGPWAdP0gwre0YKEubCDuW2I6uIsIY&#10;TogYN9poOJVE+OVYHD+pEQdfHrUA0UPPnp1CI77oUOAtXYp1af4qpFmC9Y0NVKo+Tp5Ywr/7/f8F&#10;p06fcYfjZ2ZMDo0C0SDG333/v+MP/+gPcfvT2+h3u0hi0jNdWljEzNQMdne2cffuHXz40YfY32tj&#10;amYe1VoDSotfQutGnmVQhv1TLusNggqCsIFafQL1+iQqtXF4QYWAfUMMT2msAQsQGfT6A/ztf/s+&#10;3vrJT1GtVZFmOaIowukzZ1g+hXR+Dd/ELEvRGwxQrdcxNzONenUMUX+A9Y0tLm+Usk6+d3xHNCc1&#10;KPYS/x92LfV9x2YVn4PGiYLnBY7xp7R7RswMNIVBmkR4uraBnZ1d7OzsYn1tHbu7u7hw/gLanS4e&#10;PX7MLDgCIovCoN1to9XpYnp2Ar/9W7+JF66/hmp1nEYk2wmAykiTJMPde/fxp9/7HvZ29+B5JIES&#10;xzGaExPo9waIufqFtG3p2qTxwtb2Nh48eID7D+4jTTKcOHGSfFIGb3MG6XzPR2Go0Y68Jqemcf36&#10;DVy/fh3TkzWsr61hf6+DLM9ZDkNDeeRz+Z7PrLjclrOLlZawXtn5qGzlhovFeI7Q0MJEcwzNRh39&#10;Qc8xde20cTGvcFfjOEGSZKhUPMzPT+Lb3/gmZmbnob0Anh/AsC6saA/EcYx33n4bP/rHH+Ptn76N&#10;e3fv4vHKCp6srODe/QdYWVmFgkalUkOFqypoGDEjrmC2I4+LAuS/5gVV4lDjGgH2cgBchltwd2NO&#10;CBeQuA/I2BeXCqqiKJDlOYo845iFrjwvMtJNBVXgSLLRD2sYb05iYekYQg/odQ7ofIwBtGtWaZTh&#10;hJvPMBXZ/IJ9XfDxaO4bO780V2iQ78DzRSso5SGHgVYBJptTOHf2zK8L2IdS2dEzERoMuS1q5HOr&#10;eVfe7qgvkkF/1LZHAUjl9yPnNnQ8OQR7dYdAuCOuw7jsxdD+ci68CMoCa/cVGB/qGd9x1Lk/494e&#10;yTiU348AO8WAH9rnWc9t5H6r8ucj2zwLND2EU45+l/UORjY8Yjs1+rn7rqPUa5zTiiNfxCAT3QJA&#10;XCLqeArsbG3h449u4f7DB9jc2kCv20WWZZYGT+V47EANMfy0y4ww86uwTrVzZBx7T7S7pHMVnzeX&#10;+ZkiZ+aXseWsTviUAJxup431jQ2cOnUSy5cvY3trk/TTQMEWFLEPbFZ6JJNtRwLf5iRJcf/BQ9z6&#10;5BN88NGH2Fh/ymKuTtxfnkkURQjCwDa2sCiDvf/KTo1y2SkAAg/5PpXvRZFm6Pf6KEzOgaMH3/ep&#10;0UKaYWKyyc0jSoERB3ri4MZRhF6vh+bkJLT2EMUx4kEEL/BRq9b4aVPZ8c7uHrI0xks3bkBrH1s7&#10;e6BFTXHXJUDDR5anUDDEMDTufsrCXRQFwgqVFWd5Rlky0ZVhQKswBr1uB639A7Q7Hbz00ovodFvc&#10;OMSD7XXF4LMpaJEnVplj8ElllGENH6UIdKFxbSyoQRo1uYxuDjYyeJ6HkFl9aZpgfGIClUpIwbdH&#10;HbrKZaUKCr1uj5p6AGiMNwADRIM+siKnLoO2iYL7J6XRkql0fBiaz2W2yZC5kP1l3xwYDCJs7+yg&#10;14/w0ks3sLu/S3qO7HxBKWTc4c6W1NPgsKCXZGc9jzq9UlBV2ECJbAMBeN1OB9vbOzh58gQW5udw&#10;0D5AmsSQjmJQpM0onXZ9Fn/XSlNzjTTBxEQTjUYDUI7pSs+NA6zStcpglg5hWZYhiSKIblyeUee/&#10;a5cvkFOiRU9NH7pnou1SzmaK0w9joIMAb77xJr7x7d/C3s4Oaf+UOulprdFsNvGd3/4dnL1wEfML&#10;SxirVvDo4X1or8zaVRZMkyyqzPMkTZGkKU6eOI4Tx08gzTJsbW8Tq5JZtL7vWzZImWUj72ncFAzm&#10;lcaRLdc2JZ0qt/oZzg7TY3IeuGyVpSmiOLJl98S+nMb01DR6vciOF6U8BJUqFhYXsXxpGYHv47M7&#10;t7G+/pTYYmA2DQM/RlESaHJyCi+/8hp8P8TBQQs/ffunCAMfX/3a11Gt1qG1h7X1NQziiHUDA1SC&#10;EOcvnketEmBrc4vXG7oKuW4O5QBDjMsspTLvudk5rK1vYf+gxUEFiVN7HNTb7LW9FQ7ks+uXgmOI&#10;USRGMg/yPOCEyu1zVwzseLoU4JRtv0Gep8gZhJQxb1lVWqFSqeLa1Wu4ceNlNMaoC7hrsOESaU4i&#10;Q8ou+ThgP1TKvJkhNKzLo+x3igmirD05+RY0ZHthuw3LOODBo0vPgMJUN6asTeP/S9dCGh8GKAwl&#10;W6I+0izD4tIixhpjNjB51qsMuI16bZZVWrpO90cMzQv7Gf871HTkyC/n51hm8xkCUUfLc0dfQ+Dj&#10;v/AljPXdnW3cv3/fPmuSSCANJ8/zEAQV9g+k225o2cFBEFA5HoN7XsnOlJlsMMaOmft37+C7f/zH&#10;+Icf/Q/cu3sPK6ureLzyBKurq0jzDM2JJirVKgpTwPMUfC+ghAuocYXr3EkalPNz81hevow0y7Cx&#10;uYFBlCBPuZkOr43UmKVAr0+NFoJKSE2HSo8MhoTwFSdADN8jGYsEypTK1+0a7FjjnipdvwwDCdIF&#10;6C6tF8b2sS3HSUAZFIf4tLTYQClJEMgxBIqi+SWJZV0aszJIZM4CdC3tThtxEmNmZhLXrl7B17/+&#10;TQQhd0uX8wADErnBzvYO/uiP/xj7+3so8hxZmiLJMszPL2BxcQlxFEFpD436GPI8x8rqKvZ295Bl&#10;Ger1OurVmrsePjdhYokmt1ukYf8Oe68BJ0Gk2IfPsbO7i+//3fexubGBMAxJtzEvMDMzY6sqiqJA&#10;AW46pn1E0QCdbg+e9jE3O4/jx48jTlJs7ezyOWqZKBA2pCdMTe3kN1ziwyX4xXbROupkYspxm+aS&#10;Rilh1VpZ/7zdbqHb66M5MYGLFy9ifn4O7773Hvr9AflXeQajNdIkxf7BPqCA82dO4tvf/hYajUko&#10;LVI+yq4xeUHa2n/5V3+Fu3fvWqZzv99HrVqD7weI44QlNhwYDcBel88Zpl6/x0n1GPV6HdVa3erU&#10;0lpC8z8vcsCwf10U8HwP441xnD5zCr7vY2VlDf0BaQ0qUCMw0l8sLGNT/E7fF6apcnGJ2EsM/5Sy&#10;doDKuc+cPo2bX3gVvUGELhMUtNZA4eRHHAavSBZFGYyPV3H9xRdw/fp1aO1bDUoZC5RQBu7euYu/&#10;/f73rb6hMQWSNEXKDeA63S62d3bQH/ShPQ/NZtPNWiPgGKCM4m62cNckayacHfEYrDSABTrL80WB&#10;mNPyEGUcSvJbgeaNkXlmXKBXSDLf2m2FsUYDlWqVNbMHFmcxkPVdgZ6yk+IRFrSVK7Bfwf6rJOKV&#10;OzdpcOdiWIM8z35NwD7rJI0CSRh5/6zfgWH6l2Lwr1wWjNLvh9CjI8/qV34/BOwZ+//hbOTI9nZI&#10;gPelfwbOYbR7Dt2X0Z/PgqdM6bi/7FU+Jt8bU5T+dNS18z9V/uyobcvHxcg+I+8PHeuIUxz9/md+&#10;5xEHOPIYR51j6WWOProAZDagKW1fMFCilMK9Ow/w/vvv4+naKlqtA0SxMyICatCiSx9r7VlpHl16&#10;7hJMwcAuxsJWke605LTKIqTsJafiBDAjS3OAleUZAxbEEkqzFHGcYH1jE4PBAFeuXML+/j7iQQzG&#10;BKC102syMOy8W3TBfiZAUqvdwsrqY2xvb9muTXSnybnICxFXV0i486RoZ0lnYCoRcVozdPx9riQA&#10;ACAASURBVP8dEw9KwXVtc2W+cRSh3+8jCAIURcFNORydf7zRYIfXddsVB9KASt163S7SNMX01BQG&#10;/QEGgz7yPEe1QmUbhL+Sw5oXBTrdFtbX1nDtuZdQa4yj1ekiLwyKPIZBDk8HUABn+AHFXSIdm8eB&#10;HEEQoFKpAMYgy7LSaKdrLgrS8mt3SGj2S1/6ArTnY3eXO/kpAegETCgARSyuwhTMGkTJfjG7ip+P&#10;PFdrLfl9UeRcukhOfa1WRafTQaVSoY7GmphVAp9TEEEAdJ5maLVayPMM9doYqtUaBv0+8py63FFW&#10;W0orndPpbKO2AaY41DL25PukpLyQ8s7S3ATImcqzHO3eAKYo8OaXb8JTCnt7e9DKQ8IgJm1HpaKS&#10;aXd6aIYZoTSefe70mmapBa2ktDzLciol7/dw8uRxXL68jDiO0W5TF2XphpYkMR1L9AoVMBj0EQQh&#10;pmemLcAGxWLt2rPXaUtM+e+6FPjnrINHjio1NAgrIa5evuDAZrsP7NpTBgbkdyoRcsDzhUvLeP2N&#10;L2F8oomFhXmsrz5Fq9tisM0gDEJcWr6M5154CdoLoUAi17c+/RhFkdvvIufOlZiLTZVnniYp4miA&#10;8fEGTp06iafr62h3uvA8H3GS0P3nQFsAJQrOSejcgJ1HbWzZp3TaVgrEymGbaxMozPgomB0jTr3t&#10;RsdlKUkS873WCMMAs7NTOHH8BLqdnlsbtIbnB5iensH58xcQ+D4ePHiA9fV12xFZAipPK8DzUK1V&#10;8fxzz+P0mfNQSuPn77yD1adPcf7CWVy+dA1aE2Php2//BA+fPERRGARhFWP1GnxPY+nYMRxfOomV&#10;1cdIs5iXHcXuKzOYlcf2KEVRGPg+aQ2urq7RmsGgti6dI3Wvdu+hSuNH/AXlVlQJzH1fD+uictmN&#10;ZeGybTMyd4xbR/M8RZblrNlHAuEl3x9+4GNqagpf+MJNnDxxGmEQkH3yXbdUkcgQliJKJU2Kx/Nw&#10;d+ESs6UEKlrwSRJD7HtaX060PEvBu002kCHle8Phg1s+h+6Z6AIaG/GRTc7SHGmWII4GCIMAi0tL&#10;JRbH0YiYKxF/hrdUGtPWpsp52TJsdyz5XACfX/oaAevs94ycbjmJJ2WBMl7+Z16moMTUJx9/jHb7&#10;wN7TIPRRYUa+5wcIfJ9ZfNQBvlatErOPtfykKYenHdhHtsVdvYzptaer+A//4X/Do8eP2Q+JkaQp&#10;lPLwdH0NDx8+Qr1ex8zsLDw/hOcRo0/Dg1E2VOTGM+QLhGEFzckpXLp4EUuLC3j46AnaBwfI0gR5&#10;xmA5SNct8ANEUZ8aeAQhdaLWJb1npeFJohG0sgoQXS65d8x59kdHyzZp0sCWnPN9kGNRMsvJtSjI&#10;+Fc2MVbWEnYjiY5dTmYL/mF9Cp7Pcv6FTSi4QForD1meY29/D2EtwKmTx/EbX/sNXLp4xYJcSmId&#10;9v2yDPinH/8j3vrpW7ahQ3/QQ31sDNPT0+gP+gQeRhGyPMNYYxxFXmBl9QkeP36Mnd19LMwvYGKi&#10;6UI4ntRGUbWIJGw95Rreia1w44gBSN5ftAO//3ffx2AwQK1WJW3mvMDk1KS1mWKrNahzstIe+r0B&#10;Op0+up0uqtUKFhYXsX/QQn8QQfxdYUNaoI/tInhMSHLGWmjl7JM8Q3m5seLeW6kfMLhcsjG1eg3N&#10;5iQ+vfUJ1tbXUZgcWe4axBwcHKA/GGBsrIovvPoyXr7xCoKgCihpgiVabzQGfvKTt/CjH/0IUTRA&#10;EASIBhFIQ3wSSZwgyzLrl9r4CmJzDevV0hwZRBFWn65hbe0pgiDE7MwswqDC18WJKVACXNYr3/fh&#10;aQ9BGGJh8RgW5xbQj3po8XyFoXsmCRzPI9uS5RQTBEEw5HtDkel391fuI51D4GvMzEzh+WtXkKUZ&#10;Zmfm0OsPkMQRyV2YHEpxUzwDKE0yOkkao1L1ce7MSXzpjS9ifm4BVGIKbmrm5noURfjhD3+IJysr&#10;yNIMnqeZOVcgDClhkmUZ2u02tvZ2sLO7i2pYw/TMLKDIZsKQXm+W5Xatk0ZZgGOwWsZvSbMXoPme&#10;ZzkM256CdU9FM1DWo1yILxwHk9xTbjtNS1CveK4ZBiCVF5Du8uQkqhXS88uKAoVS8IysRQWgPBt/&#10;OvsoupGG5zJK65uLXZxuNdtiTmhopX9NwD4xLEPWUX66DMcQYHT4KMM/dXnf0X1KTukz/x1xzGce&#10;q+R12odZZsyN7MM0Z/Yw7d+cETzqXJ5xLPt+dNvRbQw+/zpH9tW/7PtHngVfC/m96hnPUo18zej7&#10;0fN+FkA4ejry99LzttsfdQ3yfnR8iNNz+LQECAIEq3UsCWFAgbcTmvT21i7++cdv49atD7G9s4PB&#10;oIc8z2xpoAB6WlgT1on0hpzbQ07WSGlFGAZWb8YXAWlNgVXBDKWiyJGl9NMoWKcWIFZRllO5QZ6R&#10;dkWr1UK708LF8+dw+tRxhBUf7XYbRUEdy2zHSrkrWrkOwbzo5QVR1NM0hclTKEjJsoK2jo6yjmrB&#10;mgolHfKhF8VX7BTadI1b/CS7J+BYv9ezOk++TyBSHMXwPR9j4w1UwtAeWHQxyqBgxKy+SoUWdxJC&#10;L1CrVRFWSM9HS6ZPwwYnWZJifWMDU9NTuHb1Go4fP8HMrYQ14eiZEmsvs01JnsW6CMMQQRDS9hzw&#10;uu1pMdvZ2cWDB/cRhhWcPXMWE41xtA72aYEV50AR2Cclu/INlnHB97AM8dHQLhjApuA8S2m8yLml&#10;GY3p8fEGgiCAMaRZQoxEt+gVRYFet4ter4f6WIOYaly+qpSyY9hmlUvgDbGCCEB07JpSWSbI9kgG&#10;091IZ+slUC8EyCmATqeN7c1tzExP48rlZTQadcRRzBltOmCapciylLqp8jnBOL2lgoMF7XkIw4rt&#10;BoySzcgLg36vh42NTezu7qIShkiyDN1Oh8t3BxzUhQgqAfyAWK5BEGB2bhZhEHJpAM+VQppHOF00&#10;urai5EDJ89WIotieY56T47N88Rzm52bR5w5yspbJ/LROOoMxhveXe+55ASanZ6ibdW0MzeYklq9e&#10;xcmTp5FmOTqdLgI/wPhEE7PzC6jVxwADrDx+hPv37qDISwC2BTXYgZJgkr/XgJph9Hp9aAAnji1i&#10;c2sTaZYjywpkWQqfBdHBNtKyo3n8qVJMQskKp6EjdkuGjIhKW4ee2WdyfGefDeI4QcE2JkkSBGEN&#10;58+dhVIFA4FUVu35IcbHJ3Di5ClUOYO8srLCgBeVCGlPA1oTo+/ll/H8CzfgaR/v/fxdfPLpLYw1&#10;6rh58ybGG+PoDbr42dv/jDt3buPgoIXtrW1sbmygyA0mJ6cR+D4a45N4cP8OChiEQQVJlnJQB3c9&#10;bAqyPEOaJmg0GogGMVqtttWilSZQSmuEYVhKNrnGBHJfbGModqQ1M0RIt1NxUEpzRJizWoutMXbo&#10;CkuI2FlUKp9nGScppJwY8IMAs7PzuHH9Bl568TrGxyfgKQXPd9pSYkuErQDlmIiK54izOXBgIDOZ&#10;ADADE4AwAnntKncoVQAF9FpZcMLCGDYIKAU4AOwQNcoyL+jYJS0nTr4UeYEojtDvdZAXBRaPHUO9&#10;Xi/5LM5vGPLwngHK2W3KAJ8pjQu49VVbZo87peGE9rPdtDKACsPjvAQmlte/8j6f93702Ee9ojjC&#10;7U8+weMnj6DAXdW5+Ybo24VBSD/DAGFY4QYdQal0lxp32PJd7sBb1oRTIAb1W//8T/hP/+n/wNP1&#10;NaqWaLcx6PdQr9U5KKXyuQcPH+Hhg0fodLrQ2kdtrA5y6wyX2LrlQzpF+kGAxvgEzp45g6tXLsNT&#10;JFfS7bUx6A+QZ6Stm+c5tNJWA3bQ75O9Zh9ImjsJc4ueJZXXiQciwJ/mAFm0Lknj0oH8Rz1fnyU8&#10;3GflMUYDXCsNX/uW6WZtkdxPBTcmZR4NOYWlpjgKQ98j8zovcrTbLSRJjPMXTuOb3/hNvPnGlxGG&#10;NXsc8iVpIKaZQWu/he/+yR9jZ2cLxuSI4giFKTA9NYM0TdFpdxANImRpSs2k4ghhGKI+VkcSx1hZ&#10;WcGntz9FEsWWbRwEPlifn8tGCxhpbAAQCMElfsPMLZbDYFu4uraKd95+G1FEYJ/n+RgfH4fnk98B&#10;AJYMqRQcYUOhPxhgd28PK09WcXDQos7CSQoDl7xxDWa0BbR9acQEWis9TmpCKfIr+ZGSHYddD8rS&#10;O0BZFkGxKSsY7CKpo6dPn2J3dw85V0lpLvvtD/rY39/D2PgYzpxcwr/5nd/BzPQCwaCjQKkB7t2/&#10;jz/93p9if38fgedBytgnp6YABQwGA7ve2+Yh7E+Wx1lhDHL2ffIsx+7eHj678xk219cRhgFqLF1D&#10;/kNhYxKRJCCfRSPwAiwtLuLFl17ExXPnUGQpdnd3qWNyXkC0hCUZSQz2zF6XLq8zyiV/ZB3RWmF2&#10;dhLPP38Fx08s4f79R7h37wF8z8flK8uYmZ7Cwd4BxwzgdT5HEkfwfQ/nL5zA17/2FZw/dwFKU/mu&#10;5/klnwjodDv46U/fxs9+9nMkSQLf91AYgzD0Lagt8YPWBOa12x08fbqGra1tRFGC0PdRrdUccKwV&#10;CKQlfyEvXNRRikxsjEtxjhma/wLcGcNEBuPAOytxI/5ECd4VSSu7fVFYVixJNwRoTk6jOTUJU+Qo&#10;0gQiOVNYfS1ny8pr/9D6zd8KA3i+ZytHtKKOzAqwPt+vEdgni8GoOJu7oe49Sp+V3Rl+GS6sY0eR&#10;PiuX+GLks/KxR7/nqL898yrcPjwbLfvoGY5I+ZzLgdmzv7d8vaXrP3QtsOcwfJ8+77hH/M2UJpdE&#10;QUfeJ/ulI58d9T04/NjMs443+hp9LqOfl65Xjf599NzM8OdSUl06+vAIY1daMg/GiQ3b2wUH/PU6&#10;PXz4/sd479138fDxXfT6PWRZCln4rOOvqexWnBTwIiaLvRXclgAcrryDHDYNoTzneY7+gLrDxnGM&#10;JE2YmUHZ5SzLbbMGKT/xfZ8c1ZQCPaOI4pwlCbrdAba2NtDqHGB2dganT5/H1uYeiiJ196E0tg0c&#10;rVqo1KYooDznyNDcVBYQFWdDa6Kzu0fH96EEOkvQz0VNIyOAmTZZiixJMegPuBkJBeF+EJDQrzFo&#10;NBqoVCr2e42RLroMQCpifnU6HXiej3q9jiRNEUcR6vU6OVq+ZzNFnujLGXqepgCyNEHr4ADr60+R&#10;pym++tXXUa1k6HUHyAvFQJgCuEQjy1LrIMs4U1AlIVoPtWqNu8dmVOJgs2A0arudHtbW17G6uoLZ&#10;6Wl86eYXkWfUhdnzPWRZUQJV2N6wg1bwAiWfk2NaLvUmxmaWZojiCDBAWKlAK03lu+PjCCukJ+e0&#10;UIThQofN0hQHBwcIwwrGxxuohBX0ej0CSNjJ0Nrj0jufF2rpkqVtUEVjwc07CaztHKXpwvMFFphx&#10;bDcjFwhTFOh3Y+zu7WJrewtnTh/DKy+/hkG/zyCYe+U5NfSwJU48Z40y1LoPZL8rlSoC3ycgKk+t&#10;dqIxQBzF2Nvbx8bGJvb39q1OX1HkqFarqFSpoUDGOotT0wTaJCmBdTkzVQSAkeBOQAcNBc8n4WMC&#10;UEjrJEtSakbCjmOW5VhaXMDLr7yE3b0915WxFGzIS1gTNhGihH1l0O31sb6+jp2dHTQnJzE5NYWZ&#10;mTksL19BrVrD/QcP0esPsLO7izxN8dEHH+BnP38HGTfpGWbsSDk2rO0T6QH2pJFlBA43J8YxNTWJ&#10;g/09GkMxCTcLoKSVYvaKO67Y3KEVqeQjiIMp868oOZAQl5PNkYIqlbiQzqPnEYN4MMiwsDCLq1fO&#10;Yf+gxZ2VPRhQ85F6rYalpWOYnJrERGMMmxsb1LSIx/DU1Ax+67f/Fc6duwjPC7Hy5DF+/E//BN/z&#10;cPP1L+D06TMwJsent36Bzz67hW63AxRAEsVoHxxga2sHnU4bSZxgZXUFOzs7+L1/+wd44cXrGG9M&#10;YPXpUxQmKzWAos6CZLcBzwMaYw20Oh202l0Wxk4hzY1CP7QadsbABv82I1+y1RT8e8yM5SCvlNBx&#10;QLKUgtENtppEUCgKmncW6CutC1p5mJqZxUsv3cCNG69gfmERgSTOuJu3xwwsm1DjsSDMeAv0gQEO&#10;W8JobEAl9mWI9aeG54kEne4TSkB4I58BhouBFMrenoEECWLHDJxSGgUGSZJgf38XaZqg3hjD4tLS&#10;0DlY5kJ5jNtRffTLAIeYdkeBfW4OKBvYuhnzL3jZ6czjpqTXV2b2OTf0833vw9dPryLPcOf2bdz+&#10;9JYda77PXXZ9D0GFm3AojSAMEFZCBH44BAgqzR3tpVuvXHMZsFUklfLTn/wE/+cf/hG6nTaUAvb3&#10;9kgnrDmJqB+h0+mg1+2g3+/BAOh1+/jss7v4xa07qNWrmJmdRuhXaMxbRpxy44N/CSsVHD95Aq+9&#10;9ipufvEmTp1axL17D7C7s4uB6LaxdpVUffR6PWh/uLGCk4zhJhIGdqyBgW2tRRaGtiX/1iVJwGv0&#10;0BqrpAtmSecX7nro/6KTauwx7NwZiZfkb7Z0n/85DWtmtYt/wGBNr9fF7u4O5hfm8J3v/Ba+/e3v&#10;cKUEJwmFKQ8CBTrtNr773e/iw48+RJ6liOMI3U4X09Mz8PwQ0SCy9sco2ORnmqRIswRB4GN8Ygzt&#10;dhvvffA+bn92B1vbW5hjph8YYFAwLD/hykHLGmyKAQG5H4bXwzRN8M47b6PVaqExNgbf9zE3Nwft&#10;+eh0OvD9gJOtlDiCLvt3OZI0RX8Qo9ejJmCSHfVYixJwQOno7+BYQ7SAbfUQ+wzWfgIMeBU2mWPZ&#10;f6Zs713zK2NIlsCNeXpleY69vV0EnsbxY/P417/921i+uAx4AWBK6zHb5SRJ8P/95/+Cjz7+CL5H&#10;4H0cJ5ienobSHjrtth3nNP4VscRkTMqY5uFXFFL9oiC62k/X1nDn7l3cu3cfeZZjbm4OPssDSeOZ&#10;PC/gOKfgiisPS8eP4fpLL2FxYRaDQR/tThe9Xt/qAtvGGzx/xOeSKhMBshxWoOAHPi5cPIfZ+Tm8&#10;++57iAYZNjc3oZXG1OQklpbmsb9P5dIG5PdFETH+Zmaa+NY3v44rV56D9gIoHdg1E6Bn2O8P8O7P&#10;38MP/uEH6Ha78H3PxiuTzSbiNEWaUCJcdIE1CCQeDCJsbKzj4eNHWH+6hnq9jmZz0o0dkH8nTDzR&#10;2yMQGgQqWm3J0rUbxVUhgMkF0FP2/hRFzhraOf+ek9RTUVimX5amYlzseFRsrwqjUGiNeqOBpfk5&#10;zExNIqh4iKJI6pBB+sNS5mzsGHTwjwY0uIqOrJ/HfoWnlfXNYW3ArxPYR9EKDoNFeMb7EafGwd2l&#10;Y9loUDbi7VBaUEZ/Puv7fuWrsU7a0BEOAX4j7w/VcY86bWoE1Cv9/RBAyH+zQMkvuy53D4aYeUNg&#10;zigUVtpPld4PfWUJLhsFDktG61d7PWtcqJFfR8/pc7a3gLA5ckvIMlACVGCMPf0CpsRQo+0KAKbI&#10;8eTRE3zyizu4e/dT7O/vWladUrDZUqXI+RRjjvLtVtSQwEBE98GLpWcXVHGUe70e9vb2cdBqodvp&#10;otPpoNPuotvtUiaSSw5ceQDIMPOi7GkPfuDbLlbEZqBiryzLEcUpDg5aGGuM48qVq+h12+gzGwvG&#10;PeWysLNkMWQuajjARu6l299YkNCBeMbuL3pP5f3k87Jzb1iPLE0T9HlxU0ojrFTgMauvWquhWq2x&#10;QLdzoKXRh3TZjKOYyyVq0J6HOIrgBz5q9Tp8n5wev6QjJ4GjVpo7V5bLiWN0ujv41re+guNLx7G1&#10;00KSJEiZ2SQgI4F4uXN8lbKMGcV2xfd9VKtVWhTTxAYxWikWoKUsVbvVRp6nuHjpIk6fPoWNzTUk&#10;GYkRK6sHI/8vO3clGrx9XrAZxziOkBW5LVOgtvMeKpUKJFFBAXrBgBMxc4qcGk3EcYyxRgPVWo3K&#10;S2NiPgU+6SO5rs8uqLamomTfxakXAOdQwGFKY0zsGlwwSM4baYdAKQuutdptKANcfe55zMzNYn1z&#10;CwUHTTLv0ywDClrsfW6I4wJTZ8ODIGDHKON7TaVF4ExkXtCY9zyNIKDA0/d9pFmKaBCjVquiVq/D&#10;lsvbIMrNMz0yFyTrTk1wCmQFlXDkWY4kiayznec5xpsNXLtyCb7n03WrUQ0ka4rgOuc6JpxSVF6U&#10;phkGUYRBFGFmdh7VagitFWZmZ9CcaGJzcxO7e/tYX1/D5uYGkjgCQOND7lWZCe+0fYwNJCggdNYh&#10;SxPMzc0hGkQU5A5IQ9L3A7KZWjPAJsxoBm1kfRbbVHDQwAGsOIMl+ICXXEOAoPh67IRLN9ooohJs&#10;rRSSLMX01CSWL16AUkC314dSni2bhVY4eeIEatUqJqensTg/j+3tLcRJhunpWXz5K1/D0uIxa/ff&#10;eftt7O7t4fLyJTz3/Au2wcXU9BRq1RpWV1eQJBkzwgskWYJOp4219TU8WX2Cy5cv4+zp88SAm5+H&#10;72k8fPwIgNM+LQrH1DbGoFqtoTeIsLu7jzRNbRe8IAxRqVSHynpd9t0BNZJRD6RzNCRxRU/ABpk8&#10;3x27GVbLsmDnO89z5AXprAqLQta/SqWKixcv4fqNV7C4eIx0mbhrKpTT+hQg0WN2sAAFypawgT9X&#10;vB+NFVknbEOXkeCQ3ltUzDFFRUaDo3XrFvG6WhLosL6Rkbf0FKC5URK/RV4U3GBrgLASYunYMVRq&#10;Vbhksfxza/Lo7yVTNewVlYCWUbDN2szS9hIw286yh/xb3uyobryl447q9Q0lu5Qr4xVNzNGXA5lL&#10;18HH6Pf7+Nk776AwZGd9L4AfeOx3eahWKhQw+x4qlYDL73wG9jxmuVC5rieNmmTNt1IGZEO6nS7+&#10;43/837G3twNjCpJp6HQw2ZyEH4bI0oyF30lGIWcJjUoQIC0KPF1dRSWsohr6lPDxfOTs90h8lBcF&#10;aRoXOfk0foBavYHjx5cwPjaGe/fvoj+g7uAFNwEhFngB3/cw4E7vSlGpoC1HZtBGSuGkm69l8sHp&#10;YAFSPmtgS9m0ctqA1l+gBy2AT7mJFADW8FKWZSgSNXQIlywgG2MOjS/rR5YSMeKne56HJEmwt7eD&#10;oihw/vx5/MEf/Ds0m1PQyuPr9MiQ83fGUYz33vsA/+1v/yu63Q7yLEUUE8N/anqG/GeIB0r7aY53&#10;hD1GDe9S1Otj8P0AO/s72NjYQK/bw8LiIsbGxrgywLhxzfbG2EoAe4XWZlESQmMQ9fHo0SM8fPgQ&#10;lZCag0kX5tZBC0kcIwiomUwhrDGwtnAJnJYOrgqwCRAFYee5Ukf5HOyna64UsjqVhFxa20HNy1zz&#10;PU/7UJ52z9KUIk3+Drl3TspBYi4gigfodNqYbDbw+msv4+bNmwjDKrTnw67LfH55VuCg1cZ//uu/&#10;RqvdRiUMrf/QaDTQbZPUTTmZ6WQSSvqyMoaNnA2sjTIF6fn1BxH29w+wtr4GZYATJ48T6CMgKNxh&#10;yP00surB930cW1rEmTNnoRSwubWJXn9AzDtd1nilcxP/wkon2aSys3Pz8wt48mQFGxs76Ha6CIMA&#10;WgOnTp7G+Pg47t9/gF5/YPXa0yyD72mcv3gGX//ab6BSqUFxybeLRchGbW3t4B9//GNsrq/ZNS3L&#10;MtTH6qQbGSfsEzmwjc6PxrnWCmmSoN3t8HOpoNaok24hg/Ti/ykFjj2cLyAgtAM5lZ1/nh2fKD1H&#10;IM+p0srzaPzB+m/G2oxyV2RqOibj19i/0/zTCCs1TEw04WmFbreFwlDyNstl6eZ1n5P6BNA6aRLy&#10;QaWqjfAB0QoUsFkp9WsI9lmtvSO3xNBqokrvS3R0/mXkOLxteZ+hv40CT/KZwtD3Put87HlIIEoD&#10;nq3gM76z/JYdYTX6t9Lx1TM+L392yNLI6wiQ7tD5GGvk2Lp//jkPfVZyKQ9tpkZOs/z+iHt41OsZ&#10;zuTwcyq/ys/u6HO1AcrIkcrbK7v96Fosi5WxP+W/1sEBbn9yC7c+uYvVp4/R6bSQFQQmuC5uQpUX&#10;QIyOKeWKxgjLTUAf5VgrrFUiQN/B/oEt+ZtoTmKs0UB9rI4izxBFMfr9ATUEYGMoNs+y73ixDcIA&#10;eZ4R8EF94gGjkeXU0bPT7aFWDXD9xg2EQYCd3V13fhB7OgxIiw6XDbBkWx7rlkEjjggcmCFbjjqB&#10;CrQouMwuP9WiYKBvgCzP+JpC+KwnURQFMdDCwAptSymBBTC0QppmxJYB6dGlzHoc42yq7xMo5fkl&#10;HRPRopIRYwyM8uzY6PdSrDxex+TEFF5+7XVs7+4gjmOI1oOMwbwgDbeykLyb+zJuQc4Ml4KIUwMF&#10;2/EpTTO02gfY3FpHWK3g3LlzePp0kxZCXtjclDDwvQDVWhUFd5WVzCk19yAWWRRFVjtQyqCyLEe1&#10;WrHCxdIQBhzQa9aoyfMMvV4XWmuMjY1Ba40kjhHHCc0JJTZT8QLtnBknrO/ZMWO357loBaBV+brE&#10;nrr7plAqcVU+BYJ2nmlkaYFOr4Xt3V1Mz8xiaek4nq6uIgiIASsafWmWIi9yKm8KPAu6iW2jZwIa&#10;a1pbTTQDY7+fSqpID4pE4H0UOWVeAaDZnGDA380BAQgdIMVzRbEOkmSENQG/xJygaxsMesQmkFJF&#10;T+HsqeM4eeokdnb3SCQazhkumTkIGCe2Qyyr5vmX5NTtuN/vw9cG4+Pj8IMAM3OLOHb8OJJogI31&#10;dRZGBq3zxn0flAvwhxxyxi/I0SzEWeAOdgphEGB//wB7e21uRMGNeAKfbSU1q6EEC2uyQYanZM+d&#10;FqIAVjZTXDL5RhkbHyqe4wLGx1HMItsGBQoEnsbi/CKOnziGbrePOIo5+CYwcLLZxNzcPJTSmGg2&#10;cWH5Cp57/kW88OJLxCThzoW3bt3CL37xMWZnp/HaF15HozFGo5gB/umZWYRhgEePHlP5j6aRnmYZ&#10;0ixDWK3g1Vdfw0SjCZGPmJmfR7VSwebmFoqUOoeWhafpOVBDqJ3dPfR6Awo6mCUXUEh/MAAAIABJ&#10;REFUsP2Uroti021zFPYbfC5zss0AFN1vj7UmrY4YB0mSjJI1QNanIiegT8a6VgrKo7HRnJzEq6+9&#10;jjOnz2Jycgq+SGQwe8CCfaw55Wlp1OHZEm9PxpyULbIV96S+VuYDl+/Ky4F9/DfAlYbx5JFSf9ne&#10;WnFb4ua2ta4Xz2vFT0X6G1CwFqFaDVEfGyPNN97PHa+knTbys/xSpX3Kge5oA41n6fyNAoKHAD13&#10;Ge5nCSAcOr7c/9JkK9sAyyB8pg84vA8FnQUePnyA1dVVeNqVKlIg5iFgFhRAzFOfdad8P7Td0D2f&#10;wC6PtZVFF9Em4uT7CuC9n7+Lv/vBDwBFgWq300YQVDDebBJIDZaO4BthCoMsyZCkKQqTI88KPLz/&#10;BJ32PjHExhssH0LUASr3ttwpDsw9KC9ArRJgcXEeS4uziJIMnW4H/V6XdM8sGGasrlav34evfVQq&#10;VWvfXRddAyVNSGzZtutQDsAyuqBcabfi36XsnzgV4iOzdp+RUf3/k/dez5JlV3rfbx+X9npTt1yX&#10;66qu9qbawQPdGCMMwAjOkBwFGQrpRUFFKPQq/isKUVKIwAyHmBE5GHCIATQgMAAG6IbrbqC9qy53&#10;vU1/8rith7X3PiezbjWgZ2RHdebNPGafbdZe61trfUuZaq/lZHSO32phHyuLsX0t/2y6KFhHaWlk&#10;2++7nQ7D4YD5hXmeefppPvvZz+F5QVmIyk5fQydweHjI17/+V9y+c4vxOCZNE9I0Y35unnqjSZql&#10;ZhprJ+ewbdaW6qAgz3KKXJwl9VaDNMtYX9/k8OAQ3/eZm52lFlXoJqpLxem9paywegJKKkPnecar&#10;r7zKcDgiDCWCfziMSdOU8Vgc1GGtRi0Kjf6JOKe0dRxrQxKqTMSzxvMCR09SrkULxpo5VzGdqpGW&#10;GhPw4GwkLRXYVRl56cw9NanDKwOQeJV7W6Any3O63S5plnDx4nl+/4ufY3lxBc8LsMCQk7Ua0iTl&#10;5Zde5uWXXwYtTvE4HtFuz5AbO8jpNmZ/8D1JjY8MTY9VbmzPe1a2gim4qN1eVWjNaDRkZ2eHIsuY&#10;nZ+n2WgYHcBeztCuONtCnI+1sMbc3BwXLpwjyzPubGwwNlyCjtfNzjXlOcqLar9BOU6dbodeb0Ca&#10;5CwuLnDx0kU6nSNOnFhjMOjxwfvXhXuu0OKUVNBs1Xnm6ad48MGHUQhvaWFC/Quz9pIk4acv/4xf&#10;//rXjMcj59z0/YDZuVnSLDM0SZZSxk1eo0OU7S10Qb8/5ODwkH6/SxRFtNotAq+6p5qsTJSJayr7&#10;wumCVDhdlXac8TaaUqMMjZWdS9IeKsUtq44HbcZJ65wC6U90jpVAeeGBHxD6Hu12k1YzIElzU7jS&#10;c5HOVYeYsnaMUoaXtJRV8mw5GHlsx/F3K7LPKxXH48EbzHcVa+MudUaV11DV3+6p7mCF0cS5E8dX&#10;22NXbhW8q7Z1+rx7fZ76W33M/f5/v+513+l7q6l/x/w+8VjH9HXFUJt8hun73+s5VKUJx/RRdSzv&#10;wipV5XwrxCvtueu+U58rKQFuBF1kknypLDgGeBUN2qbQ2SgRG8eptWY8jPnlz1/l5z//FTdvf8ju&#10;3iZJOgKTTuF5viPp8XzPgUOlsi/RRlUuIYlSKjdf3/fJ0ox+v0+302Fmdoa1tTUWFhcYx2MG/T6+&#10;J8UCkiShKMQrmYzHEr7vav9NKq2e8ohMVToNhk8uA52jKcjShN29PW7dvk29HnDp0nlQQt6aZ7kD&#10;hiT6wpL8KnzfRO4ojfKktywIY9/tAGsznKqyBpxxjZ7YPKkKWi3RWb1+j3ESO0984ACUEa1Wm0aj&#10;heeLoqMLIXa1/B9KKdI0ZdDvkyQJrVaTohDwxRafkNQe4UaUUO0KobEZu3JlCJ2AQjaU4WjMna0d&#10;7qzf4erlhzh39qJJ4ZZNM8tzc12JqHSessrm4WwsDVFYE+5Ao8Tb4ifKgMhxktDrDdjc3CFLEi5f&#10;vcry6gkAU/FMoWykjJIoLZtO7CrFmnmfZZkrROD7AVEtIssy0ixlZnbGeK4MUGD9LjLDyNKUvulT&#10;AYEChoOBgJ0oF/0jBrrnPHaSzisbd7PVBBPyb5+/mg4vyqWNAiwryFlwzQITSlkl1EOpAqVFFki/&#10;CpiU5wXjOGZ3Z5co8Hn88cdYWV5EBZgILs9VkUzSRIp4yIXLNBfbKC3PV6838JRneJvkGRwoYbRh&#10;qzjVahFzc7MCWKGdAa7BRBkazySGd8kTsmQbxVEKS5EdNiI0Hsfkee4IpEfxGOUHzC/Ocf7cefYP&#10;DiWy1LMysFR+rRwsjUMrliUCSWmpmtvpdNnY3mJnZ4darcb83CytVpPzFy/SbDTZ29tnnCQmZcLK&#10;YMuXI6+iEi1UxlGDwneTXyPVvuu1Gp4HmzsHxPFYCLINwGqrknsm8qQ0zibBBRcpaThe7MPZ6BYL&#10;HoBJD7ZRRgosB2aeZ4zTWOah8hkOx8TjhIKU06dPS2RllgAFeZLQ6RyR5zKoUVij2WjQqNcJvIDh&#10;cMR7b7/DT3/6U9546w2ajTpfeOGLrKwuAz7vv/cene4R9aZ410+snuDc+fMEfsCgH5OmY1AwMzvL&#10;M9ee4dLFSyTjlK2ddfIiZ6Y1w6lTp7l85Qrzc3N0jrqMRjGeMgteAzqn0DnDeMTBwaE8o4kQqtVq&#10;hKEUW3GRDJWJYQF7a6hXER9nGLrt2Bo0huDcOhpMln7pfCrMvqEozBoOwxqPPPQon/rEZ1hdWpb0&#10;Xb90pEkxhUk+XN9EMFidz0axW45KGd8SXFCelSWlY64ksbeFN3wXCViqPGUkbEGZvmYNfG0MIqdJ&#10;2v0fs+NpidT2zPzMi4LRsMug36fVnmV1bc1EsdqdUZtrlIpSteerf9sxKOkwKudU9IGqAcPUte46&#10;/h5gXxUYs0Bf9dru9sdc3IFKdloWk+087uV5HtrwGr726quMx7E4JJTw9dWiiCiqEUV1Q+8R4QUB&#10;Ua1OEEYG5AsIwtBFtlmw0PIpexa81pKpkYwS/vyr/47t7S20Eq7feDxmYX4RWwjN6iqic4memRs+&#10;43Q8Js9SfDSbO3u88+57bG/vMDc3S73eIApMkSEtBafwfZRnwTBQyqfZanPf+Ut86tmneeyRh0jT&#10;mJ3tXaE4yFJyo696BiQcxyPi0ZhCm0wTT5FjAUmcXu2cucoTkM3qY0qZyDY5RhuQXhgtRMcr6R/s&#10;c1uoUgMmolBRgjYOENFmLMvq3W5t2Gu5OVKNkhOZE49idg/2mJ1tc/7cWf74j/8pqydOgba0ERqd&#10;iYHveYpu54j/89/+X7z22iuMhgPyIpf064VFlpaXXdEtBz6a/dpRiegyvVkjUVFJJnpBLYyIooD1&#10;rQ1+/frrvPP2OyjlsbyyQhiERj6UkW14ZX+XclL62Pd8VpdX2Vy/xQcffsBgMDLpuNIbeZGbrICR&#10;Sxu0hYo0Rn5i+1z2MUubInLNL8fIrldtLRy7H7vFWOpVdj54lgNVGUDNUiFUrmeOtamX9jcTX+9A&#10;06Nuh0G/z6lTa/zTL/8R919+kCCogQrAOmsMl+VomPKTH7/M3/zn/8xg2CeMIkaxgFMzMzP0un0X&#10;aS4RX9LOeqPOIw8/yNNPP8Xe/r7o3BjO9Uq7Cq3xTMVfy8dni5nE8YjrN2/y5ltvsbmxTrPeoj0z&#10;Y5aQOLttUIGkbCoTmQh+GHH5/ss8dPkyJ5YWUDrnsNNlNE4oUCgDLMp0q4KklZR3NGkqYGCeZ/h+&#10;wOX7LzI7N8v8TJtbt+6wtbtHUQj3dJHnNGcaXDh3mj988UUaMzMoFeD7oYmyLYz+rnjv3ff4L3/3&#10;LbrdLoHNukExPz+LpzzicWKKMcqcsPq/EXNmrhmd3pfAh36/z9b2Djdu3qI/GDHbbhOaYodKKcKg&#10;5pzgcgWJ+C3nn7mu09nKeVSVC0VeAud5JgERutAm6KME56FwOrlttz1W7lVQZKnouV5Iq73A6soS&#10;CwtzpOMRaSJOSGu7lxtWgacCcSxama9z+aeMDmockgZ8/B0C+4C7I/rU1L/p3/THfJ5WUarn62PO&#10;wQmw48FG871L+1T3eK8eb29XUW6rn3/T89wFgP0Wr+mIx2NVtMo11XHHKAeG3X3vqWfV1XYe1w/H&#10;tV1Nnfcx7XNvx6mtU8fd9aiVsTFeFve9GedJpVFPvMmhyjUXKgpnRbF2nFxFzq2bd/j+93/I9Rsf&#10;srm1znAwwFbltNFkyrcRSkZp9WwBgjLs3pGfKwEmbAVMe0x/0Ofw4JBmq8WZM2coipzbt28zGki1&#10;2HGSSBSPDiwyQmAqsCVp4jgLrFdNNlqcZ81GHyZJYnjBSg6+4XDI3t4+nW6Hhx+5zOOPP05/MGC/&#10;c+TC+LW2QASun51CZ5UIhyZVeWkq884oT2hrlJTpZi76Iy/vNxr0GfR72AgeW4U3jmN8P6A9M4Nv&#10;+AMzA5oEQYjJy0Nr7Qom1Go1oigSAKHQtGdmCEMxAgIT0ecHQan4Gi4c2ZArlYPN/LKRKkWhicdj&#10;dnZ2AM1TTz7CU08/ztbOOsM4JstyiTBRiixLhXfRRCnaqWpT3jTWAA+o1WqkiVT9K/tfAK4sTdne&#10;3uLW7TukacKDD1xhZXmZnc0tbCR1lpeEts5TXUgKQVEUjOMRhQGsw0h4heLxmHqtTqPRwKb52qUq&#10;CpH0Q7fTJUkS6vU6rXbbcKyNKYqCKAqhull7mGgSOx+14wq0/B0KEcNy/YoH1gEP2q1NpWzannLj&#10;7Btj33r4lGfHqzRo7HP3el0ODvZot1tcu3aNej1ib+/ARYlYTpDEcIpJBcdQ5rxXCo6iKKjXG7Ra&#10;LaKoLt/ZNAZj1DTqDWZnZ2k2W06xskoemsr4GKNFKVMFWKqrVUu22fQ6z7d8QDK+o3hkUoagyAsO&#10;DvYZj8fMzs6xtrbK0eGhUaB8tDZ7ndlOpDJkVWyXUE5RyLMnWUq/H7O3f8DBwSGeV9BotWg0Gqyd&#10;PMXlKw9QjyJurW+46A9dEbrWc26kRmXbLMfUyV/j7Q58n83tAzq9niO9jkKJ3HGk40bOWUO0Cpxj&#10;+tTOL3t9C9jaiCnfUyZVFiMvCjdHUYpxHMu608KNs7e3x1GnT5pmXDh/H3E8JIljNJrBcMTm5ibr&#10;t26yubHOwcERW5tbfHT9I37205d5+9332N/fR1Pw1FNPcvnKFcDj8PCI733vu9y+fYuD/X2KImdh&#10;QdKlL5y/RBRGfHTjOu12i0984pM89OCjKKV47bVXePkXv2B3d5darc78/BztVotTp05x/vxF1m+v&#10;0+8PTORqadTEo5StnV1AmRRARaPRNIBIYGS42ad0GZVTGo3SV2V606SBmJn0YMstibY0ANo4QFKp&#10;wFfYeAMBPPzQZ+3EGp//7Be4eOGiRGkpMeR8E3VYdRZYjjUxJMy4GoMXo3hrcMaV1Y2UOc62t9QP&#10;qcgi5dLsVQUkqeo3VQxlcn5VNbW7dRFdiDEyjmP29/cIazXuO39eSP+pGOIwuT6OeZX3ufs4F1FV&#10;TOtElfOO+c19X0lfm74eVSDQdd3d13HgHpVjnJr5G57NgYnisHr37be5s37HRU94niKq1alFNUOX&#10;IPJBKVu0IxLevjASPt7ARPcZAMnxPlonLBJNko5TXvrJS3zr298CpRnFMYcHB7TabcIgEAoHo+YI&#10;v2vpOLF8n4XhxIzHMUmaoHXBzu4ur735HkeHRzTqEfPzs5ISWQjQolBQaENsL+2SQhFtzp47z7Wn&#10;n+bChTP0ej22d/cZDUdkaSLOIidZNcNhn/6gRxhF1GsRoeEllMQO5RyZzh7Rdp4rtxRsxWrrEHHa&#10;ms3UsntxdZy0Mud6Tl9wkW1uXdh9wI6/AfWcwUilPXI/BeztHxCEPpcunOHFFz/Pc89/gpIk1Iye&#10;2fuzNOXll37K//Mf/xOD4RBNwThJmJ2Z4dTJUyRZaqhGHMyAONW0M7OUVs7UsGBpnucu2k5r4Ymu&#10;1+rs7u3yxhtvcHh0hOcH1BoNSck17cdFmoPlkbXBBb7vEQQhVx+4SufokO3tbbqdDnGSSEXXIDD9&#10;Ivqa5UNuNBpC05PlkhmgcM5w3w8mACj7KqMXIR7FZaEpo1tXAVnZI815U/ZMddlqJA220LnR20td&#10;3/anBfoODw9otZt88vln+eILL0hxGT90lctB5k6eZbz5+ht87c//jMPDfaIoYDSSzIgTJ1YddYxv&#10;nm9mdpbHnniMublZlpcXefGFF7h1+w63b99hcWGBi5cusL+/5xzdJbBr5r/Z37ShqbEcmP1+j5s3&#10;b/LB9etkWc7srAD1nieRZqUlqsjNXlfkYuctr65y5YEHeOqpp/AouHXzJvFwSJwkgMIPIhexD1Mc&#10;yl4lylJLQMfOzh5plrFzeMjN27dJTTZOPIqpNXzOnV3lD//gi5w9dx7Pj1zf2GdVKiRJC7797W/z&#10;4QcfojxFrRaRZTlz83MEYcBoOHJ7v+0fF4DB3Ra/LX4R+FIhezAYsLGxwZ0768TjMbVag1qjYZ5R&#10;qopbewoz/zHBD64AHoDO3XHaTDJLk1CY9jlHhFmwRSGcgxJBmhmanVKXtZGIeZaR58bBaIIxBBgX&#10;58ry8gr1GuRpQmGy4bQnzj9lKBTsHl3VBTwzd6s2jvpdSuMV5cuGV9uOuQeo40Cq40Cj33Sunvq7&#10;8tkuao5TRtQx50z9PQGyTbeVqbaq8t9dAN1x7ft4Zac8dPo6xx70G85nqk+r5021342Xnnr/uPsd&#10;dx6V7yrH39Vfx7Wles3j2qspozEn58HH9ZR295+6tgNwMES92oGjv/r1W/zq179mY/MO/X7XpMbh&#10;0ogsp5ZnUgms8uOKbhhjUStcCL2i/N1TiuEo5ujwkPF4zIm1E4SBz+bWNsl4LFxyQcjM7Cz3nb6P&#10;5kybTr+H50t1Mk+VfHJ5IdVSA79KPF1u3kJcLbxsmSlv7geBVO3NC8bjhJ29beI44cGHH0Epxd7e&#10;LmK2iFAUBQ3HjaS1pBdK/5qoSFc1rFTw5FV6BqHk1igLx7oP5EXOoN83gls7L7yEW0Oj0aTeiBCP&#10;swyu5/smHVZAlyRJGAwGKE/RaDbFK59lRLWIRrMhXBiWC8oATVAqxaIMSfttWlq5bg2IpkzUipaU&#10;rK3tDcbjEY89/jA3b2+ZsdEuRdSCTiUIYsfHjBGlIVuv1UCV/HM23UHO9UmSMZ3DQ7a2tzl1co1L&#10;58/T7x4RD4fg+cLvZhVsB/qJxzBJE3zPVCwMay7loNVqVYz+6oqSyq1pIhUB/SCg3RIQK02kWIxw&#10;a5mKZlZhsNGv5uX7vjMS7HoRALjk7lD2e6twWDlSBW7M8rfeawn7L9dz6WX23HO4UP5cirXs7uxw&#10;//2XmJ1ZoNsbkmepu41CSfVpp+yUc6I0mCRtpF6vGeCzRbPZoF6v0Wo2qTUarj+M1mHA43IOaNcX&#10;yig/mjRJrXmFBQc9v0xxccoSMBoOS8+07zNOEgEKfY9zZ8+CNhVklSVnN6mWblRLsEDWtY1k9EAF&#10;LC4ucf7cRVrNFju7u3S7RwyHIzzPY3Z2jiiqsXryJHmWcev2eikTqXIWKbeuSnRgak82xVXs+t/Z&#10;PeTgqENW5Hh4JvosNETzAvbZyFfPtxxUk9xTNhqrnBZ2/thUKuXGQtazPUbkWJHnzomilEehkeiL&#10;LKPRqHPp4gWyvHA8lVmakcQx/X6P/f0DNjfX2dnZpmfkmPIUs7Ntnn3+eVrtJuM44+WXfszNW7cY&#10;jWOGwxGdTgff81hZPcF4POall15iMOzx4NWrPPzIY9SjBvv7+3z/H77PcDig3+8xHAzE+Gw0CMOI&#10;Rq2BUh4fXv/QbGol/Nrrj9ja2ibTmixN8TxfIpxdJfNSX7KRfDZatVrEyBlJTHKx2TQcJRPOXa8w&#10;IJe2nnXjaMA4A2baba5evcqjjz3BbHvWyQrP851Baue4jYQQA1RhgbYJY8kCCZVIWyuPHNWCcyaU&#10;dBT22UuO0cp3FYDAqhDaLsrK+doAJm6N6cqeYcjEe70O43HM4uIiC6aypJ1nuNVfmbtTf1sw8l6A&#10;nTVsp6P5qq8yMmtaHSoNper1LIhTPW4a7HPzQFvnyNQ1fsuXvV6RZ2zv7PDWW29SmJQzz6brhVJt&#10;0lPK0Cb4hGFAFEXiHIiikqMvkCIe1uEqtB1VQERR5LC5ucXXvvo1dvZ2UUpzdNRBa5ibnTNRquJw&#10;cWvAksdrqwOJHLUgnHa8yQEFHjdv3WT9zh3m5maZX1ggNHx6aG0oGXxsUJjoq77Ra2qcPLnGI488&#10;SrPZ5s7t2/Q6XSmEQGFoL3I8X4HyGI2GTr+RKqOWc8qAbDZqq6LflHqxngCzbZSsjcK3rbMzy8H+&#10;qgT+7TWV0ZNlzyoqU8CsJTOHJOJK5LBd40UhfdfpHnFi7QQPPXiF3/v9P2BmZh7r9BNAUJu5Kemi&#10;f/ONb/DBhx+gK87NE2snAQFInC4l/CdYZyAO9CvHFlU6Nuzct5FDhS5ot9vkecGNGzdZ39ig1x+w&#10;duIErWYTZRxanueZ5Bu3WEAZR5vn0azLXtJq1Ol0jjg4PCRJEtFvfF+qTJt+zLKULE1oNFsmCt5z&#10;cjAMa3imAqzlMrX3t8VTtMmmyNKU0IDBTs6piqNVVWh6jOwsrING4+g1okg465qNBsNRbHh7y77K&#10;8oy9vV2UUiwuzfGFz36O06dOo7zQ9YMfmPRHhJfzL//yr7h584abp/EoZmlxkahWo9frSzvkVNrt&#10;Ni9+8QWuPfUkFy6cI81S/uEffkC9XufaU9dYO3GCt995x6TOGqeVHU/KvcHZKkYnC3xxEPR7fe5s&#10;bLC3t0/g+ywvL7v9sLQXyqhN2/fWiX7u3H20Wy0Ojw4ZjWOSceIKS3ieckUALSDldGOsuisAVr/X&#10;46jTJU0S0Jo0S8jzgqWlGZ597hpPPvkkYdRE+b4BXsvAjyzX3Lm9wfe//z2GwwH1Ro08ywkCn9nZ&#10;WZJkbCLarISoumWn9DQ7/l658m2UtGRi9dk/OGBnd5fZmVnmFublmXS5P1vbCUoaG6ENMvJJWTC2&#10;AjqaDcmmXINyPL5Kayd/MWsbw0XpnAeeAl0WaLG2kKRmG1qHwGduboaZdlvs8mGfvLBRutbeLYvZ&#10;2PMdt7nynIOE36nIPq/CpXT3EccAZdMfj1NP7Pf2utNqirzcBKkeYaUZ1XtWruEuc4/2HvfbRORi&#10;5Rg1fZ/pfphu87Gq2G9xTPkqDZxpFRE+7plcHvy0ankX6ApqQiE47j7HtVMf0/e2TdXvq+qtmuqy&#10;aeBx+rlUaaQc86ST7a8qrGaD15Y4uyIAUAyHI37y45d58803OepIxbyiyF1kiQAXyqU4OV62inJv&#10;BZVHaTxpMDxHIliPjo7o9/vUajVWT5zg4PCAQa+P8kR5DUMhPq8FIU88dY3M13Q7R45E1PNsdGop&#10;PEGEvZQ3N0qbARsDoyBnWeZSFq23I01yBoMRWztbPP7kEzTqDeMZy8vy4r5fMQrNcCnlpkzhhlyV&#10;hTLMffPCkrJ7ZbSAxpGhahNxmIxjBoOB8zbVajVnKNXqdVqtZiX9TjmF36XZoBiNRiRJQrPRpFar&#10;CVCrNfVGXSrPer54161C5JWGrAX8tAF+rdGrCya4vjzEu28NuTzL6XaOUJ7Hpz79AuDT7w3EC2+U&#10;T8/zHJcfYFILrdwquUo1EIYRYRiRpqkUyHAbjuFcKzSj4YBup8PJtTWefPwRoihkZ28PtPXGltFj&#10;eVGQjMdoXRCENhpCUigbjQZRrY7RnB0o5IxoFMPhkDzLaTQaNFstKUySSFVqa3BZE1J4VHyspViu&#10;3HKdW4BFK+shs+vfgnWySTvDVSmXyumiMjwPpQtDjmv2H2Wnhv1OucmqDQA7HqccHBxy/8UHuHTx&#10;CuNkyHA4JIoiKXyCcmmHClEGLM+S4z1SFoybqvLoS+EOpTznxbTtsZCxU6h1Od5icJRk3GCBN0y7&#10;jcJtlJA0TR0gbsH3URwzGA6YmZ3loatXKXKpRFjoAg/lrmGD2h2oU+1jL2B5aYU/+Wd/ykMPP8ql&#10;S/ezsb7Ozu4uvW6PzlGPVrPF/PycpCOtrVGkOTs7OyI/jYfWyhZ5PuW2AyeBK4CEBXvRmr29Dr3B&#10;kPEoxg98V9XYOVIq/G0WhHBplEoCPsTgLuWTizRT9tkNAXmhzRo05PO5KHC+UqYynZX5ijQd0+/3&#10;yQuo12ucWFklimqSNusJOFHkOeMkJkvHZs8Qr3NUi7j//ss89NBDaK15/933eOWVX5qq7rIGR/GI&#10;0WBAMk545523uXHzFu12k09+6tPMzc1BoXj99de4fvMGeZaii5zRcEC/26PIMuq1GvVanesffsD1&#10;Dz9A0r2kW/OiYDCI2TFpQALwK1qtlvD2VXSvSaeVRNhpa+lZiNh557Wbr0We29VfKuyFNlWsjczT&#10;FWNCKRrNOmfOnOWxx5/g3H0XTLEB30SolBF8nh+UEfJeyQtlAT1nTCicnNATgG85F+3e7HjLrByx&#10;R1YoRDzl4IzS8DH7kmcM+MLMXWXkGG6dV+CNQgMFg36fTqdDGIasnTpFvdFwR1oTclp7hCkN0hmE&#10;Hw/YMfX9ca/jtNNpsLEK6lmD+V5puLb4RhUM/E2RfHe1SUnExjiOefftt9jb2y2N6NBW2DWAnx9U&#10;Ku5KlJ/vS0S2BfV8U3DC83wHAE7dkDTN+Nu/+SYv//RllK8YjoaMBiPas23RLZxKLPMvDELOnDnD&#10;Y488ShD4HBgeN6tLSuVxiUhJ85zA8wjDkKNen43NDRbmJVqo0WiaPsLJS0v5oU2/CoVJSHtuniv3&#10;X6LIcm7fusVoNHTRZr7vg7mfpdbQujAcslHJg+t7E+NlYDcXoeQrz8lTOxc0prqoOcPuIcZCd5uJ&#10;Bc0seOg094pNZh3RVj+1IIc9ttRZNJ2jDlppLly4wH/zh3/IxUtXUF7k9GqJQvWcIX6wf8hf/tVf&#10;0ekcoRSkRl9cWFxiOByaCCCbsm/nqZsE2OIm1XkBOIDG6u+ZKd6RpintVpvkocHaAAAgAElEQVQg&#10;CNne3mZjY4N4FHNq7ST1et31Q6G1K+xlHcuaMqqx1Wpx4cIFTq6dYGNrm73dPdIkIc81YRAQBiFB&#10;ILqCpfMJgoB6rUYUVYqpOZ4+zz2PRN9pMy4+YRiK88wv+VCFIqMEejzPm5ABNtos8KUAYeh7RFHI&#10;VRPBFkYRt2/fcTPKAmuDYZ9er0ur1eT++y/y4gsv0Kg3DVpk0neNvqfRXP/wI775zW8yHsdEUSjO&#10;+ShicWmR4XDIeBw7m0siIz3WTqxy+uwZFpeXuHXjFtvbuzz22GNce/pp3nrzTa5/dN2KaweqgarM&#10;7TIN1M5zOwc832NkioZtbW1Sr9dYWVlGgh9kT7WctejK1DHPE9VqnDt/gQsXLpCnYw729xiNRmKn&#10;FdoUGCptDlcd27P7b6mzYsZGFTmjUUytFnH5ygU+/+nPsLC4gtZexbcnMrrINf3BiB/84Ee8+86b&#10;JuVZ9JpWs2mi+gQA13Y5VwR/VU5UQUhtol+tHLDFgQqNFDPq9Oj2erRbbVrtWQPg4+ZVYe+nPBcs&#10;obHF+Ez/aV1WV1ZlMTttuDTzPDc6XlkMxTP8fna+W8C7dNyZwABjDkjWnW8ND5TyqdebzC3M4ylN&#10;t3tkprRGKRPIYHUbrSt9VeIvBgz8HQL7KsZV6SbyJg+aVE8q79NqynHqyvR31Ulpws1VqfiVx0yB&#10;SlXAaOL+x6lQ079XwKdKUYLj7zXd5t/m2Y5V445tZ9nfx137Xs9UhsLe1Q/qmHbp6nf3Alvv9beR&#10;Iupex1Xbedxr+rdJwM5dsdruuzRWUBVFHwxXtolGEFtGrjUYjHjt1dd56aWXuHXrOuPRSAjTDdeP&#10;Hwh3hufbCIMK8DDR1HJ8SvJqOSYIRCHb39+nVqtx+swZ8jzn8OAQy1ElpM4S0RCPR2zt7XLu3Bmu&#10;Pfk4K0uLDAZ9xuOkjNoxSmueGyDJRTJI30iEhOeACW28RDZ6TBeeEAMPR6xvrLO2usqVy5c4cWKF&#10;/uBIgB1lDC0QEAmjeJk+tJumE7AG9AjDgCRNDfGzbKTS3ZZMWt7jeER/0CdLM+M9jAjDkPF4TBSG&#10;NFstt0lKefsSVBCeNMizjMFg4Lj5ilx49BqNhlTkDQLnUQvMRuR4fKr95YAQnPKrJgxOC0rZWeiR&#10;ZjmHR112d/ZYXlrmkYcfptmq0e/3sUaAbXuam3RRZRU/40ECx7OnPDsPTLqyARZtSqPnB4xGIz66&#10;eZP1jXUazSYXL14g9EIJXS/Eo5UkCePx2KURNxsNPD9gnIwJgoBGqyE8HzbdxMxgicyTtMbRaESz&#10;2aTdbpOlqfGUF65whVeZY47DrrJ2bRSaNeAx88Tq2FXgCVO1z1eSLqB0YbhGbKqskDIrKsaEKhVo&#10;MTatzLEDVIKYRSEAy+bWJt1ulzNnTnH69GlXRdlTAsrnRU5W5BRZZiL1SmDYFqzxDG9MrRY5UMkq&#10;9UqVxki5X0jfCgCN6xvHWWJFmK68Txe7UgKCSwTE2HiJJbIujhP29w9Ik4z5+Tnhhyty4liiF8ti&#10;OHZvtkqcaaEX8tSTT3H56oPSD77PsN/nxs3rpGlKr9dld3eHNEmIooiZ9gxnz95HMo7Z2FhHKQsY&#10;a3dh+1Q2ld8ZUua4woDqWmv2Djrs7R5IyoqnqJuKsZ51sNjCDW6Nui5x13VgKpXqsGYtl5iyAs8o&#10;08qrpG9KP0dRiNYIIGeeIc9yOt0eu/v77Ozto7RiaWVZjKoiN6B8hpiFAvD7YcR9Z8/y2c98gSgM&#10;ef3Xv+InP/4RcTwELZEiSmnyLKM/HHJn/Ta7e3t4nsfjjz3GlQeuujW0u7vL9tYWaTKGQlNkGb1e&#10;j62tTbY3t/joo+u8+uorWGJqCzYroNsfsrOzi9bCzaqUEmJtPzBFOqQ/60beKIWp2GhkE7Z/lNvv&#10;LHhu5bfv+WXkqpbz81wcS7nOQMt6t9QM5y9c4plnnuPqlavMzswSBIEz5ixHkhcYvj4nV4R7zabM&#10;2/3Vjb1XRtqLDFOlvPSUA28VVl545bNNAH0V8n4UyoCnVIwH5RZQCfRRkZ8O8DOOlqOjQ8IwZGl5&#10;meWVZRxQ4ta1Vz1r4vWbtNPpYyfezTNOn/+bNGLHy+eVe1T1AZ0R6JV9d6+qvNNRIsd9Z8dyHI/5&#10;9auvcOfOLTMfAlN0QyKdPE8KIQntRV0i+YyzJYxCV2He7vG2oI2kflfHFbIk4+t/8XX+9lvfIssk&#10;9bbT6dBsNpmZmXVAt00Lb7VavPjii/zJH/8JTz7xBI88/DC723vs7O6DqsRlmwiuPMtI4qGsOSBJ&#10;Et5//33e/+BDDo+OmDFF2BzPpjEqy789PCTKq9FocPmB+3nowQdZW13G8xR7B3uM4hg3j3RhQB7h&#10;q82ylCAKja5jZL+aGgPTHcpMAgfyWXoMs5arlezLCFjP7YWybibXgJX31T3f7tnWCW3T8z0DyBwd&#10;dej0upw4ucI/+cqXefbZTxBGJR+YBbfk8prdnV3+3f/9Vd56602yLDGF2FLWTp4kTVIpymEBlIqe&#10;YW0gt57du5p4jnJPtvyFmjwTPsDA92k2G3hK8dGNm7zz9tus39lknOXMzswSRkHZPyhnLipsFowi&#10;jCJOnznL1cuXaTXq+L4iHg0Y9AcmejR3Y5OlGcPBgNEoNnZC3TnhwzBwXNG2j62TwzPPXa2GbaP+&#10;LHxrddqimJRBSin8wKPVbnDm9GkefeRhzp49y/UPPuCtt99mNBoKh5rZa7IsZf/ggHq9xqOPPMQ/&#10;+cqXOXPyLKiyfVUHi9bw9f/wH/jwo+tCB4M43lZPrDIaxeJkyyTVdma+zdWrV1hZWeT+K1dot2d4&#10;/90PmZmZ4dnnnuf++y+xtbXJP/zgB4xGsZPRpQ5ggDH0xHi76WoiN9EY6oCCfr/H9Y9usLG+waA/&#10;pBbVaDXbFAa481whCe0c8wVCK7C0vMJjjz7CqZNrpKnw//b7fcP/KXpk4EsRIbQF0ytBCGYBFkXO&#10;aDQC4OzZNb785S9x/twlUAG2yE/g20hB6PWH/OiHP+Iff/KPxKMhnifRr2EQMDs7a3if5Vmt3aPt&#10;cgW3h1rnTtU5W9W5XFCLJ9y6hS7oHHW4efMmG5ubDAZDY3s1UTbQRWu3lnKdl44BAzlrk60hReqs&#10;LoKjJLH6mLWlZG1YvVK5a+V5jjbFD/O8wBb7AKOfFBmek3MCjHu+Ym5+gZWlZeq1GtrwflpuSq0t&#10;Vb/oRHZeWQGqfpfSeGWi2NCBajrvXSrI1DtMulaOO29aYZhUWcoImWlA6l6qkRM3d/1Sckvc6xxV&#10;ebtXu477PP3dvZ8H43mwG9zdz6KnzjXvdwGQx72Oa/P0Ne/1m5r6zbTvnu38bVTTe32l7v7bvutK&#10;2ktFoXVDY4WAbXtRlWTa8QdZAyVJUt54/U1+8uOf8d67b3F0tE+eGYDBGCG2WqvyhLBT2xvZcdI2&#10;bW4S0ABjqPg+aZZxsLePBk6dPk273WJvb480TU1KinipXWhwAEk85nB3hztbd2i2mjz7zNN0u32G&#10;oyHG1HCe0zRNTJVb5UCsyTQc8Rb7gRyfJAl5kaLzjCIviEdjtrbX2d7eQqmcz3z2WXb3D+h0uih8&#10;l3ahlRW4peKCE4rlZmor6lYBDFsqvdCFSZuTkPXxOEZ5iiiMiCIBUNI0Ee6cMCQMxbCGyqZRSJRO&#10;nmUMTXrjzMyMECyPU3zfp9lsGc9+CRaYwaMaMWdmCkY1kOc0nm8r3+wmJ1ijSWnWBZ7nk+eaeDRk&#10;d2+XnZ1NLl06x6c+9Wn6wwGj4VAKMJhjQbmxEuW3THt1aZ8aoqhGrV7DUz7jZGzSapRrR5qmHPb6&#10;3Lx1m95gyEOXrrCyskJ/NOTw8NDxu0kV47YAfbGQibdNZeLCRJ840ETLtWNTKCaKarTbbYqiYDgc&#10;URS5KXKiXDROGRVUboBWZbaRbThgy64Nq3A7z9jENQLfZ6bV4oErl/jKV/6Iz3/+czxw5QGSOKbb&#10;7UChKSso2/EpU1+1+0+ezWVQo8izmFE8ZHdnD6XgmWee4dTJVbrdHqEfOrAkLyTVXRtQKjRpUpa7&#10;JIokeiKsRTJfDP+SrirNugS3UNopKVmeEfgBtvKu07jMOTIU5nomGs3+WDOp+UmSGhEsHvw0zfjw&#10;+kfs7u2SJmPOnj5Ds9VinCQuBdbKJmtsubRlz+PkqVOcOX/eKHoFb73+Olvbdyi0FPkZDAfs7u6y&#10;ub5BLfC5ffsOr772mqQ/6TIFuuTvqfA4gZsH9s1F9hWazd099vcPScYJKI9avSaAlLLFXnyn9OmK&#10;/Hf8h+bVbDRQnmei5zRhEGJTbpyRZ5wR9vYKzwGnGggjiaxN0wSbQpymCUe9Adtb22xsbopRuXaC&#10;leVlQBHHQ2zVPU8FaHxqtQatZotut8O3v/0dxuMBIJHYSktRFFkHkmrl+R6rJ1b41Kc/Qy2qYXWp&#10;E2tr3Hf2PsbjMXt7+6Ahz1Pi8Zijw0N2d7fJstjsg1Z+iFzs9EfsbO+itDKGos/s3JxE0ynlphyq&#10;3A8V4LjyrNnklUCq3UqtbLdOJMthlmUJWZaSF5mr3qzM3ru4vMwXvvACVy4/wMLCMmEYSIENE7np&#10;uyIdvpMTNr1sUtZ42HRcq6+JTKrMca9SDdAze5RX0grY6GU3QbHqk8IEglopJim9RtfQqmyPm8xW&#10;zjmgTwy1Xq9HEHi02m1OnTolPLG6QkGAnZdTYFllzfy2WtTdx5XOqmN13TJ0zd2rCvTddSxW13Yd&#10;4z5Xv79XVN9xwJ/9vshzbt+6zVtvvu50FwHwxJhUnidRrPW6i+rzQ1MF3fA8RvW6kxVhEDowaRpk&#10;AHjvnff43/73/4M4HhFFPr1uD98PmJ9fkPVjClNYnWFmdo4/+IM/YG1tDc/zqEcBg96It956h8I6&#10;OgClfIl2VZocKYwVDwcUaYbyA0bjhPc++IDrH91gttWgUa8R1Woui8ZXlmjeq0TR+DTqTdZOnuCJ&#10;xx7n05/8FDkF7777LqNhTG4KUAg/pIlWLjK6hgPV9wPDf2r5yiZ1dVXZo2x07gQ4Z4z/8hmVyEU7&#10;CXQlTVa7q1J1/lgA0WXDqHLeK6XodLoc7B/QbNd59rlr/PN/8c9NteGS69jNLQXDwYCvffXP+cef&#10;vEQc98U4T1JWVpaZnZ1j0B+BAt+kcJdIvDa0Ezg5YG/goaQmlrX/dBnJZFM3LZ9rHI8Yx+JIrTca&#10;HB12ee/993jz7XcYDAecOLlKs950stE6HQqTKizXBq0VC3MzPPLQg1y79iT3nV1jd3+Pza0txnFC&#10;URSEUUToC59flopTezweU6tJxkoURRL5X3HIl3ubQiuNr3xQ2qW0W3ld7QOtCyjKMQqCgOWlBT75&#10;qee4evUqYRTxkx//hLffeodev0+eZ6VuoqBz1CEeD7n6wBW+8pUv89ADDwrQ44UmO6PMksizjPfe&#10;e5//9I2/doBlvz9kYWEeNHS7HQrDt+YHPmEj4Jlnnuazn/s0S8srvPbqr/jhD/+Rhfklzp47i9ZS&#10;WOW9d9+n0+ma6VdyRAt/RKlDOcAKnO7p1oAphuL54shf39jkvXfe5/0PPqBer7Oysih0SJWJ6ewK&#10;M+coCqKoxtqpUzz99NNcvnSJLEvZ2tk2HIrCzV2LIprNplCTZMIdrYtcHGbkxOMxmS6Ybbf5zGef&#10;5ZOf+gyhH6E8s49oD214o/K84Je/eIXv/P3/y9HRgeM3V0qxuDBPgTZRwdW9wq5pnMldFu2YfDng&#10;Hs/ZftZW8pUiCH1X4fjGrZscHhxQrzdottvUwtDIAbGrPCXcf1makWuwAJqLcKYSZaxNIT6Mzujs&#10;TdOOwmYxGfojs26VsUGLIne6ZlEU6Dx11X/DQLIT0rTA80MazSZLS4usra0SeAWdXo9qwIKq7m2q&#10;nDfqdyqNV7St6rfmXR/z+ePUl/L8KnBQnns3qKRsI6ZflWiC8r73uncJWMjlpo61fx8LqB332/T9&#10;jlPbjmuPMUjccx/3PMc9iwFZfyM4yNTvynbgPdo93U5dnnPXedXrTd9n4kE+5rd7tb3SBlUqsBO8&#10;X9On2A8aJzos2WdOaVvvbHX4xU9f5b333mZr944QtaNRWlIl/DBwj+o7g8NE9intCG1FMSqjwHJd&#10;OB4ipWE4GtLpdlhcXGJ+fo5+b0Cv2zVghDFyVOUZJRlYIrUSGPSHjMcJn//EJ2k3Zjns9hmbdFHP&#10;8/CQkH9bjMMzYIwlCjaiE7CE1aKMZkXupm2a5egChoOEeDDic5/5DItzJ1jf3ifLCtCWl9B4e925&#10;qhTMWLa0MgxbBHOO1rnx1hQmJbVHPBqhlCi1QRShNQwGfWpRQKNRxws8E4GmTah6AabiqFZSwCOJ&#10;Y+oNKZyQZTlZltNsNR3Jvx+U0VZlKiUoTxt9VXpba8u1aCste9hqyq6qsjGoMXyEZUKmKcyRFxx1&#10;Oni+5vlnr7G00GZ9Y5cslY3IV4ajJi9Ic9n0PV/miMwpjEEvYxEE4qEfj2MHbljj2EM8td1ej1vr&#10;t9nY3qTbOWI0GhkPWU6j2aTZbBGPpJpzEIYmTdIYr6b9vucJaXieMx6NSbOMZktC/+N45MYz9AN8&#10;5bnU9GoldpcOYlM2KkajBXucFFegfGVS72T9BIEHPpxcO8E/+5M/4X/6n/8Xnnz6GS5ffYjHn3iC&#10;z33206SDmNvrd0iTRCJ/jAFeWTqVjdiO2KR80IWm0JL63e12OLGywOUHrrK9f0DgiSJn11GW5QLO&#10;BYYXKhCuQuVJkRchFLbp7LYSt4Eai9ytAahU0iwgiiK5RyUKQmSLdkCFZ6Imq/xJeZEThEElpVf6&#10;MzTpxPv7hxwcdAgCn9OnT7K4uEBiir+YwZF+so4SJXO5KGBudhHlh+zt7PDqqz9jPI7xESVH+KoE&#10;WD/Y3+fOrZuMRl0o8qrQRaNLR4MuQNnnt+tFjioMEKuLgu2dA/YPeiTjRCL76g1noHomFQXjiNNF&#10;4VIty+hbeabI8HYVGgLPJwh9Az6UqdH27nmWu5RpmdvGPi0KlK8YJ2MwER2+3W+KgsFwxChOTHqI&#10;YnFhjij0ieMhnuGiLIqcNE3Y3t7gww/fZzDoG3CVCtBtOsxsXs1mg2tPPcuZU6fJCs3h4SH44gCp&#10;1+rcd+4Ms+02t2+vi/OgEHkKGFDfPp9GK3HmHB50OTg8BBTDkVQ4nJufIwh8kW+6cOlE9j8bCeWp&#10;ClhmJlmaZW4KVY2drMiAgqxIKbLCGIKm32XDJghDzt13nuef+STLS6vUgkhkWCD/UMpxJzkaDKtk&#10;eyJflW+i4pxc0ShPxse2yTl1KmCl9LdnQH/7TKXu4zz1Vg5W5sqETEEbJ56VKpC7T2JA5IXwqmVZ&#10;SpzEeL5U72w0G8cCe+UO8vGv36TRTVxxImLYGnRlsQZnzBljcFp3mog2Lkrn8zS4N12ddxroc5G4&#10;FjCa+l7+0ORZwftvv02n1zH7gE8QhgAO8BOgz6/w9UUuGtRGmisbMeNb3iXlooO1LvAV6Lzg23/7&#10;t/z6jV+JEzErGAwHzM7NEYWRpOMancDu+7VajQceeIDFxUWZPkXIj3/4E27euS2SzMnncj/VZj/Q&#10;CHdwmkhUfyOM6PX6fHjjBmmeU2vUaTebBEBeGE5iY/8UWiKwlAIvCFFBQK3V5MKF+5ifadPtHtDp&#10;dhmNxihP5GWRF+IQQlLs4tHIZEtElTlg55RyOqZ8MckzXFbjxeiklhfOt7PK7VGFGX87BxwXmJlL&#10;E+C6OdZTHmmesbuzjVIeKytz/N4Lv8eDVx8DpYyTSvRVy1Gts4Jf/PQXfOu/fItu55AizxiPU5r1&#10;BifPrBGPE5HdIHJF46L7sHLLyAGrD4rM90rD3jyv7SMsQGLXh5asizQVR3mr1aTRbDIaxayvr9Pv&#10;DZmZnWF2bl7kqVl3UkxBO8DL6uMCNMxy9vQZTqwus7u9RWcwIk5SskIL7YIB4ED4qePRAHROzeyV&#10;yuivNu3QszQ8HmgL9CnR2SWTQdZkUd1DC5G1YRgwN1PnyccfZWVlmZ3tfV555TVu3LhhsoIKN75a&#10;S9HAg4NDGu06n3juaZ579nmCsE6uNcLM4LvMnjzX9Psxf/n1v+LW7VuVQno5C0sL9Ho90iTHBvH4&#10;YUQtCFhZWeXC+Qv4vk+n06FVb3LlyhU217f45S9e4eDgkI2NTfr9gTvXzm+b2llSsch0sLQVsiWX&#10;gRpWBtgMKl3kdDqH7O3vUosatFpt6vV6KfewoJTNdLIZPR5+ELK4sMDly5dJ4iHrd27J3MkywCMK&#10;fWq1iDAKSLOcOB6Tpjl5nqK0ZDksLbX5/S/+PquLqxSGTRalKHKzdrWm3+/xjW9+g431dYpCUwsj&#10;iqJw/L4CTpuCO85gVu5PryIXZF2XwSIuElgrZMfzJvRqlxCuSk7tXn/A/sERaZrTbDaJwgCtczyN&#10;A0vzQqiWtHXAolGeSfk3qKQGCTDxvNLpYEgcZVUpKRpTVIo/Ov3BjI42Dn8teq5GsoayQpNmAgiK&#10;TgQaD+XXmJmbw1c52bhPnhn+P8/H0z4uqUBLVqnn+78jYJ8ZcktofhfIpisTzJl6pbJWvVL18yTg&#10;dpyShFvUd/+mKvcz19BTFV2n72kRY4C7rqnKYyZNx8oh3uSxx74+7nmOO6/SfjV9runb44DOe95T&#10;HfP9x93/mGsdN3R3/a7Kz1PDMHGvie+OmxeVOWONvWNu/nFdoK11oi3GY5VXSMcZr77yGm+88Qbr&#10;G7c5PNpzBrTjicJ4u/BcyqArPe9JCp8G5zVzXiKzuXueVMWVSplw8tQaSZpydHhElmUupUo8XKYq&#10;oecRBoGE8iOCLc8zBoM++3t7nD13gYuXL7N/sE88is28VXjKJy8yEy5uDRclVd+MomMNXFvFSRea&#10;JE2dh6swXHnD4ZCd3V1Onz7PI489wvr6LdLxkALLM+ZPgNJO0FqrudL/LiLHeXshzzN63a7zEgVh&#10;SBCGsikVBa1mgyAKUaY6LkA9qrmqkqDI0sRx2DQaDeF1KHKU8mg0G0JW7ZfjMh2SrV3LJdVC+sVG&#10;2lnFzwLcyj2lTElzggWwrNzTYvB1O0dsb29z4cJFFpdWubOxITxWOkd5xrS2XFqYCD9V9llpQBVC&#10;RF6rmdLzFjhS7hkkQjVh0B8Qj8ekqaQVRrUa7VZLgNXRECHobwjPnKdcYQ27zhQQj8cMRzFBENBs&#10;NVz70jQto638KlCEU6zcejSL0nOGelVWlxuxTePxjOc7CAL+6Etf4t/8r/+GZ555lqge4XmaQEGE&#10;IqiFPHbtaa49+jjvvP8uR0cdgiAgx6YzaafEKyMetVnLUsnVSA4jmooil3m+vUWWax64+hDbu1sG&#10;TClc8Z48l/TMWq2G70n6hW9SqkW5EeVZQK7CcdhYgLOUQ7hjyigKUeJ9T0A938gCV43M9WmZMqK1&#10;Jgoj4jjGVrUtjOESRhGjeES/30PrnFpU48zZsyZazQJ+JWeLNsZQkmTs7uzy3jvv8OEH79E5OqxI&#10;YzvHpUNHoxHJODYFjEow0635ic9VQMAacFbBlAiWzZ199vc7ZFmG53s0GnWRB4YTayIqSJfXdTqC&#10;+dkCA24eVmSx8xxjZaUyCrOhIUCUSGU84r6vyNNMjExV3loBcRzT6/cZDgdkec6pk6vUaiFJkpCZ&#10;yM7MVIJMksTpQNrsQU4RNR1Rq9e4dOl+nnzyGkEQcuOjj/j5z3/OYDRgfm6BVkNA9+XVNXwUN25+&#10;ZCa3katFtWqmzIVxPObgsEO316fQMBwOCMKI2dlZw3F4d2S2JWIv5WL5KsxkKVN5y3lnq9llmQAa&#10;1ptuo3Y9JUWTnnr8KR544CGazaYBYjw844ixFeStw8ztVV4F9FPVqGBrhJTAuIvedBHZ5ROUhZis&#10;7LdgBM61o1x/lPPWs7PfgH0CcuHG0q5vpcroRlc5Wxe02jMsLS0JQFJZJ8epT/dSYz5OM5uumGur&#10;6x5zJPapqiDcxHUqh5pl4/rr2NQuJ2t/G92xvFb1nKIoiEcxb7/1NroQTmEb5Rn4Pp4fEBpwT4A+&#10;G9UXmN8k0s8zx9vU1TJyp0z91FqcN3/x7/89+4cHRGEklW6Lgrm5OZP6lbs9RBv+2CzNSZNMKll7&#10;Ph9dv8HfffvvSLMEU8cMG6FowS0r5207skx438bJmHqjQZKMuX3rNls7WyzOL7KwuOL4BpTCVYmV&#10;sz3yQsChwPNoNpucu+88Fy9cJPB97ty5IzyeZlJaR2IYCu/UcDSiVqub9GbPRZhPcPVZnRYM2OEG&#10;v9RvMNpSZY3aNWSLSNmiDzYFXwx4r5xQinL/QzMYDOh0j5ifn+P8+fv48h99mZnZucl9z8i3oijo&#10;dXp87Wt/xo2bN0gS4SMutGZ5ZZlWu02/2wMgME76Ksjj2mTlnbPara5V7tWOtxQMt7S2yuxE9H+e&#10;52RZhu95tFptkiTloxsfcePGDdBSVTaKInFym+cvisJEgNpiD6boRhCxsrrKpYuXqUUR/X6XfrdD&#10;mqQC9vkBURi5fTOOxQHcbLac7UAhVDtSnR6pQm+4lHWhhfdM65IGQVkNWD5Hkc/qyhJPPvkYi8sr&#10;vPnmu7z55pusr284HnOwVpmA04eHBwxGA87ed4b/9k//lIWFRXlerQ1dhGdoLwqSNOf73/s+3/v+&#10;92V9eMKT12w2qTfq9Hr9Mu1ZKaIoYmlliQevPkij0eDmjTucPXOG+++/H8/3+O53v8d7H7zP9u42&#10;ncMjo6uV87AqA6y9YkG+icwnx9+ojE1X6glBIDpfp3PE9s42Ozu7hFHI0vKSc3A7O8DMozwT7l9b&#10;FEX2+Iu0mnWODg8ZDkcuOCPXBX4YEvieoWSSfqvVAlrtBo89/AjPP/88QRDJ/mvGSzKGZC6/+/a7&#10;Lo05NNQHQRiYYkNS/MZW/Z2Wx1Ynt3PRAeITx4htVBg9puTKw/WbbMcCwmVZZuhf9jjYP2BufoGG&#10;3fc9z6SpV4NEyiIjdvsS3c+G6+P0Dqt7OLOMEtizGTYo5QrU2bVtbUJyC6UAACAASURBVB2tC4Ig&#10;IK04qn27T5hnDkOf2dkZ6o2mcd7GpGmM8n2xm5hIm/9dAfuQCWJzpSY2fk2Z1jtxBncDOtOfj7tT&#10;5R52o5kAiabfq6dXzr+rLea9khpy97X01N9Tbbqrrcf9bY/V3H3uvb4/7p7mXd3rWY5r43HX1lPX&#10;qL4qfTDdzOMe0bXp7q/c5arH3NXNqhIceswzfNy0sNeelmSVx7Cbj1XStS5Yv3WH7373e7z/4bvs&#10;HWyTxMYjaNKJXISDIWjFeBYcWXylTYFXVmmym0kQBIzjRDbDfp+l5SVqtYjDI4m+8v3A8BOJ1yIM&#10;QqdYW0XKkaYbMH0Qx6xvbrB/cMCDD1wVAlkF43FMVogQU0jKQJqlFBqTKlWmroGJWjRk134QiKFm&#10;FAE0JElGrzfi1u077O5u8shDD7C6skimU0bDAYX2UMqvCFDtlCinHOoKUFAhXC2KgtFwKBWIDdgR&#10;RZHjWmk1WxLVV+FWCoPQbFjS9iIv6PcH5EVOq9UCpYxCrGg1mxLlE/gTRl6ZQmX+ryvGkmeAPIuC&#10;KCY2PgEJVTkVp8Zfm/NsSH9RaIajmFt31gmiGo898QSrqyso5UkBBZPG6/s+uTEE7P1Kr5Ry4JEf&#10;BNSimlTPLTRZnpEbq9PzxNcWBBJJGoYhzWaDRkNSm+JkjOd5NFstoqhmjHQTiq9KEDTLUvq9AUEY&#10;Mjs7Q+D7Ah5mqSijYeQ4RTxA+V65QU+ITmuYyzMowFUERAwD36yvwA9QnhRS+Zd/+i/4H//1v6bV&#10;aqM8RZoXfHDjJtfvrLPV6dJsNWnWIpZOrPHiCy/y9ltvsbWzWwF1SpFgFRjH1WX4/krD2MzPAhON&#10;2aXX6/PIww9z6tRJhoOhpBlY/jclYF8Q+MIZFUrKvR8EZTq4mSeqKnhsPzgDGafkyNdybp6bCs4V&#10;Y8R9tl5WVQpM3/Op1+rgeeRZZtK4MhOR6DEcxmxtb7O+vsn2zi5rJ1ZZXppHuOJKwNwSdRd5znA4&#10;YDjsMzRAYZHnYFJORZmVDtMmZQI1mUY7/VKq8pvGGb82/kUpRTJO2dzZ4+ioT5okBGFAvdEgiiRa&#10;wcpCuzSVTT9WNrWzVNTQYhDK2Fgg3SiJ1llk22H+s0pnOS/ks6d8wxEWGh7M3KRxyP2HwxF7B4es&#10;b27R6XSYnZthcWmFIPCJ4zE6N5HMWSYFZeRMHO0EAELi//DDD/Pc85+g0Wixs7XLd/7+2+wd7LGz&#10;s8vBvnD51WsN6lGN0XDEW2+9gUscNeNieYkEnC7oD0bs7O6RZTlJkhLHMY16g5m5WYpCO2cByoLt&#10;JoLSzi9b/U4ZI1WXss1GyCsj4638yp0zwnLdicxst2e4fPkBPvXJT7O6uiYUAL5nomQNcG6LKdh0&#10;fLt2vZKj1feVc9xg1k4Q2NRAt+oneEIno8uMU0JZJR0bJ2GmqCrllTMWrQ5Ugn3KqE1V4MwafHku&#10;aX5pJkWQTpw8OcUZd/d6uZeGdpxmOX0Olbl7L6Bv+tpAWTCr0Mc1qTzX0Qzg5OxEdNiU/ngckDgB&#10;KlbkhcicEW++/msODvZACZAahKKbRFGNeq1GYOg9RP6GwlMWCH+fpxBDOQiNA6ZSzMWmbJr9LR6N&#10;+MZ//Gt+/NKPCYKAeDSi1+syvzCPUp5xXlSewwIkGvb3Dvjooxv86ldv8Itf/pxevyuB/5Mizs0L&#10;u9nYRy90QVHIOhkNB44z86jT5cP3r7O7f4hWEtUcGaDKArAOHEKAh8ALCesNTpw8xeOPPsrZUyeJ&#10;RwO6vT6do44AHkCRa8fZOxwNTdEKcTD7xllbnS4l2FVSJVgZWwJ7FQ3K6npQcXQXbr93qr4qzwOJ&#10;NgORzwf7e7RmGly6dJEvfelLPPzoY9gIQ894CotcnAl5mvOdb3+Hv/+v/5U4HqJ1QZbnLC2vsLS4&#10;RH8wIM1S0YOsDuLSDytUBMo48itp/eZx3O/a6jGUuph9BnFM+EZe2jU/Jh7FhGFIvV6j2+nz5ptv&#10;ceP6R2gF9bopFOfbPcZWG3cGEFp5eH7I4vIyjz3+KM9du0Yt9NjbPzB0N2OUJ8BRzVTXHcVjet0u&#10;43GMpxA+PwuyKgM85aIbFHlOkRcOENd2PyxEjzm5tsJzz17j8pVLZFnGz3/2Cu+88z5Hh4euwJzl&#10;cZTPmsOjA7rdDrMzbV78/Od46toz+Cpw8yUKI9HXi4IkzfjRD37EX3/jr+n3e/i+J/tSo8HqiVWO&#10;OgJsKrOAfN9nfnGRF178AmfvO8f3vvcDdnf2OXPmLHNzs3S6Xe7cWWd7Z4fhYOCASDuYZbVhjC7h&#10;mUhUZfpnErR288X0mxWWWsLBCIKA3qDH5uYm77zzLnu7BywsLFFvNPA9od/xsLzXmMhJU+xFedQb&#10;De6/dJGnnnycMydPMIpH7OztEsdjhsMROjcO2zCkXgtYmJ/hk594hi++8PvMzM6DsjyQmH04x/N8&#10;RqOEb/7nv+XWjZtEUUitJhlSiwuLKCVF3MoKxeUl7K4w4byxerEF7ysOslq9xsL8AvW62IvaKldO&#10;58etfVsgaBzH7O8fCJdfX4qV1OoNE8yihYvX3N/qL6WNbpG60lahKPAD3wB/uXM4CgJX0jzleWHS&#10;ht32hTa6UTm+otdYJzZ2LywKyQ4JQlozsywuzNJuNdE6Nzp2XtElPIrflTReC0bcMxrOeYimI9/E&#10;MtJGAab6zwnA4wA2Jn9zi3JakVJMRhVOt636XaVNbpubfrf3mvruuGc+ri0f+3m6LZPtqnoI732d&#10;49p0jHKp7tWW6nnHt+P4v6euNyFIptrmur1yHysh9NQpd43v3XebbHqZ1qstw6euFkgQYKTQGkzk&#10;2w9/8GN+9rOfsbW9wWg8EA+estWGjLFQmZLWG+ZZoWuUIOFDMSkORqkIw5A8Lzg4OKB71CGMIpaW&#10;luh1u/S6fZNe6ruNx1UL86yyigEVpUiBJZy2AFs6HrO7u0utHvGpTz5He6bGxvYmeQEevkRUaU2a&#10;pa4qmec2O8PbYR7M8t5oIEsTUsPHUeSa4UgUyM2tTeZm5/jE89e4/+Ilbt+8zSjNjLKQTQ67W/Ji&#10;TLg0l1wikwSo66G0RPTV6zW0FsCy0WjQnmnj+aXRpUwKg60oqTXE8YjRaMTMzCxRLSKOR+R5QbPR&#10;IDJGgZ0+eI5bATCRmVjeEtmIMR5iq9i66enSwbRT7iY4ityB8uC+Cf0vNChP3ntdURDazRbPP/Ms&#10;rUadg4Mdci1eePF0FaSJjJXvl3PAAX/a8qEp4SZDvIA2ktEWHPE9ITVXCqOExniez+zMDFEYGeCj&#10;MAaxhSDkPoPeAK1hYWGBqBa5yCTLp2hT3JAuFWXV9xwGZeBSE+WmsEb6hNJtDAxJuRKludlq8D/8&#10;9/8d//Jf/Sss/09e5Hz1q3/Gv/2zv+AHP/8lP/r5z9lY3+bBK/dTa0gV0tWVFf7uO9/FD6SPynSq&#10;qvIu7aJiwGjDHSIgmlm7GgbDAdtbWwwHQ86cOslh54jMRHtYULzRaNKo11zRFIkmLdzct6ASBnSw&#10;VbyhTCXxDa+UVQLtRBVQKTPbTDkurnKbm3u49RtFEY16TdLE8lzON23Ks4Jer8/6xib9QZ9mo87q&#10;iVWWl5cFKDfRBXYmC39nio28MCLUKUOyD9noQvudLp/B9r0T3WXhBgv6l+fIOMTxmPWtPTodqTBb&#10;azZotZpUjSvbrzYaxKYk+V6F363iYS8jYLXzfovyZxVAmQtFnpOZqM3c9HsJDCrHVVer19GFpONZ&#10;xR8zj5JxwvbuHls7e3S6Q5ZXl1k7sUYyTsizxGx5NpLXqg+ypxVas3biJL/3h1+i2ZAI3B/+4B9Y&#10;31wnz6UKY6fTYXtzk+2tbbqdo/+PvDd7suy6zvx++0x3yps3Mysza55QqBFzccBASiTFFjVQfnGT&#10;YjjC0bL/g1Y7OuwnRf8BDj/ZVkghNaUW1ZKoDrfaLYnWRFEkCHACSBAoYiqgUHNW5XDn4YzbD2vv&#10;fc69lQXK4UdeRCEz7z33jHuvvda3vvUt3nj9dYbDsju7fdmMt/J8pnHC/Z2u6IUWmuFwRJqkLK90&#10;JDFi7ZoB1CwzzgY4tkOnZ2xtFRgSeQFT3mdY4bnp9G61w0oJFohqDc6ePccLz3+CUydPG2aKnQcW&#10;nJkX7LfPFK9k+s2BDl4ZvJel2FYwvNRmnfeZVDmktNg+u48qg0C+a7XT7BdUpXTHgiHlvq2ebZ5n&#10;zGYzZrMptVqN5U7HJaJKj3PBH5uzWA//e/Gzqi9UDdb+2fu2QF/ltQjkLQL51bKun/b7A+ewz7nF&#10;acobr73O9RvXsYk2W3Yb1eo0Gg3Heq7VIsJaJElR08RLIY2/pCOv9Y9sU5fSJgWeRxanfOPr3+D3&#10;//2XUR6kcSxNOVotWs2mNMOSh+6uo0y4SmA5Ho/p9XpMpmNsYtc6PPa75taCtnOqMGNNXsKEFeH9&#10;6XRGlico3+e9Dz7g+99/hVu3bnFw4wCrq8syFwPbaMR38ifazJcgjGg025x+9AwfvfwRLl06Txj4&#10;XL95nfFoKmPWaJJaVniSxMxmMwe0W3kSy1ZzDdewTB1lI2Uz9wTI8Cp+ammfjc6xnWhmLBSV8VH6&#10;UAXd3h5JEnPi5HF++Vd+iU9/5rMEfiQ+tpnbRS5dvfO8YDwa87u/93vc376H8kTSIgwjTp48bZjW&#10;U7cWuHFQ/Wn/VQAM+8DEzlhd0vI/G1vaJmEC9hvfphLvKCVspng2I0szoqhGo9Hgzp27/Oj113j7&#10;nXcYDkccPWI695pj2QZC9hi2XNEPIpY7Kzz19NN8/KNP06jX2NndYWd3lziJ0UhDqUaz6QDkwaAH&#10;WkuZaa2G53lkaSYMSLv2GW1ZaUCoJFGopVLg+RdeIIpCXn/tdX74w59w984dprHoYWP8RrfmKMVs&#10;NuXe9n0ajRqPnD7Jl77067Say87eBUY70wIv9+7e5Xd/7/fZ3d12zy/wAw4dOshkMmE4GJYgqwKN&#10;ol6v4wc+b7/1Dtvbu/zi5z7LxuYGL7/0XV76zncZDAdSNZVLpY1L5FV8T1vyaUFbx9o25B679lXt&#10;qBsbZv2zbDLfSAzEccwHN27y9ttvs3P/Po16g+VOB2E7Cohl1xC7rgppJKDVXubsubM89eTjLC+1&#10;mE0nJLMpWZYShoqlVoPTp47yuV/8HD//c5+h1V5GIzq11n+x15qmBa+8+iP+4et/T55n1GohSkGj&#10;0aQWRUymU/OMKWMgZf0xe512f9qtb2VnYLmeWhRx/vyj/Mq/+CxPPHaRfm+P3mAg9kV5zqfx/LK7&#10;tpSe+2ikAdLtW7e5eesu9+/v0G53aDSb7r6GoSGp5AV5UZJORBZFG/9e20eC422adUwXhevmWxS2&#10;8gDnnxemo69GG19Fm/JfSeJKLFUyjm2pPp6HH0QstZfZ3DxIu92EIiOezshyZGx5wc8G2CcvVVlc&#10;HwL+zEPKBpCxH1Ucewcaqso/Ku/NH7ccvaZ7odZQpdA/sD97LnPu0kOva+6zfUuG97nmxfcqTuMc&#10;ouVKixeOs9/e58DSxfNfBOmq+1PunhhL+iHf3e9aFrerXsM+Z6oqvy9e79zuP+TeV7dxRvenlItU&#10;QEMbSFpDZkFAB/ZpRXevzze/+SJX33uH8XhgghjD2jMLrs0MSceektbPgmOntRUsF4MXGLZPHCfs&#10;7uwBmtW1NaIoYm9v19HaXQtxq+3n2XLgMtBXxjlSJqiRBaNk0k2nY7a27nDx/FlW1w6w1xuQ5ICu&#10;lhZKAFzqMJggTlW7iNoALDBAgQUdROcgz3J6/QF3795mbXWNs2fPc/3WLZJ4JhT93FLES90W90Ds&#10;+4Z5kCSSBfV9jyiKhFKdpigFq2urJmNfPmur32ObXKRJymQ6IQwiGvU6aSKBcb1Wl1JLx7YqmSnV&#10;BbxqMuQNbRyUSihmx5sBkX0TFGJNgK6UfllA2kwrK3DvKePoGMbkeDjm/vYtHn/8HO1Wjd5wTFHI&#10;oqIQMWK74JTgbzWQkwVeA7Uool6vo7UIN9sA174KLbpkQRjSbDbxg8AMVrsPGT9ynz1SU7pdb9SJ&#10;osB0j55QaE0UhoZxU7J9HIBnz884BzYoxzpc7ieV78p+/MAniEI+++mf51/9xv+I7/n4QUCaJfzF&#10;f/kL/ubv/57BoE8yGqHHE3YGI1bW2pw9cVwAzM4af/t3NstvS5KsJkvFVmj7fKF0bkApUzqttemT&#10;p9F5wWwqzU16wz7xzGhKBlKOUqtLJ0hbEkqhDaCHcTZk31Z/TMae3A9bVuD7PrV6TZryhFJSnWW5&#10;WRNLx8mVmBpgxyXWDIBWGP06kAYieVFQGIaudZZBSvaHo5EBb6XL+ObmBuPxxEkFiHaRNuC2eX6u&#10;/ApnJwpzHtb4udXBzPGSETUPFqhKQwBrI4qsYDyNuXX7HqPRlDxPpZzH6OHY41jHz40hE3RZ7Zey&#10;ZEebgKYQ/aui7GhYZbOipSmGlBSbUlTrP6gSqLLzTinldK8KXTIGrW3TWjEajhkMhuS6YKWzwqFD&#10;h4giM4eKktHoK0WB7a4d8OQTT3L6zFnAo7vX5dvf/iZpPCvHTS4lOMPBgK17d+n3u6BLgFnbAMwC&#10;mLpgOJqwvbMj55rmDAZDlPJYXV2VjqXydCtzws5rz0k/mFttllVV6eAuSRE7NgXoy829L8x4M+PD&#10;81hbXeNjH32WM2cepdPuuIYLFuxTnnTgVo5Jb+30PBgpu7PnZbv3VhovqPJZoXUJZto1VFmGrbFd&#10;uKmP1bZ1HQrd8ctxYN0oWettGTDunqBLaYooikDBxsZ6WSpoE8886KFVDrHv74ve3cN+Pmyf+3nO&#10;jgWoKX/u418tMvT2Y/LZnx/O8p3/vCgKbt+SYLkwyVlheQqjtlavmeoD8UnCSMCLMAilIsHYzcBo&#10;lYZGlsSyruy5SpdazQfXPuC3f/u3hVEU+IzGY0ASW2B165zlc8/bATzO/TaWxoAKNhB1yS17160r&#10;bNdlO6bMuC4KCWrTNCHPMlqGdX/nzm32drusb6yz3Flx7DMNxo+wHq0wiQotdrpWr7N5cIPzF84z&#10;GHS58cFNYfKlAuoU1WSFUkxnE3Re4PkC+tkgtyi0ixOUuU47kixg5saQdXuUvb4SuLfP2DrI4nvK&#10;vvIsYzqd0t3bZWlpiWeeeYrPfe6X6XRW0VrmtO+LdqckEHKKAl588SW++c1vkqZSgRPHMWsH1oVx&#10;NRqjlAWYSoAv8AOXuJcHMp+YqiYGXAK3MGx6cNdsm6vZx6vNuqncNqZUFk2WZk7rd2lpiTRJ2N3d&#10;5fat2xRFwdGjR6jXGy7BIWuqGzDm3onMQRCGLHfanD9/gdOPnOb9999nb7dLPBMZjVoUsbzcJgpD&#10;pJHahDRN8HxZszzlkeUixaKL3CRjyuYzVhbHN5qyV9+9ygfXbzIaTw0YkmETIUUhrEALsAyGQ9Ik&#10;5uDBDT7x3HM89eTTAiGZ++V5ntFaFADmW9/4J7798ssyLwOfJM2MDqai3+sZMMa2f5FnlqapgJzb&#10;Oxw+dJRnLj/Nj370Gi+99B12dvcYDnvOV6+CyhXDY56LHbS2CYldEzzJ/VT8irmEB6WOY8lA04RB&#10;ACgGgwH37m2xdW+L1U6H1dU18Qcrfrudc55J/vueh/J9GvU6J44f47HHHuPJxx/n6PENLj12nmef&#10;/Rgf//iznDlzjjBsmrM348uCcUrm/73tbf7yr/6Srbt3iKKQwOhUtlot0iwjSxNsTqf0fKmss9ae&#10;mbukKvfPrP1+4LG01OLnPvFxOu02Wa45ffoUt27fZjqJocISnVu3HNifO5mayWRKfzBgMp6K3nFN&#10;tFh9o/FtD21jVetnl2BsKSmjXDxjCRwyF20C2nahtua3KERj0zXsMheuNSgt/otvKuD8wHcVHXgB&#10;Wiu8IKDViOh0VqQx5HRi4/OfDbDPltlVM2ml22FHWRVwsz8qgYAqg4fFvcvLfPeBJhjV7bSb2OWA&#10;rbo6ep/vPezvxWPsB4hVt1l0p9T8d/ZxosxJLhxnv+3228fi7+Zvrfc/ll1E9t3H/j/L7PyiO/kw&#10;sNMat4W3HvpMq78vAon7nZN2RqW6Sek/avd/O7zcAqDKLXSRo3PN22++zUvf+Q53794iSWOX9agy&#10;7rTbUUn/FwNYAmRQdnVVxmG1jsVwOGQwGNBut1lbW2MymZiGFMqVAbgyNdS8vpxdFFTJeJAgJSiP&#10;qUz5ZZqys73D2bPnOXP2AkmaMBgMTOmHxvOlK1iaJm6ht0w+GxyBdZSNEKplceTl886znDQr6Pb6&#10;1BsNLn/kI5Lt7nYrC2TJhJOAsATFbKfMyXhMnmeEUSRAkid0/qV2i9XVVSxIZLPM1a6lRV6QJAlp&#10;klCvN0B5zOIZCmg2mwYY9Oa6ndpsE0pJ6Zm9ZqXc2FAOqKmAymax8a32lFey1ErA1Y7x8jMX7C6M&#10;3yIvSLOUbnePS49d5OSp0/SHIyazmDSJKXRB6Au9XYJqq9lYLsCeuQ+5KcdoNFoEvi9loH7ggo0w&#10;imi329SimnHoA4NNWEq8fSig8JlMJuRZRnOpRRgEpqQ6d51nodS9UsrDswkEe9+0lOdYersyc9/q&#10;cGlz7jaz7nkeXhBw7sJ5fvNf/2vaS0sApEnCW2+/xZ/92VfZ2dmW8pE0w8tyZmnCaDbhyfMXWF7u&#10;4Ps+P/jeD7l956ZjvzlhX13qtFVFtwvnQCikeYRGe0bjxToUSjOaTJiaLs+BKRvQWnQQfc/aIRlD&#10;vicZV9+U6FS0PCRwMM/fnocfSOBQ5Dn1ep08F51MC1JL/CHbhoGUXAlwZcaRA62sGysi5vV6Azwl&#10;5fsmaCvywiQ+PLr9Pt1ej6KA5eUljh07SpLGzGaJeWbVckM7k90EkbnhWdC3nB+WfWptcbUczM0C&#10;878qsynPCrr9Plv3dxlPpiiQDtxGkByUY7MUZo5aJphjshrHWps5IXYuNew+TZGLHZNssSn9MOdW&#10;WF1GrNaL/CxZc6XDjrHZtVqdPBeJBKBMmGhhKQ4nI5I4QaPYXF+jVqsxmU7BAbMY8MnH8wIunL/E&#10;xuYh0iTjW9/6FnfuXJdAUgMYEM+wMYo8pciS8nzN/S8sSIzYx/s7u8ziBIA4Sen1B9SiGssrHTMX&#10;K36UmRNVsCe3jEwzxpJYdFRlPOXumLlhyOd55gBHa+u0hjCqcezYcZ599nnW1zeIoprpkGlBHMPA&#10;sjbBsW6M/bDrn6eMqZHPAsuAqQYlyjNMJvOfZ8ZsJVBzIKI7y9L/kCZS1h7i5quCslzJbW0HtAH9&#10;zNyYxTF5luAHIa2lJZY7HVyiozLy9/PeHuIhAoaBYp65NuvNft7mw/ax6LVZoK9a9ruYLNrvVQ12&#10;//+8tC6I45jXfvQa4/GofK6BrDVhVMP3pVNzEITiIxgNqjAs5TmsvQxNt0frY3gm+aIQux7HMV/+&#10;vS/zkzffxDeB3ngyod1uU6/XjR2wI8Neq7172tiRwoF0LrGkS6BA2PJgx75rxqQL42ZU2Ua2i2ZB&#10;kcucjWNha7WaS3S7Xba3t8nznGajRb3ZdIxvW6JpdZ6r5XZhVKPRqHPsyGG0ztnrdhkO+q6rvGfK&#10;CkG03OIkJo5jgjCUewhmXhuAzfo3lP4Nqkzm2Tkhc1W59bYwuqWeWYfduDfAVpLE9Hpd4iTm8OFD&#10;fOELX+DRs+dM8rVMCApIJOWHezt7/PF//BPu3d9Cq8JIusChQ4cZjydkmTSqC4yvY6tiqvI1trxS&#10;Zn65thVm4pf30reblYxxlLAaLahg/AcLbIECz1b9mLLtXNaaldUV6vUmo/GImzevk6aZSCostUvW&#10;ZmW/NoFl11TfD4hqdTbXNzm4eZBbt28xHo9NNYsmCAMazTqtRpM0TRmPRozGI4o8J6pF4renqSnB&#10;tQm9suTaN/dqr7vH7t4eaZK6EkmJmaoVBTJG0iyl3+vRbjV46onH+cXP/gJL7RU8P3Qgi/N/lOhe&#10;/uVf/ldu3b5FWDMsLq1ZW1tjNBoRT2cU4EBTa4g1iixN0RpZSyczXn31Vfr9viEk2CSpdccq88z5&#10;5FXfBvs0K+tDmeBTlAQJ5+tjSBh2zBi/KwgCgsAnTRO6e126vT3W1tZYWV011TnWpgpTzCW2zDNX&#10;ShFGIUtLSxxYX+f4ieM8cvoMR48ep91eIQjriNBEgVJmvmN9W49pEvPdl17mlVd+QJrGRFGINpI/&#10;jXrTaDrOx7/lkliuGg7os+OvYquVUhSe4tTxo1x+5nHeeP0tvvPy9zly7Dib6+vcvivVZHYsaWeT&#10;lAHYCsfOV4Dni9b6cDSi3x+gdUGr2aRWr2GVv0UmxJY/I5qVvidd7nNhSltNTbvfEn+qxHDGjwv8&#10;En+y/nXh7oDEWrb02LazFFufS6m09SfQaBWI9nF7GU0m3dDz7GcE7LNAXzV6LD+sOJWlY+UMOtaB&#10;c19Y+Fd9v7oP+6q4TxXHr/zuw37OXcHCsff7bL9tF39+mCu3uI99rg0oXbaFf+rDvltxvOYA14cB&#10;kIvnvvhe+Xw+1H10z1btf8lzh69+h/lxMffFh12n3WdJQ66+b50p+b92jp8J34wTYQKjXPP221f5&#10;xje+xdvvvEV/uIfOS+q37/vSPctemwXkUPhqYTHxyvIxKdnzXKfOOI7Z2d6h2Wxx4MABQIvovcLo&#10;lckCa4NWV2LrWVHjEkB3Tja4LGoJEsoHaVZw6/ZdhoMhJ44f58jhwyRJTJZlTnTaZplsmZvNRru1&#10;1QTNAJEfGpBBk5musaBJkozpNGZnd5def49TJ47z2KVL5FnGsN8zC4cHWrJ0SikCE8BNp0LVz7KM&#10;IAiknMEXjataLWJzY7MciapkCNmxEoYB08mU8XhMrVan3mgynUzJ85x6o0Gt0cCKe1vWjzIl1nMs&#10;EOPAVkeZLTe0Dms1aPB9Reh5NOs1Ws0mfuSTxTFaKRPsKzzfZGJNZ0k5QqkZocxxi8JjNku5efMu&#10;g9GIkydOcezECdFcNLoodgIVrmuXLbXzHIPOBhVWN661tER78wnJcAAAIABJREFUeZlavU6zKd3h&#10;ojDCC3xXeoOqOJOeQhAFj+lkwmQypl5v0Gw1nVC5zo0GpCmDsMGGp5SU2FWATc9qfNnsvmVXUM4P&#10;ZRg8npKM9ebmJr/1736LI4cOC7vRZtyU4onHH+P0ydPkScZkPGEczwiUphbVee75Z1lbWQWlePnF&#10;73H9xjVQUgptXRUbqNvztgbBAtxKlT/Ff5PRVphybtE6i12X2zzLjJMuzSOU8ZwsW69w3UBK46SU&#10;ONKWMauMjbDARhBIQxrbadlq6tiA0mYpC8NEqzYAKKeFXEBhM5OBdFv2/IA0iZ3YugQ0HtM4ptvr&#10;cffeFoXWrKyssLG5jgLiWYLWwubTZpyVxyjcfLbAkDhz8+Uv2gaHGhwLBqT0DLA6fkWuGY4mfHD9&#10;FqNxTBIn1KIazXZbmmxoXEmoHbtWa8r3pVQ9MAkTXYjeZJalpElCmqTM4pgkjpnFM+J4RjKTv+Mk&#10;cQwXC1gVpouu1lKyZ0tQlLGJljlowa8gFMFulGFfmk6RCpjNEnZ299ja2uLO1j1aS0scPnyIeqNJ&#10;lgnoqLS5hwaYnE0Tfvjqq7z91luoIgHTZddqJYZBYEqsMwqdOc08sVllp2cKzV5/QLc/wFM+cZIy&#10;HI2ZTqasrKy4JkYWuLa+g1d5zva+SLKhHJMYIH0OPDdNObRhKTkQyvMIw4jllRWee/YFLl56jGaj&#10;5cquvUCSSlXA1gY/yt13vwx6K6BfVVvQlb+ZckKbEJP12qv4Q/Y9a+9l3XOsLceiriwP5QSrtIgq&#10;X1a4Q8aylBrOZhORpWg22NzcqDBTpbyxDKgq+7GJcPOz6vmV2xjjZe/HPt//MM+2+vsDAF91OxOQ&#10;zjEiKX2e6vns98/zq/7nwvnPnaDmvatXuXbtA7EJHsJyDgJCo8nnmSRTVIvwA2lQFUWhaY4kpXRW&#10;dy0wjdCke7exsxUw+Dvf/jZ//p/+E0WRUYsihqMRrVaLdrvtAH8Za4sifNr5AtUguAR4zbWb+1a1&#10;l3bsOh+r8mSrTCFPSVVElkoJ6GwyoVaLGI9j3nnnKm+8/hNG4zHra6vUanX8QMBxTLJNOfso+/T9&#10;gJXVNZ548jE+8cJznDp+lL1el7t37zGbxeRZ7sox7dhPkpgsFRa0Y0sbxp+9r65k11xbYZq+ucY4&#10;LiSojlE7bsp7WhQZe3t7jMdjVlY7fPqTn+SXfulXCf0IjTS1860enpaSu+17O3z5y3/Aj6+8TppJ&#10;ojfLcg4fOkIQhkymU0TqxTNd3CUB5JumZxb4sbbLgTgV6QDXkK86nhcSChZEmEsceKU2ob0HvmW/&#10;ocmLTIDcoqDZbFAUBdfef58rV65w7f1rBFGNtbVVGc/KVg+VbFE5j8DJgRw9dowXnn+eR8+codWs&#10;c+/efbp7e8RxAlrTbi9J07IsZzAcMJ1O8H2PMAqlIzOSnMm12GzL+MyylDSTtTEznd6LIgc9D6ZY&#10;Xe3xeEyWpzz95BP8N5//VY4eOy7dSo0faJuIaA3TacI3/vGf+Pt//AdDrNRMJhPa7Q5JEjOZmlJh&#10;VX4Xc0xb5hz4PtPplNt37jAaDYHCrP2yFtpEka2ysOu353vOL3PPtRL3KBvjYSUdSgDbAVS2FNyz&#10;5d42epDnFJkExO7uLu9evcre7h6rq6ssLS2htCWQBM4XdHYBBcpHY7uKtwiCBp6KUF7IXKOhcuVy&#10;z+KNN67wV3/91+zt7lKvRyjlowtYXu7ImmQ12CvGV8aT766x/LlQleNiDpkbp0+e5PjxTd7/4Bbj&#10;acL6+hp73V22d3s8cuY0p08cYzYdkOXaVS5otFkT7P4AT6pe8ixjb6/L7Tu3uXXrNlmW0emsif3x&#10;fTxE1qhMUuA0VbXGVQhoSpOtHOtabHRhGsjh/FLxl7SpVFPKQxemWVkZCGLZ+laCQWSqTHJGy/X4&#10;fsDaaoeNjQ2azcbPCNiHLIZ480Z9vy3Ln/ML1MO31fPbz3kMZTbmobuZO+aHvb94nMVtK+5XBSl/&#10;cNPq/haPxT6fVbepTMq58l6bVamyIxf3Pzdr5XPrzCv14Hb7nltlO8egfOiNnT/ffT+r7nrxuS2+&#10;qs7gw7dd/Kae+8WyM6jMfhwjQSsJHm/dvMPX//GbvPPOO9y+e5MkicFQgt1iYRbqcvHFOWha59hV&#10;vWRbGY0jXwx5lqRsb++SpSkHDx7CU9Dd3TPZYSnzRZVMPqsxU1Krrb7IfEAdmPK/er1m9OaQDAg4&#10;qvZkOmFvZ4dC53z605/m0MFNBv0BaZyIU2sWrCzPTKdI7cqccttpyytLej2j7ZKmCUmSAuIczKYz&#10;et0+d+9ucevmbT7yzOM8duEUu7v3GY0naB2Aca5yXUgnr7xw+mdWdydJEpIkYWNjg1arKc/Q3FcL&#10;oNjFbTaNnch0a2mJOI5J0wQ/CGi2WnK+vl8Zu0oc4mpWzowPDa58RYHL5IlfUNqzMPQ5f/IM/+bf&#10;/ib/3b/67/nSF3+dz//K57lw8QKz8ZStrS0D4JSOgBt8Wgs6K9WBxlbKR1leMBlN2d3bRQOf+YVP&#10;cfjQJqPxkDRLSZLUjEUjgJ9nzuG0+j1hKBll5Xk06g03Jn3fJ/As2Olhdamc820WRT/wyDLNwIC0&#10;K6srsqBqpHMrVa09z2Urq3qCco+t/occw/ds8OVaFZbjvVLi8flf/RU+8wufJs4TlFKEno8fhrSX&#10;lji4eZAL587zC5/9DJ/4xCfY2b7PzRu3OXbsBL/4C5+lWW+Qpjlf+cqfMhxJhhAD6ttGKto8V2tL&#10;beAx1z1WY7mOLiup84IkTphNJ2Z8ea5ERMaZ70pc5xwq46B7noB6YSjb+abhD0jwEs9m9Hp9untd&#10;+r2edFGezphMpnLcWIKyLEsp0szppOUVzTnPOG0K2/LBODXGwfYDn1oUAUZXzZQkZAa0nCUZ71+7&#10;zs1bd8jSjJMnTtJpt5jGU7I8x8MDCmdDS2fTgkSLa7IF9qzDVaCVdvZTo9FZbqrgNdNZyrUPbtHv&#10;j4lTGd+dlQ6NRkMApsLo7Jm1KAh8p19lAbi8KEgT6frW6/YZDkdMJ1OSJCHPrIah6PKlqQQySZKQ&#10;zGYCAlYy35Y9lWfCRq4CPqVzbseUJGyiMCIKIhcs2Q2yNGU0GLG92+X+9g5KezSXhEmJlkYolqE7&#10;HA744Mb77O5sQRFL85PCaIqaLpCZ1VAtZG4WbsxpV1Zd5OIcb92/TxjV5F7MpOt7FEV0VlZK/RrD&#10;2rHPpshzB+Tl9vO8cGUv1fliY3ddiE23HdAtoq48RVCrsdRe5uKFi3ziE5+ks7xSMuadxqLv5oUN&#10;qj0DqlhGn21cZeetaPKVfoplAniGie5AQAsuqRLksyC/e6Zu/s97FSYGlP1gxMJN8KDmxnoZFGRZ&#10;xmw2RSMsmyPHjpi5ibt3Vbhw3sOxR3vQL9L7/LbgKVLOu3/eq2QaLhyrwvZ7YIr/M19VDcBqAkDO&#10;2+jXITqXP3r1FbPGmE6MgU9gwD3bZKreqBOYTvRhGAgQZMaRMPwCfE+5RIprzFEJWmezGb//u7/L&#10;rdu3qNdrxElCkqWsr29KItSBXvbBS5m9HePKJl/tPg1wYMdNFb61sYgc2zO22UhLVO6TZVjJlJGg&#10;uChyY/MzZoZlLyL28NZbb3L95k3QBY1GnaX2kgBueSb+m7JVHoUBln3qzRadlVUuXLzIRy4/g9aw&#10;t7dHr9s14JN2gL7ISEgJaJIkhGFoyhRLbT67Strrl2YI5XzzTJmejIPCAfQlI0zu82jUZ2dnm85q&#10;m5Mnj/OlL3yBzYNH8JSPH5pqF5k4AIwnU/7g3/8Hvv3yt0UrUUszjM2NTTY3DzEajsQXCgzr04I8&#10;bs3H+StOF9SzALsy4FwJ+Dngowr0UeqblYyx0hcqmWW6HEeOoS8TKU0SprMZQRDQai1R5JprH1zj&#10;9StXmE5ntJeXaTWbFIapJmWJMld9w+JEiaZlq9Xi1KlTPP/8czx65gxvv/MO3T1hcaZZSqvVYqkp&#10;fspoMmY8HpMkCUEQsLTURinluggXpoIky7NKYlCSE4UWe+Ybn6bICzIDXvZ7PTY21/n1L/63nD17&#10;FuVJTJO5JjdmTGQ5r77yGl/5468wGo/QCuLplDAIWWq3GQ2HroLHlVgrW/lkKp0Q0C7PU/I8M6CR&#10;cv46Zrg4nXWXACmrLOSRGNunFEpr0Zv2nME3PrysLBj/1somuaWDKnBkm0RIFVatXmc4HHDjxg16&#10;vR7nz5+jUTPNg4LSH7cxpu8bHU5rR6ytNIl4pQ3r3iTb3edAmmV87W/+hitXroAuaDVb5LnMAxsb&#10;WcmfRbNl3Xb3O7ayxZkyx8bzA59mo0G/18enyfkLFzh/6RJpMuGl73yfEydP8PxzH2Vz4xCPP36B&#10;wPPp9rpOC1l8U8ujKxxQZ+dpEif0el1u3r7D1r17eMpnaWmJWhiKjVGgTBOvwpTXWxsvlTz2OSn3&#10;zGxzEBvX2VjZsZat7dUCxmO2KYrcNeVDS1dyO++dpqmRfpFkZEAY1VnurPysgH08hNmnFraCfUE7&#10;i+hXX9URaf62g9UNXW2UKx4KZi26NIufLbpN++2nus0/F6CsXIN7+2HHKj+bL5utHqvKrtjv2A85&#10;H6UevK8onLah++4+9+Jhlzj3+eI17QdAKipWcp99Vd7c976WVumnAX2yi2r+w5TsYWnFmiwr+OGr&#10;r3Hlyk+4ceM64/GQosjc4X0/cOUhdoH13OJugobK346erOQcLBNuNBrT6/ZotVqsrHQYDcfESewM&#10;kqcq5bo201PJMgIVZp8NXuxxZLFIE+mG5Hsli8oGZlpDkiTcun2LTqfDUxcfYzScMBxPyArT6t3M&#10;2dww/8pmIeKs2SYlYAEMaUaQGpafAGWQpeI07OzscurEUT72sadI0iHbO3183yPLCwEWY9EYWd/Y&#10;cItukedMpzOiKGJlpUPNiAoXxiAXuSY3On1aa/qDPrM4plarEUU1ZtMZniddUqMwkmy0V7JEMI6e&#10;Y3BUR45dJKxDWhmD7vl4sLa2wv/yP/9bzj/2BPVmA9/3aNVqHD55nJ//uU9x6eIFXnn1FVcyLc+U&#10;Coi0ODOMC2eep21SsLNzl42NAzxz+Ul2tu8zHs9IU2H1+aZMV/R9csNc9FHKdNTzfVeGY89dMqzV&#10;oAtKEXqcQ53EKZPJlGazSa1eZzwcurLHKAgEq7QsGwP8OQCw4jz5JssWeIG7VluS5+anJzZJeT61&#10;msf/8Bu/wcGDm3jIeMq05ubODru9PTSKRq2O8qDebvKxZy7zrRdfZjKN8RUcP3aK7k6Xr371qxR5&#10;YrJ+ovgCpaZlaQ6U+9tmBJ19UjhnQJrIaMOKTfGURxSFZGlOGEU0Gs1So89cox1ZFgz1KiXf9r7M&#10;ZhMG/T7D4ZDxcEQaCxNNAANtgMPCzEfR/Cmy1GilFc4WVAaSAxk9JQBrYUopSv1QEbiu1euGOWpL&#10;gRU6ly6Wk/GM7ft7eB4cP3GE1bUOuQGb3bzAjh0D6ChJQBSV4F4v2mj3Xe3+9k0GPc81t+9uc/v2&#10;FrmG8XhCFIZ0Oh1Xkl7o3JWciTZX6Bh9CkjTjMlkymg4ZDweAorAD6lFodOcbNQi6vUaURCYYNCC&#10;AgaMRDQ1dZ65oMwGKWZ64H6x65NjtplgzPOo1WqkBrD07JwzwNlsMmM6mzGLpyRxzPGjRwlCxXQy&#10;ReMZ+yMdbHWRuXJCy5K0wK7ThgPHtMOBC4o0y9jtdpkmCfEsZTqNmcXSqXFlZUXGcJaaPJ5yz8zO&#10;X3GKBbTTeh4cU+Z3G9zmWSqlVYU2XUZzNz49P6BWr3H48BEuP3OZEydOEIU1B/DPgXtKidPseYZd&#10;aOyDskwbVdosT+FbUMaclWxeJh4cS2/BP3HnX/VHnFlQc25ZYYDWUpVPXr5ahOOUBAR5ZsC+GWEU&#10;cmBjXdjAqtQoW3zt5+l4bn7Nb7efd7W4jwd8I9thXs2Ddw8D+txOrLmsBMAPnPuHfeaegZp7D6pA&#10;SMHd23f44PoHYO6wZ+a1bawlHc8j0w07cECxZYD6gTBrA1NJMQfM6FLiJEsz7ty8xVe/+ucIQ8Rj&#10;MBgI6z2KDMj94Dm6u+TAHbdr15zGjTUo13231np4ypaSgab0ty1bW3Qf7XvWL6AEYowOcZantJot&#10;tra2uH7jOqPxhIMbG072wj48XQEthVETGN8noLHU4sLF85w4dgxFwdbWPZHtyKVczq7vURiQ5zlJ&#10;PHPJosAX2ZhqstCep01yuuv2PCOd4lWe9/xg6fW7FDrj4KENnnj8Ej//qc8QhDX50Kv4v0oAyPff&#10;v85//JM/ZjgaorWsj7WoxpEjR8nznMlsSmBKvH3XBdUmCUptumpYBQIeyVu6lIlZiNGkfHLe/zcf&#10;ORtVJoirIGWlmsEvwUFbCqq1dIxfNSWsV997l53dHeq1Gpsbm3ZUuDXVd00PyrXFU8Jq3Vjf5PFL&#10;l4hnM7p7e/T7A/I0ReERhFJlNJvFpJmsCZ5SNFst8U/NGmvXF5RIYUiYYdegAg/PScvkRUqv1wPg&#10;wvmzfPrTP+fkdKzWtLX1oNje3uHP//yrXL/+AcoXfWldwIEDB0izzEhEyPcCk/zx/TLxUzLtynHh&#10;xpyJ/azOuWMEmrnruXEoc9LFUQC+V/r+lSS9NvPaDhWPUoO2jPVU5W+v3L9Zr/KiYDAccOb0KY4c&#10;PixyA8ja5ggdCjCAKlrPXZ+TqiqthgPLrV+RZRlf/6dvcvfuHaIooNVsEnhSihqGgQNv7Zpn40J7&#10;/uXaV7mP5n4J0UWAvpXVFZ5+4imiKODq1Rvcu7dFFNV5/9pVCu3z0WceJ0tnfOc7P2Rj/SDnHz1F&#10;d3uPvX5fEnCWF2/2a+NGiYNLUD1LU4ajEdv3txmORqwfOECtUZNmJ6ois4MkQf1Kp3X7XKwd9Uyn&#10;cfsq8tyt7Ri4yfcDOQdPuYYqnml+Kdp9PgVWN7vUSATxHQVQtJra3s8I2OcWuUW3pOpWLFjauaBl&#10;H/dDLXy34o9hjzU38exkKP9+EFyrzh7Fg/p/+iG/23NQ5bEfcJn2ub4ySnrI9mrud1t+6r6r1MK2&#10;+iH7eYjnNbdNZdsHnMqHnNvctS4+y30uZe7eL2y67ymWDpX72311/v7Pu92Lu9NzRswFbUrYbtVO&#10;mYPegBdf/C7vvf8ue3vbpGnsmBHOUQCnCwUVJxXR8FPMn6/tBmhLOWezhO5ejySJ2Tx4EHRBr9t3&#10;gYxnywsohWKtwQvD0Bg0tTBcLfCHYXWZLsNIdygrzuuegLJZjJxev894MOTpJy7TnYyZJqKNZY/j&#10;eYrcMDgCw5xx+iH2es2jsfRvy2ay55VnOfE04/adO+z1upy/cJ619SXub+2SZ5LJjuOYNMtcUJ+m&#10;0mQDNEtLS7RaLQHqlJLyWLn5zmGbTWcMh0N8z6e11HLdR8MopF6rlaW7nnILAeBYOVbzzAYrNhBz&#10;2UHx1HBi9b7HgbUV/qd/85tcfOJxPA88CrRfgC+2J/RDjhw5TC2KeOWVHxAGoVssDb7snORFp7d0&#10;2sRBnsUxOzs7jEZDPvLMM9zf2SVOBOzThQjcFlrAT7SWboSejBkB+kods7KRg3Lzo6ozaB0mrTVJ&#10;kpLECY16Xf6eTVEo0YozjIlyuJcaVfMBtoxtMS/22GY26orlUmWAf/LEEb7wxS9Sr9cJAa18vv7S&#10;S3zlz/+MH73xBu9du8bK2hoHVlZQSlELI7bubvPa629w6+ZN7t69y49efY1333vHaJoJ08A5S+Z4&#10;yhoMax8suLZgTy2jT0p4U5JYdDzDSMrZ0zSlXhdAVIPLHtqMu702z8Mx+wBX8tLrdZlNZ9LQw5Pg&#10;xGq+hIFPVJPyNVSl67MpqbSdIm35bzXwKIzxk8DegOSVbHZRFASBlPAkSexYgkVhmvYEAUmcsNfd&#10;QxcZ9VqdQ4cPSyfneIYDndzdKu+vCyxVJStsbLFlJsh8KCr2TDEcz3j73feJU01eaKaTCZ2VVZrN&#10;pjvnwmSGbUe3MAzc2E6zjGF/wHg4IkkSarWIVqtBrR4RRR61KGC5s8TqyjIHDqyyutphZWWZ1bUV&#10;lpp1UAKsYuZDbhjHFiAtO3tSxSrL97H4n3LlOWEYoNFkSebuv71jg+GIXq/HdDoj9ANOnTrBcqfD&#10;dDYlTXKKQsBXtAEiKUwWm4rdqDQ4qIDYGs0sTuj2+uzt7RGEdfqDIXGc0et2AVjudOR5p5m7IK/q&#10;Y2jb2ES74AOlTFWVDRRkzkhnu0wYHC4wMECfUvhhwPr6Oo8//iQXzp9ndWUV27BIufVO1kDlBw92&#10;HveqgHnpqzi7JkdyY8Oablm3fTeltSoTaZL5184eeMqZAzeObfDokgDmQ8+6Qm5OleW72jSBmUzG&#10;eL4A62sHDmA1SvUDe5t/zXl41cH2z3gtemRzf9sATlMyI/cB++ZYfNXXwt9VgK8Msv+/vSxo0u/3&#10;uPLGFSnFUxpfeabhhtioMAwIQ9HpC8Oo0qTDN805TEmcTcz6Pp4fuDkhQI+P1sLO/k9/+lXeuHKF&#10;RqPBaCTM35XVVVP+VwFrKPWcdMWm2nXazunAyVOU4K8FF6tAgO+SM1UQsGS6KSWsbN+rsJnM5zov&#10;yHIpl8yzjAJoLy+TZTm3bt9hOB6y0lml1Vpya4WyLoaLU4z9NfMgjEKOHT3OxYsX6XX3uHnzJvFs&#10;RpKlzscq8kLkSBRMjF6tH/oEXhlYe1UgpBqnaXDSAvaegPNxFDCLZ3S7u6ysdjh16iS/+vlf5diR&#10;E1BtOmfGqNaQF/BXf/k1fvDD75GkCb4njawOHz5Cs9liMBiitSYIwzL4p2Qj2nnlQEdVygDYayg1&#10;xjBrbBU8UAasMMwka5/sk1UV7W4lf9v54ikPP5AkRgl+mf17kmQv8pz28jKT2ZSbt27R3etx5swj&#10;HFhbQymNbTZTfVk5FPEtRTduZWWFJ59+ijOnT/Pee++xfX+H6WxGoQthwwa+JN3Tks3nuwSxaTil&#10;JL7RBvRxFQnGd84NG3w4HDGbTlhebvHC8x/nwoXzhEGENtcehIFjrmVZxtf/4R/41ovfJE7M88sz&#10;6rUa7eU2k/HYVBGIv+2Hvmu84/xyE6O4sVQBb6tRoufZ8tQK+8uX++9AUqpgdZlwghKsV+4em3VD&#10;4cBrUC7BqczzDgK/BLAq4206m3Ds2BHOP3oWZZ6hjQ8KmzCsrLWutNhNZGc4hXlrmq5Zn0UXmhdf&#10;fpl7prJoeWmJRr1Os9kgSRIjxVFq/FUrIOf9OdxYt/fJ2rGlpTZPPvE4H7t8mYOHNun273P3zj3u&#10;bt1jr9vl8OHjfPQjT/HuO29y7dpN1lZW2dhc4eq718BXtFtN0SJXhYuF3JpNGZvb9T5JUqaTKd1u&#10;l+l0ytraGkFY2n9nm6mcr13jKc/dHiM3zyq3XcIXbLll+VUTNbY6oCis/cQxlW13daWUwQ18kATH&#10;zwrYZ43dnOvyIb+rCtD20/5Rftd6dDaimD+LOee6HMr7AY+V/f3Uc7Xb7rerxe33+fkAg+4h52/P&#10;xQaOc/dA7/N79RwWf9/nHs7du/22X/xs4W+1sJ1i/rysM/OwrK966B+Vc8SAE9VrsH8tACW6ekmq&#10;Mv4cuiIovNaVxVxz5Udv8M1vfYu7W7eZzsbkeV5mhbyyTFEcjaIEvVCVMnVlHH/JPAnDSq49ywt2&#10;tneYTmesrq7Sbi+xt7sngaW2i3epu+b5vtODsI6IdfqrwY11gBSl4bZBvud5RLVayRJSOIcsN002&#10;JtMZu3tdTjxyinNnz9BZ6Qi1P54B4sBqLfpRuijZQXbMFaa01jfC6mEQCPspS0RHCk2uM6bxjO2d&#10;AVffu2XKBaX70mQyJk1ToiiSbqaBdAfN85zlzjKNRpN6TbI4cq8wTKVyHvf7fZSn6HRWCMPAdOMN&#10;qTcaEgQY8MTzgrk5ajsb225nc2ZK24DMjF+jhaOUx4njJ/itf/dbPP74E6CgP5rw2uuv8fXv/YAf&#10;vf0OkV9jablNGHo8evYMS7UaV69eJc/EtuV5gRUe15VF3WnuaVuaL/Yz1z55phmPJnR7Pc6fu8jZ&#10;s+dYarcZj8fEcSIlTF7ZJSrwQ5fRDvzQ6UWWWi9+aZ+RAMU54cYJSpKU1Oil5XlOnMxYW12l0WyS&#10;5XkF4FCuTN2yXe0+7U21pee4mVKduQJyeUGIH4Z87nOf5YXnX8DzPKZ5wde/8U2+/Ad/xJ3rt7h/&#10;e4sPrt3knRvXOXr4EEc2NkF5rK2u8rX/52+ZjkfcvPEBN27eJE2nzmmwYtzWabMgrgMswc113H0x&#10;89vMrSxNieMZudGVDMNISjSVmmseU9XMFIcDd6+Vkk6BvV6XwWDAdDYliqRzdGS0qZZadVY6bQ6s&#10;dVg/sMyhQ+scPHiAQ4cOsLm+RnupQVRvEEYheB5Jmoi+nJmfykgMKF3aPds8xQHJnmTZC1OiV6sL&#10;A7bQmjxNDIMxIStSJpMZt+/c5969HfZ2u2xsrLG2uu70C53rrWxpRglmVIEN9+wr48COjUIrZnHO&#10;2+9eY3dP2HjD4ZBavcbGxjoa7RwweZ7CYA0NWKkUxLMZu7u7JElCo1Gj1WpQr9dZbtfYWF/m2JGD&#10;nDlzkkceOcmpk8c4cfwojz56movnH+X8uTNcvHCOU6dPcGBtjdZSC9/3yHVOmppSpsyWxgFWq8fY&#10;ZFtWi5LSwSiqU68Lq08jXaujMESDsceFNdokcUpvr8/2zh7d3oA8h/X1NRqNGjpLKYoEFAvNV3Di&#10;6Pa4VvzeOq2j0ZTbd7cYDEd4QcRoPGUynrG722U6m7K6uioi4klqSrYKU8KVmyRXhYWjrAB2ZS11&#10;gYc4v7bLd2H0nsr5JufXWV3h2Y8/x+VnLrO5sSl6RmYts+wsX/kS3NmGVNjgqiJroXw8D8eWsCwA&#10;MzCwjG1rm9x8tMkaVQW2DBvEWPpSX82CNhXw1AT8GlsqVFkzKuO5MEDfaDQkLwqiWkRnpUO9VjPP&#10;Xfb8YR7a/MvOrwcZfnrhO/t5gotulw0erUC+Mr9bQMh25zJdAAAgAElEQVSW3FY78laBvLlOvdUD&#10;VA5UJvzK7+3HxLH7HY4G/OiVV9na2kIp6azrBQFRKLIegWHyhebvKIpM+b4AgIFt1GFK4gLPd40q&#10;7PueJ9qto/6EP/3KV/irv/6a8xcm4wmdlRVpylENzqv+tcaxmJSy97G8y/aabWMf+7kFDuw/q/WH&#10;XS+c/tb8sew5WHaT/A0iDSVBfjybmaY/0qTg/vYuP379Ctc/uIkqMjqrq9QadUnUupPNjb6zND0I&#10;fCkn7HRWeeKJxzh8aIN6o8Y0ntHr9kjTxMiHJAgDR5qpxdMZhdaukZo8SqMna87d+jf2b9fYpgLe&#10;zeIpe3u7BGHAuXPn+LXP/xpPP/MRfD9y98MzAG5eFKRpxq0bt/jDP/pDuns7eJ40nlpqtdncPMh4&#10;JD6lTZh5dt5XwLjKQC19v3KqY3X6fGMH5yVLylLDqg+hlGXhWlBExkV5P4w+r1/6W27eevNgUmb0&#10;UNvtNs1mk253j163x8VLF6lFUTl3VJm4kPvpGXDT+Hm+T6PR5NjRo1x+5hlqUURqqm0Go6Epy8U8&#10;04w4nhEnM5TnUa83xP+nZA46coG2HdblZxzHDPpDlpdbXLr4CJ///K/Qbi+jlfiIgR8I8G7G+7tv&#10;vcUf/OF/YDgcUKvXeOT0CdYPrOIHAZPJhDie4SmZw1Et5NSp41w4d46jR45Qr9eZTmfScMJ02vYr&#10;peVi48xaYTq5l7qLZQykFK7ix76qySRZMqyGss/G+joH1lbI84S8EFZZFdT3/XKsBIFPCSpTrsum&#10;gcn6WoePXP6oswVSiWXPr2SE2vjPjUuUs7tufpVDzTW9u/rO29y48QFFkUvpay2i0+lQq9fpD0aO&#10;0FAlQlVBz3Jcl2PbXm0U1bl8+SM8/eSTvPnm61y/tsULn3iB1bVlrr5/jSRO8TyNT8ihQwc5dPAA&#10;hw4f5vuv/oA7W9u88NxzPP3U45w6eZRaUKPb65lGHqXPaG2E9Zl9M1eSNGNnZ4dbt2+ZJh6w1G4L&#10;gO55BEHgGvFVWZ32GtFlSbfE8FZnUV7WvktiQpkxrow+sejvalVpxmQ0jOW8rbcrzoL4Qj8r3XiN&#10;AXVOQfkJJfiiyw2B+fLSh7ksD7pD+xx9/lgPfKYWttvn+3MMP3sO1f192HksbrPfPVg8v/32Z9+r&#10;lis/bJv93Efzu164z/bzfd4qGWsPO4753QQrH34eleM/8NlPc0v3OQet3aSa9y550FO2WQtwzASt&#10;kQmqxCnXCpI45R/+9h95463X6fe7ZFnidhkY412Bfahq9FTPuGS1gDK0XwHnFMP+kG63y3Knw+HD&#10;BxlPJkzHE+do2M6RVjfEasvYhdw5ypXLdW3hFZQi36VDrZBSIhuklYCLuQ9aoZVmlsT0uj12d+6z&#10;0lnm8uWn6e7tGG0HuXLPE/0R6XSmnLMjdtVCN+b8fZ9AeeSmO25hgMVMp0xnIwa9hNlsRhD4xEYv&#10;pNlqARKwTyYTltptllqm+6vRpcvSShcwc7Xj0YjJeExnZYUorEk33yIz3XcDl13zTTnKnNPi7oU2&#10;2iClVpXvl2whRSUbrRSPPHqWy89c5sDaOnt7Xf7X/+23+b//+u957dUfcuX1N/nJlbe5v7vNyVMn&#10;WG61uHDpMZLJjHffuUrqdEssOFuUvr2do0qZZhA4B10C8YLpdMa97W36/QGHNjd57NIT3Nu6ZxhI&#10;GZ7ypONqnmP1jcKoZsahZSUpl5FaWmqR55K9VbYdvQaMCG4axwICFZo0T3nkzCMcWF+n3+uhkY6w&#10;yjALVXWMufE7nxUswTZ5itUsnPJ8mkttvvDFf8nxo0dBeXz/x6/xf/yfv8NwZwc9m6HSDJ2m9AYD&#10;BvmYZ598hloQ0Wq3efml73D//j0DTsdkaeb09DQQhqF0B62AfnM2Ys4WVgKVXEojptMxaZKKUxHJ&#10;vmbTKZ1Oh0ajCdhShMIFEXLfPXMfNNPJlF6vR54XNBpN2u2WCUShs9zi6JHDnDt3mkcfPcUjp05w&#10;6uQxzj56mksXz/PUE4/xzFNPcO7RR+l0Whw4sEK73SLPUuJZbPThMjRWCFzusw0UnYm0wb7WDuC0&#10;WjyNRgOQzseF0VzThSbPodcbcOvOXe7v7NBe7nDk8BEOrK0xnU6ko18xv27MO6IuejVglMwDz/PI&#10;MugNxvzkravsbHcp0AwGotezsbEhZdzG2bIJDT8QAD+KIvIso9frs7O9Ta1WY33jAEHg4ftw/OgG&#10;5x59hJMnjrG+cYCldtt18FQKV/4eJzEoxYEDq1y+/DRPPH6JI4c2ybKYeDYjSzJQijSVoFdR6Rxd&#10;Yf3oQhOYjqt5LuwbKckRRzyKBJjIzbOSeyMszdF4zK07d7l1+w7b23vUazWOHFpnaalFoTVpkjkb&#10;IcyxSvdPO2aLgiTN2N0bcPvuFkmSo7ViOp0xGs+4e3eLJEloL7dpNhrEs7gEtKj6FyV4obVybHCF&#10;CUp8eY5exV/L0lRKzHNbwlLa1yiqcf7iRX7xX/wiB9c3CSzQZ0X3fY/A90SA295Tr3TSHUPQsF/k&#10;sMrMubIMS8ZUJbD31NxnpdtT+ip2Hiy+3DYWBCu/jrIAhgVasWWx2qyTsZGVEAmJ9fUDlJUTem5f&#10;+3qnZj2f87hUaTkf9lr0wBwOVynfnd8fc3p6Cw5N+bPyfpUduAjkLb4e9n71PNI04fvf/S43bt7A&#10;qzDSg8CXju/1OqEp4Q3C0AB9gWtoVItMF17flAkafwqEXesYZUqRJglf+69f40//9M+kGUzgsbO9&#10;y/LyMp1OR5jS5l6VpbtyR13QbuZZUbl+z7PJQGXuc5kcLhlhqlzvLCC0cH+chrBXstjm4igjd+CZ&#10;0k+tZZ1OZjNm06nohUYhd7bu8INXfshoOODg5iZhVCOMQnc449WZ6zQsGj+gtdTm3IXzfPRjH+Xy&#10;00+xfX+HmzdvMJ5MJYFbWK1QYYEnWcJgMMCypZQt67Rrp8Ywpe21qMq4UGRZKp2B+32OnzjGF774&#10;RT72seeIwjrW70SVepx5ltHf6/GHf/CHXLnyYzAJijRNOXniJEmSClNMeURR5Oy8Z/xSG9lb+2QZ&#10;ypaphfFRpKFLVZPRK5f0Bd9fdqkcwGTZga6jOCW7TGtcGaTVfLTJinItKZPQRV64ZOC9e1scPXmM&#10;IwcPYbW0q81m7HkCplkLeF5g7KDHyuoqTzz1FM8/9xynT5/mnXff5d69LWazGVmeE/gBeZETx7Hc&#10;x9kMgFqtXpZhqxIosfcmyzP6vT71esiZMyf4/K/8MqdOngIV4AehAdtKBmiWZvzRH/0R77z9jivN&#10;f+bJSyjls7vXZTgam0SETxgFXLx0ni996V/y+BNPce7cBZ586kmSJOHO7TvybG3CWVVAOqUoGeO+&#10;83us9fTddyraf27NKdcVec6SMHj0zGk+/7lfoNmsc+vuFllW4GHAeK8E8a0Oto3fbHk+mDUyzzhy&#10;eJNnP/acVCppbbTaS1a9LjR4pT5etSGbs0jmu7a8VMrOc7wgZHW5zjvvvk2v13flx8PRiDRNSdPM&#10;dOEWINpWoCkb07tYrlw2rR+tUIRhjY99/DkObm7wkzdfZzAYc/bMOa7fvMHW1haPXzpLEGh+fOUK&#10;N27e5MihY7zz3ju8994NHj37KBsrHb79rZdZXlrlk88+y87eLve295wdKoFGY6u0lM3buVnogl6/&#10;x9bWfe5u3aWz3GF1ZRXfxv9K4hJ5/rIelHJNlg1aSilYfMCWSFsw22omWr36PNcUlKW8Sinjw4l2&#10;svjKhYmFzTMp8p8dsE8ZY115t/JTVz57GLi0CAhVP1tEdyr70XrhuCxsP+e6Lfxe2UJVz2Gf7R92&#10;Gg87r8X3qzNqv5dzUssM+YPnYs5vTnPvIcd64Jz0ws8qov+Qc37Y87CGQlV+d9vbf/s4f277yvGU&#10;Wvju/NEfeLfyh/NRdflB4RAVs4UB/YqiYPvePV568bt8cPMas+nE7cdq1dkFWoxr4Rw+KMsVjPlw&#10;16MM0y0IfIpCynV932N9Y4NaLaK71zWCtaa1t1n8ZfGy2nLmuDZzZ4ISKxJbZhvVA7fPrwT45Tgu&#10;SzWlM4QybBGFZzJ8w9GQLE/51M//HLooGA6EnZDnuSurKorcsdOcA2ufiedJRs5kRUWIV5oAqMLD&#10;J0SrDBDnwfOl+2rg+xR5zmQyxQ8ClpakqYY2F5Ebz1rAWrmGOJ7R7/XxfI9Wq8V0OmM8HhNFEWFU&#10;Kxd0B3zIPfDcnC7p65bF4auq/lllETdOvOd7jKczPvjgJkWh+f733uSfXvw6adIjTxJUntOPR/QG&#10;YzrNBmdPP4LnKw6sbfDit77JaDIpGTos6I5oyzadDyQKRO/LOsi6kAWo190jiiIuXbzE3a270rSg&#10;yLEdqjzl0Wg2CYLIZB79km3gKaN/VHM6j9Y5t9eeFwXJdIbvi+ZbnMR0Vld4+uln2NndYTaLsWLN&#10;drp7ng1wTOMPw7Kxzthi9s5NfU/h+yHtlRU++9nPcGjzIIXW/PEf/hFX332XIkvA06JdVgizrra+&#10;xKc+/jyNqIZC8eKLL3H79k2UEg1JXcnahZGUfWVZXgG8dWVu4BZ/zyuz2ZiyVumMOkaBa04Tz2bO&#10;ibaAg3WIXXDjyRwu8pzJeMJ0OsXzPMnYtxrooiCqBRw/fpSTJ45y9MhBDqytUq9HhpUgwdJsOiOe&#10;jplOJqx0Vnjs0gVOnzpJPYpIDHCU54Xr0pznIq7u2CQuaLW2Uey0bzL3HhboLfD90IH7FuBBlRom&#10;o+HEibk3GzU21teJk8QIUlsYnvKe2qFs5q4c2wZ7Ods7Pa5efZ/dvT7KDxkMpKlKa6lFa2lJykxz&#10;uSaZs54T6UZr+oMB/V4P3/c5sL4OFEShz8b6GqdPHaWzvILjc2p7HjgbprOcLBdW2iye0R/0IM85&#10;duwoB1Y7JElKkeXEJtlQFTC3NrhkUytqtQZ5XhDPpnIPjMNv5bl8T7qJogXo0EXuEkpZnjEeT+j3&#10;BgLgphlZDkHYIAiUA56so18GzwLQ7nX32N7eZXd3j8R0+J3NZsIm7Q8lkdJaYnl5WTLVReHsimUv&#10;Ww0oW7ZiwUiQANZq11WBnEIXrpOxfdbWZgZBwPJym6efeooL5y8ShTWUzcSbzvOBE8L3TZbeL/0Q&#10;Gwzb9dCCZgrR7KkyM7BA33z5FXNz0qzdVG2RBV9K81/OGG3WDzuO7UqijX22z0BDIcLss9mEIBB9&#10;pM2DB4lqkdxbZA5Ur+Ph3mf5Um4uPQQ8q25X2YP724FQ5lzNGmqbb8wlwPY/RHmshW1UZY3cL0m8&#10;+N5iQqDb7fL6j39sGEAeQRARhjUpf67V8APD2vN9wiBwpZl+IKCg9Z085RkAUPwPq1dsj+kpRbe7&#10;x+/877/DeDIhjAKmswlaw9rqqsiOWEaqBX/dPSl1s632nAV1XEBu/A0J1ufL0AoDBMvffjmOvPKJ&#10;iW8n88qumfaJF+KEglIEypdOnpTbuO7hWUqep9TrdZrNFjduXGdvbw+lNM1mk2ariS5KxqIMqRxN&#10;YcalTxD4RLWI9bU1Tp44yWw2YzieMBgMTVmn8Zd0IQBX4DMcDaVreq2B53uucVPZvK6UdnHyOcBw&#10;OKTX7RLVIi5eOMfnf+3zdJbbQAm8yGXLvY7jmJe+/R3+7u/+nsmoD+a9ZqPFgfUNJuMJCuWYnsL2&#10;EVZotTmIMv6UbxMDSu3zrwoc+W7NtD6UrK2eSVT4DmjD7N/q6dnEkLVnflCyj5XxxarVQyWD2cPz&#10;SpmV8XTEyuoKZx85a9h9MjgEsDLjSVk9UAvkKIpcU5A7/6xer3PoyBE21g/w7ntXmUymJrGPY0Jm&#10;eU6apcLqTFLCWuTKJT0LXilFngsoOJlOOXRojY9/7DIfuXyZKKhjS+GVIJfgCTNz+942//k//wWT&#10;mUhX5EXGsSMHuXd3m52dHmkqOmrCkA/5yDNPcvDwQb7z8ve4ceMm6+sHWFlZ5Sdv/oQsK8o57rT2&#10;5mWQZEp6zv4qs9Ypy9r0xVetAmnWobUJF9/36bSXOHfmFMqDK2+9a7q2go2ZXSK70K5c2c5/tMxR&#10;IUsUPHrmFM88cxkw5+j5xiXy3PEt68xYSgfsWf/KNpi0iXaFcnFup12n1+ty/cZNptPY+Kal35K7&#10;Ul4b45T22ROn1cW40mhGm3OS2DHLcjqdNmfPPsr6xjJpOuYHr/yYZrPJs88+zZkzp1BhwN5un2vX&#10;7rC7dw/fi/jkJ19g995d3n/vFsqrceroJjdu3+L21j0X41jwsjwermIPZQFusSPTmei9P3L6EcLQ&#10;M9Us5vkbH9FXSsJdqmCfjdvNfXN0brGrhcExrK3S2HOTeWYbd1ZxJpGDwm2v0HjwMwT2qXLQVD4p&#10;N3CvRQ9D8aB2XtWV2Wd/1c9cFlXhRrJa2Ma9qRf+Lr/zoO+y3/Z64f3qe/u7ch967tXzsPt0g2rR&#10;lbMn+SHAqUsP/pTj73cqxriouWMvbvRhv+/rei78bt9auOb9ztOOp+q4quK2GummZCalcTXQzJdM&#10;FoVGm26Mb735Lq/88BW272+ZjqPCWAhNZ1xtHC2RwzDMEn8eSNaVZ63Mgm7LHONZTK/XZ3l5meXl&#10;NqPRRETYjVMZBBXtDSUOn1J6zlmFUgNQfleVxcRzguhue0+cJOneaIymLsenlBEZ7YGKfgMaxuMp&#10;436PJ594ghMnT3Dz9h0RMjVf9zzPMO1iE3ibuaYr5yOehXOEsywl1zl5kboAWaNN+W9AkqTM4phC&#10;FywvLxtmnXGGtQ0mPBOciPPb2+synUxpt5fxvUCEmgtNvd6gFkVzBt8z2UUpvyqs72GCKPlniyq8&#10;ypiyzgHKLRWkSUavN+Ddq9d4++0rTEYD0jiFooC8IMghy3J6yZhPPvssoR8RBgHf/e73uL+zK90s&#10;bQBtxqgFnsoBVQaUnlywG+Ra547ZMx2PabaaNBoNtne2jUPnG9BGSjjC0Mc3WoL1eo0szQybxpfF&#10;3zTdKFwAX2qqTSZjlFcyDQf9ARrNxXPnuXfvNnmW4qmAwowLPAFEbXdnZwk9yvlq7rcbjUqgJs/3&#10;aSy1+dSnPsGhjTXyPONP/uL/ot/rQpZSZID28IIAfM0jJ0/w6U/8nJRy6IK//Zu/4+6dW9hgS7pR&#10;myy6xmWqq10UxSQUWADdBhVaa5QuTEleYdhdKUopgloEuZQTtRotlpc7sg8lQLcLJmxArTWT8YTR&#10;aIguoLXUJKyFFHlG4GlOHjvM6RPHWVtdo1arOaBRI4yhPBfnLMk1SZozGE8YjSf4QcDp06dpt5rM&#10;ZlMCU14l4u1i2zzlGzYIplxEUSgDhphnYW1Edcn1fWHRaATotOsAWu7NcDTi3v1t9vpDWq0ljh4+&#10;TKPRdJp6mNjUAWx29FaWmTTNub/T58233qPfGxKEIbPZlCSVroHLnWUUiiyTTrj2ezYLDsowLqfo&#10;QrO+vk4tCogCOHJwg5PHjtBsNWXtsswM5buTKTszG9DH6M9lac4sSRj2B2ysbXDs8CHqNZ+ClNF4&#10;QqE9MuM4a63L7oBIUBhGIfFs6rrO/b/kvdmzZUd23vfLPZzhnjsPNc8zCmMVZjQa3c0GukmZEimL&#10;Icmy5ZDsV4cVsp6sFyv8N1gOhUmJskRrCA2kzGaTPbAbDfREAIUGCmMBVYVCTbfuPJx5752ZfliZ&#10;ufe5dQvNZ/eJqLr3nrPPHjNXrvWtb31LuaAhVjFSAuoCOZcI0q5kK/aMbit6jtvtDpvbbda3ttjc&#10;3BaGqbEOxLPkhSbLNf2+AHn3lle4c2+Z7U6PYSZSCUWhKbSl2+vTaXdoNptMTk+ilHLddcvSb6//&#10;48vUIiKUJZS1eCaVX++sW68wBlNIsyXru9S5QBag0Rxj7959PPvsl9i7Z5847LHbJo4CI0vFCVHs&#10;bK0HwyoBU6RcOXokP2NXpuMZCSPafc6miP8ZBYPj56NnxPjnQwAFcVae4EN4GyXDpWTbGeWuwYN4&#10;1jhgVDPIBlgs4xPjTM9M4ZtsKH/P8F7J/Z6Rf+18L1QO7PLP21JfsjgCuIe5p8LfgWXlEMwRQG4H&#10;kFcF9+4r3WX0u9USs50/SzCwmkAz3Lh+jXtLiy45KmOgVouppw2s88NSJ8UhSZsk6H95xlbkGnKI&#10;jl/ZNCpydj5CfMI3fvJTvvfd7xApYX9stztMTE5SbzQojEZZP18rF1kF+qzX1fP3tqIbBg4sNCNs&#10;d4AYf/2y3wBkC/o7Alh7hnD4virL1ONIEjcij2JCUC6+qVSr6Fw6gBss9UaDW7dvc+Pubbb7Qxbm&#10;5hmfaIGywW+z3rfwZYeejaRiZmanOXXqFHvnpsmHA5ZXlun3h96jDkF0o96gKDKybEi9VidxCVZ/&#10;/R4gUuBK7RW6GLK5ukqe5czMTPHiC8/wzLPPASnKN/4Kfr2UYC8tLvHv/s2/5e7iHYzRDPMhFjh8&#10;5BhxlJDnOZFjeaZpTJJE1OspC3vnmZmZxlph3VpjUUHry82dqARXIgcOeQ1QAXVHwSORf7GVeWIx&#10;ON8yUlijgr5qWamjiJLS16iy+SQhFAXgL3Rmdc++2+0wvzDFw488QqPZDAk6byMlTnMsJvd+YQps&#10;RRfNWrf2xDH79u3j1IkT6LzP1tY6nW6HrCjAMTSVcbGB1midkyQptaQWBn9e5GT5gK3tLWr1Go+c&#10;P8VXX3qJuZk5SdRbxyz0jVyMIhtq/vz73+fNS2+RJjHaarI8J0mbrG9s0u31w3iPXLw1OTHF3bv3&#10;ePvdd1hZXyPrDXj4/KN8dv06Wy4x6BMn1j0Lv8aGWeqMpAcB3e0JPqBSQpBQ7tmXkZysBmm9xpGD&#10;ezl54ijXP7/N9c9uO/CnAuR6nzcqE1A+QWOtIctzsryg1kh46qmLnD17Bm3EnylJJbgHRQAJLYBr&#10;emadvQBJVoqMCkAUnrsxhiRtMj07zerqPRYX7zHMcwpjsZEb70qOpZG4MXLzPiyC/sBKle8pQMm1&#10;bG1vsLy6ii4se/ft4RfvvMO91SXOnD5Dsx5z9942D516iH17prlx4wbb2x0gZWHPXvbtmaPX3eTA&#10;gVmmF+b4+Vtv0+708H2XPeAXqgaCeZWn4p9hHEeuiWHOwp455udmKknsKPhTRErkQfz348jFOqV9&#10;kiZ+lfSeBd9N2+tY+kRoWF8VKJcsF8afDYxb4+Jxq/i8bEv4K/OquiRVUIwdv5fAWRnejro893/X&#10;svu+/J87GX67gXM7T1eVs+L+D3d5b+c+v+hVdfH8d6sfVSIir1UXDrnLOVcPeV9HXbvL9e88/o79&#10;jBxC7XK1D7jX4fIfdN/+sq/7x8LIZz4itTvu9S54cXjfZbvAYir6AKsrK3z66Sesr6+LKH0UYQwB&#10;gLOubMFaodQrcEwn7yThFmRhU0mJWRyMfa/bYW1tnVotZXZ2ll5XWDESPMWgnMafcwaCXkOVnu+c&#10;QqsMyrpgyy8KECjckXLBGeKDGHduKHFSbSygkV8cfAYwiaMQrFgri/u9pVXWNn7M+MQEzz37PCsr&#10;q9y8cdOVOedERGhrKJxeWOoyqSETYst7I5o6SQhsi6JAGyvdNQtNHOekaUqzKRpbaZqG4Ei0sGQR&#10;Epq8dEHa2Nyk1+vRmhgXTZP1dYw2NBoNEteUwutOuRPxeKRbnEsHXvnzrVh6nymTxc7d1AgswsbM&#10;Ms3SUgescWCRwRgBFDUwLAa0O1thsYyilFracECfDaVuuw1bHAgc6Pk7umRaAwZZ5Ht2wJUrV8L5&#10;hpIAXOCBZ596zRLHQEPALJRyDQ8ikkhBZIPgb61ep15v0OsLsOTBgPcuv0e7vcXjjz/KYDDk7t0l&#10;1ja28KCsS8qNXpuVDm9+LHsH1d1uB3AZrNasLC7BQw8RxREvPvM0d65eR8cpKAFXrDLMz8zzN3/7&#10;bzBWb2ANbGy1uXHzNkkyhrYZtrJfU+jSVjjA32foIqUwOA0aK6PBKpkj2oLR0hUuyyQ7mqTiuA4G&#10;A1qtFrOzcy4j7+eUL2Ei5Gb6vT7b21vEScz4xDi1WoqymoW5GQ7s38fehQXRurRWlMeV3B+/Hz9+&#10;5fnKOW2327Q7HRbvLTEzPcWvffVrrKyscvv2XT65epWbt+7Q7Q/oD7rEeUKtVic2ptQR9WtCZf+x&#10;iogjcXyUA8rHIkUtrTEYDNB5gaYI9k1rzccffcTa6jKHDx1kbmaG+fl5KZ+KjGPOid2SBieafm8o&#10;INbWNhsbm6ytb4ppVopOp0OW5UxNi1YnVjrrin6qQrtgscA6QFvT7XaJo4g9+/ZQr6XUazGHD+9l&#10;dnqKJPb6Sc51j3yn5Ip2lrOP4V4rGadZBrow3L23yMT4OI89/jhnzp7m3csf8Pbl99nY6jHoDyjy&#10;go5uS5lhmkpp7HAgTWEsgQUU+86ygTUqiZlWaxxdr5NlmZRCO9BPqYh+v8+du4vcXVqi5vZdb9Ql&#10;OHDzqNCarMgp8gxrIU4jkighjlOUish1Qb/bYzDMGJ8YZ7w1jtef1MaMZLmNMVJK60Fwx77UjoEt&#10;LG2N5xYIzmelKYdn9XncwA2rsbExDh48xDPPPMORI0cC28Zr1AagdCTo9cwLyrXRJws8eOIkLwjD&#10;t/K7O7oNYJ4f5z7IG/Wp7psLO1/eubeScwlHcn+DwssxaCNatAoYa7VYWJgPQUt5HDPiIf0yT+mX&#10;fV5110rW+P3b7OJtyjrjGrAEoM79HCnv9d+tbBfKvKsaf9V9qwedudO2M5pOu8vNWzeFteeSC4kD&#10;/VCKNDQpqguLL3aNi1JpjhTFUdDu9EHgTpadr4oY9Ab8ybf+FN+8qt3pEMcxY2NjoQkN+BSov2GV&#10;OMD5Dr6Dow9IPdvGs1VDqWBI1lr3bMCzi0Lg6D/1iWhKH7BMAMrxy9vpmH8e4KiMbWsMwyxjmGd0&#10;el0mJiaZnJig3+7ysx//mM8//ZQXn3+eM2fOMDM9Ta1eI4o9m0ZjrELrIqxftXqDI8eOsnffAk8/&#10;+yx//P9+ix+8+irLy8tsb25RHw5pjY2TD3OSNMxD658AACAASURBVAabsbKyTL1Wp9ao02w2y+dQ&#10;InfooqDb6TIoCub2zXDuzAle+spLAg450KHafddYzfryFv/s//w9Pv7kijAMnY905PARpqem2d7a&#10;dmNE2HxHjxzi4pNPcvDgAcZaLUlqakOnu80nH33Cm2+/TbfblXuLcj40ZaMFxxzH2RCrxEeWpI17&#10;/u7WayeDUUvjUXmFyFXO+HUGG+6DjB/C2j7KKnTgomvg0O126PZ7DnQsm0xYW94jh+lJfCIlhMG3&#10;tSEuA2/B6vUaF558inMPneP69av84R/9F9546xKddockjqk36hiVoKhR9Aphw6ail6kU9Ad9hsMM&#10;peDkiUP85l/5TQ4ePIyySpJzbq1TRvzMbrfLD37wKt/+sz+RiidtGAyGTE1N0e/16bS7+ISZDHZJ&#10;HF355BOssmgtSWrt/JjYydJUmzmUiSa/Vjg/3hpUpZMvEGRbylDKBnthbdkxPY4j9u5Z4Nlnn+XO&#10;nbss3r3HkcMHube4SJZrN18UurKeCOgah0oPYyzZcEiaxCzMzfHwQ4+ibOziTBeRRWVsa1yiWUp3&#10;JZgTuR0nCWMMWrLfGOtgLFsmGIyB/fsP8nf/+7/P5OQf8hdvXKLd7pINhzTrY6Rp4saYlWSdtaA1&#10;XiYDWyYQ/Ln5xkXWWvIs487tO6wurfHBRx/Q3t7m8NGTPHHhLG/9/BK3bi8zVks5eeoI9UaDw4cO&#10;oazi7b/4CcdPnuD8E08SKfjh6z9mZXVV7Fj1OVbinWD4lCKJKliGgiSN6fW6vHnpEnv3zLJ3fsH5&#10;nSpU5vnvBoa1e0Yj8V5UpniMEcayNTrYKs8CtVjnyyosObH2MiKyDhWFAZ0TJRHWChv4V4PZh3em&#10;Pcvul3+j+rsPxrGV6BHvnO4AgCgX5N2PVdnmlx7fL667gU7V83mQu1Z5X+12zJ2AnRrdRlWPvXO/&#10;1euv3IcwKQTQ2h3g221/O0+hsr+R81KVa955Tbtd425/211+r25S+U61UYt3pnbs1vq9qOo77ty9&#10;j4YT3cQGoMQ75kVR8P7773P53fe4desmw6Ewf0pBV89mlOsrBZcj5xgop7fljYg4YJ4KPxgOWF1d&#10;oz/os3fvPow1rK6uBKAvCgGNCqwJz1QQR8MtHDvGdxgBtqQ8B2BLeRaPGLfYlR/4Es7AbnQv35zC&#10;Z0GMFWdEG9Eo6PUHbGxsMjc7x9NPP838/Cwrq0tOxD0hjiUAyHLpgBuYfRVnNo5FoLdWqwUAqVGv&#10;02g0aTSbjLVatFotGo06SeqcPUYDC4/eRFHMYDBgY2ODZqPJ1Mw0g16fXq9PvV4XsDAR+n8ATN3i&#10;SySLYJlts2VJjXMUYjWayXWulNNHlOYgijJoU4DRuNIYTZzGEEcktYS/87f/FudPnQXg7p1l/vMf&#10;/Rd6vbbroOo0JCmDppFR7AMBWz7r0Q0Ii2OWZfT6vaDb1mg0XMlqwVirRb3RcAFQGfh6sMv6ANaZ&#10;NQGfyxKdRqNOp9MR3Qrv9FrD2vo6t+/eBiznzp6l1miwvr6JcBhcEBnKIipAagikSsAlxABKwNKt&#10;bsGXnr1IVGvy2EOPMD81xRtv/1ww30jAmN/5r/86L3/95TBHfviD13nttZ+4cVc4Z1eYkwGE8DCF&#10;uw7j5k5wDBWjup5Oe6vX62KNdgLxKYPBkEazyfzcPA0vfu4DX3ccH+jlec729jZxHEsHsSQhjhWn&#10;jx/i1IljzM3NlQC/8v9VfxJAovJtFTqj5kXBYDAgyzJmpic5f/4c8zOTEjQnEcM8Ixtm5EPfJVUe&#10;ReQ8Oc8+jFzpo3bgFN7JdMBarVYnTWJXLlwIE9SXvmYZy8sr3Lx1m89v3WZlZZW1dQHyVtc2WLy3&#10;xNLyCrfvLnLlk2t8+uln3Ftapd3phgZFvW6XfJgxNTNNq9UKJSdFLsczVkuiwtkprTWddptsMGBq&#10;epo4gloaceTwPvYszFY6rJas4J1LUphztvx9RHTfCiO5PxzS7XaJMJx/5CH271sgrdUwumAwGGK0&#10;lBlnw8wxe8pS2MDmURHC4IlCMICzt2mSUqsL+zfPcqd/aEKezxgpkR0MMrrtDlub27S3pSQ3y3IK&#10;rdHahhJY5cpsOt0e3XaHOE6Znp6hUa8LI1sXbr3ywLS/9qpWaewc3lJyQOH0t9wrUrEwiLw989s6&#10;/yWOEw4cOMgLX3qRhx95lKmpqRKgCeWWUYWN5YP8soTNs/rk+ch6WRXM92emQkMP945EMj7UIyjg&#10;qZJls7PBRphvqLDejHxAxc2Ciu0Wm6iNptfvkWViH/YfPDAi/l6+7M6h6G5bhZ2yy+f372X07Kre&#10;1YM809Bll3LMV4Orke3CRe48T3X/PnYBCEckKnacuHQq7nH53XdZXV2RKgrEH6nXm6HxThRLyXuS&#10;Ji7hFJXAXyTjpuaad/hyS9lPRKK8VAnkmeZPv/1tvvud75HWhEG83W4zPTtDHMUuSPbjyj/TUtep&#10;FHT3f1fXuYo/VbnWsky7tOVU7ItniUGpvTXi51Wqk0ZYbuHm++NUlwv3hwVdaLLBUJjeeUYtTRlk&#10;BZcuvcOnn37KYDBwzYjGxd+ROjqxI3HqAnxJCCS1lOmpaU4dP8bxI4eZm5mh3+uyviad5K01Tn/M&#10;yQIoK3NhOBTJAnfyhWOJZfmQ1dVVxqenOH36GL/xG9/k4fOPgxLpFh9wy3VFFNrwp9/6Hn/23e+Q&#10;Zz3iNKLf67N/3wH27ttHr9sjLwpSJ01y5Mgh/upf+02OHj3KcJjx/nsfcvn992j3OkxPTXH23DnG&#10;xppcu3Y93FEB3EpGliIKZdYeQPb+crAxzl7EriEDtiy7DXITrvGepWq7Sp8/jqQMOHJ2MDCrXXO8&#10;waDP8soytUbK888/xyPnH6GU+in14Kr6cKFhlAcwtA72z+uved8pimLm5vfw1NNPc+zIIYb9Lsv3&#10;Vuh0BuhCYUmwGHRRMOj36PS6UvEBNJt1ZmYmeOXlr/Hssy/iJWSEc1LKMRhj+cU7v+Df/Nt/x9bm&#10;BvVGg06nS6s1xqFDh9jc3GQwzIiiZMSeRJGiNT7BM09d5MDB/Rw7cpgXv/wVtja2eOONv2CYZc6H&#10;VK6Mv7yPXo8ujlyiO/J6mFF43uU6IlImUeU5+7ip3qjz9FMXqNfrrCyv8sQTFzhw8CCz01Osb6xR&#10;5LlUeimJt8pmKR44s9IB2RRMTU3wzFMX+NILL5CoRCqwAjNQ/FQVRWSFoT8csr6xyd07i9y4eZPF&#10;pSWJHSogsG82YowOSQgvzaSUolarc/78eQ4d3EeRD+m223R7fbTRwoANtlyBKRO0HnANiQdvaPx6&#10;5+y71ppup4fRUJiMVnOC02fOMD87y+HDB/jFO79g0B/ym7/x6zx87iHmZqe5/MGHfHzlU67fuMH1&#10;zz8XLWI12oHXOIDYG7aQtKuch/dfrJUO4bOzkxw+eFCedxyjKOdfqLLxdtl6u2rRPiZ2OIEutNNw&#10;l8R3CdiaUDkgxATv8yhXHu2SOkaYfhiDteZXh9nng9UHuy92l9+d6+IXvxFnwYbFrNzW/ax6PL/0&#10;pCplvuFLVTdrh+ukoGTZ7dzmgQfykXvlvaobttvx/NdGQZldt6u+AuXVu3o7wboqiFe5hurHqnJe&#10;asfN3O3eVgL40Vu541lU378P6LwfxCjPw59LhKcuh4WN3e6g377coQf6SofKBBZHt9tldWmZTntb&#10;yhG9Qxc5YWfjM6gxhdNJk9vis3ayaAvLxTErXGCiraHT7jIYDBhrjtFo1FlbXQuLDfgFTca4d+zi&#10;OHasLxcsuoxh7JwFaS6igpH27AcglPGKgfMi7ppYSd4SC0kcM0Syfiin7adw4voRCYQSTLnVhqLI&#10;uXXrJtvbm5w8cYznnn+W11//CUYrilycQ5VrCp2TZUNAmiF4A2kdkqFQLjOfSHcuH+glcSlQK2cq&#10;bJ4kdsGDY1e6BSzLMqIoojk+RhzFDLMhSRpTS2tlqQXOIKsYrEGbkpTv6dyenRlAljC2pHTCugUn&#10;ip32WawCCCTaOmLoY7fwWoR1Nj01zm/91m/x67/2CsqAimM+/PhjNje3RxpGVOd3yPJ78NYDs4qy&#10;pMdHmkpuiXXgjGiB5K4Ri4wH0Y8ou9/5wLd8Fi6YqVy67zRplTg+RksGdWJynNXVVRLHnpB7FNFp&#10;97ly5RpLS2s889xzPPzow3zyyVXywZB4ZO77UokSZIvk7XAeKLm3w36P24uLXL91j4fPt1CR5Ru/&#10;8Q0Km/Ef/vAPmZ2e5qUvf5lvfOPXsYVxHd4iLl161y3cmTuuOFqeSVnqj9nAmJBgzQMEZUbf221d&#10;CKvPFMJ081llaw3jrRZJLS1tgaowXBzQYAopgdW6YGpqGhCNm4W5OQ7s30urNeac8NL8+bHomQZ+&#10;PHoGgAcTvUMZ4Tq85Rmbmxtk2ZCjx45gI8XYx03GJlp8dv0m7e0eWmsG/T6NRpMQwFQc1BBrumuQ&#10;0o4kOHVxEtMab9Hr9cmLXBi+UQQDRe4YNnmu2d7ulHqdxgQtP5RCWQHcLRbr7o8pNGktZWJykkaj&#10;QZ5lzveSsW1MISVFEcRunuR5Tr/XZ6w15taGiPGxJtNTE2GtsW6Ahfu7E1T3yYjI6y2WwbZC/o4j&#10;JR3YIkW7V2CXVzh+8gR79+/nvYUZ3nzrHe7cXkGbiLwoyAZDMIakVnMBQ4xSCVYb4tix5CIB5LCa&#10;NE2DHUjTWuhGOOhL12evMyWJIJnb0iGxnE8RrjQMy3AgDEFdGKJEtCEbjSYqioSB4G6INEjxYLtx&#10;gaN3rF3DEW93Ii86boKtUEoYQJ4V5gFTDxpIIDjGqZNnOHr0GOOtCaSLboW550HmuNId0ZfLyuAr&#10;y9/c9A1dMIMtHGXvlQF46RtEylssP8FEcSGqbhQGBc6G7uJ+mUpiovK+16HMh0N6/R6NZpNavV6W&#10;IYXxdj/rbufhfQfH6nd2nkapy3XfqYzYkupPYISBF54bsJORt9v7u7H8HgT0he+5Cgpvh5Vf06zF&#10;aM3S4l0WFxeDb6MU0rjFBetEitSV6yZJEsA9z2qTkrlSC83v3wfC/kZaY7h96xb/8T/+J1Qkflyn&#10;1yOt10hdB/LA9rHleUopok8UlYCo8rIiFeYXHuyOS8B5RIZIRW79Jvj3YdyqKDAyvc/hfdXyuDas&#10;YyFotZVi7epAUgS/wxojDRiKiDzPmZyZY2p6mjv3llj6s+8w6Pf50ktfZn5+LpTVh11q2bs2Rkpv&#10;sUxOTXHu3Fn27dvPI48+yr/9d/+e99/7gG63S5bn1Bs1KYkucuqNOoXO2dhYozE2Jo0elCLLM9bX&#10;17BY5vfMcv78wzzyyBOoqB6YRZKAVGHtGfY1ly9fptB9UBKQR1HM3Nw8w8GQoWPep7Ua83NzPPPM&#10;08zMzHHz5k3R8l26R15kjN8ZZ/nePR599FFOnDjB/NwsSyurRLHYaO+v+DUcr1WmCONCxojz2a0T&#10;afBri6+eUREqdrqgtmR7CkkgFv8MbytVJeaRl+/CKiWT2wwGAxb2L3Dy5GnSWh1FaSf8eTkvv1z/&#10;FOhC7p81higmGAQ/piOUA4wMjXqdixcucur4cf7gX/8BP3z1J+RFQb/bIa3HNJsNkqQBSuKIWppS&#10;ayoO7N/LE49flHtoIUkTqQCIS9bacDDkO9/5DptbG6RJIv59FLF37z6KQjPMcue7K8fIlnjOr9GP&#10;PfYYC3v2ODAx4o2fvUmn0w1rCFbKsj2wE5qFeTuuSv8a5UF5F3tFSiqm/H1zpSm+g/fE+ASHDhzg&#10;1u3bnDx7lomxCT77/DInT55gfu8elhfv8sabb9PtD9z5SvwgEhkR2lqKIidNIg7sX+CJJx4hTUSj&#10;HFcmLpqcMp6MNmxtbvOTn/6UO3fvsry0LPJHccTU5BTHjhzlwpMXmJubRcpqBdyN4yiMYW2lMVcU&#10;x9TSBo89+jiHDh7g7V9c4jvf/RErq2vobkHNMTW1l3vy5+Kejwe3cOPbeNDL2/LIYK2i0IbNzXVe&#10;e+0Nnn/uIo898hCL9xb56OOrnD9zhrXle3x67SbHjh/nqYsX+OGPXmdjoyOlxSisFr/Ix7C+LFqm&#10;hrPrgcxSkiQ8SGeMFqajj2l9Mx4L1ionq+BBTHARSJhjKPHNrAdMtQ5rrFJgikJsoNEorzcfRSE+&#10;l1sk/locp0SmgCQhMhJT/4q93IMJDtADkaPRz0ZYgWr04xJJ9DN6x378d2zl+DtBpp3vP+CcghX9&#10;ou385/c7RqM7qqzKI+dC6WXancepXt8XnfOO/e0E/VwGYdfDV6/RO9RhN7udd+UVLtuvJpWdh6je&#10;H796Xr/k9N0b3ilSlMH6A1+7fWhtuCSFNOzYWF9nZXWdTqdDoQsJqpM4nJXo8gmYFO6htRVtAQEE&#10;bByTpjXyPA+ZwGw4pNNpizj51JQsaMMhcZJgdIFKUgeoVTI7VG6zf7w7Milx7BwMZ3x9NloB2poQ&#10;CLZaLZ6+8AQnT5wgy3Iuv3uZ23fusLa2Jtm2ikaZOJ3a6a4lRK7zq7FgrGgkGa1Z31in+16H84+c&#10;46WXXuIXv3iPjc0N0FrAHSWOhZQ8Quo6cflnEsAFx/IT6rM06LDGhGAvSVOy4ZDCZSc9CKu1Cd0w&#10;m80mjXpDuv1qI2WKsegyRN5JUGVAHzmmpFVg8TpVlMBPBWzzWUBtpSQbpSh0TiOtcfToIY4d3u+Y&#10;BjGD/kA61WWix7Fnzz5++3d+hxPHTqKMRRFz69YS//kP/5Dc5MKIqpZ5VEF1646vfODixn4Ad0sm&#10;p3cqLMIqyrMMbaWjWpII40YpXAMGAsE4ZKiqgfIIAGJI4oQsy6Qz2yCjUW9Qrzfo93skSRpo6160&#10;emNji7fffptnn3mOp568yNVPpCw+CDlTBrHGsZuwBK1IAF+lZ7Rhe3WJ77/+Jg+fPYaN5Ppf+eZf&#10;5ctf+7o4mbWaBH5WoVHcuXOPj65cQesc0TMksPl82YxnKt7PePbmyD3/yuPIMmFFWErdnDzPSWs1&#10;ms2xABL5Ej9rS11Na6ST7aDfF3A7EV3Bei1h78Ic4xPjZeBQ9cJxzg0VYMqN08AS8+GkC/pAwHGt&#10;NYVuEwEnThxnfn6e9z/8EIzlxmc36fWkW2o2HGKtIU1roGwoNfWBsjHihHq7VG06olTEWGtM2ITD&#10;oTQDcWMmzwviKJZSUA8Kq9Jh982FpLurMNgiJc11xsfHSdJU2IJeeNp4NRQZl7F1TUMs9Hs9dFFQ&#10;S1OwmtZYiz175qmlteBnKJfU8UzcMgmwE/QrxbmrrEblWByRa0phtaHT6XL3zl2mp6Z49pmniKOI&#10;t+P3WVxaYjCMGGY5g+GARBfChqxFkkVXEb58KjCBnL2LEs/ihtb4OK3WOFmWsd1u0+lsY5zGJpFx&#10;motOt8vo0CkOPANQOzZUncnJScbGxrAW8qIovQfnIHu2Lw54S+LYlTNqsZAhMVEGFMJ+qdw4nJ3V&#10;Gi8l4W3ozOwMZ8+dZWZ6RjqmRkoCsqrt8YFaZQ0UgCOSEiPlrEOwU+XiWGVIEoATN4mVcuoLYu0j&#10;Z/tQlXI9d/q+FC/MNTef7zcS1b9LvT1rRaeyP+iH+TM+3nKb7V5W+5d57fyuqrz/yzzM3V4e5JN9&#10;eLusdgXygFFm/Y73f+n+qwy/HcfEWrqdLlevXcMYLZ2zHRsjcVplIFUTKhJtS1RFqykqxferDE9/&#10;PX4caSP+UH8w5F//q3/FyuoKjVpKr9dHFwUzswsCLFXYq775jNxHEbEPAaF3zpRYFLGbzt9QMUqE&#10;U0BZ54MESy2+hip3EdZ4lCv5d8AECCPE3zflpTGkQZovF5axrso5aHGAqtg96z7z9jvPxafbXFuj&#10;KAwTE+MUec6PXn+dzmDAo488zKmTJ5iYaMm66Rp9xZE0UNDuOpK0xuzCHub27GXfwYOoOOE//Pt/&#10;z5VPrtBudylMjnKaZVZZ6rW6gHVbOfWGSEF0e116vR4Le+Y5fOgALzz3ApOT85RlyRal4sCy18aw&#10;tLjM9c+uooshcZQwHA4Zn5gkTlLaG5t4+ZJGs8Hps6c5dfIk21tb/ODPf8i95WVyl9ze3u7wWXaT&#10;OE352ksvcfrMGZGSsDig1oHT1gpg6gFeyvkSO2ZYiGfEmXFj2z3DagIiLmM2rQ0W7WILVfH1Kn4q&#10;NqxFwyyj2+mCgj3zCxw+cFieqQM7ceFcsI1u7UKB1r5xVAQukauNFpjDEpJxXgvbGEu93mRhb4O/&#10;+3f/OyYmx/npz37O0tIKeS52rdGoU6unQQvx0KE9vPz1l9m77zAK0c3UVoBFqwhsumvXrvPJJ5+6&#10;apEm/V6f2dkZxsbGWFtbEymZSFGrp+w/sJ+9+/Zy6dLb0uhqOGR5eZkDBw7Sbrf54MOPufz+e/KM&#10;4khgT+UaMdhyjZOp5mJPI3PC33elfNM/CHfcb6rK5ilJmnLmzBlMoRlrtshzzeLyElEckxWaeq3O&#10;8eMnWFvf5L0PPhqJ45QjDPiE79zcNI8+8hDHT5xw9tKz8px/FUWgFb3BgB/+8FVe/dGP6PV6cl6R&#10;JUkTlpeWuHXrFiurK3z5pS+zZ36esUbdsWodAxmRYjJKAU5SSsUsLOzla1/7GnFU54//5NtsbW2R&#10;Z0OstdQadUmoOp/JINIrWoumfLVSS7nEH0oYhaG5m47p9zu8deltNjfXWVldZphpDh8+zOV33+b2&#10;4hrt/oDnnr4AiJQITgLHurGvUI60EACDYNv9ffKa2zLNIqzNiZxeq0+GCMPb+zduTXBNkqzzL3wy&#10;GUSeyFSARzE85Zx3nbcENHdsSmusEEDwa6VB55q68+uMKUQSjF+5l6qAU9WH+AWgT8X5u9+Fcfur&#10;gkgj+9sJTtky0BsJ+KplE2rH93cevrq/B1zjF36+Y1O78w3/q9pxPHZuvEvQ+qD7WEGO/C48gDqy&#10;S/99teO7u53rjq84D0YIeDvPQY386n3x8H5Vn9Dvc7fvjwQY911d9b/R7fx9tKaivyclvHfv3GFt&#10;dZVuty1ggCu980FLHAtbI0JJ5iNkCvwhJPgxVsqo0kQo5FoXtLe3AZibm2N8fJzNzQ0BXowhThKn&#10;/UXJlnL3xDtzkdNNIHLC8gGsLMvu/MtUuqIdOHCAF55/gV//r36dQwf2Bfry3/pv/xtuf/45l958&#10;k//0R3/M5vZm0JABcdQjp/1gVexqU90CZA1ECRjLMNO8+96HLMwt8PiFp9Bornz0IUu37wQja4wO&#10;GlRxHFOrNfCH8qw5KcmJXamWdD725XpxVKNWr2EHmTCktA7AV+H0oZoN6WTa6/aIfVfZkYDR3U8n&#10;fi3iqQ6UMeKQe29M4VkrZeAbASpNmHJ6aI898RjHTxxjZnqKJIAz1h1DfhrrdUqc3oqNuHHzNv/0&#10;//hdbt25Q1YMAzOw1FmM3VSs0sz90A2eI4Hn5QJWHFCkjWE4GMpCaKFer2NcNjxN6wEI9vsMHcp2&#10;AB6+Y2sSxTTGmqRZyubaOlgYZkPGxpr4bmJaFyOlEtZaVpZW+PPvfY+5hXkOHTzI3r1nuX17kU57&#10;21FoREs08q6VA35MyJz7oEuT9Xq8/uffJ+vnvPjsE5w9fYy52XFqyaQzYxZLxNLSMj/66c/47vd+&#10;wMr6PazVGF+94pyFAPQEp70EL5wrWN5rvAVUDLMh/d4AawUwTZMaeTGkKHKmJydCcCVfsqGM31gP&#10;VGn6vbLZRBRH1JOYvQuzHNy/B5/BLZ0aAkDGyJn53x3T1zMBvCGqJNCMFUBqo92he+0642NjPHr+&#10;HEcPHeLy5Q+4desuyytrrG9tM8yG5HlGmqak1oIrg1O45hyhE7bcmUQpjCkcQ9QyNtagXq9hrRWN&#10;qOEQLGhVkHunW4kzJvuQ8wyi40nCWLNFqzlGUkvwGoAitWACQGCsDs/Al3f2ej0GvT41p+3ZajU5&#10;cGAfs9NTDsTxEA9yb4K99vdLBckCAZUgihOKQgf7msQq2HmvX+8D/G6nS78/oNlocP7saQ4f3Mdn&#10;n9/i06ufc+PmHTa32sKoGfbRWlOv1yFJMFYCEs/O9utnpCLqjbpjJAmjaCZNWNizQL/fp9vrOn3A&#10;jDwvwndCkkipoGOWJNLwKImFKZ0XebCDvtOoB8rCuqPKcp0y8KyUvhswSpcl1M6GWTcHtC5Glu1I&#10;RYy1Wjzy0MMcOXKUsTHprK6Ul67wTOk4nEPovOnY8srZquA04Fh91VmqQFXmtU8G4kBxP+eNnNR9&#10;rkUpH0AAs50xIOCK7u9RV8nK+uHWZINlMBxIdUC9RnNsTDQn/xKvnd7SL2PsledesvvKlej+7XcC&#10;dh6Qu6+0tvLZyPk8APAL7EDrGEUPAgB3Oc5gOOTtty+xtbnlWP3CEkIp0rRGmqQyZ3w3RV8JEDu/&#10;wZXq+RJIGVsuyHMlkP55DnoD/p9/+a946803SOMYbTR5nrNn714azQaFMSGRI3bGaYD5ddfNDxlf&#10;qgTjFK5ED2cbFDaOZZ2uJGMrw3cEiFSKoNsbqQjjdIG9JIwCYbyaktHnE4HBX0DGuDHCSvfJtxA6&#10;VIAfYxVWFzCE7dUVBu1tavUGzdYYb7x5iXfefY+De/fwa199kdPnztIcG8MqRZYXRBjiJJX9YFCp&#10;XM/41CTPPPs0x48e5OMPP+LSpXf46aW3WFlZIUkS8UW0Jo5TLNDvdl2Xy4jZuVmOHTvKb/+13+Lk&#10;yTOBXVbO7QhrCorCcOvzz/nd3/3nbGysEEWSyLTGsn/fAbrdnti/OKXRaHDi+AmeuvgktVqNV3/0&#10;YxaXl53dl+YrkVX0+kNu3r5Np9vh5KmTvHf5fbpOZxP83CjtirCY3Kdu/VCVe+z9ZB8flP6ZzIla&#10;PWV+YYbzD51jvDVOr9/n9u27XL16jSzLgv0d0RdTIgGysb6O1prp2RmevHiRuek5hHno2NA2HA6w&#10;DhwbsLa6ytUbN2i3t4njhNmZaY4ePSrNWQClRF8sji0ga6BRvnkX7D10hL/3P/yPfPPXv8GHH7zP&#10;zy9d4u7dJSzQaKYcPnCAZ558kjPnHubQmIHsXAAAIABJREFU4aMkscjm2MIn5928iRT9Xo8//faf&#10;MhgMRTvRiFzEnr172draotMR3cQogrGxBk8//TR79s7z7uV35d4bzVuX3uLcQ+cxGj766OOgtylz&#10;I9phsMs56+egMN8pzw0b7rcN75uRsNt/f2JiIoCmuS7ItWZ9bZ0PPrxCksQ88cg5JsbHJL7z8ZQb&#10;K/0sp9ft0Rpv8eKXnufXfu2rtJoTaBuXMZ97hnlWsLa2xQ+//0N+9OMf0etu4ZNTjVqTNE3J8oz2&#10;9jZvvvUWn934nBNHj/DUxYucOHmCJE0CK1EbBwYbjVVW5IeiiHq9xtd+7WVOHDvO+++/zyfXrnH1&#10;+g263S61JA0VV76yTBramNCJOYx9F/e41nr4Sqe8GLCxmfP2O22ILIkaY5gZjp88SZyOsWfPHhYX&#10;79Hp9rBRTOTK/73f4RlzvjzXPzOtdRnE+OeKwus9z0xPsDA3JwmKOEZ5dndlNfRVPEGbHrGdQiLR&#10;bn4birwAZcNUlphVqmi0leotFUlTQmVFLkEqweQ4RZGDjbAmJk7jXxGwr7rQh8YRwQ0BVHC+v/Dl&#10;qfSeOj3yff/7yBcqx6weY3eHBDyIgtunqQTdDzqGKo39zvcrP0YBMf+BWyBG9unPWVW/dP+JjpzT&#10;bq8HfN/e98uOE1SVr1S92x3HeuB14ZJbdpcN/XVVPo0qn4585QHPcpe//OHlazZ86h0e3zDDf9G6&#10;zYzRDAdDFm8usrW9Sb8/KBcF59AZa8iHBSCZHiIdSlHCsd2Ord8xovE0HA7p9nrMzMwyPjHJYCB6&#10;akHLw7NovP6Hcg6zdd2gvJC8u8CyS5gqs7rWM/IUMQoTw1de/gr/8H/+X2i4kljtgrbYSOb82LHj&#10;HDp2gkPHjvG//ZP/PZSfam2Io5owo/w1qZgoBuXmgrEWYmfccsvdu4ssLS2T1uo8eeEC9w7s48PL&#10;H9Dvd9AqRqkY6xxrrGUsbgUD7ctyQMp9rXVdK5XTKMmGpEnqytYUQeHIqgAIqFgxzDLyXDMx2UAR&#10;E9k6lhyUdc0gnBPvgmvlMuXalUBESKOKSLnyV0soDdIKlLL8o3/0D7h44QmUSlxJnaIoEOwq8dqN&#10;MTEWq7zuoWEwsFy/eoV/8c//JR9ceY88z+U8KNu6S5BU6lyVzU0IoBH+3jubUfqDMk5zB6oKgJKS&#10;JKkAL0C9nkqGFTcZnL5iOe/EJidJKZJvjKGz3UZnBdZGaPy8sUFTschljHvgWhZnRX8w4NbNWyze&#10;ucvBQ4d57tnn6PUzrn1+jc31dRKbyFh3z9tITywUMaiye5oxGVsrd3n9O3/MGz/+Cw4fO8TzX3mO&#10;J86foVGv0+v1ePedy3z/z3/A0uJthoMeJsuDYLEvrfE2wUOlkYrcvQzwWQicPPgpwK8wx4oiI4li&#10;0iQJ87reaNBsNtxcdzT/SDrmeiAj15YsK+j3hRVZq9eIsMxMtzh0cC+1Wk3089xc94CaqtjB4FL5&#10;ANGvY9Y6gcUyivQxhgSt4rQOs4xhltHp9JiemuSv//Zf4+7Nm7zz/ge8++EV7ty5R5EbsqGw/ZqN&#10;huieKUVsEzTWaVkVlUBaGLhSyux0ioC0VmNsbEx0O4vCBTCVZVcpaklKnCRBbyuKROtUSv3kXhrX&#10;/Ea75hahjB5cM5kYXRT0Ol2M1aT1CYzVzE9PsTA7KSw6VxZtDUHzCMQeSG9O3Ow3gRlU1Ra1xjVt&#10;8dl2q1BKOjtHSrLFouNS0NFdBsMB05MTPPvkRZ576kle+8nPeOPSZTY22hS5IS8yOvmQWlKj3hyT&#10;DHocEdlyrTKmIMuhETeJVUwUJ6g4pZkmtMZajI2NMRgOGA7ycky4oWJstRTfhL9FckIaaoRngQB1&#10;Xg8qdtcu+jQ2jEN//70Oku/S7YEQLzOhdU6uXRdyxCk3GMZbkxw8eITHHr/I5MS0SDq4YM5jap4h&#10;4+G7yK1tON0kAT59GSNOmNs5HRXQRMASn8Dwa6R85mGzavfFsGpXMbXgItiwnbEK5asTnDarn55S&#10;nGXQVpr6GKMZDPrEtZRms8H+fXtD8OhfnknwoBJcGQt/eRZgFejz52ZMKf4fjvsFQN19+9ytVHeX&#10;71e3HWXIjsoZjO7I4Gj13L19i+XlJQdMlxq5SZyIDUoUSU3AYZQkEOMkpl6r78LoK9npyo0n7w/a&#10;XPPxu+/xR9/6I6yRzrSbm5tMzkzTGGuWsiyUa68iIoqS8m/PDyDCWrFPKugwlnPYT0gPJhhrKmut&#10;S9RYhXLojNhGAeELVzKnHKjkyzGVUqhY5DuUshX/QOa2iiLn5CqnuetKkN2AUFEk/ptPciMMlrwo&#10;GOYZUa/DcNBicmqaOE24ffcuv/8H/4YXn3+BixcvcmDfPtrtLUxRsLB/QUoPlZLuqlbK5cbGaxw5&#10;NcXB4yd4/qtf4bmf/pT/+F/+iI8/+ZRup8swy6nVGjTrdZpjAoDXWwkT4+N885uv8NijF2QOhWfp&#10;xpSVjuMbq2v869//A95//11MIT5UURQcPnyE8dYEW1ub1Os1okgkJk6dPMb0zBTtTo9r165hEcZx&#10;LU0D08pomTXW4hrLJW48CaPduv8lkS+AgsXbOA9EukYKRjw6XKLcZxA8Wz9NEk6ePMlzz15kaXmJ&#10;O/fusDA3z3PPP8PCnjl++IPXqddTN5cijHJSBkBnc4N2e4upqUkePnucl154QQakcUAMFmOUN4kM&#10;BkOufvopr732Gpffu0y73SZJa0RRQqNR4/Dhw3z5yy9x8sRxWuPjEutoi6YI4KELgkBFNMYmOHby&#10;PEdPnOPlV77Jxua6MLmimOmpWRrNcYiS4KMrq1BRjCm0gMNAlhe8/8EV3r58mVq9RhxHbG9vs3//&#10;fvr9AVtbW6Gk2Vph29WSlIiIRr3GQGWO3SuVJI1ms1zXPUBq/fN0DofyjElCMqK0UVVIQNaUUBDt&#10;5qRbDbEosmHGm29e4stf+RKHDh9idW2NxTuLXP/sBsYYzp09xcK+/bx56R1X6u52ZCPy4YBOt4O2&#10;BceOneAb3/wrTEzMhk6wkUrAalQs+ugr622+/e0/4c0336DXbwNCShlrNpkYn6A3GKCISBJHVrl7&#10;i1u3PueTa1d57tlnefyxx5idnaPmpA+01o6hGoscybAgiSNqaZ2zZx/mxKlzDPrb/PAHP+R73/se&#10;q+vbZEqR1hrU3JjEyX0UufiBsZOI8tKvYj9NqVmPZyrLfDFqm++/+ioXHr/AU08/Dxa+9Z1vOf1o&#10;g1IxaRpTkInUkvJrm1vnqTAf8euNjFRduE65tZiTJ45x8ugR1whNmt1FzkYG6SWPjGOxRjlWq2MY&#10;Wut8JWG/6qIA5Tr+WkuhfGyuqMWpyOfYAlzH6hxLHLtEfCKxr440qvgVKuMNvsCDwLawwYMALjv6&#10;3aoORhWoqm4/sm81+vHowYFqOUYJGAUAaeS8dwPQHnD+YTNvjHaeX3X7B1z3bu+P7Kt67ZbR+2F3&#10;fPag187rq35UBfrc/qysN6XR3Hn9f5mXrTAAq/czDBZctFfueScgbHe5Y5WyB5wj5TcUxojTQVGK&#10;4XDI5tYW/UHflULJc4pjFZyisI5YnA6HBCg+yyBZJ1+zr5zgv6brsk4T4+NYpGTFn78HVZQqtY2s&#10;9aK+wbMsf/gFLQRs3qkW0xolEQY4fOgQ/+B/+oc0nQZUhGKj2+Ojq9dZ3d7k4oVH2TsxRWotT1x8&#10;kicee5zL771HFDuD6gFuXMOGyOu+RSRJRJbloWTMAkSO+jwc8NHHH/PIww9xcO8+3n3vF9z47KYE&#10;HnFMqiQ4FpZfEsoW/OM02jiH2pXPKCVGl0I0c5z2nHxWedYWVzZtmJ2dZ3O9A1HX6ew4DT0HlBpL&#10;EOwPbBWEkaEAo125ixVWjUKBMfyNv/HbXLhwAYixBjJt+eiDK7z76Wds9jIiHTHeSpgcn2RmcoJm&#10;PcVay93Fu9y6dp1r169x48YNirxwGXop9/LOiVI4rYzKWHUvaRkfOX1ACTa0LfDBsGfX5HkewIp6&#10;vQ5IaXmtVmOs1XJCtcKcNMaWrAXrtCnThNiBYNaJ0cZRTFJPGAyGUh7qWDxRFJFGkYipK8Vg0Mfk&#10;NoC31iIAkTHcuX2b1/PXOX3mLI8/+hgffvA+qyuiWZkkqSsVVZRJFuP+1hS5JYpgMOwxLO7xycfr&#10;LC7f4s/m9pFEoj20sXSX/tYaVgvAJA0rZACrSJXiuX5xtxatyqC9BExkW19+bxxTMnMAqmfbaV2Q&#10;JAnjrRa+o6qM3Qi0K6uOnX6PMeSZsC1rqbAbao0a0zPTTE6MlwLZFUTMxZyEshM/Tm3V2KmR5cgz&#10;CUZXibJBBEqR5Tkbm5tYa5ifn+XrL3+NwgFWq6ubqKGAxZ1uV9ixaQq2EMDDFI7NJcGLNSLyHbLg&#10;3sl2ZeUybmIa9Yacn2eVIsCbF+z216lQ+Joi61koboGx3tYYCa6lk67oxBVauqb7LtOTkxPCMnTf&#10;GSlND/ZGBWdelrHSfoMTh/YsAf9SCotBWUWsUrx2qNeW8czOza0tssGQ6elpnn/+WYxVfHzlKktL&#10;q3T7hswF19atTbV6KsePBejV2mLR6EKjkhirtZTh03ANXRzQoWKKQoex4bV1oNJYxlYlLmwJhjmb&#10;oQAV1h3rbE3JfjRGsvhY+V0YAg4e1SJcbazGGleSFvYhNqxWbzI5OcnZs+eYm5sLJUBxpYFGrJTL&#10;vFeAbP9DSdm0B2G8TmGYIDteHijy+qMenYkiqcIRTcuyPK78YrhF5d/W2woZk7Ju3P+KvP4TMkcK&#10;l8hRacL8/LxjWJXAnTwuD9TsKM39AvDvQa+dnla4BK99t3P7Xdh5v0yP74u++4Xndl/y2x9Q5qrW&#10;BYt3F8uyamMhcpUUYb3zmnjKrcdeA1gAzTQSoHq3Bit+LPhmBK/96DWKoqBeq4uIurU0Go0wX7yd&#10;iP2cDvqTpV/m77A1iLaX+9B4l0SVrFF/K5WKIPIlqZUwQgILQlmcJWgDilW0Tl/KM8OcjbUl40xc&#10;A5cYQ+YL1gZwWzkf3RjfDd0zd/06YsXuGEu315MO0v0GU1OTJHHMj3/yE27cuMHjjz7KQ+fOBumU&#10;WjoOttTrssgEiZUijhukScozL3yJydk5fv6zn/EXb/yMm7fuYHSffn9AlGimp6Y5eOgQF5+4wJe+&#10;9CJSReFiLu8jq4hca4o858evv87l9y+7BKZ0NJ2emeHA/oMMhzleazRSoj07MzuLUhHrGxtstrdR&#10;SMCuiEJiqZbGrrt5g06n556t2HblysTL51MZDCj/I/gAgulVWFqmnOdKKeqNBgcPHqRWb/L2O5dZ&#10;39pgamKSYxvbHDt2nMmJCYZZFkavaGgLYLK9vUWtXmPPnnmefvJp5vfsGdVpRBE024zl7u07/N7v&#10;/R63bt+SfSUphbY0mxGDgfjpGxubnD59iscee4zTp04z1qwTOXaUdQ28LBFW2ZHn0WhOsK/h9HFV&#10;JIBK4QAUP7+9XxuSK4p2e5tXX32VPM9ojTVdZYihUW+wtb0dAGqcL55lGVc+ucIr33iZixcv8PHH&#10;V8i05sypszQaTe7eXaTf64W5AFbMtrNTXvM7NDpU5bgq5533EUqjESmFjfzaIUCtB5k6nTZvvfkW&#10;Fy5e4MD+fbSaTe7cvUOSxJw6dZrFxXtst7eDX+RTyYPBgEJrxlpNTp86yVhzzPmLWsZrrDDGSRQV&#10;OVc+/pjLly/T7/UcY16awo27MTIcDMpSVqVoNJqifbq0xGuvv87dO3d47LHHeeTh8zSadbzuujXa&#10;yQxUEpmRzIE4nuDrX3+ZqalpXn39Na5evU6ei8xLvVYjSVKssRRWSBaFzolJgu8Sytsd89gnFb3t&#10;NMawvr7Oz37+c27evMnszDTL95YqiQtDpHxVibMp3hnwyV63H+/LiZ01eHmDybFxzp05w1hr3H1F&#10;kvblvHbj29mt4VA0Io3T4JXxEoEylWuRZ6gd+xqbSyxsIwpboFzDPm0gistrtVaSzbHCVZCZXxGw&#10;zy269xdQwO7A0BeBUnAfq8/vxlvgB7pBv+Tlgy2fbXfvffE+/EJQyTh7L2HkazvPzY7u4wsBsqpz&#10;qv4Sl7Nz/7udf3WbHce3u2wT7m+5kQfqRn3UXa4tnPPOZ7Pb3zvO2d3bEUd4V4Frz/savc4dWvve&#10;XZMgxQrVfTAc0nEdIVUIHnEG0obT8Av3Tn0YIGQOIuew9XsDeo7Vl6Qx29vboRV4FAJdb9BcoBWc&#10;uZ3jQY0EOUpJeZo4G8KUIFIUVvPKKy8zXmuI1kqsuLu4yu//wf/D5avXGCjNpQ/e4e/89m9xet9B&#10;0jThd/7m73Dlk0/I8iws1D7TXJZyyU/pdBdhhoOwMBujXbBj6HQ6XL78HkePHOKlL3+ZKP4Z165+&#10;jtWS4bPWkmVD0rRGKFd1C25ZmuIdLd9lyo2RyGkoUJatBODWiHj/yeNHea/9DkWRkmeKpOacIOMX&#10;dh/AEar6nNvsLt2685C5rI3m1MnT/O2//XfwrWqNKbh6/Tr/9Pf/b5aXNyQb6Ax+4jrXxXFNWKPD&#10;AVlvm8Ggjy6kS3EYiO65lhoY1blICS5H1lWK2XIIVIJRa3GOk0ahqNdqpGlKURRYrIjE12pyjaHM&#10;wZXyYcvuccaSW2nuIdp/OUUhmV4VCXDoy42gZMc1XIffbDgU9iYiaGwcOGCtZfnePXq9PotL93js&#10;kUewGNZW10WsOK2hdSbPQXkHwYOuMteLIiMyGcakZIt9NlfuOXakPHvZpnAl78aBOH7yl1qPthK9&#10;leFTCRSE+45F64LhsI/RmkhJuZjFUmgtTTnSFF0UTuHSOrF2YYXluTSWKLSUsSeJCEYba6jXa0xP&#10;TVKr10XnE2Gpe1A8OJ+VE6yy++QcRcvI22R/XGONY3+owB71iQFjDVlu2djaottrM7ewwAvPP42x&#10;itu3b7O4uMTa2gZ5Ll19U21QjRpKu3tkY6JEmC7WlVgIaF7RuopiIiHeBcseB6aAdJt1KFO4npKt&#10;WC4vkVKhNMISCtdRyrMWFToXsfE4rWGsIU4ixlrN8sCWwJxW3q642V6uFQIaWKulFMjYcP/88fyc&#10;ETsUV2yJCsw3b78Kben0egyynPk9C3ztay+xf99ePvzwQz64co3tTp+ikEZHVhusrhMlCWladi5X&#10;CvJCEyey3hht6PX6eAH3yAEfutCuaixGGRNAV3FudWB3eV0ZzwT3gX4UC/PIYkk8q9E6hqDZub7K&#10;QPSgpreVxoiGq3aJC+UmsVLSvfvI4SOcPHGCsTEpGRMmoW+24Tojer29qFJuhXefDARN2YjYGcDA&#10;0HB2PHQX99+3VIJzKh14d/OL/BdxY7BclyrLc2l/RyxHWeJkjKXb7RKnCbMzs9Q80F3xXeT0S0F9&#10;MTX3s/787yD79me8myf6IFdwxPt1AfBuTL7dSnvv29eOxhthv9bPy/LzAPo6dux9oJ8VG7293WZj&#10;c6NsohEJI12aosUkSershXIyH1Ki7t3QJEmcTS2Zp/6cyuck1zPoDnnvg/dljU5Ttra2qNfrBK1U&#10;5ZNs8rDFnnrdSkk4eZsUidMVymplvMl3feltOA83bkO8CsGWuUkZQEL/ZvC53HmIrAYIo9AGGRk/&#10;RrX2DbiisB9f2u13KyY3Cv6PTyRJvs9J1Bst+qcuwTAzM0Or2eTmzZtOG2yVr7z0EpES4Ej27XSc&#10;XYLEo5lKJbSmZnj4/KMcPnCYJy8+yp/8ybe4fuMGhbXsWVjgueef4+mLz3H42HEmx6fvGydKicap&#10;tYbNrW3+7Lvfpz/sOTunSdKUffsP0GjUaXe6bpyWCXRrJUBfX1sFZLxo7cqukaRDrVFnYWGOeqPB&#10;7dt3KfLCaW2WNqCUy3F30iZlf0YHaIn/6H1lt55X5pMB0iSW0lULnV4foyK63T63bt7m8OGjzMzM&#10;cG9p2VX5qDCB+90evV6XmZlJzp07y5NPP0ccp8IkcsezlSGV55rvfue73L59B2MMSRKT5wUzM5Mc&#10;OHAQgO3tLRbv3ePe0hLXP7vBKy+/woUnHpNu1rGsc7rQwqK30Ygxsa6zqVSciK2PEunSa60FYzCR&#10;l5bwFRqG69evc+WTj4MtHw4yGrW6+El5TtBsVeVa9PnNm2xtbvKVr3yVU6fOkmUZx4+fpD8Y8MEH&#10;H7K5uYVPaoUGdHE5f7xucgAf3T2K4ljW36rtCs/Z6xcq53ebsizeWlZX13jjL97k8KFDnD59kq9/&#10;/WsMB0PSNOWTT65SFF4HW2zWcNBn0O+TJgkTEy3OP3SeJE7El7bWlfyWIFGv2+eNN37Oxvo6RTYk&#10;SsS/arVaRFFEr9tFF4XzP1w8CU4mKWVtdY1Ou82tO7fp93pcfPIijboD/CIPeDnbAqJRX4BVhmZr&#10;nOdf+BLHTx7jxz/+Ca+9/jqbm12sNiRpSr1eI1EEXTuf3I6cjI+/wSYkW3FrqhxXa0272+bqtU9J&#10;0pSBa+Io91YzGFoHYpeN9EaTlgRfLIB9rvEeSrEwP8/RI8ckqRcnqCgR0NdVYlktLPxcazrtDjc+&#10;u8HK6hrGWJJ6jb179nDw4EFSX21olPNXkORqZa001lIYTZqkAYDUxkg5sxK/VRsj8aebB/E//l//&#10;8T/h/+evkIkayQzuBHiqPx/8T6nqtv73XcARqLyvdvy+898OwCksWor7z696DFVuv/P9nZuH41S/&#10;u/PzL7oPu133buf1Rdvtcq3+p9q57QP2pb7ouL/s+KPvCaay89jVbaqfWUZ/q+zZ/WKDI1R5r/K/&#10;30ZElsXRWV1a5q03L7G6vspgMAhOZeS0CXxpUxnoyM59pkDWEhtOJFKKXr/HdrtNLa0xNz/PYNCn&#10;03Z6FCPBji9FiSWr4X5XyjP8ZM6UmkzuriiIE9ESjDx4GMGLL36Jv//3/h71NIZYcXdphX/6z/4F&#10;v3j3MsPuFrbT4d6dRa7f+IyzZ88xPT7BzMwsH3zwISsrywE4KANj97u7p8YYB56Wd7XMNMvvRV6w&#10;sbHO8soqBw8cIknrDPp9CczjyJVAQ2usRbPVKp+2WxnEYZPnZFw5uAfgjPFAjgCDg8EgLCwoRRwZ&#10;XnnlaaJE0e11yTPtHLEoZA5HAjkfFlhxAMtBUt7/1vgMrbEWe/cfoNZIiBXMTs/QarW4/smHdNdX&#10;oNehGHbJex2GnTaD9iaD7Q2y3paUMpoCo3NXOmKCkxbuoyU8X3/8cgyr0pF299hCCLKzbMhgMACg&#10;3mi4smhFlg2l4cHEJGlaahlprSv7l2InrTXb29tsbGzQ3m7T63bJBkP6/T69bo9up4MvDQQC28D/&#10;HceiE+ZLBny3T+Wei1IRw2zI5sY6KyvLHNy/n+PHjjI10aLd3vakJKLKxDWOKSuAi3NqjQGrQWth&#10;epoCazRG5ygH0MmY9FpLNtw6z9gMjoIqHT18sOdMo9GaXk+cbKVUaGAxHA6p1VLGxydC1tciTE1p&#10;7EM4d995djAYiJOUCNPx4P49HD68v9R1cc/BixIHDR7KEq6gM6hKINQDKwHQiErgLNhAl9X0664x&#10;Bu30DNudDhGKM2fPcPTIYWZnpiiKgv5gCNa6oK+ojFI/Nn0g6oJ6p5flHWUR1xcx6MTpOaZJKsw0&#10;p8/pOxr78grPrvTjRfavgy2yVkDDamfC4XBIlg+lEQcwMzvFieMHXeMicbb8+m2tAwnD466MTfw9&#10;s84OOy05JChoNMc4+9BDpGmddnsLha4EJjI/Sz9BwE/tyjmz4YC9exY4e/o009MTordXFGhdNhkq&#10;dBEC/yiOnB1zncprklzJhhlZlolOqRbmn7cZpe319sw6oN2vsS4Y9Wutu8UiYl0+06q+WZgHjqk5&#10;wqZXYiuLosC4JkP+XghDU9FsNnn0kcd4/vkXOHz4CM1mU8CZJCKOdmiuuTXR69NGjq0lLFK5p74L&#10;epVhErT94lCw6e6HfJeoMsfdWlv1C/zzqr4XgMaKL1LVY/P6rtXkjHXBQ3t7i0IXjLXGWdi7UOpu&#10;yVbl/irvq8pnZYJtVG+2ynYpz/qL/+187Zxfgd26G1PPve/HVhXI+6JXCXYwsv/qP3+/Nje3efcX&#10;b7HdbkvHXaczWUtFo69eq4cy/1q9IeBfnJCkNZIkIa2lTuNYGnlIeW9Fw889b2Mt7e0u//z/+l3e&#10;vXyZtJbS7nQYZkPmZucc0FiCNd4ehA7nyuk+RX4cyECIHcjom3WUpbdy7aIf6O2QjK8APKACoBOe&#10;S9Uvqbzvnb2qXYeKrQ9gtI9Oy1J+vy6Y6tysHN8DhCHRGsdujddol/Ap8pxGvU6t3uD2nbtcu3qd&#10;zc1N0jihNT7hErJ+niGMOWMBmc/1RoOxVos9+/by9FPP8NWvfpVXXv4m3/jGN3nyqWfYd+AQ9UZT&#10;gnKX3C3tmWsMpzXf+uNv89rrr5PrnqQytObQoSPs33eAdqdLnuUkaRJKdJMk5tix48zMTLO+scm1&#10;69dQDsBttRpM/3/kvVmTZNdxJvidc5dYMyMzK7Oy9r0KVSjUBqAIgAJJQCAhUiKlJiUbzZhmMZs2&#10;G5t5G7NR/4V57OknWff0Yt0SpR7rGYkEF4kLQIKkuAAEsRVQG6pQSy6VW2VmRMZy13Pmwd3PvRGZ&#10;RcrmcRiwRFZG3Lj33HP9+HH/3P3z1hiUBnbPzODpp59Ca6yFn//sF1jf2ECZN7uQbbhAnPY073me&#10;4zQr8wCLTaWlAQQfay1Qr9exe/cM8elubsDTPsbGxnD40GHc/fgeNwCkLusA0O128GDpAYLAwzOf&#10;eBp/+KUv4uCho2QjWF5XqujKnqYZ3vjFG/jGt76NaDCA1sSz7Hk+xsdbaLfb2NjYoOzMsALPD9Dp&#10;bOHGzZuYu3cfcRQhrASo1esIggoUg+yk9BTZA0o5kNtlPsK4NTQKzigF9Ho9vPLK1/Hh1Q8p8z43&#10;iOMElUoFge87+pmyzwNLFTuraw+R58BYfQzNxjhWl9fwox//CNeuX0McRw4oE5VJa5Dm3mObSkaU&#10;c5DSGMO0PcqBw6LzXcYciow/sfVZOWMpAAAgAElEQVTA9lkcRXi4voH79+8j6kcwBnj/gw+wuLBQ&#10;7De8/trtDrI0xfTMBD75ySfxO889j0pYh4LvbGM5d54b/OT1H+OHr/8QaRxTdZm1aDabqNdq1Awt&#10;SYbm2KLIPPU8j+YXQK/bw+3bH2N+fh5b3S5C30etVnPZ/ZJ9J5zhGadHK+1hfLyFxx57DAf370Vu&#10;UkQR8QWnWUYNMDRRHBTZpEzD4+yg0hIqTGx6DoroQZI8dVVy4HUTBgF2TU2hEnqcfU1Pb6ihGgqd&#10;aCxlQsJajLea+NQnn8PRQ0egPA9KB/wsimBhlmW4eesOfv6LN/CLN9/Ch9euYnHpAZaWl7CwsIB7&#10;9+9h8cEDdLtdAAq1ag1+oJCbDJ5QbTm/wiJnf9ghE5ZoYoTiRHQ0+8n3fkvAPgBixDjHdUezBIVl&#10;VQJonME5CvPseLXSORQk02P7uYevMXzeUfDwN71+072U3/unnnd0LKP3P3LubffJbw/NnXrE90fn&#10;YtRQVTt89KjjRz971H3BLRwxGHY+Bz/DnV4sSmXeGMr2En454xRhUZohHVANcmuwODePt999F5ub&#10;G0jTlHnLikiOpzVlOXGjCsuGm4vguq2Es5FMjk67Dd/3sWt6GoHnYW1tjTjpAM6Og3uk0nFOcRmC&#10;bJqaN4IhRwucySfOkZKOdcBLn3kB/9u/+HPUwhDQFg9W1vCv/81/wJX330Ued6ByA5OlMNZgpdPB&#10;ubPncGT/Pvi+j2tXr+Pjjz92IJKQOdPsMwymKEpJytfjUjDlHp0qEY1ZqxBHCTbaW9g9PY21h2sU&#10;KSwZnLV6DZVqFeyWw4IDJwrU0VEAMH6uBKBwQwuOxidRjEG/DzJgNbqdGPfvLeHIsRl84tnnsLK6&#10;gXZ7i+dNOLmKMjdYuKw5TiPieS0y7jpbPbx35QpW1zZw4swJVMIqQs/D8UOH8LmXX8bR48ewuLaE&#10;9sN13vQUTJ7A2AzGZESGbTJYk3HEWNwLFJ0+WZa3rRolTTXIgJCsKtlg4yShVH9j4Ps+wiCE1hpx&#10;TLyQrVYL1WqtuHcrfD/itHjI0hTr6+vo9/oYGx9DvV5HtVKFUtxhGgpxEmEwGNB5BUgS546BIbAx&#10;Xa/XnaGWCQcLi7u1FoNeHw8ePMDSg0VMtBo4f+4JrK6uI04yx6PnsjyV4mCagbGcBG9zbtQiGUUM&#10;xhv5XWRKkgEiOsS6UlxZgNRRi4sGePKNNej1uuj2epBIs6c9It7PMypx4lIyBeJMcWA/j6UM5vZ7&#10;fVRrVQQBZcWdPHEEuybHiyYJPBxxCMWQlrVPPibLLCsNsmFG91PLa1ST6a3KGXGS4SdgBemvOE7Q&#10;2WqjEgY4cvQwTp86gTSJkSQxYDPkBkjiBFmauSxP0XmilyXzjiK7moE8AvYIUPKhPM7iYn2imJdR&#10;KS6tUmx0SrBGKyenAlQVJZz0StMYeZZRZBXA7t3TOHxwrwMndekaTv6VjMA6I59uiKPTUO4eleeh&#10;1mjiU596Ac988nlMTEzj2vWrMCYr5hTWcXk5vQJwxpulsuhuF1EU4eSxwzhz6hQmWmNYb3cQRQlg&#10;KbKeprHLzPW0h2qtimqtRvJocgb2DWcGuyHzvkfgnpTSikEsjpNE/z0uNwPEsbEoB3Wku7bb1Vw5&#10;oWIupWJd5nnmuj5b1mlgB8TzNPbt34/Pfe73cPjwUTQbTVfeTyWairixnNOsId1VqesnO30CEjEo&#10;QU4nyZk4d9LggwWEjpU7EtAAEkQo9pNS7ASFbVWC+MqKuGT+FFljxUdpRoGSQb+PMAwxPTONSiVE&#10;kS1mR05pR35GLzr6uS0P4f/TS2hNhv4Gy/Bok47tl3dgFGzZngRGbRN5ufdL35dr9rZ6eJubN3hM&#10;oh6EIQKfZKQSVhAEITw/QMDlY5oBnMAnwM9jbtnAJ6oNj7v1CkimucoiSTL8zVf/Gq988xsIqwGi&#10;OEav18PUrl2oValZmAMXSnKjtEYQBpicnMBzzz6DF194AXtnZ3Hnzh1HYSLgFNx+rlxVSKF7BVhj&#10;onueAwHZHIAn+wdK4B8wpKOcpV76blFfoty3Le9ZANx6HWr4VAIB3ZrxhE6myDrNc4MoihBFEeI4&#10;Qa1Wh7EWH3z4Id6/8j58z8eeffu5rFo5uRIOQZNmMKBmD75fRb05jonJabRa06g3WvC8CqwmRjxj&#10;FVeISDYdiWue54ijCH/5n/4jlpao5BuWbJ3jx04gihL0+wNqLhUQ354AX5VKBTMzM5iamsTc3H1s&#10;9bpoNOo4e/Y0zl84jzSJ8exzz+HIwcO4d38Ob7zxhnteElgq6CaUk2M3R7xnu+dV+gkCn8uJZf+h&#10;/WxzcwPW5Dh39gmcP3cOp8+cwenTp7G++hBXr12DAGhKK0T9Ph48WEC318GxY0fxz//Hf46Tpx6D&#10;gudkwCUDKAVrgBs3buIv/uJfo9vpwOQ5opgCttPTM+h2e+j1+0iTlLL3BxF1bGfde3/uPt6/8j7u&#10;z82h0ahjdnYvfD+g3d2SzS82Vp6lTBVAXUhJhId1gQP+tUa3t4VXX3sViw8WMd4cQ7VSQSUMoDxN&#10;NEkogeEKzsaEBbq9PubmFnDj5ke4cfMmrl67hqUHi9T8gNcrSvZOEaCQdSDZuR5XBZT0F+8v1hQ6&#10;lgJ+RfUWNcRhGhhrIVyO1uRIkwwrq2uYm1tAhxsdFsmEFlE0QHuzjcmpcTz77CX8wRdeRrM+AaV9&#10;ERwHPmYpVbv833/7/+DB4rzTcZ7nodVqIYopqC/zWpT3K7kgU9hY1pfELz2/sIDbt2/jo48+QhBU&#10;sGvXjKu8QcnfJL3EdpclapG9+w7gqacu4vjxY6hUAiwvL2Or06WyYs+D9otGWQRwSYa/gN1w1Wxi&#10;y5X3PT30HDR27ZrE733uRZw4cRKwFuvrG85+Ed0lawQg/yQ3OWq1ECePH8WLn/kMNcTSbIsyCyNV&#10;eAB37tzHK9/8Bm5+dItLxymoIU3cBv0elhYf4O69e5ifnweUxtSuXRDwWIIkEkgm7IFwhdxl91nm&#10;8C18Cl4P9347yngBSFTM8r/J8Sjzp4yaUcVLbfvrEWCSLaAX5+QV1jjEQaErjBg5Q+ctuahDDUUe&#10;cW13zOiIdzKGSoaXHblW+ZhH3WPxxZEhKzx6buwjfpc+t+XnMSSlcLub/D302uked7qnR4zbXV+V&#10;jtl+zqGvlJxk+V1k15FSMKVxWjdslg5LBUImozLeLMs56iNZX5YVscd8dUAYBMg5ZThjh8/T1DlW&#10;VBlAXCJ5nqHRaKJeq2NrawtBQOnqAStwcTyVi4jRvAdBhciiYd09ljsiybNgk9YZaM1mE1/8oy+h&#10;GoawxiJOMnz/u6/hxs2bMFnM90vNKWyeQwNoVKskilq48QABRWmORDWzQ5kzeMIE1S4anVvXVVlB&#10;OlbS2srTDIsPHnCWHrWn93zfOYsKgFXa7aOKsyqNJcNCWRQlgu4hWjcu3w9cVFD5ZPR3uzl+8Op7&#10;OHSkjYsXLiFL38ba2hp39+U1osSgpjuyhu9BAcoYIp/mjTjLBhgMgDd/+UsMsggv/e5ncenCOVQD&#10;hWbo4/nLl3D28cP4l//7v8T7Vz5AZjIYNmAFVDTsVCsBBNgxljJk2JLEDzmXuVuTsgzd96xFmiSQ&#10;rlVaU6lollL5bbPZpC54Au6J7LD8SBbexuYmut0uJiYmUK/V0Ov30dvaQhwnLvNUAQi4DCaKIgRh&#10;QMCiZGqCAZrcAAHQaDYQhiG6PYoG+j6gtEclnYrKjtMkxnvvf4gst3j66cuYm1vAnbt3HKG5gaHI&#10;psiWshCuNAMCxg0sEY8LMKGoVImeHVwWpThH4qxLQAAlQEzAiizLiFdIsgqVRpJE3NWYHFBPC/l6&#10;7gwYa6lcR5e4QXIGY9IkgTXMn1irwvM1kijjZgTFj2gsae7CsBQbF0P+utNRSguoRaULe/buRRIn&#10;WF1fLTq+csl/SeJBGYkWKjfodNqI4xizMzP4g99/GW+++Uvc/OgW7s0todM2yAyVniaJRqVSBayF&#10;pwHte0Myq3g8jj8J0uShyEIg1VLKBjYCUBU3aA2K5+KWRclgLxmUwkfj+x48v4IsiyHKU4Ao0i2u&#10;NoOOl3IdWCjOwhDbxPM0lOfjyLHjOHXmcUB5mN23DydOPoZr167B1xkZ1ZAsB15iogV5G83yHNoS&#10;4La8soaZmd34xOWnYeHhRz/+KdqbHdiUGj5R6TfNRaPZQOB5sIr2mCSKRfXxelawJofne1xOWIAw&#10;YtwChS1krIV2IEDBr0drgtWNtUQsbsFd8bSbP+mCJ0EukxvOqOY9wRagQRiGOLB/P/bs2YtatcpA&#10;nVfIucuwK0oPiywjLqUEOVVSqi7xEAU9tAiGrbfC8RHHc7hgu3TsyFsyH9uOdQ9W5pJtpJLDZfIc&#10;/V4PQRhAexr1Rh2jtCO/zpL7da+dePx2spb/KS8H8JWy7BT/vdP4yiW95YZkv368pew+/n75d55l&#10;uHfvHlZWVh2o4fleAfh6hQ1N+5nPmXVSyuu5TE4Hyuud5cFC4d6dO/jhj37Ae4dFr9dHvVFHvV5H&#10;7jK5VQGGlu6xXq/j917+HE6fOoU0yzAzsxtae/jO919DliVQikvwhMrG3b90r+b5lf9zxphhWZJg&#10;puxDNH/icxT7vOxBYuNKQEGenTJKDGAaB9tJlv0M+cjJUcmQKMoI6VirLLT1mYua7ipNUwKqAIyZ&#10;FqamppDnGV599QeIkgwXzj+B2dlZVKshwA3OTJ5BOLg8yPqSEmcGFhjoFx/IQMPkOYQrj8wii/bm&#10;JhaXFqEUlcz1e320Wk0YC0Rx4vQHOPhNVBYa83Pz2LNnD46fOI7Lly/jZz/7KbKc+J9nd89iZno3&#10;WuOTyDKDj67fgIKGVrQnCm8jmR7UudfZ40oy7kXQxOm3LvBurXXUAjZn6VAWSZrg1q2P4fkhjhw+&#10;DM/z0dlo4/33Pxjq4GqtxWZ7E1tbHVRrVRw/dgyHjxyF71eQJkTPI7F1A8Aaonp47fs/QHdrC1lO&#10;WddRFKPZbMJasmsMB9FFKJI0RRrHgG2gViPw++ZHNxEnKSw8nDl9Bs1GjSpsLOl/qwCUeVZLczPq&#10;G0rQM/QD1KoVF6zyAw/VWgWVWhVrq+tEfcTBzyIbim1Wa5CllMU/iAc0dBCInWU5dY316X6EukJB&#10;aJEoqOcJJKVFd9P7tL+JL0YLS4DGovM1rT/ZH2GlZL1w+akKwcD3CkBUqkO0p7Bv/zQuP/0UxhoT&#10;vDcAUNzF3gBZZjAYxPjw6jUsLC5ywFQjzw0atbqjg4ED+Ir5dTgHFJVQ81+WOXer1QqyLMfC4hJ+&#10;+PpPYI3C46cfw3irSfQfKEpVYS3R9WgNHx6sr+H5IU6cPIXp6d3wfR+vv/5j9AcRBoMeKrUa8XaL&#10;Uw2y93Jj4XmWKzwk+7VogIZSXpJLqvF9HDi4B0ol6HQGOHXqJOYfLGNzgwA/TzJled3luaX1rBUm&#10;Jydw7uxZtFotpkvQLEts7VriY796/RoebqwDLD95RnNUr9aRZezTs021urqGt995F0ma4+jRIxhv&#10;1lGrBfC1Yrqj3AHgUGQLSdMSWEoaEHokpWgP+63J7FMObS2cr+0miyr9lN8eBdseATDtgOoX5wWc&#10;seaO+40jH7EMH33d4Y9knDu9V/5dPk6Vbv3Xja302bbrlo4Ro4tR6d98Tlt6JqWfoedkt382euqh&#10;e9jpWe00V8PndyVHrFS3GaNyeYgRO/ycHbBXcpAkk0sUZs6Rjbl793H12g1sdTuO4yIIQzJO87zU&#10;mVbKLKyLzBpu0CGZOLAW/X4Pvu9hcmoXqtUKNtY3IBsjKT4aU7lcQCmPMx40lIvW0A3q0vwXEaci&#10;a0UpjZde/F18/g++4Mhp3/3Ve/jaK9/CxsYGsjyDNWSAaVgoozB7YC/++CtfRrNSRZIm+OFrr2N5&#10;eYk5Uuj6hUE6vIc7eMSCeZb42SkBsgBo2qSVUki5zNQwWEI8UwQa1OrSph4OoBEeJwDU7ckYNw7H&#10;kQO4TM1er+uAQ+1ZeIFCmqR4uLaCre4AT1++jGqlgnan7Y4r5XBAQTIChkEfMYA9RQZSkuZYWe/i&#10;2kd3sby0jNOnjsCrBIAOUfdreOLCBdy6/TEWl1c59kdZeEWEh8t6rEHODTIkI84BUnxtKQGAhXNs&#10;JLoo4GGaZhgM+s6JrlQqULCIIuLBmJqaQhAGkCwqy0CuONie56G9uUnlnEphatcu9Ho9dDptZ0SF&#10;lQplCiZU2inyKw4AzfkwfyVx49BGWGEDT5qHSImkZeAnzyw2223EcYITJx7DgQMHsby8TFlkrD+E&#10;i0lzUw1lNbTNoLWFYhJceZIiqyRHTEAsAID4VOJgFdrGrWFjLDflSOAHPkWEPY0kjqE9D2PjLQQB&#10;lVhajmQqEkYaQVmvGQsDiyRO4DEoFoQBjh87iPGxGpI0Kznzxfqm56/d+UTniMwOb0fDiveFT38G&#10;L33u82hNtHDr9i3AlrIOeZiCX6AEuOV5jjxLkSYJxpoNnD59GhMT4+h2u0jSjBrLAEizjDjtuDwm&#10;DALX0RCKCOZJZxUZyZrLnRwQWNqzRCdLNqSAkdRFu6BNKGfBSEMOylBIoRVlcszumcahg/uRZ2nx&#10;XPn74Dl12aK6KJEWY1k6H4peHRsfx4uffRmNxjhxVGlgamoai/OLiPrtofXK0sfUXargD2LQFpoM&#10;yyROYAEcO3oEFT9AmiYY8H2An70xObTnoVKhkvw0TZDGaUlH8HRL4EKAzZJuJF1pnF51jiE7VFor&#10;FHyGdIw4V8Za+IGPNKU1qLkEzZ03J35UCcIIVqEsNTUan5jAM898AkcOH0OlUqUMF+626jL4vLJM&#10;cLSe7TUp1SauPsvdd3Xp3krZTloi90X2UvHcOTQl5bxun1JkW7i1w/s320wOPFKFfEj5EazAgdyF&#10;kPefOInh+z5mZmfQqDcLXaeK5/ObLLCdXkUQYHsZb9myUjtcS15DIN8ONm85s698rFzfOeDlMZXL&#10;SHd4uT1B9jAOBPV6Pbzz9jvIstTJRBhSNnpYqSD0A/hBwNx6ITmLTAsg5bvUZZEyQIcyhPn5eywT&#10;WZbhr7/613j3/fcJOIdBFMW0LwYBBLEpshat218VgFOPncKnP/U8lpaX8Y8/+UdstdvYu28v1tbW&#10;0dnqYOjmZQ2VSp3ViH+jBWhQxfMSXVb2iZTYfM6PUdvkhvNxnP5x/pTcD8Q8Y2tHMXengCg8Hhfc&#10;Lp2jnOkDkL0idkyapRy8o861165fx4MHD1CrBNjVmkCtXhdtRMCh8qByAwvOhlQK0LI/ayh4Tr6I&#10;RqFw6EUXfnzrFr79998CrEHoB4jjGLVaHROtSSQpZRj5gU+lr6IeFTfYiiNUahUcPHAQu/fMYHb3&#10;buzdsw/TM7tRr9WRZznu37uPt9951wGcntMp2u1dRTCVZHGIWgdwFTYyn5aBI2dDcmMQCyDNDbba&#10;XaytrmPu/jzu3LmHTmeL5oyPj+IBFubvw1qDiakJfPazn8XZs+co4C5Aolc8O5PlePfd9/C1v/sa&#10;ZSqZHINoAM/3MTk5SfzDSeqCXgKwwBL1ieF7155GrdbAw/WHmJ9fRLvdxu7paTQadSdTxlADLgm6&#10;uQVQoKHOFyo+M7g/dx/Xr19DGFRRrRDPbr1ex2AwQJbmCMPArZdiTZIPQJYUoDRVjyhQwKkclJIs&#10;Vo/3FpJdPpdXZELKOCWTUHLTJCjFtzDEAVpe09KAiqEtbopDvH5Ke7DKwuY5BoMInXYb9WYNL7zw&#10;SVw8fx5Vv0lNcjzPBcvy3CJJUqwsr+Gb3/oWFh8sujL/PMvRmmgRhUeaIrecJAUO2CixWwoQzOkD&#10;/kP7Cn5AlAed9hbm5xfQ7rShNDAxMcEJENplCQvIbVhvQ3mwxqBWreHAgX1oNCvo93vodbuI4gxa&#10;MZeqzDloH8kyaurmc/m7LcmDLo1R9GC1GuLJJ89C2QjvvXsdy6ur6PUH7nnakp9EQTZqGtYcb+DE&#10;8aN47plnaE1bft6a7Aew/7ixsYnXf/xjdDodCqKC7ICJVgsAEMWpo+oC+2yDKMLqShu9bg++76PR&#10;rKMSBrRWUZSxK8V8fSXdK7JsrRWQ+7eljFeMscLQHzZJSobYEHBT3jBHj5cNWsCswvwRA367afSo&#10;8w9fizgDtm+xO39v290+4jiL0XEOjws7vDdyLjV67pHvqNIxSiaifK3RcZWHXXLahz4aMisffbvl&#10;f7tL7TyHSmP7SxWfs8Zwz7aspKFUMfpyZEMcL2uLphwOwIH7jIC+goNv7u49XL92lcr2YBGGVBJA&#10;3UdzbuttXSdSAQuq1Qp3HnUWLdIkRW4yTE1NYXy8ie7WFnq9PqX1e4pxZlEC5HR5HvEyCf9BWQl6&#10;WtM2Z1HilxBuLA1PKbSmZvC//os/x1itCiiF+fsL+It/82+x+GAReRrDZBnATTSU9qCDGv70K3+C&#10;S+cvQCuLe3fv4h+++1102lvUot0UhMvO2bFFWZgzIlWJt1AJ2To/CsYvTG4Q9XrUQU0pVOs17i6V&#10;odFsoFIJIFF3pQpDRGmg3BVNyKaNLfg0cmNgM9pks4wcZpNL1yQqJd7YWMfc/XsIAg9Hjx7G2Fgd&#10;na0t4nazBC7S/RnmDQoLIERkyQDKWpg8RRr30dtcx71793H1+i3Uq1WMjzdQqYcYa47hU5/+NC6d&#10;O49BN8b8wgLzcVkI6jycdQw3txBgWpF+dKT6IsFcYlyUMVtEAyor9TyPufo8xHECwGJychJj4+NF&#10;uZui+RWCfKWAwSDCxvoGwiDA9MwMrLXo94jomrjKqpiensa+ffuQZymSKKFMKA0iGDYGaZbS3ImB&#10;DDWyMVsCLbwQlptoSGm8lDtlWY719XXcvfsxtrodnDx+FGPjdSTpAGlKXaAhGbAsa0ZJB8ZyWSm9&#10;yOC2hSPEc+iIr0u6RnMZkSzIPDcYRFts7BgEjjvEYHy8iWolJDJk7VG5e86NThScwaWcvqHMrziO&#10;4WsCpELfx5kzx9CojyFNMucQioEmEWvL13BgDOQ5Fja03IrHQEelUsXZs+cwvWcvqvU67nx0A/1e&#10;D8oDPFgqp1U8Z1qzsVsqEdQKaZaiu9VFr9PB1MQkjh87glq1Ak+TkxolKZI0oTIenkjJ1KKyJzq/&#10;5/lQ2iPDX1OWnJZyKAaelVXuXov9S7KYKLIt+tUBQ6rgtUuSBGmcOP622dlpHD9yEEmWUbaNZHty&#10;+Wd5bxxyn2W9WSpJggZUEODCxafw2GNPFKXzABqNBvbMzmJ99SF6vQ4HO+hJO4zIbcPikjNvkAD0&#10;UYQ8TXH82BE8duoYpqcm0G5votuLoZQd4rw0DJRTkKIAYhxnlPCCOT+r4KYrCbr7Du0j5OQLhYDi&#10;rnV0nznrcC7JdcGpIiPZ5LnjGaQMZZJRPwzRmpzCxfMXcPkTz2CiNcEAX8HlKM/P447M8lw9j0u9&#10;WT5pX+TjVHE/jl9JFRnHDuSTOec9SLOMDwV2eHEqT8AS1o2Sxa7Kc1d+lRYdr21rDbI0Qbfbge97&#10;mJ6Zwa5dUyXQBM4pJL1VDj4/8gouI4UuN2pQFdaYHjrfMM1N2dIrA0A7vcpAn+MnFJOG7/dRHH5l&#10;jr6hz+UcMjpLmdS3b9zA4oN5+B452mEQIPB9hGGIMAgRhhWEYQgvCOD5PnzPp9Jd90MNPIQL1AHI&#10;0mleFxQcN69/iH/3b/9PIM9QrdXQ63YxNlZHrdHk4anyAAu7UnuoVGt4+vIl2DzDf/4vf4v7Cw+w&#10;uLyC+cV55CbDsWNHcfrkCVRrVXR7A2RZBk8TEFLIox6SXbE9natTlkv+nJ4raw2lHQBeghscUA/O&#10;AhSdXtgUBHiQvVfi5UNhA4gdKbp1aByl85SBQ2to/07imPjglEWtUUen28GH125gbn4OzXoN1WqN&#10;yrC5oRUkE5NLF8vJB9aawn1zY6ArGmthsgwff3wbr776GnzfR7VaRYU5HJUGwkoIz9cst6xPLLiT&#10;Ldk4KysPkUQ9TE5MYWpyFxrNJoIgxNbWFn7x8zfw9jvvuAZIIgNFh/fC1vW4XDYnJcqcsxSY1mLD&#10;Q5XujwABsQdEZ3nKQ5ZnGEQDDKIB0ix1ukvKTJdXlrC11cH09CSefeYyvvilP0K93iQxgqEGHZAG&#10;GWTD/6t/9X9gfX0VCsbZ8ZNTk1BaI45iBqKpxYzhDDuRQSojzZDGFPCrViqI4gh3793FrVu3oJVG&#10;UA1Rq9eIP1MTYCMBORZwOMDb+fuFbTHWaGB+/h7mFxcBRf7VoD9AHCXo9XrUHEVrAv2UcnMiHJzW&#10;CkBDukSBgDrhoCvvM5JIIc21nF3mnkEBahff90q+JNtvvEeB/y0fK8WUsErx82cKEEs6v9/vo7PV&#10;hoHB2cdP4ctf/gpqtXG3BxcZrrTfz88t4u++/re4fuMq0iyhihljMbVrEp7vY9Ajqh6lFcIwwOTk&#10;JFrj42iNj2FiYgJhUMEgiplSVpwwzkrkzEsFhSD0EUUDLC4u4uZHt7Cxvo5Gc4z8h8AjFB6SCZeX&#10;JEQjzy1q9QaOHTmGSxfO4ejBveh1u1h7uI4oSWByUwT1fA+1eg15niHLcqd7yNbitS9rXpE/cejQ&#10;QczM7MJGuw9ojc3OFnZNT+HCk2dx+ekn0N3aRGezi9wQ/VaaJqhUApw5fQovfuYFzMxMk82pyDYK&#10;woDLsy0errfx/dd+iFu3b1EllKLmP/V63flCUoLs9myWmzSNsLa2irn5eXS3ulSdFoS0T2nNYKmF&#10;hs/fK/SplY7AWiP/reHsE2NEnvjQhyUruZxCxN/cxkUnaT6QbVDAgsJpk68Wrl7pfKPn32G0LlwN&#10;jFwfI2MYPXf5fHJc+XPJYCjuYdt3ht4b/VveG702Su+pkfd2uL+hc/+aY9WjPhu9zqPGOvqZ/LnT&#10;WMvnlYglhuZw6AouY4oNXHY+oFSxCVnOAGPnX/6d57mLbt25fQfXrl9jQlvNbcZ9pFmGPMvpO7nh&#10;kjzmUGKnhzKWaKAmt+j3+3tfRkEAACAASURBVBhvNdFs1NHv97G8vIxavQHfZ4JXVdyIAu1AHpeq&#10;FFNQAoRKnkcxWyWycq1x8cIl/P7vvwwPgNLAN775LfzqV28jHgxgTe42X9qsLD772ZfwZ//tn8GD&#10;gVIWf/PVv8G16zcRxwkbCQT0GTZVtNKlTCjmv5BMAiVLQUGyQsiAVI7rsNPpACAOlWqtimhAvBPN&#10;ZhNhJWTOClq/0hiFyhitM3xlPuR5U1YYA7HWEPhiqdNvluWMKRAYGUd9LC0t4f79+5idncFTT11E&#10;kubY6g0g3H9QVAbo+x6VO4sskZVLXeusRZrEUMiRxgMsr63inVs3ceXGTYReiD27Z1CvVrF3dhYH&#10;ZvbjO69+D6nJXJkuzVURUQUKTsmhFasKHiU3x5IJyPcrTTmUUgj8AGEYIM0yJEmM8VYLY2Nj1IFX&#10;jEh2nKWRRp4brK+vQwGYmd2NWqWKdqeDJKVGF9VKFWEYIk0T5GmOz/3uC1hf36A29RwNFuNKMvcA&#10;yVblzClTRMm056FaqaBao4y2JI4L55YB3jhOsba2irW1JRw9vhdnz51ApVrH6toGtA6GQC5rhVgY&#10;w9mlPH8CrjhdgdImbIXDpXB4rKFM3/6gjyyjFH3P86iEMk3RbDRQrzfIOASViwvoUfbHrQV37aU3&#10;PO1hwHoFoKj0mcdOoNGoMzArosEmlctWGd4KxQgtZ9QI55li4ywIAkzP7Mb+gwfhex7WVlexuLQI&#10;SrLhtSxAEOssrTxYkzvZFAcsimMKfmjg3PkncPz4UQDUFXEwiGEs8f0VYKXh7EVFWTOq0F/EeaiH&#10;5FlSDJ1tzfpQoXCKnLbnidCazm0tRY2zLEMcxRRE8TR2T0/h5PHDsDZ3QKrgDqNR/XJARYnD4HmA&#10;tggqFczO7sWnP/MSlOMpgnNUm2NjOHDgIG5/dANpFjsgECiIy6VJhAR0XLDTAnmWI00TdHs9WAsc&#10;PrIf4+MNLK88wFavB608JFlGpd/WukATTV2h+4sukIXDTvdbzgJV7hlopTjQkju5s4YAaVWab2st&#10;Z18r1k/GAZ55Tg1CrMm4GyPvLb6H8VYLF85dwHPPPYfZ2T3O4adsC9/9W3vSpEWACF3MEf+Q06bg&#10;pGIETNqWaabgbAqRSdF9duSZiyPkxEvuXPE62cHUUhKssRJwoXKnbncLxuSYmp7GzMzMkIM71IHX&#10;Xd+WQKDCzpHjpIvq8ABKgHzp2PL3HfBWthdMUdkgoM1OltnIpYZe5bl2aq5gJN/2LHY8LTtQ/cEA&#10;77/3HmXjMljiBwEBNp4Hz/OpyZPW3GmXMvkCAf4Cn+SoFCAVXjWpeNCyxi3wnW9/DW++9UvUa1X4&#10;foBer4+xsdbQmnD6QHP2O4/Z9wOcOX0aSZLigw8/RJIRELF3djc+//Ln8NRTT6I1MYELF87j0IH9&#10;2NzcQLfXdzarZRAGUM7hI3OvFOV2BxsUwZwCYPM8D8rThf4peTtu3WnJ2C/K7cFrQcCIQl7KMgg4&#10;vku5liqAruI+UAD2nBlojEGaJNwsgOgFatUqNjc38dZbv8Ly0jKsBSYmpwiUUwDxGijebykjXviN&#10;JfAAt2dz+Zsl6pf1h2v4/qs/gEEGz9No1BuY3r0bDxYXYaxFrVZFpVKBNFHQXgH4KKWQxDFWVlcx&#10;N7+Aubl5zM0toFqtQmsPH3zwITY2NmgPgWKwuKAd8EoZrkOZyDxuaA3lUWDKNavgwHQZVHVrRAHK&#10;UqZVuWGck2OtEUUDzC/MYWysjosXz+NP/vgrOHDoGO17rvEZl0RrgzwDvvqX/xlvv/MWAVm+j0F/&#10;gImpKfi+j96gD8v7uoJimh3F27BIPI1bmkYlaUIloJUKtra6eP/K+7h1+zai/gCzs3tRqVTc8zSG&#10;gqTgvTTLckeBInu3pz00xxrYPTOLt999BytLy5wpmrkgWG4MosEAuckRBCGCICglGFi+Z+O0ITXJ&#10;kWoRnj8Glg05fpCEBXlJ52+xBMqAnuw2lvfZorEN2a/Ciet8f7FzWadTCadGliV4uL6OLE0wMd7A&#10;519+GUePHKM1bhXgmn0QDtDvR3jlm9/EW2+9hcFgQHaUAVoTLbQmJtFpd6j7LuvFUyeP40tf+AI+&#10;/fzzePrJSzh/9nHid1x8wHzVI/rXUEBaGt4R3YmHOI5wf24et27fwfrGBjzPx1izwY3MTGndFtsC&#10;iY6HsWYL+/cfxskTR+Fpi36vi063iyRNOfuVA/7sN5Uz/ZxtIuud96eZmVnMzS/g1q27yI3Cs89d&#10;wr7Ds6g3AjQbNdz66Dba7R6y3CBJqLnHnr278Ydf+iL2zs467ntAU9AOgLKUTf76j36Cd955B3Ec&#10;w9ME9Gmt0Gw0qBFRxkDfyFbmlq1HDQ8fLC3j3sIC1jfa0DrARKtJ2em+D6sy1vckXVpZWAPk1mE+&#10;93bKcfr/32sofFM2b8Qal7dUMcNyrENKxfJS7qv0FVGm4jWUeV2GTl4e0MgA7fBHO6ae7XhjI+ew&#10;pbedxzM0Biln3nkc5WPLq9YOHyPn3zYOVfpVPo/FzuctvyyG7oHfGu7Y9qjvlse+w3mGxseGj2Rc&#10;lL+K4j33TCGOaOkK24ZROATD0SY+lomylWKAhQEtUkTk/HgcrfLYGPeZOBoArNRBlZxDY0vRdTZM&#10;KOOBNoB+vw9jgTAMUC6h1K7DFb1cOWdphuUepdOsRIRpUxOnH7BKYf/+fc6BN9ZgYWEecTQo+Lpc&#10;F2FgbKyBL3/5DxF4ZGR2t7q4e+8+0iwbyhor5o6JR3ltCVjl5hDDBqf8lleSEqARBtQ9zwLIspQi&#10;+oHvnku506Llcfi+z04fOYfGFEa5vLRzeIEwDBGEIYzJEcdkiNJ2TlwKeZbj6tWruHHjJo4fP46L&#10;Fy/CDwK+PxpKnpNRUYCv5GwXPIYWWZpS4400QWd5DR9duYb/66/+C77//R8gz4E0zfH1V75OJY8y&#10;bywjRcYZPU+vJAvSadjk3OTBGJeBKqXA1lK34ziKCoJ734e11EihVqujVqu6TAfrnhkQ+NTpMM8y&#10;RAPqFNpsNhEGIeI4RsaltiHzKsr3+lGEBw8e4Mt//BVcfvYZVBsUGTfWIrcGvkddxWJ2ACgjlkt/&#10;3NgNspyMyWajCT/wkWUZZy0Jxx05Gu3NPt765RW8+ca7CIIQ586dI/Juy8C7YQOZM7yoaQyG7xds&#10;FFq439JV24KzRXmOwVKSxDGSJClKdhjI1Fqj0WxQYx1eSEVnYuX+k/Up13TAFkprhsGbMKyMqH5b&#10;Us/DGb5Dx7D8lMvsCCT3kRmDXr/H1/awd/9BVzomJjBXNML3FRkjKDWmgJSIA0p7yIxFtz/Awvw8&#10;qpUKPvU7z+LE0cOoV0PnHFKHWAp4pGnmnrU8UMVGudvmS9n9HmdVSoSdjhGdzA4h0yTIPmqtGPuA&#10;lKbnJodSZExqrdCo11zpP63r0tqDm0Kn35TyYNk51lqjXm/g/LlLrhzTKrjsauHHnJzahQMHD1E0&#10;WysoW2TCSVme6EbZl8DOg+dpBixzdPs9rCwv4dDBfTh39hRmpluQKHicxBgM+sx5KKBE4bwXcqMd&#10;jx/YobcleRSgVbg7xSl1updLLo0tgCfRweVsWJfhaEqNO2gE8HwPBw4cwBPnnsD09DQ1ThD5laxC&#10;XjsuSwxqqBxOOM34K4UEieHujimBfnJeW+gPytYoP9/SMaM2kBJwXS4ogjFil8pXnAwZxEmMXr8P&#10;z/MwOTnBWenGfS4yWnx1+LPya3Sl/7qXs7BcKRkgzU3Kx5S5+dwYyrcz0l13iPtOD4+oZKltexV7&#10;TPGz7RhjsDA/h36/7zJ2PY867Gql4XNZoOf70Az0edzRW7I85eUxEOPGNgT0FXbKxsaG2/vDio9a&#10;rcIZs+KFyvMomlaRGqKuo91OF4cPHcaLL7yI/fsOoFat4uKFC5id3Y333n8P//Cd7+H+vbs4duwQ&#10;vvjF38ee2d0ACAj2vHLmaalc12XdkuxqiE4s1jf5vwoZ678iMCG6RVQiPRXhPIQqA4YiewywuafI&#10;LhJkbRVcgCIjzphUitexdvQb2qOgiPDLRYMInc02Hq6uIs9zVGs1vHflA3zt66/g52+8gX5/QLpI&#10;A0rzvmyYOxqAZX4v0eXlHEbRgzMzuzHRGkOeUoOzOIkx6PfQaDbQ6WxiZWUZWZZCe8o1NRD9YPk+&#10;tPIRRRHam21sbmxiZXkFnu9zgzgCMrVHmeea9yul6DlolkM3j5bpNsqNwHhSfW4Ssq200srz89zz&#10;1l4pwO/kLsXD9YcweY7Z2T149tlP4vCR405e/MCH7xeAbp5bdDpdfHDtKssPU474HqrVqmsCJsCi&#10;0xdDfrZ1ul8qZ/IsQ7ezhY2NTVhrEFYqmJubw/e+/328+uprWN/YRGZKNo7C0Nqnyhnh1aXgZxBU&#10;cOqx07j89JNQCtjqbKHb7SLPcgr68/qIImqik6YpA7cSENLO1wDvycaIzBQUFxZwtCpQdK+u03xJ&#10;zglALNuM1n3XBe34VNRkAvA9CRADAtxTQw/GHBTxUSdpgjDwcPjQAZw5/Rj5jLy2ZC/TWsPmBosP&#10;FnDlgyuI4ojGZIFqpYLW+DgyZ1/RWIMgxPnz53DkyEH2WzWmZ2Zx5OhRTExMDD1XeTSWr2ctBaiy&#10;NEee5dzsKMDq6grefPNN/MN3v4srH1wl4Et5ADf0cvQDIusgP0n7AaZnZvGFL/w+/us//a/w/HOX&#10;Uav4iPp9DPp9pEkyBHRr7bmqLlk35SZid+/ew/LSCuJBinaniyhOUalV0Gw0cPPmR3jwYAXWKked&#10;EwYBDh/Yj927CegT/1VkMeeknFu3P8a1q1fR6/WKEmxr0Wg0yGfPMn7OdihbHYDbFyjLkSRk/eFD&#10;XL9+Az/92c9x7cYtpKlBlgMedxQXHSdUTUaCpFn+W8TZpzRbcc41w3YzZwQI3H6mod9D0Vr5vtrp&#10;+6P/tqXfI98ftfC2AXNlRVk+Z+maqnwvo9cvX2enOXjEOUfPJfdZcirF4B+2zB7x/aFzla81crwt&#10;/+M3jXl07KU/xcqQN4aM7/L5R787HIV1V7d26NgiAiqHCvBEzqO1kuVn3CahlML9u/dw8+ZNypTy&#10;NIIggB/4zF9nCAiz5TmSrEMFiRwZjooNogGl93oaWUrZJdMzu5Cm1HnROV62yO50Dopz4Hmt8DXF&#10;0BLjxXGYaY3cAl/80hdx9PBBaK3w8d1b+Porr6C/RSXJLtrvAUZZvPCp5/Hy5z9PG2zg4/XXfojX&#10;Xv8J4jh2zhzAxsGInDsCXS71kRJDKOG5EWOS5juOYwx6fShFvDy1epWy8XKD1uQEqtVKkdWny2tM&#10;DOXCESsbcLLZGmNp4yo5T9L1EYpAMWPyIhtKa5jcYm1tHXfu3UUU93HyxElUwxBxHDHopKC1z2VG&#10;FKUsIqKWDWoJJlh4mYFJUnR6Xdz86B7eevMtfPe738Mv338Hmc1gsxxC1u8aZbBhZ9l5dABpea7L&#10;zpNbPhR1jaIBcR5pjVqNOu0KuezUrl2UCcGGq3TuVYozUnIqMVjf2HDdouM4RrtD0cNqlXjCIOuL&#10;DbB2ZxOLS0sYa03i9OOnKQ2eu4fmWc6lVQQQplkGmxsUHQ4p6mql3FVpVKtVVKtVKCikacJRR85A&#10;0sCgn2D94RYWHixBexqPnzmB8VYdWZoijlI3p6pY7Lx2VEnPSBQevG4cLIdydo01BoOoj0E0QMAg&#10;p+cXGYsTEy2Mj48TZ1Tgu3KmLEu5HIN1CcQ4LNaOgsJgMCjpOIXDhw7g0JFDiLjLrcMZin+wHJay&#10;asrABuD+rd13gNwC4xPjOHHiFBQ7Fdc/eB+eYmdKMhGUouxVfsZKYXj9sV1HwKVGnCTodnsweYYD&#10;+/ahPxi4pkZZljsADIpkgIDAUnmd+APifAFQICDZU4ozM7nMGsMOBJzeZQNZQD9QhlwcxaCl7SEM&#10;Axw9chB79+xBmykJyrhDkclJ53bj0xqeR3MzsWsKly9/Eo+dfoKcCefAlJxxPtf4+Dju3b2DKE4K&#10;/STPr/Sjyr/5c8UCnHOgJzcGB/bvR1gJ0e320ev1kec5spTWdcDdnz2fgHUBaGWSHPE4i79zTkW/&#10;SMa2zD4fq8V5YS+pzOtmec+mbIGiE7p0Q3flhp6Hvfv24qXf/V0cO3YCY80xznLwOcObea98bwfZ&#10;IFJ8l8WnKLubZKIE7AkHDwpZcnPJP0WX8NJqcxjjiC3iRGvYWFJsk8heRsvBEk8lH2OMRRRH6G11&#10;YK3F9O4ZjLcmRq4jkl6GWWQsAgpu/4zkf+dy350s1PIyKf9dfmk1+o6MY/v7hU60Q8e4a5sdxlV6&#10;BjudN88z3Ll1G1evXkPOGdO+7yMMKwgCavTkeQVPXxCGnPVH3eWJb0q5jBEpB/c4GFiWB3r+CrnJ&#10;8Yuf/RgffHAdjeY4pibHMbN7F3pbPURx7DILReZGnVJYi812B7AW4xOTGB8fR5Km+OSzz+Dju/fx&#10;7e98D0ma4fDBfdi7dx+Wl1ewsLCAZy5fRmt8HGkSIU4SHpNm7EzktJDrchl0sRGAPy+etxwnerak&#10;FofOLbIr60EyHZWieSr2i3IAogSkeoW95cYu3+f3pYzY8wQEoBLQOElgLdCo1WFh8fHt27hz+2PE&#10;UYRqJUCtUS/GLuC0s384gziXhmQK4Oz7wA+w/OAurl67gTjKkZuMuY4pmywaDNDrdaE0dWcOgsCB&#10;dzRmBvF4jvPcoN8b4OHaGh6urXEjBrpX6bwrWXkOpFWUFSbBWSpX9JmLr9A7kmGqRG/wPk7BpAK0&#10;Er3sZNcCWZZgbW0Vi4uLmJ7ehT/80pfwwosvYWys5ewMCpCQ3GapxfrDTfzVX34V77z7FjxNDaGi&#10;OML09AxMblwmIKn7QscWa7oAtQo+NOP2DAnIakW2JgDcn5vDlQ+uYHHxATxPozUxQYFQxdQ60nCO&#10;ZchKyaqigPOJEycx1mwgt9RUZGtriwBUj+k/FIHtFLBPKOmiErqMTbGFNGdUas6ulLUliQPCo+js&#10;PViXXe5keRufXEFlUA50KbYnDaQUXsYh+w6NIU1jPNx4CM8HTh4/jM9/9rM4cuQ40w94rsyUHzmS&#10;JMO3vv33+ODqVShjXZOnPbOzsAA2NzYJfOM102q18LmXX8KdW7dx5cNrqNUbWFtvY3bPfgTaw8d3&#10;7hYNwyBucLHGC13C1QIeEAQeAIONzU3cvXsHD1fXEEc5tPYRVnwXODNc7SiyzWkUCKs1TM/O4uzp&#10;U5jZNYXBoIc4TtDr9Yl/mLP0xb6Xczk8lvWQMTkF9QGkaYKVlQ3s3bcHWZrjV2++i05ngCynoK7v&#10;a8zunsbnXnoRu2am6Vn7AQGUIm5KYXVlDV//xjexsLDIdiJN/FiTGtLEUVwke7jxaOc3kFlUgJxS&#10;sWbzHN2tLTxYWsHG+ibiOAOUj0q1Du0xV2nJ3oUFcmN+S8p42ckbssRGgZ4Rh9dZrkp+ixEkkuwY&#10;18E7Hm0egANStps+w8bdzmPZ6e+dzvGoc/2mc/yma5XNuVHT7hHnVeX35d5/3dgeNa6S2ejKl3e6&#10;9q+bn9Fz8d9q9Luj97n9u2UlPHr20fdcFzT+urGcps7lRhZFZo3LUrAWC3NzuPXRLfQGFKUPwgD1&#10;Rh1pmiDh9HKSqMIQL3N6CJBhAURRxBuK5nI3gzNnTmFjfR3CZUZfEhkWQ0zSm4vyTaXLj1UM0WIj&#10;01ojzTNKY94zC+UpXLn6Hl5//ccwWc6ZV7R5GWXRHB/Dn//5n6NWqyPwfCRphr/6j3+DhcUl5NZQ&#10;V1OUQFPnPGlgZG6deGnFHU+lYQZHMrIcvW4PWZahUq2gXqtBaY1+r4dms4nmWBO+58EihzTkMMYw&#10;UOWzw6phrUIcRehsbaHf61P3sDTljYEAvSxLhxS28CCGYUAcM0nC2T/KyVSWpNjc2MDKyjIOHjiA&#10;C+cvIIq66HW71LEMBMxmaQqg2NTF2AVKmXgwyLMMSTTAytoqlpYXaUy5oW5XPHGFoywywzyKbAiJ&#10;qpOSZpfhVPohMvgEnqcRhBX4QYA0SZAkMRrNJhlklhouUAQdzuBUSmMQRXi4toZoMMDk1BSspW53&#10;WZq6siq3xlQhjya3GAwirG9Qh7hnn7mM8+fPwpgcW50uLCwDV2RgJWmCJElgDQMKEIOrMBZgORsz&#10;CCkjkEs6RO4tLPI0xcryCtbWVuD7GuefOIcw9LG6us58b8Mgs4CmwtskS0eVNIZy+wQtxixL0N5s&#10;M2k7rZc4SpAmCYIwxPj4ONKM5ieJYqRc7u6AAr6mEMSXHTWlFAbRwEWKjbFotZrYd3A/pndNY3N9&#10;E9TDF7y+NZ9OuG/AhqfmsRWlx6InjDHMkaehA43Tp8+Q0xwEuH7tCuJ0gMySq5CbHK3JSezZcwDH&#10;jh5Ht9dHHEclZ7l0fWfoAFluECcZapUAhw8fRBz10e31EMUZd5EtSMotg0+uk7NYtiVwY6icnZtx&#10;GGMR+CSD4raKpSnjk4wSmwtv5YBL3Enfz+yawpEjh9CoNbDRbkPBOv4iadQgerSQc/pfpV7HJ575&#10;HZw5exGe51NmTQkg44G7Zz42No5WaxJ3794jrjt3X2ZIJiUqPgyCkMwILh3HxIG4b88eeFpjYXGZ&#10;gVQCnEMGQDSTwJMDi+JHHHxNDqmFdVlM0pRDhJLcHjbYOSvWGkM6qbQ+iqHS2s65wyZKgR2lFMJq&#10;FZ94+ml84plnMD7WcmWY4H2wGLfn9KcAfeQgF8C7J1nrcmM87cr9VnBAhWKwkcsly41f5Dct0dL7&#10;7k1+BAC4/XDxpZIJZIyFAnVstoY7DWY5tra2aL8KQ+zft68o3RdaiEeAfLSutmf2yefsjo0OY8ff&#10;5WOGziOfmVGZe/Rxctmh4MLIdwXoGwKo5LMd3gPI/pq7fx/vv/ceTJbDKurE6TEXnzSh0Z6G7weo&#10;1quU5cd7UcHLR1mAvk9y43FAqly+WziTVFa4OH8HP/7JT2EtMDbeRLVSQZaR3uj1utC6qNyQZ2ZL&#10;GZ2DQYS5uXncuHED9+7eQaNWx9nHH8dGexN3789hdmYGzz//SSwtreLv//4f8NRTl/D873wSJ04e&#10;x/knnsDDhxtYW3tYlH0ySOGAmxLop8SJFodTSgtLe7CAYgWwXTIa5AcFNYjzlthO05xsUQQ9qHwY&#10;DGAo2SeVGlr+JCuikYf1saxBxXtLGseI+n1kWYZarY52u41333sfN2/cRKPRwPTUbq50MSjfsLEW&#10;eZaSbhHwkm1dP/Bx+NABXLv6IVZWl9Hv9ZHlKTVy8XyElQBZlqDT3kS7vQlrDOqNBmV0MR+kFiXC&#10;sprbHN2tLiwM69ICxJTyZwGwBEgowE6PQUGaEbH3rbUMgMJlxso+7XmB8x9cAwkF91yVUlh7uIq5&#10;ufvwPY1Lly7iv/sf/ns0G2OOPojOp6A1ZZrFUYpvvfJN/MN3v4U0JWqcQT9Co9FEo9lkHcUdZQ3r&#10;UrazKcguXMO2ULIg0MUay/tqjiROEUURokEMYyxqtTqyPMPNjz7C+++9hyROsf/gIQQMvnu6COjk&#10;3FAkS1MOCms06mN4/NxZPPvMszh6+CAWFuaxvLSMOE6dDxAERMuTpWy/5xa+76NSrTgbQ2x9mUfJ&#10;AhaAC2C7CZY7p5Zkn2VOQ5ZQSWcrCdpplwAgQJEGqDGKES5W60DfOEnQ7rQxGPSxf/9ufP6zL+HS&#10;xUvw/QqUH7j91fN85BbIkhz35hbxd1/7Orq9LYRBiNxYTIy3UK3V0NlsI07Twp5QCmGlgmef+QSU&#10;tWiMt1Cr1/Cd77yG9YebaG91sLT0ANZkxaqVZaqFvw80H+wLW6f3NXN+x7hz7x5ufnQTtz6+g7Fm&#10;C63WOLSWLscasAomz1xZMNnbHvywgsOHj+LC+fM4sH8f8jzFysoKBlHE9oVy3XllbUglmetiDfLT&#10;YRWyNEWaZPjgyjVsrJMsp1kGKIOpiTE898xTuHz5MsKwwtRPFLjNDFWwWK3x+us/wVu/+hUAOP7n&#10;eq2KRqPOlTzS4K8U8BnawkQulMvWFVtKK/JNFxYXcf/+fSwuraBSqWFy1y5wbYVrdpIbgzxL7/n4&#10;bXjJ7uH0lsCvpc9GjQsxnMo7jzgOrnlDGZwCoKS3zih4VL7ujgPc4fhRc2sEeFJ49Om2mWblA8vn&#10;FeNueC6YsqLkJKmR75TuaWgcjzp2ZzBtx/M5REfv8JktbdKPMiQfZZaKQT06Fzu8P2ptlI5mL3To&#10;5bgKVPFxET0vMhzo67Y4SDrruo2AFF8YhKjWakgdH5mH3BQlrQpkkIGJYmlDp85DJs+RZrlzRsea&#10;DcxMT2N5ZZUUAI/NlRQyaCEcdTIjAvq4p+CmU7G4k3GRMF8aAW7iQJcMJpAR8+Uv/zPM7N6NgPlu&#10;rn14FQsLS0jTDFYZKkWzlHFY9s9d3pIess+gFM2H1hqZydwcW2uJzyWOXeReaY1Bnzht6o06E7Qr&#10;5JmlsgQ2GIMgpGwWC0SDGO12G/1BHyEDQmmaUNo1318YVNzSH5YngikqlSoAIMspQqkCNm4426zf&#10;6+Gdt9/GyvIynr58AYDC6vIalZeWASN5ADZngwnwlEfRMWsRGoXcZEgSA8/X0BllCxGtflEyJGOT&#10;KDw5GNY5Ws4AEzkuybnwlHlcCumJrKUJOS4BNcFIM+pQlwNAnnOElRqhdLe6iKIItVoNYRiiu7WF&#10;LKfymErFB1tQTr4VOPtKEfG1NQaDrS38409/hOPHj+IzL34Knufjww+vwfd8lyEa+AEyk1N5jdbQ&#10;YVjcKzTIvmbSZY/4vvq9PjX8SCyCwGd5p9L3h6vr6G11sb62gWefuYzTpx/DrVu3yIB0jn95hjGk&#10;el2GpAB9/KO1Qhwn7EQqt77jJIbv+WjU6wDI6LS5Yb4y49YqrQ+C6gXwVijKZaAINE4z6ohtFbC+&#10;sYl2Zwuzu2cRhCHStChNlWG7BjjWOlkoZ/aJg0vGo2QKkS7o9bZQqdAaa7bGkZkErcldOLT/EA4c&#10;OohdM9OoeA0oBWy0uii8xQAAIABJREFUO+h126w/rTPSXYdzLlcmIwro9XqYmJjAyeNH8XCjg812&#10;H0mqXKlCnuXUAVqEuHxTptg2BOAmQCV3CzjLM0A45dghJI4V49aAPG9HPM9ZoXGcYH5+AWsrazhw&#10;8BD8+TnkWQrfl2hv4cSKo6CYl85T1Gn5xMkz8LXH+pueiy7x1jgn1+YwVuPQkeM4d/Y8fvWrN+Bp&#10;RV2m88IRLts21pR4gCVzm7UrNDVyUQD2zO7GRKuFfn8A43nIUwJUw0rFrf2izLtwamjPIFPeSpTc&#10;csmZgtNlRbYiYBWVu3hMTm5Ke6voJXL8SvQOUrZsKeNwcnICJ06eQK1Wd46sGPRFRrZ28y0CUd7O&#10;wHPrABsBnSCOXDnz1MKBDKXvykMSVU1JBAoFeaIcUwLbxNTBDiZHSVZIdgmQTpjT01pqhOQHfqnL&#10;uR469T/1JRkPkvX3KLOynIUl97KThQdgWylu8RWhMRixBB9xvHxn23slAHs4O6Z4JXGM2x/fdjQl&#10;VObuuQoHjzN/Zf/SinjqtO+7gCbYjnEVEC5bZ7g8thgrldydPX8OY+NNdLtbWF5aQTqVYjBIkOcZ&#10;6vUGomgAW8pYKoB9AsQNaD+QEuJ+r4/7c3M4dPAgvvLP/giNGtFdvP3OewiDKo4cPozbt25idW0N&#10;ExOTuHDxAq7fvAnfD2BS1ifGMtdYYUM7G9DKMyh8JQqceICU1ENAIgrA5uLv8Po21pTK7oalQmRU&#10;1odWHqAMjNXOYhLbWPQ3nbvgbHZ0ATCQZjkiC9Zy+abJkeVUwTE1tQut8RYerrfx99/+Hvr9FGcf&#10;P4ld07sYSKcRUoax7+SE7AblxrF37378L//z/4R/9x/+Pa5cuYFBP4LFJur1MVSrFYRhgDhPYPIc&#10;y8vLUEpj9+xeABT4JIoe3t9d8EV0heWqBA7eshgQUEZZnk6nQCpwFDTv/bBkB1N3WnpwroRVl8uT&#10;Bew1kFJfsdOTJMHD9YfI8xytiXFcuHgBzbExaiJoLbTvM7jiwXDTt6tXr+J7r34PcdSHVhpRTNQu&#10;E9y9le5bw4gtkeew3MTEogDCnIQIlZDbK61bExmXUGdpBk9pjE+2MDkxgagf40c/+RmiKMOFi4/j&#10;5MmTqIQhTJ5zoylT6G7W7RaU7d1qtfDcc8+hUq3hb77617hx87bjfq7VK2TDKgp69gdkGzayDLV6&#10;jee2pGNVycZz/iQYlGOqCikVl6wyRZmQoossCj2XGwutqLGEZoBU8AhhFChTRWS5QRQN0O12UalU&#10;cOL4UZw5ewae78PzA1e2rjU1wVC5RWeri9d/9GNstjvw/UCcPtTrdfS7PbKF3XqjfTwaDLC8tIzH&#10;Hz+F9XYXb//yTawsr2D94SaSNGIKgUK/uD4gIzuEs7+s+M4G1ubQHmVX96Mu5uZS/PCHP0HgAceO&#10;HyaeS0X0VWRnWKoa4WBabkkftCamcOnJSzh06CAqlQC/fOs9DKKY6EigUK1UqELG0jpPkhRJmiL0&#10;A1BWnYWyGhYpFu4vIspiIGfw2eZoNuo4cuQQnnzyIoIggFHgdUHgI1Xn5NjqbOGj2x87H0OqH+qN&#10;OvI8I793JKhp+XmKmYHSjJHZQQETl6ihAQ2NQTTA/PwcckP7xoF9u1CrVeAay2gNFfi/LWW8JSNu&#10;BLQo3lBDP85XKCw3OIHdqbS2/Ll7b8SkkUjYjt8d/d4/6c52GP/oOfmaSo28v9N1i68Mzcc2O2z0&#10;fsv3Wn5fPi5de9v9j96LzJEdOe433J+7rhoa+s7jLs/HNjOVNhsIOFcSG2NKZSmi0K1zkI0zVrjj&#10;EW++Eu102T+G+L+UBZYeLOL6zRsYRFRuV280EPgeopgiWXEpmwyK+K/cLerCMbEciUol7VpRyUC9&#10;1sBnXvgMBoMB2u02LIA8Mw7IU1qz4UDf8XhDHFovZaMXgPxf6QAXL17CqRMHoOABucXPfvGP6PcT&#10;JoIFrDb4kz/+Mv6bP/0z+NqHF/iYn1/Gf/r3f4V783eJEyI31DJe5E4MRgBAKcpsiSOmMP45H9EU&#10;oFgcxYh6xDVVqVQQVkKkaYp+v4dqpYKx8SakUYBlIEayk8g4MugP+ni49hD9QR/NZhNTuyYRchQ+&#10;SclgTzPixrBGok48IklZt+IQMMcMRyolekNqRSFNM6xvbGDQ6+HSpYsYb7XQ6XYRxwms0gCXAltL&#10;8RoD5oQSIFBZ5IpLgDkzykq2Es+J8BgSyCCO+WjjHzL9FRv0lsubZX6IH4025DCsOHAtz3PU6nXU&#10;qqGsGEeOn6aZ6yKXZhk21zfgaQ9TU7tgrUWv2yVn39MIK1UCwFRR5iBpdsT/VDzxPMspy6+zhTMn&#10;H4OxHjpbfVqDDDJQtplClqeU+aQ0/MAjo9oM6yLteaiEIaiEIylxR7IjpxTSNMVWt4etfhePHTmF&#10;A4eOoTsYoDfoui5kSlHUXlkFzxYdbcmxcLmzZMx5dO1+rwfP95BnGbRH3XezNEVjrMm8HjSrhtPH&#10;pBPctq2m/Cffl6eJ2DnlMmulNLLMYHpqAgcP7Eccp0gGAz6ZAP8EF5ZLRIACXHSOLZdCWWVgPQ+p&#10;ASr1Bo6cOIbxxhiQAzO79+LSk8/gwhNP4+Chw5hoTSPwq4479NaNa9jcWB/irKKRMNinpAEIrbHc&#10;GGQmQ2tiF3r9ARaXlpEmGUWTlXWZuZ724GsPge8TWGwtDJj3xBbE5PKMATKm2dpyutqBEoREIfAD&#10;jrBSmXWWZUjz1IlSZizGWuOY3TtDJPJx7AIDDkBiJ1ZsEqt9wPPx2OOP49Tx08gMUTIo7ZEh6+yR&#10;0ve51Mz3PEzO7MbyyjLa7XX4rL/K+60jBS+BfxSEsbxeCr1F4IKHtbV1rCyvkUPIgF2tWoXijDjf&#10;48CA5RI02eNMxqUww2TiWikeGwmuZMAqXl+Wp8dR/7lt2VKWOGcWF3dFjTbGWuM4ceI0Ll58ChNj&#10;k1zqJmTpRVaW50kjBU3zyuX60p2QOstrDijRAJQVvSOARlFeMwR6yfGqtDaUGTIzAVmwLG+2BBBp&#10;zdlEoo4LsJ7eo+9kuQGUxaDfQ5anqNVr2D07C48zgAo+yWF7piiF3J7VN8QXCGz7vDx8tjJK57Ej&#10;VyqsKWqiVezNblhl/eHGUJLt0vuSGehKeqWqYAi0HX5Jd2gAgDFY/X/Ze68vyZLkvPPnV0ZE6qzM&#10;0lp0VYvqat3TMz3TGAIYDBYgweUhubtn/6p94vLsoSYPuNgXLjDAgCAHB4ICo3paTnV36VSVOkPH&#10;jat8H8zd742orMbu82z0qY6MiCv8ujA3+8zss50dHty/B8icDEOJ4vMjqaobhxGe75uU3kAiP8y8&#10;ESJ5y+1XzSVX7OgYoE/6UHSqZhjw8Ku7PH78kO5QnC2e8inyMVlW4Pm+o8QIggBfmWrhXhVpp5Tn&#10;xi8vCtnPPY+lxQVWl5b44t59Pvv0E25cu8yp02f4oz/5Tzx8tMYwSbh+5TJ3v/yKLM0q/VN5eAYM&#10;Eh5Q5UAzzxiRyqxnWzDERZtMgZtWNxCZasfHcxVKHVhnRrYCkW06qJ0PngOyrBOyuq/MqFJXOjaq&#10;rpPbtafcWrYRTHmRO97kVnOGJEn58qt7HHZ6rCwvs7Q4LzGzSvRZ8yiGD69wwAieQvk+qyuneOWl&#10;Vyh1waMna4z6Y9HLi5IglEqxGokgGg1HlEVGGAZEYYgXhEbOKpQXOBlllGvhWAzEIRH4ptK5eXa7&#10;f1jZJTzJPrmN7leSflqWudxfYaqyakI/BHxXlkVpea4q+ECu1+m2hRu3FXDu3Cp///d+j6WlFbc2&#10;ldE3NWKDjPpjfv/f/Cu+vPclpZZ2JOMxi0tLtFot+iby2EXoGxBYmQgtMBF/hnW1HiLjnIrKAh9y&#10;nP0n9BIS/RfHUmjk4aMHPN3cJhmnnD1zhjiKBdSkNNzSVeSWpzSeNrlMfszZM6e5eeMKfghHRwd0&#10;e13yvDT6j+VghLKwRaugETeIjaPf7uu+mbk2/VYjnNJGelXRsFb3R6OUAcC1quQlBYrSFKASOVMU&#10;2ogGz8wxE82JyMM8y+l0u4yzjJOri/zu97/HmVMX8IMGQRSB8lHmWdCKNM35+JPP+U//+T/T63cI&#10;Apn/URQxuzBHr9c16btii2kj2MLIpzkb8/LLr6I0fPiLn7G1tU2WJQa8MhlYFvg0a8qBu1Yvsetc&#10;W9lguJq1OI+lgExOu3vA7t4+w9GYZmtWImbNmvCMjuqykLRkEuF5eH6TRrPFxfPn0UVCv9dhlCTk&#10;hXES+Iog9Al8I6tKyHUuTkftYRR6Cp3j41PoQmwsXXLu3Em++d67XLv+Ap4fyMiX4AWesQXFWfvL&#10;u1/wNz/+MXkqxWbQmjiOiBsNkmTs0qOtHafsXFcO73Y6qbXZ0CU2ag/r7DLzokTT7/c4ODygN0wI&#10;owaNmRZKSXCK73n/fxrv8z8/c5W/5bjpax8D2E14RtXUcZUqO/l5+r5q6tzjfp9q18Shx13nuPvW&#10;rj1xyeOOPe413XbNs+dOA3pmF9fT5/9tr6nrPnPaMf2opn4TjcW1s1K+a4fXvMnTbS8NIo+ueCds&#10;ZIo2pKuWgNNGKmgURwf7PHj4kP5ggOd5NOIGc3OzZFnOaJSYNNGCwLOk43UFuMYjZNKXhoOBRPyZ&#10;kPZur8twOOTC+QtcvnIFnWf0+n0BG43C5srFG8ns0jfM1T2vnqYkAtaS5DdbM3zjvW+gVcHs4jx+&#10;HPF0dx1UzumzK/zDf/AP+J//p/+V0FzjJz//Bf/83/4b7t67RzZOaqTrtRQtA/qIIKtxD5iXTYW2&#10;M0ibvs2yjH6vS57nRJGUJ8+LnNFwiO8HLCwtEQYBdoNx3FFGqS7LgsPDIw72DyhLzenTpwiDQNJ4&#10;h+Ltst5lq4xlWUaapsZjWnFwWF3V8ypuD5REB4kHWk/041G7zZMna5QlXLtyjeXlRXq9DmkuhQe8&#10;ANmI3IxV7tldtefSFBZwc80WcpB+rSJnJguZ2CgV+dnOAc9dK89zRskIT0lF0iiKJcUiTZmZmaHV&#10;bLiN17bPD3yTvuCTFyXdTod0nLKwsEAYRwyHQ6mqiyJuxBORFHUeSVVbp1VUlU+podftc3BwyOrJ&#10;U7zy8iucO3uGcTImzzN5ZlMp1PG/pKkhXzdGlAV1zB3CMCSKY/K8kLSgIsNWc/WURHR0uz22trZo&#10;dzucPn2S82fPkIxGZGlm1rnvVNdCa6ksataQNUxQEmk1GPTFYNClMxrHaUqr1WR2ZtZEzeE8gBaE&#10;FEVPu+tZT6n72/G+SMpZOh47L3KaZgJiz8xx5fJF9vf3jFZWS5Ny4HXV/wIUK1AerdlZlhaXOHP2&#10;HNeuXOeFF17kzp3XeeP1NzmxdEKi0ZQUFgmjAHRBmo45PDzg6dYma08ece/Luzx69EDAVRuJUAOp&#10;6iBEleYm5My61MzNzrG9s0e31xOuHq3xA5NaFYagbHEO5aIb6qnV2HWDNuLfpIVYY9ulvxkZiWJ2&#10;dkbmk9YUuXjehcBaZEKa5wyHA8Ig5NLFi/R6feGPnMgCqOkjeOgg5MzpM3z7/V8z0bECoNkDlT0e&#10;kYVKVzLaU4o4ijh77izrjx+aCtmi0HsmWs55j3V13wqUMove7mHGmVWWsL65hRUXZZHTmpkhCCNJ&#10;gzOgqT2zMHLHGvP2ltZYlAgRjNEu42IBAReV5k6SsSnMGrRRbFammgnKwuICt269yHvf+Cbnz50n&#10;ikJTQbQGzJh9zTeFGCpgw6vxg1nAo8YV5lUgmEurMkCXLeRhAZJKRlmAplo71WDXPtf1sfrLIhh2&#10;Tpoxs/JdI5Fqo2REFEecP3fOEPzX5u7EHJtO2624zzQ1vq7JRvC8l5o65jit1b3XgR6nz02lr0+d&#10;+8xLV/Nnup3P4+5z3aYlde7TTz6mP+ijlDKAnU8Ux8Sx8PUFfsXd59eq7wZhiB+IsyAIworrsVY1&#10;VgCb41uvlCKMQq5duUKaJOzubHF4cECSZqBFphc6x1OeFKxKJA1S7udPpdEqpzofHh2xtbHJkyeP&#10;2d3d55d373L96hW+9f63uHv3Sz77/Jd4ns+JpWXOnT/PvXv3uXLhAm+8/iqXLpyn220zGo6cA0Cy&#10;QdVEXwOVE9nqDuYxXdVwbGS6h02Hd3sPOKDcjUttxO0yt5HRdqzlCLu/q9osq/YFW03TrU8rH80d&#10;hCsYJy+Ee21MkoyIo4i4EbOzs8uXX9yl1+0ReB6tZkOiwc22WQ8MsXqWRFR5zC8t8vprr3PpwkVG&#10;wwGDYV+oTZIEDcSRKfwG9Hp9+r0+w8GQIAhoNpsEfljJIGUAY9OHntFDbSVPMfg94aH1DAeplT9u&#10;vmvX3sD3aDRizl84x+3br7C8tMg4HVOWmevbOkWOjWrN8zHrG2ugSq5dvcJv/dZv8sZb7+L7gZkL&#10;ymUTAJS55s//84/4D3/4h+RZih/4ZGnKwuIiy4tLDIdDkiQxKe5+Ndbe5Fq2ctg5HNxeV5sTbv3L&#10;VLS8z+M0ZTQaMhyNCMKARqNBr9fjy6++5NHDRzSbTenvOHZ6rJXPVue31dh932NpeZlXX32Nd95+&#10;BwUcHhzQ7/WFi1pJ4RPf8LEVeWmoeXLHoyiBEzXeI2XXlDggArevGLvKPpfnm0BvhfEGTOjpwjXn&#10;u3NsFK7dsyUzQHPU6dAf9JhpxXz7vbf59rc/IIqahGFDov3xnHO5LDQ//9mH/Ic//EO2n266xRMG&#10;ISdPnmScjBkNTZSe59NsNQh86bu4EXPt2hUWFhaJGw2Wlpa4d+8Bw+HQ2T1iL3qV3Wa6w/V/bb0K&#10;n6S1T+rUV6aqtfJot9s8WXvCvXv3GA0TFhdOEMUNfF+yhayhZR1DfuAbW0LRmpnhpZs3eenFW6yu&#10;LDPo9zk4PCBPC8oCojCi1WoQN2N8PzS6RolVoVEehXFg5lnO8vIiv/7d7/DWW28RhrGsEdNmy1Ne&#10;FAX3HzzgT//0P7K/t08YGKC51MwvzEt6cJ5RjwPFtF07eW90PGpZBbW14zIjzCRztrmG/mDAzu4O&#10;G5vrDAcDms05gjBG/eqCfcdpW89VOyaPUeD4+lw679TLAUfTatBx95v6zaLilVXy/HOtgsjXHTt9&#10;v/qxz3vmqe//VqVwWm3729pyzDnGwKpO01PH1r+fvv6UQj3xc/05jwMwddXnDmw83mvtIiPMonRh&#10;1wZAEYd3ia2FgIK8tGlNEj1iqzNaw73X7fLgwX3avR6A8HTNzuEHAeNxSppmJk2tKiKg0W4jta3T&#10;ZSkcalnGoN93HBJoRbvdYX1jg6OjQ+688iLnz57j4OhQUrdqio0dh3r3VwqtNmBc3RDSHHX7vHDr&#10;Rc6eXMVTPjevv8Bv/fZv8zu/87v89m//D7z84iv4RlH+/P59/rd/8k9Yf/SEYjQy/Byl2ygk+q0y&#10;bkA5BduNVi1axFWJNSnOo+GQ0SghbsTEkfBrjJIhCo+5uXmazaZUxi0Kijx3QJt4Tjy63S4H+wfE&#10;cczVq1dIs4ydp08lPbQQLpal5RXSRJR2W+kTpIKYTRu16WQCyFUAsWeijaQqVEFuqx2byZIkY/b2&#10;Dnj8+BFz87P8xq//HeJGzNHhgUTVeaHMUW052MqagWPFTkWAX08dt5uo1pVHSdthNQUTLGdaaUBC&#10;20/D4RBdaoIgJG4IsJemKXEsHm37vFIpWNpkOfCyTBTuXr/Pwvwcs7OzJKMRyTgBrYniSDZNs5kF&#10;1qAyxoMbH1VtfnbO6lLSJ9vtI55ubRGGId949x3yYsx4PJAKzCYFTtJHtEQ6lJY/s0pvtlUaQUC/&#10;IBDutnE6lu4yMkW4B0ccHh6wvb2NUpp33n6L82dO0+u1SUaJtE2JR1qhwHIlGpEn/IcDhsOBAx2U&#10;8oSM2vOYn5uX9Lx6CqMxYB1oUlkEbpw9G9VEBZBLxIZUEbTrptcbMBwNufXCDRaXFjhqt2uGjdkr&#10;tYnusAYFopxevnyJ//Ef/S+8/e573HzpNpev3uDM2QucOLHKTHPGyE8xSvr9Hj/98X/h009+wccf&#10;fcznn33C3S8E5Nt8ukmaJZKS4NLHaynIelIC2zVSllIx2gt8Op0u27u7sv4KSd+OTISmq5yHoSeY&#10;vp6JTiqK0gEiTmHVmLTxKuUUjakandfOk9/G47GRlR69Xo92u8PqyZO8+OJN2kdH5GU+BViIfqDx&#10;mZlb5N233+XK5atozzeRHbaKbQVC+cYZY5zOTkn0fJ84jqEsefToQW3d28pxCpiMVLVjao2446K7&#10;Nja2GI6EAzYvCuK4IVEqpvKci7rQ2kQhmH2zBBuJWQmnKurMkvVrrMFVT282qXUa4VnKclPopEpN&#10;U8ojiiNefPFlvvOd73LpwnlmZmaksqqL7PNNZcwqrVdAPfu50q88zxYGMPO/5rSw60XZiKba3lgd&#10;UhtXbT/X9YxJ3ekZ4AoEwK2dpTSuKIdUfSzJ0pTBYABac/b8eZf+WTcCqnvzzHf1whxiVB+jt7pd&#10;F/de19KeARQnPj17/MQzV0rtxD2ep91q/WxfwSTQ5+axnRtG1uV5zsbaE+7fvwfg0kvDMKTZaAq4&#10;FwQCAMVitAWh8KvZ6rKeH7iqvVClhHsT/UptzKV/rANV+QEzsy1ee+NNXn7xBl999RVbW0/p9fqM&#10;s7HhklUmY0P2hOFwQFGWhIZXULb60oGzZVmSZhnd/oDDow6XLl7kg+98h2YzZjgasbu7x4ULF/ju&#10;r/0aa2vrdI7afPeD73DxwllCz+P1O6/S6Q44OmrX+g3CwBe9QFWjp8wzOocIsu+UZV23mNSHnwG6&#10;ay8vCKYyICoZ4KL46s6YejvqM9Lpa2BbYMdeGoaTmSjLc5kxGg1Jx0KP4Ychn3/xBb/87HN29/dZ&#10;PbnKwvy8kWcY1E/u6zJ3AqH2iMKIy1ev8cF3v8O7b79BOk54srZGr9cTwv28pNmSOZZlGYPBgG6v&#10;Q+AHNJstGrEFCSrQx+59GKez8pQBAs3Te3VHguVB1S7quNSaZjPmhReucvrUKk/W1jh5cpVr169y&#10;+vRJjo7aZJkplkGN6kPB0dER29s7XLp8ju//1vf49d/8Hg2zj+uabaRLSW/s9Ub803/6v7Ozs0MY&#10;+kJPg+LkqVP0+wOGg6HZlwIHgPiG06zOOe0ZGhWnyNTAPflYFQO0Dk/fRpkhTvY8zxkOBqLLG0B1&#10;b++ADz/8kIePH9Pp9VhZXSWOYpSxmeogtNIm1RSPwA9ZWl7h7bff4fYrL6KAw8MDut2ucYL5RKHo&#10;v54n/OiDwVDmRBS5QlCWG3HStDUReRbUMU/h+z5zszMCylqnl7UjDcVTRSFh+sBwBtpjh6MRB4eH&#10;RFHA+bMr/MPf+/ssnVjF9yITxV5Fynqex+7OHv/yX/9rnjx+yDgbi/xTPqdPnyaKItptmSseCs/3&#10;+LUPvk0USGbO0okTvPXWW/z4xz+h0Why+dJl7t97wP7efs1BXHMEOlNbufmOws2DCfjCPJ+1P+xv&#10;QSggd78/4P79BxIY0x/QaDRpzTQdCA6gyxyd57X9wCMIYxYXl7h+4zq3blxjOOjR7fYY9AeMxmNQ&#10;YnO3mi2CwCfNxmRpTpGJri2ZXAWNOOTOqy/yve/9Jo1GE8+PKr3FPaviyeMn/NEPfsDDB49MlXKx&#10;02ZmZojCkNFo5PQn2x91mi9btAxw69v+8z1vssOw58t6sYWHtC4YDoc8fbrN051dBoMhjUbzVxXs&#10;c5Zx/SieDzDJZ20ID92mOK3Y1W/I1G+1jXTy+rr2+VllbfL4qWvUNsWvf6naqU6lnLy3u9bzrqeY&#10;LJox/RxMPePzVL/p82rHWPRh4tzpcXnOvWvPMfFtJXGmFoq7odlk1bGC2r2mvMkTSidlRSCN3ZxM&#10;2WyTxqINr5+NttKFKHGjwYAHDx5w1OmCFmVibnYWrSEII3q9HqkxJu1ir/j9asqCuW8QBHQ7XfI8&#10;w0aOBYEvhOtFQTIacP7SZS5fvULgh7TbbVzBEKprKq+6qBVmVgGsj0uaF2xu7XDp4iWWl5fxAc8L&#10;CLwQX/n4SJRFuz/i3/y73+erL7+kGGd4tmCEI4w24F2tYEBdocTc2/K3CL+KJwU6EEL40WiE5/mm&#10;cmlIUZak4zGNZpOZmRnjrZyM8PFrm2nn6IgiLzh//jxBELKzvU1mikfEcYOFxUW+9c3vcPPWiwyH&#10;IzqdI6xXzyrjElVmjAPfMxGINYUOAZM8zyMvcldVtopE8dFlycHBAe2jQ65fu8KtF26wtWHIZo1S&#10;7Oad1o4nSNXmvmzuvhgTZkfQpk/tCivLGl+bBaDRbi7b9N0izyXqtNEkCETBK4qCVqtpUnpkoy+K&#10;AluFz1bQ1FqKa4BmYWEe5Xl0Oh2KonDRFVUUw1TFPmNVV2CTqrzE5im0EuWpLEtGwxFZNuLb3/km&#10;C/OzHHU6pGMDGFAR+1s+EmXSSW2XWo9qaSrxRZEUDEnTzKSrmHR9o2zlWUoyGtHrtFk+Mc/t27c4&#10;PDqi1x8K+KFsUixuvWolqeaj0dB59n1jIGZZRtxo0Gg2zeoSmWEL4xRFgaUCq7aWKkXEVig13QdU&#10;azlLJQJNCigoxuOElZVlXrn9CkkyYjQcVkqTBRFrfWavc+rkSW7cepUgjAGPIpeoyUF/wOO1x6w/&#10;3WR+fp44iNjZ3+av/uov6Hba9Hp9KRaS51heNytT62CP1fJchddKyEqqh00v09DrD1jb2EShKIrc&#10;RZ36QTgB0si2YoHxGoBn9nSJssUZ1fZnK+8cq1R9DWntCu8URe6cMb4f0Ov3iaKQC+fPcPrMKTrd&#10;DnmaVXNZAXj4XkAURIzTTIxJPwJTBdb3fXwjn1xqqnXMWMC7Nq9mZme5f++uSx0GXYtQm1xDttPt&#10;OFuQ15KxF3nO5vYuvV6fIIrJs4w4bhA3Giba1PLsaKdoihFTG0OUk01y3KSAqgM0Vv67dVjbG+z1&#10;rLFXas3yygm+/f4HXLp0idmZWVOF2XPj7ZnUS8fVpwzQp6pIPqCK3qxHJSvPKdyeM8CZWlcYWaWd&#10;U8euEadn2H/UHpWQAAAgAElEQVT1Ce5eVT88o7urSlaXSORjUZSMBgPyPKU502JldUXWQa1d7hJO&#10;J6321TrwV4F/Rp91a76279au500AfJNAnzveVsA0a80Zrc+061nV6rhCHnb/qYy4SX4+e2Gbtlv/&#10;TWtNr9fj7i8/c9kSvu+7vaYRxyhP+HnDMMI30XQW2Kuqa1qnnQDMNroLcDxbILxbCiYj2z3PyG2J&#10;Kl09eZKzp0+xsfaIbr8rToO8NMVkfAdqhEFAkoyEQyoMRSdQtjCDR1EWrj2NZovvvP8+C/Nz3L9/&#10;j+UTy7z2+mtcv3Gdsiz4r//1b1BoLl08TxyGfPzRxywuLZNkOWvra2bi+ZKa1wh466032ds7pMgr&#10;xweq2lvs+pQoNK8276qIHoUt8lQ6WWDXuKpdE+UgZ2yFSt8AJXZfs2tVFoWRVdbJRTXfPE85sv46&#10;DUjd5vOMwV3khaO0WFpapgQePnrEaDTm3NnTtGZmXbSR4w9U1olm+MIKiTqK45ATyyd44403GHR7&#10;fPHlPfJMsh0U0Go1CcKQoigpy5zBYMg4GeP7Hq1mS4psUDk/XIVVpbA0DZbDVvrVdzqyA8bsGvU8&#10;lpcWuXb1CmVZsrG+xlG7zTgd02w2UCg67a7pe5FZgR8yHA7Z3NgEpXn7rdf53ve/z8rKycltVxsd&#10;poQsL/jk00/54Q9/SFFI9kSSJMwvLOAHPsP+kKIspbK14SlTKANse85+rICeWrSXWbvyrMqlY1t5&#10;WNklXuVsMuOUpqnjCWy1ZijLkqfb26xvrFOUmksXLwmo5XnimLIySimTJaSdrAnCgNXVFW69cIvT&#10;p06x+XSL/f0DUyAKoigkNgWrlPIYJ2OzN0kRn0oGSHsd/YRnHWOyJ3qeR7MZ891f+4BGHNHvD8hN&#10;ITbLfQfK6baejYanWoOlLuj1+4zThKWFOd648wrvvPMuYdQCL3BrwgJ9RVHy85/9gr/8y7+QaNdY&#10;aEkWF5eYm5+nZwoRCjgnff/W22/yyisv0e70uHTpEjMzM9y7/4DLl6+yuLDAZ59+ysHhITbAwChp&#10;WDPRaaTmO6uPWQvGygRFldZbg/GdzuoHAUVe0G4fsfV0i6OjQ5aWFpmdnQUwhdBMMUxr1ygPvABJ&#10;d/ZYWFjg2tWrLCzMkWVjjo7ajEZj8kzSplvNBn4gsliiSHOU59NohMzNNPn2d77J5UuX8fzQ6UoK&#10;S0Mi6dR/+Vd/zUcffUSeFwRBKFl5YcDiwoIr8GjpGVzGTg2crHO32t6wL+vAzPO8ptfqmi5h9iqv&#10;2jd7vR5H7Tadbv9XBOwzqOdEz9nZWDtq+qzjUJ/jvI1ff/7XA4iTf8sEdRFmx13nmfuryfdnQMzn&#10;3Xv6Z+UOm3LgVuer2t/Pve4x4Oczx0/3C1Pf2b+PO+7Yxpv2VzxLz7TDXeq469YUea1r30w91jHP&#10;JGJJi3FPZaArG+VAFcUnBmOJLiqi3nGa8uDhQ9rtDqWWjXJpaRGALM8ZDIcVibwSsKMw6VaWON56&#10;+TCen7LIDR9M4TYlm8qWpWMODg4Iw5CrV6/TjGL29verR9SVF3vy4dWEElDv38OjNl89ekJRas5d&#10;OE8cBPim3Hmea7766h7/9x/9MT/76c9J+n2KIhNeuaKoQCbrrbT9aveO2miWhQFQXV/iDMIsG5OM&#10;EvzAN8afL+kEns/s7BxxFBulsaqMaRUIjSYZJnS6XRYWF2Tj63bodDp4vi8FJeKIstDs7O4xPzfL&#10;63fuMBz12N/bkShLo9QK4CcAkyPz9q1RaQ30Kvovz6WwgAUCbJ8WRc7h4SFbWxs0opiXb73K1t6u&#10;SRnRbj90kW+eNcItgKINMCrHaoOQWO+7Tctwm2/9XGO8p2nqopYE8JQ0w1GSmOpkkTOEXZqdh6kC&#10;IwakpKMPaTYaNJtN+r0uaZpKpEUUOU6VSorVwWZROqzBI0af50BOjEJvq3SCYjDsc7C/x/kLF7h5&#10;80X2dg8ZJRJFaKvYWuAsz3NjPBnAzwKzVAppEEZYQKc0/Ime50vkjVLOe39wsMdg2OWll2/T6Q4Y&#10;9IcTkQz19TIY9CnzQsh8kTEUpbFkdnbWkPxWHnUwSn45CYRPAPNmXllA1BpgQsou3mDb78oTkA5g&#10;+cQy165dYTwaMTDpGDYqTjm5Ku0PAkmZac0soFA83dziyy/v8tmnH/PpZ5/xaO0xh/0OKwuLLC8t&#10;0e/3+eijD0GbQkMiGCv5556FSqG34Lt17U4BJVUVR6lY+WR9g6LUhiBZEccNbEXsCujCzRcXieau&#10;p7BFE2w0H2ZMLDxhwS07py2Ruy4LI3uVgPzajrEUWWnEEYuL85w6tUqvOyDLMgMoWkUeKDWD4YDd&#10;3V3WNzd5urXF/v4eeZpWBrdXEZvbCAJl5Jcn1ihRFFHmGVtbW7hETTflJKqhHqWoTbtFplb7ludJ&#10;lOTO9i7tTs84inLiKCKKY+dAsKCc4zo0xppNmXKOCLOpWMPcM2utKBxZYAUEIAVTrAyteOgqOef7&#10;PleuXOPdd7/B8tIyka2aavgUPc+kW3q+BOhYzj5V4xurzbPApuUa/aaq3l0DOab1CLcslFU7qv3S&#10;ghHuw/P0F+XmY6VJmJHQNm1LQM8kSUjGI4qi5MTqCs1Wo3aV5+mo1fXqgN40+Fe9JttZ7UTHt/8Z&#10;VUAuWD3Dc576+LbWLlXn6KtffwrUq1mME+3I84wvv7jL+tqaS+cKQqkWHsUxURgKsBcEhIEY7p5J&#10;8fU9H98c6wcBgU2x9GwKuNzfpvBaY96CTNXYa6e/KOURNJqcOnmKm9cvk+USid7tDknTsRlrWc9Z&#10;lhE1YuFqThLiOHYOQAFDTKqnhhPLJ7jz6m02tzb56ONf0O9L9P3e7i6ffPIJm5tPjeFbcPbMGba2&#10;tnm0ts7a+gbDJJHoMT8iDBU3b1zi+o3r/OKjz5xRXk10+dvtBVb3wsoM7UR1JTFBI9WtqUUnOePU&#10;TRXt7lFNISMnPCMja/q47YNqXVJrH24c7N5pdao6cIIWp1qhS+Eom5tnbWOD/qDP8tIS8wsLThf1&#10;LL+nbyKRzHj6Zrw8PyCKG7z88st4ymNjY8OAtZIxI9HGnqvsOh6ndHodAt+n1ZohNHQT1knkVqwD&#10;PTCyTBneLypwxI6FUgSBz7mzZ1leXiKMAsoSnjx+zHDQN8UePLrdHhZss/N2b++A7e0tTp5a4fd+&#10;7+9y68WXQAWTlpPb3zS9Tpf/6w/+gAcP7iM8zFKpdnV1hX5/QJpWAQbOJnLgZTWlwIJttTXsblrJ&#10;J6dTamNHGZ2kkmEVF2RRFGSpRGrNtGaImzFJkvD06RZpmrGwOMeMAYas88DOmXokmuwfHjOtGc5f&#10;vMDszCxra0/o9XvkaQoIKG/T/3WpSUaJKe4hOpKqpfubQFiXti6glHC2B77PtctXePW1O6yeOMEw&#10;GdHv97AZNpqKHkOc9oZyyfRPnue0221ajYirVy7xG3/nu5w8dQYviF2KscxhjdYeeaH54Q//lIcP&#10;HwBSedj3PE6fOk2WZ3Q7Xfcc1gG4fGKZN954k1Onz3Dh4kU2N7dYWjrB1atX8ZTHj3/yE9rttjvH&#10;UUTYAa/NWTe3a/BE5ag2Oo6xU+zptoIz2hTOM1GVe3u7dDodcSw3pOCf0lrsbmuAgMhyPzAOep/W&#10;zAznz5/j+rWrHB7usbu7T5oJxQ9KE0cxgR/KvhEo4jii1Wxw7twpPvjgA2Zm5hBzvL7fi2q+v3fA&#10;n/zwTzk4PHCV3EutmZubIwgCxolkiE3Iw5pss33kGVlbVT03lCEm9b4spFiXw2lqKfKVk0KqgWtV&#10;ko5T2kftXxGwzwocZ0zXpE511DGfa2LPbVI2PXf6Ov9f3u2/acDJao71FODp9tUVz2ozrr7zascd&#10;96zTf0/97pr1vD46ph3ms0y+Z5VPd/yxQOXzrvm86xzfHqeg1DaNYw8/VgGvxtoKq2fa6pRN869u&#10;rDo0xRbmEGDNgijynYmeM3/bDQytWVtbYzAcMhwO8TyP1ZOrtGZa9IcDkmQsaaquSqQ0zXkDTFud&#10;Qai14Z6RMONxklBoW3FSkxdi9O/tH7C1vsHq8grXb9xgdm7GecgqwKg+EqLeiUCvvJ9Kl5RlQfew&#10;w6effMaHH37GvXuP+fSzL/jpzz7hBz/4M37wx3/K3c/vMuj3KMschTbGsTXe7ZSzY+nVnkdUOXc/&#10;r+Jaw9iZSZIw6PcFkIpioigyYf4F8/NL4t1UZnRNP1hvLVoiz9pHbcIwZHX1JL1ej8ODA5RSLvy6&#10;SgvJ2N3dZmdnkxvXL3Ht2gUDgEm0mPW+CNCVGlksgJKNIHEk375EIHq+T5Gn5IbLD2OMag2jYcb6&#10;+jq9QY+Xb7/K+fPn8X2fwXDgvEDV+CgsDihzsXTfudlc2xCsx9vaTU5J1qJIjEZD5zWPDP9JkiQU&#10;ZcFMq0UQmlRyXVXtUkqZtFUx2IejIX4QML8wT5qOpVJaWZhKyaYClgUsjaFhDfF6sQ6bDq0ArfzK&#10;+FBSsMTzfClogs9gMGJzc5uj9hEv3HiJ06dPgxLPW1GIZ9/OL8uhaJVMp4TWXmEYugqztiqxZ5VS&#10;zyPPCwb9Ebu7R+zvH3H9+nWuX7tCHMf0BwNTNVqebTgcMh6OiKLQRfWNE1FS52bnaLj0PFmAAnxI&#10;VK6LLlEWJKg2eV8ImNzgu6g8JalMgR+YCnWF8Aj6Pt1Oj739PcbJkJMnV5hptRgMh4alQs6djmhK&#10;koTNzU0+/+wTvvzil6ytP2Z/f5/+oM9wOAQ0J5aWOHnqJH4Qcvfzz0gTUwTEgLJlCUqJMaBqmp9d&#10;53WHi1kOyOq1RN0+vlKMkoTN7R2Xmo1StFotKSAThq7PRYZo+we6LIkbsePalEfUxjNPtV5q8qk0&#10;kWtV9KNNVbVKFuRZ6vbO8TjjoN2mfdQmTRPOnjpDoxFTFKUQgJt1WOhSKmknIwb9HocH++zubPP4&#10;yWMe3H/I/Xv3uP/gARsbmxwetTlqt+l1uhTacqBZsMBn9dQZAhWwsbkFNUDzGQelqqa440lUOHlY&#10;5iV7h4cctttSoTzPiULhQLUgX2kimmw6b3WPKpLHGk42ytKBUGYvdWvetMlSOTgHCJUibI3IEysn&#10;eP/9D7h18xaNSCgAvDDA82UNCLhnorR8S7UgbajTNvhK4fsiPxQGJPdqXGnKc/e1gJlVt/yacn0s&#10;GGh1uOfpIe5Y49jF9KGePFxryNKU/qBHWRY0mw1OnT4lYBPVujj+VXH0ybUq7r7j/009wnOv+uxx&#10;dQBRVwv2WA2yfu5xv00AOeZl+R1dG55TnbcsCr64e5ev7n0FWvibGrGJ4AsDYlM4yvN9olAMduF6&#10;FFAmCCUVPDAOQ5cC7k9G2LkhNkCSX0u9clGOCL2LgE8y95ZWV3nnzTd57913KbKUpzt7wnE2SshN&#10;pLuVNwpFMk7IxillqY08syTwCsqCjfWnfPbZpxwcHLKzvceDB494+OARBwdt3n7rLc6cOcvu7i5o&#10;zakzZ/jvP/sp/V4PK7OazYib1y/xzffe5uOPPmF7ex/PExnoAqHtPuf630bXTdIUVeAJ1V5UO8KC&#10;KVb22D3LRqvZqHRHum/lrWcpJexeX1t3znmqzLo0ekJdl3AmgVdx3QJZOiYdDcnSMTOtWfbaHR48&#10;eAi64NTqSULhuQKl8JVQhojuYT5jdLogII5jbt++zXc/+DXOnTlDt9thY2uT0XAkXLm+WOVFUZBl&#10;Kd1el36/T5qmREFAGEWAcns6ClcYZjpt3EYCWoBQ5kRBq9WiNdNk0OvT6Q7odDrEjSYnV07Qbnfo&#10;9btYZ6/Wmq2nT9ncXCeKfN57703+7t/7PRqNFnU7TSEAQ1kUHOwf8Pv/7vf5q7/+S4pMsj3SLGNl&#10;ZRUN9Ps9AwyaLCmjQ9jMFg0uUtabkK3WieO5CFeMnu4oHkyEoNubHUBUTTDlyb6eZmPSNKMoMuIo&#10;RGm4//ABH3/yMQ8fPqARN5hfXHB4gPDFSjXY0uo9xsYJgoALFy7w1ptvcu3KJeI4ZP/ggG6nR5pJ&#10;+v3MTEuqshYFyVj4ouu0D3bv08beswW0lFIUuWL/4JCyKDmxsshLL73E3Owcw+FAit9ZW4AqOs+u&#10;mzRN6ZgMrlvXLvF3f+f7vPTSK/hhE98LsDiAMpZomuZ8/PHn/MkP/4R+r0sY+pQlnDixTBD4HBy2&#10;nWMftOM77g2GLC+vcPHCJVqtGRYWFjl95iyD/pCf/uQnfPnlXUpdVONg2osy2fA1x4hSlvMTp7va&#10;ue5SVpXNsLNj4Tm5KjqXZyqne+zv7/PVg/tsrK8zGA5YXl4yVCPm2mXhHLK+ksIcyvOIwpiF+UVe&#10;fulFTp8+QRwHpEXOaDgiHZtMJqWYmYm4eOkUr7x0i7/z67/JqZNnTeSzVwMspb3pOOdHP/pzPvro&#10;YxfIoMuS2dkZWq0m42RMZrK+nL5kdCebLWQ1iQndQtnIWOWyHeqAv9VVKvvJq/WtfDa2668K2AcV&#10;2HesuuLeraftuIs8ozS7c6e/r29xtgFMfld/WQRnAuud0vyeufYzF/lbfj/uOrW2PPNsU+20rsrj&#10;zrXnP/No9WeYfrbptkyfOn2/+t/1Pv+669ba9rX3Uw6gk8Mr7ibXHGUNbMyx8rLRdaWNQtDG22QM&#10;l1JLOLDWGs/+7iL9RBge7e9zdHRIu99Ho1heXGBmtoUf+KTjjNFo5Ep1T8xeVRlVrgcsqh/6BkyB&#10;0XDEeDwmSzO8QDbeoigYjRN29naAklOnTnPt+lXKoqDd7kpou+8bEMgatRgSUS2KA5Z8VFIV8nHC&#10;0cEe9x/c4+7du3x59y5bT9cZDDrk2RithQC1zAtnY1ilrj5VKrzWGJ8OhKqAAGscjkYD+v0eWmui&#10;KKLZbDIep/T7fVozTWbnmpMRVqry8Pp45FnB0cERo3HCqdOn0brk4GCfoixoNWeJTPSZBVrsLEtG&#10;Y/b29ym04s5rd3jppdfYPjggGQyFDNzMoSyTMutlWeAHvgPjlLHWbMSJRMwIQFjkuVFmTfSAVrTb&#10;bR4/esxo2OOtN1/j/JmTbG89JTfl1q3SrKlI9rUtxwuOz0gATwvmyvy08736B2maSuonOELz8XhM&#10;mo5pNpvEceTmYFlqE/6uBZgy1+72+wRhwPKJJUklzVJTcVY4wJTnOyXOylYXfWPGWAwAy12hanPD&#10;AC5KlF3L9ykgkqzLwSDh4GCPhYV5vvneN7hy6aKMrUnJKMoC5UuUW5qn5Hkunlk8E6ZvR1tjU36b&#10;zRZFnpIWEh3gGQXEUxKt1Om02dp6ysHBAVEUceXyZUbjEWmWMhwNJX03FAUobjbIspyi1MzNzppC&#10;JaoCVNDiMiyNx9IBeUYC2nQYt29Je6fJsO0JfuAb50FVLXSUZrSMwhr6PhfOnyVNx6TjTPrfYsi6&#10;Ut7TZMQ4GZJnY1RZQpFL1WhKtPJotiIunb9IHDV4cO9L2p22rd9txtir1j+2LfJwDsBWNpLFPoJJ&#10;p9W4RiXJmLXNTdI0BZQYPTMtwiiUdGXjEZbTqnRvXQqI4ngsS/H6KpRUvSwtN2JduZJW1KNfPQPW&#10;2HTQoijJi9wA5JCNx+zu7PN0+4BhNub0qZOcOX2KKG7QHQ6kRWVhjI0MXaToIqVIx2RpQjLq0e0c&#10;0j7aZ2//gKdb62ysPebBkyc8eHCfJ2trrK+vs7W5Ra/bJU0zkiRlf3+PcSL8blXKsgV8qsrwYpxZ&#10;bjCN7aUiK9jZ3eew3cYPAvJMIsTjZuz60IEbdlQ1jn/MrRpzbxstZ2WOBdZslKz9Xhe58JmaokRK&#10;l2bMBSyZX5jntdfu8O433mduTnhtfVPQILCRfb6Q1deLbkikkJENGLDOq81Ia0hRcWZZAwtrVFKB&#10;DXVVw+0slm94wgJ9jj5SjcjkmzL7m1n2uiwZDvok4xFxHHHu/AVTFX5aB6pd0fLy1XTY46rsHqdd&#10;HqeVTX83UV23plfZ1lg54arpHtvKyXOe97l+zzqYZmV9JfPkdXhwyC8+/FDkuK8cD5/niS4UxRFh&#10;FBLFDcIoMpHlAcqXSD4/lIIcoR+YOeO7eeSq72IdQvV7G8BYV0WZbPJ/aT7LJufTaM2zcvoc7777&#10;Dd66c5s8Szjc36PT7TNMMwNKK9ACqPsKUhMVFsYxvi/6S54XdLtt0iwTp4Hh1y0KcV5EQcgbr93h&#10;5s1bLM3N0xsO+fDjj/EU5BriKOaFK6d47xtvMhyl/PV/+bmRXQW+HxqHZSEanpKiP1i+ZlMy0tZR&#10;tXtu3Ulj1870VKmDPE7H19XxWFAEsGeX2qa72oswQR+C6W+7RnGAiq1kqVwDbMEurbUrtpClKaHn&#10;o7yQ9fVNrl+9xMLSotnXTZSakoIJlLXIJWXSej0PP4xYWFzi5osv8f773yJPx2xtP+Xw8Mg4lZD0&#10;cN+nyFLGowHtbofDgwPCMGJubkH2OxuRZeRMUWRgdA9X/dkBmbbaeMBg2CdJUrIsZ3NriyhQnD97&#10;htmZGTa2tknz3OjzmuFoyMP799E64/y50/zjf/SPuXTluokYMoUifNn8y6IgGab8n7//B/zwh3/M&#10;OBnheR7JOGVxcZHFpSWOjg4pitKAk54BjG2WgWmvJ6AFRp7b72RMlNgVFuix88V0slLW8es5eVTR&#10;WCjJ1rT2p5asmCzLGA6H+L7PTKuFLkrW1tb4/O4vpbrr3DyNZkN0egsk+crZa1by+UHI/Pw8V6/f&#10;4L1vfYuTK8usPXnIUfuIfn9IWWqazRlmZ2PiOGQ0ShkO+mRZih8ID7SnKjoAM9mFI9oXQH97+ylP&#10;nmzQPupw69bLvPbaG8RBRPvokMyAhxhHg+/7ZFnKUbdDt9dneXmOv/f3vs+rr75JELUMABw421AB&#10;Wa55srbBv/+Df8/G+mMC3wc8vMBn9dQp9g8PGaeJFNTT4HmhXWSUhWYwHNJszfDRR5/weG2dr766&#10;x9/85Cd8+cVnVbaMsUGcFW3XqBlLR6dhxs/DA7+iVrPpzWJaijxxGStGFli+YnSJ8iSlOhkO2dra&#10;4sGDh3Q6Xa5cv0YcBWaSaAcwF0Xp7MCyFFqR5swsly5d4vbtV7j9yg0WF1r4gWb5xBynz67wjW+8&#10;zfe//zvcfvV1FhaXxZ6yc7VE9H988ixne2ebP/yjP6Y/6BNFvgm6iViYm3O85eBc8FUgBsaOwToy&#10;cECgS2s335daIvrkPFMvwrP9U8nTeuaKdZQopX6VwD5VlyDHvIMzjNX09xNXO+bzcUpd7TgHhB2v&#10;/FWboVOZamBXvZ32Xqp+5jHPUzdUp757XlGRY4HM2rNM/P7ssZPFNWzbnnf889S6iQtOnfv88Tr+&#10;t+PG2p7zbHueSTx5Hm4ITomByqCxFRkdEGhBKsNdZu9i+YjsPTxPcXTUZv/gkP6gT5EXLC0tEMUR&#10;aE2n0xGgzkbCYQnbK84PEYyWN84oJp4hKrd8L3kuhmxROA+1BZk7nQ5Hh4eMxwk3b71IGEZ0ex1X&#10;ZMFGyAhRbT3ySZmpIdcqSxHCpS4MsFcY4LN0z+1SdrGGQ0U0bDdCm7IGlj9N5q/8v0obKcvSeUgD&#10;42FVSjEYDCh1yfz8PFEU1oD+amx9kx7T6/UYDAaEUcjS0hLtdpvxWNIdm82mGAKWT8WrjFalFGWh&#10;SUYjtrd30Frx0ksvs7PzlMGoL0LabLrCu5RLRFEUVWCMe2a5ZhCI915S2QrnlVEK5z3sD/o8evyI&#10;q1cu8NJLVzg82hFOR8cDUTrCd5kfuHvJ+FiPfAX4Wb7GwkRHFUUuCqouCAKfMIpQKJIkIYojU+jE&#10;q4A+s6FK0KpwbKSG129hQeZymmZkaco4GROFkRTAMEa3V9/UVRXVZ/vZ8Wgq6/uqkf3alFVrZE8s&#10;b0VRFnS7XXa2t5mfn+Xq1Ys8ffrU8Kb4FHnulNRSC6+Pi0iySJPTPmUu2nTmPM+NgVMpOyBFPYaD&#10;AUftI9qdLsloRL/fZ2yqTyslZPFKSZ82mw1mWjPOSJY0jwrcKy2pszOUKkDPcaVgubJMa7zKE2yd&#10;BFbpsdWKRQ74hGHApUtXuH/vAfPzs5w+c5ogCBgMR1W0Acr1h61YhhlvrcTB4fk+hYZms8GF8xdp&#10;tWbZ3NxkZ2cbz4JtRpFzzhSFUUhsToJRXSZEtHaGJFpLxULtMUoSnqxtGDBdlKOW4XCb4OsDk3qq&#10;HZBqHQdSBU0ctTY5zYJENmpNuzaYKWaNWgvWm+gfFKaKbJVG4vsBaZpy2D4izwrhyFlaIo5DhoM+&#10;Dqh1csU+cSUbMSBCnudkeUaWpaTjMf1Bn06nzdHhIdvbT1lbe8yTx4/o93ooXasSZdtaA5fqqpCL&#10;plSALinykq2dXdqdDoEvRPNBEBA1GrJnKRwHrd3vrJPU9vckN49yBr0FcX3jrbappVJ5VwAOG8Ve&#10;l12NVovLVy7zztvvcPbceSFFr1WotDxPNsWyAmpw6Zx2btlKf8777dnqwDVZpDwH8smbN8mXaf52&#10;5ovTF+p6H1/zmtZdcHO8NOsjL3JxZKE5dfo0s3Nzz71kxb93nLPazWAnY10GQ+3ltEoL6B2nE5pm&#10;T1eidefWxvlY7avG7zf923PbQnW8nVR1EFsZ+fPo/gN2doRWw/OVpOyGEYGJ6otCAfuCIBCQJKiq&#10;7vpBIPyYJrLPVt+FKsLcAgv16unUZIouwdMaX2u0J3NaI1ElWkt/WNDQ94Wu5c6d11g5cYK1tSd0&#10;2kcME0nXDiOJ+M9yyYRQwHg8Minrgct6cEaj3apM9N84TcjSHN9TFHnBx59+yt7hAQpFEIbMtmLe&#10;efs1lpaW+Ju/+QmD/pCrVy6wsrxInqYkyditDWXXeFliWRbsOrYAumei4JQZowlNXFXie3p83QHI&#10;HPZUjatNidZXj4KxOoDlq6wX+BBQr5JlytpdZl1Ue7jnsHmRYyW5ofVI04Qzp1e5eOkSwqvqOWPb&#10;PZdSJovAzs2qgJJG0Wq2ePXObV55+WWGgz7r6xtkuYCKpRlbq4srNN1+D8/zaLVahKHo/UVZumhy&#10;FzVp+jywigEAACAASURBVLlyiBr92/NQlMIf3OuTpgnLS0ucOXWSvf0Dw6lmIqhQ7O7usL+/x9Ly&#10;Andeu8Nv/Mb3iOKGAWmsU83o2Ro2N7f5F//yn9Pr9bAcib7vcWJlhXGakoySSXAcnBNHgC3fBCSI&#10;BBJHmTLzpk67JPqV3Q8tiDRBWYKlnamKq7lja/9s1kpZCh9bEAa0Wi2GwxGPnzxmZ3uHPE85uboq&#10;KaAuolT6Pc8LV3DPRqSFUci5s+e4evkKeB57e/sMBgOKXIqUhFFMEAZkWUaW5VIQJgwMhZAZQ126&#10;CHM7rlmek6UZ3Z4Ujji5epKLF84zHIzY2dutgjlMn42ShHa3A7rkxrVL/NZvfY+51jye8sUOsPad&#10;2eTb7Q4/+tGf8/MPf0aWpni+R1HknDhxgjAMpQiJjSi2Oo2qgOXxOOXx4ydsbKyzvbPD7t4u/V5X&#10;HJXmZfdXXZOXmLXreRI0Iny/1ag5sN7Ic5s9payur+rOfbufKLfvagVRHBEEAXmWc3CwzygZsXJi&#10;mZmZGSr+8IpWAeW5OSWFmMS2mpub4+zZ89y69SK3b9/h1duvcePGTVpNo5c7B0e9fdLeJBnzk5/+&#10;jI8/+hg/8AjDgCIvmZlpGTqpcYUP1PQui/nY9VDfEZ1uDzWeduX0QZeRUSlcNXWvAtJre/ivCNiH&#10;UZqNwWG2lgmj0L5PAn3HKTvadaDjFHjm2OepUcepNkZ8HUeU5zRyp/occ71jlMZjv1e1t/rv0+cc&#10;99tx15961U9xfTT93M/rh/r3z/ntWJCyPqGfg849r73P/D6l/E5qr1NHVgdMg31iOJXOsNUTfHS4&#10;qIpKD/HIUonG6PZ6JEnC3Pw8MzMtgiDg8OBQhEUhXg/P9w0foBjhnn128/g25NfOZUkr9aRiI5Cm&#10;iYkSLA2vgGw8w8GQvYM9lFK89PIrnDp5km6vTZIMsemv1kOqaj1lN+qKNwxQtuqfMfAteSo2ssak&#10;Npv+sILf9arZaJxHX1slAWx1VZBNz6bvBoF48ZMkkUqxjQZzszP4QTAx/JbLTNIfSo4OjyiLkvnF&#10;BXzf5+joiLLUNBoN4tiAUkrhB6FTNJTpW60lgq4oodNp02g2+Pb771OS0+l2KfKy4lsB4wWTdKHJ&#10;KGFRJjyUcA4GgQNlKrDVpql5jIZDDvb2uHz5NHfuvEKeaw4O2rZlJvBJOV456VI1EeFRlBWnlkxh&#10;A8Ig6bfC3aEk1cmk8pVlSaPRIDLtt0pYEJiqayY6EaUYp6mQGccNfM9nOBgKWBjK5lwvOCAKgldt&#10;omZdVPONah5YJR4wGr8BRqoF6qJAtMyaoizI0pL9/T1WVhe4/dLLjMYJfZM2n6UZnhIvrERJyPqw&#10;3G/aKCNW8dZlifKFk6csC0m/tgqpVxVPGKdjet0ug+FQOEHMvGs0Ynxf0n+zNKXZaBDFsVPyC3M9&#10;692zhSzsurME6RYsFeXa9qf0gUQH+A5Yl+6TVFVbDVpmi0+WZnzxyy9YX99iOBiAgpOnThLHDakA&#10;ate58tzcmlRYcNErJYpmM+bc2fMszC/T7XR4/PgJkLsxcfymJq13em462eoWrfnbOgm0KFrD0YhH&#10;T9bJ89LNu/n5eQe+2cgCywNniwHZirFlaeEo5cbYPZO2ssm0qK5MaWpztwIjfHNfXUqEn0KZ1Omc&#10;PNccHh4xGo3J8jGnTp9ixqR3FEVZSyeyD2xlXykebSXSR4B8KXCiy4wizxmPE9J0zGg4IBunEhHn&#10;4eZrZSqa7rTRRmgoqoh2+57nOVtb23T7A6IoYpyMCcOQRtzAaFMAjkdKACbl+sbxI1oZU5a1u4vs&#10;tAaMjYIsioLSyBgH8Jg57/kBKydXeeutt7h+4wUW5heNs8AWMzERfsZA8I18wa4Lz+p1HsrTlfPG&#10;/DeRAuNRGRbOILWyqVqD1Zv5w7OAf01dmPgw/TIpak5hr81FY3Am4xGj0Yj5hXlWV1fdWn+2sIbt&#10;3UlgrA4AVjZBlSo3XV3XPZYz1o7Rxmq/TZxjr2oeYyISr36tY85/3rVqj1R1D7ioLonG8QzNSc4X&#10;v/xcKkh7isD3iKLY7eGe7xMa4M+m6vq+8Pb5QShphC4yqcqUmAAQ/Er/LDWkhWZ794C1radsbu8x&#10;Go9pRLEAVp5EkIptZlLRaga+NvO02Wpx+epVFueaPHz0gMFgRJKmFEWOF/gEYYgyDiBfKYZJQpFn&#10;RFFsolUrEMSaNFop8kw4uNY3N3jw4CFbO0+NwS1puufPrvLGa7d5/GSNu198yTtvvs4333uHq5cv&#10;ceniOTY2N0nSDGGQsoUJRfYoN/eraEc0JoXbGPV2Lhw3qFY+1AIarA3krm2/N9QC9ShdjUnZLa0D&#10;mJohbvdEy11bOScwDiYBEZRL9ZeMijEjw425srTI7duvCoChvErHto9jZF19LeS5AXbN3AqDgJXV&#10;k7x253V2d3d48uQJWTomL4Sg3/cDUBWdTbfXYzQcEvghYRQLl6qxPQJLP2BAes9wsWm3KLQBK6VC&#10;beh7nD93liQZs/l0i9xyfClFnhdsbK6jKbl44QK//uu/yc1bL0pf23mugFKir8oS/vzP/4K//i9/&#10;DbqQ/WA8lpTJOKbX7bpMFMtxaHU7sTFENtvIPAsEaXAARQXoVbZLpcfZomxebYzN7FNG3tZSg20q&#10;gHVGW5sryzOJwms1ybKM7e0tHj9+TBREXL5yGS/wHXDuexK1laWpiR4Xmgi0ZA+tnFzl5s0XObG8&#10;wpMnj4wjTyLSG42YOG6YlO2MIitMwajA6fFaF26eSoSp7HuFCV44OupydHDEUeeIw8NDwGawSATv&#10;0eERaTqm1Yx49903ufPq60RxE8ct6tv5r8jSgk8+/Zwf/MkPaLfbjoKi0Wxy6tQpBoM+o1FSrQ+l&#10;sJRDNipT+LuFl7DIc6N7lNXeU1+0Zhzt2rPrxdoxQVBlEjgnvrNxZIwdlYZd+0w5/1GGp06O932J&#10;3B6PxwL4jRLOnj1LsxE7x1mpDXe1aZRnnDllmRvdOSQIY5rNGVqtWWZm5vBUgC6hKGTilSZi2Mob&#10;38zJvd19/tOPfiTZPGGILkWvmZubJU0zwz9cl3fusUVmOA/K5JaHLMMKuLVt90x1Z2139uqiVZ8z&#10;/foVAfvMwnKbiYv0mTS4p8467kq18yr0ujrW/q2P+R6mFavqsvWoBnsfe970jjmhWn1Nu485Xk1/&#10;X/1WRT4y8YxOYVXT5xzXd7Vzjv1NT33/vOvVr+Ua+JymTx9Tv+5UWyaev34hK3jUxG3cUd5UWm/t&#10;gHpKpEuFctWiyipCxxjtVvhU80fCkdtHR/T7fXq9HgCz87Mszs0xHA7pdrvOQLKCBA3Kr3MMVZUG&#10;Ja0pcI8uaQZSmj4KI4qiYDxOGCcJIJ5eW82w0+2ys7uDLnOuX7vKiRPL9Ps9lyqHPKF5Lo14djWS&#10;1luNstsMdFWgxLVbmWqTXlU5qGYrun7xPI8wCIx3W7n+BUVe5AwHQ7S2wJyAmaPRiCiOWJifFwDF&#10;jqfbyIynSQvh8HA4ZHnlBAsL83TbXbIspdFo0Wg2CcPAedEVoBwvFGb8QAhkNVoXHB4dsruzzcqJ&#10;FV69/QozrYjDo46rzOR5pqiKniwW4aIgjPHn+4ogCE1lLvE4YxRJu3EOhyO+/PIxDx5tsLCwxM0X&#10;blLkBaNkSGGri3omzdBuIha0MruVBaOr3zVZKuABaOJGbNLGMFWNW0Rx5BQsa+gKmCvgiS5L4eYr&#10;S+bm5wnDgCQZk4wTAj8Qkn8TVelC+63SPLVWzcyY+N0Zq7XNz6XwuDVp7QmjiBhQMM9z9vcPSMZj&#10;zp6/yI2bL4JSjEYjhIS6cPfOi5w0SykNKD4tvwTkFL4dTynyQqID7Lx1725tStqEpAkr0ixzJOxx&#10;HLto37LGz2krudl5ERjPvL2/VXwr7rPqP1SttUoZgMrKm4gwlIitssiNMiLgw87uLk+erPHo8Tqz&#10;M7NcvnyVVrNFlhfkWY7nBTWHRQUkucgpPyAIPBbnFzlz5jxawxdf3KXMhQ/GVRC1yr3bcqZBgPo+&#10;Kp2gwN3Xw6M/HPDoybpxHgiwIdXZZD6UZWkiKKp01qKwkcW1iIEJ+WDvZs6pr0/Tdm3BLSOObEqq&#10;nY1hGOApjzTLBGgsBMDKi4KjdoeNzaccHBwxPzfPydUVFhbmyY0iDcZeMbLOtU2XspZF68Qzvyld&#10;ShSfLkEXKFWKTDbOlbo81ViFsxo/XVnuRsaWjJKUjc2nRkEOGCeJSXuMq36rj4uSO9m+sVGJlfqg&#10;nLN1Yg1rQGljbGeVU8i0xV53fmmR73z7A169c4eVEyuEYewMm8A4rGwVds9WVHUgXxX153kK30Ut&#10;+BPRryhVS3+3/WH54qo5in0ejLFh0+qm1Lf/N69nVFAz1EVRMBwJh2MUh5w7f14igbFrWtf+geXm&#10;s/+mC3GgDFBcmwv1dwsI1q/lPh/zWMc9XqWOTa3jyjo3/Tl5/ef2jbucrLNpagKXJlyKsfzFL++y&#10;vrFBYMAWqxNIGq9nKnVHLpLZ9wLhoYyrIlH2XLvnTHD1Ob0Ber0BP/nxT/mX/+rf8md/8df84tPP&#10;+fSLr/j87hfce/CQvXab2FCKlML/4rITbAojWPDPI45Crl2/wXvfeJerFy8Qeor9/QO6nQ5ZKtxd&#10;QRAYyg2ZH2mW4vmYIhD+hOyy674oSsZZyiBJsMWtFOKMefvNVxn0B/zs5x9y/do1Ll26wH/77z9h&#10;Y32NZhSyuLzI440t0zd2nuP0p7K2vyqmxmZiLVTROXZtVVE/dr5V86ZyTFTp8woceO/mhJXBbt6b&#10;CCy779lj7DleBTSBALH25RmjfZyM6fa7XLh4nrfffgeFyIsJR4+qF2uZWsDa0vmY6rp+QGtmhrff&#10;eZsbVy8RRZLyt39wyDiTrABfiU6XFxmDfp+Dw33ScWp4pq188kzdM5Hbvh9MaCNVBL+AESsnlmg1&#10;G2xsbjIep2jlQ6kp8oLd3T329/a4euUyv/u7v8M3v/U+jbhhtj+bpi3SvCgVu7t7/B//7J/Rbh/i&#10;B77RjxssLS3R7XYZjRMXNCByXeaHb9J2rS6Ep5w8rswy5Z7Rt6nKhr9N5HTFsVoVXwqw6ctWJkhE&#10;G2bOeMaWqNatAqML5JR5QRyHzM60QMNX979ibW2NPM9YmJun2aiAujwXio3IFGkTnUr2jmZrhhs3&#10;rnPr5g3KMmOcjeh2OwxGkubciGPCKCLLcsPBlxg7IDBr2QBIJsPEumOKPKfb7bC7t8PBoRROrAIk&#10;CvqDAd1ul1Yr5uYLV/jd3/0+qydOiV5mUqjBZpBp1tc3+Wf/4l+wtbVJXkjwQLPR4MzZMxRFQbvd&#10;NkW1qnk0rZsbbcgAqCbl2as4ee0YiZwzsshWNDcBCtaREjdiZ8Mot7YrHWtCRiiF0CVUPHSeWY+B&#10;Z3NFZKx9zyeOQvIsY3t3h3GWcuPaVUpdmKJMoePytfpZpbOBp2RPkGjewK1tC8y79Wb1PtPWJEn5&#10;j3/2Z3z4i48IfJ9mM2KcZIRhQKvZIB2nzpFtt716VHrFR1vt7Moo/S4Dz/xiwXJ7b7dePb+G8lVm&#10;1ESRq18ZsM9tDJPfPqtwHGdsHH/FSvpPIkCiaFUDdPy1v761z4J40/f7WnXLGS5f3+a/7fn4mnuZ&#10;37Tm2XTb+m92MzzuPuZ4mxJ2TF8+0wWuTcc909f173H9Wf/bRpZUCq69jTNcnhlKA+wZIM+CX7bs&#10;t9al4y7TJlLHRTxYgNBEo4RhRD4eMxqNONg/oMgLFubnaTRigjCi2+0CyoEAhUnF1eCU0Wqzq6vk&#10;8rfn23ePIAyFnysMKbWm3+8bj01heNcUo9GQvf19Hj9+zPLiIt96/1s04ohOu0NWA0QsmTQKF6kn&#10;oJ9n5oXxxtmonZqQqw/nhFGiVE15kX61KXoK5Xi0RsmIcZLQaDZNRUYpdFDqkoX5BWZmZ2XDMluC&#10;rcArSpjPeDSm2+mwfGKZpaUlRqOEXrdLGIQ0W02p6GuAPmqew0nQSZ7Lt9XatGY8zjjaP2Lr6Sa3&#10;XrjGndfeojca0u52XXqtFO/IJK3TfGcBJSv3lUkpimIBk7IsIzfgkwJU4FEUim63x5ONh/R7Q771&#10;3re49eIt+oMe/V5PVF1dm6c1UMYBNrVpnWUpo5GkbgZBQLPRRCnFcDQiCAJarRkXSVFfqcoYzwIi&#10;pwyGQ+bm5pidnWU4GpGmY4qioBE3nTJgOWiOe8kcMJuaV6sua0VGLRpM5oiySEYlSqwxgYnA0kKB&#10;W2qf/qDP9v4Be/tH3L79KteuXmEw6IkyZAoEWDA6zTLSLDWKTC2NG4UVGX4QEMcNqVya5eSFpDCj&#10;ZAxljYeu78dJQpbnxHFE3IidLHB8cVTprnbdWODDDqlVaKtIhppB5JSKaslVaRYydkEYEIQhSTIk&#10;y3LyLCMrJMogGRccHXV5uv2U/mDEzOw8V69cBl3S73WwaYBybZF3nnFY+X5AkWUkozGtZosv737G&#10;9tMtoHDrvRIDNeMQXLGY+jpwilGN/0worTSHnS6PHq/j/T/kvfeXZdd13/k5N75QuapTdUKjgQ5I&#10;DTRAhAYIQCRAkZZJyWHW2D/NmjV/wazx/BmeX2bstSSNRl6WLMpaY3scJNOyLNkaUwwCGMAAAugG&#10;uqpT5VcvvxvP/LDPOfe+19Wk52cWWOxX7+Zzz9nhu/f+bt8jy3LpomfKN6R0vnBAoC7EqM4MxxVm&#10;PeBGxLiVugJFqtY1VACXUs4QLg0/lnVGCsMFhYYg8KU8CFm7pZbyVAFXS3Z397h9+w6HvS5RFHH+&#10;3DkKrUlSw6moqgBTqW3Zse1ibKgbwGQJGBlbWr62aQ5OsKWhVTOk+rZqTcnbPOj02N3dwzNrejwe&#10;02q2CMPAgRc2u7C6z+nriYysOWLWuDfz1o68p0xn7CyTjIGa6aLRRHHEpUuXefvtL3Bs9Zjptmya&#10;bxinxHOAX2UAK+cg4pxzcQDBAoBMORiyrTK8px0Rt+prxr6dM87MMfO04kpVRxZsuIXgpmAFPpda&#10;ukx3Dg8oioLVY8dYWlqsHWYdhwo0mwbJjZygJiProIeq2zrVb2UhVXMeHrbeHracHr3NXm96W3X+&#10;Wek/W+LrzmVAvbq+sO+hzHM+vXWTH//kxyZIZspcfY9GLICJOHih2D6Gz9PzfMIodnPB8zzToMcA&#10;xLXmCDYoWZYlOzt7/NZv/ja/+0//Kf1uh2w8YHC4TyvwWG4ts7+/zw++/0Pu37uP54dEcZOoIWWC&#10;ni5dVqmB7bFzyg8illfWuHzlMm+99Qanjp/kk48/YtDrMRiOycocP4zwPQla6bIgz1L6fWneYqkl&#10;XLa0sQmdU23Gy/M9Ws2YUydP8e2/fp/5+XlevP48P/jhj/jo5gaTJKHdjlleXeaTW5/heRrPFx60&#10;ojTOvNZ42OCzdjyKDmyWl1i9rynXRNc92toG850JRk413zCLyMpFz4ogez7z4+xgp6tN1YAJAGh0&#10;JQscuCjnSNKc4WBAoXOeefYZXnrxJXkWhdEnuhYYkNst0W7tK6OTtDaUEVSZ3lEUc+78OW688Xne&#10;fPNNtra2uHnzU9IkJc0ybIlrkRcUecZwOGBvb49JMsEPfOIoMnOwWvPSqMXwSfq2m6kijkPW109y&#10;/8EWo3FC1ZZHs7O7y+3bQtXx67/+Vb74zrs0W3NoXdlaysyZvNQMR2O+/vV/znf/+jtEgdHrScLx&#10;E8cZDAYSJLXz19h1vh8QBFUjDpx9oqbelwNnLZ2DtWWQc9nS39lABngGWKyCOtgpxey8oRbQkTmm&#10;y5Isl8Ca7wU0W002Njf44IMPONjf58knLwkX3HhsuM+UNKLT1fk1GJodOHbsOC+9/Dle/tw11laX&#10;uXnrM3Z2dkhMwLvRiMlN9r1wXmf4vkcUhZUJYmWiNpySWqoBMPeP0bEWnPNDxdmzJ/nq3/gKly8/&#10;je830MbWVJ4nwG6hGY8S/s2//Xd857vfIc8zfFNldP78YyhPGlzkaQalNuC3gHRTtAXKk6x5K3Op&#10;vQulsIF2Bz7VQPWqnNhz7yPPJMvNlnlXnbfNnJihh7Bl9FJl4zl/wFbQeE5miL6LIimjvnvvLs89&#10;+wxz7TZBEBmKJxFGURg5nSaActW4RyljK5vASp1jr9CFC/pgaBkOD7v8h//4DXb3Dmi1GjQiqcqK&#10;o9D4D4Y+xp0Jt9ZQtcCxZdXylAsgaiOvtcI1MRJfTuP7IQpNoQuU51fy2DlmVuZbKqdfGrAPlBFG&#10;0yaKmvn9uWf4Od/bbdbZfJSJNHvtX3TXvwiMO+o79bAinbp2zU2fAgXVzD6zn48CzKwDfsTzHvl9&#10;/Tqzj3KEqTjzGJUgOGo8a881ddwMgGifY8qr0A/vNvso9k/l7AlbXSc/rtFEaZwzXEabLT+zgt2l&#10;EiOLGAWhF3Bw0GFnZ5c0zWg0I+YX5lBK0TnsMEkS0kSy62wWi8s4qb1ze+3C8ClojLNL6R5ZawjC&#10;kEajgUYzGg5MNCuXshFnJHkcHHTI0oRz585y5sxZdvb2yPNMOAUdwFdL+bagixvasiq3MF/q2hjI&#10;M9R4hoxRBbjyO4kgG6JmIC8KJuMxykTQPN+n1JrxeER7bo75hTnCQDrdViSxquJpK0r6fWnqsX56&#10;Xbr5DodSUtlqGr6cWjc+vKnzOF45Y2i4bBA0tpmJ1pqdvT2a7RYvvvwq8/ML7GxtVyWiSjjisixz&#10;vHdhaBzjulPjKVf2m2WpAYSkfXsQePieGEqD/pCNzQ1azZg3Xn+FyXDA3t6+eefKzV0DXVS8kWZb&#10;UZZMxhP3faPRwPOl61eepTSbLYIwnFojohjFoPWDkGSSMJlMgJKVlRWKomAyGTOZSPQ3iqQr8nTJ&#10;rnJrqjp1NcZVhE+MAbwq9m95WZSyDlQ9qGMBoxrIbo5RuIFgf3eXE8fWePGF5wkDxd5+R9Z2UZrM&#10;Js91B9Vo4XPyfHQp6feu+bhSrmNpvdO0GLt1LpgM5SkajaaAQQbI1EiGJBrXDEjWkVgB2hqvKGdI&#10;e541xKYdF3s/Tj4oz7mWIPdTatu1O6QotOOUdCTsnjTA2N4S7rYsSXjiiccJQ8VwNKmcbzPchclC&#10;DIJQDKMCbt++JSVDRerms679v/vOZb7Y6agq48iJeGO4gANu7z/Y4cHWFkEQkqYpoSmLy42BZWWI&#10;lcFpmkqnaDOvgiBwN+X7JltFGa62KQSnlsXo9Bpujrrsz5rctcZsGIami3NGWUhnQkuCniYZu7v7&#10;7O93aLXanDt3hiiqugTb4IYyclXZwXCGaFXOaR0e3Fy3YCyV0WhAuvpzWS4xbeCHoijodPocHnYp&#10;tTayNqHVFkoEl22qymqNqUrGWJ9dYY1/eW8W4pHdzXeGU6lw5bulSXxS2O65zXaLz730MpefvCRA&#10;Lr44JMYZ9IxjaPmoXFafWXf1TAHfOY+e+w5lQT2TBV2TRJ59705+qtoDVse6H1UFVRzYd4QJNF0u&#10;XnH9KiWcj71ej9FoSBSHrK+vE1q5C1P3U5+b1bkt91IVcJ7ufmnvz55PgAZV+9uBiPWrHMHjd4Sp&#10;VO07Y4Pav8ojtj362XAZfEd9j4aDgwM++OADsjQzpblSDSBdF4Wfz5Z5OSBQGfAviFAeLquv4tLy&#10;XGmVb7JXpJQt5fd/7/f40z/7U8LQx1cwGvSZb88RhyHD/gCtSxYXFtjd32Pz7l3GqWS0Ly0smE7q&#10;lSTWjttTHGatpbGGF4SsnznNlUtPMh4N6XT2GQxHpHmGRynZh4ZrLgwjsjQhMyWEURg5cMWCY7JU&#10;zfo09tVht0d/OGZxfo6zZ0/x6e1NBsMRrWbMlcsXSLOc3d09nr5yiRs3XubJixc5POjQH4xoNCJO&#10;nzzOM889x/7eAVmWmUDmNBBQKx53cqCyb2YWhXXasdPM2pN2HipTcqtdSaizIVTFEQraAHuVnWAl&#10;uedXQRKMPBDgpmQ0HjIa9mnPN3n11Vd5+urTaJDMPmUBxmqtlTZwa269MFUrzgapPb1dAJ7vs7i4&#10;wJUrV9nf32NnZ4fM8HHbDtDWDih1yXg8YjQa0Wg0aLeFO8wPqoZG1naWUtAMT8HasRWCIGBrZ4/C&#10;BLpQMBqPubO5yWAw4IknLvK3/tbfZmVtTcbVltOacdVFQVFofvyjH/NH//e/YDLs4SnFJElpNRvM&#10;z88xGAwdH7gFGSyXuCvPpLJXoJKNVpeKiVNxtWnzXL4pAdW6ostwWV0z41/qEttcqW5P2mYWVke4&#10;LDTzHyjyUsCbhYVFdFlw995dTp8+zbmzZ2u0EFL6LjZzgR+E8i5V1XAkCELm5+Z47LGLtJpNPr39&#10;KYP+gCSVaoYoDB3IneU5WZYiAfVQ+PNKmzRgeA5N9q/4CAJQl2VJkqYMhwOWVxZ44fmnufHaDVrN&#10;RdGFhoJGeR5lXjJJUh5s7fIn//5P2NvbITQZy+12m7W1NbrdLpPENOUwGZmOFsbo37o+tZn5Ff1O&#10;1TjCgoDV+Ms7cnrHrm878nb7FFWTWSOetb9wNCwuw82ew5s+T2D4Vq0FUpiqnMuXnmT91GkJECqT&#10;HGPOVdZ8VyzIhtF/Zs5qLMgm87IimlHumQ+7Hb717W9xeNhjrtWkEYX4XoBSNkkFJwvc2Ni14dWu&#10;bb7XZlxKE0CxCS9e7Z0o5dOI25xYW2E0HGA7qKNttQZm/E3wRZzAXxKwzwixysioIzuP+Oz2Pcqk&#10;UUd8P7NLzWisdn0UePeo6zxqv6PO8//n+Nn7qn8/i3rVVObU/pqprD713zAuP+8+Vf0cjzhy6pXM&#10;3k/tO2dw250fvmallB+x20ObdGUogHRdq2dGgHHaSwF8TIRSU4F9ztGjMvhthLcRxXQ7h1K+MRig&#10;dcHyyjLt9pzh/MrIs5yysI5CpfiUzVoz2WGuTbkRIJanwYJTYhT7pnOhKLIsTR3w5Cllsg49acu+&#10;v8Pu3g5xHHP+wuNsbW+TpImLcGitUcZQFsVso8k22wMnjKS8F+lqpiqhWb3bKiulbvxZo0/rktF4&#10;HiompwAAIABJREFUbJpFSKq80jAaD1FKsbKyYrrWVXwsyigz3/Mp0YyGY/r9PnNzbRYWFuh2DxkO&#10;RvieR6vVJggDY8j4rhRBplyVOSXqxm6z5qgGfEpK8DyKUrG3v8uDnR2uXH2a1aVF7t2955SyBQQk&#10;ai5Rf98LkIx4qx60M6IsUFyUJbrQ2KxYVYYyLqMhDx7c496dW7zx2qukaU6vPzDll8aQM+dwBrWZ&#10;hVmakiQJCjFu4rhBkedMJhOCIKTVbjvFYRWYzVIA6Uo3mYzJsoxmq8Hi4iK9Xo/JRLL6Wq2mi/5a&#10;Q70qkasR8Tp5oF1GX9VpF6e06wtPeVWZrSXft+vC4fjKGv8lymjDPMtBF3Q7BwwHPZ555inCKGZn&#10;e5cgCMFEUy3/i83csoakAtdFzq7luXablZUVoihyfG12rJVSxI0G7VZLylWol5pUAsfycTqgAruO&#10;TfmKUlO/2qwLMJydnuX2qgwsa6rY0gUboRbeqhjfEzJ427xC+XJ8WWr2Dzpsb90nDn2uXr3M/MKS&#10;cGNmqYsIWyBVm27jkyQlTRPQGeiiJrw5Un1ZOeCAkPp4WMvf/V2gtMfGnXt0ez183ydJhF+n2Wia&#10;KLjhtTPjaQMvjkje3nddDhlQzN2rc1xxvHmYsZN/cfIKlJM3vqEJsL/WwMxdI5HCQG4eyosZDqWj&#10;eKMZsrq2ysmTJ0gmE5I0tbfhDGFZeoVZJgYZlkEBrVy2iaU8UNZxQsbQdjZ3HLMYeW/GN88zdnY7&#10;jEdjk2mYkUwS5ubnTZBBqAhk2utaAwXM+6uI06G6XlAjabfrWl6ryXgs63NEsvXiRsyp9XXeuPE6&#10;J06cxFcGkPF9dz7XlENVDkBFYo+z+2z5LqrKGnb0DE5vVevUZm/WUcqp/er2g7PVFXh1uaqm5m1t&#10;tuN0nuOvlLmSpimdgwP8MGDVZJ3PAl3TP9V96FrW31Hb698d/bm+//T3s4Bb3Vp0a8h+ni4fevjS&#10;5nf2vo485lH7a9GbP/vwQ3Z2diTzw1PCEWsCdWEUORAvMKC7LdUNw1jkqeE09i0gYIJXCgsYCDhc&#10;liUbG7f5zd/6TYoiI44ixpMJUXOOZmuOSZIxTAcMhwMm4xFR3GQ0GXPn3l329w+ZazVZXVqaLoQx&#10;c8YFEgCtPFQYEYYeKyvLvPD8NY4vL/Hp7dt0OtJ9tywKU7Iu2cSB4aJK0wyAMAxQrrQRN8dlGDV5&#10;lknWl1LMNUNOnTxGkmYc9vo889Qlnrx4js827nL+/Hmeu/Y0SmfEccyZ06fpdHuURc61Z66ivYDN&#10;zTuOnqX+Aq1d5GQmFrypdP70z/QatGunMgsrIEfkjJWLFZhgs5NRyjTTUe5YAcEruW7pDEAqZfY7&#10;ewS+Yu34Kl/44hdYP7lO4AWuTNGuB5tR5Jxou6XQLhPMNeHTEkJx2UlG5zdbLZ6/9jwnTx5nPBqy&#10;u73NZJw4+h3PU8Ixp0uKsmA8ksYscdyQ+WwauQEo3yOOI86cOsnZc2eZn2+zs7tLfzgWQMM0yHvw&#10;YIvt7S3iRsjrN97grV95W57D82tyw9gTpebwoMMf/eEf8dFHHxP4JVmSUpSa9fVT0nwiTR0wFIaS&#10;LVsWEoSzstDSJ9gfB1r4VXNBm71n669LLZ1JtdZGNFY+ggC6FZhndZcVC1YfaLThKhfw34K6Dnh0&#10;9pqAhUHg0YhEbuR5xrVr14jjGD8MDIgpNmtgur9LgzAxLMUHAs+TwMKZc2dYXVkhSRMOD7uMR2PK&#10;omrKobU0/8iynCxNpcLCD5wOs9R5KAGsbdAqNVm8AE8+eYF3332b9ZNnCMMWJn3d+FeaLCsYDse8&#10;9977fOevv0uWTYSOp4SV1RWUUvT6PQPSV/JBKWUy5qvOv1VDP+wIWmHs1rT4noFZrwbIpSavra1q&#10;bBBb+aXAgWxOXnjCmyuflbO9HRiNrRiQ7wObxGW2SzfljLTIeeappzh75ixhGBsbuppLVr1pXc1D&#10;FyfH+OVaocu8bpa4ag5rIwwGfd57/z0OD3s0mw0acUCz2eLEiWPSvKUoq/M6WThjCxszzo6ltank&#10;nmxmnlBRiO2kiMImb776Mrc/+5QoarC0skRe2KQEO1bVM/JLU8arjNCplQKZLThLrf6301z1z9T+&#10;1Uds44hz1a9TP+fs7+y9zBpb9X1nv5/9fMQ56+c1yrBSuPX9jzq3fsTno65d3+dRzzh7naN+jjD7&#10;Krnx33ic4sjz2K01Zf1zz1gD5VBSuidKwiJ/hqWoLDGMmSbLxRDA19MrME9uI4SqGg/le8TNBrt7&#10;OxzsH5DmBXGjwYnja8RRwGgypNCaNE2wpqGUp/omhduQvZrMryDwiRsReVEYR9x3zQbAkOkaxzCM&#10;IhqtFn4QkKQJyVgUu5EaRHGD4XDMnXv3mExGPPvsM5w4fgxPeQwHPYpcSWcm5WHiJ+4Na21fmqqA&#10;Jiu4rcKo7Tv9d93Jl2cbjkaMRyOiyJZASjOIZJKwtLTEwqLwxNWzdqwDqFGMB2O6h4doXXLs2HHG&#10;ozG9bpeiKGjPzTlOOYXt2mjek3MAZfxU9VjVEjMRTM8uL11SakWWZmzc+pRmI+b69WdYW1smLwvT&#10;pakybtI0lawwZaOQHnjaOVPWgAmDkLIsSIvclNQKoOnhk+dw0O2zcfse58+c4dLV51k9dpx+v8ck&#10;mYgiNuez0aOyKJlMpKTYDwJarSZB6JNMJvh+QHuuTWAyl2yZkC2NKEzkOE9zxsMRrfYcS8srpElK&#10;97AHGuK4IQrXHONZZ1AZDWej1O57O7YGRLKRemPseZ7NblMm0jgdyZX3IXJI1niNGw4PbQwYSyKc&#10;6ZJuf8jG5j0Wlxd45rnnWV09RlmUZGniSmYC36cwnIS2iUYFYNrOXyVxo8HiwiJrx45z7PgJms0m&#10;cRzTarYJw8iUDvgGVDelkBbNNEZOqQWUVEqhAo/AC3FlEl6NqxML+tXAf2NIScKI85TlPi0wap1o&#10;06DBDwPiOKJEyomLvHCUBEopJknGnXsPuHNviyTNOHHiBKvLi4wnQjpuV4XtwK1UidJFzYJhBoTA&#10;LRxxCowkrRlhUzaRnSfGyxsMx9z8bJOsKKU7bZpKN8MoMHM6RxsQSRe5A4FFFgonEIDyVZUBZkF2&#10;wzdaatPNryhMsTKGVqAK3jj+IKgyaYwTBRZ4VihfEUWR494SnsSSspRum73BkPsPtrlz5z69bo9T&#10;J46ztDgPmGYf2ugJZXSRNsC3lmxQ3/MpLXGcjfBSOc/2dXvKliQpUVeqGl9dKg67Q/r9IaM0I0kz&#10;er0eQRDQbs/J+rcRcdt8w7xFqQw170fbOSfOuu0cp8zYe6YMWXiUUsq8sKpUfjxFo93kzJmz3Hjt&#10;dS49eZl2s+14Za1DbNe8dOU1MtOvOvLaUkYHNHpVRnbFhVOzD+1nI5vs2LnyuZpj6RxGVZXyafes&#10;9lmUEUMagwxPzXx5D8YuKEvysuTw8JCiKFleXWZ9fd1le9SbckytIAtk1AAJu7ir8l098/uLfvRD&#10;n1w5nTnnlKVYA3SmPs/82n1ngUN3rVozDx6xv51zWmvu373LT3/6E5fpHMYRYRAKFUezKdl7sXBN&#10;+r7wq/pBJAFCwyXlm4wqvwYe18t3Pc9DFyVZlvO7v/07fPrZLeIoJstSylKzvLREnqXkeUqZFRR5&#10;SZIkZOmEyFNEnsd+p8NHn9xkZ69DluWAotW0lBY1W7D6x2QfNmgvLHD16lWeunyJPB1RFgX9QZ+R&#10;sR1835MKCMMPnaRybeVJxpGxVKz4d5lSoPDxyPKcbrfPY+fP8MzTT9JqN/noo0+ZTFKefuoKP/zR&#10;T/nWt7/PxsY9kjRjNBxycm2ZS09c4tt//T7DQZ/qxu0zWL1dbZKXabKDVAX6Tzn7xpmX/1U2gbUK&#10;re1qL+Vy/uyxymZUW9BBu4tXprZdwzbjFfr9Lukk4djxNT734ou88ytfZK4979aUtVKtbJCSPgko&#10;jUZDhsORobdRSEaP6D0LRLmAirG7Az+g2Wpz+fKT3HjtNZbm2nS6hxweHjIajcjLHM/HUBzk5FnK&#10;Ya9Lp3PAaDwiCmOCMDZ2j3Bux7Hwle3sdTjs9rAl3Z7nc9g75Natm4RBwOVLF/h7//3fY3n1ONYd&#10;BKCQALQuNcP+mN/5nd/hm3/1XynLDA2kWcbJUydotVr0el3zzhRBGPHCsy/wtV/7KlkmzSP8wMpe&#10;D6WVa96llBIuNyt/azJaXpLYWSVCPeToW6y/hGnyYCgbrFwXsMyvgfmBeReiK+YX5llaWpYM3aJw&#10;QXzhQPZMszJ50/3BIS+88CwLi0su8K6QZjpBGOAhfHHO9rLT2sjEMIg5e+4cL7/0OZ65eonJsM/W&#10;zi6j8Zjc0X4IiJUXIitK857E5gdpIiXz11MeWZbS6/UZjkasnz7Of/e3f4Onr1wjiObAgFTWFslz&#10;od349re/w3/403/PQWePZrNBWWrCMGB17RidzoGhMzFVDr68C9/3DY1Ri+WVFc6fPUuz1WQ4HDq7&#10;Rmz3KiBmKUwUNtBcyWtbQm1/fbufknXieN49hWkk7NazbwE9Y0PZ6/k2mK9Uxfmu5Rk0JaXOSbOc&#10;wFe8dP0FTp1cJw5DnA3saH3knXsGF7LUGxrbJK9wn8tSu6C+phpvraHRjNl6sMHm5j0AgkAyK5Xy&#10;yfLCcDgqJ5/conMCGfBqwQtNTeaB3eB7AY899hjXn75C52CPNClQnsf+wQHt+RU+/+Z1smRM/3Bs&#10;ZqLwQHpaLgG/LJl9WCTaSRWmPAmgZtbU/n0U+FU/h60Xn91PzRxrzzd73iPOr2aPPQr4O+r4o55p&#10;5jula18fdZ6j7n1221Fj9ah9jjrvz7tufdsMqDr7Ch66j0dd/6EDK4DBXlWp6bOIRemOrcACjGGv&#10;MSzFLiovn22XIlwDBAf0aVvqWzfKq38bjZjBoM/u3h6j8YgsSVlbXWLt+Aq6LEiTMWkqQhoFyhNA&#10;ywIfUkqmHbiV56W7hCMZrmWcWAVhy62iKKIRx6akU7jWdFE4cEdrzXA04uNPPiFNMy4+dpYLj5/j&#10;7v1Nslw6zUomh/CO1Q10K0hlesu4WrfAAjv2vdhyXfsadSmOd5Zm9Pt9AsORhlKkqZSORlHM0vKy&#10;6fZkswtkHIRvRVqg7+3ukmc5K6trxFHI9tYWWZbTbDWlTMx08XQGCboS0naeGKlsbE/nHFjAB2V5&#10;FBXaADpoTa/b5cH2PVbXFnjzrdeYjEt29w6xBS+e5xneO+Ht8k2TFW0dN2UMW08RxxFoyDPp9oTG&#10;EHWDh8doNObWpxvc3PyU9lybN1+9IWDpcEzcaEwp+8kkIU1TPM+jPTdHI47J8txk5DUccFqUpVO4&#10;aFGElhx/0B8SNxqsHTtGEAR0OgfkWeaI0ivyXwvGWc2uXBq7KFAzN5SNESoxCpSPp3StPM9zxpxd&#10;g84glEETINw0nhBD0XK8VE6v3JM4CFma0tnrsL93wNLiIm/e+Dy6yOh2OoRxQ5rjUIoRXhYkWepK&#10;6l12lJJSvDzPyfLczQ3bLdY6Q2hm9IYVBVWxgGeyStQUR03FaamULTc2oJrJ3C1NBqLlutQW1NHK&#10;ZZ6J82EzPMXR9n2fuNGkEcdojRiihfDdadMt7v6DbW5+9hmf3b7NyvIq155/higMGQ2GEvXEc+Nf&#10;12XWQLSAUf25hYdTxtGVV9QDMQZEkvssyYqSjc277OwekOXCD1jqkrm5Nkp5FIaI2zUG0vZdW0dD&#10;3oPve6Bsuaw2oGFCmqckmfApJcnEUChMpJy7KIwhaJp9mAi/KZWQNWzK7G05oAs2lFoaBcSxgPtJ&#10;YsBE0RmTJGNnb4/PNjY57PdZXVvh7LnTLCwuMBwMKYw8VyiwpcOW51CJvqkwn4rT0spgV7ov37jj&#10;KKEsFf3BiO3dPbIsYzSeSJOI/oB2u00URY4+AGT+W2DCXG0qlmozUO0aswBN5TALEJsXWaWLhW6I&#10;MIw4c+YMr736Gs88+yzLiyLXlQH2ql/PyUN7PckEwJUy2qwavKo8x2a+ys1VmcCek69mxj7CTLEZ&#10;nc4yUdX+1glw+9bHW9vjVF0EOb7OSZJxeHjA4uICp8+cJgxDLOeeHccj76c2zpVcq8gCZ62kKQt2&#10;qsT3YZvNHmOJ7t05jwLm7HjMnKN+1qOOm9rR4sQ128yd21ClaAPAf/CD7zMaj1GYbPQoMnQYktEX&#10;hCGNZkMAgSA03KqRy/gJwkDKZm23U782Z8GVTBaZ5off+z5/8M//EOUJB2fnsMvK8gooj8LwGGtt&#10;5HFZkOU54yQRaoyiwPMDNjc+4wcf/JTtnT2CqMnK0qJk0vgmK03X+K+oMor8IODUmTPceOPzfOHN&#10;N2jHEXc3N9nd3ydJU6Gb8DzKIqc05ZyTcUKRF8RRSOU7KicTlfIoSikr7PeHPNja4danG3z4s0/Z&#10;2+ty7tw6QdjgL7/5XbqDEeMk46DbZXVliddff5X79+7x0w9/5priVM2t5GJ128lmR9Unh7WgnF7A&#10;0qxUgT1q6woq28oY4M5ut1l0NVQRB86bW6pTLtgFWmrpeN3pHLCytMCzTz/Nb3zta5w5dwFLn+Eq&#10;CTRoBJBPk5SPP/yIb/zZf+JPvvEN/vL//a988OMPuXP3Pv3BkMWFRVqNJoUJYmgTNLLZ1LbM1fcD&#10;okaTq089w43XX+H8ubPs7O6wvb1DMhbKFkycIM8SJpMxw2Gfw06HMPBNGbqAQYPhhMFwxHiSoMvC&#10;6DyhDbl9+zaj0ZDz587xq+++y0svv4ofhNW614An1BJFofn2N7/D7/3+75OmI8LII00yVlZXWJif&#10;5/CwI5UivkfghzSbDb76a7/G6dOn+fDDDznoHGK7ZSsFvg2mGfvLt+WmKNcd1a45K8PdvK91lcW8&#10;a0flpMU+krJ8RI677FyhzwiDgEYz5voL1/nKl79CnhVCSZKlUtGkMLpDTpkVOcPJkKtXnuTE8ZOV&#10;nWT1k5lD04GO6kNp+SuRJmin1k/zwvXrrK0u0+sf0ul0GI4nznbVSigssknC2NDdCLez72zbosw5&#10;2D9gOBwyN9fitVde4EvvfIW40cSWb1q5LFl9GR9+9DP+5f/zr7h7946sQWNXnz9/nslkwmAwdDrF&#10;ljcHQUgcRxw/cYIbr93g7Tff4rVXX+P8uXN89PHHpGk2VTFTDzQHQVDLsDQ2uCjTmltn/FLfgrxV&#10;sN6eS8DGgCAQ7lXlm7WutLP5PTe3KlkgJbcCCieThDRJWFmd5+233ubE8VPihwGeS3Yx9+P5Ysdp&#10;ycrVWhvO7dwFdS0NjPhx2nW1VsYHiOOYkyeOs7Fxk62tfYrCJ9c5vYE0ZSk1pgFZ7sZuVsvaOT6l&#10;g53NakFPsecWFhbp9QdQ5OzuHVBqjzQbsXdwQL87oNFoi61XABTO19da/5KAfTbrwSqKXwgSqZnt&#10;M2bSVNaBesS5Z89Z/3v2vLPX1m6/KmrrVo1Tgg8f/9CT1z7XADOb8aGPOoZqP3eKR41J/fujwDXF&#10;z71PbTTZ1PmOehZ15Mfqu6POP3ufM+dTVCDcI0770Klrp9W6Gj8LxlgwrSxrzTlqVr3YGdW9TH+W&#10;7IzReMx4MmbQHzAcjVhZXmJtbQVPaQb9PsOhlHdJ50/pDOv7lTMloFxl5Dh/23EA4AADlGeEHNhI&#10;queJEez7PkWWUxhQqCwLB4AFfkCnc8jOzhbrp05y8ckn6PX6TCaJAyKcULWqyBjwGOcYt2ZwBryM&#10;kba2nAH+StfBdpIkZFnuOsQqpPuu53m02y3mTFMOe7261+UpRb87YNDv02q1OHbsuHTPGg6J45hm&#10;u2kacljmJlEqNnOr3tiibjx6KKRkpsZhpowywZYumDLQUspdDw4OuXPnPi9e/xxxo033sOMyfcCA&#10;fnnu5ofwbVXPY68T+OLA6FKTFblwhzmjWoGnSJIxW9vbjAZ9brx6gzNnzzIYDEizlDRLpVwwkSyB&#10;ZrMpXH3KYzIZE4QBYVjxyjkj3oCEaFxX1zRJWVxcJIwjxuMxw8GQIAhcN0RR7gawQhScdeqw5zfj&#10;asvvzCbzLqpsnNDMTxmvEj+wnDqF8N6YTDxJrJVt9XIPu5CtZNBIN9OysBG5nH6/z97OLs8//yxB&#10;KNkZSimKXDoPB74YZHmeO141W0ZvS3xtxl49tR6U4W5zM999sgaHBY3s/PM8k7nkmQ6zhv8tSw04&#10;lWbkJpMtTWWNFKaE1Ypfu+5dr5xZR0vVggDGOfY8RZqmlVbS4AU+WVYw6A/Y3z8gjmNOnz7N8ePH&#10;6Pe6ZHnm1k7Ft2TvYbbs08oEairHbXCCUaaGgKVaw/5hl80796QcJi+YTCbEcUSz2UIpAeFc2a5v&#10;I8O+yxxVnsILBOCVLLuM8XjMaDQmNeC5NNMwTpOWLI6iKA2QazIG0Q6MsfQENjuxem5VySEDamsz&#10;h4U/NBMQTUkJjwW+Dw+7pEnKZDJmYX6BlZVVhoOBXNcCOUZmugCDUkLz4MwR2a/uUDnh6Bwo0UtJ&#10;krG1u09RiDM7GiV0u4fkWc7S8rI8m+WgZRpItO+xNDpQGQddOV1QzWnh2SwMr2PhHOBKXStac3M8&#10;99xzXHv+eZaWlk1TDuXAb88AfZ4D8ASUceW8ykMpja+mAwN2CKrGAYanzxOHwmYAT83Nh36mbZHK&#10;NrNg3hF76+ljbemUpa8rypI8K+j1DimKnDNnz9Bst909VOxfsyW7P69Et677vKm/7Z08nGn7MNhX&#10;3fV0ea/T5w/tV32urNjq15pDs8fWmzw8qnGTta8A9vb2uPnJJ1iANwhFFzbiJlEYSeaPAfJs0wDf&#10;8wnCyJWGBYHw+Nl7sXIbkOwdIy973QG//Vu/zd17d8BTjEfCF7y8vGKCE6ULqtgblXKygjzPJChQ&#10;5DSbLbwg5t69e3S7Pfx2g/bcAnEYIHUW1ei594x1iD38IKQZBzz19DM0w5hPPr1Fv9snM128LT+h&#10;BJk811xHeZ7T425+W5HkSaCjKKRkP89L0qzg1MnjrK6scufOHcYTASiWlhZ58cVrnDt3mihu8Nyz&#10;z3Ll6lMEYcS9+/edzQba2CzVHBW4R7mxccBJXYZ4HrMZrHXnGlXJOmUFF1XpbhXYKI0DXWUO2h+r&#10;V+XcBYOBNOY6d/YML7/8Mtevv0Sj2TIiqQoKaG1AgbLkW3/1V/xfv/tP+OGPPuCwc8hgOGZvb5/7&#10;9++zuXkXhebY2qoEaz3lMuQlU1y7TJ/S3Y9Ha67JmbPnuPbcc2xsbPJga0s4mvMC5SkaUYxCMpCK&#10;IqfX7ZKkGYEvjWYIbOWFtV4FeO73+2xsbLC6ssyLL1zni+98icWlZQE6tO1ib6o0Cihy+PoffJ2N&#10;jc8IQx+lIM9LTpw4zng8IUkzeQ+eRxDGnDh+jDc//wa7O7v81be/7So9fL8CL1zDG8+vqF+M7LR2&#10;tbXtHAWDqgI4NpHBZnRDjUtTU7MprI2nnb5YmJ/nzc+/QRQ3+PGPf8rS4iLnzp4VqiSMbDRisCg1&#10;eZHwuevPs7y0ShQ1HBhWNZFgKnBWTxIpy9IlGVg9FAQB586d48lLl1Botra3GPT6FHmOVC/LvC0K&#10;yfaXoLs8d1mWDPo9ev0+URywsjrHl7/0DufPP2nsCE3ldgoQ1esP+OM//hN++tMfk6YJoQFXV1dX&#10;WVpcots9FO5iTLWXJ7znc3Mtzpw9zY0br/H01adpNhuEvjRx/N73f0CapDUQ1ypIeX7fVso44G5a&#10;t3g2wEqli6bWpQK0Io4iLly4wIXz5zh54iSjwYA0y6a5Tmvr3/m4SqG06NHxaEIUBTzxxGO89eZb&#10;xI22yzLV7mJgezjktnkmyvFq26xYKW6r2VamLN4a1Aopap6fmyNLR3zyyacMxxPKwtiAvs0CxPnE&#10;Gl0FG5X1Qqqf6cBetU0ryNOSwXDChYvnuXzpLN1eh2QiGebDcc7c3DLvfuk6UQQ7u9uUpaq9j1+W&#10;zD5rlHlqxkAFN6AzkaHa0TwEB00BVMxsn35J1YXUw/vXrz+1vdLGsy99+nyah8971H3V7k894hxT&#10;lzjquerbatbC1HePGAM1e1zNoj7y54jzKJi1WafSXd1O9a+OuoaqwArA8W9MnVjVrqOnwStz+zaj&#10;Q6CCapwdp5rNUBEUomrgYaWz/WyFj1H+oDk87BhBP6DVbrG6ukCr1abIc7qHQyaTlDwrcKSpqlrU&#10;RVmgdJVeLZl24mRbI8tmR9mmHa5blbJCScCMOIrI85zJZEyei2NmSWU95ZEmCfsHBywvL/PctRdY&#10;Wlhid38PUJSmOaRT6Aa4831pZS48GhXAYEvOqteoyU0E3xqRo+EIz/MM6b1HXhRkaUq71aLRbArJ&#10;flFiCWRRBlhRijwvODg4kNKblVWCwHfj3Gq3iOLIZakpZdO7lQOJrNAWA8EIe2WzROw7wEXNvbqj&#10;W39OrQCPLNXs7u9y7bnrnD69zs7OFmmaOOAIMI5CgY2CKjM3SxcBt6Uwsi3Psiq7x/z6iHPd7XbZ&#10;evAApTxOnDzJcDRge3vbZBcV+H7A/MICQRCQpglJmtJoSClUYaJbCvN8xqCxBs9kIiTkp06dZDAY&#10;0j08lKhXI3a8Hy7dvybPqiCJ0+Huxu1Hl3XjWTJkHygIQp/rL1zjf/of/we++tW/yVtvvsH6+kke&#10;3H8gTUJ0YZwH7bJaLeDmYD5rKDngCzQyrkVZkqQTOt19Xn7lJc6eO83u3j5pqinKnNx0xFZY8ELK&#10;eMIgdITBaCFhtplHcRQZXh8Zx3qZTzXxzZyyRqYyPJwG3EuShNFoKNmYSUqap4b0OWNistAEBMzM&#10;mq3mZsWVph34Z2WU5fO03RVR9eYSuekubAAKTwynyTjh3t0HZGnGXKvB6dOnOOx2yUsBQOtO+xTw&#10;Z8fcyAU7/mWpp9+RMWDBlIfiMRpP2Lx7n8FgBNpjOBqiKWmYjERbdot5zjiOCQxBtisnCaR0Yzye&#10;GJBvJNxXJusuCqX7oQABgCmz8U23TpSQQGdZKtmeujJendyvqz+lpFQGCzxh5kpAFIaubMQthT/p&#10;AAAgAElEQVTDNlOS93PY7cl66vU5vrbC6toqWZ4J145SSEfcqsSkLEqTKeQ74NgFDOrAjnPCZKUV&#10;pWZre4/+cEQUx0wmCd3egH5/QNxoMD83b7JFcbLMCkRnTFa49Yz1UIEYNjtcl6VkX5a2zJsK6PF8&#10;jp84zltvvc2JEyeZa8+ZEqfAydQg8F20W/lVN1XPt06WMrK7ylqrZwRUwQO5U0kgqHj+3BA9/CKx&#10;VZCzm6disDXUT1XDPe3gaI1CG+7fkvFkzOHhIfMLc5w8dcpl0jk+rdpcqkbX6uvS/Tv7I4Ga6e9r&#10;q5I6YFh3zuuG1lGfqDm5s807Zht0TJuWNWexdnx9/RwFJNp1pbVkYP/sJz+mc3joODbDICSKYpPV&#10;ZwBhA36FUYgt//Y9ZTrteqZrqMkIDSreLF9V5Pt5nvOf/+y/8I0//QYayfyYTMYsLS0RRrELKliZ&#10;KqW57lHNOYQLuSylHL/dbnFwcMDdnV3JvgtC5tpt50zbgIvLSLYlkUrhByFBEHLh8cc5f+YsvW6X&#10;/f19RpOJc4aDMLLWKJ5SjMcjlPKEh8w2IrHzWDlt6N6NQtFqxDz22BmOra2gCEiTCRceO8v16y/Q&#10;akRoFGmacbB/wJ3NO3QODwGbwV5/cbaPm8mKqc3bCiipLyKr+1Xlt9WmXWn1mdnHZRDr6rr22Ss3&#10;Qxt7rZKB2jTA6BweMjff5sUXX+Cdd7/EiVOnzA4yDp7CgKE5RZGzt7vLb/7mb7H1YIvA8yQglOWE&#10;YUSSTNjb3pYu9qMRfuDTnpuTeVKYrvUmm0gpKW8VqhYPDyXcW8urXL58id3dbTqdfZJ0TJ6ZQDwK&#10;zzfZmZT0+wO6vS5xFBHHLQMsagP8QJbl3Llzl17vkCuXn+Cdd9/l4hOXJFBas4FQiqIooVR0Drp8&#10;/Q//GaNhjzAKmUxS5ubmaTZbjMcjylzsHt/3iMKYi4+f59rzz/P+977PJ7dumXeimGu3OHf2DKsr&#10;ywyH42pN19TQrK1sgXvJqrRyVrk5C2A7sUqzFVPKaxtxKFxVju8LsHj69DrPPfcc33v/+2xsbnL9&#10;+nUWlxbZ2NhwusPOpeFwiPJKPv/6DdbXz+D7oQOaXDaetpRN9flbNQypZwDaQLbnBywtLXPx4kV0&#10;nnH/3l3SyZgkywTINMEqobXIjW2XMB6N6A+H+L7H4mKLixdP886vfIlma8HwHhpQtyzNHC349NPP&#10;+OM/+bccdg/xzTg0G03OnD7DaDikPxy6RoWe8mnPtVhfP8MLzz/Ny6+8zKnT62w/2KbX7bG4MM/W&#10;gy2+/8MfOr/E+jxWZleNM3BBFEuzI85ShZUop1+rpAnRm9LF+eSpk7zx2qs8efFxzp49R56m7B4c&#10;yHy2AQKFA4gBPNOMCbTQJ+Q5i0vz3HjtZZ66/DSFVqjaPWDsJaV8ytL46rokM9U4ID60TRgwZqjY&#10;v7pqJOeeCbmfY8dW2Ni4w9bOA7JMgs2+styUCj/wprijbQMonP2v3L42scM1VVMKDw9dSnbiufNn&#10;eev1V2nNwc7OHnniUaJpNtpcvXqWTqfD1v1dihqVqvK8XyKwz7OcKfWUXKfmoG4Mz5irUyjEQ/uY&#10;z6q2v9uuZvabBchmjzny7h9+mPp9u8+/6B7r96motZGc2f+IY/6b/p3dfxZ4nH2G+vVmrzt7jEXY&#10;ap/RTGcmzo7J7D3VrqHECLaFbA8n1tYWiarX0+uZpzMbdD2qqA2fkdmv1KYMVbtQvjP+3dRS7vai&#10;KGY0HhMYw29vd5/FxUXm220W5hdIxhOSPHe8Wl5NaAh3lDKlCibbyAjeMLI8dtYrqSL1jgQVXSle&#10;TzjiokaMbwCfxDRbkDRh4b7IsoKtB1tsbGziBwGXn3hC+N6SsclWszxTcj3rvFsp6saxZnjYr2yJ&#10;ZFmWjIZDsjwzXfR8tBaQqdFs0m61CG2nSCWls3mai1BHkRemw+FwxNrxYzSaDTqdDmkqXSabzabw&#10;4RkQEmUjLzWgTyk3H8Sg8Vy2ANZIwRoF1Zp0xqwGVIGupVanScbm5iZFkXP1yiUWFuYpSgEwlXM4&#10;pBQjL3KnWHzD9QMi16zjEoQRWMPUZAt5pomI9mE4GLB59w6f3PyYnd09Md7KEt8PWFpaotFokCYJ&#10;o9GIMIqITZMJjHMvWRIVwFwW0sE3SVIWFxaZm5/j4ODAlSNEUeiMOUuC7mSvc8ht5qSZxkqcdmcc&#10;Ksm4sEZeoxHx61/7G/yDf/C/8LXf+A0uPP44p9ZPcfrsWV64fp0bN15HZxN6vQ6D0QClTIcz806t&#10;I2W9c0/ZNW7MX2WirUqjy4LReMztjc9IJwlPPHGVVQOUWgfXAhRlKVkcEvEOXTaJRIWlvN52XZsO&#10;4FiZYACLwCeOQunArCWzbjwaCRBcFoRRYEqjI5c5YGVANWYi0crSZv+l5KUFwCpw0Uk9a8SpWqmU&#10;lncRN2KiOJaGLWUhXFVFiTJrNzUOxc1bt5gkEy5cvMjS8jIojyxJsfxyVQn/jATVpVv6VQykzjdm&#10;5oTyGE9Sbn22yWGvT1lKJH6SJDTiJs1mA0AyLW1WnzFMwzCQlWh0/CSdMBgOSbMUz1NEcUQUhviB&#10;RxQGtJoNWo2YVjOi3WrQbrekbJ4SP/BQysp3RaFLMpO942S7Z7jp7JwDBzy54EotyzqKYnxfsnnz&#10;opBzAWUBvV6fnZ1dKf0LQtbW1lhbXUNrTZKMnT3gyUWMX2u0Wi2wKSNulVKVmVCUsL29R68/IAwj&#10;RsMRw1HCzvYeQRCwdmwNBSaTXOZPabqIOmdNWcet0mPuUub9uU6DKMqyAo+dfET0V7Pd4pWXX+GF&#10;F66zML9gQJjABWJ821zKyhXjHFon0ZX3+5bI25RnOvuvWi8OTMDO+9m1qSol7QCx+vci4W0mR7Wk&#10;KzvLnU1VT6pUBZaWZcFwMKDX6xIEPidPnaTdagEVeFdfB27N1N6q/feoktz650f/zAJ+9fMyBZq6&#10;89aOrgcbp8/B1L71u6jLz9ljjwL67PxKJgk/+8lPuHPnjinVlSBKWJO5vsviC4kbsZt/QRAQ2DI5&#10;TwnXVxA4uWevaz+XheYv/uw/8U9/7/cYDnugNKPRmMXFJRbmF1xmahX4xfE0u2dwUcJSsumTCcl4&#10;ROB7JMMJG59t8JMPf8ZwPGZhYUGyDcNKT1q7szJEPLwgIIxjzp87y40br3Pl8iXGoxFbWw8YD4dM&#10;ktSB4UVZgFakecokmZAXQsURhmEtU8cGR+1c1YwGY4ajEWWpacQNdJlz47WXydKUXrfLhz/+GX/x&#10;n7/JJzc/ZW//YArQt4EjVEUT4dWya6eaTNkyeyp7e9o/mMmEMTadDWpWWcN+rcwXF5C0D+Z0m/kZ&#10;j8d0Oh1QmitXL/P3/97f5+LFSyZwWmUd5kVpgjCan334If/HP/rH3LmziYcE4we9HsfWjrG6ukIY&#10;BKZxS8LNW7f4yYcfsrGxQdxosLK2Smgaa9jbUJ4ECjHZdSUSCF9aXub1G6/x0vUXWJhvs79/QOeg&#10;Q5rlEuRXUgWQFwVJmgrX36DPZDwCo/M7nX1ufXqLBw/us76+xt/9u3+H69dfodGIKTHNxmqUGbrQ&#10;dA46/JPf/Sf89MMf4YcekyQhzwtOra8zmYwluwvwA6n4WFpd5le+8DZBGPIn3/hTaZLle5w4cYwv&#10;v/sOv/L2r3Dp8iU+/vgTJpPE0GbIe3EcmcbuUeBktAVZbF5lnf6hkhO4NWFlvG8oeKQawieOY65f&#10;f5GNjQ0+/NmHHD+2xqXLl/nmN79JkqQoz9qVisFwSL/f57Fzp3j33XdZWFjCU5L96JsyVWsjWn1i&#10;55shF8Byelu9m5c2DUShPJ9mq83VS5e4cuUJVpYXQUGncyiZuZqKV1gXFIaHs9GIWTu+yNNXn+Bv&#10;/trf5PTpCwRh7GSOyKmCJM0ZDcf8m3/9r/nxhz9BI4HmwA954vGLZGlisvoyUwnV5vy5s7x+42Xe&#10;evvznDh1nM5Bh+9+9326h10uX71CFMX8+Z//OXv7B06m2XUkQUXPeTjTutzoVNfdXO7TVr6IDDC8&#10;ewasbTSafP7GDeLQ57vffZ9PP9swwOwSx48dIwpCsbtRhgK31jgRyIuc8WTM3Hybl195kS9+4R0a&#10;DdGjmCQLpRSlkUVlqbl77z7f/vZ3eO+99/je997nJz/9KRsbG+zu7ZNMElrtOcLAR2lNlqc139AE&#10;SEwCTakVYRxz8cIFgkBT5gWTyZgksRmUXuV2q+o4u60+t62or+SjXE0DeCVFnrF30GF7u8NjFy5z&#10;/cWnWFlpkRcTer0eGxu7bN3dYZKIvVezFX5ZwD7lIofTpQvqiM+Voz693Z2s9v0sUDe7/6yRpWb+&#10;PQr8O+q8ZrtDnR51z7PXmn2Oukb/BddXs88/+7kGuj30c8S9HwnE1Z/zUQbpUe/hqHd11PUeMS7a&#10;slX9/B9Vuy8H3pl3IM4k0lVRV05rUXOKHADonPzqeJt54oxsJzQVqysrDAY94ihm7+CA/b19oiik&#10;3Z6n3Y7p9npkuW3OIMdJeV9OEPgPlbDZRhNB6DtOLJvhYo425QUSlQ4M0arv+2glJWfNRpM4bjAZ&#10;TwR4y3JQmtAXPrfhaMSDB1sMRwOeffYKL730ImVZsLe3Z8reqpIzXeoqY0/EdzXoBljK81zGRmtG&#10;g6EAUGFoSngVk0kCSrGwsEBsynolo1JKojTa0FMqxqMh3cMuzWaTxZVlBoMBg36PKIqkKUcYOoOy&#10;tMEAa6UqG/nWDgAV4MpzhsIsP5VtF2/fvz1ea0Wpa6zVWlOWGaPRmP39XU6cOsGN11+j3Wqxty98&#10;ZJ4nnDhlWZAmArZ6poRUjDWrWOX+wygyDTxK4fMrbScwja0f09p2mQ1otaT8OW40GI/Gjoy32Wo5&#10;0EFjuMbCSJwbM4cmIykhbTabLCwscLDfIc1SiqKg0WiII0VVmlEPqNhgizWaLOimMKXPxnBSzviT&#10;+fiFt97kf/5f/wHz84vSQdaUlJallDUvLS3y8isv8uabN7h16ybb23sCsKjqfThOSOuom1IbwbhM&#10;ia0G8NHaI01Ser0h97f3iVohv/qrXyaOIw47XdAlWZYJAG0ihXEcu6y4qUYx5rS2XMCBDUrGw2at&#10;ep4nfGmDIXmWMdduMT8/x/zCHHNz846jqB5ttdlcuSMXLt08FNDPZonKlLGZXiVlBcLVotP2nlyZ&#10;v+cThQFlkVHWADVNSVFqBoMJtzc22dndRXkBZ86eZ2Vpnn6/V2WZUWW4WnlYmpIrG82sAitUOttT&#10;5FnBzc826HT7pJnw9I3HY4qypNFoEAS+KbE23YSnAAp5tDRJBMwaD4niiGazgeUWarXbrJ8+zrkz&#10;pzl/9jRPXrzI01evcOnJJ7ly+RJPXr7AmTPrzM+3mZtrgVIk49RlFRRlIeutkM7XlrfQyngj/RzP&#10;nC2HtePgKZ+oIaT9eZ6R55kJqkj5cOegz+3NTe4/2CJNU86dOc3KygJJJl3aayahNFeatR5rn609&#10;lCYJD7Z26Bx2UL5Pv98nL0q2tnbRGtaOrRE3YpJJItmSwGz5ru97Tr9h5ZGyjluV/eyZbNCyLCiy&#10;jFIXEiW3VJaeR6PR4MLjj/PFd9/l5ImTFcBnxtj3jZNhOI1sZ8W6I+EpVem1WtaIHWhFnX9OvvPd&#10;fIcqWFPJcvufzUKwuJ49i83qmLIoKh9IvjdotgNvkAzaNE3odA4AmFtsc+LECfB86tydVaadxoJ6&#10;FrqdtnymQbujgDv7l6L+rHrqWLtXtZ+a+RY3vnXw7whreerHOkj125kF9mZ/HCBhfj756GNu3voE&#10;tAQpbeauAFjCyReFIUEQuWZbVg5HceTmohD517qa2nVhPmut2dy8wz/8h/8bnYMOQegxHo1oteZY&#10;Xlkmy4vKxjMDJUC4OFhWzjp7W5eUyHrO85xkMiErDA9WAZ98/Ambd++RpQlxGDE318bh0zIQgPCq&#10;ohS+B8r3mVuc59xj53n99RucP32Kzv4ue3v79Edjk6kiATUJAOaUhWYwGKCARtw0cr+SkXZ65qVm&#10;7+CQB1t77Oxss7p2jEYz4nvvvS/gQpJz87O7ZGlelbjZcXSUJ5ajbobH0q5JE3irB0dtANg2z3AZ&#10;yUpNBYbMoOBWYe1cjnJlxvz3fMnaz/Oc/f190jTl2Noq7777Rb7w9jsEXmj0tCY3TZmUJ03ndnZ2&#10;+N//8T/i5q3P8BV0uwcc9ge02m1QPjt7O3Q6h4wmE9DQarXQpebTW5/xk48+psxy2q2maX4WGuVX&#10;gNONiA2BJvR9orjBiVOnePHFl7h+7Wk27tzh4OCA8UhofBwnIpCmGcOeVG482NriwdYDNjY+o9c7&#10;ZGFxjldeuc6v/62/Q6u1KDpFa8NFVpqM05LJaMTX/9kf8J/+/M/QVPy1p06dkASE0QiQbH/P92i3&#10;Wjx37Rqf+9yL/Oyjj/nhj35MGISsLC/zlV99h2vPPUsURkySCe+9932SNHH6RxppBCaYXa03Kwtc&#10;91xVcT9aG0VjdZil5qpkiNUTgS8dbsMw4vTp07z3vfdZWJjn1dde5dbNm2xsbOKZYIBSHqPxkL29&#10;PTylePuNG7z8yg2U8qWhhAXD63PMLkttM8PkHmwX5rI0YF0pPIhQOh5lP4hYP32aZ689x2uvvILn&#10;KTbv3jUcm9L51Q8kqN1qt1hZW+DNz7/Mr3/ta5w/9yR+0MCFQo0+SfOcyTjh448+5t/8u3/HcDQk&#10;CgO0VhxbPU6r1WRvb0+Cr0roolZWVvjSu29x7YWn2Lq/yX/+y2/xgx/+iPGk4EvvvsPK8jI//fBD&#10;3nv/PdPksUqS0nU7QuHGxzWOM2LPVeWY4JwNwFZywOhvX7F+8jSvvfYqZZayc9Dhs807nDy1ztLS&#10;AvNz8zz77LNs7+zR6/flGqYRF0iAdzQag9K88MI1fu2rf4PlpWOWUr+W/WtoC4qSe/ce8Pt/8Ad8&#10;66++xe2NDXZ2d9jZ3eXu/ft89ultbt66RZZkrB1bIQzCKcjE85TzjaTXmALPZ749x9NPPcUzVx9n&#10;ZXmR7d1dBn3xlS0fqae8ip8amT9V8ysZj6pjuQkeKSv/FKrUZEXG9u42n27eIw6Xeeqpp3niwjq3&#10;N7d59tkniaKS/YMOeV6aiiPglwrsU0wZJ2YLNlomP3XzSc38LduPjpRO7zN9jvqv5ujzzp7zqGvY&#10;+589bvaas9vsxDnq+o+6h1/0jEd9d9T11c/ZRuWEqPo9HnXeR4GSM989BIY+4hhVKcqjRkEMHpMD&#10;a5SQXaD2RzYpd3dSnlk6jierwKV8t26hKMd9ZBc39nrGqQgDKVkajvokyYSDgw5h1KDVjFlcniOd&#10;TCiynCRN8YOASTJB8hNLl/FgjddSF47DqjT8Un7g44cGFDQjYTuT2vG2DrpwY0hGlxcIf1iaJuRF&#10;Tp5JlEjKNSWDZjQasfVgi2Q84qXnnyPyW9x9sIPtvFTxCJjys7IaLxkHGycznajylP5wAApTIhlS&#10;FDlpktBoxLRabUeMCxWIKDxs0tVqOBwwHk9YWV0Brel3uxR5QbPVkns3QI0y/HC+kGnIPdg28coz&#10;GQNimIyTCUmRk6WF4fozikRMVUpty95AOmYqA4zkFkM05ZqmrKMs6XS6dA97rB8/xeLyClvbe2ac&#10;BFjGgMm5MQpsaavRBe6dW8NJI6VDaZqaeW0ip2aONOKGcYwC0jRlMOgL0NdsipNrvFSFkEljgJ9S&#10;gy6kDCYMQ5YWFwEYDPukaTrF1VeP2joQxMhbW+pqAwta+RUIaI04Vc8K8PnKl36Vq09dRWnhOPsX&#10;//E/8n/+6R/z4eYGkedzYnUZLwhZaCxw9dmn+Iu/+HOSpDDE8Ib82655XeJ52q1fbcbH4ryCFku3&#10;3KIsKPKU8WDIfmefxy8+zqUrl9m4fZs8yyXbzQBrURTRbDalqYBnuTpKRzBPPbvVrAXlKbfOet0+&#10;ySQBChYXF1lYmjMZKgrf08ShR7sVs7w0z/G1BY6tLnJ8dZG11QXWlueZb8a0mzGTNKUoNJ5nOtSW&#10;JWmeGueuBgbYOYPNmLBGnX3f9t41URwL+FaYjARtZJcnz3N42DVG2ZD1Eyc4feo4RZaQpHlNNLti&#10;LqRpiCnxqmVqV/raI8sK7m7tsLW1Q5YVTMYpSZqRpTlhFBObhiJSYlOILEO7bA8BC3MGgwF5ntFq&#10;NYhj6VAXRQHLSws88cR5Ll24wKkTx4XfZmmR9twcrVaLhYUF1k+c5MJjj/HUlSucXz9NI/BIx0Kq&#10;neelmVtltT5tMAAL7gsIMAWW2NVrDWRT+hxGIUWWCxG6cXKVh/C6dfts7+wLGLe8woljazQbTdIk&#10;NST52jlAtmGGfBYd5Ct5x73ekHv3dzg87IIXMBiOgIBev0+312V5aYlmq+H4PAVEtTqxNKU6Prak&#10;12Xr1oBWe22r+rQlvLbgoHGsPeP8HTt+nOevXefK1Ss04qYp3/Wrsiy/yupzmTsma0vmrMhwzzgg&#10;qiZ76kCOzUa0c6xuhjjgy6xNGxZ0YJAS3eQwHiOjpi2qys6qpryqTBkD9pUaRuMRSTImimOOnzhJ&#10;s9l091kZDZX9M1Uihp66mt13yk5x/GjT9py9hm3SJEdWgGLdEqy+q2Xb1u7rKPtp1pKrj4N1vOwp&#10;HCB/VPMOu11DMprwkx/9gGQyRilDwh9LV1I/CGhEMV4Yokx2n2RW+0SR8PnZEndfSUmva9ijanxT&#10;CnFCc/gvf/4X/OV//UvwZc4kk4zF5UXBaYwTVRa6kvEmiDQl58z4K8+DUhsATzu6gTJPSZMxzVaD&#10;vb19Nu9vs98fs7K8wlwrxlcFaNPx3TeAuS4plY8iMPM/JIobPPbYBZ556ilCBbc3N+j3BmS50ANE&#10;UUgY+KRFQuBJ1pamNICHwmazlWUpHabN/JQAVsEkSbmz+YDDfp/59hxLy0t8cuu2CZwp+6LMnNO1&#10;5gvGNq5NUgfRmSVRmsCHMj5AlYVXfWfHUwDAWTun5kKY67tzuWlnZ6xmNBrQ7XSYX5rj1KljfOXL&#10;X2Z9/ZwDNKyeVigCpSi05g+//kf89Xt/LdnXeU73sG+yx6QRh3BbF8JzXWQURYanNO1Wk+FgwM3N&#10;DfYPu6BheWmZOIwpdI5GaBS8sjSGFdSEGH4Qs7yyxovXr9NsxOwf7tLtdknTVGhyPIXvS/A2yxLS&#10;dEyaJCgFc4tzLK0s8uV3vsilJ5/CU5pCJpADDXRZoAvN977/I/7Vv/qXDAZ98SlGYxYWFjl18hTj&#10;8YQsy7Bcg0EQsLy6zKsvf47jJ4/zve9/wIOdbY4tL3L9hWd5/to1hqMhnh+w9WCb733wAWmao3yP&#10;MIqIwojxZIJXk1VWhtu3XQVZpiWM7cBr5bnv2eqJKsusKAVsD8KA4UjAlscvPsH5c4/x3vvvSwai&#10;4eyl1HQO9kgmI1bXFvjKr36JM6fPO1BLzitUTSK6xcdLs5zheML29g4HnY7QiuAZW8vw95alrKtS&#10;mbUlfk4YRCilCKMm5849xsLcPCpMGSdDCRY3IlrzDeYXG7z0uf+PvDeJluTIzjM/8yHmiDfn/HIC&#10;ElMmMjEDhSILqIksVhUpkqKow1ZTpLqllhbq0yud0zrN04tedC91pE1LJEVKFLmQVBxUZKHImogC&#10;ayBYhamQmcgBOQ8v8+UbY45wd7NeXDNzj8iXEBe9q8BJRLwId3Nzc7Nr9/733v8+xRd++ossLu5F&#10;ExKQpxM7R+lwMKS92ebr3/g6H168IFHLgdg0e/fupt3tMhgOxeGoDSoMKJViyraIiAoD1u+tsb65&#10;xaFDB3jm6afZ2trme9/7Phs2jdYt72L0s+w1gV+HPsPEPTO3Z+aiXxx2waSjLlABuxd3c2R5ma31&#10;TQ4eWubW7dtsdzucv3CJra1tlg/sZ3V1lY2trYJ8MJgsIx2n9HtDZmcr/OLf+QJHlo/gPCVR4KhX&#10;pEtGw+2VVb7yldf44NxpMp0KgG31pUAFjMdjer0e99bu0esNKZcrVCpVW4jEShEjnMAgWQ+htWsC&#10;FVNvNtizdx+VOODWyi2SZOyzesJIdFpJ/7B2h51TYZhngogcs/8r6AxBlDv+ktGIlTt3WFvfot0Z&#10;cWd1leWDD9FozHDDOo4Krx8XsI9C3jZMqiOmqIkwCXjt2NoOvxXa2vF4b/XbQ6fVo8I1vRJ3n5r0&#10;33kpPLqgptr3Xf6oNndS0z5qDKbbmTzfc2Xdd3y+K9+Hsbo+TjyPna79ACBSPahfO4GFZuKb4pnO&#10;U5Mr3fh7wn7nvPm+Jfs/bT1n+SN3HFiqsGjdb3KOf2xObTJIyfNuF2M0K3fuMBoOaDTqzM3NUm/U&#10;SZKEJNV0u32iOJLwftuWU7Ryzyo+SsTxAGRp5iNCAM8bMTFKJgcEnMEQhSGlUgkDAvolKaVYUoRF&#10;jzAM+kNu3b7F3TurnDr1NPPz89xbWyVJxvKIAvxGmhclkOu6qqWuelm32yVJElulSUDQ0UiqoEqV&#10;yNimLcv5rkqk1uKF63V7dHtd4ljSI9rbbfq9HnEsJebjcpwDUiqYeua21HsoHF+SlmJ47tln+Nkv&#10;foFf+Xu/wHPPPU2jVmZ9q01/MKAQ2O7nQh61JKCdS3MJHA+Je/pKMRgM2FhfZ9euXRw4sMx2u81o&#10;NJTnag1qY4wY9vZZE+TGnOt6UDRiEO8XSnllyVW+CsKQNEmk70EgQJ9Vphx3m1tDRd6k8XBElqW0&#10;Zmao1Wr0+j2GgyFBoGz13RDHpWVwCnqQG0QFeZx7DXOQz0XfeI6WICCOYvbt3cOzzz2PQfHGG9/h&#10;S//1S9y7epObN65x5vYVWq0mR/ccQKuA5kyL0z86w+3bq36durlmAJdm5CJ2ilLAc8zZuWS0eCWz&#10;LGM0HHDn7h1KUcTSwiJr9+6RpAlYUC+OSzY1PELlpo0fu9TynzlAqlQqEUQS1SdRXBtUa1Vm52Zp&#10;NOtEpVCioXRKpVxiptViYWGe5QMH2L9/P8vL8n7k8BEOLi+zd88eZlszlCplGwXXFxBi6OIAACAA&#10;SURBVMU4jHxhBIlAKxJP53JS9kuVzyVnoNu9MopC4ij2pNIeGrBtDfp9Vu+uMhwN2L20yP4DByiX&#10;YvqWX88BEhIJk3kDWfwlzgEh49bpdrl+7SY3b9/CGGUrRycMBkPAUG/UcVX4sizN56wx3qOrM02v&#10;NyDLUmr1OpVKBaUMc3N19u/ZxZHDh9i/bw/NekNkWJbKvSUpo9HIVrDrMBwOMMYwNz/L4UPLkn4b&#10;x6RpRr8/sM9TAOwsy3yanCz2XI76NDdE8Z4uSBAoSTFM00TS8AoviQZLLA1Bwmg0IAgiWjOzZMYV&#10;DbGyJnARb4YwiDFAkmasrW9w9fp1uj0xyNIsI9PQ7fVYXV0limPm5+ZJxmOS8dgaFeR7SmGduujS&#10;crkshrvl7ArCwBJUO8PfFk1x/yxIYKxu1my1OHbsUV586UXm5+d9cQUFNjUz8tHUgXI8Si5q0Mru&#10;wHjjwXHTTsxfL2Py9Xh/+u7kfpcD4oVnUFAn3HnFR3h/tJqZeAMBt3WW0e22CVRAq9VifmFeZKQ8&#10;6OmznWZV+Jf3M7/2JC/Z1IXvAwZduw/SDN2+uBNY+FF/7/T9xOcpwG/6sx/DwmVv37rNtauXbWp+&#10;bItySNReHJdstE4eCeqoJGQeGcIwspG4KgeSp/Q8F6WmM83v/6f/xMqdFUpxzHA0JAxDms2m5RY1&#10;Nq2joO9aGantXuFSeg35b05WOoArs+tCZymNZoMs09y+dYtOp8vC3AyVWp0otHQNCqy0JLSp4j61&#10;0NJkzMzN8vjx4+gs4+z5cyTWKezuV3gHE4JQdI3RcERo+UgDRaEisYtmlXsZJ4lEuxlNCCwsLHL5&#10;6nVvjIYWbCnCxEbrPHKvsCa8SuGB3zxN059f0DscMOhsA2XPNfa5OSoVFz3uYpzlFFfdVfaBTKd0&#10;Om1QsLg4x6lTJ3n1k5+mUq7h9HdjL+XkysrtFf797/4O7e1tQElRs+GISq0mcjpLbb+EXiWzhVnG&#10;ifCSVqt1BsMBN25c587KbUqlEnv2H6BSqRGovBqzpATagnQOXbHzttFo8uijj/Hw0cNcvXqZe3dX&#10;SbKULE0Jg4goNjL3AyhXyjRnmjRbDR459hA/87nP02zO2OrxyJy0UWjjJKHf6/P7v/8HXLx4ERXk&#10;KcLLBw4Ql8p0u127n4rsLZVL7N+/j+eefZZSFPHm3/yAKAx56blneebZ59je3mZjc5NWq8X58xf5&#10;8PIVglBRKZVYmJ/js5/+DN12h3an7eWL2zcNeMdsMarOUzJY6gYAR3JQpDJSSqK/41iqx4/Gwm97&#10;+NBhbt68yY0bN3D8nWAYDoesra1Sq1U59tARfvqnfppqteFFj8sqyWzRBZ1pNrc6fHDuPK+//m2+&#10;+73vc/r0Gc6fP8/16zeo1+vUaw0Ulr5lYm+QuRlZvT+MYsrlMocPH+axJ45x8MAB5hdaLO8/wInj&#10;x/mJl3+S5557gcWFXSgiARJRYMGhIAxlfQ+H/Ojd9/jW639Jr9cjKkVkaUa9VmNhYYmtrS0fceiq&#10;0adpSrvTwRjDkaNHOXz4KPPzixw8eJBWY4YfvvUW58+fJ0sy33fI+fKkWFwOqmN1Wafbex2SPNLX&#10;8935PVNZndnQaopD9d7qKq35Oe7cvcutW7dIxwlzc7McXF7myrWrbG5tWweNNJUmKYPBgHEy5tFH&#10;j/Izn/88UVy22UESnKELuEun2+MbX/8GP3zrh4wTSTvXlmO/0WySO/Yz+oM+9+6tcefuHbI0Y35u&#10;Trjdg9DPSwnksVl6DvwESnGJvXv3sTg/z2DQp9fpMh6npJm2WJ9xJqWMrXWoOq5YL8PsnPaR+vY+&#10;HACbpSkbmxvcvn2Lfr/P+voaW1ubbG9vkyRJLmN/7MC++zQSVfiuqO5Mf55UBPONqPhudjh36l0V&#10;f3e/7QQuFr/f6bfpfhbaVw/4beJl++qsrKJCq3Y4bsf2dmjff20XuMG/TxxfPHUnfPSB/f6Ia98H&#10;kD5QzZT/Txi3k+ko0y/jVp2NQvLglCke41QV7a0B7/3HofOQX9P1WnkFpagUKaWYnZ1lMOhRrVTY&#10;3Nzi3toardYMS7uWaNTrhFGJTq/LcND34EFu5OT35gSFqzTrjBgvhMOQzKbmKW8ouQjBoGDcWM9q&#10;GFKtViRVwRg6nQ6DgeXo0xoVSGWw7XaHy1euUW9WefLEcer1KtvtLUbDofTCMAGOek+tVUZGlqQ2&#10;jmPKpTJRGJJmwvdUrcj13QNzoKojYQ/DkOFoJJ7KIGR2bpY0Tdja3CSyQF+1ViW2nD0TAhXHuaXE&#10;qR6AIeMzn3qV3/iN3+ALX/g8J06cYO/eAxx96BgvvPQSr3zyU2TjEdeuXMmNY4wP23YRnyp0JOBC&#10;3Osq6Ln+G21I0lQ8WMDhw8JJh9ISqo6LshOeijTNbNTpJGiglCKMY+K4ZDneKijwYI8Q+kqqb5Zp&#10;wjii4gpqoArrwN6JnfIqEMBrOBzQbDapVWuMkzG9Xh9jDOVKRUDZUE3OvUKBEU+U7xQC6+nzQF9A&#10;4TkoHLiAgVsrK7z39vt881uv87VvfovtjQ2ydIwejhivbnJlfYWXn3uOerWB0XB3ZZX33juNTwEp&#10;zuOCoe/u16fHeFmaW6HGvacZ6ThhfW2NLM1sxFhqAZbQKvhV4jiyRp0rvCBeZ209z/l8EwNxMBzS&#10;6/ZYWJpnbq5FrVEljgJAM9OosmfPEoeW93Ng/z4WFhdoNGo2jS0iimJKccxMs8muXUs8cuxhThx/&#10;gt1L8ywtzBJGIcPhiCzTVsQYCybZNF4R1oU5pLziFvhnlstDFUgEchTHwleYaYkSsGdrrbm7eo/L&#10;V65y7fpNBqMh83PzVCuS4szEVez+bAxaSYpEvzfg6rWbXL5yja3tDllqGA7GDAYjBoM+GKg16oRB&#10;6Ctf+oIPHvCRwjy9Xg+DodloElmDd3l5F088/hAH9u1lptWgFEU5756Tzz5YTdKeRuMx/V6Pza11&#10;knTMgQP7OPbwQxw+fJg0y+j3ewLyWVDbVVPUaMIgLzDhllURhPK8ljZ1NQgCSqUSYRRjtPFV4wRj&#10;EHL8Oyt3uX77Nit373FvTdL+k1RS9VyF19FY1ubq2ibXrt/k2vUbrKysMhyNiaIymYHhaMza2gYb&#10;m5tEYcSuxSXP+5lHc1kZ4KOXlFfqXTVcGX/LtWTXq+Nfcs9Hoi4K+kcQUK3VOXHiBK988lPs2bOH&#10;asVVRg8KBZ1CW0DBcYCGNkrA9sOl8KH8vuV/A/+7W+s5YIg3OoqKtX9IXq0q/Gdlg1srzgkYBpPp&#10;irh5VBQjFlDIMk2v12c0HNKanWXPnt3EcVw4f1I32UkvmWrYHp8X7JiMDvR3NHX8g3UfPwoPaGda&#10;dbvvVsE7SXzk5wQwmeuI3sFT0IGcc0kbQzpOOP3euwxHQ79WolhkXlwqC0BuQb+4JO9h7Cp4CtDl&#10;qriHlgbD7UmGQmq3kQja1/70z/jaN75OEGjG4zHj0Yi5eQFjs0wT2FmMMZb6Q0bArRWvA0+pvT4F&#10;2+qCDkDP0oTRoI/OEuJAsbHd4dy5C1y+egOjUyq1GnGlRKRtKpgCQzEFzDrFophyrcqjjz3K8cce&#10;o9moY7Rhbf0ew9EAnWmhczGZdRom9Ac90iwlLgk4KtEwtkCIckCcA6QMw8GI9bUNBsORXyterKkC&#10;LYvVmY3/3WoWE2My9beft67dIh+tAzedTlCYcU4/txdTVoi7uRcEYsQPhwM6nTZLu5d44dln+Pm/&#10;8/Ps27c80Z7ouK44FvzB7/0Bb7/zFg6A7/X71Oo14rhEmjgnn4DrjqJGW67usS2YVSqVqFUq9AYD&#10;zp+/yJWrV+m0xencatRRNoVX7jXn2nIOaFCUKxX27t3Ni88/x+L8DEEYMhwN6fUkxVbAowozs02O&#10;HF7mYy++yM9+8WfZt29ZIojcqBqrA1rHy9f+/C/46l98FaU0URSQpCnLy8s0WzN0O10bqS4OqCAI&#10;qNVqvPzyyxw5dIibK7e5e+cOn/30pzn28MOsrN7jr9/8Gx5/9FGMUXznzb9hu92mWa/z8NEjfOrV&#10;V9i/bz9nzpyl1+/jCuJ5HcyD5so6qwLPxef2RTleouYdoEYQ2CJONgI8kEwc2Z8Ctre3uHt3FQVe&#10;59c6Y31zDRXAIw8/xM/93M9y9OgxFIXKrSrnj84yzQ9/8Ba//dv/nm9845ucPnuG7fY2m1vbbGys&#10;c/3Gdc59cJZ7d9bs2pBr6Szz/HZBwd4AqaAdRREzzQWOHn2YkydP8vTTT3PixEkOHjxKszkHRopp&#10;OP1MTAktUaZJwvvvv89XXvsKt27dtLyIUCkLJcZgMGA4GKJt2mlQ2CuTNGV19R6rd9dJdcoTTzzB&#10;vl37uHX7Dj/8oXD35RRUQeG5BF5nASxgnfNwFj978MqvSSY2CCdbRuOUarVKc6bFzZVbXL12jVAF&#10;PP7Yoxw/fpy1jU3OfvCBUBtZfVSnmk63w2A0pDVT52d++rM8dPQhMu3sYJedInpApzPgS1/6I/76&#10;r79Pf9D3PMlKBTSbDbIss5GglkJFi2NkY2ODq1evcOfOHVAhtXpdbFxyvlZXhVqKt9iowqjMvr17&#10;eOKJx3joyCHSdGTpAxJ0JntOzmUs4isrFNVzRRiL0rJIoWItB7IsFbvYaPq26FCapf4ggV9+bKrx&#10;OkPlwSrT1BlMgkf4vyW90xZ1mLR+8LPYFH7zf+/U7k7q0jTIp6Y+7/T7g9S06b+nz/0opK14vek+&#10;7ND2BGn01L1PtGPfXQnrie//e/3/qO92uMZOx9jIhMn+Frnz3DfGqXP+PpwX0pG15mfn/3NpMS66&#10;woNQ4BVZf6oViKLABIUpIwUCgjCkUi7RH/RtdNw67XaXXUu7mJlpUS7HVMoR7c4mWaq9EDaFasDO&#10;8+mIUJ3EVdZ4MgZfRMQrqEbMC51pb8jlhpCMTblUplwqe8E+HicMB7Zqb+DSKxRJmnDj5g0uXfqQ&#10;w4cO8cJzzxMT0N7YZGwFrbbj4ypKuciPQb9PGARUKxVKcUnSd8cjqpUK9XqdIJK++ZLp5LwRxhj6&#10;tvLUwoJwT21uCDdSvVGnUq1KZVdrgBgbCejSiD0fXxySJEP+6T/5x/xP//M/ptVoEAbCwzbORoQY&#10;QqWpVSs8+/yzzM3O8M4774gXFSSF2ipvedSJLfDhQsyNAKjGpTFab1Sv22dza51+v8epkyeoN2p0&#10;2m0xNqyyoxSMx+Oc8L7gSZdbc8VEIirVKrVqTbyP9YaAgJUKpXLJV5Atuh68Uu3Tb6V//X6fMIyY&#10;mZnxxU/SLJO04FLJWTWW0NYaU87LV1gHzriLo9CvAzfX3NzFSCq5sWmQSZpx9+4qd9buMhgOJDUq&#10;04TG2GIJA1782LPsmV1CG82d23f43vf/2tsCGMd1Z6M/C+CLW+OmANa6SDFnsDiPmzzbjMFwQK8n&#10;BTtCO84601SqFakCa8E0JwuyNBV5EwQ2DUCio4ajIcPhgLm5OWZadao1SZeN44BDy8scXN7H0uIC&#10;tWoFST2U6M7McrplqURw9AZ9Or0OW+0t0vGQhx86wtNPneLhh48wGg3pDfqMh2NRQIPIrqmhcEHa&#10;6BBUoeqhHTg3Z938VJbCICgUmBgnCTrLfFEXQ8D2Vpvbt+9y+fJVbt+6w3Awoj9IGI0SkiQjSYyk&#10;5o4SNrc6XLtxi6tXb3Dp8jXW7q1TqdbodgcMR2PhC3VVDusN4jhGW4VL24rRhlyBzCzQl6YptUaD&#10;MIAwhH37Fzhx/DFajaZPASpAWh7Q8YHp9tkHNkrPGEkLbne7JMmQVqvBqZOnaDRqUiU8lfsLg8gW&#10;NZFKjjKGAjAESvl9Qrm9wBK0F4FuiVASeZMkqRQDMZmPoOsNxmxsbnNrZYXLl69x9coNrl27wfrG&#10;Nhc+vMK5cxe5dOkqN2/ept3pMhwlaKMsfYBhMBixunqP4WjE3NwcS4tLkhqTpTk3ZOZ4HXP5WvRA&#10;O96+zBuoytpJMo4u9c1xGvnfUagoYHn5ID//C7/Inj17qVaq3qhUdj5GkVRF9ITuHuSzsskC0vkx&#10;Ls3XyhMP9MlCL3L0+f5aGVCUQ7lekEcdFaOXlCvEYduaBPqslNBFVVBkWJppRsMh2+0tonKJ5YPL&#10;EhlvjTi5boHz0O1RTi57w+t+h567nwcBfkX57o6d/ucA3vx68te0tqmm/u2kTRYjtryr0aUr5sNs&#10;geFw4jqiy4jMPHf2DCu3b4IDwitlSlFMXJLK2WEgxcTiOCKIYgEJghzc88U7CkBfsTCE19Uyw/e+&#10;+z3+/e/+DsNhnzQdM+gPqNUa1JtNMuvUMdaJ440yC0Ll68IVslFe9S8WtgkC50Q1fgiSNGU0HDMc&#10;DTBZRqlc4d7aGj9852222h1m5hao12oEoQKlhTpC4dvDAaoqpFqpcPDQYV546UU+/conSEd9Ll44&#10;R687YDAYEdliN8ZWAE2ThHanzWg4JAgDcQ7aPdEVnJH5IPraaDgu8E1NPm8Hjri/IV8bDtgt/jY5&#10;M+1zt+Pp0xWd7m2jy4ovFxWGlU+ODzUHhWRd9YcDtjY3KFXKnDp1kl/6xb/LI4886ilBnNkmDoKA&#10;TBuuX7/Ob/7WbzPo94iikG63h9GGarVqU2ktr7Fz5tn9z+mw4vSR6PrRaIQyhlq1xo2bt3j7R+9y&#10;/uIFoqjE3t27KMVlifZR4qSS+RTZ8TOgpIhcc2aW40+e5BOfeJWPvfQ89XqMUSPmF5scPLSHT776&#10;Kr/8S7/C88+/xPzcEkpFEzQM2kjkoclS2ltb/Iff+4+sbd4jjgTIluINh+n3BgJMWHqgMAqJoxKL&#10;C4t89qc+CwYuX7rE8eMnWFhY5J33fsRXv/lNKpUqzz71NNdv3uRv3nmHchxz6uSTfOrVV1nctcSb&#10;b/4NH1y8SBzlUe6moG84x0AxgrvI3eokoUSqSlaSiwIUOpS82qtzpKeZFr5tW7BOa02v22a7vcmh&#10;I4f5uZ/9Is8++zxBEOfzxqFTSiL71tbu8Zu//Vtcu36NNBlTigN0mnD08CGpzh3HbG9v88H5c5w9&#10;d5YrVy6zsDDP7Oysrc0o+nBkIxO9o1UJr6YipBRViMISSsjgcGB3miXkwK8IlCzN6HV7fOmP/ogP&#10;zp4hSRMq1QrpOOXI0SPUanU21tcth7OV00EA1qlolMzdwUAK6h06eIgoihmNUjY3N7m3ds9yEk5m&#10;3gSB5aI2zmE+SYXgsvoCFeQZYyqXg0y0J/IiTVNW7t7h6rVr3Lh1kzTNePyRx3jqmae5ePFDfvD2&#10;WwzH41y2GBiOhrQ7bar1CieeeIQvfPGLxGFJ5JLdJ6QvAcYo3vrhO/zJf/sT+v0eKKFM0ZlhdmYW&#10;jKHb6/ngidx+Fgmephl3Vle5dPkS12/cxBhozbTyYmGhAi16qLYcjSKTQ8qVGrv27OLJE4+xa2me&#10;4WBAZ6sjfMtaE4axzwDxDl1rPxb3l6DoTLTz2yAOGTlWHA0eA8DZ/wFgrkX8WLwcGOdeD9hkJr6b&#10;Vl+swuO0uiK4N922mjxnIl/VA4E7gVtm8ryp75wCl3ezqElOvxfbnwbsdnpNjclEMzsDnxPfO8H4&#10;ke3m/Z5uceJ4JxWm3eS+PacpTo+T2uH7qfFQhf4WATv72QECE15D8s3ovm486DX1XEQXmXym+RFF&#10;b6/ri1ygNTNHo9ECAh575FHOnj3L1Ws3OXL0EPV6jb379rC1vUEYrrG5uZV7NUKrXBoLWthhDcOI&#10;ILAGnLJpFpZXJrAhza5gQRhJlBeBQmuJMHKbsaQEaIJQPB1xqSzhyr0ew/6ArGS5EIISpVJMmqa8&#10;+8476DTjxPHjHDtylK+9/m02t7atEBPh5YDULE3BGGr1ujfgMltsolwuE5ekqMZoNMYlb4i+K4BV&#10;mgpXXbPZpFar0umKIK9WqxIx48qa283AkTfLZhyJ4hgqRsmI//FX/gE//wu/aMGvgMwYrl69xrff&#10;fpNIhbz80osc3ruXwCg++ZlPc/nKZf78q18nGztuKpMrktOGlY0Gc/yI2q43bQzaAVzjMRcuXuTk&#10;kydYWtrFj957nzt37oLKMEaUgjRLGY0EtIktD5/RCqVs+oE2xMpVyLL9sMCuFOuQtN7RaCybldaS&#10;NkwebRkGAcPxiNFoRLPRRAUh/X7bFneRtCml8vQaq3J7vkFnxRkgchE/WpNmxkYU5pFAskQUBNqK&#10;hBCXRq1Vhs401UpFQvFVgCYjiwJm5lrsXtpDZueq45rRBnu/uYLh1pxXZgpivFj8IvPpCoGdaxag&#10;MRLlmNliOZVKhURLcQxbHQalLOed0Tm4aJUjbSStO001w+GIUjmmWhPwVeK3MpYWdrFn1xLiADTW&#10;R6ExRqIVHJee8bJLtps0MzAYcOXKVRqNOrv27OUzn3qVUinm+rUV7t5dZavd8Z7FJE1goKzsk4gq&#10;beeuADoWBAgCAq0xzimgNdpIsZdqtUq/30enLjU39fJsNMq4fv0Wq6trzMzMUC6XAYSsHEiThG63&#10;R7fb8/OgWq8xHApfUGYjXktxLBG5sYxRTuCfg7Qg82o4GpKmCeVyhdACp3v2LnD06DK1alW2z1Ag&#10;CJ1JZBZ2zhYtWPfRA1UoKeOiDcPRmHGyiSLi4x97geXl/Zw7d54fvv0e9+5tSJoXmQVVE3RmJCKp&#10;FOegklXOUIFNtRHQT7vfQkVZBlQiRdKEREmEnAojy/kXYgLxkCfjjHbnNs6zHoWRr+KMsmlvBrY3&#10;t+n1B6Bg965dlMolG5WSR/+6Z+HUAAeMOBAwCALvjcYqqkYJyEWg/HcYl+qCN3BQilIcc+TQIRbn&#10;F6iUK9Zwc0Cfjc7ICfZsBHDgHVsqKBTz8SCCvZ4FIooG0sTL4Nul8OZ1gwJQBcpHVSgrxIxygMSO&#10;reeXMXidxxg71/s9tDbUa3UpfDOBdeyUimu7aKMVisdNVufNb40dvp/u407n+qH5iGOK/ZhWg1w/&#10;9QPaBjzFS7EAx07HG6NZvXuXq1eveHC3Ui5LtKeNinfR8VEYEkSRreLpIkBdNWblQSIPQE2PhzFs&#10;b7f589e+KtWRY8WgL7zIrZkWJtNTMKjcbZE7znOfFvbNoq7pq0IayQLxziNb3MZg0EnKsN9hbVXT&#10;aLaYnZnlzNlzjJKMx08+whPHHmVPa4YgyqPwXWSJm/AqjAhVQDUMqMQR//DXfo2ZVoM/+9q3uHbt&#10;Ou1Ol3qWUqlWCW1RoDCM6HY79Ps9du/eR7PRJI4jskzWdmoyu2dbh4gF2TEFvj8gDLWVHXYOqABX&#10;YMSNswMejBFZYUcHlxan/JJUrmSW/U2GPgeg7Rp1a1WEZh4lGtjqpllKr9dhMBqwuHuRp55+mkOH&#10;j9hIfFASauMLgxitSUZj/vgP/5h2e5u4FDMajhgOhtQbdVv8xGUC4O3C3Mkve1OG6JFKO11BIr9n&#10;Z+fIVMb169f40z97jWw05OTJJ1lc2mUjfGX+ZGlidVpD4CkUIsJI0aiXeOjhR9m9Z5H1jTXRn8OI&#10;XUt7qZQllRStwOoOGIVGCkkZnZGMR7z99lvcubsiEWEGRqMhu3bvYTgaedqdKIwscCYRn0uLS9Rr&#10;DbqdbQ4uH2JuboEfvP0Wb/7NDxknKc1GA6UMd1fvEijF0uICL77wPI1mk3sbG5y7cB5j05W9Hory&#10;XLtOBrs9xUVoO13VGMThiNPZjB/7IBTgN/BgoaRJK5tm7iiEkmTMdnuLcrnEM089xdNPP0NUKmFS&#10;UaDCIPRArtaa0WjMG9/+K9bX1wgDhahXfaqVKqPhgP5gi8FgQKACarUqg36PD86dQyn4mc99nqNH&#10;HxJwMs1IVU7lI9lYoEKJyE8zkV3yLy+woEKFcH06fVX0iCRJWFm5zTiVInFuLoaBFNzSRhNGMToZ&#10;CZepdfK5/dJFRO/bf4BGo8Hly5c598FFbq/czm2yMCzYMAXnhts7jQuQAFSAMl4jZYKnWCmfPSb7&#10;s1ur8u6cgVidolQuc/r0ac5+8IFUTwYfIZllCaPRkDBU7N61wKc//SmqlRqYgEDleqDMr4DxOOX9&#10;0z+yVCyaOBabtF6rEQSKTqfvi9b4yGR7z043CFRAp93h/LlzrN69S6/b5oUXnies1EQ3UFrWWJaK&#10;LaczjIrsLhFRrc3y4gsvs3fPfn7wgzf5zpvv0m53GA77EpVesoVAbIaaOFCdjWqlYU7EbPcVhxfI&#10;+i5uaAEWjDUC0P6YRPblyqX95kFHFt7vB/qKE9tP9PvO/e91xoGEH3Vu4e8pYHEScHpQGw+G0vyx&#10;9/18vxJzX9tOU9+pvY/8e/rnSc+0X03F6+wI9FEYj+lnVGznb9O/nc7f+XLugzP+PQ+b+wl8uLOr&#10;VugUvzyXP8+zL3L/ybv0Kfck5W0HgaRXbm1tUiqV6Xa63Ly9ItV/GnXq9ZoXWOPxmPE4Ic1cKoXx&#10;hpExDkgJ8Z5gnLFuLE+UKMVOyOebrvLC2RVQQEl0T2g3AmU3jSAIGA2HEslhIwOVkpS0JEm5e+cO&#10;Wxsb7Fnaxd79B1i9e5fxcGSJ6ySSShvNcDgkjiR913E9jMZDKpUy5XLFVj/FVwWl6FnShsGgj9aa&#10;XbuWSJKUrc1NlFLUG3VLzl3kk7PAiYyYtBMqtMr4xE9+gn/6z/4ZkVWeR2nG69/5Lv/1j/8b33/n&#10;fS5cvcr5q1fZu28Xu+eWiOOImVaLd999j62tbQHaMgtYWUBVogpAqbDwnOT+ncJjt0pJgwoi0iRh&#10;9e4qreYMx4+fpNsbsL29Lc8pUCiD5+VIs8xGc1oeHSXExs4wCiw/Dyafk0pJZIFTcNw4+sgWO/cH&#10;AwEUm80myXgsKdkKGxmYp+rmVbnyaD4XRRXaVEq/piyKkEePWZgwsMqcEgXI3SsKatUq/+dv/Aat&#10;mSaXb19hmA2IyXjllVf4yRc/AUaUve+88V3OnjtvDQHjwfziGvNRXCaPacmjfWwsjxbDw0cu2OOS&#10;RMYgiiSaIstStNHU6sLno40mDCMb7Ya/T5feBob+oE+gFLOzM1SrZcplqXrcMspgQQAAIABJREFU&#10;atY5sH8v1VJJDDoLiuayYlJyFrckJ90yLWTS29vbzM7O8vDDRwmUKNCj0ZjecOijLbTWE0aje4ZO&#10;CULlKeTgol/d3iq8TZHliMuyDGMjTxwlAEqRZBn9/pDNrS22trZZX99kc3OLre22JY0nN1iVkmgI&#10;FaAzSYWu1WtEcWSNOpEVgZ0T2hsPoiwOh8KzVatVKZVidu+a48iRAywtLhZkoAVvlYs8zY13yBXc&#10;vDCC8HeKDiXRi2I8pKTpmN27ljh0cJlkPKLbE75RrQ1BKBGfSZKQZhL1F8ciG/2eorWXdYHlofLP&#10;1ILVUSxRbpPRchlOafbGp11npbhk173lWUwzBv0e7XbbVnpTzM7NCg+rTT/LbMpwXjWTvHiKyfcr&#10;J6OcDe6eMdboclFixphCurgY5gYjRO9zs3z85Z9gefmQjbyy6VgqT+Fy0TzKp+daIM6OT2DfFYEY&#10;7GFu9EhXg8Jx+bqRn1QugybOsWu8qIrhIjIn9++iFiNfFL5x+IaV7y7ivN/rSlGSPbsol0tW5ZnW&#10;8e7XT4qRdzsd91Fpuff18wGvXJ7cz9VnCp9M8djpdotjypS2ZfK+Fx1fTLVltGE4GnHu9Pu0Ox2U&#10;CqhY2oJA5ZXLoyiS/c06uVz1xzgSXj8X5RFF+Xpzhu7EvRn4ype/zF++/i0bpaoZDUfMzy9QqVTF&#10;wamNl/8esHQyovC83b43KatzuVYsyOaepZU+0qbWjMcjxqMR6WhErd5gZWWFa7dX6LZ7zM/O0mo2&#10;rVwI/B6azznl2ycMqNfqPPzwQ5w4cYIkGXP9+k2GwyE6kwJUYRiRZmIkB6GyEX7CJxtFIUY5Ghjj&#10;111xnbiIKwfU+7ni9F2nOxb2Xq+7FebMhFN9ylZSftbhbTB3LT+PgsJ4unE3Mo82NtYJ45hjx47x&#10;937p7zE/P+9TdQ2GQIU+gyFNM86dOcsf/vEf0et1yLKUTreHzjJq9boUqHLX98a48c/bORGNMQIw&#10;OadcJqnTaTImDELq9TpbW1vcuH6DrXaHLNMsLe2iFEeoEBvFaTlevbNE9D3RtxRxucLszBIzrUVm&#10;WotEYdnuuS5zRfuHlRmNThOyJGFrY43XvvpVLl+9QlyKSTPRHfftO8BoOPb0OpKxEPsI2UeOHeOR&#10;Y48QBAH1Rosrl67wl99+g+FoTBhGPPbwQywszXPm7Bn6vT5PPXmCYw89TLvT5Xt//SbXr173+op/&#10;RhY4dv1WTg92Y4jFMpTlg8XpbTJH5DzXV8fN6SLBAyLLIe3m3fZ2m82tdQ4dXObv//Ivs3vPPll9&#10;OtdVXXRVmqScP3eeP/3TP6Pb64KR9Oy+BX6Hw6FUXR0nktatpHhQFEbcu7fGyp27DIYjmjOz1KsV&#10;tE5F97fzFSsPjMYXbVDKwJSsClyQRWGebayv8ed/8TV6/a448+ziaLVajMdj0iz1qyewxUxQedSd&#10;ChTNZosXX3yRarXKd777PT68dJlet+OLCbo2Q5cCHOROjGLKqdWUC/I936vc+g2Vi7ZTOMobVdw9&#10;lNCAhGHEYDjg9u07jMdjv8bdXEjTlHZ7i0ajytNPneSlj71MOa6Atn1wdqrNbNrc2uK1177Cxvq6&#10;2HJhhDGGVmuGQa8vWSnOPmBCjHsdSPRfGxXa67G+sUEcxpSrknlWimNv27kJ6/hCDaACuW5rpsXh&#10;Q4cI0KzcWWE8GpNkmd3TooJzU16Z5VunKBvdePhaZ4aiA83pKji735gfpzReN4BFtWNaRVFT3xeP&#10;dxp3AZS5r43pzzu1+aDvHnB9lX/nlGx/H0rt0Ab2+2mwstj2tNo3dY879smunx2vD8XJ6T+rwn69&#10;Q3sT/bpPA50eA/sv2Klv0+87XW9yrPI0l2mCa9wK94aN/65wUNEjjW9B5yNoJrPt87QEvIDMH2eQ&#10;99T+z6s3BiqVKrOzM/R6fWr1CtvbHW6vrNDZbjM3O8f8/CKzszM0GzXhYRunnjtK2g68cDOOh0lR&#10;UB6whpXjhHBeWDfXBegTQS39DVRAEAUTgFBg06+qVQt0WN49g/ElxFWg2G63uXztGuNkzFPHT3Jo&#10;/wFKlZhef8BoPJLiD2lGrVajUpVolMGgLwTZraYY+/bZiHGaeUBB2yqx/f6A1swMxhjW7q2RpkKA&#10;XS6XPR8UKq8M5ZRtFyFAAI8/8Qj/8n//P6iVyoRKcW97m3/327/Fa3/xNW7cugXdLsNul+31Dd45&#10;8yM+9uzzNKpN5uZnOXv6A67fuEGWZr6YSxgWiOYtV4mbZ8V5IMqjyK3Qhe4budf19U1WV+9xYP9+&#10;DizvJwgDifbJMqsEyfNzvBOOE0/AWElvEi4wAaKkhLzJ06CtfDMF4EQFcm6SJAwGfUnXLQtxs8EQ&#10;RpEQ9NsoGyhEwdj541LtKHzvCm+4+eQ2Kw9QB7Bn3yKHDhxkfX1TFPIwJIhL/Mt/8S/4+Mdf5uln&#10;nuLlj7/E4489wqc++Spf/OzPUYpKAHR6I/7D7/4e7e22NyzyuZ2D8A62KUoMDwAyuX/4tWsEiB0N&#10;hhitaTZblMslhsMhpXKJWq0m4DnG8vTZiD+Tp4mGYSDgT5rSnGlSq1ep1ypEUcDS0gIH9u6hVqui&#10;LN+OAMH4MTIWAPKCS+XzWEBe5Y/TmabTkWrLywf28cgjx2g26ozGQ5vGZHy1uCxNLem4lY12fSur&#10;PHkZ5Q0s8Ri7ZykV92KJMLQ8ns7YkWqPTmAqVFhI1XGpdVZPGw9HNjpPOG+qVQH5JytAGmuAi8If&#10;2cpqw+GQLJWCHEEcMT/X5PFHH2LX4hwO0HfP3JF/TwMBSuHXqQchAe9dBUm/UcL/Mx6P6XQ7pOMR&#10;Rw4f5uDBZWZnWyil6Q8GUrWXgExLxd4s1WgcCBb4yJLccLaGShRb+RETxxFxFMsajiPvZXepeOPx&#10;mNQCgQIIyrWGgwGdTpfBoI8KFNVajWazSbPZIApDMp15vqniXqUdKGEdCgoLXDnZ4g0Wx3MVSL/I&#10;6SR8YQ43ZjYKeGFhkWeeeoqXXvwY9VpDCtoE006JwFZczI230PGBBrmskCgeG+nk+Z2Kz7IIApDr&#10;JjgZ5WSwmtJzCvx+hWOdAl987ajZGLwDUBsYjUa029uEYcjs7BzzSwt4B5o1UvJ27gf7KBhPFOSX&#10;OzqPeCr0xUVoT/Vx+jUBFBazUR5wnw/StqyG9UBNcsJgmfpXvFo6Sjj97nusrNzGGIRuIpS9M4ql&#10;mqRwxMbEUUxgOUSjyP6LI8LIAoKOC9OBx84ZZp+5RnHu9Gl+87f+Hf1Bn7gcMegPmJubp95s2fQu&#10;4yPIcroTK4sK9oXfS7ytgD+naDsoXPRRPmbuWGPPy7KU0XDAoN+jHEfokWFl5Q4XLl+1605AzTiO&#10;8A46Qf29cWgChVIhlWqFxV2LPPvMs+xZWqDfbdPtdYRzNsurQWqdobOUwXBAt9djOBxSLsWU4jJh&#10;VIzskVmVmyhWKmvt5Xs+h/I15gJR7nsZcU773cbut3kka76/2cvl5oCScQ8K+5BLAU7ThO3tLbJM&#10;s2vPIl/83Od48cWXCCyNiuwdkVTKVAqdppx+7z3+33/7b7lx6ybGZHS6XbJUM9Nq+rZzgNd2wijf&#10;/4nbsvuee2mdMk5GjHrCP1uplMmM5vqNG7x/5gwrKyvMzs4JgFCKsQ9FnqvjpfU6Yyipp8heFfg9&#10;LMjXcGG/RRl0mpEM+3z79b/kG3/5LeHxBfq9HvNzC8zPL8p8B5++66L6oijkyOHD7D+wn9E44cKF&#10;C3znO9+l1x9IJGmlzKmTT9Lpdvnww0scOXSY559/jhs3b/HG69/hypUrolsWHEIiswMvf4MgB7eE&#10;MiL0cyu0nz0Xo3I0NaK3u756uolA2YIKAiAZNOvr66yt3aNWK/H5z32OT3zikzg6IWOzhzLr+NJp&#10;xnvvvc9//i//mdsrKxhjGA1HDPpDao0GlXLFO8B1KincSZb5YihhFLPd3ubDDz/k9On36XW6LC0t&#10;WVkW2iARg8lcCqwiUCa/NxWILLAOhrzAmTybjY1Nvv7NbzLo9alYSp5Gvc5oNLJ7D6JXBMrzcbuI&#10;aAesBkHAeDji0sUP+fDSZdI0AePsROuoDXKdyVHb5Pup8nLUYfmeOiMo7r+5HusmpQNXVcEh4M4b&#10;Dga53ViQm1kmzmtUxseef4YvfOHzzM0ughEZIHM1tMdm3F1d5U+//GXePy3c3aU4IkkyGo0GWZYy&#10;GA7FTgMCy9doe+oBZ3DUAljaiIDhYMTVq1f48NIlbt68RblUodGYIQgk7Tu00XmyLlUuA1RAqVzj&#10;yJGDPHR4mYW5GcIoZGtzi3EidntoHZ5o7bOAnNOkGDRkvKz0GjpeN/di1RCEwY8H2Be4zW/H144q&#10;mn09SJ2b2sRM7jm5H0jb6Xwzdez0udPHTvXtvqYf1N5O7U73Zyd1bPpzEe7eYQOf6OdU+6bw+UHt&#10;Tn1XVAYnj50e348CLaf64dooaBqC2D9obLjvlnxKBk6VxbcjzUjbLvzcAXs29nqiX7lnZNLYAFsF&#10;bOoeoqjErl272N7eYvee3URRyNWr19lud1ha2kWjXmdubp5qpQLGpoRqB+aIUpZZ0s4oEuNO4Sol&#10;GqJIvLhpmnlQQYhXAxvtk/fRCe0oCD34Z4zxfDjGaCrlCvV6lTQT3qzxeOzvyQCZgfWNTS5cOM/m&#10;5gbDsSg+vX6fNEmoVCo0W00fCZGmCfVG3QIJJUbjsRTsSMXDGgQSYdgfDuj1+pTimNbMjOesqFar&#10;Un3XAn3GAlDe+DPkQJ9SjNMx/+s//+ccOXKEUCk08Ed/8if8+de+zrDXQ4/GKKvUZuOUcZbyyY+/&#10;zMLcAmEUcuHCOT744AJJmop3JQxsdF1QUETwBkGRuwRlwTE/ewv8DIgBvrm5SZalnDh+nEcfOcbG&#10;xjqDwQBFgLIg03g8EnJlJRFBkeX+0lpbMCCTmWHcDBGgUKcC9IUW6MOIpzJNEoajEZVqGVfRK7ak&#10;0GKAxxgT2P7nntRAhdY57ZRhlQMFBQVPud/tdRf2LPF//z//Fz//d36BH7z5JuvrGwRBRK3eYJiM&#10;2LN/D0sLC8w1Zjl06CEOLh8hiiQFZmNrm3/1r/4NFy5eRFvQQ+vMpg5pb4B744R8HU6Q4BZEi1vj&#10;IjaEd2s8Hnti+GScMByPqDcahKEtHKEzG3GG59Nw3DJRFNPv9ahUKtRqVSrVMrVKiQP7drNn9y4q&#10;pTIO1ZYIBuWvbYxVmkxhaXrFWXmvnvvNwQG9vqyP/mDAE48/xuOPHSOKSkRxRK/fYTQc+bk4Hg3J&#10;LBehV85MzkGorCIel0o+eliUbkmxi2Lh1JL0VOGbS9PUApyJRKGmqefqTC3IOB4nksZRiqnVapTL&#10;JR/N41L9/FpA5w+oML/6/T5hEFKplDAKDh/cy6Hl/WI32WdsdSmrtOZ8M0AOorq9YiJdq2BMKeP5&#10;DbUxFmjL6A36zM3M8OSJ4zzxxOOkqUSWJEmCseDReDRiNJYoaAdAyPNyvLBur5Dn6PhRw1CiF0ql&#10;EpVKlUq1QqVc9tWBvbFTiOat1qrMtFrMzM5SbzaoVKr5HM1sRVCbeua5S40RB48fBuOBMgM+3diN&#10;pdsSxVjSPiVYW2BcFF/p19zcPM88/QyfePUV5ucWiMIYFSrfd3kvOgSs8ecAmgAgN/bcjpkbF25N&#10;TKfyOgNl8m/3xaTxAjupCMW9f+I3t96m9nrAj7GLxq43Guzdt3eCoNvpD/m/4gx8gEZZHPhC3yaP&#10;/QgdZ4e28hTdHER0bT5Iy9zpStMaLOD5+qZ1PF/pvfD3yu1bnHn/fTJbRbJaydN3ozAH9gQ8LtnI&#10;vtiCEpF16oW+Ar1zKDgtJHBRKlocHb/7W7/FhYsXqFYrDMdiLC8sLEoVWm0k4kYGKq80i1sLFpgq&#10;VAP388QD4zkPl4DFuWMmH2An5yf3oixNJSJ02Ccdj9BG8977Z7h89Rpb29s0mjM06jXr8HNOZ+WB&#10;efeK4jKVSpXHHjvGJ195hVMnj9PtbnPl2nWhYDC2mIAKGY2GmMw6MdrbHuyJbCGELMtyjdvtPQ4s&#10;Nw58y0FxvzaMW1uywDxoUJg0xXM8f5oD2Ao6uFKFSFtchJSkDhsrj4fDPtudbRYWFnjq1OP83b/7&#10;SzSaLe/ckgIQefru1uYW//rf/GvOnT9HGEqUX7/Xo9VsEpUiRuOxyGElnHEmy/n5ckM8pyQxOsPx&#10;tRmML9KljSEZjxkOBmRZRq1SoVSK+fDyJd577zSbG5soDHMLizlHWhTmdCBBPlLeSRPkYJ/MHwsR&#10;ZaJXGgvkrt27w598+b9x5foNKuWKVOYdJzRaTWq1OmABNzs2os8JkNbt9bizcofTp89w5swZBqMh&#10;oIjjkGarzqlTJ7m9cps9u3fz0osvcG9tja997RvcW19DZ6nf0BzPqt1S8UCvl9ki/x0fstsjHd+t&#10;RHEGPiMpsJuTTy+3dkFRz+z2uty8eZMoCjlx4jF+5Vf+B2q1FmC8Q9jpxcYY1tY3+c3f/E2uXb2C&#10;zhK00Wy3O9SrNSmgOBySjBMLvMhMzLKUNNVonXqKmzBQ9Hs9Llz4kCtXrpAmY+sgFjqTIBAZIuOD&#10;Bx7FCauJwhCNwaSZT2mWzBz4/pvfY3NjgyguUa1U2Ld3H2EYsrXdEWAvCv3Cyp0dgccssjRjY3OD&#10;e+trGFu8Re209wZ5sEoYRpImGharDqvC8fnanrCZ3b5ijI2qNTZtNXe0Oq5gZUHKonMhTRPanW22&#10;29scPbzMP/zVf8DCwhJGS1tBGCIcVjLntzsdXvvKa3z7jb9iPBpTLouNG8USVdvpdiXrxt2vnT9h&#10;qECF3jbAuCw95fUZF+HYaXe4efMWV69dJ0uN0MyUSpJpYfV12dO01+syowmCmMWFRR577DFOnniU&#10;uBRw+eolxkNrt4UhYVxykk2cFzaNfWJPDoo4i+iqoV03bj2gfkw4+wQQVX4T3lkNue8se2Ix8mun&#10;4wsezCIX3YQuU1SRPuqaU/3ynHxTKpbZqf8PANt27ENxLHb6/UFtToNpDzp/+vdiP4rnq6nvzH1N&#10;KUf34Y5TxYk9obHfr5UXr+ksJqvI7gwoPuBsm+50nzdfgQtTUZhCxAr2eKvAGnKBp/FC0Ez1t8iD&#10;YCznWH6M/LZv3wHOnf+A5f37icKYsx98wNnzF3nkoSM0GjUWF5cYjxJq1RrVyhord1fpD8aMkwQX&#10;NZBZxUAMsIxSLGHvkm5mq825DQGDGVtCaaBWlZTh4XBklSq8EMQa+0ZLePY4SanWqqhA0Wl36Pf7&#10;GK2JSyVJ8Y2Ez+rWvTteIAZBSK1Wo1avoVTAaDQgSRKJZLGAntYCSDqlxxGup0lGv99HBVCt16T6&#10;o+WwE56+0G8qGLu52tBtX3zAPoMD+/Zx/IkTAn6pkF6/z1s/eAuTpJhxitIGbfk/VBiik8xWBxal&#10;ajwa5wqtTS/wxQAKXhoRxpYHR7ADvLIfKAKNpL0ZAeWMss9PQ7fb46233+bgwWVefvEFvvX6G7S7&#10;PZQFghz31mg0lBB/u0toy7coSYi5guSLtCh8lKfGRbpIf11Knc4yAqWo16uEQUCaGQwRqNRp9RhP&#10;YG8QDiUxCILQjbVdKkEx2s/2Bdi9azdLc0tU4jKVSsWDh8mwz4/OnWXzd36H/+1/+Sc8tHzIpkUr&#10;Op0e58+d50t/+MecPnuOdDyS4ggBfs4A9t7y7UBR4GRz4jFf5ICS9EEjxN1JklqlH+K4JFUKRyNP&#10;CG8APLlx4TpW8QyDkCQRgu9ypWw90gHlSolWq0UchrZqr5UHxq0z4eVxlZudIPKgnuXfzKsA584T&#10;J0aTVAppXL9xgyNHj/K5n/4s771/GhWkXLp0ma2tPkoFhFFEYou/SJRByXp5rfqhBWrLTOoNLweS&#10;Bfa3MAypVkJMuWSjz2TcnHEiMlH2uTAIKJWkWm8QKs/f5taDsvNHWwVR5Gi+P7vU8MzO+1q1CgpK&#10;pYi52VauFJl8TKyIEyoDCkaoNZx0lk0CfeANKTeJPeeobTAzmkAHbGxuMhgOWFxc5JOv/gRhoLj4&#10;4SVu3dkSDpo4JsvGwo3kwQihLUhtel2+4RiCwBCGMRjh8fHRFwREJTHGXHqy455yaY4qwP8u92DH&#10;yYFxbj/AWCdKbpTJCtB2X8r3bvFjOfoKfDRwZiMctDE+YlCicgO7R0Ts27uXU6dOMdOaE0+8jT5y&#10;/fdRxc7wUwrh+tbeyAsK883tz47bxn0nsicH8NzX7h5kTWLF2846wTTwkjutjP9dAXnsonti8tJa&#10;KramqfBlxaWY+YUFwsiR78ua/SgQ7f/P17RWNjmfc+MkjzTPo5I+qo8P1L5ctJk7L7j/7mRtWqDE&#10;tra2uipjrBTKOhYFhMhT/VxPJDrLpqdFUU4ZEeSpVPmaz9ezwZBlhs3NLc6eO0+pJIXABr0BM7Oz&#10;ZDpPI3T7dQBkHkyxckLrSdNC5SCeB4Cc/ur1XeEAVE4PmBgQWfsCRsq5yhiyZMggSwDNwtJe7t69&#10;y+27d9nuD/jpT73CnsU5yrHCmAClJHI4MM7qtNFTYUAUVKg3A06cPMm+5X00Z/4jX/7KnzMYSIXo&#10;5uw81VKJLE1IU00YBdy9u0K3W2dufoFmo+W55Rx4hYs0UcrK1bxwidcTHUBqdUdlBJB0xzmRJ/aU&#10;3zSlbSsTnPx2Drt89ikLVGcTfGuDgRR1Wtq9yHPPPsfc3HyB+8wJBeHHMgbOvH+Gix9eElkVhnRH&#10;PcqVCuVymVEyyvdajI/Mcs/Pze2w2Kcw9A4hBxoYEBAwCBiNR+gsIx2PqTfqzMzNsbW5wV++/jo3&#10;b1xjME545pnnKJVitE5lfZjMbgOyAxhtCOMIO9BW77JAn3U2is4g993vd2l3HZWD6HuNRp3xUDiZ&#10;41LZUsjI2hN5K07ydrttU8BzO8rRAM22ZqlVKuxeWmLPvn2g4P33z9DtdX0GjmA8IhNcG6F9rsIz&#10;7dJExWnsbKUcpMr53cLArTOTr21rt4eh7BPK6pvaaHrdLjpLWdy7i6dPPc3c/KKfbxJNZ8hMQqAi&#10;jNa89+673Lx9izRJCEJFMswoRSVm5mYlQj9JrAPU6gbejNBkmULrsf0cEscxYRRw6dIltrY2uXz5&#10;Kp/6zGc4sHyQUqQIjERtCq2ScIODRIhpbSbXhl0XzVaDR449zI1r1+j3etRqdTa3tgiCgDRJSJKE&#10;erMuvItWz/a2sLEceF4vlnGLogitM89b6FLjjUGKnGjR5bXHIZhYE/luIs9MW8oag1BIOjvdczaG&#10;zua1XVBKMji0fzKSPptlJMmYXrdHGIYcPXKI+fl5jJHq5IEdE4MU60u15urlK7z3o/cZDAZimxpN&#10;pjPmmrNklgZFHNqKUlwSvVvJmh4nmV9bDpyWmzBetvgIX6W4d+8e337jdW7cuMqpk0/y6GPHKJcl&#10;m0oZTaBCsqyAFwWB2FcKWrMLvPLqK0SlgHd++C43bt8VZwsBcRiCETmuEVDTZBrCIJdfU1tH8bPW&#10;wq3/YwH23f+6T92Z+u2jVC1VOM5+o4qTfqf0BzP1XrQmd7rWtFY6BXLlsu2ju+lWz8R92kVtdrr3&#10;B/Rjov9qh9//Nn//7TvvC/WCR6f9ucU/PxK4LSpVxb5PRQ5Oookf0ac8us3uoxPYov/olEpjAQUV&#10;oAK3GQixqjHF51lQJm3ruUHm/pYBybRhfmGBA/sPcPPWTfbu2SV8H9euEWDYt3cPu5YWOLB/H/Va&#10;zaepXLtxC61DX1kp51lQPgXLVbQFR4LqqkVJegcIqKHAlivPPT9aQxS5SrbGbhZWwVQQRhGluMz2&#10;1jaDvoB35UqFWEGpFEtKaSq8YOWyVPmNopg0Tej3+8RRRFyS6qRaG8IgpFqNGAwGdkylf8l4hNEZ&#10;1VqNVrNJp9vFAKVymVK5LECbBekmeAwLXnjxZgb83Be/KBV/ESP422/8Fbdu35HiA9b4zFxErwpY&#10;nJ1lbm7e9iOl3W7bsRSFw6VOJ8lYgE6bTus33UD5KrE7ziuccmpTygI8H8f16zcI0Xzi1U/y1rvv&#10;cOfOGiYZEVtj0nF7uVSJnEtSnpF40/I0TmcMuU0ijFzBEkvua6P6Up2yb98uwkBz7foGkKGCBK1d&#10;BS5RgWWcreFjl6ULjw9suoKb7zmPkuLkk6doNmZYu7vK2saG5/rLspReu82Vq1f5+htvcPRXf1Vs&#10;emP48p9+ha+89lU6na7Mh0zmsLZckAZy5clutNoZJU4ZBwEJCsaks0INxhd/SdNEKlLHsURpjUbU&#10;61U81509OwgseGIVF3mWkmrtvHBxFGGyjGqlTLVSFjDMjaGzNS1oWtCXCmCFHKhCO69VYAsISNfz&#10;iobyRWYEBL744YfMzy3w6GOPEEWaKFTcur3KvXsbJKkmiiKSNGXMCIBypeJFqdaaQAkvIAiAaZxR&#10;a/sgQKt4k+MgJo4iqrWaGIlZXtjBIMCg8HDZOQPi3QxDUcyMmzMFp4vRFggwXilzhp5QClSo1cvM&#10;tJo+cq2oDTlDNE8ZAxWIjDF2/uPHv+B88QVYAmsUicGP3Se0ddb0B0Nu3b7N7sVZfuozn2LfniV+&#10;dPYKFy5cpNPtE4URmdI28lnmRWQjkrS9pu+bQKs2ilYRx8rz7rmdSSrVBh5TMEqRaS1R2OTrfpxI&#10;Veg85S4HFrIspVQuSeENLZUYrY8KY41J5Q0Q4zAQP64uusbz15rcGBb+sBqnnnqa3bv3UC5XxcgK&#10;7V7hIknCAkDnEFnjIlwt3UCQj89Eip/Kn6myx06oHTsoyIAvuAHOHpo8zqds2s/+e5P/5exsY+em&#10;m1NaGwaDAdoYmq0W1WqFQHm7IY9YLUS4eVqDHfpaBOiKNCDGFQJxv+14p1P37cDGv4UeVBzGnbQv&#10;Zfvj+zFFd7JTe/58+7xNJpxYq/dWLSdnKBxmgavKGfmKlkGR19FGzoeeGmASxHRAU3Ed68yANnzl&#10;y3/G1tYWcSlkOJDiKdVqzRqkIUGgPWWIgBMqj+j1hXuMB1Wc08jr+ljMzd6sAAAgAElEQVRz1qWw&#10;ub3cgVzO4YcC+9kZviibQaA1xmSoQDPq97l35zb1Zotqo8k777xLKQw59cSjPPzQEWq10IOM/jl7&#10;/TfAEBBEUA7q7C7H/KN/9OsoFfDGX32Hrc023c42qt6QQkgakiQhiqHT7Yqjd4+h1ZzxsidD1oG2&#10;kd9OALlImdTLGS9M/WJxEYHOuZXLO/yePA1c+chqJ7OV4wuzQJqRyOLhcEB/MKA12+TEkyd45unn&#10;iGKJNldeL1FonQIhaWr4zne/z2g0JoqFZzVNElozM35OSfKH8nZKYB1zDqzOOc0Ks9y4dOTcaeVi&#10;wZRykZtdsjRBa83s/BLGGD44f4FhohkME04+eYq5mVoeReplS0JkwW9tnStBGFn4JF/TOR+yOMyl&#10;OJV0s1KtUK3WSZKEbrfD3HzZp8xGNoXXrVdtdSBXhMDJ6SgMWVhYoF5rsLxcQamQDy9LiiNKEUaB&#10;cL8WnEjKRtqmJtdP/e92n1dRIfrZCjehEVKyDRciw2T5KO/Yy4zGscsmyZjt7W1arQaPP/oIzz33&#10;AlEUC52GyR3ggudokjTj9OnTDAdDgkDur98b0pxpEaiAXr8va5Jcv3VFatzWobUmGSWkQUqWpMTl&#10;EpVKhe3tbd565226gwE/8/kvcmD/XmqVCgE2UyDIJa2xUXWZBUZ1ZulyDMRRzMc//jKnz7zP9Wu3&#10;GPR7KCNOhCRNyXSGbmsqlQqVSkVAVbs3hpFQPPlCOXYNh/Z3Rz/k5rCzXXPQ0Vg91BUZtPqV36MD&#10;r2M7gF6K9mRW5ikPKOdCUuGcma7wlms/SRI6nQ5JMmZxcZ7jjz2K1jbhVjotUbbWxhmPE974q+9w&#10;985dMIYojkjGCbV6jWqtwsb6FjrTlstVMTPT5MkTT1Apl9hut3n/zBl6vSEmNB4MdRG6YsNZh2eW&#10;oUJ5Rp32FmfPnGHt3j2GowHHTxwXntkoFCeMFp03M5pARd4Bq02ZVnORT/zEp3jk6EN8/80f8IO3&#10;fiQ8oZa2RYURgXOuao3JNNo6yVzkq5MLOsu83MFYCqkfhzRepcgFScGYlNdOapGdfGrq7+nfi387&#10;AGfiGD76nPuAqB17/+DjlCr8Xjxu+jqm8G7PU9PXNA84f/o6Zur7j+iyKrY73b+pBe4tho/q/1Rf&#10;3XkKiyLsNMbTfZVjPHCCmexm8WWtbZk/IuEUTAnBHbpp3EZuN3mn8Hot2Sl7k0PoPotsVP47sYct&#10;n4lSzM3PM9NqMej3JHUDuHP3Drdv3UYBM7MtWq0W8/Nz1KtVSQEILPhYEKT5y21Ygd1QbHVae90w&#10;Cj1vkVRPzTz3nysyUPRLh2FejMFtSkEYUbZVcJMkYTwaeUvHVV0ULqoyWgsQ0e8PKJVKkn4bR3IN&#10;yyGRJAlGC7BYKpfQWtPudChXyiwszAOGdnubSrks6b9xXpRDxtdMjoFynCeKZ599hl/79X9EbLmy&#10;/urbb/CHX/pjOp0OLoVSno2kOUSliH/867/Go8eOEQQBN67f5LXXXqPd3kYp2WgPLS/zuc9+ll/+&#10;5b/P5z73U3ziJ3+S3buW6HQ69AcDjMkKE7BgHBunoht/TYuPONUdrf8/8t77S5LruvP8vHDpy1d1&#10;d1W1b6DRDbQBGgCBhiNFLy2dNFpJO7OrmVntyJ39affMavU37NGeM0dmZkSJI0qUKDpRHBpQoihR&#10;omhEEr4BNNAGbcp02az0Yd/+8ExEZlVD2p+ZOIWqzsyIePHivWu+997vVWWrrV6PhcVDHD18hI21&#10;NdVhTwN+nu8T+IEGRTIL9iK14tBGt+MWwTelkG1DDeHYkhMQpEnC1GSNRx49R6fTptMZgPCMrrfZ&#10;oMYYzPlk9DrRSt7w+Zl7cgDfC3jPu36Ce+49wdLybb785S8XyiUzAqkMhfWwxZOPX6RWrkIGz/3o&#10;BX743POkSQZpopoNIPP9aZydITGWZ2blJX3CImrmqaiyXEm/12UQDlQ5pe8TJzHdbg/XdVRWXuAX&#10;AFNpOTeULMmjcf1+n6AUMDY+ju+rqPKRw4uU/cA6AUXZYLKcTLDAOEZFB0mY/zT/G8ahMY6vyB1r&#10;iTJaer0+O80t5mZmOX3qFPMH9jFWLxMOYnq9vgWPFJeTMu4Vb2ahdMk+Z6Gbw7h2v5nseMd0wBYq&#10;40Y5Tq79MSX2pmTElJzITOIHiiDcZpAYREP/WAxPwqCvO64FPuWyz/65aeYP7DebHFPmZBxEM39G&#10;Xnm+px9/HhjK+bYkjqtAVcdz8bwA3w9yR1qXDRnZaX4GvT5JHLMwv8DpkyeYmhgjiQYkWUYSKyA4&#10;TmKiOCaOQv2otH6zYAzW+bVz7enyKk3GbiL15h4V0KWyMYuqW63lrLAPpAVqbWMVkzVhVbjJmsjl&#10;g/nbjM047Sazr7iHFJgbcObMGd75rnczPj6ludYcC/Ll5Zd5mZfjCDwvz/JzXcOzqp2JIjWCKfM1&#10;MyjMONWaL2afGscQgZV/efZmvvONgzMU1EXkz2folQMsUh9rygC7vS7VWo35hXnbRMR801ovBeAy&#10;H8HuV3EsQzykVr7szduXjz9/32RJFe7A3Lk9pnhec/xdLC2rq+w4ZT7e0aYYoy/FudvnlRdeYGNj&#10;3TYFEEJ1bi6XqzpLxSEoqYxvU8obBIHi7NRE9J5r+LsUV5+nOUGL85vGCX/5hS/ypb/8IsKBwWBA&#10;v9/XXVFLqvzadAC1srTwbEbOp2wdk/VXWEd67oqB3dGxFGUp9jBRuI7+t1QOfyojwn6PXqeNK2F1&#10;ZZU3r1zj6tUbSEeBcYHna3nv2Idk7CihZazrlBlrTHDhwkM8ffEJFvbvZ2tznZW1daIkRZDhByVr&#10;66VpSrfbI9LlxBZwNTYFwnJ9GvDNgcLeKtri+c0Or/vde8vwh5lsryJfp7HpjG0vpWp8td1sIlzB&#10;2bNn+Df/+l9zcOGQPs40ltMZ1aiuvM//6AU+87nPEoV9HOGys7Nj15mitTBB8ZwuQJCXGxb1hMl2&#10;Lz5rc/+5HaSedyZVhnWiOcSMDqtV63S7PV599TUuvfIKKyurjI+NMdYYx/CSIVW2tABV8q7tOCWK&#10;CsEcYXiiJVkas76+xrXrN3AcQb1aIwhKVKt1Wq0WYRiqIH3ga65nz/LyFsviXd2Qy9Ug/OHDB1lY&#10;PEg4iHnhxZd47vkX6Ha71h4yVAy2koY8acDRc5o3ZDLOj9EfDhPjDaIwKmTt5pzbjrY9DK2Da0tM&#10;IUkitjY36Pe7nD59ko997KOcvO80JptcCAXammyvOEl45eVLfPXZr9IfqISDMByAcKjVG3Q7HcIo&#10;pBgcF45j96kjXOPIWXmh9GKigm+uaia0vrnFpVdf5a3r1+h02kyMTxAEvrKxtbiN41g/6+L+MToN&#10;5uZmmZmeoNPeYWVlhTCKFWWTQAXvkoQojEjiGNdzCUoBolB6a16uKD4X04W5IHcEw3vU6BStl82Y&#10;zP5E7w3z/IQZsBA2Q9cG90Sege3q/ewaWavP0+l22NlpMjM9yeOPPcq73vlOfL+kba68Wkii7O5/&#10;+v4PePbrzxKGIeVyGQGUSiUmJyfo9fr0ej1rF1SqFd7zric5c/o+fM/nyNHjjNdLXL+5tEvvUeyo&#10;PoQFSAU6ZtDutHnr5g3u3Nmg01HddkulMhIVCBUF3SqFwFQ/eV6JyalpTt93ivm5KaKwT6/fpdvt&#10;IyV4Tu5X2wqXQhAcIQqBfV1RIRwajbEfD84+Ze/qhSMLb979iOF/vh2QJ/OsoKGj7np+YyaNAkZ7&#10;vXeX8QyBAnt9JxcEd/989DvF65u/i9e5y/hGI1h3BS6HzcE9NPnI92Rh3kfHVryP4jnvdi/s+e9d&#10;KbDF4Y86QQVeL2XEs2s6pP2//kA7U7buX3+eaeN8d/ZAQYibd6zxk6+xTEpKlSr75vYpwCAImF+Y&#10;J00zrly9Qqqz28rlMpOTE4xNjDHWqOHr9Oww7NnpzrLMGtO5k5rzcil8xESDTdlCzm9lsvkwjiIS&#10;3LzE1kQwjV/oez7VWp2gVCZJYvr9PkmcqCYTcUK/32fQ76kITKVCpVLRykAJc9dGWxMdEVFcX/2B&#10;cqanZ6bxPE8RuCKp1er4vgLtTImPXX0FQ9rwk1TqNX7jN3+DqalJHMfhzevX+fgn/oi1tXWyJM4d&#10;I6GNekfywQ++l5/92M9YYOJzn/08L738MkkaceTwIr/+a7/G//offoUHH3qIxUOLHJifZ/HQQc4/&#10;eJ73vf/9zB/Yz4+e+9FQl2cbobHyRfPpZdKSehvQzRi4g36f7a1N+r0+URTSH/SVYeu6yEyqJhr6&#10;QQhyvjKkyr40WVZKOQs837W8GVIqPoxwMGAw6Ntnu9Nqs7K6xuPveJheL6TXi4iTSCtz3cFVc4YU&#10;o/VCKGXlunmZhlXsQoHDJ47fy9lzpwnDiK8++6wdn1ArENcTZD781HvfT71cJQPeunKDH/zwh6BL&#10;uE12kSonzPJnrte3cWDMhY2DrpeFWSl6vhTHTqfTwnVVowTHdem02yBUB7RyuUyaKqPOZukYsIA8&#10;0pmmKeFAdZcul0sM+j2mp8ZZmD+QG3N2/+sfmQsp0x3Vls9qYASkNZry0nhtZhlDTeQBC4XfZKRJ&#10;Sq8/IIkjDuzbzxOPPUatWqWlI6lxnKi9nEkizTNknNEiqDXq0BlybAVIORqMUvfjeZ7lsHRdBfgL&#10;YfZjwZFzhM7CUATgSZKq8h9MGb60hnaWqqZAJmu5Ua9y8OB+JsYnIDM8MTDE9CQMQFrIXshyZ9WC&#10;Q2b+XWg0Jnj6ne/hiaee5uFH38HhI0dYvnWDKFKl2cUoq9rHEIYRO+0OcTjg6OFD3H//KQ4u7gdS&#10;tppN0kSVzKQ6czQ1/EaQZ7Q5+fNT2SVGj6hGFhh5PaREUPxSMu/YLTOduY16/hJ0Np60z9noAomw&#10;n2nb3qrmnKw+1yeJ5uqTRkkKtU6DIGBqZpoPvO8DHD5yTGdkKcJw4arxGz42R59buI4y/rXMM6Ce&#10;daIdx2ZsGVvBOBVmLZltPAqgqfiVY/dUcd0WbXiJtN8bArIwZVF6cYjiOlG6Ms1Uc5ZWewfPc5md&#10;nVVNd4Qgz6splPaQmyCjFpe6nd2lO0VnxIIMI+caNVbE0LHq8yIAPnpNAyjezbp7u9foeA1vn6PX&#10;rzGZpFTNgS69/Ao33rqmwQSl+z3P09lHimvSdRxVHeD5IJQs8XxPcfY5QnflVEC4yfpxDchSKOf/&#10;9t99i0984hPE4QAcaO60mJycot5oDNltMpN7Pg8DvI8Cd8bBLcpndYxZnWojGZ1oOVYNtx/5/EjN&#10;wadWjNZhmmIgS1PiKLJ0FRLodnu88tqr9AYxuCXqtTqeq8dIIWgglCYFB8fzKFerzMzu4/QDD/CO&#10;Ry7Qa7dYX1uludMkSTI8P28qEEeRzpTapt1q2eoJEDbYZzLtirZW7irkc1IESxy9WS34rP0LAwgV&#10;515Kk+knLMjmaJkSRiHr6+tkacrMgX188AMf4OknngLh2rVHYe1nScq1q1f53d/9bZZWbgPQbreJ&#10;kpSxsQbhYGAvbJtwCMPLJ3CEazNMi8IjX/q5jikG7fKgkLldSZpmxNGATqdDv9cn8FzGx8Zo7jR5&#10;4eVL3Lxxg1pF2felUlkfpwO4OlCmGmypNWUqNEwWkW3WMj3OG2+8wcrKOkGpDJmin4mjhOZOi3an&#10;TSoltVqVclBWQRgDxjkujpGfMpfL3X6fMBzw/AsvcvXKFcVp7OpGcyaz1tJe5PtGleBj173hw7XW&#10;j+NQLpV57LELbGxsqrUvpe0Qa7hPTTDBcR3bMErKlGZzm7W1O8zMTPHv/t0v8sADZ61MT7PE6mz0&#10;3rh+9Rp/9MefZHlpCd91ieKYTqfL5NQU0WDAIAytvTNEPWHuxzVgbqFSCwXEpEmmG48llIIAKTNu&#10;377JK69eorm1xdy+OeX3oAJngR8U7NK8ckH5YxI/CDhy6AgPnj/H6vJtrl2/QRgOiJOUwDOdZ1XQ&#10;ItSdbV3tCxn+PxMgBizPoNEeBkw3focZi7AAnbo7ReGkM1gtYOfkgV8hbQa/MLQimOQDIzSlBdEd&#10;VwVpVJOdhK2tLUolnwvnz/Gxj32ERn0cqemBpBmnIxC4RFHE5z77WW7cukkQ+ASeR5plzM7NEYYR&#10;rVZL8dlLVZU2N7fIB973JF//2l/zg+cusbbe5LFHz/H8S5d0pqwOCjiO4hjEGeIsRdvbhiPd9Rzi&#10;JGFldYVr165y/a0b1Go1ZqZnQAhcR/niUppqBs0/LUBmKolgfmGBBx64jyOHFpFpzObGOoMwJEsz&#10;20m5aPdmmtrH6BNhfAXhUKvVfozAviHhLu5isez1pvlu4diCc2jesec3P28HEO665qgZcbfPxMjv&#10;tzt+T9Nk5CvGgSye/y5zcLex23kdHdNe1x41Y0fndPT0OWAwfB5z3dHL/PPjNw6IfaRaENsmk/r9&#10;HJRQbxTbYVuHwJ46N9i11Wo7RprSKavNhbqY5SkbybgwX8qX67Cp7ggst4gUDuMT4zSb20Rhn+np&#10;WQZRyK2bt+j2OviuS61ep1T2qZTL1KoVBoMBMlO8XeY+DH8eBuuReTaSma8cyBSgo5Cgom1SRxes&#10;wnMLvHQyvyfX86yjHwQBpWpFpV3r8g3HEfh+QCkoUa6UbedcpUSUgjNE/tZoF6pMdRCGmtC/Rq/b&#10;pd3tUCmXdamseUzDJPxmzeQgiODI0cN85GMfUUatzPjMF/+SVy69ShLHqhMa4DomyimYmprkl375&#10;l5gYG0cIh+tXr/H5z3+Rbq9LpRLwm7/5f/HAufO2u5KRRcZBcxyHY8eOc/P6Na5fv6EUYJaR80Ho&#10;dZvlzqjv+xrIKqxfqUoIRZYxiCK6nQ5plmqeEI8sTVV0S4hcURugpgjMGqPRLaxprdQlSqn0Byrq&#10;rMbqMAhj2jtdHn7HBaqVkuqqPBhg9rrtfK0fhHFzkdISM+vLKMdSgHBcGo1xHn30QcbGxtnc2ODK&#10;lavYZehC5sCZsw/wwXe/T/FZCHjxRy/y8qVXyExGn52fQqldocOXEQEWSBzZ4+ZYUEbzoN8nSRN8&#10;7VimaUIUx6qRRLls5zS1jmLBCc/UGnRdQRxHijC4UlIATBKzsLCf2ekpDfDmz9bMixmzOpvRPfl4&#10;DVg/BHIUhGSRUN7qRG1A6kNUE5b+gF6ny70nT1Ku1EllgiMcer2+dq4U8J/qMuR8DCbar/a5a7Ic&#10;JLbMwIw55wQV1mh0ChmBoDORdRdMIbBAY5LqkmhBzt0nNFCbScJwgOk+16hXOXJwgVKpWtjvav6K&#10;2QX5ozIAVQ7+WXBJgHAEXing4sUnOXPuApVqjcAvMTYxwdTEGLdv3crLhcmzuqUQthw7zTL6YUi1&#10;XGJmdpLFxUW2mzu0Oj1FkaAdxkSX4YACvz3fVRmVhgNvpEzRNLdI09jejtlbRW6+LMuz7ozDYNaC&#10;QGULGkMxtXsi30dG59kMFhMI045IqjswF5QYruMwNj7G/adO8/Cjj1Kt1BBCZWAZkNf1fE3+b7KO&#10;8oi/0sHgaVoERA4S2ExkU75s9Xa+x83f6nu5k2n2i+Gj2gtIK76/C+zLZzo3IKwzpvZTu92yQMT+&#10;A/txPA8hFCRn+fGK18zPOPRjxyOzod/2PvXzKHaV3gXyaYNjGAQcATp3gX2FczP8uhv4Z9fUHq9R&#10;UAywAMCdO6tcvvw6SRSpZhC+j++rBj3lUp7F5weBAvN0V0mj58xeNd13TWa7cdRE4Zrdbpf/+p//&#10;CyvLK/ieyyAKcYTDxNSUBt1TbMWIAf3NsLXtZjKH7Fzqr5tM23zOtQOrwcfcnsttD6MbzQAVXUGB&#10;0waJcArPKtMAkitUuV6WEkchSTjAL1e4cXuZpTt3II6Ynp6gHJRyh1Xfg+H2VGzySve6nketWuX+&#10;U/dxeHGeZqvF0vIaYV8Biq4OvkaJmq9MpoSDUPOtejZr1ew8Y26pUsk88JTPTa6LchAhD7zYObb2&#10;E/ncMgxOgyph63S7dDptGuPjHDyyyEc/9FFmp2dRXIaQ86GrtTro9/n0n32a5154jiSNSeKYXn9A&#10;pVIh8APiJFZcuVLT3Dg5MG6bRmhb2cgS7DDNM9XPVXcNz+3S4mwJvdzUd5MkJoki4jShXC7RGJ9k&#10;ZXmFOysr9HtdgsBnfHxCA6wmu0dNeqp1p11njpZxWpYGrgIFX3r5dXrdnqYU8fA8jyRRXWW73S6O&#10;EFQqVXzPt/tJ3YfhmXWsbozCkK1mk53tLb1ntE2nF4LRH64O/tm1r30aR5dnqwwoaYNmjuNQq9U4&#10;cvQgS0vLIARTk1P0BwNli5pqASdnS3T1/Xa7XTY3NxgMBpw7cz8f+vCHqFSqygawPqamXskkvW6f&#10;Z7/+dZ5//nniOAIk/UGI5wfU6lW6na6mhJE2OxZZsGlkvp6tJhACQ7ptOupmErI0UXxx2jZfXV1l&#10;Y32dNM2o1WtUKhULWipzRxbsabW31Dx6lMsl9u2fY3tnh63tJv1+DynBd9UzlVo/qwZpKsNQcZl7&#10;1k4ztn5eWlvQBY4O+phruiob09APmUC22ZUm8x6pAMn7T99Ho1FFCkmcRMoe1r6ygxK1Zp0U+ZkF&#10;gl6vS7vd5uDBBd797ndx9MhhW8JrgsmGmimOE65dvcbXvvYscRpRKvmkmVR+ZalMu9VWlWFS2qqA&#10;qal9nLrnIN/7zg+IKDE1NcvRI/t54aVXqVQqzM3NsbiwyObGptYL6v4M/QbW11dy2NGgvuMo/7TV&#10;brO+sUnJV92SPS+wQXnPdUkzN+fA1FmtKVAu+0xNTXHvsaOEgx63l1ZV5maWWoobx9g40shYbIBc&#10;omzHKIp+fMA+jLNpzZO9zBSjdIsm1l5A2MjxovgZe7w3asq9zblGx7MniMfIfRTf1+cWxfdGjzXf&#10;kSP3Wjyv+c7bjWF07CbLYq973Ot+ciNn7/ODLT8b+lLxngvj3eMxqAiSQdWMEBLDs1YwPJVMLoJU&#10;2pzXTmWxZK0IGhkBjjB2RCFLSIMaBjazxoml0JCq9h7No2yNeWmFuiiuSxstVTwE09MzpGlKq9Vk&#10;emKcdrvN2voGrVaHUlCmWi1TKnmUSi7lUkCr1cRzHaIk75ZoImWmC1TeLVVFftXcqC6vmcnYMiUV&#10;2mC1IIUGWQTClu5JKfF93xq6QiXFqfLeUpmgVKJUrqgIcaAMfBNJzHFSFZ03yi/Tjupg0CeLE+p1&#10;FY1vtVqqE2dFdd8VmGiqcqJzwm7ss3RcxWNz/vx53vnMUwgknW6XT//pZ2jvNJHaQc70mlXNBzJ+&#10;+mMf4uJjj1tl/OxXv8Yrr7xGFPd55qkn+cBPfljtMzKyRHL99govvn6Zta0mU+PjBL5LRMa+yWm+&#10;9Y2/RUpBlCU5mRMib4SSGTtOKofeGBxaqqdZRpJmyCxmEA6UkvV9HCFUkwXNW4gsOnsm407qjm9q&#10;rxQdeZlmmhtFGVWh5qfzNfG/zDI63R531taZmZnlyPHjbG1vEoWxvoiDcFKKfF9DzpfZQxZ01GWj&#10;foXDhw4xv7Cfs/c/wNbWBldv3SARCdJJQWT8ws/8LMeOHNNRLvjbv/pb3rxyRU2fTE3FvF6T+fO2&#10;xqfZ/gXnobjPjHEFCmgeDAYagFCKtt/v4bouddPpWXe3NoaPkCY7RRmhqupFWB7FwC8hpaRWK3Pk&#10;0DyNRl2B2XqcBhwXQmq54uj7yOWd4bjLI7LamSuucScvGzRRP6MiDHhn7j1OM+I0odvvc+rUSY4f&#10;PUaWRAwGXTqttirl9RSnXJJEmlfL0Rk1CiRXnY9Vxo3h3RIiB6TUXHjIESPZdlJVdjHGBlVRYJQD&#10;Y9aHVAaoiW46OgMpHKjSYxzB5OQ4CwvzlIOSMkrJjVI1x3n2gCQ33BybiZDrp4wMN/A4dOwoFx9/&#10;J77vE/X7tNub+L7H5OQ0vW6fleVV8mxnpWdVZl0eCc6kZBDFxFFMo17nwL4ZBZDLjHAQAoqjR+pM&#10;PM9z8b0SWQYpiXEbMcCpEIoPJm8UIIZMEMN9q/1RrYNyoHcIANcyNwey9LFWXhpuJWzQCiEgVTxH&#10;EtOAPt9zpXKJ+fl5Hn/8cQ4uHsHVWbEKlHXwPM3T56hGOI4uD1NqT0WxXeHo9aL0ktVRFjiWCrMQ&#10;RWcD7XCawVNwlPJ7NvdlLRW7d3JuLSsf7CoyTrmZDDPZajelUgVeOt02rucyNjHO2MR44bicSmT0&#10;VbRsrIVjbSFZOGYUVJNDP8XzDwErhadrzm2y93ZZb/b8u8cJOuNj5LPimIqjGzXR8u8Jkiji5eef&#10;p7WzjStcRZjueapc3vcpBwGe6+O4jgKVtLz1fB/XU12nhRB4jqvL201ZnS4HFwLhupo3KeXSCy/z&#10;F3/xBbWvPZdBt8/k1DReEJAlKmtMqwG7FswKMc6w1ICGoQSx2AVFGgalo023UNvUYdSExwB/uX1Z&#10;zIYy9rXK4DW0DAX7UKqSvSSNkUlGrVan1drh6vVbeJ7PvgMHKPu5PZ2Z/SUl4FhpoOy2gHKlwoH5&#10;A5w/e47Vldss3b5FfxATJzGep8o200zLqDSj1d4hzVQgTPH8avvRks6aLBwlbzIdzLR2bqEMcngt&#10;mWk0AXQ1ba7jIsm5QW0TgDRle2eHDMmB2VmeuvgYFx97XHeGz/LrGNsny7j00st87gufY6fZRAiH&#10;TqeD46pguqqgyPmcTRAI6eI6ObipHpy63wxTzl0MuqHPMwz2mnWUGbueXA6bZk1xHBOGEciE8bEG&#10;6+tr3Lx1i7W1deqNceb2zeKK3H5D5E1sBJni8BOm2YCDwMErVdk3d4BrV1/nrRsr9AcRSZpRKpUp&#10;l33FKZom9Hs9kjjWnZgVHYx6Xmj7w8V1csoFW4IqTNabynxEao0llCwfEQR6p6C5ANUzVcE/B99z&#10;mds3y765WZaXl7nnnhM8/vgFMhxW76whRAHQlBpwzdQe3t7eYHt7i0qlzHvf8wxnz15A4FozCq0v&#10;VJAOXn3tDb70pS+xubmBEA5xogCyiYkJ0jSz2XEmQUHoexJaLvsXHLMAACAASURBVGRa71n+Sh2s&#10;NAu3mPyhAsNSA5sqQHHnzhpLy6tsbm4zt28/jcYYGHtHX9f4no6jGlkoUMelXp/gxInDjDXq9Ht9&#10;tre2FTWT4+K4Pq5QtmeaZqRRguN5lEqBsq90c0FlR+UyDwrcsgYjLwSUJFomidx+toEjYfyljMcf&#10;e4ijx4+yML/A7OwcGxvrpLFq2qJ8YalkkcjtGqQkDEPa3Q5SZrzz6ae5ePEiJb9MGPZxXR+Bh+Mq&#10;6pVUSnZaXb7yla/w5tU3KJfLSARhHDM2MU4YhfQGfdsAzdFOeKVS58EHH+DO2iqzc9M8/eQFmjvb&#10;LC2tcOjgQZ568ikOzO/npZdeIolTstQEoLO83Fz7vZa/We9vz/VAZnQ7XVburNFstXBcn/HxhgZW&#10;1bwruwCMnSaALHURrk9QqbE4vw/fS+n12nQ7XeJUyU3f9wiEp/a9VHvflApL4ZBmCZD9+IB9RomO&#10;fDLyM/LRrn+Mml9FYKwIHw2ZSiPnkXt8Vvy91/F3O99e9zIynF33UDh+VKuaz0eHvOc42OPfRYN0&#10;9AR3mR871j3uOffI3uZeRp+N+aXFon3uhUkpCKPR0+bKdviDgq+AiaoPwZbmnLIwIk0Oa4qqhKs2&#10;oeJIM2JbG4r2uNwwH8ogLNwpFMl2VWRgcmKSqakpojhmbKzBxPg44SBkaWmJnXYHKaFcqVFvNJie&#10;nKJerVEql1WjBd08QClICtEp001NGa+Z5ulTgkgBXkbZuTrl2vCvqQyfXCGY9xFOIctHCUI/CHQJ&#10;jqdL+1xb3md5n4zxoB+jEArciCIFPAVBQLlcotls4nke1WrVpvZbXhYD8ujnqRSasIY6wuGZn/gJ&#10;zpw+hZCCGzdv8pWvfo0kipBpqhxJ11EZJp7D+bOn+A//2y/jOSUQksuvXubTf/Zp2p0295++j1/5&#10;tV+lXA5whEerHfFf//CTfOovvsi3v/8Dvv/DH3H1+pucPX2asVKZyekpbly7wdW3bhRcOVlwzu2i&#10;0s60ycpRRkWaSetEJElMOBgghEOpVNLgYEq5XMmzL/WCyiO9KiMrTVO9FvNRmM+TJLVzFUah4izJ&#10;8u/1u31uLy2xvrHOiWNHmJgcV5lWUQ+k4pTJQWSRG8kGzTWRX70Re/0BV27c4QPvfSelcsAjjz3G&#10;qVMnmZud4pGHH+J//Nmf4+FHHsN3fBzhcevWMn/6J39Ku9dWKfICnWVT2FNgDSVp/2fusrjLdDmc&#10;3tNJktDrq8wrz/dxHZcwCknTVJXvVsqKU07vEwGWG9sAIq6jjGyVSTBASgWwJmnC+HiDE8cO42su&#10;PNvh1cgA4+hIs3Z1cxPHtVm2RRA7z9ozmQRqHxUd97zY0xh4+vtCAU1hGLKxsYVAcvKeezm8eIiS&#10;zp5R0WHlBKnuxLE1EtVcG2DJZIfqLWyyr4wxB7l8cB2VFabXgqICUPOV6pK1vFw452kzoJMQgnq9&#10;RrlS0V25HaanJjm0OI/nepbLxMxlUUkagHkos3PEGXf9EhMTkzzxxFNMTc1x7cZVvv3df+DNK29Q&#10;KVWYnZ1HCMHrr70GMh9rvtDUyUw2Sqq7y3W6XWq1OsfvOc7Cwn4a9Rq9XkeD5RrI1ftCBR0UoGdk&#10;qA0omXEb6aGva8egQf3cAcsDUrbzohBDnZL17i/onnyXOI6LQ879mNoS4Qy0fMqQBCWf4/fcwzNP&#10;P8OpU/dTqdQ1WKA5oDxPgX+Gg0mo95WjlwN9hs5BOIaniRwkMOtIFNeU0f/Fz3MQ1AIr5M6aBWsK&#10;gbxRCTG0MOTwOsI8C6kaKLV3mgghmJyaZG5uTmWbDDXCKAJxI4DZrr/lru9QfL/gfA0fg71/NcS8&#10;226+XuSeZy5ed5S3b/QezPffzlrbdX6R0wDcuHadt268haubV7mea7P6Svq36/qKv1PbCn6gAEHD&#10;1ef7ng0omNJF33PtWjDrP4oSfu93f4/bK8t4gcdAZ+6MT0wMdVmkKA/MeivYbuRfGQIu7XoqZA8b&#10;B9B8V2XGF3SRVvQma8xcM9/XIzaMOhEq5x47ECO7e70uQiqgcen2La5feZONnQ5COFSrZQLXV168&#10;Y0xtFWhDqFJcx/UIgjLjkxM8+OBD7JuboRp4DAZ9tpo7pDK1+yzT+qXX69NutXRVgeLe9FxPbypl&#10;V5h5FZDrJCEQJths5NZIAGJ0LRnak3yfowOPHdrdNgsL+7n4jkf50Ic/zOTUNKYrtAUphOKhvXH9&#10;Fr/1W7/F8vKyynyKQpI0Y3JiAtdRJYGWk9D1cooJE2QxstfJn0nOVW2oO4o+T1FPF0qTC+8X15F6&#10;pglxHDHo9UnThPHxcYKSz/b2NpcvX2Z19Q5pHKuKmXIJ10F1AEUqX0PL/+LLEYJKtcrxY0cJBx2i&#10;eEBzu0m/1wPhUCqVqZSrCCHodFo0m0063S6OI3TVjZbhrrDJEEa4Cm3nmwZkQuTzZTO3ndwut+W8&#10;NutUnc/TJfvVapXz587S7/c4fPgQ07MzRHFCHMasrt5RVD1aNtlgFNBqt1hZWaJcKXHu3Dk+9tM/&#10;TaMxkQPpRg/odXf79jK/8zu/w9LSbc1LDlEUMTU1RblcVt18M0WfY3yUoi6yMu0u8hQo0AMIQJV+&#10;xrrhmyMEpVKZQThgdXWVa1evEoUhjutSCgLV0NA1666w9sl0wzRBY2yMk/fex8MPP4znOmxsbdDp&#10;7BBFA0uV4QjlN4SDPkmiqmA811U8feTNOYo+YH5/haAsBZlfXLdgMwQdRzA5OcGxo4fp9wZcvfYW&#10;URRx33330e106PV6miZEUy1ZMB7iNGWn2aTdbnHy3hP8wi/8HPVanTTLcBwPz1eZiWhzd3u7xZf+&#10;8ot85zvfIZMpnu8RhiGVSoVavUZrp0WapHaopqw4HET4nsu58+c5fPiw0kc3b3H+3IM8dOFBHOHw&#10;j//4HZaXV7WqFdautV2DC3og37dGlyhbrd/vsbKyytVrV2g2d6hU63hB2TYJQUhklqKHZQOSruNS&#10;rTY4euwYp0/dx/59c3Q7bba2tojjhJQML3ApBw5B4OK4EKeZBZFB/JiAfeScPvnSLBpukFv1hRU8&#10;DOcUvkOu4XeZMsXzjB7PyPv6PZtSPvr9vWCe4nkEu69vxm0W393udfR7b/cqOhBFh3FP8+0u5yvO&#10;Xy40dkvE0bEWr1/8LXZPwa5z7H4pw2kUkMw/NLc2rBfz85n7z3YNXJvFJvxScJas4DdCwgJYBYDB&#10;GDgYhZVfMzfS9zIs1fFCK4mJqSlcAVEUMz0zhRcEvHHlKptb28RpRq1SY3JygvGxcWamp/E9j0HY&#10;R+pmYoqg3tcgmyFbzywpuolaGIJcRbLvkOjvlMtl3dksN1CNojBErMItlP45qmTUdV3VrUsI61SM&#10;OrFOYcGoiLek3+sRBD6Tk1P0ej3iOKFSqSqSff1UhKs1gX006hymy7CJtHqezz333sdDD55BINnc&#10;3uYrX/+quh+hy9tcgXAlftnjP/4f/ycTE1M4QgnqP/nkH/Pmlaucf/Acv/F//0eqtRoOLiur2/ze&#10;f/4Dvve979DaXCPttklaO6xubIIvOXP/A7huQBYn/MN3vqsVSGq7IxtbzaxfC1Zp5z1LMwtkxFFE&#10;t9shy1QZgOe5lkespDP7MhOekzmpKxoQlLqhhKPLKQXYcZiU9USDAUmSEieRIhBWq1Y1fOh2WV5Z&#10;xvVdHjx/ihP3LLKyukwcS1uuZe9LGvBBt5S311McI72dDcZnDnPyxAE8x2HxwCIPnj/PA6fOsLh/&#10;AU94COFy+fUr/Nb/8/9y6/Yt0ixGorIRrYMlKcwZdv3lTm4uXzLdMcvcd5LE9Ht9RVqtSyLiNFEN&#10;cup1qtWKLSVME1VObcAr/TD1dRUYkaQJ4UCVRAWBTxRF7Jub4fChBVzPtR0fR18maoo2ijxfNb1x&#10;XEc3zsAKCEcoHhB7l3uAF+a2pXm2epsYMWvKkfu9Ps3mNtOTkzzz1FMcOqjG2Wq16XR7OqIuNJE0&#10;Qw6ckWgGkFME3Yos3zitrg4Y5JQHamiZKWc3AJlUsts0eimChYY2AaDZbJKmCZ7vMTE+xsHFeVXG&#10;Ys5VVFEiz6Axs6ymWYEyudMtcLwyCwuHOHv2PEkm+bvvfIu3lq4RpQmHFw4xMzvP9uYGr7/+GmRJ&#10;oSmLAJMBUMjQUZOtAhqDMCSMBkyMjXH2zP3U61XWNzYIo4igVCZLM0vabnjMTOmQGrJ9aIXuoGZ/&#10;gclOk9rhdj0XRdSe7w8z/0OyNytoOjtpZr+is8IzsjQhMTx9mc6mR933zNws733v+3jgzHlqtYbq&#10;Nuw6BK6jSlE81dTHZIoboAY9X57j6LWs7tV1BXmmPha4dPTztFknhf2yF6Cl5NseejZfGgUnrhi2&#10;U+e2MYpMKhtOA38y00T7vR79wYDJqSn2H9hvg08FaCc/m3UQcidr9D0KR+9t4ewGA4esBCtT5NC/&#10;i9fZy5wqWD9DM7in6XWXa9szWI5JUfi3Ks9/8bkfKS5QCb7n4vsqy9/ToJHreqpUNFBZ/67n43uu&#10;Ld81TX6MbHBdD88xe07NqSmx/+pXvsLXnv06nucQhRHtbpfZuTkcTdhvbdTCPLk609eWs9lnk5P0&#10;m6czKm9N1lFRRpugseHNMk3QjFA2tqqRn2jZZQOg0thVgpws36xBxasXDfoMBj2UXst44+pbvPjS&#10;y6Rpyuz0LKVySY+PXE4bv0GC0Fx0jbExTt//AE8+8ThPPnGRW7dvcu3Gdcs9pqo2BGSSLEno9rt0&#10;uyro5vqqPN9U/VjOxOK60MZtMZhjp0IWsyT18xAFegVt2GVpSrfXY2Njk3qtyiMXHuKnP/ZR5hcO&#10;kqYZpumDOUZ1V5Z86lN/zg9++H2SNMEVqmSwXqsTlEoMBgNtm7pW99gmIRrwcAsBLCGELeFWIJ+h&#10;31AyTZi1IHKwywQpio0K9Nms/HEcJa+lVJ2q+/0eYRTiewr8fu31N3j55Ze5tXSbSrXC1PQMJiAm&#10;9YMVTqHphbmC4zA5OcXjjz/Kww89xMTYGG/dfIv1tTX6/QGZlFSrFWq1KnEa0+v0aDa3yWSK47oE&#10;vq8zah0b0HddtVcBG0SWqEx+V3e3t7KoMBc5XUZO6+HoUsV6vc6Zs2dojDdotdqsrW2wuHiQ1167&#10;TD8cWMnn6BJgkCRZwurqCsiM++47yc///M9x9MhxrF6w602t/TSVfP7zf8E//dP3lZ71XKIwot6o&#10;U6vVabdaRHGM0RomYK3KuLU+cnK9q/a09oGEuayxgbTGznK9nKYpSZoqmhIJnu/R7XZ45dIlrly5&#10;yvr6OlPTU9TqDUA1W7TZpkZmSHAcD98vUavXOXP2LGfPnqFRr9FqNdnY3NJ8jiphwXEE/UGfbqdD&#10;fzCwjUMcbatJpJU3QuQ+oAH8yFdS/kyl6lzcqNfwfI9arcb582dxheAHP3yelZU73FlbxwEev/gY&#10;d9bu0G6rzD1j28lMZYdubzfZ2WlSq1b4yQ+8l1OnT2kt7Gg94FuFOAhjvvzfv8Y3vvFX9HpdSqWA&#10;MAzxfI/9+/fTbrdUUw4KTTaFsJyGaxubLK+usLG+RrfX5ZFH3sHY5BTPP/8if/2Nv+Ha9beQiSpZ&#10;zgx1lQ5w55ncEgxgrXWGyQw2ssd1HcKwz81by1y9dp3trSaloExjrIHruWQysQ2NVC2Ztuldn6BU&#10;ptZocOzYcU4eP4LMEjqtJp3ugDRO8b2AwHdU2b3vEceRCpRnPzaZfcbgNt5PQdNIqQ3HvcCbtzNl&#10;it8zv8Twe7t+F4AqY5yrAe5xvZG/7fn3Auz2Gkfx/SGzcvjfRSRh9LJ73KeNmgw5oyMAnCy8N8S5&#10;9zbj3nU5UZgXGJ6DvY7faw4Z/qwIro0cZS5p/xjycCxSMJRFMGzQycI3i6Vh+fvSnINC1o71GAq3&#10;XfQ2Rv7MjQp1FamNISMchOsy1mgwMTFBp9PB931K5RLbW1tsb2/huR61ShWEsCWzrqdIRw2fQxwr&#10;ZZBmpuwts2NHKyaTHeM6DkFQIo5Vh6xUc0FY7i2RE9ia2zQlTK7nY7KnDDcHGKBA368pb3aEbamu&#10;Ou05JHFCGIbU6zVKpYBet6dKfAI/PyemzMjMW6FLMCbar16+F1BvNHjq6YsIoTqc/ejF59huNjEd&#10;/jKRMj4xzi/+2/+F82cftpG11dV1Pv/5L+AHPr/+67/MzL45BA7tdsgn/+hTPPfi8/TDDlImQKpL&#10;JGB6boqLjz2OQLC1scm3/v4fSbPE8iDayLF2us2akVJl0uR7TWWfhWFIHEd4nkelXEZKaQ1WPwiG&#10;16y0jxQDpkqhSi0c7di4uqmLyiBDd9nMifyFUHxBaZbaZgwiU+n0nU6XtTt3KJU9jh87xvLKBmma&#10;WoDR8H8Yq94YE3kkEaR0WLqzSc2fYGx8knLVV/XfwgWhGsG88tIlPv77f8j1t26QZqqMSZBpjjzt&#10;pJsofHHHZtKCLxZI0xNT5OkLBwOiKAKEjcCFocrMazQUeIFQGVEmcGOAUgPI5vJTPb8ojsjSFM/3&#10;SdKUffvmWJzfh+vmxkGRMkAIELYLIbnDrMEddQnVTTvLsrwEXu8nY6Dk5WZq/Rc7Urt2XxR0pgZH&#10;M5HRNw085g9w9Mhhmjs7bG9vE0WhXYZJ4fm6jovJFEHLABPRx8hAR9hnk5OmSwyvqQVbZA7MmLnN&#10;X3mUOcsy2q0dBRK5LvVajUMHFwl8X2UwC/Jz6nG5ujOjRIPfei6Nca7kkIPjl5iZ2cexY8eQwPWb&#10;b9Fq7zA9Nc1D5x+m5Je5/Ppr3Lx1A8jsHCuZJ2xZldl4ikJBcSAiVRQ4TlTjloOLB23pVq/bJ04T&#10;3SlQd0N2vaF9KrRsNE5zMbpsgkRFENDsMwveyN0gjFm2NmtGn2eIo0oqcntTlg7D+ssPAo4fP867&#10;3vUuxhrjupOqiyt01otep4YDVTgKAMzBLgpro5AhYnaUAX6RQ8cM2TdGZxacSZN9oT8ZOkboNVYE&#10;a4fNpNzZMwcoUEbJrSRT89Fut3A9l3379hEEQd4lz163+JJDtoLVg/rv4dW+txUoRr4z9HsowCkL&#10;v4evs1fX3eK1Rq2sUat5dJyj1lhxXYJaU1macvvWLW7dfEs72SqDTwF6mrfPdfE8H79UUnx8rkfg&#10;K6DDZHya7pvGCbecYHZdS5AZt2/d5g//4BO02y0VUOr1qJQrjE1MKt4kKYaedT5uXW2Q7xor4+18&#10;CdPNfmRmRA7IWfJ07UDbZmZ2Wsw61Od0ciAvD0Do7Bcjv2XxUtqI1PIgTWLdGCClVApI04yby6u4&#10;vkulXKZaqWoeOqOHzd7QlB9ZBhqA9/wStcYYJ48f5ebyEtvb28Sh1mU6COEIxwZqBr0+g0FIqVSi&#10;FKgGHkYXFTknrewq7EUT9zFcXEWXwxDRm/JdkMRJTLO5Tb/fY35hkZ/84Ac5d+4cmVCB6by0WB2X&#10;yYx+L+KPPvnHNLc3cBxHUcJkksbYOGEYIYTIS8JRvmLeOdTBIEVWJ9m/RSGAZGTKbk5Ru7aK1Cai&#10;mLWl5bs9j5KFSRKTZgr481yXmelZwmjArdu3aDZ3KFeqVMoVgqCkQUad9ZwPEiPUVIDFp9EY5957&#10;76EUeFx76y3a7Q5xHCIQBKWAalU1xwnDAd1ul0G/h5SScrmsaHf0nnNcBRah5ba1sIQDZNamMPed&#10;B0EorPei7hWUyyWmp6cJo5CrV69z7PgxMil59bXXdEl4pjnPsHQw/X6fjY01ZqaneOrJJ3jHY48R&#10;lCpWJqiMxNTOd68/4Atf+AKrq8t4vsq6jZOEyckpQt2lO9PP2xEuogB85fs+Vzm5rhmWI3ZFSJME&#10;Im22uq1iyFR5uucHBEHAdnOb1TurDHqRKscvVxFkFGVp3uBP3Y/nuvi+z8TkJMePnmBxcYE7d+5w&#10;Z+2Osj+lpBQE+L6fc/nFsW10RGFNGyFjgxba7shtdePfSVzPY3xsjAsPPcSJE8dZXFjkwIEDPPfc&#10;c9y+vUwUxZZ7/f7TJ9nc3GRjc0s3vMgDIGmasLGxgec6zM8f4CMf/Qj1eh2kXjOO7p6s5fvS0gp/&#10;9pnPsr29AQIbSJ+ZnsHzPJrNpk1UsKCrp5+fI/A9j8nJce45cYwLDz0MwuWb3/wWzz//ogogJ3mT&#10;MpM0YKt/9DyNNhHKigFj8/yN74+k0+6wubnJ+tom9UaDRmNMNUbENG8yFXVCNyuRSKkqhBrjYxw/&#10;fIiZyQbhoMf2dpNBFJNKNY5auYwfuHpdpT8uYF/RuB/6hJHVPHLQv+js3B2Au9t7/5LzjAByQ8Mc&#10;NeuMwi+Wh+x1/pHvD52ncO0Cee1uU69oVsqR90evs9eYjdFltPde5moRkBjR8nveT/E6o2bv6JyS&#10;A2zsnklzyHD0sWhlmFMYpwrrn0Lhbye/jgKcjEFTuMtRwM9ezqxVaaME9tyIoXMU70yBfkqplisV&#10;ZmZn2W5u4wceU1NT9LodNtc3LbFnqVSiVqsSBAGVqjL4BgMVqVVdUoc5yyRSZ/Q5VrEIFMiElJrz&#10;T6Vj+5pI3nZLE0a5SRuNUhmCOntDk8QOZQ4Uyi6HIkcogyBJUpI0tkZMHCc0xsbs2AvBm9zZMY7e&#10;EJCmSj491wPX5+y5s0xMjFEul5iZneHNNy/TbreQMuPwoYP86q/8KhcuPIzvlJCo7nf/7ROf5I03&#10;r/DRj3yIx5+8qB+I4K+e/Sbf/Nbf0em0SJMYEonIwJGCxBGcP3eGxx58BBzB0q1lvvWtv9dk24X2&#10;6Xqi85Jqsw4khusFqbIjIt0lLAgCglKJMIqIopBySZWZGode2wR5BE+XpQtM1phvu6Uax1dlearI&#10;o+k8rCLWCqCKkxiz/4zBHw4y7tzZIChVOX/uQfr9Pt1Ob8hhyYGHojhW6yRFEA8GvHF1ies3biNd&#10;H9cp0+9nbG91+Pu//wc++clPcuv2bcVFIuNCGVaBE7Awl9ZAMaWMUlrnAe0EGKAtTVIG/YF1rDzX&#10;I4pjwlA5MPV6HdNQIdUdXB3HdIHLS+AN25MxlqIoJEtT/CAgSRPm5mZYXNinQOBsWI7nZMnYfZDp&#10;8ulMd4lUJNkOR4+d4OR9p2jutImiEEcYjidtdEpp94J1PMijtLa8pTgAKTXQntHpdWm1W5SCgMOH&#10;D9Ha2SZLY9W8Q+YZqbaUznF1KZl2mkQOuCjDyXSCTW3jmawwj0IP1Kg25USZjDaTFYHOXlBk0f1+&#10;X92T51KtVji0uECtWiGKo3zv54LB6noxIhsERbBUGbi1ap35+QXGxsZwBNRrVR46f4GZyTk2Nzb4&#10;7nf+QRFjo/ILGvVx5ucXdeOQECHUc7PNJTTwqTY4GvRLcYDjR4+q/RtGtHZaKhMlU5lJvm5UkBWc&#10;/0zr7WLE3S5/vQ6HsqPNZtPyI3dKNAiksy3MvjB7wDi+UkqkzipOk1Qdg4GtlBNZq9e58NAFTp8+&#10;g+voxi2uYztZm4ws1ZXXzbO/hcrmc3UAwDxr+1PY1tahLOrj4r07w0CKGaPdX8I8g7d/CaN7jbll&#10;MR7zBrpBSUqv2yEMB9QbDaZmptUzF0Undrc9uNsqk8P3XHx2e4zYZkUgC/ynBd1nzr/r+kWwKrfB&#10;9rIYGTnq7T6/24yKwo9MM/q9Hi+/+CKDfh+hy7pLJVW267sefqAadQVBQOCXrP3iaW44ky08BPY5&#10;jg1emKZXjuMShSGf+/Rn+NFzzyEEROGAKIyZnduH5/t5OWJh7ofkr94DRfu4GDDJ1+Hoc8PqlGIQ&#10;xchk7LOiAAJg5ZIJ8OmSrHwPmm7kQlgdo67h2PJIyLtkh/2uuobrc+WqKiUTCMYnJnB9T9tbxaYg&#10;BlDU8tpVZdMT43XOnDtHvVKl1dpha3NLccqRAzhppioFkiQhCkOCUoAF7PV49RX0ms3sorJz52iA&#10;iOH30fte3YwCFjvdDttbW5RKZU7dd5J/9a9+lkq5Ao6DK1yEmyd1qOxbyXM//CHP/tVfkUQhSEmv&#10;19UUMJ4OrBiqiFwPWPL9grDJ6QWK2Xr5szfNkZTaMnQXeaDbyjGdAZ5nUBXu12Qw6zUgdTOkJEmQ&#10;EiYmJqjVqtxeWubW0jI77Q6NRoPx8TFI1bV3+VNWFqisO89zOHL0CNNTU3R7Pba2t+n3BrbpgO/7&#10;uK5Hr9dVgaheF1c3AvRcxaMpCvvB+kAWzM0zMlXwxbWuTk67I7T+yOV+HMWKi3xjjZmZGRYWFnjp&#10;5VfY3NhSQVYDvej9G8cK+O322pw7e4YPf/ijTE5NWZvQBBkNuBbHCZcuvcrXnv0qYdRHCNVspBSo&#10;Jn/dbpdEJ0Hk2XQGpHWG7kvFyYpyYVQSSmtP2DkSYHiVUw1IZakKK/hBQKVSIY5Tllfu0NxW1BCN&#10;sTqB5jY3PPNCCJtZrt/AQQXdFuYX2bdvH7du36Ld6RCFERIUEF8q43keURQxGAxUIx5XZ9gL9JpU&#10;AS1rQ2ibwezlnLZEsLiwwIF9cwSBz/79B9jebvLCC8/T7/fVmFyXer3GiXuOcefOGhvrm3mwUMvu&#10;Xq9Ht9dhYnyci48/xoULF7R9YDqsO6qBmQQh4fvf/ye+973vksSR4uqTGaVyibHGGM1mkyiOtJ0y&#10;nF2rdInL4sI8P/Gud3L+/Hkc1+Pb3/4OL734Mr1e35bj5skSOc4gANxCZreT84pa7udRPSAlpolc&#10;HEU0m022trdoNMao1WsagJVW7hiFmaUSx/HIpKqIq5ZLLOw/wJEjB+j2OiytLhPHCvguuS7VRpVS&#10;KcB1nR9DsM+GnTHeDrsBorc9W+Gn8O89DbjcIBg+7m7m0ehxe33vbcYrRsc1eo7R8RS/UvieUQaj&#10;7+85vqGT7DGsu4xj19wX529UGRXPO3rvxbHC7jEUjrf3lRMB7wXL5kMURl7ml77LKIq3YcG4wpqQ&#10;CFxzPbHHfSLsmIr3XnRSzO/R21REnOoTAUihDULhMD09rfmTFG+C43rcXlrizvo67V6Xeq3G5MQ4&#10;tVqFiYlxyqUymc7OEUKR7SqwUuQZFdohzrJMgXYGxNMG4TOO4AAAIABJREFUqKs75GUyz9byPF8T&#10;9SvDzvN963Q4Akt0ao1citkTZnLzWZdSkqYJnXZLT51DFIacPn2/7m7Z1OWQ2pg0UWO0IN7D4BGO&#10;S7cfsby0zqFDi0xPTTG/fx9PP/00D5w+zSMXHuJ//je/yOL8QQJd7vP97/+I3//4J3j50qvMzc7y&#10;6//7r6k0eASvvHSJT3zyU2xvb5DEA80flymOHNclqJT4xX/7i8xNqZKLv/3GN3n5lUukmerCKYpr&#10;CWOEqwnKDXxtyCeJUkr6uFq9ThLH9Pt9XNfVYG7eqUyoE1oATJFdS5sRAaqTZJIkJGmC7RBseRs1&#10;0KR5ajzXByRplhAlkVbcUq8hycbGFlvbW0xPT3P0yFFA0um09c4QdpNlskDSKwSOVAZtv9tkafkG&#10;P3juBf7h29/mr7/xN/z1N/6G737vezS3t4iTiDSLNSmytJ2o8uerzy1yoKjYcdqsCdUIQ2evZior&#10;MowiyyMlM+WclislJiYmtFIucJxpMCbTDpOJIErjoAllFKqs1IHKmCSjUvY5fuQglUqZKIqGHcPC&#10;njPzgh1vLgymp2f4Hz7609x78hT3P/AAroBWc5M4DKFQlmE6A42CekWeUDNtQqhsT1fvESkzoiSh&#10;3drBcwVn7r+PifEGaZqy0+qS6MzCNFXZoHl3XWFBnWIXM5PRoICTfF1bOWozfovjEkO/1aLW40MS&#10;RpEt43Vdh/375pjfP0e310UIVTZs9IooCFJReM84HLnDroaQZJJ+v8/s9CwL8wscPXyUeqXB6tIy&#10;3/zrr7HTblKqlDhy9ChPPfVOnnjyGc6dv0C9WuONN99Q60tntJqSKpO94ZgSXxRPUJYmHDq4yFi9&#10;zp31TTqdLqCoFRwU3YIxxM3YR+W0AQ7MnjXfkeR7f1i1Cpu5h5aVpqw/L03XjVIM2DeSiQqK26pW&#10;r3PviXt4z3vey8T4pOoK6Dv42il0HM+WyJmOvKYbo+PmYA3GIS4YzaLgMFrDXeTzYPWpUwTyhP2/&#10;U5gvtU/Z9RIjb+ZR/OE9ggYqhNaJ7U6bbqeF5/vMHdhPuVTedS7r8BndM1JdMroXTfOMu71yXakf&#10;pBCFUcqhn1HgcO97vvu1hq458u+9/t7rOFDZXf1ul5deeIH1jQ0cISlXKpSCEq7v4bke5VKA5/l4&#10;ngIZ/ECVhPq+p7JBLS+fCS44Voe5BQfMcVySJOEv/vzTfOnLXyZJYrIspdvvMT07R71eV86Vtvkc&#10;XQY+CthZeWHWj6kQAM3DnM+jCQhTcMRzHMQEFYzTX4CfC5cwdqQBmEbtmeFSVr3mlXBRcK3IA1pp&#10;mhBHMYNBnyQO8dwSG5vbXL5yheWVVaqVKuVShZIfKPlr+G6Fod/QXH7CwfVLjI+P8cAD9/Pkxcep&#10;BB7rG5tsbW0ThqrTpu9pLi1UILLdbtMfDMjS1HIymkCteXbDeyxfo6OZMTk+rfR1v99jfW0N3/fZ&#10;v38/P/VT7+fs2XP6Geq1YGRapnTEcz/4IR//+B/Q3NpEypROR/EZjk+MqyZZwugsXYKryzVdzQFp&#10;dGpxr2rrNHcHRP78TPWK0aujQLJ6dup902xGCN3USstGx83L1M2xaaq41zqdNkmSMDkxQb/f49q1&#10;q7zyyivEYcTi4gK+q7O17N7P5zYTiQ7k+JSCKkePneDiYxe598Q99Hpt1tbWabfbqjGb71OpKHsy&#10;jmM67RadTk9zzjmUgkAF7928mscA8kZOm0oZS8nh5vsAUdhLelO4jiCMQuqNBmfOnOHy5Te4cv0t&#10;ZJGGQjfgiuKYze0NVu+scvjwQX7p3/97Dh05iiN8u8uM3stkRpzEvPTiS/zJn/wJqytLqKYoMUmc&#10;MjM9TbvV1jYZdi04WkfZDE/9xM06KFYOmTnOZauaf9sJWxgAN5cdoOzVVPP5xXGiucw9lpeXufT6&#10;q7zxxmVAMDk1TeB5Vicqe1RVV6VpArZDq8OBA/t5+OFHOH7kCLV6XZXJbjfJMknge1Qritc7HAzo&#10;dDokaartKDfPYqSgHaSxLvR4dZJCvVplemISx3HptLt897vfZ2enqfeRCk6fPHkPZCkvv3KJXr+v&#10;kgw0Z3uaJGxtb9OoV3nm6ad43wc/QL0+hqr4cLXdbLaOoL3d4jOf/QzLq0sEpUAnNkjmZufo9/vq&#10;XnQXXbMHHF3tNDszw6lTJ3nve97J5MQEr75+mTffvEqtXGXfvhmiaECv21Fcxrqs1vhleeDZKW5j&#10;QPMMj+j94nqw/ojr4DgZ280mV69e58r1m7R22oyPNdTzMOX4EpBGp+ksSOEi3BKNiSlO3XsvC/tn&#10;Kfkug7DP9o6658D3KZfKPyZgH7Jg9IniB7u++XZn+eeuMvSzy2j6lxw/eq69oKjR8xX+PZSR93am&#10;114G3V3mRex1zd2G697v3e36RfBmdFx7jXWv7+0BWO51qV3XKhxbcKiHZqSoZ7QBhVTGj+M61imS&#10;OqVEZZEVjL6sYLoVMuDMJU1GgMAMwRj8w/dYdCz2ckZM+rIFFKVRYhkOWGd7bGKK/fv343kBMk2Z&#10;nprEAd66cZPmzg7Veo2SX2ZsbILx8XGq1bJtONALB5qQVhvA+t5NlphrDBhHpRab7rkGRFGZUmru&#10;XEd183KEqwl1jRJ0CHzF6+Ho86CzrRTxsxaO+qmo82cgXDqdLjJVE2qI648snuAdjz7GjRvXiJNQ&#10;z4sAYTJf8gwLa1NoW9kTGeubbV5+7TL33nsPs1NTVIIyBxcWOHL4CCWvpDs4OXzr7/+R//Jf/0B1&#10;30wT3v2up7lw4YIGNB3+6L/9OW+8+SpJEiqFS4YUDkKqCNl9993D//Tzv0AmM6Iw5pOf+BSb22vE&#10;OlJrSk0sEIKK8gkhbITKgG79wYAoHCCEoFpTkaF2q6XSues1vELHOEsQXDREtHyMo5h+X5VpdHs9&#10;ut0O/X6PfrdLlCakMiNLDRimyPgdVJmM73n4XgCOIE5i1WwhyzknOu02KyurLC3d5sSJY5y69xjt&#10;zg69Xk9lpEoNSAmBI1wcHFKpDBcpU2SakAzaDLpNuu1teu0t4rhPmsbKGdZdAZE58GCzBkyWncAm&#10;CtiyucwYZ7qzH4q3L0liev0eUmb4nip3CAcDPM9nfGKcUqmEkJAkCuBTP7o8WTtljqOUuQEzcg5B&#10;SbfXyw1gRzK/OMfc7CztTh9QnUeVAZtncRqwXOryz2IJWa3WYH5hkYnJCUrlMkeOHOP4PfcQxhFr&#10;axtkUuK6AonmBJQOUuT8esVsWDV5RnCNyjA1R73+gH7Y49jRIxycP8CdtVXW1rZwXF+vS8Xl5Gq+&#10;IdfysCmdLLNUEyRLhIMNGiD035mSf5kGXq2TRB6ZzdBOqXZOpc6AiaNIdSdEUK5UOXnvCXa2t/Xa&#10;0nx3IrNrIAcYTdaniiAb8SzVRYmTkE63y+bmJu1WiztLd3j99ct893vfA0/ywANneeLJZ7jw0KPM&#10;TM3iCLh98ybf+8d/oNNpIkSqDW+BidpaOK6gv6VUZWmDwYCZ6SnCcMD167dsU5skTRVI5ihCbQPC&#10;KU7OFNU7OHfWdeE0rpZ5BqB29Bo1jQIAyxsJ0jbSQKABFMVHFSexjTwnqSnN0pQNrkOtXuX48eO8&#10;/33v49DBwziecZg1GGN4gawTobNbNKjnFZo7mYCRWac5V2O+x9Rne9sceXOoYUAw16+77ZdiiXMO&#10;kmP3YnGjmOwqMuiHIZtbmwTlgFqjwezsXOGcednVsBOQl/Xsfi//991eBmzINCB4N4szv8uioz8M&#10;OP5zoOLbWXVFOpy9LExgqEQ2iSKe/+EPWFlewhEC3/MJSgGB54OLbtzl4/klBXjokl7VjEPYdeS5&#10;ptmLa3nRXBNEMGPJJG+8eon/9Nu/Q6/Xx/M9et0eY2PjjI+NaXmVKgoNJFJnnbk6E0s9eaH0t1mX&#10;js6qdgxVAXYNgwL27FMt2Bl2Lo2sQYtaOTxbNkHBPCf7EIsZm6Y6RH/mYG1SjH6TClhINf9ymqRE&#10;g5Bw0CcO+zjATqvNCy+/ztr6NplwmB4fw/O9QuaSA8Ilk4pLS+is7aBUpjExyfkHH+Tio48w0Wiw&#10;vLzE9k6LQThQcl+oPZTFIVEc0+12CPt99VxtOaCS5ULL5jwLzkyekYuGm9bodPXctneaxGnC9Mwk&#10;73j4IT72kZ+hVC5rGZGXSYpUUbFcfvUy/+m3f4elpVtkaUK73SZNUqanp3GEkrGmWYBqWpDTmuSm&#10;vbSAoJlrsw5GnzHS0N64GrDQGUrCAJ4mU0yV3Bp+QGnlm4vE0GI49n7MdzIpieOEfr9PHMdUq1Wm&#10;JiaI45hLly7hOQFzczOUggAQBVkkAFPCrRSdp0vm62MTHDl6nCcuPsH83CTt7U22NjfpdHsI6RCU&#10;XMqlElmS0WxuK6qg5haO66kmTK6P7wdAiuGrtI1O7P5Uz1la30HrJNfVFQlSlQW7DqXA5YFT93Fn&#10;fZ3Lb1wmi3UVgCNAN3WSQrK1vcnS7SUC3+WD738P73r3e/UzFYpPGRel3lKSTHLz1iof//jvc+Xq&#10;G0hSDR6HzM3uI0M1+UiSFISycV09tmLGqwUsDVCXmVJRE1As+Ed6bxeLx4xtKjQol/uDCszN0ow4&#10;VHZupVICmbGxsckrr73K5tYWjlemXKkSBD4CadeG0Qc5HCFoNMY4evQY73j0UY4eOcztpZtsbW7S&#10;7nZU9UK9Sq1Wx/U8up0OnXaXNFWgkeeo9WYopJR7pv/TyQACh3arjSM8ev0uz7/wHJubG8rW0hQd&#10;E+Nj3H/6JN/57g/Z2mza/S2Eg0xTdtpd4qjH44+c42c+9jNMTs5YfzfXdykykXRaEf/9K1/me9//&#10;LgipeehDxsfHkUharRZxHOc+gbYfXOExPjnFe97zfp555iLNjS2+9LVvkGTwxCOP45U8Jif28cTj&#10;j7G9sa441pG7ziP1HKhnnXMoS5FXLSHzgAYit+ex8kFxyMfRgK3NDa5du8byygr1xjjlahXPLykZ&#10;moQIJL6v1oBrqxIc/FKdw0dO8PBD5zl98jitrWVuL92h1e4RJfLHBezTD2aXQbXXN+0RI3+/3XGj&#10;x7+tSfT/4zz/3HlHAS9n5D0x8t27HLfr/X8JCPfPjfntxr/HNQza8rbHj3xe/P7drMu7PTubJaO+&#10;I9/u+VoH0FhsWEfNOByqaOv/I+9NuyS9jjOx575bLpWZtVd1Ve/7BqABNHYQO4YkSFESNSPO2JZ0&#10;Zo7PzPGfsP3dPv7gGXvO2MeSSFCyKGmGFEmRmpFGErUQILhgIQGwAfRWhV5ry3151+sPEXHvzaxq&#10;SP7MxGl0dr7bfe8SN+KJiCeU80jHOuaLyNMKU8FUvMSGqw6gMTQg5LhyaMZB9mW5x1iXWE8u3c4a&#10;avV6HQDQarfQaDRQn67h5o0b6HX6CLwQgEJjuo4w8BFFAYIoQJ5RymKhc6PMuAUebLQeuIoSDL+c&#10;7/vGkLXRMS4JM0WGBEFgvOBFoQ0vmiGH19pERRkDiHewNI4xikecYhCg1Wyj0EC1UsbRo4dw7fpV&#10;5LkFUj3PZ6Na+tnOO/GS54jRG/Sxs9nB8tIcGrNzHM5O7dzZaeFHP/wh/vAP/xjNVpOqOymFX/3V&#10;L2D/gQMAcnQ6bfzRH/0ndDptGP4u7julgLDk4+mnn8CDFx6C0go31j/GN77+TcRpTJF0ZjNwxp6v&#10;l4qXGsSrmGVEBq91wZEREdIsQ5qmhitHjEGJojMeVvaA5QUVAEiSGAWIy4NSomCOJwkp64XWth9h&#10;x0TmnCh0WZ5zdV/qY9no8izDzvY2ZmYbOHv2LIIgwnazRUPqUXQdqf4ZCq4+awB5RdxmeZ6blEat&#10;C8tbZwAr/tuZj4YrjqNIFSxRr1JyDf3J85y4RbKMDMowQp5TOtL09DTK5TJ7gHPoseqldv0LqbdS&#10;CkWWI+VoAQEMyBhSiMIItXoVMzMNHD50kFKrNJx20cfntQxQ/+cMclE6so80y9Dt9aC1Rq3RQBSW&#10;UKmUceToMaysrGB9fR1JKqnWLnk0VQmXfoZShr9JXmjXbsENS9MUg34fS4uLGAyHuHH7DpKUUisk&#10;8ldAHt/3TUolVWH1ISn6BYOlsrhNVUZnfAS4tXKWjSKfnQMsK6C14VuS8Th/7gSlceQccQpWg0UZ&#10;98SAdpROBkepS9gJAYUsK9Dv9bGxsYEbt27jzsZdrK7uw0svv4wzZ86hNtVAkRf4eO06fvD663jj&#10;hz9Ar9cDYFPlIYa8AbRsFCjtCQSqA1QgxvMD3Lp9F/3+gLzaRcHpLpYoXsGToHVTmQ+GA1MZUVfI&#10;/FeS+KdM6hAEDGTQLmJZIhUIJaJb7kWAvjZ7EUUHe1hdXcXjjz+JU6dOo1qtIvBtdEDgRmEpBeVU&#10;NQSU+d189yzXlIyRzAcle4vsi3aCisikvUQX8E16zaQeZS8cj7yZ1LjGI8/N/zWPl9bo9XrQKBCV&#10;Sti3skJ8nhNrxv240dpwvinzzQLCoh+Y72NXjKfdum/3SdroeCSfvue50qZ7aGJ8zicDfQAMF6TW&#10;Gt1OG++//x4ksjxwDGmK7KMCAD6nrIdRyJXQaU74nAoeBgTqi+PE92wlUGlPmmb4zre+ibffeQdR&#10;KYQGVZRfXl6hPbAg+ZwlCfxgvAADoIzccvchBbtHs2pj5YcsEEnVM/sSIBydpif5gDgBLMjHxqOR&#10;V6JWslYljmRnbZjGYBLQETlqweosJz0iTmJEYYioVMGNG+vYuHMH5UoZ8/OLCLjvAQ3FhacEkJNZ&#10;oUC6X6Nex/GTJ3Hi+HFcvnIFrWYLSUz6jB+ECMLIzJEkpXRBXRTwOH0fsDqEW8jLzCjWA+WpyiOO&#10;6DTL0G63UKmUcPTQYbz80os4dfrM2GwVPQfQGI1ifOV3v4r33nuXU40LDAZD1Os11Op1pFkKpTyj&#10;hyoFUyjCZtBoE1Us+5C0VAquiPwRfaQQw57llY3+cvcdF6Rmx5ZJG2ZqA3b4SKE8ZR4kBQFIFmV5&#10;jmq1CuX7uHb9Omr1Gpb3LTKFgq1sLoU7FIMpAfexBwLNw1KEQwcO4szpM4hKAdY/voFet4c0o7Rt&#10;n9Pf0zxFEsdI09RE1wZhwJkiQskj04bfTlunhjgrlIlKBcKA+bd9hXp9CkePHcP771/CcDCkAmyy&#10;/ni/TpIEH99YQ5YlOLC6gl/5lV/GwsIytIbNNvI8UzQtyzT+03/8Bn7ykzdQ5BQ9NxgOUK1UMT0z&#10;g267gziO4Xk+F0Pznb1JsV5rgTWzN3HKNVheaJ4XZq+XX42OYueZzFvDASj/Z108y3Lq2yhCnmW4&#10;cfMm1tfW0e10sG95kcZc5pA4qqSvQI49nwHd5eUlHDl8BGEQYKfZJNA7z+B5xOcZhCHi0RCj4RBp&#10;mqBUKiEMuIAjbCACOOjAcBAD5AzduIM+2ybiNCmVIpw8fgy+p/Dzn38AnVvqHKWANI3RbDYxO9vA&#10;r/zSL+HQkWMiUY0805oA1TTJ8NFH1/DdP/sOdppbKEUhOTWyDLOzs+j3B5QlYex16yz2PB9RuYzz&#10;992HeDjE9773t2h3h3jh2eewvNjAn/3ZX+Dq2i3cd985RErh/Us/Z6oesLNWmfG2ckCZ+ezSKEhx&#10;IBHRkHXNv0mWFOlGBHK3Wi1sbNxBnmVcJKbKdgxLei5iYiL/OIohjELUG9NYWlrCKO4QYNsb/CKC&#10;fRMHPvEqOCCUq+Y4f+4JUt3rN/cPsPd979GefxAQuxeYNqn+7dU+53c12Y7J75/Ycfdum9bOgp08&#10;xelvEBC3u58mNn/3PmYnmbz3Xoq9cq6l++56K7erld0Irf4xvkm7jzZRIiARZbdu/mUMxGEFRzlC&#10;fcLDu/tj1DqIsiXRapo3y8IAiMSRJNEH09PT0Fqj3+uiWokQ+BE+Xr+JwSCG8j2UyyFmZmqoTlVQ&#10;LoVsdHKVqDSlyC5RujQJKIkCsRuXfQXFm4uttEUAVZEXJooDSsEPKEy5yAtjwEKUes9Wv7MGP6CU&#10;RpYkplhCEASIShE27m4gSROs7N+HE8eOYmNzC4PBEMonr6qGBR6pK6nPfK4E6QcFskyj1ezjo48+&#10;xq0bm9jY7ODmjU386Idv47vf+XP8xV98Dzs7G0jTFD4L6S/9+j9FY7oOoMDbb72Jv/nbv0OaxDAg&#10;EoO8QegBKsO/+pe/hcX5ZSit8MZrb+D1H/wQaZZA88ZX5Lmj5NP6UVDIGQyUdMkkjpEkVCClVCJC&#10;5pT/XZ1y0nc1bKSdsgYDCo0kHSFNElSnplCfmiLFXBdI0oRtWwFpCeCB1gzeSAqiRBYJ8MtAF5jH&#10;jfmGxAua5zk2Nu9ie3sHp06fxlS9gTt37/DStGmG4gWnAaNxLySSRlvDURQFrR2DQSkT7QVYA8KY&#10;RU6f0jHaLIu8QJpmlLqhlDEmR6MhgiBAfarGyjHxERG3yvjqpAqStGkXuWZuEW0MUihFxg5gAIEg&#10;8HHffWfR2mnaVe4YC2NRQdquKQ2YlOTeYIDtrS30ez3Mzi2gXCH+ocbsLObm5nD5yhXkHBWmUMBT&#10;PoPAAs75vF6tNPQ9I5xMXyll+7nIC/QGA8zOTuPO3U20Wh2aL4VNC/dN9I1NPSOFrTARYjQmbmQm&#10;vaeRlwqGhNv0Cz9HeBolijNJYp6PPiqVCg4d2oflxTn0un2MOWbgGFgOVxWBbuwkUBqUPsEcQ4Dh&#10;qJuq1XD2zGk889yzmJ2ehaeogt9P33oTr73299jY3ESepyiKzIhHkZ22KBFLbie6jqJxBHijSuHb&#10;2000W+0xmRCGBFz4vvDhUXqUZjCwYEDc54gnAx5p7YxBzmCvcGkpFJC5IBWRSYDoojD8nYVE0vL+&#10;KWk1tVoNFy5cwMWLFzEzM8c8TzYSxaQEc3SLcFGJIi+FFTw2mhXzX7hK9HjUkwv2ub/LritRa5Mp&#10;gnvrMQKe0LbM99KmTNXYZRSpppEXVKik1+tC+QoLiwvE52nm1WSknhlp57njkXG2Kr2tUgheq7uv&#10;/kSN7hPelvUE59ku399e976XhuU+w22XKfYiS5rn+tq1q7hz+w58dvaFIVU6D4OQOWNDnjsE/pko&#10;viA0qd+hSXfkAhICIJtUfdpDsjTFV778Fey0mgjDEMPBAKWohOnpGdrTsgxJEiMvCpMiLKCcKYxk&#10;/bAQfYd7bAykgeiJ4gyTVzdz3K69sShRnq/u3AZc0FmbZ1B77DpRrMcY+E14LGQ/1ZZv2bZRKBcy&#10;puxIUa/X0et2sX7rFqKohFq1jlIloppYygwg39iZu54ClIdSpYzlfcs4sH8/1j5eQ6/bRpwmyHPZ&#10;+/gW7FDrD/qI4xEVWwkjbr2NmPG4nS6/mfCUatZ/hkMCI1ZXVnD/+fN46cUXUK3WDM+cEkNbaxQ6&#10;w/XrN/HlV38Pg2EXChpZkkL5Hmbm5gBNjs3ARNwL5QfJj8IMlbJAmXJlDczaEV3DAHIQGabG9nWS&#10;NUL7AdZJeA/wPXaa075BHMowoK/oYJ5SBgiHIh2pyCmKfKpeQ7PVwige4MCh/ZibnYPP+i/xK7qR&#10;ffR+vsdRrLxbUobQLM7fdwZpmuHK1auIRzGSNIGnyCnkeR7SLMNwNCJOv2QEQKNcrvAcVNw+ByQx&#10;OiT3l/VW2Sg4T6FSKuH06RNI4hTX19aQpbnhLXalTqu5g7sbdzE7U8PDDz2I555/kXg+JQtCUxaB&#10;XLm+fhtf/upXMOxTFkyRU0T94uISdFGg0+0ah684LI3doGD2KNHBZK8R7nRZk2KfSRETFxjynO/W&#10;wUACx+zVBhSy9lieZ4hCyqJotVocpVpg/+oqolKJC6SN74fUVqsvRVEJc3PzOHXyFA4fOoi1tevY&#10;2NhEnCSABqrVCqIyRQuORkPEcUJVcMWegzLzTOa3z32S65z5JAvHdlZYXlrC/efP4qPLV3D71m12&#10;cojzF2h32hjFI5w9fRyf//wXEEVlZA5YJ0BfkWt0elRU5cMPLwGKAkVGoxiVClWQ7rQ7SLMMwHj1&#10;YIDmXpZl6HV7+OjKZayv3UAYTeGF55/F5p3r+MEP3wb8Eh66cD96zW28+/77SDijCg6QJ/LPFn+E&#10;kRliZ9ogFbFNwOveicyWe/F+prVGu9PGnTt30Ww2sX//fpRLUj1dGb3PXKw4IMDz4HkBRXAeWcXC&#10;4jxGw/4vCNg3phw6f5Tzh850/vC/TYTDXqqMNYLGrxXLaOK3scq0E88x9518nnOOmvwNE/eYvOde&#10;3yev2as9blukPfc63+2/T3oWeNJ7n3CeCFFv/NCe91bjt/bsb47eOt6Geyrbdh6IMmYukT9jyhft&#10;trJgaZveS+WFXexG2dd7dplRWOUiEfzmn5NtV+RclXMg0J60kbuABSNgQ+dnZ2extLyPuJN8D3Oz&#10;M4jTFLdu3kC73UWlRBWgGvUaFuZmMVUpUzRTqcRVnNiwVpZ0XOsCtdoUPKWQF5LewJs4JOqA/iaP&#10;n2/6RIELgRSaeA7gvD/3RWEUP1GQeZp4HtI0xSiOOWokhB8FaLWauHXrJsIwwKlTZ7BvdRXD4Qjx&#10;aMTGrQaUhoJVmA0gmZOil+cjtFodXL5yGe+8/TZ++KMf4afvvI1bt9YwGHSQxjEC3wNQ4ODBg/jl&#10;X/1lhGGITruNV7/6Vdy6eQt5bqtUAkCpFKBcDvAv/9Vv4sknP8XPB77yu6/i41s3kRWZ7V8eP1Eg&#10;SRHNBePi6rsjDIdUTr5SqRBwxB7Oer3uVDqz89xUvOV7xkkMjQLLy0uoVsrkdR+OqKLvVBWlUglZ&#10;mhlgwvd9JqKnTVR4K8RMlQglieLx/QB5kZOHrcgZiPaQZwU6nT6uXVtDuVzCuXOnMDVVRpamSJIU&#10;QAQxKEQZlP6QNzJAH2w/GaVAQApH9ltsxTG+FaDARUjynEmKKf079EPmpkmQZhmm6w1EUcmAbaR4&#10;FbuoYMVoE1BEmefYNmsAcTxibpUCg+EIR44ewsLcLPq9niOPsOtvQ9LN60AESlHkGMUJtra2cef2&#10;XWRpirBUQaVcxfz8As6eO4fZmTkG/DvEscLRlFTFCBuWAAAgAElEQVSEA2xM6LGUE9OPItu0RBsR&#10;oJQXOXl8C4V+f4jBIDZeUEo3tdUxBfieBGwluq9gcMBEoRiJByMPxHFg0rkcBRoA0jThfldIMyoo&#10;8+BD5xEGCn1eLzZFyjOKsPSjFH0wsthTAEcmRuUyTp0+gWeefQ6PP/Y4jp84jiyN8dGln+PtN3+C&#10;N37wGq5c+Qij4QB5mkBpDW1yx0XZU2beynPdOSwTSbrI88kZ0u100R+OIAWKlGJvsKxrjKeHaK0R&#10;haHZQ8Yi5XiNiOEqlTS11gbYGnPssNFcZBlFAubjwBMUeZWPnziOVz73eSwtLSOKKAXTZ54dn1Mv&#10;fea/Im+2z5xNFFXiVqY0xrYxrF1vOUV8yB4rRpiJrnD3YTh9rMdBk10flovuP+UmY+fL3C008ixH&#10;t9tBnMaYXZjDwsKC2RsNgHcP/cM8Sckubo8JEGersLr6mNU2DBjogIV7v5q36z62YI/tdwsvOdfu&#10;2frdxyc1oTGZzAf7vR5+9tOfEiCjFKIopCj0ctkYqkEYIIrKCKLIRP1FpTJxpvlOdKjD3RcE3th6&#10;QqExGgzx+1/9Kl574w2EUYjRaIRRTGl6nuexnKLKm0FAES+Spup5HnGPUSfbeSRbitYmClBSuaQv&#10;tdMLyswdC5gZDj4GOGQak24iAIF2RkKZO4LXrDtPNctMt7icrDG3SItWrJOZd6C9PIlH6LbbVCQp&#10;z3B9bQ0ffHgJt+5sojZVR70xDeWx/uqp3dHfSsELAoSlCPv378ennnoaZ06dRKUcYntnG+1WG1me&#10;m3ZprsyaJAni0YgiVcBcaDw/SYbTOivY0UzP8pDlGXoDKsoxMzeDp556El/8tS9iaWWF+0Pom2wz&#10;4yTBl3/7q7j0wXucNl0gjhMsLC3B9z0kaQpTgIHlkPI8GnumE6D2+UYuGDmjnbWnrOPFRNDJWuAm&#10;CTeqqZKr7Pqk41y8yCegm8aL9ly5t4yrz4Af/e4bZ12WZchziua/decmpmcbOHPyNMIw4jmqxhax&#10;xxOVUhCBQuwbz0cQlFAqRThz9hzOnj2H6cY08jzH9s42kiSG8jyEpQhKaSTxCJ1uF61WC3ESoxSW&#10;aC9winRJBKSAXwY8KbShThDuzaNHDuPE8ePI8hx3bt9FysUyZPpraMTxCLdv30Q5KuHCA/fj1/7p&#10;P8PKvoOwXLOF0be11oizFF/7/a/h3Xffhu8RcDIcjjAzOwPf89BqtZEmGQOu3piNoBSPH4+hBd5t&#10;kREBwyyoZ+WUzBPDg6fsfBA9Ruw1+W65dMVJmiPPCwR+gCAgnXx9fR2XLl3CxsYG8qzAzOwMwiiw&#10;bRqzTWU/DlGpVLB//wHcd985lCIfRZGh1W6h2+shDCJUq1VUK1WqeN1uIx4OkWUZpzV7Rhen4SN5&#10;mrMdQzoFTbPAD3Dk4EEoFHjnZ+8SEOfYJO1WG91+H7Oz0/ilVz6Lo8dOIS9go+JggezhMMHv//7X&#10;8KMfv4EkGSKKIiRJgkq1guWlZXQ6XQyHwzGdyvY5ZzbBQ6vVRKfVgs4KBEEZh1b3o1GdwiBO8eyn&#10;nkG1UsLbb76Jq+sfm6w2I2d5zA21CGD3JOUGPtA6s2NqgyPs/iC2bmGOeZ6HJE2wsbGBze1tHDpy&#10;hLKKFDsyYOW6pPabYkDKR7lSx4EDB3H/A+d/QcA+6mUWzs4GpQAu4wfnB+yttkyqhnt9v5dq5GzX&#10;ruYo/Chjp05GvznPNefvpXY5KqLDDbN3291r3PPcd9jrnSbupzDWnXu1Zdf9xZrcq03m2GTf3UvN&#10;VOP/HPu+q1F7fCb7COPKk3tqIeAej6WQOYsBYY7zOeYdtf1JXhE2hQ4KZAwa5YwEsoaGMpEm40av&#10;fYqC4rGWdESt7DPFMBZDU5OrFBoaQRCiUZ/FzOw0ut0WZmensW95H27dvIOr166hPxjCA1Vpm52b&#10;w+zMHOq1GpOn5hiNBjApT7CcUVG5hCxNTRtJYNnICxFgEuLssWHlKWUiSDRgeLhkThCxPQ+PUYwo&#10;DTiKIuaaGxqFzA8CpEmCa9evY219HZ7n4f4H7kcUhWi3mtDIzdiLISwAjNKFqfJU5APk2RBZOkQ8&#10;6iFL+8jzIYp8BHDkmvI9HDt8DC++9Dw8T2FtbQ3f+tNvYzRMAE0KbJZnCAMPeZHgi1/8VXzpS/8N&#10;lA7heT5+8Prr+Po3volRQuTVEgUmxoGAcuKJJ8+cRjwaYdCncSiVSihXKijyDP3+AJVKBVFEkZlm&#10;0mkxvqziMhgMEccjLCwuoFKpYDAYotvpoVKtYm5hAftW9uHIkSOYnp5Fs7lDhn9h04OyLEOSJka5&#10;hbJrRZReIrWmCIyCQT/qd/I85pnGzs4mNjfuYH5mBo88dj+yNMb21jYVDhGl3Ygm6g9KJ9R2zkBT&#10;akdREI0LL0gTWSM9Wgg/GnhtcdERjhDr9/tcYILAyjRNyVtYrlC0DoCcOf20AYgYoPJgwE/ixwED&#10;MDAbvACevu9xMQmKohKel5dfegH9Xge9fs8BWpRZ02Iguuveji2t8zwjHqLbd+5g/do1ZHGK+fkF&#10;1Gt1rKwexLnz51EqhVhfX0PGlSod0WHmnEg8if4TOUQprj6ld7IRn2cFGvUGRqMEO9stpEWGggs5&#10;SLodPaJg440qzhVc1AO83KUQjDOwtC4ZUHajPHRhjWeqVumZNNM4psiCItcYDBPUaxUcP3EMpaiE&#10;Trc9CQUBXJzFcG4FPsApRSrwMTs/jwcevIAXX/o0zt9/H+r1GSDPcfXKZfztX/813n3vZ9jYuIvR&#10;aICCQX6+lYncELJsAfpMxVuWfS7OJJELsnwD30e/38fmTtOkbSsopziBz+tOQ4Bm24ckRyUq1kbr&#10;uXCCTWMnY4uvExWFJgJHZuco4IC2DBI1pqfx/PMv4tzZ8wSUB8TZ6DOgJ1xMHkcC+Z6keVPlXRfo&#10;s/NdjCnea5R2gBJ3/HhL1hJlJca3C7aMK/4y4Ys91xjLFDGIef90Og5aU+XDfq+Hbr+LSrWCAwcP&#10;MN+UfLTz9+QfjJ23l6az+/rxj8gVmxK8+8rx9528j333Sc6+e2m8/5jPpGpIEX4FsiTF22+9iebO&#10;DgITrUfFN6KQgD3PDxCGVIVSopXCMETA0X9KAYEvlZzZscQGoWKDx/eIMuLb3/42/t8/+BoAIM9S&#10;dHt9LCwuolqpIpeq5iw/oqhkeEalonyWZ4DWxmGhQbLbVscFV+eUF7eLmIxYjgBiwEeMRatGK3Ou&#10;tF+USUNfwpNbOecD2gB7JPv5ucpz5jqMbJRBIeJ4BpCdwSpyKgYwiodIhwMUusAojbG2fhMfXr6K&#10;sFxGuRygVK5AiaOXnylRbrLPRUGAemMaR48fx5NPPI7DBw/go48+QqfTQzKKqeAAr32Ao/z6fQwG&#10;faRpijAicFdkv/SFRAFrrdHrd7C9swU/8HDmzGn81m/9BtGoKEDBQ5bnpAewbMzzDOtrN/HqV1/F&#10;KO7Cg4der4upqRpqtRqSmBxEEXNFksPSh+eTbhNFNP8AgDigrSyhLpTiDVaXFaoU8PhYeW+dVKIv&#10;0BgLoASnerlvuFPp74DtDo+5Tz0z2MIbZyLmPA95GqPdbiPPE8wuzOCRCw8jCksk2Vg/U7C6OgSc&#10;UY5sIUJFaO0hKlWwsrIfDz38EJ579jnEoyEuX7mCwYBSJv0gYN2HCpz1el10Om3KjPB9lJgCRXpN&#10;eb7hkJU9UOS71hq16hTOnDmN7Y0t5Bntn61W26RUa62RpymazSaazW2cP3sOv/kbv4ljx0+ZfUB0&#10;fEVbMLI0xY0bN/DV33sVcTxA4PsmXXeqNoWdnR2TLROGIRRzAgqo6o69AsZATFrDnhkX2ZtFT+IJ&#10;JIuf17E3FhTgfiw4pI1NJ88pcm2i7z1FVXc7nTY+/OhDvP/z95GmGY4cOYog4CwTTSChAvOaQhl9&#10;yvd9zM3N48GHL+Cxxx7FsSOHceXqddy6eRvD4RCe76E2VYXyPCTDEfqDAZIkpihsP2C9IkfG0f9a&#10;F1C8Tlw4YafVxM0bN9EfEo0NWIzEcYxmq4lKpYqLDz+EVz77OZ7DUuiNbiHO4Dffegdf/8bXMeh3&#10;uf9pNFZXVpAkCdrtNjIGEyVwht6TUt1lzSkNKHZ65lmC9Y9vohRO4f4L98NHjv/6V3+Jn7z1DpIs&#10;Z1BWxpYdxR4AAd1Y9ih3fst/zrhRpDVfz2tX7CeZrzL2Auxvbm5ha3sbR48ewVS1ZNoQMOBqC6gU&#10;vF95KHi+lCv1XxCwTzp5F5A0qY4o57dJ1Wavc/f67vw2Fsln2+L8A8bN4/w2WZltbKWof/i5Ywrw&#10;nm1133PyHD6m9vrdvV4+k23a62NT5NzKRbsUVwcAG381tefXXe1w++kf9XHeiQ2WsR4RPI9vKa8p&#10;HlSJJyoKPnnizjbdVFrkAA7ynmwwiGwwnhuJzlDj51mPvPUEE8hgPckGf4Ck/jj8ZUqBUiNpPURR&#10;CXPzC0iSGHE8ojSOTgebm1totnbQmJlFpVJBqVRGKYpQLZdRcLXYLM2ZV4rJUjkySryvAKz3V5OS&#10;KZx1bgqlKUIB2ezJYx34AUVNSBoTWAGB9D+lW3oKKJerGA4HVAmOo1A8z0Pg+0iyBJsbG9Ba48SJ&#10;E1jdv4LhcIh+rwfPCxhEk7GyKaS6ULyxKAMqEBgBFJqEvBCFLy0u4YUXn4Pn+eh0dvCX3/srpEnK&#10;wEtBwjhQeOKxx/Cv/83/gMCLoDwPd+5s49/+7/8eG9uU7mei0XjiiLFAtqYt2FHkVD2OIiMofVcp&#10;kMKa55iq1Wg+CzAn88TuIog5BToIQywszCFJU3RaHYRRCeVyBXmWo9/vYTAY4sihI5idnUG71TJt&#10;0YCZj1mW0ZxUikljxYD2jOIjJOpKgfleONKTFdQsy9DqtLG2toYHLzxAkUzdgQG1BOiRFARZaeMS&#10;jQEgpgGQmegp3yzgcfGooDUXOymAJIkxGo1MpKLv+xgMBgiCALV63fCV5JyabJV/WmMUaURpyjmn&#10;nOaS5mAAHpYbGsQLmOeszJCSffLEERw6fABbW5vI09wq87DyR97ceprdPYJlji6QZxQ5sbW1hTSN&#10;sbC0hIhByOWVFUw3prGz00K324cSj7NzT4m4c58hhqfWeow3xwMQRQGSJMPWzg4GwxFXh1YolUpk&#10;pMORRxqmWIpEVkLAI1cWsiLrendlTusCXGnR/k6Ru0CSxiaqUmuFwTBGtTKFQ4cPYNjvI05TRxrb&#10;TUeDvOzKD0BxJT7Onb0Pn/nsKzh+4hQqpSryNMNHH3yE17//Gt599130hwMogIi8TXVmzW1008xt&#10;Sg4ZbBPRixN7qXQTyTyNVrOFzZ0WEbInKTxPcaojpzMaXhjNEQ0+At/yawqYZzaPQsA9XrueVMS0&#10;XDAig8DzHqBINhORwkZDeaqKAwcO4Nlnn8XszLwB+jzfRjTYqn6eTSFTyhqaMqedCD8IsAcC+gDa&#10;x8z+BzXWb3tF0AlfkMw26QuDj5ixd8eCZoY7PvSV+k2A2ziO0et1oKAxMzuLeqPO4ypOkb31EQID&#10;LCfbP6RF7aWVyvuSw2KPa4q904ddTcnOevv2k1f8Q/e5Z5ud60QXufnxx7jy0WWK8Pd8BAyihCGl&#10;AvocxRdKaidH90RRBD8MSdZ4xOcnc1yMcMURMMqjPfva5cv43d/9HTSbO/ADH91eH+VyBbNzc8bI&#10;FRAmCEIoZVNdp6pTeOjBCzh7+hSqlSq2t3cARSCiHwSoVquU7gY4DjDbLy4YwMuHZZHbQW5EX2H2&#10;ODEQAdbtNKwDBGIQyjmsmxQMTbuDoiTShj5FQbQyhtdZWQoIQ1sA0i/SLEWaJOTwyjUuX72Kbq+L&#10;UljCzPQ0c7FZPmUj8nh9Q1HbSxHxV548fgp5nmJnZxuDfh9JlrHRS+MnETtpMkKWZShVyuaY4fdk&#10;cCDPMmy3tpClCRYW5/DoIxfxzDPPUfqt9B3ry1LwIB6N8OXf+TIufXAJCkA8ihEnCebn50mvKqiC&#10;aSkqmWglBcAPPJTLZSwvLeP5Z5/F6dPn8OHlj8z6LvLc6uCScqyEbVH0Rs36nNDtwETiSJSRKV6h&#10;hH8SbOwH8APipNaaOJrdyrwwYJaN+KOKwZwCrHP0+n0EocKBQ/vx+MOPIWQe58mCNqZtZg4J2soy&#10;SvRwEPhdrpRx8uQJVCsVbG5tod3tMLUNgWRBQFkRWZphMBig1+shDANUqhUoeNzvNHFk3ksbZO8M&#10;Ag8L84uoVmuolMvY2t6m9cw8jLoo0Ov3KaqvHOFzn30Zjzz6OIKobNelFptDkfN2OMI3vv4nePfd&#10;n0KBdAzibaxzZseI+97jashOdW8TKcs2w4S+BMDoj2YOGhkIo4dTOrpB/2jP4H+ZglvK7ouALYgo&#10;gyT3Mw5EpVGpVFCpVtHv93D37l2UoghLS4tE+aE5WVEpo0ePiQuPUkCr1Sr2HziIeq2OtfU19Po9&#10;9Ht9KAVMTU1xFkeBJE6I6kdTVL/NCtDWZhU5pmzUmfI9ZEWBnAs3espDr9dHlmVY3b8Pn/70S9i/&#10;f7+RJYanjm2fNM3wve/9Nd57710AGqVSiCzPsTC/gDAM0Ol0xrn6nHESncaVE5p15lxrJGmMu3c3&#10;cPP2bbz/3nu4cv06sjw19AFGsPI7Wb5GbyyTSkBaG9lJ4+gWHDOR4J4FXW2Fb5bFbP96nsJ2s41S&#10;KcSRo4cQcD56EATQzvoUZy0JBZKvHrxfFLBPjAPXaFK7ABoHVXEswkl1xhlsUz3PnQDO9z2Vzomd&#10;eOz7vZ6nnfs5f9QnXTfxDHPuhDqnPunaPe4zpiZOtv0TrnYm7+523OMdTJvlr0l1d+K7wkSf/P/4&#10;KEc5kEfxrQRaU86pSgE5C2jZ/AS9N8bBWJfJXbRziGP4lBN5YDZWZYTF5JuOzQlnHA2gONkHhntK&#10;8XmcxqRyEBFxhPmZeQRBgMGwh8b0NILAx05zB71eHzOzcwg8D1EYoVqpolyOWLD4GA5GVKCCwUby&#10;GrGhBqoJqQADAJlqxuYtbHSgknBwUY6Yy6sAk8orD1oVjtJMKUAFxXnDUwqjOEaWZmSMsuD1PALa&#10;tre3kWcZGo0GTp06iV63j06nBwhfCkiRVKBU2KLIoJGj0DkKZMiLjL4XBYCCebCoT+u1Ol588QX4&#10;gY+oEuDW7Ru4dm2dokzYc7swP4P/6X/+HzFVbUDBQ64L/J//9v/C+5cuI02HVOlOIm+4TS5IlOeF&#10;IcNP0xTDwQBQgB+EKJUixHGCNE1RLpdRLpcN4KBkDiuOwMqpqEq/36donEYDURRip9mE5ylEYdlw&#10;lChFhMD9/gBHjx7BsWPHKH2m14WoCbKu05Q3RA2riAH8/jwftYbvhyh0jixNDN+j4gg+qhSo0Gq1&#10;8MD9D2BhYQk3btwYB7S0hgTWigyX6DmzyTrrzhBja8spKKvWrF5NoH08GvJ8UiY1Is9yVKdqqFaq&#10;RkkyEXyg+VeI4cSbeMGpYZKSJXtQGFGhj4I9b1leYBSPCFzxPGRpjsAvcPjIISwtLODO3Q24stbd&#10;PzxnP3OVTSKipnHICzLs4iRDp9vBKB5iqjKFCnP5zS8u4eixE0izHDvb29BFbsZOPM0SxSnKNxSM&#10;okhOTVZOQN7cLM/RbLfR7pDy5ntOUQZfmTUDkXea5YAR78r0lxlGpeAHvhl/aZeGy11oFWcxArKc&#10;Us19P8BomKPdbqFaCbD/4H40m80x45lkvTbPU16I2dk5PPb4k3j6yU+hVqtBa2DUH+DHP3wDP/7R&#10;W+gNejh67Bie/tTTuHjxERxcXUWn00a31+MID0DIqcf6U2O3A2wMBTBvblJcAI1+v4+NrSbyrOBU&#10;JgL7oiiE7VY611MeAyJc0a/I7Z15rggfnBsFR/cRnjJOFWElPc9yuJkDmudXGIaYW5jHI488ivPn&#10;zyMKS2R4ex6n6fpQDMJIpI0v80EpNjYnOMgkcloinmSLlwgpM+9h9ksoCxLvrrxrP1rmHF/vgnxj&#10;fWT0QW4Dc3/RnCVjpdNpI4ljRKUQi8vLVGleCw+ejMfuj5K5MLa+HSNyIuV2/Ex3hlidYlLzMYbO&#10;Hsfce+x9X+e7kak0VySKZQwc3etadw2DSNvff+899DlqOQwDBBGB1RFXmhfqhzAsGU6ykIskCXAc&#10;SESfA5DQ3PFNj+Rpht9/9VW8+dabUJ6PrMiRpRmWlpeo8ARThihPme9irHnKw5nTZ/CZz34ah48c&#10;xqmTJ7G9uYOd1jZKpRL271/FE088jksffGAiqMz7ThiYkDHUBYg6wKaWamfs+AbGmSxyDM69ZM7K&#10;ps5bno165vmuYY9ZZ5Gy812TY4rEnqKMD1OAQyHXBXLmRUviETwvgBdGWF9bx+3btzHbaGB2fpbu&#10;rSlCG4VEvQQACuQ6532a0q8XF5Zw331nsH91FWtra9hptpFnxOsVBJSKCAbd0jzHaBQbsMXwAysy&#10;9geDPprNbdRqU1hcmMPnXnkFx48cn5Cr4iglIPT7f/99fOvb38Jw0Ae0Qr8/QFSK0GhMk96qyPkt&#10;QAtAsrdcreDYkaN4+eWXceGBBzE7P4+3f/ZTjPpCBwFnTLRJm5b2ig7rrhNfuHtho37AXLjK8yjQ&#10;gCNXlfIwPzeLZ555BhcfeRgzjRlsbm8jTVJKEfSt3PR9Hx5Hmckz4mSEwbCPqakKTp0+gYcvXEQQ&#10;WmDbaEOKVW6Qbl2wkqU0xuYfdIECVDVXeR4q1QoOHzqEw4cPo8hz3LlzF4PB0GQ7hSEBMRkXPRuN&#10;hqbwThhQYUDSy6x+p83K0MiyFKNhjHKpijiOcenSJZidWlME/+bmBlrNJo4dPYwvfemLmJlbQFFo&#10;qgKvLM+zUPi89977+Pqf/Am67Ran7w6gATSm6xgM+qQ3Ce2Eb9erYmDbVHd3gDgoGG53Oc98SBE2&#10;NBmWx1FA9gkqBcXctS7NiDxDoh7BKdBmrhdOr2nU6w0MBgPcuHkDfhBgdWUFYRDwuMreYPdjKvgV&#10;IBeOX+Vh38oKDuxfQZLE6PV6aLc7KIocoUf86DnzW49GMaTABJhiRhyO7h4gkf0aQJKl1Je+jzzL&#10;0Gm3UZuawmOPPoynn34cPjtfpLiXbDVFXqDdbuFbf/odbG3eRbkUGVtvcWkRvW4Xo9GI+QKFUsof&#10;HytZeVoKt7DMVBoFCmTpCJ1OH51eH0meAnluol5lz1WcJWf2j7H17Bl7AAZO4hJvsh8ocGKp1VNI&#10;n/WN7AKc4h4aiJMUyld44IHzKAUhFNNZSEaK73vU/4rWk9IU8ah19gsE9k1ER9xb7RGN2VWBJlUl&#10;Wdy7VKKJ4+PX7vaMivY6KRUm76nGf5LbexNevF1q3V7X7fEeY89We1yunGv3eNaurrxXO/bq170V&#10;4fHbsXayVx9PPlZP/jCp4t7jHXjcx4A6dxi1EwougsxRws1G6D5BZPlYPykQREBAiiiGND98mBA/&#10;nhckOPg6jvyxIsX2jxXzuzvDKo8wV+qiMOi/zxwp9cY06rVp5HmG2lQNy0vLaLU6uHLlGlrtDoqi&#10;wMz0NBqNGSzML2JxdhpK5YhTikhTWt6zYA+yBT/yIrcea0ld4A1OgICMyU99Z1OEKPLCC1fYimye&#10;GF6gKD/ls6EQRsjyFPFwaLgAUVC/b+9s487tO9ja3sLhwwcxPz8H3w8QcwoHCLGEVga+pV7k7Cat&#10;7ZoTJc1TFDV0/txZrKzMI/QrOH36LJqdTfSTLuYXp3H65HH86//+3+DAoaNmbv3JN76Db33nu4hH&#10;fWidmipq4GgqSWcUpV0XZGjnuaSakpJcqpQADSTxENVKDVNTUzDFKFiZM5E/rCgkSYIsy1BvNNBo&#10;1NHrDaBzjXKpYqsaKgVPkTKW5zk2NzcwGg2wum8ZC0tLSLLMepkF5NIaaZ4RF5ykNvAcBa8TAhSp&#10;2q/WBVLhlSkoSizPUwwGQ1xbu45ev4cTJ4+j1x1Q5KPmdeGA4MoxZkghs/Of4XR+Np+mZV2IMUVh&#10;/UmSUGEHBYQhGZNxHKNSraJemyKwqdAcYaGhC8aJIaAJVZ8mEMxG3Um4vQAMlBEjXJ/KcCRJlMPm&#10;dhu372yjVp/C8soSOu02SQ0ZU6PsaQBWEdTa9oUGAXGe0oCmKsBJEqO5s00kzHfvIgxDTHPk7vET&#10;pzA3N4+rV68hzxJ4ngXUDJeOthwjHgOdJo2MBRMV0NDodwfY2m5SZbQ8Z2MuQKB8mL1QW7J1Eql2&#10;nBzpZqq1GjBToh4gBNmS6m77QSItFRiMzXMoT2M4jHHz1hZKYQlHjx5CqRxy/xd2fXskKyrVGh56&#10;8CLOn78fg8EA7/30Xbz55k/w9o9/iPVbt7C6uoxnXngBDz/4EKYbdZTKERaWl3Hs+EncuXGLUoUN&#10;gklWlHEGKZHJio0Jy4/ovsvkZ9AfotnuYpjE0MxbFIYRwohItAX4As/7vCiQMSWBqBqm0jOPqYwz&#10;YKMGxMgQkLHQlG5tqAQUiURPA17gY2llCU88/gSefPwJNBqzVNSG0558P2CONUVcbD5FY3o+zyVW&#10;xJV4tA34grGoCY8nB+lzAhoLX6MWiQwRN2YrH9Nd7HvtBQYa77uRG3ZxkRxW1hgtNAbDATrdDkrl&#10;EmYX5jE93XBGy0Au3A77Lhbk02O/j6fi6l2/3UubkZZOZoWYtxZPv+gr/Mfb43zl3G/yY01ym2Uw&#10;qeHtAg41yfXRYIgf/+A1bG1tETde6COMSiZ1llIUqTBHEEamYIcX+AjDCH7gI+BIVsvXxymIiqLt&#10;aKhonv7otR/g1a+8ilwV8IMQySjG/OIiarU6AClU4bTTRFt4CEshjh4+gqOHDuLdn72P62trOHDw&#10;IG7cuoGTJ47ipReew/Xr61hfX6e0WI7QIwoLz2ROyN5nNF5Fep425zqGIjdIKZFBMHKSj9jfuO2k&#10;k7q2jczryXXiyBW+vigyvokFl90nkSpUIEsyjIZ9pMM+vMBDb9DH1WtruH3rLorcQxSWUSlF/M6A&#10;VkzIb1Yjc4uWAtRqdZw8fhwPX7gPSucoiqRx0FsAACAASURBVAzdXhfDUWyicPyAikalcYxhv0fV&#10;PIscygN0Thx7G1sbKJfLOHRgBU8+dhEv/5NPIyqVra6kNenTigpRXb50Ff/u//h32NrahALQ7/UR&#10;hSSvbTpciXVRBs4CD7VGDY9evIjPf/6XMDszg26PnMOvv/4G4tHQ9L3sSYafS/QdFrqGqwsAPI8i&#10;iQQk9gAvCEi2eR6UYuCFsxGiMMT0TB0njh/HiRPHMD0zg3NnzuLk8eNQnsZOs80O7cDIbaokTM73&#10;VrsN31c4dnwVn37+BRw5chK+CqxCpBS07Eu8XxcCNBcFwEW08iw3ezQKqi0v8zkqVbC8bx8evngR&#10;+5eWMei30et10e8NQbyxJQSej7zIMRoOsdPcQrfTRZImqFSo6qtw9rryWPp3GCfY3tnC7dt3ECcx&#10;OdEKSru8c+cWNrc20Jiewi+/8hk89uSzUB45qxm55IyjAtAKb7/1Lv6f3/5t3Ly1BijK5iiKAgsL&#10;88jyHKPhCIodClEUQkGKmHCxMcPLZ2WQ2Cm0hKWirnU+WE43Wm+kx8icoCwhpWyqutkHPaGrUCYr&#10;hooRebbQh5zH9pXWVHCryAuUKxWkaYyrV69B6xRHjx6DB2WrnjOFgrwbG0DQBc3pIIiwb3kFDz38&#10;EO6//zzyZIRbt++i2WkhSVOTQqoVEA8TpPEIWZ6Z1HexnQEKahEYN+do2MAj3utOj3Slp596CJ/7&#10;7CuYnp5jUNI3wGNRFCgyjXariz/55jfx5ls/YRqIAEmaYGF+gQpu9HpIU3aoK3IoRWGIgwf2Y262&#10;QTRTOfcxfCMnCWC1ARyFzlDoDBC+XM93xkLGRgqf2Y/nu7ocLN+nkmtIJwLr++7vnpk3vLd5Vm5T&#10;v2XQRYb77z+P6VoDgQCDCggDkhdSUM9TmhOcFLT+RYrs2wX2AUa1MeCe+9H2uIngmwTinHPu9XG4&#10;oex99mzlPX7TE8ddBXSv9k5+37NRezx3l4p2j+smVEHTxHv1jT1m0lDH+sNNr7nHZwx8de7JQuTe&#10;fbrrRtjdN6y6ClfNvbpOWwOCpsL4cwt7mlXQlP2u5FkKjiGr+P1t5UVpizE5lDI4J3WdpGo43ltY&#10;w2b8Pe13a/DYNLldKV1Ko1qpYN/yCqrVCuJ4hNnZWSjPw40bH+PatesoCmB+fh7lSgUzszNY3rdE&#10;hh0DT0VBHEYaMIYapE9gN3KPo+J836fNJyDOsoLDvpVvjXgNTSCLKBeerTYJrRFFoTGYqUJfiFK5&#10;BA2g3+8jTVIURQHfo4iBLMvRbLawvbWN2bl5HDt2FCdPnmAwa0jeFg2YL9r6GY3Rzv+STbyAQr8f&#10;4+lnn4OvgGq1iieeeBKf/ewreOWzn8Nzz7+I5eV9PI98vP3WO/gP//fvoNPZgS5iw1smEUmeAfKt&#10;YZhlBKLFoxFGoyF830elWkHgB4jjGKWoRECfWWOW8yeQirwFGe6DwQC1eh2NRgNJnGLQ76FcqTge&#10;S47gkEgJ5gUZjUZottrQUHjooYs4fOgw2t0uKUg81j7z4yRJzBulNyZ/ZXx93zMe/SzLjdJl+Cfz&#10;At1OD57n41NPP4LaVIR2q4WskPRkIOcqp+K1FXmszaIZXwoSASjzXr6nnLpRFDl7nX2kaQrP8zA7&#10;N8ccTZrTc3MyhVgOaJOGLpGDNi3UpEA6KIvHaZWSVuJ5lMKcZRlzqhRo7uxg7ePbWNm3gnPnTqHX&#10;72AYJ/BVCAjfpHYcDGzcFZrWkHgQpS8UABRUUXs4jLG908TdOxvIkhT1egPlUglTtTp+9vZb0DpD&#10;lqcWPON7ibwwAJ9ijzkX+TD9roF+b4SNrR3ECYHoxHkUjUUjCnBkHsJ940a+CFgahhGyLOVIETU+&#10;rPyeHitFLOVIfrAMStOUKAHyHMNRgp12B8MkQ71Sxf6VVfgoMIwTHkfmeCpybG5u4vq1q/jZT9/B&#10;5cuXsb2zjcFwiMZ0A1/45V/F0twCNDRe/8H38fHWTczOzKI+VUO/38fVa1fJq5oXFC3CMr4oCtOf&#10;BkQy72Lljpv6KwbCcBhjY4tTpDOiTIhKEVclpWstkKrtHNtTvXD2KdtrBEawHIJSxHFU5IYjUzG3&#10;oWxMjelpPPPMM3jqqacxN7eAMCiZ6CtTkINTLZXnUeQJzxflKQS+OIH8cZDDrCJljBwFmEg/I+MU&#10;O8UgCrbdc8aBPne+7P59rFscoWFTney46EIjyVK0Wy0EgY/G9DSWlhaNV35Sn1IT834cBKS7G15M&#10;2IIbk+m599JC7Wd8PlkwT+86U87f61730gpdcNBEwU6cJ9V3TfQnaC6tXb2CK1eucKVyZSruRmHE&#10;hifx9klBlzCKGAQMqMiP75tUX+WAexShpJw9RkPnwH/49/8B6zfXEYQBFZNSCotL+8jQFFms3IIk&#10;ZOxVqhUcO3YcrXYb+/avYm5hBj97/+e4fP06VvYt4oXnX8Dcwhw++OAD3Lh5G1QwgfZZcn5xbwvn&#10;JmyUqXHYsvw0YDZgDDsB6ET3MX5ujsgZl3s0WgIUKJDjV54n3IWie2vRcc1a55nt7s/SVlhOWEnZ&#10;6w/6SJMERV5gY7uFH7/5Nq5dX0O9UcPC/KydDZp0VWpXYOSd5/nwQ4qAvfjoRbzw/HM4sH8FH3z0&#10;AZrNNpI0QZblCAICPfIiR+LwvjWb22i1dhAEIQ4f3oeLFx/CF77wBSwtrvBrKSM3Cwbm4yTD73/1&#10;9/DOz94BOPI8z3PsW11FtVJBkqQkPzkDwQ98lCslrK6u4Pnnn8dTTz+DuxsbeO2NN6Cg4QcBXn/9&#10;DUAXKJhGwufoKA0ZM4eblUEEj2WfgIEWAFTmt7HoZh7XSjnC6dMnce6+8wiCCN//+9dw9doaFhYX&#10;8NDDF9FuddBsN02miaTw5hwBOer3cWB1Af/k+efxzKeeRzmqgoBQGIBKnMyaOImQZxlyXRBAprhw&#10;IDwqCpFlyLIUgReQLsP6ThAGKJfLOHrsGJ56/AmcOXMWaZLg5s2bRJmjAC8gPsfhMEav30VzZwed&#10;TgdBGCKMIuYctCalOxfzvECWW8dHrgt0ui2srV3DVL2CU6dO4df/+b9ArUYOF803IScV7SNbm9v4&#10;X/63/xUff7yGvCBHdZwkWFxaxFS1imarCa0LhFGIem0K952/D1PVKrqdDgDNFb8DdqxKwIKifZf3&#10;M29in6ItSNa2le2ALcJiHfGedcxDisFQcQ/lKfheYFPaTfEXkh+SCi6OftEx/cBHlqb4+MYaLj58&#10;ATPTM/QuHhVonMyMMDYrB1OQ7lbC3PwiHr54EUcOH8ZoNMTG1h10uz0UhXUIp1mKUZxgMBiS0yQq&#10;kQ5hNghlqIeIN12j1+uh0+3g1Ikj+I3/7r/FwtIK81J6HN1H1xSFwnCU4E+//R385z//L8jzDKVS&#10;CWmaQkFhfmEe21s7HDyQQ4EyaaIwwuLSEv7ZF38NL77wPKYbNcTxEN3uwOwfgAD2nrW1eR83gJuR&#10;l65+IQ4bu/+4jijLu+mZ7Dbl+dBKcTFK6hOTI2jkAPepZ9GCotBIkhjVWhmPXnwIjXoDGsQXaew7&#10;oWvhscwLYwj+ooJ9ziYpDk9MHhbkRQApR51xjOl7P5NVJzfqZNc1auL7pKol3y1Qsvs47DEzD9Xu&#10;Y+b7Xs92n7PXsb3aPPE+Sjl/Jt9JFofn3ELt0fH/iGe6vyl+7tj73eOeY+Cc2nXemLd0rxaYxW6f&#10;P861NC4IxIiy11o+FDjRORM3teAbN0RrZ9SM8T7OD7NbhbfHRLkcu8XEO1kjng1SrTBVm8LC/Bxa&#10;rSbK5TLmZmeRJCnu3L6DUTxCuVwiLpMownSjgbmZaRQaGIyGSLPEFEpQygJzAtIZAI2BvSxLmUhV&#10;lGLbN0IUrzxKjQzDkJQTwzdBBPza6WvZrMgr5yHLUlM5NgwC8qJq8PvcxnA4QLVawfFjx7CzvY1h&#10;PORnO8aK9LXkjwqQaYAxoNvvo1Zr4ODhZQIt4CNEAB++EexJWuD1136I3/6dL+POxgZUniHPMuNJ&#10;LQoLOnuej3K5zJFHxJGYZSmlmhYFolIJYUA8GVmWYWqqZtIHRMk0bVSKK+ERYKc1MDc3h7zI0e10&#10;oDyfiYjpueJRtJFr2gB3WlM4+c7ODhr1Bs6fvw/dbhvdTtsYJ5IamHPVMMPjA+Fmobnt+RzZozzi&#10;gTTViyXd3MNwMMDO9gaOHT2Cer2Ojc1NThERR4HMYzsHyCCnDd9NAZLVIREVmkHUOIlNymmpTArE&#10;cDRCvVZDuVpmYIr42ASEhlIGnKK+k7XpGYNdlHoJ1/e4krEodzSnqFF5nnNFQlLAkzRHf9DH4uIS&#10;jh07gsAL0Ot2oUCRg2DlEMaoEGHActD0h/wmY6goXTrNsLOzg16ngygMcfPjj3Hpg0vQeWreA7zW&#10;xgSHhukDSQOlSFyqdpfmGQb9GLc3NhHHKYoiRxBGzCvp2XXF0asm+sQRXQYMA1WZlv6BstEyLlAm&#10;YKy0Q9or66DgiAWtC5NaNhwl2N7awiiOcfDAKvwgwCiOCQdgsD3LiBszHg2h8wwadP2BgwfxwAMX&#10;AAA/+9k7eP0nP0IvGWJlcRkz9RlsbGziyuWPyNDmSDjpPOP0Eplrosbs/uVuV3JMa6A/GOLmnQ3E&#10;cYw8yQBPISpFpBzDiXYeA73I0LF7C8ZAUQvAFs6aAkfe0gQ10azamVSKFORDBw/hhRdexPLSPgJ0&#10;PSeNTKIHTISe/M3Giyi1ygU9bMQWQLLfg7wTvYtFL+0+CbMH24kkQPs/RtMY6y/lRGMZXYUBTk08&#10;sslwhMFwgCgKsbp/1RhtwpFmt/dJoG/yQ2tzTDtxZIkcc7Wp3RrMbi3R3nv8mzJtGgf6zDE+vhdo&#10;uVf+gPu3PMjl19RaI0tTXHrvXQxHQ5MeFwaBAfOUR2CB4euL6PcwjBCUOL3X87k4hzLR5wo2e8AF&#10;+0bDIb72h3+Abq+DIAgwHA4RlcqYqtYttQIb5gUDAQLIHD16FM899wy2t7aQZDGW9y1hqjaLDz64&#10;hIcfuoAjR44gywvs27eMQX+A7a1tAAqVahmLiwtI85yioOCuQ5mnGrscX7ISea5qA5Q5QBC/lwVQ&#10;99blOIxSfrTRq4rXOtTYjBBnssuBa/iJnXtbg7sgsC/LEPghpqpT2N7Zwd27d6komEMhIm03wL2i&#10;jBbNOkAUBiiVyjiwfxVT1QquXL2KQX+APMtYN/A57Y+ebXRE38PS0jxOnjqGl196CadOnYVSvnEU&#10;ShRrkZPM7/UGePWrv4dut40wpIqrU1M1TM/OIkmJV9n3KZLPD3yUKmWcPHEcz7/4PM6cPoO7m1v4&#10;7ne/i63tbZw9dQqjOMHbb78DAeMCnyI185zoXQxXNvex4c+ClSXWYWaj6yhK3Rr6AgTNzc3gheef&#10;Q6E1/uZ7f48rV66i2Wqj1+tgZmYa5XIVV69d5Shq4uwrciqE1uv14PsKZ88cx0svvITV/YcIBIUt&#10;GiJOp4Ij+NI0w85OE7dv38GN27cxikcIoxI5Mliv0vwunucRuOz5Zj4Jl9++5WWcO3sOnVYb6zfW&#10;MRqOkGYJgiCkAh68p49GQ/QGRPmhFGV9yBwX3VvamWfsbFXEE3534zbiZIil5Xk8/eRTeOjio/AZ&#10;jCvEPiiEo7LA9//udfzN3/0NknRExQbzHGEYYmFhHr1eH3EckxO9UsHhQ0fwz3/9S3jwgQuIohCt&#10;dhvJKKa9yqmC6lbjdQFygIE/dy+TeeBErLt7vQsqiRNCovbcSC/lURSYrebM3wPfAf1sNoSGxmDY&#10;w0MX7sPq6kFTyEVBIgfFwaoNjYtsd+aZitbH0tISzp45g0a9hhs3b6PVbFJl3iiA5/mmgEbGkaAK&#10;RInjeb7VVVnmpXGKbrcD3/fxxOOP4PFHn4DnE7egFKJxi7dduvQRvv7Nb6LdbiNi4DxhsLYoNLrd&#10;LnJOH/d8iuqbnZvGo49cxP0PPIA8z3Hg4CEcOHAQW9t3sd3aBjyqXGuCYKCNnKKxkMwBMf2scwgQ&#10;/UVZp6NH4ycRicYZIHPFyEW6hdgGds6MO3/kUJ5T4ciVlUU89cRjqJYrJiJQ9CIpjOLKc88D8jz/&#10;RQH71JjyMfZhG2hMCx7TiB2wzt5xj79titXu851/j69sI/TNyO9S2WSwlWhhE+3fA4zcs422nbtU&#10;O2dC7eoH8UIrt/17RUlOfpRRqHbf1znnE6MdJ9u/1zOU81qTz1Bjf42/u7yfdv/FXW1Dp82nkCgL&#10;foxELLlC2hhQztMmjyur1ouBrpgvYGyK8o3oWfRFM6+IVRqVeZirtlsjQTYOdxPB5AWGxFZrzQSw&#10;9MwwCjBVq6HZbEIpDwuLi2i3O7h58wZVZ1IealM1lEsRpqamUCqVURQF2p0OxPCS9ivYNivlETGr&#10;EiVXm82FQC7rCTK2pWcVVwMSgKIDoiiieSRRJ/JcwFRWy/McSZoil0qfUExcr9FsNrG9s4P5+Tk8&#10;+NDDyPMcrVaL+PEUmEeP+9b0nbLLhjfELM9xfW0drZ0+avVpzM3NQnkZrxcf/d4Q3/7mn+IPvvbH&#10;2NjcQZoOmOuG0pBdrhkAbPxQgQgUBbIsNammfuCjUq5AeR5xdwEoVysUXi4gkjPMORc5SNMMo+EQ&#10;lUoVtXodw8EQg8EAlXLZbOaixBYcBWgMbyUeZ1IU8yxHu9XEaDjChQv3odvroN/vcjq3LE3ql8Lw&#10;AdHmJxu4z5U4idsrMPclhY7mcK1WQ687wLVrV3H48GHML8xjOBphMBjBUwHzhnl2fWlFI8UyNSqV&#10;MN1osPJvN0KZd6PBkCqvKUoRAzQG/T48T6Ex3bDglJa5aj24mt8hjEIuUgLe8D2jUIG9rz5HDRBP&#10;oaxvq2wrRd5rOk5zIklSbO+0obMU+1dXUS756Hb7LBIkXcBuAaIkShVfV855CmRMQDOoqJGmxGO3&#10;vr6Ga2vXkcZDAJTGroz8UAaQUiJ7lH3eeMQIgYPtdh+3NzYxGsXE8RKSgq9E5jpjYA0fC/pZrkPy&#10;bpdKJQarZbtUIkwh1fHEwWLTT60R6ymFNEsMCEzpxh7iNMP2dhNFUeDQ4YOYbswQMT2vqUJrKM2R&#10;MpxerHwfBw4exPETJ5CmGX701k9wd2cTtfoUjh46gun6ND5eX8f69WsG7INnwUtXoXcdRjKmNIfs&#10;dxnFIi/Q7fVx6/YG0iSlaEUAJY6AchniBICV+7j3G5t37nEDiKuxdmgG+6iyNxtgvLlVqlXcf98D&#10;eOSRR1GuVqE8IYa3a90AfGb9W33MjWqQiqYS4UD6g6RpTkT12RchBdz0FY+3T/uY55wvU2YMXHbv&#10;BUfNsbPfOsu0GSQkcYLeoIe8KDC/uIBaveaMrR67uwB3u4EzGyk3obE4v2nDnTV+fPwj93Ej7yZ6&#10;yrZn7H13647GCXGP9OFP0sjoeuctOPK31+niw0uXyPD2FKeIBeaPp4TQPzTVcKOIo31Yngndh418&#10;ss9zwb48z3H75hr++D/+MaAKRGEJg8EAURShUq0b2QWhBFGWD1EpYH5hHqvLi1hZ2Yc4iTE/Nw8o&#10;H1ubG3j66aeQpjneeOMNBKGPs2fOY+PuXbTaTaysLuMzn/kMRqMhdnaazA9WmPZ5ngcJZFYKHH0N&#10;CwoapW98HIzsth1sZKVkO7jj5SmJLreDNVbd2qE/AZyiEVqAC/rd6LpKAAzmaGUdLI1HiOMRwsBD&#10;bzjErTt3qMpuEKLRaBjaCZh9Spn5pgU88ANEUQmHDh7E4vwsUOTotFsYDBOuggwDYpXLZVSmplCv&#10;V7GyuohPv/wyHnvsCYRhGVoroxNCMdDAqYz/5T//OV7/wesodAYFojBZXV0FlI80S3nOBQwuhzhy&#10;6BBe+dxnsW/fKoajEf78z/8rrq2tozE9jUceuoCNjW18+OEHZhxJLDgRPrwHGfoOZ01oMxZ2DKGk&#10;YICdz5ICGQYBTp88jvNnz+Cv/vKv8NGVq0jSFAAV3gqCEIuLS7j0wSXioRTHaZ6h3++h1+thbnEG&#10;zz/7KTz62BMoRRWCfJ0gFFETCg3EcYIf/uQnePUP/gB//dr38eN33sFHH36I5k4TeZGjVp1CGJWg&#10;UaDImVtaKcMdBwAeR2V5DJodOXoUSRyj2+lgMBwgTROK3A1pPedZjjhJ0O/1MBgOEIYRypWyLUYB&#10;0l+zLLWZAEqjP+jh7t1bqNequP/++/DKK5/HzMy8Y2spU5AmLwqMhkN885vfxuWrl6EU0QelaYqZ&#10;2RkopThFWyMql7C0uIinnngS586cRa3RwP4DB7Gybx9u3LyFwYDStwWUcdekOGA1R+fbgg18jswB&#10;pSDALoHgyhwXvVfAVN937ThepyYFXNn5wuOgfGVSi32PUuLzLEeWxzh75iSOHj0BMJWUZwAl1vEc&#10;R7YpnKLIOQfZwwGUyxUcOHgYlXIJH9+8jn6vjzzLyVnjEeBMfH4UyKEBRGFo5hxlKigCWJMYC/Mz&#10;ePGF53DowGHD+SfgpqyV4TDG1/7wj/DhBx8iS2OUysRTXq1UsLC4SGBskhgd0PM81GemcP995/H8&#10;C8+h1+nie9/7e8RJhoOHj2BupoGr168hjhNjgxsZKXarQ+2gNRfD4CAWAXlt1WVl5oEubLXdUqmE&#10;2lQVlVKJggVARWcKSHFKze+rINzlds6IqKbslDD0ce7MSVy48AAiLzR82TInCs4KS1KKWg18ognC&#10;Lw7Yhz0i+0Src4CsMZVG/j0BvO35mzxH7XHdhJo0pikpq2GY8Z28twsOTtxWXm7vt97jfnucIve8&#10;18e1JAGKVDS3c+89oU7u0jSdc40W4gKHe/TV2N97tHvysN7rhMkLJ3/iaDan/VaBsqCRmuznMSPC&#10;s6iUOVfB8jW5T7djTqCKhA2zgBUBIwYXHxNB4BrdwjsjlYTGp4Ryhk6UOmew5RpW5sx3gEhLWciW&#10;ozIWFhdRm6ohLzJMVasol8tot1tYW1/HoD9AbaqOIIxQrzcwMzuNWrWC0KfnpSlV7pX3KArLfahN&#10;qXmrvAvfiMdAqpwf+IHbdCdEnqPEnLFyeTSkil+lXEEQUmWweDRCnpGhLJxSSZzg1q3b/x957/Ut&#10;x3Wlef5OmLQ3r3fwjiBAGBoAtFKxJFGkRElV3WpN91o1b9N/z6w1a55m5qGqa6arunrKqaWWowwp&#10;UaUqiQRFgBaeMNf7vGnCx5mHYyIyccHqeVZK4L03MzLixIljvv3tvb9Nu91m3/wsp0+fRiCUVqFU&#10;INKSsxTaTiaySaDI2F63y42bd/jtv7zDR+9f5+oHd/ndb6/w5pu/5m//9m/5zT//hvZumyxNSLMY&#10;ckkmAWlSUI2JpzyscawIijzPCYM+YdAHIajXG/i+TxRFRFFEQ1fIMgDbpNyhiQqEUCmcfSVEPDUz&#10;TZLE7HY6VKpVqtVqKdXOgCWnAHHD80AbIFJKgn6f9u42x48f48SJY4y2xun1Q+I4skZanuckaUKu&#10;I/dMGokZr8YbqQC3B1KQJilpqqLzPF9Fhd1/sECO5PChwxw/dpwg6BKGfTMq9JgxepRqruQ69TnV&#10;EQOIIj0qiiKCoE+qK+K6rkvQD1CFS8ao12t6aivgI7Mi4s1MZROBYHRI9NS080pt2MJGpyqjbFC+&#10;wPFMOoUC6mmWqTGS5uy2uywsLLC4uEyrNcrhQ4epVWsEQYCUmV1uFalgng+DgFSPAeEIyHVBHa0B&#10;mSQxYdgniUMEOdaLWawWFB7oIiXMLCeOa1Id1bWzLKPd7rC4vEaSpjqyz1dVDh2HWqOhh5BOcXMK&#10;YXyrGafnuIl8yzSIMfPb3KS9NzlEAurjfM/XWbEaeOvxkWUpcRQSBBFBGLK6usnq6ipJmjM6Os7Y&#10;6KiKBMzy0j2bpyWYm5vnxImTpFLS6XUI45AXLzzHoQOHEMLl3d/9jp32pn7WxTpuX/reZV7cw/Du&#10;ZIW09dqTZjmbm21WV1cBZZg5jkO90bDGodpxCkeEjSC0+4kZD9j3cplrYtopEY4mXTUbIPqskp0j&#10;aDSbHDx4kFdf/Rrzs/u0Lp8yzD2twWaihB2d5maq73ql3xU5XjhzDCFRjtwyW7q9t9JnlvTQPega&#10;jCLNKB58GZPLgnqK46Qs7/+UZoAEXbU9iWM6nQ5hFNEabTG/f54iEq78HYq1Yg+QZZ/PEEn30HGl&#10;cfNoVFNmJAdRmRj6J/f8Xvkl7fsPk5B7t2Gvar3KKZfR63S58v57dDsdrdXoWmKlpvX6qrWqivip&#10;qp/CdalUq8p49Dy9T+txZCuIlqq0llKt8jzn04+v8ItfvElrtMVIs4XrqvWrWq3aiBdDXJvIGGMK&#10;dLtd1tbWGRkdY3Z2lvWNLa6+f5VTjz9GpVLlH/7xe9y68xmjrQZHjx7n1u1bJEnEY4+dYG1tlbt3&#10;73L08BFee+015ufn2dnZIYwirE4kSuPK0UahQFg8Ydeu4Q4vrbsFsVki682c0GRDuXq5xVZ2PBgc&#10;UzgFzXxXvxZzT+q2WFkE9Kor1XxQa2iPLMtIs5wHC4vcvH6Tze0txsfGVEVlzy+I7RIpraKKVKpe&#10;pVrjyJEjPP/881x85mlymbG9s0mWxaRZQqXqMTrWZG5uhhOPHeWVr3yFV776OtV6EykpSCB9H2ma&#10;ksQJ//Trt/nbv/s7ul0VEd/tdpmammZsbIIky3EdhQ+r9SoTkxOcOfMEr772GpOTU9y+c5tf/Pwt&#10;bty6Ta1a5bETJzh98hSffHqNxYXFYo8yz09go1bNem8xuVl/0dprNk3XYH2D84uqw77nK4mEL3yB&#10;Wq1Grx+wvLpKqiVzxsdGefzxx9nebrO0uGiJcKSKcNrZ2aFWr/HM00/yZ3/2PzPSmiCXAlfVQSlh&#10;hpw4yvjk40/487/4C/7797/H+toaWRRDmhImCffu3eOTjz/h+qfXSPOcqakZ7RhFO4MyvUcUhojj&#10;eri+R7PZ4MmnnuLZixc5MD/H1vY2a+trxEmisL12sCZJQr/fY7fTJolU8baqjhQ3Fe1VBGFOEPRZ&#10;WV0iTWKevXSR7/y773D02AmdMo6u3HppxQAAIABJREFU8qtkS5IkJoli3n33HX74ox8SxSGep1L7&#10;K5UKjWZDRYRlKdVKlbn5OV564Qu89NIXuPtggd/8y2/xKhWOHD7M6VOn6fW6bG9tWY1Jk8or9Tjw&#10;tPPXZDVReq5mPpo91K5Fpflr9dssJnYZHWsxPtayckWYPdNxtASCY/XzjCPac1XEdJ7l9IMAx8l5&#10;5qlzHD54AkMoOjoCEJP+KXOFIfXkVyaEkVACcqkJVEGlWufIkUOcPXuGg/PztDu7rK1vWu1FNQ8k&#10;eZYSRzFJHCsskako3X6vRxIHTE+P8dylp/njl7+E79cwy4uwtgwgHX7zT7/hhz/4AVEUUK0pLUXP&#10;85idmyWMQjq7HZsV5Gh88qU//iO++upXadRrvPHGG1z+/VVu37nLjeu3qFdHWd/YorvbRxjkJMrz&#10;tKQLKwoNbhOYYDALThHFZ77v6uI6I6Mtzp15guefu8TZs+d47ORJ5ufmqPg+URppvORRq1ep1avK&#10;djEpvyXMk+nI5mPHDvPqK19mbnoW0AWqtB6yIZEV7FHtSJJMS/vwh0P2YR/iXh/Cw/Bo4KDS72X4&#10;I4d+Dh8zdNwAsBSDh+jvmWiMYRA6eG5zrkddX5Qusdf393p/r5eZdXu0+fNIxL3OY3+KR7Rr+LjP&#10;69Pysf+j7Rh+XkPnEYNXGQDY5d9LgplGK8FamlKlJ0jA1QBpAMJbMCasAWkvboCcIxiMdizGTWGE&#10;5cV9CAPIdKrAHhoCCpSg2iahKPeuvpulyoNqSKsi6gabjlVvNJienrY6KgcOHmS01eLW7c+4c/cz&#10;4jjB8z2mpieZm55hcmqCibFRojgmiGJLwmSmCIbuL5OKK9D6fULYBRtUZI3juDrSS7UpyzIqFV8b&#10;946O0il5rM2mSkG2OI5DpVqhXq/he76qChaFKvVCKF2ZPM/ZWN/g9p2bdDodTp85y5knnmB7Z5t2&#10;W4kgq817cOggwZEa4OWQJAFB2GVpdZE7t65x69Y17t+7Tbu9RT/okcuENA0Q0gWMcLAGATpFIs+K&#10;whxIlF5Or6NAoK+MojAKCYOQWr2uI/NcRWKWCGP1HHV0RbdLlmU0m038SoXNDVVZsF6rWXLU3JjQ&#10;41U1QZGdw1EyUuioLAfCMGVza4P27i7j45OcOfsk21tbpLEqqmHIiCzPVESSzDXoNUPZ6EdqwOR5&#10;eJ4SbY7ikEwq0Oa6dXq9kDu3P2NtfYkXX7jI2FiL3XZbpwCb1ks7dUyVslxKVASleW6Sfr9HFIV4&#10;jkelUiPLUpI0YXR0lLGxUT1uTfpIrjdyryAAhSCXOuXAlMmRGvPa6D9pwar62JB9phlmzTdgT506&#10;S1OSJFEFS+KE9Y0tHiytEAV9pqenOHzkMN1OmyRNrbFodM1sOivaUNOkmWqya+edWqAyZJ7iCGWc&#10;m2IbqvJzaViYWy4Zj6I8XnSfxknC5tYuq+ubRHGMlDm1Wp1atYrruUxOTKj7SlOVMmKIAgEmOl5V&#10;VzPRjhqw5EXhHztORUkY20SqYdZEHZEi1RgVjjbGPB3pG8dkaUQSxaRxxna7y9raBnfv36fZaPLY&#10;8WNK0ylKbFVfQ3r6foWjR49SrdbYt2+e82fPMzsxC8Ll5rUbvHf5HWSe6D4pInBMFKe9gz0yDlT0&#10;qPo9NxX2hKDT7bOyvEY/CMgzSRCEeBWfWq2qSC9Z7EdCCFskptgiB9fHQQJBpZBZ7VjdTuN5Hmi3&#10;I6g3G+w/cICvvPIKZ8+cxfcqupCKwNcRycYQUmPa1bpqLo5DEfUKlKP6KO2PgiJq074nhJ46Zryb&#10;21G/y9J3kENjVz+/Mg4riHxzvkK7SO21peeSKwOy0+vR7XbxKz7z+/erlDRjGWEkOswoHCTOHiqI&#10;IYqG2v19aDyIPX7fC4UOv7/X94ueezRyGkZJ5phcz1NTgVn1iRzAQrYdOpU0CEI++P17rCwvKy0x&#10;z1PpuxUV6Vut1lQF+0rFOnuMzqOpymu11EwUqONY8q8wzgqcluc5iw/u8uZbv6bVHGNkpMHc3BxI&#10;2G63qVSqOh3Ybj6q7XowJWnKbi/g7r0HfPzJNW7duYtX8bh04Wn+8bvfY3V9k4auGrmyssIHH1zl&#10;1KmTnH/yPO9fucK5c2d5+eWX6fe6tNs7rG9sEIQRZv6pJDFhO1iWML20882M+eI5GP3cAhigxo3p&#10;czP+7MCQ2GkrivOZcY50rDFvRoVyKgv7PUWcmIaqsW3WoyxX2CXLMuIoIgz6Vh95YWmZ69c+JUki&#10;qn6FkdYIJh3OpMEZSWThOAjXwfOrjIyOsu/AIS5dOs+FC09y+PB+ZuemOXx4PxcvPsPXX/8Kr3/j&#10;61y48CIVvw65emZ5nuo03lyPgYzrn37K//F//l+qKIeAXq+LwOHAoUMKM2od2Vq9zsmTJ3nllS9z&#10;8dmLNGsN8jxnZGSUHMHi4gLVSoXz585yYP9+3r/6IZsbG3ZNLZM+ZgwaAX+M4e8VRYg8U4nXRl47&#10;dh9Q5KcuauQIDh48xLHDh7hz6w6Hjhyj2++w095hbGyU808+yWOPPcZbv/xVKdVREkUha2truK7D&#10;gYMH+LP/8O85ffq8Sn5xUHjbEFRS6dh+eOVD/tf/7X/n7oP7JEkI5PR7u9RqVQ4fOqIKa8mcje0d&#10;3r9ylfWNLZI4ZKTZpFarIjAphCZmTBSEkqfIr5nZWc6ePcszTz9FFPZZXd+g2+2SJqkq2KOdzVEU&#10;sbOzo/BjmqnMHVSUGjKn2+uwuLjAxuYaJ44d5T/+x/+FU4+dRkpNXguDnRTBlEQxN27c5L/8zX9h&#10;eWUJ36/o/T9iZmaGQGd2+H6F1kiTS5ee49WvfhXP9fnhj3/Me1evcPPmLRYXlpibm2dqaorbd+6Q&#10;JInqQ7BrkhACv2IiWx3SJCml+CrHsCH/oKzNWDi9FKlZRMZ7vsu+fXN845tf59nnnmVqchqZQz/o&#10;W1LN7KemwIcdf0j6/YB+EDA7O8mrr73C9NQ+Szhb56ooHGYmKCNNU52aLrXecWod5q7rIcjxK1Vm&#10;pud44omTnH/qSfpByPbWFp1OR5HSbrFOx3FE0O/T7/XphwF5njAzO8mlS+d5/bVXmZycJ0dV24ZC&#10;8ibPc3q9kL/+679mYeEBlYpPteqRZZL5/ftIM6XBnqapGnlCZXzV63W+8c1vMj05hSscorDP7Zt3&#10;CPoxO9tt7ty9Q7ezbR0r5cJKZaLP0cSbKb5jCouZ/UL5IjUWtZGAAr9a5fnnLvHSi8+zsrTABx99&#10;QphmTE5P88SZJzh05AA7O7uMtFocPXaUE48d48HiIrqCn3KyaEzQ7weMNBt8+9t/yhOnTyNyqYJ/&#10;hIMjjKSFWpfTXGUw3b//gA8/uc5n9x5w7/7CHw7ZV/b4F3Bn0GQpdsmBbz98QguYS5DIkmJ7fMde&#10;dy94VX6v8GoPmFKldM2HYdgwcbVXe/coMLIX8bkXSblXWrIoff65L/Fwv9iolsH7Hjr5Htd7VJv3&#10;gKWF5bnHucvHFs9lUH+v6P9CnNtMvKItYgBMGQBVpISoqxebuObiVHl7WbRNlJoipLDVOtV7ZT0n&#10;MJGAw31i3xIGvBaeWXsBKUvpfgU4tkDQAWdoiAjQoeI6LHp0DLKcTrtNvV6jXq+xtLzC6uoa/V7I&#10;6PgojWaTer1OvVqhUfPp7u6SpAmGiEQbCBhCQqjfTTEJ84xyKcm0kZ9qnQ4Dik3IssCk4hhDCiAv&#10;bXbC2mGGyPR8j2q1QhKnivDLM7VpWn0pj80NJRw8NzvDxYsXadYbLK0sI6WCMp7jkpvruELL5EgV&#10;xSiVrpvMU9IsJkkj0lwRXK4rIAeBAr5ZlhdjRm+8YAx+835OGAZkaYYQLlVNzgX9Pq7rU6/V8X1f&#10;bYwoktB1HMhyFaQllXB4GsfUajXGJ8YJg5Asy2jU69ZDOFAxjnK0hLDGkCyNHVfrEjqmIpVU6Qud&#10;bhfPEVy6+Cy5lOx2Opa0cDQoUoUuUgQG3HgYA0WlF5gUWYc4TpQGUi6AXBVh8T16/ZDNjU3OnTnJ&#10;8RMHCXq7dDoJUpqKWi65VH2mhHT1+XVIWhTHRGEEQLVexXUV0KxUfcbHx20kXppmdg4K0KkrZigK&#10;XFeoaq9o2tpRXj5DXiINKeEoQ08WaRpqeOrUYCG0Y9zRFdIkaaaMJ5kp0ipNMtq7fVZW1xkfn+DI&#10;scPKMx/H5LkBHKrSopHVFo7QwXoF8aDeN0SQwCwxUkqEW0QQl9cCM/esXIUYLvwgNTmbsby2zvZO&#10;hyiMEEC9VleFdByXXtAny4o0WdDzAEUSlDVuihQ31RpbMU6otGgh3FJUmiGMdbfryDSh1xe9GCKQ&#10;eBpIZsYBgSJy0ySl3w9pd7o4nsv42CjTU2MkSUKSZDo9A7I8Qbi6mnG1gYNLFCdc/+QjfvXWz4kj&#10;HXWJ8Yo/TPSZ/chgExuhYrCKsfRz5eDpdANW1zasWH4YhdQqVaqVqu0vE1WinlkRqWeMTDseRDki&#10;zsGI6BtjAwqiD2n0UVVUkue5jI6PcuHCJS48fYHWaAvhenZNUKLa+UCUikpFKjSdLEkjjEZNydll&#10;ZodTJifMflVKsB1wPuh1yuxpA/uYGPg5iF8KYkWWPh7AA5azkyRpSntHGQjNRoPJ6ak9YIk0I1ev&#10;m2WCbxAzFUaWfPizUiuHkd0ABBg68+ciHt2WvdJ3y9cZvqZZPqyURqn9tn9l0YdmzN6/c49bt25Y&#10;iQTHUzpKfqWCX6notDNPV2xWRTo837M/VdVJPWZMVJ8eM652CIBZWwFNPrlOzk/feINUQLNew/Ek&#10;tWqN9bU1kijE9T1c39d6a2bsFPuugyDPErIkAQHTU9P0un0+vXEb33PYv2+W8+fP8cu3/4lqtcqF&#10;C+fZ3NwkCGJeevFFms0R3vzVb7hx4yaukzM5Pk273SmlymsCeAiDYfrWrBdiECvnZn3DURkY5nlC&#10;4YRxCuwnhLT7eqE9LHWEudpPwWhJFXBdDXejLarbq+GJrTgrwcEpzRVJlsTEUUDVrxFGMbfv3GV7&#10;Z5vxsTFGx8ZxhKvSm4VKL7ROainUHo129lVqTE3Nc/r0OZ55+gLPXnyOi5ee5+jR04yOTOE6vt23&#10;FNYqMLwQDkEv4K/+77/i7v3PFPbMIexHTExNMT42SQ6WXGq1Wrzy1a9wYP9B0jjjgw8+IIoims0m&#10;++ZmabYaJGnKsWPHGJ2Y5Pfv/J7d3bbel7BjEr3HDxTecIxmm3H066Iyenf2NKnnmNXVcTBVPxGC&#10;1kiLE8eOMzLSolL1uHbjNkHQ58D+eZ46f57VlTU+/fQaxkWRZyndbpsgjJiaGOP0yaO8/vqfUq3X&#10;9TMrFV3JcuIooNeN+PM//0vWVpcgU87FoB8hcGjUR9jZ2mZra5soCHXUtsfdu59xb2GFXj9g39ws&#10;fq2ixhR5MYgcjYeEwJGownOuT2t8jNOnTzM3M8PW5gbt9i79MNJ7uiL70zQlSWOCfkAUxZDneEIQ&#10;hgHLKwtsbm3guz4vPP8Mr732TfA87cxVju0sy0iTmDSJ2dja5gc/+CEfffIpuS6CFsUJjUadRqNB&#10;r99Xkea+x8T0JN96/ZuMT06xuL7Cm2++SdQPiIOI9m6b7a0OiwtLLK+sDqz7ZWxp9K7jOCLPVF/Y&#10;zHmzZoItvmHtRAGYghyOwPMchAN+xafWqHL4yBHq9QaTU6qo4NhIy0b5mznv6mJXKgJakY3d3S6V&#10;isvx44f4ype+TqMxgvJ+FhBDCh30oHFULjNziF0HpLW3BI6jhQL0OMepMjoyyonHjjM9NUMUB+xs&#10;bxBFyuFpIvzR7apWfcZGR3jy7Ele+fKXOXDwhMKjea4199TcUaSs5Pr1G7zx0zeIo4iazrbxfZ/R&#10;1hg77V2iONT7E1CqLLyx0yGKIvxKhePHH2N7a42N9TUyBOSZvgejJ67XIcekOLsoxzgg3AEax2Yh&#10;mLmu573FyKj95ktffpkkWOc3v7lMozXGE6dPE4Yht2/fYmZmH2fOnOXIkcMcOXyQtZUVFhYWUJgk&#10;xzAJcRwTRSFHjh7kW9/6BhXPI8sluA7C0VrhuqJzlqasb3f46ONP+Plbb/LBh1e4fecODx48+EMh&#10;+4ooJ/0OxQa6F0Qa/mzo871SLoTDo1/DaLB8/UdcuwQI/lVO7XOvWSYm2ePn/8BrmLArt+2hcw3D&#10;UorrP6QvKIa+M9wPw8cMk3fDr9Jn5lp73fpDz3boDoRZmf+VjreLd/mfsJEqhf5B6SqyZHyUDO3B&#10;jaOk/aH/tucqtbYMxMrg3KR/yYH7HPqujfwqBF6FMYZLAF7qY1WXKo/+xMQkI60W3V3lJR9pNOn1&#10;e6yvb5DECa3RFn7Fp1Kt0KjXqVRrOELQ6/VIk8R6qCVobYcU13EtFM1L480YYp7raXAvdPyUtClw&#10;jg1DlxbUPvyMCq8L+jue55OmiY0yMp5Xx1Xaat3dDptbm0RhyKEjhxhtNVhdXdTRd4XA7VCwjK2C&#10;OaANp1OazLMxkRGmIIeJMMmltJVvDcZOYlUsQghBpVLFr3i6Mm9GvVajWq1aD62t5kZBVDuOQxgE&#10;SCEYH5+gWq2yu6u8tr5fsYaCFRo2z7wUKWWiQk2YgBmXaBCrygsW99XpdOn3+zx++hSPnTjO0vIC&#10;qS4oYNIwjY6iKbbhCkeLKju2L00aXLmIS641AH3Po9/vc/uzz0A4nD33NGEcsbGzob+bI0TRvwbs&#10;gtIFDKOINEnwfZ+KXwWpNtbR0RaValVpu+VFlWQzIHMpbTVpHAfP98BRJL0jbMM16DKGlt6DRDEH&#10;c3OsHrFGOwo9902xmjTVRVy09z5NcvpBn82tLcbHxzhw8ADj46P0uruKRJMC1/UV8LZrTmmNGV7C&#10;S0uEJVUG1ny9ukiFppzy56Xvqn6Cbi9kaWmFXi8kiiKEEDR0qikI8iwtxpEjFLhzhI0GctzC240Q&#10;1htuI9DseugUFazL5LhpdSmspaxPZzCZIhJUZWRTVdhUJewFARvr6/T7PSrVOnNzMypSIEmRWj6h&#10;2+2ysblJ2O+zubnJ7377z1y58j5h0EeIIkrfOHYK2QLTZ8K2U1CQyCZKM5e5cotJRYaurW/R7fdJ&#10;04wgCJSGS8WkyRX3Z/YFYdJfpRxI7wBl6BkyT0VPFXPO6hrqsY5EPw91Tq/q88SZM3zxi3/E7Mys&#10;0orS6buO0NpqrmPHryFjjc6Q6xZRH0Lo9dtGuRQkuGP3QbNXYb9TRPoV+6ldM6xzdBAvFON/MKre&#10;yFsUzhU5cLyQKPCdKw97GAb4vs/U9Az1ZoMiim/o8ZoWlD4vmqDWaROJVP5s+ByP+qx8d8NobIDg&#10;G7iu+XTv9g6f9+ELfg7+snu2GjNRFHH5nd8RBD1VbdP3kEKNN9fX2k5CafU5rkPFaPZVfISO5DMp&#10;Sq4uzGGwkSlgMEA2ltrteYJfvvkGi0vrSrcqg06noys1pvT7AbVaHU8XWDLGYZbng0UstBRLFEY8&#10;WHhAlmWMT4zx5PmzOEJw9eoHnDp9itNPnOb3l69Qq1U4duwInldhbX2DMOzzxOOnOHnyNB9++JGO&#10;CjG4TpEC6nrSgJ1i/gqVYmnSf9VLVWx29F4JpRQ7s54MPaOy9p8i+orRYYlbTZQYyY+iYnhZBxDb&#10;RusEL+EYIbHSG2EUUqtWqFSqLC2vsLO9w+TkFNVGSzkEKKoEq8g4RRyq6BqFD81zr1Zq1Jsj+G4F&#10;T6dHusLR6jQaW8lCaiBLM+7fu8c/fve7RFEISNJEFd86ePAgfrWqM0bU+KnXapw+fYYsy/j9e+/z&#10;7uXLbG1tEYYqa+Lo4SPMz80zPjqGcBwuv3OZIAyK9crRRUco9iiF3YWudirsfLcSM+gIdjOmHVcT&#10;f06RgYNKbR0bHaXRqHPlyhXuP7hPrV7luWcvMTE+wdtvv02vH6jtWWPM7e0t/IrD4UMH+Nqrr3Dm&#10;/DPoh2jHgdIDjknTnOvXrvODH/yQLE+JwoA4iYjimJGREV1AI7Taa0HYx/c8Wq1R2u1dbt+5RRzH&#10;HNx/gGqtjkSQZ9LaIcaKkBr7CqGqw1arNQ4dOsT5c+dZWVlhaXmZNE7IZa7SqmtVRUYmEUG/Q2d3&#10;h25/l62tbTY3N3Ecwfz8NK9/7XVOPHZKj81cjwVpqwYHYciV3/+en/7sZ/S6PXDUGEXA/Ny80ueN&#10;Y11x1uPU46f44he+iJRw49qnXP3gAytbn6YZnU6Hra0t/fzQc7GknSkKGR1jB9gMAz0mcEpRoOW1&#10;SzsvTKEgoaPkR0aa7N83z8FDB4nDmHd+9y6+V+H4ieO6PZt63miiUDv1XNchDCP6vT4zM1O8+MIL&#10;PHn+KcAQV2a9QeNa9VaOVNF1Ujle8zy32MxosKoMLGnHtIlqrNfrzO+b5+TjJ9htb7O6tkaSKN1m&#10;x3PwfId6vUq9UePIoX1861vf5MSJkziuSgnPdRVrMycymbO1ucOPfvQjbt68rtLu/QpRkjA1MUWa&#10;JnS7XXV+x7ERorkm8jq7u9y/f5eVtXWOHT/G8aNH+fiTT+gHobo/s5aVHJMqeq+IxjQ2vCFxzT1b&#10;W9LYzwbvq5UV3/d57tlLLC/d5caNW5w6dYZarcLBA/MsLS9x6/ZnuI5PluWsr61x9epV4jCxa7ZE&#10;RVNGUYjnu1y6eIFnnn5K732etkFKziMhWV/f4Bdv/pJf/uqXLC0tEmv5iDT9Q9LsUyjQvMPDcEbs&#10;8fsQVBLDnz3qXHzOZ0PfH9iY9yIeH/X3o/494jp7vl8iFu297XHvotwHogB9Yvj44evt8d0972Ov&#10;l/lsmBR9JIwdOmXpvAOXeMRzsxu0+t0Y4Y9qpQSKbNgiAsq+o8dcGYyqHXn4s5JBIIYWGH0igYl2&#10;EbZdgxpBxfkYuF5xzfJtC1H6Rd9D2Rs5SCyiAVmu2wLSEdTqNeZm5lRRBQHT09OMtkZY31jn7v17&#10;dHs9AEZaY0xNTTEzM8NIvU4YBqRZgu+5JFmmNxEDhMTAveQ6yseSZVmO47oWALuacLFGrLJUkRQG&#10;nLlX1/PQe1qxWCOp1uqqgqTrEkYRWZaS5RpQOy7dXpel5UVWVlaYnBzn6aefoNkaodvvEwZxCdzp&#10;9OoSyWeIIbMWW5CsgbMskUiFkV0qIJErgdsgCEBKKpUKlYraFMMooqaJVFEC5xbwS6lTADzCMCRN&#10;M6amp6nX67TbO+SZpNFoKDBqPYymyqvl+dRYNMRweZMThXC9FbE1WiT6i2EYsLSyRBLHnDvzBPX6&#10;CEmSqrRTR5NlGDIjJSulh9n5JCSO6+B5FVztqUySlDxTRTxc1yfJc5ZX1rh15x5zB2Y5/vgxfOER&#10;RxlJkmIIXHO9NEkIw5A4ivA8j0ajQS4zVaikUWdsbNQaoeCQpSlFypfAr6oINcdz9bgrabAMgPrB&#10;KI2CWzNGmknRNJFspTWspBOiUuk9pMyVt1qnQnd7AfcXVrj/YJE0iTl85CDVSoU0zUlTjdxEMYfN&#10;gymvLcUyasYsCjSbuVJePErLb26NQJ2Slas7iqKElZVNVlY3CSNVTKZWq1Nv1C0IFqjg3kJmoEhd&#10;8X3f3isUxLDQxq3RjzPkHFDoU5r7NHPONLpMCGgwbKrkqdRBH0c4mlBW5D8SwjBmfW2Te/dVQaL5&#10;ffuYmpqiUqkSRTH9Xo+trU3u37vL7Vs3WF9fI0sThMxRGpwgbAeX1nQzDmShwVVeF+wY0WNGSuj1&#10;Q9bWNkjTnDhJ6PVUkZZGvY6v1wTD4RQVXA0Z5ti1pbw3Fo4P7XzRlZGVsH1m9wMQoIuMOK7DoaOH&#10;+da3/g2HDx9V6Zeei+eY9EsXz1bz1muLY7zkKhrT0ZGvJvrarqF6nRECXLMPGnnM8n5cIibtUy5F&#10;rBvgbZbDYg82a8oQShGGxzZ7r+VF9H9UgZIkTWnvtvF8j5nZWcYnx0qNeJg8K3p6kOgzs7/8nfJn&#10;w6hmT+yxx/vm+OHPB1tm9ptHR/gNoyz7UxSOzD1fskh7lsD1Tz5maWEB1/Oo+L4twFGpVqlVq1Qq&#10;Vaq1mnqvUsH3K/ieIp4938PzKyr6ykTzuUoD0qbvOkMO9pLh7HsuQW+Ld377Lts723S7feI0sftG&#10;nmf0A0Wcu3qs+p6H7/p2rBpDWKD0brMswxWCVqvF5MQEn3x6ncOHD3Hx0kXufHafW7fu8tJLz9Ia&#10;GeOnP3+LMOjzype+xJnTZ7l/b5FrN26q9dSMUYPlKLCXwigGMxgc4hRjGWfA6CzjReOkKa8pjhZ8&#10;H1j/SnNuALvugScf2itKo045WIrK08bxkmvc0u116fW6uK5Hrxdw48Ztrt28RafTZ6zVoFGvWWxp&#10;HLcmNQ0K/Tu/UsP3KrY6pxmR0oy0YptTBdhkzk9+9CPev3KVNE/xXJeg32ff/gNMTEyQZrkmUnw7&#10;th7cX+TjDz/hs7v3SOKYbrfH6uoqy4vL5HnOwf37GBkZodcPuXz5stIj1muYwXhmP7Hpf64hVQZn&#10;ZTnVz3FL808Uh5r1M5eSlZUVbt++zer6Go4jOHXyBCdOPMbbv3yb+wsLRVGOPKPb6RBEfY4dPcBX&#10;X/kyf/zyV6jUG8qhIyWu45UWOJCZy3/6i//E4tIDoiggzzICHdXoOq6qvJxn5FlKmqj9vN/tE4Uq&#10;OrZarbK0vMwnn37K4uIKaZozPjGB73nkWYrMVKp3LsHxPEDqCF6HSrXG+MQkFy5e4ODsrMpWCQN2&#10;d9sIoapze66n52xOGITIPGV0vMmhg/t47oULfO1r36JSqWPQVWa1jhVGvHH9Jn/113/N5uam7edM&#10;SvbN76Ner9Pv9RFC4PsuU1PTvPrVV5icmVYpvtPTjI6MsL29o4tyuCiN5CJLpFh31HwzerFC2xl2&#10;tOp9zzg8sfMLOwfNePB9j1ZrhP3755maGOfE8RM89cwzbG/t8O47l7l37wGLS8tst3c4d+4MDx48&#10;IE5S7bhQRKLruMRJQru9y/jYCC89/zxfe/V1mq0RTLENaytoJ22eSbq9gA8/+ojLl9/jgw8/5JNP&#10;r7G2uko/DMERVPwqUpgY4dL/NxMEAAAgAElEQVRclIV+brVaYXJykvPnznL86CGmpycZHW3SGm1y&#10;8MA+jh87xJPnz/L6117j+IlTOE6tcDoaDXZNeG9t7/L3f/8P/Mtv/4U4jqjXayRJQsXzGR+fYmd7&#10;izRPUCnPLmfPneWpc48Th316QaAduDntXpf9+w9y/Ogxbt24xcbmlsXmQtvYCF0112pqltZBxzgm&#10;RTFdS/OoWDc18ann7/T0NAf2zRDHKZPT00yMNXAcycL9Be7eW2J5eZl7d++xuLBI0A9RMf651XMN&#10;A1Uw79Chg3z73/4J42MTasfQmRhm7Hmuy+LSEn/1N/+VK1evEAYBvufqrASJ7/p/QGSfU9akGvhU&#10;/bDhOcbDtscx6sA93t8L6A1/VlrJ925l6RIWtZY+kwx+f4/z23TdzwegA+3Zq0nlvhCiFLT4sNFX&#10;XEfs0YbygjBM2g09C/unOk5h0PI9DyH0h85b7pdH9dFeLzH4+wCgefT3rOkwiJHUZyUixLys7onp&#10;Vg3sbD+j4IshfcxHBg6aRcmmtdlNgoHfrXd4uPW268VAgeUyMFRGsnjoK/Y8Ug4sMI7j0BwdYWp6&#10;mixNkTJn374DdHtdPrt7j/X1daSEqckpxkZHmZubYWJiTJNCKhLNlmeXKtKmiIpT181kbnkI3/fJ&#10;pCo/LoTy/BfFGFTLjWdoQLPM4GvHKdIEhbDZ5J7raR0IVbUvjiKSJFGeIl+lxXV7PVaWVthub3H0&#10;6GFeeOkLhEHE2vo6UkgcdKU9qSIPB8gHO0aLSCtjyCu9RBP5V2jLAbqYSEScxCr6rKIMkSiOEY6g&#10;2WxS3KCwfWA2Kc/zCfoBvV6P5sgIzWaT3XabXrdPo9mwRK2wZFPpdBSbnB2FoqQBqTfIYozJwsOp&#10;x4YC/w7dTpd2u83kxBQvvPgik1NTLC8tIWWuojo0qFVkS6ZIR22E5jKzJIKJ7lC6ekqTJc9z7UlW&#10;KZj3Fx+QxBFzk7NcuPAsYdij1+3q1BhBluf0+30lFiwlrVYLx3HodDpIYHJqwlakNtV1XcfT+kSK&#10;kJqanqZSq+lqbqnSSnMUgJKA0IR0KlUURZbnSotEqutbr69aGLS+jdAVwfT7WmPTcVQUg+M6WhdQ&#10;kER9VZkuk/TDiJ3tNnfvPWB7q83hI0c4ePgwruvQ6/etcW7SKNW8krrozOB6o+VKKNOSxtiT0lQ6&#10;LBFTUlLW0JPA5labz+4+YLfdUxGzeU6tXtdt12PNcTRhP0gqW7K4tH+YFP4kjsmylG63Q7/fIwhD&#10;wlBFDsZxTJIm2ussLfFdaPYVBrDVz7F9q1Zizy00bKSu/JdpYiAMQ5aX17j/YJGgHzM61mL/vjmC&#10;foc0TshSJSbuCDTRJzWM0OSHmSulNcES/vr+c20cSHOclFYfJ89yNrbahJEiqYMgpNvrUa1Uqdfr&#10;6pjc7BmlqpSYtV2n4WqHlsyLPcTo0Sisa8B/Zh0exvkgEbiew8hoiy984YtcuHBJFTsQqtiG4/p4&#10;nkrDMtEpylteFFQxkZQmlbHsnDKGT0FKUNrnimPt+uMUx5r37PestWV+p/RPGi3ygVeRap3rSD4s&#10;BsmznDzP6Ha6unrjBNMz0xQrYDFjhvddocf8MLFX7FmDROCeqNEQ6g83+6HvDf/c63hR2huH226u&#10;/aj2WI7SjNcy+acWD6ReY6/8/j3yLNVkhNDVcJv4XgXP9fCr1aIir+shNLFn9jkjcm6whu95KqXX&#10;iMrvcXNKQ1A18MTx48TRFtdvXqfX7dHvBgihpAAkkjRR6VG7u7tas0tlIwwUjkE9K0cUZHAYBNx/&#10;8IAsk1x69gK9fp+fvPEmx48d4ZlnLvAv//we71+9wtz0FKdPnSLP4Mr7H7CytorQOikqG8HMdYMZ&#10;izRWzHMXhZMKish5KNwwJoLXRKhI0PhCnd/V+7spNGa+b9eCgfOaaaMrrJYIv/K1baQfpoCO0ERb&#10;scZlSaLIoU6XMAwA6IURH318jQdLK4yNN2iMtPBcXwvdm8FXtNPsFZmNlMr1ulV67MIQbipqO81S&#10;vvf973Hz1h2VEeKoCKex0TEqtRq2+IHj6OhSlR4aJzFGTkCiMHu/H7C5vcXYxDitsTE2Njb54IMP&#10;Ic+RGoOa4lIWHxnHPAW+NtFPhgAsisqYAlWenYn2WC09kecJSaYyT8bHWzx78RJX3r/C9Vu3FSbS&#10;TuVOZ5fNjXUmJif45uuv8/Wvf5PW2DTodd6MObMv5nnOL372S370xk+IQkV69YPAVkhOEl0cLlMF&#10;rUyEV55lhEFAf7dDv9enriP6bty8ydUPPybohxw+dJBmo6Gfp0AKodsAWWYi6BWh12g0OHXycb74&#10;xS/y3HPPsbi4wNLyIlEYAlCr16jXatQbDSYm6hw+fJBXX/0y3/jmv2WkNUGaRlDaM5MkQeYZcRTz&#10;/e99j48++kjtUxWPJE6Znp5hbHyc3XabJElxXIex8TEuXrjAs89e4v1PPuRXb79NHCc888wFzp05&#10;i5SC9bV1sjy1uKnscDCRyOWgC/R8tMRtnmMKjiEG7cRCa89lpNnkpZde5LlnL3H69CmOHT/OrZu3&#10;eeuXb7O9vU2uMU4URzx28jiLC8v0+4GNsBdCRSF2ex2SJODZS0/x7W//G2Zm5wDH6mfrBUBVzY1z&#10;Op0u//Vv/l+++73v8t7vf8+9e/e4/+A+H378ER9++BE3b96iWW8wMT6hx7HZ1wUyV85NdUMuruPS&#10;aDQ5cvQYTz99gRdefIGXXniJF59/ieefe55zZ84xMTGP0jNWun5oLWm1lkEQBPzkxz/l57/4Od3O&#10;LtVaRadoSw4fPkIYRnR7Xb21K4z8zFNP8frrX6E1UufWZ3fIXYHjeow0R3j2wrM0G00uX77M9va2&#10;dcA72gY3mrESFSihnpNqT7nAChTzyTxvT2sUg7LXVcayYGlplXqtzpNPPs3c/H5mZye5fv0a165d&#10;J03UOIqTSDtXQcpMBwko7euw32Nudpo/+eY3OHPmCZCQaRvTdV3luNDd/uOf/Jh3Lv+eNI6pVJSt&#10;lCYJY60WFb/yB0L2IfcGBwMHlXePIoqjfJbhs6rXMFQqf/55JNPDrRw4hyWB9vq5x8uiUzF0yOfA&#10;v2GW6qFrF+coDh0m8IbOLfb67BFQWBZ6RsVpdPsHiL7yd/d6Jns9q3+lvwZej3h2JeNiz2+ZCMAS&#10;1rV/yOKHEbp/6GWMUHO4NXLLRg66S4TZN+25y54hExVn1fpE4TE2Ka+mcIPtWwvcpb7mMNX38J0b&#10;j47QGzhSheXPTE5Tq1XZ2tli3/w89VqN7a1ttra3kaiotGazSbPZZGSkSa1WIwj6xHFiI3VMn2Cg&#10;ku4E3/PJdbXUNMt1tIirNBP10bopegPWLTU6cQasagPU93xt8GKBPUKRfq7ngVQLbZqmyiOHjnyT&#10;Dp1Ol+3tHZI44czZc6Rpws7Oji3Hrug8HQn5qHFvhow0BF+peAnCkhZxHBPHMUL3ged5ZFlGEAaq&#10;Gq/nK2Oc4nyA9S5nWUav1yOXkvGJCeI4ptvp4PmeqnSojR79fz2US2Neb3LG4BF6zBlS0dWeRJuK&#10;Jsr3WBgsAkESJ/T7fTY2Nzl46BAzM9MsLNwjS1NF+GkiVmrNJXsfrgYUOqzdFaryravBU5qmdgoK&#10;gBy2NrfYWt9ia2eNJ588TZbHBEGMlCq1LAwCsiyjVq/RaDbp9Xokccxoq8VIs6HSGYRQZEsudYRf&#10;kbaQIUm1OLMRpRa6nTmCJEtJ05wky4izjChJSbJMVdiV2GduySBj9IFNUQdsakGux7iJhPI8YQG4&#10;SS/Mc9jVaaVJmjK3b55mc4Td9q4lj0xHGYLPrAV6BGIMSEzbBtZqbARnWc9MLTXqPFmes7C4xvLK&#10;OlIK4iRCOK4lVA3xbZ61MOu80BEOQuhqc2ocxHFMPwgIw5AwVDp/me5Ho8tj30tURJ4xSKSJTtSz&#10;w85EIUrGniKQzf0CurqZGVuK8JNa2TwIQra2tlnbWGV6aorDhw4igERHBJq544gikrPoqiKdt7xH&#10;DPWyfVZqrHkIBHGcsra5RZyolJUgDImimEajYbUHbSoz2pDARG6V1lLjrKH8u+kXx5JdatyXUtcR&#10;eL6LX60yv38ff/RHLzMzNavTdlX6med72rAxulOaUBUmhVdYI8OmuZm1xUSxqi6xleiK9hURVuq8&#10;5j2zxlD0afnv8hYmjUNrEPYoEhRMJDlmqujnA8o4jaOY9m4bv+Kzf/8+FaWyF6QafMKYXXmYACw2&#10;32JtG7yL8muQKNzr9SiUNxyJV1z788/zyPcGlvgCQxjiD5ST5O6d2ywvLmLI/Uqlgue5VCoqEt11&#10;dLq3YjtwHIdKxVd6fX4FhMD3PKv1VERNiYH7eaihZh474AiXxx4/QqNe485nd+n3VERSmmeqYIJw&#10;VLXwTI35KImVrqjnWWehEIU8gUr1NQXE1NhZXV3jk48/IcslzzzzFHGY8NOfvUmtXuGlF55ncnKK&#10;3/72Ha5++CFxpsikYhUonpryqRWZDGZtVmPesd2e5yrdrhwBb8eb/o+dF+YZmT3d2gfm8xKmBLuG&#10;GNxsnI52DJt5UVrf1OPT2RbDKj16vmV5agsmpGlKo9Fgu91mdW2FJEkZqdWpN5v68WlnieOUHOSC&#10;QjjT4GNh22Habkm6POenP3uDe/ceWIJYkS1Kr7lSUVWeDb4x+Mx1HRyh7ChLyAFexeexk48xPj7B&#10;2uo6N27cKJ6cJrEMcWcL8FkdZLOuFlq0yhnFAFmAMM+iFKHpGMJV/V6r1ziwfz/z+/bxm3/+Z6ww&#10;vwNpHLK5uUUcRxw/doz/6Tvf4dDhIygnjWsdLoDFLOvrG/zlX/4/bG6uQ6722yAIqdfrhXSJLFJS&#10;9UPV4zBHSEmWJkRRjOsJJiYmcByHe/fvEYYBrufRHBmhVqtjo0ClLK1J+UA6pF+p0dLFCnrdLr1+&#10;lyju4To5ng/VqsvRo0d59bXX+MIXX6bZHNd7aALSVWMtTXUKb0av1+W/ff/7bO/s4PuqemuW5ezb&#10;v48wjOj1AhxHUKvV2H/gAF96+Uv4VZ/v//jHLCwtsbq6DhlMTEyRZ5JbN2+WsK7+ofc6k5Zrkb55&#10;3k7xPBHFPoZeOw1WN2PJdRzGxsZ44YUX6LTbhKHS1v6nf/oNu+22Xk+h4nnMzExx6OABrn96kzTL&#10;Cj1VmRMEAd1Oh7GxJt96/WucOvW41g90SxugBClUenKvz49/8hN+8dabBP2eqoguhMVt/aDP+vo6&#10;a2vreJ5HvVHX8gtuYc/oU6rsq2J/cDR5XK818L2KziRwQXi6fyRSy+sYBzJSsrq+wfe+/z3WVlfJ&#10;ZU6tWiEKI8bHJpiYnGJre4tcFs4kIQTNkQaPnzzB9OwMi4sL7AYB9VqDs6fP8NylZ7lx/QaXL79H&#10;FCt5GSvHIxQ+sXaQ/sVIJJj5KiW2IrIjtOSMI6AURCKEo8k/lRCxubXF1vYOlUqNsfExmiMjrK9t&#10;0el29fmLlHAdKoKUKqqvVvM5d+4MX/nKl6lWanpd1pGUQtlenleh0+3xox//mPW1DR0d6qu1tl7H&#10;r1To7Hb+UMg+PfCsO6gMx9jjPTtl/5WzPur7ex3z/+czShOyWCgGryP2OL78nhw6fo/rGLA28J29&#10;r1OQTKWFYqD9exFxw3+X2wQmbfXhcw2f81F99Tn3Zd5/qGv36o9HgEf5+WOgrLk3eKiw/aV+CL3Q&#10;i6F+NAa4McjMW0I3vehTA9ocS14J+54KRRDFdSmAh2nboIGvz+nYs2MqsJWeeNENQzetqj5K0ALL&#10;BkSOtEbwHJf11RWmpqaYnZ1hdW2NldU1dnZUBbHR0RbNkSb1Wg3Xdel0uoCu2ZFrLTRZiB5nWW6N&#10;RBOx4ugKngjtYZYGQJnW5zZywS9V95OA5yhxcFPwQxXNKFJdVBSUp6O2tLGv+8OQjEmUsr21QxJF&#10;vPjC88zOzLCzs02v19VGdDEuKEN6s/7oKW0NdC2WYZ4RUkV/BUGgqqMKh2qlghBCe8gFI62WTb8b&#10;GpU2laDf6xHHMZVajdbICLs7bSSSWq2Gpwk2QRFRpZ61rpan1wabdkRB/IliCJHbdmsPP8JyyWUy&#10;GiDJMqIoYm11jYMHDnDysaP0gh79Xl/rNDml1MzMgl/HGYwgEai0bNdV2oVpmhYV8VDAK4pDdtu7&#10;hFHI/n37yaVgZ2eHfr+vqzlXaLXGEEKws71NvV6nNTqK67u68pgyXowH3MxBK+KvQVAOpFlGlCSE&#10;cUQ/COnpamP9SGnfRGlCHMXEaUqcpiRZSqK1ZaTQBJ9EPXez3OteMynWub4mEl2gxLcpK5bsIafT&#10;C1haXman3eHwocPMzczo4i5piU4w4GLQ2LPrrSiAWhncDnisKaLQXN03/SDk1p179HoheaaqAtZq&#10;NeXh16xArok4c75c67+4Wq8oz6VN1U7imDhJEIDvKcJACFPt1dHpQAVYVtokmvSTinxX47UA0zaW&#10;SigdRanJQVMcyIy3InJRRfeZ9TuJY3r9kDCKaLVGmJ6eYGSkSaAJZD0pFNvAYKS07cjyX7pNQ7yq&#10;Fr6HLJNsbG7TCyN2dzsEQUiv38MRrorstUbUcGo19h6w92v2E6nHVfk4LNGe61Q4w90LV+B6PiPj&#10;ozxx9hwXnrlEo66Mc0OYuq6LcItUJGUAuTa13dVaNmZdL0sDFEU59D8r56Bnu9EeLO2f6jN1P0Kj&#10;88Fl9/P73YyXgTVr4Hvq3FIX6Ons7pLEEaPjY4xNTGAe2KMQwgCK2iOybwBp2WezNxL5PJTyryAY&#10;S1gMH7/Xy+ypw+cfQG0Wx+jjyhyAEGRpyubWFtc+/og0iXE9FZHuV3x8v4Lr+pZI8bV8huuq9cz3&#10;ffyK0pD1vMH0XROpa4or7UX4lXU7cRR56/tVTp58nPNnz3Hj00/Z3NgkihNiE7nvKcmALFUVt4Og&#10;D0J9z9VGa1H4yzi91LXzXGl4JUlGtVLhxImTvPmLX9LebXPw4D6ef/YS9+4t8Iu33iIMA10sqsBa&#10;pvPKXVmQQ6bTi7lgnZkW98iBxyURA2OtGF8lRx2lOV/6JgK7h7o69bfARCW8Un7oklJfFNqCBden&#10;i485Hrl23sRxRBh0adQadDpt7t+7z3a7w+TUJKOjY3r/1sXZcjuw1D0IFQFkNO+gaKNtkszJZcav&#10;3v4l9+49wHVcqzEXhhFpmtFoNq3BbhzFrudqLFSk4bpatqBer3H68dNUqzXu3bvH8tLiAEZy3EK+&#10;pCBcZIGt9HMz2MboIhoyRbVbjWu3NNYl6IJxKnJocnycJ586z8rSKg8Wl3CEniMyZ2t7i3Z7h2az&#10;yaVLF/jGN/5E6fYKQ1KD2fFzKYnCkO9/9/u88+67hGFPpe8GAZ7vUaupVMk0S21kvJlfeYnsU5hC&#10;kqQxSRQRBIFNy79x8ybLy8t0ez1mZ2ZojowoZC5zXWjOrLuqYKMhjB3hMD4xwblzZ3niiccRZIyM&#10;Nji4fz9PP/MU3/rGn3Lx2ReoVOrKGsoz8kzieo7WV87sPvbhRx/y1pu/JEkTPJ0R0xxpKidop4PK&#10;LPGYmJjg0qVLPHn+HDfv3OJf3nmHJEpIooSNjS36nR7Xr11jp90uzQkzfkokueKJC7NOp3wW9px+&#10;Bk6piEvJBjHnrVSqHDt6lHqtRqVS5erVq3z22V2MHIcazy2ePH+GMAi4deuuDfYQjiBJVDGRMAw4&#10;dfIYf/on36Li14mSRK+/hc5bluYEQcSbb/2Kn/7sp4RBH8/1IM9JkpRDhw7RGmmRpRl5nrK5ucXS&#10;8hI72zu4nsf4xLjWCFQYxEh0mOJkoCJDpUQ5uqWRWXJsnxjJFjXGCtvizp3P+MlPfkIYBlSrSgIi&#10;SVLmZucA6HZ3yTT2UXabS6/bo1ppcuTIEaanp2m1Rjn1+BM899zz+J7HT954g6XlJStZYgJijDNS&#10;M20lHEgpOhM7Zx39TB29pgqBxbCq0rsaA44jSNKM3c4uq6vrdLsB4+OTzM7Ncv/eAqmeC2Y9NoGf&#10;aZoQhgEH98/x2muvcPjQYRWE4Li2gxxHRVBmKbx/5Qq//qdfk8QJ1VpFpfVnOa2xEfq9Pr1+8AdE&#10;9rlu6a/PPZKHyScx9PswfNrr7+HvPOozhn7Xo6TcBlH+3jCpVjrvwKnF4D97ieJcD8u1fE7fPIRq&#10;B+/FimLveYpH9YVlBYqfolgwHwLsA/0y1Idij/f2bOtehOZe7QSroSdKn+gFWSB15Ux1vA3tNmc1&#10;96KPVWvCUPXK0iYgSs+qeFz6OVmArc/nFHpgotR3RiegnDpVtM1E7gmbNuiU+lxKBlI2C5ApBv4N&#10;91Shc6Su1xobZWZqShlJWcbU5CQIwU67zf2FB6Rpil+pMDY6zuzMDONjY7RaI3iOR5xEOrpNmv/r&#10;l8T3PS1ya9I7JY5AL6yO7TPXFTieem6+pyq2mdQ+z/HIwVbdNbfquio6RapHhOd5VHR6UZqlOspP&#10;EQgmxTPLcrY3N7l79x6u63DmiVNMT42z094mjNLC06yJXUsYWpFktMc0N39aj5YBY0mitCgq1Sq+&#10;7xGEIVJKmq0RKpUKuQmd189DaU2ozShNEvpBQLVaZXJikigOSeKYRrOJr6uiGqPabLUGhFIC+bYw&#10;R/nZi5IHM5eFFw90NITejHQFq8KwUN+SuWRrawPP93j85GMcP36Ebj8kDGKt0aQMMBUhl6o0H0cM&#10;nMd6g331jPNcgc48V95iHAHSY2tji7v3FnS16B5IqDfqtEZbeJ5LZ3eXSqXC6Ngovl9REXM61dYu&#10;A0J50ITj4HguvlchlxAlCZ1ul14QECUJEYoUSQTkjkPquuSei/R8ct8n1etXlquovyhNyDJJ7uTg&#10;ClWlV5NnmaNmrkkBMeuDIWaVoLerhZIzkljNnTTNiKKEjfUtFhYXcd0K+w/sZ35+ljhRYtSZlDZy&#10;RdnOcqhf5cAyaQEuOqKjDGD1JM0yyZ3PFlhcWkMitDC6YGx0DNfzdOpJVho/6vtGvwckcRITBiFx&#10;HCPzjFq1QqvVZGSkzvhog9ZIg6nJMaanJ5idnWZ6cozJiTFaraat9KuqGjua+EtJ0sxGERohdfNS&#10;xpxbADoL/BTwNumFUkrSTAn751Klje/s7PBgcYGlxWWiJGHfvv006zUVWaANJGucm/VZt0vYGY8l&#10;TO3csFa+QxjGLK2ssbO7SxjF7O526PV6RHHESKulI3szTRSXdbmKaOXy/miJAqfQOi1Ha+YyJ08z&#10;MKl9ZrfwXSamJrnwzEVefvmPmZqYsulrro6Gdn1llKqKqSXdG7tfOXZ9EmavKkW2KNBdREIIYRtd&#10;/I7ZIgWGtDDjqdh8zX44CFgGgoTKGKlMXFhWQ11PSkmSZsqR0+9Sb9SZn5/TRY3MGmdI3eJ309pi&#10;xXz4vUGEMtjWYXRio4V0e01k6qOpxoevsQfqeuhl9/KH2j/UnvL59Lh2UGvk5vo6V997j26nje/5&#10;VKo1fM9HuA7ValXp9vkqhVfp9Pl4vpLQUNV3PXxf7b2gUxpdFZ3llOamao/5n25PiQwza4vn1qhW&#10;m8zOzfP8sxcZqVXJ84TtrW36/VDpsToOjudALknTmH6vS6fbRTgOtWpdR7AK61wzBrrJGhBCQJ5x&#10;/+59dtpb1OoVLl26RL/f54c/+glh2LdT0UbI67+F9rgaDVFpO9rgTAYwohnixskmzBsWS4qBh22I&#10;SqMBKnRxIeNUNMcLvYeagmHF2KMQ4rf4AFsEJKdEdBTQZgB/mkhEidLLTeKQfq+Li4dEsL65ya07&#10;d+l0e/iucur4Fb+ErQdxp7BEHwgcuy/aeS0ld25d5+oHH5LGqSVjHOEQBAFRnFCp1PB9T/ezTunV&#10;xroR+jcks6ej09vtXW7euEEQBPY4FVUEnk45d12j++VZvUkcbBsNUeB4SlzfYHUbqekUxfnQhLBJ&#10;852ammZ8fIyPPvqYNM2t83W3s8va2hr1eo3Dhw/yH/79dzhw8JB+Dlq6Q+p+y5Xm69//3T/w33/w&#10;A7rdXWSeEsYxAI1mQzlQtePKRk7q/5gsHDPHzP6lJGdCOu0dpMwZbY3S6/W5c/cud27fwa8osqZa&#10;UWnVqpCGSrVVhGlRhMvzPFqjLfbt28/FS8/yR1/8Mi+//GWefuYS8/sO4wgPpKNGn5QIjTPzLNNr&#10;dsrtW7f5z3/1n9nc3MBzC8f9vvl9dHs9lRGiZSVOnDjBl/74S7RaLa5dv8a9uw/IU3XuKIxYW11l&#10;d3fXJs6pfV2NJ6NJax1Y+jl7vmej/RTmd2ylXLvfWVLZNZYerrZdgn6PPMtZWVnmgw8/snPK9zzG&#10;xkeVHt6xo7z77nv0+jEm4g8kO7ttut0uE+OjfP2rX+bM2SdRpb4EvldBuIWjtteL+OEPf8RPf/YG&#10;u51dhJAkUUycxIyNjaniEbrwIhrf9rpdFhYW+PTaNbY2txgbH6dZb2opFAEowt1suqYAj8reUnfq&#10;2AwOWZDIclAY6PLld7j83mUkMNJoaLJc0GyOEIQRaZZY0g5UIEuWZSwurbO+vs709CxPnD7D7PQs&#10;URzz67ff5uqVD8jSTOu/Co1ZhJ1LCgtqXOSoeWqjNh2hnQ2FtITKZDD7ktl/ynuj0k3N8pwkTtjc&#10;3Ob+gwXiKKHT7Sh9aChhQ0kUxXS6HVpjLb7z7T/l/JNP6jHmgTD2gNovwijh3d+9y3e/99/Y3t6m&#10;0azjOg79fkBrtEWW5vS6PXLJHwjZZ8gAG8o0TBjpl0LNUPLkFceVwVX5e+X3hknCz7nWQ8eVz/Go&#10;Yz/vVWza6rKFATHY1tK55V7tLbf5Ue3c4yX3ave/1l+POO+ezTJoQv+TeemzoT4ceMbDr70g7B5N&#10;0BPPkB+UCY7yuUsg55Gnk8VHOYAQthJZ+QvWVsEAykHwKkoGjjowLxmT5dRzdV5jHFgNQIZ7vbib&#10;Ek7S39X3RqEhZ/qlfJ/FR3qZFoJatcrE1BRzs3NK06NR5+Chg2xubXHj1i22t9sEYURrdJT9+w8w&#10;PTXF/v3zCJFpkOFow3+6z7sAACAASURBVNqetUjtdFybImtSk/PcRJcpMjXRaWi23/Uz8nxfV5jU&#10;KQpCnd0Ihzul+aMiAh0bcZBLSRzFJHGqQY4SHY6imKXlZe7dv8uB+Xm++PIfUfWrbG5ukqQZSOX9&#10;FEKWu40sR3u/NHTNc5s6l6UpYRgiZU61UqVWq2ktkpRmc4R6o6F6XKcXgbQFI8zz6ff74DjMzszg&#10;ei677V0mJyepVCql0Vsikc2zlVJ7vNSzzHVU08CzRxspxRDCiPNK/cyEjkzSUwfjQQe1keZ5Tq/X&#10;Z219nX4Y8OT5p2k2WrTbbfI0VVqJen4o7TxpPfomEhKMQeepSBDHVRVT0xhypZshSn3iOi7VWp16&#10;vUaapezudgB0+okif7NUCUqb1Hd0VJHjKE0px/fZ7rfp7uzS7/aR1RrVsVFEo0FSrdD3XLLxUZib&#10;hSP7cI4cgP2zuLPTOPPTyEYd6VeQjofMMsgTsthBZq7WBVSeO8dUDZZKz9JqlDllTSelkeZpUfs0&#10;TlSqVKy0krrdkIXFJe49eEDQCzh+/DjVWoUkTkjjxDoM1HMy64WJEtSrgu5qiaOBrizNE4nMIE1z&#10;Fpf/P/Le/Mu247rv+1Sd4c499+t+Ax7mGSAATiABIhLBQZZIOYrsLGct54dkZfkvsqM4K7FjSpSl&#10;eFkWKduJLSnOkhVJJCFKxIwHPABv7Nf9errzvWes/LCr6px7Xz/Qv/OSjX5977nn1DlVtetb3733&#10;dx9x9ZNrFKVhPpuTzBM63Q7NVstGX2Z+eXVVZ30Ug4Ysy5jMpqL10mqxtbXOhYvnWF1tcX5ni4sX&#10;d3jy8Ud47LGHeeqJx3jy8Ud46YXn+NxzT/HkYw/zzFNP0Ot0hWQrpTBLaSTNSLQDCw/ElUvLtwbM&#10;RQ8FSqN04CMhlN2IRVFkPeZC+otGX85snnB8fMq1azcYTabs7p7jwoULtJtNptOpFBTydlp7sOss&#10;tHHEtLOfrkCN0UzGE658/IlUjC5KhqMxp/0+s9mUKIpZ6fXIs9ymGdvGOiLIe6FtKqIDpUp7MXzs&#10;BtfNY6dLZ0rjeTInNN3udfnC57/I619/nXNb52jEVeEEHUWEodu02iIcQeiJO9HFqlJ5UVXVO/eQ&#10;taq86FBFb7l/16vkeQJALa6VrmrqvfBJ4UMFll4LqGQpgsX9TGYzTvtHtDtt1tbXWF1fr8gHU9mh&#10;BWN4xvmrglpnpfT+PHS1WGDBie5WW6d7UWT9366yH0vHuna4qOk6+ly4K5vevAh0FponhHia8pf/&#10;358z6J+gFERxQ/Rwo4ggigijRhXBF4XyeRRaIf7AR2tHocgmaG0JF4zXO/OXNCWFKa1YfFkjyepD&#10;QGGUAURTcmVtnRc//yK/8q3X+cJLL/Lmm29xcnzMbDojy3LCSKNVRF5AMh1ZYihBBdpHJbrJ4SUW&#10;bPSaVookkbRAEY9f58///M/F6WH7y0WDVB3nUstV7dHadU0pb4edA03Z91Wga/3jMFwVZeSwatWZ&#10;LhIbT47hnQ748ezI7sJV4nXno5oTLgXUdrpdO4wfVE6v2FU2N14btkpVNkZIv9l0znQ6Fg3iQHP1&#10;6qe89877TMYTVrpd2t2e3dOUMoeNIvB7AFe5p7pR7Z2+mrW1Vf7sz/6M4XBEluXkWU6SJCSZ6LyO&#10;x2Nf+TWOFouyRC5F32N7xeHRMbdu3mQyHlntYHleYVDJH0i/aVm/HQEEnjysE4oKfHS1kz1w5IPb&#10;xzkiwUUtTSdTbty4zmQ6FWyWF6RpYrWxSy5evMA3Xv86X3/9m6ADC120xWUW85aGq1c/4R//43/C&#10;aDiQwjO24Fd3pQfIWlxFJla22o11Nx7c2HNjJbeZG9PJlGQ2wwDNRoPxZMyPf/xjPr12ndlsxvnz&#10;F2g2YrsG2uugKK1emavOrrUmDGIazQ6NuEUYxjJX3Hi066kxNhrdal6fHB/zf3zvX3DlyhXCIKAo&#10;DLPZjNXVNXq9HuPxBK1sEaBQqpoWZUm32+HhRx7j/O4uyXzOYHCKK1Hr4G7gHS/aE+BubC9Uc605&#10;uOpRfAvbbzf/BFCJLrUO6PY6PPLIozzz7NOsr69zenrKdDZDBwFxHPPUk0/w/PPP88GVK1z96Jpf&#10;w7WWzJ+Du4f0ek1eevFZfv3v/te0213CuEEQikO0VIqyhDIr+eijj/ne93+Hfv8YLFE6nycSsacD&#10;Bn3RM01ttoUpS8JIpA6yJOPjTz7hypUPGfT77Ozu0Gl1xAFQGr/ulG4vVhuPZU26SSuRIsnyekaG&#10;4Y2fvsFbb75NEAR02h1xAgWBZKr4bBv8vHV4pSgy7h4d8fHHn/Dhhx/y1tvv8Lc//SkffnRVMJnW&#10;nqj1Mk4W96IraSeHT4OwCoxwL23xuCNt8Xv1er9achcqTKaVJf2OybK0wqUWqyWpyIWkWcpLL7zA&#10;r//d70r/anGsuqKVhYiAc+WDK/ybP/wBt27doGGdJOPRGK3FBs6mM+bzBPULQ/ZhNfus4a5/svBb&#10;1Y9ZhlCLZ/RdukR+nHnMPfBK3f/UtYXz/q+z2qYWL+n+dgbG39cyCfZZ91k/xjeQxfupfeaN2VmE&#10;3jLENUu/4cy2LSLmxXb4hX+5HdQ+W/65Zzfwc14WFN0P6J710Wc8Uou9KnCKqjNmVG9XAHC5S+vP&#10;1y20lf/TVN9dQMBVcQ3vXVJVW7ycy0I7KiF+9Rn3b1lBoPJcg4Q1r6ys0O/3mYwnbG1tMRwPOTw6&#10;5rQ/QKFYX1ul2WrSbES0WjFZlqIQvZY0TXGgErc5V8amtuLvw3nMUMpGD1VzsrSV15Td6Hq9sJqe&#10;ig9tM5KaE2jtqw8bJZvYOIoBqTAr5JOLTpHnmaUFh4eHoAKefOpxHnn4Efbv3JUoJQfokWcuAsU2&#10;os9GkTniQYR3U7I0JY5jGk1JJ5rP5zQaDZqtJk4nz+BS14SscOXn8zxnPpuztrZGp9tlOpmQJAlR&#10;LPeg7BxVfgxRLbIunVs7AFEr3lEDN35j4dm8+qC3xTyM9fD7TYsjEo1N2XQbDMXR0REPPfQYDzxw&#10;idl86lOijcJG7WWWHHGRYG5c1lKsbJ+KrpsQTG58aL9h01a7cIwpDasrK5JOZlOIHRkMVcqh1hoV&#10;RKggYDabMR2NMQF0V9cIu136GKY6pNzconjpc7R+6at0Xn6J4vMvUr7wHPr5Z1Gfe4bguaeJH36E&#10;Ynsd3esBGjNLCHLZumdkpAGYCKKFaa4Ita7mtaoXsqj6320mJeWiQKkASpjPE077I9I849HHHmZ7&#10;YxNlYDaf4bTtcGTMAhW8qPEENprCjj3QZLnh7tEpH3/yKdNZQp5JlUutNb2Vno8WKcscrNYIfiNh&#10;Ac58znyeEMcNVtdWWFvrsrHWo9UMuHjxAtvnNtlYX7PVoxVlYSPtyoJmFNHpdNg5t8ODlx8gUIpm&#10;I2Y6nTCfz4WwU3ZM5Lnf0CobZW0QkO6lEewTcBstZ3fcRtIYKEqpDuh1+UrDaDxhMOhTFCWrK6us&#10;ra6Sprkl0GwqtCkxlJSUsle16enuHAHyfGbzlFt7d5gliVTenU6YzROGgwFhGLG2tkaglK9SKOkn&#10;lWaMM8li9quobizwdp5qt1Ybg69QWn+5TcjWzjm+/e1vc+7cDo1GEx2GNn038JEtjlxUrlqqVigV&#10;eCdAtdmpnmu1FlmywsEwt4bZ6FY5rr5u1x0HdohiO1PVj2Pp3346+fHsX2YZ0wmxMRwM0YFU7tzd&#10;2fURZ/d8/4zXIlqxm8ZaJOD9YMNZ74PxP2eRhfW/70FRqtLtPWsdX37Pk3t+A6PO/F79oqY0HNy5&#10;w0cfvi/2PdDEcZMgimg0YlsoISBuil6aI/jCKPSkXhCEQqy7DbNLbUPSLKHe/pq+nFuCLAml7Lrh&#10;HJcuUlVpjdERjThme3uLyw9c5OrVq4yGQyFOclAB6BBfibTIMqazOXme04hiKylSG7fWllSR/JJC&#10;ePfwri9K4StzBgpHjMp4VT6CxBFk/oHaKjEe3S3d91nEMcZQJ639nFgaVY7IcfPRUFtHaxjQ2U6H&#10;F6op6KRK5FzO/jgO0F/Ht7caKA5POqxW2srfeZ7SaXcoC7h27RaD0Zj11RU6nS4qwKarWRKyvrFe&#10;gCDVPcZxzPHREVc//phsntmIRYUOreaiKZnN5qTJnHa7TbPVJnREnAIsVgzCyD5Xpy8nkVhQOTgd&#10;0RBqKaBVRfDhnYiuuJdLRXb95XQaq78rci/Q8ly1Fi2xwmY6uAjToiyYzaac9k/Y3Fjl+eef49e+&#10;8x02Nrcq++icOUbsamFC/ugH/5Y33/5b8kzwUZ7lxE0pljOfz61cDh43+zGj3P3W5p69UOEcRQjm&#10;TpOE+WxKnma0mg26vR537uxz7eZ1GlHMzu554mZsx5ItyGZKi2vx2rvOtrvIUzeWjB2Pzq66vijL&#10;kg8+usJ/+I9/zGQ6oRHHJGki2pC9LkEYSFVtG5EeBiFJktLvDxgOhqyurfHQA5d58MHLhGHA3YMD&#10;TGG8YXXOJyGEVUXg13CSwuk4VlG8fgVT8kx1UDnAyqKo6TPCxsY6L7/8MkVREEURly9fRgH9fp9O&#10;u82XvvhFZrMZP/nJX5MkGSB6k2VpGA76JFnKQw+d5+/8yrd56MHHEaefQukAsHmi1i7+6Z/+KW+9&#10;87bgMYuNW80GrWaT6XTmIzydbXEZE1gMH0Yh/dNT9vbvkMwTzu2eJ262xTFTln7/JTanckLKmKyw&#10;iIztwkdyl2XJB1fe46233iHQIc2GyD6d391laseoXx8sMYxS/rdI8RRMpxNGw6HFusY+d5u2X7MZ&#10;DgcGtvCI+0xb9s5Fcbv2uj1StT5W+w9HJkphvaA2b5yDtbKP7lhnD8eTMePphHarya9861s8+OCD&#10;0n+lyKK45cwYIUf/w//9H3jv/fdJs5ROp0OSpBRZztr6mmheT6eu335RyD5gAQjXiSJq7y18g3sJ&#10;quXfCo90Wf45qxWfAZjcZ/dEFbqP6+c+g7BSaultT6XXjjcstNEbqp/TtPu2dfk51d9XdnPjwLte&#10;/P59Sc16+864pidyNPc03lUCXkC8Z9378jmXPlLUDJOSa5klYFU/S+05LvJ21Ul9mLex+wpVRVRJ&#10;39V0C2ooRtl+lQXEhjmbSnOrPo6VXXQETNXSGhwodGS2i3QQC1cDSaoaR7jUpMVnXMf8Fdlg24wN&#10;bbfGy6AIo4jNzS0wMJlO2Dm3g9YBp6d9Bv2+VMFttmg2IjqdthXl1ihTklgPjhhFW+3Uhm2HYYAp&#10;JX0wDAJrjLWEjyvjvUZxJIUtnFey9N5AB6Rt5KIBKCugo7TonVjBfk8qKkmRTbMMLNCVvpHiGbfv&#10;7HNyfMjW5jaPPPQwt/fukCQpBmt/TKUn6ETjHRFmjOiVpUmCAVotEcEtbIWxVqtNIxKAVBYFzmPv&#10;IngCm3I4m04xSMQaCEgIw9BqnjnAofz1oYoWc8RcFUmjfBSDJ5jqq5V7z7h0Hze2a9EHFuCbsvQg&#10;R0g0Aa1laciyjMOjQ9qtJs8//xzT6YT+6YmQmNaL6yrCBXUSztoJ6V7jRdwD+z3RcHEgRSLf0kSI&#10;1G63S7vd9l7i0rgquZWtcFXW0Jo0SZiMx3TaK/S2NwhaDe6WBWZjk+LzL9H++qtkLz1LY/cS4coW&#10;zeYKK40e7bjLTrPHZnuVza1z5A89iHnkQcLdHfQsIxsNMCqT5STJKI0hJPRkiyOC/YbSAREXmWWf&#10;vy/S46IwbJQiKOZJxiyZcdoXoeAHLl9GYZhOxnKvph4tJf2laxtR5U1A6e1jkRv2D0+5+vGnnJwO&#10;UCpgPBaSttORVHNX4MJ5d7UOQZUemKWp6N8JkNuh12nRaUas9FpcvHiBbrdDI4rt5r2K5JXUIYmA&#10;TWYzxuMxcRTy1FNPc257m2Q+ZzgcWN0h0QWSFO3Cp3q7ce3Gc+AiLGob3zAI7eMV+xKGITjCr7SC&#10;4yhUCcPJhMPDY9k0rK6xsb5B3Ig8oe9Mpw6s3bQpxyiZY1mWczoYcfvOPsf9AUma+Grl/f6AvChY&#10;W1uj1RbB87KodHFQPt6sKtpj529df6tO9AmINFYfq5CKekrGmrY2PW42eOaZZ3j5y1+h3eoQOqIv&#10;CtA6XIpMCfwPylY6dsRNHRj7yMOaPTEGrcJa28ARKmp5ca7MyuISXl+c6q+azVs+wtVRqq/upiwp&#10;SrEX4/GIMArY3Nqm0+3YsV+t6fVvLp/7bHRUI9Mt8XcGmvvM8yx/tnz9e5+W8e29D/pZPJ/d1GLq&#10;6//9X64wx5X33mU4HBBHAVEoGn0SPSN6rKEtMuV0NrUl91yEhaTvVqmyLpIv0E7jyhEPpScWlFEi&#10;jo5CC3eCdlylJ7X8fyTqFNH9PLezw5e/8HmiMODm9WvMkoQsT2QTaqtW5lkqhZbSFIOh1Wx7e+F0&#10;BWFxLDqtT3Awrhojpd97CAyrykPg33ei9Q5M6qCuuWffrkXfu88U4IriaOWKIGkb3YiX5HAb5Pq8&#10;0N7OLwNZVZFQdkw4fFAn3aqCDrZNDsPaNVTZe3cpqsriIXHeiERClqYoFO1Wm6PjY4ajMfN5Rrcr&#10;ZJyLDMRFOqrq+brH77I2wjDi0qWLDAdD9m7fYjYXmQvt7qGUyKI8z0mTxKebh1b6xWmRau9Yk9+B&#10;1l6P1aUABkGlJegJKvdsbaRaXWM6DEMeuHSRhx5+iO3tLY6OjrEg30b3BYJTFZJqqiqdyDruyfKU&#10;wbBPlqVcfvgBvvmtb/HCCy/6iuiFw2N4C8B4mvH973+f/Tu3BA8bKfTV7nRs5Hpei0pUC9bN7z+w&#10;+oP2HhciPt06XZSY0hbOyjPCMGZlZZUkS7l+4wZFIYXZut2upLF6yFXpx0rjdXWNssQJuThnnLHj&#10;sSxl3pTG8OMf/Yg3fvrXlEVBHMUkiZBD7XZb9g1IFWBli0vpICDLMoaDIdPpjJWVFTY3Ntne2uLa&#10;tWtMpjOfxu+i/v1YcBjZjsfQRR8rZ0stnqZydrk+kd+mii6zsKPdbvP008+glGQ47ezssLKywsnp&#10;CasrPR599HF+8uOfcPfwWPrFZ6XknPSPWVtr81+9+jVee+2XieM2xgiB5gqpKbuPms9S/vAHf8DB&#10;wR0vV5KkKetr66Sp9JvDWtViIdbK4RKtNY1GTJIk7B8c0B+OJA272yWOIjtHjS80416Fd2zg+zYI&#10;bTXcUh7e0eEBP/2bn1HkBe1WCx1oVlZWCLTi9LSPUq6Ik/J7NBdlKdetAhjK0ngNTvfsHdlqrZSs&#10;Q9oVHKnJFth9u7bp1kZV2QjOUVwPDHC6rsoFluD6XaIExXEgx1Z6mlLorX96QknBpYsX+PXvfod2&#10;u4uxevyVLRIy886dO/zBH/wB49GYMAxpNhtMxhN6PdnXDIdDSb+WG/wFIfsswLR/LQ1c+7PIYnA2&#10;tLrnzCySavc7Zvl6S9e+B8ieddwZ51W1n3uaqxZ+2R3iGedZhpp16PhZbV3+/hnntotBRfS548xS&#10;W5bu33+0TCIunWP5+7X0n6pflp9t/Tu18y8054z+qA+P+ieqdpxDfGrxx65hbrn2wMwRcMrU2moN&#10;jQNky92rwBPXLkzYpWjVx61ybanpSFQbQuPb7aMtagu5O8ZH6XmAhgfcddF7cN5h+bb3qKsqHHp9&#10;Y4N2q81sOmWl1+HC7i7JLOWjqx9zZ2/fagyss3Nuh421HhurK8SRJk0TAQ15hhPwF/7CtrJWzVY8&#10;QgKyXXpcYYkG8eq4kvMVceAElAFbRWpRqy0MLZlniZUoiiTazgr+JvO5EAiFpMuVpeH0dMi1Tz7F&#10;qIIvfelFHri8QxSW9Ad9L1DrNnnGieEr8arNrS5fo9Gg1WqjlKTkNhpNOt2O9FNZYlAVuAa0Xawn&#10;kzFJkrC2ukYURZyenpLnOa122z8TB9LdPRoLNJ1mhqtQ5zxbHsND5a3Uyuv2LE+bSjxcobAkq6m8&#10;r7j0FF1PTyspyoz+4ISD/X0uXbzIA5cvE2jNeDrBVfUt7VgorD5LfYOvlEuZkT5qtdo0mw1Cu/Fs&#10;NqX67urKGt3eigCHMCS1aStQFXoRQlk0pPJChNjn8xkbW1vo9RVOg4Dx6gbmta8QfOeb6GefhPVN&#10;umGMBHCUQElBQUHO3MCcktQY1oKIrWaXtfM7tJ55gvz8ObJ2h6A0FElGmWVkRS66TP45y7hxVGQd&#10;ZGCBovM8utSUssx9hGNpCubzlNFoxqe39rh24ybdTpPLD1ym3WoTBIGQqYXbSAWy4bTzWpJfnY4Z&#10;TKZzPv30Jh9d/ZTxZIbWIbOpeE+7vS7NVtOSfIWNXrMbT2OsLg2kSUKapbTaHTbX11lb7bK9vc7F&#10;S7tsb2/SbDQIVFDZxtoa5GxoUUKaF8zTVKLrhkOCMODxxx/jwoVdet0OWkOaZJacsxqHeVYz6ZWg&#10;euWFpbYRdh7bmh6PDiwpJFUmxcaE5HnB8ckJ169f5+j4mMl4aut1SBo4SkSgywIhK5Oc4XDC3t4+&#10;H316jZt7dxiMxqR5QZ4XTKczTk/7GEq2trZpNhuiKVk4LcJatIyYbQ983YaxHp2rtPb2xhkPIUCN&#10;XYfsMqQDWu0OFy5d4huvf4tLly5J0QKXihaEvsqjA9vaCVQHgdhNr7NWebwdDvOOhBpw9na3FnwA&#10;VYqv/3Epv6pararf2v+rZpnkXn3FP/zzqj0GPw5EbzZjOByCKdneOcf6xqbMhRqm8E6bM662CCck&#10;LYml93yHfcY5/Hv2HMuIbPm7ZxGP90Nuy8f5v2trw887hykMRZFxeHDA1Y+uoAO7iYljojgmjmIC&#10;LVHVXqMvFAIwtAU5XDpdEITeoeYilUNHyDsiwUb8pFnGlQ8+5C//6ke8+e57vHvlCif9AaUKMG4D&#10;qERvzSjArs0Bxkf46bDB6uoaL730PF//5ddI50P294+ZDGckRWbXgQCUIc9SprMp0+mUPBfiL4oi&#10;gsARaFXapk/zpKaDi/ExBq7CpVsn3UZwEWZa2+vQmKn3Ln7+yq3VCnUZF3VV2bC6o92TDrabHVEr&#10;a6upOQnc1Vw0vmtcTSuQiriQzsHbG19MTVeknDukGluyJgQ2wjnLUubzCdPpEB1oRqMZN67f5qMP&#10;PwYMq6sdwjDAwb/SCFkYWPvmOAlXCbzb6/K5zz3P5YvnOT454qR/TDq3haqMTW0tC7IsZTAaMZlO&#10;yNKETltwQ2CLdQSh6OPKZj2SqB2tULqSonB94StG1whqpbUUPUBs87ntLb766ldptRqsbaxL5djx&#10;WMhfJbptbp3ptNu0222yLMdFMGmtSNI5x8dHDAZ9ds5t8d3vfIdffv11mo2277+qkIk4VMejKb/3&#10;+7/PX/7lX1JkCaBI04RGU9ZquYb0l0RnV5IQTuPZE8W2ywU/Vo5Gt0dwEaa5JXEn0xmz6dQS95pP&#10;Pr3GW++8y8dXP6HVarO5tSGElHbG345xt675OVLJEjmdtPrcMMbw7rvv8LM338QYWOl10VrT6XRI&#10;kxQDVvYlomF1G3WtyNdwMODmDdHivX1rj4ODA0m11C56zEVoKruNlftedhpqF1ihHBlX2VSxC5ow&#10;1LRbbaudXqVMZ1nOeDjyZHS73REcVZQ8/sQTvP3WO3z8yacY4+a+kaIcgwFlmfH611/h137tN9jc&#10;2MVgCAKpgCv2piQMQ5J5yp/88f/D//tn/4miyFEoZvM57XYLpTSz6dxG9VX2wtslu08oisIWictR&#10;Wgi8vb093nn3PZtCrdne3hRdbbsv9I5Ui7fcXtFHeNccEiurq3x05QMODw+ZJylhFDGdSMZGmiTM&#10;54lERTqM4+actVcSJagqO2SLh+jauHZ95yJpnbNXnE41+2bb5LQGK6LOEX265kgVwl4HVrdYa1wx&#10;HRAMpnGyFHKuIi8YDE9JkjmXH7rAd3/tV3nisccojbaR09IPrqhfUZT88Ac/4L333xfpm66Q9c1m&#10;k97KCoPBgNls5u9BKfWLQvZZw7FA4tThUbW0WSRYO7Z+/P3g0tI57vmcMz5XeLdyfUTd8z1q7am3&#10;TdVOWSfs6nCvdj73fXcttXSs/1tVq+Zn3asnRT6r7WdByWVy0QGhioA68z7UmQ1a/LzujVy4L/da&#10;vvbSeRxCO6sv3QIE1HcIbomr7Rc8r+o4Lx8Z4w6xY8wX76C2WUMWtIpdk/dcszyJ5zXgKmDmoweV&#10;5T0V1bmVW2iWxqNSS09E3tM2slHOuzTKjSMB6gu8qt2Hi0CszloC7U6H3d1dms0ms8mYza0NVtfW&#10;uHtwl0+u3aQ/GLK+vi4Vezsd1tbXWF9p02iEBIHoUeRZYVMSbEqpB8OS4lmUVvBUO8+19p7HIHAF&#10;LASwhKH2kXmSxVUShZFPQwvCgEaj6YnBwIkwh6KdEYeB9wynWQIISCoNpFnGnf19bu/dpNEM+eIX&#10;X2Jz8xzXr+/5dBRMrdIrkKdSNSwIQ9qdNkEQ2sgrw+rqqmgE2SrCTnvLkalKaabjMclsLgUoVlcZ&#10;nJ6SpCntdtumIVsy148jOxKUDFpldSh8gGxto2IPlPHmIudqVWr9HFFuUVdY+W5fTEUWwCqWwY1l&#10;KVOv/TNJ89yTlM8+8zSHJ6fMZzOJiLJNKQoB6S69xlVUdtF9QaiJo5hGQwi+dqtDq9Wk2WrRbrbZ&#10;WF9ndXWN0XhEnktUnfJiy7KQB1FMnhfSlhJWd7YpVnrcQTP74udoffsbZE8/S9xcoaEDYlWgiDGS&#10;o4nMIo0iQOK6NDmKxKQMjWGOod1o89BDj5E/9wzqsYfJhgOS4QlBkZMWBXkmaTt1ctWZhUBpT+ig&#10;dJWC4PSvlMYg1e+yNCVNU5LZnMlkzHA0Zv/giMPjPgZFt9tjZWXV9r2zStaYoUnLkjQtuXvY59Mb&#10;e1y9eo07+4fkhVR0c+kC6+trxI3YpmgVVgNRwLJEPwhoyfPc6/qtra3TaTc5v7vJA5fP02o1rfGy&#10;YvLuphfGjasma9z/MUBeZMxmE+bzGed3t3nppc/x8OVLpOmcfn8gRW9s5b8kSUSfCEnvwFVINmZh&#10;/AeBJrQkhbIAmo4MlgAAIABJREFUPgolDUjS1JXor+SilViWhgLY29/no48/4aOPPubm7dvs3Tlg&#10;786+1VG8zYdXP+Gjjz/l408+5e7RMfMkIy+EFEjmKUeHx4zHY4IgYGtriyiOMKUhL1wUTWVgK67P&#10;4PWnjNPwkzlb2EjAekRt6WQETInGUBjZrDS6XTa3z/Hqq6/x4gsv0oybPmoojCNP9LmIZy9Urqs0&#10;NW3Hoq96VyP6HAm4YItUzTbVgPjyml0RD2phw+WfxT1rt5yj0pmyzqnauit6VuI4yrKMyXjCeDxi&#10;ZW2Nnd0dHLVSlw1YJurOQkCOMKlXulX+k3vxYv1OFj8193x+FrryR9tU3LOiHe93DZdyVT+HWmjz&#10;vS0ui5zpaMybf/NTZrMJoLwuX2gj9xqNJmEYEsUxQSjvydoaE9pCDDoIPRHgCPawFlXvoG+apuzt&#10;3eaPfvBD/vn3vsffvv02t+7scWPvFu999BFvvfs+tw8O0ECn27Oi8RLlJESfxQZ2HSPQRI0W6xvb&#10;fOWrr/Hyyy8xT4bcurXHfDYVKRHvFJSo+clkzHg8AmNotlqSgmzHtlsTBUabqq+d4xa8k9G9fLSZ&#10;qXCcnKKO14wv4GXAR8spf446oQcu88XY69UJGGXxozGC4300u4PAC/uk2nx0sNRiTCed6zbTnsBc&#10;GCXGR1I7B5WL9HGFZgxglDgx0yzxmsXz2QylxKHzzrvvcrB/SJFndDtd4mYbl+pcmtJW7lV+vrli&#10;c+1Oh4cfe4yXv/wlyizl9PSU4XBImue2uJHY+qzISNOU0XDIPEnotju++rusQ8ZjTlmP8X0R2L99&#10;f6kqKijQlbMjDCR9vdfr8eDlS+RFRqPR5PS0z3Aw8PMCpHhUp9vm6WeeZmN1g/2DfT8WirLg+PiI&#10;o6O7tNpNvvCFF/mH//3/QKvVqZEYbl8gzvHpdMa//6P/iz/4w3/NbDIkDCNbeVrRbLZsQa1axoWt&#10;Puj2zj5gwI4HU1t7ZN9R7QEkw6baw7jMjel8xmQ4FOdzq0XYiNnbv8PP3nmHIs9ot0VPObCZOqLJ&#10;XRWMcePJRcoq46QJKidtWRaMR2Pe+Ou/JkkTet0OgVJsbG7RarUY9Ptij4KAuNHwRaa8HqgxzNOE&#10;o8NDjk6OfWqpwgZ0QpURgAuisM/IzkPj5qPBEzz1ewhCkS84v3OOb33zGzxw6SK379wmL3KPbfqD&#10;Adeu3+DGzVtMRhN2d3ZZ39jkww+v8vbbb1ftUoo8SxmNhhwdHfPkE4/yj/6nf8S5c+cpC1NhRjE8&#10;gCLNDX/1ozf43m9/j9F4SBRFzJM5RVGw0lthPBlTFsY6OqqRhDuFW7us3ShKcUyasiAMxJl4dHjI&#10;e++/x/HRCc1Wm3a7Y/Gpe4YugrMmJ4SylXsF38RRxPbmGnt39rh7eEiSWKe8lY7Ms4z5PCFJEvKi&#10;EB1Y6zTyUbUOU2hlM8CqPbSTE5F1J/CRfX7+1PbMOgyoCnHUJKBw6fxBRQhTc6hQZTKJXaiKKNaf&#10;6Xw+ZTA45fyFXX7tV36FV195lbKsxljlUFAUheHKBx/xh3/0A+azGa1WE4Psiba3txn0+wyHo4W9&#10;Jb84kX22g5dEFhfRkl06LZg/+8CfQ+Z5L0S9WMI9F6peeiGIf+m4+vlq7y+kr3Lv52e+VO0WlH/r&#10;nmMWzncvyF5477+IDFVLny8/P/ee8hPwnj5xoP6+r+Vr3O/zZUL0frBZ1T6vzu0AjE8lWfr7rCu6&#10;4eajDhywcd5UVcE5twE66xm6z30UlmtdPWLSf7/6ljw6N6Z11RLfXfVjav/G4NQmPI/jn0wlGuxF&#10;7uvEn22nWwic6KmPVNSKTqfD5uYGp8eHNOIm2+d2MFpzZ+82R4cHoLVdINr0ug1WVnpEUcRoMiG3&#10;VbLKovRR4QttsUyVAy2usAfgK0gaU4Xgx3HkC5AUZUGz0UBp5RfTIisoipy4IXo9cdywC7osUk6o&#10;XqotiXC/IxRRAfNpwd2Du9y5c5dHH3+KJx9/itFozHgyqghkrSkySZ/o9nooBXHcIE0SkvncRqg1&#10;fWEKu/exewi516IspcJdGLCyuobSMBoMaTSbNJtNiZZx3Yuq/rDRcZW2lvaLoBvDLvVW5D6Mv39x&#10;sdfmtH3uyo6bslwcF0EYggWfjlRzGxyfwoeQWkrJxu7w7l2+8KWXuXtwYMG/21RoT2AspCJbsBRY&#10;bQ5to4x63RXana5ESLbblGXJ6Wnfp2dpOy4EoAm5Y1CMx2NJn9zYorW+xlGeM3/5C0SvfJF8fYsG&#10;hkAZtCX4SjJAiBNRZ3ObeqexKP8NlKYwihTDtEzZDkNW1jZINjYpB0OKaYouMijKqngCVuPDWBCz&#10;xC64SGC3GXRC4VqHKGN12YoM8kyEmLOC0XjE3p199vb2GA1H4uFPM0m/yQrmsznTyYzT4ZAbN/e4&#10;duM2h3ePmCcpKM1sOmU+m/uIPlcl2gE2V5k2UC46QqrmZZlE6q6trdFstei0Gzx0+QJRbAuqaHcv&#10;xt+fA25aiUdUAH9piWTlI0pkdBqmsymz2YSNjU3ObW+I9lZpmM8zHxValiVFnot9UFXK0IL1t7bS&#10;RXHUN+NaS+qhMYYiTyWSsijsmAoJtFScnE1n9PsDTk/7nJz26Q9HJGkmYzV0mw2XflcyOO2T5wWd&#10;Tof1jXWiOBatTytCbnfxflNRt70K7Aa+Wqad7XXzxNhNsqFyODibHQYRvdU1nn32WV5++aus9lYk&#10;3RJF6J0hFbnnSHIHll1VV+20+1A+Cn1xnaitjS6N0EfnuyiAe9d0pfGbPLdu3VdkwxfnWMJYS4SG&#10;O8SUJdPpjNFQNkEbmxs0Wy3pbZd2W9NLXTpDdSqnL+UIt/q/P+M7DiOc9bof0jkTHdXHxGccX0du&#10;yyLkZxGFC5cwhjzNufLee+zv3ZEqu3Es6bthgNKSJtdsNCUiKgikGIKtaCjpvTKvwsBtlCqt1KC2&#10;ocLar4P9ff7p//Jb/Mmf/gkYuHT+PFop8jQlmwtZc7h/wLXb1+l12mxsbFSbdZRE+BknUWIpHBUC&#10;AWGoWN/c4Etfepmnn3yUDz74gP5gIMV+rNal1spW+c5J00xIRC3rhSO03JiUKHy8f76uqekiWqpn&#10;LitD4FO1av1kv+8LNgSLOmouTdRYmyAkdmWjFlMxHQ6tYVBdJ73ttZZIbZeOWBaFt+laB379RuEj&#10;XeqRg/5vZ5s8UQIol/JYUZpaBRgCMBLpn8ynJElKs9Vh/+CIg/09RqMxmxubdLotkRuw66EpbQVQ&#10;JURkYedTGER0WkKcPfrIg3xy7RpHJ6feuaOtDXO2Nc8yxuMJSis7dqUip9MK1r4SeSXcL9GFtahp&#10;ZWp9bWr4CZQydHsddnfO0Wq3ee+9KyiteOqpJ3n+cy9w5/YtdKDZPX+eZ595hvfee5/ReOLX02Q+&#10;52B/n7zMWF9f4/XXf5kXX/qShfEOI2pvF/O84Nb1G3zvd77P8ekRpkzJ05IsT+l0O9KHNi13QW7B&#10;9p9Ll63bhWpdcVI0lTuict64bYbMO0OJyQsylyJKSafTYZ6lfPzRhxwdHVEWJRvr61W6o6qTIkIs&#10;YVx0bDXuKomPAq00773/Hnf294mjkEajQZqmaK0Zj0dkSS62qNEQXdFAIjVLU3oSXQfKEoguu8lF&#10;3ml7fRcp5o6rnot2kdzKpl7aQARfKEtr4rjBi88/z+rqKmsbGzSaDfb39+U+vcNV5u90NuPw6IhP&#10;P/6EW7dukheldWLI55PJhOMTKYr0ta99la9+9VWUKu08DRCg7vZ0mv27R/yL3/5d9m5dRwey70lm&#10;Cd1uB6UUSZJ47Fj1dc2ZYNcz19+lS+nGgE37bTRisizj9t4B16/fJE0ztrc3abeaOOIcqNLcrU1x&#10;Kb0owWMrKx021tc4Ojnl8OiYPM1wznjB/1I0JLPRiYGVVtAW6/hKu8rtZ50dqvaw/nOF1+Os5oDy&#10;96ulc72NlvY7Z1RFhrs0XndulNN9rs7lo6WR6M3xeESWpXzl5S/zjW98kzhuSaCAHXOmND71eTqb&#10;88M/+rdcvXqVRkMiIrMso91qoYKAk5NTryuvtZI1uN36BSP7Fogclv5dgUxvnKsz4F1v/jxnnM+C&#10;z+oPd4363/Xv1tuw/Hmd6Kv93BNRV38t7f7OPNfZxGJlU2vtkF35YvsWbq/2x5nNMbXnUW/X8uve&#10;dvlUHe9JuM/Lb/Dv95zr/VP/u/bc1dI1HNLyTa3O7wEMldi2A/6LG8HaY0AMoYRrV0DNbV4lG8im&#10;ZFmP4T336J5LjVAxpmY064cvPYP6KZU1ytLemgG3qE0rREuqdjZ3Fwvtq/WrS7H0FT3r0RIKvxCL&#10;VpX8BGGDXneFO/t30Eqzs7VNMku4s3/AaX9AnuZsbW2zsX6OTneVtdUNiixlNBgQhZJaqawOlykM&#10;6FBgrY3Aq8ZRTZdLQRSFAqrt5iLNxHNfFDnaLh6FTWUEKdiBUsSRbLbDMKQsJB1QWYJHBwGhslF+&#10;aUqRC+jUCoJIQMlwMGY0GLK7s8Nzzz1DHEZMpxMhm8qSJJnjvDeNWMLux6MROhQCMLQFONx9uMpl&#10;7n7S+Yw0SWi1W6xvbDCbTChNQdOmaNZ7M3Cpn8ZtdqACaNU4Wxi/ajk9d5H0EJIscBa09t/Ks+32&#10;vC4VQ3QGRZPGkZh1OyQklxCqX/ziy6RZxnAw8GBBI+fN8swvhIEtGCApYZIWFoZC3BkjqQezZMYs&#10;mZMVqRRLcIAFJIWmEVMCRZKTFCnNTpeV9Q5Doxk+9CDFt3+JqLNKiCb0ERQ+wdY+kep/VQKeU4lU&#10;9qqy+SpQjI0IGK9tbpJd2GYWanQ6JZ9NUTkkZYEqEggCmkVAZvugUFj1bReN6zZcVkcNAZw6FG+5&#10;FIcRfRdVlmTznDTJGI2n3D085rQ/5uDwhDsHRxzcPeHm7X1u7h1w6+YBR4enJPPUppeIOHiapUSR&#10;6G02mw2kqpktXmE98y69wWlGZUlClqa0ex1W11bodZqc391mbbUrFWkRIlOrqopoFVWg/cZUAUaL&#10;B1rpAAePxZQJqZymOePplM2tTS5fukQzDjFlwXg8psgNKlC+aq8Q2ZY4UrXfpkQFoYxbe40gCDDK&#10;eD0t0ZZ00XIFRZaTJxllkdsNiJAbgQ6qHyXeZBdhN5tOmc3nTCaysVvfWGNtfY0ojhAcXWmVlcbp&#10;Ztk0ax1UdteR7MraeLfxt2QwSpE76YGykHXIScZqRdhqcvHyw7z6yqvsnDsnqUY2VTcIA59mJmAW&#10;+2M1a8ToVn2OIxlLsBtRl3ZnF5768uZNkCMbFmyTfVXVfCsHlbOd97yWzu0IzgUb5SKbDOR5wXDQ&#10;pzQFUTNma3vbF+VwUSbuKi5a7yxE4yGXTVGs7u3e430Ta8TcMkqsH+tOXycH72nDEtnHGccsY5T7&#10;veoFO2o9R1GU9I8O+eDttyWqw0V8BopASQRfGEdEjYbXY9JhiCviEkahTZUMfMokUBtblnyXegqk&#10;8zm/9Vv/lB/9+CeUBlrNJicnJ8ynczbXN7lw+RJFlnByfMhwMOLw8JS4tULc7EjlX20kld7g7S/G&#10;EGCj67RG6Zg4brG7c57zm+t8cuV9BqMJWVFQGFBhiQ6snEGWkScps3mCMYZmo7VAANW3Cy7dzmFA&#10;l1JXPXc7ZzUyJ1wf2XGtrM0plalIY9f3fq4r3OiuY1iPydy6660YtfFb39xKe8oavnQp63I9XYPE&#10;FQnuCQB7TecU9GRrTdfK3WBpxDa6tsjXK3xpEEeXMiWrvTaT+Zzbt/eZJyVbW1u0mh0hasqCAolM&#10;LlGuJgtOz0wFIVGjzYUL53no8gNc//RThqOh4D1b8E0r5PmbkrLI6fdPSbJUtKRjkQNxjlCFkK4K&#10;hLQ2FkNrSQF0aX4KReFvrbLJcdxg9/wFTk/7fPrpxzz15BO88MLnCEPNlQ8/pNvr8Oyzz9BoNHnz&#10;zTfFaa0UxuQMx0OOT47odVo8ePkSv/Ebv8n6+iYGS7jaSGZl17A0zfj+93+Pn731M7L5TCKJkhlx&#10;3KTV7orTyVTfDazmqrLYweN7nH1SNTLYkcWic1kPWHDagkqGNMqIy7MsS/JMJHDSJGW110VpzfWb&#10;N7l16w55CdvndmnEDSGttNjtktLbfhdBqjQiC2NxgbFhX0VW8NZbb1HkBc1YpATyTObqfDYTaZMy&#10;p9PpoH1hFZcZ4cghmeuO5K/WGGd3Lb7Rrl9lxBqPZZWP2vUkrB0DgVY88ejTKKVoxA3youT6zZu2&#10;eKDFPFbyIy8LhsMBk+mUggKlZC+lEcfDyekRs+mUra01vvud73Lp8kNAlQ7r5qFBk6Q5/+r//Nf8&#10;6Cd/QZHPCIKA2XSODiQII5knNqqvTvo6x5zvWjt3bb6K1hJki9szieMhbjTAFJz2T7lx/QbJPOXC&#10;pYs0W22U0lXlbmuHcRSLNSSCcUK2ds5z6dJFbt66wdHREUmaUSiIrUNJ5j+keWa/I1G0vhCOqhyN&#10;VbSf2GGvuW7XHiG9nR2yP7U9kXeeaY3w9xpNIJF/yni6RO5PU6pS7EJZipPGVIEOWglGns8TTk5O&#10;WFnt8Zt/7++zu3tBbLlxBknbwAlNlue8+bO3+OP/+CckyVSyaExJMktYWVtjMOgznc3A7nEbcZPe&#10;apcLl3Z/wcg+XRki/4H8o370PeDy3uPr31l+z/0sE2/29z1fU2ceVl1vqS3LM+7Mpi7DOGeJav9e&#10;OI+qNbd2zbOeg1o+TC2+X//wnudba8M991U7XuEn/5ltuOc51/9e+s6ZfXzG+dTSOZaeWz1ibeGx&#10;1Vg0VSPB7hkpbvzVI6l8NFVlXGXTXi2W/h5V9Yy8AfLArOaBoGovbpGChY2efM8ZHF2137bP6U2o&#10;2vNwwMFFYy1yQ/a5YBbu2/jnIz9u8XFgqdlscn53l2ajQZbN6fY6dFc65FnKrTt73L17iFaKlo3y&#10;297eZKXXIY40jUZIZgGQ3Lv1PNvF3qWVKMQTW6/kKoufpI0UudN8CLy2RO0OLMDTvtCDSxdw2kJe&#10;bFxr4tgdW0o6X+FSAqVPh8MR1659yo2bt+znOcOBLOJZmtJsNGl3uzQaDaaTCXme01tdpdFoYGrR&#10;Xa6qsFugXPXdVrPJ+sY6KBiORrRaHaka5seT8mDDLTo+7WPB5iD9WY+scOPaetTcIHBj2WlZuMNL&#10;jI+QQlUh8467r88nrXWt6pe9hhvXWjMYDDg6OuTc9iYPPnRJPJFpirOnClmkXTpuGMZeCD6wUSQY&#10;J0adUeQC8N3GxW26ojD0hFQyTxhMJ8TNBp2tLfphyPHWJt1vfw29vk1DSQGC2gxfGDtq6b+mZqcc&#10;BK7KFwnxn9r5c25tk9YTj9N57BHGRqHGQ3RpUGVEURiS2KakKb9llWhVBZEdj4HrFxtxpRWy2fbe&#10;6EJEmLOENEmkcEmaMh6O6PcHNgrtlPF4wmQylcIxaSKpwKlEnAZBwOrKCr1el7jZkGdcVsVx6mne&#10;ygKc+XxGkoiXfXVtlZ2ddc6fP8e5rQ3/9Opi/PK3A2vaA/1AC/G0vrpFu9VlOrVp3n4ZUW442aps&#10;U8JQKts9/fSTxFHIPJlKurHVpsmLgjQT4tjNcd+bBu8EdEL1TuxfNnZiP+IoJgojmZdZRmaL+aRZ&#10;SprKc3aRQVkmRVPSeeK1OuMoot3psLG5SaftigEYrwsqU7NKQa2oHEv4qurZLURYWNsv5Ekp0Ydl&#10;6SuAGhCvdRBw/uJFfvVXv8PDDz3ESm/Fp8Z4giYQDRpVs32+erddcxar2lVFFlz7Kv0n5dvl+nbB&#10;kVBrt9902IigRRrrs+gqz4PW1snafFWuf0vG4wnz2YxGq8HOzg7tTgcvt7L0kme5uOar2meeaKu3&#10;v+qtMxGJWvrM1N4/E1Oc8f36NWt3uXCu+m+W/l6u2rsQ4YC1ZSWMR0N+/Bd/wXw6lYi+WApxBGEk&#10;lXXjmDCKUErLGLLkXhzHPtIvCENvs8RWBYvRFp64N/z7H/6QH/67f2eLTUU2GiIjbjSYTaecnB7T&#10;arbYtinvh3ePeOutt/jgww+5s3eH3soa3W7bVk51a2Jg2epq/AWBkDEPXL7Mq6++yoMPXCQOA46O&#10;D5mOM4q8FCeDgixLmU4njMdDZvOkhgXiRSeXI+dttylUNQeoCGznyFqAsHY+LKTuK8BHHSk/F1zU&#10;i2Gp/z0WqzCkbZhff+oDwixdG2Wju6wjWGMjVkzV1roj2tto17dKed07VetfH9VjXwuRZRav5HlB&#10;ksyZzaaYsiQMI+4eHvLee+9zcOcOCkW32yZqRPY78gxDvag7p3VAHMVs7+7y1Vde4ZGHH6bbbjMc&#10;9BkOB1ZywvVTgTEFk9mE0WhCWRQ2AlUitJy9WCbyXUqgODPx2MdF+Git6PU6PPfcMygFe3t7PHj5&#10;MtvnzqEVHOwfsH/3gOeee47NzS3+6i/+iv5pHyEwRCf67sEBYRjwyMOX+c53vsvnv/hlSt/fDqMa&#10;63yCN37yU377d36byXiEsQWqwjBibX2dPBNNX4Wk0i+uGbUx5Ih3h+scwWX3Grpieb2N8JkGtbHv&#10;HHhFLkVvnA6mFOvokWU5n3zyCR9c+YD+ySnr62u0W21Zq4rSRgsH1qFoJWOCeqED0TzcPrdNFAZc&#10;vfoxw9FIInDDSLJcFCRpwnQ6YZ4kxHFkZQZEesCtYVpX65RzDTksU2EStbAH8BWMTR1v1xzkuhr/&#10;aZKyubVFmqS88+7bDIYDb4UXnO2WaNe17zpMMhwOOD09YX19ha9+5WVe/8Y3vXO7vs8EoIS333yb&#10;7//L3yWZj4njyBfa6PW6lKWxxQTxdqm+16nbBeyexjvddOW8MKYkz0X/OYoiwUOm5MbN63z44RVO&#10;jk8Iw5DVXo8giLyzWnqvRvTbvWOgA7Y2N3nqiceJA3GdzyZjZvPU2u+IKJL2ZknCPBGcqlC2TwOr&#10;KSx2SPlCYk76ph795/CqJbptn/rjLHYJdOAdm41mkxdfepGHH7pMq9kiDCPyLEVpfKaDDsPqOlp7&#10;HmAynXJ8dESRGb726lf45V96zetU+6wxG70IJX/zN2/wgx/+IQcHB7Q6TcrSMJvO6fa6KKU4OT6x&#10;41SzsbHFV17+Iq+99ipf/tIXf8HIvmV4cxbacrvHe8Dd8neXYVn9Owuwj/vCt/qCfg9evQfaLZ3f&#10;+MX6/rBx6TxKDE/VHPuZzzO43z0tX79+DQcgzri2qh9z1me19/xh97ufs76/DF/P+vt+kNbd7xnX&#10;qj+b5Q/8d0wFmtzh9nv1p6iUqhXgWDyvX0Rq3VB92Rme+n0tjhM5vxg/Y4/znuCljZNL4VKOdLMG&#10;Gud1tRtYF1rljXhtjKml9ht/RjzA8vSFqR/lhpiNoDJCbmogiEJ6Kyvs7J6zulc5ly5d5PzueW7c&#10;uMHHH33C8dEJQRCwtr7K9vYmu7vnWF/tooH5PBXB+tyG0jsgRkVaOi2gKBYyr7ApwL5wh6oApveC&#10;GVMTX6YWhi/HhpZEU/a8SkmaahRHxLFsjudz2dyXeeEBdVGWjIYDDu7sc3Cwz8yWke/1eqyvbxAE&#10;AfMkYTgcsbq+TqMZVxWxTD1ZTYihoiiYTCYoFFvb2ygFp6enBDqk0Wj5eeK60S2pVRWqCsi53nWb&#10;Lgfk3FiSsemehwC50EaMuUhcX0XNGN8fbmGV+WLsVKhApNNJK8uy1ha5U6f/kqQJp6cnzJMZX/3q&#10;V7h48SKj8YTpbOpJxSAIKPIcHWgaTUm3dtVD7aCQ9vmIRvkJo0japJ0GSs5kMoE0o7O7TT+MOLx8&#10;kfjVl8keeJRYaxutV5/81Wsxsd8dp3zlRRAy1CXauN6UKD8YmZxYazbWNmk/8ySzzW2CrGSejKDM&#10;0QkkWUZealRg+ywMCOyGQGM3HQ60BIEHpEEYWPLGElJ5ZqsUi2ZRmqbMZjP/7zRNyTM5Jknm5EVO&#10;GAa0W21WVldERw6DMa7qsY1+MpaU9ilPQqJOxmOKoqDVbtPpNnnggR3On9uWY5XyETDG4CNyXYSd&#10;I3sCQAWaBy5f5r/7h/8jz73wEjvndrhx7VOJ0rB20nhbJ893ngjAz8ucF198nkcevIS2hWGmk5ls&#10;mFBkeS42xZNqWG07iYyUk1p9FxeZ5AixMCSyBWI6nTaNRsNqUipbHbr0m1tjn08UhqyurbG1tUVv&#10;pUer1fRrg4hg5/JsC1fNWuai84IvElnaOxykmWLXfSSRjW51hVN0ffhqTaPV5JVXvsZLL31BivyE&#10;EU7AWvT4bKRDIPPZR1Ebt7nGA2qoYIVSVfsWnamq6tvacr1INi1MqMo++BPz8181bOGim2wnyK8y&#10;J8sLhv1Tqb67ucXa+rpEdS6fpvbyKcu1dLPPetXR0H9Js+vfW76dZVLuzONqGylTGj+/Pus7jsQ8&#10;y+ntnpspS95/+y3u7u3RaDbtZsqSd3GDRrNBZMd+FIpWn+j0NdCBpL5LpKv2Oq6O6AP8bwBjpEDS&#10;//6//m8MRmNQiLzAdEq73ZZ1sCyZTWcMTvsM+n2yomB3ZxdTlNy4eYNbt27x6bWbrKx0iRoN4riB&#10;zJ6SwuCxknE/RqQ01je3ePqZp/n6619ne3Odt97+a7JsTjbPKUpQ1sGQ5xnTyYTRaMR4PPEFtiRV&#10;Ge989M9YV/PRLj6yZiJLrKEetVlhSpRbK2y6rz+vskV2qDb6qiIJVQ3jVLDc+PNLOr9srsuy0ij0&#10;Y7W2GfdtsmSOtr+dpqAjROrro9M7VsohF2ptUbVr1HCk/VwKIRVelH86m8p6HzW4efMmf/O3f8ts&#10;Nmd7e5tmo+nbgxJ9U1cJ3WlrBWFAp7fC4088wSuvvMKDF3e5fusTxqOh6H+VJXEsRV6UkWjffn/A&#10;0eEh09mMdqvtHToeD7riAm78ujXXYUgLr8Mg4LFHH+Hpp59Ca0Wn2+X27T1u3d6j3W5zdHREEAQ8&#10;88wz/OhHb3Dr1h5O2zBJUo6OjxkM+lx+4AKvf+PrfOvbf4dW00ZeewLb2uQSitzwP/+T3+L69U8x&#10;ZU4QaPLBK6aWAAAgAElEQVQsZ2vzHFmekyRJ1UY7ByvixW0JrFSEqSLGhYepJHOgkhHyDm6/h6jG&#10;gcPVaCVSJ0VJMp8zGY+ZjMcAdNod+qcD3nnvPfbv3GFjfZ12uwsIaeOK5rmxY8oqE0fWv4B2u8VT&#10;Tz5Fmae89/57DGx1+ziOWV1dodvroQPFaDTi9PSUZD5HKWg2GoLtrRPaZQa5e/BpvfYl8hvVfVbF&#10;S5RIeBiX+aX8udyUH49H3Ly9x9VPPmUwPMXjcrtWKWsW3BLnnfzWsZ4mKUdHh8RxyMtf/gJ/7+//&#10;PTY2tj2idJGHCiGdJtMp//J3f4+PP/qAMJC+ns3mrKz0MAZms3m1JzA42UZcJLxZXDbk2S8sow6U&#10;yGA3pSFJM9I0oyxL4jji5PSUKx9e4f0PPiCZp1y+fJkwjtEaX4m9XoDFpeMWRcnKyiqPPvYIr3zl&#10;ZR68dJG9/dvcPTqmKAqUhjiKCYMIU0iq+Hw+t9WlFVEU24hVaxu9FELNgWrxhHP4oLWVPaicKlX0&#10;ubQrCCPiZpPNrQ2eevox4qjJM888y/mLOxwe7FMUZW2MYElE+Z2mGYd37zKbzTh3boN/8A/+W7a2&#10;Ngi004aWXUZhi5D0B33+2T//Z1y/fgMDtFotxqMJrVaT1bVVjo+OyTLRrNdKs3vhIr/53/w6RVny&#10;12/89BeF7JOJtsioeVNWveetklk+Qe071P59FnQ76xzL750F3c465h4YVk2msz5b+E7t/lzBh/ps&#10;XbgVvXgr99zn8uXOuna97UufqVrb7sGP93s29e/U780sHqPq9+n+Zum45b//i3cHtevUv2Y9sC4C&#10;TrmlRy2e2ZJqZ3blmWPJ/anqd2+NdR18+ZVn8Xi3ENej9WrPRytJH9RU3h4ZFm7jVCMcPTC0nqpa&#10;/9QXcznesKDpQFVMoN5U30bsNS3RKIuKYm1tnbIo6J+cEEcNNtbWubN/l36/z2n/hF5vhZWVVdqt&#10;NqurK7TiBoPBCI2mKCS1MAwjoji0WLYGOuwYMhb4ZXkuZd6NVNVzUUjGGPKiEGNvn7cX4PZRmXKv&#10;ogsj2n5hFMnxCp9GqpQSsiTPKQrREhFDr70nsdVs0ul0abc7Vig3YdAfEMUhnU7HLjjKe4olHdpu&#10;6IuS2UxS/1ZWVmk2GozHY2bzGa1miyCMUEhEmxubbkPlAHVgwYX34tZSIupFO6iNETe4g6DqY7ex&#10;8BEI4MlWiXwSsgNf/MN59GvjyrbVWK0U0VW0Gx+bopqkCXt7e6ysrvPMs88xGA6YDCeYUr6rlBAd&#10;jUaTOI4JAxd1VC3mVfqAA1ECQJ2G1Gg0YT5PaDdiGtvbHHRbRF94ifETj9ALbGUxlN8k1l+6Np+r&#10;pw56wb7VI2Crfxk7T7St2puYks2wRXh+h/KB88xNQXA8wKQZxpRkpUQfaCXzTaM8kaMdIamM37QI&#10;8antvUpaXRhV963kYS+Anrr3M45jOt0OK6urtNptT5xi568XzvZzHOI4Im7EYGwEaiIRgc12i431&#10;FR5++CKxTZOkVrXXkUNeYlZbMknJsw8bDV544UUeuPw4YRixsbnJbDLittU7qnqhZkVNSWGjedMk&#10;4YEHLvH0M0/SaESc9k8ZDqUYTmiLz2S2SrMjzJyTpLpvhbKp5IEl/90GTwq8hMRxTKPREO3MRoNW&#10;p0Wn26Pb7dDtdWl1WvR6XRrNhr9/Z4dKlw5NFRlwTwXY2rSsP3s3D6tqmNV5RfuodDs2P1bDOGJn&#10;d5evfe01Lpy/RBzLhjaw9+cjRbWLZnQEgrbzTJ6Pr0Jnza4DxlUq1OL6VcsIwzmn3D2oBTbS3q//&#10;p/Fzqe4Guedlat9HuQD72udGImbnU6bTGZ1Oh+1z5xae68IzX3op1zB3uhpRZkrjCcH6Zx6JnEES&#10;nlUYY/n6Sr585vvubJISVrVj6SsL313+4T7XB6CEPE149623KLOcMIoIosg7vqJGw1aqDXxkRxiF&#10;BKFE/Ul0qNiUMFhM33XRUf75IUTaG3/5V/zxn/4nqW9eFFZov2GjWNyzVL46ZG7n+MbGBlub60zH&#10;E+7evcuN27cZj6c0Gy1Wej3Z9ApYoKSOaZSXsAnDmDCOuXjpEo8+fIHxcMDx0RFpmvuUNdGaM6J3&#10;auU8Yqtd6NZrPyH8+hgsrJeqNjCrSNlaz5pqjlfzvZI3kEPrI6GyFwtSHnYzXtr5v5CGaxzWtGPJ&#10;lLUJyuI5cFE/tvK325rUcFcVHVatCcrhS3vPiiqt193Cwji1z8xJQxS5OECyQjSWm40W129cZzAY&#10;Ekcx3d4KURBUa4dyZLxL75U5Gdoqu1tbmzz+xEOkSUK/P2A6nZHnpXWKCbFUlpJ5MBlPKHJJ/5RC&#10;C5F9ntZVZPFUoG2RCWM8gaO1RLg++fRTtFtN7h4e8v77H3Ljxi3iRsy5nW1OTk7Y3NpinqS8+/a7&#10;WAROXuSMRiPuHtyl0Yr5wudf4lvf+ia7uxcpS6fRWpFSRSFI/8b1m/z+v/pXjEcDwkAkT6IwptFs&#10;MJvPZZ3XFab3I0dVmLCedeR6ydkIJcx0zVAoJA292l84TOGwqxu/1fjArstSmEUpxeraOu12mzsH&#10;4hSfzhNanZaPNMeOS4ddQYhUGSviNIzCiIsXzhMFmuGgz+D0lNzi8EazITrYxogcyTwhSxPCICRu&#10;SNVwR6y5PnQ34/RwK2eaxeQ1R5Yf/1r7CDH3QFwFaR0EFLbirvICzHINL1uClc6w59eBOHWNMUwm&#10;E0ajAQ89eJlf/c7f4bHHn5AxXth1Hxn3RWkoC8Otm7f5Nz/4Q6aTEVGoSbIMMDQaDebzRIgxu54b&#10;2//aVoJ1ZF99rruXkxKpk/RO8sTh8rIQXeRWu00YBAyGI+4c7DOdz2l3u7SaTYIgtKnBtXXN2g43&#10;/qIwottb4cKFi/Q6TW7d3hPd6Eyqp4ehSEkoJcUMszwXTWZjaDSa+ArPxu6FdIU3nE1wNlXbvUtp&#10;jw/DwDtCsGtFGEZsb23y1NOPE4WaN974WwanQy5c3KEZB9zZuwM2Us/ZAdlzSFG7k9MT2p0mn//8&#10;s7z22mvEUcOOKzteDH5f88ZP3uDP/vN/Jk2l6q7Iz+SsrK6SZznD4dDP49JIVlqe57z9zrv87M23&#10;f5HIvuUVBM6GcvchrO5/9qXP/TJc/e2iXe577Qq+3nuOpXPXjep9Ae4Z1/JAYLmt3hrXjlkmH+uf&#10;nXX++733We/Xr/VZ7y+1Y+Hz5XZ91vM4qx0/D8bf71VFKNXPLzinOuci+Kpf5izErSxIWlxoZfxU&#10;EXvL11y8HecNXlqYa4/OeYTxJJ3y3/HHmdrY+4xhVoGDxfHqPXzU76M6fuGE/jNJDVtf32BjfZ1+&#10;v++B2Hg8ZjAcMhwMaMRNmq02jbhJp9Oh2WhgCjHAs/lMqqz5aA0j1c0saVHaVNHSbhDjKAJtBXax&#10;Zc1LEQhyUTpxHAtJaivKVaAaD46xZJRU4i1xVZvCIMRgIwjLkizP8SXatQv/txuiWCIBR4MheVnQ&#10;6/Vs9U+5tnFVqiygxBjSLGU2laIVq6trpKlo2sVRTNxw0UGlBT9qIW0I8Cmrimqj5cC4HG89WqY+&#10;1+R+wigQbcfaYuk9iT7k3/iovsq7VY3huuBxace+1+pC3nP6iVKZCjASeXVyckq/3+fBhx7i7v5d&#10;0YEpcgvOIYxCqQCmXcSI1Q+y888J9xal9LWywK40hpPTPihF99wm026P8XOPw9NP0271cL3tteRq&#10;dt1tiVzSX3Un8p3ak+eeueuHlE2ZUEK0jI1iO1Bsr64zfuRBZrOE4ugA8oLASOpyUZSUKMLQiQEb&#10;m4pa6YO4VDm3FlbRaJKaGUYRcRTRaAgIbrVaNFtNWs0WcSMmbsQ0m01baTPEct8SoagrHVKJTqlE&#10;qwNbZVMp5avftpotokbMue11Luxu+7FVRai5p6TusSEGCOMGnU6PL7/yCq1W1x+5d+sGt/duevsp&#10;RJ32J6w2NIosy5mMp4Sh4sknniDQmtPBkCxNyTLZqOd5Tp7J83U6UwtODgvKnAOgMs3ub0uKhZGN&#10;SAjtXI+8wHscRbjquLh5522RjZQsjQfUYq+rCuOO7HJRxxWB7tJ8Hfi2kUSl2DgXYe3WoyAMWd/c&#10;4Llnn+Nzn3uB1ZU1fFXqILDVd13KfpW2BDY9z6cs1SrVucgfz3PUgLvraGXnUG2NWlwvFG7z6Bxn&#10;/z95b/5s13Xdd372Pufc+d43P8wgQAwkCJAgAFIcRYma2rYsS3Ii2+mqVFelf+zuf6DHf6Arcadi&#10;u8qVLtNOx4nbHduxZMuzZFkRNVoUKZLgAJIAHoAH4I13PuPuH/Zw9r3vPkr5WbcKeHc4wz57WGvt&#10;71rru2wkkm65R3UxsZDsGpv8zYoyN9eUnhdJHNPr7YKAg4cOU6lV/qssAv9lI+Mwm0Ex9dvkdffC&#10;lNMOhFlWG/t8N3Xpsq9ntOWnefl8fZi+Eiju37nNB++/ryvq2qIbgSQy4LalzAjDwKSAW3kTublj&#10;o4/1vDdFOYz8tu3Oi4J7t+/w27/922xsbiGEYNDvkyS6uIDelIeTgIUBs4s8Jx6PkeSsHjhIliWs&#10;391g/e5dbq3dZn5+zkTDC017IDQYpFTh0s6FkBQmsqpaa3D04BEuXbrEfKfOe++/T38w0tFjyuoW&#10;XRE8S1PNnaRASAzgGbkMCoVeF5YWxK5tH7B3wJ+wzkUPmDNrIJjS23bdA2Uq2p69h50z3jr0nDb6&#10;O2NDiXKTisLQpOClsmobSztLzVr11rnLGAGnE5xzXFjAz3MUW2ejS48VYAkvpC5epPVbRpqkxOMR&#10;RaEjxW+urbF28xbD4YiV1UXq9bp7PGk2wNLcQ/eZBl6isEKn09bOo2PHuH79Brs7XVeYJXDOVe1E&#10;Gw2H2mkVRk4fKjem0gF+YHgWVaGLhQBhFHHk8GFu377DG29cZf3uPUDQarc4sLpKMh6zvLzKj175&#10;Ef3BEOv8GMdjNjbu0+t1OXjwAF/44hd47OJFrC6LogghTEakmSGD/oA/+k9/xKs/egVFBqpgNI7p&#10;dDqkWWZ4r61elBOySSmbflwWy1Hut8LMh9KZgLmOWbxeVGk5L6UFj8xdbIyArYRrszss73VUiWi1&#10;mty8tcatW7fY2dlldWWFufkOmqNXz/XCFMWza0MIWzE1oFarcvzYUY4fO0qeJazducNorCvPBkFA&#10;rVYjkJI8yxnHY9IkdQ6IMNK0J0WRTawhmw3k7AHn9Cqd3dr2Ln+3NpKVb/a3QwcOcfbsGQ6sLlOp&#10;VOj1e259axlqU07LtFOAOB6zs7ODEAU/9+lP8fQzT1Op1ECV4KS0Y6Yk41HCX/3FX/GDH3yPwGAh&#10;g+GQRr1u0uRjT9+a/Zj0qJ+wcknhlrqRG45OxDvOzo/C6AsErriPLnRYYTAc88GN69xau0UgJMtL&#10;S7ownpf9oPtBuL4rzPWDIOTY0cM8cPw4SRLTGwwYDAbkWYFAace2kUtpkpImOuKtagot+um4roqu&#10;sDQkpc3oCn0IUa4RK6+FoDPX4cknL3NgZYnXf/wGN27cYntnm+2dXc49dIYP3v+AvDATXQhUnqMo&#10;yHPNw5imYx566DSf/cVPc/DgUYrcOAaMDWGDPLJc8dWvfpVr195DhiH1Wp1xPKZlaJ92dnZ1YRXb&#10;a0Knid++fZvbt9fJs+JnBewrDd6pXyb/uYk9/W/CdTF17p67ed97ynTf437SNfzPUyCMf4+Z1/M+&#10;e1/7ynWynfZ3q6Cnn3sacJvRBjHj+fecO33vWX076x5T17CbhH3bNuvaE7uK2c8h/HP3aZuY/buv&#10;FPYZidLgsZtY6yGadR8owT5RAmn+xVw0xPQc90ImSkElsZsyIbSB6jbUHsAj5GS0p7/h3vu81pNb&#10;3lIhQDpNP3XuVL8pveURaGFba9Q5cPAgCEiThJXVFVZWVtje2ea99z9ga3OL0Tih1WmzsLTMyuoS&#10;i/NzFBQMR0M0oakB3Uzf6HBu6VUCDEmzDAvD+B4eKD1voLBEu+WG1Sg0yjEsKFMcwkAbXjq6J6JW&#10;rRFVKwCGtyvVRTwEJhpLc+6NhiPCKKTVblOpVl30gwYpTXyb2dQURWGqpyqazSbVao1ut6tJWWsN&#10;U3W45NCzHi3fCPGNbdt2y+XoczxOzmnhNkciMMo/L1BCEIXaKPGLeLi0QzPezmB0xryXKkQ5DxDC&#10;VYjTS6Bw810qSVFAnCYkaUy1Vmd3axsllCN6t/1iKwnbNtgKwaWnOXBVQ/OiYHt7lyQvmF9apKg2&#10;2Dp8gOCjH4X5OaoiNOvFGB9CcxdNuyUcMAEm3dem7OpXgT/798oQBUiRkykQomCgFLGCxajK/OlT&#10;iOMHGTUb0O+hxjEKQZ6letNpoqsQhrTcVPMVSrmNiJTa2NFGrQY6o0DzYIVRoKNzIptqF5jCDNJ5&#10;TQG3CbJGtTVm7QZQb3z0+snzglwp4jimKAodeSsFDxw/xNL8vNtIBtI3hE1P2nlp1mQURdTn53jm&#10;2ec5cfIs2ORbKfnut19mMLDG8uRa1VfTwJBN702yjOFgyPb2NkcOH+Xhs2c4sLJCtVJhMBjquWLm&#10;UpZloEBKvZkwbpIyItjMZx9U1+tXb25stWBNB6AL60Q2KsR0nK0KXiizpkzHlAVlFcJEGrhnUnZj&#10;IMzaK1z0nt5cSTS3kamkaR0HeDI/CFheXuHy5Sd45rlnObB6iIoBJG3UcmjAvkCGToaWKfo2AiRw&#10;mww9L3AbixIAKFeK73yw8sKmzOhAHGvneIrIWzNWj2n9MxkhZ6ML/PWlSpFjPhsqhCxlZ3eH8XjI&#10;4vIyi0sLMy2VsuWzP0+kvpp7+I6v6XP81s2yXKavv9/76ZdNKfajXqZ1t7vvjMjCiZRka5tYwCbP&#10;uXNzjdde+SGCAhEavjsEtXqdKKoYeSqpVKtUKxWiaqTlTRS5iL/AbV5L+WyBK0s/UCjF+u1b/Na/&#10;/jdcvXoVAl15cjQc0mq2aLSaYNag/6xSWMCoMA4xzbvWbs8x1+mQpyl3bt/hjavvcPfeBnmeE0ZV&#10;avUqoUndsj1s42jDICQQElmp0+7M8cgj53nskYcZxyOG4zGD/oAs085EVeQUua6a2uv12O31KPLc&#10;VLIOXMVI5dau1iGqKFw1SIuuCmHSY50et+vI6phJgNDpHSndZnGPHPRkzoTuNciMsw2Ea4ZbO+Xm&#10;1+iSQJTzyJmfuv/1Zt803QBD5bZC4CFBk/PT3MwWP/JtELvxV6ZqS5bEDEd94jSm2W4TZyk31tZ4&#10;751rBFJRrURUqn5xDdcAA8oJRBBSjWo0mh0eOPEgj51/hGokybKEXr9LfzAqK5ab8+PxmK3tbXa7&#10;OwRSUq83dJaE6RuEcBkF2kow9ruUbG5ucevWHUajFJ2xIFhYnOPBEydYWlri9u11rl27bqhidIT5&#10;3bvrbG1tUG/UePaZp/jiL/9TqtUqQpjCNy4STOuPXrfLH/3hf+Irf/7nxKMeUDCOE2q1OpVajTiO&#10;UUXZp05DOodg2e9WTio8ag1lo8csz6Qs9w9WlmOj96TTRQi7xgHzvfLmm0SYaLsR/V4PlGJhfgEp&#10;Bffu3uX1N96gt9sFFLWaTrnVRZC0bJJCV5/VNUa0fqo3Ghw+eoyLFx9neXGBze1tut0eO7tdAJqN&#10;Bo1mg2qlwmg0Ymdnm/5gQJykRFFoIsJwDi2dmWOrMUsH2FupWjo6TaTh1ByXnpw7euQYK8vzNBoN&#10;Tp48wbEjR9ne3ibNMmQQEgjLKWeAe7QdtbW1Ra/X4/wjZ/m1X/sVOvMLoHTxIyGsXNeD1usO+eqf&#10;/QX/+ctfIU0HIBS9wZggEFSrNUbjkZOhoPstMDLfOhan9z5+tLoVFKVYcfkJYOajjQbU0XaaF7ka&#10;al7T7a0t3njzTdZu3KRWrVGvVb20fxtcoVzQhbVlRFDlwKFDXLz4GA+dPkGRp+x2uwyGIx3BKQOd&#10;WVLRKbzjeMxoNCLPcs3bGoYuqyyQ0nFo2zVuHbgOsDXPbXOCavU6zz/zNEeOrPLdb7/MW1evGcdP&#10;Tn+YcGh1mTgeMRiOQEiUoU5RqmA8HrO7u82pB0/wuc/9AuceeQwhQheUVhjZqWlX4JVXXuWrX/0L&#10;knRMvV4ly/V+tt1us7O7w6A/cPPOzTepaWAUCqT4WQP7YK/JZAS/1nbe9/a1H0g1fdyMm7rzp7+f&#10;Nvemzb5ZpuGs+/nH7nM/e89Jre4W6MS1Zt1+X/N2Brg20dRJxTp5zH7gqdcO25CJ68xqk98GY6w4&#10;W3XWOO73nZi8lPCPmX7NGr/yRK3s1MxfJ17mAOUDMN7tnBI0ix57jFG2gfAJjk0Uh7KgmSi/m5r7&#10;Vnj6gFVoIlH8Z5swwIQ11JQTehJtsGl+h5K/we83seehZ3WCMe5wsTxIKZmfX2BpeZk0yxnHI44e&#10;OYJSObfu3OH6zVuMxzFLi3Oas2BxkeWVRfTmX6ErqhWkWV7yM6CVlzCeE1sLz5Y11wpa6spnUIZE&#10;F8pF6dkxsDwKYRCCEFQMcX1JdmyMeqlBsTAMqFZ11ENY0Tw+qsjJ8gylCqq1Os1Wk2azpdOdDI9R&#10;keUG6ConpxCS4XDE2Hhpm802SRyTZamOZrOpunbM9FnO8LBAgDVIrUFtZ6ut4uoKIlgjR+B4LwgE&#10;ipznn32Gf/Zr/5RLj13mx2/8mHESI2WogRElQeJSfWxjhDH2dRW8cqPj2ukgv3IFKVONqjAAoDRz&#10;OEtSdra3SdLEgU5RqNOyq7UatVpFr0UlUErfDxvxZNoViIBASfpxTHcwpLXSQVYbbNXqqOeeJjhx&#10;nIoIyVW5ObIZzP6UdwAQBkBGYJ+qZG7xAE0wESV7pYxy5+nuTlHESlENQk4cPE7z/MMMO3WyjXtk&#10;oxhCCakiSQbEDtTQxnWhTEq6NVYMIGTTUaTQ8y0wYG0YhFjPrjTf6c8GuLQgkWcMFUWu/+Z6fCzY&#10;DmVxhtFoRKFywkoVGSjOPniSZrOuoyKMd9gZl5gUXmHASX0hqq02L7zwSS5ceByBBeMlcTziO9/6&#10;BnEydvPWGquOCxIB5KY6uTJp+DqFczjoEQUhZ8+e4oknLpGnY7a2N3Wqk3F8JElMHI8pssIAEzrd&#10;RVlQ0OyKlY3yETbSw8hgQ+ofBLqCdqGKCeBJFTb1pXCpI8rOArM+leEMnFBP3ry00ZU23dbqoyLP&#10;dZGPojD31fJOiYB6q80TTz7FC8+/wPLyAeqNhks1CqOAwLy3/GpShh4dQBk9au2sspKfEzn4utEI&#10;Uf2bIQayHKtOyk3pDR9A978zyZd6HkzbUMr+1TKnPLtwc46iYDAcsru7S63Z4NChw66q+H5Whv8P&#10;MNGSys25CdBPTPLfWak2K1X3Qyy4iXZ8qE3hX0FM99is61lJ459d6kX9mx7EIi/Y2d7mh9//DnmS&#10;GO4tw9MXVajVazrd24tiDYIQhCSqVAnCkDAK3VyxcgVKjjO3WVEFSZrzm//nv+E7P/yeniNFzs7u&#10;ros6tlEvYMEfDAUE2IT4PM9RuSKJxwwGPfIsZ64zx+HDh9nevMcbb77OK6++xvWbt1hdWabTaev+&#10;ldJbZ8qAVYbbLAip1JscOHqCZ5/9KB995hlCqVhbu06/N6AotK5BFKRZynAwZNjr0et3SbOcMIgI&#10;wkjPXZcqaOezWUPCRuwJNwaFF6lbzi8TBUL519ppZZq9eYop4M8Cb/Y8AGVtHyxQo5eRleXCrQxl&#10;gAhLXF/OF3ct8591lir3hQHE7EyzPMA2qsbqJgMyFraiu5kawuh5vSHW0cpxHDMY9EjGIySKtMj5&#10;3g/+kWvXPmC322dpaZF6tYKXxWeyBgy4bZy7UaXK0upBrlx5go+/8FEOLC1x88Z73N/aZJzGqCJ3&#10;YHacjhmNBuzsbJv0U217RJWKmfs2Pd3wnZm+skURpNDR/1LAwtICR48cJ5A1vvud75PEI1AFgYCd&#10;bpe1GzeoViKOHFviV3/1Sxx/4EGzjSsrOwsje7I056tf/mv+4A//P7r9TVAwHsfU6nXm5ud15Jyh&#10;qnFjQ+nMtrrS2mUWZNHzRhqdLEEZp5YMHJ1NWZTGgKmCiaw6H0hEgM9jV4LMAoSiyDLG45EpzKJo&#10;NRoUKH74yiu8cfUqm1tbLC0t0mw1XUijBYitLLYOuyCIaLbanDpzhsuPX+T4kcOk8ZCbazfp90cI&#10;oTNBavUqSZow6Pfp97sMhn1tG0WhLt4hbTptiGYdVAZUNM+JchF4LpLaLAibHaTMWizynJ3dHa7f&#10;XGNt7TZra7dZXlni8pXHuLt+j+EwNvaxXrd5kZNlOVs7m2xtbTHXbvDFL3yBc49eRBBi92xC6Iro&#10;ioI0Lfi7v/0H/p9//+8YjraphqFOU08TWs2Oph1IMj2mws9QKOdDufaNDeLZGzAlP6ZskZLSx56n&#10;HZlpkpLmGQJN9RJFFdZu3ebVV1/l/Q+uk6QZK6urVA09kgt2MW0plHZaFnmBFAErywd48soVTj94&#10;AiFhc3OD4XCIwhRcqobUahXSJGU4HOmiMIGuhBzICKVyXXRI2V1zmcJbcmEG7pnCIODwkeM8/fQT&#10;jAcD0njArVvr5Cayslmvcfr0aT64sUY8znRRJwWKgiSN2dq+S63a4Fd+9Z9w8eJlrceUQChBnisT&#10;DagdkTfWbvDSSy9xb2OdZrNGlml+2rn5OXr9Pt3dLj69C8bWsX1uhOzPGtg37cX0zKwJbor9zK4p&#10;U2+WNbj/F1PXnTYfZ32333VmXXP6Gj/N8VPfT3y1n8k5fT/9Xrlcex/imjZNYfLZZpnUHwbq7dOn&#10;7ifx4U3fc81Zn/cDIveY+B/SttkN2G+KuB6dcZrPH+BvDnzQrzzNKkujVO3BygpqjNItgTinlO3+&#10;wEoKEwEosOmWTCovC94ItPVkQ76hDMF2Rp3T9VN9NLmWrFfPblIUOu1hcWmJdqvFxsYGS8uLLMzP&#10;MxoOuXf/PgWKMAqpVLRnfnl5mU67Q5bnFIXm+0mSxBkXupqbTi3MipK/SqGjvKyBo9NRPQDTCk60&#10;l66MBwsAACAASURBVCrLM53qZ1I7AGPc2esYY1sK50UCrVAtj1ejXqdWr2vemVqNqBK5SBDHC+hx&#10;4di2KFUwHAwIg4B2R3OYDAYDKpGuKua62mwEbJTmRBSNtMTD3noWFiwQhvdiKozdjJWNEPtv/9mv&#10;8T/8T/8jZx86x7lz53jiymW+9a1vMxrG7jyEMdoxIen46Va2TcpE3Hnz3muT9Zraa7iUahONNxjo&#10;og+u8pWUZFlGva55+3RxBcqNinluG7qvhL5Of9BHScVca5HNoEK6skj4zGVEvTW1ostN1XTKnb/R&#10;sVF9k2dObsD3Rv7slXGTxyj6KmNehogDBxjNtQgTRTEeU2QxYV6BVJKpFBUKIgkVoVAiAFUYQMr2&#10;qTLjKYyn2qxVtwEoQSXbBrcJUCV0meW5MzCwv5koPRtFrpRiPI5NCnhIpRJy9tQJKpXQGSS2TbZI&#10;jl/BUAhdzOf8hYtcunSFIAjJslRz5SnF7s42r/zwBxSFjtbFgU4KpCJPc82riSrTcm17Cx1lG8cJ&#10;w+EIATz88MMGFC3Is5Q4TjRwodCVbI23OzBk4bpfLShf9hXggC+7WbeRdlrUKQfQaQDQn0iqTOE1&#10;UZKTKW5YLEunIrliEqUOsKBWYVJ3VWFTbtAKJ5AcOnSYT33y06weWKXdbJmqk5IwtOmWJmLPgOPS&#10;gDISHbEopImONfd0kQtmOjs945A/veGz7bC/Ce9YBC4EVh8nnV6w4J7fx5OrZxoKK/vLgXx64FFF&#10;we7uDkII2p0O8/NzE2f6151lfVhwxh1nN0Y2VdBx5U210wMBf7LlMPtpZhXR8AtyzHqO/Z5log0e&#10;J5Od50rpdXL19R+zcf8u1UpFR7gYTr6KB+Zprj5djTcIAoIoMrrQpITLMhrY8l3a6q1uTgDX3nqH&#10;3/mdl1BCp9wNBroYkwajA5cSqCN7Smnlshf0A7h098xw+Q2HQ0bDIQcOHiLNUra2t9nc2qK702V1&#10;dZV6o0UYmkgaZRw2JtLQzjppQI4oDJnrdLjw2KPkScy1a++SJimqEBRop0ooQ7JU8/iNxmPieGy4&#10;TKvlXFClPeTWgJWpVgZOjZ+WObqzLDgGmGhfPVMKL1rP2/gBhgvKyNpSVlsgR5WpkUo72uz30kZz&#10;e9FDjiKA0pFY5MUU0Idb4yUvMM6e1IBm7vQc5hklZWSTDI2Dx8qaQHpztXCFpqQULC0usb2zzfWb&#10;t8jznMNHjxkbS2qnuDVRXHRwKa8rYUi9VuP4AyfotFq8/c67jEZjskzzviIlURggTETZYDii1+uT&#10;q4J6rUYYWQ5X6cZGR1sWBoTKy8g/IVhYXGBleYVr197j+gfXjcNZ69b7G/fo9XZZWV3k0UfP86lP&#10;f4ZKpe70pQsrMDp5a3uH3/it3+L+/bsUueYyy/Jcyzaj57RtZx151s4PSjDUA2rsaDiLQYiJNNYy&#10;qlO6A/2+tMfbSF67iXDVTqePNY4qm6qbm8r1aZpSrdfodDp0d7tcv/EBeZZx5tQpE+GnI9J8vSeM&#10;fLCLJ4xCatUqBw8d4tSpB+nt7nLz5hpjk3VQr9d0xCSQpAlpkjAaj9AiQHMuWkBMBrrPNUdyucac&#10;bSg1rY8rBCgt+GvtLO2IzPPCZWGk6Zgzpx8kSXNu37mj9bqhJNBFHRLu39sklCGnT5/ks5/9LO32&#10;nLuvbUeWpQRSsrvT5aXf/T3urd9xtla/P6DRqBNVKiRx7CKHJ6hAzGerlye0j1vL1g62tkxZ9HCS&#10;A1LPHMfji6HMKXTxiSwrUBTUalXiOOH+vbvcuXOHKAw5dOggYRRiXeXOSaC0FW4dpmEYEFUqHDh4&#10;iAdPnWJxfo5bt2/R3d0xfOkBlbBKrVEnDCRZnjIajXFF/AxlEgJns+vnKNy8LFeCnutHDh8llJK7&#10;9+5y4oFjvPPuB8RpThSGnDzxAM1GnbfffscFkij0OHd3d+l2+5x88CSf//zndFEhqdeOlamFAe+G&#10;gz5f+7uv88NXfkhoirmNRzFKKRrNBptbW7rY2pR8teBt+fqZi+yzanJabeIZSIK9HHve+4lB/zCT&#10;yYrGPa3Z59r7mGUz+P7sBPxwYGzW9afvtV/71dTxM9o19XeyiX6//qT2mc8Tz1maMxPXEbPOZU//&#10;lMft9wxT1wYmn/knje2HXc+uOr3Vn/maMWzuyZ2iLAWbKH8APE4IK1TBooGTrfLAHec5M+20730A&#10;0RqUk5cpNyvOQ2ysUGX6WXnjpgW+kfxisk/3zpG9vegiztxZeiPcarWJoog7t2/TaDZZXVlla3uL&#10;G2trjJKYIJDU6jUajQbNVou5uXl6vR4q0yXLBZr/Z4LDxm0y9UZDqyXP4+2iJm336/HQFTkt2KMj&#10;AW3BjKgaGUJVoaMBTRdEXhqJEGV1y2pFcx4JabmvpBtb0JF9tnfsWOvUpCH1RpNWq0WSJKRZZiqj&#10;+rJOzwu3iTKjVwKwXqSZ63fDBRSUhqB9fm2X6k33oYOH+F/+1/+ZKIocxrG0vMLSwgJf//tvEoQB&#10;SpRku360wsTmWAjnYbdRXT73kjMXzGeXIix0O9NUR05Y0mJbdKUoFDXDM6f5yfT5zhCVlkgMCgmD&#10;/pDhaEin1WYcVRg022SXHyU8c4ZQ6iiMWXPXT/kCC/BNA30mUnLPjC/3Ov7LxKa64x0ADGToKL8x&#10;kvmwSuXgQdTRg4yigODeNsUoQUhJrlJEqg3MMBCgpKvsasETa9xYGWGNWKXAcifZdWDHwFb1lt4c&#10;UyaKxEanTXpipQbH0GCfMhvMRrPOmQcfIAq9UAt3SW8zJ0tjvTM/zwsvfoJOewEQ3Lt/j1Z7DlC8&#10;985bvPvOVR0tYVPyBRQqp91ucuHC49y9e08bXlIDn05DeHZBlhX0h0OiMODxxx6l026SZwn9/pDx&#10;KNZ9ITUtgCpKcE8Yh4cvU+w6diCmmevWMNPREjaKRbn5WVYXFN560R7xwhmOdgL5nImF6zOnk81m&#10;RG8q8pIjzISUVGo1Lpx/lMcefZx2q+3Sd8NQ6OgFYaL5hEnXxYA2Bmyf8PwLv73m/l6qLpaI3+m4&#10;SSDMbSp8Zaiv5CklZXRrubJcVxSTdovyF5b52jocUDqCMslyBv0elVqVldVVokqlFHZTrw+1AOx4&#10;m6IY7lizlma+PKBj4ut9KuH6bfCLb8y65n7nf9jLgY/eBBNCOPrDQbfLj374A2qVqo4GjkITDVXR&#10;FXYr2tmk/+n3mg9Vy4GwovkpLQeaEBroEzBRlEOY9fSnf/THvPr66wSRduL0+j3q9bouvGTpGpx9&#10;ZPUezmGI6Vonh5UgTzOKPCPNUtIk4cCBg8zNzdPv9bl7f5Nbt+8SJyntZpNmo4kiB6sHzTye5MmT&#10;GriLqpw98yDzrSbDfpf7m9tkmY4ktzMyzwsDOGakWUatViMMvcgVLHSjnOnkbDhnKOqxyU3Eld40&#10;Wz5hM16UNoDP2+nsKW+NlLaGfhbhI/QOMCknl3X62Sgda+D4c9HqeillWXTIPovUYK/j70O6toI3&#10;Vt4zaLBIuHRya8va76WZozaKW6HIUs3p1263CaIq71+/Trc3pFmv0Zmb1+QbzqbTL2e2CkGuCsIw&#10;olKtceToUc4+9BC7uztsb+8yHo81tUqhDK+yBluzLKW3u+sKhOmIOCvby/mo+88ApNbYFDDsD3n7&#10;7Xd1ZVi0g2Ycx6yv36Jajzh+/BAvvvhJzp59GCmiSbFhAJs0zfkv3/w2f/bnXyHPE6IgIE0zavU6&#10;1VqNOE5wVA+Fl7YLZUSfDdyw08AAoyU9g3RjUY6Rtdf1yxaBE1ByvJrUb60bNLDoAGNsZJnVKYE7&#10;145rlumCONVKRKfdJghC7q2vs7q6ysEDq7q4gmc/azvb8DHbLJVAEgQh1WqVuU6bo0eOkmcp9zc3&#10;6e7uGlAtIIoqhGFIlmiQvt/vkWUplUpVyzshyIvMLCU7caxclt6aE65fJvSjsDQy0vAhClOxNuTk&#10;gw9Q5Ipba7d1QUU7x4uC3mBAb7fHwQMrPPPMR7h85QmisOLsYysHtK2hePWVV/nyV/4UVeRUKhXi&#10;WEegtlptV0hImYkpTfYGohwXq5Nt5g12jD25oB1BhZmGakJOWDu9pBSy86rU0UWhsw5Qilq9ShQF&#10;9PsD7ty5Q1HktNstmo2mDqJQ+h663wInh2RgOQ4jGq0GJx88SaNWYW3tOsPhkDTJEEIX1KnXa1Sq&#10;EWmSMRwOSeIEIYTW/c6ho+WanJBr0tlUQkhWVw8QhAFJkrC4MM9b77xHkhZ0Om0uXXqUtbU17m9s&#10;evZlzmDYZ3enixSSZ55+kscvXdI8tkam2gJC2mbLeePHb/Dlr3yFbneXZqNOkqaMxzHtTptCFfR7&#10;PQdsu7aavg082SbEzwzYVxr/pYT0jMqJrZU2Jr2z7UXQSg3v897D9n4hpv75b8Xew2dexmsb/mZ5&#10;6rqz3k/fh+lDhdVw+zzMdPsn2zLRn3vO9QwL1/di72FaupTvhff9rCZNP6u/+5nVFXva/9MAtdO/&#10;qam/s/p+CjC04Ibd1FAKjFnGuPDmpxOMnlHmhIY9Rvo8AiUgUo5nKVjLj1bZgp1L5T+c0rKGFJ7Q&#10;d5s4vL+eQeYMP/tsex7RRNpQPr8+veR7Edj0WuWewSqeVqvNwQMHCYSuTrawMEetVmVra5MPbtwg&#10;TXX0Ta1WY25+nuWlJZrVGpUocsYYBsjSjxaQpekEaXC5GbZeOOEZKKairFGqkQcs+ZuBvMgN+bDQ&#10;doAJ3Q9N6ltJVl6Wgi89nAobka1UyVunCbF1et9oOEQGASsrKzp9ZTh0/F9WydqoNTfitr+nxscv&#10;K+9msjG6Aq+oRuFVcxRS8tiFx/j0z30SpXKyHLOEA9qtDn/z139LliXYyAN7P5cOLMv2wORGz58b&#10;0y+7QXCRbgoGgz5pmmpi3zynUq2aimuCdrtjyLOVM2jsurGpJQoYjEf0e33NNzU/x85Ch+IjjyKe&#10;uEIUNQzQV653S+YufXlm2+56XNkZr8deTKY77P+a2txhQWX/XL3FHauUjhQszC1SP3UKsbJCmvfJ&#10;VQK5Bt7yNCfJlWu+vxFGlGCatHLKi3KYBKu89e/ki01PMk9ufw9KvsfcRJMhdIEOpRRBGFKrV3n4&#10;7Gl7GScr/X6Q5hpCSGQkuXzlKR4+dwGU5MbN6wxHA5aWVhgN+3zja3/DoN9z1fNEIGh32ly48BjP&#10;Pf9xHn3sCmcfOk+tUmVzc4u8SByYaRYYoDcFhYLhaMRgOGBleZlzDz/M3FyLNBmTJjFxkhmuzYIs&#10;TzV/YRiU80Epl+ZqESdb3KKcJfqv40NSGDC77Gcny/Ejr5nchLtdVmmcCu8cBRR54QBXm5onZUCl&#10;1uDokSN8/GMvcuzocer1mktBsrxiUqJ5+sIS/A+lrTAaOCDHRgk7Z43w9V2pt+zUcU4A12ZvBQlf&#10;y8hSl9nV4MnaqaVjb4pvE7ioAxf9pFOokjRld2cXRcHhI4doNBrmvGLmZX+al89lJCh5K0vpYYbL&#10;i84sZbNtvicLZ9zfl9d72uaBdPu9Zj3PdASiD/ghoEhT3nr9x4z6Pc0RZqp5V6pVszE2BShMVJ/m&#10;9wxdYYrAVucNQ5e+G4Rl8R4L5lhqkPv37vG7v/M79MZDAino9rpIEdBoNp2jzM6vEtQ1zgqLCBmQ&#10;xcpTqR9UAwcmAmzQ11HhiwsLVCtVbt9e5+obb/HjH7/FaDxiaWWBeqWCz2NowRrHRyY1z2ml1uCh&#10;h8/y/PPP0axXWL+/yXA0Ist19XSFgCInTRLG4zHdbo/xaESeZ5pXLiq51/w15dLRzatAlamRFvgy&#10;Y+bbIaVd5c0nA5DaCeCcZ9YBYT/b40W5abfrUQgchYy+nXHOGJA7ECXgosED6c1VC+pACRyVEZ0Y&#10;kMve2/IsT9i+ClxxuYlRMWvOzIk0Sxj0B4zHY2q1Gvfub/D61bfo9bqsrCxSqVSx/I6uz51jS/8N&#10;gohqtcahw4d47tlneez8ecajPhsbd+kNBsRJ4hyqea4j0PqDPr1el9FwCGBoMYQDdR344ZxSkvE4&#10;5v69+8TjmMD0RZIl3Nu4R6+7y6lTJ/j0z32G55//OLVqw4u6Kikr0jxjOEz4jd/4Le7ev40wztZc&#10;KTpzHeIk0c4+ofl6/flhx8C2yRY4sONjwTIbjajHNnAp6K6yrnUuW4455+yx8t/qCTfBEGKyUIKL&#10;+A0C768wPJcFcRwTx7Hm763pSsytVoPV1RVXwMIWl5oo/iLKdGVEQFCJWFpa5pFHHuHxS4+zsrzE&#10;/fv3uXf3PnGiix1UKhWjEgqGgyGDQZ8szbQODWxVcalTQO3zmPViOTO1nVUWCnR9YCs9mwjEMJQc&#10;OXyQo8eO8dZb77K5sYEDowXESczm1iYL801e/Pgz/Pxnf5Fms40ONC11vhACCsFoOOKll17i5o0P&#10;0NsHxThO6HQ65HnOeDTS9phXcMvt6ZzytLpAeX2Is/mEN45Obzjdjut/LScmAcTyWO30zLKcLNWF&#10;NMIwJElS3n33Gq//+HXW1m7RaLaZn1twzl9d8RoXlacQ5AUUhaZKOXnyJBcvnufwwYNUIsnm9gbd&#10;bpcsywhESKPRIAgkcaK5VZMkMdHo5Rhie8LNcQtoCobjEfVqHSkD3n//Pe7cvU+z2ebSxYtEkeDH&#10;r79JnKSmOzV/7MbGPfI84cSJY/zSL32WxcVlI3u1bZJbDmgFa7dv8+9+93e5ffs2lUpEtVah3+/T&#10;brVoNptsbm1rLmkrp/01hbXprYzgZwjsc4veV5zT7/2/e67iGdVT388Ej8xveyLzpoDF6euIyd/8&#10;zdbksf61pqzaPa/pe4rJx53Z/Ol+mW7v9Gu6/2Y8257r/cRGzHhNX7c0EvZed9Y9Z91vqk8+9DVp&#10;eJV9Pj2n/LFX3lneJm3Glf3L7p035jiroI3Q9DdX+7ZaTAkvJ9T1e3dNyug6POXvDCD/WV33lYaX&#10;8Oavmhp3Py3AfzQhNMEv3obXNtRGVFljIooiFhaXOHjgEKNRnyiUWpjXqly79h7bO7uMRglCChYX&#10;Fzlw4AAHDh1wm7BxHJOmMUEQkKY5Bcp4iMxYmX4IRAACKlEFaTlJjFFlixTodpZch0Lo1B0raAHP&#10;I2YVvzH+pCXmVi7N1oZul2l9VuYYZa7QxmSvR7PVJox0+q6OEAgd6Bi4SB/c8zhj0wKXaHAOSk+k&#10;Nj4sOGF4uMCLPLLXkiwtrfKpz3waVWCiqbQn9t233+Gv/vpvyYvUKUiXOmpmhZlxU4Sy3ryZWMr6&#10;+7JqoXSf4yRmOBhSqVRI09Skj0WMRiNqtTqdubZOtQDDsaiNz8Ia2lKSZjm7u7uEUURraYlRvcro&#10;48+RPfk07VqV/fj0ptN3XXOn5IOe2WVqB2iwcH9JOnl+YIwYaxznCmOwSiBgoBR9JZAy5PCRY+w8&#10;eoFwZRWFotjYIExjyFLSLCMwBPnWOxrYzY0BhSzwZyN8fHVio1ylmGyfQZ7KVhsdWShFFIWGs0vf&#10;bzweaUNZBtTqVc49dMZFYykPMC/XoYRAR5itHDjIxz7+GaqVGut31/nGN7/B2dNnaLc63Ll5ne9/&#10;92XCMCBHe10XV5b5wi//E849colGfR4hQ5qNJvPzi7z33tuaB0hJLA+XDfx0T6UgTjK2d7vs9gec&#10;efA4Fy6c03xQaUq32yeQkY6WzFK95oPJCCCbzq+vp721EzcAM79MHyjDQWWOd6nwdpNoUsCEKNPg&#10;yn2viZ4KNVeUvZfl6tMbD3QEohBElRqHDx/mYx9/kfPnztNsNfVmKwhMRFZgioqEZSSW2aiUEci4&#10;aFCg3DCaNa0BnBkrRFAao3acrS4zDzixuiaVhXfcJO2KMW1199pKdpi0ZWW7XLnK6Ls7O4zHA+YX&#10;FlhaXrKjYGf1tKbfY1X4lWp9wG7yNZ3Ibx9VOJ02K5LvJ1lGbo1Of+f09d5jp6/trm+BPlk+g7NR&#10;FFDk9Ha2efvqmwgj8KNKhagSEUaa/FyGAWFFy5dKRRcOiKKorNQrA0LD72f1kdZZhUvbU4WComA0&#10;GvF//ctf5823riKkpNvToFi73TEAc2B09oxBMSpzMorc6jTt0LAR5LoKZcLIbOIjCQ+ePEklCrm+&#10;do0333yHGzc2kEVCvdWmXqujwSitzBxXGlqXFEiCsEpnYZ7zFy7xzLOXqVYLut0+uzu7OhrY6NI8&#10;z4njMcNBn8GgT5xoQCoKdTEcuy4EJXeUta9KgErLBgsguFRg0weFKiOEEWU0mZsXJgXOAXxGxui0&#10;xGBiTpe2Xam/FSXdCcpwiRp94lfedTxnfiq+aQ/mWax94eg+TDqgX1G4NBUm53dZdEv3mbXTlFI6&#10;BTQZE49jpBCE1Srvf/A+97e36LQ7dNpzhrJEmHnhRVW759TgQb1e48jhwzz5kSucfOAYu70u29vb&#10;dHt9XRHWNC3PMsamwMTW1iagaDSbRGHo+l1PIctZqEjTjGQca32gFIXK2Njc4M6tNebn2/zCz/88&#10;n/7Uz9NqdxBKume1kz9JM5Ik5y/+/C/5y7/+S/JcR/iPRjFzc3NYahMhDHgWSCqmgq8MDOBmot7C&#10;QGKrKpdgk5dea/qnrJJqAw6mJIzAAcA+iGfnqwX4QpOSL339EkyCfYH3OyjyLCdJdDryMB6ytbPB&#10;2dMP0mq1sYUsXIS1sEBkgCpUWYleBgRBhXqjzvLyCuceeYRHHnmE4bDP/fv32d3dplCKarWiC7AE&#10;ktFoxKDfZ2dnl+FwRLVa1YCgS1VX3oKxXafbrG1uo5+cjV+m0NdqVa5cucTardtcffNt3URjgNrq&#10;u1mW8KlPPM3nPv+LLCysmC1mubalFBQFjMc53/3u9/mTP/kjlMqJgpChAb2llAz6Q5IsLcFHHxQ1&#10;f0uwVgcruAI7Ey/fTiz3GH5koM/pa+erA4jLKeyeI80yXcAQqFXrDEdjPvjgOm9evUqhFK12h3q9&#10;ZhxFup2BKUQGGoTWIGbIwsIiD587xzPPPkWzWeXdd6/R3+0xHI5QKFqtFo1mgygM6Xa7dLu6qm0Q&#10;6GJw0lC3WCDbT29P04Tbd+6wvr7O9vYOSsFjj11kcWGOV155hc3NLb13zDOyIqPf79Pv7XDs6EG+&#10;8Llf4MKjFzVQK8r9mi1olBfw1T/7M77znW8TVSrMzXUYjUZEYUS73WZ3V88/GzE5IRKFBfmMTaTX&#10;6c8K2Ee5kZheifqIyeMlk5b/xDH7/Z31XjFjJD7k/d7P5an+79Om4PT97Dn7gV3mO3f6Twu0zbq/&#10;/3zmgntAxwnJ9yHX9T97bZq4rT9+Pkg3/f2s6/v9IbxTps+ZdfyMlxd5see4qQga+97Nwz3zy55t&#10;FMNUio6Y6OPynu5ylNf3QbW97ZtM1SnXRcFk3xkPJCX3kr1OiUMKp7TK/hRuc+o2vsIKHIHwiAm1&#10;AnCI1FR7/H4Rrk91Cp6+z/z8AoPBgG5vwOLCAlIGrN28Tb/XZxwnNJtNGvUa9XqddqulDeAiZzwe&#10;I8OQOE6dcTnBiWOaZKPZpNT8Mw6+VG4PZPpD+EIVIZQXzm44b7DGUlAuVRPpZjcPE6lJnsFq+7Io&#10;tIETxzH1eo3MFB/pdDou7Nu+FJqs2HHaeHLEGc6yNL7dhkKUXlU354zSUF7nZIXg4YfPs7q6qkmm&#10;pfZO/4ff/33evvYuLqXTjrc1oI0iss/lc6fZfrLpROXG3Xj6TaRkZtIRx+Ox409TSlGtVslNxE6n&#10;ow0CZfgsCqWJ/GXgAdhSMBrFZFlGc36OvF5jsLJMdOkJwsUlwCtGI8qVEcyUYVNzdeKbyTU4C0Dc&#10;71WSr9vPIEVh/MgBmYJQFBQGZj5Ra5EeWCFdaCNu3SXe2QYChElvqkQRCC9FXZl1SFFGODgdUiZ9&#10;2TFwc9OtfXO+x8vkJIg13IWOgrP8MFKGVKoRj5w9g5SBIVkGEwZbbnLDAIROz79y5SMcP/4gSZzy&#10;8ne+xfbuDk88fpkoinj1hz9g7dZNZKCjgiu1Gh/72Cc4evQkSkknnvIs43vfeZlr195GCEWrPU+B&#10;BtBD28EKSu49PV6q0NUBV5fmeeDYMZIkZmNzg+EoJgy0PMqzTKcMWRBHllxkdlYoT/Y5uSntHLed&#10;pxs7sU4Cabj2StC9HB19ikujRulquwZQyPK8LPyhCr2+g4C5+QUuPnaRS49fYX5+XqdKyoDQRh1L&#10;y83p8ToJL2rDgOWlWCkjfQCXDjS5VLTgk8LKOBNFI0s5U9o8Vtd4QNUsdWzGtuQvM39xKsX2vruA&#10;KnIGA71pC6KAldUVqtUa0y9/1U7fVl+/XMh+RN9+a3s/UM9FY3zIywKLfl/sOcf7bgKI9FORZrVR&#10;7T3ff8Y8SXnztdfod3f1uBrgN/Q2RGGoo/o035VAhuY3qR1bNpJdCP3er25oK6brNih+8N3v8Qd/&#10;+AdkRU6a6uiseq1GrVHX68oWtDDDaueI1SflmNsxEU7eWYDJZkLYSvdpmpJnKcPRkFarxZHDB9ne&#10;2mb97l2u37zJ/a0dlpdXWJjvuH4xb7QtYDfuBsCIgohms87D587x8JmHuH1zjfum8q8zOdFOqDRN&#10;KAqlI6+KXEdMVioOHHIGlw/sofbEEbh0XPOflUWAqUNeWnhFMUmxYXUk6Agq58IUlnfS8s4Z2WTX&#10;nJ08EzatZ+8Ikx5olqblMdRHlQrD6uQCHXWLYCLiyAE9Qs9tO552b2cBRVvYzAI9Ap2Si3nmZBzT&#10;arVZv3uPUTzmwMoq7bmOybiwnGV2XSqU0YtZkZm5qnkpjxw5woVzjxBIwY2ba/T7OuJLqdLmy7KU&#10;glwXpioKKlHkCthormjlQOcit4XY9Fwejobcur1GEo85cfIoX/rSlzh44IjtLNPdptBWUZDmKWs3&#10;b/E7L73E9uY9E7GUUCjF3NwcqQGaAaIoYq7T4dixY5w5fZrl5SX6fZPOKHXElL6+Mutr0m737UOB&#10;8vrfsy2FQAQ2itNG7YlSBkS6H6IwMvNDOD5PSxNh7WUpdJssp7BzNqHIDF9eko05fepBDh04UcJ8&#10;dQAAIABJREFUgi3ag7FZS1oPgeVptTsmPc4Floey3Wnz0JlTHDp4kPFoyL3790iSFIRyVcRtKv44&#10;GZMkMdWq4SsNSj1p57VTWU5XekEX3h4xDAIOHz7EiZMP8I8/+BHxODYyTpJmCcPBgJ3dHZaXF/iV&#10;L32RYw+c0dWUReDmjZV7qoDbt+/yH/7jf+T27ZtUq1USI9/m5ucZDgakWYLAAq7GdjOy1I5l6QQA&#10;v2q78pY8ToYw8dd+EN5+w9k1xrZ0BQD9rA7vHJ26nRJGIY1GnV6/z7Vr73F/4z5BIFlcXHT2rC1i&#10;qYrcBU3o7ISK3sMKydFjxziwvEycjun1dhgMR47DuFLVTqvReMzY8KoGhgdQ0w5oWaODBnRbNReg&#10;RKkclF4DqwcOcP/uOjdv3gSh9VxR5JobuLtDpRpw6bFH+fjHPkGt0UJnPpm+VabPlSCOU/74T/6Y&#10;7a1NGq0GhbFBl5YWSeKUbrenubKNXC5tKGFkr9l3uP7+WQL7pFV3P+FAKJWrAx58E2naBHQns9ca&#10;NceKqa/caxqUmfW7mALPRPm9fw//GhNtmr6o1yYH9O25sXdde/zUNfz22sUvMQb35APvSX3e04WT&#10;z+Cu44N5fhPc4cK7r/8Y/gmeoesL4r2W+6yGMXnw1G8Tc2q6f6afbXoTM93Dk+20TbLGjD5G7plO&#10;MAkIWUFpoybK5gmsAejaIdSEwYftH2NEWQ4H4RnHmO/tBl/4DfJd7Va3OuDAjdbEOJTe4tJAU24q&#10;yIketNa9faQgjFheWWVpaRmVF0RRxOLCAkoItre2uL+xQZomgKBeq9PudFhaXmJpadkY+Zp7y0Z9&#10;FUqZqBiT6osmfi3yAlcRV+hxKHLdR4EMNJmyUWBWgQtwho2LlPQMZctFUlbNLfvERe0oW24eo/z0&#10;hiJJEm0kBTqS5+GHHiJNUsajsRtDDYzZ+VCmYVhxgrBRCaavPaM6DAIdXWB+s7wz5fQVJGnOa6+9&#10;wXvvvMeN6zf5zre/y+/93kv86LVXyU2FYYtLWPHlIlE8eVZuHMr1WVZO1bfTaT3W+6XIi5zRcMjQ&#10;pDMLodMtAiEZxSNa7TatTgvQpOyFUkg0ubey/WvGrTcYUG13iDodutWI/Nnn4dwppM7DdhEU0rSv&#10;TN3dKydsEtn0SyAMlG7X/t5jbGqwQrhoPj0XNDhoJY3dzmnbLEMKDQIVaD6/YZHRCgLaiysUKwvk&#10;9zdQg0QbJFlGLgoT0QnSGEh2DgY2ss9uxlwzNSjlPM1uCEu+Jek2ILqhgbD8SRoIU7lOY8jSTKe/&#10;yIDTp06yvLTMaDSakI1g014k9WaLp59+louXn6LIC/7ub/6a96+/x+lTD3L29ENsbWzxzX/4GnmR&#10;UalWOP/oRZ7/6Is8cOIM43ECKM0fieKHP/g+P/jH75GT8/DD5/jiL/8Kj5y7QCQFd9fX3bp1cxH9&#10;jKqALMvpdncBxelTJxAC7t29z3A81oBlUZiKhBaslm6j7UcZKNDuW8tNZCa/XR9WjkoTZYeZ/2VK&#10;n11HJTBvIy7cWKEN5TxLTaSOBSI0MX2rM8dHnniKp55+mqWlJRq1qim0EBKEkYmk0Btbv7Jg4Dbd&#10;0lU9RNiULat/lEsH8qOKrF4vDXwx+cyejpRCOr2hU6T81CH910oIB/KB02eTGtZXT1ogjccxOztb&#10;CCmZm59jcXHJOB0m020xz1euOiau524Dbu74x02/ZgFxTuf6x+1zrtOZ3rUmrocHOtrx2GMT7n/t&#10;kj+rbEOWpLz5o1e4dfMGQWjJzPVc0dF9tTJltxq56GqbuiuD0PFS2blkI8BsdWfzFCgFX/+rr/Gb&#10;v/kb7PZ6IAX9nuZTbLXb2GIxbmQVutACdp74zzS5mfZ1TAky2ehZLQOzPCWOY3Z3d+ju9FheWaJa&#10;k+z2R7z73vu8++41sjSnVm1QrdYIgjIat+wzQ/MQSIKwTqPe4ciRwzz95Edo1jS34Wg0ZDweu8Jg&#10;oMjzjGQ8Ztjr0+91NegXVcwaDAiEkStuSVmHGGWqnPsr3HPbZ3ayTZTAjL+L0Ni8p5NRrqp84Irv&#10;KEKTah0FgkhANZBUw4BaFFAJJJEUhFIhvUrYtmhCrsw1pQQXnaYHx8F/nt3jF29wjgz/OV3b/ZTi&#10;cj4F1klhji/ynCzVzlIQ3L5/F8g5c+oUURSS5cWErBbg5ofeUEswsikIK8zNtTn/yAUePnOGLI0Z&#10;jUcmHTADjFOvyMmylG63y+bmFrvdHaIgJIqqWmsXxjFsuN6kSSt8//p1ut1tFhbb/NxnXuS5Zz+G&#10;lBEK60AzIDe6+Mb1D9b4V//y17l+/X1UkZroqILFxUVXzEoInRlz9OgxvviFL/LCC8/x6MWLnD93&#10;jkuPP87y0hLdXpfBcKjlqF2zRqf5fWxlkOZ1NXsQaYu62Ui8wMzZEtSxnJ2NRoOjRw7z6PkLnD51&#10;miRNSVPtrNbFwnREeWCcZtVKpSxoY2zUQOqCLsPhCELFlccucvTIcTeHUXZ94PSqnoHK6FZloqHN&#10;XkcEhEFIrV7n2LFjXHz8Io1GnZ2dHZ2WPRgamoIKURhQqIw4jul1ewyHA4pCaU6/SPOQ2vRcrK6j&#10;pNkowUeIopDVlQNcuvQ4a6Yyr9UyRZEzHPbZ2t4CBC++8Cyf/MzPIUTVATrCyQZto63dXOff/tv/&#10;m1d+9EOCQINS4/GYTqcDCIajAdZx5/YfQrlsI6uTnTPO2nU4Vc6EM0XYyEKvCIlNo7br1K5RI5N0&#10;xKK5mKS8r5Hl9sS8yMgyXZylVq0ihODu3XXeeuttdne2OXL0CM1W2/SDlueOtzDwAEoklajKsePH&#10;uXz5cc6cOUkyTli/u06/12M81im8jXodGSiSNGU0GJGMx9r+MlQCeZHjDDalTIFG3VgpJdubm2xv&#10;b9sdA0rpSOlev8doNODJK4/zuV/8PMsrB40g123UlcV1H/b7A/70T7/M97//PaKqTvUeDoeGt1Cy&#10;tbVluBb1s9niRTZ13faBX0RHSvmzAvYJF1mkX9ObrenNm5r67H+3d6O2j3k2+XYCWPuvOBesRiwt&#10;nMmLfsj5Pkjov37Ss0w//wxQch+QsPROTV3LPb/wTtvvWfZpm7X4/SZO9O2HG7YTXfHhjzH5g5g+&#10;eeoi7llmza/yO2XdJzN+3dv86TlZfq28tikhncBwmyrhbSyYCvMVpsOMwC7vUm7clTvO28CYz17x&#10;s4nusZUzXfusIpJTMIV7JD+dRBuSthsmgVCPx8oIWMu7YT2KUaXG4sIirVaLbm+Xhfl5VldX2dzc&#10;5ObabbY2NukPhrpSb6fD4uICyyvLCArSLEVIRZqkupWFsnswZ9ikaaq9yYEG/rIsM0o6mgC2JrrF&#10;KNE8z01ajvb2KoVLXcJE31gurTwvHMhYWPey2RgXyvI5COI4ITMh+EWRUalUePojz7K2dhNVaDBH&#10;GxoKCtOLwoKQwoDUpQK3yjE0PF227XYjU5joObeBMAqs293hvfff59XXfsybV6+ysb1BYgiAlWKK&#10;1Lec/zaNlkK5Ii+WZ0df38wFAxa5OYIgywvG4xH9fq80+gz3UzwaIaSubCdQLlJBD4hNK9BzOs4U&#10;uztdgiCivrLErozYOXOK6PmPEEQVAqENBD/g6ye97Gqxdy3MeX7MrGAyjde+LyWDAfcEE98X5t9U&#10;hS1y5RllaMBvrBQpBfOrRxgfPoTa2iDe2iEscpI8RSD15hELNins/tCmphVFeffJsSzH0RJ1C8oU&#10;Mse3FOgImzzPdGqqUuSmIqUARBCwsrzI4xcvsnH/Hkrp6oQu4kZBpVrjhY+9yKUrH0GKkKtvvM7L&#10;3/0u7XadJ594kvm5JV595Qe8/e5VKtWQJ598iude+ASd9iKbm1vcWb/N0tIKgQy4+cENvvqXf05B&#10;Qb1Z5xOf+AwL80vU6w3u3brN2u21ctFbQM1FygiUynQ0aZLQ6/c4eeIB4nHCzm6X/mCIlAFplrq1&#10;HcgQx0VnQ4XdghNEYWQAwqLUa9jq27awSuD6zqo4Pz3OGuFSCHeMTfXVxVgKVzDFCGmCIOTEiZP8&#10;0i99nuXlFVqNugNvpOFT02leojQaA+lFLRhj0umacuMiXG+VjiHKR5sAoqRpu43gdXrIRP356ndS&#10;35i7lHiN+9q9xy02c6wyDgs9H3d2tsnylFa7zaFDhwzP0+QKL08vv5+udDtdFRlheZpK/TvzNWFO&#10;fbjNMnGvfa5rN7bmw088f7/0YzHV2YVS3Flb480fvULNFJKqVCpUTGGOIIwIKxWd+mfA4shE+Mkg&#10;cCm8fvVd58wRfhSejiq7e+c+//v/9n+w090ljAJHJq/Td63jBXAAXxm5Zh2Ujv/IVTo2NolSTkap&#10;Qle2xC0LC55r8CBNEkbxmP5gSBBGrKyusLy0xHvXrvHWW+/y2muvM+j1WFxcoNlqaVDJAodCUNho&#10;DSF0OmJUpT03x+XLj/OpT36Cxy5c4NoH77GztaWjv4xuLYqCJIkZjYYMen0GgyFFXuiqv5XIgFeW&#10;YqEcKLum1J4xLden7WNB6YTwyguZNW2nj+4YKfWWNaAgEtCIIjq1iMV2nYMLcxycb3NoYZ4jSwsc&#10;WJhjZa7NgfkOq/NztBt1KhJ0RqiOZswUOlJYCB1hr6zpavotz000UbnW7DjrIRYmglk33Ac57Iot&#10;ixUpByrY58+LgkLpQkVJHLO9s0Vv2OeJxy/SabcolC6+ZueEjR706UY0EKnHVgYBtXqdw0eO8uQT&#10;l7n8+EVqlYi1tVt0uz2SNCc3fVvkOVmS0Bv02dnaJk1zotA6UgLnjC2U4tb6LdbXbzM33+ahh07x&#10;pS/9KnNzSyiho2m1nlWgBErlDPsxv/6v/jVvvPk6yXgMSjGOx8wvzNOoN0mTxDmwoyjimaef4dln&#10;n2Mcj/iHb3yTq1ff4ujRo5w7/whnHzrLW2+9zWg4MoWicI4rVxFZCqz70QJOSngRf1IggoBASBOR&#10;F2p9GOjnrFQjLj76KF/84uc5e/YMKMHFS1c4fPgw3W6f4Wjo0kdFUDqgtYNJGCAwRAhFkowZjcas&#10;Hpzno88+x/LKAacISmeHpXQwFaMdL7eR+6rc4xVGf4ZRRLszxyPnz/HkE5dZWVpkOOpzd/0+cZog&#10;woB6tYYQgnEcMxwN2N3dJcsSgjDCVh5HUMouT18KoUFb0Px0D5w4ycrKKt///vdJ4lQ7AlROkqSs&#10;r6+TpTHHjx/iv/vn/5z5hRW3HzOLXzu0pWA4GPHSS/+eb738TYoiQQrBYDig2WzSmZtjd2eHLE9N&#10;im4A0i4/swsMQtMVJaA7kSnm9uClM89Su7jgEGvtGtxlgqvP2p3GdgwCYTgvS0DUBUQIgTD70qLQ&#10;vMNRGFKr1oiikGvvvcv6+l2OHjvG/Nyc3qeQ62hyYeS8stQWut1BEFCt1jh69AGeuHyJleUl+v0+&#10;Gxsb9Ls9CqUIo4hatUpeFIxGA7rdLoPBABkIHbnuOcUw8kAIU4m4yPWUUqDynDRP6HW7bGxscvjw&#10;Qf77f/EvOHbsOChhbD9jXwtt+6Vpyt9//Rt8+Sv/mTgeU61VGI1i0iRlcWmR+/c3dDVtzN7ey4wq&#10;HWrhxPiZ9v5sgH2WJBZgVnXb0ir0PpdoA3vBsYkfmTp56v3ej/ZVVqiZbo5/r1kXEDP+eu8nmiL2&#10;HvJh7Xb9I2YcP92uWW2ygtai6j+dMTu7T/f57cO6fuJDeX/dpZPGut/efft45jkzbzyjUXv7pDS+&#10;po01r0XulsIraCtKg85cW1nh6FCSqccxhu9k94ipoS051cq5Irxzyg2vBb9QBY6LTeDa5G/6rCIo&#10;n80abNN9VaZiuM/mNxv47oBE7yHtcCpKYVurN1hYWGA4GjIajZifX2A0GrOzs0uv2yWqRHTm2rra&#10;ZBTRrFexMEoQhLoKmomCs8ZmlmcumkW3v+TsqVYqaEY21606JcA8gZT6OlmRGw5A0/dKe8vTLNPP&#10;Y/tPWqNcuTB6TasjUCYdTwYBaZqQpSmVqIKQku3tbRY6Ha5cusho2Gc0GpO6cPPSSybs2Br5Yo1g&#10;ROlxDKQuyqE3xoUD3OxmqdwQKhQ5hcop8sSEqufuOvaIyd345NwGvAqQ+njLzWcniytQIiS5IVfv&#10;93vkeUGlWsWSumdZxng8ptFqUKvVrOnvoi6k1BElQRCQFBn97pDheExrfpG0UaM/36Hy0ecQq8sI&#10;AgO2eUTSP8XL1xLTkrL8Tv9vgcAyos++h1zZhPHZ95gEB/VfnzNHoiv6BkRkc20yKeDeBmp3F5Hq&#10;6AWJJDRFJUrSaJ8/RLfYGnvTUae+0ar5Lr3IKOHNARu1IAR5lhMnOn2kElVod9p85Mol4nhEfzDw&#10;0kD1JnNxZYUXP/nfEIUVVAEvf/u/0Ot1WV5Z4PGLTyCl5OVvf4M4GXH6zBmeee5jRGGNLMt47dVX&#10;OXv2IaqVKkIJvvPyt7i3sU4UBZw+fYbHLjxOIELW12/xjb//Gmkal+CwwHlZy+fW40JeuOdrNBp0&#10;ewO2t7dRCAfMCUTJVyZFuW48ERaGgePwcsCHt1YCA5aWg+6lHaFKMIEp0AmhAdZCrxXrcRcIZBhR&#10;q9W5cvkJLpw/T6NeMxx9kRfFJ03FQruRLqMU3ebapUVZz70wkbAWBDT6wtIayBKktga9/t789ef6&#10;fvZK4c1+IS0MbXuDMkpdlAvDiRFl/mpHTb/fQwYBS8vLpiiHdFdzXV6UKZ/ll+xZfBY0wp/3U6Dc&#10;rBRc/5qzALw9gJwq+8v+Lqbatm/VX++eE8Cg/0wTbdA6rshz3n/nbV2UIwoRJu0uiHRKbljRfLZR&#10;ReshW303DEKTrlhGhmrwxHJzBYQmirgE5wq+8bWv881vfhMhFUEU0e/3aTQbBOY6ExExYpIXV3jp&#10;lzigp9wIqcIfNLMm5SS3FGjdbO2aLE3J0pTBYECRZxw+dJi76+t0u7vcvHmDwWjIoUOHqNdqhDay&#10;2ehOitzpWvcvCKjWKqweWOGB48e48f679Hpd0ix3gJJNcU4TreNHgwHjJNHcYFFkouJ0NFJZNMsj&#10;vvJtJnDpg4pynvlDXa5roChchJ+UAlHkhCgqoWSp3eTQ/DzL7TpLrRYLtQqNKKQZhVSloB5KqlJQ&#10;k5JGGNCIQlqNGp16lXq9pm2WvMAmHOraZGWRCVRZndy+hJkzLvJUloCJflorOUwEojTR5Krk91XW&#10;Bha23zTYEMcx49GAarPKc08+ycLigrMjhYAkTUhM5dpClZkeVla4irRCz+9KFLIwP8/pU6cIheDN&#10;q2+R5QVprmlEwkDblVmekecZo9GQXq9LURTUTep7nmcMhwNu3rpBEMLRo4f56Ec/ypXLTxCGVdcX&#10;lndRFYKsSHjt1bf4f//wDzRNhsrJ85xKtcJcZ06niWeZ0/NRpcIzTz3FwYOHePnl7/D1v/97tnd3&#10;GQ1GLCwtsjC/wHvvvMvm1lZpH2I6hTKiXNsGqjTvpiLWSluz3Dtg2lCrVfnYCy+wsrRIrzfg5tpt&#10;xvGYlZUVDh48yNtvXS3XprKUI1q3BjIwnII69nQwHCGCggdPHeOZp56i1ZrbM6+cHjH8wFZOTvNA&#10;K4Xj3LYRhVIKms0mDxw/zrHjx9i+v8HanTskWYrK0JW4KzrdPs9yHbUbxzpl2chELDjsOZxdRLPQ&#10;x0Vhhfffu8auqeZs1+9g0GVnp0dnrsmTT57n+ec+ThhWHGBp17OuDlxw/f2b/P4f/D7xeEAYBOSF&#10;tjEWFhZIk5TReAiidPCLQGgnoAywIJ3rD+//UoaWkkYaj53dIQZBKW+xvzt5JNwxSmkHBkJX1bWB&#10;WC6Lxl/zNnNABqiiMFlYOKqD9fU7pHHC8QeO02jUta63kf4OcJTuo+V/1FGuVY4eO86ZM2eRgeLu&#10;vbv0d3v/P3nv/STZdd15fu59Jm1ledeuqr1FA2g00AYAYQg6URoNJU3sarT7w2zsD/uvbGhiFbOr&#10;iQ1txGhD1Ega7lAaUUMJFAF6kARIggTQsO19d/mq9JnP3P3hmvcyqxrU78wg2Fkv77vvvmvP+Z5z&#10;voco1nQnni+xvKTWu1BTI2nQOjXzyY6lM3IqbWzVxpsOm1ubJHHE2Sef5MWXXjJ7nTKe3dlaUUpx&#10;585tvv63f8va6ipBGCCATrvLyOgIQRDqhGJG77VnoJ5PnjGoARhO+TwVkvoNAfusYLpdfxLDBX9d&#10;TeyszomhMvYzBHaJvASbHVpDku1QOfv78LNM3TkPIPubGFhz5l57oA+8SqZUZ9KOyH0faobd9Ife&#10;w30XtlqRlR2QLEX23wCI9qh+H6ybX1d8+J1z97oucf2gyLw9d2pnDqQY6PMdniHy13ZoYL5P83Nn&#10;SPh3RWR2yIpt1eXGwIAD7kC2lYmMP0vkNoQMWAKE1JZVMoXe7pHSPMMe0LYekWuMDgfJYTnSehfl&#10;QyqMoqUGX8FZWpSxlHpW0TUChb7R1JbrO2VTk2PxMQTWAqTLFIslZqan8T2feqPO+OQUUkq2trao&#10;b9XNIeUbD4WAYiEkDDVRcRRF9LpdwiDE930UGAtbajKB6YNNW0kNH4NKnULjlGoXVqcPYCmkG0er&#10;3FuPG8vx4uoQYEOGnYJirT9kvBGdbkdbTo3X4MbGOlOT4xw7dpRSqcjDpRXi1ABoKgvBdRxiRiBz&#10;WQ1NWJVbs0o5HqJ8WKcF5HSbUoRQmfdbmnGHWO8Wl0TArHmtZGWAkgOM7PjmlFhBTlE3L9Dr9Wi3&#10;dVISUHqclKLX6yGEYGxiFN8zRNhmvktH5q7DYxv9Lv1GG0JJUKuxXiiQnH2M+PgxQr9gl6AD0X7d&#10;Z5hFIA/EZVxJ+v/zahkIvNwW4JRXNFjnC8sXuN0TkKG/FeALob0nTJ0RKVWpaIzWiFodxM2b+FEC&#10;cQRCEPiZBdCGCtut2f5nG6TnsHDttmvbJkKwQJfthdT85sDDNCVJdNgLCudFdvLoIcbHx9jY3MjC&#10;4ZWej8eOP8bRYydBCFaWl3nrrTdBKg4dOsDiwkF6vS4ffnSJYydO8Oxzn6FQGKHb6fHGGz+iGIYs&#10;7j+AUDor3U9/8gb9tM/k5Dif+cyLVCujdNtdfviD77O09ADtCRqb1832HcuhqUfEjqNOtjEyUqPb&#10;6bG1uUXThJRrvilBGBYMt5DIHUXZXup7vgb7zTnoeZ5RVFWmIMmcciAt+GfXh3LJTZwCbBZemiQm&#10;fDd1a196Hl4YMj01w2deeIH5uTkdbiQ953ksXSIOEzYos70sb/BwSTlEZoHPgzEOiBQMAFAZ4GfP&#10;FnfCDcof+U92LGSCTe793Zkk8jJFjk3M9onxUO50OnS7XUZGR5mcnMyAS3JgamqBoAEY0gFqeQDH&#10;vk8emMuDcFk/5Tzqhj47evflymkjzzBwlT3vkXXsUN8w2OfmpwX8BG5Nd9ttrn38kQNwpfGillLq&#10;cG/f1wk6fMNT5/sEgfb0k8ZL3JNiYH5kYYF5uUmfeV/767/m9t07lCtlup0OcRxTKha055NV/gf6&#10;PPPg0wYH3KYlpDRGsyyxDOb8xJ592EyYRmEVmRdLikICcV9nWO31egjgwP4FkihifXOD5ZVVNjY3&#10;8YMCxXKNUrGQG7jMKCCFoXEwIITnBUxOTnDowAEC32OrXqfRbGiwwRjXPCnpRxFpGtPt9VAqpVAo&#10;DHgIWWqNPIjsyPTtenD9mzOkWdnKyE2OSsAYzoRQeCqhViwwUa0yWRthdrTGWLlApRBQ9DSgV/A8&#10;AiEIpcADQiH0354gkOAJCH1BqRDgez79qEes9GRz3u5WtlEKmxTCTle7dux4y9xe6raE3Fq0mWLJ&#10;poGTc1yonRntTqdDnPSpTozw/PmLTE1NYzlNFUrPv6iP5+k5nTfGODDCswCJAKE9XSvVMgcPHGDX&#10;rl2srC5Tr28R9Xvaa9G1A1ApURRTr2+ZpHEx9cYWS8sPqDe2mJoe4/SpE3zhC19mYmwK61Gduj1P&#10;mRDhlK//13/gk8sfuGiPOIl1dIPUUSl2PWiwL+DEiZPMzc9x9/4DPvz4Y5I0pVFvQqoYqdX45PJl&#10;Njc3s3WGTXqgjUf5JB26P7K938l0bmc3ZZycpyiVijxz7hnW11bZ3Nqi2eqwvLTE+NgYI7UR3nvv&#10;kgOE8qHDvue7Z2uuwz7tTpvRiQpPPHaKkydOEfh6/xFYXlg3kUAJNP5nA6ANNY6Rt63oi5lLFmwU&#10;Qnt0TU1Ps7iwj3qjweraGr1ujxSlkxIFGoyNIi3jtFtNoqivs5T7vjGiY0LihRGxlVnvika9QbfX&#10;JZvygn6/z8b6Bkna5/ChRT73uZfZNb+AEF7mlWh3G6VIEsVrr77G2798y5zluo6RapUwCGi2msZz&#10;1RgjfQ24aR3NGg8z3cBFFNijQWQKX7bvCGfMsXMBLL9nPkmSAeNzBlRtINLv4TxHZZYV2NGBkK1x&#10;FCRKe8+FYQgIlpaXmZ+fYc/uPQS+rz2rzX6ryfxweofdGxVgk7ONjo5x7PhRRJpy+/ZNOp0u/aiH&#10;sJQUxqNUOxT0SOJEg85+kGVcVpauwEZs6YiWer1Bq9VgpFrm85/7LPsW9rt1lRhDgLYhJ0RRzDe+&#10;8fdceu894jimUAjp9TTAODM7TbPZpNvpYr2LbV95vocf+JRKJR3ansT2MMiv0d8csM9axLJjgu3f&#10;hyU7p7rly+XLikHh1Ams5KhebB25ewf+zdWXScA7tI/B8vk2DNyjcoLbcF07VJMHnfLltl0SuVcZ&#10;6pP8s4fbLHZ6B7HDdTF0q/0yDKgNt5fB7nX3isE/c+2xnmhuPuT7cdvcGO4I29+K7e813IbcV5X7&#10;I+ddOqggZe1zAlzuXZVVPnJD7lqbc1W2t1kLbb5/LF+LFXztAedc9fMXyVnqRO74HuBXyPrLCfBO&#10;6THCuQKhUZfsPrJDIFNasncVYLLKDs8lldWNASgM4O28cKRkdHSU2sgInXaHUqnEzPQMvX6Pu3fv&#10;sbq6SqvVoRAGFItFKuUy1WqFcrGEQFvoEqOIawtNTmjWBHruQBTCcvNJB36kNkOfOQj3p7F9AAAg&#10;AElEQVRBuY1dmPZqmdte0O8lh/pGW7KBFKM0W+BPC4rdbtd4UXhEaczNOze5e/8+xZLP4uJBepGi&#10;H3Wdpds2wIo6uPHWVXs5jjDtkp66sGbbzeS+Wxd7u55sMhC7/UipCbcd+jc0n60A4cIlRbYeLNgo&#10;7A9mLNqtVgasmrLdjhaSxsbHKZWL2OQHqSPyxvEY9aOYxmaLVCrN61cbpXnxLOLcU5SKFTwhkUKR&#10;KM8k4njUHoybf6n7LuzoubvyqR4gv0Nabz7jMYbVuYX5ngGB9jfQQrPvBOfBrS/NldVeiTqMqBpW&#10;ENOTiKvXSTbWEKnmCpImEYMW5mUOCNZ9rgGnDGwUZOG6+aG0+0KOocXML/27DlXX3H29fuS8JdI0&#10;xfcle/btpVQs0mjUycBySW1sirGxCZYeLvOd116l3qhTG6vx1JmnGJ+YQqWKhYVFDh8+RhCUufLx&#10;ZV5//Z/p9Xqcv3CRYqFIs9nke995naWVB8zPz/DCCy8xO7ubXjfi9W+/yo0bVxFYTs7csSkEYRg6&#10;BdwaQDBvmBiupXK5RKfbZXltHQvKp0lKsVikVClhvUnsIrMeskmSmN9yYWcOYR2eMUYpcIoe2Zpx&#10;YJreF5JYr9vUJOmQZi8JgpC5Xbt57tlnOX7iBCPVKp7UnljSM9l3/czoYJVjG44kcnMj8wbS/3nW&#10;Q8+dFYNHqvXyzzgecQXs3NGKmSVWz32Gl17+jHOX8gdsfr9S7phPk5hmu0Nja4tCucTu3bvwg4Dt&#10;qwgz97Pez5prnjTkdZfPguvApx2ScewIFg7XI4QD81xZORh6O9jUwWcNPzfznM6HvA7eL90eDqT6&#10;nqjX5aP33qW+saa9+HwPPwjx/YCwUNCh34UCvsm47RmgT6CVD+l7zpvJygueb0PEcv2S6syaP33j&#10;R/y3b/w90vNodzrUt+pUqhWd6dIaGuz6EGLAADLwUk5+sdQQVtnLKCHs7Mn7TxsMCimEARmEk13S&#10;VHO9tVstms06lXKJmdk54lhx+eoN3v/4Ez765DIIyfTUJIEUYJJLZC2za0OvsTAsMjU7x+knnuC5&#10;C8+QxhHLq6t0O12SWJPMe56n4w4SzVHbaDZodzqkaUIQhPgyW5f24zzOlAU1zLNVZqSzpT2Bk/kk&#10;Gh4JJFTDkPnxGrvHxpiqVZkuFamEgeHpEwTSI/B0PwXGK8j39Hj7nkfg+RQ8n4Kv/yv5klIYUC4W&#10;CEMPkoQkEW5Ps/JCPuGGXRqZPGrHSW3/bu7JkjpIA6rkDRDZ1trtdWk0GhQqBSZmJ3nx+ecZH51A&#10;iHwyCJskJXByEcJwyZrv2rvGGHaFj5A+0g8olEosLO7jwrmnObS4m3arztLqMv0oJoliPQ+kJE4j&#10;on6fzc1NVldXWN9Yo91tMjGlozR+57d/l4WFg8awnGV2t8Bj1O9z7fpd/uqv/zON+jq+pzPuFgtF&#10;yuUK/aifeYyaLOsIqNVqHD16lOmZGeIk4f6DB/R7fZaWl7h29RoryyskaZLteWaPyTyucny0Aued&#10;ZY1DyPw5kYXuWzA18H3CMKAQFlCpYnVjg8cfP41KU97+xdusrq3p5B2hz8hIlSiKc97BWo+Pk4hW&#10;W4dWPv/sOV5+8SXGRifxPb1HOXmFbN+UUhLHKRtbW2xsbtBoNDXnmqXOSbI9RFk+TSHRFEcSzwuZ&#10;nJ7izJNPcvrEKWpjZdbWNlhb3TBGfY9CWNBRAElMp9Wm2WrpxHlKJ+HwPM8k78vkDBTGWJolXOn3&#10;+7Q7LepbdY4e2cvv/u5v8fjps3gyzHnWCw36KUWSCJYervAXf/kXNBqbeEJHJXmeR602QqPRpN/r&#10;A5JiqcTc/CwXnjnLgcUFms2W4XTM1ps7MwaMeCbBSg6AtVm2hcxHAWSelQILDmcecULqMH7fD8y+&#10;YTy+hQVZdTbm/Nq1YL/e36TzAvZ9fV6sb6xy4fw5fC9w5XxjUHaiqNWpMAmVlOZEFEAhrHDkyEGO&#10;HzvE5PQoSilWV9fpdSPt3OH7+L4k7ms+zE5HZ8L1/cx73SZJSxOtP0X9Phsbm9RGylw4/xSvfO6z&#10;SOnjZEGEkyNB8MH77/O3f/e3dNttyqWSaSPMzs6ilGJ9bSOjcZGCcqXE3Pwc+xcXOXH8GM+cfYan&#10;zz7FaLXA0tISqBx3tPhN8+zb/gPbgbi8sC2GfoNBsEnl6hCDxfPgzkB9auj7oxXJbW1RdvPJPy9f&#10;Jlf38KvZMtseN3iYZpdzguFAdwz1147NHxaVt6FxOzTk19X1qL/z1/N9nesLKXSoqwMiTJu2vfej&#10;xmancfq0cRsqZ63OA3NIk6U7qWagup36a8eaTencAImd+3FYyM6App0el1cYcqCcsMqZ9T7Jg364&#10;Dd7xuwn73MxDxfa/UFbBEzv2pDt4GAaZrMAjnHCoW5zjwxPaYleuVNg1O0dtpEqr1aJWG6FWG6Fe&#10;32JpeYm24bIIwwKlYoGR6gjVaoVSuYRAEff6er2Z97FCtBYAfXxfu5YLI1a4jGvm4EvixGSC06Cl&#10;J7MQDKv0qhQTOpcJc6BDAm22ssSAb6DBgcRw6HXabTqdNlEUI6TmCmq129y5d492p8fJU49x4OBB&#10;4iShvrWFnWgZqMig4CGF6cPEAH6JIfc3ZXNWLEeoa4A+QbY9WeUxs1yp3Byyy063QfP0WE/G1Bxw&#10;Rkk3wKpSijiKjTU+ITHcaJ7vk8YJvW6XsbExytUK0vaPAInn5m9qPC2azTZpP6I8NUE4Ns7S4gLx&#10;l16mVhwxSo/xChIuQHunBZJbKbk56/5fDfwuyPj7hOktOyvUtrqzWvJehSr3b96b79EfgcKjT4AQ&#10;EbJUpFHfIv7kKr5QkKYgBaEfGK6mTKhX5kEWyNVzIueBYUVpkd++zHxGuXfM90WqLJdcSi/WiTOE&#10;lKxvbeL7PgcPHSDq9+n3elqw9n02Nta4/MlHfPjRJRqNdYT0OHjoCKdPPYnlJimXqqQpXHrnXd74&#10;8Y/wAslnPvM8M7Nz9Lp9vvvat7l85SOqtRKf/+JvMTe7ByEkH7z7Lr94+01QmhvHClzWEFIshjx9&#10;9hwvf/ZzlApF7t67g0AhLNGUVSA8iKKEh8ur9HsRnpl/QRBSKBRcGLkd0wHlXGgQItv/lQnHkNlx&#10;b0NWDeeSDWfJvHn0HhjHCSpJNVBgeKfygPjo+DgvvPgCj58+zeTUJKEfujAlz9PE5JZfx/PtusEo&#10;OZbo3oK/GYCj56klLiALzXV7v/6/vHKY3/Az/4+8196v++TnlbknzX7SDtEpSunJqdKYTrtLfWsT&#10;hGBmblaH7w6tvmHpbPia+wyBZXatuL/Nv//SDLrbOZFydYMD/9x4WmVP5Z7DILA34EU4/NyhZ9h5&#10;qcy9vV6PGx9/xJ2bNwgLea6+AC8M8QLN1ef7mqvP83QYmvV28C1nlczCd4UQJqw3a4cA4iTl4/ff&#10;54//+I/p9Hr0+xGNrTrFUolyuZTzItXGBAv4Wa82R/OQzx5vPVIEuMQOQ5YqZ0jSnTAgnlljmFJ6&#10;LglPn0dJEtPp9mg06jSbTSrVEfbs2cPW5ha3bt7i48uXWVtbo1CqMDYxofdGc5aCMgYDs38IgRcE&#10;lMolJienOfPUWU4cO0ESRzQbW3TbHfpRpGULs5a6vQ6NRp3NTc35ViyVDI+fBpwUmDDV7LwVwr6R&#10;Np5aZV2ivfH0Glf4QlEr+EyPVJgbG2G6UmLE9/GF5eyTBMIjlB6BFBrkE5r71UPpujHhj0LoJBSe&#10;BgNDz6fge5QLOux3rFqh2enQdYZT6c6HbJ+QDixCZPPU7ovON2uovJUDLY+p8242IGtkkmVITzI5&#10;N81jp07wwsUXKAShK2MNHJ7nO3ACRDZ37b6N0jIdg22Qvk+hUGRsbJzDh4/y5BOnqZYLNLc22dza&#10;pB/FpEmMlAI/MJ5foaRYKjA6XuHQoUX+6A//iMOHj+ELH1CkaN4/e+Ymacrq0hp/8id/wu1b15Ho&#10;sMAo6jM1NU0Ux0RJjCeEBudN1lWAdrvN+MQE8/Pz7N+/n7t37mjP+jSh1WqRJLEBCDJP7mzpZEkY&#10;bMISsM40unOycEwrH2YRHTqpnI60SBT0+j0WFxdoNZq8+q1XWVpZASRB4DM7O8PZs2e5ceOGppow&#10;45OkCe12i1arxf7FPfyv/+5/YXH/EcKghO8Hdkm7NmnZRVDfqvNPr77KX33tv/CdH/yAn775Fp9c&#10;vsz6xgZIiQz0nLXZ4nXbU+3l64Bkn2KxyOyueR5/7DRHDx9gdfUha2urNBoNBFAIA8IwQKHo93s0&#10;G002tzaI+tpTNAwCtz6zBD/ac0wZI3uv12VlZYXaSJk/+P1/xfPPv4ikiA59zYxiQmiAt9no8ef/&#10;6S94771fGm85QavVYnx8nE67TberI1/CQsDUzDife+UFXn7pJY6fPMHxkyepVoqsra8Rx+l2z/0B&#10;EN0zS0BvStLSMWRLw9xjpUAn8LvzxvM8ikWdBOXk8aOUS2WazabZr7IIMS8HKlqjs5TGW9y0JYoj&#10;ut0usYp4/qI28NoN0wLDei/Xe40nM6le22R0wifrEDA9Pcdjjz3G+XPniHo9rl2/Rq/XpdfrIz1f&#10;Z0hXOrKj1+vS6bQNMJ5FyiRpQpLErK2tUioFnHnyFP/2D/+Q2sgoCIlNZJMkqQaYja74N3/zX7hx&#10;4wbFQkAYFuj1+uzetQcpBCura/R7GpD1Ao9ypcjTZ5/iX/3O73D+wgWOnzjG+PgUnV6P1dV17t9/&#10;qM8uIa36+ZsG9g0LkmKHa+SuiR2u5b47TSc30wcUxE9TFHdoy7amDImfeYlk4BmfUo+TuPMf5RZy&#10;BhwO90Xu2QPvly9nBXzcRj/Yrny5nfqUoWvDorZyQMv2fnhEVTvVLUTGayfsfHhUO3bq31x7XH8O&#10;tzX3cW22ZYca7PoxDzhm82Sgxlxbt42QAqQY7HqBE4KEu91svHL4Wo5LygnD2vXZPdGUzTi8DGdX&#10;7jeRFXVvkFdqB59hpDXrtYABLlTml+Q8QIaWjhAZSJm1yV4fLGvD73whKJUrTE1PslXfREoYHa0h&#10;hGJjc11nxTPEr2EYMFobpVot4/sBUadvSPR1GJUNTdQHnnBJC6zVKU0TpPBIUp10w2bBND3gDkaX&#10;pcoo9daaZgUpZ1UkS3hgAVbb0WmaIpThFUo0L4cOFZBIz6fbabO2voLvBxw8eBBUokMzciCvws6D&#10;bNzyPF/KdK6d7pmfgL5gwx+s95wD9XJzUL+zdGNpFS/rqZG6gcuEdNsW27/KCLGddhuBPiTDMEAg&#10;6Ed9isUiIyMjeIGPyNVvFYU0R6zfanUoFENKtVE2FaTnnqS0b9F5tdmZb1k4dt5jcWW2g332m8j6&#10;GDGwW+RW3rZPmru+E9inyzzqVMnKe0bxCUREpBJ8QHU6pG+/T0CCinVCjNDzwQCb1gpoQ8vdPHHz&#10;QTlhT89Z/XZOATDChRXyM7BQKyLSzN0oiUmTRIdbC496o06lVGT3rnnW1zecl1uqYvpRD1It5AjP&#10;5/jxU+zZs9e1rdvu8OZPfszbv3ybVMU8deYJDh85hsDj0rvv8M47v0KKlIX9e3nizFkEPmmS8pM3&#10;fkSjvq77UyXYWS3Mex04sMhnX/k81eoou3fv5v333qMf6azGdj2kZl+Io5R795dot9t6HZv55ptQ&#10;GbtXWQ8tpQxZugFF8mHyQmgcFmz/pa4v3Yxyw2w8TczY6AzjDHpASYHve+zZt8Czzz3H2OgY1XIZ&#10;zwvAgDGeyZjqlFpDhu6JLBu780QTApstW4rcXu1aJBzAZ5UAB+i5pS2ya/mz8V90nmMAPNNnZho6&#10;gCN3xNhVEscxnXaHJE0Jw5Cp6SnNLyRkbsVv/+RP+YHrti9U7nu+eWmuLbYZKrt3+F1cnTkvfDtX&#10;hp81UMcQiOfqyNWb/23YczD3Y9acJOHh/Qdc//hDpMCFMHomhNf3Q+eh4gWBSebi4ZkMmpqnUoNZ&#10;vm8ychpF0bfyh+1blbK5vsH/82d/xo0b1wnDIvVGA4GkUq2a+we5+gYSUwjhvEgGDH/mi7J7UG6M&#10;XSiw4d11u7vZq6QwZZShDPGsnJaJMAJD+RFpo9PeXbuYGB3n/oP73Lv/gIfLq4xUS0xPT2nlENtO&#10;wOwfmqrEJgrQ4dBTk+OceeoM87Mz3Ll1h6265qa1nvmeJ0lUQhwnRP2EfhTjeT6FQmgAVXu+CreX&#10;DEwFIyhJM0+kwoXVVcKAyVqFsXKBcuATAgHGm8aX+MKj4AWEAgLDuRh4Hh7CeMPpfvOk9Yz08D3t&#10;7S8dcAcFL9QRG4HPaqODSrNkZLng+wz0k/mpbGVQu+ZUZvgQxlvHhEE7b2o3N/Re2u526Pa6jI+P&#10;MT41ybMXz3PqyAmtgJObZwZ0EULksiaTm39ZFnulQKL0VHH7tEQID+GFlEoFDi3u4/ihg+BJ7j54&#10;QNSPNAcxiiAIKZYKlCsFaqNVXvnsS5w/dxHwSBKF9ISFikFoWavTavFP3/w2P/zx90miHlJKup0u&#10;1VqNSrlMEmuPJT/wCQKb3EXLaqnxCpyanGJsYpxWs8UnV69k+7yVV91+k20V+aypyv6/eWfp5XUM&#10;U48xIAVBYLzMdSbe048/xunHT7OwsMjszBQ/+clPuP/gAQINqI2O1jhz5kl63S63bt/WQIo5K3u9&#10;Ds1mEyEEF88/zSuffQU/KCKQJGmamx+6nUmScuf2bb7+/32dV19/jc16nSiJ6PX7rG6sc/v2bW7c&#10;vs3G5ibzs3OUiqFTKJRKUcJGGYFIJUoK8CUBHrWxEY4cWaQ6UmWrvsXa6rrzFiyEIUJovSBJtVE6&#10;SZVOhuUS8Rl5O2fY7vd7rK+v0263OHRoP7/3+79HoVi1EsrAnq+UTurw5k/f5ut/+3fESZfADzTN&#10;j+9RrVZpNVvuXCiUQk6fPsnF585RLJRYWllhcmqaxcV9VCtVbly/pfccq3tj+bylG0/dEWpgPlm9&#10;TZoEMhaYtWUsHYjva2eImZlpXn7xZU4/fppDBw4QJzHrGxsuGscBygiXmMXWIQwXnZSCONI0B8Vy&#10;wCsvvUy5VDGeg14mY4vsnLTchErpfUt7FHpADEKSptJ4aBbZt3c3nhTUG3XanTb9XmTezQL/gjiK&#10;DM1DH+y50OvRbnfo9jos7t/FF7/4BfbtXUQpS0MhSNLYcKKDEB63bt3im//4Tfr9HpVS0XjS+oyP&#10;T7C2vka71QElkL6gVqty6tRxPv/5zzM3v4tOp8vVy5/w5lu/4K2f/Zxr127S60dgDLM6IdJvUBgv&#10;uTBJc5VPB+KGRUAx9O+vfSoDYJF4VJ07XR8GDHVZLQwOt9kKI1k9Gfj2Ke/nXj//7GFwKysvBIg0&#10;A1oG6hl+5rBAu+2dhp+bfxdbpykv8/eQCcSmPTo8L/dcd2++zuxezUul6xRWWH7kPSL7Rwx8yf0+&#10;BAYMjLP91yIdg+OU/WxBEgHSkt8O1jLQCzsMkwDzPloByua6eVdXmXmORnoyQMHdaIGOXCZS8+4D&#10;w+oEA4XmwhCubkGOxNdAIk4AcPMnA2AHrdBCP09lcIgQuWZvm//bZ7ntOyGE8/zw/ICx0XHW1tdI&#10;koix0SpJErOyukE/Smh3OoR+QKkYUhkZY3SkRuALGu0Gvu8Z7hPPgGq63+LEhDqkKUpITCoLt0QV&#10;yqVsxwAovuejlHCKijKDZb0WbLBRBqDpF9ReBppAG6FDn2zWsyRJiKPYefzpKSRoN9usri7Rabc4&#10;sH8/nkxptRsG0BNu3ig7QokF+jSQKM2asl4i1pvSeh1aCxXK8C6acfaMd5KFBiXGemmEwuEhtICA&#10;9U5wLy70PEwSbXGOTTio73l4QmcqjeOYiYlJwkJghKZscdgQZaVSEs+n1+qTpAmliTHaUlCvjVN5&#10;/jnS6giKQaAx1zo3w0yuWKc6Dp8gCshYfBQCH0lMHx9JREEEpmSCQBKKmAQP6xuaf7IndKZdZZSK&#10;7bN+p316sC22FZp9SuLHEdGlS4h2j1TFyNTwfXja02OAcDkH3ObD//Q7m+yEyvJGGaUHnJBv91Tr&#10;5SuMQJsk2gpqw0x9X9Dv9mm22hw8eIAw9Ol0umRc7amZCxLpBxw5fITZ2XlA0O31+d5rr/PBxx8R&#10;JX0mJkZ5/vkXKRSKtJptXnv9n+n0WviFgDNPPcXM1C4gZX1llZ+/9ROSuI9KUkePoC36MWEh5PHT&#10;TzG3ez8CSafZ4t133qYX9cwIm54VduWm3Ln/gK2tug7TSTSQWiiEAyGwuoM8POFTLJRIUpwBwXFr&#10;uu04O6Ocgi4yT0ulsvAYGxaszPrX4bumDs+jWK7y2KnTHDt6jNHamA7HNJ5XGqQxQrnAZeL1RJaI&#10;Q+RAv4FkLs7yLszhYyaJ1HVZjxorG2Rn7eBMddZ/Z5AbjsIwXGLYdZDNTXe02jViL1vPtlQRxTG9&#10;fg+FYqQ2Sm20avotHXrKp3+GQ3S3AXe2nm0oy8DrZsryMOg2XIcarGuAXy8PJNp7LJhs25fzAMyX&#10;HwQNhclGo3+O44irl96l1agTFgqAAYN9Hz8MXTIOzwvww8B5mwqpPdWE1J4EgQlvsuFZvvHqkUJq&#10;/nChSKKU73z7Nf7hv3+TQrFESkp9q065UnbZZ6XIPA7BKHrWk1RILS+ZtqdKSxtSSJRn54OdOxJS&#10;qbPSK6VDxYzsgvBRRlJx9ZLtZdnsY2CSqCSm3+vR6rQpVypMToxz/+F9lleXebi8SjhSpTo6TrHg&#10;40v9bCECQ+1gniMyT7LADyiVK+zbv5/ZqRo3rl+m3WoQxSaTrhRIUnzpkfQjYmMA60d9iqWKobcw&#10;YZXm7HCAqAWjrEeao0FJKMqU6WqRiXKRoifxAd960AiJLwSh5+NLgecLfM94bZr+RQg0r6LhgBUS&#10;z+wL2lvec+OgfEnB96kVCjpcu90iFtLtqgiBVCoLl02Fvew6PzM+2BA1s56UMlzSBmA0oZ9aFk1J&#10;0oR+v4OKEsamxjhxeD+fe+nzTIxP5eDgbO2pJNUJW1JFrATtbkS/GxHFiQMHNedZQqwgdqGuuOzM&#10;UiiE5xNWaozNzHLq+HHCUHB/6TZJEuMHkkqlwOR4mQOLu3jh+Wd54blXqFbHHceiBVGF2VvTKOHj&#10;T67zl//5q9TrW5AmRHGEQjEzM0uaKOIkcUBfpVRAqRQpfOdp2+71Ub5g1+wMtZEx3r30rqb2cHOf&#10;Hc51cvoWOQqJXKimGQ+lFEpqWd6NkZHnxsdGefbCeVaWHtBtNRkZHaXZaPHgwUNSpQ25hw4tcvr0&#10;KX75y3doNFqmX/Xe1mg06Ha7TE9U+e0vfonFg0dJ0gzolS7ME+I45eq1W3z1L/+KN9/+OSruE0iJ&#10;SFLCICSUPu1mk7WVNZaXVuj1+szPTVMslUixHKM+SIkSlrRF6IR7EhCSam2Sg4v72bd3L8srSyw9&#10;XCGKYlBCJ1kQoEwCu16/RxQnui4F0vOdbuAZWX5rc52t+hZBIeDixWd4+plzeneyWatRePgIoQ2D&#10;9++t8+f/75+zsnIPaTwRo37EaG0UgaDX7YPS6396ZoLPfe7z7N21wNL6Kt/81uvEqWJuZo59e/Zw&#10;984dlpZXHEBuOfgwc90KgcKNexa6qzCJa4wupykR9F6Ugc0e5UqZixfP88Tp01y5cpWgUODwoUOk&#10;Kubug/t4wjfyhUDbjazTgOH28zw8qSkOOu0OadpnfKrGKy99lkq5qteyytaxTdRjVEGcbmC8ch2v&#10;uBBmn9AJ5wrFMocPHGTfnjn6nQbra2t0en0i87vv60RmyoC53W6PdrtNq9Ok3W4zMlLihWfP8+zF&#10;53SSuZzMrsh003pzi3969Z/46OMPKRUK+KFPp9ujNjpBmkRsbm4RxxFIGBmtcOKxQ3zpi19k1+wc&#10;/XaHW/eu8fav3uaDjz5ic7OFSiKnT2T88b+JYJ++MvTvtjuGvovtPw/fagXd4fq3lcsOtW2P2faH&#10;lWZ3ak92yEFOEBy4LLbf43Zq216Ru5x7jv3btNOIWlnlQ8L2wI07dqutROxQ5tPGY6jtKuuPwexz&#10;uTrFztfzHn0D7+LKDV97xGdbX+XGw4GsO9Rjy+V+zzw2hm8xQpQ+YbEg2vZyO0xr+1G5Lt/hJezl&#10;FP0Mq8S5psrBwz4DYMyccO896OFhD3dnzc61LY8Hu83YtEb3igEHjKCYb7u9R9j2YK3UOeE8Vz7b&#10;wPUnDENmZmcZHR0lTRS+H1AoFOl2OjS26rTbXQ1cCkWlWmFmZpKpyXHK5RKFMKTb6RqOB0kc21Ag&#10;fYAlxgNHRxUpBx5l3odZagaVGq+/3JIQ5qDM+sdyeeEAQwu2WeBNCEEYBFoBE9DrdYmMpUkKHS6R&#10;JCkb6+tsbKwzPzfD3j17GJ+YoNPuEEWxE4yEfaaw/W/miF1ybgwy67cTui0nk+Ou8JxSnm0xIgN+&#10;7IsN1WlHyumlCpRK6Ha6dHtdnfAAnYkrSXVm10q1QrlSySl8Gc+fyv0bdbpsNRuUKlX6YUhjdhrv&#10;leeIFhZdONL2T7bBaSHKc2Nr2zns3aevW5AtQeGhIT6PmJRICaTwEQgiU3YHggkNHJq2Pxrs2+nv&#10;7Ho+3FcBfSC9eo10eRUhFDJNNQGxCb3K72vuzZUmsbcT01ru3Zvmvb9s7wjcfpBP0KMgC3uXkiSO&#10;SWLtidJoNNnaqnP08BEmpyYQxPSiLmmie9/y2WxubNBs1GnWt/jJj3/EtRtXiNMY3/e4cP4Ce40F&#10;9adv/Iibd24RhiEH9u/n6bPn8UTA/bt3+d7r/8z6xoYxNljyfL2P+YWQxcUDnLtwEd8PWV1Z5vVv&#10;vcraxgqpSgZC8Z3Ho4KHS6usrm0QBAECnamtVCrpkBtljwa9VxTCkNGxUR1an/eOdGuKjG+MjGc1&#10;TXJZ0O0IKE3unCZplkEWQGiOtFK1yt59izz//GfYvXueUlmHOnm+b+gDhPHCkUjL2Se93J6TT9xh&#10;AALrvUm2F9hnuoQ/dp8wk9kp6zseix7u/DTz3YHqRiC2pOoZQCe2LzzbJynOu6zemfMAACAASURB&#10;VDFVKc1WizjqU6vVmJqeMm1XWbhWfr5/2kcNvleeH2/HIzYP0NlW58NY3f4ptpVzR70QjhMwf93W&#10;lff8y98z3F5Xxt6Xf54A61V15/p1Hty+RRgWMo++MMAPQn3N015oQVF7rTivUCH1dV8DDC7sy3p1&#10;GEVPGUL8NEm5/OGH/If/8H9qQEBKzaNWLFAqlkwIpdlHpN7T9bgZ8FwAJEiVEEgo+IJa2WOsWmRy&#10;tMJ0tcxMrcJEucRYOWSkHCC9RGfJTWP9zk6eSBEqwZpyXOivnXX2bLLntZnjmlS9T6fbZnNzHQHM&#10;795NtVplaWmJS+9f4uqVy2xsbDI9M0O1XCZv2M2PjT7XtPdkoVhk7969PPP0M+zdu5dCKFhb36DT&#10;7pJoYQ3hZRnom40mrXYLwGTSthkn7bq18pQ+h4WQGqdIIyqBz1SlymS5RMGTFKVHICS+Jwk8j9D3&#10;CXxJ6Hn40tPefDas37Tbs+Ca+c8zCmZ2Te8Lms9P1xt4PrWRMkmU0O32MWZTnZFeat43DSKDTR7m&#10;6jVnkAIX0qjPlGxtpsbbXIjMG63VatBsthgbr3Hi+BG+8q+/wqFDR7AJYPJrJFUJSaqI+glvvfUW&#10;f/HVv+Af/vs3ee0H3+VHb/6EX126xMPbD+h0Iioj4xTCwHCX6mz3SuDCM+27F8KQSnWEY8eOcvbs&#10;WZ4+c5Knn3qc88+c4Quf/wKvvPIFHnvsKcZcQg4Tcpgz6sQprDxc5t//+/+Du/duE/X7QEocJ8zM&#10;zlIsFomiCM/X4HFYCPncZz/LqVMn2NzaotXrIXyfBEijhKrhL71+/QZbW1tZX5LtTYgsQiOfUE6v&#10;fy8H+Fhg1QA9hsfMGa7MXjBSrXDw4H4KhSLV0RrvX3qfhcUFBPBwaYm52Vmee/ZZbt28xYcffoyQ&#10;vgvJbLSa1BubjE+McuH8M3z+C18iLJaxgqYQ1pNXkiq4c/se/9ef/inXr183QHdKvxdRKpcZH5tw&#10;ScTCMCSOIm7eusn1a9dYX1sHBZXqSBbWqhKEEM6o7/g3gwKFYpFdu3Zz6uQpRkYqKJXSaGzRajb1&#10;3uiHeNJHKc2/2WzU6bTbmo7GkyahVkKzWWdlZY2g4HH0yCJ/8Pu/z/jYBFKYdWdkLJuMZmN9iz/7&#10;s/+bDz54H6ViAt/XnqtjE4yMjNCo10mSBM+TVCoVnnj8MZ577lm2mpt8+/Xv8P4HH3Hn9h2WHtxn&#10;z569TIxP8M57l7DGiHxCIHfeG7nJhsDaM8TzpInWEJlxX2gZw+4XUkrGJyb40pe+RKfbIokS3vr5&#10;zxFIDhw4yPWr11ACioWCW+uZd7jnZBFN1xPTbDaoVIqce+Ypzp49hxT+oMJrQHe3hyvTWJTjN7Y6&#10;rnW8sIkRpdQ8l1NTUzz+xJNMT43R7DTpdDsmUkAhpN6zdXJDhSIl9H2q5ZATxw/ylX/9e4xUayRK&#10;e+rlgowQCBr1Jt969VV+8MMfkMQxlXKRbreLJzwmJyZZWlmh1+shhaBYKnLx4nN8+be+yNh4hU+u&#10;XufW0hq7di1y/MQRlh/cZ3VlDRuVk/FwA/zGhfE+AoQZLD3096ffk9Phh+rIAWkO3dihyI7PMH+r&#10;NPeAXD0D99uy2x+dV94G6yZXIPdskSsucmVzCroVjfPE4OQ2gEd+cjrBwMVPFbO3t2sgu6F5phju&#10;v4H33t7p7tXE8D1DzcIVzH1ncCzz4zFQjxj8vq1A7lres2/g9x1U/AGwa+fPQBO29cX2+7T13P6c&#10;8VbZN85Sow9vmLZN1sMD9x66rDkUZPZsN3xC6BAQmS2gTFhQzjI6/O640jhrjVOKneJlDiayMFFh&#10;7vI9j0p5hJm5ecqFEvX6FpMTE4yPjbG6usb9h0s06w2iKGakVmVycpzp6WlmpqcIAo+trU3tpi89&#10;E+KrveE8Kd2aEEJ7nyksh0w2jjrc1/DTuEMryZaxAjAE0wiQYPmJpBG03cgIHdojpSAIdAgVxq0/&#10;jrTXkjCHcrvV4t69u6xvbFAIi5w4eYp+r0+r1cwUSkwIk1GEBx2JlQuLEq5HDdgpBMIIs3ZssxBd&#10;RZIMJqSx9eWBQkug7rJb2VIqpdlsEgQ6tMIm5+h2uwgpGR0bw1q/U5PK3oWbmrnV7fVYazSQEsLx&#10;MdZmJxCf/wydQycoBSGe0M9LFMjty8O0toAkBvwBsGV4lQ7uRD6Q0FeK3ymV+N8Pn6LV3OSjqIsF&#10;Ib3hvWWorp1/yT89+wwmA9H9kJKF/SYCenfuIe7dw1cpKooM0bvuJ00wnIEp+t2UE6BBmTNAkxAP&#10;AAnmHim8nMBt564Rotx5lc2RKI5I0wSlBJubW9y+cxeUYt/eBarVCvVmQ1vsjcdav9vj3v37XLny&#10;CfXGFonSGQgPHjjMhYvP43khD+4/4Ic//D5IxdTkJC+//ArV6iirK8v887f+kQcP75p+0lxRFuSW&#10;ocfuPft4+XNfoFIdo1lv8N1vf4s7d26SEiNQSANY572y0jTl4fIqq2vrhgRdr+lypWz48DwHfgoD&#10;2lklgFy/2hB/l6wDMkNGbkx1/+HWWJpqvj5S5TwapO9RrFSY372X555/kQP7FxkbqxnOJN8o7dIo&#10;opr/UAjttWPDdIVVrB2IJ8x+MryWGQjZtWeOPQ+cN4gAZ+Gw9wmZcbGZMhp+UdnEN2e9MsR8ggx8&#10;yS+OgSQnSvOcdjpdOt02xVKJ2blZl718AB3LPQYGQbyBjxp6Z7tv5q/l6rD3DPTRUP07Jd7Ig3h5&#10;oG84cUf+3mGPdwe0k2vzDmAgCuPtlhLHEZ+8+y5JGmO9MIJCgUK5pEE+zyMslggLofvdeln4nkcQ&#10;ZiG/QmiwOfAy4BgLpCUpEvjqf/pzrt24QRAGtHttom6farWqCduNIu2J/Jw3O4mKCaVivFzk8K55&#10;Duye4+SBBc4c2s+Th/ZzYnEvxxf2cHxhD8f27eLEPv398O45JsdrjFfKqLhPp9tF05YITb5p55+d&#10;t/kxElm/2XUnzIGtVEqv36XdbtNoNEApFhZ01t5Prl/l2s3bpCrh+OGjhq9MDYyPqdQZdTwp8cMS&#10;4xPjHDt+jIvPXmC0WuXWrZt0O236/b42OhrPyTRNaDUb1OtbNBsNkjihUChqLjjr3SbNuYgGFpJe&#10;l8lSgamRKrXQpyR1dl2dYReCQCfX8D0N9AVSA38eWTIGq1N50sMXxhAnPRdabb0+pdDGBL0HKkLP&#10;J00Tir5gcnQUKQX1VosoSQ3w69lJ7Za4NYTYPSTjF07dHpMHmPUc1F3rSUm/32d9Y4PQ99m7sId/&#10;+z/+AadPP6XlCrdn2TWdEEUJvX7Md77zPf70P/5Hrly5TD/uI3sxjbUt7t+6z0efXObDjz9hbX2T&#10;+bk5SuUqntTe2SpVJEpzvNpcfgq0nFQsMT05zf79pzh86BQHDpxgdn6OkZFJwrAMaFnGeVGbeaa5&#10;mxXf/ta3+d73v0/UbyOE0tEN4+OMjY3R7UdGHgw0WBGE7N2zm2fOP8O+vXvZ3KrTaLUIw5Bds7Mc&#10;PnSYkcoIv/jlL2m1WsbDX8vzTswXWmYVUmeRz2dbt2A+CiyHt9MBcp7fQkgHrEWxTkoSpYorV65y&#10;9fp1ds/PUSwWefjwASdPnSKNE37wwzcwOWVAQT+K2NxYJyz6nH3qSf7N7/8PzO/eq7nPjKFL2PYj&#10;SBP4m7/+G9577z3iJCZNItomYR/AxsYm9a06nU5Xg6ZKUQgLLK+s8NFHH/Phhx+RJimzc7t1OL6w&#10;xjHp1r+NYAKQvs/Y+CQnTp7g3NNnWVzYw71797h//yG9SJt2C2FgDHcJnW6bVrNBq9mi3W5Rb9TZ&#10;WF+jUPI5cHA3X/6tL/DYY0+C8F0Ysd6IlOGFS/nOa9/l1Ve/SRz38ANJHEVUqzXGx8fZ2tqi1+vh&#10;e5JCqcD45Di/8+UvMz46ymvf+zZv/vxtzSmaxMRJzJ5de5ianOZnP39bj6+dAEqDp8LL6IfsGh08&#10;D43eIoUbhywhRqr3I9/D8wJ279rDSK3K8toajXqdkydPIlAkccSZM2e4cP4CM1PT3L5712RhzhK0&#10;WCC6UW8iSDl16jh/8HtfYXx8WkudOZ1P+p6by0Jqz2cltEycKu3JnpqIE1BgOD7t/Vod02HoBw8e&#10;5MyZJzh0YD/9XoeNjXW63Q6pSpBC8/mVyyVGqgEL++b4N7/3Febm9qEQSC8gVRDFJjs2gjhO+d53&#10;v8s3vvH3NOp1qtUK/V6fJElZWFyk2+uwvrah30N6zMxO80f/0x8yUi3x85/9nL/7xjd598PL3Huw&#10;wsnHTjFVKfGrdy/hST+TNW1CD8Etn9+kj9vBYDvAJrJ/VB7AGv7kpTKhjQUOhMvXnxOoBpDm4Wp2&#10;AJNcFZa0ergelROaxSNfZXu7h8EeNfhbXrh+1MeBEuZQU7lTYeA1VHbNCpXAdlDw14OEWX2Y/s69&#10;s+2XHfszA19s2GLWZ8pxK+34+Nwzs7aIQcHcPX97UTdGWWVDN5B1mdipPz7lIQ4U3D4/BZnS76bv&#10;gBeV7QvlDmx7CGPBMaEPbrtRuKlnwR6pzOFuvAKHxt8qb0J6kCYGDBNo5Vpzuii7uarM9TtVoJLE&#10;Zb60elv2CirHvZiBEcM9YEmabX9aeMpxY6EVpdm5eYQUXL78CaQJ+xb2cevmTdbWN9nc0uGuR47s&#10;x/N9aqMjHDl8EFBcv3mbzY06KpX0UmUUdLDcOipVeL4OtUmTVGfWk7ksVQgSlSCVJtu3ROaxVdQN&#10;uOq8CqRPmsZa8bcZZqWHR55DEIrFgrbmhiHtdptur0cURxSLRQI/QOGxtdmkUb8MwufosWPMTE9z&#10;8/Yt6ltbJpOwySbsCac8O3Jl0+95LyS7fgSaNHqYgF0hTLtNkhpHWp+3kmRWdZWb1irVYbp29lsu&#10;qNhwJVUqFRMapi2Jln8oH3oQxwmNZhMSQWmiQhx49A8fQu7dSyUIQSXOq+DRHwEkJvNu6uZ4usP6&#10;A0zyDe2xFyM44qf8zwd2s6/i87/tP8o7n7zH7STWoSBDH+thmOTWrK0vv3ekKAIBkcraLgfao1w7&#10;7aalpEdSruJ5Omtct9M1goDhLpMClbjV4laO40HKHR/CWFxd6K/CKGBmjbmtVYev6f5KQXh4nl6L&#10;gR/Q63eJ49TVubq2ztu/ep/1tQYXLpxh965dLC0v0e/FCAVJ0ofEAmIeSgpKxTKnTz9O4Bfo93r8&#10;7Gdv0e11KZYLHDp8hNHRUVQac/nj91lZW9J7kcrCTBGgpKRWq3Hm7NPUauOoVHH5o4+4c+8OqUoy&#10;bz40IKyPPaV7WGSE0b7ng0qct0M+c3l29imnOCVJTBTHCNChdUZhcUqs3XiVeZ7pazvHXcbs1BJ9&#10;60dITzI6NsrxY8fYtWuecrlikhiY8BgvC7lyHtTmb5uEw1aWF+il0VzFkNyR50+1F+0cyOSVHO+o&#10;lV+UIh06g926clPXCt+ZH61S+QLk9ipTZ6q9Xfr9HgDjkxOGT2goWcO2FcM2cM1eczx6+T0uV1YY&#10;GoLh+/IJNBgqb9tuAYtHhfYOGEFSBtoADABR24CkoTYNJ/xQqYIkYfnBQ3rdDpDto74JzdVhTzp0&#10;ST8Pd5YJAcLT/suOnD+XndDtKKk2EnhCsLK8zPsfvo/necRxRLPRoFIsZyHl5rxxc90AP75MGCmV&#10;2D0zzcL8LHMT4xTDAF+AjyT0TdCurz1q+z3tjZ8kilHpE0yNsWesxsLsJJeu3eLqnQfEIiARAZ5I&#10;SJSwHazPHEBJsrPY9K1IrX+PBypFIknjmG67TdzXHKMHDh5kbHqKazducOmDD7n9zDkOHdiPzYBr&#10;zyvdn57zhkmU0vukX6DkB4RBkS/99m8zOTPBP33zH3j33Q/Y2mrT7/UIQ2X2YUmvp/mH+70eCp3F&#10;MQwCgsBHKkgSvV8k/S5lXzJeKVLyJaGU+IEO2/V9iW8MAL7xpPNMiKE17KXk+HVteJ4QeMLX/LiA&#10;51nVMpO5PJEihG+4jUEqQTX02Dc1xnqzSW+9TqwUiTKGJ8Nj5hlDnjBym5WPUrMXeZ4Gar1cSLf0&#10;PHToqkCR0ut2UCqhUq2xsLiPEydOEhYKOTnRSJOpBtXiOOZnb/2Mr371q7SbdYqhT9ztsNLqcuTI&#10;UUbHJtncXOfh8go/+emPabWanHvmLMeOHWZqfBRlwq0FoIRyhml91ur+1meKSYZEMZNlc3KkEYW1&#10;p6IQJCiu37hGnEQkaUwYhCQRVKpVA0ApA6gYXmkFd+/dZ3OzztzcPF/+rS/yzrvv0Y8iTp8+xcLu&#10;fdy5u0R9a8twSevVqg2fmh7CgnXCNMYa8TMu5oxWQajsLMlk3dR5aEmps9Heu/+A+0vLbtxarQ7j&#10;42Psmp9n16553vjRGzryxIQex3GfKOoTJxH7FvZx7vx55vfswbG2mD1QWXAUQbvd4PKVy/T6fS19&#10;GE5bz/OIolhT36QpaZQS9SVRr0ccR1RHRiCA9fV1Xvve96m3u1w4f47du3fjeUHGo51TBy3IJKSk&#10;EJaYmp7j/Pln8f2Qv/7a33Dt+k16vQ4Kpb3WPEngCaK+9k7zunodFQoB0zOjnDp5lFMnT+F5oV5L&#10;hvonjlMTDaHo9SMuXbpEv9/VRn+zp1RHqlr2jyJNoeBrXs/9i4vs2b0HhKBULDI1Oc7a2jph4DFa&#10;G6VmIp48KUkQRn9Ltc1cGK966QLus7PO6gFoHmMhdYI1vbZs4h3Ln53SarX4wQ9/yKHD+7l//z7P&#10;PH2WSqXE8sOHvPjiC3i+jrY6cugI71y6xPr6utXkzf8E/b6eD9NT45w9c4b5mXm3jpWdC2kKcaLD&#10;cpH04ojNrU3WNzdMlISkVqtSrVQIpKZhso4uSuEotTwhNE+jUkxOzFJ9fISFhQW+9eo/8uOfvEmU&#10;JHhCUioXmJ2d5vChfZw58wT79h3UYdpGH06dkU//3WjU+elbb9Jptw2Ng0+73WFiYoLR0VGWHj7M&#10;dCxgbHSc0dEiy8sPeOutd+m0eih8ltYe0mx1KFVrBGGROIqzcyonu/0GgX2Wy2SnwKt8MbvhwjYU&#10;SAxdzwNC7tTIKWXCgisMlc8E3W3P2Abi5Mrv1C419O9AuTxINKgs7lA4+z3/Xjv1gS09SHmzw8dq&#10;7/m2POp9h8s96jPcfrV9ONWj3nfobzs+/6JnfUq9atuXoedlCvfA/Zk2NHT/dqV9+zx7RKuFyHHh&#10;2SfllU1XbPAeo4RJN+zGVVzZsEgcl14+/CljsTCFROrqtyARqSkjU6QNNfMkJAlID2WyGUl9KmTA&#10;rCGvBUPNk3tlofJ+HibEy/aMyvW8+WLbaYfQCu5z87uo1WrcuH6NB/cfsG/fPlaW1tnY3ODq9ZsE&#10;BZ9d8/OUK2XGJyY4cuQgExMTXLlylQcPVqnXW1pZ9zxI9QFjw3c1Eb9+f514w3i5gQtx1qF9klTH&#10;KwKK1JAy2y3Ck5CmbgCw3noanMkswHGSmKxlAt/zaDQaRFFEmiSUS2UCv4iUHnGScuXKVUAxNzfH&#10;M888wzu/+iUb61vEqSYEV6nucB2WaQQosw1JKXPJL3UYphAm61maunmj9W6lOQ3toAAiN5b6AFQD&#10;c9SGCkRxTBwl+EY48zwtdKZpSlgIGalWXXYtC3pI3w6y5kPs9yN6/YhiqUKpUGajXGH0qceJS1Uk&#10;KZ5QRsF7xH7nPhGpTnPxqUCfXhO6jpiYRAn+3ewCxyoz9NOIqUqJhXCEe90NfBRaTdxel2eVPlOX&#10;nevSPWMQELRlpGu/crx/to5IYZQzSaVQpC8bLhxESqmFYYUjuJdkBO6WqdAq4qkBdoUwIL3j1sN4&#10;95GFSJjXsApggtLclakWfDu9LnESISOPdluC8rh+8x79uM+LL15kYXE/qyub1OsbpGmkeVJQWilS&#10;Pp6Q9Do90iTmvXfe4fr1K0BKdWSEuV278KRHs1nn/fffRZJLYoFWBAWaOProsRPs2bMPlKC+ucXP&#10;fv6WCZPSXJo+nmHE0fdrcDvjLPR9H98IuXYOC6HBK4EwIWcSUu0ZnCSxJqS2QLeRUZRKM5DQrqM0&#10;W3HCeKKmiQ79UWbNCqt4SY9CocDePXs5euQI1YrOMK5BmCysUgz8i/M8E2aputA2p7jt/BHu/DCg&#10;iD0NhMg2YKEGfx/4+1PkMa0tuzlt2HV2BOzy5Pna+7dDHMcUCgWX2TVV6Y4SiL5ru/S1rTnD4J75&#10;dxh8s2V3qm8nMNFxX+YAP1suTbYLWvkyA20Rub4fKrutfSJ7816nw92b14EUPwiRCPxAh3rbUDzP&#10;0/QD1vtTIZ0C79l5lQ/xFJknY8YBJeh2erzxgx+yvr6OXyhS39Leu8ViETChW7pT9NgohYegXAw5&#10;uG+OhV27mKhWmahWKRVCpABfCJTzIAOZCrqdDikefU+Dc54UVJHEQlAcqeAf2k/JD7h29yGNOCYl&#10;1aHGyshmUjgFzZkW88qtQPNYI9B8vgkqiYmU5gWN+n3m9+7h6KHD3Htwjw+vXmFudpqxkdr28dQj&#10;Yvh0U7fufOGhAsnE5CQXn32O44cP8tprr/Nfv/4P3F9epdftaioGEzodRX3ift8IeCnjY+NUKxWd&#10;rbXfJ+71Ie4zPjlO2fcIJYS+xJMYLj7hQng9mYE8xqdHj6ESCG9QprSAkJTKfR94O6FIlQHbDQ2A&#10;UgJPwFi5wK7xEVrdHpudHjEZkOgUbzIJWofoDs6xXCcipJ2DGphIkphOp0OxWKJSq3DkyBFGahMM&#10;6z82E32SKu7eucfXvvY12u2mTowS9Wk2eoTFKg+Xlrj/cInQ9xitVWh3e/zsF7/g3v27PPXkE7z4&#10;meeYnZvNfEbQXn4o8IQ1qlkaF73mhfKxYabOyGbusTK8Eoo4jrh3/x5xpGlNUiP/BUGAEsab1g8y&#10;gE4IHi4t88tfvcepkydMYoSXNBDqefSjhHd+9S5xHGMzvevz3ZxZ/iBoYKlYbBSN9goWTj633um6&#10;rIl68X0XGqk5pT0tZybaEaBQCFlbW2d+bo6nz52n2WiwtLxKEIQkSUKaaqNNq9UkLAQ8fvo0Tz5x&#10;hkKxpLtM6HfJ739RHPGzN9/k3r37qDTGRoMUSkWiOCGOIq0nmPUbx5rzOk40JUaxpJO+tVpNfvDD&#10;H3L/3j3Onz/P2TOPUygWTah5tq9anUgoASbsuFIb5elz56jUKrz++uv88le/YmV1g3YnIQxDfE9S&#10;LIbEsU7a4wceU9OjHDt6iAsXnqU2OomwYLABr5TS8kqKYHl5jctXrxh5X1PbFIpFisUCm5tbWkbz&#10;BEEhYGJigjNnniTw9T7xwvMvsW/fAd5440d0e32evXCB3fO7+PD9y0auMTK81OHQaZK6CC8Nahpd&#10;x4DKaZq4/V2ZvcsmaksZBJ2USlldWaHVbvD46cc4fPgIjUadPXv3Ut/a4sqVD1h5+IBnL16kEIYk&#10;iZE1pedAh36/j0Bx6OBBnnjiSbygoPUPQ/lgNiWdoTpO6fV7fPDhh7z23ddpNOooAWFQYH52hsdO&#10;PcbB/YuMjo4h/UEv9FSleMJDGCIfKSTlSpViqchXvvIVjh8/xr179+n2u5QrZY4ePcri3n2M1Gp4&#10;oqyD+p0BSWS6IYpPPrnM9WvXSZWiUikRJ7o/Z2ZmDS9lT3NAG9kvCApICdeuXWZpaQkAX8JIpUS1&#10;XKbeaiA9HxGbcHPjSGKNxL9BYJ/I8ZQIp/A7z7wBkUw4sGIADRosktU1LCbae3bAoT4d3HqEOP0o&#10;/GtYP83jSb9Wat3pd5Fr3nagawAY26nugfaIoXIih9YM1Z1/Vt4DbwAfy5XJ/TYQbrMNPN0u1ov8&#10;T0bB2vauwx8x9MUmNxjoj20i/afXmStjgTar/gwOjgBlPWtyA2u8UpQJQxsIv7Nzd7gVYidQw3hb&#10;5ABCSxyqlVAN5VmvERs+YYVfq5DqLtDu3jZLq874ZqzkWjdHSS1MCUB5vrMWYcmIpQSVmixVmRCR&#10;9bd5rukqZ2V0woiFRfTHAmEKo8QaQmXN16M98kqVKsdOnGZ2ep7rV69SrVTZ1Zvl/sOHvP/RFe7d&#10;X2Z8YoyFvXuYGJ9gtDbO7PQMt27c4v2PPqHV7tDq9Oj1+6RKuZTxSqU26V9uXIwAZDwYfN8zlhhJ&#10;ICXdqGfmgw5bUwrN0yMgSRJn1ZbS094EIoX/n7w3e7Lsus78fnvvc84dc86srBFADSiAVcREAgQH&#10;EBIostWiRFGt2d0RbUf4L/CDHbae/OA3v7Dd4ehoWexuSxZFkWpSdCgotURRpCgCIAWQIFCowlDz&#10;gBpyzjueaW8/7OGcezMLVL+aF1HIzHvO2WfPe61vrfWtsghhG9rxsAkhmJ2dJcsyxuMRo9GILCpp&#10;NOx94/GQC+fPc+vWTTqdLqdPnuTQwcPcXVtjY2ODMi/C+HpwI3gc1kBqq2h6rxoHWBo7P0NWYa8Y&#10;+WnmrnsQQTnwCDf+xhhKoyny3IbrCkEU2/AgL5TOzs2ioihYsBAC6RQQg7PeZgX9QZ9Go0F3rssg&#10;UqQffQqzvEocYDMF6Ptw9tlxK43hgEr4dKvDW6MBr5Q58QQtRE3owwo3EkFpBL810+XTh46Q6jFS&#10;NDi3eY9XhtuUMgE00dRGWhrzPnXxn8mDyL7PexsSWlZO7Iee96xAa02WF+CAD+UyugbLVN0iaEzY&#10;l+peamIKcLEAkgrjaxB4z3QlcCCwAEcsXVAQCztPpYrI8owsyyjKkqzIGKUDRmmftc0Njh45wonj&#10;D7K6epBBb5vhcGSFTwVCFwx6O3z3O9/mjddf5+atG2hdIAXMz82ztLiEEYLNjXUGg0EAi33dpJtz&#10;R44e5ulnniWOGuA4/wb9HlgY0xK1CwcWGe3kB4LFFqDdbiGEpChKPNedksoqYsZ6NeVFGUJFLEhY&#10;KXQ2LLMGfEMI+a8AFDcnS0sKTVGFoAjsnhZFMYcPH+ETn/gEhw4dZH5uMfDp1DmWPIjjOaFCeJYf&#10;5ymgbxLEEWFq1YXrOtBXnWvVPBG1+ejvq8Dz+ryvzfEAenpWtclL2riMKggNGQAAIABJREFUnu55&#10;XRq732UppS45sHggKN31kvdKB5Mrej8AL9zrKRv8z6la3w/82++7uufb9H1CiglPvmmAkL044D/p&#10;U1fgR4M+F89fYLy7Q5xESJXYZAxxjIyU43BULgTaySDGZvqMEptdNXL32PWsAr+ar7OvdZ6m/M1f&#10;fpMv/cmXEM4gNR6Nme3O1LL3+sQONgqg20o4sLDAYw+f4PjRg7SbLZI4ceec7XSjfTKFEl0UaGy2&#10;byMjZAFGSQpZorUg0pqGMiRzgtlHHuTUkQNcvHWX8zfvMiy0s6nZTIl2L1R4EndjO8+CJdLKEyHh&#10;hj/HTEmep2xtbjDo92nNtImbTb778kscWV3mqceedKHKtbnsGmK9T6Uz5livKKEksewwv9Cg05nl&#10;X/7rY5w5+zhf+/r/y/kLb3NvfZ00Te04KGs6GvR3uX51yFrrDjMzXZZm52hHMUksWZifZckl40iU&#10;IhKChopoJjGx8+hz6TScKlE7C6QIiTsA611nsIq4oAIFa6vLGoQsmYR0J2QsI8bFEA3EKmJ1tkte&#10;aG5v99noj8iEcU6wApAolxxNBzDcGmiCUcXLXA749gaNoiwZjUYYo1ldPciJR07wyY9/EpuUxX6k&#10;21O0C/2/e+cuX/g3/we3bt0kz8cUec5gMCCKYtpCsr2+buVTLCDenenQaHW5c/s237xzh/MXLvDx&#10;T3yMRx8+xcHVgzSb1rvHC0DWriuQ/vTXgMhA+PRejq9VUBl2XNTFsL/L7u4OxhTEqo3WJVpbOowk&#10;aVivMaGCfKYccPfGG29y88Z7LK8scejQIZqtJsPBiDt37vLupXdc4jiDiKLqfHIUMhakJBiwvT4g&#10;cEmt65xoXj5w+knwZJYQQl6FsPPA8UMbDdeuXmfQ67Mwv8Ct27dstnj3SdMRvf4Oo9GIJx5/hM9/&#10;/vMsLa0CFjBVSlWMV8ICsz946SW+/NU/JUtHSAnD4QiDIEkaFFnmzozSq1IIZfWWQpf0+z2GowFJ&#10;nNCdmUFR8s7bF7hy5RI/fvUVnvvkJzlx/Dhz8zPEkR1DC+I4OdkBYBhJe2aOJ574MKdOnuLa1av8&#10;7d/+NT/6yRtsb29T6pI4jpmZ69JqxczPzfD442f57C/9CgcOHCZKmi4UViEMFFhdryxKrt96jy9+&#10;8T+yvn6PWEUYDWmasXpwid7uLnmW2TM/jjh46CDPP/ccj5x+hKtXr7O4vEy30+Lg8mF+/Vd/g6Td&#10;otVosrO9w8s/eDkkTxMuhEG5aCxPy+P39Erv9CG7Vo7wybKs7iBQkQMOjTUgRpFEm4L5+Xme++Rz&#10;xEqRZzkvff+HXLx8ibw0nD55gp3eLtvbW0ROzgerE45GAwaDPgcPrvL5X/08KyuraKzRWTgwWVvi&#10;XsrScO36Df76v/wN//jjH5OOBygliaOYqBGxfvcOb114m8X5RZ584kmeffZZ5mY7RJGNurHj6kNh&#10;DUYINBIhm8wtHOSZjyzxdE13lSpy4oqikDaLuU28KBBlCcIm9cjynO9+7+/Jipxmq0mz0WQwGnH0&#10;gQfRGG7fueMSU0mUswMMhylFLjl0aJUjx+ZZ2xpyYOUwz338kxxcmuf8q69iiiJEfYSoEKxM9zME&#10;9rmP1zhdWMmUeBduMwHIY+qaly6mBDdRv98/U/2oNvv6Zf/FXqVxGu+pnjF7b5iui1fcgsLm310r&#10;aA9Y5yaF3bkmPHHCAvfAhQdgXBWkMaHoADE5IEYKQekOCrBK0572TbzGH3Je8XSXHAgQgv/cOJpa&#10;ONCePq4XW8krof8knuOLqbbW+tNXV3igolZu3bq+p101hCpUuF6ofY+dimJynkw0wIEi9cr4K4Eo&#10;Xu8BuyZKqhdf40wytbtCKJHxoVpOOXJtUQiQVvic/lhhzlRt9eMg/DqxXH0o5UIz7EastfVsEgKM&#10;0E7ALvEhM1aTA6/RVNlq7T8lJCXOUuwBR6qEBr42pZ6qswck3ITWwh5Ci6urLBxYYePeGpcuX6LR&#10;7tCdm+fGjeusbW2xtbXF6VMnWTmwwuLKMouLixw6tMrlK1e4euM6mzs9huMCo21mNu8h4DO0aS9Y&#10;CBkAtDy3VkcphM2o5sJcjfOQVI5wO88LtNSOH08GgAEkkUowGKSw4SdCVYdvHCc0Gk1GoxHD4ZA0&#10;GxNHEa1WG6EN2xtbbG9usbWxyQcfe4wPnjmLVBEv/+AlBn3LR2GcF1c9W2jIDhrmnRufQLJSn3MW&#10;KJxQbGqgUlmWYTu24TpQlprxeOxAEGtRS4sUrTVzC/PEjcTNbRHG0lvNhFBkecFgd4dMZyyvHGXU&#10;MGw/eAL51EfAZcB19ucpcK1afxaEUDQx/E9HDvPPDh9jczjkC+ff5UvZJolwyS0ASeE8/0pAkZsS&#10;jOZ3jj5ERGEzpBnNV27fI5MSRTnhhVf/THrsVXuer99+Xn7V93bmW6++CgjUuIQcoxyd56TaEdIL&#10;600Q3P6ldCC1C5kXFY+cX1GWTFpbIQ4rZNfBf69geAVAO29P7UK5LXm3Cw00BiES4ihmNB4zzsZk&#10;WUqeZJRFQZqNWd/Y4PVz7/D0U2d5/pNP04gkd27fYmNrgFKCsijY3lpjZ3vNcckITKSQcQMhIyhL&#10;2q2O3UeFNSTEylZcC4FKIp760DM0my10Kbh26V3efvs82uRhXzRoSve33ze1saHTozQjLwtarRZZ&#10;Vrg+syT0UkkazYYNGRIlWZ6BEc7r0Ro2EFbRNM7LT8WR8+byXnC4vvXeA3Z9lGUJpQlKF0KgkpjO&#10;/AxnH3ucw0eOsriwhHC8XSqSSOkMIMpb4C244teDJ2IXUP2szdCwUny1BAFE8/PQh3TZKeOUPmOq&#10;+4QMdBFQhe3K8PuUPBPOQBcWaqjOCNyZZxzAXpbkec5oPCTPMmbn5ul0O64YM9GW6Z/c5+96u+uS&#10;Wj0UV+8D1NXLej/gcPqjS5vt/P2y9QIVIE/l/TcdvhMy9JramVqb0ybXXDp3ns21uyRJglCKOLJK&#10;Cy40XUWR5eyLYoySFvCJksqLPFIhAYdPRiAwoL2B2P4sy5IffP9F/uA//SeKwhobBv0+nZkuDcej&#10;pVDWuqUk7UTx0OFVnvjAwxw6eJCVhUVUrKhytwowdh1oUVplShvrbVcacJ4NKhbWO6SUlNJSMWij&#10;aaNImhGdRsLKTItYCl66fB1JE2MKpIjRyviDKchOQjgvdpcdU0nhPPMdwO3AQErDaNRnlPZRUlG0&#10;FO++d5MPnn4U1el451YCz2RtTIUAhaHAgSSiRMSCRHaIGk2e+cTznHn8KTY31vjWX/0VX/nqV7m3&#10;vk2aA1LRiiPKomSnt8toMEJlOSvHjrDc7TDfadCKsJl3I5t0I3FhvF4mrfzEBSjbXqUk0ngl3sp2&#10;HliqJ5PAEDwzta7WPbjQW2HnZCxsYjMlBDPtBqtFiySSNBPFre0+uYi8OgBGo90+IkS1Txm37wmn&#10;M6i4osbQxjAaDtnZ2qI9O8uRY6v82i99lkOHH3DXtdtfLdl/UZSURcl3vv1trly5RJGlZOmYLLPh&#10;kO1mk6zMrbxbWuCh1Josy2jEA5rtFnNzC1y6eJHLV65w9NiDfODsY/zSL/wch1eXMEKjtZcDbcZc&#10;ISBWCd53Ujv50Cb68DQ5ReA9lpFElzkGEQD4Rkuxsb7G0tIKjWYbFUd2j3X6lzXMlWxtrbOxtcGl&#10;y5dsZIgxZHmO0S7Ds4+OkBGRV/Js97g5YcLZbw17OoBcwtSoJcB5Y8mw70hReR778QtGfAyD4YBx&#10;OubGrVtgHDWNMRSFptfrMxwNmZlt8alf+BQPPHjK8axphDBo7bnZBGWhuXTxJn/0/3yZe/fukTRi&#10;eruWkmd2bg6tDUVpjdBBpxKWR9QDmEaALgxlOSbLc9rtNjOzMyQq4s1zb/LOxYs89NBDfPzjn+Qj&#10;z3yIViOmdGVKr89BSAAWxU3mF5vMzC1x/PhD3Lh5hYvvXuDitStsb+0wOzPHQw89yCOPnuGR0x+k&#10;1Zp1u5v9z1IBWbC31Ia1jW2+/Md/yrk3XkEIg4gkvcGQxYVF4iSh3x+4tSjpdmZ49qmP8JEPP01a&#10;ZHzn+9/nueeeo9M5woW33+K9u+vMzy4xGOxy5coVbr930xkyKroGvycohONXdoA6PrJD12g//B5Q&#10;0U5IJ1ParLxWNlRScvbMWYq85Ls/+B4/+ckb9AdjUJIHjh3hwx/5MD98+WWyXCNlZOVGqRgM+mxt&#10;baGE4WPPPsnJk8cRUlJqFy3l+stg58XlK5f54he/yPUbN1FCkkhFmqZQalYPrlq6o9GIK1cvcfXq&#10;Fd449wYf/+iznD59muXlZUtZhaenUCgXkWL3/QZCWK92r/8HMdnJgMFIZMAYx3cs4Pr1m7zz7ttI&#10;IZifnSUtcpSMaTWbbKxvkKU5QiiiyMo3WmjW1u7wo9fe5rHHz/C7/+oAa3c2WVk5zMryKoP+BufO&#10;X6AocwQKhHfO8LL7z5BnX8BTaqCOqYNfE5+aSHdfectr7s5aMVH4+wl2prrF3LfwqXrc7xPEzqn7&#10;xN6y7wM2Tb7HbYGVO1LtkVqZfka7nz6e3dQUkwBkuT7c0wpT3bdfs40TKgJwqS0sVwFU02W9f3n7&#10;fYLDb/26mPqu3tQ9hXrld792uXpOTrqfUr+fpmbUrnsvCqP3lL6fElN/awD2wt/3qZdvQq0gK0Ro&#10;970/Lj3XgS+vCvOtV984wUFpy+PltFY33RzfRlDqwKDdcDheLaMRxmC0mGyf9gkg9oaaOVlw36Xm&#10;rVIYa7Hxmd1WDx5kbn6O1157DW0087Oz3Lh5g7W7d3m7KBkMxhw6fJCVpUVWVlfpdLssLC3x+vk3&#10;uXN3g+FojMSCbUVp3CvcoeGUOO/lCJ6jz96jlOPt8oKtzZuHAMsH5gZMCMeFoYSLT7aAjQ+n8nyL&#10;ng+t1WoCMBqPyPMcw5BWs+kUNsloNOb1119nc3OTEydO8uxHnub7L77IeFwglQgHnK+LCBNHuK3F&#10;hAM+zMHqETxgHbg+vVRl/O9ufLFCeu54+eLEhnKoyHkOSGvR9xnSjFOsrIeSF1AEg8GQ3WxMs9El&#10;7zTZ6XaIn3uCstMISTHU9GSZnFWAJZL/VKfLM0sHQJfMN2L+h8cf4vn3Fvi3t67xjsiIRYImxoKI&#10;ColhaAr++5l5jrQbNouvUFztb/Pt4Q4IG57kPQD/az91Tygfnl6vuw6dan/XQG4MlAVJr0/hALmC&#10;modGfW/30olT4vy27kMoCWvFr38XeicUnuvKhqrKEIIg/P+MzWIJBA8Mg/WvNE2bgS1NUwv0pWOM&#10;MMRRRBRpfvL6GwgMTzz2AY4cfYhc32Bne9fODVd/q3RLlLYcPKPRiHZznrmFRU6ffoQ333ydOFKW&#10;oFmXqCjmxIlTHD16zFnHU37wg5cpysJLaG4uV16uHmzCee6mqSX3jqKIIrcKk82sqULfei4tqLyN&#10;teMzDQAZDix3YRih38CSS+NCS0L4rj0TfFiIdOTvi0tLPHT8ODPdWVQUgyAkTZDSeX14Tz43n+pJ&#10;IeogUr0eUkz+jajCoJmorZuL1UIPbZRYo4HBemJRe5dfD/cPkRf4MLfqNTZ0yhsajDGO5LokbiQs&#10;Li5M0E5Ml1b/dpqPr/4xtXv2PaX34fGbeP4+YOB+HyH2cvft8eiDfcepfs++1wNYbddlb3eHu3dv&#10;04hjtw5lCIOUkUKqCKUiG9IbKYSyYF6kJB7osh6qsgb02fPLGB/2al/X297hq3/2Z4zHY5rNBv3e&#10;MBijEB4ELoliRYTh6KEDvPDcxzmwskQjSVx4ooGy4mYsS+spK4yx2b2zHFMUjpBfB3FUuglsSj/n&#10;JEZqpBFERDRjOHXsCFfvbbDWHyKimMKYEHEgkJTCyjpACL2366+SBq1RS1ibj7B7hS5KUl1gSk3h&#10;vJeVqIWUB9C6UpBLp+hLYaMjhLHGGyNBakUcJ3S6XeI44jd/+7dRSvKlP/kKaxtb5GVOis+0Lphr&#10;Jzxw6ADz3RbdZkKiImJps+sqF4LtT3ZjtAP+q0y2pdaT51Q4ywlnsgdxjJ9rAoT3tqqtGR+ubpxS&#10;IJz8FUlFu9mkMIK0hO1hxva4qAwc7gzyUQCeL04K4c6TWgI5159ZltLr9yl1yexsl6ef+jAPP3za&#10;yTN+33Kh09ruH1mWce6NNyiyjNFoTKRssqWZmVmQtZ3O7YUGQ1mUDLOMNM8YjzOWlpfJy4J33nmL&#10;9Y0NRDbmc7/yz1lcWkKbgjxLA/+wg+LsfMQCOjYk3e5O0lTec0bba+12g1KXFGVOs2kpCsbjERsb&#10;GywuWe81GSki4XjcnFd9MI4ARVGgi9LK41KihT0/ysKezZFSIZuwla+MU3eFIx4xYKxMZnS1J3vp&#10;Typp+d/cGWjnhA7ewVb8q/ozyAm173D1HI3HRFHEgw8+yNmzj4U1gttnksR6ROZlQTpK+ev/8pfc&#10;vHkDFQmSJGE0HtOdmSGKYsbjsaulqI4ebfmEvaE59JOw63F3d5csTel0O8zPLzIajbhw4QKbW9vo&#10;MuNjH3uWJLHgOkIgjHTZWaF0nNP2jJXMzS/R7rQ5euwBnhkO0NqQJA3m5+dptTtgYqoQ+Gpf0G5v&#10;KMuS8+de59z5c+RZRqPRIMtyGknC0tISw+EwhMgLIZibm+fxJ55EiIgrl9/lxo0blp/bHCZWirfe&#10;uoAuBHmRkrnw/yiKgles27qdDuWdSmz/KydLCFMZB+2itD+t4d8Z4oQ/I6xDSak1nVab7/39P/CT&#10;118nzzPiuEGn3eLsBx5FCsHde/ec8da+v9QFg36foshZWF7g8cefwCfd8J512lhDWaktjce3vvUt&#10;7t69FzjTx+MRaZZz+JAdx431dcsjqxRFmfPO22+zubHGqbdP8ZnP/DMefPABtC6CPuOTxQlHYYE3&#10;OPj9MMg61KhXavO5tHLxlcuX2d3dpZlYmTfPLLiXpZkbhwpKMa5v8zzj23/7LYoi4+GHH+Khhx5G&#10;ioiNjS1efeVl7t5Zc3qjW0ch8s/ucz8zYF/4eK3jfvJkuMns8/vU9bqA5ZXXid9N7XmPduz37mlh&#10;2Y3wfopg/fl6W+qn777teb/vxN46TzR/6vkp9GQaLBLe2rOnSvvVw/fLdN0qy2nVX9NjIfY8s7dv&#10;TVXG1ONmoozpvpvo5Ory+06NqWf2vWf6gpi6b7863O9599s+aFa9VRPfi/rV6e+nSnCDJ6iE0Oow&#10;rodnOYHFNWePsib8PVUTjXGZeYV7VgisJIvzejEIXQttDoKRBOms7AhLCBxKr8r2ZVYJPfb2h1fc&#10;bfdZqyXGoIWmkTT44NkP8tprP2Y4HPLw8RPESG699x55WtDf6SPPPMzC/Cwzc3McixVZaQX5ra1d&#10;hoOR9TrS7rDWBuU8Zn04rFe8LJZdbcrWmiSCkFuWFc+YEATLlR9zE/rVhkR63pVca+JY0mw2wkEe&#10;xxHj8ZhxmjIYDmk2GkRxTJI0GI1GXL58mXtrd3n6wx/ihU+9wFtvvsnVa9ccXwY++pE65xnGWux9&#10;GKKpT6aagOzbG7wXq5q7a9Xek+e5A09ylFK0O23bBoMVGGuz0B6uVXihNjBOx8jC0F2eZ1MqRmfO&#10;Ih94EMvUV3HevV/IrEYQYWhIm4e3KQRjo5lXTT5zrM3ZxRl+7623eFlrmkIDhQP6JI8oyW8ce5Cm&#10;C/XqZ/AfL11ljCH2CuPU/uW98O7/mVzV+3tB+fuqtVkajcQgi4xyZ5tISWTpPCRcWKcpTQCPvDIn&#10;XeZjP1ZRpNBlaUEBZQHLoLTUwASowrGVipCxncvahZrhuIY8H6BX4JRSJEmCUoo0zciLAj0ylFGE&#10;UgW6KPjxjy+wvr7N2TOnePQDJylLQ7+3G0AGL3BpXbKzvcnt924yN2tBr+df+DTtToe33n6T4WBI&#10;3Gxw+vSjPPPMszSaHcq84JWXX+K92zfBCf9Vb1Zhy55f0xgoipJROkYISRwnFIUOmecajYZTBgvH&#10;PaSdZ7Mnq65UJHDgjA+dwiuT9v1xFFEaTZ7n1hPW7VV+pKVSxEmDdrfNqVOnbahWs4HWJXEcWV4+&#10;x4kQOPuEAMch5YXlejjW5DJ299fEA787172RJqapU+iNE379fLck/xWZfngHzktAygp89gUa741R&#10;CxEyzmjiCxLWo8QDtd2ZWRotS3w/fTJ70O6ngW/3y4Zb/3v63vcDDd+v/OkEHdOAXeiNGjg0AehN&#10;8fbteZcXyuzqBmO4e+umDSml8rgVUiAjC/LFkc3ybvcKlzxD+cyULnTXhaz7kt3bHMjq+Vo1l95+&#10;h0uXLxHF1pvUe834BF1KSFQsQWiWuh0+/vRTPHDksCM5t/MIB+qinYdnWVrlMc8p0hydWY7asiwQ&#10;uop8COPvOISVAF2CkYpIW4PIUqfBx86c5keXLnJnc0QhLBCijEALwHkReaOU5/QzpVXyPRgfsk97&#10;hbe02TMF0IgVSRy7ZAuTImV9XL2N2/enTd5VlauUQjZaRErRSBJ+4zd/k1ajyV/85Td5991L9LMC&#10;VcJCZ4aTRw9xYK5LN45oxRGxlER47k5AG6LIjlUkVcVDKXyEj3FhjnatacdLjLyP3OlFMSGcYcTv&#10;ctrNT9tgpRSmKBBSEQlDQ0XMNgXGSLb7I3rjPqXBOROA9+ZVSoUoA8sRFzvFWgT5wmATAYyHA5qd&#10;NodWV/joRz/OwtKyq6MMFTUYCw5rzbUrV7h05QpZlhFHEUWRI6T1bvXGmSADuZYJKShLQzEek2c2&#10;2+bSyhLzjRm2Ntb4++9/HwR86MknOPbAYbrdDiZwNGM5n92eHORqjyC7qprc7v2JkBw+tMLr586T&#10;FRmqkIzGI5RSjEZj1tfWiaKYudl5oshTxdgwSE/F46lmZBTVQCS7TrX3uDM+8ZtAawtaebnAynQm&#10;eAwrFYFw3q3aGsBsRlCbJVe6sHwRR0FuM0H4DrFaYe4LKYMHYZqOAM383BxPPv44K6uHHYhR9Z81&#10;nFkj2NUr1/jO975jE8AIQa/XJ45jGs2mO4crb3k7tatoFC9Dek8o4c78sigZ5LlNfFPC8oEDZHnG&#10;7dvv8Rff/CZ5UfD442dYXlq2pijj3Dcdxx7O8GHXVEKznaDiJu3OPJ52I45jm7G11BVIJGpnjrH0&#10;R6PBgO+/9D36/a0whfOsYHF5iTiKKfIy9ImUkkazyUx3jp2dXV5//RxpOubuvXsY8yiLy0torRmO&#10;PACKBYuUD7m1lfARMJZ7XGC0lfmk8DqgCO8Ubs/Hy3Wl8+xUFhyz8qPVhS689S6Xr1ymyEuU4w19&#10;5OGTHH/oGO++e5F+bwBOdlBKMhqn9AY92p0mZ848wslTp/HGZW+gwjlRKKW4ees9XnvtJ2SZ474z&#10;JYPBkHa7TRxHbKytkQ7HgCA1qTN8KO7du2ezRecFv/y5z3HwwIr1onXeppavOSOWjdru7fQ4T1E1&#10;IZf4NgjHvW64e/ceWhNCnL1n/ng8DvyHfocRvm8lrK+t8+2//S6X3r3M8ePHKYqS69euc/XqRbKs&#10;sOHv4ZwHITz1Bqjf+19+73/l/+efutfHfYGXKeCuEpgmjuPqq6o3a9+x9/dQdu3kDvNDVCe62Oe5&#10;/Woqp24x9e+ruoT21sufLv6/5r2+mOqXSaHSoSbhK1PrGuEu+9fJekfs975af/lfhT0GhZhUQiaL&#10;Efu00y+W2hCL2jXhQg7q5YbfvRDuLBYTuvV+c4I986jqgOmXT/0upq/td+/0BBK1dlf/JqrgM21O&#10;V32ib91z7K1jvb8DvxN1DxBR9U141AliteyzVfmVFVgIguIpZWXjJDzredFsmUFKRFR1NgSvwur/&#10;NYUn9L0HGye/l8IX7a/a60ZYq+ChI0dYmJ+3IbFRRKfbpihKtre3uHvvLuM0Q0hFu91kYXGBxcU5&#10;FubnabWapGkarPXScWRJKUI7KoAEJ7R6YmlZedr4EEpjEwIIz3Xixr6y4NQz5FquMMvLZVullLIh&#10;O3FiyYGjiLwoyPKcPM/BVB5HaZZz595dRsM+R48c4swHPkBZlPR6/fC+uiYShN664lmNWjWbTPhf&#10;mE++z+2v1uKeptbKaICyKJ1Vq0BFEa12yx3sBOWq4qe0XkM7OzuM8oxmu4FcWmTr2aeJP/oRmq1Z&#10;IiFRgiAM+o8M84PgS6lcuO9bWcFra/dYG/U52J5hIW6Si5JO0uD5hRWOlDk6S3m3LMiN5NPNmP/5&#10;5AlOzs4htWJjnPNvL53nG6OCWFbvkzgunDBzJ9e/CgJVvUd9gE9t7e1Ztw70dOKGFILcGJI7a5jv&#10;vkizyDBZBkC73SSSKgBYHuyp/6Q+ThIXlu4z0Eo896UdFCd4O4HVeqHZkNRS24x4NuySqlwHREWR&#10;Cr8ncYyIFEWWWyG9sOEjeVGwtbXNtRs32N7a4dixYxw+eoRYxWRZGrjwjNFkec7OzjZlqVlaPkC7&#10;1eLYg8c5/cgjHD58hCc+9DQf/OATzHTnSUcZf/etv+H1N34ClBR5Fva5+kz2iphXKkfjlI3NTUoN&#10;43HGeDxmOBjSSBp0um0QODJwp8C5Nmuv9IoK3PPZjf2bKhDNe5BYb6WyLNClAcfjJIQgThLml5f5&#10;0FMf5sNPP83B1UPEjtcsimLraeiAGeGs3H7Pka7PA9jn+K/8jLQhc7UzzO3bCEKioTBP6nt0+A+8&#10;UO7p5/0+Xz/XQn+LgBnX9oyasciPiBeonXKmHRH/eDxmdmGOleXlCkirF+fWxB5Bwp0DIdzMdn74&#10;O+yvtfsDUX0dtHPPULNl2C6o7p34vr5v2o1tz/f7ffZcd89NhPFOl+fBWq0Z9npcvfgO0hhrAFAR&#10;MopIGg3rpRfHxI2GnZfKhjCpOCaKIpRUJEnsQnzV5Br2Z0TYuQzZeMy//3f/jrtrd1BRxO7uDgJh&#10;wT7Xt1Ip5ttNPnj6FP/8hZ/j5EPHiZ33iBQSYYxdS1qDdl5yaUaZppTjjDLNKLIcXRRO4dYBfPAT&#10;SmNceLGTQRxw5wLAmGm3ObAwR7fVZHc4JNWA8hKU72RPtE6tn+1zqu1uAAAgAElEQVRVT0ovXWhv&#10;7s7XqJVw6sxpPv3cczx45Jgtw8k+1lu3DGeZN94Kt2do6QAv4ULnHD+el4Okimg2mzx4/Dgfe/aj&#10;HH/gGKPBgHYkefTBB1hdXKQJzDZtUoBEKhKX/TGWkjiK8Hxqfo5LWYHxUrjAaVc/EwAcZUFeI8Ie&#10;IVWVtdVNNEoHvmkPujr6pNJYgMkaKhK0LokiSRJbb52d4ZjMR22IOhDj1phxhhdTyZFe70nTMVub&#10;6zSaCYsri/zipz/FJ577eaiZ03zUhDGaNM25fPEiv//7/55b12+CsV5lw+GQdqcTPNAn9ithnzWO&#10;j1AIG9Zb5Bnj8ZAyz0jiiKIsuHTpEm+88QYXL15BSsXCwvJE5mn8PPBAb6hjzZDpgJRup8Grr/yI&#10;Xn/gaGCsx5DR9swbDoYURQ4C4iRxBjQbhh9Hfu+veFmtbBjhM8r79R7kdyHCme/3foEba1eOL9Mb&#10;D4UU7p02yY81BrhxlLYdvnw/bt7wJ6UNq86ylJ3dbebnZ3n++ef47K/8MouLqwF0li5MUjtjep6V&#10;/NH//Ye88+5bCOeVl2U5i4tLGCBLrczj54gH+rTnlqaSe6q57umFLOiXjscM+gOM1jQbTcZpxvkL&#10;b3HujXNcvXKdmZk55ufnQVTJzQKlietHkAgRufM5cfyEMjgF2LVX9YmlL7Jb2LnXf8LX/vxrpOMh&#10;zUaCLkuiOGZleZksy0jTFFEfUyEZDAa88qNXuHL1CiWaRpxw6tQp5uZmef31N6yeEs4HB3TKKtGK&#10;wJ5d9qyTQZfxu6GszU0cgIpzavAAWl0f8+fF9s42QACjl5eWeeH557l18zov/+CH5KUO54k2JVub&#10;66hI8NTjj/Gbv/HrHFg9gvew82HHvk5ZVvClP/4y77zzjn2HUoxGI+IkptvpMByOGA1HFuTWHmjW&#10;gY5DlyV3793l/IW3uHr1Kul4zOLiEnEUhfPIuOitsBb8WaAkxu3vQaY3dWFA8Oa5c7xx7k3arSaN&#10;JMIITbfbsclDQkuk22cr+QxscpKNjXWuXLnK5cuXuLd2l2ycuXv9XujXLn5dXfvZAvumrFCTStKE&#10;dDl1fb/van/vkcnM5L3TetmEu9uEOnyfd0wXPVU+hukEFgIckY//bqou+xXzPq/1un3ownp59Reb&#10;ib8m3zl97562T1eo9qqapQsppvph+pl92h0uTYJG4X4nPOzbB3XvsIkpNNUHNcF633LE/dq6z3je&#10;rz37Fj5VMTPd/upvU9t0fX0C2OBu9Q6VXr0Kirx/Vw3o8UphXdGbAAP3VLUuHHuF15GrCgf41aeq&#10;ECHMdb+5JZ0b9UTXi72AsCc6rg519hoW3b8qTMAglKLVabNy4ADdbod+b5e5+TkWl5a4t7bOlavX&#10;WVvbIM1y5ubmOXDgAAdWD7B64AACGPR7CIwT/qtMnv6Q8FmuPMDnLYxGu0xQUgZvKrDeFZGK8PqL&#10;DyH3SoMXprwg5xUp32P+4PUZ/OI4tuEraUruQw6Etcjt7O5w5fJlNjY3OXvmLCdOnGBjc4PhcBjU&#10;cyCAlKYuNEkPFHghXFA47wbfByGk1wm3WpekWcZwMATsgRvHUfCK6s507WHrLHeGikvI1kYwSlN2&#10;+32SRoOF+UUGRw7R/5XP0my3aIi60jY5QSaPYv9d4QjFM94zES8OB1zfXufBZsRMc56WGNOIFE/M&#10;LvGLq0d5LJIMezv8j6fOcmp2EaFHjCX87xfe4U+HA2JhiISnA69WrQ0osl6GZp86Vd/7/7/feeHX&#10;tBUQS2MYGE1hDPr8eRo/OU+iC/LRkCiOabeaVlgRkqSRUOZ57U0Epc+HpXiBVUoRPP88T5Nx/Fk+&#10;1EFr62VlBfcsfBe8Ww1B4AfCniEcgCSVTW4hhQ2lKoqcUmc2O1+esbGxzaUrV+n1hhw8eJDVgwfp&#10;9/uUpZ3Hpc4ZDoes3btHURSsHDhIEjdotTosLx9kdm4eRQxG8O2/+Rt+8vqP0UVGWeRW6XJrqwo9&#10;08ELwAhJlhasb23bdWMEvd0BvX6fNE2ZnZu1gHruwErHwecBOj+63gACJghzxlQCNHgg3Hr4aped&#10;sEYAilCS7tw8zz7zUZ5+5hlWlleYmZm1mTWjJPBbSSlqCp0l8/eg32QWVRnI8e3arc0uKcLezcQ+&#10;P3lGhXb5fcgJJcHwI8LpMvWM81itn1N4UB9/VOM9Tm2UoAVCR6MRvd4OjUaDQ0cOB2+zf+pnwvhS&#10;O0D2A90CD179bDK1Z80k6DZRbv0cqwGAQrjzYArUCCF47rnJMLaKoy/Qc0y9c9IrX1CWdv1ffPNN&#10;RoMeyinmQtj1hgP6lFQBzItUFOaPFJIkSWwov1dilbLetaJqD9jwPF0UvPLSS3ztG19HSEVv0Gc4&#10;HDE7O+MUQrvLdttNPvvCz/ELzz3H4tKSDRf0nL2lJh+PLbl+bj34ijSlGKcUaYopCvt9WViAr7T8&#10;vz67rfdgqsRGP6e8h6ydn0bAfKPF/EyTSEWsbe2Q6QKkRBqXmMBlnzdONlIeGBNUSpmx3mLpOGWc&#10;p6weOcjnP/85PvHMx4h8KL3rn7IsJ/rSj7E22rrXGIPUEIMjhxf+EA17qlAKFSXMzMzwwLEHeGBp&#10;mWx3m7lGEwV0Gg1aSQMpoOHG1AMrkQNj7PyQAQj3hlDHrGzfRw38kdW5GxIx1PQDY3TgHq3GwBHn&#10;Y4KBSSpJo9VCYzOSKmUjPEZ5QZqljpLEgdFSWvnQJS6y8lK1twksTcTW5ialLlg6sMwjjz7Mb//W&#10;79LtzNoxNrW1Jg1FUXL3zjpf+Ddf4O2336EoLEA7GAxotFo0mk37Hr/3eQNjaKsJXmIGC4YWRUGW&#10;jun3+jYZwdwsRhdcuXaDdy5eYm19k+5Ml1arTZIkdi4EOhJnYHALuFrbYJRkYW6OBw4e5vK1a2xu&#10;bjIejsMalFKS5Rm9QY/dnV2yLCVOElqNpt0PBRWw5/rLhz9LqRyQXzP+YOVBqZT76TNzOz/tMF91&#10;2F9UZOeWQdfKst65HiSKHK+ggRBK7gF/rTVpnrHb26EoMj7xiY/x27/9Oxw5egyJpbPwZ5QF+krK&#10;3AKqf/ylPyYbj4kixXg8ptVsE8U2fLcsyyDD+L71TfAGcz+BtQOiw1Ht1oTl2bZyxWg0REhJs9mi&#10;3x/yzsVLvPvuRZpJQqvVot1uAcJ5ySlnkPdnXkUP4veoIA0KF0XjgOlSVwbTl178B374jz9EKUWr&#10;0STPM9qtFlEUk+eWT9JHR0SRBZrfu3OL7Z1tt64tJerJEydZWVnhwoW32NzesusZEfrC61UVyCQC&#10;iOjBXE81ZPcuuxOAlReU4wn2BkQpZUULIS0thPU8NWBs4oqFuUW0gVd+9CrD0RgV2TR6pS4ZDvv0&#10;+rs88sgp/tt//d9x6uRpTDDRe9Dejl9ZlLz6o9f42p9/jTwdkzSsISHLMubn5xmNx4yGI4qidPtT&#10;RR3iQ6WL0hoRBoMhN2/e5Nyb59jZ2ebIkaO02h2EtHQ9ftMz+HB5zytayU4hA68BYywwWJQFL770&#10;IsYYGo0GCMPy8hLrGxvkeRnkNOHOFEvhJF2GdE1pCjd3CowuXLCIofKqUiGCTFkD788Y2FdTet2V&#10;yZ81AGT/+7zgZCqQYxqY8RqC2E/QvB8IJWrXxeRPMX1tb53sAqvf54ESghNQ1cZ6Ncx9vt9bZ7+R&#10;T3hMuct1L4R6nUMNJ6vmhP7pNtSbI8IPUe+D0KiJm6sCp184LaRPtU/sNwb7TIXKSG323DdRl3r5&#10;/5Tv93y5z3za89D97tn7On+g7TusVO0PXecONUFdIRGhL+r95Tnc6sMRDv8JUG5yflVT0R0WQoQx&#10;9tdkNWknADz/M3BamHo7q7qJ0OqpPvJCk6wO/GmAp3ZrULC8st3pdJifX2DQH1CUOZ2ZGXZ3++zu&#10;9tna3kJrYb36mi3iOKHbbSOltdpb+dQKgd4LN/SzEBX4gXeNr4WehS6cVOi0Lm0Ilgt780AKTqkJ&#10;FmJhy/T8bP4g8gKfiiJ0aaxg7UKgoigKde4P+mzv7HD48FEee+wxpJSsra25g7yeMRSrLUkLJsaN&#10;hFaz6cKI8xC6WZE2VwTOXmgbDYc2TEipUMeyKJiZn6PZbIb6Kxe2qcsytBcBvX4fA8zOzzFUCYOP&#10;PYM4cTIoSgbh9RJKYzlw/Dyo2eFchkUvfmkalEgRcaU0vLbdIxoNOdKdJ46glAajDKc6C3x0YYnV&#10;boLREZkqubQz4H+7ew1JQiwrt/wqhNeFa4dxn/boI/xe1amarV5EFLXf/b/SWF7AAhvmxg9fpXX7&#10;BiLLKccprVaLpGG5ZkpdMj83Z7Mfu+dD2IJba8pll/UCiFRWQLTeFYa8KBkNR+RZRpbZLIbWC80G&#10;rJWOVNsn4fHef35ft3N20qoMNsuyUjaMynu1+bC2PCu5t7bGnbU1lheXOXH8QZuBOk0xjvw9S3N6&#10;vT67O7vO+6hBEsWUecn25jYv/cM/cO7COUyZWfJzR8bv56VwAixemXMdv+PAvaSRMByO2d3t0e8P&#10;QAhmZ2fsVlgDwP1ATXjP+c6t5MagwIa1bzzvnw0HNmUVDmc9sBIOHj7Mzz3/8ywuLLC8ZL1GoigK&#10;Gaut8BgFQd6Po/fI8h49/r12ndiQ/MoR3/4Ssvj6PXkqZFXU5rQfXw+mhPE2e+ke/Lyd/uy9i5pX&#10;H0EB2+3tUJalTcox09mzp/ty6l53+wF57+dRV/fKmwATJ0Q7saeMCSBu6l7/fD0ENwCvEzQI96/n&#10;fu/c714Ptty+fo17t266+WC99qRyIF9s543PLujnkXQhvVJ68K/Kvuuzy1Yyhf1ZlCUbd9b5g9//&#10;v7i3vkapS3Z2d4mjmHa7ZUOHHZh55uRDfOaF52klMaV2nm0adFlQZDkUBaYsKbOCMs/RRR7C5Zyb&#10;F6YssHyQIEzl+WrrFAbDrbMaHYYAI3yIqSGKbeKKUZYz6A9syK9y/tiCAO74gi3u7nn4bKKYNE1t&#10;6GWS8Mijp/n1X/08BxdXKE0FfpeOcsOf055jbZwXbO3ssjsYkGZl4E6UUjoaD8dvq3UILzXaJugy&#10;ecGdq5d47+oVIqVIIkUzimioiERJlIiIZDVuKrLhlUopu9adnlSbefavGr7lz18PUAZqEi8IGEJ2&#10;TGOMTXqgqwyudU+/KI6IGw17BjsjXqk1eWlIs4IsLzBCgo8o8AeeABzQF7ksmNpY78/dnW3m5mZY&#10;PXKIn//553nysQ9ZwMlUBgof3p2nBV/96td48cUXyfMMo0uG4zFSKdrdTtD5pFTOaFMlRPIgTd1x&#10;x5hqTyyKgjzLSNMxSkmWl5bZ3dnhzr01bty4QZplLC4uukzuIgAFQa6yTbRhre6dSsYcWD3A0SMH&#10;2dpcZ21tjXGaWxlPWW977bK1j8ZDyrwgcpyXlaefCh5DynnqGi8FeVDHgzQeoHNcbtabEZAiAHbe&#10;yw9h5YSZmQ7LS0sUZUGW5g58kiFpgRQKI0yIqjJUZ1FZloxHIwaDHrOzXX7t136VRx49gxARxnGN&#10;Kk+FYax83e/1+epXvsqF8+dIEktbMxwNmZ2dI80yCseDGzzAhLBzAcIZIlwd/Dnvl4Jw+6enJvFn&#10;gNYleZZhtKbRSJifnWVza4PLV66ws7NDs9lkcXEezy/p5Xrh9grjlxoeT7AfKSzQ473MSuf1K6Xk&#10;J6+9xo9e+zFxFNFsthDCZis2RpDESaBWiGpelR54E0IilKLMS44cOsLBgytcfPcia+vr1ZktwIOM&#10;Uvqwa7cfyMogiJhMChW89wQO7BXVuIY9ojprEFUYuHBe/1lRsLOzTX/QRwh/j41k2N7aJGnEfO6X&#10;P8uHnv4IlmCnkpGtrGXXzvbWDl//2te5fv2K9T6X1qvPJ5QaDkcuLN17U+pwOAT5LlCa2Ut5kbG2&#10;ts7a+gbGCNqdLs0kcfudwXs3OwEv6I9WPvZjXNF0RJHkpRe/z/b2DknTes8Ph2PGae6AaevVGCex&#10;i8ZQAfwLWa6NPc9FkMfcvDI+4sLPdwPwMwb2QQ1tELXffxrAUklZlSeCF2T3Agp7AampMivtffI9&#10;olYnMfXM/epXzS/qX0gmi5gQyCeKmmxnOOL9LujqJcJ19rQ5qGVT7RLT34cH6h421burKjkLmq42&#10;wZoxm8qLcb+xm0Ca2NNvgspaWu/vqWbtkZunyprwCAv7gmFybP1o1MJo9yvYW3D986KSayYrMN3u&#10;6faJ6k5RFVI/sPz8NF6Brc/lWvW8kiHq6wW/cVdKOdQ2troiEwR/W1fv0WFLE6EudaBPuHoZCGWH&#10;g9BUyqM/lO3rzEQbgmeZf8dEr/i6VUKjcd520rWjmhP2GZ/NzE/AdrvL8soyQkqGoxFLSysYJNvb&#10;O+xsWetZHEc0kph2t8PszAzdTpfRaEReFIzz3GYq83V2bbNhCb5NVR8aHMdKjaem9G7nTlGIlPdu&#10;dC1VIpDn1i20wXJHdQh7QUAp60Fn/+VBuPAWz35/wMbGFkWec+L4CVqtJrfv3A7TrlLwbb21thwz&#10;RZ6TOx4SH74pavPLzwldlrZ/ximJS8oRuZAxrTWdbtda/IXEZwf2lnSw4FNRFAxGY1qdDq1Wi42Z&#10;FuozLxB1Os47TqBqQLIH0aqVVM0Rg80MadvUokSiyIiIWdM53xtnXN1c58PdRRbiFlAQiZJW3CQX&#10;hsiktGjzFzdu8XfjEQ0BDaFxqSgQCAfqVXPNf3xooPfKtNl5AzthbYerAOH9QBIpIMdmAZ7f7dH5&#10;+1do7K6h04I8TenOzlhLelkG62NZVBloPdCnpHLCvHCepdaSm6UZvd4uRV5QlDZ8aWdnh2ycOsDP&#10;hmPnee6833SlZHvPCFFZjKM4DsKXiiIiZbM12nltgsepdpnztCmc0Af9fp+dnW0W5mZ56PgD5IW1&#10;vhunfKd5ztbWNjeuX+f6tfe4/M4l3nz9HD9+9R+5cuWqtZCaDHTNWGfMBIDh+ceEkORZwdr6OtKB&#10;aTs7u2xt75ClGc1Gk063UwO3dZhduiyDlx0IquzHPjNktZ8Gjy0BZVlYonutbbZRd44pqWi2Wjz6&#10;6Ad47IOPsbS4ZJMpKIWKE7eNOGFcOcuwlBPesEFYdGEn/piQQk4IsPV55X6r1s2EeOHBCxnOTb9S&#10;7ZC7sLWgHbvS3D41IRu4c9Wf/wG8MRUwaoymt9tjMOgTRRGrq6vEcTQhGdTXR+XBOH0W+/pPfrxy&#10;V38uCO77IZTuu/2SZPjn6qBevYITAGrVYeGeulefVHLiuftx/E28Rxu2tja59M7bkKXIKCKOYlCS&#10;SEao2CqJIlJIpP3bKXIqjh3g7xRI928C/K21HQFFXvCNr36Dv/u77yBjSa/XoygLZpyXtnTzbH52&#10;jl/6+edZXVm2SqQDisqyoMhTjC4psoIiz9BFCS4xhylroXjO6AAgHK1v3evRn3n18QwJzgQIaQFG&#10;IW2ChEQqUIKikOzs9inVZHSQ/82fsX6dew/n8XiMMYb5hXk+9uxH+IUXXiCWcdBFSmPPxSiKAsVB&#10;URRsbW7w5a/8Z/78L/6Cl//xh7z06qvs9nZZXjlAM7EKuHbAptaexsIBEEXBsNfj+3/3Lcw4JWkk&#10;KEwA+iKXmCOOLMin6p5ctTVRN8SFNaFN5c3nzk6fAdPuH26OY08m7bIjWy/FssbDaXcDD/apyO79&#10;pUu84pNzaQNpXjDOSwpjz29tdOC08nWz9ARujzaGfr9PnqYsry5z9vEzfObTn2Zx/oDlrhWeosAb&#10;Kktuv3ebL37xD+n3enZ+mZIsy+nOzhBHkeMAdAZTKWprcBKkse+3+2XlrQWm1KRZSpFmFFnGwsIC&#10;vV6fO/fucefObQSGo0cPkySN6qxxZ4+XR8P8BZSMiZqSA8uLPHL6FLdv3ebmrTtkuU1MFDnKFg+o&#10;pKk1fmknNzWSOABBcRw7+duCQbL2/iqpk3TAvmuz8+wKckpt/UspmZ3p8tGPPstTH3qKkydPcuvW&#10;LbIsB2Nc5lYrV0l3rlj+Rxn4k/M8o9frMej3OXv2A/zav/g8nXYXQYTwJk8hnMdb6bh8X+PPv/EN&#10;RuMBUiiGgwFJFNPqtBmP0mq+CFONS9C3KsOKE6TBzWnp9Sh/4AgRonQE9mzI84w0G6NNyezcLL3d&#10;Hjdu3ODOndu0Wy0OHzocZBjjcCXPZyodp1qgozEghAr96vlBLTgoePPc67zy6o9I4oRm0qDdtpy0&#10;WVYgpaTZaNS8rK18AFjeU+PAdG1oNVrML8xy5fIVNra3wrpWUobEPXXV1gKQfu1LV5YMcqFdCzKA&#10;fIGiwN3v5QvvQVh1tS1LOJ7ANB2DtF7mUgnKvKC3u0Ov1+PEiQf4l//qv6Hd7iJFYjmuZbVPGQTj&#10;dMwPXnyZv/32d0izAY1mkyxLGQ5HdLtdhqNh4NX057Bvq+dp9m0Wwu551gPZhljfvbfGtRs36e/2&#10;WD2wQrfbQZsSH4XhVkhN7jBVJ9pBBQyNZsKF8+e4dv0WpTZIbCKkPNcURUZZ2jNETRlpvSanjfWK&#10;lFI64Nt7UXpA0Bo/gpwpxM8G2IdzQ6UOeMGEUj+Bpez5ToQNYO+z+5W393IF3tQOz/00NH/R1H8R&#10;71O3SVV1D4wmfCk1gd3ULk6UL/Z5v6i9zl+vCbCBzk6EMoOAUBdga9iUFwfkRDtE7d/e6k18Vz9h&#10;AzhTA328toKY7ON6G+tKs3+tYX+HTNg7Vr5e9YU81X91kM/3XQjiq8+nQHRca9d0vUXtQn3eTnRQ&#10;rf0T1/wkqLiIKuhAhCQWnpep2qgqwM8roL7rPXef7WLhsiVX7Z8YcvesP9jl1HQOwqLAbmBC2vBJ&#10;V47nNMHz+IkKGK26ws1TvyF6IKfa7NxtlTXPk0x7wdW2qAK8A7DilXUv3CjFwuISszOzZHnKbLfD&#10;gZVF0nHGjRt3eO/OLYaDMa1Wi8WFBVaWljl06DDW4l+gpKDQhXVKcOCGV+68wGUAIwQ2Ca0VRKxu&#10;a4IgCN5V3NYrcINQeQiIoDC6vlSRJQj37uZYL6ooihyXn0LJmDy3WaEsSAdKKMajEWtra9y8eZMD&#10;BxY5e/YUSSMhywqbzt7VyZSVMGVsxYLHIbX6YqdkAHiycWqzFTugUUpJnmV0ul0azUbw9ip9KKib&#10;BwZJWuQMdofIWJEsLrA5O4v+hRcoT5xCCRXmXZ2zR0LIzOvH38/I6nuBRLu0HgqNQQmFQHOtLLm0&#10;vc0sBfNRTBw1LDm1ESAVY13w2tpdXhyNnBAU4+FFO0aa0kxuIkpYcM8PW7UNVEC4/3Y611edJQsM&#10;pYGx1jR7ffovvULr/JvE44xhmiKVYqbbCVnOcV6nxhCs3z67pnSAsDGGLM0ZjUb0+4MQGmOcolqW&#10;ZeDn8fMQY5xHnw3RztIxeZEHDj6wITPWeu0VB1wYEAhjycQjFYV5qiIb9lPmJVlhCY2LoqDfH3H1&#10;+g0uX73O6sFVDh8+jFIReZ6hdUFZ5ozHQ/q7m2xtr7O5s8FotA3kYAo8eFrtj8btIwJpDJQGYQRF&#10;CXfXN8lLqxDt7Oyyub3N9s42URyxsDBHEic2SUAN3PGeJF6ot94a1jMkCJzBHbd2XGvP11cGxdOH&#10;sjc7XY4eO8Ynn3+eBx94iFa7ZYX9OLZeOypCyggVEQAaJTynizMEBIOA29+ks1L7fdvLAKLu1ee4&#10;+sJm7hVGVeNgcopC7az1e3M1S6n2bqqMvHuO1JqoIHwIs5s/w9GItfV7qDhiZfUAs3OzE0fzPpJF&#10;jYdPUpdevMf6hPef9FxmFf+trZMI16c99sJ1KsBpjwekrN5TD7W1D+29p369AjwrQKYO/vlnK/HO&#10;7stpOubSG2+Q9XYRUhJHMSqOkUKhGon1AIoTpHScbknNWySJiVRsvahkxe8VqVq4Vk0EKsuSr3/l&#10;z/jqn38VI23o/Xg8ptPp0mo26TYbPHT4EGdPHefnPvYMj5w6CdrRqeicMssoxiN0lrrQ3QzyDKFL&#10;LBdcidEloigs+Oe8bmzYZ3Xua1M/zx1s40F4UckfYD2hhVQ0nLdZqxHTbSUIJdnc7bvo0cozTwJS&#10;+fns3qdt5u2syFlYXOTkoyf5rX/x6xw98hBaVB0kjLaGE2MoSs3bF97mD37/D/jDP/pj3nn3XTCG&#10;dDBiPEi5ePEKr/34HJcvX2E0HDDb7ZI0mpTagmp5XpCNRty6conv/tU32b13j/luG2GsIaeRxCSR&#10;TbiiIjuWjTgmduHZwu0JVqaSfjU7OaxuBhPO4xuQNnGJkYBwSXWE5SjDeTQbxxyrnRelMQUaDaa0&#10;+4Pb7qxxMCPPUsoipzQWIGvECWme0UvLII9JRFi7Yd8Stox+b5fN7U3m5mf58DNP8huf/3WOP/hw&#10;tcaDHCsodY7Qiq/8yZd55dWXSFObyTRNU7qdLo2kgSlxgLYKwIyVuyrPcydaO2cg5x3lGyZwlBDG&#10;8umNBgwGQ1rNJp1WizzLuHz9Bm+/e5G7d9bBwOyMBRmtzODOSO3lOhy3bUQcN1laPsiZDz7C6oE5&#10;mknMcDRid7eHEMIBuzEG6ynX7/fY7e+S5wWxSiY8daWqwDoLvioL+Eubqda/14Nd/pyWzuNIBg9h&#10;xeqBFU6fPsW927cRQjJOU3Z2d2yGXtcn0u+lyu+pXmYp6Q167Oxss7y0wO/+zm/x6Acen6TUcGvV&#10;GgPgxZde5j/8hz/g3p27REIx6A+IlGJhcZE0TSmKwg1VJeVV+owM839Cr/UAoNu3BVYe93JhcFYQ&#10;woL0eW65ptPUUsYkCVvb27z19rtcv36T4WhMs9mi02m7OVHz73C1KsvSnp/OQ9JIaxBwDUdJydb2&#10;Bi+9/CJlqYljRSOJWVyYZzxOGfT6gf/Se15LaUP2w56DlQl2e7tcvXqd9Y1Nm6DHjWHYC2uAnU+w&#10;Ype8CCCSnwd2n60AXztPFUb70HJV7S+m8ujzVDAyUk5GcXyRjnsObej3d9ne3qDVbvC5X/5Fnnzq&#10;I4DAyNIZ+4RTBwVFkfPd73yPP/v6n7GxsUasIopSMxiMaHvEpCAAACAASURBVLfbCASD/rByjAgy&#10;hDVG+LPAK6haa+uR7PZn24W2TjduXOfilWsoJI1GgzhJUJH1RsTg9kA3iEEIcSCpkERRwkw35r3b&#10;77GzvUt/NMBgk+nYLOoRZZ6TppnloMVnP/byhqnk4cCn6XZIIRwQWJ2B8mcF7BNeeAUnDAXJqXbT&#10;Ptf2AEW163vfMiFRBrzJW4HqGA1+Exd7ipj4GJ+7vv5eV9FQdy/QVQL0HoCs/lzwiquLwVMP7nm2&#10;1ga/U4Z2iWm6nqrU0Bd7CqzeUQOf6kJ5sIIHQcx36FT9Ko1hb9n18fTP7Tt89f7c2+zJL8Q+F/cr&#10;WIS2GGp9cN+++Glz4afcv6deYs9Pz3Xha2XCt/vUc6LcOstY5ZHhE5eI2nMTHhN+yMJxJmo9OMlP&#10;Vm1W/rCh+h2B8uWEAsRUD9SASERQdCoCZeftaqbG2s37AII6oTUooRgmHqlZWNvdDkcOHWF2doY8&#10;z5idm6XdaTMcDrl67Tqb6xsoGZEkDbozMxw8dJCV5UVarYQ4UoyGI0uw66ywWnvR2B+otoI2TNeC&#10;AwJhPflqrTeunSBqQCBhjQpZE4y9gOIy6nmeP6VsOEcUWWUuUorcCTC541tTDogrioKbN26yvbvD&#10;kcNHefLJD1OWJRvr6ygnDAS+Ez9bjAtDwTjrt/1obXnIxuMxHhwsioI4ScizjKIoWFxcDGCnlDZz&#10;axInzjoqSNOCQa9HluckSwtszXXRn/kU5ZNnaKkGUij2W/gVEGHH3ofJ1ueWAUp8llw/91X47VIp&#10;+ebuGu1szJnleRIkmShRTgh5dOEAh9IRr/aHDIQmEgYLFUYuWYHZU6f9P5NA3373+h20NF7NKknT&#10;MeaHP6b1nReZHQ7Y7PehLOh0OjSTxK4PXVk0/ZyJIh8GYvsuy3J6uz0L6qJJoph2q0Wj0Q7Acp5l&#10;5Lm1SuYumURRlnbuCg8U2Tnkk8MYd54YmCDKDln8HNBXGQQEkVLEsQ1pK/KcLMsocgvmpVnG5sYO&#10;N27eQwjBwUOrHD12hDIdMuwNXIZvC5zpMkdQhRNb3d+ueV1qGxbthD2MBU+zomB9c5tef0AUJ2xs&#10;brHb67O9tY3WhuWVFWZnZ0lHY0rPWWWFLQoH/oUR9VZwRMXjN3Uuggjk/WCBbiFARRHNdpdDR47x&#10;sY9/nEcfPcPc7CxCCKfQR4Ffx3M5VX/7EI8KpBF4IbJmDXaCr5BWga3TAFSNqE4P4YGB2l5tQkn2&#10;P40P2/dMlbX5a8Jj+87/uleV9lnOS83Gxjql1iwuLXLgwOpECPx9P667J8SfettqYJudG3ZsPBjI&#10;1P3TmXkD0ObuqScSmqgD+wB9+9wzUa6/tI/n4GSHEowsPlz19vVr3Lt5E4yxyn7igD2XyEXFKnC5&#10;ShfiGTVip8jHzmgiq3klKsXfjrfd90s0V9+5yP/5hS9QFCmNJGZ7Z5ek1WCu26adSD7zyU/w5JlH&#10;efwDZ3jogWMIRAD3yjwjGw75/8h7r2jLrus881s7nnxj3VAJFZAJEJkgQMoMgiiC6raC5ZY81C31&#10;k0aPfu4He+ilX7qHPUYPqV/aCpa6h0hKtKJFW1LLtiIlUTJJiRJJoFAAqoCKt8KNJ+68+mGFvfa5&#10;p2j1Mw9w69x7zg5rrzDXnP+c859FkigOzTy3EX22qnVZIU1lauZ4DnW3qDT8ur+kVlbVm2VqUnso&#10;KoJDACKowYs4DBl0Y/YOhxzOcoxRJYU6ttQ0FhJBpau6zpIp/aUBFy5e4LXXXuPj3/UxlQZn9hot&#10;b0vNL3j1ynv883/+U1y6dFlxb1Exm87Y2tzm3OnTrC2vsnPzJm++eZk3vvUmt27dZnkwYGV5GSlL&#10;ZuMhb/3NV/mL//Qfmdy7x9rqkuofKYnCkFYYEXiqAqsf+MRRjB/44HkqVd8z8rVJ7q471FkupqCE&#10;Aj+M3mYiWAzXsDLoddERpN7/SxWZV5aUleJyLYrC2maz2UylIleljgQHIZQz72A0o9AOYBNsbKJ6&#10;jMwZj8fcv3+PMAp45OI5fvzH/0cee+xJa9xbJ4WnUhCFFOzcvs3P/sLPcbB/gO/75JniPesvLVEW&#10;qsqyrUxsn9+3katGH2zYILo/VB+YqG5p99k8yxmPxsymU5CS3qDHzs4d3n77HS5dfptZknBqe4u4&#10;1Va6kpVnlbWH1HMoEH5peYVHH3+MVz/6UV54/nmuXX+fnTt3SNOEsiq0c9enKiuSdMbwSEVK5bnS&#10;69qtFn4Y6VR9BcxIgc6kqPVwk+KtIrhU1JiKHDNOY/V7HEec3N5ia3ubpeVlvnXpTagkj1x8mGee&#10;+gDj0ZgkSS3FhJRqj6m0Y3Bvf49WO+LVVz7M933fPyaKW7VN4Mi7Sgru7Nzlf/9X/4p7d3bsPloW&#10;Jes6Qng2m1kxagF9KY01oP830WmOu1f/4tnodP232ZWNgwete2v9PEszprMZWZ5rPSXk6nvv842/&#10;/yZvv/MOvUGf7a1NrQe5XKKGCsdr7IGV0eu1/Or3e7z37tvcunmTTBetq/Q6T5KU4XCodmIdRWc4&#10;j01Una+d/FUlSdJEcZzqcfWNTPfrbCCMLSUU3YLpnDptX8l8U3QDDysfFEeksQvNtTwF8Np9xK8d&#10;RUZH0fpElqbcvXcXT8Azz1zgR3/kxwjDjno+IRSVhw0iqNi5fY+f/bmfZ2fnJniCIAgZjcZ0Ox36&#10;vR7D4VABqmYvcPYFvXNh0rQNJZKUGrgTmjJBSlst+WD/gG+98S3eunyZ/f1Dtra2ieOWwgo9T8su&#10;NXqm6Iyr86ytrfPEE4/QavmMhiMO9g/IspwwbOl0e5+iUKniaZJQyUqNp2fktWd1S7MHG73ONxH3&#10;vkqp9r6zOPssnFH/OL86R9ffLdIGj50k5s7Vp+uNYOHRwuxY7msOoTMKs3B+P3ZP53nMrY0uOgcO&#10;WcCs2TP1ZeXc5+bazmme2ybzHPpNuN25QBluXF0Y4MeZ+sfALLN/ukrH/JVcmIq6EY3rLDj52LiL&#10;xmGLdO65B2he5Njxc8CT2aytwiC1jTQ3jvNDZB/N+X7hvGscPDcBhLJikY05UKe7OnOS+bGj8RyN&#10;W+lrNbrcnCDr9DfpDqyo71U/itM/c8+iri2ad59bq7USYGxBN7XCw6aWglIqnP4xRph9dv38rtHQ&#10;sM/cvqHe7DudDmsnTjAeDZGyYnV1jSCIuHf3PpPpRHPpS3q9Lt1um5WVJQa9LiMdHSUAPE9XVlOy&#10;qqpMFI+cawMgDAm4alNVlo6HTXOLUEdoGe41Y3CbqdLqtFWhCz29aiVfcfd4mverLEtKrXybfpSV&#10;ZDgccvfefbI04/Enn0SWJUdHh04kSp06BTW/i7mQMdZLnb7keR55nttNP8szgiBgabCEFJ7lLkHq&#10;CDCdbjWZTMiKhKIbE3T7HDz3LPLF52lHHdUP32Y91wCfeRe63aLxm/lOAhUlgpBC5kDOWR/+51NP&#10;sd1uU8mKCEHlS2IqAr/iyeUtPtzzOTga824l8URl5UBNMtxsizvghotv0d+NKCh9tqeVjGkJnRu3&#10;KP/kL4mH+5BOSNOMOI7odbsIgSVJN+OBgDCM6Pb7VEVBWVVMp1MmkylI6PV6tDuKEFqBeTmBL2hF&#10;AZ1Oi16vS7/XpddpEUehVholZVUqxRIzz9RcUNGERhbV+45SYHw9lxRfUs27K5VnXAjrcCh1tI8C&#10;zVTxjL2DfQ6PjqgknHvoDALI0kQZ59R7s/LGmjXvpsWZtCP1dZaX3N/b5979+7TabQ4PDpkmipfr&#10;8OCI5dVlVlaWyTMFQEqdbmz48SzPKVpZQ7U/CHwb2Wj2RheUr8rC0g0Y0euHESvrJ3j8scd55tnn&#10;WF1dJww0d5rhW9Oec4QmVDdpul4tJ0x6jTLyHWjOpt7UY2OMciVzpZbnwoKFRhC7zh5px7WGVhQm&#10;VZ9nJbQ7+Y2MQOLy54CpTVLZaKC9/T1lRJ3cJggCTOR3I13TvbQG5txKvQ/6Xjh/u+CdPc4BEuaB&#10;tvpRnBVqdNE5EM+9rvv9oiIf7jXnv5u/l/5Fy82K629fJptO8HyfKI7xAl8D+yFCR++FYaQMKt/H&#10;D1XaqSd0CqjvIxy+r8CkcenbmnUpq4rf/+IXeeOb38QLfWZpSpJmLA16dOOQZx5/lGeefJzlwYCN&#10;jRNUlaTMMso0oSpyyixF5gWenv+msi6V5qtEgqFa0lXcjV4xr+cIRL2mNUDnIDTWWSY8nSYPiCBQ&#10;qW8oR6MnK0Zpwe29IyqTCiirxvw2e1uWZWRlwcmTJ3niqaf4nk98khMnNrTjRLWvkpqsv1L7+2//&#10;xm/zd9/4hpLuQjKdjun3l6hKycHeHqPhkPXVdVZXV9k/2GPnzi12du4wPtxn0G5xdHeHv/7TPyEb&#10;j2j7gkG/R5qkBH6gCnJ4gjhU0VwqCsXD91R6mInMqkExHMWvThEDFclldXLPa8w/SQ1iYsAtDfSp&#10;6P3SplxXVKp6uk7JBdUnvgGOgbws9ZU8dkdTCteRaea45yM8tY8cHB5QlAXLywNeeO6DvPap14nC&#10;lhNZq+SfRAEzSVLwu//hd/nyX/2lLuhSkSQp3V5XOxdFvV6FObNWio1z0ownZi4Id0bUgKiZm5VO&#10;DSyyjLzItM64AsD+wb5yXuQlURTR6fbxQ81Vp6OGDO1C5eh7YRgRRy36gyUeOnuGnZ1bjI4OFeBX&#10;Spuy7aGoJJI0ZTyekKUpcRTR6nR1JLhvo7rRe7DNAhEmdbdpbwnhUdnnVb3S6XbYPnmSg8ND3rh0&#10;iYvnz/P0Bz5Aux3TabW5ceu23Ts8oaqtlpVy+g7HQy5cOMfrr7/OhYuPWn1UaN3X3L/IS/76r/6a&#10;L/3ZnyOrnFYcM5sldPs9wjBkOp1QlIUCr7SjyvDgWduDOiLajKUBpup/lU4BetsTRs/SfTG3x5Ta&#10;8ZnlOUEQqEJgns/u/V129+4rHanfIwwD1R4DWJuHlEZuoQoqWjBKt6Usee/qFfYPhyCl4lnVqbtZ&#10;mjFLZhSFcmTGrbZ25Gh6BgP86faawh9m22gU6rJrzOXkcwKnHOtMaCei51CE+H6tg7hVvm3/WUej&#10;mke1/qM6fjQ6YjIbsbW1zmc+/T088fgHMdldwqsLHir5Dn/+pS/zpS/9KcKTtFttiqLU8mCZJEmY&#10;Tmdz2n39stybdlXXbTGOSSHQjgrNG6nl+XA05ObtHfI058zZs4RhrPU73TbqdHyTfaWe36fTaXH+&#10;3HlOb5/k5u3b7O7vk2cFVaXWfxiEVq7mRaHAX12U0AVJa53KRNt6Sj5j5+Z3CNjX4J0xKnP95uIi&#10;C85e8F1T6NuVMqd4OR2tD5POZupyCC64j/vuAj7IuftKK7hsE+bBAakVajea0KA0jWcXze9dM9JR&#10;6C2IY5TTOWFnhII+Wi0u+9zN9j2QS1AcV2SPvxZ0VmNMneetG3f8EnOXqfUc99gFY3zs8/piDfhq&#10;DjQSzuf1B/P3WjgZ63Fz322nLngY5o8DZF323gIyc1c51t3CYkt2kzZTpBGkOm/YLJyQzvxw5mHd&#10;DbKeQ3bN1NEDojG35kDFxv2pObic9tTLVWhPvxbMnqGmbRpSDdussfnq7Vcowb80GDA8OiLPCtbW&#10;1inzkrt377G/v8fh4SH9fo/l5QGddotut0McRQyHI7WBaMRNKSPqZ16xBaBSkTeGv6+qFBdO4Afa&#10;46TaZHiWJCheFtmcj+hNttDVgA1vEKJOmxZC6OgulQqp0iEru2F5wmM2S7h//z4IeP755zmxusZw&#10;NNKRevMv2fit0lWvSl1h1BD+hkGggJayot3p0O128TwVGSVNP0kTjSEZTcYEoUd/ZZV8ZY3o9e+h&#10;GiwRez6ekJSYcT3+8uy7cUCgE3aFbWddTMNM8woI7Nz+XzbP8OrGklIYvJDDSYaQHlXUwZOAl7PV&#10;GfDqiTVGB0O+nkPsVajSH55zH+Yq8tbzvP6PxvHzqbwApVRcff40pfiTv8S/8i7dQlXgDEtJd9An&#10;DFUfG3DApF4rwyG0AOxkPLbcdysry7Q1oFnqSsm9TkS/32Zp0GV9dYkT6yusLA9YXuox6HfptCI6&#10;7Zi4FeMJQZZlipRemIhVlaJaFIVVFiVmr1QRhlIDeAaMRpr5DYi6apmqVltRVcpbXZQlw+GIg8Mj&#10;BJLz5x6i22sjpEeWpcqgk9KmCCH0mtbgX+3IFiRZwe0799nb3ydutUlmKbNZQlFW7N3fQ0rJ2ol1&#10;pIR0lugIl3p/NnPV6AT2b+noBQZcQmowy7wrbjIzXr7vE7ZanL/wCC+++CInTpyg31PGg6lY6fm+&#10;jcwwHntf1BE8hmsQao5Iq8hbw1TPMyeKAXCU/eYsRZg0XfOp49QxBoTeh1y12qTlSbPBIJDHZnYt&#10;4xVuJSnKktHwiCRNOXXmDJ1ux1m19ds82GcMzMaOu4CXzz6bqFOxG5F+YNNs58G+B/HnNa6/QKeZ&#10;/9x1Ps1fY/7ZXH2l8bmeVePDA25evYqgUp7/IMQPPBUlredIGIU6SkNHWoQmZTewxRw8BMLXQJ/e&#10;m01/CwFFBVWS8Cuf+yz7RwfgCQ6HI4IgYG2pwxMPX+Rjr36YdhSzubWFlIKiLClmU6pM8ZpVRYEs&#10;CmSeq+i9onTAPmXweBiwTFogZ75ThcABYsza0kWzhIm41PumqLlE/SjEDxRJflEpsvS0kOzs7pOW&#10;BUinwIzWYSRSp/MltOIOD124yOuf/jRPP/204kV0mlanvEKaZHzu85/j/v17ii8uTQDBoDfQxYZm&#10;pEnKZDqmKjI2Nk6QJGPu3rvL7p1b7N+8wXhvl/HefTyvYnmpj6flaqhBgCgMiaOYUIO5URQRapDA&#10;pvIL44iBusKtb/UBPwhslpTwTAVOHWGnlBEzDbSjQ1dKrSqEkJQa2AJJUeaaQ86jrEo1H3VhAeEJ&#10;ikpVclfAoOBgmjEtKru2pF4nBoRMs5SDgwPanTbr6yd4/dPfwxOPf6CmNvGcDCkpyYuKd9++yi9/&#10;9rMc7O/jSUizhLKSdLtd5Xwxq8d4ezQHmtRp4obP2e5XLDAPQJt6Aim0rqw3hKoqKYuSPE0p8pRO&#10;O2bQ77G7u8udnTvcu3uPWZKwsblBHLeszm7mjukLJVtVZG4UxaytrfGBJx6n3+1ydLjP3v5QFYYT&#10;NeeurCqKvGQynVAUOa1W21I/GGobExFmnPeejhSykVvCAROkAiSCMCAMA86cOcXSYMDXv/53TKYT&#10;nvrAB6AsuXHzBr1+n6tX37f9qzJpSvIiZ/9gD8+D7/7Ex/j4xz9Bq9XRFdfrKFwhPF20p+Df//YX&#10;effKFQJfAf55kbOyukKSJCRJYgSgrq6rpmwdCeXVDuhj8lRaALyW5WruG95e18a1DiC9S0kJZVFY&#10;Ko9W3KLVbrG7d5/79+4zmY6VzbC8bIvsmKwV10mDc221v8LqyjKtKOLm7TvKuQ6EQUgcxwRhQJIk&#10;pElClipneavV1lGUgNG9hACbimvAVA8LKJs9xtpeApdiyBiDFsTzffzAp9ftsra+RrfTUVklUtQZ&#10;RPa6nk0ZtuYgRtao65VlwcHBHp1uzPPPPcmnXvsMne5AH+xZrlbTP3nm8Vu/+Rtcv/mekm1RyGya&#10;0G538IOA0WikqjHPbw7a3jSL11lajT3WRG+awTURmX6gIiHzrODe/XtMZ1PCIKLXGxBFcR30Ig3n&#10;tEkHVo4x3w+JwzabWydYW13lvWvXmU5HZHkGlSAIVKq20HMjyzJLgaOiNjUgqeVw4DiUhKz1Tb6T&#10;wD4LKrjSeCGq0TjzH/a5ASYAA5cIcy/zsVdPbHtjOX+dBZcXc78YZdBcxwoEdW8LkjSe0wEYFz3v&#10;scd04B8LDKgFacPXTVucJtnnc++9CLdqNM1p76J2y/kLuKtxwUUbfdc0PBYes+C1WBF3zm88mHA6&#10;QNpjrZFgzjWH6o3fQc7qcWnMjwc1bu6Xxn0XnTvf7gfNjXqcH7QkGt0JSpjY8Rb6Eo5B5Bo8x297&#10;7Bwz/IZfUl26BiWhBkKE9RDpTdjXcI1bIREBnucYq7WhJY43pk5TQ7cJZ16bvtLfmZQGCdrYUyDJ&#10;5tYWa6trICvanTbLS0vkZcHB0SF379xllqT4QUi702V5aZmNjROsri4zSxOyPEMKlXasdEvlJVMb&#10;o2eVNaMkC89DVsobbkAAmxqhIx0C38eUhJdG5FhDwwARJrUB7V30dBUvYcl+wzBCeIpXJM9ztXEK&#10;Q0wuuXv3LjeuX0cCF8+fZ2lpwGg8Ii9KqxybOWFT2oSwaZhGkYhbLYIgIC8K2u02vX5fbf6VquSq&#10;0AEfQ5g9nUwoqBgsr1BEbYYfeo78ycfpeqGFBwJnTjcj4cxKNVxOdZp5HdnXTD1XcQseFQUQ8nq7&#10;w0+cv0jsK+/2jfEhP/XOG/zS3bscDvdZj9usxxGl5xN7AS+trXBBFniF5GZRUQnLjKkUnoboUXf1&#10;9WduRJ+72zB3fAZkZUX4t3+L96dfpptNIMvJ8pzBUl9VNZbGS1nagidGuVfKVsl4NCLLcjrtDssr&#10;y0RxiJQlvi9YWepz9vQW58+d4uypbU6f2ub06ZOcPnWSk6e2OXfuLB948jFefPE5nn7qcR55+ByD&#10;fheV0iCUwZUrRdhEnhaFNgz1o1S6IIUnBKramTE663aaitJBoIxzKRUIVBaqqm6eFwyHI27d3uHa&#10;9ZsMhxOiMKLb66tqkcK31Uarqo53FsKjKGE6y9jdH3Ltxo4i6a8kaZIxmyUks5SD/QPSLGVjc4Mg&#10;CHS0Sq2EKkCRek27YgfN4yelra6Lli/qMw30GevByK4w5NTps7z22qc4e/oMK8vLlnQ9CHy7ZlUV&#10;YwXiBIEx6n3LQQe1d923wI2WjVpfUTK5NuqMk0fJI6OwNwtxWMcM2LTd+b3TgHzSrEEj950ViOWz&#10;rEFZIzvysuDo6Ii9+/dZP3GCjc2Nehs2a31ezpu72whLZywecOzxk5uLbhHQB9hU6Xngzr3GwjTc&#10;Ba/5trlGyHy68CJwEFkx3tvjypuXyNKZqvIXRqqQSxDgBzplV88hTwOBKrLPV4U7NE+f5ymjLrAg&#10;kWiwzRRlRZokfPHXf50v/9WXwZccHY0oipzTm2t89MUP8uqLL9KOYgYDFfGSJzPyZEYxnVKmGVVe&#10;UBWFqr6bF8iyUnqg/VG6h1J9at1jXm8xOgbS7BYSZGXHTDnHDM1HhTChgho89MJI7ZG+ki/tThsh&#10;pK6QmzfUd8M7O51OyIucM2fO8EM/9EN810e/i26r1XQw6uPLUhUd+fV/+wW+9OdfIssT8kzxGg6W&#10;lhSVRpHbqOgkSUhnY4ZHB4S+oOXDRq/F1qBLOhlCntjJWZWl4hP0IBAQhQFREGrQ1rNpXgZk83Ul&#10;5iCox94CGkIBfQYENuvdVk139nYzLgaEVYtBIqtSpfFWSn+QlSK1Vw4exdWF1A4QVFRfVirZV0k4&#10;nKZMs9KRQzXAXFUlBwf7+IHP5tYWzzzzFK+//hna7b5tm6t/VJXk3ctX+Jmf/j95770ryCqnKAqK&#10;smRpacnqSiYV0qrrOHqBkcdG1zfC3Xxm1qyzdmuHnbR7FwJVmGw2YzQaMptO6fcHVGXFzt27vHnp&#10;La5fv0EYRLTbLcIosH1VO1ZMgRXFfaZoYwY89fTTfPQjHyEOQ+7eu69Sd7NcRfVGoY7Akra41Wh4&#10;RJoktOMWrVZsucBU5WXHwU/dN8IzUtzTVVg9Tp8+zTPPfJCjw0OyNOP8hfM89NBZBoMBnU6P69dv&#10;sLNzRwFnWrPJspSDwwOmkzFPPvEoP/7jP8HayobNgDIhCQroUw7ir/z1X/PvfuffkaczhBBMp1M6&#10;3S4C9bsZC2UGaB3ac8fEpJNqAI9alugBAzNOerK5doRNfcfsmZ5K7bfYkbCFeqbTCUWR0Wq3SdOU&#10;a9eu8a033uRg/4CV5WXCKNT96lt9XPW7ztihnm9BEHH+wnkef/RhxqMRO7d3mM4m5FmudOZuxzps&#10;R6MhaZpQ5DmegCiOdUEbT6eb6iwKv6b9UMXRgsY+bsxV33PO1QqCsUXiOOaTn/g4zzz9FA9fvEhZ&#10;Fuzu7tt90PO9RpSfGQdTfdhEq5VFweHRAUWW8vJLL/DPfvRH2dg8SxMKEBgvbZbm/Mkf/Rn/8Q//&#10;X2SVE4URWZqBlHR7PUbDIWmampXq2NrCjCr1JuouZbu6G/uvknPqjKJQDgkPBe7evHmDN958k6tX&#10;rxD6AatrazrbwOiBshFMgQaUgyBkc+skzz33HGdOb9GOQ46GRwyPhlSyspzqvu9TFDlZmpEXqtCI&#10;yg4xXNZ1sSLTbjU1v1PSeF2wr/H5tzvrmOrwgGPE8b91BR08x1ttrTStRLvnGZ1Wzl3HbYdp/yLw&#10;y2wg0gAl5jRhv5Pz5whx/Hd3IZk3DSapBeu0xXl3ppaexPrKsvkURvcyArhupnNte10t4CTHU7DF&#10;XB8J56cBmumv68hva8DMv4RwH0scH9rjZ9Q3s/erb2wUg0YP6GevIxjMV00TvtHe+Qc0htO84DPf&#10;ifnPHwjdObc3XH4PPqqxfKTzndDpBPoT17ATYKNVwHjKpNYV50AXx/Cp7+UIZ4zQEtb7jBCOwoP2&#10;QlZNQlqTAqY3FXdIhRDWQ2wVA1nZcXN7z4J/DQ9uvWGhjVzf84lbMesnTtDrdJjMxqyfWGNza5u9&#10;vQPeufo+9+7dZTqb0ev12T65xcbGBq1ORNQOqKocKs2NV0rrEVMeSAd2Mn2lPT4SifAEYRiBBgoQ&#10;KsXXPLOnnzUMA62IVDYFQCkYJpFU6KggqQj+tXIQBBFRFCKE0MTH2juvgbrJZMqdO3e5du0qm5sb&#10;fOjllxn0BwxHI5XWqNsl7aAKZrOZVTI6nbZKbShVtMXy8rLmuijJi8x6PS3Tnecxmk7pxV2qfp+d&#10;Ez281z9FN+5TYjjBAruZL4qEq0f5OM+XYXYpnRab/i9kSUnOvzh7hnO9HoXI8EWLX7pylX+fZExk&#10;wV+lBX9zsM+qFDzUaxN6PnEQ8lh/g+/dXOWj3T7fSZu6tgAAIABJREFUPDhkr05wxF2vJspP2ta4&#10;MkUsaLMglzArK5YOhsjf/U+EBztEWUmRTYn8mG63i0AZSMbgdDnxPF95H8ejEVVVsbK6Sq/XQ4qK&#10;wPfYOLHOoxfOcP6hU5zcWKbdaquqmoHiT8zLgrzISdKMyWzKeDJSRWy6MR9++UM8+vDD+EFAWRbI&#10;CmZJolO4laGQ5yr9xXA5mQg55VjV81HLFM/XBoavU9N8k5IYUZUVeabmaFFk5FnJ4d6Ia+/d5u13&#10;L7O7t0+eFxSZuleel+R5RZpmTGcJt+7c452r17jy/k1u79zXKU85Wa5SkQ8Pjtjb3SPwPE6cOEHY&#10;CsnSlLKs6tExkYNlRS3yhRZHGn7QQJ+SWcaLjo5cU9U2BeoaJp2mM1jiI698lA8+8wxrK8vEcYTv&#10;KyPA9KMXaK4WbdR7wlOefKOcC6GcCcIYQqLe9zyBSSoXAuvNtzJQONrE3B5p5bGs15pAO3O8OeVZ&#10;WAjGqBnOytO7ht4by1IBMUZOHR0NubOzQ6/bZfv0KaIosv3WcNSYK84V3Fj0cqvkuue4kXhGl7R/&#10;i2Y75yPu5sG3RX/bn7n0Xfc686/GfczlZPMZzPtoPOTyN75BMhwSBArUieIYITTAE4Yqgs9XkXye&#10;XlO+7xFGIVGgQEBTRToKI8pKRQdKR6CWOmLu93/3d/nlz3+OMPAYDo9I0hkn1pb52Msv8JEPPUfo&#10;eXTbfeKoRTIak45HZNMxZa6KclSFiniShQL9VBSH1PrkAqVSoWd1BJZ6eqzerTZuQPPJaZ5SaSrP&#10;VwWyKmzkuEkdD+OIspKEQUgYBcRxxMryEklRsXswVFXm9e0rqTimxtMJyyvLfPiVl/lnP/ojDHo9&#10;DQx5GJ4owweVZwV/8Ad/wGc/+1kmkwllXjKdTOkPBkrmyjqyl0JFUxvSdlnkPPvwOZ56+Byhp6OZ&#10;dYViikpH/ldUhY6MrFT7ZjrqJ0lT8iJVzomyUkAFsga5fFOJW6IqYxoHC1ZZNqtZ2MFQ3VyZYilS&#10;cZFJFF9fkasK7UWRaSes4RI1RUIUsFcUBWlZUejonUJKDmc5o1lu7RtTaVnKisl0wnA8Yntrm4sP&#10;X+AH/8kP8dCZC6o9Xg3WVGUJVIxHE/7lv/w/eOutN8jzGZKS2SxlMBgQt9vkRW7pD2pHs9EVXFlu&#10;pl5d6MUYlTaIwQg2bQz52kHr6ulCCAopKKqSJElJJjM8z6Pb6xO327z97hXeeOMSV959j6JMWV9b&#10;JwojAk+AVJy4VLk1o6Tw8IOQMI4YLC/z7LPP8sqHX8HzfQ6ODtnf2ycvS3whiOKQMAyYTaaMhyP2&#10;dveYJQlxHBOFodrbfcVR7AvPRnAhaxocG/2JpBW3eOG559je2iSOYuJ2m729Xe7evUN/acDe4ZC/&#10;/duvW/4zTwiKomB/f5/h0SG9fpsf+ZF/wjPPvICitPFsSrUvFNdrWRS8delNfvbn/w33793DDwTT&#10;yRQhBP2lgVpLZWnHz1bftbIcDHe5ZwFtvU8JtJyonf9q8mi+RK1nNx05QvNXAkIVCDQF5pRJoegm&#10;kmRCmuYI4dNqtwB46/JbXL78Nvd379Fut1laXrZ7c1VVSgfUsgstmzwvIIhCtjbWePGFF1heGjAc&#10;Dtnd22MynhJGgQL9el2qsuLw4JDh8IjpdAJ4RLEq4BEEfg10ah3etUvNvtQs4qU+921hFmEdW3Ec&#10;89KLLzEaHjAaDul1Oty4uWMBRMM5rkSz0XVqwE9xMBcMh0OODvY5eXKL/+knf5JTpx6mkhmeFyhd&#10;SKIEgE7f/9pX/4bPff6XOTy8TxzF5EXJZDpleWnAeDIlmdVOkPrhULYfaHTE0UPM9iKNjOHYS8lK&#10;NbfKIifLU1WgTkBWZOzcuc1bly8znUwJo4het6ecazo4wtAZlLIArwQZEIYRvV6Xhx9+hJdeep61&#10;lR63b9/h8PCIJFH2UxxHau0HPmmakiQJWaZsoziKLS2Tsc2NXsl3XGQfNMGQBtpA/aEFLITd2JpI&#10;h/l7XutQ0lYgdASNMBJGxd/a0F+lTMwryvW1G5AEzQOde7oLU9+ubpvbLmzb6mdzO8A5x1WELYeA&#10;w3smnOvZt7n+hVr5Qm24rrfDplwKjgnNxnUbG6bTLkGtGC/UheeAQBYf52nlUavGdbvcvj0Grs5d&#10;31zeASxN8F6jX4XSUOohcwE+87PgXvPDf+zVBArNrzVg+G1PBozX6L9+WzN16+/qf80m2QDsHI2o&#10;3mTVxiibJ4IhzKX2jNV9WHtDDShpjFOJ8l7XJKv6W33turBCcyhMwwTaADb94AKZOCvba4KhyibW&#10;G5U5Xkce+PoGnU6HpcEyw6EKIV9eWSZJZty9v8vRaITv+wz6XVpRSLfXod2KGPQ6UBUkSaYin1BK&#10;d2WMb9w1KDFrT1Uw1i3Xxo+yfWQdBanfpdAVbQWEgW+rlYVBiJQ6RUWTiaP7RKDAJ0+oqA7f82yl&#10;s1JHDga6EmtZSfYODxG+z/ZD2zxx4WGGOweMkomdI8LzSGYzWxxBbWABVVWRJDOlbMaRSnOpSqpS&#10;WO4oA0qleUZV5sSraxy0WpSvvEp47gIlystdb981lGZWmR2zb/uq541m7SAUkgLIEHwsDvmxs+fA&#10;82iLkPenKf/XrVuM9VgFwIiKPx+PuXs05myry2ocU5EjPI+NdosYyR8NxwTOXDUtKxGNJ9CrA8+q&#10;nZKIUj0vAZKSrCoJpwnZ228T/Jev0soLyllGlhV0+12CKERoknRPGx6h5ngDpfhNphOKPKPT6dHt&#10;dsnLjDCUnNxY5eHzJ1la7hO1IgopbLSo0Lx06uXZNV9VygadzVL2Dw7Y2DjBEx94gq3NDfYPDqjS&#10;nKoqSYscoYsACLDp4qqqGxYUEr5nAY0gCKyI8HTKKkLYiIWqVOT3UhNYK9hWzafd/UNu7dzh5u07&#10;3Li5w43bd7h24xbXbu5w7fptrl27ydFwTJqklHmhrhso0uWqlBwe7hNGIWtrq7TaLaqi1BFIyvgz&#10;NBeGd9MYAmrVStv3oI1rA/boZV1VleUhtFZc4NPqdjh5cpuPvvIqp7e3ieII4UHgh3iBwNME2Y0K&#10;idaT7KmqizrCwdXtrV2j91Yh6sq7YEjxBc1qXMoANI4bz+ouzr7g6jN2e5XOFRrLTYuvee26+Ume&#10;F9y7cwdPCPrLS5xYX6/TaRcAeTbV0z5Lw9Varzg9XmbBNfRG3VgL7rm8f87n89F7C78z950D/ha9&#10;LJ/UAvDP6E6LrmGmTFWW3Hn/Kgf37iEQ+GFIEEZqL/AFfhQTxE7FXRPV4SsZ6gexlg11hLyKptWG&#10;otZxJBJZSK6/c4Vf+je/QDIZUvkeo9GEleU+F0+d4tOf/DgtPyaOWnQ6XfIkIZmMKZIEWZagwT0h&#10;K7xSrSezPxhVylDCNHVFNbdrvbLWpWzkrIkKLJ3I8qrQfICl5X8y4E0QRPhxpOZEEFDpCIyyrIhC&#10;j/29fQ6nuW6XSkWcTifEUcTW9jYf/0cf59nnXlTVcsECfWq/rihLyXvvXueXfvEX2N29T1mWzGYz&#10;wjhkMBhg+EolUhWmKHMF/El17kMbq3z8w88w6HaYTsZUaUqZZXhIAg98z6WoKKEqEVQEsoKqQFSF&#10;pk/IKIsMpKpsXGQZeZ7rvsLyjQqhdPhKVor03deVJz1VkdcAalJTyxmbSVYSWWUUZcF0prjElHxS&#10;ILInaq5hhOYqBp3GW+ofGGYZ40wZ00IoUBAhyfOMo8NDfN9na3uTz7z+vTz/7PMqElUYMFJxIYMq&#10;ivC1//JVfvu3f4ssmwBKnvh+oAorZZluj1oPJu1WVhUNoaH1ARtGIer9E2d2qqmo/rKQgkAHgmjg&#10;CAWi+kKlzBaFcpil2QxfVPR7PQ72drm7e5ebt28RhjEbmycJA2lBWlPx19fFMySKqsfzfKKoRbvT&#10;44nHH+fsmdPs7Fzj/v3b5JmgKivCMMIP1RytKEmSKcl0pracMCYMQw24SZ1qWlrHsMk6UTq6RxTF&#10;PPnkBzgaTrh06R0uXXqb27fvEIQBm5tb3N25w40bN3VRG3XNJJ2xv78HIuPJJy7wfZ/5AfqD1Tpq&#10;VMtQieLmPTyY8Guf/02+9a2/I/A85VxMEpZWlvGER5okduyxdogJFghAGtIWR8ZLtYM1wVuTrixU&#10;yqVX88Vhh1XUYkinPGP2cq2KV9LMHY+yzMnzjCLXhWB6fXb39ti5fZd793YZ9JdYXVu1NDxCgPDM&#10;OKuiMsJEDwZqbE+fPcuTj18kDDxu3brFcDhRzjGg3WnjCSiynCxJSbMUP/DwvIggVHqCpAZEVXfX&#10;DkHL0alntRsYUsm6GI+Qiu9vfX2DtfVVTp46zdX332N3b4/NrXWefvpJRqMRyUxlNkkplJwXEGhu&#10;VGRFkkwY7h9SlSkvPPcsn3jtUxpc9iwdA6h7yapkf3ef3/yNL3L1yiU8rRMmsxm+L+i0tGwsS4T7&#10;nxAqCERKx3bTFzbjZ7ZxE7glseCk2YNM5KvUcq/UlAVSR+KlacL1W7e4fuMmaVqwtXVSpeT6So9U&#10;OkaAIESIQgPnhjYj5OSpUzx0ZhPPK9nf32UyTSkLqfTkMCQKfPKyIi9L8jxFAFHkIfwAhO/YzALx&#10;nVSN1yy+BwNEjTMe8PkCYKWhhtZKpJEBBnRwcaR/iJn57dvhfmcEWe1lqxXCuXdHCZrfuBbeSitI&#10;1ks13yZzuYVNax4vGt/NnyeccVnUljlQcv6e9jMLzSxoj/O90x12WMTceY0Ua3fiLOq/Be3Wz2JA&#10;t6aev2geOX/P6bIL+/jYOe7B4tucs2gc5xVngUnVWNTV9av5bdOYqSMWpLmH2XTRvE9mLQhqISul&#10;JcmTblcbI0saIm4H/jDtNUqmYxjVapbTDtDpB/PjIqxXRNrncePptHHuPItriGrzon4OIWi1Wmxu&#10;buL5PuPxiPUT67Rabe7du8t4MiHLc/wwYGWwRLvdpt/r0W51GU9mzHQFJrfqnNInKmed11G3lUQD&#10;BLXXVQ2iTpvza8Vd9aUqKd/8zHCa1PyBhssj8FWoeBRFtOIWnmfSa0uKoqwNZE8V2phOJhwdHdKL&#10;2zxy4RGyKiNNM8yNJpMJSEUw3O11CcJQAYhlSb/f01PCeHZro9bzlVI2nkzwo4iu32P37AbiYx+i&#10;FXdtv8y/Fsz8uW/nf+oxV395GvSr6IqKnzp3kbPtJUI8hhR84b33+c/JIZHwCYQCCAMhSKXkWpHz&#10;5cNdHm+1OdVug/QJpeBeJvidg11CzS0YCij1KmnMW/uZuq75rMDXrZSkVUWS5cR375D95z+ls7dH&#10;lSVM8oTID+gN+upYnbprouGqstLps5IszUhmCcIXLC+vUFU5rThkZanH+XNn6fd7CE/YKrMGgDcV&#10;wpRDw6R36rWm12FZluwf7jMeT9ja3mZ7Y4uD/X0VKSY85YGVOn1FeJQ62sbMwRpoMYC0sOtACjSf&#10;jp7Lsm5bVVU2CrXS6eAqKkmS5SptbjgcMR5NmIwmqoKffS7fcgJmacpoNOTo8IgoithYP0HcinX1&#10;ttKCCMrvIO08VxxTimfQeun11DLcaGaSGZDPgJ1mfQvhEbVjVlZWeerpp3j6qacZDJbAE5pYPbCp&#10;uLbqrucTGHBP1Kmllt9Mr3u3sp4aL/M+95kZT8twqXmo7Mx0T3aXUXPFmZrLi7YoK7P0Rcy2bmVs&#10;VTGZzjjY32dpeYkTGxu0261mEY05UE5K2UyrnQPdzHFmPKwc058LAwK6fdLQ5+qXK1u/XdTf/5+I&#10;P/M8Nvpv7n4Piv6TEtLZjHfe/BaiqnQ1VlU0JwgCxdkWRgT6M5vSGfiK+zEMCDSop4xis8511Jcj&#10;Z4WEPE/5wuc+xze/+Q2CKCTNUyIhuHD2NN//vZ9iY2WFqiw1jYBkNp2STCcqasbQPUip5RNW/4Q6&#10;Kt3suLY+euPZHW5oasoZsyalWVey1NF9ha2eqwp06Gt6mqswDNEIgdpzpCTPc6K4xXA44c7+AXkl&#10;QSqusCzJWN/eYnN7m//2M9/H6vq6SpXVYyudNmZpxhc+96t89Wtfsdx0WZqxsrpCHLcsJ5QQqjiI&#10;1Nx1VZUT+/DKs09wemOd/fv3mI1HFEmCJytCXX0x8DzCwCM2Vbk1HYiqmEotqyoVKZVlqeKsKwoq&#10;qQFQqX7MOpZoHuGqUqCSjvYLgwBP6MirstLRiBllVVCVOUWRM55MqXS0tm/mngY0LAeoUKT7CEEJ&#10;pFlOWUnyomSYFEw07YPwlLurLAtGkzGHRwcsLS/x8ode5Ltfe03JRYQzP7QOIQvKouQ3f+03efPS&#10;m1SVul6SpiwtLSOFylgINL+iAVuhaQG4897oua47wkRCSykdwErbUmqCaZ3LAGVSXwfQVBJlVZKl&#10;Sl/yPJ/V1VWKIufe/V12d/cpsoJ2p0e70yUKQwtKllVp56p5fs8TNpr31PY2J06sc3vnFqPxEbOZ&#10;SoENg5biGPM9iqJgOp0yGo9IZlOiKCKOIjtvVNXc0mjfUEnNjQhxHFNVFW++8SbXr19nPB7hefDQ&#10;Q2dZXlrm8ttvs79/oPtFzanReMTo6JDTp7d49dVXefGlV/B9lWZsirmY9VMU8Md/9Kf8h9//PdJk&#10;SuD7TKZTAs9neXmZ2XRiI2716Gh7weyzdSSa0UvUnKt1ZYTmI3T0C0t74Ssdw4yr0VWsjDLO6IbN&#10;bOahkmGmeEeWZ/iBz8ryCkVRKA7O+/fpdNr0+wNCzbPn+4GWf4bjV69FnVLfbrXo95Z47LHHqMqS&#10;K1ffZzyekOeZygTo9gjDGCkhyRKSZKaiXAVEUYswDLVj1bOcrGZ8bLud3w3XMkidUq7pcgKf0eiI&#10;ixfOE4Uhf/t3X6fX7fDSSy/y5JOP887ld0iSVAOdWl+zeqIgLzJGwyGT8ZRet81n/ptPc/GRxzHZ&#10;TaD5gz3V50VR8Rdf+jJ//Gd/yGQ6Jooi8lzJsuWVFcpSRfgZOdrQQxwdx67f2vAz4shZ5vWebUB+&#10;0E4AZ982BQfLSgF+eZZxeHDI9Rs3CD2f02fOEHi+lkn6eajqdlTKjkNKgiBgc2OD8+cvsLyyzM7d&#10;HYbDIUWRg4R2JyKKA3wfqhLSJKcqJHgqGl2tVyMDvoPSeGtSaY282HGfA5Ia380fo48z3nb3c2N4&#10;O4fVXxnDzZC9L2rD/E2PT8xaeXZ4AeyPo3Drz8y9hO6Df/B99O9COFcVOBFFD2oXCCmbvFjCifYy&#10;10U0zq03UPcD9z7uDb7dIyxWehvfzz2jRDhC3dzOuVfjIef7r/7OACYmcs0cX4+Tc/7cRrC4rfMv&#10;aRq3+CTbFLftDxrv+YFzn635vZ27tUx2fupnkcZQcsfKNknYW7jNbxo/5jvH+2K4peZIY60CJ2rZ&#10;bNLT6u6teaTUHly3SxjFyigCZiPVG1BD2Df6Sl3Xnc8CnDap75ViIqyOJ4RgZWWFfr9PmiS0WjGn&#10;Tp4iTTPev3aN6zdvkU5TVpZW6HcHrK2tsqkNBaWYqMpjxkC2vA/OGHmeR6C5ZoyhgNu/+vmFqAFN&#10;66HU1rRNUfY8tfl7QlckVJFDgeZFlFIBEkEQ0O10aLfalFVFmiWKj0d7/9Ik5fDwkOvvX2fn3j2S&#10;ZKa5zhJG4yFFnhNGEd1el3arzXSq0i96vZ4DjKCrXzUmDkmWk+Q5fqfL3tqA6DOfJNg4jU7sxlW/&#10;TZCr+RG4lW/reeE5f9Vn19CGiqqrOBOE/K9nz/Hy2ialXzEuCn7lynv8m6NdPHwioWPvtDLpC1XB&#10;d1R5fO1oSJJk9PyQ3SLj/7lxhZ1ScUb5GAhb/WvS42Xj02bbVJxfAQimRUnr+nuUv/eHdK++Q5Cn&#10;ZJMJYRixtLxEFIWUhYoWk5Ukz7J6/koFxk0nM8JQVUCOWgEryx1OndrgoXOn6XU7ailWTc8mmDRz&#10;s6SaexFCGwmo9ZClKYcHB3Q6bZ754Ac4d+40vW6bPM9JUpXWa6rYSqAsC4pc8ZNgInglOmXWRNFL&#10;BfDpee5pRVwRhoc2HbwoS13FNddVEXUEoY4aNcTdQhueRV6QpSnT2ZSiyAmCkMFgidXVFTxTRdcC&#10;c+blRA+ZeSBqJd3OPA1iq4q/SpEsLU9fZZ0dnlDVFk9sbvHsM8/ywgsvsLWxRRRGtspi4Br1GqD0&#10;PYd834BdaDBW1JHJ9X6nZJ/6vHaG1Aq/Tq91uLzMLEQIDAHC/EZRAzDUjgiOv2peQ4GpwGtBEt2f&#10;eVEwPDyg3WmxurbO8vISpliAmH8eM7eNnHMAQRcMdM+bB/UWgnuu2ucdv6c5zwB+x67lHNNo54Jj&#10;LUBpO2nu+PnoQ+c4KUtuvHOZ0d6ejbr2deVdPwjwgjqF1wscoM9TFZ2DIGjMIT9QoLdd96LeM6qy&#10;4Gt//Vd84Qu/ihAV0g+RecpHnn+OH/6+1zm1cYI8SXRkMaTTGbPRmCrPkUVOlRdQqjBgqeWT4UZC&#10;6HGi3vDdeVarjo7UkQqoqTQNQFWVCpRoAH2ljpbTe7+vIpNarTZe4CGCgCBq4Qc+cRRruVGQJFMo&#10;K+7uHzItS/KsYDqbEnc6nH/0ET79vZ/mxedfaIypBXOF4qn98p/+Bb/8uV8my1KQFVmS0l9eotfr&#10;2z2+0lGJlBlFJRCyYK0f89KTj/LEmU0mB/ukkwlkGUKWhL4g8PSPL/CROlZJrXW1f6tu832PIFC8&#10;vGpMdVyTBuiybMZsNiFJJsymU9JsRp4luphERpZnFEVGkWcUeUqWpqTpjDSdqPdswiyZMp1OmM6m&#10;oKNdwjCw0aMGLDQ6nNS/FGVJmuWKWqEsKArJMCuYFcpNUFbKOXU0OuLgcJ+4HfHooxf5H/77H+P0&#10;mXPYSDOzN3k1J+ylN97m87/yOYbjI3zPI0kSYj3meZZp2gPfSU01stqzuhFoHdIzOiZ6PzRRddrB&#10;4Mg5o6MZ+WrAIKNvmurspmCC0YHLPGc2m5EmCVEY0u8vMZ3MuHz5bb7x5mVu37xNt9NmdbCknMKo&#10;6E8jv1XxBePsUfP49NkzfPhDH+bhi2fo9bvc391jPJxSVaVK3Y9DQNFgjI4OORoOyfNMtUnzQusl&#10;5qxD1St5UXDv7l2Ojo509WXJifVVnvrgB7n0xlu8e+VdO7cFMJvN2N/bY219mdc++Uk+/fr3MRis&#10;2L4XUBejKyouv3WFn/25n+PocJcwCCiKnLKqWFlZIc9z0izH8Fvb/U6DYmbMjDPYLbKhxtg4w2ub&#10;BLsH13uk2b9MWqtJ2VX6g+oHz9o0Zg4680fLzbIsSROVHRPHKtVzPB7x5qU3efftt0nThO2tbYLA&#10;19FztU7ppsD6XkAQtojbLR579GEef+wJlgY98jxjd3eXWZri+z5Ru0UUqWJ70+mE8XhMmqWEQUgU&#10;qfRQQ4FkojiNvqme0wCmNeekELUN1WpFPPbYI5w+fZJr197H932ef/5ZTmysU+Q5X//637O5uckL&#10;zz/LdDJilqT2WUCSzKbs7u3R6Ua88vJL/MAP/gB+ENf7XSO6VPLO21f5xf/7F9nb21EprJ7PZDJh&#10;eXmZKI44OjxSOqLVX/ReYgB8z0Tp1QEEtf04t886f2PHwBw4p89IRWehOKlVb5Z5ztX3rnL57cvs&#10;3d/DD0K63S5B4DXnm9AWjOcpfTaIaXe7PHTuHI89cp4o9IGKyfiIJMkJw4hWq0OvFxMGAUkyZjKd&#10;kWeZ4mcNfTWCsvrOAPtMdSE7mu7LKqZzgJ59cwCaxjnmAEdRdhUP51LW9DFGthBO4JgDNrLgHguu&#10;px9p4efuvY49p1ugQyy6eBMcUjyALsi0ADxa0J1CNoHBYwrrsaYJ5zriv8Kl6Nxz/t39foH+awwC&#10;oFb4ZX1K48AF0wHxgLbNP58RGJjxcLz2+gvVnQ+Yc1I30AioeUAa53vcv+eOsf26qKPc8x90rfl7&#10;Lnhu8xjuxHefq949m3PUMWZs/zSmWA0YuIKwlsjuE81tgFBHq0hZK2hmTITLQSXsdRx8TCsZSgFu&#10;3N/pGzHXB7Y3pUQIA0qo4ysk7U6H7e2TrK6sMJ2MWVkasHniBOPJmCvvX9NE5qqi2fr6Otvbm6yv&#10;r9PtKu6NyXhKUVY6ncrwH4rGnFaRUAYAFJaM3hO68qnh0wHL62c8zhJ0oYLKPlsctSxQYrgBbd+J&#10;GniMNMGw4lxTHnTf8ylRBRP2Dve5c/cuewd7jCdjhBD0BgO6vR7tdptkNmM2mzEYDPCDgKJU8W0G&#10;NFHFSCq8wCctcqZJQiHBj1sMX3wS78WX6Xghpsateh5husW+VEKa0GPy4BVRr10DvKlzYyr+t3OP&#10;8OG1NZ3KAr969T1+5nCfUFQEwregIAgLNFZEQMZElnxtOuS39nb5jd27XC8q5/4NiKw5NxGW2c8U&#10;6pBAIdV3SeXRPdgn/+Lv4b97lagsydIplYT17gpRO1LVj/Nc9ZBOvTYcIp5OqwYYLC3RabfoD9qc&#10;e2ib0ye3CANPR9R5YEAxTUvgeT4mtcH0mLuOLehlIg6EUrgm0ynJbEIrDnn++Wd56MwZ9g8OUFVx&#10;IU9zG6EGkixThWFM+ghoYLsxyMKeY5RwQ14cxbGNKCnLkjRV4HSe58rbbjzu+ndDgByGIb1+l+Xl&#10;FQb9Ae1WyyqJpjKaAhbcYhseBpQUnqmgqDy/tRgRRJobKcsLFR1Y6dRjo2Brp0VvaZkPvfQyL730&#10;Eie3T9JqdVREVlATW6vUXc2vaQooCKEjeoXlXDPODiMiPb92tgitr3iOzDSbugH1zIw0Tj0t6bQB&#10;6+yx8y8pdcGOJv+oldPagYN2PJgoEqSSVZWsmE2nFGXO0tIy6+trjhNT38JJw7Vp0kI0CgaYfd99&#10;P1ZoQ1/DGHn2WBt17hgM5p76b/e682m+dVcsVohcwM/Id3PfRXpUoxACzn1kRZYkvH/pkgJydERE&#10;EMUqojcMCYMQL9BAnwaNfV9V9fR0Grgi/FbgQxAoIMRKJR0ZJqWas7/4r3+Wnd37+JHPbDrhAxcv&#10;8JM//mO0A4/ZZExVVURhTJYooC9PU2SWU+Vf2LiWAAAgAElEQVS52myrilJXutXIuN2r0REVwuix&#10;eoyEo9942smCBs3NuJemSmxZKn4+aapblxZoEkKtRaNYq7TmACmEopLIMsqyJKty0umEIi+4czhi&#10;dzRmMpmSFzmbp07x/T/w/XzvJ18jbrdUdAz1Hqn4yVRUxs//65/jvfevqmjDsgRPsLyyYsFHNclU&#10;GnZeCagKLm4s8YkXnubi9jrpZMpsOiRPZyBLFRGp+01oWaO1IjwPFdVpQA5M+pqew1SWg8ukZ4e+&#10;rxMsVHpvniakico2GE9GTCZjxqMh4/GQ0XDIaHikIsWmE9J0avlL1dyFIAyIwsCmipvoYxBanitA&#10;tihKirIgy0vSslQFkYqCo6RgmpdIoabKLEm4e+8uURyysr7CJz/xcT7+8U8ihBNppe9RUSBLuPLO&#10;NX76p3+G69evIagosoI0yxgsLVEWpeYW0xxXQq8tsP2mPq+DFypdodPIPrsX2RlpRgAri42tY+ey&#10;lBZgsWc53KoS5exK04RkNiOdzWi1Fffu/t493rr8Fu9cvQIeLC0tEYeRSjf1hK5kXykOZL1gPF85&#10;jvqDJS5cfJyXP/RhTp3e5vq1dzk6OiDLMpAecautaF2qiulswv7eHgcHqhiV73lErbZyyKLSCk3l&#10;+FIXz3DF3anTp7h58xaXLr2Fqmqq9pssTzk43CcvMv7Rd73CD/zgD7O5eZJK1gCw0d1lpegzvvC5&#10;X+Fb3/p7Ar/E83xmyYzV5RUVxZyman7rFGxP1NQDjarTnpPGaxrqOe+yHh87XuY8oewM31c6iUln&#10;rgMWDNelvpeWLUYfEYBwCp7ISpKmCbOZ4l7rdpU+vHP3DpfeukS/1+Ohs2dqp5SOaqvlvDFq1PwM&#10;w4it7S2ef/55PvKRj5DNZrz/3hWODg8p85QobtPrdFX6c1Uym84YHg3JCyV3o0gV6VHzUFMIGfkp&#10;m9x+wulfTwjW19d47Xs+gZSVKkLY7vKtb12CSpIkGTdu3OST3/1JfM/j+o0biv9Y93FVFezu3Qck&#10;Tzx5jh/50R9lY/OMLdLm2jRFLqkq+OznPs/ff+NvCINY8U7OEjqdNp1Ol8PDI9Ikayj1Rk9p7JWi&#10;1jVM9Hrje+d3u/8KUFQ10q5xMHLBHKD0XsUZXeooYtjb2+Ptd97mzbfeJEsKtre3icJI38NDVopX&#10;FDT9ktbtQi9ifW2L5559ludffIbVlT43bt5if/eAQhcuWlleotdvUVVCOVkmU82t6yG+U9J4cQ3i&#10;4yiYfhP178fQjQcor9ZEdo6xgJ5zlJkj+hbSBSwa93XvNXdt4X6kRZW53nwrxdwPteG74OiFz9nA&#10;Go0VIBect6BbLXegPkDMPYp9uYTUD2qTXVyLAC/95/ywue/zwyobp2Iez2yG6gOveb57btOSPd6e&#10;ZtPUVc1lbb8chxWOndS49txkOn7gAz4z93nQmM9d60HTXN93HhI0dwC957gdaieQE+Ew11fCmftC&#10;zLVhfpoJgdt9teLvfC+06BU6AVIDGcJYtnZtOjCKndrqs4YRJrDen7pR9Y8xdc3cMZ9Y6i1X1Dhi&#10;phXHbGxsMBmPyPOcrc1NxuMJt3busLu7R5qmdDod+v0BvX6PQb9PHAVMZlPKIsMXPnmRKSUTQSWV&#10;4iO0YRKEAaH2viowxkQqKcDO00qajUYSouaGQlojOYpCECgFkLrvjOJhgBQTKWSU+KpSm1xZFlru&#10;1VElcRzT7nTo9XrEcURbV9+djMfE7RZBGGkDUup+VACBMWSkECRFRpJmiCAgj0LEy8+zduqcBvr0&#10;MyyaRDTljDh2jFhwhgL6VHqt5Omoy0+cO40QysN2b1rwL268Q4JPIBRg4c1dTSAIRUmFh9C1gQ0c&#10;6aEAUYFhjKlboAp0uLOrOQvN7MuBrCzwLr1N8aW/oJeniEJQJglxr0u7rVKuTYqB1EBfM4pNeZlb&#10;7TadbhvfF6yuqIq7ymhWJTfNPBPCEGaDlQyNDUjPlQWghhDSRnDJqiQrCg4P99nc2ubixQvkRU6R&#10;p8iyYjyZqDXlq+itoswb0XhmjTf3QWHbowoLmLaqAh9hGNBqt4iiiFBXoMQxCMJQeV1XVlYYDAaK&#10;uD2OrLJvBFEcReR5rhREkyoisOlpcm6vaOA9WnEVujJmUeSURakAXVn3j+KhCdnePsWrr7zKye2T&#10;9PsDHcXna/4dA/bVHH1uEY5mhJFajzT+Ni4p9Z/Jgqjlq6MXOL/LucViSM/dQhP6SHsNowc1v9a8&#10;hmDJ6w2AWoN/FWmWk2YZvuextb2JqVzYANIc0M3tawu+GfDO4Ue05zgK/UKQbv4acw8yDyZingea&#10;910A/rmvOgqTGuibe75vV8BDCIEsSm69f5Xx4aFdh34UEkSxXgMRXqiA4TDUoJ8h4NdzS1Xb9Ou0&#10;cGHS2dSgSD1XqSpu37zB7/zOF6moyLIEr8j5/u/9FFurK6SzKdPJhE6niywr0tmMPE2gKFX6roko&#10;1+2s+SFF41l9fW87P7262IGapp4GILFTttQccAL1uZSaB7MyoLu6dxAq0vuyKm0kUFmW5FmuU101&#10;t2iakSYzsizn1u4BO3uHTGcz2p0Wjz35JD/yT/87tlbXNK2AS0AvyDUP4ZW3LvNrv/FrTMYThPCY&#10;6AqsrbhVG9ZVRamrk1dVxVo34uPPPslaJyYZjcjTDMoMpHL++UJH+OjCGjaaSyhI3vcEvuVcVOu+&#10;0vy8pkKvqWzueUJHtwld3EcBvZEfWD3PVEdW4I1Uu3RVIqUyPGsCf48g9AmDwFYG9726IJSUFaW9&#10;jqpMW1WSrCjJCwX25WXF4SxnplMPJTAcjZklU5ZXl9nY3OQH//EPcOLEltLBjOw0IJosSLOKz//y&#10;F/jKV/6KIk+pyoJZktJut4njFnmeWaeI4ikzgJMrI+v1ZgBkE3Fs9T7pboMC40G2jgure0p7SM2H&#10;OVcUQt/LpIcClKUqKOUHPsuDHnEcc+f+fW7dvs3+/j5xFLG6uqbTttX+LIE6s80AT4LAjwmikBMn&#10;1jl//gwC2Ns/UBVAdbXkKFaFj/I8J01TxqMxUkqisJYRYJ5POal8P7C6tJSSNMu4d/eu3rNVG8qy&#10;YDwecni4z/raMj/8T3+YCxcfo1I+Xqev1c5QVZKjoyN+/df/LYcHe4SBR5YVeJ5HfzAgSRI1hnrv&#10;04+q5YQByDzrGDMOc4GRr8LarZ7w6mISZg4grJ7rAoHGqWf4B2vRpb93+HGNI87MKU/4GJDOcIoW&#10;ZUG71WawtERV5CTZjOeefdamZRrdwtiSJqihlKWWk+qZfD+g3e7w8MULRGHIeHzE4cEBaaaCAfzA&#10;Jwh8iqIkyzKm4wlplqjo2zjSnIF1ZKtn72meTem6ZVVaWfzwww/z6KOPkGcFR0cjvvKVr7Gzc5eL&#10;D18kmSUURcmFC+f56le/xs2btxo6gKrGvMf6iRW++7WP8cLzHwIR1ffTTrWyVP21t3fAb/32bzIe&#10;7RMFbVvle2l5iel4qtN37ZR3l5O261wdSdgxNvcDrG5h925rLxpb1JUJ+jtjG5p76TYURaH00VDJ&#10;pOlkzJ2798nzjHa7Q7fXszQsqjCir3h1LRW1D9LH18VXzj70EP1+zI2b15hOhqSzCiECOt2uta3S&#10;LGE2SSiKHFnJ7wywr5nqIOofo8we05eOabHHlN5jx4vGX3OKPVrBm4NdFip8i4AF99ZGdXHvrX5c&#10;BVfOP+fC51uARpi/5lZKfT0HQLJK79y1nQ+MCBTO1+bH5Ou7QqTRDOkakQsGyl3Ex23KxY/pNtNV&#10;Mue/n8fJGh8ubofbJ83vhdNXbqMfMJ/s87rXqwXKP2jO2s8WgNs2Dd0Zp2MVgB/ctGOHuXNf0Kw9&#10;I9y1VwtMYEF3yW83Jet+dEniDbGsNaLqzVjvwY2utCJdC21vTsgbolozjZvGZD3fPeECMNI8mTmC&#10;hsB3nsUoGL7ns7yyqqpkTSasra8zPBwxmc7Y3dsjz3MGgz7tVlsV8Oh3aLdDpCzIMlXgwUTbeb6v&#10;GavVMxgODvO8YRhiKkDZaB93TIRR/jV85I6BxPa3rIzxLTVBt64uJ+tr+L5PFEaqOqGuhkplqv4q&#10;r3Lg+wr0a7fI0pzxWFV+7bQ7ALrqbj2OJpItDEKKqmSWZeR5SRBF5J2Y1qe/m1ZviUy6K7S5puvy&#10;L02oHdw03eYomu8l4Os+iIXPK0srbIYBuVfyx3fu8nujCR1RIQhRs0LaWsB1NwYIfPj/yHuvb0uO&#10;68zzF5GZx13vqwooiyoUqgpAwRQMQSOSEklZOlFrNEvqmVlr+r3X/BMza95mHqTuNZpeTak1LTWn&#10;pW6JGpISRVIASYEEQMLSAGAVCJS31x6XJmIedkRk5Lm3QL0zsQr3nDxpwu7Y+4u9v02FIUWrNqlb&#10;DwzQUpKQQ+E5+RRJtF74zZo6TYtT4pUhB+x4hPrWt+levkzbGMlyrBXzszPoTGNLE8Jj/dzwBnya&#10;aEbDcUgiozX0em3WVhaZm5t1gIVqKtK+PZWM6dqzq97c8fLcc+mFUHu8HJTz1loqa+n3BywtL3H2&#10;7FnmZqbZ2LhNZQ15kTvPC9dPVkKOrTVuh12HTM2NflTK8ZDpxq5+mgnHXZqmtDtt2u0OvV6Pqeke&#10;0zPTTM9MMT09RastHEY60SGJiVLahTIbxnmOJyyX9lFR1lDCjnTdWNH4dN6RFgEuKxdmCNbxdPpQ&#10;IEWn1+WhMw/x8NmzEl6dZiRJhk4ylzTEce0EXi7vVaBQzuCN+0YAPS9763WlloM66BPxbPBtGq9n&#10;PmHOpIyPLgmVj/Nwhw/x2hHtGBnnySUOXoayKBgNh1SmotPtMDc3W/MwA5OeeTHAGcbbhFybPOeV&#10;eOMTfXhkMvo9vCveqIyAt+DpN3FP+K6bZZw8Gm0Z1yVus7s9W3kAxbK9cYeL538m2Vm1FkLvtvAz&#10;JWkWjM6snQVAT8aUzA0VwJ8kzFkdlc3Wlceaiq995av88NWXURjyYZ8HTx7nN37145TjEf2dHZSC&#10;brcrHml9x9NXVRhTiWxWOBmBX6jDOArgDS5UXCk8N1atLiuExN1PI+ch69dF12/WCuBW60DSJ91u&#10;B6OcrqoVVQVUBqUsxsseC6N8TD4cURYVl+5scPHGLSyKxaVFPvj0B/joRz8m4c4h3LMe4kWRM+4P&#10;+cu/+Etee+01sMKRaixO7kp4mt9wEy+pkhYVZ44c4MjiLPlwiCkLTFWirCQDS52HTZZpskQHzj7P&#10;F+hBPmutW+visVODgiJzpG89H2qiJfFWouowxUTJWlzLKPEcTJ2HqNaJJPPSkKSuHGEjQjYhPeUK&#10;SH9Za8kdBYgFitIwLgpKYxhXEsY7dsBuZQx3NjbI2hnz8ws89uhjfPRXPkY767jVtwpySZ5vuXTx&#10;Cn/yJ/+ewWCTyhSUuWRFXZifF75aP7YDsO49tOq2Uk65rYEB723lQGY/zgJI4DeH5J4k8a1PULhj&#10;Oanc2PPe4H79zByo5uV6VVaMRxJC3el26XW73Lhxg6tXr3P12nXW9q2xtrqKTzSRJvWmt4o4z5Ry&#10;oE+rzdLiIg+cPM3+tVUuXr7IrVu3Is/2FsLPLKHvw8HAeTW69TWVBAuJS9xWVVWQF6DI87zhpQww&#10;Gg/Z2NxgMOzzyNnT/PbvfJZuu4t4Znqg3Dv8Subq5771HM8+9y2MKbHG0h8OmZmdxVSG0XgUkgy1&#10;Wi0BnrHBu7MGsiOQx9ub1koSSTw47kZAop2c0Q3A1IPAIYzVz3HlwfQk6JqylDqNVIsw8/ILN478&#10;ZkqgrHA8cN2pHtvbW5w69QBzc3Oi57ux4TO7SoSP05CNCnZN5byJO90ex+47xn3HjoE1XLx0iZ2d&#10;vmxqKAE2JalExWg8krDezK8D0WZFNF/r+aDD5oTSmofOnCbLWvzoRz/ipZde4ubNO2ituf/+41RF&#10;ztzsLOsbm7z8yqsYH/NiLWVRsLW9QVGNOXv2NJ/+9OeZmZnH2lo+i40uXtplIVx93/nusyggSzLy&#10;YkSSyqbCzo54Wnt9Jcw5t9DE4ff1dPQysj4dg7kqusHrdyqoTn4cuSvdmiWDxY8E5wnsNPkkTRgP&#10;h7x38T0uX7lCkRfs33+AVruFN1aVEuGY6ESSjDhPX52mZEnGoUOH2L+2SlXlbK5vsLW9Q+n07F5X&#10;vB3zPGc4HJLn+S8P2BcSAsTK5WRIZlB+/RG0rbsgHLWi3HgEfqB4vUUGmFXxb94UjAoVFB03aQMA&#10;EwNr8fv8h/oZYSHyynxDASY8pzFa3QCNOatCU8Rf4vsn6n03kEYWmFpxqwtCeG+oV/PWhqLdKItv&#10;9rj6e73bUwv585GwjWouF+u6XxrPabxT7VmO+rpmeZuZnlQ9gRv9PTEOfb1iJbbxW6OFdpdjrzLv&#10;OVb9ePENeNcHRDZP04Da1UzufKiOr2/UXyrUIeyBRM0aEeHqWsg2+fYggFW+jaOeVO4lKiqr55qo&#10;lR1HjKx9+RzgoyDm+gsNZAnPD03YmAYqvDeGd6S9nCu/L0/4T3bf1vbtY3FlGVuWTM/MMjc3R6vV&#10;5sqVK1y8eEnCGoHFxTlWV5dYW1tlZVGIzouyDlWSdqsJ1KUta8Wm8i74TqnwvFwe3LSuk2tvLy9L&#10;IkNaeSVdBeAEZAc9zRI8n0aaCpiXZi1aWYbFUubOI8uFeZRl4ZIhDDDWMjM764wd8XkzVhbERCdU&#10;pWTTm5ruUVQV2+MxBgk5ruZmUb/2cTpJmwRL5UaNhN3Wre1hl3gkNcMQm+M5PhT1Zse6KfmH2zd5&#10;b3OHt7cG/MWdW4xdG2o0qRJII1UeJFSOu8eQqMrt3Bt8ZliwkpzDCkzlMzmnCqqGR0uYDUJYjaay&#10;MDKWZCeHl16h9b3vkY2GjMYjqHJm5maZbneoqlIyyuIBPu08LRJSLVmVB4MB0zMzdHsdZqZ7LC3M&#10;cWD/SpiTkijFh6JoN18ixTiM6hgACjNW5lyYWl72eM4U+W6MZWNjg+3NTVaWlzhz+gG63RaJk90S&#10;wiswqvdULMoiKLveDzLOcuvXWa/YJi48L03rsLU0TWm1WjJuW5kA0o6vLPXj3Mlk48ANX34pdx3K&#10;iHLgpfNOjeWm9/SLjQ1PPi2esFX43sraoKDXm+LIkaN86JkPc++9B+l2OlKHwKnmvWgEmEmdgq4d&#10;71RtdNbyx3uRxLvaXsKFc17QuU6TauhaTuJkZd2du9emiVkkorSed9GN9bzzWrJfM62lqiR8Ny9y&#10;jDWsrK6QZVmYm2EsxRlyw1ujEjhZXu/kR0r5RPkDkDTxbxJA3POe+J16grsvAgiVch7V0bPisOBJ&#10;zwK5ceL5sV6IBavob21x4c2fMO73yVoZaatFq9NxWTdbJJmE7ErIViYk7WmK8vMiTYOHX+rmSLxB&#10;ZFUNcFaV4eK7P+c/fPHfU5qC2XbGh596gt/9zO+QAjubG9jK0ut2hadv0BegqpJc40KE74AgH96Z&#10;piQ6dYa6jF8B9YVDVulaU/XrlbSpm2MG51XkaCfcZwmTr9BuHnp6AZ9oylgra07iwk0deC4hgYqy&#10;KBkPB5jKkOclF29vcO3OHVZWlzl63zF+7wu/y759+yVMLwaAlSYvC7a3B/z5f/iPfO3vv8o4H1O4&#10;BBRz8/OSAMFx0dlSkmYYUzHfa3P64BqnD66SmRIJI4W2VnSzjFaaBoBPOa/ImufYg0lOv3dt7UEX&#10;7eSGQqzXxEcx+EbEe5zXoJ/Wbu1wMiRNErI0IUkkUVDq200r0lTTirkgM/Hoq4ETR0hvjMvwCqWp&#10;KMqSUV5QOg+/naJiWFlyx7+4sbXNcDRkZXWZsw+f5XOf+zxra/tF/3KbWUonImeMocwNf/6nf8oP&#10;f/hDynKEcZuk8/MLpElCXhZ1aLG71+uJHiy1RhR1ry8rHHellyUqAn/8nHRjUwcw0OlQSoVxrRy1&#10;kvK6lRsz3rMyUDAktTz3YFJeVoyGQxRKwCCtuXn7NlevXuPgvfcwNzPjNnv8+5oyCJcYK9EpnfYU&#10;M9Mz3Hfifk7dfxxrK4oiZ2tri9FwRJIkDvTT4pW3vc329jbb21tYVAhFDHIrElZ+fRYQE4qy4ObN&#10;m2zvbLK6usR/94Xf5f6TD6JIxCNWEbg2wZKPDc899x3+01/8P2xs3AFlGQ0l+cTU1BTD4dA7ULK2&#10;tsrnP/NZPvIrH2F5aYlBv89wNHQATx11Ya0JEX8+0s6DeX5j0Eek+Iy0MTdf0Pnd3BCMoQZkBSjT&#10;AcgTLtR6o105m0BrJfMpTWUDHUVZSZbsoijYGfTRieHE8fvpdKaczKzBN6EISNDIeEHXUQFusNFu&#10;dVhZXeXhs4+ytrzEtgvD7+/siB7t5SwCwm5ubrGzs0Oej0nd5rynCBGKFRvWqRpE1gz7Q157/XXO&#10;XzjPoD9AKeEFPXPmFMury1gUzz77bUajPPRBXuRsbW6wvr7O0aP38K//53/NgQNHwSrnnCDgr7Vg&#10;jaIYFzz3T8/yV3/9X9jcuEO71aEYjxiNc+bn5tna2mI4Hjn55vsxtutFJgRudofcRRpIJDPl9/Bb&#10;ZLfWnNzynJCcxV3hN1tRhDKAjGvPHa2UpTIlt2/f4q233+bSpUvMzS3S7rSwuA0bpYVbFiNRNFqh&#10;SVA6JUu73HPPQc6efZTTpw5TFGMuXb7ExsY2w/GYdqfN7MwUnU4Xa39JPPsIgACxtbcHgBedVPGF&#10;dzcBmRgk8c9+YVM4BWnXk9Tuz3HZPNDnH77rAZMVqBXxenFREdgU3TKh6QZlcY+ieSBg9xG3Fc22&#10;9QLBXRaHo02+oAbEonp4sHJ3o9Wvbljotr4PpOX9NVHb+XHg0fm6jhMv2fVs4hN7HzEwa+Nz6n1v&#10;a7zPKezv+769kInJIoaxc7cXT/T3ruui36wz0eLxAgEYk8+q8XtzLDSr55/ZODExvhrGcG3RNa5r&#10;ALM2NlqhJphXKHTwLCL6J8NDPnvQEX/O9aO/L4AGyFiur/dcavXEDbtDcVlxC7N7q7HOi0Er2q02&#10;yyur9LodxuMRMzPTLC8ucf3GdS5dvsx7F69gDcy5kML9+/azuLiI50qpylJ2U92EEW49ealffirH&#10;9VfPQm+E1gpmCNFyC1ww7tyzTDBQk7peWryKJJuhQqcJaZqRtWQHP8syZmZn6E1Jtt0sy8QATTM6&#10;nS696R7d7hSp41GzWAFNrLSj8KuVWFTgv+jnBShItaJcWmLlIx/BosgRTylLDeIpxGzxfRAfduKM&#10;wHC2cW/zkOeOreWn+ZgXh3361vMfSdv7UDcP1MVt6Mvln1Un4IjLhAtH9pJKDDCDirgINVAytgoz&#10;Lhl9+wW6z71Ad+MW+XiEGY/pdHrMzc5SVYbKJXeZnp6mqio0AjKkWjPo99ne7pOmGQuLc7RbCXMz&#10;M9yzfx/dThbaQCcuXBslSYf8jrdXLJ2cTTzBs+Oh8qC9TGMV2lxFYzUAS+6aoijY3t6iqgoef/xR&#10;njz3BPPzc2xvbVEVBeNxTlGVpKkDkouCYpyLl6FTzGtQBQdWO28bVZOg60QHRTfxgJ/LUOzlp+fg&#10;q4yEmVVVFfVLnfXPViYYa5X3zPMGrVcYnZJvY8DISuhaVRYyRqLNqE63y+GjR3nm6Q9w6tQDTE/P&#10;4JPmJGnivGbqeqS6DhNKklr++WyqfmwGgzT8iQFBGrKuVnPqcdwkrvfyc2IJv8sRQux9/8QjP1ob&#10;vHeTtZY8HzEajcmLMQsL4m3aeGbEmVePLe5+TaQXxMZvuC/SLWLP7slMuOG5E+9seIPb+jd/fjLc&#10;N/a68c/bFRLs/jW8CJVqPFMhHG8X3vwJo81N0laLdqdDu+M8+pzszVoZ7XYbnSZkaUu8rlMXlpem&#10;wVDVyoMNNReujGcBtY0psWXFyz94gW988x+4Z2WJP/jCF/jIhz9ClmUM+n3Gg6GE6o/HjEdDqqJA&#10;WyuefS6k1gMoqQPyFBK6rhzYoT0Pm/MY8wNXa4VREJxEsMKhaYzz8JMM8dZIiGlVFmDEcLKmcnUQ&#10;TjPxkJcHVZUJIf++vrYyFOOxeOcVAkZdvHUHkyUcPnqET3zykzz59AdIkywCd6CyAIayNPzn//Ql&#10;/stf/RWD0QBlxHNtYWGeTreDrSQjcWkqqlK89pamWzx23xGOrc3TU4aWTlDa0tIJ7SwlidV7HDel&#10;chlx3RjyoYVE370s9itSmqZkaRKpurVOpjXgowQc8CVeUt6gdUBglobftPNg8x6OSsnGnF//vLeT&#10;rcSL2VhD6TJY5mUpPH1FyTgvGJSGYWXplyV5Zdjc3uLWrVvMzEzz0EMP8Htf+ALH7ruvscHkN3aE&#10;qqTi5+ff5U/+7/+L7e1NlIJxnjM3M0vWyhiNRuL12spk0yQG/awl1d7jwoFFYZrX8ICi9kRTLgRa&#10;ae0yntqwDmCbGocvZ9DBkM8yD7zM1hLO53RFH1Idry9VKYmtEq1ZXlzi9p073NhcZ/+BVeZn5mqR&#10;5v4nwLfb/vRh8Mpv2rZYXl3lkccf4+mnnmZhYYHLF9/jxo2bQlmRJGRZRlUZynzEYNBnfWNDwhRj&#10;sBnX0SDetNjwrs3NDa5fv8bcwiwf/tAz/MZvfpq01W2sBcbLM2N59dU3+OM//rfcuX0DpSSxmLGG&#10;peWVwLmrUHR7HZ588kl+9eO/ytLyMifuv58zZ86wubnBnfU7mMqI56FxMRROH7Beznp57HR/rUWf&#10;ke84oMV7zSehD/1cUBA8M4UCoR4g/j7v+aqVIsnqxFoC+Dl+YZeFuCxLRsMhs7NdHnnkMbrdKZmz&#10;OkEpK/PHbSqiRHMNIciq3rSzri+yVovjx0/wxJNPcf+J41RlwdUrVxgOhsFJIEtTxkXOaDhkc2uT&#10;8WjksrV7zkMB4UQPitY8Y9jc3GI4GsmGSpKCNfR6XR5++CHWVld54Xsv8t57F70xhLEV21ub3Fm/&#10;Rbvd4rd/+5N86MMfx1Y1biBNKBp8WcLrb/yIP/3iF7l69RKtLBOngcGQhfl5lFasO+eI4PShbfBi&#10;aqze1s1HpRp6i43OyXyWEiRZSpZm4lEqek8AACAASURBVGHndaf4cdSb3DiZ6GWwE6UBUvI0RWVZ&#10;BeDfGsPly1d55dXXee+9dzHWsrZvf82LqXRwetFKNiFk4yal051ibd9Bzj32MPvWltnpb7C+foet&#10;zT7WprQ7HWbmpt9N+SU4dqtod7koUmobFlg47qbN2mihdI8JQsMJ2aCQRCVSsIv4ZpeVqeIbm4tx&#10;s+Dy1ZHK7lnpyeJHmkKjXJOHr5z1A9ZPxom2svH1zftl533vx9c7EeB3I3eVe49nhrYIsZqEcMZd&#10;L0DFNzWUpD3LHFVGEfG27Y0C7H3rv+Ta+Po93r3ntb4a8WfF7n6YeFZdZy+sVFAAiJqwvr82a+VD&#10;kFbRPLH/omru9fsusvPIENrl1aAmwkvj5/gh0LBQgch3ywtf7dz7jXJhQUZutKomDtbKYozn35uw&#10;SifbDUcMbr3jqPdWagr6WLT4cwZCSJjWmgP33MPCwgLnz5/n5o0bPP7Yo7zzzrtcuXqNH//4LRKd&#10;sG/fCouLCywtLvHQmRaLiwucf+tnXLpyjf5gWGfi9Y2hEpe0w9Yu98HAlTmdaB3CO5VSVK57S0e0&#10;nCSJ1C9LnKIoRM8+05VXLpIkdV6DokR1OjYoVkmiyFo1Vw9KSYIHF17hgUSsDWCItTZwokm4gfN8&#10;MjXgorQmUy2wBRpNFU0Er2t5EM+lHak9T7EBCPT+dqGTG51O47t/XoqE2lZ3WxaovfMmD7Pn8/27&#10;68HmE4P4/vQ+hIU1lBa6b12g9YPX6O7cDGTvKknpdDryfk+Cg7Ql+PEh4RuDwQCtFN1OlyxNmOp2&#10;WV1ZptvpADZ4HkkRrFMohZxamslgba3s+qJrR3Qu416jqTmyvMKjlHiDGAeoeSXQOv1sNB7z5k9/&#10;yuLCMqdOPYC1huee/Q6tVovt/oCdnSEoAepsJXxaSmnIWuCyOadpUivebh2wxo0xBLAzxpI4y7mG&#10;NHDlt1SeT8oUtfKMzF2DI6FXKnjzJWpyhMUy2CkCbnybssKUZTRn3du1EPYfP36Cew8dotubcqFw&#10;KsgL5cLqQlbBYH26WnjLVJyY/V5AQxiLt0Wstsdi9P2kei0XfzHIZ3cP9VgFstYtKQ5YoX6mtYYi&#10;LyjLgnanw3wE9HljEGh6Grg+bnj4TYTXAruumfx9Vy2i62OvhsnnTwJ3/nfvceavCb+p9y9nfEwC&#10;mTrRjRDmfDxiuLPjQGsxJnWSoBIxFlKXjdd7L+ksk8GhE3Qixq3Iax+6C/WIcPJTJ1RG1pSyGGCL&#10;nHaieejEMe6//36UTtG6ot1uwVSPqsgp8hxbgtZWwCMtfS6Ztl2GbO0MS6UxuhQPOwceidy32KoS&#10;zlmxqGU2WotNFMoYUI4034fDWsmM6In8vBeuGzyyhmlFqqMMo97jx0gYsLEVZVFSlhI+aFwSiTRN&#10;WF5e5sypBzl37km6nZ6s627jzQOwFsONq9f56lf+jnEu4GdlKqampuh2e24jwWffNShl6GYpZw4f&#10;YG2mRWIr2kmK1pYERaoTEsAGr9Gaf1dZS+V0D+/JR0Td4PvSe/ULvUcVog+k35ULxbRURtY5E7i5&#10;HCutcp6AXt5rjXVAg7FgHTebgLQyT63zNsQqrDIY5TylpWspS9mUMg7sEc++ksJRIwzHOVvbW6hE&#10;Mzs/yxPnznHw8EHSLKEqLcqaYJyDpShzxuOCr37lq2ysr4s0twL4dHtd+sMx1oFnSZqS6sSBv8bp&#10;JH7ldBu7zlM0LH24tcq3g1PylNZoY1Bp6tYEJxOSJOhg9XwWIM9G9A/BaPTPUrWwVEZ02aCL4y0U&#10;xXg0Yv32bXpTU7z5zlv85N37uXdtP53elPOSEl0lcR5oPpRTmRjEhDTLmJtdoN3q8ZnPLNFtpfzl&#10;l/5frl65Rn97G9ubptXqgC3IyxKKMdeuXKa/vc3i4iJLS4ukWZskhL8mYMBoS1GO6ff7tDoZR48c&#10;4cmnnmZ6epZdpqGzKwaDIX/7N3/DxvptqionTVLyvGBxaYFWq8VgMAAsrU6L6ekp7j95gqIq+elb&#10;bzEaDjj78Fk+//nPMf+Nb/H9779AUZSkjoImbLpF4tZo8SbzIbViLkW0N8GWtGGNDLqrs1Fk87ty&#10;lDayiW0qUzsBaIXOWiKC/DxVhGgZDViVSkK1SjIky/y0AfgVqkzRaGVzrq6E9wb1R1UajK0wlSVJ&#10;UxYXFnj83BMcO3SQTivjH7/xLQbDIVmW0Wl36LRb5C4h0dbWJkVRsrCwwOLCAr2paQdA46hPXaI0&#10;I+/wHq5+Uy9JUrqdHhubW1y5ckXGtAfiK0N/sINVhrV9Czz84NnGGhm3rakUo1HON/7xG9y8eQMQ&#10;L+zh9oBut8Ps/Cw3r98MKkusEwVHJuWjoHTgz/R2cfNQ8fTCJ3xL0oSkEgcLrIDaxic5dJtIeBuq&#10;qgKIr5WCKKqltnGNhLhjUS1FmmVsb6/zysubXLtxg+npec4+eMrZpDKPjLNfxfZReOoHVIvu1AIf&#10;/MhHOXb8KN/59j/zja8/y631TUZjSerzSwH21YebqNGit9clDVL+GIybRIj8GIof55U/ILDVRUBF&#10;IBSP9PpG8SAI+vp8ZHwq1fw+UZb6b/zgyfsdOtIARiaf1xSCnug37MyrWiHyoSrNw4N7fpLF74/K&#10;6b6E9omawJ9oNEWcQlP5tmki9H7XMn6GNyT9s1XUV6G6YcGOf7NRVzV5wBpHqEv0zvc5vADabShF&#10;HTnZzfF3ReN1jfeHvmsWwvprXN18GMtugLsxkOpzk+PSvUvZqLzvY/nFw6025mj0Xcj6GB4f3RA+&#10;RsqPK4M2BqvBmvpu68oTP8O6xUZbi9WJ2+FXoLXLvuaVYdc+0Zz3xmj47P3mrARk+gr6EsgGvzcK&#10;CQr27vbwcsnS603x4OkzvJ1lvHfxPU4+cD9Ly8u88caPee2NH3Ptxgr33XeUA/vXmJmZ4lj7MAuz&#10;s2SvvcHPfnaBMZ7yw+3eanm+DIkmeJrpTLJwOZDDGCM73Eo8Af0R6uAmUhJlVQWfEVUW0SRN8Dlo&#10;W60WeT4OyT8qF+ao8N5BOvRTMHCtAx9dOK8YJGIwJVpTVhLeFOQPisqmaIrGSKsBsmjQNQ7XR43r&#10;9rpmr7kgCTv8kajaky8G9/z5+Hd/PlYaJyezg80ivzEa11RAQYIajyhf/zHdjTsYO8LaCmUkZK7T&#10;6WDKElNWWAuttudKSrBKjL/hYEBVVUxNzzA1PUWaJqwsLzI706OVZRhbhPeqeOnA4jM915nh5LrA&#10;naccUOkUNk88XhtLOhhQfsVUzlgExx9ZQW4qbty6xa31DU6fOsXCzCzPf//7XLl2nRt6nY3Nvhhw&#10;SUpZCVdhWZZ0Ol2SJKUoDFmmKMuKNEkarerozII3YlmUVKoZomsdcOA9jmStsr4mQTaYkC1P5lJl&#10;JWS9sZGFzCUBcMWorExVJ8oJOoJ49R09cpQTx4+zuLDkCLOdIq+jcH3vaaM8+KeCTPTvrbnWat0k&#10;1nHq5a4up+8v49YL7X+3zTkV6eVN0R+vFXZyLMfvsqFNlNOLfCihMeLxU5YCLK2srDh+qLq5dnne&#10;GXaBeMD7A2gxUOfuM1XE4zXxnLslx4iBQAWgd/9u77IzMAlMeus3rt+uZCTU10ihLf3tbQm7zMTD&#10;TPuQ3DRBOe89FTxDBQT0vFY+oULgt3RrlrxE6muscfUTXcgYS7vTYmV5iaeffBosjIYDqtEAkxfC&#10;y1cUmPEYW5aY8SiA3N47PpHlF6gox0IgL+FzPpw3deXRqCwjjEPtQsJtHTLvE0SJcaWxpd/gEJ4+&#10;8SaMPEexKCv10rYOw3KVE55TRz1hnUdLUZZYBd1um6m5JZ588mn27b+nVtu0CnPaAGU+5o1XX+P2&#10;rVtARZYl7OyMmJudd7qxCSCTwZBay4HFWfbNdWnZktQqsBqlWihlfWf4bgkbfMZU0fzBgWsm8HgK&#10;kGlJlITleZBRZJbzbgwGqiPfd3pSvNb7wal0SirDzgFe4lloPdWCD7OxgLIufE44T421VO6duLJX&#10;xkgSExSlMYyKkhJFaQ3jsmRra5vRaExvqseBA/t47PFzTPVmhF9RaYqyJINgY1kSfvrjH/Pcd56l&#10;LAt0otjpj5iamiYvhFYkcfIUa5mdneXUyVPcuHmDn775poBUjpdOvJmKBmBjRXHBV9J7UcrcF3vJ&#10;cyv7Q7zGnR1C7digbYpV0QZC8Kyt21BCNwVQSBIJUxb13WV7t5Y8z9FasTEYcOGdnzF+5Am6vela&#10;tijvvVoFD0w/Xv26oFSC1tDparJWm0/95m8xOzvHP/7j13nt9R+zuT3AWGhlmlarJYlkqoLtrXVG&#10;wz5lmbO0vEK71alls9IoVZGXBYPhgJXVJZ5+6ilOn34Qr4XpMMacZ5XWvPfue7z+xutUZY5OFHle&#10;0O60mZmZZTQUWSIgVYt77z3AoUOHuHj5Mt99/p/Z3tmmLEueevJJPvFrv4ayhudfeMmBNU7TV+KB&#10;6nVcbWuqGy9TtFvzxXPWy1sbQKuabsvTpCjxQk7gqSefoJW2WN/Y4NLlK6xvbATVTysVNp7rzOci&#10;26wVz1+UYX5+jlbWCn3ldQ+/kgTOPlTwiPS6ivectRZ0opwuk9Bud1nbfw9/8Id/SG9qiuee/x63&#10;bt5iOBzQ7nbFE9zJiP7ODvl4zKDfZ9++/fSmp53uLXNXNvS9g4NQzAR7wcL6xgbnz19gY3MrhLZa&#10;a8nHIwajPvPzM5w4foR7Dx7GuKrYsCcqnsqguXDhHV586QeUZU6n0wrm5vz8HIVL3qWizvCh8o0k&#10;KG5NS9y6WUdpyX2TYLx1jg3alSOMExUDgrU8rkN7naexrUE5iwN8vV7mQFlTyYambmva7YyyrLh4&#10;8SLfevafOHbsCHPTPbxnvSTEcSBxVA6xazPa7WkO3nuSz37mANPdLn/zd1/h5q118lGLX54wXt8z&#10;voOURwomjloHla96j9/8h2DcEy1qsnD63ZbgRh/AMVvfGwy+6D17vmOPAtYaeuOiOHfBbshaNeu+&#10;S/9WNCDt+HXxu0Ib3V2B3vVO//xJ+zX6XTkF7Rc9brd9rBo/T4JynthSyjz5/rpo9fX+WluXMXYd&#10;22vc+Acq1Rwzk+9VE+cmmrseTI0K7b4mxh5UdJ8XQrZ5b921Krp3sjCNQtR/VfSQxm3+BTYaz+/T&#10;PBOvCUPY+h92G1fh2shwDJs2CjzwHYehxUXyL1H+GU458vIgkCaHUCUVylE/TwWwrt45VvX/4zbH&#10;KS3RvGl2Xf2OxveoXbTWLCwuMjs7i7USrjg3N88oL9jY2uTytWvs7GzTztokWcbc7Bxra6vMzkiY&#10;nzHWJQqQrGc+PDYkKggLkygcSSI8LIGQ30YGpC+lEk8/X6dG+JiqM7z5TK+h7VxdtVdQQwY36TtR&#10;eOu+tbhkBb7drGRUDXUC+kUuzaWgmppm4SMfpKtSBtaQqKYi5CEab8YlkVyORmFdTic76iksZas5&#10;/1TYhRaAU7k+l/sSVcueyZBewn3xhPYJSBST4ccx841/Z+WAk3Fp6bz8GuY7z5GVY1qjkmo0ptvt&#10;MDc3J23qNCcflikZdXE8iBWDwYB2p838/DztTsb83BSH7j1Au9OuQTg3JwRE0iG8SKaSCuO14R2m&#10;/LiOW1DGTUz4Hy9hYZ4EWaWdSHFGuTFsbW0yOzvDow+d5uSJ+0iBcVlKmGBehLlaVoUzZlxW3GgN&#10;rt/tKQhkJPgMfYR3GmfY+jGqw6Cytg5pD5yXUBtNkeJXk7y77I4ORPEE/LVyKQ9PkoS01eLwkSN8&#10;7KMf49jRY8zMzNDKsjp813PopBLiGDyyHNhYfyZw03jAL5ZrXvYEeRi1vfd+lLnrK6hCmJIK1zbl&#10;9V4AGarpGa/DdxVAQY0Hs9xcMAIADAYDKlOxsrpKb2qqXvsC5lG3tX/+XuG2tT6nwjW7vOvi5+nJ&#10;9lKNa/aqN0SgYvw9Km98/V7hvu8Xkrzn2mjjuhvu3LxOVeRkrbbLrNim1WmTtVqkrQztwnazVs3d&#10;lySJ84BNSRPhjvLgsV8Tfb/XGz82AFRT7TbHDx9h3+oa460tRttbFDvbDDY3GGxtUQz6FOMx1WhI&#10;VYwpXeIm+TyiKMZUZUGRDymLwgFyBaYqqMqcosipyhxlDTiPRH+EjLF4rw1F1mrRbqUUeU5l5HnW&#10;Vs4jXAw84cQzYV7oRAug7tcuJBGEJPkQo7YoS4bjglFVkRtDoVM+9ZnP8cjjT9FqtWoZoep+KcuS&#10;4WDEv/ujP+batSskqWY0GtNud+h2e7J5VQnYpywktmJ1booH711mOlW0k0xC/5RwtGINVlnKyvHf&#10;em93W3Nn+fp4m8N7ciWJdhz1UfhtIhy7gTsx3JO631zin0iHDlpe0I3kvSgHBnr5HbWt8mQXTs7I&#10;Ou+APiAvSvlXSQKygQ/htbBTjFnfHnJnY4POVJfl5UU++clPcO7c02idIkkdVCMzeWUsL37/Zf7P&#10;/+OPuHb1IpUpGY1HKKWYm58Vj6k0DbzASZKysLjE6dNneOaZZ1jbtw9QDMZjiS7QRPqT49nz7aW9&#10;Ia7ZZXu4tgBZd70Xlweaglxy7ZV4D6LEc/bVoJ8PpfSgkLR74sZu5s6JR6OpxiwuzfHIw48wMz2H&#10;1m6OKx9qnUS6YK1niKpSJ3fSOqHT6XH40GHOnTvHyZMnGI+G3Lh5jeFoRFFVIfmaB237/W36gz7D&#10;0cB5PkFR5mxtbXLjxjXanYRPfeITfOrXf52F+SXwG39uXMmGAuTjnD/74hd5882foJRsmuZFxdra&#10;GkVRMhgOAUtvqsfRI0f41Kc+Savd4W/+9m85f+ECo9GIG9dvoIAjR45w+PAh3nz7Z+zs9ElTiU5Q&#10;KuL/Vk257L3U6r/N8e7bMg3JLPx8UY63usUjZx/mA888w+raGqdOnWZtZY1btyUkWidpSHCStQRc&#10;y1oZylqZA4M+s3M9fud3fosjh49LhI3zAPVz3o8dg60dJ/Cy2vNx1/URMN5dp1OmZ2Y5feY0jz12&#10;lpWlRTa3N7l9a12yMeuELM1QSryVR+MR/X6fIh8F+pUk8ZxyMoL8xosf/EWe8+7P3+PSxYshQZwx&#10;hvF4yPrGHXq9No+fe4wvfP7zrKze6xwVvE0h88MaGI7G/OkXv8iFC2+RtRLaaUp/OGRpeYlWlnHn&#10;zh3yPCfRkqBlZmYKlVgnh2v545Oa1HIxCeHxvl/TwE2twsZBVRnnAFFvdIVNPwS4w48dTRhTSeL5&#10;HlVjTPmEMV5nc60HQNYS7txbt2+T6IT7jt8nNAsT+puPsFFKkSSi5SZJmyRr0e70uO/EAzx46jgr&#10;SwtYU/4Scfa5xt/7uAsCBNSaLUHhbR6RsagIHhC1uRasmegte6A8AfBolmFP4IjJctT31VnkCGVq&#10;PDK6TXlr2lfOTpq+USn9uqSie++G9e3RREpRe4CF0/V3MShEI24wW7zfexpH1KZOKNc2dgTSxf/2&#10;AuBU1C5KETwg44Z4v6N+/R7l2/OHPeoQtdPE1/pRttnXscfFnu01UVm112/xD3FZ2OP3+FQ9KO4G&#10;1k1e3vB2mSibitq52fT1OG32WT24/bODDmP9TgugHO+gU9Y8UKP8b1pCDxXx4gg1AEgwjut28fwi&#10;9VyzUV9oryC48wHMcXUMO4a+XtY6TyjF1NQ0q2v72L//AMPhkNm5Gfbt24dWivMX3uG9i1cYjnIS&#10;lbC4OM/qvhVWV5ZZWV0iz3N2dnawphJDLZTNt78rn1bBMy/Mc+staQI44pX90B/KK68qXGdcyIp2&#10;vB44DhqFQiWpa3PnYYByhopXDpQLOfVdqgL3oFfe/UjpD8chE2HZadP+yJMsZdMMTC6gXBji8kGA&#10;uuBn7XqtTtoRDaQ9REId6uvvtuFKH+otv08Ce3sBfXV56jG013S10bX174ocGJUV8+sb8OW/J7t9&#10;nXRcsFOMSJRifm4ueAZaK4CVCqGeuFBrQ7/fx1rL8soSWSuh222ztrbEwvycC7El9J30WxKMYDdI&#10;mmX14tJ6BasJlmt/rwMPhNvHhSD456lY3KmJ3pKst1s722xtbdJut3j88XMsL85T5GOMrRiMxs5b&#10;I3XhgRIC7rn6FH5n1L3F7fgqJYZcq9XGWuPAcVFwDTaMWb8558Mm/c6wD/vy7SOej7V3gD88Fw/W&#10;gQ0+IQe1TMzabaZmZvnQBz/EY489ztTUDKlOSZxBlaYZOlHiseV4XBKla+8tp7B6Av1gnDj4OowF&#10;341e1oVTnvS2Hp8hJOYXHKo5LBrnlZvzwl0sF1oMLkdNczxVhqoqGQ4HFEVJu9VmaWW5XjcaSm+9&#10;5sTewQ0QDIJR58egB9XeD0zb65q9JmvoY7/E6z1AO79W72qbvZ/9L/Hom3yuwrBx+xaga0CvlZIk&#10;wteXZBlp1qbVagmAlGakSeoSLqSkOq1Be1UDR+HpLoEE1nmkliXlcEg1GtBLFIPNTfrrtyn6O+SD&#10;PlUxRlWOy8tUkpjDeYsBpKkmQTivEiWE5EpZl0TDYqqSIh9ROlBwPOwzHPQpxgOKfERV5NiqpCpy&#10;8nwkmd+pQqKJsiwoijFQOcO3oigEvCnKIng3pqnwpEl4n4wvMfCEFsFzdo6Kgu3RiNLCqMg58sAZ&#10;fu0zX6Db6+2aHgoEbCxL/u6vv8zX/v6rKCWhluNxyfz8PMZUlKVw9GksWVVyYHGa0/essdBJaKUp&#10;iVsH68ROLnut80qU5BbWJeuRed9ud6SPtSbLMlppFjx1GnqL8yi0xkbJijKUctl3fbIfx2EXACAP&#10;GIQkQHW2V+ErdDLch0M7mV+zvyjn0SybI0VRMsrHjPKcsjLi1ZdXDErDoDRs5znXb6+jk4SF5QXO&#10;nDnFZz/7OWZmFtz4lDqEcFrg2rXb/K//2//OpYvnKYsx1lqKvJBEAc7DMHFglgd0RqMxV65cBTSP&#10;PfYojzzyKA8+9CDXb9xgfXMDz6enHaDiOaB9Egad6KDLSnuqoA9ZK/yH/h6tFJ6v0ic98xtOIYGH&#10;VvW6EuSX8L6laUqSZiHUXcnDSRJNXuSUtuDg8cM89cg5ZmcWZI655991s8J6zybbsDt9ltvp6Rnu&#10;PXSYJ849xr6VRQb9LTY21un3hyglYzBNJMR/MByws7PN5uYmm5vr3L59i1u3b1IWY86de4g/+MP/&#10;idWVNZT4WFGFkHIBjMqi4tVXXuE/f+k/M84HErI7HDM9PSPhjjs7VFXp9JY1fvM3f4NjR4/x/PMv&#10;8MKLL1G5zeG8KNne3uGeAwfYv+8Aly5d5tqN67I2R+uJ1zhC8ixU8MiKPeM9UAOiv8gcwSUwEb69&#10;JFG02y0WFxd56KGzZK0258+/wxtv/Ihj9x3jsccf5+b1G+wMBqSJeCr7saiUYjwesbO9TV6OOfvw&#10;KT7/mc/Tbk3jtVhw+nbYcKzEGxIRrUVVURmfzVtkn4cwlBaaHiuKNUpJAo/FxWUefOhhHn30EWw5&#10;5tatm2xvbVNWFe1Wi1ZL+JvzMqff32Fra5PRYOiAaWcbKA+U1la8MYZxPpZ1AwlBz8sxO9vbjPMB&#10;J08e53/4V/8jR47c75Ky1KqGMZX7Z3nxhRf58t/9LVU1DmHGWifMzc1z+9ZNhsNh2LBYXFzkU5/8&#10;VQ4f2se169dkowec/ImdHeq1Tfq/tnWkrxN84k7t9KEwD929PqTe6346Gjv1eFFhra6zntfyInB2&#10;2tq+SHWCNYY3336TUw+cYG1tLXpGtMpM2NJOsrs1oc3y8hqnTj/Ek089/svB2bfrmACdJk2+Jpqg&#10;6lPhXn/eGw3+GgcUWDAT4Yi/8Ijxg6gc1qjdxYuLOVn+Xdq2V0QnlMp4wMRfJ3Gf2ML3XxWEWRlb&#10;eo1nTIBPoVxNTj7hIVDiXozaHe7zvkDfZD+6s+HVd2m4PcGzPc6pZr3qXbsJMC68VNUGj/8X3b3r&#10;qG1Zdjf8RNn2qGpjGPu+cJPfmhqikJ9V455gmNdfdhfOGho+6o0C+WfvZcFo2YV3n+tbJ3q38V4V&#10;Thkf6uTrYqlJZ31oCEKEH70ytLt1DxKh68C4MA10MGbkkPop1zhKKXCcHSFNgtOzlfVjV2GsnDTW&#10;jwgBJOLguAYW64GARn3985qGoVcmcHXPsjZnTp/m1ddfYXt7m2NHDqMs/OTNt3j77fPsbO6gbMHa&#10;gX0sLi4yPdeTHcc05drV62xtbyM2lkEpK2W3Piuo8zSymrIoheQfUGnmuMoUFh9ypYKCVFUGQ0GS&#10;pBjjs87WpNh+9xCIWqb2DkzTlMS1eVVVoF2Cg12AqBhNSgvBt7EVmU6pqgJtDIwL7I0bTB9eBSCk&#10;DlFQuHnlM/NC7SFXj8TJMSw9Ztw1/j55jqTG0BPX+mMS2LsbX1/MDxg/3z/L/x6/32CprKWwhmxc&#10;svOzC6S3btItDGUxJhmN6M7OSUhKZYLSTphijrfSVIxGkvBgZnaGNBMFvd3OmJ3x4T7K8di5kimw&#10;tgphTThjpwb3rDtXy0sPYvtlol5fai4trRUaMaT9mDcuLEqnGlNW/ha8QFVakZeWO+ublEbx4IMP&#10;cujQYb75rWf5wSuvc+XaTbDCZVbkJaPxMJSlUgptKjKX2MMaE8JTi1I4uYypy4YiGEim8vO6BoCU&#10;lvti5U/qJiHr1hoH+sncq8oKq2h48oiXoIwGARxb7N+/n/uOn6DT7qDAGfHeUCN4eygXpqIdH1sN&#10;qtaKqQcvZDOiDsXH9UFQVl3ZpZ0nZL6t+7V5xIAU7J5L7qoQ0uiFsE+DE19kw1pgraUoC/JcvJJ7&#10;U1P1cydesVfI7q7v0S02Ks+eHoDvc+yZPKNRhd2gXB1i+wueHd3rw3jDjv/7kIKaCboFgyVrtyQJ&#10;Tyohu1nWcmBw6hJwpGG8SLZRCRH3m1bxGiuH56+r3NgWZtQyH7O9fofh+jpmsE0+6mMrCd1NtHC7&#10;WTRVKbyeaeooBIxCGysbbyEbMWg02pRUlUKTkCowSeKMF7dlYw3FeIDWmrEFhR//CUonkTqaOH3N&#10;oFz4bpnnFIWgy+12izTNSBKpH5SgBAAAIABJREFUr+gPJnCiYj11gazBPqQcoDSGJM04fuIk7U4X&#10;lKaq8npTwAtdC+fffpsvf/n/C0braJTT603LBlbg6gSsYW6mx8HVFaYzjbayMaGoHBOH46m1khFT&#10;wjbFYz94HyU12K+VJsl08FABqUPqvIPqVFReh1f4pANpmqE9d6apZMPJ+rBH55WS2KDbCeiggwxJ&#10;0sTtUtWJFhpmlAd1nKytTEVZGQEoHPhXGUNRVvSHY25vrjPOC5aW51lcWOSJJ59ieWXVtUMV+CX9&#10;HDLG8Nqrr3Pp8kXKcockaTMejZiZnSNJUsbVmDQAfbLWCYBp2Nnp88Ybb5Aoxf0P3M/yygq//Tu/&#10;zVe/8hXOXzgva0aSkDrdNVF124aoBhcmGmam9SGFta3lgXQBTZXzlPIyW67yV8f34XVgYk9C6cc0&#10;cfOjyOktzbCwskS33aGW6bFB52SZ8WHcCrQk7fJ9LUX3erxCpQkZHeYXl/mVj36M+44e5NnnvsNX&#10;/+Fb3Lq9TpGXdLodoQypoCgq8mGf4XAACrqdNssryzz44ClWV1adyLchoqsqi2DHrK/f5stf/jsG&#10;/T7tVuYScZR0u13GwzGmMhK+2+3y4JnTHDp0iMpYLly4IACrs1u0UuwMBmxtbaETTbvdJkkSSmvw&#10;uXlDlIpbB72HtddTcOf8hr61VuSpX2e1CgDO1FSPNBUe4RMnTjA7N8cLL7zIT37yJjs7fZSGj3/s&#10;4zz55JN87evfoCyLAEDJprZ40A1HQ6amO5w4fh/dqSnh6HPl8VygWOv0B1kvR6MRV69c5tbGBtZa&#10;9q2usrK0TK/bxgReZeHPNlWk/1iLUpJJ+557DvH7//0XOHXqJF//5rO8+uqPGPQHdHtd5wVX6zY7&#10;O9tUpmJxcZF2pxOAcxFXBhLCZpSlHudVKXXs9rp88Jln2L//ANYmWEpquqBa3ty+dZNvfOsbDPrb&#10;dNoplakY5znz84tsbW0zdglb/DpmLRw7dpRDh/bR7nb4wUsvc+vmHQbDgjpK1/dnbYPGa7dsRJtg&#10;J+FxCjczwoZ6ZLvVOqxbR3Wti2m3keWB5bgU9V/5Z42jPbOGcT7i3Xd/zpkzp0l0KuNNJcQJEJRS&#10;UGnhj6ZCkQIVaElsqNOMubnVXyLOvgawEmsyduKCPY67gja7ERgTBLPn/3KGvhsnsuu7x2Mmy6W8&#10;CHdAhRaOsJA9Kb4lkt/WKfUB/LFq1zXhtfFnmvq8jcCjcJ/3bGDi4smj8Z5mqIqTpnUiDXetCXVX&#10;9TsjbphGSQPIOHn4ZzY0i7goNLWOPe7F8wt6IVC/TwQWBM44329h/lp3i2q2Wxh7u8fLrqNx7URd&#10;7na7dQaP1zFNPMC8geL+p7Rkwpt89q62kApoZLclDOBdlbpbPZzg2oOjrtEfrl1juysOsbKOu01F&#10;iQK8gaNsvSyEZ1saWYG9p5f1L3bCvRbsUhdtDcZ5yVSlI7RWCVSVEAppkOSBbl5rwGqUU2pDd9f/&#10;wxvZtaJcTwzlgBB8+ZXnw1H4FckvdihDt9vlsUcf59KlS1y+dInDh+5FJ5p3373IuxcvkpcFZ8qS&#10;5eVFZqanOHr0EFlq2bdvmfPnL3Dj+k1GuXD6lCFbn3gMWAdkpt6rw4EdxkjYa+kUp0Tpmi9P18aB&#10;8AFV4DzBRHY4I0tJeI1xROiSFCVSorRj+rXCKWJNvWsZXPr9d2vRBnrdFv1+SWEhqXI27tzGHiro&#10;6RabpsQAhTXUgUfqF9najbHgjyjYNMoKNjlZbCNBh1f+Kzs5V2ruPhOe58vlFQgP8sm5mk/Qj64K&#10;VVha1y8zevElksGIqioY52OSRNPttUk1VMailKWyKmTO9UZoUVbk46K+Pk3odlI67ZRetyPAk7hh&#10;4X05wxiOQJ9aKTYRaFLvOvrxHThGjBjZcfZnkacpiSpduE8SlCOMyx4d2tH5QzqevcpYdra3Of/2&#10;W6ytrfHZT/864+E240Gf9a0+aPFkKYsSZYe00wzlvOGI+tIA2ng034VFQGgvCct1yljQ66R9Wq0M&#10;YwonE2gYBl7u+Sy+YX0opW7KOKUZ79kLWbvD8tIKpx84xf6VNbRyYSbOAAxeKNS704kH/JTfKhMw&#10;QKqp6nJLxjAna5xMxYf0uH528zmM+7uI+N1eZs4z0O/qW3+7D2txHsw22swLUym0qJOHzotqNA5j&#10;sTfVCzIjDnsBr0/ZEF5uHYjQSLwR/Y25+3Yl0IjO++f57w2jb6L+oUzvI2R2cxpPtOAe+lT83ubY&#10;qj1L6+dL1m2lUxQWnWR1iGIrcwBx4nj4XNZwDUpn0fjSjgesXqfEOxisRpIgGIO2itJUDDc3Gdy6&#10;STXsU+UjTDGGskQjnpnKGGxegK1Q1jovmMwt0oC1lGXe0GkzUjINlSkxWNouC6rnpctLQ5a6hFga&#10;8d7LfVZXv+FkSJQiywQkqExtROpEkSoJXxWPC58NtV6PqQTgMtY6Hr2KvCoxlWWclwIyzC+wevwk&#10;IJtRdYZqkb1FWTEYjvnSl/4rl66+CxoG/SFpljE13aUyhtKWqFK2j7LUcHBlloWOMyO1InFcWySO&#10;Q9dKQqDKJdRoZS1aaepULe28Z2TzoNNqSzi21oFrSoj1K8elKjx8TQPXyQFrQTkPPpWAqaiUxlIF&#10;I95vzBHJfg+CWATDLUsTNoQsCpUojBEgzwCl8mHSThE0FioZb6My585wyPU7G2zsDMi6XTozPU6f&#10;PszZB0+TJZnTj5LY7kWhKIuCHz7/z5hRn4SWW4ss09NT4gFIgk9upBWyQ6hlbauo2Nje4sVXX+PK&#10;rVucPn2SUyeO8dnPfJpvfvNZXnn9VUmo5Mrs208rTaUcv5u29XjTLnlBVQJ+TfMyw0ea+DC/Wq5b&#10;Kx6lPipNgF+Fdp6FErrn9QKNMbKxXeayYbVvZZHHj5+h0+u5doFaEiL3WEk4pZzNUl9jXSZrWROs&#10;c8m0KHRiyVSbmYVljrVbLO87QK+b8aX/+hW2twf0d/pAj6mpKVqp8K1aC52pNvMLc5w4di+PnX1C&#10;xrIFMKgKSlM6yhVFWSm+8+z3ef2NH4sMrFLGwyG9bockzcj7fdIsodVKmZud4dHHHqWdtbl6/TpX&#10;r11zIbWy7kmGWaG6wI0X7cOUbU3rUbnwUq8X+/XLA2pW1aC65yX2+rnX7Xu9Dh94+ikOHdrPcDhm&#10;dn6ON3/6U37w8ssUlUElCddu3GFre4uVtWV6Uz12dnbEy1WJrVXmOYP+mCxLWFma56Ezj5Dorkuw&#10;UYLSWBS2KrForLJsb4258N7P+d7zz/OzC29hygLQzM7McurUA3zogx9gZWU1cEUrKzyppZOZfv0X&#10;HTxlZfUwH/zwCoePHuNP/+zPeOHFH7Iz2KHVatHKOiR+TquS4aDPulVMz0wxPT1NmqZUyk0sC5Wt&#10;UEoAKmM1RZkzGg0Yj4ecOHaCDzz9AXqdGRflo2UeorBuPJRVxUsvvMybP3oT2dxoMR6NsECn0+Hm&#10;zZtUlWRO95KoKHJ++Mob7DtwD5/45G9x4sT9PP/P3+Xll9+g3y+dbVdhjetLTbDZPDwRPBSt02OU&#10;88q1hPng5zcQ9EQRiX6siR6o/LO1buh7InvEvhP9S+YDtnRJEkUv3drekbVbR8m4vNe920xWqpKm&#10;s2DNWMpUglZpsPV/KcA+p2ffRXmNFUdqoOful4muH65lAr2IxWqkQHrD3is6/4JSN+AIC8oZGday&#10;a/O9eesvKH9c5vAStauO4SIPkty14GqPsjTrHsAQf1I7QerunSyy74ew+xgXePLUnhX0pybLFg2E&#10;96lO/SECJYiV/rpP9xxbdq/Pk5Xc46WT1+4xtqRYqnFtbbhM9lMEOPhGrkkJ2X1YJ8je75gox57P&#10;8gLPDVQPNDZ2JNz/bLMzG4bPRFm9otR8p6rn1cQ4DcGnyu+4CJdd7OkqRah5o0hT8WQANFmdxTZJ&#10;Udpn6Is8VL3xFYWx+nY3XpEN/4/eO3Gu3sGt92vrnSMhIj569Bj3HriHd999B52krK6scvvOBu++&#10;+w4vvPgyC/PzHLh3lSOHD3Hw4CH27TvAkcMHeeP1H3H5ylU2NjcZ5yVFKWUuHW+YhO2kYA1GKcdR&#10;UTnPLBWMS8m6JxkBRT+XGnhePd/cxioJvQ0kotYtRJGhAFj3busMK9H/TGgVpYSsG+WAQucxkqYp&#10;JZZMJfSf/R6X7zvJ6vQCY2sYWEVPQRHNIeMK5gG1GsiLe6M+au+7vReOZEJgTXrxCbAXn/Hfm6yk&#10;8h7VeN8EPA5YCisemTN3bjL4yjdp//wSWTlkOByigJnpGdIkDcTw7XabPM8p3DhVVjKEDfoS/jI7&#10;M8v0VI+ZqS4z0z0O7FslTXxmr3r+16BcDdLhgT9TK8v1xkENRPjwrnAfEehta6Jj6zl7FKLEhGfU&#10;93llKCR6sghRvrW8e/E9Op02H/7wB1E648c//RlXb9wiS0UBLMuSvMxJTOZCxR2viq+T34124cv1&#10;mhSBZVH/+hBdyW4sAIIHK8BnufT31OOkqgw4ACdwVVoJnWq1OxzYfy+PPfYY5x4/x/TMjOO41I5b&#10;LQnhVAK2S5iYD+X140U5pdR7LNbn640RXQuuGsgMYzBejL1cCl1bH43nxydjiebkbWNzs5Zs8f2e&#10;SsAaQz4eU5SScGd5ZZW0ldZKri/5Hh590pc14Dd5Pv57t/vja+Lr7rYiBm+/u4GIcZknPAjiMRUn&#10;CYnv99l2G+PPndv1m4ZWq41k3c3EG9Ql5NCJdqGFOoSLiTdYiu+3EBLsxr4H9xPnQWZRlBjseMz2&#10;rRusX3qH0dYGlLnz/CuxpYSNVWUhG2Uuo7ts3li0dxo0COjoMmX7ZvLevIlOJQlSVWeLRSk6rUwy&#10;nLo1IfHeIhXkhcFUuRjtSlEWubQtBG5an21Y+zmh4pFogkrhQWmDJa8qclsxKgt0u01vZZVTTz7N&#10;vgP3UFW1V7LfEClLQ3+nz7/7o3/Ld//5O46bs0QpmJ2bQisBCE1lXLKkisMrSxyYn2FKW9pphkT3&#10;OYDB9UtZVpSmojAlnazlQjnTMCbCRpOpGI5G4oGnlONhTKQHrfMYVAQOXO36ujSVyySuUYkDBz0Q&#10;ZYw0jzJhDCtdZ8tUgEp0IwwvSQSADJtYpo56sNZgKxkTssEla/soNwzyghtbQ95+9zK5MbTaLZaW&#10;5njmyUf4zKc/w759+10ZdDQvpBdHo4KXvv8i33vp+6DE0240GDE9PY3SmiLPJfuuS3iknDcbKglA&#10;WrvdYmlhjsX5eXq9LjZJqVAsLEuipLwssZiwkeWpK+I5X2twUs40TYPuq5J6ffH6nVWSuCOsdkoF&#10;JxGtE7JWi1bWot3uUJQFRVFEbS+ATeFCVmemOnzk6Q/w8JmHaKcdJg8Jl5VEOBaR68N86NYz6HW6&#10;zuPbYBHgSBwKfN0S2q02rWyZ3tQcn/+9f8XJ04/yyquv8tO33uTCz3/OuJTsrr1eh9m5aQ7ecw8P&#10;nDrFM088w9H7TqJUKqCR6/9EJ87TXfH2mz/lr//bX7GzvUWWKUbjId1ejwMH7pHQV8cz2mqlPHjm&#10;Ifat7efqtet89WtfYzAYuGRWMm7TNGH/2goH7z2IBUajIVorElJUooL81E4wSV9qMYeDOqvqyCFq&#10;HrZ4RdBasbyywqFDB9ne3ubw0aNsbGzx8iuviX7tPOh73Q7T07Osb9ypw/PdPoG1lv5wgLUF+/et&#10;8Ylf/TXuP3mq5sRTNTWIRWyQyxcv8x//7M/52fk3GQyHpFkifK1JSn9nhxvXr/P6a69x/L77ePCh&#10;hzj1wEna7S6iZ1oSJ1dtVTn0SYHSTE1Pc+LEKf7Nv/lf+PZzz/GjN97g7fMXuHH9lmwiJAlaZ1hr&#10;GIy3GedDhqMhMzMzdLo9fPISa63DKizG5mxvbbKxtcHUVI9f+ZWPsLq2n7KQrMNiO4mNqLSmLC3P&#10;Pfdd/vpv/prNrXXa7YwizymKguWVZcaOT7PmRRaZPhiP+N5LL0Bm+P3P/T5nHniIo0ePc/LkD/jG&#10;N/+JK5evUZYKq6pa98MBuJEDCUq8pYGQWVoma52wyM/zJHH6aqQ/yZ80eB4nboPJJ7aLoxu8R68P&#10;F1daUZUVaappt1sBaJbAGqepWYvn4dZeFloweLlosUp4aauq+uUA++SwDQN/12/EHG+7f2uCLkAM&#10;nkwCNLtAELXro3zf25Dc/ZsN6LB3rrAeIIkTR4R6RmXZ6717HSpS5iPFXOpiG9X24MP7PnSP6yZK&#10;ide0lPKYgI3KoCaeE71LRW0QHrhbwZbBHz0HiEHNoNBOFqy2Weqy2wpPTN8s2Pu1w7+0jaJrGw3E&#10;3vXf8/7Gl/pzANPY3ScNKy66Px5Wdz1+Ub3dc92uOeruD1SR4WhjbREa4bmywNowVr2QF+BAPpdu&#10;Vy5UIiqiJ/GeMAPd/+W9XhDrxGU4i662WGwlz/RGBlpMB7/LbaOwKqlbDWjXz7LNfrc4F3vZ7bQu&#10;hCZuMqvcDqyytNpt7j9xkv0H7uWdd99BJZqF+Vmu3bjOe+9d5NrNq9y+fYszp04xMzPFwvwczzzz&#10;FBcuvM3N27e4ePk616+vU+Qu254vjif/FfWGVCVu6HjwRcoVyJijHdBEJ/R6bQ4c2E8+zvn5z9/F&#10;VMbtfLl7nXJqKrfIurrKFbJ7bUwZAESvUE1OiaqqKKpSzuU55voV3v7u8xz89d9gWmUUNqeG66QR&#10;NeJVZBrzpJ5k9ZIvh/ewi4G5+LhbiO7kIUBe/dzMG2Q2fr6ljN4Vh/mChO+W1pKXJcOXXqH98wtQ&#10;9smLEVjL1PQ0vSlR4Cy48NLC7UA7T8myYjweUeQ5s3OzzM7N0EoTpjpt7t23Rrfbrq8PAlb6R0Wa&#10;rt9NxCkZXoZa7wHnDBiRwR5ilXGtFcGTwVmbGBy3i4NTNBFIqqLZGbIyO+VbSW2LqsKWhnGRkxc5&#10;n/rkx5manubZb3+Pza0dsiwDYDwekaQpFkuWtchUEniepN4uDM2Dne6f8FDKjEjTDO0AcmssZVmi&#10;lASpxxxaTeHterEyWK+0N8Ao2fGdn1/k8See5Nzjj7O8tOwSJ2jhZPJAjSfKV64tXTsq1y8B0Ar/&#10;j+VfbRjWR7QGuD/e83ECy24cIYzIC+K7Xew6TKmJ+RKtZ7HnmjWSdGA0GlFVJatra0zPzDTWdnwf&#10;ub8xeBc/rxESu9e91oZJFhKz7HFd/HnyXe8HNu71fdIbb7Jce4YBT9xrrcVWfnMp3nyUsCPhdpTk&#10;CkoLxyOeEDzRgZdOho4OcjgstJoakPZ9o1zSp8pg+ttcOf8z1q9epNrZoCyGmKKsQ56sC4HHhTi6&#10;9cQaE+RESAxgCaAdSBKCJPVhwlboPKwYtb4dtLKkSmGdx1OiFFYnqCwhSyqqUgWv8DBuXJumiQA6&#10;JuKGDR4crhzWge9+rRiORpLlu8qpKkN7fpHTT3+I+889hU4EeFTUGwACPJa89vIrfP0fv86w30cn&#10;iiIvmJubo9XKKArhorJAR8P+xRlOH1hmqZfRShISJVntxe7WziNWMS62KY0h1amL9KnHu3Bp+CQB&#10;GZhKsjyWkvAiTUQPy9KENIk37xJZx70O6MYV1mVs1Sps+PmNPqJxakL/uTUcZMMG8c7065H5/8l7&#10;sy/Lkuu87xdxzrlD5s3MyqGyqjJrnnqo6hE9d2MiQEkESIiDZNPLsryW6X/CevKbXvRkrWXK9qK8&#10;bGpZpASaAiESDQJoNAgSjZ7QI7qqu7rmecz53nuGiPBDDCfOzVsNUI/GXau7bt5zTpwYd+z9xd7f&#10;rizfozE2uYhS1hO1VIrSWJ6+olIMq4rNouTO5hpkiqmJLt3OBMePHeJ3/vE/Zu++wwiROp2qGcJe&#10;FoqPPzrN//a//xGrq/cQwmaGNkbQ602htA5AX5I6L2bHdydlSrvdZn52jqeeeoqHT54kSTKKIuet&#10;n73PT1/7CSv37lngWQqkSOsIBWN1PE+L4m0Kry952StlGg6BpBs/4W0eYwLwgHHHfw6w6nTa7Nmz&#10;h8OHD7Nn737efuNNLly6ABpL2wEIVbG2ukWeD3niseN89de+yo6ZOYyynt7GyRIphcsObOd9npe8&#10;/vobvPbaW2xtbZFlKQ8+eJxnn32a+YUF2q0WxigSCYmP5EgEyBYgSWTG3GKHF+cXeeKpZ1hbu8t7&#10;P3+bDz58D1VVdDtdHnjwJE899Sxzcwu0ZBfAcTATQp/R7uDYwHe/8x1u3bxugSg3v5f37kWKhLKs&#10;SBI7Vou7dvLUM8+yvrHJj//u7zh77nxY4547b3JykqefeoqF+QWGw4Kbt25ZuShAKYMRvt8N0nj6&#10;HhN0IZ/sCtyBVJSttXE4nwgqlwxv5649rK1t8PJ3/5rNrX4AjNI05eiRwwgpePVHP6a/tYVIMuft&#10;abntBoM+s3OTfP7zL/IPv/Z1Wu2JQP3hvVGFc0SolOHPvvnnvPfBe2QJ9CY6FHmBBJb27CFJUlbu&#10;rXLt2g0uXbrCm2+9zbPPPs9Xv/oVZufmSN05jwUPFT59nW2rQCQZu3Yt87u/+0/52m98nds3b/KH&#10;/+YPefOtd+xWkSZMTE7Y/lKajfV1NjbW6XYm6PV6TE5bvmFjrKfoYNDn3r279HpdTpw4ygsvvoiq&#10;rHe3MfWBq9XsEi5fucYf/7v/h1s3r9LtZCAkGxubLCzM0+12uH7tZgBqvb4mhNXzy7IgbSVkqeT2&#10;3XtcvXadRx57moOHjvAnf/KnfPLxWbePhtG0q9HTRWHtHAvgOUcRJyODWRn28zrJi13KXpv1UQCC&#10;TrfLwvwsWuVsrG9Qlo4USHiP3m1KL0XRZ27nDA8/9ICzkxJHkVTrX8Gb2unD9ujcArlWJ1XOpuRX&#10;A+zzXgZNsAO2AyTRz/EfYwCZERygaZE2wJOR52PAUYwpO5QVAwT1CdD2ippt99Z1GVPBhuU8Up8I&#10;7Gk+I+rqNa5FdW48OAJu3Kebw2cEgDHh/5Gp3+hf/7e3/kbvi8K/RqsX1SUoSo0FP65PvCCI22uc&#10;o9rIOxr9H1Va1ApWs6Emmgejc4Dt38fMxfra9ncLP1fHtWss+O3KcEpwo3oNcHDMc3GdQnvM+Lui&#10;suJuCAaV12FNLVibdTTRfcJFJ3sOKudFs80YM055NiFxgdG+HvYfmUjH8eM8/YQlz/WKfCD1xSqK&#10;XnEKM182+RTsRlBHrdf1d+PjhiGein5Kj3azwdRcTsIm8Dh54iTzc/OcPnWK5eVdzM5PceaTs1y7&#10;dhNVafbt3cPeffuYmOhy9PhRZu/soN3popXk9u27VGVFkiZo7RV3rDeI61fLJ2aVVUvEK1yd47A5&#10;296trS1u3roVwu+9V5bFfUwYY+n6yFDz/IEN9VQ+RNutaeNO+eJDDa8sl0VJuyjJtkqGZ0/z0d1H&#10;ODZ/iDu6RCPIkCj/0miMoRk+C+O96eTI32DDH/xvyphtHn7+d3tvWDjhWhnWhVOq3DvijVhH9QLI&#10;MRSVoTXcJDn/Ka2iRGgoCk273WZyouvCOO39qlJ1qLs7rRVSUOQ5rVaLyckJsjQhSxPmZ3fQ7djE&#10;FBhPm1CHsnqgz2c099xZdjut5ZkH3+xzFvhyztthvdvTUkKYvTWQbT0TZ1QqXRtPASR04XZ+nhnn&#10;MRpa7MrOi4Lbt2/y7NOf49TpT1ld28A4nipPVt0S7vTYKVnWCAKkqUfJEMAIG+YknEypKCNQxmib&#10;GZMAstmwDqU8vyjO29UE0JDRPcdAp91m565FHjh2nB0zO0jSFM+N1SBUFzLInxCOHLZoy5BmuaAI&#10;16TXV/AHhaNhqKN7uPt1zEFkXa4/FLFt90BvfFATg5lhDXiuvkjviQ/cLFdfhVYV7XbbeeO4nh2p&#10;YuABdH1d19HvH34DieofheaGoDVdG8L+nl/0qcd/+z4oYMy+E5WraegA4wC+0edGPfv8c+GesB+5&#10;7IkyQaYu/7hMEA7ks+FtPnyzfk54T2vfd5hGP9qQVtBlzoUP3+fe9Suo4RayGqJ15UIjBVIYjFGo&#10;wnI6mSQ24q1RZr0RnQd84rz+3T6h/QEFzUMzb3jHHsHCAUreyEJAK00o3X5VKcJhk6eIsY97Whxs&#10;WUIggw7ikgQ4rmLL06epKo2uFAbJ7n0H2HvoGGnatslGbAsC6Ke1pipL3vjpawwHA+uhoZTzRMpQ&#10;hQrebGlqWJ6a5OHlJabbKZ3MeptJITDa0odYGhNJpSrryYyVO5IUVVUIX/fUZnAMQK5MHO+qlX1V&#10;VTl5Zm0hG967PUGQFBKSWgfxycK0sAcBwulObnJYbit8GVZf8EaxNZq1nXOmGSXggwA0ULo+rkpF&#10;pe0BznBYMTE5xcTEBDvmp3j2mWdYXjoIpM68CoMY5shgMOQvvvVtLl+6DMaCi1WlmJ9bIGtlUFUg&#10;agBHYNy4tJhbmOfY0eM8/PBDzM8tUJYVly5d4tRHp/nw56cY9resN6jjxLXJSurIDYF0dAUiyAat&#10;HXiMWw/4deqAU+elrl09jPHhfJanUhgL5s3N7eALX3iRxcVdvP7Gu1y5dhUQ1ttbCAyazX6f4bBP&#10;t9vh6JEjzO/cidbCZWz3XrU1pYxRhlu3bvKX//kv+d4rr1i+vU6HNE25cPEc5y5d5IFjD/H4Y4+z&#10;tGfB7dUi7CMhqVwiSEnQImFqKqXd6fDS9CRPPvYEYMhaLbrdGbqdKQd21rpeIqQ7xLah6UZrVlbW&#10;+Pmpn4PRtLsdBsMBO3bsIE1TNjf7ru/sAd787Dxzc/OcPXuWT86ccd6tPtOqDeNfXFjg2NFjgODq&#10;teusb2zguXSl06etx6u3KeL91u3pQgTuSe8h69eWdnzDQkBRFFy5dg0pb3L27Dlu3rxuE6JpC8h0&#10;Wi0OHNjPm6+/ydrqGq1W28kZRaUr8jwHNA8eP8LnP/88Mztm8PmMZAAdrd6jNFy7conTn3xiE3ZJ&#10;yXBY0O8P2D09w8q9FTY2NyiKijTNSNPUgqKv/YS1rS0+97kneej4EaZ6k070J5Fp6dazY6hOpGRi&#10;ImFpuc0f/MEfMDn5H3h8cjY3AAAgAElEQVTzZz9jc3OT4SCn0+6SJAaFoiorNjc3yIucvMyZ6k27&#10;usPG+jpZlrBr1xwvvfgcMzM7bP8lEqOciaA1Mk0xSvCzt97h7p07NpFTllAMSzqdDr3eFOvr61RV&#10;ZcdRSLTRAfRrJZLJboeTDz3MsOrzxptv8M4Hp3nisVWOHdlHUVYNjb/OSg1aWJ20ToxDiPjwerQH&#10;5z3W4A/OnBJTz3O3pxpgamqKb3zjt+h1E05/fIa33nqHlbWN+hAg8io3GMoiB2F46Phx9u7da+vm&#10;DmeCfekPwjBI7TQa4ziwI/DRe9X/SoB9TWMvVprM9utN227kx1Gjcdz9/sfYYLuPMrddVxxTggi3&#10;Nn6LjcZGHRx6MFo5s72U8fWLC4vLir//Eo0REPMFeuXB3tpUVLcNS2x1xcayGb0etcV/NXaxNAsd&#10;7SPGd0OjrGhu3Ge8m/p31ND4ASHwIbcNSDMeitE2flY3j06tcQ9Ehtp2XC6u2/afxr2oxq5NNIij&#10;t0X18H/HyTnu/6LtVwVeMx9fLwfex6dsoSqujiH80AMS9eRzAtZt8v5X6TLVeTAjMqKF2xpkUrty&#10;e17EOpRDo7XzH2sA+pZDJ4Ql+vdF3RWaG9rmvjfmiwlGjfe2sqdYmj1LS2Dg9CcfMNXr8vijj3Lq&#10;o1PcuHGb1dU17t5b4+SJh5idnWb3nj20O12Mtobh3Tv3yIsCgw5Z9rRSjTkZDD8iJc94QK/ecNI0&#10;o7/Vr8MO8MTXxgKAQgTuvtrDrz5NrKrKnrQKHxal7IZrPMWXCybThlaaUeYFRVWS9QvKi9e48sPX&#10;OfJ7+5gQkJvm3Ig6MuLFYyQBxzhPPj9QowKDwMEXA37jPf68Z6Evr/mR0X063FeXp4zB6Bxz6jT6&#10;1k0SrTB5hRGSKceTYo1D4ZI/1MaX9+XK8xylFFNTvRAW0O10mJmZtt51zhDzzay/O4XFAxzB4HaK&#10;ZwQeGeMzSRO9vz40sPMHwPH5CXcOabQDC7TlKpE+DMHOr1Hxa0T8iwlJKbTSbG4NaGVb7N+7zIWL&#10;lykrZZVNVymvCAmnIHrAUApr/NaQae214fkplSPot1xGOAvZrm+fjMQbbEDwkAkeAQ7U8vxjPoyy&#10;3Z3g0IGD7Nq9m1arhfeiEYlAeG6xwAlmZRrOEzgkBxF+lvmOasppD76HcQ2ahADhqMrvAzp5RTfe&#10;ZgJ4ZbwBj8/d4n4W9bjHIKd/yP2moz2zUpphnmOA+Z07rUdELDR9n97nMwqcxd6O/tlfCsy7Twhw&#10;7GU3Wm5YH7+gjjG33yiAFx8Gjgv/td91JB+1C4O14EKaZQ4otkCAT17hQTaH0BMy7kIoKx577+ni&#10;DWEECF1x5/I57l06h6gKqIaWVxO7piyY7bz3jLHyyMgw/h48x4EhMrHhWlWlsKTingjd8Xsa75lg&#10;yzKujsIQDuzi/dMYCzYm0oaOpomgcusDQ1S2qdsm7C6rTO3pp8MataCcMtomjFAa2e1y6OGTzMzP&#10;u/4fVb0NqlKsr6/z/ofv45M59Idb9CYnqdwhTKUsj9XCRMaxPTuZyQTd1KeWcvLfOLASkKmwJPRK&#10;Oc5Oy8WYZakLy7ZhojKRteoqCCGCUgjK0lCpEio7BpUQKGXDNmWS0Glb/la7nu3YaGX5eY3XpRLp&#10;+P6c92TofMLeLpM4wUMUhiwlKNuPldJo44BUpQJlSKk1pTb085xW14Jci4t7ePDEcV548fPIpEM4&#10;4ol4aI3WKGV47e9+wk/feB2lChCCfFgwMTHB3NwceVm4voM0sWskTSXtTpdjx4/x3HPPMTc3h0Bw&#10;/foN3nzjTS5evszG+hYYO6+EgcJUQa5ZMEQFjz5tqMF5v+/h6Edc9EfMlej3MeFlJPZgWHgeLino&#10;tDs8cPwoS8t7efWVV/nwo9MY47KA+jmrFFtbWyAMOxfnefjkIwjZsnycQc6H1Y0UCRcvX+Zf/+v/&#10;hY9On6LdajE7O+XeqynKAe+8+w7nz1/h4zPn+e3f/CqHjxxGSONCWw026rh2orGHdRmttiBLMyY6&#10;s+HdSdpCYJO2+LXmdWrP4qq1BYPfffcdbt68SdpKLFCvFHPzc+6wriJN6yQQSElRluxZWuLpzz3F&#10;+x98wHCwRZa2bN912jz+2BP0elNsbPZ55533qMrS8sopZfd/Rwvj934rLup9JBxSYmxyG+Mjf6yc&#10;95mYLcfeAocPHuT2ndv0+5uk7hDdelon7FteptNu8enZsyRJ6gU6WinyvGB9bY3ZmR4vvvgihw4d&#10;Jk0SKiezPF2HTWxTkQ9yfvCDV1hbWwFjKHTFcJCDgbW1dYqicH2mrSdkp0Or1WbQ7/PGm69z9dpV&#10;rj3xGF/8/OfZMWvHKgZxLbe2JnWOBUKkJCkcPHyU/+EP/keOH/9bXv2bV/j00/MM+n2ytj1sSFKJ&#10;Upo8H1KpioELu7ZgZJ/duxc48fCDfO5zTyFkannQMWEtC8dLV+Ql77//LsZUtDttBIKiKJmdn0Vr&#10;xdbmVtBvg7Rx6zRLU44dPsqB/Qe5cPECb/7sbW7cWGF9ZcAH709z88atAA76j/fsjkqLdFCnX3qL&#10;0m1l9Ryp9+dEpmEr1T6cBeh0OyztXabXSZidX2Df3oP82be+xcb6ephnzvxDV4phnjPR7fDUU88w&#10;PTVdH5An0lEhCcstH+S9TW6UD3PnqexoHXwEmvlVAfsg2pVHlb0x4EfjuRGwJwY1PgsUGldYrEyP&#10;Wvsj2XKbaqC9d7tT4Og7IoXclx+X7UEQp+80QiQbdR6tG2P+Hv1tuzHcrJYzEt1iCUkUIiW58UjY&#10;UA3e+Sq8u9E/oq5uXIUxfTquu+prIxfHGT7xb2NtBrH9vSP3BwxLjF7gvt23/RPP2dF5d7/KRZ0Y&#10;9WP8c+jL0ScFlrajMRBxNczIv4JmHZr1FXHHex6/RpVHO2tchZoGEZhgSNmQCttIf5rsy/UnKMLN&#10;SS3dsxjbPpnU5r4bKAtGaOst5hLNaVdvb9wIk4DQGO09HJyh5EIEvTea73OB95rztY88lbxRH+ZK&#10;c1PzG5E22tOpsGd5iR1zM9y5dYs7t29y4uET3Lqzwo0b1/n07EVu37nH0UMH2b20wHRvkicfe4QD&#10;y3u5fuMWly9f5drNm2z1h2gFmjqU1ipA/tQKPJGJlDJk65XuhNMaWj4I2LbX74PB+0TUodQesDUe&#10;UAlgqmulsu2zPHKeoFaTyQRpDBPdLv3+kNQIptcTNn/yNlcOHubY089yscrpmyrMH00NzkWQSBQy&#10;Kxqg2y/7GfXsixN01Jx9ohGS4hdgzUyIq6P93ddJGcgBM8jpfvAh+sc/obOxSVkOUEXu+FHaGBda&#10;ZDOdubAy4bLIGs1wMGRra4tu14J7WSsjSxJ2zs/bcCZHOExYK03uIMsZJeraOk8gEfaTGqDwYV3C&#10;EeX7OSzdtRAGhvWA81xc2oX3JYmDREUcho2LW3UExREtgTA4wx17HcPK2hp7l5bYtbjI1es3HXmy&#10;pKoq2qYTPG2SNENrB/CFttdzlnjtmfoE2DbXKpZ+DQu8siYwRlkw1IHgvixPAO6BDykFU9M7OHLs&#10;KE8+/RS93kTgdUlT4QwJEZQ3GfilnHeIsACOcOOVSNchAYCtdRPbPW6MG/MukrXRR0SK8LhPQ50a&#10;u1xqagV7t270RSjHeVCVVUU+HKCqisneJN2uD0s30X7BNpDN/xZz+gkpQgbbGOAbDbEdV46d36Le&#10;Ihsh12NaGQGAo3Ucrd9o/beF7I6AlT5kN75XiCSEoQbQz7XRqIRWu4PBeSaE7IjuuxD4jIx1JbAg&#10;hKuXHm2rATPc4trZT7n63htU/RVkZZMNKGUzqWK0c123HixSJjZ0OEmwHrkK75WnlSOa96Bb9PEh&#10;/kLUlBvKeRzH4crSlWPXQL0ehZQkLnmEoQ7PrkZC70K6Ja0jrz8R+lwpRaU1eaUYDAv6VYmpFAeO&#10;7WXPgw9BkmCMCh5txj9XVdy5fYv/84/+iAsXziMEDPp9hLBcimVZhIONnZMdHl9eYHYiodWyIWJa&#10;+SgA5+mE5TJTuiRJEmamZ5BCkiUW3Eszm1U5kRaEsGCfW/tGo6QFy+v5Ys8ylTEI7ZOQWW6oUpQh&#10;xFpivfWSWN4JD8JikwkIEXSE0LfOULdzyutZta6otAd2DEpp69GnrZGqpWRmcSeHdu1mCMhuytGH&#10;HmbP0j4WFpeYmOhhTOJGywR5a2Wq4fKly/zff/zHFvygwihDp9Nh585Fx9MKWZYhpaQ32ePwocMs&#10;Le9m9/Iyc3OzrNxb5a2fvsXV6zbkcTjYRBtj+9YlUFAeXDeecsWQiCT0o3SHYP48xR/uSZkgInAZ&#10;4aMTPNBey2zvBWvDsRPm5+d56OFH+Ktvf5dPz54HoZ0XoIuQQLPZ30JVFXv27OT5Z5/h5COPI2mB&#10;MhhhPVJrD2E4e+Ys//Jf/iuuX79s+eskbG72Wd67j067Q1mUrG/1GfTXee/dN7h08QwvPf8sjzxy&#10;kr3Ly/Sme1RKu0QNyu4+wo6/MIn1As2SIPOMC1P1h10IgTaSRFgdyDje6Fu3b/Gdl79Dnvdpd1sM&#10;8iGZSzST57nzYKuTVl29eo1Xf/Aqjz7+KC+99BLPPPMUH3/8sc0e2+mwtHcvB/cd4PLlq7z2k59y&#10;6uNPXN9rpLAez14W+iiDRvSVP7jAegpau8LLTDDSzgcpJRPdCZ5+6ml6vSl2Le5mac9eLl66xE9f&#10;fxOlFPuWl3juuef4+NQpmzRMJuF9eZ6zcm8FDDz68IN8/sUv0e5MWc9Mx2ca+FRRbG0N+dM//XN+&#10;+OqPqKqcxMAgHzIcDOlNTVvvRVUnTtPGUG1WDJIBnXaHdqfD1UuXuHntGh+f+pgXnn+BQ4cOsrhr&#10;kVYrc7ydbg4b5YBnCWlColvsXlrmd//JP+HLX/oiL7/8bX74o1e5fvMe+bC03JItCytVpSLPB1TK&#10;HkrsXJzlhRee5Otf/wYz07sxHvyN7EijDUVV8OorP+T0qfdpta0zwGCQ0+126IakHAopkqAfyESS&#10;yIROt8OhYwf52m9+jbKo+Na3vsPN67cxlWFt5QYr927a5FH+gNIfaEWgQuIOm8PhnQNJpPPc9bal&#10;cwAHJ3O9fed1vNQFJKVZSqUUmxt9Erqsrm4ikxa/9fXf4Ps/+AH37q2HvadSFUVhD+ZPnHiIZ59+&#10;njTNLA0MdV1VRFMxHA64evUmH/z8Q+6trCBkQqfTYWn3Hk48dJzJyQmrU/Kr8mkAEyNgSAMYc78F&#10;bW8bDFWXEaM2pvESQtbd0TqM6Njb6+YuR3qxxFiBGU1I85ledlF50YYbeFiEaAB9YT8ObY/aZEYw&#10;l0Z3+MpEjRL1c/E9nviygW35bgz3eevNe0FFLxvtu4bhPFKvcUN2v8+2dpnm2I0ZL98f0UxwArFZ&#10;lIg2Nz9dxk6nqEzbBdGgjGnOtgbF89aMuS1cb3R488Yx/WcQdaSEHunvRpljKrEd1YzuGSlrWzVN&#10;qKqMnhDQxFEbneYErawboo3lEPIeSZoaVDQuU6k3af34aReq7eAoC9wJ6eavXT/SONoyEhdG5n+X&#10;OK3Olqk12nsMCa8M67B5iKjP/Gm4dMqIiLrcekeJ0N8BSASnUdqNoNueYN++Qxw4cJhPPz0D4jx7&#10;9uyiv9Xn3ffe5advv8fOC7McPLCPw4f2s7S8xK7duzh25BAffvQRpz45xdbmgEIllIVCKwtc4Lzt&#10;vAeVDweRfpikBfuUqSxA5zdJQQBbtSQYAj60VFeWdw9Xniec9p6DBisOEplQKWdIutM7gJaUDPMC&#10;U1VIU7Gj6HP1u39N+vBDPDQ9x+ViiztaWyUdBS6zI5jG3PScehpoC+FCbYmuj+dh+8Wfei6qSEZa&#10;D0KBhzZ1436DDttyia4U6Uc/p3z1VTq375HmOf1BDhKmpqdIjQUFvS4t8Aat/Xs4yNna2kSgmZ6Z&#10;od3NkBKmp7rML0yD9vyJ2nlZAg6c9gqmD5v1K1Q4OS2ky86Mmw+i9pjVRgWDUCKsweUqZYx3VBNU&#10;lXKec8J53Vnt1gIESS0wDQTAW6gmUCKabVeqojvZ4tDB/aytrLI+yC0pfl7QN1sgBK0ss96Fxnve&#10;Wn48TOR5F+asbbf3XBFC1OHGDij1ISgB/JPCcgIZg1EKEe63/ShkysTULAePHua5519g//79IUOo&#10;BSKd106SujAY6QwOa4BKJ9OkAIF0oGkEjtq3hG3E/rs9ZDQkyzE1KFYfAJr64Wj6N/buwIFXGyR+&#10;LUfKCmGiu0UdZJvLxjkcDChUQalLetNTThE33A8oiz8hZP0zwLPY+y4OjZVJDZjFfK7b99zx74w/&#10;PnxvG2gX+sgEvj3fntH7Y+B8m94Wfnd7SlK30YdSZ60WlfMAA5DOi6nZd3XrpAMqYpBPCWHnKxqV&#10;F5z68Q+5feUCur8G+YDScSvi90FtQrh66pLISMddUXss1GGdxq0bn+gqcYlGksTz3hmbpVCCUW4e&#10;245AVSVaWCBRK1xosjNOtao5JyGEwXojza5p72nrMmXHSoWQVKq0HmdlzkDBVl5QakWStVk+8ThJ&#10;2gp8Y34eGCcbhnnOn/z7P+X7r/wQVWnyPEdrzez0DIWuSEpFJWFHKji+OM1MKyFBYJRgqAukTEjT&#10;OrmAlElIvJEkaQjp9wkKkiSL+KrAKOfFDGgjQZfuIE6QSkmW2EzNXqmSBiqtEC2JUpXzrrIAkRQW&#10;CEkwwdvR85HY8E1biJ83MYG85+bzIcAYux8YAVWhKLWiAgphfYiMVnR7U7z0m7/N/gdPIlsZJsls&#10;ooUwYyOPOONV0rrvX/n+d7l+/TLGKAQSrQp27V6i1epQVrlNWJNkpEnGo48+xle/+mWMgNt37/HK&#10;K3/HmbNnyAcDFzZtQfHUvUO4PS3x69OtpQR72JN4OhdhOSUt9m0BIhBoU1nwOzSmeYRhhM8KanUs&#10;mdhDqFbWYmlpmbXVDc6ev4QNL0xCX2tjKMqc9c115hZmefLxk/zu7/42U1OzKJeAIxEW6DeVpaBR&#10;yvCt//QXXLt5CWMUmchYXdlkfmGOixcuUxQFGEOr1abT7TAxMcnGxjp/8s1v8sqPf8yxhx7i67/+&#10;Gzxw9DCG0u6FRpOYzFJhCByVjXLgHxh/+C1wHmN2/Wuk2ws0SpecO3eWC5fOg4syKfOCie6kTfYD&#10;ZGnmPEct0KnKkg8+/JCrV6+wvP8Ahw4e5Mknn6PbaWGMpd34+MynfO9732dldcX2R5KhdeL2uCLI&#10;QqvXWtDc65fNbOg1zYnXaxJZZ0ZOk5Q7d+6xtLSXbqfD4uIiSlU8/9yznDtzlueffY5Op8PZcxfs&#10;exBASlXlrK/dQRWKXbtm+LUvf5XO1JyV4Ym0zgJY/Q4hMcrwnZe/x3e++zLFYI1Wq0V/q8/Wlk1i&#10;oo1Blyp4h3pES2mD0Dacfzgc0Ol2oZVy+vRpzp77lOWlfTx44iRf/bVfY252Ihx8ysSGrXv5qx1I&#10;nWUZC3v28vv/7X/PSy99np++/hrf/s/f4fadFURi9at2p4UUKd3JjMmJjGeeeZLf/2/+OZOTswiB&#10;8+it3F7gHDF0ygfvfcCf/of/QH+wQbvVosiH5HnO4uJeVlfXKIqKwKuuvde2IclSlvYv843f/Br7&#10;9x/gr/7yZc6fu2L3ai+HXLInmdis8BVVkCmBYiDoobVOWdvO2h2aGJfhudaZBDYSQ2ubNVlKSZJB&#10;b2KCF55+grXVm7z13gpf+cLTfPD+q5hsgtm5XTac16SW13C4wWCYMz83z69/+R/S7k5iACXcgY0y&#10;1t5yttPVazf47l9/j9ffeI2Ve/fotjskrdQeCrVaLC3t5fHHnuTkI4/9CoF9AS6IIRr/EZ9hw93v&#10;wjh1cLuCN/Z5b5nEZcUKdfyYsZuB/R4DKr+oWlFdRn9ztq5/pRn33ujvxuNm5OJofYKRIHzl3Z2j&#10;9bYG46hHATEE4k9Zmqjg9jbG1gdjyvx72ekO6Bu91xXfAD5HppIZ1xzqa9umHUEWx1ijVQT8S8a2&#10;JR68qHLbXnr/VtYvi/twTDGjg/+Z1lAsFKPxaBTWFJxjX9WYjw6IGHm6fptoGJ3xJ/BVuTb5UDv7&#10;sGm0LXg0eQTLiOAtZKepJ+1NHHm3cYI/3igcqbifj26MvBLh5Y+dQyY850OzAuBFXF/v4u7Cix3g&#10;0ZiH+GkiwkZ0+PBh0jTj/IXztNotHn/8MT748ENu3rhhM7JWFUcOH6Y3MclEb5rjDxxjotfmzJlP&#10;WVsfsLq6Qal9yJhV0JTWYHTIRqadgSa8sWjARKPkubgQwirEeA8QOy7CKckhO6iwHmlKK9c2S7Qu&#10;pCO8NT48RoKyJOdJkpDnQ0SekwqJvHWPi//u32P+u9/n0OQiw3KdHMhNgt0uy5CAQo0IPgkR0BfP&#10;V3s9GbPElKvnOO4+qL0JR2dv7NVnqXrr90gqSgObRtNb26B4+z3StU1aRUnpvBUnJyZtmEhROqPZ&#10;rpEYcDEYimKIUorJyS7tTpt2u027nbJr106nTDqwwc2uWKSGPmgAD/Vcs/Ou6dkXvuPtQxEBQcYl&#10;l5AWRHbPSMedV3uBmGC01+LGjXtQvsOtI1tpXc/5+Tmmp6dZ698KbbAE+taTIE3tPAjh697zLvzn&#10;ZYAgzVKKPEc5cNL3Um181ok8rAGqnBgwwWgI3HQCslbGwsI8DzzwAIcOH7aZg6XNlJpmqQt/s9x9&#10;cQhuHYorQh2tgbVdcBv8rB79iGhqW1kmQ1icH9/mpmlBJfu3iSZINGQjisRIbUa3AUzor7IqKKuK&#10;siqt50G73aztiKdcXWYTJBvl0hsFuUbBwNF3fJYH32hdxoXi3o9/bxzfXlzPz7rns8ryYbzxxx+I&#10;xG2PE7eM64GGN59xBN/OOr918Qy3r12CIoeqsmC2B0aNzYILrm+N3SO0G9ckrcnthVtnUtpyhZAY&#10;UXt1SBl5pYU0mJYnVmjrMSWlDByRqqrCevZZdo1xnoC2IQEUCmFixiXwMtbQ9IduDs1BY7NClmVF&#10;pQV5WboMsoLuzAwLy8tWHjgKD3uoZftCK8XVy5f50d/8COWyhJeVotebRGYSWRQoNC0pWZieYGqi&#10;67JpA8YCO3ZftbxgmQN0kjRBGOu5YvsvRaYJmaMmSPzvSYKqZGhrliYI4ygVnIe3kTbU2s8JozSd&#10;VmbXjus/I1zEgetGT9ER5mIA/HyYsB1v5YxoL0MN7vBHCBu2q0wARq0Hiw39RltOu7nFRY48+BBy&#10;YsJ6hiVZGMdt3qbUc86GRVecPn2aqioDYJ+2MiYmJihLSxWSyNR6tyaJO0Swe05VKq7fuM5w0CeR&#10;0oJBxnlaGmv0+yzSuMOfAEgLghdUIqX1mAx2je8jrCe69OLWOm5Iar1PYEJ2YGNsAgwpEoSUtFpt&#10;bt28DUZbuo7A62eB8+FgCEaxd3mBZ597hrn5nU69ijK1G41IDJVSrK1s8NGpj6jKkkRKl5SjRZ4X&#10;FEVhw6srTVGU5EXOcDhkYmqK2dlZ7ty+zd21VYr+kN/77d9m3/IS3W4bKbU93HN7XSIklfHzp+ZU&#10;DXtV0H89kGXob25y+/ZthsNhmFtp6tZ0VZGmrQA0EcqzIM+9lRU2tvrcuHad1dVVpqenSZOEW7dv&#10;88knn7CxuUGapi6cUdVRP7r24MLpKIHTE6+rWANCY20AgcAnOok9pDc3N/nkzBmU1uxbXmZx1yJL&#10;S/sRImOi1WH34m5ef/MN+v0BSZJaUM5oin5OPiyZnprk8OHDPPjww2CMTSYWyXrLZapZW1vlb3/y&#10;twwHWzbEFhgMB0gpabdaDIvcrTEd9VCtz2itKJRCaUWRp0xNTVGVFefOneX23buosuDrX/t1Jqd6&#10;gCGtXPZhtxZ93/s+yFotDhw8ws5du5mamuEv/vIvuHnrlp0PiWZqWjDV63L06CG+8pWv0OvNYrQ7&#10;GNBWR1JKoUoLnq3cW+Gv//q73Lt718oXA2VZkrUyFwo8REA4dE3dYY9B0el2efjhh9i7bz95UfDp&#10;2bO1Tuf1L9+fSofoCM/hKIRvl9sP3EG2P2QJAADe49LuWdaBykS2XK2nZUmXAwcOceKRh/jJT97g&#10;/NVV+MLTtNspb7zzLkZXeAcKVWnKoqDdbrF3eZkHHnrA6akJQrjEUgInbzXD4ZA//09/zms/fZ3+&#10;1gaddpskSwN10nA45NMzZ7h+7QY/P3XqVwnsiz8jAMe4TwN5uL+SGK5vK0tsvydc+ozyIqPKFxPw&#10;nHHvjcseeUWMpXgdatT1vn7IW0/x3/HLxX36auTdkSXgWoLxBoIro+GhGASIaBQDvg8+a5BGP1E9&#10;44JC3e43VtGzo9fibq51UBoYZLDlo9ClRhlNw4lxl6L7xf2aHE+EuI2jXp7bno9N2NGHt79//LNj&#10;L35GASNzs3GPnzPuFD5kLXOAwbjK1PtMc2j9cMfGrt+sAyBBGDvPIynwc69ZdX+i4xW6egoKFypp&#10;y0uE9RbQwliPnpC4IKn5H0wUphgBX2akLYHfym8cDjCwj9Yk1DUXzojx7P4WIuYLFOzfv4+5hXk+&#10;PXOGO3fv8PRTn+PTTz/lytWrfHTqEwb9nIMHDjC7Y5YdszvI2oLpqR7nz1/mvLnC6tomqtKOoN2F&#10;MFg/Y2d4iFoRdqpPI6W88RwgOK4RE2ahB5iSxPaXV/Bi0WjbZPtNSkmapejcho0JrEKepQlFKRgO&#10;ByTG0EoTBp98zLX/6z+y9vvf4MSOXVyotpDCII2mxIa+xBxlMejn/UJiGHqUy2+Uly8O3R0F/eJ7&#10;vUffuI9fAZbfR1ECptSo85cxV67S6Q/o6Iq1siRrt5ienraeGQ7tCiHgBts/UlIWBUVRkmUp3ckJ&#10;Wq2MNEuZnuoyPT0VxiBMyFA1/92Fihs7rl7pMQ6M8yFHNtRMMQpYYJqiyYfDWk9O98rAz+fXsHCn&#10;r7an/LmLBwRt6KwHdnCKlg8rdu9xylqvN8Hsjmmu3bptDQ3ZlC3Gn5p74eL/MdSE6U7pU2UN2huf&#10;qIe4Hr4urt2GALd8A7oAACAASURBVKb6YdFuPSAF3YkuR44c4fjx40xNTeE5OJM0DX0lJS6M1xmN&#10;gOePseLCy7JR+e7GsCFH3d4r6hA4IHhejv+IRpGx3Br3ntHh9xmwmxumv9s+Z0n0K3wWvPmdC46X&#10;xt0bheGOA5X/Sz73y3w7LkQ4fi9wX749X6/43/td3+6pF73X3Oe9Ix+ZJNt+8/cnzlvRz6lf+uMV&#10;Ga0sL1CluHHmQ0Q+QJoCoyvrye50OK2N5YZy6zVLUyQWAFHWJc8aisYE+gSZ2nmYOGJ1f7hmQQAf&#10;Aul8no31YrD7twVo0sQCHnlRBMCgqnQwisDRA3gDzeD2ZisTBC6ZhmhSENj9XqMqZwgrYRNiGCBL&#10;Wdx/gKnFRfze7GWD0RqjFaD56U/+jq3NTQtQKE273aLd6VCoApTCCMOOdsqeHdN0U0E7S2i3WqSJ&#10;JHPZd6WLE0x8+J5T4qUQpEnt+ZcIEb5nmc1UmTlAw0oDQeL6UFUVUiTIJMNg+6YsK/Aewtog0hTl&#10;aSCkJS3x89N9qRe4BzqE4/YyLsEENGSoR3a0sd71Hoj0qhDGcSNK2P/AA8iJCetVGvAcT5+wfV1I&#10;57lktGJ9bZUrV68G3rXBYMj8zjlwCSXsPJMOTJVcvX6d9977gCPHjrK4uMiLzz/PK6++wtbGJtaB&#10;0FEn6DoZiQUnPEWFBWlrGSJct9h5pTCkLjRLaY1wHlq2b6LMndo2VDovIISdu8GzyJ40sbGxiQdJ&#10;vde9MVDkOf3NLSYnOjz6yHEefvhhkiTDaNuH2mhQNjKirAqKSvOT137C9RvXwYHy+XBIr9ejKAt3&#10;CGZlgNIaNdQURcGwyJmemWZ2xwzDquS999+jUhXPP/0sj548wc5dcwhTYqSPV7CD7PXrhgx3GVBr&#10;j1/bT2maMdHpkKUp5WCIFILeRI8ktSG8E2lGq5WBsOvfc+cliZ3DGlhdW+Gtt94kcVyFnrfOJtJw&#10;eqqxXH3eg9Nn0RZWLSTQjxhR81O79RR0ce3H0XomerLaGzdusLG+waWLVzl27Cjz8/Ms7d7Dwo55&#10;rl65yvvvfxDmiwQqXTAcDpAyYWFhhheef56Z2blmxnDpvfus3vHBex9w+eJ5tCpIHTWA1prJyZ4N&#10;161UsPWt/uYsIRGFUgubNMhzgE5OTpImkn5/k7977W/RpuCxxx7jyJEjJJ3M7gWJCHO39ri3cawy&#10;y5hMZvjyV77Mnr07Of3Jx1y9chmtNUvLO1le3ssjJx9n9679ds7jvTutfDJORpdK8+477/Dhhx9R&#10;lCWTkxNUVUVVKfbsXCTPizBfvJ2GEMEjdnaH7cM0STl39jxXrlwL+9qI5RnpjrE+4TwZnX4nhU/M&#10;aBEMIWU9B7yt5nUwU8d3S2l1uKyVMje3g8ceO0maJly5cpPjR0+QpdZeyQcDlI+swa5ng2GmN8kz&#10;Tz/N1PQUGhMlfHPOH9qO27vvvMubb7xBMRzQTjNHOaCZ37lIlmWsra9z9/Zd7g1z1tfXf5XAvmDh&#10;b//9fj/5Dct/99fMuJt/yXc72wS2K8fjQcBt03R8ZWOjatytbocdNQfAOM9BMfKqqN0BUaH+d9xn&#10;TB+Fd4z2f9AhhN3AfDYaF47iQZHxbd5uVDbGaVw9zbhyRtprvHUaWalxX7rXGtM0OEToOhH+9u+s&#10;PbHEtvH2ZfgTpW31GW1pPC7xzzH34rbLI+XG/TA6txvv8QJx+4wZV3TzR8G2OVQXOL4sxhhL8WnM&#10;Zywz+yoThV4LMKIZhudOEQMVlRE2vMAVEIBlr4Xi1qmu54FBIhPjjHl/4m2TKnhicM/xEcI9rEYa&#10;TlvQ7gTJZVsLgMtIHxBt0o35HS2g2tum/rteeBYQmJyY5LHHHuP2rZucv3iOo0ePsm//Ac6fu8in&#10;5y5y5fI1du/axZHjB9i1OM/+/T1279rD4s5FPj17gTt3V+j3hwzyAqP96bP1uCPMa1sPH57hwfvE&#10;nZz5013pw9Z8O2vdKfRBfBjhn9HOoCoK7aaWVZY8f1mn3WZYFKg8pxKG6crQP/U+6//qMqe+9AIH&#10;vvRF0iRj05Ssa01prJehZ4Wrs+bafky2yXgP4jlj+j4GdPx7nLyjBvycQuHbCi7fmXBhxIbSGHIk&#10;hYJufw3z1ut0B5skqmBQDGmJlOkZe3KtKktsb7wxLKwSlaY2vDwfDmm1M6amppicmiTNBNNTE+xa&#10;nEcKz61o54oPhaj73q596QGDeD17g8f1lwe6LcBNBJ5ZOeo9N7WIwEUvKwEccbp/u6ytvbHL3iv3&#10;Dc8mY/tSGR0MzU47Y2F+lt5El2FZIrRxp8hlaLNPqCOwmQvLqqzFovFhjnVooKE2XHyYYiMxQQBQ&#10;cfxkynoiOd4yIQUiyzh0+BDPPPsMy0tLtDIbnpRlLcfZ54wY6ZItCOnCt2puGA++Wo8D11cRIh1A&#10;QT9uTSHTALvDPds252Z521SoMIzOW9kDZG58A2Ae722RfDTGUKqSPB+ijWLnzp102h3XFrf/xaBf&#10;tL62AXV/TwCwUZZrymjY8Oi99/P+G62LGZFhftx/Kc/BkXaMhvf+cm26P99irCIYapntPYwqAxhB&#10;vnKLM2+8xuaNKyRljlalDYnFuBB2C4L7kC67t0YlG2N5thxhup0m0oaaumRYIbGB1iTC8tAJt28p&#10;x7MnpURGWUCFMAhh7yurEqOt3NHuwM3TTfiGemoIjAedCPukMW6/cd7m2mgUhkoZhmVFpRQmydh3&#10;/DiPf/HXyFoTtnVO3uIAGFUpbty4xo9+9CpFYSkDclUxPT1t967KhrDOT3Q5tnuWvTu6TLVTOpnN&#10;kpkmNuMlwrVX+GQ/3qvf8+bJwCspHCG7EEBhw3VT188WgNTOs0+QZpkFoZQKnmuy5eS6MdG8rBCJ&#10;o15IhKNpsLItERIjRZNX0XMEqsrmoNNECXfsx5L1lzY5iTFUWgU+WmXAJJLFvfs4ePIxlEjCPDSR&#10;HjaqVwcPGmwY/vVrV7m3cg9jFGWlqcrCmTuGLM0wQpAI69mXJgmra+u88cZbfHLmLLsWd3HsgeP8&#10;83/2z7h04SJnz5zh4pXLFnQz0iVAcXqNTML6UW6uaReFYPmJ3T6R6CZliTEWCHP19p6KSSrDs15/&#10;895GXmbcunmLYT50oLmb3xKKIufevTsURc7nnnyC3/rN32FubjdCZhFFuwwHskUlefkvv8+f/Mm/&#10;Ix8OkMIwGJZM9iaBmr4GtAt9d1yqpaYsc/J+n3a3zcTEJBNT03x8+jSffnKG5d27eenFl3jm2afY&#10;sWMGKWLKEzt2TXoI4/YwN6+xnrm9qWlOnjzJ4UOH+PD998EYslZKq91hZWWN/mBAb3qaXm8meMEL&#10;XKIYly3VczorU7g32xgcGd6XAJbnzeh6/VK33NZdpgSw0tl6/mATIRxVkAmAn9e6DdDvD8iLG9y9&#10;d5eZqWkOHTzE1sYGZy+cp6x0sDu0UahSMxxssnd5J1/96hd58cWXSNJWAOU8CKTdWA4Gfb7z3ZcZ&#10;DjZJHeVBvz9gemqKJEkYDIa2Fg4Qtg+ayBZxIxINT3+rT5EXtFsZWbuF1hU/fPVVfvbOuxzYf4Av&#10;feELPHD8AdqdNknqHBkAS0BgnQBsBIJhcnIHTzz2LA+deBRVVVYH60yQpRmJbJHIBCESdJz8x3ls&#10;pyncuHydb/6/f8bGxhrtdsu1ecDCwgK9Xo8bN2/YsOnUer3a9eW4jLMWjz76ODtmZjl/7iz/6Vt/&#10;webGZphvOLvFJ+nxjhN+x/I60Lh91q5P6UBqqycHr06v/7gDECmz4FH72COP8uyzjzO/c5YfvvI3&#10;tNtdnn36Ed599x1OnToDTq5qrMwaDvrMz+7gH3z11/jKV75MkqVQ2foniaRSCrTVb+/eucPL332Z&#10;sshpZykSux/OL8yTpSlrqyusrq2DW19VmZP8i//pX/zP21r3/7ePiE9PxyIiI/czTqOlufmI+sZg&#10;LJoxhcTvsn+L6I7YyAw21bZ3by9jXDu8jRRFMmy7b3QqhxDhhjEw8tgv6K5G3Zwi4KVfZA+Eguow&#10;JLcIMfUzXrnFK8r3q3lU0Yaxfr86jxuLkXIaDXZ/b+uX6D4vGEayrzYf8e0Z08/3q9pnfUbG1BOE&#10;bmtKo+C/R+FxX452Ubht3JrwN0W/j4IiYsw9o8V7vrCRmjWmwbjmiJFMlOEV0Zo14ZurSiQXoqEP&#10;YU/Cc4Rtb18w4vDz2Z7sCAiCv66un+9EeKchPiWKq73N2BOewzLoG3ikzBv19/M08e3s9XosLy8z&#10;PT3DYJAzPT3FzoUFNjc2uXTlCrdu3iZNM6RM6HS77Nmzh8XFBXYuzGGMIs+H5PnQtcm/syY09v1Y&#10;Z7hyJ2LePd79jbSbe+LDMTxAIizPh1ewjHbhwv5vTON9YL1DrDIOWdZCVRUqr8ipSCqNyIesXzjH&#10;rVMX2Vya48DsLjpCkhtN4sbPj08IMxMCZaznhPdKBGdA4jxUHIAXK3lydK5H1+oAbHtPrA6bxndB&#10;AQyVot3vk//oNaY++pD2oEAXBUWl6ExM0ut2XaSQVWZ9KC6mzn7c3+pTqYrZ2R1MTHTodNpMdlsc&#10;OrSPVupCmRCBU8nK2wgk8Nl2pbCeHLWAtj0iPGDj5q3wc5XQUoP18tGRYmXw3IyRlB2ZQ37OeqkZ&#10;g/92jkWhwdGebOWGxGfHNRjKYcXNW7cYFpUdN3ea3Z2YxD8exlE7Iy1qY8gIi/MQimRDDPTpCJTy&#10;STpUpTBK1f0rJUmWsXPXLj7/+S9w8pFHbGbkRNJuZSHs0Xp6WG4mGea4CIT5HhAAJ2ucYGl6mdQy&#10;pe5LUY953dHhnlq2RIMT7jP1vcS/uz6MAO3aT5vaaPLFOc4vY6CsKoaDAVVVMrdznqmp6W3edbHn&#10;le/3cZ/PBNjGqQ7hQdx5jAkehY256IykOPtw/I74nf65+L/me+5fkebh4fZyP+u5OHR/23ujvvHb&#10;thsBRqWPNYI1dy9f4r0fvszw5iWoSnRVWeBaG4zLpKqVDnNRGGO5JWOZ6uaucvM/eGK4/vb3SmyC&#10;iSSRDtT2HrxW9mtt6vcIl1TDGBInkyzXWQ2YuF5ptN0Dh8bUmeO1P1t25RmgUIphpRiWikJVFEqx&#10;Y3kfz/3Gb7G4/wjS+IQh2urYRqOqktWVu/zbP/q3fPD++0gh2NrcoNPu4jN8U2myFE7sWWDfXI+p&#10;LKHdSlzCiNqDSDru27KsKCtFPizIi5KiKOxvZUVe5uRlQX/QZ2VtnfX1ddY3N9nc2KS/tUV/q09Z&#10;lvaQwfW91pqqLB0gav9OkzSArVmWuqzfdcIC3zd+LMF7SLp55oxm3PwTRrjDztqzEGG5WvOitIk4&#10;lLaJq7SgdNl3e/MLPPbCF9lz+BjacY8K7WVNLWA8zYmfr3bsFXmRc+7cOX7wg+9TOs+fsqzIsowd&#10;s7O0Wi2yrE2r3QkZUIWwdR0MBty5fZub12/SylIOHzrEiRMnqcqKmzdvINMk7Bc+uY3Xb6yOZ/tP&#10;OlqTOLsn/mAL1z+RPLZchLVnqbeD/CGX10qMMaxvrNPvD/Ci3epdijt3bzMsBswvzPF7v/s7PPrY&#10;sxbow3mEO6APoKgUb735Pn/4v/4f3L19AyktEN/pdpmZmWY4zF0Ui3Z7gO1bIWpgpCpL8mHOcLNP&#10;nudMTfboTXVYX1vnvXc/5Nq12yil6fV6dCY6eO9I6xFpwtjFQJPvkySxid0kgqmpKV5/8w2KvEAI&#10;wTDPKcuC4WDAxvoGRgi63Y7jrExd6LXTMd2+j6hD9P0e721JGTyKrawJXpxOPlmd0+77iQv7FqNj&#10;j9Nh/eGEEPiQTn9oWqmS4XDI9RvXubOy4pLTGKd3QlEWrK6uI5OK3/gHX+ZrX/8Gs3O7anPFg4sI&#10;jIKyqPjRj37MX/3Vf0ZXJWkrYzjMMcYw0Z1gMBwED7BRr3ETi8QI3PTruqoqVKVsgiwH9Kqy5Nq1&#10;a3zy8Sf0BxZs7vV6+Oza/l/jaA4sqJYiREaStmi3e3Q6kyRJiyTJwvzFe1fivXydTpcIfviDV3jt&#10;tdcQEia6XYZ5TiIlu3btYnV1xR4eufUmhCTJUpIkxRjYMTvP7/zO75EPB3zrW9/m3LnzqKrOsu4d&#10;EiwXaqxvej04qZ1mGnu41Yv9QWt9iOq/R3PCJaeSzgO9N9XjySefYWJygqydcfjwITZX7/K9V16l&#10;v1nYw5lEUFUlW5ubSGn48hdf4p/+V/81U9MzYdC8o5CXx5sbW3zzm9/kZ2+/bbtUCoqioN3pkGUp&#10;t27dYn1tw3qpe7oEuPir4dm3TT+8n/Iktn/d5tkUIQa19vTLvripLBtT05N4q4MYEAAfxmYaxtYo&#10;4jEGAQmKut++Y9Y8M/L3yKfW+ptl+feI+/yOVzqbjTVByDsvFOrfaw2wLtRmbIzqEoEsjc6u0+GM&#10;NoBxfb+ty6IfxMj1yHZpPhcGp16IjYfM+Lf73t4OY/2XfLwhQjgtq+sQv3zMu+JBH51KLpPYuFPV&#10;7c9/xrgAATT8ZZrrePl8OcHYj9oVvt2vvGiDi2vizolrwzZaZA1uJ0QIXalfZIJhbIQJXn5Np3AP&#10;0luFVEmsx4+0Hn9CKQuW+L5QmiQRKDUy/33D4uVlRoxrUzdViJr1LXgANmpu+1FHfWMQzM/vZGZm&#10;hvff/wClFE88+QQ3b97g1Eenefvtdzh46AB79y6ztLSb+bk5ehNdJjot2u2U8xcu0x/klKXGKIGq&#10;cMYcgZTdNBaO8b2PMT68rDYmvCHmT9mUt8D8ZgpWCfQKsCEYE24Ikc4rK0sE05M9VjY3EYOKqqVI&#10;VMmkkGxe/ZiVf3ODv/n8Czzzj77EnqTFLVXicXLt1rMv2XPzKeM99Dw3n70Wh+bez8tv+yeeM41F&#10;B36cXJ/IIkd8/Cnp6U9olRqpFKoowECnlbrEPy7ESALCZ6e0RkSe5xR5TqudkaY2MxfGMDMzTTtN&#10;0ZVLqiFqYv7EKbOe0ymsX6fIIerDmfpUUzjvyJrzL3i8UifdcNq2bbUQNtujUSAicv2wtdZ+niEk&#10;PF7bxid3MKEnvfex8XPCAWDSgQepU9i9J0ocRimlTRIiZeKUfgdG+L7wp/lu3tmEHoR57T/eS8bL&#10;rZinT+CMrzRhcrrHgQMHOLB/P600DWCecGMnXLu9Qm2vOWPThbmHVWQ10cYss7/Luk5BrNTg+ugz&#10;dX+77+6xJjuEuL+qE6lF4V83jAHoMzQe1qqiLAoqVZJkKb3eVDAeGkk57gOC3e8T33O/cN1f5jP6&#10;XJxkY1x5MSj5WZ5+n/W+X/T9vs9+BqeZL8PXazQ8ueE5qA3l+gqfvPYqZuMeUlU2cYMqXeibNQp9&#10;SKEN3xXBUw/hEioY5eYZpI6falQV0FoHz2ywAIifHx4ItCG88b5uPZ+U0iFBjgc0/A5nPfhM+F6v&#10;5XrP8Ty4NtSx9k4vKk1eVgzKirwskJ0JHn7qWRb3H3TJpkygosBoCzblQ1577ae88+7PUEpRFgWm&#10;svxqAejEMDfRZfd0h5bQSJm68PXSJY6wnlWVKoIemiYJWdp1MssfPHivP1vnLKmPjaqyYtgfhPC/&#10;JElJnYewkJClLbqdDkjtvL0SsjRzctGOmy1fIiqJKQpLEYHBKBMywPrwPaM1WgpCflzh5xQNtdBE&#10;AKPSmspoKmVB3KTVYnb3MkuHjoJM7L4rJCIivh+nRI4uv4nuBEIKx8coHGiv2drcZHHXbtJWBwFU&#10;SuOCm4PybBCsr6/z0UenuH3rDg8cO8qe3bttOJ/RtFsty0OpdcjS6SOhYrBCKZc9OU3RqnIHPjrQ&#10;klvvKg9+aUfubyJwwbXSCMKBtzHhMEe49QUWqOtvbdGd6rL/wF5OnDhpATqn5wqkq78F77e2BvzZ&#10;n/1HVldvWY4wt+9M9XpUZeXWha5Dlv16i7IUCmH7o9KajfV1tNJMbvTYMTtLu5Px3ntvc/3GVc6c&#10;PcM/+PUvsXfvMkHt9rImzFa7z2nnmeppnjrdLg89+CD79+3l5z//iFJVdDpdqqqiKEsMcO/ebQQw&#10;OztLtzNhQ9gRkNhMpvZl0soN6cWQdkCJCOC6lwFJmtT6svZj47y4qDNONz3ha6DWQAQCOn1FCCuH&#10;tCJJUrdNC3DJJPIqp9/fYnNrlaOH9/LCCy8wPbtApXyERDTJjaYsSy5dvsa3//JlimJIlmVorRkM&#10;hkz2JhkOB3WSKgg6VThmq9W1yGqrf/TgN1oxHAytjOwqJiYmWF1b5ZUfvsKVK1d46qmnePyJR+lN&#10;Tlq5lqSkaYIK9bYDLo0MQGKS1FENUjv93ViZYmWVpYEpqpzzF86hqei2OyBsgpVWq02eDymLMiSn&#10;wVh6B+PoWuwYZFSl5qdvvMb5C5eoShUOarWuD6Y82uzDtxEj4doRKB90Fq+celVUeLvPzhcPavty&#10;pbA65ZWr13j5O9/n0SdOsGtpN6lM+YtvfpP+VoER1jvV6ApdKYqyYPeuBb7wpS/S6Xa36Tz+oEUp&#10;zccff8ybb72NVhXtdseF2hdMz8ywtbFF4Q49/Fqz+7/+FQnjjTcgE1nT/hr+Wv2zEBH+0NhwRPST&#10;nxEj10b3KfeviEAsb6cZgrPAeD3c+CJ9uJZ7wYgi3pyc/tn6jyaAM1Jdf4IQv3BUfwzvjl4gxtzX&#10;qLho/CsgLDBjjANiXEG+ruPaL6JrTQsLr9SNXBinIzTaZRfaSOVrhLX5cBi/+pb6/ngC+cfdjePq&#10;MDrfRl61rTgz8n1MdRv9Mvq98Vx0YbTL3NgaH7YaV2q0nFEg7z4GyTbg0Iw2dHTROdDPe7yFkI4a&#10;APxFxk8waKINzgJ5gkbAqC8zftYJcG1MmHMiumakM1qMDMLXn+zY8D5INCibtg2Jrrk3nOzxAK2l&#10;4gga3kgXRp0bLzcpbEiTm3fCKQXCrR8TnnZAXwD5fLhvijGKNE05ceIhTn10int377K4c4H80CEu&#10;XrnIuXPn2Nzq0+9vcfzoIVpZytLyEjKTpFnC7dv3uHdnnc1+jtTCcZXbXbCpuLqTP2PBMas4Rpx8&#10;Th5KKa0hpQ1l6bK7edZ34w0TE9pvsxm7LKTChkpKcCeSCROTHTY31pFVilElFVvMqkk2W2uUP/we&#10;7wjNE7/xD1lKW9xVFZtGublR8+mN5tm0AJ+ttAf6fhHIF4fwxkGgvvFxKG/9jAU3e3fuUb77c7r5&#10;JqLU5FWJQtNud+gmiZWbrv1CSpQB4bJ1aa0phrnN5tfu0el0g9fLjplp62kCAUxF+HDr5t4kBCBt&#10;CKkH8BLnEeiTgfhyEiJlyQHbHkCVTpZqZ/zbuvty67YL1yaMcN4zomHYxu/z/Cp+cVg5owMgUCvi&#10;1lhK0tqLRUqJdOtcSusF6EEzD34kUlKpyp0aO26uqLIeFDNK2SyTsWLm7nXNxZ96Sylodzrs2bOH&#10;o0ePsrCw4IASG74o/Wm5EMhEBKAy9KlfO64vam8uat3CjYJEbPN6DHulkzdeqPiwQEMtq8NYxJ9R&#10;1SYMQXMTCVC8F+F4+gpd32sMZVVZQnhlOWrGgXSN10fXx4GCjXujEODPAuZGr8UZdgMINgZ8jMuI&#10;7/9lQ23Hvf/vE4Icf0af+6xytt9rZXIdxiu4du4MevU2sshdlm/LR6d1ZXnnjE/CER/y1AeuBtMA&#10;pm3yFwuqJy4E0RtExnh+PQOkNWgINZDivMErl8gpeHcZy0mWJJbbTBuF9nqlrPUG7WWTiUItdeV4&#10;mGoPjaKwgGalrfe2QjA9s4ODD50kyTo2/N9opNvjwBqjly9e5Lvf/Q737t4DLF9cy5Gk233Mhu3t&#10;3jFDryPJPC2ClC5JSAG0aLdatv2uPonzQMmS1Hou+Q72QFA8dwVURYXpWmCkcu+tCpd0AcPQDBkO&#10;B87TLXPqlaDVbgWAwhroljRfJhIZ6TlKKZcgwtTezs6Qtod83sPZctT52vmELR4o9ft3pSq6vUkO&#10;H3uQyR3zVk4KK3dGOXJrr1nZ+BtjM6fO79xJrzfFyt1VEmnDmQ1w7949KqWYXVhkZmqadqvl6qjs&#10;nulks9Ka9fV1isGQzfUNtvpbdq65vg5e/sbNbw8UOCGnne5h3BqzoeQGbZxeZmqqHmM8OEAUvYBb&#10;Sz46RFgpLAyEBBfOO9Bo+v0+WStj5+JOHn30JPM7d7mDPxeemnheP0OpFOfPXeDU6Y+o9BbtJENV&#10;Fb2pKQCKsgx1xL3dczEaCPuj3x8sSKbY3NggHxYUecHOxQVmZnvcunOTO397l7LM+cZv/iP27F4i&#10;TRMqHe2hGoQwpGlqwVfLlUOSJkig1+vx0osvcebsWfpbA4yBNE1o0bKgX5Fz7+4d8rxgZmaG+bl5&#10;Op2O0wd9mLTT54QF/ZS0WWjtAYIdAykE6BF+aQkEWpB6D/dr0mD1Pt9HAstV7OWfMcZRDkiSRICw&#10;4cD1M1bmFvmQ9Y01QHHs2BEOHDyMlJYbz9oqtY6mtWYwzPn2t7/NhYuXQzv7W4MQ8j0oc/A6m7Ce&#10;1trJBa+/uAKDnQdWR5WODNg6LBt0UVK5g7h8OGR6Zgd5nvP+++9z7fpNNjZW+OIXv8TkpM2SLLKW&#10;BcG1TXCEUGhtM1V74SQBjD0sMM4esjqm9wy08nllbRXQZO1WcNIQAjY2NtFO/7S6jfM0FiJEDyml&#10;efutn/H2O+9QFhVpZnkbAzjn2ho4DZ2uFbQfZ4uJ2O5r2OYySp7o9EchMM5L1x9w+0NukaYURckn&#10;n37M3dW7HD5yjE474+qlayASd3Bg5epWfwutNYcPHmT//n12z3DypY6KsDJ/dXWNl19+mbt379JK&#10;7d5dFAXtdpskkWxtDqMoE42m9or/1QjjlSIogNuJ/OtPw0nMK7NOwQ5Ksv9urWnCrGjojbURIoyb&#10;BOGUATvxTFyur8D4qgnXhgZQKcbcuO3T1NCFceW4+gqnNAQ+vTHAVfPPePZHKET8nnBLZIxJu4kb&#10;4Y2O+nr9bl/GuHfXZQUgTsT/+WHyHkFR+JcfMqcjirApmFDVcQTljXUe1Uma+Hpdn/r/1PWKfwv3&#10;Ny6HKSC9XGIDggAAIABJREFUoTWixBHN18b8FCBiYybu1u3NGe3Q5p9Rv2zr/joqs667A2pD84ka&#10;NHYOjTQ2fnFjjo7OD2qg75drTfixnoYjnY1p/l7v9aEvhUOS4pGDen7V/RKNs++7KHzj/yPvvb8t&#10;S677vk/VCTe9+3LoOD0zPQiTByAAAgRmmEAIBCXSFijKWv7FstfyX2P9YEvLS14WJVOkRIJUIgVG&#10;2wtcVDABIk3CgJNnuvt1v+5++aYTyz9U7aq6970eEKb8Ew7Q8+4995w6dap27dr7u5MNWbVV82wY&#10;iAO3xRIknkuSoyX657urRFkWhdxV2fIblbxRUCIFYFEL602LEGcgSzN2di6ws7NjN1Ft2FxbZ9Af&#10;cHx0wu7uHQ6PRpRlRZKkbG5usL2zxca6zZ/RNDVVWTgSDTnUlFvvIkBqLRUZBbCQtWdQSoAjEeTt&#10;dWkShCcf5uJIxZgwdU3bumFWLjG8ItXaerKBD6Ns2grVVOSNob55gxtvfZ/ZdEZnfZX13gCDVRYT&#10;ZXsphTTCWnBjJ89S1ttPFFsJ7Y0POS/3t26e5IwBGsf/atdW0UL36IDiT/6U5MYug5NDmM0op1N6&#10;3R5ra2sWGHK0prWmrkOOHQzMphPKsiTvdFjfWKXX6ZAqw872GjubG56laJU4z7HAT2UtJ54+lReY&#10;rSScuEsTT/Ot7K0R3YrakDiwN4SNKj+Xyi0iKZIh+wRCKSqsQaf6uE+4vOUm2vsMUoxAqqm1AG3L&#10;ycmIO3fuUrnQsMoVOFlaWiJRkq7LiDyIhOxYQVGqMUR9lyeaxldrQ2GVPQekGhfOJgvXKEXe63Ht&#10;4cf4xI99kmefeY7V1XWyPCdNJG9Xglba/bV5vCSpvPfyS0IYL45fi8OegJRK6Nb1V6nEKRvCo5xC&#10;6dlu4Ml+7cb8M/obHzFfNhFR20Bq2YFDyK6MreRYmk6n1HUNCWxubXogWY45cC/myyYC8SLZx3tu&#10;igKxAM7F/Y7PL4a+xp/DTWfff/G6xTbituNrFp/3QaBm3O7cPj/37wGTNbf92i9tY41PrQPtDFb5&#10;MsZgypK9t77HjW/9J9rpKaatMU3tKlgCjVUOq7q2XkytidYJwTtMuwqx2noLp1qRJZosSejmGXmW&#10;eW9bC3ALL2984R2DoREQXQmo1Pg5tlVRQ7hoayRMON5D8YB3K2vZiKexgBeWFsumoWhbirplVtsQ&#10;2qST89xP/iyPPPFMMJoZC1a1pqZuavbu7PEP/5d/yPdeeQ1aKOsaZaA/XKap7dh1dMvVjSFPXdlk&#10;udtlqZfR73Xpd7s2hF/bEH75nGcJeZaSpCmdvGML9ihQYhRwxTyyzPKMTp6RpSm9boeea7Ob53Ty&#10;jF6vS3/QZ9CzaRySRKMTW+2+rG1YZjEraOqaBDtvxoNLxtKGkiJNhiTNQoEkpWjiMHsnu4qnvl1+&#10;illRUjUNZVVTtDbPYNXUTMqGGSltklPULb3BkG7eQRRw69Hmwoq9bDW/XmzRL8i05sZ7b/KXr79J&#10;WzUobKGRtq6ZjseMTo/BQK87IMsz0sR6EdpQ5sTxTwuMjSdjZmXh5bh4/YlxxvNgi0P7IhHyT8J2&#10;lYTTOnnGpmJIAG1zN0dmQB8SKnJ1EMq9h7cxLbNZwfHJIdsXtvjpn/w0P//FL7G+vonWqV8DRrsC&#10;Ik1DUZb87//4f+Ot118nS3JkwS0tLblq02EdSWimNfaIt1LQqay00iJ8vW4ritmMyXSCag2Dbpdu&#10;J2P39m1eevV7vPv+Lcq6YW1l1dKusCIVcmWaIKijdEKSZly8eImNlSGp1ty7f4/pbIYNN89JdUZT&#10;lcxmY8ajEcWs8DJm6ooU6FS5vH7K5Z5UpJkFzSU01+YHldyISTS/Kd4pQBGFCFvpLU01K8tD+v0O&#10;SeqMhSiyxHoYGkdLIpVrnaCVBfFJbPju3f3blEXBtWuX+Xt/77/hwqXrdg50GButNKqF6aTgN379&#10;N/nan36NYnJElmZMpzPatmEwWLIhuFIBVkBHkY/cPh/0VBBpyjiZQYFNzeBywQlo3zijsYRTK51Q&#10;zma8894N3njzHe7tH4G2dKSVwuggx+GKVWgsiNg2rZOdJMzfFaFxawilaJuSP/6TP+LwcMSg37W5&#10;RtMcjaZpbAqWLM+sp2SSgtIkKiFJbB7Otqm5cfM9ZjO7dq0XoPUMtxXL7XOSJLHGCFnT0XqWcRLZ&#10;UyuXUdvlEtVuHHxYv3KGWVc9W8/Jzfb3tm0Zjyfs3bnDrVu3qMHvfXVVcXpyRFk2XLy4wa/83b/D&#10;lcvXrNeilwUEdFZMJhN+7df+Gd/81jcpZzPyToeirNBpytbmBuPxlLKqvCd9G7Z+jDHv/eiAfYsC&#10;XHzEwlJ8DgIeEWtpJrrAryHl/0TiXbigXQAt4i9nkL3zuxIUsg+47wMEvyAfqoXHKOaSKZwr3p93&#10;uIGZf+nIeuCX/zl9XgCFpHML9879qCC4FJy9PQAjkeDuTR6cGTv/ffFxCxhU/O+8rtuPEi56jqJw&#10;znB6y8YiqOz+nIlO9nQXPzsAyg8+PoCwvcK0QOSLCsScUi1zunBN3H58v4rbj19mbsLPeViYQ3up&#10;PudZ5xwR/u5bi5o8Q/nnKXexwiBtiSuV71MID1bROaFDa9+LNlXxfjCh0dj7RhGeiSGM8yLNRuNn&#10;vPVArlcoX20zeEVJ7jkrtITrDZDnHdbW19jZ2eH45Jgsy7h8+SpN2/D6629wc2+Pg4NDOkmHjY11&#10;1tbWuXhhm9XlFaYzm8NPaUVVlb5NHzLmflNuHJqm8cU6lDKhsAMECzcBxGmNVATUc9e2rc2HJnlU&#10;lMKBPMqXpc/yDlmeU7cNVV2iygrdNKR1S3J4n6M3X+fgL16kurDJozuXWNIJI5MCFRrtima0LmSy&#10;des7HDKmDn94YM4+e3dYX3ExEgNoWgqgMC11XdJ88zv0XnyF3vF9dFNTTQq6nQ4bmxt0Ox2vTLRN&#10;S1VWQWA2hqapmc1mZGnC6toyg36PLNVc3Nni8uWLFkR1DEdrsZwGbwnv5eUqT6MS0Iqs2+X5z/00&#10;n/zUp3n//VvMZlN8lUwsiIuRPH4up5YrzCLeAHPr0X3yOQLdQvN7k1tLQqweyFN4MMA/W+G9tLVP&#10;wueEnabl4OCY3d07GK2pyoqmbuh2e/T7fTxA5oQ947xPbNiJ9DOoOThQVgASpawyYFCYtqFtJHxX&#10;QHk3x0nC1vYFnn/+BT728efYXN8gzTJXkCP1wmOSJs6jz4XsifKltVdKZb0hdCR8QgcBVsZFBlVU&#10;D8+b3L7jr5GeLtCwOu/0HMAWnzf+Hgv8NzIVAMHabFqKoqAobKXE7Z1tur3uD1X44jxZTgwDP6x3&#10;3XnfF59/3rUPuucHtfeg3wLI8oM6H90jMuWiyGFEufJnvCcUxlBWlQWjjKFtanRbceulF3nnG/8R&#10;MzqiaQpM5aqeG0NRltR1RVVV1O5elM01VFc1RPsMYGlbaxKlyNKMPM/pZDlZmiEFOyAqTOAK59RV&#10;TVEUHpBThHm1/M3tHybsjVKkQniwNyg5earxdGe/G6Vom4a6aWiN9SysawGjWoqmpkkTrj7xFD/x&#10;c1+kdXnejBMkDA1N0zCdTPn9r36VP/7jP6FpapTSzIopy8NlC0TWBZlSPLS5ytOPXGazn7HUzeh2&#10;OnQ6HTp5TpakdPIcQUCsZ5/tZ5rEFYkD4JOmKakbP9O03uNROX4Ze7wZBHxNyPPc/uvk9Ho9B/7Z&#10;6r1VXVGUBW3TOi9o663StC1VK15GLr9X0zgcYd6LGpQv5tGYlqZpqeqGmZvPsq4pq4a6haoxnJQV&#10;u0fHvP7eDf78Oy+ye3uPjY0NloZD50lnrKemhLEq4alBBktk8wXWV5d46ZVvcXh8TNnYQiDKtCgX&#10;mjg6HTGdTjBty3BpmTTJLMCGAxWVS2WRpN57StajhA7GPBi3d0iONwGO/fVuL7QGQWe0UeK5nXgj&#10;pnaAVOuMXjLOktdWgCxjFEUxY//oLt1Ol5/92c/wy1/+e2xv74BKfBoKAQzrpqBp4etf/y5f+cpv&#10;ugqeiul0yvLykLYRQFZ0Ec8qIvlX9hkRGkP/xNjcGhuRMRmPOTk5pSgKOp0erYHXX3+dV15+hf3D&#10;MZcvbLPU7ZNkmZWFrdBmC1W4XHNtYwGgXm/Ao48+xrPPPs2g3+Gdd9/l+OiYuqpIEk2310MnCU1T&#10;Mh6PODk+sHkHTUu33yPPMrI89eBLkth1Y6sxx/lslZ/bxBXa0CraS53ROhgP7Dw+/dQT/MzP/CRP&#10;PfUkF3cuMplMODo+cs9K/JoN/B5sQZ2Gk9EBJ4cjLuys8oUvfJ7PvfAz3iEA8MVGbD7QmtdefZV/&#10;8s/+GaPTY7QrtjGdzVhaGqCTjOl0injGOfON4wFRWwRZystPfp9gTq+wQL0D5Qw2RLSYURYlYMP5&#10;9+7u8b3XXuXVV78PxnDp0iUPpDaNsYZxHfiB8AabNsHNddQfsDLDt/7iL3jnnfdItSbPrdHi8qXL&#10;HB4eWCNtZr2SlaQ2ccBbSA9kc7migg7iWGvQVw1Y27XTyUTXMjYyS/LzxWG+Qu+oQDOSw1N5XqHd&#10;/Srk8BR6QLlK4ZBkwkMMs+mE45Njhit9V5Tj8yiVuKJZBikAhFKYxvD1r/8//Pa/+ldMp1O6nY7d&#10;zjFc2NmmrhtOT09dmo1Y5VUyzz/CYF+MNyyec4cXrsMZj8n4WyOh2n4yIT+XBzMElGGuwQeKdgs/&#10;CCpt+3TOXec1pOb/xgzbU0O0cZ25Ye6YR7/mi0KERfTATjhl9GzH7I1KADoV33cG2YoHnDmw6jyJ&#10;Nz6jFGrhinNvUf5yd/05Y7HQLWeHDECfzM8DFBNp1xjnUajP/rbYl3Ma8J2RzT1AySr8iwl1kXDV&#10;mdGY2+D9L17pDg8++0YLX2PaMudct/jsM32RMZR8X8ElXDmBQ7zB5JXOu91/jYbizDtH32OwzTN5&#10;mdvz3uOctoKAhKc7CT/yrELFFlx7Tvs1GCnqxi3UOZoLYIgEfRBRgJIqPQs9De1bftIaAjiCIsus&#10;p1+WZezvH7C+tkYn7zAanXJweMhkOiXJc7Isp9PtMBwOGQ6HKJcPrWlqqzBE3VXOndmGcgloErai&#10;uYTWGOctZUM74nwoxgOE+Gq+UrkxdSChMXjhzhhD21gBrpOnmNZQYxUATEPe9Og0hrYpmLxzg+OH&#10;rrC6tslOYihRVKYmVYpqbgy1fy/ryRecbs8D+uS8vK2ExcRXym+FA8SyyYj0z79Nevcm3bqyVWPb&#10;lpXVNfI8oyqtwl2WBU1r80EpQPJNzGbW4jtcGTIY9OnkKasrQy5d2CbvdkDy5wmtn+GITgBr3drS&#10;GpKEJ558ik995gVW1ze59vAjmKbm8PCA2tRCkhYYcM1JUY5YUFKe9uLQBFFSw8CEHs2jSiHv2Dy4&#10;6tmt5IiLgJiyqNm7t8+9e/voJLX02bZ0+106nY4P45W2JWzY98AJzUEZl3UV1mXTukBBiy46pc8J&#10;sMbOfLff59ojj/LC859jc2ODJEnI0pQ0SZ3QqkjTkNzZeoO48D2Xvy/R83MlHngyCDbpeBhIz0Pc&#10;tHpPyfP4+5n9YH4rjrab8OPifh/tLaKUW9xBgH8HwrbWO6WqSpaGS6ytrQaFKFKQMPMg21x/4++R&#10;wv+gY9G77q9zBCPM/J4Zf7ehjmdzCX8QQOj38oV/ZxtxPN9E77K453qZCjeOrUvAHxmclUvCbwz7&#10;777JO9/5BsnkGJqCqq7srU1DVZVULhdWktqk+J1Oh8xVks1yC+DN7ZHKei+kiS1C0e1YDzWV2MTl&#10;IaeUy/0WKYXG5Xdr69ol4dekUXiv5F8CWWfBy9OCzIHHtG7vMVEoKVjFs3HrtG4bKlc4omhaqhZW&#10;trf4sRd+hvVLV6xniijDBpqmoqxrJqMR/+7f/Dtu3bpFkqZUVQXK0M27rhpsy87KEk9du8haP2Up&#10;T+l0MtIss+8VebWI8uj/OiVR5korHVJMNI3Lr2U8QCTjYsOC3TgKrXj+oVFJYiv/JtrzB+0MPDZf&#10;btBV6tqCmnXb+Fx1kkpAO09umYugsBtHazY/X1Xb0GcDFFVFbawBpmoMR7OCe8en1CqhqFt29+5z&#10;9959RqenLK+s0Osvkbq8dsp5d3pPPyFtt84UhjTTDAdd7t27y3Q8oaxKl87Fjmvd2LQBk8mEJNEs&#10;L6+SZWlkZMTtM22oZhvl4lKE9xZJSsJurQEoAKviee1Dj1U4L1KA5/VJYhV6v3ycHCdGUmMcAFBz&#10;enrKaHLCQ1cv8+Uv/xIPP/Ih25ZKvewpa0PphIP9Y/7pr/4f3HjvbdI0pSwKlNYMlpaoqhov2iMS&#10;JFgvdydX62i0XTivwvITkcOEHtqmpawrqrKkaW2uw7XVFaq64satXY6PbIXVpcESaZph2gaFNcza&#10;cFLnASl7baJZWlpie3uTzfUN6rrk5PiY2bQAbUHQLMswbetkoprpbIpOFP1+3+cgFhnT59UTAcK9&#10;c1yUTACcIJ+6vrjz1iCn2drcYHt7iyxJ0GnK9euPkWcZ9+/bIiVxoYbYeGlMw8HhPnmiee65J/n8&#10;F77A5sZFy//c+hPdpm1tQaQ//OpXefHFF2nqijxPqeqaLE3pdrvMpjML9kskzOKeEX/3+3+kirtR&#10;CN65frLn6NG0reUFdY0yhk4nJ01TJtMJd+7skmjF8nCJwWCA1qmXVRrPH4IYNfd8kRGNwdDyzttv&#10;8tJLL9EaRZZaI0gnz5jOCiaTqU3ZI4WFUNZzNgk8wcpzdo4TD6gbPw7eoUKLnhXkIzFWyW+Su1Hs&#10;1FLQRYzDsaOBdlGXOlGkSeplIevVab1KBdC1oL81XJ2cHKO14fr1a/zSL/0S6+tbtLVxCppkwrb8&#10;oqoqfu/3fo/XX3+DPMvJ0pS6bllfXyPrZBwdHFHXoRic5yPKyx0/wmCfEiUlfLdHJDAbESREqcJ9&#10;VnPtxBKxik7Jt4X1dhYuECF5/muQwWOgwXPnM9rRBx6LlykRGuVX398HIZLq7Km5xs2Z62JlIwz4&#10;2ZtD1Ut3ZkGxOfscFdp+4PvPMzp51weNffzj3NOFScilar4/i4Cg518Qgb7hiHMRnHmaiYZL7o1x&#10;trgtxz3VnELq3luHjX+efs4bgIVj8XqzePLshnIWyIUPfuiDfosGLMoVEntnRtw5XPvDKnDn0UXc&#10;hjHzvRKOH/U50EKo7jTffjROJjBd2Xg8zQsN+XUdQhbj9jzYFS//hXVjmzML72dbmgMxpHUj9G2v&#10;TZKElbVVLly4wP379xkuD9naWKepa+7cv8d4UjCezkiSlP5gwPLKCmtrq9bdvW2ZzWbWO8E01gur&#10;BYPxuUkV1nreOk85oU2VSA4cFQmYdm5sAmX7Fm3T+PGSZOKt8/gQTzV5Ta0Uqbbu8p08p9UplQtL&#10;K6hJWk3egqoUp6+9wt74iPShR7mQ96mAqWlI0L7vLTY80ffb9TLYFOcPCe3V0bUSbi1t1m5jrlpD&#10;1RR0XnuH9JVX4PSILgl1XZGnNuQUJwyKNdaI0iAeF3XFrJjS7XZZXl6i1+2S5ynbW+usra064drO&#10;s/cs0CF0Os4NJAUtWmBpeZmf+NzzrK5toVVCr9fn+vVH2Nrc4sbNGxTFzIeJWqkuolW3RkRx8flh&#10;3HKS3F5CHOe9l3K5TbR8ljWjXPEUyZ2pInDIWDqYTEt2b+8xHk0wWjObzkAp69nS6bB4tMZapOc8&#10;urS2eae1duG5BqJ/ohy0jRWIY7DPGMi7HYbDZT72sU/w7DNPkee5yyuVeQVEQA15tnZhYeLVR8Q3&#10;Yl5g31sHqzPK8g/hje4iAfrOO+b3WnfOEmtQehECD8xH+J9vNuIvyinNchhPGy1V1VCWUwA2NjfJ&#10;stQ3HfPgRU+/2CvOK+BRLr0z7xC1FYNnDwqb/YEg20Jb5z0nPv4qQOUH9feD2hAaNDyoTcnZ6jyt&#10;6toZTABjadW4dVNPJ7z5539GdbwHbUXb1DStoa5Lm2uLebpLFC4c1IbKpWlKntkwVGv0aWxV9KYh&#10;zTLyPHNr1wIcAgaBwbh+aKWc11qCToJCZYxxwJi8sxScaj3QJyFvOqJjpTVGWR7gK8hivUvF87uu&#10;rWdfUdVUrT03LWvywYBnf/wzPPbcJ0BZMMHuZXYuGhf++u477/HVr36V8XgMxjCeTBj0+258a/I8&#10;5clrl7i62qWXZfQ6OVmeu3cLfFfhqkDbngePXscbfRVIO/lz9CpyiiifSni3C4LQDlTU2hYHiiWo&#10;uOgP4HK5WiW3bho7T+6ftTk6nqyEJwuPMxG92n3Pj3FjCzpU3qvPpt0o6oaD8ZTljR0e+/BH2bl4&#10;hdPRhPdu3mLv7j1u3NxlZWWdzfU19346xgX8+3swTINSCZsba1y5uAN1zd69u0xnFa1RGFqUtnkf&#10;y6KgKkvA5ivsdjvE3u0xeJw4GUPoEILRVCdRcQC3PgSklXWpXYqLRCd2jeQ5m+vrJDphOrN51uw4&#10;unUW0bAHe5Vtfzadcnh0gNYJP/bxJ/nSl/4Wve6SA5Xkmbh3MRQz+KM//L/4/T/895imRiuYFTNW&#10;VtdIEpe7TMI+nVFZ60Bzfr3LmiUYw5omgMx+15b16XLS1VVB3VT0B32g5f333+fmrV3KYsra+hq9&#10;3sC+Wxq8EmVyDbLuE/q9PlvbWzz6yKOsrq5x89YtDg8PaY31Asw7HWcgMNS1zTVnjCFxnnxZlgVj&#10;oxIDrPGAkQyy3XdD+g6h6SRJiHlst9Ph4WtXuXTxImVV8eqrr5HohMc+dJ1Bf8CtW3c8rxUatcaQ&#10;lul0wtHhIY8+epFf/Ftf4sNPPE2iO0Hmd+uxcZXPx6MJX/ntr3D7zm0LTGubW7TfH1CUJdPpLMyB&#10;yCTC7FTgG7JGhU79fIuniQkewZJXEiLPPOPM9K3xKSC00nS6OePxiN3dW+zv77Oxscnyihjv2vB8&#10;AmYSA6cB1lBu36n41je/wcm4oDWGPM8pZlPquqIoK4qq9GNk15dUVMYXQvH8TaZMB5ld9I8kDd64&#10;XtcQkM+E9dca4+dP1pYYZeyLKeesY5y4pb0cGzxEI4OBCg4WZVkwGh2zvrHKC89/lk998sfRLhRc&#10;+LlUD28buH/vHr/373+Xw4MDazxz/dve3mJ0esJ4PJkD+rSa10xafpTBvsXD74QqlpPdT8pfsgj2&#10;+BtVdNJRmxLmIoKsCE0EkGGxC/HZOaxIvAr0wlUPvOHBryd/rW622P9z7wp/YhBKHjo3tuoB4/KA&#10;piF4t3nF4UEvE2mFHzCdXreJBOIwg3HfOfOK9qNb+K4x+zraKT/mzPXhnnnlIT5/9oH4cVMQgOW5&#10;y2Pk8Pz3NHNCwjnvt9jXRXr5Kx9hUfjpVoE5nt/wg2hVnf3tAzrnldfFThsT9ekHrO/FQ6kHz1ms&#10;ABLytJl4mGWuvOKLn7855RsniPscGk6g8q8UlPfwm1OiRbhXgYripeW7MkcgUREM8ACYvFPs4eM9&#10;DmWjMtYa1ck77Fy4QKJsKNbyygrD5WVOjk+4c2ePW7d2aZqGpcES/X6fra1NNrc26XU7ZKkFLpqq&#10;DvlgZIwSJ3j4cY/XZtTnVvn3lNweprXg7xxw4da4fJRwGdO2Ni+PD0tt6SQpfZcTqKlL2rqhakuM&#10;Kuk2ivbGTQ6+820m9ZTNhz/EZtolUZLoOAB04gcQU+RiQQ8/ztEc2L+2nVrmBSiAZnZK/uIrqL/4&#10;Lkv37zOsWtrSFn9YXV1h0O3bqphiAfbCiwKlqeqS8XiC1or19TWWl5dIM8362jJXLl1AuXGU663Q&#10;IQKMo0Fv7RSaVqATdJqRph3SNGdpOHRhRylr6xs8dO1hmqax1X8jQUwmz0R0KfugKA1C60L/Apwl&#10;bq79fukEU7EQA55mMWGtLfLVtmm5f2hzT9YuLGI8npKlOcPhkvUKMFGVNk9O8+tUgYu8t4KucqCV&#10;pUUHIjStLe4gtOjGoNPpsr65xeOPP8kLP/k8a2srJEmOTjRplvrQosR52yTOu8Hn6lNBiU+SCIgS&#10;XhPlPLOgoKMw793rcv8sAHpzHnRzC48z27f/GJhc3NIc2Ca5vEQxCGCV/V5XNcVsStPUXLx0gU6v&#10;G02ZOlNQ40E8fR7wOP/aBwF3D7oOglLkw6SjNh4EAp4HKj6o/R8EJP5VjphbBr9hdziFW7nxVuBC&#10;5Kx3lM3F1Ngk6W2DNnD39Zc5euc1MtNQNpWdT+v2HcBnpaxyrRwg7gCpNHUeqqk1qmTa5pLrZNb7&#10;oq4q2joUsNHYPKpNU9tECQqXcyn16yF1FR612xdaE4pcScEnsHyhNSGkP8ghAYhqXUGI2gQQvm2s&#10;15kBirJmVteUTUtR1rQ64clPf5rnPvdTpL0lxGJljITpt8zGE978yzf4p//0V7nx/vsopRhPpyRp&#10;Sr/Tpa4rtDI8srPOMw9ts9pJyfOMXrdLkmRO0YwVYDufre9za2VyL2eH/Q1vQIpAb23D/mUdtn7d&#10;WQAV59UHAbhQzjgn3ilZmpJl1lO+dQp920p+LYV4exHLQLJXQDTeDS2OxgzUraGqK6qmpTKGqjHM&#10;qpqjccHu0YjD4yk3bt3i7r379Pp9llZWKMuCW7u3eePNtzg9PkWh6XR7dDodQjSH7BkgFvUs69Dv&#10;D7h48RLPPfcsa6vLjCczptMpRVF4UDDRmtlsxsnJMQeH+0wmYzqdnEF/4LxVXah5lrm9LiFJlAek&#10;kgiMjYFZIh4S8oBZ/p1nGdtbW3zyE5/g+vXHeOjKQ+wf7DOZTW1IdiTHgg3hVkq8gDR1VbB3bw8w&#10;XL1ymV/55S9z/bEngzecEfasnXzT8nu/+4f889/4dSajQ9JUMysKlobLLA2XKYvCg4O4vzZcWPv1&#10;7nmeFpDf0WpUHTtOHRHkVwv0lIUNnT45OSZLFJ1ej9HpiDfffou33nybum3Isoxer++9XCV0VIB7&#10;rRKyLKc/WGJtbZ0Pf+SjXH/4YZq6oJhNOTo+oWkaOnnX0q9WlGXJyekpJyfHTKZj0jSl2+mSpC5P&#10;XzTIegosAAAgAElEQVS2Og2gURqlFohDOWPenyQJD1+7xuOPP86bb7zJyy+/xnvvv8/de3sUZcX1&#10;64+xf3+fk9OR1zcFLB6PR+zfv0uv3+FX/s4v8ulPv0Cns+Rlcw8KtrbS+GhU8C//xVf4z1//Ty7H&#10;qWZWFrbwhILxZOIKSjm6U4GHxDuEHcfAY8TQIt7Ppo3APMdjDKI3zMvWKMsHy7KkLAvKYkaeZ7Rt&#10;zb27d/n+62+wv3+I0in9/hJpEoqPKSXRbyGbb1jH9ukry8t0dML+4SFHR4cUZUmaZuTdjk31YQyn&#10;o1PKoqCua+tpnspa1U73wvM1CwaKh6X267V17yx6pRijldPd/L6nEx+GK7Kp6GIB+LP04vMpe3pK&#10;5oxQ2st0UJSW/3S6GV/6+S/wpZ//m/T7SxijkEI+wt9Mazi4f8Rv/suv8PIrL5G7/XZaFGxsblDM&#10;Co6OnFef4z/eCKikoI4B1I8g2PcBgFh8xD4zsWK3cJEfVH+hPEIUGGHkeh5Y07h9XO6NZTbm9Vn7&#10;wS4R73b8AwCrucPYxRqDAmFviR+0CNLE393vKu6wayuyygRtgfl7zvRtXrAPAF/8/MWvKurWIsgY&#10;rlMwV4xEBKXFS+de8cyPWOYWf49/XxgaNTd/KhpWtfBayglNKtweVY/1GqR7/vwRNxSKZIhw58fp&#10;DE1Fv88BqYvIrZq/f3Gx+HdaBOLiIybGRfr5oCO06ZldlCQ4vJPM+3k0dbbLZ87Fr+O6qObOxYLL&#10;/A3B8ivTGIXMRhZu2UjmlqgIqU7IN97HU7RVKxSIx5qSq+JQAETQCn2e395lY5H3dsU84nDZBYtP&#10;sHraMZWcHWmSsLa6xs7lKywPV6imU7Z3NthcX2cyHvP22+9w7+5dppMpeZaxvLLCQ1cusbO9xfLS&#10;Ek3dMBlPMK5NraxHX9u29v2cAikgTsi5ZRPC+yIfiiCUuBcWoR0k7NICmn5zdSBQ0zpPQK0wuiV3&#10;YamDzgCtFaWuYWZoipKElu7xhJP33uf+229wcnGDq6trDFTK1AhAJYJQ4I/z/kvn07lBAEE74+LR&#10;VwDtrKT9+osk33mJ3ukxg7KkqGfMihGDvM9Sv09TVlR1bZ/YiuXVJvWeFTMm4zF1U7O2vmbDIrXt&#10;65UrF+h1M7uejEGrZK5f1jMK8PTsDFNInr0EpWwF5nffewfalu3tLeu9qRP6gyEf+tDjfOSjT7C6&#10;vMzt27vW8ouQk204gHkhr5fQa2xdtZZlN2Yu79ic4GPL1Vn+6ZXb1gumMa8ty5IbN29zfDpGJwnT&#10;2ZSyLBkMBgyXh35iWh8+I8BaEETnWLELnfMD5Ppo2tZ6KAkdunZ1krC2scFHP/o4n/nsZ7l65bIN&#10;4dMp2oEaUsk0TbRT8AiCqlPkpbKjL0CgVUijoUIouedD7qsIofYnEWgj/nYeyS7IHOdRs9y3sJ1i&#10;BcuooIk7WucZ0DQ1s+mMqqroDvqsrK7MeQXFlXAxAUD4QccH5c+L96bFvHsPui4GEH/Ye887pGhI&#10;qJ68IIf8gPvPPdpAZx6odIYApeZpumlbTNu4sFVbVMa0LQmK6ekp7377P6DqKVXRUhcTGz5kal8Z&#10;UmQn8XrNnCefePWJUpwkCf1Ol36vZ4tEZB2yJKUuK6ZFwWw6pW1am0sNqyRleUae5d6jT6vEe5tJ&#10;WgrJodn6Ykza8wUfOuzYseRZiumhaRpqY734WgnnxRYasWBfQ9k0lHXNyuYWn/vF/4p8dQuwueVM&#10;23rAsipLbr57g3/+z3+NV155FTA2vMy0DJeHmKalaSpWV4Z85rGr7Aw6JElOljkgNNVuczaeL7bC&#10;uyKeJsVHHIUALl9hK+ksQkL51PEQ4X/CT63RQLiZ8/JzIdEim0jooDHBE14MHCrRrgBWUG5FzBSF&#10;MiiSOCDZekxWzju0aVtbnKNpKCs7xsezhjuHx9w+GHMynjCeThiNRxyfHFEWthDV9s42JyeHfPfl&#10;V/ne999g7+YtNrc2WF1dmVsztrItTpFPSNIOeW9Ab2WZxx5+lOc/+xN85PrDVJVh//49m9etadHa&#10;VlIejcccHR8yGllwptvtkne6zggTZCL7fx0KTgl/FhlRQqWVJg7vk/U/6A94/oXneeihqxzcvU+e&#10;ZhwcnXB4dGSNOFr7/U4rARgTH+J+fHLIZDJme3uDn/j0J/iFv/XL5HlnzvM6VCBvuXHjDv/TP/gH&#10;7N+/gw2Ab+j1B6ysrFKUhQXbdajY6wE+31a0b7gx8PmftXbRG7KviGzrviN8w+UVrmpOTidU5ZRU&#10;Qd7rcnRyyndffIm33nqH46MjLu5s0+v37Hg5mcQWknM5D3VGmnXo9vpcunSJj3/sWZ579ilW15Z5&#10;++13OT4+wRhjvSddcbaimDEejTg9OaVtjU0rkKZkroiHGNhsaK7jY7KudDD0hQFWDAYDPvbMs3zv&#10;te/z6quvcXI6sfJc21JMZ1x7+GH2793n8OjQr8/WGCaTCffv32MyGfGJH3uKv/sr/y293jqtq0ws&#10;O61EEJWzit///T/ht//1v6Ftbc7m2WxGUVb0ul1OT0+pq9rmLnWRD8IL5bmxCikyo3jptU2QIcVI&#10;GYN+4mlqMKhEO6AXAlcy1HVFUzUUVeVln2lR8sbbb/Pyq69zb2+P7Y11lpeXPfDWuL3H4yOOXq2n&#10;X0on7/Gh6x/iiSceo5hOuLV7i8OTEU1jQ5eHwyXyTk5T10wnU4qqclE92s6hEpDPUaCL9hGDp6QH&#10;CnMsgK4Ddx0gKOC9d0oQQN/RNo6fKlxqizSJ2nKGASWFqhJfkCNNE6qq5PjogOlkzJNPPM7/8D/+&#10;9wx6y9iK8nZsJf+nQlHOKr7yW7/D1772pxhT0+t1mE1nqESzvDzk3r371GXljXtttHdIOw5Q/tEA&#10;+1QM9vkjABFKEUA591ucHUJUY19NVoRlUWgWnyftui+S3Ds81syBQ7AgcMZtC0N3ceHn6pQPkhcj&#10;QSh+j/jF/HPDQ89p2N/puMficxZBIRV9jduL2lhoxyo6YXOd+9F/XHjGBxyLedbU4mvJK7nPxj3f&#10;Ivza/eSUQLMwMmahrbjN6AfZ+Ihey38n0Jy1nqrwTmfaCu+swPYnmhKUCkpf1McAQMXjRpifM/MU&#10;zaOn7XO0uvifvy4eiMXr3Fhq/+JW6H2APjff50VU9Sx9hmSsarF3811aeIVFMjv7jr5Dfqw8uLaI&#10;kzohXkL+/HtECln8PiIkGqKcnB44bOeGVIA+AVFikUrWrSjxOsqnGXtCiDeABSvPavnivaG0C1d1&#10;/TFty9LSgKXhCnf37pGqhEs7FymmE27u3ub4+JTRaEavk9PtDuj3llhfXSbvZNS1tcC1de1CIK2X&#10;gRbFgSBgyLuoWJkzNv+baSQ3pXHzpsL9bhK8EiQWS0LuGeuIZUN+E0ApQ7ebMeh0qZuSuqkwdU3b&#10;VihtqE9GzF59jZuTGRevP8xaopgAihatWmq0L7Rhn96iMWhaUrT3/qsNNDQOEpT/ahpKapcDsH9n&#10;F/Pn36A/ndAbTVlOFUf3D8iTDkv9Lgqo69oVhXChd05pTdOU8chat3vdDmtry/R6HYypWV0bcnFj&#10;E2U02iiUK9uqHc+Ptjq/hi2QlKKSDiQJWd6lcgn4m9ZwcnxMWVQsLy3Tybv2egNpmrFz8RLdPGf3&#10;1vu0rQ0bTAQwMwqjjP3ueJ4VxsL6Eeu2pWHt5kvWqaHBgexe4cSBjvE6tx60ddMwnpS8f2OXumqo&#10;m9ZWsGsalleW6XRyL/zGRkBjQikV+Y9O7LqwObIavIXa0WjrQtVbV5ACLD/q9gZcu/YIz33s4zx2&#10;/UP0ej3v2ZMIuKFtOKQoGuI54q3KcY4ozztluoIHhiGAqHFYrzCMkNcu5vcRf4m+Lm49Z7Yhv+7C&#10;0QrI2RrhSojQKsesKKnKgrquWF1bJcvy0N6cHPDB+/pf1zPuvPbm6CA690HXL/bHe0EoCQcL/H/x&#10;Hf9qHcMCdrahcN4OtN3bw4WeLqU6pMF5cZgGWkODLW6h0dSNxtQz7v3li4zvvAdVTV1ZEKCuato2&#10;Cg/1dKW8wpxIfkmlSNLMVklMUyR3n0QbpKmjdwc0N5UtBFGVlffYVrhKvI3laXVdB08xjDdceWWm&#10;CTnVgudJ2AutQUC8GG1OPls92HrMSFGOsmqo64ZZ01BUNU3bcOXxp/jIxz8zZ0iQkHylDOPTEV/9&#10;gz/iz/7sP0BTU9Mwnc1YGw7JEuthPcgSnr68ySNbKySpIk1VUEaT1CudUpgnSzOSxHqn5J3cGgTS&#10;1If72rUc1rTMDZFxIR5Lhav2mIZwUss/QjSBcuGlWiVOYFBoY2kmUZY3tW5vTpPUG9ZMa+dEwnhj&#10;D0qULd7RuMIPpm2tZ19jmJWGpm4YlzUH0yl7JxNOZxUNIv9igdK6YTqZUM6mbKxbo9Lde/fY27/H&#10;aDRje/syS/3M9UejdQizE1lCY0jQZJ0+WafHhctXefqJxzk+vMfu7vvMGmtMTLFeQRhDWdiKspPp&#10;BI2iPxg44CBx/NcmyjduLQpYaiWlKP+iW44in0gqigs7F3jqySeZjCcMlpYoq5aXX/oudWPHLc9s&#10;WofG7S+4fdBWzq45PD6kP+hy/bFr/MIv/AIPPfQothCbM+A5elcmpTEl//effI3/8Gd/SlMXZFlC&#10;WxvW1zeoXBEcWU/GBBlR6EQ4ijeqO0OnsDwJDxQjrmzGMa+wYyShjsZ5g1XMplPqomKp36eb59y5&#10;e4ebu7s0dcPlSzvkeU6INLHCrAWVQac2F5pOEvK8w9JwmYeuXCFRmps3b3AyOqVuW9K0S7fXIc9y&#10;TNtQFzbqYVbMwFhA1+brTYKsrBK7f9s39N6zNu1AiBjZ2Nxm58IFXnrpFeqmcSHbhixNuXL1Ktce&#10;vsYbb7zB6cnI6ZA25Pn4+ICT0yN6vT5f+LnP8/THPuU90cTYr7WhrW3o7Jtv3eQ3f+s3OD2+T5Ym&#10;1FXFZDKl0+lgjGI6mTquF0fxSL4/MboJn1C+HyE3qisAI3dGn0UvV679VKf+ejHaKyX8x05xXdl9&#10;w+Yh1swmJ9zZ2+X09JSdC5v0Bn0vE+B4UfRwvJzVtug0ZXl5hUceeYTT/T12b91mNp1RVCVJoun3&#10;evT7S2iVUMymVJWrLk/rvDudTCXGU9klnQ4l/Teyb3i6DdQfe/p5JMg43cQZWzWuCnciOTY1WqdW&#10;qveRE8HYJ/0Zj0acjEfk3Zyf+smf4NlnP4UxOlTQtaFEJDqlNTXf+eZ3+eof/HtOR0e2aJOxVd+3&#10;trcoqprxaOzyFNoUCnZ/cfulk5Mtr9c/imDfWfBCOUUiFqoCbOA+e6FnXuAMJC9/THTf/HP8J6fY&#10;nMHM/O9xu0Hg922rxTsW+3D+ac/OI4UpXBADAI56VPT7GTXgvHeLr1nsa3TtOc0sYlKx6jEPAhIU&#10;mUUgKH7uwjNVWOHhssVb3Xk1d8HZ6+c3trPvIjR19qw04L671bh4/tzn+gZUUPwguHaIEh39dF4+&#10;pvPeNxrQsxeoMA+hjyb85vu3SDPz7c2viAUaOfPsBxDx3PeIOWMgSrS7eKiFO+ZbDWv7/Dvjb8qv&#10;fwvShZCh0Ea8ubi/MiZKlpnyXkTzoJ57SuSVI15GYL1Bw/A7vqDC+CnXSJwgX/rkgUIvTAbeJoJe&#10;UHrjzd9u9L1en52tbWbTKaPxiI3NDVRrOD4+4ejwiLqunRUvodvtMlxeJstsCIXBeloFYTYIGDZ/&#10;H85NPiRiVyKAOougB3M92IKz5ua0beMENH1m2kQR9FWRlcK46m8YQ5blTGczn3OtU1uAkaqi2r3B&#10;7UnDlccfZy3JaGgpjKKrSjdG4qFpYb7SpDQoavcvVQk4haBxuQoa01JjzzeTCZOvf5PlO/fpHB2y&#10;pRIOjw+pqorh0oBOnnnLHBj6/T6taX2OwrZpmE4n5FlGf9BndWWF1jQMBwO2tzYY9pfmkqjH1keh&#10;D8/GtKWRJMkAzfr6Op///M9xdHTIZDKzinPTcnh4wNHhAaBYXV31gBMKti9cYG1tjf2DA8bjqaM3&#10;O0/ek9mvU1EmHD04GmxM49lKqGjrBMKIdoXs7bXBs08S8d/bP+be/X1bbdNVz0zTlOXh0FbQteZw&#10;T4+tJLwX+lfBI9a48L9g+ba9kkT0krBcBGulNctra3zyk5/i6aefZG11jdSFEdkE0/gQEV+J13n0&#10;WqvzfGJvHX0WPqHicXB8RiF5tYRXqyDXLDJA2Z4Xtss5znxmvzRzNCM3iDFT+KLNqRa4ets0TMdj&#10;l2cpYWNzM9wey1wLfDhe8/9/HX+d9j/ovr+KZ+IPfO7c/ioN+//4uRFaXhRwJMy1Fq+OFusV2JTM&#10;Du9y87VXoZxQl7Ur1mHvrKuaqq7mvCAAF+aYuH1LeW8x1wkUoRCBeDd4TwulSNPUKZ4NdV35YhNN&#10;awGFLMtcxIvxHm8S2hdAgOCd7APOxDNO9g7HV9rW5olrHchnjLGeZ1VtvXEaw6wsqdoWnXZ45rOf&#10;Y/3SVVtUwgG0ojBVVcmt92/w6//iNzg9OaJtauqmJksSer0udVWhjeGRi+s8cfUiwzynkybkaUqe&#10;56RpRpYmDjyLPHpdKL8YprTzAlFKkUSyr1/z7t21Up5nNU2NgF5aaxuqqMX70S190YFMLDdYfqwV&#10;Lgm/y6eoVPDSdXTYNpaWGndecm4JD2pxedMaG8LbugIdddNSVhVFVTMqK/ZPxuwfjylbXBSLA+mc&#10;h1LTNhRlgTGwtrbOxsY649NTdnd32du7S1kphsur9Hpp5C0bBCjJcWo9R3PyTodur8OVK5cpy5Lj&#10;o2NG47Ev3GJz/SqKqmA6nTAajUkTy6O01iQq8WBYEnns2TFMvLe6z2MYtgeXMy7l+qPXSXTCt7/z&#10;Hd6/cYN33n2Xo+Nj2rYlz1IeunqVR69fZ29vLzJcQ9PWTKcTxpNTLl/c4adeeJ5Pf/Zz5HlvIU2I&#10;pdO2aagqza//2q9x4+b7aEdPSil6S0uUZem8BUPOcF9VNGY7HmG3f2JakFyfPhWEGwtvKDPhVuP2&#10;YgU+PLx0UQq9XpeV1VUm4zG3bt1kNB6T5R2Gw1XSNANsaozgfRjSfySJJss79Htdrly9yvrqGpPZ&#10;mKOjI4piisKGTne7XUBRljNmsxnjyRilNHnu+Ji2/yS01esi8t5tyGOc5RlPPfUkx0fHvH/jhk1V&#10;41IkbGxs8OSTTwCKF1960VYIdzyxqkr29w9pmoZr1y7zX//tv836xpYFY8QIZ4w1iLY1ZVnxr3/n&#10;X/Hii98G0wCG8XiM1op+f+C94xf3RuG1BuPHzcpCbcjRumg8iphcLO8H8DZ4tHl5QUWFypyzQts2&#10;PkRYJyHX3P3799nbu8t4NGF5uEx/0PfyDc6L0adkEe5tbL7GpcGAy5cucTy6z+npCaPRhKYGlSRk&#10;nZT+wOZqnE2nlKWE9ab0ut3gTY9CaamOHOdCVT66SCc2J7MBEq1C/uRIb5NrZa1LO51ObtMFJSnG&#10;tD5yRgwvwtdlyOu6Zv/wgKap2dnZ5Je//Musr28ihipXQt7ve8Ws4Hd+53d46803wbRkWcZkVjAY&#10;9Nne2eb+vftUVRXRr2Cntr34+Vr/iHj2+SSNHskXyTcslFhV94QfYxBKlPV56cu3JMqpko1ZFHAV&#10;rjNR26K4SDx7JKBLq0q5dHZzK3GhT4tS/Jy0fk4/BXQQAjvzd+E5Zxs4e1Jx9t+5bSjO0cc9j1Um&#10;9qg0UVPhPj9EZ144+q6iC6N5mxOu43eJGOd5MJ0oVuc9Sn6PDwnCjBKzRZer6D7m+ihfzzzjAdNh&#10;hNYiDWweG3T2i7l3XbjIXxzmMh7r+SPW9NT8NQ9UXNTcZfOPFNpZ7GD0ca5dUeoXNc5IMvc0aV8k&#10;BsPO9ip03W+cgll6OotoI+qr9F0vCuMKxNSyCKjZtl2Cbr9sQvuhGl+wfClnxZbXtcK5fDfuVXVY&#10;ch57VILmR0MZCWjSMxVV1SP0yRDfa+/odnJ2Ll7kws4F2rqm0+ly6eJFunmHvb373Nq9zeHBEePp&#10;hKXhkM2tTTY319naXKfbsZ48jfPcsCFVIZGxCB5WqLYC2LkFbqIqZ2H+XP6cxG7sxs1F6zZ55cYN&#10;jA8DSyRcqYU87/ik8GVdopsSXRcMZ9Du3eLG228yHh0yWFlmsz+kJEGrFJvSvHU+eoZUGRLVkiiD&#10;VrbKXOJCf7WDBStgVhT0btxg9vVvsvb6Gywf7jNoK8bjE2aTKavDZfr9PjjBTWE37rquqevKy2iT&#10;yYSmqVkaLrEyXKbTyeh3cy7sbLK5vmrDYRxh6ER7WhUBKwht9j/WkyHl0uWH+LkvfolrDz/CRx5/&#10;gmsPXaObZxweHjKeTDk+PuTGjfc5Ojyk0+vSHyxZq6ZOWNvY4vEnnuHylYc4Pj1mPDqxCfplnt16&#10;lGT9slYtP7PzKblRgweqhKnZo414eQCa7Le2bSnLmnffu8VobC2/s+mMoixYWVt1XhuukEBU3CP2&#10;yEpcHqTWKb+S48XqAeGzhEu2rYcZ0GlKdzDg6Wee5vkXXmBna5s00T7sMXFVdpPEfldak6Yut4wk&#10;K1cu8bQoVJIrZkFQDSw7vkZWO3OfF9l1zG4jrsncz4v3uLXmZsn/CfqtnDPeM8gYw2w2pawKAHYu&#10;XiTLM99W7JW9eDwIDPthwblFXvHDPOsHXSc5s/6/9ueB/VoY5nCY6FM03o7XN63QrOSpa2iViyRp&#10;nJfN/m3e/u43YHyMqWsUhjRRpHo+h5tW2tN4llpDjPQzTTTKVxiVvQsLeLctbVNbvifr3e1ZbWvI&#10;sowsyy2/ifpvDN5zMMkye70rSBSMRPIfu/a184YVcAH3V6Ftpd065I5tXPGJqm6oW8OkrCmrCp11&#10;ePiJp3n6+Rcgy0Hhqo1apassCqbjMf/u3/xbXvzuty0wqm2FxMFgYAG3uubh7XU+/ZGH2OykdLOc&#10;Xm4BPpWmZFHuKiWhzws5wWLjr3jryvWpywMlFZFFKZVk9zIOwsstKJJ4ZdTvmQYX2h1kFGUEmLHe&#10;lcJ2BYAD59lDSPNgCPOAK4ZiwULrRVS50N1pWVFVNeOy5s7RKXtHY6Z1AyqJgJwgTxljXJjehMl4&#10;xHQyYdC3oeG3dm/x8quv8eorr9CUFavra+SdjqUvLXKV9sCuHbuETqfH6vomzz73HB9/+ilaU7N3&#10;/x5VWdkKo1hjYF3XTCdjTk+OGI9HLp1JSqfbJXHVNMUQq12ldFmSStk9mkjOyLKMra1tnnrqSd57&#10;/wbKQK/fZTKZcjIakWcJq6vLPPPM07z5xpscHh0jYEpTV8xmU+7fu8fq+pBf/IUv8qWf/wUGS8sI&#10;4G2d7Oy+3mIoy4Y//oOv8ft/9LvUTUmiE8pZycraqgW56xAdIHTl5cpz5G9DZLGJPLnmcvUR/hL9&#10;pl3b2oU3+6Q1xnpSno5GjEcjvy/euLXLq997je9//y/JsoTVlVXSLFQZlqgUKytoZyzLGCwNeejh&#10;a3z8uee4fv0RRqdH3Lm9x3Q2paprut0OeZ6jtKIoZpwcnzIanVIUheNFOYlOXV/F6yvoF7LPpklC&#10;r9vjrbfeomkqGpd2YtDv8bGPf5zBYIlvfP0bHB4decNL0zYcHx8yGp1w5epFvvjFn+UTn/o0Wqch&#10;h7Lw8dqAafjWX3yb3/rt38C0Nm1LURSUZUWv36epaibTaRhnQi44Ad5ljmKbkPDtuZk2UsRBOOlC&#10;6K+J9yTnra0kMoQA2oE10htXnKWqaFz+uDRNuX9vn9dff4uXX3mF2WzGxsY6WbpQBTvmJd7TL2F1&#10;ZY1nn36ap596ko21FQ6PD7l37x6T6Yyyaljqd+kPuiRaU1Y1k8nEehnWjQubTa0OGEVMJG7der6a&#10;JC6vaeJpV+ZfaQnvdWlRtDvnCr88cv1RfvonX+Chy5c5HZ8wm5VOjtahIrNSKCdXno5OmUzGbG1v&#10;8MUv/A0+/ZnPkugUAWvSxDoByNz95//4H/nqV78KGLrdDlVdk2c5ly5d5vj4iMPDI5pagHjj16Hs&#10;uwL+uoI7P0Jg33leTu6Q/CDK/+/s/WEhiHLi0YAg98ZgXqyoLiqtSqCs6FQU0uTxCmctnQdZogbn&#10;HsaZ/sSP0J4FCEOQd4hOn6Ncn3mWZyDn9Wv+Hee1CBEu5rvq3x0WgIjwLB8GPTcEi2MQPctzuvB7&#10;eP/wk29CLIwLz51r95x+nR0rOb0otKuF89FYRP2ItCbm5vTc50UKXcylAbHMhO6ep7Ut9FlFNPhA&#10;5WXxhc8bGDX3zqGf7q+JSELebZGOz7Qd0W2UJ+8M3c/dZ0I/HAMXwSEesjN0LTSoQigp4Sf7mwdx&#10;bb8ELPAg2RxxL4KF0jXlh8pu2gpbydRn3A/t+nBcd33kxSgAiZZwDC05+XB9E0FaoYwPmA2KIvNr&#10;0lY3dO9iZN7se4qVNu902NreZriyQtXU6DRhY32Lk5MTdm/f4f7hAZPJmJXlIWmWsrq2xtbmOv1e&#10;l+HSkvOUqGzoRItXcOQlW+fpIROjIn5pPJM1QVlE8jsJfbgxVmJ1l7AakWLwyqWyD0QnmjxL0crm&#10;TDG1YcaErKpRR0cc3drl3re/xXjY57HLl1nRCSkprdIuUNeQ2MAzhLvmyoJZuaqpSRmZht7de8z+&#10;+P+k/vq3Wbt5m9WjI7p1zenxKaPxjOWlAUv9PpjWVUi072wcOCphXFVVUcxmLC8PWR4OGS4NyBLF&#10;5Yvb7GxvoKO5Fl6jok0mJMGOgGWV0Mm7fOTxJ3n40Q+RufCi4XDIw48+yuXLV3j//XcZj0dUdcXh&#10;0SE3b9zgzu079Po9hsMlJNn16toGH/7oU/SyDvv7B9Tl1AqKGE/jVviPeLjVOoNlXBE2B8R7BxcC&#10;I6HpbvEaO6dl1XB7b5/bd+4znsyoyorT0xHdXofNzU10krjcZRYUkZANMJ72JZ9RHFIYVl+gUQFT&#10;XPdQaUqv3+fipcv81E//DI9dv06eZaRKkeY2RE9ynKUu7NHmegq5Y0RO8UYEZ+2z0xT2XAFxUdjt&#10;d2oAACAASURBVIG3hoqkZzemM3vr4u/nnFsQR9xnFX5UvgvEXlYefHJjOJ1OaeqK7YsX6XQ6drqM&#10;8eBqXBgjGEWi9X7eu3wAEDjn7XAOGKcTfabdHwbsi/9JyOeip8V/kUMUXGPs2ohnRIXxlnxp4n3q&#10;C/kIX21bB/QZ6nLG29/+Os3JPrqpUQ7kkX3PJxh3XkmpK7gkPNd6s2ivNOmI3+Zp7teOeJRULq+S&#10;27hI0oQsz1y+vtSGr+b2Pqms3jYWnPMVUN0ry36sksTvq0C0ht2wYYGnoqpAKaraVRhuGqqqoTYt&#10;RdMyLSpaY9h55BE+/Td+nu7KBhrtUibYsavritl0wq2bN/nKV36L0+NjdJIwmUxcaH5KW1csdTp8&#10;5kOXuDjskiUpnU5mK2i6/GuZKH9aPB+dp76Mn6d3UFKZG5cfznsA6sh4pZxHsPUc1EkSjANKNBrb&#10;rPaeg674lwtPbFvrYdnUNo+iGD+M+xyH/BljaIxT+yWMF+vpJ958dV1T1TZsumwaZpUNkS6qmsNp&#10;xc39I6aN9Xo3AsixuM6Np9uyKK1n22iEMS2bm5v0OoqbN2/wymuvs3fHFgobDpdthUqXo1D5PDfK&#10;Eo/WpGlGvz/gwqXLPPvMx7j+8KMYWk5PThiNx9SV9eZMlKKYFRweHnCwv8/B4QF5nrO8vEKaZC61&#10;guxJgWcH8DR4La2srPLjn/oUOxcusLGxzurqKutra1y5cpndG7fodFM+/JGPUFUV333xJaec27GY&#10;FRP29u5gaHjq6af57/7+32dtdduBLnGSKQNoJkXLf/5P3+J//kf/gMnkmDxLmYyn9PsD+oM+VW3z&#10;dcagii0I4fbjSFYIQq8LsTbMg0kKLx9a/h8KF9iFipc3vAFbvK3cOq6Kksl4zHg0tnlcOzmdPOXO&#10;ndu8/PIr7O/vk6Upq6trZFkW2CFRWLHL1Zh3OqyurHPt2sM888xTrK0OOTg44ODgPpPJhE7eod/r&#10;0ev2qOqK4+Mjjo4OODo+xhjI89wC6DoY0jw9uj9N03BwcEBZlmG/VZqrD13lo49/lG9969vcvHnD&#10;5U41NG1NWZXcu3efja0BX/r5z/NzX/ibdLuDuVQLKJxRpWY2U/yTf/KP2d29RZ5lNvR9MqHX66JQ&#10;1iPVVc2WqsLBUSCJ9IXYiBDWlo4iZwTD8PuVwutIPjw7YqjGD4asMWdQmAN3lRsrm7uzrio6eUqW&#10;ZxyfHPPaX36Pvb09sjRjeXmFLMsCv3Lygu+/C6HvdQZsb+3w+OMf5cOPPUxZzDg6OOT48JhZVdLp&#10;9RgOh/S6Pcqi4OTUAmpFUZBoTbfbczQY5d1TsYeejobEvZsR2nW6kcanCpCUC6D42HOfZDjscfXq&#10;JQb9Ie/duGXnU1tAWmkxBtrqu4cH+wyHA37qhc/yt7/8Zbqdnh9bK0eE9AjT6Yxf/dVfZe/ubfJO&#10;hyzPKWYlV69e5XQ04u7eXaq6lqmL3ktyECZevXaz9iME9gWpNBwq6OWedcZ0Hkm5wsji688IjCzc&#10;C+EBcXtnBEJDVObKAzhB0Y5OBs1sAbGIlKb4+f6r21QXJN8zQNC5sqp68PkHPG/hIf6CRZzGn4v2&#10;Z//efvzjxhcm6IHPPWfcz71ELV4936/z7jmnvbDVnQP4RBuHKKxnGp/XqMKJDxpX+dlgAWnj5BCj&#10;5skupp0PHAuiBtUD3/UHEMs519k2F/NUmrmXWLz+/LaD2/c5vy8u5gWFMWxsH9xvf52br3iTmGMf&#10;LleLi3w5p3/BiuaVExWBfk4wiheFnSq3mUfClYSq+ATaKrKyW2YUCSnzIKUfg4ifBE+38E4ifAT4&#10;gwh0U3KFH4eecyfv9weMTk/Z2NpgMBhweHzowj8nXoGwwlbHutr3B1R15byragS4aY0fMUz8H9cn&#10;4Q1K9F8PGDlRxAjo6UK+JBxF4auDWgAg8TlT5AIZtzRJUElG3RqSeoZqUzpKsTo2tPWM8ds3ePvo&#10;hNH2gNVej57OSVBkyobzJm6ebR6znBYYtS2zpiJ79z3qP/4a6p13WB1N6M8mqLZldHLKdFqQZx2G&#10;KwMSpecKFpimCUCfe5eimJEkCevra/T7PdJE0+/mXL64Y8eyaWyBBz/XIvjh/8oGaIwAIKB0wmg0&#10;Zjqdsr294wVtpRVLS0s8cv0xlgZ97ty5Q1PVlHXDaDzi7t49Bt0uG+vrfr6SJOHSpSs89qEPUVcz&#10;9u/vz9Gek+8I/CYCtRf4oWY+LM0KR8Z54NjJN0ZxfDrmxs1dTk8n1qNkPPZ54jpdG27XNqFCqN8V&#10;RauRMzZBlb3GSMJkPMBjHBgrPVJKkeQd1tbX+ehHH+fZZ59hZTgEpaz3gFRnSxOb9DpJrCeVCJ5i&#10;cY6F56gQhyxDyb3pvYSifULmWcZv/p8k75/fUx60HcRAXzjpGI6EgYVFShthUcaFM5u2pSgKqqqk&#10;vzRgeXnFNxg8mcJ3DB48++scMb+eF+Tn+Xl8/r/E8Vdp64d/ngCo7l0EAJT107bUvtCCVFuURN0u&#10;LLO2+STbpmJ2vM+d179HYiob0mvA4IrPtI3XDkTZAeUKaCRkaeaT3CulfC488dLGGRg8yOgGX6ch&#10;ZF0Ul0xy0yXi3Wq9CSVQvm0brzTJGFgQE+mg32djhVGop25am/5BaxrjclYZQ9W0lE2oDDtY2+Dj&#10;z/8UF64/SmsUqQtBa5oalDWqnB4f8we//we88vLLGNNS1TVVVTPo9ambmq4yXNtZ58Pbq/RyC+jl&#10;uR2jxOc4DInghSxt9wM9WE9F5atSx2F0di4kU2xkzFXGg3EWkGudIaKNPNvFazvQn06ilBm4JFTu&#10;jNCQB+5xuUllzRvQiaUNGXODTfNQlKUtgNK0zKqGqat4fH80Y+/wlKZVtFjvQuFz3qjoWFMcbmc9&#10;qVtn3CpIlGZjfZ3R5JRbN2+xd+cOh4eHbG9v019awuay81w9yFmOPyqdkmU5O1tbfOjDH2ZzY53d&#10;3VscHR3jcEbSNKE1LbPpjLIomMym5FlOJ++Q5rmvbuz3MULfhQ610vR7Xa5evcr+/j7f+e6LvP76&#10;69y9vcf21gbT6Yysk/HEk0/wykuvcDIe2X4a630rlYKXV5b53PPP85nPfA6tM0cLOryPEwDv3j/i&#10;H/3D/5U7d95FKVxRGVhb37Dh8sYEunLho/7+SDBQMu/EKmmQsdyK8wD7XAX1BTlNZI4gRztvdYL8&#10;ZvO9VdRVSdPU3lP2vffeY+/OHYbLQ7Z3LqBcOLIIDQoCKK4UStk0Gb1en0uXLnL9+iNkacKt3V1O&#10;T04tkOtAeLDA9KworByVZWSJ5NWUSBrlZQubqsDyEEntIR61j3/0w4wnE1577TXKsvJrqGkaRqNT&#10;JpMRP/7jH+dvfOEL7OxcDTzKb8M2BLpp4Z13bvKv/+1vUxQzUIqyKCnLik7esZ6KVW1DM7VLoRCH&#10;prrQ2Ln8s5H+kzhjgxFe4uWfBZ1J5jjSPbyI4Xlu2Edj0C9Up9Z+jqumAgP9fg9jDLu7u9zf36ep&#10;ay5fvmzlbQl1lWeL158BVO32hy7/L3nv/SXZcd15fiLeS59Zvqp9N9qh0Q3vBBpRFEXRjXZEp6OV&#10;5of9q2Znd6TZc2ZEUYfD3TNyFGVISiPRe4oAAcIQBNqhu7p82uci9oewL6sapCTOT3zndFfmy2fC&#10;3Lhx7/e65eU1Lpw/z9rqArPZkHtbu+R5QVkp443ebBo6Kg2/KMuSRqNJasfG6cGucIbjEU4ucnqN&#10;8KAvofMYcNDJw0kiWV3d4KErDzIY9BkOp+xs73qPb1cgTQhDC+PxmCyb8vDDV/nEJz7OsY1jKOUK&#10;DBoebPY4TVlpXvzRi/zdF/6GqizpdjqUpckR2e50uHP3LrMs83pakPlcGhm3Z0Te+L80YJ9jcFAn&#10;aidEO6U5/v0omTNSlutav33+IQDHbTq1FeN/qgXO2e+e4GPFJ3pWJC3HdHi0xB431K4+Ha3eECYn&#10;Dt8v3uY399y4v2+nMfyMw3XF61qWqXvLUW1c58fhfu12DYg24vie+Lmui7GScNQzo+k/8t1xhyBo&#10;1qJuRdHzYzr/nLd5R51OnODoGhZfPJd0NX7gUWP29ieihsXjH333jNG97/Az7v+aoxbd0edCCO/R&#10;a63+XQTB4G3a5X4K5HAYLAPqubQcshpvru6oacoxX4g8raLfjaDrPA9lBLphK3KK+tBGjzeMPEoI&#10;7/sj/LoyzRWAsV5L31kzh/Mgpgu5iMcxdMWBaVbglJLBwoBESnZ3d1haWmB9Y53d3V3ubN5lb3/I&#10;dDo1wm+3S6vVMp4djUaoCme9o5TS3rrtQFBnUYvzCbrcRI7+hAgV8pziASGMF+2sbc7Tx3ltur4r&#10;30chE5QE2TJ59mReIYVmoma0lERWBdWdu8y+92O2f3KdUb9BtrhAW6YIkaBQSBJKJGNVoO/tsPeN&#10;52n9wz9SfvX7yO07LM4KUgq0UOTjKeM8o9NqsrBoEr3HIJJLTO89OhBkeUaeZbQ6HVZWlmgkJiR2&#10;aWnA6sqiFehStLAhCDXvPROyoB0JaHx+J2G9a4qyZGtrB1WVHDt+nEYj9bTRbrU4cfIEp06e5PaN&#10;G8yyHKWMJXJvd4c0TegPFkgbTYQw+02r3eaB8xdsfp7bpGmCtnOtok3OhIkpnOdEPPcO7Pbgrl+D&#10;2H1UkuU5b16/xd7BiMl4RpZlTCcTGo2U1dUVQx+ueq9VUpQKNOQUELe+lbXSm5BIcN4sPpeYb5Hx&#10;QuotDrhw/jyPP/4EZ8+co9lq+VDdJDGKRBKF3TnPPm95jqzjJvTC8grPl5wVPwaqHRuJLddzjILQ&#10;Lz1/n19rcx/nWbv7YMfc5acKxTnCGlJCoysDisxmM7TWbGxskKQ2TMqtZR0US9fGo9r8rz2Oujd+&#10;7y/y2TVvkF/A4T0diNqMtvRq+Zaq6vm0MHRpH+BOonVFUVVIVbHzxquUe1tItM/T5zyHw33RnFhg&#10;wHmkOoUxAE4mv5vJCahtmgZcpnGfv0i6kFMprOFCUdlq7Ema2PVP8FDDVooUge5dHiqtXYqH+hyE&#10;tenApABClRbgz4qSSgtypSgQXHnqWa79yjupZMMrqSR2B1SK8WTESz96kc9//vOMD4YgBePJlHar&#10;RavRAFVyfKHLo2dPstZv0W41TbVi7xUZKgwn3rtJ1teUHXfTR+VPudxRAdRx82uUe58uxvJDKRPS&#10;hgmLTBsN+25pinBYGTRJbGibCAXFnKdU7GmHxufKVS6kGWErPpv3lyoYTbSGWZ77RPNFUTHJc2ZF&#10;ybRQ3NkdcpBVNdrytCEjZd/RujDFJ0xeNXOPqiryLCfLZiwvL5HnBZtb97i7tc3u/pBTp0/TbLXD&#10;OBP2DIGwRgpTVVc2U/r9PufOnaPfavLGjetMJmOft9B5ZBZlQZ7lDIcHzGYzhJDWozOJwIBAdwJ8&#10;LsBKae7du8dPXv8JOzvbTKdTJuMJx08eZ219hYXFRXq9Ht/97vetF7kZ26yYsbW1SavV5OzZM/zW&#10;v/sIp0+f83KZ90Cy+3pRVPzFn36Of/ryP1JmUxIhmM0yFhaW6LQ6zLKpWd8iAunA72EyAoq88apG&#10;msHT3hTF1iRpamRVHfLcGicDYfcs4WndGWBlImv7lCkma9LIlHavMOBGF4Tg9p07bG/v0B8M6HZ7&#10;NFttoLKGAMefbK7bREQenF2Wlla4cOECRTbjjTffZGQ9CNNGSrfbJU0TKqWYzmaMhiOKqkQIQavZ&#10;8iGqIXJEeMDSeRtrZfqzsb7OK6+8ymg48nubssbY7e179PodPvaxj/HIo0+CCFWMawxAwGhc8pnP&#10;fIYXX/whSSpRWjEeT0jSxMtXYEJjnYHQjbVZNmH/0QQZ3+VddYZwYT/HOYsdduGi3+p6RI3FRnpn&#10;eK/Jty1sASLpq3qDTddTGQ//fr+HkJLt7S02t7Y4e/o062sbJmrBylxORgpAvbLzIEhkg/6gz5nT&#10;J7l44Tz7u7vcvHmb6cwYFBu2GrOUkqo0+SFNuLby6SlSS7emn/gxdJV4E5kYvurxHOco5uQuQdqw&#10;Na51yfkHLtHp9knTDuceOMf+7jY7u7vBqKM10+mUg4N9Ot02v/WRD/LkU08jtItqsHNndU6lFMPh&#10;hM9+9jP89PXXaLfapGmD8WTK0uISw9GI4XCIqipCXncbuehl/SAnau253y8H2Hc/obGuOIfNwZ4I&#10;CzL6HJ+WQvgCCYZ+ImHPMTSnuYroAe6rdArmXIN09N0RnCdMagrAfD/84cBNWUfNa58cBxeHfjrc&#10;WdcuMX9BdE7XTx+6310u3JzU2x/CeQPwFwNytX9HtfHQOIjQPYfeE+a6xm+jxgjfxnjaIsBOWqDU&#10;MgQRd2wuXFzEbai9T1KDWA6Nbf27b0vNIqM9LYRhsO9zoaZ+Y4n6FwNgrnG6dklolIh/nKeVue/+&#10;PYc1xfo8OnoOFuX6Q6JniNCPIFwdNeFR+2r9dYN3VHgrhw83N9FfN9phfcZ5psKmEdOUAyoCbUfv&#10;9k2076kNvCCEKhsYz/EZR7t+LLyl1P61oX4hP888MBr32Yh8fhx0GBfTlHhidO17HA4qMCS/sLjA&#10;xsa6qRilFIuLizQbLWbZlHv3ttjd3WGaZYCg0Ujo9/usrCyzsDCgY0P7ysIkPXd9cN52TiBxwpaw&#10;FqvUJj93wnncdmd59R4DsXAiHECY+PFPrAAlhUSiSbWmmTTQDUlRKFSekRcZIi/plCViOkFs3qX4&#10;5+fJvv5Nht/8FqNvfpPxt77D9NvfIf/mt1Ff+nuqf/oKzZefp7W9SbcY080z4w0zmVIMJ6AUg16X&#10;hX6PZmpyDmIFRqd4O/FbY8LcJmNTG3h1ZZlWq0VVFbRbKefOnKRpgTl3fVgywVPU5+2xId9OeHS/&#10;ozVVVXJva4vbt28xGg6RiaRn890JmbCwsMDlS5fRSjGbZYxGY7I85/atW9y8aTwlev0+nXYHkQiE&#10;bHDugfOcPHWaVEiTdyXPAz1b+q/t1d7gU1cehA4hq1oL61mk2dza5ebtO4xGU6bTGePxmGazyfr6&#10;uhknl7/LK81hHXvvEqzAXnkYy1O6BxOUrj1DyoTuYMDDjzzKs8/8Cg9evsxgMKCRGIW/kaYkqQH8&#10;nPKTWi+CJElDSImMPBVk3O9Ayz6s1/ObOIdnLKTiNw23B3lSqHGE6Et0rranGM0w8B93ThAUBz9G&#10;BrQvchNmXlUVvf6AwUI/us+uRWeBjsJ5a+2I1uz9zs8bONyzatd5T5b7A3I/L/B3lCx5v3b+S4+g&#10;OMcn3UvcXGhsRkS01hRlVduXAB8Ga8LVK1P1UynUeMj26y9DPjHewq7wkV0HMqYVHajeKegGKEnC&#10;OnT7DgbsTmRictRJSZIYmlZRpRZtDWRuf5IyIXFVNqWrTm3D2y2daVXZPSYoXXaw44EzCeItGKq1&#10;KYSkNJS2sJDJI6eZVIrM5u1bPH6cX/3fPk7aWzI7rTC8obIJ7csi57VXXub//ez/x/U330SjGY2n&#10;pGlCr9dFKMXZ1SWeuHCWEwtdep2WDUdskaQJTVuMw4EaMQ9DOAOVtFUdDYiQ2MI9ft16Y4T1SBfO&#10;YBC8gIW93+yNJpdikqQkaYPEelAa3iC9ocSAeCZ8V2s/3T78XltFvbJ7UGkNUM5gYGjMFk/BVOLN&#10;i9J491mP78msYJQX7Iwy7u5PKBwuLSSdTpv+YJFWq01VVYhEYPK+SrSwlesVfu9HGw+ZQuXkeU4+&#10;K+j2uvT6A6qq4vqNm7zwwo+489ZdVKVZXnJhgm79W6XXenuaqq5tep0uD1y4wDNPPsHxjXWQMBqP&#10;yKYZSiuS1BjSstmMvb09tra3yPOcXrdLo9mwecGwxjMNmDB3rY13qMkjlodQeWG88R988DJCJHzl&#10;n77C7v6+XWuCqirY2b6H0opzZ0/x/t/4dd7znl8nTRrY+EIPjoKkLHNefvFl/tP/9Z8YHWyTJg1U&#10;VdIfLDBYGJjiY0o5SSCI9CLIiZFIaOnBEoMNi3Y82wAJwbveyZOhiFg4h+MRzmvLrft52hWuMJug&#10;qhQzC+YmaUq/12c0GvHCCy/w2k9eYzgasr62SrfdNkClqqKxUAi0zU/ZoNVqs7CwyKVLF7h08TyL&#10;gz7jyYjtnR2yvCBJG7Taxkszm004ODhgf3+fbDYz68Z7qZm1iNYkqTFExOk/dnZ3GI5GON1Qo5hm&#10;GVtb95hOJ/zKc0/x2//+EzQaXZuj2oUgm91UK83+/pg//tRn+MKX/oaynJEIaSoXVyXtdpvZdIbW&#10;WFkisYCVhsTPgl+b0svwTo91GIOZSw/qB6HfXKPdNZGs4OTmSGYmksXd5zRNSa3XdyITEIkv/OLy&#10;AqrSFDNrNZt0Om0mkwmz6ZTHn3zCFMSzQJ/nka4HOrFt0mhpjEGNVpeV1WM8evUhVldM8bPpdMre&#10;7i5VpWmkDvQTZNMpk+mE6WRCVZkiFzWPSJ/awMlR0W9eT7T5/mRKv7/IE48/zhOPP8xsMuL7P3ie&#10;139yg1u3b3Pjxg1u3rphIpSsk8FkOubg4IA8z3j26Sf53d/9300qExJq+4E2suze/h5/8uk/5mtf&#10;+zoSaHc6TKcz0rRJt9th894mZVng9FSnI7q2OkNwbECx0/lLAvaBL31cP39/S6whNHuzDs+pPZRI&#10;n3YGUae8iwjoczdEz/KH1tHD3HWxOH7U4STt+/xUA5FioFHMXxjeM9+2o767c2LuAiEOX0t87dHP&#10;rI0bR/ytXXjUMfeCoy7zwy4ONSe+yHmMeetc1DXXUAFox6ztZzfeAaEH6YHFeCDCm5CRYmPk33qX&#10;juiL8JvuzxoGt0GL+rUxgKzDFNZAOHeJp0kRLoyvOUTH+jANHGpo5Gno59mp0zXC4r6DUOvM/D1x&#10;o+LfDhPgz/LqiOc/nBRhLXklOrQ+KFxhTJ3Fxv0cXinC0HprXKTMWB4i7EQJQah+J10S4bCmjeAR&#10;01h03gEYRDh0TM9Rm2teL/auyPHK/g2Mbj6fWavZYmllmdNnziKEcWc/dfI4S0tL7O3tcevWW2zv&#10;7jLLchrNJu1Oh6XFJdaPrdNpd30eNBM2WYVCDH48nAXLbM6JkKGAQqQMOsXJ8P3EFjuIchpFQkhq&#10;wykTKW1uKiPUpDIoVkkjMVV/q4qyyCizDJ1nkOekWYEcjWFvD7G3z2B3j/b+HovZDD0c0ZhOaRYl&#10;UmkoSrLpmGw09oLcwsKAdquJFNLkSaqMUqCVAZUaSRLGWkM2yyiKgn6/z2DQp6pKWu2Uc2dPsrw4&#10;iBI/q5AE2SvbeOUcsN48wq0KO43O8luhlWY0GnJ38y5vvPEGSsHGieNmPBE0223OnnuAxx5/jLXV&#10;Nd746evkec5wOOTunTvcvXOXxYU+3W7XeFskJpff+UuXufrwo+zv7bO9vWP5KjhvS7fMtF1DwoWw&#10;R95uaBPSJ5C2KEfBa6+/yfbOHllWMJsZS/jyyjKDhb4JGa9K0K66YARsYzzU3Lo3oGBlPYuMlV14&#10;EFbZ9WEr9EpJ2mhy5twDvO/X38eVyw+yuLBImlgBOEmCh480CaJTIb0V3FdDlM5aT+DLdt0Ly4Pd&#10;3yBjBD6Dvzf0qcb9DrPjQ/uDnr+mdr0FAYxrBwgLDER8x82fqkwVyaLMKYqCY8ePIRPp16mfS9v2&#10;OO/dz3PMA3zx56PCgA+lcXib55nrjwDdjrj+3wruxe9zHlM1QdIeLoTch8sS5sKFQ7r1qlXksWAr&#10;tUpdQT7jzk9eYba7iSoLk7/LrglVOm+y0K/EFjwye04wtJj2Br7s2gYYjwxLwFKaEFYhpVGebSiw&#10;95ixIFeSNmzRJJevDA96u3kwEcLB4OTCVd14afu/qU5rKu8WVQlSUhQlRVWhkEyzgklhKsSSNHns&#10;3e/h5MWHqJTGVL6082ErbM+mUz77mf/OP//gh6iyoCwrprOZKZ4kYLXX5V1XL7A+aNFJBb1Om3ar&#10;iYjy8rmwOxC+oInzkjT7elBwfXimTLwHpPPKjqvMur3deAunBiRLG9H4upBEawCTxvNJuOeDAaBs&#10;4RIvKVkl23mVljZ9RKVCZWeBoLSGEJ8rEsEsL8jLisIWQZkWFcNpzt4s5/b2AaPKeOjINKXdbnPt&#10;6jU+8KEP8cQTT7C6tsrNt24hJfQXBpw5e4bZLKMoMhIZySYigAZFmTOdTslmUwSwtrrCnbt3efGl&#10;H/PSS68wGo44cfIE7XbXC3TajSPCK/UGPGiztrrKtUce5d3vfjfdTpuf/vR18iyjyHPAyBGqqpjN&#10;puzu7rC7t8NsltG0+eCEjPIMa5O3zIyjskCMXZNa0+v1WV5e4Zvf/A43b97w60spRZZN2d3d5uSp&#10;dX7tPe/it3/7YwwWV433K65oiuFnZVVSlfBf/vN/4cWXXiCVkkYjpagq1tbWTKXSIo9SQyQ+HUbs&#10;LerAHOc5a2gvGAq9F7dP3xBAI+28ej2PBQeQifv8c3tVYufCybym+rHJsZnNZuRZTqvVotvrsrm5&#10;yYsvvQhacfXaVQN+6uCJCGYtSWeQkBKNoNtb4MyZMzz+xBM89ujDTCYTXn/9pwyHQ7I8o9Pq0m63&#10;UapiNp1yMNxnd3ePyWQC6JAP0+t9gqosrQiiwjxjPGGrqmLz3hZ7Ozsc21jldz75Sc49cCGqgGwF&#10;G23ympaF4s/+9C/5s7/8UybjfRppQpnnTKbGk6soS7IsB208fU8cO8azzz1Lb2HA+GDoi4N5Nc7p&#10;oxDSgyC9McWtYVOUT3p+5PYZS2SWRwu00DjfAwf4OU9sJ4enqfGSPXnqFP3+gLIsjNFeCF9MyOWH&#10;LIuCojBVoff293jq6cfpdvtoy+s8H8TxQ0efAYhznsnd/gIPPvQQz73jOa5du8r21iY3r99immVU&#10;qqLb7tBoNqgqRZ6batt5llGWlRkTVxjNh7va90fAdODlklSmrK2f4MMf+QBlMWN9bYUfv/Iqu7t7&#10;bG9vcXCwbzK/SLNn5nnG3t4+4/GY1ZVl/sPv/T4PnL9o9zhn0DH8QqEpi5K/+Ms/52//Q4ZcTwAA&#10;IABJREFU7q+ZTad02i2KwoSGnzh5iu2dbUajES4Kx+uIOEOdXc9OlpQOsJSA/iUB+yxRglVWI/zr&#10;fgCKV4lE/V+MddUc+aIPTn3yjGz+WYfAirhBrs2mrS7XrNvs/I+150V9CY0I1x4FxPmb59/tGHf9&#10;HR6s0PUu1dpzCLARHB5g7b0ND49J3PZo0I9SVA51SIdr/SvNBz+W88L5vNDuxvoogqj1MwhHtfv9&#10;uyKQ54hnBcuObfIhpSHqy1wv79c0T5tuouJhmb9QxH0Rfl49uTowcH7s3XVHNmoeoJun5zDGtaZE&#10;ymz9we7dR9DPoUGIB2qe5mLQL9CkcEJMfMwtx0PTIqJFX1tXIqx77xFhDleN0NGBqI2ZPecBPHd2&#10;zjoXzh5S6HEhQYeGy9GgWxNhLUAI3fV50A7R8OEh9n24DxHG9Le4uECz2WJ3Z4tGo8Hi4iLT2YyD&#10;4YjpLCObGbd7gTACXafNoL+AlIKyyEFIClcgwQpHAsPHTdqmYMn0OcycIO+FF+O54pLkuv669Smt&#10;x4CzuDqpyXn4OdoUFtRoNpukjdTkwylLKCt0VSJVhahKdD6jUhlCQqfTJCkrpqMRKs/Iitz0C02/&#10;22XQH9ButazwrvAuEiKEGBtrcuoT3AtgOp3SaKT0ej2SNCFNNCeOb3Di2JqZAY/ZWUF6jpXHyZql&#10;sCHTgoD0iBAO7ZJsqqoiLyt2dnYpipJBv0er3Y5oWrK8sszy0gKv//R1qqpEY/K1bW7eJZ9l9AcD&#10;Ws0WzorZaDY5eeI0b928xe7ujqlEJiKBswbI1/co4c5pTJhtVbG9u8+NW28xnkyNMpibSplLS4sW&#10;GIlCHC2dhnxT2JyRVoGtKr8NCltp0nkPhbaZdsi0Sbff5+Frj/HUk0+ytLhoKu0mJjG1TBLjaWPp&#10;M/VVHWXNkp04Xuiceh1PcTTolHy3fgm0GpQ1uzZjXuBGMFrTPowlXrzzW2PtlA50ZN/hxtLhfS4E&#10;TCnjbVbkxgNnYWmRwWBw2MCio38RXbq5if/+rz7u56n3v/pwnqHmy9x7rRLngCfPE9zPKla4A0Bj&#10;eAlIDaoqTe7OKmO0dZd7N15HlBmqKNA2XFFgjECOBxklNgZ3TBho7A3hlLHEhwnZtSBd7iZDPSFP&#10;rOlX0kjt72nwIsGGc0bhwX5AXKi821btHuRDlyO5wYTmGwC6tIYiBeRlSakURaWYliVVoSmqiv7y&#10;Ks++/4OIVtvwHKH9GAshUGVJnk353Of+is27dwFNUSqqqqLVaiKU4vKJdS5uLNFpCNo2fLbRSH1K&#10;CZlIb2FzCqMpAiS9t5kr7uDXcSRDCiGsV3DqvSS1DUkL1TCFZ40hZ6f2c6Wjpevm9ih68mRojRlK&#10;E8BAv9bNkyql/CwpoLBjnFWlzZVoip/sTAq2RhN2xxmVTJCJIE2bDAYLPPvsO3jjzTc5GO5x4eIF&#10;hEjY3tnioatXeOKpp3nt1dcpigxQSGGUca2td5UliKoqjRGnKADB8Y1jNJtNtre3uXt3k617OyRp&#10;g95gQKfdQuIMFE4GFF5mEdLkk2y1Opw8cZxja6tkswmjg31meYGqzNpIkoSqqsiyjNFowmQypttp&#10;0+12cAn2TZoQ5fU2t2+4sgxVpdncvMf1628ihJE/qqqiLHIO9vfRuuLha5f48Ec+xJmzl/H7OCad&#10;hZP7CpWxvTXmU5/6b0zGI5I0Icsz2u02QgiyPAcceFE3GmllF74Ty83mgavA7QqNOPlL2pByN3w+&#10;aiAaS/Ocutxc37WdAdq8z6yRxMtbcQV695CqMt57vV6XRtpge3eHSw9eZGV5KZKDLS9C+FQwvtKs&#10;MB5ZzWaLwWCBY8fXkUIzGh1wcHBAluU0Gk1abQPqFaXJkzeejJlMJjTTlEbatOOYoCqFUmV9/WjQ&#10;ln9MZ1PeeusWnXbKY489woc/8u9od7q1PU2jKC2Is793wB/+P3/I7u4WjcR4aY1GY1qtFq1Wi+lk&#10;4sNQ2+0WTzz5OL/3+/+Bxx57nNXlFW6/dZtpNjUh75bP+KJ9Ti4gRPAIpK0ybUJtQ7SC24sMTZi0&#10;C8LLzW5ynYHSFTNLEkmSJpw4cYLf/73f59lnn+H0qZOMRyMOhvsIa9RB4+fejKEpDnT12oOcPHkm&#10;yKiOVu0rvYeawIOV2umnQoJMaLY6bKytcurkCQ7299jd22M6maJQtJptk3NWGs9Rk0O4oMhzm081&#10;5EA3ayMGGEMhD9eOXm/Ag1cepNVsI6Tk9q3bNNIUtKYsKxuBZXjobDZjf3ePZivh/IVzfPSjHzOV&#10;oR1oiTHSKW0Mx5ubd/lvf/RH7Gxv0263AciLnJW1VdqtNvc2TVEOXxTIrSqnq0iXm9U6HUnDq+1Y&#10;/pKAfZaJAEEZ4gihzgqzQSquf49kC/Pd8qT584FwRe37ERfEEnjt53lh3b/sKKzjPo9/O1wkROLN&#10;t1EEyeB+74mvdSxfhg2pjpTMPUTKAJgc2Rdx5FgCQSG/X3uPbN/hhrvNJMBxddAnAFBxN+PFhWc4&#10;dquL2hfCneZBEX8uBr7iS2rf43GIcvccdQgLJ7kNJQJr67cES0AYswAyhBGKRmte4RbRRWLuhnna&#10;iX4X8cKLH+vGLF4rYWCp33RkC+uNmW/P/O+uLT53SATOxcvRh2jPjWFEOzEAHzZzvKAUunjEWqg1&#10;NwhAIR1AzFiMVhw2bOHBrUAXOnqXseD7x8REG9GJuycoGo7FhLEK+f3MGeXJILbUxk+zXZOShcVF&#10;a2HOTJGEpSUSKRmNRsymM7Jp5i2xnW6XTrvN4sICrWbTVk4sqKoyCJ5+7GwePhEpm8KBm9pWxjNK&#10;VZImdDodChvC6QR7J+gndl9oNJoGSLQhwUYAqmoCqEDTSBNarU4I6ahKqjJDqdL+E7QaTcqiQgjF&#10;wf4+lRA0pKTdajHo9Wi32z6XkxF43fyb9gUPHlNoQ9hkv1VZkc9m9Pomf42QsLLU49zZ03TaLbD3&#10;h7BON/8intGIlCP6RSCSkLsJy9+0qhDCjGlRlmxvbbGzs40AlpZXrHXe0O3Kyipnzp5luL/H7u42&#10;ldYUec7uzg537r7F8soqvV7fCERS0my2oSx55dVXvSePUyhdyFnIWRVA3RBKa3JITSYzbt26w9bO&#10;LnluLOFCwMrqGo00RevK31M5zzQCDSsLAFdVaUCQCDhxyq8BXmy+MLs2pUxo9bqsrK7x7LPv4NKl&#10;C75qZpo2jNU4SXwemkaa+Ll0OcycR7l08xQ092idgQkzdImkk2huo5yeOsypZx0Rv/XrU8S7VnTE&#10;ss5RexPBjOmEbrfnK+dRp5XNlTMjbTbZ2NjwfXLJ+H+Rue3+JcfP8th7u6M2N7+4FtU/Rv/cu0yh&#10;HucZZPMgafAh5jqA0Sa/p+EfuqqM11VZUU2G3H39NZiNkKoyAKCr1uvDu8yCV1UV5dFMIj4iLFBt&#10;ea2VGRwQZCr4priiHghw+SidPODDVm0Iu/OW0lrjkpq4FCOmyrWICn9gQSZDmN4I5MYA602FK86h&#10;qXTI15dXirw0PKzR7XL1yac4+dDDKDumibQFR/wzC4Z7+/z15z/P/sEBQkhmswwFtNKUpU6TJx44&#10;xcagTSOVtJotms0mjbRhw/UjQD8qjhEAfRsWqV0uMyctBq/JUDEyyC3S5sNyVX3RJt+Z4cFhX3fK&#10;ZE0ucHultqBRLAY4QMoBvbbwipUs/ZpHhDXsbiuVJi+NB6UZb81oOuPeOGNzf8S0UAhX5KXR5IFz&#10;D9DrLvC9H3yHNJUcO3GC0XBCRckzzzzN3Tub3L51mzRpUBRVLXWB1sHb2QMVlaLMC7K8oNNus7Ky&#10;wtbODpub97h58zaj8ZhTJ07SbbetbOK8YKzc40P3jJdSr9vj+PHjPHj5Et12m+u3bjMeTywIauSD&#10;slIURc5sNmWWzUjTxOQjTho+XyT2XWZclQcAs1lmKsHajKdKVVSlCfnd3t5mdWWRD3/oN3nq2XfQ&#10;ava8x6BXr6QBtcbjjL/6i8/zta9/xcvX09mUhcVFyqKq5Vc0WEUs/1lAAxGKl+FSf7ixjtLVaCdj&#10;BVrC0jIiGM5cn4WwnmzCFRSxPMx6GwXwx/0zzzHFbYxR1clhhS2qJaVkls/oLXY5d+o0zUYTB3An&#10;ifTUrsHzMGcAE0LTbLfp9bucOXWa06dOIqTm5q3bTGYzhBC0Wk0SmVDkuQkZzzKyPCORCWmSWrlb&#10;YkK1He81fFNbgGdnZ4vxcJ9zZ0/woQ9+gAevPGz4spRWbLWryRpzvvut7/HFL/4dRTEjTQwPKsuK&#10;waBPWZqiNBpotlKWlhZ57/vfx/lz5+k025w6e5Z2q8WtGzeYZUXgwzIJxgavl8ThY47u3Y7u+ICO&#10;rwiyhAjzlDZSKxuGQndSSBYGCzz3znewtrJKf9Dn0qXLvPHmdSaTiTVuhLzZBqhSVKrk0Uev8cC5&#10;87h0JEGmwRtFXTu0421Od3dkiOGzKyurXHnwQRYXB+zt77K7t2dSxUgRikqVJUVZkuc5SlWkPv1B&#10;4nUxT9sx/xWm3eOxSU1ybOMEnW6X4xvHOHvmDOPxmOFohNICIYzH/Gg4ZDIdc+zYCr/5G+/l2sOP&#10;43MxI72xT9tUDf/wxS/x1a9/HaG1r8bcardYX19nb3eXg+HIAL8ipDlyaSDcHmvmJQ7P91GHvyRg&#10;X8RMnBLjznulW0TgzLxMZwdxXkYNPNOBOHP3OglbUP/NfY7BjPlrHJjk2xiU7vt3tH7/ofP3u/1Q&#10;f9/mPfHz4+fOAzM/471+7Bw/0mFw5oup1ITs2vvuP1+Hzx9x8qjb3VzH7yJSjQQWTKsDIR4ssf9r&#10;5ogFasoYRH0/1MR6h+qeh0cMphW8Y8FcRMrcob8+hMoyB//suefGz4wHK0J1jvx9vm2HuhevC2GB&#10;So64kJ9N87WL58f8qIfWn+mVKDct93uf66ug3u+5deksm95S5JQfD1xY6vK3+RebeRCxu72jF+uy&#10;7Z4rIyDAgpKmYpgFRmwev/gdjj8FTyFXpW+eaZjfLYbjhT8Qvm/xeMZz6oZCRztxu93m+Inj9Lp9&#10;imxGv9NhdXUNCezvH7C7u8dwf4jS0G236fcGrK6ssLS0SCIF7VaL8WTqczY5YU4KEZKL2zY4627c&#10;HjTkeYFLVOwOF1oA2BwoBgxI0waCEP5rNlTTr0QGgbLZatBpt+h0O3Q6HXrdHv1+n36v56/vttp0&#10;O1363T4LvQ7tdpumFToSKUiE84JxG762IV4m9LPd6tBqt7y3W56ZkKLuoEeapHQ6TS5dOsPSwgBV&#10;lmaOcAqlCPPn6da8N9Cn4VKJC4/zc5n40A4XHiBUBaqkLEv29na5dfMme7s7tDttOp2uz0c36BvL&#10;59lz55hOxmxv71IUOaPRAbdu3GQyGgOafq/H/t4+f/93f0teFrjStw64kF54cZSpcJVoXWO1hv39&#10;MW9cv8lbdzeZzDIDImcZS4uLLC0s+IT+LtxbunVpx8OHigNCE4oN2DY4EEvrKAwHEImk0+uzcfwk&#10;Tz3xJM888wyLC31SaZLjNxtGYTF5+UxyaBeKYkIaXVhKSJztgBfDN+yqFU7gNfPieUUEAvgVHnlq&#10;1FZ0dM6F+Rx5iGh7nWODOvpfee4UXmQSkxtr/Ww2QyaSY8c2SFuNCJRx9BWv0TqI9vOAakf9/vMA&#10;cf/S58btu18o8P3aG/cxPoI3n547X9+tDLgcPLBMeK65p1Km0IHxalVeHkEbL1etFEpXxjO6mHL3&#10;J6+S7e8g85wyz1Bl5XQDAwC5ebEAkgvhjQ0jcYVUx1/c/uS8MYyCaYAuV1wBYXI6JWlqvW2kzSNo&#10;1nti32n4VPBKCWCDoe1QCMK0V0UDpnGFOwSlqizQpygVFKWisJ59WaFo9Ltce/opHn7uXehmO+wl&#10;TrlLXBoDRZHP+NIXvsDuaGS8L7SiISQnFns8efksFzeWGHQ6tLtdGkmDhqu6a8N346rvsbefX89S&#10;hFBpETxIXJuMIUXaedd+rHH8HW3TCIS8fB4sBEJyAvuLA4UtUKrt/AttQ8QtsOwLNdibQi7EUPnX&#10;VDbWZBbky4uC2SwnrzTTWcHmKOONu7sM8wKwlciThCRNOLZxnMXFZYqy4OLFy/T6C7z00os89dRT&#10;TCZjXnnlVZ57x6MgJPe2tswc2zBIGa8rDULbfLO28vdkMmE6nbKwaKIEdnd3eOWVn/KTV19DImg1&#10;Uzq9Lomf8xjrtF5haYN2t8fK6hpXr17j3APnmE6nVLpiOp1SFqUFXY134WQ8Ym9/j/29PbLM5PMz&#10;3ph2D3bjad+hVASmCgPSHuzvs72zjUwEzz33JL/3e/8HC4MVT9tuz3Yg7miU8bk/+xs+89lPk2cj&#10;0iRhmk3p9fq0Wm2KvPBrN5GSk6dO8Owzz3B84zh3790DItnJ8TARFfMSwgAg0ebh9qN43wxyXwCy&#10;neyQWvoX1IFrMy5OzpReFk2TqKiNDf9MksTkjqyMt/gsm7C9f4+zZ06xtrqBlA18CgxrXKjt6fZ8&#10;kpi/zWaXhcUlTp08xdVrV1heXGBvb5fh/ojxZEIiJM2WyT/nQvn39/YYjYbMZlOS1IRKew9dYUCb&#10;vMiZTEbc27rL2TMn+ciHP8SvvufXaDQ7FkiKFQgoK8F4MuMP//P/za3bN0yOUwSzLKPT7RovQVuU&#10;o9lMWVwa8Nijj/CB9/8mr9+4wZe/+Q2mRcGTjz/JE9cepdvrs7O7Y/Id2rFz/Q8ZtrEgf5Az4sgA&#10;J1cgwnlfRdwZKO25JJFRkRpT3Xgym3HlwSvcuHGTO3e2efyxJ9ja3mI6mZqUDgiEzTNYFDlJAr/2&#10;nndz6tRZtwGhEWgbyeLkc+9dKoLnmuGl2IrypiyekJLeYIFLl87zxBOP0e202d3bYjwakuWFAZLb&#10;TV9wbjqdGnlxNkPpyuYeTCMhCDu/3rSG1rCzu82N6zfYvLPF7s4eb91+i5s3r/vUEqoyhUH293Y4&#10;fnyVD/7m+/jghz5Eq9VBawE65COHBI1gd+eAT33qj9ja2qLZbCCFoNSK48c22D84YGdn1xi7dNAL&#10;pbDV3l2uVkGYd6sr+fDeXxrPPqgVqnACsHBKMO6ku5hwLvyZP11/x7wQ6ASUeUEwrLP4Q9RQ9zwD&#10;MMU5CX4OebZ2f+36n3WviP7ONevQ4RWG+cESh/8eeo5VZjCqqZd7XYOPGP+4T95dKX6nmLt2vt/z&#10;/6g3zVisYqY3J4h7gcki/v65AQCueQce1Zao2doBL5EHTf3C+U5E32rkEitcwo+PJy33W6RI6EiT&#10;c8J+/JJoRdhz8QuPmFMdfzhiLvxjxOF7nFAxP19BKzx6vmtHfO6ov4cefrhxmPcE/FHU7og/18io&#10;Ng5B4ZpXXuNzgrjPlg6itVpbhtGQxhu0/27nQyJ8PVkHGoRE/VERDrBu5sI+394v53rpvKvsTfqI&#10;sXPKmK59d5+jS62C0h/0OXvuPEuLy+R5TrfTZmlpGZRmf3efg/0DJrZyZyNtsLKywsnjx1haXmDH&#10;emwhCNVTiXzUxJzV0I23bUMARoyAljbSkHtNuPx4wQquI+E6eE+atzrAT1gQKRGQCkkzTZECJIpG&#10;mhjhstK0Gg1atjJjs9ngzIlTCG3COCptrNW++q7WvkiG8pu6UT6VqphOxjSaDbqdLlVVsbTc4+KF&#10;M6iiNLwk8vjyc2hPaFn3X/b0EPGGOMejWwxh7vGebuiSssjZ3t3lzTevc29zkzRtsLy0YsY4SRks&#10;LvDgQ1dZX1vjrdtvMRlPyLMZd+6+xc03r3P75k1+/OLzbN7bBF3O8an6ejEggfLj4DzsilLzxo3b&#10;3Lx9l9F4SlUppuMprZaxhhqPUEUVVdN1tKpclV03DEpbzx7nIRWu93NjAdk0adBotzl24hRPP/k0&#10;zzz9NCeObZDKhLTRNB5OSeKraTZk4kE/X3zACsrSg6+mty7UJV5nDuhn7nx8CDn3/T6fcXR95DyH&#10;w40BOCDP+816xVijEbaytbL54Wa2KMex48dotFrm2epwCo37AW/3A8n+pcfPc/+/xdPvX3uEsdf1&#10;cbET4KqZmlxQ2P1c+98cUFCWoRIqgFYVVWFyRhkPuIqqyMn3d9i/+QaizKGqQBtQx1VAd2H1xrCB&#10;P1fLkeTCc6W04WqWV0gXOhaB0sRe78Lm5UvNmmkYxTyxFSW1rfLqFRIRvHt9IQm/rdqiDdh1amVH&#10;E3Jsq/tWyuSNKyuUFpRlRVZWzCrFNC/QjYTzjz7OY+9+H82FFTTWg1ApBCZnqq/orkpUVfLKSz/i&#10;zZu3oFQ0hObsSp93XL3I+WPLLLTbdNqm+mtTShMSlhjPXmmVW+dhFHtbxyG7Ne+pmqwfVdx06z+S&#10;Z4y3TGI9oFKMjh7ekSQNK9dSS2HgQTtV+QrMjhb8mDpAr6osWzYrv7KAp8mZSCjIkZdkRcEkL5kV&#10;ioNZxs29EVvDCdrlwbLVUoUQzPKcldVV3vfrv0Gnt8CXv/w1VpYWWFpe48tf/gqnTx7nsSeu8fLL&#10;r7F1bwtVaS9HOMDBAZUIYTmRRunKFGLJTT6/RCasrayytLzMKz95jR++8CNefe2ndPsDjh0/iZSx&#10;ocfc675LKWk0GjRbbU6ePMnTTz/F448/QqshufPWbcajIZU2QF0iJbOZqbi5u7tj8jp2ujQbLQ/K&#10;Vrayu5UefCi6QJPNZty6fQulFKdOH+d3PvlJHrz6sAm1RVCWpfWINWtSVRXf/sb3+IM//AP2djdp&#10;NZpMxmPanS7LKytks9zOp3lXo9ng4oVz/Mb738fZs+f44fMvmFyHAQjwNBcLBlqZdBbBOzcA/S7n&#10;pJdt4/1LRkCesHnf7F7n06M4Dz+Bn1cDIjmwLxgc7OaN1po8z5mVI86cO8Xl85dJk6aXQ0MREGeg&#10;caqONU5p4UPfZZoyGCxw/vwDPPHYYxw/vkGWTbnz1h0m0ylSSFrNJlIKijxjMhkxHO4zHA/DHm5h&#10;NKUqptmUt27fotlK+OAH38eHP/xb9PtLRi53kT5CIrSmKCpmWcVffe6v+eIX/5YkgWazRZ4VaDSN&#10;NGUynVKWFWnaoNfvcO3aFT760Y/Sarb4g//6X/nBj17g1ZdfZTrJuPzgVR68coWte/e4fuO6KeTR&#10;aPjwXwfQ2xkyfNkWp3NzKo2g5T31fLg1tnidLaJivAWdXBa0RSElrU6bp556iheef4Fvf+f75LnJ&#10;3TueTOyeYfy3y7IkyzLW15b4rX//Wwx6y34tu78uH7Jw6zw+tA7ROTpwRWMEUqSNNkvLKzzyyKM8&#10;+eTjLA667O5ssbOza8c0NYBukjCbTRmPxxyMDijL0qeTqYXvChNO7opNaV0wmU7Z2dlm8949dvd2&#10;KLXZO1RVkhe5SU2TSj7w/vfy8U/8Dr3eIkKkhhad3mEJdDYt+LP/8Rd87WtfpdGQNJKUrMjpDxZI&#10;pOTe5j3yvLDgXuL1EZna9lk6jyV+P05uzQrxZsovwxEpu5FOTpAk7EDNgzR1/bb+SJxlJLi5h9/u&#10;I8i6CFYRrgyalqgRtXmm9mGvAkIM3c95OKGc+fbEcoXXdqLLxKHmhFudYqCjhxw5TvakB/LsWadc&#10;aB29zm3ec+9356K2mRwncw2+zxwdOvT8Z6vMRW4MhtfMdf4+dHAkuBEf8brDkdRcXw+9Qxy614+h&#10;DrnfnIAz3x6hazjLEXMYafmHNDy7LUY0GcY63FubG9/2WBOda7ttnKfp+UbbhwZ8JlZE5zXR+y3S&#10;+XUxr+46QrpPI4UPJKpfJyJgLMS+e2XErTGnrMx1yf/1vY8eLYUwycF9V0KbBAIpQ24ijUarmIFo&#10;/2ykRFY6WpICMOGKUiYWpFDeg0K5ZesAuzikB9fWEArhlA1v5TqKMcRtcm22CdMdCFcpWFk/xlOL&#10;i/zwB99HqS3Onz/P4uIS16/f4N69LWaTKaOVEadPHmd9bZmNjTWuXLnCSy++zGg8BpExnWZm7B1t&#10;xEKHCFUgvadTBJy5UF3z2YQAOQHQVXgLXpUGRpVJitQ2tFYbkECLkFAdIahUidLQFC1bwVBQiQIh&#10;FKkUSC0osoKd7R16fZMU+mA0JMsypLTCjWOZNgRZa6MIKIyQWxQlMknJ84KiKFhYGABG+E9lGmjV&#10;8wbHY52wa8DEVEofJiyl8IU6pBA0Gk1m1oNQaGFDhiqETJFSoxSgTEi0EpLhcMSb+XU2N7fIs4IH&#10;r1y2woXJs3Tx8iXW1tf54fe+w/PPP0+ZZ4xKxXh0QFUWaJTtf+WZioxyTwkNla6idQcCo2RNp2Pu&#10;bm0xsYpLVZakacrCwsBY30tF2kxB4gt2uD27Jgg48MWHEZv1XUWeLtIr2QbkaLc7nL9wgYsXL7G+&#10;vm4KufgqfokHQ1x4buDrAWhLhEQT8gjGzXHKvluRh/lbtLfOnebtbotfRP33mPM58FCr6D06VFaN&#10;58KBfXmeo2zFu0azae+vA2qHcvdFR/DmErXvv4jjqGf5EOiobT/vvf+S98W5Iv27jigkAmYOXLhq&#10;LBpWFuTGjRGOd7sk8RXSUqlWClUVoCome7tolaNUCbrySrdS0qcwcIKCTOxfIYxPmAVYnIeYkAKh&#10;bUielLaCY5wWwFbXtf02SqYJRRaO13j6tuAFAdgznmWWCoUwocbWC8iOWqgaWTmAR5mIZJuvz5Fr&#10;Vdk8aGXJrKootKbX7XDp6jVaC8tUSiJ0ReIAMUw4rcbkOtTaeCY99tijfPP7P2Q43qff7/LwhbMc&#10;W+rTSU0esDQx3tnNJKESMtoTbDfAFHVDe76AlTHN1i0jPdfRzPwa0dajBSLXR8AUE9JmUv24OkOW&#10;4aVmLg2QZaUgNz8WDHBzjJ3pGGxF4wufVGWJEqbNVVFa4FlTloXJ01kppnnJOMsYjqdobKhyYvZh&#10;hfEAGo2G/OjFF8gmMxrtHtv3drj20EW+993vkSQNTp06xY9/dJ3XXr2JFB20mHhl3i1DZcPQlVI+&#10;R6TSGqErpDB77VAdUBYFyyvLnD13lp++/hrPv/gy07IkL0oeu3aZxcVF74FnaFYgbf9UAAAgAElE&#10;QVR572+0JkkSmu02q2sr9PodTp5Yo9tp8xd/+Xn2DiaUZYEAGs0GAHmesXn3LkVesr6xwdrqKs1W&#10;g6SqEIkrIlOZPcwIb0wmE4qyZGVlmXNnz3Ll6sMoZQocqDLxXqKG5VccHIz4zGc+y3C4Zde7ybG2&#10;uLRIWVbeYBAMRcLKPRWJdHkzpQ8vlRbE9cvObsVSJmZMrVeqizBw8p0QCcqFtFpDmKdty1NiPqa1&#10;RiSW7pVAJ05+s6ktLSCWOG9XTMSKsrpBVRojaUe0w74psNEKRjZ34nFV2TzIMsH7tglMqhVd2Qju&#10;Jv3BAqeEYDDocO7cGf78z/+Sb3zru4xHY6pORbtt8vmVZUlVloyG+7yZ5SwMluj1B/R6PaqqYmdn&#10;i+FoyNVrl3jXu99Nq9vFRyxpjanKGPSDN958k7/+2y+gdEWrmRrDRJ7T6baZZRlVWZqQ3DRhY32d&#10;p596ipMnT/CPX/8Gm7ffQuclw1nJd777XfJS0Ws0eenHLxsarpSRmTQ1L0fDR1JcehRtydyF7idu&#10;m7IGc6WdQV1YXcKmbLFARsjbl5A2zLodjYb8+JUfs7u3y2QypSptgRtpPJSrysiyZVlxbGOD5aVl&#10;w/8SA2IpV4zJGcHt882+aPZAU+zD5AY1Mi0IpRFaGbhEGd0gTZucO3ue9Y+ucOnSRT716f/Oyy+/&#10;zmQyIW2ktJttOp0OeV6QVzn7+3tUZclgsEiv16Pd7tQUaCkTwm6hTKV1rVEoEpFacLxiMp4wHU84&#10;e+4k73jnO+l2BqhKoG3Iu9najNybFxU/+P4/86V/+J8+H2xVmn2r3++xefcueVEaw6RM6XY7qKqy&#10;4d1Gdnd7sIxlNtw24WhO80sB9gnhQJDDeWpiZBjP8+NFWped4y9xKIG9y13l3+s4qPEYEHMPIwjk&#10;OgYjzAYNGIAPxydEfMn9sQv/UwwMiPkf6/fPfb+faCusPKa9fKCpAz2i/gDH+G2iSKPP6VqTtBXi&#10;TD8dwUbtd9fVMBgnGM11fH58j/rNPkzHg1iToeay+Lm2xQqbiueL+hAfocuII/pae69TDKL+1g6l&#10;I3dsm9dmbqy9zGbbEr/GNU9ElOE3IxVZGkQ0zlrXgUytrfDtHqBxiUKPHAfXJicHWIFW2nWhpbQK&#10;THRfDGZ5tMw9e57oCdfp0MPDDbnfojmi4VpZmnVxrBqcUqjVXF8jhcwpTpFVMTQr8rCyzFkLAUqT&#10;SElVKxwQuiqUiF4VAEWf18wCQsJZcBK7SYNRyrQR3nGgoVKRkUOYl0knlAUB17TbTXKYHNcfJ8x5&#10;ocFRk/3d2SS0EN77ztB3ha4qmmnKI48+yqsvv8LmnTusryxSlgXb21sMRyPyrEBVJc1WSq8/4JFH&#10;HqQhU15+5RV29ocmUXpZOq3RCMVaI4h4jJQkGOUHm3MuOOML+r0OQgj2D0aGN1kLWQiZrCupYIRi&#10;rSuSpOnHRNk8PAjpxyYUDWmRIKkKZYVLwXAyZpJngZ6swqLcuGrQlYbEgFza9qkqcrSuEBjlvlKK&#10;hX4PoUDI1AjEnl1G+d0cAflqcNY7AyvIaQMAJzJBV5pClySEMXVW88R61iVSoHQKWiGrAq0hn5lK&#10;Yt/5zndAaB64cJGWDUVQChaXFnnXe95Lu9Xh69/4KkVhwUQUqSDQHsFrCAuwVXY9ShIQmlIohDKj&#10;cm/3gPEo88pJUZa0u22WFpdASEpdUOXGC8qF47qV5liJsIzShQd6HqisR5XReszYWj6pBCwuLXH5&#10;0gXOnT5Du9VGiNTmXjR07jx5DOmE4gYuT5TjTWGF4EN37bf6XyFtmH/gdS4kZl4OEHOfhe23z8N3&#10;BHA1n6PPGY2EHQ9pF7WyPDHmb0pryqo0VfhUSa83sMqmZ6emmRGQ6t9jf/TK55GgnDh03886ft5r&#10;73ed8fqTb3vNv+4eq3zbECQznI5v6bCvRvcXhfEKssvaX+OKcegqVNUufRgvpEVBNjwwfCsiiqSZ&#10;QglaVaGSuTT7kUwS256gIAv7dMPmDC/UFogTIglpTVITwuuEhlTYnHyY95SV9gCEy73pxqO0XmSq&#10;Kk0rhRkPF1KvrMzoKmMHUUFaodTSovXwKyrNVFVMdUlWGi+lhWMnWDh7wcqgFSJJoLK8XmlCyjtt&#10;9o+0yUNXHubKubP8YPd5ji/3Ob+xxKDdpNtu0myaHG9SCguCBTAPLUBqhLI5vnyYvlPONEIJE/Zo&#10;5QUfOiukNy6A9rxJur0McDlpK2X2+8TyzqqqSNLEj51L7wB4g4ozdvgwOTeW4Y0mdNd6TBqOBgpp&#10;8rBWirzQ5GVOUWmTD7FSzPKcca7Ym5YMCyBpeH6jtCYVGq0lRVGxt7fDi6+8yGya0+svMhxm3N3c&#10;5MKFBzh2/CR/+ud/hapyE9IHXqFV1gsRHcK8vVzlQCGb7zHPS8oqo8wLqkpx4cJF7t3b5Kevv8b/&#10;+NP/wauvPMozTz/JQ1cepN1qICi9p7V2nsxC0mq2kTKl2ezR7Q342Cc+xuJiiy/8/Vd5440bzDJF&#10;kk1JGiZvY1Fk7GzfI5tmTIczTpzeoNVuU1SaRFoeaPlcpTTj8QGdXovV9S7PveNJlpaWkRigjcR6&#10;DCmzpyilePXl1/jJT16mKgpTvbUq6fYHJEnCbDo1NCaMcVkIs0QqpagqaNiw2URIdCq9d6dZhy5k&#10;2DF/iRTayvmGIpW0oJ+wu0pi16at2uroR1t5xOXU87qLFpFSgNkzbR5EbfmCwa5DNEaSSisjleRl&#10;QSPpsjRYJG10jAwsnPESs+Eg0EKZSAuhfY5KbF49kTSMbIhGqy6dhSbNdotud4FW0mChN+Bb3/0O&#10;97Z2UArarQbNtAGNhElWMZlOyIqM4f6eqeSrc6bTkl6/zdUrlzh54iJJ2vSeog7rc7mPh9OMz/3V&#10;37C3fR2pFYmQTLIxCE2SpFRqagyFiaTVaXHl6kM88fjTNNMOd2/dQmkBpFCWHOzs8N2vfx2tCg6G&#10;B37/LKvS827DzgRggE8rudq9WZgxQkLqAF2jrEksv47S/QUeFBydEpnQ7/W5cuky3/72d9m8c49U&#10;JlRlZtigwz+0oKwK8mJGmjR48PJ5up0FhEi8bJ5IAUqYIigYGqrKEpEkVKW2uRvNuBaqIk0NCK6k&#10;6ZUUiTd2lJWi2WzRXzzG07+yhCLh03/yGW5ev8V4NCXTGc1Oi3aaIHNNlpUMh2PyzORKXFlZo9Fq&#10;4lL5JB6sSyMZS5PYlEkKxSyfMZlMERIuXTjPufNXUNo5EmD2Tu2KHwn29vb54t//Hft7d5HSbO6z&#10;ojBVxJHkeWVDlSFtpLz3195BU5T8wz99g9FEoSiD7IDTAYTfQz1/B34pwni9MCOO+BcrRML/F/Oj&#10;8JtHyOfvOSyk65oSY89HwvThNvqXmO/+3XNS+Nx7/YXiqIeLw7/9/PLyEe+KHhmDK2Luonltw52K&#10;unKouX4+5hv69uPmNnhRH/7D7T90PppLOf/bUZd6TdoLv2///KMe8zb3ePyl/iDhGDYOxBBHjJW7&#10;F4S3/FL7G0+Js9J7PK02lSK0be43vwYcCC7n81hahlNLEmE2VdeZoOdGeRGPGKnavB+iWRHeQ2hP&#10;GJOY0KLnzQ9MjSjnr/cTYgUIfQRTqLfI91eKuW7FtBY8e8KwuHPWo8sDj66d1kJrPdV8v4ULhQjP&#10;dC75PkTC/Y2eYbzfAmF5TFVEXMwCnsKPx9zYiwgYiRT/2jS8zZGkKWvrGxw7foxmu00iBL1+j4WF&#10;AZVS7O7vsr2zzWyWs76+zokT62wcWzdFDgQoXdl3W2VIWS9GK4BIm5QXu7EinKBi+thsmk28KMsw&#10;JokNVbACrfHGkL6DZtmZHElpkhrhNCCgxu2fJGwvREUmqHtKJratZWU8A5QFl0y1NOvqb8ddKU2e&#10;zyjLinanTaUqGs2UR65dInXpKXzYNrU5c3xDCBdK5tV2D0Q7i7qwFtN4HflraswgEK8UBnRQ2gjB&#10;t27d5Ob164wO9un3B3Q6XTQJaZJw8vQZTh4/zuadtxhPxlYIdFVAI79aq4iKxAFkFmhSpckvJQQH&#10;wxEvv/oGBwdDU/1xarz71tfXbYEXU6nR5T2DEDLrx1YExVd7AMX6RWosGBO8JJGCpNFgsLjEO37l&#10;OZ577p0sLiwYy3ZqQrVdriFDIy4syYytz3sW5ewSbm26MHS7lkMuHXOdjPdZz0dFxENwReSOPOJl&#10;fF+We+jQ9SmHME4Ia1gyeaumsyllWZKkCatrqwY0sgBrDOD9W8Nm/zWht1o7jzF+7jb8a9oZW9nr&#10;74bgRVg3OPtKpzjgLzJKKMfblN+iVFUZDwdX21MrG26pKFWB1iW6LNCTIft3bjHZvYcuCjOP3jPH&#10;AOnC7jeuUJDGVcg0OfhSmw8osecM3wp5wBKZ+nAnlyQ8gJzmHYnLY2fpHEunbh6dUSmxgLrz2HLG&#10;LWXDp1yqhfncfZXN0ae0IlMVeWVyFRba5OibZOb+/uoyz77/A6yfOGtHwPC8NDUeWcIWzXCFAKhy&#10;lFK0mi3W2k1kPuWh08fYWFmk22rRbhrv1dSG5xuF2ubBFZg179a2MPze8Tu7bdq8b9GidIvU8qd4&#10;X5bhiyn202iglTJeWpY/S88XLJiIBWJUkF9q3ss4mjDvdMCeC9VV0b/KKqeVqkwRpKJgkhXkRUlR&#10;KmZ5yd5kxr3hmHv7Y3IVeKzjedqBB0KiVcUsyw0VasWdO3dYWlrikUce5YXnf8Qrr75qvFFR1EqJ&#10;m8lHO0BLCu/xGobSrDMTiqwoioLJZMJsNqPb6bC0uMjB/j4vv/wyP3z+h+zv7rK2vES726ORGhnA&#10;7aHCerGmaYNGo0mz1abX73H+gYu86x3PcebUCcajA+7uHJDlBVVZ0EiMl/0sm3Aw3OFgNLJ0ZfYF&#10;MGlX8nzG3t4+w9GYc6dP8MHffD/vf/8H6XYXDvFqgaACJtOS//M//kfefOOnpKmpbK2UYml5iTzL&#10;yMsihH8LSJOUJE0YLCxw6dJF2p02//z8D5nlM9KGZDDocenSRU6fPMcsz8lmMwPASRfpUpd4/eq2&#10;AIibYxfKL93+RljvtSIHGKOqC8cGTZo4T35zr6sEG/LFGbBzPJkihOLhhy/z3l/9ddZWjxtaVxiP&#10;Qb/WQgi8EhKFMXpX1vvZ29d0CHOUjSbtTp/llTWuXn2IRx95hJWVJXb3d9nb2yXPC9CSbjOlkUiE&#10;qqh0QVVVNJtt1jZ6PHztCh/76CdZ2zjunRgEMugD2uTh++M//hT/+E//wHQ8opEm1pNPsbyyTFVW&#10;FKVZF612i/PnH+DjH/8Eq6tr5GXFmdNnabea6CpnOptSFLmZ9ywLukWkurjxM7Rsc+/Z3L/C8Qyv&#10;kzgDgDO64sNl3XgmtuBQIg0jT5KElZVlnnjicdbX1/jCF78UeRNqn08ODVVVMDwYkiRw6fIpPvHx&#10;32FldcPzLk3QQSobMrs3HPPGm9f5yle+yle/+U2+9f3v8fxLL/LGzVsIBN1OH5mYPNu6UraIlCm2&#10;BnYvsyLkqVNneOapZ7h08QL9QYvdvS0O9odorUnTJs1mE1AUZc4smzGbTbwsKm1+1cSGlhv81ulI&#10;hoflecH2zjZ5PuXYiQ0++Tuf5PTZBzwv0TjPXoVGkc8y/uTTn+ZrX/06eZ5ZL8OMNG1w4sQJdnZ2&#10;GY/HXm/o9rv87u9+gne9853cvnOP22/dNevOrRWNlz/8egvy5S9Hzj4sQQM1EM0BReE6/5/5qqNb&#10;hIhvPiwbO8b3duDb/eTHuv4UbfzxiTmQwT9fuJfXj3mg8tCPP0OYFdG/uWcKdOQcJLzCeLgdUfv1&#10;3E9zXQouz8zNQ33XE+4VWteviMe7NnaHn1HrX9xUzyDFEUMUJultw3znhnUe9jl0TYzruDvEXPMc&#10;mjJHU2J+iKwgHRT6sBn7I8rt5O53wueRJCGiPjjFXzhKj8C76AGRvHlkl7GKxf1RoSMG6Kjfdfz7&#10;fa45dMoNeKwAzq+vw/fGYs9Rb8NPkajPl3+suUPriL5q95t2hTBDe5cMz9XRGqqxIz//QeAxIVf2&#10;QpN2yXuP4a6Je+y+z5FaDDr59+K2rsPH0VBo+E34ZxihK202WF5d5cTx40xnUyqtWF1dptNqs721&#10;ze3bt5FJg8FCh36/x5lTp1jfWGNhoc9slmHC2Co7JxZUEZjwrJh/R7SqFabCm/UaMeG6+M3RVBzz&#10;zI54NTkANp6LMH6xwBIUBiM8qbB8cJUfo4S7kZeLK6JgwEYjSGRZRlmWNJtNsjJnsNDj4YcumDmN&#10;CCH2lqnNkA5GDR3RZAw0h5w2bp6kB8Nqcy8i0EybTBMm9M0kqj44OODu3U1uv3WbTrvHYLBo89dJ&#10;dnd3ePnHL1LkmZkIOy4x0Odzf+nwi/eg1IrheMb1m7d56+42RWbyp+R5xurqKr1OF11pyqoK1n77&#10;Bpf/0LzDzqUOgIoDWgTCh4xo8EaNtNFgYWWJhx56mPf86ns4tnHM5+ZL0tTkz0pDmJTJpWWEbeEU&#10;GBEVBHCgfUQXQck0zNx5ijmh0uc6snxdhI+HdGI/j3Nr8KjP8yfivccAAHEKAgdGmRyOs2xGnptw&#10;9LWNYxaI0BFt/WKO2HPu573ezfsvsh33O0y+z7gAx33kRe3WlBP+g0ejD6OMgeaYPi0/dpWltVKo&#10;sjQgoC4RlYIiZ/vGTxluvoXOJsYj1b9T2e+u0qpb3i40SdJspKZ4kKVXdChOJOwGIe08pDa/lopS&#10;AQiBVxKJPMikNPmfzBgY+pGJW+vgcoJWyuQe9ACUVZyV0qZatlVGlfXeqCpFqRR5VZHlBYWqvKdZ&#10;Vmr6q0s8/q53c/mp50wid6RNYt9ACBPahzBjWlYVZVEBlakEq2BBKpLpkOV2g26nSbvRMEnUpQjJ&#10;0RG+6jaEPV5KkzYBgfduMoWlHE3WdRAppC8e4b4LnzPNFDQRNtxYRIYo9xAPxtgwN+/wZMfW824L&#10;nuJ4Hc7D3IbsahPGV1YhD6TJh2iAvllWMMkLA04UFfuTKZv/P3lvFizncaWJfZn//1fVrbo7LpaL&#10;jQQBEiBAcAVFamktraXVWrpbktvhCC8z4XA47PCrIyY8T36z/eaYp/FDd7TGckvq1kiyeyT1JrVE&#10;UmxKpLgv2AgCJHAB3H2p7V8y0w/nnMz86xZI9ozDD6NigLfqX3M5efKc72zbfdxc76Jnmd/xvmpF&#10;+FcKGtrTm04U798VijIH4HDt2ru4cuUKxZICIXKE/6cQPIqIJggIr4c/hx1bgIeqKlHkQ/QYeDuw&#10;bx8W9u3DxuYm3nzrAi5dfhsb6xvImhOYnpkJhawAOBV78CfIGk1MtCcxOzeDe07ci7NnTqGpCnS7&#10;W9ju9pCXlBtTQhf7vT421jewsb7OudgqDAYD3Lp9C2urt7F3YQ6//4XP4itf/QPMzu4BkPCcBf5h&#10;nMUwN3j66V/h+9//HqzNkSQZBv0+pmem4RRQlhUblZQ3MpFXeYLp6UmcOH4cnckOLr99GZ3OJM6d&#10;exSf+synce6xj+DgoaO4dfMWbt26RTSs/GoPYEUEjtX0jCCuBgFPMbikAx2T0ZNzvkUgU6fTxgOn&#10;T2OY56hMxbJYCEt3Duj1euj1u9i/fx5/8JUv4czph9FsthADyWENKaZrwFUWrjSAsYBxqLgqsgPl&#10;PJXCNIblwCxrYqLTxv4Dizh9//2459hdqEqim15vB0YpJI0ME5NtTHU6mN8ziWPHF/Hgg2fw5S9/&#10;GadOPUhclfvPlg0vQ7300qv4kz/5U/S668wrFPIix/z8PBqNBrrdLgD2SJucxKc++Umce+wcbq+t&#10;4q9+9GNkWQsf/9gn8OjDj2DPnj14+8oVrsZtPXDn5Tov35FhQcJOeTahhK79tCkRiRgkCwJGbLRI&#10;kwRJmkEnCq1mC+ceewyf/eyn8cwzz+LW7RVv+NEJgeTOUSGa4aCPoujhnrsX8ZUvfRYPP/IkoJOa&#10;IdPBceEpg+XVVfzpn/0Z/u0PfoAXXn4RSzeuY311FTeXlvD2pUs4f+E8qtKg0WwhyxqkO1UV9UkM&#10;TBDjgoVSKdqdNo7dcwwfefwcDh/aj/feu46tzS0MhznggPZEC1mTwMPhYIB+t4fBYABrLbJm0xu7&#10;RIeSQjvWWWxvb6G7s42FhSl8/vOfw2c//3vRfqB9CL/k73zp+Rfxf33rW8iHOTKOhDHG4vChQ3DO&#10;YXl5GcYaz97bnQl8+jOfwtzcPM5fuoxr77xL6wqUU1HC7uvF9RjMxm9Lzr4RocZLyQo+THZEGsOu&#10;cnRBHaHLVR3v+bD4Wdi4Ru6t/XZ+kYWbI4BARX/HSe/xrbXz44AR6b8a/6xxHRun0Y8K06J9jDRZ&#10;lGefVNWflB1DoXZC2uwAzrcOmU+6QpTp0RfVXjimucoLkaG98jo35p6Ibu5watwn3oTUyLhLd2Pc&#10;K6Sn8RCFD23e9exYS5Z2jLzzA5vJnkcULoMwP4je72kEPhzev0mKfegAUrldr48EtJhIx2qbI/Pl&#10;VP3crutHz7kRWq4DHrsG/E4TFyklu0lIAc7WejPu3kCT8qyQP4PC1jhpM2/Q4gmTKA2n2dVbuiMk&#10;6RErR4mPRSDzudeofZTjAdCOBCzKd1tXLIGQM4iArzgkVX6raJTkPrLyS/l3P7wCXIVF7Y/7ARHh&#10;Ic7/pSyazSYefuQRLC0t4drbl5HOz6GVNXDj1hLefvsKtLZY2LOAvXsWcODAAUzPTGN6chqvv3Ue&#10;t2/dxnBYwJigHCvJ9cQKprj2U7U9CndyxnkF3VdNVoAzhi3ViR9n5wL1WlaaxGOlMkGgi8FeVuf5&#10;uaQIOlaoAHjPHZrWQI86CXmS4uTKImxba5BlKRqNFP1+HirDoQ6wCL9xoBAbz0pZUKfnkQeOGwk/&#10;FK9NuKhCH7dZaaY9Ft6dBStxEgICFPkAKyvLeOaZp3Di1m08+NBZTLRaeO65f0S32w2hHaPrj/tH&#10;CaEpzElxe6xzKPMK65vbuL28hrKsMCwLlGWJLGug1WqFLQN15c+5oBgmUdJqx14rLGYC4DAwz1oc&#10;z0mCVnsCBw8ewrF7jmHPwgJ5fCQJlHjvKc08nStpKhlnn7YqzEe0v4s3LoWiszetcpC8h/4uyoNQ&#10;A65i/iPbaDyko/xJjXyvSTV+D4z3PwYj4hxzvHcKcGo4n9HUzCyajWadhkbf73nj+D3q/c5/ENAX&#10;87X3uz7Q/gfn4vunAoyaFao4T19QiIPHGj3bgbI2Ui4jrShc2tBJHzKN6Hr/l4F2yZVFYLuDMwbd&#10;1RX0tzYpj5FKAFv5+fX52SwpAgkh9aDqmFRp0oNI3A5fAVUrHwcvHsvWOSgbik6QByDRk3iJWAYu&#10;tUpQcVimGGNMZTz4HS1bus85SmnAMgkp9gmUtVAqjK9xDFIZg6q0PmS4MhWak20cf/AhnHn8CSS6&#10;AQUHa4nQKZyR+I0xlXcIoD0sgYJBqoHL195BPuhhtt1EI03RyLLgCWgJPhReYK0jQFPBP8tFYyih&#10;0sETX9abrCnjwRrh//5eR1uaePBK2K+xlt9Z33OtceylTjzZ51xT7BEa8cDRj5NncE5I4wIwXVYG&#10;RVnBVhUqYzDIK3TzEhvdAQaVhc0yCs3UbLiRWH7nAL+VuJCnlYGd7e11OAsY6zj3FqdUQRADrTW8&#10;twZ9oRbmLGMOMdzQGgavjcJU2N60UM6iMzODxQOLWF1Zw4VLV7CxtYMr717HV7/8RZw5fRIK5JkU&#10;81ynSEbSiYZKOmjrFEePHcPXvvZV3HvyPvzs58/gVy+8gmE/hzWOK1Fr8mrqFhgOB1hfzaASDWMr&#10;TLSbOHxoLz728U9gZmYO1gk4EORl6wgEuHVzCd/5zp+T90+iUZYFLByazSaGee7lQ60Vyx0aqVJc&#10;2IPGLktTnHv0UexfPIiZmWkkOsXGxhaee/bXuPLOFegkCXkLRRdgeYHGnQ3SmndLBhdio6DInzTL&#10;krZH2hbkDAH82u0OHnjgDPKiwsW3L3NFbAppdc6hKHLk+RBwFnsXFnDvifuQpS3Q3uR9lGvUW1lK&#10;9VLmJba3tz2NT3TamGi1ABWMCI4SftI1SQKtG0CiMTk1i/tPnUFnooWzp0/hpZdfwhuXLqGqSqRZ&#10;holWggMH9uCJJx7DuUc/gaN3HYNhQpU1SzmOaR1UlcXzv/4NCgaWkkSjqiq0mhOYmGhjZ2eHZdQU&#10;zeYEpmdmcerUafQGAzzz9LN44403sba2Cec07r7rbtx193FMtNoY9IdQLMd41UbkIFYSJY+18BMv&#10;l3D1VsvFybz3HstzteIeLM8oTQYO7TTm5+bw6COPoDIG12/cqMufDPY6p1BVDkWeY35+Evefvhdn&#10;H3gESid1AYTbKiG4P/37n+JXzz0HKIdms4FGmkA7A8X5Q2/evIGf/PVPcP7CeTz08CN47JGHMTPV&#10;IT5pLFUAZmO55PYkgFdBJy2cO/cxtCdm8Pc//SleePklrNxeQz7UyFoZGo0GNDQBfv0eAaoKmJub&#10;Q5aGas2WeUtZ5uj1djDRauD+e0/gEx/7OJpZg/M+w+tm5LmuACR4+aWXUOQFtAbSNEFVVpidnUPW&#10;yHDr5i2YStIuSHEbQHG4uxislSLHAa0UGo0GUpPz3mdYN3deeVQ7W933l3b+I/ioSAgBIiWIN1oV&#10;eFRtw/QClUIAXFgQ0ajJYZHEHP3mQ3E+HJ9UHggKmBtzf3hZBF5EDVX1n+/7caM/1K73SRXL0cvi&#10;xxPNsGASn1f1sVAKiGRdfgZtXja+pnY+eoeO7o9kGK+DsMBsEbxVYP3WHh4ej8uYsQqgBD1N3nHH&#10;TzR0yrmR9t95EkYBPwG+xgNqqpavB9H1owNtR17JOiLcbkKqv0fJBs4d9q8O4MC4e8f2S2hh/Avl&#10;Qq80xBh6jaSj6z391Gg0ntDRyaVju8KK7ziX4xbcBxCLHHcxSO1t9ZC8S6P8Q+bMj7ccj07T93CM&#10;JVeAhX16swu8YkwH6Tbrr3H+YXy3o8qjkrvMb+QSKsYCj28bCwbGheIEXmpZLaYAACAASURBVICr&#10;AVD0fFF8aAhYMLR1JjAunM8/h68Xi1xVlVi+dRObG2u4+u4NvHd9Catra2g2MyweOIj9+/Zg38IC&#10;Gq0GNjbXsL66hrevXMWN67exvdP11UOlyIJnWLzctUpYkLHeGibzqiJFw7fPcgU9qwBlo/aTUmtN&#10;5EWmlf/tWQzgQQPy6pNxc56nkUcPCerieSbgar/bx063i6npKZRlhSN3H8Q3/vALuHVrxQOMmj0p&#10;dKL9uvZKdNA/mQ8oDyzVDC8egPLBq2E1RCCiDzXkMCvvceaCkk/ETV4CSZJSgndbUfVoa4K3KaIV&#10;6ZeMo33Xz2OFfr/Aa69fwM3lFZjKot/voygLTE1NYX5+HmmaoqoqVGUZFL4RhmBtJPiylZ8qrRlY&#10;4/waUkpBMy9VWmNu7348+dGP4tyjj+LokSNoTUwgTTPvxZemKTT/ThIKXRRPHwUFaPGqUYF3KMWh&#10;IC6AzUKmfg+LvKU8f97NmWLOGK+1+G+83uJr5Ud9/3dhQsBeVcL/2KusLEsMhwNUZYkDiweQcmj8&#10;nUC09/Ouq4N0dwbhRsG3DwPY/f/xqefrG/nuc82yR5oV0I+8p5TjSrPOBn6M4M1nmE6hKI+oNRVi&#10;72Bb5FTspijQXb2Fwa13SVHgIh0y0Q4WsFxh1VrAGSROcUEh8tAVbyQR1HzouYplANnTiHdJ+GqW&#10;UdivsdbnnJap0UqxgkQ0ZIylHLLRddZWzCO4v7z+LHvvAQ62cqjYO6KsDIZlgcpUGAwL9IoK3WGJ&#10;yhFQuv/uu/Gl//K/RntmLynhWgoBRF7fzqJkz0gHC1MZ2MrAVDnWr13Gyz/9MVoKmGw20Wym7PGl&#10;kKaJn+OEw54plyDTI691H54G+M0+9j6T/muR70bWiFKKDFZaAzoRAYHkXeHpOiGBydqgXPL/pT0m&#10;qsAM67hCufNt9QUvHIGleUW0aEzF3nwV8rzAIM/RH+bY7ufolxWGZYX1fo5razsYGAengiczpSfV&#10;noeJHCtGjFCQhPUKoS2lYExJBh9RVPkKa60HlgOPl33bK1k13h+nKLbWkHHLWkCn0FmKyalp7Nu/&#10;H51OB0U+xPrmFiYnJ3H2gdP41O98AqdO3oc0SyFetSQfyB6uOGzQwVQDDHpdrK+t49lnnsYrr7yK&#10;S2+/jaXl2wy8psgaKVrtCczOzWLxwDxO3XsSX//DP8b+w0cAIyAMzWHF8kk+HOKHP/h/8O3vfR87&#10;6ytQIDBkcnIS8/Pz6A/6lLeTgb4sy9BqtTAzM429e/fgzJlTOHb8BDqtDhwUrly7hhdeeAWry7ex&#10;ubmJQX/gK9F7GVdkApFfhWfEAg0E2JH1rjxNaclvBuIdKe+5lNKD89nqBFmW4uS9J/CZT38aP/7J&#10;3+Cda+8iTbWXJ7u9LtbXVpA1Uhw9egj/w3/33+PRcx8BB+TyKlKonAOcRVlWuHDxIv7mJ3+N8xcv&#10;YHV9Ge32BFeR1WhkTezbs4CjR+7CyfvuwdmzZzE5NR0KcEmqHIQ8clJltaxKlAUXZVEKWbOJVnMC&#10;aTpB0Q1uNGKJ/lrjsLXTx3f/8of4v7//bbhygEajhcFwgEajiZnZOfR6fZRlgTRJoTUVu/j6N76B&#10;mdlZ/Mmf/glu31pipUjDgSqaO2tQFDkg+fdABkPDwJR48pFuQKkSaB55UTiSNUcN9tJy8vLlvNVc&#10;LVk8jROtMdFq4Rtf+zruP3U/Nrtr+Iu/+D7Wt7YA7xWuAWvR63Wxs72Bffvn8d/88/8Cj537CLKs&#10;Q3PsKKWPtVRYxlYG716/iX/zzW/i9TdfgxQcGgyGSJMUU9NTKPIceZ4DoD1FDPtTU5M4ed9JPHjm&#10;Adx73wkcWDwApRyHunKqCZGxWBaU3NbGWVy9fAF/+zc/wlsXr+D69RvoD0s0sgZ5yDqHsixRGUvF&#10;PVpNdNqTSNMURVGgP+hibnYS/+k3/gCf+72voDUxRfKkIoMVeUeTAWZ7u4/v/Plf4u9/+hOkiULW&#10;SDDo55jfswdp2sTK6i3keU5GHM71miQKU9OT+B//xb/A8bsO4dvf/XO8+vrbWDxwCEePHsXxu+/B&#10;wQML+OUv/gY/+NHPuOCfCpCBc5u/JZ594cMil2digXfF7uKscHigJfA4uib4Aaj4wdFX//y6zBye&#10;yIqMHAXC+ZHHRT9GwI47yc5u5JpRTQC00Gu3RKDP6HNFAVOsgAUQgRUIcV5RkbdcjKUor3tClEA3&#10;8vC4i14RljY7+DGTM07utWAg1mvUu/vgRr5LWz168j7KghPln2+UsXXhGTWFI3qv9wWq0QaPQlSl&#10;owauecVbNg6RdwIoLYK0hDI4VhgcD0mI1A2bj/JjypZe2qPDNKnQjtgjaLSNNdKQedPK5wPaheLG&#10;6yma212DFR2W9mDXtWMeHB8ZM8/1y+O5iDdlF90w7iHRMVHWa8elk5LvIlyvwm2+jbVmcbtcrS1h&#10;DJNE+0IRtkYz8kVaI4QtQDivGQ+ukUKQeEBUA87AMW1bVoYoxMF6o0Rqg/DJjI2ezJuw4nUqxYq8&#10;QBx3OqJoAdB2KeiOFT9nkYDCIg8dOoLDh+/CYFihNdHCsWNHceniJbz5xpt4+3ITCwt7cOb0Kezb&#10;vwd75udw1z1Hcfniu3jjrQtYXVtH0RtCOaAyVUS/XLGSBZk00VCGvFMkObUAPCB92IMUqU5gYD0m&#10;KmkPq6oAoFiYCiEuMsHEEzVCgRcbhbaFhMLkeBr4Hv1WcFaxRQ/I8xwq1ciLHI0sBYxFwqESCgQy&#10;2IrC42g+WSl3CYe7kCeI5nc5ntPaSnTevAA4AuWMPyZWdOFTic+bJDzNsSeHZr7lnEVVVTReDGSQ&#10;oFf363PgStGORFooh0oSG1uFmzdXcfPWCgldVYWyKDA1OYmFPXuQJinKquQqdkT3AhDIXMj7rCi6&#10;VizXAYARxRQOcBqcZ6mBe47fg4+cexxHDx1B1kwpV1dKic51QiEUSZL4HIqac/QRn7HQKomMS/Br&#10;1h+L2Jzf96KRiVZ4dCT8GA1EqHnTxr+j++MvsfVebpMwd5lp8RByLPjmwyHKskC700GaNQIwfkeg&#10;LuKLAnxIzq2x14d8d3f6fBjPvA96hrQntH+3N9/7HXPGML9wzIK9hE3rxeenC17BAHkEe17tC5iJ&#10;Rx88X4BzMJVhIxhNdmVKOGeAysKWBqgMqsE2eis3YcoSzlRQ1kKLtEAuU4HPUq9hIoJSTHiOi1aQ&#10;93ICZ6jiq/decxamCiHSWmskOgEUATwE6lFfhP8Q4GQ83aqEFD3LvFEAfljLPEJ58BMOXIzCUi5O&#10;a1Faqv5aVQ6DwqKXV+gOKX8cUkC3mzjzsd9BY2YBlVUevFfsMexBMwWkzRS2VDBlCaMsNDS0s7j2&#10;/LOYyRJMNBKkqYAUJGt6r0ieH2VYvsEIjUcioI5+S/5YCaX1mwlfIAYZy2G9kmXR59EVjxUG+RKd&#10;wiqHJHFw1nDRrwTOURiuGH2s4yqWPOHWCajMniciIjkH4ywqAJWldhLoZ9Af5OjmOXqVxVq/wNJ6&#10;F0PrgCSBMwYWCgm097RjqmLDDVfMJMEjrDslhkjnx06Mh5SzjYBIHYUiSqEIApcUTycBmZT71lIb&#10;GFj3dOjEuGdgKovtzTUMej1MdtqYmprGsaN34cbtm/jZL57GzdU1/Lf/7D/HwcWD5BkEBW0VrXHN&#10;+wZ7IqqshcmpJprtaXz5jxbwmd/9NK5dfQc/+8Xf4bXX34AxFmkzwf4DB/A7n/oMHj17DkeP3k2e&#10;ZFwoi5aj5rVDqSSuXH4b3/3ut9Hf6cK5CgoazUYDCwt7kBcF3ZOSt2in1cSxY8fwyCMP4dDhQ+i0&#10;O8irEtdv3kQry3Bw/0G8/vobePO1VyJx2AGIohvEg1zmjXm+D1+EyErwPEDJGENxugrOw8cRAA6O&#10;Qorh2Aue8uQ1Ww3ce+IE1te6uLW8SnlvFfFrB4t80IdOHQ4f2YsvfeGzeODBh6FVyoYCAwvODWsN&#10;jKOx+l//l/8N62srcM6g3W5h0O2h3e5g3769qKzF9evXcfHSRTz//DQefewyvvilL2P/vgVoAKmz&#10;cJq8eoV+rXJI0gaSJEVroh32CcuylxJjmPW6E9iInGhKaXHx0nn89O//CibvodFsoshLDPpD7Nt/&#10;AMOigFJAs9lk/qJRmQrvvnsd155+BsvLy1BIAJXAcR7LMi+94TBEV2ko65Cm2qs7PijDgYyKSrQd&#10;kktQk1XheYKsOwgfZnlZpynSJIPSClmaYmFhAS+++BucPHUf5mbnsL61jSxJ2GtPYVBuoNvbhgLw&#10;+MMP4omPfgJKZ0RxSkEj5YrOCRJt0d3q4wff/yFefe1V3hkttnd2YMoKExNt3Fq6CVvxnu5zy5In&#10;Xnenixdf/A3efPM17N9/EF/4/O/h8ccfQ5ZpSGEM0UPFe1grgsC0Ubj35BkcO3ESm6u38MILv8Z3&#10;vvs9XF9apb42UjQmmkgri7Io0d3uYqe7hUSlaGQJOhNNPPrwA/ji738DadaAqdj5w4ZQcQDIBzn+&#10;5kc/xs//4W/hXIWs0cZwMISxQGuijVtLS8gL0idSyRGoSS9BwlEWKsOpkydxz4kzOH3yATSyDIP+&#10;EC+//Cp+9sxvgkwveyoBHq/81oB9XumJLNy1cIXxN/FfEA8Ub/TRyxAJ3nr3BQ58PyvfwgfdqIQO&#10;vmYXyCATJj9j5GD3M7zkFvbOqIHjrkd9HPxrVe30qLISJDfwxsFsxI2MQaRZKIwOeQiPq3dFNhwV&#10;irDWBlouG4GmxNwZK09R+K+8JCgYIw+NtanQjJFr/DbI8+ruoIXJfW7XV1HQ7jAbNaERUB6IqKnl&#10;0fx7tbkmcNaVr5oH4Ug37/zuuBVxB+Ibok6PAMG7yDg+qEaujwdjhEa8gF6zmt3hXv+A0bVIwseu&#10;e3YR2DjiHSWM+vyMH0ns4i9BuXfB6jJKWyJM1M9QeK8CQsL5ICjLcCqlYWHD8NY2chZ82WtLK/K0&#10;VRxjSEUixFuRw0J57VgXe07WvYWkn977FMETRJaZ8/0VYT54dXkhkkFNETBl+M6ePYvXXnsVW9vb&#10;OHXyJBKd4sbNm3jv+nVYW+EB3I+5uRl0Om0cP34MOtFYWrqJpRu3sbW9jcFwCFMZBOUz5jXKh2TB&#10;UG4RKZLinHhnUMVk6YOEtkheskQn4VkKbFWLvNsUfL4kOSYFQFqtFqy16PV6ABwSJR4jgW4CBdJ9&#10;mc4wHOSU9D2hZ3rFEgpKR4PH9wkw72zYYRwrT7SxRUCGWPMVWbpFeYIjG36idY2sSehNvXcIEIwL&#10;IbrGRbRAvxW/y3Jon08QBgCawpzI00mhGBZYXl5BUVDi/LIsoLXG1PS09+gT5dCDJArcbqL3VCfk&#10;xUdIlvfs9J2JDUA8VzpJ0JmcxIkTJ3DwwCKSLOXiIVJ4gMJakiRByDOuIjalwpqPPkJHctw5hHmL&#10;eFOUQXEXi/P8QciKQc4aF4v4yYf5yKWjIaT+vBJPK/LCMtagMzn5vs8c533nFSap0BrJZdYaBjUk&#10;NPzf//NhQ3DFu1neWz8n1XDrHnsS0h7yKsLTTeDr1E9fJCjKs6YjevOgGI87Z+/zIJnyz7VwxlDu&#10;OlsR6FaVKPs97KyuwFWG850xT2Vlze83HOpFclG0Pyrmgc75nEu+n9wT8QyhnHfUlzSlyoRWvAwN&#10;GaWEN8p6SJPEK4xSCEgz31RKwVRVBLYCoZF0wHAOOioeQV7olTGojEFRlsjLCoWt+N4E+xaP4PCx&#10;ewFQwn7ii6NyHpt+HHnBWF0hsRmsGuLqa69ge2sDC9MTSBm4TxINa+G9wAFwsCSn5UAAc70ibh3A&#10;4Ad54zDYyuOrtWjjvNGqOJRfB/4MmjuqcB/6IaCIsaYWEk3VNDnhRm191fdgyFA7MfyQN7xTwbPH&#10;OAJZC2PRz3MMihxlZbHVz3FrdQuDygEc1qaZHrwEI3zJBvmBvPPCeNXnnL6LwQYQmSMAdzWeFuto&#10;gK96Hx8TucMb/FSQl8VgXlUltne6KMoKOk2wuLiIZqOJq1fexrX3ruHw4cO8Lnlf0TTu8hThH4lO&#10;oFQDSXsKWZLi3sYEZvfM4nOf+yLKsgSUwsHDh7Gwdx8mmh2hnmAw43lw7FprKoPfvPAi+r0ByrJC&#10;klDUwML8HJTSVKmUvSknWk0cu+sufPZ3P4v5hT2w1mBtfQOvvv4Grl2/hjOnTuHAvkWfZ1Irzfne&#10;AjEwl/FDLF6R5Ggb1rRimvF0rFj2dKHoj1wia01SW+iE8r5ljSb2LuzB/sWDeO7Z51GWZSgQASqe&#10;NsiHmJ2bxX333ofHn3gSrVYLVSlpVjTgFKwj411VVnjqqaewvb1J/QOQFyWKosD09Cx63S7yskSj&#10;0USapuj3enjhhecBpXDm7IM4de+9mJnuQAyU1hoy4DEgJDKd1imTHvNlYVUx/3ZBls7zHP/4y2ew&#10;vbXFe4BCURaBFwlNKeVliq2tLTz99C+QFzQm1kWpRZRUMw97a8qFZQDan7UCh8wrH7Xn48kU82H2&#10;sDUifzG79V7GoHVnXSjilHCOVsXFU/r9AU6euh+NRoqiLH0IuYKGcSWG/SGKYog981N4+JGzSLMm&#10;KpaPaT3LvmNhncLzL7yIF158HkVRUJqawQD5cIj2RBumqlCVladTaxyMoUiZqirhnEWz2cJwOMTV&#10;q+/g3/34R+j1d/DYY49idnYGSELRGZKHKaqCeKKFcwmytIF9Bw7iM7/7OcCl+Pa//Q6Wl1dR5gW0&#10;AhpNys1clYBzDWRZgmYjweLiAh577DE0Gk1UnqeRwdmwJ7pSGm9fuYKnn30GeTHERJtk/6qqMD07&#10;i7LIUVaVn18Jc6ff4LB2ovu7774XjeYUyqLC1aVreOv1t/DLf3wO3W438Hsv/5Me+FsD9gGB6cde&#10;F/4jlgoZJKEJhAWlgKBUC8eLNhl4cCGo6YoV6rA/iwAjCXt5QpwKnk++fdFuHG/McYfet8N3OFaT&#10;u6Wt6gOuCxtkfI2nKf9d7boP0dj47nmFb/eYAfA5gupu0SP6hyKGR6BFJByOdG+XyhK/ahQcvMNw&#10;1H4LfXjhPmrYncZ87Gdce110NoyN80BLyOURyUe15zioGmko2bTByo9Y29gyWnu3UrVQ4BCWwpfE&#10;YFQ8jvF4ghXmUTSzRlOjN44fnprLSk0Ji5WB6FB88zg6jI/VSG7cAvugT7hnXJjcrp7FQqoAOsJ3&#10;oqtFqPJ8h72F4ASoUZwviUKv2FfKP0MS3pIFGyBP5Hg4lec3SoR/raE4F59z4mHFwrrS0I7yQvmi&#10;AQKKQLERxHnvlFF8IeQnC/QmHoFRp0PuwhoQatFqtvD4Y4+ju7OD9957F0mS4MiRw9jY2MC16+/h&#10;50/9Envm5rC4uIhj99yFe4+fwJFDh7FxchsXL1zCe+/dQHdrB0VZUgiYuLhDrJgknCWJgrUM5Plp&#10;UghApuOx4/bzvCQ6QZImlMfIOaRZ6i3+ftBVWFNwihVHqiLrrEXCyrAIP6JoSV5ErTWSlELkGk6h&#10;1x2gu72DvXvmsLq2Aa1SbxAIi5UnI1qGsZBIjXLRmCuftkJAV+OkInGgLV/4wgHQnLuLvUP83ojw&#10;eFHogIhXW+d5iQ/7ZoBRlHsaDw1TlLh+4zZWV9fhHAl31ljMzM2i1WqiKivv7WyteBwh7OEMsJBn&#10;keM+8vskPJU75MNs4ZA1m5ib34MHHngQZ888gNbEBBKtkaYaKSe81jrhYhxc6Y4RP6WDgAwdqZZe&#10;XxXgnY8rEZKV9/qJPzV+HpZMWF9q9Kj8HM/PxmzvI+s2fh57AMHBWZCHT56jMgbT0zNoNVtj3/Fh&#10;P6Pe8fUw3Trw9kHg3T81x964Z0tbYqBRJwkrBDRHSmkowfhZyOCVxMckpQLvqQKgM68h0AeAchSC&#10;BzkXFAUo8sSSJOqWQ28pFJGUHVsWqLob2FlbhultQVcF4MQ70BBHj+hMp8kITURyhGPergLIrBSg&#10;0pRADC3VukFVpzmRP+0fNCaSx9RFXsWAeBNT+Bmcg2OPdaIpw8qsQBxyb/QXDELxOBhnUZQldvoD&#10;9IsSw9KgNBVU0sDew3fhkU9+Ae3ZvdQQBV/90/J+qmSMjKY9UtMcl70dvPXU32Pp/JuY7TR9ZU/i&#10;cTxQrKg6cCJ7mWapigj4ohoK8MCE5Fekgh5RChAET7tUch56Hg0aW+GsrAjKCibvoRQigNuqYnAY&#10;7DkZFXbRCposOFz4JITuChFQKgOmZw4LLk2J3Bj0BkN0h0N0S4OVboEryxsooKBSqj5L3p1gJVX7&#10;NtKGQoq9Vs6nTwpe7BEH5jBi2nEjj0+QwmupU/weHivrOFuEC/oFgDTRDBI7vwd6450xwZON3+us&#10;w3DQw62bFbrdLhrNBrrbW3j+5d/g3LnH0cwySCilyLgE0lEfyG8NDFY2MNHOkDXaaE/PwJoSDg6J&#10;SpFmGVSScVgkjZmE0foqsg4wZYXl28t46plnURQ5EkVzM9GewOTkJPr9AXmVQyHNUqRJiv17D2Bn&#10;o4uXX34dK2sr2Nzews5OF2kj4YJmQJpkniZobwdUEkdc8D9FY5voFJQjU5icIsMH05zofQ6gyBEE&#10;sZ34Bg2zRDOkWYrZ2Tncc9ddOHX/KVy6dBkXLl+iVCAJhcwWeYmNzU1kjQxnz57Fl7/0VRw5cgy2&#10;cixTiPxP/KOsDC5euIynnnkGtiqJAzuL/mCAVqtFxQ4qwwVMNNIsRTNrIB/meO7ZZ/HiK6/i8MGD&#10;+PQnP4mHHnoArWYLSokXrGFaVKyCcN+lUI5SIUSeKNWvZ+cchsMBlm4uoSyGmGw1kGUpdOKQZgkG&#10;gz7SLIPm0GWq0E3v6Pe7xGMUIAWPjOH0IyAZkl8IODDIp4Ek0q6ivNpC/2SgJr5oKgFO4dc9gYTO&#10;g8hS5CZNicYk1U5hSvzDU7/AocXD6PW7uHn7NhdcopQM+bCHfr+P+flJfPTJx3D24UcBkBxLxMWG&#10;DuWAVOPt81fxrT//NnrdbWRZSmBvr49mi+SLPM8hXvIks1qfksUYg7Is0WgO0cxSNJst3Fy6ju99&#10;/3t4+pmnceL4PXjiySdx7NjdyNIU4IImxrGILCKzc7BOo9Wewee+9GWcPHM/Xn7pRbz55uu4cOEi&#10;drp9KKXQarUw0WpgYWEGd911EI8+8hg+8sTHI7mV9z1jYGwFa4GtrS1861v/J5ZuXGdP8RT9fh97&#10;FvZg774F3LixBKUVUpVwuDSBkVBAmmbYv3cR83OznHImwS+f/ke8/vrrWFldQXdnB/mQQpspfNtK&#10;tnCA96/fDrDPUz6HkkEsr84Lbk4Y2QhoQ5eFzUJO+u1JdEC5lpmkfCQ0qA4whXvGgTV1FIW/j7su&#10;vn/041DPCSgHa8J8uNnn7HO7TtUu915yfnFErxRhyD8g2uzjAXBB+ZF2qWjAx4XmhPbVG+jDpVmp&#10;3XVrrS/ROI6OyShw6uKLRtoftTr0ZeTjSIx+vzxFQL29KlKy6REjnYkKBbz/Q2NFsN4FCbGj8BlV&#10;ny4Zn6hRcRvEZyT2IpT31V5ee2FtMaC2kNzIza7+3F3Kp4ruUYFePJ1Hrx3bNuljfJ2nBxu4/lgi&#10;ir/HRCTCYm2h1V/t5ZLRxojwEDXXBhDJxU9RyntLaHDoCuCBqQB4h6dpFn6h4MFBT19OhGVazKlW&#10;sDymxilKFG9FCeXgTU6cLJu/5TA05aeaFVrnUw5CeG0If6KxctE4BgMMb+IjTMhx/zvT0zh99kEc&#10;2trApcuX0ZlsY/+B/XjnylXcWlnB0vIabty6hTOnT2N+fh77FxawMLsHl+avYOnaNaysrWGru4NB&#10;kftkxaJQ6kT78IWQe5BeLun4PKBrKcRDs6BfGUPWPH8/gSIC1HrVjHkCCdUs1NvQW8oNAg+axkCf&#10;TjWyLEN/0Ic15AF49d0b+PQnP4b1jU3yhoLkSeJ5pp0+OJu7WBmStQzfPgAM9LnABmQ5RAoZlJ9J&#10;XjLKnw/jIgVGuEqcn3d5lvKCpNba06l4BJIAB7jKYnl5DVevvodhTvm5iiJHI2tgbm6ecnz5XJXB&#10;04K7XlNcY2DXWAJNYF20buTjkGYZ5vfswenTD+Kxc49j8cAih+5yhV0fYpFQfhqtvYIbAMPo/yp4&#10;uyomhnhv8HJCJHl6I0C0bUVTEOYs4j1jWfKYj6v/DxT+RsGCkhkIivRq8qSi91hjUOQ5iiJHZ3IS&#10;c/Pzu/ep+D1eOX7/j3jzyT3jALsPAvJGc+XJ58PeE46JbDEGaPTyXLgmyCvBIzlw2gBiVpxIW8By&#10;D3bJTc749xMQY8nIYjnfmuTtsxVsSdWvdTXE1u3rqAY9qCrnHH0GyklBIiIe5fvKf7UGJPzOIarK&#10;yPsS2FvNoe6VR532wECiNKUxVeStI+2XioAVV0p3AuRxlV1ZJ7FB23sSe/BJ1i0gQClV3qWcZcOy&#10;ws5wiEFJlWIVgNlDi/j4F7+CAydOoSgNWimgkhTiLR3n0Uu4H0Y5WFeh3N7Cz//ym8DGJiabKSVi&#10;VzqyMTpK+s6ypnjlyXpXCpS8nvmYD1WPPT+hIcCXPBOOc8lpjcoIiOJ8fizy6OO90OemljFR3rtb&#10;8vop0HxSGxNYWzG9iWeaYnnCIq5Ybjl/o3UErBpDIWuwBvmwRHeQozeosDmscGV5DUNHoAnxePZI&#10;12Djil80tC9xe2XtKAWfD0z4oRgUgszD99f2VW6vdVT1COLl5CDgqs/Byw4Dir3hHEgGs1r2avIc&#10;1tCUW4vnqCxzbK4XUIlGf9DDu0vvoixyNLOUiqswXco6ILCHvN61hFnDwjnKVUsVSU0QYRXJ0BIR&#10;YG3gG846yoDnLPJ8gNdfew3vXb8GY3IorVAUFvN79lBaDK2RqARap9CpglMar77xBp7/zcuUh5ML&#10;Z2iloZxGWVQw1qHZaNK+pTSsMew5xlSlwZ72zNWTAF5b9vIluaQuR8t69+/zMjzlAA1e8AqNrIFH&#10;HnkY0+0OXnvtNbx5/gKv/eB5tbm1iX6vi3tO3IWvf/3rePDBR6AgZRFaNgAAIABJREFUuRErTp2h&#10;4ZxBVRncvrWMb37rW1i+vQxnSyitMBgW0FqhKinvpIIOOfmGCkM9RKPZwPT0FMphH2+9+TqW3ruG&#10;d658Ag+cOY3jJ+5FuzPBQCYJ2prXtXjyindakLwZT+DwelpLBo00gTElHBrQicLkZAeNRhNbWzuY&#10;nJxCmmX0L8kozYisb352SPuUgjBnCWvXviq7+A9oSVvA8mM97VPk9aUo3af2+jPrDVr0ClqPtjLQ&#10;aYKEeaFig7+Dw9LNm7h5awVKOyrupACNFJUt0e/30ek08PBDD+E/+cZ/hunZfQTUMigZeJNCVSr8&#10;8Ac/xPLqdbQnJqCVQne9i6zRgFaagWrmfcInlMgNRITOAcPBEPnQQff66HTaUHoS165dxTvvXMFb&#10;Fy/ic5/7As6eeQBz83PINOUkBSQ3rVjvKB1PlmY4fvw0jt19Al/5ypdx/q2X8ewvn0J/MIADcGDx&#10;IJ786JNYPLCIdnsBUA1IQT7xyDemYrlT4Rf/8HNcuHgBcAbt9jSKssREu42jdx3F6uoyhoMhEqXZ&#10;cAaqaA4qVJNkDTz80KOYmZrEyvIt/PCHP8brr1+EMSQHyN9YPCGVimnAmt8SsK8GCChI9mGSQzmn&#10;SgxCAERU7CXhWCCSxRB7Ou3+qF0/RegLwnVgjH7fhsOusF7aGXb15Y6dlI0Tde8UyAYfg24jzxar&#10;I/2ov9O3Hw7O+gbXuxprgu/7N1xe94Ia0zGRoEbbF7FWUaB3QWB3nJ+R82NCqcc/ZHf746PjQmTp&#10;OhduiDU0uS/IbR6A3nVBBHLGls6xxOCHiBn4riELHoIhHHz3Y8L76/eH4RIkYPT6oAjFgJwnl13D&#10;PdKPeA3esV0qeiCvmxggHzdt457lX+0545jrPoiQIsVQQp78s+Q3oufb+r2eK0sXRhbVCFhcGxNF&#10;dMf25MDkxXtLh4Cf2FuOgCCaf6pmxr6BLLwmOqFwTUhYEkjgESHCBsDPrz6loMVT1AND4Zn1vDy7&#10;sx1I+3zXYsCZN3elSVGenpnBww8/jJXlZVw4fx733nsCexcP4Mo77+D2yioGv3kJhw8fxpGDBzA/&#10;t4Azp07h0P79uHDxAm7evonbq6sY5gOgrOA4lwesRXBKVj4JOJyEqNB+4ABSqNg6WsEChj3mLK1P&#10;Cfcqy9x7AXrvbseJk+GCpwfTsXUq5N4EfD4nAR2lyFRlDJwCbiytYHZuDnOzM1hb36Kx4sTtUIZo&#10;QwvfF4KJ9rTaOgne684DU1wgRgmAFebEQrwaLJAE44F1Fs6EEEUF5+c89iZWEgrnLKxYzf2ClL8O&#10;3f4A128sYWdnG5YTUjsHtDudsA+LYOrgAT2tKXeh49aKUkkKL68jJ+GqCO1jPpI1Gjh48DDuu+8+&#10;HD54EFmasSLPyao53FM8ReS7D6FQ5IlSN/aI8kW8gDCAwP+USjwsFgN9tU+87475Psq+3o+1A67m&#10;xe2TlCOsU7nfsudCVRmYqkKSJJibnb2DDFD/jAvjHT3+YbzxPjjv3p09Av+pnzu1GUDIP+CAyBfN&#10;K1BOANIxzxFQzYuizoWQNzlkHYF1lir0whq4ykAnGlVZwlYl8UdTob+1jmrQg7YGxpRU+ZQ9u4it&#10;OG4aGxAUgblVRSHyWaKhkhQJe6NIhT/JjaaV9rnUxLsx/hhrIAq+MPXglR48k0c93wVklWrwSjso&#10;Z2qefTJIwTDjYCxQWYu8NCgqg2FJlWEr69CY6OD+hx/D/OEjMBzK5pwDx956QMiLJ1AcPVsBVYGr&#10;r/wGydY6kmbG4foJ98N4gF8pCmWLORWvZuZ3BG77vTdSor33tPBXVsSMDVUxPUDIQJAHt5zzYJqz&#10;Mk/0DvJUBwIf89o6HACtU79+nWd+QrPw1zluo6x9MXoZYzEsSvTyCtt5iZtrm9ge5pjoTBHNAN7D&#10;WWQfC+f1Kst7nOI0DTTnNoS080DS/hD2CvJwFkeMWIjktpqK6NTLITLcLItrhCSEfkthQ5wibyx5&#10;p3hOxQx1OOjDViUXxGHHEETr2Y+x843yOl3Mm5UCHFeNVZRGQqee01MCfi+TE+81lnItvvraKyiK&#10;Pi8tx149dI6MTORh7piuh0XBew+HBoOqYANAWRIw1mi0mD8qojNrSCwQsIiNusqF/R8K0E6H+ZF+&#10;ASwXsS8me6X7XKwq6CFKKx9JcvHiRfR3ulQpV4ApHruqqpAPh2g0Utx99AhOHKdw/MpSm7QvtkBT&#10;UBYGzz33HC5eOk+VchOFsqyQ50N0Oh2UZRnyQYqnr9YoypKqcDuHZquBdqeD7vYOfv7zX2Bp6Sbu&#10;v7GEJ598ErMzM1DKkdGD5StrjRRVJf7NgK1mPCEweKDZyLB3/14oDZRliYmJFrJGhk6njZ1uD4PB&#10;AJ0k5UgBBa0zHykRgkNCcTGtAJeACz9RjlQ4Amkr41DZEnDwBR4SFYwwkmtb5k5kUSmGoxTvURLB&#10;AwCJYw9N5Y25Xi5l2TXLMr93OOtQFiXKvMDhew7iE5/4JA4dvgewKZziFB2yL+gEpiqxsdHDhUvn&#10;0WikaDYbGAyGqMoKrYkJFHkRRaGJ/BbyI9b3FGqUMRa9bg/WOTQbDSitcePGEn78k5/gnStX8ZEn&#10;nsCpe48jy8R7ODzH609QUNrwXjCJB04/iqNH7kJe5ACAdmcGnakZAmhNwvKvgXLKexuSB7hBnhd4&#10;7fXXUJUlOp0JZI0Mw2GBhQMLyIdDbG5uh3czP5X0EzpJ0ZmcxKn7T6HIczz//At46/x55Hnu84TL&#10;uqR9O1RWBsAejPq3BOwDUNsNwRXHmFcFYWsXl+Y/xOyCAAKIt4v/sFI3imh4+64o2szUw/vGNC/e&#10;0Wof5xXQcb0j4Z0XRO06+f7+ov94yV1FzRsZHzdyS/wIN3IsHippmxq5BiCGw8LAbghPeQGZfonw&#10;NjJe49oV94flryC3jrlhVz92XxPPv/cMHbm/Jtjvas6YG+7w8fOLqKLx6PkY1o9/194bi6jj6EHe&#10;tPsdrvZNjZ/r+K5oyN7fw3FMW8Y1707k6+o0WfP0q43zndoQv8xFN2P3+L3ffUqTsjVyhTe5jX2E&#10;8vNENBnmTAwQvvWq9iNSImNrnfMsyEVeE0Hg4k0fQcFE9Cs0hxQLzSAmgXtUAUxp+GTncZVOqGhF&#10;RJsNmGotb4K0oQWPs5hcx1BZGMkgUyNJMhw4eAgA8OZbb2JuahJnT53Cq2++geXlVQwHQ6yvruH0&#10;qftxZPEg9h7Yi8nZSVy6fAn2vMXW1gb6/QEGw8o/3jrim0pa7NjTySvx9DeJijAoa1kJpLEVpdQD&#10;8iIwAyFfFY8zuT8qL8RYY6L3S3dJyFMKbDnVKIoCE1kLt5bXsbm1hUNHjmBzaxvOOM57x6ChUhEu&#10;ISFT/F5RBBWHaTihG96xHLzCZdkjCEAIDZC/DMB6QUyUBFZi4hASF4UlWwY5lFSMk/c78iCCpcqY&#10;S0tLWF5ZhbEVKmNRGYPJdgedyclQaMMhgCt+j6A+C03F4SxCbMKzRVlTVqpeKkxOT+Oe4/fhyOGj&#10;mJmaJutqylV2ubqbAoXdKVasPKUKcFnjf/GcxiMYVuDuPcbB5/aI841FSyKssbqp6U7c/f0+o57B&#10;NHSW8zMBzhmYqoS1BnNz80iz7EOJFbHXXvwZDd/1bf8PBOr+Q0J5x33qbaQ5EhAmjkjwfFsK3/C9&#10;AtYnWsNY9prxkZsU9GU8zwDxTplBS0YXpQFnKqCqoCsK53VlgcHWJrSp4CoDZS1QGWhHXkVeZpU8&#10;c87AOkU5s5SiYhRJ4te2kvY6QCoBO8kdpCT0q+61JW2la4JnMTF2Da2DN5ZUUhUeIjk+CShPoJTk&#10;2pRQRuf5KSU5d1ykgzz78tJgWFbkPag0Zg8u4vgDD8E4wOYFGs0MpbFItYKrggeHND9JEgofriqo&#10;Xg/vvfUKGgmgUwrLVyBvLdmNNYOTmvMoqRrxc0ik4rBfLgQiYdEK8DxPpln4ugIr7IHisNv4r8Ja&#10;i2QqpTWsqcCRrIBSXAxJ+cT3QAgTB8Ae+7JXWY+jWWO8AYpASBrvvKgwKCv0ygrX1zfx3vIassmp&#10;CODTZAiR0GVRvsGgqCidzMO0ogT5hr08Pbk4kb2oQZbpH1wxlLzPHHs5sfHGGt+G2of3XwX2fJTi&#10;QhKGDpamRWaxlgoGME/NixJ5MUSSSJXpAIaz0yQDMsKDY1mM5oiUfgdrK5J3wPIUdQ6Vq3x4PKwA&#10;DM7rFcZU2NraRMVFOCpDclhRluhoMvNKhVHNef9kPwfPuACqzoLz2hq0mlRsQjtLaYqTBEqR1yyR&#10;KwEGPFQ+VFI8b8U7NHhRB8OhB/pBYfF+PoVNOgtTlbi5dJMNqpplJ+3ljuFgAFNV6Mx2cPbMaUy2&#10;J6nvCmhIOL7lImQOuHXrNn72Dz/HcNCDcmSm7g8G5GlsLSojeYaZhpzo5MTX+70uiqKBoqgwNTWN&#10;ohjipVdewrvXr6Pb7eNzv/tpzM3PwTqqAawZpFcgQKcCycNOZC0nOWfJzJtkKR568CH88plfYOXW&#10;GoylHHtFWaLZaGB9bRNgI8LERNsbGawN8iNhFAYaCcvgCsoRYKu1hjEVmq0mWorCtYuy4DyZuq5H&#10;sKFA5J5glADglE9xoKAjIYINH1oFGVI5Nm5bbwRSSKGgUJoc/d4OskaGRx55BI8+cg46adB6M1wI&#10;xilO30Ag9IvP/worK7eRJBqmMuh2+z7HqeS6DHwz8LNRJxuKeCIA0ziHXreHIssxMTGBrKFwe2kJ&#10;2xtbeO+96/jqV34fDz/8kC+0ZriAlUq0T41AxjkqjpI0JjE108CkRFhxRXZj4OU/copwXmxTClBO&#10;Y/n2bVy9dg1plqKRZahKqoI1NTWFjY01VGVMM+BoGJKPJyYmcPfdx3Dw0CFcu/o2nn/+JfR7A/YC&#10;pryFXltw1hsCvDgBBa0ckn/5P/3L/xn/kX9UHGIj1nSPEiuvaAsy7XfnaK+N9Fa/eXlBWwVhnv4q&#10;fkRdqFcuPi/vRHiW2/2uumalouujf/6SeoM98u4P14WH2iHptv8XWSBr46FG2rS7rbW9Lz4X3zfi&#10;2lPbq+V86MpIW3n84r7C7++75k15bhadiK+VsYo/rn5/GIu40SJOKP+82pj5V9T/qw2LKIa8+fjz&#10;oeF8LZ9h4ZG+hrnwfWThKfyLqFBoN57LXf8QhBV/Ddi1ePfEC837Ju9uOqTZGDnmaU4Dd/Sw3HXY&#10;jZzYvV5rt0T93LUe3Og1/FfXBgB1JdyNnIvaAITBE2TNLwY5NmbM43lW8TjXn66i8yJoSYikqt3L&#10;nhYqZigqmp8QO+zvjs7FlEvzoz0VSfJ2uU5xPiER2YX2hXbi9edYuZAEzrU+yjNj5sG7pZb16eBz&#10;2ohiMDk9hcUDB9BuTgDWYXpmGpOTUzBVhdX1ddy6eQv9/gCVLdFoNrFnzzwOLu7Dvr0LmGi1YEqD&#10;sqyodwyE1eG2OA+TjKOEnyqvwHoh3sGDVd6bJZofUgQFeGKAl0EPn5tR7qGT8F6RDiiKAmVJ+X+q&#10;Chj2+zh9/0lMTXWwsbHpZ47Iivc8wOcA0dDRXId8VPK+wCtcmAf/rNAXUSzrHIHGzPGkO97zpAql&#10;D3fTyu/H/t7IMEEVOB1W1jbwxpsXMBgWsM5hOByi3Wljfn4ejQblRbSch89X0+VnWikQgPpzHdgq&#10;b6xPiM7iEBoNCpdod9o488BZfPxjH8ehgwfRbGRIGw2kGRfiSFIkSUq5dzgcijwpqGAKVRuU0BDZ&#10;5yUnj4TCUNsSlUR8Qni8giRmFoYa8/Cw3nfn4wnrKUpGPe7j4OlPfnvzZWxMc5w3zloM8wJ5USDN&#10;MszNz0FFjbmTMWeUn437faf7as11kotx/PXBqn/nZ37Qe+QZ7+vVF90X9kfm9eGkX7vwYDS/AxKa&#10;ZYXd+OIU2jnYqkKZ56gGfRTDAYreAMVwgHI4RJnnMMMc5XAIFEPsbKxisLUGVBRqCWsoJEuAHRfT&#10;N63ZJKVwWwHvhLK0Vpx3MiTvT9KU8jSlKdN94gFKz5e19sYP4StCW0LXAo6R4hpCdP36FHCRC0tJ&#10;ERFrJRSKkpiXxqCqLIqqxKAosdHtY5DnQJJian4PPvL5L6I9t5dUQJ/gPPF5R7Xsm0r5IBdjSty8&#10;+AZ+/Vc/hBtuoTnRQjPNwhpONLKUgP4kEbCPlMOEC/Mo8Bhw6K14yADK71fgtQ+mLUl5YwVpC1TI&#10;VCLjEwwJfh/kuQtGEjLIGWPIoML8HDF9gvlf5CkooYDOEugjYIh15MFbVCXKskA3L7C808PLV97D&#10;teU1uDRDe2oSOsk4jUEKyP4i2I73AJKchayIK0WFl4ix1A09TCuS200qnIpXooyrQiiE4leVc77i&#10;ZRhQ5/dsoWvJaSte2jTOlPweLJ9Ya1AMcwAOkzMdfPSj5/DEYx/z4JXMnfAASdnh9x7nOTkgubME&#10;IHKBNwQZScvyEQYC4wzy4RAvv/QSLly4AGsdEoiXrEZrok3eVEojSTI/3orHUPJHimyitEKrNYGj&#10;R+7CoD/E5bff5j0qqdFn2KcY3BawWp7j5c/wTysVvDrlmDeKqWh/BAJgLqHtgQ85Z1EUQ2ysb2Jq&#10;agLnHnsIX/ujr2FyehYO4LBnKrhDueEUVldX8K/+93+Fy5cvocgHSJIE/f4AidJot1pUmM0F42W8&#10;MwjdWetQGvK+KooSSZqg2WhimA9w9epVXLp0EWurK0iTFJNTk0iTFFKhluScMA4k32g/lpr7NjMz&#10;iVaW4o0330Kv24epLCpTotvtoaoMhZ/mORQofLRmVGD5SyeJNzh6MJvXVb/fR6/XR57naLdbmGhN&#10;IE0zWDDY7GivSZOEDAuKjE9JtBd472JEsgvrQ1qTdCCpBUJYtqYKyizP5fkQ3Z0N9Pt93H/yGP6r&#10;f/7PsLB3PxkjknCfTISpLJ775a/xb771p+j3utAqQbfbw2AwRLPVRL8/qO3FlIYqgMfeM1d4vux+&#10;sveCQOyiKAFYzuNpsLm5gQuXLmFleQVFXqLdmUSjQTk5lbLsRSme3byfajKUKZ0wQK64GKKDUmSE&#10;ENlVnCd0SkXh/vIvvovX3ngDnYkWGhlVDp6anoZWCptbm+zFT+tG9lulFBpZC0ePHMOXv/QVJBr4&#10;zre/jZtLy17fsrZufifdi71speo1PffabwfYJ8Izos1Oi1JAlla/MdZAh1HFXiTb+rPlTG3PZkFG&#10;7T5Tu5/e6WX6MY2vv9oLSl4gF1V7JIxUReGaKm5z/CBVfz5fv6sZDp64fCPjbikEaRZq9/3jPm53&#10;f4PwPEb+CadGblAjF+EOAzn6sDEPlPGqbbvUUAnHq78/+i7gpKcHteuSXW8fJTV+tVffhPSCzu0T&#10;2HuL5JjmjOt9mJ47jI2K/vGX8H/wpjbaE+nj+DGrXeuk8XdqnBrfcH+s/o7aydoSG7nug9bU7saM&#10;nLyT0rdrAdBfR3mYgpwdTR5U6Ks3A8opVTtOG20duN3VFhc93x+LFY7YMgAef56zWOnmcyKsASLI&#10;iadwsHgrhOticF3539KpOC+Rit6nPNBXA769IBZxMbWbl1CXQ58VgDRtYGZ2DgcPH4JOEgyHAywu&#10;HsChg4exsbGOq9eu4t0bN3D79i1MNJs4sLgX+/btw5GjRzHZ6fgKr1UloU4igItiZH1Sce99oODD&#10;IaSyromVF6/wIwjzSnHaiJGVJHzHISjpcH6cxBNTxigfDtl6p7G2to1ur4cnnziHYb+Hbq/HTw0K&#10;hGO6cpyUGEyhcfigtM86E/I4KQHqSJmUOQsAsew+QtbO5wlkdTXsNopzgrEWaiRfEyQHEAlNlHvE&#10;oSwrnL94BSurG7AOGAxzpEmChX0LaGQN8kqRJPNMex5MZDoTzxlhRzI3vgJvBDBqrdHudJBkKRYX&#10;D+F3fueTuP/kSTQaGSVTThOkLBAnSYpMcvd55UqPKEPaLzt/jPFNP5cjPFUK68goj7Kx2lrwexXG&#10;skbxkvA3j9yrEIXwxuMjT2VPGCkUk+dDFEWOsiowNz+PRrN5R8747/OJwbpxn1i5vNP5DwIEP0Qr&#10;MHYwI2/r3deH9SssXvKDyUlJ2k2GAXCOSbreFAUBef0Biv4O+ttbKPt95IM+quEA1XCIKh+iygeo&#10;hgOUwz7MoIthdxP9zTXYIqewXc7xF4t6kp9XIk7i6r9aBUAskRyUXGAh0SkVnYmAAIXgmZboiM6B&#10;aLwFrHbwaBrgeYes2bDPkDeZeE7DEU+17FFWGuOB5rKqUBqLYVlikOfYGeTYHgxROYeJmTk88alP&#10;Y8/R43CKc9bBIk3SulHJAU45JELXpsTrP/s7vPyzvwVMH51WA6lOaI54jFIG+agKZeI9YRQDfhI+&#10;5UBejD6cn3mu5BPV7DlieY/RSajgTjKf86Cp7KMKkZwnIlS8f2oqCeGrafL+I6kMhM8ryHEb1riV&#10;fJHkBSq8sTQGzgFFWWJYFMiHOfp5hXdur+PVqzeg0gxT01PQacaefQkUgkEslncCP6Fj1r/T+Q4p&#10;RR5N4kBBYaoc4gvORSVrmoE68RQO4XuB1oFQ7CLsPwRiOw69VOytbgU89LwFgdflJSanOjiwuBdf&#10;+8M/xMGDd0Eq2ZNYR8+ndzsAmkBSazm0PeRNhNKUXhCWcukpDvbmfYLmRqqtUp8MA955nuOZZ3+J&#10;fFiQZ7CxGOY5irxAkqZoNpseXBPQJeG8jbIuqbhXygW/UmxtbmF5+TYDq5zzMNqTlKpNowdoyBNW&#10;nBIoPFgnmj2clA+v1REYRJ5WirxlOfQ8SRI47n9YA+QtvbW1iaIY4OGHTuGP//gbuOf4KViqvsLF&#10;P7T3WnIAfvzv/g5//dc/QjEcIE1TCnEuK0xPT7ExMMRBiUgqK5ZYk4NhHkNekwWGgyEG/R4UgIlW&#10;C8srK3jzrTdx6dJlOGOxuHgYjWbLg5cKFKBhuWp6vO/6MVEKR48ewdrqMt586y30B31UlUGWNaB1&#10;CgWHfJij1+thOBzCOYc0TZFlGdI0Q5JqpFqMi/DGUilMIQbkqiqxtraKPM+RZikmJzuslhhYaz3Q&#10;pyJQneQRsENHxOsc98VFxhMnBh42CmkCDxOdwBqLbm8b/Z0upqcn8Edf+X089sRH2WNOecOIA+3V&#10;lXW4fPFt/Ov/41/j5q0baDQayPMc3W4XnU6bvfoKXuPRzI1VL4MOKZ5/cpHwxKqsUHBkgk4UyrzE&#10;tatXcf78eVy5eg1TnSns27vP6yUkvtugtsm0qqC7+L9aA1Gec3mv0hoba+v47ve+i263i+mpSQBA&#10;r9dHs9lEwYXOtOL1q0LBN5EDFw8cxgMPPIjnnn0ar7zyCvEdC+9pqfh/AvYnqRRK0r5tSqnfErAP&#10;8AgnIoYGhA2JeHIC734HyKzyZxzYEF0qC8b/Cw7ZNeFThRt3w2ouKP/iteXGv9c/qibL7FIJPEnu&#10;eo9IV3EnotP+iOh14ol3R7CIL4ySpMvh+N8Hfnat5JHOuJHfvj9RY8c/ODrnt+zxD1cq/nPnz8jY&#10;K7kpppuRh8h+LovUdzcaXr9Ryzm/8dbb7AESD/yOaaIIi3LyDuFgYxVGtft9/no1elN8c33u339e&#10;7tRy+byPShm3507P/TA0t6stcb9Vnbz8l9EB42Os5O8iHpnk0VtoAsN4eqKobzD1G2R8Y14WeFst&#10;RxKf9/wpfk50nW++b2v4rvn5ni7lmIqvpbYr0pQiFlpvY82rB6GPsddDnY1G19+R9YSE0DMzM9BK&#10;YWd7GxoKC3v2YDgYYFAU2NnpYru3gyxJ0Gg0kGYp5vbMI9UpWq0mlALyvOBx4FweEjLgwQ/rlTlf&#10;SMUG8MhB+XAjqrBL8xty1Dn/7EBHQVDRWo14exBPFSHbWfJsMazwpGkTvV4XaZri+H3HsHxrmYQz&#10;oQdoP1dieYZ4ZfoNK6IKrSJAEL6fiiXlQFsu6oOQUwAl5aAYArzCJjSh5RlSwZAATuFkW9tdXHz7&#10;HZRlhbIoUJQFOu02JqemeMgcgyqWFSYaZ9TAVjomYyoFQyi0kcAwLXmkuPjG9NQM7j91Gg89/BBm&#10;ZqaR6pQV/oSS8+sUiVZeqZHKmiry7BG+55UZTfn7YnoFhPh53iHMksdI1+elRu93OFhjLeJpqupr&#10;yD8gUlaVcz59gGNFTs5Ljqg8z1EUBRqNBmZnZmueGf9ffD7Mcz7omvcDAz/cJzKQ1A6PyCRRKFuN&#10;SUs+ShcMFsHjmf5JaByMQVXkGG53kXe7KAZ9VP0uqjyHLXKYMqfcfNbAVSWqooArc5h8gGrYRzns&#10;weRUyRu2Yn7J9M+gClRYy9RsoTUEQECHipKAVIMk/mE47N6DBqK8+7EgAwcQczHFYqz1exGcVJCM&#10;aVfxkMXKkfW5jgDlQRvjHIqygrEG/cJgWFTo5wW6wxyq3cbJhx7B0RP3IWf+K97ZUihCi5GR0xdI&#10;yOONS2/i5b/9CeYyhayVoKHJ61GAtySRitvstcahnDR2wVOdhkP4rArF9yIeL+PAGqQfQ838Nqkz&#10;CMQ80xtFImOCACpWjBZOPEYFGKvzD8uVdf1cMfhsxYsSYP5IAEhR5sjzAmVVoV9YXLqxipXtHlrt&#10;CWRZxgWKGmzwkLbXNeK4arsHQdhwJt5tOuo3FRpwXo6Rx4mHZwzuxWFqNI4SmAtPz+L9BRfSOCil&#10;uQAFgnIsXjqOAPN8METSyDA7N437ThzD57/w+2i3O1x0io1enDhNaMAYh7Is0et3sba2js3NLSRp&#10;hqTRRKoACu0ElEpgobxHjgCOkiLEywRO1oHDr3/1K2xubMIYkiMsF6ka5gWcc2hPtJFmDT+WaZry&#10;u3Twvk0SlFVJQN/KCoESKnhECdkp1n+VE08jKe3qvB6RiHcYe62F+yMeGe31AoiFvVEjBNgFnt3v&#10;D7CxvoHpuQn83u/9Ls6dewKt1nRtLyWaJ6miP6zw59/6Lq5fvwIooJFlGOY5OpMdKK0p1xsD2cQW&#10;Er/3OZYhvPgicirIEGBMRfcDmJ6ZRrPZxOb6BpZXVlFVDhPssiFHAAAgAElEQVQTbbQ7E0gzCl11&#10;ioFzmUHH+ZaZBoXGpqc6WLp5HdvbmxgMSjjnkCUZ0kYKnShYY8iwURaoqhKNRhNplnI0QeJpxHvu&#10;OxqTvfv2YTgYIB/maDZbHjhMkgTT01MEALmQa1uDPLnTJGW5M3hoK5XAT7YH+biAhR4x/LM3OJxD&#10;ZQy2tzeRao17jh/CV//wjzAzuxfOsYdZkgaDhLUYDCt888++iddeexlJRh6k3W4PKcvng8HAz53w&#10;AuflTtFIwprRER0KfxFhzKcPchTOXlUGKadmGfQHWF3dwMrKCmZmZzHZmUKr1YSD8aH6YoBnE4zn&#10;sV7P8mQvhl4FUxkkicbqygp+/tTP0e8P0J5o+/UNR89KOByYCi2xt63w/ESj+H/Je/Mny5LsrvPj&#10;d3lr7JkRuVbW0rUvmVXV1Ys0rQ0atWghIYSQwQzDwB+D2fwwY2OaMRCSDciQmMEEM0KCwQSSurUg&#10;JNRNS+quatWWWZVVuUZkxvq2u/v84H7c/d54WS2w+WWsX1nWi3evX7++HD9+ztfPUtTMZlPefe/P&#10;mE5mRn637xWXfe/2aw7mjQu/xIEFBd8dYF+4ITlVMmA0tT1JMgPVlZrpaN1e0PHKzOmPxC9BaZfc&#10;QwUVt4E+W1cgKEh661Z7urz0lFxrywohSvNPF7Rl20KBvCLyq8m3edkLw0tSzJ4OgCb0BAu7Kope&#10;u0P++aWf8BEV/D6FxCxBrVoVhGXDyny5MMSa4a2d+k6BP0FdKiQZJbJdizm4k1+CTdYNQLvOTss6&#10;V4I3y1wqbw8mApZSnkHpUw+2+6K65H9KUezMmaOL7kSHlNel9bDMkra0ysq4hnMV0uSy5+zFVrMe&#10;TSduxBxAEDQoWPun7snfjwSo1ekx8rtCZyxP9yu0ZgmFX9P6tmLanRYXD0sF7VjSPHnPaVxRaEho&#10;QDsQybl9BmU93SgXwFdc1lzoBFutrA1Tv3ZtkJ6FfVzaLFveJdEIhPxIKbY2txj0+mSLOXVVsrGx&#10;xnhllUjBw/19jg5PmM0XpGnKaDRkZ2ebfi9lPB6TFwXz2UxGGIsLBUqvjLu4jjbehdQK1gqspZcZ&#10;/ziKqKvK0Zi3qGucAuMCWS9ZMY3dP3x8JZtNtmrQSlFVDQ8fPuDZp59iZ3ub4+Mj0GLFp1y7fTQg&#10;oQl/WBDSgNCO7JkioKNsYg5bT2PBvSZQMGXFB3K0MEB7EmlBXYROrRsEOAUoyws+vPkx93f3qcqG&#10;bDFHa9jc2rTuu423ZmnRDq1cJI21UgFM5kkBQUR4k39AEicMV1Z5/tnnePHFF3nyyafo93pEyljh&#10;JEniMgDGVtE2yqTEHFKBwGUaIIa0bvzw31Fw3wN9IZ3730tZY6uw7FNe4X3UA479hKYbbo5wa9bg&#10;Rt6qKssztG7Y3NyiPxicauP/Hz6PsvyT63C6T2HQbz8+HsjyK0tZhUeCqts1ggVRLdCBhjrPWZyc&#10;MD85Jp9OqbMFdZbTFBm6KNBVCVVFU5Y01orHWPgtKLMFTVVQFxl1WaB0g7JAArp2hxJR5A+ao0i5&#10;4O8if3l51/fbJcuw8ogK1pIAB63dWxTwcI/yj+DdwEVUE0XPEJi414EFmmx8Jq0N8CPrvKpNbKei&#10;NLHjFnnGPC/INTz50su88tnvoY5SqqYx7pj2E6nIJtMx7WqUhkahkhhdLvjGr/8b4nJCP1UkRFbp&#10;Mv03inDsLHOUyHbKu0eGscostdDU3kpIEmU02gBtCgVRyAeUC2mgwYA5KnKKaeRin/i9M7QckgMk&#10;pT2dimwZBXK0AKqNTazl4jFaoEpsn+q6RmNA1jzPyYuCvCg5ySveubNHqTWD0chmJI6I4p5tT4Mk&#10;JRAaqLVYuuPGS+QrAVV8HD67Z6Cd65mhkxrXcRkJpSyY5ZVhKRKGw1BujEFSmMma9GEl/KGbHKSV&#10;ZUlVVayur3Lx0nm+8PnP8+prb1gjf0muI+0176xqzcnRMX/4h3/Ir/yrX+E3v/rbfPNb3+TW7dtM&#10;pzPObG4xHA7tHmloxlj46tZYCA3JWqnrmiRJ+PZbb/Lhhx+ZJljAuLGu7XmWE6mI4XBkrMSse7lz&#10;4QtBYZSjT60J5CccKOh0E5kva2GprBwjToNaB0nH7AS05NWAEyiwVofK/VaO15g2lmXB/v4heb7g&#10;macf56//9Z9k59xloij1h41Y2sYcRNy4cZN/8S//JfP5iaWJiKqqSNOUqiqpxb1T+bkSzz7nminy&#10;kQimgZjeNA15UVAWJb00YTxeYTqd8vHt2+zuPaBuSnbObtNLUx/qpvHJPgWUlrbHccJoPGJn5wxJ&#10;HHEymTI5OkFcRNM0JYkjG8eupCxKGm0zgFvaF/4m7zPxFGsW8wWL+dwlMBsMBygU89kUFSkbs67n&#10;sn07l1px97YHmMaa0CSHUPaQ0gC+QTgbZzHmXbuN3JYxnU04u7XOF77weT7/vd9PEg+dHGnC3vjQ&#10;DNevf8Qv/bN/RtPkpGlCVVZkWcZwNKRuDA9yVBToUKEeHB4OiMu6OzLu7EdeaVHouqGqSrNeYmPk&#10;dXB4xO7uHovZnNFwxPr6ujvMNYncfHgMunRuAUzvom76GkeKxSLjt3/nK8xmC9bWVknimEG/b3ht&#10;VZv4mXYO3GGb8KhIUVcN93fvMZmeWFndHryLu65kgO/or7LO7LXvHrCvZcHiPoZo4iRGgkYuBaFE&#10;k3XftDYg80cb8e1UQEiqOIUAR3xdXfdU1tOOUOFODwnKdwCB0MKi/QnGIsBATunbIvQRxvLpjKMT&#10;PAK+vwzks80LHw//LdVOwqlQy4u0G76knnCVB0L7o+vybRXRNgQ8FX4htsY6Vv5VwZyJMHGqdVK4&#10;03TVLWvpSbkXymj5//wDncE99S51quipR5UIHqrV2CU9aJdxdK+cFajJ8BWumbCc/N2tNgTllk4S&#10;p9boMkJRvstu2eolTekOgPZryz3bIrEu/YTjepqqW2PVfdbxkXAxdYC3VlukjrYw77sQCNROsBIB&#10;1woHVuBsd9DPcFgHwfuUzKt91scF0jaehxFqTOBg7cz+I7tZyuYIQf3B+8I+EKw7aYcI5uG5i8WQ&#10;LACG23yVMoFvz5+/4Ezlh70+Z8+YOH1HxxP29h7y8ce3mU3n9Ad9NjY3OXf+HGfPbjAc9EnTGI0y&#10;ymdjQEk3B3bTF2EV/B6jA2sFr1AFwofwd60NeCpr0wIEBL+lq3EcuU6a+TQuHnVVU9YFTaPJs4r7&#10;u3tcOH+eK1cu0UsUi7ywcY8wmb0s3YTgkv+/VxadUGPporFxSFwbwcxHwAu1Xeum+f54ycUzDPll&#10;kKlU+qNt/Yss58YHH3P9xk3yvCZbLABYW1s37mPKAi5WYfVCoLTbKn0BCzOgqlWIdaBY2XfGccxw&#10;ZYUXX3yZV199nRdeeMGehickSWpidllrFucqJe5KsQ+MLpYiKLO/d2Mmye4v4xHGEeuuCbflLBFH&#10;wo+yc2EWgk8O1AWtFJjg3Bo3Vl3BsBGQyIIxBoCpyfKMsirZ2NxkdW3tVN1mKJe74X4n99z/0nJ/&#10;nnpCa6Gw7i6vkU8bxF9yz9Gt9nNjCM2UCXini6ckfFg36LqmKQuqxYLZwT6TB3ssjg4oJic0WUaT&#10;ZdR5Rl2WNGVJneeU8wXVIiOfLcjmU6psTlUs0HWNrmvKIsc4tWliBVrXCHdIIqPwuAyy2u8XYt0b&#10;At0Sq0niFMVKOQBTlJcoMuC0ErBQeeDEWG1EGIuDADDAWjQ7i6x2eAIQaMNcL6vKhkYwQ2gUQwOe&#10;VnVNXtXM85xplpFpzWPPPMf3fPEvk66skfYHxo1PDkQswCV0XaOhqanLkgcfvs8f/+b/Q7Z3j+Eg&#10;QcWKXq9vYlolsbPqi2IBTbAgSmQUM9kz3dqNWrQVJpoQWcor/UJXPo64fLx7brgXx4FCDUJ8cnhh&#10;LOqDemXc8Xmim6Z28UkN4FH7xCf2u6rMQUhV1TY2Z0le1szKho8PT7j5YJ/ecEicmkD7cZzY9gey&#10;xKnFI8vGW8UYvmfWhkskYS3XwzUkh0/SbgGjfMzbpjXeLoaw8uGLDB+LXDwsl3FXef4YWr9Ulcng&#10;2u/3+NTTT/JDP/iDfPGLP8x4vObkkMjFaYQGk/30137lX/MzP/O/8NXf+W0+uvWxsYgsa3Z393jr&#10;29/mxvs3qLUmSUcMB32TOAJvNVtVtQVaRXYwgEhk37O+usJHN28ymRxT5KVh83Yd13XNYjFnMZ+T&#10;5xlRpOj1egasTixQLSCeddcVa1+JnxcL0GDH1v/2lniyppXyVmDKAouDQZ/hYOAOP8CCSbHhJUli&#10;14w2sowKwAlJLvFg/wGLxZTNrTV+5Es/zPd+7w+RJD1jNYaXGxutyfOKD67f4Of/93/Mxx+/R6xi&#10;VBwxnc2MXFTXlFUtSrGzMNXWurixFqThnts4mSCI9xsZMCbPMmYzkzV3aD1Adnd3efvtt7l7+y7D&#10;wYA0ien1h8a1n/aBktaNlYdjemmfM1tbPPfs87z44nMoGg4PDphMZpRlaUOEpJZGIF8smNtYfNqC&#10;v0naQ+IkRhbMqarKyTu1bqjLEjAWyvP5gpPjY8qqYjDoW4tlAfqUOxTp9Xs888zTfO/3fJ6rV1/m&#10;hReeY319nfl8SlWVxLFCrMqM/BM74L2qKiaTE1ZWBnzhC5/hx37sp9jYPEukErc/iIynG02WlfzT&#10;f/pL3Lx5g17f9HU2mzs6WswWzosmGEjP44RXuv3YyKsC9Ik1ntuH3T5u+aflzUWRU9UlTVMRR4rj&#10;42M+/PAD3vr2n3FyNGNra5MkTdzaQEusXR83UYwXtIbYZkYWmtJak6QJH954j1u3b7MyHpOmxi17&#10;MBiy92DfH67buLiyr5g913CapqmNLKE9zUr/RfyTcA0I/Umbzfr57gD7jIuN+durIV0JepkYHYJb&#10;6jTG4J5bJkDiMxxaJilClpstp7hqv0kpIeSlLzPXgzpcb0Jl6lTb9Hf4DtqxBKQz9fsFFpaXlylo&#10;a+JL66CFb+nOPTdW0ScMw6Oa3roQAkb4drflpU9oKEYxcm0L6/Enka232wXvbVu6c+zr7o5VaAXT&#10;PhWz7wxPP4OBUcs6Iu7W3f7gx2CJWBZ0pFP2VPnOL9ccM/7ytxHWHiEAyjuWzt8ymj/VwM591fqz&#10;277vRJfymBtjcGOuscK38tCvf8eytoQEuuQtOqDNVtvU0udcdkOWFNPL3t9iDx54Uf5RcwqGLeTf&#10;6UZfhde8kG7m1yseXsHxbr2mmCQHETCjE59FXkGwEbd77dofKQ8GnVrycJoluaVq2ra2vs6ly48x&#10;GgyZzaYMBkMee+wSK+Mx8/mc27fvcPfufWazOVEcce7cDpcuX+TczhZntjfJioLZbG6AJC0n4CoY&#10;Z+UELqf8YtUtp1BrF//KAYKiECsJNh45F3snmNu5EwDRWZOAUxaLPLMuJzmTyZwbH9zk4cMDzp2/&#10;yIVLFzieTKia2lOnrFP8uFuRxQ2fCKsy5mDp0IgTgaDT5tFGkfTKn7GWMAJn243Xuw5K/3SjqWvN&#10;zY9u8+77N1jkFVVRUlcVK6srrG9s2Ox7mroS9wptlUHTBi2dkR7Z01atG7S1aBAFXMncxYo4Trl0&#10;6Qrf//0/wLWrV1lfW7cn3CZGTpwmRHHiMu+GwawjmfNYBf02IxkL+EfAX5wy4C1SQmJ2ymhI60GZ&#10;5bxb+K1+dBkrWxjARrtscXJTQBbn1tdYV6ayIM8zVldXWF1dC2KNLW9D64oWF+vTFnVdcO//C6Av&#10;rMdb6+nW9e/0HBiLULtJE+734qbuZING3NDtXhHSJAbkoyqZHx5wsrvH4nCfxcE++ckhOs9ocgvy&#10;FTl1UVCXBXWeUWYZVZZR5BmlLdPUFXVdEStFWWYYj1ILKNU14sIb28yIQAB6aqfoCiAtdGayd5rY&#10;lwrlwGBnvRpFzq1WYvqJlONkA9lHpF7LY2q7xpzrox1nUYJQ1k1cG9CisSCUWKDVWtt4T5rCAX05&#10;87phvH2O7/vyXyXqDS0w2NDrpQyHQ5IooaoKl+3XKJg1SVVx/Wv/kT/+zV8nLqYM+xH9ODGubJEm&#10;iSPSOCZNYhsby/D21P7tsgM3TQCeWXc9pcQE24IaAa1b7iqAn7IgCy5em1ireFpUyoQVECqMIh8S&#10;QsYS2hl9UQbQaGXZ1ZWjXfPbWIWjtRtvgLo21odVXVPkBXlZsahqHk4XvH17j2lR0RsMQJkA8sba&#10;xVoJBTFpxcIG5RmM8MNgQNy4Sayx9vr0bpaypkT+8vxU9ift+am805Zp7FwYpRdMxmcwx10+eL2K&#10;FEWes8gW1E3Dzrmz/OiPfJEf//GfYGNzx+z7ES5OmQGCoKojvvUn3+R/+4f/gNn0BKUgiWK2t3d4&#10;6cWXuXDhPJtrG3xw+2O++a23uP7hR+wfHLFzboeV8YrhtyL8NyYGb6wi4z6PsQiNIsXm+gafeuoK&#10;/TRisZhzNDmhKEsf/xKYz2dMJidMjk9QsbHkipPErWMiH4MzjozVqtnLzBiJVVHkrIZ8aBUD8sU+&#10;zpv2BwFxkvDC88/zI1/6Es89/zyH+wecTCeOFlQU008TLl28QM8mvfD0YMZ+Opmwv/+Q1bUBzzx7&#10;hb/9t/8u6+tnMVlQZa8wc16WFQ/2HvCzP/uP+PZbf0qZZyS9lJPJhKapjQtrXrh4yoaMGrfnaxea&#10;wFoc20OvVrxaLG8VXt40VGVJlmUs5gvznl6PXtLj5kcf8d771/nozl2qpubs2bP0UpPspZY6tAUX&#10;bViBfn/AcLTCuXMXefmlF3nq8Sukieb4+IjD4xPqqiZJYvppilImbmO+WDCbTWmahkG/7w5ykiQm&#10;TlL6vZ5x504StK4NN9E4V9I0SZlOJhR5yXhlRJKkJqapPbRMkpgL5y/wxS/+BR4+2Of2nbss8oxn&#10;nn2aN954g6PDQx48eEicpMYKUMUmDmMS09S1AaLLnM9+5hp/62/+d1y69KRsAy0ZRzeasqp5660/&#10;41/88j8n7ZmJmM/n1FVFHMfMZjNjgRrIv9041109PJJDlzYXwQmGunWjJbOK9Xhd1yR2jk4mJ3zw&#10;4Qfc+OBDTk5OiOKE1dVVG0vPJDAK3frdgX5wgCOW2Wmvx/b2Bl/7+teYzeakiZnXosg5mcwosoKi&#10;LEni2MZwjLy1XqQ67r3aJ0yJPPBn5NjE8VLRVfD6xncJ2BdHgVDS/QRUEMa5caCJV+7MvUcJjULZ&#10;5kvynIni55QpJZuivNoQoz/BV8GPDjDg7pvtqvWILSlNFULxfVNBXcEDwfIQ9Lu1ON07VPeK/+4C&#10;VB2sLfxIq923CoEA24buGC8ZDvdqd6ipgq+WqhQI7vZHeFvk1KhbPiiiwn56pcrV05keU867hj6q&#10;XqnTjfkj7mvDlZDTTv+OsFfBxGvdqiV0S7bc0811lxmfaqsfhAC8a1XWAohDS4hTClb3PWEHWgVC&#10;Gg370gG3FA4YdmBj1CkWtHrZpyOXulY4oTKMnXVqDTxifS1dAMo+KeCbCgRTFdTWtkBZuh6Cd7X4&#10;See23APlQgkY4cfTkqNZ7R8MQSCZB9UhFBUMtBsvZeIWNUG7wzXk2qmUTQ7QHSMc8C1AmCKwKOkM&#10;QbfPYdweI0SbzTaKFKtra5w9u81kMmU+n7CyusLOzg6z6YzjoxOOTo44OjomiiM2N9ZZWVlhtNJj&#10;PBwxmZo4GXVd0aANcORO0HCxQJTQqxXy3Fx0lCE5VTaKuXaxpCR+j8gn4dhFKnLZZMWSwTwa2SDm&#10;DTSKsqw5OZly994u585t8vgTT4CGPFs4emnH7MPNCbapAsS0Ek546nT0o6xbhigsclglsQzlHZZL&#10;2NN9My6NzcosrqJaN8znGe9fv8HxyYy6VmTZnF7aZ319jV6/D8pm322MO5W4FDvmGQqFTpD3roOi&#10;ODZY11kgVjAYjnnxpau88cbrbG5uESeJUfgD6z0X+DyKrOIo7oHWslUUIztWoaWfj5/n4xe111p7&#10;rbRWxentY+lHrNMe+XHjYgVoJePnxyocN5OwpqIsKuq6ZuvMFknasyLLsvecBvvkmrecU48sH4Jz&#10;/zXA3+m6wntL4vAF71y2T0lgd3/4ZugrcgwTQ28KmlospowFh1vHTcPB3gNOHtynnM+o5ybOXlOV&#10;NFWFrirq0gDaVVnSVAVlYbLt1lVJXRZUZYGuK7RuLPijoClRmMy7oGnqyh0emLUbHB6LrCX0aMc+&#10;/DLkF1nR15QREEZ4TZKYLISIsuHoGncAYcbIfAswU9ea0OJUrGwMHzTJDADn+ipx5Bqb4bSqKxqb&#10;TXFRlkzzktUzZ3nj+36QwcZZ6soAemb5GXAjTRPjat6YgPvCj6cP93nrq7/FqKfpD2J6VrmKo5g0&#10;UqT9Hj1rWWMsFRVJHIFYf6GcS2Fk++1irgnvEdDAWoDgrKM8oAA2QYdSKCRjJ453egs2RRSZOXcW&#10;q8HeElqMa7D7g9xr3FrWNlGBgKwupIG2yWPw8fqqqqasSvKiYV6UPDyZ8MHuESpOSNI+KlZEKm7J&#10;J2aviNEW/ItjTztCZv7Axy2dYA0S0JryvwNlxOzv3spcxl0UagHu3P4IaBt2RLY3L7OI+7gPH7FY&#10;ZBRlSa+X8vTTT/ETP/5jPPbYFRpM8gQX79Z+dKPZvbfPP/q5n+fevdtUZU5d16RpytbmGQ4ODniw&#10;t8fx8THjtRXiJOH+7gPu3n/AbDLj3LltVlfGtp26lfQGu6dGysxJHCnWxgMev3KJy5cusffwAQ8P&#10;D8042INCORwsq9K4P1qQT1wznRW5peU4oDmfeRUnk8aRH8vIAn0y32hcdu44jnnttdfIi5Ioitk+&#10;e5abN28aqyxL2+ura3zhC1+g1x9w587tFmiNNiBX1dScO7/FD//wF7l67XV66ZBQ7tcBP/it3/gt&#10;fuurX2U+OyCO+uTFnCwvGI1GVLXZs8T62FvxyXz7fghIrETnD0R4520g/NPKNnXVUJUmcU1TN6yt&#10;rnF8POH2/bvsPdgnTmIundshSVKvOwQ6hA5iJcZJQj/tsXP2DJevXOTsmS12Hzzg8PCIsjQuvKlN&#10;fiE8sqpM8hcBWiVmoHhr9Ho9en2JjYcFsyoT+7gqiZRiZcV4LWBlZqGTq1dfQeuaP/njbzKdzbh/&#10;b5ejw0OeeuopLl1+jA8+vEmRl85TQbwPF1nGZHLC+voKP/ETP8YLL1xFLNWMa6scfJuYhMfHx/zz&#10;//OXufnRh8SJosxKZos5vV6fPM+pqtKD/XhVyey/kZ/DUMcN9Csp68bcQTOB7m5p3/FdTIINXRu+&#10;GMcRioaDoxNu37nN/v5DNtbX2djYcIfdCmUPqdpeMY4fxRHanqqORwnvvvMuH3zwEbpunBVfFKc0&#10;tUlE0jS1BdRje4AcJr/xlrcidzrgPpF4i56HumzOIufG8XcJ2BfFLr6Fk27BKwngv5UykrAOrjn6&#10;UF4xltstqbyNGDjmKa9yGIFqP2cVRl9/IEzSFmTl01LUwyaEzRYt2TUmWBxR8B7pRxdUk5+ipOt2&#10;He2XBu1U9pngumuvjUEYAhqmPwG3tRuKAiIdNsdv/q7eZXOhlvwO/wivh3qLrT7Sbs8LSED5R5dg&#10;OSLQ+WFSrba2Pqp7338LiCvtkXGQIhLrScjEK9OmTt8d1Z7X8FJQr4yhUpigvPYB1yIBiTTt5B6B&#10;cqmCW0Ivnuba4+Qe7wKQy8aqu1Za6zV4JlyfAUrStS1UrX/aM/uO7qrtxRBADeUT3+6gPa4tDQIy&#10;Lfs4EEwHz2CBqRZf6DzX6oMXzE7pqQpLvD7ej7J0IvFKVNinbu2uO6LQyYaIdeGKHBtw1lHKiRsI&#10;BVmV0a1rbTdCpUwEnRaLtXWZFnsLPodZ24ZGqt0+NxIKJ9iE46GCskoZd5K19TWyRcZ8PidWEWe2&#10;z5LnGfNFzny+cIGwh8M+o9UBa+vrbK2v09QVKEVZlJRUlkg8mGjWQGTjUclmbzZtCb4t9CQWN03T&#10;GIGA4CTOzYdRjmILDvkcz17ZM8lQbODhxpj6mxhrNbNZxsP9E85sb3Px8iVWhivM5xOjd2vj5OVP&#10;3xW6sXG/lHKWJhociCUfyTMqUxM5oS+cOZlrLxSGLFjbtoty2tjshff2jnj/xm2quqEoFuhGs7a+&#10;wmg0RCJ6V5VYqtg3RXJghFNa3figbeR58w5R/WIl4HpE3O+zfe48r7/+aV584Xn6PXNynSQJiXN3&#10;iUiS1MW4UZEijo1iLqAAKHfw5Nx2HZ9oUEoAA1rjqSI/OCF/6v5exsfc324tBMpLUEb2BqXtZhp7&#10;viBtlED/AozWdUFRFJRlTtrvsba+EZwaL3O5DYE9EKs+1+ZO+eXPt62Gl30+CQjsAhDLQcZ2+dY9&#10;Oz4C1ioVHtk2TuGTfUlFCmoLPNg1U9lEHGQ5k71d5nu7NNMT6mxOneXoskAXhbVaNYBeY4G+uqrM&#10;v8JatdaVzS5ZE0WKwSDFxOUrDRtQoJrauoVHKK2dkm04sm2LUjYUAGhdu/3fgXQONJA1K+7plrbj&#10;2G7woXUuJkC/CiyQwcQRUkBTu2zZVZBxN7IgeSNgjsYlFFHYpDtNTYOhw6KqycuCeVmRV1AouPTC&#10;82w9/iRRNAi2YDvnSUQUJyhlrKkbpYm0Iqbm+u9/hSY7YDTsk0YRvTQhjRVJbBTvNDKB8J3VrW6v&#10;I0NOyilWqDCwfWDVbHmfAOsChqkotgHv484BkbJ0ZffsKHKWt01Qh1hnyt7tEiiAi9XocAnEfbdx&#10;CZ80JgFFba9VtSUiFLU2li1FWZOVJsPnYVZx62DKg5Mp/UEfFScoZVza4ih0L5ZkGJafy8YtyVds&#10;+A9ZahKTUGhGgDSz7mKr3GtnZSyAs1+mEjNTWH3Hsg+hbTOmSnme7IAAB4gbAClb5MRKsbqxyhuf&#10;eY0v/+iPE6cDu29EFvy2e5aC+aLkV//Vr/I7v/MV6rKkqkvqBjY2ztA0itl0TrbIyLKcfJGzMhqz&#10;ub7GbHrC7ft3mM4WjAd9VlfX6KcxMYnRmSKTSVri4D7mZ68AACAASURBVBrlPyVJh4zGG5w/t83G&#10;xpjd+7eZzTKaRlM1hsbF7bZqSrLFgizPAEV/MCB27sfaHEiYkbcunDKGhrZiC/SjJASHyMoBf7Uy&#10;TJqmPPPM00wmJwzSHmnS49333qOuzcFIEsPTn3qCp59+jje/9RYHh4eOfrSKKIuco6Mj1jb6fPqN&#10;q3zpiz/C2a2LTp5UCucdECl4sHvIz/38P2H3wR1zcBBpl9m03++T54WxqLY0IPTiExkYDwoV+f50&#10;xP9gb4hs8jXL7zFrqK5rijynrEpUpNjcXCONFQ/27rO/f0Dc67G6umoT2Uh8OzOOBoyyltGNNklc&#10;0pTxyio7O+dYH4/Z3d9lvpgbC0XtY/klcURda7JsQVnkNNT0e33rUm/ZSARp3CNNe6jY5COQhBRl&#10;WTIYDlhZXXHr17j0KuKkz7VrL7G/v8/29javXrvKufM7vHP9Bv3+gMcfe4zjk2P2HuyasYnNoYfW&#10;NcfHBxRZydUXn+Cnf+pvMRyvO64Zy36BMQopioY//I9/xL//979OWWTEKmE2m1HWFUmakGULw/es&#10;p4FycyF80rHYtlBk+UcX6FPI4Ztyv1thUzrKdt1UNLXhPUkak8YRWbbgwf5DDo4O2do6y2hllSTt&#10;GxrWJpRCZK20Q7xGA41SNiZfjyhq+Nab3+Lw2Bxm91JlXcATIiKyPKOqbPZhhQV6zT9j2a0dXYre&#10;EeqS7sDWrlU53LD6xncL2BcIdaGG6Uv4SyERLZO6u487FKAtmpvXhScJLRnftcMBEpb4vOsvbqM6&#10;RdXBJWf5o05DG0YuVaf702pEW9MQBht2RwULdmlbwrcKmOHa18HGOsMuoyDLo7sI29OlvtPrg4dO&#10;taz11bqswp/WpcIJIEExaZgbGz/2voIubT26Ka12hoNjh9kpI6farNrtar2708lwLnVQLOxDq7AO&#10;+tTuS5s5yjy3J1hAgvYnpBv799I54pOHToV/LJvI9ifqXmt1SbUuny7nQa4WEYcPBHPzHbNVhw/q&#10;sAm2Dmul4Yv6hBDmVSqswdejTFn5IaXazfCL0V2W+C32xChW/qQuHF+he6HDFg0403m/BiJXVvie&#10;pRMixOIEK3ibP4NyrderJf0PaTGcv/B9QTV2Awbt9v80Tdk+t83OzjmGwyHZYs7W5gZntzZZX1vl&#10;+HjCrdt3uXf3PtOTBYP+gLPbm5w7f4FzO2cZDftWka1RNM4ywa8D48LnM7WadrjkDZa/nXZL8JaJ&#10;kt0sDsJPuMDlrg4BcY3AHtvYKWVZUZcmm9tkOuXG9Q/48IOPKYqSy5cuMhoOgIa6qtHUrs0yDwYs&#10;kLo9IOD4uX1/mI1VKTygpyL3fEgDYtmhhfasYGSSYylms4x33vuA46MpVVlSFDmj4YjNjQ1Qxs2v&#10;ljh9KD+vtv4m2DcjFVE3tQUT7Du1xAKzzyvNYDzkwqWLXLt6jc999nNsrK8RJylJalz7EpuBN7ax&#10;uyIL/sVi2ScuG6KUhZaQUThPFn5RYv1HWyYJyP5RH1k3bgEqUa5l3JUdj+CgJvw2yIG/YOnPYASh&#10;cGwA0zxfUJYGcDqzveNi85x2uQva9wm/v9Pnv/b57xTr77+oHa6sbv+ziq8BXOxvB6DI+GkqpdFZ&#10;xtGtWxzcucn04R75ySGLk2OK+YKmKKjynCLPqcqCpqws4Fcai426oS4Kqrww2RjLkrKsiCIYjoeg&#10;tM3CbTMPNg1+XYJYAIDh53K6HwJ0jlfavcBY7EXWQsAop0mcWMsiRZqaeJWxk3XM24yyZYL3eyXE&#10;tKWxCpeLg6W0HUJvWeFd8Bs3proRvmRKNbVNDlNUlDZm3+r2Ds9efY3+ioDPpt0GfI9JophYR2hl&#10;wOYUxXT3Y975g99n8vAOq6M+vTSml8bGFa/XcwHSleXR7tAoBJLsShOeKP2RNWesQWJXj9CR7FsO&#10;WLVjaGKoxrgTAuXdJnXTWN7f3uPiKDwOw8eiA8RKtUGyRzbGClpASCUihiHayrqgKdvOumnIy5qi&#10;LCmrkkVVc/twwscPDtGRZCK3YGUcYcLwejqSeghb7GKYhvq3tpaM5imXtEGp9tg5Wqpbc2DEHQHf&#10;AlrS2rmbOxQ1AMCMtWTsDleUbR9aky0W1Lph/cwGTzz1JH/zp3+ax6885ZQPASxE3sqLmv/jl/45&#10;v/prv0K2mFurHNjY2GA0HFEUpU1CYAHUqmA6nTGfTemlPZIk4fbtW3zzzTd57/0bxL0Bm9ub1oXP&#10;Wmq5UBcGpEvTlCTtMRiMuHDhEteuvsanHr/C6sqYbDHleDqlcmCwSfCwWCyYnEzIswyJr+figtks&#10;017mMHNgYoZh58aDImHYCYknBookiRkOh7z00kuMxyt861tvsrdnAKE0jdjYWOeNT3+aN998ixsf&#10;fBDMORRlzuHhATqq+dxnXucn/upP8uRTzxLF/ZaoL1aLVQ2//C//b37v976C1gVxnFAWJVEUMRwO&#10;yfOcsizNGhJZLAjz0QKNgq8AdXfyglhpteQ04Z92062qiixbMJ+brLGD/oD5YsHbb7/Nt958k9u3&#10;7rC6usrqyrqRScqKpjGHlZFdrQBxbCz0RuMVnnjiSV67+gqXz19gOOhxfHTEZDJBYxJ1DIY94lhR&#10;lAXT6ZRFtiCx1pu9XuoOJ+M4ot8fkFrLPxUpBoM+a+vrDPoD4iRxMqWKIgb9Ps89/wxlWfLSSy+T&#10;ZTlnz2xz5849lNY8+eST3Lp9h/u7ezhMQcN8MWU6OWFra5Wf+us/yYsvX6PRojsJ/A8qiinKhj/4&#10;g//EL/7SL7L/cI9eL2U6nVKUBcPhgKIwSUmc3NYC4jye4bwqAv1AzjFl39HBk8h80tUVLC9wsrkn&#10;h7quqKrKurMbvrH/cJ+3336HG9c/4ORowpmzZxiPR1afsWBfbQ7d3V6pvAXe9vYO587tkMQwzyYc&#10;Hp3Q6Ia0n7Ky1qfXH1CWDVm2IM8ysw8ksYt3aHQKfwANKjjE0G5tyfoUYNDuu98tYF/sJrJ9Q/5Y&#10;AkaEknKL6Gjft5eFiYTuqa1XLHm33ebcNx3GsqRw94Wc7lhAyDYgt1lsXqhocVJbn5y0tSEuKRag&#10;xt2Ou2vtsXHDFw5np9oQG1HB6lTLKug2ednrvRzrQVgV3Dzd7VN1eku5jtIksn9QVnfoYJm1wumx&#10;fNTf5kfUKRvAN+6/boJmaV+7PQGy12GaMlDCkFWnDzocu6A+F9w9mG8BObS8q9swN/FLxuJRk+mb&#10;2KHXJb+XVOXM57V2VkchKI6AJvakVwfPuH4EVeqg/Uo2B9Vt1J/3E+woKhws7d6vllxf/iY/hyFN&#10;O5Cm00bXdjkRcm2x4JNTzrA6SGsFBOCFfU8LJJAy7fExVg2WJygLXgntObDG3HPWzXTe01J6wudl&#10;xE6PlJi6+wcNfzUuCwm9fo+NjQ22t7eZzWcUecHK2ioXLpynyAsOHh5y794eew8ekKYpg+GA9c0N&#10;Llw4x/bWJmurY5JeTF4YCyiFchYZYqEX4a36ZCxkzj1YJXHlvMAd7kHi9ulAuPaMOCZqgmAbF9PG&#10;WvmVRUWRlxwdz7j50cfs7e3x3HPPcv78NsPBgPli7kA3B5o1Jouv5KoKg6t7pV4hMZfsYDtLAEc/&#10;zhJDu36LYq9tdkp5ZpHlfHTrLh/fussiz22g8YjNzU2SJDauEnZ8UD7LriST0NrYkzZWQDSxqBof&#10;v8pmH/Q8EeI05vLjj3H11Wt87rOf4dLFS6S9HkkaG+E5NUGyxYU3SmInWEXKZ6hz9Qn46Yx6A+Ue&#10;nNDlLXqW84xHcZKwvKEO3SmvEdC/y2nDldA+9PRulaLkNI2mKAqKIicvcra2zjAaj9rzveRj5kTb&#10;uf8v4Yfy+sbRlTsZf5Sbbdi3/4p3he9r/UaDWO8QuMLKErYD6ZMJRMYiSuJC5jl3332X6d07VCeH&#10;5LMJxXRCUxTosqQpC5rcxOdrioKmKtGFicVXl5WN21dSlYW5Zt13V9bGJGlsA5Zrk323aVC6cYCN&#10;wkx/Y+MJSiw+L9fZfkSRD4lgLVgj65qq0fTSHkrF3orVgk8OrIoiE7dJskI6fkALiNfhXoKxapH4&#10;ewKWgaauKnTdGBeqBpcttGo0uoayqsmqiqIsqYl4+vU3GG2co45ilNIuIHpjD0eSJPEKe1XwwTe+&#10;wZ/+wVeIZ1PWxwm9XkIcQS+JSeVZO4ZinRFuHeK67IBJERgs79KSUKTxdGq0AFOBHKaZte8zBTtB&#10;RmuSNEVcVntpShwnVFVlAPZIxj+IQWbfaebYyqou1ps9VNENjc0UL5bTWGs5k+lYO77aaCjrhrwo&#10;KWvjxjvJKt7bPeAkr6yVkD/4iCOvHIsFrIQ78AePXtYQGcBYJjZuzLE8XUDbSAXSr1Jta+zYJGpQ&#10;wmvtfm66pVtZVg1wmBiLMEmgFJmQERrrChiZMBh1VZFnGWtba1y4fIG/9MN/ib/4g19EKaFvEz+r&#10;cfxP887b7/Ez/+s/ZDY5Mm72jWZldY2V1RWyLKeqK8J4jmDCT+R5zmI6Iy9yVldX6fWH3Lx1i2+/&#10;8y77D6ekScrG+gq9fuzG1Ln3Yg/YkpR+f8DW5lmeePIKr3/6dR6/dIEHB3scHx9RNzVVVTsZpKpr&#10;FrMZJycTZjOz3/f7fQf2oLB7nEIyvMpW7pMFxAjIAtrxCwEKV1dXePKJJ3jrzbf4k29+09BFrFhf&#10;X+OlF18gTXv8p699nbpuSJLYZd0+PD7g6OiIp556jL/3d/4Ozz9/jTgZ4rI7I2FKSsqm4fDghH/w&#10;8/+I4+MHpLFJoDabzxkNhxRFwWKRuXMYwIU9EampsTKryB4Cginlww54IEs7GcMfLgZL136auibL&#10;FkxPpsxnM6I4YmW8ytHRCe+8+y4ffPgRELEyHtMbDjD5jM2mYsRhyzstn+wPhmxtnuHpZ57ltVdf&#10;ZWtzg49v32IymZDlOUmSMl4ZMxoPSZOYbDHn+PiIxWIOaPr9gXXtNXwijhNGwyGj0ZDV1VWGo5GR&#10;cxJJOhEDEcNhn5deepHhcMj6+gaj4ZjpdM71Gzd4441PU9Y1f/qn32Q2m9skRcaq7+hgn9FowPd8&#10;z+v8tb/200RJD5SRl0S+Nb2MuXtnl7//9/9HDvYf0O+n1FXNZDphOBqhtWaxmFPVldtPwkMqmQe5&#10;4IE54deiP+nWvdCVVcpKvS75VMCDHAqijBxZaeNiS6NJ4oTpbMa9+/d557332b23y/rmBuPx2PbX&#10;82bwYQa09fbp9QdcfuwK166+zDPPfIqDwz1u3brH5HhGVSnW11fZ3BzR6w2oypLpzOgluq4dD5OE&#10;O+5gxI1LICcp5XR1OUD67onZF0y4X6jemkEUq9bfOkCpwntBGVFY/TtabxXr504deOlbeUZ0SpCO&#10;vGLYvheK8m3FsIV46SXNDqpw7VUQrA7/is5zLoFnJAstaEcIpASgiNzq4BVuPOSWtwYKu2b/iKL2&#10;c926QkAvVGScdN79qE494fhhLCtDIERKdJUYudhpnJwWtt7Vame76e5pJyNJX8Ka/bjqDm068lJ+&#10;0/J9l0oEuGuvAU8frZedHqtWn9v3HeDTHe+AAS9dAGpZxap9281Te45a1wjLBW84Rfyd8raMrNHQ&#10;Ysr1rbX8VChfdtrebUTnb3kwBK1U0B8pIzTWKtdy7G71SLm1G5T/DmBCu9nakZqzQHJtDV5yam67&#10;a8hc656aaXywbuXGLwC0lO2frV/AgigEiuiOmQrGwJ/4a9128w2XZ0i22gLAyrqw9Hp9zl24wHg8&#10;5mQypWlKzp0/x2g0osgXHB0fc3BwzHQyJ016rK+tsjIesba2ymA4JMtz63pgFIumNm7c4r7h4jpZ&#10;wViUUmlcZE/Soyg2MYksqOezaOH6aNk6yLec5ikJkm4U6cTGg9LaBB6uqopGK4oioygLJpMJ29s7&#10;rK6uczKZmHY1IoAGCQdkjixdKWXcf4zSZDNwBoovFhCIrSLVsgSzwntdN84VGGUE8AcPD/j41l2O&#10;jyYUeQ7AeDRiZWWMQJFRHNPr9ej3+sbyqPFJOuI4ptfvOcXWjKEFiwSstMAgmPlfXV/llVev8tIL&#10;L/HEE08yHNjT7sgEnRZrH5mXJDUuUGGCA4kL5NatWxptwTSya9RbdVqeHvJv/JLyPD2Ii3mKd3hg&#10;z10PBb5geQa4i+dFtIE++dJNY8G+jKTXZ2trExeUfsnHgWaypGUf+oQYfI9yA+72tVvXn68ef++T&#10;nln2fjcnAWsWPuMUDMs3G411N1VEWlNmGQ+v32C6t0szn1FmGcViYWIANQa0qyvjlkttEiTUVW3c&#10;dGtrhWVpupaYahgFY7w+pmmMVYhCG6tibQEyS+vOKs2sTNf3OFbuN0ASSXB6D3pUlYn5F8WRcRuK&#10;ExeawNN6bHmYDVXQ2XvclkwQD8xq3tq+S5Qqw5tlDL1rqYBRupHkHJq8NJZ9VV3RX13jyauvkwzG&#10;VHVNFJnswULnznpYGyvJk7sf883f/21W44jxsMdw0DPucJFPwuF4Vhw7XmYOaFSwfqzsZe/VTW3c&#10;jW3fzFh6MtYB3ZuxA2WVNMO/DX9vpG4V2babIUsS47JV1cbCLyKywJ2xGBfLF2eZYusx5GmtDtFu&#10;TLW972L1Yea/ti6KVW2yypalAVWLuuFwUXLj3j41xpovimOiJCGOI3pJwmg4MnRaNy5ZkduvIuXc&#10;8ACiJPKxGp1FOC4zutkTLU9Thu4ay7tRyrqAW8tG4TH2deI67TLOCk91cQWD4BKRzSIMbu8oywKt&#10;G87sbPHSyy/x5b/8Vzi3cx6xyDQJicyaQxm3yH/7b/4tX//P36AuMxs8X7G5uUVVN3ZteLlHaMTt&#10;RTYW6nw+pyhyNjfWKYqCj2/eZu/BLnk25+zWFqPxCNkzRDa16JCxuO2lJL0+SZKyvb3NlccuMh4N&#10;ODo8ZDadU9bGaj/CuvaWxvV0PpuRpDH9ft9Y8drs8lgZxRk7WAFKgPnIAbzKuxQCvX7CM09/iiTt&#10;8Ud/9DUbI7NhMBxwbmebq1ev8d6773Nvd9fQiTI8eDadcXh8QJrGvPHpa/zoX/kxhsM16hp7mCb8&#10;wtBCWVb87u/+B373t79C01REUUKWZY5vZVneAupbOr+lTVknWmtvDRUw+9DyT3ZWqa/rieEOtkRu&#10;1SZeYlkUaA2j0ZDBcMTe/kPu7+3x4OFD4iTi7NaWsYx1XNO8XIB5ExfYAOv94YBLly9x/twOdVVx&#10;Mjkhzwo0mn6vx8p4SBTHZHlOUZgwNEkckyY90iTFWYMpSNKUtN+3/D1GMvCKVdrqeMzzLzzPmTNn&#10;ODmZcP39G3z9P3+DJEl59fVXefNbb/Lu+++jlMmwTNOwyObMZyc89eTj/OiXv8TjTz5LpJKOt46V&#10;NZqYr/7mV/mjr33NZomOLEBpLBuzxcLKqW2ZP+pgNP7wXLm9xR0yBdKQ6OuBhtrmD4Hlm6yzCOVU&#10;H7F4tK+xfKYxmXnjiKap2T845P7uXfI8Z2tri+HQzIeya8kfeoneokiimMFgxMbGFufPbTM5PmY2&#10;PWE6XUBTMxwPGQxG9HopVVWxmM8pypKqKkks/xV52vUh2FP8uLtBkBH4bgH7xN2mddX8P5SwW6CC&#10;6vwmuH66uq7QLswllCk90bWrDyvR4Y/u36p7fdk93b7uGhdWrpcWkza3rmv/taRFS9pj65FmtbSX&#10;08VFOQpeRcsducVjW2q7/1t1vpe051HtbI+fb09bjfIKU3sQVPiFn8DO+7rz9gnN7E5jaOkjJ7jy&#10;SwQjoTft9pC2CtjtY3fyPemHRL2Ezlr9CBh6iKx0xq1dT3cQP6ls2Hz7rigs1l3PnY9u9c63tb13&#10;eCoKFPFTrVk6JiEthutuWQekD+Fsdett19dy+1lSt1r2q0U3tNZ8q28GGfNzJ9fcg+0hVp3+K91W&#10;ft2GIz0M44apgPdKF7Vcl3crlENdvbJqqNylEfDvCJR169hjrLwcSLV8rJTCAS/u1YBSsU3gcZbJ&#10;5Jj5bMra2irnzm2TZwX7+0dMp1NOjk/o9fpsbmwSRYqN9VWGo2HLbUdrTZomNLWJ7eLM6CX7oBXe&#10;69qDETafo8jyWMcwQDJwyRyIIhRYHUfepcEYf5g74lJWVSbBggETNEVZsrf3gLv397h44RI7O9sU&#10;eUFjrYiEDkRxDudUa2Pd62I1WSFYK9MODyLRoivZf2X6XXZOpZiczLhzb5fd3YeUZe0E2dW1NZf5&#10;TMi0LExGvLKwAZzteCRJQpwklEXh59UGqG9000pmJVnsLly8yKuvvc4Lzz7P+sYGSZw4ZVAy78Zi&#10;yWeDJCvrIuFo2g6OdxWTSwoRtMLfsiYDjnSKjbW4qxXU3NJpMcDuDuXnqFsXSkYK85zGWUG68QIX&#10;Oy3LMsqqYGtri8FwyCd9QmDOs7o2z1oKrC295tdK27oPZ8FphjJ45ye0q1tXeN29dSn4px1IHWbb&#10;c0kDAJqGBojRZMfH3H7/PbK9XXRmMuhWhcmWaWJG1jRl5QKAV1XpEiY0FuyqqsolrKhdnLua8XhI&#10;3IuNlZPSRGaibDy5ViRPM59Ofw0Oq8K5iIwFGFjLWKvISyUmMLm37lFKuaygSsWt7PDOQiKgY4mP&#10;JJQv9CjKk4vDBt7iVkCpxlvQ1RrqRjPLcoqqpkYz2tzi8nMvU9aaWjdGMca4WMUWeG90TUKDnk/5&#10;k9/7LYZNyfpoSL+fkiax/ZcSxwZEk/a1M4zbPSSgN58hUbnDGkkmIhbEAmS52Hoy8sonPAn3aJMA&#10;KLZ7HI7eqrqxc2DANJlGsdiO4tgBR63wC9pYw5nfteOBAuKLtTMo6kY7a7WmsW68RcmiqKhR3D2a&#10;ce9oKpsmcdIj6aWsjMY898wz/IUf+kGeefZpprMZh4dHBswUGpP22AvGndiMRugC6pLgaOyeL2Nj&#10;rJ4kCVYom7hMzgg4r9rjC45HyyGPkQ+8FY+ZA20TLSzoD/s8duUSX/7yl3n12mv0k9SCXd5i0MxN&#10;TVE0/MIv/AJ379wmshYQvcGQXq/vDvIESNLYhFJakqDU9kCqoapLE/cty1hbXUWrmvv37nH3zn2S&#10;OGFnZ4ek1wuFL7sP+oQcSsVEibEEXV0Z8/iVK1w4f577u3scHR2bgwVk/zb0VNXG9dQcBMRmnwvA&#10;fQeNRsodWJo9PHaHikoZEFTFsLGxxgsvPM97737Anbt3AEjThPHKkGvXrrGxucHXv/4NsiwLxj1n&#10;/2CfosxY31jhy1/6Eq+88hpaS0gYn7AEBUVec/PDm/ziL/0iD+7dIU4T6kozm03p9/tG/qp8zGFn&#10;fYvwxXC/kRhmpp9ervI8LNwKlK2kZcyjgz29VVJTVZUF3uY0umZlvMLBwSF7e7vsPXzAeDTi3Lkd&#10;wpiBtUtIJOFfzGFtkqYkScL58+d4+lNPszIes7u7y9HhAUVZEMcx45UVG7akoSpK5gt78BxFNkRB&#10;TNrrEdk5luzTIuCryMQlHA1HPPHEE9y5fZff/p3f5f33r3N8MuGZZ55mMBzyta99jXmWG7pRUBYF&#10;09mESGn+4g99Pz/wAz9E2h9jYhP7/VNrUDoiW2T82q/9G+7fu22s1JuG2WxGr9ejtpbbxsJa5Hof&#10;TssNurbXlT808jJqWxYID0pl7bh9S3QGCYuiQ6+atszdlQuEfmJroXpwsM+9+/fZf/CAc+fPsbq2&#10;5jJdN409kLP7sSRiiqKEXm/I5voWVx47z/rGkDxfsLv3kHxRE8eK4cDEoCyr0sZONjJv2kudvBLZ&#10;WKgiT8keK3uvHLCZPkXfRWDfowTDQAENBXin7Z6qrPNTSTjkLrEpJ3jJJ4okDkPwHlPYKa3Oos8p&#10;D4oW3Z5qUjfOnTReu4269dCj+hXcdsI0gRVDt82WAZqmavdc18JBFI2utYM/VLGLW3nFvd08V7DD&#10;hTvXQuDik3tnnwneEwxXq34Zu0i1hs0xIdv39sC0XxUKd4Cfy2Ba3ElIUIuv31/11jbBOIevCMfC&#10;/msDZEHjgs5GMs+unF8U/rSrW4lhNDKrTuVQYceDwT3Vw+4gdWk0+FgBMAgq166++7EIs/qOBcMm&#10;e/pxwxfQa4vwXXXdCQ7pa8k7O81XKrzYHhdv/ebp9LR1T3c87T1xSQ5o2gk1yq5TlAPqzKF6FLRr&#10;yXoHP64uzo7nAbTqx9Jo1KpPK386LMKqrSnoZ5uXKrfx2j5Jo5Tf+O1+7e922ERrzGxTI+V5FxiX&#10;uH4vYWfnPCsrY5qmptY1m5ubbKxtoDQcn5xw995dHuw+oKoKkl7C9vYZLl26wIVz5xiNhzRNRVnm&#10;JImiqjwthevJA7k2qYkWniJdc8EgAn4AYgXpEvNYJdTKIFYZjXymvCjx7jraJO6YzudMphn7B8fc&#10;/Pg2oNnZ3ubihfOgNVleuHlvr2IVXA+IKrRqcbxfGmk6J4KZsdwRS7uIPMu4+dEdbt25R1k1lEVF&#10;ksRsbm3RS/ugG69Qa+sG6EaS1t9iEeTALKsYO/qyOmOSpqyur/Hp1z/NF/6b7+fs2R0iO05JkhIn&#10;MUlsTlDjxMc1UnEQU8ryVYnD6GMbxZaWIwcAisuTWIo4XuP4+/KPCfBvk/0oSxGWjpw1F+3nl0VL&#10;xY673PdWS2Jx6cevaWoTUD7P2djcYHVtLeAz3SqXWc6Jpa2nz+WAnD717LK/fTxMG/8yik49950+&#10;n2T5d6p9bg/QQRsCsMpeq8X6Tjcc3LnF3Xe+TXV8SJ1l1HlOXRVQV8b9xoJ5WmuasqEuK2fBoBsb&#10;it9mmDZJEhoH+AwGPdY3Vx3Qp9AoLeXrVh8UECNWvp4PJ7GN6WkD9EtfxLrDWLmAIrKgWez4jMjN&#10;kZJ4m45BGYVGqE/2ZbF0tfzNJIYIMiOLFYbCWZphx7GurFWjjc1ZN5osL5kXJaXNQLl95UlG2xeo&#10;tbH0TXt9t9clqbU2WizYu3Gdd77+H4gWM8aDHnGi6CWRCXguwIaObFIiK78EFj9oyeYOYJUma+Er&#10;YSCSxPwzgJ1yYFNdVdiVZhMw+UyaocurKaPsJxl+xgAAIABJREFUsFkhrdGoOCKxYFGcpkQK6yJs&#10;6b/xvNR5vVjFWvij8IiqqixYbZhfXZtxra0FWmOV8rqBIi+MC6+GeV7y/sNDjouaNDLWP2mvz/kL&#10;F/jc5z/Hc889x/UbN4iV4tVXXyVOUvb29vw0N9q5iKLoWHR67u2jrXi3bwEm3Z7h6M6vZ+Glxk3T&#10;hxeIrIxhKjE8M4qVy64s8azQmrwoKHPj+njxykX+xt/4SX7w+36A1dGYSiuiyEq0lrabpiHPc/7F&#10;L/9f/NZXfpOmyUErKl2zvrGJbsx7xQJTN40H+mwmWbRGR2bm68Yk3smznOl0ShLFjEcj6rrmgw8+&#10;5N133uPBwwMUESurY9IkNXu8AqXSgFcpkrTHcLzG+tYmVx57nJdfeIFBPyGOFXmRsVjkWISKSEFR&#10;FJxMjjk6PGI2nxOpmF4vNbKD3ctCa02xqDTjb8qsrKzw6rWXePGl56jKkq99/U9MUoM4ot9PefXq&#10;K1y4fJlvfP2PuXX7rtlj6oamrjg5OWY6nXL2zAaf/fzr/PiP/yTD4Roam1UbOagxh5Mf3viIn/2H&#10;P8s7b79FbXnLZHJsYonGMYsswx8qmjZ7C1LRT2Q5e7nXH97R2uMEIJS1abL6+sM1D6h4mnRJLBU0&#10;dUWR5yzmc8osZ2U0IlKKg4MD3n//fe7dvcNsPqeXpoxGI8PLJamIMstaKe3cbHv9AVtbWzz33HNc&#10;uXyRpikpy5yDg2PjVpukDAd9BoMBVVkxOZ4wnU5YZBlp2qM/GLjQJLEFEs24JBbwN+N8+9Yd3n3/&#10;PSaTOU2jOXNmi1euvcIf/sF/5OHDA7Q9Ni3yBZOTYybTE55/9lP83b/337O5ecnUawda5AbdmEPa&#10;3/3d3+M3/v2/I1ZmrzMeJWacy6J0Wdm92uFlScH6vXSjg3/BPCDzKXuQPcxycmnkaEAOyMNEXEr5&#10;GHgSzzCOYmttaSa3tnFlm7q2B0cJ2SLj1p3b3Lh+HRRsrW/S7w9t8j3AhemxfF9pNBVJr8/GxjZP&#10;PfU8r199nkG/z97DPbMuZzP6vb7xIBoMiKKIRZaZ5CxlARrOXzxPv59SVTXg3f3BuuZL7D4D7n63&#10;gH2xk4r9mu6CNC3UL7guf+qAwfrygS4eFHfap1VKreAY1B0JAYvQLzK1FBGgyV1rv9+DOEuEWYUT&#10;WrrXw3YtudkZg6CrUm/YFN25JwszbLPjssHYBIqLHx1hEPJOiT3j77lHulP2iZ8QLKQNfulOubDy&#10;UPlAFPJuX/yTQguuiqV61xJFJeivYQR+U9J0TJPDb92O7+c2m053lMJnYWzVIvcthKj9c5GHVFr9&#10;a02+66NyNNxeH/KO1rZIi2Baha1wZscgfMKTRbtFy9/TBt6ca5u3z27TjGqNqm9Wx0KmIw/QqWTJ&#10;+081sNOp8MfShUpIUF1b0zAm2qm6W13tMqiArqXZdt36GE0+zhrgNqnToQqCrliFUAQJUG7xCo25&#10;sAbOqtCe39kN10gKjY8hZa2yXNxRJf0WBTxyIJ+MkstUFfQL/Ai7TJAhwdv2i9XBysoaFy9eZufi&#10;RWbTOU1TcvH8Do89dpnpdMpHt+5z9/4eB0cn9Hs91lZX2dne5vJjl9g+u4EaRCzqGUpBWWuaWlml&#10;1/TVZCMkAE2VW6OiDEWxHcI4QittLIRURBSlvq94ZcQI6IYmxALFnNbbWFZpDBHkWUaeZ04Y/ejj&#10;O7x74zrHkwlPfOoKO+fPslgsrPWct8ozmeQArWgsI1RKXC5iRwktqz4LLonQpU0XiCMzFnfu7vP2&#10;e9cBRZ5naF2zur7GYDig1pUF+XDf3mKIgCEbt0LdGEWhsS6Sxn2yIVKxiWOmTDyy0coKTz/9HN/3&#10;fd/Pk088ZRX32AXJTuPYKTRxbJJxuBh9woUClyanfCowgFxkEwe3Fnlwmk5ryXZD0vp1JTYWwm9t&#10;fWFCGGsKemrLUWKZ1K6zboyVrNsOnOWPcSktyoI8z4kTk6XaV+cb6C3l9Kl7f34Qzq+95XWH9S0D&#10;FE+/R4vVklpe5jQ4qf3vwHJIeL+zTFA4cF0UvqosUE3B4b07HFx/j2Y2pVwsaCqTYVdbKz20iQlW&#10;5qVJmlMVNls06MZmPS4rqtrEsKzriqquKcuKuK84u72FUtpkAjesEbsgLP1HBiyrbGICl2bXxEZT&#10;9pKAa01d09QVZZ5TV7WzLHOAtbjo4mP/efdIC1KJJVnj4x81hojwMoItr2JqcI1wmbJtjLy6NkBf&#10;Za066lpTNg01UDc1i7KmbDRNramjmCsvvQr9obWegihJSWuzthsUZDnv/P5vcPu9bzKINcM0IVYm&#10;Pp+AGO5IK8IknQBUHNkkPNZ9XwA8G7NMW/qRTOdy+CDjGlkr6thaBxMZKzDj6mv3MAucKgtixbEi&#10;jlO3sxuL8BSxzjXZiBtrMW3eb4AeRwioSLm4jlpbABiNtrxTMh5rC07XwdyKC29e1VRNTVlVLIqS&#10;RVWxuyi5/fCEqmlQSUoS9+j1+3zms5/jsStP8Btf/T3ee+86TVNw/twlxivrfPTxTZ54/Al6/RHH&#10;kynO1diCiRqJI6ecla7sXWgTYy+ysdV1ZLIy143Edm2c66hYJ5k1re23Wc+elYoLu82UHBkZJraZ&#10;06uqpFwsqHTNytqYz33us/wP/+3fY3PrDLWVaZHsxvZTV/Dvfv03+IV/8o9ZzKYoBUVVs7a+Ttrv&#10;0ygTnsJYVBq3X62wgLbZv7WGurH7qjbroSpLirxgOp1wcnxMUeasrq5wdHzIW3/2Ntdv3KSuGy5c&#10;OEevF6OjiCgWXShBYw7bYhWRpj2G4zGrm5u8/PLLfObTr/LEYxfZ3d1j/+DIAepmGjRZPuPk5IT5&#10;fE5dVQ7YSJJEtFuzryiRv8StUdPr9en1EzbWNxmtrpBnOZPJCbppeOzyZa69do23v/023/6zb1PW&#10;JUqZNV0UNUfHD1kdDfjMZ17gb/7U3+KxK08Hc6mt3FZDozk6yvmf/6ef4c1vfYuiXJAkMScnExSK&#10;0WhEluc01oNC5F7J6KzCvcAKkBFGLoojb6Ij8c3cWlVBaCnpv+O5Ird2QszYeiLbDpQBN/MsYzaf&#10;kM3n9JKIKFG8f/0677z7Lh/evEWaJuzsbJOkCTHG2tfHj7NutkoRpymD8QoXLj7GtWuvcPXqy2yf&#10;2eT69escHB5QlhVJ2mM0HJEkMVmWMZlMmJ6c2JAH5vBXxfYg2fL7uq6tHKmZLxaGZ1ne8tIrrzA5&#10;PuGd995HrA6bsmA2n3B8dMJ4nPKTP/FXeP2176G2PM6FsdIKMBbq779zg5/72Z/j+PghDQboWyzm&#10;9Pp9svkimD95LpT1VKBaehlZa1n/HXlB9GA736EY1vIMcFuViWFrs65Z+TQhtrpAbOPkSexseU6j&#10;qUoDsvXSmCRN2N9/yLvvvc3e4RHnL51ndbxieb/nXXFiwVYEmIzoJSlrmzu88OJLvPD806yP+5yc&#10;HHP33i5ZVRoLztGIRMEiyyiKirqGq69cY7wy5Pj4gLpSNnyCHAhEDqOxxgXfLWBf1BaohaGHkrIr&#10;0P0OKwqvCVE9SrkPq1Gdf9rdc4KzDq5LG53iFFyXNpyS5pcJ2jpos+60P3yu3Wf1CV1qV+EXm4AG&#10;YVNaypl7Q6C4BG9uw0vgiiGqfKfJnzTs4VC7Vd3ugzpVx5JC8qcOWqdkE+wyGVPfKZC1VW1wL2xD&#10;SH/q1ENuE2vVp2i14dTcqvCyOn1D6MFZGYVN8OW1zNUpWm81xAv7YaPDe6HbZquODi24tdmux5BX&#10;OGmfRMuduVlabvk11enW6SKdNXyasQT0/YhxP3XtO7RRn167p5TZRz8dPCP/AkCuU5/W7Wf9qdgn&#10;sDrl58eNTkiwdtzc+/HWFD5ep0Y2Qdd+G68IJRt75DZaW+Mp/hqyoNB9Y9noS7/lrY0VsiJl/k6S&#10;hDNntqjqmmyxoKxqzm6fpaoLjk9OmEwmTKZTE8BcK4b9IWvrq0RxxGg4QmtFNs9AG+FVLBxQRoho&#10;tAWx8Iqz4QvaKZkg56mmbUZYFwVUu0yWiQ02rwnmVwBGJB6XCWAvcadEWKqqiv39hywWGRcvXODy&#10;5ctQNyyyhTsZbQJBTObbzQH4WCpK+VhwNuSAFsICG6tKM5/nXL9x055W5mRZTn/QZ219zfXNKHy1&#10;nzs7Xo1uDG1YIV4JgWIUCgFaIHSdiOkPBpw7f4GXX3mZqy9fZWVl7IIeJ4kB+lDmdDdJEx9Y32sO&#10;iMIQAt/KWiM4gTBoj18FAUN5BKs3w+ezcLfrEmoIPyGdPOqj3fzokCfbXwKkFmVBWZgMsOsb6/T6&#10;/UfW98lWe3+ejw76aa9o457W/h0oXA6sO10GLM1blyQDzLY/p9urXR0gQxLIZbJBK2WzfGKAtaKg&#10;yeYc3r3Dg48/hmJBVeRQ18aFsjFgVtNYcK2qnaWSTKiAHU1jkiHUVYXMTl0bhfzM9hb9/sCAODY+&#10;n1vgunGxM0WRjSIDbkRKucQO4nYXy+GKnX/ndqoMoGWAcgNWgQHBwIBxsXXPVBLAXymb+M27UXmL&#10;KtoyULiH6iCJix0DbB/EmlFrE6tPQNWiqsmKEh0pVH/IledfQsUmK7S4WpFE1EBUN+y++ya3brzH&#10;+nhEGkf005RBL6WXmkyVqc20nabGws8FbO/QZm0PCmSvciCUFgVft9xJbfwER5+RDQdgQALDxyQL&#10;KkpcwzUqSiy/V8b6o9FGGbTgn7gDmxilPusxSlkFWTnLP7dH2vGVPojbqNsrlLlX1TV1o6nsnORF&#10;QV7VzPKSvZMZh9PMHCBbhXcwHPLsc8+SJDF/8qd/ilIN57e3efzJp3j4cJ/p9IQf+dKP8OSTT7E6&#10;HrH7YNeOobV6bMwYKe3XosimXnH3XC5QUkEpN1dSxqwfw7tisb7G1ymJlUymaX/4hYIiyymLgnTQ&#10;4+zZM/y/5L33s2XXdef32Sfd9HLo1zkidCPHBgiCBMEsyhSpoYoqV1k1qvKf4CpXyWX/4P/AJRdn&#10;xpNkS8ORZjTSyLJESSORskSJJAACIACiETun1+HlG885e2//sMPZ5777Gvav5kU13r0n7Lj22mt9&#10;9wpf+OKXeOrsWQrvjm32MI02B21CcPHCJb7zL/8lG+t3KVVJURS0G21mpmdM+I5Sg3SHW45d2BAA&#10;AiSmbAMiGmGqZtGIpigKhoMho3zI1PQM01NTrK2vc/3GKnk+Is0aTE/PmpATCAQWqBEuPIg5nHNZ&#10;taenpjh48BALCwus3lql7zIHa43L8qu0sUYd9PsMRyMQwmajtxbpDiQXMS72oMDsF8NBn+3tHaba&#10;Le67/wT7luYZjPocOXoYrSJef+MN8rzApj6iLAuGgx6Dfo8TJw/zpS9+nieffg4RpX4/cP8Mb4t5&#10;561z/MF/+AOKYuD3gNFwSKdj4vmORrnfax19ePfMQDz01lsBn/f7gZdPXTbTKv4Zltbc7ygSng+M&#10;x/EL9yJL2SitKYsSqYwVZ5KlzMzMUIxG3L51h7W7d2k1GywuLpA1MzTmEKBK+GU7IVyWXUGWZcxM&#10;z3Dw0GHiOOLqtWsMBkOGgwFCmMy6WWosQYc2TmN/0EcqSZLENkmKNgmRbDZ10N5FW2lNlmV02h0u&#10;XbzEaGgSppnkSSWbG2sgJMePH+Sb3/hVZmaWvKGAHUkMSxNsbg34o//wn3jzzdeJYk1RlsaqMcsA&#10;YZPb2TVuF3dNP7EypTB+/X58nT7ivldbu9t4QtDPzU813V7uDyw7nUWry3ab+KRsVXI1x0vMVmz2&#10;UiklCGg0Mnr9PmvrG2RJzAMPPGAt4E0z4jiq5SBw4+14Y5alTM/McOjwEQ4ePMjWxho3b1wnz0cU&#10;pSJrtjxdRELQG/S4dOkSg/6ImlWuDTvj6NPIBb9Ibrz3fCD8MUl0DggvuCTGF/suyR2PqYgJRXsl&#10;JQA4XKY0ISqiDJXZMcmEMUofuy/2+D72jCveCZO22LBaX4S97wQP19bqpbBkXS1ed7GSp73gooNK&#10;qu5Mqnjs7yRlY2yB7+p6hXERTohnGkFrqvEP++jmObC0cnPox2ccCAo5zlh7xtvo2hBUWJuLsG8a&#10;kwnTPTfurR4AN+Pgjpv3SYBs8HqdQ+4iCNjdmYBIfD3j13yjaq9XlqHVRac4+LWyayDG6QTCQaqK&#10;GntuV6eDOh15TXq1VtfYYO8qO2zjJKIcB/529yWMQ1Oj13uo+G7zmrg+XMtqr7sN041ZNebuMSWs&#10;VUStK3Um4fmhVbwBy8+qMXHz6Ouzm6jtrfntygt5gRP2xwSqif0P1qZzr9rrcccLquGor+vYxs9Z&#10;3rePKI7pdXdYXJpjZnaO0WDE1vYOO9s75KOCWMQ0mikLC4s0syZTU22GgxHDXt+ThbG4qFiG61dl&#10;1Ww2aRVkX3R8yFkyhpnJ3DWNNrGVRBVPSgjrhhJVAgvgXSKLojBghNYoLdje7nLnzhpo2H/gAFkW&#10;M+j1jXJiTdAiEYOoXHMjIZCqamN4Qq90hDVJ9EG3pVaURcmdtQ2uXr9Jnpf0ej0AZmZmaTQaBvzQ&#10;xipKAKUsPd/17CigV/x3o1hjs/l5l1Ibp29mdo5HHnmU06dPc+zYcRPrL3Kxi+JKsYkik4k3coKg&#10;GzM7fgSCrRNMLdCnHKQW8jBHw3tsB/6v35i0n3tHz+5ejYzvjfJZpaS+pzuAxrlTO+ApHw1tMpec&#10;xaUlr9xMtrYL6/j/lj23cs0df0b7f5OBRNOJUAmbaL3nZf1PbkNYhkB40MZt4S5LK4DKcwbdbTZu&#10;rbJ2/QqD9bskRUGZD6A0yTOIYgPElSVY0Flb8C+UH5QyMefKssQxWhEJSqkoS0m702Z2bhoHhikp&#10;q/Xuxkg7a9ZgTdtynCW233vt/Lvg50YhSKgsWE38oTiOjet6oPS6dmtMuz1o6dYENrmQEN5F3PGw&#10;im/FOOs1pRRCYw86rHWjlN6Sq7AZYgspKaUil4oCzfKx48wdOkqcpCaWVWbiWRU2WYna2uLDn/6Q&#10;dhyRpRGNNKbdaNBInYt+TO1A0oJJ7lDBJdyQUlKWRZA52NCLUlXIEg9KWLpRwfoyy1RXCX782nBu&#10;odonA5FKWQAyRll+p5TyGZKVTYARxTZzrJIYpVxU1s5R5Mv1AKHGJ+NwdSvbT+O2a0Md2LksS8kw&#10;z+nlkp28YHVzh34hQdissLGxGjt2/CRzczNcuHiBOIp49uyzTE1N887b77Cyb5kHT58mjmMOHz6I&#10;EIJLVy4bi6XI0FtZGKXYHaLoYK26PvjJsVbjURgL0AFCbk0qA25pR4M+XJOdH+v2H1k6j6KYIs8Z&#10;DYcoYHZumsOHj/KNX/kms8uLZn61PcwRzvJQUOYjvvt7/45333uP0cDsVXEUMT0zbeLiyhJhvYld&#10;Aj3h3RHs3iyEtTa3FKgU2u+XGild3N+CIi8Y2IQFszMzDEeSi5cvsba+ST4csri0j0ajgbCxNBEx&#10;gsr63R1gxWlKkmQsLi1x7NgR2s2MnZ0ttne6JkeQBfkRyh5oDun1+zSyjDRNwVrn+sMuLxOavSjP&#10;C/r9Pr1enzSNWFxc4r777md+fpHXX3+DtfUNL++oUpLnOTs7G8RJwnNnH+cLn/8y8/PLaHuIG0q/&#10;iIi8kPzRH/5nzr33DlrmxHFEUeSGHrOUIs8N0KKxoJg9kPBCagUOmTmNPD/z8opdt1EgH2lsec4A&#10;x+69DlB2cRyrplrO4Jm8NrwDF+rDsJ6yLBlZcGtqappWs8Ha+hrrGxsUZc7S0hKdzpTZe3wChti7&#10;nzsZIbGZsRuNBgf2H2BudoZ+v8fW1jbDft9YdyUxWaOBRjEY9BmNhgyHfevBYC2KtfCxRhO/31fA&#10;5ubWJt1e1/fTyAkDdrY3WFyc4VPPPcPzn3qJOG1aOnQykZGD8lzzjz98jf/4n/6QshiQpBGDgXG5&#10;7nQ6jPIR0vIEH8vTikCOjh3peSDW/ufDwdg6fWI7L+OGklW1e4bzHAUAs5P5DJ8QBuz2NFPxEUeh&#10;DhgEI6tLpYjtgfFgOGQ4GvDM00/SbrYRkT2AC+Sa2mGx89Cw8RUb7Q5Ly8sszU+ztbXBxvoGvd4Q&#10;LSKazYbNKC9Y39xkZ7tHkSukKhAiIk0TP1f+UMDI+7+AYJ/nKOPKNz5GXk1QmvBMpZdZBmP/q7tc&#10;1qX5SjmrivWM0xbo0GbnBiQ85TsBY7wPYrx5/n7NkCp8pgaYjGkcbpMMy3H/ufb4tgT/amUH5emw&#10;mWLse/W73hRdFeFXOgSDXv3W9Xcdj69bXdRBkhpPDua5CmtZKdLut/9E4b0xBu/2l1qnwnpcVaK6&#10;EpJg8NcLQgQ0GSovbgztOITWhGKs2pqiFrowh1MVKp9+vAnGvnpfuJ2r1uhqImrtHS+LsX9uzOz7&#10;u5TiYKoB6/7p7tm69DgRVC86y/Ban4XY9air29xygZ/tvSjsy6TFFhY0XrbvYPB71yIea3v9t2my&#10;cz4KwemAEY0px7XS/HP1waxoRnhBabwNWpsYQmH5QuDjQpnrjvBsWUIEVQknJ3keUj1TAX5R0Ibq&#10;ujkFqwAeB7bYzUs4a23tu1WRWFWHA/X3mkK/fF1brMCotfYuX0JAmmUsLy3Tbrbo9bpkacaB/fvp&#10;tNp0d7a5s7bG1Zs36XZ3iKPEJPxYnOfgyoo9JW0hhBH4XJsiEXl3OPcxymDkM1q6uFpG8a/G1NGA&#10;s7xzMeK0Lc8p8W4eoiT2Y+9cVKMoRsqSoizJ84I8L9nc2OL8+cucv3CFVrPN8eNHaLUy46IkS2tB&#10;YEY90hHGXdANrPIu4AYwVrYPZo0qDetrm5y/eJVLl6/QHxX0ul1A0Ol0mJ6ZtsK7sYrylpA6cKvR&#10;gXVXbQvX4ALU+z3T0EgkIqZnZ3nm6Wd5+plnePDB+2m328aaL0mtUhSbcQ/c+JxHgLCnucLG73Gn&#10;vG7M3f4hPL0Kf9Lt1kmNrdVZXLWew/WKkSgckOgKqHHe8SU7zmosPQldXfC05EJdaUVe5ORWcVpa&#10;Xqol5bgXaDZ+fzJIN/6pW+eNX9/rfQfm7u60fVu7wPW7y9j1G8uPaqCrVepEZBMDKFRZ0N/eortx&#10;l607t+hvrKF2tlD9PpEqQdtkCDZOm9DSgnzS8yRn3SQEHkBzTNG7g0fGerAoSqI4YuXACggX96vE&#10;qa/CrQMPKFtlCGuJIsx2pXVlBSaE4yHCK3IOjPZuqrri4ZG1xq1ZtYINhRMIEE7ui4wVjg776+IE&#10;4S46cMpazGFo0iUs8O681gpNaU1eSgqpGEpFNj3Lg08+C42W2Z2T2CaAEESjnBvvvcO5V/6eTOdM&#10;tzPaWULDKl4+ZLU2bv6R5ZkumZK27q3KuunZ3pLGkR8/x4/KsqQoC0rpMiE7ucU9h+WvVVws7xos&#10;hE3qYveiKALnRhcZMM0o4AbwRWC9snUVVkMrlDa05Q8iMK5/Pk6czUbuwD4TQ87EgtQ4y1Gb7VhJ&#10;ilJSKkU/L1kflNzc3OHWVh9pQZ7YZosnihgOcxqNJo89/gT3n7qPUmpee+01ur0dHnr4UX74Dz/i&#10;x6+8wq1bN3n44Ye5dnOVNEk4dPAAzz79nAFv8xGNRqM6oHLYseOZhhMg0B4s1eAVa3d2YSxKKwXa&#10;zauIqoQTid3jnOVfURbkwyFSSmZmZzhy9CBf/cpXeOGFF8mixK8vLChuUVMuvf8RH77zFsuzHaba&#10;KXPtFstzs8zOTNFpZ0w1UuJEEMUaEZkDD2WtfcCC78podjpyy79K0OOTaNnDEiklpU1G1e12faKG&#10;27dvc+6DD7l85QpxltFoNMmaTZIYlHYWqJVFXhQnJI02nfYUK8vLPPrIIzzx2MMIJdncXKM37COl&#10;SRxkstUrijxnZ2ebUT6iLMxhhEto4fYiby0vjEzR7/W5c2eL27fX6e4MuH71BhcvXfKAtNaQj4Ym&#10;U3C/x+nTJ/nNf/qbHDlyCqjWSsWONUUhuXjxKr/7u/8H3Z277hyF0WhEq9WkyAvyINRIjVc53mT5&#10;j0D4+LvV2nGZsat9q+KDhmeFaoAR2WwomkhUPNTt+VGw1xPsv+EPjPw3HI7o9bpIWTI1NU2v1+fa&#10;9aus3rzJ0SNHmZ2fxQUcCA9dKj4jEMIcYrQ6HU4cO87TTz7FfSdP0u93ubF6i37fWHFmaWYyLwtB&#10;KSX9Xo/hcGjCTWCshp1VaBieAGwCHX84YQ5RtzY36LSbfPqF5/jWt77N7PwKWuwO+6OU4t13P+K3&#10;v/PbrK+v0mwYC/I8z21MbMVoODJyZGR0ORFHpElMkhrrQ1A2hmHlxeHna0znq2R3Ydec8HqHS65k&#10;YldX19w7URTRaDaY6rTNoa9QnrZFFCNiU0+cJCT2UCFOEm9J5+RM7xKtFOvr6zx4+hSHDh2x1nh2&#10;z7R9MUYIZpwdLWHdtuM4pdFosv/AAR5+5FFOnTxFu9VkY2ONne1NcyggQBD7NTscDm1m8WpPSpLY&#10;y7C/WJZ9tVXr71CjGV2/NUm2rHSLCvE318cedIQZXp/0NfjilQAx1pRa0SJsRJ2xhZ2ouQWPf9/9&#10;lUonqeqz7a+ZKwfveIuYPdtXxdyrP2HaU4NGff3uy1i/PnFu/IDXnr+3jlCT9qtO1boidl12v3X1&#10;UNC+8YaO1eMLE/V+jJVfeyfAU5zVlbtQs/Wo+O2eRY1fF5PaEDn7Rr27QN/O8UaLCc8EDRW7bgbv&#10;hHVUjXVgXc3GZRfQeI+27BrTCR8//bsf1uEDY1d3FXDPe5P6ScVD9hzLcNzsmgh4RJ15BW8HG++u&#10;pvuiDR2ZzHH1MXabhbeq9Bus/WuVmsrlwbmn2kpqUyN8F2vClGBXvDKNJhaV4upnQJh4fr5LGvs7&#10;MGUVboiqAisWbcqZyIuExXNxs1CfC3P6rjxfnJqa5tCho7RbHXZ2tphqNTi4fz/NdovBaMCNG6vc&#10;vrtGrzdESsXy0hLHjx/h4KEDLC0uoLRmOBrg4y5ZDqO8BWc1pi5pghO4kzipZimgG6MImd9eOPRa&#10;LgFoWl3zSTwSc11KyWg0NDGEcsn2do+YfbyhAAAgAElEQVTLV65w7fpVGq0mhw4dYWpq2jyjtI9N&#10;o23btM2+6CwPwVglRbGhl1JH3Lhxi3ffPcfaxjZFIdne3kYIwczsDLNzs0aIKUsfADmOYoqytEBJ&#10;RNbIjJVTcLhhHRrx1pDO1SPoZ5KknH7oNC+9/DKPPPwInU7HnMJmJkNnbGN2CRtoP3aB3IO5qARM&#10;N0c4ggvmIyBvIcYoKVh64d5UUVpQxtgmNokPT/o4QV0Ha80CBoCN02XdL63VmVKS0XBIPhoyPz/P&#10;9Ows2iOBk6qoW/rduzm7Lf3q67PuhuueD633xkrcVd6kcj+x3dq1zfAWgY1TikaXkmGvy9bd22zd&#10;vU2+vUF/4w5y0INBDznoI/MhZVlQqgJhrbPSNKWZZdb1B58x1cSDM2B7FFsl3FqaOsDdAEmKoixY&#10;3LdI2kjQqvRgFC4eobY2MBEexHB9rxTCuJZlFmvx5VxlPQ8QwYGNKQUXmDzk+f7j14RxC3JuuCau&#10;VGXtEsp2Arw1n7bWtlgrOZcdtiwLkzSiVORliVKCXCqGpWRYSgqRcOzBM8yuHEJHMUmWIgQkQlDu&#10;bPP6X/8lt8+/z1Si6ExP026kJLEgjkwCDWed6Q5+lFTeYtgngrCghLOSdActoZGAdvHzqO+6siw9&#10;WON4rFs/FQBt44jZpAdaSRCCJEnRuKQemjhNrMur3a9iC+jpKnmItrTi1ogDR3Hgnh1bYyWm0MpY&#10;SDp3XkWVoGNYFEilGBQFO6OCy+s7XL2zQY5RcvF7htmfur0e167f5NLly1y7dp033/4ZoDl79hm2&#10;uwN+8tM3kbIky1JOnDjBxStXObCywi//8tdYXNrHT37yCmkac/bs80xPz3BrdbUCTES1+xqarnhY&#10;COSEoT9MnL/IJkpxbnfCywGOdzugYJTnyKIgSSKOHz/KV3/pi3z5K7/E9MwMpTL7SIkDRUsDkpYl&#10;QpY89tD9PPn4GV761AucfexRHjx6mAcPHeLkyj7OHDnCmZPHuP/wQU4cWGHf/AJZFJNEIJSkVIVx&#10;5dXGCrWUJVpUmXqVklW4Citfmb1Mkec5ve42RTEkS2PaU9NcuXqVd955h+u37lLkBfsWF2m0Wnbr&#10;q/hcJCIiBEmc0Gh2aE5Ns29pH48++giPPPIAUaTZ2Nyk2x1QlgUO7JbK7M1bm5sM+j1A08ia7Dqk&#10;0cbCGBEjSwNg3b17l9t37lhXYdAoGybkDltbG8xMd/jqVz7HSy99zcTT1RUtu7lXSnPn7gbf+c53&#10;+Pij94ljEFrQ7XZpNhooqRgOh4Y+IpdsyPY5qpISuAQFJnSJq8GFLIgMkCSCvV3Y/cDRopctK0DZ&#10;CbOxc3MO6VYYHuKsTDXVtu1kCGNFLSmlNNmYi5wkSWikTW7duUO7lfHg6QdtjMmkkpVd2IJAd9Ra&#10;kyQpjVaTmZk5jp84wSOPPMLU9DRbW5tsbroELBFpmtJIMwppDli7NgSNiCBNs2o+A+DUHVaY/Uey&#10;091mMOjz9FOP8xu/8ZvsWzkCIkILhSByZ6xoqSgKyXf/3Xd5651XSWNoZg36/YFJSKI1O90u0sau&#10;1hFkWcz8/DzHTxzn5MljHD16hGa7Qa/XR0rlPXTcHhOCvGbMq3ms5g0cOO3iIGL5uuc7kSBrpCwu&#10;LvBr3/oWD585Q2d6msFoyGg08vObpRlxFNsDsjBhkwspYepVlucWZcGDD57kwQceIo4rEyZnRa+1&#10;9tb1oL3niNYQYawURdKkPTXDsWPHefrppzi0sszq6g3WNzbZ6feJiWk2MpLMHByN7OHAYDhElqXx&#10;XIn9QfXlhF+0j5fAnVQs6vfGn629w27Ux1/W9WdFXfAZL1zoelwmX7SontVOqfWV1MsPywxwxwkd&#10;GO/E3h+NrsXs0+PKe6144ZlZ8MJY7aI+ArbPQgcm1F4hqcKSVyBqKAK4e5PqnKTJ4wWnyYBXqHjU&#10;+6SD+RHaZNAJZ1SAjWe3d5m1a6Lqox+0QJeb0KHga/VeGIfMmDHXX99FA2Edk5o2AcjVvs7JXanW&#10;jHvBRgXVQT2T2hG+O/aMp9/qi2+aO+mt1bmrjj3WcW1AxJgevceg+OEWY2NxD4UyXI/+nU9Yb941&#10;d6yNLgvn7s5MeC/kAWPtG2cKDglwCvYE9MsF2HWnTs5yrwYemAs4ZUAq7ZNDOPN6Qj5iidSDgrZs&#10;LSK8nZgHU0zdkQWSPFt1SlCkqrg32BXpFYFgxAJadsMQ4B61j6oNkaM2l5Ci4jnKWsZEERw4eICF&#10;hTl+/s7bbG1ssH95H3Mzc3x0/mNu3FilzCWb6xuoUrJveZ52u8PBQwcxwa1Trly7Rq/bZ6gLXCZZ&#10;4+oVgVSYMB7C90/jYgoKm9nRCZ5GcXNxs8wJvVPwJSLgGULEQf+tQhmlJElEHCWMRkOKoqCUJUqX&#10;gOTy1VU2tnp8fOEan37+LIcPH6fb77O5uUGR594iJsRx/SREEVpHDIYD1jZ2uHjpMqPcWNJ0d7oI&#10;relMTdPptH32QveqAIo896CDCWZeBjxdG2HdCn4+KHpFFYABJdvtFsePH+P48WOkjRSwoJ6wAbDt&#10;GIfB393aqCkiQlT7ceBWXzkh7f2pccwxVrWbJCcQaRBbbi+uUi1/00Y1idhd8doAGEVZGguARoPO&#10;VIfQKmzXa2Nx9e51L3SV3eszXpZLynOv+vaq/14fV2YtPp+7F1jeUZZ0N9bpbm6AKhH5iLzXhXKI&#10;KktkkaPykrIs0MpmjZUSrW1svFiA0qRZRmYBsWI0Ih+OQJukCC68W5olyFIAkkazRV4UpI2UVquB&#10;1mUF/oNVAGx7qQ4I/JhA7bClKEsDXHkZy9CnsPSOxgKCNQnIx5eLkwSlNbHfAzWqlESpsVCQPhGK&#10;BbZqcowOtiWzB5i4gzaxBW47MC+Z8HVVFlll228SYcDUwgL7jp00lgxBSA9d5lx9/12GW3eYbifM&#10;tDtkSWIObiJBpAVKVnudi1/n9iw3H1gwEox1lGNkxhrLxR41FhkEQJOzLhfCJEfRysRsVLmyhwZG&#10;QZVlSRQ7pSsiSQSQUJYFeZ6b2FXCJs/Jc9I0Jc1SyqI0MfziBKlLpCwNuCsMzUgpfewtYzhS8UHT&#10;F43GuR9b2tfGbRphLfyAXFoLykJye32T/jAnbrUxCTHctBhrV1XmSK3JiyFbGGvsU6dOcvTYMd7/&#10;8CIRmkaWsbK8giKiyAsaWYoQgrKUNJoNms0ptDYuoF6mdS7JlpiNVU4gJ/u9SgBRsJ61P6Ax4I4B&#10;yZTU1sCjskYrZUmZ50ip6HQ6PHzmNM8+8xxLi8s2KQcIrUmUIu8P2F6/Sz4Y0tvephj0yRJjKRMp&#10;yBCsLCwip6bp9/uU+Yi8KJBq2ljJryhOHzvCdrfLdrfL5dVbXLpyg4HKGdnxLwMXa7d2ldYIpW2y&#10;PWHctrVCqhK1KSnynP5wwPLyCr3+gFdffZXrVy6jpeRTLzxPs5GicXFLhecL2hA0sUiJp2aYi2LO&#10;pA1WDhzh4Yce4w//6I+5eOESZWlkkYTMuDwXORsba+TSAPKzM/O0Wk1/YOHlM232Yre+I7t0pAUz&#10;y3xEr7tNliUsr8zz+BNPEUcxUpWBDlzxIik13/8vf8Pbb7+FoEQQ0R/0TKiBJKbX61f7tbPCnyT/&#10;62r9u9ikTpeU1gNCazyAbJe6pTh7CB7sg859vtIPbRVRPRmCWaZOHpaEBUeRjUONtmNc0ut2kYWk&#10;2W7x8fmPGHR3mJqas2UL3H7uDvFdXMjKayAlThRRkrC8sp8vfv4L3HfqJH/3d/83//ijH5swM3lC&#10;s9kkSxOc9XA57HL3jkZLRaczTZKmpNaVVXorvwglNaPRkO2tLebmOrz4mRdYXNznxzIiDmgZZKnZ&#10;2tzhgw/O0cpSpjtT9Ls90OZgutcboqS1zI4N2La0uMCTTz7Fpz71aaam2sRxzObGBn//wx/xs5+9&#10;yd21Ne+y7dzi3Rxr6jiEsHShSunb6LYkYXUOZ+WZpglJHNNoNjh27BidZpP7zpzhyVu3+Yu/+h6X&#10;L14iTdJKfdXaW1JXxhCxNUzRJsmWtdA3OpH2MkIcV4ClO6B3B0Fm/zV7pXJCnnVNFnFKq53w+NPP&#10;0Zma5pVXf8wrP32dq1dXETRIUgP6aWUyho+GA2RRoJRmfmGeLEuJYvjFsOxzu0ggDFcqhXsoeHYv&#10;YGT8sltsUKHhQT3O1FT7a07YcI+I8QIDRlVdCy0BHMAUWt34hmn3RVTdC++PCfDjrr71rK3U21KT&#10;LsWusqpPACYIrOIsqnf87fpYeDsId2EXSFVTl4Jnqq2iFrNuolak6+0eI4HqslPwK9WxEpqrMZoE&#10;luyudFws392V2lz5eQo7UB/PqriA1gJvzYmfSdedMLRrzsXkwnatC4eKBW0c85qe1I/d7XFC2Vi/&#10;9Njj90KWd33GB5mgrRN+61o3qnnwfycR1IS+1dbcWHv3nJzxYivVbs96dr/k/03gbruecXcrkKYi&#10;pPHAw7tKEsJYfwrwVgciQnlyEAFdjfFHZ6EQrGszvFHFF0RVjW+jcM+5wPPCA92mPmuJtavVIZ8R&#10;ns72WisuGcUuNiFscgmtiey6iZOU5eVl+r0+g50uaZwwOzePLCU7O12Gw5zBoEeWJUaRSGKmp6dp&#10;NJvGlTZKyPPC8xdNlYyjzvQ1/mTZ8iWXsCN2ZokQCPjud0TAWXGxm1wMGDRoYYIQu5h6SilKWdis&#10;gQJNRJ5r1tfXuHt33QS3T2KmpzrW5QFcsO/KDct88lJy5846Fy9d4cqVqwyGOaNRwfb2FlKWtFst&#10;ZuZmcSeiylpQYpOO6NqidAkJqoALIdAnLUjlLA5d9sVmq8nRo0d59rmznDh1ygZgju2pZ2T6HhtL&#10;qwhnTePitDiB2jbDedpSbTSRJSZP384dnQlsdcKnxqVqBOmIFLMm2Q0yAp4Fh8JoaMEpMEqkAY/s&#10;exaQl1KS5yPvvpumNimHz7I8/jFljAOBFUCn/T/vegiEVnv3ssAbB/d2P6trZYW/9wInXZ/dCbpL&#10;VBL2TynF9tY2W3du0t1YR+dDk62z30OPhpSjProsUUWBlMbSRyhFYojVjKdSlIWJ91bkOXlZ+MQe&#10;ZglXSRJKWaKs5VWZFxRFjlSKufkZsmaK1KXn0MYqya4L7folfQKBxCYjqUBpS5eOaQV9d4A/lsdo&#10;bcIMRhbwjhILFDhFOoq8IiuschLHVVBxn2HW0ZvAzHsUHErqKgi8ltrEKtP4pCTGmtdYNkkNRSEZ&#10;jApKrSmAg8dOMb1ykLjZNIccRMg8Z7i1yUdvvMpUquhMtUjjJi2To8iC74aTlqXExV9z6x2MS5tP&#10;XGH/RRbUqlzCxgVkI9+7+EtaK5I4BmHH0CpzDhDw+42qYrBGwmVNF+Q2cH8Ux8TWldvF9FMYmorT&#10;BLQNBK+UidXo2hs5KxFw1p/enVcry1O1n2ulFFKbxBxSKwZ5TlGWlEpze3Obdy9cY1hKoijxfBIh&#10;/EEZFjgSkeGT+5aXefyJx2i1WqRZg0Gvz8riAmeffYpr11e5ubrKmQfv58CBA/z4H3/C9vY29z9w&#10;H0pqzr33HmWeV4ARWLoxa1m5+ixg4y2v3FygQVRWSHFS7evayxXVHMqipMgLlFQcOrifX/vWr/LY&#10;E08hRGK4gZT01ja49tF53n/9dc7//B3uXL7M5vUbyEGPRAliIsrSgoZ5zkiVpi5hXIbjOCZLUzqN&#10;jNl2i8W5WZbmZlmemWNpfp52llFiMmq6/djzp7HYi4B38yUyCUOKvGA06CNLyfLiMq1Oi7t317h9&#10;Z50khnazSbPVNJbETjjSCiIsgBhBHCOimGbWptVucODAARbmZ7hxY5Vut+vjZ5o4nAY8zW3ikMHQ&#10;xJuLYueKaHYdrbGHGJF3n1Q2AZhGsb29zc7OFkuLCzxz9jFefvnLNBptq+ZU8pkpS3H3zhr/5t/+&#10;Dnfu3CIShq8O+kNarSYIyPPcyE+JiTGaJKlPsuV1tEAWFK6NwmzhDgN0iZwc+O/DKlh+prUKLN2c&#10;1OzikQpfjgjmz1mpCoQF56nJB4nNDG6svGObkAdQglIrokjx3Nln6XRmcPH6Qh7rQEm/DCw/ExYw&#10;imLjkrq4sMDxY0cpihFXr16lPxiYMBE2Nl2SJChtQkeMRjmlNHtMmqY1uUVrxSgfsb29SX/Q4+Ez&#10;9/Ptb/8areY00jZFyQghqmzFqpT88O9/xN/+7d+wvLzMkUNHuXt3DY2hCWeVadxnM/YfWOHZZ5/m&#10;q1/9GsvLKzSyJlnWYG5+gVP33c+hAwcZDHoW8AsTd1UKaagbR5FJUmL2X3dVeM8eYXlNaq3rG42M&#10;lZUVHjp9mmKU8+GFi8wvzHPi+DE+/PADiqLAZZcPrTsr5xkTK1vbGKt5aaw1P/uZ5zl27CQOpBXW&#10;4tPTiMdEKvnMGDREZs/XylrOAlFK0miwMDfDscMHOHRgH9du3GR9fctmBTbZ3OM49pbbsigppIkD&#10;G4vostjZ6t5LY/7/xcfFK6ok8EBxdmvHS8vBi6H86DYk/0XYgPROOXOgXGXHVntd2LUQgEXmelhp&#10;9YYwUvreWoJ/CL/I9FjbPTb1STNc0ZwfH8f0dFCAUehdBrigTuEEer27K+G4jo+v7UJ93NzrYuyK&#10;LS4Ep+41Nnv1OWiXiOwmZa1hwjbVzH0CUM+Rjx8vV+YkYHESff2/+XwChiV8RGjTtir+0lhbPqk+&#10;B7xUB9iAs6qyNGufc7CBvMdc+jqDgRH2d/VKVUBARv5dT4PhuO0xDv7+Xm1h0r1gXoLr4R5aYxHh&#10;VU97e0zmpLmexE/2HLc9yq5Z+o0/P95MZz2xGzB07qi767b+0gEhOOFol5WvDuxsdfBFGMsypFF0&#10;lG0H4bPBwLpA4VU3nCbr6jFWMFIrsJnsXBZJ0wxdU6B93CgdNExrSq2JAl4lhFF6nGm/c20L3YT8&#10;sAQC47iVlBe+ImPN2N3ZYXX1JqurJuvdcJhz5+5trl+/iVKKmblZFhfmOXx4PwtLC2il2N7c5sLH&#10;l7h85QqbW9sMR7lxCVPS7hV2xVhGLpW2ri+mI0bWNvecTKBqC0j7oPouID4aD4wZBRy0zZcnZWnc&#10;aKUJpl0UBU6RSZKULMtotpp0Om1mpqeYnZ2m2WyQpsZ6Q2lNPhpRSkmv12Nrp0uvN6IsjCXKaDgk&#10;zwuyNKEzNWUyFmPjTDnFW1orG+UJxirodm5EMBcCYwWpK6tAjVHz4ySh2W5x9MRJnnjyST732ZdY&#10;WFiyMfkEaZLYOD4heFwJ9lEgqGtNEIDaCpQOSInGmVjVtPFPjT3UmF+wv7g16kG9ahOftN14bhHQ&#10;fejC6WjX04XGZwgcDHsUZUmz3WJhfmFXe0PwbS+rvnELvtA6zwE/u63zxkKD7PGZVOduF+NgvWqq&#10;e96VPOCnAp/YQpclZTGit73BztodRltb6CJHyxKVj5DFCB/vUDvr1Squm1YKbaLcgwJn6VFKaUEX&#10;0FraPU2gpc06W0pjPVtKSlkyKkwyiPm5GdpzHbtGK3drax9ith/MPqxsrECAWLtM2QbUicAcAASu&#10;kRp7KIC95rfgKoOvc2ty/zTaKqWB8mdBvigM82Gv+9lw1j0I0NYtX7skGCVlUZi4hlIhS8loVHjL&#10;oaKUbPZHJl6fEKStDo+9/GV0a8oGkI/Q5YjNK5f46O3Xacqc2akmrYYJWC4szbmlIGVJJIyrW+yA&#10;sYB8DF/EghpurN1YUIv/WFn+WNc2KnfdyCrvbn2BSXrheFJkgSCsi6FxAUuMZWhZApBkqcmCbN1t&#10;HWDqki3IUhprP13Ytps91sV0FQLKwoDILou5dDERlUZpSZ4bOhoWJcNSMshHFLKkP1L8+MNL/PzC&#10;VYgS0jSl02nTbncMyBslxImxCo0ARESr2eSlz73MzMwsb73zNtMzs5w4dhKtNbdWb3DuvXOcOXOa&#10;Mw8/wtvv/Jz33n2XF194moOHjvCPP/wHPvr4Y4jwCTNcSAHvUSOoQJrgMCFkG278BVQArJsrjbGQ&#10;AWRZMBqOGAx6tDstvvKFz/Pf/fe/xdTUNPloxHuvvc7199+lt7lOORr4rPUCA3pPdTpMTU2ZdW0H&#10;31mKaks3WlSueGkjo9lskaUJCGPhOBgO6A8GrG1tc+7SZd766AJ3t3oMysLQrdQUqkApibDrVNn4&#10;tZHN4uxWXJykdDodOp0ZZmZnSRoNojRhYWGR++67j5c//TwnTh4jsaByjT9qjd1h7cFeSXdnh6vn&#10;3+PNn73Bmz97h9d/9i6bm5uIKCKJ04p2hSBNG8wvLLKwsESn3SZLM3tIWHqeXtokN1qXDEcDbq2u&#10;0mw1Ofv8E/yTb3yDB08/DloQ2SQ2ZnsTGCvGiH/zr3+H3/+D30PrggjB9vY2SZrQbDQZ5SMKKcni&#10;mCRNmZ2f4/CRwyzPz5M1GoyGI67duMmNG9fpdXtI7az/HQUZaymEA+08ZblRogJfqEAkv2dV1owm&#10;QQygBcKCsgbg86eCxivM7b3C7I8Cs77jKIbY8I7YxltcPjjL//w//k8cPHCMKEqJYsNz47jKMC+l&#10;1Z+sRa+we7qRZ0EpA/CgJOt3b/OzN17nnbff5p333+fS5asoaWJQx4lZJ2UuURhX1ZmZOWZnZ0lt&#10;SIFSlmxsbNDr7bBvZY7/9p/+Oi994RsoaeR9Z61m/gmKouQf/+E1fud3/jc21u6wvLxEs9ngwsWL&#10;JHFCr9+jzEu0FjRaKWceepAvfP5zPPLo42xt9Xjttde5cOk8/cGIxcUlnnniae5/8D6KvM+//df/&#10;itdef9PwCscX7DxFkQtlY3c8IXxymMowwJoeCXMtyYwl/eGjR/nC57/A8soiP/7hq5y/fAlEyssv&#10;fprF+Sb/+f/8v1hb38IdEQpiokiiqwCcdl5KBoMeCs3RY8v81m/9Dxw+eBINKKk9vXsDKG3GQWsQ&#10;kfb7uAjoVUqzPzjLctMPTZEXfPzBz/nb7/+Ajz78mKs3b9LvD8myhsFpbAiAsiyJ44RGq/l3vxiW&#10;fRbBr/heIGCHcqNg8rWa9m/fFeEjE9wq3DMOH7CCwC4lwKG7YwKscyEMEetP7GfYzKpic1FMKiPs&#10;0953TTP3Ghz7ZChU7ypFBH/rrwsdmFD7Oal83GtzNTbun9iX8abWtKRK6hPBgq3qCf5N6I/YNQzj&#10;9Y+145Om8N5TUT1kmbsHcvd6oaZZ7lXeHvMlqnF21p7erXFPOpo02OP11K9VBxsVvU9u66TBuceA&#10;jZPNnm2sru0Cb0X4nrvuxiV411mPBGNWo7OJn3A97laYdpU/0dIv7FP1rO9RcIhQO0G2g15/Lux3&#10;NR7jbKM69QzbUM2fryuouzYForoSKvwCt/btPbvhYRVQBxVHVlhyjQ8D1LvhD+OsABawrNw3Kl03&#10;aEfQHiMIOF3YCcv1yfSz4E+lBVmWsrC4xP4D++n3BxRFwcz0NCsrK2zv7HDr9l3u3l1jfXMbEQka&#10;WYNWq8W+5X2srOxjanqKOInIh7mJ+6+tm6rdu0pzOmctT4zA4MAqo5S42CTKg1ZucE0cukpYrMBN&#10;A3Il9oTcsVd3Sp6kqUkcUBYmuHme2xhCAzY3t1hbW+f66m2uXrvJtRur3L69xo1bd7l9Z42NrW22&#10;N3tsb+3Q7fbo9bqgYW5ujoUF4w6k7L7h4okZtzpqgFHNtbPGpg2deXAEC8jZA4y00eDUfffz5JNP&#10;8ewzz7J//wFjCWBPc+MkJk1iPxY+M1tUWUlhAT+zZKwFlaPUKNiz/P5VZwETdq/6mtgFngX7ijA0&#10;4NdMuA4DEHrPrd3c8i6KDjxymUUHgwGyLMiLgsXFRR9nMfynbbZLV+detSjp6mBXO+/97r0/4Xuh&#10;lZ5jZy5wvH8+4IXaneRhYvEZxVaDFgx2trjx0TluX/6I/q1VButryH6XYthHjQbI0QDQtUzNoIls&#10;WQJtw7BYBassLR2XJnaaLIMYdlg3RWXjqpmMx0VpwPSiLJmbn2FqtuOD5LsXHRkKYRVWF1dQKQ9s&#10;mgyfNitnFCYqEF4phboVSxwECTe0Lew6M1ZlSZqYeFG27Q4IdG2Rvn5Hos6KzyjAfrfSxrVeSuld&#10;712cMq01RWHcdU3mXUm/kHRHI0ptwP6lo8fYd+x+c/ioBUKX3PzgLd5/4zWmUlicajHVahALgSoN&#10;cJEXxt3VuXWG5wLOOsyt/9gCDXEkiKMwrqI76A4Sedh9zVuSRdYq2AKg3h08EhYkSez75vBEY2IB&#10;Gks22zAbI1ELE7hfIEjS1PM1N2dmXiIbf1D7/QrwBgFKmbF1cfm00t4VT2ltMx2bxCelUozygpGU&#10;jErF6sYOb128Sn8kjSIpC0aj3CZAUAb8sgc6DknVSjMc5bz11lvcvn2L1Zs3+fDDD3jvvfe4fPkS&#10;y0tLfOazL3Hu3fd55cf/wH0nj3L27HO8+tqbXLh4iU+/cJZf/qUv89RTT9HuzHL56jXcgZ0KLLt9&#10;HE8hKisrHA8Udgiqwyy3fzn+rJSkHOUMBwOSWHBw5QDf/vVf58SJU1z4+Tn+7Pf/gEtv/JTR9jpq&#10;MCBWyrivo0CWCK3QecGo2yMfDhgOBoz6A8rR0PwrRihZogpj+Wt4gVkTSirKojCWgEWBVoqZNOXA&#10;4gL7ZmdACLa3NikNgujl69CKUQfyiQC/Z5ZFQa/fY3N7w5Tb6dDv9/jwww+5cOkKUZTQbrdoNTMS&#10;ESN1icKACwjt49lFIqbVajM3v8zJ++7n7Nmnme40uH7jKsP+gDIvTZiWJDGAcpnT63XZ2dqiu9NF&#10;KUmz0fD0KZW08Q4LRqMRGxsblFLz9DMP8q1f/SecPv0ESkWgbdgRy6uUypEy5ubNO/zzf/HP2Ny8&#10;QyNLGY5GKCnpdDqURYmUiqwR02632Hdwha9/7ev8yn/1Kzz2xOM89PDDPPLYozzzzDM88MD9FHnO&#10;zZurFpS1MoKNYeYP+KJqTVeJvyror7JuFtUeiq54TBQhREyaRDSbTWZnZ+h02mDBJhdP0D0b+bin&#10;ph1Jlhr+FClkqZidneKrX/oyM3/oydUAACAASURBVDPzdq4sL7eygdTmbxxhgEQFka4MYxTgErYl&#10;SUKz1ebQkWM89MijPPnkE5TFiMtXLtPv7SALE3Ki0WiQJFCWBb3uDr1ul/6gT3/QY2tzk+Fgm30r&#10;HT732bN85au/Spp2cFzeZ4O3db/x+nm+88/+F9bXbpOlKVtb29xcvUm72aIojYUmwhyALC4t8hv/&#10;zW/w2GOPU0jNd//9d/n+33yf69euc/v2ba5dv875ixcoS8npMw+zvLyfn/70dQviGas9tIvdbS33&#10;Qz3ez+sYeiMML06zlJX9+/j6r3yd02dO8d1///uce/dDhjt9uv0e24MeX/z8S1y/cZPbt++QxCki&#10;spbfFoj1NALk+ZB8WLIw1+DLX/wyZ8++aHi43au9u6494DYsxvJsexhYltLyfgMJljbDvQNzjTJu&#10;5Pmlfft49NHHefzxJziyMsut27e4deeuiXcdxyRpgygW1ttg9AsYsw+oTX2oPOgJCrsH+gIF2220&#10;zuJrj/A0NfAgkNvrKNrYXyfEeSEljHlXt3Zzv92mV6m0412rFL86XiCq/oWxC2sSu21PvWefACIF&#10;z026Vlt9onZPuLq8siOoLhBqe9U1sytO0st3t9H/joIiP6EzE8rdbZgwNsaTihvDZsbpQLix3jNA&#10;elAHZtMG6kBVraKxYvbCu8bqMCShKwE5wm88Nfrx4zZhbRA869EZgoYaodcpG9Wc14vb1YmxdTLx&#10;s2t8xwd67LIbqkkkNl7ueEPG+ztxTMc/YndZE+lJs8vX3jOlcNwFLhhUoB77e6I2L6Jqtq42RwHe&#10;unWye7ortqI5/wmsSNwzUdDucSs/1w8nKDieprVT161iad9zlicu3lWM2/zsOhEa58YgpbEEdLF6&#10;hJL2VKyKCzXOQV0r3BU3fu5J5diQxgt9rr9GoLNWJ1qTNjIefewxA4Rdvcydtbuceeg0czducev2&#10;bTa3tjh37n12trY4cvgwU+0pVlZWaDYyFhfniUrNrTt3yYuSYTlClgqzABVSa88jPGip7BhobSwZ&#10;fPusu6sQPk6Ti22klAvWb15V2oEXxiIOq6horWm1WsgytcBEwXA0IolKRGHc0IgExhIBRkliEmpg&#10;Tve9GyMGDJ2emmZ6ehoRGfc9VZZ++/GAkQUzHIgQLgw9zvs1JlaWNjEPIxNkjCiO6UxNceLkKU6e&#10;PMH+lQNEUUSaJLhsaLFT6jUW0BKWB4dupI5WsVTpmXRtb6+tlmCp7dqp7IDvHfvOAlVWoasq2r35&#10;6OB7eFsH/FW52Gq6uqeUyR4rrWVZs9UkzTLfB5cAxWTDrmLdhRZ+4UeIiDipW/NFcVwDa/f63CsG&#10;4L0+lRwVrGRnnWwnIFbKZiDVJnaklCQaBtsb3PjwPfKtu6h8QF6W1qU+IonN/CiLEqmiQJIbvoPy&#10;HFcrC15pBVJhLNgMiGXc34QJxm80LwQu9pa0CR0K809KsixlarYDQqGU2NXPyNGMy06t7F8zgP5c&#10;xWX1FrEBjIyRgK4ORIRzt9OUWlbrQVS1OWVdlILYWY1YEFjKEpelXBt9A2elYppiZLfYnpRIy1Oc&#10;bKWd9a21XJUWzCnLEi0EpVIUUiEVSEy7Z5f3IbXZH6I4Jt/a5PL755jJYqabKY3UWBTZSPsIZdqd&#10;prG1NpJIJUgjl1nWwrVae4uPLDW+v8Zmyx0s4cEliVs3dvNRlTWJy7LokppgrVsMgRqXujRqGCtS&#10;KVFRbMROodEiNtZyVu5O4pjRaAAYV7rKXc/wA2X3VCUi0NKPt3Md1qrwwB4W3HBgn9bGskRKSanN&#10;wZG0wHGel9xe22C727djYvYNpRT5aGTAyqIwCTCabb8nlkpx5eplKycaWVpKaUFQmGp3uHPrLm+/&#10;8zZpknLw0CGu3bjFhYsXuO++Uzxw+gw3VleJ45innn6Cj89f4ML5D22IicTzdUvmVXxWYWYotolt&#10;oigC7y5vgDIpTQIUFx5ClsaidHZ+hqMH93Py6FH+5k/+lHOvvUasStqJRiq7dyAQSkJhQE5tAWwn&#10;A0RRDMICsQ4kB39YZIi/hDKllEO0hmJkDslKpbApf9m3MMuj4ijogrfOX6VAgIgppQvRIdBRRKxt&#10;sg6tDTiGoR/AxNUtFFvrawipmF6YZ25mluvXrvPn3/sLLl66wNlnn+bMg2dIsxiUQGMzjQpDE+7T&#10;bHWIkphGM+PLX/kqnakpfvj3P+S99z7k7toW+XBAnJj4vmjNYDiwmWVN1td9K/tI7VpyMeG63R7d&#10;nR6LS7M89eRTnDhxiihKUKUyMdC1AaATHQMRw1HJ9/78L1hbv0OSRBZcLGh32oBJHBJFJtnE/v0r&#10;PPfcczz1zDOAYPXOGnfv3CFJBEeOHOHUfadYXFhg9dZdLl+6bGRUKnvkysAgcCO3fFLYZ528Vz+Y&#10;duCR9tanJjsrLC4t8KnnP8X0jMmwe+699/n444+RpUK4GNPCyEtRbMOnWBqTsqAsFTPTbRqNpg8n&#10;4DZwrRQqijy/RylKI9ShMOULpwfYd5QGophGs22SgDQbfOOb36TZavDqa69y4+otBv0eoj1lQp40&#10;mowo6A8GDIYDktQciC4tTfHg/af49Aufpt2ZtfJklZjPtXPYH/HHf/JHbG7cxSWYG/T7BkxMU7q9&#10;HklsYzVGcPDAfo4fP4FS8M4773LuvQ98nEchImSRs7a2xmuvv86Jkw+wf98Ki4vLXLt+iSRNKPIS&#10;lzRqT6XLrR+cnFfNcZpmPPXkU5w+fYai6NPrds3+GkUkCSbeKAJZGmCx2Wpw8uQpVlfvsrnRNftS&#10;VIVJkIWi1Yo5ceowzz33PFnWwmWcd8mW/MGR1kgVsd3ts7m5SbdnDATa7Tazcx1mZ2ZJk9ha+ho+&#10;b/agaj+HiHZnmoNHmiwvTJE0WvzHP/pjrl1dZTDo02i1jWtvFDMaDX9BYvb5E+BxTTwEEQIwQohq&#10;UYmx58bedUrzLrfTUBt2TAR20WTt1HsMHKmCcwpfvlv+tvbguvBNrfmzj6e8nNQN14Z64dW1EDty&#10;ZsvjfXRaT+394Icb3+CdymDJ2e4E7dgFwAUc2V8f17T26N/41At29WsyXeyF3uyutBZKyb8yBn7V&#10;itLBmEyoIuxbOK4h4BDZjE/jcfLEHoMyftn3fzyWkp0NDx4F4zCx7LH5cH2vNT4EqMaIzM/3eBn3&#10;av8E2vjET0hfQV27igjbMkbDtX65vyEdhjQziT73GsOwjZ9EbxMa7RfThLLH6nNKYMUrKn7ied/u&#10;1/xFt2nV3V/dbUubwcs1qM8PZwX0+ht+2ETwTH0unPJbezeqj7ezIvFjHQhtYGPbCTeClsfasp0y&#10;6BTq3Xwu6CfCC2s+yLO93plqs7JvhdFoxNbONnNzs7TaLYqiYGN9nW63RyMzMdLmZudodzpMtdo0&#10;swZb29ue1py1BlRZ6xCujdbJzyp2Nc4oDIgXx4nVUY3VjrN+0Bpv4eP6I3Dx/KqTaIHN3JskNmh7&#10;5VZdlGUFXhQFRV54N2C0Io4Tms0G7U6bqc4UrVabrJGhbdZdhIuDqLwy5ecHC1wJrEJlQQYLYDk6&#10;k1JaPmg0wiiOiZOUI0eOcvbZZzl9+gzTU1M+BpXpS2TdFzFuamF/gwF0gryLx4PAfrfWgN4EtEbW&#10;Ez8ejBLjNFXnh16pEFGN7ETA5AO2jY/7EnxC9yT3PMJZzCjyoiQvcqQsmV9YJEvTqp7AdTH862Jp&#10;hf/cGgt/VzTi2rz7U8XYq/OJ8Vh81Q1jSSbcsIW8R1dWa8FoAYpcKu/VoYZ9bl36mGvn30dubSCH&#10;fYTWxJEBpaQsTfy8kXHhVWUBysbNUdpa6JjrWkr7TIlGGRcupXwGT4FNuIMBBcsyNxayhQEd8rKk&#10;lCVSKWZmp2m0Gnj3snD/sPTuAH1tLbsc13IxNkMrXnNwpmohYHwImahSLrUfb1G5CXrlbSwjpd3P&#10;jTVxEtC9BR0Cl3tv4WZa7K0RfAZeaTLPag1FXlIqk4U3L0qKUjHMSzQRZBnHH3mCKGlCApFS3Pjg&#10;HYYbd1hot8isIurix5msnsaiJbWu+qY92ged91Y9zgLY7Seisux1h5xVlk63JQmb0da6V1vZqwKE&#10;bDZct/aC2E5eybOKpIv7pDXe2jiKIqRUyNIAa24dKW1DOojIKo6FXVuWNqzi6Nrg/pZSeldErRSl&#10;0uRlSaFMHEOT40oQZU22hyVX796lkKUFDQwo6corZQmYWIVYy0UE3n3Q1aGVyy5rMlR/fP486xub&#10;LC0t8tgTj/Hjn/yURiZ44YVP8f67H/BXP/gB21vbLMzN0O8PWb21SiRMMg/TyXrsXOfy6QBJd3Dj&#10;xtPFjHMguNYmrMRgMAChWJqf5fnHHkYPh7z5Dz8i1TkpmigRJJFzpYyJMCEyBMK6YZq9VdmYic66&#10;2yUmiERkXSq1l0siEZlDlbygHI18Up9SG+s0ATRSsz/evLtBfzjy688l1nJWYDh5K6p4cmTj+IFG&#10;S02ZF+RFzmg0ZH5ujo2NDW7eusWNm7eJ04T9KwfI4tS64Ju+IarwRVoY+SKJEtKswf59K9x33yk6&#10;nSY3bt1gZ6dnXcLNvp7EieGZpYnnV8rC86+yKOh1jVWYUiUPnD7Ot3/tv2ZhYdlwLuF4fJXVVMuI&#10;ixcu87vf/T021m+RpQmFDXHQbLWMrKEUSZKwtG+Js888w8svvYwm4oc/+jF/9dff5yevvsIHH31M&#10;r7vD7Pwsy0v76G73+ej8x5Z3VnJlff/FC7D+IAURPB+qAdV7Zo5i0tS4gx46dJgXX/osK/v2cfTY&#10;MU6fOcPmxjq3bt3y8naEsHzLrifLf8pcIoTisUcf4PnnXyTNmgh7SOEqNwnIDD2a0GEBIKlMHyLh&#10;5CYnyxs+IiITiqUz1eHQoYPs27eE0AV319bo94feNTjLGqRpTJYlxFHE/HybU/cd4YXnX+DpZ14k&#10;Sdu4QxGzlzhZTHDu3Y/4wz/+A2QxJEsTn6l8anqassgZDodmP9YmfvWjjz7C008/y+bmFn/2vb/g&#10;2tUruBAWxqreyEC9/gApFYcPHuGNN35Kd2fH0JAzUNIVj/Zyu/PKERVY6/h5EicINLNzc3z9m9+g&#10;kaaUUrO1ucnq6k2II7JmwtOPP0G71eBHr7zKKC84dGA/X/rK51hf22B9fdPLndrGRx0NRhw8PMPL&#10;L3+Gp55+HhGn/vBHmMCZHnhUCm6urvEnf/qnfO8v/5KfvPoKP3vrLT76+GNWb99imOcsLiySRNbb&#10;CBDCuWmb5GCGRg0OkDRarKyssLwwhxCw3d2m1+0i4pg4TkjT7PIvENg3WbiuP4hXDv1v6o9XaHvA&#10;ACYpgzgFM6gpEMrcR9feqH8XtmzDQvWup2qcSFQE79pkvo6J/f7+hAZPAqJCQCy4bzbb3W2uDwCT&#10;P+6er6YCLf0jHnSoBHsR9LXq+x51jN/bq8+7HnBAAl4B3k0zYveliRiyuEedYnf7xh/co83OCgew&#10;AUPG351Q570w3xrNVw/upm/XZvuM0SAmFx4ooX4sa4+MvWMFOd9e93ev8fPX93pJTLgW/LnXuImx&#10;52t8wV64F919En/Zs0PhRI23f/z58Xf3KnN3m8z/3dyJ2vSOd61+6hl2QwT3Ra3KcQAiqq3fsGnB&#10;egvdBR1whrUwsu9W5YiKnhz/sHzBxc0Jy9NB/cLWqx14EAjQnl97gcH1o670RWFbqQAaTaCIIBBR&#10;zOLSEnNzs2RpQquRMTc7TbvZQhYFN1dvsXrzFmt31uh3h8RRwsL8AgcPHWR+YcEGpJYmHo5XvJ0V&#10;rPBj5ax6XDyQii+b/ngrS+FcH4U9vQxce6m7RQphLVbsmBiBIaHRaJBlDbJGRiPLaGYZWZbSSDOy&#10;LKPRNHH92s0W7akO7VaLRiMjToyiURbGyiWkMudq2mo3PbhplBsncFfzF1nXWyBweTTPxVFE1mwy&#10;PTvLp194kRdf/Axzc3MkcUyaZDagd2QUOytIhkHeXVIDIdz9Clx1NOVpaJwljn0qwINaOXaB2Kcc&#10;whnwXP9tPEbfbklB71m3g8xcfCGX80QjlUnKURQFS8uLtDsd/16Y6GI8oYYD/OpgnHHnc2u+eoba&#10;O/WDpPp6q9c9BjJN/FQylSao0x8YmgFQwiojZc6dSx9y6e3X6a5eo9zZJB9sk48GjEZDRoMe+aBL&#10;MegbN95yZLKOFiOK0YhyNETmOUJLIi1BlqiyMC69NgMrSoKNe6llacFWA27JskSV0sTitNauRWGs&#10;2WZmp5mbnzPgnI7AxjA1Q2CDc1vwSCnnIiy94qq823sFVoeJNRDGys/RvXf1j4RJrmNBMEdUEYIk&#10;TSzwVVkVEgmiKKl4qiMy624phPBuxY6aEVX7lNI2iYm0br3VYUFvlFtXXkVvMKJAINEsHj7G/hP3&#10;EyOIVM765fNsXP6I5ekmU80GWZaa7KiR411GqW0kKVmakCaxUeq0OQtyCXjQ9vDCuteZ8TKKZRwl&#10;PkFJHMWWp8R+LDxfDcA9Z7noA6/bMagC+0c+NIC3ZNQGFHcybxRYHoKgLEvbt8gDqUpK406ulVUY&#10;De93xgkaY9UeCfPXJCCR1oLXWFAVWpGXZvxJEmYPHOGZlz7PZ774JaZnp9na3mQ46FOUhVlLkYnR&#10;J5W2QNKAUWEySydRNYZ+PUeVp0C322M4HBLHsLi4RK834PzF8zz2yBkOHTrMX3//B4xGQ9rNBseO&#10;HGVrq0sUwcuf/SyPPvoo3d4OvW7P7g3CCyLhHi6q7tvEEC6GYgxKkQ8GDPp9itGQ6XaTg/MzTGUp&#10;q5cu0xQaEkkSRzTijIaISERCIgSxVaAdb1YyOK4MLMEMyuA8qyrPgQjMWi1L49arpKWZkkiae4an&#10;QJbFDEc5V27dQWnrIl/T+apkOY6XaweeW5QjEsLMbz5kOBzS73VpNjPiKGZza4sPP/yQK5evkReS&#10;LE1ptVpm3di5U2gENoFMlJCkGc12h/mFBR544AFOHj8KYLwNRgPyUW7iyEXOjVPR7/XY2tqku7PN&#10;zvYO29vbRJFmeWWWX/6lL3P22c9AFNuY7xBHiXellUrzwbsf8dv/629z+fJ5UMaaut/r02610FRW&#10;o52pKT79wqf4/Oe/QJa1+dM/+x7/5a+/z53btxkNR+xsd1ldvcmt23eYm57l0IEj/PSNN42bvDPk&#10;qe0ngRLgZEgvB7p/1WZfxTUVxMLEt5xfmOP06dM8eP+DXLh4ke//7d9y4eJFRsM+z33qefr9Lnfv&#10;rnmgOkkTHwYAIRiNRihVsrIyyze//jVO3vcQQkQmC6xrnjaW6pbk0AikgjIfIXNJYePDurYat3Yn&#10;/1ahX5I0ZWZmhiNHj/HYo4+wvLjIcDigVCVFOQIhaXUyOlNNlhZneezRh/j2r32bZ5/7DGk6ZWkk&#10;MqC/kwE0lCPF7/7vv8PH58/RamREsaDf6zM7O4uSil5/UMlwsbGq++xnX+TYsWP84Aff55VXXqEo&#10;crTdtx+4/34eOv0Ag+GIPDcWfhfOf8yd26sIoX1czSiObYKjyM+rO8B2Z1Jmaiu9wRlNdaZm+eIX&#10;v8TVq1dZW9ugkTWZ6rR46OFHuP/ESR57+GG+9xd/zvVbt2m1p3jps5+m19vmzTffsR5EwsxLWTLo&#10;9Wi2U37pay/z5a/8Cq3WjKU1F0tQ2wR0EaNhwVs/+zn/4l/9c1595Sdsba6jyiFxpOj1trh69Rrv&#10;nzvH1UtXiFMb/zMzGbJ9fGt7uOjjcBPRbLY5cvgIDz/6CA8+cD9K5qytr9PvdVHoXxSwL5TOrUi4&#10;lyzpXwq+Bt99dj4BzvpsIo6iq39OOHITU3v2nu1wYNNYuWPv+nP8caHaWXGIoL9Oya5p7pMqcAL5&#10;WJ0h6CgmDVLFUGsgQu39SsERVDH7wuod/FcbRxH0tVbWhE/YtBqwE9TvtKKxMRACK8i69wNhwzFU&#10;J2h5WhpHRSe0a+xSzfBBB++FYzlehONgDm/jE0C08et7Fu0HPihiUn/CzbGKcVFVOT4/462ZRBTV&#10;XNTpra7uTu7XJ10Tu7/65o4PgqiqCts16dF70Z5fj3s990nv6k/4G5YTvjep38Ff5wcrovGBnjQS&#10;e3/cdIWkUOuzfSx4oGYVZH9b/dDHTTFKvj3F8lZWzvnCrAsR8jIs/UeRibNjrS1M+yrlS2llXTCr&#10;nlaAnuvHbl5bWVmJIGBzlRHNCQ3hW5EVxoXABIeOIzrtDsv79nPo4GHmZ2cpi5ylpUX27z/AxsYW&#10;16/fZH1tk52tHkkimJmbZX5pngMrKxw4sExZ5sZCD4GU2lvxRcK5odgTXivMOGXQjfX4b9f6JE4o&#10;rRWBs3hxAKc7GXUx7tx4RnFEnGTEkVWo04w0TUkzA/YljYw0zUjShDTJ+H/Ie7Nny47rvPOXmXvv&#10;M9351nBRqCqAmIcCUACIgZNIEbIpS22Hph7shw73S0c4+m/p6H5wR7TdLbUsKxy2HBYHqUmakkia&#10;tGnKIgkQAAEUxiqgxlvjHc85e8jsh5WZO/e555bczzwRVfcMe+fOceVaX35rrXB6n2eZZ53I85wV&#10;o7SxNc4JQ6TxQe1VGH+6/YxPpBTcmmSMWmDWmIyl5VWeefoZvvSrv8qJExsUPv6YMeKCZDyToG2v&#10;B0iMQgXOhuIAyy/MkLBlpK+5EiiyMma8Cjqysnv3YUkr7rI9+yRhvpdcKKdV9onzw2GbmqlXntfW&#10;1hgtDIkgcijDthkIO5sv6VpuY4iqOFfoAHZpmSmAeBgAmF53ONAXdIYwi72xHVzWvYxwztFMKm5f&#10;vszVd9/ixntvUm3fxk1L6umEam8fVZWoqsI1JbaawnQCrsbVJXUpSWZsXUvIgKbCuQaaBmd9PD4r&#10;81R0ugYX4qV5V90Qh6f2GVclppp3CQTW19dYWV2j9PNfK+3H0kUmr7IQmHySUS/E9PMhDFTUkrye&#10;h49Vp8HH3dTedVQrmd+EOH1G1nPhXax0ZiT2XePIMlkTftHFydaymNtRCPNLdRZGG+A+xC+sK99v&#10;TeOZvI7xdMreeELVWKbTku2ypHKwsLzMky99BpX10K7hyvvvc/4Xr7GxWDAa9tDWIu6IUovcGDLP&#10;3OsVBUWWC2sXEe7CbPShChKQIWTnzfJM+sq3Mw8M4ACwaB8cHR8TK2G/BvBOqTYEgoyFSlyrBUjM&#10;jCSRqP38yPIcUDRWDj+yJNZcUzfkRUGIb2iD+7ZybXIIzySM2Vu9ERjiIdaeDRWSdFRWgD/bWAaL&#10;i3zmN36HE0+coVhc4rFHH+VLn/8cG8fX2Nq+xa1bO5LJGN9+HHVZUk6nTMcTXCOuaZkxOPBuas6r&#10;hB6sahpqW3L79k0uX7pMUWhObJzg1L0n+ejjC/Qyxedefol7T53mjbfO8ZkXnuXJJx5jMBhy5qmn&#10;6PX6XL58hbquYgzK4FYbjHd8OAoBT1vZ0ZRT9nb2sGXF0qjP6Y0NTq+vQ2MpjEH3DAu6IMty8syg&#10;M+UDoYXmBv1e2qOdj4vox1pAWGFYGeXHPFmjTV17JmvjE26FGJ6Oyoobq8TnasjynPevXpcYicke&#10;E5jt2mTR5VMbaWdwoQy6kUULmN7UjCdT9vf2mE4m6KZmOOhz7v0P+fnrb3L+o48YDfsc2zgW26a8&#10;8HDRU6ABndEvhvQHi9x74l7Onn2aFz/9PKOFAZvXN9nd2YmZewW8MpKAp5Y4j4tLQ44cWeT5F57k&#10;d37rv2cwGiGhTsJTTTx4vHPnDv/b//q/89bbb1JNJ2g0e3v7FEWPXr9HWVWyXxvDPSdO8Nu//Tus&#10;rqzx/ieX+Po3/pzpzh5KSdIfrGNa1exsb3Pn9hbN1PLOe+/S2DqycGPfQgvke70n1Im2d1qdKO4/&#10;fk4oTVEUvPziC/zdr/w9+r0+RzeO8drrr3Pl8iWuXLnM+toKz5w9y3vvv085rciMkdig/uCkbhqm&#10;0ykrKwNeevkZfvPv/Ra9waL0kM5kGkaAxwkIOplw5epV/uqv/zN/+b3/wH/56c8498E5tra3fGKd&#10;QQxDENxMZU9v/+VFwfLiER588FM8/9wZHn78AU6cPMbx4+vcc+I4z519ii9+6fP8/d/4+9z/qcdQ&#10;Jmc8Hcs6S3TzIP/ffuNt/vWf/DEajckUu7u75FnOYNhnd2dPQgT4A1OjDXmW8/JnXuTIkXX+8i//&#10;gs1r1yTsAOKB8oXPf47/9r/7PR596CFwcP3GJjc2N0Xu66CPyh5X5B7080Asfl8K7tjdl4vJN50z&#10;NNZy36nTLC0tcunyVX7lC19kZWGZs08/y+bmFb77g+/R6w956OFHOPPk43z9699gb6/GOUl6VTcC&#10;9E3LKU8+eT//0z/+n1lcPo61OvZ5kFsAddXwg+//kD/8F3/M1aufMMgNC4Meyhlyk7Nx5Bi4hp2t&#10;LT766Dy/OPc+H3x0gapqOHb0KIN+D/HyURjl9SAHrqlkr1Y5CwsLnLjnBE8/fYZT9xxBYbl18+Yv&#10;S8y+WSPYcTDG2yGGvUs+qjQrY3I9BzGjmSLkdp/51OESAlVrvHZi7rkEjvAbjERISQzQWP8EuJpp&#10;rut8l7QvHBN1ALuZm+m2vQVJ5IPr/Bi+DgpWUp/OeuuCEC60I1yngtndQRKS6rpo9HWKnNP29Nk+&#10;xCl2tl4HjCZQaIkpwcHfXIpgpgPe6f+ZSqQYTQIQBmMsnCi1czKMy8FyxG73o6CDsE2uiehFOiZz&#10;KqLadqUwh3MKp11U5KW8OesnfR0Wd8n3SeuOF+o2W5YSVyhfxW4G2IPd0H3NlDenerHdabkOAr27&#10;cy/ewFIK5xQqiWuCjuGxu2U739YOKEfSb4fDA+G2LmyUzLFOgo7Zaw6Z7J33Yc23gfpJVpea+YvS&#10;wjEP4FtaXjTa/S+6uzYONE+1QEz7bCLoFF0zw5KYs35inJVEuYhAhPOumHgnOGsxynQzRnvXGqcA&#10;V+OUlrnm0ucE8CEVnG0fpiCMc2Ksx+9UANt93A5/j2R3dDFju5wqa44c2+C54QIXLpzn4qWLPPHY&#10;o5xzcOPGHS5dvUpDQ9U4yZrR/gAAIABJREFU1lZXGC0Z1tfXePrMk1z4+BLXrt/gxtWb7O6MxQ3Q&#10;P8c6CTIfgNAQvy5mQ3VtnCoB20QB6fX6VHXtgQPt3WmIe1NITjCdTkE3Ekze+SD7Xim2foG2AdT9&#10;uNs283PwspYgxI7MyDRztUVieCmM31tkTUIAcWKfO4uyLVsoxj5JlO+8V3DqU6d48JEHuGfjKHmW&#10;E5iYxjhRjhTBJyIZfz/2vu4huk+I6RcStxyY3nGGzHu5mSvD29kTns7mQHDX7cy5tNjZLSFUTCmJ&#10;H9e50OKUxGZyznmQoUEb6A8LvwQOZs+NJQTjL43jl7yETRXWiBgj6G4cvtlkK+nfTrNmAMMoFJxj&#10;ljXjlJJ2WdDK4bTD1FAb0avKvX0233mT25uXcdM9KKcEHpXSBl14Y92BqTz4pMA1tXfTA4lFp6CW&#10;xBza+bp7BV50HIdxmqYR4EVQVnE5trahrCsaJ3JK9rUG6xqGoxHDxQWqpmpHvqkjEBbcdq0PoO98&#10;3B4rqCAKYVxZa324ukRKe/A7ZJe2OFwTetBGF9FwkOqswxgvz40mM5IESLvgZqdiwgc/SwgupcF9&#10;2vo+wwNRDomr2jgbp7gkSRK9UHKViGtp0zjq2lI2/nsNx+9/gHwwoFaWveuXuXzuNVb6cqhA02Ay&#10;hfHApXEtWyPT4v7l8AcKrgHVoJ1k4hUmo6x7cRPLCZkLlYKGxrP9JC6bmAlBzkucMy0p0OMOGtwu&#10;w1oyHkQNkbOUEqMdo2gqS5YVWBTTqkLXlcTLdIqqKjHZQGSP1lRNJS692mAbOayaTqeSQRMfuxHP&#10;J7X++bgIwDgkmL/17n11bakbhbEKpw3Lx46zcOIkxuT0dOaZzzm//pv/gAcffJg/+L//BT959Q0a&#10;P1Yh5IN1jrqp2N3bprEV9WiBotf3GY/DYYnzIFcte68FpSzVRHPp4kU2No7zlVdeobYVS4srfPTR&#10;x6i65N5Tn+L9D67ws5/+DQ89eJKzZ57i4seXOffuW347tqCNAO3W4YxCGSN2k5Y5V+Oggaa2GO1Y&#10;W1/m9PFVVgZDhpmmyDX9XNPXhqwwFFlGZgwGcVFGudaF12iRaV6u6pg7JwE1nQ+yrwWEqMoSbTLC&#10;oY7EWgzgnMSq1EjYDUtFY6FfaO5ZWeCjcUntGjJlUE2DVQqdZT6TtteYvB4kss/4RAVyMCBjDlpb&#10;ptMJTWMpqxKrFBvH72E8mfD6m29SNw5Lj8cee5iFUZ/COKzWNE5iOaKEQVQ5yRqb9wesrh+nN1jg&#10;d44cYWmhx59948/YvLVDVTVMy5p+D/IiI8sUg9GQtbUFnnj8Qf7Ol7/M8uq6Vz+tj8MsIBROYiW+&#10;+/bHnHvvXcqyxGhoXANGMVgciS6jBUQ3JmN5aYmVlRXGVcWrr73GdHcPqx3Wtcx7nGM8Lvn4k4tc&#10;vHyJstwXOZUcJkWzK0kw0R5YB71XtfILh0O3B0s+7ojSitX1dfJcc+naFTY27qHIC5/9u2E8HpNn&#10;fYp8gFLbYFR013ZI8oQi73Hy3qOcfeZFRotHcFajtPHs3MR+wrA/GfOt73yf7/2nH7C5+TG5yciz&#10;DG00r45GXHjueb78yiscO7ZBP/Pz1+9oYl76uawMZIp8sMDaxmk+vbbOmcefYrw/RinHcLjAwsIS&#10;vf4ilZ9bedbzLut+r7YW5TS722P+4rt/xe7+DouLC+zu7DMZT1hfP8L+3oQ6hGxRPiGaZ54LuNdg&#10;coW1Ya9zKGu5cOECV6/d5IGHH2F17Sgry2t85y++w7QsEWa0jia3cpApn7W8sShd0QRbRc0eEIv8&#10;tw6qesrPf/4zrl+/Sl1bNo4dZ3+yz+b1G9x76rQ/wB6xtHSEp594igvnL7G1U2KU9vqUpSot07Jk&#10;NMh5/IknWFxal5mkwgGY1x39urpw/gLf+cu/YHfvFkWuMXnG7kQS4QyGPa7d2GTrzhbj8Zgsy9i6&#10;cYW3d25zfXOTurZ88Yufk8MJWjauQw7pjK5pGvklN31W1k7w4stf5OT9D3L69A9/WWL2zTOM53ye&#10;1d7T22at444CL3/0gTLTslomi0yG8LWKoEoLcsyAK6o1aLo2/jyAIL0tMTbS+2bbcJdqH8A2SEAA&#10;Ndth8+o/A4DE+2YuDTrV4c2JxThm2hUN8zntUbPVV3N/CO1x/vuItxFtwGjIqu5dd3n5E8jUtpnX&#10;9liX8FB1sAtjRWa+n7VZ5z7DtTcn/d0+PjXw1MwamFdW+goDMGfxKKJSNL+vWiVGhb4P9eqMYbeB&#10;imQz7vwLr7vVcbbYlIUi96qZ/7uPOLCIDn6cB9TetS6HvZ995t9Wzl1eYQKHU8qZmGARmOtMjPTe&#10;iNXFz/L28OcHAC0yfZzrjFR6uhrLSfouysYkTmh01/VBwXXc8VM3zMSVyt8jjGxRMCUzrYprPjw/&#10;dI/z8iRlcEg8IDr9kHRDUuf0k7yi+7GXA3lecOTIEdbX1tjZ2mJleYXRYMjuzi5bW7fZ29tlWpU+&#10;iHDGYNBjYWmJhYUF6tJKbLzGb/S+DtqzUYT1EOJPpf0l7VfB0M0yiqIgzzNxy/H9FA5VhA2nMVnm&#10;YwiJbAquZoCPNRXYcTqenAfADFr3o+ia6/eM4J7mvDtSlL+uBaI9PADQsjmUABRpIgpQmDxjdW2V&#10;T7/4Ao8/+hj3njxFZkQJjoaod8kLwGY77qr9PsrIrlxQnTiPh0i0II/lBrqusIlMOuwwJ8yfeQB6&#10;9xHth065ARht+8d5Y985y7Sc0lQ1vUGf4WghfSBAdCfsPC8BbFr537LwbNN09xTfnymLr23b3y6r&#10;QkzGpg5JCKDNig0iocRNVjkx+HUDtRYFu9rd5tIbr3Hj0gXq/R2q8Q71ZB9blhI7ryqx5QRXCxvP&#10;eRe7GCfSWp89VkBorbVvY+uZ4ZyAZu4A8Oyi7Gh8koTaZ5p21lHbBoti/dgRLIHBJ4xL5/sxMhMQ&#10;Vq2AcyrKmizEzCPsAMJgkCyywcUssC+kTSYzEbhTiniwFl31wypTKq5p10g/aONlpWqZv9G7wA96&#10;mLIBAgtMBmHv1nI4gGQkDq7MjXXs7Y+p6oaybhhPSypr6S0s8cSzz6F6A3Rd897P/gZdT1gaDenl&#10;htxoH4dUxTZq5eOTZtoD+sL6qv1BRmCohQzj8QAgE7a0NiLDHM4D274PVTC0Za8McT+1HyeTyWGI&#10;QtwvA9OwDX/gwQE/XpER7kKCosZn5Wzj/mV5jiRRcjR1jckzaZ+V/gtJYEKW4FZnlHIlMZK48dZW&#10;XH4bB3Vg9jlLluU88NQznHzs6Sh7TZbLfpDlHFk/wqfuv5/LV69w+84tyTZr234I7Lq6roWx6ay4&#10;0hkZjxBH0uLdzL1x75xjPJmwt7vP8soK/d5AsvX+9Y956OEHWVxc5pvf/jZXrl5iaXHIAw88xLvv&#10;fcDNmzeSWGotm9hv936vFwjcATQNGTUnjx3h3mNHWewXDPOchX5Bv1cw6PUYDQf0ej36gwG9PBeG&#10;n2d4FnmOyXNZ+86RGc8E9eso6BhR9whr0bN3wXmgRsZZ45NghZh8IW6X78dpXbM9Kbm9tUtpvayx&#10;to3v6BEN2whLU3uZ7TxY3zKdEgAEH8vXJ4eZTKb0+z1Wlle4eu0at27eYmt7izzPWV5Z9hmIWxEf&#10;D3I8WJllmqLXZzAYcOrkvawsLVHbirKcYF1NkeX0ewWj0YjjG2s899xZXvnyr/PkE89j8sLLyZYs&#10;EwDpclrzja//OW+++RrONqKPVBX9fp/haEhVlr6vBcz51Kfu59nnnuPWnS3+6rvfZWdrC4XqEgr8&#10;oNR1zXg86cQlDiQRCXUgepEJ+pIK8iwN1aJj3VESKqTVGaVOx48d5ejxo2wcP461jp/89G9obEPR&#10;yzn7zDOU04Y3f/ELnBXWtPN6D84ynVasHVnk5Zde4JVX/i4LoyWslyEhNINzjRAPlOGvvvd9/uAP&#10;f58bm1dwTc1oMCTz8mBne5vNa9e4fuMWDhgNFxj0B224E+cPXoOm75zPvG7Ispx+f8RwuMDS0jL9&#10;4YKAe17Whkmus1ziUXqPEGsdr732Bl/7+p/S1FNAsbO7S9NYAf5290D5+NAmI8SB1lrzwIMP8NBD&#10;D3Ht6lU+/OhDL7eFvbqzt0Njax5+8BGWl1bp9/q8+vPXKMtK+t7rm7I3EVl9xrRxIGWfDPugV9yj&#10;6iV9O51OuXnjJtPpmKI34NFHn2RjY4OtrW3quubNX7zNE088yTNnn+aHP/wB29u70X5AWfb2bqOc&#10;ZnV9id/93d/l+PETomd6mS/7nsyqqqr56r/7Kq+/8XOapsIYQ13X7OxsUxQFjbVcv36d8f64TW6n&#10;hKW9vb3D1c1raKVYXlyi3+uhfDxuCSNClItB5xaZlbGyvMx999/3y+LGa1pJ5hV5kj/theF6ugBL&#10;UOIPHEin2r3/HAys2XI7IBER3FCqBQnTINQ6ARsUxNPsQCluLU25QmzZoBwHbpzynPT51Z7X9s41&#10;4U3aHiUba/td8r5Tr6SQaNiomf7qPlfNPidcm9hFHTe+jmWdfk9n/JTqvOmUN/vsecZ6F97ziht0&#10;CW+zrzDmXsbMxZ/iA9M+nqnAnHkYu/UQQt28enQ+x2FpYbMwRonTZJxLcwqE7qB0fwtjlLQ7TI0D&#10;93YaS1wnne4KCrzqNuXgIIav5tRrduzD1FKtodIOiYp/3bxy5706z5pXqbTN6QUpcDnb5oPXzp28&#10;B3tsXgXn1CM8x2+aYR6qmd9JQbmD06m9VB34l16Rgiu41vgR5Uq1RmwyTwJrIz43XddB7nlDP85h&#10;RVSAY98qHTNiKQLw1rpatjVNxt61Cy7phajop4zYTk/H9otrE/4659r2KaUYDIZsHN+gVxSMhgPW&#10;11boD/rc8sG1L125xnQyjfHxVlZWWV9bY2E4ZDDseyDBu1rhYsBuCaOm2/kbXqHPff9XdSWuZeGk&#10;2YMeIQi/Apq6RmkxdMJiaA0L1boX+f4I37XM6/ZvAF8bz4LSRkcg1NrgJtcC7CEAewTjXHpCG4BL&#10;TVbk9AcDnn32Wb70xS/y8COP0O/1xbhPst4Fo14bFeuvdHiOjoBnaqCjggtkd84rv27SOS3f60T8&#10;BDZcuuHOCrFkUblukIrDXvOuiYkQXPve0QJRVVkynUyw1rK6vk5mMqBl8Ib6zinZG+zpOk6YezE2&#10;WQu+pGV1gc4uUHhY4wK4F0SgNipYW624AmGzKDF4t69e4tpbr3PxzdfYvfQB9dZ1mr0t3HQfVU6g&#10;LnF1iS3HgoA6SaQRssNqP47BxTMApC3oKJ9DzZ1tT+5xjsh7C0yvxnlXap9htqmpXcPy6gpFX7It&#10;+sUA3oDXOB94mwhMhzXlPGswuHA2Pls2SnnF3tc/xI1TAaAL7ryBkRgbIHW1wqTU/jAjGEYij4VV&#10;FspF+Znc2ZecV4RawDM8w1kr7s3ORWDVWkdZVkymJZOyZG9SslfWTCpLrRTPfu5X6K8exSrFrQ/O&#10;sX/lE9aWBiwMCoxybUIBf3hgtIrM0zw3Pj6gAKwh5qDx4J3JfJIenRj3Yd15LwnrrMTpC+7QtOs7&#10;3BeT9ug2nlpwcTYe/MO7q4X+ktALPtaVz9gsSRucBx2JrrnG11VAZ4fJc0KGcmhDGFjPonT+fV2L&#10;u5+AqT4br4JJ3fhMvA7T77F87B6e+sIrDJZXMVkuzzcGkxVkeY+8N2RtfZ2XXvw0Tz35GMdWl9na&#10;2WZnezeCg1opCcPQNJTTkroqZU0EuZxlCBiS+TUt86WpLTu7u3z44Ye89uqbnD9/ntHCiGeffYbv&#10;/OVfce3aVYbDPk8/dYYrV6/z01dfQ7k67jFyqKSA1pVQIALoacUgU6wN+5zeWGNjZYmRUfQzzfKw&#10;z8KgT5Hl9HxohyyXfS7LJPZanourdV4U9HrCJC16PWFOeXA4ugsGHSAB4kNIhCbE1PLuuwLwiSu2&#10;jJEA/+JW3TCpSkyRY4H98ZjaCviaGalfOCgL+1O7qYd9J8xn2YO0n5sBwG6amqoq2dvdYW9/n0G/&#10;z3h/nw8vXOD1N97g5q07rK0s0esP2kMPxE1QZKzye0BGlhUMRiPuu+9TvPDCWZ5//iwnTxzn1H0b&#10;PPnkIzz33NN85de/wq9++SucPPUpsmwwI99bUktdN3zw7of80R//S3Z2bmNMiFEJyysrlGUprNIs&#10;i3E2T508yVNPP8Oly1f42as/o5xMvVri7RYtB0xGh8zaPqFO2KvDeo7r22t+YYtxYV9PE7+oVsfx&#10;azfoDFlmKKuKpcUFHnv0UT45f56qKbnn+DGeeOIJTp26j2/82Z+zdWfby58syq+qmlL0enzpSy/z&#10;e7/3jzi+cQKLP5QMBzjK4ZyiruGN13/B7//RH7K3fZvCWHomp5xIQpbhYITRmv3dPS5evMQv3nyL&#10;t985h3WOY8eOkudF7JMQ3y7GpXSgVYHSGSbrkRd9MlOgs8zLGdlntHedDaLfOcd4POH/+oPf54P3&#10;ztHrZYzHE8b7Y0YLo5jExZgsHlIppSQGrJJD2LPPPMfGPfeidcOtWzexWPJeQV5kbGwc58yTZ6kb&#10;y5uv/4LX33hDwG2/X7Xhf1p9TgA/CRsjAH4R400HORn2u3b7lrEYj0u2t3e5fPkSr7/5JidPnmbQ&#10;X+CFF5/n/ffe5bXX3/DntHJgPp7sMtnf59jxZV758pf4/Bd+VcBRz3hXfl5aK2P4N3/91/zrP/k3&#10;TMZ7KB/H9c7tOz4pSsHe7h5VVYungT/saZxP0OcsuztbfPD++7z19jt8fOEi/YUlVldXyLMsziul&#10;2pA9jbcPtMno9Ye/JGCfCZs2h4Mu6ftD7Ob2/nlGcas7xLIUrfsZ3e8jpTRRjg5vQKI0H0CYvBI8&#10;W4inpM9cFhWFA+DHzO2tjaK694fNxs1eq+b0ZStIuxhDavwkgKkv9+62gIqXhwuj0t0++KBFFMqd&#10;AczitWFc4xfpP5dcOvusOchpOtxxc57p9/S60I7AHpmxDee+0u/dTKclY3xgzv8t5emg0Xd+S8d2&#10;Lrwx5zt3l9/m/TRvYJLnx8taQJu7gp1xkswpM8wbOu7gUWnz815i5IQf1P+PZs671rVlpGvhsG4K&#10;Yxc+RnT5v6JfO7+rZH64gGzOVCJ9CMn8Jva9u9s0j/HJujIxFDMbiyxkbAwZbKPh5TfSVtbJUyJw&#10;EOVEIlfCWPq6qjh2YQ3oUDABHCQwzIKiEI3Ztn9DM4LrUoflpVJo2IN5c9hYWrfXyOmeQ6lWeCql&#10;MLlheX2VU/ed5p4Tx3G2YfXoERaXlplM9rl0+TI3bm6xdWcHhWJ1dZGTp06wcc8xRosjbFNT1ZWX&#10;9cKK0p4popUWd8fgSqCI7LoQ+ydkBbWNja5GIWOf9Qy6EGclPWgJ7MEsCxku/fFUwnKS+Hja71/C&#10;AmvZKC7OERXftEBbZDh5d8s0LlUAgLU3AAajEQ8/8gi/8sUv8uzZ5yiKnsTh8oaZisp7AGnD1JDT&#10;cjFkPPMp+ByHfeYuy02ptl7tfCK54cCGyFx5FMsIBsrfsrptKyvjfmQDUBQWXTBeHLZuGE8nlOWU&#10;9SNHGAwG/hLvduljUQVX1OCmEwqaBefSz/Pj77W/yf0tIBiYe6Hc2Th+ca37+D4q7kdRQKCcwmoj&#10;7vRNw+aF9zj/o+8xvnKe6s51mskOuppimkbYf9E11nrDz8cGVeHAQTpLe5mjvezVwV3Xs9QUSew7&#10;F1xWXWQ/Nh5ksiFGnwdjamtpnGNldY3BaEjjAXrbWJrKZ/31QK3RmsyzarVSors6UfwlOYcwdrRn&#10;UcWYmsbMxG/z9fayRysdgSyTtQC4dY6qqrBWypb2eZ1SSebCwHgTuRDYMa3ci0aTbaLOaBtxtWya&#10;xoNvjTeqaiaTkmlVsbM/YWt/zF5ZM55WHD91iofPvoBF08fx/k9+xPJAs9jLyY0mz4RtZBtHU9XU&#10;Vcl4MgYcmQfMUIrMZwt1zko8vyynKHIBbbKcLAEPomxxLatPGZ9N1QM00Y0/6lV+DXgXwwAEWF+G&#10;8clPvITzbCwPHJgkCQ1QllOUUhRFDs5hlLhTZp61UdWV917VPu6hxIDDtbFbw1qLMfo8o7S2DdO6&#10;obE+pENesLh6lIdf/iz3PfEMymTgPEM71Ne3LS/6LC0vc9/993P2hZd49KEH2bp5lRu3t3w8uhDa&#10;QIFrqKqK6USS3jR1jTGGIvdu0l5nC6woay3TyZSqFtbW4sIiN6/f5KMPz9Mrch647z4+9cAD/L/f&#10;+jZ7+3toz8iRfpapZ5SmDpk7cSz1Mk6vL3HyyDInVhZY7vfoGUWvyOgZQ651jKdZVTWT6YTJ/i7T&#10;8ZjpZMxkMmYymVBXkjUXD4oYrSnyHkXeE7Z7AjBkmV+DEWho5aC1beZs6xmt1lpJkmJryqaitA3j&#10;uqSsa3qZYTQagbNs745xAbQnxFtTnh3pWfy+bsFrzSQxC42P/dgeyMl6rJuK6WTCeLyPtQ1FkWO0&#10;4q133uHDCx9z8+ZtBsMRi0tLvv3hoFWBC8CmJssK+qMRy4vLbGzcy2NPnOGFFz7H85/+LM+cfYFT&#10;px6m1xt5/dmD3EHv8nuttQ23bt7mn//z3+fdc++gEHbSZDJheUUyitZ1LYePnl2cZYbjxzd46umn&#10;KcuSn//8TR/n0IPMoS+yNuSCxsfS9Hu1zEEdxzAoRsFMi+Cp7+v2QDmJWxz0CD8mRVHw0ksvcPzY&#10;cY4ePcZTTz7OU08/w4MPPMj3v/dDzr37nm+DJApqrMTpm4ynPPTQCf7JP/lfOHnqQSRUQGBXG7/f&#10;QV053n3vff7Pf/bPuHHtcgRkd3d2mHoZeP3aJndu3aacTnF1Q11N2Ny8xrn332N7exuUY7gwoij6&#10;sU0xDIoCRxtjLuhi1gl7Lxx4adOG7RCZ49jc3OSP/tW/ohzv0u/32dvbp64qRqOhgK4ecIvAXNgs&#10;tGI8nlAUfU6dup8zZ57myJE1BoOc0yfv5ezTZ/nKr/0GKu/z4x//mG/8+Z8zmYwj6C37uI4yX/ZK&#10;D7Ip0aVkDzX+8FrGrq7KVJWIhzSiTFhu3rrBpStX2NreYXVlnc9+7nO88/Yb/IcffJ/xuIykhHI6&#10;YW93l5WVEZ/73Fl+53f/BxZHK6JhJGulqSsaq6jKmn/5R/+Cjz76kCzTjEZD9nb3UUrRKwrG4zHl&#10;tBL9wTN/m0bkVdPU1FUFztLYilu3b/PR+Y94//0PUSpnuLhKv5d7Rrl0gHgKaJkPDsD8koB9if9V&#10;YL35XzgE9aG1auAgoDNP828vVYnh22GMpSDRrAKdvjnwz/86j0oWFIdglHcqNE8JTwzlA01K+sIl&#10;7Y9fu/hepden1857pXbxgS/UgWHogBwHilKxT7rNCw1Kxqrzu4uKaPv9PEtOde9BHajDgWbMPjdt&#10;22z90nE97NJ5AOJhrwN9MOe9OuRvenWYYrPskhmXnYOVP6TA/+rv0nIPuUwl/avCSarq4rOd+9Ly&#10;kjqreXVPHtEpJ2H1dWzzg6CO6vx3cD7Pb5g7/KegecyCuPFCdZf36TqQMsK07/TB7HqftwhVC2LN&#10;EyVtd7t2Ez/kNQuWoWbWlZL9Ns7DKGiI16qkTtKKVr62MsF5VwW5Qnu5Gxlt8XkafGa40IQ4V6KM&#10;S1haoYciTbfbdwcBkXRIVVrFLgiqlMdqLEW/x9raOrfv3EEpOHJ0haZsuLF5nd39Cfs7ezgcg4Fk&#10;wx0O+2RFTq/IRRkIZXqlOvRTYEZKtX1Qd2wE5kKMsACwhcDyUWSCZHrUiv5gIHH+wLszJMqfj/UY&#10;Tj+1bsfZWgvKYXGt28zMK7pah/6KuJWjwxRUyp/MKvqjIfeePMnjTzzBc889x+rqqsRgSk7ixQBK&#10;FHw/QMaDobIsEtDZ/02XdGds4xinc7rrakqSubZz08EPsT7p+pm3HbS7VRiciOjJZS7pI/Cuog1V&#10;XVOVJUWvYGVlJT4und/adNl6HffcpI0pY2+WuTubrTcF78JvwVW47Ts38zkWNrPv+F7x69kiSTLK&#10;/Ttc/OmPqW5foa72UHWF8eBclF0E2RHYQdLGzIgxGOWFa+em9saCGGkhzEQLOuBaloCiTYrjPHDu&#10;kMQLjTdFF5YWWVpZSQKth0y+rbuwCuC0b782RmKCNTVN3Uj6GKV8RkvPNvMMqsA26bqZxWYRMl4H&#10;oyu0IY6CB4xB3F0DIymAC6FtWSaxzdJ4md24jbYjJ+u6kr7yYEddVZRVxaSq2Z9UbO9PGFcVNfD4&#10;2ecZrR0hU5q9G9fY/Ohdlhf7DLIsshNRkGkdmSJlNWV/bx+FEjaH8evd95UxRlzPPMMx8+6qIeyB&#10;8UkmUEpcHqvKu3JLcoWQdVbca1uXsOBiHeetb2/jjawsz+NhlsjWtt/DVhNA5LqqfTIOP+YIKBhC&#10;F1grrrvKr+eQoTZdMYFlZxtLZRuqWph8tZO4iBYwwwXufehRHv/M5+mPljyoEFyNIWQnRilxuTNG&#10;mEx5IcylRx5iaWWVGzdusLu9I67LEIGJ4DZa1eJql3mwLxwwCYDijVlnwbNQxuMx1zdvoBQsryzz&#10;3LPPcuXqJufeOUfmgY2QnTiuZWsxytFTsJAbTq4vc8/KIoNc0zcwzAXgLYqMXp6Tx5AT0nPe+Rrl&#10;2adVVVKVU6YTORQpyynT6YS6rjyb0Gd39sHxjA5zx4NAAczVaTIvHQHfsJk0eHdqLGXj5wsC9g57&#10;fbQ23LizxXhaSvw8iAeRIicEcAkZYfHyB1rQVkCMJC6d38+MEbaYtVbA2emEqipZWV7iyrXrXLx8&#10;iRu3brG+usb6+ppn/UosRNEl2vmBUjgylM4osoIsL9Amx5g80bPaujmfJEZrhXWKpqn5m5/8lG9+&#10;85vs7+2Q5ZqyrNBasba2Tt3UcZ8Pe7UxGcPRAk+fPctwMGB3R1hYgU0adJggv7UOWqLfPaJAlOEI&#10;ay2y/CMY1ep6AbQJybtCLFQpRmRgr9fj2PHjPot2xptv+mytyvAXf/ndCOhnmTB0y+mEyWRMZjSf&#10;/fzzfPmV3yQzhdT9eNk0AAAgAElEQVTJr5MQY9s5xfadXb7x9T/j56+/CrZEKc1kUrK7t4fSmslk&#10;KuB5VVGWFXVdUlcVRium5ZRLly+xuXmdra1tjh49yqA/kHkU9jXn56o/RBC7p9UlJGlXy2hEhQQ1&#10;cOvWbb717W9Rl1MGg4G42fq+K4oeea/oHBYHOSD7mOP27TtY61hcXub0/ffz6CMP8+STT/LwQ4+S&#10;Z0N+8rOf8s1vfZOdnW3pE3863Emk4qS+ipbZ6jc7z95sD+rkAEf2YBPYkzJzBCRWje8b2J/sc31z&#10;kzfeeI3d3V2U8gfkVcl0OqWuSh54cIPf/u3f5uSph3wYx7Z9OOtltebDj87z1a/+KeV0TL/fRynF&#10;zs4e/V6fqqyYTKZxT42HsEE/9/+sbZJ54djb2ePCJ59w69YdikKzurbm3ay91u/kENfoDK3VLwvY&#10;Z8K7rr0XDd9UaZ2j3c9TzoFZg70VKuG/9ofgYhsviLZnKzxDPbrMkUQpnleXYLvo9l7/QCJacbcm&#10;dfCurjF0WLPDVa0qPVNmWm5APw/Frw5YFKjk+vZkv7089k1kgzAzFN0vVAQLIPbH3eow0/cHmpVq&#10;0p1+SvtaceDmWIIKTSVqfqlxNBczmQdMzjzrwN/DXrN94+L72fl40Caft04Oe97sxAsNTv8mVYrj&#10;rjp3tJ87i/cgCDnb9wfuOaSKadWgE5/rb5uzqvNmZqYcmJgz9XKHVDm2RbXzY25lkrIjRSrtWz+G&#10;OALDbTbZwPy6ha/UzFq/yx3RqOdA+V2AIB3OZJ4F7EKpmT7tdmNcx+l3oYykK9riVZxDWrdx/UJB&#10;4eQ7GAFSbLsW20MUb9x2Jka4o722w/D725ZhWo4C0PSKnKPHjjIY9CjH+ywuLqCA3d09dnZ2me5P&#10;mdYV2hhGC0OWlpZYWBhR5Fk0tGufvc6hcCFBSdIfRrdxWOq6IY3VFrLN+0Z32u0Qt16Hikwa0WmC&#10;gS9fmBA/zPe7tTaCDFHa+GeEjMJ4AyYMYOjHJrCFwBs5rRtJr99j7cg6jz/+OI8/9hiPPPo4/aIn&#10;xpdJ4pSlp8px3FMX3PZ9OyLJ6Mx+76+PjLww2TpjGi0tuvEW5sg+f/9hkuLgFwnA6ua891u/tZaq&#10;rmnKiqouOXr0aAIG+b6IrBnTqZqw8JxvRrt+u1UOa77L4Avg2MFrXeeeuSDf3DZ35b4DlLVUO3f4&#10;5PWfsn3hPVQ1ASwG0C4wqIjx1QKjUyHAQZbl4sJnVMxaaxBWiMgE4pxXtCzdYBhpH4/NEdh8ksW4&#10;8S62dSMwX+PEDXN5ZRm8y2ljJXOk9t4QgYVjXQBKtWe0etC2btq4S35FaqMlo26cWwm47kGVprFi&#10;9PpEO0pLnMGqrn0SJmH7Ka0xWY7Cu+1Dy44JfeDHKl2PccK4AAa4CBAon9jBCtIoIE9dM60qyqqR&#10;jJn7Y3YnJaV19Ho9nvrM59FZQQ/FB2/8FDXeYWk4ZOBZC8bTuoosI88N+PACjW3Y392lyPOYVVcT&#10;wL8MZXLvpulZJj6kQzD2mkbizolss1F2GGPIColRpVzLQteZB4A9+8rZRobKH4wG5qWsKQ8OyKB1&#10;9TsPSNdNE8GsIONCAPtwXZYZSQTjQdiO2uKZk03ob+eoG0fVWErbYJ2mUbBwbIMnP/NZjp58UGIx&#10;qu66DIzVwBjTXn+QrLsZi0vL3HffKc6cOcP58+e5feu2ANp+7ocFYq2lbmpcYzGCIiYgSVf3BGG4&#10;giSVGo1GnDx5ip+/8SZ7uzuopm73d+fBEOfIFfSVY31hwMn1ZY4uDukZKIyiZzR5pii0ItegnSXT&#10;srYLYygyQ6YUxkhiq9wYtDLgbDwctE1DVU2pyqln1kwJh4PBFdxvcH6NSYKBEJpCVnJ4OXHfVv5g&#10;z8uF4Iqf5zmLCyMWB0OKPOPWzh6bt7dk/3ZJdnQl4E97cOVdGcHvq/JEiWUWgBxhlWZ5YLATx8rW&#10;tY/HCyura1RVxaWLF9na2mFhtMhotECR53GZi4xqRD/SENyHxaXds6UjBuP339APDvChApxz7O3u&#10;8qf/7k/5xVtvAsIiLMuS4XAosYm9DpNlRtZz5sEmZTh2/BgnNo5z5Og67713jvF4L8ZrU76PAuMy&#10;ehp4wNlrJRHoCocnHftLQQD04toNeqJOrkMORprGcfXqFT7+5CLHjh9nbXWFwcIi12/c5mevvkYd&#10;5jAKZ2v293ep65Kjx5b5B3//v+Ghhx5r9zi/Hq1MGaqq4Uc/+i98/RtfY2/vDpkS9//d7V3vjaGp&#10;y8q77gt7uiwr7zJeYTLJ6Hvj+g2uXLnK/qTkxD330O/1JDRL3PQDsOzDewTZ7+TwNxxstDErZRx3&#10;tnb49r//FtPJlOFwSFHkjAZDxpMJxmh6/T6Zl7lhHhu/F+VZzv7ehKub17h85TIrK6usLK+jdU7d&#10;ON499x5f/dpXuX79OsoJU1YpYjgefN2UZ/y6WOeoMIo+qttnZz6hj7VtNnulBEwWgFxAP2MUk8mU&#10;mzc3KcvSyydJulJOJ0wnY3p9w2/8+q/x4gufx+R9sJIoJnjNWO+BsbM75t/+yb/l3FtvkRcZRa9g&#10;d2dfYrRmGePx2DPIW7tTXKcTCWJlddtG5IawFmE83ufKlUt8cukiS0urHD16TMLuGC3yMugK6pcG&#10;7PPiMNG5dTCooavdz35W6ecEqNHEBRyU+i54GIwfX4zf5A8YFeGWNE5grIeKz+5USXlhq5LrDjRa&#10;xQ27o5t1rjmsrcmFraQGgkHt25KCIjPlt30908+zFUhtoa68m1uv8FVwUeu+UtCnbZyK93YNzU7n&#10;dgCSmSpGoy0djHRwacdqpugDLVaqWwzeFSuZFx1sp1PXTuVnSz7k+5mmxueq5NwtVu7uc2S2nSp5&#10;7uxcYvaa2U4lrUxbRPgqgtfhetVxLY9z5G4g6CFj0GluMk/oPHN+scTNsW1He33bNxFkmq1I8jEa&#10;vnOfkb4NN820NZE33ecdXkanvQeuTSeJapE7f/IfY4oCKSsondBKKYnx4r+LrOqglM4a+ElfKK/I&#10;h+u6TW3rHNZzyLQbqiAbd8u+aK8LLpw6rv82Hos0TIGvo2dhhL7y9dEmKJszfalm5ktsI2Fl343w&#10;mHYBIYZhlmWsrKxw78nT9Hs9hoM+K2urjIYjtrZ32Lxxgxs3bvjMnn2GwyFH1tZZXV4mz3KGwyHa&#10;aKqqbAPOeyGrVRsgOsQUVMkYtEpwGxMlJOVITy278Qx12wjfP4qgZLftDIyETLexw9K9EOi61Sdz&#10;uKuIK0lycvQon/v8F3j++U/z9NNPsbCw0LL6dHDjSGJsKWEFadUaTCoqsd16pM+N36d7QGw7dMG8&#10;cGPK9EtLnrPu4rUHD6jmVqqjzMrvwdU86BmS+biW0/6qZDAcsrC4lAqr6E6Po2Xf+LEP4JIKa4HA&#10;bHOJK243AUcwGppmnjuw/N4BDp2L802aM+MS7LoboYe+wFm2r3zMez/6IXsX3sWVe2jboBskVh4O&#10;rYnzINxptMTyyYtC4tx4ICzGAjMhsLUo+8FYjcw5dAcYT7cgYYMJSGAhAi/ipr8mTC8rQfabWlx3&#10;g85hdAAP/XzyDAbnY/UE8DsaSgSXwTYEgdYCqhgf60+CrhthbPnA6CHmYBDt8bDU93JgyzY2JNEQ&#10;YyS4R4VkPMG1X4FnJkonyHoPzEWpu7UWrMQ+LKuKspwyLkv2plNu7+6xN60g73H2hRc5cvoBlLVs&#10;X73Ex+feYHVYsDwaerdb0VayIH8QAKzIcwZ9icU2Ho8pJ6XEb+v14vyTuGViCFs8g82PX4htJ+CA&#10;oVf0vIEssfSKrBAA0TOiHALGyXwJ7sAyp3Rg+3nAKxi4IrRc20fx9ELYzs7XodfrAcLgEFBEWJ/O&#10;NjRN7QG/uk0Mg7ClrBM3u9ozEsu6prYC+NXO0jjLcHWFF7/8FU6feY4sK/z+R2fNy7xqDQvl936t&#10;IMsKsv6QhYUhx48f5+wzz7A8GpFlmqqcMBlPPEAhLB7rY/mV0zHTqcRVMx5g7+gqPlGBRZiJVVlx&#10;/sJ5bt+8g7INRtOCpghjPQMWe4ZT60scWxqxVBh62grLzlmMkphamVbk6HjIpwGjIcMJ+OeZeVpJ&#10;fLo8M5KIIjNkRj5rBU1TMp3sM5nuMxmPmZYTAVZsE2VMZA17WV4UAi4L089nQNWiR/mjEVlfRrM4&#10;6LO4tEiRCajdWMW1m7eY+sRAmTYR4DCRiZnoNVp0GEkgIt0aDs5Cf8cEFsEN1a/luqkpy5LpdExm&#10;DIujITdv3uKN11/n3Lvn2N3ZZW1lmeFwGPch0aGUzwbt9S6dISExvJtskI4tPT/uoQq4dPESX/36&#10;n3Lz5g0yY6jrhqqqfdKwHKUNWV5gPGBvTFiDcPv2bZq6ZuP4EZ55+ik2jh3j1L2nufeeE+yPp1Rl&#10;RWBVek2NkOwk6Fgtmw9Q2rtntwdhJv7uDwJ1y85VYb/QOrq/V1XN/njM9tYW6JwL5z/hP/7oP7G7&#10;uxv1EOcc0+k+4/GYo8eW+cLnX+Y3/t5vMRwtdg5UJMe2wjrNuXMf8E//j3/KretXsbbGOdjaElf6&#10;vMipK2F9hxiwzjmc0j6GZ01VVrimQStNNS355OInnHvnHDc2b2Jtw/LSMnnek+yu/vnWHzRZl+gI&#10;fm6HZDsx43fT8NqrP+P6tU36vR6j0YC1tTWyzHjWXps8Q/uwKSGunvL1LcuSW7ducu7cu7z5xtu8&#10;+uqr/Ocf/Yj/+KMfcefmrbBZtXqcH1XrmaJBxqcH9C3DE78v6ugSnue5AGd10znMdCjyvEdgCeaZ&#10;SVj0orOW9ZTxeJ9yWvHMUw/zD//RP2Y4WpacCoGZ7a9tmobJ/j5/8m/+Dd/73nextmY0HLC/P2Zv&#10;b59ev8f+/j6178tgLITY2a0Mlh+DC7O1lrqssFg0DleX3N7a5sMPPuTKpWts7Ywp+n0WR6M4b43W&#10;vyxgn2f2uY6u2/3QUajDha1B071HTjO7QBjJdbMGoFyjdGDszd4zq80njw/vvQHrwqyIOsPMM1PD&#10;MthaB4s/+Jp3TcdKbSdd55YDlu6ccueWc/j1B0CodBhU8uWB8VPt++BmkoQh69rcsyDRAYsqfpfi&#10;HgeelQKM816HGfqBURE177bNs13aLUTNfD+vHnMAsHiZS/ff9kpP+58/frP1mZ3v0O2D+XP64Mvf&#10;E3zpZoucHZt0vrv0t3mVvMuYpMW72ck1k6ijs8bSG9vnKzVTzwOv2f5IPjuXHIcq5pdx2CRqxyHW&#10;tVOX2Xlz2Dya83tKj4uXdOdT6ibXuS00bXadu3YtxX4LChZtWV33Ox03ufZhCRjnhV5424IJJEpn&#10;+9LJfcZ3d1Beu4cwKso369rflcMnwGgzxXZXkgfRaAGU/9pXC6DJs7U2LK+sceLEvayvr+FwLK8u&#10;obVja3ubixcvcfv2NtNphXWOe+85wbGNoxw5ss5wYYjWiv29PSQQf4PFissaDueVt9HCgEG/T13V&#10;BIUiKGd5lrd188oWoY8900WrNvlVPLiwwe3An6bHcRJXojgXaOP4qTgQbVw+QMA/5XtEieKYFwWj&#10;hRGf/vSn+dKXvsSZM2foD4YC5Ok0g2mIaSR1NomRFBT78Ni7jZLMgwS4iiCbn7++hJjAYa48UPF5&#10;M4OeXH/IOvfqhiiCtPI7VUu0irH3cMKwmkzGVFVJ3VSsHzmauOomBliiIMeylIpun7EZIU5gZ42F&#10;+7r1Nh3WUKirgB+h4qK/S9KBAMq0h12ziUqkfMkKWlNubfH6d79Nc+sqzXRH4tP4rLdVXWN9jJvK&#10;M1dk+XrXz8zQ6/fBM7c0WjJvJswD7bOugovJHQIQFhiQNgKVUru6kgQJjY+dWPvMmQtLSxTDgd9G&#10;fEZNv3bErdQIqOBZa9GYx9HUVSc+VHDTE7fSLNYtLCblkNhv6dioMKbyVpsAnLRr0n8SwyAYwHiX&#10;S9tgsow8y3yiALnNhqyhEkTQyztxYbaeKUdwkWwqqqqmrEr296fsTSvu7E+4s7fPpHE8+vRZnvj0&#10;SzRodD3l/TdeQ0+3WegXDPoFIeupRmKM1lWF1lkEYzJj6PV6FHlONZlSlaWfNa4dJ619JmCJW4Z3&#10;k6rqSoBfI26+JsupfSbELM9jvCcHKGOom4aqLCnLMq4n4wFkY4xs50bHw5TgEt148D3ICu3ZV1Ul&#10;bm91XaKNzAVv0nlVrs1OrY2SmI0+rlNgLTUeFKqrmmndeLAPpnVN4yzG9Ljviaf49K/9JqYYxkyf&#10;wXAPyUZSWRkOdoK7nPKu3FmeMRiMWF5Z5cyZJ/jsZ1/mkYcf4tLFi9y8eRMX14WMWVNXTKYT6qqk&#10;qWsvF8KaEuZ5cGeObs3lFEmg4+WaU1jbkLuGoXEsD3LuXV1gqVAUOArjKIwmU4rcl2u0Bhf2cJnj&#10;Ess2yZqs8WvOg4NGk2fax8MTsDAzIcOnAAfOWuq6opxOKKcTxpM9puVE2J22obHCDrVW5lpjfdZS&#10;5BDCWRtjeBoD/aJgYThkOp0yHo+pqoqqqtidTNjdn3o2qI8tphQh4VdLmcMnXoAQb7YFlLvAR9Bf&#10;lAosYGmXtY5yWjIZ77O3t0eRZwyGA65fv87rP/85m9dvsri0wMLiElmRRd1KZkarj6soa5Qkw9LK&#10;uzZqDwqKO3nTWC5f+oTvfv973LmzFVnEeZ5R1w15ntPvDwgJIbRfm1oZlNHs7+9x6dJVrm1ucnT9&#10;OE8+/hSPPfIojz/6JLdubPHx5Y8TsFN71lYrw5V0aJT1nRAWKZAXDwazCAAanXgEeEZ2ZHNay872&#10;Lh+ev8D5C+eZjPe967QcELmmYWdnh+Go4LOffZF/+I/+R44dv5c2cVur69ZNRVPDH//Lf81rP/8J&#10;dTUWsGk6ZTKdkheFjFtVxUOIOBSJbBDQfcp4LGvQ6Iyt21u8c+5dzr17julkwj33bAjTPctwWK9f&#10;OJ8Mw+/PzuvOPgu9rFVhhS4sLPLeu7+QsTSGaTlhOi3Z3d1jMhZXcQEnC8LhsTatez8Ik208nnDr&#10;1i1u3brB1p1tqqqKsiocfITDCGej6eDHoasrhMzvMZlcAjiGJDtVVcV4hMH7JMtNTJpkTJbs+7Lg&#10;tre3mU4nrK4s8nu/91s88OAjKM+wFXmj/P4o+si///Y3+drXvsr21haLiyOquubOnS0GgyGNk9il&#10;QR+2zsWDAefa9aKgTcTnnNevLXUlYG5V1zjXUE4mfPLJRd4+d45z595leXmZY0fXUUahMnUh45fk&#10;1RqZRCXnMBM6uWvmb7hpVokPv6nO5UEQpiZht7x5IED7eytIBYJojVJEYU6eHydCsNEDeHNYkzq/&#10;OQ7Qi9ScD6n9rxRxT0l+iP3caVpiEMyzg2arQji5bJ8XlExHAqSm3XUACEoNjZlnBA2g88MsQJaO&#10;azhxZ+aag8078PPMb915KAqpDKc7UM+2n9XcspKJFsdPzTZrpnkqvUDFm/1XLm7a6SXOzYxdHNyZ&#10;fpidU2k9g4F815dvoErbMu+mw9aPOvjd3RbBvL5sVx13lRJht4nPmF3HM2PTGbvk2lkkee7j5i3a&#10;tMDUffSwa2YLPrB42s+xbY7Z56SAX+wp1cYYifhoqLUvQgzuWTdXJQH0/dWSeexg6wMrJSiv7Yao&#10;vGIS5KU8R7pbXJKcV/Tjbzg0GqUsznqlX4VVKHIzxJfDgbKSDTTdO6LHkp1ZK7JgZz4fXJOzs6X7&#10;CnuGi32WFQXHjm+wtLTML956iyJ3rK4s88EHF7h2eZPJ/pSd7S20UiwuLjIcDTh18gS9oodycP3G&#10;dXbHY/YnE6qmxuBPuJUmN2LcioLoQUYlxl2IbRICrEelxGdnC2CaQZPlBbZpmIwnvs0apX02sGAw&#10;BoMDhdXWu2AolF8fEUMLp7We5RcMR600vV6P3nDAfadO88QTT/DAAw9QFIXUUbcAXptNV8XT/MgW&#10;nu3ueOnsqMzdLJPfHOn6SrPUHrhvZhmF/Ur+WOa9DoiLMJGE9uNPzeUn60HRmNCkEXbWdDplaWWF&#10;PBcQKGQuhaSPDnkFYwhnha2LX2/eHRV9sN7OOh9n3LOqUpCvU/ghQLjXYUT5bjuhsQIg2brm1qUL&#10;6J1b2HIX8OC0k2uUBw/qsvR7q0J7sEqypWrqpiHPi2gISl9oaCxZnnuwGbTOvcFkabB+L1LJHqk8&#10;IOaDwzeBKSYJOkxm6A+H4k6jNVZZ8tzQ6+XR6Ha2FhcekOyX2sjYIi5azp/6OyUuPJlWkVkG0DhQ&#10;Sg6zswhetIw26+Wj8vNH2C0ugg/YkMQjcaNXPvYfhrqpmY7HUBRkvb53dQ1lKkBTuzrKeheZiG22&#10;X2d9JtKmoQKmVcOkqplWDUtHN3j4zNPUTovBsr/L3tZNRlr2hipJYKKVMLHyokevV7SuzV5Pyouc&#10;Xq8QGaQ8UOsBXgkSL9l6m6qiLEtcOaEoClzjAS9jpF+cAH3BOFVa4RqFq5t44GGtZby/DwQ3sQSI&#10;1QbV61GVZeyPuq5krvr9IxyAaKVoPIjc1DU2k7EUVk3jmycyuGksJtMIIaVlewI0jYsAc2Mdk7qm&#10;thad5ahiwD0PPIorBtGd/cCyC8vSHxqke3XrKmr8QQD0en20XiXv9XlpYQmjc/7gD/8f3v/wI/bH&#10;E2qryFSGwqBVTTkZY5uasp7S6w9YGC1GEIVgTFthi0llPDzk7YAcy8qwx+ogZ9TLWcwVhe/L3Lt4&#10;a60kyY7XZ43OQAmQJzaJa9eCnzfKr33tD0kS8Ro9l2LMW9kcwQnDDG0FfG0c40lN8Cooilz0CX/g&#10;5ZSKhnzTSB3yTINnOU2nJY2tRWZoQwYs9Hr0jMFZaHwnOOVi7TWqY7IJA7SVx1GldO2+B74MLexg&#10;VBv/GIVPIuK4c+c2KFhcXGRhMODtc29jXc2TTz7Bs8+dZX39CEbNsRmjzSZxIuURSRIfNK6pUQqK&#10;osegN4xjneeFtEsbJuMxvcGAzEh8TaNbhhVIaI+qrvj4k8tMp/+JD+/9mLXlZbTSXPjk4xhiRCvR&#10;5RonseiiPqY12oVM9HLQ7IQCJtcFd3zbyBwFjMr8Xt2OASphTeoAujqcq8kCgOjXuHOScEQBp09v&#10;8NmXf4WNjROAwbkm7pFKOZpaOnJ3Z5dz596hmo4xRlia07KS2H9BpqQH4QS5kE6CcDBVs78n8SEX&#10;F5fJix5Xrlzm+z/4PuNywqeff5H77j/NcJiTGY1tArBMO3dAPG/iAhH94JFHHuYzn32Br33tW+zt&#10;jMl7wnbM8pyy3GO831BXklF7tLjox9nvUTbYl4FBF+a690KJ7rZSZhi2kEQOf3AmyzvcayNQrJIW&#10;BBNXQczAXU5LWfsJXiL7qxEcQgVPFijLCeWkpMgzTp88xuNPnCHaRC414yxOOXZ3d/gPP/ghO9s7&#10;ZJnE+Lx9545k+S4KdnZ3W3tKefxeaR/SqIn1tk7akx7AOs9qbKylKS21a9BKkTuH3ZpwYbLDn361&#10;pqkqHnnsERYXB/xSMPtiUFG8gaq68XH8D/O/UDP/7nqftxxUa+gGQaqSQb3LQzvfp8l0g0IjRkW0&#10;ntufg2DvlKoOPiIYN4e1d97HGaU8fkx2zYD+dyzZuc1T7cqbU7cWQEiqmTZDqW75nfeq+zvEDb7T&#10;rs5Xqn3InD4I/dpp/FxUbmaw5s2LcGmnfaqdH6rNBHigIsncassMv822d+beuLHNVLUzf9qKBf5p&#10;OoeVInEJTwan022zg5r8qLrskXl1V3EcglJ2SBvnfj7Qscnndv0fmB+oLq41+1KzDU3KOVCbwyb2&#10;TBXjK6JCyfSZXfSzhcwreN5HXxfRWg8pqzMZCHGX5scUOPiKLY3CRzFn8hIuieM7Mx6BRRCLSCns&#10;8X5vcKiWzg5EvDWy/PzpqPEbtEqeF96Hcg6Ur/zMVxDi4bTTyq+LcJyY4jjBgJozJ+IaUm2fhe9n&#10;k4YEpSK+kn7QSpMXOUfW15lOxjhnGY4WqMqKW7dusbOzy/54gvNuVL1ej7W1NVaXl+j1CopeQTUt&#10;qes6UbCUD9JdAa1SCvjYYpZObBsPJM3KNgn4LYqsbQL7R3nWQFDSW+NR4tw0XjS1wIAYaSKrbOMz&#10;C/vYV0Zr8l7BcDji3tOnePLMGV584QXWjhwhut3o1jW7jeGj2jmWyoBQ+/BVZ76prrXUaa7r3D//&#10;dZd1mhbpDiaymL0jFRsuxnFTvu4SisF6cEWMLecV05JpOcVkGevr6zJlg7LownxvY+x1npvscUqH&#10;DMHB1b29Zzamnwvg7dx9xZcRPtuwLD0o743t2CdJnZyz1M4DlU3N9XOvM9n8BGOkfoG/G9wZjXfX&#10;yUybddXk7fs8z8SVMXXVCgyNzLSusj74fpBZYY4Iy0fHaSKsLUsTGK3ScBaWl+gvjMRY9Rk+NUQX&#10;UlxI1OH3W6cii01hfdl15+At84aCySUxR1Hk9IoeedZmIjTe1UmpFrhHqxbw9cCw8Sy/4OKXzsfc&#10;MwdBeTZTLQBYrxDGhAdPHCHTsYyvbayXAzInJQuouKGWZcnuuGZ3PGFrb5/SaV744pdYOnocpzOw&#10;NZ+88wa3PjnPsDAUmabIs6gH53lGf9CTdgQ2htKxnfgMyLZpyPOMXr9PXuSYoueZd9ImYQkpmrqi&#10;HI9p6iqyJhsPvGdFTpEXyQGCl/HWYjJDXuQiE72xKW5zjYDM3kANLuTVdCp9FljHSuZVXdcCyDb+&#10;r5PYhXK4FZKqtIZs2HaaTvB2i7VQ24ayKqm8+3jpQSid5YyObvDky7/CcHmlA/ZFUyDGBHKHruGw&#10;RytPKdPKgNHkubg5HzlyhNOnT2IU7O5ssb+/LzHp4varxE23LiVDpHVk3vU5ld1hvcuyk8+Za1gZ&#10;ZBxbHLLSUwwyRU+BUZAHtk7oI48WKlqX9qhT+z7U3jW5haYQ9+AQCwwVnS0k4ZdqmZ/eFTe4BQZ1&#10;UvlnKKWobY0lHJTJHuMhe3SWY4zfr4IcCBk4naMISTq2trmxtcM0CaeAUpGVGEDouC+LAG7dHH07&#10;lZdVAa4NBzXOS3IAACAASURBVF942at82RHO9QerZVlSVyUKxeLCiE8uXuTmjZtYazlx4gR97yYf&#10;dBN8/6eHsq3rZgD82oQzzlrefe8c589/hFaa4VDc9YfDAZPJxLu198mzvGUjaxk35WWXQ7G7u8vm&#10;5iYff/Ix5z/5mNtbt3xLfO8GG1x2xtZN3Tkfu1gmQGB+hb0tzPnolhn3rtbzAUJSFO8iqgNDWyaU&#10;CaAqImvG432KXPErX3iJV175dYajJdqDsHCA5HxWb8WPf/wTvvOdb9PUksyjbizj8Zg8z1tGVxzM&#10;sFe2e0tn/SKgkfVJfADyImc83mfz+jWu37hNWZUcPXaEXlZ4eEH0aX8y1TIUXQDO/DozmrXVFd56&#10;622uXdukbmoyI27YjZf9ElM0HHbI3MiyliVqEvdXY0KClTZkTOMsGg+mJvMXAM9uD+zglolHjJUZ&#10;EhylfdJYKyxvkL3B7/0mM2jjs7qHxFDA3t4edT3l2JEV/s4rX+Ts8y8RpY0fd60zYV1bxV//57/m&#10;29/6Nk1dMRgNwMHe7h6jhQWaumE8nXTthCBnOxI60a9m6t8mT1Q+OVIjhx7K4SzcvrPFxYtX2b6z&#10;y+Li6i+LG28rWF2cKekF4brweeb35JqDrxSESTdIOkZeEDCdgtTsPxWfrdLyAsVeJZsLqiWwzaku&#10;qp0kadGxyp12qfbRClQi7GLhcWdK+ku1992NQNX2jUr6uK2H0kkdSSZ78szWGOcgFqHmfFbph4Nv&#10;faHtvWrO7/4VM/oo3QrXA51yt+elFWw7pd2UZu6bxQ2jQTh7wZwKx4FOyk3q0bHtUuM2BdjuhvPM&#10;zPM5P85UJ9S7jcUWgRvflKBwzJYjqnI6QIc9Z94CoB0eN3NdarDPzp30WfG3+R0SjdK0ONklDy9v&#10;bgWTazvgXOtyPbsMO30XxU/ya+S5pw+eN2dTmTU7d2buSUG2zvXIs+YAIfOKc2rmsmDohzJJWWCJ&#10;0e87WkWlt1MboI3RERS44NoSKpOKdqVCHB1DAD5M4uYZgSJfrtatMRBjuPjnB0U/1DRmwyME9w9t&#10;0q1CCMmGTXJN2y3BEnFWFKssM9yzcZKNjXvItKI/HLC+tkaR97hx4ybXrm1y/cYtdvf20VqztLTA&#10;8aPHWF9eYWlhgWG/5/tbDAwdAE0fAFhp3cn22SofQf46Pw9cUv+uG65k+jwIICmFZ6i0QJ8O8j60&#10;2fdncMMNLpVFkbOyusrZs2f5zGc+w8svvcTJU6f+P/Le/MuW5DgP+3Kpqnt7737db5t5s2Bm3uwr&#10;AQwGCwECoEiYpkxKAmF5Occ+Prb/I1vy4REXHYqLSZo6siyKICnRFEUCJLYZDLYBZsUM3t6v+661&#10;ZKZ/iIjMrLq3B9KvxgXe9F2qsnKLzIgvI76IhrucxhpLoA0kHFJ4drRmIFf1xCSXiKjgynxe3Sgz&#10;2VwjU9n+vfLbKkqayaZau4GurPJxbZFeor+e1yjhYnTOoV4u4YPH4fnzEeSJBkzGO9fn3EsPSvt/&#10;vh+o3tgPQcphuesAg9Swobf8sOXpB8pKGaCaGsfvvIFb3/s6nKsRHBgwCwguJKMeQritI3edMQaF&#10;Lei9tdwaMtAsh3EaW6AwBb+30IbCOilrKc8v9tjoheRxCDHD1VBGY3tnF1u7OxGMJC/DwOF+HXxH&#10;IcmucyzbxDemlFANgEMLDWeLBYVP+RBDuom/LcBqjaKwMUEFLYEcdmYMebZZCknqXAdTUFZaSjKg&#10;4pYIkLFUFARkKUnsQe6cFErE4f0+BPJEYwAFGWgfMh4513bwwaNtGszrFseTKY4nU0zqFvc9/Aie&#10;evHj8KaAgoJfTvGtL/0l9iqDrXGJve0tahdn463KClZrdG2Hpl4CAShLC6MpVDautdz20XiMohzB&#10;cCbdqmRvTiuZVSk0PPgQD1AQ6N6qqIio3VLfx0ywWlNG36pkfjECrIqCPJCCp35pWsqI2bZEnj/e&#10;GGc8giQHLnji4eK1nWxreqbvWuTeewRiErjZtS1nlQzEddZ1nBQmwAWF1jl0LkDZEhsHh3jq45/A&#10;g088g4IzN/fW9p6NkMLVoswOwnvBfZAOUQwKW6LcGOPo/Hm88Nxz+ODzz8PC4dbxbcyXc3gH1kVo&#10;Lnnnic+vaeDaFgEcWivheipABQ+LgLFRONwwuLg9wl6pYwKOMgcJ4/pDdZLsuUZrGBBwR7yLEjLP&#10;oZ28XBtFSTqibaUYKGN9w7KHUMqoLDqIhtHEJ5nvW9Ca9bYU9tnne1McOpzzANN6RHQbAdNljTvT&#10;KaZ1x+WabCMgeZWEPpKBlwwx6mvhJ1ayL/E9MVFKSGMqh47GCDhI63zbtqgbCnnf3d1B2zR4+4c/&#10;RFmVuP/++8guypQ5mUOpnVmgr5LfNO1XGji3v4l33/0h3n3vOlzXRm/Z1jksl0vUdQ0o8pQs4xpt&#10;OAM56X8Urtmh9S2aZkH9oSQEFwwsGQb6aR8Q8FapRI2QuE9zoCkL2eVtSTLSKuGBM5LRlWwVq00E&#10;T8WDt2sbLGZT1PUczz1zFf/D//g/4fyFSwjsLSg0DaRLadR1i//4V1/BP//Nf44bN96G1QreBUxm&#10;MxjmNySqAQYg84iY/AARSfMISGt023AY+mJBHuddh1t3buD111/HO2+9C63JS1r2CdKrmbjGIwYq&#10;gVttbIHtzR0cHh5gOrmL+XyB6XQGA4VRVaIsChhtmBuSaBa6rov7rOF9hsLliQtVuCVlf1EsnAQS&#10;mjiXBNAnGcnCdXM7QelsjmeyAnDWZESwUTMlhDb5c+jwdDqd4OLFXfzcz/4M/stf+AewozECaI+N&#10;lBoBCMFgPqvx67/2a7h27Ro2NkbY3trEyckpqmoEQGE2n4PPZ3t2k1DaiGeffCff93GAbE3mESEq&#10;B+F1dTid3sU7P3wb33zlmz8hYB8LbcgMcRUFJb8OA+N+oJyvfD8w5DMbgNZdASvognWn9+nhqx+D&#10;FJQ9Ik6MtVVLBociyyop1NFwXHOv9EVucIjhhr67+Eo9e6uJ3KjWXJt9PwTXArWLvlIrl6uesRQi&#10;yBHbMgRrZNNbU9/VtqNfRl4vfmbftBqgL73vhoXlD1Qrv8mCHAJ6HiYxwYGMYz4uvTmU98ugbisd&#10;QN+pYd/E21UcAwFVetVWg+LOfHb+krEM6VPfjlsxZJVK14cVeVn3ec2ADrto7Zir1SbIDSvXDzsh&#10;1XmtaKyM0fu8QiK7j/J71pMHXd0biigbGQK4UtJwjPIOGLZv8D741Vkdn7H6+7pSIhiSpDx6JOUn&#10;qhjeI7XLFBhy38+SRch0ZVslKWgxQDetL0qAQgXI6TYkgYeAe0owQwghPSChBUmAKDlFBtlLfZUs&#10;1SK/Kv4uAIsPKSkHlZ0b3r3mx3YK31FRljh/4QIOjw4pPGJjjN3dXXjf4c7du7h5+zbu3j0l76Cm&#10;w/7+AQ4PDnDx6BCHB+dgLWWhrLs6eiBE8n0IFCOeStlED8kAlf8ROJHfC+6vED37kuJGa5qcLkcP&#10;lUHoGECZNsuyRDkqsbuziw996MP4uZ//Obzw/As4d+6Alf7kgWmMgBdsdPGe2DtIUL0/K69Y/x8j&#10;tme/3m89RJLPlQU1XT/ciqJCGP/2y6aTdjL+JXS3bpY4f+E8CluuWdJyhYCfJbLkc3mU31b3IPHq&#10;y69duWdt8yVzs+ytIWaei/yMAYDikETXoXMt0DY4+eHrePvlv4OfnsRyxHgWI0dOQI2h+RPJ89mr&#10;Srz7pA3OObRti67r4J2LRp4YHGJUFEUJYxnM4cQTnXOcRY9CqlsGsXd2dzHe3oa2llqodFTelXew&#10;WhOIBpCXmDEwhrOCAigLG3nyKuaCK21BYI0YpOwZYTQl4mnbFl1LYV3CNyX3F7aA6zoslwvYooAt&#10;KWTOs3ccnbVQQg0BMZTiUGoA2hAw6IND03QIIcBaSx57XRfXWMceOwRSOfLq66h/26bFyazGjckc&#10;x7M5GmPx0qc/i2p7n2Tfe8zvXMc73/oajna2sL21gVFVMAhDhweWPfry+VWUFSR7ZGFNOtwJAdV4&#10;A8ZWUFYjMFE8MtDFM5+aZv66+XQG7wJGZcV8fTRPCgZ7hOfOMqgKNvytseSlplQ0VgOIRJ2yGxPw&#10;WI1GkaM0sAei8F9pY8hLLwSMRhQunYBzMv4ccwk6NvSbtqMwLufQOo/WBwb6PBwUqt1dPPrBl/DM&#10;xz6Fgo3M97VBMtntg4FiK+U6IRv6xkKBjOiyGmFrewfnzl/Es88/i6eefAxWK9y6dRuz+RweAYb3&#10;3+DJe6xeLrGczxEc8ckaBvoMHPYqjYu7GzjYKLBVaAL5LAF1Rid9XCkVQTxZE6wxlMyFAXPuyJhZ&#10;2FqLsjAoizIdCEgoNgMIsc1scwkPLfG/IXr5ScZ34VkU+bNWEv2QpkDgqY8Avpa+ZpoQ8dBrugZN&#10;5zFZ1DieUL8pBUDrTDZlP0jJJtL4cUho1GxE51n3mfaO6CUVx1240oCmbTGbzxjA97h7cgePPvow&#10;NsbbmU6W9FcBugKvMfnBD0XB0/vd7W1cunQRX/va13Dr1h3UyyV5uwYCYdqmQVMv0XYdtNEYVRV7&#10;gylEvjxuu2HvbMsgr4AiJKuGs12b5P0fvUmpp4THTcoVsFIAPckga3SW+MtYQKUkJVB5giS6zgeP&#10;+WyC5WKKnd0tfOHzv4znXngJPtDep1Vf1roWeOXl1/BP/49/grfe+j40KAnMZDIl/ket0bZd1LV6&#10;9hyPnwYidYR8R/OEATv2lGvaFnW9pEMaT4dOP3z3PXz7u9/B62++ifligaOj8xhXI26nh+94/87k&#10;gmShwIULR3j2uWfxgfuuoCpLvPPO25hMKVNyVZUxbLZpaiwXCzRtHcE7Yy3KooQtijiuhjMw28Jm&#10;fZQS4RhtOCmNgPsyvolfWuZjBHa1ilx8xK3qIOilAIVFSXutlazv8JjOprAW+OynP4nPf/4fY3v3&#10;kL11ea5A01z3QN10+Jd/9K/wF//vv0dZGGxubWK5qFHXDaqqxGQygWtdhGwApm2IdgLpQRLBFBPd&#10;RVWR5raWXBQ83kpxYjA+cOqcgzEBXVdjOjn5CQH7tCD0AImldF5/44vAVW749q3VwRe5ot7XqJXq&#10;X66UQqQ5SBYr8sHNC4gf46lav00RCDkTpIpzvfcvDOqZ1y+vvErFrLRtCNZwmP2aQrO+kP4WsHKN&#10;F1CyyVj4kDYkMQz6r1jwmnFKf2Lf5E2MB5hcD/k9IHkfrjMJY2cOvssfloEaawqI/1TeySr/LX1/&#10;FvjRf27AmgmXXZv+xqbml2WykGxkldUpa1feUYO6rmtr3lVyktqr2rq7MlkdlrfyPvis/WvmQq+I&#10;rM4qq7vcK5Xtgd7DeZrJ6BrOqyhjZ74GkNnKGK2VpF75a/vv/eaj/A355Jb+whmf8zoOqrbSPFEW&#10;V+9P2XFDr19ESRFFWWV1CHyfcG5FxRt91/VeVVb6RKXrxKAbrgFR4RUQKoWqy4kpkE5d6XodnyOg&#10;uIiPGKUyd9Nsk7ZnICP3SFTIkC2Rg1bQ96kuZMopKGVQjkY4f/489nZ3sJhPMN7cwOb2FpTWuH37&#10;GIv5Ar518MFja2sLRaGxORphd28ftrBoGOigDIohGhLKCC2DcIBJP8i8J9BSZ8pxAAEEkY+FvXvA&#10;4xcCeaqmbJ0Bkh0YSNlAtSZjqGDvmb29PTz79DN48cUP48mnnkZZVlQnHldAgD65v2+wpDmSTryH&#10;M0Xlc2rNurn+taakOMeG6//aDSb7eVV+4vaQr4UyLcHgCgDKgEr93TDwY4zG7s4ukBlX8hJgNWbd&#10;DdnD4vjmN/Sbo3SWgGMA9gVZj7N//T1MjBSRCp5Xws/IMk6GNXkwBOfRzk7x9qsvw5/cBJyD8h5a&#10;BShlojQpmGgoWPbYUCBjX8JzjWS2ZG8OK7xhgbiguo7CTTtHITGUmRVMMyDebARq0XvAdZyJFwSC&#10;bW5twVZVJsxsbLChaNnLjgxJxfVS0fOEvLvYQ0+MlkAh7UVRwBYlhZlWI1RVFb1UJIzOMV+jgEhQ&#10;4FB9DW1s8hRQYK8WMnwNL5A6hqORF5axBYrCAkE44XyUWe+62MYE3HsCrrzncLMWXecwmdW4dneC&#10;WdPh4pX7cfXpZxFg2ZPI4c57b+H43TexPSqxuTHGuCRDXbw7LCeJEMMtBMT+VEggC9WLwgCtpVDc&#10;uH7z3A7sFSd9p5QGvMdyueS5rYk/SSsOD06coGI0Esm7I9llORCuRgGjraakAiwJMfOvGHHSX9ba&#10;2DYZcAL1eE8MgSkSGCjksZD90PkAFwjsc85DWYtLDzyAJz78Erb2L1AdFCVVWPcST/R1rwj4Idsz&#10;FSAGjUi3c54yN1sDW5Y42NnBU08+iQeuXMGbb72N09NJPOQhgEZxJmIChkmmgcIobJQGF3Y2sGWJ&#10;ravUlJipULKGEAee4fVdQ5EXn2I5shaWgT1jUhiuyJ21hkFDHUFACcMUwFsbA6MMyQ17ykkYLc14&#10;T4CBgHFAog0wGlqDs7ym5BDEvabZONdRJ+l8Mu4777CsW9yd1bhzOoWHgo5gZtRYsvksf4cLdRxA&#10;qndGa5EPdc4fCS5FQn+1MRSGHDw616Jta9TtAs8+9zQO98/zGst3BQmfVnEvliyxUi9xsHHeQwWD&#10;0bjC8Z0b+P7334gZwJViygFFCXlazuLtXYdyNEJZVbRuQZKpGAorD4AOPH5xLch1N478gIyxgEd9&#10;0FD2Ns3rsNYGjvUaHddIHdsssixAVGkLSjqiFLquweT0FNYaPPSBB/DL/9UvYWfvEFAFjGawDIkq&#10;Y7ls8Zu/8ft4+dWvoG4mKGyB5ZI84jRzF9Lhc9LXpU/FLjCZzpsSnIHryhFqgbkkPXlGupoODsYb&#10;I8wWS9y8eRPXrl+HURqXLl1EWZI3d07VKIeA4jFqrMF4NMbh4QHuu3IvmqbF2++8g8V8AecdHdxW&#10;VaQ9IN2T9lylyJswgu+Gxo5AU8trro6AXtRf+NkiO0qlzMpxzFlGRC4B6r+yrNA0dQIt+RlFYbku&#10;lJl3uSRPxaPz+/ivP/8ruHLfI8TtGvcE4QCnfefNN9/E7/zu7+Lk5A5GowreUVKOoihR1zWauoVj&#10;qodIwYKkI+drfjpwSS9Zb3ph57IjK9BsCpz1u4vH8T85YB9AXSicKPSF6uFtq6/Bj9LpKzq+6n/X&#10;123jfSu5BmJ5vEDnyK787XlaZNfmz5KPYfClSp6FucKfDJsctcsmFT9eftVkBa99Zmq6EL2q1Tqt&#10;9G0yDmLI8PCS3tWZx0e+0KwYEr0K9eswHJ+Q/bBu/EP+RsILhs8a/O0VvjIJBsOWIaRxM5TPIevD&#10;obBnHR/yAvpj2WuDSnVQvTr09IFUg5Xn5eXnjZa+SYrw+k7h5w67JSvV6KzOfK1SgA7UV3FuZbWO&#10;dR4gJHn39RI4qEHdpTzp/9QB6Z9K1/fLTH/zZkXgJ7+213i1KsNrAEU1/Aqg9O7SG2vWIiqVYbWV&#10;sVgHWqo1AOCg/UPBWDN/6KrQ+7n/feI76bU8LysCZVm/5+tCbqyJVpNNXmmaZgVgWM/e3FdAyqae&#10;1hIpNyoQvUoKF44C4NMJcL6yyhoxtJqUgE/g8hOwIc8Xr7ewZk6R41Ka87QthNQNSmN7ewc72zuY&#10;Tk4pfHdrG65zuHn7Nm6f3MV0MkFhDSpjURQWWitU4wqj8RgbrEB779HUXfRUEoJmGkPHyqNjQ1bM&#10;V7pCQqhSchOf3avIHvaeiLGh4jhF70fuH201bGmgC4PKVrjn8mV86IMfwuNPPoGnnnkGm1ub1Afs&#10;5SCZ8KASDxJYEcxFOpfb+FnmVx7uLstQSAZc766erOayvHJx9qT+XBjKVcyeKAOaveRUl5wXWcp4&#10;kgTewzyDK66l0Li2bbC5vY1qPEbgZBP9KnD/xGcj7tNKy28C5viBzPXrHj07Qv96WYOH0QW0l1O/&#10;yPdxb+VwXUoe4SO4oVqH69/+BmbvvYXQNjDg/uDxjkabcGhphcAeeuCwKgK9NGBs9NjwbYeWSdNj&#10;KBdPAe8CurZF1zo45sPx3pMnVdeSx2Hn2LOKwnl95zHeHKPaHBPAqAK0ooQJKjgYBZRaoYBi7j4y&#10;LgV0oGlNGUBjKJImYnIxemxJiSOshI4WBYccFbBFAeKAa+A8EbgHSb7jic+MuAkNJLuqlgyCnKiD&#10;5JQ8HMnpnLx+tTaRG0kpheCIk6rryMtM5pmsD2Ajrusa+KZF13pcn8xwazaHKi2e+qkPYv/CFQQE&#10;uNBBh4DjN19De3Ib1ajCeGQwHo2gPBkrlBE3QLPbitaUJMYybxy0RoCGUQZaWSAEmNLC2BGHPTuI&#10;B4hmg8+3HQGEysbQPN+16Joay+UMwTmMiiqu317JYQ3JjRPvKtmrJEJXExl/5xyK0QiWverq5RJN&#10;2wAgkDnAxbIFqPQ8Xkpp5rzjsC4X0LUdBFD3LjCgS6uwcw5169C4Dl47jDY28dhHP4l7H30a2koY&#10;v+x1q6+zgL7simhAx/08JPAmgD1FQfuRUYq4EkdjXLh4ATs7m3j7zdcxm82IDzYkAMox0Fe3Dbx3&#10;2C4KXNgdYavQKLRCZYDKFiA4NERAxvLaE7OkClBuDErx1FKA5kQYZVHCFHI4kA6loBXgVUyuYph3&#10;iw4DJLxXfP4VtOE2EzknlS/eXgrRk5D6SlPeh6iyMIDGe4cY7i1nag4hoHUdFnWLGydT3JzOEZAB&#10;cQFQOuXVTAeRpItIMq2ohygJ0+UVVyEC0VAMhOTqVNwTE22J4gFWisJJl12N5559AlcuX+G1yzKQ&#10;lIHVUX+icRJsysnZkiIdwBYW5w/PYTE7we07t9DULTrnAR3Ioywwf7BzaJsW3ncE4psievJKNzMM&#10;gkT3wvOVE0wpblh+wKqNAYxsywkQlf1ka3OMe++9FyF4NG3H98jeqXiuM1iIwL8ZGD5kW8wXWC6X&#10;ODo6wIsfeQ4ffukzKMox/66hFSUF0qC983vfexu//Tu/genpHQjH4XQyje0kT2HykNWZnix7soIi&#10;Ll+ZD0gHAqKLybWG5w5liAfatoHyHnt7uzBK4eTOMa7fuonOAaPxBjY2xrBMVSA6aNSTlESdUAKl&#10;8dY2Lly8AKsUZrMpprM5mrZFNaowGhGPLXmkE4encx0KW6CwZQqt1hraqkidoXXy4hP7N85txWHo&#10;KpB8IrAnp4Lw8Vo5DDYWChqPPfYQbOFx93TG8wIoiwJlWaAo6ICrbhc4PZ2j6zr81HPP4Bf+/i+x&#10;h7kif/JAurHnRCvNwuH/+oM/xNe//lVoHTAaVZhOplgsliirEtPZgg5qskPReEAaiAM3KcYAb14D&#10;vZStDvGoZ55sXhCydRhwwaEjzsSfMLCvp/mvu1D1f4sG9fsp81mZa5/9n1LB4fOzwsRQzB9xZnWG&#10;gIwUcRaYJkbomt/V6mPiSb7Ov0ubRG50r29bv0Qx8tYZx2cbF7Hm8cOZfawGf1d+G1pB665Vqa4/&#10;9nXWA9XKTyo1JBpZqxVRvW8iktQzFtWgLWvqqdJ1cazAG4NcIyfeauXG7DnyOQOuVoCldXXgjUit&#10;fJWujMALly4GZgTrhu2Un4dzas3j1cqbrLzsp7UK75oxGPwyfJzuyW9W/7OKjtckiEetK3wwB8+c&#10;kSudsG5dyNe2HFo6e57T0pQpURmAKGuIKHJkWapsfVjv+bfSlmzTIq8f/jVre1oaqJ0ym4Ns/rw5&#10;9ualXKukDbJuqNgm/sQeqCo7OUt8IGL0iGWXTogVIjk290HIKjv0btKxHioCXpE8PatyVLbVYF5l&#10;L1FeNzY3cOnyPTh//jxGVYWNUYWdzU2MywLT+RLv/ehHuHXnLo4nd7HsHDaqMcajAgf7e6iqAuNR&#10;SUpRqdkQpVBAgE+SA4cw6eTZQhkoLXvPgBWVbJ0ISbAVFFRIBM9kiBFAaxRz85QlqtEI++zN97nP&#10;/Tyee/55PPLIw9ja2uqNS86/YrRmJTeFIfZFR7z7U5oh+iEB3SlzbGa0DGU3WvRnyPOKGIWzfkhA&#10;21nF5PhfCELOB0BFnj4px7NXknOkOO4fHBBAwifv0XuOgZukYCLxGso1CtH7z4cQvSfX832FDMgj&#10;wzo/jV45lfbC+ZcpsNw8cBhjCAGhoxBQ17U4ffct/Og7L0PXcxhkGViBqBjLnBRjn0J4VeJiYg8u&#10;rVQMoVQgY89yWK+1FD5rmN/LGDKqKSNxiFllvfdwnWSbDTGUUhuD3f1djDc2AEVGvwqUSMAqoDQK&#10;hUkhSdaQ91H0BrLCFahjEg/RXQ17mZiyZM8+CjWlsfKwlriGiqLAaFRhVFTQCsQbt1wieGqvsUVc&#10;m7VWCDoZxxAvg0CevUqMKk1gkmUDzHsnSAcE6EPwDCrSP0ra02KxrLFsPU6XNa4dT1DD4PkPvYSH&#10;Hn8GPij4jjJlVkrj9W/+HTZ1QGkNCkMce0YTuGIteUcVBfNChhB5n6wpeA6z94cxoDg2g7KsoJSC&#10;c5Qt1RjyZm07yvJri4IPdyhsTGmFoixRViN412E2naBZzlEvF1DsNQnnKBMme+SZQpK96Ljcua7D&#10;aLyBre0dCgnmvmtbItan5/q4x0nIZC5zkslYgE3qdySOyEBzr3MOrQtonEcXKGz80gcexXOf+nnY&#10;aiPuockbaPWQPOeUW/eP9sBURykj95Y0HJpqNBnWxlgUZYXN7R1cufcKnn/uedx3z0WMqgonJ3cx&#10;nS8QoGLW3LFRONqqcM/hNnn1FRojo1Fa5m1U5HUjCXQsh9qRN6xCYSn02mgTrzPMs2mYu03WC8WH&#10;JI77VNRBpQ2T3Ke9X/i4aK4p5sCUdS6w4Q7ek2zk/5J924d8ucpConmf9IEzKQdKztA6h8l8iet3&#10;J7gzXSJSVeQH6iFFBZgMXJRxDUyrQm1SvEwPKDh0vpBmWqDq8/jRoRrpJm3XImiHZ597Gg898Aj1&#10;qZKkCyoe+tNBRdLTXFDgrD5QCBGgLYoC440NPPbYo3jyySexv7eD+WyG05NTNHXN669meScuv9l8&#10;Th5ZUcLlbgAAIABJREFUChiNRuTxaS2MKWL4bPLYVXE8REY161LxGi0huyom27DWoioKPPn4o/jE&#10;Jz6OWzdv4e7JXdoTuE3Ce6ol1JdpFaAowUzTLDGZTrB/bgMvvvhT+Af/8L/B4eH5pCNqmj8Ac2+2&#10;Hr/xa7+OV199BUE5WKuxrJu4t7iuyzyUdTKPxA5DkkXFe6MAcr3xXae/sA7RNC2WyyV7Rleol0u8&#10;9tr38eorr+Dtt9/GiCMtrLWI7L3Z4Z30RVFY7O3t47Grj+CZp5/GpYsXMJtNcOPmDTR1jaI0GI1H&#10;HIqqiGtuWcc9xBgT101ae0SWORlHCNELXrh0VeZ9IbqyUMzQfLOAIm7eixcv4md+5qfx2muvYz5f&#10;xKR2o3FFCbCYVuH4+BRts8DFC/v4wuc/j/sffIiTT4kYhqi3tLXD7/3u7+GLf/onmC/m2NraxHw2&#10;x3Q2w/b2NpqmRV03DHyHKI/xpSiqRrNOm49Z7sCRadd8uA4gz9TNQDUyPdiH8BMG9sUvqMui0PHk&#10;yG2UFbtYnfE+PgNrbeoV+yxEXSv7Qq08k8pLX2iloNj1dtVmFqP7DCNknVEhay9k+qRlQ6WPK8XI&#10;dJOpqOJUZCVg8PiVsmIVVfo9WjT8DD5t6jnzyX354YR04kqTs85c0x29uuDssXv/svMBy7WF96lL&#10;/GoIUfGjQuov6cqep1DWb+mL4UC9T4N7l/OHuD5mNRLvFd6wc49TlddT5ty6SZ49RTaYMz0j87ex&#10;jdKn2b9e24aT6qxPqZ4JFM4Hm+e9xC+f1X1htbeHtcnW6EFZq3KRbjxjbHkXlayPqR29hlGdVr4+&#10;q5/6977/Z6x6sw5RdZmbSvU2LfLSy8KrBUhT6Cmkq2Ka5lI8se2td6tzKMoLkqxImELqCpXkSAHR&#10;g1Al8C/2f5xnyeNYQIKYPVfpLBQyVUBAw3jCraSkJGdSn7he5h0RfFZfnVaXbLoOl/LARosUrpTG&#10;5uYmzp+/gMPDc1AB2NnexOHREQCFG7du4cbtW7h+/Tru3j2B1hpdR0avrUrs7m5ja2sTm1tbiGEp&#10;nDXRe/LaisYMG1AS4hiC58yjHgqU1U+y6wLsgZC1lwjTLXspWYzHY1y4cAFXrz6Kj7z4Ij792c/g&#10;0ccex/buDgrh69EcrqslRFcy8bKim8213jwRYAziJSybcH8tSPcNf1PZewx+y8aw9344WIFrsD48&#10;Q2FwS5ZFXcZdDEJ5DIXzcfhu06DtOhydP09hl0qlaoTc0ETi3AN69VBKxeywCMgy0vYBAgELfefz&#10;7XvQmmxdYCM7gnnZP88hn0qBw5QcnHcInYeqF3jn638DTO9C+S7KrjxTPLUk0Y62FlrzPEHiXRLw&#10;XcLHKWSPwWoOkSPdQ0eKFBc4TC8AkrHXe4+6riMQ0zoOQwKws7vNSSEKUraDhwqkvFulyNuI1yaq&#10;p0pghUJMNuMDZROXJEBCMK+tgSkKFFUFKPJUlDMxBABicAMwij2mtIbyku1aofMenafQOOGfUyAA&#10;ySgVQSRTFNwOSTDAiXuMoTFjrj4C/9griTM9+o5AFAq/azGpO9yeznA8q/Hg40/iiRc+jDroaJAF&#10;16I+OcGN11/FwVaFrarksOGAwrInsqLDAGMsG3OaPZGbSOwuCWIkKUkCbAncZQEiz8y24WyZJFMU&#10;aqtQjUaoxiNUozHKsoQ1JDd13WB2OsFsOsV8NkW7XLKHNAFIRVFFdSrwnjje2EDgvk3AmCaPSzlY&#10;8JIoScKkgZi11FFYq2NvP+d8DOPr2KuvdQ6N86jFyzQAuhzh6oufwOF9j4g5zksBe9WqtL/lS1MC&#10;8lZf8nsO+MW9byj2LEeyN2htUFQV9g7O4ZFHHsZHXvwwNkqLN958E4vZDMF7bFUGVy8f4fF7L+Bo&#10;Z4TdymJnXGFUkAdXoTVGVUnP9J74LbWBENdLWC5542mUFQGwkeNNEagtYZ9KJRDJOUeh+N5FXVPC&#10;QLXsMRxqT16YBC5aK/pQYBWA19ZMT5E1x3vHerPq9TWBuwTSevYSrpsWd2cLXDs+xWTZ8G4iDh98&#10;DCBrn+hLSsW+EHtMsuRGRwIeKvGSjftVHMIA4QNLgJIYR5SwYz6fYXtvEz/9yU/g/ssPANBxzYk2&#10;ixwgZGAQ5yiP4BYY/NNGoyxH7Al2CU888TiefPxRnNy9hcnkBNPZlLNWEwDrg0fd1Fgu5phOZwA8&#10;RqMRxtUYVVVEwE3GndqKmESBAJAQM69KO0VXJf1GoywKbG9v4xOf+Di++93v4pVXvwWlDM4d7OPx&#10;Rx/Dsm7QNW1K5qQYIGZAvWs7TKdT6ODw0598Eb/yK1/AlXsfQb+jiIuTPNgVvv3qd/Avfue3MJ+f&#10;wrI+M53MUJaUfdfx3iVjFXlvB+q+gEhJbc5BewwAJubpzV5t22I6nWExXwBBYWtrC9PZFN///vfw&#10;5htvwQeP8WgceUpDYPoWlWQAALSyGG2McXT+Ah5++GE8/thVAB6T0xPcvXMH2hhsbGxiPBrBWIum&#10;bTCZnGA+X6BtG2hDnM2URKuI+6TSKiaR6sspzS3RE41Jh3xKgfVGg+2dbfzcz34WN65dw6vf/h6t&#10;H0WJsiTv+MIW0AqYz+c4PTnBuXNb+PSnPoHP/Re/CGiL4OVgX3iGDRA8vvnyd/Gr/+xXMZkeY1xV&#10;MMbi9u072N7egdYGk8mE6UoUApiGIfsftYDtqUw+o/xHu6k/fkNdMn5WKdRXKfzkgH1RDVcJGVVI&#10;hmT0xKAfspvzcjCwDc5CiAZfDfGh3PBLqW36963ZQ9PXw+ep9Kf3Ey9gw3aktWbFhFn3bLkgXps9&#10;rme4hj4vV696K3XLftbSlay5hn4d4knYoKK9vujVecXSS9ec1XUC9gzr3Cvu/dAgdcZ1qleWYoNS&#10;+m7t8/LHinKmhhdIIWu+73fe2q+hzprzebk4cx723/QnePSKCamoOD/C4Fa1RjRWJmz+cd0g5SGN&#10;WHkJeKyG94kQZOvA6isM71o7lVUssj9PFVQMgVfrbo7dnfVCnDKJD2799MoK7HVAjqINa7229v2C&#10;460/7h4ZvJB/E/s1B7TWejHlXdVbp7KR6vXPoJ+yOSqh5CQzIYXBKe7FwPMg3pOtVHFzDFnRPAJD&#10;QEaqoTV0r1sEUORwtkwOFIQrhq/TOfgp92ZlQEFI59NzVzmVVHZq1MvWBVL4qvEGzp8/j6Io0bUN&#10;tDUYVcR35zqH23ePcfPmHdy+c4LpbIHlsqYMic7DGg4J5L4sbIFxNSLPGO474YxSAGWHCwHBOz75&#10;lEU8C/XNFBNbWDLiCouyKjHeGOG++8j744mnnsBTTz2NS5fvgS1MPNWNAJ8Soyt9pjHU6A0Jhh+G&#10;46h6F6WxjivR4D3EShsUrNgSHt7Hf3MB5noi9MwtLntNHbNBF6BMvvcMlIUANE2NRb3E7t4uxuNx&#10;Jifpj3gxKAZKcq+cWAWf5EJlnD9B+MEUUlbYQGGfkRpF5ZyaLPMBPb0prmcgrzithGw+RABNjOPC&#10;Odx97x2cvvsWdNeQscyGehC+Lg7LJVlgLzMl+4EYuzqF/DKpt+H7xGAij0jhHFQROIIir4PA2VA7&#10;AbR8lqTDOdiywHhjTF5hZQGlyLMveA/4dGhD/JjJQ4kDwmIYsQAH4klM3pQp9FYx+EoBPyGCWHE8&#10;A4iDqaVMudYaCnk3BrqwKMdj2KKEMppA3RDYuGHeI25TQIC1ZRxLpZCydAMZbxx59SEEzmxLY+i8&#10;Q9s0qJsOk8USk8USSw88/9GPodjYiiGxIQCFAq6//QZmN97C4c4GxkWBoihBCSBojUgeOuJlzckD&#10;ljX1V8zSSXOMwjAJ8AvOo21rDp31cG0LAko5iyqvJ1ormLKAMpYSeWjAFAVMMUZZVqjKCkVZAAGU&#10;UbJpyVMyJEAusFxqxQapeELyOtJ1zKfoPYqiiOHPAiqpbM1x3qU1BwGuc3BePNJY7jtHPH2BOSS1&#10;wcbePh5/8eMoNrdhkdk8LBP5IRbQ5+tbB/Z59i5Me3m+RvGczdbOmCE3bc8g3jvhgFM4OjzC4f4O&#10;FpMJutkU53fGePzKZWwXBUaFxbiw0UtTki4ggL1+CEAU/UIpBcsAgOU9hXg7JfyPPGrF05dbRd7A&#10;7PEVQuCMxl30YBWPaQHNAliVI9ewKK8KvC5BxT2Z9muWC6RkQrwkRn0nAOh4LGleBLSdw8lsiRt3&#10;pzhdtv1+jGuZ4vFkr3YGD5N6k+mtmmWdQY80zxD7MF0sQByixxStj8RlWjcL3HPvBXzu5z+H/Z0D&#10;KMWe/z2jUvYKPjgKAgRxMgulIthHlxloU6Cw5FW1s72FRx75AM4d7OFHP7qGk9NJ3G8EvHCuAzyB&#10;8CQnmsB5TsYhGqkWuc6AZ+oTqoc2KSIghEDJU6xFVVW45/IlPPzwI/iLv/gPaJYtRuMxrj78ATz9&#10;7HN47XuvoWkoY7YcAisQABsCsKxrzGYTHJ7bwT/+lS/gsceeYS/ItBnSIamHgsHJ6RS/9Zu/he++&#10;9i0IGDmdTDmJFPHb0ZjQ/ArMIRi99vwQvE+f02jnMptpKLkdyJ89rzNd28A78mAejSucnJzg2rXr&#10;uH7jBnzwODo8oj2Gx1vxnKT5qaEsrYHWFtje2sL9913BpYsX4LzDez+6hqahw5qqrFBVJc0zpiMR&#10;LtPoLcvTS4Bky/yzKn+uTt61UMmrXwDBoijw7LPP4Nlnn8Tf/u3f4vbtU0ocxOuDZY8+5xymkxNY&#10;G3D14Qfxhc9/AQfnLiN4Sqolh5NQEjKt8W/+n3+Lr3/jq5yUYwvL2QJKa2xsbGA+m6Gum7Q2AtEj&#10;mAcMIpl0ACC0Ptm4KhnXNHjJiUHFf+QnJmuB6LZ4KwX////4pYZvuINyRNyHbMPqvU/XhPhflaMS&#10;K3p/7zXEJrK/WSRE//dBVWR6Z5ry+lfI3siCeiaIgWyDl4enFg5fOd9Rz+gUN69M2AfAc34YsbbS&#10;wQ8Xo7PrnC7qFbG23HjhABtYe6ls3AI85pZYjojFbsrf59edhY7J+0EHyfeZ0X5GBQeVQpqncS6e&#10;YaCCN/B1dTrzNZyU6ZGiZPSbmga5t4Zlb8gYCbG7e8Bfr8Zr6hrW/BZ/yObuoMyz5TGX43WvFcHv&#10;vV2pVq7v5terNL976wfilFt9Lsttr6ry0FyW1GA+rKudzx6wAlKsa8iwTmsFof+bAnF2DQQ3B0+G&#10;6XWGTRGZiKKqkGW9RX9NXmlDps6Iou0Tf55WOk5/DzpFpQqElZYpDSCOl6iMyJYR2kwdiNMHXsGz&#10;oeZDAALzhngGD0wyosmzIrCChwjQhWzBSQZVrpAHrJkoAMTzUgPwsR9F2QpKoyjHuP/Bh3Dx0kW8&#10;+uq3oJXCwc4OFk2D77/5Bm7dOsbidIK7pxNUnIVMM5F52zaskCgE52O3W2vgPSmIznt0bUvQpA+R&#10;gB0BsV1iCNjsFFa8LjbGY2xsbuLypUt44okn8PgTT+HyPZdRVhVlw4Qo6jJ9UwKOuPbFpXEgD+ve&#10;9rxT181n+XvGIrkSjq7S92vXw3Wv0J+zESxP98i+319gEBOc0DUB5JnSwnUtrLHY2tqGJCRAQA/M&#10;y98L71AsPSszzsFM/rQxyTtKylMJnI5cM7H+olyADVxuowqRtN0YBdcRsBTDRwF476Bdh3ZyFzff&#10;+gG066KhCwiHpUGAj0aPiqa4i+CYdKTmujqo6HUKRQeT4tFHYeD9rJbkSUJGpvMewfmYTdVzgocQ&#10;CHSrqhJKAV3boNaIBqdrGkATYNF1HYJ3cK5FXS8wGo1RMJ8a6aMEFliro2cGGaIMPvB0F0Oa2s3A&#10;MXt9BFC94B1sQWGOXejgAvERjTbGCMwT5T0QOBux4j4gHxrAdQ5tU6MoymhgGK1jJtgA0JpGnYuu&#10;63iKagTfRDC0dg6tD5gva2ztHWLv8Dw6ZWBlTvgOrlviR++8gQ1rYvIEq3WUVVp/aZ6lrLVAURSo&#10;yhJNU3N21RFgEtG+eCAS4OppdrDnYmFSAoGYad2mBCDQGj5wYpfC8rxRUGBDcDrF5O4JTu8cY8QA&#10;qqlKgMEXaM2htz4Csd5T1kutgK5z8K7jZmloKHTBRR3JseesJF0Rj8sQEtC3bFvOlM5lK8BUI1y8&#10;/yGMt3fQdS2M1ywVJAMeDhqGwVLyLvT5PrvmpQcHAvJZ7pNDFq894LM1JC5fDL5rDWMrlCOP/XNH&#10;eOnFl3Bucxt/9ed/hnZ2B1tWoTQpbNZq4jQzmonsvYfisNJ8/9SaeLhiUhkOAxSvn8hbGlJ4n0My&#10;pK0pCPTrOsrKzcA+IAcqIYYOQ1EZnkSWvQuFq1QnWYZPa6D8YeVZEkcIFYPK5qUPHNLpPXF9go/9&#10;Anq0BJ69RWUtSOWnMZKDmqQbi45B8iQeXeRprlldDAActCl4XaEyWg6zNFbjnkvncW7vEMQ5Jy2Q&#10;x4iWpDiZD4FhzvsIismaqXPVFBT+WlZjaA1cMcDe/j6MrfA7v/f7uHXrGG3TAggoK0q60zkHLBa4&#10;ffMWFrMFZrMpLly4QAeafDDQdQ7o+BmBOFSVsgiB5kXH9fJawwAxScvm5iaefPIpXL92E/PFEkVV&#10;YVRV+MAHHsL3X/sBJpMpxNfSdY7mJY9r2zSYL2boXIuHHrwfj159EtZUUFox7AveQxy0Mugc8JWv&#10;fA1f+fpX4VyHqrBY1jXqZY2qqrBcLJOcsUzF9QSIPI35+TB9F/iATDF9Rp8KRmQIvOZIvSgTuIRO&#10;d7h7fAfzxQzbO5vY2trBjRvXcef4Dt5+5x0s5wt87KMfRVEWnF1cwWg+bNcynxS0KTDa2MTle65g&#10;b/8A9z/wAIry9/GlL38Zp6cnGI3G2N3dweHhOczn5LU5mZ7AeYfd3T1sbW2hqsbkUassJ4FSsHzg&#10;6R0Aq2CgKckLmL/bCxhPc+++K1fwoReeh2trXLt2A0ppFLZiEJzL6hzqeommbXHhaBcvfeQlXLn/&#10;wWg3uEwP0gyMLhZLvPzKNxCCw3i0hcLQGG5ubKKpG8zn82TnhCw6Iw6G2IS8LsevRWY8VJC5k41d&#10;EMA8G1MWw+jRyK+fCLAPwKruzgaIEJ+n3l138RnlDW2Cdbe9X1GZpRkj37IXkSqzhpedvqULBuVH&#10;i1UMiZAMovdpQx/bVJTBT1F9om1EWmb2uMx8H4IWZ9VrnRG1BlSlz0OQIv1NdkSIRvhqGbkZn100&#10;HI+4EftomADJMApRsgb3rcyn7E1m6Eg/rpsHCUxQCZNR4s81wDdigXkBg7nb8+eWwR1UNns7THoi&#10;tRoUuvb54X36Wqn+2CXDVYzDsNKfal0d5MTpfXXR/uCsB9Bi1c7oq3UXS9kAVOiB3cNH50tGTyZA&#10;YxtL00jAdj4kPRHtb8Z51/ZEAvk9IudrJuVZ65kU0BPJdcIxXOjWLXhKdp+sQVGQ0t9sgRNvgzC4&#10;Jw8NSqdgKbxyrUxAyKH5sRlgoU3a8AE24LUAfiqCiqT/8gm+5kxb2Ym+kiqCTqoREvAgmzCcR7CU&#10;xEJpC7Ay7b2Hp7SoUIoMNnHbpxakiSndQeF89EwJlaAmZRws+VQTrhZW2CXcSU77ivEWnnn+Bdx7&#10;3324e+c27ty6jd2tTbx38wZOTk4xnS1wcnqK6XzGhoVBQEDbNBQ+wh3hXBeBCM0GE3n4eZLvqGkw&#10;h5MWHi0FWxQYVRVG4xHGVYXDw0Pcd+U+XL7nHly6fBkXLlzE9u4ePI8bGXqZJ4OEazDIJOTMNFdy&#10;f4U0JWX8Ekh31lzGmu/O2jQy6Vu5fM39UVDXyNfaw50kQsQtFZDcSOl6H0h2uq5DvWzQdQ4HR0cM&#10;4tF1kb9HDD9+CWi34tUnz2bvv8RhiN71wh8U7xJZjusABu2ifg/ZPuwdeSlJO0Og+eQ4++7yxi38&#10;6LVX0U6PYZVH0CqGxJLRk/Z1FTssJc6RcTZGE08kEkgs4XjiKQiWRS+GdCBgyHvPCS7omc530fvH&#10;MYjUdcRlV1UViqqMHgiua4HAPKK+gQoKVVlA6xIyU13wMQRYaQ2rOYOwQgpJFy9gsvCgLYXQQ0sG&#10;XgMVPDqjsVwsiEdOa/JIMxoegFGW+I+KEm3rUIyIa8oEAFWB0lcE2DcNFCi0GAFwbYvClNBWo+s6&#10;WFsAvk3AMK8xkbPPh0im75xH6zwWTYu78xp1G/DII4+i9uLRR6CMch3mx7dx/N472D3cZG9HAnyK&#10;siAPxECJOSSMyxhLM8oHbGxuwNYWTVNDLyzGm5usmQbooOHaBr7r0LUtQunRhQ6WCdxlfhO/GHtQ&#10;MvirAwAJBw8+HlJAGWhbYNsUqEZjzCYT1M0Sy+UcmGlUGxuwRYkA8uIEFIrRiA+gAq3JEchjUfUB&#10;TlH/iZ4vYL13DkoTaJEoGyiM1zHo2bUdfFAw403cc/UxXP3gS+iCgW5qBGM5gy29TKD9ENaybdGX&#10;cQHwhgBfSuiT9vD8Gs/eq0F7BDAvZkCUM3BTtSLQWW9tQ3ce5/dv4OLePrrSw2qPotCwSqGIa32I&#10;Mi4AvmfvUfHspnBW4a/ibLCBsoxqZbPrLC9LBAoopQgwAojvT1PYoGN+RM0ehYl+gtYo7wPLIQE9&#10;Whk4pKzmooMIvYYc6JEI84EDc79GKgPvY9+3ncNktkDddQRu+5TBmUBfx/QCIfYH5IAvAMgONEMY&#10;Aj4+9kG+PDueZ4rrSAAzeUq5zmG5WMCHgPNH+/j4R1/E7uZuNjdAe3+cu5SdvO0cZrMpbty4hfl8&#10;jrIssbe7hYNzhyhKkmHqIQeC2VmvsCNs7RxhtLGLX/zFX8ITTzyFr37lK3j1W9/GN1/9Fo6PT1mn&#10;0PC2QL1cYNksMZvPMJ1OcXR0iO3tHfLELUoYQwC5Yn5G7RNdAZwDXAfDAxcA7O5s46deeB4PP3IV&#10;f/mXfwVlNDbHIzz8gYcwGo/wyiuvUJKHQKk1ZBw0h+hPpidY1nNcunyIT33q49g7OAdoAy8e/ewB&#10;rJVG1zn81X/4W/zar/8G7t69A6MUlssa08kUtiiyrOpJF5W9lY4eMp0611dUpr3H62W8VO+zzMsQ&#10;r+U12tOhg/cB3axDUy+wXNTY39+DQsC169fw+3/wB/j2q9/Co088hueefhp7+/sI1kI5h6Jk+Y+h&#10;5xajcYFyNMbm1jb+5//lf8WzzzyNV775Cn7w+hu4fes2RqMxtrbG2NnZwmQ6w+lkhsVyjtHdMfb3&#10;D7C9s0Oe6EIrYzW8V3BKM5+ug873TBO7A+PRBj76kY/h6NwRbt54Nx4GuBB47nv4pkVdLzGdTjAe&#10;j/CZn/kMPvPZz0GZqrcOSB8677Fc1Pjt3/4/8cabP8DGqIKxRaTIadsWp5PTXhZ2qc+63OiK7bVh&#10;JE+Ih4HJtopZ5lmPjOA/2NxSYlmQZP1EgH09exZIm+w6XT5JyKAUUVQzK4IBjL5VEdJA9aTpjPd5&#10;nfIvswU6ogF5oSp7PtIlvVJUpgxn7ey1TL5TrKxzZSII6pMh3b83C9n1iAu9goLSIbYnAl1hWMnM&#10;EOpb7/x11q5o6Up/Uz9E40HGq1dJ+UH1xzpgrfeeGDdxw5aU5VG2csOtb1TGsem1I/D/VXzfb1/+&#10;nn/Xq/2QnhZSv8R6J4MnlTowuFRW3+BB3g+Dic8KJ/VDVudeA7Py+W8czvxniMds2lBUSBfk7WYd&#10;of+M7JRJMjkKh5KScQ6rMo38unzb435Ii96g36Ks56XFDky9pLLyBleudE1epxwgD4N+VRpyAhw9&#10;HnsCO1iKsvkV+p2+OgfOWmjW1aU3p/P7hgsjzv4ceqoGtS14AsYikJfAux6nCLJGhjRCQGBAaW0L&#10;sssVg2jcRZlhIgcmcvKuWMkK7AkX8vVHNkqlII5PjscvAWvEkaKVKIcEinkGIgAgcNhM4NAjpQOM&#10;DvC+pXXVq7Tx+xSWOex9wXeS50VaV4f9zqxqCTyN13J4L8jYOTw8j6OjI4SrwPHxHbz2/e/h+M4x&#10;TqcTTCdTHN85xmw2R+cclvUSXVFgUS+xXDZk2FiDkhNy1HUN37XxmYWVZB2KyZRBCTeqEuOqxO7u&#10;Li5dvISN3V0c7O/jvvsewOUrl7GxsRGVzBDIK4qMtsTrJcZMUmTZOyCOdRz2/itfT1bm+PD7oQBn&#10;1w/A0yg/Z03MNECpLCZN71UPAynL5CCXewpvzXZfNmbrZY2upRCj0aiKz4zgApAOrnr3BwQXIhgO&#10;CEk/e04xKXj+vBhKZUhG8gMxJftKkHXdx9AiCpFzUS/yIXDCBAXnKWstnEerOqguoJue4Np3vobm&#10;5A5KUHhiDuArHg8dw9Nkv5aNndpurILoCZKtUwzxAAVlCOQRxhwTKDzTc12hJOKDPCqMLRAc6Uat&#10;80Sq7wNGY06WoRWqoqBnBvKAU0YjdA6lKchbyRoI958JQDCJ4L9lg7ooC2hroYxFNSo4ZFDHJA3O&#10;twRMGU0eJcaiWywBTxx9hbUgD2MgtC2CkuzGDRSK6KFIIaia6P+4bGOYEzNQcg8fHAoQSKJCoHu9&#10;Z9CjQ/AdeXR05CXTtg1703RonMfd2RKLusHG/j4uP3QV3gcUOiAYxfx+NX74/e9ga8zekN6hbj2g&#10;gUKVHPpJSUuCBgGLmsjWgwKgNUZFAdNYLGfzKE8BPM+aFk1NnjGh6zDe2oDSBNwqDvPl1MgAMoCG&#10;+RCD8/AqU81CiAkyirLCzr6l8G7fYTY5weTkmGgPqgrliJ4FTgThmYuya8kg9V3LcqFRlJY9/hra&#10;J6O8K+b0Im+z1pHvZcdAv1cGXgM2GJx78Cqe+8znMN49gPNgSoYOvk6e5J49ngAkPitN4FO+DuXe&#10;flpLePv6V35tXLK0ZjCEdGqnRGYLaNWig8Jbr76KL/7fv48RGlgDVIVFoTQKReuO63wskRI/0P7r&#10;OZlFQICGRucdjCOPP2MI+NMFYKDJkyoEFJzBVmsVPfdiqGnw8MHBWovCFHCqQ9sSUKs0Zz3lNbAN&#10;BOq0TQujLdkNng66PBztR4HXcf7nxegAJKCXtQ+fODxdgHfEwVh3Hqd1i4VL9RN+SWH2SjsT6VXh&#10;OXX5AAAgAElEQVSSGVSSvuS6jOjootvnSRuEI1QO0Dx7wMp9jnkx226JC+cP8aEXnsYLz30MIWha&#10;47SChkHQNBo+kKfwrRt38fWvv4IvfvGL+NHNdzEab2B3dx+7uzt49pln8ImPfRz7u5s8wagdAhKS&#10;3aVg7Qi7exWeenoLVx97AtPJCb74x/8K/+L3/gA3bx3DtaSfjcoRNDyWyxnapsbs5BSb2zvYOziH&#10;o6MLdEiBjviE4WG8opD3EAhcdw4de6Zra/HQww/h8SefwM1bN3H16sN46803cPniJXz0pZfw53/x&#10;79G2LYwCgpGDAT7s8sBiOcF0OceF83v44AvP4ac+/El0sNCc3Vn0fdoHO1y/cYJ/8s9+FT965wfw&#10;voM2BWXfVbSXTGfzFVtVPFKFUztAbAcV/ytrlczbnCBA7CHPXo25tRBYryXPMw+NFAIegsbk5AT1&#10;conRaISNrS1oAH/95b/B17/xMr72tW/gZ/7eZ/HYgw9hNKoQAlEVaMWe4FoheEAbi2Jkcc99D+AX&#10;jo7w8Z/+JN575x380R/+Ib705S9jOtPY3NzA/u4eNjdGOLk7w2xCHIK7kyl2dnewsbGJYjQi4N2Q&#10;V2hS48WrlnQSzYb80cER7rt8Cd/59rewvbmLhx54CF99+WU6kIZC5zs0zRLTxQRN3eDqYw/g7//D&#10;f4TN3T0EF3uP+pg5cZ3z+LM/+zP8yZ/8a7i2xvbeDibTOU5Pp9je2cbJ6QkdNIUAbWzGj0g2S7SJ&#10;eD0j9UXC8tOCqnPqF7E9WN5Z0JNNqHgesJ4j3/9EgH09SRnav6K7h8HlK4p/9n7oQdPT4DODaw0Q&#10;2Adn1r0G9RwiGmtfGTi3Up//jNfKfT+moPyR0fkj76e+MRWBu55Khqxv6NpopGaGXipn0IexDhl4&#10;0xu6Ieih0uKZ/RaEaysHfnLQs2f4ZcXlD+0Bfiq7JqvjGX3a+0UQeiXv2cDJy4t/M8N1BXAclByt&#10;4UE9hkPWQ7TOmgO5p4aUL2/zibEK8J1Z8gBRDlhtzpkzMpsqZwOs+QQZ3CxurBF4SYblylTL6vKf&#10;JJ69R6U7Iriclz+cPj9WJrP1otf3q21MnjpRANZVcM1zzvoum3v5VWFN+Uqtfvc+NeiLTQa04Ixp&#10;jvy7pOhGsdR5v6cJ1sf5chmnG1d4M7KWJt88DqQ1JnrzsY3XW5+I1yfABVHNAim68bq+Byl5Eap4&#10;rU/VXhldP+iTHDslgyC/i5TO/f0DfPCDH8ZiPseN69fx1ttvYWt7G/VyicV8gaatMZnMcDqZcLik&#10;YY4uKrxelljUCwq9MxbGEpEyJdwosLE5xvbWFrZ3drA53sDB/gHOHR7i4PAQR0dH2NjchrHswQji&#10;WiHFTcWkCiKT8pZ6nb0q30f6SJby/SOsGUfuoLXF5LNQ9pYzhDIXBWS3vc96Hx+f35aNWTQYuf7D&#10;fTWEgKauEbxH0zTYP3ew2gIGubuWvM/kuxz0c44VfvECzE6UcwM/AofrBI9boniN8QiQrLsqMyxD&#10;YC/XiN4r8hQD4B0lefDBYXp8B/V8BqPACUBkz5axUlmdZI+mVV9Hnq6kHBudOPoi4JqtCbTkE4gD&#10;paALGxVlAWSCE2+sHPSg0MKqLCNfnNGakiQoAk69AHOcJRRsVEuGX7Cx5bxH23bwXYumbgDnoHSL&#10;ZdvAMGG4ZJQWviAVKFOt0QauaaENZZAkbxwP1zl4gLnqAqA0fACatgGg4V2AKSy0BzyHLwLk5cR+&#10;HvDeIQQbvYulvnJY4x1xEoYQUtiqcwQ2dR3qtkPnPa7cdz+0tQQ8hoCmaQHfQbsGd27fwFZF64b3&#10;AdYoLBdLWEtJe8QDA1DQljwglTZ06BIUXNeirEaAB5aLJTY3N2DLikCqssPCaMznc5ycnKBpalQV&#10;EcKXZYWyrGhddR0cG3GGPUNDb+4KKITobUMWM4G11lhsbe8jBIW6rlEUBTY3N9E5j67teMsNEO/T&#10;sqrg2auz68jjqHMdrYPsESIAn3jvOO8iWC7e4qRCKKAc4cFHn0C1uYOgDKwl4Mt1jjmwWlRl0gGU&#10;0jChI8A4aDCVGdTaE5P3fxGANtAB8guUgg0UXudDiy5oLI6P8cU//lcolENpNawGqrKAgUKhDXxw&#10;mYobIiglc9RoTfywYH7EqoQ1zNmqyauybVtKvgMau7Io2RM1rWUxORAoVDV4SgoDRR5t3gFlIe5B&#10;FK4uxnbnOgZCQ09nVlojOBfDfaUNEhopa1jwAQ6c3RseXaAs0XXbYrFYRgL/yB+KRJvgnIc2BJ4E&#10;k54RvUO59yJQmdWDdBEgt2MDr9kI4FBpAyjAtTR/Nra2cM+Vi3j+uRewvbMb2wnQ4SclLSBv5zs3&#10;7+B//9/+Kb769a/BGIVz5w5w8cIhtKnQNTW+8fLLOD05xbNPPY4HHnwQW9ub8JysIzDvas4tWY7G&#10;rFsY/Ozf+xy2dw7wx//2T/Ht734Hs9kSdb1EVVSwtoDzDot6gbZrMV/M4YPHxQsXCfDj/d95Ovg1&#10;UAiuI69qpeHhoi7juoCbN29hf28fBwcHuProVezt7+HW7dtJD+W5B62hA9D5GvWyxcZGicuXLuJj&#10;H/0Y9vYPogdsYH5dwRt80Pjyl76EmzeucWZxWgNCCBiNRrQf+ESfInZKdA7J5SxTJJRWFE6vOCqE&#10;Hh7XMwkNFc4/6WfIdYo5AZnGIq73gXTQ5bJG07ao2wY7u3vY3qJQ1W99+1toXIvjF17A448/jgvn&#10;j3hPZK5CRSHSFIJO/TDa2IQtSmxvbuGX/9GvQJkCr7z6TUynxNO4u7eNw6NDjMcL3D25i7t3j1Ev&#10;l9je2cb+wQHKakxt0IapG0ifDnz4732Akgy+ABoHzBctdncLVulIngIoqUpTt2gWDtVI4/lnnua5&#10;zh76kfpA/nr88J0f4s//3b/D6eQEo6JE23ZYzOeoqpLkuqN1zER+QXbuhkQ1ZDpWZtNHGoSorORj&#10;JHpaNuj8HbIDWFovYvE/KWBfpsgC/Z1I5GYdDpB7vwyAiGz5pJt6OrBKhQ5DK+OJi6ina8rIBx1Y&#10;rfO6zypd37vs/WyNFb09rP1ZISQ+AHXG5ZldlWz9rM8UUhTfWo2gX/iqUTEwvNa+QjLKctBt2IGx&#10;KEECMuNh7XPXGIgyXmvDQYfWX9auHD5aN6ZxiojQ8k9KpSLj38H8GU7sNQDFmW07s93rylb9twH9&#10;a/I+HbRxTW+uXpA/Ld4QkE8B6aj4VQCg8+fJ+AzG/ayHZycs/e9VVkxucmcG66DuZ7VFhXUVGPTv&#10;mv7iasg7DDrijNeqkCS1bzhvhnVZ96yVGmVf5XMtC1wegP05L8AAvjiz5jHUXa+fT6t1Xde21XZG&#10;HCWvSU+pAilEPLEC14UcFXXcuOOTlcxBAwcCOZRiYMOLYighOdksCsITmuQ7grLxJC918ZnYFL+0&#10;nPS+z7ovISRy/ebmFh58aAv3XrmC27dv4vj4GLfv3Mbdu3dxOpnSKbhzqJsa9XIJ33bJm0OTh5Hh&#10;zLqj0QimsCiLEltbG9je2cV4NMbO9i4uXryEg4MD6KJIJ7LIMoaxUaN5XEThB4bzH3GNz8mL85EO&#10;QOKRJLR3LUC8epC0tsfSA9ZtXu+3H53xKX9aBLJkrsfxTqE1SRFknxAOl+y6DrawKMsyerHmIXdK&#10;ZQkN1vDyKWSy5QM8c95B+/hdrHMW3rvS0sC+lp7D+2S/gsh6iKF95KlCHoU6AD5QchftPNquweTG&#10;e1CugwAjAnKJfpOi+5NHoc+qJId2kXsQBNJ1HYXsWWOY6F7BC+9eYP8IJTWmzhFDKACU6IH7HOCQ&#10;OgQUVQnJzqmUhgFlV6XEDAHQFLLTA5vZeBiPx5jNF1w3haKgLKJBKyhJysGegB0T+DvXkocyKGSx&#10;BXHUaQb6aO5Q+baoEBzxuZFHIslEx1k/dduQh55zAHOdWQ4RNMagqWu4riNgQfRLMXYCcRkiekr5&#10;CPh1Aahbh7pzKMZjXPnAI8RLxokvtNYIzuP6u2+jnU8w3t9AYU3MzO1DwGK+4KQLlBWY1kLyYiLu&#10;LQIkbFEiBKACGadN28GWJRlYSmGMMZqWiOC7pmGvLA1jLJqNBWzJiUiKAlU1ZhCJACDh23OB+MfA&#10;HHDGEoDqgotgTKEMxuNNEJBKIKhRCo7BH0n+UlhLIYhOET+qJx5ABEAbxQBr4FBDytDqPGXbhVLc&#10;x4G9zgnA3drbx8UHHwZMgQDJoGxjQprlskbTtShtAWhKgEMhogEBLhmKg7DeYTjvj3sN1welNJQJ&#10;0B152zS+RfAW3/nK38F0M2xUhsJ3OWRWuBYlnF28gzXzRRrOAOp5vSQv/YCiMCiLAmIS9w8VCATu&#10;OofSWhS2QAS3eIUQXZpAVuKDVIWGcx0659j7h4BzUg/k0EsOpngdg6cEVbwmAkwdImtLoO9dEO/Y&#10;AO8CeWp6h9Z1aLoOTecjfUNM3qJVZt4opKCJtK5T6F6Mi4rrGYEM2fFkAMAhvaJTiLc2URYEALTm&#10;ONfh0uUreOqpx/DkE8/B2orPXpNXPfV5h84F/Jt//Sf467/5a1gLbG1tY2tc4daN6yjLEUajDRwf&#10;38Xx7WNce+9HuProI/joRz6M/cN9gOchrfUcDs77iDYFKmOxf+4IH3np47h8z334q//4l/iTP/0z&#10;3L55B03TwgRLPLDOsbw4vPfuO0Dw2N87wNbmFlMRBFbfqQOLwpJ5awjUXSyXOL5zjAcf/ADm8zkO&#10;Dw9xzz33oG07PPyBh3H9+pfIA5o5JCnU2yOEDnXd4OjCFp575mk88cTT0HoIsQTZEtA4hW98/Wto&#10;6ymtY7bAfDZHVVVQSqFpmqj49bWTM2RS1HCZziFF38XwzkwJynXfnO8RIbDH+zprJcQ5Vy8bTNQp&#10;vHOUeTw4/OD7r+Hkzh288cYb+PSnP4UHHnwwZoW3ukSIyDS1xxoDXZYorMXVRx/Ff/vf/3f4m7/+&#10;a/ztV/4O3/vud9Hd7rC9vYudnW0oBdy+eQuz2Yy8mp3DwbkjFGUJpQzEy1VpkT+KZPOe5tXJ5BTv&#10;vHsN9z/4MLQBrl2/RgcIjugruo6AOh2Ao8NdvPDC88z5OdDXpf11jT/6w3+J13/wOgAPW1hMpjM4&#10;57C5uYXZfMYgoXDwhjS/IWMq/Z91slKZTCbtU0BGEmvWfc9QW3OAWfSnnxCwj1yMAVGgh8ABXZOM&#10;PGQd2J/uKQR0IAZrgYRVY1OMsd4lw7LieqwGz8QZ96ko5FHBVtmzoz2UhTEGKl+U6Aig5FXIDGLq&#10;mtyoX9PmsHbeJboueUaavf1+HuIMWDXuhVh4Lcgm5Z01tkM8IL9H3vcLXP+M4SWBn5H/xuXmfO6k&#10;e/Ciuwbu6HXHj6lG/9mZAQz0+zS+wvs84Kxyh2WsmfP595nsxNC5wWIU0B+CZI4hDbZC4trPntGb&#10;/hoEQMuX+oy2rRtzZDK1Usd+hQUvkAW6N7mirEn9BmMrwzIoO8+gFNaCxdnl8mbtmGQNW0F31s3d&#10;/5xT+3yEosBmz82uiUBp8r5LEyETgN57tabO2dNl0eitN2FV/LQaDKRcmuqd8wBCKehghrsroJAM&#10;/qz6gZVsFl6aN0llJqMBPvLiACDjFxQmSG3w8FwfD8ocKCGRQWUcYXTcC+HzUUigYh6+r5Cd2HK/&#10;DMF1xSClrO9kJPSljn7ScSiKosKlS/fi0qV74INHXddYLhZomgZd02C5XKJu6mhshuBjJjtriRes&#10;LAoURYHReIxqNMKoolN5bSjkCYq8HYw1UMpE0m7KmMegn5zqK5lakvmYvpfQ3rw58lbzD4n6QYR3&#10;dbz7e8jKgtObT729a3jtUByl+IFsr5SuVBxfUfDoGQQAe5+y7YqCSV5zQNO26DriWTo8Ok8ci0oU&#10;R8+GHc1JgwzoY+N5yNcHpLA+8UIJDLb1EuXkPRbDe5KHsoohWckLLjBQIgcmxCcZAEcZXQMYwFjO&#10;cffdt7G8fR3Gt4B3MIozB4uxgsA8aohcjiEEGPHKRg7k0yuWocRDjMGAjrI4asXZsrUl7yP29Ake&#10;0btGdCQBWZf1Ek3bYWNcYTwaQTFQBXDIDQLM/0femzZdch3ngU+eU1V3eZd+e0VvABogdhAkQOyg&#10;uImSKFKkLC+Swg55CTkc8xvGn+YnzIwdmrBjHI6QHKPwjMcR5gJRIgWQIiiSAElwwb4QaDS6G+gF&#10;3f1u91bVWeZDZp46Vfe+TX4eXgT6vUvVqbPmyXzOk5nGoqgyWdNtCVC3ud3ZvIs/VpXSh8JmtTZl&#10;Lw2BUFIB0vhkzsG7Fq6uu0DtvkZNhKqqYGwhLDkLaIw7EHzrASJUJcH6ANfMU8xSDYPhvAeI3Wpd&#10;Q/DBoyoqBqEk5lyXMIJlVggeXuZk6wLmrcP27gxUlLj3wYdRre1DG3n8nPdoXYuirfHu669iraqw&#10;Uk0wHY0wqipUBTN8m6bB1uYWmrrGdHUV48lUgGsrRh2BYKGHL9YUMEUJ7xy8bxGbiKIoJDMhYTyd&#10;wNpVQOR3iMyZa13L/R6itI9FA7MvdV0TbFGxu3YRxYU7JD05iJuuLS3GNMLO9jaufvABG6IaEyJE&#10;FJYPR9iFTpLRZIklAjqWpHMeFFkGOOc5Pp/3aJyDl/0khoBAhJvvvQ/l2gYaHzEyfZXH2gLTqYXz&#10;Dq33gAeKEBELdW3l+jGACXbrBe/Be8XwG75ydp/KhuwDnHNovINrgfdffQkvPvcdTIqIwnKMyaoo&#10;UEp8VihgpSoEaRzOIsWuJFlDGmqgsBam0GzsXdZVDZHSCkO3bRoGDa1k4iVmk9mi4MOOQGjaBq13&#10;GJUVl2YlGzYyV1djESGZsBX0FsFP4navgxAkJJAm+9CR8ZHjsQZE+JYPEZxz2Jw12G1ciifai9cu&#10;QGfSASID3x2uyeAhV8XI4YsWw3op7yn9vS9EdonWgzeAEzXMZ7tY3TfFAx+9C5/9rc/j+ImbBejr&#10;H1xEBLjW4MWfvohv/O3foCiB8agCIvDmL97CwUMHEQKws7MDHwBrK7yytY233zmNN157HY8+8Rg+&#10;9KFbsX9jHVVVApRZR7IXxRBRjVZx+MgIa2vrOHXLTbjrzjvx9NNP4/U33sSFCxdR1wyaKYNvtruD&#10;d956CxenF7C+vg+HjxzB+voaTFUJcOIQiIEtzXL95htv4eoHnDRiXs/w2OOPYXt3hnPvnsWxY8dR&#10;VSPW5NI+79E0Da5c3cbqSolPffxR/N4Xv4R9G4fgA8EY7SsJfRQJTdviO888i+d/8iOE0KKqKgmb&#10;EFGVJebzOWIMGVDUjb9Jdly3xtS27zH1ctf8zoiBIryqE3ZuwbLHJv2K0vfpwDE7OI2ImO3uMpN5&#10;Zwsb6/swnUxw8cIFXLp8EWfPncUjjzyE++67D0ePHoVpAVNWsma5xt4zsA8ymK7tw6kPTXHDDcfw&#10;0MMP41vfeho/ePZZXLhwAdtb21hbXcXRY0cxm80w253hg8uXMNudY7K6ipWVVWaBkyTaAuu/MXpp&#10;bsTW9ia+8dQ3sTKdYl7v4JJkFNbYx7PdHYTQ4MTJg/j8534Ld9xxL2KQGJ0yDpzl3SBGwo+e+zm+&#10;88x30bRzrK6uwLcB9bzB6uoq2rbBfF5Dcy5UI87a7pwTd2bdkTsdUA/pe6ZmDvTmOqvJ4hZTp/N0&#10;oC0l3VpfvyZgH8BKYLLgsq8HSET62wllUqMRlJ0WLRqYfbBhudHQB3jyuvQ30wX7dYm+rbFruqII&#10;yhrJjdZO18yEQw8jIAZOcrs+PUONyMGms1jlxc9a9b7nS9YmES7iy5+3MXdhSvelZwz6fK8+2qNv&#10;s4egs8yW3J8XPqhzr266CJfdH7sBUMUQANOMBzVTYyjNuzRG2ZW9Obq0UUveD+7du6PQGbRLvif0&#10;2997Zf2of+hXmCKDYR52Sj6E+eMXyCVx2Jt6PwtD3Wh17cbQr+/1Xv1xURkia28gZPN/h21IJ66d&#10;ZF5M/JGJqNzzMi6MSV9Z6y2CDPxZvD7/vKzT9+qQJc/N+jMpDxlAF6Gyc1CSgAl55qnriZVFxD/v&#10;lP7E6F+6ZD7osC2RNawkaQDtYU/kMSojFgRhJguMxiuKbDClK0ME2QivBMcowXWFJJBiHMkmTb05&#10;3p3oIcbObVdPDJeML6WJRAs9kUAabY5WPuq9BuNRgcl4hcsUlgFFQB2sNAlIr43aB+k7SsCdMZwF&#10;UkEaddO1yl7IQb4EeGbrF8hi+CF9l5qdxrVzPQFy191M0Mdhfw3f519rrNOsiN7v+XuVAEsuzMah&#10;i+k0FOlavw7o448xsVWCGK1tU+PoieMoqz5TJQVazwPox471P4znl4BA+JTtdMjo61iBfcGrQF86&#10;4JCJGQMDfOxKHLv6ScB913qwMzkQg0esZ9i+/D6unv4FrGug46b9lNy6tUNSH3Zs4cIqkKeub0jg&#10;sRrcDBpz/xRFAZAVA94ncRKiZ/cbjVMorlRejPG2bdE0LUIIqCoOFl6WJQwYlDBJeEdxSeR5YawR&#10;VyCkeoIYTCAi+LZNLD4jQJ9Rd1VdG5aZTIUpMRpXaMsixSGjGNA2DWY7O/BEKAoG3aOAh0aScpCx&#10;sAWz53xhOWZVU4sbKdI6yzMGch91MzV4h+Adonfwjhl9bduidQFN67E7n2NrXuPErXfjwPGb0QgA&#10;wW6UBHiP3SuXsXnxAm4+vB+jcoSV8RiF5SzdZcUuvHVdYzab4YNLl3HgILCyusYM6aRbyK5KFqaA&#10;ZM8tEUOJdl7DhwAf2F21qkawVYEYu4y56tLG41MiCvhWt9wXZVUKqG3AYKljkMZ7ONfCR2blubaF&#10;jy7th03Toplvw5DFeGWMsmT2oGaURexcUrlfGBz3jte9zjWKzPpqlTEZWPa33sP5FhEF9p04gVvv&#10;/Qh88CjIgKIHIrPSeD3zuFUVM4aca1HXDZz3KK1FEIAtyY6oTOsuK2QIysLOZMrgEICbLkwSEyS+&#10;Jf/1gefMOy+8jKf/+18A9TVU1qCUrLlVUbAEEX3Aqusq8TpXN/Yu2YD8FiKsNaiqil1BASAKWGjU&#10;zRmoyhFa08K3zL7SPcEaQinMTltYkAciFWhbhwYtyrKEii2IPLG2AOATMMvrQ9zMM0aUuhIaWdO5&#10;O7IPzIL2gRPZtMJUmjUeV3ZnaGPkJDzwAFkAus9KGSEgyD7qQ7df8BDIQQ9FCV3AczzFaIv9g8IU&#10;doWiMJQt2rZB3c7hQ4tbbj6O3//9L+LWW+6WHZkPMJWpChBc6/DWG2fxZ3/2H/DBlYsgiqjnNS68&#10;dwnj6RgXLl2Gdx7Wcow/U5QYjcaIq6t49bXX8Obbp3Hy5Enc++G78RtPPIb9B/ZDd9Gg7sXax8UI&#10;kxWD8XSCT37ms7j//o/h9JnX8b3vfh9f/+uncfHyFU7aYi1GZYnWNXCbDrs727h27QqOnziBfRsb&#10;mEwmsJYZpa3jeKXGRngXcOnyZUTZU9599yxuvqnAqVtO4eWXXgUAlJY9OBgoarC9vYWdzS089OAd&#10;+IN/9Ee44cgx3ltEdnJXc385T3j19bfx53/x57h86QKs5YROW1vbWFmZoq5rDnOQ6RAJeNM1J/qP&#10;2p6sF4a0R5IC5oCEjenbE1yfmOYrkB1qy2u5dx27+AY5gOX93WM+87jctKinK1hZXcWkmuDdd8/g&#10;/Hvn8Mprr+Kzv/lp3HPn3QABFgVrmLZEjAHBATAkrPIC46rC2r51HD95Eo8//gSe++Gz+P73f4Az&#10;75zBqKo4LMzKFFub13Dl2jVsbW/BFiUOHjqI/Rv7YUs+tDBkUJZGYnzyIdf21mVcvXqJwwREdsWP&#10;IcA1NWazHRw+vIFPfPIR/P4//GPYYgLvZQ7K/k0RCIHgmoivfvXr2Nnewsq+MSbjMS5cu4TphN2K&#10;t7e3oSy8lZUp7rrzdhw7fAR/9Tff5ANEsTE6u4Fkn+l0NdX1FXvRsUkJSBIQq7YAl0NiJwwPdH89&#10;wL6FSavfY7l+Lwso3Zrc5sPgpoGx3AOClj8y5hf0jOU97ouDezq0CB0bIHcIpv7N+pw963Gdlyit&#10;kVfOAs61tIw9vxzcELtC4rJuXWqDUbcxpQsH1+41PBh8lzViaPx392VjFPv3DAZm8ZX04sHYZs/v&#10;V0U3YH5gzv7aczItPCwveQ8jlgj9RBHDS+LgcdddJIu/U/pned2yMaHeV1msy2VPT8oWUr8s4Hty&#10;cf+aiP5xyfC1bODztg1/04/d5+EQ53f2SlkyT4dPWexqWjIEewkXBYq6RBj9gpdv3guV+lVf+YlE&#10;D1AaGOR6VdrXrv8cFjtBascgQurPmHW9lpMdDCTu8rJ+ROzW+sKi1/L3uF/nFljpDOLmqGBtrjwj&#10;KjuPT/4jSahga5k9QkBifubGgIG4/4XUUIIaOyYZU739TADKtA9k90hLMIT6lJ1AiR6rTRxO0I4h&#10;p27KOiap0RpTDwC7O3MZnEHTJvAuCquKhGagyqsR+RZBEucsA/1MpnBSZmim+ZNNBuq2lFS1hXUw&#10;nO/Xk5uZbMvLiXvcqzInL3vhwEo/GyQecGpK7JWxTBIythXYUHcOhw4fwaga8VguYd6oW2+ejXqv&#10;VxRldgj05a/gNXkBdfeQtoSf4UKEIQYkAvvsAhAdQg8ifcgO+BxCW6PduYYrZ08jtDNYTVpE/Axr&#10;9XnKuMtj2rACQegCjlvTzWSrLAJCqgcrw92GQoYBZ5CBjQHGFmgwh2tbAMJak9hrIXi4VrK7EgOG&#10;1lp2ZRd9gXMRiDs1MZMXxABGiB3jUYefiOCyQNtEYFafspz0IMUQEHy6LgRhrslatqZAuTqGLceY&#10;z+do6hrbW1ugskxjWozG0BABpbUw1Qj1fMYuw8ExQCMkyeADYAjjaiSZkwkQJoT2cPAMTDGbjt3+&#10;nPOYtx4oRjhx6+1oIwkLKaBtWkDYRlvXrmJcWpQWnK3bmsQMNoZBv6IoUJYlZrM5Nje3YI3FZGUV&#10;eghARgFRcVVUUJEojb3XeUBADJpxmVCQBYQpqf1LsHCBXaqrirPqRmGrstsys8Q4S7lHREUY4nMA&#10;ACAASURBVEjroipH0Ky+hW1hYNA2DXZ3tlN8QFv04552By7MmNSsuz5oUP2Ykkn4yHElnbh0uxBh&#10;JyPceMddGK/vRwtKDHEKAnaJ4a9ZXYPsJaNRxaCCCyg0UQc4Wy9RTEy2oSp9PaZf3pae6xsB0Xtc&#10;Pn0a3/vGlxHrHRQGsMShHwpDsNmeZgubGbScTMsYTlBDqgRGOeIi4sQ5Udi6RCiAlGhA9b8o64/E&#10;4m1blxL8BB8QLcfq80SIrQPKEq1zgPeYlCORQ5J8A7y3GYpwjjPjei8HQrJGuB+QmEBFUcA3zCA1&#10;Sf5LBuvg2YU3RMydw6xpEUV2aHxFSPbgEEOKn5tMkdDXs/QwkMOWDpKHpUv6upAhglX38uDh2gau&#10;rTGeVLjz9ltw8423svwKvgsVIHuS9wHbmzW+9tWv4N2z7zBblUjcLRsYGiNk8Q1DcAx2+hZtM8e+&#10;jf3wBLz08ov44OoHMIbwGx9/DGtr60i1lj0/MdesBcUCowpY378fd03uxdHDx2HLEv/9f3wVuzu7&#10;8K1Hi8hMvMghGOJuxJkzZ3BtaxOHDh3G+vo6J9TRww/PsdiC7G2t93j55Zdx9eo1jMoK77xzOs19&#10;Bt8C5rM5tjc3MZkS7r7zdtxw5ATIjND6iML2dY4IYGtnhq985Umceec0ECOKYoStrS2Q6EAM9OVA&#10;ss551Wm636LsgSS/UWJ5dfqLocFalbUexKuEDHFM2gV1qG8PpTAO4P0zBGavK3stRmBe18xE9g77&#10;NjbQtg1efuVlGAMcv+EYDhzcjxg8bFmBEFhiGdX9tK0FCmuwb+Mg7ryzxL59a7jp5El89WtP4uVX&#10;XsH8Uo2pgIo+ArP5DK5pceXyZRiKmKyuYSLJO7iyEu4j8qEjE6ktnBzOeMcxMq0lHDt2CI8//imM&#10;J6to2SsfQeSPHnhRBM6cOYfX33gFRQGUxQh1w0k4irLA1tYW9ysRRpMRDh0+iM//7uewf20d3/vB&#10;s7hydZMzM0OZ4by/6ziZXA2lTndJcyEfIvlrZCz5u0Wgj0C/JmCfvoY25jKdlvq2VKfAx/R7LwNu&#10;Ckwbe3bEgm2eL0AaXkS9P/m1rOCa7LfM6ozKYEBnOKTffpl6v9jufh24nD6g0n2IYgMN7Ztee1O7&#10;Bw2OHUtG3bRifsoJZBHuO6UcokQvsdEX69Cr7tDIk0eRCsth5X/V12KDk8vy8CFZNRJbMpnjg6eq&#10;8ScfenZk2rX3mLy9euV1y3+Ke1wrtOK9QJ++dTq4P6Y9eekQ5NXLPpPUZ+k8GnZMftFCfMVMeUn9&#10;3ZuE2WdK9U3rMV26bB4Myhl2gV6dLeMoc7Uz8Je0DYO+WVYeDX5PwCUGPwI9YLi39qT+iQWT9cfC&#10;xFs29nvMh4U+0jK7Pu5tTgPwWmOKpd+GpWv8n6XA3ODZWm4uvzC8tT8IXYB+qY8atFmdfQQUTIhZ&#10;Yboxa37VjlJPrKhDWNaB45MFUchgCBytJ3ONCDG5FIXUJ5ROYhVw4zoofb9rSqcXyEmfGEGpTuIq&#10;2QGB3emgpBaRLhR5NNhjtOfS6okiu6Q93ZLpKyQK2IEgQfUp9S+hH4uoY/UZwatziFL3C1WGlsjy&#10;bHQzQTD8pX8DcmElrJK0PvZaBxj8PpRD3bU9t/58U9D3y7elpaJd72+dTzFwptMpQMyY9MkdcElN&#10;NGC3GEo96R/6Y5Znr86/T2VRpkhKLEotN6hxTZ1rEECI0ad9kd0WhdkUA7xvENsal8+fhd/dAeD7&#10;4hsQAzEyaxhITDj1sjDKZCSJgYZsDofQrUcg7Z9qzAUFAyJAQqVN4yZMmhjZ/cZ7z+CWxKaDIZRl&#10;Ce8d5ttzWJG3NoIz/RIzyKqqgiEDbwIKAXt0/akxzm6gnNvbGJL4XCTudZ3rsx58RI0fF4HoPANS&#10;tgSMxXhashEWiWPu1RyvjsEHgq0E4CgKwFrZJgyILCK5TB5ywPoIdl82xgDWpoQS3RgywOe841iA&#10;bYvdpsV0/QBoNEU0BeAd6pYzRxdFBUsGH1y8iMmImYm2sMyyKRhk0kzcRoKrExGwC1y9ehVN02J1&#10;3wZKGsHY7oAgIrCLrILJCo5EZeYBIOrYTpK+QHVAsgYenO02ud/GyOAkccy4omB3Ums6F9IIBppG&#10;1SiBuU3ZoCpLNHWN+XwXs1kN7wNGE257FJnQBb6PUAZb63yK0QiJc8mYtrB9g6xgY7Hv4CGcuuNu&#10;RCqA4BHB8QUtsQTS9Ru8T/NN2WnjEbP8nGQEVtlgjQHkel3zIXPt5TAB/ZAgCejLQL4ggKRzLZq6&#10;xg+/8wzmV86jMAEEdnu3xqC0BoXhBB46B3ipEieFErdxrb8yYNQQDiGgEQZniBEFDIrCMnMXEAC2&#10;S65RlmUqxxY2xcFsnWHX+6IAvEcQd+sYZF4FAThk3K0tQD4LG0Aaj5jrpkkOFIzWQ70AZeGxnPSB&#10;k3M0zmGnqTF3TuaUZ+DVQAA2jZnJcz1CwoHIXqxZdXU8xCMdBREQu+d7bZPID2MMrNVwHjx/67aG&#10;sQbHjh3FRz/6YUxGawx+krqipoGHax1+9NxP8MzfP4O23YU1JZpmjtlsl9mk4AnsZX6Wwj71rYP3&#10;DlevEiZrE0ynq7h0+RKefvppxOBwx22349Zbb2F5r+xy3VsswcQCsBGjEVBQgbIY4Ytf+j2Mp2P8&#10;3d89g9Nvv4v5boMYI8tgifs4n8/QXGywu7OL4ydP4sDGfmiyETLEZ7TUWWez2RxnTp9G07YphieD&#10;6pw0ZzbbRQgB+w+s4MP33gtQCefA4HAiCPE68j7ime88g2f+/vto2zmMNagbh6ZpsDJZQdO20Nhu&#10;RVGkuLCIhEhdLEa1g9WF20TZq4Lqiplds+xFlMrSuaHqeceeXdQtu5hzqVkgY2BAiVnfNi2AXZAx&#10;2LdvHS46vPzKyzh9+i0cOnyQY8+i4Th+RdGVGXnPgTUgGNiCMJlOcPKmm7C2toZqNMKXv/o1/OLN&#10;N3Ft8xpiDJhMxrDWYEY15vUcly9dxqSusb7GGXt1rhIB7NYuMYkDpQQa9bzGvJ5hY2MVjz3yEE6d&#10;ugsBhEgh9Q9CkPiZFrPdBk9+9UnszK5x8p4IPoiyBZqmhnMC/BUWKysrePyxR/HAxx7Amy+9irZp&#10;0rrp9GGTOZqojhb79p6q8tk1EBsz/59ddzObRmx6EMH+2//53/4ve0yH/9+8VNjzh8H/+iZTalPf&#10;qkTTgNP5RIdOoEV9vWNpcWmdfU2LFyerPy+4+0zD7wfX6iAvqUX3vD3snWwp934n7RfdOBKCs8TI&#10;6nddv55AD1voXZzfo8JFvQkSkKLU4mHdlrQp+9x/JjrjJPavTycJUQvOVpXeQIM+TD8P501/nAiZ&#10;i+YeY6BuCguNE4NKRDYyscxVkvXPmaCWFX69z3t1mgqJYT2X3Te8P++L3sD2uiqBA3JtP5bdL38t&#10;TLN0wtYBAYvXZX3cW7DLBmTPJ2VlyYhIv6fpk19N3aPS52WYwB7N7k3TtPaW1XEgO/L2Levb3sJA&#10;v0K9sVs+f3TekV6ewLusBxTd0brnZSzr7hwYIsqGp2NT6bxPre5Ve5GPlmoscrt/Msq/LtQNncKh&#10;LxULw420k4X5aWQ37uxWofXjk3kG8yg926b2MrOIXVvlL+UGP/eFUfAq8uchC7abAt0epQBf6oOs&#10;zwAVuxHKGujGTeMBxfQ5F93scovu4EH6Wk8/k/FgiF1jDGf3MxJrS/tCY8QpGwsk7ZeMvCTJP8ho&#10;LCFpn1lsU68vpM/6C2EvGdMBgmnfy0tKC3nJLFuQ/f01RFkd+xpBvoakFgRATtf5gK8LQg+wIedc&#10;i3o+g3cNVtdWMR6Pu+yFkPhysQPftHl6+m/SuHdsH40Pl3BLDews7eN6StwaAgxxRmnEfmvTc9mP&#10;TgCzgCjJNxSs4FiVHPvNB4foga0LZ7H97mnEdgYbIrPr5Ll6CEjiXtExfkSmmigJQdDJD2PEZdxA&#10;4zxSNol5G6JkVERJkBCDuE/WDbwP7KratnBtjeAd939TY1Y3DHhRxOGDBzAaT1DaArYoBRyLoNgi&#10;uhahnqGpd1HPd9DOZ2hnM/i25eQdyrwEM1WYwWgYsBTj1mTjoHOBxW4E+QDvGrgYUBSSbTh4tHWN&#10;tqkBIoynU0xWJhhPpijHY0REtC0n3eC/DShyW6PzaZ8KzsE1LarRCIYI3juQuCaHEBB9gG/YHbRt&#10;W47J1nrMmxY7rcPMeRy7414Uq2uIjl0egyRdMYig+S7efulnOLIyxriyGFf814qrsy1K2LJCBKEw&#10;zPQaj0ewRGibGvOdbbimQVVWsGWZjHVDEmdP8HTvPNp63sUEVYYGdP7L+pYQBQzmcGZxyrInKzNQ&#10;ZZEtCmbOiZziMtgFvG1beM/sJWMNJwUg/s21zBKFAHxeYkCy2zjYZdfx7857SQzCgJ8LAbULcDEi&#10;REK5bz/u/9Rv4eAtdzLwg24dICC5YffkkO5lmawuizKt3yjupnnm27TvpHWuoi9ma70D+hRI4+Qi&#10;HCvvxb//Nl597mkU0cMSMC4sxlWBUvcHY1BYiY9nTMY2VLlCsmcYGMsHRXpNIfEyC2sxKkqUFa9F&#10;llEkwKqMq7i+FrZAWRQwBWcI9Y7HAAQUZclrMnbhJcqy6tTGFLerO9BguRJhJaYv9xE/C4Bk+mZQ&#10;M8aIxgX4CLSBE3LMmxbbuw0ubO7g8qyR5CvUMeFlzw16QIgMLA4KCMROXhLvp+w+zDF2Xesl6znv&#10;4cZwbMzCWhSllbZyggrA48SJw/jEbzyM3/ndP0A1Xk1JH4IPIFHCXPB48/W38b/+u/8dFy+9zww+&#10;ImxubaKQhF2s2wCAHFRGCMAJeAGDXd1gvjsDArNb3zr9Dl5+7TVs7s6wf98+TEYjlLZI+xGCeh1w&#10;PxtLsGWF6XQdt3/oNjz84AM4deMJzOcznH//Aq87F4Rd6IHo0TQ1tje3UKe4p8xu5ziyHMNQQ7oE&#10;iTNlZDwiARQIm9vXsLl5DUeObOATH/84Pvs7X0A5XgEZiE7DbTS8g+HNN97B//bv/j0+uHwWwdco&#10;igI7OzuYTMYoSovd2QwUIorK4siRQ3j8scewvdtgZ3db9kH5L9d7IxI4ZAwxM1vGMsqkjdm61/tU&#10;D9M+TYmw0u+dzs56WZcV2ohMZmZtAUtdzGUjMXWD92i9lxizEbbweOihR1geghAjg6aGwIfYasvG&#10;vA4GxhSYrqzi6A1Hce89d+OWm2/E6nSEC5cu4dq1TQAG5YjjRXvXYj6bMau0aeVgkPdQ1md5fFvX&#10;wLu5HMbsgEB46GP34J//q/8Jk5U1rkcAKxnQGJ2E+c4M//df/ld842//BsE1mEym2NneQj2vMRqN&#10;sL29DR88YAwm0yk+/snfwD/4gy9hOlnBf/t/v4zX33izkxuGx9OQ6WLOp7Wium4KIANNtJYObA1S&#10;/EZKc6N/GE4JVMHpXy9mH5AdSeQv7TDd0fQP9T4v2A7pSAeZIYl0uj18BBLTYvjDdSvcXTOoemIO&#10;LRiuexSd10GM0t5j9K0UqZsKYn5Bv9DYa9MQ9hi0Q91i837s/c7l5+y4OHh2l+hj8fY9H5uqltU1&#10;fR8H5VH3J3ZlLLz2bANlhe9RvzScsftIeZ9zvWJ+s1Zrr3bu2QHoOnM4J3OXQOmH2EM8MiNW3SrT&#10;nNNBSuZe1r7ODOxNC4K4dWEpSDZsxbJZvfi7xuLsSuhOWvOHo5v7S186dsOBzZ/cVVpP1+Pg0igK&#10;ZvddRDrs1s5I/bdk6vVFSjqp69VhWLehDOhNhbjH+z1eWQys693HS1XnuiyoPe5LSQiGrwx87Ln7&#10;yr16kh2B5ff/Cq9ULO1VxqA/e0PX1SkI68uQgaeQLRtKLhRJnhhlH3SuA1oBQ1Hoggz4RSusDslU&#10;yVHMbFJkLYnLrWYE1vIUuBmyn/PWpPkPMXrkc+yYTTKL9Ze0RDU2kDKbSJTqJDzJ8Ok2aXwgddFV&#10;xZG6QzYFHA2ltaHfm/Q+BxwVtBnuZXTdeaCnz91r2Xwffrd0YnbtvN6S+WXLaShKBqJIQTM1olSu&#10;UHLJ0LFi9sru7i4zNgCODYMuTp8+TjMcB88MDpsnpIAojOB55IXpklgjaU5FqNuaAnQEFg0eLtWf&#10;XdS6w0ZNDMJARZsYfJ0eocAkx3lDDKB2hs3z5xDdHCSGKYiBEWV9szJsU18yUA6g4Cy0ys7ThAo6&#10;x4K4QrILuio1wgzUa1K7A5yPErfJwHkn7rv8f1M3qJsGOzsz1A1noy7IoJqMQWIws+FEIFQAmD1D&#10;XtwxeZGAwAyj4DwoRNiSXZZAALyBj9zPUQB/yFglox5AjOx66VuHxrUoCk4CEr1D3bTwzgHGYjQe&#10;wRQFe0mQhSWDohphJEZY2zQI4oYoaCz3pZeOlriiPvhOBhESKOS9Z1c5SczROIedusVO47Fy+BjW&#10;DxyWuGQeofXwIcIGILY1zr/zJtDOsLF6FKOS2IU4iFuj4bEKIaAqKzYo2T5EUVZYCZzwYXtrC+fO&#10;ncHK2j6srW9gsjoVF6gI71UOgWWV5SRBQJRs0DxXOK8Cj0sgYoBPWS4qO60ws61BkKyy2j8Ezv5J&#10;xKBx07QMeEiWaF47UZhmEwEdHAMM6AA/1qtkboQAHwTkC7x7tC5g1jg0EYjRg4oR7n70CZy84y52&#10;PeXNgZMsyBz33qWYdXoo3B0+iNzVpDLWctb14NG2DkScYV3XhzItVYRFua87OOrmJssMj2bewiNg&#10;+9IHeOkH38UoNAjExm1VFjAk600BAsQEIDDQz0wwkCS9oc4t1oi7NIMLbBcYqHspL3UF/AlIcRWZ&#10;FSNutd4x+0oOoVrPDCuAXbgVeGpcjfl8zuvJcPZVZSh36royNLk+3sfEAiNIjD0w4OM8Z1Z2Pojr&#10;e8BOHXBpt8b5qztofBfmIh11eJ/2f91Yur2uD85qCI+kNQYggF30yRKs6dhUfKgIKAON5V2LgwfX&#10;8dhjD+GLX/oS9u8/LGslgCKDlV50f98S/ubr38TZd08D0aEsC8xmcwCcaTzpHfJPlH9Vr9CDrdrz&#10;2pnXc8znM6y5fWjbFn/15F/hjdfexEc+/GHcdedduPnGIwCGcXhF/6CI8XiCsqywtrYPJ0/chAcf&#10;ehRPPfUUvvHNb+L06TPYnbUoihLVaARCwGy2g/fOz3Hp8kVMpis4duw41tbXYFGKS2+nw5Exwq7m&#10;9sz9HNu7u1hbXcEjD38M//gf/zHW923ARw2xFkFkYcnDBwfXBjz5la/g/fNn4F2DajTCfDZHUTDD&#10;dWdnVxiXhGpU4s4778Cf/Mm/wJU/+4/44MpF1PNatjBSBZxbb8Hgq4L7UNNMPVW4n1Wikc6fnt6n&#10;LNlOn0jXqu0J1Wk7kyPNI3TEHA4BwL8xky2iLAucf+88fNuimFSwlhAChG1rWC9Oh5tdW0DKoLZY&#10;Wd+HU9MJbjh2FA88+BDu/vvv4stffRLvnHkXOzs1JtMJpisr8L5F3TS4cuUStra3MB6Psbq6ipWV&#10;Ke8rPiLKAcv2zjVETzhxfB8+/7ufw+rqmthr8vwoOhAFIBKe/NqT+OqTX8bW9hb2b2xge3sbW1vb&#10;2L9/fwKNrbWAIRy/8Rj++A//CGtrK3jhpVfwo58+D+dbqJZgiEC2QFVVqCYWO1s7qNtunbMM7Fx8&#10;Y+xC8qgs5nA54l5skhqZPDR0oIh+XWL2RRUzmUG0oKh3Hak02h7QpEaLnqJg0fTOXwpm5Lbwnlfv&#10;Zcv3fuy3J3+zF365tMzMAMz7Qu30rq7Zz2ptS4PS6X/eJlpW14guEYL+hdpzvTGg1NcRomVKEcuN&#10;2KVt1v4Ii/XoV623FfL7YT/l5asxljdg6e/ZFxnlOmbPp6zhi9hTt8Dz6kVttF6T3omlOHx26jsZ&#10;WFryGwCom2SqF5ACc+V9k9cw6vPV5feXvahfhPbVkhuHrVhWVH6RKj75WlPBBmAAlA0L2GvlXq9W&#10;+VeD+zP36gTGKGAra4N0jcRu/FNtMt1FAd10+Z71ov7H3pvhIht03kJnyj89YLF/nc7DDg+O/d97&#10;bpDZkxZip6XWLV6TYvUt3tFdq+DE0Gc+b86eHdc/yLjOKweOzAKQCWTDDChoIJORg+rLyWroXDoB&#10;6tzDEAGRj9YYBLCylbO1mSXEYCmLUXZNI6tr1yRDQxUsoAO8Y1SDVzqT1HWnv4mlS6L2b+h2RJK1&#10;HvW6rt8o6xcF+xIAlDHqEzMyXdsBfcrIgr6njOGplcsmxbJZrddqT6d700Dp2+E6GBS0dIMays38&#10;WmBPgDzFjOko6/lt0G9idwsRwWeJOQBeV23bgsBZePcfPCDxuPonX16NS9Od4ucvowZ7jD1QMAq4&#10;k4OrRvYhBYVVsdfnxRiBoPGDpCVZkgvRRLM1EhKAGaOU7wOuXXwfbmcL8A2D5hEAhWxnYbApKcek&#10;a4KfEQWQSs+TdirIAnmWk1h37MqWDyHPL42dFTVuWlBGYhAX3iCMLS9x6Ryq0UrqU54WXJYBAcQZ&#10;BovCpH3SWHG9shYQFiHkkIBP4NmoUDmigL934lIZhJ0ZApq2hXcNjC06sC8GxOA5jmBVwRRW5CBJ&#10;uIGYuqmwBagitPNduNZBdS+dM8zkY9dKipRYKojaV5whOWo8wxDQSKw+O5nixIfugCeLZjZPoDAz&#10;Ah2Mn+PKxfcwKQ3GVYFRafjgAwzYWrII3nMdkS8PEtevEtVoDBiDYncXu9tb2N3exuq+daxvbHDc&#10;v8LC+4i540yXlSRhCAIuMFodxGVU5Z1JclFDDAgiIX0iQJ8cGufMZwZJHK8tY+UQhpi9GlpmR6oh&#10;SJD4ew6IHCuOjdAAa43MMXaJ5uDsBm0IaKOaHwGTtTXcdOc9CLZkEJWERS2xoJTJxgzDCEtFWodE&#10;diH5CoHjT4Zou+Qg6XpCIJOMeACwPcmj01NYn4AE8QfaWY2ffffbaDavojIGLkYUhgE/a9lF1ZDE&#10;7JO1pACZKUyaOzx/YmLURQhzKmuDEUCTgWnWD5Rpa6Jh913P8cRc2/J6DAHWMsMttuB4nM4xU9Ya&#10;mMDZeskHNE3DcRxjTECoTgAriVAoydwuREmU+kVxA/aSyZkZRo7Xjg+4NpthLjLXCuCsM1/bHEMn&#10;H3gxZqAiUXZ4kSuX/JGsZimFMFSV8cyfg+cYhEVhcPPNJ3D/R+/HiRO3INfhE5sODOJvbm7j5y/+&#10;DAYBRcUHC41rJCM4zyWLzg1X978Qur2vi7jgEWLAbDZDjBGjeo7V9Q288sqrOH/uPN56+zR+5zO/&#10;gVO3nGL3/URWIBhbQOO3WltydUfAkSM34LO/+Vu46aab8NTTf4vvf/9H2NraRR0iipLZoCEwy897&#10;j/MAQjiKtdU1kJHkHd6xLSFgqpeYm42r4Zs5brr9Znzm05/GkRuOsQzJF4bseSEQNq/t4IWXXoT3&#10;NQqJSxmCR1GUqJtG5DBgSouiKnHzqZthqzHqppG5rwPZaTciidIhsE0eDZIoh0RyxmzvVB01O+DL&#10;dUYQ0vNUNhhDzJ40RUpY4xFS2AWN42itTUB7lPs48ZAHAWh9izJ4WCr4muhZ54+e1SjeQKV+HjHD&#10;AtgbocRksgJrCjz86GOYrqzj2eeewws//xnOnX8PfhRQlSXG1QgEg3reYLttUM/n8G4fptMVTrAT&#10;wYdUbYP9+9dxz9234s677pGYrzHZcynJDRGuXt3Ct7/zHezu7qIsed/e3t7BdDpBURTY3NyE2ndF&#10;UeC+e+/Gxtoarm1dw19//evY2dkWPZ7nrDUGxWiEo8eO4rFHHsArL7+Kn/z0BQQNagtw8iQNL9Qf&#10;cehBpkZ1SMNHPFZpvcrr1wPsIzVgsGjUdj3U65j83kzSdfeIgFRloGcnpGv7BlX3GnyRPzZmdVsw&#10;e7N7iA25JZVd+hgaNGF4W3ZIJJ/5DdspmaEC6l/bM4Jy00s3wuySuKTf96h6+nLJ9/02LHTu8jLz&#10;eyhbGfkqyWwzEA2eQ9n1WRtjXse+NdobSugi70+NfP7pTX2Qtd8Q6vXnsBuzwU739iZXd41kCkpM&#10;vXTJcAyz+Z2qI0besmdrxQf13uPKVCv9vjcNdW/Tz3Fwr6zZOGCopnuXAldLapA/WL8Y3rqkEUSp&#10;G7uxpvwks19w183dRpLGcK9p3Ps+L2+h0ssrq4DvgiwZ/rZXOfn65s8dUNavwyLQl80h/bys2voc&#10;PYXKDKz02F6T+DfNkpmuEfAvV1pSE7T4FKevY6zFbAAoDSr1Fq+CHnnLc9HRczsmgs2aaUiNbUrz&#10;WGUsGcAGSkk8OhCn6wKSYOAabJyi0Q5ndknMN/Y+szXFBcw6QzOCdrFZOmhFXUdVseTTQUpyKT8E&#10;M+I6l5ZL5JPszsU9y66bxsT0gD4G+PhAwqS/2slcZwO9rvuOoHWJaYgJPJ9zoKiTd9nnhc1Q5PjC&#10;TMvn75LF2ZOzCz92Y6yTD3oimwsp7v8QsrhUWSkaX8k7Bx88qlGF6WQizzRp2nGw7AG4l/WPFZdo&#10;PbnXk18j7D39bkkr0GfmRsFJmHlkpdt86DJ3MqBlOOg3eH5y5lY1fAByHttXr+DKe2dBbQPECNPb&#10;S7s2cFdTak9ZFLKeQxoeSj1HzJpL7sgBCAy4dUCWT201xMa8usdxcPoWSO6VjhNzeJfa3Eqyjnxv&#10;D96LAcpgXqQMmIgBmrgBllBagmscDKIk97AM9McWIE5WQQI8hRA47mDsgL7gHLznYP9VWYIiA0lq&#10;4BVViSigZqTYGXiEFJc0nxe+bZMsLQSQ9DLOhbXCKlJWrrCQQ+jmgfdwPmDeeswjYf/GAZjRFLPG&#10;geEhycAbAgoDXL14CZsfXMSxtTEKQ6jKElaGrzBWADES5pUVcEqykZKBiwxAjsdjlEWByWSKpm6w&#10;vbmF7WvXMJ1MMFlhN/eqLFAWJcqiwGxeM6MjBMxnNYzhDL2RAGMLlFWFsqwEtJI4qppUwIdk7Adp&#10;uw++5/ZKhjCqRvDOofEeIbDbssZ5IwECQQRDDtYYWAEh24az43oX4ByzTJnVZlL/dZDhkAAAIABJ&#10;REFUBhAQPXwMOHT0KFb2HQRDKV0iJGQjBcSMndet6BiZ2aLrijRuo3wuSnY7biShRGENjOlAJWM5&#10;g3MesJ/Byi4uYAShdQ5vv/AifvHS8zCxRRsjSsnAa43IJAH+AP4rO4eMexfTrrCWEUbTJXXSOIcq&#10;n9iIFzlIqo/INmkJMQhYXBbsRp8ZPpotWcfXtZyJtygs2jm7xJOBxG0s4CWGJcfgVEUiiSDex9UN&#10;OnZ7t/cemmXdCfjVuICt2RybuzO4oKEcVDfs9AYtr2P6cjKXCAaTck8vjvPecbf6B/OcTdoaw0w/&#10;axF8gGv5YGN9Y4wP33sXPnr/QyirVSH98dpXJlGMEfP5DD/7+U9x9vy7sAXvL7UciEwmEzRNk2S2&#10;xpvUOKsgw3I66RRSVwGJZ7u7aJoGMQTs2ziA3e0tPPfss4jNHJ/97G/i5I03YjodQUM9xCihP8iC&#10;w6gEdgufWBw9XmFldRVHjx7DymiKbz71LezszDD3hPFohKosOamEa7G7s4N33z2DjY0N7N84iMlk&#10;jNIW8PDCtJVs3fMG25ubmE4sHnv4I7jt9tthbCHu112biHi/a9qI53/8c5w7dxaEgLIYo5FQC0BE&#10;XTeJcWwsYTId4+ixo5jP57h8+TIfWElfkagrxlg+YJBJzi6delBsOjmf9bGy73qMPS1TdDo/iClL&#10;BphMJzh4YD/IEK5euQbnPGy0yIk/VtxMDSlL18oeyIeU1tq0xq3lgyiN/ansuRiRYgGzh4Pv8Adt&#10;GxkUZYVDh4/ggQcnOHr8OG65+SZ84xvfxJtvvQXXthhVI4xKjpU7n9eo53NcvRrR1C1sUcCQxe7O&#10;DiaTEU7edAiPP/4o1jcOIEbbqX1EiOSAYBBR4Kc/eRG/+MVpxBAxmvKeAwDT6Qrqeg7vnLjHG6yt&#10;reK+j3wEliKufPAB3nvvPHhUunlqjMHa+joef+xxfP53PoN2Z46f/fQFxGRDyp5Pehje2Soktorq&#10;/DycOqZ8OOdD57kX468L2Je/KP2zaNNm2ltnB6SR578ZWNU7lScZAh7RPQxa3ROWPD+voD5uCErl&#10;r70MZlCic+bG7t6m8x6vhP4DmuFH7WDkXZLXF0DnGpy1Mf+tZxx1H2K6R9ssD1liAAwqOnh2TF93&#10;peQFZJ2RAtF3m35Pgx88pisib2PMPmfzQ8rsDLu9y8yp7mxcoSvjV35l18bh9zqQS9hJC7fLzbnr&#10;L+kptwqPzEhOfSc9TSQJGMXITScSXfnaXdQfqsXXHmtoacUHy/SXXr/wnOv09R5lK9Cnv+392D3K&#10;HkyNmPcH6bwYlkp7vI+D77UwM7g2u64HzsXBdYOKLrs/PSMf4+H9Q7m1rCydWxkDkDR2Rczu27to&#10;Xj9heU9nSk3v6yRjuzrxd6KAkE73CJOVbK0waSBKee5bnyY3xOjKjO1UUekvkbFkY6p/iBaFZlSL&#10;nP0xmpg2dYoRlvTZlIz0DrhUt15+5UkbUqD6ZPypYtjJxDwmmvYJn2l15TBA1AEYpH2bxUcj6uKL&#10;kPblgAWlsQqh+yYhYxsQu4ZIBsRczOft6cb1eus331N63ZN9GM7LgYzHko9L9+bs3hx1lnmUHyh2&#10;wEtYFFs6JDGidQ5t2wAEHDp4kI0tsDJHwmJP5cbIGVVTv2gXUHLHZcOVEuCVYnsN7kn3RQF4Ui0N&#10;h4eX9ROixCADkryi2O1pPrhUBsDAWP3BBVw+/QawuwkTXaqDQBycrEZc5TpWA9cyvRPmQqcY27QG&#10;OFSgThzNpid9rnJXhXfMxiqC53aMEteuRXDs2tjUDdrGoW5qBB8wHo1lHMWlT/ZM55m9FCIHWXct&#10;u8s6aoUxxqEdrDGAY1Ydu0FFlLbgdRQis5CaBs7VnWt1Akh4bRRlASeJANKaM5YBnNiJVWZ18Dxz&#10;rgUQhDGobkAKYjEQEENENR5z/QMXxGykbpZqXLrWA/PWYxYipvsP4dBNt6CWJB4+ALAGIThYBJCv&#10;cen8GUwtsLYyQVVwsouCujAFKZ6nsXBtgwhO4KEgj7pwIgJFWaAaG0zXgNWmxu7uLuazGa5cuiiH&#10;RiHJK4Ake6Rh1rExaNoaoqmwtFb5YyyDR2Amlrqaxky/K6oizUYrbsLeezRNk+I8ahbjoEw/7wUw&#10;MRiPKrm+hnMereNEJ60AHpA1Pm+dMAHZxb1a24/bHngUMJXsJGysMyhWdO5bSX7nzPo+qUGBI42f&#10;qt9ZW2BUEbuyO4+mdZyUROZsDgaonMjL843DS9/7Dl7+/t+D5lswFEFlhdJEFJKQQ+O58nrvWN26&#10;L7G7LaGiLsu77hVEhhkwISbSBcWO2UbpEKxjvOnC5xiBpSTc8BJ6IGA0GoHIoGlqceEHiqJCWRaJ&#10;NQ1gkGCHaxViJ5u6WKsx9UmIEU5iLwZh7wXn0TQeO02L97e2sV23nQ0pewZJ2V1MVEoyVBldcjV/&#10;J2x6PSQiIkQ5XVT5oDF1I4DgOc6g9x5t24Ao4CMfvgtf+MLvY/+BI51apgd5xAls6sbhR889j//0&#10;n/8T2nYGW5Zomwbbm9sYjcY8V8GHBvAesEi2UJC4rUklUjaozNkgoUm8d9j0DvVshmo0xsp0ihde&#10;fBHnz5/HsePHcffdd+PeD9+NQ4cPcjITYWCF4KXvGDgb2QJFVWFlfR3/+t/8Gzz0sY/hued+iJde&#10;ex1vv3MGs1rY0IWFa2u4tkE7n+PalSvYv/8ANg4cRFmWkrEXmO3OcPXKZcxn23j0Y3fjt3/nc1hd&#10;O9BlLM/WRYyE2Tzi2R/8GP/5L/4cu7tbqKox2tZhd3eGyWSMnd1dMEjNyWGKqsS+/ftw/MYbce69&#10;97Czs4UoceMQA2zBgPzKyirapsXW5lZKFKdzpmOYSr8TUiy9KIFZTW5jaJzpGDM9jeeiMYTxeITf&#10;/u3P4q4778TWtS2cPfceXnntdbz08svCvFexSCmRRSlxTZumQYTHjTedxHg8hbVlkoE5S9U7YTbK&#10;d95z8iCVYSQsXX1WUYywf3+J1dU13Hj8BG699UP49refwquvvoHz772PpqlRjiqsVyuiQzls72yl&#10;mNMrK2Pcdfft+MLv/TaeeOLTiFC3/Fz/Y1mzvT3DV778PxB8g5XVFZRlhQ+2L+PgwQNwzmFnd4ZI&#10;QFkU2DiwhieeeAL33nMvru3McPDIMfzLf/WneOpvvo4XfvYz1PUcLgCj6RSf/NSn8IUv/C5GhcW7&#10;585BR4TkEFLUrRTSL0Sf+ihC9CSKEkqoY/AnOUjdXPz1A/uS0a7WUfZTz16OneG27P5kqatJB1Hm&#10;AYCEjdBnj+R6tFJqF+rUs2BzY3rJ7xh+pt5tg6/3tmd6z6NU366NFkSh11fLMYfFPl14Vu8+6l+T&#10;f7/QF0vqO3xGfnuqfmZwpb8x+4s0jqmoCGhmyhwH7D9H2zqolPahPGrYFcurvmSu6RxbNAOvW1L/&#10;esq1/e69uEoi5iCEKg3ZvKT+oHX3ZMyibJNB7Fz9OgAoQr/sprgqzLG7XsroeRHv1fSFeTCYHL0x&#10;+2V9N5gfy+bYsnk//I6yLxcmzR6F0eLS4a+1v4frKWtn6hvt36y/F+ZB7B4Wl3zf+7tsDatc6Vxm&#10;OcNn5jK5DJgmJDYEetcs6ZvcpTydKujSzJX9fvN7T71e+UO5r28xiCeYjV2ndFOSB1FikunLygab&#10;xJXenh8SZeuMqA+upFUnbrOGWJ0JcrEhsEshGYkhA/DRpwBFqX3crqCB2TOG4zIAp2tfXPg+fTYd&#10;UzJ3SQIk7pkyJzTOksQ+0j3ECKik/QTq2NLG9OtBauTsJeOHU/W6Fw2+kz2ZP3auP4sCZrhX9Neq&#10;WCSDZyzbg/m7tMqyuZxKT8aAuAYJAJvsRDDo4hwbBTEEHDp8mMEvVeSApAyXEkOLy4zpLwEJsFOj&#10;1xC7DCqrj41DzuCZWpH7IoXOgJU80rDEWT+BmNhNESExBnM2RwwBbdMI8zAgNjNcfvctYOcDGO9E&#10;geXfmGVAiLHl+Jg+wJps3mQHVsaQLAVOGCGU/NTudG0EglPZghTHy0Qx9mU4EksrBETHmSIbSUIx&#10;r2s0TYOmaTCf17CW435BrrcwCCbCAnCes1ZaWyKGKEkHuE6uaTCfz+BdgG8dgp8jgCQLaYHRaAJT&#10;lHDeIcYAQ0iJP4y1kqExpuQPPoGkYBadMZAISuCPBCJOhgJlG8UO6IvCJLJZUHXnWlTVCNPJCE0j&#10;bK0g89F7RO8ZqGg5RqDzHrVz8CCcvPkUnCngmobd4MjA+QAKHpEizr79JurNazi8uoZK2lOUJSpr&#10;4bxnoLEsoCwlZg628I4wnkwAo8HdAWssgycCEpXjMdbHI0zdOsLuDE4ygrZtC9+2AAjFiJmD1XiM&#10;YjSGLSsxkBgwCjEw8wOdq1SQeGZWMil7L1ljRyVCZNZY8AHNnIEC17ZomjkDOj7IPOzcT71zqEZV&#10;ipvoJPtu27ZoQ4SXteMDM/oiWQQwKFyNV3HLXffhhlvvQSvuhCDOaGuImb7qqqxZayOEFdNb1500&#10;UoAXUJac6cmMsiqBhpPTJEZsUWRlSEnZ/vH+6dP4xY9/CKqvwcaIwlgUxsMUBQN9eUIndO95m+Bs&#10;wSBdwxEcs7bzLkpghGTuVbf+bu/WEB8RxhS8vyrAIHUsrEUwhlnTjplbZcngs5PMq961KGwBY2OK&#10;xaf9wnERu0NxI0A8hzOgpEsoMzR4nzL61k2TsrBe3d7B+1s7aCLH1gSFBE5HxBTWJwXnD9qOyKxf&#10;6ZWU7VfWcjcu0memk7EKmKcMtfUOgg84cvQAnnjicdx4422I0QDWA1H9FFimRET84s038R//zz/H&#10;uXPnYS0DzVevXoMlzmjsgrL2eM0k3VPZsin5gczGpFtS2kuIDFrXMuA9n2N7ewvr+9ZgLOHSB5fx&#10;/E9+jo9+9MP4zc9+EqduuhnT1Slc6+TwTBLjAAhgdlg1HuHgkWP4xKc/g4cffQTvv38W/9d//X/w&#10;1N99F/W8QawDxqMRZ1h3DXZdi/l8jitXrmK6soLpZApTAJcvX8ZsPsOJkwfxyU9/AoeO3oIQedwI&#10;JOAsx8t1LuLFF1/Dv/8//gMuXToDIMK7gO3tHYzGFY+XMBwVQLaFxbGjR3Hw4AG88tJzmNW7Mo8N&#10;qrLE+voqbjl1Mz756c/g6geb+Iv/8l/QuBau5Sywedx4jpMswHSyDcDMcyHS8F6h13TzWUOCTMYj&#10;jEYj1PM5qnKMs+ffxJHDN+AjD3wMT37ta/jBc88iKntZgMKiKDAaj+BaPhA6dGg/HnjgfhTFKAF8&#10;mownMYLBum40FlEOl9q24fiqYJ02JQ2KwmonZmdXtsIDDzyAW2+9GefOn8fzP34eTz/9NM6eew+2&#10;sBiNxhiPRwCxTBiNK9xy6jj+5J//ET5y38fhfYlIDQDH815kP8USTRvwV08+idfeeAVr6xNUZYlr&#10;13YYaIsBm5vb8N7BGIu1tTU8+OD9+MM//EfYvHoFf/HfvoKbbjqFhx74KP70X/8pfvzcd/G9738f&#10;p8+cwfGbbsUf/MN/gJWqxDPf/R5eeeNNyQWvenFfVudu131LjwF9ZWgmCzKLxUygXxOwL0bJmpXk&#10;P7AnEqObRaesd2i9GgyZZa539AwKDlye7ObY3dZVKfafn9+fLtZTfzmJR7eIpWbd9cts+GGzcmOp&#10;24vSZtAZJ2ogSDftERdr4TlLASvks5K/3qvr08VLykhlDcCI9Hu2cei/qb2U/9BveIz9vpMylcGY&#10;Lgv90jurPisz+7nburRbungJ6WwiH77IqmXMC8nblcaCK9uVq9XKWXda4YieC2cC6bpYZ7krn24H&#10;qc80mcaC0Zux/mLWH2kMMgZhLrDyCQZoFNv+iGfF5ECgdGF3sp4pdtp/ANj4Y/Tgl6yTbCHkc2Uw&#10;vyirX9fz+srqnj+rBwh0G2wChymru3ZLVucMQluyUHR88w7LRf9ChbKy8jaj/zcDXk3s5sUw823v&#10;RYTBNwttS8BKjxIsl6ZxXuJSnja1buNLQWvzOZOxAdNmOBAREP2HOoEmykzeXYtCOnd3A6hzywFS&#10;HZSBoAGu+TvdnKXuWaBc/swncSGfC9qXESAqoJkvEQKCsUDo4vhEw5Mmxsj7DHT6sHFnQIiJ3i0v&#10;r67JMkg6Nmn9d/Hf8th6yjSIpps5iX1hgA7475Z6OigxHKYexohRQkky5JkKNSMcUl9Cyu/kZKpR&#10;bz4yQJxYj+n34fxGflNq2ZIfl3ynly9bW5n8WLyhLx/ThMznqcynwCBRiLpHIBkMTdNy8Oqq5Phi&#10;VhJsCEhnxe1GjU2uakjx9rpmU4qpxckKFKilTiIkMRFZJ9Z7I2c5DQLY6IKKISCYmMLG8uh6wHcs&#10;PkMG7Gjk0fgGFZWYX7uMsHuVweu2FVYbQD5yQZEVXiPzPgXih7JMtW1dfCQq1K0ldIxQcCZEkgDW&#10;Ok7qPhu8RxQ3yRgjZ6V1LWwMaIIX8MlxjC/XovWOQa0AQGINhSix66JHGUthNRDaukGwEXZCMGXJ&#10;YxMiYAuslBV84+CaGnUN1PUu2rpBWwfUu9sMmhcG1WiCamUNRcEBzXmfMIiBE3BQNCBhCxERvIEA&#10;rQG+9Rwb0BogSmKgyOBFcA7wmsmTgYUQ2UWNwMB8JckIQmgQERENEFrP4Kh3iMHBeY829VVEOV0D&#10;jVeZjQzN78FgovcR8DW2Lr6PtdJiMiowqixswS5HxlpU1nD23LZNczl4z9k/wUBpVREAcQHT+ekF&#10;nBLAqLAGfkpAYTE2BiMf2EVWwMoC4Db7gKLwiVUIW6Aq5L3KLlm7QfccMrCG2V0QANm1IoNiYH3d&#10;EKwpgRBAVlxMjYEPHm3joYceymSJMYW3RHABliya6NFGggfgfIsYCGY8wuTAEdzx8OMIhQVaBW4U&#10;BArwrnPZ1gMBFaBBsgCnNT8Iu6Gx5Kz4VIcQEAOraYUx8KbAvJnxNc4jkgDMERxDFhGC/ODK22/C&#10;za4ghhaaf8ZQidLEVB5nZ2d3RGu7bOsJ4MtiC2q2dgbPRIyL66rVw4UYYaGAdoItAFJgmNcpyMih&#10;B7vYF2Uh7GQkmWWKIq0RXbq6hnXPDRqmwGhGYZvsNcmjjRADfCSOtRsAh4hG2IRtCJiHgK3acUIZ&#10;8KFiFF0+hVwQ8JdZej4x33RTJtIIinpgFBiADpT6l+dBSHqPyVhSrXNoXMS+9RFuufUk7rn3AZAp&#10;OTRBVIjAgMjDEGF7Z46//Muv4sKFM/C+RllwFtIQI6bTEXzsXL4t8SFM1L3Ps/6DaBCiQzrkg9IM&#10;NEaj1a2A2bAEkHfY2uQYpuvr65hO1/DCz18AAvDgQ/fh9tvvwMEDh2QsA2JwzFj1xEzO6IDCYLK+&#10;D+VoimI0wT/5J3+EshzhRz9+Hu+dv4C6cSDipEmEAOdqbG7W2NnZQlmUMCUhtAEbG+u4/aZjuO/D&#10;D/EBRIzCribZv1i/2W0bfO2vv4yrV88hzHdQVCVmsx0QRVRVyUk5EGFNiaKQMA+FxckTN6KwY1y7&#10;tsX6mC1hQFhdn+D+B+7FJz/xKdx66g787KcvoyhGaFsHSwUiOvC3MxMyXVrXrLw4pnRE0IM2MnLo&#10;J0B/YXHwwH4cO3YMTe1x9eom7rrrbrzzzju4euUqHnvsYVy8dAnvnn2X5YJhhrAtuAfm811UJuCW&#10;kzfgtlN3CVtadWsIC5NjaiLywY1v2Y2+aVuEGFBVzEojw6ECiDirc9M0KMsRt6sgFGaC9QOHMZ6u&#10;4eCBg1ibVvjbb30b754/jxAciqLCZDLCZDrCgf0b+MQnP4F77nmI6xNrIBrEaGBg+QCSgOCB8+fO&#10;45nvfgvRt7B2FbN5g93ZDlZXVzHbrfnwFRZlVeDQ0cP4zGd/C5OVVTzzXY4l+Pqrr+HM6TP43Oc+&#10;h0ee+DRuue1DePqb38Sxm+/C6mSMC++fx1NPfwuzeZ3C2yhomycJZDZf53XEMkCTyEDMWOqSbEZh&#10;48oe8+sB9g1fQ50+Gf/djz1gLmT3xKwAMR7Vhl+m80fVMYc2RrITsh97xif/o8bPQjzBQXk93AX9&#10;35bep+1KVfhVbsYefTd8DcAKbaf0XRxcsoD2XOeRMRmqyx/XSbis8OH1y64b/p7300KFlxiFC/0Q&#10;E8gwLIy6t4sASkK4sv7TwrP3MWk8OgHY8M0D5utNya9/0ILYXQIo4NW7SNdC17g+FiOl9GLCdc9K&#10;ZSfgKJmV/ab279hr5mWGevoCXX8MRmWvQuIeH37J+rpuvdKvlP0dfjf82H2f3u1Vt6UVu961ey6O&#10;7NpBA2Wj4Le/RHDomlr4TSd83g+5gArZXBkWL/f1mieHHflp1oKQA5SpmhStJV1EqQ5YnEdL5jcW&#10;Lou9LzpDCpJAo5PTIT1Qb6XB+QS3UzO2McgvAlyAQY2hQmRgIIAFwEZqVrgxNlWP94uu/SEEXnMx&#10;gApRnlXFJyQ2IYDO7YM6RgsnGFEzoUvqoMaYAq1kTHIjyGOMdAGikcAXuSH9piwr7RejcyAfB+zx&#10;2kPe7b3h6t98DtHgvuH3S+bywvfLXoPVJHI/ZntOhz2rISexlQKDBj4ERDD4sW9tPwN2IfaemNyk&#10;Y0wn5PpKLtOKiHlhhIgLr4J/hbWiSAtAZw3gmeXERiGzUrwYmWqUR0SErMyQ4njx5A6SWIJiRFmU&#10;CD4yY+LKBwhNA2qdKLeSBTB4iXnH80OZPJqpk4QV4kOQWFCA8yEBfiEwo45sFq9I+qaw6uLL+6Fz&#10;HA+usMyGaZwDokuAkBdWpRP3n6blv5ylN6AoDDOeYrcOAiTOW4wIxO6y3llhJnCfjUYVUJZwtkFR&#10;WtjSYDQZJyNds7MyY4hQFiUKYxKoqCvWAAmoowhhVEg9JDmJgbArQ5BTfhV/zMr0zsmY8fOYQUzM&#10;YDGE+byGMiygcth7RB/hBECrXYsmRDQhYnV1VeZshLXMRmwkG6OhgPnOJtr5DIcO7MNkXHFGVkMo&#10;bJHiPSEyiOJ9QFmWbDhKxvK2ZZZPUVawwqrs1hGlMVd3x6IoEMsSVABlrmbHCGMLUDWCZlGPUYPQ&#10;S6w4EccKrKQECfJMZYhxllVlb8UkRoqyZFAx8izW2I8ApUywMYvTqbHMjLWcDMZ7tIGBHw/AAyiq&#10;Ce59+BFsHDqCVrINl0XBGWV5eTPQD3WDj7B5KAWwbA7eJxdlfbH7tMhjYkDF+yDx2XjvsRKTsGkb&#10;tMIi8iIGi1gyMNM6oG1w8dwZGMghnjEoDDH70DI7uCjKNF5W3OqsUQ8UpKD4NqI7NCNNoKIHAMrE&#10;jUneGWMRSGwMyUjeti2qshT3cE5oAu/hwUl4jCVmcwkYGiHxxyBZfAXY9ACsKZAnRgoii4IP6BLC&#10;UZozWp5mXI7C4nTBw4WI2nnszOayvpjBpKEtLAHOdYCiZsCGPj25weg4imyWumnCku6KLNmSlBKk&#10;zLIgHDlyBB+5734cPXYSAGReKbvQJ/n01pun8fzzP0Db1EBk1uJ8NkdVVbBFyTFPpQ+CD4AlkIB/&#10;IYTuEIAkFjIE5ETKi5CAPhDJYQov4LrmEApt22J7Z4aNjf34yU9/gvcunMXd957Bxx9/AjfeeEL0&#10;EMihU0xtDxJ+pBpXILOCWz90G/7pP/1nuP8j9+Gpp76Nn/zsBWzPdmGNxXg8kcQrDsEH1KFBCYuD&#10;B1dwy6kjeOTRx3H4yFGer9mmbBDhI9D6iLPvnMFzzz2Lej7ncAkxoK4bTKZjjpPYtLIP2bSvjscV&#10;jh4+gsIYbG5e5biKZFCNKnzotlvw+S/8Pm48cQptC/z4Jz9B09YpUVQIJHtHp3f34xoPZJisPQgD&#10;nyS2L+TQYjqZ4mMPfAwPPvggJpNVnD9/DmU1wl333A2KhOnqBF/64hfxg2efww9/+ByU8Wptwcln&#10;WocbThzARz96H/ZtHEzMYCg+Jex/Mnwwd/XaFk6/ewanT7+NCxcvYmUyxQ1HjuDkieM4euwYptMJ&#10;y11ZBw4SGiPygYG1FpPJFNZYPP7EJ7D/8D688MKLuHDpAkIIWFtbxQ1Hj+K2227D/fc/DILl7LzE&#10;PdTX6Ajz/4+89+q25LjSxL6IyMxzritvgIIjvCWaIBwBwpHsbrLtTM9ID60XST9D86RfoVFreqQ1&#10;s1YvLY3akQTZNE02CEsSBAGCAAjCF1wVTFXdunXvPSczI2LrYe8dEZnn3GI/C2etqntMZNgdO/b+&#10;YpvZLr71j9/E22+9lawQd7Z3OGZhVaHrt5NF76SZ4Itf+CKuvuoaUCS8/PLLaLd3MccMv/7V80Dw&#10;+Ld//sc4cenn8Bf/3V+CTI3ZrMXjP3kCJ0+elDVxWDSuMumPSp25n5k3li+RJJPuZO1nxbJPkc+x&#10;Dj4stKfcrkYSCVCTcsnUXzO6pSdGDQyk8+I9jb8oyw0VS647YnBddTE8YJleMtZ7ivcLRgj5/LiI&#10;tiUFtK/p4CnmMj1rhm0t9NcMyxdrtdeUDddjNN/ajQRYXaT/OpfLxqnfpzGaQd8WXmnuk3ilHFZ+&#10;NoOiEAVcFWRlznxzSUVBKWtUnigsBLW+BDjEDG5A4qCU1nhansr6R4NPbdLgBC6/NmleVOiWDFCg&#10;4XynNi9KSAMFTYtTSU60bJGE2dmsNGNZ22Pap/GHUb1SPpHlUjpa9vxemx2L+3LUzXwYjyleXevH&#10;Yy8HRUu+Lyoel1voS1H3nnsFqR+5P7+DUZSbtAD8DChbDRYCskhoUOvTwSFmzKgFHYu4tOy9yfMY&#10;ddMN+IXSSMwBh0VwV7cZLraMgWb+p+C9I8oxgrSXsg4LK5tuggmaRVzLs8Ke3eodgGCBCmVwchXe&#10;ZPyJd6slILtwEWKOO5gOM4lxhGxFp25cPMrC4g5IimDiKTIsdcswsNmaLwF+uY5Ex2nPjupLdcp7&#10;M5yvRG0Dlr1sTTB6aq/v92Lg+vOyM2W8n/ZqI9c96DdlemFSL6xVCYDczIcQ0HYduo6zia6urqbs&#10;hlQCzWB3NAWZFeCjst1koY0EGOpeceL+W/ZDLamMKRQHw651UayXmNSinFc1JElmAAAgAElEQVTZ&#10;RVbPOlbmKG2P3gPGR3SbZzA/cxqma9lqVZUMsMu6AspExNlnBfzWmG3GAM64FLMm5xShIl5VBj01&#10;iUx5qcbvOekJgcfIv7LVXN/36NoOXdui7XoO8N11mHc92p4t2vbv24+1tRUA7P6sMXYUtLBNjRAd&#10;Z1E2DoY4EQcqwFQWtZuiJgLtEBq3zgAnJL6WAQwkS+S8RTvfQQzs1sxB9VmetcaiCz0DdQDIGnDS&#10;Fskk6hxM7WAsZ7XVM9RYk9wV+54QPME6DiQfAwfpp915mj9jwHEgoySK8R7eB3Teow0Rs0CIzQqm&#10;B4+il3hmgSL6toM1gPcM7G6f/Rj716ZYX2mwsTLBxtqUY91pohji9ecMuWJ1VVWcaVP2RAwBvu8Q&#10;PAdab5oJW+yAAWolRJVNmulU6BESi1AsGo3hfQMGQeumzrwMavnEliYgYmvqyIBYVABPE1ZI/Dhr&#10;LVDVsMbB+y7JMlFAY4DBKO9lHOKqqUHsXVXB94Gt+eQMDByWDvXqGu766tdx+W1fQG/qxF9CVDDI&#10;iMWeS4yhPC35hCBQiMmyT629Vek2VvZC4Fix6nKqvCJKxmEQA/ze92i7nvvu2bKo272At196Aec/&#10;eheOJB6l5aQz1poUq88YIxlJ895MoL1wL718AIyAkXoS8j6rKs0wzHTN2bTFbd44mDpnUI5JljBs&#10;aVhXcjFBOR6mU4s/FXutxJoLAtRoxnO22OP15DMWMg5XOQQviTMEiORELpQAQR8IrY+Y+YDttkd0&#10;Bvv2rWHee7Q9Zx5nvQDi8ppBbD34ooTysFbdz0MGcYxN68nz7xKf188wJoGH3ntcdsVRPPjl+/GN&#10;b/wpNtYPCA/O8omeIG3b49Fvfhez3XNADGjqGrPZHHXdYGVlCs3G7ApPNAVHSS6CVSZR+UIvIQEU&#10;HlUSgqI44fXV+x5hN2A+7zCfz7FvYx9Of/QJzpx7Gm+88Sbuuuse3HDdtbj0kmNYW50y9QuwzmyB&#10;JaFa3PivaKa45Pgl+OIdd+KxH/8zfvjEk/jww9OYzXsgEibTCnXl0DQNjh0/gN+7/Wbcf999+Pzn&#10;70FVT+WSTma3UJy71uObf/f32N3aBMijbjhJ0No6g1HbOzuAUR7Lcl5dORw6fAhXXXEVKAJnz5/D&#10;2sYKDuzfh6uv+hz+5I++jiPHr8Lzv34dTzz+BJ5/7lmUF+J8TqtVKSX5Na9gtoQtX2pJb8QF3FoH&#10;V1ncdsst+LM//TN8+ulZfPrJJzCw+Oa3H8VVV16JO++8A2Qinn/hRZw8+Q7LepbPKESD2e42Tlxy&#10;GA898CV87ff/gOeKMgBVJnna7Xs88ZMn8IMf/hDvfXASXd9jbXUNq+sbqKsaTdPgqiuvxN333IXr&#10;rv4c9m3sg7r2c5gIYk8ZcDzcejLF0Usux75D+3D75+9A17Wo6gquqjGZrGFSN3DNKohs1nEl1IHu&#10;7RAivvudR/GTxx9D37XY2FjHhe1ttF2Ho0eOoOs5NImGRtnY2I9HHvkaogeeeOxx/OaVV2F6jlc8&#10;73u8+PwvceqTj3HnnXfhG199BGvTCb7z6Pfwwx8/ht2dXV0+ULEvSrVIPyQxKwH3Jj0DYLDWKm9a&#10;6z4jYJ9InAP6psXfBx+zDT/U5TYHwS6URmFULKjlZ/5Vr+Xay6B90oAyhsC+NbaoPyutAzC4BEWW&#10;UU0hIC+AbEumZFBdoh9VQscK0eLYkwseeA6Tdd543svGSm0mzVHZUKHbEzC0TBRFsez/0rWnooAZ&#10;rgWQMOIFWlnQEYvyWd7Mr0FsM1FRFfwzucr8TLl24/Z1u1NadH42z3Hqsgozg4eppIQlr1J51n0z&#10;hhUht/DDWFT8IQ4A2NyfRZpdaG3Z5C0BTLj9Yl1V4FPBoBzgACBUeh/vjzENLoxqhCON5mg463mT&#10;5EFggW6UeQtAk7o3aoOHoPYc4/bS5ljsw9KOD3ncRRjiuOdQADc9Yhb7kpX+AqDTdrR8AiP2oMJk&#10;bjzIX4vspp7HpZShbqU6Bm0uf7/spmzJ+pTfFFnGFHjjMZYDG04hY5lyuBbPMtemFNoh8Yui/wQD&#10;U2Q8JBBANgPq0lAFjoGlSgbpGUQxWTgYOZt4HqJMu5WA9VD/OpAoPuVeKFcjuVUbsRoyBpn/I32n&#10;Dzl1zTU6/xm4YXcd/s3KbybNO/dVb5ox+GXJCo36Oep18WT5fVnTMs43Kkvld8WZucdZNHwJbRSK&#10;MofhkM9EIBW4jQQsB6XfQwwcULprYY3BQU3KUZrim+yWC2RLo2UB80OMKbtl6rXw9RAk0yWUTnir&#10;KYjALkYsVEexJKO0ZjIWoT91N7MGCCSWSz5wPMLOI1w4h09f/y3C7AJi1wqY6OE0gzPlQBY+xARW&#10;+8Duw86wolJVkzRXVVWlMapbYuUqnp/CWo1pOAsxzlqEwOMP3gvwyNl3u7bDvJ0z4Np22Jm3mLUt&#10;Aght70ExYGXSYDqZcKxAYotakPIrBh5rZ+E90M5mcFUFV1cAcQy33rOFoHEV3GTCfXI1YAiusiBT&#10;sbvjZBfkpwxCzlvMdnYx356nc3wyncC6GnVVA9ahahq4uoGp2DqS7w+cJOHwbP1BMa2nsxZkOVtu&#10;JZZ0AFuiUYgwjl2aomQm7rseofeYtx36QOiCwSwAl152JezKKvoQAR9Ahl2Hg4+IvUflPdqtCzhY&#10;V1htKkybCk1do6kbGMu8xFQWvqecKKSgQWM0sQLHBIsxoG9bGHAmVd4bNp0bJC5QBsgJw5RXGXZ9&#10;by9siTVSA0sOxlUpBptBBBm2cmHRm10MvfeJ5yZ+RcOzQGOUBc/AcFRwL3AMKlPsfRgDH9mdN8Jg&#10;7j06zmoi8WCBGHpcce21uOr2OxCp4q1qo1jvRYmFSSCxBUgW4wJqDuLmgickapgX4WdEQOy9tMeu&#10;ciTgGW81Qu97qFu2WoIba9DPW7TzCLQt3n3lRXz8xquI7TYInODC2YhJU6OyDEQ461AZzmSrQIUC&#10;vFFCGnCyg1LDMAw0G3Yt1EskvVzms0n+iRWrASdwyetDCRgHsqLM9J1DiZTnjDUWFdiqD8RWeXrx&#10;oOXSBQUAL9bMzNOZ3iKxRW4n9NCHiFYSsaCucO/99+Hamz6Pre0d/OK55/DCC79OgDJnrrdCd4Ml&#10;S7TGa62yl2HQnzINqMW9uhunE5DYwnl1bYJ77r4T3/ijP8GJE1dBz9B0hoABwq4NeOO19/DMz59E&#10;6HvUTY0QCF3bYmVtDTEQfPAiceULf967kLXRjaLyFFv1pQkXmd3og/qH9GzLnkreB/Rdi/nuLibT&#10;CVbXVhGCx7vvfxNHDh3Ebbfegq8+/CCOX3IMrnIpdHmibTA4Ppmuom4mWFnbwJ//u3+Pu750L954&#10;43U8/+IL+O3rryHGgNWVVVxy/CgeeOA+PPTQ72P/vmNy4SoJquTlLFvU+hDxm1d+g2d++lOEbo7J&#10;pEYQ9+31tVVsXdgC6blsLbvEG7aIu+SyS3H4yBF03mNrvosbb7oRD957H75w+xfQB4e//W//gCee&#10;fgazrTPwvoclC7JsPW/kQkQBKPUYUFqw1oJCTjCjILiTUBeaPVmthu/84hdRVQ3W1/dhOl3Fz3/x&#10;LE6fPo1Dhw5hY2MD3/v+9/HU0z+FAbvDO8eJtTrvUTcWd955G/783/z3OHDoOO8Vq/gFpf3Ydz1e&#10;efVN/Jf/+l9wbvNTrE0a7FtZgYkejgLIE7Z2tvGz06fw8ssv4dqrP4c777gDd9xxJ9bX10SNEjBd&#10;ZSrwGT+ZHsJkeqAwnMkXQRQNZ9s1gEM9YJHWGnx8+mP8wz/+Ay5sbWJ1tQER4cLWBWxsbMBVDt1O&#10;J7K+SZ4GL730G4Ruhm9961vY2dqWTN2cWKPrZvj4zKfYmc3RTCZ4++138O1HH8X29jbzvqDZqrMc&#10;n1SntDeEd8m+dBVDeHxBOwRxjXWZ94E+K2CfvMZ6cfrOLOjQmR8VGngBNpT6wABLG9evbSzTbdOD&#10;pbZfKJnpW1V4ZaMs6qaj16Iivtj4qIuFZkXld4MB5HIEWhxv2afiWVKBYpmitVSbGxehIdGPn99j&#10;WOVN2PIGkd8XG0l/GoKEey1uUXPh7k1LxkLjd6Zo0gxLJkM8LZ0nAFClcfRK4EZx+CwM3YyGlDjK&#10;qLSCK4lZ5GeM2WOAqSPLxrzslTcTDWh1WYXFxoMZgdv5+8X3e2zMMZpw0YEsK6h0UrY5Gta4kbyY&#10;F2m34AnlPCsvGpQpP/+ucdBFPi/vAVCQxrjMMvoDMHTTpRFQ/K+Y9CKe5MDFfXwpMOwMCi4ph3kO&#10;0JpXf8TLE8MToh6zlvE0L4x20WVYARBVPNLhbYwEw14OPKpwayR4tRGmwMue54yMRSVnuIgEyX3Q&#10;DOZdLTZY9IYIuQrmsJKFTMNLt1+2+OM4gPJelCJrNdKfyUqEtFNWlGJIWRVTZJ0sAGSFT9dnAEot&#10;m/pccTnzFym9bL+Mzt3UWlF2QU4o2l1KEwU9gekttVjEjBs/Uu6lKPH2gufg7UePHeOb+JgVt2Qx&#10;VGSF3Gvk+n0QEA4o3HtTn+Mg5KsxQFU5seyJqS0WpmNOwEESm8gSKORxq7UexYAQeqYPP8e5D04i&#10;7G4DMYi7Ykhu38657OKD4izT9wTJMMlWRyB2edQYQZwso3iWCMY6Bh5DlNhA4obunACluiYmAZZR&#10;lCWI8tB2Xcqi2fUeGmt+fX1NLBM4mP+kaRIAAagCy9lfbcMKISf8IE4WQuwyVVcNA3Dg9lV4JwH8&#10;ratESTSwdYP1jRrrGxvwPiD0Hq6uxMLJsEVf04Cs5Vh9Mg8xRDZ6S8k5eG0iCRgbOaC9E4Cwsnyh&#10;EMHJRiKx610UgDLEgEhIWXg3DhzGyr4NdBLfDcbCxyAWkwQED0cRliKcBSrH1h9stWeS9XJlLUzT&#10;gCKDatpWJWucmR6r6ZWr0M7nAnhVYIMlWYGY3W71AoGSGygDvzSfSfysOayrYKcraKoazhqEaOBq&#10;w0HsoQA20wtbBLJrJhtYiRUcybwiJqup6NkajmkQqOsaIMBTYHA5BHjPtNC3rVjS8V4KkTO42pUV&#10;XHHDzQjGwYHBx0DsZql0Q1HlOLUSQAL4gyiR6tbFSrZnAAYc9y2FhZFDL5K4+cteANS9updYmgr8&#10;834i73Hq7Tdw+u3X4doZKrHG5Iy6PN/OuWSdqkC+7vEYM4iTQloYI7FtqeATEhtPz7yCH+qZy/tP&#10;pkFcE0FU8M2AfCGpbarMmM+IZLFOhsEhiR+akgQYNvCw4LVQK0Jlrga8ToYIbd+ztSsi+hgQYBCc&#10;xfHjl+OW27+AeU84fOQIvvLIV3D+/A7efPMtME6rVyt8nsRCD9CwCgqC6yvxUXV/lr5qTDYYw33p&#10;O3S+xeVHjuLBBx/CVVddLaJpllGYp1nEQNjdbfFPj34HW+fPSrxFg3Y+F5d6ji0pUha7tBsknqiX&#10;CHpZRCR3jnrmgy+z1HCG+09ixS5gpuxFIojLNY+r69jSl/dPxP7Dx3FucxNPPv0UiAK+9tWv4NDh&#10;w2iaBlYsM8vLc7bKBkxlsbK+H5ddbnDo8CHccOO1+OD0KbTzFiurqzh+/CiuvPxqrK7vRxd6WFsV&#10;8ySJJiwD7ru7Lb773e9h+8JWctFt53NMJlO0XZuS/CTvBmJAtaocLr3kBOrJCs6d38KRQ4fxh197&#10;BDdefQNiAP7lBz/G448/gfl8F4CHMyRnkmRgJr5ocgW9K8Cl1pRKP0xT2avCORWDszA4WVnF2c3z&#10;ePPNt+Ccw4svvYjDhw/j7jvvBGDwxptviSxok0Vp7z3a+QwnLjuG++6/DwcPHQNMBRhNxMUUrfLF&#10;1tY2Hn30O9jZuYDVVU6QMg8e89kcxy65DH3v0c5bUIj45JNPcX5zE6c+PIWdnRkeeughTFdWOM6o&#10;sSAKnFOXCIEi4Co2j6pMVqGNge9bGIgFvEXiPTGK5SsB7777LrZ3tmEMUDcV2o6zkDdNg27eAhB3&#10;f5Hzt7e38Xd/97cIvsOF81s8gxLvU4H2E8eP4sEv34tJ5fDi8y9gNtsVlUmsIoUTpUtc4Wck+6HE&#10;F4yRjObGIhixXCWmbb2ITxdT5rPixgtkJXsvJGIkLXMsj7jkd6lDlCRFktMZsVTqJixYFHEjS/q4&#10;pA6TN99AKUv9HyszyzphRmVHz+6lKymBjeeP9ppLGo6Lig6P6tAbuKWKE5VvDQZn87KyZvwFMBwz&#10;ht+Z0dfjekt9kJY9sOQ1piEAqrAPGjGlGigPRVqyRPqsCmL6+4JNZRZ4LtbH8dBL7W4ZDQ0EwLKt&#10;i+i7w5KZFhIdFQuu7pwXV+lz+TT+kZVXMbZB35cussm/J+F4NBJjsmBR1G0GNIzi/YBQlrxMUT5/&#10;LkdOF2UgZcy3vdr5V9DnRX4fcwQdld70LSsz+LQU/C3pqyhnyvlasvEKwC+3toxG8x4TcVGKqwAv&#10;wibRxWem5K9lSV02g8WQproaxfwAovgQpW3D5ziDNabYNwMWGXO71liQAwu3EvyPCjrVRD4in4kA&#10;x/NqJHGH1kUAB4iHhSkvAAxg3CKdmQFfGm0xYyW2jkkKNAfgLo4k4VnLwFOjAshochUc0PZzJ2n4&#10;edDPcYxQqS/xl1QJBp1YfsDt8VvJQ8rnl52fezyPIRg8YKdE2QVVqo2BXT687+F9j5XVVUyaSVoI&#10;U/z1hWuufjdQeiUGnzahAO14n3K8KUq/ZYtAtRgc8q6yDmvFrVgAfX5U+5DrNyFg9+zH2D1/BiZ2&#10;7D5ISFawHHzfDObKSbZI5QPOukTzJf8OPohrqynmiYV+p0B1xZZ+DMqE7JZvOdi6DpCiut2Je1vP&#10;7qq99+j6Hj7w95PKYGN9LWUUDcHDB4upm6AMrmEtA+QRhMpW0OyX0QTEYCRDZ46VRBQQA/fXGZPi&#10;ZFljNRcEJtOJJFEICFXNQEjlECKhriqQs7CuQjRIlwaMA0QEw9YbFAP6XuL1geOQqXVYkOzEEXkP&#10;T5spfNdxfyPHkwsU2TKpqrHvyBF0hi3ZOu/TpUblJCFPDNjd3kLtCBtra0JnzBst2DpOXdkqa1lB&#10;s5ZjJbacrbaRJCfGWfgeMMZxrDUYhN4jIKCZqCurybxfznIGUh04dAEAMqibCVw9AdQax3vstByH&#10;zDUNal8l0Mpq3ESJ8WegVjySQTgSIPENSVyhg/cJxKqbJlnMxsAhFbwou1Xl0PY8dwogRRAgwNba&#10;seM4dPk1iD27W5PRbLUyv6RWZEYAfQPrRGWnvPeDeNara36IDEpbZEte1g1V4QwCyMs45VJG3WI5&#10;uD8/E3Z3cerN12D7GVwlMrsxqKyeVSkoBACgqmqE4KHJd6DxSomBHbaakjh8IyaqluJ6sZb4H8pi&#10;bJGMqmIQxkg8RkugPqbx6h62lnL8MGMklqlas3OyhpLz68WZjxHWsiVyXVdpj4CQLKEjcYblLgR0&#10;kS03AxnsO3QYN9x2O946+QF+9euXceTwYTzw5S/jgfsfwIUL2zhz5gyMDYDGPhVQJYr7Y3keMJAr&#10;cU7Hsq+WK/ZE3/eSCMfgmmuvwk033YKqmghIpxdLel4b9F3Ab175LZ7+6dOIMaKpOSbbbD5LFnXq&#10;LmoKXq7rkjFUrl89E/TI5jJxeKIbZmIXk93UmtwLKWyd30IXCfv37cd0MsGzz/4CPgTcdtstuOaa&#10;63BwfQ3R8EWQJkIBEccvloyy6xsHMFlZxdr6Bi49cQUgZ5FzDk2zCqCCtXqzoX+4lyFG+Eh46eVX&#10;8YtfvgAfetRNhRB6dH3A6lqF+WwuQLzOLvNZQ2xdfeLYJairCt18jgfv+RJuuu4WdK3Hr158Bf/8&#10;2I/Qt7twCAhkea0MSQI0XmutT3tlRNYwRuV5BcUl9qWELEgXriIHkgE++vhjXH3N9bj0ssvwzNNP&#10;YXe2i3vvvgdXXXkFnv3Fczh79ixbTYLje3Z9j3beAoi44bqrcdPNdwBWQ4VAvFd4jxNxIo5/+dGP&#10;8cpvfoW6dqidRdcHbF3YRuUqvPH6m5jN2ZLdVRXqyQShDzh58j384Mc/wrzr8YU77sBllx5nMNeK&#10;zCBCNoUecA4kXjJKc3zeuBQmJIl7MmcxBHzyMWddntQ1qrrCbN4JsCfW/GnxLZwhhOixdf5c9s5J&#10;cpIBjMVksoIv330PPnfiOPr5Dn7z6m9AMfBFgWcQ2ogXBSfEKb1KmdGqay4B6dI1AhIOw6ZEQzwP&#10;nEnegs+8zwTYl8z3aQQuLdcl5BVHwv5YcVXiSDs24xqFhZd0QB7lRS8DMJZYyHCHjvuob0rWlzgq&#10;FJXI7o1L6hoPeklV437ph9S/gkHR+Hntg1nsa745HJWnotpCl1qKJRZnWDHk5QMox2FG677XoNMz&#10;AkEV/UiKdVLWyjEXnRyv+7i9FAffDOsZaMbpZMSAC+UTFKZofAHMEIADprQMGvYnZ/kZE9pgADzX&#10;gAT6p4HbihmPMYES0vdS6Cjoo3hgyUG+x+YsFzyfkkvWdNxOptm8ZsWijsug+B3ZQmPUmaL9gmgT&#10;kqPfLxlHUYUp6km1lPSlXyzMyR79uShDG867SBf5F9qj5BjEK4W4clOWa1LwsXHMvbL2MZcYfF5A&#10;9xfXwSyUKWrQwzgJUjrHlPZ36lPxW16MPO6SztWdeRBjrixuTJoCU/xoBNBw4PhO3JK677KFUJoz&#10;/c2xZQNZKwDFIjRukC0XtALFCUv1x0S+vdZsiwM2PDzWFIGDLZ8Xt1t1SS7ddfMcZYu+5LIjY7Kj&#10;vZZci3TOCrpJPLtYUammOFuWvFJ3L7YPlv2+V/kFxoHMj4u11zLLWMXSfpJqN/wx8vOEIiA8AYcP&#10;HSo2pypNIkAaAGrZgvw8pIyTc9igAKABQBRZq0o48llXdp6oAABUgRR+oVYVRomHcrtalgEBQvA9&#10;woUtfPruO4jdHA7gbN+RUFknce4MB1KnvPa8D9TqgjLNWKbDbMVeuLJD9yXEMg6iwNkkHFtTsZVi&#10;58Wijeeh6zUZR8/WfZGt+nrv0Qf55wOCD9g4cACrq1O4qkJV1ewKT4S+bVE3Daq6Su5K1gK2cjns&#10;rcTSctYlq1kvcRhTkHcDUAjwfc9AIBG7yBsW5nuJmddUFccIU7d+yyAQCQjESSYIGmDe9z26+Vxi&#10;m4GTO9QVg2WBXUmNtcnt1QcPZx1812E222VrwhjQBXZBnBPh4CWXwjQr8JLRQhWUyloeg+9A7S7O&#10;nHofl2zUWJs2aCorge957ZyxYLk4W6865+Bcxa6bIaDvOkAUbgACZnEWUk0QFENA9AzyWGs5SYyc&#10;o8ZKxlKjPITjujWulosLi0BsZUcU4QNb1rbEiqYqcFHoKJE+ETT7qw89gg8CshOcq1DVTKec+IVd&#10;20MM6INP+zUSu3hGPU/E6jPWNa667kbc8sDX0Gwc4riJsgcoEgII2fKaoKBfkvmSrpG5lA9B5szI&#10;npWETySWikQSF9rwWGIEIcpz4rIfPZePEouw7/HBb19G3NmEiS2iWIdaC9SWLcDriq36rOVLgt57&#10;ORfZPV8zq6sLtLNuxHX5Yold9oP8TkmOJQEDEi+R81mtn6PwJmM4GYeVPR5iYDc8awHL2XxjCIBj&#10;6zcTCRoHUa2ImeVlhZv5khO9TyzbwACfJ07+4yO77/aB0EdgHjyuOHEl6rUD+PG3f4jd7W0ADFbF&#10;wHR72y03Yd/+/Xj1tdfw0ccfwXc9jOVLQyhgI/JpJJkL4eN6OmW3WeErAj62bQtrCFdeeTm++shX&#10;ceDAMbbEVXDT5LOm9wFPPvUz/O//8a+wee4jOGfR+w4XdmaoagZYfAjQZFtJ1xPaNkJnqV7wnlFZ&#10;V+PVlm7DWo9eLkUJD6RZm5MbvBBJlH0zn8/ReY/59jYmKys4dOAgnvvFL/HbV1/FiRMncO899+DW&#10;m27Bxvo6Jw6R86bSMBmGk9NY12AyqfmCwLA0pMKZgQOMA6K4yBqJRynW8Cffew9/83//DS5snQMM&#10;846d7V2sTKZQcLupKwDZZZbA1tWrKyu48vKrUFc1jh09jqOHT+DZnz6Pp3/2M/z2tdcx392ENTkb&#10;vbEEZ4mtT0UPzOEqeH5TrEI52I1Y/OqeSKoAEc8JNBZlxGM/eQxnzmzimmuvxZcfehh333Mnjh09&#10;hud/+Tx++KMfIQZC3TgQsQVxN2sBE3HZ5cfw9T/8A2zsOwKSGwEitj6E9KnvPB791nfw6D99F+38&#10;AibNBPN5j53tXZHfDTZ3t5KVm+k7uHaOumlQVzVOffAB/vGb/4Cnnn4S1193LR55+GFcd/31sKYC&#10;EIU3WL5AExqx1sl+dyrAQJVyBclJvAD6vhN52aKpa6ysTOGsRd/1vI4uZ7o1sDASg9hK3EPdg5wo&#10;qcK1V1+Lrzz8MPxsjh/94Id46+Q7cM7xnBgjW9mI5TEvXvKY0YxRxohVdRFjFQQ4y27UkJAsEE+J&#10;aAAbYeNnJWafLiKNv8eewvli2aR98+eh3spF4lhZHBYgAMkPRL4YN7P4gFZDw++WlSu7qT+UAFuq&#10;a/GDXKJcpNJS2VGFHANhXxl8dscprDPKvzqUNA/ZCmfQXmLow7ZNOb+lPqbdKA2DjMn9MUW5co4G&#10;P+RnSzNondcFuijGMKx3Cb2h7FdRNkZkCzMdtx0+IL9nt0gq/h+1obcBemimJou4T/J0Ag0XNP7R&#10;ANP4aFg0CVtaurSGHRPVeMOUI7gYnWK0XtrgaM7Kh9LAC2JNdIP83J77KtPb0tegLn3kYs+U/dP1&#10;Mem97osBgIZMgzQm9PG+3nPyRu3u0bOFoWFxCQZlC0B0yCuW1KT0TEB22SzKFgTFwa710VH9VNyu&#10;6yY36g6kN9F5X4wtxZgMCj5U8pYkKJf9QgZfi4FlQJYwZm/aBpVxkghJuYIxsDHH+LEAosStIdLu&#10;cMNGyhuAIzjIT7GcY+MGQj5AfLgrzUvZaFllcY6D55dr65KQLZYihtso7fBYSYaoPSZ9YdLamdzn&#10;NE82dwvFHIBvpBNYuscZrHM0/HlM2+XfZb9r34qPY14yOGjH1L9sz8wvBjsAACAASURBVORKhmB4&#10;sSeHh2lSaMqWlU8DJK67Pbq2R9f12Ni3XiipQ+vRHKcLRUZdmxXbwr03KUxpjaX3RQZLBZFyzEeT&#10;lG4DQt97BldMUbcKnGKdHUJIZ4tmE/a9hw0eZ069D797ARVFIATE4NOaRCJ261WnrkDJpZfEOslA&#10;MqWKoK7rlM9CvQ3XueR3zjmQJVFiAb6sy7HGIDEVDcDWeb5H53t0vkPbtvDBo+07zsLrOWZdiBEH&#10;NjYwaRqZ04i6nsLK+oQYUJEFkQXAIL5xbFXFbu88Z5o5FACi53hu1jHQVgNwrhLrrQjEAC8ut13H&#10;WVCrqkkZrhUW73sPWAuyFk7Ak67rJbsvZ0Z0xqJuKhBxYhd1yVXr4co6dJ7j8lXOAZGwO5shdJxs&#10;wYeANkTMew87mcJN1ySJhNATIICkKCG+x+7WeUTfYf/qPkxqh5XJRJLKQECrAAd2s4VBsgA2hl11&#10;K8l63HsvWWIDjOlRNw2aqkk80/ceoMhucmIlN51OUTcNgwRW96cA4daylQ8BCppojDdXVahrsQCj&#10;7JLb+g4IXI0XwKoMyl9VFWzjGFwNQVzOQ1qDznt4z1aGIdEMB5ePxqDtWZH0BBy65HJ88SvfAFYP&#10;IPgAUIS1debpFAEvVhzpYoXhvhj1opJkT2QLKbYaz+ctW4OJFVpUV1R2/+59n0CCrveA4YzZ0XNG&#10;WfgeFz76EJ+8+xYQO848LaDepGJLHecEEHNqxcfdss6xC7qOBZzFWBkVSbv5bEeyXDGGLx2MM+ky&#10;I8aQ48gyipRjVKppk7RTNxyDy/e9ZI/NuoqxcskmvFXrUzBFoFUJrQBEBxiJ+8e8k/IlgfcM8nlC&#10;27EL79mdFpuzOa53FQIYcDp0cD9uuukmHDpyBI898W1ce/Xn8JVHHsLGvnV86Uv34idPPI6f//xZ&#10;dF0nGdABUjA3JZ3huG/CFJBiGGr/IwGG0HYdCBGXnjiOe++9F3ff+wA02ZquPURkiyHgzKeb+Kv/&#10;9J9w6vRJEHnUtsb58zuAdZiuTCUzqraDzIdBHEHEZr5LiLI0McUyT/KO7H+jXI3EfbfQpRTkYFBX&#10;xymZx0msxnpC5zm5UT+b48CBAwi+x+7uDG+/+y7uvfMu3HbLrfjcNZ/D+toa7x8jF0sEGBNh4BAt&#10;gz5lEisAOcO1YX5NGi/WsvvyT3/+LF5/6zX03S6apsLuLmdvXVt1iN6jnjRwJFbfclEAyyEpVlfX&#10;cPDgURhToaqm+MEPfoxvf+dRtPMZQAGqN7ALsQdBLvKcypxZboTwNd5fRQgQyue87rWBuCOhy2Ig&#10;nDl7Fs/87Bn86tcv4pLjl+ChBx7GO2//Ct/7/vfRdTuoKocQOJGW9x6RPI4d349HHn4Qt3/hXhGz&#10;Ze+amC4KfIh44/U38A/f/HtcuLAFV7Fl9eb5LVAEVlammLdz9L7PbvNgXtf7HsYYTCYTEBHee/dd&#10;vPv+e3jjzTfxlUe+gjt+704cPnoYTe3SftcYpUTMb2EUpFe92qQ1dmIht2/fOow18MTg29raFDff&#10;fCNeeullXNjahqsYDFaZxBoDslbqBwAn08rW+cePXgpE4Mknn8Y//eCf0XddEeYH2dqV2OpfY4MC&#10;vA+t7A84x7RGEmLBmiS/cbgDC0TOYl9VDpEcg4H4rLxKYh9BIHu+BhrcsGxWAn/Hs+XzqhgRZRfW&#10;pc8Wf0sQg/bu81DZLNscFbyI7qJWK/odjcabwYiLdRpJMYSi0UnIGra39FltjIpBJaVcx7CkE0NM&#10;IE9ZATxeFLgpFbVUl0ljGWBJZT2L2uiyLxZfVFRUABf59zhoyixxXV0YDqUu89/iMyuXcaFs7kNJ&#10;dKNqCYMkxAvbYvTYeEoylrNsssySgksndfiMKd6Pq1MZd9wGlW1cpB+58JLv9O2y8qMyZb0DIHtJ&#10;h8ffL9DaaE4WeFI5b/+aTT9uLFsAFFFTlle38MNgtRffF2tqCmE0CZUm26AN3XGGTGNojVcEGRuV&#10;Xxh9Acrp+NIlhfSDzLAO3fAK6vF5XvDD3zWn1hQWtSNX8dHhkV0nxZpYxd2sm6RyxhhOClC+zOJZ&#10;Um5nIramSnxeY5fJ78oibbGMye2z7ITJN/dG5ygJ6CYNdQj5DcdrRUC24g5nx0XHX0CPAp3Pix66&#10;wGAPFJtomaX7Uga60PLoN8rjXvq66CGZS5VAHxQg4SyO3ndYWVnJI1LhfNQza9hiqPwuJdYYBeUf&#10;cHebL8AIbNFTWZNoQQFClpcCyEQETxksESXFFqC2Ki1qAeh9hPE9/PYOZufOwFFADD2MuNRpjCHI&#10;OJwVd6IS1AwRgThhReSgcwBssqDIdq40WimV9ZhuOJ6WZBk2eV4q59CFPo0lErtY9pJxty9cd9lS&#10;kWl7dXUlWaZFH9CbFpVzHJsJ7I5tjbppRRgS6xArmaoT8KAZOvM6h54TY9QrQOMqwFl0fZfjJYIt&#10;SBILM5KFGWVm5YgAStlnrTVwtmZLPmPR9b00z+vlrEX0mhGX0HecZdA6h9nuLisezsEHdnHufUQf&#10;CbZp4KOyUnFxJULfB0Tveb3aOXa3d9A4yxZ9Jo/VGI4NCUAsC13qQ3JFcyqXGThbgZzEXIwRfdfB&#10;95yVVzOOWmtRV5W4X/do2xZty25zk5VVtupyFbuJxsjKGZHQv5HtS1CwBCRB7K2FawxW1WrTmpS0&#10;hMTqTwE9Zg8GNrL1DCfmYNAV1qIRMFB5cURAFK8jkiymVNe45a57YVfW0HnPmWurhkH94uJAzw6N&#10;C5VCOhi2UCmBfgsIXXixSjHZmg8cJzRZYoHd0jJn4b8M1LNbr+9bhK0tvPPyrxHbGYd5IN7flXWo&#10;nUPlbLIitia7oSrgHcUiDED6W7YoP6TvODaYZA4VWikvLpQXWWsT4Ksyn1rpEGkZg7ppeB+Ke7se&#10;9zy3THfqxj0E/GRMRWZTtpbiZ71kuY0xMvDkPXyM6ELE1u4M5+cd3vvgQxy89Ao8cP/9aCxw/Y03&#10;48zZTWxtn8edd3wZK2ureOfk+5g0FR5+8CHszjo8/8LzsJE4oRDyHuoCiTglvLuUOwVg1SQGMUbs&#10;O7COyy67Avfdex/W1vehPOt4PMyXYjR47tnn8dFH74NojqquOelMjFhdXZUtk88L5cUFpiSf5ezW&#10;Yw/F5WwSgWkgauX9l2kyEsFEgVc0FqcCJOW5xQNB27bY3DyP3fkcGxvrmK6v46lnnsFHpz/CDR/c&#10;gLvuuhNHjhyFsUwzhmxaUxONuGKTWBLbQpWgRNO9BwJFWMmafObMJ2i7FkQBdb0CwKSLu8oYNE0j&#10;QKeG2ogJeHLW4ezZLXQ98N57H+Injz+Grt2FMRExckZ2CTIHa5kPRqFL3lu8jNYY+BhSEiEnsizP&#10;Y5abiSB3r+V3mYacsfBdh51AODk7ie9t/xDnL2xhPm9R107OwZjkiJXVBtdf9zncf9+Xsbp6AAzu&#10;KtBsJDlVjxgNfvnLFxjos4S6rtF1fNG5vr4OL1a3ZRxfIsg5yB84rmjEpOE4f++++y6+/8Mf4OTJ&#10;93HXXXfj85+/DSsrdYqXnC4xhdINOFSBxl40xgBWDY8sLrv8BJqG48LO2xZrq6uYtzOsra7g7Nlz&#10;7Ja9usIXPAL2eh/hnOoOArRKcqdzm+fw3HPP459/9BguXJghheCx4l+hMrJY8zln0/jrqoYmQYOc&#10;+wYmWdNqnGwDA2sarG6sYf/+CufOnEHvHSLiZwjs01dSugvhX94MMjAuPFe8v6gsr0pt9rde0Bfk&#10;ViK53I4rLpGVpPiVbnNL+iQHU846U4xxpDSLlLG861homosnPYuJMysr2LuuktuP2ii7k26eSHVv&#10;yj8OnhnVt4e+lV2Zxw0taX9QZNRuORGpc8j1KAK4ZEypn0vbLIlClOkRyJWn1qRKspXXYnOigy00&#10;j6KbYxJesmrIyqzOPb9Pa7THc2lK0hd5HKacx72eLdvco9yw91gc6OB9uZZFry+mpA96VLxPcpMZ&#10;GFqWsdYG7ZRNZjn54q/RrWgxkRepxAyWafk4iv6ljyM61/aBxHuWlCiAuHE/xlShfDQW9Kvd0YNw&#10;STWjsZV1DzP9Mq1oXBkVMge0Wow/PZOkePlv4eKnaNdo5CcttgdNDi51KP1dDGVgikeGVl4qgFm5&#10;ocvuyTHzx8La2EpmVyrJwpiC7FzRp5glGwFnnIxfyzt15y7cvkq+AyisomdR7nm2hpAa9TPKMipg&#10;8stxOBHJ3ltOxMX2/XivpQEWn2n0Xa57YCg92FvjOvTzRTid2avdxdfgzF4G6BPvEy+JIWazGdb3&#10;7StiPxqESBx/rhAGgbwfDQAfciyaGNlKLCtQpSBpBltBlV4SQVyFTk04EAO7zKXsnQN5hIp/EocP&#10;khAieNi+x7nTH4DaOUyMUJ9KI5Z4VixorOXsqFb7WdBzMU2gGNEHdutMQenlXE5wup6RRCArNGYM&#10;YFhh4/iE3IYm6PC+T3Ohccr6vse8bcV1la0bQ4yoK4eDhw5KYGzer33XIcAg1hWm04kopF5c93lP&#10;WbVyFSsSACzIO4uUlbGy7G5KEd28Q3A9n7khStw9jsUWExjFoLmxnKwgCq/gvjmgqlCTKk2stPZ9&#10;DwLEEjSfM3q+9z1bXjjrGEwLgYOYw6Cbz+GJMx12PsJWDTwZWCKJ9cVWdb7nrL8WEfA9fDvHgdUG&#10;lQVqxwlFYDRukk2gSggcF44soXZVkgnzJQ9SDL3K1aAqiqUTW1UFiMLsLFvP1A7Bh+Q6u7OzDWMM&#10;u15XNSYrU+hhF0KAgWTf1XPVMV0a4u/UXRyA1Kux1KwkUQkJ5NDsrnkPijUZgK7rkyVkJLZy8XIg&#10;cvKNiIPHjuP41ddj7kVRkHNNgT7nLJzI98lFNQknDKQHH1DVdVp73R4KqhEpQC/WVolnybwTSZZO&#10;gMSKhIiBWRMBzHfx1su/wu6Zj1HBwximm6qq0Di2ODekQe+HrrQgTRJiQYGBkxLsG3BvonQVyYHu&#10;nd5GSXIbsXoNEqdP6ncCCquswOBihHVM20YsEOVo5AQuBrKOlOZELbdyEg6keTcKrMoha8AgC1t1&#10;xuS+HSTOZRsImzszbHURr77+Fpr1g7j19ttx+OAB7Ox2ePYXz2NjYx2XX3El3nn7XfzLT57AZceP&#10;4Pf/4Gs4cekJvPzKrxEs0HctTGR2sr62gtX1ffj000/Rzrs8gTpnCmJDLLABHD9+BHfddSduue02&#10;dolO8pVJvJDIop33ePrpp+D7FqAIZx1msxkm0ykqV7F1q65RwXsTUCprnkAWFTPlPRsk2Hw+E/9X&#10;8vL0SjSa+ScnUyjkQ7UikyQsMVKy0g4+YD1EHDhwAL997TW8/8EH2N7exVe/+hUcPLgPxjhYo21L&#10;+AuJuxg8yy22cmKNBcAKGUJiwYItwjhrd4cKJiWmmU4mmLct7426kbNG5UTJLm0NdmdzPP7EU2iq&#10;Gr94/nlsbp6DcwYUSPhAigMF5YwmqpxN0C3EPN4JAKrnJF/e8fbQPWGhV2Z62aZhMjJozBcHwQOn&#10;P3oPnDHewLlGrNEkCVYIuOTyY7jn7ntx9bU3ASjkSWc5Vq/hfdF1ES+9/DKMITSTCsZWmM93OMM9&#10;CJ2E0ChfqlGSWrJ6wlz22KRvMF1bxYcffojNc9v44MNT6LoeX/zi72E6aaCxCDPwwjIoX4YVcr7Q&#10;TogBh48exl1fvBNPPf0UNjc3AQK6vsOFC9sggsgIFk2MaCYTvnCqMvhPkfcbZx0H3njrTbz/4Xs4&#10;d+YMNA5oCQIZaJ/yPrTWJZkf4EsiBfoiCJb0IoVBamssmrrBjTdcjy/dezueevLH+M2rbwNwcP/h&#10;f/kP/yv+f/4yms1r8KUqKEi3CAsiexKEsr6kzy5vqFB2zKjsgoKBJfrEWDHG8H3qLBbLjKso606K&#10;W6HImqKP+gvlw0FNmnWedK8MgBszmJVBhzPwZAZFEq8aYy7F/DDj2XOSi2aHdQ/qMsWH8ZwtVrlY&#10;f/mNKb5L61A8uFDn6Hszfm9Gz486p+sj75dZdpQvAkqvuKLfiyRT/vY7XyyBpX6M+5BoBXuru8N9&#10;Z9Khwx1f4uadRqTlxjRW9GIAkOUyeTovtuiDUYzaGizykkGPq92jnaXNFu3opkMR32xPuh5+kYLp&#10;8tPIFDLuy7jzFwExdB5IBAss2Ggt0v54TQtiy3G1SqvUkhmY4t+S6SwazTfHuRMLgFqKGbd0kaBK&#10;U34kN5pXXMezrJ2SJgyWbbjyrFAFJpcq6Eppv9hXBhqQXElbLMCTMZLybVaSc8w77Y5Je5JpSl1j&#10;RIGFSc9q2ylGj8QYy+BpMWYjN4i6Biavh06pPjeYFpkMtRJ0Jt9IQwVJGpVHJqdUZz6YFtd0uAB7&#10;rL3J+N2erxEtLeXt4/0jn5fRAsptofH28lNREDcSRajvOS7aytoaDh7YvzgqU1gsqCWLlbiHovQq&#10;OJiy7Sp5K48mtswq1ylbw7DSr5lnSRHBFKwdojRkkCCKGyykbgOg9z0QPOJ8B+dPvYftj08BXQto&#10;shDi2VD1GEViA6Rb96xwgAjGWnb7FCFYs4wCEnA8FlB0QaNcl0kAjJGg1yGyAh4jW6j4XmKtxYDd&#10;2Qxt22LedZh3HWZdh/m848QKMeLAvnXcdP01aJoaVVWhrio0rkpCefAeMXix8CLpnyp9FrVahimZ&#10;CqgAY2Aqi3pSwzjLLjzWApE4ALoVd3vZS4xSyP5wLsW4M05ja2rWS7YWjJEQfOTEGZVj+U7oSK19&#10;dD6ctfASx89Ztlbsug6zrsdu57HrCS0BbnU/gnEgsMWEZsNkEI9gY8D8/Dk01OOSA2vYN22wMqnR&#10;NA0n3BBLSGt1vEzT6kYZggcMwRp2cVNwUC34Eg8xCvKJW6gRS0qj8+JSnCcr76uqQozchibRULe6&#10;lAFVCCclqZH2SPcLdP8qEMbP+o6VRQBiPYgUZ897dsM21sJHwrzv0IeA1nu2pCPA1hPc8ZU/wOrh&#10;E+Ag8hbOceZI3kIFzQCAddkdH/mCgGJgEot5jyqPC2qVKHs7xgjv+5SIIwOBJC7uHqHv4T3HuOs2&#10;z+G1nz2BrY9OYWI5DuykcmjEdbepKlm78owlAUdUJsigo4I7yiM0w7S1vG80Xh7H8FQgopAxhKeU&#10;FxtKF8ba5KI84KNgq8tcj84RiSdjBicjRbF2tfBRrVhjeq73HOcxRAa8OYmNuPN2PeZdj53O4/SF&#10;XXy4uY3WE9q2x6nTH+ODDz7Auc1d/OrFl/H2m2/g/nvvxub5HXznu9/Duc1NXHHZCVxx5ZX4zau/&#10;xbzdwW233oybb7wBBw/th3OEz996C776+1/H+++/h83z51Pyh/JSiJPm8CXG4SP78Udf/3184xt/&#10;iqPHLkGK/4c0bQAM+p7w5ONP4+//8b9hNt9BXU8QYsB83mI6mcILz8xGMjnMEFHey1lu0fMsJ+vS&#10;syjH7RtJqMrvzLiPuaDKOQZq6SmyQ/Iy4JX0vUc3n6Odzfms8x4fnj6NN998G2c/5eypq2tT1M1E&#10;G4Y1gDVuQMd85Ov5w5TnDEfdCz7gw48+wIsvvIB2dxeTpkHTNDh0+DCstZjNZ2iaGnVdwzk+Q6xV&#10;d00+y06fPo2T777DGXfZnxya3Mk55W1I4mu2CrSwtpDDYFM/s8uqEZ7r4KxB5bJcZ0RmdC7zWAOO&#10;A8v7UebaGVRVJUm0OGP7fLaLjY0VfP0Pv4pv/PG/wcp0P/fd2BRmIUZ2De46j+9995/w+BOPw8Bj&#10;ZTpF13ns7OyiqmqJSesH650mXl66HlEAtb5nQF3jvG5ubuK3r72GUx+8j+3tbUwmE0xXVmGdk0tG&#10;8eYRGQPI7v58mQ64yuHwoYPY3r6Ajz7+BBcu7MD3QWi74iRVkkCKL4vY6t7ZKsV61D1onUEIHvP5&#10;LGG25f4sZXvlWSrTq25nbXkJL7KQdSkrOa+Vw4GDB/CXf/k/4MD+fbj15mvx4iu/Qte7k58ty75S&#10;KYXeIgzWe/gyw0czd/ld7exRX/mF6g0D3aJAF8tbjYEVYlHxxZQXrX8P5Z5GbZO2W/TFyFUKiWJc&#10;dlV/0+r1ZivVH/V2R/zhtcs0/Fv216Q+mxxjY2FQKOaHFpT24djLwclcLFHK0hSluBVDpY7KiR7M&#10;qz5vih+L3xaAKCrWUgGQQWcxenBhorIr+gIkJQqNADXFLe+A7BXI0Zse8O2kCo9asdETGywE5/hI&#10;o66lW7zhFKWxjWJXjQuXQXgX12YvYEpaSWj0sGi53HvXlRZ9WNfg+zSaAcmNl3lQX0kfhFHhUfvL&#10;ljltkGV0seQ7FUrN+LeyvXGHx2MsywAZkc9FFoZaftBbk6XzvaxvS157DnW8p6S9hfERsgIxHF+p&#10;5OQaFQDRXzJkKgSc60lS6JhGx3tZv16kWX480xKSgJx+THtBe5usdazwJGk/06IKdcITRCjmeuT2&#10;T/ft4NwrxpnIdnyu8Q8Dp25dToiwMr6xMUU7CtSIAJMF0PEeXJyzPdnBsufGe7akjwVaWUKDgzJL&#10;2hjw9iEdJWVvcFYP6yktRGDUGiT/ziBMQNd1cHWF/fv3Ix2GeslTzg3AmWcpr6Mx2aBfXWOr0iUu&#10;8n88Sl4Br8HYQSnKauJ4qencUf0cvIcBCkuN7B4UiYP4G99j5/S7uHDqQ5h2BgqeA90bgkFE9IV5&#10;pbgaGomTowqJxucEAAoGAbzHshtgjnnHVoxMqU4AEY3TFykmAEddU01kCx+2ePMgiuh9JxY4HGuw&#10;7z27q/YBnXxvibBvYx2Vc1yP4dh6jdTLfQ3o2jn6+Ryz4LG2ugZXT9G14k7rqpxUQUBMZwGyBrWr&#10;4GyFPgZolkAnvNPAsiUZIQHzBLXyMxCtFAqY6Op7zyBq8GytVAnopFY+MQR0XYvQ9cm9EmBAXmM0&#10;9gLyEAAPYO4DTDNBHyKiiQihY8BLZK1IEcF3qKNHt7uNo6s1NiY1msplMMVA2oCsDRMex6KUrMVd&#10;h3bewhiO0cSKLtOKE8tVtToEyosKZAuwtFcB6wCXzivua2WtBNh3qJpagGGSRAZCg1F5LNMRW39G&#10;EAUB6LLFW/Diau6ciMccRF3de2tXIRhO2tCGHl3vOUGGsTCmgluZ4tJrrsXRq2+Aj5H7B3Gnj5m9&#10;RAowJKZFFACZS5uOSUp0ogawRIWFn9AA7xXKsfnkFTXupsQKDBIv0YFguhbv/OpZ7Hx6GhNrUVnm&#10;8bWrUFm2WAnB54zCUrMVXsEGr5JURWQqAwbeSMrxuWUSnTjJHk96xi0cEgbWVTK2mNbQOpfceY3V&#10;7Mk5RI6GLlLZWV0i9ThUSzG28gwwrmKgVkIuaB+C0AvAoJ/3HALAh4DWR+x64Oxui9PnLqCTPdD5&#10;FmE34I03t/HaG2/DVRYHD+yHdQ2+/Z3vYnvnAo4c2oebb70Vv37lt/j404/x8MOP4Kbrb0DfdVhd&#10;W8H29iYMOfz0Z8/h5Dvv8pmvlsIyRiKOh9a1LYwzuOnma/Bnf/xnOHH5ZZxN2LhBXDQiwPcWb7z2&#10;Fv6Pv/5rXNjaRF1z6ITN8+cxnUzR98w3h9bdctBpHDReMBi1ZE6/y5obtQ7XuS7oG2KprgBeWmU+&#10;Q5NcoiSQ5A2T2jJRN4SRuIK8d3vfY2dnG9PJBBv7W/Q+4rXX38bBZw7goYcfwIP3fwn79u+DiYHl&#10;HJetBRX8ts6yVZwEUw7aOUO4/dZb8Hu33YpnnngK2zs7WJmu4PzmJseD7XpsntvE6toa1tY20DQT&#10;qZMBIxggxg6AQV1z8iWyWR8mCnCVZH0mg1jueZ1jJliAOMaqAuORJIZbKIBTY6CpcCjlE8jWgMZq&#10;pnvIHmakytmK+V8I2N3ZQYweN95wE/7kT/4CaxuHUAqTFHjTGxMRgsGzP/8l/vbv/g5tt4PppMFs&#10;HnDmzDk0k4b3Tq8XZTm7tMoZfEww3WiMYeYJAbPdGdrZHJPJBM10AnOe8MSTT+KXLzyPE5dciq//&#10;0R/h7nvu5pi4op9G70GWs3H7wJbMJBassAY33HAD/sf/6X/GtU88jm9+61F88smnqKsK0+kK1lZX&#10;MbNz+K5HO+O/KysraJopmglfaIVAiOSTAKheEHz+ZldsmBwGYxBGJapmkq2tQQpIFgnLrCZi4fWJ&#10;IeLIpUfw5hun4ewE0+lnJBvvUDHMrwxomHSjsPCYlpX/l6qsy6pfqtOUSofZowwSYSwFFfbWgBbL&#10;LuvPWE8aPCcMBWnP5yZ1fvQWiLI5+1iNSnMpiuzAXVmHXoBWS7urMQ3HyhQUjNtjHOMxptMAWXHb&#10;q7yR8WnbNPo9PTtWHsfjMEvf5kkEFk0bl6y3Cq5AEuL1bpmAFJOvKApVlPLYqNB7dR5GANywgsXX&#10;gL61DhouTTGHpO1iBBCWwhmp2pmJzKTqc8yN5UBRuWCjny+2iQev0XhTW+P2CCmL92B9CEOmsaQv&#10;SwEGfW5EP0uz98pa7uF6zADN0CV0wF/GQ10KIC6ruHiehrXleB/DesxC9cvoqezb6Pkl057fFHMz&#10;oNPxOEe/LQFy0i3aRXjPsIsqSRV/S+RXlI8F+knM0Qwehyqb6WcRWLBoRWklm6QzNoEdavGkGX2R&#10;AMThCkFj4hWkk0TmKHGIjJHMi0WZtEWl3oL2rS7SwFqxXLi8TlqF0fdL0busCKS5Kg+Vf9VrzARL&#10;nrIEFB7QmfLUhc2dy5Zfpcd4LCUIx/yYyp+5/qK6KBhXlMA66ibLLkYeGwf2s1UVEWo5g9Q1quxK&#10;ElsI2eqo4OkGxVQX68kKPHvT1AK8hAh2w5S6STOzqIJVAoohJqsrnkah7cguahQYPOvbFhc+/QTo&#10;W5gYgMjWMyEG2NBLV3mtU/+jZggu3CilbY5FJ4xIFD0FuUrAOesvRmJzicJv+Ez3IcBGzayqS5mB&#10;ga7tQJKMQV3wInGCjyAumvs21lnRoAjOeBfTJlOgcrqyCqordN0c89kMDRlMJlN2iQwB7bxLiSZc&#10;5VBVDapJo+kC4QTgsY5BKbW4s4x8MEgGKxeqvBia5TDFPZTPVm2cLgAAIABJREFUJBYPJEBKEMut&#10;KOBECJ7dYCmiqpsUg1GVDrVa00sINea0xiU31/m8lf0uipJYVzhEWAOsTSdoKsdx5zQLbyQYW4Cy&#10;wUisLMAYjhdmjUXtONNjjBERQRI4SDIO6PO8F6uqRhC5JPqIEOZQq2WjQGsyRXawTvifWMSou7wR&#10;q0Hy4vYoVpqaKVuTRHCsLUpB3tmqowZg2DU8sjsaLFBVNdOsuPf6ENH1fTo4nXEIMNg4eAi33v0l&#10;RFejchUQAssfMYsImtk08RqJ+aRW3BzbUS4SkC1kkiVnlLiCkJiCfS/hI3I5dc/0YqlKYvlp+h6f&#10;nPoA5z8+hdoZWBthjEPtKjmvAhACbOVQVRbWVmAQTTPORwQCKplnSwAZk6xNjcj3kaIkzgCciwBq&#10;uMomsDDKPlegNVsuMR0GzbaLYk8IgKAWPFHmiYFgI7zSSBIAn85IBlENAkhiHCofyuug7tW+7xCi&#10;JMQJDJb2gbDbeZy9sIvdtgMJwBIooOsYQKzhEHpC30/x1NPPYHPrPFZXapw4cRxr6+t45SdP4Prr&#10;rsNtt9yKp598Bu+/9z5u/71bcPPNN2J3p8Wzzz0n7F4t65hPWrGI7LoOMAZr6+u48YbrcOzoMbkY&#10;kiugJKcwoL2z0+P//X/+Fp988imctXCVwdbWDogYQPU9W43agjeXF4bqSZBkSREi1AVRzxY93Xhb&#10;MjCeTxaTQWsBSbS/2RiE3Y35zMu0r2eELc5iQCzqA6Pm83lEiEDrI9bWN7B1YQtPPf0zUIy45aYb&#10;cOLSY1hbnebzBRYkFtPMD4l5g4zFOj6rjh05iocefBBvvPpbnDr1EQNXzjEviRHzvmcL+gAcOHQA&#10;k2aCpqnlAoEtbJkWHfQ6jmROidhC0zgDR6VlWF473vwsp3GIBY4VqiclJ8qR8BIwCARodmRrbaJ7&#10;dq8WeVP4qnUE4wAYOdNFftm3sY5bbrkZBw8dRpJoTSWqDoNWMQKnTp3Gd77zXVy4sAUY3k9bWzvJ&#10;JbudtbxuyR2/uFQ2zBuSbGlUT6ciDC5hPp/B+x7WWqyurWM2m+Gdkyfxve//ALAOt9x4HQ7u22Ar&#10;eKvAYborQ0SEIQNbOTSTKY4eOYyHHn4Ym+fP4wc/+CEubF3Azk7Ayuoa1lZX0dc92nkL7z1muzME&#10;nlBMJUYsCWDNlvWc9MUCgIvcriyXnqFA5sXGRJBBSr4RiAR8NonmbcJYRCgkh04yd7/33vs4fvxK&#10;NCsrnw2wj+WhLNDTgP9kgd0ix0OB/kQZWc1MSivW92Ols2i8VByLW6hBRyD6H5kFxUKZytJxlTpn&#10;4QY4xMbMoJ2lr9RHk+siSGw+mTtV3AgoEz0sw4j08M2KcqGgyOcc16HodxkPjZDndqB0LSqMC9Oz&#10;Z3mCWsOUymdaTtEVB5YvC4Mrf1g+p6n+EX0NFP7B8zJX6Xf9nPuYwDAFp0HD6PalAkvL12WECqXp&#10;pTHSXaydkk4i4YxS8AGH9IMUHlnJlMhvGou0n2iOx0KpIamwyJ63515bGN+yzTce9Yjw0pjL70YD&#10;X/YclWXH1eu+LnhOon8VccpHcx1U9ifF6hr1KTXLb/bkEkX3Eogjgm/5orIzxXjzDfq43pLRLFrD&#10;Ln0ZwiKoKXRmhh01heuRCgyp/BIQbylfkDENAL4BA8+zJ2JTsRy0B+/dg16Ul+gw1JwCzAtLu+iB&#10;1TJpH5GZeEqyQHAyB1ZiWxFl/pSwLZRLoX1ZtOhLcKIrtywNeYsdQl/DN0vm3fJ/CQcs2zNGrILH&#10;3+uc8ZmX6TLPZeLMNFrjBfC72Fg0WpO84UYTlWlw6Coyot+9zs3C/Sy5GBU8MG8NATNZgkQJyPHN&#10;Lsf26bsOk+kUq5KUw0ICURf9UBdDJ3QVJAMiT4e4ARHy/BR0wnPOWSsdOBtdiPn8jYZSvLEhjWVG&#10;k0L26RaVeEYhsnVT7Nk90YWI8x++jbB7HvBeQKaY3Fw0S61ReFEuDzkGD39vBAggI9ZcoiyxtU+2&#10;viGwRQVnz+Ox8xjErREWejlhjUFdOXGvFEsuA3TeAGRS/Lq+8/B9RNezK5HGV4seoNrg0MH9qOsK&#10;JgBGkkt0fQ8bA5wF6rphq4BqClPXqJoeXTvHbNZLPDN24arrWpKaBITYo91tMds6D1dzTLqo6bcR&#10;UTndE7LvxXVHtDMYy1l7Y9Tb/wgijdtpxKpCp1t4oTVwIv5b69BMp6A+ogttAjPVRagjQhc95n3A&#10;ThcRXA2qJgg+YredJx6ivDqEgNoCYbaL9dpiY1KhspzFsq7YjZkMASaiqtl6kBAQQ8En5Nx0VS28&#10;NMCLspTc1MF1AiQJIyBuzEwL6vodfYCPHj3YzZVjIFUwrgIql/Yw7xOddgOjGa4NuyUTwLHoZC+y&#10;JarQmVj7BQR436WYbdWkAoHd+4JnYKDzEa0PCASAHLoQ0IcAt7KO6754NyZHr+T1JwNj67SnWf+2&#10;iAF5zxCx5YyzCAKA5vNB9i3UCoYS4E/EmYYZlGQ+ppajyqGC97CB4GME9R47Zz7F6bd+g80P3sUk&#10;9oDj0AyVNWicgB8AXF3LWcvMhIBkpePEahNGgFqr1pzCT3mHM8A0mQCk8EqE7zW5j0vAtzoNBQFw&#10;rFh/arKaEKMYvRoY+c5Eg0A5A3ikyJbOeoyQzi9S2IMY+UKEgRMD4wBLFSfKIE7qE4n5au8DusD9&#10;7WLETt/h/bObOLs7g6krVMRnuyUHjR/q5e/W5ibOnzsHC2Ay2YfLr7gWP3/uV4CJuO2Wm/DOe+/j&#10;8aefwaSpcMknh3DDjTfhJ48/jXPnzpZiewaEiROtRESsrq/ghpuuxJfvfwhVvYEABTtZbjcCXm7P&#10;5vg//6//iseffgoWPUztsLMzR9d6rE7XxTKSBAhifiuwaupAdqcu5cLygj+7UnN5ppVcg+xrAl8Y&#10;pbMI0ma+yGMrVd5b7IFUWLUDRWw8sFxpxA0/RoS4i75vsXthC6srq6C+x7889hiee/4FXHbpCTxw&#10;3924/vpr0ExqWCvJlKz2wyFGn4DxGhbGOaxOV/Dl++7H6nQF//mv/zPefPMtEIEzfFcOgYDY9djq&#10;zsH3HfYf2IfpyhqmkymMNYhBrP2iUL6Y9Bpj4Psg1u3M86rKJEt3QGKPyiUKBeaBsYyFSermDMBW&#10;IEtwMSASWyq6FM7FpPl0ThNYqJWtA2AQfI+u77Gxtoov3HoVvvbIV2EtxyVlS/0giar4IuLc2S38&#10;x//tr/DyKy+hDzNUxmF7vovgPdbX19GJDJFWmoaWmrzwEr7aWFgJt6But2nvEuB9wNb5LfRth5WV&#10;KVDVeOft1/E3f/MxLj1+CW68/gbcd+89uPTEpXzRIHJzjIGDMxqOMexchdW1faibVfy7f/sXuPZz&#10;V+Kll36N1998E++9/xHauYeta6yurcD3Hu28xXy+g66boZdEa00z4Zh6tYbLkf0ZHayNiMHASZxt&#10;H3wC8AgEMiz/VBpPMen8LFuylaCcFXKxNW+38cN/+TE+OXMbLr3iJlz+uVtg8Fmx7FN99SJ6KIAk&#10;TDK1ijJSKAYXVaYHikHJ5JCVEBWUZe+VFmq0UDkVAnvR8VIXibmtpEeMdZfU6LLOF9UaDDeMvOFD&#10;z7CpcNFHLZP3IOXvVbDUb7OeO7KoKcZfjqUoXz47PDfGc10MepyYZKnV1KgbY71yWd0Lj5dKey6r&#10;ip7iDUvHM66HRp8NhnUvKKUYdbhgAgveddlVYdis1oNh/Waglw6GVwKWxhT5YGgPkHFAADT4kypL&#10;k1TMQwkSlht4UN9wlMNGl3VkjzKlG+YYTEhNFRtkof18HZB99GQ/pCQey2hwWM+yXi8CGEiLUQJR&#10;w5oK+l/GY5bSoD5X/ljO0bKul/uMhs8so/U9MxiX9VFuS+gyCYUC8unt9dJ+Jhor3eTHrS2d6eXf&#10;D2LzCB0muh23WXSbRjChCi26YRLjzDTNz2qcvsVFys1mWlTFs7xH4q0kt31xdBblYrmuoo9pBkpA&#10;VdsbX1bJe/1krfn/yHvzb0uO4zzwi8yquve+/fVO7AuBbgIgCG4gTYqbqI2WNFrskeTRnJm/SpJt&#10;WSONj89oxpZpWZTso5WySZGiuMvggiZA7N1A793vvbtU5TI/RERmVt16Tc458xsu2Hz31pJrZGTE&#10;l7EMqhEwjYrZ6fHzEgRd6y2Si39iSMXm0u9Feqf/GSPC4Xoc8tBh2cPfeq3ciNf5cYmFK8ase1xE&#10;TO6TzjnMF3OcPXeOM5EGEXaJxJWQXU7UpU/nS5VZQHERtqoCSBKwiCtI0SB11QpizaZxXsY+saBz&#10;HvLsekvECQqc97CMHrKg2bU4uvYmDt66DNs5uGUrwjuDDCaC22h0rASMIB1fFmApRElwEBG8AWwF&#10;E0WoJyN0phZSHIdK3TzZjVf4RAIaiJNGVBUrP+LKVYkbcJDYZppNtXXstrpqu2TdF+GxNdnA3u6O&#10;uHDleTBE8M6hC6xwTpoJEPleVdds6RfZWqrrVlgtl5LhFxJrV1RgYziGkzWohUYie1Giri0mDVs3&#10;UVUxfhyjgAyifFd1ymwM8Fjoso1RE5AEyXIcUobf2WwDbddhuVgJGyaQqcS60Un8MWDROSxbD5o2&#10;cCFi3i5Q11OxeGNLqBgYjAudR5zPsbXRgIgTSlRW467luJKG1P2SLcw6x0AP80/evzReHQmg6UrA&#10;VsbCGLYyYmWZ3Se7VYe6qjlbb7RcnrEAGQF+eE24wC65CBlINpEYBPcBUVysbFWldcfAO1sdOol9&#10;53zHSU2c5ziBNcefYsXdI4LQuQ5OrYFgsYoeS98hBsJ9j17AgxfejTYy7VrSNV5Y8RXrMyoICAah&#10;vMSf4/mTmNuIEr+vv69rbL5ksSmJCNQiKvhsTWoCcOvSG/juV76EOixQU4DmgGKLxwBnArvAsckd&#10;zwflGGLWakKdIO67DGKYwNZWRkYkFOEhlF/ZFL+PAc/O+TQWRvYYYyOiuOAzgJhje7K1kux1huDa&#10;3O+oMRqjWnlnwDmKuY8mtYggkXmz1bMxBs45OEns40PEspVDggB0LuLy9UP88NIV2MkE09kUdV3B&#10;uSCJHliaUctbPSwkMpgfHuKLX/wiDo4WeOSRB2CqGggB25sznDtzGhcuPI2Dgzm++e1vsRWjJC7i&#10;/UOBzIgYDGazGg89eA8+/clP4fyFp+ALi3o+lJNEFF3E1//hW/iz//o5tN1tVOQRncHR0RGm0ynT&#10;h1oZJ11NmXhMdLr2ofUwQDqJaoXY22GD7lFG+AAQNQZkoWcRqVVXGd5Iy0Uai37c83zIF2NA13GC&#10;oXa1wqpdYWd+iPnBId68fBkvv/wifubTn8Jjjz6Ks2dOswW2ZpiN7MrMIDNbjMJxKIqdnV186EMf&#10;xubGJn7/938PFy9exOHhIYJrMJk2MMQ0MF/MsVwtMZlMsbW9hZMnTqKpm6RuaObjIONR1wzqcKbn&#10;bOGjBjhWLAhhcmZojuXHVpMayiMG4VGTimmnk7hzEk9ZQTdrBaCSMTaSXc25Dqu2RQweDz18Gj/7&#10;8z+Pe+9/VNavRTKOCg6GpnBuiS/+7dfwjW9+Fd4fwaJGNMByscTW9hZi4PFHsf7SvigHcVTIl+WB&#10;dwQEAJUDULnnncfh4SEWiwWqqsLO7i6OzCG+f/P7eP755/Hcc9/Bz/7Mz+GJJ57Azu6m9JWy1blj&#10;KzxbWTRNjdNnz+Hjn/w03vv+D+Lq1Sv4q7/4L/j8334Jh4dHMABmmxvY3tlG13ZYLJdc93yB6WyG&#10;2XSK2cYmqsrIYVONINntPbmkJ1awiQerCmONlb1VzLuT+MnyM1tUc5+NISyXC3zvu9/BSy+9iM2N&#10;bVSVRde1b48EHXqStHaKP0AmWC/pC8g//odUXtX/y9fv8krvexze7CuryZqVBjoPKJnbAoNy9FrZ&#10;l6j/d3zbVGjoN7UfOyFXQSqqD24WWp78NcVzA/aeH1rXt/vP0dj46vtj9/r10MiYlJaR/Xks0PRe&#10;50slOD+7RjP6bDkWxU1SujxO5+0P9DEPDWmb+v+UNEdeX7s28lAsaHpN39cqpA/HN/G4uUFB0GNt&#10;OK7AQR/7CFHZ+uMalMspQSEaK2P4c/AOht/L5/TaeplDyu3fXO93aVS1Frx2je/w72Pn49h5H/ap&#10;EJJ6dKBAzXAehoWv87HjGyTCWqmYEOX1p0JIjxEOy9Bnxtqij5TM8y60JnS5Hii4LGPQt2GT1rAm&#10;7Q+lVxMoo+sI6PUxx6GitM40MQOhFHzYrZFdMFQqGs5nUX9uQI+eqeh7HofBJaMuxXJfLLTSdaPv&#10;mNSU3jLXsdUay5OCVG3B+Ef5Q59GBwONDNyP0d5wTY7M/drzxWegPJRNUCUbgLiLKXChylAOKt22&#10;S1R1jd0dTsoRYiySHHD5bLijShylRBWQ394HcbPR5C5ZWCdx59bWJ4vBGJO8ozuxKhTcZq+9gbq5&#10;poy7moUUQIBH7Dxi9DDdCrcvvwp3+wbCaoUo8b4UBFLgDZTpV4OOG8tunlVVc7ZUaySIuElzGXQs&#10;xf1MrW+sNZxFFqwMcoZGDWpOybKD2yGHVD6IO2NE23Ycd6dtsVwtsVyusOo4qH7nPLyMz74k56jr&#10;SmIHIWXlrWwGNry4kqn7KGcPZaWpqmtUdYOmmaBuJqjrGtONDUw3ZmhmG5hMp5zZTwKJW8sBv8kQ&#10;nAtoJZlD6xkIricTTGYz1HWDyXQD0+k0u8oWfIEtQZEsRjRGVFPVCCGi7VpxMRKgSNw2fWALsJXr&#10;MG8DjlxErBvMWycWFjK+EIUzcgIH8i3ILXB6ewOzxmBaV5jWHJC+kuDvRoLDB7EeIbByq3SnwKC1&#10;FqaqkrstGY2ZKPxMAspzJlZ1qa1A4IyF3nt0ji0m6mYCW1egiuMsNpMGzaTBZDLBZDLhcZxMUTe1&#10;xFcUcJmI4ytaCx9ydlHnnCSwYBAPxElWYAyDejGIBS+vuxADfIhonYcPwFIShNhmiic/+pOY7Z+G&#10;xtsq1zizfQE9BChXQGd4MMSu1yGtrSjWTKwsRgZ6Za175zn+n8BZCYCKDJ555+AO7uDit74KWtxB&#10;YyInIxCgOmU/FtdAY/haXVf50ErWO6/vKq1nTboCAZAUINCP0bWT+CrvEeyiL7xV+Jm1JjG5KHwO&#10;EDdTk60gPSRLacr0yXzBBZ/4G4FS1l21Vg0xwsupjQKFBpw52YeATg4F2o4PQZyPcJFwZ7HExUvX&#10;cOXgEF3n4X3HCQ/qRvgDWyVzvC2VX3J/l6sVQnCo6xrbO7t4+KGHcObECTz5xLuwf+ocvvDfvoDn&#10;Lz4P79n1M7n4FftXiAH7Jzbwvvc/jZ/96X+KEyfOgiwlXpisREOE84Q/+vefxfef/0c4t4Q1BqsV&#10;x5CbTCbJzb/Uo5S3GjA/z1b8lOhUVmqxp/OulCIrUZYmYyisAsXiMdEE9ROe9fY6qTNJNkle7QOb&#10;Oj4EyknOdA+MAb7r0LkOxhK6zuH1117HatXCdQ7b21tomiZpwirzaNxYlq+UH1lsb2/jHefOwVDE&#10;cn6I23fuwHcegOmBS95z3F4iYDqdwBoLW1VpGFU8MwJchhAFzDaJN6QENBqyAJR4LO/VvL6MWENP&#10;pw2efvo9eOaZ9+Kes+cAItw5PCzk0JjkN3XjtcYiRD5gWyyW2N6e4CMffgaf+ORPY7ZxQgBZ0zuo&#10;jSFitfL4w//r3+PV118AwaOpGqy6FrbicVosl9x+jaEqNBQV5JNxUCwnRo7BmwDemL2LssWprqco&#10;fNihshUmU874e/PWbbz11lu4dfsOmskEe3t7fKxS6uMmH/Zzwqcak0mDne0dnD51AiEELBcLHB4e&#10;oO06zrbcNGgmHK/POQ7R4j0fYjVNjcpa1FXFrtUis5PG/RVeb8q/hTWf0jfPockyv+xTzMJ43rxz&#10;WK5WOJofoevat0eCDj3V6cWI0w1UvV5KrODHKrD4WyhJcfhlWCb1vyb//1Iijyis/1Jzk7XV0Jzz&#10;x2t02fCibXd5Uusl5hTrH9XRird6rm9l+QUwWdq86L5QAn8k5Wpze1aL5ULsAYR6fQCslXH6eoOM&#10;noKZ6kvPFu0Ng+t6L/3VctYHlPsyHGulF9nwjgPJmHCh7q08D8rUii4OrYiKcUmq3KB8pqeYFNNI&#10;GebWU7bUpuKZkc7ln2asE+WgDeYud2C8zNFBGfZz7PcofNa/luZ4DY1BnwAKCbJXVTHnPw5Qq5eU&#10;Dgs6HmMRsoVlYYYKOpQNrB/uTPlbOWkjFmJpYuNI+4bvH/cZ8NIYs0v5YEy53SNlra0HBUMKAEnp&#10;Ua2MEvCltKTt7fc5uXjEmMuKsTD4XW9Pyc4zicY8VjEOlvnIWBV1pS5Sf0jWllD5I8m1lJ5NS0Hi&#10;mXEcnny9DIeQwL+y/JF4qUOr3TSkBolf5i2M+ss8QlwRcrw1dU3otafgJ9p+pQPOUHzMHAhfgum7&#10;PudN8Uet7XJR9BWL9WeHG9SwXDrmupQds+JTknAWdLN1YlqbBfjlPcfKOrF3Io2pfkrBvSY+pffe&#10;C6ABuBDFgo9dGVXGgY661GmMQfAS3ywUu2whCBPxvUSoRKBIEgeOs8FqbDso6CeEHcBKsgkOR7eu&#10;Y3HrGkK3kqDT3Bq2qKKUNQ7qlgQFiHN2aQXMQjSwerRdtJWHOybaVB6gyj5bC4mVjglQQDoCbEVn&#10;LbqOg7VDLQageygnCQhRkgWIUhVjgDHAyb1dNE2VXIvZGirCVKqEcB/ZEkhpXQArsmINxZZWgPI1&#10;n2jE1BWDfEQIsUbwNeDZVTTF6zEEF9hd0doasKLIFWXq3sEuWLwGrLWScZUzxTonmXaNQdexNZrS&#10;fAgMSLHnOVusAYALAagatC5IUHQD77zwH7HACQE+OHjXYkoRk4qBIGtyNsEQOfGIxji04o5kqwpN&#10;DHBdgI8OFYGD0AcvLk9WlEkeb+8ZkGLexZTNABFb+1W1JMmIEVUMaF0Hr/MOgq0MYHOSEwoRUdpZ&#10;UY0qVrCuRte18F2XQFK1OmpDm7IukzWobJ3G2TvHFi4EEIVkWROiuMXy4kHw7Ca8tbOL3TNn4YhA&#10;kd1bFfyy1jD4JGuPD1S4r0pLgkil7xECaIvFH9OdT9acROwylkBFBcfBVpHes+vu4s4B3rr4HOY3&#10;r2LDOgQYiR9lUFestFpxxU1ADymoz7Hegli9Oe+TdbIpwB0gW+3leNkyJ8qvBKwLRLBW4zuaFM8y&#10;Cg+B4cMAI4CgxlcE9CAlwqVx0rWfqgBiYHBfAmkpiJ3byt8YFOWYb51Yh2oSG0iMyaMu4urRHG/e&#10;vs1t8wHzxRIhABvbQN00cjgXgZQQxydg0gWhVUO4ceMGvvM/nsOkqvCu8+exMZ3iexdfxte/+c00&#10;dzDKSyAx2HiMqxp46MH78OFnn8U999wLYyqxgirc/inAeeDOnUP843PfRNcuwNh5ja5bYDadpTFE&#10;2mXyqFg5YFE9qmc1Lmw6yiCTKDMK0vFWopOQ5Q5NxpS3q3xgkwUxSnIIkhZJiX6iAEi5qaaIcyt9&#10;Ee+NEAOic1ghwAWH1WqF3b09wAd86e++hFdfegVHywWefveT2NiaSZxJ4vl2vN8Zq3FkCVVdY3Nz&#10;C088+QTuu+8c3vP0U/gP//GP8P3vvYR21cLWBpPJBMZAkkJx8o4QAnZ2djDb2ORDh2BTNnjvONlD&#10;XWe517kOBIOq4n5qki5rKz7QQkQgDglDkcfQVhZ7J/bx0Y98BCdPnYIhi8PDQ/zxf/5jfO/7zzOA&#10;CSvzFtPBAZFYsXctgvc4c2YXz37wo9jdP5PCS5SH7Wz53OKN167ghZe+B0TPyT2IXd83NzfQrtpk&#10;PQvBNiJiWpcIeV5VF+jFqxcC4RAf6NWvXDTGiHa5wp14C853mG1swBDwyisv4+bNG3jp5ZfwP/3i&#10;L+DJd12Ani+SAH2IkeOM2krASQ7X8fDD5/FLv7SF8489jr/70pfxzW9/G0dHkvl3MsXm5gYWRHBd&#10;h9VqIftkxHQ2BRGhrmoEYxBsAEkCLWMIzsXEAzS0AYu/BIt8cGEt8wuNO2iIw1ToAQrzrk5iAOPt&#10;YdlH6v6iwMlQ6S+/JkUTSRDMlmvoKaRlacpYR7GDY37re0CWaX8kvlEWQoPfuMv7JRg10HXG6qW7&#10;jYt8Ynmp9wLHakrlxuKNoqO94kq9btit8m/5nAgWg5b3n+uVmcd6rc0lbtCr45j2DPpLMbtNDedS&#10;m0llmbTePf6e/9PCht0sy+d/lASj8kSvPzRcaV+p1DWhm976u/1u9umsHJ7knn1XAh7cM2NEL6VG&#10;5DHoD/x4WWP1DAf8WCIr/w2vj1Slk1ziAL3Xi4vFxBNB4ocOnOfGuiLrNRuckk5XnvO158f6Nvw5&#10;tqh0bMaJvd8t6r1FvSvrdR5XG/ULTRn7KPV10Ja1/pUDHge/++1OQoPyQGVKY/Suz5WLt6d43I1W&#10;Romhd4mQtpBevVpfj2dQcUJPGlWQ207F+/pcWXuynKJ8em0kSDMDEzHTktZX0JjGiDKUT8DVajC3&#10;S2Zr+J30e69rSZnLY1Kuk2IujBmM9XCch5+SfsfpsPd7bZqOm7shv6AMNBXobZ/Oio2nFHoFCWSF&#10;02PZtnBdhxMnT2I6nfZ7Wcy7KuJJOZJ7Vk+vla8M5j8BafKMKgAgtf7rA7SgmGPlFfH8SPa2IMAf&#10;90TjHXm+161wdPk13L70CsLRIWK3EqWOe85ZeDPqbEQx16HndoqlQ9Hv0gqjErfIqq6T1VtyVfMO&#10;MMTWEJZd/rxm+aWcxVWF6RADurZlkMA7tKsO86MjdmVdLrFcrbBYcabUtuNkBtNpjXdfeAz7+zto&#10;Jg2qSjPCxuTKq/VphrwoMQRRXDfSTrbIMCBr+ITfWlb4ZQaNWK9ZW8HUFahiINA2Dep6Als3sHVd&#10;0KtJ9OUdA1K6KtSK1LmOwUlrRXGp4D0rXWpAowlKVPj13qMNDgsXcHPh0Jqa481BEiXEgOAlAUPw&#10;oBhggodvF9hrDE5vzbA5aTCpKlTiBmuFBozEmiRDEtvaBchdAAAgAElEQVSJq1WXT7XUCOImDjkk&#10;0Cyz1vK4Gc3UGvLaDDGIxUMFqtRytJEx5fHnQ3OTrIWImMYYkAyy7LNbPSI4WYUwcGMIJOWxqyi7&#10;9DpRyDvNAksM1nVOXKIDZ34MEVi5DjES7rvwJE4//gSiCxJjkd2Mo/cZ5CbitUQ2WWf31wm3U5/X&#10;xCsQpbHkLxEhBX0nIgaBJRkHYoSfL/Dmxe/ixW9/Dbcuv4rGiqu40PG0btBUlkFcXZ+VTWtY91Hd&#10;d0iAQFU8FSxTcMpWFpWphC44EYLyphyzlkpGCyK2fkpuuoDQg7hqq9YOBvkMo8RQ12MiTtqTJeAI&#10;zV5PMNDEHkEON0q+rAffXYhYSeZuzb4bIoB6gks3b+O5F1/CjcN5wcc5ntqqZQA5hsiWzOKqnIwl&#10;oh4GABqn9M6dA7zy8su4fPkyLl26gr/867/CrZs3QMjjmPYCY5IV9P0PnsX/8i9+HR/68MewsbEH&#10;weMyXRMQPHDlyh38/v/xB/jGN74CwKOuaiwWLQyAuqmxKtwsc2IAaXOOx5DcLbOlP/J7urfL4Ur5&#10;Sa7Ug/2PVEBB7l+6V7xf/kpx7hQIsUbia+Z3dTcLOt5CWilxlmuxWrXouhYE4HB+hNdffwOvvfo6&#10;DudHqIzFxsamJEGJQueUD5Bkbptmgo2NLTzw4EN46okLmE6ncJETGy3nc9lDKrZYDQGLxQJHR4dY&#10;LJcgYzCdzRj0U8BNLb4tJ/AwEv7BSogCUJbXNNmQFYtaYwzqpsbJkyfwxIV3ATD4whf/Ds//4Ac4&#10;OprjA89+CPOjQ9y8eTPF51NL3VqSIy3mC6xWK2xuNvipT/0EfvZnfxW2niYrXAISPXZtwBuvvYE/&#10;+IM/wAsvPAdjgMpUWK4WEgYhYrFY9A5FS5dUpqeCp8RMM1k2zvMeRVaNUUO+l3IfW7W3yxZtuwKR&#10;RdNYdKsVrl67hueffx7Xrl1DBNjCvpmm0DQakZRlYt7fq3qC7Z1dPPjgA3jy3e/Gib09HM0PsVjM&#10;cXh4CEsGm5ubyXW/6zrM5wu0qxbBObYAlbAdehimXh0KruphXToMSetOn6lGZUdL+X3hC6+8rcC+&#10;GIc3kAQMEDhOSKGAkGJTKJSsQkcUWUB+UF+LQ//rmI5iCkFe7+vJiPxaK6/Uj8YBrcH13gOx/3d9&#10;rax/hAOSUdP1dYsN6Ywwmv6QICgIFkWgLN4lrM9J0U+i4TU6fmyGfRsFdjJQC2jd1H+s155hHSNF&#10;atvSV6ETFQ5KBbCHjq6TBysI2SpkbFrK8SrHJ9Wn18t/5fvrlUIFmVjGxUrCQ1lJnjAV5gDIHBd1&#10;lLTVq33Yd+5nTGsqg6bHvPbjfUYJeggGxCR8pUpo+Ozw+9j94+opylW6E4mCyqKB8aJUoCneUUEo&#10;K/9jr/Zpv0cGvXE57lRiHeBIbw1PUAt8d5TlAClz51o3qf+lZ+mlO/Uagxtb3xhcT4UU0xmTUJur&#10;7Lv79m71mFJcn+0egxt8egt08Fx/wfYeKbtDwkuz1R6lIPu5LSTVjQg/QK9vw0+pVKgSVQrYLMyo&#10;SyQl3pL6IEymFzpC7iW+nR/LtFpaow+Ye16Z5X54zDwnhjG2gI5bl+s8Ja2ltTE7lprX7sXiX7Ks&#10;AdjdSUCDHJuJrW26boW2bbG3t4vJbIaUhRT9OSTirJ0+xgTaqoIV1UJC1dSYVSflE+raE9GPdQQI&#10;mIHs1hujT659VDyryjaJoBvFzTJlpewcusUhrr/wPMLBLaDteExjAHnOzBlDTKkyNO0cT7HQoLWD&#10;vlOmH0AUnCq5xKq7JhWuzrGwJLRSXghszWRU6AVbJYQIdKuVZBkF2rbFYrFE5xyWyyWO5gssuo4D&#10;bjsPCgEnT+3j6fOPYzprEiDE4BXHl1OrNQUXjWQXRWCrGe8iZ+bsluw66RyixPizusZs4XYpCQc4&#10;fg9SQo4QPLrQ5RhRgTMgKx1rJtUYIlznBfjjsa8qsQaUT/CS6IUgIJVYBomsp+6vbTS4tWhxaxnQ&#10;RsALbXCmYn7HEgOs8B5wHWK3xNntGU5vTNE0FSrLCmdT1UgJZYhBaLWqjF4BZb5nbQ1jLOqmQlVP&#10;BIy2yUpY499l4ICKeTCJEQWR6621iKK8+ciZOhnEluy1XniLbD/BR7i2SyQZvCSaIZMAysCkjhgN&#10;nO/Y0g9RgB8nllOQWJDsgg1j0HUeqyDx+lDh8Wf/CWYn3oHKRwRTQTOfl9tWlAzLRuJo2UKnGe5P&#10;DHwy2Bw8u5GFwFkmee69xNBjIDD6gOAcDAxc2+Hit7+Gl/7HNzF1S1jLcUMJNRoC6rpCUxk0thL3&#10;54atnFSKpaycBqE9azj4v1rvctzLwvXd+wzQI1twqWVWiuMX876eeKZknFVl3IeQ3LzVajhZvAlf&#10;ZUtJtYJj6lH3USOgA0iz7IaUfCP4wIlbBDBcdC3aEOEcW1z6ELC9v4f3fejDeOT8E+iixeuXXsd8&#10;sURLHhTAFj0xolutsFwueS4qy8C07j8RyTpP++qcw9HhEd588008/4Mf4ujwthCfTy6aEP7HLtoO&#10;m1ub+OQnP4Jf/We/ju2NkyKba1Zb5rnBB9y5c4Q//Hd/hD/+3OfgukNM6gbL+QKL5RzbWztYLBdp&#10;2zWa6CTt0QrMUNqWmVdny3pKcRMhcoLsXrr25XAiGS4U+3DfubugdyrlBqWJckcuy1F34kFsPwWZ&#10;9H1S6ykeUxc8XLvCYskA12rV4vbhIZ777nP44QsvwtgKp06fQlM3xRhQcnc2tgIElK4nM5zcP40n&#10;3v0knn32/Thz6gzeuvIWbly/Add1IETUVQ3NBt22SxwcHGK1amEMoa4bNDWHuKiqivlY0EMJcQGF&#10;ALHGplhuusaMtajrBnt7u/j4xz6KZ599FrPpDHUzwVe+8TW8/sYlTJoJfuInPopXXnkFBwcHEkqC&#10;D2qqusJyucTh0SGausYjj9yD3/yN/xWnz94LY2oYSQgUCqD+5o1b+Hf/9j/gi1/+G8TgUNsKR8sj&#10;rBYtmkmDo/mRknvPbRmkYl4x9wXNpAP4tD5ioskk0qmcUYiuTB6SJbv1cG2Hyhg0TYWj+SEuvnAR&#10;33/+ebz88qvY3t3F3u6OxPkFIkLyBkAEosTyaKoptne28MhDD+KJd53HuXOnYYzBm5evYL6Yo64q&#10;bGxsYDabwjuP1XKJxWKB1vHeZa2RfwrkmrSPASShDwA92C11p9J4J1tHG1TWwFoCSUIka8zbx41X&#10;P6P6j17jo8p0ISrAFZkxpM1lpNz1GgvNrJBhEfN9jbOjAk4qT58rtGj1Gsoi/XFKjb5/fOvSu8N6&#10;y0WiP2VMkgsxIQGeac0ZdTEcSB7aBwG9YjYm4MdEYRHMvGgJ9YpKjFgnYHRs8ormDbzsVDkBOjTE&#10;7+kjw2GN5Y9iXGJMptDpE8snZaNGTP1RpUwTZfb2o6Jsbv7AzbnYnPSxnrCjU6kck/rPrH+4EeVJ&#10;L0u6RWOSS9Dg1QQ+KMPVNpfFSyyQNPfD6mUsCmCcikGJRcV57ksqKIoajp8KvyW3X3uvWJQ91C1i&#10;NFNszCukn1+iWAS9d8o6KT+aBJf8SiErFeOK3hclw6j9TWMz6FdaGnnElOZGh2K07WN9QY7ZmE6a&#10;+0/36b/XpH4rCwAqlk/pxg6JFqBuF6CRkhIDKK5pA2KvwsyrqBiVvFknIF74fFqXhF75/FPiI+ka&#10;KF1ES8CoGIjM7mPqv96gLM0kZpUAseLEJ70SsuKXRoIAsjkQe28WyoMrAsv3QD49B2AL6xZ9R09X&#10;yahbJPQMpziXKsaxmI8+YMsNVDagY6w3mT+YNNZ9ai7nkXLlZdG9RDqx/+7aGuxNbCo/8yCZ517g&#10;1rLIoi4dHwVGe3MvK1D4Z7KmExIJ4j7pHSuwTTOV7PbKD9F/b9ADzcZr9LYAJYB4e0l8OpPAGlE4&#10;1M0XEUEyMBrSLIXCd3U96L4afFr3BE7oECPHD+RrBnAOLka4OzfgD+8g+hYxsrUfug5O2kuIQkjK&#10;5CTLqbhU6ToMPiRQLgp/jfKqiQGItohnyGXZuoI3HiDO/MsufWwpYQyDUcE5IIoLDgA/X0jG4wiK&#10;QRRNw1lNEeEkQQKIVeJgLE5vb6OpjWRFjqgswYhLJUjjs0VMNJ6TGlKKpaShIHsjZynUOIImBHgn&#10;ln+Rs8MCvK51XkoFKqR9h+kyhiBgU5QshB2C8wlE4xh5kr0REV3XpaXUuQ7GWLiuS7TCiqqHJksG&#10;GXTtCq0DVt5h6dVNSC0Yma6cc4jegaKH8R61ZRdeU2mGR5Pn21ho9HEDcHxAscTT7KdqBcljwe67&#10;HBdU405ZVLBQ1sXZWB0YY9d0Dx4gsdRzHoFNChk8koQZzge2KqcIjwC04s5qWOZ1vpO/DsFzYhck&#10;BdqkGJuR5DA76i5cWKNZwHccLw5gK78AwHmAImG6uYWNvdOA8/AEdmsu5TEBg7337LrFyA+7JJMV&#10;9ig9di7Fq2PAU13RRTIwQIgdXOhA0YLEiinRUNfiygs/wNXnn8NWQ5JRk+mzMpEz71YGVuPzQeJw&#10;kwEqEl4UYJVfGqZXIwcfMXgefwAhWbkSyDm4rmP3RmvELVTAiyK7qrrqcdw+BpitgcwZg2UWQfhh&#10;jgdIthKwlDOENhOLrl2yVaoATZoVWJOHQLIeh8DgcBReaWIEBSAGYkw+ALAW8B3qicH9j53Ho+//&#10;CNoInHvsPKop8Kd/9tdYLDuOj4kWZlLBELsBL5YL+OgxaaZoJjNUtoFDBxDBqfV06HgsKMILKG1J&#10;x9vAUnZ35RhrAVVjcPLULp555hlsbOwjyBoyZHlPsh7wBp0HnvvOq/irz/8lojtCRYToA1arFSb1&#10;RJIqC78StCG5F4o/JdN9YT0uoAXHhFR+RXJwofIWiUiZ9wYF6yITqsgPSuexJ69kII9lprSPksp8&#10;3NaeRSaCbOUxvRo4vXXyfEj3AssZ3gChbXn/FlB6Z2cHb125hr/5688jALjw+AWcPHkC09oiGiAK&#10;kB6ApGsZItCkwSZ2YUyNT//UT2FjOsVnP/sf8cOXX0LnONHUZDrBxNRYuQ7edbh94zq65QL7+3vY&#10;P3kGTTNl/ms56VTXdimJB4yBEZ4k540JIK9shbq2eOTBB/Hudz8NIODK1as4ffI0iCq03Qq3D29h&#10;0kyxu7OLt966IuARx/5zzmHVrhCjw4m9PTz7gadw7/0PckiFGOAjOJlR5FAKi+UK333uh/jat74M&#10;1y05MY13cCuH2XTKW0AU8yE+eRFMIH84Lix/1wRCWdeTQ0xDMDEDrEmtU/mzxA14BQMRcK7lbMrB&#10;YdJ12NiYwcLg+tUrODw4wKJd4Od+7ufxzocfxtbmjMdVwHFrLGdFB+ApwhqL6dYO7n3gUZzYP43H&#10;Hj2P7Y3P4b9/8cscz69tsbu/h72Tu1gcNZgfLdiq0wO+C5htbmA6naCyNoVd0BioAFum8jIiiaeb&#10;PS1IwCGGWoyqaYgoM53Ht4cbbykcAgOLqVLLjgoCYCDvZwErXS7BBUJRfvkirV8aKmUo3l27VSox&#10;Zfm0po+sYwyEfkcGfUvPjJSDkSGQd3UzSXreWB9HL6lCtX4aUz5dnmQNy1v7PdK9jAsMbwKDAZJL&#10;Ghh4qBCOf7jLVHCUkSZS0YxhdeXgqCKfNqfEjdIz62da+Z3jaIAGjcmWO7n+NYf2KAIb8imbAqcj&#10;I9DvQNGQtSb1squU7wwelvW0VoAZPjT+IX3/rs8NB22MyNav0fCRspyEuBaCx0h7h2S69nRJDyMt&#10;/RFk2Xthnb8N2rTWj7sttvVGjC37eOzT/baMjmUBnuQ26+e4NVkuqpgXXBnstPd9hLYAoS/+l0Yq&#10;kXV+oQ/A65Vx69sf57M2RyqQjhzSDNdgPqmk4nd/rRIggIH+Fp41HOuinDUrwYLNZes+SvUNecBw&#10;ClMZg34PRzW/N5hTkr9QSzaeU1pncuvv36XW9RU2XJEFX4tZgYEqG6n18nQZ7279j5QkLiSrFt53&#10;qOoak+lEiqYE5mWrg35rQ4zJMkbrTPGIhHY0XpaCJzHm015NFMACMhDkcE6tfwBKlpeanZa7FFJd&#10;UZAngwjvHQOu0eHGay/DHdxCVBdH73NsP1WcITQYsX5QJFNtrRWXTVFQZIBtcnFVGlbaynubnF6n&#10;OdX4YdZaiXfoknLo2hZd1yE4x7HEug5t16YEHfMlB2jvnEfnAypr8eiD9+LMqRMSV88I4MMu0Sp8&#10;xxg5lpGMVxbGs8Wf9l0zydZVxQCeMRw0PxbgTNRYfDFHvIh66CzPecmu6zjmk1rn1ZVF1dSoq4oD&#10;wIeQgako8R81C27bssWVuJH54BNxr7oOR6sOd+YrHDkP2DqNs8YsZKsnj+gdQtcCrsXOpMHJzSl2&#10;ZhNYY1BVlt2VxF1RwwSAxFpPl5ssbQX61D225Fv8VzLWSlZdjkOXXX7ZRYqTmyQlUdzfAJK22GSd&#10;qevaEMkYZHoHKLmiEsSyjtSqlJIVJ7ebdY2qqoRXAS5qrMQo6yug8xErz4kdds+cw6Pv+QDI1lCL&#10;RKUf1mVNBg+NKL2lFbGAjzHkzJ0AkqWcDyHzE7nPfERjXAGu7WDaBV767rfw/W9/AxMTQAKk1dZg&#10;Y9JgWlWwlWEXcHU9F/r24jJMykekQms4oQpn1ub4nmuuucrT9IAqshUsEZK1SxQAK+o+Q2xxhMjj&#10;qcHtASQ+poH1Y9QYgjnelbEMOHsfJFOyiBAhJNqm4vkQs7snkUHwAW2IaIPyVQdT19g5cxbPfOST&#10;2Ng/AzIVprMZHnroIRhjcOX6VcwX7LbpfUQwBsZWIOFPDCgHNE2Fpq4zL+cMHsKXeXyiJPTgeGpi&#10;EGCyVaQPwNbOFs5feBS/8PO/iL39UzLOlPaDKLz48HCF3/6t38YPf/gCYuhgLWGxWMA5j+3tLYTI&#10;FsJqkclr0KRxZv4WizUB5Dh4GVQD2DMsUh7nIn6AyAIaDku9R/LLQ6vzsuC0e8v9FAhE1qhagWNQ&#10;Zhbdswda/s0PJIApklhMO6zaFmQA5zwuvXEJN27dhqkMdna2OfkC2KovCv9WOYiBM4u6qjFpJjh3&#10;7izuu/c+kCFcv3ENi8UKzgWx9OL3QwhiVbgCGYPJdIrpZCKJjpiXVpLoggRkVB5kxAK4qmtYY9FM&#10;Jvj4xz+Ge+69Fz4As9kmLl9+C9+7+H3UtcHDDz6Ic2ffga9//euYL45kTHidOucwPzzCbFrjve85&#10;j8985hdw7p6H4EPfw4OEFx0drPC7//p38dJLLyDCo6oqHB0dASDMJhOs2o75NXKCE5UH1So0x9zU&#10;6HtC4zHvq3lOdcL7EqaKkmrdmOZYng+SIAWIHCqkqrBqW9y8dRNvvHEJ0Xtsb25hNpsBRPCdxBck&#10;5c/5gLxuaswmE2ztbOPEyZPoug4Hhwc4ODiAcwGbs01sbs0wmVTovMdyueDkTs5z/NPKgjSNqVjH&#10;pvYjWxwDRbIaUvrmpzS2IsByBls809vDjVdjqOiA6X8JrNPFqJvUmh7BVmAaJD2zGiWsxOGKvyXx&#10;jyghJPWuV1boIYPyB0Ws6SzD99M/6r83Wtd68yii79qcBE4UgnbRVX1MLEszwDcw6dPPMGbbmAI3&#10;1ua7fdb6U45dOVdIY6MCRxYWjq92PAkFEnVxr3N5PWVZNjpuVlqxa3SjinW2cCjaOxrnbtD/ni6s&#10;dcbBA7mTfdcx6gEORKpAUS6LynfWlfz0hejYZkZk8GAUI9O+Hkv46I9L7Pej//zw+7CivKLXrvV+&#10;DurXcSwfpOH3kdrvQuYjrCf/1bkf+xTrvF/XgFnIWI28jPEGl1p5f6SGzRv+O64r+UefL5GWvEZQ&#10;JYGM/B2s33RN25J4wNjAj4z8cH1R/4CC9JquoaL+u/afssCZYM/hfPbWZb497GL+y7WVQBz/M2md&#10;9pqYhF4St7jiHaGv5EIQIe7DpteGvlyV94H++CnQOmjrcG/s8ZfyIECjJCP3j9AHcdNsHLd6ynLX&#10;ZyTl++it+0zZwzhXQyCWgL5FtH5kf8zgKbsDdR3H6XOuw97+fk8oY32nX1YSaMHjpMqT7g/G2DzH&#10;IrRqWTp2LOxKxkqJ8wJAFNyYu0TqysbCtd7TazGw8u3lO6JHaFssb7yFw0uvIbYLkAAUhmLvhJ7j&#10;dImyjMIlGTk2nRFXPXW/M5Ll1gpoYq0FFRlvZVISTRFYyK3qit3s1F3Y6NgwIEaivPu2FbfMAO86&#10;LJdzdJ1kr1u2cL5D69iSY39nE0+cfye2tzdgLcdLtJZdZSpjURmO9VbXNZq6SWTqXIeu5fn23iN4&#10;z4qYBLNnGjSorEVVS4y+KsdJSktFxjLECNdydr/o2U0vOE3aYEDWom5qVJLog+c5gz8cf5DpQcfR&#10;eYe6qhER4DqX6DqAg8a3PuDm0RI3D+doYRElFpjSm3NesvZ6WO8Bt8JGbXBmY4pT2xuYNhXqWmMT&#10;ibul9D253EqsSBKaZeXPZotjWYs+OElgkjM4awzGKPRgNcmJKMuc1AQw6nKt1ogEAXqdAHshhZxI&#10;MZGIEtik9GarSiyTJFajzS7lAFtepnUVIZZAQYBjL+vS4qhtcbRcoZ5t4fEPfhin7n8Ear1EEsJC&#10;x0bHBIgM0qf1WQB+IVt28HO8TqPysRiQ3NCIxGXVI3ogdA43Xv0hvv2Fv8bN136ImelQgzCb1Nho&#10;asxqi2nToDLibiZj2M/oq3HOnLj482AyeO0THyABfpk/Bl4bzqf1kHgA2IKmE4tKMn3lNmXOlf0q&#10;xySFiGXCV1MmYu43eyEFtG0HBf+jV8AuJAAyxj5fTYH/QSnJx9x5dN4hEmFjZwvnHn0c7/nYJ3Hm&#10;wQtAPUE9maBqptjc2sHjFx7Hhz/0Adx7z1kczee4dfM2OrHC5FijvL/4rkPXrVL2bIKAuAJ05O2u&#10;OKynDIQABB89tnY28fhjj+IzP/dTePo9z8KYCulUJeo+btB1Hf7yL/4Wn/uTzyL6FpubU3jnsFjM&#10;sbOzg6qqOa6hUaBeD4+yeyhBQIVY7CcRCZBW2UQPTBWUI+mHeiWprJZkI0H+ta4sisa8q+sclqID&#10;BmKVrIu+5VdfSkuHmekgqrhPlMNyhAAnLrbL+RzBM5D/1ltv4fmLF3Ht6lVsbWygrhtxpTUoRZwk&#10;qRjOzN5MJjh77iyefvppXLjwLnjncfPGDRzN5+jaLvEfTfw0nx9hPj/i+IkxiluvTXHedD/UmLZk&#10;OB6cfk6dPIlPf/rTePPNy/j7f/gaXnzxRfzDV78CHxxO7O/hIx/+EL70d3+Pl15+WdauuAmHyHEm&#10;/RLvefcF/Mov/zwuPPVBkFH3ZZVhiPcmT/jPn/0z/PlffA4RHZqmgus8urbDxuYGnOPswyqHJh4u&#10;401EgOFQFUn+TKRVHFgLLSbaUEs2FLGBSzmBMjCWgFEp23mOt+qDT/EQb964josXL+K73/kuDg/n&#10;2Ns9gclsKvuI8pwskxoB8OvJBCdPnsLj5x/HE++6gDOnT+HWrRu4cuVNdJ1HVTXY2t5C3dQIwaU4&#10;iK5zKcmGHRwg9SxsRRbS/qf5Fr1E+TTvQwR628TsK4O7imCfN0qVqMr7GHALlXqz/dexSkTvZyyr&#10;TIqFMsgesxnDw9b1k+Pvx6xH9ZldxNC3LAuRY80fxLEi3VaQ3XVFAM1OuMqcx5uX//YB1xE1aa2A&#10;oS6c6hlrf6m4DXW3sYbFsoDi+/CdY8wMcxj53Jhkkk75+Wxujn6HyvYNNqv0PbmkcDmxeLanPA+a&#10;mBRyXfC9kkkUXW1ncaKVmk6D5hZSQq+0/iSsYReDi/3255f0RH849GrNMxiVsoNIhJKu9fs6aM3g&#10;MwIkiRCS+QKtP3Ps92OAhZHHlUxMWrT9ooZkHosHyqapojPakrs3a3BxCOHpWqK0Vsom9oorfoyv&#10;ljUOmy+mthWLoWRQsdzgSXhP30Itncr2FtUxvDkOBiMR3o94X+oZ9rQ4bFubh34JfQF9nDet01ks&#10;lBddK2OfEnwr6++7p8b0bAna9fun/D67VKp38QCr6x9+6DouCy1YYe732B7b73P+PVw0yA1Zo6ix&#10;98doWn6P8vXRRYKkqmjVIa49y4JVtgHVU33vA7zvsFou0bYt9k+cYHfPKJk5Yw5KrRmXCUiJH3Ic&#10;Im0Mz4oP2V0T6Id74FiLGnYhJisOiLVPTM+JcBwCYsyumZrFDwIUOLGMi4HvhVWL7vAObrx6EfHw&#10;APCsmNjKwkggsyzncG3qDgiiBKioxVtfYTGyNYmiV6nSZDIBJvqiZJWm02HKRB9yYBS9Y6snjVG3&#10;6uCdEyCmw3K5wKrrsFytMF+2aDu27PMh4PzD9+HRRx5AbbM1k7UKcpsURFtP4pumQVVXqGuO76cW&#10;fSEEeGmH9x4IEXXTSLZj5MyiYn3H+ASl5Fc+eJ6jyiRh31ixtjGSTMAXlqdBYxO1aNuW3SutKuwS&#10;z4lIlNc2KbROQAjnPY5WLa7cmeNw1SHWEzhNzAJWPjV7KBBhug5N7HBme4YTswZbGw3qhl3HMoDJ&#10;a5LjlFU5TpPwdI4hyIDopJmgquoU74tdQG1W4gRENtawJZTMT3bPF9omShmI27aFCwouCb1HXmtW&#10;svequ2mQGII+eITIsQ/btk1xChP9GYk55x3UMo/Hjy0EXfBiVcnVLjqHw1WLzgU88M7zeNc/+Rhg&#10;auEBBRiqVpAKeoSQx1EUVS8xMZH4AbcjRC/rWLMs8xgHYgCYAPiVgw0e117+Af7x7z4PuzzClEkJ&#10;m5Ma09qiri3qykgIXbYuViSzPOThcyKTgHCrCqrSvXNou1ZkHubjaqGoVnTcRLEGDhFVXaeMpzGw&#10;5Yy1DOYGCNgof8kYWVMhc5xYrH9mgFy3zFdUXpgOdeS70mhRVraM5dh9LrBlpvMO061tnH/2o3jm&#10;Yz+J3Xc8ALKNhBFgujRNg9lsEydOncH5C+fxgfe9B8EvcHj7OuYHB+h8RPQxWfYEzwdD7HIfYSuT&#10;DVYS2yvkDAWHDcf7rK3F44/dj1/+xc/gEx//GZLb/boAACAASURBVExnW1mUUgvYwIcFd+50+Je/&#10;8zt4681XUVcGG7MZbt66ielshmbSoG3btG77CZSQ6LT3V9eeNI+ThEjcQ4kPSxEpTiKLQXqApWFF&#10;VMYrJABSS6fikBUDcUnWSQZrkeZveHCXXB81aUcs6UVkXSpVpCw/RLC1enAdlosFjo7maJcrhMCg&#10;3w8u/gC3bt0GAGxtb/N+JHxF16ERIIv3iwk2Nzdxzz334Zln3ouHH3oAQMDBwR0cHBzAdw6cJKNG&#10;lMQeR4d3cHDnDrx3mE0nfMhTVWLpR+JtEJNwyq7zxODi2XM4efIUTpw6ie88923cObiFUydP4dkP&#10;vh8mEv7q8/+Ns7MLiGSMwapb4vDgACdO7+B//99+Ex989lOAqUU9YB2NVDYPhDu3O/yrf/NbuHrt&#10;dTQT3gPn8wVm0ylCjJgv5jkWbZ6ZNKkmxQDNoaPyU2MyWta/VV5OoB4hZQlmC+hQyA021ckWygHB&#10;O7jOIYaQxvzqtet44Ycv4ZVXXsXR4SE2tjaxs7WZvStkalOcRCLUdY3NrW2849w9OH/+Ah544B04&#10;PLiJa9dv4NatA5Cx2NvdxfbWFiZNjfnRnP/N5/Dep0O70vgHiGnPSjEihab1d05eJlbNhuCde5uA&#10;fYZNjntx1niE8uk+9W4M5Ph1ta3/vH7WUAxkhYNysWMIVqls0uB7qr5QVEo9RossT/r0gTjsCxJj&#10;S00sERhlcqocAH1XyvR8Yc0xUFx7sriK+71mSCFEYyNblKWbwKC9xZCuvyMP0fAaUp39hkKA1uFY&#10;9x/Lf0srlpj62FMbB0qOFrpmeVaADtSrvpzHYz7axZh+Dr4Mfw8GqwD60lyUu6PWMdg4QVQkXcib&#10;4lCpHoIC6eIazSI9qGNQFJ2fG/YhmY8O1hcNnhtHVFiJLfs/WKc9HqDtMOjN2Wi5a4RH/SkYI/ix&#10;34Mlh0G/1mip4Dk0vNwDYIb/xvpQiFlKZAWApJ8+txmsAYyNxLGzAeXHSIHVx/qrneG579FrIr+y&#10;b/0A53k+CwGjEOJKWuwRX58BrLe/d3nIX455R+vsL/xBvUhrpmfNNKizrOY4HK1cQ6U1IK3RRP+l&#10;fgzIQb0pvmC+SYOH+rRI4+tnDcwfvl2+U47pgFZH39V3jrne+z7ObUtwDIRxaz4gCZFRQkNA9tAg&#10;yQTa1QqTyQRb21sIoBSfjJeY0nMe76wA9+sTY58MEKbVp1TFlnViq4cU2yYpslx2SK62qgQCSMq2&#10;h1p3huBgyCR3Mu86NNHh+uuvor11DVUIOW4WODtuELeYodVnAveMZtIUV8pKLfpsypxokvInbi16&#10;wq/ulKZUPtXiZEg1quhrfDtR4CWWn4I088UCXeewWK0wX62w6jq0LsAQ8OT5R3D65D6IODkBgQR4&#10;gljlWFFaVHaKyR2ZjEEtbo9Vw9mECSaBFF6BP0DiXHGm3Kqq0VQVKgFC1TJOM9XayiagjMuKgBf3&#10;X0nS0XUMaCLyWNm6zuMBSjLeYrGANQZ107C1oFiiBR8wbx2uHy0xbx2obuAROeYX2Got0VWIMKHD&#10;ZhVxZmuGzYnFxrRBM6m5/9ZIbLxM4Qra8ZwqnYjSHyJsVaW2ZvA2W16pxagqbpE4CQkABmONFbco&#10;XitGxqxRALGYJyMKZl1XaJoaXdslICJEz8k6BORLa0XWkLIDAqVs2zEyONt2HRABHxjS8OL+ebRq&#10;YZsJHn33e3HqvocQSTIEQ9111WIqzxNZk/cocevMFmdIcw+IG7KiiwXQ0bmOy+k6mM7hpe98G9/6&#10;8hcwix0qBFSGOKB8Y1KWXQag+JRfM3MT+mEH1PKawG6DemjA7NqIu7skjFEQIgoYJKMXRQ+JUemX&#10;wXhEJCtOn8BLphMjdBNCRFVZjmcnTDJGJL7inSRaSeMocc18yNahBV9XoFIt+7y4q0dw3DnnPVwE&#10;YA1O3XMf3vuTP4fNvbMIJNaJarUqY2BthcpUIGMx25jgoQfvx33nzqFzLd586yq6ziXQUvlXCDEd&#10;sih9Qcu3Nm19aj3Ja9tje2cDP/mJj+BTn/pJnDxxD3JebkCz5oYAtK3Dt775HfzJn3wWbbtAZdnS&#10;b7VqsbG5IWB+EH5sdVglaYnGE+3HlwUpv81qpZJstkzMOmaIwvsKT4RkgZd4uB5eZT6glpo6p0AG&#10;d/RljemdYrahdHEsZZGcAkSChKS4gj05u6cnIx3Seefg2g6rdoW6rtF1Dm9cuoTr129ia2sTp06d&#10;TnSdZC+oqMo8UJNn1HWNU6f3cf78eezv7+P119/AweERrxswIKxZW51zaLtVAsvrmhNpBB8Tf2Pa&#10;46RWIXDm9TsHh7C2wv6JfTz22GO4ef0azp29B+97//vxta9+A5cuXQYoJ4bwvsX86AjOtbhw4Z34&#10;5//819E0e4DNrs+sIjB/aruAb37jH/Hnf/En8L5FXTccF9Z5TCYTrFYrzgBvbHLf1eRbJAcZyj84&#10;BGoWaoOG3Splo0Km6REOkA5lc9KukORQtZ5X2lPrUQWDXdBYi7w3dm2Ha9ev49LlS7h+9SruecdZ&#10;7J88KYCaxrElyUEm8UjBc9s0E+zu7uPsO85ie3cTBwc3cPP6bXjnUNcVNmabIDJYLBacub1rESPv&#10;Z6bYG3t6unQ2JzhTaz+hr8RLItrV6u2RoCMJGNS3ihiV/4eftMBp5LrQmZ68xSFjKCsQgAX5+T6K&#10;MtLosqzeY1rWMcBDoTSkwDcYf1Sv6+kZMyVhxhhY3ykWonxSB3NM90kDLYJl78E4eGbAVIsx7Y+R&#10;7m7FGKwNg9zvKUg0+DvS1HH9bf25NJ53eSEpYehvSLrr6TimPuU/PcVSC4nld31eNimh6TFKyEM6&#10;HIshLRdjXbybrDjLt2PZmLK7/QfvStplW2jYPvTHJ/vaYfgQk0FIzG2tgLIeDOatV+7YGirKks0g&#10;CRixuLdGW4OO/xh0NWxaqbD+yCFcK2jQsni3Mu7WuGJslDbSaasKn8jPYGQp4vi612gVBUsbuzf6&#10;S/lq2e9hAQVtHEeUcZy+skCIu/Ppcl3qqwA0mUf5Zr8mXYtx5Ilyoxqve7Bk/3/7lBgqlXSt3+Lw&#10;y8jLw8v6/4mx6O9U6t1alN5hFqpg7XCsylXzI8pb+4ztF+v7FDBY3oNqhCvzuyKYxujhXYcYPba2&#10;txLQYwa8XpUBBrhssizRlhDEFY40cyi3RaDvJNwD6iqaLZA4DhwSc9Fsnwx2UOJveeslABInykig&#10;dc8WTyYEzG9eh7t9HQ3AQf87IEaX3Hc1kLta/GisLqUoK8pwArFMBuCNsYCR8QCDNgqegMAB5KMC&#10;mnrCHdPcMPDHoEnwge27iBBEUHaOrRYj+pkDo/AS7z2cC/AhYjapcebUPkCcpCW5zIhdfwJYeLMa&#10;gFOEuuKA27a2ydUtVByHK4jFi/cBzq9AAFv31BVsVadkJWQ5qYOGkfFes8eKhZoCfUVsxRjZwifa&#10;SkChbEVlyCaLUOccmqaROEtstRfkr3NessoqwBLlfxz83RrD8f5ilH8em02FqTWY1hUmloHO5FKJ&#10;mCwgIEp9tBqbC2B3bVlchmPrMaAtSTtsjUoSMyjgwAlpijKF5yqlsRWeKHTGcDZaAqIP6VkFraIo&#10;1FES1xAAF8SNjDxnZSQOSalrnWVbbYvEfpO2dZ3jVkiSuxA8AhEDqTFif38fpx+4H7AVYhTlMKpV&#10;DpcTUkxNZGsdUa69DylOHozJFlSyfkPwTHsaiznKWug80Lb43tf+Hi9+59vYtICNAXVNmDUWk0rc&#10;yTXLbQiSLCHCKwAm8fN0zcXICZ9AGm+Tn9P4jt5JjLnI8QE9GYAk5mKEJL9g5sMWvjZZLXryoMCW&#10;MpU1nAhA3Quh+wFnjq6s8ArPhxXB+eQ+7pyDJQtKMTEjg4IhSiw5BmOVn6hOoq6YpKBf0GQ5AaZu&#10;cO8734nZ7kmALEykRO96BJMkTQNMpjNYa3Hf/VPs7JzEA48+BrL/Fl/5ylfRdh3a1RLGVKibikEN&#10;A6xWSxjiDKxVVScAW8NOMf+2YukYcObsPt7//g/i7LmHJPu0Ahwkew+P9fXrR/hPf/yfsFweMQBK&#10;hPliLm7WMqdWQGgdr1IXixHGWElwAWSwhcSKNeb1WMj05R7JRcraKMYqAZwJVBQem0D/rMtH0j7a&#10;1DTWo2JRFiU+r5spW2AhfVT3MiSZzouGJ8vAqG72sk4pIMKg8y3aww5AxP6Jk9jY2MDFF15gHkCE&#10;Bx64H9s7W3mMooRpsJQxRxAm0ymM2cdkuoHPnDwDSzX+8P/+f3Dj5k2sVksgREymE2gyrtVyhevX&#10;rmG+XGBvbx8nTpwQYJYPN0IraxY5tuZrr72GgzuHuP/11/Hssx/EL//Sr6Y2vPLa63xApQMTIxZt&#10;i86tMNuY4D1PPYHNjR0E+KQLyuphfuk9rl67gT/9L5/F/OiA6ThELJZLTJsJuq5D23XQWJMAcmxp&#10;XW+U3eiHYrDGLyUQh0yIpfit4CMhUszyA2LiB5rJPa9t3pOT14Et64xo2w4+BNRNhelkiq5zuHrl&#10;CubzOabTGr/2a7+G3d09JimhLUpyhJCsMaCqwtbuPh5//F04efIEHnrgAfzZn/45nn/+B+jaFba2&#10;97C1tYEQ9nBwOMdiscDRwQGc99iYzTDbmLFbeNH/zP8ohbxSy0LZiGAM5NDEvz0SdJDEtgFUGOwr&#10;NAlcKJHh8n3V2BLPYKZHvQKRiWSoSyiT0joKbWF48p0bOlJGvxG53tSEIghp8SwVfTtOZ+X35TSx&#10;fFCfL6sFCms46VfhKZZfyY2LkRk0pQxbw/+QBrC81rMYKts0HPO1bvcGZjCOg08cfsn1sExC6aq2&#10;KQMe64TV+4/698ufzBioKLfove6rJe2lF3Uu84aX5lXLL+O7UdFyQmLMPTril+RrhMahUQUoCRXp&#10;vQzrrNOUKjyDm8P+F5NBa23st7vXOR2novz+bJRj1m9r+f4abYwRxwjtZMOw49ulwi7SWB9Tpsk0&#10;M2xa+juM1ZfGMD+oc6pdHiPzIRs77l+uZND5xMOKNg34xHH85bhS9RNpUNfwpUEJiX4ieu3Qzb63&#10;9nqv68Ai/y3GsbfOqF/2OA3p3+G7lNegChJEqX15IMtROWYmaFhXUcegb2qtVypiAxY0AKiy9dVg&#10;a0IKuE1CxUprJvcHiUkOaHjsM+DfY3tV/ze3r1wM2fqtGMPEJ4aAXVFOr2lDfjCoW6x+x544vocC&#10;qumvkOOldR0nfNjb30fTNPCSWdkkl7hyLetQsdqTXKiIsvIkz7CywjHfsoJZgrJlTL5sZcLvivId&#10;GPCLksFTY9157wBwkgzO8MlACMUId3gHd954CVW3hAkBCB4GDOAZoafasKJvrUVVsbWarSr+Xteo&#10;6ia56VljOVC9BC9Pp9PGwtQVBxe3VbLK0ID8WhZI47BRGi8jFne60SbQMwb4rgNFTjLiXIeu67Bc&#10;stvcfLnC0WKJVdvBxYhTJ3bx1PmHUVe1WLFFTKbTBLyZNGeS6Vho24gbURCQRQfey4GRMQZ1U7G7&#10;b8PjURfx5ryAgWQoZcrlxB8M9njnJTlG4KyRQOJ5JOOuayIKKKpAJFtHZWBZ3Ye7dsXgiuNswa3z&#10;uD1f4vp8iS5EUFWrDsHuos4jahzCGDEhh/v3t7C70WDWVJhOGkyaOo1RssQyRqwe0LPGyW5XprC2&#10;YLCzXB9GLRhkTBOAQcSu2V3SsoQOquQSpRYugIA2YtlaqVVH1AQ2LPME7xECxzJkF2yms+SarWvR&#10;e4A4K2UM8h54jQdEhEhoO4/DxRIHyxYhRjz2nmdw7/mnECSLbLIO0XhMEABeYquqsrLmoQS1WEGO&#10;WRUZUDbQg3vJuusjuqND/OMX/gaXX/g+NoxHFQMmdYXZxGI2YbCWbAXvXc9NmGk7JIu/SixNrZHk&#10;OMIzreyFavUZvVoYsthgrU1JUJxjkE7BOwUHCYXlLnG/O1dYwFYGRDYBUH1LH0DdcxkbDUUMS19s&#10;9Zmf5j1RAIyMPTJAGSK80D2BEAhotjdx/zsfxxMf/gQ2dk/AGOZxHGdNkraYIrmLIRBZWFujaaaY&#10;bu5gZ3cPTz15AWfPncL25gaca3F4cIhWkpkQgcF558XSzokLnxHLXh4rBe+3djbw8U98GJ/5p7+C&#10;utkAUlhhcesLQPABl9+4it/+rX+Jf/jql4DQwlYVlosllvMlNjc3GTCgbCFWHkQhRhCMzAHJWHL5&#10;KR+F0CLTgBJqIbOoYUkCygv7w4JfKWiXeXie52zxKPONQlRAaesuS0XoKMRi/cS8nm1ltUWZlgAQ&#10;5T1a9ZR8z/DBlLzTdS0W8zmO5nOE4HF4dITnn/8BLl68iOvXb2BvZxvT2QxAFFo0qS4ZOnHtnWI6&#10;neHhhx/CU089iXNnz6Cua9y6fRtHh0dApHRg1nUt2uWKM8gulykcRl0zfaiBLxEPe/AR8/kcV69e&#10;xeuvvYGu9bhy5Sr++xe+gMtvXZFM2Hpg0eLO4S3MpjXe9/S78Gv/829gd+8syHD8USKhQQK8j3jj&#10;jSv4vd/9N/ja17+MGBwqW2G+WCDGiKZpsFwuGUSuarHetylOZvqHcj3nw8hyDtbXrYqChQyVZFUJ&#10;hSU8lMNf2N6zasagACTrNzo3HA7BO49G4ix673H58mW8+eab2NjcxAmJwZxo06iFcxa6yRLqpsH2&#10;1h7OnbsPj77zEezubMGaiNu3b+Pg4A4mUwb2ppMGznkslkssl0t0bcu8VeQjawzvL72x4TUXQj5s&#10;9d5htVyha7u3ixuvChsaU6hASEr9oMR6ShQQ6HON9EAW9BLSOqZUpMcG7GdYf7/Vx2gXWoYqQel4&#10;IzGLtLLHPkUf1xSYtMNhLSnHaBl6ij0Sb1CFT3azGHu5uF90CcgLNhn4FwJ1L0ZUmiOt8ZhPocfl&#10;OejPRd4aRsrpa8ej49EHKzJoCSo3hkIVK4YlgvJ09krA3WmkbO4A9OtBTL2v+TSkn+lWy+FxSEao&#10;Mj+6oUoJvZEbFNBv4EAuTUOp4KHSanFEk051ElPPLxWqLAtTMSZBJrV/ZC7G24pj7g0HvBxkKuiu&#10;INoBLaUxjqMl5OYmwCbHMPnRbRzScEwuC8d9hvWmi1pyyW7o+HrW25K/D0gxXTtuhfZWIJXzVzx9&#10;1/HQCmJWBuNIG8syY+KSyCBR2aLydRU44tr9/jjp7bhWSrJCG+4nKH7fjV/3G7TeRm1H0Zd4zCNj&#10;34HhYVP5KVZbAc4pS0pjULjEl11ZbwaPff/QoN+nHJ8uZv4wwq/z+2VN/1/uj5WZ29Jre4+HCYCW&#10;eBO/oy5g+VA1wvsOzrXouhZVXWNrcxOIEVYC1GvMKc2yGyLHMkvuX1JOsqqQj2bSLPcV7zkWUwSK&#10;WDh8n62g1DKy2OMlNpx3LilxejNEDqbdOQfvHayxbMkSPObXr6C9cQUUuM6GCJbYBbCqalTWoq4U&#10;CBDhVBMqWIumaVA3k+SWys+wu0okiIIs1m2q0BpAg8QbYxhM8UxstbgD6/zFCJBYpDBZcr/U/cm3&#10;nVjFgS0NHLtgLVYtlqsVDpYrjlsH4MF7z+HhB+9NJ/9ERixrWImvjIGxvCeq9YA1ap3J9G3kmlqQ&#10;qRUjQdw7BSxTN9QyAUVV83gqcKIUWtlKQF4jgK9JyhxbG4q1GmJKQMEuogyEqmrZOYcICJDASnfb&#10;ckbIZedwZ7HCnbZDIIKxnEEwhgwAiVMzKAacnFW4f38Ts0mNpjJoJhNUtWTEFbqrKo3NaFMMRo1z&#10;p+s+8bFi+enemLKuCuuorGbUFdfitsNyuYQPAcZWgIwPZ1x0oghJrENS2g/i5qxJDCQul1eFtuQW&#10;4m4GYtdLXfRgS5NV10lssiiKFwOCq87hYL7EfNVh0baYbm7ifR//NDb2TqNzXoBQBbNjsr4CxN3U&#10;eclmmy0Xo8RLjEJD6nYZYnaxNJAYmz4gdgHza1fwlb/5cxxefg2b1qM2hK2NKbY2poB3KWP3crVi&#10;4FTdwQN/957BrknToKosaluJxZ1kOdY4r0KDyoc4XhkzR03ooXHwACTgL0S2FrPivsZGAgIQQmIv&#10;Siy7rLDHtN4U1DPCV0KyKEbKPu19EU80CviTEgTw9SAVRx/goyTH8QEe7Go72d3Fw+9+Dz7w8Z/G&#10;7rkHE/9SPmEoG1kkqyHhQQrIGjJomhrbu9t49NF34kMf+jDe/8wzuHnrCi5degOdjwjegKyHrS1g&#10;+WBG5yMEthZHjOh8wMZWg8ceexD/4jd+E/fc+wjvVj2Qjulyvuzwe//q/8Tnv/B5+HYBawhd1+Hw&#10;4AAbsw00zUQSIyCBKqWVuRKgZiFP+0lEf58C9VwJda/iYdeDqJjmQN9Xy6sQyoNIk+LHUSnLFfOY&#10;QMIQRR+T/TmBh+itKy0nWZ7rQVcZ9xFFO5HbDkQ5kCC2xpVSQwic3Kll0K9tVwiRQyX84MUX8Npr&#10;r2JzaxOT6RSVrZM8yntVTO77kH2wnkxx6vRpPPHkk3j2Qx/CxnSC115/FXfu3OGESwCqugIiW2Mf&#10;Hc1x5/YtHM0P4Z1D00xQNxNk0xllnwwE3bp9By/+8CVcfPEHuHHzprBhsRAOHkfzAxABjz5yL37t&#10;n/0K3vXU+xCiuKrK/hqEZxzNHX7nt/81vvDFz2O1WmAybSROcYe9nV20XYt21Sb3XXWtJWm/irAa&#10;N5ObolnRVS9EIWv1PWf6Mq4enshvqS8Bi0qjAsKbcg/qqR5yTzJTtm3L8WYtH7K+cel1XL16DWfP&#10;ncXp06fTOymZq8mJZQwxTwIR6qbG/olTeOzRR/DEhQt45OH78cblS3jj0iV0bUDd1JhMaz4UkViz&#10;7aqF944P2ICUxEpjO6tFZyxk+sV8jna1RNNUbxM3XmQm02MUvQfQky70ufI0Yf2FY94f+50+IjKM&#10;NGG07LVnlLoLRYjiwCuRxqsu6tc+9uIBUWFSfFwBa9fZ7XftXiwViwzSsdAm33Owk/5fFO8Oa9OM&#10;7ZS2j2PaNfiscYRyArIlTK8DoLuXq2NF/d8JxBThJpU8UFx77R9WdZxeOtaeRBI6FgVAZso5TYS9&#10;XpcaHxxHmMJkS7CVi4vF95G2jTV3bahLZTwZ3+eMjgWaTGpOn2L2KZjCblb52R9n3Y4N5o8ipLKt&#10;w/Ly/QIrP741pIJI3oTXmzskjHVCGONRd+cvRdOjlNRbu2OT+WMWNvgVR++WVSkPkIWkvK1X7eDt&#10;uxEbjdRUKpJpQy8X7qA6fW0I8g+fKdseY3+OlX1EjT9zF0qgstQsxK7tJyp+9mILHdN66tcyYPM9&#10;bPU4OunhryXb7PWkvJlddnqCF/q9Lk/l07pd6w8hufsOnun3d7ieBxv5esEDgi/HPeRbY/y3KCuO&#10;PMavxiScaky2rm2xubWV2uB8dvcbtk/dKWNxSpwf4Wc4wL7EKYMEYSYAHDEP3jmYmkW7nPhD9nzZ&#10;m1hRY/7aNHVS8oHIrrpGsmZGC+9Z6UXwQPDw8wMYBFSWYFEhdF4EYs8H4tbCwPbGgi1DeQ6rqgKM&#10;TZavegodYoQFx9mqrIWPgHNesvCqIAtUkQGjtu3gug4QsCZlrRNrAGMsvCqRkDXIAw9AgqzHmBIx&#10;8JzJ/kMGBI8TeztIFvQE1E2Vk6aIy54lgo8CIhXzCKmKEyewpeP/S96bNVlyHGein0dk5lmqqqur&#10;N6zdWAhiJ0iAJABCIsVFlDRzZSZKYxrpYWyWh/lRM2bXTA9XunavzVztpERK4gKSIiFxJ0WAICgu&#10;WImt0d1VdU5mRPh9cPeIyDynGnwWjwR2nZORsXp4uH/hS6PW8mIVRkBC5cIsFv217JACI8Zi/WI0&#10;Mehcs74DYFTOAOLISd2izVIfGPpe4vqlhAIGSIy3pDH7oOBziFGNcAghRJjFmIEAxGIl2KSIZbPA&#10;zDt0qjwJ/QCRo7rbyr7xXiBCGc70lBCaGFnuVGdCYgiw6ZDj7Xnvc9IJ3zSYz+eAgbNQt7CYgAiE&#10;2MN5jxDEcjUpYMHMaAHEKLHdDKiKSTI0EpEkLFgLMN6HIIAIi8yRUtB4feImTeAMnsaU0A8B/RDE&#10;sjMFLHd3sdg/QB/FlYzYwOL6PLf+sdIzMghi8cLMdbe4S5aLB9v7KUVwclhdfhPf+MLf4+i1n+P0&#10;DFjOGiy6DrO2RYziAmvg2WI2VwtHcWM2MDXFiHUYcLxaARDabTRLK0PKOlBFqzHPb4qS2MUSFTSa&#10;aAOgPIYYI1ZphTk0uU0jlipJRT2Cy9Y3fd+jacQytrg0Cz0kllhzDbxm3I5o5i3QNOranUYycx2G&#10;1fYnEdT1m4X1Gd9tW9xwx11458OPY++Giwhw24+nZGI354sdkzq894gsCV3abo69Uy2WywHz+QJ/&#10;+Ae/j6Zx+No3v483Ll9DHASk9m0L3whPCSEipoCmaeGcw3y+wIUbTuOhdz2Ai5feAYbFe7QM7rIW&#10;oISXnn8ZX/rHryCFNQgRRB5HR0eSTXzWVSCKuagj8x3jFWIdXKyszDKtyB1qFGDypcn2eauT0pe4&#10;T3t1S3Xe5YsHs4qqvTWyyFVxjXzOmF6bwzqYjlAWmPK7BKg+Y/RpQLXVaS2Nwmvo0zxKk4f0f+RC&#10;Sf4OMeDw6BoA5OzGP/7Z8/jTv/gLPPDgg3jo/gdx5+23gboWzCx80SFfxpihQzfr4LzDmabBb/27&#10;38LBmX185u/+Dt/97tM4PlphAOAb2aMcEo5Xx1j3PY5Xxwgh4OzZC0onhBD0Yofl4ieBEVIEQ61f&#10;ubj8sgNC6HFm/zTe9eC9uOuedwEkXpKOzJNDz9IE/ORfn8dTX3sKYVjBa3zz1WqFneUOQHKx5pyH&#10;awhd12C2WODo8EgyTVt8XgieUDw4jPZMZCeYPXWmvbpMpsGxkEuAxoIssvqG3ZBqYvKsWP9RRQNE&#10;wk/W67UmGSP85Cc/xvef/h7uu/celXFoHD1NaSSpjCHrS2icw87ePrr5Env7p7AOAX/6Z3+O5194&#10;BW+99SYWiyV2Fks0vsF63WMIAw6vCYgbZsR+BAAAIABJREFUQsBiZxdt08ia2LiY4Eh4YQwRMQSQ&#10;izh3/uwvixtvFbhzi4C9DRPIYAlruYmmNw4lNqmA7TlNFAXaXn7Un0oZLVpl+X2qxVVK6wm1TvRf&#10;KjKVMS9G2VxE2dx1iyZTVWr/U81hreC58dxy1o5o9EremKOqKf9L+m658bAKc8cnfao7u+XZtnFV&#10;jJtMJ2Ey7zQQVYeGvVEtZWF65RaYqgmh6j+GWQiM52JMG9W7FY3StEg9Ahpb1ZwwKaW+XE85JOvf&#10;8/JWQBJNn0/mohbKT6bGLeOoK6ByC5ozU9bAwEYFxcVgg7DqRurJ2TrnGZ1RMh2N8MSxjCZDx5Lp&#10;dALYjGYmf6Gxter20ie3rX0l28jT/tifW9tAPvGK5YpyvhPAsM3+2Yc3aGLrCIz3jPaS3YRNS28w&#10;nFJ5VWRkMVv9NeL5NW8dlTVmTRtDku64MdnQlFtNy1O9tGWr5m007QNN/qvGlxnSeC1ql4dSvn6O&#10;Kbsa9/N6y1qXyy4I45fq1spWGi/qaOxUJVQhO4utLI//q610aVrvdE/+ggMZvVurXJPn15u4qktc&#10;18UiRDLkvsQsnlJi9EMv7hdEWO7ugqCxrmi85yxmjAmu2YWPOQfZr9db3HqR5ZqkIKW5PDlvAfXl&#10;I8q+uLAmzUSaQUTl79KWWKaFIQDqAscKogzrNRwxhqNDHP/8RbSsVjspAiGIC68TAdZur53zOYGF&#10;JUvwjQepu5vTxA1eFVbyAki1TYMEjbvlCI3GlHNq1ee8h1dXToZYa8zVnddWqekkGYUp9pacI4QB&#10;qR8EiAkBQwhYr1c4Wq2wVquro1WPPiYQJ9x39504d7CfLVTa1qNtWxWT7NK2AKrZxVQVlkbd4FxV&#10;rrEMgBmMYbVsCujXvcQJGkIGCVKSDKlFCVJ3aQgNOIilxaDAJ8is3ZH5l3eSaVbqNVBb4q5xEECP&#10;WCz9hhCQEmPVBxz2PY4DAOeQLJ4cQWUzs7ZIaJlx8/4CpxctusbDtw1msw5Z1dctIxZ1JUuiJV+x&#10;c56ye69Ye5LXIRFVYK6C1TGB4CRZQkqV+y2PE5iQuMZaNmUBsotFRKOWenlONMu1KO6SHdhcyGNi&#10;hCCJT4RmG5iVUtQ9Y3GgJO6jAn0x4XC9xrofkGLApbvuwaUHHsaQAIEGCckyXnPxFDJr0qnyK8Cp&#10;uAKCLctkBaawgNkWs5BXa3zzC/+AKy/9FMvWY3fWYHcxl7iQLMC9zW+KCbO2Rdt4zOcztL7BrOvQ&#10;Ng3mizm6ps3nnPU3hIDsWugkc6uwdLMQsxhoei7reooVq8tJBIz3xSTJORrlE6Q0Z+vnnFf3aAE3&#10;xTVY+ZqC7pLwwquSL8C1xNAMZY5ZgJ1UAwG2L403QgF7XdvF/j4e/NCv44Y77kWiKoTC1B3RXJtd&#10;mSuz9JvyDJC4mXezGXaXO7jzjjtw4cJZHB6+iauXj9APYsnMnNC2nb7XwjuHxXKBc+dP4cEH78HH&#10;f/03cNulu6XftlfJwHxgSBGf/ItP46l//gpSXIEcg2PCarXCfD5H23aI5jpZfUY+NQm6X81ymgpP&#10;GJ3vnM8x6Udx67WrUePNRIUuMu1DraSB0fmbGQrpegnDKLIlm+pd+Gvuk74z1R9Z9wxpf2tR1F6x&#10;H7PrrdG/gsC2tqWnBsQL8DL0PXzbIAwBL7zwAl597TWcOXMaZ88cACz1WLb3GqewcCrOSyzH8+cv&#10;4B13vQPz2RwvvvQCDg8PEaIkYvJNI2SsiZ/6vodZLju1shceJZc5hQ+rI7YjSJotxmq9Qoxr3H/v&#10;Xfit3/wN3HLb3RC3XQdBspW+mTAEwp/9f3+Fb33rKcS0xlxdXcHAcrmUBGX9ADig6xqcv3AOv/qB&#10;J+CbBpcvX86AdAZlHel2TKOlMsDd6KoYDFE16/aV8hmZ59LWyYl1d3EFr0KAKE8iFOtDSyYl8wiJ&#10;/enFIrTvezjPePyxxyV7PBWL1pxcTE8YR0695rRdlWe62QxnDg5w/twZtE3C4eE1XLl8CEbSLN1i&#10;HR+ChB6JUfip941tyBzuwzuRQ/t+QL9a4dT+Ao8++vC/fcu+rHTymCiuqycoAcuiTIR/pSa2W8lt&#10;mtOIOUzLTcpz9fNJ4GH9Lm/7vRxKWz9V8wV0K+1kTCL/MQW2lHFN+1y1XQrbz6oIEYGIcwy6NO22&#10;1ZxxCsotFTdeKCOejpHGupv1feNkmPZ52tlqbgg58FKZK97odI4XW9VBNo5tiqR+nB68ZWBVd+3g&#10;sXYn4zXMgg3gqA4Ea7YsrQku436Ml66MKy+9janaL9kFTA9Q5unzehtw9e94HuS8rQgxvzjdR7bS&#10;5sqngiI5VUJLPLwyb9X7I0KtTmz7bQOEr5t2G1S2fZNSaZLHj8wtG0AW7Kh+PW/n6RptoRubHmc8&#10;ZzvjYlC5qhrxiM39ppLnhM6qPUiUk2Vkt8VR05sby1wui+vlePwj6cl6XP1WxyKr18x4d33TOmFi&#10;49Wprthzpri6T7XSlPfbOKNcGSbZpFesfGxzbBZTI74HTMi5ppuNyTzhN/t9evhU7VQC73aWU83o&#10;lDTy+9j4jHrGADna2AGTHTd+n6BBs21DJIwVgIog1YWGqnXbxjs29t7WZ3W9k7Nye0+xuS7X/zCj&#10;GAyQnlamTHE5t0IcMPRyG3twcAByasVS3RJaj51zI5c2iytGRID3G7PhVSAdYoCDxdh1ObMhwPDe&#10;5cyVpAHHRYmS+RZ9QoC8GMUKwQPgGDUejIIELKCYRwKv1zh+7WU0sUdDyAmLfNtIP1RxMGUu743M&#10;/wzQE8WWldc0XmKWMQTgC1HBFlP0nWRItTNvCAOYCPP5DIvEODo6xBAi2q7V+ERJgUtFipRfxDCA&#10;Y5A+WlZPBVMtPtkwRMSg8a+WC5w52INOG9QxDQTkPqfMH0jqgmY+phL/p+0apBgroGjIoAV5p26/&#10;pGHOFYRw1bZWRcM8WGNMZVjKGb0D5vMZzMrGrEuixvWL6vIJ0gySMej4Nd5XikiaKdU7h34IGGKU&#10;rNExITIhKelyKvvZOUKDiFPzFrtzj6b1aOYt5vMZmsaPrQwTg0IAecqB6bNnAApPcRZvkACQh3Ml&#10;SykrgMYsiWOSS2pJapdFUV24le5IrK5ikgzDllXU6NI5kvlNcsCSb5AiwVWJGMRqlXF8vEK097wH&#10;yCFqsHkoZXgSy6QhBIQYEKLE6zte91ipW3zbznD+tjuRSGgghaGAnhUPAUNBq1jkH5j1i0xPq4Bm&#10;0GyuDJZkIAaiQKwa//VbT+HaCz/ErCE4hAxIgsXS1oMlvmQC4D2axmE+69QNV2JEGXjVtR0WrFlI&#10;NZZnGNTdd5CxNE2DxjtI4gjZfyFEXWi9rNDA/KRu1SFENCRyTILs4z5EOJJ4X0UYkv3V+DbvsRBD&#10;zt6cUoLTJBZgRqvZlVnjp/qmQRj6AvAB6u5bnQgqcKWUEJmL5R85nL3lEm688x6gaVGg6sqgBKhk&#10;VOG3ztfnGzJ/SMmp3iGJHjh57J+7EYvdU7h02x34yIc+jL/7zN/j809+AS++/DKurdYgSpgvWrRd&#10;i8Wiwa0Xb8Jj738Uv/orH8Y73nm/CUIApcxECA5DinjhhdfxD5//e4RwVS9nGlw9PsTOcol2NhsB&#10;fQUXS6MLKBDDu6aIVQZS6XlhKlPiEq4gW0pmjmWVS//MvdZ5M5igLKOSWtwZwD2aZ0CMVhzAXIwy&#10;LAGVAFuFwQj5maV2FsRVdLZ4fkUfqcVGUhAMKPKuxWcDhC9yBizVWg0C0Ejs3h59v8ap/VNYLnfw&#10;9LM/wOuvv4p3P/gu3H//vbj55ltw+uAM2kbBbbvc0DadI8znu/BnO5zaP8Dtt9+BBx+8H5/81Cfx&#10;rz/6MV5//Q2sVseYdTM0nVho9n2PV199BW9dvozd3T3snz7AfL4QfqVyi9P4+wyx3A1DxGq1wtG1&#10;q7jhprP43U/8Nu578H1wTSvchwvgBgZCAF564RV85atPIqVjLGbi4n98fIzlcol+6HF0dAwAmM1a&#10;3HTzjfj1j30cH/nwR3D18BDPPPNDfPOb38Q3vvE1XLt6CMd2JpX4igb0FV3CNmrecDLvrtLIuXhN&#10;MRdwOrvU24WhXZbC3ieQ8TwDNFVWljWx80WaTSni1dd+jmHoMZ8tNMyDyM2mL5j8w7nfNi4JA+Lc&#10;Ds6eb/H+R3dw9zvvw/M/+wk+//nP4uvf+C6uXr0GJpLM9l2DECL6dY9rV64g9D3apkU76zKPHIaE&#10;GBLWq2Psn1rg8cfei//4H/8A/2bBvsIPagZ8nRcmz3jL++MyplBU3GCiZFerXP6ukZFpf6qmtukq&#10;2/UX3vzzenpRxfVS/R0mbIkAwJUSO3I3yuOwf4vCOMJx6hdqYKY0vHXs29x3szm5dKwaE1f/0Hiu&#10;rSP596rjddZkVGV4NB0nfsbTwVkB2Fp2MibHdZ8xWqvr0uekbd5Wj33soKrHtdkcylypm9WowtJe&#10;0jIl2G7FwLaCfidPpt3EbGDkIySzHOJcPc+OzyPgIBfY8huQgcLxj4VmNsr8AouQ66jfmdKU1J8P&#10;q3qcecP8gm0QMMajpozGyta/jddle3Oln5n28kE0FnY23yuC0ujJ5IXiyg+MMlmbsJQbKTyoTCvX&#10;XdzSdQvgXP+UTnylQiLGzHSyfJltWLTp/O54+fK7XI3LhFgwVALNNJ0reFtX8ykN86QYbaHpSfGK&#10;F9sro8/13p80VY4xc1+csFCgysx2/U6VmHyFXcvjGhAcHZ7YzktOaqmcbxu/5bX8BarRZzbO0XBj&#10;yufiiNwZ6soX0fcD1use5y+c10QR8sxbHC821zyXYwQBEIslpel6h3ktl4HBJKBc0MyshOqWG4Dt&#10;ArMsqE8oTiKg2o4zUohBrJgslhmgPDhGcBzQv/U64rW3BOhTGnPOo2vcOIcQU44nZi6hjihbHcA3&#10;BexSkCMqwCexuBpQw3DUwDVtmQXl2eK61yFwAgZGN084vnYN6/Uas9kMzJI92HuStUqSSCLFoEHt&#10;DIASa7oYIoZhENc4jYdDAM4dnMJ8NkNKnLMgS7baiFZv2knX3CwOU2IMfQBzFGsl34A0xpH3Do6a&#10;4mYZI2I/qOvpDM43SgusMZGQLdicY43FqLShc5ogLjscGUmBoWQ+j8ziAs0+A0GmVDMkdpmLkLhk&#10;Q1TaEFfKPojSJ+6ipBkd5b1sRRYjwBHzjnFhZ45F49E2TYkxCFFQJYcHo2sVjGFx1xZxmIsFHgNm&#10;GWQJN8zFmjT5SWIBvixOb2IGqQu6a1xm7VBlFgRgEHcm3/pK9FY+w0WmkRh9Sa0nFDxjkmzTyoIt&#10;tiYAhDAoEChxs9aD7JmggPUQxAV3HSLWfY++F1ff5anTOHvLbWKZyOJKGBU4yMeFk7WPMGsWZNpk&#10;TvBNixSDWusqHUZxqc7zwgBCxFsvPY8ff++bWDaMIbHEmYQ4/TfOwzGjaTRDs5Ps0I1z6JoGBCBB&#10;YxyCctKRzjn0gAA9zqN1HvNuJoCa7uVhGAAiTdLTwXsWcJQ1C68rijSRQ9Mq4EoE7wu4bzTjDPAk&#10;QICxgBghiW2cw3q9xmKxlIRCCuTZevumQep7hBDQqlKcOMEpv7OLPRMLjUcnpVHnHJASyDvc/M77&#10;4Oc7FUc1a6HqmngU4q66gFRBzjkCJwe4Yo0IQDKGewJ5h8XyFJb7F/Af/vAsPvihD+AHzz6N7zzz&#10;DJ577jnEkHBwZgc33HgDPv7rv4l3v+dxtO0u1NATEssvc070IeHNN67ij/+v/wc//slzAIs7/ep4&#10;BQbQzmbaV+GviYXvpDQG+gzcKm7ayM+cc+AoBHySLmMZyM3arlhVav1RHctM53CuOB8xIccsyBtd&#10;9k+RKwrNZF2EC2BucgxgMJAsllhNG+8oNy01jpC1pAzwkdK3zEeBjgtNFOvCCELC+jjgtaHHrLuC&#10;+XIHLkR88Ytfwte++Q3cdtslfPSjH8Vdd75jFI/VNeper/uhaVs4L+EKPvThj+Jd73oPfvjsM/js&#10;5z6Hzz35JK5evgoiQte16NoWMUWsVkdYHR/j2rVDnDl7BsvlDuazBeAkPECKKpN5h6uHV3Hlrcvo&#10;OuC9Dz+IB9/zKHw7hyO1noWC2xqP9PKb1/B///Gf4Pnnn0OriWmOrh3DwSEMAw6PjwFmdLMWp8/s&#10;48Mf/gg++tGP47XXX8Nrb76JBx56CO995L340z/dx1/+1SeRYhJ5h4UekybmSZrYzKy384JVxFaH&#10;fzDdvFz6jxZIS6gVvIGFJEAfEalFMWV6Nnpt7DKJSMKIQHgIQS4Bhc6KC3wOYaZxIa0eUv4kZwrQ&#10;NC129/ax2NnH+RtvwqVLt+Dhh7+Hr3z1KXz7u/+CN9+6itlshvlihtmsw+G1QxweXgPg0HUNFvO5&#10;yCAckWJC0xIeee8D+E//6T/j/E23/NsF++xT6/DbwTIriIpzXcdKLusMWrGZiE64W43Ib+AomUBP&#10;UPZqvf0kHWekD1EZ25aOi8/52Jqs7JGiZNsYJFg0ZV111Lbp6pnBnvSZKmzl1+lQrI/yG+eNUv9u&#10;rrIZZiJsapwbXciSXdX45Derq+7yVNOa1JmtnbQ809iFcTQvbsxhWBlWzXiuN4sbOm81rSM+l4Ey&#10;Gil9Y6Ko1348yNpyrLZ02oqrEes4XG5XyFlX7xeN41fdrCkB5oMY5clobGXSTwLxJuXG/vZ14xhN&#10;ZN2nXwR1HdH3yYPceGJtbdBVtcwT2vyFurQxF9VLW6ZpNCf1vqh4FhHAsTzmbQzUps9eq2iagRyz&#10;pZKZ8reMYRkIRBUfy4W3DLw+3CcDG33PHbeG6n1RdXjL1I1rfxs+M+rTljbq7yNatvJb/s5/Vu/k&#10;/r19v/L2pmqOt/XpF/0UBjG+sdR6+Tqb/cReZksV+xvYiM+Xv3P5noMen0AfJ80pUE3ML/Ch8Z8i&#10;zBdlQ4Ae/ZX1dFL3mRACdnZ3JG4ZESJkjuLEitQUHbl1llh9BgTWPQ1aLmoAK7mNLjHi5Hsqgqsp&#10;GRaMPlsfyPlj2VCh/Wp8scAx4NUys3JKCH2P9eoYLpXMlqSuk2LRpwkR9BxIYImvqmCIuc3AhGhV&#10;ZmwNEzi78DrnEVKEdw1ATlw7ScCOGGNOcGLnVtu2CG2HYVhjvZY4XlAwzzlSBZjLPDGjtsRMUa0q&#10;uSTMcAScPXOgWRqdzkuJrxeiZBq0wPKAuOeyZwxDVIsBserwjWYaBkmsQg/NbgwQiZthf7wCt60k&#10;JiCCaxpwFIsgSmLZBlW8ze0bDHEV1Yyptg8Jui8VTE4pSubhGMSiEpyBJsE+U57fxAnBQCMqQBPB&#10;lTlUIMU7oEmMZetwaiZAnycCmLILqYC6ADnJnhxjHAVON/oDWOaCE0KEJvUAcuB2o+UsT0lGWDgC&#10;J0gShZiyMiprJPutSVSysDaUFUBmyVALdaMWQolYryVjZFPRIilA1a97sO3bDDqmnOhjGKJYXqoQ&#10;n1jc+YMqrE3jsbd3Gu18MZJs7cQMMQqdQAEV5d9UrWX2tGGGuf8BlSViZd1yeHiIf/n6P6FBRGRG&#10;4x1mTYPWCUDfedlzQtwefW+ZmpHPRkdmdar9ZHFH8yAEkMaNogwONW2DIUSs+pVYxgWASONoep8t&#10;YH2jyTSEQHJsPLkE8BlEt71q32XaRP6McUA/sAJ4wGq10iyk0tfEYvksFxOa2CeEfFaJlataOutq&#10;6E5CgiXqEPpxzuHUqT2cveEmFSn0zKOyglkqNC+LHGKalBcbcKaXIJCLmbwjnEOKcjGQeIB3Dsu9&#10;c7jpZoezZ8/hwUcewpUrb+Ho6Bg7uzs4c3AWN95wJ7yfKxAnYAVcKmdkEsvLZ37wLJ780pfACGia&#10;GVIMOF6t0M1mYAJ8BtpLDMjsDp31xsr6NF8cQPltiU3oqFj1GThudSambE3mQJL8h6i6iKgkOQO5&#10;UPZBjiloZwBpHDdD5FW+FV0EKBeJShWk66z9cpkWrA3lIebZDbOep0Ij1ThTlbAod1l5lHj5xKy/&#10;JgBpGGCuvZQYB6dPgx3jX57+vljgp4SLFy9hsVgiIcHrOerMtdXi1sNj1i1wcOYcHnpohlsv3grf&#10;tvj0334Gq+NjcZtloOvkaiUGRr9e4dVXX8Xu7gqn9k5hZ3epZ46er4Mk5UgIODg4wPseeQjd7BQS&#10;elAslyWysRzSEPCPX/oynnrqKQADumaOPg5YrdbY3V1irfFhAeGn77jjNrz//e9H183wj099Ff/8&#10;zW/hiQ98AB989AN44leewBe++GVcfv0NMORijZPG4twA3WwxJxqArv1mCB+lLHZZqErMIs9Ysihd&#10;21pOd5qYTHiXg/OluhQThhDgHOP8uXOYz3UPql5cAD9W+tS+J9Nds5Zk21RiujYJje9w7vwlPPQu&#10;hzNnz+DWS5fwD59/Es8//yKaEDCfzbFczrFeySXloIlDfOPBLLzqwo0X8KEPfxBnz50Dkv+3D/aN&#10;AQJkIEJ3arVxMLJm21ZN0ZGrQmm8YPanWUCMMIFckTIFax9l7Td0ESqvGCGPlaqiOOevUx2zYpwb&#10;emxdjUifeYjb+lKPb4pZbuiRpqxavcwb1dW9rEZTPZva+k2V4Y0qbDGrZTG3h3KbM3HGGynHo7q0&#10;qnEXKkaC8cFxwuCqV2s35brjhPHimCgIUe7qtrUcJR61XeijqoJzLfKOMUwAFctEqlxbp1PgqjnP&#10;dK1vk1W2lelujseGYOBgFoq4MECu3zK3s7ot65vRU01bW0GUyUdpYVsGZaPV/GsyAW1K3BjvtdGA&#10;5YEDZ3fYIqyg8Pi8HyZ0WSNevLXlqh0rdMJYUdrJu2pbUVt7Ku69bPuWSj01fVjT9n5lJDHaSrmY&#10;jrl+LY+tvhWf/mX0lYEyYAwAlfJEemrWE00YJ5epOlZKUcUfGOP1LO4A5tKaj5HCmMEa9wTMVRiI&#10;6rMB9I75yHTsZQ9vMta8XZlzEp4cscyqzUCQhlHYGPXW42JUqlRY5n/K6yzGznRtRzuxWq8spBt+&#10;uA20R+EFVH038CiXG4H70xFN/6VxW1NgsSpb5AHOMYCAcqkBaJZbIM+HCKcR/dAjccRi5xSglnje&#10;OUSiAr6Z0qSKM0EAh/KsXgDAMxdjERI3TTJFVF0ymRlMCWKpoNOjwqatv90mW+IAHZVmAWapOySE&#10;fpBYWDojPg7w62PAJXiou4tz8Mzqwut1el0B+ZI5pgKNKvDkHZxvs0sgkyyDJwfvxZ0VjuCoA5zG&#10;bPV6485RgC+0SFHj37SA9y3aBSu41iOFQZQXtWoERxAnOLasj5q5NEYgJQSIi61YyYnF46zzuPHg&#10;NBxBASwBC5raRRTqBpoAIkZEhCOfs+RBSYU5AcmhTwNmsw7OuWzNFocAU0qhmWoJJMCH0qK4KkaQ&#10;A5wHhnWQeGVJLPKGYRCF1TU5UQkDgJOMsWEIYGKJ25cYcd2rlRQQYFl4JdtoUsBFT0hEdkgcjAoR&#10;ieBUeUkhYOYjTi9m6JoW81bjETkGKRBtdC4WrYDFfLLdTYCAmk4SeoQs02gyBDASnF4aCTjgnCRE&#10;gQKfZhVnrs4ggKNDUMs3samRDNM0lHiGKaoyGfuchAMckELUmJJeEpwQgdW1NIUEOGM5hScljliv&#10;el0XSViTWKz7hhDEGJglkP7pi7ehmS9k9MQFUHUEpwkl7NxvNJmJZBI2mmAgcolRlxISqTWvuu+C&#10;AQoRP3/uaVz7+XPYJa+ylKyPbwiLtkPjJCi/WK4xWt+qOzd0tgly4+eEtqt7FlamIi6zYulJSPBw&#10;IE9A28m+UbCsDwNE5xV34QbI2bYBaJZcIfJ8+acxxpT9SkZwchrTK4HgxfUwRrRth/Vqrdm9IXuQ&#10;uVgCKe/kDL6gmms7u2R+DegL+syxQ3AR/sxZtHsHwntPiIPssrteymWKRwtlWjU+7dRacTCrYieu&#10;1wKnergOcPtn0IQ9zOM5nDsv7UjG8xa+maFYDwpNmeBpGXPfuHaMv/jrT2I4fguUANcAR0crCfS/&#10;3EEOnKP7jg1odgRKdmbrGVPJPPWYzBrXQJlcHsUiq9YB2TgAC68S0a1YoXtXZU7dEBGoqjfl9ctJ&#10;1ay/lat2+cfkFfnHEicYsCjx46gqL3J81j9IZSqtJOn8qPSnTetFJkv4AuiZaedLCIwUGenqFYQU&#10;sFwscfr0Pp579jnEEPHehx/GO+98J86dOyf8nyNiKokjdLJAYMy6Fo07hbad4Q9//w+xnC3wlae+&#10;ihdffAHrdQ9Qh7bt4FsHcERYH+Fa6rEejhH5LPb2TsnlHwFDGDD0Aad2dnD/3Xfh3vsegiMGkgdc&#10;7c6e4JLDm5ev4m8/8zlceesVON+AibFerzNr7HtJeNS2Djun5nj/o4/hhhtvxNWrV/Ct73wDr//8&#10;ZXzxyc9iuezw2HsexfkLN+OtNy+Do2aQTypLc6HBTHM22UZjXNa9KlhIhmVZcoZoEqpJeg6RV0MZ&#10;TR4WwSJvqNjonFmL62UIJ8QUsLPcwZ233Y75fAfOC6gKkgvVIQ2ipzPAzovRaFSNg43nqeW80XvS&#10;S9FZh/1zt2KxdwYH5y6gbRl///efw8svv4HV4RG65QzLnRlCCFitVsr3nVgI7nR44N534l0PPQ7n&#10;FwDzLwHYh0pwBzBSbXLgzknh+iuZwIaigxiDyvUVxrBVkT7hUwv0G2Bd9W9Gs0co9bj5UX+3NVYp&#10;mlnHGdsdV2W2tJHLlN94+ttmo+Pn1a3QZslxJSMwbkMZrPq1saycBcNJ0/I0V3Wddd823s0Ol/Wx&#10;U0PHUaCBzbWYQpejRjIN0PiRo61uclytV55WLjRgyuB4yos5+jZv5vprHhGVXlM1r7YlquGfsFQq&#10;eDCNSIyrNdv24vYZtPdHFVRgAk3emQwsqxnVzzx+Vr9S+MO2Db79b1IeYW45VD89cS+ZO/jEqpiQ&#10;D5ixUdDbMZrpuN+m6Emfmh9d76NER1RonIA8/q1YZL3FUdFT/qUqtJWwpmtdvzr+fZqgJJNODvPC&#10;W+ltg+XWm4krl4HRum7jo9eZ5JN5jvvkAAAgAElEQVT4m713nec5VqLVU/PBUcem7W+Z340Li1pQ&#10;qtZ0o4vZfGFUMzIdUC5Tcw9Oo51RtVmIzvYSqvdGO+okoHDU0ZPKTIC+idVdURAnHEXX3ZGCDmwu&#10;kgn9IBli5/MF2rZV3NmJUukoW2aBRRFzCmixul4yylw7lFhAY7lA48ERa7D5muQIcntdFEnWOmQv&#10;qqunukcK2KbAn2bp42AB7NX9iCOOrl4RcMeJ9Zb3EsbbARJ/i4DGt7ktT5p4Qnw4Qebe4h3gm7w4&#10;YnUItK3wPgvqbYoeg7IyzCzAnpu12ZrJbuXbeYeGGP3ag2OvFgHFyo10fYnUqk/jvkEt0MIQJKFK&#10;jIgp4sKZszg4OMhuqXXwdUswkVisAryX5AopMNiXs84RSeZYIgXUItbrNbq2rejJCWgCAkIEeyO4&#10;YikDjR9HDkhqJQhI/Zb1VmjAq6WSWOiloFY5YHCUZA7JYjKqqyWY4TxhGGLhJc4hxQHZArLaAw0j&#10;068nwsHOAgfLBWadJGJpG3PhZY3JJoCoWRyZcs+AugMqLZKA5Z6ENnKWTBTLG7J3dM/FEGCuUrIH&#10;27zH4B04EihGpEHjETqHSFECrDsH3zaIfS9uxV7iM3FM6LoOrhGrzRiCdRZDiJJ4Qi98bA0FiFOl&#10;kCVoet/3iClh1fdY9wNiimjaFudvuhl33n0vGKSu5k5Ay+yia0CQgLM2NzJEyZqZYpRs3UlBOCdx&#10;AlvfKF0zKA342TPfwXNf/zIWGjstgeE4oaUGs6ZFo1mvAUv4IUD+bNZl3scaHJIR0bRiFeqdAHRE&#10;lGMGstKoc06thgX8ISc0kTjBDw2Yxc153fc4Pl6h6zq0bSPSj7Os2+P5dV7BvyRwr32IJNFKhLjT&#10;tW2DxWKGoR9AJElXQObeXGSAfhgE5ESh5aLn1ZdZKncxEDhiceoAl955L9rFUkGxUsdUjxyxa21b&#10;QDQeAX6kISTzvtSkIkSU3bLJN+icR9O0GTwr7Yh1qdHMRmgJAENM+LtPfxLf+e43EGIPgLFaHeUM&#10;vL7xQocYh9mwFtwk9lhtWbUxbiIIECd1Oe/gmMRaWGVZZhR3UONrlcW5TqrQkmWlr2QASyphoKJc&#10;BJGAUTkxVZEP8hoYHzFRh6rfKzmj1kUNuONq/OBShlUBKjRgbRR9zWmyGrPYN6UpxYgBjKtXIlZH&#10;K1y9+hb2T5/GOvT42c9+hjMHB3jk4Ufw/vc/ir29PXRdJ/s/UQVYUb7g8b7BxYsX8V/+y3/Fxz72&#10;UXzzG9/AZz/3WfzgBz/E8dEhvG8wn3fwTYMYgXjtEK+uBxxevYq2a5QuVtg/tcC7H7odv/N7/x5n&#10;zl0SOUJDkUgcUKGVEIFPf+qzePqZrwtf8A2Oj4+RYsLu7g5Wq7VcznhC2zZ49/0P4InHnwCB8ON/&#10;/THevPImVmGNq8fXcHj5Ktqmw95iKfshW7+V1azFOdMtyhpP919Z61xGLyjzHQ2NE+o48qCGhHfY&#10;We8sKYdcsDtHyqMY61WPedvg3Q/ej4997OMaBzVpNnDpnEcDppj7nDS0A6eEVQpoqMnu/2zuymbN&#10;Tg7dTPjjfLnAb/3W7+DOO+/Gs8/+AM88+wye++FPce3aMdqmw87eDG3jsFjOcbC/wJ133IHf/d3f&#10;x87ujrqQ/zJY9gHllgjbFJVa4xxvcmFK1eNsiYCK2oxRSOUTL5rC8YExxaqAXOtJldfL+L23U7ar&#10;59uwNOai11j/eVv/3u4z1bWso6M4epNOXadfG3VrQcakvs1F2+i0rJdFYqkmeouOW9Z0Yu67oXhi&#10;cx0m4zrpUwN+4yor9+5RndbguM92mOSDSn+rD6yp/iuEW/pxUmdHdpZU6pziFnkk+daOR122AywH&#10;hB7N+bhzUzrIrgBu22yVNa06M+lcTch1e9XA7PcakNpKj9N1sX+5tFdXaz/DDnaD6qjcRo/GMpIp&#10;RiQq1U3oQB+OAeKqY/XGHj2vN2hFUzSdm+mHK/5WE9iWTyUocaqBMlOsMRLYJ8f1lpbr7tZrZo1N&#10;hLgcVHdaEVdCYN3fiXs7yhjz1Ng6nrTcyeLDVN2rhAl7V+Td64+3rN/11oMwHmT5QvXmrwGyaZ0j&#10;/nZSMyf0gUvdE641LlONaXO/ah2VMlI42XRco81d/Vvvi+n36bubPHQ7T9g8GKaXbxshOauxMkwg&#10;FaVFkjtIUo4QAvYPFmKpBwDq6uNYgAIDP72XBBIpilJUA/52numsiuU1AMdA0n6lkFDiwYjyWFwi&#10;HZgUwEnFuoXIZaCMwdmNjNWN0VzmCAL0cQygsEJaH4GixqZzas3HKvySZE20xBTsDOCKWYl0mqXO&#10;OY/ASW7u9VwjIiAWsICdz1Od3WAYgHNomxbsxSU4hoiwHuA0m2dqGzRISOtYxUq1eGhR4irFBKgL&#10;ZwgBQxjk3yhZ7lJK8I3DDWcPMOsaBQo1Q59zYrmlVkTMSTIsarbQpm1hNM7qah1VaZX+uGwdQCBx&#10;8XauuAtyceu2epqmAXESYNzATydZYe1Acd6pAlGUTqdWWZaMJcUATtKXMEg2P4lz5xGj1mPrl8SV&#10;1+xlIieACew0NmBKSMSYu4TzOwvsNg6LTgADSY4hlovZmsmyDwOicFX8xkEyNIOFRhNZrEizCJTA&#10;/47EBdQ3askVBLCNQeLCEREiiVLDghqgcQ6DJkdo0KBtJcC8I4CcQz8M4ubbNEjBshTL2oRhkAzJ&#10;SZ5LVlvZMUlBUkCttyvFcNAkHCElScqx7rEOEYkj5osFzt5yO/bOnMcQ7bVyfZoToXFSmolKE6xu&#10;37K3vfe6T0X2YL04GNRKxDuHozffwL985bPYST04AvCE1jvszGfYXcyxVCXSqfUbKVhgbtY5y6Su&#10;V0wD2GjWS7teLVFzaBqIq56ALzaTRs4SQ4xACCnBe4drh0dYrY4RY4duNkPXahxO49GsAfpjyu7n&#10;5CRhDEJSi1cBuyxm387ODkBi0Uok8SCTgt+k1m4pJfQahzO7nrIAbhZaIDHUSpMROMHP5zh/2124&#10;9b6HkJxXML2AxPVnmvAr0z6qU4rGhg/kCE4CImoMr2J9amAT6aW/xasUV2DjFSnLJ+UckHrXqx5f&#10;+cqXcHjldYShR9soKJNSzoLsvUABKV+iiCIa9LKGUc4jMpkfmqCosCIFKtQet5KJ7MImKe/NCYLy&#10;UluMRRKQWz1qMoBmZ0Aer/0rsonxT5uXOpwBFBw0Oi0etyrTKP3nztZqBquVcSZkp9amdp6StikC&#10;gyWIEJmyks0k5gcsS7u1kxhIISDGgH5wGIYBs2tXsXdqD8erFX7+6qfxzA+exUMPvRv33H0vbr7p&#10;PIAAYomZBwNE9ZzpZjOc6WY4tX8Kd9x5B977vkfwt3/zaXz5H7+Ml196GUfHR2jbGZxr4Z3EHX3z&#10;jTcgiZAYZ87u4cH7L+ITv/MfcN+Dj4FJ9ncKSax1IfMIBl594xB/85m/QwhHmLWSfXe97rG7u6tx&#10;i4XW2s7j/Pkz+OAHPwTfthhCwF1334Xf+8Tv4p+/9jXccstF/Nqv/hquHB7ipZdfVrBe11zPw6Q+&#10;1lnfyB5hRVg3urTsxaO9Z6CeUFkB86jsLbCFG/Gj50YPkjVc1r9frzEMa9x/3x34wz/4Xdx66bYs&#10;p5CeCUKSRtcer195Cz947lm8+MILuHLlKhZdh9sv3YZbb76I3d0dtI1cjMj+sNilsi990+L0mRvw&#10;8CO7uPe+e/Cht57AN772z/j6t76Nq1evASCcPXuAe+5+J+67937cddc92Dl1XvZoinLxiF+GT1a8&#10;TNmfKMKVgl7rTBufjd8migVV702b2KhoU7kAMAYT6zdOUtZo3NxGX7NurI1N+0O1wrrlfftiQMkI&#10;zKwHMPl+UlWTPlC1BMzTTmyrYTI52iekGroqgr58q5S0iXVUddyO/hlre1v6wSgm+oxs4s2TtscE&#10;MXmuh2IhnMK4xpNWXKupXq9p1+p5xXTeVXGsDuBp4QwsTkZLognAbtFKzDAtl7hYHiY9OKke0wm0&#10;a+Oi8XpaHN63C8moom417G1KvI2kjMoEk/EUV3NeC2FVtWwLUJcZ/VPDdaa6j+sSla+iBdsOVT2l&#10;K/Zjvckni2xjGw3IxjtlIlWdo0eT2bAxVreQ2xYjA9AVAJYVvHHBSVtaJ5U6OLdTv0y6YbfTz9Zt&#10;wOMtnJdrCvRpgew0Yi9W67vtfctAauOqeaFZEshvFtNp2rm3Jeot5U/aP7z59zZmvnF21MQ2PgVH&#10;lJMVEs4KnNCn3Ext9CqDU9qD6lDL9dYMf8Qj7XCZxuI88RCtxjmdhy2H3EZvK6anc7yNTFl3cp4c&#10;FfDrWG0yRLEQ64cBO7s7BeAhyTyZs0Rb/DXI/XhkFMAuW3Xo3yQgk9CogTwpx3xhnTvjGVIHQ9xM&#10;TKCl8t2UM/2IhZq6esUARBHok8bKYU7wRAh9D1JrPeaE1fEaiAOQIjw5dI0HUQmg73zJTEmAJJ6I&#10;4q4q8f7KrWmiiK5t0ccgt+4qaEsyirKWKQY4kMakke9JM2yGwIggcWFWgCAqSCNujVEvotTtFjZm&#10;tYBLkr0ussREnLUtLpw7I3MRI1J0xdIwBjAEAPPOwTvg+PgI3ayDcw1yGEKjOFUkO+/KZYHxIuU3&#10;hBITKtMvQ0wmwVB0KoOhSWUdV4Fo4IjkGA3E4iJqZl0wYxgGEAHeS/w5c+swZTyGYQTATeW1HCuN&#10;gSEJAMUpYDlrsNN5dN6JtZwCB5ZcwvsGTGodSjJX3ns4clUyFon1F9Xd0FyaU5J1i5AQnQkOrYKa&#10;AOVEGeaOLm1X1lpgjbfYghEzGIQkbToSi9LGYsg5cfsl2Rg5dlzXeIAJQwowZkkMBax8VkoTBHST&#10;BC5ivdErYGhKYDNfYHlwDtR0clYwZ9COa5CLuMxPxf/NMkiAdCtOmWcmjSsXhgGv/PTHWKAHQUD/&#10;tvHYm8/RdY0o4ArUObOm0/0olisClg1Dj66bwXkCh4TVaoWdnSVM9vXegympTpCy27bzTtx0G+F1&#10;3jkwSmIVSoy2bbFcLjEMg8Q17HuQaySjNiPHOGTdy53zaNoCRpp1V4oWX440yU4Qd/AqU3DjG3Wd&#10;M/lVrebsvGJxtQwpZbtBSdCh5ROh29nDjRfvBNoFUkwIkDAC4j6fZAcnbLj2bpxk1XPrk/RL4uw5&#10;XVehT4eg/bM9BZSYdZIeG7AAD4kTPHymf/us18c4OrqGGHpJVMESo5H03ToeXw1ekROAwOLE2vFs&#10;Vm7OyaUCcxpdrgBiOZvdzFUmMivjZEB5Brcxko0YUIs+PWfNsh0AUgnqoTFTijyfRSB1obV5ViCQ&#10;DdSrZMHi0ltkF5kBBws4TSTljHayjOvK3iwioclMBKaxjCAgZsyih/e+ukQQmusta3TfY3W8wumD&#10;A/zw2R/i+edfxMsvvYJf+9ATuPnmW5Av8yBxdS0sg42/aRrs7OzijjvuwO/93ifwwAP34VOf+hS+&#10;/b3v4vDaEbwP6OYdXCPJHTw5zBcNLl08jw//2odx993vhnPLTFtm4WqWm8fHAV/58lfx6qsvonEN&#10;vPeSIGs+k8uGoyMFqxzm8xluveVW3P6Od+DV11/HD3/0I1y6/XY8/r4P4OGH3oemaTGfzfGlz/wD&#10;nv/Zz2RNUeacVTTMa6lzVW2eDTlbZI2xFwVILmckURqp/GPAoFqEV2dw5mWQbd14CUPCKWG1XmG+&#10;aPHYo+/FxUu35tigElPUZzyAiJGSw7VrR/jrv/oUPvnpvxbLYt/g9Kk9nDl1Gnfcdgfuu+9+3Hfv&#10;PdjZmcsZqXzC4mWSxhrsZkudr108+liHW2+/HW+99QYcE86fvxE33XQrdnf2sdjZBedEaTKAXw6w&#10;D8Am25V/jahGivz0TcJo0+Yqpgr2tuyc2/Q02vLsekohVX2Y6jI8+qc8myoulWI3MlPHpN5RfzcV&#10;pzHQd72yNGq3/hTFZDqvdSdp472xOlr+ZS6KRV2qdie8bl+36pPb2p/UwtevZytNcfVsY/Gw/Xtd&#10;92juaxvGQn+8sZDVelufM2C3bd1UgKx+AqoDDWPrPdJzsZi2bx+bMVV7IEpq2Qsjd4gTp3WiimhM&#10;v1HMkuynPqbz+tUNEuaNP8YfQj54Sp18Aonw9ie6LHn/nUBfPHqhflCPpyaIrQT8C3wm75sAOKru&#10;hPmoy/EJPDIP4YT+2VyM6KIur6f8lpvyycpu/WxsPaWvUQzCqrIxAD4eUP01d3cy7hEeStXeNDZg&#10;4MsEWDyJ5ZbqqvWu0cxCUBi/YWU350RKGcheym7wSuurcReuhec0LjsZswFQW4+3fLbJPh2VMVBw&#10;Y/+eRN+T/bBxSTItt+Wz5cwfryejAJDqWokixFsw8xglA2/XdVgud/IeZ5ag+w1BMzsiu9pJuMJy&#10;00/QZ7qmZhElukpCGMYWCwb+yTaR/plLSEoWoF0CgZu7cD2VEvOtz/HriBkSno2tUQAJHEPORpti&#10;VGuWBkgKAKcE14j7XkwJcRjyJpE9N8A14i4Wg1psQOOQcUIaeonZ1nl0XYt+EPfMPAYSl86maTD0&#10;PQiQLLoxZiVSkiwMOYGGWcWlVJR6Muam55Mkg4iI0WLWSbD+nVMdDnZ3VekTq0BGo4kuJOkEJ4kB&#10;59WSY71egRiYzWeiKDrJdGqAFAC1mEIGz5LGXMpMl4rVn2x1jeNoCrVaC3qvKRxI1nTQuEgGWkQD&#10;NiAKddNI3LcQh6yomjIRJUBf/tvBeLKDAYxWt/1HBHhiAfoaAc2c8zl5Qkos8RdRrJCQ9wuDKeoy&#10;mJRWu8EJ0MFECDEh9gOapkHTdojJVwlDFDhSgJFhiQUGyVaJJgMWrGMlAoahBwXZb67x2fJLLC0b&#10;cQ1OEhcuxgCOyFmwAQKn6vqOxNIyhAFAcUEHiatoiBGRE6JegC73z+DcTbeCfSPWpZXCmoE8MBx5&#10;hDRkOnDkEILsUeckoYHxWCiwyFCWGQMoBrz50vNYeI+jkNC0wLxr0HkHT7I2zosLr28t6y1gSQac&#10;Ai1HRwOGoQeoRdO0ODw8wvHxCr5pMPMzcb+MEoOsX68BjQlooHbTNjpnmmjDibtl2zYSJ0tBiRAD&#10;+iFg3a9BzqFpW/gmRz0DxYgwDJg1c7RNq5l5xeqsDrPinEO/7tE0S3jnsVqtJPanRwZVbV/InEXl&#10;UcgAlMWdC1GyqzIEVD994Wbsnr9BrCdj0EsZtQqCAVcC+E1DhtinBonMnTc/Y86An5CW7PkGAiwT&#10;AHgv56oC4/mSis2SzmTgTYVC4oZK6AJW/kPZ6lrABft9ZFhCmhhGYHckxHyEJOMdJNayIutwvkQo&#10;YQEoJ88hgvJMj5SKJSFQrK0y4AjRKwyss3klnUOCxltzgMXwK7zeZP7qAl6BuixdKv+R8AK2NmZh&#10;r1dsjrJ+ySiJraR0ZaiRz3GU8wVFPrQ9luM5koVHKHuZVK4I/YAYooYQYJw+fRYpHeELX/gi+vUx&#10;Pvaxj+HGG28U93eWtRUatDaSqM/OoZstcOPNN+PU/j4uXbqE//W//1986ctfxnq9BiOgaTssl3Ps&#10;Llvsn97Do489jMcf/wjmyz2JL2jgZXUhOQyMV195FV/4/Ocw9OJ+C7XW3F3uYb1aFavRtsH+6dN4&#10;zyOPYLbYwV988n/jW9/5Nm674w584t//Nm695RLefP1N/OT5F/DZz30ur0MGQLO4S/b/WY9MBnpX&#10;610SlCFbBbLSDoP0EkqTk40wFqE5AwAlSVCx1PTeiVV5Slj3KwxDj5tuvID3v/998M0M5rpuVeXz&#10;lYGrV6/hr/7yU/irP/9zHK8Osbe3h535EhwD3njjNbz++ht47kc/wquvvoInnngCu7tLOcMsqQ9K&#10;XEnhj3P4ZoYLzQyn9s9itT4GImN3Zx9dtwQTEKKD5BUzv7xfpph9yHLjxpNNt0qM9KYs/Jt2awrL&#10;qGytaFCtJ23oYKPmNz6lUA3wbSiEmB4q1S1C3U6tbdrC18LCeCqqyk0hm9STNVqatFGNedu4agW2&#10;bmI0pMLMK81ShKqsnU4n1dosQAzVxWDDtRa4Gj9VY6ZSFybvlsjoUiD3razT9HOC09tGqUJGpRKT&#10;/afDBJEowtU8mfLH9fxv7VSZnFH92+YAAMhV38omYH0/K042gErQIJtbABL0vV4rY+Y0pt/Eud68&#10;Vye9nwbfHdFLDRCMntfrJb/leBrb6JXH1njZqG7LIudfqibl4qtY7cohzKN3JObJdvoYr00e+bTF&#10;7b/VG2dafUUbo+nInRZaJGB8ZzHa5zp3NSOtLyZ4XHzED/NvW8Y94jtbH27/VOx462MeFyzWRiq4&#10;gEviCgISUcbAMzjHwleZkIVXMOd9gFKsLNWUria8LDN0oupl/bjpvPKkLt3txorrsdd7surGxvvb&#10;5oswyZwsjC8PpY7Hl2NP1LyjatsAC5v7zCfqhll5zGQA2QrwpIME1e/TvV4P+oTydQ8MYOBaASjj&#10;yFXldRcayFbcLLKDxeojB5za31eQaQxQp8SamF36kmDuQYVxuMzDyyZKlWWrZJMsylHUsAkgzsKg&#10;jFLjbFWgMjODNQNsqgAeRwTxEDWwsVwVmbsVhwHeEXwrLnyOxS2SIBldnRMFnuCyFYg5RJrQ3nTi&#10;QplSQgpDFsQdGDEMiGCEoceKDsV1CGrQptkQXOPBUc4NOIJrHNpZixBZ4ssNCU0COEVR01RJDcOg&#10;i12y8EbNTjv0A4YhYLVaYxgi1mtRrm4+fw6LeQvfuHzbL7f8Hp3F71PLzZQYi8VcgCaSgNuNb8zH&#10;uUruQQLCMUvG22BKt0fjxXWIHWdQKambmyOpQ0K3ycpwEiAicIm9CJRLDLG0EZDQqwtqDGXNjX4S&#10;pwxkhTiAVJm3fRBDQj8EjaeV5IjlBGJg0RDO7S4x6xr4RrLnOvI5llRKSa17zGJPg8u3Dpxi4RFE&#10;AmTpHIFFhW68B9o2u7oDCjbGJG7iEDrwTQuAsjtlSAFitSj7M4HhWw9Wt8gi1ST061W26iPdWzEO&#10;cOTRth3iKiqwKa7WtSzdaAbaEGQsMSaNlSjg62q9xhBiDs4/m89x08XbsHdwJifasYQZxVpFLCCJ&#10;bQ3UNVuteUuyMj3PUEBS1uzKTYx49fnncfjKz+D6BI8BnW+x7Br4lkBJ9hl3c6GZlEC+gfcOTCnX&#10;7OYO8/lcAP6sNC9w7VAsdtyexAV15NQFmuEbh5QCiBpNZiMx+sQSUjKUg8Q1TaxiGT5FNKlF0wT0&#10;MaLv1wgxoutmkk0aAsoOANartWRIVjDSiWmmWMANAU3TYhgC1qsBbSdWgiEGDSUAHYvSRWKAxT04&#10;pShWvdFk62LBnpix2N/HxfseAM93MPQ9GvIia7oA9hILyxHl+Htjy69f7FPACp/pgUiyf3beYQhJ&#10;LZ2BqGMXYFW6kgLnAP8ZRFd6nXUz3HbpNjz3zA8kRqVnLJdLACxulX0PN58X3pNSvkhyRNKGb3K/&#10;MnCa/+UsP0hsN87WrQCDkit0CrGYTHqBJvxV5sDCCOiMZPEnx6fTjwxLCKsWK2wOE3MVscZkKJU3&#10;7IiVrzBpf2SoQOoSav+XLfiqvqG60K/FW9j7pPIUZ/rLFoZgCctQybzCMwVkZAI4JvQxIKbLWB/3&#10;6GZzdLMlnvqnr+EnP/kp7rjtdtx3/9247/77sbu7i3ypgpQTO6UIgDyado5Tp2eYL5b4r//tP+PR&#10;x96NH/7wWVx+6y2EGHBw+jRuvvlm3HXnO3Hfve/BbLks8VyJgBz6Q+jtpRdexP/8H3+E733vn+CR&#10;0HjCtaNjdJ3QUt/3IOWR+wen8eGPfBS/+sFfw/e//wyefPJJHK9WeOP1N9CvjvDf/9t/x3q9wt9+&#10;+m/wsx//FOAk3s4qe5p1nknsebL0vMhyZqXDsCkFtg4K2FnIkfx7FbPP3HczyEekiX7kfYvDt16v&#10;cXh4iK5r8IHHHsXFi3cCNAfBZVpMeiGXYsTTT/8If/wnf4Lv/ct3wWHAqd0dxBjw5puv48abLqDv&#10;exxdO8Kbb7yBV37+Cr79ve/h/nvuwYMPPoBLly6iadscV5l0CuyOyLctdpoDLJeni47pSOXMSr7V&#10;OfqlAPvyjTYggu8GvAJhKrWSP7HSI60jB1PO2sGomDWRlf2iKW7tWFWBlaH8LNdB42L59VQaLz7s&#10;GP8LzrcKIuDVHZ32Zdx++Uy11sk70/7x5JWCfGxiEFt0QK6/ZKa/TUOtfqvGxZN5TVz6TjqxzAB5&#10;4wlmmr05PlOfTpwDGj8d6Z+5G1wXzy/YObnxqV2SKxCzAGWbLzmkTGdpughGV1x3h8ZrMx34dFFp&#10;PH9jMLi2MKR88E8Bx2JMqC4Y4xbk0RaleKM/lZJefgOyBQ7p34Dc6qfa8o+zAk96+FZnbv66MSM8&#10;nROYOivCVpkd1CBNIpsfK81FaLK+jubd/t26OevZ3Jw9E2BSGSkLSjWqgad/6VrlbcIoc1O/MNnT&#10;Bg4Z+DUCAOsmardvqv7QQ5wgQNt0nPm2mygf/iNejtJ+3bSRXspAtNGutSw11RcfgLnSYTJXNDYy&#10;q26Xc8LvTHOQOCrAxpxXE6dKzHieCv+oLm2yxJrvOydV8fY5r+oqx1V1rqCyqtUzjepMelBKrkHD&#10;bD2rRFb3Jw+ZqnbUbcLWsHbPHQF6KPWZxeAGAyUUMD9PCfJibdsqtkAbD+xh/aeBvMXSKlsT2Mzr&#10;vFjGXLBYUCWWYPNh6LF/cIC2bRGTWAqxWtQ5Ej4Q2W5ZhYxCkiy14mIirpWJxVqmaVskBai0hwIG&#10;OIhCqC5RyGcXkJIm1qjCS2QLEgWZoBkgieRZiFF4hMUEbAjDqhcFHgk8rAAW8IR0rpxk35C9wZI0&#10;g+AlwYKXjHOk6zqECN+2YpXC4ibczRbKoiUDrouDgk4Sw05EJokjRWCEYQ1QI8ovB/BshrZpkBjw&#10;FECckJy5QxmAr7GvomSqTWBwDEghIAwDhn7Aeh2wXg9Y9wHH/YA+iGXgTefPoGkdus6jaRqIxYS4&#10;rBnpON0TDAa5Dl0zA5HQx6wNyLwAACAASURBVNAPYBfhnbiowolFjvMCUjkWACcmyS6cgsQwdJUl&#10;FJhzVt0YY5l3pUWn/MU1gjCEqG6vQeSApmlBBHGTjCm7ryWOeY+loIlUqq2QImNIAGuG0z4kjfkj&#10;WzAmRkvA3rzF6Z0GbevRmrsrCZgmYTzUZY45u6bDEVIKuq/MRUvoklMCk4BDAtS1MJdwBgkgVytl&#10;XqzdiDxc04Aa+c0Fp/Eghf47TWgyrHsQUw6iHkLCWq1EDfggBgJL2gVer5QXegzqKmyuv4K8CigC&#10;B8ReLM9SDAhDxHqI6CMjsMR7YzBmiyUuXLoT1M4l/l4G5ss5yAxETYxiVmMpFUuqyAKUN+qGLPs7&#10;aS0JMQGrw6v40T89iTaukEjoxhPQNJJQR9YAiBzRUQcij6bthI4tlXFiEMSaklRgDX0PwCOGgKPD&#10;I+wu5mhmc2iKYXiKcIkA78UFNqScCCUwJFlR1OQiLoki7Vs0yl9X6zUQItACQ4gYglh0kmtBYHSN&#10;kwQ6fY9uNgMaieHH1VxaHMrj42M0za4o3pE1fp9elrCcCzJ3Gt8NDgjCJ4aUtEwDboDkCGcvvgM7&#10;52+TLOWJ4fyAVi0Vve7lrm015h9lWXPkOmx7zG3/u7bydOryXzgN0DbIbrEW007YtrbhTEihItLo&#10;mbVYLPCJ/+O38ewzT+O5536IIazRLpfw2s/1aoVhvcZsMcN8thALbc1YLPH3xL19fIHFIGqUz1vI&#10;GosFCwVSRGaw7N5AyQBv1s+WhCqDbjS55iOAWPedySu2dwwwM9DPkn6YPLghslfZZJm1Dxh9aPKK&#10;6IYpA5WQHK2b7+hFhfG0HDuVzGpQ9SIoGKtusc4sqDnBXOmZ1To/RgREHMZrODo+hHdvYX18Chwj&#10;XnvtNXz929/Fe9//E/zmxz6KMwen0LQejWvVwph0ThMsjMd8vsSFCxdxau803vvI44gc0TQtZrMF&#10;Zt0emsYSw3C2TJMJjxJDFcDh0YD/9Wd/ia/88xcR+2MsFwscHR9ivVrh9OnTODo6Luecd3j43Y/g&#10;N37j32G5XOLJJz+H9dExKDLiMOC5H/8Yb125gltuuBm33HALiP5J+JDOl1j/FvmcXLE0tyRVMLKo&#10;ReMcy7Mk1QIJCOao9riJICdnhycB+RxxDnXlHOWQD44ktMHR8VU4anDLLRfwsV//TZCfV3KmhEUB&#10;J3AccPnyMf7PP/ojPPP0d0ExYT5b4Ph4hctvXsbO7g5eeelVXLlyVS5fvcNqfYw3L7+B733vO/ji&#10;l7+E3/z4x/H4E09g1nVoW6dJwIR3yrGRNCFVIyFhzFXZYhpyifXM/EsC9gGo9OFa1c32R6o3bFOq&#10;peRJ9Y0VYJgOW72iD66bjvI6ZXj6ZVs9dlic8GyrnrNFUarHsdG/t/to/zOPOEG54nG9PG1i1L6U&#10;HWVtLDt1Urg6RAkZrJ3qwuU2ho23qo45VQDrz7TtaR+r32z9CScXnPTpus835pGQwZNq6BmcZqgm&#10;Us95VUcNYl83KF7W4CfDsDWWw7vuW5keql6rBJr6AN72sQO1GjfV81i/NwUpaUulZjlERRCq35f4&#10;QGUut1P7hC54kxakKxPat/6dtMajRqd0zBt/bv9M95VNW7nVNQGpFDphEUZj2d7EddcOPPrnun2d&#10;vMUb5Tj/NXXh3TYl46Ufd3JKFlInm4SGEXCdqyi0RpN/a9azjU3Urt7TqRs1UQU1NzLYuPgob17n&#10;M9mn9RjwNlt8S1UlhuLYzWgTgAMyD1B+INu2rFeZVR73z4B2AwPrd8wtP49JV3ybW36mOdokjBEh&#10;T86Kqj2Ru0ebp1qD8l1ubPV7ViokyUNKCU3boGtbVWb07HEC0EUArfeQ3IqSxVQygHqdQbs0cHIx&#10;4V0OZG6XDOREeHYESU6gbp3OWx+30El1KWIKkGU9JJC4cJITAVfnNQ5BLFw4lXVAoWtN+yA34GLq&#10;BQaLmxdBLWWK66e5SpJzcBCgxflG4pWTxASMw1CSODDLc7VcAYkLjViuk4A7zueMrMzQeG+cLyhI&#10;QQYLvF+7oKYorrgxSgKC0GuCjiFgPQTs7Sywt7cHr1lGDeAMQy/Wjb7JilAYAkAM5xpwCqrkAF3X&#10;SAxBjcHkGuQg+N4rf/ANPPvsBp6SxNbjIMd3sgQCuneKi16xgEkKTOSssUmsSJxrMISQrfnEqlAs&#10;q0x5tQDgWXkisU5LUawCkyrGMZl7oHBqAjBzwP5ihq5p0Din2YWlT75pJDkHi5WaWDmItZIk2DDX&#10;s8q+2i6kEmMIA9qmAbviounM7QoAGlHKEgDfNuAhlAsYEgXXt43ECzSwLEpcq6Rgr2X5nHUdQgwZ&#10;gEhDkP1MZhHiNNRMKnNusd6MTybJCgxQzoQcGZoMJiIl2fvL3V3snzmjcQEJxUoPmW/Wlr5mXQUi&#10;pBAycOq9XX4ZuBWztS+FiJf+9Vmsrl3GjoLUQz+Idaj3mCnwHEPA0PdYdPNiOaO05p2H77y6EQ4C&#10;2jgJEM+JMZvPMQwJfQhoZgAUQDVpkCHZnR1JApSmabPF2Xw+R1D3ZpCrEnwkNDGBScE4IgxRlFpJ&#10;hiDWk5IARyz8ljtLGECUFASzvRRCQD8MAIuVTbJbOS4B+Vn7mt2nvdNllWRDIURwIrSzBc7fcgua&#10;eSdhA6K4VwoIoNmPCRhiROu9xu2rL5fLWWoWRnY2jCT7t7ECNBdfUr4CAz6o0D5QAPT64xzh0u2X&#10;8MTjH8BLLz6Pw6tH6NdrNE2bY70NISJeO0IcIpY7e/CukUtsTmCm3BYBMm4SvSwn0gD0Ps/ObIsv&#10;mjJIH6LFCZU2xWi6ZN3WkerKMPKFgPJAAhUVk6BJfPQMUnWG2AAeOTxyzLayGDDwrYYV8wWYnh/5&#10;Yj7ZxQHnmJSswpxYw6vln7kRGx8iK4OREFa7qZLFPwLgEiGS8cGk56UmXjKLzsi4evUKYgw4deoU&#10;9vYdvv71ryP1Pd7zngdx6y234szBgcS1rQyB7AyE8uL5cgezNFP9R0EuMaNHjg9ZKebGpxMDP3/1&#10;VXzlq/+IMKzRtR7kgdVqhYVm0QWQE994J5niu24GAnDnXXfhO898H/3qGADj3OkD7O3sSegNnXxH&#10;hKD7Wdzdx3vDQmEIGdF44YBsBWrxFUfvqaBtiUZMzrfQPkQAvBPgj1wOTeE0aU6IK6QInD7o8Csf&#10;eAwXLtwAQPaIgIg+rz+zw7e/9W08+8zTSCGiazycAy6/dVVjCTPeeOMNOW9TQiKJPzrrOqSY8NOf&#10;/gSf+pu/wWrV493veQ8unD+HrpNzVOJYRlX1HdgJVWVrXAUhDJuX/qRfIrBvIu8Dxpi4eqhFR1/f&#10;RuPejhDoa1ZRpYxM667/HsHTVN6vdZYTEaJqkBt6WcVKlVkRGQOYjHOkldadng6uqncELOHkKas1&#10;ZZSxbCq50/ZP+lRa9XSuavCBqIy3rtvem3ZgA7SkUZUndSm7+p1YYDxVG+PO5DJVUkuXxxLCuFhm&#10;giNllba8OH1+0uc6bU+eT1vati3GS0yqjFbfgYJjmqJ6QtcZW8ZqwBbXC0UYj3P8nd+WxjCe5zzZ&#10;4xbGzdV0bTRqN3o2vqrijTXb/HPzs2VPjrfVlnI0+feEOtlcrHiT3VRTelIzG93OkzR5QtNCyApP&#10;seSrWeQGo5B+bPB0KTv1IN/arhFRtU6b0zOmkRrv3Rxj1dUTmjxpWUdZxibNvz2VGv8rc8T1fE2Z&#10;Qw2kVR0eKQpbFj/vayJsxlIcA4QmZBNKWdm32fRrVCcAcRP8/8l7t2ZLkus87FuZWVV773NOX+dG&#10;zAVzH2IGdwwpECIJynqQLYukHFRYlsL3sB/4E6wn/wk7LDHkdznCDzYZAumQCSooQqRA8AIOBiAG&#10;c8d0z7Wnu885e++qyosf1lqZWbXr9CDCb8Se6Oneu6qy8rJyZa4v1/qWJAM4bN/8U9X/ws5ZmPsK&#10;XiyspQfiVekTNRz0QowBPkT4YcDm6EjCT3ijaoAq5HZ6LMLcVkEyLfIGMaaE6BkOVM+onOwI3N9R&#10;3qlNIYKUIdfV2Eoo3n56XTb9Xr4zFwxVlJg850IIcq8kApHstfoOYzj01kA8sGzJfEcSkhUVXCOC&#10;sQ7GaogRv0cNXyteRmQNMulT7m/m64uBPYSSiKvy7ii3FFWdwaTl7KHFIc+ePX/kDzSkNEQBM0IO&#10;v/QxISSgaVqsVi1LSkwZAAjBIwTL5NmWwRASkm8Gfxn0bhsnS5GR5B8Bft/DOofGRQCNeOUJAOAs&#10;DAEWBIrMIcghvhFeADkiwiDZdK16Xyj5vRil7PHGXiEhhjzumjhGAS1rkLO2skyJsZEk9NoIaBUT&#10;vBAmGQ3PJubqO1k5XFm3aE1JXKJyqqG2EQnWQpI48HpiLIM36pWmMsjgqa2Sx0gYHYmXS0wSssXj&#10;b6xFkHlonBVuJcA5y0ZQCBj8Xow1ASoSz1POhp2qfR+YB5I4cUgMEU3ToGk7+Biw74ecsTfpHLAO&#10;QYD44CU0PmlSDUhYKI+vdSwjR5evwK3WGBLPkxAYeC0gYslGrXvIEIqHUAlYY+CWjzEFgLGGeTK3&#10;p7jx6g/R2QhrCSGQAOUaLs6hx9Y17I0cPGxiEzBB+fcY0FZgTcGHlDhTbddxyFrf77E54nnsjIEf&#10;OGNpishtaJoWSfjplFDfOYcAIHg+VHCNQwoS9gYgCUDNoLWASDLXI0SfJE5+0kodFSxXEM8YztTd&#10;dg1Sn1jOiODhUWdS1ZBSQsqAU0qQ5CP83vXJJRzf/xBM08A0Dk3kurPXFQAH4aQL8MSZkE0EEkJe&#10;y42xxdu60oR5OZh9T0DZBwjYwfpcAERN5KEHGpgm68kehUZDvQ26bo2//5/+fdx85y38wb/9Q+zO&#10;t7Bti0YOYqxlfdX3PRIRh4YaC5NYjnI21CQUBhKKnzn+qmU4CYVAEsAvhJKgi8enaruCoIl1URUc&#10;q+LHa0SCmGUJxZ7T3wxi8mVfkfVIWa8p10v3tgW4y5578ls9LrqDMbnSooUIpRywFxpEZ00B1xKZ&#10;Vm8tnGSXBhnEkKCZlrVPoiRCqsgQJflPQIge/bDH+fYc1+6/H3/6ne/gtdd+hM9+9gX88i//Mu57&#10;4D4GrGZ9qXs+aywfaMBC12PlsGTahOLFOUkCBeDl77+MDz94D0QJbdvIgRJh1XXwwVd8jTx/b968&#10;if/wJ3+Mz37u8/j6L/0Kjk6O8Z1v/3vsxh2+/MLP4dLJJWzP93jv5nt5S8iAX4SFEUokHnMj/V1s&#10;qrInU/Av2wxU1hCFdY3Imqp+Pjzl/iB2luP2ynhYw4CfAtJDP6BtGrzw/JP4+i//EtpuxSwQpElq&#10;eL9njEEYE/70T78NP/QwJsE1nMBkHEZsNmsMw5B1uxGv3HEYEUJA17ZIzuGdd97BN3739/DDV17B&#10;V//WV/H5z38Oq64BKMJKaHnOIE+8ZzZKv6XjAN2T/pR49ilKL19mhoEq4RJiQ6Thd9N7Jqpa/1ls&#10;ywV7o1iFizxdc+Nw7vqUwQv9ackQxWTjMv199hLMjJn6GQKmSNRCJbXM+lrW4rP7Jkbf5EL+a5oj&#10;Yund/CXbrPpnoV75xEVt3kmdq5Vo5rZdoU1Y/MzbUYvC/L4sYkWmpoOMCc8Wn1ypIYksJzXwcIhv&#10;lIW1lqkcEkrIvLHZS2fuuThvm8rJfMwn/Y2qLjJPKsVZV9JgKutUd9pknKeKu/4H5euoUthPP6la&#10;yPOz83mbi5d+yp00AwGq51j1ar8Ci/Jbf63nUT3nqgVfjcaLPzT5ayrnafm+tHAZuqZzOxMuvu9Q&#10;r83rx5M0y3M9j2YlfNJHPYt0IS4cLvX7Vf51uMvpa+GqTPMpVQRz0r80w7NqRTf/VONPAOVsobn2&#10;5c7ZhCybi3JtaZjr7icgu9lr9af/OPxM1PS85AvmB6pyc8i1tlWfIZNDWPnW2oOuGnOt96T8+peE&#10;qczqeyU8hZRuXd9VjfekspjMm8PG6PX62sL3PCcXZLr0RKnyRcBfOli1kWTjPfoR49AjxIj1Zp09&#10;/4x46PFGucwZlW1NikAEhOAzGJZPsqn0je5dQmAvMg55nLZXQ5c4OUeZURDgnMDhbJCMuVH4eKKA&#10;efy3cOeFAKSAOI5ACszXh+Lh5/0I70cYATSdI0TherLGYgw+b86tbcBARix8UiEigo38mDjE07gG&#10;tmkR/SBZZIHoPUIYgRiZO882gHVgTqvAIKSMj5W5p4dDIQY46xBG5uAjIPOeRR/ghxH73R7ec1KV&#10;fgzYjx6Dj2gbl7nmbMNhvAChbRsZpwLAtG0HQLz3iI0C7zmJAm/iCYa4DywRmraVPvTZs9No4hPx&#10;srTWMegk3nAaptm0LoegERECRQGDWEsS1MMpCsgMqGcbr6MVQGosh/QqL5MhUCgZbkHA4CN67+Fj&#10;FFWYgBSxbg0euLzG1aMWjeMwZescQMiePOrFp0kMOIGHyXNDp691DRCj8NoxlYATmckGm4RGkQBx&#10;PngGhxr27iQBE43hMM8QAqLnzNJRwB1DbEgbYu5HIkIc2cPOOeZfc66FH0fmniTmmBsGTjRTZ/kl&#10;MpLURTwgI+s9HdMxAYMkj9FMt67t8OBjTyIYJ/0uXoukXk1FbzCVXNBNFeuFVNYKTaIAeW/UTW+M&#10;eOOlv8B45yMccxfCOYNIDsYSGmux6lZZLwDA+fYMPnis18dYrdcwrmFDVUKWjcig8ncx95jB2lr4&#10;MGK/3WKz2bDtRAaAgzGcUdwAgBUwW4AczpCr4dAGfc9hucYyR2Lj2CPTeCN6SPjHsn0jc8E1DIoH&#10;5ulLPABw1mIUXsBhGBgYF/AaCgrEMn9TIk5CABLzxaBxhABCNAnN5Ut4/AtfwuryNdmHMkDQuBW8&#10;ZPIexhExgcP1xSvUWJZ7q2sMpelpjwDXk9Wt8vTkW8TDXTwAyVAug8jKoUbMnpEJyIA+JxCK4pnK&#10;enK12eCB+x/Eb/7mb+J4s8E3/+APcevuKfZ7TrjS2AaNZdkf+x4fDwN7q7cduq6Dc1boBIyEoaMA&#10;mJr0R/g1Q1KPwJS3a3l9qmyNIuEcTmtiMc503UoJWZ+yFiq/51VQ9EPZi8l7iEFuJOW0rRPhlLVf&#10;Aa3pzqAeG9nXmanxaGxVX/l/vXbn+qnCkzqVPZD2HVMvqP7Vg6CUw3p1D5HyQY73I/rdDtvtOa5c&#10;vY6+3+OjW7fw2muv4atf+0U8+9RTuH79Gtq2QbYFiYQyhA82kMoBDTsZViGg1Yc9HPm+N954HT7s&#10;0TmDdtXi9O4ZjDU5oqHtuqy6yBBef/013L5zB3/yH76NX/jqL+CLP/tFvPi5FxGCR7c+wrvvfoTf&#10;/cbv4S//4rsiswQr5JdkiPkxkxVvtsqTEuD+MWYylgCDehM+PyCvs3zoZGR/4uBcg2efeQbPP/8c&#10;3rvxLv7su98FGpok6IghYbfbI4QBX/ris/jH/+i/wGOPfBpjlLU32yr8t/cR33v5r/GdP/szUPTo&#10;ujUMGZxv72Z+X+9DbotyCSMlhNFjO3o457Badfjg/Zu4fecWfvDXP8CXvvBF/MqvfB2f+tRDODo+&#10;4nD7EEBGdaTuHeu9Yfn8VIB9k+16bZOg1hjyPX9o8szhPVMjKwNN849opqQGVWWU1XbjAaCTlYN8&#10;1ecnYYQXGLD6XGWHzS+m+h4tv+ZV0oeX2jSxWqu6zZ5REGjqPTU1rJcLnymbmlQmLY9Rmr+zuk0n&#10;1IKlfPiZ99m8jnNDU74X9+xyal/GbPYCqcfEs1K7LupgUBaxyeuJpvdO6qshMZVs5ecTJgJXt1G/&#10;6EK88CG5TpW8p6rIqak9rXSaCAQqmajL052MNl/c6EPN0WAW6S8Pp9Z0EGnezvltS7WdD9vip2zA&#10;6/axcZmm9xGQEs2e1Q3sbOtXy0QuZqIIcADMJ1SyCFT/q+6/QL9hdq+CsPlV8/E8qPHFqq/6UnRd&#10;mj1Ttn2yOzqsHxVvv0/+lJcVoDIXs1xReW2pb6XcJgJWn/7yJChLQ5oMXf35ZFmq7r2oM5fKmUzC&#10;ucIoIzB/rrRAeP1SKslB5LnF0FAFapc6lBakIs/5AviVlszvv9enlol6DaznRSVxqRh1dZv4UpoU&#10;mZeGA33I4xkrIvIkz/txxND36IcB165fRxS9b43Jdh0nWaBiFCQInx/EC47gyKAOYjJWN+QcSqKh&#10;RLlWMUnyBcpbhCQgDxkz3VMA2SuP66P8XgwyBO9zIgMLIBDzw1nipBcIATYKJ16MMAJku6aBTQlE&#10;CUa6fvQePjIHmpWskd4EwAbYrgPZmDMrUuhhJIWHejgxcONgwV4yZC2sZS8aP4wgm2AMc7RRwwBN&#10;zlwcPPuR6Mk6AErcPkqJPfoCe/RF79mrKCX4EDHEiL2P6H1ESAnXLh/DWZNBnCSgrXMORITRj5kz&#10;juUmoW1ajOOI4CNSNDDOsXcAGc48Kbyj+77n0GtjMI6D8NNyqJMhBkasGNVq3Khbi/fMw9S2nJBC&#10;x9yZRgA5kdUq/DvveWKEsyUzsHqyaL9rNteYuA9DCJwswbPnagJ7+TmKuLrp8ODVY3QNYC0nbbHC&#10;Laggb9O2ZS1kJDYDZbplUR6kkAhNIwAgHPqB+4WT3CQoQO1DwDgMLIeSOMHHCGobWOmToF6oIXJI&#10;bvDsgWqtgG+WPS2kPs5a5mAj5vnznpOikGHQiCM1DNSIMgSMI/PzBbAnZBDDLcSEEDmc00tylZQS&#10;XNPArTY4ue8BSfIhE4aMcLyZPGG9cDMSMAnBhowr87Ql9n4TUDURy0F/5xbe/uH3calhMLdrqJJj&#10;7kMr2TuJGmysReMdxtHj9O5tJErYrI/Eu7CE4jtrEYh9hIxxsk+LWK/WuHP7DhATuq4DSYIUUPHi&#10;BEmYIBIb8JaQDAMWPkTxHmQ5H/o9z3/nGFxNiTN3IyEk7hf2PGQPVmcNttsd1mvu45QkglbCkodh&#10;hB+Z33DwvuyzlHOVildrEn1sSDiuDMGsj/HQU8/hwedeQALTDhjRtXCELgP3nLE4BC+JRwguCQ2B&#10;hJ87zDykIqq1VteeyvNdvudQYOW4NQWkSqJfiCAE/gxGKadsVA9Rw6x4HbUwRFh3Df77/+F/xPPP&#10;v4D/95t/gL966SWc3j3FbhzRNi2axnFG9GHEfrvHfrtDt1rj+Pg4J1xB4nB1DicmOaxIzPUoxMdq&#10;EXFYdwnFzglso4aOy447m556UCJhl8o5q4Cb9I3aH3kLjSQUFQKeAEBMSFRC4/N+oN56RMh6CpbX&#10;iqtuEgkmGwQSXUCoHB1mxrbunfWAoxxuy3UZRFIP/6iekOWj/LOZx0/XeCkrhICAAH8e0Pd7tO0K&#10;xydHGMYBP77xAR55+GF84XOfxYsvfhnX7rtWSicCknrFyx6ZEjQjcQoRllzuXC+0B7p3CcEjRQ9n&#10;VyBD6FYtQozohx7rFWfLVk9UBQk//ugWPv74Dl5/4y08/cyzePzJZ3ByfBnbszv4/W/+AW7efBeU&#10;RlkXJLTZVXYh8Xquh6fKZ5pNHkA83XSoZO0Ru9+KZ63umVRPGcv0Bn/v7/3H+PkXv4LXX3kV3/v+&#10;DxApZfqBcRyw3+1x585tPPzIffjP//Fv4OlnPg+AD4pi4HENwcOaBD8GvP76W/jn/+K38NGHH+Bo&#10;06FtG9y+cydvTfd9D4J6DpLIL4fj8nId4ccR58GjbR1aP2Dse/y7f/eH+NGrP8Szzz6Dr3zl5/DZ&#10;Fz7H3suJozEiLyuFpxDIoD/ST0k23onNO//9J7I1BESpjVJgwXKcKwd94bIhn42Lid0zM+Inn8pw&#10;glm6YfqCC6/VlagqUPFMTGx/qN/j3Oin6j6a3L9s3VYWa/3oJw3CpC8X2lNzIiRUBl75rbp4+Hz9&#10;ormtfFAPuvg7wIpKnA50UagLrZMZH7xDx0I3gEvgXF5TeNfMp5LTdhzY/LmfcI9PXc/pxKBpEw7e&#10;QbJoLpZKU+nJJ3vzul1UJ1HqVP5XPSmlUi59VvZBR0yHNMnCe89n7qUkFjoGyEDf8jjM5cVMry8m&#10;81kSxKrICuCY6pCZvprrlnru598WxmNBfO6lZZarX3uxTmW7TKNabxzWY+71yu2tefcOx7rgcofX&#10;cxsO2lfNgzm4P/vwPDez+/9/fuZA2k+0RmH6TOKNIk+bql9zmYSaI6q8Wje+Gp5Z9Zv0RaEqkC19&#10;BXhOPHpnSXFmLEX52vJ3VN8vWGfT/P5p+VNKhfKe2u9YQ0EX9aVcn6jgpOG7HsPQ4+TkBG3bQj2n&#10;5CZkDxzohkuSNBgJ+xQd4VG8MbS+xliEwFcogfmkBLAiAnv6AFCvp2Q1HKnw85SlRDxEREcTiEMQ&#10;MwjIK5T3noG3xJv6FCNIgaPIiRzIEChKIJRwm1sDSazB3lIhRjE4Gdh1jUPbtSBi3jsCwY8jUmAP&#10;uJgkyYTqLskwFKNkF3U2gzsxJk5CAg8rnnRJPB2Muq6KTIeUmMMOwAgGp2MQ7z4BvHzw2HuP3geM&#10;8r7joyM2BIilNoq3gTFqrCfJ/Omy5xMDIWxct20L9TDUkBolGmeHLTYSjOngfUBjjHhzIG/0lRuK&#10;DDD2UTz2uK/VYI0pcuhnzryMHAbLeo8Tvmj0AJFBEhBKRJTBrcTgS5KQUfbk4nb7wOPvZT9jDXB1&#10;3aIhTjBkrcleqVaIzLNnC1DCGCsCeo1Os4afVc8lDiNE5nFjnj+uo/axbRqQDxzuWU3KECJnzA3s&#10;8ZkE9KMQMYYRxjWc3TdFhH6AF71mJASdDGH0HgYE23XMHbjvBdS1iNFLGCp7qSbi0GY/jhmY1WgG&#10;ThpiYEwCWTYy280Gq+NLPL/AYb115lcQZ7HNspnY6xOQ8EmZU8pLB5GBFJMkefG4+/5NYNzCOA6y&#10;t4a5p5pG+R4TYIDGiNtf49DSiuf9GLA9O8fZ6TmOjo6w2mzYM1bCv63jRAxRQ2wNoW0a5igNHt6z&#10;B6tzDSyRgDjC5wZeh6CH1LJNq60F13D28nH0GJUbjkp4G0fgc5ZrK1mQQwxwzjEILh/NvK0hfCEE&#10;ONcyl5XXLYOs0alwm6WGmgAAIABJREFUwomSRoqEZAhkLdqTK3jw008jUZv3EYV+QpohAERnDYZh&#10;ZO5G50AhwlrOhmoEZKcavJt9dO5nidZQPP1auBaq30jmscxtsLeok4OWVNE7MN0Am/ohAVeuXsfP&#10;f/WrePyJJ/CtP/ojfON3v4G3b7yLvudMyJu1warrEBsOY+/7HilGrFYrtB3zPFIQh5FYvIgZXCmH&#10;9prUIeU4XCCBuRiTHAwq8K6JpIoHn6xMlVcfqFrjICC9/p4oj6/uE3kNlFBJmYspxOL8ERUc5t5X&#10;igimDZCEQxVgV/YJEnZb7S/ENQFJOCyR2JvQKLhYyTvJXFS6C+RSim4nQwieDw8NDKLyspEcaiQ5&#10;bAihhPeGESkB165bvHPjx/jgg/dxfn6KX/ylr+H69esgwzQUajdy0qUIjQyQhgpvK0BCTaEHSSlG&#10;NHIw5b1HDBHr9RoPPvggXn3lDeaZdVb0eaFqkAB5bHdbfO/738Mrr74Gaxz22x1223NYEl0ohxMJ&#10;QbxAEwgc7uyUtxcVoJsmiuTABuADGlNRIyCvzTzNmObg7u2PsdsP2G13vB+xVgBCYO85szpRwmOP&#10;PoKnn3pe9iiSnAZB6sn0Cvv9gH/zb76JN996A0RAt+rQ9yN22x6r9Qp9z4dZzC+ZqiSHXH+VN+Wa&#10;HXuPFAixYXn/8Tvv4PbdO/jxj99F3wd88Qufx2rdICQ+zDJUPEKLbuPx++kA+wAR8PI5MMkqm+LQ&#10;vqsuUPk6MeYnRup8guszn2C11XZ3WYOmFwARtlkjfiIbszaoDoGQA8NL9yI6yVCAm3y3FjnzMqtt&#10;yFSXqb8kLN2E3HcHgyWLNBEO+lH3ESnlog/bTAfK4PBzb8N+Utzcbq3lYCJHaXKzEgQvdr/KiF74&#10;JODgAjk9AJFzmbPyqLrnUJD5lkNLGCkhK+OlKlJdrhSZaPbDZPJQEYWUNB3fpDacll7AuUphK+BM&#10;ueFiONUEyXKNcuWWPqV++i9ep+f3z+bIwaV0bzGj6b3zuYbcDjp8hYJbs5dq+F+5/wI5nsvpUr2q&#10;azlMPM1uW2ofTRp2YfvnRwY0u3qRDpp8qQCrUueZ0qlPt7KMyyawular5ZovsoCJqo/0+7zZFdA3&#10;vcCAz0FiiQs85mbP5umxoA7n92o9JyMgc2TxOb1fiKUnwdST+UGzv2sdUm10s07OQTYH7zs4XZ+/&#10;Y0mvlgJQKfmlGw7qVM3iaZ3V8ExV3Rd0Y6plQT41J5f3I7pVh83xcTZSmDy5TET18kviHRVDZJ4Y&#10;y/3O/Ht1WIpOPNn0i5eGMwZjLBxQ6hEAcBiayifbhKVdZDmcOG/W5ZR8IoOZs42TNhjiUEwOZQ2g&#10;WEtByW5nxGtNM8QaIZ0Ovng/uLaFlQyzSuQegs/vNMnBNE42qRYBHpr5lfm6GOD0McEaQtM58K+F&#10;jD8n5Uspty+BPaNI1t4knHTcZ9xuTsoxYj+O7MWVmG+v61oOVxTvOJVt7S9NlMFAILfVGoI1zVSm&#10;wKCpNeIVKHyGOkudc9kzwOp4iKHIWQM5lLFpHHsBygh47xkQIwNyrPeVk0xpNVLkcLskMhUlRCjP&#10;AoJkYYYY2kBErGQ35YQemU+KCG1rcXm9QmsdnPDx6bQyhtjzR3QEh++aDNhYa/Jci6nsJVWeQ4yI&#10;4KytIKYdIAM0jXj4xQAih6CJDcSQaxoHcg6k/xHgY0QMnIQixIBOvE2Ggb2wUgLarhMgvPAZkiSX&#10;GYch646+H0DidpT5o3RfRyV0MgovXUicYKexBgEMfF2+chW2aZFQEq0QiRdm0GkYc19YKx5xBHgf&#10;Miir4ILKvm4tU4zY3r2NlqI4jInHqDVwzqF1rmRtjsw/2LQNOIzZITQBMAxYnW+32G53uHrtGpqm&#10;yXsnFl6dFxBAkrDb7jAMA44vnQDWgflIZamVEG0ngLAhzmUKEtmRdci1LSfOiewpGfwoPHdOuP08&#10;iGzmqwQAS2yoxxjRD+wVxOHRJgMzPnh0aKGfnE02FWBbxJfnuOgSaiweffJpXLnvQYRkONqRIDxn&#10;ScaAwTUFZVcrSYojgDoBMAL4qf40pCGSBrUbQPaQy3r28DMP881rRkiT34hKxlL9aDZyax2oYT1x&#10;5dpVrLsW913/B9isO/yf/9dv48Y77yKGgPPtFm3boGtbdF2LYWBdGULAGALW67Xs/7lOSXWE1DNC&#10;AdjKe0wTzEhwM3/VaA3ly0Peb2aQLelhXNl7sTSShORqCCQy4AixdzQkXc/P6/1/0ZfloKX2+uQ1&#10;Ehk4nq4BUw6/skcwKOd9BbwsXIGAHFXkrZTOcy5nOvbW6HqrYd+6X6NsB+mBXPQBfdjhrvDcXTq5&#10;jOOjY3z7O98GKOFnf/Y5PProYzg6OZIwWRKgSeWxOgCF9muW0My7ed9993Fiqpgw9BzqvdmscXxy&#10;jLOzM7Rti7Zt5cDGYByZfzbIAaff7eB3e94TkYNJEWTAWeRzLao+B7jNxH1aDlQByEGmDqCRsddQ&#10;ZA3Z1XDZet/J+ziu0x9961vYDRGvvPw9NG3LB5mWMIwj03zse3SrFp/77AvouiuAkbVTD14qr8I3&#10;33gD3/7On2EYBqy7BhEJp6dnmX9Uk2Qhyb5E6qgRNtws9VyMiFE9/QJ62sOtG5yfneONN97Ev/7G&#10;NzAMPZ5//llcu3IZ9YEikDIdgyw2sP/sf/pn/zP+Bn6KPVhOmvQ7UCY+5WlYjBbtLNLfVFOoUSP9&#10;NztsQb6QNUsq35c+c9ygerS2b+uTjcOGHv6uLVRMULxWZ0aztKdqUy6sKi/bsksIRjaEqy7SuyZ1&#10;quqv/Xhw4lE6I9vH9eo3Afmqe6qqHHKiaW3q/qtrOqvfRd8v6nfFXhQM0PGvHqq7jYimDnAJB1X8&#10;xE/VwZnou5JJQBdI3pgUaV/6M68IF5LTyBvkcnR7olyWafIcyiJLVGgRSZcpLX4m6JN6FJlM+W/d&#10;QBRFnY07WRCWWmOS9IEuuNB5fNjJpbhyzdRzdvaM7PFluKn8qUur8C4t39RlybNTbow5iFELhq5m&#10;NL2sfajtXWhLLft6kpTnij5P0+f16QNs/UBfyFdTfTcidVmXorq/jO28hmX+zkdz1icqk1T0dlFy&#10;s74hTDdQ2u8XvUXntMqdtiOXK9xqREWu6j4GsrFR2g5QJtviv/JWf9LeqjRCNu7q9alUs+r8LIwF&#10;RCPI8wdPojxXN3rxplT+VHOecj/Udak7fqbMJkJE1RjPlV89WyoZq+dXlqUsobNnqjYtfhetRSqj&#10;pchpG/ijflLqscCeNZ69OELA5StXJzw+elLPVebwRjVKlHeIqRdEd8nBTwaUYhnDbGgYm4EZHg5C&#10;yuRNM9nOBgaT7YdxQEgMesUYIGf4kDSr/AdilI9eAKyAFEY2IsLIYby+h0sRVow3B0nUYQ3IckIK&#10;CwYvlVfH2ha27WBcI90u3hIwiP0eAMGtNmhWnXA9BUTfAynmEPEkHgzWEIxzSCheGEQGhiwMBYRh&#10;QBo9iBIweiQfchncDx5h7NlYHT22uz3unu2w3fU42wfc2u2QEnB8vMFnnnwEVy8f58y6zjVoWkli&#10;kCSDMgEc+pQAmMxHqMZjiAHRi7yEMDm8MsrLZ5jTzghgQMIRxHVm4y1kr6VChJ8SQNZwqGMWfXlO&#10;QumQODsyAVAsWPn/GHQOAk6xz4UXj7KQEobgcXfb486+x3k/MgBsmKvtoZMVHrt+jE1rsO5aNN2K&#10;Q7qt5cye1kgYFiSjsoJWBAJfYxBKwqpk3nETmEOJvSiNsPhTPhxV7j32JrRShoFxlvmkBEymCETP&#10;XHtN16Jp2ryfCeMoc9EKEFDmlYabsgcpdyx7jUXx4OR+Hr2XMNSQjfxRuAR7DwySPAOG4NDg+L4H&#10;8eyXvwp7+TLUWGdgogABOTGJjF1KHE4Xg3ptBhnDmM9CeX/Gg+u3d3HjL/8EbRqREnNndo3Fqm2w&#10;ahyapoFrmJPN2kZ45xpJ6mLhLF/v2hartoEBcHZ6Ct/3HIZuhNc1BUQJW1UA0gmIOPQ99rsthv0e&#10;w36H0fcIfhDOVhIPYIMo8s+eeyVTdwwx604jIfoxcqZhZyzapuEQ38yoLEk5BFAMFXjN/cqAP3vp&#10;kFznOZtZEpUTUOanJQe4BtcfeQxPvPgLiO0Jy6Bya0LXd/47g92yrllr4QyHGqpXrNoGOgdz9utq&#10;Uc2HOFrawj41HRqb7IFmK8+zybooGcCNyfoBYgsTGbimQ7vq0K02+PSnn8CXnn8Wjz36IFxj8PGd&#10;u9ht9xjGEQkGbeuYkzAljOOQMzyTK4cfIEAzOrOek/173ieVdysoYysPKp5/fD+PmckHS4Vzkdum&#10;/HyaCR4iESQ6Q/c+0NBNkQv1wMo7bdnrZQC/kKJKGTooZW9gVD/p3pJEd+U1Xfdwxds7UyYQYWpA&#10;cAGWnPSBgl3cF0Y4T9klv9qH6T5S9gggymH0MUXhpN1it9siRI93btzAq6+9jjdffxvWWpycXGK5&#10;MLEUaETHQnkVlStR5pTI4Kpt8f0f/AAfffgRZ48PCad3z9D3PXuGjsxXmiBrZ9PANS3aphMvV20n&#10;QNKuHKorHt3G2JL4CQQyoheqvZYRmhNLvA4448o6Yy0s8Z+ua3DlyiXcd/99ePD+Bzn5hbyP1wGL&#10;s+05Xn39R/j4zm241gHgxEv9rsfd09toW8ILn3ka/+Sf/FNsjk5ASUKN81xlGbp58138L//b/4o3&#10;X/0REjzW6w5375yh70ess1efeC6rnKHIptKQ5Lmqe+/Ecu69hx+DcGYGnJ7dxquv/gg//Osf4oMP&#10;b+Hy5cvYHB/z2Eq5OocS8OZPB9hXTUA1NnXDrRum4q+2WFr56+KbprfraVj1+FL9JtcrXVMrfDXE&#10;C6iE6oFZ4bVxW9tq+nf9fK7nvPJABoqS3jI1xOYA5IFppQI9r3OxuS5ox6zcfH/9EFW/lfrWtZ82&#10;aWnQDioxa8EFX+eP1bbqxPjUR2tEsi5M7q2bner7LqhWfU+9aOjPKuN6apkV5FLhh/UFUllX0rwl&#10;urrll1XvratJkyJTNf+KUEwlqkzEqi25ibrKpaqpcrKdF3fkRbqAIFU/zGUwz/u6W2YTcd6w+taD&#10;bwvP6uMHY0XzQg5KXRaCZSGZRLLS9Frph7w+lbrMRVOrX889VEMyB1kmwE1VSq379Pps3kzHfvbu&#10;Sg8u1HDhnXV7D0ued8nS56LZMdGRuaAFfVXfIxYkqz7p58rgv7gytacsZXGeP6KvoCxT1dysxmb6&#10;lqqgXIBZupo7/mBlIMLBKQsISpxeD9jcezGH2ZOGD89PdICpfC01erFW1TP3movVCXxVVZrfBu1z&#10;1Z/qFccJLIZhxNDv+QR7tcrGhuqgfChhJBurGiHVJk919AEZduXFoOObKm8DooQUQ74eoxq4KECi&#10;GNca7qf8PqAkXjICRAlxe0wM0MUQOCQoeCB4DvmMASaMMMGjcRJ+nAJ71UhoKyXhSAsBo/cgAI2x&#10;YO9EDq1jQwxIIYBSQPQDhwK2LUL0GPdbDLstxsEjSoIONbDVQM3eB5IAhBKDkn4cwDzdkggCJFxN&#10;zPEV/SgARY84eozDiNPtDnfOttgNA84Gj9PdHqtuhc3G4TNPPIzjTQvnnIBYDsY6GVOq5qf+g42S&#10;EBmgiyHkfidA+jRlsE2NTTWikCLGYUT0IWcR5fBHCN9fMbYmngkK0PkgxPkxq1n1TGYZg/AsCd9T&#10;DhUVz7KYEFISr6qAfT/iztkOp/sB5/uePTKMRWMJj16/hOsnLVatw3rVomnb4rlIQPHmY84ykIEl&#10;8WZLyMBQAgPFajQb8QBMuiSJztTW6r3WmMydqByVUWQvSdKbqKCm8lOqniGe/60YoNY6ePH+Swlw&#10;TcvAkffwo8cYIkIKsNZlkCYIXyZ/53+PnkNsRx/Qj+wlaISLbH18GQ888SQe/cznEQLJfBMQCDw/&#10;CviDrNR1zipYoDyMAM+7JB6lKQFmGPHWy3+B3btv46Rr4Vr2VlzJ/LHGcAKGppNM0kZAPvHCYyXH&#10;oZVAJq1HStj1PW5//DFSTOjaJifWMM6ha1u0HXvxdKsVVqsVuq5jT14C+n7A+dkZtudb7Hd7biMZ&#10;nquyP0sCbhCBudmSeityPxjDeo8BIfFUFbkOMTLVgdAbKFddUD1EfI81JnNqsoevemgLYJjAIf7G&#10;ANagWR/h8c9/GccPPIxkOFlOzg6fAOVFzWGGZdOV5U3D6Vhe1IMw5XlZlHYe+am9N1lHC7+m7inm&#10;96lX+Rxo0vlF1T2QsgyxJ27Ttlit1rj+wAN46unn8HMv/jxOjo7x1ttvod/vMEpob9u2cK6Bc8yz&#10;2g+cWVRBdudcPhDTd1qhplBPOAIq7jRZJ0WmMiRIlL2A65BcdSYodidBQ2enQKfuPXT/M91jkOjO&#10;xb1vfiIVjyhUdZd+nCQmlOd0/TWaUIUKyKfeeTqe9f40ZxkmUzy0RS5INj3lfVqe6kzKlAd6aGSt&#10;BSUOhx3HHv2+R/AjxsHj1se38YMf/Qj7fQ/XNDg+PhJ9KnILPpxJ6n2Y66xh1gZHJ8f49GOP4vU3&#10;XseH73+I/X6PfvDCB0ziCbfDbrdHSszn2TjWt5wcSQ+8DJx1Eulgi6xoyC2pY4c6dZgiO1InXvON&#10;AH9l32WJ9Zx1Dk8+9QR+/dd+DX/nV/4OvvYLX8OLX/kKHnjgAdy8eRP73Z6zgQvIwTyxsg8aPc5O&#10;7wLJ46mnP4X/7r/9r/DEE89DJUuB0Qhec3yI+Ne/89v4/X/7TQTvcbTZIKWEu3dPsdms4X3AKDQm&#10;ec4CqKkbuF0iv7EwOdd7aY1IGPoeCUwpcuvWLbz++qv48TvvYL1aY7O6gna1gjKP8LwMPz1gXzGc&#10;ZgYGkOdedmVdtMnEU0o355Oy6pmfUE/mw3Kq8tU+NMUozOAQlfdQ/TehUghLhU+aNLFPMxA0t6on&#10;hjt/sveJ7kwnlafFLtQNJlHe0vI1a6qb7vW5qNyDX1TzVteyalwo9qIXS7uniIxcmxm0S08v2Kvz&#10;ew+8MnNdqAxBNRRTCrd0j7pP3zldsOp2aVsukklVPqV+Ovb1cqlvSUvdc/CpV9KqvfXLazAi9yFV&#10;yr2+JhudydSQeuffKRvF0w2Rqb9UVcmTHmX+kgBn1cYiTQd42m1UdeuCXgGKp9vBtdn450KX+mvp&#10;M7su/URL1/SJg2qUeTr5udqwTKu1VDd5XrwnyvWpEp3PrnvMyMXems6fSrdM5sdCvWa/XPS5qJT8&#10;Pqo4Ug9kOk3nm7hS56+pbtnBG1ALthZzMO3nU3eq+uRxfUc9Y5cKqNqhvH76fD6pn+kxbdeiLql1&#10;6GIL89zU+k3Xr4tGpppfuUkXzKVPXlwOHxEeruxJhunfIAZBlKdvGD28H7Hf73Fy6RJ7qKSy4swN&#10;rlxl5QoiU+kDDVWtDJXJAY1u/qLYheKdVydwkjqyAW8zyATEyjhABhViYDADMWY+JU4iksRwY6Jn&#10;QgRFTm5hwggXPSwltIZAkRNtMHAj2V7FyFOjCKDiPUNMRI0YYZAQxh7DbodhP2B7vsW42yKFgNYY&#10;uNVKgBgGinT1UWJuxss50y6DfQEJCW3T5AyUEGDGQHlvAnsZjSPGcYQfPe6eb3HnfIfzfsB2jNgN&#10;Hm3X4tLJCp95/FEcrdrsZabjp55IAHugAcKdJOOouleTqgAMRhhjQGKMyQ0A8bOagS/6gDCytxiB&#10;vRE55DTAGaOJV9mBOoeBSoKLyIZZEJJ3kPA6SdkZ+GVJn4BVIbKHQwhRuOcidsOI022Ps32P7b5n&#10;o9JZrJ3Bp64c4cpRg1XbwInHWOMa7gMqwKw17MXiBCTRzIZW+kYzYoY8/3QtJvFYLKD4xLuZSrBZ&#10;ilXSnBSZE81YaHjr0O8zYAawt6QmjiGwF2rfM5jJQEXC6DnkLMWEkOeh8gbWIBHrCAacIgYfEBPg&#10;A2ciJXZ7RXd8GZ967jmsrz+INGoGAq5BSokTeVQHECEycKncczkkWnRLSolJ14gBTQSP4c4tvPnS&#10;n2MTexyvGnRtg3XLPHWNGPJRuMlc03C4tXMAWekvZBArhwcTcWIRkdvt9gyGKM8zlXmlIbDWwDoL&#10;6xoGZBsGA1fdCkbCp7e7LQP5qhvF5sm8prkf+G9dlZgCIQrXmMiJeMEE5ZVEkgzJQbhPubxGk31Q&#10;wjgMPL+MzD0AXqgLiAxz9RmL4/sewmOf/TLM+pjLUjnMvF+Vt0x1kFx7ZUP0QOYbjZK1mVsEBVk1&#10;y7GKRaFxEIGYGIpToE9vm+wqDOU/dd0UoMxrfNZZ4kHGcYuw1qHtOjz8qU/h6pXL8H7E9vwcu/1e&#10;wjHZk5PnkeitEJCIvQg1bF+5O/N6IP/j36gA/TKn2fSl7NWrYHnWq2IbK5BW01KwZx5LjCboqKNX&#10;8tn/bHvAdZSQc+nZwpVKMh7IdaK8vaUMWKm4ToDMHEaMjDkQtCweS5N1XNl9Z55dqMdZORRCQg5H&#10;Lf0LBrUE7Gscz81CsyHlR048NAzsVUa2wY133sHp3VPEEHFycgld11X2JwGQvYqIXt67SVuPNhtc&#10;u3oVH936AO+/9wHvKaBe7yavSeM4yr7AFkDPsI43jFiyZpd11gpOYMjyPsTU/WHyHOHDCpP5+AAJ&#10;6xcZ1L/brsM/+o3/DF/+8pdwtD7Cu+++CyLC0089g/uvX8dLL7/MfMQqt5ZyIq9hGLDrt3jw/kv4&#10;+td/Eb/4S1+HdRsZ5+JAw+sZ67h/9X/8K9y48Q7Wqw5HR0ecqVi8M/f7PUpYdPn/5Ldqgme55Umc&#10;bdEMEgLZg1Ln9e3bd/D2Wz/GrVt30HUrXL12VdoUQPQ33rNPjB1TIyiVAYHq73K3PJ/PGvKMK/+X&#10;YmoDl8qgHRhtCbgIDFBDJl9R5VDdalCU9DT0j8pDs7IPjS0RJkPTqypRs5Vk6pE2e+fE+Cp10x8I&#10;aVJemvTBvHZ1QfVPafYumrZdNWj9XDU2upBMAR5Mr2P+fHV9ZpzOKndBX8xkC7q4L42ZPJ5Fs2z6&#10;Jsb4T/i59+jXv6XF33iR0+qngzsn9akBMJr9qX4snnzLH4Nq/pjDGw+88XS5rd5TukoXWN1AVGBd&#10;XY8JWDCXcVpqdHUvTZtYyYYC3Kqcy5+LyqPJP6f3zZVT1e8lrn6h/vJ73mHw74SU+ye3ej6Hq7fX&#10;4GQBkJYGcmmSz5UJHdT2gtm/+NGpWOqwtOXVwiKW5tq8m+d31NdNNYdp8vBSCxbqkueIcjDNdcgn&#10;zGkdpvr2ezwy0U4zQGHaW5UXAqGSo9nxyGzKZU4Z4Wta9uxTppX6bbPqzwEtmq3JBzJ/UWu19Pr7&#10;PcZjIh8oQ6TGQw3WVc/FJOFeAh7FwFxew7CHcw7Hx8dMRh1jVjGFA6rIQfZQ0H/nScin5U4SE+i9&#10;uqEzxHx8akywUSKJNnIoa210aHhmnPD2qedF1LDDJGMg9xMJjwyIvQYjJ+agGGCCB/wIDHsM2y06&#10;Y7FSD44YhGOG51z2GDIc6hjF86ptO7SuQRxHDLsd9mdbhGEAZNPeNQ269Rpu3cE07BmUcugn5dN9&#10;BTdIwZYwIobABr11Amgl8T5MOZtt9COCH+EHBvrG0ePO+Tnu7nqc7XqcDQF9DGjbBleO13ju8Uew&#10;apuclGBK7o3sHaVhZ0jKQYdszFpj0XYNYNhbwUmCCKvegtaiaZrM50mxgN9ZB0l5DHxCxpo5EhXw&#10;jRISznKYKiNEvQ10zLmOLOMpJ5tQA3PwXrzTPLb9gFunO5zve+z7XrjdgCsrh0evX8KltWPOt0YS&#10;MkhfWMcGrJVQPYCyx4W1HHKdBIRWQy/WSQQgZPmV1qpVuWagTiTeqKl4qubzdwXCU0IUD9CUErwf&#10;ARCapkXwTGI/jqN4v/L4WGOx7wXcNBZDYLK1KKHPIGSvMC9Glg8JYwgMEoLD/qOGVlqHSw98Co/8&#10;7PNAu87caiR8kKoDFKDXEHj1MlHwSD1uo3p4JQXYAzAM+OCNH+HDt17BlU2Dddugcw4r8UZsnEPb&#10;dgxmonA7JoDlm0wBBZKEpcsaYR0DXW3j4KzD+ZZBefbucrl+xhaPwJQUaNJMly57/hERzrfn2O52&#10;6Ps9zwtb5jnrryg6tySp0VDemJhzTpW3Zo3mAxAG7WLkDL8a3qt7QE00wtlES6hcfUgcyaA9voT7&#10;n3gaDzz5HGBbyWTMIDKHFlYcank5q2LCdP+pMi3yb4yRTMtA5k2VvVlC2XMs23iz/VJMMmbVbyjP&#10;5mfmZUg9dLFSSgJrmOONDOumxnJCpUceeRRPPfkELl+6hJs3b+LO6Sm8D4g+oGlatK6FFqfeUDzX&#10;bb1LzgdaujZk4ILU489KGwsVgoKqeQOmdQbyOpZSQpIssjFpFut6XHQ8yjhpb1Ld11SN4cQ2QK6P&#10;rr+AHmqUflWgL3tN6kUqZeQ1F+C+1n25yr5UmAE9U3l5cSN0XdF9Af8tYJc1kgiogF8KjHF9CUn2&#10;BePIHt6ta3H744/x43duwBqLa/fdJ7QIAsJVkqdjkZPTJD58u3T5Eh566H68c+MdfPTRhzlRjmsa&#10;OGdyEiw9YEvgxFRt1zLnrPB4Kvdg5TvJHvpKaSHzWL3qDRWPRqrHXPtTxh0A1ps1Pv3YY7h67SqI&#10;CGfn53j5+z8AAXjiySfx8svfx93TuxI6LPsNwzpnt93BmIAvfO4Z/Po//A1cufoQhIwp7115O0Xw&#10;PuKl7/0Av/M7vwM/DDg5OUJKwJ07d9F1KwzDAD+Osz3vknWiH7Ud5r+rrMpdSQ5wQ0BMfNCx3W7x&#10;3vvv4f0P3sf1a/fh2rWremjxUwD28Y5NfqzsIcz+japbKcs1fxLKxFyyRWpDWx6eDVEp/WBsFSyo&#10;bbX6PQWsqCGnw/eWnwz/D7lQqAFSP1P9e26Z5c6ZBseW56o/dTNysdW7611srUxp4beDjy5+opTj&#10;/NJCvSYVOhiI2X0XvRdlQa7vm99OF7x/3hf1vbRQp4y+zPrnYMDnn6nRTZP+TrM+mirx/IIKGCi3&#10;zcZP5ak06nBcxuEeAAAgAElEQVT8J8+Xf5fbFhqjMr00lvIeqm+WYvJvWqe6S+fDvjhm80pWfZSi&#10;6vTF/qunTC6LUHjZ6pv0sUkRFfg4wSbuBXvpe+YPzQuvdIlUg5a7PeuJvOmpb6rqPxfxxXodyNiC&#10;gqjme+H1q5qlXjT674ks31s/TL9O+0OHaN4NF2odKlhpfjfNnwSWxyFNr2fvpPpWWvxtqqs/eYot&#10;SPFBP91z6FDthvOf+aGYCrveW08M7djiGQgqnD2L71dw4wAwrJ+4COWs+73u76U3let5c1TLdPW1&#10;pu+o1X02KCTkzo8D+v0exjLhvnMuZ+Gs36O6Lk/xyGT5vKlP2XDReVcvaUrSHzPQEIrhI20o4CJJ&#10;KAlfDhK6lgSkJMPJMGJKkmU35Wy+CopouKAfvYANIYNqaexhU4QNI4wAf/32HON+B4sERwQLCFcR&#10;92EMI3wvPF1IsNwI5vLqeyAEWGPQdR02myN06zXM5gj2aI1gHSAgipFQzTw6ISAMPRDYIzFISlcn&#10;PF5RQ2HUU0bkMgaP6L2EMbFn334Ycedsiw/unOF03+Os56zHR+sVnnz4QTz20P1oGk4G0LiGvQiN&#10;Ag9Jst3xXtA5B9e4zLkHCE+WY7DHtQ6ubeGalj0bnJ0YYmrkKY+jldBL5xycNdnAU746EPPIpRQz&#10;4MdGk3g7kJkZtQQ2hlOWyyieokFC2RS8CpHJ90/P97i97XG2Y84u1zQ4aiweu34JP3Nlg826Rdu0&#10;sBLKqdx8arzr3FYjjCqdBioeQEiQ8DV+xhgN41LPD5ONXQWpdV9MABATvCRmQJI5kyKDj4H7NfiR&#10;E7wMnmVBQKQkyeTq8DFOSBIE/Ay5f5QeIQT1iEQGk31gz7JR+A5TShxySga22+C5v/U1XHrgU/Ax&#10;5fEu3J+x2rMI/1wqmWgzv1gq4VxRQsXJEOI44uzm23j1L/8Ua/K4dNShcy2ctWitQ9s2ADRUs5GM&#10;2AaU2Is3Bg9dnQyh8u5iINq6JuuutuvQtR0n8Dg/w/n5ucg5952VsSPD2bXZs1HC89oO7XqF9XqN&#10;zdERVusVQIT9bo/9+TnGvkeSLOAJwg1dreMKSnXrNSRoU/SWl6QeGsYbMr+kevo1TYPixcrA4CgJ&#10;NIKS4xNxzup2jfufeAaPf+HnYVYn4GQLxF65Og9J2pfldrrn5nVF6h0VqOEM0048IlNKGEef52MS&#10;ygGVAw1BLQKDydqlc6xeF2jhD4A8JvVHE2Wod5QeUXM4LR9IuLbB5ugYV69dx7PPPocnHv80xn5A&#10;CB77YYehH/jwgCDei6yTvfecQMiIDCnXoYbpkhwAGPa4tMZJPav1UfuwAryYs5M3cXpAQaS8bSw3&#10;xYtdgTBd12d7gbKxy/2n3IcHe0RS8LEcjGYwLe+1BQDOXI76vZQxBXOp8hIFdD9U31e4/jSsXrkN&#10;Sbz5bOE91XtTicYpgCBfT6R9GTEMPXa7HcZhwPlui3du3MAbr7+JD299BGMMNutVteYhjwPrDtbs&#10;xhp0qzUefOABPPPMU2gcA4F3755i2PcAElzjxPs3YhhH9P0ePnhe341B2zRw4oGs41iAXj5ssJYk&#10;zNjkPsr8tiqz0p8TkFK9W2PEG2+9he9+9yX89V+/gkvHl/CZF16Acw0uXbqMN19/He++9y57RzoL&#10;azlLer/fo+/3ePTRh/Bf/zf/JR5/4jMg0wGGvRQJKosRIRFe+t738Vu/9Vt47+YNXLp0AkOEjz++&#10;A4DXld1+n2V5Nhmx9Cm3HVoAh3onFVBVeFRHP+DWRx/ilVd+hA8/+BAhJLTd0U8Z2AcmtYSecGOq&#10;IGX6YqImqC4Pk0yOh/ZKURezYMJ7WF7VtaQ8ZPLCDAJdYEAtGMG5qEphTm+ojB61FCbvm7fn4K2H&#10;L1yy26rXLdrKM1vtUO6reuoGTfsqK6EL6qWbhfnl6UDLJ+HiRtD0rwtt1KV6lIVrMnnr9h/UZfrs&#10;VDYW3iB9yxvgqhBKVQnzDl8YjPlr5sNegd73EoVJsXXXxTnZbbpAKPgl5XRGFtF6sqKQHENDAapW&#10;JpnfdRjDtG7KXQIO35tOKACy+Tro0+qvukul8yjh4N6DzqKF36TNi+MyB4/mnn0LG5f8dDWtJ8bl&#10;tNr5Qn0iXUq6aMDv9fusTjU2c+GElD7UjXL1/MH4lRZc8Jn246Qv6ldicUoVfT//oQJq6oeLYVL3&#10;rhp3AuyklA1bLXnSglzuBf062/9/4hQk+onuwcEaMWnU4esP5kp5hvJzF6xV+sOiEq0GJcvNfG7O&#10;71uccPzvWcbdg1JSqk7+y7NBvcbUM0wz1YaAfd8jeI9r165LsgjVlWnCAaQbVt1FkNwTU6yMRu6r&#10;pPGZqXATadZaBlEjrLPiycMviBXfYYzMl5dJ6YUTzojQZ08nEKL3HDaY289G/9AP4j3E4b1IEYQI&#10;Ch7kPSh4OAM4a9AaIAWPfrvFfnuGfr/H2I8Io4cfB4z7HqEfEPoe47jHuN9h2O+w2azQrVZ8wmwN&#10;86NZB9M6kGvRmAZ2hHhoMLE3e4ElIEYM+x17FZnK+0N49JRfiBKQInPmGWuYiy0GxOARRm5nPwzY&#10;7QbcPj3Hh3fPcN4POB/Y6+v4+AifeeJh3H/lCK4x2eBSo7gYnQYk3ighcpZZ9grg+a7PBYJk9pP2&#10;QsJA1egUuSBDDA7WY5uKN4fgUiCinMlPZctYyvMppsgZDaWOamiF4AWgRCYA18yIADB6zoLqg0c/&#10;jDjd7nHrdIvT3R4JQNe2uP/SBo/ffwVX1g6r1Zq5lpxD2zCgpOCUAnYEJqxX/W2NZpxkPcd8lqkK&#10;6bJQo4W7pYRH50y5pMT4CQbs+eGHIauqcRhgDYckj4NHigGjZFI0RBmcZ+9KDn0LyvMnfeGcZaAv&#10;pcwBB0nuEFOSsGNT8fVxn8XEukM1ewJwcv8DePLLPw+fmM/QJ+FuBIPSBYRRr76Sxdt7CakXBaLZ&#10;lDWpSkwR426HH37nW8D5XZysLE42G6xsg2QMYIDGOgFOmcuyaVo0bQMrXpghBPS7Pca+Rwye5U7C&#10;1Nu2yUkRFHxubCOgX4MUI07F04sN9xZBdKUaoYnY64+MQUgRiZLwnK6xXq+xahv4ccB2u8P27IyB&#10;9ETshSngqahJrFZrBi0UVA0c8u695xB0oVgYfZDEEBzi5pxjACoE6WePiBLimgDmKjSEk4cexLMv&#10;fg3rqw8hhcK9BpBkhlYwp1pHqr1BzjZ9cA0V8Fc4yUY/StKQWA6WADlA0tpVL0vT9zHsiQnwl5Ph&#10;zNfhGeinmcGRYgbNbL0pNAbWNmjbDpujIzz0Mw/ixRd/Dl/50pfQrQg3bt7E7dt3MAzc/13bwXUN&#10;L70pcXbzEOFcg67tJqHfhlxuRwwKmJnqOuuzSYh04rap93JKCbaEIbGHoOpFBfpqMER1N6bOOgRM&#10;PaWQJp5zVIFv/KlB1nLIlVDtGwlSDzrwAlTAc/6dPdVKnVXuNQmMMSaH1HNSKuWqk3ElgEj6WNpv&#10;KlmoPQMjBHwbeux259jtdzjbnuG1N9/CK6+8Agvg+vXrnBU9lf03/61eN8TruG1x7do1fPaFF/Cl&#10;L38RSAlvv/1jDIMkcTGcLV2TIfX9gPPtFsPQI6aEtl2xp3DDh2rqvWetg9UDfxFjK57C1jruA/Eg&#10;V0/bRLL3MpZ5Q0V39cOIs/MdPvr4Y7z+5pvo9yMefvgR3H//A3jppb9isE9C/0HAft/j/OwUTePw&#10;d/+jX8Sv/N3/BK5dQQWHSMOJ+c/NGzfwz//F/44f/OAldK3FyfEGH926je35Hm3b4Pz8nPWieoBW&#10;f9RO1f0b6/aim2o7NgssSLa2Ke9xo+BZ3nvshb4ipYT9fodXX3sTf/XSy3jttTfedPgb/UkA2Zlt&#10;oXHP3FnaqdkgpqmSVBf+ZbNhyeBgRXBw/8xun/wjUdEBk3sqS1mVSUIlANMQrMq80B0i2z2pEPrm&#10;awniKadf5pWcNS1Vf1/0+8J9udiqyWrvpfq+uddeVR/dmE7rRwu/VT8BWVnNu3vyHh3cmRE/vY9k&#10;ISsbsklb63rkapFW4aB6+VVLz08Kr36Tv0zVmKgKqKiPXNThKC5VRH6JBeA6eH39+FJxdWPSrA+q&#10;9qrtXkED1fcKZEgEXIAHpFg2oNlaV/lJpQyq+pR58akUn/ID1d/VIiyn3wcNzbq1jAel0kkZqEqF&#10;UBcAjAILUoFUl5k7YDqL6/4wVV3ixLOq7qPp5COgOs2blnzweCobKlTPZb0zk6sl9TCtzEx2l1wL&#10;J/fK91QpqGqzmjJQXIRTw41qovI8l/MhLJc5eTtV7c3jdrA8TJsqm0HeTJhSp7mePgC6ZBxEt8xB&#10;wck7D4C+2UKhX5UXqJpy9bSdywW/X3UgTYqaqnyaqMJ8qo6pFFAGmyvlMAEWL14lafIcza7Wv5W5&#10;QXU95Uvx1Kv5A2fPk8mAwaK4kvgRpNJWIIEif08EUOTrKaYc8nf58hWAqGzIsncOy3lK04xxSBKG&#10;YniTDnCoXEwEDg/jv7Mq0zwnhgAYGFJQhqReOi4MblFKhZYjFQNQE39YMAG9hnlQ5iNLSJ5BTGNI&#10;eAm99EHkbLZRMvEiwoD51mzLp/5N0yD0DKaN4x5hTEiRQaPoPYb9HiGMgDFouhWMJWw2l5AsgzVk&#10;HWzTIoINtTEGAOxplMgg+REmjkjjyB6LKXDYobWIYG9C9bokRIQxwkDXBEIUbkXO6kkIHghjRPQM&#10;0uzHAaOPGEf2EHJdh9ZZXFptBNhYISafdWL0EWQiOKKWw6KctfAxYBgqMAoAnEVyBAMjiTOAmPYM&#10;yvogBq5AlDGg6VbMgWXB67AAGroh8qMHBHCx1ghvHIsXl8W8hayCBDAQb70onHAJNq/P6pUADe0G&#10;Mhek9xyW6sEeUAQLi4Tra4tVa8QoIvEwkXBNw95nRBDeQAbiIoqhSXnOiKdJnoYczhWTeuuQzHEA&#10;yfOSEDxnH7YN/y5ATAxMKRBiFM807jJCBBHv00JkD1njLLrVGqN4+gU5DEiJPdeSzBPt3yh7EAYl&#10;IfokISbPoFYqY2CMyZ6ZURLYRLToLl1FiA3GNEAT9BBSTibhqEGKgcde527enxBgLEYvsqUqJUYg&#10;eURYjGe3Ee9+gMaB56S1nDwhxZwRVkP8g2cidwch8SfmxbKWPXpHz4B/t1qDXIM4cmgkSX9YEJIh&#10;mNaidRuWgwScnd3B9vwU912/D03byjrH3nCQ9TIJp6eCiXEc4f0InxKarsM6JQz7PbbnZ9jve07y&#10;YSxgDLqOQ4CNgJOICTYFjNHDpAikgCTgoHoHhtEzeJ48YvQIYURI7HEZyfB+jNQ7F+LNZnHtkcex&#10;unwfkqnWWF37AT74gXrvTlcVIgaANctsXhsqQLdsbYyEugKjeCYSBRn7CGPFYzwCMMInmA9zVOjq&#10;w+2oS03pZ60XZh8JVYxBs7kbLQTsscX2oqn2uDCEbn2CS3AwTYffuP5Pcbze4Lf/79/Gh7fPxVva&#10;YwWHhizIOfjAyQhSighxxGZ9zAc4Sb0y+fCK5ykyRx+HsZP0UcU1SkpHUeac2uzZbqz2+EH7KYOo&#10;qWwrYgFXqEoEogCiesol2RzJaHK4s/Z04r5S29JUgCTJZjHvWRWwUQNI1moG3hY8DfN+bBq6q7ID&#10;CTOtQSd+Jsp9xZZTc5UEA4kpydhGwHuMBMSzU8TgcXR0AniPP/yjP0YA8MzTz+CB++/DZrMGP5EA&#10;4ueTyA45AGhxcnINbbfCr/6DX8Vmc4Q//vffwttv/Ri9eLBay9mcvQ8I44CzU8+Js1LEpUuX0DhO&#10;3tFazpzOCZdYH3tDsElloxyGxkjMLJMiKHGkgY4ZUCWHQeK1JERsz8/wF3/+59hue3zuc3fx/ocf&#10;AnLYREQYxwGnp2dI0eD4coMvffnLcG4N5cLlMbCI8ICN8MOAb/7+H+DVV74PCgHteo2z03Pstjt0&#10;rUPwAV5lWPdqZbs5YT7SQy0e00LRQlYjCqpHVR9QsQHynj0C+92evbdjxHq1wp2Pe7x8do6/4Z59&#10;ZYJkq2V2U0rIXjnzkLbay++Ct1R/5gbswr3Llkep7/R4oCqrGEBl1aiNWJoam6mUxUSXOkEvqkf9&#10;vrkBNeu7usmTJlSGHtHhPVUzFpp/+O/8Q8ptKZJ9UQFLz8/qXvflJ9WhbsP83QdlVWXWNm99n/5E&#10;s3vu9fID0UqlOoYv1h5D9+6P2fVqmC70WP0JurcY/LP+rv9Zy3d+z0xm5oXLSpahhQqUP6iKlD8B&#10;UqWYvPBW45Oqr2V4ZIU8cDOt58Pyr/nUlVAAwQufOLxSZG06jgXAXzhAmBeQ23h4J9Vzct6UxX8f&#10;jgdVm9npeFUFHszRJQGatXEC0GrZ5T3TbqkbUb1qLr8Lk6w+UEmT30of10Cx3nzxfF1oUlqaPPM+&#10;mclAdUqHg36ompTnfLUMaBEZgJzL1cK41A/PT4EWhqt08VzPHN5cPAvmVzV8t1aStaJYePdCV9Zh&#10;U4e1VNB6Qf61yKiE99MXqGrRDb1ejxIeFmPA+mjDZWkYjiDFZOgAiDVk0EjYpmoxvixHM2IAZGNN&#10;FZJWjqpNXQ34Rw51Y16rnEar6lL2NPPeZ2OpcIIJZ1eKGPsBMXopswrhjQkmRVh4UAjMUyUgpXpQ&#10;NI4zsDbOoeta9gKwBsY2MM7CNfwbZ4RzCBEIiTCOgQEXyVhqiWCi8P8BAm6yITD0PZOKpySn/5wU&#10;Q3WtasMQSuKRIGG2wXsxHiP8OGLs9+j3PbwPON/tcOvOKT4+73HeDxhigGsaPHTtKp54+EEcbzjc&#10;MaaQydA1dIffKoNEknjE1KGzCZQz+NpspCoISeAEGcMwSJbeyDxYkqHVgMSjFEgxYBhHLlNI2LP8&#10;iv6KevClAi6G5TiqMc19EMVQUqM2BJY9/X3wHsPosesHnO13uLvbY7fvYQzh8qbDpx+8hivHK7SO&#10;Q0Iby3yD1lloQhiZGAKEqF6vgAeiHC6lhk3jmmzMZhBQ5nZOJiPzTQ3gPEMlW6GS1fN9BRDhdrKn&#10;q2sc97ck2tDXWGPhQ8xApPcjvGSdjNAAf+HOlLmXkoCp3nNyCAEqQ4hg2zqBbIefeepZrK4+AA0x&#10;LKHXbPyWUH2e68yviOyFxuCheBaLx6q22wL4+O3XMdx+H5uuQWsNjlYtnLEMfGpIuWV+xRw+LqHC&#10;RgJ4jXg4KuelH30etwwKS5bcJOChIWSuTydhvHfu3sV+v0fTNHKoIMCHYRCMjHo5mewl2XYtc781&#10;PLeDD9j3ewzDwPMjMXDMIeYpj72PhZd08CMfXgQ2qrUviQAffPbsy6Cn8pmKMZRkOeqOj/HcV34B&#10;7clVhBAZWM77C07Io2saOxxV+zuaHu5kvY7pffU8UJlunGOdInNRVnbRthwRgDTl4rx4fUV+vgbZ&#10;M4Be3yfIQb7HVN7EExtUAXGSjM4NNusVHnnkYVw6OcZu1+P09C76fs86BSR0BdxfPOc47LxpWvFG&#10;g+geBkOtcLeRrHc6p9lLuoQ+636BSIH+0g5eK6PIrB4CCZgiv2U9keox4D1txjaNegcSOEMtZdnR&#10;Hi571QLEJSlT71U51IPJyU4nA3dUyUhZ1+pDaO5PIzxySWtQ0UpE4XEVQLjaT0PfqzJQ70+1z8D9&#10;Ng4eo/CfhhBw4wZ7boIIVy5dyZQA2vbEKbXl8Jf1umsMjo6O8Kmf+RQee/QRGGvx3nvvYbvf5/XR&#10;SlIvAOiHIddfw3DZc8/Kv6sMvQLKsoeo9lfZL2Wdp32qSiDPiuL56UPA2ekZbt68gQ8/fB9ICdZx&#10;BvPdrsduu8Vm0+C5Z5/Ar/7aP8R6fSLtNnJgq4dICe+/9yF+61/+S9y+9REoJbRdx4lPUsJqvcJu&#10;t8t6M+/bJ/M2Tf6VI87qbTHUw794p4LKuKpHePYMzcOcsoeftRZI+Jvu2bfwMTSx54tIkKjZuVG2&#10;rFL5X2XilOflyer0J58+ZANDBHVmzKjSSAevpfL8QXUuWFBSUfFKgjmpx/z9k3fNjdN7fNS4mYnw&#10;J2JZS21ZtJPL4kMydsUoukedljCVVP2w9P7J83NEaHbz0rvrd06uqxKGHrBPvt/zk+ZfpSzxBCAA&#10;U4GZF/gTjuP8Q8v/pnqxSCQONtwoIxuXNFE6VSGzak7wjdqwVc84maSkgkvE3i28ioGAnNmv9vLK&#10;fBOlFlKR6oRm1tYaJLjXVmr+kx4U5NPD2a21yFU7kOnii+r3ciOA4oE8BWtmbZvVTXVRLjYdPJQf&#10;zX2u912ke+75qQWEZt8vqGp2i0duWwIVr868UcMUiIZ2h3S+7uCkjOyVWf81n2ipqta8by6a7z9B&#10;0/M8zPWd1mX5IZT7iZZuLk/o2rBw6FEDsYuaYA70za/lfivKKfclmTIH8xsuUqBaB61j8cQ80In1&#10;fFjQlz+xgk9RjOpDr4YDbWgIGQgRj/ooHsPzqeL9iGEYsd9tsdpsWG4y2KrgXsrlxpQ46y4I0QKj&#10;L/xCUBCH2NtFwzpC1LLYOy6bfEHbVCAOzvDI4WzRa9iryYZSSAlWQQJ1E0zC8ycGsx9HsF8Zb9iT&#10;ENsLwgQS4I/ke0pKkG2AGGQ+WZjGwLiG+y8lGKxAYA8mL3xgZGwmDw/i0ZYSe6/5vsfY93AJsI0F&#10;rIFPDARQZIPPtS2ck/CwqO2J4FDKmMHLtm0RBdz0AvSZlLAXYmwvnixn2x3Otzv0g8du9NiNgwAR&#10;hOuXj7DpGuZDclYimhOSSVBPUTYENeMksiGSrIRaix7SsG6VkZyp1kpCA/ndGcNjVsmrE44lck32&#10;hiDxnlMZBcTAsSYbgVyCAVGCMWzwegHLNAMvgJwFOAiPmYJi+37A4EeMnv+dQkC7anH9ZIXrJ2t0&#10;jsFrzaSowJrKR0oJZMscVKA0ocwZQOeaes2p5w7LsPL0McBis7Gi+1nrCCGIxw8RVl3L98QIayQ7&#10;cuL2OmOw2WxyhllNsjMMvWQR7hAC8zka62BMCevV98VaGchCHlPM9WZAhOtsDMtsJIdmc4QrDz1c&#10;dhOp8MbxIMS8X2CgJcJZy4k+KsBKXX1jjDAKkBAB2zOc3ngTR61F6ywaAlprha2I32eNRds6ENkM&#10;FmuyEU1ooMrJGgPTtUiBQ8L227Mcqo0ERDHyIxIQmVqg6y4h+g2Gocfxicfdu3dx+/bHOFqvYTcb&#10;GDRIIUhDOOQupSThxOxt3NgGTduhW63RtB2O+z4DcqpXxqHHThKnOGsRRRl6H8RzhoG+lPUVO0Cy&#10;/vbQbObcLVF0MMuvscyvee2Rx7C59gBG8HcFWuq1cubMBwAFgE8pA+953YlVREcG7OrwVC6+aVvE&#10;4CUkmT39bEwwJiAK2OGScnMCgClEr5WH3xSUmn6mgKR401lT/ZREL0VeFkwBRzUU28ohRlx16LoO&#10;v/rrv4G//be/ju9+9y/xe//P7+GvXv4htrst+sFitVph1a3QNC2899jtthjGEW3XoWlauFYzrsu6&#10;5QM3iRfj7Omr9BUMgrFuQ9JM8Ay6K9AVI3doQnZnk3VT11C1m2QdVjslCce9nUcDyCRU3QYIoFLC&#10;e7Wc+SHoNNxakk0krV+x2RTU5DsV8IOsMVqmyJYCdv8feW/+fMtx3Yd9TvfM3Hu/23sP72HfQZDY&#10;SIIkxMUWRVmWVUopcpmVpaREiZPYclyV/0Y/JqmkYjtlp5JUxSkrilSkKcmUSJCgVoOipJAiAILg&#10;AuJt3/e9y0x3n/xwzunumTv3Ab/jovC+98709PRy+vQ5nz6LAunMkkU269/OF/6gb3YVzY1iF6u3&#10;jbALyaq9223R9ztsd1ts1hvcunUL3/n23+DVP/8mPvszfxsPP/Qgjo+PJWyFZmOGc+IJQIBDi8Wq&#10;wUOPPoZ7rl3Fh557Di88/xy++LtfwhtvfA/n5xeIerDGLPFSd9sdfvL221jcPsfR8REuX74iloSN&#10;JPQZQhDZIUUkZ9mWnYC9TGp9T9nqz4PhUgFRiZSGUQBSIGG9OcdmewdEQNPIPtXHAdv1BU6OOzz7&#10;zKP4z3/lV3ByctmWr4yjWtsyGCk6/NZv/g5++Nb3QUhYHh+hH3r0IWC1XKIfxE3fwNmR2F2rIsyj&#10;SxKj1fQB9RZJxZsk6qGgPVsA2FKp0UAIARcXa2w2WywWC7zvwL5ap6n1pbLoDExAvpL1GgZAlR97&#10;luTlQ1VNzJVyM9Ui9GsmAq7aNSoPNVVFaZMWyEryAbSojnmQ5otMHrB/JsRZ6a+ja6XDOkRcXZ8o&#10;dod1wvHv0RjRXrm994/Rg/LcgYU1BuFEETrcRtovs6c56rvm+mrvqptVAVOqDr9LG2fqtUcYo0U/&#10;emgEBOw1ulzjQy+zuaS94a318xHOktdGYY65UF4/Vb0AbDvOpvS24jJ4OaVv3QCJi4JeEaY9lU9J&#10;MyOsFG57b006e92vs47WAzD5PlnfpYQNimUXHI/h/ufAArGu2ZgdIpjRHPHkNZSHTZRFrRecaXJa&#10;JY0GDXl887NM+8Mx6sd0LdbzSZgOfrHT0bI0nZ/qB497PyL9GV5ovGwE8szUU3DUMp6ZtGrareW6&#10;qgf1N7OiycLVXNsqUC1fSmXM8wZeLVU7Sd0Df2E/yzrYb6FZd+8fZ+UXEpD9oKvA8MU9aI8B73/2&#10;syjNPDLlPzWvL3QuczfhI5NeacGy7qr+7AVEho5T1Y66SMpAjSWuiBj6HQBgdXSEfBCn5SifNPMo&#10;6D+gbkde5ikLiwoumqVGNAsFLQ+Sv5Z509ytsoJA0PbpHDLAHCTWkJOYPuCEIQySgQ+sB0LidimW&#10;YlBrL1EWAgSwiYMm1mCGiwNI3X6JxDV3iBFdo7HgAImZpG5fvvVoSPjGbrtF23bi9ue88Gnn4Zuk&#10;Fj8iuDZNB9+0GOKAtNvJQZF3aIAcqiSB8xjFoFZurEoXQy1wgDD0gFn8sMQdTDFKBt4g7rgX6y3O&#10;Ly6w6Qesh4CLvscuBnSug/cO1y6fom2cxN5yhMY1I+XPrJ+ICEPfA5CMpq13AjpV8fjCEPJcMkOC&#10;1beSSSmBUXYAACAASURBVNQ1Hm23gFfaoBiBoIAroaxPMutNysptjEncbFWJYBTaImdZcCHzqXHY&#10;Krv4QudJLT1Z4mvthoDtdpC/uwH9bgBDlKCrp0c47ry6iUrQfdlXBSxJsVgeORJAxiwsbWVLBlSC&#10;96xjMrZYJVU+k1qrmruhR8nGWFzrZP1ZrCbomHvnAVaXpyq2VqNWRsMgVn2LrKiLheWuH7BYOOUL&#10;EkMwaGy8xnuxkGXJyBpSkKyTynsToGWL+2F0Dg899gS6sysY1GLV1r13XoBXpePEDKQIsZ0VsN/4&#10;WhoGmeccxzHB6Tp953vfQX/7HZyedFh2DTwzvKdsCWPgfkopx5KzzKtAAUuJSnZTcZMFwNKaGHoM&#10;u62U0z3UqYWggQxtJ2s4xB5t22CzXqPve9y6eROroxMcn51lsJug1jUZqOERv226DiDkZDKWOThy&#10;QmTkrMRmfSizJTTUNA0iM4YQQWp1A9ZMyoxspWv7nzBqpbF2iXsffQqD65Cj5SWW+xMAbc5Sz6wv&#10;zQrNwHdLrpRjWYKzW7+4bgt9Ro3D2TQtUpQkOYgBzAK+EclhginqjjjHwIOGii2u9HcB/GzpHPid&#10;yzlCQ14sSV1lqaZrjpwHkccl32F1cgn3P/QoPvHJT+MLv/P/4stf/jK+89prWK8vEMOA1WqFtvFI&#10;LHtPHwY4IqxWErfROQUYwWBNPGS0xprd1w56zVo0aUZvVutwyQLs0HgSt+1UEs8ldf1lFtfX7JZv&#10;OkdSYMXVckgx2SmWa940laJXVLqLyekGIpdwBGJhWMA6k0HtPWWvY1NttL9J4+9C9zqbtdFhowqj&#10;FqeW9LrJheYOarSR59yQa71v2YaZEy7u3EG/WWOxXOL8/By3z2/hb177Gzz3zDP42Mc+iqc/+DSO&#10;jo5gVurkvYL6Ep+v4YRu0eHo+Bi/9Mu/jE9+6hN49dVX8eV/9wf44z/9c5zf2Qgvajt4TwhDwDCc&#10;Y71eY31xgWv33YvT4zMsFFSObYvdbouW5DAnxoTkWGN8asIkzyXciVfZQRH/phGPAJ9pOSKlQYB+&#10;18I5hxAGrNcDUgp45pkn8Wu/9it45tnn4VyT96owBKGfmMCpwZtvvo0v/f7vI4QBR6sFvPe4fX6O&#10;o6MVQozYbLaZx8q6LG66dljkKn5icpHoJcX1PGdhp5IJXA4WlGJVLi7heiqdTl8YQ8BFHN5/YB/l&#10;fwAdmfKd6kLlw9VzImTXStVdFJ89DjtWYmsQb/Qye5YZzJPGZLWNZsrbpQpA4ekLxmX328ngRLNj&#10;obrEfB31T2M4M6/e313G754tt7/HHrhRKY0Hp+XAjekuaI2nousfbMKo7TNKaS5D83N9qN91e7jU&#10;X4CJigKpfuAuNDntqIGPo3mYKullIsc6ewUszeni9QO53proq5s1vZUO7n/0nhxaVcyyLjJuYv6b&#10;D7VQLHuqKude9t6u8wyp74GFVWGM2y79J2RLUm3sCGA/+H7G2FqQcma70Vu5iDJ7VdXtr4mdp3WY&#10;IDHXr7p/dJfvpuBp9aluEWHP8rFu5HtY7yO2kftSBrLCzyZ9G1dZX5vsneNNhNOIZ+TlkseUp7jc&#10;/KTWe4q1uea9DMwR6t3pg6tylRA4VwlRPYzlt4GWh5na+NqIWU43p+kzPHp0fGmy94145SwT1WYr&#10;iDAzMBbvpZ5Xsw6LlfWTgEwBiSOGEHDlyhU9Ja83QFFAzaIin3aboqBxxZwnAURMEdDOViqFKjBl&#10;zGy887PSseyyIQIkAQn5IC+lKIoORPCVBA0RZvFiboBkQCVYQb8IDkFMDEXzEKuCIGXAYjXFIaHf&#10;DWjbBl3TZvA8McOTAGNh6IvyYAG0vbiYhEGyYXq19gsxoWlJkp0MQWIieQBRLANZrQgFHEUWeAlm&#10;eeNzrDkdcDDHPHYxRLW2k3nf7naISRJS9CGhDwEhJbQA2sbjnkunaLxZBXjpM1iylmZXbM36CrOW&#10;EEBcrO/E2s83loWQwU5Ala7txFrPhPZGaIk5qvtkD0+uuOoQaWwmsV503iGEgH4YNDaYywBgH0xx&#10;kDamxOAoirEjkqQsRu9VAgxOBWgZdCyGGDGkJKAJOSy8w+lyIZlXvWVeLa7jDAP6KLeJrX541EqH&#10;s9juACybork4SZtEeWWGxNUieYhsRWX6l4y+4LKeiVhjFEaYy7q5gxHJ/KSU0LYNoiXcSJLYwcax&#10;VhCTAgucA6abVZ7QR1K6B8zVlkHOIzJjcXyG+x57UmMWsoIZRZkGmaUnI8ZBYwqb/FOsNJhZrakL&#10;xwhDj935Dbz9vdfQOaDV2ImyvpO6a3FWcDM4pfyQFLSwzVdcvDQjKkiAd6V3Z0CLbpjOObS+0ay2&#10;CQg9kiYFAAi+aXFydgn9bothCNhsttj0O6yOjtAtFmiaFkQOXnWTlMQyD2xu7kCRUDi7ADM0gQGJ&#10;ux8U4JG2O7jkclysvOmi8H8D3M0jxDxHAEgsyOMTnF19AI6cWA2mBHY+WwPZx8BmU94FUC+Wp0VM&#10;L9nS7TlpB49+j/dmtYT1Hp0m1gkxwjMpEM4I9qxzQIw5rqsp+PqSEeBf2u5mvxsYJb7ZQAl4DI3L&#10;aLyFNUGNNNbBg9ACzqHrFgA5/NIv/Yd4/vnn8du//dv4g698FTdunSPEgK7tsFws0C069INkUF6v&#10;10icsFyuMjBHCiKzKRJcj08eeJTYziThADI4pnJWHfA7i32cqxTcXOSU+gAhy6MMJKScBIOUt9Wx&#10;gs0SmTPNIideqfGEfEBq1qUG6umaSgq2mfsuMx1wYUbZF/SNYjFWJYVhAYYktATl2LDQsqwGDPKs&#10;HgJlkazIZc7JnhHWF3JoqAmw/uhP/gRvfv9N/OzP/R185CMfxvHJKbyuUdDYhZRAaHwLf+Tx0EOP&#10;4Gh1jMcffRyr1Qpf/srLuHNnIzyzbdC2TbZ6Xq/XePuHP8L20g5XrlzB0cmx8uclQhjQkMTidCSH&#10;OiFEaHhSJG2nDK3Fz5QxbjTJic2zySgWL3W722J7scbxyRIv/dQn8KEPvQDnhK6zoaiTfYbYYTck&#10;/Nb/81u4/s7bYiXeddjpASAcYbfukb2lJmtR5IuxYidf1Rsg6xAyruZtarNZqx572gABOV34zOf9&#10;AfbxgR/1oBzSXVEQ2HoCpaa7PLTXgAMztKe31MoMjdvOxpTKyf5sXVPFVZkKgLKBU1X3u1BReUSZ&#10;QtW88vzkocxIDhPf6D2Z6dQV6A2elJsWmX5m57tsEkXnrMeay7tsLCpZadKpSbumAz6tu1wrCuxk&#10;nveU4MLEpYgy+gqt4L35GgtN8x+7N2nf3nhMnxm3Q56p3NZRuc5W9EDAKM7QXP12KrZ3cdorQtnw&#10;kXRKy+bKk+fmTmKtNq4qneLhDIxch+eerx+YH+maVsblS5HKgjALqVp21Ka71FG/Y+9goG7HgVt1&#10;zRW95zW/96qqXyNargqN4h7OMSmjhHqOi33flK9aNtv9ho/XT2Eh8jvTZI6hMsO66o7PfiqekS/x&#10;/u9pL2n/chH4x8/y3jxQ/ea6i+P3HQKF53juQUS7TPbeGqzmZMw39lo37k/dl1HPZvit1bnH++c2&#10;mbqe+hpGZYtzzEzzKuoynpRGvIbVBYux2WzQtZ24WjGDNVuspwbJObU2GbJLbh1PSQS1BAkMVeZd&#10;LDzS/Bip4pvJiyRINaMAEfaeTEtQwI8ZKUb4VkDHxEAMqoxGy+Kp7p3mZqox7VKMJQNkYigWAUdO&#10;LOqqU+XQD2iI4J1aqnlRJOIgLnNOLcKgCj0nRgJB/I41ZlaSMdjFCDi1cgLgSVyRkrrvSKZbzYQL&#10;VuEcMNdRAV3Eyk0HQcdJxrDtOqTdDsMwYAgRYHEf3IWIPkQd3wZdt8DJ0UJc26TpORurc+IeGTSG&#10;nICPPhuDpJQwMKOBWFYGRHFr8g4gn+cxRclISjr2GpULYFFaAofsUuy9BCwfBkaICRcXa0m2oS7E&#10;RjMpcU4qMfSDxmZWhdGZyy4Xdg1kIIl13ccYEULEtu+x2Wyx3fUAMxoPXFotcbZaomkbON9ILC6j&#10;dQXcTGG2WIMhDBnsJJ0WcXk2UFCs5yyWWyE7mb8YBZTL/ciAE2tWWu1HMjCa8xpOieFV0RVrlwYx&#10;BKSEnNWyH4SewzDAq3t5SqbRQa0LCfAN4iBu9SkfSNnYIcsesq5EXmDncXTpCvzxJZ3zqIq3AMTm&#10;kt14n13SpE6x1q29cUKMOeNkCEHXKCPeuYVwcRuXFhKPL6UoSjAEqjFAFuZuqBw8Rkm0karNvQAY&#10;arnaCPhj8S/hDGBXHYg5x5FjFcMor1Hhh023RNMBTdvh/OICt27dQtO0OD09QdMuENJQAU5R25HQ&#10;NJ3EAkSRBw0gF1HMMoxKmZiExwktqKVqtaaAIhsKaJ+QKjpMzPBti3sefBjd2WUBlolAieT7xG+3&#10;JH0AHBWrvTpWG+ucylBVCr6tNxQX2ZJ0UCoteSYoA9UCjvVoGi/hDppGAC7nQJEF6FC33ml772bl&#10;t1fGLOqUs9j+l++7BNJDp6bxCCEhshPr7pRwdHQM7wmL5Qr33nsfTi9dwv/9b34T2+0W290GIGCx&#10;XGG5WCDGAf0wYH1xJx8eLVcr4RGNwBGW5VnGXV1TlWyNtwkZinWZuEta+ACzbjKascRB2jcTLWQz&#10;hsEo5tFBVB0wTPS84mpbZBIGlxBW1fplqvIxVOKMU1c9CYMQJ6CwHQg6tRbVBEjqZg0Dlougm/cr&#10;hh6C6A9JHGTWgVD+ot4DQIVliJxi+4LwXKcWbwG3bt5AShHHRycIIeALX/gi1rsdXnj2OVy957Ja&#10;TmNE88WLxMO3S1y+5xoWyyN8/vOfx3K1wivf+GP86Edvo+97dB3pgYNkQN9sNxiGiO1mg/seeACn&#10;Z2ewjOApJjRtJ4c8kUHUAhBen0gSnqSobq5GM9CxVuo2F2nnBMzt+x222x1C2OG+++7HZz/7c2gX&#10;p3CuKyBsKpbkiR2+9a1X8ZWv/SFSGsTt2LdYr2+haVsMmoBIxtIVQBelDWw0kumlHNpaOftu82U8&#10;17zSzKDL+Hi+Z3RYgcBCfu79AfbVfI904wDKZlA7No0GWocpX6O7qBFzulTWwuju+qTWnTNXcqW8&#10;TXQkVgLOglbV3rpt+TuXgKdWj2TJ4lK/llN6LnHx7BaXWnNbUcav2l/zcyUW2HzHq0RQ1cX6NRNm&#10;xtVwTssDY2Vx77q1c1qmLIi9Z+uiJoHkk6C7TOa8/lnm0SrcIyMafyd7b123xXvQy258b0Rn2UrM&#10;GjWpH8oItRwfGo9J82pgbFSj7ZCzy4Pyv9n6JW9YPNe06iU0iheWTeDJjbsH5EDSs/OJvKVPLhYa&#10;rckvd3MPiSm11eMwemUmVMYetjuiR5tAc5XRe7Z0M68y4q/fTZM6Rw2Y9G+2A1WH6z4KJyHsx4LI&#10;gWsqHrr//sngz95SmuMaTKrmbW9Aq0uT9+W1WRXOByKT+cmHFSMalWv55L4S/EZ8aMQQqneqi9Xo&#10;TVk4rfglp0OsEGUi95qV38M0dr+tQb5x96eMS7+W7WDyKiptzAICl7LmL4Dpg7ZKJnWRq+Z0xNAn&#10;z08HIxMz5j+HBm/mGWtD3Q9AlBcet7sWukx5j2HAru/RtR1Oz05FaHY+C8QxiuUQNQ04GkCnSnsV&#10;2JvUSsPeLZlWLSYV5TksQp1MqNyS+Y6pBgblflQQLccnJ3Fx8Y4QQpQTd7XkcwASlbhqSeOagTXZ&#10;BxfXZHDKlkJgiYXWECEOPVZNA5DHbkjYbXeAulExKdASIlIYAJZg7r7xOZ6qI4cYLbttic/Wh4BG&#10;Y2cFBsIga7NtGqBt8iFrjFHAxSzgyjiYKxeSuPwmBiIDRJINNAwBQ99jN/QIMaEPAy62O6x7+d22&#10;DZx3uHSyQrdoNVC4WAyS0RGRxASDWe0JmMK68VgMviEEAVscoe1asaJS686kLmlOAUxmjUelLtZN&#10;4wtLcQTW+I9EQNM2IAZCtLiAAjBGTeiQmNH3AxrvwBFITHk+RuEwhKMryCShXaTdEZvdDhebLbZ9&#10;wGbbIzHj0qrDw1fPcLzw8F7cd9umzeCrLUfnPVJkDbQv42EcQPpMue8GLkWNWechoJ4MpVoRaTB6&#10;cibXAlnJZbG0tLVKmhXWM2DueAbcDcMADAMWiyWaxgDRHYZhB4KTpDLUou9DWRvMAETJjikhpJgz&#10;DAtvKO6niQUAhvdoIAoyty0ef+Z5uOUqx4nkrNhbrDEbG2PvrICojCGnEmtRlqRkowYD6xvX8YNv&#10;fwtHjrFsWzREMt9qXeg0qL29wKyRicwNPMD2R3EhZgXAxIJMwIIkGaWZNfmN8JroApxr4LzwKu8K&#10;jzKrTHHFlcOJdrFAu1xI4P9+wGa7BW828I7Q+AZN20oiG3Ig74U/aIw4UWydxPcCEIcobVc+naBx&#10;KHX9Ewlo6Cq5QvZ5iUtKCgzCQiU0BN8tcOn+h/HUhz8BtIssU5DXQP8VGG3xOYtyrrRulpJ5hRUZ&#10;N4MnrhbSSeOLIVse2TzbnmTiKBFh0bVISZLL9MMAn6LGLXQ5I7KnBNc0mr2XKlmkeuu7AH92P/fF&#10;iXtrDfo5bzIC0HgHUCOWtmo965pTdMsVjk7P8Gv/xX+JD3/4w/j6K6/gr//qr/Hd19/AxcUaTSdZ&#10;zxfdAjFGDEPAMEhCluViqYmNHBrvkBwySJr0AAqgvDZ1NCVLvO6zDA+xpmXUe7rTgSUqz9qkFWs5&#10;mVNLVlLPNef76jqe3eAN/HN55qVaW/tyOR8CGhCsfTGQy1x2pZzwSUtcAqAAucanTH4Aw/x/Rf8q&#10;1Gj8oAaUCC4fbI4s8ax9xmf1uncNYgq4eeMGzm/fwXK5xPn6Aj955zpeeeAVPPvM03jppU/g3vvv&#10;x6JrRT0gaRO5RhNZSAiLk7MOH3r2Odx//wP4+Z//Bbzyyjfw8ssv47XX38CuH+Bco662CTEOuH3r&#10;JvrdDmdXLuP09AyroyNJABQTOHlEnWdL9mX8O7mgMnGxhDSZjdRi2ftG4xVH3Dk/x3a9xelph899&#10;9m/hgQefhKMG2QOkku85Aa/+2b/H//I//0/48Q9fx3LZoes63LhxUw6pOsJmLe67ckg7VtGV5MrY&#10;M1dUI79tb8gWuiofkiNo2qTRJ7v/ApMDhEIOxpfeH9l4K5QzI/x7CsK8orFnHWRC+SHlrP5kJn5A&#10;yR6VQ9GfqPp/rIfnCvYUV1MauPpet0vrG8U+2aOcu7XP3kXjdtbP1jvfIZ0NkzJTfXD6mdb5nhRm&#10;rgerVHTw2XGZAiCYIjx99VTpnTaYx7/zHFC9su/WmfyMAbuz+vLeBOTJn3wH5vpPXOihzmy1/5m/&#10;QdPL2sb6JG4EFtGknboKLavwfL+qucxZdcYuh3mqswJNtrvdlQ4LiVS0PXt/cmFEanX/VGgavbNe&#10;yKNW7zfubmuGqjpodtCrKzVTmHSiKl4LmXnM2EzhkZf6qC81f5qds5l3ztFUNXmZ9nLZ/bVbaK0e&#10;y2p9WMna9QbFam6WrK2+PPd8eA1MDi5Kcw9PWn6Eee/6frmqblWmR3RUCS97jZj83tvKZvaww42u&#10;y5nQpD9gQnApVNo0V+fcAhwzfPNgo9lmvSvDHpcxsB8T29CcyKgqmjjHSJTTW4BTUKuWiL7f4ezS&#10;mbUMxWXRXsWZDxmLquPiWOyePF4q7NexHJNaXmWL1ipBAJHTBArVaKmCnmNzsVmcyLodhh6cIlIo&#10;GTwl062U6ftdfn8KESEMiH2va16y4kqQ6wQfe1CIaAE4TpJMwzuxlhoGDENAo66bTvvpvYB8+TTc&#10;SYw6yeTYwTeNWKm0DXwrmVg5iZLfOA/XdOgWnVrWWCKMEq+GI4NjQlRA1kHcBxW5AkBoW8nA2W+3&#10;Mh7MuH3rFrbbAbfOz3F9vcFPzi9wp++x6Bo0TYcnHryGpx65D23j0bWLkhwF6p7lfQ7o3yig4jRQ&#10;uYBdKcfNygkhGCrMc3alFVA2YrfdIg2DrI6suBJ868V9i2xdiCAfNItsTrKgCri5rnq1ALN4VylF&#10;idmYxqe2ZukXNBFD6AMutjvcOL/A+XqL9W7A+cUGzgFP3HcVH3jkXpwdL7DoFhJ3UEGgbFWgCrBX&#10;SzXvnYAlAJhTBjdRKSRguScAgrhlZtdg5+AtKQRHcOaBXMY2BlXskV3Vw1CumQu7Uzdz1zTikh8T&#10;ttstgITGtxIgvt+Ji7Va5/WaKCDHhuKEaJl4VckOut6GIK6WYoEo1+956BE89NyL6COXGFw6u+by&#10;aTxVaDiq9W3KcTSHIQAQq8Wo1ospRdAw4Ad//SrS+U9wvGiwWjRYtZLExdZI13VqsSLxC03pFRfR&#10;Bq1mlWUWKyBLkiJZOIO6u0nDLYNvo1lYobQ7DINYS6pFaBgGsFq8RnUNl/dGOOfRLDoslyusjo4k&#10;6coQsNtuEYYgFnl5zRjP1NiTxmurw44QhpzBWmgZ2QXQgFmbJ3OxZxaLPk6SwCg5gm8XOL72IJ79&#10;1N/G2QMPIyTKyS6c9wpmCfhjsb5GVtvVRiIWssiHOiBSQFjm3bti2V1bbtZ7fg63oHxc+iAAr2VM&#10;pooui0WPZYAue/4oxm1e/bon3m3fH3149Cf338aitiK0eJ3Ooekkw/JydYRHHnkUH//4x/CZT34K&#10;2/UFvve972GzucB6vZaybYvVaglyDmEYsL64QNCYsk0rCXOytZv2xLKiFwsp2XOkCSxZ4+1Qgcr+&#10;O7Key7oJZT7h9WAu77E2YjVNqsu0c2XeZN35PbmQICECGNUBL1n4DVfapRak2R2X6vmayIQp5fvZ&#10;9VlleJv/Wteqga4s65NZ6Mo7jAan/8u+q0mpiCQkBifsdjv02x12fY/zW7fx2uuv4/U33kDXdlgt&#10;V1gsinW87RMWc5bAaBdLHJ+c4dq1a3jm2WfxoQ9+AOv1HazXd3BnfQFmRtct4RqZ892ux/n5bZzf&#10;vo3tZiO8qJEkWt77fBgo1noeRFBLfA8i3XsgwLrXgyrnvIRHSQm73QY3b97Ecunw9NOP47/6b/4R&#10;jo8uQxeS6qYuH7LduX0Hv/Ebv4G/+OarAAccn5zgzvk51ps1zk5PxKpvGIq8MtHJTB+ox8Ysxc37&#10;rV52dlBWsKzi8j6aY3BeJRUB1H9AoNffX2AfgLyQVCm1X1KWTGov/8/WTfu35n7XGsxEJ5p9nqpy&#10;tVLNXJUvk0gVgDNlbFVXpb1GDvX9PaVwtrvIWS8pS6Hl2bkxypoVHR4X2H7K+216t+eBwr3qG/nZ&#10;uY7M1DV6J42KWROEN5bJsbmfV0zzoJT/58Z4to1TEKjerKtS+vKp2b49WxT9KSHtVzbS0yfMITd/&#10;Mh7lBRV7qUmuJg+b2jxgk0VgL5j0YYL8jBo7Dj5a3x7PSx49ay+hsqsvz4wXHYwba3PfxRVissmb&#10;QDWawXqQRl2dod339K7pXE7HtCpfX7J+c6rqqoSD6aM0+XGw7fW16ZrkvRJUCBQAycGZ3bX52J92&#10;bcZkzFBdy1Nphxlmtj/Posrk8JiX5eZxac8MndYnoHOficw9umaN4jy2BaAeWxPUS8dV9c13yp6l&#10;acf36Jj12n6fxlNWCZ0GbqnVXH0aLLNu43VoQ5n7PqXZ93J/Wr8pJvu0VnejDJcCwNUaEMHeXPKS&#10;njRbPCLLHMrICSCgWVWr5AHWDKdW84zivteqe5LE8HPF8kCtPUsMoGIRwAa6W4BmIGf6FbBFgT5m&#10;CZANKStAiQTz4yQAIBgCTGjG2KSB/2MI4lbqJIqPSwxKAY4j2hThmOE4oWsaUe6HgMaLG6bEgzNQ&#10;TFwTXSsWO23XoVOAwBJ6AEXBley/4noK0qy7bQPXLOBIXHVra5oUI2I/IAUBBsVFStydGJIQgyBg&#10;2BDEmi/0A2IMGIYB64sN7qy3uHV+Bzc2W9ze7LAJAV3boGkbPPHgvXjywfvQaMZJAaooAx+WdIUA&#10;NDkDp7r5elEYJQmFWmU6s67SjJFUXG2TWgA6SLw1y6pIQLbEiEGBC41Jl5jVmlBjLCaNv6TrEajG&#10;itPIuMcsQSQ5gMi7kikwoR8GXGw2uHlng4vNDuttj4vdDmerBZ56+Bruv3KGo0WLrlugadUJyJRB&#10;59VSQtph8aIM2/aNWjYCOYOtWUKRWaDVSRAYOeENqTuac6o4wlyWvVr2qeukk8zWsmW4PNYGqvqm&#10;yeDTMPQYhpBdw7e7XVacjHPs+gHZ8JVZ6dvigTEiFPCLkjV6MHd8TmByuPfxp7C69yGwtV3BAhAQ&#10;1Vo0hoghDKJMq9Wg8StZqwrIqnu9VM8Yzm/hR9/+C6xcQkuE42WLrhF6NdCu0SQcRKTudQVYAATg&#10;axpxx3Y6l+IyKpZ1Q98rCEgZUPAGSKge1SqAmxR0y4BALJaQnDQWoK5hiz/WtC2Wq6UkcYkRIQSx&#10;/ItRLG7y2nNZAU4WckD7EFMswGuIiBb3Uq0boUC7kZVY/BZgI3kHt1ziiedfxAPPPIeBHbxrVFYw&#10;oKgOQaKulBWAND3gqkE85PeJpTW0XpfXagW8MXK7sgskGego9BM1sYT3XsALpUt9M5zzZUc04Rtl&#10;zsdywnsF/MqB1PQztQIz0CrrD8oDLHvv6vgYTzz2KGIYcPPGO9jsNugVEAED3WKRXVtDkEM2gNDa&#10;YVCly8iWqVnPCdWez/m/UR+p9MUO57JFJVnCEVftSSrjmEs3xO22gC56iKD3SmIiWePkivxagFy5&#10;n2P6aVusbBat9R+T3cwLwWjKaHMs2RTrtnECNZURRoByKvVVMjXs8Kaab7MWE+vWktiGWQ44hmFA&#10;P/RISb7/8Ac/xJ2LNa5du4bFcqVx/yQ0iI2dQVJCyw2apsXJ6Qkef/xRXL58hpQG/PjH19H3EeQg&#10;2cB9g5gGAea2O6QY0XVdWYcoFurG92Xf9sj6YLbEt0Mgl2l2fXGO0G/x4AOn+Nmf/Rxeeukzef7y&#10;AOXDNY9X//038a//9f+F3W4jsfraFjdv3cJqucSi63Dn4gIMc9Wn0byabGDzr9Mn46ol9q0t6zlx&#10;7R1egAAAIABJREFUe2WsXMZ9jL5sPnN5AgGvvy/ceA9+8uLJqvpssdHVzIBGFWHPlW66LicXi0Cm&#10;wAnt6Su5jW7EJEwZ2Fv2KhjVYGZWZXJPsiJMdr+6PfeZ7Yd96O73TWCvX5DLW7/Nv3/+eQDIulTe&#10;YA6XBYzplkKcbJUB+5015ryv5450z7yvzCJ3VcfowHhUGufseNtLZga0fkVRrcdtqQhobL1Zdexu&#10;82xFZmlw3MLZdlVzZfuwI+T09qOCVD3DdWVcfZ+/PpZdeFyqkm+4umbngHQAKFSpvBq/6vp0jEeP&#10;cR53C9pcb8i2EsddmvZT53w23t7k825zWc8HY39+GAC5Kpxe9U5tN0EEZBoxpEOLfEoR077R6JIJ&#10;XRorW9jHyP1k+g7G/sK0+iqaqJ6r14XupQd6UIhQumonoATbfnlc67hfXLlXzjDvEakQjZIrWN9n&#10;egvb3wkYnQzOjn712kPgf25IpgXjQ9M+zdRdHPKqgZy4CZETN/t3VSJm1jZhYgWra1U6P3m2Grh6&#10;ZvjQrm33J78rV4ekNJeBvhhEAd3tcHp2ClAV+2ak5OmcO4cUFHzwrrg9+SpMBovbmWVrzRZIM3wv&#10;H96RApKmYOq4NG2LpNlBWZWICGSQz2L0EKu7YQy6tCxRh/YziEXYMAzolPZjjPDipwinmT+ydQzE&#10;2iIOAcMgIJko5pJkAJzg1aoIQFbQ8wm00px3AnoxM5AYi9aD21bqIsDBLBkFwCugKGtGTU0S4b1k&#10;31VXMGIGnGTVCyHkYO0pCbgCALthQJ8Stn1AryCs00ylq1Zi8DnvFUSSNrCu80EtTiyZgVgjMbxL&#10;iCpbtF0HIs4gnVlOSXkBqhoFgp2OuTTbKz2VvTupVV4IEcvlIifa4CixtaAu5UQezGK1po53ea9z&#10;BEka0Q+IOt6ROYMlIQTEJIlK+iGgDzKWKUVcPT3BPSdHaEkyyFqmX5HVjIdRdlESIEv4YtY5lJER&#10;1F08K2BSoAArZtkk9C+JSpJSnWapBSSZgvOIBm6O3IMB1xEabsBRrL5SK25hfb/TjI+DgvUuA+0g&#10;iQPFAPqhF16QEiIkblhewBUzSVGSShB5NI0XMDMmUNtqBl6JGxjVdds7j6gZob2CXBlMImTrYksu&#10;Aihga3xaY1xevPNDuGGNZtmg8x5e++68gGQYgCEGNE2DxjcFmABluWTkwghkKyjvPZaLJQbqZZyY&#10;0XWLKkmpzKsBFsyMduHhq7qc92qR6wE4BYcl8VEy99wkgGm7XGFFYjEUNOvwru8R2dxeo2acNGtV&#10;zlbQI9mKGCla6JYcFU9cwTkKnVrsQekwAMbq9BQPPv1BRGoB2PorFmpmeeqd03j3YmXtalpAcTm3&#10;cW28WhS5hJgs5hxLFmrmzNsM3GN9LwF7LsEpJnU59NVzDm3bgUIQMCUhx3NjtXRq4CXGnoFDGs+P&#10;qj7eLXNvAR1LvD4kFIAi0w4BCZpUAzkmrPFnAyi7boEHH34Uv/qrv4oXX/wIfueLX8DLX/8jrC82&#10;CJ3wm65bYLlcwrkdQojYbDZgZkng4b3ylArA5OIRJAC/6QUu/y5ygcTPE+8R20ltb7LntKRah5nu&#10;AuV7Gdwjqrw69RnVtezI04yIYO+oQGJrU9Z5WY/KiHJoj7GYpl4HDECThtjHspTn+de41NanOks6&#10;GNlCNXuNkGYuz27LIvFanDlzLU5JgPioZWOUcAgxBAmJoO+8/fWvY+gH/N2f/zlcuXIq+yHGQJ80&#10;QA7pmqbF0ckpHn3scZydneGpJ59C1/4bvPJHf4rdbocBAxaLFdpugdgP4BRx+9YthBhx6ewyTs/O&#10;NESDByeHIQwA7JBFwXAVtgkCPmfaJYcYB+z6LU5OFnj66cfx0z/zWTgnPMt4r8lggENij69+9WvY&#10;bC7gHOPo6Ai7vgcBWC6X2Gy3auEvA962HjFF6HlN1lGMS43VSspzV/6t6aD+zWNMpaKTYgNrMn8F&#10;zIPeJzH7TCkiSIyy0Q2gLNx9XcZuZL2+vqwb0Tg+2uQzUs4PKWT7SkkNDtTx9mpw32JliB409/Jq&#10;4qsuZzqZ6F8FeUZexKJ41EpnRWgHtCwTBqFMMDPqkcZti2na370BGAFXZX7qMeeiHFZ9KKDAdH7G&#10;ZQ8CraT9nQN8MnMddfrun4l+nemNkCd2FALM6k2TB7WuPJeEzKBggnbd90MfmhnjaRGQZDKrXz+h&#10;98zQC/8ZdzfvYPXkzBWYaau9D9OymFjqVX0d/TFzaVtHPDM+4wVQ8BDeZ7Z1K2j8XLEUnPnUU7EH&#10;+h7q93u8P0W0DgAvRluZvqqN3yowcJYzv5oSRjUgUwYynYO8WRqP43k2mEqZab0m6NY8eDSW1QRN&#10;4zVOmznuiVXCuYk5zkupYdJQo4+UhfQRfxm13XhQicFWN2q0oevfLMqRqRXT9cujfs1uHDQREDIQ&#10;V79/Zk4B4fNE1RXMbHo0HlBiVOgx9sdMG1WTyN6bD6yaPNeTjW/UnHrN8f74W5tt7DSOWqEnBbU4&#10;YQgBm80a7WKBbrkEQ0A6E4jzOy1GjLpQJnMJRplzE/KZJOB9bj2XIOOAKhfQAPK5DluXo6CssEyP&#10;lvRA1oWujSRxqyRYOWUAkCDWombZJZZDEZ6ArvGAucQygzmCOII4AGxx5mRsnXPwXZP3mQSJ3eRd&#10;hxAj+n6A03ElQNx0bUAYMHd7i2sHBUZ5NyBo3LSgtMScALUeFMsAD0+tbpMytmL1U89pzPEICRrT&#10;TgH2fggaq2/ALiQMCj5436D1DteuXEbjHLquy2pJcdGN8G2b25Jdq0nogLxZ2CkgotZ5kn04oWla&#10;eAVzJOsJwEjgIACdY8qgAjPUJVXjevkCiLVNk9PpiUWVuLoCcjgj1n4mQwhNRo395okQRWMvbsZg&#10;hJSwGwK2Q8B6u8N6u0XrHJ588CqunKyw7Fo0rcTra9pWACkQ2rYT12QUJcOsyxyENoQsRVH2jcvK&#10;limRbOvIwF818S5yrI4rE5Kuf+aEtlvK+KkLKIhAjdhKWn8tqL/E35TvjWZ9lKQWKcetjpB1Qcpv&#10;mKD9VNqCA7i44BrPMY4TEyP5BlcffARn9z2EwCWuoHceQz9kMMjo1ekeLWMlwCsxC50Yf4DEHaQY&#10;gWGH8x+9ibPO46hrcNR6eF8AOMuWnNS6lFMsdAmNJ6jDGmOUd5PQnWSyFUV+sViA2w4Ai8ue8S1y&#10;aJsWBaiV+TBRwwAP77zMowJ+KZ/qQdx9VShnAtrFAr6J6JbiNp8AiVXIGnsQAsBKSAIJOxDV8jpn&#10;U47C80K0rMkAk1lES4xFQIAKSgx2HovuCE89/yLay9fgks+WSyMjieojbvgx05U3V8DMU21eGVA3&#10;ewF5dc8xfpX35Gn9JiaVZG3jeGO2R8natnhuArwEDDFK2AXdpyTBTAmBICCrEJ1l371bDL9R5l77&#10;4iYHqokBOFgyZqvXQfcmpUXSsA8nl+9Bt1rh8tVreOEjH8Xvfel38cUv/T7eePMNXNy5QAoBy+US&#10;R0crpMTodz36fod+16NbLLBcrhTUUWtbduVAqZIraz3EwMg6pI1Z0zlPelhQtvVGre+N32ar7sq1&#10;POuClYhLkI6LRTrn61NZn1l5dHbrLu2RIS6yl0YgyHM+1U8t9ANga49LnVTVhzG1Zfmb62fHdZtV&#10;aj5k1CUs46HhQ5zTkAM9bty4gc1mi6PjY3z15a/gjTdex5NPPIYXPvICnnzySRwfH8MSDRngLXCf&#10;R9su4Y4dlstjXLp0L65eewDPPf9lfPPVv8Brr72O6+/czLE7CbJ3XJzfwWa9wc0bN3D5nntwenqK&#10;ruvUIt/ASqPFlPMVUDVWMUasNxcgJHzko8/g85//j/Hg/Q8DcHkOZelKlnN2Ht/85qv4yssvwxFw&#10;fHYJi26Bm7du4uT4GLvtDpv1Bo6ApmtxtOzwoQ9+EEdHS/zBV76hMVgN7NX/qKZNman9jN2FBiwt&#10;sOk4ktEdJbvzhB4MQKz32vetG28pV6yFyDawyf8HbQemOtN7+own+LCChOqeMYJaUaOsPBx8/N0+&#10;FUhQlMOqQi7FRmNESmXv9t6pXjmr8PHMDSqNOlR2VPdkA6X68rSRNP9z2gwd78wo8iur99913qYv&#10;mBmvPbBkfxxGfaneOd4AeNzpOXDyUFOnJDilpxqkmNSVi9WvB4qrcU1furmO0Z6apifjU5N9blh1&#10;c8LkRm2sqrI2ZKF0NB00fvYQ4mnDMAHRxlzFKMOEAe0X17/rfkzpkKo5rvrMk/rey2cPTMT87xFQ&#10;skdodUGMCYMmfTrwfY+Opv9bu3hvbOeZhboXjTY3jASYUekDNE/TH3vLkCYPj9tLSnsldhUO0k4d&#10;XNnGYEpFcyOe6xy1jya3xpv8fh95cmHa2XfhjaO2VKBhPrip6CBbKtT1VO/Kr672tGkr5njq3mTV&#10;3zn/HVn4zeyJ9XgwNEA9WywwcSkzi4LLV64AChbUwlMWoiowz34Xwa38HQXIhrk8US5iSiKnAvSV&#10;TbciqWSuNjKOiYsdF7NYGrGCW1nwV8s8A98kiL+e0g+DZNlVqxsCA0MPxwMaSNB3H4NkxSWga1wF&#10;vFmCDel7Io0r1TRZS2nbNsfNGvpBkmRsN9htt+h3OwxDr5aOctqcwRPv4DXGnyjULr9vtMhBSCmo&#10;K68oP1Gz68YYEfoeQy/x+jbrDa7fvIkf37iN25stbm963Nn1cM5htVhgtezwqec/gMuXTiTmnK4q&#10;iYWmsaha+Z6MxkjuN20L34pia0knosUfg4AflinUOQf40l4DLM2d0TkS4DUltG2bLWPyAQSLBZxl&#10;lqytic3t0XahmDSxQiafks05poQQJanHdrfD9VsXuH77HDfv3MEQIu45PcInnnkEx8sVFl2LbrFA&#10;23W5Lc57AXW0cmunAUuWvMbceAmajVmBB+/EVTcBmriClbc4SbA1WlvaRUuYospyUCs4cVlFzspa&#10;HyoTAUMvbrFimZLUfTTloO7b3U4tY5zG4Aui7KKsvRhDbmuIxUIrJkZMjD5GLC9dwmMvvIj20tUR&#10;aMR53IUhBU2aYq7aKQSh28qF0+g3DRFIA9BvsbvxNm6++V0sG4dFQzjqFmhaL0Cygqi+adB1Es8q&#10;scWQo2whV7sSklrY2niJ267LAewNHHWaQECUXo2NqECbxL5S99Icc6zEdGw6ifEoVoYaWy9KRu62&#10;7ZRFJbVOlHW/WCyEbihDF0K/UcIdxCgWbSkl9EOPEMWN18DrOnENwIhJaN8ATloscPWxx/HBT/4M&#10;qFkA6hbLusDqHcmsr2rgzdxyjQfV1t4W58zp2Ep2YNJDmRqwKXtJ0t9ljbPOhyZyqTxFzBJLxs0A&#10;KZ8tz8V9Oua9wuLDxhiFtzDye6SjnNty6JOtD6v/jU5HsZHJgOdi7UtOLBHF296jbTvJyHt0jKee&#10;egqf/uRP4blnPojNnTv48Y/fxsV2K9mqAXRdJ3EimdH3PfrdDmCWUBEaE855PWyl0gcJd1BlrZXG&#10;lTZCx8zmTq2v6znM1vVQq+ZJX0t/iyycQcZkc1nFCUQB3iaCTpaVTDepBl5Ca1SJU4y/2fuNNrL1&#10;XlHgVa4pySsoC8kTmrZDiGqPqQFLK5vrtf5qG5x3OfbdZn2O7WaLi4s7ePOt7+Ov/79v4876Avfc&#10;cw2LbiHj4Em8QPL8UJaLu26Fs7NTfOCpp/DRj34ETz/1JG7cvI63fvBDiTWcWGL9Ksi9221xsVlj&#10;t9siJg3PQMUS0tqfosQbtEPhlBK22wvcunUTV69dwj/+J/8Izz77cRBasCUr035HTgic8Mabb+J/&#10;+B//e7zx2newWq1wtFrh+vXrCs4RNuu17PfeY7Va4OmnP4B/8uu/jmeffQF/+JWvYrfblalBLTeW&#10;hE8FazE6reI4Uhn57K6tdGkWnZaB2GnYiJEITkDj/fvDjTcz2jl9TAdLWTxsdMbWXPUDE9Ch/spz&#10;96eKLNXrBpK55pCuOC1bvbPWdXLbrYU86kuq2jTL2jNh2EIv0IWNXRG4oRsjzQ7nwbpL4yY/qCpD&#10;4/tz4MSU99g7qt/VQQfy+HP5TpTlq/fQbppMThl0U/pBYwuk94rJjFZkViLrAdvXWgl2cmm3DrXv&#10;EP3OvJ6qeXZZ9pbaphaMo8eVuWpVBWPSNaTXZBqKG8N+o2bW0VyxvX5Nx3raZ5IT3aoS+5bYguda&#10;ozO3HY36aLz32jP5ZEaM8ZwoQZYpy4M76RvKdYup9h5BsNHXPWZCe0O3N8CjsZh2bHrB6HRKa7qw&#10;8qRP66zLl37sNW22vVKeLc4ZV9dr8K9uJWdZYh8XBmY8p2u75cKbzF1i9LS5BnER1vdmKhNROc0t&#10;VVNpB5cHxu2qeT2XujLtTs2Aq47nE2S7NI37qu2xRT9adKiuV03O38a1II+ZjkcWdqvFnC2v6zXL&#10;Uyqs3mTtm29zUapnbNpntluq1nDSYNfyPeag70MIuHz58qiOYozM+a8pCgA0mUMZrhSTnjIbP5fy&#10;aW9NAt6LO0lKXNEoKYBXxirGQeaTnLrZkiq3oqhLwPoAMfSS8TCXqhiD3AM0EUHKbskpiVWYg3VA&#10;1heY4ZLGKgxBAD0VLotrkCjYMiOk4yxWO1FPoQnAsmuRkgMnjceWrc/EFRianTbEAY48iEq8HWib&#10;mdnS7IIAJIzjeAlZFQsHC6g99IPGp4sIUWKDJQXlGosjZoG+SQCc1ktGR1OUclIMIFtQWWY/7xwG&#10;da3NwJOCnN43wk1ShCcv+w08QhzAQ4BjaBINUSpiZHSO0DUNIqCZSoFtP2BQNyZoUguzEhFdjbO1&#10;YbbksrhnDASzgKpoOEYBDftdLzHTUsrWp5fPTtG1EpfN+TIXOcEEIydUYLCCvkIfg7q+em+ZiFmC&#10;s5NHXshk8chkPTNHBVE5AwVs9MikYJi8W6MWwZKBWCzAlCJILUFjTGhc7YrmctwzSUQhMaHCMCCE&#10;iKYh7PoeISgoqNYcSeNVJd1ELK7cKJulysGXLt+D03uuIZLIG841sgZTVFqUOTGaEtdyzmJfSnb4&#10;IPMg5oUKGA0Dfvz9N+GdjGXTKPhQx6ZCAQaaxiNGo19RDktA/8KTHVFOeOG9g7ctwPY5p4H1qROg&#10;WQFKRKGnIe2yhZsBua6FWPWxWitC3Kph48BJkuwo2G2WszaeloiGOeXs3VEtlgXAZAW2zMUaxcKT&#10;K8UZxgcM+JJD3tOzMzzy9AfQnpwhRUKA8GrH412EjA/OfIrFnSYW0Y3CkVlkmuWm0LwBemADC8ue&#10;6ojr4c4W23PvNiCGwRrvUQ6OnHNwXSt7mCbskQOUmGPPyRznt6rFG/TgaeK2O+prSTiVQzokxhTo&#10;kz2xuP16EIi9HnxQ1kCJCO1yiWNiAAmfOP44nnj0Mfzzf/Ev8HtffRnbjRwErVYrLNpOEj44h92u&#10;x2a9xtAPWJ0cwVzUk+4xKTK8MHCY9WmdxCdWe7CA2mMlww71iAjkq0M9owqW3YxMydGy5noL6G7n&#10;7DAnVGNUypvFXgaYYTKZq76LIFFEtTpeJPL60JqzUGNWglkWdQ4uWTIXfVdFTKYVyW5cy+Oy55rF&#10;aw1q2rvsev6rMvBmc4EQA1ZHJ9juenzla19Dvwt46WMv4rHHHsXp6bG2Q/vkIcnTdNwatDg9vYzl&#10;YoHTkxOxXnYO3/rLv8LFeovdboeFHjx57xE54fz8HMPQY7fd4cqVe9AtljKnlWzAumd53QMu1msk&#10;TvjAB57A4088DaYGDlW8ThUWpU9rfPGLv4O/+e63QUho2gZ37qxxsV7j5OgIm+1WZXnhgZcvX8bP&#10;/92/h4cefBRvv/2TTMPFirxoGbYGRU4o68qs9mSdl/mq1yWYq/N3nWO9NpZ/7fAA7w833pFGMdWv&#10;qSpD+Q9GftF1+TmFeKSY1srsVMGr6ynPGG83naswGC6aKk3itHG+vPcx4G+8hEeN1DqqEjP1AEY8&#10;6vLkSITuqvG1uXkR6GhaDbJkszdWpaHSVetzNX5ZT6xcmqsqTIaxfX5Urj7x0LHk2uW3po19fUxv&#10;UTnVN/PvVJgfZW0PujD3B7O4505fIo2Xpk3HBypQjoeSqmHTgak6MKmgRqnIfu/TJlfFbTOcB6Dr&#10;tnDdg2q9TPpP9WvHG20pUxfKPc2nJ7MEWi2PcZ+rjcsK5c4BTARiQ9g1hlzRLpFPnKBb5GTdTnvJ&#10;tlbzBlq11Wja+pjnAHkjL3VVm2mlHO2tlz0aqubU0gCOiWg6wVWZSW94Ut/ep147EzqyPmL/cnmU&#10;J8/RuMl5/U+eq6e3aoYyyllysu7Vpu7FutP4ahmXPM1U5gHMShtT3lleREAeV3NpGTHzvJD2+aMJ&#10;TKO2V9OVm5eFSm2PAciu4vX6rizM1vXWoOR0T6kpNt+iUUOmykAtBI7i/Fj/xxJHsca0+bA1TSNq&#10;Hz0zGrN8jUffyliMn8p9SdK3RKTYaIkvyFB30CiZaVdHK7SdZIOFKgYmmI/XukYTyzcok2wWfoHs&#10;qpqt/zR4vQl12Q2RiptXtvAjAmtCDws+zereWZTdBI6qn5tSxSUYt7iPsCbrkAytYQgmbqsCQgib&#10;NVzq4clJUG1mJMdASqCUsLlzAUmq6tA2PtOeZVsl58DBXIwTgiQ9zQpTu+jQtJ3EDSIJCyEuh9C4&#10;ggSfGHBJp1KyH0bNSAmRfGV8GEhxUGsV0nhoYlWy2+4Qhl4y9kaJ3xfjgD6IO+duSBiiSMNelbbj&#10;5QKLpgMCw3UxW8qk5AFieAiJNl6sDL0CG0QkyTbatihpIME6qvhLAlwM4JTgWeLGRqW9qPTiWNuj&#10;SSt8TeFqGZYY6FovCSQU/IgpCK06s4qzGIDiMizWrmpFCEZCUqBQAO4+JoSYEBIjpAhHHo9cWqIl&#10;cRN13mt23QLDjWK/kRP3wMTYqatS06o1YuDiXg1ROFzrEXSvJAW0c0IHXaOWWTgB4sKaJK6XWQUy&#10;S0xJHkIGORvfZPM+SygxbPoMjnjXqMxWLDwMoDULU5DF8ESmUQKr67YpazIXgQmRZQzdcomj+x4E&#10;LY8AJiQmcAzwXpODAOqey3k+LYZlTAXETDHlOJTEcg8hYHvrOra3buBK57BoHRaeQJTg4DOA4/Qg&#10;QKx5LO6dgM6Nc7Leba64eFi0nQACfb8DWFxPLb6ZJZVxjYd4iDMa8sCC4ZnFQjIyBo1zKiD3RU7Q&#10;08QI6gdAx8nkLgZj1++ydaiNUdQsy2atkhR0DSGoIh4QOWLQ2HCJI5ijuO2qlaWBKkBRepnl4IJW&#10;He597Cnc+4EXZI6I0IhPfbVd6L5gQBrG6qK4BwogYK6OBiLYfmI7hbAXD9KkBlYG+rw9a4CfsX17&#10;R26T7lUpWaxHqvpZPs45tApKm4ulZKrVuHMaAxAulfWs7r3Gp+7m3lveU8kbBmjtxfQjfZcmviCn&#10;IDvBpYS2W+HozKNbDvDLI/zD//ofYnl2hD/86su4deM2drsezA6NJ7SdWPgNYUCIO2wvGKuTU5Dz&#10;8C4iRYdEwlHJ6c6mcVdJeYKGUUOrMVkTMDowIFLQFBAAkVS2YrXYlAColRqgYFkdG96JW75lf7YD&#10;vDxPlZwQFYgX2QkgKvGcs3RRxS010LXEMhV5woBNE0RM7mTU4JDtnQpEBzX9SXIoZ49n12EwoIcc&#10;WRevZ7YCH21vds7LWkwJu+0aMQb02zWIEl75o2/gjTe/h4+9+CI+9dJP4erVSwBpqAxuQL4R6S+W&#10;AzK0JzjrFnjhIx9Ht1jg61//Bl754z/G9958C5t+h9Z3aJsWngakIaFfbyRJFzmcXrqChe3JzGA4&#10;HV+Zr816jd32Nk6OzvDR55/DqjvWnTbB+Ua2W2IkdiCO+PZffgd/9LWX0V+cK0+PWK/vyNxqDEMG&#10;gTzQLhw+9uJH8dEXPyyyg3dwbQM4B9awKIAHSNB2yxgvNFPMtRLMHVndkFXXKmJ/WWvMBhUXENWR&#10;rydM6en9AvaRBBqv/e33y9gfqi7NAH61MjzWZ2Z048nLKq1hoqPI7UonLAvfCiMvLqvaJnnuU84O&#10;zGy8UvKsb4fGwt6SlSJrH4/XPlVKmhJkVnCnlTFV1+uBKJd4dGFSBVUbio01Wbvu0olKIRtpbZNm&#10;zNVbv5yq1pFNP6tiN4kyP2rrCAjBDI1oU3IcNZT5nn2mKIblgfoFk3fWZYwGrIwxbos9aaWZx+8/&#10;8GHboFSptkaNLFUL8ch7AIAnc2+TP0IxD/Vl0qW58axoahRPTOlfyJHKOqNy2zbgg0h6Xf1o6FXI&#10;hCl79u4igNomXddU7tUCXiV01fzmPX8OEk9u53urb66M9eNQGZp5zCbrAMOsxnkE3Fu5UbEslZTb&#10;9f0pXZiQ5arrDFisMxMKMkOerj0h7gNjYe+jQvsVEDfu1Phzl5GdZRH5evlnv556fOr+ZEFypt5p&#10;vL28RbLy7KIA20tcxS/qLILypaLdu/C7SaP3OzPpZ76YwWoFKLnsgLZua2x/79lctrh9RQVnTs8u&#10;ZWHWwFGzjDHLBrNkMbCqbi6B4DT2D7LVh6qAFbDKNaig38djytnayejLXIQi6z4M22O4njoIuCEu&#10;h2KxwJBA9jEHuY8pwJk1F0ucLO88vCOQJvVomgYcgiipjjR8B7L1loxl0DHx6sYm1lBdKxZ7JUOe&#10;y4G/HQmQwMQS942AhGJFJmOfFFhBBiQtXqHNSUpJrZ8EzOqHkC1bUoro+15ciIcBfZC4dLsQMLBa&#10;wTlC4wn3nB2h67xYKWYSEbdCp7HOGBrzKycOIKQhgJGAEMS9yHsF9nRuPSnJlSzOHIMo5U0jY+5l&#10;fWYbXAVrLN5iVCBksVwKrWpcPpPl2m4hgcm5ctONQdoRIiyolmULJhBCHBBSwnq7xRAC+mHAdifJ&#10;Ka4cLXDfvffkjK2W7AGw5BKsLsNG7UAYVNGGuhVxAc0oEaBWOJbJsaxqkamc8yAvC9biGqY4CFCi&#10;Wjo5l2MyRT38YwB9P+R1ZZaQMUb0u4AwhOx6nFLKFqLknCbZANq2w27oM9IiQDlgWX2N/qBU+oGF&#10;AAAgAElEQVSKIidCiIQQ1KaVHO554BE88NhTEgtX1yNpXwRYZSTSNW5xqyBAvq31oFZs5oqfQgLi&#10;gHhxEz/67nfgwxarow4nnWQ49WpVCkaOzedU3sgWShCgJVDVF0D5gbmRkWS97MQCOARJauHgRSeF&#10;DI13Tg4MGgd9LXxj/Isz3e76HjEGbLabTJPiwqluqShAcRRzxgweM5SGqZJFdb4IhCEMsqZ1zQ9h&#10;QLTDD7PG1LGNkcGUEFliIFLrcPXyvXjqpc9gsTpBSGWbN1nePjLPKtsbtRJGYJgBfeZKblXYGpT+&#10;MYAIR8gAtmUCtYzuBgBSDaBnmrPvbm8b5cKodHuwDNnyf0oRQ4iIaYBXwM3uSZbckqxh5KHFafTe&#10;+lNb+e2VdSQ0nRhEPutDxClnbra22vpbLpZIbYvlcoGj1Qq//o//W/zCz/0CXvn6K/jqy1/Fd19/&#10;HcOO0C2W6NoWTdchpoihH3Dn9m34poFvHZaLJbq20XUUM8/17BSwNwFfOI7sR5TDCnkFUXJmXTAs&#10;oaNloXbK17iSSaoaYYlCRAx0cGQ2h8hyhLxEKMWNgF8Dz8QIxQ4lanUoz1W1NpxaxJthSw45Yu0z&#10;8c3kJAAWmzhbMmr7AJTDiCxQZ6kK44/Jk0WPkOQyak2ZGEMvvKT/4Y+wXu9w++ZN/OCtt/Dtv/pL&#10;fPozn8Ljjz+OK5evYLX0cDqmbLICOXgw2DW4es3j6OglPP3BZ/HZz/0sfu/f/i6+9sor+Mn169j0&#10;F2h9IxmqAXCKuHn9OjbrNVarFY6PjrFcrdB4OYAhkLob38JRd4oXnn0SP/3Zz+WkXJR5J4OTA1PA&#10;W2/9EP/qX/5LvPX9t8CcsFgscH7nDvp+wJVLl7HZbmRv8nLI9/ijD+Hv//J/gOVyiTfefAvHR0fo&#10;uqUcwCUgKQB4fLLEpUuX8PYP3xHLQNTu71Rop9JFiGzH5BFhUJ5juVe7pRuft73ifQH21cBaHrAD&#10;+q4NnP0aMUPoM9m3R//JkzLSEqvypfasSs29v3pRHSuiMIvpg3VbD1alWkDpWWFEVRGRBPJvZ0Ku&#10;vUUBnDpD5KRLpcOz/aqo9lDm4qmynVlqUeTeyzvMC3KCqxxWPHl8f0QvhCygAZDTImWU2RR3Sk5Z&#10;GUNm8Ifxgkmfaj6rH9tWqdK9y6nL9KFpRwutALTXr1EbZmhyDpS2PprQjQyiT+hf5yTTW5rp62jw&#10;p+uobv98f2Y/h+a53qR0/AzAngVD7gL45bdX1e09qpY2Nb56uKHjdhUb7Xft1MznACHd7d4sQ7L3&#10;VvMz+q5/qa4DKAlceJ8R5Y2oagLrek37Rxd1SIFSPya8ERlk2zMIzlI9ZTrVg1sRhri2aqNRu8yy&#10;mucsGA9+JuNBNLLUs9fUQ1I9OTc0o3v7JSbP5+llDZQ+oTE258u5Ou2NVH7PgJe1i4S8s3IZrgKN&#10;16D+LA+ZfsZMdK/doOJwkueNKFs1zYN8yBejuoEBqmRqVsP1eo3jk1OxqqkmxywvWOfQMu7SaKBV&#10;cVCAzpHL2TdlOESQl2FSKziLMxVTxV8596lpGnWtjGrFokkVUoTTTJsxKagTY54PyyjMqvBBlQBp&#10;jwXiL26/ADKIByZ4T/AgcB/hGgc0Hp4ZKali68VqypMvMZOAIqBqBkznGlCjQblV1rLYYJwiBrUu&#10;kHhfDVzjswJr+5rXWH0WI80UGyIgDjI2HCN849WKT6znnHdi0RcCdv0OQ0xYb3e4s91hlxIGtsQO&#10;jIYITzx8P5wnuMbDrL4sFpmxDa+uxRb3MEaI5ZvMmp7ui3N1ilEU0RxPixHJQDyzphTXs7xUidR9&#10;EwqKacZk1kQiBDRtC6dj532jFjyx4oWyt0WN1ZeTyCQBICNLBueo47HtB9xZbwQI7Xs03uG5x+/H&#10;5ROxbhWgT0GalBB1si1hjVcA0QCEkF3ogHK47HI4AadB3UG6DkgA4CH2aJxkMbW59r6p4i8xXNPo&#10;GtC+OoKDjLFvJJFK03iEQazMPAlYmxiIodd1KHMz9AFwhLZtEXrJ4AhCTtoT1e3WYtqFEJGYxPqR&#10;GYmEPoZhAHVHeOL5jyL4JeIwwPu2iEIk/fCuJEUZhl4s70jck0ktjcVFWNZiCgE8RPjU48evfRvp&#10;4iZOOsKyEetPPT4UmnTzh83ybg+OmqSlIXg4OPLjWKUxZgnbOQK1XkBtA+pUznXOgRqPmNcyYDHD&#10;nPdwTmiU2hYEOQiJw4DNdi3AXN+j7Vosl8tswWIWzMaDs5W18qshBGy3W7WsZOyGXsBES3LiLYuu&#10;AATJMVIQy91kWgtJdmDXNXjoQ8+jvXIvdjGJFVMMADzIlziDIGgogYTshclQN1CnYLKAJW3TCt3o&#10;WHhXu+2iPA9bD0nBcsrriInGynneqmrdr2S5tQaNAHUikFqC2b7nnEPXuhzjMCY5ALIQBEnjV4rl&#10;bWmjNZr0ve9m6VffZ057ln5mAel8ydgLopzJnQh6yNSg7Za4fPkqPvTMc/i5v/Mz+Gf//J/hz/78&#10;m7h+4zaGrpO4oU2L4+Njydba77DrE/rtDkdHx2jbBp3GijU+HFVuqbPYQrtJzsFMNy0DM4hyTF2b&#10;s/owVERJ2bCzS7yWtbiYBurZcSRzyiFgZH5KnYYtuGq/NutNqtZ0racZ77c5MqGHbA51DzU1yuI2&#10;mjxVvAqqWLKVLmmhCgqwqf2cEVqzCzMBzGrhR8kM1xCGAbfeeQe3G4+bN69jt1vjtTdew8MPPYyX&#10;fuqT+PiLL+Ls7FRkECcHCbYpEhHQLnFy1uHo9AyXr1zFk48+jk9/8iV89esv40/+7E/x1vd/jAjA&#10;NY2E5eCE7XqN7WaD89u3cenSGU5OT6WPiXHz1k145/HMs/fj1/6zf4B7730QoDbr6QzdB+AAavCl&#10;f/vv8K1v/SUiD1itlogpYrvZ4uzsDDEl7Ha97meE1aLF5z77t3D16mW8+hffwte+/mf4T/+T/wht&#10;26g1aYJvGhwdLfG5n/4kfvEXfxH/6n/9P/DyK98Q+YGq2I5KG0ItZV1LfErTk1SvpgIOjrCg6jpU&#10;5ngfgH2VYlIpd1l/A3S/pzKAFTCS8ZRcVaVJsj6cX1EpeoDuipl653XvAzok2fP6i+qfo55xVaLu&#10;b1G0qAJj3ou6avWMVEqWevbAvnFj7nK9HrP6Zj1mVMaDx6UA5FO3Ed6w924q5tUjhmVlp3M002TT&#10;bbM2M25SDUnU2X6mH6Gd+qQSk85NnmKzskNuO9szRj7ViUqhqXHrZlqi18vgmns2lHmMxoMqcPcQ&#10;zdoXy+BZoYjTkCPjwMA0qaNq+2Qe9y/S6PsYiJyWrwlpvIhHVowkyoyd3u33teYflElqxBeygmNr&#10;sWrllB/UN0a/7R9GhehOKpqjnWmjD83/3O+6rpo+aKZsXT+N7/H0WvlN0yYrDy6+u1qFrmsaDfDk&#10;K1udRaAx4CUfBlTIbba0sEC2k17M9ejgjdyuySzQhG7yUJaG5yWKul2l+F4b6uJTEjnQh9EnL97K&#10;XNgmQumugN7VY3nIeZ8PM2ME6s0iltV76oGq+dq05dM9IdPSpP7KdQomhGt8uem6nYJ+FlPGYkUZ&#10;DaYk8exSjGhbU0AkTgxMWQGLuQ9RsQCqrDDMekesBpxalul+yyyWN6isRLR/sjWQgBL2DMQdxGjV&#10;ewdEi9cjCkXQGGYmyJeOKhgHny1MLDkAOQeOAvARa38MWOOkAIJYrxGbe21C6x2INbZgjhOkykCS&#10;+9lKgbRZDAzDgLCzGE9JLSRE2RTLPp9jwnlyo616rNRWOy6LhVIIMQMRvm3V4i1m9piTCOj4JGYM&#10;Q0AfI/qYMojjnMOy8bh0fCTgW0qAa2AKn7jDFHc5U04b12SrEGY5rU/kQF4yDEZmJGI0IHUP18D5&#10;QLZSyhalaunWNU1WFGOS2GjMKVvY+cZlEFRHQ5JJGHANQtM0EieNNLuvgiZRBkIAGHOBVMCiDwHD&#10;EODBODte4r6rl7DoWrRtKxZfCqiwEJOyAHHlFiswod984KJlDfRmKnJrYjm09GrlCQVPC+8u4EVS&#10;IMTi3dl1B8KQBk0ATgoWizto0lhyy8UixyQ0S0oAgCbkSCzxGm3sMz0rpSUGBstcDUYd8iVFSeJB&#10;Ou+r0xO0J5ewgwMjKdgeM+04Ly7vrNaaSS2InSOwd5K1V+kqRUnYAZYDht3FLVzc/AkuLT2WjYNY&#10;OroCFGj8TFLBcLQPsfTLO4+QgmTbVprPvDjlHmZO613hd8VCUCdQXXtZfCAFsFE+GjVmou0PrnEA&#10;Gqz8CcCMod+g73vwdoum7UDk4FuJ50dNA994DCGI5Ysl6BkGJGaEISAmcclu2hatgsLkfY55GaAZ&#10;yCGHfRxVlvEM8oTFYoWrjzwKjmJ5ZuNgkUUZwlvyIRghg6KJoQayMkqONOYkzDqPwFz2RTe3ccO2&#10;DkaKrPH99HfSdeQKnzFXXovhZ9eZNXO0viMxC8iqMny2MNP9xZHDovPZ6tlikkaVYz2LNbYlkmLd&#10;a5Dbcjh7b3FlrkKXaK9zJtwK8KulQ+ckyY7zDkgKVnpC07aSWdU7/NN/+t/hlVe+hv/tf/8/8YMf&#10;/BgxRXQLRuMIR6slhsaLdfIQcHFxB92iw3KxRNu0kAg9woNHrq7KPwV81HteWp37qGtJHvNZFsqA&#10;YCEQ3Z8kNqlzJdSTgTAOQNL+m8wlACDnpClFb5C2GdhEqlMY0FtbtpsXAGWgmFR6NxdxlVFMBqlk&#10;T7VFhFmBSaXyrNB/HT/QntEupyJzSyxG7XcqspKDBzvWGLVi1ZkCY7OOuHH9BsIwYLfr8c71m9hu&#10;N/jMZz6N05MTBaKMzor+Q86hIeHzjoAXPvoi7rv/Xjzx8EP4zS98Ad/97vcx7AakltH9/+S96bds&#10;SXUn9tsR55zMm/feN1a9mqAGaqaAEnQjNACamrbUWNheHj/Yf4j7k/8S22v1arXtXi3ZUsuALIEQ&#10;rVYP1pKYERQgENTAUK/eu+/em3lORGx/2HvHcPLkK/krJKt4N0/GiXHHjr1/sYdukKQhMWIad7h7&#10;5w62lzus1isQGGG8xDsfv4Ff/uUP4onHnxN5zeZeRTOR5yZsR48vfOlLSCkI3+k6nJ9fYrVeoet6&#10;nN07g1kCeu9w/cZ1vPull3D37hk+//l/g5/cvgfvJemQWQ12g8eTTz2O3/yt38TTTzyFK6dXhLX6&#10;KpxABbQSzKJ0BrwrkGfYQ3lWyU9cGT7ouv4MgH32aRmwuLGqlMmY3Y5VStqexifKRqP4ZEmH0boo&#10;ViyO6+8Ln3nzjSVYJXRkBft+46y6ZTpePtrrlw/3p+mOjQ32L+0VporoDnZtr5sL7dfDNJ1Ry+Zk&#10;EZVQkxXMqtHW3Zdmg6n6P1dm53PLB6Z5DtQg65AHpnR++O8LA0ZTJa7f32O9eV72fp8ijdsNfAEV&#10;99/fAzz3hlONQU8AeyfD5lrEDoh2nezwrerY22vLfdvrDlVrPp+3pq76HQ0bzNBYNm/bTN7etLQk&#10;90lkcrAy6yfP362IP/McLNR/qNNz+uLZs6U5yoxieRkW5/PQgNtNnPH1rJCoEFHOpf3a6gWp5ooI&#10;6mJz6OKiPBVya9sEjEVn4r//h3lvKtuvs31tbVWgV7Ey5qaHb9d6TRb1jEvNCzyk7uTe5Mxpyp7V&#10;wNU+X8/laP73feihOQspj+VQV9suHmQ4BXhBdd7AXC+4EJQ1X4P6KvSalaa57+52I45PTosll7lW&#10;kQO5shEMYADEKquwZUscUMCpQteV9RYqwFEL+U5cJGVfqIlFMrcUi+siIUjMOggkYJD3DqQB6a1O&#10;s94jgiYBqJcjqSUYZyoAi0DpAHQEOCRVZgnTbouOBrE2imK5kmKU+GrewbEoOYDG12IBC23uet9l&#10;kE8USOQ4NGKVJK6sKQWAKAvetr8TatdHmQsbv1ertRiiuLHagivABQBxmsAAphCytU9MqrxD+nS0&#10;GrDuO01Q4FXpFRokEpAzhITEJeZW32tMPxbrPpBYtgmwAwyk1nUxIZnSVFmt2RqJ26lT5U3qNlc+&#10;yzroncvuxUBrDSVgjoG/jIigMRothpuRWdnjiVkBvyTzEiLGacTaAU89+iBuXjnBaujlvdq0SVA+&#10;OLWIi+oy2emYoyYpQb3eBha5Ej8o/6b0ba7qzNEEBOFrRHBe95S6bXISRdj6xTmBhowtbCWTrgMw&#10;TQLy+c5rPDm1yAwRzJrVVDloSpKd2FTdqECsuV3W/WZYJmQgJMbJ9ZugfpB+sexx7zxCEFfpHCAf&#10;Avx6EroOUQFdjd9nWZmncUTnCAgTtme30SNi3a+x6gptWhIIs2gzEDiEWOJ7OsoXE5aBWGhGkock&#10;jbtdn6FOQYcQQj4WLLB7SAlpHEFeLDAdEbzrkEjWx1xyDWQWnqbxPIlB/gjOd5imEeM0ZXfWLNeT&#10;AJMpiaWluRmuhkFAyt6jCwFjCFnpFWvVcgYwdG8TAVSU425Y4eoDt3B662F4OLUspHzqZYBEASoo&#10;ZTBY43rKd9sOEp+MGxm6iWMmBJPjdtpF09KHFNzvcoxFKefzZcPSW+0Z3vRF4zXaZZG5oQ69XATE&#10;lDCGhB6AZwZr6ITeaMDA/VkSjsVeVACEAXqoejYH/JzXear7DC48Q0HontY4vkJ4EMCv/vpvAOTw&#10;z3/nf8Ptt25jd3kBxwxar9VK6hjbSwGSLy8ukULE5vhEAF1KYEcZjNIDLwMvBpjYs0wNeb2UB2ko&#10;E3O9NmZssoKd6WwxwOUAy8B+TRPSpvwWY7HyzvylPpt1Hew9ObWsb6WPNv9ZtixdnMmmNj7h03J+&#10;h9Knuqytq8kzzgBADTuiF61Metmg+8XOd4nNKOCf9x5Bwd7L8wuxuN/uECPjTz77pxinEe956SU8&#10;8tDD2Gw2cHCwhB0C2ttFPaFfb3CFHDbrFW5cuwFaDfjDP/w0Xn3tDVxcXmACsF4foSMHZsI0jeAE&#10;jLsLOMe4fuME7/u5p/ELH/pVbE5uIeqljNkB5GRgIHzhC1/G333ve2BK6LsBIIdxmnDlyhUJJzBJ&#10;iBPfe5yeHuPdL76IW7cexuf/7N/ga1//Oq5efwDkGH0vSYy891gNPX7lox/B448/iXFi/PjN25Ds&#10;6SU0CoNBlrxqtp5QKqiyEyJb9REyrRll2AWGhZL4mQH7ZNJcxebrH8ukFRenLM0XwcmCaiZXXtxr&#10;BOU9K2LK7Ny1dNaHtipTIKrf5ppfxZBVDm66YmWpqmC/eaN0asItmWKeY1DZrYgpu7UmqszIUOmW&#10;QLmdl6L9NHOz1KX8N9X9nNXTfPbXrC2rCigtlaE8ZzybRzPdzkouafmk9NLqmZUIVXeLZmOelzGG&#10;Tfu/7X0WB7dQZv85vV3Vh5pZrL5YONTYFZl1udEKUaXDV32yecjrOyf0pTZnj2bMsKl8EZUri0/a&#10;LlfA5Xx+uFLy97pjzFVpi+zvpvgCUS11PiOlKqg3A7NbwcVeLHzn2b/I63X/z5xGF6pr+o75wzKG&#10;vF1L+wXU46p+s/7g5WWvh1Bvw8Xuq5KbG6LCaxphRoQ4Kh3Kbc1HY8UPTH47xnnHbQ/MiaKZX8qg&#10;0Oztht0fpvPld4CGbaNexOyCgvpsOFBnPZe5/zawOR/C8ndCUQiqPZ/HtEBCTZ8b1+B6v5R/TXGs&#10;17/cmnPzSkqSkGO3vcQwDDjaHGWgxQECImjw/KZbCdmqyxQGC/pvPED4hctYZxHOpRa7mDCwSjJZ&#10;INMBjBaolHUortME0lhkahlhAGQIGRjJ9E5AnCTBgcQp48YlzFwKJXOfZNp0DhlomqYRHgRviTAs&#10;sDhHgNU6Sy2kPBFI4wgN/QC3WhUCVGWJ1SKvPNO5kUCESJ7gWFydoQmwEsWSOKGiKk6syi0hRKk/&#10;WsyzFDFNE3a7HS4uLvV3ymCZI7GEe+D6NRyvJKZO33UZ4IkxgbxDDOr6rPNl8adYmYp63sKFhETm&#10;Eir9jqyAkXcg3+c5D2lS60rJnKrhoUpiFkCzoJK4N1rYEO809p65A+sxoVbLUV3Czc3Q3PXtN+NS&#10;MURcXG5x7+ICW1Va3vnwTTz/jodwfLQSyypd/1oplgzDg4LkEd5Jtk2x6iquiJZJEEpXuQ5NIiHb&#10;U6wdWcEbUXoJEVTcfWEWME6S08aIME3oVkNuyywwx+2IcbcTgK/v5D8iTJMmrCBgSizgemKxtFSg&#10;JZpLlPPZtR3OFaDCiVv4lBJkGh1CTPCrDa4/+gS246SWwAkpmTWi8hE725T/SHvmUg8B0lMCR1GG&#10;e+fBHJDiiIsf/xA3jlbYdD2GLmHVCWhTrECkZt95iBunKeJQwE/4RragAtSa0YB13X96TBlI57zE&#10;rwRJUgWL2elI4/ZBwL1IMbtjmoVQDBInUbIvJ7FUJMD5Dr6Xf2H7VN3KSWVD0phy0zTBXA+DhkMw&#10;HivZNJV3xoBI4mIbOWFKnOV05wjsPPyqx7WHbuHFX/gIuuEU7CUJA1KSjMlu/0DN/XL1iclIetZ5&#10;mEt+BCk45mtQRyrJ6w0IeOfzWVAXY02MoGEa9Gef5Z1yrtinbsesAS3WojB8AeHkvGIkiKtm1/Xo&#10;wApui3W0zx4tAtxzjDmDM/Ssk+b3Y/ndz8U391DDOwhY4yyEKErMQxlfQpLkLwwkF9Gv1zh1N3F0&#10;fILf/Ccfx3teeg/+8j/+B3zxi1/EF776ddw9uwffeQx9j6P1GqthQIgB4zTi3tkZ+m6A88LTvfOA&#10;az0ZiuWeWh2axSvEAMh4MUfNSqtypMxVa4kn1s0dLIOtrWtuyxVPAZkbteK0814ZubaofVO3bKUl&#10;4UPytskRLuskNdBswCWrW6jLvxs1p0qEKjEki0xA1qa9Uev/LJcdWStJkljCxsFQMDzFLFdEAD0k&#10;sQUn4PLiEtM44t7ZPZzdvYpPffLT+Mv/9y/xxDvfiQ/9/IfwzLPPYBh6OX90jrO9JAF+EMu6fnOM&#10;f/yxf4Lnn30WX/3KF/HVr38DX/v6K/jJ7btwGnN3tVph6Dus1x2OTwZ86IMv47/7r/4HXH/gUQQu&#10;1ufOQeMZAyEEfPlLX8Xv/It/houLt7DZiLXo2b1zrDXT7zSO8M5jGHocHa/wc+97Lz7+id/GD159&#10;A3/0/3wWZ3fO0K9XACJOTjYgB/jO4cUXnsGHP/IRxEj41B/+Mb75yt+KZ1njZgoVY4WnROgZyEVW&#10;r91zG7EcxQjC6MnOYuCn3o23ELApTI3Sg+X4fXZE1/ALgMYVrBzi1GplQFOXfTdmXKvs91Xe8iaq&#10;KpzVX7tLOgMHC9uYzUIROkqnAAP5GsCmaos5zYLY6mzaP8oIiwtjrWFWTNG1/S0TUPWz8K9K3+Mc&#10;MLUZUH61LozSVjMWKzybR24ntHknKyTVRkxoDNrIZpkki1Peg9at+frmIrolTTHNWu+ckLDwfU5c&#10;9myhTAPIzMZIs3/nzc2fZwWSmofcLIZouPJtNoZmDfICVP8cGvt8fy2MZb+jB6qSeS4Hf17I+7Rf&#10;FavlOaBYstizPZAOWZmzuF57fZ3vq3ruKyBsjxc0c0glOyi4crWfdXiPQS19p/ZxBlVob+nK7S5X&#10;v9W0POd1yv/qrnM1h9VzATerel0JqyCCiAlb1diUn2XuXJhI2Wd5fMorK+DLxtuC/naGcDOd7fTP&#10;9l4lXAHlht86nA9i5nqKkN02MFshmk0trJ/VOKt+Wz+oocVqLajsz3mm4XoobMAMkLNTZilQ68xA&#10;Zc3zF8ic58xfz4x5uKkW9sybR1arWoImO7FNTtqPgQdUlp2mJMaAcTeCnMPptWs5Vl9299XvBI2n&#10;E6O6IFZWIbYnDUDT3lg8IIuH1Z5DlrRDgTy1ODA3YLMvSnoTntRyzyuo6L2DRLcSwXScRsCSHigI&#10;xWBN0hDVXTfKuiWL8cZAlGyNvUPOeNo5FusKneN+tRYg5fwczgHkhWJiEvCN1a3GdQaUUbG6QkTc&#10;nisZyE19MmRMLcugMdvgJKkJO0bvVgAk5herfxoR4NkL+ApCZIm1B6jbWhD3SE4EkAc5j2lKGKeI&#10;i3GHaUrYhoAJCUGV6q5zWPkOTzx8E11n1mjIwJTvK/fkCFWAKSsyDImbB/LwvSZCCDHTXd/1cMOA&#10;lKAxlgJADMeMXuOokVdlLMYcry9pxj6JySiuqGLlJ8k/UkxqxUmwzJYWWL3rPJgdUpLMqGCJhzVN&#10;o9KExAy7HHe4t91iN0ZMowA8Tzz6AK6ebDD0vQRbJ+RQKGbN4TTWZGIH57vMw5zvMxhKzkn23nys&#10;KnDQ9QJqpIik+5EB5GwPKEkEvKAfCNMk9Ou80AtLLMtaEXVdh2kMoK7DuuuF5lUZjwowS8bdoG6s&#10;HjFNatHhYcBVIqeuthUP0GeJZccFndsxSfKYGw8/ic2Dj2JS6zz7JJZ9xJD4lxL/KkgyGhZLlxSE&#10;MYSYEHY7RIgVYNzt4NKE3Zs/RNrewenJGn0PEKs1rYJuki2X4P0K2cUfUDlZXPaZhXdZ3EWQWswx&#10;a7w6YdmZtn0nc5fEVZK8A3unvJdEqIZmLI2TxraTd+vkKRLLMSJOo8QidB7MEtsqTJYhWwB5UgCe&#10;nEPXewG3WfhfDIxxnBBixJSCWBfGpPEhY45BOaWIKSaMMWqiHyAlsRQcrl3Dcx/8ME4ffhrMcmkh&#10;/LWAJ2Cx0DVgjtmSHyTNzGp6QJWgwyw2mdXil8plkfIRAyxz3Etu3XLrqCKWfdcMMg18sVhfpoPM&#10;LQijAtnzSy1UdlrZZdTach4dCOM4avgDh84nJLXyk6zXapXJmgUeyLy9uNtX8fqw/MmtVlZ+1gci&#10;hnnpe4hbL0isC4kdaCD0w4DVeoPN8VU8+a5n8Z98/BP43Gf+CP/sd/4Ffvzjn+Di8gLr9RE26w2G&#10;o2OsN8e4vHcP2/ECANB3PTabEwyrVZb5ks6JCZLC52WORS4Sa1QZI6ksqpZsJkaq9JTnXohI2BWh&#10;WGObVSHbOZ9ArsSCzS616mEo3VJrdxSR1YyMRB/QjOo5pA2yrGJjk31tAJFIull43LfRWngAACAA&#10;SURBVJN9gURFJoHye1tBsza0+ahjEFpZIpdDfLGYBMMsbc0KPymfQRT+P00Tbr/5I1zcu4uzO3fw&#10;6uuv4xvf+jY+8tGP4qV3v4CHbz6o4JqcIc6suEnkBYceV6/3eP54gyeefha/8mu38R///b/Fn/3Z&#10;n+KHty+w3W5xdLTGretX8Ng7buGll57HRz76j3F69eFs3Z8sBp7KcCkl/N33v4//41/+7/jud14B&#10;wFivNjg7O8PlxSUefPAWzs7uIiVGP3QY+g7PPfMu/Nf/zX+LG9ev4Z9/8o/x2ms/BgGYdudIKeL0&#10;dAPyjM3JGr/xsV/D5ug6PvfZv8Dv/etP4t7FPZjFaJah9cKGISC46UjFas/0pUbYz7KLEY3TtZTL&#10;DXn2Uw72ycfM2gs7rBRM42HgvQnM+vccLIIK8bRQfunDVbs8K7ekQO59aTTCA23MtaaZAorCpOpq&#10;M30dtDokdeNnGABZNn8hvvpZ22eGAUD7g28707iRZR2Uqr+NaZV687JUYFmja7eVle8ELFo62XsW&#10;p6mqhq3yvPFsTtsGc1fv8ylKajXOXEfd3/11bL4y9odXj6X+Mo9XSEvlrOy8kaV6adb32WOgMKC9&#10;xg4R/kKn3laawMIczl+yfiArDE011bqCqLgyVJviPiuhe+HQQughfHjC64LWofx1VmDWA6G9xb2b&#10;LaIO1VF/r+pjrhgCHXytuA9Ue9L6lvfX22yEt/lkEMSElIPWiXPX3poWMOObJqwsxKKp13x2c5br&#10;KVJUte5VvXUzVJ8fVZFqwcrbCxRUH1I6SgAlHhbenvbaPnG7bvOfUe+esp50YC2LleDCfjvIlA6t&#10;Yd1mVQfPIMDKbYhn81nvA6OZVDFaswoJIeDkymk1BhNmDcRTijJ3HCmQ5YSSRVcskfI6cLFE2SMv&#10;tpt/qJBcMq7WVERordDEzcwCiDsgigWRgIRQ4VtrqeK41S5kFp+PI+e+xxjR6fKRgyYAIJBmne28&#10;Qz/0SLstXKcZZ5UCU9J8udp/R5YNUsZQLNXKHIIZzjtNyNCpcqkuQs4jVtZJpgwZgGnuXl60eR1b&#10;ymsn7xCmyWLZAZbBNmh8PFNwyDkcrQZcOTlR0KQTeTgl9BpX0JIFdObappoea2MWzoFYXKKOhhWg&#10;ilx2GSez1JB5AsSa0zIITymoNSLnufCqdEcWoM85h1ETjhhrNkutSS10hkGs3cbdqPKcWE7FlDJg&#10;HKO4j446P1OQAPbHRyvcuCJBzCXZggKJmnDA3GA73wmY58rFhfcS80uUUJf3Aliz4yq9kO6tpHTC&#10;2WJI9oHFwXMgQDPX5iynjiSulyNNMJHU+jKCoyQq6LoOQ9cpkJ80JqLsqGmaJDi675HGrVIkNANu&#10;kYfM+jEqbREp8J4YEyeMQUF0AG5Y4+ath0Q0Nlda3RNmuUoQd2uQWb8S6puNMEksvRgncYMPEZQi&#10;MO3w1o9/iE0ne887sUAhQAFmZOUXzHndBGkQa1ukSi5WwAK6X2KIjXtyKQjdG8rnBKnODLV4Foir&#10;Mil4WGfRdo7UPXxCiuI2GjTjtwGD3ndarYQHABf3cliZBMCr1aInIDq5lOikH77rsNuNGDlk4ME5&#10;J7wtJRA8fN/jqefejQcfe3LPl0usIwWckAu2zKlAEEU5svLVmfWfWFmpEl1Yj/6WkODUiskucARI&#10;NODZ+JVZ78l70vosrHB7EhJlcK+1EJSKaiBx/jEg3T7eO/R9l/tlER9yLDiLIeosKY5r4vmRjrXu&#10;49L5XOLgJdQZe2082W2YEzoJnqcJqew1yea8Wq3Q9x36YcCv/vo/wunVG/j9P/h9fO1vvoGL80tc&#10;xIQhHWE1DDjabOB3DrtxRAgR28tLgEgSJTgFq+UoRBHQKIecKHE1FSxT8Bow600Nr0G2Jqm41qt8&#10;mvkW21qJ7lUyfMvZZmeW1I0s29Yx/mpqsItVuxCyPViLpEXNqWRXcTEo8emkEdhBK+9LrMCc6IUB&#10;UHFzNdnG+i39sVhjlYEBlz6w7Wt9LhbUdsEj+3+73SKmhIudZPD+9Kc/je995zv4B+9/P1588d04&#10;PlnL2UIdzLgmW5F7J267fY+jVY8P/eKH8eCDD+IH3/827p6doe97PHDrFp5+5jm868lnsT6+luVk&#10;E2eFx8s4drsdPv3pP8Ir33wF47jD0XqNEIMCh0cARF7rOg/vOwzrNT784Y/ixo0HcffuHXz9b76Z&#10;V0vOzYhh6HC0XuHRRx7Fiy++hFd/8Cr+6I8/jbdu34aF9qg/rUt8mdtmf4EyfdWxRk22JyrPc9gB&#10;/IyAfY0C0P4CoJrUfJwdUMxr/WWJsVZKYvNpvtYK6OE6Sui/fYBu6V0hXs6/112orRfnTSpYXlnP&#10;zRqwTV7fKunmL+BJabDo/PMOzhW/udJH7bM9BfmAIjsHYucDrBne/Nl8yO3putf3+fIXs9n7rBHP&#10;H84/C0TAaZ+G5vNzsEo6rGfrobNHJHvlZ3N1AGDJ4l/TrRZyKbSwtP5NI9VPRmC0v0b5C83oYmF+&#10;9tqrhFoAdluXheKq/fprxivnH8pnYum3daVulk0SWxpjXXC5jZZg63K88Ff9bj15h+hp6b06HmnV&#10;z2otm/2PogS3H8bbr8tyt3jWtzmUl1s4tK2ayip6Wuzf/qel4cI/s1BV1XC/1g+WyW6pf8/KtOz9&#10;ijfHTyaZWS9ozmfnLrI1L5vTz/1GdJg22yLLdLfc5qEWyv/bcNiRZlleqFvPrcRJLdOkjKPihloD&#10;fnXziVN2STGrKgE1OAu0uR1VTrILjjReWfzW8RFR+E5SqzBSa449Qb+qi03IVkHc3DpBOfECWNwe&#10;odYwZtnBIMAR4hTyKscYMHSaFVKtK2TLU3HbVTeloe8BRwjJsAUCyEnyBU5ACBJ3qevQdV4AIgMI&#10;iXNQcwcHhsTJY4hLtQOBnfB77zsF20piC+OjToEw55wCeQq0OgFAYzT3a1HEpiCWbkGD+cuYelw7&#10;PcbJZp0VJ6gyR04slSRQunyizqMpgUSmOEWkMcJ7L+5zShtRXU4BQr+RuIyTCv+73U6Udl167z18&#10;R0prGs8pRckQrO6WFsNMSIURQ8rKBCAx6iw7ryioDI4a2895IMhqT2HCOAZc7gK244RxmnDzxjE2&#10;q0GsGb0HnMsKgrjuqmWS7pdFuYSBkCJ6X2UXVYsn3/fyPjPI/PhQQGjotggpogMjRMoJDCyTtVkW&#10;tvJtCX9ABJ03lkzTSWJPGlA5HK3VJY+ARJp5V9y1QV4te5H3tiXvMIuPMbFk4w0R8B7XH7iFqw89&#10;JhmIzZXTe02KIqCyJA7hzEOMfhJLIg4B68W9nrwHeEKXIm6/8SrCvbtYnXYAEvrOksa47CZowHq+&#10;eM+Ke1kTWSqXeQWgwICn0j9Q6Z+KKAJ2KJsOeqqr+y1B3dJZrE4MzJvGnYJ4AhD3vsvAt1jkMgAB&#10;nL1lSeWSiAAxwVOHyFEzW0v/DXDpQJkHJBZ3wL4TCz9HAjh7Pb+iAksnN2/imZd/Hlgdw8FiHRL6&#10;zud9JoCUz0eG0wQoUfeygZJc3dpYRlkQIYHgZgJBnRXXgARbi8RzkK92v6TME+w3zpa+5Z0a1PPK&#10;A93st8YtU/dJShnmgHOEruvh1UprihL7tO96EGKTwEPorSTxUMRe+lh7us2QxsWkHlqOYXvb3nEC&#10;LGofHUHAI7Umdt4rn/QAHsQ//OAH8cTjT+JPPvtZfOpTn8SPfvRDSUQzrXB0tMFqfQTfDxh3O3EL&#10;v7xAmCT5R78a0LsOkUqYDg3LB4byWV1QUt3OznsB1zXpDqCxPVUGqOSszpmtJiPKP3kCWBdKgC/K&#10;v6Wat+VX5K+ydvKf7X3jowYWz3UYk49y3EJ7oDHwklrH1q3WMk0GMZ3JLgZqlv5lLynoJbICkAb+&#10;s8oSJT6ryRZyuZUSYxx3iDHgzQRcv5Hw5S9/Ca+9+ip24w7vf/llHB+fylwr0GxzRXrJ1PkBfu3x&#10;wIM9Tk6u4MUXnkOYAnzXYXVyjPX6GEN3AnAvZ6POnWSj1suhBPz4xz/GX/31X+Nye4kQInzf4fLi&#10;EsyMGzdu4PziAt55SZzlPK5cvYb3vvwBMDy+8Ndfxhtv/EjkGKWJEEZcuXKMo80Rfv6DP4/j46v4&#10;/d/9l/jOd74NRtTwKWZJrlaTGWMp8nqTpZfME0GtjzmhyDCy7mSXPhVfc/QzkqAj30oxa8DgImyY&#10;oi5EXCa15MMgcdcT2eX++lh14DauW21nlh/lDWs1HVApG6Wkej4DGmasV/s+BzEV1VflXbqwpPzq&#10;/Nk8kvGNSvtd0qPnfaj/5HlHucyBVdjU2SphlTa7X/1snWyMewXrspX+O/+7oYtmDFUlqNz/qsJl&#10;uXXdln7UzV7m5JDlzdLaWNHZb9a/hkyozL0pdQvhJ/fcrWeklsvqxQ6ZxG3v7639fHLnY5l11DpV&#10;F8mv06wqGwuXhzaXVJUB1y/ldnKKe6uDUbAhvcWddyED2wvgXt4SNVkakTXjqQG1qhKqxgAbV01I&#10;80k53Ie98e6NpCISOUX3CSLP7dJizASTPTqh2RrVP9Hi/LVNV668i2OrP8WlXr+WF2blmo26yEZn&#10;PCWzJBmPxXAhtXhuBL58RmcmCcBynM0/88YXfq7WytrLrLKqQ5qjhmzIaKli0JRnqt5rRgPzBZz3&#10;8+340QH+tDe+mrdzfeztjWupJzYH2QjTii4QhgF7FvMrhAmXFxc4Pj0R91HmbPngvC8uWmAQqltW&#10;MpGWVYEF7DY8nxDV/NnZeEhecIQSL4wsg54CXFmgU+u8mPIteUqaIRHlVj/l23M534kAAmvmWftJ&#10;Y2sldSWMAZQkREeXFQBUSljS/+R5DBN2nMTyzxNWq6GsiYIQXt0LEzNCSJAobLYsecMgav+mEACv&#10;rjl5vBA3xCTKAakbJ6vPF5twnESp9grCphgRYpD+EWGKUdwkUxQXQHD28O+8xyM3ruDkaMB6PaDz&#10;Hs518J2s4zRprDGbNyKJA6eJL8h7ARich+skc20IQbK1aswxx0Ia07gFEiPFAI4RfddhcGKpZS7i&#10;IUryiIikWXBVWFeasFhRZiHmPYFZXXsTY5omiNWUWuNFmTPyHaYQVZmPmELCbpwy2BemHZ545Cls&#10;VgP6XrKimuWUWJPK3DpNzAAqFjAEsRCybdf3XVaUHanCQ5TXPqYkLp5q1WhAsSOPrlPwNAkIJ7Ed&#10;WTPJBlDn9VzmbNVIRAghZEBojJK91WjJrG1X6w2YhdaYBfT1vkcwgB3lLApR3EUBBXhZXNxiVOtU&#10;59FfuYKHn34O7vgqnILvySwoFWiWumScci7I/p3GUdaFJUaUHLcdYgrwHHH3R6/i/Cdv4NqRx6b3&#10;WHVigcUJ6DqnLo6qvDnNzsvcAPomj+d4iez1fBKLFFOS7cyWY81om+CNX0ITEeleSxxBrquSzggP&#10;iCFgN47Y7c6zVapYIsp+884DvtMM2ZpAhghMHp4IYRozGJCSzYskFBmnCZETvIGb0IygOr8MFKCG&#10;1YW681hfuYHnP/hh+JPrYPb5GCWShD2AKcA+83ZLJGPWwub+VuZKfsvWeayAvaOKjowPFuDN8DBT&#10;2G0/1NZrlpCDqv1SgLu2vPTdVxc+sp6eyhwsWf/lBFBSQ7bAJkcYfK8xy2T/hRDgOEmOYxILvA56&#10;uQOHuankHOgrZ+Z+fL+c4bcC/awMeeTwFzArYe+VjzCICZvjU3R9j5PTq/jvH30UP/fel/DpT30S&#10;X/vmK3jtjTdw7+IeNusN+r7H5niDME0Yxwm7cYdx3GEV1thsNuh8B/MYEctxVKCUJb4p8+jVGjTr&#10;wKwJimxdU6pyagqQzJAzUe8I4UyeVWKsdVJn/B7FEr7W19uQLDaXtRxtIKWGAVHPnNYrUe3yG5m4&#10;AHDSjtVtz7nVrYAcv1LO45I0qQDbKrsr7dbWnNmy1RcgOXECx4jL8zPEcYfV+gjn9+7hX/3e7+FL&#10;X/wK3v2e9+JdTz+Fhx95CEPndRbFglcXDkQO3eBx0h8hnl4rEwQvIS5ILVeFYMEQL4cMgjLjzz7/&#10;Obz+2msYxxFH6zWYEy63l7h2/Voe63q9zmsFEL7y5a/hJz95E3/8J3+McQw2LQADlxcXuHp6Fb/x&#10;q7+GX//1j+EbX/sWPv/nf45x3II5wBKCGD3leLcAmPQS19aGoXEYSccLmI5LQqhyNnuJ4ZrDOziX&#10;vUN+ysG+ShMwcA+VOSzUxzyXnjPI6vbBNk2jsM6aq4o2dR2S+PUdw8tqHKR+v9ma1g3mNgYYt4Vn&#10;bCEzjbbeVss1Bkx6gGYKa3lD23dTMPfGaEyt7nh+aV+Xayw+uPqnanxPl6z7XxTSeVfywTcHMvf5&#10;514X5lRRgB5tzZg216/MJ6l8b+paRC0OEcuszr3faFZ0acxcvtvPvP/6oaabuIt2fliRzNDr/vHC&#10;31kzX27kQNtNmza+ZgPWnanpp/6dD0zjPgGX802ZaLX1ie3WzKl7lvXNbsLKfBxmGNy0Q1T1rdoz&#10;BQ/TOVsCgtme69daMmzWo227mVCJkl3VPaef9rnxrFQvA1flZvNc7xMrxVXZvakxHrgwJw1PJmq2&#10;UcOu66FWFe/JTQf4m8VeWkQY8yMb6/4GYntPp7cAcLTM9/eHWlXL+yC8FaJSuF6CpgzQCKql1pT/&#10;am/j20khrXhvqNkKuSGCttDS+TA7uhZ24PL+1f6XeVP6YaNLbsen32OK2E0jxu0W/WrA+miDEMT6&#10;iow+FdhIFvPKO3iWOpIKhllgzMpZyoootCzXfVNKNzesxkWIYt5fRMguUhYsn6s4RymG3B6rYiZl&#10;Zd2Yk1jsOWAcd/K+3hRn5Y85J7EARGfzEPdd7+RSk0MQRT8EOCT0jgDv0PeSs1ESdXCO/2eupwCQ&#10;yKlCKGOK4ksJAjTgtu5dEuu9pBlrGWJ1RhRth6LrO1isqhQmxChghbn1GpBNJCBYCDEnz4gxIEyS&#10;nTXEhEldWgERlld9hycfvSUx6nyPlBL6XoAVQIAb7zxCDOic16QkZf8SS6yuru8RAESOSEhw3qEf&#10;BsQYsttcihEpBXSuk3h14AxGpZTARDmbbec6dF2f1z9EDc5tsfoUsI2J1cWXNPNsUfhSTNmC0kDr&#10;ECTBwG43YTvKf3Ea8dD1Uzz6wDUJiD4McM5Lv0ksqZIGnRfLLlknr4BfDU5IQhEZb0xRMDvv4aBJ&#10;N0gkbe97AJooJgn4ZgA2IAkqQITASUELBSUcYdqOsi690NoUoh25Utbi07HQ3RQCBgY4JQVvZQ29&#10;xhuMY0RiOzvU6peFwwloksBwiKxukCCgG/DEu1/G6UOPYZdYLXJLpmxOCZ3zCMnGKDQbE0Cs7tPT&#10;BIIo/kn5UgoT0vld/OTV7+L6inDUdzgaOnVzJPhOwT0FMp3vdJeUs6yIK9WZqvHIJAaoyd2yP40H&#10;sV0I2GQqyyIQfGcx5KLE6HNd3mM2Fu89VgoWOziM4xbTtMt8gDqtNss3asWSIsZJLBuTZkYPsWTX&#10;TiEqWCgWcaxrmpgRUsIYIrZTAJO43IYkGUWPrt7ASx/6CB594ecQGSCOYpmX9ZjqUgHlaE8Wx1Dn&#10;NAPHXNyTnXN53kKMwqOSxWir3Fb1U4A+GXf93YBAS7IhkRh44X2u6rA1Fnrzzues5RmUMqu7WV3Z&#10;9TFbC1dhI5xdFIj13m4cwRNrDE8pNSm4RcrnpE6N6VeZG+Y6ZwDf/JOlBCd0bJc4YkGY4JLSb0pI&#10;ztzUARBjWK3R9wM2Rxv8ww/9Il567/vwxhtv4HOf/zz+1e/+Lu7cuY2+H7BerdAPAzbHm5y5fXt5&#10;gXE34ujoCKv1Gl2v/FZlACRzXS5WbNJhsTgtEa1aQZOcg9d5twzzTgdqwJa5dte3lLLd1DK/1pFR&#10;LOtyG3rJoraveZ0zuGZror7KOZxEYrGs17ayXM2F3vNY9cyovdWMR3KKFbDL+f8Jhe8UsiOIVbYD&#10;qFzOWZ/Z5oVIEzrK+bKbJGnU+cU5zi8ucHZ2ji985at4+JFH8Rv/6Nfw/ve9hPV6hc57uWCpXNSd&#10;8wA5DAripySxPaVNtc4ktbYFQ9yWRYYKIeJvXvkGttstvHfYHG9wub1A33foug6XFxfofJc3buKE&#10;t27fxv/8v/yvGMcxJyVh5a1IwG474uX3vh9Xrz+Io/UJPvMnn8Vbt98EYNbONnk27zqPypCF3+el&#10;yjwgqyNUWaGSfS9s3PaW0dNPOdgnn0b5VQJfChjeKDEEQIUBjS/axHEDsHfD0b66r/zJbzPFq+6C&#10;oet7v/z//9Q1EKMEAa0Q/OZAMKW5mQc7/JvaFttr+kwErkElU3Dr3nH5szoi5h2oCplSvTQ3tarI&#10;aACuum2qNspSFU1VyoybG7nZK/O6mrFW48iHQwUcikRRnmfNfnl+m+fmendfJXrpx1l1fKjI0hqg&#10;BRsMCMnVGSdvOoE2An9dL82e1f9aXQfm4m2GtlfYln/2Djc0g7y3G/fkeW0Wj0Tfy4fpoX1BRUmc&#10;V7j3Toua5e6Xv+f2YfWc1d//Pp9ZuSa+3/02iP6dDxwDxOrXuClnimLb9dLXA6xyr9lCYwcWn6uf&#10;FmlEV21Gx/MSrIMzYILrjjR9rW/j0Qy7fqCyvu7u2uJ7YeDa71LCaCv3rGlq/qnZKc34eybE6nkj&#10;6DV9OkBLBbHU4rWCM9/D8zNgofMHBzKj7dz3+bm9X5kBEWZFJHp5VFBowtXr11VBt6EUQStFzS6q&#10;Vm1EToEJExqLu2duPqO2OiUQ3sIlOFCOYRcVmOq7yqURUFlDklCIC0goU5M4W88B4v4SgrojK/8B&#10;i4Lq9abbAD0wY5oCGJIYIsaIDqrcEcDTTsAaddlkZlCatPwkIJTvwBqcv+8GRDDCbpeFXsveCg3s&#10;bjfJYi3Zi5KWUo6DhxAwjgHOe8QUABKhGw45BliK7a13bf0Clth3RKJ05+2n7raTunIya0xEk/80&#10;IP0w9LhyvIHvfLaQCjEg7mRdxG1LMpE6MkBNLXoSI5G4MnICYhgxmcLR9SC16Ijs4JBgWRqNV5oL&#10;sFO3z8QJXS8WW/DShiTbABgSg87ctBklVmNUMKzvO1E27PwitYDiqMkhTJkJ2IUpxzRc9R3ecesB&#10;bNYrAVXISbZaZviuz1YHvuuRIOBkP/SSQVj7Q86hcwTv+szTskVMSoBjtWCVuZQEDFESmCQSq0cg&#10;W5wyzALK9m8UkD2kYjUXkdfTdx5meWlZe83qKzHD9z2m3Q4pBZBZgDhgGqeiGAFqBVj2M+s+ZwV5&#10;CEBgxup4g6u3HkXQPcrqCmpgpQNhN46VuzMr6Jx03QSIlXVnhDiBpwCkEZdvvYkVB6z9CquhB6hY&#10;ZXSd1/iHADR+Xy2/E7my32E8Ta1JdTzOW9ZQ1ksFdVL0lJVvoGTbJAAhssQNpE7oCASX5HrI+xIz&#10;DFClNAUQAX3fIyWJiyoXDyb/Qi/ABCgcpwCA1XVX1rXrxO09ERWrXL18SYmxC5a0Q/YAgzJQuD4+&#10;ws2HHsYjzzyPBLmZFtdxu9CxGKt6aUPGU4yFk7JbpSmy7/KbV6CduFjjmSVdYGQwJDUW4S7XkdQV&#10;0UIf2POlT6m/BfpqV+ApatZTO+8P6Zwkbuac95jxCKXbBJipHxEw9B126ubfOYdOk8QEbaOztpy5&#10;YlOOcb131Fcg6BLol/uoSrash7j1Sq4HAfxYQV9Q1HAPHg7A0eYYzvV4tB/w8Y//p0gx4v/6g/8T&#10;Z2fnuHd+jnWIWCuoZ9Z5427EvXsBYxhxenoVfT9oSASTR01uqWQd8kWOcwL7FRfKQjd2mZdlERjv&#10;FjA6rxcVfzGqL9TZYifK9ywvZlFKAUIuiVfIdEFzTWfZZ3KpFBsX4SJckobl1hXj4t6aCaES2i2D&#10;ea0bQ63+sr3DgqyeYxvnGwUT0kn1qDLnZD/rZeLlxQWQEjYnp/j+330Xn/rkJxHDDs8/8wwevHkD&#10;Xb9Cfflnl2TgArhJmFMypi5yPRPEIpB13LI3z+6dI8SI1bDOrtLedwhTKCCnXQKooYckhYqSIJHU&#10;6pZkvGFiPPLoE3Cuw2uvvoFvvPItkQ2SXoIaUJ4lRrtIq+aTKwCPCLWnSQktI3/nc0cDCpu1v51P&#10;PxNgX1HiAWgmuz22SHN9RIkZ0Ak3V8u3UU4X20erBwF7ShM3/69Hru7Lg+0t6WP2rHqpsBLODw6o&#10;cnt9loOwqqvVFfdesaE1Hapddm1Ae/MxtxCpf6/fr1+ywdQg7EyrnE3gob4346gt2OrW6nWsy+c5&#10;qca69ylra1+pqZ3qhZo1MKtGmXvDe+87rvmcYW/+8xjq+Z63X78zI0qyQ2OxqfmcLE3kob+tYWDR&#10;yjS3d79JK8+oQvy4/alaCuMXdmCVx+bmUVvWioA3a7HZKDY3VWw0qgSjPOelPYtvsYyXzCdB/s2x&#10;KO47l/OPDW7Bn/vtCav0e4/uKzp3VCyFicrYctEDTOXQkmZSoyK7LJWb84m5ILPIT3TdRaKSBxYv&#10;qmp71tCserJF3AeYGwBuYYw8a8Jo+36HzkGG3DDY9kwwAXWpA3t/l3rkxnt53It8Y07EzTv3oS1L&#10;EJN5DS+O0wTnLECqG66VFMuUhBgDdttLbE5OREgCFNTTrlVKiWXnFZciKuNmFS1ZLB3LUWvKc2qG&#10;KD9aLBV54HKbFgi+EvqpuA+R8wWsdYyUJonPp/MgFlwCyOQYOQby1TIGIMANAOc7cSWKKcesGryI&#10;gE73RN91cEwg7zBxwDROGhdL+pkDvXcMjkFdcCwhicvB+4XXahw9bd+sJMEpC8vmcgLvAK/j57IG&#10;ADQbrVjPCVYYxYVUE1TYWpml2FRl/DTghxkqHAPD0GE1dGrJVrnv1UkmAHSuCMpRY/g5J8p2BJB4&#10;hIO4GXrnENX1lQCJw6aecwKwOLHa4yDWKgoAmQWb+uMhcULvOuzCqEkLIOusdDmOIwCxBnQaPN5c&#10;tCU5gfwvqRuzxRucQsA4juLSO024eeUUDz14Q6x11ErRNhQRIZEqLikC6mYOa1B2ZAAAIABJREFU&#10;IFtIduryDhILSFIacTUomxhpCmAnTlekc5wS69qTWjS6bOkocyxu0iFoDC8oUMWMqHzMWaIA2+cp&#10;wXW9Zj4ugPwUgsT6UiAhaPZmyXQqlnVhik1cNnFdJExRJGbLHn16/Tpcv8aUxHqnvnoTt/ooNOkc&#10;fOcRE2M3buG4sDsBSQjTbgJiANIEihMu79zG6dBj3fe6h7i4T9f8h8W10ZholkWo5rFU4oTqOclK&#10;h6RnWQI3+5SFCRS+wYS+V0tPp1mFo1ryEqk+KbabYs0p4KL3sq9ClJiJAOdM4eaWazHzLEaeJZiZ&#10;QpTyiSEGQcZX1LJLEwbIPpExpMSIDPi+w+bkBO964QX4zXEWZtl5jYVHJe4jivumd5TBPJFTuPDD&#10;6jhz3ms55P4bfy1ZyOeyV+vKKx4irnluU96CejPZ2oBSW394HPoQEUJMDUAoF1bSiaQXHt47cHJq&#10;wVriqVn5Vd9j0qzHCLKuQm9OQD9Akmo4C2WBYvySY7wt9a9OQFA+rPMzB/wU89P1g8hryUusQt0H&#10;600P38klzm9/4rdx5eoGn/nsn+Jb3/pbXF5cStzO1YDVsMLJ8TEuyGG322G324H5Lq5cuYKu63P/&#10;AFIRXa3ekmU9NxFKzizHGkdS+XS2xDPNjkt8vQyok60w5fiPtofN6pJVZmGlCYbKkZU8R1S302pY&#10;5qWQs/hWa1HlaS4xjgta3NThHBBDGXuLWeSFqS4dgALsyv5ow40Zz9KwJcx5T5PFIWTWEATCry7P&#10;zzCNI4ajYzAxPvmpT+F7z7+A97/8Pjz33Avo+jqBlpx90SVERMABngvYrygo8mUiKnMPjX+XNIER&#10;EbBerwGGWt47eE16wSbLeYcYJOM2hwDyko1eLhoJMUT0fsDldoe/+Ld/gdtvvpXnqr6oASQ7vAHA&#10;OSyLTmrm7brmrDqVI0LK8RuRQzfYcteJmBx+6hN0mKCu51eDcFP1/8ibu7iOlRhssMNAX9hT2FDK&#10;gRYeMwqANC9DpX6pQg6jWi9dHhVM09C+zxXW9sOqwNKB/kpb7cZdwgm4qrzWKbLQAaqUOS08V/ry&#10;uLn8DrfU6aos8rosPGzqzof2wuRlmeiAjmt4TImRQK1OSnuvVD/TbHGszUJItXFWLRjUVjh7ynQz&#10;gKr97FI76+OsV3sLnQ+Mwih4D6068Ml9n+nxVR+4OojavtDs+7zc7Humo6WO1QtZEfZS1Vz+WbbA&#10;42qKbBxCP7XXclP1DKDaq5WQYxbluTLAwhRnnne28Cv7l1G7V1on9xa79GHJFVenpyThWfrM66TZ&#10;v+1P9fYosSN0fmtyY2SjQWufiZruzS9fJNlCdeNOpEKK8exshwHA7k0zIz00PaVTeS3sWeksq5Jq&#10;ciUDoGQiEs2mtdRB1fvyqKIjG7O9o79TLldvqtJEXoGq2cKj6zNIrRhMgJsNd+FLVhAN5BGBkpui&#10;hTz5oKU6qjKF3+pYK1f2Ok5gVi45U0xV14xvUf0v8hYqw6r7L7w/WPZLBjgliTe3G3G0OcHxZqPN&#10;aEwtEwSB7JJPRDlWit2+MjSAu8WIs9h+lFceJW4jZ+WqHPKxUswlZkwZQjk7SeO49Z26E6ck8Yui&#10;9jkVC4GkAatSShK7i5AFcLDGLbMxJZZYeJwAJElyESYcbVY5wDs55IDVvfPw/QopAmma4DUmG6Cu&#10;Yn0H9B08icVNYgbCCE5ekgp4L4H4STJwCm0lJGKkCWBWC0qN71VAyAKqAbLWyfZpkv3j1XIiQgC5&#10;7W6HGCVWXooR426HMY44303YTiPGmDKm33UON09PcHJ0rLQfARbAa+iHLMh3avlInUfHTuMoAV3X&#10;g3oBCTlGAZcgCrZHRJxGoSsaJag4LKh7zFZ60zRmgE7cwtSdOTB8N2BMCXCSfRYxgvtOAdWI3nfY&#10;jTtwUjAsW1jJJggp5oyrTl16QwrY7UaEKWG73eH6xuOFxx/CTbNuJC9x37xTS4YRQkoRrutVzBR+&#10;5c092cAaaOIIcmDH8G6AyHKmtAIuJQG2WAC2xGLnYrGIJsteqvHCgIyTqhKYEKMG6idRolJMcMMA&#10;D9akGMhJVQQ77QSo7npwjBinHZgl4L9YwjhdPwYrmBUMQEhq7VfJNjT0eOCp5zCyAJNmqeJVbA2T&#10;WACai2OcJnASMH0XJqRJ4zk5Bw5iDYKU0MWI8ewOurDF0VGHVe/RO2Dd9QAzXCdKpbjbifUlQ11B&#10;nYNYGgsHMmtITmbt6DM/JSZNBGJ7jMFqhSu80ixgFUBUq5dpmjJg7LzL6+J9jwYU5wRmcbOPKYAT&#10;0PcreK/xNgnoj9aiOJOAriGkTLtEktggaEIP09fEok6s8BIREBPASUF8gODgHbDabPDU+z+Em+96&#10;GURrlSm8iidyfpglG3XlAiYpjZXxy2dKMYORDgpOKv9LREVPcHJWdEZ45DJI78liTUYFONwsjl+5&#10;jCJ7DyKXg4u7bw7lwGKBK7YNBEdFRy1gsPWT9fyyDKu1lWBJUCI8VsI7SCxAOT6c9xjy3pPLAgd5&#10;7lmA6ClIaInO+5LAA3oGKbBZSw1NDL+ZxV8ul93oAEDi+PUGpiYJR5DilC8bvHNqlb7BsFqhH47w&#10;iU/8l/jwL30E3/jal/F/f/KT+KsvfhUX9y6w6yYcHa0E+FutMIYR027Ends/QT+ssFqvMfSrAjyh&#10;uHOT9jNffKjCRMQQw2QB7jLd2mVElmOVV2R5ofC2LCvksgqIOZsFBUhVKHQqRXKttLHVXUI6RLWC&#10;NhFK5r6sB1cP5lahBk4yt7+Ze36WQWswCgWoyuNUi09r0fQgqsuw8CfzCGisIanHFCLCvXtIMWC6&#10;vMDtH/0YX/nyV/Dyy+/HL//SL+Hmres4Wq3ReadZ3BlmoBT10tDp/pvL4+aan3iF4/VaLtCCXCoe&#10;rY/w0IO38K1vfwvTGEDDKgOB8h8BnVwIspfkRV3fw00TmBjff+0nePbOJf70M5/Dpz79GUzTBaCX&#10;g3LXqQmebG00Hm7eS6abo5JFufAROJZYnVBeZ31yCd71IIJc2umdof+n/+M//Z/wU/gx+nN621o0&#10;BFY9oL2FaTaB6SX2n2pbhgObe1d5WcqI4kClQuaitNUKbf0uz/5g7NWde0ptf00BXdLDaiVGtmeJ&#10;TzIfswF09RTV/2XlmqsXOVdc1Ufts+b36rdGGT/0fOkzK1Cuosr3OfDVWP1VVcyU4vkYue58PZ75&#10;p+k377UlB0OrrJZ3F8ZOs4Zm89J6cjLy/B383OfHOQBbd/zA88XlzXtkRhB7dVRvzvfQgWKziVmo&#10;8n5rNFuP+31qsPDAK/cdmTHjxWpp/qA62G3a6i/K5O3mTzciN/UV/pJbaOa/5kN1j5Y22SHCvs+z&#10;WSw/qlns0uvNXpjNE2G2VGq6ziaQFMFgvpycK7hfv1HNrRWj/cqqd/dmab6ONibYFBNMKJzz9DIs&#10;Wx9d0xrowyLrX+YbTb/K5M3Z4cHxVWOfb5uD5J87w9W/s3pnb9KBL/vuRlWr83XKRZYnoJChEIsJ&#10;m4LlabbIGBBjwMnpaY6vV6xaxOKtEa40QYTdDTbucs0t/QJg23RV33MyX0UJUBctBQydry9dLBaf&#10;uHrY/SD01lmsaJLEvAuTxlUTYVasz1jj6oXsRmwBsJkj4iSBoYkjVp3D0dDDIwEWc4YZLkVwCvBk&#10;RhqpYdcxgwlCR76TuH1mCTRNEaTWU4ga01ABfJACRnaLr3MUgyRPAYvFNJlAojf/shYFoJ6mgDBN&#10;SEESr0zjDjFM2G4vcX55ibPzLe5d7HDvcou72y0uxgDykknvPU+/E+967CF479BpMgrpfyeZcKlY&#10;YHqNDWQmFt57AT5BkunRhHfYRbHSBjN81ynQp/H5VMEWyzWJb5jAamlK6MjcNTm7cBoRRk34MI2j&#10;gnlerOL6Pisg+S7byWKFSbITn+8ucLnb4Wx7gXHc4YUnn8DDN69ivR4wrHqAnMTYq8yBGEKrznl0&#10;wwAQaRIOsT5xXgKfS5ZYczUTKywjf0l60iv/9jIfGrqEkgCzcYoSD0/POk4Jve8yzQIKYCntpCgu&#10;yaRxJFMUF06JpUm6h/LGRUwR07jLFqGArO0UglqBCtCaooDHZrUbmBEjY4wBE4DNjVt45JkXEU2/&#10;ZonzZkBYTgSUNHZkSmo1KElGWBNPIE2IuxEpTHBhi+neHdx+7Xu4NjhsBgX7vIfvJAZhTgwDVQQ1&#10;Gyjpd1G2zc2/XDjEIOA3NF6XAetRXU3J+QzGmMWyU7DKzqiuk6Qtw7BCgmbwVWB0miY582FyjCan&#10;AWUwMYaS9dvilKm0INl7NT6lWf9OGmYgqEWZWeSathamgDEEUf5TAqMDiOHJ49bTz+PlX/kYgluD&#10;qENxd6vOqnz8FVkiX8JW/wjtugKUpRLIv+AWxq+L+7mBdYDFzuMSM8zc+a1+MitZVhAr6TFedEhT&#10;wZKCdXbOq/0PQGaVqKAh0OxhoJxdNt69OdEyznmtJ8Gsyqwv3vvsEhpCUNm1gIu5naznFJk8G6+g&#10;WJ+2azOb+OqrtZ+zpWegxelYhX/npFIksV6H9QpXrlzFY+94HB/4wD/AlatXcfv2m7h79w7Ozy8x&#10;xYjEwNAPWK+PxPJ5mrDdbpFiQj8Msn5ZXi0Xkjb3OWapPXdlzUgXhJztT7MQZI19aa74xVuAWMZp&#10;SS4AyvKBgXeFx5UzZq5f2JpYGAyq5jsTQaWr1PRoYBFX+87K+SoW73zJinxE+XvKa4JMS5k/6ftm&#10;gWj7p3RRz1KUM58ZCNOEy+0O0zjh4uICr7/+Or72ta/h7O4dEBGOj0/Q6Zkr1SWAqQIby/zIxTDU&#10;EEEA9Ndf/T6+9KUv4eJylDAeCuSdn1/g8mKr57+Ag77z8F2vMWR1rfNeEHf/s/MtvvmNb+Dzf/45&#10;nN29rZacsoedymxOQ6BYmJAMTOpaOZLwAX3X5bUWq2MHciw03A1Yr+WStesHXL9yHaBJdSfSOLvu&#10;uz/dYB/rIefrYKEV81sEIyj/ltWyoq2VjDozXccYUKm5bACq6muaar7S4nNjnuX2v6iL9nNRXmyM&#10;NgHIQrodynl8djM1b7f+V/9zdd+XQJplXU87M/t9ruUvvUMH/p49yFWr4maMofm1TMByx6wINxXu&#10;N0nlsMyvL9Vn5eeK9/w9ggIEgIEGUl4e5OnXg8L+M114D0Q6qKbPF3Tpt1qBny9m+yzXUI2fgDaw&#10;SNNE3e4Sjc/btgEeGsfCowNN7y/8oTqqipRv2J7KguGB2hc/hbRmzZcDwb7K9MwIbA4kALBbqTlQ&#10;YkGScx2NO7zt9WotWU+5PIKDozgwWutrRcj33a9VM3ygAKEagzxoepbnqC5SA4ZVnYu0U/12v37e&#10;5zdL0lI+XIou7MVMN62eUfVPz4h6H9E+W6mrrtj63qflC3UFs8WpLx6qM2T+aZ/xfj32X0GrF/vV&#10;jLuqbo8XLA2saZLKv80kccOiisLFGqh/wjiO6PpeLLeA6vJPXjTB3RwDzSU17/8KhGeo0J7jXtWk&#10;LQtgPDvvaU5gMgEYqDucrSsBKaeAIKu1nGWaFeVdkQYCCAIWhhjy+9M4yimYYgaWhJ0J2BTVrY6Y&#10;wRxx1HfoPYFSBFJEpzfOLkXEcSfZdSsh1megUpQQEVLFIk9iuVn2wZQVQ0lCIEJuCpatzwLCk/ZV&#10;nos7DylZJcWsSNmWWjiTuK7GlNTlKwpYEALCNGK322G7m3D37AL3Lre42O1wbzdhq3HBhs7jfc8+&#10;gcdu3cSwGuB9h673OckISFyZ85IbkKVnQlSLUFH85SLZQQBbZ/GrYLEHpd8xjFXGVMrPLdZSYsB3&#10;nYApxtfIFGixGmO10nSgDFAS5D0BsRR4ILG6iwo4hRhx59457u12uHt2iXXv8ew7HsFm6NCtOh1/&#10;l13QOs3Iy5zgu17G551aRugUKTBoVggSq7GTmH9EINcJd3Bef6+Uy2oPSNw3naMk+xVQS1HNlmsA&#10;hllmmNuy7yRYur3TDyvJ9quu92IlKHVETb4wTQHeO83Mq+6YqkinJHHiAHX3JIddCBhTBA0rPPO+&#10;D8BtriFo7E8oXSfdryFMIFP6QGCOGMdJwT8BAIVmBcSP0w4u7HDnjdfRxR1uHK1w1PcZRLfsyN4L&#10;uOedZFk0+cQ7L1aEeW/IGExxTmrFK1YrLOCerqVZBxoPMp7IbG6+BHjJQuydZVxW119Yex5RL1FM&#10;5vBe6EnAX90nGv/SmpP+yTqGKeRLj2mSWHwhSExJ4XTGn4Wvj2ESoC9qigJygAccOzz1gQ/i9Nbj&#10;SCTxH70nOCfWyDmKUJYhSPaacm4DU00OqXUIs5K0c7NkDa/dXitZq5IXs4OrxVTLwIWBd7mZEhMU&#10;pZy5cFo/TE8QwJ1zjDg79+tEPdaXejwWsgC6BrXMZXpq5dioz62Igr9e3PaRSsw4UKERe8fO1drK&#10;DQovWQ9rw5ha70Hd72qO6ws6zN7PfXVlD3ddh67v8dg73oF3v/sFdM7htddfxb3zCwFeUsKwWmHo&#10;+ywjxxARphFQq0lJLKX168WG9MH0Te2bno1gsVK3GLuWnb6e7xrMtTXlrHPYPHIz9xmg5f15s0s3&#10;4wV13VnmV6LMrp55bcvccVV3YzWIugoCqKyr9EHkKeuvhOYwmipzVdWg79nYUAm3Sh16Ppoleb03&#10;Ywg5jmcIAW+8/hp+9MMf4fTKFVy7dh0Sp7N40WXZjkrbeffp3uOY4D3hP/z7f4fz80uMk1yW3Du/&#10;J5d6SdqyS6e+7+G6DoV1SP0xRZAm/jg7O8frr72KabzUuM+AxVr0vmRGn8vPZm0tP0kWdrvgcXoB&#10;J2dEj5vXb+C5Z57G008/jps3H0A3DHjfe96H4xPC7TfPs6xGRN/96XbjVZPQ5pGIww3QAui/4lNR&#10;PTAipeZZ85fJ6fvoj/5QUHJY+aJn5Mdc+1/VG7oqnnck1Lw4x9iYDZuqYTHv/Va/Y37rDYhQzwsd&#10;GF1dT2YqVNOsFGuMKudzicV3msZabWo2lnmyhPr36m+ePba6jH/mQ1S76BbeQ2GGOWAqz+usxtf8&#10;XvpijB11O8YslmiVq7lnNDcI7XzQ3tTOer/wzoF+8oF5nNVdHxA8H3/zbvucmiFQW1akhupZ1cH9&#10;KVoYq7bVzMXSiyiu9U3/Stn53ln86GCakvMpKKd4+561k7jgb/k3NIdTFoT2PtVcmb9sfq47I1UH&#10;d32gNuXmc2T11a3WPKpiZPeLU2nMiKpnVn/VhVIz5fck1pUW0T2TYfBmXet+zdes1Fd3pB09oyJm&#10;cHZLbuvivUXmZh3LkGytRTDKxWyf6F5pcDebLqAxmpyHFMwWRCaaN8dGS2MmTNXCXvWD8MtDEcKb&#10;dqnpg50JTcfz/p3NWf6Da5bbVkbIc98Kffqq9pGsXPM26RBFABVXMInHEsKEoCDQ5uQ4B/DnGLJS&#10;5DtfgttrszkjKdk9PmXrCgFoKvMe2/tKr85JPBgRqiuFEKShH8stMHOSzJokrdQXct57IAYEBfxy&#10;zCgCmFitnurZ5xwYvPZAYPH/lXmzGHAsGWuJNMtqFLAvQaz0mBOmSSzlNkdrOE+aWIABThmMjIji&#10;4s7q2tZ5uK7D2nWSkRSAKbrOifVvDFNxp4PyJiX6DBIAkNhuCYmjKu0aOyxGcExwDES2zHoFTIop&#10;YYoR4zQhJAGRcgwcBnrvcP3KMbq+R+NWRjK3TuNbhRAwaIZRRtJMukkyVJIALc55JI6I4wSOYk3R&#10;9R0MiE1qpeSJq7uwYvVgyqQphxwLeBRjEOuMGBGnKVt5dH2vSTZCpcRXgApDgSWJBziFiN0YcHGx&#10;xTRNeODmVax7r4lI9H211gMDKXkAKcc3MyU2pYSYGOv1GkS6H0iozTkviVhI3KcSQ5Rd72UvMotl&#10;AjNGVhf0KKAzvIe49AJd4pLZOUGTt+g+1HNAEssUhTkmlvh4Ci4RCOQ1Jp6eDZLV06wEDcwXpTEm&#10;cW+MnBCTAlFQvx/nwN7j+kMP49qtR3EWNVahbuoQNQmK/i+EqO6vlAHsKUTdvw4UxSLOsWQ13p7d&#10;xXR5jmvrDr332bpG3DdNiS7gRudddisEoHyGoDlCBQR1VI4eSOIZUmvAHEJAZTabC/NykjAFAs4y&#10;RYyaAZcI+fIAcHC+E9dddAKyxynH2CQq8UP9akCYppxh1eKSEUEvAgx0MDBX54kgIQogLtqRWWJO&#10;quWf8Vti4Q/D5gQ3HnkHIgOwSwIasqxuVnX1J7s7K191VBJrEEkohfknJYkZKeFFxXqnvpzJ66SW&#10;uo5j5tnGZxxB5jj3g8Fo2zK9JkHdfiHx6+rQRI4kC3HuG0ss0WIJti+/1nFpSYFxc91l1kAplWut&#10;8JTa4lfoZTUMGKeAcQoS7kBDVFiIC7nMaeduSaInyLmQDskg2k/A6K+U894Vt31ArSYVsFb6JnI4&#10;2giNnRwf4+GHH8bmaI3f/4N/jfOLC5yfSwKqzfoIzjmsVgOmKWK322EcdxhWKxwfn6AfhjwAsWpW&#10;t1rbPxXAVoOWOa4lFRoovJ/KeaxyBqvuI/Oo57hu5gLaIFvDFd0AlRxXyZUmi+TOQ3EGq7MW71Wy&#10;ZFbrdrNWt9iBxSqY2Wi4uB1rZzKYVYt0qRHw9Y+sM5H1uiIWhoGBjaygvxEJ7Z6fn8uFZzjCN195&#10;BSanvuupp7E5PkI/eBC7IntqN+r9URJiEB559DH80i/+Iv7ks5/HnTt3cHl5iX7Vy5niJHzE5eWl&#10;8P2UsDlxmildQm7EKDOdNFQBI2jMwyDzri7/eRcYqAexvnYs9CsJsJSWTGZVHdGRutozcPXaA/it&#10;3/oYXnrxWaw3ayR2+MEP3sBDD9/EX/3lGsQn+OJXviiSZeKfdjfe6vZRP3sKvB785vogYrMuRLUR&#10;8+RnQRqtptYoxaqEAEVhs/WtuR6X5/sDKPXU+k9zO9Dc4uj/1ZxFa2giJ2RAh3PZDJLNOXL+W8ox&#10;CvO9T4dLXfOiNO8HVeW5fD/URNNB+bfEwGrQkvt2ce/ZfIxEGjOsunU49KH6D2q7okuxZE2aDwVt&#10;q/kt/82zZ/K8WGNW87c44e2bhaarorQ0MQVMmP9Wf2Mb38E2yz5sHs+XsW523kF7v6HHig736GWP&#10;6Mo46qrn9N28Yor+/RYeWTDae39pKdqTNb+WH8/27H5jrsxFPiDtUbW+zS9zBrPHtMq/NPteEKr9&#10;sov9m8/h7I/5Pmn21XzCxNqp3GxX3WxofrHBhWfzRa/rk77bgU/QqSYI6If6pn/2up0ZSitkQykL&#10;k03yTUGpxzvnpXmsFc0Xy/DyuJRr90B1ZOm4KvosGkezrgdn7cASt1Mxr6vmc6U/VRerBmZfiGY/&#10;VoW47Pf58S0JKcpD1oDjMUaM04jddoujzQar9Qp5zrMyQNV7DJ+FLx2Nxuar91neb5XyXM9PWddK&#10;TmAgcSyF7MiiYpkDoMSF0mdiNVMEX1a3rxDVFRcFTEwayypOoygRzOAUcj9TDGJFFxOQAvqOcLzq&#10;4YjhU4JDlLhqMQqgZX1QZV8ITyzGUhQ4xDsJUG1ueybUe+cBBf68WoPkmJJAVu7tos6sHlgWuiEy&#10;5zpR1KkIvcUFGuh8h3HcSWyxEHBxMeKtO2e4e77F2eUWu2nCvd2IkBhDR7hxusEvvPd5nJ5sMHQD&#10;XCfusL7rzNMQZhHlvc+xmHzn0feDJLIwZYEUSFBdh9QdBzoP5FyOZ1VbUNj3fOdn4I2+wxwtmJco&#10;C2qtFmPApMCfzI3XDLeFzyewrDED4zThfLvF7bNzXFxucTR0ePqxWzg9XqPve3FD6rwmhBATBa+u&#10;zmbp1/dDzrxqweYBjV3onMQoVRoXUtWYQq6DG3oQeZBTd+iYrQzUAg8aEF2SdECBGTt/U0qSXIOM&#10;pBlQa9Ku60CqdDvth+2bcRRLDAIwqTuruB8KQMwssQ2ZoUk6BMRiHWOCZPSNBAxXr+PRZ18CDcc5&#10;eysUGAFrkghdAwH/JAZXDJPGFgzlgidK9kaXEvjyDGdv/AAnHXC8Ehfezjt4T+g7cSn3JNZJ3pHS&#10;ltBNTAaslZhTzYUe7HhV3sFQC0t13c3glJSyTI4hJAUSZE5MAioJCJzMP1EDBjs1qhi3W7FiVFdm&#10;s8IUOnFo3FEhYKMlnyG1djH3WQHKA4LGiwsK+sk6CWDJxOiOjvGu930Ajzz/XhDE3dT5mQ0LtVZt&#10;cqa3Z4BlVjWZvD4EvXPZXdbpXmC16iWqbAO4hBnI8fD0/1krKO6KeYWao66Oz2wXGPV3p/yzWIKV&#10;MBB7l4cHPga82kVI0UmKvGEgS/VSdlV3TjK0OyBfaGSwhtEks2h0SzY1r8hBckGZg1XkmbF/899U&#10;y0uU6R8ofDfzJ1sH3TNDP6DrV9gcn+CF557Dc88+jSsnG6QU8aPbP8H2cocQJwDAsBrQ9wMAcRud&#10;pjG375wDecq6as13rcPZiqwWXk0cyHq77U2b2hqgk7LZrRMGnBV3VhM062QYRmdFXi0W6VlmqWRA&#10;oyHDEWorz3IeV+7clRxcsgC3wzNr76xu5T9rWavoJia7yO8WXmUmKwJNH2SKdM8mCdMy7nYIU8Rb&#10;d+7gu9/9Ll555du4c+curpxewWZz1FjN5rFYaATYhS7DdR3e9eRTuHnzBnbTiDt37+Dy/AJRL3XM&#10;ajlqkqvduG3kGdf50lYl+8rfVGVdzsuQL0aIKFtRy8Vo1V8q/Kou/9xz78Z/9l/857hyeoK75/fw&#10;nb/9Ozz22BO4+cAVfP97b+KFZ5/GN175piap6n7K3XhxH7BvQadoNMvqueMqhoz+1oAueSPnL2ju&#10;kQrHqvQ4atuelW/qt0Pb+AeXTU2EbE67P/52YLl7mS9Xm3Y+H4tzUVU6088P6MPtGPfK1JVQW67+&#10;b6FD2dQZwDLQt4C4LJ0iBmpUCvr+WBY40FKdOFCmHoLWM1fiDdyzCio2X8rs0eqMo5QfZh3kUnb+&#10;895CLrxTH8SUyb1p10F+oKoOAhfr09w9bk+J+dgW12j29/7Xw+Op32hjaKY/AAAgAElEQVTqo7a4&#10;rUsdE5HaCbNg8mWI5VbvYOf4QI9s/ec/zCaidMXc+MsGpqwYzxbWJIc819oD04D2OomqjkUiWehf&#10;XcdswEokexcDzV6u26F23rXsUk9aoUEL2ngXmVDbzrwPduDmrsN2XPtOW3Pdf/1dh53/sxqorhMg&#10;cC57yFazWbM8hrr5so5zNp2PqDwftvbVvnO2h6nERUR1uYGleV/saDOfxrH22BSW9riUzPFk7Gxs&#10;3kCx6qvGBhThlwjZ4iFpfKUYxYXu/PwMwzBgo0k5uKJNoOwpkw9MoZAsp9VeoXZcZXxGP6JAWdys&#10;7ApjSTzyDbKORV1dpzBmIZtTzAqpATiiZKqFhQn7OdmEjCilhDCJe26cJNYMJ4szJTHbUggK9qkV&#10;PAeshwFHQw+kKAHXKYllSGAwETzEpdORKXde1pdtrUUJ9r1HvxrQD70AYWQWAy6PXZQZiemVWFwQ&#10;xVauskIisSqSZ0X5cCSWmtMYYPGzLIaWdw67ccI0jtheXGLcjbi83OGtu+d46+wetmPAdpxwMQYw&#10;OfSO8ezjj+E9zzyBk+MTzY6b0A+9CtGyjlFjaDGzJuog9J247YQQ0TlLSqH7K8de9K0Sbi5TMWLS&#10;BA0xClhrt/dGO2a5AdZ1CwkppAycCE8hcR0CFcAQrPGDvFoTSvKCOAVMMeHOvXPcObuLxIwn3/kQ&#10;bp4eoV+v4Pv/j7w3a7YkSc7DPo/IzHO3urUvvXdPTy/TywwGC4cQAFGSGYwwAwHqSTIjf52kn8AX&#10;SRBIE2GSzEiQAEUbE4ABMBgI0129VdWtuss5mRnhevAlIvLkrRm9zpy26nNuLrF6eLh/4UuPoRsc&#10;LCAIgBd0zJWBo+97UUBUwbB4RSJ3CgjbdR0sBpwdkDCzBB/XtSP9ERoUU7osSQ00gPys82uJA7Ja&#10;TxiQYfJ8BnvMw5RmB8FCFIvKaZxc8U9J4uXNmkggqZXh7K6gUNdXKr+JMGdJ/pCI8Mq77+H04VsY&#10;c0ZSC7aUJbu3WW8aCFisVCFA1TTJ/Gqf0jiD8gjKM66ePsYwX+GoIxxuIg76iBBlfPuuQ99ZFsng&#10;3jGEUCxdCBqvMSKrmzJQBchX0CxqTChSRZUg1q8yl1TmL4rrusV/tFhSOYkLfggFhBewVhI3SDIk&#10;xjAMGAYBSrrYOY/MGjNwnkZ3e845Y9qNkn3XwT/5WceMMxBkVoA/KUAlPDIjDgNee/Pb+OA3/yvQ&#10;wYnEPQudxAc1Hqx7ZYiWLEP3KbJQCcUtHyTjZ9abchhRDh5DlHWf2KyuqoRORA6QixUsyoanNFGs&#10;wEjnsd1UqdFj2P8VUNIOS4LPoe27QS2UjG/ZP6AyFkGRn0z/qK32rKEMdotEq8PoznmzCraxE2BV&#10;ErnYPqVWkJYcovzPy9jTw6ufa/Ky779U7Q8gB1xRgSImSpp1n/GLrh9wcHSM1157Dd///vfx2//F&#10;D/Di/AI//ru/x27cYbcbwZkx9D0ODg40JmjG1dUlttsr5JQRY/AQFFanb2Jc+KQJgRIbTq0ptVcG&#10;LBPExRdcAFLXQ2wEXL7QuVTaC1q/AXo5lz2kPA8J2VHRjcOqBrL7OmklvtZN3cZX9zUD5tDKZEY/&#10;Fq7E3Huzrzsru57p4hlhMqqPYT0kft2GvqzvnBjTbsQ4jri8vMI3z57hb/72x3j8+ec4uXGMYRgQ&#10;o8akTGapWMuBkAMEAg4PDvDWO2/i048/Rs4ZXzx+jO32CqOGHLDDO0B42m67w7gdMeeEru/lEC12&#10;8lyIkmCJIiRmrbnhkof0AISvFIzKaGkByJK675K9E7GbJ3zxxdc4e3aGg+Mj3LnzAH/zo7/Frduv&#10;4cP3vo0//9P/Ez/8i79C7DuEEH/RwT5d8FGCBu9b9el3o5FU1+2eMTdDW+0W169T0WiWq8AWPyz+&#10;XTGdX1a31w808EJV3uJBrjtSP2PLklzRcWbqjH9NvS+K7PJP66bXuaoJsjOIRYcW7Wo6UCppGrRQ&#10;AKuxbTdINM9de93Kp8U1q16V4DJ0ZZya5hhgUGVZosV4Latv5//n+dDiG17PeglLilqbgAVYUTfY&#10;q1uMi9JP4FJDydBJ+/Tu15dNu6bX+wS43vWXkM3+w/W1xYvXYCll85YbLvDQ4l3AArIoX6BqPsqG&#10;TyZIViCA1LNsImEPtF6sgXpZkDVEeY2wqdrSkNp5aNbp3gJrB+HaMay+aXGvXtNOIKXte+X72qPy&#10;SAWJ+aUi9lSv1zRel7X2vdaPBa0veeteXfVnnVDdImut+MUrS45FaEZitcW+hxDtLylejO4qbVUj&#10;y+23/NvnL7QyLMxte4nX2762zNt9Z38cl1eFXRCoQYJr3u89ctAwawKLcdxit93i5u07ovQqjwqw&#10;MAxUgsYr4KdLSS3UTCGuXD1NMM3mpkvGiGWX5rIPZK7cZyBugjYDFgfKBFBo/DkbszRr5l7rlwrK&#10;KYlboxjViItnzvIdY6hi2ZgVnYFjooRJzDep57AL2EQCZUYUREKyRxJgOcjdulaV9ECE0EUBD2xs&#10;NL5YCAGUGcSaGZjF2iPlGZQSeFKXljnJ2Fbj6POqijkRJF4cNL4VMtSjUcFPiX83zTOmtMM4bnF1&#10;eYndbsRuN+Ls+SWeX5xjN2dsdzMupwnIjH4T8d2338Cbrz/EweYAAIM6cakkBYI4iyu4KLE6YwyI&#10;1aTERzQFN8+TzJ1+srkMV4qxAbUxquuv7i/FSiJoAPzgLuC7q50qbzrmqjjA5yKDSd0wUbI2pkmy&#10;HU/jiKt5wrgd8fzyEueXW9w9PsSD0xs4PDoUa70+oh96mVe1jIvBrPJ0r1fFjgJV1jrq0qsJQ1JK&#10;mOfkdMc6N0wBlBJonpHShABzvxqBNAFJwYGckbMAcgFwt/MQxZ2aYgSxuHH2Cm7NecY8jwgUEINY&#10;IqacwLMosFHBmqTu3DJusq4ySx7srCqzWfYlZWxzYoyZkDghdR0efusjTJ2A2DnJ+pcMj3piouOS&#10;MoPUSiprQpF5FgtNDjIOzBMYjH7eYvvkCxwHxkHf4bCP6GMQV94QxGpSt3/jPwZ4Zk7OJ8Qab/K1&#10;6XKHrvGcZjAkBAArnQkb1IMDMku/6AmJslst2m9R1kVpF5DT5oigAetjlGy5apVphxWTxZqEuC9n&#10;GShdFzK3MZY4nLMeTlhfU1YLy5TAUEvrxJiVX8SjU7z9a7+FO6+9A06M0EXN5lrck2UQZQ/JBt5p&#10;DHcL5O/AAtt4E7qoyUqkOKFHCEjnvJ/Nykb2BgE1lB/kckjvoJBxulwyqxbLneKqaevMQTUUgM2B&#10;kWo/9gypqBMplPVqr9inrqPUhaqeutz2HUBlhQoo8Yym6upPKO9mf74IHc1YcInpV2mqq59Gxgl1&#10;H6gaR6FMWzcgeba2ioqxQ+wPMBwd4r1338ONw0M8ffoFzs/PsR2TJwQKgTAMYsmdPdFPlkRFgSAh&#10;VrXeqk7LsivyS2jk4ALelDUN0zPUSjYw3GJcxig3Iq6ZHPhc2f8rUM31GC0XFpqkkklqS21CddBr&#10;QLdZ+Jlcowgwg/2QuJ6TIiuVPkmzcnMI5qolhQLs+RwbLWu7qn2ntNwC2bC6L0u7MmfM44RZD0jP&#10;zy/w5JunGMeErhtwdHKiPFDmwHw2JDQCKy8M6MOA46MTPHrlITY9MG4vsdtusd3NyDxDHP7J4/mm&#10;nDGnUfZ56hA6Knu6hwoxbwZ2ejVPDQtdIXy3hGOxJF1yCB187EQeAOZxwtdffYnPH3+BH//9F7h3&#10;7x4++M77ODg8xNDN+Ff/6n/Gk7Nn0IQwvyxg3xogVD+MopxVxGVLyUlxqcFYgEorpGaoVbntPV2a&#10;rhAW9tZa8y06Y5ev44R1R6w+tmsF3HElrl6QK13ziqp6nX/Ucfia8lH9Jn+n1eCuY+l1RfX1JUhT&#10;Tik81pZwuaoTP8d2sdeu5c9ag6a2e36Z2p/X4ifVvNTK6jWtVHbgT63BC8v690tYq2VtjK+bh9KS&#10;+jpVXbneMumasvceL+WvdmU55lT/sfbSOhBTvtfodK0Iwl6/639LuubyJHHbrOaEakkvTTPX1v31&#10;t1eHy7vGWFl4K4XX/+rra2t08bcPzxp97bXsmutt+wjGF1saLDNQf6/0raG7a+Z3dT3U6Nx1/amJ&#10;sH2mCMrlkT3wbKUlL7v3cvqoxB7TzLQdtHzHBvU6XsEL4XulPTYsK4fxP/OzpDJXVvSKu3Za/Z5J&#10;09YOr1bogqlaemQUa4Zp3GHc7TAMGxwcHgj4AA22HUJTnmXYrQ8rxEIn+HjIc6Y8lmMabx8zKEQ/&#10;XQdaRSlz9kDTQV18LZYP2OKxULEM1HrZspDqnpfVTRAQV82sAe0F3JDnLXkAINYWljFUylAhN884&#10;7CK6KCBX4IwIaXuAgNEhyEFFmsU6qo8CrCCzA1FRk1CkOYnlHUSJn1PSzLLixqrBtByYqRWxJsao&#10;WQPKhNZnLmCoxUxKCthmTOOEOc0YtzvstjvM44RxnPDi/BLPLy9xOU7Y7SZs04zMwK2TI/zqJx/g&#10;/p2b6IeNjH+Qukxpl9hNG5CCp5YdN1VZAzMz5mkCOFcgrqyxoFab1nY/tSdxd2VdTKz8uRsESJpS&#10;AmexACSI1VbfFUtHCfwNTGlWYFDmPCUByqZ5AlisQiVraRIX5ssrpDTjwd3buHF0iM3BgBCjJmkg&#10;X2fBExbAY2+BRGlhiOVJFy1rYAACnIZDldkVFJrstNM0enKRnATYy+76XfiCLZeUkmYelFheXRcl&#10;kQNJQPKsY2FzwSAvy9arxUwUJWwWKxbWpCXMatUnCmNOMoes+37KjKSgT3d4hLtvfAspiNsoODiQ&#10;F1V5Nroc5wkaq92ThqR5VrBXsmAHzqBph93zJwi7C5wMHTZdxGboPVmJBV8PFNDFzreloO6D5sZp&#10;loogahRKB6K0XebKSDGKhQlUP9bxNYBasnqb1Z/G7bS4kaS8ThXqzFncG1lcO+c0uZtqSpMn6AGX&#10;RDXmzm+gUAzym5Wv2ZxKh2V9W0xEgQsIc8qYIfPKFHH/zbfx/q/+AOgHAXhiBKdUhdFRy+HaJc75&#10;sHwbOGYHQHbdYmSWfb3i+T62UWiNGV3XAbDM4UWh9y2MzOKquM36vkNGuYCBYWx8PrNbfBcAEN62&#10;kmnVrpvlWJBkSVWsN3uugMMFcEp1wg2gWD9Vn9rKyO+oaBGCArdsbvHl42EHVBa2fdrmovasaMqu&#10;etZIf/UYcJmTMkbtcwYyeaIDXSNd3+Fgs8E7b72ND99/D/M44YsvHuPqalSeOmPoBwybEv9x3I2y&#10;v/VGz9E9C+wgpNCL6fqVNeSKTGm3SOdLcTt9QsF2FJoq/a/GyOUz4WsGVso8VrkLSGOqUm0hCfc8&#10;KKCarDsDU22ijY6r2YDT/UIuNitaE+n350nXo8k4ZAlQTMeXPQYE53EufflQ6hxrE5kZ4zS7LPbi&#10;xQt8/vnn+Pqbr3H71ilu3bqJGDuPN0sam7CoEFJQ7CKOj4/x8OEDvPbqKwABX379Fa62V7J/kFl4&#10;ygEnQHroJXtL34mFX7A9M5Q5IHXTlXpLJl47jIGCjga2WFIOHweSdsrhWcJ2t8WL83OcPTvDm2+8&#10;g/sP7+Gzn/4E/9u//jeYZkvgRr8kYF8Iit3w/jPV+hOrpQK5mTqCaoEhWNbdlrD3FZKqhCYMjV4n&#10;KuX7N5ffxlSpyvK7aMo11S3asq9Q26eKJgVArLZcud7THKt6lvUtx2J5qXm/ut9w8MW7y2v2u0Za&#10;Wu26/e3PLd65rp4F46zfs/lbK6Lid8twQ/tjYAzv2kmsn130M9SNXVRA5RUAraUPXfP89QginJvu&#10;0UC7MgpTpsW4rA1qVQwvnyvdpbr4qk82HR4ocDl+9ZzVbVzrf93Pa9fN8r3S59Lmctrivyvwoqzs&#10;deCp7oKfni3aSVU3GghusdNT/cJyEPcW7XIsgCWfaBvW+DbvL/fr/tWPrbjpLh9u+lA9uDYupS3t&#10;Gijfyz4viGp1oVaLeUm7TqDNxbaqJW9YFr/s2loLVui+Qr8WFWmTfL0vBOWmsMUYrzWIliNQYoZa&#10;3Flb6kaDXLdzOczrXV2s/eWeXE7p99dbeW+JZ7OCfdMk7mEpJZyenjZWGNy8CJcNCPXa09KqE3Ky&#10;8hVYLFkIZUBcULYx9PrYu7B0r2kVATkBtgQiqJQq+500E5yBSZLAIanyzArywRMDcE7FQlDBFqEV&#10;RmDG0SYiEtCBQSxJJAhQwI9dAAdntb4Sa66UNfmDgilEhH7o0Q+9n0L36g4qVoUZUePZxC5WLitF&#10;aRDX6aDXinRFOg91JkrOGSkxpt1OgUhx453HGdvdiO1uxNn5JZ6+OMf5dotxTtimGbEDPn37TXzn&#10;22/i5PgQm2FwtzyCxBkUpV2SCYjrp1lDiTWfvBPF5Vr7GtT12GnF5AXW5BsUND4cF4BKn4udZLJN&#10;DmrIWHSaadYShUzjqBaDXLLeQoO9g90yC0SY5xnbacI0znh2cYHnL17glft3cO/mDRwcbND1ncxV&#10;MAu+oElHrD8FOKrjXFo8ptiJVUsXO8l4GjtdO0Gzx3YIIbrbd4wdKGtiBmZEkMSgIwFaOGeM4yR1&#10;K80zWDPYqhWbxj4UYE2AtKBjLwCiWqOp9dacs9MeEWGaJB6XufFmXXPMULc2VWJBmNXLeMqMe2++&#10;jf7uKwCRumUFoQtdc5KQJHuWRgJhO+7EXVXjmOWcBIDihLC9xO7ZF8jnz3A6ACcHHY43G2x6icsX&#10;lNcYKCaKYsnWbVbLXLkjZ87qmlZbZZnrp2ZNDtHBXFtfUn4nlnlB3a9J7scuoO8HDP2A2AXN2CwZ&#10;S3t197V4tSFGWRckhwvON4ynVhuZ8FCNQanxJvOc1MKmAkVY3HQ1bCUyZ4wpYzcl7DhjnhOOTk/x&#10;3f/6d3F0/xUwRa1Xea2uWQF2hAFbwgFbY4DEaM1erzWVnTevW9dZOLbCpzObl5buFKwhEEIJuuL7&#10;ia6nsr+1e08ds8/GpFh35uZZD2VEZU0ZHRvNWDZZBykrEM+et/Vkhx0icwF2ENaKmr6h7V+DAGox&#10;2Foth1/MalGrQF8IlhRpUc41gJ/32alJ94NKfLD5cvq3TlbvSWeLtb6AeYe4f/8efuVXvo/XHt7H&#10;2fMXuLq8wG63w263k/Xf9xgONoixQ0oTttstttsRgWSuLbSBCQH1/Dbt83mDg3EuF7Ad9BUaBODA&#10;kM8Fl/IK7RarOuHjuoM2ruahiLBGA2gPIBVSbDCOFmBGU0/5u41VK4POYBQwegkeA3LYEGIdjxy+&#10;TryP/nSRR+1j1sSy/E0YZJcLpmnE1dUFvvr6K/zkJz/B06dPEWLAMGzQd5ZUKsOSGMmeJSEyho1Y&#10;+L362qv45JOP8Oj+XVxtLzHNM7a7HWY9mIud8NKcMsZJ3InH3U72+0Au88RY4p0SzGK/5fGBoqxl&#10;QENUlHAgNji+fkGIUZ6d5wkvXlziJ3//Dzg7e4J//+/+Lzx+/JXym4Cc0i862GcETi1XsM+ecsbO&#10;xxT3knf1yK4pgeoCpELfMGqtvOKNDSgCFCM3lAXmQN/P86n17+pf28ZKsSGHZ7RDIkGXxVWj5itt&#10;uAYPWOXM192vf9sgl0aUG1RfW1TMi5NcQjUAqOa6/vuaRu7zZDi5VIx1tW/LYism3Nxf1uFllkmr&#10;QcDlCUnJ6mKdXTZkv/12t94cnB6a9tR/1B2rnrVn6rmo+2iTQGtlLZq7Np6Ab3R779bzsEZ/vsbW&#10;ABqgXffLiW7rry/6MFfvt3T2sjVK7fhUsf6KELeoa7GRonl6pYa6Dc3vKjtMTaBlYZdrxnHqOd6r&#10;KFSEtNbnckK71+hVmq/bsVzXWpVFyre+7S206z4LGq0bUdOL334JX7BftHhiZUKaQ6Sq/LVh8L8X&#10;tLTYGkrlvl6doJuWuxKxdGvBsuFaqRz1tnypqsYpxBu57AQ1fWiBubbtVJdvz3u/jO9bW9RN1jPc&#10;VUuomq+ClZWg1qJYSEKLcdzh8uIcJzduVKCS8RYu7SA0rMGE5hqQC82aNCCkWr8sI82apc5i1EDn&#10;w5SaotiUsso46jixCJ0haFZWwN08LB5Yzu4UBc4SA0/qlHt5ngESF5ucZlgQ/aTx+sy9N3DG8dAh&#10;ICPkDOIETrNkGtQRHccJ85wEhAhRgTFC10V0UU6p+04susSFExK3zfraqytlTu5GZwOcUh2ri1xR&#10;MGDPLH6YJRunA54a702ShEiW5TTN2F5tcXlxiavtiMurHZ68uMDZxRUudiOmnDHljNOTQ/zO9z/F&#10;/bsCekmCiugxu1JK4o4cA+Y5qXtticHYafbBaRzVtVYE9DTN8m/W2IgGxkAyfs5JXFWJWQJ0a9zE&#10;oP3jLBaKaU5Od54URpW2aTeCCNgcHMh9BV3NBW5W91VGxnYrYPfZi3N8c3aGIXZ4/cEdbDY9ui6I&#10;e3Qo1gYxCOgoGYZFyck5Y9hsivIMBfrUPZYIDqLPGgNJQL7gMdnYwYMIIkZW//G02xYQjxlpUgsw&#10;VXw9++ooAFo/9CUWovFJXQdmdZg0K+c0T84QonrdzObaDoiFoFKdZew2KyhALF4mtdqYMuPet94H&#10;98ceN9GsvUh5VppnjNMo7q2aACRn/Z3EXT2rZSGlHeazr3H17Buc9ITTgwFHmw6DWm9KrKfo1rL9&#10;0DmbZC7JLmyNMEtoAI/nSG2SAltvsevQdb0mYygHHkTF1dlA0ZQzuqFDDB1Snot1W3W4YSBmp7Ec&#10;o8ZwzKnECrU4eUbfZhXLyqOzZsIVK8GS+EFAXhnn2Q4X1LJwN06YklyPocMb736Ad37tt5DQATmr&#10;1aKBhcV6y+QboWM7xBHwNgN+YAIowFyBa8XCrubb8LVpvwMVF34DQimQJoMx2KQV6uzgxpKu2D/x&#10;Qs7ts6j3WXgcVXaAk2FAd3agV1632HtmMK/TaL+cv5U4erWgvQ/0pSwW2mZ56Hzb5BBtm1j6ifXx&#10;rLQB38+g/SCXIerxbQ/eqqGwQx8qpjHlgIWqpDPFaqyR31y/YuV9GkstBnTDIU5OT/HOt9/FD37w&#10;63jvvXcxTSO++PJLvHjxAtvtFjlnbDYbHBwcIIaAeZpxdXmJeZYkHp3F83OxkopKam0IxbzHaam6&#10;0ljX2fgY/+3MwlNj4flYWVl6cBjKGAjgXOYoKF8wl2YKJRuyA9Y6YDG0wHNQhsTewUp+VoHNXWIZ&#10;1XMm467PK1AlJNH+1G22Pcn6CC3bD0cbIrF6WS3lJcnKbrvF1dUl/uGnn+Ev/uIv8PiLx7h18yaO&#10;j098QThGkpV/QPfGfsDh4Qnefvtb+O4nn+Kd11/HQQS++epLnF/tMGXh0X0vlthpkpjRl1eXfhAE&#10;MDabA7VwDp70quuKVbzJiQz4Xmy8KDh/L+O4jJ8JZLy4eIa/+9u/xTdffwWwlK8JRX6ySFv0C/qp&#10;FISWe+k1LpNtpGz3heioeaUUW63kipmuaXdsTLlRsOuyyoa3bGdT5xp4sXyl1mGpMBMzL19U7DXX&#10;2MGqbl5zrVqT3dPdy5iWZtaMoS5vyQ31hWv08PqkAlyYuzy/0lBGpTU2DaqucfMM1/1qJrZ6d8Fj&#10;miJtE76et13bjDXaKReXldZjWoI+2TTvgdw+T8uKFhPoBLDSoLqOvc8KbdZl86LOasx1e5K/azfx&#10;1bZasTWhLp6xuvYX2vrvBRH6eqqnn+uXqDwA2h+QmohUGCNixanLSbKf7FVCyZJNLT9+i6u6TZCp&#10;ssqVhtCiE3XHVPjaq3Cxhq5rCNP+hlvxxIaGvMhVIvePWVCt31+u8ZfMb02DVb1kQsLqGi3zW8Cm&#10;69vTDPVKtbRy2aXiarnZs21RNv71WuGmLLcmyNUztJgTIhG0jeiaFrU1+qjuzfkKD1qyxobepW28&#10;eH6vPDaX2eX6WeN19e3SXzndZQ/GDwD9sAEjo2WB5eR/+T4RkJOeMntwdTmVzZY5NCeAfDdtu+H7&#10;SB1jq7huAUVBYwUqQyDPdiuWZWp5pPM5j6MnTzABL2lAfAMSY+yQmBEjg1MQN1tOau0nmerMPZco&#10;gDirUhJASS0vFKCxTJOUNQ4foMAMO5iZM4tLb9yIshCDx6Ix9yCy6ywxvQQQVSBA6cMOHcUlkqDe&#10;S8rOZGESoPHYBNRIc4KJXMSQmIWarXYaJ+w0SPc0zUiZMak7KTHj0e2buHnjSDLeVbRl8RMtCUGa&#10;k1uhWeINECFpbLQuRgwHGwExdO6KO5/F8wpVik5dEkovIXZIs8QniyGIBZO6/siz8p1zFpfhJK6+&#10;gYIDSRQjuhA9EYcp2u46mxIurraYxgl37txSN2I4bZoVHTMjuKUWu2uiuQ2yzp8BE7auk8auK66Q&#10;6vrIWdmMKjAE5DQJzSrNZZJswwbAmUtsjKKUDEPvoHPWZCmcC3ANEuCiMxdQjftoruUWCH2aJpmP&#10;KIBjGidvo3WOfLgL8MREmKaEMAzoD47V3UsSUoQgiRHMxRlKh6Iglxh+BkYInbLs++MWF8++wVEX&#10;cKCAeR230wEL1uD7Vk4gpEQlm7HKTSEAnBhk64s19mASpdMyOxMFVTgFtBXAv3gLZY0fF0nWt7kO&#10;z8LqXAHNLKEDpAyIuzlBwFRmpHFUEB8FXLLkMpE0mccMcHa37zRabDCJ85ezzME8SxKUWfntnDJm&#10;5RkxRIR+gxv3HoJCJ/UZwBDVwhUMsIC2wmirGGA2ptlA3sK/C1Aivy0hkAXPj5Wbq2eyVbCkC0H7&#10;LPXMbm1ZHRChtUzizEBYuLwq47ByLD6au72TPlMBpMwMTjPMUMTGf+0TVC/wgwWGJGYioyGLQ7j/&#10;rgBEZT+rrUnbPgEmXHWdgNbjNIn7a5akP0oqiCxysYx7sEEoh5dV2XatksBLvcBeW2S8gsfWM6tC&#10;MzYT0I9BbMBwxsHRMR4+fIQbp6d4991v43/6H/5H/O9/8ic4v7jC1cUFCMDp6SkODg5BIWJ3dYXd&#10;bsI0Pce0OcDR0RFiPwjvzgZsFtrjbG7cuscRCX9gNQfPctBnyU39AFMAACAASURBVLnM2k74oYB1&#10;sx6WENu8yXMB5dCsrUOMDdhcQPxAVXiNDFvRF0yWTO6SLKNt4J0kHdG5yDq2tqObPGQzZOtWma3t&#10;VXafjPZQXODNCt7ab7JaObQtQLccAmkLGdqOQiecE1KSg7fz83OklLDbbvH87DnSnPBP/+nv4fbt&#10;Ozg6OUSnMQQTz836CqEDYkC/ITx65XWcHh3jzdce4fDwAP/6//h3ePbiAvM8oYsBXd8hIGCeZI87&#10;Pz/HbrfD0dERQogYho3GZLU4lwzCDHRReOQ8+4FNDXba/lhCBEAPIwHTL4EMZJH9YmC12o5IaYdx&#10;3OEX3LLPhM/gm/K+rkntT1OITHmuFVWgHJEwyonXSlFNkdUftq721N3Gggal3uqXd8z/lcLJJJem&#10;orVmLRTV6l/DPJcAmSukhXE1CljTnrVxqTtfGNFeA72M9d2qPuESBl/F/1krr+kYtdeWE7O3i3BL&#10;E9dNMLBQyNcf1Q68/Dlqb9R6cGPx1LxQ1e39vaYBe/2o3muIqenc4u/qWjPnddmLOd57v/27kMjC&#10;2d4X8ko9y+qWZV83By/9tOujgPTWlmvGaQX9bIQPfdeXiaN95X4hu2vWxmor7UJo770MLWzaaI8u&#10;6WbZx5/RiGsfW97g/Xu8whDrBu6Vt1LGKo2u/G74ZBuPp6WvZdVGc217rrPqW2tdw4ZqutZNab+r&#10;dZ3Lftqf3M4hM9xtnOpylv1sflzT/AK67Pe7Lnsx9t7eClTZK1f+cXWX6luo1h+q71yCuZmAn7NY&#10;h0zTjIvzF7h58yZ6i7PTDIHWyVyCaLurkirolXVecRkswpeBpm59WI1I1rhqdj9YrC8sp0CF2pz8&#10;GYuFlpIAHSFEDRRu/WVXsKMCH+Yqa9Y5nMRqLOUksfpSEvdHB0Jk/PpIOOwjwGLVRwyNxyZWCQHw&#10;2KOBCOYAl+eESEFOo3XsUxah0mJwUYgwV8mgczmPkowhJXEtXpKNWCSQZ15llhhfAppZ4PfsAEhK&#10;WSwRU8a42yHnhKurLbZjwnY74un5JV6cb3E1T5o/g/HxO2/g7TceYdNH9MNGYgcqKEneR2mQWfG5&#10;NZXGQmRV7kGEPAsIGmPvnh8hBsRhQNcPHqOM1B3TlL6sYK6VQ0EUhL7v0PeSlMQSZBBEeRYXbk1u&#10;IoacmOakwDZpvDNRFOY54cmzM5y9uECaEl57cBdHh4fStijJVbp+ADMkZiMVa5QSlkLqd2BA59qt&#10;AbuoIIPMk2XDtXkXQKbHPE8gBbC7vgdp7Ea7VqzlgKAWblZ/ysljK6U56XrV+JckFhdCSwRoHLmu&#10;68ApYzeOAkqljJTFsi4zy/iRZcAUBTNpVt45MzLLmp5zxub4BHfeeEesVc1aB8WqjsFI0+wutPOU&#10;PH4imDWe5gjkBKSE/OIZwtVzHG06HA0dDoYOQ1fifllm3EBQ6z6xwLFkNCFUrr065nVMrKCWSgw0&#10;8QSTxu0jBHeHHoZBgA9kt2A1q8w5JaTEwhuCgmtdVxRrCfgntEpitZVTkviEetiSzWpSLS4lCzc0&#10;2YsmfEmsmXxlaOd58phXs8bYZDDmzBjnJCBUjOhiB+56vPsrv4Hh1l1R7Ulc2ck3CnYAPkYFNrnE&#10;5zJrOgMac5ZwB9Jf5UHKMz2+KMxlF36AI+vFYoqJVVQg1Z0IDv4bj1t+jN797wpgrJ+3QzOXG6tN&#10;0tdltedId7O3mau/Ze8xuU/ji6LInuY2aOVbvLdyQEK6L6zEwdcxdbBJ58LCVKRsyZUMlMqVVVlp&#10;k7S/1jPL+DSywuJ67e3SAn/1/m7DYLJneUqGTkIThNDh4HCD9997D3ma8OzsKa6urrCbJuRksTAJ&#10;fT+otblk3wYEdI4e1kfooI3VW9y7PUGFriuwJmBw2UXG0WJaOkinh28O/iwsBk12Mn3DO06VJV81&#10;3lEzaNdUauBbLa6a7FKPcS1Dk64De5bURTWvyPhmWUhEoMpooEB6IufUa2Epc5X2VbJeNa8GsJoe&#10;l/QgkEA4e/4c28sdDBA+2By4Cy8rnXrWbB2/oevRbzY4PDzEg3t3QAAuL86x3W0xjpNbBZpbt+xx&#10;CdNu1MOzqLRW77UWi4/8nhGnJfASOirj7hasMDlC9wgYwC5uwinP2G63mKfxF92NVwWY5kZZAI1u&#10;Ry3BlE+rOBWmZH/p9VAeXVTXKByGxlfLwSes4AVVA1UQ3evYsk9wtUx+S2CJpn20bBzgDLKcctlm&#10;sNKRimkWhqmDUa+05b9qILxdtbKLxbPX9XPxAi3LaDtWcbq195eferCW5bbzXDaMlmG+tNnXfJo9&#10;07tW5r9WiqrZXb7QXm/eL5tcQ7NUPVc3wOayKZIWz1hHl5Ncd4Tb5yua9lO7sHjE2r78uQRQ6jGr&#10;19xKe+u1Xs/b+j9lmty+U7tZoC7LBjXIaZebXAcf7PKu94dQTUZZT0QejtCEL2l7/V8pz8pYgoZu&#10;U7BK93XdFbhEBYQsz1YTc92/NXxtWUQ9L7T3R2nTYrJKF61hFR+mZRnYL3PvXv2z1FcLLGSgjzUp&#10;V5trJWwT2MEQqhtbzXtdVR3vzp7hlbFzWuHSzf1VVoPCZS3V7++NKaN6e384lqNVrhfaJCwEZq+G&#10;qn9tx9swFVUdDf2Glt0aHS8O0qoloxZo8oYBHdM0YbfbYnO4wcHRsQc4FpdQdU+t6Z7IXb1Ix4gA&#10;V2ZJ7yPnxuq2ALNVIPd6vSkoYORqYIZb8/ncF6sI0ujSlrkyacB6H1Nm1BbtYiWnroUqTJr1IWtw&#10;/Kyuo6aUCBiYkPOEwy5iiKSBpcVag3IGkYLfWTLKSsZVeW+eZjmFZsvKKa6FZhkk4xvdepFyRpom&#10;zJO4FocgCozF7wvVvlC7QNcn2oAANJzNGkACUgtoOLkb79XVFS63I652O2x3E56cX+LpiwtcTTOm&#10;OeP26TF+69e+izu3jtHFTlxUIeBlTuIa3JkrIrOADQr0xhDcJa0fBnR9bzoTiIInhjFXZVLQhC2+&#10;mgEkvgwrug9BgCTZFAEoAEKEqJtV0iy3Ft8PRBIDsEqsMM2zWAVME15cbfHl108wzTNeeXAfd2+e&#10;qOu1ug+p2xBYrPosA6+5HgLQJCoFrBaQSRQOcz8iB33lHTEukNhFIQr4Z9liMatV3TyBWNyaxdNT&#10;3MWNuzLEpXmcZgFkQkDfd2K9qu7dFrtPQDfWoQsOWhWLKIkhJ5abUUFhgFmVXVJwi8Udbs6M3TQL&#10;2AVCd3CE04evITPcHdMstYjE4nWaZ7C4SOm6FGtaAdoFZMQ0gsYrTE++wukm4Mamx/Gmw8GmR9/3&#10;6PtBtg7N3ihKtxDYPM0Qq45BvzsfF4A8+Lu5/4KEv8xJ3MeDgoYhdP6OJ89wXqh8kYuFEIMxTzN2&#10;2ytZawrKiAVsh2EQUHrWUAExmPu3rlUy/s0KVGR0Xe9rWtyHxYJJYlJOmLOA17OGBGACRnXbnVNW&#10;ACYgdAF333oHb33310Hdxtch6UGFKb0G4pvAbmCp0Uydtdb4LKubs63NWiGvdUMbJ+uLrZOk7uvt&#10;ZmqAoe3NCqJp2ZaAo+gQ2nkUWrOMrgbsSlsNEJP3gm62pQYDexSAVIEjahxBybTcxvpbs4yrLSKB&#10;AgQuwUtbGxZ3M6ieRxWddQpuG88yAIYVyrTYs0VGKbylPv/2hBhVK2HzRvX+biCYtqGaU4uPCaVV&#10;UuFD3pfYo5vNAY6OjvHxRx/jV773XTx6+ABnZ2f45psnePHiHLtxC6KAzeYAm76XkAvjiGkcJXwF&#10;sR+y+Jw76Adfr7VcVMfoN9GNYHHe4GNKaOctUKEx45FuHNLIaAF2aOZyDlDtufBr9e8CcNeSnIHH&#10;xVLQ5B9fM5rR2/US49m1REskVodGR7CViSL0GSHIG41tRQGIcxm7WgZ2OpI9c5omTLsR4zzh88+/&#10;wF/95V/iRz/6K0zjiBs3bnh8Vg8BB4CRBGANGrN2c4DT0xv44L1v4/vf/xQPHjzEbtzh7MlTbMcJ&#10;KWXEGNF1FkomSyy/cZRYwzlrCARNWGYxW8nqXaxJ/R2DxWHVTL3Kf4N6WMTQi3ylB6eXVxcYdzsc&#10;Hmx+ScC+atG4IG4PcfX8ktc5h1lB8eStn+tSC9bUj1ZuThVd7h+a8B7hLus0kixvUFOm3276WSlo&#10;zeqpt42X9LvW0tbGb+3DdV9W7jUNruujxe/l3CzBJdTDsdL8um976NZKvW3LVrtwXX3NvUW9NcC7&#10;LJftvbrgehyWfV9+lmO2L4isP7+ch7X6ucylxmhZbYsp0jUY7u/V7aCyYey1c+VTN3GPTK08tHTt&#10;10rTiIvSXZ5a9KGuqyK/GvhuqKZBL9p39gvFHjGRb9DtY7XHO9EaSlz6ayJOEcq4Go/9wRXAY+3e&#10;cp1g5e9FP9bIsenL/jon/z/5xgZAhOclz9hr/gp9Vm7t1/Ox0mZq1uLirZcsrzLKtreUnnCzqdTt&#10;fxmDIlzX6tr1VGiuxL9xcMwv6P94nc7qlq1x3dXRWjxIqOMGrZV83afep3jtsrOJ5llun8sqSIrr&#10;prgJndy4UQRGtQqzA79mXCsh18A6B2YqiwyYQmanPIuYKSEU4JH0efkSEyxfVovBE0VUGYc+ZNYk&#10;IHjst0AQVxQFkNis+Jg1TpgMviUBmKfJXVBzmjFNoypQGfM8IlDGcd+jjwClhICAPgjwl+YJzFmS&#10;VCh/t/hqkpShBHAHSUwqCcWUi4shC5hwdXEhFhDEiF2HoR9kzAgelDvGiNCJtU3K4p4MErdYceG0&#10;WIDBXSjNkmja7TQZy4ztdodn5xe42u5wdn6Bb55f4On5FlfjhMwJH77zGj59/21suiiB1vte5qsK&#10;jG0x8IZegK6o1hU2V52+Y657gQIoBg+mHSig6yUDH1tyCQhI6/PkWiv0PQIFARmDgSWmkIwTRk3M&#10;0fXiapsVXCW1kgGRZ5YdRwFWv3z6FOfnW7z2yn3cv3sbm77E/hErrWKV2cUofbHsvKpEGyiSFVCL&#10;fed8UHhSAFGJl5cBsIInMfaowelAASnN2PQH0q/dFpyMYcj49ptBshIzsN1u0Xcd4tC5ZUlmserq&#10;hwHzPCExA6QJFrgcskkCGbHmSpkxjxO62GE7jkjTJDSbLbul8J4MxpwY0zxjNouq0KM/Osbpw1eR&#10;nMexW9HmWbImj+OoVoJi3DmrFR/njDxPSLsrdPOIq6ff4JBH3Dre4HjTo+87dEHAj81mEHozvsLi&#10;iiz9SWIRSXWQ9srqROPwWazMTvwVXakXZVOsPCiIOy/MLTVW7nFExYKl3oNView6SSAy7naSrVjj&#10;IKZkcQqVLgGx+tS9l8Duws1ZLPamccQ4TtjupqL4JnG3NrmGIVmnp8yYUrGWTgBu3ruHj/7Rb+Po&#10;3qso7uLm4k1unZdN6DTLIEZjnQYq8fgapZ6BrgvOlk1MNaCjxPAzImItztydzVqwdnUt7nYO8rGV&#10;b4JRtYmadRwpgBmzuplP4Cw07MApoCEFJp3niK5yryeyM0tugCT52xI5QF33DdBGeYq5SurBzXXf&#10;x6prBjBa4oRyv+KlXQcDi0vmXuEZJk5YQqI6HnQTmoRL3cZJasC0qbXi4/ZNKrsZUGsu76R6iFl4&#10;xdjj4OgI9+4/wEcff4xf/d73MU07PH36Da4uL3F1uVULa0bf92I1nTN2uy122y2YWeNxBhfH/OBU&#10;k0LYOiwHzSV1pskWIA2pYfSDln4K3mEZfbVM7aPJN0X3oSIjVh8rj3282UQMf79eK1aPu3STzU05&#10;eAkUXULWQBLuKm58p7iEWzKoNtxGcMAb1Tf7+DndZgMag8uQwXtETl8pJYy7HXajxPJ78vQJfvzj&#10;v8Nnn32OaZrQDxscHh+D1WpcAFWLmcgIkbDZHOHw5AR37z3Au+++i08/+RiBGJcXz/Hi/AXGSfhj&#10;p5l5mYFp3GG73WF7deX7Whc1eZnKOcht3FBRscv4Mmr5RO4HCeSpoB+BImEeR1xdXmGIER9+8O1f&#10;DrCvVk72nkOtBNRczu7y4nv59uL6ip5TOQP7rxo9b16mRifzZ9tOLepp+fD+s6sfbbcq+PuAR80g&#10;qz7aJuVlU1vH2jDt6bRVmbUG5oLG8tllIcvOt997YOna49c+sGz0fuf+fwN9y/lq2qz/lpsnL5/f&#10;K+Sav6/pbH2Llhf3brzk71ojLwrxejuc87fL6BqibE6N6qqax3n/mb3ilHZdeMK1QwHYEqDmfv00&#10;r99omrQ6vfpb1Tpf29a660ja46UxYFnvlnUXYLSiGV+cXoN/WxDydoMv8yRDv7bWlp9qfXpdS6bV&#10;TPaiizVfkmeKBRgt3l/UVfexea4ut/5e3l9rVztWe01cftZfX9RTrGTaB5fjtLi3UmvDDlopfK+M&#10;9WVIqGlir9mL2tfur36UrvfY1M/6cLtY1upea4kJltlPl0WAkwDM4kITYnT3MrOAq+vNamFVrwdW&#10;ZZVcuIIn9oAqLzkntVYKHq+LzZ+rNM5BqRDM/NuIpYxSbTmaLY6dlpW0vBJoXBJtmGVYMEWKNdtn&#10;KmCvZN8VN1/mhN1up0Ji5arGhAjGjcMNCBmRIkiTdhCJhZ8AdCIsh1DiinWaQICCxKMLGp8mhmIF&#10;w+rGOCvAKK6v7HG4LAGJZZO1vpvlnp/GK8BjMYVkDsSa0OLWpVmBglmCYb+42GKcJpxfbXF2vsXZ&#10;5Ra7KaGLwKfvvYm3X30oIEsvFlXuHkNQ0DbiYDOUulPWYPnFHTHnknDFAmWb204/DJIJdpwwTxNm&#10;jaFl73qmS6JCHwSxlDRXSLUstHGTNS11bHdbV6bNYk0sQCWb7TTPmFLGk2dnuHFygnu3b2LoBagx&#10;uuuGXpKrsICtvQFB5lrGVXIUBcUkU6+uNmb0/QG6YQBRRCZ45tPYCciXZnFzk7iRuSgkEOtAniaJ&#10;IQdTZkXJjl2HnGfkxBgGtUQjU85Yrfsy5mlWAKpHmjNiJ+93Mfo9ApA0luM8T0jTLDExjd5YYpNl&#10;sCSCyGJRmW2fjh3642OcPnoNiYKAWWrNOk8jtuOoi05BCQMBcy6JKsYdOp7AVxfYnp/h7vGAoyEi&#10;KsCyGcRt21zczHpLQFlSWhBF0eiHFUg3RTDnLJmvDXzWtdgPQ9F7WAwMM+cS44vEFd7mvtcYUoAA&#10;1p2Cv0TkQecJhGm3c34Su07BVjksIc4CorNa7eWk1r8a02+eNbyAuo2SgsxaF1Aytcp8aFZl1qzT&#10;gRD7Hq+++x288eEnmMOBAwLu8GgWwvU+q7Re07fwnlwBF6wxxaBgXqsPLa2ZOEvsTtnnKxdS/eZc&#10;HGOX7q4FcEKbcKJyUQ0kYAQnBmdgN0149vQMjx9/gZ9+9lN8+cVjnJ+fY9rtkFPCMBzIus1Z4Wuq&#10;2mM65/JQW8E+Ks+aPCl8P6BY9VkbyemwtjpqQLhFX2080ICI1LgnplyBSoC47Gs7ChhWj92+fGXj&#10;3CRUqb+r9vp8VmUWsKqUK4cdmgW969B3PY6Oj/Hee+/h7u3b2G6v8NU332C73UmcWM7YDBv0w+AW&#10;jOLCrnHXQqxiEZLLEWLlzjAQ0GML+lgpGMbFIhQ+Jzb+xTiAARc7arCUYPhY0RvsHSJzJUUlNhdh&#10;d2lb4OgFlf40rzu+IfKKWTCWezKHrHKW9XNNSl9iE6V7XD0jxWQHOcv7bnkIHwDZ5yGWxUktunNm&#10;PH32FJ9//hjPzp7jwcOHODk+aujfWQsBIk0BIMlIfnxygnfefhuvv3IPAOPxV99gHEe11q/lHpH7&#10;pnn02LUGJu6pFwpA2zjnlD0OssRLhsv3kcRy3xK5jLsdpt0Wjx7dwX/7h7//y5Ggo7GgQ0Woi8+e&#10;4mKbIwAzrd7TVH4ODYf8/xZMklSXqAJpVsx1rQA7CVop+KVtsUVQ98n+MAymAG/V+6zjxLpZaPlt&#10;jCoqugy1xVzD/5XpApxpr/37umz1zB5IRO2XlYn9R5qPDDWYV27+rLLYNob951H1eVkyt6u3aUtT&#10;vD+8pLHqeR+PVSSsXFu+p99+CLqIib/XxpfhPWt12jsNjekFXhZZEXNFj00b1n7XNF7r0HW/dEfz&#10;NPIMMNVRSRZtgz5kxXqgeLvAe90l3Zyb+abqHmQjMr7TgnLeSOlz1R6vZhUQqutfPL83GEWYKXwL&#10;WB/UUmq7Zqv11cwnmqGzZ9o1T+13NZTL8m3oG9qoP7ITNnSC6+pZvu5zSCt/G7PSt2va3R+a6vGy&#10;tuo59vJtiK4by70uEjxJha8hK5Wq7lYjZAkkqk2BfF9Z7lMtn1hbBX5dyLrts/1JVT91jOy0tm3d&#10;GuOpu0ur173Vq7RiQ0MehDopCJPmCdM0YRx3uH33biNQGV+QC2bFoKOpLh+iIEYHFeQeewwmAJ6F&#10;NM1zRegqVHq4DAPfM0p2hlz6y6jiFcnYmMUQBYkpzLMKxV0nmXUBd0dmqOWfWtGBbfrZrcgABcNS&#10;UpdGDSCfMpjFQq8PKiD6/qrWKkrWnbpCunVb3wFcXGnBDMrm3hrAmpVWxrs3jufZST1rJKhRugF4&#10;rCy3bIDSH5EEvLdYidliq7FYAHGx+HCwliST6pQydhrLrYsB924e41uvP0LfiftLiNHH0yzlQpCE&#10;CQb0yRzovgUgDp1beoQQkFLCPBtPl9mcp8nbKu45CiYrEBSihG9jGKgh9BaU3jweD6qEFxoPbpzG&#10;anEoMBQAKEA4zhPmnHF2cYUYAh49uItNT+h1LQybQWU5dSWPxaXRld1cQILMcGuU2uIidmIRlsFI&#10;EAAuWuw4CkgQ3mRWml0UQEis/rLEaZtmcRPuOgWELAmDKFt93/nebRlOO3WRS7NYOcauK8AEkSht&#10;KcHyHUyaACVEsZrsu84zQDOgFte5AOUowEIkAmIASBLzJLBbGRndDZo0xvifWUBmiQQv3gI5I128&#10;wPj8GW72hKM+YhMD+qFHVKu+vuthQKat95zZLQwFtCPlLdLewj8IXezLXuRgVkTWBCqg4DHZuk4S&#10;w5jE4RZdtn+EiKEP4latSq28rwDcPAJECDC+Okg8TI27B5Ak1kjitp8qd+FAEpMxIiJ3DGZNuqH8&#10;1EBrCUGgljpQAIwkcRAC4e6rr+H1j76LuduAgoZEMHDP/4+i3Ju7J1l4FejvcmDjY2rrPnZubSQY&#10;VUaskI4YAjJBrd3kWlLe3qkFVSa1wqraxUZ7HqPOxr20T3i68LrLi0t8+fgxPvv8p/jmm69xtd36&#10;WM5zwjiNmKaENDNOjm7grbfexptvvoH79+/h6OQIHKSfDHMTLjFq64/z4qo/xpvqPdhEDa4O28pH&#10;aclj8RVrRtE12ueLPKyx4ijrWksIeuARAmHK2cMHBA6Qc4X9WIH1tev6KXOQJVmLW38J74oRqEG/&#10;pHs8hQCOAeBO1lTscHQc8Kjv8Pt/8Af4zd/8x/hf/5c/wh/98b/BTz//DLvtDvOccXJygs3Q4+jw&#10;ECklbK/Eym8YBhwdHamVuNAAxSgAPmydV27lNlYKFEJ5rQF/BvSRufgqnwgUgAgHPpfgXp3syIQ+&#10;Gy9LcuFjVgmCQZPRiDhjlsDSDgoWb9fqVIs9sMbBhJRWg66QVEFsez8qMbwiPikr7GedYf+fvx3I&#10;9rkiU7j8zK2eYfxhThnzdos8y2HSbjfi6ydP8Hf/79/jH//Gr+Gj73yEB/fv4fDwECGSzwuTHvAy&#10;QBRxEDs8eNTj1q2b+PjTX8VHH/0J/u2f/Fv8w08/x9nZOaaUJD5vHMAsls7n5y9weXmBYTjAyY0T&#10;HB0eukW1iGcEZuHjeU6gXhLaWI8tPAMgcmrfD0hJrPzH3RZvvH4P//wPfh+/81/+zi9Hgo5GES/6&#10;0b7KsQbE1Pqkb4IwiqxfRqtkLd5fXKTmF6n+adIHte9dr7utf2rl3IX6/cJant0WWCz6TDhaPLWI&#10;Cehl+2lB1dB6DJmBlwBtbScIZcKu6fC+trlo13JOqr9XxuTa8r0Jy8nYHweq6WK5MS51XSqPUajB&#10;n0Ub94l1vbHexvVnXGEDraTsWvTrpXUtX63b+/MQ6XJcaH2M6/VWF13V4fq3kUt9/5qplb2gonHe&#10;7y/5midXhLTGpm1cPws96a4q9RPOChxZDkFTe82GlvSyfL1+mErPy+WWp123kuoT53U6WBDtS9q1&#10;ukbqe9zWCaBKdtQwi2tae92aNvcMVVAbYQDYW4tVfeX51dvrf3Pdh2V765P0tX4s+eOC/3oyHr2+&#10;enrSzsl+95aLR69akYsn66G3Y521VtdTX/d6n3Ze1l69kqs1UQmEdsG3xMpKz06+p0ksmi4vznF6&#10;eupCtAF9QmsE2LvWLy5WDcZ3YuysRuuNu/RWKx4eGN9etR/SMhQBk7VDDDm1F4XQMqillLwNBhja&#10;6bdZwsjJg8TSY7UamtV9UIRVBSEgLr4St4mBLPcscUfWeHxgxiYQjrqoiTcA4iwC9zwjQCxWLCGH&#10;xL8qYJ4l2JjHGdM8i+uoBuRXrVkD4wObw0Nx31HXEsAy+4mQPY6jC+Vd1/sYuDLAFShmfbR5H0fM&#10;8+TWcLvdiOfnlzi/2uJ8N+LZ+RW24w4HfcAPvvcdvPfWqxg2AwIFDH1fWTuQto0RY8S4G13ZFpoR&#10;5SF2nQJUkuxk1iDtdt+sGNgsGPQgKM+iOJhbWNmogBhL/B1Wepim5DEJpW/FqsTiPmUdl1ktAsZJ&#10;3B3Pnp/j6dOneHj/Lk6ONppkBGLNGDsBogK5+zTpfmaZdwXAEaD3YCMuy5a8AoDH40sKINhBxzyL&#10;mxNSApPElev6Dp0CbbvtFmkewfOEadwCmTEcSIKUrCBPFyXGmoVekCQm5OA4heAWYrZ9WLzCWROV&#10;TGn2dZtSElnKYoARYbfd+XgRkbptw0HGDJUBiNANB4jDBke372KGWtcy1IVVk0qIxic0o/EwOc2g&#10;nEBpBqYtLp88xo2OcPuwx42DHkMvLlu9ujFaQptA0o6+68QCNgvANagLr4ciUPIRQBowRGDOyWP5&#10;BXXlhYF+LPEoYwx+SGA8L6UZjIBpnqR/lpAGrK6ANsaT9kKMoQAAIABJREFUW8BMk8RfnOcJQS0N&#10;CRY/Uu4ntTI268CcGUET7ghYnjHuJuWDGUxi+TvNCTOLtWVWWjdLv83JMT7+7f8Gxw9fwwyxJGVW&#10;a6my+eh6hntESMIM31wckChxseRe0HExS1yzcIXSusW2S9kSXcg+kWoezOYiXniVyXy23jx2IhsQ&#10;p6furOB+Znz+2Wf44z/+I3z99Rd49Og+vvvpJ/jer3wPH37nA3z04Uf46Dsf4sP338f7H3yIN15/&#10;A3NK+E9/9p/x7//0P+Bv/vpvcOPGCW7fuQ2zCDKeGhv9ovTB1ziVMSdYdnX4t/EfGe5WMsh6AFaA&#10;peCHOebSDC7rpgabxMpTDoLmnDR8g8mJdjCCApQqsO2AkM+v/Wv/ruUJk5lreU/c4gsfDz5P0g8W&#10;gtL4aGIt3fUbnJ6e4oOPPsY/+sFv4MaNG7i4usTZ0yc4v3iO3SiJow42BzjQ7O3TbhTQVuNaBqNd&#10;AJZgWXvobRF5wmQWfVR1bLNiNa1E+iqZd7XRPq8uZlbybqBijEAIDsqy6uitjMfeLnmoyJu2jlgz&#10;mvt+qHuEzzWzTxUBlhGl9FWf5SAwoMs4kLLtXYNHiukR6QHZ0npzXUFxEys2XY01Bm7CNMrh8W7c&#10;4fz8BX701z/Cj/76r3F2doabN2/j6OjY+XEgLp5X2t8YIrrNMY5ObuLdd97Br37/u3j91VfBPOOr&#10;r77CbrvTwzBCrzFvcxLvhN12izlJUjHzmgjRAF44PyvAdK23mRW/xMndbUd0kfCHf/i7+Gf/7J+j&#10;6w5/Gdx4WyXdaVUHr4SDvEat2VOgFpVUCkMLeMB/U/XcWk17ZS3LsEeuCdNVN9frrHq23w/5uwSk&#10;X2uRs52ab2B/rFxzr5SexXN7xa91btkPuubGigrqf/LywjV1rrXrZRNdl/+SciqSMbhnYQu53yR7&#10;p0Gs6meqOlaq3i/TOPv6A0aq8ltbyShgi4/9ta3+OT7V7rJO7O30LttKK+++BHlY0i/Vz5PNBfkr&#10;ZXwWcEddJ5Wh5OZ2VZetaRLXGHJ+UpXLbftqDtA82zxTlpPXXbOpZqoWbitV/JmqtPL84mo7zNdB&#10;PCvEtyzMu8yL+VtZI213V2iAyrPX0PFe2yxOkJXFThxV5et80NrTsJ1FU9ppX+M/iwcJ2D/UWJ+X&#10;lq+ZBFquuwBd7jqwsN+Ma5hEJYQ1fVnUvtcFu7Qk+5XeLAv3X2YWsPJnU8ayAfWntkLS/8bdhO3V&#10;Ffqhx/HJSSP8wOMx6TXSMixrnfE+Aupg6zXP6GLJtrh0WTKgpHENA7vFjMka9f4aY1BXUHIlQsaY&#10;xBUwi7WLxV8yZUUsaxJ4Ti5cEiDZd9WyT54T4COnhHmcvK1CKzImmy7ioBczs0AByBMCM4Im5XAd&#10;TBX5eZwkqypJfTklxC7i6PAQXd+J4gJ291DkLEK/xfoDVRYj6hJLAq52XXHhM0sA46cpl/cBSd4A&#10;VouhOYE1oP+4k3iNLy6v8Pxyi4vtDs8vd5jSjPs3T/DpB+/gzs0b6PsNiEiSShCpy7cAI84qwOgs&#10;qyeJAmGZTXNKmDSGngE1BiyIhZAI8DmJC3VWEMmSJ1BFO0HpMWdRjlJKmBXgMVe5YHycCKPG70sK&#10;2O128nueZuymGc9fXOCbJ09xeLDBw3t3Ct3mjH7okZFBFFVJFQCJAbf8q/cMSYhhllDiUho6SZJB&#10;UcDb2PUIsRegSgOMp2RWrHowFgL62IHnhDSNmHaT0EoUMG4cR+R5FtA5BnFhCuJWZVZQmbNnejb6&#10;SUmAragKv1g/Zs9gCah7PAsoG0PElHRNqJUbVHlKWa4BAjBaIhbqB3AIOLp1B7PyqqBAqGeGJs0m&#10;PIu5poFeBAbmGeP5Ewxpi1tHA46HXuLAETT7bnH372IQN68slpB2CBDVzTHnpYxucd+CYkSSzMVD&#10;DyjvnBVQ6EJE1JiPFh9NsoNGZIbGvZzENUznexh6jaUnwGjf9+g1mUu/2aDvJKkIq2Wm0b+56iuR&#10;C9jHal+m+MOshwQMtX5T692UEjKL1eg4JwViC7B269EjfOvXfwuIG1DoERF9vzHrYUuGZOvGLHcU&#10;h6r0QImZWSfOYAUiWN8NDowVncLmxtxvbU+pZUnSvaHeUMnkADYApOwLUp4mQwJwcXGOP/uPf4o3&#10;33wD3/ve9/D6G2/i8OgmurhBFwblMxH9ZsCwOcCtW7fw6quv4uHDh4gB+Olnn+HHf/cT9F3EjdMb&#10;2Awb56mtRC9zYgCgyRMMS14i3SpzUN530bre07Evqtke5vsQSpzA2r3XZRPStc6WqbkaRB9nlVHr&#10;vVUrp6ot3ga/sqLPcDsPJic4LehmWOSVSqYkcZ2PfYeDoyO8887b+OjDD/Dl48/xxRePMc0TpnEW&#10;mYDEorfv+mZ/CKTuzLonsY2Zy6wtBcqPWrdYyo/wMhgoST08SYnSaCBZlyzgoADb7B01ENDlo6rW&#10;UNOtjStLmXYwVx+A70vARlsG0BUvCq8zlEQvnt3ZPR8rXILrebV4mpUcbaJ0pcgVelisCTI3eMuk&#10;PuuBB3B1dYnPPpdYfg8ePsLBZgOz8ofSiSf/4RIrMw4DDg+P8PDRK/j2u9/Ci+fP8Q+ffY5JEygR&#10;QS3ZbU/KmKYRScMuDENftdvmo4C/JkdC59r2i2kasb3a4uHDe/iX//K/x+npPVDof/nAvvYhFM0F&#10;qMC0BWi0onv8TCW0Xq/VowFlI6Dqv5VV0VRVb2LX1WdV1kuNQIUnuAKJosAsFDEvrrHcW7avGh8q&#10;Anpza/ncsqF2ueFrK+PuvG8xIF4+lXnzgSr3mnr32rK8t9be+s+1dxdtQHHisnfYGA8tytjj1U60&#10;heEvaWi1b3V17di1/aqHvGL+hMZ6s23ncrJe9qnavPfogs726L3aSGszvdWHVzbu6hk3al9dK2Wu&#10;m7sva1tTbqmbF0Kdv37N9JQNUsc/VOPFRQgE4BZNhSRoryzphWx4ze3V8W+5X7sp2/PkbnRlp2S/&#10;1zxcrd368aYhe9Zo1P6qWAb51cXc782hi5ptmcYjuL66wlTr9VO1naqT03qptuBudW1vSVdtsrG0&#10;8pt1bTXUhVZ/Ey2er1oQSr1FQK7ZxUp/mz/3R3nvtneBynChGdp2iuua3DpzbVG043N9G4ogY3ct&#10;Tp50u4BfItRc4eat2wCKi6cJX2s0IG79peHuPmlx1Ix+dHxzpZyJUgR3byz805RFS2qQVfhlnz9z&#10;LwLILR5CDD6fBthJ1trgSTicrNVyiUhdY9XKyDK/EoCcxNoNzCXZh0+LgHlHQ4chBIDEhRTMCMzI&#10;8+TusGlOGHdbTPMIBmOz6eXEOkicvtD1iH0HEKGHueqKBdT2aovtbquxzBKgAa7nyZKJiEthoOgW&#10;H5kFQGMyazNRrAFykELcEeHWhTlJnMZxmnC13eH88grnVztcjpKRliLwnW+9iW+9/goODgZsNgeu&#10;ZPbDAEDG34ChEAI6jcXHDKe/lDLm3ahgTGwASnFpSqocWMZimYtOs9Ja/BznSGp5xTljmjXjcgwu&#10;uPedZPtzCzILdA9oxtKk45AxpYRxnvHll18jxIj7d2/h5PBAxpBiSSSifKfroiat0ZhjRCXgu66Z&#10;vpM4clCgM8ZOFJIQAIro+gEx9rCMld2m03GaMXS9uM4q8JKmEXmehMZ0FMRyR+h6nhRkgmbGTYVG&#10;Mljd7Uqm3UkVZCLSZBxi7UEhIHGWha1mHxni6sYsyUtKpmujOdk7maFWhKwgZgQoArFHd3wC6jcL&#10;l3HLgK3WszmDTCEFA3lGnkZML57izmHEydCjDxGdWnKKO3n0eJEAqeJflNmgVpQOXjXZWoXfUIhg&#10;hMLnNAyEuGjLhiAu1vDENkEBCksqZPwjxoBhGIQXsVj15Sy0HGMQF2Eda6gLoCTlEAu+aZw0fmLU&#10;8oV+UirA7ThOarEq429tE2sujZuYMxLDrS4tyUPsIt749nu49e5HyEkOWbrQufuflRO76K65FEgE&#10;cdvz7IDFQhvkkoDGXWwJoCqcfwMk5OISa5sXOb9S19FKoCHfq9V6yBqq7fD7ChAwA5cXF/izP/9z&#10;nJ4c4ZNPP8HxySkC9chkIGpGtlBCxlJI4jrevn0Tr7z6Ku7dvYvPP3+MH/4/P8TTJ9/g8OgQp6en&#10;0idurauDZm31PUx/F9d8sygLalEEj6vWfgyoKmMCSCKRQGZ9SZohtB07qUPr1/inFrPPLZps8akO&#10;USypbQ+u5CV7vIqHuPYhe97FTPLv4uaq1u8mt5k8ROaWSpK4qu/Q9wNu3jzFt996C0+efY1nT8/E&#10;6noSC32TaYbNRvauVHh50LABchgZGhHYDjBCDE5fBfe0BDXVwaI20jJLg2uX6gzL/Fxb4BUIpKwV&#10;iW9cZHCbB4tRafNTj51PEyw5E3mMTyvH6rKs1aYHGa+2+odhUGth1rimWb0RFsZJzrNk0GS/LH0x&#10;vaqWH1sqYF+DVjerDGfW40mtm588eYrziwuEGHB0eKygnyYA0YGMUAtaZiB0iH2PYdjg1s2bePjg&#10;AZ6/eIHnL86xVcBXwEGVE1jii86zHCwKT+uaPZzqPph1MpewKvOccHV1iTwnfO+7n+B3f+/3QOgR&#10;KPwygH2h5gFobOv2gqijcFEbXItttqK7FGUOrcKLl7yHtWtFq6rL9TK9Hr3A2EtCUetSpZ/6CXVb&#10;uarL7P8ALN6vGyMEVS0a/1ceq+Kirr7fDsBaXag7Wu7z4h1atPcaZr5fEa3X2fSbXlKeNqeJWVE1&#10;bg1/slK5qsYmddFPUlpzoUBvlphTVfPqEx2f2D0CqL7Jn1Ujbyvd79nJwYKM8fJBW/xbm2deXLDH&#10;93CgehwXi2GvGSv3UdMZwzaSdh3UbSDvuduz6Zqt84605N42nOu2VahHMwy0INNKuOD6ocVY2DR7&#10;OMElyZjFkZalEq7c9X26zOn+0t6nc2p+FJoRpRC2o+nlZZsX39VJrFOarYMFDZR6aVF3uVtiTNqL&#10;q7265vfi70ZxQnG7b+axnPTWNFROFBdsA/A5alZjzcShZv9cr1ug7cvyGwXYY3ZLKil62af2n52k&#10;1+PYjMg1LGN5YW/EF0t+b/5s3BjNGFl/V3ro5GKCP8C+vgiVOxZndXmcsN1e4eTkBF3XVSzTxjn4&#10;VufWMWYRYwKeKtY8C0Bm1qEmUBrQYhYPLkirUF4s57gER8/mjmtKscUwsvfsZFaAq0hav9KZn7AD&#10;DhjmWZUFnQgGNNj9JHX5qfAkfVNXM0/0wUBARkgJRwcH6CPQq+UXMcBpB4KEKotq2UaB0MdeEnOE&#10;gND1QIwIoUPsAtI0g9XdKiWWhAizJA/YHBxgs9mg6wdJ4BA7hH5Qy7JOgAoVykXZ0ey/BKdtAXNE&#10;yRWnTmiMxlmzDAvIMM8zdrsJ51eXuNrtJMvnNOJbrzzAp++/i+PDHscnxzg8PEDse/RD73EQjVws&#10;JqMpZTmzWDFyRgwRm8MNuqETMAGkoOoM0libBsbECMlcako0VXGwAAf+zN3JmY0rGzJ34hoqloEA&#10;xKUbpECanOInlviEX3/zFDllPLp/BzeODmEWp+b+OvQ9CEET15C6oUV1Hw0Ay5x1Xefx8hDF9S4D&#10;AjqFIDNAqpRaNt0gWXlzmhERkKYd5u0l8jhKjLecxCqwi2CSBCHDIC68XRAXyL4fJPqTxpZEsOQQ&#10;Aix0MYKDxFXKKUncqCSJWYLGUeTMJTavMjXOsqamlEBqSTEnoaM5J49ROJtCGcVCMVMExx4UgDhs&#10;kDtxwUuzurRqOyzeI3LCzAmRCGmeEOYt8sULHOYtbh/02PQdhqDu8UGCtMcQxXUdcHAfkAD5Mfbu&#10;Wl0ns5GMuxEh9kpzpG67lcoSCTFSRW8COPM8ax0SP5FJYt3FIFmmh82hgMCqbMa+k1h4etAndGJr&#10;Y1IFeFbQU6zSui4KAwEjKU3P8yzj5Qq/8EUBWMUaMmWJvzprnMWs629m2Qw4RBye3sS7P/gn6A5v&#10;IZC4QHMwoEIssG3zMPCICQrw1YB2Rp111pIdCPgqtM3gClxldx21+agtwIR/6CGOoV2ovm1eGBVP&#10;D24FpcdHYAYeP36Mv/yrv8TNG8f48DvfwXBwJHyes7p9Rpj1G6kllmUjNtfkvu9x995tvPX2Gxg2&#10;G3z91Vf44Q9/iK8eP8ad27ewGTYglKRL1rP9iExVnw28XfkUwK7a0ytQhag8Uw1BkVmBKhas1cpq&#10;8dqVWLm+XmVoLbxAMTApwKS3wfGQMpfVlJRvIlhWdllT5Pu7y/xUrEBdvlCZWJIDSfzNfjjA7Tv3&#10;8L3vfYpPPvkIt+/cxNOzZzg7O8N2N2KaZoQQcHh0jGEzyEHEbsQ0TmptGyqrOqOjMp4taZHGrTR3&#10;1wBmAqFKULKQuUhjSvrcmDyTWc5JwLBIIA0duO5Jtk0JbYQqFEojPLPrIIQC6obqXaoMHcS6u2to&#10;iLTPWWN5GtTZyFyV0Gi1i7V9Ra9mtQil84rQk1Nc9izBIsOLnJhTBidJujXudhh3W3z2+Wf4y7/6&#10;G/z4x38PBMLt27dlj6MeUddmVp4mAK1m3O0H3Ll7Dx99/BE++eRDPLh3G5cXz/H02RnGJAcnXd+r&#10;+y4hzbNkP5/FeppgVuHG0wiWVI0CEOMGQMLFixcYd1s8uH8L/+Jf/Hd47ZU3pIeEX1ywD6h1jzL5&#10;QstUbvrD1fceb+N6lRWCNSFtoZCT11E974K6qg1UHG3dB70qrynXmFcFKLz0U69I/ckGeNeaWrOo&#10;qS2g6S+X9tb7WL231btFPZZNW+j6tr+kb8sArzbW2L+6UuB1hZZHhF8ux6Aup0xkYcK8aPMKfSxp&#10;ihYXmzZQw4j22rI6bm3byviu9J3qd4QJW4jp1vLQNuh67dT/rAtVJ5e8flm/EHeh46YvL6cNiz/R&#10;ruN6U18Odk1+5CcuvulVJ1p7yIy1zeOIUVHElmuqfp8XZaysMSKIkK28h+s15l3fG8jlYOyNmwci&#10;dsshi0ix98LL2UbNDq4D8rzefVr/GY1thqm8VubelxBX43JtPdS8u09Da2u/JvD28jpwSfX0rH64&#10;PFperX83NE3VzWX7msVXyteT+CX5FZJfVrxYH6vX13tT96PuV/0GYfmjesbWWdU1/3MxvvVp/V4X&#10;tAWGhbhrrV6f1Z0ysQA/JzduqFCo1nKqkJV3VQnIddyT9nTYBCiYlQez73m0GDsbUwf+yWKYiWVH&#10;VgsjV27J4hHpWKkrICB9n+eStTQDyImV7ZRkHAz2+HwlFplk3hV3OwHF5nkSgETBgpyTgkYCZh70&#10;AceHAwIYKc2awZPQd+KSai7Cfd9h6BWY071gnnZI41TcFbNY66VxBHPCMHToDg8lVt/Qu+IEsFjy&#10;RVWkUKwOCQp2RHXb4WKFRCDP5ArIuM2zxASbpwnTKO6H8zThaprx/PIKF2PC5W7EjcMNvv/Jhzg9&#10;OcTx4QZHJ8cYNhsAhL7rATA2g2TeTZndcsyyoJqF3cHBgWR+DREWlwysWUQVSDGLvBJiU9Z5iHVW&#10;Zm27ujAKiEcaaH+SxAY5aXbVTsBGLcos0SgQplni4o1pxtVuxMXVDs+ePcOjh/dwcnjooHfU+G0S&#10;qy0WwANwpZXAbrEmAJOMvwGh5hbU9wNCL0kLTE61OJDMjDRNQJrBaZK1RlCguPMEI/MscdwIUCsF&#10;eSazJtzQzJWJ2V0Iu8qVeKqydXKWJB8AMAyDhOQ0a7EuQpaJxHUMMSJNkyepmGdJGJHUTZRJ3BRZ&#10;62GWjK8TMyIT4rBBd3iCUWPZJWbsxq3HwjSXYwDAnEA8YT7/BvP5M9w93uBk0wmATmKpYi57XT84&#10;+AelK7My3OPPDBDF4rprvL2y6LM4jGLxK+ClgAmaxZoAigGxF5BRslFHT5AhRlDk1qjCO4tLbE6F&#10;t4m7bUYMndAQEbpBAHyAPYtwUjc4y9QdoyQ5mDVL75wTxjRjyubWK+ObWGLFJQQwMcKwwWsffoRX&#10;3/8uOIqVi1mbCU2UDUeC5gutdyEggDyeaDQ3Q4/nqmNdATuZs1uX+eAz3AqvHAChceU1C2XWhCRF&#10;ftZDIntUlfSs4JwspoDnZ8/wn//v/4T33n8Pb771jseeNWtvKOAm1qSa9MTbCJjrNJEcnBweHuLt&#10;t97C+++/h/v37+OHP/wh/vQ//gc8ffIEpzdOcHR05ICh9KdY7pkFVYnTV8lBi33TR9H7THvXZBTZ&#10;29i62mtMQwWRsh4elXLEyjsGASaTgsPGp83ySmSjsmc3ZRD+P/LerFmWI0kP+zwiM6vOOfcsuAuW&#10;RmPtbgC9DYdDE4ecGY2aNGqjTJT0MHqSzPRHZDL9Ii1mGqPxjRIfyJGJImcRZ7qn0Y0GGo3lArjb&#10;OacqMyNCD76ER1bWxehR3WW4OFW5xOrh4f6FLzDw7DmfRkqqAorF1VPAs6DyyGpVV+e8ix1O7pzh&#10;5VdexW//7d/Bu9/5Nj797FPcPLvG/maP2/0OKBxzcuh7dF1EmjmL/f52V8MWEGr4AkBiRqoVJGxv&#10;CYL283y58ZQ+BKrtDgLoN/RsgBlsjWfrPwmW5uNPFqN9i/dHrIfo+jJa17k3/bLKugqiEphva0iU&#10;7IxpLCmXzoa62Trtwaviuofps41CfcBWTapmsDOXZk0p5MDJgxIfLk4M+u1vd/js88/w0/d/ikdP&#10;nmCz3WI7bNFvNty+ko23m/xSOBHT2SnTxvd/8H28+cZruL55gmdPH+P2djTZIECyYWfeb3a7Hfb7&#10;PdNEjBbiQS3+OF5rxn4/4fr6Ke5fnuIf/yf/EX70D/8hiNiC/9fasg/wzIpEDyRPOlUbWeEEDh+o&#10;F5xS7wEu1nNIHjtU2lptSaxktAB9z1cu9SgDUpPXA435aMcr4m9V0EpZ9o8WCpz74TdG6zC1j63p&#10;rr4AHUw/JMu+uL/LIawnOMt7hMOJ8n06rLepyxfY3li8469Xgastc/GuKnvHntPNsBy+boWszXMB&#10;1AKl6Zt+92CTn+vVbrm2LK87EM0PMS3HhdD0o0UE3CS7zffwQzg6lWX9lQboWzSsutE6F3ZXtc5M&#10;WbsBtCdQ0K1pYSXo6zxoYCVsaoZhQWvUfm0fbQtdJ/Hl4lmAPIt1sEZi+q+l6OW68H1c9Ll57Bhz&#10;Kob11laiGVN/0nfIRNZ+L7/Too0rjGXtI0W33atzV+PNtONnWwEtQfpl+cfa576XgwZYLQcz7E54&#10;yeZ2cZrp+++Z/wHTXdRIIgQt9qQ1KrO5LO28HPKxw8HhZpR1mjx4RmsWi49pNpCnGwbOaCmWFRyb&#10;qijqgiamC1FDfx5I8i0lVAuOdhurJ8lm9WFgJVOHuh2ZUC4CObvNJORU3ZNVQFb3C84uzHGyQuBT&#10;ZQYOlQYKJwEo4rIiCTPGPVvlFVEEc9YYfqxwl8JgXyDgbOiwiYHdfktBDJDkHJPEHmNLv0AkAE2R&#10;2HgTkLKAh0X8VgSI4gFjgKmPkogC4lrMFnLzPGI/7jFNnMwjwLmXCmgxphm5JARiKxt2Q1VXQNj8&#10;a1KOeZrl1HvG0+sbjte3nzCmGQ+uzvHaNx5g6AI2Q4/tyQmIAvq+47mS/UrpWAXzeZ4tZp0qDmrp&#10;l3MWAE0TuSjFS5w5DUIvVgGqTGQBhTg+H4N5karlVieg4VaSVgCQzLFMR0kScSRxdZzSjJvdHs9u&#10;dvjyq0fYDB3uXV2i79jNlogV/hi57Jp5EijIkimYwZ4iCTBiDGxlJwkV9JBCXY4103Ds2J2XYgCJ&#10;e9G0v0Wa9gKodAjEcQqzuGxqO3QeFdjNAm52XYdpYkvdEDg+3ND3osgn40ccv0gBgcwWbxQQKcjc&#10;cJsZHCV0fWT6mGdECmZhpi7Gyhez8QZZi/2A2A+IISCFiO3VC5gSAyJzSpj2e1gcKUBiOBZQSQjz&#10;iPHpFzgNGVcnAzaRQZQusnUjg6c9+n6AWqtqVsYQCEO3gSZpixILMUg8L1BgfkACJHfsph0FlLd4&#10;mFBLrQp6sOVHNNlQ3b1UUOq7zqzbup4t56aJ3a8hget5fgM2wwYhREsko4ca08RJPjh5Dcf6C524&#10;ioMPKObESTiS8LZsvJb535zEfRfsApqp4PL+i3j7d/4uNuf3+Xmh8eW+a8nt5F6WTBKR2JIxyFou&#10;jqsr+KYAs7nzUQVwvIuf3/jMalAOWQ00gcZ3rICDjhHHASSTW4k40sEHP/8Z7t27i1e+8Q1x54at&#10;/5o0wfWV9JrGKLPtFCAysKiLHa7uvoDLiwt8+tln+OjDj/DhLz/C1eUlLi+vnK7axmJTY8aivMh0&#10;gKVMSs3ftY+BTgJQKN/1HlI1FA1ZAhC/NzOPjgz6CeCXJd6fumdn2RcD4MDadt4aCYl0j18X3nRu&#10;tQASS1dd96oj+TFUeikgbDYbBAp44d5dvPfOOzjdnuDZs8d49PQJdru9hGkoZs0VAvPgNE0oBM7s&#10;jBrfsJXt+X/qbq0yh90z2SxDQTiVU3Q9VtlV5KWihw2L9WFzq2ZKXIkCfVXB0bnmsjhkgLoL13mo&#10;QKw/WOXb9dBDwUVH3ypjoYilq+xRTpbidqE9ICbn4VIcrTqQU38366rRgeWRzGEgcp7FFXvG558/&#10;xCeffor9fsT5+TlOz87EVZ/Hpfg61U2dIK69F3j7rTdx7+4Vrp8+w6OvHoksITEXo7qz10MWEhk9&#10;BI1lW4z+b25uEMOM7737LfzRf/1HuLi8QkFQy+ZfX7CPhPKrUmR3quKz0HvcmlorrNV2AHNpb+4t&#10;39Hnyf0oWrdjaK7ctddtmYXD+/x7ccETqq9/qXH7ti/1H1v8a8yeFl/L4rr7vbx07PFmmGuvi2nW&#10;fhiPAAsHdR0DIPw7rnD917wmFxrlsy27Hf6V+1iq7qXebjopTGhJi55+xIWzGcNWM7UbDTZpXRQB&#10;zJVrG5gyOXunFXiqkHVAoEc+LZ0ckpDrq9PNdVzC4n1PpN49mjf9lTW8WGMNeeuGQe31gyl2N3jZ&#10;+nmEe9DxlkVlKogd+1jMCieUNG1aI/UGsNCTxpWnkCxcAAAgAElEQVSXHD0dkIrR+mLwjja15YXr&#10;dM/tsfVSDsfXaiJ1naivgRaDV6WXygDXR2m9rZV423Ukz+jccPGHHefbujbqtapcuOFb1k6+t0u+&#10;0Cy+g/byZR9DCGBrCogFgq90pa/2cULZgcC+qFqBw8W60CYeWVrrBLqCgqqMZWN6+EQtUouQ4Usl&#10;W5KEcbdnCwWjeRaALFNaCEBO0OyHfqx0nrn8paWv+85vNv3wMWjU/VuFUNkpjeeyq1h0FggsBKvF&#10;Tc4JJal7nHe/qcGmdWrUMgokQJwk8mDlQ1xLpYxpHKubYUmAuKnc2fQM7pWMTud2nhFyRiQ9CuW/&#10;nVimlZzNai2ItVg3dOz2GCPHwus6xGFAKRnjfodxGpEnbmOW2IolF0QibPqBXV1QzMpRrTJ1LtmC&#10;IxtABoATmMw+Uy3HJ5zmhEfPbvDo6TPc7vdIacLbr34Ddy/PMAw9hmHA5mRr1kx8wh5NaetjZxZe&#10;fSQDX4vMnyZUiH2H2PWAti+xdVmaZiRJdhLETUoVUZ9cgd29JKYZ8Rx3ArQRkQQEZzBbwVp1FZ+m&#10;GeM0cRbTecZumvDVV48xTTPu373EndMThEgSh0vmqOttwanSqlYAgWRXLcWsAbsYzSojBLXQ43EI&#10;xCCLupQCYkEmlkcxsBXCuJ/Y0jNVa9Vu6FkxEld5CpHdN9MsMRPZupIBHwZG9+MogBCXrQAUg6ZM&#10;vzwv0Sx8QmBX8FlcyakQZgEYcxb376IKJaDgWY2pJist9jWhBQV0d84xzwUpzyBILElhTDlnhMKW&#10;izRPoGkH3DzF+dDhfNOhj2QghwJ9IUbJsAiXDTMjxB6b7cY4f4jRLJpU3VWaYEsYYmu9jud2nusa&#10;0rkLAjwrv81zwpQ1y7PwMGHBQSwEFWCaphGz/Jsmth4+PT1l/iJ8xyzaCmcP5yy8fOAQAreDrX14&#10;B9M4iwjCV5XblIKc2KKPs/Byr/vTE7z2znfx0re/B3Sn4DijqrwuraqYd3PSIuafbKnE4AAs1pw7&#10;YASDSLlks0K1oZY9ZSnbanzRJdBXYy4C1nFj6Hzoo5axsvSQc8Zut8enn36Mt99+i0Fx2b+AGje0&#10;gnoKOmkWZC3LWSOSxC6UAzAiwtXVC3jlpZcRYsCTJ0/w0UcM+J2cnEgyHrES0/3Rd1jHARLOYrGn&#10;V8AvGIDn3Wk9/2MQVq3a1wVM3yebCJUZCLLmZwAM7kWLR1dszINYlHsw0r5bTcVdby3/Di0VVW4Q&#10;+VzLCgakmGioMQ2JOARBiB3Ozs7wzne+hTffeA0ffvwRHj58iGnirK+BgK4fMPQDYowci3Ua2ZqW&#10;NFt6EZ4t3ErmymQGUvfa0uo/RCa/1IRgeijZoApAKZaYqS1C4+fC6KmN58j1uipFfGyNIyqwWw/X&#10;DCssNXmQ7p9Wx0IedM2t5arOIHt6Q6NB3eyLlJ3r/MqzRSztiWot/jleeppIRPZ/OQArJePJo6f4&#10;6JcfYxonPHjwACfbLcugIFAkAf6LhEOQeQkcH/f8zhm++epr+Pbbb+Hhw8/w8POH2MvhoFrIq8Vh&#10;kszz6tqsGXtRCqYpYb+7xksvXeCf/Gf/Kb7/g98CqAOFTvnVrzvY5xa6/w1VNhYvHQVPfMH1r9GG&#10;KBIFWChga++JIrU4fGj0P23cihZJQHX3XV6Xe+TeW+IydWBcG8rimUNubze0noDWaupwYPi74lJ1&#10;vBeV2ddW+Q5+MNzjwQAeOmAwdadYtqus/Kb22t+k/xbHZDG/HgQg/47/S4uv7reBLW1ZBx9yzx08&#10;8zV98pdK+5uZqlsjK1hExToczQkDNI2g6Ru5Pq10ZYnZHPvofVlXzbJA3XiL0I0/bCJaWPYtQCcQ&#10;icJOtZ/unpOE3W95do0GVkjLC6K+WNL153mO41O+2LXx4GEOhzeatreD31CjnyvyDVdA7cjEeTrx&#10;f9doVmh5WUrF86q1FQmiQE2nF23w/SX/3KJ9a2thdTHUOeG/Cys9GZ/nnVyvkUH7+oIXHBTl27bY&#10;BIhgwVAdsKRt0jFspKaVssn1da32Zm9y7aCV4jwvsHe8IH0UDXQfd9q7ggfW63JPlXJ1e5z2IwBg&#10;e3pqcxMcqMek1Mbba7qhQB/UfU+ES6ek6Ejrby/4N/Tg4mRaRtlSXYNzLg198RBp3EX9XceRCAYk&#10;6X6pwBNKwTROFkCaClvdBPA72s8YA2e6VCCBgI6A0yEiEBCRESSxQCgZEYSisdvUNVWCJGo8o2Ho&#10;2dIoREDci9RNNESNscbXOhJ3xa5H6Dv0w4BeYvbV+WeB15KdFHVB4r6ya2uGJmycxUor54RpnuSE&#10;nTN3Pr3d4fpmh1ISXn3xAV77xovYDD02w4bjxG036CK7LXZdNLoY+p7pKmVshh4BnK03JbZ4G4ah&#10;KgaizKplIrtZM/CjgGCBUxykb4GqMs5ulqjWOkKbWZSlLO5EJECOZgWc5pndKwPhybMbfPrZQwAF&#10;D+7dxcXZCbZbSTgSCF3HcfGIyBRGIjI3be2DuhUx8KkZD908R83ASyhioVoQgLkwXcSI2PXo+w1i&#10;6NANAx9YzZOBckbtuQYQHzaDxNqDxCKShAsdBynve8lcLMp4CAHjOGK/2yOL22mMEV2MbAkj8Qwh&#10;46jx7tQCLwCYJcYfJ39IoruJdRCpe6zEW+w22AwdpjQjZWB7fgH2rC/I82xJRMw6cZ5AeQalEfnJ&#10;F7joCi7PTnDSR/SRE0kEYvfgvutMYQzEwddZ7mKr0yzCOie/UX4iHELBrRBde6P1w1x55W9p+BRb&#10;xE7TxLGkiLDZDMKfgCSHB0WUSD4syKYkl1LEkjBimvbCWwWsF5dmPXSIMbjEQwZdCihbDJRmd0FV&#10;7IGUwW68Giuy6/Hqt9/F27/ze+jPrqTdda50/2u2GAoIncZqrfuCHeCRRcmTnzURkgIWoSk/WJwz&#10;v4lUgKH+tkMjmV/VwwIFyYYNk1c1LtztzS3ef/8nuHf3BVxcXYkrYbT93AMaQfhl3T9sg2j0PXlD&#10;Dpo42Q8VwsnZKV775jfxzVe/idvra/ybP/tT/Pivfowvv/gCV5cX2G5PoMdVgTRJSo1riNpdJOFx&#10;MUYbGD8GPlmxjmOQWGbaF3Vb52aHphxdw7XcLH3iMqNY+RGRhD9YxuxTF3e3dxt22O7rtr60vYt/&#10;cP3SxDYaq84ysJp8UIE47VcIEV2/wdnZGV76xsv4rR/+Fs5OTxFCwG6/w7NnzzCObOmn/FGzcs+S&#10;gT3ECsZSI8+0gIXK9KRrQYFQEz0F/FaMwOmsagEIOVAPbmw0aY1ZOpbKnwnBxrnV4VlDDxKjuHpS&#10;FMcb3JwBlv22yoalzqH8dmJh7TpQ14wDQM36T+Uu96LP3K1zyXUIsE6LMlC/a5zJeZ4x7kcOJXJ7&#10;jY8//iU+/OBDfPHwS0SJzRh1zTqBNghdEAh9v8H29A4ePHiA7773Hs7Pz7A56TFPe1xf3yDNs/FV&#10;zmQ/8344cr0pzZjGEfvbHS4uBvzRf/Wf4w//g3+EOGxBxDF4xS37NwDsc8wKABpqOdDUlqU4Bbh5&#10;aIGGrCmYnghBDdHaU6JX13XSsBnXhlrgiupSF3hzmrSyEWhFzRFT2wXyXWqLMgZhi5GOt7MubFq0&#10;eTnIS2SJrC+kzXRRrpuyiJopbBh781kb14PJbu7xyaAQi20kyphKO6YeMCJgla6eV/2SfJbPotIQ&#10;N8Fx6dr5w8LX5nKtCSzlLJpLzX2y6utzAcqM2+stIeGAxppra5+Diqn5CcA2/vad9jlCaKpZ4uva&#10;R2oaJn2hY/0o2uH1eUUdqzXOYZJQ0THTuV2nRxOI1izOHI8xAIFWGlUDdlo7io3Xgm8FN8DL/tde&#10;1FeL4yfW6cPJraQrwlFw60VbYUPrR27JY+X76nD56ytrsNZUrzU0WZxioP1YGXdfFdXu0uJ7/bIs&#10;59iY6mBkE6bUYkwFMXL9a5f8Cg05ZeEYfbVryA0GUY01tHzQk4gD7ckuyn1XpyeL9aaUWqaePBNZ&#10;8P1c2IJmHPeYpwlXd+8K7Wn/uAi1PvCBnL2yYlZ87RDJXqw0qeNVY+Q0QyTtLGqFITH6dI/QdxSk&#10;U6GVFUsFVqQszZoHcdPNPu4OC7814QYHwxeICPNcs+/mnAzg45hkDEbpGcy2i9h2bIEV8oRQMjqZ&#10;NAOjuoAQGQCDxE8yAVusr0AESmKBNnOSELZ2AbphywBGIRBFdJstKPYIfY/QBbPsCYEQY3VZVXdN&#10;VZ7GcQIgsc763ize5sR1coyjhP1uh5vdhGc3t0hzwptvvIrXX3kZm6FD6DpsTk4wDANOTrZImQG9&#10;vh/E6pGB05QShqFnxZaAOXFbosY3knZochxO1pBQJLtpBQ7INqUYY2OtbEkKZOaUvtgyw7kZAWad&#10;Ok177HZ7tgBJCftxxNOnz/D5F19i2Gxx7+5dnA49NpuO558YrNpst+yWO7H1iymIMkcEiBUJA0o6&#10;5n3Prpw+zmDSeF6bLeIwKJqLeLpFd3aGbhgw7UeO5VYKChUgJZycnmAzDOzSWXR/hfHKNEuWSmRY&#10;ZlqxtpwnjkXZdx06cUcORUDKlKAjlnMxd8MQONlHIQYCZskAjFIYJJQ4dgVs7aeKucu9wNcCIcQe&#10;XdejALjd7ZEpoISIkmaMMyelKDmxpWmagXkCISPvrjHMN7h7OmDTR/SR3YI1Dl4XXfxE+RfF+pIB&#10;suj2H6ad0NWkAGoh6BVYxkCcq5+IJbkkcGxJcTuPLOkUYpAPgIHenPSGs1uP+z0AoBfrQ5K2dQO7&#10;JJqYQqzoTvs9RkmSQ8SJTwBY4hTNkDnPDOwlWQf6GacZ45wxpowpzdAkIQUF2/ML/OD3f4ThpbeQ&#10;5xkFCSF0zA+Z+RqP1w1KYwgW4TEhVIuroiCGxE9VXq0WSDonvBartTjzXVnjTgYzi2PbTRwxKUih&#10;8kMgmyfd33b7HT784BfY76/x1ttvs8u8AJpV5+AM6lr+MiyFWplrEgoFXPixQ60rxojT0xO8/sYb&#10;uPfCXVxfX+Mnf/3X+NnPfo6Li3Ocnd2RbNStZVuN52e7NOywEW6PW4yE3zctsYDwveAAvjbpYe1r&#10;7U9p6lDANEYGTOY0i2W0WHOK9W7xBw4yF1Uu0Kk7rohUsbCNI6gHVURysJZrJmamv8S0IgPXdx1C&#10;HBDiFhcXl/jhb/0t/MHv/QG+/Z1v4Ze//BCff/45bq9vcbvbgQCcbDc4PT0zd/vb2xsG/QLZ2qqz&#10;CpMLi/BaBSN1ShpLN3m2Af1U1tPfagVLPIYpaww62DsKOGv8Qh7OGqeOYMTixWu+J3yuypVeCWif&#10;Vwv8orqXlkutLMdxAZ2w5mg4hAp8+vnUA1flD0JdKCVBdULtDUmZZmlIAQlZAL8d9uMO8zjj0aMn&#10;+Oufvo+//KsfY55nvPjgASfJopoJnOmmAyijCBgX+g0ur17A97//ffyd3/4evvPWW/jqiy/x+cMv&#10;MU6jzX/fd+LOXjCOe7bATjOGHvj7v/u38d/+N/8d+u0ZMiKIoiU8ol/nBB11zqmZaN2wTPw/Jvmb&#10;aAT3faG4NVoQNY+a8Lesx+uwBwqUY6J23xFv8GXCniWgtVoqraLV6JrFtXNFn3Zrhf8GIXlVmFRL&#10;OaI8rhVOB/d8nWR9t1lZFF08mNCUVIHBw/YsFezl1qfvrBQMb421iPPhS1YFT54jgAVifVAnRZjc&#10;SjWHfToSErB9yf/1/VshsoN5rmPpDdaWinn97kEF108vxKOgBN8/8gXU+V2ACc1jnqyMsR9M+GJs&#10;nLBHru/ST5+02Nbl4dvuEdlprG10+KAbv+ZT3Fj6ChZD0ZQVVhrFRLTo00FVB1QQoGIr/CDWjFh6&#10;velbaQtpuqmTcdC4ltHoBc+bpO2r5K58TKpoAKAlndqNpoS1xq60zb3rF62nk+V6MWbalu2bcHCY&#10;4PmYjoPesH6srdW1D8ndUp8rAIkS1VSlvHLhytuQnBM4G/661qolvRE14HjR/tmQFaxalpb2iv4r&#10;7qK3oKzrfrnW61gUsMvYOE3Y3d5gGDbs8uZYip0ek6xjc6epQqrtYdwICzStApg2pnZRrepqm2py&#10;ApfogyAuPepmxUOTncsfIC5gmh2wsKKZSkakYNZ8JtyCwXuSwzINpZBztaQpOfH7feSYe9KFamlT&#10;kIkzyvWRsOkAygU9ETDNTK6loAskbrzVWiZoX+dZsnkWlDRLvLwJaeZkHcjs+jqnCWm/x/52jzRP&#10;QEkckCrPQE5sPZRmEIDQVVfOkhg4UdLhQOM8B7HjDH2zgJc6LxkFu92IaU54ttvj8bOnOD87wTde&#10;fAFdx+3uh54TjWwGDLEDuoA49BwLcU7insxgCBG7OKrrzmboRbEKiKFHEjoKFNjt2sWIoxA57l6I&#10;FsswJ028MVsSB7OWRDFFK4Sa6XKaE+aJg3Tvd3vc3k6Yx4T9xHEIr3d7PLm5QYwRl+dn3EYibn8A&#10;YkeIxK6iHCdwQkEQsI0thjQjryYP6WInQN8g1nUBCBGFAmc77QbE4YwtzQqv2aKJR1JCnmfkabKs&#10;zEgzr4lCdphE4Cy14zgKAM1ZnDuxUGPXYKa7LHEhOVYRA9DjnBDEbXUUOgSIZcJS6WaeZ+cexvOY&#10;S+bkDwKi5CJWfhyojwFDqEWXJioJ6IcBHckBwzRh2AwMEobOkgiAMlv1pYRu3CFdP8F5D5x3AUMX&#10;QQUcn69jl90owKW5aAqYVjKvT4jsQYABVVHAqdhJspVQXS71ryn0GQZCqkUuK6dcdMoZQ98LA2bX&#10;aD4kYPCyCK+KXeRIWRmYS0FRyzg9aEoJ+90eaWILE01YMUs80RADW6wWYM4F05yNt+WSEMGWXtOc&#10;kDOPsWCWyIWAkpAAXD54Ea/+9u8ihh5zKojU2+4Vumi0pe7KmtDFEmfEgBAJWUAvpsdWdwJaa7ma&#10;bbfdilB4vgxokDGF8MwKEzgZzAAqmNVQFwKoZKQMPHv8BL/81Yd48823cef80vi36ROlgqLeas2Y&#10;vPVB91c+iCAtAwwUmrii+2kuiCHi7M45Xnr5ZZzfOcOvPvkEP/nxX2N3c4Ori3OcnJza84FLsm4H&#10;Yivd5RAlObjQ+lQMygXoQrRYmub6jQroEVXgzstnNX5f+/FAJBG7ywKwOLeaPVqmjrcXBbc0Hq8T&#10;QAgSeoHqsf9SPvJJLeqn1MQOC8W5xsqTkvQAN7B7Z7/Z4MG9u3j5pfv45Fe/wPXNDnNK2O0ngHge&#10;t9sNYmTAb9rvkecEihFd7GrMSFSZJRBV1/lSE054eZKBOjVyEG8ICigUDYDNksSGdF9WnovaRZXd&#10;dbxCFsvDEkAkMowbqiJzFnRMSjE+Yd5h4HkKjq41O7CJUaUtR2UWjcfJloRipQexwIeqJ9UiVj0+&#10;dK3C6JEf1gMfphnXb5HDTO4sEpLFYhrzwcR+d4uHD7/CmICT01OcbDfouyj8RrLowhanWXz33Qbb&#10;4Qx37z/Ag/sX+NXDj3C7u+Gs5TkDlNFFtoCPfYfN0OPq/ASvvnKK/+Kf/Jd49fVvIxWnDZqdR/7N&#10;APtWOYZ/qPmsgAyHLx4+4rmD12yUea9yrbULZXGz1Poc8/ObzGrziJomrbb3WNX6KTBi1OdpFVjT&#10;AmQDpbaC5mk/Fmvj5drfvHOk2bXqr+vgyvUDIMF/LyvPHE6zjTN5hu8fcG8ux3ilelo+s9JmO5X8&#10;2j6TnxbXqLZ9z2sW/+YCGtBT92XSop6zznxbXAENBqHZk4y+vm4NlsUTh71YQB+g5p0j5a/S0vE2&#10;1Pd0IFoT+WbqmjrcO9Z0ah8opZ025QH+r69bS1irs3nusH/1lGzRhmOUQctnD59bpc5Fm4nQBKGm&#10;RX+Og3O+dDc4B8xl5aNjb2Tm6K3pSm1jva2noYtqmrW/bMvz9pRFQc4Cx3pXU+O1QJ9+d4TFlxwv&#10;aupwz6xVf4zu/XjZtSN++CvkIvKRo+Uj+5bd5v7mUl2sck6Yxgn73Q537pyh63uJ9cZtUYu+EKNl&#10;VTRQxk1qTtlcU7VsBVwOeL26sxCqdYdmjkURBRCWbCCEmplRV0CMAYTAbS2qDBUblEAkinIGQbwQ&#10;iFw8P7Zo0my/GqOslCSZelGVPLH8Q+GYeyVJbLmSsYkBm0iIIARx7WWlqdTpLQXILIhqAhAN1F9Y&#10;KmcgoosYhgHDZsNWYh27u3VipaXuhVNOmDMr+9Vlk7hd82wx+wrQWD2V4q3iOA7YLFlVuayCm5sd&#10;9uOEm9sdUsp49ZWXsN2wpVSIEVuJ0zdsNpboIMYOaZpBotBoQoo5MeDa9x2GoUfselEcOlOaYghi&#10;UchZZzkAuQAwpGM/Yz9OHHxdxreLmhikBiBX5YQBbLZSHMc9UkkS748JqIAt9lIuePz0KXb7Eedn&#10;DPR1Esup76MEeGdlLcYO+/2O4/10nGxELYAUcAJQM/fGgF6yfypABkhsvxjRdWwJaa6cIEmUM2He&#10;j8jzjAgwrabqCqrJXJTGGEDibKvKD7LUvx85LtyssQplDZTCQENHbCXGCT/EjVUUWv8vSgwtzmhI&#10;BhJrzKlJ42MaSFh5GoOgHULs0Q9s/VaIMOWMVAC2Vg3sK1CAIUaUeULIE9LNE2Dc4eqkx+nQYxh6&#10;cUtmV2iOMdgZGJlzFroh44V1TyEB68klpMkWw7IBOlquKQcAkrlTx0JYjbroKwARQuDM1jO7NXNS&#10;F7YM5YQqWcBhjRHHCu00jpwNXXgO80BWqru+Nwu1lLJZ8jGQx+OdCzBnzsbLQB/HbMwFSKI4U9/j&#10;5Te/hZe+9V1kRIlFGYX/aqIRQBcKW0ur+FhjfwF8EFEUpFMZRwauuqg6y7EDQIerUSVdwSUF/5t3&#10;SXZXkf+qjOyt9dh69ac/+QkuLs/xyivfEGColSVba7L2YwdGMhAc8zABaEEwBTJ1DrlMBm9jx2EK&#10;7t2/h6Hv8fDhF/j441/iV598gnv37uLi/I64INsZhowZHbZX2mAui7DhBpEkh5F50nAItavqnqsW&#10;VpKkpdQMtL5PWpda6sHRcwiclEctzf3wZXlHSqjlakN9oyuJ8L4q99biFWpcVUCsZa0YggHkCrIJ&#10;kBU7PuToY4f79+/hjTdeB4Hw1aOvsNvdYnfLe0HJhGEzSAxGPtCYpxkWLoQ0SUf1BIHKFtqtojFJ&#10;q4u63iNJFKXhWhQwq+0GQMHCPpDsaSxzOB6KIrKLDmUBJMYgdIyIDxQttqKX/x3dFt2D9LesXZK4&#10;sF5MB9U5qTydn5erVTPINYanjzmo65bDTkjsTaprVedfS2eL2bLYR7iOnMTST+LrzvOMX336KT7/&#10;7FMQFdy9e5d5qvVXxk5DBwAsr8aIYTPg6oUrvPHGmzg7OcE03uDm+hZpAlAIMQ44Pelw7+4G33jl&#10;Ar/77/0e/vAf/MegMDgSIJtnCviAnj5+9nzJ+/+nH9O9Fm68revpykcBEEI9XFm+4nVLr8asFe2V&#10;/uVIu+fdvn/w8UqSP3vIi/qarmWunJbPrenFX1P/kSZXhgvAzHZJGbe2FS3C/zehtuVYLdppn1zr&#10;sD6WyuRqUSvzUxYDoC83D/KqWW3K3wiQWpZNx2lkOUf+Q4vnnkdTy+vHuqijopvS147F8xudl4/K&#10;6xas3q67cVg8A/fMwbxqU3Pt3zLuZZXzamG23m2tuuH0IFlZeWft45f7kXd8TM3SVHi80LrGtRBd&#10;KwuhyjWhbeU6bbUk8ry5XKyV5t7z6VyXgpPhFmUuSmjAPPmfE7YPQVDgcPBoZVwXvPgID1k0sb2/&#10;vNZU60ZHGaYKMM8do+ct8MP3ijuVhlh+qNsIV+3HbxHHsKwsjOWsNnpFC+K3cLgxU7eOjvXFDdaB&#10;ItA+TUc3geKESBjYl+aZLZz2OwDAnfNzQMAS7/6oNFE026YqF66FOWUTnlVoNpdZUmu/AopOMBah&#10;Kc0J5uYl1i5JkhSEEEEBliE2dp1kXyMbAxWmGfgDuwKK4j+LO27KmuGyIE2TZDUVULNoAge2GEvT&#10;XpIqFCDr6f9cgZY0I1NCmSdcnWxw2hMoFcQyw3LKZrbGikRAyqIUsNCsgCh5RRYAwONKJBZc6jZX&#10;9QwkqDVbMGG7SHwvRXGICuYiCmThBCzJfMUU7OWp3N/u2YV7Ttjd7vDFV0/w7PoG+90el3cvcPfi&#10;jtFf13UYxJU0dh2GYUC36dn6aZosNp4qp7EL6GMn9CL0pBZs4ho2z6n2W2m9SIwxyUpaCM46iIye&#10;kgCnBazAsqIgiSNSMcs4pg2+N88jxinhesdZd+ecsNlscHayxWY7CNgHdJEt9CDBvJO4mRIJ6BWA&#10;iIh+GAyQDrETq8ZoIKBZpwjoBYqAumQXsFWkgL1K0CVlzPsdkGZM4x4xNxsAQIROMs+icLbjruf4&#10;gqUUTPOMvqtg+KwxEYnj1qVplrHKFn9wmiYB/CJ2+x0DWcRuvIG4b1z2xO6jKYt7KmEnQdXnlFFI&#10;Mr6WglkSrAybLTYnZwhdx0BsKdhNGXMmTCCkuJGsn7Ke0w7p5jHC+AyXQ8Tl2QZXpyccrzEEDJuN&#10;0UoXu8pnAMSuFxZVRJHNFsswp2z8iUFIBs+7GDFrHEaNO6pgJ2DACQig0MEUbeGrTKMSR65wkqPt&#10;yRYxBOz3Iy9L5b8lIRJn7h6F12h8vpQSxz6UEAQMKmZzDZ+mCftxZMuswGVkSZgySSzOUggpFQH+&#10;MuZckBGRMWN7fonf/g//MS6+8S4yFbEWWmwrpLSo8enE8lT2WvMekJh15nZbaoKArICazIM+r9Zs&#10;qoQrYKlz5fc8s6J2+6gmwCmSaMCcqYiQU8EvP/oItzfP8Prbb2AYBqSJYxnaPuFDKAj/Uz4KB9zZ&#10;3ixyorpU6vgUiRdLksVWAY0oruWcIZv3sK++/Aqf/OpX+NXHH+PRkyd44/XX8eabb+DBSy/j5Oys&#10;0i1p7E+uR3KfLD4k4wvhUdEBfcWSMeiBk35aebdabFVLvCpjVACw1e85piuD/EGSIHieHCMf0Oi6&#10;8mVZ6xchjZZql8koB3IOHzLO2vEi2b9FRoZpwoQAACAASURBVGAwPtc1ljPmNGG/v8Xt7Q0+/OAD&#10;/M//y/+EP/lX/xcePX6MlDK22xOcnZ1ZvNtxHDFNEzQe4Ha7NXmGsAC9ZDgNqAODXZzsS8IAKL+Q&#10;xzMkLEgB79dQq01melnarfp9dQOu4Fkhnd9gADPTY3Kyn6yX2kwDApWXNQueyMIxENUytACtW+ey&#10;WpCiAsy2NCof5hi6su7kQFUdCS3amYxRgHMDl/63vSGTPUOM2AwDzu5cYLPZ4OLiEt997z38/r//&#10;B3jtm6/hzvkdbDYdqFSLTBbjZkAs25FmTLsRtzdP8PDhx/iX//Jf4N/91Y/twPHB/bt47ztv4b13&#10;38Vb3/5t9Js7yAgohfd/jXFaMpAx/3NNr/Vr/VEFRgXmQ83Ogw9F/juivK3qdXJxTQ8iOGblbwA2&#10;w6DDZjXlVMJqXLy8YmYblgirXqPzhesriz7o6cWybHL7B6Abnp68LxTrpQ7v+9bUuVT2SPewtoAF&#10;l7VNRscVWCQJcU3y7Wk4tV5fG+x6bcnIreWqwPkBoyODutawNfpZfc0Nmr5Dtr+3fTKlXL67mIym&#10;o2cdv4VA7oSGZc3Wtuco520lOBxKX4+/UXzbnLVUaWah9t8XsfztG01H6Eh+KIDBY+j6bTRFzbD6&#10;cshP+woL8W0h0h5Q+8zKUFIgUC6H/XGCInC4AarFl9a1RkjFN+5rThMOMavFgC/K9/iPX+8VdSWr&#10;v9j/23ZYfL6G/yzbIMS/1sfSPmNem0vg0fHaStOO7xyMDc8b36/nlzAaWFqJLojloP3Lvqz1E1WY&#10;KPydINnlHM/SJVsBx9pepeBSizyojsg8J2Fj3zwn1zyfb2jT/Wh44WLxKXjmGn0A9KngJXxdBTYD&#10;+lLmrJoSk+7s7KwqX1Rj2KRZAucLCMIWFvXUXU+kKQZMEhesuv1VHqDjqkq6tlZjSbFF1oxYIlv5&#10;BTILlgCmFyqhDqHEYDP3v7pYWNkUy7AQiE/txdKN56gqpASOb8fZaFlJKDmB5FAvCyjMmUiBTDPm&#10;PKMgYwgRmz4ipwl9AWKAvSdCUT1EEV6i5EXWh4Jc2PUuBuFZFND1bOmYJh7/XBi8HPpoiQM0i25J&#10;AuRsBpSUME+zRb1AEBegnJHBysk8JQnaTdjtdwK4FezHETe3t5jnhHt3r/DC3UsQWBHIOaEfegyi&#10;5EGUgFGSunTiMq0AEW+MHSIS+p7dzWIMHE9NFGEFz0oJpkSodScRiWUdWy+kORl9kQBKFsxdgIFx&#10;mg2o1vWlythcZtzu9tjtRlzf7vDZF1/g7GSLq8srEAHD0GG72SDNEwjiwkaEvhtk+hh0YffMGbkQ&#10;+s2AJKEAYuQYiIWYnvqeQSjNYk1dkPh2QCCxjN1sOEmHjkdRCx+OK9d1PUqeUPYzj1/gtcfxv5T3&#10;gkGwfqiyrPDh3X7PY9RL5moUkIBfeWJLTgCiHM+c+CWws1Y3sGvyzc01EgilzJjmSQA3wn4/s2tq&#10;ATBBQNDZLAzZHLcgDmp1lxCIy6cpoaOCEAooE3bTDigZgTrmN2mHfPsM55uA06HDad8BJaFkzrCp&#10;8RDTnDipQIwAgin9vM7ZYjR2ESCxMAkkp6cebPJ7v4QAmDVDt/A3DS8gcelAnLiHBNhlEDQhU82i&#10;S4GQUDjDLzEANIn16zTu2W1/ntF3HScomWbMAvR16pZG4FNZIuz3OwGcC2LXCQ9jkGGauS1DP7B7&#10;tQh7Kq7GUBBij6uXXsbJ/VeQ5gLqHZ/ygm8BcuJDGebf7lRZgs12MVpmX/vI7+z2JT1ICyQWpCSy&#10;VZCM0+R0mAbQFjdO3VugVkm6p7q9pzCovx9nPH70Fd559x2EGDGPs/AWBUta+Zx/O6DP31Mr8hDc&#10;Hk5m1W51WxILcD1CM/qJMeL+/fu4d+8e3vve9/Djv/xL/Ns/+1P8xb/7f/Dg3j384Y9+hPsPXmR+&#10;VjI6Ygvf5AA/bbcm21BwT+OgspiQ7FkFUpNaklvzlWdWedg/48FFHi9nDSyfvosg6jGnhP245xAF&#10;MdrhVVYr8lyzzvv6S3b0ood1eh8NNS2AwgCKQB+Y/nMJnCAIaDKsR+JEQcy3OUbodnsH5+dXePW1&#10;1/GPfvRn+Gf/7J/iX//f/xYPv3yE25sb3Dk/w2a7xdnpKVuPjRzy4frZjGG74WRScsigsiOPV43X&#10;neSgzXx4SJ+rso4lVpK9KqMm2cjyvvItLURlpRAIk/EkB9BSacfUfdSyjsW/allYSt0zPe/TNudS&#10;y/PhzQ6tL2s23iUgykC40ITEWVQQvaguKC/pew2oSH4sJTxDCJxoaJpwM/MB9TBs8ez6Go+ePMFP&#10;fvo+3nv3XXz/hz/AD3/4fVzcuYOChExspRlix1pjBkLcgk4jNicbXL5whVdf/SYePfmK5xUFp6db&#10;XJ7fQxfPkMFxURFy06aMAhAfEv9GuPG2we290lgVrxbc90ua2j9LowmvvC11vAbR8L+tcXafgmvR&#10;Qq89jJDg+ga4Bbz+XNvntlsHj639sFd1E1tqj8drloa2imQz9n58pCyq35fF+Ovkb6wAGf50rwEF&#10;Dhrrxkd8/J/TGUcr3H5lbtYJ458iaNgL/jsWzx72t22fe379R/v8SlmNwKi0ZyDhsaIkxgPRQdvL&#10;Ac25sv2lUpVH/7xBQcsxWdR//N6Ra+1ubGTGwPWivc6Eer1OR5hLnAJaLjXkd7zJy3Lp4I5Oh44V&#10;qTn8shQd6sYFkVw7Pa0/d3W2jzSNX75Hi191bEg26WaQKNg7R8fE3xBeXS8teLCsT6C4pnimUBVL&#10;u0TLZ473Z/X6okvtO4v1QMYNFi89b0zbxnr3HLu6YHy0Olf1d8Nu4YZgsYbX2KDnyu2B13N4TfN9&#10;jccdZzCKwdoORlRd/QQ8msQaK+eC7fbEsrb5GEtBs/OJcquCW3XP4n9B3NtIhGJ1azQLD7euQow1&#10;I7Eo6MEHQ88ZCJwUwILLACYM6pLkfvmMg2wdFlCHqgACWAKgaqWh5FBKwTRNqEk+cnXfBfgUXlxj&#10;i1r2ZQ683xPhdNMhEmfiLWIF1cXOZjlqjDrJIKt7PYni5mPPMUDE7Y6BOCOduE9pjJxZ4v6o6x9K&#10;Qd916IceCKJUm8toAMSNtuvYRTWDAakABuU09lpKGU+vb7Df73Bxfo779+8ishGTJMaQ+GZ9J9lJ&#10;o2SXJXTitpQkuYYpYJJAAYWtHkKIppynlFipLVnK7hpvESJChiYa4ZhRJAq1gnoowJwmcfPh+Gix&#10;i2Ilw+64ObHF07ObGzx+9ATPbm7x6MlTBCLcu/sCZ6ktwPZkw7EMi2QBVldRoFqUl2xJWlh5Zb7U&#10;dZKUg8is+jTDJOS+ZeGVhBAxRuTIlnfBDhEzkMS9vIhL9pyAxECnZjMukAyraTaLtGmeMUpswnlm&#10;N3G1waiun0WSqGSkki24f1YXPVXai7h3low5JbaQnSd0sauub9NsCTw0bphaY4YYGYCOgeMSCi2o&#10;G3JKbN3GZYl1ZpqQ54n/jreIecTV6QabLuJkiBb/MMr4qqVwjOzWq9ZePO7BeEXXdWKJKXEcS6mh&#10;CBxvDFFCEGR2awZJqICgYQxE4UcNwt/3vSQSYL6y2fQgAf5mGRcON8B8TmNypmli99+e40PO02jj&#10;HzVrt7j5JQHvU2JwISjtCEDLCnVB1OfFPVqgc1ZwY0DYnuCVb7+Li2+8CYKGTFCLA2rkHQ3RUPm/&#10;7kJU9wYwyNHJgUXdkuQgLTIg01rSkYlQ1T2ylm3fTdyVvQN6MEMwcQgwfsEWdF8ip4S7D+41yUoY&#10;HFHrQ29sQLJOqxWa3lOQqrWOKwKIOStcUne++rsUvV4TLIAIXexweXWJk+0J9vsdvnr0CJ998gnu&#10;37+H7fbUYouZtRcKg/vaTvLJOKw6+2QH9LFqkF3mV0i/SJ7lp9T91Vx+qe1zfa+6N0fZy6hwnM6c&#10;sgFXda7ZrItEnjyw8NN9fvkpaHRLcwd27+m+r1JB1b24LuWPUFlAZOWhH/Dg/l388Ic/xIP79/Dh&#10;Rx/hyZOn2O9HzNPIe1Ds0PUd+q5HysxPc86gUMNhwI2dHq5IixurYD9HVV6hhjaVj+khrNGddJL0&#10;HaklRK8zKs2K1VypMTpVhgMah1tJBqSyZDuuWSznzOUYsu5AJhupla0eqGhbtT0KztvcLObWtjnS&#10;MWxFWLMMLEp3wXg6ZH1UEJH3/CTeGdM04vOHn+PTTz9F13W4+8IL6LrBaDqlZKH+CUCJKi8G9P0W&#10;Z2eXOD+/wsn2HP3mAqEbUDRGIQXUJc/0pe34xYc//82I2dcwHgdR2KAeKE9e5QEOQKLnAjPyQFOW&#10;A7jsvWqF0lwGYBwNrgivrOk/RahXWl0O+rBosG/W8vqqtlhr4NvHB8E2SywYaL24Un4d43VgwK/C&#10;lbKXY+NGoQI8z5s0fv6YWlocCVi1zWa/HG/XrmU9VN89oC1r5hr9oB0roylqf7vXTSkJcnEVlVoB&#10;k1bbvzY6y0XhNgByrWoG7kg9ejpjjHnR3sVY2PpZw1VsToB1Qi/NrYOW0eL3ssEyR3RQR6nXF/PC&#10;+9fK+Df0gPqeu38UEPXCaSOY+rJXABhAwIRF347Vs8owKr01iUB8Hzxw1czJ8fpW+XHD5Gjt4UXb&#10;FpebYXEgIi0f9L/rnHpBef19G4l6v5RKpLS4p+/YQQREUFEhuBjYU6tw33QcViRqP6VGnf5+WbzS&#10;POgbtzbny09xo3EY8oAaXqb9VNBL1rebEw/OFQEK0iwB3tOM7XYLPRlTiwZHYWKFKWXlao1XwC5+&#10;fg1qJr0sIJ61Sa2utH/C/LPEyQshsJtvKSjIpiSaW5v0mwKJglnlDw1kT9pXSCy3XDhIOzEwkCS7&#10;YBaQrYhVHwlwwNaMDP7N4h5jCTUEnGJLlYSTvse2I1DJQM6IMgbiLCJ5XLjfJXNG3yJuxRClrmSu&#10;t4vR4gTlPCMnVvY4SUWQmH09YuB4WchcVt93ln20SPwvyPywBRjEik5c+sRasgCYJsmCWthC7+mz&#10;ZzjZbvHg3l2OF0hsmagKSt9z3DV2fVP+xJLfOE3oJB4dckE/DBzbLgTsxz1ijNhst1D1IxDxM8OA&#10;Xk7dk7jRkAAhJLxOFdcgrpNBgEcUiT0oblHDINn5wCfumm1vnmfkzJZuN7sdrq+vcf/+Xdw526KU&#10;gn5gMFT5OSu0HZBzdd8qmTPd2v7LQEGMESknxBgt+zAAUX7JlE+OmUTIkrqiCPBWEgPHeZoAcRXO&#10;44iUJuRpZpdeUapRCsfHA8z9kF2K6t7OWWGZZrs+MsAq8f54vmAgkgJeKcmaEFfvqACt8IcogE7s&#10;FECV7NXE1kEpFVHwisnHpbAFmsbY6/sBJAkF2PoHoMIuyHmeMM97zOMeXU5I4w0uNhEnfcSm7zBI&#10;Qg6AxE1XLPYBLhfsZhhCRNczOGUZVYWeGFSs8aWq1VngkAEUKp9Rpdb4FDMfxnx57yFJxmFrY+gl&#10;gQHHT9S5KDnh9uYa+9sdxt0t0jxLchBOjDELr1FwY04zCIEtRDPHneQ4j1wns5NsmagVyKwx+wqS&#10;xmfLCQgBiSJOXriHt/7W30XcnvMaE5mfAI7Xp5xe48MpCOj2N3Prle8MhATjtzpeMlD2rJUnRfEa&#10;jgK+CjChYwtImAala5V/eAI0vljJBUGsZXf7W3z44Yd48cGL6LcbfsMSRrTAXyPGuniBahXHB1pi&#10;tWQyvlqHJgtRUAuhur/ZQFXgrSKTDPhdXF3iwf0HiF3Erz75FD97/2eIATg9O0U3DDXEg/A+D/Ip&#10;4LguSmpf60z4/VGBSm/1rKOrsS6P1WGxz4gszhzHzGS+mAuHpKjZlmWs9YfIHOTHTkjlQI8tgFrG&#10;ap3eqqx6KqmLt5Zfx0ET8Zg8FIiTBEVO+vT666/j8vwC77//PsaJY2XqoVcXI4aerddn2TvmlMAJ&#10;a9qs3zlzPMcCMis45RWWyRtC7wq8E+r8Kl/JDI56kLm+y/OlrvU6rnYIEYjjAQdJxOL03wLxcnBl&#10;qnwERwMKThaxVlTAj4gsm7AKzFW+qlbzdeTrfFCocl5d2UqPlS7quys0IXKs8gcFr6unJcuxHNuZ&#10;ZcinTx/j088+Ff67wWYz8N5OxAe3cnDj9ROKzF+V3wXqEUMHChxfOBjdCeBYOIRbShP++I//19+M&#10;mH2QSSBzX+FPVTr4dyZHhKoUHFF+D3AIK1TrhXg0OTRhqTet64xNBQXgWDjaHgs4DsuWw0W1cdey&#10;p8OMlQrcPW3vcyjB8cNDvbB5zzE3LMbJj62754O21kXmVMjcdmB17Jf9q+usLc4/XxYNcsu+llPa&#10;R+FIwvZH4my0dq1l+s27YX08fJ/s+1rb134vP47OlpuQFt7UcayctiuHz1lfpVHL9aN/jq0pA6sJ&#10;xQF3z2NItDKnxf9em2vf9oM51181HmZebuzN+4vf2qbkhUS3oP1cAOYSCoBpRjdd3awAy2To61Tz&#10;9kXVri3Uju3BRLWNP1wubgCbR1fGy+7XyXKhnOozDsiyzdH1oQgra9bDctyOXVu25Qj9fh2fbi+4&#10;ipTQClnMMnvEBJyVsvzYrBHB2m8NHAKx5ijZsmiSEzwM4Ctw87zoq5a87N9hYB2pu9I9sOAV6h6x&#10;4CFN7JIDQjrkNdzF0szFMqxFKepeoWAfu7pM44hpnjFPE/qhx2a7NS6tQELOmeOMiRVNyamxvmrA&#10;RfldgaCaHZUcMGtx/6TtAFgwzMUNPc+VExGlf8X6XrJYqBEDf5qZkgBNPctWYeJqojH6AI5lRZmt&#10;qOZZgBSpM6UJ035nFneUEtI0MkiW2I00oqCkPc63A04iW/XFlFHSiJIyuhgQo+Suk4QgKJnlCnLx&#10;60hdm3icssQ6C4EkO2N0ga8LiKLJI0QQ92axgMsZVAp09LPQZUoJqkCVwu5iAGfi3e122O12GPcT&#10;bq6vsZ8nvPTiAwNrVbmbxwkg4OTkxBIN8LzXGF0xBgQE5FkAyMhuY1RYTIwCCIfA1oGBg1sjqyuy&#10;WDawTM3rYJ404yv3ReM0JbHqm+ZZgBK22lKAmYEI5r1ZrCe//OoRHj95itB12G4HbDcbRIkHqWAp&#10;wFlTN5uN0HZBSbm6UqfEzweObRfFEiRStNhgIXBMH41zB2JlAmZtWBOPqAUZ+oiQM/dX4v8RicsR&#10;eM4UbCYCCnFmW7V8AAhTmkHEyUMmyaCrCSHmeWKrS1WgQdiPe+OUOWfs9jtORBIij5tZGPFnlqyy&#10;RcJisLVgwn6eMc8MPhWJDakAf+wiNuIeF7oeIfaY54kDrU9s/ZYzu4/nzNaL87RHHzIeXN3BSd+h&#10;jxEnJxt0A2cuZpBMYmEGiZOXs9FiiNHWVAUfSGRBoZGUbJ5AvIY03p4CTcrPCmDxwIgIoeO4bDln&#10;ZLN05r4SJHtxx4kmNI7m7c0N5v0e8zjyvHUdH7ZM7Jqd0myg2TxNSDlhHCfmn6TxLztx55vEcjBx&#10;bL45IcscppIxJYmdqDMdO/QXl/j23/l7uPedHwDgwwEOxyNAnU/wICCT7pnBgUC8Ng8TQYCID70E&#10;xAiloBBnyK1WZCxrWYw81Hh/S1m6k/WeFNhz4MhyH93vdvjZ+++DAvCtb30H5pxLy70QsMzjB267&#10;7PpJEkvxQI4Wei4S47LAWfj5dw4UDf6uIYr84UWaZ3z6ySf48Y9/jC+++AJ9jHjnnXfxzrvvYnt2&#10;Vl0oiRogri5J7qOGEWA+K3wSFbzUdseggG6N+ec/DATWsV6q6H6v9+XqPFkYBnHz14MQBsk0KzAs&#10;TIX1QiqxGLxOJvBSHu/R7VwqOF8KW44XpY/C1u0l1Rh4bLVPHGogTbh9do1f/Px9/Mm/+hP8+V/8&#10;Of70z/8Cjx49QegitpstTk85nl+SuZrmGTGwhXHXR6YJpW1ppE+4kYUHFVS5TttTCvMUjc+pAGbK&#10;1XK7jm8F/tj6jueeQWG+37iW84RYop/klDmVy9rwKmw5qABfgRwSKF3ArXevUDgw23t1KenXOqq7&#10;M0vexWi5NG1zH0d4ao3oZe9sXoLy/8J7Tr/pMfQbnJyd4uryCi+9+BLefOst/P7v/X288cabGMTK&#10;PEQ9QAzW/xjYkl2CJYMoIJcEjnur+66MoegDXzz8DP/D//jf//PfCMs++WZEb8tT94v6lvx1Giuh&#10;1WC9zrvU35bFrF2gxWXXlIZzKR9eaG6lcD+EHS8rsg2qrNX1N/ms6PbQtukYNsPkFGPQ4cuNgq5K&#10;UL3Ha3GFqxffFlqZq3asmrYv23/Q9+egA0odfgNWRUdFE2X8en+hSJclUzCElFa66sa1+X7kOXLf&#10;V/pz6Ga+6N0xmrUHjlxfe679crRN+tsELgP53N2ipznLetYntcopTnDxdHZQgy+DDm4dY+IHz5H7&#10;6+m4eZbPjsyi2Askq2MrD4UFWGAATF59w3+a/c0JwusA4MFiWvw+RgSL9bbC1+xE01+UNvipLH7e&#10;Sr26XvfhfD1/Pci1JSC2Uuz6j7YNTJelbuYLAL9t+9rHTT4tx17FAcfjc83IW0NQOLCvGd8qEFXh&#10;v717uB25daQC3qK56g7TCO0H377mU0p7oOAbJ/f1ig+YbIJmyRinCQAwjnv0mlk1tEK+uqpAYvlV&#10;UK9+527XU1GgIKfZBFoF/8xORtrdSbB+dQ+pfaiKg1leFHW9lXhEiRN6qHLpeUdO1eKQ3WQypnmy&#10;PTFIZt6isdfE6kmVXk4KwfPDlk2FAze7/pU0Y9N32A4REQWUZlBhJXUQ91aNNdhFduNV97sglmdF&#10;WYh4IbN1H1u0nWy3HBdrrhaHGnQ9UkAXA6iwpVrS9ouikAu7eGqAapLnQ9RYTrB4jfM8Ybfb4fZm&#10;h/1uj3sv3sdmuxFFS/Y92VvYcm3Adrs1AEDdODX7bikZ22HgOGJpRu/aTUQYBnaVReEYddNuD7ZA&#10;DOYyq/HRFOgjCiKcF0lQsK8grtBoAQOB0zRhnEaoG+duP+J2t8Ojx0/w+PFjXF1d4fSUxzZ2nSUL&#10;IbClRNdHS6qhANI8jpa9uZTMlo1gpfbk5BR93yOJKxW7V3JyBLaCCwZEsjtZkCzAbN8Xhw0oBnTD&#10;BpvtCUCEfrPBsN2yW7JTHgvY6iT27GIMAblyKUAXGeSVdaDrZ5wmicUn2a2FzuZZY2sSu9KiAJLR&#10;OoRYgW4SF01VIgu3I2dWZjnmp2R9VUtbWYdEBOo6ye6dhQ47pDRxfLqUUZAsE+a8HzFNe5Q04fJ0&#10;i4s7WwwdZ08cNmwVqK79qvSyG5bU5fqte4nKh7FjEJNdZmexeOWdgK1+AqZxYmvaLko8NLGO0+Q3&#10;Ml4h8LMofBAdxT2Z3c0lw3TH2ZmJWMyapwlEwDAMPH4psdWjuKcp7ymF4xDyvLKiq5mU+75nYC/P&#10;opBnsarMZvzAVkAcroGNNDkpzKvvfBevvfdDzGFgviOx/8zAgXjmljqdWkUSNLM61WGVOVYR3Ftj&#10;KXMrOg+oCXRYphPrq1qbiFRFXH9lXbs9juOMCc8XoHaaJ3z0wS8wjiPeevtbCJGBCQYU2iBNDdAn&#10;a7nuOe6zAPr8dw39ovI0A3KVDwUJYWE0KaEE1MXcCw0xdri8vMCr3/wmXnrwACll/OVf/hV+9v5P&#10;UUrB2RnzluLqzrmgkNpPFQF5k2704Cyw5OQMaX7WgzOy/WL5jPEOaX/KGWZVRmTWfrYHyuSwJRSZ&#10;9a+CWASJawc9uKsx3XQODz5uyNXFtZGpFt+Zt+oBEcsIQa4r/XJ4EbI9n4j3mmEz4OLyEt/93vfw&#10;u7/793B55w4++PBD3NzcYL8fMY0cuzUK+EeBxAJwz8mMQhCPBmeFZ83lPZ/jTtaDTgUsVafRNaNl&#10;hMWYUKkWrkaWmdcIWUlcR4jBxjSnXJO0yN6ha0fX2dLzqKp3BA0C4ImjoEjiTtg+Xd9z8qabM6aR&#10;XOV8t54LVdCR138dQy/We28U806BiuWq8+qhXsI0jXy4Nc94/OQRfvGLj/Dzn3+Avh+wGXpsT7Y8&#10;ViKDsWFktbgsJpRpJcw7kh4o6VwU4OEXn+GP/+n/9pvhxutdqWQrqA+Rd+y1t4//Xmo6B4oMNTqY&#10;/V5796AG9+JR1IYWvw4iZ3ER3tLsWL16z+swa9UU16+DAl3/vraj1NzSdNrVjNq97ofcv1a8axst&#10;XpJCjoE1i2YVVw+tPSClkyo8BHfCsRwD32hR+FqJ48iwaB9Wxo6Wz/lra4W17gyrnzV6+BvQ5+o7&#10;B8+vtNF3x0ASen4TPHjcjOuxhtHi6/OeX1Tm5/9gXtvnuFkqCOqNqjwcYxF1OJ7XzpYn2bWSV3tz&#10;8Nu9Ro7ubHUs6fUYzbXMy7XxGF26S+Rm1m3gdt0X1QCQ5bDAY/Uu6b9WfPi+Ywn/32l+cYP8jC8L&#10;fh6TXatsIaB7gRdg4QmwmERGbc24Ac0YOTBptdbmNWqfWZK9H06l+QVIWfw3f5hx9NPOsccSswez&#10;bQNjZZMVerZa2p6cIHZ6Ws/1VSFWLBHE+sqvZxN+XCsIxEkhSN1MWCDPkkSilGqBoNYLOWfrZkE2&#10;wauSIteXUjLgh5tB0mY+yU8sbdpWxSCOWNiQWBxJuTnP7O5aVHAVCzoZHykZROKiVMAx+0oG5YSe&#10;gKELCLmgk2dCKUDOHGNLwJkgcfSKTQpbIMQYsNkOQFAwruNoGsRg3DSNCJC4ZiLMx65HIAGLcgbF&#10;gM3QA6QZfImBphhR1GJO3XclhhgH9GfX0f1+j+vrW+x2O5yfn+Ps4hydyA5R3HBmceXsBHjR7KdR&#10;EhPEGIzIOfsxA6h9FyV5ATijbd+DQsA87iWGYkLse/RdZ5Z77NLIymHXd6xcBwAujpomzkgpCzCS&#10;OFHJPHF8udij7wfklPHo8WNc39xgnEacnGxxducMOc013qCANyHULMFd11nygHnkrM1sxSOxGIXQ&#10;B8lIrElkOkmaUEpB30WUUF0JiRgcSzkDkSRe24B+s2FAKWcDdRQ8UhokELK43PdDzwkqIluWlJLZ&#10;gqqLKBpTU9YiJ20g9F3ENHFyiBCDkbKEhwAAIABJREFUZTCOohwymFV5CIOd0dy/sriYRlWsRaFk&#10;12gBxGQ9ssUFmcUcxz2MrCgFQowdJnGtjp2CuwW73S32u1tM0x59JFxdnOF0M6DrosTQ6sTitWb/&#10;HHoGrtSyiYHnxG7usWNrK+ERao027kcB4cwxFAzqJ2PFuk5KzhZHKwqYHUKwWHgKNrAVL1tDoqhL&#10;bTbLzWmaME17EGr8KY25R+JCXK1RmXfFXuISMkMURZ7MerkUBpQJZHEBFc5hV17Yc912g9fe/QG2&#10;L9xHCR2IxOpQlW+opbDuw1XGMQtkmfMYxIIP1WJcle4m02oVjoyXgCoY7g/4iu4nRS2LGAgkAWn0&#10;Ywdn0qZcCq6fPcWHH32EN954Had3zizRgbfE480wu/YwSKou7BBQUbNVH3xIQ0ZUOcG2bucqqm20&#10;+GIuFk4VG904C0gWYsDp2Rnu378HAPjk00/xiw8/wFdffon79+7h9OxMRGM5+AC7iSvkYQdyBRbj&#10;T/fNul9X/UpB1GppqK10e/hC5tB4ggoEQr8vhitKsg6QxFotro1OLmk9/0ozLk2D4ORr93v5vMrl&#10;BpqZfFLBIO6Hm1bpV+gi+q7Hq6+9hheuLrHb7fHo8SPsdruaHRsFm+0GnWQkz7lmMa9eNbRQc0gO&#10;2KqlpMYSJpALD1HqgZO2V+Qf3dMPvNiczFx7Iy7YKZklIUEs+4orDw44d4d6Bq5LG1X7Mklck3G4&#10;sQaAvuP4xLpfsKim464Hr463SAUVYONLS1SG28Dtq/Om4+zMsZgBQQ98IGtZD01QCm5ubvDLjz/G&#10;k6dPEGLEC5dX6LpQXeYbbEMlv8LeB9ruhY5QCHj29An+j3/xv/+GgH1B2TUtsrQ64mzWsEnh9t5S&#10;79THDn/Qelmot1fbuyxQKRlO6VswGhWZPHRiG2JzHHXkQ6YPGZNbf8f3aWUQFgR48AyhHT9jntJN&#10;0/U8qNi+7otpuL0poaU+cWyempeXzdKGFCx9bZ2lutxezEVY9tu5einDs8iZi+Fpnlt5xtHgenKY&#10;xfejc3jQRBzQZtvkg+/cD9RNw9qzBGvWFstyXg4Bv1qHm8fFklBeVum1cn67tlb91wIycndNkPL3&#10;i2Mn/sR5Oe5uQ1pIJ/VBT4CeuJcTQNCBb9sCNBvfWvM9GanA297xTz7v3vGfa/Uab/XC9fNePDbu&#10;zaSu1922a4WHrHVrMU9HPwek7UG1RcENgzoYeawRpy++eBBowVNUgLeXDgSpBa3hOUPrL3iwimo/&#10;mlY2X2jBY2jtwVpPWbwLOQl37VQLMm5/MYEuaYKExO6Jp3fuQBNXqJUJK3h1XNQahsQyQk/4VXHk&#10;eF+5ccch8Mm0urRURSfIyXeSpANsAaFdZuW5wLzKJL6UuqZYAghVWqFuYkCkCE2kkeZJsuBx3VmA&#10;qJRmCzqdxToG4NiF0zxB3ayKWDRGAlvzoKCLBMoZJ31EF4AuEJBmUC7mMhwCoY+R6y0ZCIROAAcC&#10;EInEbUQmS8YniatxTokTL0CzJ2dEcQscxxHTNItqz8CdJ7u+60ClCIDB1m4cRJ0thcZ5YvAozbi9&#10;3eHp06cYtltcXl5h2AwGAquLaMlZLBM7TqJBZJZigFd2INaFDAx1nVqIuVhRAjSFENjKL3ZIkg2a&#10;Y66pdZlYPAmoqXQ5ThP2u529w+BeRN/36LoOw2aDru9QCuHLL7/AOE2gQDg9PcXJydaC32tsRs3U&#10;GogwDJy9MeeMNCX0Hcd3tP7JQsqFs6XG0BlQzAk6iOe569iCtO8QEAQMZMWDYwFyPVHcQQGwO7mA&#10;eyUnzOMeeZ4kDpYswZwAcZPVhBBqXRG7juNSgkEQBYWirGF2b5YYarkeABTZS9TiRBVEtURSt1cD&#10;BkgBGmKwT8YkJXHJLTALuozCSUm6DiVp1mVgGvcil3LHcs7Y3d5if3uLLgAXZye4ODvBZujRDZ0k&#10;xuhAYKtDEDhrcIyY59GS7KV5xjSNzCdSja+pvFTd0ntJ2KFLJqW5iV+ngFLoIpBrsiIujuPhsUWP&#10;N3QgzIndrzUmJuT5/X7HNBeCyRopJ5P1Uk7Y73YYxVWeLSHFpT/VmHh6sMJ8jhOyaKxKtiblmFVT&#10;KpAQhACAk/ML3H/j28DASSA0a3OIHc9rqIfnZlmk+w+KxBEV8F+skjVWX1TLa2ujWmPVraOJcacg&#10;n8Y3k3GNQlsmc0FcV5vXZI5I+X7G5599hr6PePHll9o2CB8GUbWmMqVI2iWWl54ntEob7K9ZinuZ&#10;y/SPqtMcGgSoK7lYR8aa6ALKY8E8Y+gHXF1dIcaAcdrj4cMv8dVXjySBx4nILqFqpR6cUdmByMYJ&#10;QLvWs86vWuMB6lLpP6ZOEVnSGIIm9WiHxgN+6kYfg8QJBWdiVUCYeQdVGaOSyLqVn/tQI+8cewiN&#10;668CQhV44u/qvaD6ABHXP2y3+OY3X8V7776Hy8tL/PLjj/H48WPM4sIbYsB2u8UgsWTTnDCPk+1n&#10;HDMPQDH4zOps9hBtq3zhvQ51/kBN20kHu1SebLKyk+HZur+C71pmFSldq5RcpCE6Huot4S3oCNUD&#10;ykBvN8YWSqLUayqT1blxrdD6HNnZV2tHvar7jTgAuwmvY+nHTW8ljeUriY324x6ffvoZvvziIbab&#10;Da7u3kfsBqheQYHjIBv/oJrche2LKi+wthHwb/71//nrDvaJuX4MUPPLoAMuBKQGWLZv6KR4BYaW&#10;5fqK6jsHlGGFAgdgA7WXtL2VkevXJVoOZshUXY5qkXJNNlqrRz9fj3dYvc2lcKTf9oLvkLvphoSW&#10;w+AV16ZytNf98DcD4cpoxnnZPv0u5vvKRZS5NY3UMsm+EirzqBqpsiSqFTQb7LIhBMUQl9iFtr0B&#10;8g7maGVc/LWDCUPLwwgcd0x/NAp4HR//Mvk1sCDtwwYuH1jjkIvLK3RYT2/a9w9ATuXRNkl0QHqH&#10;zSS3Vg/rPnrjKLPXutGOU3N/8d0EtGPzVVYu1gqcfNTwBT+WRqJWjFOAaG1wlu3xgNSyY4eve5mz&#10;+YhC7NtbLdX0j/KAshgXqv1ensY0dS3Ha6WtB+tmvR+NuEGA2XurW5C5MdR++6a2/Hw5zkp71N7y&#10;p+3y/wJwshOq9VWBqY6Lr3KtS/xKHbOjFr9LGtXnsTiVhAfTl3S80l/pX6WPYl1u6ACwE3U+axHX&#10;LnFVzWKB1m969H0PiHIVRFj3ZWv8HYALY8UniKCXTVjkKfIHfbUt3tpcrW4K+JCwtptfzOIWueQz&#10;XQiNIKlueyoEk45vYfpWBRCBhfNAYpGmrkzgtugcMkjA1nABEKuxWdz2uM407bHpAk66gEhAKBm9&#10;goDiEhhDAOWMNI6sEIwj0jhxUgERpFNmq8qSsrnrlpQ5GyxxcOkQ2JV3nva4ub5h6y1RstkduIIR&#10;MUREACVxJlZNoDAMAwMXYBfnOSXM04Sbm1tcX99gs93ihRdewGZ7IsofK+gla8xFcTHue8QQ5CSf&#10;84uo4qrWOjF24t4UzGV+6DvLyAsAnbrykiZmYZAvKvAlAOM8jpgkztlegqSrwtv3Pbq+x6bfMDAc&#10;gGkccX19g91uh+tnzzBNMyhEDJsNx+CTzS12nFGWrdS4yhjZ0k4zscYQkGZ248oSq46IwdIY2RKE&#10;iCRm3wD1NuB1EhBCx7G9kihiqswWMjA3zQnTuMc87ZGnCXkakeYRadyb9WOaZwZms7oq8xwSGFRR&#10;CzQDpmUtqOuTAiaq3BPxfKgVIyeUgPEfIrYIzLmIW5642YvFTskMGqNIQhwBpVSZVwCDgdTOQFtd&#10;q9MkfRJri5vra4z7EbvdDTrKuLpziss7pzg72WC73UhiDw6WH7qOYyyBx12VuS5yH7IAvxzjka02&#10;VBHXeKDmluy4u4J2yuPY6rITEAxmUahvhBgRYmdB3hlXKgiRgc5h6M16Ut13ewkQz4cP2XQMCoRx&#10;HDm7dEq8xsTN2tzGUC3gSi6Yc+FYq3MS9TeYW3guQC4MyhEKECJeePFl3Ln3MsbEVspRAFgEBaEU&#10;UHCjIvukukwXKZsPc6rQqPuAxt+qe6taiYt8BYm/B2EDWlHxhzQaR4vLSBIbr8YSKybr5Azc3t7g&#10;s88+wetvvokYO5nnbCAFlCaljfo7hNhYeHFGcbaUNSDOva8HQbw3OvDFly//J4LFdvQWfFYcCqr7&#10;MKAMKEss3H7oce/efbzyyiu4d/cuvvzyS/zkxz/BZ59/hnk/4vzOHV5XBHOXpDoTRuegml1VY7jq&#10;IQxbSlVASS24Aa9qVfmD3RwPhlTo0+vzbn7BVvSdxCrNaRb60Wckg6y0Qw90YDJHacdPZYRjsiac&#10;XBc05IdY+amlpdGpyi6VVkniqQ6bLS4vLvDOu+/inW+9jXkaMc0JN9fXuL25Ed7IIRq2w4bHOc0Y&#10;xz3vf11n2AJI4uo5GdO7z1Z1WeROcl4PplvUuTAZR/qqlsQ2+gVyMCJJlBToNVpUq7zDsVP+7eW3&#10;CkJmU6F0TDVWslk5ZjXm4Qe1bwBQLGsdXN8d2Ov6xYfTxbW5rq2FMLjQB6i5rAk1SilincmHuOO4&#10;x5dffIEPPvgQn3/+JW72E4Z+i81ma7RCcPxCsY3aOpMDAiI6Cnjh8s6vO9inEydWMdQSnhKUJQdq&#10;3l8Q3JpmdUR/au4dMCb383nve0Vev4cjr6yBeKvKnYIHx+pTAvbXPUNb1uV/LNGlY3WsXfBlHL5I&#10;DpEvS0Xz2BgeXKeqqK7WX0EOWlz37iOQInjhS1mN8rrog46Fr/aANgokA8thw3VjMXrUZ47M5aEc&#10;AJVUqgBwDEBRzucv+TWz6MvaGDcX2/54xXxp9q6bTVkWvEJeTTXNmBx7ZzFWy+sHFSwKMl4iQ2Fz&#10;SssnPRnJtFZ6NWUlLIWPNSKunWyBYL+5LNq1bIt7fp1QfBue1xzu71pkgeZRRybVJB5yYFb5aRWk&#10;y1FW0RLycm6PMOLlGjso2K8d/0K7YDTxkQqkBwvKeOIa/fy/5L1ZkyTJkSb2qZm5e0Rm1tUNDG5g&#10;AAxWZrlP5GCP305ZUmQoQuH+AS6XgxlcjUZj+kAfVZUZ4e5mxgc9TM3do7pHhE9ASFdnhB92qqmp&#10;fqbHQflq+lWKu9+eU0u2UoslM+jAOdp27N1bx3Y5+88ODNbnjviT6xnt5sB/uS3d1qNbKkzDOKyw&#10;KFXKBRyoVQL+F5xOZ3dySQflk5TZ9ivNhloEmPFCtYKOvSsNNn4//ns/36xTtngwymb1QCeYG54T&#10;gB3PY0FsO9YKXkg8rJUtGmvlTL0kwMC6rFD3frYO1NPhlYsrBZEI5xgwDgz2JVRAY5yVgrKsyMuC&#10;dV6QIhApYJQspoGAJLH5OFvqYBlrQ5A4ddLv9Trj6fKEp7dvMc9XzgoXCOsqroFS55rZRXO+XNm6&#10;pwKkMfqECXC2VOYT67Lgcr3i6ZGBvpev3sMwTmLVlpHUfa4CVVxY0zBgnCbOZiiACtMBsZVhrTid&#10;J7OEAhggGQbOcJsFiOEMjoXHZ1nM2sTcxAsnQUFl4PU6s2XeNE2caVcVOVG6S6l4vDzi8e0jrvMM&#10;gDMk5sKx11IaJO4Vx/gbhgSgZcjNEnR9miaz+EwhYVkWECquT1e2SgskfU+SnETbJAqfAMvjacIw&#10;tGsxDQjDAEoRaWBLxuDiBa7XGWvOCCkigddLipHjP6YowBJbLo6nCdP5hAC25EvDCEpifSvrIGem&#10;Zc2OaTH9qmTUzQWAJpsIkrwjm4yUUrRYmqrMqeKnADwRWebKWiFJZZr7KwBOQiH0V4WZlKLPswXa&#10;09MF67Li8fEtyrrgWy8e8OLZHe5OE7uAjwNSHBA50CYiBXFtZq5QOXCg0YEmjVEZS5XlGJMBORUV&#10;RYC1klco+BNjsDnJ4m6d19ziYAlvHMcBCDw+67qiEpjuCeCA7pUzQK8rzqdJXJg54zBVCTUg7vPz&#10;dQbYmITd44fB4mquK7dNARtVgAFpm+33Am5VwloLcq4SykC2Uwr4mx/8FOPpDgS2MK0VGM4TKEZx&#10;jXdsUpmt23cqYMkfiGgbzUt4jFhM2WFOA+eiroWNdShv23wg0TL8anEaO5bsH4OjPMbXywW//vWv&#10;8erVCzx//rIdYm8s7CjE5qou+5L2LWfOpNr2DpGs3EauFqDB9h3eQ6x98kwx+aOBNW0493Ghddw0&#10;xp8llBELsWmc8PLVS3z/B99HKQWffPyv+NW//Av+/Oc/47vf+RsOJ6DFWCxEJQoo3AIKfEAGEMwm&#10;UA+tRC7yyTbUjTkbaLoXWlVM14MEdSbQYVRewPQSxG092F6VxdqPD+WalZ+CV9ms9rm2Zr3/zT7V&#10;e3DYmNSO9nRyFOzmMBhcaUwjpmnC977/ffzDP/wS/+U//Sc8u7/HBx98gM8+/xyXpwvmeUYIAXfn&#10;M8aJed31cmHLYlRw8qZg80vSIZOkZMBYptE4cCqwC+3I70DNGhNwVu8Q+cfmREF29bIQSifY+Ckv&#10;Nvp2GAQEVM+renUcyKbEW0UF5CCryWY6i/atVoCqI8tqMpf99n8PQHpAM/ASvEs6nM6pfMLrnt6a&#10;soKtrfOyYrlecb1yfOI/fPQn/OpXv8Lv//Ah7s5nvHz+kufLxxKlXo7WsWMPRKbZly9f/KWDfc78&#10;VC7aROg/IfJATjE/BMp84e+6KYxnuznRjXu3dP1dX1pbd9UdtekQ1EJfv6+btu/oa04R2tWzq/Tg&#10;2js6qIqbjo3X/F1R2jQSwt1V2RqL3fj6bu3Kps3F2t+uOl9uQZo1BxmN9e1A4yzb9nzdXO+QD33B&#10;X9+2d1O4p+39ULSB7MCE7oH+Er2jsJt9ce0+6F6Xc0OeRtiM57YOaoLkvi3fhOaMI/ZrUV/vxoX6&#10;d7qGUnt+24KNQLFr45ZUjGQPCFSH/EY/O/ZCx9/9Z2tcfrzWt23et307te1ky70Y2sM219VzoW0/&#10;DhasX59dZ9/Rvvp1z7kyj9atXNiN02awGz/0g6K//QDVVgZro/K4EzZcIzj+hpr6KxvZLOiv655/&#10;cv/aO7e2rZWa2g/2LKn2hXS/yfWv/9ySg0tVAQWmmGtcB3WDJOLA7721ugJ4vm8bQpGYRypEq9vO&#10;zsrRCWEM1HCcOYCkLQrUVxPO1VqgOzusGtMqO8VKBEBqc2xxY0phF7HCLnclrw5ErOIGzOPLmee4&#10;jBjZCoHUmkRi9KUQQWDXxSFUnIeISJI1t1bUdWGFkEMDYiBOpFDFcm1ZZ3HnFKtWQS4LKuZ1xeVy&#10;wXVeuLwYsJYMFM4WdxpHnB/ucTrfGaCRUsI0DmwxBDA4MiSEcWDARkCppFlBZSznecbbx7eYr1es&#10;64rnL15gOp8tFhFqbVYfMt5JrOhqKeYCWUrBOI2snBWOZ1QrsMyrxefSbIkQgIJdcjNQ2V1VLWrU&#10;oi+oO1xlcGTJGadpwnQaEdSSS+YqhoB5WfD28a3Fy8ulYFky1ryyBV6KqFJuyYu0iWmSwb6KStVA&#10;tZwzpjRyNtQ1c1KWKqBbYmUwpcEsvmJMWFZ2o1QX4JgGLAtbxoUYQJHjLaKKvFyBLLRaUdg6YJow&#10;jANKZnoMMYlMxMBKFBdlEFtHrXllS7uUUAJhGJg2A0jiEDVwI0tsqSz/AhEWsXaLaWDrKQNYJK6g&#10;uF4rDXA8TFbOUxoAAta1ZT3OpSmvAMw6DUTIa5HMxWwJqMH0Q4h4ulxY8ZqvOE0jXtyfOU6fxk4c&#10;mLYDGGilyuBXtM27HXupK1kWi9ygLrOiaZMAnXldHWAcTKGm2NzSDYCKDHwGAUVJ4jsWAUZjShjG&#10;wTLzosKADFVQswDyQdxOURmov16unPDmNPGhicRozBoDMRcDQaiyJY3OaanK62BWNWvOnLG5ksjS&#10;zOvH0z3e/+4PeX8kOW8JETUExGlECC2xTrC9VOU1zqrKwEkQfltBkUxc422teT2pm6vSjgJ/yhOK&#10;A32ZJzGYE0MQl14Xpmez95CAI+u64osvvsAnn3yCH/3w+269tA2jAQfi/iyhEDRmLLlydT9p1vo8&#10;DmqxGgPZ/DZrp+ZS2UBJGKDU2u7lEojrtCbtUZCtb6sCOERAGge8evkKL56/AIWAj/74R/zpo49w&#10;mibc3d+DYrA12iQFUmc76AEeZ0XmZ3ycRUDnlusHyN3z7ZI91qx3nHWgE8Waq68c9jlJLIglaZV4&#10;lkYzhOZiLG1rckATsno3yp42tvSiib2sLUETeUj/QouR58W4KjSvST7GIeHli+f4+c9/jmVZ8MGH&#10;H3LSo3lhAB/tUCvGgGXh5ENZ1ryGi9B2t+zBPK6VmhRooJdeoyYfdvPV9bbRoQ6Fgp0cagXQmI42&#10;o7RZn8qfUNhqXOL4sfzTLFFJ2maBGztxtWJIA3siqEWh6vjat05Qbb1gltNA/XaQq+W3a+5/vUpC&#10;fblqMNQAVM2UzIc4SqjLuuLzLz7H669e4zRNON+dMY6DAPZcXpUx1bh+yiYLEXKuANa/dLDPMQm5&#10;EIBON3O6KHoSPZr0jaJzXPNBGW1SdlrareLc6va6lKpftsTcvXpMWfKi/ts0zT1OgDGwbRu23fGL&#10;pK9HLx8ovb5dm8u7sly/gtNaa6D94za2rX+dJcWND7kNqwO1fFt14QhD8ZumChuNq4Q2Btv+HnTx&#10;EOzpmnBAL7foEsf1dPxF2+x3PptL97TRysH46bzRpuyOOG7Qj0d8lJlbGVtC29KDLtYDOtk186is&#10;oz62Z7pTF2r3D0noXWt22xXXQLVMqtosvX+r/bu5aX1ppvJaZy90tKKkblA/qla2m0xdR77dGj8F&#10;JK7gfF+DIes9C29kNHXcJftZ++pUcOBx8mt8S2yer9yaIFfPLq6kH0e5r8eAaBv6fg3LZl49GW7a&#10;ctRRvSZWPl3kxarxHwsg2cu4HqETFw8IyuCJNj3Y1dR9rIWqACidHy5t6r7XzXrlaejBPy6SdtcB&#10;Jyw6gjerCkig/NLuFcnEVkpGRQtADwJO53OjmaAxl9gigy0BtDW6kzchn60cgsQTU/dBaaBXQNxa&#10;EqbfYgQiN/DFZW7b6F5QgExBKJJT4yYgimVJ5Wy0FstP+gwwSMXBq4vFL8urCMd5Fcsbjo2GykBJ&#10;LQUhBZTlgpJXjKHiIUUQVQbkCsdWCxAXjwhOIrKuqEtGoIpADLxpZkCAXWPZVXPBmBLGccA0nVjx&#10;XVkRCDEhjaOAdgJmRHaR5CnliePYc4EBR1LgAqgIWDPHCFtyxtPlgsvTFdfrjNP5jGfPXojrY0YF&#10;AyEhBqyZkxPEwNZ4+hlTwpqzAI0Jy7JiFFDmOs/siicK0Cgx6eZ1BShgGk9O2Y2IaQIltmJjNKOw&#10;29SyouSCUSyjIHTGWZOBXNlNeZ5nS+4xzwueni6oqJjGCWkcTNHm+IyaFKYiBQYHAgVEChii/mb6&#10;Wa5XQLI0k61LslhUJVd2LU0JhMqZcWNCDBHX68z0QgQUyQydOc4b1hXleuXYdlnjE7IFSCkFkAyK&#10;RQAXAivoKSbkwolCas5A4UQh7G7PFm+1VizrYjHYigB04zCI0i2xJ8VyrYibdAW7n6tyWGtpWWgl&#10;/maRtawAXgG1AOiZ566gIsZBgFfuUwWvVaZNnqO1rKg1YFkveP3mK8zzjJJXvLyf8PLhzFmmibMv&#10;hxQRE7uophDFdawltyiVrUBJ9gvuS0StTUEDSFzrWjw3f8jj+WspkuwiBKQxIcYBoCiHAVUsqCCx&#10;JWUsMrv5rxIfU/8SOJtvyYWzapfVkupksQxLY0KKg1jbFXOb57FvfJsCYS2rxeYstQifKtzX2jKn&#10;5kIGKCAMePbyPTx/9R4DfIV5uoIqoVbEYQQiu6Sx5XuQ2Otke5uCH8zaq2SDlVErbd/S8VH9Jcjh&#10;TZA9F+jdQaWHADXAarPBWegHZhH89/q44Pe/+y1ePLvHq/e/ZZZtJrdpBtzKgLwecNmepXHoXEgI&#10;TTLU2i97j/tWBTwhF2tVk4jUzTvNJVj67gA5i4so+xgECGkiYDus5EOLhIdnD/jW++9jWa744x8/&#10;xAcf/B5PT2/x7ffflwOfCqABWDIxgK4FYmnSXEo7HURrg4B0cOCSyhbFrPP0Ob+3VzQXZ83Au8ss&#10;K1Z+SZLZZAmP4OUGjykwSKdt2Fv4eR3UA0WOiDgcSQgmoxHUUkzARwVclaKpl/cp8gHOME74yU/+&#10;Fi9ePsPbN1/h6fEtW/JJyAOABPBLqKjImePkpjBAyYUPnIUPibxZNXaoHgJWkbuERzXgt42DzU0l&#10;8aAItl6V/rgOGQUpr4DjCweRyaPDbSzunvbfrEV5dKKFMXCWecJGjS8H3qtrqQLcO9depW9poFc5&#10;dI91l7iXuvcqJtBTk8gNBX3PjSAO9Rcujw9vclmBkkG14PXrr/DZnz/H51+8xjie8ezZc/a+qMyf&#10;iFOlCYgufC9rhmn66wD7OmRcBri63y2wL5ze5n5080HdH2xvkb+nP+rhpO7mffv6QbFcWlNo2gPa&#10;Vmrt94X1/GVXScNSjjomz7iTiD2IRdbVrv9HY3erY5sBIDp4a7sH3JqHb/CxafZVe1pxTxqDhaZ3&#10;J3iz6r2P4xHtyMdr+/aMGz9fSgDcDtu3rJur7XzsvsorvUrftbUrdguy9I9qv1sT3jUhW+Snvdva&#10;c1TRcd3d0vzG87+Z1Y5WSZsEJzvsm360OK07rUE9ve5H25Q2G+dtO6tbkP5NvveOFdrqvLFI2nT1&#10;HGX/gPtoTJvdmm+xbLrFtGtT/8+zKy4fPuJyu6bv08HvW9Vtqza0a89Yuu644TKKJP9QlTsb5vkO&#10;ftmNr85n3a+FWusmJiD106dluXZvV+52OAFYxrkd3drS1pW370MD0FoXfNn2nGukCmK7kqg9pyO4&#10;dXlp14pgcFWyshbEmDCOowm4VZTBpqCgubKBunlUhckL2W0G+8MGTbzUC+QEBcW7U2tiEM4H2+Yx&#10;AEAcowoClpq7iQjTBGKlWjNtk7NOymoZmFsQebleRYHW2EE5L+aenPOKZb4iLzNQieP1jYmF5ArE&#10;vIJKYSAGfII8LwsoV9tjiJqZCBxSAAAgAElEQVRLWFlWPv1fVtR1ZUslAXtyYbdKjmFHHE+psuXO&#10;PK8A2A0xr5nfV3BAgNtaq4AwRTL6LrjOC+ZlwbzMeP3la7x5+xb3Dw949uwFJ7OQNaR8VjPBlryy&#10;8kKsNA/DgJwzxoGtgdR9l4gwLwtiIIzjiNNpYks7SUwxjSOmcTIgKozNIqrm1TJDczIMjpc2DBz7&#10;SBMTaAKYy3U2RarUiuvM7pBEhGEcMZ1OGKcJqEAWK6paWVFFBYZhBIgkOL/Qjrk+FczXq5RdgMpx&#10;BIPEnQpi8cBJQAZQIIv/l2LEPC9mkUYpIY4DQhqQxN03xASkhCiKUckce225csy+dZkZYERFhIAS&#10;ouzlAlBIoDQgRAICZ19Vd9IsVrokVnQhRAMdS62c3TVGy8asFqQK5JbC2YeXdbW4d1GsLrMA+hoT&#10;Ta2zIGtLFUO1ZkxDMt7h4weu64rL9YrL5YI3b17j6fERZV3xcHfGy+f3uD+f2EJyYNoYh8FAE0ID&#10;9vO6IueFLS+JrQ0VGFAQUGmZ4wZGVAN4yJgUJ0uQ2IUaGiA0npGzj0elhxMk/IndIDURSExRFPnG&#10;rxXY4GzWAuiUgiGNYtEaNuuXbL7mmTNLh8jWqYvQVqQgrpBFLOTE/R2EQpw1NjPp4uHhGd7/9ncQ&#10;xwmgKO0HH+hQYOvMCqRx5HWvvD0oLxe3T2pg1t5yuwFFyvnN00FBQ9EJNa6nuiQHaqFlCI2HwXQA&#10;NQYosocEzNcFv/7nf8I4DvjhD39kQLLfP0yHc7zf9g/AslDbvqK7dOW+66GZdpXXSuoTO7gecx3F&#10;sjy3QybtK6w9vk3evVfbZoexVVGQJh+Ow4hvf/tbeO/VK8SU8MnHH+ODD36PWgrGabJs59xmsWiW&#10;IQ0hWhIU2FqC7ZGtHbquC4MdKhcTNaBKrVRV3pB3WzZjB6J35NJAuySuvXrwYIef6pbOne7i/Hk5&#10;wc+v/91/72Vrb82mln5BZJ42P5KhnRrYqJbFd/f3+Luf/wz/5T//Z/zkRz/G9XrBJ599Klb5HLNv&#10;kHAX0zjyfnW5YF048Y5lM1c+JH0kkbvV6rnNhVjmWb+r0SMBjoa3v+1yq0Ors6EVt3iRVS2Uu0yo&#10;yn9wbd0C8l6WC3qwVlr8ZgXGGu+wjlkdzYrPyYgQTaz28m0HwpOCylAiNrmzXXSHOxUWx1XbnmXv&#10;XBe20vzq9Vf44x8/xD//6ld4/fotnr94iXE82RxUFMMutTMc+zb+dYB93HmZIBGe5S522vxWWbHn&#10;txrT5rUDZWq7wdjXg6IIMMsFa6d8ImRjJiOxpqB1yuy2xKO+YN/tg2fI6vFl9y/5rE/7svftacCV&#10;XroxnoAtNtdTvlzcJu0Zh3/oVrFbPX3zSvtHW6qwzZoM4INjiH5AafP3XZ+j9w7afESX3+T9o9dU&#10;0Rchx2n+m6YfEPSG2fZtPK7QNmu/hFz5dEi7tz79c7ukJjYvuEHfmxubeo+b8TX0qoKVdlQEAnMV&#10;UeEVuqbIjd8RT9FObNusG9tRG+U5v7Hos5vmG7X4Nd0JbdTxIVszGhRWLvJGTJvC9ZSsVdysnza0&#10;sZkfkkD+/fUNs9Ix1iqA/Vwf8lf3Avw971bShsGXV60S/+Km34efTdurSSibCpp1WJsGapMlcYK8&#10;JcOt3Wv76cFZkjq8JRv1vTlgYb4XtzhbY/ntTmPzjQ54aYglaK0236qEs7LFQnWt2YCnUZIuqHuk&#10;NkCFdSb9Cgs+LZYWvcLDrTRhGmiCpxxiVXGDkhabW5TFdVGBlsgSZ+heoKfi6jZowIOACDoURp6i&#10;FJdaxfWNrfssjqAoFUSSsW1dnJudKNDzDM3Ii1pQ8wpUjt93GiPGQKCaEXJFQDbaSpHriEQMWEFi&#10;x2lMKolpxlZ8I2KKoCEhTmxhE4ljtrEyQpKEYAFRRJQkFpHIspmqss/jHSzWF4hdPktma6NSMt68&#10;ecTbN2/x6tUrPH/xgt1wSedPl1Gx8QrEYAWlgHEYDIRkPUDAnRDE0kliM4kZw1USmpxOJ1ShSQQC&#10;xWBuu/k68zgLqJqGwdYhxM1qFQB0vrJAHihgWRezqGBXZQZ7xmnEmAbM84x1ZSsykLpeZoSQwIeI&#10;ZLEDmXQaDdXCdM5gTXRgNgAKmM537NYcxW06JhAIl8uVwc6JrReDuPvGYUClgIyKMI6I4wkYEsI4&#10;YXq4R4LQYi6YlyuW+YrlOmOVbNFsDcr7BierSKBKDIKFFiQ9RbY6SAO7FmtcPM1eTeLa7efNCx26&#10;phVQ0yzKOWeZd00kUCRJSG5iIpEBT4AofrbBtUy/13nmWHXzBZenJ+RlxfOHOzy/v8fDacI0JI71&#10;J9ZSDDqKZbbEMuM1yRkwS6mWUVXrLwJCqBKtfGfNq2SnLryGNE5mEqBPgGgFbGxvsP5JLMTMPHQ6&#10;nSQDdEStENokcclla7bTOAIAlpw5AUsplmVc+RLJGgckA7nE93u8PDFIGwMnpiFCigNqqZjFyq+U&#10;gnldhadzrL45s2XmMJ3x6r33MUxnQHghixo8NiFy3Mm8LDwe42h6UXXiBOnmvRHuGyCm8cZaLE1U&#10;UcSbSGH7E8AhB9Ra0Io0xb8JmXaAJMkrSq746MMPcbm8wc//7ucYhsl0Tt0LrE0mcEBcNttWUXRN&#10;QFmlWC1WddVtuz+DChKKqlbjddrmBiRq7FFdI7VlIa5tb/RgiSbysDYGbbuAm+S8DyrTXQgBDw8P&#10;+N73vo/vfu97+PzzL/B//4//B//0T/8v8rrg1atXSGMyMTgFsfrydddqfSaqbdyhIQ/yRgbdSkXV&#10;Dsui7gf2XD+nbRyp8Y5abXwGkz+qhNogAYxcsiGorEs21/b73/jxVn5N9G0Hl62fClKLzZ/cH8YJ&#10;9/f3+OlPf4pf/vKXePHiOT797BM8vn3E4+MjrnJYFAJn7g2BsOaMy+XSsvaaUAoHulEHsKkeZ30N&#10;uiZa/NDO0tHoi619w9baVIpWgL2BsW3vb2X1L6ms2NRMJ1RLSINa1ZuijbVlBnZFWgIdanMaQ+jW&#10;R2tLL4F7sNZCHGxpQBa6GC/be9zc2pcl13LOfOg2z5iXGW/evMZvP/gAH/7hQzw+XjCNI+7u73dx&#10;DLX+ENNfLtgHCD3uACE/rX4SqP/pmYIhFv6VXjM6XtOuHjq47KsA0KxGastIQ2juS1rrkeZ1CPa5&#10;Nvqm+O8977AKuhOI0Jf9tQzM77nqJte0KNfpG+VU3yC7IBtfY/r7d/b1v6t9Ygcil/YTtCvG9mZh&#10;QMbvbtCTv3REW7qT90Rwg0S3mvjmhe3JhPWqGsPejVtwlXhyAWD82s+ZbxNt62rveSLdD023iDYf&#10;z3bfORj71/T2hv8aGOs2J3d3V3frU9ugbI5u0lW7R3LyVY2GW3nk26plb+e1A/S2k+LfO2qGnyOn&#10;KClAAcDAat/HLX/Y3NVmNKHa99uNK+3H6Ahw8j1rV1xbNKFF32n3nBsXO+p3fGrLC97BZ3Zckzbt&#10;0j53jHI7Br4P257RtnfuEFhi+FStg1zg7H6suj7oaSbakNt3X20vh7jWNCGArzXQzD/wzViq67MI&#10;QVtrN2hdVWPxVDdC/Rh4ZSOLsD4Mg53Yt/FRwVpjrxRQEHe2pkNxnB1lSjJADJBI3CsVqiECXWB3&#10;Xw+G83rWrH5k/VQB0u8hRGyhQFAXQ2eZVZsVCgAUVONPtbD1DQoAcTdm12O12mEhdF3ZyowUJMwM&#10;pCWSmG+VM+Xen0YMxGWFWhrNBEIkgEpFjCqYVnP1Y5e+gJiCZKMFuw1GdZ3lOtd1lWycGfN8Fesi&#10;HuZ54Uyma+ZEHBwXjsErE+hDQM4Vy7Lg8fERl+sVV0nIUUF49a1XuDvfteDs1OaC471xgowkyTXG&#10;aZIYhxyzziyoxLVLeTvJ/CsoezpNiCEil8KWfHo4UwryvKCsiynipuhA+gQem3meOVmGgD/rmrFI&#10;cohp4sQIVdo6DAPmdeG4SWu2/aJI5uchDaiVszEXsRxFYVflvDZXTV6uDKhpMhIiwpBGTjhCkqFT&#10;FOlVgMdBwb8QEdMAqmQZK0EBFFkJXzPHGKylIq9XgMSlqmbJskwcN7BkrJJAo+RsyR00k3StxFZ3&#10;sr6aktwsUwhAjGTxG9eSxSUvSjw/TTbQkgyQ0CUnq+C5VGs/ECQLLExOa0lWauMjgCXvYevDBU+X&#10;C56enrCuM5Z5wTiMeHF/wsP5hDFFDCNnVGWWEXgNZeUDaLxJgBUF81RpqyiSGCCIy3WL4wdQixGZ&#10;krhON5fZFltL+uT6oeBPoJakJEg2aaV7TYLCgCSvpTUXBvrEktgy8BJhzSuXTcF4UBF+k3PGKnOU&#10;0iCu+wyQL+uCq7oOqq4NQgYwrwVrKQgh4f7+gWNxDidxV0WzcDdLRrUCCzjd3YGsT80qy6zTZB+q&#10;tVoWYi9PGZ92ABjHAROwJPT8O5eKKHFe9cOhFeRwSOfbHeasy4I/ffQRvv+D73G8OkrQWK76WMtk&#10;qiA9ZyXWAy+zpqvNzdR4V5QM9B54UbKzT7POM2MXeVff06zYUTL8WgwzNz6233m5TX/rQYMCEmJ1&#10;a88J3xmnCc+fP0NeV8zXK37z29/h8vSEv/nOdzAkttiulS3TLE6fjGWzXFTLqgqSLMVcZ7WHG7Cr&#10;4FDTewAyt12bKPkXHT6gllQNeGmxPInIDufyypbYqpWaGO9ALUcwIhrvJShvzec/nazhbkVzY/Xv&#10;+T63+WHX9oBxHPHDH/0QP/vZz7HMMz757FM8vn2DdVmh2WmHIWEcRhCYfpdltbJ2Fof63dGZsiQ9&#10;1NENb9s/3ucUhG3yiFnHYRsfErY2QWRWckoT0gSjDRsXnWL91ZiziKvcxqJzY+NezXLX+ivWfKyS&#10;6Lpq86f7QCdvhrb+3GxDRy2AbO78Iz5Dc7W1X01PEe6GZVkkrivh8y++wKd//hRffv4l7h8e8PLl&#10;q+aaTqrTBhDhrwTs80rMTnmU7/u1CE9QNyvQT/VfyP2lfZWbqr1ysiu7p1yHQWzq9oxhX1hXJ226&#10;ZcPjQZqNqkduoe+sCn0TrR5d9L6j3US0dtXN5X3rN32VFlJ/bVf8UUF+HN758EHdgCSS8BZ+fdD9&#10;3tKP9tZn3ZfNAO7m1D/uy/3aVtplr9BXzzVEYDh8l6Q/dfPM9tEdzWMz31tS9JN9GxjZQCPfrK/b&#10;R3zXdkN21O/tPBy1yY2DpzkAzXQRbo1iNx7263BcgJtzopuWL0AUtI4+DsnDbYJdxUfz6n/0Y0Fd&#10;8QflCOBz7NLeF7u7c5N37R7YrAdX4E0+csRgW6lHPemao2BRB8TuenCjBN1wbQU25cEJ6uqa0Srd&#10;Fk2trX4+t51wCvTX8kTlowq2bZbb17PUDbGp8uH2EXtSFLJNYnO0mCvtt1qvFQEJUkqd4FkECFOl&#10;hetWqzcOQB9jkhiTUmYppsSt6wIG0ipIFEoSnqddYFCoZbnUOWpzRkYODF6RXQehueHqNRmv4uK+&#10;chwssfaR2Gt6qlwyx+PLmcegVgZ6ilgMBSJ2FV39WFUEURTupgEDsTvYQBEIFYNYGEGU+0XddAvH&#10;7IrEyRNqqVhrNmE1EWG9XHF5+4T56dLcYIiV8HEcMQwjZ+wVhb8Akh13xDSOGGKExp8K6p4nQfvZ&#10;jRV4errg7du3+Na33sezF89F+XVzCAYoqQLL9QpVzIOAILWwi5J33IoSLy9Etm4axwE8BAV3d2cG&#10;HcX6zjIjZrHMWhZbl5oR0Sw1K5DXguv1ihAIgyTPuM4MWsaUOIO0KLwxcUKInFe8ef0G8zJbdlVd&#10;z2z9F4021Cos5yxx0tTVm4FBf4qvFjfjxNZcmuRAwTBdRykN7F5bYXHujLcEMms6yhlYVwY8BUCv&#10;JbO7F2BxEqvblkrOWDMrIstSkEvF5XrFuiwopbJLdZHMyQJSAtWsyUDAsnASGXZtJUtY4WMmsyva&#10;xGBUdZZgzpI2VwXPxD0WEhtNFqyu1+aaTVjmGcvKWaDzwhaXD+cznj/cYRrYZXeUOIs5Zwzj0IC4&#10;wElHqsQJNLcsmQNNSKJWMzG2taLjGQK3dxCwmuPdMaigNMxcRMNnCNhVxaKZOC4mxxMMAsoVs9YZ&#10;UjILPQXcV3FPTynhNE1GE0p/BHZ7izEIYMxrlkDmAgyQKLnJkvhUOegoVRKwgHC5LliXjEqEYRhx&#10;d/eAYTqB49c1F0x1JawhGsBZKGCYJqjVq7k6Q9wYde7RpHqBiNBfNdZguozugfakO6yqUPrmnZCc&#10;bFN1TwABQpvzPOPLL7/Ad7//Pba+9ckDSOUJBeoE+KZgMRHNatPtM73hRZTrYl3n9hc9WFIwOcQE&#10;b7nWf7jcECO8W6paW+lhiAoFveVRz5NVvmp7cjU39VI5MdJ3vvMdnKcTQgz43e8+wOvXr/Fwf4/T&#10;+Szu/JqcTPdfHqeAdkGBLKnd6jIQRsA/7XN/YNdFS26jQNQy9aJl79V1lSQeqwG11CwsmxWizhMs&#10;dIDy620IkaP6e1BICnR7GCofLvl4x2b9B2k4hca7g7iDimt3Sgnvv/c+/v7v/x5Pj2/w0UcfWjxZ&#10;HacYIwax8l2X1Q5ygqxBUwVlHVTq26vuvUozlQer9ZvcPhUIQBAZi59NGmu15J08rqCk0qypLTam&#10;Kp+1Nd3m3U27yruqq6t8KGFRWplNrtwBqbWiUnUWv9TrRaHnNeoRQK4sO7BBkzc9PWi/IR4qlo2Y&#10;xPNFZOmcV4CAt2/f4LNP/4yvvvoK98+e4+7+HsM4cClKg/gLjtkHyOQH9elnaiBUCRGqlxRVdp+t&#10;gk437nltiPzNptyRf3ZbrDMWsRNI0M4akeON+A1OCa8vr6tEORbRXveWT1AmJcrZtjvtn19AWktj&#10;ZNwXauND7am9Bl61w66d+9v+345NUtvIPTO59ek2y+OJ7jIx+7G1kxL3vVXWOEnP0N0zOyV6Ox60&#10;GS8cj0n3hQ5AlWOkg7a3yDlo7x53oIj19aA9crs156isbStaueQ3AbtfN3+340IH9biO7afksPrd&#10;9aOLRnsH32+Ut7V+hb4iAELH5I2GfIFHjdo852j0ZqfchtLRrm/Upg6yNmn/3Vjb5lO7svbCiy4Y&#10;bwG36YfMpx9WT0LWfjnt69rk69iuFXvPdcHxyt3Dbnd1r3fkDu1jNy6uL92oejr076iwpuvK8Rt/&#10;eELU9b9v8Zb77kbgBm2/Y0FSCwBt5W/X+q014/t1dMfcflp/DQzwrxPfMMXVvouyieauNwzsAsmA&#10;WBCFlt1DS+ZrepqqWSZpoyCosM8CZrSyEXR0qSkV3Vrme5qgQ9sMUDd/OuQVLculujRZ3BZ5PooV&#10;C9NAMDCCIMKcBOCvpRiwxhlzC3Jm19MqlmAoCv4UeX/FaUg4x4AgsapUAgq1oCycxTcQW7ZzVlyu&#10;q5KGGahs2SZASKlg19YUcTpNktU1YhxHBrIGSTQh7oQhRlGaSBKNVLPoKqXgcp0xz4skAmDLuOvl&#10;iloLnj9/jhcvXoBiNCGXFZxisYTWZcWyzIghIaSIFBJn0gRZRk0FYxmEYFApqAUcgPP5xAABYO6X&#10;hVgmQuZEIAokVpMJKls1zguu1wXz9QoCkNeMx6cnBv4o4O7uDuN0MsvREAPWZZYsw49stSZ1qqbA&#10;9K1sVxXvAM04bVZAEOBH3iWxAgwhYppOOJ1OkuZF493xvA1pQBpGBMlG6OMvhxh4HYgSS5KoQfm0&#10;0iLWgnVhS0eOWzcixYhpmjAOI4bTiDSMIIpsxTgNmM4njKnFNxR0DHllkBeAuJQKvyC2ylvn2dxe&#10;GVjSOa1NrlcwWOYnxoSc2eKULUpFUZexRGFrv61LFiCWThTYqoWAFCKGIeHVs3vcndl993QaoW5p&#10;mvGU6cllMS5ZsmVno78qoA7HuNSkLMyTOIZgtAzKUUDnXNm1nl0INctxMWsUjW9m7rHiYrhIchRW&#10;apXnVqEvHitbR5KFdxjYonVZFuNVFgeQIMk7KuYrJ6ZhBTLK+XbbC64Lx90slVMYMRspyLViXgoq&#10;OGYgETBNZ9zfP2POVBnsJFmPJWdLWAJAgvczF6OYjA8Xs8LaWKIJL44SNkD5uG3DaPuePkwC1qo+&#10;ZN+puRvaQZS81wAPtlZ6+/YNfve73+Bb334Pzx5egDOC5473m0zh9wT5a/xJAOEjkIjdzVvoj+5T&#10;xXpQeAqDGN5SrbeMtcPF2u/ZaswAkwvkYEo5k+6dOtCuf9ohpTEFoNIw4tXLV/ib73wXzx4e8Ic/&#10;fIhf/fM/4fe//R1STHjx4qUkxYDxbt1fK4TnEVlSBeWHnSgo7fZxBvl6cO1rB4Vatn6iHD604RTe&#10;IPtXkYOqJIdagdR6vLo9XvZPIbZA2wQeG/nuYCK9/K58KqiFob5TqySv6IVW1smDeW1F4n1mOp/x&#10;8PAM/9N/+Pf46Y++j2cP96gAvvjiK1wuM5aFQ4JM04RhHEEhsIX6sliIA5b/ydqYolo9Nuvb/mC2&#10;ArWPpan0RCaDtkNVFq9bmA0hNXk2wIxVVLYksvXlwdjg1joprRJA/mRKsFS1otQDb91jbW7IgbEE&#10;VI0fUPfxC/UhA4Jlntqhc5vvdgCgZfQF6eGF0SxgeySJ7JjXFfOyYlkWLNdHfPb5n/Evv/4X/OrX&#10;v8FXb97g1fPnOJ9P2vC/DrDPVgm2SlJvRtn0kw1w0vSWAwXI3+iVnB1DPMK95NVOYTDdsMUtONJ3&#10;u+IOCOaw0u6nUvz+VXKM/ZbSp4c8Xaan7bM29q3hfbZNd2v7mirEujEf6vp6LretvLaCNpcOH/Gb&#10;lly0zU3H1g02BdgiVh5kpwrWbmwWcu3bY7RyQGDkHjWevmfuFh/AHnGBAKRN3SnMZoPsxlLB265J&#10;+3Z1BHnrOe2vjhv5d1tTWuPI9XHz7i0CJKu8DRbBYaDb8Xblfu3HL04c0mjfVT9oPS0p8N+192s/&#10;B89u565r7obnHJRC3XjqvLhrTuHSiqztjlV4frVrs611z8g2rVG+1lrS06HSYEdT/untWB+0pXsf&#10;1g6ycWr1dqOsQxPIog9AXF4O6XP31zfHt7fFqGOzmmIKbN/GxvGgioErZVe8vx6oHVocjIqDtdC/&#10;qfc2sGI9/Nr3WRWg2isgGr6hunmo8ry+y8oHjHbZmiBLeypK4Qypgchi1ul8WRyiAltbtcIsbIiA&#10;mtVyguRZsaoTK6gQgoDxJPGCuGUcxFsPsrw7CmR57MFXBe8Atu4uMi5EweLDkwi+6soMVASqnOQ1&#10;Z84Iqe6FebVECKxkcly8mjlOGVWgSoyvUlZQyRz/rWQ8DAljAKisiOuCsswo6yxKrMSjIq4DYLfe&#10;WjnLqsbjiinhdHfmZBJDAgrH1ctrNnApKkgoFkRs5iVUFIPN+ZqLBJhm666lFCzrius84/HtI968&#10;eQMiwrOXz3H/7BlI3KyDujjX/pR9nWcGSASkULaTBrYQUsuWshakyEAgAZb8McaBMwWvGWWd2dKN&#10;CFQW5OuVY/QFVfQDu5itK9brgsvTE67rany91oLHK7u5Tuc7zhptMaWYDt+8fo2np4vFJKvErmsK&#10;PMZIpsRzP5VmmK6DyLAlq4u6WpGx4no6nTBODLKJwyiGGC0xgCp8EGW6lgIUgUFCBSiyy2dg9+h8&#10;vQq98jPrMgOSNEOtxDhmILeYQTZ25w1DwjC1LMNlzagpgFJEDQFjYEV0WbO4xGVZkwEFMLCLXVmD&#10;WLYKEKLxFyXjayVgluQmVWhbDwmqrNdqRwwVHLu8Gr/QMghk7nkhACkSrnPGaUx4eDjjPHC2aU1W&#10;YdtlFVf6wvSdJRkHajHgltl9FoB0kgzkhV2tpV0kDCQEmZ8KjGkQ1+2COc/Gl4gCptMEBE4Copay&#10;FEjWJmfb5EzPTDvDmCRBBlsMzwvHkwRUqYQl/ik5m/sqoaKsnJn38vQk4DZxwpxaseYFREBMA57m&#10;GZfrbLSac0WuWRJxEErltZJlLs/THWIYmA7Nglo4hvDsFBOINAwDUEtGrLLOY7T9SmWSZG7aGWJi&#10;I9aJhKRWu8a/me+qpRwEwGUPed6nsgG1TKeiUDberwdTueB6ueK3v/4VxiHi+z/6W55nJ38q/sMA&#10;aDZexslKsvA5F6ZCgRH5F1OyPbYB1XxbQyUEkoN0NMtVU8uo8TNvDadgBum7WucG2OSVU7v9UPd2&#10;BZ/UGr3JJwoatoYMw4D33nsPP/jBD/D82TO8eXyL//7f/zseH9/g2fNnOJ0nZy3cdF9by2ahp21p&#10;+7S108VqPD6Ulr1X+hQpWLbx4sZU5ZzmAmx25rZ2UhokNmeReMOwAxpN2sJzrO771LXhUHbdtrg6&#10;wxrZ6/SgSoUSD1IpCNUyQAMgTsp0Pp3w45/8DP/z//If8R//4R/w+vWX+OCPH+JyecLT5Qm1EqZx&#10;wjSNOE0n1FLxdL1gWWbkdUVKkb0hIoNqphQEmyS+qosSaEAe+MBCY/1WoQsKgbchABBL5gKYHAWo&#10;FXrTPwCx+PMgf2VwM5fV+L537wWa626bxeY9YBZ0Auzb4ZKbB9XtDaipepCiGXerxUztqa3Jdjxc&#10;7QArJU4s5kHq4lxg/KGEjgGBvRNKzliX2Vx7n968wYd//Ai/+tU/4c9ffIn33v82zuczQvgrseyz&#10;XRebpWVEoBxFH/DMw721157QtMNtuY3AVLHc8Z1e89rcp/4+NWVDH3bdOih82xf315QW2GbiFct9&#10;Gdu+iYhCB/dvvbe90Cnj/T1q3IL7aUJwG+de4Wo2lLt5O+iWlu+73Fvz3Wp66zB1c09tqDctOB4H&#10;3286eLgeNEJLJmOIvjKu322sygB3Fme0/6rN2E6H76Ov/3A9EPYXN3Upp77xSH/tgG7t43/T/tl6&#10;1JaDth7Sbz24sR2cI0KhzX06eOQdc3FYzq17vq18nfnLfm4du3B/t3Uc0IQfA90EjU1s6WHbNk8f&#10;R3VVW719dVrfO9q3Y4q48XFSomtvRy1+Wl1zFbTfcSd9mbpS+kJ2fK7sRToTUNxYuj3DSgz78mj3&#10;xd2jG8/ab9q3xTgp32eSDu4AACAASURBVDGXXt9c1+5+z9TGStvde+qe611USu0LVqs++yWxukSs&#10;N1cKDZAd5DS9UpsZi7GmIK6LQ0qBLGZZazJbpehc2wxK19R6g9RlzhpYrY7uYKufWGuTucsVxwtQ&#10;jByJYC4r7JIrbroCUKKwlZAmAqm1yOm7tLdwjL2KggAG7mrJGGPAGAkRBVQKqPL9GEgCzgcWCp+e&#10;TFhd14VdD2WcxmHgLKMCQl0vV47VVzkWFlvkZVyvC9bMAje7YbKIa3HEorOgEGUwxoQ0jECtmOcr&#10;3r59QggBL169wPnuHkEtA2RyVFnhmGyizIvCMCSOh5UkIytIrIIiB8rX/ihAVWqxOEYhBqzXGQgR&#10;4zgAha3Jcs7ifjyxRRsqA3zXGSVnJM3ASjI2y4xxnDCdT+aaWYuCWAWPj48otWIcRwFIMlDZuhPm&#10;rq5ATiMmVoaa8l8yW4+kJG6Tla27UopIKTFdCxBxmqYG/kR2I+V1HgC1kBArTCVbdv0kBpgk85+6&#10;N+VlZlqVudAsueu6ssISo2W5JCIGUWW9lMIxIFNMEhdyEVoCgsXpa5lmUauFbNWyiKhZ0QgoqglK&#10;GKTS/UnozkL3EBQZV/C0ARhsIVpLiyO1Fu7zPF9RQXi4P+E0DkgSr9IOGADmEQooKYpD1SnhbDWr&#10;zIXnn60Wo8RLRJVsuwhm1UZWfkta02KJsmKsWZotkDxav+/vzlhXjj+oa6CCy+KEKgIwJ0l+IaEE&#10;soCWReKUhRCxrLPx4DWvIJCBlFkOREAMOs6SaVlBjVKLZeNd8gompQqOcxhxGs/cbxJpIJC1SQ9j&#10;SOiW/RIDWwsSgZIk65D9PYTQuZOriyBQee6IBLjju0kyrPJeJ4km3H7AFnnNbb65uKrFndajiVUy&#10;Pv74Y/z5s0/x05/9lK1bQ3Or1EXG5Ngs0ZWnbY+OuC1koENKyZKlFM0Mu5EhOnCLGljQsvNK2aTG&#10;FtIPaq6wcPXq/BK1+KTNxZpsT1KKVcBYY+B5kITbpYAtH4ZN0wkPzx7w6uUrzPOM3/zm1/jTR3/C&#10;kBKeP3/e63pEzE8I8OCej9nXjR81kLHW0tYJoeureoeG0OqqAHx8vx5I5Cd80pZgc6l16QbthSHY&#10;pm96Zm3z9q7P9pkmhwtYBDR9LzQeahZ0QQ94g6iCegAw4OHhHj/525/h8e1bvHn7GvP1isv1iqp7&#10;fQgYpwlEHO5gzQtq5SRVuiezTCltApl8sJXzNQ6orTM3PDE4+qgCk+lpiXZPhtDkdtL1E82KlMAH&#10;YmzvIvOHZiWq72g9gLe0bH3ox15dpftV6r+rXKtjYvMkPSe0OdR1sRGxbX9prvHUlWNr3HtTan1V&#10;kripiy/YavvzL7/AF59/gVwqHh4e/orAPgNK/H0/7G3BHyuQt+4fAFab96mv9PartTWT/x4pkco0&#10;tCxyZR6DI8oP2zt68Taj6e44DaVWN27vYlRbat6VvumbdEW7U1WBtCeO6zK7vh3wcvA8tbnoxmT7&#10;1q1+2cZCu/4dVk+7HwcPbr6/m/dDW3D42oae2zVPuAqCHHezC21B2LiAf13j9rTXt/pGH7frxScO&#10;ufngtq5b72zXkFsruntsy/HBfP1m0I1fTzjOOfqgzTfo8ajd9WvW1W4Mub27TcrNsZKFyRyt0fJR&#10;ZcW3V65D1zs2w3SrT56pHazzI94E7EHp2wtq89xBE3ZzB+gRsbWA+qHWrh+6VRx+qfu5st+OD7vN&#10;ur3dn6y3tvZczmccPKp+v8/0fd5uH0c8lKPiVGlVe2FXfKcxyEZl+JcDeWw9dS1GdQcUVcqrZtXX&#10;XNGM5qCxWgKGYbRTas3Wa8JsbQJbEzRhoBDkr/ZHEyIYAdTaKV9sKdOUp1oFlAvUgku3FdQNS9dP&#10;e7+5I3MfWdkHsUuWnVxnScqhFnHryokOagVBg+OvBv5BgEAikgQDDOychgHnKSGyBIgUCCmyBeOy&#10;LFjnBWteEQMDgKVUztA6JsuCV6Sd68pCf4rsvnuS7J4MvGSkFDEMbPFUJMtokWzAeupcK8exqmAL&#10;sBAIl+sV87rg6fER87zg/v4eD/cPnDAiEoYoVmN6IBcEOAGfZqMUAbjQBP4YBADjF4iI492tqwSh&#10;D5Z8ZEgJl+uMFAPG8xkoBfPTIwiE8XwGSZy/WiqujxfkvBrIBwCXR3bZXdaMYRownk7QTL+BAltB&#10;XS64Xq+oBAzS1vl6BVXORpsltpvFRRTADpUkEUaLe6ULx+JJARbbK6pLmbigxZg4qUDlhAka/w3g&#10;GF4hEBDUdUqs/kSpzyvHHGQskJWU+ToDRYK51+bai1qRq8ZEYhAzxABKAcuaESpzG47rJpZgku01&#10;xWQWHikGswZrFiACjBRlMEKXpXAcO2E8a1GgryWdMEBGrHYVtFF3LgW8YgycLVniYgK8PudlQSDC&#10;OCQ8f3jAOCZLtsHASANm/b4aKSCkaDwniut4LoUzXcdk3C9IYg5z/QvMl9ilPgqfY/AshoBBsucq&#10;gFNqA3zyWrDMEkdRsujmXDj2ISJUoU1DYks5CVtwPk3ImZNoFM2UTWTllpyR82pAmiY/CYHEpZH5&#10;4rKuqABWGROOMwhwIAaOh5Yrt4kE6EtpxJhGy4xZq1qdUROvQkvQEUyhj8iV44gNp3M7yBGa1PGC&#10;WvFBQXFJqFEVdFCbJOH/UgBvRU3W6fZoAakg76mLLIiwzAt++9vf4NWrl3j//feNjnUP8vuoBc9H&#10;2xMaWNdkBU3MwvwvmgWst/6JdpjCz9j7pki2PcmXbbENnchpep3oeApqMsCgcS8Z4OM4p+qerGXx&#10;ALZ1Iu0XS0Nrg4Em1eKaPnt4wDwv+OLLL/D7Dz7A/fmM995/n9dKFGtLkkQjCiaWYqBwNPBSx9BZ&#10;H6q8gH6MgSYLe/Cuuv9j993edGNX3VywC7GuIanVgTIVnWUoFwVV/A9lz5vXmmyu8kojGA8uuTLc&#10;syFyDNnz+Yxf/OLv8JMf/wjX6xM+/fRTvHn7VhKBFaRhxPk8scU1iC2CRVbR2KOWsAjibivrjF1v&#10;AY15qw2q6GkSgLmmakxjBRLJxqeNo6dlLdO7p6tQpjFAt+/LCoaC6c1Stlp5gNAa9TpQR0PULA/3&#10;c6ogq6c3EvolSzKjn2yW/QqQ+rYoL2t12bu1jUkWnp0lHnLOKz77/Av88aOP8OmfP/8dvf7yzRE1&#10;/0V8iMT8X4Vzi7Ouk0ktdMJ2Te31lePPdvT0eacIBpu3irpRaj3DpQ3F1Kqp4Vs7+3hCzjKia4fu&#10;mJD623NWv9fmbimO0qj/3whkO6amGFJ33ZqiJxZV1UnfPjImDgClK7N9aSdEskRyv3j75lVrTj0Y&#10;HBcTV8pw/bF54Fa1azKxdfMcDt7d9eHgGW1prf2U+cY5IEb3gG1fQNt7xx8Wut/R3qN1cqs/xojJ&#10;6ode8k0zIeigfe8qe9PFd37e8dyu3uP93j1PQG5BmMuWtozO/ctHDdg+4655GjroR3d5h0BsiiTa&#10;PeKbXDe0pvZgBqzfKKO9oqdy5MbSu3842tUyzKy/dfUm4zlaR75/h+9JHwTU3OJyJoLa8pDT5IoW&#10;c4OwZdK+6Nvtrex+ogkkmkv3URec4ElOeHFle97lLeewaZ/yzS3IVxu+x0qMn9eDPtTd5lThIvAd&#10;PA8BpYIJcHqdQQwAKGLYJOBYLaLEZiNAdjUj3N3dQWNT+ZPtWqFJ3djiR4Us0jawEmsxtvyH1KLh&#10;uP38tzhlMRsoYIo+wSwVSrevNEsHAlqiDgFIdE2tkniAATtWnkoVV7rrglw4PlbJEjA7L6JkAut8&#10;BfJq1lJ1nRFqwfP7E0YqCOuMWAsoL8DKVlk1s7KurooAAwgpMMCklgk8xNWsU6iy9YoqFMs8A5BY&#10;bib4AhoXsUJjflXL3FkrJEvtjMfLBW8fH4Facb6/w7Nnz3F3dyfBu3m+lnkV4K6aIsWn1xkJHFC8&#10;5IJcC4aUDOxjiztNKMFC7zRNDLqEwEkIxPKIKniMwS6WHBqNXGbijFAqKtjtOK+czCCGiDhEcZeM&#10;KJVM2Xh6fOTkDmBrCIgV0aJWgyly0gRNeiHWMdHADQnAH2BuYOpyXgVEYsvRgjQkjONoCkggQoqD&#10;uaDFFBFiAsxtmOeoZaiX9QICxcDx/IhwvTyBiK38Ss6Yr086xVjnK7t5RgXfeW3FEDE+v0dMEfN1&#10;Rl2yuc3nWszCJMqaybkgDg2gqKiIIUHBawSmAXZhI3bJLwVrLk6xI3G9knkv2a1djl+5rCsg7eDY&#10;WuJejYAlr1hWBfqAt4+PKIVd1cYUcXc+IQaw+61YFRrQh6YkBgCkWVJlXQRJ2DKkBA1y7w93OPZT&#10;hSZaCLG5oKsi3SwJeb7SkAyUY9ZdscwLgzFFLW85CUuBJH7IQuuyv2ZrP1sOc7xEJriSM+ZlNj64&#10;zlcBVTiBBNcFzqK9Fg4fQJyEY80Z12XBsjCfKFSwLBW5EBYB/0Pgg5tpPCGEAQp8UGBLvWEcOTFL&#10;jAhDQhondp8eR4zne8TphJoSQhpx//63MT57QJG5JOG9UQ5ulpwlnivPRxGiUFmkVhgo6F1iNSMm&#10;uj3Ax7GTcggC5mX84YM/4vHpLX78kx8JoNpiv2l9QJNpG7jA/F6tw4DefU/3EwpsqUNobtd8DwZ+&#10;2cfWJMkeV6xvyqiVdrTOrMkxnPxd5OBN91k9TGqHVmolC2mXAMsC/BSpNzgQjMsOLcGQHGyx9fgT&#10;vvzyC3z88cf4058+xDSd8J3vfBe/+MW/w8OzZ2yFB2I58UZMPp0vb9W3/fhnWVfj9Vs3ZaiF4jah&#10;WCC+Zhaa1OQxpRMOCbDafpRiSyKl2bZ1DbJlGvXt+oYf31cG7CWhUW1027Kim4Jqc1MK76dZkkp9&#10;+cXn+N/+6/+K//q//yN+98EHuFwWDHHgGLTjiBgj5mXGfLlAE/CM0yQHSs3yOcu41tKsrnWf02c0&#10;6YbRsl7PhTGK2t7XsQWxBZsChgpqKlBX3JpXHUPBQwD2m+e1urXvkmAIXehi6HXs/lqnFm9ASLVQ&#10;JEcX+m+rxm1B6F4LbEqNWUa6Z3itNqBTaY6TdY0cM3eccLq7+8e/XMs+z6BFqOn/T6YbGR50AxTx&#10;n53O807UwJrSiu606tvNtxMKvEup3mr62hZqyie1O12j9OuujL7sXX9vdLVv5EF5m6o32mv/mAEE&#10;1Obm4LVWDdl3P59tf4vOfFsZRev6rninNDZ6qeiD37nG1H6h3ey0NcqhL4T9WO3GrjE8MgF9i9b4&#10;70cbx5EW7168Na/bD7l/SjpaXT2+37fR3ajYzWdXztH3Lbp1Y6y6NXDUh93ncLHcLnf73EagOq70&#10;aKJvNdDVty3Tbm+fkV/v4Cs67P0Ebf/qR3iAvUpuGey2HaDqKSqgiB259th1QOLwbGnYrWNX/+3P&#10;rXbf/nRN91+tk/tybLhpdwX78fLX6u7/5Orpk1kop9nMpf9irN0vvu71zbsd93I3GvcI8BFP26jv&#10;GlG18W3RulA2Nq7sRtAUCK6uKQ/dCSpUYagG/OlHs9lBAmJTZJezkgtWEWBD0EyCYLCCWlBw3gdY&#10;kdZT/Wbp11yg1A0CIvxxs2oDF4XXqmWfKmsATMjS50rJsq9wP9S1VAE0HRvNymlDClYa1fWXFxkD&#10;nwpYrctsgi4BqJnj82XJkJnXGc9PA6YhgfKKgAKsC0gs7FCbC5ZavOXsrSCzAA3sxqtWhaWwG+8i&#10;yTqWdUWMwVxZQc2ijSkomOKnQ8vzz4BAKQVv3rwBasXLly9xvr/D6XTmYN+BJGOtWm9yfEEiUXaJ&#10;52ZIg7mRppgQxaJKgRLd2GspmCZ2n41Rgb6My9MFy7wCqBgiYTydEYcTQAXL0xVYVnYxDRHrmvF0&#10;Yes+ooDz+QRKHP8oJlZir/OC6+WCx8dHo4tcisUxmi8ziAjDOPLaWBcBhEjcvvi5JJY6QVxqIQCe&#10;yhdDShjHCTlnFuDVolBiTvmg3jHqOojGGnS9iKYHBS1yZQu0eV2wXK5AacCu0gaDoAVFrOHWZcGy&#10;zAwwJgZusBaslyvKdcFaOCZfjAFxYFfj0+kE1Irr5crrY0iomQEn3ZdWzTxMCkBwgpE4JAYuK/dj&#10;Oo2mSGqW7BAYwKuZk83oeiKAFV5hlyEE5GU1YHleFk48AaaXFAPGgcdNwVVUjbMULIsu86NsloJR&#10;1rRZVjolPoDn01woA8Duu7KnylhrgP3zaUJKydxPQ5T4fctiFrp5LRinyTIEaxl5lVilUFoKnGFT&#10;LPgGsawkkCVFUKsQVTw5o/IM1Ios8aCq0EnOBUvOzcW8sGVnBQR4BJZScLlyVma1th4HVjwJEUSa&#10;YAY2dxBQgMBJZ0rJPJdgKyFN+kMAKLAVbhXejsLgBR8aku0Lup8R0AGoxuNzgWbhDgo+ogEIZJY9&#10;LsmD4//LPONPf/oIP//5z4XviVIfOCuy9p2BrWo0xxmoZc7cvtj2pW1M3wOrNGmLumab8qP1KO2E&#10;3upNemissmWWVfAEchihh2QNDAmRQyfAdJ0eKFFrO2u/ANHZ4o3ye1HGSoWLlAY8PDzDd7/3Xbx4&#10;+Qp//uxT/PZ3H+Bf//QRXr18ZYcaFbpXN4Cx/wc3Tr0k44Exk6MUONq9J/aR4gYMabfu3/1YMogO&#10;oc7GE0kANT0k0OKLzbe10K3/b/pREE0PQGthS8geeArGR0nclUtx9VSOjzoMAx6ePcMv/t0v8Mt/&#10;+CV+8P0f4MuvvsQXn3+O11+95pAHuWAcEqZpZNf4WpivrFnWZzQZrJOEO0VbLGtJJCvh/UHmgpRP&#10;qq4uB17eDbiavNl0dJ6X4sAvJ41v5H2W13raUDlFX7BXeqS8A9y0PNMpBB8Qiba93k+arQN/UK8W&#10;6EBBrdQ97pQTdE6+DiTUwycVxoscsi7XJ46XPM9/6W68CvbpJKJb/yo8th9Ar0Bic899DjWimw1x&#10;G/03eK3XLPfYjVe+Gn02vU8Iqnthi4LZq7fGxgNK36DdtKnj1ofcF2qCzx68OPqOrv2tOCVybzrr&#10;FdjqHpEn/F/HnLRN9rWr1H+t3XXHJ+BdOtsC3LKIbjC+8YffqDZcWmw3Ux2DOC5h9/2dTdnQgW++&#10;p7PjPRa35/XoGezX22HbHJe/2fZ3rGPfB9pePPqpDzqQxbfb09NtdN4t5sMt493t39HgcWP9rbYx&#10;YEPjR/Vs5odEKakqYuNgrFpjGmgE4wM90OfePWqCEfN2/N5BK9vPhsftbh88fnupqGXdQfvfOWfY&#10;vmACTpsML3D5xmza1pXcrCuN7x2Rt5Fk447+01st3+yBPLKZQCe96JR5HsSKo574kyvGK1kQBbdd&#10;N/FMflfATqRTSuKCKK6LKrwSydF7L+h4oV9PoFvMq+grt3u6bkmsptRSSpdzgZz2E2weO2tBgrnI&#10;+XVenCtiEGWVXVIZjIii5IYQsMwLslrXleJOn5s1EStOK8fVKVVAOY7Ndz8lJAU4S0Zgn0NQ5Vh5&#10;qsTq+DAgFCXmnbhblsKujhwiG6VysocxJqSUMI0ThnEQxYIk9hgrX6y0FjlNrxI3jK3i3r59izdv&#10;3uByuWDNK16+eInpdMIwTayghLY+2DKFx3kYEjQrKyuuDFasi7rn8jzN84qURCGPATUXc1st8t6y&#10;zLhcr2LhxxmFQxwxDANynjGLVV4Si5NlWTDPM2IImIYRowCHtVY178A8z7iIq2+QYP+lFkkeEjnO&#10;IghB3JABiXnnlXFq8Zeai6fUIXQ+jgOGYUQuHKNwHCekxBmLW8wjEkVa/sYACmxZRrKetlYE7D46&#10;YBhHDOOEPF9R8sI0BAb38jyjlox1vuJ6vbAlKTjJBMWEMCQgRdScsSzsal7A7UoxomZxZxQaoQqz&#10;EjJRtQIQ4DKlKAkxJH6juAGDOFFKRcU4DQbAhhA4FiJE4ZOxrBoWwFlwABArQQZc1pwNhOb2kqzR&#10;JNkmdX3yItf1E0RZ7aw5lCfU5k4dxE2aE4yU5oZobLS50YbY1iKFKG7KHNsQ4PkcxoFBQMk4zMAj&#10;H24sC4OotRCWvLbEFhI/LwZ2dz/dnYBSsawLlnVhS9O8WkZctmDlgwQS5VzDJ2SJwUdg13MFAIse&#10;voCk3IKcJeMvsTI/TWeEkEAUockgvJG5dwdkwC8ZXwkxQWO/EQhIAel0QkxDcySQ/VBtZ1oYAE0W&#10;1JKcyEKVOLDB9hAtR4G3IGtrt27A7syffvopgIJXr17pVoQYNU58QUvGofsGWV8NVKhi4QkP9tVd&#10;nVY3+XBK2jPdj4VGq/P66t+WrnNje48pXSMyN2JpreWSG4u257YjQuVhCvYxD4oGwig4bFnIhTZ5&#10;HIKJI+fzGa9evcJ0OuHjf/0Yv//97xGJcH93RpRQCioLeBnGG3QAVcIAwPS+Bua0Nsrw794zfqHF&#10;q9gv42uWjKY7Or4gZenhAFvSsVt7hZOF2oSaxfChF8I7Ph0NOJpooHRt32W+LKyJJL8pBbZ2Uxow&#10;nib88Mc/xn/4+3+PTz7+GJ988jHm6xXruoAqW4ynFGXtcRiENscBCI73olnf6XyrbFUbEwQRGwDo&#10;QY8Bsbls4nHqFJJ5A1WRkWye0eabZZI2gR1YptRjY6ZzjKaiGKbQ/7bmmNpEaMPcYklHR+sqv6um&#10;1A63nUDdxe7pOx48s0QzxGrgp+uT3C9gj4qc818J2Bf8AAKNCHcvoM0y0Gb+qHD5E4gnOlB3fa9i&#10;SbnVv3vUZtdENMs+y5TkTn+cXtM1kxeCb0YjGJ8Zp3u3+ufI/W0LwXjldjjf8en60/Pm9vGIhKdY&#10;p2y7zvXluwtt26n9O8I81ZWhK2c7134cafOFYIrbvjPtRQ25S9271A+vdeybjiRM8PQbdCtegcvg&#10;btwCRVz7fd9u19zK9M91c+oJe/uAH1tCV0g3xtv1t31m88NPA7n7nli7crbE+I6+2nPuele/7f5t&#10;rI2pt8t+o2gZ527VSZt/22vbdm/uSYWdZZ+e8m3Y2r6ObXncRyI6sBTcdqJf3CaA1F4A8XXvee/m&#10;i+/qdiAdTZlL2pauujLbwutGj9yVLevT52lzj3YPYUOAu/5YDJ1t5dj/3vWEVBjFbbK1ZaOCjhbX&#10;ytzVpYqHATU3lp0TErf90nZtBTHOi9FnYNNBNAs/oRc74XYn3U2Q4t/DMEg4jgqNG6UW+2oxA1GA&#10;IFYTJMCaDYgpMdoJBVvJxlhrDsSWNIwTsNuxuutoTHKCKLIiaZniL/OkQj4f/MipusbbE2WsWBBq&#10;duPMEv+K48Vlc2muYnWSxWpJlYeyLjLGFSkSpghJyEEIKKC8ArWwdVyQeEKZgbRhTAxuSJKLnDPW&#10;ZQEEXB1SklhjbBW/Lqtqy5jXBdd5xrysWOYF87JiXhbMywWX6xXLMmOe2Vpqnq+4PF3w1Vev8fT4&#10;hFKAZ88fcHd/x9n+BPji6VbQQCy1VFmq6mZXMQ4jCAoIyriJojEMI49NaXxnlWyujZQJp5EtA0MI&#10;QJywLlc8vX2NkAuGMbG127qaG2ZK6j7J7qd5zWZdpUoaJ1nh+R2GESC2RL1ertyOZTWLEHW3grwX&#10;BSRU5ZrpDkDghDTTOGEckoWdmU4TQOzmHkyIZNBFLYV4PCtQyZIzAJXjyhEBohxVAkIaGDwcBpTl&#10;CioZhILlesUyXznr8zwjC3A5TWxVSDEipIjx7oxhmpDGhDiwy1oKTqnPbPk1zzMen95yht5azVHC&#10;slSqFZxmDRYGEyxZDsetJKHb+bp0vMpiqlWJw2WubNkIwGcizaVZJRE4Th/zFrYoTSk55Yvduztr&#10;XrkVkyb84esxBETn2qb8KkhcP449AEu6QMSZZ2Nky0COZcecI6aEkIjnqlTUINaGRJLAg0G46/Vq&#10;1rjKzNWFPueMECOmaUJBwfU64ypxNJkPZQOE18yxQnMpSEmsFYUPrgsDjATi2KJV1kNhsKoCEsty&#10;Rc4VpYY2RiHgNJ3BburBAFkeCLG6FF6YzRouGpgSUwKIeTKFgBojYpowTBNI4yFWzezbdrLtHqV7&#10;iyaE0fnuADnZobZ7vYIK6or6dLngt7/9Db77nb9hV2+QzTfLTtwWzcIdFLwWS1SjVWlDA7C0Lg++&#10;OaBE4iYq31RXUwM4aut3cGMBAIF4H7V4ke7T+CTpcrEBUx3UD2iLlxmsLcy/itGJue8quKnhhjyQ&#10;JuyIv3L/hnHE8+fPkdKATz/5BL/74Pd48+Y13n/vfUzTyfZmG09U2zv8waoZvsiaiHI4VKE5ihrP&#10;0O8a/5Pb7aUxsliBOr/8bnNRrlqWmw+28Kdmqa+WlFKnudxKQxrZHcfxO/70bqRmgUZkB46EKqFh&#10;BMw10YllAwb728Hf8+fP8fOf/RRv3nyFr15/iaenRyyLJB4jSbA0jGZVryApZA02emwCoiYZ0nVt&#10;oDrU9bXC/Cl0DlRWhBrRuDUqdFBFHlDQUeXpzgBB6LElkZF5lHHSkhWU0zbqDGjWcJJ9pNd7mk5j&#10;4U9k7puXCGw8PL3ZIYPxBDeXboaJSLK5y1iQ8ht1SyabGxYzm3dFrfgLjtlX2fUmhNjHyVPGKCip&#10;V2Tr/rHdxyPpvMZV6df7MmdeQex14U2B37xLXeN8ebQvph798G25dW/7HV9z7d/S1l29hxr2pq7a&#10;1dsEOr/wuXDvjqYsw1jEtn8H7dQ9WGXhri1t2o/LcM9Q9Q3eumE7eunKrcag7BFqt3jFuthfVryu&#10;bNNCWyxK4rZozCgA/fHALTo4GJvdvdrPxeHz3+Rza3y7wqg9eyS5bX/oBn/4ubUAto06uvd1C02e&#10;0t2+osW02r3wzTdxfpyOm/6u+QIHWtf63hFlbcMH9+MT3AKq0h6WQ3UuhAY9PbrNniq6eKF+c7Ml&#10;fjhWtP++5UXuka5cV4wB5BSsiVaG8SKCmRr4KrY8bLO+b28WOL63aV832tSsyUgHRui+bvrXCT3u&#10;dyvYu8zu55QF4f7wwLPb22w72wO1UL8kS6OybBcrNC5KLRWVXOIMCSCYi7qe8TtFlImSM6Zpwnh3&#10;Rl5X6VZbE6pQiN81rgAAIABJREFUlMJxr2pm4ComseoSoYzBN2GkOn4xOoZf+/ZvArRqbKUiwpUf&#10;s5r9eXGL26PxckgAi7JmARcCSllRaxYBuUgZHBS75ozCp7EgYjfDumbOippXrMuMsq5Y5wVYZ1RU&#10;nCLwfAoIqIi1IIp1VgoEyux2qe5cQVwkNeFIoIoUOBB/ICDPs8VVIgGjIjWXM6AdbhaRJNfcYi1W&#10;EbbXdcXlcsHr169xuVwAEO7uTjg93OF0uhPSqOKCyq6PldidNa9FwBJWhEIMBjyitGzJJRcJJM5W&#10;iXnNQGHrg7Kya+EwcKKKVVwP2cKJFbr1wlmJ4zCAAvid0qxBCQJGga0vnp6eoNYXIQQspeJ6fUIF&#10;kMTqpFZgXRdcr7Mpm2vOBqyWwrEo+b9ga03rZHfraHQTY7QkDOe7M1JMmOeFQakhYc3FQCZ2ew6o&#10;xErBukpMuRAEnBugChK5PSWdJ3b9ebogoGDJC+bLjOXpSWK+BUz3D5ju7zjxRS6Yl1UsQU6osaIi&#10;IACyljV2XbKYkyEErMuMmgvHm5SY1Kr4BM3GSmDpTcFPSCzPXCThCo/jLPxA6YiIsCyLZETOWK4z&#10;UDUkgCSeKKy0resqiSbaOiZIkqBaEVPANDj32CJZHosABaEBWUESnTRtjwEFPjSQBCpEAAUU8Nyn&#10;kNgqUtZkqbCM3KyhCf2JLFcKZ9itYDd2AFiXBURs1Rg1+Qa12FnLOkONHWJMHHQfVawuo7kdE9ht&#10;M0usSo2xSQRz969F4lXGiJgSrsvMAO7C/cml4vFyZTffUti6cIUlRDmdTjifH6BKlrqfV6jrLoRn&#10;R0sgE4YBwzQBQ8R4OiNNEygNiHFAPN9hfPke7p69xPTsBaqCh/K/IDy4j1/H4xJDu6c8DqjbreD4&#10;U4GMirdv3uD3v/01hjTgJz/9W+bvpVo2YwUOTbFXF1/kljTG0T4RJEHVbcmwivxPaO8ovzHwWfm6&#10;8hQDBAg+HmCVGLlqjezr1Gc9iNUyznLZUX9DcqttZLemc/TShIKbUjC8hZ3ty+KyXWrFusz48ovP&#10;8dlnn+Ff//VPeLpe8aMf/hg/+vGP8UzAwBA0MQxnX66uNwS2UddwCf5gSePt2rPO+qaULH0jkV9k&#10;bEBoYqzrM+mhLpAhlstwfJZgFrS6t8aY2LpceX1gN2k95DIrtX9jTD+vH2roED205FA7Mo9qcSh7&#10;eC5ZLJ4XBmtrwXW+4ss/f4Hf/ubX+G//7f/CP/4f/yf+9NFHAAhxHHF3PmOcJqCylfuyZATi/g/j&#10;CKI2dpyhu4oOW9vYAmZtaH8V7NZwEyajM5kUD5oCIJFjc84QDI/Hv7QELdyGCvUjUYtkve6B9qMY&#10;mmqRz3tKsaQioI3kTZy1vNRih7M2H4DVA6vT6Va2Bjxdkr1r11xdJGWZBaSC8mD1TGj+LzhmH5Qh&#10;qkl1r8HxntDMOh3nFSX2VpnbzcAroNU2M+/KeRM8+Cao/bsUyW/yoc13oyvZ2eSaNWWr4W0U465f&#10;3/TUwZfhy7XK9cFG6Ny02jefPIPdL7DD9hjxH7TpYPUcb/a1e4z0kq+vK4+sH8fztL3uBmanWcPN&#10;1ybOWdXH3Ya67Zddp80YHbWtvqOMd3y264W2N9xfG5Mbfd69v7vornhkYkvAx++8+/q7Pke0Vfvu&#10;2KN+UR31oa07xyRutJuwq/vmeG1/V+NlZuXUd2DfJ2CTGbct3o6X7WhfGYQP4Lht3KYBdXOFts84&#10;+iDqLr2rWONVrt/k2u3pprml6Iu6ouT7/0feu3XLbhxngl9kJoCqvc8hDynqZsuWTdvy+NJv4/4n&#10;Pf931vSatXr6fXq1JblF60pKokTynL2rAGTGPMQlAyjUJudVLq7DXQUkEnmJjIz4Mi4vroMDmri3&#10;rmPDdsW32wnddHVfeQRm965F+wMPbO5S/6Zuf3t+crzi9lc5HGgd98+TcugppEZI1xIWs0YBQRW8&#10;jURNNDKhTtz2JgfinNwsLhrgrlqUeqbRpvHs0ubApdMlKV1xFSsn1cpghGluS+byx/qMKODm7hN6&#10;r0CexyFkUTRSzjIeCjZmSiCNKdY0JhAxULl2K6Qm2Utrq5pVtCLBMpoyuK5oawUpEHIeEoZMoNbE&#10;qq9VUGuoi7j8WuZGmRMNfM1y9lNKlvevC5Z5wZCTAKzDIP+mEeU8YWkNLdmcyGwmwN1GAbE2m68z&#10;vvrqLZ7evsXz0xOeL884nc84nSYMw4DzwyOGIXvWXnGjldOpcRgU/NMYiBC3uJyz4PAWgJskKUpr&#10;DUUTPVSN62dgDkgAhGEoWNaGXMRVMidCWxe8e/sW8/VZhWEhPgPxrD9tXR3ou16uDvQBcAvHUorQ&#10;pyooz8/i1jtOI4gE+CPlO6tab3YXfslKKe3OPaFDEWVJ3EUlEPzpdMKQM5ZFkpfIGIqlQs5i7ZaD&#10;pWZrjGkcUcYTslrH5jy4cie8RmI7Xt++w+XpK7R1xjKLZaZlfk4GjlJCSQnrUruLqCpDlU2ZrWo9&#10;l91CZl0WcQefJgzjSVzVCRinUQhQQU4bd1tnqZirHGCuUetad5ZbXSmstTqPY2sbA2YRYnFAJVlE&#10;d6UupahlSXOX6qpWd4kIdV2UNnosPiiAmHPGMBSPl2XZjyUmW3aQxBI/EMRdzYAtSThihzIGOAkw&#10;VFexphWgO8k4LqskgGmMPBSMp0ky22qvU5Isw0QEWBbb1N0Dh1Hea7zUQDGLlSdgUc+UaZlFfZ9M&#10;4iK/1obLLHRdmcWSd63K9wm1svRNefvp9IBEg64Ds77qkoVZ2xhPFsBUgctkloQALBkOJQhoAKRS&#10;kMfRwaiNHsfdOs7opSv2ukfqujcLJWubfcg2HJKkXcu64if/838iZ8IP//pjmCWR0VQXRXXu9d09&#10;Bp9a3Bgtwfa66vRMWt72EgODbLsxGu3WaL0emVf5W5usVUuyAnCIFQiPU9gs3jJ168CogFhICelj&#10;BwO72yqUXjqQae3plo7bsqA+HnEjJYIa/wnNPj4+4oMPP8R3v/tdgAj/+uN/xb/+6//Eu6++xAcf&#10;fIAyyCGBJWmKkipr38zdP/KNfVgti82nzEPrIGxjqFEHzvQ3iEBsABKjadQ2bwXrPqXrUcJ4kAB/&#10;zL6fGvjTlJexttMG8pvG9HMa00banCUd3A5A9jUhFucdK2F17S254HQ+4Xvf+x7++T/9M/7+R3+P&#10;z373Kb788gs8Xy5iIdzkHafzGTlnrHUVy3dLKqNW9HLglFz+JFWcuotvVwicVjSOMADfcywkAu9o&#10;ar+2tPYNnmPk1w+aurLQVeQoJ2Pzjh57OqgigaZZf9teswX6bB3B59vWQLRS7W28lcZZ18rGWjL0&#10;z/mfyue+gpn/g7jxxmsIOuUOAKGI9HxTIMs/UbndWspsgYij67jVC2OVuw7EQ8QbwCB+D88cf/+a&#10;9x80Obqo3lot3Xk+Klr7Z+IiDAzUrIFiOd8YbPOM6ij1im5Nn2MjTDkMP604H4xrfzkgYsoGOLjb&#10;56N+GuEdkgN9zfjfborWBPZ2U38HyIWGLXqwe7nXz/157r9v4ykePbvvy+5dhwDjQR1WZEMzBy/Q&#10;+zb/FPp8//PSoogv/gZ13Ol+n2Jt4A0NHAzY4evutWFX553x7yyNXm7PfkwDL+zrTMGj/fRHIc3G&#10;bdO2hJuJvDP3N8PSCfq4yXvauLfU4j1fH9tDAlEudWc07eNexRsm+QL9etetPhuntHumBx3uw9+B&#10;qdgHDlc2ZLrhXe6A0FscecOmH7uh3L8zXtyPQuDTG5LZPMnhPTruvr+G3nAvTSYMeSdVmQdjmkaY&#10;FkAq9PZTeu3/pr8ANHEB3e2LxuXL3VXNYgjZfRNIY4weU/4JhJRJlWnpUDbgyLqR5PnWuvBf66qC&#10;vCoIawUR0Fhi3yQV+JvG9DOgUBJkLHBBnhvADYkrHsaMIYslbwYDtSIDYrGnmYrNvTlrMG1meLyd&#10;dRW3WyLJbF9bw7pWXJcVs1r3VHVjHMdRgCW1SFiXFU9PT5jnGeu6YK0N8zyL2+bTO6Q84NX77wEg&#10;TCdxF5X3ikVSDsHriTSBgrk0J0sAIrSzLosk5CAFa8AYhwHzMoOYMJSi4CyjqEWfWH0mjOOIcRyw&#10;XK94enoHMGOaJkynM9IwyNjkgkwJlZtm1SUMJYuF0yrZC80ttjGjDAOGMvaYZmvF2qpmKSw6ptH6&#10;NGmcwaTzK66JZShICpAB4rpui4s1BuBJAW9LkmIKeM4SQ0ncThnLIpYZwyBxziqLtWPSuuo8O1i8&#10;XK94evdOYgtqQoRSBolROE7iSpmSuGuxWG8wBEQV/F7WDyXCOI6yihVQaWxWGeplo1aHRkcipyUU&#10;i0eowFfKBob1TNrG1STZDCEP3c3eFCUDzHJOmzUE5SEGgNoOYRbC5tYXwRMD8sz9Wfqm/FlBAbFe&#10;GWR9QWihqAWXWZAaoJ+DpQ6I0EDq+uZHG+5ibHH5CAJMrvMibrprT+yzrNVjW61r9f3NDzd0L4G6&#10;DzelExBhWWbJ2MvsrsRN4/otyywAjVq+No2/aOuzVfm1Kh22xliWiqpJOlZ1jW6100DJA86nBxAV&#10;T9oU+SvrHMCUXQfbdXNJPdlRMn6eEjKJe30qBcP5wa3iBSTT2GRBH3Dg1RR3P2QilKSmBWQAKJSW&#10;xELLgWICnr78Cp999hk+/vivcT6fdY8Kekf464dYFsKFe3bcCEJaW6ILpgHcloG3Aw/YWh3rvPb9&#10;r4O2xkMItk4M+OsgRErR1bIDz4j8N3XAxtx3+/7Yv0eQ2PoWVRazPHSQLMiIHfAwi0iLG6uxWocB&#10;r16/QskFa13xm08/xVdffolvffghxmGCZTKH16NzofS8/fT11gKgZDKUaj8bXZJoKwdnDT1AaiXJ&#10;PvVdBmtoYi2vVsQdsLI4wj30ggFFXQRvQWY0Gv6mYB/p8jEAiVxA2uiFuq+a7ZssNzt0ERrLScIq&#10;lFLw/nvv40d/97d4fDjh6ekt/vjHP2CZF6yrWFSPwyBZ1tGz/RqYada8ZPKRE4bRrh0q9Ft+wGvN&#10;h1iV62M3cyqTnVwevBmTUNL2jzC8G/m5JxKR633d6jjp2Nphkjcp9QNf+Mh22mroLr0W+7XrVLcd&#10;i22PGJWBihvdffecyZxE+NMF+wy17wk6dMoiP95pKbb5+0JAL7tXaLa/bbDDM0eFyf7XF+PmgS0e&#10;tf1Lfd3vq+78clfBrp7bRB+0AXa22t9xG4yRAgdgnyPV9+qgW1Bx09TtmPR9JCxUW/XbtXsz9u7k&#10;S+H5+Oy9fvLu+00x7re0PzfA4X4e735u6Wbbr91gKWAQh3FDm323kar2loDeppeILX49oNsNLWPb&#10;/y0+dNyn2DcKDGz/ifNmG1foDiktbspzX/fHn0PC2f3eEyj6IO/m9+6b4pQZSe/X/s2aC7RwM/98&#10;+9y97vD+e3cvkK5EgIZ7324mjnb19KHY1Bp3v5tB4O09m7OwqTmfDtZBNxN9p1k3rzsiI0LfbBNh&#10;vyR6U2jXDbql482L4vrZzZOdrHnbbYzDMxthNz6+5WObqd4Pc+hb749UxJvftPlvU//Xfm7XA2m9&#10;EZcjbyyHt1sNFnuWu4ClwnEL1nF7CsxqvdCaWD+Nw+BZIaNllFvDKagg8o+5kWNDo6ZIRqXEFPja&#10;KizWoJCqClLOp+CgnluDMfc4MYCDDKIcy3tWdVOT+0oe3DMCNs922jPiCl5nMfsE1FsVkMk5gdcK&#10;rqvG6Gt4NQ0gXsXSDg2FAAJL1k6PNSbxxXIiLMsqbjvc1DJtQJlGDNMoyRECUCqWYxk5Cahk1lrX&#10;+Yr5esU8X12wrLXhq6/e4qu3b3GdrxiGEe+9eU8y/mk2WQbrnIqLKrMAdkMxoETAtZw0W6jGlzOw&#10;g6grPTlntY6omMYRBHHlLEMOCqq41YzjhNoqlvkKAjBNI8bTg7i2pizZcJkxL6skgmgS73BdJZ6h&#10;uFGKJZHRULEMuwqaVANDc5bED2rdJBmYNeGD0j1IlHmxTOkudaUUcQlW1/GcEsZRQMtlkaQJkrhE&#10;LINk7AaUnLGsK8BirZYt7mSTrKFtXXG9PEnspesV8/UCYuB8PmE6TQoajg5UWhB1A1aJkiSqyQWp&#10;ZKShCPCtbqICUJliXYUPEIOZFNAF1qVq7EJJjmBWfSCJU5kUcDXFV6xiuoLHCiC6m5WC4zl1xu4J&#10;GarGNfO1LkChJxJIkqkW3N3CCN2ly4AeiaGpbmck42lxxVLqMSNzSmiQ9equtgpaM0KSHFUijfeQ&#10;gdmkc58l6c2yVMyzgHyUE0oZkcogwHBKAvzb3KSs49It+Qw8t1hhDEZVhdpihBpoDUBdxSU5ibS9&#10;6hZmQh4r/9XDAI3T1QChDQV5GQLQcBNrwel0Rskjchp8fvygBlouJsFQuhNAvHn5VISeLSmJxLgk&#10;UCkYHx6RSlG3P7gV3CaCE+/EI7XSKcpD2OQl22S5h3+wPabWit9++ilev36FNx9+GECy3nbfLHQP&#10;8X6xuZObtZvGa9NWGb3ZgZFUZ+6zZmXb3+O0Gtus/TR+r61wIMWt8myt2BoPep091+cEm36Zm2ME&#10;PzzcgrbdrHRtLzQ5IlphUTJwrvX4f7l4pX0e+p9cBrx6/YiHhweUnPGb3/wav/nNrzGUAa8eHxWk&#10;7iKtuermZDHievxgz+Zr8ofJovIgLOFWt67r/c2OL8DnItKvyQ8BboFllnWAU4FXl4cU9OsiqY5D&#10;6pm2txmaX/5EOadbusH7Q9qBDgr1Zwgh3A2gh5qSWOfVq0d8/PHH+PiHf4lf/+qX+P1vf4+5rrBk&#10;NGaJDwj/M5mmx1EWubiBHWx3Wc2B8z4OHP4JCCn92dAHs4rVXcbrQKHOoT2LLf1HS74ou5o0a9el&#10;mcllVzu46GOsh06wqIPk7QVMZmEfg642x7Z0WdpoofOVLotG+Z6CAr7JjL2lhT9hsM95k5qLs3a+&#10;R6V0hDvQtHx2SteNAk3767TTVFSJjZOkZQjh1OGgvTca2L11vdfBXNmi7bWDeoU2dg/vNa2DdjjT&#10;75zhTifutHM/0HRQjnTsNLvN1qVw+1yM3bRvhu9PRDfPHf7+JvzT+x82dDroduznTr8/7sj+egR3&#10;wjUyAUEr9WCxsUqfKNiG4tfsOtnGtnv/5u/BvUDK+y7c/dzQHToAEu/fo72bZgbXbnNrILU4pX0D&#10;41hQr+tmwe+v7QvdoaFYdWiL3yah4/svtM+eqRxOyPb7vXE/bJ+Mg7+BtW1323TLG+KSt5o2sRrp&#10;oI1x/Dd/t6+QWZMtlTZX73UyjNELxSIZh8Zv2xLpK3b/FuPaV3bQzvjg0fzeNvaIZfaSAZy7RyK2&#10;tZAJFlsB0/7bA3CbdvDtne087J+933aYwme4J2Tj7cGCu7DNbHGTJHi02RpE1yCxyJGT4WmaMC+z&#10;ClnkzTIFowPGFtS/7w9bFx770pMriItTdOmOQljqfYEqOk0VHMSx72vDhTLmYNUj7j9uTWon+qzu&#10;ggp2JBJlzdxSwZKYoC6LuPYRg9cGrjNaW3AeRzyMGYkbRA2WGFtgSHZPEhenYTAAR62S1EV3nCaM&#10;0wnDOIhLIjd5JolraCkW14lcN+K1iqXbuuJ6uXi23S+/+grzsmJ6OOP9D97g1evXClRIbDfJwgoH&#10;o5hZM/tltKpKsIGlJGBv1liMNjVJXT/NSqAuqyTuSAnz9SpumSV7woOcEoiBZb5K3LGUFdg8IZdJ&#10;3AQBEFcB9BpLIHcFm5/niyQ5SJKQQoCUjHEasdaGd2/f4nq9Yq0V4zhqhsPmruyS0Te7ciCZgrPP&#10;Qc4ZZSiapEHcd03JAwGjgmhQJf18mhw4P58NcKpY1b1XYgeatSoAYrX6A4g06QFbTL2MlQWAkyy6&#10;wHyZcblcNAbTIiB0bR7jaZpGlDKASOiSzZpL3c+Mb5ShoDU4WJ9zBqoAzLkUWExtIniyG8vmKK7y&#10;EoORwZooQkAXiY+mbqf6XkuGIOstB0VexswU0VIEtM7FMsxKH8w6zuI4FXXBFYXNLGPELiNprK2c&#10;BNAtOWuiIONz8m+tK3LJDv7anpM0S6/zZBYLu7Y2dSWtqJUV+JQYeafgJk4pSzKVKkB+InG3K0NB&#10;rau6sAvt1Fol4UVYS3Yg4W7TzEiU3bKRWeLzOSBHshbm64y1sSbf0Fiiuh7XVjV2ZNe9uTFO50ec&#10;xjNyHv195sYL6uCV7TkW79NceAk9qZnzRiCASQKyTw8PGM8nAY8pa5Kovi/7lqmus5GXZAP0wuZg&#10;iTgUb4FZpz69e4sv//hH/OAv/sJ5fM8kvt01+0ZDAczR/TVZcg0BNbNaesH3hw7wEXUgwSzELKyE&#10;J+3Q+LMdXOv9s/ea26O8twMhpK68ScFAyx4tIKFzfqF/AzvsEErbZ4cBMd6ZW+XqnmxjmXI/qGt1&#10;B2LKDSnv+3qyIQRB9o7Hx0d8+9vfxpv338e7d+/wySef4JNPfoZEhNfvvad7i8Y43AiCfU9PBOfV&#10;NhYAUMxaawes2J5EKnpwoF+b6+ZII1y2EHAniRRmhwZssTOTg2iAHGgxW8KFfkho+4HTFfX2fJOP&#10;g3gEjwnoiVWszbYWjdeRyVSAgOsSS7YMI87nB3z/e9/FP/3jP+HhdEID8Ic//hFP756cl4/jgOl0&#10;cn5dl7UDjUQa5iDKXF2mNwvmTdtD12OsSY+fquvEAHDXmXk7b6AO1N3K49vD4ChLyzy0zVNx/H08&#10;tTEMWdubMpTQJdFtCzYtoS1dWR/imMRyvj7R9bIdX/rTBfvAjM3JhF0Ok04++/LZ/I4PxVn4JmvL&#10;qFIFgA0RGxHuAI/N64K+sGk/2/9oq4N9XZu2PPSwvmOeoYtl93xs5G6PC/Wia41HQM6+7Yfvp7hN&#10;37xgs8HGedzXYm04GkdnCOEaHVQC7PoS5kAxtfj3bmOOdO4bXTq0gY4esveqOT2FBtN+0A8mwKr3&#10;hRCKUlwHt3EtNn0KG9ttn7uiHQGJY9xgjzbQhuxiteRTZIxPGu1skNEB4j1hHo61XT+YGF+7vLsW&#10;+mYLivtA+sECH7Th8BPnO5b/BvQYiu3/7gUBd3v2tsdX7RdQXN993noTI4DEB/08prvjT6chsrmI&#10;fHPTyVD3De1tecVmeKzhzn670GeF/el7dLJp0n597f/un9szoXA51B0BldiB7enjbngOlyj1vsOU&#10;qQAehk7v69tugbxd5/7CW8ZmMWIikGWKgfETVmVE4+BrPxWONEUL0l8Tq8S6iEVwTLmDQSaIqpDj&#10;VnqusNlLVGkxoS+RuwIDcMu8zZiRugyCeowjtqDqYTGEsSadP1cGgubrWVZN2VLQQ96l8aLUZbCu&#10;1YN52yi3dcG6LAq4aBy/OoO44WEcMCRCIYiCwGbtJAktiM39Ta1dLF4Zi8tkKgOYElpdsC4rCgBU&#10;icO11qrueRojJyc8vX2Ht19+icvTM5Z1EXfQRRJIlDLigw8/xOtvfYDT+STuisw4n06wmGtmddPU&#10;8moaB4nvo+Bva00Clyt/TUSS3KQ2cBLAxqyR1kUsHVutWGaNZadurWsVoKjVCrQm7pE5g0pGGSdQ&#10;KRL7LBHqfEFdF1G+0JWBZZ6xavw1syAELAHHFdd5xvV6Qc6igFoMtHU1i8qKcTy5xYlZ2EAVrmEc&#10;1SIRyGVU912ZR+aGcSgYdK4MPGJdPOMoZedZ3CkTiTWWWBPKwUkeBlAZQakglQHDdMYwnZBIkh48&#10;vDoDjTE/SRZlAEgsrptEBGgW3XXV7MMsc319fsb1OqMtM+qyypgPYuXYWsNQJknOsVqm1aTxO1dV&#10;GMWVO2t8u8oNmZIDARJLL6NV1vNKwjLPfb0psCF0p+taYzmZoiUgpViimSJWND6iuYkDkjzFrL7X&#10;2mNmgjROlCu97KAaSCxxSxErPEKPoWbWZaO6J5seklIGslnyaJ2QtZlz0YQ+DFa+I+7MQne1miWw&#10;gCqFkiTgSAVtXQGSjL7zMqsIlNAggG7JRbJ5t4qlSlKTrJlulyoZnddV4mwZiArlc1mVV3PLtxiR&#10;iyr0WelaYnRVVDvAYWAYRrx6eI1hOAHIGxDBlPySs7qvawbPFGL3wcAI229kH2Aid101UDFNE06v&#10;XqFCXHibxV8DfC3YPJHF+kth71c+Hfc5PxDVsZivF/zyF/+OD998gOnhFDaArmzrxuPf+wG0yVL+&#10;CMxyPIILFiOx2d6g+4OM2RYAsCQTWYE5PzgLSoj3XT8Wk9LAQ7Ec7i7w5lpMBFiCGAFV433eHXSJ&#10;RZ4BgGRgYdib+5gGsUb301wGkRWiPLeRR7sgRCBYXN6UMh5fv8J3vvMdvHnzBo0bfvzjf8Xvf/97&#10;PD6cMU2Tj5m5y4I7UMRQ0NPFeQM+hX/YeoTy7UQWgsHAWAEzq8Yp9Dh+ob9mUGSWj26l5/2S0mbF&#10;Lgc3ksSDvcddtoLKN00PJVzGOZD3jz6kE9DBP5V5oi4Y1R2ibpGHfrCay4AynfDemw/wD//0n/Av&#10;//K/o+SCTz75GZ6en/H89AwAKLngfDphmk6eCbw675AERaI3UxeRd3Ehu1zcrVg7gExqfdsUJFUA&#10;GqQu0+z9Diqa9CXExzPLv7g+dQD6WpYJcX3I3h0BPpd70WXheADv8nCgDZftSa29tZw974ZPNlcB&#10;+HO5VdcjYn3bqf/TBfvMcomI/LToLjChm7lsJuTX/LOnEn/OC2Cj7PnzR8p6IL5Q1w0usflN4U9n&#10;fLcK1/4T3m+P3uihsW7eXtvf321WN686vBD7v2sPbn/uX7ttuM4Thwd9R8Shm/NhfZtx3DdgN177&#10;cabto/6PD8ruyjhwa3zb3X95uwvux86uhg1Qqrw92eknGtG3eNe32MyjwY+Eee8Tx/Bwbqn/7nxw&#10;+xI6KO8NTDd9My2cqNdrNwgU6g/12IATsEm3He8dDsb++34cQ985lLeNwIvu3rnhPaGNN6RzsBYj&#10;LUHic3lPw1iahRy37ZywVeJrqPOtTQ91stxa0dCPzbCqFZnVdRgEM7afwpUjut26L3hXj4BbwnbM&#10;NjSEvu9E0ZWvAAAgAElEQVTaZgygWXl/ROeJD1rbGBbhxfaFbR/2zG7fxx2T8Lbu1xN7DFD7zyzh&#10;6GgID4RJL0IdyosjLa2/Yc6HrZchiW43IV6M0ycdN0AvMjTuntEcd74ltGTCGEBsiTratoXkXMzp&#10;mFvDaZqQSGJUUVbatPg/Op+bcVYBztrTY/xZjC+o4N2cni2Yubn6RfeuTT8ZsHgtUAUHMHePoGza&#10;mDUBa8RlV4V+7RcpcNDqCjSxxslEajUlgFVd9L5mgUttAdYFQ0o4DRkFYo1HzGrdZ6CBWlKwxUMU&#10;KpMEAqL4yLuu4CoAUwOwqJllsnlaVyzXGZe373B5ehL+o8DFZb4CiTCeH3F+/RrjwxlgAfPm+Yrz&#10;JBZ9dV3FpSoXceUEMA6WhEIoJCUCZQX4NNOufU+ahIJSAdYGXrv7JAOgJmAkE9AWqd9IcTqfQcOA&#10;SpLxcBwG1Oss1nLrAqwMJIttWAEirEvFUisKSfbbZVlQuWGpTayrSsFaK4ZhxMPDA0gVlKUuWGeJ&#10;1TeUAso2v+KWnVJ3ER3HUSwfoK6wCsoQINaQauXHLEBeURdXGYcEroyUSZKPJBP8Sa32BMiFxspL&#10;qSApmNjMajQNqOuM63oFccbpUeZwms44P5yRx0EsT0jAsKGMmMaTgqKEPIp7NBojTwV1Efdrc3Wu&#10;bUVxa9UKD+VFpEAfB4szAdsMuKxrRVuuQgdr0wDz3fWWtVxOCaUkkKUjZIBrUzBM360WiMyrhwbo&#10;LnQ9GH9JGWPJCv7AwRppMqGSWeYAlJNmqVZCs9hyzALwpiz7IrMeAoslkwAiYnWrk4Auw5DHy+PK&#10;zj4YhGGQ5CZNrXbX2iRGIEHigGrW3nHs1qqJxEW4KvAN3dlSSpqEBUipiGWqAvFiWS1tb5SwLCuu&#10;VwERm85RbRUpk1jzNVkTtSUQkltrnVTJJxqD+sVIuagLZ3IZw/gxwTKSdkMNBgQAKOr2zQpaFU0c&#10;o2vl9N4byeisgG/OGbX1ubsHhthcG6+QtmpSAxLgbVkbPv/8c/zh97/D9/7sz2EWskAwlDhQjnrG&#10;XyURt3qDA2PN90H2PcXaa4AEM9xSxw4UbB7NWpt9HwrymZaBglUdMOz81iUil4fZAQwO42ftlyXW&#10;65MlJDTtCUq2wn5oXwz/QQ4eAWqcY5t4ivJm0/07616bXaYwvvbweMJ7770GAPzml7/EL37+72h1&#10;wXuv30fOg9ZPuh5lr6xq0WdYsmcd1lia4pav8hOJ3JxJ3PBtPHV5AsROx0Tqgs4SPo5Afrgp1Zjs&#10;AmSlIduZJYGU8BQ7WDKQ0oBeA6YkBm/Ipqzra0/nMckLvI0BNONOJyJzh/ii2i77kVJG1fkRGaCg&#10;5ISH8xl/8YMf4GE64XJ5h6d3bzFfrhKHuGlyIA9tsGjfLLSF8DcHxij5etxmag5tJu8uuLHwZc8o&#10;wFujKuUjLifCpCCEd5qBSe+r8SwhG7WUl+21tyGOdZATe+I/82jp8xPlwmjpGOfGvFzs8Njv2Wv8&#10;lcFaOCjZNo/eEfzJu/EaYRgzCYqKzxF5ed7f3JW5fUn4QuHC/jofPRKYmbf3zifqmps27QGWDZJw&#10;0B4tTuF9N3Xe6yttq7+5v/t3WNeuPXf67kOzX0z7+l5o7oufDdBxVAfh7jjb1xtg8QCc2f0kcrly&#10;+4pYcD92R/1TJsi19UVuE8u6Ud4Qujaebl68ew9vy98b8xtaCO29Qye3NB4L283w8J0hjfWRj5dt&#10;tvGBI9rZV3rvb3xJvHCPbg7Gyq7HoYw7yKZt++dDew7onPbjHOqjzaUj/nDb5011d9cc9b3KFaXY&#10;hX6qFedlXw/t32FNPJgC3gO0u3V49On9J1eU+03atIS83eRdp8gfaN84+x7/hT4e0jiwm6x9Nw/6&#10;QJs33H21XXPFdPuOGIvn1rLv/tv9r3dtNzk7mnKFV9+J7W1nuRLHSS+2LiDvWYYDviQwcF1XlJwx&#10;TSes6yKCtgly6uZDaecOFA9HyGIGBuHKYnRpXJ+kygCRXLMEA1tXJBnsaEFoQnkfi9ZdkEx4q00T&#10;WqTNya4PJ3eXXhMQm1qGEcQSCWhgjb/HdQEvC4YhY8wJmVhcbyHqPFucLrWUM2G5JFEmSxZF2U7F&#10;geaxxFLOGIei7qOMui64XK7iRlzVMo8Il8sFl+sVORecX73CdHoQRT0ndx/MOUusPAW7JB6YuN+J&#10;i3Dp+zw3jf8mgMmqyQ0M8B/GUSzsalN3ZnL30LquIHR37fk6+1hO55O4xqqVRhkGzPMMrAZsN9f0&#10;zWJCgo6vyCmJS6v2vWjsv1KKu/w+vnqFlMVqkZmVVtVNuTWJ97dIDMCs456zxOErpUi8wDJ4Vt21&#10;rkg54XyaHBxwyy4SZTFrMg6QuoUaeMwQECpb8gJJPMIQCxpTElnrS0SAgdAc98+mruRirXY+n9Uy&#10;blC3LEaZRoynE5DIrVoMOKlN4s2tCpDO89J5EQEEAzBXtxazmIRgOL1UtRi1dqWsVhyWlZnFRVmU&#10;Y7HukCQqYqWZSwYUHDOlzVaqrQ2LJ1hKtzg0131AreAUMKGSQWrJY4AtK3ho7aBEnlXZlWbqcfR8&#10;vlRR7S6R8qzTdJOkGcyMoQx4eHjAss5oVdxsiSSRSWtNQdKKYZCYfgzJGlurWPOxMmDKGa3J8/My&#10;QzI3S5zHFCyYDfS4XC9Yl8UGrydXQLeIXlexFnQXX3WPLrkIvZC4KaZsWZ2hGbe7hasFmjeeZCpr&#10;6wKHzCWpZZ62RyzKCFQyTu+9hzxM2n6xiIxWbM6fcbxNdyBBeL1ZUNUmCYf+7ac/xUcffYT337wB&#10;aYZqpyfdW6Sp6kJOXVHv7rUUwJeujFdfj0n5v8WNNHf81kHbHUBgcpf0UPYtcxN311x3e2bd3xos&#10;czyDBBBny9Dc3f9SEn5rCYgMBI1yxZG47/dU/iKC07yDfDaXus+SjWOv5KhiOBKkbbR9fxgnvHp8&#10;hZIyrvMVP//5L7HMMz766NuwmI8d5EJPqgHa8D4/JEtpQygGtBLUunQjmpqXVXLeZpa7JnNZOI/m&#10;8wefM1D32JB5zy4DaPVOvQQjL/K4qs1pr8sn27l4weWX+ntdrgk6ygbU7koCko1dzihZwP0f/ODP&#10;8fHffIxpGvHzX/wc756eMc+LhHLIGdM0+hhsEjXZ2NL2kDVrODSXh6l7JTCjB4XRPiSVB60frECj&#10;NZttvEPfk22sB5RsMQUN9NZHwOiho7qlH7ocqpNrIVri2O9MK9wwzV2qbcLR+Ud0ye1yo1EvIxqy&#10;mCXmTv/7DwL2pUCsQA9jdvPQ7p/XEz8vgDq0uxwEeb+VqJ9aWHV09J6Dum9+08FvOrj+QtWRzm/e&#10;0zc+v3ejlYV+3GvvUXkCDpmP07Ft96R0rC/fTxxtn70Zy/3OfqO8xvu7sfNLtP29f9z7su9P3/BF&#10;ML1tN90bh0052zJ4dz3cS6HdR4k5vpbItvX1Z27bfFh895j9u29tSZu+9frpoMxtNzpvFjc13pxQ&#10;hjIvNvzOrX0ZAIcLhHZlj6qkfvH+ZtsFEC8SaT6OA2+r1R3Oeb/H49y/i/r4HHbTZGp9rwkqt4uJ&#10;j8loI1wcWZVqvfqSvhb6uN5M/00dd9oevt+0bTuguhBjAQ48QtYYUXgu8r+jD4UyN+3Z0/V2/K3X&#10;8b8+v0cLK7zPmYr1e7v4zHVgI/S9QOy31n/W79j3QI8OolK43mvrXzsf3/OkKPgKVmiuRbuJ1P7V&#10;xnj1SlwlF1UwTaix7LRRJLPsgSYgmiutvDsoaUEYI1MkAk2YayepcuLWE0hgNHiWuZQ2yTqI1KWv&#10;8XaUWNsqiIMHsLZEFBIfTRIxmLUOc0OrC1iTeWRumBJjLIQMRmJGYnmuLvPGgkMsYUSpWteqgFxR&#10;t7mMkoqAf5ocIDFjuTxjvlwwXy8SuJ/VMovFzbhxQxlHnB/OmB4ekYcRpNlJLa7UOI6eDbeui2Qr&#10;1VhpYo2Vff9rasHoyq5a9FmsuayWYuLmu4JJYsKlMsgcNmAoopgu8+IJXcZxxDBNaNr+QoSmCltJ&#10;CYSKZZkFVFSgbp4XVHUxZgDzsmIcR0ynCeMkCUaeL89oteL86pXEvVNLxWVd3MVMAFrGOleYLJBL&#10;EUCmZE1qMWAYBrValDhTYykYNdkIr1WAMogLqWQ3zU5fZklTqyRxoVyQi1rjJbUYNOsZSh6Xqar7&#10;q6JkmMYJwzhKrDYiBSgl+cbp/AAiwrIumK/Pkg14HHF6fMRwPmM8TZLxV0GBxgKel6xAg8a4KyW7&#10;laAltogWm1XpwtxXS8nikq7ut56FUXnGslydH9VqWS0le2TRTLrCVdvGdR3c44pKxuLORw0oShpP&#10;MGdV0GvFMIqbtWWz7nE1xbUcZNY2JC7Jtv6d3ym4pfxGDglkv7EkMq7M5RwydjKu1wXzvIASPJN2&#10;Upf2lDLcvoPMOrL5tiN8lUGUxR17kfikWRNeABA3YmZPNtIae3KRXIqDsSJ3CdjRWBLSkIKAlrGb&#10;VL+RpDYyPuM0oSiPKCV7ghcBzEjB6R67jE1v030wGTiYLXGAgFkcwdrThPPDK1Qd65gRNqmLsMs1&#10;X/Pp20/D9brgf/3bT/DBm/fx53/+55JEIiXdb7jvcfpQBAZCjUp/Zn3HSmPKox2EFhCwuyB2pV2s&#10;xbtsH11xGebGa3yBYBqDxwpla2MMcbVNIBBjmREMjO5xyqKcEUWkmDDBeDqp1WkcG7lOPgYbEFbl&#10;+V5/32+9vLUj5YO+JAzDiDdv3uCjj76Nb334IT799Lf46U9/gi+/+EKTEZ2lzxT2x1txQ3mmzoCO&#10;J0gArsbsMoqBTUnXjKlhzLHutKEHjjwAYtdrkktTGUYOroRnc2uyttZVEzCoLGF0523VpA9scs12&#10;3O9/DMTt+7HHQQ6D0+csBbGQ1TVcDqxO5zM++va38M///M/4/ve/h7dvn7AsM56e3uF6vcDcd4dh&#10;REpivb2sq8YINdogZWXaBwaCI2yneefXnZbNSyDGTt1Lpt3oizfZlU0e97JSGHaCJcB5cjDcrKbt&#10;bwf55Lu5xEcC41g5bft0M0NH9wOvif96PNSAN2Ajuv+pg319g/1mHD5Mzh4kgv2OytcevTlGwvYL&#10;3dt39I6jZmnZw3hwN8+HSl9e3y9esEV3k9GV7v/dADsRG7nXDg4FN8x2qyDyZv5oW+898DFWbfOJ&#10;/hzde2Z/7d4cHem2ewAjvvfr3mdK6BFOF57rMfTIF75kfO1Ayv2He2do37/9+2n3G/G3uW/y8fvC&#10;WG820c1LrRFxYuzPbpJikTCnMYZCzINBasEha8Z339tJP6Kfuwt/19aXhhnHw0I+BvEd+/nYr4cD&#10;grbyOynF9qUuj4WNxtYah3uxbZt1Gtt2RIwHwmzqi5+cWZlAqsqmnQbzjujsXXzQB2zHa9vOWE3f&#10;PG2q77uv7irYs8tInnHsrIRmet2TBNDXx6bSXRl/iU816ZWtq0VsP4W69qNv9/TM+eV9hfdf743R&#10;/iEtHU84CQC3EFIpJOeA/HZhy6/LPFk5WapdYWKRnDdCJqsQU9cVOWecz2excGgWILz/42CBwBrE&#10;XH3VoCYSQHTXQVeGkoIo/RRdhP7mAiNrHBkRPdfWkMhisEH701wJi5avTa0vxIjB4oi5xxnAEufN&#10;2ijAmmaxkyN+rNeLJGUCI9UZ50LICcitSZy1dQZaQ0niIkmN0VbJBLusi4MbpYiSnShJAo9MaOuK&#10;dX7G5d1bPL99izpfkZlBzLherriooJ5Swul8xvnVI87nM4bTiLUxUhmQS3a3PrcaZImdZrHOZFwa&#10;hiFveHlt1S0fbH8puciclx7LqK5igZaHAXkYMJQR67qgUML1OmO+ziAAp9MES5Jm7p2UkyQLSQmZ&#10;xLXz6csvQMxY59lBvmEccDpNOJ3FihSpJ39YW8W7d+8kRt8rATnnZcYyz1iu4ja6qkUVQwCPpHKU&#10;AH1FARoBsAbNrJpLdmubcRxUYdMEFWqpA0CTmZRuaUaEZV5AIJ0DySxMOQOUNW5eD4yeNZbWer2A&#10;SI4E8jAi5wENonhJtucFs1ptTicZh+enC7g1TOez912y7bJYNRIwniYBcrQtqRTJskyEajEHYS71&#10;sj6GYZAYTRrzbhzU/ZIlqQqNRa3VAECsLASIaq7opJTBLICrre3WNAsyWYytnr3ZYggSoStqBtLW&#10;KkChKeTmZqzAKjdG1jUvFpqTgoLigm2KaAc21KJXeYpk2Q5io7LXda2ytSRCHkcBx0pBLmJBuC6r&#10;gGvKbpu6G65V1jZp9myyeHYEV3gba2zAMgjvIVHOG1dYwoplnnuyE7Kst8Kfmx5ONLW2FYs3Z/tY&#10;1oplbRAjYgZ0/IHmlojnx0cM41lidQ0D8lQwTpOMa0kokwLfZUAahIZTzuLWbwldsgLWmvDG2mVW&#10;rMNpwjCdZS/c7IOyyxoo0/ecDjiZJTB03g1c+eyzTwFu+Mu//CGQA7BqWWTdlbYni7mxvoO58NrB&#10;kgJy6ppq+wvB4kv2WGRJk8XY4ZB3y0APy9qtNGgW4g4mwuQwAwLI5XezOBTAlGEZvu3T6UHGqHEf&#10;N4A0FqzSGfp4VrUm34moLuCZy65niQ3jlXPZCGMbwMrmCqwHX3ERyf2UEqbTGa9ev4+PPvoW5usV&#10;n376GX784x+D24IPvvUt5cl6CGYyjclqbG+GloGCO+jtsFawAHxGgyIvkPLvLgewt19FRwV5XRLm&#10;YBBk/Api2WaWxUIPksCDifwQUMQwlRlsLFUWphSV8u3HANpu0dfXPjjqK1CgvNdlIJftJ2C1dE4Z&#10;eZB1/cO/+iv85//8L/ibjz9GzsBvfvNrfPHFVxISQA8Dp0lj+dYV8zx7WBNLnLMBxWwe9ACGSejA&#10;3ZnjQY6TW+9fjIcX9QO37wwyt8mwRiOmZ+aUxVgM5G7PpkMYnUdx32io6j5kGd9tHdiq2Salw0Yu&#10;tbo29wLA6TzG+h1/s3tZ/emCfUCf6PsACNBXWNAw9+U3yt5LCuSBEklBUaNd3S806+b9R68+fP5r&#10;6re6bu7R7p9epYP+0vbvBrM5Gp44xjfto5vrt6cQtBvalzq2f2eoIoW6b9q5U9Bf+hyN391naDt3&#10;m+6GifUN7aht2wYbeOmuhwbMyo/QwPhvNz6H/Qe6OfDRXIUfvLt/b/x4d887uSOiOMcU1uL+/ZvL&#10;Jl6g95931etvE3JuJy8urjhWR5/ds3eKvkgK1s5dKQe4daOPws6dzm95iwlLtrv0S/3D22fjfKX7&#10;rQ7PdyK+ZR9Gv1umQGEytlO6nwuZJCvfT5wP+r5b185Xb2iSlFTvuTCEuiPJ0a4fzrf363VPO/aV&#10;bpt90w35ksKCd8oIQocJhF14wQ3Nbark/cU7XQ4/b1fFEXMzgejofheQmgJcTEF5gikqXfE07Vvv&#10;ep22Psg6S+b+poH8a9P4aAnLsrgg7EtAlZxOD32w+ikwNJB/j1Fj9wwollcHawukPrXEPfbejq7M&#10;UkPepxkvoSfOWkFtqwuPZn1i7s3MkhGUmMWdSAELcENdZ4AbUl2R2oqBGGgV1BoSWFx51aqo1Yr5&#10;Ortgm1LPxps1Qy8gyty7r77A87sn1HlGIqBIgDUsa8Xz87Mk2Hg44+HxEafphDKOAs4w8Hy9qkVO&#10;klhetWIcBkzjiNYa5mVGyVlAriyAHUAO7Jm1S07dBddcJC1ZhyUXWRdxBU05oQwDhnFCggCVba2Y&#10;l6vG4CQkdWVMWZSGlJKDfRnA9d0T3n71FcCSzVSsqLJY742SaGJdFlyuVyAJUJdLxuXyjDIMeFAL&#10;kesiAcdrVUCO4JaL5oLVINYMAqBooohcME6SuRcKihIRBgP6DKxSF3Gx6CsYp8GVfkCUCAKQSxbr&#10;SjLXQpEDEiWPjQkWV3K0KtafOaGMEoNvuc6oTfoypAQ0SfRR1PqKW8N8uSAPg4C8w4C1VnF3Xhah&#10;VbWeEnaafF1xcEftCm/yQO3dlVz6QWZFBnFfp5zdatOUW3OhNb5h7okGHDdNcgMSYAvMwcKJfXwF&#10;/ANaFZ6+rquD1dC12NQtnzXzq80fyNx1hZZrbQLgliKAVhc8kEpG0Sy80DWIJNadlJMCuAIKghLY&#10;ACN9PlucQjCu16uAJCRunesqVoelFFSIK2zJ2ZPmAD2QPDNpciCGxw4sI9ZlxbKuAq6BIS6yCtZr&#10;SINae/KXUjIY5FaEYtXX9BCnz5FnFGXger1IwP7zSZInaLbslLK6LhekUpCHooCxhASgkjpNZLGq&#10;FFlB1g43SzRUUE5nTOdHDZamcQDjvPuI9A25yyim4QcgoDZ8+tmn+LM/+zMMyhei3BQPk7tFlMVJ&#10;3WwNesBjALDJJfK36jqP8pL9tj2xA2pi/Q2SuI8MdQ3e7XcmDwkG0px2IxjQWEI6mHsw63W3SgIr&#10;r99mIQVsr+sj2mUWdhDSJIsj8cst3ojU3VJBXHcTPojbDTjtC8CkBx9R5gpjNwwj3n//DR5fvQIz&#10;41e//CXm+YqH0wnjOAXXSY0LqwdlEmOvu0fbPLWG4Hlglq6AHW47JQXhO4KVDVs52L66ZaBaQ3p8&#10;Q63eQD9QEn6rgmEK9CfiLvlBkMtAtgD1331rvx4rklKPvWhAts1V5Lsgk3eEZ3T+rnLGUPDd73wb&#10;P/rR3+Hd27f4xS9+juu8SLgGkvAEZRgwjQOWdcW8LFjrCrTu0m9tpTjHBLCeMrONN3f50YEv9OsA&#10;u7zVx6XPBFHcR/ZgWwT3TD61OwYeBr5A/mpfBxbj10H3ZO3f7k02xvv5icAeoY+FHT5Hetp/KNEn&#10;5c69/3ifSLR7nXFzf3PxqKL+VevhwOxE0Xjh8fjsvsqvLX8AuPDuu1UV+fRL1b5Uxvrn4xbefQTy&#10;BKVxU35foTUwNmKj7e6qBA7quq1SquJNE7aDgs4Tw96/+b575PgabZ85HIuDz9056ZtoBAUF9IsM&#10;MIyvpp3ftn3fhvj7ZqfctOvm781400GZ2yr53pjGD+vNCODcW5P+TBDDDuolKxIH2Fx/I0hkgsTN&#10;OIXvLizFe2GRbdZcZ96xvIdP3q1Njv39OpqxJdTu9/v+IIf6VYnYrrEjBrRtk1l9bmL3+fPxke0a&#10;47tj24Wk/TpwuYWiIHVnbCKbAYVNc7+O9syRXAZginxiNw93x+eAVl+YQrMW2lj2HRUONBRYgN+6&#10;ecUBv99cj1XfneejPsokxLkxuL0frNMLdfYTbo87YvXFJRjG3bbKBBF45+sV7969w6vX7yGlZxdM&#10;V8vUafQVlBVKWRV1aNIatXQhUXaSZXKr4oLH6FaCjUMgbsriQsrNQT0XKElAp06Z/T9TxFLO3k4A&#10;7sIsfRYFy2LitQp3oap1Ba8zUCULbwGD6yqx3lJCyurGS2LNt64z6qrWSDqeg7rMpixgz/U6ozVN&#10;0tAaHk6jjBVIMmuKZorzq9dqfUZYlhWmvrUGjWknytaiLpOnSUEHBRuLxqcbSnE6yWodEwOcO01A&#10;gpYz9+zKRGott4rLXspilUQgzJcLWq24Xi+QDKcynuuyYBhHURbUlTRlAojEevHdWzBX5HHEMJ4E&#10;wFXX3VXjDc7zjLWuGHIBAbhcxNLtdDpJPLV1VYCC1MVU2j9Nk1rksVp7SKZFSSih8fnULTnOf1HX&#10;aq5CLxaDTtQJKVPXGtaQWP6N4yBgTs5iVYIQ/0dBCFNI2jKjsViW5TJgnAYslwvqcpGkHa0CnIWW&#10;m8b+EmIE0DCoZdjz8wVMkKQJSsbEAJqs2doWjCnE/2JGJYmXKHQga88TDZSMtsoc1GrWKg0JEmey&#10;VUZdVsnGnDUZjgdvFwZhrmBm8SYghVrv5UESrNQFDLU8og5igMzijt2CxayqsiZjaQreJ3R3XQqg&#10;hllrigWHMCOLz2bMyQBPAa7EWpFyAlLuFivMqKxcRGURAxyHJMDcui4AyaFBSkUzVBvbFCtWsSIh&#10;B55SSiBOWJMABgmEoQxK76uCmAK2zsuMDAFJTbYgMmtkoVsD+uZlQbNwA02AaQPzZRgaWlvQ5orf&#10;/e5XeHr+Eh9++7vI00n2O3WZtjEiIqHDxkBmJJLYW7nJAQA3BmVSMZvQIGuR1xXL5QKuC1pwMzIl&#10;Xua0+h6qUkzn4b4Y4Tz7+XIBMeN8Pge5hX19Wv0G5NlvoaMuDEvM1h431lh/1diTva3R1Vff1pqC&#10;T93Cl1MHCDxmbKjI3ON7pl1L9NF70Wx9K21Yf2I77NP3QGMrbSsHxLIpa1gG+OFS4+Yu7e7dQQD0&#10;MCKXInW2iqq6hfWXd/Xbfm5z55ijrpleUCzzH1+/wjiOePX6FX76k4yf/ex/4bNPf42//Zu/x19/&#10;/NcYxhG1WnxHSULTx0H3FOqSWfWsx7sYpFArPt6DzEqDUXgjlTO4hbFmEDdUl3M7HTTVXXJKwDR6&#10;PN91BSjpehNzYhAL+Ck8qmfSjXMV6SvO+e016ZNbmRKBNUZustiUAICsVoVATgOIMhIYZ2QMecBQ&#10;Bvwf/+W/4HQ64f/+b/8dn376GS7PFxAThnHE+XTC4/kBb9s7tFYxLzNAEqfXx8v2QgNhhXWIjGjD&#10;ulFjlD9r3D1KSQ5RW3MxPQLU3UW6j5eDaDEsinEM01P1/6T6xkb+Nb1UZWOxVpRb7naPLvuAuivw&#10;Jn6lvUn5h+k2u7s3ILMDvwzQV1+83asEfxIfW1MpZY3ndXsvfr4JqHWj17/0/vBlp+seXo/t2it0&#10;37idB/VsH8Y3ajsYYaPaEtA3wqwIDmhSiDl5AzC6gtjLS8GD+mxMTJ/eKYh326Z9sdTlxs/80Ck+&#10;Y+1MB+1hq4z8ezwx9IL7OkO932jsjz573Zm1Ay/6/Erh2HcAHWCgcH2v1x+11cfGng9jiDC3R2vF&#10;wIo9Azt4p9Pu0fzsi0c62wEl0TJqf0LSz3ys8ft+Hrx0P0b3xswFSWX67WB+7H4UKkKxrbAR1k8E&#10;nWjXnNZj6fERI+lI2bbv3p7+6VO0m0zb7HbD5psm307YDfRjayaOh7cNsCD9Vse2XeYW0Zuzr8ab&#10;eSCjx/UAACAASURBVBcQvENQzNur1pVEnSRumAXd/Hzx++4jvdwyRd48xLhHY4eVRQIEOu1tBAOX&#10;ig8r2e5Vce64/+VYrrsgGUAjsoUIVWYtYDH1moKbJvibRUPn6+bWYAG84fRRNdkBiPDe69cYp9Fd&#10;QlqtwTIMroz7yTC0brXUkRh7BgLKy01JhZbFjr+Tb0DsQ92aUz/APU5MSkky8KrrsQmKkpF31XrN&#10;4krcbWudsc4rmrmrtqqx02bwMqOtV1BbkNcZp0IYEoNqkwQEbUUize7HkqxDsuxWgO3UWi3FNM5V&#10;SoRCCSBx1zXrspwzWC2BxN2X0BZxUxVX1hYUn4Z5rchDQdGYW7U1d1uhlMQqi5uPRc7JaZOZMQyi&#10;6BFLDB9KYjGUc0YZCuoq41A0rlgeB8Bicq0Ny7JorES1dEsJ4+MJQxnUVVktlFZRkOpV3FHHaUAu&#10;o2SsRUPVJBLzfMXTuyes64rTWVwCL9crGIzpdBbAUy0tuDHevX2rYF2W8SaxECPdkahkoMn9nBLK&#10;MIpLs2agbUzuJgoCsFas8xVrbZ6l1mhPYk9mSXzRGEPJKJoxl6FWMU3XH6vbeeuZgFtrqKyZbVOW&#10;bInLAqwr6ryo6+sKShnDJFld19qEZisjjaPE0xsG5KEgDwNalViQZSigUgAFCKsCDtCs3txWlFFi&#10;HraqsRehcfNSwnq9wqxnQIy2rOC6Siw7FjdT5IxSxEKN3ZVf+isWlqtzrESEeZ5hGU8NPGaWjJCM&#10;pAljGMuyeowsMCMBqDqnFprBrKJarW6JJG2X+bXEGu76aG5vbO6R3YW5WGZKZqSSNPYkfM5KKnKO&#10;yyxA5ryirYv0pa6Yr1eNCSkA/jBOYBIAjtQtzrh4U5BAXJ0Zy7o4sC3AfMO6zmBoHEGGuiMT5nX1&#10;uiglsQCsK5ZlxWWePVafJFfpbrwlW1yvEKCeASg9pDLi/Pgaw3hCHkYMk/wVJiYARYw7qASkuxLU&#10;rbB0wJUSyjTh4cNv4f0//wGGVx84qOq4km61viW7zKqhH1wZkezGz0/P+ORnP8P3vvcdvH7zBikN&#10;YDTf12qrLs9YE4ksWzSjNvYEA2Y1ZvuT7ZeAgISSoEMsh2x/gn53qYrMgt3CT3QgLIJxgNBBSnkj&#10;QneciZzWDKAwi0zAAPqNWOJAWARO96BRd/kkd8eU32LhWaslbkneV3uRgYERNPW22o+9PKvPR8A9&#10;tmMDjuoz1+sFv/vsU/z2t7/F559/jsfHR/zd3/4tPvjoQ4zDBE1v5TJ6EEV1f1GpTbM0F02gIqMo&#10;cYVNTo0WgiaTesb0QIDS/orKetAFtyf06DjuDeFWodK/nt1b6E4O18RCWFxehQZMDrL4lvvPEdDX&#10;h115rPbNsxgD/n5RdSRRkQ1IZQavq/L7ivn6hK++eotf/+pX+G//z3/Hf/2v/xd++m//hlYZuYi1&#10;fCkDuEnYEbFMlr1xGMc+l6bDcE+o1WUpvWb0wEE2g1rQ6jWzZg0qPUywc7d3m3i933UOhiUPpJCJ&#10;ObbN9uCol8iBCDtdb96jdTi72wE40Y16U4aC5W+QVYnIE7eA6P/8D+fGe6PURt3HFIvbklvN8kWF&#10;C10PPCq3QfI2arBSyF7zvlVqv/bjelnQNGMd+9cf1c+77/RC2a9rS2CWOy1fbu6vER23jffld/17&#10;qW20K99Rme3lw3YCRw3aDslO0d6P925O4yO3eMSOLjYP2eUYXO+o81sh5Obdzt32RPvya7fPhz7c&#10;rKE4DgcDyvsvtLsX5ufgsxFG9sXC6xlQ8Gg/fkcPWTtiW9pBG3a8YD9mkUR3YF8/CdxKUxvyoNj4&#10;8GzYNPZtCHvQ9hPmJoQ33nfoDk/bE7HR93bO2AOP2TtjOROOCJuX3OWN5oZuxcIYOdDH4e26Oduv&#10;FIf1aNHFl28X4CFb9EAtoQTdK320brXMZny2t3tNRvO7dfgCb9sM4Y4uKHzZgHjUhYwY7LIXYW3j&#10;rg8HvCpuNS7ggD0zqAs7FAvK26zMpguMDs4TbVol7nLiCnq5XPHq8RXWVSxANgJ1ziqYtw7mqTJj&#10;rsWkcVjE9cTiB/FmFmMWTmYNph9OeFuz+uCKpYBlkim1irmLWvqoCxarBYCBKro22mrZc1XZXlcV&#10;5gWgStyAtqC0ioEaCgG8zkhgUIJY+CkANShAV+sqyri6mdqMlTIgZ43xVDQ77DAiTwOG0wlpHDEO&#10;g7oGSoKNy9OzxhGEuCkWiZG3LAvKMGosukFcKBtrcoasGUoZy7JgHAUMIYa7XntWWZaYZCDoIZS4&#10;Ljalh5wTTCGnnNFWsXJcVnFVFLdFiTn2+PiAYTqBANR5llhAdUWGWIdyrRinE0hjFxJJwgpmxjLP&#10;+OIPf8SyrDifH5FzxvPTEyTGkAAqwzhimkZUMC7v3sHiD1kGYlPsbT6YJVNrVlfDXAqAhDIOGMZB&#10;XEIhoA2LBoO6Cr2ZC7JYrDGmacK6yryOkzwvYJYon00Br9aqxByrrcdYqxXrsiInif03nU4gbmjr&#10;4q7QdV0kE/Cr13h4/Yg8JHCtWOcFeRiE1gbJyDuvK5Z5Dq5JMueWMbmoGyZXsT4ypagneoDGdGyY&#10;L1fUunbFnUjiULaGIWdNyNM0pl7TpHdC22uT8WjrooBWc9B31Uy5Wd3jLNN6dLlcFETL5s6oCuug&#10;1qOAxeaiHjOPxErDrudSkFKBJauwpAKtCn/KQ9HxUZdU5ZWR0RME1DPrTW6My2XGvFyB1bJy6tik&#10;jOV69diHBuBZEgcGYZxO7hZ+vc6oCtIZb2fW2Ie6X1e1esuDrtm1Z9S2sAloDQ3AsggvkIy3Geta&#10;O7BGhEGtyghiXWWZppNaukqczAvqPOPy9A6X6zMSBAhKRCjqlowkcouNG1Nya0uo6z2IkFNBg7y/&#10;nM6YXr0W2Yv0cMm4hynXJoNFN0jjkA2Y5wX/9pOfIOeE73z/+30LV/4k1t3ZwZuuXDd3ewTMeo78&#10;FebObuCDAwLodEk+FyH2KxD2Go2vFywSPPqXbrb90Kp5vRZfT7fW7d6roKJl7zUwydqzATG0Tmuz&#10;/TNrXRuPXrW58NsYEqCHP3tpUqyRcm/XRu/efXc5uVvnRis5A9JasK4tpeC9Nx/gu9/7Hj769rfw&#10;1Zdf4H/8j/8Xn376a+Sc8fj4oImjyOfbutmt9prys6QCZ19PNtY2p9JEA/8ExK5u0SVWgnLIZgAQ&#10;IRED7H4BLnrZPFujEsSNWXhq3cgjrTWfYAfEANgBlE2b8e2XPn7I6eU7Pbg8hE5TnqSCTKqUg5I8&#10;jBiHER98+AF+9KO/wz/+4/8GXlf88Y9/wNt373B5elaZYMA0TchJMpIvy4Jlnp1nu7Wdg3HwuTaL&#10;7SgY9+YrqAy14vdyMs5pJ2h34E0qINg892suFG+AfK9hpyp0WZGUb0dwm22sIy+6aUv/OBgY11bU&#10;ZYyvyJz9x4vZZ4NgxJj8dlS0bMBtRaQ7StdOuaPtzzuN+iYt3yqDe52VDr573+KNO++iO3+Pytz7&#10;vf8cKIJf/wC6YuvNfWEc90rwkca8/+yff/EBZYfWpA3p3I6nhZYjQJOIfIP2BLBiU3BT/ojYDuZz&#10;Axy/8LTOTbdM2Tdyf+2bTOaeEO3xI7qL2/lRa4FbIt9f2z3lXentsNOSzsTh6xxEnZke1rvb2Q/7&#10;E/7erB1rx8Gc0LaPh2+nDax1ON1G8oKJbWltQ6bhs9l7XLBt9x/Yf3gH5AkhbYS5m2puxveIYR3Q&#10;+MZSVcayP3nQThfAA3/fkPj/P8Z2yx12rtbxxTfrhLb/bl5zQN+B1xyXw/HS2b3G/2144n7EVAjf&#10;vKqP/4ZO7q3J2NXwgAN6rUmsPs/gR6GsKjgsVmQup2BbT3y/y/JgTdIha5vJsmMOEgdlXYIA1UNm&#10;WLuIENwmA29hoEfFgcdkaVuJzZUuAxBAPUMu0K2yxHqnuwCCRbmw5BKIfeYGtlx+LIHv67K6Itha&#10;dUAQ3IC6gtqMVBcMxCC1GilZ3AoTgCEncJVnWq3yXQHIcRzcIiMXATbKOCKXgjJNGAax2EpZMgo3&#10;BYzm6xXX67PSV0IpYvXx1bsn1FYx6nOlSEba6zyrtRPpmIqVjMRCSmrxl93FKGVVHhQssMySILFK&#10;yDm5EimWPlqPgqGAxE1b14p5vqKUAdNpEkvJRSzVhmGQdiaJ+2fJMixLbVtXsRLjhrdv32FdKqbT&#10;CaUI+HO5XjGdTuIWlyW+2KIg4rpW5JwE7NDMo0aADAu2L/3ISeL+WZIUA+qygrOsFjFYqyQs0QQJ&#10;EkKRMYyDWlAtkuRD3ZIlu+GgVnSEPAwoeQDlgjJIwoLxdMbpfFIX8SaAXdK4bMsCVrdj5ITp4QGn&#10;x0fkcRCrr3kB5YT3338flDJO5xPG6SSgdiIQkrrFA8siYJXEpbQ4mKwWj7J3rYuCkVXdkluDdgXZ&#10;EgxQEuu6+Yp+gsMgUjBvVYtXPzyQNTeMktF28OyyVbNFynp3pVcZr8xfcVAWutaLxnokdQV2t+jA&#10;EyXbrllTKN9T9271qFMaF0AKWl/KSZJobD6dF2fNUDuOo1hmqtWrKfS1NazrIrxB5bqqCjWSxCmr&#10;MOs6Ql2bHlYYKKnJJNjcnZODV5atthpImgsAce03RZmZBUTl7k0hgILshxb3jJpkjk4kIFJJGQ1m&#10;6ZeQuMo4ZwHj1vmK6/UCAiMPk4BpOUvWYB0/y6rLIHXPT9rODCSJvThMJzy8+QAeQ8z4bus6noFj&#10;MQqXWdY2Znz6m9/gd7//Lf764481c6jF1RQyyMGiS/hcd92MQFnzWHrkh00G/hlPtTEdhsH3cEa3&#10;+ElpSyuWqdfcKLeW57JfmtWflUt3LbrsX8/oafuE6b/dtXgbu+9IqpN75PXYGFl2eLdOIurjENxB&#10;Y0bbTSN1rGJG7ShXS6IUk0v7Ou6yqu59erjDzBiHEQ/nB3Br+OrtV/jkk08wDgPevPnQ54XQk4kZ&#10;MGRjHWXgzQEl9eZRSpt2NMAtu3pyMqgsoLRK7Pug7aOEKB/JqBNs3jSRjYa7YMDOz8Sm2uhCwR8D&#10;9znMS8ymfPzhnVoknXQpmPq4dF2T+h4ADSVBhJwHlKHgfH7AX/3wh/jwgw+wLDM+//xzPD9fHJwd&#10;pxOKym1V4wFDdR8HHU2uND7EYjkXQdHeZ6jOIG3sloJ9TGSdqjy4MTyQewLK7ubc7wuNwkQA6qEm&#10;5JXKdzgm65Hr0LUePZf6xL8wLV5O26r1WMxS6/+fNNjXJyQEJAXELN4IMwAvBHSLGr1n2HqvzIof&#10;gCFx4ve6EvNWOT9sr21KtOecu88RmLD/HtpLB+3dt8+KvFhnKLNv00tYTmiH8NzbrWFf7ub7C3X6&#10;v69rw9Hz/ulCQJxuWHNfaoItKOPwcey/9uV35nrfN5u/OLcAEE5kjJEevVr5DrZ2MvH9m5ftGtOH&#10;5rgPB99v5o7uXN+DJQe0cY/W/LU7Yg5M0wE0f8X9Sbnt40sE+DKhbw7KjF9Qb9vhK/Zt3K05MvN/&#10;sG8kVi5iGHc/8Rn3Tfi6hcxCY0cEcC9G5vaFB+/YX+N+zeazS1Z9Q2Xs2qC07ssulDvkd/G9xzyI&#10;9sUhbvC37H5PswjtP+pqoAneFpAi7L+i4+zRKO2XyWY5kNE9NkrOvi5vE24hQWd4N2tFFZYQgsqe&#10;NvDKb4X7Ikm1fTU+ZxurBftOpmSQK1FmHWcn5K1KpsT33nsPSWNMiTJB7jJsv3tA7S3ziGSTNOA+&#10;G6hE3QVMhNruntupiHRNU3AnMQtBtWrRmGaSnTXMrWjvHtvNguYnEuCu1lWsEluVuD68AssFhSsK&#10;iXsPASDWrIsg8KqxvBgKFDZ3mxWXFWCaRgya3VRcSQvkaUKdxY04QZMctIakAj2pAltrU9fphtPp&#10;pHHmxMXyuiyaWVWAGhPBa6sYStH4hzqnYI1RJuBhXcSizBJ/GPBoc1VrdcsIbpI8xOpsjSUZCRjD&#10;OIFyQl1WTeQhFkKZkmTMnWcH2VgBFGKAa8X1esXz0zMeTg/IwwCAcL1cJIvuOAIEpFIwX66YLxcs&#10;y4pxkJhCy7qgJEkyYJZhKRe17iseSH4cBxQNSr42dmunlAUIQWtYrzMoSUBv0rVhdGfusgaCMuDW&#10;hOaCKW5zAEisKTjnIFoS1mVWcAuo64z58ow6L6hc8eq990HD4BEZrvMCBvD6vfeRh0FjSgr40Ag4&#10;PTyiDAXICefT5IpMa2K5M18k7qG4BqcOeACaVEHiTorVqB4ENAYnifnU1lktqJIAyvOCuoqVmiir&#10;kixD1qsAipYddV0rBrVMXWvtQLKBVESeOMX3WeUVidABwM2+qK6OKbsVclLAk3U9C6CWNxYue7mL&#10;claLuNUtL1ldgadBLGQFBCHkrBmXTRFUmgc0JpcCypQzptMZ02nCqvykVrEQBQFDFotMc71rzJ50&#10;olnfIVafl+ss7r85afKN2mPUpYTKPTM5ANRVXLmF3iXj9ZCFSXksO0jMykQJ2fgXQUA8d5dumhUY&#10;nriGWfgzkRz0UNKswmSAmG60iVDXijKOePjwIx0/jYmGsD+CYZncbZ+xWF9N3//jn/wYf/kXP8AH&#10;b95oDMq6cb8z621PwkRqxZdCLMmgqxmdJE3CwmqJlJO5WWf0vdDmgns9gIQxgO2NPXEB6/ORyjxW&#10;ZpCTIuhjz0ZwwXUZDmPl9+W9tkeRWwB2/TlaXQmorvaUOmcurFG3JrMkTKzrP+rjW52afA++MXLQ&#10;PdvatT2gjla85GCPgVXjNOH161cYpwkg4N///WfIqeD16/cwDJIVWEK8UecfOq/Rwsxk+5ySh/aw&#10;PgqvJnUhRRg3lUsYALFar3vndZy67K21wpC8Lvd2S3KA9NCwwfS9DRgcgD4DRI/Bq/3HPEH6+Bk4&#10;zGEM3GNEm0YQ+smJACRdv9LOkjPGccQP/uIH+Pu//Rt8/vkf8Olnn2k8YWl/GQqm04RhkJir8zyH&#10;AxzNgg0jrS67uqZFof3oIagsmzBzP5i2NWf9EdC6j505iPXdoP+H/Rgqz+nvMG6ja9lju2pcVZ9j&#10;e4H1BR0wPpwVhm3WZuTS4vrufuh/umAfoMQWThKMf24tHKj/CzoBUbxF2GKGQeM6UoSxWa/4OjNZ&#10;f4I60bxcTr/1rm2JofP4UAC4acZW99n++5pm7q/de+Z2aCj8DUrwC++0YSFt8w6/vdtOaPnD7/vC&#10;u+G7qSuSiRyX7MqFQfjaOYTT1P5RvXX3mduG2Z8uHCSjcOuvft0RdajnGPy43/aDKm46cfuvM8JY&#10;ZrfoNgsnNO/gvfZ4X4t2XYGJ3fV9XdvXByHjbmedo9+upUiksb2BR9C+uviKtOuz3drT+p1yySd5&#10;zwv03cEdtd/eNHTXRyu86+Om7O1j24taP/PuWZ2jvjdv73lbaVOm94s25XzoI/1sPkbfYUEcNPyY&#10;NRBAtqHuCjkBvsA8lF/wnu5i0bD8DgH7MGf7TX8zIuGWCRfbtuo/7grSDXUf7mdhISr/dWAulPGY&#10;krom3d2DYxmNWRJqNldNn1e7RxaJU+7lZECmuEOu6rZ5fnhAzhLHrGfm7UK5NCBtaChZPL8oIIb7&#10;LthGsJfIQTSpQ2NLqXJBGnzZhSy3COr966uCPfA6AE2GIG1YlgpeVxA1cF2AuiAtV6T1ioIGO11O&#10;YInXVxu4ru6aYsJsKdnHvwwDTudTB5dSz2LcqoKEZnVE5k6kAnBruM4z1nWVBCMsVmZ2wr4qIDSM&#10;g4COqsDVpm6ASawpLGg/QUBHYQssQB+6VJbVgs7pkoSXZwWZxNVSxq1ksSjk2nA6PyBlsZ4YzgOG&#10;acIwnjAMI9599SWWZZashsOkgK6AS3VZ8PT2HZ6en/Hq8REnBUuuF4nTV4omzgCwrKsDtMMg7tCt&#10;NbEoHCSjoCm4pWQMRdpBGt8tF7GGE3BFmDsDrgzzPKOti1qLGnhdHTAZBokxZ+6yqWQHCrhWtLUh&#10;myeK0VXKysY0vqP41YKIMF8vAmjmgtPrVxhPZ1znGYUUMCXCw/tvkKcTGhjL9erWrWkcxYJA/621&#10;IhWJr1QGscBrq7gHllIwTJPHA6OcUYYRWfvTmmSUtjU4lIw2z1jXpbvvN5mrWivGcRQ3W+3rcp09&#10;pp6A5xabU/iRWbIh0JMDz43F3V7jzJnlVKvVLfSikpdUEUxK04n0n+oall22s40ObgBdAbM4fgYm&#10;t8pqwdJ21jdQa1txf85mqcVi/YpEoCRxFKfphHmtsAMzYcmiFFcFphoLKJmyxOxjQDNHq0v1PMu7&#10;YBZaPfaq8cO1WmKOhro2LMvq656SxB6LFmyx34nM4lXiVkroBdKMxKrA16oxuxrAzTM3gyW+V89a&#10;Knw5pRwywRNef/Ah8ji53ty5r7bIeJu1jgjm/v2bX/8Kj6czvvdn3xcZUoGzaGlr21x3te1WUpb5&#10;2MAQm4um+6PF3KPQhu4yu93rI+hn82Fu/dtPt2Ui4y22j4W/9vGspP60Ykh7ucE+gQffWrQJsGVW&#10;l0TwvjsglmwcfAa6+KSTlMO4bfof6WgH9Hk/0WWDnsWXFdAKYAk3sI13kpiwwzjivfffx4cffojT&#10;6YSf//wX+PdPPsHnn/8eD6czTuezy3lZ3cyhcyHxB0npwawAu0BHCv7FGHIiyyS18lML9yQgjeEV&#10;0W7ELNsNCCSo95K6gvb5VtooRdrSqsomHVTtzj3NeaW/0Cefb+jF5th4v82NHaZ2K82+x9uKc1og&#10;AxaVjilhHCecz2d88MEH+Id/+Ad89K1v4Xw+YZ6v+OKLLyRRh1ofj9Poh7GLWuN7dmuk4E3QgWVP&#10;AEWmD4a4xGwW571tMpXJvxu5+eE0+tw7yGt8hCgYiSkthvGLa4YIboFoo2VAoMU6dvA9roX9EjDx&#10;1aydYXF9yclNm/cfA+wjKADiYKlxGIohi0RZYUi51O0trK5+8BCBiYOPodum6BCFZ3cN7GrWre7t&#10;9d17D3zxHz7T94ntfb75AgRiv6nDy9xpx0ttBO8qDdXpIcz99umtpuNoyhdww/SxG8rj9t5vSyy/&#10;LXL7TP8ZX7ofLBz3Kbbx4JFN/X4/CCmHlYd2BuHAinF86c04xcF+aYIPym/WwL6eDZJz/Pitvb5e&#10;v2Vmm3nQNZjs8u49faOh7k5jRQLqkuLIbJp/3K6bxbRZRy8sWhMG7o2FzdHBGtqYdd9dY3rzaPqc&#10;Huhgqr6un3YtMBofyFCODtq+2SWtfZ0uiLElQ9n99iLrlicdrN24IW7a2BuizTGA6WCn3PV+94Iw&#10;BvFanPP9/B/QSbhtzgE3TQ1L9AAf9WE+WrHHPdo1OTx1VG7b/6BgRA0gNECWIauFVAOTCCys/FoU&#10;iB4/x56S69JBcQXrNm9MfNAnSTihIp3sVWBkSnj39Ix5XfD4+AiGJnggi6vTXOHodKV7vJ649vEh&#10;74d2y3lvyhoHKJ6Qw4Tw5iCfu2yoFW4PoM0+XmRuSDArBaCuiwvby7KItRkYaAvQKqitwOUdCjVk&#10;aIZDArLV36pfJ/SsoOZ+KPGyTEljpMQeSLytM3IpGMdRYzppDKl1BrWG+XrF5elZEw8w0OAAZl0W&#10;XK9X2cNTAojVDYswLzMSEabTpHScNAYfIyU91a4SI86y49kUDcMAUqs/QMAGy8Baa8VaV5RpkBh6&#10;LFZ9kwJqy9rEEuD8iGmcMJSCt1/8USz6SsY4TRI3L0k8tfVyxZdffAFmxsP5/yPvzbpkOY4zwc/c&#10;PSIzq+69WLlIQ5AUW9LpTRod9f//Ez0PMz0StRIgKIrABVBVmRnhSz/Y4uaRkQX2q5A4F5UZi6/m&#10;5maf2/IIEGGpmV1NW0OaOMtpltiJSbK6quVdKYUzAxNniq6lIMSIeZoQKZjFSBIgA2BrKhI3UQQY&#10;8NpKxno+g8BKXwwBiwCpUdwZOd4fYZomsxgorYplFCspOResEqeQ3cOvyNcL8nJBFZfqmtnabr1c&#10;kFLCw9sPcHw84Xq5AEUsHQAGKsXCMrSG6+UsyRsCDpIpkV3HNd5fQmmcSKcVsQJK3HaK0WKWaVwu&#10;5ctqbcWZmyMgcSJJ9jVWDiNqkaDtia3UmgCAtWROGCIxPYsk7FEeBYvlxSuxA3pV9hhuRRKryIbK&#10;GV/lEwTUI+WJYFBwklh9bJ2ZDFhQd7JSOG5nAwN2UKUdnHE7BJh1XjKXWQbO5uMBx8Msma2vIOFv&#10;PQsxIaQJ83SAuqmta5YMr856R+SsVYDSktcORoaAGBPyumJdVnZrDhzBqjoAQPcijf24loIs1nzr&#10;WtAaW+SGACAAc4riBq3WLbqnqVUvsUUfCEAV8Jl5KN8ipCkwvS1XHlPJxJvXhfcAOaxpYIsqiAVr&#10;CwxQp+MDthburUmsNdHLWPbr7snL9YKv/v3f8dkvfs58H0GUbzIe5cVeBXZ8ggjta//0Hc4DfcyL&#10;g7zvssG6OHtwzza0TtdSviYJUXo2t2BJUqAJPrzsqXUEkmQiaBYj0MtJ+g6XIclqSDJNt265FyV2&#10;oVp66iFfkz1RrZL9PXtWgAl1J9f+Ko/w1vDNJaGTBx3ooiMtEobF8aOx74ME1fsXwOEVPvroU3z8&#10;4YeYpglfffUV/uHXfw/Uxgdl06RFmotyiMkOKaAlb3ScprI5aaoiBseKcoKgdvANgGaPlfYRmUWp&#10;hg1QfcWAIuE3tUiiGSI7MKutYV1Wi/1rlCRzqB1SkFKtw5qte++K2unRA9E2Xw4d07VJRuMiH7Vu&#10;jMJ7YESIE2KKePv2Hf7Tn/8n/I+//Vv89//2X/H7f/sdPv/tlzifz1jWFSlGHA5HzBPHuL2uiyVo&#10;A3WQXQHgHjfR6V8Eo3M9tPULw7v/evGb9wjNlq4qAPWbt9I8TJKVfptbtqw/BkqDtb/vLZ2eGzpY&#10;qvpUV6u6PGoJWch5rDjeRz8ksM+uOcWt2Yao9xwT1wnUP7oxaCnOu+0GIBP1wt7QB/ZoYvN93wjw&#10;jgqnk+nbcE+L8/yNMP7wQIlv8laHfe1zS+v9xvb6tv97990/utP97wXubvpM+3Vv2kDDd7o73/QN&#10;aAAAIABJREFU/OMA0fBn+K6a473fm6J6/R6Y2JvgTZ3KjP3t7RgNPzegxPfNVS/0/vPDM3fKc2vq&#10;5uar9Eau+tEqqbkFMBSxC9zxNW9NMqzlQJ2R31s823U00NFmXHVeFCzQ/0JXHrYZwwfS0u/3xqb5&#10;2DPK/Pdp42bKdwt1fGF4zna5kafdLYbGf1pu23mcAPgTWWzbe1sBuZ3sdi24B0fJ29Hd+FdZxFCl&#10;jcGWUfhxuEMjA71qW3C7hHfmlqvt9OlfGOh+U5QVuSFJ3yddIbqnjc+MxGZPUO2FtDqEvFBQiVSR&#10;dePdM4GPz3NNBJDG1XP9dKzDn3AHECvgcpGtVQrWK7vwnk4PWEQxDJIIQuMVmZCsYSHtFJ1pUxVN&#10;b2EBwFxHq2ZedIKVCroa54qBQm5bVIs+GfNSqyk12vtWi/UDjTO4snUeW9u1VoBaUJcFMV+QEq/r&#10;iADkFUGCcKcYMYWANCWzMKpQ1xkYr9EMxZoNt4q7c4hy6Llk5GVFvlyRlwvW64JaCmYBs1QRrLXg&#10;fH6RzMiBM+WliWPp1Qo0QgqE6cAZ9EptkkGVZaIQI8rKQBSBEJKcRFdYXLym86HBzIkkUPeKNCVO&#10;sBEIl/PF1klpFSkFzPOMND+irBkvz09YrxccpkmSZCQDXJfrguv5gpIXHB8ewNZjnAhBM1kChOeX&#10;F8QYcDgcLbtdmiZ2uxVaXvMq9MZAawoRpTIQqFkSGzi5iSVFIeb7KSbUVrFcLj12XmV6ulwWHI6T&#10;BY3XxdGaguqMsMQkGRgh1hYQ9yAA1+sVeV1ArWKaON5gzpmtJkrGw5t3SIcDAMJ6XYBSAIktGNKE&#10;VjOWZcF6OVtg+hgDW6JlppmaqwFLnCOCFdMkgEKtTTLOsqsqZ4mUwxw0tsoFv7csC5bLRUDtgDBF&#10;ELFL67pc2BImSjbbdZGEHUxHOa+4Xpe+8MCWw6VkixnJZTU0yQ7qQXwe1yrgDsFpdo4zkgPR2Q1Y&#10;M+2iOSBdMj/msqLkgipxubxySpoECOK+LpZA+rweKJSF258ShxvgBC7MZ6IA+6xEMm/RGKIAr6lS&#10;CmcgFr6niXeqxKq0ZwV4bE0yupJa7RByXlHE7azUJvNfbIzV3RxoiBAdCSqPMB1EyaCr/L1IdnAe&#10;bpLDHrVkapgmznTMSW9i56NarrhTx5gQ50nAg4jjmw8wnR5x61Ulc2kiDDdEx+LLL77AlAI+/Ogj&#10;5FKB0EFizWw6yq1qlddd1A240X3KXOlEqd+8z+POf7Wu6Kz3mAybf9zq6GV1Gq6aoAbq6tit2hWA&#10;qwKcGcSgssCNMtuB8dFFUy39JC6kxeltgyWX0oOV6EU2qUN1LF1/CnwYcCT7rc9G2nWdPtYKECro&#10;1Nvb3D99vQOLVUMLyKHL8Tjj8fEN3rx5i8vlBf/4j/+I9998i+PpyDH+0NCaJouQ+HtOWAkmSI7t&#10;F8THLEArlA/wvdqUHpUmgpXjLTn7QTCZ+Gku9jLu2lttIx9k8lpVC9UxwQMZbXYrSKm+tvE6YHOt&#10;yWK0buOZgOg3jk6bWlO7eJKyZ4FIQo5EHKYZH374Dj/96U/w7bdP+Pr918jrimVZ7ZmYEgKALJnm&#10;S+mW2h2rURoQOtcxA4O1JGNgUpLKnV6PptGaz380nMV9Iw4ysL25uvW+WeDppFpZPTyCxqjUfV3H&#10;1+smvL57XE+7p33gn/9xwT7TRUVYZ7odYyKJ5mMf01HcYNlvAB0ZdIuhjZe6YtLf2Ya3utE1XbE7&#10;Ou2dD3Vg0GtEtPl3//XXf9+75j/3wEBP0brI4PqmDD/Q8LsPwuan0z8dhLo/WPe0X/3b3N/tc3ug&#10;3vbasE/TWPbNvLqGD3XQ5rnNd3utb/bMAzjT2v3J3TZmQxPbOSEav2/bc3f+N2vo5rltZ3qdWmxw&#10;m9/NO7vjcqcx1lXfJ1/7XvusOdve8O+7QJ8+vZn3mzbvXezXG4ly3bwJtz5Ct1Xizm9bf84KWZps&#10;NCOgAwCzZFTBaizY/dOvnt/R+KzxV6JbML5LI2PzWy96+zHB2+oQjh2kfM88jE/K+LlyPYClZWns&#10;MCJC2LYJyoc6/Wg7tffCeKy0W4bmS3Nv+bY4Hm2e2ITOzZyAMBwSUed5HfxzKJJEylOBaWfYbe13&#10;IaYfeXkKt88w3v19kw03tE4kgZEBA2dU5SF0fA3oQml163+0YHBj4ugM6EH2LdgyROBqwHK94PRw&#10;QkwTFsncxkItC6QmDFvf+hhb8PHqgqcHQkxkAKBOWFd8xPopCJAoClVrKkyLO2uz0NtQ6xEoUAOe&#10;P7awyyg5M7WGypZ1rSLVgvX5CakurEA3AMiWoCOKG1FMkQVLggGv/BcCGBQkUbyyuMCgZrS8Il8X&#10;rOcL6pWtCkMgkMQwTInddWupqGtGJGCtlTPwHmak0wGH4wFpnlCXlV1rCAiTJJ1oBWhVwCG2GoIA&#10;ISSx3WKIaKWBFPQjSBIXBpMYpGErwxgCpuMDJopYL1csyxVzmpBLRmtkmW2X8zPWlxeJ0ZfYtUnA&#10;PhABZcF6fUG9XECBXUwjEbtQCp3OhwPO5zNCijg8PCAEYqvCNCFQsMQVChAmyXCcUpQs0BCX1omX&#10;VADiPCNO7IZYGknMrozlehE3WwbVKQSsecEUowCbPVh4q5yNttaGRkCYDiBKnYU1tSZh90YUiUsI&#10;ztDMc72g5Yw0HXF4+yCsvqEsC1qpCIljJYGAfOFYSVlBGZFh4nxiCzFxDa6BxPowSkKJijgniWcs&#10;dCmuo2zFVNBKA0pGXa8AEQMspXZ3vhAwpYmTq+QVJWeO+UY8DrlmppnA/GO5coy/pJaPlWktStZW&#10;de9F6xbGMXVrvKzJZJx1SCBeR0GsvGKIIER2Q6VuRaxWvGzlx26pnH1a4zbOkqyDrV4qMTCQUkIM&#10;EbVo/LKGhoLQCOuSUdYFPfurWgZznEOaIip43JryrRAtAyoAFAClrCii1KdpMn6nST+Ux6pbofK9&#10;2hqiJN/JlqkYFiuziPViV06Ze0exXE0h2oGLWcjJuFYDqwWcIFhctABiHmfJNcUCnIgtEyXmZKtV&#10;3JjF2jVwxt754RGHd+/EqlI2W7Gwscx6DaDGVom5Zrw8n/HP//RP+NnPf4Y4zXyIpbuulxcFMNX9&#10;MFh4CbL5V/rSmFwK4g2AmeyUZIBPB2D4Hfe+B1Q25WgGXQVIR6Cth5vo+7zKUH0f7Fav8E8N0inH&#10;zO1WWjGoWycZkMRtdCAGMAAR3dWXbL8kAbsMqHLgk++zfg/m+tMAP54kLvkK8oSttNc/anGm+zGH&#10;pOhgYogRp4dHHI5HrOuCb9+/x2/+9V/w5vEBb9++4/EmWEiGJCCvynlavxqEymSiRR5ztZ1W+ZVl&#10;nREY7aCbgNM6brLGWhVak/h2KtcFIniHOX1e17zOqMb/szkW2agnq8CmLbfg8iDrirzbASqo6bK0&#10;nWP2sWuLk2mDls90GmLANB3w7sMP8MtffIZ3bx7x9PQtvn36DsuyspwWElKSg6Smhw4y56Q2p34s&#10;NVZfT7xi4DKYZr3ioPK0ApRGX7Y++/9ba3L4LWNLfvj6dRlBL+r3q40Qnd7o50w3drLhVllc13GA&#10;V8Jsrjz1t/bDAfvuPqQTTBL3yt6TgKcieI76jU4EbOpuLROo//OftvOdYKdgu021CXeNHcryO5Fr&#10;w2sf2vz7Yz97gNi23KGCTflOV74tyz3vx2YYy3Ej2K2fxjI6KIo743vb5AHPCjvP7r1/046d/r/2&#10;zt5jPqyUi7s2EuSmQP/Vk/ig5ML18d7A3G2Vo8U/4ln5u7sUlLSdpexuEdTfMssbRxfD8vP0srcu&#10;9JYwTGPspKc4e5XvLCy6vXRz069ZnSe9ZTga2ekA3anqbj03tHs7zvZp7jk/NjfPe3rYr9RIexgz&#10;Y5671dPeD1nfGkR7+8C4aeoFBeTUMsu/xj963BS/OeNmLyD/zQuX2zWnT+0CYfsdo90O3/m4+euV&#10;S3teYeo3s+Tp3S93+aunhJuaNmXstLU195wbRVXafB9U8JV2cD3cID117tdue7Q9RbaqyK1taUEQ&#10;65oGwuVywcPDCafTSdxhq2XLHFiIujyJpcZwnwSsE4ua7goMs2LQMtRtVmNa8dolVl4VtCGNFwPA&#10;Mu4VEPFJu8a5akWsAsVNDqUA+Yrrd+8R8hWRmsTo4+cmseihwBZ81Jq58bQqrlsC7HHgfHEbBbt8&#10;xtBnMaaEKU0M0MWIOCUEAqbIbqrL5cLx6wgI08RuqKSZPXmD4noy0pw4Gy/YnTTnjBSjC+7fwVWI&#10;lVdXThm8JAJyzii1GkC55swxyU5HhBhxOZ+xLuyCrON4OB0xT5ME32egR+PmpciAXw0E5IzlcsHl&#10;fEFFw3yYEWKyGH1Bxubp6QkA8PDwyC7Ca0YU4HhZlyHBSAwJQQRutXaaJgb21JIiSdZdIrasZMUN&#10;yOvK7WvscpWCZCsmYD4ebT2y26omgmFiDfOENM1gN9ViYDiJm1nJFS0SpuMBh8OMmjOu5zOu5zNa&#10;zZjmiV2DmwDYtbGrLAHLulrcvnnmmISN2FJsmmfMhwNb1pbM8QhDtMzQnDmRs7HW1q3omlgDrisD&#10;d03cSosk8EhpAtDssFxdB9UtWC1KsmQ+1uc7MByHLN0KHOicVrEEaeB1nlISNtYY0FNLu9YsoQxk&#10;/aYUxR1ekhOgYV0Xc4HUrNwWU03nLUWZn87LQuTMzABb6eXMbaqF0a1AAo7HYIBcjFFcyNn6tdQM&#10;EImLfTVXb6Ch1IpSMzT7MHSNxciAOMF4DwCeSwHzcmaL3SzrSmPZFUn6USuvx+W6omjGbxlPTUgz&#10;SeKVGAN89ky1UFGrpQ5g9L1IgVn9lMZgbQOAwpmJUSvbrhLEko3jnwZNhPPwiNMHH0HjWKm8Yy7k&#10;ChISWyW+PD3jH379d/j000/wyY9+bDIJCb3rvqPrjqCWUryb+Xh9AKxeD7x52ZIAA291Z1IFPjhA&#10;ja+Iu7lZasNALwU19PhOD6NiZDdqTQQCsOWYvmuZbV15tkurJZ1c65Z6wQ6+vGshUTBrNuXf2hcF&#10;ZNWt1/cfVi8GIMVfBwlMSY6GTDxTXVBAPfeMlWGxNHt/rH6VU4zWekgR1f8fHx7x8Ucf4aOPP8bx&#10;eMI//8s/4/3XX6FKIpiUBMiUeGBqKNCByz4OFMiFfiabN3XttN/Q8e2HdfqJhj04Oaptxs+DP6pj&#10;BE2Cwwc+NUt2W9OdRrmzAQOgPJQ1zIUf826lqXxQyxjnRSxNm4L/ZInJmLaY509i4ffnf/GX+B9/&#10;+7c4HQ/4+v3XeHl5wvn8jCoJjeaJY8RqlnLjSdTXZV9jvF704CFQkCzY1Pm9dteAaEewnj41hqG7&#10;ZrK16ik8WXattTYYgsEV73nFdn0MdQenf23q6LEJYW2Rd34YYN+rDw06oVsgzvy4x/pTJqG/qd9X&#10;DrenKA11fv+13SLI/R0a4jYzd582v2/qcWv7+/TQu59tm24+o9K6f5/GZ33BhNv5sYUjXzeg3C3o&#10;uim2bTu9q+6+3qfX5vpVMHO/qrv3Sf90iywEuimXbq71RnQjZB1G2jwHqCA00tZtW3jT2PbrFaDQ&#10;NlNRrl9Zi7Rt1k6R2kxbppv1q4Bhuzfubl54s+k3RuvbvQZsB2Yz/yO29Mr8Kv2M9Gt98TVux/qP&#10;4B3DLRM23Lgob/Br92a8thtcF7aMrmwtEXr2M10Xdxp2w7cwtsMGww+OCrUYQHt9nDwNkKNvbUfb&#10;wrc7v+x/fRJvlzCNL9iC2kwQ9e/kmuI/Y8y+23FS8Mm6oO8Q3bIcz+tvNpKxE7cigHtw4Gd7RNUc&#10;PY4wnR1qo/GPZq+4zvPfbkUykp26imgcGRMOHQGzst76MLvxiCmg5BVP3z0hxoTTwxGX81ma4LOt&#10;seuYWgQWcaU1oVQaxhZ7bN0SY5T6YUKk9sUyxg6LuRndVRnXQJKxVzOTCkDW0NAyu8tRk/h9qKC8&#10;oJyf0M7fITW2boukZwJyPlwlNlptKGsGWkGKYoVEPfvfJLHeODkHD/G6LqyYh2TWGSFwUomyZpyf&#10;X3A5X5DziihJF+YDg0ohBqxrBmoDY2cMVswPBxwlJl5eMog4oYQK3ZaVTk+wGswKjIjEnY/jyQGE&#10;wzwjBGL3nRQxH2cW5EvFel0QU8RpPuByuWCeEyBxBSMRcl4QIrd7TEZScH16xvPLGafjCQ+PD2w1&#10;uK44v7xgniY8vTzj6dtvAAo4PDxw/MNasa4romRQ5RiHka3GBJDiLrBim8TVKKXJ1ihn0xQAulYE&#10;SLyo1hBaw+V8tZiUqKxMxikhxSTJVipKyZyVNmfEGDEdDkwNrFXz2qwVeeWEBiFyRt4UJ6BWJAKo&#10;VrMWKznj+dtvsZzPuFyuaCUzjVVOjEDS9lYr1uVqYBgDiQsuZ3G3jZGt/5YVVUDeWgquyxXrdRUg&#10;yWcpFcW1SYIW4vEicCxHy07Y2FVX4xFeLldQIMzzjJiSuHddUYvEFBOlFmDXalNoQ0RZV+S1WCZE&#10;5gFN1lDl6473qQKoV6JY8eZaLfh9gCiqkS39VDC1QxVxU4tpZlf6UgVQywLAc1yy1gCIlRwRDMxb&#10;1yuXI5ZCqySqIApi9cWWpWmaME0MztdSZMPQrLlsRTul2QAigF2bjYc1ielX1aKvIteifsGgEJBz&#10;QS0Ny7piWTOWhZ9XwCKGIIA2W7kq6K7WV+piTCADAdUSkIgQErt2Nx1rpWuCZKwlTDFahuEmltj6&#10;jPKhGKOAfR+iNoHBzNJILYpYnqhgd+X/53/+T7z74BE/+/lnYKtJiYNJenDT3f5aqxyuwAMs6JZC&#10;um97gCM4QAdSv4IhvF3I2oXKbezFoxk7da9SkKeBgeFcMtC6m2eM6hJeDYDusRd1LKrt1T17cLd0&#10;VUtB3y8iTSgToG7LJi5o2fZKT+60Ec9Q4Q4b7+iF/rrGV+P26fdRsCEHcCitWbw/tczXck1W3dYZ&#10;TPZQUaiKxX6aEt69+wAffvgR3r17iz/8+7/jn/7pH/FP//wvePv4iIfjySyv++FCz1ZsCcic3uit&#10;+CymrxBO5x0w2tM2m0hFJEC8jZT1g/uNftCpVqO1sYVxStIUtogzKzgFZIXGW2O95MbST4QknSeL&#10;yyx1bOdSQwE0oQ2en9B1CELvr70YJG7nhOPphLfv3uEv//Iv8F/+y1/ieJzx9PQd3r//DtfzFQ2c&#10;qZrlBeZTq+w/enBgQK+TqbkrArCZrN7kQLKBqFm4Go1tyf3ucfa6vqOz4OIE9sEy2vTAbT8Ah4G7&#10;XYXorbzRZ1UVcXPi+clQZQ+j8wMA+/SUwv6D+wZs1bkOjhMMQNiUOVbkbnqF3Re/1cGUMW7vtZ2H&#10;X+/l7fd7r9v1TQO/pzpv5XLTYHLXaPMM73abe9tytoNAuGnX9l0i+2PxRbcY0nYO/DUVpmlzfwt4&#10;+SZu3x/+thFs2+uSFuDraNu/m3Hcm54bApR3fFtp0zZH6XplLJhG7ufaOlhE+vqGYbh5WdrUTwnN&#10;/fgO0/Jde20J7GzR/Y8va6CHPq4DAO46RvBgn6ffnersH92O2Xb+9t53cxNko9let+/Cf+zv5vb9&#10;tesqHwQxf/31127Ws17eYTm2zocH9hrpnqHxvRG0277j6Fw3SKu6069+H/pKgDFxG+tNi5Q2fFnb&#10;Pu6sewBu7eu4KlPy7iVatLeBpJtlS4AIq/yStk0jn8D+9bZ6MBcqUOGmmyPZDLTpyrOfnjHpnDW7&#10;36SdquxYnVv+RNqfDjp3XmM2F1CruAaY0LxVJDpjkPdUcdEWElihzxnXywUPj48IkkABaN3lCGTZ&#10;FGutDDgYWRL0xIDnjEsPEker1jqAfZqAA6oQyqfHexN3N+2fCNFVLWRKAdADqNdSUBXsu16wPH+D&#10;GQ2hsZJHFaDW2NpNXD6naQKhIQoNE3FcuNaAsnLMuClFAWdWSyJBxEAb5DQ7hoCWM56fXtjqq1Wk&#10;acJ8EMBpmrhPpeK6LpxI4TCDGrCWguPxyBl2ASzLysDSxONQSzG3v8PhwHOpLkjEa0EzBaoCk+aZ&#10;361sFTbNUw8iLyf3B3GPvV45jlttjZM7CK2laWKrT2KlqeaC9XzGslzxcDphmg9YC2cevV4uaLXh&#10;crngfL5gng+YDwd2Y46cfEM/0zRZTLSGhqTZcMXiLpC6qo6JUohgoK+eyBMBEcC6XNFyAQWOrxZT&#10;ErCQgb51XboFIPH0x2kyYEsVYmpgyyxIcpY5IVSglYK8rrieL8jLwoBqazgeDsgrZ1m+nC9yvWLN&#10;bBlbW8WyZs7GvGasOQONOJmDJJPhZLYao47XtsZwI2KFLQSmlyCZZ2NKQC3IywWtNZyO7DZZC8d3&#10;hIDhzD/YEvUqMSSPxxODHZkTqZRScZjZbbeULG1ebK7IrdUQ1RW2x2lrDewSRkHcuJ01CoAt61Ll&#10;1SyeJEGBKrGQNV80O3aIADgDdhQeUwWcLVUD53dLsioKfi08B6Q8l5i2ijLToGEFyGLtcQKNOvDk&#10;KgcpScMLMIfFmlcDbmptNhZcNFsO6zg1aesi452zPktsgZsY5DO3RRkjBvXE/VnAvBB7xlWAQYvg&#10;LMKCU7qa7utQttEkMkkTS+Um8SwDpmm2DMGHh0ec3n0ACMhNljWVAWYiiQ8YAt5/9TW++vor/OIX&#10;P8fxeEATN3huC7dRs9eqbGHJDAy48XsxGaDW922SvcFlOQeMLxSxwOyWpLxX2B5HPRuwfqoA1Crn&#10;mOVQcIKBCAkWi1b2eg2jo8Axg7HV5l7L7+AM7+GlFpBk9/b0NVjubdCJ1tCtO2UMx7FSWUnrilBg&#10;RA9pDKw12aRbsHswrFYFt7xgBOvHLXKy+bi5oU7M4Bh9EaeHIx4eHpGmCXld8a+/+Q3evHmDw/Fo&#10;8XK1Wm1FVUBL5VP0uXcCkY1Hp3eVF0e5ShO59PFtzjOqy3IeVGMvBy+rSFxjcomDTNRqtu48SNkP&#10;YOFIehzPES9APwyVe0rLfS7UMg22l/kxYP06iDdCwAfv3uGXv/wlfv7Zz/Hll7/DV1/9gZNRgeWu&#10;SWLkAsAq3gamBiiNQUOdqGs6iYwAW8vMJ9D5huub8ngb/80MdTlb143Sru7TGGlMfzsxXFanWfh3&#10;3UVpvc+LtVf5kWtNt6r8IcTs82gd4AZidGcyNcIGrJdhD/mHCY4gtS4yhW4g+vGx2+tGNzRe3/Tl&#10;tpPuy7atngKdotQ7cKdd/tpdSNn/3BbiO0W3l+42cvPeXrF7yuT3fppbKL5dW1V7W9de/duiu0XT&#10;nudiv+YAp5tiRuV9CyAxg1QmNRKOlWUK+nAbxkiHNlGvVh/e7e/2OVfwzVj61vj1xT+VwfPl6rlh&#10;L+aOoODr1DXaTatHBnnzubc+9Ope33wfHbi0//E07t67tySGe9vJdg/tlTG81m47fed5uun6nbVv&#10;17br1m0cBo4qf3PtNyHs1Ya77zuDtFsEjXzWBCb+OpIx3zCLAhurbVt6Jb1VdHN9/OKe0c0WdLs+&#10;hhjS7uUNXfujp+GfEKU/3X2NzY1ssZe496QddUk3vLk/v7MRkF3bm1ujJM/YqbWpNM2e7+PaxDpE&#10;VUwZC3106IcX/Lsg5jvrFT8uLDhAnDCliV1P1xXv3r21eG8kY4rWzC1LBSyvUGp2YF0Lw+lpYKu2&#10;snI2UrWIa1UtJWA0p0pNKexqRxC3XR1I7ZuCh2JlhVpAraJenlEvz5gCAM2cKK68JO9HjRXV+G+M&#10;kvWyVqw54zDNiIHdBK/XBaUUtvKLkWNqSbtarXh5ObMbaymcSVZAphA4iyoRMVC0ctZTdeW9Xq6Y&#10;DzOOJ3Y3vV6uAroJ4JjFeog4My0B1md13Y/qniqAYIzJkilwlkZWTGphxTSvq8WEO7+cQQBSmtgK&#10;YGaFPyYGKKMAIDEA56dnrNcFp+ORLf6IgcmSM87nMwicJGU6zEhiAZGmhDWvnARGLJHSNBvwy5ZM&#10;ouRJJmkKhCkmBIkPSAQDmEhiDAHsrhiJQd71cu1CfWuYpoTpcGILr+sVa15lztiii91pJ6O/WguD&#10;GK2Ju2VPCHM9L7icn9l993rhpCSloJaKy7qIQsRWUxQ42P6aGdQJIeD08AaPbx4EtEt4eDhhnmYH&#10;lCWcTkduem1IKWE6TJjnmYFRIlAKlpijNM4g3XJGvl44+cl8xHVZAJC5H9ZSDCQouWBZrpimCdM8&#10;SdbZwq7AjetcMycSaWCXW3XPQm3syu7WvbrJ6rsK0KsiDKeY6ifFYEk01OpL50uVzZ55skEBPmg8&#10;MOFv7Co/AVAe2pCLZFUNbC2aLaFGNdAzpmjzbYmHZM2A2JKXs6xKu1TRQ7O1JZMEgF3GOXEGH5Lk&#10;UmR70/d79t0iPKXkytmWcxW2zgcZHD80ipUj0ymDcBDAmtc0CAaUhqixvHhf6kAAW4Bp0oQGBiQ5&#10;IROvEQrE1quWhITX2jTNPJYh4IMf/RiQDMcGdBkzJ0tS9G9f/hbv3r7Bxx9/jH4ozfy5VM1a2wEu&#10;BcWUjnirkMy35PvjJYuebZctKZu1m12kq+1h5r5bNcYr15XEhbxvhx186eBpr1GtP/t+3gxQtKzA&#10;fswVwHQgIFrPMqzyVjTXSNnKLVmDHmDcynYWX07qs/AYQ1w9LaOPj8oE+r3rDCNABmtPszaY9ZzX&#10;PYAet67JKI5ClLnw6kj25jGQeDye8ObNWzw+nPD89IRf//3f43w+483DCQcNuyDigIYeMfBWaB9S&#10;tyZ16QfDThoTXmSJtjbipAf9OibFsQTHdmMYT/+JKZnMoocEDSqGuth2ep363OvFXRzEPaegl9Ka&#10;yofe48uA4NDdeLUKnSO1nD4eT/j0kx/h008+xZe/+wKXywsu16skX+JkVUkO/bJYOrOMF+xQxvZH&#10;Lr3vOVUtc8X1njoWpPRtIQVwu0d0udRTDzm5EGIg0GRMSAfNkWk1q1C4Mez0Ya/sjnd36x8+PxCw&#10;D4Aqg1t/ZnL/mmxwICA0d31PKXPqjI2r4Uq091R/Vi5SB40Hurj7+T5d2vZ4txh1MGi2NgEIAAAg&#10;AElEQVSn8GHv2y5Y9wDhtn3bjhE2gBeNzw/fO4ED7r0N07Vx8nXt9X93TGwru334tbGgnfra5q8f&#10;g5uNbWwC87POfXsG2J323TSVbOr6htQf8u6ATfrl6UlPpprGRjCGoX3cmSN7+U6bhmvbXcW4lbVf&#10;GfU459Tf3cwrM8LNMzf19h83rq62Bu2J2/dl6McYndrOtql3875vWuht2CUDTzfbptOYDfimcdvq&#10;/e2bcd9Wevv6cOVem9r+G/ZIZ6r2kipju3RwQ9+dWm9bRyO/Mma2V7QLmqvXTUnxZUAIZIcHbL/5&#10;Pm1pblhU/u/w0NgYAEC3VnClv87HrTm6duh2qty9DQJ3M+R7bMyaq+XczFEb3u4CNGwt616qfRva&#10;2Fxw5KZuD1yegmImQJKMyUaov8FoByHT7eHUxBJD9lwBmkoteH5+RggRx+MRCKzcW2OlDGM1DdZm&#10;vt0zFmrbWbNxNAA9eW99PkwIF8uQEDQetSSR4MyhBFbaiY+XxbWTs+9GFCxP32BqWcoPCOBYL7VU&#10;oGTraxFLLIAtHUopDMiJ8MpgFrv1zRI/rqGirgV5WbGuC9Z1QYoBh2nC8XQEaewxUcbLmnE9X1iJ&#10;lxhvy7JgWRbJjHvAWgqulwUhBBzmSVySs8UdO5yOIIiVQ2ULPAUlimagDYRpniTYfJVsoMCc2GKw&#10;5oJWOGttFgvOUlYcjycDGjRr8nw4IU0MnKznM87PzwiBcHo4MLghSgC1hvPzC66XF5TWOA7TNFni&#10;jbwyCHI4zJjSjDRPyBLvaJLMnw0M6qrsF8ViQ+O7TfMkMbQErBFFPMSAVgouz8+gWk05n+cZYUrc&#10;hnU1KzwSJWTNGTEymAlRkjijM1tvlFUSveSCfF1Q8gI0iV84JQYNQExXMeDx7Vu8/eADnB4fMB+P&#10;ePPBO7YGBXA4HkCiZE2HA0qriFMyq5/D6Yg4J6wSSy1O7BYeZ05Cwm6nrFQ24SUpRtQ1I18uoABx&#10;vWIafjgeAQDXy8UsKNaVrQhjjEhTMjrXWI1sVaZZZMXyVUCY2hrqyta9GguJYzoVs3rxAJ3F+FZW&#10;SmFQyvr/medoRl51w+IMjQSSrJEKmFdjH6zkhchJSuLE71Y0BtLywmua2DUtxokzcks8RgXe0Djp&#10;TqsVMU6IUzJgSJMgWHxHoMcGld85Z+E/JGW67L5iYcNgapHDA47N2EoT12AGUKvQVRKeMUeO1Tel&#10;yaxSFewDcfKQKJY37JrL46PxC2PsMdbNrU0ELE3mEwVQSwLe1iKJXoSfzNOE1oD5zVscHt+4fU1Z&#10;NYN4tTQ8Pz3hm6//gJ999qcIYQYhoKGKVWN3b+xt4ncZvJI9UPcB6hZ9ujd7Sai2vv8ZKAs91ILb&#10;k9GtHUWGJ1JAgr9rhl0fL9cfqHcATNymBYgOpmx1d11NAgLADi4sPh8wxOHTRFwjwOBi+GFMNmIH&#10;eAPQ14xG9TkFDc2dUQEwA1vkuxP4bxJwiL7UQZJ2c1/BMZsnFYaMfNy4qaFQ62OsYk2aEt48vsVH&#10;H32EeZ7w7dM3+Pw3/4rr5QXH4wmTZLAHKSAEG1+VEyxG3wbQsbETi9jBok7/SoMUgDIbUpFPqMlB&#10;giXgaQOI1nVvPagiKAhbJKapuU33QZPrvQydm56x182PAd/8W8MmqBWytcP++TXf9UYKwZL3xMjZ&#10;2Q+nGT/5yU/wV//tP+OXP/8Zjo8HfPPtN/j22++Yt7WGeZ4xT0kOUCrWNVtXOr9W8I9pUOUIPYjU&#10;LLpMIzxf5t2h/WiOktx8dd2965ZRwjoMyWBCbweIkwhqkjeliG38xK6SkDvc6TIsOblevv/HBfsA&#10;6b9DjW/um2bkiLe1nSfhnmnu2X7XrT9ThKyObkHesQQ5vBiQcl/xHYBg+9hNY4063DvfBxJ+32fQ&#10;GIUrtp1Ct21ufRPs9x2Ysn3+j2nTMEYbYEanZgCA+gCMCqtri++Anwu/U2/rdouNdturDNJ3lOnL&#10;LF+MG7i2bOu4g4vwwmaB0wLXb6tvm7F2402+Tw3o2SI8QrVHcNsG7cEJO6597pTitqGuLA9Afi9t&#10;tr4Bbj+vrQv5ba1Uhn6vLP+SL2dvXTX3pSMFrhG9rGb7tqMD2oz98Kqjo42L9RDX8YZBbAdzb+6G&#10;xts1Pxxkm7573OiKTBignb6rIKUbuAkb5BIYDItz5DM9VpmQ6LbpfumY8LxHBDK+5trbnyP/DDes&#10;12cPUL9g65BBm74hN8dKxBLLPtt1NTJBgpz6irCh+4l/roljL7+undig3tIvG1LJRqY3u4P/du43&#10;TLltft8807MAAhhitgzBpZ3iUVszgdze2zl51lNMv0dyBlJ34mx7zLhvq2J0OZ9xOV9wengQcKWi&#10;Bh0DdaXvWfmYBYTBwqEN1g1kJ/TduqErJpo8oYHB/CqgYTO+z+5jQEUtK2dkBVBqBtWKgIxyfQZe&#10;nkComCIhBiDUgkh8gm+um2gShy9IvDIewyhtZ+CLm24x0EoFUAWIq6AAHOYDppRQxSOstYopJEwp&#10;YV1WXM4XTBNbzgWKyMsVNRfMxwPSNGG9XFFbwfH0gHme0UpBK4WTCYDdadXdvTZxewUrjupSzIBB&#10;YgUBFblwVtBpPoAmjlGH2lDXjOv1ytlwy4rDdMThcOBYUC2gAjgej0hTwHq+4PL8jOvlbOBlrgVl&#10;zSjrFS/PL/j2m/d4eXlGmBKODw8CVs7I4sZKFHA4HjkDr8Qhu17OAmJMCAFYFwbTgtAiAxsBU5wY&#10;xBA3Vki8PgqTuJMS8uXM7EQsh4rGxdK1RAAgyQSiJCMpC0gAkjAdQJHjU1GruF6uyNcrW21KsoIo&#10;MepiDEgSU3E+nfDwwVvMD2/YcrOB4z4SA1UICRQJKBkQl850PCBkjhOZc8Hh8QFhmlBzRs0rgriL&#10;g4Ama2q5XBHEmrTUhgKJJVkyypUz8KYQxbWekJcFZc2cfCVGdr0Vd2iAzHoDYEuUaUqdl8uq4OQg&#10;zWJZih0WWpNEGN49kQhVYmamqbtERgFGYtQkBryQoloHCqBVm7pvdy8MCuIaGRNntXa8qtWCWvlA&#10;wlwO1WU2BFkrEcvlalluKzhWHlshTjieHhDnmd2nSYFDKQMk8X8bcmGwnZN3MH8KxDGtSHR4dsGu&#10;iGnyWyFKA1aJ6VdLQakNOTc04uQzpXDsQo77yQqnxus7HA6Y5wOPgyTjiFGzF4vIUCvWosACjx0n&#10;CkqSdEcSbjhBVfdWtpJlOg0xgVKwMsuaESPHSERMePjwA1CaxRW6GCDcasPz5Yxf/93/wk9/+hOc&#10;Ht+KAk8226Vyxll22S8C8lcLP1DUEtLi20HihElGYUenQWIaaizVGKKFFwgUbO+xuGriomzSoAAQ&#10;VSwINXyGgrNODJK1Jpmhdd8sSvP8nGYQrg39EEzqMasi+BiCmhkYBhqRPQcrS/dG7wpa5V0F8BQM&#10;HCRSkw83MvNWaRss4cjRRX9ex6qDhc30D5VB1Z1fZRkDcEx+u6OcurmmGDEfj/jo44/x4x/9CMfj&#10;AZ9/8QX+/u/+f+S84uHhAYf5IM5MkrrI+ieLT8e9AlQFmCWO5YmGPpa1CU35OazC+lTakHFtgMpa&#10;nOSDgb4o8myTk4emh5LKvwIn12ma6EIOtRp6rGVCswMEG7PmXHxVo/EWqCSuw06M9bK658WtduDZ&#10;4g8CtifqgUok9i5499HH+OwXv8Lf/NVf4Sc/+hS//fJzPD8/4XK9ohZ2c5/nCYd5Rm0sk6gFYwgC&#10;QELVDJmXputgTGDjaU7jiBtZNMASj4DGOdD+EhlYDkCyuwOBos1VBPOCIGCfGc5grB+N0IQPNQo8&#10;+60nCFLdIlDUfvxwwL5+2rJ5YKvc3C1ouHDzrU/o7esNusPt3L933bXLZ1+xZru/XWn0SiRUbtlw&#10;1c2/zavbOtC2D/jK7wMZQ/03DfB93I7tK5/tq76hykQGd/pNm7Ht17bQodH7ny3I6eu/eW9LJ4Rx&#10;ve6Uc6+w2644OnBwws2XzTyptAXskz7tz1Xn3YTdMbM2t/GpgVj3Bvb+2tr7OV53ZW6aTf65Pfq/&#10;U+g2++pQz3ZN6FjuLYVhcfpKqb9ABIlOf9u57Xy/NkboQAdtx+WGYPxc+d++OGFKG+ZBN198k8Zy&#10;9DR+kNO276h1lZG7b9u2sh5TxDbe7yWVPTrdtvUeb9JHaTO37l3p2ABQ6f9p73jJl9E/HsYzwQcq&#10;5O/3wkSIvtD2KrpzaWdOX11o5GLCgAUNeDbi3AZuSKkL2vBvuT8a+NuDZ8wgu1I+FEEAoQcI1zE3&#10;K0HABi7GhFoKLssVb9+8RZrZbUotI6w8ESK1j1XXAJwAhV40//Un2d76g6HXECQph1ibaXlVXUtE&#10;sA2tsRJTVlBesT5/B5QFicTlDWxvEsRVLsbIMfrcrBFYOYUAmGb5WjmTY4wBKURxaxWllQKmSaxq&#10;BFxLMQKZlfDL9crAWgw4nA6gCjw/fYfaGubjESFy3C+qDfPxgCCKAlrDel3QamV32cgi7youvSlq&#10;8PJqVh5Tmkx55MQl4HiBKbEb5rJwUpN1RSN1L6w4HA6WICMSB/kPILw8PeN6vQK1cPy9eWI32Mh9&#10;fXp+xsvzM7fxwPH5iAg5rzhfLqDACUIAwjRNANDj9LWGw+GIlAJKLiBIpmawslRrQ5rEDVqSaKiS&#10;xFZiYg3WKuq6cmKDxHRK4DhzMUmdALs9B86mXCVBSas833ldUTP/KzmD0BXwEKO59ZaVM6yGFDHP&#10;Bxk3/p3E0vF6uRgw2Goz5WiaT0iJgcNlWdgCckoMstbCAF0pbOkg7DIETuKiBz9qRRaIMAVCy9wm&#10;XRelKvBLBrQej0ee18gxEUspOByOqLXiulwxTzw/6h5v2bd1XQjrCZHk/WrjojTD6zRinieL+9h5&#10;CK8/gQsAwMB1UtBM+JUeXvQ4fkFijw3cEACsjpQSGprFzIopyWEJ8z51gVc9BiCkkMSalJV1dTUL&#10;FCyBA5NM4WzQMUpsPh6TWsVFtlbJYg6otU2rnHhCrcWy8Ci9VsFgzroWrLma1W4gQnJGFXrQAnGV&#10;o8C8BwRLQAKQJRLS8VuXzK7IRZKDjFzXeLWC8BQk+67+RxKzsFbEacZ0esTh8Q3mw0Fwlc4xc8n4&#10;4vPP8fz0HX7+i89QoYdQXcZQUKlb8/UMn5z0h2Tv0L1P94suF3DcrWKbhrrwK90oWKKgGqi7CY4W&#10;g92CsKHH9iNXD6x3JDSFbpWqFlUikykY2FoVYBG9za0De1peqcWS2txYLcr4sIzWJCwDl63t9gkN&#10;Bks21wdbJa3/Jq3PQI+u3/U91R10ShtH0tkKin2+1DLLZAwfImhjoGD0EHpsuVYLQkxIMeDh4QHz&#10;dMD5/IIvfvsFfv/73+Pjjz7G8XSCxVKkXpZ5nbTWk3xKuV3+I9fkEdg0z4pAQOseLOTqIBkPtYIt&#10;PoGGGxYi5tkaooCb1aBeA9ZmbZPjeap/jvN4GwJFXe7NGwjo8SvdgSl8Oc27ZZOtB5IyCXzIkKYJ&#10;n376Y/z0xz/Gmguen5/w8vyCdV3cGDDf5CRfpc8/BPwWHqJ/G3Va1OzCKg/6RDE6WyoL+iQc2znz&#10;e4keWBs+5d7ivUsPmuWCyr3ynlo7jriWUo6Tz3lsfyBgnwi/BKCzDAVeyGkxrxTEr2DzBcOVnSL8&#10;5A6vbvXt3RLv3pRm7VmV0e7XXd32lVeHd4abW+Dvto0+YYViGX7juC18O753i35lrLbNc2XeneK9&#10;sSK/Xnbqc+2n7QDvjdE4WmNRm3bfa9vNzc14vzanw0DS2Bg/vjpmtH3XbdI+EYm1i0wp75Zd9xrm&#10;B9b1w9qh9TfctmVT5143fZN3Yii+9rmNZbipjwBvon7T1m27/KW9f/b+K33x9duNzbhIGeO0vVL2&#10;TSW+kXprL77Aa+yv7V6zzfmmK1qfCAtw47/bZsdPrPt3eLD/HjbjtofMesRnr+Y7JNtv9htEY333&#10;R5/vtOGbFknjm7vkweW3DbHSzTOv179D7DelvNIM/tR6yxL0qygMfZy4x50MSNxOV6hrY58ptX7W&#10;ZSYCjFj1jcoNjDC037rPB2KlOueC8/kFKSYcTyeJ9QWzvOMwKiJQuXkNoVs6xKhZCtlKSAM0koAj&#10;5pajFErEp8gG1ogLbXWWoLVxUo5W2WLr+oL88oTUWBhF5aytUdqkinEkIBJn1621ouSCWjmm1rqy&#10;NZ4mY8gKGoCFx5pXHCZ2cUkpWlbLKMDi9XzBdV2BxhZ384Fj1L08fYe6FkwPRxxOR1zXFXnNbJEX&#10;IwMUpaAWTpwwT5MoU2y5WNZicfQU6FPljK36uH+5FKR5EpCtoRUGtUrWmGIMOrEb5AwKYh2W2EXw&#10;crmglYrjlNhKQpJlsBwYcDmf8fL0hEABp8cTGhrmw4yrZBeNcTK3Go0zB4BdmkvGPM3dFVgAAHVD&#10;bAQDZdUlLiSxllizxXpLIXBgccm02cBZiNW6iXhimZIMJGSFlLPzTmBLgGax+tTqQ4GIBnBCleXK&#10;czlNCJNYGypIJADAulyxXDnb7mVZOJ5eXgGIxRjxGsylIAROhhAC4fJy5jiHU0SKU3fXQ2Owjzib&#10;JYEB0QSwdabMka0xPRxq7LYbY8Q8zdAQAsuyMn0AOF84TuM8z5JxV2m7M59uWSRQfGOX0XnmrLWs&#10;x1bJUs1KYC7F3oUo0kVd7cEWU/M8A5IBV2mqAT2+pcT7UnfeJko8BQWjeF+c0oRGAt5qzE/w/K3r&#10;KhbH0hZRkjnZC/PVmBLiNGFOSdYXW+DEECUpUMEUJ6yF1yioW88rjqGuqmqdSEBPQgQgq+WdAKWa&#10;hbiUDpymGCwLL1rDQVzW1fKMCN1gpmk8SVh9GpfOg1eWbIaU1/bvCsowaMj7R5x6nWx9zFY3ISXE&#10;ecJ0fASlCPUaaSB88817/MOv/x5/9ouf483bd27barbObL9qLmlI63uCB4NqEYtu50KrY6exIvW5&#10;Ma6jo9fakGJCbZWzsstGaW566ACOHi7YARk2ngXUx5wtY3tG8tZgtKuWi8oHrP0OMFCLshDEslDi&#10;q/rDLeKN06wZLa4hmF+r7EyuD9IhDMBqELd5cfnUOYED2SysiNzV93x5/FX4Ag/EWK/7eHdgf4Cn&#10;MSPVSo3lVAUSm40RQV0xI06nEx5OnMH96bvv8OXvfosPP/wQx+NBmJEkMVI3Zh1HN/a1qqfElvat&#10;FSZzyKIe1VHqnhZEGvdSDwOFViyRidCJ0j3AB4uWCKoZSGcHGspU+6D1+XNDY3Mic8HX3PjL9FpS&#10;Gin/xstjkMFJrOFkv5CxSzFhmiZ8/MmP8Od//uf48ac/xpe//S3ev3+PdV1RGx9uzBPv7aVwZntT&#10;73SNtebG2cmfPOpQQN4SzihvR8+Ga2OgRNp01JkZDuUMdKfrfMMXIFzJ6QYNjfWbpl3Q9kB4hhq5&#10;Qdf1f1ywz+hEY3Do4jFwb+cd+9v/GwpDN5ZVeggjkrVTJjk3XvI3Bl3xFhcZFdLhfUegxg99v3x7&#10;toDDfiNvLZrg36Hu9ebilO09N1Rii1nGQReAvaSVb8raa8f2O40/9ood+udOluAWhf1Tpunf72TD&#10;lwYm5xgR7vzezDEAcxPQhcqfNs6dbzzBze1mzPbmlDY/7oxdN0ve1NM271qfaWTwW8BkOJ3UtvoG&#10;bgd2U/fw1zHJmyI2Hd7SuivCPg6f6/d32rWLfbi2KGeVx4c1ueUpvvi2+U5jGbtt3rt4p6/WH9uw&#10;9LW2uT+8sfnbG9S7NDbI4ofsER7RTgc2E+Lmb8s2N9CN6yy5mJ7jhjfwaPmtZY8MoTnBfPvPP4PB&#10;TUMvD0vQtU3bwtn9uvDdSyZr5VBn68Vbn6i/q6CTHxw/7gEkEruvxY/hHiENA/09H30/3LCQ4Sky&#10;Z2J5brNWXFkkz9uJsKsqSoD8Ths6727MHM/y/xyxcvdkeDlOXo8LEyIrttfrBdfrRVzNNNFCVzbV&#10;Cs+vFxO+mypVXVFT9xQO8C8n6U74DSEAAhYGgoByFSQKdi2rJMooaOcnLN98jdTYIiqJ25fGuArk&#10;gCRVNmW8ogi/KUZ2A4sSK2uaOJkGYLHPNH7WmjO7tWRxUasF67Kyq20MmOcEIkJeV7w8PyGliDgl&#10;zGnGuixYlpWt9CQeHVFDK4VBK3F/1HGqtWGeJyQB+nJm4GuexD1WlEgdt+lw6ACXZIslIhSxgljW&#10;FVNKSNPMbsG1ooKtu6YYGCgkAYXJJhKX8wXnlzPmw4z5cABaBcVo4E0tRZR57tckFnatAcuymJth&#10;yRmlcB+SJCNh8EpBpVmyZbLSygBWEBc9wnq9opZsa0LH/zDPIFK3qQYNkE8xIjdWwtLEFo8UU09y&#10;EJMpINxndt9aL2csmec8Cthn1kZoKOuKl++esF453uI8z3h8+wbrckUF4fjwgGnipDctswthJM6E&#10;u1yvQGMrP030oFZNOl8aP63VgrwuTF8yTidJ6mIJThokGQUrZuQsY9likoFsBssST2nOLF/KHOva&#10;Q+N7TayGFZBqTSzpAJfwRNQpUfrV0nKaZxxmtviM4vanPDqEZABQjF3x1CQaQM+CixAkK63wqCoA&#10;iriJ1cy0x9ZWDIJxYgjmSWpFwrH/ekytFFPnUY2TxWhcvlILcskokpgkhCiWk2yd0gBzja4lGyjZ&#10;xJJQLeR0TS555aQoldd0XgumxID8lDhOX0oTotAfJxSC9LdnMm+1WeKdJtaczdUDUZZthydJfKPy&#10;p8iZPXYh2LpVgHdOksHzWVtDyQtCjDi+eQM0npvz+QX/6//7f/Gzn/4EP/mTPzGXc68gQ5JtlFps&#10;79L57i6K0lbpq7dYUourwSJJ+CEfHkj8Lm+ZQxDwtzg3UxW/e7ndAt2X7/dZAadCByLYnRMGAmnM&#10;PNUhb8NodEulGDSGn9JttDHxIp+FirAEJkz3aAwKayw0puXNWJlORmM7dJ/1KhKxxb49C5jlqyYV&#10;6W0g2CGi1S99NQs9dZ1MtsbZuCG6tmhdqj8yNEYah7UBHAM14vHNIz7+5GN88sknWJYF//DrX+P3&#10;v/8drpcXPDw+MG9DXyf68TqZB1z9XENkjBgDW7UG8kaPMia8hqMdTDp5RR+TMdNQKySDrDKmPh9T&#10;El1Vk1dUaGCa5sBDFZ857ECfO13XQSx7/cd4thwUqIu9gbcqX1v2Z8VB+J6CmEFdexPLOu/evcMv&#10;fvFz/MWvfoUUCblUPGsCMrFknecZMUXO5p45IRLzdZdghyRO4NZ6TugoSLgXNSQzF3ZsEuZovPzW&#10;+z3KsKIleNDZCd4WVxEKGVLXNZxFdW+b/NWJ5nn9YYB9rzw1/PKh3L1ONChwG0XFPg03xNxv3b1x&#10;X5My8Ek3ufEdorEp23f9xkN7dewAIPfbgXFAtExtvwetNtqhEZw+FrYjvDOI39em7X23Wd48529t&#10;FuwWeBmbcjs55Nu4N3k2Fr3Sm66QA2hNEdkpZ7jcxptdcuh9apt3hzY60Edcwlvb9JGA3Xh5uzSm&#10;4IlbW8ZctgkRtLCdubVb94ixDUxSFuDmuTuLwC5vidGau//M9kMbWh8Kd2Pvn3mVfj1a6K9t6HGv&#10;W9uxGyr3t9ptGUaXvu36nJOkXgODFIS6aZ+72EYy8rp2f7EZ7dFQxFgOX/diLMb7pCVsynLvcrN9&#10;7Juddm8UDL7mbcB7J0jK6+3atm1/+mn36vgwD4kf485x9obGLotSaMvDGnpbzyjy3Wttv+9j8PW7&#10;XThUt6RbWmuOx/SGaxY0U9z0GRFSxOkHKtT2v+Nn75opxjJgvSQIaMauHLU0nF9eEALhdDxyhtTS&#10;lTouy7eBXQGB7nKmQa25nwwoqFUDGgw4UtpUhbaWLMBGRVtXjl/WGrC84PzV7zHVFYm4+qjGJAJA&#10;6ZhTIE5UcV2YNpsAkrWJgsVWRgicOTbEhBg4Y+00TWiNA+tznK+ISf6xVQVbIE6R8PxyxvPTE66X&#10;K7u/hoAWOBZerZUt3FJCjAFTSgzmXFekmTONxhBwOBwsRpoCMaUWjqUzzQZusIuvAH1TwqRWXQ24&#10;vLzwsNaGGAnLsrL77TRjShMDfzODd4dp4vmInM03yxws1wXffvcd8rrg4c0jTqcTWgPO16tZ5R2O&#10;R5SckeZJXCw5sD0AS2IyzXPvgyYyEfdeAs/74XDgJCyBwZ+SMwBwgo9pxvV8BmpBaAAqkK+LxFWL&#10;A69prXHMvBiRDgdMh4MABZpEIKIhiCUXW0BqluJaMvJywfnlhed9PiDNExh7YtlwuVxxeXoGVRhg&#10;CQKuy4KQIh7esAskt50tPUgyQ2cBV4JYrLUGAVcqljUjrwtiiKxIrezmS61hOkwWj2wV8EmTawQi&#10;LMtVkhd0KyJdZzmvOJ1OMHdNyTocSCy8BLRRa1qArfFUB0iRMyuTXGfwj4s3i0rhEzElTPNkiqpa&#10;eDL/px7DSuY/BknGoeBrCJIIpFp/DnNCDEnGKWNZVwOVNaMyQBZzEARJXlMlCUhCFfpo4HkqhbPk&#10;zkL368qJc9SlN0a2JlQwg0IwvqhAqvK0nDMnhZHssGplu0icq1obShUrNjTMacI8TewyHCeoPTXv&#10;j7xH5FyAwuByXnMPYdAaisQEBLqNuo4rz0uQdV/NBV6ttHJtlvCoiltebcVxfLZ2LAsnIHp89wFo&#10;mlFqxZef/waHecLPfv4ZKpxyr1ZtrUpmWga5FEhVCzQNQbDZ8Gz/UGBDYxH7ZGIM+DYbc+25Wvx5&#10;gFD3ObXCIi2LSKz/ONaeWUK6fVBjzgLoLt7o4SkU0OJxa9CdV+MBegGZrc26O2d0ITf8NuyzzbLM&#10;1dx4NXMdng+z9d+/p4d3zdWl4E+t3epW1xdcW5vEBOzg4I4ga7KKyhsCubUKCtH2cZZDyGjBJENS&#10;+qtOroGMp1rD8LhxFvNHfPjRRziejrhcLvjit1/gy9/+Dp988jGmKYFaFV2sC3UsOg3onchJKmv1&#10;uMBdOuzfNASDAanWXfVQgNzvMqm6p3d1oAltVDko0GQWzEuqxNnkWM0kMf9E4rd0c5AAACAASURB&#10;VJK6bIz92LdOz7DnYLKqrh/rkaw3vt7DI6h8F6U/hH4gkmJimWZK+OTTT/HXf/3X+L//5m/w0Qcf&#10;4vPPv8A3798j5xUETgY2idV/ydkSb1VncZ4kli5zCP2/0IMjgYbm0jk4ANcJ7tq/vfuBovE2LQ9N&#10;+IUtMq8viWwMgnqHKz2rbqnrSYDDHyLYR+6fU/JulNKdArcMhDbf23i9W5p8v6Jnn7a5SbitB9/X&#10;VtjGdPfZ7bXNbxppzA/ZfrtdQazzNMOxbJQHUG7bMdeIbT3DsLdNOdLY72mXMo/+lwyUGD5tWyFt&#10;xo82f/cubxvjBxAbWqHxNkuTm110874Vuf29bY8fSBr70jb39XnC99LWLkDZnGWfY1oDEe0NHfkv&#10;e+NmFex0EsDN4O0tSrp97f/04+dsO0ibtT8CiVtgZUMHw70/og3Dx+2U/qaZ9+O2nXuF0t2bQ110&#10;b2r0iSYio8nbfXN69cAB/qE20v+Gjvfb4Plsdx/yjRxIbw882rZBN2QFCokMh2vuWTsGGqaZBnrQ&#10;P97m7/WPKg+37VdFj6S/XbkZaaDdvLe9ozW49tP2/paWe1FN27LZExkc9A7G46InkPAKEWqIleeG&#10;agquj0Piq7dTze380ThOOscmRLceqFzHL4SA6+WM83XheG4pSfB/FfKFlmQ/0EgFapnQXY77CTNa&#10;G8DR0jTejMQlJFZsWqucxKKyVUtoFfX8jHZ+guQsZUBQLAAhiSyaWsS0Jko6K4lFA+6jmQWSgkcs&#10;yLKipCAgBcKU1BoP4mbGLsoxBKzLipfzGeuyYJomHE4nHE4nPDyccDwesVyv7DqXAmojTHPCcr1g&#10;uSwCnLGLcRIgcFkWcQMjdhtunGiAAtmYt8aWf0RADJO4JmdUAfYADqidYsLLy1nizs3iwkk4PRyR&#10;jgexuCumoBLYcurp6QkxBjw8nnA4HVFbw8v5jFbZtViTS+ScMc8HHsvA1hMlZwZrjkebS7Xi0lN/&#10;BvTY+meeJ6a5yFYftWRxe5Usp+uCFIhjoGWOecexGPs8tMZx11DZNXE+HsXdmcGVumbkvIBqQysZ&#10;c5oAYmvRlgtKXrCcz5jnI+bjESAGCFvj+IeX8wXL9QpeeQ25FdRcoAkVjo8PSNPM47lmceFjQAgC&#10;HqTE1pNBrElNKW9AFauy6/nFMkZrghfUiuV6AQRYK6UwELcuWK9XG0egcYIWIlyvCygEAZd4XcbA&#10;MbMAPqivANZlBdA44YQDTaaUXAZUsgOHBnBMuZTYggQSvF8yKfM8BnPRncSKj8FGBfqjxdJk90jO&#10;rmtu/oCAox184WQhbB0K9HiQjCWItTBxTEyWpZk+C5olvKlqCSjrJxe20OXtpxkgqqBTjBEhsVUR&#10;s+Emhw3Ch+2dngAi1yIumUyTiwB2DZyIo2S2Tk3O7VLbo6Ce7i8GkDXh8YF6HDjhtQpS5cpZy1Eb&#10;srmWwgA4BSwACAhZDBgAEWKaJHwCx5ubH97g+MGHWNeM3//bl/jsZ3+KkGYU2RsM5JIPZ6/VQxoG&#10;cxTIaGL1t93leKtxbskAtnuVt6CLAqCoC26P7do/ZvlDZHOiZWh26SBt0Tc5JMa4cZu9lQEwHbAc&#10;RCoFizSZA2BrpofOUIMBD4SpNWq3jPNt1blRSzYFVFROM6BNMqdux8AsvkgtvboVqvLKDiBuxhCb&#10;j8kWzc1Hz3xrFmzuoKFbGlbjP951WNe6PqOgTggRD8cHvHnk5FXvv36Pf/3Xf0GrBcfDQbKXA4GS&#10;leXbBHT1jzY0VZ2sMdKNyv+3NMg8xpWvqKHqoSBYnL5Wu7UdOKQFEQykb7X1V5qjCwvPsY117IBs&#10;WUsmurpnfFxLtfBrEqezufeUzgKR5cFka0uxeJNDmsfHR3z22c9AjfDll7/F9XLGsmQ+2BSenVLs&#10;1sJgIDMmSapi8+/wA+KwJ/1A1/chjPTq5k0tOr21rxmTkcY71Y0Jjp5V97mlbS2zKxvk3mdZ5Qfj&#10;xnv3Gaek9dOXHUVQF8VtAWNZ7npnlaIofp+OdwMOKPVuFjFoO9+3GIkrgXTtYucZ6v/utm+vbBtb&#10;f3/DeBRJ65r32AZX981vX+dN/TTe2wJjd/phl2+0YPeMXfMDo49uwCvCbR/uNmLgZsNzu7HlvPI6&#10;7Nkb4IjcQ1tMaduebTtpc8/XuwWuNkX1z87G6jZ6DaJ89/3tvG7b42/dNMTP+70F4Dr9fWvm7vps&#10;g5XsSEh/xNr0C2xYJ/JbN9tN1uax3N6fzVLrfGnnFb/J6ya1v/D83ztjucsZx08TZQXgIOB6ztQZ&#10;kV8+nbh0D+vCpK+2n+7p/+iG1t2Fm3tb+nxtP4CjqXHsutAN9FPffkJ+v9DNeL/2rFXP5Tc35to2&#10;JhUSRWnsngJR1uZt59p4wepS4ere0Ag4N1II/1ddfxjwGpUm1yn3XI9To4K9Kgm0fd4JS1uXl20d&#10;poo4BUnBQU3ewZYxkIDxHIPt/HLG4XDA8Xg0hUHBIhbMOJMr6pYX+L2oCiCoAm9XunicKmLg+IG1&#10;VlTJLotSEEpDPX8LWi+gVkAxICCw9ZeUp5Z97L7Dbolz4sDb5iIF54bSAGokVj3gdHGQ66FZ4gGL&#10;IRM4E+oi/wBOTKHujKeHB8zTjKdvntCIwRQEIE4zWq24nl9YaJ7Eqi+xsnxdFqBBgL8ItYrkhABi&#10;TRTYgk4BmBAjcmYLIGqVhWp5b1kW5DXjeDggxIBaWCg/HI9AJE4MovxC3LMvZ86eezqd2AKxAdfr&#10;Fct1YTdbAR1fnl/YKpHUlZP7oqDTJLEfOTFBRKs8L5rIoFWOWaY0F6dkgCNn841ilZgBseJqC9PB&#10;PM/izsx1g0SZqxVErAAvy8p0U1Y0dS+sHM8wxYg0TxyjcV1RFrFEPB6RC1sqFQMCiwQoB+YDA4nz&#10;8YhIbI12OM5IR05qsEpWRgb4soEqDcDpdERtkgSnAWnirL4MWkZwSKqGlCIniwgRpVRczi9oreIw&#10;z1gzJy+IMSCvKyfwkMQS8zyDiHC5XCzhhILvapGT88KJHszaiLM9a9ZcCwBvS1YBpiDWVHwjSgZl&#10;EsXP9h1RGonYek/BTM7EHAxkUGUwxAC0rnx2t8kgc5gFLIK5bmsMPl4Pq1n4WZwr4vaEGFHJxe8z&#10;ayfuW5T1l2JCrpJtW/k1kSQlkUyxQZO9ZAM5mbYVkGMLSY0FyDwMWK7s+h+TZoElUbidKEJAJPQ9&#10;oyk41PcFVdA1hmWVQw3l3xSDWDXyErRwTMQKbIO62TGowhZq1faAkBLSlGzXamHC6aOPcc0rnr/7&#10;Dj/6+GPJDA0A1UCEvsc1iUuH7h4/WK71bLfkwTa3N/RDK7WC2mxZ+k/Xu8TDDCEaqOktfZV+7R8U&#10;KxG3aRMI+mGadMb+KrbivRPUasq7+Pr2NZApkeTuA90dl41HmwDZziuCaANGyoGEtYSszg56+P2d&#10;5HcHejRem4Ii6qrP6zAIcOhchfWftMfrjN5Vl8Nl8AECA8rmkNqpojUr31tp6RoRWze+1hjIDgGY&#10;D0e8efMGU0p4/83X+Pzz3+Cb9+/x4QcfYDqyJbgOsNZp7TcdoTl5Y6SmUSXoYG2X8+QdsaBG0P3f&#10;Z18WmpLDrIHuQpB5YzdyHQf4v3BD3fpI7AFfNv07H+PRpN4A/ILFnIQeUbdu6edlMZFnICEAUko4&#10;Hg74k5/+KY6nI3Jmme/5fIbymxiTJaqyheLmoIc5C0aflo24N9xJ3xj6O9BRE74lsWpJvEZI3jE+&#10;Sf5ND+Z1GVoPBvXZwUDAaB9A+w9s2QdIP7dgn1v8Xq8brS7cgPUlY5tNZ7b9Py5aGJMtes9kYM9s&#10;m7OpUhs0xtHzvxsg6XtGPeoe4EOb3zsfxw9vF+H23d3ftnUNozcuwv5uZwpQYtwb/rH95J71DbdG&#10;j+M1liGMzc2nxlIcHpG/qjbrBmXVK914ZivKFYAOgA5td4337SdX3mufXvlexwxE4fa3oT13C7+5&#10;vBm7e/QzjH+/aEANAdjGOLhXf9v82NIK0AEIk/q2dW/As22Dt33Z3WA67fT4cLA15xJSDQVYsnu1&#10;4AFhO/23n03b/ILYW6hb2vFtFiSNtmPhXAytUzfj5r/fWUPgmfUr2+pqeq2DQESMWQb0E3rZ7jlG&#10;GXXXSm6/BAmmXjYNNfVfu5NIY1sA7FrrMkkqkGRXehH+n86/ixNom7iSoJKr8mljHDsV+68b+Zs2&#10;z7jW9pG+XRJGa1zOIOZtHmxju5TfuMizt+4ujm6GYd7rYFfguvzfn+knmrdlt8YuRZp4AjvvD61S&#10;BcQLjGNDdurbPCL9UCu4EAImiW93vVzFHW7mIPzEJ9hRLJ3UYk8FV9vfW49LQ0ITPj5OFEsFAgeE&#10;ZquYyhl40RAboZUryvPXiDnz3tMIaBlEzWLNhsjurSFGTMTugggRCOI6KP1rlesp64J1WZDXK0S2&#10;B7UmcXzEFUti5ZR1Qb5eWZAnttRTl98QE+bDATlnPH37DVorSHGWuINAzSvW5YppOmA+HkQZYGBk&#10;XVcGdQ4z8wHpMwkykPOKRBHTNBngoMprXRbOICwJRErJyIVjtqEBs2RVRlQX1IL1ha3VFBgtZcXl&#10;cgGFgMfHtzwXEhNrvSwcz3CasFyveHl5ZjfgwxFEDPTVWpHzyi6UMaI2Bsk06UsMziIVrAAeDkw7&#10;UcC9VjJIYtnVktHKChC77VBla6w4TZJRla3T4jwDraKumed2SqKgBUkmISBWiGjiWpXXFZeXC5bz&#10;Gfny4uLz6foJnJDlcOj0dJw4wYkoVQUMzKXDEWrlFShgzQvmaUJZi4B5EYf5gAZW8lUZYjdLBbvZ&#10;/TOmhNPDCdOUsOSM1iTeXJoAEitT6X9ZV0yHA4s0soayrInpcEAIhJLZ0jNEjrfUxGKQLd1E4Qz9&#10;kKmioTXOThpTz46rVl8xBpmfgEksSxkIEdf8yHHtiGTNyDV11w1JYqvJ2muN1yFR4PWqBzAUoMqn&#10;ZYKUJC6MlDDwVksWKzMBV8R9uKmVHCmPAUDBlNQGtoarraI0ze7LFoqtNQRwQhZOKsPZyHNW4JHH&#10;TvlYTFGAvmruuwBQcsNSOHELu3VHsZaEuGFLhlxnnYpGsChfDQ4g0BhdYPf8EBEiJ9qgGIzvhilZ&#10;ggveA4LxCBIggAKDrF1EY4usVvlpBZauy4rfff4FfvJ//Sni6QGcFVtjRoplpoFImmTFx1XTOKya&#10;fRZiiVYs0YjtU4BZ8io4pvwVsn6VzhscbcneUtto3bb9mHVXYQtuLZ+3OA+sNOE3JGPS48q6ndH6&#10;yRbN0cAbi90WxoQgJnrJQtNng8Tpq/ZeNDDJ4hNSB+GJ0F3NwTzNLM9u3IUVxCHooaLGHoQrX93t&#10;7UUF9+4KBgpK63xo5uJNmCLaZGElCJgXDFx0LgA8v+C4fiTu+m8e3+CTjz/F27cf4HL+Dl988Tmu&#10;L8/Mfw5q/c38Qt3Wed07Gb6pPOvmGC7kCHXJeUsvLCf0yRuszqS9fOjkPXnIkuyoSBmF9wGadIfH&#10;mPeNLhvpWuJ7To4GejgX9N8eWAvRJbJx7fQWg1XmC42TmAWKCHKwGYhpIsWEkCacHo/4sz/7Ff7q&#10;r/47fvWrX2K5nPGHP/wBy7pgLdnCjjDPlzAAklDI6iXV9ZjHC9XynqzrQMaN+RYAsahXf1uK1PM4&#10;qK5m+ydMX/HqWGvK84SjuTVk+gmok7msF+cx8wMF+9zXJjayuoEMiI9872tMzidkMId3gBEACu7F&#10;7edWp/YNhAEfW6s1/8j4pf+kzWVf16v1YtQVfVm77+0pie75mwZs/vLugGGAN0XdfN9r47023PvI&#10;3DKDoJtbfg4VtN1+mv6PtpV1AGYYO3/fAVoMJN2W3yu5036vvcvDhC25+J3BtcdP5nact7SzV/cd&#10;y6S+aThzz9fK2ta/f+FufbuFfW/bgf3+33+Rhvf883Kj9UsdgPk/+bgCVCE23vHKgrX1MzRSbrVN&#10;K/TUObiXtc7bdhjrI9w0734P3LoxrHGAB/vHjdXQD3jhYPPC0D8/dU6w8UJu6/ft78Cndzo23HcN&#10;aM7GbodX2bpruKGSe5+9kb93/7WbbcOv/M3BzcgBo80XYut+u0nQsPTuycrmcuL74fnQtlxZSz57&#10;7WDU2gseKjTrmZ090Sy5bBREuNS27ZUje0CgYIpWqwUvL884v5xxenjA8XjAmntsMgDOpY1PuZXe&#10;QohAbWioogiSAJmsLFdIUo5WQbkg1Iq8LFivT6jnZ+D6gmQn4Mpqe5DxKApwn7kGczUlYL2yNVe+&#10;LmiF3TERiTPUJlXEWYlH4z6ty4LL8xMCCKfjiYMEolsATRO77azriqfvvuMA2BNbvi3LwsAlcVZU&#10;dsHlsVArsvC/yXuzJkmS5EzsUzNz98is6nvuA1hAZikgjt3//wRZQriyIuQDuQKQggXAAea+a7q7&#10;KjPc3cyUD3qYmYdHVuOBD5zxluqM8HC3U01N9TM9QsDDRWPcadw66J5q7n/zlEAar4ZUeaulqqtx&#10;Qt4z8r5jW3ePRQcRYYU+A2Hfd6zrFTkXyVIaItbnK56fn1GZsSyLuPrlLElJcsG2rphSwrpKXMKH&#10;x1dYllldyYL2W+qKMaHk3eNqLZpZsaiSL8qRAA7iDkqIcXJ6E2WcNJmExEQLUYBHMGOaEqLGeBTw&#10;KWDfMiozpmWGyYIVAmySrVciVLX2SyGgVhmHUsQSL2fNlJySgsPBFYbpckFMAipK1lwBxpZFYlja&#10;Wtu3FWJBEDR7rSQkqbrfxhBaMo2ccb1eJe5eFuvHh4cLssaAi0SeVVlcrGIDLbKAXNMsyUCMXlrS&#10;FFX8FOgrOWsiGAHwLPFDz7stAQQqY5olRmTJLTPtpFar5tqe9x3QvspBTnDwwoodrIuDusKrMh+D&#10;JNmoTO5mH0jc3wBgXhZxL1a3/+vzs6xVtUzb1tWTMxiQIGCsWnkq+6tcQTFgWS6S/IIrmAlpmiTD&#10;c5WkHKwASggJROKubQq+lKOWc7ofmtstG39W8NTchUthbDkLPRhQCShYp6AmK1DC7AlzwBL/i0vx&#10;WIKWAMRijJmVpHE40X/VxS7Imo4a044ZboWVYkuuEYLQfKlVeHFtyU4EhYz4xje+gQ8//QZCiKi6&#10;jCy7rP01i712LKm0RbKee0slSzBiVrmyLMnXLOuYC6siV9r5ICsYOGb3zFK737P6rLwtLEXbgy1J&#10;CXRfI907zOLRdA1S+h8ysurexkpnBA0RoWuvjYTQWxsntXJENya6x9tcNvdeKF03OU3EPQXtVL+w&#10;2K29WzZpHET7PlhSHnSEQbay31SupO7e0SrL9ltzGR1i86mAZ++INa7FQG1rrZaDtddQj+wF87Lg&#10;448/wde/9nUQBfzwhz/Ev/zLP+Pz33+Ozz79BNM861gTBNSEr1vrYBOFOvlWxz10c2rxHE2FMXCQ&#10;de/p8RGL7QnTH6xMHwPvhotywSwFGbo3y9i4x4bu5ybXW3KhwYINTY5qDW/02odgcT1TvQPI2qDE&#10;wSaPmT7A8MMCicUa8cFHH+D73/8T/PVf/SU+/PA1np/e4st3b/H0/IxSK6YUMc+L7NU5a+beouOu&#10;iTnU08PHymZMm2pgsQ2hJdyxvdvAQwc4jcR0cGsdXeRNNQTU4pgsKZtJVC75NjUGcB5A9AecoANQ&#10;xvsC2Cff7cNBieDxN1NbjzpJH0Cx12/4UI9vAv2DA2I9NsqQ3dGi4bThL1905zNGZtcU+1tlyt9t&#10;eqA+Q92P95qkuLe3/4UGWQX3unYz+Cdf3jcsbQVg6GuntN59td/MnT56DmjfO+LphuiY8bjPDHXT&#10;xn4s+n/++KGsvjmHTQw3T/Kd306LPkcjTl8aT4NuC+n6Y2PvDK5/h0/eP6vvQIMds7x5dGjSS/Uc&#10;gR575ZZuXaiDUDmAYQO7fe/Q5P5Gt6ZGd8oz+jpcfXM1XoYx+eGRU1roPtkUHTddjKR3PjPkm6G9&#10;0dxitF/Upnwc5Vvr1uMQ9UGH2zSeAIkGZR1ODdtytfG29Untnz9IjR8chZCTIWzr7pYq++fdAvC2&#10;iLNi28Z9/HfT3/bDYFdN4+dT3Hyg73Gh+LDwMCTD5af2Q1EmyKsQpKfuA9sxwZMMdOtdghu92PvD&#10;2JgicOgfbI/pfm+rxwtrbYBaJJoir6fv4Ir1ekVMCRe1VpMA8XbSbO5mEnur0SVrEgkpo9TiQckt&#10;BpAFky85I3BF3p/Az09IZZP4bObSoYkrPDC1SXv9GDFr9tsiVnTqfpPUAgxsp91BEnCwZtncVmzr&#10;ilIK5jnh8fERUCXN3CGnaQLFgHVdsa+ruPNOE4ginq7vAAbmeUGcowuye86qREpA+2nSjKkWw4jh&#10;cQGFdsTaqXbuygABtSIksdbY1g1lz6IE9sqBKv+mZIYgGXgfNMnG9flJwKZXj1jmWeN6tayfedux&#10;rivePb0TN9Z5QdL2ynyJC6sp2bUWr3OaZ4DhsQFDMPAoelyjGFtcKQCaCZU85uI0TUIDkKDiRAF7&#10;XgX0ANR6cEKcJrikr5ZGFi+JIfEILaZjKRkpTkhpUbdUUbSKZt4VkCZoGy0eobjOBk3AYnGMROer&#10;2HTuY0oAkyv6Po+6X9RSsG2rKO4puqITNL4WEem8yLpK89zFqWPJGhtIgVWxoJymqcuyquuZpa51&#10;3RCjAAnOB2oDVdqylviQy7wMACKIMM2zjJsCc5bhMmqsRctqzaFl05WA7u1AidRyyQLYp3nGvMwA&#10;1C2WITHwSCyQTIUTTIUlG6SClMxV7xuDkjYK2JQxzTNiku/mamjrlZXvmRtw7GJdWeZShriEG9Bj&#10;LuZs4I1aBkLp32P3Kfltm8bDDM1CzMDsSeNzJo3ZKYBt6UA9oYWUxEp1WRbMyyLvh8ZDTG5pyrAp&#10;1VD+Hhqo7juF9EFibyXfh/Yi4D5BE7JMCa8+/AjzR58hMwCbDTLbHHj9414hlrwhWDiBqMkBfLKE&#10;FmDgxxhDD9ZGoMXl64AWG8ub/Vo/GyhncSzZ6aP9bhW0MBMtkYiBK2Rt5vHZWuooZlJ73sAca//R&#10;JdMB0f6+FyR/DRA0kJdc1lAw56AXNVmxA/xsPsjit9FtvSY/GzvQ2Ht9ecerB2Z7Iacl4PIHvQ1e&#10;Fpl7vu7vOrb3wL6gFohmDZjihFevHjHNsg5++5vf4MsvvsCnX/tU91rtj3ul6J7fyTZur9LJPw0E&#10;tMPzFkPQ5qC9Ezo67QXmJsPb+MnhRWjldqCtydulZN/zDNS2fjeRu4XlGMZI290bwDQjkluZnDqa&#10;aDgJtL+Wabq29kGBvyAHIMuy4Fvf/Ca+973v4sPXr/CLX/4Sb9+9RdkFMLdDLAOgLSEUocmkjQ5t&#10;CnRMyYDv2s0J3BXZ6M72ElYGYrx2iAdppNfNUI8H9XNk7GigP/n/Hy7Y5wPRExToPCmD/nrDnfXS&#10;EI0izNuI9vzKcYvGsFmJd7iOII5V4oz2oJ3q3wYSnTGr9u/mOmIZx/q73/39Y0GHMsxqhxqvbu+9&#10;BAoZpXr5Z6CIFGoZY0/7BGsPH5jx8ffz9o+fx821KW3nFXf85jAVx/npB6f7zAcaM2DidEiOz8oD&#10;A+jbd18ZZbNGPBlAxwXaxuA/3BvL4cURWBgfUYX+tBDdOAY39I5enIiPbenrs/70C++wGQ/0dWiG&#10;y4t9v7tyTrt1WJ+H+/3G2hc5rMmBXu7wmONa4r7fx0Wl9/ry9HGPtxPo5s1BwLopkkaPT12rbQOz&#10;Vw904qeA/Yv2pQmdZ/ziOKQGRlGwcru+2ng0mX8swaew4+/2Ti8s3OyC7TTZ2uvxaogOUxVwHFQn&#10;t3v8BeOzZ+Q5kHD373jdkOzxd7q1oSRd6z041m9f/pBvlsca2b1S+vvkPSKxFAPQ4hadD4BvPcd+&#10;sLxjSrAIddUtOEYhvZ/Lrt8Hgat/poF8jUVYwPpui5V+UQP8uLLGCmNclgvc/Q5AQJcplJsSVUr1&#10;sWlBpk1QriAD/GoBuAB5R92egPUJkStQJYh/ijpnCjCa9QgRNF6lKua1IhHUagrulgiSTHUoAi6K&#10;i+cztusz1lUApYeHByzzgmmZkKZJACYFNQyoul6vDTR7uKBUxtt3TwAYDw8PsjRJgKt937FdVwH6&#10;LHMp6W6kAnIky1gskxVjRKnVrYIM2CESUKrsBXnfxWJKY8y5+14VICqmhBQEbJCEAQXvnp4wpUnd&#10;RydQCMia6CDGiADg+vyE67ZhnpOAlinJvNmJuvKFeZpRwaqcRXHhDFESK3T0GQiaMbWP9QdwFWs9&#10;qHJTcpa4ahr/z3jdvmeUsiPEJIksgiS8oBhQq8T1C2ohBsAVwJqzu1gJUDWBQsJ0mbAsiwCiVWgT&#10;ZG7GsuaZGWXX7LQKZkQFHlELnp6exbV2WlBZrPwkM6kAO1kDmu85Y99FyXt4fJC5y0Xdq2W/iTFg&#10;vYqLdUoJjw8XcQENhLJLogoKQV1IJQB8SgKImot3jFFc07Nlpya1IAwe3zCpKyYIni3ZrCHFPU9i&#10;NMaYJImIWllKptqoLugGeo5uhKa0VrWmIzdh13UXxLoOCoIWhmQcZsaei/IcsWbNmlgHYP/rdXQu&#10;exQTzJrMEuwIyFngpmkq8XmWWOP3WkgM0duZUkRVMLWqZil/GlgBGDCuoF+tYDIatQRBFfMk9BXU&#10;RTwqGL3vu4PbxouTAoLifi5rxNyeLUC+gasBQvcSG6xXcoWbxyCJWsS1nr0N/WGghSplZnW9lznN&#10;MeLVJ99AjREtthz7OgS1WHs87DXk+0ezBJexJgUBLTO0xNyT8Ta3RuEF8tfc7xjwAP/mwiv1H4xK&#10;fA9Un43aknk4UA9xOzQApVhCGMKQcMPK8tAT2qkBVIG5pza3QouJZ+N7BNvskMszvradF0TkLvTm&#10;BmsJUfqDwTbWOl4MzSIsY19rkyUNhA5mbEPk49wfNNpe0ss7vWw3AHM2BkHjDnbAmrwXWhmAWOgy&#10;PEkQaSw7HA4im95GTfwmArPwwtcfvBbQLyX8+te/wm9+/Rvfnw0859po0mf41QAAIABJREFU1NrT&#10;1ngnydCYUMJjM/ZyUhXLb49XiDYvRGhu0RoCQIqyQ0fyBEIeu0XrCGbBrpbcQQXNPuFIPzemQDE3&#10;a7WzQ1ynyX5ebRwYnaxIvnUbuNnCnbWDKUDWTQxi2f3pJ5/he9/5NrZtxS9+8Qts26ZW/RC+pJbf&#10;pRTArMUB3x8ajai8Z7H4IAJbCJbUzeJ9St966+jgfQQAi9k7xoykbm4HiLaOlshKcS7vq57zb/Tl&#10;529PVIf//19GL8YIXUXp8QhfI+yE5z8ZZ4ew7JuC39uArrgeK9Hfhvv9dTYb3TPBgRJx63B9loWu&#10;h0DkJ+X7V+7Y8b02vK+rR+Xtff3onz3UoTre8F2bOZY57gfnjR357Is/3dznW4V1XESHjhznkvsv&#10;J404tp+6vvfPn9HZGdZixXQnJ/XYYT78Pe3MSRutCBM0anvOrNzfe53R/bHas2fPvvf3ht9OJvne&#10;b++9joN1RnTdOOnPgfsSGj/p9zUchbiX+nb8/dAn2aD1oa4eAHfAvi7uDJ8UfzLWx6acTcftnXvj&#10;xfhqc/E+xnH7PqG7Tc2apjHHw2v9nAAD/2+n+iaw0k2rusO2oRGETpC506Ozce6fufPz/VEb1le3&#10;6VB7QGilju94xT1NHmtu2RNvu2WKR/W4XZbQwp8wqyYTmplh2XpNaRYSHq22bmrq5+WMR/RNP1s7&#10;J2VZJCd3/wBACAhtmWh2NlHSHx4WAZNqdWHWrCYkzpbsv8H2Xw30GWCZOLNbYZWage0KfveE7cvf&#10;IJQdU9klvhSr1Y7v3yokgpHc5aM6rXEuyHsGQQCInLMIpNlO2IUm0pRcOZzmqbnEEQsIp0OXc8a+&#10;7djzPiinuWQUdbd7eHzwdRHnhFoKrtcrUkrqzhuQJompxzW7khAgSt++be6q1dx1JVEDgrjmiZvx&#10;DigNresu9UXC87snlFqxXC5IUxKropSwbzu2XeKJSdxFUn5QsF5XeT8EfP7mDa7XFfPDBbVqplyN&#10;M8WQE32xrFCFPpBaSrKDdCact9hUEsMoRbFeKrmKUmUWOQo61FqxPDxgX1eUbddEJgHbJkk75suC&#10;6fIgboalgCExFVEZcblI1ui8y/jXivX56sRu7mT7XnB5JbRKIBBXAZequMmSgo9l37Ftq7seQ+XG&#10;kiv26xXruok1mVqZlFxAUfoYg8Qw3BX8oRBxuSxSRq3IZfd4XWBg3VbUXBVQFneqQOKC/e7pHaY0&#10;YVoWyd68bu4O54q9Wqxvz8+w+Hp525BL9thoMVgGZgGLGrMwRS+oFSXh+foMZsY0z5jmyS0QGc2q&#10;xxVTB5FEeQPgQJ8fUgEoIB+rWllB4Yq8XZG3DGZGZoDcbTQLcJOzWg7DPYJkTwugJNaNweI2an0I&#10;hLzukvgnTUgpIluMqdqSJIl7PCEts/OCXTNWWxIPAQ3EytDcTi2zb6kVuUginaenK67r5m63l+Ui&#10;LuhEGqKAnRanKOB4ZYt5J7wwmOVyBy4JYBOaS6C2uzLcMtriWXFljeknFormCmxAdQWw54JcK667&#10;WhpDlP00L4gffoLv/+V/xsd/8ufIaEJsKcLLY2yJWEqpnqlcTr0k1IMBYWbRZbG7/Bmz/rm3/0D2&#10;01ol7IDRtwNX3T5lV9X9xp63sTNaYe1DVGCraplmhRkt/pmWLVNlhhWjvGi0B7X4tLHmg8Af+0QN&#10;1MJMNFdNy3ALFI1LaW0wkKMHl6DjYgCTx0W0tYBOnLN1F0zObq03nuFjdCaLn4yxX3qv5Kx8AXCw&#10;r0tAJmB0bVKtzn1VuhnG0sePmvzp/xPZaNs3/P7N7/BvP/oR3r17h2ma8Cff/1N8//t/ipg64K29&#10;7WXbqazIBe2E1uQtA7/MRZ+UH5r8Rd26kzbWwxg2jx3PgnyiJ7o8V6rHnbQDVMlUP/uBelCL3vZ+&#10;uIl+1msM1kZzuff+Edp3lTOrhrIoZQdruIJSq8Y0bnRci7j9b9cn/P53v8V//+//B/7Pf/h7/F//&#10;9z/ixz/6KfYte6Z1gLBvm/IKbhnYY+eyW83oRfaOajI0mSWihRDTjtn97rKDr1IquIgcYY+bq3U7&#10;jICDnn1BPbajmc//yx+NZd+ZxYFYs7CttzZo+oYtkvZdy+kRdddhR0VeyjxTkTul5a4GpwJGt56N&#10;Z1G3oXr8QC/OppjVxPakWD0qk66eKMKHtp0yw77AszJOFEN/iPp73fevggO8qPHeac9B+Qto5vou&#10;WFHbhE+2PX1mWEnwF4/NODLj97V1GA/72P02jOVJnAqlkwHDPpv4oa6bjjR6M0mkpy2vrjVmXCuH&#10;ySMcxuLQ9aH645zdoaljOdzXeedBeuG3Y1tPEYT3XI6yt4mibhUO9OPP6+XM/n2VnC0MGkru48i0&#10;dvXN1Iq6U7G+7J5kz0j6fZ9bWcc3+1bS4f69jncxH9GEQO3InXcarxuEPjvt7xQ2a0Izfe/GpXM1&#10;FSXppE7uyOp99H3n9pHDHLkNWbX2gc7f7d85a+qLDYDxPP/SNpmzIjziAOO48lj3UfZxtUa1/U+e&#10;6fgW1OpBAZZjG8c4fGiK9zHAH6NlZ+4BwTskZvPtQfxt3/d2sm6fBIQWjH/fNjw/PyOlhIcHSWBg&#10;boFFY1a1/QPIVZJ77HlXAEL6k3NGzTuwbyhvvwTtKwIKAovgKYoig7qA7ylFTDG6Ql1yRt4z1nVD&#10;3jf5vm3Y11Xit5Fm5ZwnzPOE+bIgzglpnhCXWdpKpNZFDM5Z4v2pRdUUhIsBQN535JwRQ8TlctG4&#10;dhHruqGyJMzIOeNyWSR7qo7AljfNJCvZgs3rwbNmquISpwQU6de0zOre2iXCiBFXTfSRUsS279jW&#10;TeIETpOT09PTM7hWsfgJBEqiVASQg5EhBLx58wZ5z1guC7LGoypV4vFEtdpblou4eFYDp1oGvqLW&#10;eGZ9Yy7J4j4odCBAKTzGnVhmCl3FFHFdV9Qi2WjTPPkWIqBlBKulAkiV/CJx0qK6VpdSUfbscfEK&#10;N0sLSZxSEdIEBAKbEhLk4JuCutyuz7i+e4tSiwC8++ZKOkoVgBHAq1ev8fj4KJmqawMbtm3DnovG&#10;vRM6qyBNVNCWXooBz09XlFzw8PiAbV8diMh5x9Pbt5imCa8/eIV125EVCM55dyslA+dLKSh7Eeu0&#10;IjEnzS00WVxCE110XU9p8hiEy3JxQNyyLbPu3TEGTGnSbbJtzoEk9qZbbhB5QgTrpWDUAWGaBZsm&#10;wrRcEKIkIQlB1uxlmtSFmrBfr0p3oYFhqtCLy6hYK07LBYAZ8ZHwD66aQEbiRcohi4E4ZhkbGxtU&#10;WrXnbJA2tcCz+JoWc6uopVIpFblWteAsWK8bdg1YH0MDM3r5w8Du3nrNDhmiZiI3C5eo7rhAi3Fl&#10;eBdD1sA0JUwkWX9nHRd38zOgSQEi+0tEuMwTLvMDUojYK0t2YAZwveL3b95gefUalw8+BFHwMAPm&#10;RlyqZR01+xnbYGShtlhbbWzFqk8ALyIaQM5hS7K9htB0UyLfj2x36113q/bRYo8ZuN2DMUP/zTVQ&#10;x8Lmqm2T5AApo4uJ5hQtT/dyiQE3/f5u+wjQLMqlGdILAjsdNzrkrnwNj6WTbuCpWWlaNmRLgGEA&#10;n4FmZknpFn/hYDl2aK+7UJ/+pm7VCr4ETcZhoJ3Rm4NoyuSOMor5DLh8FKIc+ti7bFaVVfkJS2J2&#10;SOzTx1cP+MbXv4EPPvgQQMU///M/4Te/+S0eLxdcHh5kztyjQEElBd9cnjerMmuzQgaja7kBzJ0V&#10;a0cklv146LvzdS2zS6DRg7RQ/hOVB1nYEtJxLqV4uAKbr3Y4oWCe7rFmgerJKPQdO0C2Dg1u1xKP&#10;ZJBXIzVrXF/rAeBOVro8XPCtb38Tf/nXf4n/9Dd/g23d8Itf/grP16uGmQhY5hnTJJnTS87CG7Mc&#10;sEQFhlt4BZlXoIHbsj4bJmX805IEAZboRQaDdE83unQPPiIHFwfA0BgIGT2qK34IfwxuvB1ybCLs&#10;iU5DpsG5ktAx5QP+0DMJVkYtX7rnCBih7/aDgHd0hil1WtQdza1/58Cke4X6iKPYQ56NlizOxzgG&#10;dxVGjM+Nuj2NH3uuMd7sHqeTulvbRk7TBK3x6sCLHqzq4zQeNFM/ffCOyBVgpr6jOexw+UZNrQ9D&#10;n05fOvxIh7/Hdw+TQP0/ZQ4+UeSLm0Ga7dTeda7dLYbup57G7WMn5I7tYqdlp5m7LrtA077thTPA&#10;6uTdE7o4K/6Fm+NPffsHLnjnpRv6ojZ+x38vtaanRftRaS/wCDYPa+mMVOikvSqcwoF/DS8Qug1x&#10;aA457fh9gm82L13HofQyvFnKeXx99rWcAYBnTO+FGn0sz55XwUZP0qhbwxI3p4Koi8UDeOBqH7tR&#10;ogH3xwF0ywccHjuS9cmybu+0n/rX3jsC2oR7y+GMqxxxr9ZEqXEcDToH+foGN73qtlZmObE/tIA6&#10;XuLuIQbeaX3MY2ytfl0OSoz3ZxT2/J8P1AmP69rZBqp7lrv39URWZARVmFgVFsCtD7brhufriuUi&#10;1m2lZhAqLBul0VUFq1s96wEbAWptV7Zn0L6Br58j5A0BQARAqhT4eiVxDyXW03qo1U4t4JLBu1j2&#10;CCA4YV5mJLXESvOkCl3AFCPM84ZZFF9bNwFV3ERJsnAu84Rtz9jfPWFbV+x5x3RZkFTInaYJ1/Uq&#10;1mXaxrTMGtONwVHcXQhoLsE6KVwFaLEA/lJ/p5SmBGJGvj7DEh4AhHXbECkgUcD6fPWYXybgc5GA&#10;/JNZL6YkFlxKKyVnbOsVT1++BZeKME8e944CYZ4Xj1EYNLvxpK7DFAkREbCwVgYskLkC2d8gnhXm&#10;gckVHAnTNMvpvCnrgFjpxYgwJ1duUkqgRABFhFIgzn0MaGIXs67PRd2/d7G+lIzWQcZnmmQsEMDR&#10;XIeU7LkCtSKvT3h+9wXW6zP2XTISx3nBvDxgVnAk7ytyZSyXC6blAbWKm+5eduTKyLmACJLcIsWm&#10;rOm651qQuSLFgLzJu/Myo3JBUUuJlBK2fQMDYqEZI/K+eQIWrgWBNCZhEN5Rcvb1UWtzbTUgTsAv&#10;zbjLLPEONQlImibEKHMao1iCSgZhsyhr7MMyfCZNVIOADlQggNXmmewwSfhZ1YywrPfyvgE1A5XE&#10;Uq4wGKIUehKSWn2fmaaEbRULVIqSaTtNkyiDwRLCiPVwoIgKxrwsqCBN7JEkWUSwGH3SxhCSAuyq&#10;WKqbYs3FM2eGQGJRovIvs2T3ZZbOllywb6LcmuSXEoEUuJhTRCJxnSaGum3q/DioJQCCgWUhSExR&#10;UWpFIa/MQIwI1FzoxP3arLE18y4RMusqUZoQEKGo+6C4oi9zVEth1piJDMo73v7m59g3xusPPwBS&#10;aPpaFfVBLIxMthg1Ao+HqPuKHV5I/EHpo4NjaPzCLgsJ4HyxBzO0HwAjxQSz0qJg2TfFuszlGCIH&#10;EkDCY80C1Ne+giO2X/ZSmLI0B/08o626yVv8wdb22MZc2197wFV5n7lWO4hjMisaCGr8uVnn2d4O&#10;Hxf9gF7uiJYJ20BBT2qjc9W585qLZ7UYl5bZWceuiT9N3nSLvQ686l2O0b3vMXX1fQPU3HK905PM&#10;8rVPUAIjDY+jIweMl+UBH3zwEcCEn/7kx/jJj3+Msm/48OMPNRZuVZlFxtulvGCZlhms7qZN5iHf&#10;m4xgKCjPUoDfLxsTIw4wOvFGLafVI8PBJX2nsoSdQAClqPRGam3Xy3cq4w2qfjeW3A6WDSQjiKdE&#10;3y8D79jvtfmsKmdA9aWW3II8bqrpBYBkBE8x4dXja3z7O99GqAVP777E8/WKfcuwUFzLnMAcJJxH&#10;tTi2coAUYmiAncnd1mfzuiLlFWj8sOl0ZhXIys+VV9g6COSUZpazHtEBaAm2yDIIA/hDzsbrHTfg&#10;x4jA4BDuHsJRcTLy7JiA3j8yyeFNuvkRTTM8PuCNOP+p11oOilgrsmub60qqrCgR3BRrrPtufWOz&#10;TnGam3vHjtPh39nLY9+JYFbwuvjvvD8wfmVgvWZ71q1BeT0ofkO7GOeFHJ89Fn4c6Ht9P2tQX/7Z&#10;8ycl9AFtT185Aq0nz55WR+PQnrxoAIRUc49QjuXc69eBkO725WyNHPt4JMrDurm7Bu9dd567Ny5f&#10;oTxZjx0Qf7ZujDkNNG3fuT1pG7EXrxvfCTk2y77x8UPNX6EHh6XUfbZN3PlOt+F2I4CvNg9njPT2&#10;mSNpjfaORqgt4qqNw5mrbV/zcWkM1oLdLz5uX6G57+tt/+/eGHu7Tvn6+NxLy74/oZabdHvPC1O6&#10;0sYMag91cXxIYTKPS2qnlkA//jwsZ4s745zcw1B4mdom0nbKPtHiu9hzZ9fxhN8FVS+zOWr74Zde&#10;4TCAgUQDDEFile3bhsdXrzClhKKn1YF7YV/deXRsCYxaJLMs8w7sO+r1LSKqgIkkrrpNSRNhXdxO&#10;xK13mcwFxoLaB7dwm6aEGO0UV5MGmOLDLZmETJuBhwC4SkIPBSvX64p3b99q9jnCvCyY5lms0FLC&#10;vu94enrCNC9IU0TlinlZfAztJD4G8pNusUbU8QhRY6zVpjiRtGfbduS8I1t8Mxb3QYkRVnC9bsh7&#10;xjSp5ZMqA+u6AWCxOoK6f6nyWWvBer3i97//XEDRaUIIAet6BRGQJskwHDQpRUxikZD3Xdzi1Bqp&#10;qAVUDMGzM0e1JJtSEldtfd7i5FmMNXNnD6G5KsakyQcYCtZa4geNuThPzbJILY16yxOlEI8TaBmE&#10;Sy6+/i3Tadk3tfy84t27dzI/acJyWfD4+AqPr14jpglgce3d9w0xzXh4eHAFa9v3BnIGATFTih4X&#10;rFkXsbjWKpix71ktMNV9isWC0umRxQU4QFzFBcBLAsxowoigoPC+7R4PrZSKEOBxARksVmVR4vOV&#10;KuB1VGvJZZ4163BQ1ytzvxLgLIWAXIsCS12cP1snpoDavkZqvaLWGAw5cIsxOUjtvJuCxs7MqDWj&#10;ZLHeNdp2sDsmuQdGmmaEoBmEawZQJcYjGk9c1K172zc9BJC2Ro2HZ26QMcZhvC1b9r7vPbd0XoeO&#10;fxnPLKXIIYCC9WYZpjEcWjw+hG5cjS7JZUUDkiy+oM1niBKrkPRzsvhfanVr4ELwOInWXC0TJO+b&#10;2zw0428uOi9RE5yIVc6WM54//x2+/OILfPS1byPESYCA0IADsToLbmFmwyNuty3jqPE+A4VALaN4&#10;f3Ftrs6ji6o854k9tBzjB7bnGj91a3i9qoM3GraKdAx6oEnr7q2h+v21o4BG6xqKYuiD0qoBSqRr&#10;sbfYM2tJiwnpmjJZQgJ0IFkbPyL4vsDdXmrl9t4rw56vPJRMiewuc7cGkbsZH6+gIRqs30b3ROis&#10;sKC8Tw43ilqe2/0ezGx7uPSzH0Pj4f14en+sbyzvp5Tw6vER0zRj2zf8/Oe/wPV6xde/Idmkzd1C&#10;YR8jTmmPWoOByNfgIB+rJS3ZPPcHrArgEdBiPcLcU+H9qQy1fOzWB7WwBr28mCbh01X3aLGMJ4DV&#10;NdXGTcezl/scUSDyddOjDP04onuWdfzNMpQ1WYbJW6NHVJvDoId+j4+P+JM/+T6+9Y1vYs87fvfm&#10;t7iuVxlfiBWzHYzULv6ous160iRz2x1tZfXvYS0Ouonyo2pZs5viCHPB7kiulWnDGdSjQgDgP4aY&#10;fQkWmoECeQyYm+f1/yb+98x0UPA6CvN5OVGU6PgMcF+rPs4AdfeO+heP7TIF5cQIRYtmzeJm7Wlx&#10;mEbXz/tq9fHyvZvbfjJgaN0NAqH2/elaNhJ7gMeIwoFnU/dKN4jOemhc7DdKq9+m1lDmwd2VbA5N&#10;KBla2m07L8zNTffO2n5s2z3Nno8PoPvxtoJ26jKO61cqor93dnVMZnjwrBy7cWcOGqHQna4whkQm&#10;d4ny2Hibv3vPHhdS356zwXrPfHfvEcHS62nz79GfvsfwjcDWUOMlwMvj1/WHa3NpCW1zvK20Y0b3&#10;eFU/DNz+HMs7I2vZoM8nysGes/7wjSiJ27Vny7Lje85cMfRlHAFW3miT0m2SnQDa3tTvh8lobIG0&#10;H10d3AlHpPy4O7V8AVP8//zy03zgwE/gCsnImviEEGr3nX0YfW9UsKWx1KZM+Im+CkECQou1GxML&#10;f9d5MBq2drg415V7D9C7PwCtc6OL+zgW/b3SnziDVDAkp7Fq7YUoBKUUpBRU6Q7IClYBoswRsyZy&#10;YNR9R1lXcM1A3VC//D3o6QuQWW7VAnRB1wHZk2TnYaCIlaq5FBqrrApQmKuWuZkK0Ffd9bdqrCkA&#10;LQA3NKbgvktShFLEUi3EptRrvJ2cd6zbBgJhnmdEtY6b1fWWc8F1W0EhiDtqIAdhwGKVJbHeRHmu&#10;amHlGSGzxjWsAkSBKsouLoREAXnfsK2bWOZpzDdTYCRumQA4lpQBAPZ9x7puWDWeYNQ4glndoOd5&#10;kjh7SZIzxCQAlWXdSxpfaL9uMKudrK6Ol2Vx97EQI/KeEaLQQlULI0lCYApxRrRkC6VIJlLouGjG&#10;VXG/XUQxV+sizlUTPGSABCjjLuaQg3sQWqga5yfOAjjmbUfJm7hFh4AwJaR5ASAKiiWmYGZki+EX&#10;CHG+uLy05QJmlozOsbkQev+VXipb5ldZx/u2YZoknty+75pco4olpYJUBlIKGLYhTUmAv7yjaJKO&#10;qvUTM0JM2LbN6UgUcgFzkrcNYFRQTJiWCTFEsQZhIJLF4JJ69z173DexLlW6UqDW+IGUW1HQWfcQ&#10;oej8Bo3TWNRCeJoXwOIu1h3r84qyZdS8Yds2EKC8Ah7wniw+mFqHXR5eAeoWnnN2xa/Ugnmaweoi&#10;Cc+4KoBQUddbiydXD8q8rYFai8+j7HXVEw/tOSPnin3PqAWSufrtE7ZS5KCBCCkQkiY8uUwzphSR&#10;0gSCxOazA0mmxsvFXU0+T7FZpQVdexQimNC5Snf7Cst+XNRKEbB4qLLnmMulaR5QqV0i6An4xQok&#10;ZyKUvGOvEctn38J3/uf/hA++/jVkmDWbzTuDSKyTivPn4K7OVRO82NhazVXHtU/41ffH6NTnJSh4&#10;wFJPLcWzZtv8CsjY9BQDE/vYfLIG4wAckIKPRg/UtekoZgufi+oSr2EjuhiQfV9s7o7usaDQJRBR&#10;66VOEGGGl2/lMZqsYGuNuzrsnoA3ncxHzeoOwBCPDcDw7HAdwKQ2IU2eGfBEbtljh7Fwl+rqZZBa&#10;BkLbJbTUrBC9kh4kuBEYdY5J1v/z0zv87re/w89++mPkXPDpp5/i29/5Dj772tc0nmw3JgpeeiIO&#10;5XdQmQAMUAy+Nxm/tnH07M5owGzJGUGThdSs8x3a3I36QyfYq0pmLqrWfwF1hZ8bOJa62HjCi1tC&#10;qjZtatmqh0FACylg7vd+OAbydQqo7MnF+YnEXi7q3iv8r1j291o8KdX16R3evHmDv/u7/4L/5e/+&#10;V/z857/E89OKCtmf5DCnYN93MLfM39Ey3KPxMNMjesMIu5zvoItLyOwuy1wsidKtYuE4kE1CII2T&#10;aHT+xxCzj2hwtTV3olGl1Gc7Ja676b/xASCSZ03JpxEHOWqsw5cXFI/+mRM+1bedun/AEaA8VnFQ&#10;cEneOG+wKjwv6Fe9zivFN+ZlzlBtI6HDi8eXMTKIF6/WI4+pRXAB7O64HabWkXItrjfjHjVj/TaU&#10;eZg/Os5F94UP73XvvNhFOnum9e0mnpiVSffq6HYwPrx0ry0dw7axpUPBftA6rBm94ffoZGCAIz22&#10;+rrJ8vfOBq2nchqLHj7TbTmnfbZyjvTavcO3bwztv7umuwd7AM6KP32ZuvqBMV5ZT3wH3nPyqd2y&#10;uVF+QHRWqz96ryv9M/eq0uJhhyfHk2R5n4b7ZIXadzp5zmm9b48d1Mi3m3Y7+fQvnxMM+X/WADpU&#10;d1L+WMRN1V/1GlgqOoroeNwgVwE3QvOxzp5XS1kvMMieGrjF3zoe5rilJLcEHac9VYW8V8B8PPWH&#10;4VVbxgrkeF9NqA+jcH8D5J10+qhoNReP6iTRxtheb+vCgFNA9jYRXk3pEFCj5IJXj48IKWHbcxOe&#10;mVThL+C8i+vt9gw8v8XEBclj/UlDuDuMJIiSNM0TZs0WK66MaoEWugzIOoiknTHQSsoIEoR6XSXW&#10;2rqBsyS/WPddLGsU6AgKFoQQXNjO+4Z1vWr2zahWddVjixEI63XFNE9Y5hkgARBrFXCSK2OZ5zbu&#10;ChLFJMkMQhRQpOwS3zDNs7sVmXXku7fvxE1Wk0wsy4LlchGQJko8wXmesSwL8rbh3bsn5JyRUtLs&#10;txMYwJ53ARyiWCdVZhfOQRKTL00a3zAmyY7sCToEoLHYhEXdxySbKsS1mAhZLabERbn6GjILErO+&#10;sedA6m4UIijO4keoAAmDmvIIcvCVtIySs1oiCGWWIhmM875LUpJaMS0PWB4eQfMEoigu3lqGBRav&#10;lVG2VWI2zgsKM67bKtmQU8I0JUk8ohZhpVR3Q9ryjrJnzJM8t+/yHWBcLgJq7vuOfc9IaQaFTglj&#10;1oy7EjNuSpNbbE6TxniLogyKlWVRRVAsWVJKmNLkLo+VWd08A5ZlVivNjMpKg0GVXgUxBOiDW/sl&#10;7ae5YhngbcqnWQSGqIooaQw127NMCVVFnZmx75LUArWCWVzBisa6RG1ZP5OCOwbCMSRGX867K6RF&#10;9ReJNwinYbC40BqQaHxL6K92n/UAgqAKb/UsrlXHoxqAVgU8EfBPYvZZApTYrSED+ANarKrBepha&#10;LLVA4u4egnghkFqvkbqNxiDWmD0vN5DF50H/BjTeGWJwFeRmG2ACSMFt5fsgBuZHvFpmlOtb/PJn&#10;P0UtGR99+ikAyTbd61NnoX3cGqeaYg7bvOwl1y2GuHgGqMD6L3tNZXarMnMNBquFH8RatWryJuP7&#10;brWEVpcBOv7PRD69McS283khpaskmYyVBtHJbgA8ZMFoZdcyV9/uy5qFvDZXZwar1W6L6Ve9vs7N&#10;VWeyd3u1vdfqsL/m1u/Pd66RHsqr/+xz0Vne6RomnZdeTmIdYMs08NiUAAAgAElEQVRQLQcl7WAJ&#10;uLV8s/fI6+mec5DXgOKjuy/UqlX25WVZ8OGHH+Kzzz5DKQW//NWv8M//8s/YtxVf++wzDaNRfa6E&#10;vshB4F7eF4GskyIteUovX4sQ4XzDdeROKbDM9c3TC9CYB81C02sxrsTOQ7lWFE1OJHQohbDKnS6Y&#10;HeS31n4t0UDKTg5u4Gp12oG9xm2ORT4in2+CxeoMmh18QkozPvjgA/zZf/hz/M1f/w2+++1vopYr&#10;fvf7N3h6dxWAz/ZlkoM96VcD+0MgCb3AFl+xky8bMfoY2zMO4mn7+2dDtEMJG2dZq35I28mWjD8G&#10;N1416fb7/64yGiRI3Uj7fSM6Uyyof3dUkA4l3zaGTn4/+3pQiu6+c9IP2fjOQBM4oVsdTpBGeIwG&#10;7Bwv05TuNuPeS3feoe7fV33P+kiHNh414zt1vfTKbTu6F/qm9Kc1GH/30o6K6dDX7nenneNAOBEe&#10;G3Xz2PhI997p/dvibtp+rEKCo+gS4JuWjgUdtXq7309AV8JJ3W3DOG3g2GE6eYSONw5tuLkOBDPM&#10;3clxwfuYy1D/kRiPDT7WeyQYK+Pk8YHfHYEq3RY6waYvdVgHdH906Kzp/ls3TipkjtZ4XY2HroxW&#10;1XRT1z0Lr3YA0gnpZ/TQfzllhdw9dVyL9tXqui3mDnf9ytdI9qNgg3vdARr/O/ntham6fX7gYSY8&#10;3WmlCu4mcED/DuTqhzgqnPmpsZakwNSNAAqgHuaxnUIr7zmwAzrON1sT7rj/eJlNkWiv2x7vLff7&#10;/btE4vK354x1XZGSuH9UzYxZLTh3kUy8oWbU9Qm0PmPqeDShxW0ShVpjVsXmuhkVmClFyxSt0IXW&#10;2PEXruoyUwQA2tYVORdMMWJZJkxRYpjFlDDPGt9OM9JOKUncrUBY1w3bnvHw8OCx1ko1d1xxF973&#10;gmWeMM2zxIUrzTXZ3CtNaSC1x4+RENOEmMTFcVtXcQmeZlGguGLfsp6yi9UZWOZSTs1Fud/z7nHB&#10;QtBEKk/PiCn5qbuR0PX5STNWqiuxAn1iZcfYth3LRQCiaZoQg4B/Nod7FvfUpG67RAJelCIWjikl&#10;cC1iiRYgCUoUvGAFUMGSAVZcm4u6L6oFRUhuOUe2VtwyRegipuTKFBSYESBTFLZSxHXR5ujycEFa&#10;LijUraNAakUWIda2BaVIkg6JZzdrIouiQN/krqDrtoPRgvNvOQtdx4i5s5w0oCwlscR7fnp2C8pk&#10;7qoKKszLBVCLMkZLRCDrXDOBarIX2DjCFKjgMY8sHpO5iscYxWIDrJlauWWiZ+uDABUeX0x5Vcli&#10;3bbvO7Z90yQmO7KCX5It2CxWGo+xNZK3XSyVVPErmgwDtaCUXQE1jcGpwM28LO66bFagDjAqXzCA&#10;RKwZJwUtDThtmVDFLV3BnYMywgqwFmYHkS1pgFmDi4Wf0EbWeH3X6ypzryBHSsHdaqOOY5SAoH4I&#10;0JJKtKQBFDRuXed+Ls+aVWWLf2ou7sx8k6gCBAeGnR8bAGi0DlGYhR/K3AldVFQWC7ppviByxZvf&#10;/w6lMD797OvIBjpUTWyjQI9t8AaOBY0p2IApC8jf7U83YqT81u9JDGjMQeVPobn5g+BJLozXifFJ&#10;C4XAmqzlKOMyVwf3zOKvB0asrQZ6BavTR7XJ/bbfBZf7xfKfobHQtF5LeOL9HWS6UZLtvSx6YEho&#10;Ztyz5dF6s+cL6NQOk42OdMOQmGce27nvW/vMuucehE3/3otFlkQk6JjawVRfpz08WBZybYcEdhho&#10;bu7aFu7oxYvR9UuQMBQffPAaj4+vkFLAj3/0Y3z+xRd4fHjE46tHB+NdzzOZikhdiFUeN7fn2s2z&#10;gU1H4IJtKAgYgEp51t2g/WF5vtRm3diPdU9HxturJv4xFswmF0KsWckmwQDqji6MjkatQT+HMdSM&#10;qxzU8QlqB8hSbu9irnwtJMQ04fFywbe+9Q18//vfxRdffIlf/+o34hlhFt4qhwAaCkFp07N6awv9&#10;WavTQnhYXxzwbVbZvWVv7Kz2LPGW8RQbW7f8lXf/CNx4Q/SMW6eE3L9jgvJBu2tWI6OiMLin9vTs&#10;PMIYxUmdJzjCzWMn1GtxgVp720N9G3tj5t5ddyhe3ZsB9OEdtM1ju0bk3Ijyjku0McXznzsm1Heu&#10;VzL7hhzeszbV7jtsjJui+cI0j2Wb8tjvQH29Hf/Gcb4HLX/Ygc7rOevPGf3cbay9QmP9J2N0+ttZ&#10;u4/te89l2ZwZAEXb9BnB+s9AvWc637rxFSvDYSLvNV5/O6n2eIrqYMOddXt33Ppn7SuPPKG5N97v&#10;z63Ig5O5V4LshS6iQ7lNQDoSu5dMNHjX3uvySTP9RMnPMnBCZsPLXc/eyx/sFO+4Tk4GjvoRo6Ex&#10;gwBpG3bH7UYRsreYCocpOgh/3IRMH193RXqBtu+s4X83yZ/+Un3QiemUTPs5Oc7bKSvobt7WyQC3&#10;2DXj1DRKEncH+SYxwgAmjeHDTcg3lwtXqIeg3uzz2TIttvmtgLqcHDt70xycUrcNxnsm4igU3hu4&#10;QI2aIsx1jJFrVss8wsOjWJ2t12es12fwtqFc34G3K+rT54jXt5gogqEgINhJTGIfSlwvc+UilsQc&#10;paiFYKnqmhld+WYu3l3UIu6ntSlHoowHxCR82yxOSpEEFlSrGBrVgu16lWUQApbLRU+4Y4vPZIIm&#10;EdIsgJC4gmaEKImIzKVqmiZRYk0IVus5imKpVXPB+vwsSUDmSWIbrivyXtwdbt+zgxQPjw8I+i5N&#10;EUuaAWZsu7hQm4WUyS2lZHz++efiMpsmxEXATUvUIFYaQUEFC8DP2DeJU5c0Np8ABUFcaiGx+kzY&#10;u1wuoBCwPV1lrCdC3asmYRLhOybLthew7zsCxP1T1hcjPjwixAmcxd2TSawWiQHO4qJLUd4BM/K6&#10;oawrYorillmyKP0MIEYBTaImJdD5ytvmcQsZAJeMdb0i7+KiPU0LCgh5uwIU8PjqNSR5Q8G67wCT&#10;Z70t3KwmQpBg5WbRx0UsNAtXlG3vxlqsevZdXHxrLQIgFwFe5nlB5YqSdwGsqrqj6RI2kNZAmylO&#10;YGLkvQCRME+zA8EAI5fqgBGB1NqiJVhogdSNpkktD2tTBtEslkzRhCWTAPmalzJJsf2iLtZVgSq1&#10;/qoF27oDVVy9iwWbh4DflRlxnsCFwSEgUAQtCTWL5WsBMM+z6L1BrIYty6TFSGOWzL5V3TpZ3dJs&#10;jkwJFXd1saoSnVSy75aSZZ1XdYXfC7brhrdvn8FgzAr+xkiY1C12Scld6FOKrvT2cjlV8YxKur4m&#10;dQE2tu0ZNWNEJGrfSazJBMi0MZdwD0VjZZqs4dZeZNZwFUX3GRkeycBhiQkoBNSQgDiB4oSSFnzj&#10;P/4lPvnTP4NESGxur/CZkvmHupV6PEpgeNZkEnOzPV52/94B5k2dQqXe3wZqwfteNeyBXQYy1Foc&#10;WDgrt0/gYX2TPpjlrx+9KcBO8Fhl3l8DUODANKCAuLuaN9mwd1G2tlh9Nlf2vV9/RUNMMDcwjbmN&#10;/SDee5yp6v0aLQI1AYLNj4E+Nh4UxIW+b4O2w/pmrqmW6RX6nmVoln6T1+lW67XNxiDCKMhtMRxd&#10;BmUGoPPBjG19xi9+/nP86Ec/wrqt+OD1a/zgBz/AN775LViSESJNWEQEos4zUXUDLoe4jIOw11kG&#10;2juBWmgW2NoWecldzH3I2cOOcWVx548ts7JI9PJXDkctti3p4Z3yEz1UNBAOwAEkvZXKe91Gsr/L&#10;wRvX0sLGcFbe6KMs3/Wv7T1iiSq81KzWt3XFb375M/zX//rf8Pf/8A/4px/+CL/77W89rq+tuVKy&#10;0+a8LBLmAr11qlFrJwMbz0Q7dDE3Y/K5dChUaJwO8quOUTcifwRuvIqe3pzoO6Hdeb//vRP6B53b&#10;lIIzJYTtXxOMDxXc17bPG9SEkq/0fN+2g8LcldnWPt2Cc4ZwWV/aD7ft6LXB5kA+tn/4fBi4fuHe&#10;ew9de7rBIxdm2yI5vQaO2n0mUUxtj3Nz5ZHvYZywbl65tYRuOnBW36GsG4XyHmFQ97BZShy0UqJW&#10;/dnOzhiAXTrUTYfiju3pRAuvSwS5sclE1GUR7IvoG9X38dBYZ1jW565BrG4M/tuhrOPaOq7RnhCo&#10;v0cnzx+e7dbzOK2tnx6Pjw60aHRPdGhPV6e9y8NLY/+7+/L4gbepknvkPadkeLi4+2uCh/WDiDt+&#10;cXyzdYBgbh5jcOKh1hPB08bM40z4ONChwpGfSX3QTY+VRbA/6q4IJpg05nzoLNDHPul/Ym6dPtqA&#10;+Z8jS+yKPRvve3NwfhGOe9ZZeQO7OiyJRtKHPekIstqJSRdr6X6zJKtis1aAW584LdXmLtu3iyEC&#10;p1v3WdX9VqLvMJ3E7TsO7j1NpvvrVn6Hwfeg1OZ20dHnMWYg9+M3rGXyxATr8wouBa9fv8arVx9g&#10;2zbkp3dItaA8f4mZJHZhUiIhdSkWixHycUOpqDlL9l2CK8spTgqCrcj7hrLvYtNqcV6qWB5RIIRJ&#10;FHJRoCMoSfbRUnbszwJGgoGQJNEHgcAxYV4uEnsMQNIMoqZU11owLxPiMiFNYukmcemix1zjALGw&#10;U0sdtkQmQYCosotVGCsAMS0XABLfEBAlKyrQZG60zBXzwwW5ZMRpwmW+IATCu+cniJVWAtTai3U8&#10;P//iC43rl3TfiJjmCWma3ZpNLETEujKpJQ9XccdGZTAkLiBXyUCdklj/1VKxzDMCSKwTa0HSTKSW&#10;3ZRQNAZcAEqGGQilaUKYImreQWlGmi8CoClgE+MkdEARiKTurAFcCgIYNWfJihwJFVAXSMnEjBQV&#10;pNvdSqLFZ4NbEuScseUd0zz5wXjOO5ASLpcHhEjIe8Hz9YoYApZ5ARF7spoYCBEEVElAw7liv67i&#10;ml0LKAZcLg+4PEjfrs/PAFc8PD4ixYh1u6oF5Y55WbDvO2rJMjbKt4MEhxJAggXASfMs7tQkCQIs&#10;q7KBOh6DT91NhU8RiJLztzRFiUOl+1uIESElscrkzlJDXaZjTEBIAtCG2O5PE2KaEeYL0rxgWmaP&#10;D573DMQJU5qknbXK/AXJ3AhYZFTymHBcq8atU0tezqBcseddsj0SgUuRDIzBXAlbwHkRZMVKrNSC&#10;mneJW658oSrAWFShbdYjhJwramaNQSWuaHnd8bxlbLloIh+15KOIaZLMuSF0SYzIQBDZcyPsCI58&#10;XihYwgnba5qlVAoE0nieRZOYTPOEOE0IUZJskMa3szhfAc3FF2oJFILY+QmGIK67BLPirgAl4Xt6&#10;mMdlR96eUdcnPH74KaaHD1CJoOmPEZkB0ja7stQyfJpV6Q3Ax025F74+7jX2jLTtXC6wDLZG39Vk&#10;f2ryn1l8e0Zq3fPECtWA7ttYflaGu8MqkN5bpR0PVmUfVLBB2xc7EKd2dZiLKABPkmEuxV4m4MBe&#10;PyjSXhNZyGVj9ndUzu5AKotBGRTcafLOqOg4YNLNBXPLpAttkyVkcmXH3+/coW3ODsqXxe6Tw0/u&#10;7rPKSpoUgpq7Mqi1iVljRZpsTfBQBCnN+PDjT/C1r30drx4vePfuLf7xf/wjSi54eLhIaAqwWodr&#10;gikEl7kcxOuVDxPQdLzM8tYASKCqhSt7e3xIjV5qVZlPvkvMObVW1uzfxBonzzZD5dnC17gDQpWn&#10;dTKNDCN38yrjbu7lR+1Z+I0mEul0C+r7HVqwsRgMCAA0nYeHOiGScA5pmvD46gP82Z//Of7qr/8G&#10;/9MP/gyf//53ePPmt9jWDbUWTQ6l1ovMqLvFRRYZMcbJdZyqcVt7C1murLFX2ddZTJrdvItf2QPh&#10;pMzYeaGRJNG/3UZA/EO7BkXuVnOhk2+NEb1HFRs0q0O5znsaw/93aHZj2Wef71xKyqeKdG8ybU/7&#10;nkX6myvX+pf99bPhG8o/bdtZn/n4ZXyIuX/u3sC1weDuuVNM4Kj03Wlbsxbkni+r5fJYPvemT8Yc&#10;jfncGwc+3rCKTwjJTS5JNwudVROOcA9MOSnuCEJw9/OBtvzRM8W5e5ZgTOzQchuWoyWOV0ztubv0&#10;1MbQp/akOXd/7Onmdnjuf7eXB8BnFMjk7wsLgfx/t0XcImRj2ce17nW9Z+FzP/7Gw27rO66ke0Mz&#10;LL+TNhsJNmGhCYDy3v223iHJ23VLL5cztFURoVv+1rfn3thrbCXdTPu+E/qp6/t3aLvevBEycD6t&#10;p+/fKfvsmXvXsNV1n7/StjOAw621FJTH3rPSthrMHYz5xJJc+VX3f/8lqDVgd9ru8heo4y/Byzkm&#10;8PAqjsR1QvA3FhZKx71iBiJ3IXYlQ9vmCocV6ZYJIgxW7dOyzNi2FW/evMHDwyM++vhj5KcvsH/+&#10;5EqKnYSLkidgiSk3JmyWYtYC8BFwFzFInDiuFTlncbFkFjAwJRRWJdEIlAiBGGXPeLquAIul2vL4&#10;iEndD2su4FIxBcmwKfG6JHtligGRAtaccblcsEwTOEWJAVhb9kmCWBDEEF0AB6sVDqR9YpGkgFPd&#10;xMUMBWUvnutIrLGAfb/icrlgzatn05zShHmaQAQ8P18RYsJlWVT50vHMFe+en1FrlXFSQZqiCOzX&#10;VQCseZk1S6AAQrVWAfpAmKaEbdvdFZkCQNXct5pgvu8bssYDBBGKZo6VPlpWXo25SIxpWUSRLDJi&#10;RNEtQyozOC6AWv1R3mA5FkiVxn3bUfZdklZQQJgInFvwcyazZFJrDF0vFmdSQIOirtMTGBIbsdQq&#10;CVbm2bPeeuKVeYZnFjaAIYtFhs2nuQ0CjLKL0mnPrdcVMSa8enwAEeHp+RkPlweUIskgQsxKkxK0&#10;nbmINYbGkEshIJeKpJZlJveZZaspN57VWNeiiGfkceFqrYCCdWIdJEkcLMGDZMNsSlTt5JaUomeE&#10;lLqCr2FT6kQhnBAfCFwq1pxBrOBJkf0ohpYhV0AygNQlXIKxa0ZjAlCBygW20UusSAULXdZh5cGM&#10;aZqwbxaIXsEcBLUyaUwzUAAHseYFoNahRV2xJVB93uX7rjEG0zz5GKek7pGsoCFVhEpCe1Q6mVUS&#10;JeZdLDwZEpKg6F4hoGwDT4gso6/EtSQIr0wpgCEx3qYkSTNkvyFstQJZLaFB4nKv/QsMlNpi00ky&#10;Qst+7oxcDEMKsL59i1//6w/x/VcfgC4XAedLBcfQ8fvxatZPXZLBDvQzurAsvUdX2h7kUSbqO2Wg&#10;sV7fP7p1KIcD0QEUs4qzz6hShqyzFrcuxhYPsVSxHK5mpahttDaYuzijtvUFc2VvQKTFhvR9055z&#10;yyxGpJZgYYxXZ+uKUGu773qXHVboM51C5s/afbOgM2BO3i/+nCWvkQOsBoy0OZDkT8YXvK3Ut9Fi&#10;c9bhmRbzsLW7AXXtoq5vxwbYPADwrOTWVxu7lBJev36Fy/wdfPzxxwAR/v4f/gE/+clP8Bd/8Rf4&#10;zne/j2lqhx1NZVLaZ7NutLKbIsgMdfNVoI2BkJQhkenCnSzUP9t3TpODNYANDuA1uV04aNurKkph&#10;MAdALe6JAOTeXTa2hKtKvy9dbrFp8ocDxc06rlIFqrp+14oayTMIEwWQ9S1G8JzwKr7CPM949erB&#10;D3D+5V/+H/zuzRu1Xo9IKSJnOcQppWi4FwnHkWJE1UMJ1v2Z1cr6KLvKHhcF/LX5sjElmyvnGh39&#10;yaj/QVv2MY8nKoB0W8jqlmU3Kym0Zw6PGcHas6ZjuCUTDkqWKg/txlDh+dXVeXSvtcgXdPpfVzA1&#10;/afxLous1lU+tKH7ooKt3G0M9kXA4qv07UzxNoBsIO6jun0stB8k8nG+ad5XbC6g/WULoNreb2WS&#10;myXTzY96v1PEbpo/tLt77jgn1ic6zmC3MZpS7G3gNg6HoobBpfb1ti8nbex/G7pGHSbGWn3rsA9L&#10;JzT/Oyaju2zzGVfsLS2elE1dZ2/K7OftZtW+pz22Al96ZmioC2d+tV33UOdXpI+bKkmZxVh3a+2h&#10;hOMSPHw+/pOWdTSOkQf1SXgOMkDXNepoZMxGJVM1gk2mQAHN4qnx3U5wsPfhRWOIE3g7Hd13GvDU&#10;Gxp770UvfLu99x6K/Uq19JZlZ/Pk7xxu8NkPzkdOXrBH7shQzj06ZdjonPtyz8jceBVzs4R1mhj5&#10;YEWjOamKWxnecRWYRibV6u+eO/atBwDtxN3eH4eEbvZjKy6gxRhicPddXDaZgI8+fI2nN78GtieE&#10;mqVJRAAxQhCF0qmcxGol+HpgpCBZbomBbdtBAEIkd5GEWuqgVkyaHTNq1j1wRS0Z27aj7Jtnjo2X&#10;BcvDBXGaQUxYtw0hREzqBrhlSeDxsCyYlwXrujpAxsyeECCQAGNgiY0VJ7XoC0GSEag1UYyWnU7c&#10;qmqVGG+RxN1UXB8JXDIIAc/XqwAPLFaBl8sFJWcs8yzx6YqATZfLRS2tgseY+/LLL7FtG5ZlQSnV&#10;Y3/FacK+70gx4fJ4keQCMWiCEosBRQDEXSlQELdjEuVO3Ee7jJdV4rtZTKzKqjAkS8ghmflqljhu&#10;Ic0SZ4/VpbQUxLS4BRpz9ay/BNZMzRKjL5AAhnXdUHZJbJGmyXW0UguKuSpZtkM/4Sd3W0NlrNsq&#10;buCagZaLJIAIGqOICJKBmQIuy+z0WhXEWLfdLcPcTb+a0s+Ik2RADiCs64qaC169egSgiR+4IsWI&#10;fd9AYHGx1myMMTRwykCNQGI529zWqwOwFndvSpJ9V/h/40ctYL+6yKlLtclYFveIiJwGPWg7GQsR&#10;3mJWVo0B6HMev09+yfsuGZXFN15j9AmIJmB87fhai9lpO6252RpoFOcZcZ4lY3HoDj9Y13dXXuXi&#10;WRxhAK9a5LRs3JbEp1l1SbZfW1eWtbfiuu4opWBSF91lnhUANyuj6O6dHodK+bO79OqIRR1rt/Ib&#10;/rW5ytsON7xQhc4AXt/9au9+CgeBDUhNas3LENpmaJIQiG7sFl3UlGneC2rOuG4rPvn0MyCIBWCB&#10;uO73oELvuWKZjAEBmvr4XZIp12KPGcl0+061mGVt33Qwj5q+KjEo5VeP+WWgYjeOAClAyF1GW3bQ&#10;InQAJCBWnsbPPOkHG8jU1oB2WmnGLUUc4DO3QnNB7cdIyu/BQFtHrP1p8uAYhw/jOlE3z7u66PE+&#10;EaCAtJCRhfRq3h6jaGJruWtjpytRx0+tPwAkDiq49S+EG5HnWA/r2DmPVsvQylXnoA7yt7W06iGP&#10;xeudJrFUf/3qNSozPv/8c/zkZz/FZZ7x0cefqByh0nMnH0sbBRyyuez/NrlcvgTL4osTsM/piZy+&#10;Zb5iU2e9bPbDt6N8ThZD1dxrO13JXMV7bGek+yYfH8VPYPTYQL83kK2TFg7N+FAguydvmvdGO1AK&#10;mOcZH374Eb73ve/hg9evcL0+4/Pff+EZei2JlrXPMp8bvwwUddj6+IFtjGQdd5gU2XhRs76kdqDV&#10;rzkd1z+OmH037j8YF86933rG2wOEL6n5N2Uxg5WJ8VcZaSNsaoutfy844dPhpfttql15VqZ+cvTX&#10;6zlRzFpsMhaz9hfbfnj38HhTHG3Hu9OFl7vUreBb9byLIdoE8heufnN83/PUmXjXA5M6bdrND2cd&#10;68aCgWb2brv+ncCKh/d6HHB8rE1MT099afXYCXujpz8GOlap8Yg6vMCYLDdgqIFQY2DdYTgOd818&#10;/fjQsJncXP24dvTeVzJILDidtKG/Nh80rg/fAO9cDnwRhqbgMJanu9GRFvofHeQ5pbauzG6t96eL&#10;J90e+vkV7vUCYv/InRYd6hoZQw/fMvuodbxXa7hZMp2pe/c8eZl22sroHrrbQq/vK1+3a/ju2J79&#10;fhjbexyhtfBO7Wdz9L7rq+5DXlO/KRgr6lo8gPAWXwae5bL4Ca7OVxe7jwGJGdMJ3laOueyJwKOv&#10;11YWM8u+pk0J3SJ1yz/rMBqva+/I4AU0K752v+8/DpMhNoZejt+XP6ZIeh+ZUbmAagY/f4F3P/sh&#10;0vaEwBKHzINbcwVrsgOwZtuNkm9SMhUWcBYXQHc1BknMK1PYtt1dfg18kcD7ajUIcR2d5oRpXjzu&#10;DevYShIMtbzLO67rKm51GoT86XlFCAGXy+IupYHgboEIYq2RQgBN4s5b9gyCZV1Uqy+1AqxVkl5M&#10;GgMuV4kJFylivT5j2zOYK1Kasa6bjElKKNsuGVOJwIEwXy5YHh+V14o77bu3X6AUydxbK6NkySob&#10;NXFBWmbM8wQQkNWt0uL01FrE3VIBkGWZEEJSUKtgUhfFfdtdyJYsxeSWWTFKhtJcK9K0gJixXp+Q&#10;UsL88BohRqyrxK3L6xMQF6RlQZgnsf7Lm68lc62zrM41Z4l/lgtqDAgpgmJCIPb1yDrWIU6u4EqG&#10;5KK8Q60jUgKh4rquYI+lGNUlUJ5LmiyiVknaUdRFS8ZarCrN9fn6/Czx3JK4jlcSC7+Sdzw8PLoE&#10;bUCfJE0pmKYJy2wJKhj7tsISASAETDGh7GJZZllnY4q+JwV1bU9T0jmQ2GVuiWsbeBIgExrTEazZ&#10;F0NEzZuuNVMgjVd2vERjcAW12DTgh0FAnDSxBJBrQd13cC3YtxUly+eyS1IOd3OmgFxyF1dKnK0q&#10;s2fhBQExTgiXB0zLLFl8lTYticN1ffbYiqZMOvdmieNYS/FsvnvJqLl40oui/d53ORDwDLzrhn0v&#10;ePt8BZix6Pgv84wpSexH4oopjYlK5nluiTwURKssbs0SMxKSBChqbC6TKUwpNrlS/8YUm/Zl/I6r&#10;xC5VcFLcgOXgY9tWbNsOS2ZSAOx7afErSdeVVlLNAtfCDTCDHj7A8snX8Z2/+s/A6w802/BtEA8D&#10;v4MeZBSN9SVAI5yPnIl7ds+t1Hz9am8NjPQ4Y2pZ2x02WNluWd0BgJbwo7/63yWLcQNMj20zqzX7&#10;+5L47PKbWswBzSLQkwlojLseqPEsw0QO5lhfGc0i0IA+fVHHpUsGcpBLzY1XlrDFQhMxIrr1n1nc&#10;RR9b4Y8t1p+9f7xIdRsDaoFm2WhjfitXdjpTaEROaGsna6J6/pgAACAASURBVEzYFqPOPM268df2&#10;2WEgcdNfr+sz3n75JX79m9/gpz/9KVKM+Na3vo3vfvd7+PCjj3yiSIE4n81B5+jB4CbjkQcWjt3Y&#10;sw9PW1udJSKsTC9E50M+1q4e23MMiDS+pKeyDqCHGNSFPzWwrwvr1AO4R/naVTDlucM8ox2uAHJo&#10;QpAQCyUX996QTMJ6GMJFwljUguenZzy/e4uf/vRn+Nu//Vv8t//tf8fv3vwW+7pLKADzCNA9gjQm&#10;YUwzkoYusL2gxcRs7bFLMsDDacBE115HHnRzoj/cmH12WSp4u17Sc0bbOLqvgR249hn+xf3fG8QL&#10;t2UfWjLWwV0ZX01TG4j7JYDu2C57mbu/Iycf6hAw4aDS0/hOOwGgQ/PP2sW3Bbx40eEvw9OIWp+O&#10;Q+fyX08Y9bZ9d5rX7vcM8qSeF9t7Un4PcMBYrG76PWL0PmiB+w867sqE5RufvEntT9/+Ye7tf1Zm&#10;+7F1vdl5ubDgYhoOmyYNf27bf+9irYkP73Z0M2xch/puOnbsY7+w29qzsTvgBbeUeu/Lzbzcu/S3&#10;LtaJz+Hx4vaGb3Uny6fNx+Fh6njdUMj9Jvrz/Xoa2sT+e8uGfiSsQ/t46M7wmfoHYCR0Zx0RoH46&#10;L/Rh7Og9cjuykFtqP7S5A7XOmnZbMN8VSo5TcSsy3rK2I3Xffb5fg3f3hq7XNwPUamVvpApHlX1t&#10;yN/O5vxMYA42VwwMFjNdHCQy9wtqY6wCjhc9tPi2Huekh5/YG3ro3guT0QB7RsuWarfMjgTevoCA&#10;mYDtza9Qv3yDyAK4WL8CMwhyyhuVHgILr+kVrLLtKLVinqcmSOv4EUTBLJb9LQRcHh4wzzPmy4J5&#10;nuTzsiDMmtEVLIdXIKBUyURLQN4zrtdnV6K3bce2bQCzKtNRBPSo8cXM/dTcgYiQuYCKxZlJbfCI&#10;PLlIZcayzDoO6hoYI7brim1bMWkmWEuIMU8ztnXFrIk8BDRJuGim4H3d8Pz8jKendwAYaZaYepWL&#10;Wt0JUPP4cNHsspKMQJQlAUMCEVBk3EuuWNSCUTIri9IbibBdV+SSxSpQgSHL0Bp7KycN1m0ZWdM0&#10;4eHhFUoR1+uKCkIBh4BaZKYjEcL8AA4TEBKmKSHFJAATAGKxLkzThDTPSPPkwAp0HigEHXdIX8z6&#10;jkRRmJZZLRQko/G+Z6knJWy7WHFZht2cC7acNVB9wKLx9NZ1xcPDAy6zgD5i9RlxuSwAyWFoILHs&#10;nOYZMSaJyVdZy80oJWNZLpim5Irxnnffqxgk7uKaCGCeJz8oiDYm6sIrSVtUUdZYe+ZGTkRAiKA4&#10;CTAaNdtyye5e5e8pOGVB1sXFXvmaWtu2+JWkoJEAeXlfUYu4V6dIKFVAtZJ3oGax/iGpVxS2lkVY&#10;gAKNNab8I1BAnCaASeLYETtfEfYjiUIkoUmQzJAaW0+shtjC2IobJouiykbPyseyxpIsVWhFLA0D&#10;Sq7YckGuRYF/Wf/RxgiW+CeCmB04n2dRXpNmte55Z9bkK9EAV7QMw+KiJ3tGVSBG4sGpuzRBrTsF&#10;CBE3conLVlQBZ8gYhqDZtHW9NNc3+6P8N4pbXwBE5goAWKxp8/Mzcq34+NvfAbIZbpDzegMmRDwz&#10;gAS+tnxLMUCChGf2bplmjdOSVozvWWISRutHq0vivXk79B1pIGAuj1wNTNZ3Fegb2qefJWuxWhrq&#10;WN5Ltta75lpmawPAbS+WNobWf5OiqCU9alCjrYWW8dbWmc2auCGzb8TktBH8Xeg4m4VeN6LtHZ0r&#10;AUtVrujmNCjw0st1fTy//rK+oJtnu8zakzoaETCMOmvAJj9V1izugfRQoDbacOlGxsrKauKJAEoP&#10;j4/49JNP8Mmnn+LLL7/AD//1X/E//umf8HCZ8fHHH6s4TQDpgcGpANTEQzsIszjOfXxFOwSLMXhc&#10;vdqBsMbbLPZh43NBx6VZibaQO1JPmFJz6dcwA6xWmoBZssv4mFxmCVNMTjyTcL2HzG7B19MY6b6t&#10;RTg4K+uEO3oTV+p5ngGIJXGaJnz2tU/xgx/8R/yHP/1TLMuCbXvG559/LomkgLY3mwX1vgOQsmwf&#10;Dwpg+oEVDM+StjrM0Y1zn5+it3gG6N/+6MC+ly6z3uut+G7Bjva3m4OTwsylyDYCvB/Dci2CxrqO&#10;CqRT4FiWQSw03oa5Ng31n2mDdz5bfYOLFDC4gZK1qwdbWgNO6jsMQiuku3HQ2AnDPTr+fuzAcSAO&#10;30emTXefG0CaAS05uYY26g0CyKzObfxP56ATRg7Bakew76bC9nGgiQMdHbEIo6MbIr7dHFu7VHIM&#10;J+0xWu9LGvrJQ3ZYr3co6oWxPTbRmd3ZZnX8TLc/He8NbT32r3PBsFZ2/T0Oe/+xuSJ0BdwQ2Mm8&#10;Uj8WdxbtSbe+AqW8PMQHHjGCXXToK438Uss+wb06zkQmqgzNsc3XNugbsvAqRyG1x6NuujXwUW3b&#10;yc9n10tjerYtnG0GL5Z/5OuH328hK9yOy1etq/97d91jmLjjWX87vT2pkcx9V76G3rLSyrLiuJUO&#10;BfHa3tEM+EJfvQswY5/Mkk5iMInFnTmmSKNPBuCMhetaPpnU5h7cX0aUh9uGc7t7lQENNePp1z/G&#10;VK9i2aY0HgiecAEQ9moZamuVDKXVAq9LGHoQiUDfYuPoGuCKNIlVlblnglQ5DuLiWtU6IgYpK3RC&#10;bN43vHt6xr5tqFlj2rDEADPwKAQJwj8tkwvprIuKA9zCByBJ3qBumQAUFNQ5B2FeJlggf1IFIFvS&#10;CRZla8/Z3XdNEYxRwMZIAWkSC6J3795hW1ctG2pB2MACUouSaZoAEDbNsBg1BJMpl0n7nHNGTAmz&#10;xi2EPjOliKzZ+FJMkoxDQdmcJTkHQZIPDHGruOhcJHjmVDDStIAZSPMD4iSWQGXfgSBJIFgIROg7&#10;BHDJ2HdLciK/m+ssYC614r4L6jw3IHyTAmFaLhAAsoBL0cQPhJQmATVzkYzKuqa3TdyP52nSzLkV&#10;1/WKNAnwwwwHQy/LLEkdqlgJ5m0HxYjlckFhsY5Ic1L33R1TmjVOkSjEueRODmbM84RIhFwlwUoM&#10;kg3Zsr4S4JaEALDtWdzf1d1XFHBJdjKlpGtR3ahqcWtad2mz+QJgMciqxt+KGtdSLD9kfZSs4Do0&#10;S2otmtDF1rHQL3StmvViycUV+6oBGc2jgUis1uZJLE//X/LerduS4zgT+yIzq/Y+3Wh0N0BCAgQO&#10;5dGIpmQ/jH+D//h4rfFa8+AXj0YjUWNxpDHvAkVCRPc5u6oyww9xyciq2qchP5KFddB7167Ka+Ql&#10;vvwigjIBTCjTJNYkOtYZsoY0BdxZzUhJx3zT4AQ2tlqVsUokUYptnBr7uNbWwTMAWxX26rpVl22J&#10;xCusVdtPtlYxzxO2TeSylIypTJjmCXYIYQyipGxgMLvv0aSMHdJ5xPvAWDfUAx9tVQLYkIK7kzFI&#10;q4BTjcV8ehh7mk9W9p770DMTukQeldTZx+6jRuT61SffRb5cwWZ+bPOutaLN99GcNvxmY6mGaLn9&#10;SKgvOlYuixBuoJyD+Qh7MSIPcmJm4M5WtLU69cMyq5+ZUY/+G/uaaQBoLJ6BdcbYs/pRqJdsWcl9&#10;eDpgobWNQFwiA4Q0AIIyOhORBjAyMC9aa3RXGUCPZmu+X/2KGxUDkQxgszFOBiaTt58fvmqbNnWl&#10;4GnBtkd0uG9rcNwOsI5ThPoLk1GDcamZb/ddSG5Onc1UGezglZlkV2X3ZwUsGRBWt8kGs8/1l8sV&#10;H796hRfXK9ZtxU9/+hNcL1e8ePGAMk1BTkWqxvr1QwjyPb1qAWo+Z3W0Qy3f37P6n4NFVOZBtszN&#10;guUrQYJE3gR019/IG10OGc0/rImmFsxN5EMdziL2DttBlYMYMdnPkhFAfJhfVig+FPtZTb11nQDr&#10;IVQuyLng1atX+Dff/zf44o//GD//5c/x269/q0xWnY9S7uVWsFjaSMHEZFYpsmcyH8zWdH18RR+W&#10;fWwHU+k/TLCPwn/7+/Jvf8Yeof4hfCebjw6KFocBA1X2v911ktjhEVsUQ347xWuYdNDzd53mntJz&#10;BjzQ+ecRuOn3RmfnJ+nvNba79dWeiOwPfyEAR7QvYKjD2BD9O8d7HBrG54DzMsZ+BR3LT9jVj/qi&#10;uQNRelucZTaq+iPYd6dDTqo/PhKkxBZ3fzZOg7EhTupmZeFdXc9KNLQrDUnwTg4olHNM6ZgH00hf&#10;Pn/uML3fK+X9384/ynca5xAa/qeya6skgKNQnZXzQ2U96X+KOe6ePOnGQUZ22e7nuUOuu01sT2Iv&#10;r/fqcn71eYkObxEwuhQJ434v7ofcesHlj89/vjcNDUNf/5Upo89jQxPeGY7YPXMYNrsC9Dalw2Px&#10;6lNJL8+9etz7radkBbONo3yWU00tYnCRcFYSAenGXAbTJx2wBoCPbdffY4az3Kz7+kllX6kJ8BNO&#10;cbMtZhYOAp5O5sdqDwChPedTfPSVsh9M4yXNN/abmMlueP/VTzBjE/9rWvksu0Qxz0Q3IUkkm3nz&#10;RWZ/RIRlXZ3ZYi3YakNKqkzn7GYe0s7J5yoz4yNmcUBNACXC+/fvxRk+CXBxucyYy4T5cgHAaron&#10;ykHKScGEbroGgvrxKq6csipXjVu3ACBpdHNQLeYwm5sbkyoBotiLmUwpM3LKWNbVTYYZGolzMubd&#10;6kqtmYk50KWm0g7esEb3zBahuM/TrHlSzrherlJkNrNtYddsywJiqJ8yMbOuVeo6uQIlUXslkEGB&#10;WQ6klLBq8IOcEtL0ALSGMj+AsjCdRNmpQKsoWZVfZULUVfzkzdermE0rwFO3zsiCKqzQMudpEtFN&#10;Go05WZRXxna7YSoJJSdUQMArNiVPweokptwC9DEeHx8FyJ1mZ1O1VlFURtd1w+UyobGwJafLRYDb&#10;ZUVKwtRba+1zQGANtdbUbFiiH5csQWNqrSjTBNTqSlwpAmgaENLUdLJo9OlujqXMywYFhQSAYjWj&#10;ItCwZ43sGwGXkwYyUKaPjnFTDgFhcwICqNW2iQllFTN0Pw7j6mkYMAftWxC5T3YiYW2UaZao1iyM&#10;2mmWKNRmujpNMxy05SqsOmsLZYxw03HeIshSXVEHS8Re8325KYuvNUhQjmXFUkUOrvNFA65IOsX8&#10;I2odDTgzdkqzQBHokXebRd8kifBt/t1sDJqcCngpbZtSn08MWDLQhxTUtYMCW6wiyN0UzCSNCr7f&#10;B8i42oCUJApySmCWOV/8IGZUmvHw6aca9To5kGzJRHBfQODNZTACaf3goBcgRnU1gMH60Jh5x3WG&#10;vG6bmtybCWBcnvxdgrPZZD7iAewayqRjwNmWgK833e2T7X1UsbFto5IUbK1ivecgoTzk/W3bY5tr&#10;7DJ/ZfEy1peMZZUt060VrAsN1N/T+7ImaAX10KsrIyY6yp7Tec/Yt3A/gxjaa9hZeFsSDISPV88/&#10;tjlO+8CCDVkEZegeRNrU2JLd3U3f+dk8puBQlqjxr9+8xuuPP8a7b36Hv/tvf4ff/OY3ePHiBV6+&#10;fBmiN3ecwBmNGBmJcNAyBlUxdiC0b8YgKFIPYzcyOiuw796ZNaBJVy6kH3TOIMi+Mmv09KpjnWMb&#10;B90kzuO+L45t7LrouIdn37uFtiTamTtbH0DL3pmnDPgcTIkwlQnXywXf+e6n+OTNG/zil7/C+8cn&#10;n6tk/iPdV+v6wQb4Jm/7oc39N1LWY9K9eWfPxvrqvd9fsM+V3JOJcngu/PecT74DOHgAsiwN+41s&#10;5R4TCrjSkI6mgZOPh4oFBcWHuQqM15u7wA7BRSPucKq00a5e409xQqXdmPBnrM6H+xjb4xml6Vw7&#10;3SWolSVVIOLg/GBaof7d10V/9aDQWp96v+/qGNuB+429m73BUg37dqLxMwhxARkKbU/Fcpy29z4/&#10;wqEPAmK2N3U4TbtnPoJGQfY4PmPXHmgxs7yh3vsMx0VwGHY2jxsCMbRTKJSl85xc7z77WGrhJGeX&#10;vM8ZZI6U7V7I0h1IUy8zhNFjYMpYpF3/nEJZeo/Hu/ZLBFt4+BRmMJPhsNnxn+hQoiEtijeHp0iR&#10;l9BIPt+MeUTR7yd59uzuMwFg6jXY9WMcAhzqdWjGsaR3ReFsqrIkuizQ6Tu9aqNvw121Ty/e/x7H&#10;5UkafXM0Mgn0x9CPPeXnhzXBfKPEJ8jHFw7BOnoaXdnrbaOjwTb9gPYLuTyQl19/A/rGJqyhzdOD&#10;PwMi3zwj3LN8rKgJQAe8ZMTZ2mlrY98DyI3IGGTAGXV9fUcvn/aFvGPzgOUtqbT3X6P99pfIDcgA&#10;MjGI2JzwAqtEj8wgVawSGskpMRiiPKJZzECNIki6sWYNLpHcpAnahpmSK3nMFYSGtm1om6TFAOpt&#10;QSFIcINckKcJ83wBKOG2LEAmXB4k0m2DmNawKSFVIovOlwsaEViVwqa+ybovTSBlmfe2taJuG7bV&#10;GISQ6LTYwBYcISc83SS4Bohwuz1KPZIo1hYdl9Fwe3qSaJmqSEzz7H0vdRcfaeZH7nq5eDCNqsyD&#10;quDCVjcHLKMvq1Yl6IaZ3ZQyOdPRIm6WYiCT5GssmmpsO+sfbgAakrY3A0jThAYBnVKZgDQBEN+J&#10;bP7zANR18elaQFToXk9AM1azuFySMsy6DzBjOwCMtq1Yb49AEtOhtVbUZQXAauJblM0pfpGYxUxy&#10;1UiCZZ6E0cEQH5Hb6mO2TALC1VqR1eRXWIlixrVV8UM0lUlZGuIXsHFDURPxlIC5TAAz1k0YmSUX&#10;MBqoFFCmPq6TAjpV5qioqOro9L09DFghIFGRPphmpGmCM/x8XoGDYgZKCeOnumkjkZhFpzyBUhFw&#10;vhSgNqzLouayu8iczKi1s0VhcwrMF6CYeTFDAEPIPMA5iUtPBZAaBOSuGjkaJPMEoNNKY2UIG3DS&#10;sNUVVX0ENt6wtYaqfctuwtuw1oqn24a1VvE7mQiXKXuE7ZwKplwAm6PAmEvBum19atR1ICuYB5l9&#10;AO4+LYsyMkU2Vf5lyhSFOgmbxZRaAeKkny7XK4iMydcUZCQFOuDsNEpycPC0Ln6gAObuwkH7xPW/&#10;JCbyVQMmAYxtfcJlvuCjt2+xVe6+/7TsEmRG0mutuk+9CJDJIY4q6WRMKCmn1X2/sTHWtbgjYBi2&#10;Zo1sLL4IVtsaHAMCWDntEMTacthLQGXZgRuZKzqwpO4ltN1SABcMcGjcfO3xvlBwItlzvjfr9ZVx&#10;wG7S3sFCdQWR8uC7z+oTsLvODoutOOwpwv4g7jmMLWVtamaxWocOKFF/D8LSJhjw2OW965BWzm56&#10;aQWMgaCY4Qc1vX3M3LV1kC3Ux/q6fyS/Rdx9+QGkoGXCw8uX+PSTT/FwfcA3797hx//w9/j1P/8z&#10;Xr54iXnKfvABMyUn23HJZ5ub5I8BGgFXm4eTy3Jfd7xdU4KtSiJGKtC+l2LbxMvYh1hqyLTRgCZ7&#10;s5LM1zGEKa/7IOsfg+FJ29fAY2NwGkDpraRt3s1kO7Dr+huZ2bGM3WTFJglA0rFj0nUhIU8Z0zRj&#10;vj7gj/74c/zlX/4v+OLzz/Hw8IB3777Bu8d3so5D/UjqGl7XTduL3BKDsrRRMj+nDpjbfg9eZ6tL&#10;PyTOv99gH4Bnwb4I8J0nwMOzMqTIG3O4AohGhIG1ROHvqO2pxPD+wZProCyPN5yyCZtWeFAY9amj&#10;gnfvimWhQ5MoIW4HgmLM76DBjnuw+8WIINJZmQ7Ftnrz8AghLIRn5dkV91CuffmGsp8BVRgAvkFO&#10;hudiBceFoD98rxG+Tfpnr4bKnz17aIiTa396FovpuYQ6xSSH5M8aNBbYVsw2VILio7AseCfmoVAO&#10;Xpx1/HPFkUUnJnkA+w/p0KHJaV+lk3bvIMO+LZ67KPz/OQk5vmPl8mLFL+Njzw6F/z/Xrnf93r0h&#10;aGYD8lnffG7eCPcoZBbz/VBbPdcLHyr3+CwdnjkZLqE8ff6Wh20M8PkktZtnx7kgvHuW1v7fw7xw&#10;nOxtKN1r8tN21SxsgA6HZtwz7BtlVUYGNrc8J2PJ5lwpszHBOPaa1ktVLMmv74QObZ/cx8IoJ+ZF&#10;JoX3ScvKwAAYHvqNeg7EjPrNb0DvvgbQBmVW9roM1IZtWeBuCX1jTcg6f7VqbJfuqJxrw+12E7YP&#10;N2kPhjDpdOO4basEC9iqgGIQZtO2iG+81hi5FOgvmKcJy3LD4+OjBk6YsSwLlm3DNBdXbLatgkvC&#10;NBXc6oYMwjxNWG83MePMAn5ImcUv2rouqJso5nnK2FYJnDFNE+q2Ytk2pAQsy4bWGA8PD1huNwVy&#10;NGodgGVZhHm0rsgl43K9CJinfSPRXMUEOmcBI0FQRqEqYmriZgpU49pB3sZu0mg+A4uyGIsy+EDi&#10;V0k6gjHNF60vO+ux5CyRhVUZLRq0I2cBmmqTIAlMhKTBGQAogKdKXlMfh6sANVmjG7pjfpPaxmqq&#10;SMJQXFdV3KXtchJn8renR3z926/RakWZZ/HZtyygXDDPF+RURKbNlGyTtNpW1bRUZIuYsTw9Yrkt&#10;qFuVaMwkptetCYOo5CztZ4AHQ81hJySSfgRE0RH/YElMRlU5rGoCauwtouQ+48CsJu7qLzElBVwz&#10;yGBxEjZI2vk6M39IMpoExLWx5a581Ly2BeCwMSNlMQUXlmQGKGNrDcQWRZlRyiw+NLfVzWIlzx5F&#10;zQA9AxlsOgAgeRB54AIGib/AFFhw3LApew8wM86m4DAroCe+4RpEIW4+LzYJJKGKrzHEWmNsmwTS&#10;WDZhC65bw5QlQjdD2GM5dbYLcxUQ0Ey6W/VxmtV3nQHzjYUxeZkuKEXGTzb2FCmAmzooBcIA/Ng+&#10;z3aF27qitoqLAvhZ3Q3UbcPl4QHz5SrRprOwy7atwiJI1yYHDWZSDx33zqKtCiBowI11WfHy7SfA&#10;fAE1cdpPIAf0GeYHj+ARqh3L2O1bVKIaN187zPepRbIVv4sqD8YS1HWRNW1Pl/v7MVoscO5nLidr&#10;j60DBuiHXGbO7IaZfdGS0ur4aRzY25qn+bq0cgvoysNWhIgcBPeV2sAxYPDLJ+MsEh9Erq2NetU4&#10;jI1ukmsZ+yEis78j8i9lN+DUWOYAu6mwtKMF/YH/Ds8LDrr0dE1eyYEyB/Bsx6TtYAciAhJ1E2NG&#10;Bzytji4Ttv8I/Wr16Y1C2i7y9OVywdu3b/H555/jzZs3+MXPfob//Fd/ha9/+1tcH66yjiYxu42H&#10;xeY/k0M+3Qxb2qKqz1r7XbpKQacsgHWXS3LmK6B1bV2rIdvD6QRpB4cju1DnYJJDOiuTiI3JmwF8&#10;4s7B2t/z2OE0Vj73m2eHp9zz9IN1fT0Fl1tdb7EAKjKeplJwuV7x5s1r/Omf/in+4i9/iE/evMWv&#10;v/oVbk/vcdtWNAaQCnKR/eO6ii9dYxva+kGUBNDVuYZ1jpdxKht0O3gOffgHCvaZvvABtXXU0bsy&#10;cPreKDcj2Ge+BXDOshuVg30h7qjCNJYils++GcsgFkyxaZkCLN8xofPPJxfd+/IcABXv7fM6A0WG&#10;902R2323z7HeYQY8mot2FPxDdTwtO+9u0FiMYV2N/Te8+1wB9r996NldHvGnsBDKPTq8Esu1ZyIe&#10;s6P+d6bdk//vXgLoCNj+uZOOlxls382+6Ruztff3u6qYbhCycPuABwblvj++K68t8OhjasghVsUX&#10;AxqLEzPwAuwqOzw4DtizFrQPg6jt5xgfB+QRyTzpiPGE7j5rxbvlOJvTQhqW3+E0++QyBd57xOvj&#10;jXry0oenoXMZHJ8/Gypnzx3f/0CdTvPam5LGh4ZJBUM7WMscNi598zw2RniezsqppR8Emfv0G+eK&#10;wCAf6kR2Mj1W0kxQYhmN9SFTCneZdMDPikkIXom1WOy/C3Bn6fS1oHnbWLtJzmb2G9dS38xqz0eg&#10;z2QueOE5m228btwEECnEWP/lK+DxHSiJ8ii+rFiAv8bI1Fk51nBMXfEQdoSwrHJWwCJl5CxMwDIV&#10;qXdTULBJ8Akz2ev9ospK3bAqa6xME1gVqst8AbfmQF9RH3y3201YdpD8lmXFlDPmecKqftLmXLDc&#10;FrTGojQoQFPVNFbMCpuwgmYxLeXGkj9LkAACoZSMp6cbwMDlcsHj+0e0Kiw5cwB/vV4xTRZ0ZAbD&#10;lHaRgWWRckzzDMqdqZKy+hFK0s4GAFX1AwTtt6RMLlu/TQQSkbLMJpc5UerIg0yY+aT72dLPZtYM&#10;IjVtFXZYVh9z3JrKwQrWICFQJhIbkGsdyRZHQPzgrcuKuq5qirliWxYNAMKqVIk8rOuC3/3L10iJ&#10;cL0+gCGg5jTPmOerAnbqIqM1UTYUuJBx2rCuEqyl1Q3LkwCx18sF03xBbRVTLrhcZlGaNLIvQUEg&#10;rauYM6/a1h3IcdNhNraZ+DUsBizpmpWzBrGoriEKyKfgggH4KRGYOvhnGwebW5qa0Lu5rflzA9yM&#10;0kFBZiTKOuZNkTIlvYBIWLNuQszVFd7qEbJZFfrioA6DfU4xkKhMsyuu1o5Qn5uAAHuVmzIEWdtX&#10;otM60KBmpmZlJubFzcE9hDEjwWqqM4yelg3Ltvn2teSsQHJnpiVdJAywnCdhOplPTfcf6ACJLVmk&#10;/hMRAD1jw3S/dcYos/m5oTkjx+VK50WJut3AlBR8kyisuWQBRK3vtT4pZfeHSmA1ew9QiuZd1aUC&#10;WkNjYHrxEte3nwiI4a4UdC+lMmEmdh3I0jK7XJgcKMMviRnjuO72IA6J1CxYJ5whuIcDEmbe3E/j&#10;EknAI1ZQ3NiG1u9m0m7zdL9Uvwx6lgHtLjMOZHXwK5Gau3s/J983WlRRqffejNOavAMpBlwD8DlT&#10;2kbnM/uNOuDB+ntnZ9mY0qimvn+Rtjcgr/sBlPKYKbTPRRSZUjYXaMtYNN+TfZQFoIh+BgVP7ICc&#10;WT6QP29p2aHEPthFNIkOeqznmW2rJnNaopCuPpMLcpnw4uElXr54iaen9/j5z3+Jn/3sJ3jz+mO8&#10;fPnS26Oz3GiYv3p63cVJN9WNjNCsvifhMmZ+5vp6Ld3vIgAAIABJREFUG/aiKvueNvd+M5YvgA7E&#10;61pFCg6bebfNmy0Afqb3V2Vm70Hx/Z68A+DULSb8gbDXJtK2Tr4HFRY/fI4iZ+LJQeHlMuOTT97i&#10;009eIxPjm29+h8fHJ9Rqh02qDzDUxYIEQEnUXR9QsrmRvL1kLejsWYvWDvwe++zrAjlSEbxN8LxC&#10;Fvlhe1XmKBqHl0cfILFM8SQiTnhRkLjf3k+ICMNkFE4afu3fR4BxKHWYhFz5JrigDNiDt2fY5Njn&#10;fREtp12+fgp1GFX7d+9dsVDjfRNqL24sWyjLWVaHefpueWLHUP9Mu4oOn8PzQ7r7PrV/z/r7Pihx&#10;vO51tnVwSP7QbxyU6V1RKXwOafeqB6Xo7A/oQOIeqRsKu89MCxmUeto/ZilY5sMRYkQv92Ba+Mrx&#10;mV4eF9mT4lJY6M7HQM9yBFbGMhAwjMWY/4e+n4kbnz1ucqrKi7chh3exa1bqgAaIfLMea/Ds8N0X&#10;7hQVobGLwjjdd42N53gCfBDI3bezrjlp/Q8W/9uOQcmrl0nmovtp3wX3wnO+keTehz7Qhort2oAC&#10;BE3Hf8nSPHm3Z25fotmSjotDgD75vfoJriWvmzweHYGbQhWf6UrTvl6x/WPvhfnK53wFGm3D4/W1&#10;ucRqxOF98nHqIHiXfoDU15aWw5w6D+M/yqalw4xCwO2ff45cF5ijamoNYHPUTWKmokwHN/VSBTEr&#10;o8yZCRAWUilZzBlV+V3XVX3BSLksuq2ZkxQP2tAkmAXEdNccdc+XGSUlvH//iLmIKWutjG2ryFkU&#10;dKjMbMrkarWCWBTidduc4ZUm8bXGtarPOQFTmBnTNCOXhNoEaCSQRCslwjwLSPT+m/cKAFasiwbT&#10;yEn97V000Ia2QUqQAyEBQNdtw7qumC/K9ksZIAk00nQO80i5QvNz5SEnMX1OFKLzmlwp80OUYwOK&#10;2JVse6RuVfzNKdOwqp85lw9KDnBCgcVWG+q2gLdN2YJdIeLEDrgR4MEetnVDWxYstwXr7SbRVDXK&#10;MWoFkwBCTUGgkhOenh7B3PDRy4/EdLaJ/8K5TAKWqaJWlxW3201Mk5StyBB/iBaIorWGtkkgjpcv&#10;X9pkhWJgC4nMZGX3pZQkIEdOaG1zEDCCmtLP2RmKMgYKspq9CbAtfW9BMhwYsui7sLVCArMgBXYZ&#10;swBnzUzJdFZozc3dRHEV8EVMIruyTLkgoFY2HMR5vJqJ5lzUt94mfkeVJSa+KS1Ag8iVABEBjNLp&#10;JpXJWX1EQC4CjotMion4VleRqVZBKaOumzCeNMKRmX2KEirMXwukYgqwpCPmu+u2CfONJYDH0231&#10;+WyaejAMc9dA6EAIkcwlNmcZ6OLACSSadmdxNQGW0f3B2V8MWEBhnyWm+JMqy1csyw1EhKv6EawK&#10;3lwu4nJgVRasAbq2GCQ1Uyw6BzmLTk0m7buwADXAAMR0l3PBx3/8JZgplJEGOfSLIyOLfCOyf94O&#10;twA9ANIDAtKyMsEjDlt0VmGwSupZgcqmc0kEzRp3ZpwXq3VfZ2KCPgYTEpNZUjNHA7/6HNgao2Sd&#10;c3uqcIBnd4DLWufI4OvmuppmbX1fCsAY/nCfZjnsq/o+QYDPXjY3mbV9gPlI1P/ABijLI2bybEww&#10;Y/m5H0WXDdZo35291uvXfbZFEFG+Y5QJBNah5hP3PgbsOZg4vNnnMHMl4Iw56oAhoQNO1t7GDotu&#10;ABIRLtcHfPzqFXLOeP/+PX7yk/+Bj168xPXFg+7PFGhVgNX9wqk3iqxBZKSeI1NP9j+9raNfxu7z&#10;rwO/ugwA6OPI/jXWtwR+6+bP/oynoeudHSKxgcwjbgFv/zBCKcif9y27fGD/vON/mj91E3nvPdf/&#10;xnGfcxaW5euP8SdffI7Xrz/CP/3TP4nv5K0zwUNBxLpBaiL94h634rzDfa/iexYG/b777AOgk0S4&#10;H/67a8KLsNB4e3cl5RQkDBOMKRbWCeSDWZ/1RSCI1jgf+F6CfFNBA9MBAIKF26FM4/fRSHAo8/7j&#10;bnYh2t2Lz/ufFyIU/PiOP7O/9np0TBv7fyn81h+isLCSnph6QWPd7pXr9Norwvt/MbTh6a2z9rEv&#10;3oi8a7N9A6A/d7iHO/dslrmTVExuaM/ds8M1bnJjXS1Ib5f2b1Hsu1d4IAAcR/n1UoWFU+7w8H33&#10;wln+Z4lTd9x/0s3Hd8+GgW18+Ch8sRueF/p95j2jMwnwn3fzxYdom6c5kc0eEWDTKoXvA+RGVra+&#10;mT1kEovGGGLk7OujI3x377xN7r2/b13zGeKbrl1q+yk5fjtLr18RtDq/nivbWa97O8d5JPTJWX6j&#10;POxLwp05Z/OQjbO7137bidO1gWAsDfJkzQE7iJxJ0k9TaV+VYS7q9VKFnqLg6Lzg/RjXXZEpRo8I&#10;KOMxOm+nUGcTaJtUgksML6vWJciMO0dGP1yS5wiAMLVS23D76ifIZv4IdjNbiQSpspipm5GpImSR&#10;PFtjMVmrm1Y7A+isP/EZl5ShJb7gxORRgDxTZlut2NYFRYNvTPMsrEBIAIXHp5sr6UXZNwBjngpq&#10;Uwf+W3UFXXwayYayTEWBRQmwUNcNBrEmGFABzPMV27qhKlsPDDBX8cOXEm5PN6zrCgB4enoCAAH3&#10;UkIpE6Z5FoAtJwGioAyWxsriUdajAoGUSM14xcwzZfE5ZiZekSFEgKYlSr4HPFFFTGRZlWNXcMVM&#10;OKmpmwAbE8jYRykjmXkps+9JaxMmWFUGFqncbduGti1oVdk8jYG6AZsElWjbhuXpSSLdkihcl8uM&#10;y8MDri8ecLlIhOIyF8zzhKkkoDXclhuIgYeHB2eKzfPcmVcAtnXB4/v3WG43MOC+DQFhHELH9zzN&#10;YDWdfXhxFdZemVBUTpZ1E6YjxByptubBS6qaXwtYJ7JfSlaTLHJgOJcMMCEyhC4PV+Qs5t/Sn9nB&#10;PWF4dDNZygVlvuq6pyaxbkar72iUVzDEj5+xMyxiKTCwexxgJOtrVmZWQ91WDdxQAVYAOEmgisYC&#10;hnXGmzEujI3CAwvHfDnCQJFSFLyrgAK4FsXXlP/bbXEgz2RanO8Ttrah1s0VX6AHi2hqst6a+Odr&#10;lbFsFesqzMRcCkoS5qo7lA8LuLE+bd5NqUfuNpBz3VYQkUbqLSLjtXo066ImwD2wDqtvKuGzlpI1&#10;wqUGTTAgozU/rIDVV+fi27r4RsxMCEEGHHZQkRX4bV0xdpnbVOaJgFWB9NdffA+YLl15VzCADbht&#10;Yq5svgbtkIjZfKuKMFuwEvFNZr7iol89cvA6JXEJYItqzDvuvlIAHJuxPNX3F2CAi8j+pJGVpem6&#10;zkQM6AmNLbQDgJBzdpcPOURftzoy1AQeZopqEteBnhzBR9UrfK1X9lo8+IrX4LOP2YNZdJ29r+tk&#10;Zbe9gn83cK/vCwbXIRTMIykAVjHacuoBFPZBGmKvKI4r8m0BrfaHglZeS0vLakE4CDY25LesLEPW&#10;PQt5vp0lLXuADlQB7P3GUMZtSrhcr/jOp5/is8++i21b8aMf/R3+8R/+Ae+++QYvX76QQECWvu7N&#10;uPXy22415d4PXSST72mkTOqPOFgsAObnNvZR7+9+8KrS4m1n8tzXzzJp0CAbi2SNL3tBGuQipN/U&#10;9Dn87v2jmcU+EpasHhba3pMIhOR7RBsrYF3fsqwFOWdlPArg99Grj/Fn//bP8P3vfYmcZB5alhtW&#10;2z+pjDXd3zQ7sCFCpu7jeQArXW7Z9si/v2AfAG+k4DkR2uX9XwoDdK+Psw0e+KbV097foRHkIF2w&#10;bFLZT1i9gCEz+0JA4g7QcVSIKDxGvRwDw2CfTfjz6ISu1IxFGU6n9GTwWFb45jDmYe1yKENEApgR&#10;T5mGl8Mz/ebYLvG2FEnbKeTBVsBdQSj1ZPZJn190qOg9/OjZi/1/u1ks5oOxQUf4BKEHe7lOC0Fa&#10;xtBmEVXZPx/lap/UTpE/tmnkv/bJ2J1SWb30q4tQLMbhb1evoY108uKemDetyoKAODFSZWiHff0+&#10;eIVFlPodH/ehiv70Ln3eV96bMGykTssVC3xHUPlOdU5kv9/vqe7/YrY8fKfTkuzFdxixOjeZmY5k&#10;rxLCvYh0rw67Ih8PL3qm4zx0DwaMb49px/p1Gey1/VB6hzKjy2Zss32PHtKik3teaF20AVUwz38f&#10;kmP2+X5ovSYmkz3CmL3w4cExuIMJA/BQH53nidHHLILfF5MPGFg16BYuP7Fc+6FzkOY4xrBr+0Rd&#10;f9HfzbzXZCYqTkSxM+J82Td/0PalXZ42E4HFv9v6+A71X36FBkZWs9pk7WH7BGYNGiARYo0dRiT+&#10;XpASuG3CRGFGyZMrcua3zIAZjwan7MPaGNvTgu12A7eKqYhvtpQntJxc8UatuF4vYLZotWJOW0rC&#10;09NNTGkhlgJTKZivFywK0uVZwIi6VeSpCFOxNmRjIanfNvF1l7DcbsI6VGWxbcJuev/4Htu6oZQJ&#10;67KKbz/16VXmGZfLrJFvNRqrMo3qVrFuq0Z63eS9UtAAXK5XVTbUPxb3PZWY8CVMOQEsAMC29ujA&#10;DO6RN5lxuVwkanFKHoHzcr1iKgWtSRlyLhrkI4uZ9Hx1n3F1E+Ar6TO5FAEAyoxSJDBGygWJLbIo&#10;C8i3rqjLguXphvUmAUlSJlAWdmczpbokYdYyI18mPD094f0371CrmNfOs7Ids0RDrrW6P8ZtW7Gt&#10;wj69PFxRpgIGoy4L1tsTrpcLrtcrCIR1W1HXqmbVVa35xXdZ5YapSEAUQFg7ZnYkpuoMKNBne2MH&#10;i6AKdRa5EABMzKNTSqCcxc8YyIN5EBRgUhNhYdZUUCpAmqQ9UwKpb0Qf8ym5Im6MNB+D84Scp8Ay&#10;QwAw7DMc6GM1iTQgGMHXnoEuBjQ3BYZMCSbqDKwWTL1VSRPAX80jUxLW4batrvh5RN7GGrRE3i1F&#10;zGq3tWJrm/qkDKwhnZvNh50wQwVIXCt70BoJpiEgVU4Z8zS7ubKAdOZyoQNcBuzKWFDTOw3+YRGZ&#10;3z++g4FbZOUlYKtmointJ8qzAHwOjBMDxvJh8X+Ysox3A8tsHDdju+ocYHqNMICkLda6Dit+zgWb&#10;+ctqssLV1sAJeP3F95FfvOy+BCNwk5KDCjmRmgnrWqRAb9KDCVuXBNC3Lid/1sC+7jbC1rLkpn3m&#10;Z85AjxiZ2NYHaLpygJQ9yrvIgADP5nPPDpp8jU0U3Br0Rc7a1Njv3bRY17WwXhrDyldq6qatBtjY&#10;5XsmvedBcXyskMuSyZu3fQBkbM9h8wt5OdCfdzZ2T9dK4FGks9G3+NDX2Pc92ZhS/406J5v/wu6/&#10;tkdNdmDW3kmdRS1reXJzfHCH6m2OYKOqe+k7i68pazVebH2uUml1msqEh4cHfPrdT/HJJ2/RasN/&#10;/+//gB///Y/x0Uth+kn0856QHRYLxGKjx5hlcGs7AyljVGkB2Ey+5DCE1M+cROZ18en9CZPz3ubW&#10;dxx+yyk5a7ii+fxmoL7kp/6P9R3fo9rn3b45ysgAzAJgVkAuJRCpP9lEIBI3MGJdEXAV2EGprJHc&#10;gPn6gM+/+AI/+MG/w5//2ffx+vUr/PrXX+F3v3vv/jnNbUKtTQ9+1U2ErmXWMTZH+HwiH36/wT6g&#10;01oJxtLRDiJyGiRw3NPj7Duwww9GJWB8lcJEI3f22EnQZF1RMWoohYc5PhfKlkypOJQFew24l2nQ&#10;+k7qpgOga01900Fn5cDJrQiQhWTOFNKedxjdjgrtKzNOyDEDdx1lm3gKWd3JklJ47lT73ufFGMxc&#10;73X/KTZz9lL4O3zf/7DLqHszDfftt33+J8IwfO2wRI+Qe1LWXTKk+frSbgtgbPyzMbWvlqe7Q8+G&#10;Fzi8Qq5on+YBPhEzS+Ok/kMbdJkf0mIASeSMbYL1diCfT2ziH+p5mndkB/kUvS/0rlY4pm3FTWEj&#10;s/uz3MI0M84X5y1zSCuaNd4dLvtqx3/5/Pb+5d4u7FHFh6nKBq4vwOT/xbrsRm6vKzVdHAnJ/Vvo&#10;vMGxzkegz8p9Ruvf1+retHLv876cp3lbfbWcTCxRutK+xseyUbhvZhy9U+LcsZ+QYv5nBfatoz/v&#10;bAeo/x3YoRSGhglnkeibKxPqfb3ltvuajWPI/nT9snW3s1DYT8ijUNiGTb7vFkQyVxX9OwGw4Bmm&#10;aNmfH7KwRNwFiS++5be/BN79C8j8BjGp0tmQuCGxse4ETMhF/EnVrWGeZ7C7BNHoumSsVHVkToRt&#10;W93flZh8NdR1wbbe0OqKQjJ+U8ko8wyAxbRNzVcbAWW+SKABSphLxrI8gVhM+kDAfJlRFfyaL5MG&#10;yKjI1wtoY7RNIlK2Kgw0M3XeqgATeSqQk35hs83XGZmS+527LYu0pSEwJOaDlIWBMM2z97REACUY&#10;W/G2rLherup4nyW6LTOmywWtba50tNYkQqyCb40C69H805l/KwBECVOZsG2bRgCGmk32eWO+zKjb&#10;iq0BqE3YLmVS+RGmY91WbLcnoDY0MMpFQE8kAfqQqDO3wEAWoA21gZdVTKRV6SvTBdOsIBYRmEXm&#10;kDNKTqjrJv59QLg93UClYL4+ICvzMhHAtaGuFbVtwrYsylLQdnbAZBEn4XmaME0zVmWabssCc9k5&#10;TbNG7AWcvTVPAAPLsoJyUtNZM7OqumZlPYdPXZlhGbOZhKElEUMFTMilgMDK7CJfzMyHG9QsGdwk&#10;Oi4JOIS2AhbFN8mfDOqGhCyAqcqEoT8SqTUAfU0iD7tJuiuKMtaM8cMSLlIOWlyJbGh1lT6uprQ2&#10;dypvE0wEHmwf1pQlVnJBIgHCtm3VQBorPIJtTm5ezhDRKimLH0dmVAUcGAJoCyAsSnVtGmlZ2bat&#10;AYsy/UopEiE8CRMsQYCaxg0Z4iogqZynlAGS4A8CbMqhwzQJe29dVyRIASdlvdatIaUszBci6bNt&#10;czNEAWBtbZB5yv14qYw2ZpR5xtYkYnZSmbCARbe1Am3z+TGhAzDGriYqPWAJJO+tCuBTdY5JKaEh&#10;4e3nX2B++R007ixPVpaemfPDsAMIIOXmpqx+YlkAbQOyjOhpwJvvtagzAC1NRX40II9FFOXux6ux&#10;uMxAgkVtFnDbFX8FkDqAEtdZkR+J/lkjKEV975NI9sI1+JMDOhhlkWwtMms1v4mavwFvTcFGAWkU&#10;4N8BeAagxcNigJ2FO+imoR793X5P1gzdA6lbi6bMxw5W2s6Cu7+71E8jbW9jwL6VL0Yn7r6D5TL2&#10;oQ13Y+x1np1cyUxB0YFGA6jYy2SBcWQtAZFE32YBlxKTB1aJ+7lWm5vCNrXsMFCRSQ4/c5nx8uEj&#10;fPzxG7x5/QZfffUVfvzjv8e6Lnj58ID5enXGsrW5+Vx1WWL9HdT3V9oRZgngbG3be6OBEjsobJtE&#10;28fVZmCygbrmq5HDfo69/QDDfsj3JGCW+AkGgqfk42zPrvQ/hIMgm5vRs5R8m+djbWBjGTBQWQ8B&#10;wCDpLBAJ6J5yxpQLpmnGNF3x+vUbfPbdz1CI8Ytf/QpPtydUZjTuvlIZwgivtQLEIIb6CpUDq5wk&#10;mFLq4+IPA+yznjEmgS+uwHGDj6iA7K6d5tYVQsLxlS6EFAbDqM3dyQdjcjFE/PiDCV8X0qg7DZ/P&#10;8jwr89mPQTkbtW4+e9onpWOeZ+10lsKY2v0rdESsMJ007f2m7r+fvkPhN6tXzPdO8qfV2dfrJL09&#10;8DW8xr7Bla+uYY73D/1+r23jba3kobn36fZyUQQGwmSJvbw+h3jE3xxwuQfT2AIgn61b9t3UqeXo&#10;q+uzdd8VKAgPhWG7206MQyl+OYzx49tDaeKHE8DB8/OHz4T17OK+BMVX7gypsxTHcRQATjp27WH2&#10;IAzz04dLuyvD0C+7Qmm/Wv/cl5ZBtOQ53bclk/eTl32DQqOceT2HOWFfi6EC/Z2Q3vjE+TW2BQ3/&#10;epEJAojy4Q19wHe6YxsMZafz6pysT8bs2wXJ3r94eK/71VHFBOM04dOMyYz1McI2yuoeTkn9vikx&#10;dpP68zJN6fM2N1A8kQbcgid0tClIUKWBNG8xYQkwJVlWFKZoeSah4fYv/ww8vVM/ZFoirs7uA5EA&#10;Wu7rRzak67bBmDAl9dNhcSyv/v404i0gAT4YcPM5M6/LSQJ4eDsTNJCHnPyTsqLQKtomprbLsopZ&#10;IEsE2/mqZqoskVPXTQC6yzyL2e66udljrWKyacr1uq4o6sPOGA+lSJCOWitWDSaRcsZcigb0UNNa&#10;ZWrJuwZkkEbbbcJ8ICljSgmPt5szKnIm94eXi6WTB4YBGGAFrwxcMUfsiSQgSNskwIhs+E2GbMNO&#10;Yt6s/v24NaQi5sYGMEskVHaWz+X6AIm8S252asuUORgniDJXa8VyW72f5suMMhcUbV8wRHaIBPRn&#10;SIRlZtxuC6ap4OHFFQ9XCXLxdLvhdrthVfNEY0CIyLErJoBGOt0q5suMiwbf2DYxyzQ/hZMyKBkk&#10;QOE0YdIos+sqppuXy6zyKZGHKXXTegYriEqA+nfKmQA1oTY/SCBlriYSn30erbgzdEgVd9Zx4aae&#10;3EEccffC4LaJj0xlm1kAFAOqpe6rjhFtH5BEulVFiwFtDw3w4aalDDJfidwD5vh6oHNO1ei3Msaz&#10;s/vc7xMrO5oERFvXdQAHa6sAacRnVrYTZG425pSZtZvJf9W5w9wBcIPL71YrGqs8c1N2sfhHnIqY&#10;fGYHahToS8bG6YyiUoqAhDljmoTZ58EdNGKn1a/quCrK5FTBF3lOxlCGm83ZAa8p3hbUSIL3lM7I&#10;JSjzTQCUzZT9nDwKrPWFszERZUhazRhkNu+sDHz0R5/jxdvPfNx5edylQZ9ekjIyrd+ysehk8fE8&#10;SzLzxs6sc+aSsruIyN+VfVVn0NkhTPLyGLCjhwhmqm9AXQRnrN61eT0suASzHLiabmkHXMYgH/YU&#10;epEyLh38aCMbSwD75PJq86hpjvGz/ebAIXXz63ENHuWC3E9nL9fAJwnzHCvbsrP1os9IX9wd2OtA&#10;Vy/vKesr6HIG9qXg467ZAWTYYzpQpJ/FL2oEVOVqwcSCZOGAHIL3/YjvzX3vGMs3JBdkCrLG54xX&#10;r17hep3x9de/xU9/+jP84hc/x9s3b/DRR6+83TqoKqVmO1QwvYmhfihDWSnOGehgrpvwj21oMtfB&#10;VFsvpdVot8dlXdMZslcx/5N2cNLXAz0sPZEhm4NszxEZhWf7YksnmnMb0QwQcNIOu0njKEt5zSel&#10;dFgpE0pOuF4f8N3vfhevPnqBbV1wuz3idrtBKZBAIneN0pqsI6QHPpJf3KcA+EMB+waFMyhb+y67&#10;z+TorARHShnDAOwTnrEHpEPYmGD62XSNYSY6wQKGkthkQOLk3POi8Xk35Y2/HSp5yGgsjytDx2dc&#10;dvS3jpu7Me0u4/Dd0xBmwqHO3h60e5V25aLjc5bEGIvleO3zPMdgxom1z/Xhxvl7Q12we+/QH9Tr&#10;d1oQvR9n7aFfdgXz53hf4PN0h+8nbR4LPNQjPMu2SOhPpsHvkjg4LvakKLzfy2SvGhN3LI9tGjCU&#10;WcQnhfLHNpI/d6iq7TRG6u4Dxw/4CG7av69WzyGA/Ryp3rbhjmNyJ3wU8whCsx+Lp312Uhp9r9+h&#10;8Y3htbE/Yg777rbWOZOqsxHfq7HLw+oGSzP2OY21pGMdxsoc84zTwzDcDkMrnsPF8tzL5zm48rlf&#10;ep3I8z3J504qxymjA3ZdpOwMl+4k3IV37NfjmOxPBVnc18g2WPb+nenGGQII+bhIEzp6NnbW0NLc&#10;fzapHh63wTwMATrJk7Tt5PnoGD3Or32fEMac43EU3E9Q0Bz6n/nvs5cSAdgWPP76l5h4A7iBWANz&#10;tIa6LGpKLJvEVqtG7WRVmLMrfmzvkSnugmWY7i9+apqCgBIkwHxZyRs9Ch6rmWfsw7puWJYbmKsH&#10;J3h4eBCGTZYAF3UTc+GtVt2QXkRhb8J0qgruTVmizDZ1+l+KRO0VpS2hclNlB9gWCWpQUhZ/b2qe&#10;1lQhenq6iYKaM5gJZSpqCgwFFOGg3+PjE/YzVWvQyL8sYEUpqLW5QpeIUJdF2DCqbEiACWnHRAKu&#10;TrP4o4tRLVu1iLukkVBXcBNmJjNQ6yZ+GLU8OWVRQhUMMxMsAlCyRVNWoE+ZYiDCPBWUWepNJUMI&#10;hE0j9GVldwlgcnt6lMidWRh6uRS0bcOmATdqq5jnGdfrFUUjlcIAhJQliEmrWG4LuAmztJSsgNDm&#10;zIlZzbwZhEWDsFwerjpuGWutyCnhMs/YakVdVwVZ1Nw0lWH4SPCNAmNtMIvJtyl/uWQgJw0SkX1s&#10;JvXhRgrEIhXkaQYp8JFzD2RAILRqQTLgJvTCnBGZgwYdIYIGamGkIu1YNLJzysKOTTlhUj9yZKwq&#10;FpZFrcLE3FYxWzaltSuNGqW6qjN2HTtuHqn+MU05brUiJ7EgIEhawrYs3fccM8SHlHTDum3YWkVt&#10;VZl7C5Zl9SjHDMbWKrbKWNcN6yZtUBtj3dTnIIvCnLOYxk0GWhAhMplEUS24qFxYkBXzT5fU5988&#10;FZ9bp0lM/+UwYOogk8oAEUSppYQ8zcjzJCA6xI9gztkBgs3Mw22RYYs4K6xkblVMq51ZRDAQiZKa&#10;bueEeZ60TDJHSR9ZQAABLV585zO8+s4XHXgM/stsWTBgilU5lwMZkY/RDx35utcZdlZ/8VuoqcMC&#10;iBhrTlezvi8w005dgpqCnq63GrCipr09wKLVTWTYGGAAPPIriJy5bi4QWMe6/qz/Jp9bo4mvtY/s&#10;g5KbaBOU0afpdL+dAlCCSEm8Fviir82xDwU07+PI94+mY8D2C9T7yX1eSq2iqbFUrfe79T3rnOMM&#10;YDuQ9L4nmwI9LSmfBXqxvtROCnuz/fZtMGX28qPLXNx3Kc5gWysRNQ5uC2zPl7ztrP8tXQ+SorJE&#10;RPj49Wt89tlnePv2LdZtw9/9tx/ht7/5jYzneVJ3Ir0Ycf/m+62QnuVrprquL/lpK7w9Q0P4gY6l&#10;a1YDscMcHCeorz6NHO06WQcZW5ARjxTd+rM6y4fpAAAgAElEQVQ2R3dzcB7KFEFdB391/2gHFDZO&#10;uwya/MkhlqcPydaIaakUTJcLPnr1Ct//3p/ghz/4Ab78/I+wbjf87ptvcNM9k4hPAjFhq5u4Y+Gq&#10;W2Jyy08FFn+/wT6fANGF0DbjIvwRTuhgWUTax7d0OQnKRU+b/UkC7prexq/YPWO6i3w/gh/DuyFv&#10;L3t4+FydRVBYMM4uZ4n7Q6Hg4xrlvw9KemdDn6TNJ/fiTzvt8W654KS24bl7qISVjXo7O/jzr7gO&#10;z1t+VnbP6H4Zjp/3z59p7WcJxcXvTgH9570Exe+hEl27xlklpM0MoOtAX1ghj/XxgXNy76zIIQk+&#10;lKG/RAdB66eBRk/vrzN857NL6rTfQnMcsqdxUdtXwhTsCCSc18Gi8lmGWnYOBwYcGuq0LXTescXy&#10;ZKja5SaNoQgx5SgRPo/t7msJD/VnnOSrCZwNybFZTmQ2fqBj+fyJO9NZTObQBXFTffa75TUwgPbC&#10;6hPt3fIMPw4n2+EejS15NkoP9eEomNXuhhr1tB1UCyvZ+ezCJ7/uGtcWvmemJ9K16wDuk/xoG2dp&#10;W/Y1mK1e4UoU0HnC6bJA/kMAr6wWcbLXl3wfQL2dHPyzVzx/2iVB8Gh9Ot5MaUFsd61HJgKW93j6&#10;51+ioIHMZ1Zb0dYN69NNTqBrRUaP/GmbZD99BsCozqYCEZL6RJvKpMquBAUAgFpl/suqEGaSAA3b&#10;bcG6LqibAAAWfGhZVxATpssszrhTxkcffYRW1dSQxEyYG2NRttj1evXgGaVkXOZZFXPyqKNVAZ95&#10;ngXI1HtEYhIINpM6AXpq21CrgiXq58+AJZAwuh5ePKhSJyY4t9uCRISnpycQiQ8xUwCZgXmeRA8i&#10;YfBY1N2piONs1IYEIEEAn3ma3RdWIjsllz5dFgmAMM8TtmUFwFI3BS+5bkiZkMrkYEgO5oygBCoF&#10;KEX+1b62/kBlASQAJAN6yaXZh17dNvXPRqgqJ03ZiVvd8PDiJabLjKoA1tMqoHKZMl48vPCALI+3&#10;G1qtuEwzCGIKerstWG6rgKplRlUgRQK2TBI9WMFF8Y+WxfzocnEzaVOMckpYtKx1qxDm3IZ5mlUm&#10;GhJBgV1bz8MIV3+PEqhBAAGGgO7N5xA4mJGmC/L0gFTmATwjkuAOOkAxXR6QyyzkwDxJf5WCnIua&#10;oib1hZgBDn7ZyoT5pchfWzdQawqQNe/jZGuKKrMl96iuTQH7xiGIhrblqrIuVma6V7F5kaCMDWBT&#10;NiIliUqcigWZcWNNZVCyR1HelIlZqwIOCqYu64qtysHBsgoguNSG202eL0lAXouym1PGVAQALKV0&#10;piFLBNxSBOQrRfxWkfmGI9J6Zlh02ZKzB+1oOt5mDSYUgbCUSH0xFjQ0H1eT+mGUCONwM9FN62lj&#10;naE++xTUtgBR4ocOvteK67LMe8J2ZBaGdTS5fvXHX+Cjz75AYxoYdykl72dJlxRcrAoQ8fC8r4Ug&#10;79/OxhEQyoLKOFDlEh82qL7164tXa1XM3nXPZ/4mQT2q+mhCHsBG1h00s5oDSnlilNnaNjlJYQFJ&#10;DIfbgyJx/bX7BjJZdPEexdXKYXXsgEsE2xjd/x3p3L5n11mU67QriwNbeqAVr35A2AHsaD7s5TfG&#10;cWsKtHdT4+MO1e5b26hPPjNfPtlMDaxTY35R719jgjlwBgWX1XiXwWgsBzBAZ/myp9kPPl2SfM6W&#10;gEVE4jIg54LrwwPevH2LLz7/Ag8PV/zN3/4tfvSjH+HXX32FN2/e4nq9wqIqWx5A0A0BZXc273cJ&#10;YGNgrYBjVeVhvw/l0P4W/MbaD0F+hC3cAPUFGzERifyu+7JSAJZ9R91WQME/Jmt77n0Z9qTRdNnK&#10;E/fkBvzFMWAEFHELok7kiEF+YGtRn+Fm/SkVPfjIuD68xJu3b/Hll1/i3/5P38clE9AqHt+9w22V&#10;9d0YtrZHWZabWxoE5uIfBtjXVTpVCux3nOhw/m5XL33wYdRDbfo9U35Nidv/DUylkzmRCJ2W6uV4&#10;ppz+727iOihq4RcDE4YC7BLdVdSVnpDeYC+/q8+Q6XH+Gx4Z6nRAV3Bfiz+7nvttr8faenLsukMZ&#10;7R2K908z37XDWdl9Ax8mjnS4hV1H3M8rCvSHLrL/RWQoTq5niYRKGGDmJ1oIE2KX8tN+jMkT7oKt&#10;xhiV5+KisWvMqMh71dQPA91ru31j7eCseBsYg/YYcJXo8Fy8+mxxrwf3efHhIVd8BrrqPqVd6gTf&#10;LPW7vg28W4Tnhue9nGP9zn8/ze4OTrRrqzjR2IKO06F6V8xiyvdH0P2XvV6H8Xtnznw2FfgEOkos&#10;/J5dO2k8b9+zSvs4prENfRyE1uOzcaTP8P7dk3xtMSA6pKV75LEsODabbNR1c+bZ2hHVLl+Gb6Ri&#10;a8QDPGfe6bO7l70AUSH6Npc0jb4bxpYpAw0Cxokfq9BEABIx2u09tt/9BhkNiSu4NrS6ANyQQGpm&#10;AhcKa35hK0liTTePrYo/OouAWDTS27aJr7msvmVsc99aRWJhGS231VmDzE029URY1T/W9eEKKDiQ&#10;Uga3imW5ieJOolgJWEB4uM6oW8W2NZQiZmrrumJdFmX/MTY1h41Re+1YcpqEacfKyKubMApaY6QE&#10;rKucUgtzL0kkWyJcHx6QU/YyP91ubn7NzJinGVttKElYYBb8I2vUO1PYTaERs1pRftZ1UaYeSRoa&#10;GGRdFwcFaq1qTizOz7OxupRV0raKPM/I0wVMAsiyyoiNhzRPEiV2iiwl6QtiAQw3ZzcqOBTMj6BK&#10;UlbzTSRoAJQV67pgni/KiGvOGsslYZ4mCQSiPtG+efcerTY8XAXoY25Y1ER3nidMubiPwEkDSySl&#10;krq5KJOAPMrWEkUSCphpJGktrylyuSRlMUqeuWQHQCLzzfy/Eag7hicSAEOZfDbPsZmwpcnnBuYN&#10;W9XDBA1UAW5gShKchDLYorpScn9QZn7YAPfTZf7JmAjIGVMqaHUDK4iUirH6lJ2r/hUteIXPGSm7&#10;easpuNN0UeCCHbwwpqDtNVIWxqWx8sykdZpnsDI8m/raYwW0LCqwRdm1KycNEMLwf6tGeVy3pn+b&#10;glfkJtYlC9hXkgTVqdvm7T9Pwv4sOWm02eT5d5aLyH+2dLKYyJuT/22VYDyTto+BJ27KG1mE2k+d&#10;BSxAX5kksvS2ru6HjVlMqM3ct3Fz/SfpPOCmtypjW23uSkAYrQb8SXk+/pPv4eM/+h6YBHQWU13u&#10;YxQKPmdxp5B0D5dT6mudZ5d84rd2MgDJ+o0VEJFoyvKM5WkAql+2VqKvhX0vLJlkPWiLi7L1pZsU&#10;6pUoKRNaZNHWTzE3Nr9saq68A8V0JPruIztrz8BQLTJ3yEs+hx2EM9E6s6uXcdST90Dj4K5B71tU&#10;Zgsu0gN8WP7o666aycucZvsddAJR6sCdMwpVqTSzY98HObgm84SVLZpT7w9I5WCQe6RYoK/vLmdd&#10;fnpaMh9Gs1P2NHeMTcADHtkBWpx7PCKxjt1Xr17h1atXqHXDL//p1/jVL3+JTz95i+vD1dd6SVrW&#10;qv0BrtXV+gzoxJE4Bw6AP9GYDokMdkBtTJu5DWmYjPbxSdChqK5PGD4wYUChsmGj/qnrL2Jf7WTe&#10;QT/br1pd7XDbJwD2dYBNMlyf7QxnBlDKjDIVPFwv+M4nn+C73/kUKRN+/fXXeHq66QGqvGcyYBF7&#10;XVaJ/tGOu36vrzMwbmDDwbGLw3v68P6Hb5HpMw+ZYhYxEobSSI/JmL5xnuR9zWUw67Wneah1ePgZ&#10;JaiPg3CDfNDtkzp7/662PhRu984hgTvP/msu6+g+l5w/cijDBy7TYM8SPCvr0KH0TJ73CqF5RRm6&#10;k82QyhmCs5dH7J7h2Mljhr6+YSe7h7YYNxfDY/t7u4LwKHzDk8OSH4Ch+1fof7and2Xd5zdUmXxB&#10;2pex36Px1ZgF7+tmG5vhoZ6Om0QM8YQONYrp7We6w7WTiW8zNOX5WNZdvndyi+nuRY+HT3QoQ7/b&#10;3/1Ww8MmTUZnWMdT7G87eYTpf8gmLv6D3JzL+CHJ4UR9THzfFx8Y3vDaqKDdn7Lo2A+xbc4K86+8&#10;DBijO2ufKRQm8+IPSH4w2W6KrkoQC12305iKRPE8k8JQQ51fR6bAnVY8W15sQ03J+8RMS5mhCuIJ&#10;g5Eh9wEkZjwtNyR1WyHkClZ2VAYX3Z6paaMpWwxV5gA0aigpAWhiYlglkIQo+uwgHznIRw4K3d4/&#10;4rHekIkwlQy6SHRRYmFaLZs4rZ9nAZ1a3cT/Y2I83W7SdrWhQcC8kjJSFoBwXSXiba1VWARNymng&#10;2zyVvutyhc38YCmQVRvqxm7yVpRx8m59534ISRUe0qjBzOK/8PF2k/slYdNAAlXbwg58chIfX7kU&#10;3JYbmMVHHdeKp3UVkHaenRWUc8Km/pFSkgin5rRdNuOqQGrUyzIJaFVZWFUNAgY0kIMYtolvTUFG&#10;A5WayH9jYZgQCJwJxBOSto9NY8aCADTYjQb5EGf8cGAw5Yz5ckFThUVYVhIRV0y8Ge9u77Aui7aF&#10;mGCtmwRG2TSoSiLy6MiliAm3KIMCgjEYrQGXeXITuspA1qhB1ZhUkPYSU1YgpQKGmEVyrZjMT5Yy&#10;Ak2pM19v2yaBPGprHmnaQR9I4AEBPGzdV1956wquG8p8AUiAxxiwwWSwlCyBKiwqMCpa1WAuCkRt&#10;a1XfauKvDltDBaGUCU/LTbbAqsjZeGSoiaqCaMZkbq0qG0zMS0uRoCDLsjhQ2hRUjua4ORVlm2rk&#10;2ZwFiFLTrarsQplDVOEmYzVKXdpWMZUJ67ZKOmh9TW0Wgbdi3TYsGozG9n32fwPYJKKwjE0xqzYf&#10;VKq4unlk3Mfo/oHEFJ8YmGaJeAsWxueyLkg5YTZAD4RaNzXhZ6TGaGAkbZumIIg4uldgImVc5gse&#10;l0doNA/fpCYibNUYa50VqgOrz90EGPgh9ZBDgm1toEnGuC39Bp6wtiNI5rzoC0zamNGS9kVtug5C&#10;2HEAkKkzXNXUmG0cA/6OlM8WxA5UJZ0fASAjqzluRSI1l88Ew3ydVWjmx8q6BHeZsLmGufla1Nl4&#10;YlafQ79K0/W39yut++UEwGwgeAecovnvqEY095Va1RQ2uanx+XpuTOdoRgnufjbNVYLXHSJD3Cy6&#10;KXxPFE2ILXp4q1s/bPCy988A3LTeQEpmOPPZkjfAzQCiCIL1YjDcEYSCPwZGWfuY+a2lSSBlDZuL&#10;l355oB4N0GHtLQAseeexjpdq41ZX8zJd8L3vfR9v3rzFz372c/yXv/4v+A//x3/AX/7lX+B//uEP&#10;hbFvM4bJFI9g7bG/lB3pZentYAAgjy/IPwAYDYTksmnBblx70L2f7LPY5azK0iLMYFjk8Q0ZGvmd&#10;Myol5NTALYEct9M0ApC2v/bAn5dZ9+gpZyTIYchWxQKjcddd9agJBeTgeOIJLz96jS++JLz6+A0+&#10;/c53MV2v+E//6f/C7373DuvWIHGrpJ1ba1iXBQ2MaZ4xlYI/CLBvVO5ovK+akiz2skjuWXGG0Ioz&#10;dFsDu4YQ+At+f5TrqM0FIID6LdqBbazAgKtf3FM6qm1293w0ddOm87eHG2eav82XwEHBHVStQe89&#10;UYLONFhXyMNCQWO6sHwVZbdNMKjrqfKeOWRu+7dDPWn3/Znr7Pc96hr1S9v0RZ3fHj/V2snbYKgz&#10;7xr/7OXgoPWgqO6K/K8Fib1CuzKevdfBRB0LrlyHZ5LIw13AmuGL1ZCFT/r9Ju/LQCdjTTeL46Mn&#10;9fV6nTWgdsh+Po/jMIDdZJ1+qHwsRxSMXj95r9nydPr+/vWzdjxUlU9r7WMxPj8wGEMy8bYAMGMe&#10;NkMdGHDYibFVNSRMXlsK6UHnYJ2p1JzJxkeffw9iMmRwmEPu7TTGqWf/9e77BJm36EQeAtZ4nGv1&#10;Od6ledL8h+vsGYod8tw8ECtmDDi7Fes2TLCh5HFMhbnBWQB98hrnAApsRr0pUcX06b67Phk6Jvs6&#10;9sMmsOeVh7Rl2HZWvY0pk1OLpN3T0ciHYbOtO0508JN6AI/QTp6vAlLmL4ZAGo0TqMtNpJwbJHJn&#10;VeYKo0xFFRMCpYZaxayVGWBqGmEz9f2BmfKtYgZcSkaaJo1iSM5wMUBRAlSo0lmUhSFO7gTsUHYN&#10;ANzWFUU3yeZE3xhlYIme2UxhYuDFwxVESYEKAdESs7MQs/pVY9VOmm7oy3xB3RY37UwpoUwZrW64&#10;LRvqpkCm9llW4K5MM7Z1Q90E0MtEAvTVipINdAQmddI/qekvAViXBZQzrlcBSJ+2GxJIAxs0Dbqg&#10;+wfqPpYAYe0QC/hSsrLXckaijPkyY1tXFbqGMl2QchFFoIg5qOBECYk7wJkn2eiLaCUF8kTWUkpI&#10;nAH1q1i3FVMuMGW1cdPADCKa27Kg1U0CJ0wFW109sipaw0L9UJshCn4p4usNDNxuEphEgm2oHz4L&#10;cqFCzypX6yJBPXK2IByMRe81bgJyqnldq9IHy6LgEgurb1krUlJ/i0RuCkpZI00ro7WqfzWiBOSs&#10;QUC477OIQK36vgIgJBazLEqENM9qFlV8fbU+Jq7CxtxYAo/UDduyoK6rRzmHgi3ZWIE6L9bbDYD6&#10;c0wEzAL4WhAOCT6S3e9kn046+xMsZtpEhHW5KYjdMM0XrNuqZvANaSrIJasvTQFzp3LButzAkDY2&#10;ppL4u2w9IEdjBYkTmETh3prkw62iVnafgrVKdF5u4g7AmFbmdw8EZ7dutSK3ov0HGGs3l+xsM/Hx&#10;CczThLpVTJc8rNXbtonv8VnAzoeHFyAiPL5/xNPTExIlTJdZ/Jo2Rm4VuWV1WCH1mYwd2ho2trlX&#10;x1AmzNOE5bZIW9YVxhjLBgrUbuLpZnRkuw7ZEJUiETQ38+lFrMGHZgXTeuCBRAnIaQDSmrp8EIZj&#10;dpA6Fw1O4YAMdOzLWiZBDmQ82n5m2wQUFdNcKBgoDB6m5NGYfR3jGDRA5TB1oNkYWywIkQAzvtrp&#10;PsxXSng6kblk+IUxoKaSlGEqc33XgQSuskjZzhwLQNge6Bsj8oY6AGKCbb7QAFDKEkyHZR8uxUkK&#10;YEnEb5CwuaQePdCSg17cQbgIDMk33YOambb6qJXnm6/n6gxCgUbb4DTfmjD0IMoCAtneFmbK2Yb9&#10;mJlZZwsgo3+NjZmaQl7iB88sDowxZtGyrW+jLNiVcu5+LAFfL2ozf5e6fhCDmkRFf/PmLV68eIm3&#10;b9/gR3/7N/jr//rX+Mn/+z/ww7/4C3z22ReYLzNyCns12z9xRyE6E1JZmbs9bN8PKgvcWHAB8PZ0&#10;9F5KMk5tLyZAcVOTZou4rGbtIkLKjhX3I9uyKHtS3CXUTCAS1nKyoC/myiq2Z5hL4lZb9hTad6mA&#10;qOvtbWWkJDI6KTO0NhIgsIp/ZnMDQCSs5Ze54MWr1/j0sz/C5198gf/1hz/E3/zN3+L/+fE/4h9/&#10;8lO8v92QWlIuFmNbV2zriiVn/EGY8Q73dipA+AHdhChMc67jsE8usE3HTgGM6RlzsCu0Z+Wj3aza&#10;n+T4lboi2eswPL77LZTEX/uQKrlXT+Nt07D36uudNDn8bu231xPvtsqdstFYC1GmaEzXJsRY9qFQ&#10;dL/YcZUbysqe972inaYV/+LjZ34Gafec+9c4e0gXpmj3G8utZT4wTk6v8BLt+zV22lCDXWE/LFe6&#10;FxiVeRs/d9v9LK9vU5bYXvG604/7V56Tz30bhfY+5rcrW6j8t5N8EZ6e6hHKv9cLgyjg2LxnOXka&#10;tigfZGAEUMbEbD7qcrfH+ve90puZx7QO4O1Jnz5Xod08MSLv/d7ge+MkN/ZSfmD23CFUsfSHut7J&#10;L7bFfrNw9s69a1+nIY3xVCSsC+G3Peh3Vop9f1mLRVD7MC4Y4vtKHkhk9dS1yjfYoXhkHmjOhmUY&#10;S4eFUv5JQY4CluIKYVwLbI3uAX50b6ZlNAaJXX6UpAq8iyUZW0I2mpkI62+/At/eS2COKkE6LG1j&#10;MpkTeYmeKPO6+Bsyx+q2oTTTJAa4Yb0tCtao2amaRZO3iRQuJd2DKDOwauTbUpL7ZCIWgLJW8Tkl&#10;Po9kg/3qo4+wKdunlK5ArsoMnEpx/3DGvNpq1dPywNybhEHIrWJdVhAkyEBrDe/fvQcAXOYZKSVh&#10;4ml60zQjpySmwrcbKouvvG3d0FgCCDAzrpeLBIZQs8haG9ZlFcf71ws2jQY7T5ObQBMYXEUZBxAY&#10;ZMJGYVVujDlXyqRTSsKyLs42BJoGbSiaXgLXJiajiRREIvlsipYCWgYKtSZmxdy6nzEzqUZj77e6&#10;CbPEgoLYOrGuK263J9wen5xNN1/kVN9AiOvlgpQylnXDuq7qDy074Fg3YRpa9OJ1XbFuq0aEZJQi&#10;fSHgQ1N2wiYgVpTXcNqSU1bGpbClLpcLLvOsEZ03zGVSpqoAiQCB26YASdKI0xKgRXzAiVJtCp34&#10;kpvETBuEVAqQC1KeRIHW8cB1k4XJAt2wsOiM6UM2uFkP9ikJO5CFJQUC0DaAK5qCLw58tG6K3izK&#10;LlQxbzLvGGvPwJ+qgR+SAQBgZXx2sKC2irpW9/+4riu2ZRWffcpKaY2dCSZjd8O2VfWDKb4vm4IU&#10;TQG0VhuWTZ7btobagKd1w9PTAsAiJMNBPfMthdZwmQsu14sGxslqHi4O+/usL+xH8cdpbEwBDaPS&#10;nhXgmpxdLGWcpkkAXhYA0oLyOMADadOi8iusSYaZMTMz2rYKQ7UaU7a5CWTVsWYM3Di/S3AVAdGa&#10;+uBbtwomQpkLPvt3P8Tl9Xd0Ttb9jpmiQ0C7rFF47XdzvdDY+qg5A1789alOylC55tP047gyv2Up&#10;kftzzUmAgqRtbiB0U0AfDI8QnBAOp9TlQjSp9VUkWJwZuOStlaIvHjVpJdV+FQ1ssIjXbIt7Ny1n&#10;DmO577WMTeaBQlobAptQR+5ghwCNu6xB5QvQQzBvMyt210ssarPN8SA7vBPGtgFUuSRwg/sltaub&#10;h/Zdo/WdyKmWScd4MldDUjGvj9+z1gygHhr3oBPq99ZYlkYUSOrGw5iN5hPPdwIuS+zbgw5KansR&#10;+nyihzTSG2HPpe2Uc8aLFy/w5Z98ic8++ww//8Uv8H//57/CT3/6UxARPv74lawjyqgW+bZ0OKhQ&#10;at6KhGaAZewsy133TM3bOpjO657W1gRw64xjtiWpR3QW0TQQHyCmHiSL2edM1raVdd4CwLTeXid7&#10;50Ev0z6wz8NFcJcMgM2xcnDggYr0sMX3aSTzappnfPz6E3z55Zf4wQ/+HD/48z/Dtm341a+/8gM2&#10;hubNDG7tD8OMd1Qfd0pPvFy4bNLRwRH1A+9cE1J95o4Kz4dfgkJmRyNWFtr95ooI+0B8Li/7bY+Q&#10;x8dFAI73e9lOFD9PL9zj8Oz+eQq/c3xfS0CEzvyzAUND9t9Ouz0vek+Xvl06+4sPH8bfKHzYlbfr&#10;ZvcqoiZZd5KXV/ppX0+DT34PbRw2AX3ipo4JIrzidTlrHDppy/jyWZswhoyG/BgHlqeXg+/0T9Cg&#10;EeTkUA72z2c+L/qj3OXzrEl9p3+Wz65Y8eUDdY0wlq0/6zXanQh9u+vbC3FvkTu9dWfsD9X3xclk&#10;+Z5A0PCJz9r/pHzDm2QsN4T5d//G0EGDnMep5Vxkaez/kOfZe327NtZlnFrurSHPzcz9Xb6zMTgU&#10;Hc/045D/sbz2U9e77/XNPuWwK36uO3d9JVPAuEkzJoEk1PSMIukGWh41czBwMJEN3dV2xRsPDTqr&#10;x+bBeMBGfjvI2OEimJliNy+WlzuTwQoqb/js7BsprSvkJJbY/BKpPylzZG45JlJfSJuzqDIRCMmV&#10;6lbZSqcBMjbMRXyjpSYRWcucQFvD7fEG3irIQBUQpim5Dx5mDYShTBMQJEAF1N9bFbbRUoVxJ8qz&#10;BKK4TLOzAMWUrYKKzPVFzS1vtxsaGNd5FrDQNslNfYcxi983Imx11b5nzJcZRAnvn2548fACKYkf&#10;vk0BJzMHJAYen55Qtw05ZczzRRQSAl5crnj3+B4vHh6wBgBmU9A1l4ySC54enwAilJQEZLJgJ9wE&#10;rFT/fdWjekJtuAScWFjMhQD26KZ9thdFNGWNFJvZTYouakZrjEcGoW2bBqdIyFMCt80Fn3nrCnoT&#10;+Wmr9IuZ+YHE1yNxAqvSVWsFL2Kqe70+uD/BNBfUdUFKhBcPL8EMPN5urhRPkwEqm5exKIsuJYlO&#10;uqzSp2W6SF0UACFKAhw1MfedLhcBV5ooGmkiTMrIJCL3YyeMvk2jCRfM14v7B2TY2iisPlIwyAK7&#10;2K7cApSYQr3cnsCUkOcLOHVASPyNCaCbE0BosMi9lqMoZGIKv7GOVwU/GjcwNeRZgDPKCaxjU6L3&#10;bgqWKltL2zAlIWcmSkBSgEeBPmNfGehSNQIvadsCwDzPWNZFFXdGIXLWHYiQpwLmpvdaN8olmbtK&#10;Vj93VS0GFMCwsWkBJQT/ETBIAHiCs5F0zprmGWCJEJ7AaJCgPnJQsSmLFSCwg2fiww0oc/E52RRf&#10;axNbuezZ68MD1pyxLascLuh6InNKlYApoM6kYkbVf1MWObe9d1N/kb1ROtvOZlYx55PI5cOiEwCp&#10;rWpgCiKABWgQ83CJ7JyQfV41tpz0tQC1Vl+PdMoiu9HBa5ftzj61PS2azYM0bC+NUWaAno2JCpWH&#10;Km4Jih7E8G4hpUQqxyrL+o6blO4XXr0skAj0zazrcVMApO+pev3cHLOxLp4GRHVLLKuHgJQhoi/3&#10;8dl90eLgKmRYu092S5JeZ1q0tn9fAz5wZ1CLitIcKELrFifdVmC8iBJS6McDbmXPeSsZczGAoVYf&#10;hpeJ/SARDuhF9qMBYUAHeKwuPfJ86n74jPXpgTMMVLXdkvVPc3WG9FDNDjfcP2XOePv2E/z7f/+/&#10;IeeCn/z0p/iP//H/xO32hB/+8C8wX+xgYNTBgqqBwZ7S9o/oeyw7GGVvOfl9CMACC5jW99iuFw7y&#10;oW2vvzV35dDcP6jINUs9SZi2wmxuKG+vu3sAACAASURBVDnJnihaowXQ1vvEq8P9nrJDpR/VPUFq&#10;gJr1usyoOTI19V+r86+1EnEDZ8KLj98gTRfMDy/xvyOjMvBf//a/4p9+9Wssi7gJSer39A+C2ReV&#10;uoGfYoqmPW9KwU43NEGMAumNvlN4D78xzPB/VMxEx+hq7KEs4XKFqP/ggJ6vT8ZL1IVtp4QOKe+V&#10;np0uDUTF7axAXmhNj0D7362UNOYXBx5hrP8O7zy9zFzyLrDTEwzl1Iazpv9AHs+1V2fmxameokiN&#10;hdm1bWeW3Ct3zJ923xE2JFYWGu75Mwcge5ek36TxB9m1jA8a03A/MLzSojT54h6foPAcxnLGIXHA&#10;N3fP3hFA/yzrHB1/0/wHfPSs/0/zOXvwHFjx560dHGXh47g+EcB9yaU6I3uTdB7hkzG8x9o9jWeq&#10;dyYSHBIjOn+qN/WJfJ5VCh9u1S4Izzy5F9dn+vEwpIbyHl8Zk71Thj1o6OW2woXnw7Nk34fnT6pB&#10;R/bms3nH4tn8GW6x/3//Xrg3CCeFatDJPBIHLmTQHuY2dHCfx+E8ztlSn6R2q/z/kfduzbYkx3nY&#10;l1XVvdbe55yZwY0ASFwGpEgYIsOy/Wg7HGFZ1h+29SYxwqRo2XoweHHQvIAAREoKk5QUEog5e6/u&#10;qkw/5KWqevU6Qzv8NFwTZ/a6dFfXNSvzqy8zQcFaI+pZ5vRK3y+6nD0by7m91EW/V2FQzvp06NeH&#10;wmZ1pbM+oG60DgfKU9sIxhxoO97/h79E4QqSpkyuSR7C2mphwWBBvZktPlGfSwoYIhgezkpZF3V5&#10;zUlduRoztu2G3QxmZ+cRYOywpkwQc/XcNgOSRGPHFAPlnq4XLBbTzF01QQnX5yeUJYfhs9cKUMLT&#10;9dqZBRBkO50uJSOljGXVrMFt3zRe2aLP2S2WXikL2r7j9baBoIGzSSiSFezbzQJaE5blgtoarpYJ&#10;txqg04SRKaEJIxVlHxEB+96wXlZcL26kK9C3rAsWj93FPVPq6KKTU1bXSGYs62qx0WAuWDA2lzEr&#10;1yucwQVX3I0V6Aq+bVTwxAqAxKEvGbisv1UL0M5gj7NGWqfKLVwvEzQD6evtBjDw9PyE6/MT8rIY&#10;aCu4bTdAerynknVMyNzAtloBUMTKIwL21uMGMjPWy3Uw9LXtEYCeOiNzd1fYpG5PHIaN3qNxHquB&#10;cMay9EQW7goP3fuWZUVZlxBLwhEsxNZEjUQKIsDy9IyyXqEpvtwF3TJgt4okAo8hxWDkpECnJmzQ&#10;mIvs2ZDXRcEl14PJEhvYOoTHDjOA2cfUDchg4EINee3nLcpayqLPFGXaVsugC0CT5UDXaEqeoESB&#10;aLUXE1LOqNsW+6bOuQ5mOVjQjM0HEdS6R+bb5joeEV5vO7Za8dn7VwVwssrfy0VBPgr5krHkFOCm&#10;x4hb1yUOKZSNiWCWkT1D3Fi1kEiesEcgmgnZkvFk67smHAcMrSpjK1k/OJtHTSstX1lZ6prePPux&#10;AX7ClpzDXJx9P1bWtiVpSCMQpMlqHJNrItj3ir0xlusF3/y1X0d6ehdsYNfpe1K1gwZh8SLD7qEh&#10;CYuDEfbyRDgja8iBaEDHs7v9u06IcDFVwMiT1/helGMP9RivsVd6pgLqYLDvb93m7Iwob28kOTLb&#10;wMHMnJK56wLuBhv7aepgrzOkVF5ylBt7q4NpIjG3ApwZ6jiO2ZSoBKo3eDljpm8Z7BlnewF2QAcK&#10;QD4N8Xp9Lvv+28HKDho50tC1K2f8edm9Zj6u7CMztMddzMd9yA9YvBCKPhQLawBonE8/MHDwzwA5&#10;b79g7jvpYzP+RumgP1FvU0rZYs1qPZzKcL0+4ctf/gqen654eX3Bj//sz1BKxpvnN1jWRUH16E9b&#10;B8a+U++CIQ6n92GoQEPvGXs0+llk4vUQwUDyrjfGfNdTjA5aGmjqz1JA1RizpC78Dja6PcTi49UH&#10;Ow6oDmDfCPSRV87tQ/+ePInRELfPx96+d41WxFsEPVwEIVvCr3fv3uEXv/F1vHlzBXPDz/7m57jt&#10;N5vq9HcjG+/0xRE4mezUbgmM4lpoFnSh4R+fh76BDV/6/7qvdxQxgGFHIzBs/MOzZTAspoUY4mV8&#10;sD5TOhB4Fw7urh32pT9/BGEO3Xd+/9AUumuWxuoARX3P6jUZTl6GDL8JdPkeCz9pRkiWB/V5fLPf&#10;MLdrOiwcNt2pLwb78R4HOXxx1qcPf6DpIwEWo8IrdjopH2IxfR7TSX3HsgyNC4lon2dL+r6Ox2L6&#10;gNhYDNePfXZoZ/83fsDd+ztA7zAP78b+uBaOD52ePdQt/h4LHt67sB9LjI1xeKQMRR6rM5U/T66z&#10;ap1NxQ+96PC3P3f44mTuTFNmqP/dUA0FfW59xnbGIhsKj+k9dNYHwbdxKR17xIVJuq/YBNL53z4e&#10;2rY+LuSNPU6wozz36w81GZt2Nw7jcfBDwSVz+6Y+eSATxnE51n1qh6NZh34ajAD/3GU2TWDccbXq&#10;3359rI+DsumGr8fboWHc74wRnHw/1hWumFkcl/jusKaSK9i+Pw1tCBeioZ/tV2fo9LyrBCKB3N7j&#10;9T/8FbI0EFd15TVjBaJsOz2xBjxmUDDGpj2QQAJsW+2JK5whSZ5EAcjrgrIUXC4XLKu79aqb0baZ&#10;yykkgBbNGGixnlLCdS3IKaFYcgHmnjWwOUjQGvaq4F8TRi4LLusCFlG3WnPBc7dDNUI18UHdN8vk&#10;qoZINYZdsQy7+74rw5GUyegn0lxbXz/2dykZtVbcLLlB9aDpRFjXFXldg5Fxua5a371N7DKwgJ1V&#10;xxrLzN0RRViz6xaNJ+hMCGbB9bJGXEEiNc5yKcjLau5pqgXmddU6GTjhII0ASCVFPDiNo2Xx1FoH&#10;KWK2uQslkblNFpRSUHJGbTtqa1iWgsvzE/K6gKGJblqt2F5eAQLW9aLutKWAoMyE3cCaUhasq2br&#10;ba1ZUgmd0gqKrliWJRhO45y5XC64XC4QEPZtD5dYAfUEGDaHs7kLa5/pOFDOxg5UJkPOmiGXDMBq&#10;rfddl3W6/hoLhBLKumK5XEHlovH+msbGhK0vcIPUCm4VuwE+ysTMMb8VaGwQVlZdWpYwwiOrJykw&#10;QSmDcgocUG3InjXZ5Yu7suu/hkwZy7JiXVYQoSfZsCzX67qY66tEIo1SlohJudcaCTK0/QpaNB4Z&#10;mTofSy7moqtZc2+3m7r0cs8wKwZi3faKz142vN42k1+CpSxaT+vDsizKRE0Wj5MU4OXWFAg0l9f1&#10;svb5EQIMwSbyTLDJE9zY3KZEllBGQeqUFWRXpg1w2zedgyYr2eLoOYPWmVHqCt0sVp8xIQfgCGZ/&#10;ZKtLJDGIe3W8NgOQNU4pIJSw1R1vv/wV/OIP/gHS5QmAzoeU0zD2xgjlZuA49SyloCB4uBvpUb8S&#10;EU3UEskztH6l6HqL+GvWn6NLpu/dDsyNdqMzRB2EdaASocfaPMYArtn1Ip1BRQAoZQOVJersANiZ&#10;vhHqQnwewBdb0w4g+ucc4KK7NvcDg8787bqKiMTe6P2jc9fmW4Aw7i6Zokb6nSdk6clEnFGZo22I&#10;uvrvAQQO9ql+52M+AI7o+l6w4hLBGf3ZDutS1Ku7v4ebsAM/5EPXx8X3a7ZDpJyV1e6qSiRb8fki&#10;CJ3H6+5TwWN0Bkh1mKhkOpWvKZD29eVywVe+8hV861vfQqKEP/6TP8WPfvQj/PVf/RXevX2L5+fn&#10;4SDA1ahhdtCgH4ZuFJ2rNbFEaVaBuA/oup0DkJNOSDq/AyA9vgTDnNavckoR6qE1m/MWvmIEIP1Q&#10;w288xreMR0wg37hO+/uUsiWIyr15qc9jBUgTKCm7PRGBcsFlveCTjz/Bd37p2/j+r30fH7+74MXi&#10;lu7b9ncD7JNBKByHeFyER2xlPp+xhToq4QdbagT6aPjPN5txkenEGtl847M0kOwRv4n6HOUp9WfT&#10;UOvxmXFaMsQqOL78+46ZCyb6+F2HTVU+NuH0+2MEwxAlo911qJNM+TZsc/AfT+45eej8k5x8P1dq&#10;+HEEp04ec/o6POAo6cfnyNl9Dyplp/v9Rjd4D4jLXVuGdnyojnLyPRBGDYA4eX8MPng9aKjrYQId&#10;q+ET9WGZZ2049hX128cmyIPLx2vGx9714dC3/pmGPptu/MD4TX2LvrQeLenplPIRaHN+76Pf4mBh&#10;+KHPpMf3H/+dXX82sx4twfMHPR7X++vsX9xyHJMxvIL//74GHgPjYV2ky5qzKdWfd/z2w+MVZduz&#10;HoqVQcEc6zOCgD1Zif82XN8r+OgJ99dPfZkOzzzUZxr0fl3sI/E7ndeE0JXJw2bnSjQgE+aptx3q&#10;+6idvnQJETNtgltdgX6wdkU82yMNn+1qV5Sn6yXEAxHQ3v8M+3/8dyjMgNSoa4Z3lQIDKVHEVQJb&#10;5sVBj/DMv2q4UzC+UgKkWVwhsmyCQATbB6mymodEHMqYMqM7YqA524siCUexBAK1NosvqCy9bDHj&#10;Uk54en7Cer0q0NeqZuPNaozcXl/RmoJ50ho8yUNOBSBNDEEASja2HBToWpYSwOSyKDBVLYGGx51y&#10;1zTPoguRAEUS6fW0ZGMDZey7ug7HNpkJWTq7Lhd1k1HAzfo0gE6bG678R6ISjkyriQjL5Qp10VX3&#10;xmLJB8TGN4A+i6kYUkXEXHad4Scanyncx6DMoKogzbIWlEVBxO31FSKM5+cnCJl7m8/XWvHy/gVI&#10;hMvlCUQpmCHNXMtLLrheLxGTbLeYgO5+X1LG9XpFY49Dpsw/Bx5YukvZ6+1mQK0uvJQKRne8bCwm&#10;rpbZtGlG52VdAlgY5ZAkhLGbzPhOKWG5XAFhbPuOVAqWyxVpvYCWReNptQqpO9wwImHw7aasNlGG&#10;4rKsBmJwGHIOwOecIcnDBwyGPSuIpC6ndkDNzQAl3Uu49TUnwthrRTXX3evliqenKwBEFt0OJjGW&#10;5aLitnGUo2C3JjFhEUs+oskrPH4kN4tDua76vFptjuqc8iQct+2m8f6asjgDnBdgr4KfffYe217N&#10;3V4BYIIz8CQSquSk2a1TTrismtBFmVYw4E55lY5kedwsIj8QUTsk5wwqxUAZClCPUgLlhLIWwJhP&#10;CWQMzoqyasxIIor4fs70a1wHV2VnQwvEAOece9wrIkSig2VZlOlc+7goMMoWd1Tb3AB88s1v4Ru/&#10;+vfBlOGghC5b6c/gbuTfHdpgTD7j+4pM79VlsMU+5UBasAPFmY3K5FTgOhkAYdlrTf53YEqC0Qzq&#10;bDrdOjqwF7EZgfDucsZtNnDc3ZN9J1U54PqWAVsGTDrwmFMv2+NTjntnscMDtc94AOe6Xh+x8ox1&#10;NdokDgAmY++PbL0uR1K4RLpK05MxjaALYk27fPY+9EMYiKAdrHcSstiRPYtvD8HVW8sG7ueUNYSo&#10;9AO+bg4ZOmD6mdZBDxhYPC6vyyZEkikHuGPcAY0T63rznX1NMV+1jwWw5FGepGrWtxBtmuLvwWNx&#10;av9crld8/evfwDe/8XWACH/xr/8N/q8/+iOs64p3b9+iLMXGZ+gbfybRhNME0zDsfv3e2X0R/9iu&#10;7czSg74Kt1+7reFmmesGusTE3o+4jdbTQ3h4ghxBT2RG8PAtQ90HUDG8MoZ//btk+mSXkw6okrXR&#10;ZWgktoGxXG1t+f74/PQGn3zpK/j0e5/ie9/9Dr70ySdodf+7EbNvfI1z/d74mFl5RxaO2DX64xCH&#10;63C9zot5VXWTsRsWUT4dFyEFwOKTkQ51OzaqG64yPO0w6QUBnB1t3G5wjXZXv+/0NTapr5/5890t&#10;o0EnQ5u6ATkaeTPQ16+btoqxHgBmmuBw64ds8OP3fcD1jdyDrw/LPqYLffCcu2E/RTzHG0Y2HXUD&#10;+/OeRZj75Kxsif9haHy/Zpzvp6Cc95MnDzl5TEhWOvn+rA7jSw5/6a7/w3b3NUDAePpyOp8fze3j&#10;RB7XxNSOcU2fjd/86OMUmSXC4VHHm0/KjWX6WDSgXyIfaO//99dx6eOg3PztXz6If4vrhj934Bb5&#10;XPB6zHXxOCCdqTXuznT3/m48DgoKUu9XLe1B26f1SnH9sWXTaA/XSf/2vmjgLo7N/bw8/PY5IqGX&#10;+yC7eaz5cTy67B7Flct9N7LGJ8yGjr5PpuUI6wFdgx9kETTw0YMK+wiQj4P0tp7MrfGALtrzYD2F&#10;MUK2vw/jGbH9hjrVfYcbZ/GPdB0mIAyI1jgY2kKWrMP2e8X5+vW1VRAsiLgAi4EuDHfDUldhZo3B&#10;5a60RGrArqUgJ8Jt2zUDHYvFdsqo+w4idcsTAV5vr9qSlFCyMtHqXsPFjwHUTYGVUhag7hZfS5k7&#10;iyXfkFYhoiOYUsJtr+rGKMo+a6JuerswXl4UJCzGequ1akIIZmOUqIG775s+0+ZMydoPjVsEw28s&#10;kKbZfWEAKAXIwwBLgKGvr7dwtRXqLJWUAErFjOiMxhYrCwRiBszVkoUhVQ9pm1gmVDhDQqeEGLCU&#10;k8bwah6kniUyA6OJhfX14OMAN50jagAmbLcN23Yz5iEpI4s0wHhKCsZu79+DRHB5ekJOBbVWbHVH&#10;hrtXF5tP6qbtLCRfu+uiLpO1NcAMDRFL7mAsB0/UsdUKGCD8sm0BJqubsslac4H1uICJMpY1aaKV&#10;WtVYWbICRSJoxBBz3/RMszqvvb4JZVmBUtCEgAaNobQ3JAhAmlxl325oFrBcY0Rmc201wCKl2CvI&#10;/Om7YeyZqY2Rb+Mqnj3T9NSck8V+MxmXSEHtbYe0hmKuyj2mZAJZhlxlLVo2SDN0BR6vjLHvLZgs&#10;eSnIll07pYRqsRwv6wVNHLAkwAzeve5oreHVgPeUEpalKHBoWSc9yUZjNnZ1l8cjm9aTAXDSmJWF&#10;lFm7rsb+Sxk5ZexbRbnq3HKZ5wzKWiv2umu8UDPgpZmsFQE3oCwKdDWBxfrK4NuGkjPe316xXK7I&#10;16vKQ3MbZwNhe1IFVQQVWOvspL7vdP3QY3QVYyLeqjOfO7jkrNQ3z8/46JNPgEiSo232ZBN3epB/&#10;NhmrteKeCEN8z9M73B5ygEpM1i2l6AEGuduh7aekscX85bE7NYFDihh5jHujL7LQ+mdRUDN2sHFf&#10;C0ZdB87cjTpAQvIkM8DsMqvglLtkO7Dhhp0AxgqViOmmSW0kDo4Aj5/b3YK9bv6Mnn03RT1hdUmW&#10;OIdEgfbIoGwM2bm+XqbHt6Ww08QeFswwv1bRThX2DRa/V8v40EtgCU+8za4rOasTyfIJ6d4H9IQU&#10;fogkltDH6+aAMosdWJXcLadDnwMaLsNZnsIK7isp2utwr1tTrLCu980quN6VS8ZXv/YLePPmLb72&#10;ta/i//jh7+K3f+u38Oc//Sl+/Td+Hb/4S99Sd/A8uNP63jvMkehjU+PcdV+YAxRUedPjcXodApOx&#10;sSVQhHZj0eReLQ5XCZSARDnaF/MBEsmnNAxCA6o+1w9Jd4Ex7yT20wjfcfIiIJjNGYQmVl/q/Z4d&#10;9BYCoQ06SrKYf9YuDSsIBpAvwJozPkpfw/d/LePLX/oSvvOtX8IXHuyT8c3RZv6QPeqbFTlFV2JT&#10;Gif3BF7ZxLgDcQ418uJm8OCuAr2y1Cft0a4dP/TFJ2HwBuBxYsRNn/0S0cXEj3au4WbvouN1/RRk&#10;qKe978tx2FhAk2E79iMIIO7fSSziw2uo4ygnTAb0SgoOnXhoFw31jz5wI/D8vmm8x8G92/Xnz7PN&#10;O34YO//Q0hFkIIrevEciBRN46CcJYZifDeqZ4Yxpc/ZBV3D5yD7z+kVHztWn/lxKY5OnyXNo8jin&#10;R7BTfGlgimFH8T/rEjoUdWjnNJnGiT20YxzP0xulL7a4lo8jh1ijttBIyAKx0jT8CQLIELPLnzK0&#10;zavQl9gBNo+12ds7nTj1ffrxy9p0nBmTGKX5evFxp7EMi8U23NeHuYOy0gXW1A4a634HcEv/cVwb&#10;4+fDS8v1OJM4dExoktP9d0M/9DZ5vh0RSJxwd6Xtri6H58WatAY/3J6i3TLVM5RSVxaOoNZ9QSeN&#10;GuoV7Ru556MbXZ/D4VIxPYcOrZjnoLuuqjJlP1khzN0dx5VqZ39EnWVW5E5fMfdhilqvW8Rrge8r&#10;41ru7SOMBsy8z7PNW5JBnRTSuGAQgBi8b0jYwSTIokYXMYVcIn+afdZIYz0OD1lcK64NzDtKSRY8&#10;XPuwVVU6k7kUusOQsrMEWRjSBNu2R/ZZtjFc1sXcWNUQ48qAJXuglHD77OdIogGpkdS1su0VXCuW&#10;6wXMajhRIpSUNd5erSAIlpQ1Zp8DlglozZh0+4ZMyih8eXkFRIFCzU76YkxCHf/Xm2cNLsjGOmMW&#10;3F5elNGVC2An48xAZWUtpZSQRCyJiboUs2jMMGUAASLmNisN/NkN+74hU8JiLnnImlhAwUoBUTbQ&#10;W0CWpddlGK0XNZSN2YBW1bhsbLGsssljBewaa4ZR4RaGhwIrGSwVUgWeyItFY/ZxU6Zj3d7jdtuR&#10;UsblclGjAw7eAdw2vL6+Byfgen0GCeH2elNX31JQSjL3yYx927Btu7lNJpBlzPbYjWz1VCBFY/iR&#10;xWDMOVtMSHUTLbZOL2tByQtAZqg2jqD8DlhB1DVytYy8BICygQAOsgLgUpGKuiWL7Zf19goRQlqv&#10;ygwDIZOAiAFJkJL1O1nQ9pcA+igngJRJg2CiqRsxQYEEIgUkSRqaWDZgEIgr0JrG17KzTDWoXQey&#10;jLq5s7ya9c31esXl6apgDXIY71DTDQKY2zgUkBao7kAUMfGyzcVSMhhJ41Jyw7bvuFyfINDEOSKi&#10;Bl8zN1Zm7PuOlAmXrGtMWLDVXXuYPI6cSrBMMHbwqmuDxMBqv65BxMC/xqYi6boCYPHalLXmLFZP&#10;RpFLRl4zbrdXcDNAkRG2FQNIRVml3Iy1RkmzWa+CZSnIe8XLZ58p0Hu9YCkXICVNzuLu4h5DTjTX&#10;pufDm1QhG6OUSoBUMDmeUoJUT0pgYAo0Fuj60cd4/to3IJQBv8eEePb9gQWkrYk9ozu8WhWSU0dd&#10;z/F4ap2x190z1RYTk2HZQE2yWLfJgFj2+I6k8dTcXZNoyBZ70IcCtLN5HAkgDIwEEEAlG9DtmWCj&#10;jIjtZowp39edDWdb6m6AfvYkF0SR1d7L0JiDugZqrVio6N5jegLZQUryPTLsEwTg6nZHDwOSAE9g&#10;0kwPcOM2eeIkGzrTZXjqKzG5bGxE0bEVi6unZuKgMyLpIRCMqUoJG1cbi55kRC/nrjLZIRmlBPHE&#10;Zq5Gh12MAUCUiQgTbscgoCjq08wGTyK6NwnAFivRmZ0au7XXiZnBaTDVyEJsKQWx67QEtV9CBbO+&#10;GGwu19+vz0/4zne+i5wzfvi7P8RP/9VP8G//73+L/+6/+W/xvU8/BdYFoAKQ7q0wkFqMKemA2PQa&#10;8AAfOx8L8vVD6HPS9TySyOhLtoHrHRaLl5JlPXY90GJhsupvKSEAfmkNVfTAUFJGzgwpBUCGSENO&#10;cl935h4fdPi+uc6ZqM9PAoRNtyOAqLNSE3vytWJ2ByOxlQ8NM0FXAuHLKOsT3r77+IsN9k1U1lO7&#10;b1Ty3VAafvJFRsO1Ng/6dAiT9cEz+tdaj8FQnYyr8SLERjojakej87gA5geGzTZQrB+9dPMYwYjD&#10;a+oXdBt77kJTageBQCfXBZhGU9Fh5JO5TYSNKH3tURRhz7rrokkIznbvgwEaKxEG8/G2A1g23jru&#10;5J/3nIevY0d+oBzXXEZg7AhqHT/LyfjPE/OkGjJ8n0LBiQDAp/PprByvYoekBh3zg/cMN+N40chY&#10;He+Lbhmq3x9D8zPO5sdYr7N7jtffFSTx633xh3bcN6s34q4Jj+aV3P86aZcn1T88/uSnedM+FOvi&#10;8U4eTaAzTfPQp2X8SjPISXHNIGSG3wAAiXAK0Iwy+gNyzgpBZ6DOEyeWxKMDgak2MvwfXSgB81BP&#10;vwN3cvvB60y89h8PY+5A64fKP1H4/SmEuc2EB/18qM2oKJp2Mq1VxW2oGygwMQJX1ucxdpfWAP9C&#10;KTuRXWLG2aFOrvO6ENCx6AcWnSExzM0QGPMzuiE2/JF+ymvWQX8gkbL01GIBIYFIIFIje2i4X9mB&#10;EhlTUVlk5AqHgmjc4F4C6kaFcFVCVo+bVhsaKeCi7VfjNC8LJIu502p2XZC6TEltqCygomFOUiGs&#10;iVArY79tsQavl2ViMSjLqiEDKMZW2S0L5vVyUUi4qeH5ut3ArSmTx9iLSOpa26qyLy6XBbVWvH//&#10;3gzLnmU0lwVlWVTpF2i/pqTKMA2sPwNFKGdlJSpihevlipTV3ZXIXNeITHnWMqQpG7LkjJIXtLoH&#10;mJXNYGZqIChTrSzd0CcRZGOjUUpo0jRhA3W3tcYtjA8/lPLYZY1TZOX0IOxh7KeEIoTbbce2ayw1&#10;d1te1sXWpwJ4vrBa23G73RQIXAq4NVQ05LxgXZVt1VrThCuyo3ILN+5WGdnm1S4tsthGXEHxeEF6&#10;jWcGzrlgKQl13wNwcJXzsqx49b5nQVncZZdxKSViBLIbTKFcGuhfiokURqtNwZ9ScDU3ZiYL0eNG&#10;p+zIjQFh1HZDqxuWTODlos+2Z3hkzWTx4bzviRtq3QFpECRIhgFTFlsrFTXWKYFbBSxuGlgMCNS1&#10;xqwJQN6+fauMNnP1JRp0FhMol8vVwAoGlcXmj/7ubo8uamptKJaFlxvjcn0CIKj7Ds80myy2HLuL&#10;esoaO7Hq3NmaMjFZHCBKYEt0AmiW7u7+qhlw3YUup6RMXOrM0PHQqZmrfmuMZdEA8iyt7/u2rtTV&#10;UEE5738FPora+blo/9orFc0s/fYTwuvLe3z22Xu8LQXLAlzWC0gEP//5z3G7vSoDORGYSVm3QGfy&#10;JwI19DiBJrM9/pYAEWdR/zaNbciCdBV89au/gC/9wjchJvvY9yCYfPI9I7krrx9UAR4zT1EDy4rK&#10;fr3vb7pHdUBocB21wtnGKWVlB4vvOfDtSPciMVat2MZCpLHnnO0379uY3SShA8atM8F6JtjDfdOh&#10;WWekxwz3fdaBRerApmu4BAdr1HRwgAAAIABJREFUOkPNdSkF4l2nSwAr61P3JA+z0bMEB3uLun7p&#10;9fNDtES6tth0EE90EcxDQbhHdhDN25tCzYnrkx8Kur5jBwdiAJQTHGDJNyImYNc3NCastlNV0xSu&#10;210Ps0zWXenrQK2xGVkYtiNpPUXd0VPoi+7m7ExIViYf9UNVZw/HU9glpv6PWfwJA2ek968Dtu6K&#10;nUn77dvf/g6+/JWv4K//8i/x45/8BL/zL34Hf/LHf4RPv/cpvvXtT/Hu448jdEbE2hwOz+M7X7vU&#10;NUgf98k+FwTo1zV9dcUN3dGBcPgBM0f8UbL+I4LqSSwQJjCZ9pp0PXLTQylhQmaBFE0g0lIOPWBM&#10;MiMGmJPNg+NrdP1NQx+LKX1xqCOxQjQURWNQUkanGCHgcn2Dsl7w/ObtFz0bL02uN0CfsA/tZnsJ&#10;BrpwL3CwSDHH7DtaZHT86BOT+m+nRpkXjvirrg0mvHyDPdw7mFfRvKBiD7/O5T96jXX8QNumvzMs&#10;8bh88sp9qAK2CWICJOIJA6hA/pfme0/rO5nPNBf8uQBBv8TjHs6fH7Rn7BLfKOVkDKaJKccfhocd&#10;bzoCHue33Vdm/P1sThDue35g801G/fE1LLbjJdFnGAz4s+vl+MVd+acgwLE8OfTlsUjCyWNcM8dh&#10;bhzqcmSGDYpvfD4si5AbfnngL2QngeeTV+fOYf7et/h05vRxOgrC89dYhfOnHWZpFN/7KdbIcInL&#10;pFApvQPsAWLf0QcrOMu+/s4Uwgfy8a7y1JXFeQndMxk/XNDxK9JyP1jKyZz0e8+qeizpYRvv+ybu&#10;PaKqd0L8Q6+xBh+6fprQ0bfTYYj0K73tUXoAfD5PTO8f5E6Pw/JAXt/JAy29N9llh1bIDwTP2zp/&#10;HRLJ1/BhmcdpORGIG97/9b9BZnXlJW6AZYUksvM3mTtHauuB2fWbCLitcfTU6BVRg5oALJbtlUgT&#10;UHDTGF3i8XZImR8KoOozubK5hVm7mJEI2G7GghJEUHk2JsZiSSlurzdNELEsEG64vd66qzAAaQyC&#10;uXqyZY40gzhb0P1t21UnYUEDsG+awVUEWMoCgYJ+ZchkW0rBuq4QUtcjkCYN2PYd6kqTNGGACMpS&#10;kK+ruTruZnT1wSJmcK3KUhBg3ysu60XdcRpjvVwAe05rjJT0TJy5oZTFFHhSYC3rabvG+Ws9Bk8u&#10;iAzKQ6wtbg113wAycBcW5wkCkaZAqc3Nfbthv71gbxUlZ4s3d7G5yOauTAoGCgBSdshSVjBX3G43&#10;dZMyl9pt37HXipxLuBWyJY8QUbe5nNWMq2xAIrohD6hrtE1Xfday6ExlRmuCdV3jNwVNKoplC8zm&#10;ah0xiyIuV0JC6ofSbmjDQHkrK5WCcn1Sg5IHJjupCxzvN2X+1QqQoGRLwJAziiVLEQ+sTirp276j&#10;1V0TeNj4eYB0X4WEpnEL11UNPGEIVxBzuAayAbEEYL0sBqwTbvuuxrGBCLXWiFv49PyMMWlXdbAR&#10;mnnWXaHZ3c5JjWlnW1Zz02UD/1LO2G431KZj7GUzm1yoFTeLIwjYgToIf/P+BT/7+XtldNp8Vldk&#10;ivh4Dn67W5lm5PXx15dn/wYQWZY9O6vHgwMZ289kUwAf5iYspO5/IjzE2EtA0jF8++4dmjBeX150&#10;jVpmagLhdntF3TaVAcYC1hhqxkYz47i7qCKAKGZNYrRVTZjy/vWGWhtg8rc8P+Nr3/0VvP3Gt4C8&#10;gNDBDO8vk3wmvwmRnTk5eUFlWS6WWAPc1wAIfqgjdnCnIHO2dcCxzoIxOIBdHkvb1xZbjDdVrzQ7&#10;emRpneLh6T+PyzrpJgeV0xMr5NRjH+p+lyJ8RGRF9b61gkS0Dr7Pi7FX/XcHtVQujNluYXuXeYeQ&#10;gpwp9EWz1TFupWJydziUs3ZpEhAH9xDPbK1NCT4AWKIVCZagWLgF0OziDaIwBfx/7mqqKq7+2EMl&#10;hEYydPXwWWa11L2MJs/BcU9Dl9Fi4wQYgDoAdX6QpHuxu0S7Dq73u0tqgLTodrZjsMl1ZBtrZVrC&#10;1E+/x9pla9tB6ZIzPvnyl/Dpd7+LN2+e8ZOf/BR/+Id/iD/50x/hk48/wkcfvbP9umeNDhDalYSx&#10;LpSGfukeeUH0ku7FwXaABbFDhnCxNXkUhysCCBtwaXNlAO89y3FOOfYxd7n3cBsee9C/h0gA5VOY&#10;hOGvJ+bqfT9Oam/P0K/W55Fsx/vfGKTJvDRUfqcvfsy+o+7vi+qM5RZoOAbXpKkwPLZ73AY5MRTE&#10;/otCpjzRQ9nHQn28DfGS472nVRwWGg5CA4cvTu3ReGh3tSQXMPOTYsWfV6Tfx1MDEZbTCDKd2G4u&#10;zCdwBKOLsCuecl4PKzeMGjk04gg2Tbvb3BDfbMloveM1furVG3HeJ52x0vu471KPBlXm9o3tHnfi&#10;Y7vH92OMvLOqHgPInQ3GsLnrfY/6TPrXwH132m8ih4vovs/vK+qfx83ET9rkTjmJCXTcPcf+Hufh&#10;2JyxLlPf9+b3s0lgdmnuzzlOSwHipNlPqtQzYGA/xRzp9ZqD4T6YXyefJ/bSMGbuZnk20iZu+u/j&#10;cnWlgob+Gi/06/0GV7Kpn57GfcNGHPMr+n+aoHg0Dn0JU2yUH3yR9fPoCjv2Ufwd5Jt4hxz7/Uxo&#10;yfy73T86ts5rp1/7WAIc1sAkSo8Cfq5dPIno7rL7qf5Ajk6lna1H9D463j8p290w8bLG/dJrmDOh&#10;tUHe2Il1Eo1JokGqO4AXyh7ItkfpQ3ZsHkbZPZ8EuzvH1L4hPqDrscHiF8BP/Uk08Ub0CTckC+Dv&#10;Ll7JjBx1VT4EXXeFExQxhlQ2mPtjViMfsFNh+24E2hhiBm7Cvu14bc0SIFiMOEusoUaXKvXtdQNE&#10;sAkgUKbPkjUJRNs27K1hXQr22w2vbmgy4+X9e4DUdU+zFyYFPZwVZLGp3C07WVDp5XrBz//mM2g8&#10;tQ2yW8yxVi25RjVWV1b3TY9RIwmv2xYGS1kW7LsG5KesBqgH1CfOkFpBhbBeLgquWcy3XDT+mxpw&#10;jLrvyBbrTkRjXTUzzCHOdtFnsFF56r6jmfupzkXL7qrUTPN4UlmXjKGhAG2Nud9qBUruZHlbOy53&#10;NIHFDoDw9HRFKZod1o0xN+iZzeiw2EPFg+g3y6QJNXCqJUlRwDBr26CuuZ7ZlwiRVMUzsSpg68aj&#10;M8GMCefAAoDaNE7R7VYHV1nSxA6lWPvF4jPq8wQOXKhhH8BXctChMyEAIC+ruvGJQLgBUBdiz/gL&#10;AFSyJnUw91p1D11s6zK3PQM7nJWha7sDH3kpGo6hNpUvjdGEUNx4h7Ho4GCplpk99pWt8WpZMUvS&#10;OeUJIFiMtQgEyCEikRxiXQsYhNp2q6fKgbxki7GXug5MFlTfAAsQUEpBSgnb1sE32Fi63pFzBieV&#10;F9teNRYlpw64gALICLY1sh4uiPUlUy+L2TIJN3Mfrube2w/9EhEaYHPIjeIOxGk8zBTgijYrqbs+&#10;lNDLwnj77h3+hhm311esl6smtIFgyQW3WrHfbihJ3cWVpSWQ1ONouuxzlqa6y2vIgsbqZg+Cxghl&#10;1pioKeH69iNIXmA7jBENTG6nDPKEQaNtIAyynUFVbYrM5jkNDHNjWvpGE+wegjEP9f7kMSZB1i+u&#10;PdnBgoHVul71PmdLeXKOPsbDbu7AGvorEYEHtdbD+XSQxZnyWh9P7ORzLCUy99HB60A7Be4dJOKg&#10;pf/UdQJuznLU/hEoK3sp6tau09MBFUBZkUk9GTHHWBN4shCX136oqwc12cBhn4vJ9ETXSx20jcQm&#10;AyCjsqgz/gAGBwPv3k3aDzNCxQgdzhiJqY+qAsa+DijKyEXtUGWLaj19HwJrmdnAKhXHzpoE1Au9&#10;j7T3gwPU5ONgIGOiBBexZAOe7Hk6p2HrgSysxBBXT9gYlP5MA0ZTxqff+1VcL2/wJ3/8x/jpn/8U&#10;/8tv/Rb+61rx3e98F5fLGs9W3ZUPZjJDmNAIcV3suRYOQoaxAxCxMlVXabGX2Ww39ZXgycT8QJa5&#10;dZZiTjYuggZnH/scFTBXbGwyGtAs5pzQwKDW7LDW9m9jeYb+OnhmjLH+HJh0fQIwDCKpTBYRwMvV&#10;cxG0XcOUpKxapQh9sd14T22xw5eT3WS/E3o8Ab8oAKPpelNGMNqhfRM+q88cFHUoy22i0YYKg2J8&#10;aBeGdy6lh+ceIkXMDYUbV4OBPsa2c+R4sOWiHLeypjYeKk7jfeM1h0YfKn9izw/3dYr4sX9PbXyr&#10;8xh49sOvB/11d82dmQxf7HeugdOzHxvm569pUA51PFz3qITBgLgvh6KP5jLO2vfo+UOfjYtkvOwI&#10;ZoaG4e+Pk//s+edj4hkzp+um9UIIN5/TZ/uHsa6H++8q7pcd62kb+10th+Jg69J3SdjmPgEtNu4j&#10;+2ws4eAqOddsbtH5KJ5/exQ9x1rrW5qvfbhUfBxcHlDv26i6yxg5KePYAl9fh75wjfG0QV0I9UdL&#10;1PtzOXymSAziJ4o9H//Dx2M745oTOYE5tMF9/z94yLB+RkDPaybHTeb4GvuUxj4e5RzN1x7H6yFI&#10;eJgDGIdq3uxieZ5OKHPNSRp/ho+NjPb53jvUcfhK31PE2YtT33FeTvJ6nK99M5ap+4d1McgYrhVo&#10;+9S1RBZCSi2OMBxoWNIO4rTGWJIzZDVo/bZtAPR0vJSCujdw8sQFTWFMIpTSGSeeUEMBArI+kGBz&#10;XUqBg6OAGkIaG25DY8ZlXYyxo31VcsZt3/B0vVoMPTd+LEOdqEumx4nS7J0L4HGCWBlwmuE1mVus&#10;Ah2xDZjyPCrmIhXVmHIXY+2J7BHvNCXC1jReGEhjaBVj5bSmce+Igf22A8waY84MpVIKGJbFmNSN&#10;0I1vAiJDbbLYWHXfwVWZbyllSGVIkkgawCn1sYUCd23XupVlDYWfDRRNyV2+dONkFmNqJeTlAhAZ&#10;w0QTPHBrEfttuTwpcLrv2FtFThnb7QXKmdQa7Hu1IPkav3CvLVhY2eZSyRmNq7nblpjywoyKni0y&#10;5WzgmyaWqLUGK2sxN93aKripLlfKEi5pCsQao457sPGcS7j4A8bqsbhT0rQlZVksmYLOFyQDN1oD&#10;oAAH5cUC0gvAhLYr87IsK4QbuCqw1Pufw5h0kEkTVRQgi4GBGv8uLysgzTLANgUzoZ42nuUzZ88Q&#10;SzaOOrYEc/cyMA+ijLgm7tqpQJdAcH16Qs45EtW4izGgoO66aPbk2+urxRazIPsWI+96fdJEGJuC&#10;+AoIqPHqgP9q83bf1Fhttm7Dtbcoi29Z1O1fY1jq+miJLSMxYt2KaJzHnDM2S67TakXbqwKnYnHW&#10;TBgT6brWDN46rslYn4AzgSjmHNDDWLkdcn1+g5//7D/i9eVFgXZSRtNSCl7rju12M5dnXeMWOyJY&#10;OMpmSwe9S2W3u2K7WzIIeH5+xvWjj23Om2uf6bosbK55Chik1N1tg5GeCKSd2OOHsoMgVjdzNvR4&#10;sFoXXXvNXP+SAdKeFdqT/Oj+6JvNyPZRRqlwsw3G+3Fud4DOrKCWJ27wMj17NdDDCcSKtXqpK7uR&#10;ImI9j8ZA1wPtzEjXP1n8Sna3TWduCTSWptsVD7RcARzog/c/d3DXNYo4WHA9nRTiEtvXA8h3Nhy5&#10;G7D0z3aIQqm3Sa+vSONxn3Tdxw/wKNxDO7NQWYwpDo086y63OgC71sghjrgDfR7Sg0CRSK0ZOKUg&#10;PQEYsglDQGIsyaz7YzL9orPWjAnHDTkXi4c4HFiL0ZdCRezjEuArC4i4Xzfpk9o/ORd84xu/iDdv&#10;3+EXf+mb+N//5b/Eb/7mb+IH3/8+fvCDv4+v/cIvIC+rri0LB0NmZ3rCIB8jlv7ZPb70YISsvh5e&#10;wlmJPvc1pu4EfpPGZBTztPK4rACjNfQXI9pEybIRMwPmIVBhyU8ygOG+RM5il0FOuC2Ygo0XmZWH&#10;vu2FJGT7RZPPMNjDrbh8YAKzziMwvrhg36hku+T0RQHYAj4aKMPCGjt2dNk54kZ9ksggVQ7XuEAh&#10;HLyPzizDk58HgDCJGSkY3OFOirD1fAAKh3JtswqEn/oFU8KAye77HMPYd8bjZaE5jn8lFqqfDE3P&#10;9HgWAwralQVD7YfK3dmIdPemfx7remceH++h6Vfte++zkc113IhOyhz70m+JepzdJ+igwNnNdLj8&#10;ZE7f1csHfzBOp4njH8ffH7Vt+J0Gt81xvRF0wzlcPv0d5l7/ng4Xjc+1zXeYE9N40+G24+djsdMw&#10;2Xwbu4nHC+9fE909Nr9D/V1hQTfwbdfR35PERmbWK2ZQaKjkybx7tDLnbj8bhA+1bP7h2I2nU/fk&#10;yuiTsSxncZwdWBzmOEGMSfiglmTsG1hioUmQaDkPca4j5nbXjvu3XXn5W7xO1uS4xMYkOkcX7mla&#10;H8HgwxWhLAy/zE0Z9rNH10zXuXSl+99Ogb2zcmyuH0Ikyt3E6Qq4z39nhR3LFNEENjx93eWNg3HD&#10;ttFbYjLKiQSTm4fIUBbUsJkGyl6JNCGLg46xoZsSa2XVfQdJNUMIkEZotaE4gOeAoxthUGOcpRkA&#10;k8zgVINcmANMkaYxzLQzVFF18MzdeIkIuRRkUeCoG1h6Ql6WEpnjQIR9U3fXkotlBU1YlmRutBLg&#10;X06Ecrmg1gaysho3VTyHMBUeB09AuL28oJk7p7N2SBg5ZSQG9trMdagHSa/7DoG6TSWiyJ7rrmSf&#10;ffYZAMtWlzQrJ1kG4JwzpDG2etM6ZdvLWgvdY2cFvAgUiT9EBOt60eyktakLIwBKGbXeDKTIKCmj&#10;ksZEw+2GXBY1lknbS7kgQwIYFBIsqyZIQEoRm5+E1L3OYhyJOJNDmV+ZMrjuaKwGrDJBmwGjpG7N&#10;4iw7KJhHgBQGaFUAr4lmx83ZmGUaQ/Hy/AwAuG03bNuG3eb+uixm7DfHRxSUtYQc+74jJWPsJc3m&#10;2lgBYp0f6n69y46SepIZ3Rsp2KgwWZ0sIQpXASUHGQkSWafdvTibO6x3niauUddcUvZgXgzcNndR&#10;EY3xZTHt3JjlALd0bIU08L+wIJcFQgm8b0BltH0HCFhyQds3dVMnmEeZxdVLCvp1cUUAM9aclRXG&#10;akhrgH5GWa5IiVCrwPemnBLevHkDCOG2bRFXyt3h16XYGO4x/u4WdrlcdJwkm5v4ru6tQyw6j6f4&#10;fFHweKsd6KsDuxEWXyrnjCUXUO5tdTmZSH/3TLAaG7BgyRnwZB2W4Rf7HglWRBi5FEhTxUqILKst&#10;KVhKyqopwxykvOgabi1ciEXUhf/5zTu8vrygVXVPh8eRTOrOHG0STWBSsrL90mBQ+7xo7jqeVCnQ&#10;pCjKsOGc8fzxR1if3xojkaG7kHSgnijmerCobOfwfYy5hW5SazXZljSTsijokiyRkt+ccgJqs3is&#10;FN5W3Bqa7VMd4AAUKkwBasa+xJrtVoY9zl8O8qWcLGyg2F6rrMTj9T2jtsdnk9hnmzASNGkTIF13&#10;dtk2MJ3J9TQyACTbTjuoisnqO2U1FQea/NDOl5ytMTFmGYaujLnTmXYIINj0TJNn/oxImAF32ezs&#10;bEpdcSQxwIl7aIXedu9/c+Ul7WNm7mC/IUFKdlU2Fg31V10lqgXPOE22FrrbNgKPIIjplhzMX//P&#10;8YMIhWBj1odKwXnfayNyA3uiIxh7EOH6zQYAatZYskScwyH7oL9zPF9BvI8+/ggfffwWn3zpy/iD&#10;3/89/PRf/RR/9qMf4e/96q/iH/yX/xU++vhjJNHYx0AHao8apM8ll3kelsM9hvwwnABNsuW4gq1X&#10;Dw+hz3DvCoqxcG+LYMGGTGSAlf2bkjLLHTC/sTLZPfMzN5WBybLceyy/iOkXISxs/ucOIHtGe+/P&#10;7j0AMCdoaGRjVqaMlARcbR4Rf3Fj9vnET0l3qwkhHy8aLKoQNHQwcmSg7E5y72iM9El3tGGPxpje&#10;PU/XExuuV+jBMx+5JQebzRtlG8URxQtBbifiPRjC8IzU/3bK8VTJ6TmnNnmsMr+2P0dvlQEIPZQx&#10;nRyMtZ8fH//o2AYZbpZ+ty/mqITXa9wE+m/3zbLNdBpsmf5/3Cjnl0twPhROJ+8fGdqEuzEef6W5&#10;8jSOb5e/99W6Rwv6vwAejiMwf0Vzx96PiQnh41Sam2zPPHneXXbak6r2W8axOA7oUQjMa396prtz&#10;wxWieez7pnbXEVGGnwhPVfb7dNcZ6vlosGRaP4KTrvTipjUnoTzcDfFY33FsptrPwzKNj/+zurk4&#10;cffK83JkaP/4q/313+0airk+XndsO1kVBmD+rHljRwG4Y9E+kruP1rR39jgFHHUantXnyOG5dHCt&#10;ObbSFRx/xvjM0/p8oM6+hs++H6+f1vrQ365wiUlQGtsz3EMI940uhsfKD+/I3SbtfSjt3t7uWkYi&#10;B9J0l49+iDT2sSeZ8AhJrjT2WEDDybePwrSWrf5+EAAGqCn7iIOHAuUVCeT9f0L7m3+P1BqSJYHI&#10;rvy6680Qf6m7I3G0vyv6VrrdIwF6AW3fwY3V0Lb6cTVGmvdnxL5BxENaF8suywqskbnZap/ouASo&#10;kC2Yec64Pl8VdHRbqTE8Jh0lSzJhZoMAcXItooAX5aSATFZQ5Xa7gRI0XtambospaYbNZHH7WijG&#10;CmA2YxwQPI6OBurPi7r+Vot9SJmAJurCa6E3PHGBsMaqK0MSEIIy7xQ4XNRYqIxqCQ8UTEvgXbMO&#10;64iTAq7QwO8QNkaYjkFeL8jXqwXoszltLlyKrRD27QZuG6q5g+WygKih7hWNBdenixoRtSrjg0Rj&#10;won3twJXHo+qlAWpqFt1WQvK5YJSsvafuQ7u24Ztr7F/KSO0gJK6S++1Yt83UE5Y8uITUcckq3um&#10;eDZ5Urd7z3Lo7RMhyx5qbDhR1iSlDBjjMy2Lymq2uvm+aqKfksXzE03UQCJo+4a6b+btazJIU//a&#10;Woe5YhHKegnxoYZpNhc9tVbL5WIZZ5sCSstF50a7QWrVrJtZWVjSBIY/IlEBlYK0LK4FqoFJCMC2&#10;LCu4Ns04bEazQBOsKIvQ3QYtJmFK2PYdzozZ9l3j85WMXDL2bY+syg5elHXtBicItTVjW2osyuSA&#10;UmObF8qw3KoCXLVW/KeffQYWwaUklJwUDF5WZQAiGeit43u5LHi+XjvYaYzClDJW64u9NaylRMzH&#10;ZiDXYoarZxpPSdmkycA1Mre6vCwK8EszVmh3MRWbYyBASGUPZQIMWPe9lJlRt02Z1KLsR4HXuTOm&#10;3FaoZiTvFtOwNnUpBgPL8xXf+I3/Ap988zvB7Ak2m0jEOPPYp5Gh2YDtcN+3vSMlUldU2xcTEZAV&#10;9GcoaOgHEdlcnmPfty2LzXU53Bcj3IHAgZ2EDsp5MgHfFsesumQTV8+OFHRQ0EDnrANn0z00JjxK&#10;CuxCQespiQQBTnRxkD3KSl0RS1mBToc5soWGcFfMeY/0Pdj7nAIkFdf70rDTu/1Ovd8UKOFJXyAL&#10;86QxcvtBJWGOS+ebqTAiG3Ic+IvrqV3PG20EZ/R5/MaUUriauz4Ubtu2HytTcRhfdL1AdSL/BgFo&#10;jdd6W4MJZ9IqWGMmZycN2uZx5SGXtOuyvo4ohWvsoHnH85PrVJO+R3GQS2O5ILx58xbf/ta38b3v&#10;fRdv373DH/z+/4nf/+EPUbcN7968weV6CZtP25K7riRsZpPAUtdajL7WTRIBIvOzNiIA4g4Cu26o&#10;YyMW99N1zz4XbQ2M4SxcFzK2OCWVtWxhHdwM4OhTPzzxseoH1hjmkOu81vEqEz2+oPV6nyvGhCXX&#10;Mcgd277gMftsUfXOOL+s96ONxoHu8WHA5vDIYTH2AvzP4IYKIJg809Mwr5izytpkiAmaulChhw2V&#10;2ZYN2SQuET/QJsRimU3R8Z7B2Dst4HEfjrbwJBvGoqMVjwoZqyXT4hgaO3yP874/Po/5zvV6Fl0w&#10;xXYW6AA0C1avFOY7P9Si4++HviZgsnS9jSddHHURr+f4AefDMl7Tt47+cDqO/flLh+HhRO5lDJsV&#10;EDrNXA8Zr5HpT/9A09u5nLntdNcXsbvOc2RuETxuiQBBm5/bfHDjHdfjMLHvu16v03h+PK/juwUx&#10;ypCzb+d29x/k/rcPvR5s4g8uHq6yDfNQx6P862NxKHmigQFuOA4zxO6dx3ISfTSyLD+3oXHP/Zz6&#10;f/FyzQlDRT73+UPFxc9rT54+ySrBnYy7W5MuD3rZd/PoVNge23Q+9yS0xA9srGNdjh+lv+mz0jfK&#10;u5UR37mSeBcG9vjEgWUWy2hqQVfqvI+62w5PV0532foUeLda7U0phyiosO27KoutoXJDsjEj22+1&#10;HGWSENRAhih7rRFjScnAIHVdrNtm+CCDWd2ZU0qQROBa0SARH0nBEjNqWQ0rZVSZu4sYm86TdAAR&#10;gydRwlp6/KKSM7Z9w7oslvnVkjQMXePPjOyQ0l3KSikGCAI3y/Lrz2y1YVkWeOw5Ssli6mkmXgCa&#10;BMMNGKIAIMHV+lsBh0g4AkFaCtZlxbqumsSgVlA25lBKqA2oW7OEJ+pyuFdGScC+KSNoKQUEBqMq&#10;aFZKlO/GJLemoJXFJGSulilSmUdZU5JaXxRjsFVAGtwlqlbLhCpiSRAMINkBEWVzcmNzywSckcbb&#10;DbUKxDL+ufHtxl7dNaMsUbJEKArugEVBVZOpKSl7QIEawW5ZdQkau+7qLE7oXFC3Lo75Xtu8CCNL&#10;qzR1rUwZlasC0qWE4UqWCMIN65wMMMx2QC+tx3iipIwSKLOmNa1PSsXcxWGgUQ5Q30FIVecTIuOq&#10;VGzV4hc+vTGZwqibzidNnpKQRNmyueg4NmZlWlLt7p+tAaIgPizOUrOylsuC1tTtuoRxi2APiagx&#10;XFt3Z75t28DIqNHH67Kgmvvnuq5IpeD15RXL5aJSzLL9apwtQIF7Dkbmvqm7OxkDtpkrPSDh7plT&#10;wlIWLIuyYxPN0rKUBcKM220zGbGYFHXXPgdO0hSioCwFqOru20pRGQXgcr2AkFDrFqBLSgmS+z7o&#10;7o2+5gQeWUvnhSZSyeDZ3g9gAAAgAElEQVRWUUoGL4u5VzNyVrC8MqNky4pdAeRshwcp2DYujzX7&#10;bkMLwFAPlMp6xVe+/kto4sa+xdcbgRXTVTyRCiJMQOvADJGyk8MtsMtPVbWUKWe4o8WFHDLCiva3&#10;brsKEuacLLZaBxxIlK3prs3uqqqHAoysM7a7gQJDPDkHgbR/hVvvcXdJpsHWdPlvL3Vl7sCGT42c&#10;E9Ki2ZwdYHHWVRoSV0Q97ZpRlXJgRUNhSAfLiAKQ8frpfm46ZNRX4zMCvT+RPImKuf/HvF0UILZ+&#10;afAkRj3+orti0lS+6wIp5pDXyTMwE3XQ0Y/0Qn8AAeiMDW2bgOBu1EYWoPEeBQhDD47xcn1qnjfh&#10;Quxg0ZHg46oTcx/bo05mVVVRK+GCLbBDFWNdht5qjH0YQDbqjK6mEhGWy4qP1y/hzdt3yHnB7/zO&#10;b+N//d/+BX784x/jf/hH/whf+8bXO5t6mIP+WQG81sfecAl3l2bpsQs90+7ceHePTjFPRjXZ5Q2Q&#10;Tcb5uFP0rcovBfXLkOSqtQrhZolaivVjwm6s74U8RIW7X8Pi1/aXstU5vu9sPwtPYYecwoK9AUi6&#10;3iHyxXXjnV5Hi/iR7RwG1bkVoTRV3E18fcTBkH1gQ52sqQ+87isr4k+zEiZ8gmIRT4b+3wasPBpt&#10;x0ePtmRI8bNyzzqYzn8+GRcaP9s1Rlj+AJB5KI8oKOIyPWyu2/iN254CAfFgIKYurHp9vI4Ozujv&#10;7KiovRJI/f4hfQwI6LEXvNEEHOecCYw7xtPY/jD2/e8H7N9Zd7vri8ev443HSfDhy+/qM/1+Vyn9&#10;NAXluh+34cr+u/d9gESuhI4Pnp8zAX40XndW8fOnf/AVDL37PnPQICpif929b77rTIDJdM2h9g96&#10;9nDh3Y+HfiYa8xP0+f7wpfeTr1lhCIxVdFy3Q993UJiiFO+bTr1Xaj2FFjkoy0Z99xg4Y21OwdbT&#10;dvd63VX0eM3Ulkebif98lFkyrH+7PZSvD9RrkqEnz+iF3ZcR4uZEdnzoNYGIpxPmpKwPyKuTW2SI&#10;QxNP+AAISbbGkxtkUdeTPfiun1Rh7nvnGGTc5t4AcM/Ltpfl+5EDhH6fQCDkjMcWMVeS6Q0ezwgE&#10;c/3R7Kts7jSuWzibI2WLV7e3eL56K+ii5OaxLhJqY8BABBKJfhiNp9YEEDaWR9XMrwYClLIgkbk3&#10;muKexFz0LANwZcZeK5aSTWEFhAjFlHxiBc2WkgMobK1pRtLGESNOBNj3G6QBeS2otaqLYqvYth3Z&#10;A7sDWNYL9m1T4JMSdq5Y8mKGV4lkBY0bCnIYjtwqXjc1hsqimXG5NeSSsSQDQFN3WyvJZqExjqSp&#10;GyRDjZRSMrrbjBqtylZcQSWjVQ1EnsqC9fqkcXt0MEDcMyQCyjxstdr8ZEuoMCR3aBwBxAEF5zwD&#10;YDK3sn1XQ3e9XsIgY1F3s2YGhQOH+74jG2tGXYzUyMiWCTXYTcbcuawrAA9GbgxRj3PHnkjAjRFN&#10;OFBszJelYN+rgl8A6r5pggkIqCRjQjGy6Pi21uAZmymRuk+6amSgAxdjG9Udbd9AKSu7kNS1KxEC&#10;zAM3W9cSroxkIpC5oTUFnPO6xH3NMvGWcjFQDGAlmeo8p55cx4E+C1EPrk1drGFuefYZsFh35JJT&#10;IreexwqsRhNjMwTXyxXMgs8++wyN2diYyppi1viZyAn7vkVMrtu2KeiRszF01b37s88+A0EBrG3f&#10;kMsSjNcez8zANFtbClrnYASXki3QviZeSMioteHVAL9kQHcp2diQFj8xp9i3kZIyGV8Z27ajrMaE&#10;ZAEV1X2D9QZAk2K0SJrj7CKfFA4msQOWYrKQNT5oEwq371w0pqgkTZ6y7TsKAOKsQewHVo7K04qQ&#10;nAZccttxefOMy9uPUBk9BhYBTcR0HYEDlL5G3Z3O3T8Bjytm71vTMV4UKGj7Hu572kbb35q5nku3&#10;I9jmsgLHGPZKPeCpzViM1obqMc8SBXhIJmtEerxQ8phjtt0RKZuWWyc8xL225+VhD9WkBU1dVaW7&#10;2CrGKZ4CQdcHKTs2CCsiBoIPzPbY4znWkDKpCWCLpWo92j0AusKqqldfi7Hvm6HU4wPqyCVKYNLk&#10;WQpCpgA/Z9aX6WsBzp3YaegaurPr9e5BdupT4a7YHeSzO0XngkhTWSNiSTcYnjyqg3GDLQPAo14m&#10;St280eWm4DAh5vp41m7qqM2fqSPjCv+oOo+uTWfL+sGTM0PJwLUAai05iIggWTKXMN/gY5eQ84Jf&#10;/pVfBnPFj370I/zFn/85/tk/+6f47//hP8RXv/Y1rBdPIGV9PGB72t8AyaDfoYcgaM3crcNVFzHG&#10;MT+jL1xGqIxhy2SeMgHNn48+V+3AVuMl5l4fGytPDqaxcYGUzG2XgL1CQ5+EyzrFjKAj6MdDJm+L&#10;yaeLwlqbgMQEtvmVS/mCg32kiyXixLg8mJR5NzTczzy+6vfEejoai9248L+Os80G+linwUh1pWao&#10;b0zYhPtYZ0B3n/HrvazhmrBXHthmj1809AnwMEbfUMcQbCyf/8yT3wLnkMFQswaQSx4LVCpwcejC&#10;VHo/j1Xt8j42SN91ZBi7YWDjo280fpoWs8MFnxlkXkcXXGz19k1QA6uPmwAd+ufYWcPg24N6hldv&#10;w9Bhcrj8wVDdveKxH7iBcDL2Qz9HtYeJRp2xMdrLUwlp2jP6Sw5jOLaRDhcPdXfquRhtuw8zHdZW&#10;N5T9+W4U++Mkdj2ah2Vq8DxmZ11xxwKeAL1D409BknFTDbVq7BwcKvi3e416kJV7PwS+Y8rdfXf1&#10;jSrdD2jH1mjAtbr7wNRWObZ7erT+HeVZPGZYu5adisZ547eIbfRjqXdJT/7/fJ2MLc2VPz5ZhrUz&#10;gatDGZF7AjZy3rjYk+TQplnunV9zJzaHxYCTPjqbe2PPdje8YUGASOJkVwQTcXMudZQDZCecPD0m&#10;JP40Dygy9c7VpakZ4Xo/bBA0CSVbvw64H+davCxmjscBMhaRQI34JAzZb31OJgDVTsnF3MNE4+6R&#10;g4OQAM4ArVKrPXizMEOashEUOFL2FYgsu6rH41N5yPuO3a53YwvQGHgAQDmrW6T1TDJ3y8qsbKOq&#10;sZ9Ayv5JpGDQai6EHu/Hjd3WGCRsGXlbtIFIjbKcFSDz2Fg6BILXl1eI1d2zdwLAsq5Y1hUvLy/d&#10;ICfpoEvKBnYCyMrSyR6Ly0Ej2z6bKw9mhIixINRAUtA1QcFDcQOezc0yKw+mGogTfZnU5RcQwAxy&#10;SgUg0piJBh6mXNAMzHFXMgVOoCw/UrddDQXW1FWTdySooZ5ywQJg2/bYrxjAsmiSkto6cygMewJS&#10;KgbIZHXDbhzGhghhXYxlxd1ISSlr7L1WQ2cWizEEKDjyettQcsZSehbBy7rGXN/3irrtBmgReK8o&#10;y9oZRtIzFDfWTNXJQLmcssV+svAP5iZbygKuu7JfhxWpqmGCcI29V+MnGWuHjaXluh+zMecUEHaQ&#10;T5ixXq8gGGi4N7S9KvAEN+yTueype7AySTTOmCbZIGXyZWdYKLhQRZOSQIBCCWJEjNqUCbhvuybF&#10;uazqXvt6i7WQS8bt9YYGTeghAtStonHDUhbctg0EzTBdHZRnwXa7aabqxqh2bcoZL7cbuKlrOEEB&#10;iGax+5aiYF/J2k4FbxXwzUljsGUDwpO5WwsLtm3D9XKJ+HvrUsBJGYvL6vEIM9bLitvrDbIJ8mKu&#10;+CjISd+3VtVlvCxgSQYcqi7tFq+71Lmc4+YsMcTBiDMSS1lsvqv7eC4FOSdstWLbblgsNqcCza7D&#10;KgDtTKUGRl4Knj7+GFIWTbJj/VYoRZIcFndL7S6NcQgEBHggVYawphJJNiCwGIE+hwXjQZKDdKKF&#10;IUHnvbJaOWKBdrdUzdyqsq8zmWDy2mWBjqUlgyCzgS2kUM459L5cSsSdZNb90cMBsXQgMPQTe2Ak&#10;3BAbuzS4feuJg8qfZGPnrruDuy/FjmD6hQMyalxFP7n9lUzGAhRge0opYsjda1/6BA+70GPKhrIM&#10;tcXI6ta/U3Kgu4F2F04ID/E79XoZ2K42AUBQkEqG5A1KZlRGpbvuhnwk1Ve0XWIxLK29VcDkrFGA&#10;mMMlOqUeW7EnH0ndBXyo19BkEBD92fvX9YxhrpLFb7QxZzL5q/EOAB6zKvd53TMJe+MH8DIlrJcL&#10;vv+D/wzf/fRT/Pt/99f4vR/+Hv7J//Q/4927d/iVv/fL+PXf+M/x9u07LUuGOoEBJlvfy+Ti3oG7&#10;Nj3b+3g8vJ1j9lFnpZMnz0DMNbVDvT0e1sLc3t211vdvy3jfDzW0rrQsaM1Dk2gMT4bprwEq2vyk&#10;rht7Ug+ZWPYWB1Cc+c5fcLBPEAIQwDAZhhf7D/rRlddg8E0so6PSPxiXs505VGH+Rpp0G2qMbRA2&#10;tioOguH7QT558NRJgo918U9nlwD3DJvTF01/7u3wsY4yfX1XEk1rCndGbxhxMv1MZpCFgD/Yqffs&#10;y0Nf3D0TQ0VoukMmy+5QP5UMc1lDx7ph0N1llUabg6o/zJsH/XDsON0vZhryfTOHtgy29d01R4AG&#10;h9/k+P6snuPHcR2MbTPQDcNPh2pO88A3A6A/Ww43xHUnvxFiXnj9Ywj4UIY/8tiU45uxL45XSWfL&#10;eJ0Ec23jLhkKDKuyu1j10o9urdoXJFOF+nu1OubL45HDahxBIvSufhjjcCppHqijejT1zDQmh3sm&#10;YF16OTKvXf9lLsvXnipOFqQG0500ttPH36CgaAohgJupdmctO7ZilBKP+sxv8nGeJutw3wdk7ofE&#10;sSnVdyI7tIzjejtO8EHu6aAMD51l4PS6a66vRW/nvfv6XJYM1/r9MrXD9cuZicdzHeUwH6CZ+0Do&#10;LlXujkNqE8Z2TrA9ytYFS38oSBcEH8fNfx7XwFA/k/VsoR1kYDhp0g29L0lDfX3fc/O1ai6zEie1&#10;qjBbbK+SQwVxBVrJC2KMlWyAlYSi6fGgWMTcLIEMdVONTHy1Zw9lAVImy8qa1aAQdYtcckFOyVze&#10;MgQWVNrckRs33GoNl6ltM8BnUXZUXha8vLxit8Qg7uKq2KYCjK02tF2ZdQmaXMEBtH2vxjJTVtrl&#10;esGyrHhvDKelFKyLxTlrN80e6hliDZx4enoCEeHl9VUZA0QgWEwh659t2xVobQqUBuAUWQl1LrAo&#10;aygvKzTsX3cL8mD+pRSkUpCgoCyTs0F0DLlWtMa4PBVzbU2WUZPR9gplQGkMvLprnLVWK2qryt4A&#10;QCTqYrzvanhlBcMKEZTIaUlZROOVNQBPlyuenp8gojHbQMC+aWZUiGWgdbdn0QOfbPEEU9ZkMpuB&#10;qLuDAOzzQZSp4QzPpSARKRAJTRRRLTOsiiNzcbZ4XG4Y5pSVfSQKcNfWImGMAtpN53EuEf+wVUu8&#10;kSmyVqasSRxS1jK5cR9HAVoTzeY4xIcq5aJATmOwVHDbsVwultThFW3fdNULISegsiYFye7+6SBJ&#10;Lhb7r4FRwVWZKimrG7rr+cUyObeGcN/1Nr28viInZeJt+4bWGPtWrXzCy/sXANAMw6KusNVcH1vS&#10;tcrM2LYNlBJqbbjdNuzbbolU1I33en3Gy/v3ZsxmEHXj97P3L4AApWjWYGUO6zxIpNltlRWlbEaQ&#10;zu/L0mNGbpuzJd2d0mJ12jgxEkoukIWx1x3SGrhV1OpGcBewurJ1Xte695h9BHO/FQNljEloIQUI&#10;pK7eFuePARRZUHLBtu8qx0kZzHvb0aSpe5vJ4mpMXj8IIlLQFrng+ZNPIEwQrqBUgqWsBCmLU5l7&#10;XMEUrrXaD7WKxdM09q31oUATD8kQFy2lHgOxtWo6sgE4Wcdo3D8cHPM4YAS3LxX4ZgPAIiYcaV1y&#10;xAyEuc27Pi1I7k6Ivh37te4iKU0ZfM5YS0TKpBRPjGPusmx7Y+h5nR076QiEAP70IGdIGjPsy+KA&#10;HjCwx6SzNB1Y8ZfplcrSbKDE2p8adNJUasuiPWa7tUMJDzHR+6Kz/MhY4cINTcRimcKAaO5NO+hB&#10;NmE1e++gXjD3jL6dfauHM70Mv7ePqfe5A31x6GdqzqB9D11iepE4Y7CvBcHRY6Ff3zz+8qASQgRs&#10;B6COT2Qii0mq7SYg4kKOeo4zSr0ssmckuz6ngrfvPsLbt2/x1a9+Hf/6L/4Cf/AHv4/f/uf/HH/2&#10;45/gH/+P/xhf+vKXOnNeYOun+AeVlxYj0sM+EDrb0Pd2T6qh4GVGZ1z2eT/qikSpM++oA8XCClx7&#10;ghB3Nxdbyx4KyuODJgspwCymK3hYA3W91YzLPM/r4RWgn+kgLoO7K7ne98UG+05eR2Ou998QrBI2&#10;PTt0C2eRjfEJJv7rwV545AocPuaEmTwVcmbY/AbZ0MueN8e7+w+NDV/2s7oMYMN9PK3xuXe9Nl9z&#10;9rJ75dAvU/0PxpyMTRrvkz42j0zvo0F/LKbjfCfG3VlpXpmoVO+nqLoVoYi/CsacNfh0z6jzqIMe&#10;P78ftJxcM43z4Xd5+OFw/3Gy0ONqPn74g9/opNqC8GEZL48JYmUGMDbW/6RudLDHT4Xgo7qOi6t/&#10;86GW3V1zWHa96od60HjCm2LT7TWY52mUGBqWzGUeYolO93mHHOpwP9Pl8Ly7kuYmPHh/12HD82k4&#10;4fLJLMcSHs3Vu3LT/HUaB34s4qRF4+InZ+uO1fD52vt7kg4ujz9vZkzXnMiWucAPlHVWvJg4OkgT&#10;OT73c16P5tQRqBwOvu4acfe8oyw9riQt79H+M1VvrOPwyJO3MdYd7NcLeLz9APRp1YckFJOc+pwx&#10;uRu2QS/wtjGQRE+VSRpIIvASIjaMKNimmUYRGXc7kCShgPY+k3DpdBc8zeCLCAafPRYXCEtShkjO&#10;HSAEEshjD9UWcflqs2y0SQEb76910dh8zOZy0lok2rjVhmVdwq11b6qYLkvBUsgYSw0JJYzYVi1B&#10;A6n+U+tuGTyNDQBlDWoCiYR1WfH+9RXMrEkCcsK2bZ0dBz1hL8ZMS2kxxl6fJWUp0f9gwW3f4QeI&#10;S1lQt5tlxEzw7JUOhoE5WH5se3rESoyYVFZvbmAAqWgSDEoZoASpmwJYpZjbTjXwU9mPbvzWbUfb&#10;lWHmIKK716YEvLzc1JgemAdNnFWZsa4LXl5vyLkEsLRtG2q1pCZMoaa6fpKXBctSQp9lc/tNljzF&#10;wUoGUNYFKRUDORUYHQ/MqwHKRMDt9RUw4HWvG8SSLfTspISSlX1Y94rL9Qp3f09mKIMUIEjGS2kW&#10;BzIlAwyZNeKYAK1qMgsqFwXRzFVb+8Z2V+Zgo+hqErCoWzxBwh1933djfOq6Xi4XzRZs8QRVjjUo&#10;4OUhQpSxyQZgpZx172va3kjg4GxZMTYQMzZnSK4LdgMyd67qFk6kMRptvcDmzbbtaMJY14vGmuSG&#10;3bIFs8XTa61hr7tmT24N6+WKbbvpgYDF0mpV2YmVG277FsZ2sjYB7rbcsO8GDhmzMVOX1SmliPfF&#10;0sCNoClmdI4mWFgSYVAqKEuP9yghF3Mc9ClzrINmZPJAszx3oCuAAmNPEgZD2+alfqfzMpee2T0n&#10;IJWEvTVsrSJLAlF3t1NGoc5HyhkoCZe3H2sIBFJdQQPuNws1IDEfwp2++WFQB0oaKwjtQBd7rFga&#10;wlcMbWF0Nz1lxDKSx+PyPh0PfgkBUICU3QxOyDY31CXf9oJkemnSOmuSU7F4hwDAiKRaAIj0fj+q&#10;UuBZgX9iBTqZAI3T2fUUMd2ejJVIZG75xmp3VpM3gCEaBzNJtMkPCOzBfaxDv9S554xT7d+hW8gP&#10;gRFut2T7prtkCne2scBCXCAhZwenfNIfdG/3LqdkTDw94HJZHf03qe19bxcY8ETG3I8ZoL8mA6LE&#10;1oaXHevD+tjr6O0MO96YqmKHY54F+eiNiKFEQQdT3d1U4DYuh9u2HgwkUOqurN7fbrIRuWt0i0eM&#10;4HHEHNRBBWVnpzlLzsBQFoASnp6f8b1f/h6+/OUv4Ud/+if44e/+Hv7J/0Pe2/XKsiTXYSsys6r3&#10;Pme+7sxQ/BCHpGVYJi1LFOEXSYb9v6wn/yg9GpaeDMKAaNkAbdiyBIwFQxgTEjkz9+69uyozww8r&#10;IjKruvrc4euwB3dO7+qqrPyMjFi5IuKf/TP8gz/+B/jP/u7fxet3PnPXEIG7wnivqoHYvVWbH86A&#10;NUCs2RwZEiXWDcfIY0NyHiPWQj/8K35g1Qc5xA8VAR4Gsp9sbdq+2qdyUqInhIrzjDJSwmFOzSzE&#10;6Ht39Z3AP69XSvlvHtj39HOygb5ovAEXRumXy/bfh2g7MQz18OPDa69seT2vVcwTQCDJkfZn1Zzc&#10;YL9okMnln1SoXJOc6v0r2p/nQl1QUbiO/pepQxRjEY1tRXAELp/WfLp6rGQYgdbHszCdn4hxAGzh&#10;j79TouGkEXvjYkAv7fP5+nmQRxuffnT+cmr9eV59W3dc1u9c/rw25rKtM1QOTX5wCT7UabjfHt8r&#10;082nik57/SjzXOn5BlcMTgzNw6nys2dH2b/StD53yWH+XA3AoRH44jhPhZ+f+lKJ8YlgrhcPTQPm&#10;K0mmyw+3P3T3Re9cuMsewhuIvSuGwnrJQd9Tf/CA5DxZTmvqofsk6hDvmRSvw78uz5SMk2cs6AtM&#10;FYe55uCiV+sEkl2Ver3sxnqb+20sd1fqniza6EfY3JeoVxRxaIhe9N9cQ/vXXH1ivctFq3xYBKGI&#10;PrZrSP3xjqGcSUqQ3k+zgO1iQonxyFjZU/t8HAIg1gsxYfvJQ/XNHcQbEnJHw20JkMM88APCWpkV&#10;UgGgt4gZRoKqueLaHpGzRDwhP+nOfgIeQ6dA1gAzkhm+vSsgTACgSobYtu1Y1gUpC6SkcNvNpsDW&#10;VmNrZaD+jm2vYXRli0f1/nGHgq5CHmcPU9t5Cs3YOp7hFrBMt6pYRNBTgrbKk2cVLOuC+/0ObRag&#10;XRV1r3BZzP7IeHt/h0KxLgskCfZ9x/3jTiZhklEHABkwRTwhZ7qUImeoAPu2I6mi3pmg4GZJKADF&#10;fWdm211o2OeyQLLJajFGWimo9w+6CHbFuqyodQOELBaAgdyRmZmV40R3VTG23G5gSjJg0rNsuvHE&#10;zMBkHq6LMQArWWvV3LBzyoh4Q8aMSTlZHDYDLCXx3QYkIQnB55wIxC4FBKcIhvVGhuLgKjTUVg1Q&#10;no0F12MY92zfqyXqSAYcC5ASM8CmhHXJBPqUCT5s2gSo0KY5DMDYGxwvnxciiMyfi2QmbUiZbL9G&#10;5kJv1RLCOLhiTAqTDQ5GeTB4N2L3fUPOpmm2imW9BXiQE0EgJqpYsSvHKowoVWSLTagg2Ljd35HU&#10;GMcKtJ1xOMkSaVAxMEESdnNx3y0G48unT2RqquK+bQAY53Kv1cBeglRkMJL1eXt9xcvrC3olSy6V&#10;jJIzvvnmDa1V3D/unL/mEt9axbZXePiAfd8BGKu1ddwtWQtxEMovNxJ7J7hHkIqx9DxGpgBYSkZt&#10;HouqhVupk8h2iyFYyhrCbL2t+Pj4CFnnByG9d6A1AmwiBAoz1wOcxTcJ21nv9oM8Z1xnYYIhj3kJ&#10;EDj3eHNdmCXzbvXzDYYJVXhfyRkNTDjz6Xs/AFCA3CIBCtIAEiije8znrh1aNeJq+Tz0vdazfPp+&#10;3LvHcj1uvsnj4blXiJLlZYXwkeQuhWphBtJYtyYnHSZVlQjeT4Cd7v0wXce1P19XBOfSYWs87+Ni&#10;rCPIOARIpsu5LtWbJ9IwQE3p6pkCTDtaFp6Ei27AaQq34zoD3ZN768agKl4dDHvUmXEIl3CPjeZA&#10;qR8gVGNAU1YZIzFA03lEhn7ibMBg+QHBopz7SmSEeoIOeC2SnXg5cNf62Uw56c6C2AcisZj1t3+f&#10;VVt/ulm9BGKkxqGrunx2lmA6NHhi3k06echDe6/McQg50SKsQNOJ2eYVtLXv4GqYYq53R7mmu9t8&#10;Rkoo64of/PCH+OM/+ROkXPCnf/qn+Of//J/jp//u/8E/+kf/BD/80Q9RigGSqYQ26MCjpgxYfFdP&#10;rDFYq9xHgB7rJ8C7aQziu4+Vku3tWcfHLGUPh2jICWeQnq66Hc7cVlWU3AEdIU1YN7EwJUdT6wz4&#10;HcIZwfuRD+R/+t/90/8ev4YfMe16TFTAgQVfESKjK2Q6pYEvjPjP79P50vSy+av9TzwcqVgm6Klc&#10;mR6UxzIekYyHfeD08Y1iXnC4xA6O7ZrAOuubwTYaAuGynjr+fSAciTw8HsVM/x1lxJFliMN/ONTV&#10;+3gUhCEs/Zl43EbBFIIhDCV+9jlxNRSHCsc8wuEdAjC+jLvDwIX5NH8M2Dj0zeFlZ4P3NE/828wb&#10;fqjwPBHl4dLhnc9+P3f7ZWXP16ayLuv15LFpDh2AjXQqb+7oeWwV8KxPMWcPoI/gIUDYXAE511tw&#10;WEdxq88ViY1dJFb6NF+PfSJWrk5/z577aX7yANxMVTwIdit5WteXwJHdeFj+AsiUwOJhaLw9Ezj5&#10;WP7V23j3cQx8057m7dQ2OT37cPDhp31X71aY0pZC7InqmHauvB9fHGV4mNHoy6leCBky2FZXLT/K&#10;YglQKTTXS2E9zZEJyZHHX0fTIwD0dT8eZNKDzDw9M3foJVppzwxt9PT7JMjN+D+8S05/n8oTM7b4&#10;tzyUzKsDqPN15oacPxaPmwLobz2EfrwUU2Ki4zg/BtP+1D8PBUyGBBAKfBZBU1e4O5Aztl/+Jfov&#10;/xKod0hvBNq0g+HEE5IoetPh5gFnajkLUo3JglCOPX6nx8uh26MwHoyzbizmlgNKxbKfpiRoFjg/&#10;WWyXZtk4nWHjc8mNMsmCInS/a52JNZidNFtsJfZNTwJ0xcfHHWouqEw+YMqrGd1tr9jvG0SHkVlr&#10;Q9fKMgszqXrMKHQla6431G03Y579lAvjuC3LgtttJYtPAM2FB22mpLt7ai4JZVkIJFhMsyywOGQE&#10;sV5fXswgIvNPLOFBSRmqNRh5zWLYiTDmHYfIZafJeSCyNqKb8VstE5+50EEIxIgKym1FXgrIRh3G&#10;u9oYZgOAWq8EJcof46sAACAASURBVGUYuJIS0Ahia1egE4DMtlZTIltv33ZmCjV5xXBPZJ7N7neq&#10;BHFSXpBLRk4ZaSkx98uSpxh+behNNq5iGaDDqAYiHqTkBFQyHJZ1jQQCgbdky3jcugE8O7pWMOY5&#10;GZeqDWoZjSFMIFDyAo+bBWOjSiko6xrrSRJBwmQs1VYbUlnMRdjqBhp++fYCTWIuxWTCdXdPy2Sa&#10;advR9x3oQvajZykG3efchb9VAjl7rdi3LYDO9faC1qpli+4xrz0mnSdQ6d1ctHvDp8+fsCw3gooW&#10;ZD6LYNt3bBuzKCcDy1xmtM5Q/dXdK6UjCVl/P//mjm/eP5AgAeAmIeBfUsGSM7IQRF3WBQIeThQD&#10;Vj2pjwiwLiuyuagZ/yq2p7IuGDZVR8kl4lV5EhhHCLPHkTNjO5cSwGSvO1rbmTG5WWxGBm4Y+7+a&#10;vTWB1v5uhUCFyYVSSrhlsnDvteKjNexNLfkFx7CL4vUHP8Jv/9E/BPIKdzHu8JjcDm75/mQxDQ3Q&#10;yuaSmpK7hWbOeff8CdnO/adY273O6vtSGi7Wh5h+8HiXfMTDLPjHD3CSkxhMpnDv7AEWclgsFpnp&#10;MMlASiCFS3aAM7Y3ZmHsy9ir42yXC9rjqPp+MZIg2Nqwfqbbs5U5ESUGg2xmrZlu4Lb9bK8KAbez&#10;6y9k3uePet0MIMY1yMEjTmAZgy328Pw5eOp5vW1HcHfYYO7b+yP+O46HoMkZl2b/q1sO0748v9dl&#10;m489oq9YdgCP0X7qtZEMCmoHLDiosce2WdZna6PfwGni3x2M5TXXUfxA0w+M+J8DUh6vUg/lRv/b&#10;NTLpre4Yf5ey4jd/62/hd3/3b+P15Yaf/ewv8H/8+f+Ob75+w2254XZ7gWSxUAuecZmgv3au05gK&#10;OmQIM/baeEgGdAJ0J1tUTOkU1Vh3cV/O8L3Xl0OyMYTNaWbRtnt09LX2ht0yVsNGyT0sFGN+uMw4&#10;ryn/eF1CJoj89G8Gs887I4SkXwfDXIsDeWPCHchIOpgVT+1IICZl3Cfzq2cAR+L9AXQcjNSj+cvT&#10;QYStdbJBHi9c2yr20yToZsMnjsmuClIc3DDD7ruszPH9guM7zvNSh4A8XL4oNoRj1GNi/SmYCfFh&#10;nIbAnmGh0ffA3A1R78MFe07nUgcFGzIAoGMn2WbaXXjPL/KJYf36LBnKqS4HctqXPs9wmYcJPP8g&#10;x6/xbv8yGfwPnaQni/vhBcefLutna2dyIXgoIl7rY4IxD2W+rmOuBFPhqiL+iD83FMTL+vtviti0&#10;ubYfY+kJhpISV3XIgitG0blvDz08/SGX/Te1TMd3Of19KNcKVRnfw4DzhoQmcH7RVJrwRPuYvdeK&#10;GFGpH9o0GjQV/jD/Hlr3HE9zFekB0PKxsuYcBRNG47wPpqDFV2LOy547eN5YLufO4/XzeMj077FW&#10;8/o8rbtjxcbvUcVTPzz0i4x3yvT8wxrxf6fa+f1P9w8d9wimk+vRYsHsXntuma0VHxY9sfPEIvWp&#10;xex7smRVEQal4lFRdVa3M7/kYQSGiOhTIORmSqJ6KKC2o28fBkg4v8Fi7cGCeKsnS4C5qZmiDwHS&#10;5MoLMt26lV9yNpfdirrvBigpUjGmmaqdoq+43+80yC0WTBKCSIwBaC6SHUhrtoQhBDXGCTzbmHLC&#10;mla8vb0TLFHG8XImjVoMsdfXF4gy7pUbrOvygl5bxJABzAWrNgMCcQDmNA15Xko25toeDApeN3dV&#10;oZlfwRhYn15fgVKw3FYmPaiVzLx3upau68psnVDsmyAlAg4lZTKc7neoEtSs0tHrBmjHDsH9fkcx&#10;gMDB565MvMDs4Ar0jpoJvpRloRuPtDi1h4jFoVILtk+FLpVkzL3O5A214mPbkEvGutB99v1+Nz3D&#10;4/pwzGqtqMbKTMngPe10p7W5o8qUgcXYjhGLSoHaqrmvJcaFM2aUx80CYMxDut2pAUdLIaBTiiVJ&#10;8QyohdlaVRXFFrsbJClny0BsbEjvxzZYTZIZR3CvlUkIjL0IY5uiKzPytopUFpRCELLDgR+P3QXL&#10;Skp2YOhgXUM+FIsruLdu2VsT6rZbZtkWbnn7tiOVhNv6AoiYIdawGEtouS2c150gcN2ZNKO1Rsas&#10;JNTeGNcOQFlXePxGjzvXOyDJWXduJCfslbH3aq34znc/Q23NwQFMSfh4e+f8SHRze/vmjSD1soy4&#10;ebaWPYuyJzeo+85+SdTdeuvhni/COFVq8e8AstxqZxy5pJRrOWcsSbCWhQxCkA3WO0MDlFJQ7xvy&#10;uoRMUwtx4G6py41xFWvdsO8bClY7EFA08QQ0sBAIOsUD1ADaeJCeoLpHnPUAPuwAoXtWWstIq8J6&#10;1664v79h3zfopMflsuIHf+u3kNYXy8rtbqKD0+drNzYZ7VCj37C3O0HQsFMU9AB2OFgPe5G2FnUN&#10;EMVYfNyDHLjUYFkmiwk5A1GMk+e2lR00Z0s407kee2vMiF7KlGCwI4vtCRgJCZy8YpukhZBwPRgm&#10;48UVyZifgafYnHU7NoAtDNXBQVIH7sXcUA+uwZh0JOFYQo/sfDWXqyCABEMS8FHxWjpbni7czqjl&#10;M4OROB3AnHQUj604X57DcXTpfiY0AYMTkBgALu/xpFMiEvH2aEfYIQYQoB+fnZhoMkBm1sMSEiFZ&#10;Jmi+n7EgfSgVs+2priPZuIrpk30aK4DrzZ0GPcxIyu4Oz0MB6hHd+iJbZt7BOvUwB2IM5oCSqYiG&#10;njpAe1A2qx365QU/+b3fx+/87Z/gH76/4V/92Z/hX/7L/xn/y5/9Gf7wD/8Q//if/GN89/vfCz2K&#10;4+tgcAO6Z74VaGJbuzbrN+qVnkRkZKOGHT4pPLbePC88EUmHHVB5f/mY2xwkCVAhvUefse3ZdDEC&#10;fn0p4VmxrB2980CM+ojPKdeRFTPj0+ei1+1vCNiHYEQdwuyJG9842C3zYgRmA0xOmMx8z9E40MPP&#10;cvHE/JeMf7yIGdSZ7dCnRu7F94tP2GRuXPmChhs61h8JOCGeeIy7duw/Pi6P9wvGTQfEApOBNb3p&#10;dNuxTbEqHgEPRaQLn9t0rjKA4d6s89hNwu8AFsSN0YYZIB6289T24xHJaM941aHehzH2Nvr1eEaj&#10;zx/LOU2OZ/PgW+bHZb0uwYWHSn+hgPk2X2znx05zze97VvQEjscGcajb8dYo+TA087ieqz7deNzJ&#10;ryrzpJLPqm4bhzJOyfHp05x79hYXGfqki06Pz6ej/uFUO87Tw+cA5l02hIpWrGGO2YHRl6775gHc&#10;0emHw/sn6Rug4WConD+hjIhc9gtFq3feNL4hN6IVw8V1Av7kXMer9XwxokPWPhkvm2+nHWEq43Tl&#10;MFbzPL0q/XTtMLePL/P2jVg50aHjuQOwNy8oPS+w+B4HI4e6jNPr47YwH/7482oxecSCRCOuC5wE&#10;aW7q5jc7Z3g/nKWde2cGR3XusfmCzZEuEY/JC2bQcdYzQ9HuHxCLkUM3Hhqsw/tZDKNkTBxnJ8bW&#10;BphCby5cOthRTLSRjTHHQ8DeDXiCgQ6JgFzddsAUcD0NSbMsrgqE66YzdtxoTway3O9MWvD6+op1&#10;ZQbarTLuYHZjqFu71JkmBB6rufG6gs7Yd31a7sZgUkWvCklk1gFA3S2rqwOQYu61BkAkIbNrfXlB&#10;B5Ni7VtlQH7PUpskTO26bdg+3pjlWMBYbJCIy5NyMfCLWUhbU2wfd77HwB2XbQ4y1Mpss70RdMqZ&#10;7p3hKuWdbHIyWVB3Gg0EalU7douzt207busaIOC23dG1Y8kLmQY2F91d2oEbHrTQ+FjNfbbkwuy+&#10;ewUagSZAcDdQ6/X1BSJioBQrSwliCWJszBLoatvAjLJi95ay4r2+I4mgLIxxmA2AdjAGJcWcViFT&#10;EW7kwdd1QiqDmeLAdVoWm7+ZEW/7jlYrmazOYIu1ohEPryxLbFlkdoyYbp7wgRlILbFA8tiPHPum&#10;HWqx7+iGOeRh742ZWHXMhVrNDd7a3HqHKDPo9t7R9259xLXTzGDda4WC2Wm7MfUAWLKAho+PD7RW&#10;8XJbkVJmNmJLriEA7h93bDtjbd4sc/X9/hGuxr6fOAOMzNh2lLU+nxPXj8D/xQSU9ujL3hpU1IBo&#10;6sFZKA/jOF2Az58/QfVrbPvGjL6aCYKJjZeS1VhyQtLEPggQTUOud22U42d93JLm+PugEuAGjXre&#10;6RlZXa/2hAseK5IgSh/xUMUWaVcsZcH3fuM3gVSgavJCBAKyfpOxiKezDHMJn7JG987DGu0ko4pn&#10;0a0B5gxwZtJ7RQyDHeCs9m6xzQAxULKZu+Ssiau5ERc7lBlZgjFiJSLjzBTziUEwesQQI9PN+10N&#10;rHW2Yoi3kI8OvGnv2G1dwYDSnng4EHMLU8VhzC8bE/c28es+kCNeGf+WxKRSY6vuU3mTLT+XAZuz&#10;yVjY6m7fNk/sEMBdhcPlPJLUYDALZei8IolZ6dFCj2l2EOFtYTZrdpozGJMlsRpAE+vhc3RIUbH4&#10;j77vMumVRiIu2xOUNqe6t4DNtdDN1WXihFwoPXIcLB9hdcaeNSuLAae6DSzuDjzua9NB3ZDXXgW1&#10;9WTX+lRHmdVPNTVzMGj9mdYaSil4/c538Cf/1Z+glIT/+//6t/jf/td/he3+hv/6v/lv8f2vvkLV&#10;buA4y6O8lvBAGv0icA+L0FdtaYysxRPRJ+av6ZwpjYg5GHpXiFyTf55xl+mLnFXeGI4ip+jzWmtk&#10;B5ckKOB7K4Acc1YgaNN6Gkr9HNvv19yN1yjTZ2NmvknOFx8/abrhKuEov5+My6uXzmNxrsPpXn8n&#10;1+1UTz0upqtnZwPubL9fMoLO98Tq08cC/IF5IZ4sqdgYZHrcF/BkjDtFe/4w3s3UtidjI1NfCORw&#10;7xUrI/ZQF2A4LkC/O8bxAASM7wcQOE5Y4v9GqQ8df6pI7BinNl79Pf9x+btelDW3/2Tcz896v6Tz&#10;7/M8s/8mYz+UrKcN8Daef5LH2w51fGaSXy0e/ynFXOSmZHEybBO6nMFel5hH50U61cn/01Hxsd6P&#10;z8b7Yq79ap+zXDpsrAPBum6L3xl1vSp01FSvrk7K3kF4nMH5wxcda1wQ4MZ8/1lBiGL5wLRu8Lhm&#10;JgNN5jn8hY+PzrHOVwLOFJ1p2Yy6H2Xf0XklWn78+7DsL+o5993Ujsd3Y9KcH8crxvmx4MNcnV0O&#10;fL4e5M78zKyI+fsOhhVwmtg4yINDO0d8q3M/A3iIR+N7wLHvj60TDPnUuxLwgZ2idjPOqB0ZsWAa&#10;1KlLoQoPrjEYfJj6a64VED1vSyROvWfmiN1jMxSpfuDjr/4CabvD6BYjZp+6u5mOdgkNUu1qiRkw&#10;DC9FZExlTBee4HuQ/JLdhRd0O6073fZUUVIy90MLzm6yo7VuDD43Ir2JYvH9jAFoLWuW6OH19QWf&#10;PjPGWG2VgJzJ2YNIF2Db93C9IwBCg7FaTCzGXLP4bJlg325Ga050XdxbRbOMhM62yKUwi6TNx7Is&#10;zNy7rox/VysUwK0weUFvdL3NBgLv942ul1anBMqWxdxUSyk212jE79uGUgrW2y1kfVmWYL3U1pno&#10;gil4kb2PLRNv71PmSSAMOT+R9+vb/Y59rxEPb1kWxgRrIwZjjsQd5k4WWxONvsE8SGRKQdD2HXVj&#10;0gbJw8WvlILb6wsAy9iLaf3JYC96goFk85wZN0sAjW5cLitjsrVao07NYoExCD8GqGH94YetUjIk&#10;k8WpvaNXGq9+XX3PU4+FCZT1ZgAw65xMx2+VbSllcb969rHFpoQA2ROvNMu8as1utlarZT9ueyWL&#10;dFnNNVmhStBD1Fli6aAmM2GIxY2z928bk9GU1YE+i1dpQfNFEkoi2B1uX6rY9x0fHx9YlhW3241g&#10;lIEY3ZJIbNuGlASfPn1CrQ1ff/01IGSxEsznuOVcmCDEZEPOCfdtxy++eQvjvCSGACgpY8k5WMQC&#10;kH1XCnKS4EUty0gkUzIB1OZgVBLOYQD7ZmBfKROozvQre62W+AGWoEWxlDWAdI/pppYlV9HRa7cM&#10;pSanY9uYdsrwpOGac9mvcON3mC5dyVBS2y85vzs0Zbz+4Af4nT/8+5CX75LlaIctc/w1NVkyhKAM&#10;t16vV2AdEuw1eBw32097MLf8f7DDAQlbiWEGNNrOJhhwOdkm3iUOGont+cE+ymnsYc6wM1mbRAxs&#10;8PUzEk4Q9JpYKHrcCx1YZIMl7s1TJm6yh2G7r4MqYe1G0WSzzbbWcJMc6pnrhWPo4/4kMS6hX9kc&#10;8ThrBPid0WyZhcUBxzG/BINdNrtzso4chdi3rTIOxiF+l+jHs/ZIVqG77ztDy56DMfy82T6XJt3E&#10;mZeD1eVjizGb/AAUA8MYIOg4Xh36h1dv1sc0+nPq6dB5B6FAxv2wA6BQAJ1tae91NdJiP0aV/FDG&#10;mHcSQLv3M+Cu8WKhStZlxQ+/+go/+vGPkbPgpz/9KX72s5/hdlvx6dOrZRY3Rixs3pkbux/IAuOQ&#10;E3Aig18nQO5gdng3THaTwJm/1DXPoODADDT6KhjPAOekZd327MFQncBvxFpm3abxjoM4f5ePSYf8&#10;TXPjPQM5M6MLh29nk+Px+vGk6fQwcAjufuDTHO6Tpy9VWwyP/thW91OgxvMtZvs8QiNzw66MZ+8S&#10;Pf0eEjCsg1OBY+Oa6xV7Q+xAYhvlEApk0djP5wKe1d/rp/qYXPbUUAcDw8DTSZbhy687ljc2SH45&#10;99/og3hqbs4saafb4/tV9c/XL/++ml+TBabT2HkzTKgHm/PBPfg0rt6Y+dXTqcGx0eeynhQ9/63y&#10;2Jbz+68+h83TN3kXfvwppko/r9lnPtFy+q4xh/wEh79Mm6LtxjMr6cxYffqmi/l7mJNTnY9qwrGg&#10;yLp4mPteF9hauep8XPbFebpeD5yXPjZgiIxTwnlsrKEaFH2NYmZXBnfJgTFZDmsIwOxqw2J+Fd92&#10;H0evb0jSIYvUWH9ymnOH/QIHhfdBDJ7646/zGSL26tnTyE/A+6jfuOs8T740E2cW5MN9J9DuUJ+H&#10;61N9RAC0ce/8vnQaskMlx9jENgSEgZV8DWKaE77RHUTRKNRButFfo0qnY58xd+eKHU7Ipn1dJ7AQ&#10;lrGubsy2a/vNAJWGGdfMDc39YEJpNBZEZLC0fvSW3NbFjE4N100Hw3qtVn3eXXvH7UajvzXGJGMs&#10;LkVTxr9zHk02oMpPkVtrWNeCsixWV77//eM+MtTBXZPVAI2OnDTEsbNN3u93gmzNol2FVqtovULQ&#10;kUvC7eUWJ9k+Dg6YCOhq5sHuxdxMb8uKViv2X35NEDQBUphFc0kJKBmaE/peUc3IL8WSdETiBoRB&#10;68AH433tyMvKmIyWRAMQjFg6GUvJQJZwveqt01VXBLmsAXh4/DAfSXdLZnvpulks5m8pBW2vqL1B&#10;BPj8+TMgzHrLunpsvcEK8UZ0ZTbf9/c7tJI5lERw+/QpttYuABKB15wzkAi2QhUdEnG2tNGlNsNB&#10;LI7pvm8GvvC1ycbC4/e1SlZaygXLyw2iwF439N6x3lZACa6KMIGKs/SadnRLTIEADcC10FoAjOXl&#10;BYw7JTE3e2vozpJzVzJYvD0Dd8mAKqjbhpQSsmX/7droGrwTXM45ISdBur0Y004MZFNAW2QwpQsp&#10;0FtlzD0lY68URubcW8V23+HgWzW3rFSyAbIZfeeMqLXBBZgnbdn3HS+3m8WHZAZrj6uYcoZCsa4L&#10;clmw7RuBwXVlEpW6EVC0+3ebY81YQK0RWKobsxk7iCRKOVCSZRWGhiENcPxXly97tYDxxpZJdN2r&#10;vZlc6lhKAV5fUfeN8snAFckJeV2BRBaltIpFaWx7ZlVShTPCA9uC3zOcPeDZs6GeGGHsB54cpZtb&#10;ZhZjGNFfGsF0EkXTjr3ttmYL3bShwFrw45/8Hl6+/0PsMIDMk4qqu8LbOpyYc+dPTtlkB+DJJpJI&#10;xHFnm10GyeFwwJnHYupQZADtHUvJaFBoNYAuZSisn0QiriaAYR/NKtfMTofr8u5eTKBBm2enHow7&#10;UQl5Mdy9h1wS3/4TIMqDA48DGOCm64EwcEhHjDsfRHebhjibVFyJD3BQr/Q+Bzh6A/y+uJdzl8mR&#10;eK/LfDUQCCJ2aMBaDPajgUMiB1DuwOozpj3sfXEQMzr5YHPNWjowYr+N8UijXCXgyOQubeh3gqgP&#10;hLIrXKqhsU8HE9QyBruK6W6noQfbOKnJA0kwttpEdBFEvH3PiJ2yj/M02QyM84Oh+dAxKmAHSg7Q&#10;z6QTFeoDJeby0OkGk5Jx9iQDTYHP3/sefvL6Cb/9O7+D3/v9f4M///M/x7/4H/8HfHp9xR//8R/j&#10;j/6L/3IcckqLqqZpPP0wbdah+TrKQ2kS4CT7ME3LS+O6JEuS5bJ0AmQHzsrfHcxTYDCZh0BDEoRu&#10;lFq3w0+OSRPzPOguNziPch4tUO1/Q9x47aM4G7tqenz0/FjA03WbhrEA/OLBLnNDYhrEuBEIO2ie&#10;QjNgd3YdPmwdOn8xYXB0zf5So8dzMrUD3HBG/CQ5Wovn78cvo/CzYXq2CU9WWxizVq9hQPv9nOTj&#10;uj68IpZVEqhRwmdA91yROT7CuO+8mAf9PH47b+An4/qxTr4py1TvEVNqrlOwH6GPY3k5+PKrjffV&#10;ZzZ+vR56qtJpuh4/+rzdDLw0PXwxH66uX9VxfsdDPb5UxrHyocj4GrVTEEkD1AggPV45TdADeGJP&#10;HNGmi3f7T/pwTzTpvJ5CNMxui6eXOHh29drpVV8avrnN51pfq6j6II+uP6c+EcSG5UrXuR9UrS1j&#10;B53myFz0OMWNeszz48lUeD5LZhk4rgXrBg4Ezoth1CUacK7n5eA+Gctvu2OWPaeWHJ6Z+2P61/v9&#10;+ZtPVcdBNF/fewDzfY1Mlw5vkUlG4nQf+1XSfPrM8o5Br09r2f5irDlz4VUmxgAs2oWODICHRXFo&#10;h8X20bFGQwnDkZWvhwJ8v6UCnKa16owICAzr77i/f4wYoYApyg3oLpPcKJpYCj73OtC6KXQWnN9B&#10;hdo7luy9xj1DtQJJ0GpHcZBE3OXDYm2lRCO/9ehRxuXqliACuJvRX5YFi7kA9s5srWUpeHt7xyIl&#10;gJSuBIBypstJ3RXaKvZ9sB9++XEnw622CETdYgydcaFmMBuY0TQMadApNgA/Tq2EZV2xrCu2+4a3&#10;93fAXKBKLpZoguBLrT3cAkWA9caYa9II2HRLmJHA2Het7pCcsa43LEtBpe8d6s77/DDCY+apEkBA&#10;o0GTc0LPdJ+m6x3j2TVtjJdHOgmTQzgzzo1pc0fMOUdGvmyAQOudxjSYSAPNXcLMhdAYjTllLMtq&#10;brTMqtv23cCfyqyVboAVyubaCMo5uOYyv9aGAk8CUSx7LY2Nbhl7ATDDby4QobGSc8a+7VhvKyQX&#10;KBgDiYzAxUi49o7dYlp2ZputwUIlCy1ZbElow24x6ZaXFzRY3LHGrLddO5IBKLU2tKSWZZoAmtg4&#10;EaStwbJFSmjasFtW5oyEZckIdkQSdNurOugSjd5RO2MgijDm3cf9jgSybJeSI5j6x/s7k6kA2LaN&#10;7r/GzkwiuG/V5h3ZiMuyMOv0/Y66V7y83LDX3dhwlHmtdSyrgZStIaUF7+9vePv4iOQzZLQqUtZp&#10;T+K/67qi2vyDjfM4mAkJHeqeM/WZjTehtRpxugAFWmOcSSEwnVNGzybLDDAoJQNSsG13Y62uYLAD&#10;JfBpjLLt4wOpZPTGmI5JEvad4QOkAV3Nna1VwNzgIAKddGvqemQ55awgvkhZw5CNJj3V5jKfxlYr&#10;Whe6b9u29L0ffoXf+Tt/B1pWCIeIwIVM8SftM2fUJOhOPWXEmjMmk/3GeJstyoy9wMCO3tpw9bf6&#10;CphcoHceGPXe0GYwIOL3MSt4by2SBHnYhDQlp/AYdDkVY1kP0Ep7t9irlgU8DUYsksVM9HYlZkFX&#10;DNaaJ2UawBVtBAGglhiI8q8HaOIJcIKBpxOgk1KUCwCpRDNCN4bMIUGoV0T/27u4r9JW4RhYvFCz&#10;xZvF2R04gDPLEMCdrycfE9dtxEDJaK/ZgG5rj76NBWTlcswzcsQbZTfyMC7JOISa+zS5PgPAWWIp&#10;MWP2ACjZt80PqBQBZgkEMEZ0dKXZS7SVPMUTTPY0iyvM/qqNiyJYeyKQGEcbQu8D1RGTWFzjiirZ&#10;84ApNUMGe319rk0sXY47daq97UgNAMj2TnnBmgv+8z/6e/iD3/89/Ozf/3v8m3/9r/Fnf/o/4Zu/&#10;/A/4e3//j/Hd734PmrMx3hNdwZWBl4e6P9kbrhWedNXse7t2K8Pmk80RxkrENC98D+TzgMUi7QrP&#10;HtjqHjp5ZNS2cAER11UEuTWL3cdDTa9rT+YhgsWe5/Vfa7DvcGLg14BpEzzaaAoEij6bTPP3o/+/&#10;sVT4y0HozO8crztaIIeTlcMP85fZuJXDpaeWnBzbdTJv4199lhziwm61vWgAU3oy/L70CdvubCzK&#10;w+MUXvK8b6YrGn3xwM84GmxT89jkkCRRzoEy7lUOkGUqOY2NYKrx4T3DbQcYQN/cFz5vNPpVhoR5&#10;zqb60tifO2A2emcA4DQfjuXZCw5lcdCpSCngcVcO7fQTMMGxksd6xbQ5TKr5/WOTP4yffRU5M27s&#10;OuZ5fWzzoV+nd0YtJfaOUSff8MfbbUzm+k78OT39e758kienZo3FKtN3b1yy06BpVz7Io+kdV3U7&#10;VOlQ/eFKeJ47ink9nGTDoTAZd8g4FRz9cuyQruP+pBeVcyDe2uxg7OETYL2Mv1ViPJ8tHZf7IV/w&#10;OH5q7UDcgzGX9Fjhx17xOSnnwYhyBi54licXyxfCLJv2w+GQ6rBu5rU0TnKjQYffj1VVa67qOASb&#10;581cJ/9VD2XME3/uxLme55IwDJkD5eD8eZC8EasvdnQZrJMBfF6UZBPDsywmpZHoAM483/U0zj44&#10;g/k5tUMt3LcqUlKiYPsdOY051FUtC28HkqLtLQ4fkExPMAW5axvyyeJ+NVv7GWrgFYGgve4EkVoC&#10;X01Q0BV7u0BiDwAAIABJREFU1Q7NdB1aF8b4q52JGnhKDIgUJOmhjJdCxl7Ogr0qdN8JXkKxq6Jn&#10;Mse0MaOmNkVHhfZKpdlcAfeN7MYkwrhrvaPWHZLJNupNTSknSNa0oyAHCJkkATmZQWrMnNohCzOT&#10;ehypdSlkNmaLY1gK41xZAPIEGmuiPA33adbuLIPeXEyAUMyd2OO39brzX2Na5VwMREgGlDYDbjKa&#10;st81CbIUpK5oaHCmy37fuDKNkQlhsg5nr5HZxXFOQpaE2HwXCFJWlMykBfd2x6fvfo/ZjPcPkHaU&#10;otxWK3ptFv+H/e2Zl1sy96Cmsc82dGZVLYUZg/eO1Du6SjA4tTVjse0WT05RyopUyCxrrSEpjeVS&#10;mBm69oolL9gaZYuoInWg94qmzYCrF2hK2DcaNykXY7eSmdN6AwzMLLcbmOO2GRUKTIhjQKi7qCZG&#10;9yNgrMr7oViWEjG4eD+z8iYRlPVGYK5VwBJ7YN+RFgC5IC0vlFf7B2QjQ0xBEK8kGnySGOB/36vF&#10;jOOqJ4he0DXTjQxANaZxEkGDM6U66n1D23d8en0h47ITfNz2DbVWLKUgScbHxwfKsmCvFbU25FQo&#10;4LJgu99NZVNIKuh1s0D4QC50l5ckIE7NQ4fFYgUKmHCoQ5Gg6J1yJ0uGoGHvAm3G2BMwvp0IgVAb&#10;g2TAsSd+ySVhrxn3jzvB46w8eCDtFJ4Nuu2VSXWSASzLamC8ufe1OnRyAZiUQADQLZ7AsYMtvscQ&#10;ZGnayQdMAnL3Lcad9UFTskQrmClVS8F3vvoNLN/9LVSbZKI8gFA40DEyLkeohXnvtz31vIsR60oQ&#10;Awe7z3cLqxCut5LQmq0LixHZApTjFpVsH0n2Th4ePMYRBAgOdnQUCMQOngRcP26xiscEtfXaLdac&#10;JgNCra0RF872GVgMTMBBLTIrXV7GQVv0h4FVHn/S9y9r+2DO0dhMdiDSLQP34+G49bsyAY9rE56U&#10;Yqj2xrwz0y2XYnKDCRMOrr42h6g3WMZaTeEaO2zHKbYbRlIGP9QQIHQUz9YtEAPrTPfoFXDXYkmU&#10;WQOXNSzNMtUnjt8RwOUcY1gFWCIMPpfM1dltCK+p64l8v/pLMLtchG0SQOdQHD0L9Kxbcfxx0oGP&#10;QJ+DdAAPTrvJEF7hgU0uEi68wfR2TMD/BjjPq7HquxroLIDyQKB3xfrpFT/5/T/AD7//Hfz0B5+A&#10;Duzf/Bwf0iBSAIsZnFICckFeb0BJNj8FLbMtTlLgG0zHMlA4SYKio2sd+5hSVgwAlWBsxFLUYS8B&#10;w+Xe+13dYFBFUsa5TBAkURtroO87Af/krO0S+54iYWsNC3IkiPn1Bfue2BBzjBngeI/bLzJdGULl&#10;woqYTKDBDri6z+6WmS1zquCjTTSem112n9mU57Y+ec3lPVd/z3VRf9dcmBz+wZcMt8lCPPT9bIg6&#10;Wi8gjfVL6UZxfMyN5Zm1eHi3G2vfUs6huhPg4033A4hDwady9duq/WxcHgb0oWhM6Obj7w8vPgMC&#10;8nD58XMynM9tw2Tuz6AOgMHwu3jBfHw0let7iyRAT/UfYIC/+Qsr6wFNw7E/ZvDjohT5VfrkiRyI&#10;nppum3vvPMxXS/Zh1QT6o9OQTGxX4Dr2pgNhE6B5qNTU0NN+/GRa2Ab+hbrP5cW7fYqEXDytyfg6&#10;euqR2Xj1OY3jqZ16KVMfW6bWr+HVPVfNlAqd6zYp8B4fJV5wXndzpx5QZP/TO9uViKlJwHHuRKce&#10;/jluEycQUM53DITxeO9BlMvj7ziuyQewe1Ib+TEGszetA5Ie+8bPC6KEwxo/boDz+snJ3R1ARc4E&#10;/6xoHw7iDpPV4vccCp7r/2TP8j3AXTBVr+ey9Y12M/QxFH3OFw1lnsw+0xamOtJLa0oGYHNXgAD+&#10;0KjQCdRYdXS5Ur8HdOHoFjerdY2Mq6J0fu+9U0FUY2ap4nZjKdXYHmR9MclELgnayQIDLN5WYpyu&#10;e93QWkUz97yc6Ap83zaUQpacdsXHxwcVVGMVCcTccjMTOyCaC2dQpEQQUzEbggQ5Y424W68imAcl&#10;5Ug4shZTurvim7c3mKMqcmI/pUxGBcx9s7aGrvdQmMXcCUtZwsUWMFaNuWXmlNCUbnRpYmG5rsdY&#10;TOy7nHLIlVyWkBXLmgabRsw9VZjQQZWsMmdQOCMw54y600XTg/6nxuyx2jvjFIqBv0nQtBkoLKjb&#10;hmVdsa6WyKIrurE7PftuUgBSIJnzvwljMKaUsFhsxZIzUslkInj/L8swkrXj9rJa0PcOrQwir0rj&#10;JicCg830s94qATi1gOWqqNsGQNGaIkUWSZ1UGn7pGK7eXRWOdlQLsF+WYi7GHB+yCDOW2woxUHhr&#10;3eZFQVozWY8pM7Oiuc/XvcIzei5LQSkJrXbs246tbmybJLzcXsj2NJBdDSShN01D6x1LWSzhUMe2&#10;MxPtp0+vWJcVX7+/YVnWAJsBYFkW3I3ZISLY951tVkXdW7CX6G5tbtzG7AUQccGaxbKEArkQVfA4&#10;bTQku/nEU84R9DEg1ozj3lu4FYYbuJqcsnWbCwFW3Sputxs+3t/tOcqtJMnYmyPRDMSZXg1rWbje&#10;7V1Dr3A9wxX/WSKbMTwZ0cwaDtuXFMgmZ1JHMvfE2jvU4p+WnPGDH/0GAVUrtdshRBIyQueNLOpy&#10;tmesfgIMV3eIxRalAd/RIcrDGM3Gej7o30OWzK6hPd5l7VIyDmcb08E/CJ04uw69JpmsRYRWGG6J&#10;UDc41dzIh0s4LO6oM5W1S6yHcK3GOHCstcKZWgz74IAnx5qMuKNr08ySSxbT0dC4Q3+wHSnk66zH&#10;OPvdbYvZuytY+kkOw+YdGrq2+P7teiYZ1bMNzj+6be099MmUGTOX5XHS9mnIOJ9cB9RoK1RNVTD2&#10;tr3fs+oy4dXQWxxIVIshmsUORSeDJBhxnG1QWCxI2LmJwPZaW7unuSzTeLoOO7JJn/rP7zPAWCYQ&#10;C/4O/1MQyVtcAch5MMzJevQ4dGP8HCSjC70z/GY37WRhRRLQFSUJ1u9/hfL7/4n5nANvf/VXSKwA&#10;+1F4MJnXG2RZUNYV68snlNX2fLguOPrWncQdSHVsifKA8+chWo1MeqqvlZOCHwfP9i61PS+ScYgd&#10;2DayzHvbGOMWgJQCzQJoA3pCBZA658mvL9g3Gw+zkXsyKocBfV71k0Kfpu9tMkZmgXsua/okjIV0&#10;fPfZANNQ6OaCD/igXdapeYePX5fTM/HnhdF9tneOe830/WwUTQ8+GIMX9wmO2ZDjy+iHASp6sRdA&#10;QGymhy1iKne6X56PS1BuT9VmU08ly/hLvMrQKL9f9d/DR479OE85U1q++JlBs/Otz37Tq5uvqzae&#10;ORXgAXTnALATSiJzQ568SqzTJv0czHyEiNcwXqlw4FfnHfKicDb7uBDGNRzW9APm+Nf6yOlfffjF&#10;/5jnuGMRz5bl05E51JsSJDLv6jglPZR3mj8HqRf9d6r3aYNhMaOtY376vJ/GY+7Mw7rmRu0siyu4&#10;0FZe3O9IOve/Pv063OtnJUth8ndGWSGP8mUGgk9ymuVczAi56Ke4ItMFmb8iGL9noFnPoQimhvif&#10;X14+h88z0T/k4cO595EZOCzlcd/BYLp45lB9Ocjs8Ukx+SU9PAS6j3jpgE/oCH1wFYIHrgdKjGcS&#10;jIzKUbYgGVvr8OBVeU/2+cO+O7lwCBIOQdjVx9oV4cR31w1ad2RhbDRfB5LEZGpi8gChGyla86rH&#10;PucsjtorlmUhw8bcENXceosHULcxa7XH2vGsoCKCMgGkHptLBUiSB9snJbrP9YbUBc2AlCQJy7pA&#10;XAGHhFusdsXH/Q7Y+3LK2PadGeIk4Xa7oWTGBtv33bL7kmFQckFeVpRloVFj2fTcOLMhRqtk03UD&#10;q3KhS0rJK9bXl2h7hvcD53xvLWJNdY8nVDJuK4Nz130HhO6Ot7KQbWUgCTPUfsZeN3Pp6hb7ioZF&#10;6yOzpFgaSpGEtayco8b6G7H0GK/RM/5BGK8vYvMZEEiXqoSlJGjrZE95EorWImmEWpKGt2++Qc4F&#10;JQtuL0zewH0UaKlC0oKSEvZWsb6+hEEokrDvO5zpse0b8rKgbSy/rAW3dSVIAHNT7h0pC/basCwr&#10;ltXjOCpa3bFtd6iDR8L4e93YY72C7qU2Ock8MQaeJPTazGWxx3ryRB2uBxMwykjLAs9gGHo3g7mx&#10;/TlHVkoBDT5myc1YlmJx6iyDcRKsC9l8EFgm5B3l5YZ1fTFwrwfQh94sNt9OIzktITn2ndmfS854&#10;eXkF4Ik2ErNCUzsy1+IerMYkGfu2oXUC4LVWfP7OZwDA29ubAccd27bRnT4Xc+FSy9K8mUuioG47&#10;DT8hW7baXMklQSWZS2aK2H0A2aSlkIkr8FDaOrJMt461iAGGBjgYCA+lG6THxHMdeMkLtm2zuU9D&#10;Npkel3PG66dP2LcN27bh5fUV8AQgSahjmnjtTdEsNmRyl12tMIFlmbJdWJjLJAQ5CxQJuu8W0xFk&#10;WzZPCMR3dSg0GVB0Z+bxvSvQd0gWrJ8/46vf+gk2cD2Ojxn2/bjBOJAL4BC/jzLDYll2MlIbLBGT&#10;xuO+pRhrln1XkgF3raFDbK+R0JV02sNhMnnObpsMoBMXqOBhg0cXU6U8T5jjws1x4lLEc3M93EMO&#10;sFCPm2fvS8YCDuAqh6yLOtrBi1rCDrFrNCUk9Npjr7g+mryQYK/HXh778tVhnFj9Jl0W5nLp4xlE&#10;hdGn3pcul+Z//T080xhgYABbyr3ME3KcCT4eZ9f3bOruXnfE/i1KBnJTRclWN9URy1bINOyt85qD&#10;uSIj9512tte9g1I56LOGh8X4qrddT0fnrsd6iCThqusHkE1sblr53i8+LuLzabBTww4QA19l9OGw&#10;MXmzH+z6ua2ER5mvPeF+YPE5VYD2fsf7N7/E/s0vgPs7tG6M8do7Q3qEAsY9OC8LJC/Iy4L32w3l&#10;5ZWxZxd+T6XQ2yr0C18AEmvaw3T4tLbaB0g5pusAlV1jP9hhrr+d1rZO9lEway38hyogjXKTiXgS&#10;uu0Lv8Zgny8mW0I+pgZ+zELBmR7xmQ1LDEQeQNCX+ePR7Lo0HBXTRD/ZH6pjsmAYM2bdAG4ET03i&#10;7ycj68FKO/17vvdkpD8k+5DxWvX/e2LYXzX5sAvEgvV6azw23yJ6VdBjnx6aZsE9j100i7KozGiH&#10;XRp7hI44jP7kXIRtbPx7QKXnbvV7vxjr7Nz353HDaRy+rYyz1X9u+vn+J/UboNpDqy6uDaEkw1If&#10;8xXTxJk3cRdsXhkbEDmVO8rCwGlkvnPakFWn2eSP2qYU1ZDo1Pn7Q9Nm0Ci+2sQPdOnYLYrRn4ec&#10;DhfjEO14Nr7nuRF1kpMyMtf1+vNQjBfv1rQrbQ6NKCBPyjxfd9fH0/I61lmP97sMnE9XvxwT8PRO&#10;V3KnBs7zxpWI80FBVMfX5knIjyaMudtD/k71kNPAhTYziWo4t1sfBlnOz89yPbQ9RN+dl7O36tzl&#10;k2SLX6769OHKJNyvRMbhb9Xou8O1h5fMytm5lKs1N67NIN+0ujG3zq9H3D54v5q7hDfGO0quduOT&#10;Anu64bg7+Z6FkJtQ36dOeoMH+W47GQgxzylXHYzxk1m4i1kS5IWAVttpdDYlALfkQmDKYpdJztj2&#10;irrvaCVjvb0wBp4gXEvdBlVY3DJrV04C9+XI5jrnv6oakFPIkltTwl4rtr0yG+2yRGw47x0Lu8SY&#10;V+ZGs5QB6rTWUBWRqW69Mf5Yr+ybsixkDqlCG0+omWk3h+tOMZAtiyCVHMprV1g8uCHTa1e0+52j&#10;ogRDVbuxwoD1tqA2cweVBCTGCNzud9Rti/WpIvjm61+CWXPdwEaATuKZGwGLjadIZUVaFgKJrSHJ&#10;iJHkIJZiuFs5EOigSDbWoMuxve+R2KO1aqzDPD1rc8tiQTKzMtllAmBdb6g745ulnFHWFfftbroL&#10;Db7bugICVKXrMQAkY6htuhl7K8W69+yqKS9Qo0glmxMJimqA1Xpb4IYqwHlJpqJi3zcUycGoK3kx&#10;oA+WBGLE/OJ8YxZZTXTl1t4hWVC3u7mmcT+re8X68oJSFtRuMbeUyV84jjmAoVwWZHB9bfsObRV1&#10;r6it4tOnV8iyYlcFYIknALon7jtqqwRChcCcZ5qureHl5QUpZdS2hyC5b7utr47W6eJaG2MnLqVg&#10;rx37vuFuoPnrp09oxtrxRAFvb2/QTvdbGcIJ9+2OZV2hqtjuu60zQHvDXqvF/2N8vdoGs4oALcfv&#10;vu0RyJ0gnmDJzGLt7vViCSNExFxwCTglIcuwQtFaxcdHx+vtBQJbtyZga20BgGhntutSCt7e3rgW&#10;0wqFotfGA4icIZmx6VCB+/2OdVkhEGRJaELQE6ojVmpvQ6+z+N2MgVawbzsZUV3RpZu7uWDfG6QQ&#10;DN4aM+wiJ7oSK/DVVz/G7fs/xt2NZ2tPsMkxAJ7YB1zHnBjkI6SJ7/98lgknEIeVLmcAd9ntkU08&#10;3B+hByBRbC+hy/hCcNPiCGY7PAm5oR4CYzRGMJh+4zBgqPPaydrzjMjRHjHb2d0FLUac2jOAhVRQ&#10;ncAf14uGDEsiIySGWL8ZYOKMrm4ZsiEWSxPKkKXQ4bZvbYwMyL4nq+m7NieM1w4PD5MTD6aQgwRs&#10;co1xEcOFFJYYI+Q34+cOpttwF/dnRvw3nzedQKtYm8TG2cehM0MxkkKbAeRJ0Jvvt0o9R+fUdEys&#10;BbWYb8KBFhEsCogZJCqCZgw2h4tplgm6iB02Ad3nlskJQOOrTgSnOE1Vz0xtc3MsEptnKerserVY&#10;rED1gzIHVM2V2sfgoO0nlp/M7ujjpewDA3Fb8t855uiCVjf88mf/DtvbNyh9BypDBaA2tLbzRNZ1&#10;VuGaupv+gJSQ1hVlfYGUAqw3rJ+/g5fvfhf5dkNZb1DJwZTMmAF2ymNn+leLVdxn/CCAzxQyg91u&#10;/NFYp1wnEW7H7CiGBDEdRHiw19uOJtXY2sC6rAQnQWb6rzHYNz6zHe9fZLpwNmitS+HcmWH7z+4D&#10;OJTx5QoMs+Vs+A3AyxaCzjylwSIbF+VQ7lTp4x8ej+90OSz/uW5Bd55uPVtZOv/hzx4N+4f3+eUE&#10;aFDfJiN3zPwwFnn5V+hTe8z77BCLb2rkGMdpY5kNQ8wm5anNcr54am7YzGMTfQCO54e+0KwHAOXh&#10;eb344fE+JqG4eFF0+4UJPM+rmHDzg/O7XQhNWtC5rnPfnUCOM9bG26fBmB55LF6nvvDl4AKbm8A4&#10;MXys2vOPz7/55TiU+7BovD39C+N9Uf2nnxj7ST54nS4OCh675rrTHv+aN0v7W479f3jyYsLLPLaH&#10;entxp9rJ4/XDaadOhU7rx0fZletLcHAeGr2Y+bNMuxoAneTBJCMOWj4Qygv8hHTqOx0NP7TzyBQb&#10;dfzSZ2xR51Pux3v+elP8aq0e3/HYd3o598Z80dO18zy6kCMKODI+u6Pg4SlTSt2IinUOZNHxdiF/&#10;tB9OaOb36UG+8WDpcQ/gk7Pw0jE3FIMxKhJGDQCGWjMcXluD9E4wD4wZ11BtzhhTCgr3bu4ApA/X&#10;LAI2PdwGoVTokoEfriB2U47F4tK4iydjuiSUItg9s6k1kYfeHaruOgdE7DlXuq2/9p0uvE4PGAxG&#10;sT26RUZZgGBE3S3moK1fhVqSDw0mjoJZZ1vXMEY8G6uzClJOBKwaWVmfP3+GAHi7b2jW15ISWq14&#10;eXllnL/7hiIAjCVHoI+urqUU3Ld7GDVpLWjdmGwpQVPiv6ro6MZ65Hzx6S/mGo0Ac9y4QwTTTzkz&#10;ft2+kcFl8bVyygBovDMLbbYMvBIJTlzZb61irxsSBOvyAkmMj+jbU0oJbd8tqLgfdIqxtDLcSOib&#10;WjZ0xtFzox9WT2YcBZZ1CdCoVoFWjmvOZHNmi5tYG1CyEFxsDWUpNEi7om13JBGsy4qlECxifWmQ&#10;bx/3ofOKzf+UhsvatJY6FNK6d7ovVI6HAwuTtKh7RbJYZ9t+H0CLzW2yUvMAKZRrpRqI0BuZVy8v&#10;ryjLDVWVbD8I0Ji4A5VG1FIITt7v9zC2FMDtxliKfSAGdB0WZqb1WFa1VmPKEgSr+47dwOiX1xdz&#10;b2ZfpJTxsd3Ru2JZlnBj79qxfWzBsHOmn9rv+8a4fjll9NSwVSZTWZclkuIkAfbujByCJCUJSib7&#10;dW8w5uMSGnRvDV2SxZNEsPXE3OUCgUhirv8WXkAQ/RJs/5Tw8vJCZmJnDNDeZTonMuCxLGiVYHa2&#10;pEH+v+ZMUOiQf+gH110uGIG2TsbndLDZtWL/2FGVjLyuZEdBFcgJn776ETQt6L0iGygzPse9fVbX&#10;usXkdFBO7Bpjkc6biO8yQy/wxBHOMj4eTFrVp4MtB1kgEkCCWr2k+WGDJc4x9+O53hBBthh9nm11&#10;6MEEIcRdPb3OQpfbSAZi9VYD4By8ESt/gKBW68OJ+NRGESBNB9GsqO2LXm/KwcjSbXui2uGBP+OM&#10;RcjoU4GLk5E5XbuiYsTf9IFsTQ/AExzMS4NF5wC47xme2MHXooPrEWMRgxl4cP32xBpePoAuBmx1&#10;77epL6feE8BcdhlywduqSpZfAJVqupNPPXc1VT//4yg4qOsxTQm29jF2Xmcc5/BsE4w7wbWplGXO&#10;6PQsyj62XBKsD8MbMOQCPSl4KJF9bw49CQNgndZihC+B64iCX/zHv8D953/JDN5thzRmfG87Q61A&#10;EckwnLHP2JaAlIRUK/q2Iy0L0l5x33fUj3csr59w+/QZ5dN3kZaFQGtnJ3TQJZrkSCbX8nd17QQS&#10;AUvG4odWfiAICzQyvA29392NXzH02ZhT6MiCiCHYjFG+g667khi3728E2AfgC0YWJ7CeL/Ghwz9y&#10;uOUMqjw3vWb+kvTn910ZSo9AzJdeORkr573CN4eZxSZhnw4Pzb/OR+cv3/Jw2E9zZ/pite9Rx4tn&#10;MTbHmOTzCQRMobjaJJ+NjRxueqjrtdHvdNz5kb+G2X3VTXP3XXajnm70l3+hz2eb18f9S0MkV39c&#10;GfQ+fun0+/TbuS8Pzz9W8jw+B7zLBd9RVzqWIHp89WGNjPEL9s+3fS5BlhMQEPdeVQjHLnzyedZN&#10;x6uCATA9f938+5ck3WMJk3vI6RrLn2a5DuUD3pc6npjvHRvxQ9SK64oFKHP++MFLetqn+kWZehLn&#10;p2l6+ZvgyRxAKGvefs7VMWFFhtiIos3wvDxNOV2P6j0BbXV+9tC4X/FzlmeHsuT67/nfb/0cOnGu&#10;9fROXC9mzM0ZLksPTYArQPy7m9J44QVsW4Qe/54XqfbpL8FxJHoopjAewszSpxuUBCDZG4G9JIoG&#10;8PQYNI57Y+IEZ+3oFHxalUpuay3mDzNrMlOpK3Yp0+UWGAGpd2P1lIUGdlcaY4sU7NVjwPVwM697&#10;NWPAjFOQEbLHOjWGWhIUYcytZkHkaWg3CMhESKCRuO87/KAlSUbONHS22hjTrpPZ4I3zGERdR8D5&#10;lMjeSJlZCcu64tOnV6gq3t7eaeRJwsvrDZoyXl7oYrzXhtvLC/Y3YzBBUM1lr9aGj487JAFryeMg&#10;TDXcFrW3COouCkgmqOHzjmBXRcoFSyFYI2LKehIsLy9QSch5oeHbGlpXlHUNRT6pmNvPZLQEM4bs&#10;nd4JJLWdrq61N8Z0yyVUpbq3YMH17nOmY31ZrU8X7NudTE8D5rQlaCZr8/U7n1BbY18lAnp1r3TZ&#10;LgskF9T7RkO4NzKC9oa8FEgqQK9IiSszpQJJwL7dGZC8jdhyfliuahk3YZmGtVuSCcazctCGxppl&#10;NJ7ls2VWDVFh7sWqHb3ye1kWZom1BA4hNygkhiEHulJqtTFITIqxWnbnZjJLhlCnC+W+RX/u+84s&#10;iKVEDMtcshn1rGI1hm4pi7WvB+DqGWa3fce+Mdbi68sKddczaLh3MyPvCwRkEgHA+/sHcim43W64&#10;bxynjmGoqjBrauuWUKYpFJWxKJ0JlRKkK/Y6ZI3H3ROTVVnE4inC5IQlBrIMnS5Ig2FiwfSzOtgh&#10;EU9zOrsLubWuNyj88KEHS7Rrx5IYGxBKhhoT8pjMNRkUTFyTX0nMCgjfWA2gifLFwhqYa2nOGbvF&#10;QqxdUZUZMJNkSCr4zg9/Ax3J2i52MGGzQxj2i5TLkbkTYoxEkdCRwmUvZKOFajAAJNg6qmi1BtvL&#10;x4kZOHmfA4geWxFdLf7pWC/+3q4O5DrYpQZ6IzIS+xOMK9lHzDM7CALIugYmFjgcCHNdjOMgE2gU&#10;AvKkzLltppi94wbrOcAf+y1ZvMsI32FlhrNtsv0uDtvtuTS5IjtIJtyruhkRPLjiXOR+PoBQ12Gj&#10;7wyEA9RY+iNzseu2nGoOVvLQJrmLuo256wrujammIgkEDYrUO1IpTM7Uh1s4gBHmIMkAsk13ccA1&#10;+9gKn/cujhBLUZ4BZl3R1LK+G2iqlrCo83QFOfNAa1Rl9s6xuX6wg71arF+xmLkQ1u/gDm31cgKV&#10;97yDe1zRdJkXgWWn9/E2MF18PBChSgDm+t6++SXe/8P/B+x3uKt23xu0MtO7Z8DVzgZ0MddeJeCK&#10;mtH3jpZ35NuKtO8o9ZVJMd7vaG9vWL634dMPfkTmX3K/HroZz2x9n+cy9Z9JrPib+yqTkR2WjhsT&#10;4g4k3uEDAFYDFLPJt2YTzOO9MpFP+jUG+8L4FZcODwLocPsXrKYD00yujdrjZ7pjtnlO9+t5VGf0&#10;frZH5HhboL6z66Vg3Hiq0ix7r+w1kcPrH4ziY0FTu+LeZ4VOn6syJ7vw4MYrXxgP++2gRMy2K46A&#10;nxw7f/r9CcBrCyno7PGDxD167oP4AQ99f6774TPbxDpfON1zunYQuJNrdJwAzWXF84oZ8LvYj49j&#10;e5jAiuuBP9/s7/H6pPEekYu+sW1UH6fLAfCbfz/PH782rZ35VOQ4Z68abXf6IniYyxLNmsX241jN&#10;C2wKEXBaRA9PXM2XAxgzQRiHxmnUycs6iYnDe66npbfIT9oeJvahLt4iXvYgzRjT7FjRo5x0cCbk&#10;hf13vV3XAAAgAElEQVQxKT2HUqZKc/78an06fx5G2mWHK+9XHePjN4FJLMxdN+ZFe5xa81qQeayi&#10;D4d8vprOl3W+uv4EjBbBYOqdCor3zfPn6vvQEr9Fnh1/EBPIY2yegLy+zqCQpNCeDtVwhXKc3OqI&#10;cQPKvq50bRl7mhkR8AQe/lYBku+TGIw+74sZyLzqtLn6JkdkSpPn89Fne9/uEG0WBJqMit6ZwZSK&#10;tDGu1F2nmF22FDKlch6GhSSB1srg7WYIRfw426xVNWLjkWFjJ8V9yAaycZIl36DTSVcB400KY4LV&#10;CpcDzQDJ28snlCWbYUqZ7q7BvTYCJJVspGJx1tq+ofWKUla8v98jMQABmRGrLpdiMUdTGJndYsM5&#10;UAEovv76azPOC6CCYm6+UAmX5rwYs9Pco+q+YV2KxXiruN1Wm1NkexDoSbitN/hsSMba7V3RGk/y&#10;LaI9JCUsaSGwqYCUbCKMSTO6EshSKPb7nYbX+olGjLEZ0ZlN1JMjLOvCmFa9oe97JHDIKSGvdC8k&#10;AKi4vdBdEqpIRaYsmYwNtNzWcIENcLkU9Mp4howPB0hKeH97Q60Nt9cXlNuKvTekRiBgu2+AtmAV&#10;tNrorp0dCFL0JAQubZl40goUAz17ta3UMqBafMmUsm3RdHFuncwDAt829xMB8GSMIvX16rEq1ZgN&#10;igBjmXSjBmjiwfwtHYEBbGS5QrtlSeS+o61DcsZ6u0XuHMZIoytt3z4s9l2L7KvFkmEAMNDF1mUi&#10;wOwAbM50hXf34fV2gyrjXG73D64bBw0r37csBa133O937HulSzQ8Ppngvm24rSvKuqJ1sthqI4hY&#10;1gXfvL3jtq6oleDeuqxMwAPg4/5BgNXGa992QDtKSrjd1kiUAqE7fhI/XGASlmVZILZ2FZRD67pg&#10;WVbsdWNWbh2ueByjka0zlRJGPZlvjDX5/v5u8R0T72kN9/d3QMjsW1eC2LXucFfX1pnle1kXtFoD&#10;YHY5rIpInuN7ea+cN2KA6yJKt8WUCQDsDVkS8pJx+8FX+MFv/i7BbgMYAzQMic+yY4sU2OFFC/WX&#10;bC0m5Zjd91KyQ4fOvSnivVlBjPfKTM4pJXTUESdUKNtV1Owf01MMjBWRyPY7Nrmh16r2AOagCGam&#10;M4Y86UJKdPbsjvRY+zCXrXJ4xoVCN9fZJHQT9TFRwGLBTVUDJjd+sVhs6jsg4vYARBxctf03JWT3&#10;iPM5ELFUh77g+7+HY2A7ON9bncqyQxQH0zw2GnzMMf50NpbAdVvbS0x+Us0hKJpTRjUX62E9qEWx&#10;7ZEURiCRzddf5TpqsOK6WvZnMpPdbbZGvcluDF03Df2GoYNLNIWJkJS6rSoWOxTpCcFIjuyurv/I&#10;iCEnPn62EFR7MEyhM2A5tF0xtDziAnr8uTQlG7HYxBBBFx6OEfhuMd99LnqIETVPhnbf8PGL/4if&#10;/+z/Rfv6r5A7Yxb2pnTh7QqNDL4W79XtEKujOnrYOqpUtPvOWKHrHfl2g+SC7euC9M03+PjlL3H7&#10;/B2Uz9/B+umTMSxndii7P4ugAabLjjUQmZ6BAOmHNcQxyMljn6cA/Hqorp36IRTaKGdKpixieJgd&#10;JRekpL/GYN/ZKHcUFAPsGZNwdC3/ujYqR7kIjMXveXAzm4s/XA4L5VSqRnUV07P+dbJJjniFHv65&#10;MgRnAfnQIsXR2DsV+9Toe9I+kwij7oKBVzxYtuPeiG5hu8MlSwgKBzTD7p4+Mv1/3A9M432q8tTG&#10;4AceDM+rSnujHi8f8Ipre/yiH+f58GQMnnzGCYjXyee6pV7HeVxH/405cVHReO+3NOLhcT1NTp3c&#10;t0f1Dq+5nNOPldFYFCe6PwwcsDu9zBn3nj38rloUL5gRRa/stFkqpvgjGAoFfONXly/Ten5oyZda&#10;GTU+XBcgxtTvuVp63zJdcF6bR8E0+vAsmQ5/zcDI9PWYGUOhYrEz5HDZ2uJfxhuPIAz/5b1DKOqp&#10;X+YSjqU91t6VpoNMd4Vo7lkBHjLEPkXFvX4+70Y8hKfzDDh03fH6s/U41/n4+6RGjeFwcGwqb4iz&#10;04zR6Xo6DdZ83+X3UQOdAdynm4Z/3JVmflVIrGlP4LucxabqSih1sSQjnu5D6AefLweFc7j4j6Wr&#10;h39HE6eYO8Ya8nuoaBlIbkaPQKlwumtQq4AlBAjXGTgzji44vfOkWTz+WxL0nYybZCBJax2LxdYC&#10;zC1ERp1zKuhgooC8kAXm7izZXMpqZfbYVneUQobdy+tnY25tpmQnAA0VnfHUekOrQENHKkxygEZ2&#10;U1MAlYk1oGSlvL29o9YdKSVsFq/s9nLDsqwDlLI9Ts0QTomAT68E0mdXGjKGBHldAZCVo71jvzPp&#10;xLJkfH59wbbf8faLX7DvzIUJ5v7IsSKAVDKz7qaVRlOtjO/GRBIVQEZKPdymFYAsxdyVO1Ii0CGZ&#10;2fnoxqtAawQNVOExilSrMf3ovskYeMWYjFTCy7qyfsJECUtZsG139NYtTmLGurLvym1lPENzQyL4&#10;kFByQVdFqx1125mQQS1b71KwCpMydO34eL9DxNyotaPdNzNKk3mb9Ij9lt0dc1mMnaF4f3uDs6MA&#10;xXb/sHkGsvUWAow6gV4QMlqjr3OmwS5iIDIBgZQKVJu5HSrE4h4yiyBoRDZPycM5vd4W1LqjG7Aj&#10;KVnyBvYTDExtded78xJr2Vl5L8srkBYD6BWChu2+QWuDdoLekpl8xVlWvTMjMNtHhqhnt83mIr3t&#10;O0SAdSW7r1aum3dbI8vCLMhMFiNY1wUKxcf7e6ybZIAhXVFNnufENkMiLiQz7+408krBtu3h1lhS&#10;RhW6s2/bRpBdFe8fH5Qd2ZLmhLGpKLYGfW9MKWFZ6Brs7vxMdkAwNecXc5Pv2GtFSgV7rSAQlOJ5&#10;ZzymKcwMs/oaO0kSNNsO0ukazIRAxlJLaWS2zpkxGms1N1zXzwDYODUlcynkahcDnwt6q0x40oHS&#10;E+57xfr6ip6A3/6D/xTl0/ew9c6DFIvRye30SOIIlRSco1nMXVi5L4ixdRwYnA+8nSGWQPfsbswq&#10;EctoDZhM5Lj3RtAwSzKQSI3BY/uAJ8ZxF9PurpMWm69Ws5mGKyR6n0A2Ty5kwIKkYMRqtz3M2Nx8&#10;rdpYtZCHwGDEKczlNU3uhjr6MCW6ERO47AzRAANyDGDqyizKOVxU7Z062TzwfR6xt1MOuwFAPciZ&#10;rSJMVgADAYcr5NCb/JCwtwSP8eeHue6SS11C4vC0K0E4mNyDWjw8EUCMJWeJtALTtCypzhIcur7j&#10;CT5l2IakQNs+mFiicW1o63aAOA5EkpgbPdQoYwamggl73LsAxtRtto5kWZgIC2pODR2pJLYJgtqa&#10;HTY1ym8rxuelsyxlmg82EUy9M3keet8gGYgwnEZrNm8h0ecA7HoPQMFB3dYAbeZ+fX/HX/zb/xPb&#10;1z9HqnektqGLMRcr+6nVGqqd2nzsqkhSAkTnewCP0dKkAVXQLfRCWgogGfn+gf3tHe/rz1E+f8L3&#10;f/ybePnqK2hiws4ZQ3AAUTFdNzduGEgPcf12zEnAsrirWsgKAxMxKJcR1sX0xAwLb5ASmu0zIr/W&#10;2XjH5xxHbWZ/XQN6/OXZ1RiIyfDS099hSMnJEHFQcN4p/NFhuQxBppMAwFHQPbA0dDZupo8fNTxF&#10;VKaF6XWd23JJgcGTLpLDb3r6SYOJNt13BgTOQOhzJGgqepj95zEdFPKTEX5liyqOwEXcOBuxFxU/&#10;3zrbmF963xf79fodcvkrhaCPW9TYgSgAI5mG/yjTmJ/m7uFNT347ADxXTnTT4+duO3Tx/P4vgQTz&#10;+zTaE6BmrI1Tt/s6nDaPYznzu/2hqzo8VBxn//fT7D7U/PEtOsYh6nJ6o4PAMzLyrHu+7SOHf07r&#10;xJTSADMv2mr3XZ0L+FSYm8PqjjIe2LoHbfnwz+Mfp+o8W7qPtbV/5exCcCrk6bSzeabjxPe6AvJw&#10;7VD9qf46zblnvfwrfR7mrq2BOZnL1b0HIPDivlHri2sPlXhy7byeFdfTSp98H/tdtr1x9tYWmbLa&#10;WbDoJPOr9GnVz0Df9Yd9FGyViR0AiMeHj3p27ej7jqSmqKYEMYaD5GSHHlOAbVeKU7IEGbR0Z6Mi&#10;ZwJ1wG4MCpZB5TSFIVUKXU7o7iUoJTEhhQIwg2tZl3CXExjosVcEK1LE3E9yxP9prWFZF6w3Ah7u&#10;YkMjP7PDa8f9Y0NKGbeXbPHqGkpx9hoZVMuaRwwgWo0WkJ9uv8JKGIhQGKg8JyjoDiTdM1sy++j/&#10;T967bcuSG0eC5gAiMvcuskg2W+yWuGb1/3/PPMzbXKRW60KpKLLq7J0ZAbjPg7kDiMjMc+qhn0q5&#10;yDo7M24AAnDADebm4gyNGmCPA3rJ9fz6QrgZkBWNm/MQpaZatFs4EAIglwuHeiMLLBbd6/W9sxin&#10;qYbi3KrYbzcmDvC1noKOQRYgmaHWHWauGZgpqn/7VGf5JIaC1ubJK8hOyw5miAhEAduZubbuO1kV&#10;xnDhFqBoydj3rcvEtAqosG7NHfXLegGSZwY1huliWcgK0ZHFNgAOwHWcPJvrYL3QqS9rgllxp5/X&#10;7J6pN3vIWSoLw19z7gNGvTyUhWSWZKsKiLqzbn0Mzxs/qtaZZ/u2o6kzuJy1V5blMKbJ5MkIUbnW&#10;amcbmjnLCgQWrSl03xAMbskJuZQD88JMHWgqfT5pdce+tw5c1b0CQg3D3TXzQkep7jvKwtDspoqc&#10;DYuz1z4/P1ByQbms3eYkH/+1MrFH16/z8Xp9u6JutQN5W917kpucE273nWN4WbDtZBjvtREAhiGJ&#10;McQLxvefGUYPdaZsKQxH9LomD6Vn2DLfNxNNiDOjCDKaj7vWKko5thfbk+8wLwVwqYGYtyTZOA/i&#10;S9rUQ42ZdJibJiNxAm0ydQ1DK3WAOwRuaM+K98Pm7OeUBGVZsZvi+qvf4Pd//D/Q4EzTyV8QYfZh&#10;7/zooI+R/Rs6biLJExQRrI71UI8KMIJgWZj5HLEElwGQtMhQroM5J5KQYw3rySrE+yr1zjwDqCi0&#10;+TMjmM3nR4KHDnC5JhttPZmwPTTVki8HPWGZJxwQTO9XrWv3YfKnY5zEKORG3WAapvBFfR7rU7YB&#10;zUO6A+jj/NhfQNy8fw+fZgByMuyL3/gcMSITkKgO6szrAfWENtABoiAAwKmerYUGJhmz/XnelwmY&#10;YswZfd3MO4h4GLE5oCvo99dpo9EAoCkyFPcvH8B2Y+SAeoZd78fzPLb7JowIIKXAkoN8iZtsWr2d&#10;HPgUAEmV+rMrw4klqGM7N8gUwSJtnvUaEMkwtNFPZAboji0vXr8eDOT9QHwzw7R5sqjZfofXbs7u&#10;xmFZGeuW1gxWG/79H/4ffPzwT1hE0LZP9upcKJ8ClwrobEhgDpVuWmnzRZzpzX5t1iYweLwP5AQ0&#10;ykmkfYfuG35CwrquSO9XpFxQve9wHrPePwK4swkoMMjUtY+OxLwhHYzU4b8HM3IA4rVxrQA4e96T&#10;vfynAPvGoI/P0QF9ZIDF9/jv1AFlCu/6ikcfuy84vMAIMwoL/8SxilvNh3Q4qTKfcPQgn9RbTue+&#10;+MxeyznT76Fy8wXPvkt/7KF651seDLecfMMHSG4qXmgwyJOj1v89sHVstP0M+PXF7Mv2e+IIHwp6&#10;KqOMW3Sm+9d8yfNnvvXXynAAT6affVHaM/uMtQUA7iyMVOXTQuBJXZ4X7utlPvSGZ2jQ00fFDSYD&#10;9s2yYHr/1v8bk2nsZh5K/OKWj8DyY3uPkOkY2PK8CufXBByw0OdFiEn+WV873S1o/P2X2UZ9/eon&#10;JRv9/uVZz9lpT3FRnP+OgUDq+cPJbmLnHdU4Fgu/k0U5lH7+5SEx+bNhHPWJhWagRoYe0htzhIaz&#10;Gau3XhcH/B5e1TwIJtvk5x1sF6aKfcsmP/vIsTVCkPe4MeMLgDMI+FA+6d8P/eq8KTRvJP2cT8xv&#10;MTZ9G1ti9XmowDy+hpi2L+9GuXyBk+N8kc7w60AfAEjiolXQGXfHB0axxpgOzaQxj+L4juaqRVm9&#10;bAG69RDDVvmWZVpsS0JKzMgWYtSx6LSpDoBr4wF9t59gX/UkF9nX+NZNZrwaNfPstegsvZIFn5+f&#10;ZFLljJwSyrJ4hl8ymCKELtociCyzXMxfr9cOoMRiMi8FKZN1ZmbYbgxdfV+/Q6s7Pj4/6aCKg0bJ&#10;w5NCeF4SnXzQ8WAkkaCsHo6qCm3Vs6lSKTGXBbePD0ANxRHdt+sF276jNcV3b28cv0JHGeYhxz4X&#10;vr19h71uXJy7vprBM4wmoBRmkWV2YV6bQU25ZVmd0aW+W866BVAXCVaWZWXmQ0++0TyxgxjZYOrM&#10;mn13ZktmGLMUgmjbvndR9uIgk6oDNffb2KgQeIKVYFiMzLRdRdfgLMcBkkguSCV7KCcdhHVd0YIy&#10;a4I8hegK4HqGBKpEgMvlAmhDa3RHc8nOPiVzNMACgVAAXhh+Kj7WJKWuGWYGWMooC9973W7Q3Zlc&#10;4udD+tpXAc8Qy7rVCN9VMk/LsjBsqbbucBOoImCsznRaFmo9MkmKom7VQ2kJNJS8oLOW/P9LJmAJ&#10;YUg6x6LB2u5sNgI927Z1Rm51llXOrvtYK65vV5T1wufVBvGQL2peApe3a2fsiQja7np/Dpapa+81&#10;ZzKaEVylSL8BLUAGhlHf962HeJeSUWvDfdvw5fOTfc+dbfWQ3tYUJauDb7Q1aop9rxSWF6CUFcRu&#10;tBuhSMyQSyZILuJ2RgHknmBk25xhUgqQEhMVZfO1AJBKgjSgAUiSyaJEgEUjY3MQHsJetEoJAAZG&#10;itvkYLIZNbgEnilYfP4gWG4AlqXgvu34/X/7I77//X/DvS+ew957/8HkuvjxALO0A1TTMvYw1Zrf&#10;MvqnuJ0aYEJfDym1VQMUkJy7bl6apvAUttptQYSVAzE3JN9ciLnUgVQbSR0I+GUkkAnb50CfCJsq&#10;ikRmZumAj6RguJ0WRML5JwGQElnceyO4rRqFnBOEMTEF2VQBnk7WqF8XGYunwva/BhEH3V80G/p6&#10;MddFgqlgwUYSCUzlU39nyddIg0EawGIkA4nFntu/iO4Qbv3EsnFE//HaWI4mZ4SqKtTlI8xDvMUA&#10;aMPtr3/B/eMLct3R9r2DohyKbEdqQsq0xBVIbA6lBEWAQmyj5u+TG5O+Aqg7cilImZswcL1SZGbL&#10;NpGuCRdtFescSHwf4dvJbXe8oL4J6xsS2rS3S4/a0GDz+jXh05pC1J+jCiRB2zbotuOnH/6EH/7X&#10;3+MtbdBNkZxxqsZ5QrUBjeMk1p29nP5uUzO0eY3qDdnJYWYQcJM0lwIrLJPWCt25EfDnJPjuv/4e&#10;y69+BSnrJEEzMjhH2/TIDxtAHczr7f4eN7NiGHTHqffkWUM85r3eT02hE7j6nwDse/DOhvsj4RCw&#10;kY6g3/keT77ak0Pdr7KH8x/dpSfO3jRB8D7xdw90PZ5r4rpEx2vmB3Y0GDLdb5wXfcfO9RkNBR+p&#10;0wlyKv748k0wtB8fJwwx1eeNdQTwbDrl+M4GmHcGNGQM2vje28SOzdoB3e71Her7DKudn/QSN3wy&#10;Nz7rAsfrjguP+SE2t+P0PRbUXdBTEhdoU9v2u819+WcX6vznkXI9veC5wFPDnW7Qrd+TZ5wdbsD1&#10;wcZqamipPSn6/OpiF7gDDOMRZ2xkTMnHMvUEOyFkfAZgHh/9UJxn1WR/HIuhIzvr8X3MXer5GafH&#10;9KZ+fibbdZwohyPPb2qnJh/NEYszHPpFZ9X5p2vZnBrvgJedbdmpzF/7SC9UnO/v/pVdmu46sixP&#10;48/fyXGhOz/waAPnuh00XlyMZpT/+TvpzXICBQ/vXORoi/pFY14bHfl5eR/acQb3YkH0UMSnhgNj&#10;8QEAevzaz2ebMu/F430OQepRdx1sgTNIn9zGddZ7FG+eguO7DEDj6AD4Cee+GBeT/HAAppMkz5Yq&#10;QGtIMUf7ArjVBmRnICZBRkLdN0R+R4aejjLmlAAP+1sW1mdZSg9BAiKEzsN1UvaSk4lEpgCLk0vB&#10;+3fv2LbN7dlgQqg1aKsEjgDXMtO+kZFLxuW7N/qjMpzrDg5Kws1DAdEUeVmYDEIE6+WCzhb0pBxd&#10;OKW3XUJemPU0rcVDZxNyWtH2zUOVGyAJl3VxdlCmwDkElsHQRREsawEaxeqbUnsrpeTZfBOu64pt&#10;u5MRZwQLozxJhCyr1lxT0NlomRpzxR2j7XaDUxHZ1kJQIVhfBsN9u9Mee4hTEvEQ29pZFwYCVikv&#10;WC9XEODdcL/dOvtJW0MPLUoElbSHQQHr9Q3q2YRhoNi4u1PU4KrUX3Iw1kSwlJWgjjtWa1mgKUFL&#10;xrJcPawxI9WKL18+XCNImGzE7UgAWtXDqVQYOr6sBL/gYZzZMytDBNvOcO5cFgccycjLmWyTvK6Q&#10;UtAaQ2NNMLIxeohajMGUE8YQHqu9lDPWy9qdop6swjXkVEObSRmi5kCfGbDdb4BR91JyhklkTU2u&#10;3ceQ6tZZUywDQ+IZUpo9vPR+ZyKJITBP4ut923C/31GWguwsR/NxDPF+o+YZecl8XZYF921HaxXX&#10;tzfklHHbdtTtDqggNKw+bp9ozfD2dsW2VdcWFLx/944vH19oNs18Izih1Q1fPr44c0ygJmhGAEkT&#10;UMQ87LkglYKSp9WPEEQL/UeBJwxKwT6m4ZGUsKwrQeqN4vjNmYnirNJUyaJJpSDBw7FNsaQVORVA&#10;mPAn56VHRQY7NCUhIxnUstrdNhIjMrSmZLYYN2IgQ+cvMhqrv0tmIKVte3v/Dr/9w9/BlneOcYxj&#10;sQQPnTH6irEhIx3kG+3kNiJJH7/mk3SsXQ1GYLSXZ6y7OjnBF0Axp8QY7MkFfG43MxSEjEEw9cyB&#10;99DcnJiVPvcFa5KZpXWs11JshBw3mAGyEq2DJNHPR+iu9DXd8Oc0Qpx9zS4Y4YvxsT5vjsQu4csN&#10;LUgH0KY2C4Cjb+SadRvQf0/UzTN1Rp6v5yKJwgyocGPBXHphJKQJLb3YsM2JIcg9icgUlacuCwAA&#10;knmMOo1RB7g2qWfx9qgRau06eObAj24bfvyXf8T+01+RtGLf69C3D1FDMwR7Odh7KUVbA65wPHwV&#10;PzZB01z75wQpBXuiPZSUyWDL1A0uywK5XJHKQrBeFU3Cb5ju75OVuJ5ibAjxFQ1G7NhojU7AtuV7&#10;hfdh3xjqo8MQmpC17bj/5T/wp//5D/jpX/4epW2QNWO7k9VnUiCeegkOJkZIOnxcH9bglnof6z6L&#10;g9wWLoABRcbcmKxAUoPWhrtWtLbj9vEj3n/7O3z/h/+OfLl4/4n+FmMDgDOZZzkobpKSoRt9PjIl&#10;i7PrRTL1Pm2sqca6Vyb/GFx7mAHpl5ygA+gG4/AbTp0rOqmj6MEqmB3ADhwNb/Z0j2Ggn+qSh0OG&#10;GJz885CUYnZMMIzH+XGHE6fNjQOLaPhT02+TFzM7MkAXSX32iEcE8MWxF6ecndCos53a8hjudyrE&#10;ZGTnzyFJwPTC7NiYp+KMY0Obi2/42NhzIxzbZhTVHo6dT5/95qe3fXLN40ee+NaGYSN0pJTnETCm&#10;Py7lDuuhtPNz7fzDs8JGZeL3EXZwNNgz6hwaZjqufajH/Pep08YzIeg6hA8DIhZfL0r9rF1lvPcQ&#10;bu9XToDUsb1OYcp6/G6Hsp5tzihKd3rntpzsDHodY5xY/3uu+6mVvv3x8XYeZYdTAhh6YpbmZo/i&#10;x6kxlGPj6TiBxqMmoO/c58529UnlXlqhrzTE0/4+Fe188qONiYLKtJD5WqmelPD03DPW+Lz4P8so&#10;PG+TGT3q7RsPfdWK/vvBDowCj779lbngq5/zuPa+PW35xp3n0IrQHpJEp/R8PYvHvxPo0I7rD4ba&#10;v04ddO5vYaT7gl36NSynHubH4IjHKQKDNDJJuIOsSO5UJEkOomXovhGsMu460zkG+vJYGNrVWiMo&#10;lBJKTrhvXPRGIoi6N9TakF0AXiSjlATJdHaTqWceFJR1QXW2U60MMUylAGgMwRMPo7FgOjAc9fbl&#10;s7MWck5Y1wvr15iAhML4hnq7MyGENaRUkPucLJCSO8ACo8NEUJCgTFkWoBR38DLQGmploogQ7F5K&#10;xna7Y3HmYk6J2QtFkEqGVgMaNcIEDNUMx8nEsFWy6qjt1rCZ4nq5gE4osNeKsix0ZCAdeCilUGdP&#10;DevlStBsvfSkACm7Jk6j/p6kAjHFvila3bHd772DS8pIWVDKChF4shRDbXe0/d6znloboYllKSi5&#10;4PP24YxCYWjvtjFbsgDNDALtWmx7bcjOUjT1rMqrM0Rbo15jKnTkc/HshtRh2vcNqSmu1wsEgs+P&#10;D4aMCjqrs+4bB0CiXmDODPOs+456v8MkYV0XauIZWZ2LhyN2Ng2ofyjLBSmPc02rv3MCbkkSminW&#10;skK1MkswALWKLFwPaFOUywqFdP3OEMIP1lqrO9SAUrJnhiYonIQstCye/KAktH1nlmAPA8+loG4b&#10;j/s44Puvnuka2PYKM4KCDMV3UMUUH54QRQQoy8pw2+Thvo3htOu6IC3FQards/Ey+cz7d++ACOrO&#10;MpVcOvi672QkXi5XBHueTNQF2/1OvT8h2Fg8wQrAfpFTQoZgyQmL6xzmlLE6A5jjffH3wLYtpWBZ&#10;VkCcrWPDRiYHtSIDr5QCUcWSAG070Pg+369vkJyxbxvHlSSkCxP23O839gWfZ5KXyZSZxLODVM0B&#10;glwKw9/dme1Tl1lfC7fW+poj5Yy9tb4KUXf+FZQ7ePvNr/Grv/kDNjAChmtDOEhDsC45w5CblGSM&#10;+YKONsznESYpaOS3hfxEa8fwXzhDbnbK3Q8lDtwhEwCutVkJ5kpKPYS2z6yuQ8kQa5vuO9ZcAYCL&#10;r8nVQYWUM0ylyzcEsqHKcGOCMwrkQjvroPdgzgUrS0f28Jh7/d9ITEA5AAJi4j5EACyDqeianb5e&#10;JUAXYOS0e+jst7520DbCRBNZ2Goeku7TetiiuewpZQdPj2t6weRjRjP2yJ44nyCOYmKnRX1Ca/BW&#10;GO0AACAASURBVFdG5mVhY0zrMUxlNAI55sm0FPj88w/46V//GaVtnI8nliD7IXuAhFSBsI/Rdqfj&#10;+zHjnO/JhWJFE+xSNW78SUkd7EtLcapZQhVBul6RLm8olyvyumJZF3+fUe/oywk5CVr18GLBtIZE&#10;t0WdYSeD0WcOXvbETNFOapPfJcB+x9//X/8nbn/+d1zSjpSAeqvY7zcspUBhB7fNzIYaDzDejz/D&#10;fM4ytyOpECTtS2pfnyUJ1jmlWyhL0iBKBnfbbqgfH0Bt+N3/+B9IuWDr4GavPoIh2okDsQ71P0MC&#10;glnp2a5Nm9unkbCmjyGMcor/q9YQmbx/sWDfBG72AcG/JrThkXaAh3ArTE6gG/Z+rjv3ZnbUrBrm&#10;oP/2+JzZbYoX3kvfTzpGvj/e49mXyb+enEs7nNY7Cawb1ac3N+m7EoeyPS3EuQDTOT4bD0DDDrho&#10;34WZH9F9L69BB1bxBIM8h2OP9p9vdmA2+fu0yZl/UuhjPWf/H9Kv79jNqf5H3OcF4vCz/Gd/8AT+&#10;zJ+USR1vh0krCpqGAThXr7d1WMC5InJshoff7dRu3t8PADiO42x+b3K47OE+hxMCNDwMTO2LvHPX&#10;OTzO4LuzI0Tm0AaHLzZ1sCefA2g5vZNpN+hYiuPLtfmnfo8oj7mzoH0SOl4cNuv4+8tmPFfRptLM&#10;rzZswUMM7OnRgsdX/rMKEu2EQ3PIV695UgacW/NYv/Pffag+u/dkW0wey/bqycdXchof589hDjnd&#10;bRpCwLFNYxPi8bZejnnn7nD4W4346gXOdmg6Z1rk9ImkTyivKn7us/B+zX8D/z8ayyiBLwonR0GN&#10;WUUBAh4Q6VkuAWfyzKE0fkt72hxsvwCGHj7nDa8JmbUJRA2Ch0bopAHm2W4ZhTP1F0xzOBEd1nR2&#10;xoSOSpaMJRMcaWooWVyXrWEpBcE4KZmgxl4rQT7xHd+SUCTDHBmtHtLKcnDRyAhQitcpDLpXT5wB&#10;5FxQFoa6JQFsZ53UDFU29A061Z4JNRh1DQwVZIijIOfSu9DSs2pWpCWjVfUFdPIwOMF934G2wURh&#10;4exIQd12QA3NGVpyWcmoqK1nWTUPpaTo/uZ1Ca0x7Yy+3Rzg2zYwxJJaRtQ488yuEKxLcTCADqY6&#10;u/HjfmPooSlUPURU4NlRd9i+I/t6SgrrmVJBXpmNNeWMbbujNWr47a320HQDUFKhjqCHqbbWsK6X&#10;rpWn3seWUlBb9bA7QYRtLssCUzDRg4/hy7qSDVUJ/i3rFSUD1hTZANUKa4q23WHIuFyv2O8EV3PO&#10;PVNtLLgYUgo6iymhaiNAqoplITsxsraWpXQwj++aWT8N8KyVwvBTH2YtxMdtMGaaMXGBmjKRi2ds&#10;DqdPPJTTQKYh333oTrLvj/BSgtU5ZSzLCskEtMzXv9oqdPew47z0eiJFtuOGum1kLLotyjkxGUtK&#10;E/NVcL+xH14vV4JOZgw1rsokN63icrl4Rmdz5gvHQ2jd5Vx6dl5mkF5w+7zjdr8DYNIXs9CyNKzL&#10;im3fqPWWkydlIQOu+hjJKWEthVl2c0JJgpIiUQDZbqHJGRmuU2JZSikIcooq/9DJmzZjKHxrlYkn&#10;lKzflMlobkmw5oy3t3d83D+5YeBtWJwdnHM+LZ9kYuXRWVYdPovAw1FdY0wkd126SGDRM3aaM6Jz&#10;RrBnY5tpeX/D8vaO5s+zZoBp1wgUsZFdG3zwYb8oLH5iOHxrZHcxAVElGy4YcDZYe1EHScmnHK7x&#10;AszriTaSOHil3v6esdvr2EGTNOaVg0+CAFOkA27H9TSvI9meE1wAaWN9MEKpta/n/NxI8mQGOAMp&#10;wn6Tb8J1tmS/nXRG9QA9rP97buSUUtcaZFNLL13Ms4ygJWtRxXoIKE9IYK+Q/u7JPAtQEYfyzfN/&#10;3CL5HNyMme0jWc3BL/Mxl3J+ZARKdnvAvmRqaFa7XEGzBm3U18xq+Pzxr9hvnxBTJFEIcvd9B7PL&#10;yR19TUnmmQCDvebFazBI8/BdL26b7XJeYNXbOhekWlwf19mq2iC1koF/fcci3wGJmcM7Icq4CQXL&#10;4/1IbJBab9oBPhOGaj6nLcs6wC5MQGWMByPA+tOf/wNffvgB7671WmsFth2mleMWCvEyRBPAjiSV&#10;/n8RJEPfXEgeim3TWACkJxkLSUMyMNmnzKrP5YqkwI//8QPy99/j+9/9FyYUmsDQ6K/mmySzuzev&#10;TWkbeF6wkhM4x5lxnRMgYrRZv1aE/cq//2LBviMGMcCPQ0jUma1zdgEmR1Tc8ByYYdPDbPohjMjh&#10;xNOtH0CgCWs4h0wd5r7DjR5vPMrnTs2re8l07uwZnz/eOceJ87/TBcdCHn+bH/rCMz4zto5huD7l&#10;zJNrlP8EBM4FGsUYU9YAYMX9r6Ev8FD+PgJP7ezVCKfxAZc5lHOieD/AEdNP5xE+zR3oE+vxFlHn&#10;gTX5Dne/xnekfTdKzqBb/0OGBz535Gd9be6nOK0mAAxQbixAhjMuh1sdr33mfk8nTqESNKwTICax&#10;7ji+iEHxP5UtQDOb+t1kMDsFf74uymLzWBiT++Hr5OjPZ04lG8+M59ho+wCReevxbPY3e2i7uWu8&#10;at65DOInzccfxs/UPac5PIr98DFfzI312QiXPFxwfuenex2GQkymGJsR8/HzkDnf59Xvh179AKie&#10;zZcvKG1muEXZrbdP/0nkaBB8UdZDmOc2FD/o9zhmtH1W+vlh44we3vJwXA7ndGP16p52rFsf73O9&#10;xY7XPDwvxquPy96v3d6m6VQbfxzK3tuBYVLnsgaTJCUZc5P65pFEX0RMEnxEG0xnwLpZN8wOD6b3&#10;L1DX0jmDg1WVuGCM0US2nphni/SbKwRZDU2AYr4QM4rD58QHiTtdkhNQfH0icDs+knHQwXV2hDNv&#10;tn2DboKUFMu6UpNOCaTllIdapjkw6VIOkgTQjGwGlIRWG1JaYAVomY6KNoPmhCwJZaFejzZmTK26&#10;Q7bas+6amQvfUxqjrCsE0pk1bWcGUQhQ94ayFFwuKxlue4Ms6tnyXMtMBJBMNp4wA+z9fgdEoLc7&#10;shAx1lqhprisK0rO2O8EJJdlQSqZGQubkr2TBEkysmW2J0AdRXGwyyqaJk/w4SE/jdpoy/VCYosk&#10;SJYRzucOvJnCakNyNk7d9+60qxnEHXNTAtfq2kFJDdUazAQZgoqGdV0BAxlhMM/mKwzRVMN6uQAC&#10;6E6Gjalh35gFGUlx+7wBSubTcrlA1HDbth7aVmvF5e0NrVWygLbmIcFMotIqs/QmzwQcTngwReBO&#10;fThvWtl+kZAFIp7XWZDWC/D52cdqkgRZyN5R26Fb7aaCrqmO6dXDsE0rtepcazF7f95rQ14XNM/y&#10;qiBDpyylJxnRqljKAlsZAt5qw5oXz9SSoLq71iAfud12SE4ETeFOYRIyZVWx1x336qHJkjowKyLO&#10;ugKyiIN5inW90BSoIkFQtWHbt540I+fi9odjk8QVhpRfrhdm0SaZB5d1xcfnDVUb++6+k7XbyJZl&#10;kgiB7oYGRQZZeuvlguaMzFobhfYTQ9RTFozEP4B4SFASQJQZNpmooPX5y1xfiolA3KkHne9IzNNq&#10;RSrFxx5c2wqAuZC/94WtVSwCLImZuqsaypIZNmjoofgpZzrtdcfeKqpWiLw5I8nDF7MNEEocECyF&#10;Ugp9HqLdEMnYrWGvd0AWSAG++/VvkMoVTUEmkxCIlL7JJc5IFu+zw3ecfZXBLJMwvIB5RlmjTW+m&#10;yELb2mc1d+JjiiIj3MeFKWUsXNNTknWGWiy4LDaqfEmhUDBvL7qNmsHGfjLgzPUU1cQAN8zXyDiu&#10;aWBT5NlYI/R1U6xHHLRPOfT3QvrAbXDIIJghtKiaKt95WgBrECRIUsy6ZhGG6j+Mab37ggKA4yi0&#10;KVXVQ4wJjMUalQBhyAZwoy5LdvM+Nh8C2IllEUM7OU/S5hlZd2kCkzyRBhL7ke95ENyMe6kCtUGE&#10;dQzWb1GF1jvqjz8A90+OvZzYJt7k2v0XsgHZEN5OLr8Y2ZW5/GLfZZl5feq+C8vTTIGWYFlgdUfR&#10;C6QpDGReJq0M322VsiUCrN/9Gg2NtsEAbw1U62/GbXmbfGGb1mfRFsZ12uLSCy0SHNF+8l27mMfW&#10;8OM//QNMP3D5/nvsnx9oW6U8SURqizPJu3CKuAnwDZwYQ74W7CA3hhajSIBxrEdIZEnYhO4UUVaE&#10;cHJiNu9k+PiXf8KSgeU3vwPyhZnVkaHge0y+udBMfWOgYcYmzDD0jo2SCymlnhimtVhrhw13vCHA&#10;cxvj8xcL9h0+Tx2cx08Hl2aP8PD35AmejwkwH+yO4vma8/XPCzJs2eyVy3xKGK54kox/D9V9dJaO&#10;R2T4WNOBR5fy/LeNEwVfrde8U/K1Ks/n23ThMaT59buUFw093EmfwET6P16sx6ohBoqM3063n0GZ&#10;V59HEPI0M57/floWnPrwmGg5zmOhMfpC7JbBjcn0Eo4PlPlly+lfPDmG3oyjjOfCnrvgTOWx0zXz&#10;eXjoO8d7HE/tYAsQKxI8gzzG8fk+5xc6nfJQtGeFOp00L4S+cvbhmCRSsp8A1eO2AXJOWhJ2PKc/&#10;wJ6YpK/UYHTFM7P48UI5v5tT1+9U8h5+8uzJxzZ7YtYOx2YNwWfXffMzTYI/9zN37b4QtWdcMHts&#10;kz59BMg9vcfJjovbjq5IFXZxBuRe2hWJ/41HikzFONu9oy193ibP2uhVuz3pCIfP3GGms8L5sW+a&#10;zOm+cY2PaV88xu6l2RS1fB6O/l8DfNd8PmnYYEHq941nGdCdNgIXw473nfp5UyGcH2MYDCrnDlZZ&#10;IRGO4WyH5M5HKQUt8X6SEyJcI/UEDJzjg2lGZ5slTSkxVMUxzNoqlrSwjGpobeuZHLUpqlbqEBXq&#10;/KknwCi5IGXWq4BAhySBJUVZi2e7IyCUhI7RUhaG4vnOd84FkjNgiiUTaFM1JDDsyyC4Xq+ACFpx&#10;gKc1BycbpIk7Rd6azmSRRIe4KrNTXi5rBz0NgryuMBhut09s93t3UE0T2YONoWLZQziTePZdMDsx&#10;5Xsatm1jmLjAmRreh4zJJlpryGWFONjHEGF2l+4UGKjXl8mOM2dVhl6cGZkHNoWUrddrv75VMiQ/&#10;Pz4g4M59Xjypwl6xLgXZk1AAICgIYHfmV22KbffspyuTiKiDrZGkIy/MAnv//CT7TQ1bq8i5UCNS&#10;mWQj5UxdOw+dZGZiuI7XCA+rdUfbK9bLBTmVrmEVGl1125BMIEvpYw3GEDEDwyzVAdVk1nU5kyQ0&#10;oTZb8rFHVhrDjuu+u8NDlh91Apk9F/B2VmMymbLAHKwTABVGdgopmhBhvVoP5y793GAl7TtBQVXF&#10;dV37WgMwSMojmULO1NqrO5bQsbRImgPUjeDV5XrpemFAwl4dhALZtxcHdPdKIPN6vWLfqzNQM3Iz&#10;VKNQPLwdl8X1AL3v7tuGy7qy7M4ApTalJ3VJwVKxadoR1yojkNk8aUnY2ATpESTsowlLWaHafKyx&#10;RouD/cw0zT5Xvd9b8qQIIlgX6jvWurMlPFlIJGfQYCY7I3F3Rl9o7wHoDDjCEbmzTMNOJUkdoI16&#10;bnXHfdvY97Ih5RW/+cN/Z9ZS0GaTwaaA62+aKh1y1wGkFl9svrD/add25PytEIi1/l4jzDe7phrD&#10;WKNc3RuDAdgrwYO+iWeh+2Z4BtbNrHTzdzkIFGP+jPDPCCEOUItAlIeDmo16AH3N3MkF4GZ7cu3G&#10;h8gdL2+fM1uFpNzLpJ6YQFwjlTVxj9azlFKHNyMSG4T/llxH1WJlY8cViQgi9wnPz6mz5wO8CeAQ&#10;3ofZ+h5268BesEANCZGJPDRy2UcnlqMzrgKE7GzjmMPNM68LdXxNQ4vQYK2h7pvLKbDPJzTcPj/w&#10;45//DduXv0LrhiZAU+r+TtaHo1J0gM+GyT5NK57kGXVBYEndh9AZIBWC0ZYK2X+JYauU4kgwy0iy&#10;om2V+sPpDm2Gfduwvl+Rr991lnSA15DQNHQCiMBDtCklYK57HEx6kdznydYibJUbHh2YbA0//vu/&#10;4Yd/+ScUM6wp464N+7b5xoZwd9VDlTV0zSzWXsZ+Bc7bEYLcwDDqlKb1pXKDSXL29b6DgdrYj/qY&#10;gEdGcf2RNaF++cCP+q/Ybnd8/4cP/OZv/wjNGQZBEfRkr62/uyjzWIfGxmLom+fCMPmYo4KxnFwr&#10;lyHUYx2TIgEXfsFgn88RCMzm1efIIMOjJxk+gNhx+Nh8/ovAoJOz2g172FA//hICe+q5G8I4ATOD&#10;cJwcQOA48qJ+Mn44Zi+Mwp7Kc3jU1A5PHa7p4tjtEhl67MBBs3BmXL567GNbxRs5tsEDs/JwhRwn&#10;sum6p099dijmt7kd4qqYaJ6+0uPNBnX98bGH7wcwzR9u50nf+iSTSxr1FxwmY+n3mdv8XMnpvmff&#10;Pk49/D5fb1G5h9ofO4q9+Pf8wPMz/N8DaBd/DgZh6BrI+bxDU+qxnL4rMjTzgo1lvUpTj+1j8PzS&#10;Ti3xUPtXNQOO9gEyxjnMvGzP23c2NTZXVdCjKB8K6T+aZ6t7KKSNf2aZgrmOj3WZQvVPZw4W1Txm&#10;nz/28ehXjDhiIWqYFzqvgL5pL7iHgozf/XO69LFXnnQyxq++GJ5ucTrJzJ/Vd1XHeU9twpNCna3g&#10;0xHzs1C1J2P38KxXvbk/5GU7P1z/wiZ+tZS+4xyaXA9I4TwvnuawWHQKBc5wmCN9MT+NsFGV3tft&#10;8XEimFkd/cLmIaV6ZHtr2xlSk3N3Jrjw1P5+QgZEzcPaEjMoWjgYxnP2fSdTSdBDTwlWNM/QlxwE&#10;TKjNnWXvY7PYOEB2IcxgyTN7uhPZqmK5LIBniU2ZuoGpjvApOtMZy7V4Vl4CLHW74WPf8farX0FS&#10;QSoJpRTs2+7Pa925vH1+ACAgo21HNte/WzJ0bz0rabOKZVmwLgvDiWuFGUW3E2L3OvSaqGnV6k7N&#10;u2VxHTGB1oqP+w0AWVLNwddad4gz4MVfnIivTRwU0RYg2AKtZACIUEcrlYx62zpLBXA2npc12nAt&#10;DPW83289Ccf9fgOEodoxTScHT5MA+0YtwnUpuFyuyDnj4/MDEbYTrDLpICzDZm/bjvWyoiyla0yZ&#10;cHOh5IK6E5BivyhYPKyxur6SgeBNqztMgctbwbpeHPD1zLdtx+1OJqKkzHBbg4Ny7lZIYti2h6lx&#10;PNFhNSOQk4zhybVV5JSZSEWkh8hLomB58n53u91QUqbupDvcAniYkzkzwpjlN0BL18/M69rDh/OS&#10;0XayU5kQh1mmCWLTyZJWAQWaO4brsgAiqLUhNJFVWx+H9wD9ytL7Zc4FABNxlJTREHpLBNG2+wZq&#10;/q243zeslwUpETTU1npSD7Jvqb1Y6+7nMBN2ztkB3+asXDLsDMyGHLpkuye2GBpe6JtZBLWSs/io&#10;88kQ5YIIDzW3f7EuKYWJfVL2ZBce5kqbS/ZkzgvWSKJTN6BJN8OqhlwSVCtyXiCy0IkWjjmA2WB1&#10;25BzduZg6RnQk4cn79sdeVmYLCM2VuC6iK12Mx3JhSL8nSwhQ16v+P5v/g5NctdtTzLC/5jhm6aU&#10;eo8OEKWxjhlAX8wRMsL1up8lR/veATO4LmaA5Q4GwYbWeqxr/f1ZrxU84Y1PRzqcj3l+ifmMemOJ&#10;WVYtktg4Q1J5jvbFi9fNQ8yR0Bm26hs7Ip4MSXxNLhj9q9u04uAs587Q0EMSpFRgqh28DZahQ6WI&#10;jVPp7CzWb3JdxxzqfTPuzzHm52fXCdT+QrimaL4mNbgtTVBMYKTbnQBPYlwz1NOrASa7iHfdWugR&#10;+jqgObimZC6qJzmi7miFVt8Yqg1a79i//AX/8a//AugdS9uh+x3Vx6CqTPhBZNQmeKwu3xG6xQcm&#10;p18kYmiGDvb1JnW9xJSkayFGIqrwGUPSIyVA687y5wpsd+yfX3D9XnH59ffMKOxmhWvkseKWxEzN&#10;MGrMRp+NtTTbI9Yi3BgMzbnqchb3v/4Z//z//d+oHz9izYbtdsPt4wva/cYNKDXousJy4eYUoi8L&#10;LPFtaZMejcBFSbBVaXNiPPQIBbehSWLdz74cCV/C7WhmEE94ZpUMdLnv+PPnJ1JK+P7v/oi7NSQV&#10;ZlwOu6q+IZBA2+F2uY/1DmiN9xuf0JPtIbxG0PKQ2OaXnKCjv8M0+VIiY7EN4GA4eMbkMD+6IIdf&#10;Dj7Q5GU7IiAD9H28zzjteNcnPtPBaTyddL7+8fJj6Fg/yQ1bPyZTdWbfba6j+MFe1/Fsid3wuWkf&#10;boBnJ7z+TKeGAxzl7Tv4M1h4eMZzF3IGIgbVfHKw+yUTiDN70haD046OYW/Tx6oL/brxJYoYE8fc&#10;ruf2fvgc3fpA/eeYfcl5PLs/06brHxrlxe39i8nz1zjfzs4/2uj8vc6PdPs4f2TFjPY+NexD+c7H&#10;Jgc8JvcDE/Dcb+OyvkLq95EQ4Xo4OU6R8Y89K9vMtj3e5VSbp084bAgc+sex2UZTRDsPUFOmk54V&#10;0YDnOnanQvYJ+llZT3bpOBaf1XDefhiPmp/zCMJPx+dynW1M8PZZEDy+/3P1pu2BJ+BRJBoZjfes&#10;4afH+7mRiOCwEj3+0+v5CJA9G/TPDcG5CK9e5cMzzmjWUyMzvZVnnfP849noHTrceTw9mxMHGxeP&#10;d0eAL61R2y2KZQYPj8NgSAqmTSv2i9ill7ArdtwksXNL+rvvR/y9auwEe98JUXzIWKSOUGr0eaoz&#10;eMTnmWAlwjVpVF0nhqywnBNEWdT7fYMsrsfqTJJItDDPXeFg1taw+vPoe0UY0siYGA7RUhbsdcPe&#10;Ktb1grUsZE4JsDdmUV5ydmH4vb/e7viWjHVdkXKBtoY1Z6hnOY0kIeIh2MEA2fedTMIiSCU5204c&#10;KLyjZcFaCmKDJXvoaU48JwtDgUoZoYdZEpIYahl1VW0orjcX83XTWJSTuaaeZCSSYmhTWHJmI9hX&#10;gvWhRnaGtQrJBVdn5LVG1kFKCdDUEwaYqYMyBLBKTnRCGp0Xdb0mbQ2X6xUFwRYaYYnmZRcwA65+&#10;fHQHLcKKIvMtk6Ww/5sIlmVB6Sy3RpBLmNFUvY+p65qF9lmttYeMm1LXLl8YSi05eYSVefgR+3F2&#10;oXcDoAKyOoPt4v2PenTq2kECWRyoaxwzzVl3JZPxt6SEbd9QHJRRbb5mICtGOjvVWQ3RTj5xKoBl&#10;WZGvK6QZrG3+Xi+Qkpg1O0dW3Z0ZhUthP1YFUsLq42vfdgCe4dTndkzvheHJ2ROguAPvfdrMkJYM&#10;tYZ921FShiV0PURJCdvHFzRVrCuzCZelYL1cqSmZ+B7v962HNgKegAHh+LtOV2KGbYDaf/u24+19&#10;Qd3dmTaj9l9lEhRRtxuQg/Zdaw0lp561eUlLB5PDDg4AhmBK08hWqdzQQIAjpWfrhQHLZQWEYehJ&#10;BNtGgNx2z8TsfW9XdTYKp5Yk6cByW5YLWq7QFhlZ4ZsErtkogOSELDIYM8CoBwAmQYCzGxOWtzeU&#10;63ewsrgNEzStHTg7bl+O+SJsqvqmUXRUlpuhtQwVHIys7I7hSKTKijJjstu0NECa+H9xhmrYsHkt&#10;lZJMmUVnaaqhfcl6s3yxScBxkDu4rk39PXN+7UBbLJ0Vbp/I8DU4QzDaOOyWYLAQXbotuZ0QcY1F&#10;72OSuvzmGFsyb6QPrcHDyi3+ibr5xC2gtmFs5AHmRJ0JJHXgJiZ7MslHuKRiCnn299Dm6DKfk6KN&#10;IQzfD5BUpuVd1EIdpIeJJ4tSwBp039H21tux3b/gxx/+BL1/oCTOOdp2QBJDQG0wchOyg6XGsFQM&#10;zTYucbSXdyznCPZRHzD8FK5mUmLyrnQhiCsiQI41DdcNTSss+mhKXaJg3++4GZlk5f2NbyT6tPma&#10;yfUNGdViExvVgMbEOtVlGcwZ8UmYGV0rQWmrFR9/+QHbT3+F6g6Ugr1u2LaN2obCzNytZbIWFWRx&#10;GyApA837sMzAvbsQ4nOoGkw8oiolAu7Gvh4MQ5bPpjEVc7cxlFj4HFGg3j6gMPz13/6E99//Hvly&#10;5ZpRzG2Rdt2+MXTtMFYhY8QPBp/079p0+BUiPQIg7BzwC2b2HT8+6C1ci9HJH13TZw7+dJ3PjB3E&#10;6UYHsBOFkJ17eHsHt+LkLE/4+fG5J3/vazyII6vhiZf/7BOGPNrkmf93esookJdZp2N9UdRN/9k3&#10;Pt7qxf0njIhlmx45mIt2vuybn86osXACj3U5ljTed8ykg+kRE+Jcj8N3Of325NaHH+R0/Od8zkiO&#10;T8ws8qwAAhqUnAFtXy9LOMWH50x/nADLZ5/jO+4Kgn5wfqCN8+f79jKcHhCg6JmRd7jPKUzXdVpe&#10;dxCbjn/70xd907g+6JjZq+c8eUIHOV9/jvpjcQeZ/pwmzKlI5wc+6+WHkj43e18dVjadF0DXo32S&#10;09nPnxM29uWZ9uLv+CJkTYWg7ly2/62fc+OeTZCMLn7YIJ9O77vEwOGdHr7+rCJMxuj4mOOwfgou&#10;Po6fh9aar3lZsK9cg7l8PkbTPF98fT57mJvVhk6NqYdBvJq/jxNuZ7D0Ip4YenjS1yNcc7q39QXy&#10;WAuQmRdsjARJGaa7h2rlvpPvUaoOIlHHLBJDmBpSGeyBqCPBnsZFsJkDEEApCwSGlAUAd/arGapr&#10;VEV2PurTaV+7xKy5rAz53R3ICwF8BbBmAnkC7q7XvTL0zkNGyrpiWcmcut9u1I1r7hwnJqaw3DyB&#10;AGCt4Xa7s928TbtVUOt1Tg4ciAFFpAu8t41MJhVjdkhneiExBPByWah8poaSMnKmI5tEPDwaSIlJ&#10;TphkgO1f98hATEa8ej+RlHpW4igzRcwVb5crJp4CwyKFLD9JqQMMIp4YwnebzayzYoLRU9YFY9wz&#10;E7Ikwe1+R1MjCCUCRk4aMDuh5kw8uPMhZBNdLwSOInRSksD2ilySA6EGj+6Ggbps941JHS6XKx1i&#10;9bYToDqLad83gkptx0+fnzBVvL2/9WVAZPdlGBftjWSChV5gQOhUi4TuJoG0CFs3oQO023jnrQAA&#10;IABJREFUXFaGqu6A6UgssW872XUgUy6lzGy2iQkl9kjUUhYCazey2pbLhclCaqOjrIa9EegrpaAs&#10;a4wQrJcL34gBOSukLJ5QheM+O1C4V7L4esZPF3ZfHWSFv599i+zOF9zun1iWgqUs+Lx9Qs2wLktP&#10;OFSW1ZO9GK6XC253lj+XDHGHuu47JDFM/nq5oLaG+/2OyGR8u290ppuiKRN7tLp7BmcmsYFnKoU4&#10;O08ZWruUxf139b/dbrvzuFe2Q4ACnN8GgM4QRUXy301Hso6yrGjhkHpYeVPX+qsNiuYhwpjsNOuU&#10;RZ2tyFC6BBlRKULgs7bW9QeLZwcno3isPy3sja+Rm5dzvb5D8tKzMIe+WrzXnDM1VWMcW+jKObDd&#10;w76nrp4SNUO9vcwdOQGmLKpAxITFWmDOoBratAA3Apg0ITsIqZ7cIk11G0zCmO6SM5u5BIhEALNf&#10;wKV2AF19PkOEwEYWXJYjMvdGoTtzzvscnElMsBMe4m0PzPKQGdIaG7XePvP64QAyAz3EEb3oA8Dz&#10;/iJg5u2Qzg2fH+I5dXpCgwGuBkNzkD4M5iz7rnkXoG2hjvCBxQl0sCWILxFOKUYw2rRRt7ORaWyq&#10;aHVD3XaYJ5qCVewfH9g/v0B053qjNTJ2hUG4RcgIDqIIQUMhKOXjJcJSoy9Gxww94GBLQ6SDXSll&#10;IAHZkywhon26tEiA/oq639EApFr7vRWK/X6DmeKy/wbv7+9Q4ZwgiRqvFhtuEGc7TpEC6kz4RiA0&#10;tFSrRzgIDFoVGYovP/4V2+cXrt8EqMoM6ea2k5EPDbUafA+w230kkoaSEWRuVqlpnx59qoi4MChU&#10;pYfwjy1fG0A/ZJyf4M8C2bKmqPcbPv78A/7yz/+E3/7tH5HXC4aT4Heb137eZ9l3j2vq43noZT2v&#10;8W3uA/gFZ+M9fKLTeuOfGSbHU2Ox8jNu23fOhwE6gkBjl+Thfnb6N+auaRLg/b4SZjzbxSj3E79N&#10;ID3jZP/bC3vwF7/paf4c1/lsrOE6N/DOf2yr4ZYO54mzyHTOhGof/b/xrGinZ+/2of38GceJ5Xwc&#10;OHh6Mp/0M5rq1TuP3yZvvBPMnt3Tzi90aq+pcHNd5jBU3p8OoR98fM7h2rm/HjzdQx3OTvvxfo/g&#10;2skMHevyANDhePxQuPn+fs4kPjydPJWF349s26k9H9qDlXt4HWaPL2sGKSGHIj8bqk9fMc7tM113&#10;Avnw5NyxjDzd/clP853kfO58kqEvfr5Wvm9+porby/5wLOdpapveux8/NayFgzA7ADhV3c8L1sW5&#10;bHM5vjW0zx/xZ/Zlr9nD8x/q27vf2LTo/+0r9rlcj5P5gUn2tfJFnaMvPd3ROXeA+d9vfU7jeb7n&#10;3NbyaDPmN3Uwvf3Wo7zUlHLAYrJjCTjIQ/Q7C7rjMn4+25fpObGIjmOCybnwLKCI8NExhgQYO9Fg&#10;H1MXnTYIkApEN8CcOWXNxf0ZEhoi7CUlmDvlIiCwYcHsKFhKwbbvLnhOgEWhsMhyDHSxflhzxg9g&#10;Jg4KojuFVQkUpiYE/AQo6+KAGHXKBEbHpGlfrBfXflNT7PfatQovy4p0uQBgaBYAWKYDKEZmXClk&#10;/wGKZIK6byip4O16waeHMm33reva7XtlqA3g7EKGuezOqEPm2PnUhsv7mwNVoXEq3REWoWNhRlBy&#10;kcGMMw/BXMulj7uUZJo3SGCwVp0RkDpIkUqBejKO3UHWZVmcvVO6Plrb7r7Tbg5GXQAodQVrBSa2&#10;Wm0Nl+uFGXzVYLXh9vFlci7RWXspkfWHvu4R7JUJUHJiUpXo4UkSQ1eVmQLVtWDrTsZkXofmT45Q&#10;SVVIMiwevsqskwLiy9QpSzn3kE2DOEDizKWm9BnNWWPLArQde92ZPCNnqLAMKQnQOAY2b9NYY6iq&#10;JwGh5uJWK5ay9Oy/wW5MXmczhd4I35W3KzUA9wp4uGCrZNnkxFDv5sLx67oCmYkm1IHDsDtc8xCY&#10;2p19EgDvvu9QNazrBeL2SZvidv+ESMKaF+z7RqANwOftBph1hmhswKopbFeUdYUps/Yu6woIULcd&#10;2+bsYX8PXaLAx0pKBBHINGR/NeW4gVFL75IEVhuBxlJQUoJkgv8lF8AU729XAuceeh4hfXWnHt5l&#10;oV5k8/BNM9qiXAr2+w7dmVjHrDHDqWQkWXC9vsHa5lqEQMmLg72ZIYzObtLaAGeNznNLStw4iSy+&#10;yTXfQq+qVrZPAJ0GJsLp0W0AYEwEAjCsPaWEX/3ut9TvbGRbiRTkJNTqCt8j5hpnhBkig7LTDoRz&#10;WWeQORAcfhmJIYrI5xo3DMd+lhOJMF4YBuAWfubE3OpLTyWTluvg7DiNDYCGZq0zYJPPw0P4Pza+&#10;pANGvC86sBBlNW1kSEUrOBOTy3LpaxKCFNyciXZiqTw7d2dF0q6VJfe1QbRfbyOva6yzwpZKhFo7&#10;OMdQX4FPet2FiagtAbrcwizvE+0Q9QyNzQ66iow0Xl2OYGzCR9mYkVt72c3Z+Oa6c3WvlAmoAWjt&#10;0H1H3TZAK1R3yPYFOQFNK+UglBmLY92i2W0SeE4HNB28T+Lzf9TO0Bl0BC4JWKUy7Hcw6CHc8Kv3&#10;T98cmFZjIrTvqqhupwPYNeOmSFkW3L/8hPLnf8OP6xXr+zvK23dYLheyy5dLZ3GKGaQ64OebU61W&#10;tG3vYeEGMOlWME4NuN9+wn/86U/AfkcGqBkLhuTuNhj8NVUkJciYssF8TTXcWukMee3ySJHIhutW&#10;g0cUdGC/sY3SeP/JZ1j1dT+HOV9K00qJkFSAWqE//oi//P3/i+3jA9//4W/w9l/+q69bmTCsa3T6&#10;4rL7X9HX0sjQzX4bycwe1/MHH8eB3V8u2HewhuOngzcXWX18R2Vm2tB3Hy+dp0Vv8fu5vsT5scMB&#10;/Ur5BEfG9UP58eghTpOW+ORyZkacQS83Tf2Zcyc4gz6GmHyeFOaZgxTHZgcqGk/G96DImk9CnV6N&#10;cKZmJ9SO9TIQc/P7yHR8lCSuGw03t4tM52jw591hO3iX579ftP+j5/7k4+fMWE1vptOz+m+jmKcb&#10;ncEJ74cxCac0a85iZsVxMyaMR686DpWfCvUSmO4zp//01DM/f06O/9OT5wrHS54qMzfa03YxOhru&#10;vBxQSN+Jiev7juRDMWLG/Eo1BM4a0958naGVfB0nhmcN+Krmz5tNmJgs3u007qJXx/iPJmF55v7u&#10;Y6u/7Onu537nf88Te/wek0yM1H4nf7bMX3tZTvawXxMC5Dja5ifnPrRX2GA7HZvbWkY5YdPon4Fs&#10;r0sfk/MrPz10dBv+QBt0avR5PMctpvP7Le1YNx0G/PCZdRHZlaZ2ikU7TtdM7fRQ3skinu8z3sHc&#10;GJM9kPnOU0XOhZgnkej//T5t2vg6ldvPGSyDR/3DuJiJAaT/FCY8FkPnaVQ6cIfpBdmhfXqh+jt1&#10;tljvP3GeaxtNFRjjAhCtzB7ZdtYXMkmsmmesM2gqaPdParqkhJSY9U8BSBaGEe47cprGSU6elZV1&#10;ZSZNMq3MFNstwkW4YA2tGWt+ntcjQC/dCQCI0PGInfVtuyMvzGTatKEZRezX7M61NuiNGT0ZYrdC&#10;zVCkwIo/QxKkZKSyQNSYBMKocSNlYXhpSrhvDbYzEyw1cxSiSt0+NdTtTuZjIgudmTeHuHutLo6e&#10;qf1z3yuWVbB9fkEpK9Z1xVYrJJG9lZIgmSEZF+u2N1QJ7TLFslyp7bbvABqowwOIJ6IgW8+QUqE2&#10;ksTYsq6dk3JBdo00KFlIbb87aOhaeWWBLCvbvlVAMspa6EwUJnNQEVze35A91KtuG2qtuN9uLvAu&#10;eP/uAqTUtebW7O3ioEbOhcLmETaYM8RD+WqtdIZygSAhG4DEkLxWK5lVyYGdWqG1MmFFY1SAGZil&#10;dVmwrBdIKUipkFVhSiF3sH1MDeZ6lbZVRhXAQ9japDd5vyMJkCyjaUXbDeIOefNyS4TxCQXKL8nD&#10;nkGgPwAZ81Drqgz7X68X2L5jRyPw4cyvYFGulwuaNlRVLLlAXafPnEULKQ54Zl9WKMNPAayXFSkl&#10;6uCVjGXxtUDj+mCvO9ZlxV4JbiYPLbzfNxiAshQHU1I3/E0JWOaU8OV2d5aOYq8Ne92Rl4IM4PN2&#10;B0DtwFQGu8zA9tn2CvVkK2HmcqIQvhnfD5lWgjkCpLlGaMorUgrdJzJU1/WCWiM7eYQTA+W6Iph9&#10;yZmtrTXU7Q4kob5lBnTf3IZRoB9GhrABSKDmX23Vw5MN2ZSsJjUgMzSTYX2eLdw3QILpnJxRXGtF&#10;q0NjLXX7TudeFUi+8bAKNT2/+/3fohrBPUVykAyIcL9ItjDAszFHqIe8R8hrzA9h/wMoncNKI1/E&#10;/Okh2TEXChniMApIwMylJJxdaoIIzEsibOuI5hdhBtLuH4R8hDlYQJA4tNHiuaFJRvCOoHi0bdiy&#10;zsR2dmEArRFqG9p8qS9vxPUjg01H26pmSF4mSckZfsFETKg7mV3cOIsw9vBsA5zbIUZ9P8/R6sCn&#10;+HvzRYDXMXkyi74hBkEp7LPEYZPPd+jzMHwuXhKTwlj3Hxm629/fvN5yQIaMfoO1CusJJCqs7thd&#10;S9PqhrbdoPsG1YoFDTkV5vhyYLvtdzThGIC5jp63zV5b17AUEU94ESsecQkCt+sGJCG4WQqPqzbc&#10;7zeIM0VVhFIGl9X7TkboBqspTBRJzENjR0i5qEK0Aa2h6Y79y4/4/IsglxXL5Q35+ob33/4Oy/U7&#10;WCnYaoUps+1CCZy3bcd+v/exHQmcoI1tse/48m//DL19YYZ0KPResYjg7XLFx08/IRjwrVZoXoDU&#10;YDXAPnN7oFABUm/L2NDgOk/Cf47lriaYsYelHKG1HjFhhh4hMq3dBAAUXLNpc7tpuP31L9jrjvr5&#10;E76/3/Hrv/2jlyXyGQSrlzq6sy82r0vN+wDH5BTq6/1w1vyDr51+uWDfw4cGP6CiGSyBnMEjYAb6&#10;Zj8pfAcLR9rOWk3xuNlze3RsgeP584uNZ/Hy6T7jH6/O0Yscznd3Rabvfq/zfQ+FmH4/lPlQsfG9&#10;r+yeHz58JkrHAXCMi2TU7tASMg4NX/vQUk/KeP4c2+P8tRd8ToTxwOo7/W0v/gYGg6z3Ez8tHOGX&#10;RfYbPfjZk/GZ0GTu6Pg7nl9nAGZz+5oc0YTu5D8pjJ3a95tdYW6IJw0SmmqxUPpah/GXPELZxvlz&#10;u37zE0Df+fPq2qdli2Nx7aR/Eg45prYflpkG9nT9MVHGI/ur3ySGQyzE3egcRqwdrnhaxQeTFGWb&#10;CjXe3NGWPL3xwwP5hCeW5PH8ubKv7OGMih8+0o/bfFzk1Rs7FkhweFd2Pv61PiWnxng2Ls/VwNQn&#10;To8aXyYbM+0IfKtrP9X7m/qbTfc6g6ov22q+37Tp8tTMPlyLY4Me5tXjV3/AOICHg4/linYxOijJ&#10;QkA8PTz/QX+xz/bHDminMdDLo+bZducOc7THqTvNsRsMdC2lmGnpDSGEpzs7QIaTDABlYX1inIvQ&#10;aYzwxpwSqlU6hz2siGyIBBazlNK121QNn/e7s9vYPjnErX2nXiO+yeuUc8KCxc8LzSZm5Oyhi8sC&#10;aO7aQF1AXsAsrMZQo1VWTxZwh0jqjAhTZpO9fzJBRmgPmhmwV7RtY2bYSvaTqqHWDTknXNaVTILC&#10;MEy43W2t4nPbISXh/bKimeK+7dj2nQkknF2VLwsUgvx+BczowPqzSy4wo6NRPcxKFSglOaOJjLUk&#10;1pM8MHGFQXLCuq6IHKTMukjnpNaNzq4IrDF82ODfnV3GBACR5IBhbpd1Rc4Fnx8fTI7hguumigbg&#10;/f0dkhJu2wYYcFkXiCl2Z4rkUjzRxEImRRLcPFwUzpDLiZlvCU4kirV7JtWmipIZ3t3qBBbBmBUR&#10;rukEioGLZ5slW4ZO7V5d0ylniDrTNBNAYF0CeNwh6uye5pmTE1mCVhtqzC2m0MpwZOow0j4t6+IJ&#10;LHIfqgzdItu0rGsPcwymjsAIzkli8hIhaya7owQH1QRAWkN/UAAPo2+NiWEu68pkIupsTndMq2f1&#10;DbZTDw30fz8+b8i5MEFMq3TAPVHDsq4oJeO+7/j8/ATA8F3d1cNhCZBGsoB9d6BPrWdkjFomTwBB&#10;VgrtQ99D9bZgVvAAs6ZViTMKr5dL71PxKbk444gMv7UsHGMlU89KyJbVNmQDwuFsToyw2QaHYJsR&#10;AG+eWGQp1Aa73W5IOWMpzF68bRs3fTy0cN9316vkc1przoJTKLJPNb75Kwx/jP5DdrRAlhXvv/0t&#10;TBtDDr0N4OzpTgsUIEJs+9wivoqTbvmHVlafMgwzwQGQPm/E6OpMOous0b6J5QmHuBbkv2G/O/hl&#10;5huRufdzGPoGBpmB3t46pCusWX+3ZAih65tqUPq83waoIIhzAMlMCKGTBmbUvU/NKTtQ+rAdh5yF&#10;DKjeUsFNHmu9EUUzLUu0wRQ+7q1rxkkHaKWTaLz7dd3IAFThm4QJfL/E76yH3sJiDj76BCkFKzRq&#10;QXCzbzq2Nv72uV8d6Kvb1m3Dvu/Ydn5HI/jX9g3c40qQZUEtBfftDqiSyQ4mCsreB3MK0FuoL0dd&#10;iw5AAdI1U2Uai8wanPt8FDqNEceUU0JeCpZMlqRpdT1QvpnsbUzG2jQ/GHV6k/iGjhmsCdRZ1Gm/&#10;o9YNl/dfoVzegJRhmWNZW6yXOL8nAe9RmajLWuPf+4affvwJ5iz9eG/3bcOv3q+4Xt9w+/zAtldk&#10;yeE1jvcOeFZd2n0TB9VdViLC8s1tqNnwcJKDiCZAM16D6G+h3wwPa/elfSSaGUzPBNsr7POOW/oJ&#10;sv4Z5e07fPf9b9EKGcPizKbBMnVmrwN2jLJwvdAJzBs+0uQnn9b+/ynAvmmKwQOwYLMlET/r5FTi&#10;dEn8/cKp6ifGI3+G0zQzMcaFU5Hd5jyc1s+2w3VHN3jUe+IkYN65mIscVXr+kePz+2Men3U8R6Y/&#10;f8YDXzmXp5Nir+fMcHx1bqfczD78uVEP5cLTKn2trC/DW+N+T6+zx+OHc2T0s7m/yakyJt1BHV3w&#10;VeHlab0ewiTncr1sh3MjTRccQmyn86Z+ce7o4TQfGJp2vn9UMFh9ggMz8GmXmMCGw/GHH775mUt+&#10;PCD9917iF7f+ejefxklM4N8oy/nb/NoEP+M1Thd9q9vPJ7/sY9F5xpr5oVz9bwmL9HgThsrM/RzT&#10;OB02rX/kRYvI+Vd7LJTZITv4aJDTxHqqwVyCl8P4fOKLT7/+NOYfQnc7cHOag06T/cPnbEfO93wo&#10;9M8prbeNzG/V56MYkow36g7mt6bG1s+T7nhFKJt04XzeiAt9t4FTh2PSjmOoDg/FnGC9zgkMwU3C&#10;hVtwafuG2QT4w+/qLtN0LEIvYpMjyp1QFjqGrVVm9TRzcE5QinQHotbW2RSA9ZBQ/h/dwY/ECnTc&#10;wrYxi2zdd/5uoN5e6K81JiUIxyR5xs1gAN63O8QM1UNwl3UFSvKMi6x3zmTVSGIi4uzMszHUFWrS&#10;2y6OiYS+lmdcbcwAbE0hBa63406SRQIBOhZlKWjNM/9WOpnLumJvinJd8RZJFkCwCdmc/cQMsjBA&#10;sTNc2hfKte5Yijs3knEpi7NedgKz7gCHc9ka2QjJCjQZkAgqhpNjraEI6ISZM1WErKXIJvz2/tbD&#10;SWP91SoThSy6oG21C+aLAGVZsKwrHc1a8f721p3L2+fd+ymoLdgUiob99klwzIEXrdqHuhrDpnIy&#10;SM7IkjxJBtl2+7bBlABUD3czc+1Hd4QAgloIlklC3e+s85LpbEnrYzc5s8RABps2goWhkwgAGQ5c&#10;OSC6lIJtI+MwBysvmFQ2QljZV+BAa8NSFoagRsibwBOyOKvW+32Ek2YHdlolWLusK5Dz6Iee6VbN&#10;mOFZ6EBSc2918JZZQPdasS4Lcs74/PhEaw3rsuK+MTHHul74rhLDLbe6QSThcrk4WAVsW+2ammHb&#10;yDRCD1dW3VHygtv+AQA9IY06u7csi+ur+bpB4OHW4rI6g0mWPLw4WGjbvmNZmBBCWkUS6lcSYEqe&#10;ndLDaZtAElCbYEkZS1kJYkBweWM/Vw9TDjtA6BroIJy2bn9C261Vgl0x245M4IAkd9IRIc2+TPe5&#10;kIk+PCzYQ/UMnlVTCOhnSdhNcX17w/L2zrEVgJoNn2ieH9XDaWdyR9jQsNtkgROYNtdxHJ9BKoll&#10;EcPg2Ta1jsnMLKLvBntqrDNiM5wgQwvmoSQ0bSi5IHs5Z18k2pnDWSEyu/+x4eRMdgeRZ2YiIJ2h&#10;KkAHPyNMNlA2U2dze3i8JE/IYDaAzWAjYXb9fO5ssdbxkvXQVfEkVjzQtJLZ608WQ5ew6ENHPNRS&#10;gCaJmbV9/Ipfg57Uy8Y6oi8JfDbzTcDkQJEPyr7JFsuNVisi8VarzEK+3zdo232jSLHvWwdB27bB&#10;2h1oO1oDLm+/gmWB7VeIESTM2x1tr6hasbuExO7tXsqCkhJSLpSb8PKF9q0kgSy+2RKAFoRMazOk&#10;kgDJqEogcE0JGYZ6v7v+rwKmrh1pUGM/oX0JXWBBcn3aCGNOiXp9Ca0DfvvnJ+4//oiyXlCuV6y/&#10;+jWW9cp5uTFJicEgHv5ct42WQhvqtgN1Q73fmAwNBORLzhAY9q3i/e2Kdcn46aeE7fbJea15n/ax&#10;2nbqmJoZWjIkNhLMPJwXwqiA3deDiTIrCu+7aoAnU5M+ZmilTJzR6vMpYJ4h2YYubVNgr6ifd9Qv&#10;P+Hf//Efofc7rn/zN5C8DOtgLjmEaavarNuag6sz2YwZoJrDgs1+yWDfZCyAk7M3GRmZaLl2dpq6&#10;Q4SnzrpM/z04LQJE+M/XHKaj6/5tuOrFTXDwkIl6IECwo1sqHiLoJQ/dj1f3/dpjA3/wc9mp4MZy&#10;8hdlamfgoNl3dPTGzaT/cmqRZw7tdFWc/xISmZzsCT/5dn2fnSOnNnh2z4dyCnrSFjsdfwA+nxXo&#10;1BHlWKg+eT67Up4893/XJ8pxmLSflESAwWZ6ehOMVRSAqW9yMTcdP1i7dLzuqx36iVGwZ8eGGHAP&#10;h/C/Wd3JqB6qebp/2JZnRXrxeSi+949nGXRfmKaXNz0Cpi/OGzgJm9Re2Tjp5Xvxxrn79uSZr0ox&#10;10dOZ45nyPzoJzcZfazbpFdPfxjEz0rnpZJzLSdjgqGzc3gnoyv3Kw51nKaY09MQzkf8/fojpxsc&#10;2+zcRg/3nI31157zsCt0/v6sXAMA+9Ycej5hBtZkmljoBCVvt9M8IQKqIg9DcGb29fvPE6ccj7dY&#10;WJ3eT981j9NFmFW07pAQpnVmBJl9FJcOvb+cIzRQUPfK7JfqzClfjIfmmSqd+CSCXQT7vuPiiTFy&#10;StSJM+5KIyfoXrGuZMCFM0PmRe6JBAyuwTY5dtSfy647x6QBAmrqqRqz9mntGlcmAjWG4jYHTCQl&#10;pFZd6D9jq+LHjFo2tWLJidlYYa4312BWkYyhVGQlNOS0oOQFTQnG0ZFJPUnJspCtxGQDbFNR8VA2&#10;6+FcMNrmZAntc2ddIdhPGSS3bWN44CJodetrmZQzcllQ6zbA1pIdeOHuvtUG3Xb2HA+B5TLLnaPW&#10;oB4iZaYMWXL2W6u16yslIQvw/uHJWpJgvV7RWqXdT8wSy4QuTMrQlIzHPI0hapBz7VdrZdubh2cG&#10;IJsS1jUcaPXnkVVatx1t3yFJsN3vDM315A+pLJ6owNcxwbpQRTMg5xWpZCBC8e4Vy2WdwunQwRkR&#10;AsTF2+t+u3s4MMdccbCtKVkr1P5PncWaEoGMeyR+EWpqXtYL1svF1fg9IUFjvwmARJ2lCEnOJG3M&#10;eAnBcrl4VlmK6df71oGJXMiSUnOAtxBcafsA7dd1hSQmNGFCgIJtJxNzWRa+dyUj8na7QVLC2/WN&#10;rNzbHSklXN8uuN3uZPRpc8BwwZePG/uW28Qvn18gEE9aAvz48UkAu1VEsgqzmXElKLl0IIr9mDZn&#10;CYbp/0/eu/bakiTXYSsys6r2Ofd2z4NNaijOSKLGEgjQfIoSIAv2n/YHwTJgfTAM2YZkw5BsUJJJ&#10;SxYfHpDU9PTcc8+uykf4w4rIyqpd53aP4U+tPei5Z++qysp3ZqxcsSKQnUewj+8nAKuwyBt4enqC&#10;OgCgzo7h2lE9onRQC9rR2CfFAEtzha2lYM0b9SJDhEg0Rm8e1mxGPXXhfdfOckYSQRWOuVoMZIgR&#10;uRVjMIVuAGtjH1Jh+9WmCFPAd3/w14G0QOvu8eWBgVQBj3rpbDvbEaK7jvuaIP1KB5d9/yHGzunD&#10;VIJp9xsQqrvL/cgMdF1Nrjdcz6LsRj8MuAo+27RmEhYNTUfNQ+ljxP8ViXvZHOCrQPQgtf0+7i26&#10;rl2/GPoBiKrXUejvalr7fkFA8NNB4jEv/Bv9UMHbq2vaDu7PDub64VxAZTAV1x6MgdFWh3W8t5Iw&#10;0BEDRAlaFEgTW9+tH9teQtQC2MDNVe35pLSA7T8G+0BNekAbmcgETAnm1ZwZjb1kMoS3DbXav3mF&#10;1A0BZKV++LLw0E+AeblhWRZ85/PP0ErF+nrnPGlAUj8wVYJ3bmPHOCFN1F0NiX97KSjH4KxD5tOj&#10;zScB6nZHLluXBfAdVNcvtf/XVlCDa9xxXGfvgylCQoJI7P2drO2IklfcX34OCQHpyxump3eYZga9&#10;amIawwaStVJZT3aIhm2ly3PhIaOIGtjnAL3i/fv3+OKXvsBPfvITfPXlVzYsuW4EVLSQ+hyEIGiB&#10;+5EmQ39vxjIVMqQDKLuirVHqAWIyJoMtIgaoKl2Gg9Xz7iEhDA5jnarljPL6EUEb/uLjC+Yvv8Qv&#10;/+hvIDy/gxOSGE14tzcF6O2wjx3p+2SxAdTnqQOW9W0G+64+Dkj170c77wC62AQAwX46ImKHF6xE&#10;7Q/tk1RPqquN7u+6/jhIIY/G0D7avqZc53uPbLeDQTXYN49uT/titeddD+Xanz3mzU8Q+7VzuraC&#10;H4C4N0ASPV88JbiDL6wzvUBBDoww57WOr36rrr9pncP6xdek2Sm1hxed3nn++1yRKnmKAAAgAElE&#10;QVRHZzvVLFDpmdifGZk/B8C16WMXG8vrE4Me+4Ce7z1/Hsp2QB0e7//kODj9PQKUshsKthM8bBj2&#10;hE+FHPL90BZv3HdwOX/jdgA7bnnoqton5v2304PXENUJy5bHl1/6oD6meOzG+yb0gIlcvNtvv2qi&#10;q+Eyov2j8Tx+2qEM1+Xmgzt13fs3p1TfkF3n4/hr7yg9jUNHlsdnhn1671r7hdPgbMfF8yEtnIbJ&#10;+Orhgg43e/8+TwX98bH/Hl75+OPDAg88dCHeMnYEOf57SPe8QH4q1auP1YvNPXtZrieBQ0qNzD0C&#10;ZXrob6PLuWJn/4q73z5E8t5rtx+I2Ek1lPUhqhSPlv03Z/2NDvcPh2PCjTJ10QIBP20IQsBQzMXX&#10;3a968BZjPCi4gauV0SPpQkuXs2iuWk0bWWyguyCjx5mrbaNrajCD2wX6URuy0p235EymmxnA0U7k&#10;yQDgqXdtDTGJuQUnNAAx3IBSkWKg7pCd2k/LDQIgRQVaQTb9v7I5KCbd3W5OQ5RLA1pqrRCYeH3k&#10;vEQyB91UpltErsoNvZqLsrvrQZEzhbIhDVEFVTPy64rlacbz05PpHCpyzkAIiHNCMONRW0MqZEGu&#10;95WG5TQh54L7ywdMiW6WKoxSqrlADRAJIfY2U9Adq20Z0jxgB3WOcmlmCLDPZosUCNDtel3vvVsG&#10;VQKK5o4bFJiWmVqBlW6paZowL3Txvd/v2EyzLUJwswi6OVPvDCHSnTcx6IFHfSWY1zDNN9MMI9gs&#10;rXT3sxAENWcCbTaPbOuKeaG2WimKiBmqFdKMyWhrZTCDrhnjqpnRp5V6S97uU0oIQVEzhd6nKeyA&#10;iEe4NYDRXYlra7jNjFpLtmVA0Ih1WxEldoNKNWK63aBaoS0ghNZdhMkIChbIQhiBtza6pNredJqn&#10;7vpW7iu2bYWoYF4YNVlVoRHYtsweUJSRcIUusc76y8W0MYPi48sLAbx5wX27g4ZnQs4bbrcnxIl6&#10;Zut6J4CdJgYwaYrNGEAxJpRaDUgDtly6AbncbmjFWb8Csfa/Wx8Z9ediiJgCx8FkOpEQsnRjjAwI&#10;EAKmacKyzH0vqbUi5w2bAtMUMc8BIhF5Kw7DMFiJsP84QFOs3lVhBwxC11Q1YKsYsw+cp8icpZ5e&#10;bY1RlGMkyB8CEMhOCzFBhUFLHJTzAD61ehTqYCYcWay5Kqqyn1Zt2Jri/dN7fPYrvwodDnvFDHcC&#10;nQ2OVO4uso33W/3vjDUCyz0AmK3t7FpkBAbx4Bx7oAjmkSJrZIiyHkIIiBKp49jBRwPW+loWeM5N&#10;eizBKBVbWyxonYNoXV7e2dzBiJWcZ3ndbQfTATNwdvxoU2N0kX0VAxnRdK3kpDYy9rp7LQvdGVZu&#10;azQ7+BJbZZvZiMUi1tIV0sAmUYI+eQNa5bxldnordT+MGhi9rDdzRw4BoUepV9M1FYgogxah9S12&#10;7xE2dnZWFa+G3h5ebwqBuQuXYgw/WxNtHNdc0ErGtt6Rt5UHhGWD1A1TCpBaUesGLbC6FbL2UsI0&#10;zVhuT5xbbR1uUGz3OyNwO5Cre1Aiuqxynfc+6sGiSimdhabOgm3cu2gpiLLrMIoESKt2WGhuyyJo&#10;gfBuVd3ty9ZQlCzBECcgJAsWHBCnyeZ27jm2bcXHr74iuzwlTLcnzE/PQAioW8brfUMrziCuaOsr&#10;ct6AUmjztwAN7qFIoHnbMpZpxmeffQ5Vwc9++iUDgaUEUUGKjSzEEOmK3AAN1uuNPe39M5hOY7Q+&#10;qYlj1JnlDeD7AxDSzH1Vr3cO7mZCmgyyAnTUSIDt/ooJCsSEjz95wU+2FZ//6Ed49+5zSIpHbU+z&#10;h7wfxshDNZtM+vjsBzvWRn3brd/2aLzdavqG6I1cfLkydnwyOxstNtl19QxfOEaLVx8e2I2Xgw12&#10;wWw7IAifKojn7podd4Upjcb2p2zyc1o9kdEo998fbMXBoAcXmnMyD+W6wov6RDtYz9+wiT9Zh2cE&#10;81PJnMt29ehFUpcg41Ue37SnB7DhAQQdAIIxn+bZ+ua7z/+OGb0CS96sJnm7HT/5eavRB+DB3zmC&#10;G2NfgvaNzVW2eP/4yotC9Pc4UDQE+wBOjb7n8dxc52nkACYdrj2CKb55GL5c5v+h+h1NGjYr2n+/&#10;fuac50PRL8rQ79e9MeSivc816xvGfiBwAqTG9z+CTxf1dvH8Q6e/Kqief3j85gvj8T2HTtd1j46d&#10;8iqj14NhH6N6vO3x1gGEfUta4tyHz2XXx2unPqEX/bBn5lDUsV+e7rvKi/0mQfE2yf2NiYK+qgSB&#10;bE3tLrLNx7u3gK1zgzFzkNjAuLZdTXaWU9u8qwk5011q36Adcj1Oj+ququiC0kG167a1UnfjwPLb&#10;PQoCDYclLhAQdHMmVGkF0zQZM2t3RSulYppMfDsAOVfUrdgJ/h6lklEQCbA1Y3GQwUHmQm0EJYNp&#10;N8VINkCpBWl+4rhPighQ+DuYwL/tc0rJgIGL0gSizVgWgXo44Oaf/wFAoTFnHaHUimVOqDljmSYG&#10;mWgVW9kQ42RGoKBpNa01GkEKxTxFTNNibKuGeabh/frx3vtClIBgzMntvtIwbQ1B0bXjYowd7Egp&#10;djdCn4fpbmlMCgW0mD6jUG+xGutrKxlSGSU2QM2YsqADUGP9mVadSAdBHKgrtaJq6+3dNrL+UkrU&#10;ZqoN6/2VQFs/TCLbk6y9YN1JkDOZEDGQ0VnNzRVNO1sT5qIKRY9qW7e1G/xBBBoCWSbOPuwRHyPB&#10;FQO2fSBQX6/YO5tpL1UG6nBmXooohcBVTNEYQ8aaAANXOCC9rQxQMk8Tp13TCRMB7usKgSCm2EGm&#10;aZ4BKCqUEYPhmmLJ9CrJmKRrOw0xVWNLGFsTTVHXFTmTCbrMi5WfG6iyrawbYd1D0UFCd98SM3Zf&#10;Xl4wpQlPT0/GHqWrrYoiTgkhBrYNyGSZ55n9oLY+v7SmUOFv8zzj4+tHY+4q5ilRsyzQFdYBNwj7&#10;fMmFBwEDGzJ6oBXsLBGaKabxaRqgjNDJNpeUkDuAQWZqdBkAuBunQs1NNElCDxDkQVY6y8zNpIZ5&#10;mhGsnQUEMqPVo0TBnGYAAXl9gbvt8qDAGcWBhwrG/Kutodr4aA5uKFAKrzdfKRSQEDC/f493v/SF&#10;HTQYY9KWcXfDA4AYeNhAF97Qy+AssHEXGjp4aXP/eTck5hLqS67vrYRzgWvA+XyzPz5ugtHbE9DO&#10;agrBImV3oMbmKdcnDLu2Ht1IAUEYhrDtZfqWh+V1iYK+x4QDyICz+joL3lwwYfN8kNi3S76vjXZo&#10;0jzKrO8jRWBxH+AM5NHW09YQyoby8QVaGBArYGBgtoYWPbCS/S6w4AycU0JIfS4OaNTJE0ENZPr1&#10;dcsr3/rE0Hxsu9bs7JcGljaFihqQlgnI1dqBGLLoKiPw1sL/WkUwgK2Vhmj9ggeDglpBxr0qarAD&#10;GbEgKtaWy+2Jh6EOLPm4Aw8aFTswWUtBzRugXNMFgNZiEeV5IBOEQcVKLjbnpw5Ms53UDq58rOw2&#10;kohFqhfTBlTKEpBJXJFfN2TQ5TemhBBn0yOOKNsrSs6ouSAY0FVXHnqwP1fTCnVdTs7xJWcss0kO&#10;CJl4Ly+vaK3httyAz7+Ln/70p6aVHNA0I2jDNLmWo3USYeAeBybZ/ZVRh3Wf5wTO+uceTlJCSAkS&#10;HZSddhBOpDPzk/VRsrq5RmlrKOuGMBFE/vl//EuUVvHy2Xfw3S9+Gctn34HKvvvsrsDutu+Bd2w/&#10;0ElQNs48orHvO7/dYB9gExEGsOPCyP+6T3Ah2Ssjc3wX4OKx2ietk6E34hGtP9SNhYf0PMu9OLth&#10;M/KHHp2A93T3RVZt/pLLJw7AzkMm9jf1BeEUnfghncMzdv9FuQ53jwbbRdLd5rSAE93Qe1xTh4f0&#10;qrQXRXujPA8ZwAOrb7zmSXOgPd4jg9QU3uqTcv3zEaSS3if3ptsnrz5BB+yL8dku79/P7x/6gjf5&#10;GRP4VF29lf/L+/Y+yrZvYwkN5Ph0Mnu/wKFsMpYFg7F/7utvYA7y9qXDu8dhccz01z19leB5d3HM&#10;S99w6PF3fjk30vD0MULIwyvGKu7bcr1oyAHh6wcbb5XlITvXc6ge0j1fkSFPj7+/+fZx8+oWzqlq&#10;L1vnCjAbf7tsn0+1tcDBOrF5+y3Rhr5oD4u892F/XntnP/aJhxQvgL7zfXu/uUrgsUfsg+ri0qc6&#10;gRsvF9cu64JWOKIqmpo7l5J95+LkTRVBTa9nBDCHsvhmZ78mvX6hblA5kOrFGyuDtTtupHyzy7Yy&#10;wMM2c9T0luGkW7vt5NFygwApBlS3Mq2P+iZeVbGumxm+zANd1ljm1hqmKfWhFAON2+o6f05IMY0u&#10;NNhmHsZwMwHyGA3wsGAVrWJrFTEGbsbTxOuloqICCGhKNsU8zyilYFlmqAIfX1+xWDRXWO1UNGw5&#10;05UWvumkAZlLwRQJCrWmBHIKI8pOQn2+YgamKgE/B2tEBNPEYCBFTVetVohEMuAMMPNNcV03Gqu2&#10;iS+mDRZjQkyhaydKSKyjuIOAYn5trdS+rmqtdJxTug2mSKaC5g15NfaaAXtQICTWSTUAIqaEnDNK&#10;NX2tGOl+WLOBg3QjDQJk06FTpdEEmJGvdHVDiD34SkwRasxQhUVRNibCPCXTnSIYTZZJoaEiycAT&#10;A2qt51PHj0EzokQgmYlojB66ojNKczLmYADbIyAxYEnOHBd2fy61B9YIITCaqhDEmWayI5oq8pZR&#10;W8Pz8w3zfCNIaeO0ZDLSUppA0I7/JXNTjjFAM2GWEAlW1MbgBx4QJZuLcxBGSoYBOnXb0HIGwDFG&#10;lkZEq5WMPmXQigqyZJcl0n0QME1GtsV6v2OaJrx7fgdnek3ThGLtmSay9WB5maaZOoCVTNkQBQkT&#10;Si5Y1xVTmuDRn8lWUwSQgTlNE7bXV5sXZnPjpct5tWA03qbFWIecB+jW3mxPGTuoK3BpFA8GdFtm&#10;lBAMjFRIpAtdqdmCk5Q+j0WJZI4p9xt0H++xOPhed/2FsdZq63qDHFcE6rPp2DmjqrWKtZQuTZBr&#10;7rYCpz6f0/gDAyX4jOQbb6F+4vMTZJnZ681OVJjbnh0S9P1LoLusoMd/ACzoSGfedXvrtJTBD4Q5&#10;Z3TbAGp6cmMgth2EVa07IBsEaKTxjey+1gapC4lAaPA9NKD8zd/eOBFLCN2FExaD2HPq/SEY2Nv3&#10;I77WYT/Uoi3rOmVm9wq4z2zo4KUp4fa9z8gW7IEQ1HYCyvyJ6f25bePSF/cPH9E+fkAEO5OPCVgp&#10;a872Do5712xsEOYtEpgPHvFd7ECn20gG2PoeTBUSyQBrBvb4vsHz5TnwqOSwuXorBdWY96VklJyx&#10;Gfu9Nh6MlLxhQkUV679aQTdsAt8lV1QDXDmOPFiGu+unricKpRs217pozF2y9VvXEKy9r/neSER5&#10;QCkKaKV8SKBLbdc/1H0cqNIVuu8rOMhpt0X+noTXRA3wFuXBBAJQDJid7VDBPCHKesdrLpCQ7IAi&#10;WTkr8npHsUi9rXIOq7UiRcGWC9IUECUdmLEKHqq8e/cOLx8+9n7sQX2WZbFI847tmKZpGCyLAeyl&#10;pijdgGNMSPMCmRJCIqudBzgmY2FoeLDAZmUriCkigYesUStaFVRz6ZUkCBV4/fJLfHh5xZ//6Z/h&#10;b/7Gb+I7X/xSL4/38Q76mR0gw37WWYnd7vXxod9yZp/2Qg8Gkht9cAPhDSOkW1FWmXYSrw/3nAzB&#10;k3E7YjOjEbJfe8tAHJK8MIJ9UTkYSvaut5zqdqPxUc/voVwAdmHWMX3xlerBFuzgw4lF9iktuasy&#10;HfJwKoPZZodr0lEWv+f4pjdt0J6/oZ3O5ZK9eTkf9GX7nPmDffggU3b6LjIyPof861B/lw10qiM/&#10;abwwwNlcevT0vaqMi/dc9QdVHMrIcuBxDNgzX9veh3ofjfUBER+APz08dE5rqDS1ux0wuUYZjhk8&#10;vmSY7f2UZ2cweL4grlGig+zfUPDTRiRY1o8Q/P6cPGRon3D4bRhHY/1j2CgNfbM3jT11Tv1yXOg4&#10;DIZ5RNA3Xz0BhP2hU3n08MeYo1NVH64cfxcAGvZnOlY5TurnSfUAyu0P9qMDwaGexe7rw+0iORah&#10;DWW/nl+963Umpx9YiL/38XMG/nofH+tjAKjPXVn7wY33lzfqYkz/rY9c9Etm4LHM/Tc5rmHjvYcx&#10;jaFj6ZDVIzNWDg/sG9JanSHiB0EK92AaE+gtLXIK6DEwweF1uj8oDuRYh9j1TWUvVh/X0vuVmGIa&#10;fW8q/6uZG2hlfbbaoJEn2rAduaiABKPWy+XGJQAy3Urt4EHThpQCogbU2pBzwZwS9WFCgrMDNj+R&#10;j8HG7H7qLsa8CoHBK1QbEGhwMerlBA0NIhHr/QNSuiHGBc5wFgGmmZExc84ESWLE9uErxFYh0wS0&#10;hrzdocrIgc4SqCJY5hlQgkgBai55QEoR9/WOkjNBTChq2cydmEZ6VIuOaGNg21a09mrukwnz7QaJ&#10;1JTbtg1qukkxkD1VakHNXEtiDEi3G1SBkgfjWdXAL3MNNJaWVoKOIm7s74LlDIxClgiE0Urzuvbg&#10;D2R9eRRVtv+2GrtCAmKijpu2BpiYuEBQVVEL3SNrJSBGdlrDlukSG3LANDN4h6qi5oqqmYZSpCEb&#10;zX1SPZelQCBIaYYkRuxt5jIHRJuqaKBHi+wLUVQB9a5a7kyRZvpsCsXWCkLb54aqa3cpilGgWpHX&#10;DRIT0kTdypw3lisEpGmGCFByMUAKnYlT3YWs2W8Sup4Z5wYDD21eaasFO5kmtNaQ20awdJ474CtK&#10;ECxME8dcc7H8ijQn6kGay2KtBXmzvE4JCuorEhBxl3iFghFy88Y2WOaZrnZ5g4Lu4rVlxKC2z2Nb&#10;J4jpHtKwZXRIjjEIsKQJxRi9KU3Us2oEDqjxyXqe02QafwS5HYgotSAJNasUBB0ZDESR5olAgjYL&#10;CkJ9u1wYUKCp4v27d0gTA8RMyfI80Q1XTAtSCyBClmFtFSEl9l0FoBWlenRpZb3OExlwxn6KU4Ku&#10;5iIYBCIJ2Vi0SOzPNlOjacUUZ0Ab2T/Vd1TDzkXUWJMWLRlgwCEhe1SXGz775V+DxGdIGW3AfaIf&#10;l7xgbsY+9ZORalaUzd/Qnf3ja1Gw8eFgTOjglZotYS6mwz6g7wdsvvDnKhzYCx3MsNwAMEaYzf0B&#10;Fq0We18D/L2+lnLt6pF9QTdaVfQIu15+Z1l3lmjc9wq7i6sxLZUsN1WFVoVMNnc6KG5MNN8fSYho&#10;udjWQRCC7rpq5kotZcPrh58hf/lXCCX34CVqi7aXSZXMQRVhQKq+R7F6Dy43IECM0GlBSIm/2zMO&#10;dBJOh+ntht6qDrWqct6utaLagVHNjFRdWjMWWkYpm2lRklld1pU6v7lAt9UivBrDGTzIkKYoOrBv&#10;HdAd+htdyFfmwQEuidBAv2wBKOex3aGNB1R9XrA9FJTs1H0nHxDF2KfDfrIp+3C0NZDpsM+EEIGq&#10;ZORBO6uymQ5vUA+mwzxrUVRUBG1cGxWQmGyd2tAE2FTQwkTt1FLtEGQzRnpD1kIpCQEgFVsWpMQD&#10;I67hAVNiH40hUPP05RXbEGW+mps4tYI5lccYLOgUbbva1A7jbD00qQbEgDAnxGmivmQQOxjaXcib&#10;9V2tBSLsJ03NLVkVtXF+CgjQTSFxAlrBgoIAwb/6H/973L7zPfzo1/82fulXfoD0dCNgLhah1/QS&#10;3cZ1oK8D0M0jAfPzrQb7Hj4Dynk0izFYe6e//f5+68kcMtvGO8sBEPHb/db2mIQM7zoSws/m78ko&#10;7LPNKa9wg2dfcPY0+O/V6dPVR1sXetjTeIieevrI0d4EjnXiS8SY9W7/nQUTFHYqcHIXvKivPe3r&#10;z14fF+Xs+busTPgJD9dNvczL8VHdDcLxOzPSjdzHjAz5Od9yaYVfmskDQHF8F22aXnkdhHhIt/+m&#10;x/sP161PWr08urrJKWuPdes21iN+N9w7igxrw3iqdu4LMvzb339VRW+U5fibDAPWnxselP36NQf1&#10;8ZXqz/UsjPPIuf7GTiAXtecbreN7/v/4HKrNKnsHOnwjfDHQvzZhpqWn7+d375eH+a63oXXaNwHc&#10;obE9j6fxpsN8cqVbep2cHH88dEA9vK8PLc+mDu0jfkLs5dVfuPGOQ9ZcpQKu62QACi/TOPTp01Rw&#10;ePZxnvH3HxPe2+YBd9ShPsJhCD2k1g0JoIN1TNOMBDne2A2lUYsP+zOXn8Hg6BkzQPswb+o5HWeU&#10;8wTbo0+iVdRS6MLb684YLg2IFtwhxYSSM/zYzY2cKGoRNdU2cjyF1oEVBYAn5yl2960YtQOFZHDR&#10;pc3F7n2DWEwTLSVAIplgAN046cIqaBqgVZECjfWYEkpTxOUdGXRC4EZV0UqGZoEUGhbby4v9Xrn5&#10;TUAUurLADMtWCjeh5lZcm8/nASkYmy4EKKI5U5Bh1Zpr5SnmNNFN1jqsA7e1ZJS1IQowz3QRLHmD&#10;Ztj1Yu0XseViLo17mwahjmAyzUKIkJmWzbgMZDZO84xkrqUA6A7bGOmzNgVqxTRP/XBEmzMN2M2C&#10;a9kp+06aJrIvCoO5iIixAblroRZc6ABDA0EaAfPk7pXF2IvP84x0Wyz6I/WXODboSqaNIGUMrrVl&#10;QE+lkYoQCaQ3hQZFjJNph8Ei+bJd5qcbmXArQdowz2iZIFHxum6KHNjP2SaJLJdSDeygex0NZoVa&#10;MIqmDduWca93aiIFBn4JQiBUReiOp+hsSXdx7+6qgBlYBE2DgCBjIRttnme0vGHzcWX1KTHZEqPI&#10;93sH0J+fn1GsvlJMqEIXbA/e8vTuCffXO1QVizFf6VpGF9tSC8eCzdnL01Nvt2agpQRGmNy2Ddu6&#10;4XZbeE+txlRrqLXgtizItWHLDOqRYkSulSyfQSdKRKBFkZUucXMMCLVasAvT9GoVTQOmMHXgsGtS&#10;2Vzy+voKAEjzxL6iCoSGYAZzTBNqzV2GQHWChNkiLGuXEQgh7hpZYCATVUUUgVgAGmfllkqXvckC&#10;kHh5goSuiabGgoLAdA3VIu6ae6sdYJWc0SQgmcZXus34/Iu/BupxGgMQtEM8Gq/42mrzJJcIA/kM&#10;0ID4FtKAeg92oWNgCdvB2SLYdNy67n85CNEUxoaVHuHT2UguAdBMh63322GN5DtsDVFzdYe71+6L&#10;vANqqjpEUvX2RwcuqPGXuiSDmxF7WW1hF7cJ9jlZxOvGs+b7R9i+xZhdKVIDFKad62frreH+86+Q&#10;P/wU5eVnkLL1CKeiHigpQsUcpkNACdX01tSu91oiQ9MY0ogJbWMAKCQDJNMEmRbKLIRhHyPMkwp1&#10;VqEM6tBqRckZHowr54ztfjcN4Ipt21A2BuvJeTNX1UymcsnQLfOwjYsU2dCm4UgXcelBaYCdJesd&#10;rzMbVVEbg5BwYTFWZaHLcBQYEG97nOZtZrp71td3bUrtLsi5ZHgQnlorbgsjivuYaa5ZawdHzdq/&#10;2zi2bih0H8PBg9aQsS++Hg4bxNpeUMCDnVLB+qobUDPQKkoLeK3UFPb0OGYbYpowp4mR0QODeYU4&#10;4eXlBblktl/jPKgwYFIFQSmN4nakwA+jkm3xyeoLFiBMFWhVobUhKtBQgFqQa8P9/oqXlxeUwsPG&#10;bi/aXEEPAkZSTjEgLTekeUHOgvm24Nd+6bv4X/6PP8S/+Of/M/6zv/Mb+IN/9I/wve9/D2rKlqzd&#10;ff963OUaCjTYW/9pgH2jUTkYPQd79S0bRtEnbR9gaq5tfcy5YaADM6JbKzokfppsh/fuAJ3275dF&#10;wcnd14sF2QNV9Ffubq5HBolNymfUYzDuCBh5XrvFMNh2cqrXi/o75/NkgHmkJ/H79fSsDNXoyYT9&#10;lr1txpdefU7lPOdPj/eMdvy+cF2U8aId9gRwrKuHl77xeSvNt4p2vlFPxZHT9fEz1PPRyj4Niovq&#10;GzcoZ5frQ1Y/VdxhXTlm6BMf3bPY+02/IH3SOzpBntp8LG8frOffuODsgN7Q1zrQcNL0+9rPG/1A&#10;pLOQDrcd8vJYL2Nq5+4xFvXqc75/6PLH38/vvQJ/T8+eF52HZ7/u4wCjuGTBMDft6AWgj3qJ5/d0&#10;kOniFcBjVct4wzfN79U4ucqX/XgYknq89nbycp0n30jrqZ6+Ya51TPuQ5gjfe80oHnrJL1RPp88p&#10;q8c+aGtsN0aOLjsHUBE69BlPd+gvY54PHXVPz52NvIxildPcmMHA3jiVXWvt841Cu+QH8y190xXM&#10;GOyn5tjdmGqt1NhRY+Uh9M18bQ2pn6jzLTEyAqWEXV9qHKsKQCQwyEAQ0x4T1K2ghYDJdNF8w9m0&#10;Ys2uYUbmYa0VKgWNvl+DZgx1swK0s5/UNt1QRWmtg1HaGp6WhafzpWKKwVwZs7lBzoAAW1HM80IQ&#10;MiQGehBOr63RiIeQHdhMJy9NiULmMVpwE0Z9DMFYlNp6QIYpLXh+uhk40BDjZCBEgUepDaa5lvMG&#10;iRPmmcE0tpwhAgREpGnGPC+otXTQnkY5AyfEFDEtDLpwv6+Iuq+T1PCjIecAL4TuX1spWNeMeZ6h&#10;pZoWHQxgpBGZc8VtmfH+3TuK0wdGRlYLdEEtOaC0inrfmGcFIIq8ZtzXFTcPvNAaKva9jRpIE80Q&#10;1lahYLTZKLO5eROoSjEipAUQFx6n25uWipJXtNqQ0gRRMji0NXM5DsimGbj3Ve0GkxjLtTUGK4mR&#10;46VU1wcMKDbfhWg6hQYaqjHaHOiDouusLbcbAAJOzVzqxNhMpRQrd7C65nhFYyTIbctoELx7foLG&#10;gFAVDlyXWswdPmGejXFXzfVZBLlkTGkiqOhanDY2Y2TwhfvramBKRNs2PD8/Y9vo8pcmi0LtzM4Q&#10;cL/TbVqCIIVEYMA+BME2MztY5zkXi1xr+l3GdhUVVLBft8p+NUoV0A0toIq5f47Tp7GNZmGgkWAC&#10;+yJk8arQZbCm3Q0fMHdK6/fNFuWYEnXMGt0BqcFnALkEeIRrNT2zlBIcsljTiDoAACAASURBVOfW&#10;jYF6quvyKQNoOHDq8gWwACUQgpufvf8MYX5GKzwo6xqqsPeKMt/BJBoskAXghzdkMLn7r8/nIgaw&#10;+viGQIw55K7LZG/2Sdqec1vDmdi23tg82Kq5OEM7KEdAMfQ1oDOWSulmp/Z8OQ+e9eN7hmY6iw/7&#10;owY0abZGOdPN+lVIUDj7yz5mG3ZgT9xdl0CqoLGP+zqt6C71qnS3hLYDiCkKfPzZT/Gzn/wpbqho&#10;94+mucq6j4hQBIiwbwhAd/AAgqQhguF5rR0EUN1lPLRVBJ2sPcXkuhSlEdyUKfWxvus077p+aBZl&#10;fdi7a6sHvWAxaY+aM7Z1Qy0F27ryIK5klPXO4FuR7L6gDdqs/SydJqFHoq66M8Rha1YujJ4uKiAF&#10;21zh7XAngu6zzjQbJcm6d5wObEqllAXAuQG1QaMihIRpnu0wBv3Qxhur1NLnb3cCSsnmsEJGeJh2&#10;yMkPwBBClxPxjitgwBARjsfcMuVETJbA53bqHwauLzZuagOmxnIkix7vgN3z8xO2LfYDFvYbAuqt&#10;VWiM6BGgzd07Rrrvqu0N1dYid9veTHe2lA2lEuzd8oYt512eIOzu/t5XmwiqtesWgLTd6Tnx9B4F&#10;Fcvze/zub/4G/u2/+/f41//qX2LNG/6L//K/wmff+z5Badtr7h6s7i2oNm9423L++k8D7OugFQ6G&#10;fp+jr2yVk9HA27wjajfQxRAH0lR1eHQ0XR5f4pP9yMAbQaURpPPcdke/wVAcwa4O6B1sz9EgeqOs&#10;DxkbbKThNzcCu5H1YHgO6Z+t6PEVENc7fvBi7kmMvx+9OmHjpZdrNw6PAGY/WRv+Hi7uL3Or14EB&#10;Z5yN5RiO8YYDtMe0zqXp9SVfbxQP7fpokF4/208Yz6v1W5/xvqskv4nxPg6c4dTOf/Yed9xEfKKv&#10;DP3MDbyHzLrbjqd9KIf32dGIGBMf0xnGS2fi6uH3/vwZyDt0Idnf3cft6Na6j5nDmD3k5fT84UWn&#10;e9/4HMps84YjoR0QHXJ0Ve2XxTt998XkkHW//gAOvfGOoZx0mRjrTo5pjs9epN/H1vkjPqCHRL7J&#10;vOe36Pi+i0Wjv6M/ccwTBDQUjvc+aJBeDWufgrxoeqo/T+utAvRN5pB2T2hfW4B9w9sfOM03h+ve&#10;kXq6uldW1xsa7h/a9ZCEXx4eGT8Udzbm4wjoCnYDxTZODxUxrFvSD9j2+be75QqGdVYsei4fbFYP&#10;PiX0OczyQNmZfbyprb/SdnYDmXYRKI2uTmakAkDOmew+7GnCjBAHLsbKop6YiePXakAMN/ulVttz&#10;7ILuxQJyqKAHoxARagYFBk4ICw1gj9I5ajOFOSHGGQKP+GfuaoGgZZpmgjkA3RgFto4HrNudp/sQ&#10;pNk2+JnBKZwtxIAQbPxpir1tQkqYRag1aMLxaYrQ1rC1YptVGjxbLr3jFDNyUNGBnpw3iARE07Gj&#10;7hw3+tu6Yt02qDbESGZfMNDT3UE9amttDev9zucXgl3B9IpK3ugCBJrPc4zYKvvlZK7M3ofJtGoI&#10;ldEIi+mNhZQYzEQVH15e6HaaTLcN2ANPlMqNekq43Z6Qc8b9vkIBLPPUI4wWj1QbPXBIxdMyo5nm&#10;WzWgNQZqmokZGRRljx1kiOb+S4F1xZTMRbgWaHOtpIamFJjX2iyoBvPaqun5pdjZI6Lsux5FMhgI&#10;UA30WO8rajNGnzFkfGNWamF9SLBomztrTwBkawdo6wFqOC0xP/O8kNFS6DrlGoMe1ALaMKUImDvU&#10;0/MNkIDXlw+4ryuiBDw/PyHdFmyVwHGtux4kWW7o40+t7RghN8GDp9S6IecNMaQ+V9XC8k/TgnVb&#10;Mc2Mwgyh9t/cGW0ODnFzuhvQDhwrkIIxIEmZpmsfoM2iUgOmQ2e6fYGsN+oBJmN9oc+tdB9sCGEy&#10;HVHqLjqrjJGfg7mxMw8x0Q04G3hXcjEQBxAJmKeZQTSqR+eGGfoKCPUG97Vf+7a81dq3zyIRdGhV&#10;+CFPbW2/X9FtKYEghoiitQdcKpWMxefvfA9hXrp7uK93B2knzwDQWU8CIeAMXzPQGbwkVdGFWEyY&#10;u5kQgQOktVoE40Fz3D+qra894i5fbsx70IkGtEa40+WLdmDRl7XQ53euVxagQwiqQ3ig42Ota5yZ&#10;W2AH62yN9H2lBIFW1tVoZ8UY9n44bjUcbOg2mJWztb7RYSAfsq5rpZabCA/eNG/42Z//CWK9E1ha&#10;N4tyblFYhcy95uxg26cE3Q9BAJvLfK8fydz1ACBVd0ZtCBESlZFfJUByRFhuJoQnBJ5DgJZm60AZ&#10;9haWd7U9TDXtPZsjN3PdbaWglIyaN+RtBUpBlYgkBIWL6c96ABUCRA1qQbdCpKss2dmxHzi5DqYq&#10;3WPhbWs6mA1kn3GZtf2MmLaj9V3f08XI/YU3pr83xogoAVvOxlbjmuGgLdSYtMJAMSEGC8Jk0cKF&#10;6yr3NqxLahFTq7TZvO02eLL9yVYb26RWuIBLg0BNkgIAkDlWAwAeCmXuw5sFoHEA1NboEAK2snVQ&#10;Xavv+Sv7UVMoGFwmlw1NqbMqwimhVkWtr7iv9344U1vh/kgBD4YzBQYbEmFduEcDActm/YbzVMsb&#10;cq1ItUDnBRIi0rzg7/7638S72xP+9//zj/D6uuJ3/uDv4wc/+hHePS29j/Tx5XOW9UsZxvW3G+zz&#10;Ao8/fWOrD7323KBVcXc2ORiQbsgcJm5gsHSkN8KBcSS+qEn/6aIQHazqU2a3287svGMeHq7Lwx/7&#10;JTNcoHhIs4MSgAGcQ8F7AnKot9G2HOMv6HC9d04c7z/n95jbveKv3HbfqpO3mJIXCexvujAmH+51&#10;MAHDv8Mzbqh+8n1XYJOON4w/DJXs9TzYtse+ezS2D4/jdP8hQ5/4DPnqh4UAOstt6GN6mf5VWvt9&#10;JL1YoTqNs/l++lRge/RQpuG582e88QA2vJHJAbzbi3VuD7z9PozNOgwCf94HgGDvB+e0h3eeq+sI&#10;buJh7I45HbvF1zXLZTkOXzjhHcv2WDUPORnKuFf9UDabYx8+Iqeq0+vxOL7LUlXBRWE/MReMc/6e&#10;6cf3jUjqedCds/Gp9w2NMc5TY/JyyM9jT3oswEV+x8kWQAcBHzN7keQwmTwA05/IiWlT8dFhbbx0&#10;3VX48dbu8shB2tQlc8Wizb3NpmWx9siP9qt1oeFArZuLV2Xa6+boPrwDa4AFSjgYr8HYG5yvWm2M&#10;bhcJVDmLoVkllNIYxS0EOBZZTVxbYkCxqS5GCnWL1V1B7Wnec+7aLCGSUebAuAOPEvg9iHT9GQmh&#10;G6AQD2RA0fvC3Sr8xFuNFZQbXYI8WvB6X1HKhhSnnRUprtej5sraULbVtIxYl8uygGNMeH+ljk0U&#10;c6lTMtNUxVzy0A/8RNxwphHk+nGMQCzIa0GcIoLMZKCJoNWC19ePAIwZqBViTCN35W2tQgjD0r1M&#10;+c75+R0EDKpAw54AnQd+KKVgrRUpTkhRaODZ3D7Nuw5dU0Z5TfOMECmeLgYyLgsjvgalYUojrqHm&#10;SgNOAhSCLXswhGqujWIssoCgpu+nlWwp0zYqpSCGhOk2se06kGEularUo1PFtFBTUd1lMBCQg0WS&#10;JCvV3JvUmJ2RuoDUR2uYlhmtFHP7DXt/NIZVMNdhn44cPF8WA7pqI4MkCPK2oTaWNVkQk+BgTGu4&#10;G1MmxIA5mZYS+K5tK5gs6m6xwBoOGjn7E2BwDgdCJESUnJHXDXnLmKcZ8zJD3QW+VazrBgh1waIF&#10;2XF2bqssczWAd0rUn3Q9ynleECViK5kAvLbOVG21Is0zcslY7ysWc8O+v64olW26bSxritEifpob&#10;nTZopm6XG95VFS2zHaZ5wtNtIcvQwH1GMR0OQbAH7elzo5LhI0IGXgjBBPXZt2JwtjJn7hhnm0wA&#10;BhOqQLPovCIGrEdsqsj53oHJaZrIVBULkpIztTgNzMjr1llicD030D358D9BP5xJNgZ8zmaUXAIE&#10;6XbD937tb6GavdOg7Jfm/qyyEze8bSHOLLf+b2A5QAZcKxUaLRqz+Joj5vo5eFY5oGjrO4Gm4TfZ&#10;10rXpuzMbQ19KxSwz+mdYRxjX9v8H0bsbGg2L/vcyXxYSrY0h+j7WOks7r722TimfMG+b/ADFccm&#10;Haxx5qyqUqtPdS8HzCXbbUmBRbauiBBIrXj58qf48s//FPXDlxAtBMYg1GNT9psmgLtO18w6lBjQ&#10;xBhrvq6q941gwNLuEi0xUcfT5llJqfc1lQBZV8TbDYgJkABNE2JgwJ8UgrnwK7SgR6z2+VTAiLzr&#10;/ZUHROa+u91XuvHWDVozWlBkpXuwtIrQqrnDtr7+sy8GhIlrdAiCkluv4yABiAoxprWYHSWAaZmy&#10;X4sxZaHOVLW6GrZAzdxhRYEpReroCrU4fR319WGeF8SUev8ga5xzgB/KtOCnu+x3Y6AhQiPGgAQY&#10;D0QBJ+c0ZQiZWwpoWVFFUKDQWlEbo8mXIpgiA2G0VpFKwzQvXAutf0QLcKQOXgcD2AyQRTA5gK53&#10;ynlm2xxk5bzb+1MDROqB3T9Fwe02oYHeEmL7TvHxBoEzRX1M+VrshwMigqAVut2xffUz6NMTZJrw&#10;oy++j+d3T/jjP/kz/NN/8o/x/P49fu/3/x7+1o//Dp6e34EAjjMH2T6tVq7lBtx/a8G+UQD12iD5&#10;5iavArvBYx11tKX495XBcPpzyMoYGLNTrSH9uw5omP96cCf253yStcXkyHQ75mlM3zvgsZDanxyK&#10;agbUwFaxTnp4/IiMDfWCARACRuBzpGeNOIFvBDuYNywuevp+LICXfKif013HKrEJ6P/rZ8zG1d+9&#10;jR8q65yrTyR29dJfJM8X/d/b9Upj8hslxTzQ5hbqU9hvgy38i33OwPFocHuSh8zq/pyG0/27K4S7&#10;oBzHhBzyd/TGPWbeN4uuszBupI7DcXxuuKBuOOtjM/TXfKK/nlIc+8buQr2Xp2frqk09O57YMMDf&#10;6gKXs6cD++cx/1hE7LkantWh7c4T6QFEu0zh4ncvvxzvtoX0YR7Uw13f4COHv3fQZ8yF7Lfq8adj&#10;Xi+K1/PjZbfxdXru7bwNKR8AYzn+/rBOvbU2nnP8NZ+LzuZNq8N88YjPnnjYwcfBnoh7yOyxYfbf&#10;PIXjummbR3gX943lmEft/V88DekSNYdy9+cUdJM5rTPsXgQvJESoUHS5NbKhgrlvRIuMCbXouUWw&#10;lYKgCSnBglEE1LUCTTHHhcAmbA6KASKKkAj8TTFClAy+OJH9V3LpASM8TzFGhO5KauWJ+2a0M4EU&#10;jJInimW5Yc3UxTHkDhoCQpwZxCMzAIfGDN0U0SIZapN9Y2N2YzbGhgj1BFNMqB2E5LsJXDSUVgE7&#10;AYcyKp+IYFpu5gK2U+5jShAItnVl1ELTa1tmRlYNErCtdJGMQp2daO6VpVCHDqBhw7aqCGiIYITe&#10;lCINvzShbRsNJtMm2rYVAAG4kjPevfsM2pRMAddXgxnHQqbcZGBJSMmiMvteptGYE4E7pmXTIgvG&#10;NosxGquydP0ygG6kcN0rEWNACqZ5QdKG15ePWKapb/ZpIJbuAltqIXAEpci47SFbbea2GEzsX5Fz&#10;A2LEcnuCNmdZACKRmlTBgAgRiBnEWugCBii2LWNebgwg0ejqyj7PCMwhmLh7JItEggAZ5uYtBjQC&#10;KspIwrVAVHBbFsQpMZJzrcY22XfBtVZqgZlm1DRT/zDGSOZeiAZyCHLOWO93BCimROH+pqB7fVPk&#10;+woNgts0m9C6GrgTsWUCk9GiYKYQkUtBq9WC2ZAV0qxfhBiQlMNrW1dqY9aCvJKFN88zPr68mMYf&#10;LDI1fweEfTIkvN7v3cgutVLbcJ6xbZn5iRHTTP2q5+XWvRFjiNSKjAmvH19sLhOLosvZTUEw3Zkw&#10;zRhDPo/nnDmujL3oLpoh0P07xYjSGpTes4xmHDhmHFhUN05V0QwoEQXCwnaCBcepFrnaDzDILKoG&#10;rFab99l/PaJ5UwXVJw0UbQQXbs9PmN9/B5sqWbggWCLw/aI1jAKIO8vVDyIdHHZ33BFYYnEskrBp&#10;uTmwJiJ26IMONndpCN+WusarAbEOHDow273HAg8mRKS7jWpzeYj9/uBMXps3yRC0+Vpx0u2Tfcs0&#10;rpYWUGMHA231E19zB7Z7cya+l5t7+dYaKmq3yWspDAcUAlCVLrUAtFV8+PKv8Bf/9x9j3u7Q9RVF&#10;G7bXF2qMLgtUOacWEBBlwSxwzJwYpEIEKO0YOM+jhSv6AQRCZMAs4T0SAlpKXXJDSkHdNiBNkBCB&#10;aYGkZKxArlmq1O7cthV5W3F//UgWXQDalqnjt67IOeP1lcCfg5stF2RRxDmhtIpgka21NjITRdGq&#10;gzhA1AkyA9psrrZxJAEMJBUiogIWeQsBsPUZBsCSma0ApDULAFX7fOm7G4FgSmTq//zji2m1NmP4&#10;TYghYLktmGw+8kOC2nhYk1KyIClqB2TsEw5iUktVkGxOnEQYIR0BqsXW+30HG4NAJ4EWQZwi1q0h&#10;W5AhMvMaWlJIDZgTg/HEFJDiRFa52vi3vR3zYUEyGtuK3Erb4wk1LiUKWhMerMTYo9BTYSBisv4d&#10;YkOKZHkTT/e9lY0hlX7g0bSRsW9jMgTqFTNfSu1AKGK5I68CtIxaCr779IR/8Du/ia0Bf/zv/wT/&#10;3X/7T/Crf/hv8Nu/9/fwaz/8Vdxut+GdPkcZsxjfYrBPgqOqFwaLVwaA0ULtrJLRkMcw+V0AWrxd&#10;9w3zVV4ufrtiml2x8A7m0MGgPdm3h3Qey30UcLX7RutT0FmLOtSJ2fB7OsFdwL7eFFQXhD3ls2Nd&#10;Iwh4UQg/Edvz9Fg/w+3AyfC7+rg0RwcJcF03Q6JHDKH3C7dmh9/HvOkxP4ckx37mq6sOd4zXHzIy&#10;vFDP1/Y+seMpV/VgPeQhYMy5wBdl8/wPxrwHPOj1ehgvw8OjrXxO8wC67i3kJ88O9B0xQRnG3XBB&#10;dddgEZyAmce86SGfchz747vchxxHkAHeN2X47v+6yDG44TtjDnt7j4zZ4Z7DT/uE1Is8bND8t73b&#10;DJuwIT2/f5gBD2V9q0sf0un963TjcEhxPUMM9STnt+91cUyrF7aX/yFj/lWHmpLzTdbv/Rha9aHs&#10;0Ldzzsf1sT+NCKqOeaT53Itzzu5psPbrfZ7Z23vM09EFF8cqHA+lrhrwsnRDAgdw9JzW1bMOhJ8n&#10;eF4jPi52Iopf6HOQsRQQjRPiSM27y2m+9/oeVBl6/kZGAjdz9qQadCN2YNa06/KICGTQ2hr7kmpD&#10;VRqbgbJ2/WBMIl1DXKfFT7NFbDMWuWmMcZfeaIXsvCm5qx9deSiQLYiBOmgpGGtL1USyySgKwYIo&#10;WH5DSr3dikWmBMw1KAiggnXNSDGSwQSgVQJ4Ema6A8eA/PpCEDJFSgmqABIw3Z5RlRvxulaoRCy3&#10;Ga8ffg7UjBqoKxghkDQDAHXigpAJKGJ1t2viCMBoutowRWGE3+BuRYBqwzzPKIXuUYgWHCBXRkSd&#10;BEEi1vUVKSWkOBFkKdXaFUjTzaL1KupGl6Q5TZjmhPj0ZJFVBa1U1JIR2v7u6KBA2SMwrh8/kCFQ&#10;A5anBaE1lLxhnmdUbZDZA2xUZANnqp3sP7/7DCVv1lcV67rR+GhkUlRkSL4jxAnPz+8BCJ7efUZm&#10;WF4JjAh1yLRVICXctxVQi1A7TwiVekqARdkUMV1GAAZAB4nQVlBK4zNqzBltWF9XhAhIErSguzt7&#10;iBAYaNMCommHBWNLUtNpQ5pmMmBLodZcSowWrOYpUyheTv02Ct4HKCBEidRZRjWDJFolG8wWshAC&#10;CjIC6FIGmx8UDXlbOzN1WqY+wZa8sexB6D5eK6q5nYc0oQbboDZORLVw7U8WsMZmGguYUXugFYgg&#10;GTM3NkHNBKhHcLnUguV2I0CQV0CoVVc3MsTSlDo7cFluaEoW4zwvECg+3l+tTjg/LBMDyqweSKYU&#10;i2BZEdNkLMTE4DcKVHNJi+bC/vT8jLxtDD5gYvFkhJkwvUfC9cOOYAFBtryzxiwwBqe/AI0NEhNu&#10;MUKVmqC1Zkjx/ZZHaOLCUBvHomBnmPm8BxsrBRVRAyNd9/Uo2KzC6JrAvp8Lxr5TMVaeKgQR6ekd&#10;NMxo1dzCsRvlXM98zXG9ORijfN/XEYhQaOVBCBoPZByAaa4/aa6UIUYCi12DcADzhm19X8ecdb3H&#10;nIdrAZJRvO1ao8EjMg9sTAXoUWQuzg5U7mTu4x4CDX76zwjzu5dBiLZ+t8a28W2tVUdQ32M7SSXs&#10;B3fK+UICWZuifD6ookqAtIJo+/tSC5JWvP7Hv0S0IDpaC1Ay3Z+roiUPTERwiQC3kPWYImol49vX&#10;WXWmls3fHu28WXeWUBE0wkI7GBOcmrFwOYiWgJKhIaLVjDgvQJygQdBKQ8uZ0gZb6e7epTSgkPXf&#10;me3rHVpKB2W1sc/esyKlAGkE1KQRpFFjLYuQnScIgBQUgTGcBU0LgjSoUpZCEKDNmcuUVADM7lVF&#10;jLtN5brA3q8IhvHeZHqpHz++clwpgdU5JEwzNUpjmBDEJClAwHyeeWgU+yEix0W1A6yKgpwdgKL+&#10;4iSCLURIMCkKoaxCtDEejGEeBViioGFCW55wX3PfVzby/ZBiRIvUXpQSkBvbXX2brazzYPsr2CEQ&#10;jDVLAJ11kmLiIZ/tVYI4O49DJ4rfa+NVq7UJMMVp2EWHPj5g46HvCxvZnxV+WMY12UNwhLoiykz3&#10;eRFoiPjiV36AL774ZcQI/G//5o/wF3/5E/zmb/0efvt3fhvv37+n2zAbDNLQwfpvLdgHwDbxA3gl&#10;uzH4jT4y/KvoBjuwT8qXj402kuBwp5xvgE2Up+TO6XeqrRuBIhcub3u652vs57tD2CFYLLC7J9u7&#10;erCP8+fCwOoveMiO7Nd8Ab1ik412/Oldh6AjD1lx80t6nt767CxB7Itrry5vh8N6fpXI8ctY5svq&#10;8o3D0L4P2dR9E9WN7eFePT80VNSAtMhw6QFQ8kf69TGNMe8XdXi2/YcxcR5Kcv79E+DVpz/+nE95&#10;Nkl+o2f9UYWEq9edGv8hU+fOeHQJPICnI+hycOW9zuhDU55zpXgo40O3+kUqwU4DDUv4JNhy1Y0/&#10;3b3fGPvnMfLw5KfyfzUAT5Pw13QgHRbVXezTvl+4W3+z2lQcxki3BqxvyLnw+787x+Q62YuJ/zQH&#10;yHCr7m061s9Vnzj8NtRp72S/YD/qf19c5k7yk7FqTkve9T2W01EofvyobVjD6YGHtbj/7u8+Z3q8&#10;aALfemKNq+mu+ba0tznz0Odbtc2k7i5jUKFgdKPbYRC659Iw40NBBMttMW0dNTc2YE6MRpnEQIvW&#10;TPOr2qYenfnULPKof+Z5hoIgI8R096yvkH29LwTO8Gq1ItvhSDSXRq0Nod3JZloJIjHaXUU1gCYJ&#10;3VjfPT3RxSpGLPO8N7aqAQxq+dwZWyVndDFuA1Caae4JyBKIcUKwqLitls44UtUe+AAhAkFQtSHN&#10;CRGTGXCCBTNqbQQxVE2Xz9lt5hpnrB66TDeUbcMkgpjo6gsBUghAmhm5TyZAG8LE+gwxdrdeEcE0&#10;RQYbyHTj2rYVIU2YE3XOSs40TlMkWypG1FpMky0gBLqYxmBRZ1tDLg0x0YDIOZubL6PBOjuFAUII&#10;jE3ThAagZgZiqPd7D2jQme4BaIXA1pY3uku2gtf7nYFchIFbtDIiqkSBmBtt23Jnd1H3atf+EsHB&#10;LRqgy7Y27PvRIH1T3Bqj9sYUGeGzUeeyFEowpXmiAdUIZgYIpnnXiJtC2N24ZXeHhyqCM2slAlO0&#10;oB2mEeYsLMtrrRU5U/9pmiZj6O4BVajnBExpQmmunSlQy/80TZjfPQNKoLqZSH/ONECfTFuplAIF&#10;g+XAwFBtiud373s/pRt0RWk03lNKprnHOSNnsjwUwSJKm45Xa1iWxRhGG7VBTfcxpWRuzhybCRTa&#10;D0Lh/JgSlrDA5KTMlR5kBM5LjwjbLDJmsr40L0s/cG2twtAzY0Ul9gkwmIMzHkspve/SnZKgth/Q&#10;irVjEKF+VSJwURt1FyVKn4ODBLSgSDIRAPT5MjHAUPS52gIv+Nr99P5zNBtvqtrXr75WnNcL+xqd&#10;3QifusT0uAQOTMv4AIwxa2uUHR/t2+hh0x6E4PkOApIdWEtB63psDqZZnWszd2xn0BnQ19crljm6&#10;6y7QCRghyUH3ugeuAPYABT6X+/477Ad7o5Ztt4ibtyG6PidsrVTLT63UtSNCQ0Cv2j2tZnz11U+h&#10;ZcP752fcP2RsrWK937HmFc1c5zUkRNl1UVthPmstiJOaTpmte9ZWzvpX1OMmJFh0XuFaUlSBLdu+&#10;QFBCRJgSdf5ShOQZ5b4CKULmGRJnRtneNgRoP0QS64s5r5QjKIxUXUo2xm9BMxAzN0GbJ0SrU+rY&#10;GcBt2rNVjXkpBDndhR7GnNMwRB028M63iiGM+14+u/cZ1oW7q8dAXdeqio8fP6LUZsAfWY+3ecE0&#10;TxYAix4LaZoI8Bl72cvQ7NCrmoRCKWQ5j/qwMSVotrXYtArtKiPpWiCjEAJm21MVUTw/L2j1GT/7&#10;2c+7zEt1wHrLXYuXSg4NuTIQlwcLaA72wYFT9hsedBjz2XT3+rxgdesYyjhN+IFSMIZgtX2bs409&#10;DbUH45SsjYLpFGvXM4RrLdcKbBvnvZAgraC2hp9sGz77/Lv4gz/4B/jrf+Nv49/+8R/hX//Lf4F/&#10;90d/iN/63T/AD3/4Q3z++edI04wgEc2CBn2rwT5ORPpov+93XIN2fa7WPnDgtmLzW954dn/s0gYb&#10;QTixTPpkOf5ztrLV3GNoC5pxJeNNMpR57IXY7UEd3q8s/dk1mJfeyAuwn0adrT7xZewKoBifPxZV&#10;vDzDL/39V/aoHOv+wTUZZhQOD4v6df8uOP4y5G3M84g7+B71fM8xBc/g/vXtzme/9VxdVNwbHxn+&#10;2Fcz+0VcGmHEApmdXvd6KsyQv32P8PXZ6Ab8CQw53aPn93yqTHrMwv2v9QAAIABJREFUm0CH57/Z&#10;56GdRgDJL3q9XQE1h2fb1TA4pn0x0P0Usb/3kIJX8PCvZelwaU8N+yDG1Q0XhR6y90b+367VvQNc&#10;pGjXbIH0147vlv1Jj1Qm4fHtHVeRQwyeU30OFXJxKGIpceybNslhDHqGZKzvvb8PGA5OTzzMD/vF&#10;sV3fqFXZ2/VcrLFNhif2397q74d6kSGfnuhQxtM46s/vL7nI+9VnvO8qX9qzPBpNPtfsr9/b8TAX&#10;X6R6/I2JtCGJ0dtWz/1seMuetwtmn6ei+z3eJ50J0WyuPOZvWDNVqZfn0e2Aflq7R3linTdzL0SI&#10;lr65ALq2jgAx0EDeQVM+S408IOeCeUoU2jf3TwfAWmsW4MQiHrbajZ4GBZqiYXfbQaCYdZon2+wC&#10;uTLaapCEkler0wYJ0bydEt0LP3wgyAMYc0pxe/ceIQBlzeZuZ+CdBXwQ6/Q5M6oeo0uyfMUE/9XW&#10;ZWr9WDRgkG1UCl0/mb9ogS+YZlwm5rlk0NAVMkIA0/KL3UAVoe7Tsjzh48vPySYKZB4w8EFEEDXX&#10;YrKjpuVG0APgphuKWrIZdRxnTRXrdmfgEmu7MCcsy0xjY9uw5hVTmo2ZQz2dKNGYExUNFdoIKm21&#10;0OgLAbk60EDmgpph6xpMLjIPAM0CLiRj+7RGUJIgDgXRWykQC/AQkgHQSrA4TqnvL2OkxlVB6O6W&#10;AaBfGAAJEVVp3KZ5osC4AVNd38sE56sBtlFoXJdSUTdGnI1psoAnNG5TSmhBLGossOYVuRTc5oVs&#10;QwhgOpSlVLgGoLtbQiv7S0oIaQYP6BW1VKQgBJGHaMoclg6IA6kDWJypnF2TTV+tFAaIqLVhud0Y&#10;hALAdl87yLltDASyPD2hbNnAGwK5mwUJabViSomRIZua6+6rucE2G/PZAETFx9eP7F8hIteKLefu&#10;wk4QOJmR2LAVanwG0+aMbpzHiBAJmqoCUcj4gyqiRWOuBsakaTH2MVmA27YaYG/tb3qjIgGazc20&#10;MoImogM+GdNkWpDmBg+hZpt2gI5tLmBwjyUtZMQOM7oDHrWZa2p3I6dhzUi8JrVic2JVDwbD9xVj&#10;Ai+ff49MLtOh5CcMNoUipQmtVYvuS2JfU+17HYGzW4OTQ+Ggv5M3qk3kbpdECWSMDzbYbiy6Llvc&#10;7VbYkm4gWo9+a1pu2pNgu5GFKFanzfLCPMcUkSwSeqvu9syPH2R5EKjjdpZgUjV30a5TWHdtQj80&#10;2n+3llN3n65DfrgOF5snlAsUtG74+NWXeP3yL/HZbcKcZiwB+KuPH3Bf76itIAbToYRCgwWjsjkg&#10;pNAPM4KxewUM+tUGm5Vt6PXI+bPFSnA6gGlqtTmdchd5Yx+M84Q4Lwjzgrop8oeG+PQOTchwJmjN&#10;ea016gyWXBjVe12xrRtd2GsxV10ycGurmILg/fMNKqFLHUAJ+lVrcwGh81ooiSEw9ra03Y1cYZF1&#10;A3VVhc9Gc4FXOPjnoHDr4H6MASkmrDljXVe6l1pbTmmi9IBp3QmCjX+xbQ6DY9VSkHOmJEHOtu9B&#10;/81daVVZBg9gVZv2PqJKl9lgcyTXZUHRZrq4wr3S8xNqqXh5eUUuFS0oVAUtcnykGFFr60GEKF/B&#10;vQlUTQOW4y8I18EQA6ah/4vNMU6UojSLax5K9zjwvQnP0qS3XVFjztthmaeqSjZ9TIKonJtiGAJ4&#10;YGf+1VoByQh1I3gqEeXlA+6l4Mc//rv48Y9/jL/4y/8H/9M//1/x3/zj/xrf/9738Zv/+W/ht3/3&#10;9/H0/Myurt9iZp/v66lBObiePtg+cphYfR4Q87tmYniwSkawaQQjdtzqysrD0b46gwQ63HayS7u9&#10;f077lGg3XmXXK+u/n2xF0eGlQ5nGe64+38hMHJOSMQO7wbVXlQ5VdAQg3VBzjlfPZ7dphzI+ms39&#10;iZH598BIHPOJi+/eLqPFCZwqdf/7EXfZG7bT288smDfs+8vPQzH3etWr1rm6Xz2j9kvAYx/51Ls9&#10;GT2+v99zwDo+0ZF6BrzVBQ99RS5g5CAPdTaCKf4HJ83hlTpstkSG70Ph/esp/XMT9e9D/937gG0i&#10;+4Qi+3cZ6+tyculJEageCvbw7FjmR+jksXc+XjsWysfTRb5wLsNYtNNg8dY8g3wjujZU9z7BSS+n&#10;APvhRPc/Oab/Zjn2F779u7797GMtnufcq/QUne03TAD7VH7B9JO9SIc2OgDeOALegxbtjl/5k6cS&#10;+cb7jVwfr3xiEurg4bHtD9ltPmhszF0dKOA4lkeXZB3+nwec+7OBu6P9N/F1wPpKkA6K7W47e/48&#10;Iuy5jAQI9vxrv39vFG3jM2JE7LbbaB3oo0tZDBGtulsNWWQxkX0jMUAqdcqmKaHmyuAbCoSZm1Q3&#10;vvY88+P6f25kqhlixRgw1PWyOt8nJ6SYUJSi9x40YTIQLoY9UIUbp7UW1KYWyCCZ0HNDQ8G2Urer&#10;qoEJAsSZjMB1vSNvGzxWas4ZqBT1b80AMhPibtq6YfKaM1mBU7SpnxXr2HQ13a5m/a8ZuDVNc9eA&#10;ElDIW409MU/JljjpeyE141Jqo1i6MQ4hguU2Q0KkMekGcaN+YssbXrcNCGR+TXFi/lKwyIoVGgzc&#10;EqDkDIkJU6QOW7RADW60ANIB1zQlBAhqo5tWSIJsRlFMCfPyhBgTNgtWUZtiTgR4UmSkwXleqB3V&#10;KsqW8eHDC2IMWOYJaZ6o7Rhjd3MUqyfWhwUFCWRBwIwMZxI10DU2uByFiEVoBoHKbO0gfii+qz81&#10;bci5MMCHpSNxZ3hF0+3zMdX3cgKgKgG5WlFaxe22IIaItW5IIdoYI0vHXaIgYmyZCokR0+2GWjkn&#10;VQtyQSafM0vMiMwZAN2WpzRDsbv+TcbeLM2jLSdk6yMAzOWermG1lA6cZc1I04S8GfgJUMevlr7/&#10;CO7eVthHci490EwQwWqgoIMwW85kmEbqPzprzN9PLoJ01m8yYxoQ1NgMHFGkiX1dLQopYGAyWMZg&#10;m8FWKlpKSEGM+Zse12r7JcbI4EI2tkEbl3MSzKVW7B3mMu4AEY3waIckIJMywnRK0e00nxMl2Axj&#10;wAiF+TmJT1MCSbv1lBdbJ2LE/PTeXClZFjmsU+zDnHP8vbprP1u/gBhoYky5aGBkq83cXocDJoFJ&#10;H2jX7FMlwOFznB+4qAEztTFCKQP3cGyEwXdWbI/Gg6PdTbCz4q1+mkXQ5h4CHTT1e/2aRIGos2YB&#10;Pwzr5R6AOsC0HZva8qtIk4Gj1YNwiAW03F1oeS9dnkstCGp5AFBeX/D61U+RXz5gbQvSu3dIaUKa&#10;GMBmt2W195PgASasXbilq3SrBrqGpKqtpdZHqjZzyVSoBjLZA6NAqTTUYV/h45wlsoAStgfSWvG6&#10;bbh953uM0EqRCrRWqAlXzY3XAiv1A4a+feI7mgL3NeP56UbQGvv+xQ9xfK31iOu1VrL7qHy4/2dt&#10;FcAHOvgMAlLZ0vP294A7YdBurMa+9bYRYw3GQI8Fsm+juYtSc3TNBTlvBt42c9s1l3YDrASMVCyB&#10;fad1CQn2NjHQrVnhS7F52Q4DAgCPMu2M5XfPz9Cm+OrnHywgT8FkAYGqkmnZVLsubmvZnqe3BCLd&#10;hW3XyvZT1k/Erv3Z5+xuj7BttKkdvhq7XMTqS3p0aFh9BTvwSS6vYu6VjG5u67Gvoz7H2BzWrF61&#10;bQgxob5WfPyrn+DP0oS/9qNfxw9+9Yf4h//wCVMM+L/+w3/AP/tn/wOqNvze7/99suv1W6zZN37U&#10;rDr3tx4NpxH4OQAwn7B7HtLuDww05wfj1+99w7wcjPjzHYM9dMgXsZreU0929gigDc98oiTf5Mb9&#10;VfpwQQdD/BD0wFfHExBwTvf4kcd//DHBMYlzteo5tf1mv6QD0HVRuGN65+xetMWY0SOQd6zI4zXF&#10;IVTx18AWh89wq+tiHZLV/dqbXfm4v9l/k9PfXrS+J/K6lMPzEk66lXL69+G9Q7l1LILViXUin9xh&#10;79ae4bfqy8eiJe3G/OEesf/fF/b91cP3bzoPuJHTAREX1x/Grl0/uCl6Hh9yhocheczPMK8c3jEu&#10;W1+T56sfB7DtYUD0xes8AI8pugv14YoHTBomsmPrPW649fI954E5Pj++UN/I52O/uRp9Pt88TCXn&#10;PI8pPIBg9m71Rfw0vx+HLNi3hzqytugi5mPZ/J2Ki2uPf6t8qh4/9Rn7w6dve0h+eP/jAYgvCxd1&#10;Jroz9Tzf432HKXPI3wPaPz5y1KLV4f/9FftTxsIbgUTffftlf1W14BzQfrAoAgPlCMiI0lW0RyoU&#10;3x2QFZGUG2YpoUfeY/CEhJQiti2jaEWKzIsHOWYVE/BrjfXgPOT6/5L3bl3S7Mh12A4AmVXd5zKc&#10;Cy8jSiK9RNnL1LJ/AP+Z9eSfqKUHy6Rk2bRl2hKHcz1fd2XiEn7YEQAyK7vP8fKThzXrzFddlQUg&#10;kUAAsbFjR6tklVmWS2f4UDMt9GQVafEspkBUd/qBeGdobakFwVgGrRRojAynAZD33H/7eH+zDKQR&#10;LQMxBSAfgY0QBBIW1FywBrIyUCuiOQZoQDLAz1l/rQGlMGFEzgzPWeOC28rsrQ1M2FBKpe5iECQx&#10;XSzXCaquRUQ2WKTHgZgAbQ1piYhpof6W/QbmRIeErisYgqCVgkcuPeQq14IAwf1+R0oRb999h2Cs&#10;bgItwbSXIpObwAALSGcSxhiBnPHYHritK+63O0IiKwHCRAAEZhOgDY/tgZgSYlzwKO9AyVhvN6AE&#10;VCk9CUMwMKuVimq6dGT3mYNhfQKFMeu4htdWCXyaDh1NjIe+CtblRgcuZyafCdRkY0IHdEA6m6Pc&#10;wJBQMtZ0YlEaYG0TysX8S22IwizKuVQstxvSktBKQYBltjbWYhTp4uoAsO07brcV6f7Cz4JSOzMY&#10;w9TmvUgcoeEYjCqIMsulCOeuMSBbU8SF7KmmDSUX3F5uaCDAU8vI8Lnn3Nkk2shAkiB4bA+oKl5e&#10;XvC+PZiwpFbs24ZSSk9C4aBsEIrWK+iUL8uKfX8g5x0hLUiJmVFzKVAF9kxmazZtRBGhDqECLVUg&#10;jUX5cJAgIPtPyOJbbyse7+8orSJNAKzrf5G1OzS5gkT6rTFgSWQMbnmHmMh93ncsC0PhxYTonam0&#10;rEtnvNRSzUluQGFfOtjSgZtGsJZz2pLJ2G0kc6iLUvzeM9VWE6mHNo6l24ttZZyF56yiYaMV2u18&#10;X2oUA8A6LPkC9y81YGLgof9L2zOY4+x/QexCrxaObmGLLMKSRAiBmWB2i1nejUEu6MSUfuBlDXMG&#10;m0x7UW8UAYaj9EwHQGWApcGAi679rCOaoycSsc/9dVgrQZvqc7ZWatapzaPWGqJW7F9+h/zd7xBa&#10;weOtAK3h5XbD/f5iMhYZ+56RQkSSaKxiTNmhLSt2o/047H2A6cDOQnube+ONUhC19iQsGseNtMZ7&#10;DAZmM2O4Aclmy3JKWF5fue/XhqA8oOrZUJVsQj+cbHYw4JlfAWCvFXsuSAHGKLZnalqvTnjxEE+O&#10;XVhYfeL9VGaE1jD2uA4+QcXGUu1j0I0fswuTHbptGw/wTKfTE0pwvYoQeKgq59774w27MZN9Pqjp&#10;XIYgCJYoBGmxNQKdPaqwwwAFSiOrW1VNMZJznsApUFQ7IzGabEGMAcuy4KuvXgEBfv2b36GhmY4j&#10;50m0EORWC+Lidl4g4ut8gMhimoYNrQWLQuBcrj3hE0ZyDlUmPxKx/Zr0uQJwjPNAhmxaMq4D2cI2&#10;tHwMMCkJeiZxmL0aYb1jjomQlc7Dy4r2/gW//Lv/hFYb/uTP/hw/++lP8Vd/9Vf4+d/+b/h3f/3X&#10;+Lf/9t9gzwV/+Zf/Cj/+8Y9/f8G+4RtMTirssc3vMTYKM17yoWRdt6W+bbATHBnwgf+/s9R6ZiJc&#10;+03DL5Xx99Q2FQxt3O7PGCNhuovZafXQVQBjAZudr+n6584b17hbMUJr+TuGNM9t/NQrfi78/Dr5&#10;4Afm5PTMPvT1P6llDvEVaE/3fUjI8n1N7A7mDCrIuHZa/MeiKgeiz7NPfnVTF+15etFIH8C1eex+&#10;4Ptfvq7wCX/r5LQnJ16Ot05LdNmWz+qk0Zr/nuuy53XowMDFuU/g65ubdVem/VZ/HULRn0JtvSH+&#10;3lQ/VccQ+PiWMAN9h/KmuXQIW5f537mR6DiOmy99esjeR9Pk6RRNHNorp78vX2fQpNvOHzDpJhT7&#10;YHsPNkjtXic758/BfzjVR3t50TfXDcBkLeDJFsadn18f9MY0BnsvyKnvn37/PT1rz1iNkXVo8nyJ&#10;r0OH334C3F4haB+CcudJfPX5By8fo0+/P37mIUOXw/+iLf2+pvWR387SFopDWjb70eGwSZzF/vFA&#10;6Zvbw5gwLSrboPfym705AKSKmVHuq2Nvo7WDG3Dt+k4zw4MaZ6FnHVRb0EOKuONGBxUU3C/GfqiW&#10;WGNZeNK+l2Ksfzk8Rm5sI+jnsC+o82d6Z4nAYW0EBKVVy6Q39ZG64Hns+nkpRJR36hEFCSh5Q66L&#10;hXQJgIBSCqRRi6lW7To7w5E2jSEDVArQT/5TFLx8/Wp6dA2l0FZEYdkhRKwhMFOvKpbFQCIdLBYH&#10;8dTHgSo05/5MoAxjczaZVoVKZVjlmqCtIW8bSq4E6sLYH6V1tWydNmZsDLmju8iCsu8orSI/+KzS&#10;bYU2OuNJGJLTGsOkJXLD/nq7oRoTzxMGrctCMKlWFGMiOkASQ4A0Jrd1/bk972S4NcX7+wNRqa+U&#10;Xu50UpShq1AFbHy4tmQ08LU1QUzB2BSVIakGDIowsQtETCwdaIVafnQuC0JaUPKOHhIprs80gMJq&#10;rLBSKgEh02IqlsCG2nrslxC1J6eoAO5ffw0JgrxvkFaRxMTXAdNUIqheS4aAQFpMC6Cmr2YAEkwD&#10;zccHn6EYG02QlghoQy4EVikKTxBPAKzrgqqKfd+p07cSSFUbG7mM8N0exijorMdt2zkeUsS2b4Da&#10;mDKG3m7A+G7j1u2bZ7KsBr68vr4il4LHYyf7NkVI497L2asOJH/91dcQCFmhtVJjTMIASFozh5TM&#10;0xgjliWNNbiNQ5dWiy3dBKCaATjO+HTdKYSAKAGLbexCMHZTZRIW6nMOYLTV1oHmHiIHGHM3HcLO&#10;gwh2ItXGGKodCEsxotRm/ScW+GGi+pHPJ6aE5f6C5fUb8ylCt+diIMC8j2FbtDvoZEI58wjsJzvA&#10;LJ5MweyGuOk5/OE+GPvXAUA+Z656gtgBTgLsZFuiHbdivp50Pba+Px3rkRpI4wdIapI0ZDmxbD9Y&#10;ce1ClyZwP1OgHSwUoOtDNkty4OGG6kwuY2x3+6w6hUOrJSTgmBC7RvcH3n77KwQtSKad+sgb2oNZ&#10;pP/oj/4Yf//3/wWP373joW94WV+goQHSoM6UUgVU0MT1b4eesrfp/OoAmhL8ZyKHYPNpMJQVlvkc&#10;AlFmYg8KtCBoZcd7KSiPh2X1TdS2LQVo1VjM1Ob0g6SeNdm1fsH+e3t/4NtXO+gpILsZBvoYi1Sb&#10;Ak0gC9B2ri8IESoNTfvggCv0qjJ8nBnIE/URpfFwzPZcrj3J+Se42cEMx0SEhMVYaQE1V2z7Th1C&#10;A8hDoDSAzxkfLa01tEjbkGIExJjBNvZra2ROQ7DXilAK9UhtaxMhEFlox21vwjHP7LopBoQb9W3j&#10;ErHlHW/vm7EoPZs99x8hBDQUxKgdwB5znYckuiYkoMsKbTmz253d2VofV05cGEC4jTMAKVCaggep&#10;NouUa7RaHynMdPjeUa2/LES/VoZ36zT/FI1AqNn61go0Z/z6b7/gy69/gX/2l/89/uCnf4j/7tsf&#10;48//q7/A3/z1X+N//o//Ef/+P/wH/OHP/hDxX/8P//p/fJ4G//9/uVH0E+L+egIupvfd5boO+zw4&#10;gSe/4jlZhk7/f9Gww2XaFwP/kHHf6ECiV+wO8AAMZKACB7+W93AACUQOzfbvpb87fHm4rr8PIyxy&#10;rk7m68SFKP0Gr8ECGT88fHVuy2jnqZ4Pvz+9PHQWGBuxqWdmR7u/ncbF+ZHxME76rY0wgPkZTqUa&#10;MOu+4mE3MD2vQ8eemjRe04hy0G0G2j57nR9Fv1e/kY9/51uYfj8TYNPL8f8+6LvLKXJV52G+etjg&#10;aF//05y7A2A01yPSu/U8PsZYuBqf82cXHTt/3bTPPw+TMdcT6vuN3rypTJ+z+twF58c/W6Knm5zA&#10;B3RA4/pBulj/EcQ41Tr1iejp2qfndz3oBj432c3Jtvk9+yI5ivaHNYdeT/Pi0IhPBt5hPMupjKnv&#10;RSa21bHUueTDN5ODcLjCNv8yfdU3mD4+gAvtwtMShOdu7hX685jK4w8uxr73w+lZj1ncjdDpbu2/&#10;D+fmZOMO8+/ojLC5x3YdcOS5Hlds9LY+PXIXVba1b/ofgCl82Mc/OhDUBc+9Sp+d6qem41b7YZgo&#10;WWLNn6HCT1eD3agEunWSM9rbF0jbLatopXPammWAbR2IE+Gcatoo5F2t/jZAQQruB9O7qZ0pBQnI&#10;pXYdO98UwkJr6NQMxySlCCgmxwzQECwMiRvebNnsVol4/eorhgmWZiyfCNSK8njwXqyN7+8P5Mc7&#10;6r5BGhNjBBFUcwAEgvXlBcty646Utmqhj9QETCliLxmvry8IgSGqdGgV27YhbzuziMYFISXcX1/Z&#10;VyFwV6Ni7KfWGQUVDajVmE+Z3ExjWpSyY3u8E3irBcRYAhkN5hg2c9ahjewJ1xxcmMiA2XYLxBy5&#10;AIUoAYdaKyLoj4UQqMtkCVnE2qwA2VgrnYCaM+/T2DitVuSSjYHGAyaJdtDUzKEG96IpLWTgmej4&#10;EiLWtABoNt5qH0e1ZLIMkid1IXh3f32FKkE9FUFIoYd3lv2N4bqAaRlFY3ooQ7SqZVYFUPI+wtPV&#10;xFYiM2NCPGTQ1kVhH4QYucONqWe9hio13Br3SqVkC1OzzKf2nwrHeDIx+Ly9Y3+8oVmGWwnJdr7U&#10;W5QQoAuzyqrNH7EwWT/0cy1DhsZFS0bjTqJvNoIJ7hMkj8ZQEwXyVnqCnZSW7sg6c7aWQj1JAyI8&#10;fNkF65nIw5LHlJG8ZtszCAoGPPYNaYl9r1fN8VUla1JE8Ng2Y4Mw/Pjrr77Gst7QtGFNCff7yoQX&#10;cWRxTTEgLRGtKtZ1wf3+aqHnkWNQaDFjTATM69AoTabxRRCnQC08stZqGlWecXxBKbQNnsyltdLt&#10;k7oGnSgPIASmQ0iGmQrnkDvxUegY77mgKtcZBZmktQ7pEBWC2CFElrEkrF//GD/+538B9WzA8DBY&#10;36fYCmnfHfcD2jW1gi1VrQ0ZGD9g7ICfDEkGqIFs2heivuSNTO0y1ivbA5GBS/aQM/8EQ5NvAIwK&#10;z7rpZVmLLaGMNcOSfbRqDGAd6/dB1zQyXNN1FsWAJtdc9PBlMrLV6uehGcEtamlqbUxIUSr16wo1&#10;WzVnaN2BVpG/+zX23/wCoWfWHWAYkyUErDGh1kyQ25ILSfA75MbCA4jVdTlEMNKwWq8HICTanxAn&#10;sNL3i0F6tlRP7lK1YjAfzMZq62v947vvAC2AKmrNQLMEHLXh8faGx+MduWSuxTWbHEOFD7pmQGWB&#10;Yk3R9hiwgx9m2q2t2NpHBmyzw4LVbjOKIBk7FxbSTxAv9L5QWF3T1rhB0UQZPVAK7aSNkRAD1tsK&#10;2NzLW8bb44GSyRwOIWBJiyUL8QM9Z4LauPKDQ2PG92Rm4KOpjXti58f1JD3C/V0Pfw3J5g8PUr39&#10;Cm7SnCX/5bv3EUKsPNAprfaIhwZjSRp42LQC2rDXYnaO/Qebhz1Fh9K2dLYsgBQESQL3HuC+KoaI&#10;uDBb8bZt2LYdOZfOtnaJBti4bXYY6vO+WiZeH4vqWoY2JjwqpJZMJmfJQN6QHxu2ty/45mf/BOn2&#10;gtv9BX/yp/8Ef/an/xwv64K/+0//x9/+3jL7uuMh7tycTbe9JqdCZPzwoJHkYIpvTKbPe/KHo0/V&#10;DfCxqsl1nH0t7fO+X+lsNmcTzDTq/u/kZ175Zb20H4AEXYXlWlPGd3J9yfzJp4zBQwGnDpsKPLME&#10;Z2aen1xd9e+xfH16K5Oz+NSyQ/8fi5keS/cnRab+Pxy5zXUL5r/6Zx89LD39caCa+vcXUIDOHuuh&#10;6quH9FznEwr3XM51r33SbxMAMNp5fc1z3dOInnVKAAu/HgV18GT6zQF0+PR17jT7bEanpvo/+knH&#10;P+YYbaFT2sfoNF8BMfzi+uFctUqm/x9tPP2g/30q99wZM2h0vpHpGj3XJRcP9aLKYzHzRna6BzfO&#10;2mvBDH5rb+epAl/l5xvW1n8jV/cLmW7Te3ZswvttPt3VVZnzczyNG7fR5/JEjv8+t+6pzmPtF79X&#10;vThgmsfUZ3VdTUSry8fGJSB8UV44vfduPWmStidQnvUdDg389P8wluZ79nF0NiqT/cP81bEnxzOx&#10;jR8RITjptDPUT+uFTwEfNWqOiI9XxWAOuAYS6ydItiyLu3+2l6BDXmvjBj1EblpVuz5RsHBaNYdK&#10;bNPHE3L7bYrIpUESQw4fOwGHJSXTjeEWOjTq/IQAE/SO2LeMPfM/3Cq2khECQzJDUzSlgLj0u6bm&#10;z+v9ju3xjs76ejxQa8XjfaOmz7KQTRaNoWYJGnLJWJcFANv+en+hFpplFBURFDHHMsYOjqo2vH35&#10;wlA8TwyQAu63GxlWcbFsiAQUWyP4kdLC/TIEi4nti8ISSGRu0i3cRyHY3x+ICx2KBnRNQ7KKojHR&#10;GrZ9M/CWg0aEOmEQA1Zrs6QfZN8JBBDFYvcOCRRqN3bX7iyUQCDAw4VrrSaeHg0M8ayRBHNnLcKG&#10;yrA7pWMtjRpazrqqFl7t4ZfONml1hGOGwBAtAs/o4blq7VOlEH60sPR1uaFVgsXOLmKGR06L6uUE&#10;AqjOslA1B9aftU1hBy9mphfAOhsqw8PZgVjXFQGC7bF1Jt26pD5OtVUUYxpSv4peJYXO3R4NA+XZ&#10;eKMxm5oyrCxZ0gM3AK0ploUZQWtlduDNnGSGYwbTAKTzCYCuOBnfAAAgAElEQVQMmFqxLAty3qmh&#10;6NwX66vWKm63OxRAiAUlW3KWVnuiiBipA5qrmuMcmKimlemgYITeOSsNMAfUknekZcH9dsNj27rs&#10;QFMPtYx9TsCcUhfc5/2EA5DJDLiBYe4xopXWtfPmQ3Xfv3tWWSgZpzHFbrYd8Ku1Qiewx/W2yIxy&#10;LdVx+CAwTSsz7jHZtWLi+X1/y//S7YaQ0mBB2Xqgp7+hjmdJ3+NSj8800iSQXVZH5unDvtSXbC/O&#10;Qpp54NMO2+4h+3Rc21rjwc4Ix7UM6yYrwOXHLLSNU19jux7ftH665IM6WUHs6VhIMUS73lgzwOPg&#10;d+qYCx5V5Da6J73wfaV4fROIUXlAU3O2RC5kpuXHO1rJCKDtDYCxRnk4Rl20iG++/RGgQNmYsKbk&#10;All5yFCNjR8MUO07pyCASj+U7xqvxsqVYICYZ6eNbpOM7Qc1G2wP0qSFfL/i4fJl23lYMm+VtXW9&#10;W+q/ti4D0J+H1wX2+bZnfPN6R9Pcn4Wq6fSaml8QsnUFCTUFJAeK7FAOYhnulUyw4Re5fWx9x9ds&#10;LgosyUQjsJ9s/S254PHgmufBE7Rh/L0zxGsLXX7AD1EE7HcnxtRWrZ2eYdjGdJPO/IQ40DqHldsz&#10;g+8HKTeAWtBMtxDKzO+324L6aNZf2u1804Y22SVmRmff7I2HZjwo4+9UAiQoqut99kkkfT9YjD3o&#10;4dXBNJuX9cZMxq1SesPsn7YGFcG2b6bZG/v+MsShR03GNUH8tHI/pTrWFOq1JjLPDXzWsuPLr3+J&#10;/+t//ff4+b/8rxHSDRIjfvyzn+H1m6/w8z/9p7+/Ybx8zaE202Z+eh3+csDgKiSISMMRG5n95XYs&#10;d9SNbhTdCg1/bDhXZ39aZj20g0N+brsMn1kOX/x/ez3d/hm4kN5YztGLStULmr+7cprPX9tvJnBh&#10;Bvw+e10Cuh+9Lp3vC6/x6qp2cdlV1TZuPi3Sr7n6jZfZy77qS//NRdtPe5gf/Lrw9WcAnX+f6usr&#10;7KmsPt4vPn/qF734khuRc/MdPFIcx98PA/p8kVU8AXr974uCJlzkqj/71zptvi5Bmen9D2vuqSJ/&#10;CFffffCHGy89D6r5GpuX83UfgHwfnSE8f+727XTT5+Hb/9XRjn7BQJU8++Jc1FMDum09NcoBRd+Q&#10;nuo+2FAOO/4r53uYCxmO4/c+Sz388z1m4TOpBTn+e5ictin/FLA713zyTr7vJfObcVPXY2JmovPv&#10;MWdnZ+S4jLqWDMNtLtqm2us7z9b5zue1i3vwaR3zK2QIf/cDtrk8c4z8Hj0EhuFXYmOEZcYYgTo2&#10;mbWNsCI1vTaFbfaJiJiTCyzJQuNMKN+da4bkijHSAlrLh2GuFsKpGMlFXJdJBJBIvbSoDAO9vwQy&#10;guCi00IAqploN6hzQ85DhcgUXtbBHcW+7RZ2WQHh5pXhocwoeLvd0ErFuiwdJCmtITQm8EgGqmlT&#10;JquIBFPENNboIApSTJDIrKLL/UbtN4VL2mBNC5ZXSzbg4ZoAtFbTBbvj8fbWWXF8XmQmeJhjtUQQ&#10;EoJlfeXzW0JiOKYqpN2giffbpsy7tdGBz9sGNDI5lzWZs0GwMOeCum/Y84YowTbrivud7IkMMNS6&#10;wvoxQgMTbfAZK8QyCKYQgEZXjiGVDAENIkhrglo/GxJAACyXbtr3jeDukhJUAvZtY9ZUAEFCZ67R&#10;OaUeJcOA6YikJeEtbwiJzyulxcI1KxNy2PxZlsVAUM+eqQYOcBYU17WyuaRw9hJDI0UC1pQs26ol&#10;d1BFqRkl7wjCpCnr7WbMvAFMkklSoWUwZ4fd0A5q7DtZiiEQ0G1gZlwRIJiWFPvCQbc2JVQYrBJt&#10;FY/3B0IUrPGGbaNT99VXXxnIzKQguWR4aFbe6WjGlPD+5Q3j4Fgn4Fdxu63mzDMkcFlXAuAWtq82&#10;dpoSKHE7UAw0FiF4ty4Lw6Vln0JwOVdyySNxSmDilGgZXJkkZAHAUHptFNAn+9+ShVh/LJYIxXXZ&#10;RBjGrcYqdW2+YHY9xUgxfgsdbE27w+s2j2HMBEBdJTXGhFqKsWP8aCQgpNB1r/iMqzGMAl6//RYa&#10;AwThOC5MfoV7AAPdxBOESGe08nlH1FY66NrBLzhYRzaeBIa1046o+WnHjQVngYGbMhLj9HVHyYpq&#10;jcDqCBGXzthrk/abTGukBKBVm1PCAyWGYNveFAIHqH0ujCglFhbsEKIZa9PrCp6RW4bkhqpaWLyt&#10;kw5stYaWiwHptA9kr/Gwp23viCCbWqtJJTZj6tm6J8IM0t98+y3evvuOCaOqZ/ltXbewtYawpL4X&#10;Gv0N2+8Fy9ZrtiAID5fE+tnsn9sJMrqHbmRV6rAGVbRupwNaqcjvG5bbjUCl2lgtplFojFhnO45t&#10;DPtYrV/f94zbusA3FJ5xPWrsLC9nXGtjdupSKIMQY+jj1hNGHABoiIVRmz2Dhxar2XuLTFGT8xBL&#10;CAIgpIAAAlCe4TqEaPIaoZdTTFfXw+4BpWyGNsPJeNjTAIiFhA+JHxhzNhiYakC6j0OB6VZy4y52&#10;MCmB+8BlWfCjH/0IufwS2879EcFawqSUpIi21hvD0A6oFECtZFbTfjW0CpDgJeZ+SB/nAkGrFVWo&#10;cRsgcK2Lty9f0MDs9g0KtYzA3j/ZdAptiNnc82gRgWroBzbrsqAtzQ7/+PxLjxoQrGHoALey4ct/&#10;+Tv8w9d3/PE//RdoageXtzv+6I//5PcX7Bu+xey9mYmb/d3p6wHifeBk2aDs300OwQiNOrQCR0fH&#10;0Wn+1QmhjjdMV6nvYvupzxgYT074081jAguPENlweiYg5fxzOd7JVdis9vqtPKvvyEQc7Rx7mKPx&#10;cTfNQwzFjNxMDJm4EqMvcAb/5PRu1P/ZvcxMmHEqNhVn99IX0wsdu/5IjkPt6bpTM58/n4GF3nc4&#10;FS6H3xzH8ifQwbETDm3v7fzgHj4q+uDA25g5tMe/CuOiI2P2qqHyQRvk0M/imycvRn0TNOEe3/Pq&#10;l/RTyfD8rbanWf3xM/RwRB1tn55dDzmA34M3e8A6Mz51sChPf5zbI0/XHef9J+2eH3yftye0oz+X&#10;aS4eKjj20hEYO6xsUz3jWfdTx15dwAyi9TZOLD4Ww+vmkOCBxOv41zfJsC1Ntzfoz+LJhPdu4aCa&#10;rVDvk34vx1uV55+fLzkM88P1GBdYM6/XI69awU3hofmnNqqHGV29zvbl6qrzQnk2KNrtkX/GRzU2&#10;VPx5Ow1M7QlIRJgkwvZ53Z400xhj+IxM92xzSseaFcwAOAP4yJ41B8s2ytE1XVQJ5MhgoYhVwHL9&#10;AQh81e51gRt4Z8lw/rIv0rIgpZF9MQg3waqANMW6BGMV+NinQ81IPNsUyAi/iWbwiolTQ9A3+AQF&#10;AGd0wOef2a8QApNi2EY+xoDUNdxYzgKCRBGCfduQyw4BcLutI/xECa4EY0FxIx+RM8NAQxDsxvy7&#10;LZEb8kVQ9r0DHsuyoOyZ4XjaLFMlmYjLSkFyBSCu8WWajc7i3h8bmgpeXl6BmBC0omyPznSd2QMK&#10;nsCjNsS0QBLHYLM+8Qyky221vjKHx7KqhsYNerFMoz72HHyVECwMj0y4YuFPDaBOmwJpvaGWh4U1&#10;UtOn1QoBWYESCMSu6w2lEGyKURiifbsBabUJwXHStkcHmRUMdaO2H8O4gs2l1hTRgTLT8BMbA7f7&#10;rdtCgscLx5ig65fVUlAtSUO35MJ+2x4PglwpohhYmpYFaUmo2cavGgvR93TmJMWUAAVazlCtfQzX&#10;UiA2JkWF2aAjs+7W2ggspoicd+THAzHAQLloTC2GNguEY1HADJHNEsSYcxlMVL2Wgn3PBJdh/bWQ&#10;1QIAedvhWUCr6dtBPYReu6PvUkG1Miv2uizYS0FKiYxQGz8pJeRKLcOmiv1tg6rifr/j8f7Ovk4J&#10;AMON13VliK/SKS+lGDhL3ThPdFLaADRLrahVcF9XY9oM+8f5Gah/KOwTN8xxYbidNmbNZpivQKtY&#10;xmHaoZAi29AUnlFXpWJBsuzjCjXH1BO9KIDVtAslBB4qgPpv+fHoMgWAMXB6/3oG8oCK2seR23sP&#10;eXaQioCFmLbXAD0hYGbOEHD/5g8AtX2oTolbRIGmkzws55AL/TvgGy2piy/qHlrrLMMYI8egrXEO&#10;VImvddZ2X63HjnAsir6HDYGh99rGumVX8FkbyMPvZu1pgcgAqQgA6dhjhPl62o4U0wQWSXc7HNiI&#10;kVp06uucH6YYs6i2Yv3XIE2ZmdiZziUT8KsVcFCvNaBlaN7R9geCFoizVolS+lILNRBEQmDynfgt&#10;8r4j75msJ1h4pQpCmljxdi8eis/xF4EYkRbLqG6auf685372BD4M4bSog0oArxmrTEvBsiyoJaPm&#10;HWmJuN9fkRLv4Tfi2XUVrqMXgvRnw4MxhhSXVpEb8LbtxlQWwPq9WSZ7EmCp4VdqQ6kNKXp4PG1C&#10;DNTmVXD9EmP2E0hq9lzHAUuwsRwt87iH+at/5mului8uaGqhyGabupWx5x7EwmdtbZz1IXkowV6J&#10;0ftbsKyxg1q1UrallAJRB6ID3H93sDks0lnkgOCbb74GIPjFP/wS25YNrLW52Kb9gDLSwV2FFCNq&#10;EFTDeIIlEWnO+KwY8y+gazz7YUqQ2EPVEYTrlEkXhBjtkIJzKiU+Ux5ocuYzI7kdHhjgv+07vvvy&#10;Bc7iZ1bj1vsZUARjbIcgkFqQf/0L/P3fvKM9dvzJX/y30CD9+f3egn3DAeBTeQqh7X+Mt076Y1iu&#10;nC7Ra8Zf36ifHaQPKjm0b3K+3MPxssQXtrNrOXlUemrn5EV+FCI4FXRs3+Tv+W0e+mx22E/eKxcG&#10;HeX6IjHV0318TIDPoR2+eOjJ3xw9+wTUQZ/baE7goc8vEDfnljyFhQHoByJuqCa6iY4ijq8PuvsK&#10;/Lr07nV88fTsOvo6jT/OdRxOrr6nLaOuUc4TyNc/9PfjOun1Sy+jX6rTP6fyBgvydNEFSDIe4LlR&#10;1gg9XNw3Jed+Ps4FmKMjx3s/d0/XB/SSAddPegKjTvWznvbc7Cc7Mt3m6dbm62zfMWzS2fT0DdfT&#10;IDq8nj75EAnVi0uGnRnf+9ydntH0AMZ96PRTHZtIfw6ntnRb2P/v2E49tGFu9hQ6MNnNp/vqz886&#10;9aooxdM0ktGoMSTm5kP7858u+fT9qWUn+z5d25t5au+Vzcd07dWX/o0O0M/djfHtPD9OHTSPmw7C&#10;Ttd6Z/WC/Y05Ur3t4x+Fb6Am26/HMF6f82on2odyZvvntv+TddjHkLZxbdeVU3S5i76uDDQew/PA&#10;kAEy/Sn+go7AAtrEaIw6B+60aGdHBAGagM5p4Akxnfw4TupDYOiP3Wu0jWAHJF20WRWlNHiSHoJ3&#10;U5KNYMLPpSCuS3dgk2V1A+jsBQh2Zx3EgBgFy/LSQaNWGySFvlkvlvjBQy7XdcVeKnSvCJGO97YV&#10;OggOrgYL5cl0cvwYs2RqwC33G9QAy5uxL6qiswTLTkdkjQkSI/L7O7IA0hqikMkQLRtoB0ElUkfJ&#10;nU9jfC23mwEmiuQZQWshk+5+Ry5kn2igw8oEJwvK9kCxsMUAPitnggFKjSNllt7WFOvLC0JMaJWg&#10;Tc4FwUGiEFAFPbmDO4KLMei2XCBrwy0tNv0CtBXsX37Hfo0JKVB/C6DD0vUfQ4TRvjj+Gsf5erth&#10;3/YOhAosHCmSXYZKYEpr6dOKbJ1GYA2BYdwhYl1vPdRKALJIDRzRVglIRjrpZJMY+6RV1FIRIsHJ&#10;fd+p/3Rb4cwP0YamdC3JjGV43+P9DVob1iUZuEIwc8871mWxBBDNliPO55jIGK3qoeB0PnNhOKSH&#10;kQNk+TQw0zRDe0MfpzFFfr4TZGK5nJfFMuKKANueEWJAWhaUnLHtG0NuS8GyMoz2u+/eoQq8vtyx&#10;bRv2bUNaFoIYmX3fGh3ilBYDrwcTTyGWCMWyA9eKnBk2z0Q4ZGzte+1g2P22kkk1WX9nzy3LipQS&#10;9sej6+g104pMpgnYjNVZaiWzVNUYZ+zPdV2R9x173gCJWNYVDsY5m1EbmXHbY8f+eJAJJASAt30D&#10;QBZOijxQyLkixgFkqgJpSdgfG2ptuN2WbuVVmQSnNjXsMBiYxwMSpBtef/QTXuyyADLtHc02c/54&#10;8hfqcpaceVhgTDfa1Wn/AobpFaUd6kkt+vecH8USwvTxBpjWqmcMRmf3Oeg9a/lFC2fnNscZQbQN&#10;HPcWij7p9wVjfPsCRlzMDjWmzYYIk9SQSWhMSp2uM91KZ9q7XfFIC7ZXOyihru9ZsjHcFGgVopUs&#10;Ty1A3qBlB0oFqh/CWGZsk8HR5psGhTT22bIs4GFcpk6juSW1FegOgsxCRnhPYgKQyWcacjFZeHuM&#10;fV/gwKUAMOU7hkqqA4omfaCmH2dAL5aF94WGAMXr/YYgwG/vK758+R13GmJsumkP5ocwEAfUFFtT&#10;1L3gvi6chwjUnwRtKLuxoTVgywVrFGhk0o3Fki25tmX0uawEoX2/5iHhvr67PxEjE/YoLCFGECRh&#10;NtmgSs1AS74VwJBfBcOotdrhnO2poDBGdu33jDZ0J10/1EEuPzirpq1arTzaPN6fWy5PZhFCQLJQ&#10;WlXgtgjCN68AGv7v//wPKKaHytBcQcsjOiFpQBUd+xMRFBE0qQjN9lA6ySYEJknJtaJV6p268cnT&#10;7jRMoDkEkCIdsHN5EYmxaxYDrGPbaA+rmtQLuEds2ozB7JZuZP5tlsAtLSvX3NoQvqv4+7/5d7i9&#10;vuAP/+xfotjc/L0F+86vsYEfnxF/OHhRGKf4/PwKDOpXd9BqYq4BY2Bj/H10yKU7RLNjd1nHqYny&#10;UfvPwMmT1zq9n52iJw9z8t/MSeuAmvuDJwf6qtEy3ZMemndYdjCDdTL3vxlAaly4O/XDQnk/fz3/&#10;3kP0DsDVR576uS/hv7tw3a0fHYSgMzsDKDJ1x7nSi2ZfdvcP/M3hfoZTL3IqVq/K9DEr/efuWD6N&#10;60M5cH//4vOP2u39Jof2k3kzrjmAyxjP7sMh6aLNV/0x30WfuzYgnqjwx9v4qPl+jYfz8rup3PPF&#10;V68PKxmOzMf9+OnPR/2HB3WyCbiqYyrVn8HJSHF4+UmpGcYnpEbQs9Z81Amf3OPVc1D7zXxqffW7&#10;qzFyNfWfatXjm+P3Nr5ED5nfOAY+b/vFE+Df1kX9TP6Dg6YPwdsZAe839T328/u+P1zz1GK4Bsmh&#10;Hee5evj2+WFYrgZALROiKJk7MtaMoDakLATGNXg+tpHsD2q5+GfT/RgDTt3JMHvjAOQZ0PWxrc4G&#10;M2+joVq2S2qPQUcYicAcOWm93Fobom/kVTqwUWvpukUKwDgVdDowh7kFLAsO/V5KQSmWgTOY0Dbp&#10;XxbCZCFXvjlMEY/twaQUQqCuSOkaQB6OtQpDiLU1vL+/4/Xl1cT9m7FMAFl4ap3zDkBwf3kBQMCI&#10;ocaJejsAnUQJ0GJZap3JqMC+7dyQrys1+FSx6DxaFHFhhloxZhbBjR0prXzWtWLPO6BMPpBSQgUG&#10;o7GHc8eu8xWDA5kyabvzuqqNodAxIgiZRRIjMyIC5iALsjlVt/utr/utsgyCUQSGai2I6wogTMxV&#10;WAgSM8HmbUPVkXVzCRFBbV/koeGKDgQXC2VdlwXv7+8AyEyMMWK936BC0AoQ1JoNFI6Iy4IUE973&#10;d0CYGbfkjJCiORSKfdvoRCuwLmQnDq0ujkGCZwTgCgpZdVALHTV9OAchJGDfNwCK+8uN87kqoNX0&#10;4ABJC1kXFiouaEgpWAijdBsXQ7DEH2YvLFQrxQUtCAhdcPfo2X6jJZBQY8WEKMYqYTbhZWESEDT0&#10;ECoBAUYR21NMoHtMcYCf/fCL85xR0ezrt/cH9sc7FstWrMqw3Jwz3t+pgSkx9sMB20Ti5fWFTL9a&#10;kQsZ0vu2IaSEzViIIUaWqw05F2P6sU2bhdwvHiaIkdk5WIh9NNajGJhXasUabizT9CEDgFL3ru+X&#10;UiJrVzzUsCLdVqSYukO+bRtiMOtt+pCDsaJMihOGjmbqmUOZAdlteLAD26rVtMIskUrke1UejPjR&#10;kDiLSgQv33yD5eWVYAoUURlu6+6Ga7F5cgD45yBL2+vmcJfBbnYtvjD8QIasesTBAPDmueJrkgOo&#10;Y1/w7D82VQJldYy3fgDdBBL80HMq28dhv34+GAXgBHDAmOOeTffZV2aIPfoarNZpCoIzpdDOwkDG&#10;8Z+BTaVYqCqBfNHGw5Wy93U7QAjyl+ydBGZene7HjHKrluBCPJv42E01Y5yJBLQQQIzMGM+2H9GS&#10;0USQFgNpy84EIjszR/dn5X1vG8dgOrj8s/Ws5whC3U41pluruKWEH331il//6pdoRS1ZjAAxdGY3&#10;2bSwMcLnpQ1ogXNviQkIFYgN0Ao1cJ2ZX5nlvTX0edNaQkiCZrbWwTNVW191ZGUX8LfB9FNba4jK&#10;aIdq9qz3vTCrb2sMSe0jVYFWeKCUUjRtXDKjGW7K3wGeFItM2hgjk3sFS47UaN+r8uAGgEUgJMq5&#10;mK1whiUU/VkwoVpAjMoEThrw1csL7i837LX0dZXZn7mTCiFCEhADx74fBoVSgBTQckVaANdg9hB+&#10;czJ4ELFn+tD27AgIGvu71s4YHSH2XBudodpUsT3eCORhZA0GIvcoAFR5EKshINrcLTlDktj4sfBm&#10;wKQpG7QWJNnwm//zb/GHP/9nSLc79tb+cYB9H+IkOH1x8tJGyOzknn0CcPVv5BQKerhO+oA5+UnH&#10;ZvUCBjPiUPUMFEK6IX66UT2503L6/KKdas2cQ2b9t17F2dFt0KFvZVd1J7Yvbhfts9I648+cqO6U&#10;O+iHKbT14ved1Yee2/FwxXg/uQtqPXfl4PoEnbGe01D4+HXRUc0nvPaP9eo3H730g/efNOHw7/w7&#10;81YpvN2O333WBB8G9nCGjtlU0eQcXd7Q6aMBkF/XKdPY8+v72utu+8X8mEHMA0DOKfWER8Cz7rlQ&#10;rF/vYbznQW8fzuO6h2scGnFxY9Y4/iPPX11Mlcuh8TSpx6jq786dMgG9P/ihy4ct6OV/L/Z4qBfH&#10;us/tsb4eH4974psxbq8OYxxE+BiUOj7MHzKdjhWMW+q254PCvOsOmNvw354ulnMz/fJpbHWW5OVB&#10;1GfP1Z7Vh4bmB/ZEf+bO0jw33FoiDpId2zSPAG1T4gWZ7KYqja+Lh59ebS5kXl96E0/t8TIBEwWC&#10;73QBCxvr9+Rric9xjBBfa2ivuDMwRMjSywybCUDXOquu62f6fcwAZ6w4y9BWsofXeAZQgkm+6RML&#10;6fJsvFA678ty3DDHmJCWBdv2YMstK2IVhgynlawNhlcOxzGlBZKzHa6JbWIt8YHZgJRWtFqw7wWL&#10;sdWKRCyBCR4UlvVXRnu7pRYxkIR9tpu2j4NDqtXCR7kp1lp6GJiHdjpYtNxWSAzIudiG10JoTAss&#10;JgIYSMBtvTEs0Zx+z8CrQnAoqCJvWw/hdECYIBiQa+6ZSCFkg7SqKBZWFC3rMe0RtcVCIjsCbm6h&#10;ID/DJAdCsAQFiSHNhYBMrdQBe7nfoSBrUGNAEgVaRWuK97pBYBpLgdqNPm2ahTOVXLAFhkrGRLYY&#10;hdRj1z4rJaPUgnWNWNYFDQGPB9lmnelmw5zh1jC2HqjZpmqAkBBwbw1ijnkPezT70Jo595G6j86m&#10;q+ZUL8tCpzkGJlsxQXImtgF1oUC2ypLoSLI+Jo3wzI/UI2NShlIyUiKzrDQmeYgxMjmAejgxAbXs&#10;zMhg9VvinJSigWXOcqJDL2mwl0K07JilYr2taCqIC8XqybajQ5joOaLUiu3xQG0Na1qQcybTRRVl&#10;misOVlbPVBkDPCkFmU8Ezh2UTSlZ1mhPOEQDFkNERkbOGY/tQaBdCXyEaFlobZ1MkRqRlBytB8Ay&#10;hGAHIWoZd9HBLk9ys20P+OqS4mKJPI77GTF7o9AOnPtmn9qTwbT7+AOC8KMA9X2WWugaOF6rsRsZ&#10;VpsQNNiYdZsd8O0f/AFkWaAV3Yl3MB6uA2zjfpAOGL4dotl6v6TvQbj2dYDOQKY5a2dTm/8S5o1Z&#10;t7GqzGT6tMW0fgrCpDgNApiNoLaZhVXa8yD436aDAANtYWzZALLavA87EMj7qMa+rbna2BghyGqd&#10;79sxvz8yrMYe0DOL11rhETGt1g4aic3dVgu0ZrR9N7A0QFG98L6mtlb7WPY9f7XEKxomBqTwcMZ1&#10;dyG0uJwPFi4ZA0KrgBSoCiTteHv70kMx0RiCzLneH4LZUTugEtp59Lo9XJpaqq1wfscYkVLC623F&#10;ty8v+FUmkFWtj8jC5mFm1dr9Qx448BZyKViWSGY4FGjZDnRor5o21BpQCm1g7Iciykyuqiw32XuT&#10;Iq+WHIXjtJjO6dhskunHA1bFYHfGaGHQPpltDntILUSQoQgGGN5ut554wzPyKixSoFU8HtybZLPJ&#10;Lq3BdZz795x3su08jLdLJfHaGSdxh4Hk7YivX1/x2y9vBOGNNTr2hcbKFyY3q9IQKg+mpKLvF4zM&#10;xzmuNhdqQ+XEBkQQIWhiupZmH/ue1mpzvdTV2M553/G+bdZtATDAlRIStndyTQGbr4BHjIx5G1x/&#10;GMbS1MbkImXD2z/8An/3v/8t/uTP/wWjAPB7+qJTL4eMhYo+3odRnthrB2bA7Eh3Az3KGpJS02/m&#10;nxy03abfyfTZtIjN9c6nKtxne+jOWCeOQILaHUxVTW06O+Cj/GvnLii6mGa/vhfrDuPhdnuq8rFi&#10;OWuMIOAhfPfUml7uNLDVXdKTQ+3MjjPDTyCdmn4oc+4A7aVO9yNP/XNo11yE+YVuW2TqcNfV6D91&#10;JxTDiRULv/DPnzpRp3+PzbDPnx7kuLbvaYwCfJUUxK9XHz4noO+yHzA11vtkAmOvXucOHfut48c+&#10;7h24ltFmVfAkpj9RHc0IAp0Yknz2OPTHfEv9vZdnt3KYKtNmpP/AT3LnNtr3vonrbdDncdQ3kxi/&#10;7/3mY90K67dzanOfV/OXwBFbsfDJ+aN+z17/1cvtyOV4wcUAACAASURBVKHFDtp7RVeDyN+Gccmh&#10;kokV5c9PfGxOV+k0r/wDfzB+CjvZuf7Tg5afXeft8VDsA7B4tGHngS7nP67m4cXLwSAZf0w9MJV9&#10;bMrBvvPr2Vgf6+1bGb8ljH7kMiIXP53Xm+PzF69PcZHNd775+S6mG5nqFAymdd+KG8B3LNpXXr/b&#10;ad6EuSP02C8fGphx+XyJ9E6Zmx1sbREEBGMNGsshiGmvmKOg1eanXV8bmosmgyFKKkCgZA7vsSkA&#10;il4HbVCtgGkbBUJ9o4fcwWpg6NEqJk5fjPGnEJA1xA15AkKCYIALtXpGvsAssMGz4PGe8r4hhITb&#10;+mL6ZT7N6YjUx4awJhtTyvbnAlFF3XeoMJPrnCAsuBB8q2TPtIacN5RMMKlJQIUipXXoQSULi6rU&#10;VYoxouXKcJtSoQKGCwkzhLYC9p3p87hGXmumSxOCsSDIeAtNERSoNaPuO0XMTXfq/bvvqPkUAqrp&#10;5XDehM6ITAKgta6NnGIc4IWFy5aqEASIJJTSUMtmWrGC9fYCAcPGqiUXEGVo0mLhjGpyFLVk0zqq&#10;PQRzWVfUpnh/fxj4tSDcV7LiRKjRZCFKTPrJ9WmJAdXW9gCFSEJYyIYITRCDWJgRswK2lrEuqwGi&#10;mYlFGhBSwu3+CoDATqs7yv7oyTEaYJqWDWFZIBY2RRDXErjoWC9VgZqpBecAS7AwOZ02TUvybMCl&#10;A0UMB2wENPMGkUSdOJD9WD0LcBCEsNraAEjkvA1Yhp1RQEPAst67XtHq4EhTSFzARMkEJFz7MKWl&#10;h9hF07LrrDgOHiQHNcFw3xTR7+N+X1EMmHJ9t2zg+bqsFt7MZCQUsY+cqzEhpIC3tzcyPWPE7ZbQ&#10;0FAK17lcC0qp2PaChmbSADbvheHcgDFdjDHkYbcpRry+3JFCwG1hmLRqRZOAJCPjtTOUe3ZmLCgl&#10;Iy4JrRWoheJRXoA6Xy0t0FJ4dmI6VnSIE7QVSEh9ixFDYBIOoR5okARFMX0vY7aFiBgXY+IYK87C&#10;8/1epdGuhBBRJqYalGCtmLaYiu3HiGwhLQtu3/4UWbkGANJZ0xw2g83ds9iKorUR6gsMH0dVKXnQ&#10;DzT4/9FsTF+fZCR88Hvi+h+6bfbkIqHvpyxpgxJEUp0SLYH79u7w+98QA3wIxHvSFa+v9hMuhv26&#10;rYN6tlmFax+HiaEINWabLbTNwDw/FG+qkNqo3do8fN9CdVvrY57afqbrlx9Azlwb9h1BK6RWeJZY&#10;wPY4rZmeXHOqP8dXUztUYDiwZ1rtmwdjV2ltyNpsLBhw1UFQYNZuVDSzzQTzgngopQFVFtLLMOBI&#10;hnNT05sUaKMWYAiCoA37+xs2JQtrjcC3ryt+/d2X7ks0la5nJyEcGCpRCN7VosiFiauaVmhYwIQv&#10;pGQWrXiUhluq1DW0zPYpZUhzm+Zd1/pY8T1TEAVCRDEgmuxwG/sG+AnIwusM3Glnq9IMWOPeqikQ&#10;A/corTVUEID3LO4NThDRMUb90CEK5y9gB4dseIWvybFvKju4O+u9iPZ9cUDECsFPf/I13rZ3/O63&#10;X1BDQNOKJs3GpRwOOhZQI7DZwWmX79EKEUooeLIwHs5msskBjj1l3akFaATzShc1+Y9ka3DAl9/9&#10;tvuNoTPDtYc0qwIxqDvASFEA05r1+Q7TBa4594NhztuIFQtKLWiiCPsX/OJ/+jfYfvtL/Py/+Ve/&#10;v2DfR6+DA3F2Jg5ekdjkmD3s4+UHvG32j3SU7c79wJvOKANswQAc0qdRGnWeHbhzO873Mgz1873p&#10;ZBOPZAxfPPQQaTpnyrmuGP13x69np3H6/tSmOTuyO1VziKbMm8qPHGS7brD/TnXruOrwGwck2unD&#10;q/u7eM56/uL8XPX45wxmncvqRXibesXy3G9PQMRkgNtUuY4x9On9XPj2H/2u12PGaHwkx/t++q0O&#10;7Y1PyveQiN5GH4tz+/T8fBUODimma3xB8BDeD+bxdPnTh4dnZ3/5KScn5wjVQcMRvIA72la3l3eq&#10;6MoMjUeil9d+PBOfy7r+wvvsfI0chvLnZVl/jHi3Q+Pm2+xzegJFz4AQm6THivR5Rs9tnk/QcQav&#10;+6/ObNrJVp5twjx9gMPUuHp/rG6M3SdTdzlfPyroYBJY32RenzAwB0PPwN/FePtwPBx/iR86wo7j&#10;82jjP7S7fomIhZjZ5se+aB820sfbqECsnB6eqwoPM7oECxVjlZhs5YHNK3LUyrwYNf6lVp7KV4rL&#10;YRhxnroGMYFtGZkdo0YgAktaoCVj33aKNiuZOKog2KEwvSDAT8ejMdpyy9QtagxJ9GdcasWCCEXt&#10;2ji0nQV0MgBYqGcDEMxJ2/Nu4aUm0G0Okwi6TpMDA11hTgkghgTcXu5Akx42Wy3jolooc6mli9Xb&#10;gyLDcM8Mww0BEZZEQU13LBBU8VCuYA5WzsXCByOBucjnt9eCW1jw1TdfY7cQVnemRIGWC2opCLeE&#10;vbKvK1wcGwQbzFmvD2rzpRAha7PQV4b7GFpEQLJVPjMQ6GmtYd8eiBKw7TvSknC73bA93ukECRDS&#10;ymy/IeCWIsQYWrV4QohAkFcUe6kIoMPnjDM7OemC6nnfAW2I6wu0FtoKAwfqnhlOWQiwxRQQl5Ua&#10;bRY6WrcNyIWZjpfVzHSAhtgZo3ziHk5MxsXt/oJWywixVSAu1HuCMQlJTmB7AwTb9t7DlULXRVNU&#10;zYhC0FNCQMk7mmrP2Hy/v2LfN7RWLHxW0CpZXTFw7uRMsCxEZ6NSX9IBi5Iz4nKDCBA04rFTQD2t&#10;KwIERStu97tlTKSuYEoB1H5jO9O6MlOlWnbW1qhNB0BbtiQbC1kjJnZfSoFUht+9v73R1sVIBoYI&#10;3h+PrlN1u61mgwLSElBzhaSAEBu2PWN/ZOx7RqmKXDIdbAu99azA/nKmX2sVt5c7Yop2iCCmpWaZ&#10;bktBChGaEhORCLMtA0DJtDM9462xoD0ZDBoB0WW5QWJCzZlOdVMY6RVkEMEOKziWwpqguaGALNnQ&#10;7Q0JGi57oCLIBqj6Ws/7Lz1sW1WRYkKhir7pLJpOHxQSA7X0ltXWh9BZwv2o0MZId8WMldjBUNtH&#10;DgDMQGADiNhuA5Xd7tgePKYA1QGq9j2CAAKCEPO+Uc1+iq0jMUVjPRJ0oS7jzGozRmsbTHsHATrr&#10;HGT3MYrS9f3Q98bjgMl+HwcQ1pc703/jXr715Duu26cm+8CkOLVnmG2VshKt8BAClTZHWmHyCN+/&#10;THtbMuUp0UFm8Fh7m4PTNVvI7dA7hINvOhWonu/Ynku08FQhsENWn2WtDgKR2EHBEIPhxXaA7XbX&#10;9rNkYwuz+SpQ94b98W76fxV7LViVY6euC0rdkCUggmth8ZDj4Hqc1N/1pFTbniG3hetgoh1vJQMW&#10;El3Q8MjACo7dXCLet42M2RAQKtl0wea89sNwANpMqmDakAfYOmesfwvfroVZwHngQikQTyYhtSGb&#10;RqPbG5+7IQQsK/d50RiyBAXDpGFp61Viny/m87dasQqPlD1cvtphFSMcpnFsTouHsEsQvL684ud/&#10;/DMECfjNb76DttD3xK1WY+Xz8MSPZAUE72KMCMTaObcDLGnSglxMB3Uhe7+pdCJLE0CaIgQeQKWY&#10;TK5iN4a96RS6nQoBMa6cbzTaPDB0Vrs9Z1VLvtQU62LgX2zGcGc/RwFuy4pSBaUxmV3ZfoXf/i/v&#10;+PKrX/3jAPsOG/n5c0yGbPamMG3sZxDjUObB/x/+kc+bJ4fsogFndOHJQ+Rn3++gXdQz+WvOevM6&#10;R1OuboAOcG/ahApdh9GyH9VL9ImnZ0ewF/O553zqEmc09vvA/Cyf0JmLzz556Qg9HmgszoPk2u+V&#10;09CYEYknBOXsxcupH04A1xltOVTyPWPmeIOXjZ9vdVx6GDCXTT+087OKn6rUDz4/XXXum0N7B2hz&#10;HDynqmUGGU6XTfULxnUf4Luni3mha/JMDf68AD+9w3gaYwN2rOLc3Kc/ZLIr4kAEnrr3AEr4Bmhu&#10;L2wzdfX4Ltp2buelNZUP7qDvI6YH8z3d1YuSa1bj3A4ODadRXz2b5+Z8HMZ60Z6pvDmUdn75OqBy&#10;EYrzwbUfvqb1Qy8+/97FwEHuQ4VTN0wHKR8UMJXzPfV8z8+vJp6zJ/zlTrS3VQBEsdDXacgEgUuY&#10;WzUjXErb9ESnH81d3ecdKJJN++0293gv44DPQ7PcURvafD76yBqTMW8s+4bOZcl8fbP7ZshN2fcu&#10;iK/qDH7WEQLD1VSBLZPdQMDPfpsLM782y1QqEZroMERJHbxLaWG4XykQESyWaAAYCQ7SktACoBZK&#10;F1LqIa9iIGYMEUUL1mVBE4bGuCMFNW0tc5rTwlDW/NggEhBN/6yVin3fePrcFItthhGisRcrhfAF&#10;BurwRJ9njv4M+Nxz9vmuWCwrXYwR+2MDVA9C2SkkbMVARMASagAxrViWBfv+6M5qgJmUUpFbRUND&#10;3gnuxZhMp4mMuGhh2CIUck+WwVE9o22tyPsDrTk7QPHywkyQ9Ldc8LshQi2hBdlR0IZlJaAnMTAr&#10;ripiWiwkt/VECdFYWtVZT7kYjEHNJk+Q4Fkoa2to2zbmj2dmdZurDCsOQQDLkqkYmU9TWtBaxb7v&#10;UG2HNkGYgVhUAQuhraVgzxmqgmWJSGm1LLUErEJiNmeG7cGeScayJIaEVhenr0iwRCS2H9jzRvtr&#10;oaYMk2eoMEKAFob9+T2gEcSCkIVaayMzxpJzzOC6g0GOeVRVc+4j8r5jXVfOQbsghkhguTXcbjcA&#10;6GzSt7c35FJwu92wpIScC7ZtIzOpMeFHSgvBB7QRLh4DWuPYvd/viDFh2wmqaakE/XFcO13snwRm&#10;Jq5xAEkCxfZrqZBQuu0KEtFQbfwxtLQFOt7JmIl9g+sbDwOLbrcb9lygiUlwqInI/mw5M3GComfe&#10;5XzhuBquBmUOmAChG/QO8qnCRPq1A13sX0UIbZKUAIEvG8/N9kBpvXUAy/2h5p0msMQa6NmEQyCA&#10;F4TjRtQVIGjv+2pi5QcYiKu0D80WnlKrlS0G+rHtDPdj+GWpBPVn6YN+YFVdkN93L7yGABTrC31d&#10;kr4xOu/VQpxAQDTaVnVWG235kOawBFHux5nmqLqGqx1y+cFaq0zAUfLOsHZjlQOKWgtacXYf9fta&#10;q4i+VnhoopiP17Tr+02jg2CahdsSEC2AEggkiAq4BiPcb1QMIFVH70FgodWc08XkLoJw3ZNJS48H&#10;XcbEMmAv2BrFg0Zjs9n6Klqpw9YaxNZ2abTvnkiqJ2AQOejxHqNfWO9eeoA/WgiWKZ5AaWsNe6mA&#10;oK9NrRH4K5mM+hACxLKCk63HA4Fo86xH0vVNFAdQDMyC3aonCuOBgpjzq9ZHe8m9nBQS0mLMw6rU&#10;v1OFmSgeJhhYW0vrdkKAkT0aY9+vOhhwFdSv8wQugogitGnN+mJuvwTB6+sLfvqTH2PbM94fG5gf&#10;RwxQNRZ0GIegAiD2OQIw3N/2bqrYfd9k+xUE7gGj2P7LQEk/uG2l2NhCl00IfgglXEeiEapiiBBj&#10;wwdQZiIEHf2vAMOvzb5L4GbZ1msJ1EilZAftXoEgloztF//59xjsO3hdw7t4cse6HfBTnmsAYS7W&#10;3+jpy6NPfXQkZtp1L2LyREayj9OX/ZphsGyuXSeVtM/nW2zdgHu5YmvCvBR0r5z3pui9Mbf86G7N&#10;7Zk76eQ82YLQb0+mjYkbeN+6DT9rtE3G9z2k6uD9ziHCHzmpZgCmbji06cJ3/QgPuSz60s3/1Ks+&#10;jE893O+5Xi/rOAae0YAP6nTAKYyNxqkBT222Q0V7L6OYJ0fa3l32wfFGncLtZXMxtmeqDC/wsTH6&#10;4TQCn+a1UbrnW53v253/af71pKFXTVXFUahx+qrp9DHrdsFxF0g/lyVzO73+Hs88evCprum9XH04&#10;fd67RM7XybHwaWDNz/LQER8AfXr698NWHkCiSe/FypZDQ6eS5gfSi5rs05UN7r+d2H0fNXx6e4k7&#10;zsP4+a6eWHNXdZyfx/lxDBBz+uIjs3Foj6JnxT7XDRzG/2GdGSc2GKzW6eafXrMROlU2AVa26wBs&#10;YzPC87WvTV5ItyE9wnpaY3Vowfi9VgP+ojmZVCE69UsH97S/V5EuDn5s43AUebl2PT0IhvyCvZ/n&#10;sEg42Mu+djgFEdTdi+ZUMkyUwI9YHWIbsWYOtZk8Al91sPZaU+qR2ZQlTjL0kMTq7xl5dRlDp3en&#10;CW1DD4cSDBExDZx9hzaCYsuyMByJrQW0odr9krXEE/BmOmt09IZTHVKCloKUIt7e3glGmkOwvrz0&#10;sDStDO2i481wopgS7jdmd222XxJRSKBzUm2DXC3bHIDOxrm/WLIAYz9EYzNFNNQ94/H+jqYNL/d7&#10;35tkC7VdlogYgVw8q6Ii5920AS3JRc4WGmYOkW2IPDNgAMGM0BpUIqDRQKpGFlJrgIV6LevCPoQJ&#10;x0sw8G2jZllKgCdNCQxLjUEQkFBr5swN1IqLt4jH+4aUqAdVM53KEIKJj/OZMzxa+/za9x0hBazr&#10;0tl2UOr2aamWQZEOaGt0pj1hQDXWqGoFYALt5rTs2w4FsN7udOSDGCvUxmhr5rAI8k7du+Qak9oY&#10;1gnBekt9rjkRvxVevy4EZatlYvV5X2ohU8R09qDK7MC2n/Ty8p6pF2j7jCA4ZFBm5luOuxQj8kYg&#10;OkYL5XPQSpWgpxAALCX3PeisW+bZgJdloQh7YxbJ1ho2Y3Y4o6VVCtjf1ps5dPa5NsSVQLnbLg8v&#10;hzEil5QQwouxsUKft25jHDxRmF6hMfheXl94WGBhkiVnLGnpBjJ43/WVR9FKhqxrXzeiMX/3/Z3z&#10;NlCIPkXOg5RW1NKoyxkjsoEVy7pYVlvXv0xd4xFgVmpPNOEgCuCi9UDN7vRqT+bj2wnfJwbThVSz&#10;Cz72yBBOti76rXBOhsAM3im5ppgxn1XpbZjx9VXUD0oZ7h4snB59jXKyhLiPoYoqdohi2TV97xhh&#10;z009omqSJYEvs/yb5mpm7QGzRh+XGgMpfW1w2xmPe07fizUPUzfg1YEoNf3P8/qizngcDbBDHyZh&#10;am7rfQ1SNfCXTL/amPFdYNnprfxm4fQds5z2k34fVfm7qswCbd1ozHYQ+LQNSPflx6ab/dDnioOG&#10;xtAVykCklBAMbEGkX9YaAeZWgRAXC93nOj+HUbrNcVYy2d7WF9KwRMEtBbybLZTIm02gTfaQdo9l&#10;iTGaLW4IaKbTynBhGPCuAHJTgomloNSIVRfblxhTMJAdW2tFSmShM+ogHiL9/JEGAZ+/fcfpFzpw&#10;6PO1NWaJJaN0TpA0wMPmexID0EXQQ+wDhIdbIjY3Rrh7tNByjumR0Mz3AGx/6PPDs4+zXYOVmkTw&#10;+rLim69esW07D8JKwdhTcw+natEUsMOBZuHfGHWKgDCp72MatVW5Z2wIUeBJs6rpVvqBbEqpJ1xL&#10;KZj2ngHT2vq4o5RBMi1mHuDt28aEH6Zn6OxFgtOBJAM1cN0+g4UYr7hhbwVL+8eSoOPsTA3X6OPf&#10;9Ov1VAAmB+1oUjuxRNCjL33hVCtLJiOmfWd/1eYZwJqMq+s1qfs+vv35yIFDB/rOTst8X8OwH3kv&#10;cuiNUYceL+j21BfRMwdmtt+ntx+/xJe+qd4DmDCc4eHknvpBgZ7AASc/1xslp/YIeh+fyzrU3XD9&#10;8h3FsaLrsvT0N07D4VzWfP3sAY9dz0V91jc9bM0qPsyL428OgNsZHPSxKXN9w2k+1CxTU22zdHaq&#10;56JHnfbeN1Bez0W3noHSUdM8VXVsDj979V2b348cNmKjMl+SjRauMCbDmG/H8qYmd6TzNI/m+5jb&#10;fvU6XXu82Q9v7njxtAk6F301gp4tzLNdON+vX3edTOKigh9kGObfjWfC2+nG7enQo0+5kw1QRWdM&#10;yvT5ZR8fP75s7lPfnT/4rICpS+XionPvytMV57qm9cvfy8Vzu3o9Nfx5cosYmNbg8iOXWKLbnkPb&#10;bROFpk+hu01Hc8P0nRpYN2/i1eaeP/9jmO8IwuXSMRleXxBsUMy/dRZgn//++8NAUGYWFArUq2ua&#10;aYNU1swwRG7yaikM3wkMVRMVLCl17Rq3k2RQuX4UB2j0sBprZzKmDgTULjONHd7OkLMQC1WKSbCs&#10;C3IW1MLwxQKG4AbLg+KZNVGpvVRaQ82ZDkIDii2KWhXSk20Y286AwFIozF421/lxAMn7kPp4MFaA&#10;OxRamc1TwLAvagyJnXAnFAOZIgT7nruD0MFjc0RrrdRWg7EohQkTqP3nbDsFQiSbKzDz7HJ76SF4&#10;pWZISFjWFQABI5hDsSwJe6OAeCD6yvAvjQg6Sb+EaBljlSwQ1c5iIBsOBrTSIYkxogqZhggBQQUx&#10;rqh5R60Nj7IhNEUzcLWWiloyWiHQRRYoRdG1kTWpNffQ0GVdoCF2MF1AMKTUnWHZKXaGRW2VAJk5&#10;EmJjP5iGE5QC4yFG3F6/shDZQnaphYerOf5oFXsxFue6dnudcyZ71BKZQMmwieuCZmGaHBgEHlsb&#10;Dl4tDUtYgADsuVAXaWECDNbZyIgAx5c2A90F0Erm2m29MwQQnvAiIG87Sjb2m4MDIRIcsOQu7giX&#10;UizkvEGUczuk0J3rIIEZcm2+7vuG27oa0EmtSSZ+WZAtJLVneARQC+fVsq7YdjIwQ4ho1TNdM2Ot&#10;Z7hFJSuOoE00AJJO7C3cDMxaDszg5KHEIACaEg8QSsm43agzuGBB3jeGigMMO0uRWpvrDRWcG832&#10;NC6srzBdxsK5nG53QAnSioWit8bQtLQsnE+VepzLKxmexW0yTMfT7o/ZM5m0YF7zHYxXGetJqRUS&#10;A+JtxfrV16igHQsGjsEyYXvmUoH0pDtiwBb3q+PALIh0NrOvac7Gbo2HGT15wDjVxgjjHSGiPRQ3&#10;hGE7fNPc9eR9TQI8DFgoFmbPRHq279YqxMIs1dcuWydl6iuBZUi3apjZPRpQ1xe4w1ruoHZQBzcN&#10;1DDWXjNJCe7xqWNbK1l+zcAmhvEWSkmg2QGZIvY1djAMecBU+1IfJdA2G4rKJD8OBk8bhq5L50QC&#10;f1b8L9izhiU1WCIlC6JpxdV9Q1F0hjqsx1zLNabF7BW1CiE8pOFJRbB+s0Q5TTtbPArwEoFtUTyq&#10;kWItsiGIEMTz2jxMG8ZsA1nTkiKgBOd5aEkAdSsAtGCNHM/LslDDLwi2fR+6uSYt4ASLIEO7Uvw/&#10;18Zt/I3CQU3tSZVg+x2vSxVQf55KULVEYN99ffKEOECKZGg3i1oQweGAyA80fT/GMNlge0jTC7WB&#10;GY2lHppvzqhbW1qzzWZDShE/+cmP8Pb+jtLY/mZMY9hYbcKEHFXI3CSgrCZHIfb8wb99r2bXCngo&#10;qhAgkiGu4CFiEOn3wwNWsreTHfooBEtM/RCogYcpwfY+EHTNxARlVIrbUTCagHIiBF2XFAHL+Csh&#10;4CYLlntCbvUfB9h3hdfx84NHhc4swzCw87tnL5G/6n/bP+5/+lLQ/VEzvr0EmdrmtkjQJ6I7ph2s&#10;wGSzxuVW1uSo4HBb6MAibP3wRXROmCAgUDFf34GT+b5Z+hk26fa039hwOk7dPHUXO0A71WosRv4s&#10;9Iq+aA7RDBCcWYqDTTRXOTFcpsL4DK4GiP2uJ2O5eHX0QI43KdM/9pAvsY7PwI3JL32ub/6xwk8p&#10;Dp1i/elG8rKBh4+fvFno+einVz/fIHCZEOTcVB97/oX4OPKxPTvnQAcVzZDPIGBvu46yrl4ih146&#10;DlQrkI6Xe53nvsXUTirzuxMpvmmEbXYxFuv+msN+cW7M6U/v0nnIT7hE7yn9PNR2vM7PfJ4j6H32&#10;BMKJ4PSJ/VwP1zx9d9UmCafECfMdT+3rdQ675yb2PGr7czxVJ8crjlUdH+dY6C9sKa5/9uFnz42z&#10;605z97KLLjv6/0Wdc12n8miGZ3tw7qGzcbkqeX75YBw3om2+brZxz7/tbJHWunMzr1se0utaRR42&#10;9fSyjfW8QjvI1SZDfVy37aS5CRwUc1H6/symNVbsbx9rbbrGGcjNtIqahRA1Zxa2hgQ1h4eZGCHM&#10;2qlmYyVGJpiwMMe4JPubTn60k+BSmJXTT72dfeW6dbkUlFKwxgWIMD0dQaulZxAsJQOBJ9fruvTQ&#10;uxgC8p6RLAwV06FgqRllz7R1LUECk1+4hZZEgEQbQZ2gMH05duD29m6ZNrnJLVrM2aC2WxDLMqhA&#10;yTuYNMA0BkU6KNqUfbUsC1JK2CyDnYOIIUQCoUSjEEPipjdSz2/bN2hheG2tFUWBGBcs64q4mph9&#10;VbDzgLI9uhPUirERwtCf2/aCqgxjFQM1UryhlYJcyA68326Ah4e2hqDU3gkxQgM6UCghAk2Rtx0t&#10;RlQJoI9ifSzBwmC5+W81Q5TXu0aPhyj6wH08viClCFE6yuttRQS190ornaEZu/YfAev/h7x325Ic&#10;R5bFzAGQkVnds69L//99WjrS1j7TXRlBAO56MHcAZDCrR1p6mhO9ujKTQYK4A24wN09Cdl0PBoYp&#10;krvq9tYJCBu1KQV5iounRHfWbQfE0A/qAvbGCIvd3UjFNY8Asq8eH59QuLajj8VSNnR3a87OFlM3&#10;ljl+GQm5bIxoaEoGXdp3usL5vJQAX5s5O3TQZQ8dDgoSWAxWfqsNRz9Qcsbm+mjNQeM++hmBPHWG&#10;IZxhdTQCULx3RsTW3hfdN46Dfd/RakOrFR+fH/j6+TUYf/tj9+A7zPPxYvCOiK6ZU0HTCGwCd7WV&#10;sTcRofseI/O65lawtEB38rxt04D2utv2DUd1N7wknKPUAw3B2azeBvvj4X1AkbeCbXtAq6Lrgd4r&#10;xxCYhoBMqZQTg8ckGc89Hh94fn3R0N0f2LZ9BO+I6McBgnF8stwEbBNB51iKvC+XbUPX7m6+gOQy&#10;ojhbTnj8+IHudYIeI0y9j4VCIGDanaHENSMYXBBQ19DCA8n3Lz7+4npy8BQWbLPJlpuLFxAHHwQB&#10;pl7biNQgwVWcc/LwYHBQVY16Z9YnOFaKRxSPy13N2gAAIABJREFUqKwARGzopY58BDBrc21pfgjE&#10;yp36x2pk43Vnow7AYdFSZCCd5q6/ZEyqR1RvjWBfMN7QK7KaBw1xID4xWJb5oZMAQ56jO4AovtaT&#10;Ic06Hixtryt1VuHcTXof8Tky3PQBDJ08GJCtO3OXIKgImeLSM7oxdROXCahkJIsf6HCu8yAqHQgN&#10;a/X+aWYO3iv2BHwW4KUYdsRWMo7mDGKGuR57fIngDKZImfq/ksvQ95deOUf1jgw//BCOUbNg5cFN&#10;m2XTK+t1OLjIplfTAXBFLc5ouDKeCS3KWH7EwVIy+j1KemKgshnpnvNUSWSuHbUO1lxyNvyh7Ne5&#10;uPZq4d4qAmQg3LtlHopq8nHsuoLFJTMUrF/dC/71X/+Gny7xUWsbfaMrmYTdD4p68jGWEqD0tiAY&#10;zjrMLgeRc0JVgq4pJVhyVqIRtJStjD7CIZfINhbuJ7aPHRnJ940EDJsqqjOYxd3GTR1UV/4fHhPd&#10;Dx1LTji64XW80HsGwMAdpWT0LCjGNvjnBfvcYuTmcTFHTsbYjduuzF9iwh+3nDZWy80XezoM1XFJ&#10;Iz/n20+BMMZbeWOYZTTYVotxSUDxnv/xjmVRGS+dVq4hgJw1T/Hw96bluWjz3bKkHWVa7PjTZzE/&#10;zxiV5+uEAUBOQTzWV4sP+NWQPL9HsNYQ07rmZM3w5bqsf9/kYTTaLepwya+dWvb83hWJiFfdmPjj&#10;u+v1QEWiEmMnFBO84FQmu/kZX56uLf1DLlWE5TmZz5yGB4AQB469kSxlu7aZeH2Mt4bRPQDguw9f&#10;GmmFntMcI8tbfFGJrmrBnklLFNdRiKjD6dAyMunGpbnWggg4wcdjF70xvtqQ8rndZh1534QNNtoa&#10;KCJeO5vpBozzZyJaZLTf2rSnaUQwG/WESsnSiBeo5ZT9y3gRb+C1ry0nE9Hssn61uDNPyVQfJZG1&#10;Jb9ic86ELMMv+n74dUQbY+F1RT88FYEbg5hyzt+df11e+/aJbfk3U/Hpjzdc9XJfuOQGE2Wts+v6&#10;cUrDfKw5Uhz3xCnkeK/xxB+nfjJeflM4PV8fzwVIDozAO6eyXSZ2YLSGSBqAtsHdFHFmftIVihFX&#10;4/T7VIexeR/zRbA8MDUAx3X2hA4FxE08wRRVWvIZDkBiLrZs5hEVvf8oAKG+noCbLevURzMHKJkG&#10;w1OKuwIlbyT1KLFlkdUomQBdd+0k4Y6bedXumnDwDbwz+8KlRpVi4mKwTmAvF7qrRTRQQBjBsHlk&#10;ueLuRtqRzF33Euu81Tq0a8rmrsJJ8Pz7T2or+Um+vg6EO5sZ0FPC9vljMIe0EuzZH7sb/4ax+rlx&#10;3FsFjQJBLjvytjOtTrc7pETQKREcej2/YIjgJcteRQBLCahTX0g3npSnrRDEUCCYg4aOVl/ovaG4&#10;od2MJ+N029wQIuMJhvLYmN+DRl3ycaEmHhWvodYDZd843pqiayVg5C66WYJNkqlVBaHRVgSpNmg3&#10;SOpQy3hsO2pv6KpkfoJrVCoJkEIgsjdgK9g2D0jhjC8RATpgqGRldMXLGgTJGQxkZkU01xCbz0ho&#10;EWQDCT3xACvW5AQCy5BEkNZZlPXnF+iS527nnSzH1vsAmzleDabm7eyGXz1gHnXYrR2IdmTrkOSR&#10;bmHDrUsN2HfWJxHjgvJ4sD91hSlQckLt1V1p6SYaIMa+Pwj8WbBmE2Ds80kEUtLQWyIgnQBQKy9c&#10;ygJ8DJaMtoaylTGDkIUBBDOFxm1HcT2t2ipZlhAgCQ07EVQH2Zale8w3ZdvIOuk63OLMgFc9sO+M&#10;IlzrMQKUKEJjjyDBY2MAmiwCmLgmmiE96EZXLKHWilYJInc/ZTGQtYhEcL6UjKePe2lkBqYsaF0A&#10;ZIL2SvZPLjt+/P4DrTYX92f+cyaLT7tCxZCz4GjH2CuI0O085w1mDEYBBxpS9rNTo4FtIjB3hxsr&#10;jCSkksnehbOCjW71OWUcPawCgjPZ938J5nPpupdkY0R0WnUtvrCpYt1ZmaCrCyLdDJODqLEOMd2E&#10;NPaqZy1YeL+Jdp7pp5xc+sFGhFv46hXrE8D3qsjc1olCQTArmF05Z6gooO551icIGBsiLlnm/dIQ&#10;epoAGZPm84Oh+96LGnjqbQYjQ7zXg+CfgWCgcn7MymBPm2vHdSWIE+yunAQmXBuDcWg+frkvItBG&#10;wKQzH95mwZaLvXXshRPvAsRZkBysaAbAeNARTOJtKxAFxDmkagL3K0Cw0Jp6WX2sM5gK+/sAdBUo&#10;4DxgAuwi+JEMX5396nDG5ASz2bdXYAfirqPC0nQBZMuwygM0qOEFRemKYmTnp9aw9YKnHtgf25AN&#10;SClTC1gEETB0HGwKTu9MzhoN93EGbvG6dFf35P3V4F4LJi5tothA1lrycVAbx54B43BjJQ6p6Uiv&#10;LfsXCBY9S4+2bGRbW0pIMTaVQK+qoptCk0FVsOWMf/ntE//9UfDHlyEpoPXldokfgPjuICnHUIKh&#10;Cb0SCnzfDKHnRgK0eYTjJHS31o4tFd9nkQkaOpkpGJd5w/4gw5vltwGAjjoQliWZwDrbZuI2MvIR&#10;si9mHtisudSF8NBAlevHUxXAPzGzb7FJzjbMYl3dAUTj+bvvVosvrFcAJ1bTnHN/kbZ/dG5+48F1&#10;ofnW7e3u8nLt3ax9N0Tf0vnmlvvXex5Xs/Mur2M/fgV2PIfflW9N9iZXAQCGEXfN+YRnzt/Pv//B&#10;T7SxyHcybv/4R4L14tuEkY13o3heP/86NoJr3ztX1uX5a6dY3mPvt0xkZU0wGHVehyOJ5f1r9n3A&#10;nWp9vXXuZN+zPK69l32kfcovF+owjg1cAG6rE+d54B7PtsvvJ57hcjXeDYgDBpaWRG2W+XvX1XAb&#10;vJmjbP74h3vreEbOz5/G3rXPrP1jmQC+pbH+xcuBm8JEd7XznSJ3uXj7a9y+fh37UQdjRn8cfqTz&#10;HbP617Ivm/mbd5x6wdz7/uIz0zmBvOsa9F3JBDfaq3b68fY73lsyfr8ML1zZ6zNjSwZPX136xAno&#10;00sBb4ozhwDOpY5+6CbSYlTEfHYuS+SNzw/tvmuZTv1qsrQt5orLXBSpjzoY81qw+Gy4BK9PRF4N&#10;g3vBEsUhTqzlZs4i4P85J7qrmmLfNrTGU/feJttCrQPKvtp0ipIbyO4S4Un0YDh4Jcf7w/hnZEGD&#10;HgfM2YTaWZYt00WELsWMAJnyjLZKdySvFjdCw1U25ww8djyfT7TDGQO5uBstDc2cM7IkpC2jhdsr&#10;nM3oddxb963O0ofEmWvFT78TsJUHAc4k6Kqor4r//r//i8yrfXcWSfdIgsC+P3DUA80MeWc0WW0N&#10;JobHzrRCbL7VY4wRVUYDTeEi5CCQ9o5uZCelUoDmhocZ9pIBKWid4WIEYPAB7yKtk/nH+ne2gQWL&#10;DCh+qm8G1KMBOQTfE/JeoIl6e5tHQ9VgBwqFyVWNzLHhskxXYZ78Kx777kyCDO1k1TQjM29LBIJm&#10;dOMEWILBXSRTHuMqi+tDOVMmxmKwkObA5aCg/p65EUN21rY/AOjoA6sIf62MAPvSF3pXgqa9D3fQ&#10;EFsPJp0mw1Y2dBEK84Nadwa+24wuXdqnPqYag1Akcbc28YAzHqQFwABkA9CJkqUUjH0ADsgAGGB8&#10;6FpSk9AZL47qh8uxandXe46P2g/kXPDx+MDz9UToPD4eO7F9r2fzsZ9SRj0aqrtBs67Z/q3peMfr&#10;qKi9M1hIHAB42QBnM1qAzfA5g3kqOfu4qGjHgbwx4EguBb01vNoLvRs+Pj5QcsFjF29rZ6LZdK+u&#10;HpSA+ltkkZEtAxztQNl2iPAQwoysQfbl6uzocDFWiLWxJwn9UUbsBo5KrqaUMt1OzcbzZmS9qIEu&#10;m66NOfbfi11oDjIPQ37xdgq2E/8/r3mxdIwDj8W2sNBa1U7PTJXRLuN5gbPQMJ5Z9ypjjvd+xT7L&#10;Q55gf/P7NBisQ3/O0ycjN406pM4Y7aZSigM+5iTEZe+6rGvRX2beXcvPyxy6szHPDTbmotunLvFA&#10;pl+HqEE8knUW7p25pMsouzoQIu4+mjJZzhxi4nCRa3yujYLZz6ld63XpTFgxB4PCc8BCf84mcNV5&#10;aExWLNc1E0F1LU/zvl+cud7No80nBsFQX2ti90BpiwWkBJnnKkAzpTyGzykMWGPjcNPEI8AbQXSR&#10;BKTJNJacIU1c49ZQW0LtXGdbpwboVrgWRFRnsw5KNRIYVzUPHhEHpgSZc4pgJ/ADohkoJg7QxDri&#10;UD0lgQrdgkn+keGCSkCZ+78cEcqd6QaZezZzkCzYDimleSDvc5h6YDBbGLkKHlqmzP5O5h+lAYIp&#10;+fF44F/+9jd8vf4LXWSw3CHm7v6AeGTd6BcR/KYDLlHRoeBhdcqhuefl8/kZiRG4JwOXhy85cV7d&#10;tt2D1jQYYt0RnxOomwzAAft5aJRyxl4InuaUoFvxQ8GOopmuyz4HxhwT+wNV/POCfdPoNJ5OxWVg&#10;bDj4t0+acGbOihLGJzYC01bx2X41Dxdj+cZwj+uDTReG6pJX88UmmICBuq+aRVgXlW+QgLVsV4fb&#10;+foL7GVhgMXfdirvyTV2PHJdAO/dZyP9sZ5c7hmspuXWtRzrM+s75vffmtK8d4mslO5vu39a7gpy&#10;/joWVuAXNvBYuJf2vyZyzUjUjbgb7tXGvhrpIzNrejL/jo6/fq799a5/Rz5Ci2LsV5a0Tlb6upNa&#10;1rywf1c9u2uFxcZmLetSnivB00JX6Fp/8vbrX3xs1ucw1NfC2fhuhagEAqTpWjEyEu5ww306FtCb&#10;ZovHzN7y+ld/35Zk9FmLks2n3xBOu0/01IY3DXH7uY5ezH4PjBPJuyny2/o+JzPb9dRPp+TBaDuf&#10;QMM9xE6dcElzNs/8RjDBt6jLtzpa07K1e9yWaiRj44nbj5wKd67/a73dLTF3rGjOG9OZ97YPrDl4&#10;Q52Xcnr9nrRfvyn7ffl87hZxxpxErt3IuCSiZOEls5AnOg3VWVU21u9w6R0WyaWdJhfCczSq2FkX&#10;SeAEQK5JARx6ucMthppJBqifLotrrIAGl1gf17lhJHAjIsjbBusN9TiGUbd/fMCUgKAAdDOx0Lqh&#10;S0ZS6s2R7UdCQbj+RF5hDBIB0HAhMEogZS/FT5NprBchU+/1OujOW5IDdzwpZhvQzSXyv5XskeSA&#10;qYXrP83QDgYuEM9XPw4ABLNGm6VgR3BNSYXG1GRwKbR5ZEs3FgV0G+u9McKnKo5WR9TWBCBvG1Jy&#10;nbVKg+s4Dnc1DgFrEEzbPxgExvt09zrLCIYP3y85w1JGKRvacaArXbiCdWMg6FQdDBTIiDxMt1VD&#10;a31xozM0N0B++/EbqnW8nk8yvwBsecfx+jsNoZygvbGdlPXFiLd9AkxunKqybahj1bxvC7Z9x75R&#10;0L3X5u67abZaossVJA+2moFBQkSAI7TdVCGSvUsESGHo9aDBGUagJJjQDbe+nr4/ckM7ef98PSEC&#10;vF7Nx7PP0drx+PxwNtiL41HZDqVs2D8+cATABrridg/UEeAGDdcCV1Ub+nLm+Y5gLtroGrrl4oFZ&#10;2De7B5MQB4mQhNF83eDaCl3VWqP2XHb3VEZqphZl6GkyAjLfTY28jUFtfN5UMzweH9j2Dc/ncxxQ&#10;1FYZ6ENtGJ29Nw/GEdE/ady/jgoI8Ng2iLD9ybEyvF6MhN16p57jvntkZI+4O9wFMdoevWLfP8lS&#10;zQmpZ+D1Qq0Vz9drGJIED/sAVmojwL+VbQA+rbbBsDE1lJTRekM7qhvAxdm9ZBOZM3e2bcPPP36i&#10;lIwsggZ3Qx5zxvIxdl+6jJMFbML7Hu6mDwO2x8fYi1LPCgihe3+Ac2gwOzPnXTMd+7k3qSR/D8dL&#10;uISaa+h173O6GN+CYPLNNVTG2sf0ZMyl60+BQpX5Tjm7q2ma2oCwwaSN53LxMkAAJTsXZbpd5pSh&#10;lazreSgsYy9qBgfp+oigq+rRbxemPZQMPut04W1xb+tovQIWaXhAISjX/0Z25+fO8cdFxsa4jSi7&#10;EXGeALigd0BMkLMgbWUE7xmAZIAlyqArKYW8jrsXL4LAYYMnEUY2B4DNJQTcfVkToK4TSMkJPtt8&#10;nQgAtbtL/9BhXOxa7nuYRgawGctOKQemH1p3dM+cQVUi6IoYmcgpZWAX0vsaDy9S5jtrV3wdjUCc&#10;JGyVEdWTA/9530Zd8eAm+rOzeDFlE5gfQdniQCNhBHl076XkEbdzLu7p5EPKqB8X3D11gd5khq42&#10;df7CvvCxRekP7jWQzvtRBsWCg3c+AFVHPskKjf0R14jHw/cHHrX6P//932AQ/B//4784fwHIhrG/&#10;HJ4VvudLAliSoc0qRmC1FB6YZUmAuJuv/89ouHn8HszGlDOOVlH/9PFhk/2b0gyAEu0iMtm/4u3A&#10;a87kLTvQBL0atm13uQWfCzLv3feCrZO1/88L9p0+7yZmGB3x1Yl1YHOTLxi24/fW9wLgffv+k6YZ&#10;3/XGOVhs6ysOcga4fsVJxJhgxA0UuQAA6z2RcZ7mzHKcHnkzYuP+s5E8B+753rvf79iB1zK9MfHs&#10;XHK24eVBuaRpdgYHhuF/+fiGc+wlFnLT2BRcKmJ1w75kfOTl7fs1H9MCP19ci7xW8prO+o7r+9dr&#10;o7xy/9ypSN5PYSNf183H+aG5OYhEw8aOfMdm960eTpld8yqX8pwqauQlDB2AxpuALl9Xt/Dzq+SU&#10;Cbtk7KTbNwbAJY/Xyo40101g3Cl+qicZOU0mH+3LeWo2dlY3b1hL/u304t+NLusg6JrSCmq8VwBG&#10;XTIrd5PQr2ac97y8t9rS1cc+8SbNBRGV2EjFtOLtIxGIwNsoQI5YFLmJi+TWeX6d489NfAJiJbL5&#10;XbvfDciZ5nVI3RV1pGDnWz13/N3i53ty6ztOv8uawjJ/2NK2K5h7TeU0hwsmm8+vmUdj9efP0Xh9&#10;bZod8fRvuNPAJsBHd5vIO9OITbsf6mNN7rqGDAYf3I0jgLk1PzcTZ7jcYnm3GibbPurKP8PNIqY8&#10;ANIV2g43gJxt0TtdwszohjHmQmr3UePTwWjI0LUje4ssjR7yAj5fdF9/Qpi9uL5M1JMB3DB6ZLvQ&#10;eClbGS45pRQIMBlUDgAkd8vNEGprhZG7MDJYr2QGPFwvjfvscDFLKCV5tESCHbCOUjZU19iLOoz7&#10;Weccq611pGxIwiiIzr1APw58vV4wM+z7Rlaii1iPMiVBfR0o20bjVTuO44myFUjeQC24B3rLQyw9&#10;p8ncyNvOICCS0PqB4/miblcpsMT7y+ODboOmaIe7fpkDjs6iNO87KWca3ZJg1tx1MY85z0DDLiXB&#10;H88/qd2z79g2BmroraLVRgPEAO0VR+xhVBhNuGTs246UPHJwawNsaB7Flm2yodfDI1DqYKOIC9/n&#10;lCGpDHfZ3hrC6IqgJOHyLjkhiUdjzstaIXOPIJJdwF1cf499rPc+3IW1NQecyOrp6lGQU4L1jufz&#10;6QZQRtc2hMabKtlARpC6twYTwf6xD8BDQZ1K8X1Id0akLQZT6w3WzQNSuKt4IpOkVwaL6F3ddVSG&#10;4fZ8vYbbWgQqyCJozrwMNkwCmS1Ha3hsDHLx8/kk2LURfOq9o9aKPZhuR2Xf7B2tVSiAPUfUSAKL&#10;SRJ+vp4E4FLCVuj+mnNC2QgMRsCa5nP20Qj6/vnHnyPghghw1Bf2fcdWMgOtpOzzTnfm55wUqaNF&#10;ULDVA73nMcd2PXyJUKge+PzxG0pO+Pn1xTpx7Sq68Da8jhfq80Vjed98fgGoDyjDUA1ZFdXkhxoE&#10;evrQLmM5kySycSQ5QJrdVZTzmqkD64DrPBJgzXCWlfpa4fuFsXcAGdChCyoOBsaOygwLK9uGnRX2&#10;SkSnzUl8bpYB/BvgOm6rBhrXxDioCuAt8jRsGCi0GVKaxknzaNyhuxc7wXUvkwB0yNKu4TbbENHV&#10;4+CuO5AvBo/E3gdD1UzdfTj2ZSyT9g6tDWbU9es+j/VG3Vd1JjY0XI91yC0YvM5dDiPAUq4vZFeP&#10;qMhuj8dcIl7Ozgyd10OAoIkaulaE7mby+kAEXYi5WdiPVDuKkOlbO+UV4vCHa9hkVZqEvWHjenJZ&#10;itAyvJo0YnQl3pOhG1C7wqQggQA8JLnyJftKa81Br4Rc0nDnN/O5d9uQXFtWe8PRFVY7tYBTwlY4&#10;b6bC6KxdO6TPyNkRAV6QMIDJsK/8EweOse+L3/vFQhcQHFMHUW20FRALiXZF9vWDwYx87g63dV8o&#10;JXFujWt+XESmo/BnQYaGBIQIxCUTxOdpNnPCvhX3iiDQ+L/9539Au+J//z87Xt3ZcJIJVgsPbzj9&#10;TVA+S/brRt1dZ+uOSQGua1hksB8D8M2Jngu1VY4DETx8zc8ecdfMI7n74YAk1zwVjzaPiq2UEcgE&#10;4PoW7dMapSLStjCIxYOhgJ4c/7Rg3xoR82RGL+DF1Xge+gjrtfh3TLzXF8X3cnP9+oIlN5eExikS&#10;5kZq4jNLCU4I268+Mn6cTK7l8Znld6N7sjCWPFwsTcHy943dPsHMswF6Sv+XJTg/P39c0rvUxyld&#10;waU9b8q6tOs9IDWfPr1wydp3t9/Et/gFbiC4FvkfzsMoQHy3JrK+5K1CbjJzqbHbe767f8kCZDH8&#10;7279rpBL3gd6t/yazuOQcnE6inIm3ApuG/cC/M217Tq+7PbXX2Z/3G8+dSjMyPsZ7xmA3JKWzTJe&#10;k/5miN28c3mJ+b5ObS3gkuj7Nft/97a3J8NYHFfWd8ilcKe+epfkot0XfXwBAkciNnN9yQ1iApwn&#10;5F4pi+/smBPfsrGCpr8axP8/fuyva/+74cvn1tXObm6S88/RX7554+n++340Zf2uc8V7rmXtG6Ae&#10;0ni7G5EB8sFiTz6jr62HVOdczzlvHs54mm+nLXPd4K3vnPVre888wse0seDRt1yvLJn53jyYvAki&#10;ITgPAiXqLI5guIGgR8mC1qeu07rpjp85cTMZrLd6MOIqT955Mrxt22R8ZBrF6uy86u5TBiC50fDY&#10;C+DsqOaGWvbgEQKgtu6i3W5k+/tb74jT566KEu9VhSC5S5mv9G7IDzc/BznX9qHQeUT+bdTEUWq/&#10;8Z10FSx5Y8TMaCWvm+N1+AaX4t952xj99vlFXTsxUC5O0eFRBOF6Q7732h8PMjxSQmsV9Xjh+DrY&#10;XuZR/JJgK3SXfeyMAttqRReCkkclkNScXWGCYUA8HjtdFyXhkYRRfIuz0w2o9UmAqQtSMqjlIYiP&#10;JCO6n8HdwXtDrw1dAvxM2LcNXRW9U2OwHs5W83oXYAYNMLqI5ZzQXoeDd1wzkmC4ZMK8DYNt4Cwq&#10;gOB0KQSyJqhF5kirfLdqJ5gbhrDrdYXxIhDUrkgOUKv3rW0v6JDhyvkoGbXSeN8fHwQlWieI5+PS&#10;wvASZ9Yqxju0NxytIqWMsu+ojWDEGOcS+3Ab0V1buGkrA3ckSdgKIxuHyx/Ex3pKQ3R+K4VAdhJI&#10;KV7nhnq8AGGkz+M4HIgQiGTURtDk9Tq8fh1ckDTanm7SnE9KLg5q9dM8ES7ekhJ+frnepoBRdR3E&#10;CnfccIumBlbxQAwxtjHyndOG5gEBSoDaZjhax+fnA7/9+MTz9SLg2DqO14u6oIl7n/p6Dp3InLfh&#10;+h0BPWDuglmrA3+dXuSY7CiyoxMeHw+uBZKAAJyFTNghZSKcGsg64hwVoOyYz5f9hMZcJDIA3bH8&#10;OfC9glEpFZhGdFK3aS72mSAOr+baOA6pxFlUQrfDVDZ3W3d2mDizKOwdn6PiACmlABY83QHAYQCi&#10;cbgnfrKlDpK1Tg0/M3h008mMCz06Ly7TExmRvFkuH2nqAGC4rMPB3caAHaoEnlprjFxqDBRkPTT9&#10;FLq51EJ2BnPUs3ikWAeKglkVezWDkMENtkky13v1cWg+ByRx99NlK0M21dyImmQHW3xuNUXShFSc&#10;FWzGQ6A0vXuaLoc8wTazcAG1sX6f9i7C4BFmQO2GLEDD7Gca/ct8HvJ5y7wvrfu2JBmWDCgFYgx0&#10;FIyxrsCrdWyto2zZg1DMqMc8yGHEXckF8PU92PVs88lag7d1AP8W48vL1TX2PXkEOgkgDwigmYDj&#10;YJ/5Ojv2axyEY9xkmeWOiNlJhUzLpiNPzCzrP7uuZUgc8CtnSOZM8FMU//7vf8N//f1/oh7ND1ft&#10;rGUNeJm4txMNL5A8DmxiLWN/cna5KqRHYOU0x3unVEbxgB1k/rm3iMw+FgdK6Abi0F4fwgBQom0e&#10;EC9jM+c8Ak7F/wmCnz+/PA/yzwv2rZ+YolaWEVvue8PJb/J/F8PhDVlaev3dZ7VIBLcsDf6hA8K6&#10;fnllmPwVxnB9w9XUmTjRTEnkWhd2b+PK2aA8LWyRrl3vu5RJZvoRfOMtj7h53n+9C9ixlOScv7cb&#10;Y+G8SeDcIOdnTgjSX3zWtL6pw2+Tubv/zVi9eeb2QiRm71/fdaKbIo5Xx6Yh3Nfw3i/Hu9ZO9l3W&#10;3r6+ZmrN+5Kx1dK/dD5uGBd0cSxG3xdsnoD+46NqfedYHHxDLjY3STaySEp8vn2FjWfH70u5Ti33&#10;qywuVcP9prdRbDQMeO/0lz4+Hhbcdobrfb/6XMDU27TWxgzEaACgK3tvecLsfK5yfUc8dJrofuHG&#10;6vUSEganb09luMx5342hawkv1fAPzB7/0Mfe/pK3L8RPQO+yfn7cvimL3f9+A57/ZXfwdrG1QpaD&#10;NQGnFW6eYmPu40HP+VtZ+CMF02vjYWwgsTDzoijOOkHsCbwOYnN5XXv4LzViwhiB+WbQv805Q4zu&#10;gblwPEe0OHODfk0/hX6eg/EafREcfyLuLigesdGBCFVuYLuXj65NjSfmbvxu+z6YUck36LVWQNLU&#10;0bEwDsmQK/sGqYC5oRauipISPrcdEZEv3KoYkZan0fu+waDQpmT5NWqNidgwHsU3QMGyEBiaBygQ&#10;iDPi6MK15x1//s+/T+M5OSvBxa5DF623jpTpppJL9m2deNuQwWYudK7ayAJJgrRtw3gdYEsuNFRH&#10;f3OhcesOkhj2zw+6rXr9peFGDWyPHSIu4pDHAAAgAElEQVSC+nxRm6dsUDPU9nKdLcBeFZrMI6OS&#10;5ZGFASsYgRjI5YFXe8KMdbIlBx+ChVCyG+ne/y1O+Ts+Pgs18kTRWnf2WcXu4KQqvM9iGPrZ3Sl7&#10;bzA15C1jKztaO+imBENt0y09jM+U8mAWUU9JUfYdAMdwABfheork/ZyCUQiNNZaN6TCwREfvTMs8&#10;OEQWsitaIysu5wzJ1KWLqaKU4uwvG+MgomTmlKCtozpYl92dlppJBHtLLmSeuMEVwSbqqw6geyuM&#10;figikN7RW4Wk7IFeCNq3yiA5MxpqciYN54zWCGDXWp2pw78jMAG1vxrq8cLzVf1w0xmlsPEzjPHu&#10;QF/rzScwQW9KN9icoeou6sLIuOKMUNjD+wHLLwDZcdrRahtagrWSVYIw4FuDiuBvv/8N1YPL7NuG&#10;WqtHuaQR3mpF3jZsW0E9Dljv+Pz8gZILjnrA3L03ALSUE6O2us6iOVPYfCNlC2AuICsquewCwe82&#10;1gRxBnMEq8DQVfTDpWUNc1OQc6+pa5piuqrGdkhkuDGGBEF81KMAJw9QEBqQIuEayDwyGSEoctou&#10;z5U57gGMYKeAmn0B3kUa7urfe3P2D+ZhgGIRs4stuyvd+eFGggNKwcBkJQxX3agbEQYYgYP0AbDC&#10;MBjgI+9mCC+LiEQ7dM8GID3BM+0dXXeCaz5WYAShsu8F6e4IB565pzG/1n2ugU2wOw7iih9s8Hsb&#10;hybZdd3GvsLAgxVtkxXlh2NxkDXGnffV7ox3CNfi7Bp6zaMRR58xCgMugFZouQkeiYdOR6tgxG6M&#10;MuREtrn5fsDMPRxyBgY4D1hKyGWjz7IZ9PBAKGBU8+YRXFUJ5JkHt1AYRAUKhUoDjJIEAs59OTtT&#10;OaU5/sIbAtyPsDqYsZRksKRL7L2F7EWMPtfdPFv2VKFV6cAuQgcP8DE8+1bsG5OE+7Z6dGVe7w6m&#10;DYkLf+/wFHEXWRHB52PHb5+f+PnFACucX8FAWc4KBlx7EwkNlGuRcOd1GYRYf7m+uUTEwmRnV4ro&#10;7tn19kJHzzzIETX4gvVHMFEBHGP8Rj20rsjZGY/RdyUxZklXP4QItmQP84ZrK/6ZPz6oJvh0/R44&#10;WY5j0j/bhCcm2ZtR9GuLT3yRGPbNYim+gVKG0UnDJrre8x0m8cZ2W68O+2rVZsBYuP7yM0bfxRCS&#10;xdg6+UTFovWresNcQA3vxMgY329gw/dZjLxd6yL0l4ZhBzimsJi+S/Z5w6XDTLRgPVz5PjPLc+KN&#10;cKrr1eqOzcS3HznfP9IVrKcsa+86FcPDUcs1yMj1nXHPbRbk7ff18QDU5ubs7Ybze28H43cZ++Yr&#10;i1af74ek89O2RrhbC2eXsXTNbOzErswuO982HpfRBuwjBjF3ETIshv7MevQL33363+nU55ONbjef&#10;vqm/0CsDZGqBLnlbH4+8rwDXKPEb6h+1K8s8ck5sbJ7FEz79XNO6TKyXPF4ujEKevpJr4a8Tx+mF&#10;GPXrDoIDtB73yjlJOT05FRquzR6GF26u382p0Z3uLp8a4FxMWZ5bhvlFv/Kc6j8woy+P3vTrtzTv&#10;Mhd32dvt64YuvgrNxlOhEJvgta0XgwY2A+ZeP6c1afL9IkLhWPfHHBGjyia78LzIu/Hz3kgTz1+D&#10;E8SQD+dkGYBHdj0oC2M/JWgDtZw0XHkBKRnmEd2GYeWMvchEsPYggpwwtHNaI5MplcLoq0aGThaC&#10;BsEQCL2oLIDkbbgkide/QJyNA0SU5FbJlJJEYCNnittTH1DRK0E3uvg2GnKtuQC7QZsASci+8Y12&#10;f4WxRFHuXmmghnj+x+cnkruxtNbw8+vJIA+l0KXWCC49th0QAhC9O5Ms5/FskJhNgfbiqTa6oemL&#10;IGzK2LZPJANadRBk39j2bkgqyNC06KVZ8Nh/DDfkNiINP8iuU8Pj4wOxz9u23VlENOr3jx+orWPb&#10;duRtA/LGk/2c6IbbGw3XVmHG9i4fH9RLPF5oR6NbohlK3gG4a15rKI8Ho392d+VVZ9ugO1Bp2MuO&#10;2AtLmozI0OHt/UBvFQkGFHcL7cFK6ehNsX98QPsU/O9qaP1ALhuSg4XJIw/DDCGLFayKkiOiLQHS&#10;MBRVGXymlIL94wPNdSz3xwNHb2RPAc72a4zyu23Ydte088iZ+2NHgLwBBLDMdIqD0ejb9n2wntQM&#10;ELqNbmWjy19vHq1U0F7HALIno8UGA6z5vcUBy+5uZL7pH0ZmMARVHTQGAe36VX2uU7TjcENuasAF&#10;OJKEbEGCps7GSoLWGl5P1t3QGwN1tJ7PA58fDzy2Ha/jSfCtVexbQcoJz59f1Ol08X8YsG8bHg8y&#10;5kz7APytN8DZtbnkoePWKgHIj49Puo97m25lhzZ1N8KM+jocPHw4A0XRPEJryhmbRw/XTkYwpSLg&#10;QJd5f6SbWs68t7sGZ3JJg5IL2Wru5m8g/sHDaZ/pRDzia4ABsbnCnM+HvhuBd1nujSA7wAJchZ5f&#10;IvMy9nLL6jH1PeOAKIf2WXij+FzfJmAlsQylGdyDIBHGusZAIPN1KdyC4awmxQhMIohAB3Tb7d33&#10;lhLyRYl6ap1R2/3VAAwWkaK9DmG8R60PQK8Ppp6PkXBb9u9bb9RDhKE3B6ZiLMGZiGYw18zMMnX2&#10;cpqHRWRVJihsuKqqtmHfBYs0ZQJwnI5YmRLBOkZjOysqJXQIXsdrYUexAqjxh2HDKgziEVK5bmMc&#10;DKgxCErw9aeua7w3DdfuiPb+kI5DDJ2OvAMcZhYTDyC8nRlMS12jj0BmbwHw+/9qaK3i6GT4HU1R&#10;u6I0RRJFyVzf1ICUOnLavd7mPpDN3oFUzvuxNAG+YIxyHZOx9yWbz/t2KMAMcJwHTUFrCrtMxPUk&#10;jeDg2OuOrRj73Oh/8ENUPzAUI1DY3FYL5nvywykX3kNyIPpoDVtJ+I9/+1f8/HngS8QP5Awpy2D0&#10;huO+xbyR5oGNCJBVkYoHJEnOdb2sb73x4KRsBXGGzT7MuouD15QSZPO9poOt4Roe2HrrjX3QBNYb&#10;+0FoTCcBSiHApxwzOfGAJvYt/7xgnw/waUzE9eufN4ajLH9aGGN2+iqSGk9ebVB/5P31Fx269SNL&#10;fmwB5b576dvnRm8ojMUkiBDTuN5j78mOV56Mqks9ApOZZ/PiBMP+wuwM9F3O9foOWZ3z9V2q033Q&#10;rhjuzLK3B70oJ7X+PbFfZ/0WuFjqYLx11O1i/F73GZc+ck1ivG88jLmIje/l9hlbKnd4iV+6/NhA&#10;jI3EXYFvinhTB39VbaeyfDuacPl+Wc1OA4qZtbVQ0zL3Bd2XizEY77Mjb2zR6Nc6Nwi3DYNTPTB3&#10;c64IV6epfbhmf/VxltMYWnMx++0cr5ds+tzBC2/9Pf66tv06tu+qZklgLL5RtcvjsdCvic8quZkU&#10;R4bt7bk1Y3e4YEStW2UasM51cA2SYHJd225pJ7/79PpZXYYVyjvlcGmLtTm5TCzj3LMWt493Bkj/&#10;VrjLnLA+t6xF79F7PQ+X69e8zGR/MUpP9bWU39kJ/Ofqm3/7yFtPtvX3RfsmjGNw5wzD1Osb5b7r&#10;R14R5n+vdTehGoxxFtH5ZngC82ERhpji3GVtDNFz+7NndFVYiI2rQjR0mOAslDA7PaqruxilJNA+&#10;2YYUXuZGuR6VJ8NuvG/OYhGRwRDo1txVyNdzi/nFUOtBHRgoSmYEUu0dVT36YdkoGu0uoTgZI85y&#10;GpOB4fWqAFx8f6PB3+p0XUvgCXPoRkVgDpicjJ4erpkpYXt8APWFVDIMzN9RD8ABD3idAtzQl1Lo&#10;muugo4iiJNdt8zIffx7Inu1cCloiqJGzYMsFW/nAtpFhUntH73WCBf7e7rqPEbl13z+gueDr55+A&#10;YTAJh/5bPdC64fH5wQ17zu4SRP2/UjaKyJcN5UFG4HE0CBpZc6UglR3t9ST70Gy4LJey0eUpJbTj&#10;6cYk2yBcsbdE17OjsiwK8z4WayXlCrR3SM7YPz5hAI7ny13FXBPKDMXZIZKD2ZGhwuAOHx+fSI+d&#10;br5Dbwze76hzFQMlxnXKGWri2pGbswbZ/wQga07JtHvsH9geDyjMQWo3kt1lWFtDUwYSCAZJ72SR&#10;mpmz0bgodde5K9sO8ciu1jterREUXuV9lABsgBPq0aINiiR0ic5gIAMkgbZKVqGQJRPgZ2jrqRqK&#10;951a2wAI46jhOBh5eNsCvBbs+wO1Zjy/nhDh/FQrXWWPSpet1+tF9/VtI8iiFs4V+PH5geku5jqS&#10;Hrn7se/48fGBUgS9Kn7+8Qd++/2HT7niGmFss+x1KkjezytaDZkFG3P/GtH3+fzC/vEBgNF8RRIj&#10;/3pu1GUOns8vbFtB2QpqJctVTfHx+YmcCmo9XC8SnOOc+Wkg6wzOeCyZESfJGBXqjbmLdkoCURls&#10;H3fyY79IRndnc2F7mTu0cG/lUsA5dixHLDLF+THnx6HPKkKQYrnXvG55oDNZrWN1SgFY+NixPtYr&#10;vzr7JzBcBSNAQEoZIuoscAwAhCw4AnqrW7qXkizWWCdkyYP3TQ2QzhlrdAftBFDbZFeZCNSZ3zDq&#10;+Znx/97Iom61OuOPmYz8GIJdBx4iKNfb2hts22HanPghHuzI53NJ0CFHk3kQE6B6CtkPamgO9p1X&#10;YHZtvgiiwWguAEyhQtZwN8XzxTG3bYUSFc0DXUm45Xpdj98AknnJQO0ePTgY5DAMvVyWd7rHjv2y&#10;AhkdP3LCU7m3VSR0s7N7NuDpu0RcmiQCEYWlRJde7Dwg6g0Kw6GKV23Ya2bwMJ9zZNthvWF/5PGO&#10;ADm7AjkZVAUpc08UngZQG0F0ANqW2d1zYz/Mw0xq1iLTTVkj7yQ/+6EqAAkvKAdYxQPd+J6mm3lU&#10;3VkTsYcQAOa6w90PR0tOo49nd9uHAdLjAMbGYc8LwL/8/jv+898P/I//+m/2TAXgAWUQwKI/ZwA1&#10;BAUeERtjxE5NTd7ZTYHO/tE9wFV2KQyOZwa7ooYgo8FD4JHJdbhwUwJkSndgAV55iMqDDbJSO6Na&#10;Q11PFAhDbRy44X+Fz8lodIsJ8DXynt0WBsREQuKL5ffVGrXzd2eTW5ZEbwyX6zuu99wYbXd/2c1X&#10;Ao9LZnhn/LxbsJdsndmHi4PRm3vYqS580b7J4nhkFQDlF+f3nLLz9p57Y/Wc3zV9u9y3NNfd7eec&#10;nh6/ggPzut9q3+cvyvQtwPiXn0smF0pkdKHRb+P+i9F8SubSlWd9fFspJ0P4BBTeZXW995TWTbpv&#10;D//Vd2seL53l/2UFSzTepaJmqjF+7dL/wlj25d/wDvik2GV9U7TojJfP2BCsV07j4FqAMbl8X851&#10;3IaxhpvH7iaSJY3zDZ7YHAB3j9187FK+SPcyD0Zy1+lCbQJ+p/Jf070ktuokXt4mpzIsLX/t47GQ&#10;YpnHbivyu4+Nn4MJO7rfuqbYbVNcX/GXVf2PZuutEEs/jnernatQfG90HRrDjLhPmWnK+zp5QkXj&#10;8vuc+742vZeEvem8hous7RsDdhnzdjo6GENluMWvxphd8iVunLnvCl3lzHXP4NH1bLh0lpyQShra&#10;fWEcUtPKXclc23NoRqkBCSiJTJY0tKiYS043CkMa8xCNbhoQW6FGnLaGLoK9UM+nOZsjJwKTxY2J&#10;Bor8N+14vsi6Ks4sIEhC98dcCllrAjwrI/K+eh+uSBG0yVTxej3RdQrLB3MlPKjM7y0ODMGMAvvD&#10;xYqGVN53Mo+SYN9+p0HsdZlA1lx9Nchm2He65nQYg4YYsOUMdcP8qJV6iiLQehBwEkXzaLg8ZGBU&#10;ZE1u4LVG48HBg9fXE+raalshG6yrotcKk+aAFJlzKVF7LnVFzoWWkFL8vtaO1F/IArIoheMi5YTW&#10;lJFSAYJz3qcDlBj6epKx7w/0djiTgRE8m+tOqSm10gz4+PxAPRoaCDiqdii8z4AGx/E6oM5CDCYZ&#10;+2N3kIhMo2ASEQAwGtPhDp7JxFAHRFUN+74zWEMEENm2AdTsKfqOoZtBYMg+4YgDcGXRbAs2ak5l&#10;uG1SP6ySXet7gxwsMKdamAfZiPFnCvSjDjaRAhBT9EbmUrU6XHWDzSHOwAq9OoAi+DGuKKpPYJLb&#10;ARsaiu3rCTJRWFfdAdOc6V5P4KHj9TqATGZskuQsNO+TnRqIz9rwOg5n1W1onVpqj48HNS9rcz1G&#10;wcfjAZiht+ognmtX2WTRqOc7ApMwcHNCcq3HYBEbyEYpOXmEYDKwamPwkbzTvbw1uhXSxTLNeVQE&#10;gUhZsI8NM5It/HBlcTelyyEDvaxzMddUGuw5JXQBkrtoBwDb3SUxlzzvd+ZUdnkFgwdakumSG4zx&#10;iL0+WE4wrH6znIeWoBGGEdTDLAIPEISSHK7x7OMpzyjFARQKIlgKYJogAZToBCYCENAe75kMrGCZ&#10;m+jIt2C+N1x7Y7+jvbn+Hcut3V0aJYJU+CGXa9VGI/XuOn3e7wSxy/G10+U2dLTluseY5Zp7LDL4&#10;1vXbdDIPGZzDXJ9Shvtx3Jv8MIKgJPt3yHmJr43mUa5/+/EJiOBVK1nnpkipAKIDuEvugkkX8dBp&#10;m3v/YGzFfn1uZXiP+r41NNVggmKCLIZiBENzYhR4PtAB5eFL1+7vEZ9T+igLvUg3aG5cSzqDLTWl&#10;62dLipw69Uqjr1gZe+jijGIB2XUJ3OspdDD6tBsMyd2b+ZwBbI88+z5dgINlL8iFcxhEkJ1gE4di&#10;Ya+NHVm0XU4Qi3S9FoPN5+Moqy3BReB9vyMY0OJeXoMZm6bW7GPf0fqBf/nb73i+Dro7946uHvgn&#10;xkHsOXwuKH4YN8aQr/erR6Z4e1MnFiPoGXxtYIR439dFpZlNyZaSAXN24ADllz2pBauRBzOh13e8&#10;XqiNbsSzLud+9X8NsO9kcawb+9VYvHvm/XtZKvBXRpfdXr3P1lik1rZJMgEzzAH+bmivd5wNJ0Oc&#10;Zizl+BYIuc/9NcOssouhi3N1rcnFqdLVare32y8uuCsosWbBF5yzKbn8bXDa7n3+gV9UwelzBTXi&#10;stynEZOU37PibXd5+MtXf3NRwrjGgg2EtkjccAcg3b13GPDLOwe68av8++Ir6b2ct+W7K1AY93fP&#10;LX3l6t+9pinL7+MxOY/nk4bfet3O1+NZ7sp4OcCWsQlan0es7kvpzoDCWMAkzoWXYl77NWbVTwzX&#10;fLK3N+bdCf9YwMQY4m/vu/nMheb9+nfNGBpMFu+FLN1N3sp1N9gmHhdj/P6N65RxB/pNwG/phMKZ&#10;4IReD5BvLJfnGoiJ15N665J3Y+kNfXzL/vfrwwrijezHL+eVw9ZbYg5Y7jk/8evPAOx+9cAboH2X&#10;xrnsksiAG+vpqPPzunVehqlRlwSL8PfUxdFl7jc7z/djBXHAT5YhfgZI+dRIf+6WZiph5A6Dcz6v&#10;LgMYp6yzbBiKAFNDiV91VWQITMl+2LdyHmeCYYilnN3o1KHdN0/0o6zMU+udBpd6dNdEYI66jAl9&#10;aBYlmNGgliYo3ugBRKjy1FnVRlQ8AQbjiUyYNFyQkpdNG8j+AsigCHfiWodgfW90syy5jDmh1Qrr&#10;OgwMSdld8GjAGECGnwHBrj5q43MAJGekbcPf//7fOBnTCKMV2DduY9NWeOreqI/TK4GG588vRsUt&#10;hQwIB8lUMbT/BBRQgDPo9PmF5ro8cFDTBOhtnsZHHf35x590y5KMz9/c3TexbN3nilI2GqRed4Cg&#10;bDtaPejaZWmIczcPkGAOyCVgRE02CB77h7tZVrTjAEDXPLYV27GUh1MpqMMmIBMxXHehNiKOslHd&#10;pdzchTDLWDrV3VNVm/dzc/0noNeD7k/uxpgKXYDR1Rk9MoKpmPctgr7u5tcV9eXaRCUBztiSVJCy&#10;4PV8sg5EyHI1judu3V3ZOAcwCrCiFLo5qwFi0/gTEbrIm/q9dLeG/w2z0xjvjUazuBH7eh3OmoS7&#10;ryZ36/Iomt7O6iDHx8fHiJbYXZdv33dfimgMb9tGAMw1niCC3ghkR1TU5pqUv+8/8Dxe3p4FtVHX&#10;LCVBc23EZ604asWfzyf+7fffvU+yvvdtR3FNT0aIdm0nB89SEgZ6OeoAAHLePO2YPzjetrJDiuHn&#10;n39gAzUa1XSZ23TsEXqtfsgBMvgc6Nv3x4jwOg9govbFWZcbGaKqzpS28V9OmaQ/IwO0u27mBD+4&#10;uNBllQBazKcW8+G6NYh9jK/F08PKBo89pBqu2054myZnfBLMIJPV1JBKaMdNF8Ghf5om4BluqsDC&#10;FHK3WwADSLjLQNR7uN8DtmiXGQD1oE7O+hFMANABs8Hy8/4UbyDQ67w8m2teRDSOPqSdLoThWh+B&#10;oII5HyDh+N7rsnVqmm1hu8CmnqC3w2DkzgZDRDNmW04tPoLF4nl3vT3MvUjsjZuyTlLO2D82mCUc&#10;xxPVD6u2jYcQ4WaeZLrRB0uPTDYH3M0GwAmZgDNBRxlRyZP3uwB3YZzfigE9GZp6YCsH24cr7dgu&#10;x35LXW/WGXoilDhoOw6Qtd2VrrxZOopr4NXUsKdt7F8Gg82cJSfCqNxCQBN+0MV2Wddg74ErC9EM&#10;GlIUyL7P69h26rvmXGDdUJKgGwPwhE5jKmWsK2PPJzLAWO+NY/sWwTgsyQhugTK6zAC7o48w7div&#10;CUoS/Pb5wL/+7Te8WnX9UYUZGZ0JAuTkAYT8gGoceqQhZ5ByxE+e+Y6deRyiqCk24SFu9N3Ih6lB&#10;xddQDwBD3UC6xgPB7nVmu/ftAPq7KdR4uJJTYsAdVUYuXiQE/nnBvrBs7oCPZdCvdsvJq265cxgp&#10;tNx/9VKmAxd9XQ1j/1ps3hN5nOnODf4wbpcc2PL9rz8OsEU5zcZgfQPJ1vKPf+ATi53qZzXeYtG9&#10;uvZKmmUcl4cxO+9xXVicHo4J8GpIX6zv79x8xQ12w9W2F3xbZWtSowIWM/v0KtbjRZt3vHt1nZ6t&#10;fm7//0+ftz7KvImk6XaAudG/APp//d6358/snRM4MKrmzJC6fdel3d4HE2Z1rw9+k/cV6Dx9Tu12&#10;qvFTBz/1b5EJmJ1uX9srndNaC3CqU7n8tDEhnzexy11yMeoXQefZgL4ZuCvXmgXxkb0CzlhrhJ8R&#10;Xe5u+Cxd/lxPM8XJerLTI2/9DXLfBiswcirE+1gG4Ib2e4OfXHhPz3IXNeoi6ngMkHCrWNtwVsiV&#10;lXuqx+WrqJ/TntvWJ9c2w6lu+fo5F691IElOdT9de64VcC7C3fC6+8yu+F39ffPA2ITHte/aC94E&#10;fn9YUzjXzejVsgJ9WOb9az9/Z/EJyNqJ5hvzb2yEPJ9jJAUCHnPXMEjDsLLT4dqpfsRTWio92Gow&#10;Gy5HFhEP1Tfv20YgDL5JBcGz7nlh5E1uIi3LEEY3JcskWFrhIjp1m9xdLSJduhVYSvFiuDagu/sw&#10;EqcyamlryOAGvndFrQejuHrBUhKkvCGiLIprH9lyijxAUXMgyQGFpq6x50YvlK5LqnRvyjnTCFMa&#10;Me2IKLJ5uNflUpCtD1ZJcpZjaNs8Pj5hMLT6QrAjaDx2pEb9N6jhSNyEFwMsE5iBsY0Iuqhv+Bk5&#10;9qjH0MgZBr1wDkl5A7y/RbtrY/oaLmutI2e2i4hA3aXx4/MTBtdYjF7srCwF26wdFdqofVhyxse+&#10;ox3P4bbLOlREsJeff/ydUUdV8XC3yeRlJDvAgRkX6JbkrobmRk9viEiASHRrrrUiOUgrQl018b1z&#10;uOHlJIB/N/ivItgfBSnvDCThrlOhJbXtZc53znCwfsAAMs9qgxkDyiDRIE5ge7fm+n37TpDN9bxY&#10;XmeWwl1/hRpFAYaTOXm4US1D0y4M7q0wQMrhGnrbvsNMcHx9obXGfpxCW40aSKr8vRSOgYgwGYxE&#10;A/B6vQjitzbXDZ8zYu4iaABoIwtvc63DerQB+Ef/j6iPSIKPzw+n8CS8ji+6CktDShnP14E/v56o&#10;3d0PfydoWBuZmB8fZKC2rnjVg6B7I6ieU0IpGcfrhdfriY/Hg4Z3I+iTYw4wAKbIjw0RcfV4PV1D&#10;LOH5+oJqR/No3mYMAJCEoLC2YPP6HJEUSbLrj7JHZQcVRbJLGbgeFzgvkvHjQCVPinhIYBjzeXf9&#10;wDH3lMxoyCn5fsXGvAtTqLrhnQTbNjUeY90Lhg733HMpH9pqDvTFWhW2n0EWVg87wwrIA1NMHyGr&#10;AJsBbOJeD8QBI3CccnL3ZS/Dac+2HL5KuBGvm5VlvTMGNZj7gtg/mev/ebAOn19MQaaX71EncO7R&#10;d/0wSgOkcICiN7JJ4eCUeuAUywbrwNE6cv4EbAZugnEemDaoDbYljAyr1hrr3V1Lk29AdNQXDwJN&#10;XFsuwBHPYxLKJagpfv78yTGXEracfc4UgqPeNmpAF537dABqyd35qR0Z67RPUqOvwRggJ4tQnxR0&#10;s23NAO3ISiCta4VKoSuojytA3IV2uuuTxSzUNDUd7t6y7UDvyGwiNFUc7n4qOcMS3XOz8rCg9URX&#10;29CFG6ziRLfVNOuVXWoCTm993/dzAexy2XFtQd+PADxk1G4+r3nPU2dhK8euDgLLwsR04yXGj8IG&#10;MSM5+CluC01bY47h7LerKroIdV/N8B//9jfA15c/AWg1B8IFEoervt+Z//NAWo0HsUX8EBS+V3Qi&#10;TE7JAfi5t2RgNs4Fod0LmfrK8Lku5qiwC0SHCCL7GE8NYMIDn5TpMWCiHjjMgUPvG/+8YN/pczGH&#10;VsNltUmX3ycQNSdmC6HO+Ebm6ae5QTBo3jY765i5cX5+ZCUs5sUgDCDiCqgZ1nv4wJtbMMKgnOkP&#10;odo1eIas9y8PXy3bxQYb71rKE2RwwN9xMphvDOjBmJgJ2Zqfi3F8Kp6sdXI2IZc/lgzaUrZzmU/p&#10;rvesL7+x/97BDS/BeOXdQ0vy8fddXt7S/S6PnhGZbf1dfm/ft17z/jFOebD0h7t8vQHohl8Cqnd5&#10;u63Em5ddLolc87aMr+iy39TBALrGhTnmT4+EyvutkN3y8PjpdHITuBgkr9kNWDOq6tzBI88W745M&#10;RRkFp2lrSc6r4D6v16vrs3L3hWCycIIAACAASURBVAGO2J/Kd33fpRrnBvI2k/b+7u/6yrqTihvN&#10;zu3+Vx8LkMf/tfVkcCnmAIDmRHwCey8VfZmGrsVbU15+zqvnxlh6wFLVcpqvLsn6jbfT1jX5m8+p&#10;Ja/1vN50WbNO2TBgBeWuWKzdZuhmPfHNUkoytOvW+ec8BSz9TyeLIZ6BGz5vE0AsVZcN4FljxdNY&#10;+4hdx+6lIgJIHP3S3OgMMAzQdhBgEpv4qLnAN4C8RXRFGentpaDVitYaNeqChQWBbGVsokd9GtkU&#10;azuGFlJ2FlkWgQoNXzFAve7DvTSYKNndhh77BiD04TZ0qwxssJVhlGs3mHXkXJC3HfX1miyc2nAo&#10;XWKTJOxbwddRUZWn5VIypKQlEME0Jgxwho7gt99/o4uj2tArEhHg+eWn6wxAkRx4yTlDHhsZQKpI&#10;yglzfzxOxsrr9YQZ3D3LULVDlCwrM7LqSskwd/1C2QkEqeL5fKK+Dhov7kLNCIweRdWZjnkryEho&#10;vaF9/UTKG5kg3ul6ryg7tX/+/PkEWkVJia7Hx4GUqPm2bR5BtzkDRQTH8YJ1BkMRAPLxQIag1Re6&#10;No+KDFh9IoAoJPP3u96ZM26CNf71808AhlweyFseLmoQYSTH9kLOdK9N2VD2Bxi5EtiLL5eZwHJ3&#10;/bUYp60S9Ho8HlB34U5uwHTt1GnKrvsnCckYqARuwEISyCgyj3hqXA+6QgoB1SKC2gha5MLx1+rL&#10;AbMESW5siqBsjzFuW2M0XDJMCRo31/aLKNYGcGz7fPHj8xPVGXSh1UeNxYTXwTFRtuJsEOCohxti&#10;GbU2PD4+IACaKY7XwbHmDKMAC+pRvZ8woi0kIQIAJCFIKILBPIJ5VGIhWHUcLzy/ntj+4z/wrBW/&#10;f/wg6OSsrtDxfL1eBLydIdlbQwVQUsKWi2sx2tBQFGCAfALAPAgDGacGle6Bejo+P34wcvJh7AMO&#10;iIoD1zFOWmt4vl7Ytw0lFzwPBiJ57Juzmnz+AwjApIwEspm6c+4imrlZRK0ESi4+TxIgLNsGSLBW&#10;nVEsWBiDc99LkIsGOsddGoEXTiIPJ4DPg2Is1prjDAj5ArhnZkpCgNT3GsEGhfc7G+6vLEHy9o/o&#10;8eqAH/UpXQbAX0iQn6qFhiAgOAhifa5ti41nGmARxkHT6p7LudfHYe/otUI8mE1Ek26NTOOVtQcz&#10;15DjnCy+TnJrwUjpah4Aw+2BlAtMq0thxIHXrGM4MIru0betQlAm+AFBKuZamjysim2pgfuHkhIk&#10;U5Pz73/+6Wx0RtRmwKHkLp9GBr2DPWoGLWkc6HT1dT/zwCt5/7Hkuodeh9EaAb4KmOanCF7wQ/im&#10;qFCUruhJgfxAU+9Xvm6UUiZ7UFzLzV04ydjvMCjK54/xHvP19Nk86i5Y/pIyjlrxiPUChpw39OML&#10;CYx0LbtAmmAbh+aGpCwvzAb7zGDDhTynBBWfu6FD0iS7AdO1oXk/UyPrj03K7wUBQMsAEYOdSW9u&#10;G3WSfE5Qd+eN6ORwCZPukgFBq9BxOCx+qMAgR5sU/Oe//w1/fj3RuqKCa0N4DjEqex/BgYYHhjlD&#10;N/vhprAteFwwyTBpCbITDF543lMAyQDCgyTmaEBcusCGDQSPBJzzNvKmMJRUnGWeBtlKe8jksB/9&#10;LwL2AWfjfF5zU93Br2kEhM0zcI1hkL2ZufzV+Lf5PVyj1sS++dxYdmQATKPzDOad2R+IvF/Ag7Bt&#10;htGyvGcsR+s1kTHhxj1XJqGJMwPdWJKZ4KWISz4un0GFH0Z1VPJimQHnMg3s43tzdjXMTiyMKNsV&#10;objLplx+B6ZRvNT3qKO1Gm357lftvX7WJjtjKvefS37F/zk/Fv1R3su3vs+fndoeMcHYTZnfk7/L&#10;D7A05VqPt2VbHo68jp+4rxda5vNJEQQqH5u3CSYsRf6mPUYfF9yDfm+AiH3z+zoW5stvm3ZM5Ms7&#10;EJudJb1wAbBgg8jY1F7TPmXir/rQ5ZmZL2+o4TpxnedOd4+/TmUUvN/np+e30+ddrk6Zm8DpvO0f&#10;HVzrI84QlNlXZv7lnOZpAVjy5te/Ax3vamitju+mmnUOXNlia16vv/2qCn8FiJ6++qt6PE3w860n&#10;UA2YZEnFWzNdzq8AwF3+FknXaPax/pwH4u2cfy3kKDd/uT7R1/r3+WO+b5aORT61ym1dr4YSXUQE&#10;zZTMAeOYHZHixBlhXQEJ19WzIPpwXe5TiB4CVJ2uuclZB3S/JHOsWuepMUCgxV3utly4ETfqvEUw&#10;Dxqu3DQ+UkHNGc/XE1uhkRnupb01HPXAVyMQtpcNltaT7TilBw1AGF7PJ41oD0wgQlZDrW0YJ+HC&#10;mveNRpVHFDxeT9e1Yz2IA8DNGO0UAmwlA0h4vV401hyw6p4LyQX2ol5UMoE6Q6i2DjWCaeE+vO2P&#10;EZk3l4Tm0YhNyfDqXaGW0AH89vkbI7NWgnz7tqHVSiAmQK2UsD02RBRA7nEaRBPg4tza6whCYDD0&#10;arCesO87mnZGSwZAQI7GoLhb77ZtBKK0wbSD0JQxsEtKrkfFvhlRCnMSd9dM6BaumslF9INB427W&#10;9SB44EzO5Lp3qo3sDPGgMkotSLI5NhgYXTaV4pGFG16vFzLgQTk6o6g+HsiloH59OevOwb6uePz4&#10;QIASBkHvLw+IAJR9R6sejEYNW8k4HHDOAmpEQobeUmhA1XoARvaPult2zonuYIhAKw31eGHfdvZV&#10;sK88Hg8IDDW06jSC9kwjMzQuc8kDbKeen7M6fXxU7yfZ2T7J2anh3snmdrCuNXTtHslbCTi7xpx6&#10;cIFaGz4/N2QhQ/b5qvjYPxjNeNsGk+iZvqDqkabdoASAlAX7RlZray++OwlS2ggEwYYrvlTX5ywF&#10;vTGv7D+MhA1z93ehe3ltBw8HHNgbrp9msN4HmyU08FQ7irCPFDe81/k4ux5huCpet+U+VAjq9Kll&#10;VkohcJbIYhwCKgvLP/IhoAscI9X6vO7b3nHOYhgSCRrbY39/yDGrg1pcLwwTBPR8YjLMvStxAczT&#10;0OccLmP7HQtQ6KV1ByXFWbI2NM/i4MGDzyyuigHsRV7UZr/jc0uf1Xl4Fm72NsAalqkb7w9QS9zm&#10;CUBx1S9cWdKAeRm6sxYV4gFwRF2PU8iCMmfcRbT3EcXVpRYYcDkhpc3dQmfQi9UdPNhpYx/l+w7u&#10;D+hO/McfP6Gq2IMdXTL2bXPgirVGVjp/F2dRJa//nDMjyzvIm0RQa0Vxt9quwazi/BXM7JwJJKau&#10;KJJcdxTQbLBmqAgZk7nmnlx5x0GIjMAa8H6YJaHDkMoGUUW3F4KAVLuhNne5dubabB8Ze5FcMrKx&#10;i3ZVZCVYPG0cjDpmcK7Zb4dmLKId88AVFDptmJSc9JOdiKTezjlGA8lVqpTmiHnE2yZLCuwcKcsI&#10;akJsoXCOz30EoFIziOkIthJ22rbtDOChit9+fOK//ucfZGmbQdGhjffn8JpQQ8ohbUH5DRgckAu2&#10;L/d4Mzq27ztPHknzwBBibjulC7wkY+1QM5RMTWTKkdB2bZ06u4GXMH+uMSwyyAP/9Mw+GTPz0lOX&#10;kyLEoPLfMW71CRVuhJ96+vwM16B4/DSbx2WZ31/zd3k+BrT4hjBMu5XJNha9BKDHnGTjviVziEGz&#10;GiY2ZulhZS0G7jmv9Jlf0wT/FpyIP+/mVRiv4fI6Ky8o66Ner5DIyZC7lHltl3XVlaW4dxU9vrIh&#10;eMlqm21rpxtltmeclhmGq+X4ztZHgqkTN99kwF832DB395yK4C96u+5/2s29i+vj+bGlFr2MYzFe&#10;Jm94WUaW5PLapdxvfcz+ymX5NEjON9n95evTkOmuumbsFLX09PPqHhtfnwHgAQjHwz75vmdw/SyV&#10;MR6V8+/x5QCLZn2Z3W9io3wnAPBU5xisjPnMpdKWMXpbpdEf43ubd575iHZ65PyHjDpP/jw3levd&#10;hnCHtnMNX2p0jmdzQ2J9/6kqDOdF8fIx+IbM5gk2szfdIO/Kd/rrGmhnbGLOU+b7Z3bA6y3n2Xid&#10;rmQt/twgLHkadHycmX9v9Rj92a4lu/vczNun3y/1ZMFSk6X+Zw6ubTRnHrISJKWhE5ezOIMg7ve2&#10;cu2nmE9OBYsNU4/5zVz/5q5CvL/pPOwStYUAy/En7mo89brmOiOm51oII846DbVE/bAUs4kaTGgo&#10;pXCh6h2lzOh+oe8SEUyzUhNKkqApWR6pMHqeHt1dZhjpUHyc1RrGFDDcuFzIG77Jy74e9cY0LAlS&#10;SeiV2j00uhIejw+ChLUhbcXZCg2pNfRKwWgVMnlKIhuDLKAOA9Ma2lRZgY0b0byRmVNbRSobUhF+&#10;VzaeRqsBiUE4yuMHuv6EOHSXLfvpPtsrbztU2Wc+Pj7R6kFXREl4+HhuYLAJGs+GZHQRVCUgd7jr&#10;WBK6zWyWAWGgEm6oDZaUUS2PBlfIwPH152ROSAISox/uHz+QS8brj7+T1SZAN0Ve9zoAkrvOJnfb&#10;lUQWiHa6bIq7bjePbJjKRjdIYfRXmKEVdyU6urM7lFpCKUPUYNqw7Q/Xp/NDr7RBkkKgyF08SAUB&#10;35Z2SMkwbZAmQMojoIVIRooItT7ek7NEAQrJaz1Yd92NQBe51/qiEebgMbrSNRhuSKaEzQ3d2jqS&#10;BypptZKpZWH8hOtXB8SQOlkkzahDJKWg/PgBKRvrKAweSehuhDOIhKDXg8Br+QQy61RSQn0dBJzd&#10;XbW9KqxW2LbRsEqZ4GoE2HAX9fY6UOvhtsVkGb9qRynbcENWsxEoY992/Pz6SdfW1uhGVuuY81Mp&#10;BJyRB4s154yjdbIEK+slZ7rABmC2lQRtnBsY4KS7ziDr///6r//Gx+NBd1gFGbXJcIBsl947NmeE&#10;mJqz4cgONqWGVio7EIxKxD6KAKVsGwMIRFR0m8BXq0+0o/r4zR4L0SOhuw2gzv7MOZH55R6ZOZhV&#10;PWQO4OPLOF+6WyrZ3ckPlWYE3LxldF3W3wxI2hzczANMJhksTSN82XcMVtzJLHE7zJSRosdy4wY1&#10;nK0uOpg/4e01gjIMUNMj6gboCwz9r7EnW4ECt6fCiBjROTVcaW2wVJkrdUYgAd0I88F4rzK09gSC&#10;ZGSeMWhGyA0I9U2zuTZZ8zWGnUBRYeicF53tGQwkdRBRGXJ+rBdEVBusGzoqIA6+aPAQab9Y765B&#10;mrh39AMqwRLkBDaAJIsIrUO+QL0dpu2kpnTnzoqff/6B46CeaMnFIxmr69ua23yCnMvQlQwt2xz7&#10;2SK+jjOyqrquHec+7lWykN9V/TCHEaN9uJiiJ+4PkilyNj+VNCQVZD1geUMTsm5zTui1QYV1QsDa&#10;NRJ9zGVnj8GAVHaYEMxOXke9dzyT4Kt2PEqiC7IpDBkMCm3Uy7WOf/n9b3h9PQHhQWaGIIuvAy4l&#10;IAYCoGZAzg6KGrLwgC70g8Oc5lqSfNID+1Ly/iQOywvnbQA8YEw8sMnWx0GKgO8KFi91LelOzbnR&#10;3aN998aDLQJntVafp7qDkex3umX8/uMDH3vG6yWozgwWM0ajjrnNZ4HWDTn9P+S97ZIkOXIkqAbA&#10;PTKrpnuGHHJ5siIn9/6PdbeyPO7tcYcz7KqMcABm90PNALhHZHWTP/tCpCrjwx2Ob8AUamqGzete&#10;JVj0gtq5b6LmH+9RZ/aSMduQpRAS9IPYnOY8JMv4jj7f/cAt7JAIitQ7gebAHLQ3+BmxRzbWIXPx&#10;uwb7ADxbuavmmrzQlrJAWS8gyw+My7h1/TAMtwBEhhG2bgZtpi1u28izkRiLBnPlN7wyeAdYZ6Oj&#10;jPyPhefF9deEFgtSIMP1iFJMs45+WCXDeLuWw/P1hCLNfExD0U6WdYCei/n+w0ycsatVy+lS/njc&#10;xbY8ZS0txuyLZ8Y6fMVc7JKu6fw8QMQVPLha7ldr/lWfNMz6tMm+HCukrTeeDfGXZb8a7a/qODrE&#10;q7w+jbm4ZG1zeb7vt7y8D51ukPHfcwOcHrXWwdk9nj/7xLC211N+Lx36+v2pbmeFnFwfF9/HU0ku&#10;/es8LG0eJb9Am063ru3wWd+x832vhuKZbXjR+lzumrF0fLHyjS0fPwuxAipX/8+1CZ/mJZFzXfwK&#10;2ifXcuPMU36ulDBk5ub62pHXuvgc6LuU5z/4WutgHBosr1fyAL912Dy/fsOdL54n1zbypNal53R9&#10;/E0ZtnZKAwbvYqzDdm02H45yGiN0KQIwglJgnF6e8m6X9E4/+yYvtPuuALvh1F9WhsJguIdLsWvn&#10;GQTukwQALvzPKJ4A3XCCHTTyPAw24+GYA0ehUQeQSSQQaNOxOQR4ggsDVDtqq2MzLggBeBojWTIS&#10;DNKpPSbG36nDxc3pvm2MfJcYqbKbkaknBDRbd1fdRDcmCA0lM0PJGSozX2GElZSQb/vcUyXWFTUH&#10;mwMUzjR8f4PWB2pTKGaUxto7VB8ELHsE+RDsO90xTTx6cdlAT1mDVerFBfMul4KcN8Dopvvx8QFR&#10;RT06UhHs24acC/b9hnoceECRlG6SrTFQyFYIhIaLJcTZAqVgv+3O+ABS4Sa9mrMUEoMtBKvlVgpd&#10;NmHuukptx+GWBODt7Z2jodNEN1XUg5qCt30HFMhlH2NO6QNElzURNFUUpRHSHMihBlUCcsKWGc23&#10;O4B5e/tCNyIhMwpCd6ucEgEWZ4lOo80AmxF429GGi1XKZKINXUAfb7VSG686s3Dbd7qsPh5kLdqB&#10;vG3UYZMES67/BEO67fR0OQ7kt/fhTiWdzCNx9meSzEiHvg9qtXKcO8AK6x4dtyFlgqvt/oDWjnpU&#10;bLdtBPSAOHtkEzwqgQED3XIhDFbTW2OUVzPcbvtgX2nrONwd+Ha7EeR3A662A8ejjslIJKEej+Fi&#10;RnCeEW27j1Hk0MASdx2O6LjOwhIy4ao19Fqxbzt+/vknZGM03O8fH7jd3mBGYz7nTLZMrSjvb9j3&#10;Hd+/fcN+u7mrPusv50JXy9YA2xlIRXS4oLb2AIwBa0QEm6cJVRz3B6Npi8CqOjAclgQgynmulALN&#10;ibqV7opZNmoYDjabd/Tk2qBJJhNNhONMHQiOvW4YuGSpwXWxfK2JdcU/D1kHn5Nzimic4lGg/R7B&#10;2HuETQGxadPFOjj2TsEiT5eVjc9TB5Jjn65mMNfcHK65Fl43vmb5/BduxgP487lXXfOMB3ICAYM3&#10;xXya3JAZjFWBA3N2ymPYeQKftz3whyWBVoJ8vfXBOjKfx8PNNLT7tLt+X9Qd4C6yfbaVj4ZwS0wp&#10;Dx1c8TyLz7m55AFolVLQABTICGgDA1Iu1E+LZlHAjGOw3h+DURUHv3SlzEsfCSZhuBHPQ0oDGLHc&#10;+8XQ0tXF1d0j7Kk3XOhdqgOhai4doIx2i5So2ZfACOyNUGrsnxsw0uK6m93FWhxk9H7hz+oOwCYp&#10;2G7v0ONBQMwSmnb8cj/wthfsFk3j7qBi2MqGo97x7ds3bKUg5zIA1tAxnHa6DfYY9/MZM5jZlFoJ&#10;ZuFq5Hali3xYYZJkgMTDlDNFH51j2ovje08rnicy6RnB3jVTtD5Zg8XlSlQF5O5Ra2+ThJ//kPBP&#10;//hn/N//81/xaLy+51jvHFT2cRigvfmUk+Es0DQZich+n18fdbEe5ud47+NZUnaXX4847eBoFtc5&#10;rj0qhP0j9PxMyIbe5oELM5s86rP+/sG+Kz0cwKd2zuyLV0t5TubDCLxac4JBkR6CkvGTp3diAi7J&#10;+k2LobRaT5hEvPH3yTR3oDBuWdhPy7NWnTueRsnTNfHM1TSOjQ7i0cNSuRrIl7RiEU3XynpR/iuq&#10;NCaIpfw/uv/F79Me9fo/QQ8vXgswO++d9OkriLLOQbFYjQ/wpf5FPxm/G8LLceksa36w9Dn/MZ7/&#10;WX2Ynd8+Ix+flH2meQI2199/dPMn4MszpruUJbL21PRhYM/7J5hwqYBX9fuDPM8181zI6O+Rvlzb&#10;49QOn5QHdk7Tx/vYGMYkLXMhPA11uSR5Kc9kNF7mpaVDGXdc3JDapWrXqrOXKcx04jlzl3uuars0&#10;n8w6jE3c0gk9WR3zxQmwvLY/rq9LH5bJ1vwM95vz1YykPDYl1xtOk1tk+7O5+lfG05Kh51n6khQ+&#10;aWrDmVH9a6/fmren+5Y2WF8/QDM5Z8mY22URa54uQs/3r65F0xhiOgKyNhKme+9pfxclc2As0piT&#10;55o/G/fbpV3X3ABuXPk9ycLYmfOKLOsgv3bj2jdv3fXPOKbTMEITBMfj7kZUowbWXoYYOPW8BEBy&#10;YAvD6ICEsD5d34K5l4xuZKo2VmNquSVnrIkbUdRQysIKVDiw1+cmU0fZ1E/CEx71QMFG0G/ZlG9b&#10;QTsajvsDR62IyIeqBk0VSHkYM+HC1luDHnW4+o6oqc0ZL84KyG70fdw/GPzBjacEgZRt1PNWMg1J&#10;38BmEVhO2FKCuED5iKCYCiAETaiJpii6QwsBu23fob3h/vHhboh0JzWr47D1/etXtMd99JMRrdXd&#10;s6glSP2q25cvNIJyHGLSIErbji9fv+LxeND4Mj+hrwce9w9s20bXLjgoKjQi6/2Bksn2DFBMUkJv&#10;RvfslJCEhkdzl7gsGIEqUkowMagHiIAZLCV6DRq1CnPJZKg5WJXK7kaI4Tgq3r9saEcn0Fd2QNhn&#10;zQCTjCyC3h6AAf04fKwQJAzN2Qgyse07IMKorELjdN9vyLkwKEoj0yIHEJ4YBdME6I8Dt+0GS4KP&#10;7x9kl0SEWCVoV0pxAX4ZAGZKdJ2uFdhu+zAoj8cDAoEkgoLH44ECutve9g0oGe04IEoDe0sJH98/&#10;YEkI9kbEV7gLlgMyWykMDAMMNhBg+PL1K47jIGtu2/C4P3C/f6A3amDW2tB6Y6AeuJu0KZJRgL+5&#10;q3iMowjoQ1ZTQm1kFTV/HoR9E9bx9f0GMQbouD/uOI4H3t/eECBJADXmoGjviu22wYxuuumNLub3&#10;B/Pfj473L+/oiX2yPg7OYxuBVEnUyNJGECeBwPFReX9rHUXE3cRDqxTDtT3njMf9johIGfstmcwM&#10;mClMxcHn2JrIcMs2A5pH3k0+V9bWkG5vSNsGPbHzL3JEY+8vSzABLBtGjMOd01ojOH03ghPBTufO&#10;PHjxtSNNgCM2ZFz7pkYe3YJjH7yuq87WCz3OSD/F0ZkfREFHNOh1r7muzcNtGHQHjAjnY1/noGBo&#10;dAToQY3BhhGlu1eIEOSrfjhiDgAC5qx0Gfpu3CY7q1O4GNUG2JaRsgAdMKU3CIEmullHeVNysCtT&#10;41NEgIbRrhG8wwweFEqRwYOe4zjG/BTeEoNd6u0vwHhuAsHt6AMA0I46NA5h1KSswdh13Tx4Gsl4&#10;WJcljfq/3+94u+0QIzDXlTpvOTMkyXsW7JLwoQoVQzVDYLiBLaSSobV7IA0yIUMGAwJGNHdX6ZQE&#10;/QFYbxAx3GvD374/sJWMbeu4NUWcNN1uO/aS0bTj8HLu+46ylQG2qzkLNUWAmehWEtskhGFjwyYS&#10;7/cuY1IrVN0NW9gWKtOr0cKGMIw9+4pf0LyYe5o4ANboY0JmnXCbRQDM10f2I86hycwPtApkE/yX&#10;v/sjcsn4b//9f+D7vdPDwgxmjMhrDtbG4TUDzE0PreKHtWE3GcTZqwvI53vIYOcJuNb7KEPvGH1L&#10;PL+hBe2lZR9wsBSJdZOSIFlCcyA/wGX2ifL7B/vWk3rglZ13tTIvFt7FGlvZQGcDeTXWzhYoP15Y&#10;dVgMrScrUJYH+InK+rQo0sWKn4MOT9eGAflsF7+omFc24/jOcGVPPbHs4t41zTX7Ly3cZYEPUdYh&#10;tRXGcwwOObXDU14u6du6yMVAvKIECygxbGCuurPwMQGN+lhd6hY251rolQK5/p22Lp6KsuYlARZi&#10;IU8Nf73ZNyO6bDSuoMWr265jQs9G71NfuKZhyzi5XH+2sy8PtuX60z0zzyd8a61/LP3jJTi5PGt0&#10;ifkdBZeni/zQkJR58vuc7bXB1r+Yf0/g2Aqaxf0X193LFHPuvuf+Q8Fg8SCR8qLQ67MutR1d2K49&#10;Jrab5+9GOS8bxLUqznPecr+v+LaeQKwZ8Hoa966MxVnYa47G6zRVySnJWQfX17LJf1Hay6U2+8Ov&#10;vJ5moc9A7/ViO38f9c26jQ0BTnPUden4fGDye7vMbwS418h8n/SfUYY1fTm1R5zii8z3L/OwfDPc&#10;dGNaGRufpXxyec4A7s5zejAljEf2nD4s+pYt1+EynuD3RD9eDL8x560TTozj6T4tsjCCzce460ol&#10;30zCI36mkvF49AkqLkCI+Y4u7xtd8Y5Ko8LBzAAkomq1dWx7gVRxoMM88p2OLPdWpwEo1CwzZxEI&#10;BNYVzdTdcZ09l7jPj8+HM8gS4KwFJl624sYZjW9GEd0goZklIHtuALI0LFJo9shls+vi/60+0I4K&#10;K5muv0aDqeQNb+9vyIUC4q1WmLtSmnbsGyOutuaBQpLB4ML/RlbY7bb7Sb7AhNEFxfvMly9fUcoG&#10;QAm4HA33+8P1CxndrjVqzpkDYSlO5YTuxAQzKnW/LNOoywm3fcP29SsIedDgVCi0NRezp64ZgxIw&#10;KuqWMiP8JnFmDBl5W8l4eMRYhWKT4qwaMoC2kpz1Yc5OETBIWnO3IpZ/33em7WCY2RRFZ6kSzOh+&#10;VI9jGucW2ltku+Sc0R2gE2/LlPIYKRAMl1NzkKAd1astOUjenA1E1kUpZQAfDDrh7d0NVSsMrn9U&#10;2JfIkqTr8jwAUHQ4iw+TCRNRRI/j4cY/wZiuNOYp4s+xai7T0lWRCwNldDUUZ/xAyAKtjUxYcRaN&#10;KsuYt4LeG9N0ty4BYEKDvlvHbb+hJiITan3ojnUHCt7f3r3OaVCqmUfDNmTkAU4w2ElFM7pxhV5n&#10;7Q0p2iplgortwOPxIFMnAdvu0baNrOBg7ZRth6TmQWy4hnRlMJBcqAlnkrDvZECa8YCmlIxWqd/Y&#10;XbOzu1aWqRucYBTs/e0dtR6oR/NgHopcClpnsBTt6sAC9/g8rJMBcnZnOIYWlQh1BtWNZ8BdKzPH&#10;sTrTKOeCAaXFPsj3emSnbvWI0AAAIABJREFUUbsvJeY3NOP4XHfZDTc7X2ain409iC+bw7PGl+Cx&#10;A1o2fCYMdES3Wz4nwBTEWIp1fNwv/iwZz2TQlgkIsN10uOh6iXHazSyb6jgcir3BiZgS11jsTIJZ&#10;zn4z9fnIwgyQNAJ7CPj9q72leT0SlDTOzQ7ASsqMnq11ED3UAZ+cqWWZi49JF1fMHtDFjBZb3nbO&#10;Ib6O1eMYbCeypbimD01LkeXg0tsIrveZZr95HAcexzFdOh3Ihh8cpcxI2znARJuu53STJmPrOCrE&#10;GAm9I7QAOU4y2G+z0aW3SIaK610mgZi4Vl7h3Bg4pffHOGhR8GAj7TeIAO1xhzgY2U1wNB2OCAbx&#10;iOMMApRFkAsZ7+r5T4Vuudu2436/ozkLOTswHu7OabhUz71/ij7tY4eHEuprsKG59nBYR2OshBak&#10;exPIIiEzZCZ8ozf2l4bR1pMVPD0CQweTe9KE5Ad1AsPeC/705QuOP/89/s9/+X8BS5BtgykPJiMQ&#10;Y1el3EhXjCj3FhrMZcyfcUAB76/xfesdW0ronXkW9zh1T2DvhuybkgoPQ082CcWKkBglOnmZQhoB&#10;iOBneay1v3uw77TT5+5k+Xw2aKatuJzgrDbRxfAdF7yw7y5JvzIpZ57G0+38fO/wg1n2K69XNtwT&#10;UPgqD/H2pZ26GjxLhq/GplxuWa3woX/lf18ZxKudFfZefMYE+GwYsp/n+cTmfHXNMlG/uv8ZNPVE&#10;PrOv8ZmNH0bh81efvi7pv7bH10Kt5ZQF45KRr89s+t+WkRf92y5/r20ql9/WPvMyrUsjfVJHccgb&#10;4C1B0BePAbzguNTnOeHB5hvW/9xEXcfvJ4W7fL6OCTmz8RbgZlwlaWiDjVwtfXdqXtook/k8dsqW&#10;XfN0fubrGvjPvWKj9vJ1moTW59v4PwyW2UWWjWVsc23ZoF6DdLx67FPbL7OVhOHJb6arQYxri73c&#10;uN/GzWvBfvtAul75wzr77CXX/vp0AV4yFYHT+nWaN6/p/2hyGCjqj7J1PvB4uv8EVhp6Nze4p97V&#10;vDyeN/vAzIcs1/XnKehHr9mhTvOSD/mp67eut4gN4HxubECH0RerdoilJxn6Q2TckbGUkxAQ8ftC&#10;VHtG/QRU+tA5MhWUG8EGMl3mRrFsGe1gZNiIOMkNP132BnBiAQQKyr6ht07Ns97xcDBHEl08mjFK&#10;a//+HYBgv+3eWT0yXKLBEVqNzV0BU4kohKxbWceNg69Dfwau/UYUEWaMXKuNkRBbbQxmAQz23+NR&#10;kRrZYblsA/iD9cEuYXs5O0OD/THZGaG1Z1A3jtS1jAzajjEXKNgepgyEEEBRsCu1UxstZ2qiff36&#10;FRDB0eowbEKrzhKj6n7/uGPbi0cREWfCkOUV7Mic6S6qHjAi5+LtRj1JAm8OnvXQZnP9u1IQQRJi&#10;sTM16tK5sbPtbzBhObR3tN6Aj/sQKxdkNwoofk/Xu+6ulGzHYCqRtVk9b74vdOZBd0M0JQLEwazR&#10;PoPMKOhi1wdbCNj3bQCLspOFp71BjNGKuwdfyIUu0UOQXpIH6MCMDuubAzMbQRWO2gbztdw21tXI&#10;E/u+ZMGhHUldV83HT2sN206XYUZpLr6kcRxHpMTaGusrCepB9/SSNvRW3YWM/fHt/Qv6caC1TnDL&#10;9QVjHmYEbsFRFdu+4X5UpJxw23YYDNlonHMe7dhvNxRlJN4IZFJrxdu2QyDYPbooo7AqeqvY3m8o&#10;ZUOVw/uEIiWK4HP+EoQznLrovCSmU3sjc8XbdbKJ2AatHcg5Y7vt+P7LL3TN7R54xOeBkhNq9bpv&#10;zduMupWMoFphRgN16Hr53JskAynE9s3rgdGwe6w14gCYcV4wMCI3liACAhbRTJFTgSU77dMCCID3&#10;s6Ht7XuECNgQX4QxzfmNGnOqXKPonu+6fbEOx9IsMyjCtFkC9FvXxakdq30eUEUEWBHX1wu7cay7&#10;3q9cSiDWNWPGoBYugTb64Poi2GteHtfgM/W9cYBKsW7PYB9RLz00ZNmZuAYIpSLa0dCB4bpbW7DM&#10;WU9d+wR2hPPHBH1Z5h6ATvJQDR7ZXiHUUQOwbzs+vn1D8zmCYFlykkAaUhgw35tInuBZEhQp44Cm&#10;d0a6H/CvCDQZykYwnszlhNacudW7s96nazM80rO6+3fOdPtU67DOYA3ih+Si1MltBkYPdndVdTMq&#10;JUo2xKYmXL/jAGaAXSrYbu/IknD/9gsgCU2BQ5XR7pUHC8XZEwbO49m9Bsw8crgIo8aXjP22435/&#10;jD7lQ+cEuBG49bI4I6NHPxqzIgaQH0CsGcY1PLAkAx7Kw5/1sBUOUnu0j1MXDndvdiK2tcEgBmwp&#10;o7WGZvMwl1HVC95g+Ls//Yx//te/oGrHo6ozbX3cJhkAoxogxiBROVPKRZXzaUg3xJDQ7oFVosp8&#10;reL11LaV6OsB2EVQJ6/LsWc17jvjgC3uS8HwjX1tTkBj3PLfP9i3bvBt6WD+JTunb1xiYYGcrIiz&#10;NNnc6H8OogGifMbQqLjaqwIKcnrDD//2MCHW58f1kTeZ+R+W19LLZVx+zuuJBrve+yr/Sz0ln2RH&#10;cGGJ3zDS1ZeJrM+TZeBdXg5q2KVIIxlbGFiQ6eLmya/Mv9dFCzoxTvaopJjczt8/NesFOJrr4nKT&#10;TxpwcPW1w7AvSMJnrwv6yNu0Ok/PhLf7eu2qhTAmWQFObJn/KMAw78TLIry8dMnv+v21jq51HJ9/&#10;0A9Pr6UrPWXu+lHmhHe+jP0gXW6wsUe6jJFLFmOjcdoXnYI5xHuZNwb9MDZVMbpe6tbNjZ/BRgRB&#10;SVM7c4R1fzEvhZE9+sKlemy93J6/nyWQT3/D5ftT6c3/e9GkV0mF8Xlt/wDpRhs/t8crfOoFrrm0&#10;xOoOFCPz1AGXwXLN+OW6V6+lol73nnOvuNZntPuP7vv0JSOF5SsZc8LrNeoHuTSdl3w2Lhf3Wb6d&#10;PWF2wzhVHZO0P3Ft33modtbbk3HN6B++eYzT2BcnMk9lG2dkPg/FfGtLS4RRJzJZGiN/YRyNedtm&#10;6kZ2WnicRVk7bLDJEoDb7easGxtadzln97QPxylu6loI0ucMOABpnZE/40QanSBeCv3LhW22OduI&#10;Lx0gZjAK6dIkuO0bRpTSwhPrZga06nNOh+U4ZubGUzs36dSlK8ilkJlVHzQOQmNQaKSEjhMF4mmo&#10;021YYK05aGRI20b9NHchnOUgu6er4nH/GHWUHFAliOiRGJXsydYJVMEB0uZ5Lrm4sQS6HWfXzasH&#10;rJFJcnsr1E/qiowd2g9oZb2HEDij9CmO2lD/9lc3st3VGgSykBLuxwFRMg4FcBdYGrPvX74Q6KiH&#10;R1o3WGsMMuGGVS4FkM3ZCcnbS/FoHdlkRpmFQSRTl8k6tFa0egea0jgSD1aSJmi2lYJ2HGi1QpIh&#10;FeqjHc7mSqxoSCooGwOJCNzoErjRzkAizKvrhCGYbO7C28g4W10Xo8+kkrFtO9qjLhOjeWCV2Kcl&#10;WCKACnO2HRhohAzDbbRLLgwyIUpAtGuHSYK1hoQEKzGu02QISYLWhq1EUAr21c0BRFGyfrbdIzM6&#10;i9a66yYmoD4OmJEplxPdp3oP1zQCjQDH81YKHo8HXWRzRn88HKjNwwX49nZDqw5c+nx422+43XY8&#10;3AVZewV8XJSUcOgUYI91IDubdtsyBIrbtmHPMypmuLxmZ+XWWvH29u5tl+fc6YE6ttuOsm+4P+6A&#10;Jtzvd7K3PMDA4/FAfTywbzckScg7DxxaqxAY3t7eCAbWiur6lMEMC/1FRm8moDp0xxZ7LaUE8cjS&#10;gFCHDlhcqzkHdSU7Vs2jv5ri9v6F8xLgBv/c66kzfZMkApexr9a5Axq6ZA4Cd53LY9hjKbsbuvaT&#10;rTGkE1aX2+X/k2eJA1nUg/PpPQ5Mwu5c2H+A67ZCRlshpWU94v1RRs6Vi2vvArLAgWfTzmjkETjE&#10;Dx5iDMCBL/iaEMx2Dts550dgi6h3xDzokWmnCzMPLrq5lEdyQFAyXfst1jtf60wgsrjzmlu3zsYc&#10;UhqZ82RtzcdkQTseHlXVe8wgD7C9cp7tEJIvR2V5g8knItjK7mxbtr8ZWdcxcO7WPSJ0GtqFDNIF&#10;QBRbKX4ol6e2oXIOOJpHPDdDgmIH5RSqJSiS274Snc/XnYTJTQP2Uia04Cx+1Y7y9gVvOeHjb3/F&#10;ozfcq6Aqg80MVqnvg7Iwsm9OCSlv1FNlZeE4Kt7e3lC2jXOgg4VjnPo+wJb+u+77woWa0YY5mNjm&#10;vh4K1zXex30R3W3b6NfwssVYjb2DLJpfeez/2N/60DckXpFDP1cZ4ElVxtn5OxL+6z/8Gf/tf/xP&#10;3NJOsNjYFtC5qxYkJCmU1jBzfV5Acx5eCtmZ4eq6hkPua2htxqEAPCgNx3Z00MH29TIOC833etEX&#10;YZO+EpqdEHEtyt97gA6faFZb3Oab5cuzpTjduHzCX2yKGXDD5olPpLG8ArqbiS6PXA3tMC6ezGg5&#10;59Xd98agARch84VBFvE3w9Lo/mcsOjaq5vOXLfV0zpK/tfO16fz7WE0vVfCZrUwbcw6f05OXtFaA&#10;drSN4LS4rrdhKesEPMM4O2tenAz2ky052V4jbbvcE/Uwal3Ovy9tPurQJr3dLnlfv4xgB69eMx9e&#10;Dy+a7Fdfr569bHhO5bhc85TGiiEsC+oK4p69M/3GJQ+jru2S3vr2Wu+ncehJxiljrIuO5tkpNYFd&#10;Aq+cJtbIwtpA9qJeOR1c2mCdNK5Iv52/l+AI8be5QAqQhvPJwgxTH/sYJ9Lz0MIr0Rfm2d9k/vTi&#10;dR66Z0p8zFNr/5Lljc2HPBX9fGFsNK8DYo7fU/aWQq+g7UkLx6+jve1lXDrc1C5dMy/P3y0PPZ2Q&#10;x3UXUO2Uwqthcl1Tlp+ehvo1zWVNGTkYi4X94KHLo4fu0TI/jguuRzOR7rOr7hiQ6wHCOor0PPBP&#10;YwXJjQbfoItHletTuzGSH7xxv/USB3f0DYn1YOn39skEY2s5AvjyOT3YSqGxN9dmn++D7RdlXZkh&#10;3i+DvcHIkTpcKJt2ZDHXEuMm2nofTC410BAAUAxoxjG0FTKPRODRC6cxzMiKvsErBRvIgGJSgsej&#10;AsrotjylFqRUUEr2iHxwbbk8jMLZcgmlZGgqAGhY9dbRPDrubaNuHEEEdeaTuuYaowfT/TUDRve0&#10;UjZAEg9RROgm6YAKtDszIkEyeJ11qAi2vMFMyEAzRasH3m5vrsPkAtUiEKVYNnLBthH4MT2Qt0JC&#10;kACiCbskGNKITJg1QdsHqvsvpZwB7egK1PZwxtyGlHekTO007R8UqTfFUcnI2pwp0K0BueDt/QvK&#10;7Z112St6bdTVe1SknVqIitDoy3QtqxXpfgdclD4nRnQsO/uBejRkC3DHAxdwWNroK8f9G8L9TXuH&#10;1gfK7Y3gowi0HzCkMY0RGK3YU0FHQ/t+eGAOZyGA7NJt2/FxHChbcV2oguKadKp0IzbX08piqLUj&#10;bQlIGQlK92YRSObuS3sj2AqWDSDI0hwEzgZobegiKBu1/qx19F4hIBigItM1WzuvC6BDyDTtvcOh&#10;W3QYcmswJKgdQxXj8IAEYsCWCbi12oHMuf9+JzCQUoaFFpkB6bajq6J+HGS3eUAWU2rflbJh23e6&#10;sfoelRqeD9SDzDeCKTRye++cL1LmmOsN2+5RfZOgZLJHOwytcQ6NwDZHbaidTNRUMlKteL/dYGDA&#10;n31/g9WKqhUoFKdnNGeWsewbcsr45W//Di0EyskkJavv/nHneL/9wfdQNvYdKWekBiAr0DvK/ka2&#10;qimaX6e1odxuuO033PU7eu84GsEBU4VsBOHHCiQE7AJ8GWt+drZX7TxEyoJ+dHQshrDIYCJaZ7CO&#10;Hq7dt3coGO3ZuvhBOzeZsUybA2oBUM01Hwso71Fi46Al1h+wPiNIRJIw2LkeWoAavpaE211adNzM&#10;XLcSAZ7Pdc+v8PWrz/z5rlG1A85ANg2GWbDVY93mnM3HTZDF1AbgtOUM88OYWFepfQigNWQAzXOj&#10;XdEb9Rjh95OR13zvHes+AVAeeHR/th80CeAiEjhaw8f9wNtP727TEuQprmPbGl3rReiCmkuGdEWK&#10;oBC5eAT2hNwIYIsI1PUCu3bXhHMmvQWLkGs7tSSdpdwbaq2c88zZy952JZex1nH5ISO2te6ahQ2x&#10;2x8BOgoZ44ymmrG7W62ZB37qDSg3v4byEQV04Xx0hWhD6gJIYRmgUJ2gbsqZ86jrJVYFOshYL56X&#10;nAgu7tuGfdvx7d//hsM6jg48WkNKhpQKgEQWrmvgrRuv7IBgbxX3D8O273h7f0c93F1aMAAoAQkV&#10;3XcZi+XttsVsh5AHkcRDKupekhnZGg+Ekgjy7cb1OOz2MT8AY8co1KdNLo+RJdM52gHj3s33UY7R&#10;2HR3jwAXVg0ohn/6hz/iftzxr3/9d0gqaLo5m04hDO1B7d7UIYoR7EO933Xh4QnXho7iUe1ba8gO&#10;9KZM74okZHdCDWIcyylz380Du/OckyRBhW2lZsOUzEIdzK7qwLeQGYr+Owf74rXYAsES+wxc4YXT&#10;QOJEjpnAMjm/tJzHs5aHrsmvtyzvwzXvxU+nCf/0qBWM+RWkZwJlLx9/Nuan7Xa6d7VfV2bj2cC7&#10;3H9Nc/2Laey9tFo/+fr03OVZJ9bmNf9rfhwhWOtibZ+1Hmb+/IJPsrk6On9ywQ++utRfPPyzGzGN&#10;byCADn+/5v8/+7Klr70q76usvnymIYSYf1zG5Q7DD673755+uva92V+XnIx8nhiuv1JX0Tef+vj1&#10;tYBjn7fder998t2pQ/O/i7v5wPBOBxR47n9ySVsmI/HVU+P7aAJZqmh1QZ05tNlW3gk/r87PflnK&#10;fOq4n3aqmf+1fRWQxLRmhLAowHT9iM9MZC31mvY1LzhPfp/k8nTHD09TXr/m1LS097BG/Ir/QLJj&#10;zl/m6udcAz+qZ27Ol/XML39dHbZ8/6O+GJc7K20ucBie+WvU+mACnJKMucBOH6N8sb3k8DFnBsSv&#10;lxrwvjJOXL2ezSIdWR4x8zummrhfpnt66OuECD6jCAKSyHwLHTSONfMTb0GBG7uZroNScGkqF5kW&#10;dUbTEN3hBtJcR6eQoUT33saTbKMbjZlh3+iSGLpijFhqMOOhYcnUAyLrxPyEOnNDDAcaDhpUokrm&#10;kR0k9bqhuG2JmkGFAGMfeoQCgesoGbDfMswyssCjqSq2XOie6e7JAHX0imsZmrq2XSNQIgC22416&#10;cl2xlxs00WAIFgUZGurBQDJU6f4Ic6ZTkbEZB0LEHdj3HcfxgJqRoVWb7w24QVBV9EdFKjsUSp2j&#10;ru6uvvGvdvTWUDZB7QcEhj2z/RSdQDG2ia1rgyn15KxWhOmlqnRxG1pJMlxMBQQsOgCtSzQ/Cddz&#10;AkMi8EjKPEvSRNfk7nUJyzAAx3EQrAbcAKehxCi0iZGdhXufyJP1DkvOaqkNt7c3qNHYT87UaQGc&#10;5USNu64o2z4O7fb9RrZPD9d2dVdc5jM0j263G0ePhTFkBCaMrp0x51HPrU3DXqhnF0zO2pqDc6zf&#10;Wju2zd13PaKvOutPRHC00LkTwMJVnGsr8yRkyhqw33aojzuAwWBqrUM/ET5PpSSodboKR53Hv5wS&#10;uigsJVg373dzHWOUT2DbGIkUZqzbWsc1se+J6Ka9d2webROgyzhZfzq0I3NOwzDtrUH2fJIW6L62&#10;7hulAmChci1A8gAMcBe00OUyzoNlY7AcSPL5Z87n12BevRGEScnHjNcLBMOdkyCi64H5uEwp4+c/&#10;/cm37txL2dJec+NvzuzzevJ5TpwVPcgUEgBWrBG+GGaMg6UYa5F0EoGGTioCtHMAcawjCgaoZcR0&#10;g2u8mQd6yIsWpdc5PFK6IXRXQzOM9aiYc3GQQmLftjKk4vejVro/jzXS16hwSe4NBh0afey7YyfI&#10;cvraqAE69ggUogMYNZt7sQA2a2+onWBuDjdJAaBkCN/eboABrT0ICKvvOc3GWtcaAet2HCguqdCO&#10;KEO4EcP/TuZT8TklwHZb+mDOBPYinjIj0nNNi/WzHR2PVodMQmsN1tXZ1Eyr+3qQkBzonfsZy3kw&#10;Qjk3CZpOMFLUGO0+2RgX4Q4bkh3i81rxwFbEVenezgMXZ+zCULaCn//0J1i9w8xlAFRQVLGXPPZq&#10;DPrFMmbvFCJk4RavcxEG8jl6dWArSBZpHKwEOL7E4h59L/a64eY+6sX3T2T58xCx1sr1oPdxL6dZ&#10;G262EbTCjBqm8L4UTGH4mIgot+otG2MSxjSyMTjZP/7573F/HKjd8K1Wt3N07NtiM9wUyInt3IR7&#10;sZId2Ib7YglOpAUBZj8fdeHr2cJQvJorFi7FyV3lWXO8vCu6X6feD8Tts98t2LfaS8MIth+aNafX&#10;yV10TXT9OP7DXKiudlRQPsfvs6P/yBX4xOaSc3l+YwGWTOKTgl8MwM8AjROQEZP7mqFprI2Pq2F9&#10;MbTGU3xwXd37xpXXrJztzWnwe6Jn1uZzcmv7Wzw/ygfDM2Xo2uQLm9DOzxmHbVGHMpP59T4nS4HO&#10;L9NrgWSm/8k9P3z9sD8sj/js3mu5Pq3rS5/4rXmTy+f1wxUwGBm41J/MZ8vS6ItzxMzmJyDO9UFP&#10;rru/WpDxhPP35puU+Pl02zo3LO9cLPr5MecOOPr0CbhYX7NfTgDcvOsv3OI4oFgzchl7LzJzesxn&#10;PV+W9E8VsGx+EHPL8vnTgCTXLKQXzw3wL15p6ZunSSTeTibmiWW56OOduhvOya1/8ck1PyrC6c2v&#10;9c3rmiIYAuK+XX8xt36Szvxzmr7Xv69+82/BcXLNmp1Y28AgyY05O1xkQgf71EeB2fYC30zS4WFM&#10;M85SWPNBoy2MqXUBeu5HBkDGiYmNdeLkeLzcI6f+GwxIuEHqUSf9nqh7FRAMiSw46FbrBOtq60Pn&#10;pda+aAPO59I9tdEgaJP1m3NGEqB1ss/KtjlTcOmTIotmkSGXguKGRu8NTclAfN+30W/UDI/HgXpU&#10;7PuGt7c3HxMh9M/5JtncuFqbLnYCoB99XKedGmmKRqYDXPsMvlF3YyGnjLxzHLZW8TgeeLvdcLvd&#10;XBCdJ+IZQHcWRwoA08z1lbz11aDt4dpEaTBwVN1tNyWUvYx1vYNGqGp3JlYb7kn1qCg5uxi+omwb&#10;ALpG1u/fGNkWdFmVxIjBx3FH7811vTy4TKNrl6ni7f2d4FgHSsoE2YT1VR8PFLBdDUYmGWLvCAJn&#10;7sZE4khB3nYUD8JhXd1dyI1tdynj2qeBzAy3u5zfvH48Mqz32Zyp4fT4YJTivG00NlkapLxBQAab&#10;SEU3YH974/jsjPC6JwYjmEL1G2BKxoO5MeiBPUKqgswHMhYzzMFODzICQa0HgdAAwZ0RGtP1thW6&#10;9taGsm0MlGIU3d9ywaM+hpt9EjJ0CBQAUPZ9gMFuov3p2pZRq7vc+3gvZUPosAVjpffmbFD1KLht&#10;uJ6WkrjWVBkAyPv7O3LJ+Mu//RsEnhamwQyf7mr1aKg+7o7G6JlbKdjcNf9xfwxNNzI32XNSztj3&#10;Dd9+eaDWCW7MQBXwz2QX0sXNweOcUTySsBrbIbnbcikFRzcP7GljO8wDBeo9buqstkyWUQX7RnaD&#10;PuZVDRazz13qbvBY8hJzuXb1AwU7nYtSM3XD/v5l1Fvs4cO1MDSvYpUApsaomUKTu4s66DRmfQdd&#10;IvpuHLqYpLG3ijmUrEGgiyyHph7EAKsnB9MmkKmjiN7qzLksZ7/LpiK2T3G/LO9jTzjy7vNGPCDx&#10;pIlzpo+dPvT5BCtrcbgFexl7n+3SHFCJ9TwAdAKN502DqfqeU4YWWW0NJjL1SVWRRahNK2QNpkww&#10;K/QcGfRmH67Dao37ZZCdzii53dtUlzJTU1e74nG/M/3QKk3CCLnRt+EHyG6ntt6BzgOiWg88jopo&#10;WNWpSzcC9DgIm3MaQVSqr41Rv1thlHEyeqnjncG2KZkaewobgWngY6LIRu3NWEMdVB7uzHHYM+wD&#10;gYK6ktvtDdoOlzCIbsKDhQVzo+6bN1/oUgbg1kBdxE220z4zwGUy4runZWPMRleYY20SqIjBUmeX&#10;Hng8LGKwF3E2vs40geHSizG2MZma2gdYPj0cpzXIwCRRPoF2DP2+99uGf/z7v8c//8v/M/IHH7fR&#10;H7jPSSPNkHwIaQgTePCn6Acz0FLMQ2T55TGnzuGio1yx74rGme2boNan3Jn5bOZzRRwc/G7BvjFJ&#10;rhPNb733cv0rF1txq+qlHSWxGbNhXxsWwEBwOsUaO/ITSOEDYCbI54aVhLDq1vzJ+DyZfNFJVjP0&#10;XJZhVsWCM6wov+pVGeNWWdxcX9aFzKz57BGdcRq2toje8h6ThSWy2opR9KW0AE7A7HpqhSiK12U8&#10;56QdZlgW/U/Ken7otFbj+X7Nk21+qvbZvt7AePXQE+6xlHE+93xN1NPEky/lvwDHpzz8Z1+yFAF4&#10;dje+djO/YRmW5wLNgTLSA8KV+EVmRx1+3m6S4NqZGP3UlZlHGmMR/EE5YTIwuhVbOY0LzzsPgOXy&#10;w/pxGctLO606LAE88LJRITw4WCqdfUBCTuw3vGZdzyfLUxWehv/4cOmR/uzzl588dk3jaYBc2tat&#10;VjGMKJjTBpgjnkPHcJ7WYgCs1y/zzxh/i6vOZRN66oRYx5I3LuYJ+bVXxiN+1BZPpX9VZ9Hkn10n&#10;T09dbpz5jSnqefRcMmh2mkPWg6k43T9hZMv3wPqbLJ+jIuh2dXqmyHRJNUZ+tRNY/aJORrYv5VvW&#10;sPW+0/x++m0er8XmU3wTtbKZxcadEBD0WutxyEJ4WbIbTKVsEOuAutaeA50l+k6SsdSLcWPIW4WR&#10;2Txf4f4bASdUQ59pNNmIeFqP5u2Wse90s4xorTklfPnyDjVDPSo2Z5O11lBboy5ZKYhdkqRMQ0QA&#10;QUJJCVIY5bY1RurMZZ7smzN+oIA6QJWyIINjl3XPcZhzpkp0AspOd0htdEsrWxmGUikFtTdkSdi3&#10;HTln3O93fHx84PE7wfgkAAAgAElEQVTxgVwKtv0NZd9hnfpROWdod9et3nE0Rmu9vX1Bb8dgTQ1t&#10;LhjqAHgq6vEdaoKy38Zm/LbvOMIdzBlfIgRpemi/GYCtIG0JpSRs2xtU6SbbaoUgo+zungc/dFCC&#10;ulYbmXK9IRnBORoMDdoa9fLcDVldg3FL3LInb/skgryTbRIHy3kn4DiMKwHg+kGlsGxk/STk9xuK&#10;GY7HA5CEtBVoEyRreBwVlg1vX77CtOP4+A7AhkZeMJVCX6s5a1BbowtxV9RW0Y+Ksu/DSIx+BgRo&#10;SGAgve2INb8Zo7kyEAT7YasNZh37vgOJwu0MNOAuWrU6g0Ic0JvzwraRYXmWJ8CQFCB7s6IUArlI&#10;QHV9wJSL6yQqdheMr5Vs06HVqXS/M6MrcQC79ahorSKVgtYbeq006IVyBr0/ht4bAx403B935JTw&#10;9aef8PHtO5oDB9p16E4xOE9CNsOjNhxHxeNx4A9f3pBAA7a2ir1seP/yBfu2UZC+Ndz2DQ3uNuoT&#10;mqprEbobLucWAtrtoC5nKQVlo3ZjV47b7faG97c3fNyPMceaMzHLbWOfSOLrlw2t0uSRhmOOa5VB&#10;g447XekFZPlGYIMBHnibQcCIwLH/7gF2ZP8eqE3x5Y9fgf1tztgGd8UFXdANw0CO9US9X8deerDl&#10;AIT7K9dKulQbBHBjfV0b2BWnfUAQxWUdhk3GPhrv6dqoCPdWLjq+D5bYG05wMGyaWGfm1mdhLlpM&#10;ATb2irkU1yGbe0lqyRL0d6wbgI4xwijYk602I3XbcH+1zjWAy5Ef3ow1SwcQAnFtOD806Wb49qj4&#10;OCq2tPOGFGV01lehREMLN2Mx7NsNvXUGW2KEIc51TceYklIg5lFSVZ1lbyMqevStAPQZ6RYoeSOY&#10;i3kg6R18sGpLzpD3PDwPVBXVI9qHm+lgCqph2zfut0TGs7dS/DAl4+PjDpGELTOI1J4cTAbQlQcN&#10;3Tw4k8hwLw72cxzQJZF5ECEymH8I0RJjNFxLDQ0M9EGWKJ+XJUej+VoClM3nNm8Vc1C6Hg9qbjoI&#10;ML3cBOE6PvaKwJCpmdJDzqa1WQYCVAazyqA0vieatgGlAMrmwVl8728xOL1Tq4OncPuUMgG8hGCs&#10;TZawzx8FPPBLanjfNqQ//YQE4P/653/BL93QvS11wZYI+hmQDckEtXXk3JFaRxH44ZRXgGDo+SXN&#10;KFKGXm0KVjAvcr29GOn+/9KvuhnMCKpLSuOAuDuoOFzW0++Y2QfADcdVlAt4YW6dfptd1ZYrpsU0&#10;p1gZOkDD2lnng9WN9+KGF8bVaMAXxo2c/tpM52VJ7Omb+agxNF+U9/LZwafPAEy8qkabJ05RpitY&#10;+oQBybxuNdnWBwR4eDJUTxbn8z3XarBT/YrPB3a2xn1jyAt9Ehr686ene7tdDe3zNSf87jO79ZWB&#10;P4yiz36/lG1N+PKcz6IMr9f/8Pe4Zr32UpBzH7mwd674w8jXfH8GCK4N7ddOitJz3keerpU8n/8k&#10;TQa4FteL8XJ5/hnc8Ets+fvcNThMVzQw0l0nD7O5WbpmjivhpbDrT3MR4zN94/Tk4oizUXPKJBN7&#10;2S/HE225SKIxgGvZroWYg3vN9UjnMlJePz3qCOvb584q67N+2Nc1dubzsesByFMjXzrpOpi9LLb2&#10;OTmXKIyGuU7Eb3JK6VKa5d0z15tdaKn7ded0qe8Y+4F5Ps36Kxi6lFNijVn65woqx99hQKz5u84F&#10;Yx2Yz45xwepnFLruwWcg/F2viUUHkHVNmnPNKNtpjbNRhpXVEEZJ1EpcK745DCjP9AzqjfI4KDhc&#10;PvyvwgWyTQBtCBChNQbvyDkRBPBTexEKzRdnUoQhS9eeWf00rhyENJ5wM6Ign669Y79t0C4QofET&#10;DJs9tLlUKcD/rY7AA/D6D8O/JEHJX1HyhnLLDnwdbsiak6QS3t7fuTnNCSllNAcsUsooe/bly9lV&#10;lUCVqdHIchfL7nukBMH942NsZ7Z9IytpK67HBmxlo6i/u4t9/fIFjw8y5IJBtplhf7sR8Pi4Y8vc&#10;7Jb3L6j1jvr4wOP+ARG6TWUHaqjD1yfLzgyp7Mjel3pXtN5QHzS8yr4BnYy4lAj0ZdfVMwhuX77A&#10;EiObPmr1acwj7/WG424oJeP97UbWo5CpVR0ICXe3Wu+4t8p6BY3Bfc9QYUCK5PNYyTQcCN5trjH1&#10;ANx4VsMC2JCVVo8HGS4e2KJsG/t9SUAHyu0dgIPEZoy47MZvOx4MxKJ0mSNjgoBKKhtg7r7kLtR5&#10;o7ZfqwzCsm3F2SEE1R4PRnHMmcAyQHaaqUIK3bZTpmHfh9FMUJaBbBRFaNBa7wN00T7d2cKFvjeC&#10;i9nHG2DDZTnqaNsK6kGm0xg37gZdMnWyIoJ4dwaRiAOFHvW1tzaYfff7HQYyPo5aISV5xOmK++NB&#10;syQzcu9JgwXw57JuHh8faL1Bcka9P1yvirqPR+0OKjfUSo2xGBulZHz98oXgC5zBu82owvf7HQLB&#10;thUcDzJ7cplsk5gjYm5trbqrpDOE3EhOQkYSI0jfAePs1BtZh8ld8ru3UcoJX7/+hLxlfPv+3QFT&#10;ugW243D9QjJQUnbX4d4nU0wVObEtamuoR6MuZIqo4T6n+hKnYnj7+SdsX/6Ao4dem4Pg5nqq0LHX&#10;N2emWeiOySQH8AvOhwx+wyADIvDDUteZhI0owzOIUqwWsujVhnstHFBO0G7+O4384a7n7RBMUTOj&#10;1qEDkQmXZXNdx8f6F9+HdqCNoB8RZTb5+mzm7rXuQq+mDKrU22Aom/YRtAl+fW8E2sTbKkBAw2TN&#10;qnV3D00u7dBpB3bgoQ3//v0DP3954zxpiixpzLnaOvK2IeeMox7I4PxW6wFoQ/N1KyQnVHm4cdyb&#10;j1/AVF1jjiw5gmfO0MVkawnWAFALIzAxHV+mkHLGzYPn9d7ROrDt7Ae9cj6NgzspdEttvWErPJxp&#10;vY925FzNsgGCkjJQCPo1U1gSPATDC6cL/LBIB0t+tZgEBHAN7LMJ1MYDGIxEtUOr4OPo2JIgd8Ot&#10;dZSNe52A0SK6NdcNan/21lGKIChxzQ/FcsmgBq/vstTdiD1PSeBBdDIgGQT1OoEyhM4hH0wwM0HE&#10;2f6ZByZaG1wvZLBHI4KtGpnfMZepSyUw/Xl4GkBwShmbSxY010kuHujMzCCayfz/+z/il2/fUI+G&#10;QwytG9mdPtm02HdjyiXkxnkfFnrFHonZOoPBdEHuCk0E+ejlQndgs9DA5JpP3HbatpLSlFlSJTjp&#10;hyhmQM4sbxxIA79jZt+YYJ8sq9WAlssvNjatp0sXm2/aC1PYMXy9z9hBLJo44x9PBj1G58ZomDBc&#10;4t7V2Jm/P8MC57IFM1AifVmv/YHR/uK1Go7RmcNcAtZ6+bG74xl3jTJO43swMj5L42oxv8QWlpsN&#10;ixvYpT8MQz1K5wafXRIcDSizHu2SxhU0WJ7vmXr6bT31WzvJAJOuZb6+bH3zayDM5fMn2X35kFNb&#10;fNZ3T53/k4zO+jyDomvHtDMw85RBv/HpGa8LEkB03Hri8UV/e/GIz5rzR4+TtV6XrD53UuBFAS5f&#10;vR4AxD9mHU3A6tq3Psn350nP9Nf6XdO+AFufJv6jvndKz/9bATm73mynT7+SfX/+8tBXFWFzflx6&#10;JC69Y8y0a97lkvyS5CcvOeX90zyPd3LJxXrZbxi0A7haVogVKHzqpNfJ4FcWgiUrT83lJYj/Zfm0&#10;lnDtIvr06Esentov5knW1BBrfjoECtFjO6d7bk5PngN+nqUZAmAcw3fZhEZpkkcRZDloAMP7lPDh&#10;AIwbe/8t3CJbIxDB0313xwAZQgT/fLMaTKgtOxBpg41Rax0n4aFTlYTGfq3VdeMyg3KYYfeIetoV&#10;276PPPdObTxtdJva3EXTLAJ+CXJKjC4rglQSMgpSTh5RNU2B6JxhzZALeDBmNvStsrsURYRXUUNy&#10;9s5g+ii12MTBuXZUv4cBKkpOOCrrxHpFO3jSH5BJawRismSkPUMEuN8feDweZGbdbozA6syWqh3l&#10;dsP77Q2qDY/H4cLsZJskMbRKFzNBQi4G2XaoGsom0FRw1AZJZLflIoysW27ONAG2NHeajIyJsfnP&#10;OTnAxvuG2xoMUrhxT87AakdlnTvLckQjNEPOG2CuJbcA5KF5FwHBzBlIZOILUDu6Cd6+fIXWO47H&#10;A+raRMEy6g7KpFxQtoyIsLvd3kadmwOot7cbxFkqYaDD2SCbR8LsoZ8FeNARgocQBvQpuZAJdxzI&#10;7oqFAKJEIIPBMl2TAY6B5MBPzsnZigRWI89cbhRvbzfcP+7U3vIhHrp54S4lDgQAvDeLoAoZZ2lM&#10;IAEYs33Zfxr2bWcUUAeID2f0iaRx0AEIBfod1CIox/FQtTs7dkp4lJzRxAaYVrtCm4+llDxQTYNp&#10;Ydt1Gh/BKAtQT4nmDFc/EcHbG8F8Gpacr0opqJUBO1KSoacqwAh8UI8Dj/uDxAehoauNDLDeGOQF&#10;oB5czgXb234CEgejLSfAgzNnjxB9MgXG/E7dydbbmNuTUNqAng8e+bIpsG14+/oVliJAQhrT+AQH&#10;MPcfvrasgUgY8XosKmNdS17WWASn3TIPoySxLoPxCsz1JsCQJ3vJM6h+EDbc/Mwmwyn7uIdzWZox&#10;gumyL4j5ReBsYfesEKHOF+vD3ZMdjAmpBfhze7wHQakAXWPsGeBakTbXYREHn3g4NQ7awHHdlW6d&#10;AZqNPYQfsv3y/QNd/wgBg1Oxn7senK8lTBeAA7XaG8zXsPAYECSkHMEL2E6DRV42P2irqNqcxeb7&#10;P2HfWOsxp+zfCwTJ/7KPSBK6QNfqB1Nw3U1zeYUAfAUpC5rXd8oFho7sfQk2vesoreF7DGEAIaQE&#10;6YbDbAJmufi4JhbRQs7EbOwnMLRdWXdBFOMhVoIcHBv32lBSDkfnqSkqYEAl5b7BskK9T3KfQndp&#10;YaStYT/YSInfTpNu2c8LpU8IGEd/jqjAMr0GPJWmfmCaAEEGEqPfioOL4u7PKbsen7OrGenW5RC8&#10;Hw2XbHdnN2fRMbiOH5ya4dENYjy4/ePPf8D/+stfYbLRNdfUh2vYtL7mmkEk03PB1ztRGeMgxbwO&#10;HtYAhrLv7v3hUa5FYGmZW3LyOveK9L0Tp5AFP1EGOeG8uHqP/Z6j8coLl8ofvRYMIfb/TOcp2csP&#10;Z4baAADDMNBByJ7Wha8Ry3gI3cez9SRz+KwG6pNNJvO5szirVROXyfrI58J/8uJcNCuICwvGIhH2&#10;+uevc/pDL2NtIF+8To0W9fQib5HiqO/PjNTR1xfjzWb7nB/2/ISpdeD/eb+a333yvPX9K8aeYba1&#10;YeqIrfeO/Y3hZWf+zDafXXNeMzYbMjYjL5vcrh+WBE4bll9r81cZ+tFDf1C+V7dc6/ZF8uF2Ox+z&#10;jlE3zKMtf/gsOd1/uu5HQ+eH33/2Y9T1pZNJgoCLCynpzyk84c6fPvySaZtjMcZ15EXCMF1/H7kS&#10;MCr58p2dSPxLdzoz6bgnCYbV2pxymn9nWrY890eFlfngKyIlcsqUhPBL/Gax0bMlXXn9+VQPz6+1&#10;VE/42tPrOjE8/3r+9lU/jDlCnu+QH6d/ftilvmyyAqZw9ee32yd105UbwzidFLiUGGY7cvlb7tdw&#10;ew2XWd5kI1rh3LQtW8gXfWX9YAPkjfextorE5+D36xhnBkxCuNd7zhlV4IYjjfeUM5IBMEYOjFNt&#10;A1lAoU+XwdN1kYTaOQ7ms9iGZoauBJmsdc+vDkM1WOoR8U2N8XPrUelK60w2AdBrwwEHm9wwv+1v&#10;6PVOVgcIxkU0QUBGxMFwDaFzmYF6UzT0eu94+3LjfUK2Eo1gsukSEjQryr5R0+s4UA+ym7KfrHPD&#10;zjyl5KzDeiALQaOtFNT6gFZu7Eve4MQIWOvQzo0WtfYUJSeoutHUO0pi5DoaMNTvaQ6YvH/5AgOF&#10;5Wu4WDpDUhwYa109SAENSUY4pivy/v4FomQaNiMjsbaKphlFMnKBu5ZRZ60eBzf17ipMbSwju84N&#10;YDP2RSRGIC0+FpIbrLVW5K24Oy37BLtmB9Hn89zeO41umEJSAbQPUERUUfY3RrrVDka4TTCTUReD&#10;5WBwI9QPkd1NFUam6du+I+87qrPpyr7R2PG+qzBoYwTpnIJ1uEMBDyhi2PcdgsQAG8FsMvMItQSM&#10;JIkbabOcBIhCL20CZFQSEPRWx1wiOQx2zvldQ1MKHkyF7S2JASh6a/i433Hbb4zaCXqj90YmrxhZ&#10;XI/HAVWOA3P3zuyaSgwCYyg5oWwbjscDe97JYAswFRiM226MMCrCwDRj/RSCJrYJIA2NBYAA+MPX&#10;L9QldOM/e5CC0K0yNbKBjczV5GzL4mNMtbNdSgEgC8sIc3+uDH4CVT8UUGfo2ZiztXlQhdub2yyK&#10;x/FAEo6h5PZKgJCtVaQAC3wOYP+rmLM/BmA5WDgmgwHYGlnHkh3ETr7cu3amEK2BYJFJSQminUw+&#10;B3Vj72VKgX+6AMbPNsrJPdMEJE97G4lo7xj2GgGJYLmlucwKxn485QTzKO/BPAIYQCFsJvG8jjVv&#10;0SGEzT1WuBnGb3H4xGmA4D9EBlBnPTbzPg84ezUAPkkJyXjANNyQfSYQwOUR+vAoUbVx0PC0a/SN&#10;uflaYqDbaAeZna01vG0Z5lIGqdD9lqCzz0VC8EqMMc6zu7tKErSjA4nzVUoTBxAR7NuGI/Quu6Lk&#10;TFZckuGGHa/Qu5taackZiupAsMKa4miMGhvsM03KubKHvrCNgDZD81A7Ujwj8pYLA0ENjIDzE9dR&#10;uuanvu7DQ4KHn+hyTEArOZiEoY3oWpn+e7grQwSP1pGh6KWjto69FB/L9BoazDzx/UPH7J/qup2u&#10;uWlqcIo8gl03XGQl9Fj5uwb4lRlwS2M/BsyxlGT2IVXO3TEXHN4XoRDXdVUDJCnbarGpNQ5KZTL+&#10;SmEQMlMDkgPX3seSH56oAr0+kFPCz1+/4I8//4T/9dd/9/6RJ7jHTSQM1HtkO2MctJk5k1IzWe4+&#10;HEwNlgmY8rlzqzqi9brXwHTpXfbMPs7Mwfn4OeyPVSrq9wv2AQhgRhZkZzVAbNSMuS+4T2BhN8UN&#10;MsG81eSLd9GJfMs+b54W7GW6g3vGuYG5PAf+fMdxEWbHmFgjLxJL08zJE8Ana9qYeVt/E0yNsdUo&#10;XJOKVQmzE61g2dr/ojyTX8IfJSp2zWecgA2g71pJc0GM7MkAzuZig7UehO26trOsxVvqff3ttYl9&#10;/Tjb5+mGAEMWW/kpqSiLnb+eYCoGkHPOwiUvT1lauEDrXj/KfdnL8LuFRfn0igsF587CjyN7Q8NO&#10;zulbpIHzvdf8jcfIU908XTsKvYwlO309hjIuv6/VGf9GnfkzZf4wJwBPb20Gu+bpMtQBTFdewdRX&#10;uM4Jn74udX5iqRHwm+Vd+opdyn6aoa7v5GW9zq0bRh5iQxDlmpqBM605553nyDMOGxUdMxu/u86M&#10;17lkHJpcO9HYgK1FWDYTslx7XgHP9eZiuzOL14lhOfUfVSfn5Maj7BToZCWsvmz2MT+fx+HzGoOx&#10;8XtaxZ46/Gdjennoy6/P/SzqeOKlS3TEy20zC4uGyYvrxjxnZ1762CwBBDm8r2TIcLFKXuFq0w3D&#10;Rj+Qkc7st+YuqOLPWzPjhoK4+Lx5z6d44FgoxphdwMHoCUkSjtaRoh+ajXnQwA16U/V4MZ7HTrHm&#10;kj0ggevcxXPVxxFtD0GXhFL206Y5JY9o2t0wX/YN2+3mLIGI4kjX4N46THToYRUPZEFrqEBbR9oE&#10;5gFGVMIgjTUtmB9ku9E4n25ox8c3iBRnrdmoJTVlWim5rpKfzIOgTzXgqBXb7QaYuy3D0Cpdek07&#10;es9+PV1WTcSZFgzOIdZR9UAWCrjnlN1lRwlapAzBhrf9HaVktN5wHO6S6kwQulofSLlgz5n5FEHe&#10;d26yBc7SIdhwHBXp7Q0tJchRCYhtBUnJFIQBuRPUar2xSyld4TbifFB1gCdRLN4yO07JG0wboym2&#10;TjegdkxjJRe85XdfMgUwZ7k4OJGdyTCnLxrysR/LudCwgLsAbhsARf/4RsM6Z2dKsRycsvNo1+xs&#10;Qu1k/JFRI8hbgaWM1hQEybMb/okRpQG0+4Os0mChlg31/gBA9kN622BpQ290SU2FeVXreLjraWsE&#10;F0shK0mG/qMzXt1Nqlca0+qgIevaA2+Y4TgOGMxZlT6mg+UnAiTXyYRQ5N8ULZNJ0VRxd/c8OPsl&#10;ZUEyQIQGYOsETsP9NZcCac0jfwbrJKPX6i7lMoCsnASQPMACgtlcLLaUoMnQDUidfeDjaPjLv/0V&#10;/9t/+QfsJXlETcO+F4J/veLQhm3bsZcbgXP4+G1011Yh6w+YRqGpuQRRgtaKsu0Q7cMVVVsDMiOV&#10;irtNtnag9wP7zkAxjMKcGXkZHfU46Nadku+T6CodYAkNbH4fc3TsErq7EwarzlybLYD7poIiifqE&#10;MOQt4/3nP8NShqhTHdw1s5sSYI61XWKNjXWIhvcAui+LusIuZA1xN3G+Yn5szsw27dNFMeZUf3bX&#10;NvUvAyRJk2SQ0mSeCQBdABST+ayxPotMoC8CnwjQeZyGsCqt8aBBFukPILZLJAUkkL2eRNBjr68K&#10;0QjM4dUnCSmxvGYegMfLIe6+KKNena2rHR3d0+Y8crSG77XjloT5FQe7BXi73fD+x5+Qfkk4vn9H&#10;B9eSDAdSjGvrtnlAj9qme7IfHFTXdpRSsJeNawAASeZbnpVFDC+LH1RY88MLHc+zJK5xV5gGBFCh&#10;+/0IrOdjzVm0WXiIhsR5dO5vqEEYkav7ADgVxcRdoDuKJDTxw7eUxjiBCAr8MKo7oOuvHKCm2ZBU&#10;EBhQNtjHN5hsrpnbAezozTCDjpB1LapIxqAlIgJri15ujBGfx2LvlMw3OtGfY68mnFtm/YMHg1FX&#10;DtwWKZzvNPajPoaUe6nksgux9+OQYgAPahdiaEJD5mErhIeKsdeMOV9gS3pw99kdoVX4X//pz9RV&#10;/cvhtobrDHobittMtRuK6+XRtVxRa1vA3cKDCTVYN5h1aGPgogisK54fWewryr2kZY9OEDDHlWbQ&#10;JCMiO3wNXOf13/VrnJovhuvzRfOUZr5oNJwMisVs0OgkmBPzq/SH0WeYMypkRoi83DeMB1wAxGv+&#10;bMnPtLUxLJIXL4kyTCt6WqN2vRIz4EAYwgs6Noxkm9ePrC028yz2Cxe1MADDSJ7W5amcs/w26noF&#10;E07A1WJwA3jSOnyVzxNosDzyjDYu+YuL1qQv2T7l//KMpzzIcq19fi3s1dulXZ7aMepmMYhlqa/r&#10;swTnisVs71MZbJbV1t9fVcC1f62Vbpfr4MzJK2vwlIadszLSkNf3jJ8nlXq8nPn+PLaCMm2z/tY2&#10;ujzudEAwMiWn8fIqi6dySXT9yz3rh2WcnOeTT4r99OFVJnAGyc67vnMOTuNysuLWaMEyKFALS270&#10;uXmy/mlntxdNt175yVw1AZdrnQhOO/Nr/XrensCs0cEvLjJL3k53nACz88Uva/5SyGuZXzX/c0f9&#10;ja+1TUdmLgPtR/PTmoScP18TOB86mf/xCdvMhfp1uEuJGWKJmYm/mMhmotPYuQKlbvDzj56jMK/X&#10;LGnAn2TLOiHLZ2J/0Ydn/+aek6yZ4pvncD1Jrk0UrkemjUaVC9/D+ugXEelVYKc6HkuMGwqD4WMz&#10;0m3oqhXXUis58ZS8qwOsrnmTaBDxGRROH1GQc6ageQk9nzy8EYa7S3ejrHcCGynh8JN1uuUSeEnD&#10;fZkGUw7XYTd0DEYmTcm47TvSbUNKBZCMrIrjOCAKfHwwSMHtllCPAx/fvrsGYsa+7wjX5SwOQEFQ&#10;XFR82xLacZBFt23UUAp355QYpCTTHazXO/ROjSdIpl6h77uyGpp27M5QM9+F531Hud24Mc878wxB&#10;kozbbcO3f7ujCAMadJCJte07Pr5/Qyob27yQDZGzUD+uHjAF9tuGXg1ICY/HxzAgt1zIePK9EcW5&#10;QeDTgSPTdppDugvWS978Sx0zbvfIl+iMxJwmn9M13aillksBrON4UITd3KWWbIMOhWHPG8wUKRe6&#10;ehkg3Q38JDBztpxhaqZJcgCEGkvbfkPy6NHRp60rVPqYE0opHhnZWRyqZAJKgmlln+7dDwnUmQ5s&#10;y2CzqDYyDU3HOpD3zTXKfDwkundSS7H7Jpj6dPU4cNRjaFFRa41jLTsz6P54jA0B3XQN9/uHa6S5&#10;XiXI7DUVWMf4bcsEzUsSHDo1HckEBY5WAZMB/j6OAx/3Dxyt45dffsHPX/+MP/z01cuRsW87rCuO&#10;ejBqKaZb9/3jQNeOW3lj+6WMvGfc7x/o2tGt+/PTYIPViGxpHD+bRLRmutKG7lXyAD6lFOzvO47H&#10;A8fHB4E5m0c9OWU86scANsq2EdhN8zCBbBe6WJeUR4AOEZnRjc0gZcO+70PL8Kef/gFvP/2du0xn&#10;b9Nlfl/2ocEiP+3X3OYIjyrzvacAQz8z2E/ntcWfYEBEFJUkQJ9gxbyO6dVKH+YA08NVfayBNtMP&#10;97zhonpZy8JlPdiAsJXlB84fqkNTcP4yGXuhd9tDt89ZvxFp2nx+iaOdiEjMqMQ68mlIaOjsH5Xg&#10;UKQ51txMl1syzAW/fP+OP73/HQ9wHgcgZKtbVz+sqGNtChZkLmWAl4C4vq1LbXh7FGeshp6fOKML&#10;ujIhQekGl9iAYLi38yAujedl7xfigTxiPZ/uuwkQulUG6BcAKJ+DE7nj6GS4mrdrdvAr+mEBUMzQ&#10;zFl8EvOps+/MnBk61/7oawQ7V6Yo6ySnDE0FvSlqClYa0EHZAjWAOKj5uqM+BwuyeP0GyD0A/Hko&#10;CsMYyw6zDntKBDMYT0ro7ipMvVUe7MRYD3folbUckij1OCCWRsRoRP+FAIllzPD2bX0YEYywHXYe&#10;5jhZbXxxD42cUbYNP//hD/g//ncy///1L39DvR8YHiCJpY59nHN70V1ORbsuACOvDDdsqLvgCl3F&#10;NQEZcdjhcynM7uoAACAASURBVBH84CNctM1d+gFKZ7iWMqIM4z7OV/8/Aftwss5OtiwQFvaT4TWs&#10;zs9eMqGrYdutX6zz9NkqnD98YmBdn8PLL5m/3jusA4yN9TCcF2NxpiZjcicQcinMWp74IbQhzE6X&#10;nsE2jMnkbLOdF65zvhdDyyvMRuaX/OA3vC4G3pX9uIJfp4RXW92Wtg+2ib2+9j/0+qwA8twxr5jn&#10;54WX52uf0o4ELn3vs3KMhv3smRja0ramHc9a2308w8akheWrmZafdLwYQ+srerBc+iBwqcYloFlc&#10;OAOs+IKDAHLsnO3rpm9N+7e2vU0G26m8pwz/aiJ41VCT3XuuCwDzFE1fAFjXZ0YdyjDvZ9mHabje&#10;J2Mxmd313Ehz2KwAmy1vw71hZma4l8ts9Fl3FlPPiz6xju3zc+aiCgTQO35Z+licvl3z+aPG+U1T&#10;gV3+xtsow7LsPF966fijH34yKD7NQ2xcLgM66nl1W45rB5txue2HHXVu3mxZ7AQ22PPhucDNI09c&#10;1cefLs8Y7NFTGWOTqE/PGH1lQSRH0455TxG6LoDN5X4kduGNxpgYgOJ81Gk8CXm2xUGB4rlqzqyb&#10;7j/iYIMbZx6ddrDjvLy9q7N6mKMxe/h13EsyeENrbbqDwI8E1aD/H3dv1yRJjiSJqRngHpFV1T3T&#10;s7Nzu7PkUYT//wdR5B72KHLL5VLIObnprspwdwB2D2oGwD0iq5uvnTLTlRnhH/iGmUJNTZhcITvr&#10;r1Zm3Y3MiREWlxI1+Pb96Ik/ejVjHIDJNEwFyRkOtRSIZmfTMIR2ydTSM5ARqEus4w379s4yazAL&#10;XIfo7Y4RTpOQ1zv2xztSytBFcNe3/j3McF/yCOfxrJBl2wEx5NsN63pz7T83hEEjP3vCitvtDY/3&#10;r2QulgokOgxJRyii1eKOIBlD1ij+X1odWkKakNal93/KKz7lBcdx8OT+oFO8FwJtS049NHrJKyST&#10;1WHVs3eav7uNMSiqTLgh7CNNqbOf0Dwr723hWCujbIywte4siggkZ5//ipxuHLN1h6iSqVgrNQJb&#10;w34cMNeB6lNHPCxSmD02Kzp72TyUk89sEPUQRA1WKB3rEKkXUaBVhuILYEqwS5cVlsi6FAdxOdSD&#10;seRsQgfjSiFD7LYuFIb3cPPqYXkwQytsh9xDn4KhwjYKmzB5JszqjLXsmTpD+09MsKw3iMA1rxJF&#10;7rM7sJ7MhTqDCdtjR0SqLGmh09eZhcqEGK16CBlDx+a1uRmd3eIghsGY+Rlg+CGA49jRo78rGZ3r&#10;ynHckx7ByCD2sqgqw+i3g/2REuqDyREYyph8uzfX+lx8nSDIXP27lDKWnLBtuyeGcOZJgFDeDykp&#10;E7Vo4iqiqa95AQYl15yqk9ZZK6FZOrEs4z0izljiu3Yb2WAh0rN2NwOQFW8//IR0e0ON58iFAQf6&#10;PDol7Jt9Iok9DeFDODAQbomv033MKsPsDRhrN8YYVg81bTaANt9WwH1J+1joYbLephHyiPDbQDsK&#10;FmGN42ApWIPnaABnk/q9PHAjo0g4uGljKde/eGfsRLGuqEQm72CrBU+Qz0+eaAQua8EDpljXBqAH&#10;Xz9G/w4b96gVBQbxhFDb48Exo4qf//53rJmA+OLztgFAM+QlNF45llKEiCvDu1stMLQOjiF5H/vh&#10;VdhkzZOGVPFw7AkwiTBzCDUUk/e7OLsrxnKs7cb40D5OBTxoYRiteH9h0ogcmX7DZ8v98M2wNMN2&#10;0J5J2TVw22DNxZ5AYFIGc9wNzcEC5T4pKfshzYFqVIEoletTbTYAouhED6XluBL/3NdoH5Ma/orE&#10;vON4NgyQPOa2CoHe4yjUX/RxGAetKUUoNe9blNmMG5gUpJZCOQXTvox2/UgYWqUuYITQz8Qi83mW&#10;E5OKwEJ/kuOegDT3syS5l+3T/Y5//suf8cu3d7LyWgHKSM5WnUDM9dlQtSshQqtBhGv2kjLB08L1&#10;isOY7GUY26D6+8XbojmbucsgxDwtBdVhbcNY7+a++12DfQSZJ3esOwrj+9mpCKdw3CzhZpwW72fv&#10;Dd1AB9xIubLJuqMxnIXJJfJXnh6GyDhzwtE68DctCOKbijvF4/nSF+LnxuEzZkwjDKEIGbgU9PS+&#10;8ftoD+nPiOddXeHYPM/tF1okk4+Bsan5te3iFX/nZ4SSDS+td7XERvX9Z/SSu7M23ivP5Zj+fg26&#10;RV+9bkiRUb2xCvkQDBDMF2sxm8o2jJfvYhR2+cKm8vS+nBr/2vfzs6f5NB8enEbZy/v9vuk9gV2Y&#10;wcParRv4p/e+7Hc7TdVezXlohVzI/H0vm4eWt2neyVS9/suLyni/nOZlF+Y8FdHLaH0zfvqZ6xiv&#10;vSKK1l6+YG7/cx9h+uKjH5kLOG6a2HqngsWAfPFzWlOnO2JMvy5Gb2gaknMDxEQIQyIS7EQxpkdo&#10;r/y0VpxqGYcG50L2JjJfL+Y2898jE5/Nc+6Dmoz3jXH4tB7icqH/ay8n7zxXrLfF6b0frGHzGvrq&#10;vgnteq5LsNn6nvTxMDoDb2O+iGuIdZkML4LB2TLT3timjugjzUFf6Z/5KayID88Le7Mv8+Ew2dAg&#10;EriD1vx95z2ytVFGwxn4f/6JPcrfb3PQ+8T8EOnaRWbU2qGOmHmIjTv5DnzE21OKdZEhrT2jNsQN&#10;zoggsNM4NbhI9qRFt9Xq49qdBzMP6WMWRaiglM3DzAbbIAC20lwHSQy3dUGThLKXru9Va8W6LGgZ&#10;zJgowShpSPkGMWZJJAAHkMnFsZ5Swu1+w7fHwzP3AnjfoYsiLYkOqQOlqgllfwDCxBVpYZit+uIt&#10;Hlr5eGxIOTm4gK7Xcxwh5P/Ntaha1+sJpoeqwZqiYoOIeogl21Y9i+NRGjRnJtSoleHCpaHiQVAx&#10;MwNtPTbu0WYIrR40ho0u68pQ4WVFOTbXNiNYt6w3JhExw+bMsGW5QZMAmlFB/Tgm/ajILWG5eZik&#10;MtNrsB1bKVDNBDJrQTNgXVcXCm/dJqxHcebD4uF3HLuLh3mz6A1WC0O2knqobnEnlyBcLUcHt80a&#10;gbYEhvaCbC0Rwf54MIGLz13VDF0SnU0Dait9/huMYcIOcpAdlZhApJEpoc7yETNnaZCtVw7XBewA&#10;dOpOZ/N6hl5XjBXWpfX53UMNXfsp7juOfax0ASC1hirV9bQIeB/1QEXBvlff0mTMvRk8WBe0bUfK&#10;IzMuRKmhV1rvl9aYRRSuISlQlNpQGxl2Xz6/IYGZXAnyCN7fH2iNYHxKCdv2QDmqZ5tkGfKy9P4x&#10;Ywi9AUgi2I/DE+dQ3yz18e+hjZXPsmlNrUYWV8rZQZEBPIkIJCnWJeP9sXEM2mAhWW0dzGsdYEdn&#10;GxG4ZNjaUchIbc7AEgfpm8XOJVi//AikxU2MsNvkZGKMAxdnzXifjsRP8d54KiazZRzmxL7J0MEA&#10;V8JuuO5XBHWZLdv1K31MJE/OQx0xHXupTeyhCbAJFp8KM9ZGWF+D+mFFOBduW9fm7w+bKHwyr5TX&#10;Ow5WiHVJ17jzSnI+tOmZPh9sCoEEyNwsVhzEHgCnK9k5S8mzbhsztu+levILJr6ojcDe/X7nWtQc&#10;yPb7xMiuh9v7MV9S5jMMPPRi0489NXkIrBcey8r9kRqevE6MIHLy8HtxU6Ja7ckcyKxPDg4x6zDX&#10;AQEjLjOqatcdbHUQbKjpyjB4UyYcyUvqeofJ1DOWU7dvUYGioVhDa8XXJ+/7ZiN8VtxHcZsmDks0&#10;D4YGExABSAn78UDaDWWlHq221g/n4uCmBZAX9nBoXc72UJfpMWYqF3DPxeh/zutGe0cF2/bwSN/I&#10;fuxzzQ95qJtJpmSrFUelrmnz7OQiyvZzCQeGjDNzPMcix1ZIJTRnccYcr872Sym5TcCBlFPC7uPc&#10;fG62VCHS8Icvn/HD5094fN1o1/bwXM6lTqlylrFI7ozSUsDkXs74M3jyE2tAC41QzuskEdI/fJDz&#10;QcGwM9U7vdvMLqvihvfvG+yLhTh+rP8Hrz23OUnCDEjMBJVp0VfIyNzb33d13uYizA6tTAkqnh3r&#10;E740/cwb6wnYeHH1Ffw7F8aduasnFy/+wP+M7FGzdiAdvMnzGAVAOD9z+cdp13P7WdzYQU1uDB86&#10;zdcyToWIQf+KIfi9+wfOI76ATUDCR+Png/L1jfQJETiDE6RhTxypaaj08RD70lSXl8ytXpEPPouG&#10;Pt0q52vmj05DRs73Xet8fWefdNLrHX++AivCKPst9bE+Rmzuru8MkhfPk+Hch0Pw4eVe4CvQN/8I&#10;BNZxuTGOX7bLh+/66AtaGnP3hEPZu0rPY20eHr3MZpBJXPr6SjlffLr3u/ihX9+Xgm4IsF3O48Y7&#10;yo1rsdMj+oZ3+swLJxNoHsbMa3hmGP5X5nEUxqb/Xn9tHWz5/tIx/zyV4tVwtmsHXZ8e8+XlBPxw&#10;7D3/XCbqq9JeO/bF3vU9wG8ub7/V1xeGM4yOk7iyvyoYfvy+b7Ox93q/RjZOftL6XH0K1/a911pM&#10;LjuNeUz74azvOEO5s87N86HRVOMwxlKG1ApA0YwMH4F1kKQzqIoB0nDshXnhXKtHGjoLK4zKWMsi&#10;HCcpIJrcgPYEH85motG8OKOiYVkyQ2KczQcIslL3qFVq5sGqJ++gkZrcaM+qFKSexOXVBbLNgJyT&#10;M8VATS4l06bVhlp2tpiIZzo0GBR5WT2EpXbjetsOHK1CNGHNK0yUQNhtgRiwPTYPeV464Kd5DEBd&#10;EuphUBBwWtcVCJFwgeu9Tc5ZNeyPb123yLJizQtKLWQvpAQDw0lTkGvEWUjwBA5GfccY5wGYJjOU&#10;fcNuTHLSSiHL0cMvW620jTyJSl4W7PuDemfRP4l6SQFgkUkmHcQAQjOLTmRtFd++fcVSCwyefALW&#10;9ciY1XX1NicAFzpQ1irW9ebjk/N/exBMTYksQEmJY8cdOAMdQ9HU53YApqUU7yOdrk1It3Xc3yo1&#10;Jh1UkgjptgaR1Oe4tUawVhOsRVKCsR9ZLVgCRHLBczNPlGENy+0Gaw3r/UbWqYMSkZVxsB2oMdij&#10;+DwkfnH2aA83d9tVPVnKsVOrUjyDrojg2LfBvDSGGe6ewZaJJAqC9bMfhclopnW5HAcZbR4KF3Ox&#10;tkYWjTErbmsO5Lq25VEKvr5v+Pa+Aa3hTz98Bqzi89sdWQOgoCFylANv9zvBwVJw+/SG4qD3cmNW&#10;7eogyu56mcuy4vH+wP12g2pGBQFec6CPBxXSkweUo+DYN2bwddZqjIniyVGg1CTEwrDvBvVsm3Ro&#10;6zF0xpjwoU0JIZiEIyud/29lw7bvkDYYcS0iA4R6m59/+gdUxP4lfc8w86QFk0lCrUr+FXIHDEPl&#10;DvDqQH2wycnIkjhcnvZKjWQU5kzGOvaTYOGNQ1HtnwPGhDQ+p2MtC53DuRyzbdUZsBag77xpTX92&#10;Q9lB2EnDO3yz5skvSuwlvoE3T/YCX1sju7Y4QBchtM3ZThoAkM32ALpGJPcF1z4TweMo2I+KdaV2&#10;6FEKbgvZ1M21RCUnrns+z+b2rsZrSqleVq5lEf4Y1mIzc300VqzrgSZqwjYzLJlt28xtCTPUiEkI&#10;38GozarCvVRv6gCojzVE6HBjHyTarLVRPkJFfD0h+9VC47BWNCtYwIRJgGCVhltLKJXt2zQDKfZw&#10;6tiNMGE9HW5m12Ot1jpLETlj/fwFj2PD0Ro2XxeqRgxA2AEOvMk4yKQtoTHw/Foy0yKEvGsjOxhm&#10;hh4eXUpFKY8eagucx7KGeB3IFt2PdxRPZhT7FQ/qRr21KaDDbiewKO40U17A/PCipTFXArDkehPY&#10;YnKJEd/HpCHlFVLJ1P/rf/ozvv7yFV/fN6QgeLnfV62hNoUl1qq2htQqRAgm1lJRUkFqiSHJaUQk&#10;AAbxVGgtAD+ODOd/Ocd3mLneP77/K7PIk8Ur/eDydw328XDllafyGlA4OQaTkz7O3sfJPy9rwy+D&#10;hCTRC8f+9ctCfwWI8X0pZwAGkCtG9+J5lz/l9YV90xDtKZq70x0/vYqxmU2biZd7duSBrs51ur27&#10;UAHgPFXPxr8yUewFgxnpQMC4dnrM/Mfl+WNJf3HfVIL+acycJ3BEzv137YfLxvvysb1RbHretTHi&#10;uxd1Eemba39vzHYv8gm07R7jB2W1F5+fvrPp9/mlGGWUbvd/5x2XD18NyV8BG/r9U/vFtLH+jmsZ&#10;z+U9hxt//O4evjaPhcuvp1fIuDzY/p3hY0APE5zWko/L8rrs/GcYS6d7J7q6AcM58rYabQQ/6sNv&#10;+jkVeR7682HIQPT4z/zszg6b6hOg39NS/OrD+Jy395AW4JT5V/yXhmtSDr/naT0Yf334M1X4dEjx&#10;/buefk7XPtXx1YCa3zS/cbroND7xut2u731ZoPlDe7721x51rtz0nPgi9qtpzfJyW3Rim1dn/8zO&#10;++zsGPTAO6Jg56brG46EbUintLb+PJgDcL0+MZ/svI7ONTEM2cmoazOYMoNgOGo0ShUmimIV2UOh&#10;DnfkQ2A9xLglYbA/4AwimGdAlC7cXVsw2AxLXpCVzk/bd6QUoY2tL9/J2QVl3wGjnkvcT2ObIaVl&#10;O7AaQ3mjbJF8QlSY86G1IEpgr/BQF7Zl8hDH0DKqxlBGGAX2VRPW28pT7INaS+Ew0HEkeLXkBHOj&#10;9n17ABtDM5MIdCGwVP0EP6XcmY8VhowFVpm98SgHlkydG2vNRdkd9PVFMAmBFU1MDvD12zc6PB5C&#10;tO07Pn16Q3FR93CAIe6wO2AqteF2W9BkaD+pALflhlo2FGMyjBoHQhGOpGSx1FJQjwPSCKQm16nb&#10;9wM5UxswskBSML3BjgOwCnj4Zb7fsW8EeVJin6akWJbsIVwe3tmYvdhaxeP9HeJzqCHYbQVoAiTB&#10;sq6wMjTi9sZ+VggkL0ieIfcoB9QzyoazHWwOjkWGMsKdRjLACkOmk2J3cHDfPNuy62MRRLth3zdA&#10;Wwehi7U+znNKSDk7UFU7K4fsrHFYUDzcXDWROdbGZM6JIDfDIj3JSEtYUnK2TIx6rv/VGhoqykEA&#10;Y1lvHMvNsG0PBBN0q1sH0BkatuDb9hWamDBi2zZnVXloGgTlONBqw+12x9ev3xA6bOrvXW83lOPA&#10;5tlu931Hqazz+2PD+/sD+77jB2f1/fTTH3C/UeB/WTOyEsjbth0QOn3hmx/uNIfeXSu166jd7ndq&#10;HyZBWtYegi0IwLjBakXOBGr3faOmlWf/NgcrrRAAKWXnuwVotfR3F098IgLP7E1WcjCmjuPwbNU8&#10;EKJMAZ8R9lAAGmvOKBaMNWC9veHTjz+hGBxA8FUymI/wzxFznCBWtL94ohsOm9h7Itszd6PQWYyx&#10;Mu1SJ/ZNfB8sudh3mqE78s3XKOcXgkcl4rIJet72+y/ogRg9Ec18oT93sPRnfV7xJD0ErzCF445Q&#10;Rw+fnEBAC8DK2ybCxJt/Zx6G3qqRmSjst9oi8YUfsqkDYrF+eJvwncDPX7/iH99+QnF2omrC4/0d&#10;aAVrXtAcRI++6EmubID7Uebm4JaKcPw06wBktIsZD2JUFVYaEy45u7ccxRm54Rp4kqjoBNdNbGaQ&#10;RE3YAgdIfb52pqi3h2okmkHfG5MftiHxgKHA0ArHoiIBUrHCsFQguaGyu+Ypq8s1jhGpY23s/eT+&#10;UvK2iWzpOQnSuuD4+o6jVuzH4eC4t18zaAp7KTIjK0ynSIlI2uPjiBl2Gc8abFTOp9ozaLfqOr+T&#10;bETMm4iO3I/d+9DnVVJ3La2v9xKAnrm2pI9rbqPDWOVaVKYpwKQyfX7G+PaI7lqpKRt2aFL1bOwL&#10;oIp/+MMf8O1f/gn/+n/+Xzi2jXIuZt31DRYh10TpQGcE05P15yHXOhiRTL4GB0B5WMb1K/v641hJ&#10;ALLu/ASLPcKNo16qCdVlZn6/P4IXzLX+H1+Izl8NgCeaL/4rkxcwPdMd4GlNnB+EWL6B4cTEg8T3&#10;ku1B4z2HFkx3LqZ6+LuvPuOr3z9murBO/F84oLMzOddpOF/zdybhFcm4385gQ0zG7jCNPdEfa2Mw&#10;Rlm7Zs1U0fDFpqKdQM8PfN3ZqQ9WX79N+otH/QS9LwIcvrLxLnvoq5dNvnO03bWQcnrvFaDrzX2t&#10;l1lfeOPUeR5HZHxcCndqMBvOdu+/D+rwYQV5UxgM3VCy67Wv6vuis5689Ve/X6+dxpec323TeDk9&#10;y0aX9GE1j2Vcrr+8tw+Xvh6MesX4FjMPr5aecKC/MgR4/TnmTJ6OWl2HyVOo96kB+vtiULMt1PXx&#10;zgvHacy2UZmerfqD+RMi6telrn8Wa5qcvx9DZYzL8d5xb1+Xrbcm//bQgTaqN9ad55YYS8upDLG2&#10;x9o0yj4a5qPKT/0S91wAP//i9Llcv++/jxCKAYrO5YqO+GgyRgPPDYLLuy8dPj/ig/49NW6MiXYG&#10;R6Oa88/HePzzAtLXqmqjL/wZAkWVOCgzqIHGnIx+ClZaPFos2AZjLYtX27X9etiXX+YTUFz82uBh&#10;GxFmEu+8gIjma3WAU0zQEJuS+DMJNivIuhOjILcsCxbPplZrAY3TETpIqMGA0rojYAY3UJl1O+nS&#10;je5Wh/h5XBti1Sw+QR3x8aTZ2XQGD6chA+a23FCVbDnRhAgPU5XuMKgKpIUBHsCXunGcodIc6FEe&#10;OJhBlKGf4okbDtvH+EuKvNy9/wVWCkwSihHwXNcFiwjgWQrLscEcRFlyQpuAUcAdGBUgLViUh7Hb&#10;tiOXAykTuJGUUBNBzGPfcWzuwNDFhabEMGSj/ltO2durYXH2IsDqNRS0JpC0YP3yBUiJIZbHgaQL&#10;dFlQ2gEBOliR1ww1QX08ULNiuS8Md26FLABxoOXwgSrmYcZ0RiKEUdF6ts4kic1dHZRoDVUJNCNl&#10;TxhH5xaVrNMmvmcHiFgOHNsDogvZBMkZT/tBNiKE47XSIU/rwiQeEGQH+wLUSR623FBh81gAgdGU&#10;MlmRtzvS7Y7aGtYbtRklNaxvb9hro6MeGQZVkfMCJIG1Cl1yZwhBCbpa8TAtF6dvtSC0pAWKWg//&#10;jeLyTag5FyCyuPahIjJVC2pWwBPgDLqxIYlh3xkKn0NXEOIME7Ixy178NkFpBUmBcuwdYGBCAjpn&#10;aUpOVT2kN1h21RetALCyVpTCdfIoZPBXIyPG4Nm+Ffj06Q7NCcvChC/UPGRGxlqZeRnNfFtm+K81&#10;hiGS/di6I0qfM0T+k+uCjn3FKll6DQZdFrS9QDPBD1W2DyDQViGVepcAICkT4LYGppqmE0swOfek&#10;KdF+IokZUHuZBClzTrQWyWn8b76B414VRk8Zkj5zze5JLBykCLvZBnsz2GlezZOtEutWt7t83xDM&#10;dgXXV3U9s2CbBdDY2XMN/V20szyBhxgAhmWHjyYCjncHx9DISGwAxJ+RY/+OseMHRQQYYv0GrDKz&#10;botw4NJQ3emJbN1xMBJhsIYKkRD8D1adc17d3gyw1hvJxxHL0kMUG3X0mOzGd+vWkLKHIYOhrUAc&#10;JCVsh6FW7lPr2ycPJS9YhIzerArA57BNrDtf55oD0tGPEYaryFD18N/IOq+0DRZf16r4fPTQylKr&#10;AythXoZPpbTwfD1vLXThBIDv8xIHfDqZcLyH2bsnZlxkejYm0IiM47VWSOJ6t5aEe67YYdiqAM60&#10;tdr6IaRqBtTHAOD7vJFxl8mGr56YKWlCkYS8fMKGd9QK7M1wj52ycd2x4pIWfsDUYEjQLoNDW785&#10;+91w7M50zKn7gNoMSMo6ldZtEFG3XZJ0/VUzYD/eUbv96M0EMhil9xvHkEJw7Duzn7u9qW5DwA8f&#10;GszfxX5qpXU7soXOOYjLqNtGOdHOqyHBYAQRayUb+J/+9A94//kr/tu//98oDUjWAISGbkIToW3b&#10;XBZTgAzpwG4t1bMZNwdVwbVauV5HJmgTIOnAAeIQd0SEeIi1JIdm1G2KsLN/52G8/Wd2pi8/4RCM&#10;8eSOQay2F9/rCUTrpyyzV+wXd79uXDM01gaAuD3ekZYFeRndQcR2nBT1Skx1OYF6U7E6q+/ZB3vR&#10;DsP5PDlHc5udUMzhfqKfgoov4leH+kUZLuDGaJtx7RmsnJ76ofP6K9/592d2z+VW7+sB8k11NusL&#10;8Xff82sF7XX0jfVy+vfhY0/lmV/2Maj7uni/qfA4dcbpnqln7NWbp/nSqW4zYCFPl59TVXcL6nUR&#10;ZTBc7aO27s+0a9Ev90U5p++vjzqN/++0XZyaPYGHMZ/O7+gszVdVmJt+esj8mAH+xj2jfBccajxW&#10;p+9fvGL+oNkE/NjoIpkuthdPGe8lWC6QsHlosH7UhlOhP1xO5/dc/+jVHwWdmWH2dNP1Z6rs84Zw&#10;vko+mEcCvFp2T7MoTnI/rNlcoVfl878+GsvzBR9+efkJwFXO9/3W2y8Pe1mEWC86E83X2vMY/t7z&#10;OAjnPaGfxM7XfFgW6WUYAyye61c/rWfSPz+VxI25CLOMb+bMv4IIe8nUGHIDrQN90RaFoAqEp/Gt&#10;VNTKxBEmQPaQXMDcya2nxrVmBJVciFzE62oxFsPBpIGORmcoyUIgR7XrEcVCZWa45wWWCgw2nW7T&#10;OF+XjG371tu4tcHai7ZuzqZS12cTEdzWmwMlwJIXFA/vydlDVxcmhgjWT/PMj6UA2VmHkYDDAAJy&#10;mqCZCRNqqdi2DalVrG9vyCKd3bfmhaACgkFUPQS5OJOO4cj7fmCstNIdMQGzHefbWx8dS2Z5m/fF&#10;/v7oANJtWWGuM2op4e3tEzRTb67sRwdvrTVIdqPdBeJ1yto3L0PruqAcxTUWmRmQWSQbbrc3QMOJ&#10;qgRhSkFrh4dTpv6c/Tiwl4olq3/nWnKaEBlAmzMCxbPe1lI6kEznit/DtZQie6Jm7eLztzWjVmC9&#10;rbBMEMTMQ6IBLMvSGZSqDM1tqlhThqQMK3ufr+xvMj2PnYlhAugxG4whVcWxP5j8JHOcaCITJUI0&#10;O8PF4IwhQTBSSvFQ437Y7exQNOQl87kiPRz+dr/hOIrPowwYw4ZVk4f6+bricyRnZku06uF91gAk&#10;vL+/h7PKJgAAIABJREFU92lN9it1746jcP6oAqjOSOL8IhBGR/HtfkNEuYuMjL4ESKirF1kayYIh&#10;MLUuy2n+7lvFshLw4H3ZNVYbkjuXkeyHWpmVrMxM3T9mZ43wTIYpNgPutxXbcRBYDAYaWNdaCgjQ&#10;MquuirC8+8G9Ig1qtYFi+w3Rdh5u3czZT+bjMSEvK4G3Nu8/w7YhW0a76TSbnYK4zn2CZoBOyaFk&#10;XBOTVHx/mhOksHytG1Dm7CedbIgwXSKbK4cpgaw4BIoQ5JQXOv6elOVpjwvQa6qQeb0ajAevbgDG&#10;5yLoLKoIz401ABYJNAyRTCN0+wwEXZtZBxc7k3fqY67lBM5Cd7eP4WPoMsbu2xoPzt8fG375+g13&#10;J8G07QFItLn00M0W0XVe7UXpQwfrPKkAYAbnoc3JfTHnkSm+1Ybt8fD61FMUSyRIGHZX7A8C8eQZ&#10;cG3X5rqj8LBn1bCF3fwXdaCWcgcAwVz0vhs6kixj6nNUfM4sAFZr2AvB0eZ7FYeE9EPL5qBYTp4c&#10;yVs5ALoGYFHujOnthl9+VhxGwLm15s/loG9mUDNnVEZkQmOW8MkPFeFhSykVt1vqZVFnthvA9Tgp&#10;NGWknAjQ5kxtVU04yoFt3zjmwo4PwDyJ24IchbXU3tfByg5AbE5YgUbZjZFLIQ432S7V27e4Rl9O&#10;fmBsZN2llGDK9wXhJdig/+mf/oL37R3/7//3Pwg/+7pRG/dxFUy+vs+vcMRirKpAS0Ey6+xzw/A0&#10;1Me+mnTtQcW0vwiT0JjLK8S+2Fmjor9jsM8ml+x7jl5c5856R5E5W146zq+fg7O/IdO/4cg2fmAY&#10;CywAfPnhB/TQpT6Mx7/igEno9c1MwXhnp4d/BBy88CF7iHNsHDY5Rk8eNa/phKTYpTqAIWOzip3k&#10;2j5RTrGXbdWZgbNukoww3ifGYt94z5/PoEKAptFe/Tubp9K8gEfRR4Odmm6u94v6ncCHa6ITzJ9P&#10;40yeL/EiuhM+fWov6nfp2JeMtasvfDJwrl/OFbkUMhxNL6DIB43xMmPF9KynefWizGPYjbvt+bNr&#10;ESdU5uUzYpx+iOFdQX7MY8f682YSXhe4v4z7F4/6/s/p4tHmgqDRv7on2jv+/PiN0h95DpOc22H0&#10;KU+ZZ0Oh6xaeBvz57659GAaM0AjAdMo0rw80QJxBdP5qTKVrs5yumea1jM9eN8DYdD+YnK9vm579&#10;8udpPNq09tt5eE5j8sW0PK1LvMjwaiMajsGLgsjHdTk/ZG6P82tOw0OeP3vunUu5MfaTEWLu69V0&#10;aZPTLS/fH6/pUg+X98Tv9uomjD7wq8ae6mvVfAwUYVanR017a0wPg+vqmTvDAoxEUryYOnKG4uGl&#10;wRCprYU/0NeONIGBZvFv7Y5TJCzpmixKw9oc7BCRLqex7xtyXhmK6YyFhubMIs+4GOGX7jCZg4n9&#10;5NgEKQGLrm4TGLbtm1ePi6jm1Dswwqp6WKUDH6KK/ThQjt11kKgxKO4INWt4f4Rx72MlnEJnICxT&#10;UgFNdBCkNVhbyJhcV6R1pfMKwePxDTBQh1DCAKeA9wC4RwgdQAdQzMXoYbDGUDHNmWGuSQlYtmAW&#10;eCICSVg14TADmjErL7TbV8d+ILcGKxX12OmA5dQBzxDql0RQ7DgOqChutxta2TrgoqpYvM0ApS4h&#10;HIxTddYV9Q9LM7w/HliXZWQYbmQI3e93B1rItFEHXJlt2cN015VjpjDUVVNGbaWDdqXsWO933L/8&#10;QGARA7xOKVPfLjETqzVDNWo0sj0bWjkAI1ukC7f7vCrlQLKGo1bkvGBZmA23HDvMgb6cs4ebAXm9&#10;AWDIY3U2KDzMvRyFgLIwA/C2McEGwcLWgW5rDHvPWR2YcAcchvVGUK8GCCBCfUBwzkTm2BDSj0zV&#10;gOuG1aODIs0a1mVBKTHfCT6mvHBMayQNEGp7qlDfqTDraIDa394fqLXhpx+/4NP9jjURQA4gZdXV&#10;dQDFkwJRN3FR4ZrhoV4BdjDkm1mrA+x5u915kNB2VABaK3XNBLjljMdjw3pf8fmPP6IWOpcpT2AL&#10;FEtemOnYM4Rabdi3HbqufTFtpVDfVKjDtSwrtodrGTowUlx7MYDO2AeY3VM7iLtowr4X5PvnzpSU&#10;2Ic9fJLTxzM++95QHWSCO9LBliEgyDBCcTumM9tEet/3QwK3jTsYggFI5US9sGCTjcMqt7H8gCD8&#10;MHE2mr+AjFuvc4V1EPAkdxEgW5ip1RlNviUZC9TBUZvW/jjwmrUILfbBk584+1qX32JtDd3Y2d9q&#10;kQU+QZq5FirbGKqAg4doDVsp+Nvff8Y///SDs/8ESamHS+DDw0DNE/H4Wi4iPTPysW1dD660EaIc&#10;YGStrR9w9O1dCNABZF8925GCruFmRrkCEVgrg9mH2p9nYNbeYOGrTu0XbqCPTYJgI4ERw30Tcra+&#10;nqSkWGC4ieChwGFClmMAz+pMMi+3JiXrNqWuf5my62mC2Wdv6wpJgvXTJxxff8GjFNxKguTAAjgu&#10;xdwHb4bmWWKtAcWZiNz3q+voeizshMNY4/siIZOBdkRKPIyqBajb7ix54Z7k/gSBdENrxdfRmG9j&#10;fiSd9nlEeLeP29AQRTBMw0cB56R5Fl7360KOoGy1R29GdvOUMg8fATQ78MOXz/jf/7f/jPf3/4Jf&#10;vj44f30u12Y4SgUycJQKVR7E1FbRmmsIm89Trc74Y3smj3wQYFpn0KUGOmM/pVMyvDjMYQTE8MN/&#10;v2CfxEz6ziWTRhBwdpIj+UbY7z1LRIhoP/lSM7go83o4/W590TSzDphpcj2MV863XRxXmRxukXPZ&#10;v1/dp+/FC3cCPa4IyHxPeOI+xyJkqLN8zuvY1ADPRZndxPHqs1McegMn4NOf/szDmD3G5+86WHja&#10;qMamNrdFP9WJzU2m0MyTN3x6yfS34YQEvfqR6d9pwQqQJACeuSWvwJyc/juN5bkPZXrEqWnOYOdT&#10;XZ467XmDH487GwDn68dYPT3TrtfK1CYvBmpsNC/23kthxudPc3RcewrRvFzTw2ybXW4b91xBvN7i&#10;8Usfuy9+Xg2NV/U6vWBqz+hawROwa+h70/m260M7aPeip80POWLMB21+qv8YdzMoEqbzZfxdn99o&#10;lFyTdY815bKOCF4Pyf6ZnIy1+Lyvj0MBOwrQF/ArMDqvReILfV+nXi/P5/L7/3u47nTFmYUdn1/H&#10;upz7Oj776OcVsPtr42v+vrfF+VlXfNH6mvLhovf0Ik4BOQHgg9U3nJ0BIL/aoADYMPhoZzurY14T&#10;ZJTvKncQmjyY3hMhEtFrYSD1VdEAiUOi6DZfD1ozhlQM1RgYDEkUJnXc22SwJQAPgVG3HxiWVvfm&#10;IU0JZnpZlxqqhzflJcOMrLR+4CYM26meidRqw7HvqKW6/hBDUVLOgEWSAjKUTFxrrzTcHNiZHccI&#10;WyoH2zoc7ZzUE2tQ06g2iv5LsAfcmcpJu9B4rQV7Kc6wYh3zsmBZV1TvB0mApAh7D7AFgOv81Vog&#10;DiqqKJZlwe12B9Y3HN9+ZpO5YV9dT6wWtlctO/UPfXaaNTImaoXm3PemYNJQLBvuHAgqmLWQOoPM&#10;4FsKw39hzDrLsFL1PqPAPEQI7OwH4OFuy7L2Z6tOALAwvKgKOgBVa3GwMzR4wulQaFo40xoBGDOB&#10;aoPk5MLnB2VaVbHvO0Xubyvy/Y7qWnEStmewR93hh4OjZWdocmSzFc86fDho2zw8tUK64Hvy9oG1&#10;rtco68rkLj6uU176vrG6Bt62b5DWsGrC9njgEMHbp89kF5YNrTI5hmkiy9G15jh2mY1ZfJ6QNWh9&#10;nFnl+OF7wTDkUjj2jA41jCByKR6q6CLut/sNKSmTxvh4ELfBt23rCRgej41JLvqyzroe+wYzstUI&#10;dngWY21QY0itamSSpcFQW8O6rmieiON921Ars5TWQje2WcOXz3f88ccfsCbFD18+Y993GMgcE+E8&#10;0JR8HDEM0nLyOepMP3caa61ImZplkSxkWRYcpWB7PHBbb4CRubWsQ14AYBht48T0UDJ0gB6uGRkM&#10;5XIcWN7uUGFSg1YKGcetdiDZbAAuxcsda3Rtvt6JIKTeGF5NMPmoFUepuP/wBzQhEzD52tR8jGsP&#10;FbS+R4iXv289ntAmNnTrNn0AZ3HXvKcjcBuXTZAOSqSUoUlQS2z/ZG6pH9Z1OwVjT4u9qyfLCJkJ&#10;b/gheYHOqB0HYXyWpsQ93kGDALmS2xlxsIW415yVDo7DSDRRa/XXivcPE0JZX5bYcTWS8Uiw6RsO&#10;7+OUE7OYO7jcE1Kp9UOx2D+2UrFvD/zjj58Zli0Ep+AhnzACg8nHmxg16GpPyJOoPekyDYD1EOlg&#10;VqWJAXWymSFd164ffAcoaRHiLr2VYTZp5AvEo9y4/8IThojvT9xjyAAN5qF0hjnxmexalVyHeCDC&#10;a0phuOYqwKrAo5hnIzY/8FOYGMwYxq9KnV9xsFBlAMjEVV0zVQVffvwj/v71G75uB+7rglQr3jzM&#10;XwQ4AGQw4RQPHAuA7AwzwDQ81jEvzJynWnlwJikSfcB1PhdADPt+MJTb0ME07knofdrc7tOcKM9Q&#10;K+UElKINwcA08MCoR/KJuQapH6qp9r4yMeS8QsB2yDnzsMfnRsqJBxWAa+npsBM0Iy0GqwU//vgF&#10;f/2nv+D/+C//Chg8q6/wEAzCpEVakKuSBe8M68pYXqj6YZszsIPxCnPT1mUgZJ6vzpSkxqggpYXz&#10;29DXPBHxuft7D+Od/RO5fA74BH3lQQ7HbF5c40eefrne/OqFckEInh2l8PPmy65P6p9JbFbT97/m&#10;h83XXP27q+/pzv4Q9hyFscu1Ywsc9Tg5jhhNGGzE8IWvdZPpGa8AzN4rp3329PYPKvz9nxE2fS47&#10;Xv398tkve+n7xbDrH72RJgd4OH8zXjYYfWfGWf9dLsW+vv+KVn1YdvtO/fHyO3v6hX8Ek+R5sMV7&#10;YlOVZ4DjAqA/F/Xc3k/4xRM6I+db5vE0gekvXxpg7Ni7X1Tn1cz9oPznXy51H885/TfmR18wbHz7&#10;4rUMdfnO64Hu7Ee97enKp0ac5qOOe6ZLZRR2XgQmI/FSnvGo82dzKS7T7imTb/91AiJnI/gD8Eym&#10;6/o6EHWSAb1/tLTi+vlpENr08fNY7s/0hglnZDzngzc+VWUas/LBdfNzXwB9159nwDgKer0nmAp+&#10;UxymxZgCEMyGuJMmvIdjXefAtPGYxX53mVfnRdHloOZJ/2qPtaHR6qUOpzfKy7sD/PJwLOA0zsc6&#10;4e/qTenjxp2sYKfknHvW3Dg55v2svyb1xCIMBWLoketSubZZd8TKYKhl16mRTMe31XBgxBM1GDS5&#10;lhOmE+/GubPk3LNiRvlrYagcQ+/4XXIQrNZKEGdi2lmtFBb3OvB+ZzgEOOi6eLVWSK2QQlYaReSF&#10;jkDvUuthV+u6dvH+lBPyumDfDxxHwXI7eohpctAk5wyRjFreAVGkLLgps4uWY3NGXHIBec6B5kLn&#10;2TPSmgg0L9QdSsy+GpkAU/RjUyYhUJ72m/dJ1gWtDKewtYJ9p0OV/YSeoTs8fT+Oo7MSxOLUHqjl&#10;IFDoAuYRWlgbUOxwTaIKA59jtaFJIUjpmloiDOHLS3I9LIXmBZIaGVUOIIgKyrF7hkPt30ny8EKv&#10;YwB84fCH/ljSIZzOvvLwTlUkB+RqLagg29IgXX+MmRQVaoZ92yAC5JU6dGXbASOQUX3CMuEEIGY4&#10;9oPaWl6O5baimeHYNobBeQhrbQ3JwZNS/SBHFVYqmZcL2S+KAJcJCANM4AIZDlrMWXVQYNs2lOoh&#10;t/DQO0Nn1iVnhASIHIlMIIog5YivLXsktXDQaj8O1NKcFdlQWsXR+K5Pb2+45YT7bSW4vuQOqh7H&#10;DoEn7fF5z8nNetWj0FEMtos13Jelb0JmhqMe2LcNKvC15Bh9TUQLBnPGqACV0gPHQUebmm1cF2up&#10;fc/PeaFDHWvY9FktBXvbejs1B6DD+YbAExK4LhsATSuKGUopKK4Xt37+4sujABgHLGF7iMQuO7YK&#10;mdZwgQDZWTfTPgGQCKIS9revmZ5NNvbF2IK4zIqDl+bmB8dSs9LbJ8oSZWBYsIcOw5mnE5gX22OY&#10;VZEQ4SxdEnYEEMBeiTBjN167aeLlgox2j3t6pMb0M0eZDfNmAhtFHNijbl5ovkYdIwSYMI3v7W34&#10;cfHI2uC2vxuGYXH64RVcRy0OH2LtFIFnPm+d4SQGNFTue7DOBrQA1TT1vhkZbV23LvRik0KzM0lB&#10;sD58F82RqIS6bpRkYLKcwbikLIaoIkfEjKHrdIofrGsHioO9apSJ8H4TawTMfOSEvEVrDaW5NnAw&#10;RR2wFN9cawf+rOvvWW1M6LMsKHXDURsTHcUBncA1iNHbX9zWNAFZmcEmw2TzmWv+xYEegkkPPxCk&#10;Dmw5DmoN+hgXkCEfUQgQeMKh7DqoFYeD0SmnDnTWVl16IjI0O2MP1nU0e2InB1oPDFJXbdbBwMhw&#10;q6trPe/HaQ5UD9mmXnHDn/7hJ7z9t3/D+7ftyc2kHci1KyuTXWUPZ7bG7LxJtNtYLLn1JDqwhrRQ&#10;509ddaUD1H1dYNlTzG8A/SDR7HcO9v3Kz9gMhoH56qe7eZPX+Sp8csYw+vOEIS3x2UkI/bXPeXr+&#10;7K7EZI1XRVjPdx7Sn8V77OT/PDmcMt4VO+IVzLDYKecKW2xil3aYHxwXzI7U5KXPf18zbn7ohsrz&#10;H3OfPDFFvvMTIOTzcz+84XyhTf/2el4c06f7p58ZgBCcAYz5snCML0Co4VJfGyzI+Z/5scPPf9XK&#10;kyUxf3p6wOVz/7u6kRulUneo5GVPflDRF+8+NeWHg4Jfmp3b83yPF/bVPJTzJf3fV6CIG8YzeMMI&#10;7Utj/6Zx9b0vx9zpa4Bd6jBf/aJtZg2SV003xop/KxObNb57Ap9kumcu46WnT3P+12p76btzqfxx&#10;1g1ZXLrjNETsgz8C9bzovRhwDsOWj0s6t8Dp8pevfJ5ffX2fh+l1aAFTW//Wn+8txK9+prX5XOgX&#10;140iXcFYztexJtVmpwDjPp2mRjP7/v41loDzpDyFLc3A3jw+DW5ozuxNuw6Kk3MUBurQPxr39f72&#10;1wT4GHtkrHH8vHm2Vd5D0ICMmVLcUE80JJtUN2RTD3erqE4srtSu8tC/NRG4CO20vDD8JRxfGoQL&#10;LAOlFTd4nZVXCkRTd2TKvrktInToNfR16ABArDu6KnBmAVkFqsE8q71nUk5Ia+5DKU7js4foDMCK&#10;DvpRCvW/akPOyziV9zYPB0vNXGeMIZdLJqNtcabUsW+ANQeN3dhNCc2TGEAEy5pwbA/kWwJ0BYTA&#10;k/X30QHWlJBds+x2fwMM2A8yEtY7wQgDM702bzsk9ey64aSxfRddhjaZgIkn1huduFKQljRCRXUc&#10;sIi5ZpSE4ynIGgAkHCBUWC0eFkSNsrLXvn7VffPTfI65nDOWnLFvG27rjcDZUX398UQu+8joqCoo&#10;B5lWKWU6yCDjsFRm/hUQgF4Wjqn98Y5ybBSMN4MpWa0JuYd0AgRKqImlSJo7iKOu9URw90bHpuyo&#10;xwPLSm05cYfdnKnRqkG1wRrpUjkzwd2277BasaSVob2VWYxTUpTDUPYDqyfDo1bdjgbDmpnZeN82&#10;hgIKQ3LNx3+A5zlnhnNLJIwIh5iOfimVTN3TWjZAdoZh1pEUQhyIF9elFO3adM0nYGuNofDO9BQI&#10;lqS4rQuWlKfVUZBTwuEC+KcMrW6bBKO5NcO6ZmfGiPdBxVHIEDyOHRDj8x2UXtIy7B0HEeLwI9bN&#10;DsovqY/B7eF6dQ5GWq09dBEqzEj87RtD2AC/ryGyjUdjqgPkkWGya7ABZCujQVPG7f5psJ10+F02&#10;n3hO+1AHzUK30loH1/ruEwBG32NGD8e18ZwAE32J6PUQzX4I4kClzJER6B58fI9Y13D+Oe1p/h7r&#10;3RySRw2R+dWgPXSb5eKhgcBQrWEAf64PJwpDGXs2AgQcOrXwPdAClPXPOyvOZRE4L1nO2kp/v5j1&#10;54ct0MkgKlDJvTEHY7F1oC3eD1g/NMkp9b3n2AnuB9gXeoMsV0gHKBoqVHIHebKHuQbIrCmfGPqh&#10;z2jw0NykvkZoZ0PWSlYahNxNS4pWjQdaxQh0wSBQl9YQB/rYIB1M9fXFJABND8FOisU8LF2JMYRd&#10;wmzu8EOGwWJD9Gs49ULGpLquoRlwe3vD179v2I6KNQlKXlwzF5hDZ09SKg6eUSrEx58M4kC0O0FZ&#10;DhzVBKsNW9kdODT3D9mGpXpSqpyhmhHJOABQUsEzeQPwDLvi2pDFmYraAXmG3g7tw6SR3CP8F/RE&#10;L4AnSrKRQRoBJDsrMZjPAJjt3diTn9/e8Nd//gv+63/9d9oTnpDH//D5SS1EtOZznHWedRkNrodZ&#10;mcyIdgaQmjjBtfmBpbdzlBPM3tsA6CXhHfA7BvtOpxHXlXJer8c4PF14chrDN7QzYHFls51e48+z&#10;6fv+r0+WGWAKHbtwbmLhvOId/QE2HMan502e6BzCGvf7dvJUttkR65cHbXq+P65v0jcW9PL66WeA&#10;UR5aY+5Nq4cePVXM5jLOdf/Y2Z3r9gS8TlfFtfO/c0jmqPy5zcb1V7ceHRzgxjTG0bjs+fpT38yX&#10;nBZPY3i59FKefnpsvmACRblpwJfaU5mna4DxnujrqdpPxXsefHG/ucE4DZxgxfjfhsbiMJZoquz0&#10;TOkVmj6bjLFr5eWD369lNXk5ZDpjrGdsvbxDxofz3BhLw6gvnQ6/xcYoi2tfzaWXPy9sx9PvOk5O&#10;9VQthguMD/wiyLnb5tPQF8Wx+YVXZF/mWtloi/6UsMDd0sQYTOLP7YDN1B4yj2037AY4Pl8zlpFe&#10;7qkfxiOvYwrnn+s8l/F5GFfj2gkIvHTcU7v96s+8psWpNk5j6/TkcxOOEO0T8D0tGi8H1tyOHwy8&#10;U4f8tppcAb753gCgzUY/MkSGod/nJudoai5Y13p95TJKfeyHg2LjnWMNm0A4BDg1jJsPStuTNQSr&#10;ooPR3Sn2NfTa4YLJ4bPeP6rCDKEdLFQgcQ/sYRT+GHXpyii/CRNz9BBhN/QlBMyEbD1VAg+lFCgE&#10;y7J66O9oX3NwgllAFabm2VVdGF3FmTwMKyvtQKkFjwew5uHs0PlRpETHrVljEoJgyEAmYXRj+SuB&#10;iQCzYKHhw7aLBBsiimVRz+xHoKscB5kXboAnoSZa9Ek9dgcgGdYHa1jWFc2K27jZw9MKUOlkKIC8&#10;rP55BTQha0JK1Hra941sPNdhW9aMW07Y9wMQwX4EkJCQl+whd3QsVJWZQR1AUEgHocwd+wDKYIbj&#10;2AmG5gQrFcm1yNSZCOqDQoVsMGsNSKx7ygtZnQhHzaidJ4KUxG0whSgBtXBEUmbmXohiWRfU4wDM&#10;qJUn0lmjLGtGVtczBDUGJWUkH0/JN55j35nxUFNnqZXtvc8JhfbwRTiDsZUD5jpsRy0OmJFSGsCK&#10;uv5hFTjwC9Rj76yycsQigw6QNs+cG+zJ5HvItm2AGZabJzDxejKJC8NGF9fGpK7YQeaj28XHfiCl&#10;hPvbHaU2LEvGUQ6Yt1VaXP+y1K6DJSKdBcj+qc6yYog8w4UD3CFzMICylBSlMGyMSSyosXa4Phv1&#10;mwR7OXCUw8PBEtYFeFsz3u43rPcVrTWsS6b8kC8wpRbk5QYRxb4zrNasMZuvUT8tLwxbY4ZdzqGj&#10;HEjC+dJMnKHEjOKaU19QRZWJMDIZkSLAcXiSjiWjlMI2PhhGfFtWMJlm9f2V5bzd35zlBbJJhQtl&#10;bVzrfGJwLSilL8jr7easW2fmuGbher/j7cc/jsQFbVjzfTG3AQTA3809zJmuEoyYEP0XqNvXNI2k&#10;7zc62bcB0gRriL5QhOMy6274moJJ4tXfGZlsZ7BPfD8KOYpge4+wXfOxxP2g1UkaQGaNuhpvJYjt&#10;/qI1Skn0TMAgOzc0R5tVX/MNZ2mL2LHHntlZiw4MxnehCzmTFAycFxoyHZ2Z6GUW4O9fv+Hz8iOy&#10;JDKaGhnPyRqajMjYrj3oBzcpbIcIUXd9zAihjFZTESQGAyNAxTSVv9ah3QkAVkOHl/2rS/LwUIdt&#10;VEEmaXObmmUK28lcf1ACZOu+nyFLZt1rdSY+IFldDqRB1Zjp2yUM1IzhrDPo7MmYkjPGwo4QFQ/p&#10;DvvF7QE4cO5sQ73d0ZphrxVHzThqxd0WmCeMaU2hqdG2Cydo8hXmn5ACgUgH5ed+pwZrQ/Jw51Jd&#10;jkRAO2Fd+oFFbQ37scGsep4Z62GvpTOE2XfrEgcSbBfaMD5PY/5ZUKkaAKWmX2uwRC3LNh0A8DEE&#10;6KsfZqWUkLJCm3ZbqKHhf/2XvwIQ/Nu//QdodnnMimGyKc2lCxrkqEBmUo5YP2hHwiM0QodVgsSK&#10;hMyyaoxhoPu8biuHtiw8oYfZ7ziMd9bEu3zRPzw7L5hWXUyIKBDJJ06PgT0N8JeAU0xmG84JBGOh&#10;vRRxXkQ7+GAD0BrZZM7Pt8vDwjHvi1Q804J83j2oUWpxB2j60Gant7cNumMDO9c7NBB4+TO3rm9i&#10;1jqNerxuqptNv3zgs57q9qKvZ5BzBu8+6qfrc69vuV53apfeOB8/97t/T6cIvkfwDb2B4rTN+hiZ&#10;W7eHmT2ZNXZ5Z38ybJ4LePUj45/phAC+GJ0ZM16NaWPsC0/v5wu40AGiK+jw6r1jMbtU40Xfv5r4&#10;OONJU7v2z/TCGpqf4uN8AIQWE2yEf/tiflpXru/74Ge+Z/xuXHvmz6NNJAwFr4IEE+/MjBMH1ufp&#10;ZHjem09FNnveu2Nf78jCtP4ZgBfrBCwcfrt8zHvFAvCb2tyffV075n74qNzjUa9HMx/khvdcHutf&#10;vbz3OjpnXbVXQ/JU5rg59oH+5au17vKRDSNxnulhaH63nizoy8JYCzDJzkzzyy0I5+M0pig4fWKK&#10;epFE4oT5PIdmVN2mvp3XuO70xFgxXMplp3/jIusDk29LGEkH5/nOXx1SnLK5nbT8WAkEC+fpHdPm&#10;CSM3AAAgAElEQVT4ZxfQybPQAnLGTYBmYsN5oWi3Z89r1jXVIitbAzX/RNCdJoCMhUgmYOahJQ4G&#10;uhmJAD9qG1pJ5utagzOiVAB3dBgG05CyQU17qBKF6LmWrevadYJaQ0+uQY2hEfqH1pBca6i+O1vP&#10;hjaZGbDebn3vSjkzI25hIgdLACIxiGtxlWqw4wASBf4jZMjccIUA+/s3X495grOuN6yuw+eSoL6n&#10;klUpzog7Hu+so3pMkTW8v++AKMzDpO+3NyCYADB8e3/v4zWpeh+H1nKEBTEZxP22+hxpqGioR6Ez&#10;dZBpqZqw3u8cjT4OmZiEAuQGA9Rg9YCBGXO7s314OGuDMxUIwNQKpAQ8tqM7tXSAgGW9oRzFEWbD&#10;9v6OvN6wLAtao7YhhJpfrTakrNRTvN9RHjusHtBMZl05jg4ywJikA5GZt69J7lS6g2nWUMvhiT8y&#10;qnBu1cM180RQ3XFTBYFRLLByII5yYw8J0NwaM2v2cDR1kKMVLDeO22M/UAP4dk2+fXtwjqk4MMQ+&#10;vN1WLClj28gMSjkxy6Z5WFxxsF7ILDyOkWFbfN1g1uoAtOfwfzIQI3HFsRNgX/ICSWRQhsbkduzU&#10;ehLFXj2BiYf27scOAF1r8n6/4dPbitt9xe12w7492M+e7EAALOuKlJksJdaU4qFokhRLWjDAY0/2&#10;U7nOLDeG41oz5E8Z1TUTGY68oBkZhnnJDH82hjuXUggSOtCSM8FSTYokKx7bA0d7cP0AsN7vUBE8&#10;3t9pV/r+0MqByLJbaulhn8FKSjkhpYUsTgMTiKhCBfjyxz9i+fQFD3gA7+x3dWCTozVC481B5JCa&#10;EYx9bITOat+DAhgHBluqOTOrH9BiZHaNbLuxdwwwz6jXBQfyAtTG2Iu7GD8itFAh0nz/CntNOtAX&#10;a3OMT2b+DhbdONAdoIdF0frzzAElzjHzz1yaAeisVDKSwowexqWE1mrhfGjO5FQfvzOTL8I0uzRE&#10;+JWt4W//42esKvjHP/4AmYDXsHfN+3C2P1s9euMF8B1tdFtXRJbaLldj1gHKUgOoB7rNghgHCk0C&#10;RYJ4FtmwBeMQQwDqu2ocZAAiZDc3qTDLUO9rZmeOhBwNeeHeAWvg0Unr72VReQAFb9MlK5ZqqG4n&#10;0M4XVEFnQge42jUafbwy9DVqKEiiKNVw+/wZ6XbDo2zI245Pi+B+UG9ShIy7RbJnxOb+GZpxpDf6&#10;GHcLSlXRvEuZXTvKoTCrSEImpom4rEbqenNmwGPbcBzb2eakkdRBVx4QCQ8dY65770V4d9zW3ZfJ&#10;A+i4iqqH6APmibrMcYqUMoCK4ygOxFn/nodtBkjGbQX+8//yVyRN+Nd//TdUVtztNbdzmyFlsv5M&#10;G6wJqjLE3o6CHAdYzihlco5GJm6PgHAOZTVY2DLel9wjDZDW6yjye07QAfyqg332OM5fPblRk2dy&#10;onN/cF0H4IDhTLx4sPR/BbhSuv3e4Vb638MPGYaFzJX5+GcGv+zyTf9t9oARE2OqoDmfL+i7Ejf5&#10;PLQxjWDP3dDrPHvZ4TxfJqv0AsWHv15H3jI10qX8nRHYm/S3PXOC+ac/4/mxEOGDwTOV4dXQmUCR&#10;Xu5THcZG/WvDOt744WD7zT/Xtnv9vfkGDzgdug0jKajPg07+cWlPyAgwOfHT1/Plr34Pq+57174Y&#10;kB8FGfdb49nWl9MXtbjMKPn1ofDdcl3KOAowLjxVz1GTJyCve784Nc244EXNzegAWzvPwWAKToxB&#10;xPevHoOZ0h+vimvD3LtU81XdLtd81GS/PpOfZ8apvfqaNIQDB5D66+UcZbO+xvh2+/qO7yTyOYGQ&#10;02b+m39iT+hTiovxDNTJtHZf17bx9zCM5rJdl2VxDdx5K+ptcdoz27lv5z1iAhj7px91ah9Q8xjq&#10;k3Q8IhwQs+mjcWgyymF9L7psgdcX8znq2fpkvn9aemLfdwFpa4aHJ9AIEEJUoE2606NucDYb2anj&#10;J/S1mI00UdPGDfjU5yeTQtRaUQydGTQ0w4b2mC4rxE/Kw2ML5sxiBHXDgWt+im4qWJaE2+2G2ir2&#10;xzsMFP6GCHKyzjyAa5N1w1ME5TggkrCuNzquWaDZNeLMPAlIIghUKo620/lRZuerZrB983YCoIr1&#10;xiQP5djJJoJibyO7Z4RyCU+e+lRohaLrzPrXXCMw+To69K/WlFE9OQH1D2nsizUgaWfOKAj4JVUP&#10;M254vD/w6e2ODnLHYYOXI6eEioZyFJiJZ4OloH3OzNApwdJw4FfFxfNJ3UMtO469QDxU9SjNAWFm&#10;9k0pIS2LZ0cG3t7urhOY3RlXzwJJtlqOjJDOvmq1ohy7AxZkEJXjoOi+XysiqBAXJkd3mEszpEWx&#10;Liu2GFtelua6hcxqnKgJJwQe4c/UlJmFU9C1i6DS2SC1Fg8TZrhpSgn7tlEDyshwCbYsdaNCeJ86&#10;cgI+6yhMhpJXZsVtO+t7lNJZfClJD6tPDjAyqUcZyQou61WtrScGaQ6eqIOgWTMOKz38LyVmRT5K&#10;YThwY9j/Xg4Y4P21IynDdwPEhHg9i4PuDsDmnBEgX2j3jQUwbMpgpjlD179WVezHBhFFKwT21nXF&#10;eluRNOHr13fXB2QW1dKcZalcZ+qxMxmNvyepYNu49oknGwoAYt8e6EkXMA5axLUBQ1Ih1sNlXchM&#10;rmSnqSY/iAAsJdw//wDTzPBIC1NGmcijHcPH6IL3nqSmGZqO8N2w7SN0NUBl8zXXzx0QjLvuC1iE&#10;8E3glURU09gb4jsCCrwsDltCJ60DCoJuQ4eOYf8xOz03rulmVvS1PzdCBq3Xy7N+hnTDk63j+5AC&#10;4kmnYqD3OrQITR5AmYowUy3CH4i54eCQ26qtmWN18azmZi5D4f/7L7/gflvw06cb1KiVCgUPRHry&#10;NXRDQkVc/tt6SKvK+RCM2JL7LhHVCvosNU4LvdA9070IJKWzSYXQ5py742xTyGSzi4DreayvXs5x&#10;+MowYJkPTDrgyjLnrIBrE4tLB0DmCLc4LCS4lDqrbgprdlsn7AJGUBhMEu5fvuDnv71jrw2Po+LT&#10;UpE1QaqhqiA5iGnBRrdINGM+SAwWzFaw7SPUVkU84ItzLuwKCPVsU2bo9r7vzJwe+6bLH8zZe0US&#10;2X3NM9JjYAfB6t/3rddzjFu2XTWgs+XRun5hC6awJxfrmXDt3M8cUyNMWkXRlBrDf/nLn/Ef//H/&#10;4OevO9sXkeAjM6zfjHOlCRl6DkpmUOaAe7WSMd3noHQ7LzJby5J9XzRP4oNuV57wIfzewb6XP7FC&#10;f/w1/509mfGd+XcXP2EABp0t5wvc5HX0ReAVEDEviPjY0ZDLfd2ZDkdumvBXZ7wvPJAxLZ4cXZlC&#10;psY7+vNOj5ze5YstQ52/08STD+f5PU8L5wx6Bb5xaeb/nz8siZz+nmpmk8/44SOmUMpo394UYZjM&#10;z3hV4qmdni7zzc43BQFOWVZf8CNf1vL0bd+rxpiUqezP/T5/OJfZLo0zenYGvGPTFaCLjIoMlksP&#10;EX0CyeeRYqf/nq8MQ2ou50cj41rBD14l8/xkKPQVsHuaojLm9vyMYPCMCezfXefzZTj0zgqwzO/p&#10;xk98/woUCgAjhpWNvj5dppf16jc0VYB5Z5D2+uzr2LZT+3Lrn9Y9G1Xu/wpc+WT0/Qmov4yXWBMu&#10;r3qq1rhhGjNh4Hh7vwL5T80xo1bXZ37008s2Zu1Yx+z82bT+nep3Qr9eNgPOrfgrP3Lt8Omh83cy&#10;+iFAt9EVl+tOf7qhetmX5vIZ0MGwUR8FXA/sWkmy7BTiwCDbdDqPlfN+OsbD3B5zgWz8H5dLfIx0&#10;rUl3nsIxuP5EzURkhCFLn4TONKDhLm4Yt2o4jpFxTlPyRArUMYrQUzPpGlPRil1npgN6dNiWHJpc&#10;7hQ6GHccx2Dw+TjMiQBLqbWzAGDBTEJ3dkWAJS9cwx2cy5lZfVtnF44w3pwXd1yV70wJ9fGgAxRO&#10;czmw3u5dz07zSnZUqcDhCTU0IUe9vd0XD5kUUWesUdfw8Xjgfr9hWVeYkjURmWthBJc0LSjH0bMA&#10;qqhnz2UiFFTP7qcJX77csR8PhhGJwkSRNWFRRfWhs0TiigiHc0F0qx6q6dkwA5yIpXtxbZ28LAgG&#10;nCmN9rqTKZdS8tN/ntDTQaNeEZM4Mky5HIcL50sfX5qSO2uejVAV1pyFZTKA/Q6gMxS5OVDYmmFd&#10;kgvL0/HZ9x3l/RvaUZBzQikML82LgowHg6TkDlHr+/ySV3/V0CLSvMCMGo1x6LfvO8pRsC4LWZg6&#10;dKTUQ7lVVpTQjitkta3Lisf2jpyzs0kqkiwe5s0w9Mc7x54aWU6HtZ78QWKw++ZUS8WSk+vUFQ81&#10;rmie0GbJuS9JERbHhAMEJJqzOlpEs8QaYlwLWxvaUbVZZznd1htKLc7qKx6q5lqZvqAFQNlaRetZ&#10;IrmW/OGHz0Brnhm6EWw7+C5rDtiLINUEbXMoqnpiCM7d0ghMq2pnJrIPtC+TSRMdafOwWc0ofm3K&#10;iwNjXKCrZ921RuCwqkFcCqCW6iHPHO/WBEcrqJVrogA4jqObOj2c0xjuRpKu9LWiunahmaH5Bmsg&#10;EPzjn/4Mcy3LELjvDDJV935k2iF8X3EACjnArwinDVZcHFjRVkR8BmeHTYASM7Y7ONiVzMaWxN/H&#10;52rOtk7qY6r2Z3Ybxk4cvO7Ma/I69vL5lHemmUR7GoEhMuvQQZ7QPotEBuZtbnUkgSIAQhmFAF07&#10;UGPWy8NfCZKUGkAlF8MYz1d7rNvfc9mNWZ9bbdhqw8/v3/BlXXBLzvIFkEVRhQzLsFxCJzDCbzlO&#10;udcehXpus5UXe98M8MZnPYGICKN+QmNStPdCP0S3YVMSSK19HsMm7UONbNk6WKUCiCSuO6o8HBCg&#10;dmZf+FGsV3JwG6UxlFfEJRv4vMh8HdmAIyy5A2zGCIjRDeOg0QT44Q9/xM///W8oDdgLE3XAGarW&#10;+OzaDCo8EExpAOJiBs2hR+hjqRAEFtG+7wAGJEEpBwgQwg/mgH17x74zbYaoIPkc1kQQi3IEfMRR&#10;D2el1wnYJROyRMQAhr3W7X4zlzWJgy0OBvX7Yy/iIZSzaCt6H7G9+nB1SY7S/aX7/YZ//POf8Pdf&#10;/p3hz/6e0GSl5qhBJfZKHzvgHA2wWiDd9yMhjEBDbdWlRGI+ck9KKfe/m/s5wWD9XYN9p3Cc2cvE&#10;5V9foE4e1uTHnoCc+HuWt+pfXbwyd8TDyf2ek23AuHdy9njZXJjX9RzARdw0vBSDxAtYxldOtLij&#10;cfEfzWxa0C5edr8xyhaMiHGBTP9liMqoY7Ar7NLusw5FXyTnV0Y9TsWYTpAglzJM77+41hKx3lGv&#10;qV9mkG10zfxcG7+dijP119Nn4+NnYFdwqdbTOBlv9g2yb3Q9SA1j4xztMdX4nBhFxjenl05lvMJu&#10;AQSdQspn5tgVRHh+2aWCr98flPPeCHa5Tqb2us5fO182X3K67WT4XRsfFNlyp5j/TtmSppSesWmP&#10;l45p9gJTGuWY6ySX6+dxgRe/T0zP0YrDiBmXcd51Z8fO/W+XZ7x812Xx7AZk/8QNURkFFxtr01yf&#10;67ueMbXJGHtRkml4nr6z6b/nakQlZVzRgaLzRnBaa1+jbM+PvxYdo44jBCgcB34TMzOWnvPtdiqv&#10;PG0eOHfHhz/zRdPvvV7XTfE8YD+q+us1I94xN8A8zs57E79qOGk9AtMpNwhkB+AY+6ieTlXGMxH7&#10;wrTuheZSjEPAWVvuIEztakB3evzC8aTTBPPrbTBN4vld8w+upwbrABsTUawwO3p461GoXTUvYSJk&#10;bTX/I6ki+d4u3QlvOI7WjVrAgYWcPNytQZxpFmATswAXLFl7PZOQcSjWkJWsl3VZkRJZg9FmqmRj&#10;LetKx71Wz56nnRUCocB1Shnr/U5HEXBQTLDtOyAMo8o54e1+oxG8PTw8k+F6gHX9OzWGVCLWGuHp&#10;++3tDbVWbMcBoDIpiQvRixCc0KSIrLQKw/H4xhBDKBMfOONxvd9xHLuDTgmi2UN2GhkIKXWHoNQC&#10;KBlTfDZgDjKmlCBGNhYZdXTwbvc3lEL9OYjg9ukTrFbszt5a1xXlKH0sUVsIEMko5WB4Ums4POkE&#10;NbHIjBQHbtZ1QW0EElslYGDV0NCwSGT83emgJe1MONrHDce+YVkXIGUCiihkIQAoB52sxQGzaAuC&#10;u5wc1hzcSNScQnPGlCakvFBrCS4YD7IfaymwnLm9Vor755xhDkiJKJJlmDibQ+jgqgY7NSNl9Bkv&#10;Ag+xcl1Kd/bLUVELAeXFWRAdjDfDfhwIRm/Xikoywq48VBXGbK8BIGj0y7GPpVqk1y+sJmpjGsHy&#10;VhkenwSo1NQTt2taYyjbYz961kgRwe22Ii8ZpRpqO3BbVnz5/AmPb18ZMm5GEDv601mC97c3ZsBV&#10;z7hZK8y12phxGohM061GUgweFLzdyfxkO/u64WA1AROCvykD5Thwe7uh1uJrFUOoqTzYuNQ2JtKx&#10;VnG7v2HJGY/Ho9tUAAF08/WjAdiPHbUajlJRrRIIEIVkoHoIXbMK0dz31gbg/vkzfvrrv/hhOdfi&#10;2G3ZBuwn2pbw8MNpje8BC+PwiplSIyyWe7PKxE+X2HnGetz3CF8nwl4Oltg4AOW/xVrXcIvED92O&#10;7v7dAG51QhoCoBoD0dmBCEsjst8CmT0NUQLYR+jJTnbQkN0BoOIhi7UDOnyp71NtAqR8ozYMOQgC&#10;KApdlOuZAeJZvU3GnitxnQoOBz0jy3YF8Lefv+HTesOff/hEn0A8eY0QkKY2J1lwrURCIeFY8f1X&#10;BcyWMtlX3DMI3sV+FuNDvW9mpt9sMSUHxwB0sIzZ4BW1ug3TmFgnRVZzQd+rom9DikLd7lFnS6sf&#10;fsUhUVJAtMKOAmuKlgxratgK0Hz/He4J95MAn9TXADHtwBBEJmYYO7WJolnC/dMPKD//gr0Yvj42&#10;fLpnaObcPErp2eMh8IRSLhViXOvMgl0Z2d4dHG/UyKt2wJofEKozmo8dm6+dIQURvlUkgoLEoUtD&#10;8yRbZKbD2cEESYP9OgBkZwCDTObma7U6UxOOc7Bv1d8P109ssFpQkSESGdaDNczs9FzvnG33P7l7&#10;tyVJkiNL7KiZuUdkVTeA7hlgdoihkBThPPL/f4ayDyuyuzLkDBZAV1WGu5uZ8uGoqpl7RBawfOyc&#10;QVdmhF/sonbRY0ePmj7eH//4z/jllwf+409/giqzySdNBC9VjVUcBgQIbT7POuu+B4OENEkXCxs/&#10;KtLCaARM4zwljf7l3PFrz8brk800OZ1nYnzgLPGLOWwrWA1qU5mzOS/OwpN3NG3+faoYzAlzLb0/&#10;wsc6F8yd6nGiMz1+dqwwDON7TuDJIZ/8cP9ddUBYowD2TK+v0BHrE9AndrLg96i31WgdK6Ndkvw0&#10;wtcnu9IZTXbfq246syb590ugJhw0r/kZJDyBs896/OPa2Zl8WaDrh3OD6fQZTtd9FA5+rUnHq+uG&#10;jY5Wfm3UL9vmey8NZ1+GjfiGZTLYQfu3EvmE/qIUNqqea6fn0vsmPGppYKzI3AYTcHB6oyIEY+fa&#10;u+5djJPx7Vymj5h9IiDrBYBeUf7r2Ju/kPO7TkWdyzFPS/3VxfbvNL5dH22U/XzJE5YVjzxfELPk&#10;1EQ61TNunzbPsRGOicvnP7z+mafg6XHB4D3NtZf2uDxq2vu+/P71u+er5FSOCOmJ/+j5VpvroqsE&#10;uJInz0+fR/qrUvoiPq6/fIMIBzq15+Wl17Hw0XXPLTh95oN3MpbJPj7GOsNK4ncPJZnbqXVuaBi2&#10;cT4QOWPOPnY1NsP89GxzLFa/jCl2iNqGtXudfN2c5jJmfrR5rZu2nxnvadz7XKdmo4oJrBwOXJyG&#10;tyherOGtwVgl1PzqtUOEjIpSCrRWC7ngc1tv0KZYzGHi3DvCbDzcJIlgNTZdM8HobqGGkiTYQb11&#10;NO3oR8VizLNmZUkpYSnGCFNAK7Dv1Atz5lopZBuR8dWRCk/dW8OJJQAHZ1UBycb0StDUh5OSM9RE&#10;oltXfPv6BTkXYyYJ1vsbUsqo1cL5OoGV2g5uti0RSSkrRID7px8C9FR3LjqQ8opWCd6oAZJiGmaK&#10;hpIFaMxW66L9R/0rbm9vWO+fJnBTAGQ6whYm3HtHBvWejm1jGGrvWHI2hsuBDNMU1I6mYFKI1qgP&#10;5wk7uq1Rvp5YSN1xVIj2yKDYrN+1Nmg3NuayQHtDWVcCYMsCbRWaEgQF9djC6ZaSAhhvrZo+Xwmw&#10;L8ACUbRtQz92wMJlE5jptVWuAcVsim1mLDEL+VVjIaWU0TgosK4rWqXju+8PZtfNCUfv2B4PQC38&#10;lw0w9JJyAdLImqm2R17LSgfTnJzeOw494JqZy1Jw7DsddwVDBxNF8pPw+1IKdgPXcspovZr+XUVe&#10;V/RpBvD5R5Vhv63SsTy2Han4hFhMn49j35N57Ac18QiGMbGLWn1ut5s9b4TWLytZrr1zvNZKRgtU&#10;LUM3x+y2H6i14fOnO7Qz1H1dF2jr2LfNWLBAbYftzcSAhxLzH0FEIXh41ADqu/XHvh9kQZWMvh9k&#10;0QnrcrvdCbA1JtTJOUdf+NyL2rEdB459w+1+hxhYc9QD3Vh9y7KitoNacDZXHPsAXAEQDLYDD98j&#10;p5TQIajVDzkk2MTU/mbI52/+8fdYfvwJW6deX7VECSmRUTtP87G/DfCNPkJXB9u4BjCRQYo1oc/g&#10;mv0zQv3Gh8rhhflQyef6ATTaO3IK7zDWKtj44CmAJb3SKAcwQJtYurzs7qvAs7gSTI61U6kROtph&#10;7K8ji3joJfZgjbq0i7PSWOYez4St3zll1F5jPm11sKzmsOdk653rXcLCGJmkiOXrVaEp48/fHvjp&#10;8yckUY4p06iF6QFyHhIkIfOsN2eRdtvLjDBI1+eDJobF2uduT74fUaUeamgimhYeIBYGznkq5ZHk&#10;g8JsHnYKFM0m3ZGYeCkl5GUBaockgl8MMeXv3rdMsDIAVt/3JvAQ8CaCewG+VjIooRKxErQvW48x&#10;1W2YvyW9ogawhiZxR5WEH37zO/w/f/4FX7cdt0QAKRsYlTgpwI4Ko208pi9YpM4odr9QvVlZESlA&#10;LgW1deyPd5bFtPp4yLIAAqzrDVBg2zbsdsh4eqbtEVMytnn4BwboBxDNG7oBrF0RdgmFHTRnQBv2&#10;/Yj5sfWK3jgnCcYhTUmJQDM0mJXVkuCklHG/veFf/8//DfJ/V/z7n/4MSTcyvBWQThmD1jtyNwmC&#10;GCEIkDZY0t5pMklltM59ltmgZEFrBIIVQFmX2DeKzDSVX/3PxYOUyX89u6HjmskPGk9xk7Zrr9jC&#10;y/deHYnpT18MZPpyZuUpBmtqKt6su+Tl+l45RjSeO1Lny83FOPuQ8vwewMs70IGZtaFeZrtQroWy&#10;eg491cmx09dVkGufTJ9dAbmnd5281fNFc6gsm+9Feedif1TAp4tnJ/+VgcSsFxPjCYSZwY8xR52+&#10;nq54WSSHP58YkC8AiCffeZ4cp89fQRNhBmkAZddbP3hTfOL1of4CHdhmIu61VTQ7VRyA2ouBOT/x&#10;1OTDTl/d8gT+XtG5J7TuuSonSPt6oHDurOcm/J49iQwbtvkqPnJTvDTFa3Dm6cHx4vmZUSQZp53j&#10;2rNNx3cfmfhcrPn7l9fK3yx4fPs0H/vnr2xiHjwyzR0vyqmKgbROhfSF9PL++W3XForfX0zJASB9&#10;WAZ9bYIfrEe4zh+nn8vk8cHv19tfT0ejtueu8kaVp/tzEjrxcu6C0xoRz5Bp/FwbAGMiPK3j+vyZ&#10;XzrZA9/nDomV7zRM1aYNmea+j+xRhzMkFtIovkSz7B6OsZk+H4ewbUaJZhIgMp0jX3ugzNzaGllh&#10;pWRjBLANS05Y1wUC08UDmT/3t7udfi/WFXLS5WkWeuWAq9imtBtTjEknYAAbmYjvjw3bcVimzhR2&#10;61lYx0xsa5gQJCjrwlNxGWFVvZO1dX+7Yb2tuOUFSRnWWHtjyJgAaV2Q1xXltmJZFtzWFTlb1kAZ&#10;iUT2Y2efCbPPHvthzjbnkWJspXpUtGNHV4a7tt4i9DKXgpzpwr8/PISX7XMcR4A2AJkMDCc0AfwO&#10;SFcUEHTIBpo2tdAxA0NzKeHUOkhQjUlTcol+BBju64lOJAlWY0B6fxIoWcwB7yyTaVu1ysQoKeUA&#10;j3PJxhBhmdZ1ZeKNhfqGrtclYownS45CFaIh9M+w5BG+5KFSY1wpigHHzBpodt/V2gOo9SCTUcna&#10;hIUeRchcvIci5V0RoLHbpQM/gDut7mAC+35Y2N86bHpZsC4LWaq1siwYEQ85J0vQUZj1MQ+WKoe/&#10;J9nh9WPfRJZhq5WhZuphptW0KnmVsxDrcZjoP8eihwLOgKKzTFsjiOdJYDwjKO2m4u3tE3IiKMe6&#10;FTKvrD05hag9q0YbM8Sc3mSes+nCwv99ByMEnaD8Ow4O1HT9bCEspdB+HZg1mz+OHfXYsZaFhzy1&#10;Eow2x79Yxu9u48jHWms15pU5iyvnTJ83U+iYwsC/nJnVuxkYXpaC3/78E9SyYHsiCE4LCWffbV6D&#10;nKU99jW+B/IycRzSRnLybLi+XJ0PgJ3RJydw7bwZ8PBu97mSzf/zszwJhqjpy/k6qWaRc0VifIxd&#10;W/zHC2vj3kODKbWAAbylAWg5KOIZaa97lpRcO40t6skgvO9aH/C5JzBKYvOZPUumZ3nHVLMXd4oV&#10;iNDw2jse2444BHQmZD9TYcQYpgKu0dmT7jiYbOMxm5SG97uPIckjrFcm5lnKhXNwzqYHae1TK+pR&#10;mdCmeVbjs40Fw262KYsMigNnAGffa5SBbeG2jNhz+Dex5k/25c+bA7B8rQcmv8XGSLKW7UkgpeD2&#10;6VNocbZGXTwH9/2QoOsgacx64c6E9brGHBU/pv1qh3JWWP8KORNIW8qC4zjw9esXMiRLsYMGa8dm&#10;gOL8XzMGhkTT5mo9sO879p37q2M/cGw7D1cMHfSEHwpKiLhtRGIiA/SzZGP7IkDv5Ew/m98HCs4A&#10;ACAASURBVK8JSmbcbyv+5V/+iE+fPgUw35vGvs9Dex1I1BhzLrVxHoesS425rdeGdlTU2k+yOxzv&#10;iHkV8qvX7PMpwDb+PuHK/L2Of8W9ER1zpIcU2d/97wR8hr7O8CxOpz6zcxT/8Q9kFA3GTJL5Yjw5&#10;dx4SK9e6XcEun/T9+6naYs/17c0os57KdC3v1c30tnKcQ+zDiI2fd4vuFExFHi+ZqjJ/r4iJjx+f&#10;Q1PdeUMUeWzW5Km00zNmT/7ybo3nWbtc6D3zc/VU4PhwlEXHda7vdb5l2GU0CaYwSXcYTX/kNJvP&#10;bSfzE85hzmFO8wRh33Vc6+bdNjeqLxS0dZXRCnMG1lMrcEBhsorxJjeYYNBhavuOrnJZCF+WEDFw&#10;T2+e7HduKR13XrZJ/C3GSTzl/FZF6MVEtZ7Ma7b1y/fzmJZLiyR5kgqIOeNUvcvc5Q4cBvNTvEGd&#10;zTEDIVM7hyFM30cjXQrsw1isPG5hkMn+bTFz2x/9Os9nU+ClTMznp3k2dk1PzLpzW8zXzzaqo7BR&#10;XT+t93nyYiBJLvW7vO7Fz/U6H3Fs0jHIr9O5/xWOuG3K4rBlniS9f6IdZ5t/8RPADyaDn9vGX38G&#10;Goc5zLUa15wOEjglITK2ytCvcaCmhV3NfSCjfaBDg8QLh/ld53t9XnQG3FSwycny4iVAG7IqmpoY&#10;/DzAxN7RJ5s+gb8jDIsN0+hoCuGRwaSwPHq9WbgOs8FCD6i2MUyTZdBt2RJdCTxjb1JmpetKxnxC&#10;hyzGEgKdnmx6fV0Vayno9ztyEor7Nw8qIeBQzClblhUpMXQyWbZZgJpGCjCLYWOiCwFPkFPx9mAY&#10;lFgWytDn04NgXmabM9STCTsUYmwxtUyDbNeUmWkwLQmpC7b3b6iPr1AQ4BSbM6oxSgSgBtd644m/&#10;kPnRWsPx/gW5FIbISMJtXU2X8IZbuZkDpOjt4HyqCmRmnG2qaPsDaA3H+zc0IatDAZTbG9vo2HHU&#10;A1IWCMgMKUthSKcIQ6psGOaUEWLqvQFgNj0f7e3YaQ8loywLUioMy+mAqqCnhKTOUDCdslKAYwNM&#10;fwkKaK9sx5IjAWIqAmhm8HEugAF/rR1IpTB0rjV0rWPO70ZvTYBKwrJmoAv2xwaGJBUD7A5mbM13&#10;LLcVrdlIrAejO1JmYhVQ71Hg7AcEkLuazlpaC1CzMX57hJ1KNmC0kTHYRVDEmQoch61SUzE5KJnE&#10;GKsNJUKQgXWhW1MLJwKpDb0y46yHft3WxfT3+FyFIDmr9U4GBrfdBtrVauAw3/n+eBBUO5qFLCZj&#10;NLE+ZMVZWJVNpK2ZzQig6IMpYwBYWVbsFuIMYUgtk9QAb7c7fv/Tj9i2DbUdWMqKLIJq8xSf0SyM&#10;OyODLJlemznnxjiRRLui1ZCx0jryjfaylAW1mvaeKPZ9I2/LEk5or6jHgeX+hqYMW+/1gNQ2wsFF&#10;0EO7nHIBu5LtldB5PRwE0GActX4Q7AVB4pwygVVtcYCThYfKKTNRA2UIEiQn3G4LPv38x+gLMUD9&#10;tGeMpZC2wSnbYA5b572/fD6PZWRaKx148/21i/+Hf+DAJLrpnPlD+mDVqoOMpo8MOzwCAAdvuq9N&#10;83rE+bjP4RgisIweAcRQi5FMzwQw+RCa1X/sWbn1JrvLM/9e9+UO2LJolqW92mEVxh6OkgzGyDSf&#10;Q62ffQ0NaSuZ9gl2eBU7JGMl83oy+973ir/sG+7lbmGNBaoVTRuKzfPoirQUdFhI79QWHt4vzcNE&#10;1bKRG+ga+xau6ewDBTw82+xDWyN7uI8og7CLcaYYwKqKIBWBJ1KYpV2CWefvcF8qQmstO2xK5mwk&#10;A2UbKoCSKookFLvmmLbWfhjke6RwG4QAuZj+HsSuTQQ/U1O0nPHDT7/FX/7bL3h0wapksB+1IQuQ&#10;NIfxWD5g2//7JlOmPauG38e9j/AgrCvaUUcyCZuVIGQ+igDb+zcmIhNBXheOtdjn6cAaLKoki/Wx&#10;ddi+HUEUUfc/VYCUsJgusWv6dgGyALGZAQ9HpAnKsjJaoh6QhNDea65BqQ0Qi3DUClEe5pay4Hc/&#10;/oh/+ec/4D//l//KvjUWX1WNBCfdxpzOPoL5u1l4ACfaId0S7CRGLDRttr+D9aOYVItODhf//fWC&#10;fT46Y3c9O5j+z+RQmujxmIAQbLiwV3dk3Yg/8q8UcI80fGWxdxivO5afQMRcfQSjTM9/nKt4/e6F&#10;Fzz5P2NGkqc7AfjJwav3TQ7n/O/VtRW8+Hv8cjrpsvtfM//AzYX3h00E4Vxe2n4GseLvyVG9nig8&#10;/aieunLW/5tv8zJ8jwFoj4uSzfd7Kb2fJsm3C+BwdWhH+9Mm7Vqn8D/1ma9KH1R3bvdpEbsUfn7z&#10;+dnPl52vcyDh+nnQS8fKOExGIFlOGyEHsOOW6cTr+uMLxvOYtFJ81F0yjXv/8/L13NdngGP6/PTe&#10;V2PgOz8flm3M14HX+GR0KsIENZsNubbMiffpwJtvKubxLHjKOHsuoJwvjkeeNzDDRs/ljrsuc/Al&#10;s83zjz1Ep83Cx1Ovnu776LFj7jXdEjnXzTMQz2PkJcD4P/PzP3O/bSQlBNtxHuOv5jP5qFVefD7d&#10;L9MY86lkBgC/1zXnZ/NENYSfL3NqPwHIo9h6GuD2r/oB0Gxr83XzGDQBXR1aXA4a9xksjzlpWNCc&#10;HRHRDmONcS0df+woL8MZ1Q8ggHDSgk/dNUA2jkWG20JhjirLIQ5mQbGUBSlzbSGjh9kcRRKMt4ZW&#10;m4XmsEytVntux1E5DstSoEdFyoMB4x2aCjX6oC4oT/CQQtgLJNEZa7bBhshIzAGgdguNNVadQIx9&#10;N9qyt8YkF8sCSCLjb1njZBoWdttqox6SUP+NmQ5NfDoLlrJalj2ORtWOnAxQNFstS+H9mRmIm2kN&#10;SoKFdx60cQMO6VyksX4CWNcVImJsSZj2HEwzSpHWwtBUY3GI6z8BUMvouVim49rNgVeg7jtKSkAC&#10;yrpa+Q60/UA/GOKWSzF2KJkvBFQaI9OM9dc6Q3LICO2W3Y+Zdh34E0vWICkRcFENZmESMfZAw1IS&#10;wXizH7KlLHzKWFoeHtlrNc2lTFsH1wwmaKGdrOsKKRnbvvF701NCAh1vZ+VU2k1OBektM+wWQ2Nw&#10;Bp9FKCDvYaf3t8+otVoyC2PI0NIAkcjsvD8e1KczvaaUBD0nICfsx4F1XWPsPzYm/XBGnQoZnMlC&#10;r1vzcc8QOSaqKXj/9o5aD2rYmX5lMukZD7dvBvwcxxGf9WrsDQM3JDFEG0KQuhQh0+TYOZ0lzjUp&#10;ZyyiuN+Y3bk3AnHrugSrCLCwd9MsXE2Hy527ZElIuK5RuyuXjP04UPedNtg6lrIORzoxe25vivvt&#10;bsAvgdXaOm4poe07tHc8vj3QWqUtGAC7GugOPYMO+74byweWAII6kPu+47DwXYjgfrvhaJ3j11hj&#10;PLhgtuJSCgXzrY1a7/jdH/4JP/zDP6JKgiQ/xB4MPQcA3B+km2bAlMzXIwCwWBdUGWYeCTu4UVSZ&#10;WVkj2clYK2B6YuPvyUtBZIS19zqbSG39PG/v/dqhOSSW9bSbDi1gzDzBBCB4HTw8mXObH0j5+sWp&#10;2daFZPN7GgVQhQF3zc4JTKpBTT8P7q+Zj5Q9m7IBIv4oESAZA7tTUzO0E9WZbG67LkXQcVTgT3/+&#10;gp/ud9wkofeKJNTmUz+kw0hM4kysJXn2W84J2TQ42UYaa7x0cD22Os+7fk+AgoQxP6ogA9He3jPU&#10;+vP+IRjNsSxjry3D1wlCjdlQhxLIMZmAbvZhEabo4BogjQzlt1VxHJ1YoAFgTCJFBmKwom2vq6A0&#10;Q7ZM8pSfGFlfNRHMS/c3lPWObXtgT8CWFuTacCsso6gQmO++nAqSDt9yJA6E7QeZ8CJnzk9HhORm&#10;NJjtpwEC7scBmLQFJpsAJikRgc1r/N0PcNzukXy9E2tDD0V2cIfs4di/afzHxoPt9irX1rJQSiTl&#10;it4UZcpB0Bs1URUJ2ULdVQRlWfDP//yf8NdfvuBPf/kFDYX7wKSWjMuS3Rib3bk7DlAyQlht7m2j&#10;7OjIZYXrgBKcTpM8jRo7mA/89YJ9NjGGCOJL/2hmm2Fkhz37jOFKk0E27o/JC4iwVJm+n0DV4ec4&#10;qDC91xeXmAlirpi9IoyHeN3mv0+IzWAg8tmKkyjX1AzD0dOYsKO99Hz988/5YT7Rh5ZYFG8CFsJX&#10;UwtFdAd7OFmQ0eIzG/LSIlP72QnSdz3qc1t52NTp6/nBL+o++JAvQMrpx98QwApry+cKMGutARhA&#10;3xOq4/bQvaJAn99jRZVTU//NfnviFU3F+V4LxgumdnPm0XyfD7k0Maeei2OLz6ksgoGAXsMFL/fO&#10;Y1qv350KfL7FGmiEkSPsM8bK/OILIvYRs3M0uj/o+eNz+eT0a4yJy5w0F8MBPO/zuFWnX+YhKc48&#10;nKaTF00z/3qu/tlOz5URK+/lQfaQUbVh9172KMwVWX1lfDEezn+fu36+keMlppM5W9r8zPlnZsaK&#10;hnMwTdqw5fNpWpy78Onnbw4mv+7cb+5wA8BIWDHGxfkF1z76e94lH/15WrNCi+2D+z0T9OnrD14r&#10;Me9d6KqngcJ/PZTO10SNRddDleaC9pPpO5+gf1AQd3r4O9cM14mZWc6iCJCLJ6wTo9FDbwXw7LEC&#10;bjRbq8hiIcyaIvQFfYCG/eiAMqseN2dM8JB90wYYwGdMCgutO/Yam3Ky6RLu6426WDszteacUc0J&#10;l0SQY0FBWZYIF+T0Mg5a3GEUURRhAoz927ehyyQJte6RDU+VTLkYv6poxwHJidl5e4dmivkDgqyK&#10;nFcs9xvZJe2AVjKYGhrKUqwd2L/LsqIeWzC6cipkUtj3rONm7UBttGW9o3TPytvDkdm3dyQR3O93&#10;+y5Be8P2YNhqKYuFySgBylyodZPIauuScRwH6tGwrBae2OlEl5I5ThudE0+/sxioRJCHoJ4z0NwI&#10;u3pCiqGzKEI243EcWITjq2mDTNgkmb+KDoqi79sDt/snwMpTazPQB5b9lPYFMCNzq4dpri2QTPBN&#10;TcOPz24oywKFYHvsQKtodcFye0Ov1Cu83d+4Pi8rHtuOFauFWwoeO9tfiNYZOJgtRFXI/rrf8fb5&#10;M7Zv36Aw4EEPy7LI8E+GGGaUsmLfHqitoywZXZmhG2AY+LKSsXhYog0C6baNzAl5TTi2jUCyMHPp&#10;SAZB9mwxsKjVimSgdG+dOpg5o1Zrz3rgqMxO7eC2gPNETpZ0YDp4iCXPnC7PUJ2ETvL4LKH2jvf3&#10;d0hKuH+64cvXb6a/l3C/3VGSYNseABSf3j5FqHpOCU2SAasZq4UZ1vd3HKq43+9wtnguJUIykzIr&#10;svYONPa5pBxzG4HEhvvbm2VZpt3Xo0YmcVXyeb7+8gVvb3zPse0G3GrMsW73zMS8MVPrUZkspJTQ&#10;52y1Ii9MSNK7YveQTeE+oszP5WrA/xOgKfBP/8e/Qt4+oe8p1hle7+/n3O/9NljaI0TP2WuKAeA4&#10;YB5ac77/l/Ec10j07LS+rgxJCDLjxHQmOT/0APpha5bvpk9RRqc9nd97XsMBidB8AIN15FZoe7Kx&#10;htm6B5Y3iaB2Yy6ZPzWDgfN+z2B/jm3z1bqF33K9yHC9zG5ncV4HB0wlUS/T15gsJfbefTqM8gyx&#10;zGKveBwd/+OXr/j5hzcsAATdANHhSWRnBfrG2Mdi7Es12kkprguqz1mor4wwWF+DRqReAlK3cWwH&#10;CyCjTFWQDZzsyjlEoaZDanOOUAbBM2LbQ2OfLMnUIS3pkyfPsa0QFDykrK0BHSgiuKWObNmwXfeU&#10;ICH3jgkOiiHaxC1MVIfGn0gkBgMEFYLy9gmP7R3vtQEbcMuWnVYSNRONIV+msRIsXPh4JTCILEgl&#10;Q1RwbA+4vouPi1IWbNuOuu+zxY0NagwQY+MlIcu8K3qr/C4liyRJlgjJ1goLP27HAVUeWiqAavqp&#10;2pn4wpP4JDFtPHWNTY65SG5lbcf5coR9e0OnzIiNZmtCziUAP64/GSIdgsPGfkZpGaVYyG7vPDjv&#10;DV1AULwPGQZpgB8BU7OYivM+dv1A05ML9d5+zWCfugU/fRy/vnCy+LX4n+Memd290y284xLGN/v2&#10;J3xEx3TDhcI+n53m6z3xc3XsxtLwkZf1rA+l9v8y/MfTU+XZo53vlXHydUbwxgnVtcynIkwT3PUl&#10;HEDPjwhWn9j3V9/+e87u9Xtv/ytYc3F4T2WZyjS5pKNc1zKLhVDOOMOI3X1RRmtQufbv9P18ry24&#10;UFLcYQvdjJfOP2Fxp3rMOhcyZXECPvSUMRnlB0icL5bzm0/MqSu6EAUeIZPjNR+0x+VWZn169e2p&#10;wfjJ1EjR3L4A2jtPYNcMwMZTp9Ei8xi7GPoMZp2qIuP9gBPMrHl0gHdAGOMJxJ3KN4bcuV1f2cBI&#10;6CKnCy6maxdbf4hcAJ3z4HsF5M7jPQJC9LlM54riw+7200hc5qynIsVcKgHERLKHyzz/NKbsIo5n&#10;B0LSdMt0j1y64tLH1yrI5ffrFIZpfLhGS4A+oZk69dlpDD6vB6eJwMs9XxvllbmKdstk5x56ozxY&#10;9TZ4pTkYb7exYibEbWzcoxcc3ObQKCfMjOd6yWWM4dzG4hkKxzw3VtgzQKunMQxr0gnYnde1CehU&#10;ZYgP2YIWICt+OEhHWtvIAgirE8MmpzlQMlSbZcZl+EufxnsuHqrZsdwW0/+hA1ZN54XJNQpSpkaf&#10;uzgMNfSNI+vN7LsF67JQt26yqVIKWUGJfdS1IxdznzozW/oGV5UAVK0U5l8iG62Gs6bWNvv+QO9k&#10;A6U0xMb3Y4Mee2gnSW8QNcmBicWY84Lb2ye8f2FSiVobOnbkZUHvLM9+jDBAdwa2fYM2On5rWXDU&#10;3RymAvQWOjc5Jey1MkMqFJAM06lHzkssB4rO7KIpoyiwbxvqttv4BB3lrmjoSI2OZbG69a4Q25R3&#10;AL1SvyeYPcU0n6Z9gjNPxkDSEPJPZQlHQyykdLndEZp3meyIauyx27oQyFGKy2tn0ozjOHDsO/Ws&#10;kuB+f0OrG+q2GfBFgXjaU8b9fsPja4UsCyAZXZlo5vH+ToF5A3+PRnH5Vjfs+46lFJRMthbLDiyZ&#10;QBMSw1kVNwvVc0CX9aIdN2QDD1WZHINh5BnIGetyw+P9K1k6knC0Db0PwBIYrJnWG/JaIAYEopto&#10;v43xNS0MJ7amZzibMEQRHdLpaGVJ7EdjQTq7bD8IjoiFbbbOzMKu7Xa4ViFgodsEvDy89+gM/6L2&#10;XUfJS4BSsHk3C7AsGaJA04bbykQtagzUbFpTrsXWDoYqL56QpTb0rshK7b+cEgFhwDIQO+BMG2yd&#10;46TkgqVQB7QaCxFCpoqartu+b3R0U8ZRd7g2XjN2JVlWU+Ig0+9ikpgceoStdSzLgrKSoXscNfRK&#10;Y2/o64KFSqstMs3mruXtRxx1MLR7hPPZnGyD+6qnl9NgCNlOcAxDkH0ntpqcSAmKYBzpaZ6X+CwO&#10;lw3xIrDhjH0ho1myXWNriY73+9rnuoFeKn+2Z4X2cFpvpq4D1HzegurUlAlqmmE+n7CfWvyP7F5L&#10;TNEt8ZOBaXraANmab1uOWuvYQ6rJF2XAnWWCRl4f66tpHuwxBgpEKA+hSPjyvuGH+w05M0QcfRyQ&#10;E+jzNUVDSzflxAO8NhwFzhec80JPVwgkBWPfNyyiBCgFQDMm5bS3oilybqhaeXiEKTLN6tmhUFtw&#10;uoXww/aq1LfdISkH4xTD8mI99g1kSgLpgpIEn5aCtjeoKKrvv+DZWSV06cI+pygrcUPD6HuCvIK8&#10;rkAp2FvDUjKqUruWcgsSNuNtHYeftj8Y72RNsiQ8Hg+2u2ZAYFnB8ziIMoDKDUqN6hzMaWM87rsd&#10;9Pah00oeejrZVa3V1n8fhyxTD79PIwHPKdGOtfdachzUkKnaIU5nxNgj1cZ5nkm6mOlXRHAc3DN+&#10;+vQJP3z+hD//9QsEOUx9wChWZhAsbt0SzsRcMQ4n6INwTROLHgAGTpIt47qY3jFEfs1g3/Tz2jd5&#10;fdmTJwkLKZ38pSevFe5NjL8vgEb4lrPnPGUvPJdzYjNcndTT5Rfn5bs/V48Y4ZB5AQeI91ye4Uh6&#10;MeY3XhrFdxEf/ZhzN5wyjKrO+137z5Xdd3rr9OpTqO/33v386xl3uDT7y/7G5DzK8FXDwQbclZ0K&#10;O0p+eve1gC/7/FwIH9TzA5wt6hP95YYPTNfbLAz0ZV1Pj/L3zW3pTn5scF79zHXzwaRhK3NNxdKg&#10;DztSPHfMsOGTqb5q3Rc7n9FnMhmAxhgdG8z59vE86kTIdP/5lU8N/jQuxiI8X+IxYk9dMY3Vl/10&#10;MkJeJ4qP+2RumuvXehlJvsg8jfvrb+eifmhNr8C2D+o09E3/nvlOn3UoP2KoeUEv49KnQNGxoM92&#10;4DfMjoF/8GG9J3uLVpyBZN80ehjgB13MZ01j9dVQO31/6bPJ+RkGcFlXLu+9gm0DvDv/TFeA42gU&#10;r/U+XTf1Y8hd+MJiLTTp5T3N/6MBTwWO2f/FOuH1gEoAcMZ1gMsyODNr3DSAfxel9vpzU5fQmoaG&#10;HATQ1nF0ggeO0xLQgum44XQw0U3jrXeGwcCc0GqZLNEbnXkomO3WnDwA276T/WDhLMOBlQAG77c1&#10;QpUcfEgiIYrdq+nimUOggDlhmMJkmEl02zYI1EKLnTXD/+WUmB240xmorSIrk0Rk0y9LKdv3DfWx&#10;oSTB/e0Teq/YHw+oGnvv3TfkGZLIqFvWO+ueBB0Vogztd8Hu2jvDuRTYNoYVLiVTv61nbBYSROA6&#10;4fPbzRxCAljZytlBAXdRRZOOvBL0goVyeqiNqCJnn197bOwBgknd+oMAEEMVU6K2mI+fbgkZIlzH&#10;2FdFC1rb0epBYXhhFtReG1prBDaWBce+Q9JCRzVlC+m0tRhkanItdbuhs8Rwso7ejgGIWNldk06y&#10;h4QvWJaVTq+4VqNlKTxYvrIUHMEYTChLMa09S8SQE205EWTsteHrL3/F7XZHO/pIDGBgJiSN9R9q&#10;zNfCMScIQCQnstPQNbJCEiSiXqR2Ak3LshB4t8Rfy1KYvKQD+VbQ991Yr2RoVGtnZxWVNOQUSjEW&#10;YGsoxtjxxDgMs6qh1+fXKZJphPHH2XUuIdmV4VnLsuDT2x17rYAklJSQSkHJ/J3MIAKpvTKpBQED&#10;DlIeIlBI3+enakyW3hv23ey/FIaDJR46pDQOVI59BxKd8mVdbI7rYUsMOc4W6kzm5v3tHmGkwRBt&#10;ynbJZLX63NlVUQ8Ps2bo9FFpK7LQDjycPpWCfjQgEazpoP0UEBAGJJLevH3+Afn+A3ozu1wGCCcW&#10;Sk62PMdpEgPiPdmAzc3MnM19ewA0XcfcKojPWc86gCKMdXIclCjQEX3li4tfx3L5x2O9JnNQY06O&#10;ssR49WVv7FXVy2RALHDZgvr8qQjmaRykCsuSc8Gxb9THVECcydadQURHgtmRETYQ4d92+OZALBnm&#10;2WsNtczdlClJcaA476kgQkkBEbSm6HpA4Al0Gr5uO3759o7184olCbVP0aCeHRsaIBegMT5acwkM&#10;O6TTPgEoOOkjEzB3QDUhSY59ZBP6V540puRsLD4eZLRe4Yk9IIKcADF5BijQbSyphbPDws6dNaou&#10;imp9AsAAdYEi8QQnSYzLJQtuELwnwdE79QqF40esr1xCwPeZYXK9c5z1bixMAsddgQxBXu/oFlq8&#10;1Y7DEqWsZUr8MQGeDjA9ORTCw4hj21D3I9YQlo9ZdB/v7xzTPm5iLHDdBMR0SRtc15rzKvcWTJxi&#10;c2qrJg1ATWGPdChlcSuD1n7ar3skmkunABpZsiWpvadB1eE3CV+xIyGJHd52oGoDWkMStbWG2np/&#10;+KffW/KzBmSGgjvzWw1IBTpaFyRbE7q2ITnTOg8Sw259frDDw8SkJMn6LBJb6q9Zs2/+Ofk70/R3&#10;8YM8NftwtNwRuTjfs9Mxv+MjVMhR9QmCoUTgdUBMX/qL5mQdccpgH52Aw8ujnpxFfXmRLwky1+8J&#10;WPFJcLSbmGN6eua1PT5yVmNWQIi1pst9T6Dd9XlcC183+dQ/3wcAx83h0J6qc7n30u+hv2JO4cwL&#10;5Vw1OdsKy9WiHyQYeNF4qlwIPig9/PREnZLv7/eFc2iLzK+Iz1/8ONzx4Tun4nmTnEoeFNcP7OKU&#10;KOP8FnfGz6D5+ZczjnF68HcKOz1nLtZUD9/MDRbZ+cc3XOK2eW2guSyxUD1fcn729JwTWKg2cSP0&#10;MMYd/pBL29kLzrZOCMM3QN81uzMi8uLKVz90KF81x7lc4x3RBooYwGPzepp8ozwS14/vxhXPZeUG&#10;6vycuVYy/VcRQfdxj8z3vgTU3L5ftNNsU/PV82N87kqjDKPPx10nwPLVW7/bV/r8/ckuz218aqvT&#10;n08GMl6NyapOcfH+uiksPb46zz1D5Fqn5yq41RzMzFflHH3IjfKQ4ZhUsnE2Hd/Aq7WHTMzA0fR6&#10;fk28/sxSVzBrnDSxzWg2IXuy/LqFdHk3OIOjGROMG7g+nC6x51mYYNIOraYBlYzBk72+LANZfGTr&#10;eHZElYZiuoC7ZdRN4Im/iKBnhvYwI6+F5eWMJQkAMpKoH2csQQsPW5Y8+k7n9jTR/JR4orwAcOBO&#10;EjRlSM5ImWxF3b5BQHDn/dtXLAsz4zJTrlqyATqX6/0G1Y59Z5KKkhaUdaUQvdkGAY2GBgp/E3ij&#10;nXULyYQBaq115CTm+ClDPTN1Drty/UoJwSJASnjfN0gC8losgQbXuK7KAzZjoB2VodnS1TR2WMZ1&#10;XUO/joxA0/5LghHamSAmrM1wSQun6xVdyrQOENTZ951A03qHiqDuB7T3CIVdb2uEoFFLiKzMUgrZ&#10;QLXi29cvENOdVKGD445m3Tc6/2VB7R23t884Hlu0d8oF5Xbjcm7soiR0MIPV1Tty1ilMmTa+QIwR&#10;miHSDGAjo6PkBctyx3FsHJfasd7fzLGCMfqygVDVQtbJgFAkLJacA4nalEkS2kGWI6E8+QAAIABJ&#10;REFU4/ZgOO8qzEDtQFGz8NRsQJ7ra83ztYMSHvKVU0IN1pOJ6Bt4uywL2XTasJQFKgTdHHQPYKgT&#10;eDwqmZEluf4ZtdJSynhbb3i7FTqjKRNEbXQcg3ltM2E1O3fdN4rIW1sb8LcsN7jj7azcZV1jjAkS&#10;1rxC0QnycpDTJvcjQiu3fYMkwdunNyTh38ttjTC4nCgav287Hu/vWNYF21ZRdwrmi+n0dbAv6AAY&#10;ICaD6SmSsN5Wy3jcmXXSbE404dh3NO343R9+D9zeyEguzppFaDlzTR9rlC9J2Vl71hZ07rkN9Qyb&#10;zcL2KabvC8q0JmHsY0YoqwAwVhJkPruCZyqN5aZ7uLuxpT10FF7uYTO55Ej0ABnAsT88CYOWNerK&#10;/U3yPVYsXmNNdmmAwXbSAMFar5A2AAm4FAFgCYw8Zn7YFBmBtp4nzqellAif97lBIRZm6qH1UwRA&#10;gu39BKoNnrxKoagKfH1s+N3bjYcnqjY+TMnTWLPOgtPeDPRwjUTrI5tTeu+h28axTharS1j4foGA&#10;kfsA48cPH1zr2Q+34JZhZenW1tn+TSbmKALz5YaGYBhAHvYJdTY6yERLlCBA6yjSURIlMzQREFRg&#10;yIZNjpMf4vneWqFmVxae7AWHAqXg9vkzHn/9H0AXbI2Jp1pTlML+zmZ3Ya+XMRHt1Dq2bZ9kQzjG&#10;jn3DsW8g6GmMN5mYbIqYV8ZhI/X9cqLeKVJGNeZ67wR2Y11Nyv2Hsyi5SUTxkGuTQGDeDtM41pFk&#10;yn8EPPjxPY/Pi9o15q/ByLS+7A0qnqFZ8Q8//4RWG/7rf/83tl0wl4XzXQIgGUkJpvNAcAB7KZeh&#10;KWlAZ1kKM0hbshnVDk9343OJ6q9as8/mshfOQfwMr/MEBrx2EV/8XL8yZ0qn58rkCWu4lTotGBMA&#10;OP0noj597Di45rdPzhNHvy1mk496rvZwcXVuitP1XqixoT83wVjl1ESJLz7g63tErrePAk6A5SnE&#10;Ehcn8aP3nB43TZK2KHuY60vvDb5V4m+u1TU4h688vsu9JyfWSyAI1qZvNPybyyPd6TyDQzaxKyAy&#10;oDluOM4OLqsmITY+kJHLfuRSeG9bB6Dn0AFMzXXuSjo2vrieqj8qM14oHzT9yUZ8UyBj/zGdsL3u&#10;51EHD01NENMulBc2C1D41yf60zfxIyOqaMwDbkO2cRM98TXPBZwbXHG+yhfdGVTR0Vw+W5xKxZ3C&#10;MI+499mmw2KVDw7AagIoFBptO+tlnsr+1Kn2h2101Mo0PfF5jPpHMtr73N06LhA7C4nsY/MT1N4x&#10;NipPL4rLOf+d2kpGiMKYd2em4PS4qX1dz2ZCVGLDNy7TqMKpRHqaQV++5vRBtNU4eDlVT3w7hqns&#10;zzby9NBXa9dkE1ZRhP6EOSez3uHlZrv9+kyc7XAC54KxoyMjpYf/hPmKHanoNXye25WYlXSEsgwx&#10;8vG+AdBaKxptRmDjzACNa5PMGQ5FMTEXxsk1nQyZ+tuYfBFqkgFkpMTEE6VkdBxoVld/B/V9eI0k&#10;hvTkbACakg3omdW0d7LdbM3PFjLZtEP6sIOSJ90gC8UslqChVWrYlZwCtEtTEgwoIGnBuhIYagqI&#10;uOB2RspArQcUYkDaCgjDU47tG/bHBkjG7e2G5bYCauHnKZOZqCDIpawzSkLKipqAfLsx46d2bmBV&#10;ma0UoKaf1mj3ToQT0juahfdJTjw9B4CcoEeD9kqAcFnQNeM4LBnAZCPr2x3oHfu2Q7tiuTF77HYc&#10;WD7/SO2lruhaUVvDmouxAQStNqTeoE0hazYxcmNiQJiJLwGtHtQhTIJjJ4PSQ+CkUaeN4DCgwoyo&#10;OQl6JzsOxuZREbuPDIOlLAasEcR9u78hLzeGSKuSoaHK+7MY240AQUkGQPVKrSNn3LQO9APohfsI&#10;ZKQl49ga1vsbh0vv2L5+AWwsSykQAxVbragb66vGOIOJtpd1RUoJ6xtDut+/fkNS4EgZkgWLWIiu&#10;tYU4Q67uEBDMW5Y3pGQAYyJboVDMiOGmS0bdK7aDIeuSPEy8MsNvZzhh2yvEEqA8th2qipILkipa&#10;7adwTNeQ6pU2oF1x1H0wksyh7a1jrxWSNmg3zbEMbNtmGm8AoHh/vHM+dCDJHHdmxBRjAVPPqvUO&#10;NM42JQneDAxcLJSbCV+o8ZdZYOpTJUE9Kp1/s3XtCk2esECYUMBC0ghwNtzuN9bLNO7ub3cmkbE5&#10;utaDIb8KPLYd9/sNx3HwvbkAItiODV2pscckOmRnPt7fIyFH6x3f3r+Z1mgmyFo71hvDubdjhwDM&#10;2K5kWbeueHtb0WGgrCqgBEibJHw9KroK7suCH/7wv6CpQIVaWKrn9tZYB+a9CA8rm5Ih1WqPeVRU&#10;rA0MlIDE+uOelMsXADCm5NgMnMJ6QUabOCBgY1sNjFZbhxwkI6OU7RCgrNoedNo0+D6HYeh9kk2Y&#10;DtkCfDCgSCXCcn3NG+2htv4TUNHmDGvzO2z8OxPSDxMCdHaNbkkABvuqBlONh2IKgDlM1MrPfs+Z&#10;Y0qVDDmGlxujN3Hd6s12BQoesojAT0IUBpb3FkmJcjY9Xu8/ey3nUYYBJ9/rdQKkBJO8gfm/lIUZ&#10;uvcDR2RYN9aWZk4fctpRx0/t3SQeEqTuE85q67j1sYftdksg4f8TmaQufF0wOxZhhuxFgc9ZcDRK&#10;S0CNIS2AKten1k1H0TQTnZHoZRm6rYnyDyrQlPD5tz9j//aO98dXfH3seFsSfsQdhyhy6sg9DZ1A&#10;AEaCC1AtiQCtkzFvPmfvDQmC+mjY9gOSMvJi/STGoK4t9oXeb9QDBQ/plhUpZezbhrZ9JdPRWIBF&#10;OIaYETkDoqZj2RG63ETF6WMr782SIJ3Jukou6NpsnMLGzTTuVE0PlxXmYYAidKm7ojrY75ahwB9+&#10;/wdo7fhv/++/o/r+gZMMBB21C4qynXiIyDkpJcohdAiSUjpBCg9qxe28N/N7HBBNAUb/qsG+MVhP&#10;H9q/ev79xKCbb3t2EF64beMaPT/gCg2cUZSro/2qaBNAON8fXvbkuL10lnH+/FX1n+6Zvnh65lzO&#10;ybHU+eL5urn9dNTZ3xVYwpnJ4kCaT4yjVWV8f/JrdQJUrvV68aN4kWThgwutDtcmG8y/MywYZZNL&#10;ON4LP/n1K5+ZJb4Yv4qO9gl0fu+LGoyy+cv/jjY4d/+ojMydYjYfp1lzP/7NJpbRz+5If3DTdzDb&#10;MZnOhXbv3GxTPxpv17JezPf8Hpl+v/ymL264/kyVeJoyLoXxd83dGeDuq3eFvU2nvTp/LaeNaIwb&#10;2/zM7w7k09vQQcfk/fNqXr20yGnaew4lPgG314o+TbofGZK8/k4kkiLExvjpHa8eF7uU0xT16u0K&#10;nE55/bpXZvSy2NeH+RcnsdDp4qeyvyjZ3LfX731e0Xmu1cs909MFp7FovsMJK/TnnxkN/HHdlSTj&#10;1PxlNeai2+bL55OTLft7YkU9173r+SOND/E0ap9abmoGhYU5CdelHraro9Nl1N8zdqapnGQLEMxq&#10;1dY3iPH4eJ0n5eDpMDVsmD0WAHoAfLkkE+Wuo1vt5zAtOmcqZHNKSinIWSFCfS1RxWLC975X6AqI&#10;saS696WqiVY7eMh2WBKZAhStJpBYckZT9u2xM2FHzgXr7Ya8JgKGhc849h3VMtCupiXGVAsE8AQI&#10;oEZN3JzjthiII9aXgn1/IJeC2/2Ost6wv3/DYWBAbx2bWshu77jd7tDesO8bclnIVDsO3D99Qmtt&#10;aK6lhLfbDdu2AwKkvJJd1DpydwHxjONxnMTbpSsOawukZJpzFZ7dj0CsYMmFWQhbRdOOJRX3V8kw&#10;q5W6b2bbyTT/2AfeNQYedxjAQ0AMSjaJj4+cndnRsD3esSw3ZPHkFYp9PyJ8GEnw+LZjlYyy3uGZ&#10;lkfIL0PVl8LMmff7nYLz3RiI5kBKSsFIq1WRkJEzdermwcVQ5QVlWagx6aAEyC7a+26hogWtSThZ&#10;UBDMspDM3gxUsnW/LAUu2s7+MWDraBHCuZYFzRxfEaA1ZQbY1rBatmOGwAp/70x8k5Jrejmok0Mn&#10;aikW5myOYMk+xkzDr5mD3Tt6HQ57Vwt97x1N1UIFGWZfW0UCMzCnZEL4lvAmgYzYlKnRmJJgXVcL&#10;g+/omkK7T3tDbTBwxsG7Ov5OgmVZTUfQ9Qjp6C6m++ji9HVnNuK3tzcclmxmLQX7saPWymy9pgfI&#10;NiBb0nXJ6lGNyXhjXx8VZVmQc8ZR6wBXfG9kIaVM6vEADGhVSYCw7tt+IJcFqSR8/u1P8MzmsV+f&#10;Fn+HYZwVpOb0t67Wl9y3etgjddX8sAZo6AH08UnDL4CIZfw876U8pDaVAkCGhpzNcfP+mdWnpqva&#10;/su3YPN2a4B44/WxhE0sv9hP2Zwx7/9FwIQJGHtFt0mYHXN94LpG1jbX4yRCiQJIpNryujgBoU9r&#10;tK9N3Q6Lfd6c/VDLGRzsOw4/hYoiJa61DL8lyCjKMSMGMBnVkyzNrkDTmDMjQYQ1RzCxebI1/Epj&#10;+krs4Nh2udghW2OovYCsVV/fPXzSlyc/FvRoFe4fx4G9RiSB28sA+YLg4m3ZFZK6zcfuC0iAf86W&#10;5DwNiIVv58RkKzrpPUeiE4CHVKqW7Z2HAh0YYDXcRmm/uSz4/Jsf8efHV9O6BWqvSF0AlKHLHUD4&#10;bJSsuM+P4U5YXbftmOyUBpELD/dyyqh9zNfAYIBm0yv99u0r9yKL7SdculKY2AtpiuQA+z8HY1Bj&#10;fPDdEgB1TgkC2pRqs0NXt9MW8xSJeMYIt/t5qExG3t562ICALOGlFPz8jz/j3//8Zxy1j/aL5hpC&#10;2s10iHP2fZqGvYrZA8fZWUOQUQsaMk7Arx3sUwC+H3j6kQFY8M8zKPOBQzLMZmKcwN8TSw2NCNYZ&#10;/bSO8Rp3GqKcEoBwzEz+3VwhmWf4WC0+rOMos01up9Xh6QXnW1+9Z15hnsr4oszxnBeN6o3iC/30&#10;tetu+StGyO7rzjkBCc8+LryDmT1qOuk7Fft1WziQ9uyfTwvr+Yvpm/Ndc9HOXTsmzOmf833e9/N3&#10;6vdKXPhRPbwuUfZXNj72R2OBun4/FwqAa+yc6vHqnmu5r5d5XSZTe9HoiHEwow7q9ZYX108vn8ri&#10;p98DwPLLfFzKqS3mCeP693jod+oYfXW+ZXw9TxAS1TyNEb2G3E/XT4/82AKm66eN5kfPGgUfG9gX&#10;D3v5SWw47YNnTOlFA70c3pf557zFtY8ujLQTkqjnOsXfY6yN4Tc938bV1Xw/WBqevvvIhOc6zlIB&#10;Mn39NIHFQy5vkMu1fwvMnC+5Lkr2+/kR5/b2TReizLZhTmOi8KtHpsExP2uMU7s2mIAaDh/nAddG&#10;mcLe1BkL9paXRm7lIrlgzLXuuEzvf5ZpmHjekz141jUOeQ1HaVRoOEsCZ8MZs7ENCxLxbQLj81WZ&#10;bRUqYXd0cgiQkvXHOjRnHQjZKDPY00DtpGPf2V4pYykVSCNcMTQF1RyFnJDs993YZ2zrFEyc3Lvp&#10;0rHdc8rIJWN7f4RpUPTcMg2uBOVSzmhw1gXn1mwhzNnCi9pRIaXwJLq7hhnLXtYVay4gC2WwlN0O&#10;kiTT4ulYW4Oabpkio6w3KJRhsObgHLViud2QUsJxMGsfT8K7gU4s//7+bmHRglQW3O5vyK1j374F&#10;G06tzwVgAhVjjzgIlHLCkm4mqcP639/eYgOvwvCcWiuWZTFB8APaFcnGTG8dS7EwLDuw8AQjngE4&#10;S8J+7JBcCKjWCgcR3BFEJsgAsw9AUJYMaIIzeBI8dInJSVLOgOm1zT8MEyoAPPNoC/bNcrsToEoJ&#10;TRuKaQi6XlCrDTWYmh1LEtxvN/yyPcj8Wwoej4cJyXuYdbfw3h3LuuAwJltrnPM8LJEOOcXIKfLe&#10;0EwfKVnyDqSEZTFW3uQQEPBrBJ5TwvbYsB8Hma4GUkAQfX8cliHTdVUT2ymXgrbtY30QY2MhxX4T&#10;ANmzVrY+AR6+nvfeDeyjI8AsuMBi80BOCfd1xe1+I1uxH0Aa4ZFJCDTnlAKcJwuPc15rCuBAyQTs&#10;l6WYI0s26nK7obZqzJ8U/efZnd/e3tC7Yts23NY1tA3JIBzJMBRqIdKWYCFnHNtmDFljGiZBySv7&#10;wFhpHsLo+mLJykCty4zHvqMhoR0VR7XMtgLoumD9/CMT7QiMfelt7+PVZFFMZ80TM4xtgJBBa0DD&#10;vF10lua8XsTOQKZ5M0A7f6glc7KEFr13U3qwOdXCCgMcsj5udjjjIMRpxY86KtBtLZsAPs9kGyBG&#10;WBjCreyWcOrVXs7XY3+34QRAMi1O7ei9nrZpZBB1O9ATy249ad7lHO3WGllxvu+2ZrL9AxOOQJjR&#10;vJoGKcA5vzcC8Q6+e9l0KmjvBLsigUh3qoyGXbTekXLiAY23p7eZj0djX/Og6Ija+tNSTsHK9Ky7&#10;Xbux0taYOxxoabX6IB/6kErpkdjD+QFLEWN3W4ZmGw8EeIyF5uBrShGCvJaMXBWH7RW4r7BkIyJx&#10;YOF2pwqkzM97b2iemdbsohuDsYri9vkz1rfPqPWBo3W0rFCkINioy/kY6A21yIVEiY/YQwsBrGyH&#10;FSzP5Fubbfde2Vww9quMiI7722eIAI9tQ7fDmdYbshSQwSdmh8UCV5wIowxxFktIlv1dfrCYYpyn&#10;LBDJqG2Hh5eLjzsl6FgsgZAartC93eFMVFDXdTowpk5qw+12w/22Yj++2d4qmXkwkRJELDs8DzzE&#10;x2TvEA/l9UGt1KLNpUCyJ7bil5IzVzz9lYfxvvTKPvKFrg7hfMv0sVgjjhBTjcldoRHmx2/sHg+d&#10;81X9VBSJbKLX771MroP2PDf7RDEcrbnMgRG4c+JOkszlm7+b/o4PZbznOxqBp3fP4ZAxe8rpnuFn&#10;DqOdnepnptH5xfPG4lSm6SHRD/658HpxL0Xn50zX+zVnr/x1XU8u+qD6+1O8rlE4PRdztMfUJxcn&#10;XOZ/5XJ68hJ8eVU+L6U+fafTf6+PPdnIqAzGtx6GZ19PTv9TBZ4Ld33UCLXFUzNMmKZMH4xnBRBw&#10;sQPMzzvX0t53HTyIYWI4YgyDE8A92++L+oyizDZ0BtyfcTV9+k6nweGXp2vb4FrxFz8B5sh5rnlG&#10;++yfdPl8mg9OpZm3fqOLrqV5BWDPX57B5dd98rKKL0GqD6bz7/T1uVysgIeA/v/5mYM6Ti30nXVJ&#10;LvbBD+dKz0+aG2T+DJffh/3JK/uYQXOMXz0D7VlbNgz//HP5uGsf8+A0lryO8WHCycHw+SRsT59L&#10;rKeXjXvnMRDjdr7Kbd76VON0bW4iNVv0es8bVWeK2rzh37iTB8ATeahtdnvvOA6CIszsxzUiTVqB&#10;M5uAbWan9p2aLgLqx6zLQu2q2iw5kIYuIFRNk83C+NK8b1BzbpiAYrH6aleUZegcsY/IBlx0tDFD&#10;mi3MbKfQeLYsq9kcTkkZRZj4Ix8V+e0NsM0tNEOzO2jmjFbFvj/IqqHBcANeOtqmkRQtpxL6Z7NY&#10;+X1dcRwVj69fo/8lZfTEDXeyZAW1Erwg84lVWj/dcRg4lkrBmgsz9u0b8rqGAPu+bWgGnHVzHJMn&#10;m2gU4HYQ8na/04ky+3UmU8oJKRcCwE1R1gWlt8jq2uphjD7a5LKuABjS7EkIxPSI2LEFvud0BzUl&#10;wd4bbuuK3hny6gyuCH/rloQkFzr8raE1JmNY75+wrDdUbTGCAIYxZtCRr61CcsLRKrTR6ei94/7p&#10;E8XcC0PHcykmezASW+zbjpQzijElVRW//PILVJnBWAFjEFYoBMdxsDyNWaBdyoaJY5Jp67HtW6so&#10;ZRlC5GZznpm49ob1dmMbiEIPxePxYLh8ZmhdMeZOqwfWZTEHn9pSyUKhej3MIeMGbinFksIYcIcO&#10;yRnHcVh2Vw87JJjPCUEjjK6Zw784I7MzqU3vDBsruRi7hDqeahky73eC1tvBcOylFMu8TPDI28Az&#10;aLuwf1egNQJ/1Wyfh50NVTUYv8y6y51hrQdEYMAvE53s2yPYL70SpF4WhroTnKEFtUZw+n67oakl&#10;3VBAtYb9ekITZ+xJykgiWNPKzObGmirLQj3MvDBJwF6ZuAZcZ/7lf/9XyPrJ2FwUxed+0B0RTs6e&#10;tVaShcf7/J0SPFAXGECR78m7hdvSiR5M1KH3amAKnBGLuJ9rHoHfkmWs5eIapUOTm6BDCpsa6+U4&#10;SPL+jTnPAE2xfhZ4tmv7DAggJlhnSZhww9YGQyj52JSQVbFbPwVQE+uaBqipsT4kYyD2KFMumYdt&#10;3paQaMfRNmORnvfuHkbsjLqcM1TI9NSkABr2ajp8Waz9CYwlW4851sbePsX6yznHWazeTv4TjCnT&#10;sNu3B9smWOc+zrrpwgGqA0zTZEkkDJjxsa1mI2LhmAJBhmu+cZ2wh/HQBKYzG/sbcM719pVsgFWm&#10;3i0apHUsIqjk6eHQjiTFQsavVAjWvbWhfQuzs8gSbMZXVVGWBZ9/91v85d/e8agd90UJwCnr5vtF&#10;TuZibW7PbG4vjDpglm1jrcH2g9CQoqqT5qJgsNmYRGvFcWw21xCwVR+jJSNlsXnT7S0HltBNuxHC&#10;UafJrxF0mAZfo9QJM+ECOS+2B1bOd2A/Z7dTtx9hGHkCUDEA5oQEyUDSHvbZLOrgp59+h79++QoF&#10;2dQ5CTPcC8HwJkBRzh0+L4n7ubZP5T5DmbQD4KGqM5wFPDQQ7kl+vWCfbYSAqw/+wiN8AZicrpqd&#10;IPuvnj7X+MeJwGEE+ny6Eo5tPMlpqtPj3OlV0Cl5KuLlomu9PCz2hV8G1/x58g8n5zC8I3zgYE+f&#10;X56jOv0xARWzNz8AlqldMHyx+edcsw8czRft9/LHFj3/fuJyXF3j6ZbRv+fCIsJgX/rvJx9an4Rd&#10;5wvPn7vnOBxZt9Mkl0YXMQD6+oRRopnJ8tyW9ryXBbtU9oPvZlN5wlJeDa/v9c107eRvfnzPy+d4&#10;f7mNs57XcnyIk+pH359DKJ4M7amsFq4RTfxcCb3+oVe7+aDM02brbJDcSA60/VX9ppf4xnFa8Imz&#10;WMdNdYkynjLjfGew+bUv+vApHJ9885MtnR4V85meP0syzTeXeXS6PEZYILgxAV9fNP07j6GPTfDV&#10;5xqv+o4BK0YG2LCRSbQh+ukjQ53mgrlP4/k+b3xgC/M9F2PjbZf1Dc+X+hjt9scQgh5lfKr56bGX&#10;9onNiWud+Mf292ktHnVXILTO/JnzoQ618trrdvJbbIPpi1ALWxh9OTPw0Km7VWzc1dog6NQ6UjLV&#10;HOgTc3IAMl2SaIQDUYgeWM3ZhTDbZTEgimGunPt9U7gfB1JnQgXfmK+WeXffd/zw6RMejwd6a1jX&#10;1RywAuncFLejxiFY7y1CohQSiUPCucOUjAKI8Dq2TYcnaGhHD3tTZTt0YXbTdV1RGzPjlZJxe3tD&#10;rQX18TDG0wHtB45mmRdNi6ZpQy43LLkwxFkErR449krwB4qlLNiN6efg17IUhrL2hq1WtC4ElqKf&#10;wD4BQ2BbN+2uGHIN63LD+2PD3oB1vUOzoB9MagJlkotSMnpT5NyQE0G9o1agdxMPL2j1MC0q9mEp&#10;C6BgcoFjR8mCkjwMjMBrq32EaMHKZGyl2izjrLL91YC+lBNqPfDll6+43W7IS7EMxZxTjn2DZw6t&#10;rZJBVBaUskJTpqagcKx1GGukZPSqMVcBBkp0S0biA0TpKJaUUXuN8CPXS1xLQa8EdtpRUVaCxa02&#10;pCLGziT7k2xAasXdbzegEGDtcHYkwfRMY+T1lmiGjlK3tmBmXG3dmIcSDrprJopQU6tVZlWFCMGk&#10;RJAvJQ0tzLUsZIbCkmHY3BIZmoVi82rsy1Yt422vBLM7MzD6Ipdzot21hiQEILJ4BuDzQVs24fjt&#10;/RFAdmSAtjmtN2buLjmjWtZtJtno6EcFYIlptOO23qwvFa3tUHDcJM3U/eody7oyg+Z+4H5/Q6sV&#10;j22Hy4H01rCUgnVd8Xg8+LmxZx9f3wFhBt1t31A9hFnE+qFDlaAIEwQlpLyg9Yb9YDZTzkUEDlvr&#10;OFpDbXSauzJM+Of/9E/447/+X9hRBoDkVqljhwQb7x6q6IdDOSVbb5LNH55ptj/JAbnYPQCCFsm1&#10;EPtgkKlHStieE9MeRDJ8FAlAEAYK1wcW2y+qOCO7xxjnVDtCxLyug4VFzzPms22LDNARTjytewoe&#10;AISGtPqBvT3T/7Z7yaRuoSvINVGCVcb3klnrsZShf2l7gJxytJWCQMwAs5wtS826VocmoAAjkVHK&#10;tAVVW59LbCNS1NU16nQCnIypawcQTTtQdWj6ua/VmaW8Pbppw9oBidlja9UAY9Oo0w4H88mILdF+&#10;AGINw2SXKRU4kMeEFNwnBJhsduhbv2TvcimL0OhNCT0xw6yqoLUD9yzYDkVOim4HC7BMxgkwZv3Z&#10;welC5qQaw1KkG2vbAO4uOFrH229+i7/8x3/gl/cN9yXhtvDAY1Fj5ZpfPTJfSzB/3VbcBpsdJABm&#10;P2YnrDD39M6CAygH0VvHt69fol0BJqQS4cFUWRZ41uZkjEJGO4ws4bnYODdtPw+79cOrsd+2fevE&#10;OiZL0aQopKBT9G/seRMgKFDTHu5mvDLNL5S94PN++5sf8fnTHd/eNzgberdDKi2KdV3M5rwNymkO&#10;I0tWLfsu1xPaW7c5IpkeKbv61wv2yQDdnpxsPf2DZ4fdNQfcUTg/N26JiR3TYLarHeX205V4p8Ql&#10;rn0w7r/8nJzl76EdL76zopzC0k6VVuCJseHXfs+1nb7Ty8cvn3u5MNppXCOC0FYaj7/0yQygYGbe&#10;XYp6us2fSdr8/FqBfKhXNxztyxff87tP97vdTBOB3f8K8JthE8zvFiuwXyCXuiumdjgXTl8UdNx7&#10;qumwdSvM2RRtAgcMQL7ExXPX8qIRuFqdALvv/szP/MgZv3wWSOJ3OmZaZD9s+KefeYyPd88nkX6B&#10;A1Dq/XSq78XW/573x3QwV/g6Nq6PujaOvvz0dMdFIxN40ewOFF1PInx3NX+jk5RQAAAgAElEQVRm&#10;ITUxpC6XyfWWp5RmcyG+bzAzMOni0PG3juJeQamn+k02Gt/NF12KEZY23fCqfed1RcQ3s68vkunv&#10;p/56NQ5ObzDbekLfcPp7OBuvHqVPf15w4MBGv/vja5o7RJdicTpj334XAI0yz+G7E1ip5+tO4/KD&#10;gztequfbY3M/HszQqeFkJ3eo4r653Dp+M12jAXZyXqi1GrONL8k5UVfJejpbCCed8hzvc6ePzAXF&#10;tm+Adhz7HsOjNzo12dooSSLjTxUlJYrlN8vw2Ts0MYNr6NeI60yRYYPeUW3T6zOWrwvdGAXOQQmA&#10;2tpEXQfQMtXtxwHtFTkvWNcFS0rIkNB167Xi3cT8Bdy4cwtgm+/eI4xJsmnQ2KEJxd4NUDXA5aiW&#10;UdichFYPqIVLbo8H1nVFymMe++F3v8Xj6zfs2waRjL0f6KJ0wuiW4jgONAMzYOXOkpgkAAhQplp2&#10;333foZ11WY2tVXIJ/TUHOOpxxFjwEGARZglutcb4qY1AlTtNZVnYfrAw32U1tmPDY2sB3hBgysYu&#10;87Ah2tL7O8Mv6WpraB66ZhMMFGwWRpqMNfHt2zvZWyuTctzWFapkELZKHsmyrkigM6e1MpHDfqBr&#10;xbqulpm4xz4vJ2q1BfAaOxnLUKjUNpJM/bRa5+co0KmhVdYFh4dQ+34DBLCTsVtr3+wNbOuc6MC7&#10;5l3vBqxqo1ZeMSDVdJqOfWfCBnMGh+aYjz2BwkBGD8dyHTpvUygkZ4JI3k7KxDW9K5PhWJjiUjJy&#10;ttZwkEZg+lEeNuj1HHadS8HMDPcwf4WcNAIj421OaI0gnCfKUAdpbX7a951947p72qnPV49wqo+j&#10;ko25LOiV47H3jrJkfHt/x74xi7OkNOqtneCXVixLQcrU/2vGcLyVO7MUZ4+iMi1SAzfejx2aBb//&#10;4/8KefsB2lI41TFbG1sYIkO+Z9qUzNIS/Nuyc7oGnXg6jdgcnABLP/AQzzwOQTIguqvCoiWDYRTr&#10;REydY7Pk65NnNp919CglAYRU83Qv24ZAbbe+DFYWphVL5HTOyUVtAHrzTzeQrvdRrpmy4gz3JARF&#10;ffl1XT4CVuN5rVHLU9S0bHNC2yuQrW72Tt8BnQ4MBUAS9NqQ0jLKNSWLk5yApnAAzRblAfQ5aDgW&#10;NkAR64Vn403JkokAxj7zfoYBmsPXENvvJ8l2SNEDmHKWvIO+DmpRWy/Hdd45znhn8pqEDmOmOWjq&#10;m0Mu3HbQQ0DewUpJGVkainRkO7Fiju/z/tjL74lfAIKG2odz6mCiwJIIISGlgqoNy23F9uUdrX+C&#10;szzDhgFqAWpHagpEsiDYuBKEaQZTNJzLaUqVkHTwOaYbaOiRC0NXVuDZx3NKGNOhsQFTNv/ViAHd&#10;2acp9jUxH4HM+pw82sEOoCz6gFOH2uHbhOsEVkBbYQSFgc6KAOZFmGCpC3gIJsA//PwTtv/+b8bs&#10;7khdmXAsK9ec1oGckKCR8ZjN1Q2ITsi5WJbePELEe4+2VivDrxfsA8IBmHlTeg1Fjcl/djx8QE8f&#10;2yVx+9WpiMmUo9wHSwAB13de5jNxWvfsIM2slYvfDwcXcP38/JpriOI4CJRRdZiHp9Odc9votW3m&#10;kvv39ndM1HOdr07YefKJsTI5mqdST/5/UNK/k1jiBF5FAyO2k0+NH/dMr5Pp92tZcHaKv/fj/ecb&#10;2nBO52ueKzDvQE4TzQD8+J1vCuZNhNh/XzESn6+zC/5GXQQYAPb1AZd7Z0HU+VrHjp6Gm9Xl5ed/&#10;q0yY63v9Zv59dJgvvtEP1/eqDjHh+M/ZjON3d85fltsW0Jc/PqHMVodwED7+4TOfpp/nq57vvJR/&#10;NuDz309Wf36q2+cM/HLH5tugqPpH4xjAebxFIT6o+4t5YWyQ5yc+GaPd7n39euCeP/5OOeyZ35l6&#10;z99c6uvz3KvSvijVRwV4vmZG6C7o3svQ3e/8eFuoItgEs27etYi+bCSMta8bS+ipzPMac33QpY7j&#10;hDxhhNDOVfYwEsT8Pgte69z+OkJJGNqAsexZnbj/0piKunkxDMeYnUVAcoqNbldlcg5B6EFlmz9y&#10;zqaVZauAPVwETAaQBfe3mzEK/ETd2C9a8WXb0Sz7ZU1kdBXT7hn7G2rM1P0wh16x190AA3PgLfSo&#10;ViYSSSlZNr5m4udiMVCDJWKNDECQ3eZtuU85G+OpEmDKglxuyCWjtgpkMvC290ZWXh0gcI4dP1lP&#10;XZlQpOQboB3t2CC1ozaFOJ9M3SlSiCYcvZo2omK9ZSzLgnrs0ZfHfuDQzTb0QFlLJLHY9p06YTkD&#10;yvZblwIIwY9SMtblDdQr2wFlmGMDgUaoYm+HMSVIyeut42g7lhvbgO1owCS48OVEJmYpK1Rg2nAH&#10;EpjVdf/6DRACex7u5qBizgVIwPbYov1SEhzbgbysZKZlstGWQjHvXJbY66XEBCPueC/rYslWhM6F&#10;NqQuETpcSkFKGdvRDAzrUAN0wnkBsD0eKLcb9zcpQ7uxGrSTYaYMZfUx5HakDprYYpGT6c1Zll9t&#10;DTkv2PeKrIoiiaHMQtbb9thw7Ds+Lz9aW7iIvZpGEm06gEtz5lNOyMuC23rDl7/+AqQZ3B/heaqC&#10;7qHUQtaE2nsUpoFoc4+z7FpzJt8Iwez/H3dv1yvLjmSHrSCZWXufc2daPV891owsAZJHECAJsgE/&#10;GTD84P//C/xgGPMiwzMjdffduypJRvhhRZDMrNqnW3q8hZm+Z1dlMpn8jFhcscKzI6ZxGJYYMuyJ&#10;L7pn3lTXBts9KQeBuA6kPACnyTybBwMRqmtGZpW5puEAAWOPBJkmkW08O8jZOsO9y1YY9nwc2Pcd&#10;7+/fZniw25zsRx9PItDEOtbaRtid9o52HGhNgaR4HMdYqwVAVzILN9fvg3BekplLtlYpnIutH1yr&#10;BtgvDLOWjN9+NPzpn/0Kf/W3f4uHefIL95cMcNDBMDYoE49oms0i4thzrKO+P5DN40lVZDLtBQHs&#10;Yobh9+Z7X5oHNb6HxLUThNQBiK2grCHW59lvKzuMZeqwqebe6qHY4llsvaJ8xswuHet4JEkYLCZ/&#10;+voxVgKRBRVMCQMBQciUEtCVZ7smEI336g6kINytUXeAhxCRZIAh0XmMaWrTJmcq6QixDa2/kjKO&#10;kd3XwzsTWe6Q/WxIggdhaSAjdno3cdRUvM1yyYMpBYCA9LjWx7kypDxYY+YvmFIwJxN6C41RsvRT&#10;LiMBRoBS6izeMGREErMo5+LrVl16I2xbhnTyeZ4tFzZkJVRce/NgJEDqB0pK6HD9xydfzG0aW7Pv&#10;KoA85oGBdstsP4Lg3Xiocxj30McG3Mr7YmL5AZ1PMsUcw2NOqi+5vvZXZVsk4Zpnac4ZHS4Sy+Cc&#10;hDNxZbD3zCIKw8aYksQ655JxeETAqIfvEzllIAMq1LtjUjMmF+rNGZxIDJHtGJqBMT9TzI0UGq2Y&#10;e4QDfRqJPWza/oIgAQh++uk7vr+/4eP+WMapj2NTiGKEJcehDVSRneGXc3Fwn7qQ4vMr9ueoq9kv&#10;OIzXjIPqTIaX4V+ftcFkTMDpkyw7gi0MrcUhDDjF50jcOAe4YJxojHKvHt4Y0PNEPb4PA0kHEPf1&#10;R55wBX5xAr6Ac/jueB85e56nI6SzC3qOEFwe+IeQL/GbfeEaz1v/XIo4+azRL+t9/nxfNi9gy+nm&#10;IVA5zma8XbAs8gHazFLnG44NfGlLmT8uLbG2R5wKLv7m8vsrd3dFHGwYIHLqinP445mByjaafTeu&#10;XVCXODm8YlDRhqfxuY7pU21f9HVsYF9p4GEpe/35DxQb301wbf4Ns2HcAdxM1oEksCEgC7ucbLpB&#10;9rwWwBfIuSmcsqJFtUeEn6zDAIhnjkpdXmq05dMkXIbt0vDubPtuOd9lXBbjRXG5E1GURNtcPwEe&#10;j3ddKxmgyLUuUeiL95LlKGlOv9nFa/stBtr6+wTdz/Vdh2R08aqJM6ZOGMqAn+SdS1sN/ShR5Nof&#10;6/eXevv/WpzqL3Mp6jWbWkaFfzC0n7+MNXGM5WvfLY237FnzmXK+7iVK/fpz7daTdiomGzSYoa+2&#10;sxG6vn4/xsRYqFj+yfsCJEKWfGzzFp/n62T3wZ3Mt6u+hirH/PdNUZd9/NT5vn+7Ixo6mKvOz5lF&#10;PhOGGIwsjt7AkGMPo/KwCZgnowg9HnF1ppS47SjD2OCOV4hK51II8JgCpsgisJRgrSKhAK3jAZ40&#10;J9c1yoU6bFZs6Piodoqkh11RCYIwaQjb6qiVmUDpuQ2wVkaoy+xrpYo6JFP4OpfijJUNqWyuU9Rh&#10;nU7E9vYOAaCNiRzMtbnI7kujD7b9htDAIiNPAcnAnrF5EpJgOEhyZoQZyu0Neb8xBNkd2a7sq1wK&#10;yuZGu4ddwqhvAzOgMounpIKuFaVskLJBcoKoOVutIpzYUjaINTInndWVjUk8UhKYKG7lHb3eUR93&#10;9JohIAMtklfAnSskQUf3dmHW4O5zYP/+Df04sL3vCCcbEBRh6Ja2jiQEWkPDTxIzMEvaUCv1//K2&#10;Ib+9IQvBuCziAvsb22fbUN6c0WedzrEBtXfkvGP/9h2qzVmIitu2O5DIWRCAoLoRZK0D7xwD3cM8&#10;e+uw2tGP6uFHQuBk2yDCvhYQVCRLhe9Y8s1Bb4XpQXBwK9BIyPLtGx73T6h27LedY9lBjLQVVlAT&#10;sjhwYp1OuJkz4+jAf9w/YQLXliMQq72hHoeHbUWIlgHic147khQmxHHWLsOVuV5k71+yCtOiDwU0&#10;l6mI4zHJhbpQDlzUow0wRCS0/Dgv6AgXHMcDW9kQWUBbV2gnQBr6ZvfPT4KFzvJg0hRn6Pg6SsA2&#10;obYKmOD9/R3JMIDHfdupEdg7gZ1S0I+G2g7cth3fvn3D43FHezyoP9gZTlePOhLJpJJQ68H1eUkG&#10;kUvBzYGEWjuQEhNrIMHQsJcd277h8xFZmTcHPVnv+9Hw2/t/RS4b/sW/+4/Qn37jNtwq8RDs5cWu&#10;ESBvZUo9CAY4wS2m+V6EBSjzcMrQwALt57F72ATdQssxDl/IiorMnwAToSyGcABJboCqYYStDkPX&#10;AZEEQe/TcAmQZmyyaiNJUuiHBSAf63hAdvA6JyeXBLgT+6O67l7KAutCwpzvldwLPJ+82gjGkrXN&#10;Wh2ahzkJ15acfI8StOOAJhshv2u/EUBxIGUkwOA+um8FvbkOsDCM+tH7MN4lcx0S+Drrhr5bsg7s&#10;GlKAmEa2ralfH7Y+MJR8Gc4tEE90NPwB329a4xrc2tSFjPppZ4IJUxtyM6GBPLTXYAgtWgFQciR7&#10;YPVTlnmA7uM17FuCXdO+Ld7vt5ywe7iooiNZguYN3TwseQCGgEEH8BqHIsHcnQ4EoOZZiFHw/qtf&#10;4/f/+I/47MB3c6awMtTXRkJDB/002JfeLj6fuk6QGsIDMYUfmJprF4LM35yz73cH2y0Arpy93fiM&#10;28b1lPvzxszEvs5sG0HZSD4FYNhmZFB21Nrx8fGBdtSh6Vm2gmAeBvicPYN4a43yDEYZgpAQUXWG&#10;pySkLKiuoGhE6afsl9Hmum1v+Nvf/HP833///zCDsoiHu3NvynnneLeGrAnJ8gCjB8jZqs+Bgpwy&#10;aF4laveJDC3EXyzYB4CTPYAON0zGIHbJjbP3eFpnMRxhTAcAw8mPpQHLF6HbsHx38btO3tQLH+6U&#10;S2M4O/MSgZ3LX4p8AhLHTfPLZz/v6nWvjuTz3wPoOz10qfjTZ3HuxmYWjt4sW5Yyr6AO++Crl7u8&#10;mJzBTdZgetvTMY9xcXVVn5/xKiT26Za1j9wAwPnrMZZ+8BYvyp8ljI3x2kXAc8YGLO/4g8rHZsgT&#10;kicPffnjRa3t/OsYPj+67TJ2Xz7vaY44l9GeL50XLaBonI5egI3T+y1NM8bb9fVH4gC8uCB0U17U&#10;x5Z/XBLTXOt8mmev2kQVJxAt+myAgGc9NnuqzFq/F22xgh+n9rcX0fh+7apnN8a6jfq80iY8P325&#10;bfztY3C9Xu0CNj2/j60W5zoGaN2db1qA8/mq1wE5FpzRJU81WBKXPC3hr9b0WfL1p9PScd47ln6Z&#10;Dz7fGfW8FsoXe13G6MPlv5d6D/9I1jnDCyhgnJ7umcUv+9Nli3g5+b0OsVaFHhT/POsmPjWFARHy&#10;ZKNcWzbCBSSMfVMi5Mqft7zIqn8Eubb2PCxI4xlTqwkATDsdZhia2wJkvGCZEx72ZNRZM+2uX0Nj&#10;vSQX0HegDwLP+raTOQFMwAARDthRD2ZqTWC20LJtAIofUkQHMFy0uFYgDXVD2TKGPp9rsYUzSLaS&#10;QJBh7vCIULxfvb/2reDt/Rvy/gaYjXBUrQREtm3DoQdqV2zuWBkwwpG4FiSULbkTk5H2DfXzk2ND&#10;mzOSqhv8HH/bviGl2ziJ3/admSA9KQcMyNuOnJj0gSwG9h3ZSAkdhoKEZAceD8XttuPt2xusKR5H&#10;xefvf0bJheFV6pp+7riVnXqKBFGdoWF+ou9aTtTdo1Rb6w3SgXs/kD0MUL2fZduh2snOMjqBMGoM&#10;HY3afeGYntZRBwze9x2tCx694+3tHUjAcb+zLXJBFmB/eydgdruh9jZA5uLaPgpq63XtOD7v6J2A&#10;WtqpZadG83fLG4HZwW4zlJLweFTX7eN7qbO4ImHA9nYb4aBwBuWcfv5uqmRTeuh5N0N/PLDnQmbH&#10;/YAo9SnFw4zhQuviIVr7vjkjk3Pk8Xig7DdoIzMokpdE5lrtHbkUPD4e2DcmmjDYYEIJJpNPpY/2&#10;p4PnAHZvyLmg1jacwQgVswCDlrVxgF/ukEqaCU04fmyEY0ZmXFXz8CxlyFZnoo3memS1VXx8fuLb&#10;t2/IQrZZhB+qMsMzmZ9lzP9v376hbIWHDq7513offZdLdsBKxgHPcTzw+fHJ5DWuGxjZrxUEYlo7&#10;CC5n18KUhJymhmBrPGh4e/+O2iqO2rDvG27v765d+cB22xnerh0dwMdRce8Hek/4i7/+K/zmX/4b&#10;fHjbRqZVWXTBLEK+fcNQEOQ6ORjewStXPyKyJKWRkDG0INcwWdpgzsDNcw1NnhCFmdW5hwV7Ou4N&#10;EC7WXHMCQtgAzACNcUASzLAB+oyPDd3DaAczGxp3UafWPfzQAbhg1s51vw+jbJJfbLynOKNv+Gj+&#10;DgN06ASHY69R7UOnNMLLV7beACEDdATZpQHQWTc0axyrpoOlGWZE04aPjzv0V39CYN8PYrJv3KbG&#10;wxszDwMOxiQm6zckapywpcZQ+6stGqGg3RM+dWf6BbiaS2G5o+394D00TQNd9L41D5MNW71ZO9mx&#10;WZIn8JFpE4F7DlKCqA9bkyHRgMQ220rC3huaAtAOywk9F5iveWQt69AnJUOwjzFVSoaqjIQ6tF2c&#10;KZmAffuOP/lnv8bv/ukf8L4VvKeMPStyAooydD36SNcIJJnJWSYJaQLeAo6x1hqQ5kFrzFfztTz5&#10;/h79omq4ve04DibTyg6ollz84IVM4VgbutoArI/j4GGPa+SGrSaenR3AyFAMH30GRSobihTUR0Pe&#10;N0jO2NQzkLv8B7ysZGSK9MHQU88o70xbAcrbjn/261/hP/+//4CUuP/WJihSYrOAql+v1Hjet421&#10;8bFWFn1OgIc92aM51O3NXzbYB5wW8ydW1nrZipStTujFG5P4x8IGgmFsCnZxdZcgzBdV4zNXn81e&#10;Xb94HS/Le7r8DEp85XyzqOWd7fLbKPviZL587ku3GLFgPT8Xp3Y9gzk2izMgstF81Y4swzeoqwe6&#10;VusHt0dFfgTszfEjJ7bcl+VcmmQCl3/4M0K4RxssY+xCyws21HoC5NuDt+3X73SaF+GcL7/yi6Wz&#10;wnldxv6sY7zz6zcMP/6MBowJipeA8TJWJCyhBWQ71XM82hfnMWSWF5OnW86vuuJYCSdj8fp53arn&#10;wSaXdeKprNEElzrGjrm25dCI0dEnT1PwUoVx4jzCMZfL7aIpuZYjcy2b1WbHh4bMeORpHbk08IKk&#10;Ll3zB+bi/HEF/F6BSzFPnl/juiiexwirtdw4wFN7efvp3sszzqvt8x/XlevrEbU0z5dAX1zwqoIx&#10;EZf/xjvG+71qF7PTnD6353kRG2Elp6qcO+BpCXg17sP4XV7nuQ9fzblzS07W9bp3fr3CzvEa6+Rs&#10;IzWGjKW0hAcvy1OE7ZrZivciwg5ro8OTCrN8xqoc4GHOeT43MXQyDhVTFiShIctwoNDNoUHcPCwk&#10;50Smh9J4ro2ny5uHP6r3TTiGEDh4Z1BjqGGwFQO46w76mDeOmqIefbx8MBoYXkijsuQ8NIcNZM01&#10;eQAGlLCSwkEWwX57Q+i9plwcjKS2mZoOo9UMyMWQjwjDI5POhGFTbxtPuu8fH3jc74iswyXafIAf&#10;CZLM23NzQI6Z8SKxgOSETTIOZ6O8vb0xdPXxwJ439KNCzNBrhbaEfSOrUIx1Cb05ZglkgovqVJgQ&#10;xwecPeZAYyoF+86EIClnavcokw2QPZfR6gNmZOz13rHtNzrpnoGSjcu2PB4PbOJMP4lxoLh/3Mns&#10;EiYEycXDrkUQcJW7W6OeuWwe7WBjTUgp4V6PwQAJ5mRrB0KnjOHPdIqY+IIM2gRmO4YfUkYIIoTA&#10;lvh7EDz2jNW1IUvC/r7jOA4Hn1kmM+xSD7ApWY5MWpKGUxaspxjfvZMRWe1YQpCB+/2BHA4XqMsX&#10;AGDrilKSZwXe6JB6qG5KeSY/MCMbw8L0nPNI1ZBzAIYyVq7Qh1rXqBBgz64ZRp0qgeoUY9fefW0i&#10;q089HFs9RB9CPctIxtMdwEyGkSQIRvZxzmlo7ImAQIiDlqnwvSK8OaXMbLieoMEAfH7eWd9cEBlY&#10;SylolQBP1473dwLOj8cxwptTplwBQZOO7caM3b11lK3g9v6NfVErRJInu+Fhw9EUR++oR8WWM/7s&#10;N3+NWnZ0Te5E2+iHOHAkgCDDEAxbaD0EjwP0sBvDOY41f9qFeto+eb35mqOnMjSiLBz4YFiqAxY2&#10;YSRmAT3bFBL7CxLXbMjIWgrYOarKbxx7mO9PvTOJBgnl4tM5gLrVPosyJiiak6A2Z6+N94SPBYFp&#10;glkbAN2wgSTB4MmilNmVIQTVzMHeoXtnBHHSThA7mwOVWMJT/bCm9Q7RSQYZGdlzBlKGWqTyomyB&#10;VPafBOrk91xtXUNogzq7ToDIpCzxPmqQDBz14QllgKlNw7mefE9fAaHxDO0YnpgDT8G4gjPBUs7o&#10;dQKvZHqbszyD9SiwJBDzJBtDekCQRF1moQ025p4zqnY0U0iAWyI8nEnzwJsB2PA1RJjZdrhwkxka&#10;NrapoqeE27ef8Nt//EfUbni0BoWSZawJKmUAhP46GFl6xYFWS8yuZGTVrQxv8eiBmGOqnWt7pu0h&#10;Lh2QPdHUthUPmZ0JsbZtH+tmydwPu3bU+4HWurNpXdZBmLhr3/OY5wbzMF7WmYdQzXUDBS3VYcep&#10;GZK69p/bSMn30AhihMG1lWO/pY2HJOidI+b7T9+R/79/QneZBe0KLRh2aLCy42A7mJCr25gzWdkx&#10;xck+PcL1+4WDfXPmDvMmwnhGqNcAO87Otp2KkViF2ckwfMVkOwEsr5ycxUk7O9o+GOR0yXLfuOTZ&#10;lxmb01xwJuB3dfAv9z39+0dO5lrQfPAof6wUOIUyjgE50ZdzkYJLeFVAmmvo7LJBQ5bF2/vRnkoe&#10;5Z/CWa+fE/CEpd2ujiVOv496rXvnD+7D5bKnK154u2PYjTFxvusE6oaNrjN8+NW1kwNjl/uvffuq&#10;1gg/4OV7z2dc7h79/6K8sKrW8b1+7FI3WVtQLl/LiWlzKv/Lurwsbl7zBXB5vnip/AXsegWKPg2C&#10;09+LpflqvsRqta5h8e+nqnpfh9DymI8EjFNcE+/pdRezl9VlvWadRs1OVTzXWZb/DVtp3GbrHfZy&#10;Doxrl5PPK67/BEwNbckX81eW/z4BYK/m+6UeBqxJN649tOJr6xj7YhX1te+LOWNRK7m0zTrWXqyn&#10;4REsfcqC9NIA+GKzwbK+vnqGzHfV2EcxDJ4odm2DSai4TDS/IE5yF/9h+f3VpJnvm5CgssTZszLz&#10;khRhsRfmPYRt4nt5cgBFX3ScYXUWOPi6J7xg+Feill4whdyoNnOR7+zMLEmQpLDuDD6RcW0AdCkl&#10;bLKj1+qAXMKe98HEqh6OWj2U02Bo/eFabXmu8DqTLHR/95QTusKdF8PmRrYu7dA80UewyGqtnsVP&#10;AY39XrBvN2dCuNOgDdY7VARS9pNulMKZG2BGw8+fmaAj54xSthGeOhxy16WioZqQC//btHlodB7A&#10;R2sHjsfhwJ8zA+OAIGMkIEg5oT4eDKUuGZLJYNxLdi0cgYJhiVWZLfDb+xvMyAzki/NkXhIZrtQ7&#10;y+NEPwH4+Pg9ttuOfb8h54RWyZII0XekhFLo/DbXKot6GwySMpkJMGapjeQj6hu8Z0r+/PhEyhml&#10;FByVIZXbthOA6UzekjKzpR61QqWP8CeyI1aR9whHMvTjgdvt5nprHJPbvjExgzN7LWVs+846pYTj&#10;8UDZd+z7DrSKo3ZmxK0VW9oGeCRmuJXiWWEFuQQwxlAtAbUM68F/Fx9fkRjl/adv3ENqoz1XzNmr&#10;BJEinFSdiddqm6uHGY77g6DYto1ryrax/tsGU8W+l9EepZAlGGOr1spxA6FGUrBVECL+QK9MXkEW&#10;kCLnDVCM5+WcmewDGMBQzlOHMS2ghngou5kCigG2DzaMAw4BtgaIzvVEBxuPC3JGKRmtV+SS2Vdm&#10;aEoG1fu+O1DEtfL97Q05M1nNwzWlWqtuBnhW6MR52GobsgDbRnD5d7//vbOgqLWXckI7Djy8Dctt&#10;Q4Lg27dvZHGqklHEEY7DsxkjJRy1ovWOW97x/dff8Zf/+n9CM4rSByDCkGu+vC9RbKMEQLKv/Tq2&#10;kMGyGwxybloaNqSIu48LQOLrShy25AyCHB4GTH0+lkVGJveKyHC+7i2RGGLuoPxvju3enx3b/2Xz&#10;cqYvCMbU5tl9Zz3XxAAztDXA5mV/jP3cd291sGky97yGKUF7rIM4jWC23mcAACAASURBVH0R7i1Q&#10;HXN13U9NbIwrCKUkDs9amsXXRWNdJAmsz5Di0CzT5KBdyhAYDmdTQYC0bUBvQM4QZ6qJReTHPAQw&#10;Cf9AwoAZ7R4gVfjwkEX7EuYATZp9MewvdlAp1L1URLixILQazQikSua7BNs5wKZIsBLMwDz2ZcNK&#10;yBltOMYw5zylHIDUGnYIugh6NTQYujYg5XmA7GMqDgZLyUNHEgJIjzEzSRVcZwRNDfv3P8Hbn/wp&#10;fvf5O/x0+47aKzPRqyI5wBsHiQoD/MA+xhPE0F27L2+bs5aZcCLl5PvjxrXRk3IYQrMQLmXA+iZx&#10;2zFnlG2nPQMySz9+/hnBPBW3LzZfH8n8SyOpTckkFDUhCBqJVPLYczN6ALZwfVRlG5V9A3zOWDFY&#10;Yhi3RCKl5tEnIkxUJhuzuYdfJNzz9tuGz0eHGhjSDI6FAGOHLq3Fd+wcJulIbjNQYiJeOqWCXPx3&#10;/MI/ApnaAj4xB0gj8dsLthK/xsiE5BvBCP+xlaIqDsicF9Dhpix+ldhcXIdWwbLQi8Vfc5DOkDuE&#10;XPXpDce6tW4ktoAeern++ue4bXGqTo+x5UJZ/inzulUby85vdQ4PnY546DLJKGusLH7/4gAuVY/+&#10;W4GrP/yxL18VhmcgcP3TjYb5nKUd/hs/P6zpC8Bm1HoFnF+VqqfXefo52iyEdgMwHW16mSPnkuZm&#10;c22C9TMDOOV0zdO8elE/74Tlvy9+H/NmeQaW34alIxMjuD7qi+ZbpuAP6nj5yPqDzQd8CRD+6MFL&#10;odOye/FwH4kXo+9p2hoN0jAeQqcrNmGejKZ5MZa2PYHuy7OXkOEZIn2t/w8GyBcfGw9+8ZvZXL9O&#10;/W/jnmC0Rh1loV0P0OqKDF7BM51/R8tfe2HW6cfvMwC/H1/mhZ3LHzPusuyNNlrX3lj/fH6ndX24&#10;jsH1fc3W/1zqbadbLjVYQEA8MfxWAPr8A76cj2slRj+Nuk4u9Um+IG71+9cw1fnLOj7mvbaUGo0v&#10;ct4vRxbedU1c2sYSHWh1PbjkjsHIgughcgJn4vnXKSdkSe78AGWndhbA0FkzQxYa+e04XOeIrJUU&#10;zxeCAdkBExhQ60HgUAuQumt2iTPKCKi1Tu28lLIDCDKw7pTSmDN0QCM0jc6qeOhVcj3WcBoO19gr&#10;Dl5kGKjrVzxZgOBxv5OxZontpQqRCJnh6tLqgZwL3zNCbuGsouxOT+9AovNGAKYyOUFysfdugDuB&#10;ZobHxyfDgRLrIjmRzZWY+fi4H5CSIWXD9nZDzttwJlAPHPdPhksL2WnJZibdnD1Exp2Y+90zCwvI&#10;tIzssJmAj3Vge38bOlVmQD8qHo/7kDbZ9427p/C9Uyk47ndor8zomzhutq2gd8Pn5wfM4I4iwZ48&#10;1nBFGqAkmRDa+9CEQuwHLv0hSMiZIAeSwVpD35yh0RVZMrUPnYnRPFTY+oOaUhb6Qt+QEvB4PPxQ&#10;xxMCCDPM1toANXwed5RC/SNA0HqFmGArDIuOMHARMlitK1Jh5sHj8UCvBITeb2T/wQwp0Tm7twg7&#10;x+Jcsn176+iqw+ELVskMx8tkLsGgreF22yFZ0A+fn8AIF2+VdcwloR5cB+h8Mbt1dsAup+xZnPsY&#10;MwSUXM/Pnfzkc62UbWTbzZlhzd3XPklk8ka4swEjxLc5cMIkByBwCWo6td6RkPBtv0G1OQPw5otS&#10;gqhi329MeONOay5MEnMcB46jortGYk4F9XjgOCqS6w5SAD/BhABoud3web+PJCT7jbqcHx8fSO7I&#10;b+9vvL5zrTQI9dESx+FRGyAJedvxqA3NgZ387YZ/8e//E/KvfoPaxBNFLExJs2EPnA6zSTGaW+fT&#10;J4AVGwkill0GBkNODsCve6SXl33tYMZdB0cwmdPD7pLkSR8cYoxoDQ+BVZHBAmIofIQyTttrZV2F&#10;LTS1qTkGxTe2kC2Iw1TzgwKaCvwuNPYMBnEGdK0N5z0VA3wi6JVh2sccoySC66YGQMnKknxg3h8i&#10;nqCmwZQJW6xQIy7l5ONckBE6awQCRQSpM2EKwFDx2imXsSeBmgBISJKHbdp9L4vwdwAoAsD33Jh3&#10;w8cWt7skNBAd9DFd5GQcVHP9T3G2ey4bx+eQx2Cm7UgqEQlM1hwCpobuSVt607HmBbgf7RcAfwBw&#10;zSUoyOgzKBoPdlKGJcOWDJopgXBUT8ID2skpZWf3hYHqUQIW2bwDBBSEDngw1sIWUcn49V/8Ff7z&#10;33/isyk6gEetuJU8s2d73THGTB5jSS5zkGsd/RENiS8fu9aBVIIt57iABGbA9U9SwiYbSk6oxwP3&#10;xx29NuSSUVIeyaYggI3waz47lwRRLzclbHlzoNuADDStPnY5V7LvJTkXSOJBqHWGwHP/MGhSQBNU&#10;GLlBfI73d+PhbRwSh00nEHx7f8fPn78laLoVqAZLN2NzIK+1xgMdiyRrhTYSWBfp1MqURMZzdzsu&#10;5/wLB/vCOVo8tvVkRYaz7kbPumAmGSeGK1doZZMNmbTx33nduh0ssJcXb2MzGqy19RknFAo4Zfh4&#10;cuLWd1gue7pmxUOWC+1y0azEdLquTlrcHg6UzefJ9Zoffdb2XwALWeokgG+KAXLMe2dI87l9cQLm&#10;cPruzH4cBT3f/yTOv2yQUe8Xjw7x9rUxVj9b1naLH//IzxVAmK7wGZKQ6/uvhs9wjOX0/Uoim6Gn&#10;l75fx9q16ZOwo4IbHs8VnPrs/MfyWYGXl584ZboOLB/Ryh4+PeIV8BbVlz+y6U/zY3np8d7pUtDr&#10;QmnTxQa6DAYzPLOEo33P/Xptm+uof/XjMHTMM6zBnMmxXLjq/o1lRC4D7lKXp9OR8xo5NIou1bLl&#10;9hPL7wT0+He+JstywrhW9BxmvT5gtvE4tR6NtT40NlpesAJZ422jnvJ8O9bf/4jP1z05H/Bq9NvL&#10;H84Placx9apS581hbZMzsBfFzLka4W8pT4eVty473TqO7NXWYtcvxvyZa9nzy9o6zk5rrp0PtX7U&#10;D9epBAynRAQUkr/8Fg6QhbEnsb4vdTIKsSdfVsUNY+vdHRU4uyc7g4m1zTnTERyabuZhX9TVSx6S&#10;klwPTN2xyjlj2zeYGvbbDdoqUroNACMYAXT6meUudLWKs/yCLRhLTG8M2S2luNPKUJfWGNJCqSAZ&#10;3ZW3jWyzkp1lIdhH2BTbqzWGHW77DiYJ0FO/AfB5Tf0gNUX9uCOYSm/ff4L10P9znSFLyO4sRgih&#10;jjAlDoCww7bbNta91gzaKkqEYdYGAfXp5LahqSHlqZO2394ZQnfUoV+233Y8tLuAPE4OM/X3CpqH&#10;YN9u7I/QEsye5S8XZp203qG1wponZcgELLdtw9Eq23bZt7ZSqPcnHmJdD4JIWTzbc0O37n3g2SON&#10;jBlmk32gbOyH0EUK/T+RmIIOYiiZPwNg9DBaNTJJtXfk2xv22477J0HOJDKAxloZdhV6QaHLx32o&#10;e/iaAlIGSAmTwZI0m+CWYTKMbvsb6lGRupE9dtuGZlyPJB0eihbhphDBvu9olfPi8Tiwlc0TYlRP&#10;NKIwK8Ppyjmh9gYf9MO+T67ZWMo25n52YXZz9prpzBqrZmMuksELiFHnsXko/V421NacVUogV7tB&#10;hQcOI5OwYJgEAQhM1s9cMwD3K2QyauNTckYSJiW43XaXFGAZ397fh8YaBC7kT9Cy9T6AxAAhdOmb&#10;1jsBLAdiwVdBbQHYu/ZV7w6SZ3RT7G83PGpliLwZJBdsN2ZfPloDwAMNVcP98fD1BPirv/0N/vxv&#10;/zXuyvpnZ8xBsts4Z1sspTzHkk2bf9oFguTZfH1RWoA+Xhth4ZEMiN9yv2PXp9P1AQzEPiEOVkUI&#10;e2QRZQ1n/3QHeZU3Lms1vCyGgRomK4uHL5E0I4A8G77FOAgLu8oMWHzaEaoZY8p/IZjFdRldEclD&#10;kghmzthgf62HfJPFNU1H8eQJrAeHc0IqgqTOaM1TA0/cqBrv7pNQ1QkiGqGr1MgNzTy2zey72Aej&#10;CWI/jkOIYNGqH9QIfL/2sPrIcjrGEoKZTTCl+PogkLGHHrUOSQKAiXe4f/HW5mXH7waywAJLNOse&#10;4Rtz20ebRfZcGTZxTplzVpnQBDmTbSuKW0lopsiNQD/CbvM98ipZogAQa5HbSnHUT3DaAOu+3xi+&#10;f/uO29s39F7RqiJv53aPTMVRWISfrm4NxxSlLcQZrjkLkDOT++Q0JFHmuDaUvA2WZQpQSzs+73c8&#10;7p+0kW6bA2Rj8nh9dGAJESpO9q9LjKSEruJ9NgUYgpXN+rAvt31nX5sDpQloHvYs4hnYM6DVbWOh&#10;vdN7JwvXdIRkM/F6ZHTP0M6xuxVnH/v+y2RhgC117l3RPJFYAvxA1wE/Bxx6/wVr9g3cbnHODTKT&#10;Qshi3As4iTQW2GVsuDN4AhAwJ0Jk+4vB+vSJx8VckPn1icAt68Reai7LTReHb4a+TnbcSkM+h7pS&#10;2yBm2xOGd3LI5IvvgaGQdEKtzhvXaL/hE84+uF4/EPpR98VfXcqb9bKlenMhPjlqpzc4A19PWXtH&#10;lWz5ypZ+u3iJEn1vy1cCjRwK8U7ra8u8LtK2D6bKCjCvt01PHKfP2j22Xrc4yt7vE3QUTEMnros+&#10;8E4aY06WEDiZTvJohtmPT3p00e9xiVx+/7LM9XebbRJ3LNefWKLr3Ij31KUwkdPPo/zlROXpPXCp&#10;+2jrFxN4lLc0wNoY6zSy5aYV8Iy2P82NpV4DP1kaSxLE9NSk45/RTogxFiuNEIgV6n+ktNwn6Vyl&#10;eIel/5hha33O0n4WzWN+SBJG26JbsZaF8+dp3VzmnrnGh6yLcABE62ItExCcVTvrtMzKy3rRGbBa&#10;67f0xXV8vFwuban7i4svK8l5Tp1+u6zB1xa67gPRNucFc15o6q97GX8iJ7D0ioOuL7a27RxXsW7H&#10;IVq8kC2LcOzAMe/twtRUZvVUz24rgIW+0ekd5dw+BhiYNkKXV7elD+i6+OA89ctkjC+vgpUCH+tM&#10;AmBpATHVkIrAPBtbygAiKaDMNhHQaTQXYQZo1PfkzpQkOlYBZgtG+F6E62rJzqRqSN2cRdWhDtL0&#10;xtCttGX0ow7giAkGCMoV17kR37XEgQjt3cNu0tC9M4AGtABoQIhaR6ICCJmGWTIMCdoN6A0mCWWj&#10;sLgYYLWyLVJxDTAgIUP2RKCtd/TWUA+GO6e8oew78tsNvZKF9vHb/8JR47ZB72SApLIBxmQE1Orz&#10;DL1HhUIH8CcgWGoQJFP0VgElA81MUbaM2g5PGJKA1IG84/j8RNIOuRWk2wb55PWKBCkZaN1DSzlw&#10;1EN3zW0wyRnNPAmEO8iSEzSFc8XsjbkUbGZIJbkeHB3J3qgTV2sFtKGkzLqD2UhrZ1ioFB/LKRFQ&#10;lIxuQIbryEnmMxKZpZILjqOiFB3LmqgBW4YlakQqqKvXrKO0RqaFKjX+DMhI0CywVvH58+/IfukK&#10;lAxNQOkNvR6As2ESldaddWkQVXTxbM4A+vFgiHihMH87moONaWjfWYBmEmLyirzR4TIlaNQ+P3G0&#10;RmH1nD37IedVrxXYqEWYRJCKoD4q51Fv2LZ9LLfMeqpoR2P2T21QZchXEkFtDSXvBICNiUi6g4xq&#10;kUk02FZK0mbiumdKppEp2Z+xL6XhZHp4PoBtJC6JsGxf2MSiOEgSPI6K3tzRt5k4KRbCAJn2wvC2&#10;poqSN2z7TuDECEznvOHR7sMWEaGzWI/KjL3gWhB7Ve8E/PrQpkv4fJBdvO87Q9hAYHIrHKjBFn6Y&#10;4vb+xpDdR0NrnWFmhSBoaxXJDHsuaFD8/rPjt11RW8df/vmv8M//3f8Cu73DOu0Zs44QrtGYh8Cw&#10;0ZtrHU5NNRnriSSfswLvN4YCh283w1RtHHZxXHN9N7gGGwxmycFAAqIpTXZ4Thldq/8biGQiQADf&#10;CR3wPYD7l4YRd7LB0ujbEU7cCUJ1I6NbjGw52JJgZthJevLdQgP8NGZ8PyQIJm5nqe8Dri0pgkOZ&#10;TX4EBIvvx3mDjWzUUW8ggEcZ+yOmqe92egB91Cf1dd8PnKRsUA8FjtBcNeBQQJMwa3QC0AxJNlT9&#10;RLDDhv9oSoth+EcNXclEH2SSHnWkfipBMdaRB1Hb9JmETNZaQ78Uk7FuM3w6EvWoeXZmkL2pQsZf&#10;KoVrpABwRqPBowfMnA1P3dAIkdXpGNAWcPZeSRmfRiD8lgRvAlRTVO0wePIRB5liTYUA1hWdRkz0&#10;qPsCPlYcSFUnVdwNKN+/of7+n/ChimwFXTG0VE3bkE+J/mZCisRM9s4EXa3iiDYypa0jYkCZUR0C&#10;QU4eklo8ZLV3HI8Dj+MBKJNxbCOyoCN85JCJESNQrJIgkmGRjCPNwyZqWEb7xvznoe2WtgFkSsoo&#10;txsPu3LxQ6bu9jazn+8pQZPAkEe2cySyP2EYzG7xw12BolmCWAdQRl3aAWAXpOzjLOQcVF1DmAdm&#10;kp2oJAEGqmvQll8u2Beflcp9YmhcHSJgaj2tXln8HfdZxKJjOli+mI0wpInuIEIz+Peyco9nx8KB&#10;p2c/+alXH3ABM2apcqo6BBN8unqbp6o8FTQ2/1NFYlf1RTROXTC0EOZlp3+P9uMfo+retlxjZOIm&#10;UVmfrINmPjbtrx3iK4NvvWS8zhXtvLb1eLzh+nn1nVyrIjNofHxtay+dXvFUQDgS14JnvWOM2ak+&#10;8b+n7jo5yZeXHH0SfTgmxxwr1/mw/PuroTT+ftW+8VpXQtz4/doRlyrLUvZS7QXXOpdxHSZzMs5L&#10;Li9iX737U2XW374a/a9uOj/vZTlj3bmM0/j9Etrx9DNoZAoEKdEYhdAYGQ6+PyeMIVsMzFHci1eR&#10;8b8vGmY5cX718yjuVduuYzqEmFM6rade+NPhy3SIzv0wQVY5v88Kpi//XuflFUi/bglfNcGYKutQ&#10;e9UcX7SPhYX/qvG/+ry8dq4hYxV4RvRORZxAzWXPO+0wy7MiS96s/SyHpoaHLyGgtIU1/dQA8zkn&#10;cBfntTMuZW6z2JDE/28cGXmI5OW+cQAmgCxsMwhWuYy5jAieOtpsiEJPqQkvV4MNGM69QrKfxsuc&#10;0pIEN2f+AID1hnCIQk/MDobJZhPPzsebe5yIp+w6SuoJKsTZSjLCltQ8+673W0qAmOCoBEdKsPOS&#10;LAYuWTUROpqH4UiDVx+fTG6xEXxLIsjGDInW+whv1WAxeL1zLsh7Qnt05D1DOjOoPo6DwNdGvZ1c&#10;CtK28z411OOTzklXSGZZycOetVM4O/sY69aZbbJ36gmKOAuRzMfQceoOdlpWlLcduWSkLBArqIdC&#10;aiRNiLAnwZYzautMlgIyoFprqA60vr29s+2y9407AAFCGeBsFLI5U0poB/XTeu+oR0PedrbVlnmg&#10;YwYxcYYhncVy2yAOApoZJAsF0gPYMMO2U6jbQBbQ7bYz6aSRiYVCAEuSUO9QQteL7LVhN/iYzp6l&#10;soBMQjFqvgWomSBoxwMJhn0raNrx+PlnhkY5Gy6VwrHYGhNhOGuwaweU2pX3gwk4cil4HAdBDcHQ&#10;UcsbtRa7rzv3+330xe3tNhilORdqGorg/XZjaLFggMkDiPURT4Ywhe5LKVCQVZrzBjMmmjBzxpqH&#10;B3ZvbwXrHuMlwiLVOsPQHDxjoo8AD/Jw/kNuI+zW0P0Uz/Qa4E5XglfxjGAKh7ZZAnzu8cXIsOEf&#10;wewtWxl7837bsUX24d6nwyl832AoBcOz1eZC/Hzv5uwTEbbl+/s7uipDvkXw7fs3Jh1RJZCcM97f&#10;3qiReLA/bm+3MTe09aE5+Pmo+C+fD9Ru6I+Kb982/Nv/7f/A7dd/g0cXhu7KtFn7YPfOTjXfw1fZ&#10;JJoJOjTt4vpgqIXtLgD7zwh0pAHqTTsbgK+b5vPZDyeXw6qcEs8SjONcdV4HCS3ZJXrM7djYegbQ&#10;MQCkqe0KTC26aQzPawGMOc3NNyNBAR8zcIbR2NZw+YiPpwFM2vh+aNLF4XqA351amq1NfcrIKJz9&#10;vS2y+no7+Qhl2LKphzc6EwrmWVdnSGn2dd2M64hgH3t1yhniDDTqB3KvzC5FEQlloh9z8XrB9yvX&#10;yIzM0ikHg5rJbFo3Sg0EoGpAhGUCEfa7tmQebWVGMDH6Kg8369zywWIDBNnM134dunqDhT3s+Qwy&#10;lGkHZe+HJLQxPh8dKopdEhpsssZXWx0OiEnY3ubrhyz+lIfSC9fLX/361/iH3/9X1KqoiQnKbqWE&#10;gTNt72WeDpMqCcTSeHbYF+D0Q9ny2SdK4Prka8XxeAx2J8ADmbzn4dtQS1aWIB/OsMhcHpEakegj&#10;QtEjZJlAboW2yrHZGkSM+nxCbmjShlvh2NR2cE9pHaYd3Vl4MQeTAZaMYKmvSXmAIBzrt/2GkjLu&#10;rSGB0is1Dl0l0T4B71dVtMNlTLKN7Lvi4HJIPQDAzevxiwX7zDDj7C3An4ujcwWx3Eu5TD1EPD8A&#10;Z65wBD35LD7Jw7GKv+ZP4Ux6PPoFmDmVFcvAE1gxHasxUeQrR3IBz1akE9d/wxeRl49ZvnNzJDaB&#10;AUjMjRXAKST31DayVMMwHCVbj7TOjeAG6+L0DacVZ529E2jwvIDG93LyuicTMpaiE8NP8DRuLtjB&#10;y+dbvG8s2bPK47YnduDF0Z6FTYd9vhs7PF3KON9ChysKPnWjt0H0ZXwbp5enV7685/jpXODlx8u/&#10;15v9+6dxbeff12efokwXg47jcNhns/2ufbPce3ru8u/T/Wtdnt51GlWn32y56YvnnyuDc/vE38t/&#10;TzjK002LsTqqsAw0wA3amRXy9VqzjMEvOj2Wysu3oz52+ftcHzewFXNDj8vGVHy+97nSq0FLmOe8&#10;XtlXL3ip73menZm7Mi59NcVPNXwx/q+tt1bpOi3Wv1+ufNcxtxrlr14Vl+tHOb6n2dq/f/i2sfd8&#10;eW2wNwFIwszONz96/bcBk/kCXPtnhn4vhuFXFbQL0OgshgGexW+XoTXW5gD8Ru1k3mcTmKQhdmkI&#10;BaAdEiGHrlenqhGDhTj4S4mZ5iZwYyN0Q50hpJ06b2KACmA5M8RzhCUaDHWUWyK8MvNkvmyFWWN7&#10;pwC/Z98U8KQfMsEIVRthYjmFhlUAk9wzgiEUYYRk17rRmgSDSVMbQUOjaHa+7Xj79s5QxFbRXPcp&#10;70wu0rV7FtFMIW011McD+y15KCQGsGBteYeyoTUmK6mVoa/Zk3moVtSj4ggjXqj9dlgDnHljxpCb&#10;rh21HuNdSkrYbjdAgE8X8/7TP/0VBILj42d0Y2gMdQwzQbd6ABDc3m4IlkXKzMx7HAdutxtUGWYq&#10;AKSnAciauOOKCnEdPah5OGsDM3AmbLc3AlLZQ3fbATjgm3PB8Xjg9v7mGYqLM2mA+qjovaJsu/+W&#10;hq3aVBnKVQlWbvsGGHAcdzAUmZpKZOdkJmKAAz2tu46bs7SE5R71gSQEPPeSB9jU2gPd52QWgh1d&#10;O8q+Q1yfTSShZBmaiyknHPcHp6oBR60e2hjZozkbaydjIsKUtKuHnRIyUDW8vd1Q7weZHSXh8/MT&#10;9XGg5Izj8XDHThhqHQkyAiAR8ZBd11ZUG/p8GjYvGDqVcxq2ENli6tl825Jd0vXZTIftD7D8UspY&#10;w0rZWbc0ry+ZGlomGCHhnXGMHv7MkGbtiv22kQHsDLyjVuREzSpJ1CN8e3/3/qHu0+32NhLLmGGA&#10;NV0V2rqHn2fXfFQ0pebnvu84WoO1yvUCyRmrDY+jYt8KtrIB0SbWsb+9E8iThNqYlCZ7SLX5O6ac&#10;AUm43+/47f2Be+34/PyAwPBv/sN/wu0v/gaPnoFSIPXwgx6uzRK2uoXmKAbGEBECAzCR1XYK39DB&#10;vPhfixC+SRcJrbCweJL7Qdy7dHlewSppoV3HeIVrtPHRcc88uI1ESqyzELjtMxw3DqRiTYqxEt/F&#10;Gj5aJnTXjMxTH4Q8OOEPrHvsfRG+6E6lODM3AKaVsdZaW/bsaf8yi21C1zrYvdbd23IJkLDdgQhH&#10;76e9Og7kBpPN9w8eXjsTXQVH694mPERUA+D71jgUk2DCCcy6ZxOnJiTApDPmQgTJQ3QVGPNm2zbX&#10;rjyms+GDLjkjPntyJcO0cxlWDQefMNYWeNlcSyhRIYXahuOgQHWwNyV7Igl1eQVulIB2p4qS3WkG&#10;mHaULYHM+44EwyaG1g7kLVMj0KKPsjOog7mPYWOdwsQNBHV9fCtAlnbOkLLj43FgzwlHV9SuUCPD&#10;LCWHAtQgScdcOtl1IsiF+565v5qc3WdwrdlC/dHi/XY8HpQyMSZXyg5w5bAdYB7CmqDqySp8jAaT&#10;OqcE83XCELbNEhWRGBbdH5+oxwFtilwyjs9PtMcDksTDuF0bMsJzjcz6VrkO1qN5Mqo4AJq2ZMrU&#10;YOX3ng1dEno9mGClKxoA7Q8mVHpjpvXWGgoY+u9QwJgTIpi2cHSp722/WLDvBGL8Ie97ONd28eh8&#10;x/jC6XntGr9wxobnuDibgS7H325EDFgy6rK8i8WuCJvl2bzm5JytPjIu39taYLz7tbLRKDi3iddz&#10;ad7Ybk+41IqZjQUcM3yKP67O2MVB1aWA0X7xlQARVjj3mPPn1T1jS2I9Qu/Jzi/3VIZdv/P/Rqjs&#10;KSQ0Lom/l3rIcr+NPox3X/pkGSvjYQFCD+A53mQBAWL0jGyhNstcBsQcOmvlYkPCuU/sXI/BVF2L&#10;XC/56t/Lq5x+e9G/X32ugN7J9/+iC9dynwDG62+vPn7PNE78y0u7PKE6hkG+WyVdbL1mjPtlsi7s&#10;otO4HvX7uqHWE91TtcJogwwjdFy7nBiP29xg5IUE1l7VXU4abXPcXRbRWb8XX4T+xPm+5flPA+1F&#10;2S+Qr+s7AQuwbdPgvK73dqnlqyFjNtfpGIfXN5j1ON/76vN66K2L1x8xOWINuq6j8d/T965F89RG&#10;13lwfpuR1RkYzhLHhC738vdg8o2QmQHC4VTmisCfu2KuykPvaPzma9e6GKxzKdZ176BrnWGx9nOs&#10;RZ3iGfJEOz63TxJAVF1nx+eQg03BPs8OGMRHLUJBePJLpg/fIfjAAQAAIABJREFUNwnnZyRD2EpB&#10;M3WBcb5DkjTEyVddsGFAJ4b2E4RwHTgh+8hUUZKz5jLBm+zZbCMrKIQsrzHJfc1Q1w/MJft/C1qw&#10;o0Qg4mExSpZerwzNS8AACszDkADqyCXXoTmOh/e/gEyAYB0D0O7OHWbYTM7YyzZ0/GI9ExiTT8RY&#10;8LFBfUQbodCho9M6GXHbviEZ2XY8eRf8/PF77PvbCEG0cHrNcBwP9NpQtgx13T9Tw/f3Nxy1oXcb&#10;Dt7mjomIs0NKGdkFc6ZuWVfq/eUkgFCvrbeG7E47w6ZsOCPizAMTF+NOi+MYm5Qv+GZA6xyjYkBv&#10;FSlltNaw3W4wc3FxBwO7s1o4Huk4hCZdydm1BOlQwfieSTJD3K2D3SEDhEr7BhkaWVPzzhyIzg6Q&#10;eg+h+9qybRu1y5Jhk8LQbGAk10BKuO07AOB+MLFLV+ochYPV6uEJQxKz+vpc0+Yh3LmMRBYj07TX&#10;fd9vri1IHabeOMOSUMtSRHAcByI0r3dFKu70dbJ9I1TPjEBEJAqAzFCxYJI07QPUkyQjTHdd99Q1&#10;AeMMvTbOjdY6EwD58yOxRAA1MAwg9O3tjY6i65y9vW0wX2PCJuiu2dcOth3DKBsZlpJGJmcuQm4s&#10;mjKENHMtebsxC3czgDIeitvbO1IuqM3niJFpqt33BElQ60BKOGrD0RVHV9w/P4Gu+NVf/in+/F/9&#10;WzQrQFIACksZ+WS/OXkic550Zx/Gfh3zhOv3jBSKcHHaBw5COQhnRkwlQh/XkEQRcbmJYFzDtd8S&#10;iGzJAALhSfGSYCQgGHV2WYgAV6bVw4MigQBZRmIf8efAMDQAw86LMGTuEf6emGDjCuDE+Iq1fhxy&#10;2WKF+fuukVIhAzHut3h9cZuK+4i1YJbbWC/G+rJIvURob6zxQystxZyzAbynADO83ilnVGX29yI8&#10;MApQVPsahikjoQUEI9yapoKN6AOLfuXLeXKthM+PDw/7Zmgv+5rPYRKW7B2jwx9MKY1s7wYMZlrs&#10;GZJc1zcJlPG8UKF8gWw7GWyqqK1Sh20jyNNqQyTkU3OpAzVPAJTRE6C+vwGCkoAtAQ9VmFa/LzmA&#10;FqH+rnXo46i5rdK6giH9QByQhM9AIknC9vaOj3/6Gbct4acbKDORcuBrQ95n+txu83uCqJIz9Xdn&#10;Vw1GGuefhwKnDOuKz48PlJJR8gZkLO1NElY8J/lczs60NFUg8ZgydIZjfMQeFEAh7WL3BNQz34oB&#10;vVPPFTygs23KLYxICj8Ughnq44DF2tEpzdJhfuDKdtQxD0Im1hNEqWcjF0GyRk1LYNprPkbDTgnm&#10;casNW9mG/WESodW/4Gy8K27HMXReTF99Tn61ewvDFwnb/0Xo3HRKLt+9AApHyCR8CsilgFh4n14m&#10;HDfWCzZDWscDbf3j+lbLT3L51YApXgFfBOV0zToZh0GJL3wiBzIDNZ9SUbZecm4amz7oV47WYAKO&#10;zcdO958qHD+Hf4eVwbe8+8s/lmKvdfnqutjYx4nU8hqvX+f1wBnfL32+AhWyXPKin5/hCozvMWv2&#10;+mXWNjuNpRcl/mgivfp8UczXF/+xDxk7Cn3+cUj631LG8lkvXxzfMAhfl3fqlKefnobzaaHBc9t8&#10;9Yin+X0tKCy/y72h8D02Nr9aLv9Y0Pqx5FzXu2UZGhN2tRDHghL/TvMRa3VP7bJ8IbOe4xc+bAGK&#10;ZkjNANUv7bwy9lYc7Ar4XRriy7Vn7aLruru2qUXZp3IvXXKqyIvvryclP5o7p/rKct1SqwXU476o&#10;T1V8/do/ZveN5BjO9JH12XJ+7uuPLB082QvXlz0Dht7gkSREV2ap1zn+trU/bTh4uFw/nQ7xMyY9&#10;rSkIUE3gQ89g3bOwue4SnQcasILzvsFw09CyYdgl4FkWkwAeBqkSoX5kMESWtVQESTa0w8FCLztL&#10;YShpb+iNYTT7tjEEsdO4D90mtWBkOKuq5LmdB4NgCaUJsDzYDbnkYeTf3t4GQyNlYybBruit4+P4&#10;meCF8IQ+C3XTyrYhlQI1ht1GQgEy9ARJCvLGTKRoSgDM2BZdO+Ahy+X2BsGnh/Ew9DIyzwEEbI9a&#10;oW4wQ9UzBJJJ2Vz8P8bJ4/MTyGRvWGaCiaH7FyFyagx98/C53pyRJwmSE2oY5RvbNIng4+MD8H8j&#10;Z2RjXVptnniFDm+vB0OLnFmnpmjHMcTLc04EQzSYOQLtDbVWbFtBQ4TPcYxGEpIIMeaSkomROKi2&#10;i6Apw4lDujVBkIozJEqBViYnibGdfJzCna9kBu0V2sy1Gg3dx1lxth4AZxVwuikYjna7EaxLkdXG&#10;2BulFHx8fGDbCn76/hMe9zsBtCSQTOc+7xuSkKHHECb20b5veDweDM9uzcPsDehkPqlrJG1lG0xF&#10;c3BC3ZE3NZh2CqHnjISEas686OplV0AEeyHwUJuSlOShoR3CUGWzAZ4BMthLyde2LARemS27MCtt&#10;VyRnBJLtqVBj+HYkungcB45ah5MeAvXBWgO4PyUIylaw7TvnXi4wZwfObMTq33loNzyhz0ZtzmCr&#10;piS+ztCxDADazFA9M2jyORQ6aQw7Vty+fUPKGUdtrlVIEMQ4UbjeCo3/poaqwL11fD7u6L3iT3/9&#10;Z/i7//Dvkb7/BY4uyMIxY2EnLOG1CBtfEpJ0X8e8/LDffDAOIBWxFnOeMHzUl37Bsu84izfleYhj&#10;GCG8076Ox8T3i6Mj4pk7Zz8FMy4vTv6ouMUeuwBsrAlSZM8Of3Ls5wz3juuTt9MMtgob0dfECIce&#10;lV/N2Ei0wf18lQQabqzAwaJICCUwSZDR/mQgIph5Sxkcp2msewAB5ziogvCQ4Dgay/b1mElXDCkZ&#10;Ph4VtStKSVBwPRtglPIdux+yrGzBwbCT5OqLBMaRZBxqQYSsLtUROgwhSzr7eDBfk23x18qyjxbP&#10;OG4O0LbGbOMAPOPvZPIJyF7Truiu4Rodp0ZAtBQ2fO9k2QaorKYED2VpW+F8KUlRElB7RckbIwds&#10;+u8R1tttCdWGoHiiHjjQpy5JkpJrqkJQ3t5Qu+HzaLjXhltJ2MqOFIcPy3gZ3rfPF+pDng91uyky&#10;8gDQBB0JGbCO++PgmPYkTLkUWLBeTRGRu9YNlh10G4mLOEckMXxWBATuLAGD1e6mpTKSQUC7TcSB&#10;ZlNorb63dZjFoTlfUGLc9oZIFcODo0mwgQX78wy+x9yMaLxg7Koq8lbGYdnQQV3WiGDad2dsx/oe&#10;4zXa/BcL9gGYzpPENjAX5+sCB2BQtFd3k9FJi9My/DCbWWW8OINMsEFiLZwXTMDAy4gqpAsjZ7ns&#10;FIocC2WMHF8IZhDqqYrjuxMJyRdtjAF2abKT083CZHVozeZ1y6a4Vn+8ZzxA5n1r5UZLOzIrFoyK&#10;Rddp8f0CsAvAb7wPYrGdbTFOr+I3zA05vo9F5/qJe876gJfflnLnq8b/2vBJaSQsZcT31zZ7qsN8&#10;99Nvy6Z/7efxXqPRhgVwiUSL94uflwC/p4KXUfLcVH/cZ+nD/657l2pcx9oK9oyvEhD6K0/X/+Aj&#10;MucuvwAmkxKv38MuPyz3Pk3pp7rjMjkv5V774lzay3+Pf620wlF/N9rcwJCo1LhTL6Wdl4Ln6lns&#10;4q9G3ZyLL6v+fOVI8rGuLU8Nfl4/bWyY8drpspZK5PM43ffHfkbr/LAvLteLfDlUzm2+/nJ92Pr9&#10;H/nwUYh9ef0JS5xby/Lb7JOVHTmvmXVneIwzVdbqn9b6V1IDpxF2qup03p5b8NQKJ6Dv6ddRZ9ph&#10;ZH9drzvvxzIcSEPCUCq38xQVf+/eG3qrkF4hEU7jtvLQbnJDeYZFOcBnirIVgiedDMMeLApz8KB1&#10;atmV7BpdZGnlHALecG2yPAzZnKm31V3DzzR5CAmdRvOMmAbPjJgJCoyT9BECJq7/Mk/jtTFEmOwq&#10;Rd4JKmrrkFKQC1CM7ClRRT0eHCOeIES1o909pAbmDl0Z9k2KzHliKDtDa5M0QDpgHf2oOGpHux8D&#10;LM1ZYEiw1gcoImD779s39N487EkhyTWkxGBJIFJ8GCnStkMzsx6nJHg87jwR740i3CDrct83aL8T&#10;fMkJ+7aPMErWl0DDtjOkC2ZotaLWhoc7oNtGUEoSsL/tOITgZElKoXgQRIMKkAkC1DYnaO86HTSn&#10;SaRcgGbYnVUVYySnjHpU3OsD0J/x/v6O27c3NA/L3rcCrQ0R5YDO5Be9R9ZcAowpZ7yVzBBmoqYM&#10;OTJjGkHpaGa4ffsTNCGTiE53RrntjocrxOdhDwaG0UllIhWOi7dtQ9433A/XZFKFqCFtG9mCKeHj&#10;85PPzRlFWL/jqO70uGMKMkfr485w1lLoZEcmtWXcq3pyIFN83u9kxIrBtEIQIAyZXWqGvRS0Wil6&#10;7hkwDXTGBc7crPUkoj5ACMkMv/PD9eS6fM0TYcBXIKj6wYMBltAawcb7cXjINTy5hifqgfCsodAR&#10;3243vH/7BhOGpPVWoV2pkZcKqoejB8tyc53QCNlNyRmvrh/Y0Kktqcw+rJ6lupQydPZSyfweBP/L&#10;bUfZNzwezOK8bzvKtg9NwtrbGMutK373ccfP9wd+/rjjcdzxV3/zl/i7//l/xbe//jscmj1MMwOd&#10;aQyoLxbM5Gmbd23xxbKFus8ThwIWrCZAxuHhjHpYeiKmHgAZDGHaPfx/cxApoA1d9lBqmScP4xZP&#10;WLTY5Q7kl3QGwRwDHPvcOFDCTHbCvY1G6/BX3F4T+FT1nTl2YVuAynGoFGGtXrb6v9fDNxvA4pg9&#10;48An9nDDGVgPcy4A1LJtg+U9gojUfP55G3k/jr0Xk30ZWYOp08cBcIgx1FF1ANYRMj/Ghrd9GOWh&#10;awaoHxY40OfvX7bdD40eAMTXU4FzAMm6i31MXPN28dOC/ai9ofrBTYTKizO/kjNnYQQ0uV9PY7v7&#10;+huHkCsgOBjFiXt+8lD90NFPkn2NNWQAb4VhyZ/VD3jyzdsyue2WByEglwSZAQn++wo2LwahCN6+&#10;/4S3n37C5+fvca8N329MIpUkYUsJoitmMWYFAiBdD19TYuobHqLG/OQcZUIhxdvbzQ852Adk7nn9&#10;FDBPYmTdYFCutT6NJBcA1ECMeSCWnY2vo42bkaWtrUPE8P52g5mht4paqUl7e7s5kE1d4+SJOx6P&#10;+wgr3m8bjsoIhBbh9sK5qAH6+fQRiwzuHAdxYNuTYhdBHKiv60vOlGmw3tEU2G43JElknvu4tT6j&#10;Kn6xYN/Jn/JN8+SMruDZuMy8M/j76seP9TmuvTjuZhhEF7LaJpcwwvgCJjpVC5iU+FG2TIcJASxh&#10;shnWUnxBDLr16WM4fSfcWf15a2PNl+DJ3Kk6o+1MwvQZhY93nw0bXvrwvufJ2NJg5u10qqudN262&#10;xbrInN9vBf7MHxmZaGbrwZd5L88Ma+ONMqKOmG1mcmnP5X5b3v/qu17bjuUuoWzRZqNuUe40UEzk&#10;qRgZwLW3q3pGMdd/PI3VaLfoI0wqPt/3Ws9Twz6/mPftAAt+dP+rz/V6u/ywDqKnySvn+sr8z8AV&#10;TmMQo2EHMe2PqOvLNhHMd143rHX++6YUgsNfveN1NA2bcYBRZwP16YanL57HJw8VJuPqVOc057Y8&#10;dcYcm8urr5j/+THA2PChBnPGE+xSchgJF9DYlmfyq5gJ/GtMU1nvtXN/xzv5hJKwLgHAdDCl4rtT&#10;FRY7dYy5Fwcgo9vtxXd4bq/rd3b98nkZmwWua9NpbTnf/AQljk66MPZeoJrPhzKzj6JMGxvfck2E&#10;YspkI8CN2vUAkTa6LEMq1lhdG/x1+4STg9gDr81k89plf1y+HHp0kRkzEDiL94xyT0W58TXCrrx9&#10;Y68VGdJ9nFIGqQ+IKk+OTYGDoAm3145gEWy5OLMAdOh8j01KsegtUwvOakMHwz9FBNUU+5YRawKT&#10;HJCF09wRgBqyhyvllNCsQ5SgkhodipwTsnF/yELtG2ZYJTjWxaDNHSCwzJQLGTTG03c6QtxnEhRS&#10;mAG29o6SBMnA0N12MOTFwtJxbTMUxsOFE9apkyRmxLRCcN37TLsN7UC2V0LayAYTVfROoKKUndpk&#10;+47eD2QIWjsAKTAhI04KM9smZ1EE+Jj2d+6d+8YQbFOk7Yb6uAPakFJxNoPh/rgjZyaa2LZ3wNxp&#10;zxkbjOGGauhamfCg9qG9lcvmjIs02JEp06FEFmxIUNyRt52AjzGUW8TQu6ELtQdVBWUjw64edBwM&#10;FBHv24ayZVhPQ6/sOA5EAg4BnX7zbJbamuuovaGUN9SPD0iiE5GBmZBkKwwb8+meUoE2MhNzKTge&#10;d0iwCkVQP39Gh2Df32DWUfbCaZrAPSLsy+6hub0hp4TjwbDbfX/D9v6O4/MOA8EjwYFSdjxax/v7&#10;G45P9sXDQ5C3ncL5ZSuoj7trPjIc2lpHqw37t30cSDApymOyhMDsuKpciIIpdzweBO1aZQZpPzES&#10;Ax6POx181RGOddt2hhuqjLUl58wwvLFAMqNpa53hyq05KzWjNYLJg11jdOSPo6JpgypZdGYKhBi7&#10;qCfMUOz77kxgsuq+vX/3UGuuYa02bPuOnDe0XgFjgo4eTDMhazBE77dcPItsdz09ttfR2gRoUmby&#10;G19vWq14HA90M+xvb0i54KjUJMu3HXnfPVFFg1pHgiJvb/j5/sB/+fjA73/+GR9Hxc+Pir/5H/4M&#10;//F//z+hv/qX+Dw6krjWqXC9jjPY5IzDOPSLiKKQJJjMO+4vScIw7GN9N4Tu2yIoItNrUFmZ5eo6&#10;mQ6GJ2okdlVeB2eLekgg+57sokgiEsy02E8FxtDJJE5Nir23e/IFXwNTaKn2ATwHADgIie4niGAk&#10;nMgBloEbWHONWO5T054PphU19hyAE4WlsB093Nq4P6eU0ZsiXA/roSXpbechr1AgJ7KZG5jgQgyw&#10;CNWV5UDM2WCtd66x8KQbgrEvhN59MEx/9/GJt+/vKAKC9GZI5uuY2dCoS4ks2jBWzH1mGXrxBEge&#10;xwf3sZyQEg+hzA/bYiyUsoGHYpn7loLjuusIIe69+WBKCECZmXcjEYiwPeFgqoT+nt8GZqyVnBgi&#10;bI4rRJhoJcObWd4JMJVSIJr8UAuAJaTOJFt72fDoFWIVSAVJmDBCPdIjWKs22oIyBpQvmIl+1O39&#10;ZB2Sd/z6r/9H/OPf/184uuBeFTkxrP8GAxIPNQlsNgBphph7OQylzig54XG/I3RsyRQFuuuK7rc3&#10;SGI0Q4p2FZAdajrlkkQoswKBpsQyWoeC4bCtVh6eqq8frTsbVfz8tQ9guWw7h0uPwypFrwd0c3ak&#10;2xUqAgETxnRTvN1utGeV0R8lCWqXYVNwzjijX8MepWSG9gbkgtYVR1ZIO5CyYNsLIAbVBknbWHML&#10;yPwTY6QAMpnZhmAmcg79YsG+82dxZp49iPnxlU9Xx3MBGGRFF5YTjeGVjiLn4sEvlntOnuCrer5y&#10;0K6OuMyVfTgtrxz/5+fMVOSXxw6nGbheMFpv8dXO+mATDZnggP9Dz2jLi1qeqvoVKLOCVet3vOWF&#10;Bz3AAEBMcGqhF3024I8vnv9c0ZeVXK6TAWi+Zg9ebjs37lNx41o3LqmBsQzOAKevzvSrAfd6mL1+&#10;n+URax9/1Y8vP68ADlolAxCYA+da+NcVPQFry1x4BRb+d73z5TnP2mPz2tDRGGWcCnzxjPiPPJd1&#10;Wj5etoVdfzh9gh11fZHnMMn1wafVBdcrz+X7+jjqKafOmPPMzn2xvveP6r9cLqd/zPtOj1z6JPyq&#10;mB4TlDeENMEKTo1Jb+f15UfL9NpaL9vn+m+Z8/OpzuuVp0XQ5kteQbLT9zh9H87Oq3b56nMFQV9e&#10;s4pOew1luXfed33QUndzrZrlsEl8/IQDF/NY/F3OOkMvFhKfd0NIGm7Ee0KEpxcaF/GeruGsXHv0&#10;vLfKYjsYzFkv2cMUg4mhDBFZGlyESTK6dgcilUZ8n5pSXQng7fvumQc79eJc/4snx4LHg4bbbWe4&#10;6/1+R9eOt9sbIEBJ1P56HIeL3fOUPMKtNSj6cA04o8A/HQX2QSnbEKqOUFsAyFthYhAT5Eotui1Y&#10;huZsk7d3An9HhR2Hh0TR6eud4ZApZaS3DSUJ2uOB5CBQqxVImSHAaR7A5VIcNCuox+EagDYM2Rxh&#10;pSnDnHWjpqj3D4YWlowtJ7Ik95snRQGSMmQyiaAZT/tHZIcwGzEAJkrx0/YAkiIMFQmwxj7JDnhU&#10;14VTg/ehedhTGuPYDMiZyUbUFGXbUHaCueog8K1siJMqMTItGa5F5lRygJRZcjluzSdkq2SJBWtl&#10;2wh4Dq2glJDVkBSw/5+8t92RJUmuxI65e0RW3e6e2R3uUsvlkOIOwCWXAijtC0gCBAh6/wcRuey+&#10;tzLD3c3045i5e0Rm3SYB/ZqpwfStyowP/3az48eOORh+VIUkZThzU9cYZLh1ETIYWg+tSCak6Wq4&#10;3QpScmBSyYTMiVpvPP+hpl1Td6BAkMqEILJ2Q63BajN8fPuA9c5ELz4e2RcErLKDS730weLOme1s&#10;CiAJWaU6dfHCccuZyUzIiiHo+3gc1M0TMjxYT44xlZkFE/AwYgBaXX9pOLFcR3rrDn4y2UyEyaqH&#10;vQHw9cy4HsCw+boaTJ+hr2YKc53CyOJKUX9qZ473ACglY/MMysnD7s1ZkfvGsNviyVVCmy2Xgkjo&#10;kEse8z1FGGNkL+1kz3BckTEXjGXYAtT3isdxoKvh/f0NeSuDEJFKwbbfcLQGhManAWW/4eNe8fO3&#10;D3z7uOPrQ3HUhi9F8V/+/u9QfvN73O8NkcQDMi39MBt19WdGlld+kERgWRB6Y7H4iQgkJwdN/HnB&#10;boYACci+/44ILw/DDM0+HsbHMxfDJskogiBspbmfAVN/NougN3WtrvNGynvn+hrRXwEQepT/9IEc&#10;YMQAAMXnB8YeN8wGBONvrkcpJTR/8SCX+MvNFF794XuUlFBdFzHawsTD5LWT4dcpscB2BCQn7KXg&#10;aJNJFYA7fPw346FZML5VO8QILCKrh74CI8swDN++fcB+/DJCgemjpFFu8T6N/g8dweSZ3QECies8&#10;yHEoJGmyHjNZ9lM2gvt+rQd1bJVZqGMPFd+baJAG2MuogSAahV0VyVb4TCqVDo3C8cOxFkB2ymX4&#10;12RBM1T+tt/GvikQHG5rwBRFkmcyX+aRuAadg6cEiDK6zUNLYAL8xEKS73NcH99/+i3a/RdUVTxq&#10;RUkC3ZMnkZTBuhdfN8wYQl6k+D7PJCSJaDjHenb7RbnfpVL8MMaTDjqYNhn9fEbMyxFKb/DkRRlJ&#10;yERutfKAy/tVY24Lxt4Ag0dGcNzFmldbRallgLAC8WgB+oHZZSyst8noTKE/OW1f2naLP+Wfweey&#10;hR0Uh0pGu3MvcRDZCR5HD6lHB4ivF+qMWk+E9CcB9gliDbXxwUlLAfzuzC55/aChZWfjyfwq2DnD&#10;Z7g+H2OwzOetzst0Sp9e6ycQIZV/WgDS/OOsiRebFCALwHlyRMNhflXltRgh3G3TJbJR//V6d4v8&#10;JPdVPaKeg2VxuiD+Wdr1AnC88kVt6den7z5p03MAWDjX8+/Xb7pWaCnaqSnkMg6W8tmrW9a/Lt7z&#10;4tgH83SwAOMy38FP1f+sXxen9fRj50teVt8BzO8//5OfcW3ceK3v5fu1bdf7r38/v+Bf93kU4/q8&#10;79Zpjt9Vw//74Oe/oZE+rVt8HwDvpx30/YfYJ217fZbrU5yWq0/H0vx9Ze7yo/P8fjogeF4gFwN6&#10;PBWAne6bbFzwNzeC49QXIkPodi3rS8BrGcdPQzrm2UARl3v+DT9Tk2Mtjpyfv5YnLPPx7+nLsP7n&#10;Z9f1AKePvgv0+RXn57+qg4ZY9/Od12Z6AuGXQjDJx9yf4Ab/aWH5XoFNYNYRLLCxN4H73FgPo3Qh&#10;mO5lsOG1zNesYzxY+bP0cfEy/szZfOqMEDf+e1MP2WMjMNy3M8QQipIdnElkFyaQEafasW8FAhkZ&#10;B7uHskSmxGZ0OHImq4egQHImIEtWioczOqAazkXsZpLZVmrGE2VTJDcks0Rm1AD+gG2f7DYm6MgA&#10;FO2o2PZCpmPmmMgpQwpDWd6/GO7/8i9orY7kFL13lMjyawRuSi6QjGGUQniyX3JCud1cjwfQ3nA8&#10;7ixnEkAyoA29MVGC5OSaZA0w4O39HY/7B51Or3vOBfu+o7aG5EOsteZaUhM8QwCeOaF7AgSzjKMf&#10;+PbtA4B59kaBNYbDFhdyh2fya0odw+KacrkUwBwk8Yxd948HkusfIlGAP0ZdMJh6VzfwyTS0ZJ7p&#10;dUNxrcBSCq9pHQZPOJGou5Y8UQE12OgABGh7fNxhXVF7HXOx1YaWyRR5WIOIO0vaQQFzOj7SuTax&#10;bWQwjZglmdmLW6M+VM4Z2toAaZMYHi10C9nGWyluXi5JEFKCtsqQeBhgit7q1LFc+qu3RpZgyaiP&#10;O9mHrmNXtn1kbjYzHEfo3fkBg0VIMRD6feYzXxWD7Us2T3HgMJZpQxgD5sBDSoLWA5Thk9QdNsCz&#10;ipp5GDXDBZnlliBjLEytKlQb9deCeeNam6p0GnOh48tQNkVCInPJZGiPiSRIMsQhamvO5sJMYiBg&#10;KLAI15DeghHlWmC+5uq6z6iSAZwFx1HR3d5/u+1IiRp9W95QtoJcHDBRcweWwPgv3w78fL/j46g4&#10;KkP/czb81V//Hv/hv/wDvvUNJVXAQXZ4NcaBloQ14Nlhg5ltcFaZnJKIhUyCevvHMzGcY+/r2DdY&#10;UQIbOrNlDrPHMOYzMThPXjPsnss+JmHL8E9VjgtzwN7mF4BFUpsAvlj21Xo+2TeL2zAJHQ6GOLg9&#10;xyx8XBAkYmNE1lrxOoMMcuDcLiAwSTmBuZEmUDOPbw0/IfZbzud6HBDPKp5Wh1kIrJjXm8xChXk2&#10;9ZF0xIETACPBzlaYuEABJukw1w0czEvxEF8Z9ku+aFgLgkWuI6RYJFHzL3O/jM/SmgzBE2bU2gBE&#10;AqvN2X6UgmMxOG+yz/Ew4W0JpT3JeAjZagHqqdloz5w6w6OaAAAgAElEQVSotxpmko2Hhd3Q8O2j&#10;4+1GwO/2tqO51lwXoKqh9g5LCQfIPI8IoFCwjJ8Ap2LtZH8GgOaHKeAa8fbTT/h6/4ZqhtIVR2fS&#10;phTqHABJNyn5Iaye3iOCwQo1t+Upx2B+gMFySvJ91IfKYjVS29fnRcwPDaAT4mvlhmR8T/Z1xRa/&#10;qveOqooUSXG0M3FaFtSDyTlUu9t/PmaXwxyYopQdSQxHJCfz9TnWppUwwvZlqUnu5LrTOu3F0fY6&#10;51vKGa137MHwXtaEYNBHKP1+u3EM9f6nAvaJLxgz9ty/4M/ZJ5yfyfIvzj7E+ODql/yKYzUGBTCy&#10;Bc4yrF7TJ3VZP0+Lg2fnlz87ZRFa4/fEpijP117rs2JVoxBrW9jabAbzUCIg5vR8A0+AfIO8vOcC&#10;DTwXBOf3nOqyPv/kXF8ZO7Ow6+dXfb4ri/Cz7+J5s14vqrCMofk+TKcTM+T7fIE37/jdT4MceBgY&#10;xMU5NvmMBTlfurz+XNZf+RmvWsbFv+1nNP7c9NYVe73k1dj83hD5zuuenv/i3megYr3XwHCM+ef5&#10;JfZU/mHHDJsogFo8VWw6EJgde0XiV4Dn9JBLo6zvX+skC/PWMDvTnm+NASpPdfXNOR7+YhE9fbIU&#10;89eHi5yul/Xz5W4bdTHHP2OtiVPPNUw91v61/JhaqPODp4qO5w6gb9ZMnqv9Ys19/vs8bJaBTivg&#10;0sfLv6d9a9mYgsUZhydLGNArBO4zHC2MybWtXoHZkeHvtJLItd1WW87H0TIGry0hwAjznEBbgG7r&#10;s6NADmB9MmGXJcrXy3DG3RbAZFmu+rUu5fzp8yDccrNRDJvOhGtAtTocJoEO0Nm8atn7qbeGUnYU&#10;cQaSeJt6NuswTKkP1wdbwQzYtgBFCLTcbjtM1QEMhiPG/jC0/fy0nswSBxMj/CURMIkkHuEMUfx6&#10;ar9tW3ZtGoWp4PbD29iDIGkkjEgHwzKzJIbtbRQbt6ELQmN9M9AZQIc4g4KC4htkFxz3b6iPD/+c&#10;fbbd3j07bBuAjfaOetyxv70BIHCkxrBbgyBtNzeU/fP7HSIJed89TCwRsCwZqWzUMvXTdiZwgIOJ&#10;BdsGfq+RwdSwbQUlUcuutwY1stXIVqg4asUugpI2D30kkJQzgVaY4bg/LoMstDD7xPs9TKk3GyAZ&#10;nCEHcYZgV7z98AOkVgdEyeoxAyQn5G3jfGgdVShxoKATkdKGPRcyETy0NMTGTZiJsNbqoeEZxcdF&#10;MBKCgRoAfDuoIYecUOvDkx8YxBTfvn6wju9vMDCBRPWEE9r60MOiRqUQOO0NEGDbbtTHa4YIJ4v1&#10;LWeyNdpRkUG9LBEPVW11MOoAYN8ZctsqweFgarZl/sQ6kLJAG8FoJjwJdkt0TnKNTkz2htsCvXfq&#10;aDoLjyWIdVuG1l+r3evrGRcPMnRCDwoIFoeH2kOx7zeG6GeK2SdJeHu7EewDBjuPwH9Hb+oMveQs&#10;FcB6x1ErKhcDhhYP4J2MMAKQAvGEBbGXUKuyoX3rSGkmEJCcmYijZGz7hrztOB4Pl1gsMDE8Ph74&#10;uFc8Hg3fWsWjNhyPD/z2pw1/9V//Dv/57/876v4fUNDRS4GoA8u+fp/sFG/TYIjH99n7gv2DcU4a&#10;ikkJgHi28GD0BCtvPpgOeBZeu7zwtC0LMNbUAYaOPcdBpou2MOCsxGDMe2biQdkD7xFf77kf2sUZ&#10;E7fx5vgTmcAMWY+R3ZwHYyk7oCfBMuXrerCHxvsIoNZaZ53c13Gcg3agh/wG0BJac8zaPQ9c1RPm&#10;RHKTph0l5agIgskd5RkJSLyyqSSgOxM+QHF/3y/3A//8L1/x5//uR0BcwsLtmQBIo91SlmkHJ86H&#10;GNNxaBxzVrsyuVTOSKk4AGg4+sOTbAgipDfaC8DQ6GO9p45hsCijjZPIctiVULKMQ7gxBhzVIjAM&#10;NOsz1DYiCtz+U8BBXcP9OCBe9q0UP4g5cHxUJGWflrw7w1OpEetAdc4zQU+YWGZko8dYEXOdQePB&#10;odqG7f0Lanug5IRmgmqGHG6CYthrYVcz4zeHgC5rq3norXWGAwso45FLcR1UAZJRxiQlmHB8Jcku&#10;5UUbT4zRB7UeZD/v+7AJk8iUTAiQ1QAzJtRQBbRVmGffZS427oU+hKC9MQlR2ZEEnh1dXH9R/bCp&#10;zIMKIvGnaBZgfhd6zl0JOrcObD3DUoTuk/BVjwPbvjv8M5/BIePyIYnjUnvHcTxg3f40wL6Fj/bk&#10;354QvOlLLABaXLM4WMMJkrEwzsY++VbjXXH31LBaC7Fc9MIzNs8mNVkGsxInAHIBB1YHZdy7PmN9&#10;5dPP5ZuB6i8VGQUIh/X0uhW4Xx5jzx+uZTzp853LOhg+1+ct/TmuuLzm6b2jie2zBpgXrQ7+UvlT&#10;SaLsl/HD7nzuz+vfz61yffd86zQyLhbPcs85rHl9xitX9pNXfjo+lzH32QBa75NPPrdLaa5I+nM3&#10;Pv2MIX99z8vyXMf082efA318wVgTlqUAwDmEd50Tv1b49RV2+dLfeW6/X2uRKOzndXp6xFOfTCdO&#10;vIGvoKss18dMEOBZZ+3axyP03Efzwv6diYiu5V3Xq+uAY/tMI5FhR4NB7P++SvYwQLC4zoL+f24a&#10;We6cep1+G/7/+rGlPMvf16vWS0YJ/Wf9YkXkf2UW/er4GI+MNZn/JTtDT/eMfe80BqYO69ibxGhf&#10;AggXboyF5QFrv87P4jTc22jsTR4C4+Vb5RPOI2j5a4B83tOX+lDXaRafALeh3r8B2miK1wMw9exr&#10;Nk5WzRRNKCSfEzVkwpBMEDyOB7Q15JK8FYxMMRFnI2CEfKgy4cbjccAA7DnTCXOHBMZQRnjoRinF&#10;Ezs0Fz2nnfJ4HK7jN0d1sPlUI+SKtVXrDOErBZIwWEcpJXRMBmUSc4H/HakQSHjcP4DKNigpuzPU&#10;PCQL0Fzw/tvfwMxQP74RoCkFSG7QloIU2U+PirxtuOs37wfDfntD97be3t6Qy4bH/QM5CbbbGyST&#10;SbjvN4J21tHqAe2cQL13fHzcISIMnd4K8n5DrQdDR3OhQ+XOxxGC4T7IUxLkRCammqL2jl4b9tvO&#10;UN4wzJO/636n8Z2KzxFnUzpLMxzkPgAfZwYWhnQHozIlgSBRIlIJrLbWcBzUYzMHwMQMmlyzC56E&#10;RYAOg9RGRuBtg8HfJ27Lgn2Wy4ZDdWjAUbtNmVF4mTvFM7Nu2w4CI+bi4IZye0PaXLPODII0w8JE&#10;8DgOvH8pOA5mWNxKYeISH3/H8UBOGWnf3K8jU7I1eDIJhrrVWrEFePd4RO53d7adoaZkBHU1FA/V&#10;G+/dGOJ0PA633QnStFax32543CuffXQPY592f3WwbisO6KlOhty2Y3NAhVqXzmqFwTyzJMMchXqX&#10;ic4+27AiACkuTeZs3gZF5pjNGXvJdMo7Q2e3bfesvszKnUumxmfrA/jrvTmbxdmgqpDCBBv3+32A&#10;hK13PO4PGAxvb+9c0wBoV2b/9mQfOQmO2sa87caQf+SMrobjfnfgnO3z9eOOj/sDR1N8+/bAoz5w&#10;rwd+89sf8b/97/8HvvznPzAZBxSCDaKe2VWc809DY+z7sSeTrWdDjqh5iH+s5906rE6goSvBC661&#10;BMUmQOiD3EED9XDQoZmn6qxWzlOR2B+d2ee+ghkGuBWRB8nHYXxmzu4b0g8y7Xfxtf96qBVh4sPj&#10;MRvjZCKak8HWw24xOKjRL0b8upeCoHXvo63iZ8gys2IDcHdr0ZNSLNkd3B40MbSjwzwbNQ925mXq&#10;AHO0lZkzusR1+gRolbprZStAn+uV+CHD//vzL/jdb74g2aiRm3WydOfM3i2QkdBj+uSe3Ton3O8P&#10;amveduz7DbU29F5hjbbCtJHTMB0YNmwn0FSXEMzR50amvAiZuK02Yo4583AMXLUNApEC1TbLGCyy&#10;hBFefAURV7u3aUe987CklIwf3jZ8+/kDEEGRhEMKINlZu1gOB230DfVNxcN4MSQpItlNV4NIxv7+&#10;Ex7/4wE9GkrOuDdqfwrYh8mB51iTE3zvqwZIx21/Qwo2eG/U8wPIxkt5snWTIEteAHSXGvB9eh50&#10;thGREnIXZt0TGtkAZEd4PDDCdbV1Zxo68089mmNMF471SAjVPXx42298tuurSspgrmqCjyklslZ9&#10;bHSl9m7M4bCrqZ0Kt18oi6EeBcL8TsHec3a6UKbhdrsxe29K+OXrV7SD2YNL+SPW7DOjA+nn7P6p&#10;PAFxqzU/wIMnh2dxnnxSDEaAyPl5Fi8/O6WDpLA8ak2ecH3dE+B1dfolHKenmp/Kcw29Gjjh4kc9&#10;+3dLYWPvE/jiM/yrsenyOfNUbIIwfuEFLbDzG86vvNZ11mrefP7iufRyCcP9N3rlV9bg0AA4Qxfn&#10;91/L7n202g7X4n5erKWTlg6mLXOuWzhds86+KVzGzzkcevn1qSPOdTn199OP4Qr2PlXu0z5dPrDz&#10;36NIT3P1+vqga8tTWz3/LBN8lElejp/zO66/z/tfJ7OR069r+adRtjxPZn1fv/+zxl8fHIBKenEd&#10;nvv3xSPifhlfLAsV7FTG87xdwncvZX0K+3w64XgujJtSyz1zQ//8vgi9WcKEPxkLTx+/uO47y9Bc&#10;D/Gi+fB6uEStztcvb3mFuEnC6cTEHY/vj/FXhRU3CE6Per5u+S6mUoR5DQ0VkWH8rfV9btP52KdE&#10;QwABMQGGJsVsKHzeuv7d2GTOrX3ah0+dMMfPOAh6sYdcD9TCeeNd6n6UQZSC0WR5dbKI4ACL0TgW&#10;I/AXWlMCghWMllJ8/eUrTDu2MjPpigAlFw/5VAJzoQPjguf7Tqe81ca82R7i2+G6Z4IRMhvZJkNv&#10;6zgOD40huKiuIai9DjZVODDFNWySh6e2xmDYCIdUd7qKgwQzJJLP2PYb7HEAFpCrOYjF0/MZDsn+&#10;ZMhsA3YyTzIKjsZMiFLIMhi6U9Zx4AMiBC/efvgJvVUCICVjf/uRxvLHNxyP+9C2aY2i6FspqK2x&#10;7eE6QYVsqpQEksmCaEdFRAnAw7vElCG+yARtXQuwtUadMtdm/PL+zgQmlYb27f2dGX5hQ38qlzRt&#10;1GVsppJw1AOiCkGB5EywS3U6hc6EFB8LKSca+fuG+7dv+LjfsX95Z3IYZXikekjxtm8MpXSHnYB7&#10;sBoM+76PMVu2Am2Gj49vEElz/DmrxZwZIZkMgpwzQ7dBJqt1avsR6CCwlpDwqIdnkqUju+87mrND&#10;7/cP/PSb32B37a9826mvpILaCHBGeBeUwGyC4P5xJ9tWDK0eEGTk7NIOPt8jbCvWtRivtTYmy9mo&#10;kxlJSbSrZ41e2URx0OHhUkadRgCDpSUu9k7gsA1Fm65GJl2tI2MmgQuOhfvjoPh8ktO2EADCvhey&#10;SUt2tiTf93Z7w77fuC5YR/YEKr021FYRupHMIN6HQH6ESwOGVhnuRgZQdiai4cuXL9i2Dff7Haod&#10;tXfU2rDvG7Ztw3EczgaUkdGUy4gMVqCa4XEQPDmOBlXF149v+Ho/INaRt4K/+W//C378yz/gm+6c&#10;Bx6SmT2sMTaalf0lV3/Et4aIngq2Tuh8cSX3sDlj0KnIGtYZa5kzq4Zo/wyNWyOzIjnHyOzrlRfI&#10;mNcR7po83I6NExlxDfBQeej050572WKjxv4bmo5z/+KmRvIeL9ax9ZMV2Z0pG6CtYNUPW0KEHZjq&#10;aiMr7zpXqLnrERQjse8EOANooQTBLJ/4eJWweb1tyQhcwSoAyc0+EyQJFv5MhhLvCtAJknHUA0dt&#10;eIsa5QR0Yxgp3JZZ1oJTVN2wZNgmtR5kwroW5sMTCKWUXBNtSikJZITot04wc9hH4vIM3j8EBgkm&#10;QoSHT8N3A2ptJ7sjCktWoU7jzHh4EocwTOwkA1iMfVbct2A7K9pxYMsF71vGt9ZgUpyNXDwZL2XC&#10;AMOaoTbmEsf4okPo6wgSk+7kbYPmHaoH7q3j0ISuheGo2gHJA7hWm4lIzPdViO+Hkak80cYg7kCA&#10;WJLwcAUMO44xY2pkIhqQRMm66zxgtO6h8hLZtKdExvSbw062ISviFsto8whnV2OExmBrYmpu0tbj&#10;c3K0u+oIKx/aoHoNkZ7KZ+L1gduYMGePuw1QXN/RPJw4wQ/lMvUIDYavv/yCViuyMBP9n4xm3+q2&#10;fddnDDDg5Ei4sytLeOjqnPhOM08HlsV5ibA6FcPG2c/yhuXVmAvaq5q8rMICYnDrioV9bo6nui7P&#10;Ekwn5/zpen3U8/reuG0p8XX3xeIQmn8qGAs/oryva3Z6z3rF6mSO5L+xaUefPHflJ1785brLF9EE&#10;gW/GW16VebCbYrwsz1wIgE/Fmq8bu/t85vjlwts7N/PTmDm36+zt00Of/OtY/OIFs3R26QCenuH8&#10;85nz/6/5+1LE9fMnxu243Wao8wU7GYu5zavjnzCGXhcq3nOq8NPvn5UpBksYvrCFZ2TL/QIAF2Dn&#10;e/PgVVkuBwtPc31Zd+L6T9eRpwli879rU61A6dNC96/58VUn1s0xq87c4+tofirr0pZwB2YCPNE0&#10;l7Y6IbD+H0lzfcfla3DefrZsPNfq+ec8vxWrJtDpBEZktudaZshcONfvXoHco5+vIcEvyivAGi57&#10;mjvp7LzNx4dJ+J2KXreP5eGMWJVF23U+6RXAf10bz2tu7MvcUIZe0die+fxVL9KuCP2p+daDHv73&#10;BCKKofW6ZMwzvybCLt0pTBjhjuh9JMSAKTMsJhmhimrUvGOGOHfWM1ldj+MADOim2Evh787ckUS+&#10;UO9kCpkZpNNQzcIwldoa9ZRUR3KDmHFMbCFDSB+wIaguKfsUFw/lZI03TyLSVXn6beYi/YC10MgB&#10;JGUYurN7HpiwJyCPisMOmMHDXjbktw0GMvkMwO39R4LCreOoD7x/eSeg2qoLjDMzZFP1hBSG1hX9&#10;/kFgox5DXw1gaJKah4TCmNTEx0xTtmFvlQCDO2HdwqmkXpt49sLQ+kudi39O2R37NvbLlMgaNBGy&#10;Nx8e1unhkCICSwSKJAl6x9BLzCkDBjRn97VKQFHNKHyuOgBamOtSwUayEBFxNhdP+M3TT6ec6XhA&#10;kIWhU5qygwRkOSUHBkohyySeQwAogAu+m2Gtgow+kkIUD/PtraEeTNKBlL2vM7SReVp2siC3bQNE&#10;XNhcYJa9PZjsgyyqgmbMdEiwdiZpYV2bJ7wh+CmSOOZNUSvDpCPTpM/oMe9VdWQsjMO4UjIC5hAR&#10;mCTs+07HPbY9swE8igPKKQlc9d/DuAi6U7PPcByNjNKUgIzBimI2UjrXDCtlX+2leMbFjtttx+22&#10;Ixg3OTMDYymFSVWUwBL/LsyM+3h4HTASf9BpjtBWske0q7MAGdbcnXHCgwIwI7AnCwGArWS8v73h&#10;OA4C094+719+QHNGLISh0Az3VbTW8O3+gHXgaA0f9zu6Gd72Df/pL/8Cf/lf/xuqkS0reUdChqY2&#10;PSRf02MpJssVBErVWZwQZ47BDwhcHD9C9IDTPhEJWfj4mThj9jHZOsF8Zoh27CsYe5FIPHfZI3Xa&#10;ezy0efZwhk8BDG1UyhNwDR8JHk53eAbXAJvCLxU5rbHmZQgbVxBMcRt9HGHi1rlOr5rLIUPB8SIe&#10;tjtDf+MAKnpkMIO9caiZzPB1DeQRQIitmSp6cpa+3xOh0JFoKNCP5NngkwNN0ZIc0xnNGgoEj8dj&#10;ZLAPcIpm6axXJJR46WAguS6goWzMNB1AL+UTYn573zv4SnCoeIbsNOZZV87jYFoCGAkVTHlQpyDw&#10;pJ7xdia08sz15nqLAbY5+zDlDMmC7AC0KtmvtVa0XtkXbuaYelm7QdDww37Do91RtUFQXLN2ytiI&#10;sukDiOJQ83c7oK/KEOe0kxmdCjMzv//4E+rP/4Ruio/jwA+Fc3rz++BRUExgIoPJPuaPCGwkUCrD&#10;BY2kGe/vlBBpnok4Er611mC1UZrg4YnX0Ec3Z7OhUTmAQ7e9ShwE+LgcfRqLxhhDLKcAqMcBQDzc&#10;2wbY1z1hSLxYxz4wNQUZku3/98/NwbwhTwGMeQ0wOUrsVao6IkgAEADdNmz7hsdxULdWGVVBG4Ar&#10;wx8t2DcM7xUMuThztmwiw0cObyNWfDcWh4G8rnGnhz073yenxU5fjY9keW6U+WV9lpfxsjPPbISu&#10;XV44PpX5jNB0G86PD/z56tFg8w3DCwvH9JPy+TX044wC3sshz3je8qj5jhcVt7mRRDHil8ieF896&#10;Arrksr0aBijE10UbzXYZl568Xv839MBgp83oWt4nVqEtLXr5Oz6bIKCd3zM27zCgFsc4+sPH6nMY&#10;YixOo9HO9R3PwNQli9V1eUqMrVdDcwyJpYOvU+jU+a/mwdpci3TaySeP4TeutdNYijF+aYCLebWU&#10;YbS3gw7LfIh7nw2CqOAst8hSz9O9s41XIP4E4Aoc99ELyPFiItArmC+QpdKzSKcp+lT8eZJw+Wrt&#10;rMu7V4bZU7HWzpe5hr7siGUse9vGKddJPy/GqHAVCfM62A9jCC0b3RoOPAeeb8B2Zl+PU+lTOeVp&#10;b3i1ml6b9UUtTz+jy55C7hcQbimbPG0O1ze8GheXzwb4F4OLA3QEuL7eXjDbPfpq9vt6T3IHJD66&#10;Pm/FMNc5yilno3gqcF2dqHzcF5M+WBvn/otwOdHoo1g1p/ETjgoWP4lrXdwxnzdCqmxqbdk6imOt&#10;Fn9H80yz2kc22xCC6pUAVnInGSbMJtcUIsrEE1thCI8ZrEeIWEcNgAUKq3U4eXsu6I2MAe1kmGU/&#10;qc0hdu+spFjZu/ePmRvV8BN58VBO87CaBIgw02ku1HUDbJ6YS0IWQzB+TQ3tONC37M6KIAk1ZQQy&#10;QwSzZxyEawNKgzaCNXAQsdzeYK692LsC2hlqpzYYgx0M5cmlONAiQHLgqR7YygZrDQKO864dVhkS&#10;3OoBc20zCAGkEjSP3jn+soerOdMtIyHddgdgMx73OwGQLAsThA6cuqMsXbCVDR3mgFlBrR1qDZvX&#10;43gcHNE5kamXM7BlSGvox7Ho8BWkQtag1QOyubC3MVQ25YLeK8rGRCOcTBEGDojSSbq9vaP1jvZx&#10;8Ll7xp4ZNqZdIdrRBdje3iEQhl2XgrK/wVSRkYGc0Gvj2NqLZ6jtM9QRQCk7mXyJIC9Dp9/IpNTK&#10;RDXqQvsgc6XsBWgMS8obtfLCacuSYNlQ6wGzhLwJ5FEhAUR1RcNBB08YctUrGTfblhkqKARZW61k&#10;p7jW1f24D5DafM6RYerjqhM4zimBGYUXoESmAkXrDH3eto3gh/XBOIQRYJcEPGodAIkp6/54+CGB&#10;zTAxM6AUoLU62KuA4O2d+mtbAt7KjfqcIMh1u92YMEciazR1Bcn641wxMxTXw9SursEYknAKU19H&#10;c/KDBpvt2jz8uxQ0Tzq0hsLt20aQwgy32xvByyR4+PoXyTuO3vFoFa0ZHvXAx72idcNHJWv3b/7q&#10;f8Jf/8Pf46e/+AM+5EcYCISbeBi8hJh/bBOud5XmYaVqCPDPqBeyj+bG1DuzJBOgcWZoyif7n49Y&#10;IyNCCoJ7w2CVeXkE9G9CN1JBGYTIYhxM0GizeP4I6/W3jRC+TH9kmkkT/FvrEocXw+YzHft0lsnu&#10;im3VjP1psTsEeOD7Fm1QRfIM2VAboer813UAF1MpEiVF+DPL4oltxLXjQHYm9xLxPspQsG8luX+j&#10;MyFPFHhYNB7W3tVQUpg1CckYgh7joJmhpIR7Vfy4U39VtfNARrmTjEGkMrKlxg+lLApqrUweknw9&#10;Fu5jnGsEHLMDb91BHCAh5S0KTNvSM8xK8kzsPk7MQaTWmq+nOuwiMXGdOoNqhOdisO9no8TBOtD9&#10;upGHwJxl5gBjCjAy9qacUXsHpOPLlvC1szy96LC7mBwjZkIahzRhU2lkvxWBSUbrLlUigKYEvH3B&#10;LQH9/hX3WvFNFVsuUPCAiRV2xrUASM4GTRskFdoCIIt+SzKiSgCu9x9fP2DmGpFqMD+gsN4wT+QV&#10;DGjIboNE2HXY2PSLycBTNHV3yvfaDEPz72BKu6Y3SIx3Vc93pNjLG+UdwgZp6ocMnHGtVlTl711d&#10;8sM1/LACw90WXIZjpOSNh5A9QZOi1oq3285DuixI2CEC7HtB3hLqcad9KIKyedRFwth//2jBvvUn&#10;nOqxQn6CWsjphphAcQ8wXL6Xno5cPlpcQjcYTh8/eUnxkTtmq9Oxgjyn2+Zz5aQTJuO7FYwxBAPK&#10;t7kY+FG38BPh08EfYCc041pnvmAFKk44aQzsce8sZwBvZpinSoKnuprvrgzJjvouz4r6yXLf2t5L&#10;04z6Le0/SOijPFdQOH5Z6h7Iw6uf18NrluHF9RPHmWNPThWQl8+dD/+cGXlyXtfrAmG+Fu7SxZ+H&#10;UM7yn+oS0+SFbuO45tW9UZW10659+eq1S4NeAcHTGBk3nefxwEc+ffC1gt6S0z55GmevC3r5eK3m&#10;sly8vN4wG/Q6Hw04TfbLGvGqoc6MRDm3C5brF2DnufBrwWP+nhvSrnMmfu39dZMtKPHKwIh/7HqN&#10;n5CyeZjlbWSOXdcPw5jfTx2+/i2YjONPxtvzqLh+8+Idp/rHgjWvmftDAHRPDbP8vhTu1XvWu9Re&#10;fr1goueaOBhqywVPo0LkolO5vu9S1nWcnMa673HmBhQiTCKuseXf+Xk4Vwb46eb69tkuqwZgMAV4&#10;Oh7lm0z90xtkfqJjX1qYE72f9YqWuS85kX3nRbFIsCFwHT0Zz4IxvIp6RXlkDdRmiEx0SQRH7SjF&#10;nXZVlC0DMNxuN9Ra8fi483oX6tfuungOYmUhCyuyALPZyXTp3SCpO/vLHQMLbThxVlZy0W9BSYl2&#10;hnTU1p1hBuxupAcwQmaXg59K9gXQse03OiIpox3HmMsSz98yWnPjOlhib19QH3cmFkkJvTv7MQnq&#10;44F921y77x27KI77nUkhthtgiqaGfc9opoDR0E4AknVoo/MvDoQhCcr+juO4Q6xjv23UcqsG8+RM&#10;oeNz23eknCnyLQnZteBg5jqJ1Hcj0M5xu5WErVOk9XwAACAASURBVDBEeEvAxy/fEGycLW9oSWe4&#10;XdlQts0zGhMESTnhaAIxwduXH1CPA10r+zkXOtklY8s3fHz7QNXKMhwKTS4onyisHuw8tY6y784W&#10;Sai9s24p4X4wxJvOSMeWmE2ybDtyIrMsW7ATdIR/wgz7vuG4P9DqgW1nYo2SC5p2CAy1Npiv0du2&#10;obtGU0JhKLXxsOHj6wcAzyy7Z6RmUCGwIsZwKnj2S4YhMynLUQ9kzwrbmgN/hU64dkXvilwodm4G&#10;HMeDDNOUUA8X4Hcwrbn2JQwOsGUPlVdnhHbIJlBlYo3mLLBgAx5HcyABA3BtveI4DqSU8TgOD5Gm&#10;o11ywW3fUEQWIJghy+8/vGHfdjweD4YNZjJOg90BgMB25tjhAYFyHQD3y65K5zgJNnfkPz4+uC4J&#10;vL3Fw4cn+41jmOtbrRX72w2RTdK6AZ6xN3QoH0fFx1HResO/fDQ8akOzA7kDf/M3v8f/+n/9P3i8&#10;/0c8ULDXD/zTP/8Lyr7j/csXX7p1sB+BhcU2lF5jzw4Hfm43ycNNzzYIr0sjCQIcUKH2qFqEP4qv&#10;/+bgb2IyF0lIiePd3EmPEMzhO3gSnmD6hMYsTPxgx4GS3qEL8z4hDV1DgSeSwALOuoM4SGJj7wQi&#10;rDcHU2/dR5f6R0bQJMGQC3MjWK3mibLIYKX+no+X9ZDUxwIBLRlyHDyQJZuqa0Owwdk+k53X7MA1&#10;bm0Nke5+kDR1nA21dmp4Zuqj5ZxRtg29NWcjG77e7/izL5uD00SsBL5GgAd7OdmYB5EAihp9dw9P&#10;3xlK6qB/tFuUV7VTMgPgNTkTbx19EajkNMtSyjiOD2rQ1sPnV+be4+ZGSpFcA64Dx35hNAD3dtoO&#10;edhtyUN3RSPclvO3+6FFsDcDZNSwf1Sx54SqnYxC29DaZP5a9n3WpTcigRLL7T26ABrMSMv2NRhQ&#10;3lDeBe2Xf4aZoEOwJz88lrA9edCnzioMtmKMqeZsYBNBloSqzUF6sgEzBHLbAVWyUm87tWm7QqwP&#10;Uk2RYCL2EfYaACiTOPm86pGgxoFw8zZzQLTV5jgJmdd529AeFdgNrR2AGHo3tNrcJuA4fRxc97s6&#10;o9Q1IUkc5L7atXMt96gKJkZq6D2hd0FtBIJLzjwkSglqG2U5Cm2vfn9QgsGTxcRhbGQeh/yJhPGe&#10;fORXzo8AA2QJR2d16cZesTrFWK7hr2sowHqtfHLL00/4gPiO/7a+8uRTrfV66Z6/+HGnBzZB8aWc&#10;TxpjTx7wXGBOjrzPaFnugl8SOkbDxbJLpdb3vWyDuPtzb3w9DRubMM5sxtePXkKRP70IkMsXV5Bt&#10;AqbLvzJB3M9/ok5r3b4zYE5AXQSGf+8FC9jjbsY0DJa+/N4Y/bWf1Xse4+I8T84/3h+hp2GX8pwG&#10;hJ0a1/4Vzz0VLUDzmMMxRwM8MEwQ7DS8ppEzBWS4WJ9eNYq6lPla/1/7+bT7xuBeynRaAE5Fnbe8&#10;aENEWy/XRt3Wx7ojK2vYZjxKzvULIeZrXdchMJrOZua3MwC33D6KK/O78dAwpuIgIlYDz8QmcXIY&#10;BvglPPfp5OXcZgbMA5Dharz+ua5C65PH52MMLJPjAqD/CmZ3KeOlPVZgzriin/wgB+dojGKsRc8Y&#10;PvVSYk3gKbU8MZjXLH7ilV7wV/+AF9jSv6f3jeHMk9sw8kxf9MnaymONvrafjWY5CZpf98QLwm7+&#10;r3hjDe2i9e3jtNDQjgcw2FZMcjCM6EQgIPSdckoQy0Aic44afwzb2HOBunC+ZNeQAUMIAbIijlrH&#10;3qFuQLYWp8YPAgpbcZ0enJxPhmRGogksYtqejRdp0dhKw5ERMHx0z2kk/EiZYaWhbaWanInF59Za&#10;B3AKSTiOA6Vs2G9vBEoamVspJ5T9BskFx/2OBIXkDTAX/lcFug7A0NyJKbcbUqP+DsObDxyPA9oa&#10;Du1MrtEqrNEJy2WD5M0TOTDEsyTqEObNEyl0Ahd53whqFTpRXTu2Uqin5CNBxEPGwOx+rRPUMRcE&#10;T6Ug551MVY2MfAUGOjC9VhgEx1GRcvaswGTc3N5u6KooHD44HhW3UtBSdpDJk6J0slkJOGRQs7BA&#10;hNf03smUywQvOsjU2nJG0z4d4ADRO5kpkh3Q6mSURtIPgQ0RfXUAgu2m2HaGJgfDg+GGnGwaLCrQ&#10;LkriiWJUkZJiLxuatqFtWQqBFzNFyoJSbnj7gUAmTHEcD9QAvH3ZNGM4c+s2dLuyCPK2I1gfvetk&#10;IY7yd3eAmGAhMrGOZCyZdVcP5YIIRHVkxhUAzcPXuGz4PpZkZDOtnn26bBuOo+FxHFAlO8kMOGp3&#10;R7PTcU8ESMwUW8kjlLukhJsDl0yCU/D+/s4DgINjv+zbyIKcBzikZB91alVBBJIn4Aww0UESQckF&#10;XTvuHw/0Fhm4y3I+4yGoSWAmKIWHCketHhI69exCy6y3CkBwaMUv9wdqU9wfdzyOTl1HMfz4ZcNf&#10;/+M/4uPL79Crs8q2G/79n/0ZjuPA16/f8P7+Pva0rlN0n3sZ9de4zYTF7mu+b94neRBf31JJHjpn&#10;o60IYkWY5NwrYjzTXFGkkkfYXYwr6jlSL6v74UokeDkBbuJjRV3QPyUynON7H9Pwfecc6YBRNyZ0&#10;gAv8zz5aD8bm9rb6BvMnwEyCRpxQphihykkkpPgQB6YEgQ1xyD00MwVMdhAIpNhywM89O0BIwJwd&#10;K+Oggd1r8//Droux3Id9AERGUgdZk6D7OtJaA7aMqgT9tqGfRqmHyCQ/gFFqJiAJw+Efj4PJPwoT&#10;KDGRhGfW9jlkyROldPHoBh8fPn7iALCUghbZid0OqEflmioE9Kb96vy5BLKg/WAol2AdGjJmoqVo&#10;G1nGPdtToB2DGcYQarLzxOdAwJUGJTdQFbsYmnHv6cnniTjwCozn0vxRP3CMrjYYKAOQXEMvfjoE&#10;Ke+Q7YZuwNEUWxZsbhaqGUoMTyLn7oZx8I4EJ8IyhByXpDSYzNTXZfbvDA/zFdr6DEtfolIc2Fbr&#10;0BYs3xjfi70bZRh6eWT2ae+eeCn63gDfJ3rveHx8AELWd/fEURF2vO07irqOnwiZfT7f1WYW6+xZ&#10;htXBywDYuypq6y5xEfqgHBtJEo7WkNWQSqb8R9RlOQAB0p+OZt/qRPHwKsIy/McXyOhsOh3xBcam&#10;c3L+X/iLJ7bD6uDJBGKm631+wPAn4vkxwIcbK8vGhgHqrH+fn+vXrN6o4PrHJw2G+f60uFU2vlz+&#10;tfm5nK+bDkA89qKjt2xqnwFVcnofTp05koJcnN/1Oa9+H+9aXheioKOJ1jETbbxMtKfmeir5ePDy&#10;/lnLT1t/PGxp36UUY+G7FMPWN5zGzqzvafxEXcYJJM4Pe1HAC7b43SE0r5Hh+D9lqZX5y3z/9RpZ&#10;6ikvPn9VkGWML0P1NUPRzv+sl8hS51eg3TLFn8q8PmS91l589eKzc/GWdejp5fxdfFDYUvW1fect&#10;n3SaXf4dZb3Myld1DaRnADsECcfByrImxmY6+sKBKIZkvJiDsYDEdF2ALbjhE/VOmH1s0W5uGJ4A&#10;q/HuEHj+rBlm+54kE1424OVzkafuHletp0+4dMlaIXnxhKcxEL8u+4gB66B6AsZeMOh4r9dzbY/z&#10;9PDrJgv6pHM09i+7lP+5xdIC0q51DhjvGr403p2E4PNpPnFtsbEfTQFpfh+BRTg5VmsFz6usfzLm&#10;Z4hTG9Ar4tSXzj4rzQyt22BmZGc5pBTOjQMLy7sZHtOpcxWMSjjzT8gGFMhiENIha51Mo60wkx6g&#10;Hja2OIHgqXFkpaQ+V7C7HARwFkIIX9OhJOvk43HH9naDZGZxY6IOG2GODGM0TI0Z19kBYKp4tMpM&#10;fDlhyzfUe4dBUHtD1hiT4musg5RqaJ3ML/Gx1T8+kEoa4vISIIU9vIvVAUwZTAxHN5GSJxpwho/2&#10;ji3t2L78ACANXbPkwGBvB1o7qKMnGFpuJdGJPDyJR3LmZXdNFzOGNqJs+Pbtq49hD8/x0J9t2yDC&#10;cM7WKu53IdDlY/g4yIJsjwd1F53BAjBRRsoMty4ljxAdSCRgSQOYOR4N9ajYnRHWtENbdV1FMrRa&#10;a3QuzTPppgTp6uLy4mHH5llZ68jkqq7bFrpUBOmYeTCHrlbmvKvOVOggC+z9/Q2CCVabM/zo0HgS&#10;C69HPSrU14RuinLbsO0F6IajN4K4raO16hloG7p2lLKhHseiaYihwZVLQRIm+WCWxAi1SwwFA0Gc&#10;2sci5oycx3AcA4QJ0HAyz4N15qGkQv2qj8fBzLog0FZrZ4i9GZJklDw37K0Uhmi5NlPJDDONdXbf&#10;NsAM9VHHgRaHOkMEy76PcFsCnhOg0nCmVdGah6rlgtY6Ho/HYCnSbeZ6E6b5tt8YruqZg3tr6K0y&#10;+zcwdOVEmAG3to7aFR+14lE7vj0qamgqouE3X37A7//+b/H+F3/A0QtSmSLzSMCPv/0ttrc7fv6X&#10;X/D+9oZUCqy10Vc8pPK1w6Z/MM2JmJM69hbzCJZ12Sf7sUCMjKS5j7HiyQ9NAtCOvSqS48S+EEDF&#10;eK7/b/X5AlSO9S7CKgEMMCmWraEPOEwpHe8iQ3p92bJmx76TBF1lmKtiLvVAiqD7PQ4Y9bm5r5nf&#10;YTx8ioQMwdLTTpC8abDjbOynAWSqRbiq69z5QREPjQDxMNTW69h/Qjsx5lVyVlpUcfPQdDVqn+37&#10;7gcSi80JQReB+trLCI/KdXyx7c373uCHImaozQ97wD2xlDy0JpFkgJIEwdKwT0Q4HrgOFz/kEJgS&#10;HAq2+9DLzXkk8gIAlckOnfZSdG3YD8WZibEWMDtrHOjys4SUQrrDYgQOwDLnBHT4/g9fdxVbTsit&#10;Y4Oil4zWQ7cuwsd1ALsG87BlQckuDSJzPewxllzXsCtw299x6B0ZhtwYlRCHlmQbU4Jisjht1CH5&#10;/DQuqsgeIi8poiDifZGd2KVGzKAgoJdSAtTQqw7wtfWGTTzM21aP3CdC1DX2Nt8/BJF5Wl37t5PF&#10;98svflAo2LYdtzdGL3B9ZCRi60weoqYcV0pGfUgkGMwTq9lIjESLCiOEPWwYjPZxGZHWkW+xLrg/&#10;kTDXSMgAmf8kwL6zB+xDanV8Y2Edzqp/tjJ3VtBh8QdOP7K863T9VIcYDs4LpODqlHFdvoaUPjtA&#10;492yPOHkxE3DYC4Q/saom1ycoPUxi1MlvnlKOOGzqMv74rPFeYnL13eo+9sRjvXCi75w7S5tsbxw&#10;rOTccO1Ee5w3ngAwubb367adpyivvv3uYHj59dNjLm35+pGzJZ4AqWXBivZewb2X4Od4xwJkzGEx&#10;r59rzLk4cv3gVZmfKvni42WOjedOR/B06SKpcgUHx2PWz9f7o7zLCeX5i8vPYiCcyr/21dI2r6o3&#10;gZflmWs3B9D1qmmeiiQ4ZXe5Vs4351O9PxmSz+W1535w5yvG1wh7GbecjZPZpIbQ+VuXwHBKprA6&#10;Lw3wIy+NM4q4lPU018e/82Bm2tLeplG+MNavk/cTIOrl+nK55tMh/tl3gYSNQq4JOK7j7zL5roDf&#10;Z2s0lqZJi/H4yZo2izYHywTy5wPXR8QJfLBc1ObYna+5FMaWzzC/4skw5tozAOMXdTSFjuoYaCDq&#10;8zpoUzViFRs/jVPjxep6OeveMdfQ5dWg4zcsh9Zo7rsRH71D0WT1sFUmOYAb2sn1zzgfWMijV2RJ&#10;UCUzwkCDLpJ6dAmmABlcLcKcRnMRGEPCCAEWmaEbvWNk1hzOamIIMO3GDlgjOJMKUnSlMcy1+zu2&#10;UgYrLyWGqxoyVKfINWpDSsWJwbRBNjOYMoFDyhl5uxGsTAlaPWEJkp9ukz1YcsL2/u6JLgD05uFH&#10;AvMEC0kSs6xGWzrwIRHy5xpTohXHQxHhT60ejDZrFf2RB/uhlOzi4ge1ktyRotNH9iVNK76zqxJ8&#10;c+OfOnbA8cFwU3UnNCUFSoIIM6d2gM5Xv2MrzJBn7viVfcfjcUDrgbLfsO07kASpkhVG1tRMPtFb&#10;c/YH19q8bzDVARhqa0DOUFDbSjwUOxIu9EaWVQKobdcqnSJTfHwlUGhGFpu4o5WEoVVvtx2A4f7x&#10;cNaFLvYZ11M1utzdx/WX93eUUpjMAQydrccD+75T29mzR5saw7Vaw+395lqUGwSCrz//jJIKUikM&#10;X+59hDkfjwfDmFNnODAAsqvYb/v+hrIVZqSWxDkmIJDigvcBIMTcSjkNGzeYNjFPAaA2sjTN50zt&#10;1GNK3j/Vk5toZ9ZXZviNDIzAdisQM2xbxr7veLvtHnrXseUb3pasyNtWHOjn4UGWJQwVQClpghG+&#10;1kXm7KHHrWSRGLhX997xcRxj8Uyh6cj4Mo5LB/QZdtw8eyiYkbpkArcCmAkeR8P9qGjKdjhaxy+P&#10;iqN1NG142zL+01//AX/z9/+AH/7qb9HTjxAxoNPZR+JhwPFgaPNvfvMbfHx8wGoFJKF4AgGDTAb4&#10;suevS/li5eLEcvfP1Qzo9E6QlqQ4mPaIDD9C/L1wOyQOxGSaD6MoHqqL2CODsdTHuBpsIvEDLwnC&#10;go/Z2GkGyGd+wJBO4yf2HmAN5fUspw4Y6iCs2BjLAY5Sv9Kfp8Hlc7aj2WxLibXPWevaxthDzDNv&#10;s+QAy3FQLzU0KKMuZEu7BiTiUG80NoKEw/aTYVQSLCM7L2Ee+kR4eYwLNeDoHXt2JpskQGbWd1Oj&#10;vqxQ1y7A65QnMy3n5BluSWkjeQK0Z0EwMHkoqRQyrM0cyD+Ytbf1aSflnEcovnl7RF8nYUIZnQ3N&#10;uhhgUIhF4p80wbdgTcd8j70/O9ManqfAnxFGEg9jyPRvnsxI1fCWgH58oJQbNfhs2oSRzXrY7Jh+&#10;f9gxEECbH3hmAsIwhaSMvt1w/3j42b/hrUxVTHFNxBi3qfMABiCzMTIXmx8aba4TyvkLn7feF5lz&#10;o7WOXru/fzqLhrlGBLOSMhseJWEGM2oRau8Mse8drVa0o/ohBg8scmLWcRHBtm94e39j0rKcuC7m&#10;wucqbTBzVn3XPuEkm2zW5GxFg7kshw7NVO6ftFMiaVLYMykl19OlxnDx8OCQZIk5WkphxvryJwP2&#10;8R+RBfa4ODJxWRi80/G4fHn1oU7e4dWx4k2vXLkztdbGwjZOqvziJ36ITQdEsTJkzpeFLsPJ4wY8&#10;XDfuoQBp4GSvHTSWLflzzOwUPry2Cx+5NEgsDEtbpaivsByiZwc/2uAzdt7Zb5TRVfN9GKDm6WeU&#10;wR26U39eHe5lo/MN6PL1fP/rLziZAdezwOflGb/HmFv6a1oBfMDqwMuy8A4D5fqSKOUsp1wKcpXt&#10;G+uEnB5wLuvlnnGNvfj96Wc07LnuTw304s51Ln723Vrg09hc3hHhpqd71u/Xe9ZLBJ+V9Rw6zvJM&#10;oG9pmNPtnzTSOqi/C9bMhz2DuK/qsXx5HdS2/DLG4HnRezoMsNWonmN1Dck02OnEl4sX7whdmwin&#10;mew+fh+HMkNcd1TnPOlFZtjNstjHY/Cyz8ww0eO5To+rvjuGf+3nxftOiU4uC9a1XOOeWYgLtjru&#10;Pck3BJg4vo49zJ7na7wutESWYhk8VGrR3GRYG4bhcVoyP5m6NMx40Un63F7/YT5hzmxD53nFZwqo&#10;Bxql0/02n+djYSQSsWAsLAubYDnyB0bo1/iIZUnhxomH0yiF9Yt5qMbIpMnxnSCeRVMRmTNhIdQ+&#10;mdd7zoAZM4s64JBz9uQQNhwaRbCkxMWzE/Y9obU+TpSPg8ChSThv7CtFsGvjFN7nU9gYYjATd+gN&#10;CAZjIgCVM7P/Upto9wQmdKAgnC+tVlhlNta8kSmjqpAeIGaa5feswLEbde3otaKUHehkA4qXl45l&#10;Z/ZZMfR2uIHbaND72CgQPL59wOoBzXTOSs6wnJHLDZCEvCXkfYcbIGiPB6xkwMO76r0BwuzB2/7m&#10;IZfelj3COAVvt5s7o2QxUTeOiWZ6rZ6YQ5HSBpOOIkwycdSOsm/MJHvcmf1PzEMRmcnwTW54iGF/&#10;e4clQT8qBJF1NTvYQ4fg8XggnK+y79QVMkOCJ55wYKh2Q4Zgu+3QbkPIXoTjMdgngGKL0MQAC0FG&#10;alkAQoB2Z28VSThWj+YZD1tF2W4A3Ml2IffN2WrH8UBKvOehSl1AgWvu0Vn5dr/DoPjx/Yb+8YGm&#10;htt+w+PbB7Q2yA/7cPJD/0/VUMqObSu43+8ABNobmutvlUx9wlYbAM/cKlwPybiaCSjIgpnsqdar&#10;J18hkNy0Dt21sRx1dbC4ojWFGdeH2jsezsJr2mBKEHDbmD13Lxk/vL3htm/UTcyeUbF8GUCdNp9X&#10;roVIPTGCXtrF9TSTO66uQwXa/r033O8Pn0tl2JDaO0FND7sFaApkX5eCBWmeQOA4OkO8wc+3bUNK&#10;gm/eP6pk3D2OhnulXuHRG+6PhkMVj9ZQiuD3//Pv8Y//5/+Nx+3PfS0WSBc0ofO62+YJh2ibqAi+&#10;vL8zDL51fP36lfUXYCZxgq9tCWFoi9DWuEY6CJhQxPk/HnI7fZrYmiMpCEXtHeyBILk4q6pBpY/n&#10;D5bcye2ZzLoVOCMwg9NPdn00DNBskiOiPyL8lXshQ7AtOUfON7hgwjFENcfSMuofwMJ8ro9fnYcZ&#10;EYm1gj1sb2ele5iiwe2GaHvhtRModS9PA3DYCABaZE32MukKyhDEDRAjGJRdGY4uOf6mRl2E4zIr&#10;rR8UeHb4kcQiJYQ0TfQvk0LwME4PJr7KpTDEvBRnXUUfTG88yplTJkvYM9AftePrL1/RKsH/XAoB&#10;mJAlAuU+VBXdCIgxc/vgr48zfPO9WQDE6eYI0/ax1KPdwUMYpAT05qG+vgKE0WMYDLBgOBMXaGEW&#10;IlnHTQStN1hKtBn8y+ah6WtIbEpsKwiQko35M8aPCMR4yFdVULYbdW8fDb99J6iqaoADuLGGSo7D&#10;Ckdj40DcTVrJZJ+TYeedmRlmTJvCQTJn9DJU2RbXe4Y9t+6sUPNEL0YbTlXRW2NSjdbweNzRmuI4&#10;2pB+KGnD2+0Nb7cbyl5QbjeUVJhcDGTEdvWs5h2ovaJ76HfIWRBMpN19e3ufCVt8roft0XpHq+L1&#10;yS4VMdmi7M+wT/3QJMaPCErZsN32sZ/8EYN9vkjHMbV/tjoFFyUnfgwMunj8PVcnnDaQ6TT7oxcn&#10;eT1litPi83t8orhDMJNO+XVJXPzb5rPdQYkFKAgcM1PcfDrDIsJJXh3IsY7glNb9EmK5OpZ2ccCw&#10;FIt7nswKuNNu64WxMY8iXMG88y+Wlqtj417bZqkLL3EnJhpkWWgBeOgXzs+QpQ6Irl3eI+PDpXmG&#10;N3xu0+kjTqAHs32WroA9JeAYNsPSBmcveozExalfyzvqE87k2ran557bIBY8WUIRJp7oNTgPq7Vb&#10;ntpo/L18uWpurHVCvGetvCzXyPMty4HF03dPgyjA/HG6eerI8dkZBFnm8+uHn/8OwGg16nS2nSzG&#10;6/ne5b2v2vcEui/lWIsxmGK8yZ7qvN66dtr1+T5iZPl+FGwp5LXhVwDO/ORvIFJ+ciWgNpTZZNsB&#10;iFSsa9a4US0fPzJtwPPQ93efZ9CpYKfqruuYrG17vef687wEjN+vo2FusOcvT2xHbizPL7m+W67f&#10;L3+NKfm6FKcFDQCG4Lg/et2T4nVpBTwxQ3xP4LUMR0FtZnp9Ku6Lmo1ws2W3FbdHeVgV5ZsG47lK&#10;uqy3siyWNsZdlGSwyA0+FuFNf5o4GIuyt1k0yST92jCGw7DMSYBKnbYc2fKkwRqZfEkA81BBZAGa&#10;Qqnxj24NwBTHNlWk3UPEIJO5oYZqDLelplZm6FTJnkQCniW1I8Xpt7eXWuiyzRWh1xnq5LkSh+g8&#10;1ytqym1b8dArGX0bB0kE7hTIzsYIpyFTIyYVJr/QVnkKL9EPRjHqbR/aNr1WZ9DM9XHfd2raReig&#10;CEQN3ddtBZm7/fGNOeWkoGTXrctMnnB7uwHvX2hLhYOkU2A+pW3g4K258HZjyKklJs3oktHqAznv&#10;MGSINvRePSwJQ0Nn35gJ+WhKgFSArexoqlA0kFvRYZogpWCEgCchExNANUPqNNhvtw1ZNrQNkINa&#10;aKm7pptHPmTju3JOqMZsjXRcsq+VAkhC64pcNnzUb0gwb2tmTJYc8LUDz0q9pva447bvCMYUs7Yy&#10;EUcyAozmeoki4mFITMwS2k4RRg0j85BOcMW2kfm2bRtM+SwFHd6SE5oZ8r4765WMzZSYSfeoFW9v&#10;NzRt6CEobTqAD9XG8aLUtWQYWZ/ghKMdb287emdIdO8VHx8fMxmGJA+bmuuUdh1M3OQgfPXMuTpA&#10;oWB5OrtXOebV1AFf4OOoOFoDuqEbU0psJWPfN2w5433LeNsZgi9qKDudSDegyMyCIQtByf22oxRm&#10;Z4QkSAa2TAA7sq1mccfeqBOWvC9yHBocbYS/NZ0h2d0UxQFB8bWT8pBst9ab6wcCtZEheDQP+TND&#10;7w2P3ggMquHeKE3QjwMpF/zutz/g9//433Evf47qZsDG7sEuzASsorAIR/eNKvyOlBN++ulH/NM/&#10;/zP2smHfb0wsMHIh2FhzeHgBzntJfkBBdjA3JLds3PaJBBqRgMek+7oaz1W/jttFKIKk8HEu/o2J&#10;jYQVoTnKMMR4Rh/rMPs3jb8BDKANmAy99RCZGVYNEk4cYn/EYpM5mGcYTHORsDtn6GC8bxyKYe4d&#10;02YQr38f9oQaoDKZc+YHcgZALNhH3iAefpiyQNX1aP1F6uAFD7j8kMoStLN+ZNBlKEXZODaToCnB&#10;Ji4L1NdTo+Yr+9ng1Hbf1yVaBckYOqq9+5rnfe2GsxrbN2WHeY1MsCRCfdNtd2at4Xgc+Pb1F+pn&#10;bruH6lK6IkAprmt52qy+dufEYUJysSfD8jY02KI77JqHZjDXbo0GVAOKCPa8o+NAB4YMAEP953ha&#10;rfcEAnhbApollATs9YBJxpGzX8yEQOq2uHkY+ATIqTkaILZPHlCKoUAbQ5cfBmwlwVCglkIowO2M&#10;kHExqFbelwzF3CZNjOCA+w+qNNLE5wubQWmL+wAAIABJREFUIZjlEdEGSLS3D1YCnsX7mxmaVRuq&#10;J0xR9bXdk4L0SlkIbYoMJl0LLeV9L/jxpx+cIUjwt/U2lgF1Rrmpa/gp67dK56g3Vc4Z2hoTkWiH&#10;QqECVAaJ0O5RQ3GwG506t2Rl0raBKBhJznGfMw9Ht3yDCMOJc8qox/HHDPbx5+yj2vLbZ24KcEri&#10;MTy8i+cIYLGsl8eH04Tna4FTp69FuoaUro6W+Yb17N8Nb+bida3O/PP75Hrdr/yM6kUTCCa7Lz4Y&#10;TuL1ZhnloNZAXHZhxX3mv65fvPCNYfNmi99XsCL6Y3VwwzEc9fJrXmXzXSp+wko+o/s52HFlPz7h&#10;XYYZNn7aarFcbOPyVz8rg/EEWL0o+/x2mQOnek9oY7QjcG6La3FhS/8uny03jDK+aKrzs5byhjMu&#10;L756df9avqXs4/on8OzyzNO7zm1x/nf9Pe6fYUwEcicId9L9XAtpL6am4NJv6xfXxpCw7uaF0WyX&#10;cTe0MHS5fpkfPEO4gixuNIrXCQAkuWXij7jOSQdN1ucMoM/8e4sTUxvPFSzdo6Eldq7rtdvOM5sP&#10;mGxlof17GSxzqtkyj5cF7ZOfS6s/D9flXzn1Gb4zYJfv/nVL8OX20D9YS3C9LvYPnNet8VKf+0sZ&#10;AwyNE/kwnmIFjUQQcaYyxtu8aLx7AHfLwcaYHk8VivmzlkXmXrmsYcvT5nWG07s4OuOAyha8ellP&#10;x54+daDCwJ4iyKxsMjp9phXaD8B4Stq7IkEH6z3mUyRvEDCT3GDtC1lc2gy11qFTFOFcoVcW+mop&#10;Z2TwBF/9+9YqtClutx0A0BtDe2qlBlrXqXcnicy/CLee+oIRltmHQ0rwbPZZNw89CTJuTi5g7qf/&#10;qugge6OUDcgb0BvqcaC1in3bkbeCUgpDUBYzRRKTLTRlaIwqs94BbPcRapNksudSGWGMrbXhFCU4&#10;QIVERysYxUlwdOq6Ha3h9s6wxAiDS3C9plqBsuHLTz9AbxvujwO3tzf0Q0c4VN4KAcja8Hg8cLvd&#10;oGqDbaVmKFtBFsH98RhtXHJBaxVAMAjIOnh/e2M4cGFCjdYqNBGUCQZN6DYmoZ4f+zTYOUKdqSzI&#10;cNA2Jc+86lpEghn+BfPwa0/2cTz4Tu+7EAzPcGaNvyc0D5OD/TycIxMmgAgAI7y1iWDfM7M3OlOV&#10;Y0hRa3M9O8G2UX+QIa/UlAynONhC2ZNVjMyXIjgeD7y9/+BhUXR6H0c9HRIIMELDb+6I9cb6R2IU&#10;uCOecxrLVrBfVA1Z08gufNSK2uqs67qmi4zsuxH696iVzL5WcTyaM8WoP/X+dvMwXCHA6s/c943j&#10;aGhzFqRkdNY8DKtshTpRbeqA5pxwVNfzwtT2RBKOx1I8gQLXg6MeyELdq947am2jzUOjDr5e5JwB&#10;kyEtIMJ5x/r2kcRATdhGveNeDzQFulGEXrYN//6HDX/1d3+Lf/cf/4APOQDbEGGVDENMOB1Smy19&#10;Ges8Q91+97vf4Zeff8bXr7/gxx9/GJFN5lBGhK0G80k8uZgsIboxtoMlZqrIxfW9LNiBAnPA75rc&#10;ayWDB8EhsvjGYZPJPCQK5o1ZJJiI8s1xN+obzLsTc3HsWNNe93KZ2ADxUiLYb36YA7geoD9jgHrB&#10;Qo+93Of7ef/0tdr7KMoYpvxqniVP3pJSBtQ1YSXBpI85cgIrUwazkEaf0ZYJBr+OkGcduoGxh0e7&#10;kQkWa5OO8OGhp6bsmmzTBphTVnyeKw8XRJzh67ZJos08Irq4YTmY52GnveHj447H/RvnimdOB+CJ&#10;mTBA6iTJ9V2NNoED8BL2tPcBHMSNCIpzX6iPMxvX0qbvqMfd9QLFtVUFhx6AeWg6qfYn+2y0KZht&#10;V5UHQ2KdYK3bM8PiuhqQbvdNRjT36vhbDCh5A4HgDPO1rJs6yD99xpTFx6lMW9zHTJbk0HgAsNll&#10;PWLvaC4zkT0xmmcTEQwgcYbpYswxAu8EUAXA8bhD4KHdvtel1rGXDWYYCch4OHfzEHhP8pIErfmh&#10;Two9R4xw9NVnCPCVB8I8KD2OBhi1BGF2Ar7NXHdW/WDFO8XM50AKNl/MxQwkwe7RAEl4qNUa98g/&#10;YrBv1YqbjsITNvErP9OO/8Qre/pYFl9kfmnu3Z+c28+LPh0vxFYee8uyCEh8N9l+J2zhBQAwQ1af&#10;gYL4N1znK6PuqQmG03dxXO0CpS4O9VWj7BRye/18/ehSxvEZZlvNey9gQbwi2mNxFE/vi/oHwHoq&#10;//IeI2tJVsBvWQiv2IzE4jMAw3UJuFT8uXov/4pPEmToOj4BqK9+ZBmfS9ufjYrv3H8aOktJx6CW&#10;5+v90tmXlw9tvfaTeTbK/6ocLy5YPx9e5vN75nrwK+99gn1ABqpF30ayh1WPbb3+Ouc+ed/LW2X+&#10;O5CV89rGe58b5enQ4Qq1LGN+/P2q6P77KE4YcS+qESy+MIJjxr0MM5dzjVZQbo4pmwjTmENrd8qp&#10;HGGsrY5DlAOQ+Y6xLl0mLM699dzzr3++O/PmSzEB4dcz/Vd/lnYcsgnRKJ9M3k+3r8WY/ux+XuH/&#10;HfvhcsHTmJGnv219B2LO4Nwu45rrAj/3pDla1vdfJ/v8bOyMOne0Ie78tIDYsk5Z/OlXdLSPX2B6&#10;eLSAMZwI5qw4/q7qe/UIUWd4TYbnQlIXuxeCO8mz9xqYICDtOxN2JIayQYDaOiRzTmVSvTzRgPke&#10;BBeENtdA05F4ScGxlv3Efjij0ZrGtslFoEkgJh5SzPmdfO+y3lEdAJG8DaAkdMsMXkHXeJNMkO/4&#10;9hWlbK4bR40iuGOQkGGiKPuGehjQOwTpBDzAHZKyEQxJOSHf9kX0niGrqp0yhDXGTIHkjSCgs7zM&#10;gJILsG1QI4hXbEdtDV+//ox9vxFYdYALRlHytEXWVJ7af7vfkRJBKwGBUfN+T7kMhmLvDJcS7YOt&#10;GZlEu8EFyw29Hs7eoONnm8BaQ1cmEMmSXaOIwzo0oG77jayzVrFvG4oAj9pQUh62QIQLbTnDYNT9&#10;87FfSkYumwOIBo1svNZH4gsRQ9nfh7h7OMcB6G9DC49aRkxukrC/7Wj1IFvC1HWVQA1EAfb9hqM3&#10;ZIG3OZk8XQ1iit2B2ZQzvuw7fv4fdQAmofmlnfOuB4ASALGQFdtbQ1eyLsS1jkoklvCw/eYZr1PO&#10;SN4mARbWVocYO++J7JkEOn/5+o0OlikeR0V1sO+o1EDcts01OBXvtx3vt30AFqUUD+HlOhjhw9vm&#10;+l7mc8adz+46UtTvI9ARGoiG/4+8d1uSZUmuw5ZHRGZV9z4HcwYDYjgEZOBQMtOANJNR+gDJZEb9&#10;/xeIMiMfdDFJJDBn767MjHDXw3KPiMyq3jPg41EBZ3Z3V17iHu4rli8fYGVZFxgYOjn03RqOvRJY&#10;XT1RidcPQAcSIZ5FujO4nM1rgo9tZ7ZsbuRQAI/tQX2+o+FxVGy1UedRDbJk/O5vfot/9ff/Gj/+&#10;y3+Dh7wh9KYAQTOGj5Jp5yuuO7ChPSxwW964HooIfvzVr9Bqw+PjqzvOEVkRa+5570nTvEkI4Iog&#10;hDj4zHUwgCXx9WT4PCO2qJv/vYwp3umAN4LN5Y5/l3eYbCZGIMHBAOvrLPo7pO8JYa8MuaYEoHrZ&#10;CWylfmhJh1/VUHKCue5dgH6IdRrx7stOKmSYtfCFEIAO2yAYgKHrGEZ1zolsJRtJqUjs4BpY/Uqy&#10;R4EjQmUh03wkoJNzAjzBQE/2YQY1Z08ZD6ZSSlhuuYOb9N94wGMrD6UiM6+1YJtHhl1PvLQs0Fqd&#10;GTVY8knQ2XmpLFiXGwCBacX2+BnbY0PoY+ZlQVnuyEs+2fRdekY8MYaHgXY728fXAJ5ZN/F2jizb&#10;AgHRS3WAfURZICfXliODOOfsoGRhdvoIs3edUlMlKxLOAlYPa28ETEvbkJGhKbRIz25TjIcAVzk2&#10;o+15g5qiSPa1HJC8QPeGQ5qPXUWS0A4mKSb5Wq0LNfHCX4D480E2cfb2gsY6Aj90BKyqM27TAOh9&#10;jkXZTgQfNUjKKMWQ5M7+9ecx+27D/nig+iFV1SgbxzTXm7EWBCOZGI1gRE3GvLEhaZMoJnA0hupS&#10;iqL0JB7mfg73IENJix+amfubikgSlrPLv+QE8QNZSHLWdUWSwvW6tV8u2BeA/tWfOy1urxzb+OIz&#10;B8au1754ls0/nF8+bg8XSqbbfACHU91nnIzvrwBVbJRu8GDeGJ7qhclBt67ncyq2T5A5/Kr7XBKM&#10;OBllmb57vn4u56V9woF7lUjDBjPu5GxP90W9bLru+Ydz3U4+qOH07ieAL55/GQv9OTpdfWrfoU9l&#10;8Ye4JAC/TsGf33ceUDHhz9/b6UoO8fEMO33/GrCkQcK2ObfHudNOw30e8zL9Ma5NU53kcv2wLsag&#10;nrtm/vv15s/m2vxsefG7XW6UYaSNCsVc6Q1wqfS18NeXox/z8pF6qhKvGv3Mk6Z5QTqX42konF5t&#10;eM0ktb5YhEF2Kv+JRiXndrw+Kq4SdED+PG1lAHx4Pacp+6W9vtqUc8wIbLyay9EnmjwcJfRBPXRB&#10;Egs12NajHc4z/Nz6I3tVXH+++nzP3CDy1BWXIj997Du/nb+K8Jbr4L8sIP3lXnY7r9MziClpApdl&#10;dNp1+XhaTk7tMvrdLusAfMU3i71qrCqnaWbAOYHMeIaexsoAfgf77roWxbOnSS2A+CFS6NpJEmgd&#10;WeiG0RkVQl9vhsM07VO9Ht4O8aoAlDsTjiCV1QjtE4a2gte01rBkOskaTD1lSEUqiQBLphi4eihG&#10;ZO2VHDpK2tsrgKSjNmcIglkA1ciqScPBhVhngjVn4ZiJh5uRUZYLjUH4Oh0aLmxLZzc5WIIAA13D&#10;KPXyuSFtQKuDbZWcPSgpAXnBcitoaXzPZLHi64GhWiPTKXkIqtBBvb294/j2rfcj8x76QZbwODPn&#10;hbppHua63igqDlWs6wrzPqCuFB3Ct1KA5DpEatj3HRrJNyBdN6e5lllKiQkktgdEqcFm7byt5AAQ&#10;fO4GI6AsuWvz5JzQDjLCrO5ASqi+Ph61Ailh2zbc397RbIceEd6nWFLBVh8E2/ygI3moWkqCnG/M&#10;QOsgmtaGzXWQmgPJySI0nODYtn1QQ29ZOR8SkEGnGJLQ6gGRDEFDEoO6g5qEc3NZVzwe/oyJ2dda&#10;67+LCJIBZV08k6Di4+tX5KXgy/sX7PveQ3uP1nAczNis8GQgENTjwLISJNsOaiVuzpaMdY9j6ejt&#10;DmNGzfvthgjtr3tFeVscGCSDluwPIDKbpggjb83Bbw811na2vzzJijjT8NgPZpXOBdUM+1bx8e2B&#10;ZobtYHbb27JgXTISEtaS8P629vXrdr9hXQulepQslQD5sgMiZmB4GDxBiAK32x0GslHrcdBJXAqZ&#10;PYLOLmpHgwrHs05r+rKsHC/KbK8/fPniAGpFE2oGNlPs+4GE1MNV1TwkzW2KfSeb8ev2QG2K2sgo&#10;rq7blkzwz3/7G/zb//HfwX76F9j1DkkVqa0wHJDEdceXegAD3EoO4IcNASNDujnzFx6y9uMPPwJJ&#10;8PMf/4hjq7i93bt2pTgoYlAHaLmP6LTMd7AmEiL5GhoHA4Gn9EPcyZSgCTf5Fkp2VBgzrJ9rnRn1&#10;3loHD4ddG75AB/d0hMFzaZ+zq8ca5Gy9lJAkQoyHvxY2QPV1INZuIADxNORTBH3vGP7jpIk23UP5&#10;O+WBERLUtQOB2Y8cbEGC6EPepDWFVXPdP2eUxgGKkQWXbdzftBL89X3JMBLQkEVmDnyxnbMIpGQ8&#10;DkW9C5+lDWit9yXDOvm+ZV3Zns70pFtMyYi0MOOs+T5hqmieub3VAwKCufA5lwq16EzMx7WX2cOl&#10;BUJZgAnsa1rJcsSUCRqeSMOZqARA/RBQElIpUKUWaXRsqxW6MunGvpGxnVLG6vIZtdbOnkZZUB+u&#10;pev2NG2VxsRAIih2YDdA0tKZxzklz4ZsSEk7MMvkJx6anRxgUjLiO8vW4tCpwZCoC6j+XrdhLDmr&#10;rtvCBNwF/DuzJfNgBNrclh3+SMI4wDUQOzCLfxkTy4RuHn3U2YFC5qAMQFxbQ2uKnr3aFIYRcaTa&#10;sO/ULy0Cz/LL+nC9GmCdWpC7xNf0YWszMqDiOHastzuyj+nm0U3BpA0LvXmm5NBPhIX95axW/+/s&#10;ofDnZVmw2y9as4+N+ilo8eT8zH7KDASEV3q56jNmzvSIGVjoG4SNQcn/nzYBTNdILJQS7HLedyp3&#10;OC4CF/gbmM34etSve2ljw/rMNT2F6U1/vT5wMIKen/TkDH72jlcfOf0zyj2DWBbfy9N9zxqE0heA&#10;XpPZRw4rADiDgK+L/vmnO6n+y9PN9tQv55tlesSfePOzB++fC9A3XRdZMIeZdXF+3SF+0Z0vixN4&#10;hLgmyUl36zLpTr8+TcjnRerpvZ9hNWEJyfWL6RGnsss0vqYzzleAY5//M0VuzM+4Yy7macmYwvZ9&#10;hiKYuKe+m197XWuefn7+0M70nh2o5jQ/5pKOP8mLMXquz7mRJdYYOd/Gjb6NDc/rGhgGjddpwmH8&#10;2FtbZBitpxtnMOhcqksrPLXJSN7Bnwe7lr9/ZzJ+58nXL6dvvze3+/r/nVXluuCxoM+XXdrjWo5p&#10;q8Hc9wP0Gi+cjZD5K0OEDkoH2GLFCGbedY0fr7TXD/QLI7winPXOxj5d/ly304zwA4axpqEbVXOL&#10;GUad1cGA+Cb2k5gxARLLpe3NGXlZCsx2P5X2MFIj46jk1B2YJD4fPNQi3l9KBhoBpOOoSMq2XZeV&#10;mi2N7VprZWgNGD4H46l5ThnLumDbGE5s4Qi5cdjUPJyEBjYdGQ/HCoPY252hHuzj7ThQ1qXr79AR&#10;UhriKZIEkHlTnBXVQ00zx0RzB6ysC+w40Mw85JOhLgBZGWVZgKY4tEJrRUNDXhaEBhSQesgt1wSD&#10;etigwJz1xjDElNkGTQ2t7eiHmZ6gbNseSKWg+fqYE9kYzZlX6g6/2eah1QzTEjEPiVWCfeZgZ6OR&#10;zpBmAxxw0tqgmYzJyN6aRFD3g2NEqG2Yc8aSMxqEIvHHgduy4uPrV6SlQJvisT8AGO73N9THNiWN&#10;ILgaCTv2g9llDQR1az08dLgiO/ATTmdthmVdsJaC2rSDcSUlHNsDwZA5jg11fwCJY0HcaRSNbMdy&#10;+u9wR3JERggzABdPQHMcKOuKx/ZwDTnPYgwyCZsZzJNF5JShpliX4uCf9TFblgVH6Cs5w1Mw7M+l&#10;LH3exxxuLlpfW42FwQHo0kMTZ9Yefx52uPmc64kNYCO0z9eNj8eGbSOrz4zh6CVn3G4r1pyRU8Jt&#10;TVgLmT+3lZpzppUsSgcEzNfGAJwBMihTSqie4bk1OuW1RjnDVhusJYbdG1o1ygxkjlk4kBXag8nZ&#10;Z3utXcdTVXHUhr0eEDA0To06l1XJYFUle++xVTwOAooiGapcsyQLsKz4/d//G8hPf4NdmfAiIUHk&#10;cDNNevsKIusxOpCLqV+ZtnZo3YqlDugKEv7iVz/h4+s3fDweuN/vFLuvB3Ui+/5jPh/DBoMfKMDH&#10;UBpjejYkhWtghBrD7Vsk6RIlUW6CeoI46g9Hf957rpENBCWZppF6dZMvdTHL4gA29mASnKyzoCNB&#10;AxwooTRD6oev/TkBFop0PTNmJo73OEDp+4IZ2abHXqe11QH3iQGJ2IO9b7iXko2UMjOFxnzKAezY&#10;SIYxZ6tGKWR/FellMg1ABd32JnO6+PghcHpU6kaGtAb3Px6ypTRAzZCD8CIDwtBgGPxAj5q0rVbs&#10;+wGttY8FGDPASsoomWG7DD9OfngnXbIgWJDUHk5e7obbugKSsO0bGWLV5YCEBythm6hm6HH0URkH&#10;HAEiEuRIEPFDQMOQ2JhMmPi5pIzDte+aNkoGgPx5gSC1ipyKSwJwD42kJcDZJpv1JP1LxHpUW4MI&#10;pSGC9WoQt1dCBoAhq4lXoVt4NsZggM2RTVxy6dl3+7zw9UxcUDN0nqPtxZ/ZD6wTNZZbHWzR64fD&#10;hxIhotTFYwg6r221Ii95SoziCXO8L3omalifuzlnKBpaZblarZRw8L1NJPEQFBHRiS4RYQOxfsJa&#10;rOtdesFjFZNYrzhufsFgnyHWpoBIewcCkw9rZ2dq9tvCgTn5Zlc3Qs7P8t9PoAfm7+fnn0GZEaok&#10;o1iGyZmRV4/pd9u45LRR9Kd6/fsVVyfyVLXnlwwMJ0oTAE6sKqMe0f4vijkK+Of52c+fa7POdXn1&#10;XJl+EDv/yTqE8cnLzo65zPf0AXYZQq87aMIuPgHTJiPj0+JgqmIAeJfyv6pLDx+ADNDlu5+45rNO&#10;krNB4k3R28TmZ/gdgkmn8BkLGO/7MwfH/PLr9a9uf1WlDhZIVODFzS92TbuM73nezWMhTmLmuSHy&#10;XOJXdbmuTU8DY6w9c9EiHGVc+0l/Xy+R6xuiHLNGHKLrp7Kbn27rZKiOB5sNvZHr2Dv/ykLMbK8A&#10;7E6XTO1yGWHn0sf8kE/qP83f+fGvfu71jEOY02un/vov+cz3/Zlr4tgf/tQ7rYvOz/IGT0PrxWfo&#10;VAVDYvrMftTIbPH07tclmhN3oC+Mp957FvdzI996mNHnT4fbjGH4zWzECJ36fuXHLORPqhVmjfoz&#10;LcDA2FeF33lmW6ih1gZTggxZMgXNTaEiKD6wtTVE5smSqUEmSQiQAMhL6jpP3ciTYAIQSGNYo7dn&#10;jsQbLFrKgyEgHl5rMEhOXddJACxLRq0H31sKck5Yb9QXiwx1mlzIfgpJE2E4H4WtGxloQhYVnLnI&#10;NYEOfdeQc6DUGvumn+pngRhZiLksEBfQDjYPUkYWsr+0KRo8gYYJavRV2Exp2GBHJDUAkMsCk4xl&#10;YXvk9U4gFI+uXwVTMhkOskK0UYMuQTrgRfDEDXPvH4U7rq1hyQmPbcdSMrS5se3tJ5JwKwWtKfbt&#10;Ay1lAsQOErbjQCoZS15Q5SCDz8Gc4zgAB4JTov5aAvDx8UE6hTufRkoIw7OEoXkZ4lkZ1YG1imPb&#10;6JRJ7gnOtDaUW/FrDNvHw8dRAtIAycwM67pg+9gAuHMGhoLmlHEAfTwdB7OybtvGsG7vr6EF6NpE&#10;teI4ag/bBCI0Wj1EmGBdzolJKHLGrWSU4mCgzxMDwSedpOnVlLqORNO5BqbkYuyVDDUH26IvYxUI&#10;UNBMPOun4tip3dWaoTWuNSUR4Cs54+bC7vcbhdJLXpAFgDaUZUHOdKqzpA4o5kyW0Lbv/aDFLBh2&#10;zrTJZL61LZjHudsZqkzO0TqD10OjwftFmE0ZkvGxbWS3+YHEt8eD65a4HdcqDAwV7exsD7U+GjOf&#10;qm8ER4CmKeF3/9Xf4Me//W+waYGYoaSGJCs07Ujq+XBl2OLdLJvsxu5KyXTFBNzxRwIR9/d3pJLx&#10;9eevWG83LIn6lQlDfyz5+2YbKfa/OFSYC2E+lomlZB4A+IIpxvkU4HKsB+L1jzDobvD7Nckf0Nk5&#10;qi45Mh+eSHfNZlu6/x5rTTwfcBBttF0AqTFmk4NO/JuzPZ05BQyph97SfkDQATp/ePKQWO8MRDBP&#10;gOtJEiyZA3ec+5HFGwbXhiPkkAszZCfEO4JhCARgGOxySRmqdRxcHJyj2Q86aH6wbw+d2I7cgdCq&#10;dhtGjWHr2hT1aM4U7FVCZ0tB8Pj2QYaz7x0Rsq0+58RDJiXGQho+0GlkS9g7A4BNyQ9FJsanSEJe&#10;Ct7f3zhmU8Jje+Bj39AqIwJKEWy7zzVDD3OutQ1GpkR78/BBfN8yC31EZ1oa+j5tLfZvJl2qyrmT&#10;U4LV1seQmiFP1r26tAcwQKgAx/l7gnkSnkMNq7NeU3Y/SLlZJxFkn2swdPvEfF+JtSvnzAMH1z+E&#10;0qYS39MgTIAV9oVaQ4mQY7gPrL6mCiMSesIXEUgbfRhaysgZxX3XsIOZlMrXg5xgVbt9Wl17cSYQ&#10;xfhn1l3qOgOGdVm8fsPHTCmhgYcyoobI/s55bt14T95+TNpivetjEIizT+PnXyzY1xfzabGMhfTk&#10;6MhwmGcwwDB973/r1/QWldMlJ7/rBBr0ApwLaddfh5N7vbXTry9/t6nMz88+7Zin8luvZFzzXB74&#10;hvcZeBUvjxOJJ5CpN11s7FMY8CsHXK6/xgY0rj0BbJj89Vg4et3nckZdBpOjgy4eehZ1ePWZOVw2&#10;N/gMXPX+Pg0Q/3HuJA7AMCQ7sDHXcnJOZ9B4Gs5PzTXX6wogj2IMLQGR2V31K06grbx80UsQ26t4&#10;SXR7+cNlflw/cvnls3H98h55avbvXT9AJLwY83Kez4H0v0BG+p9sZiadxXA7YOLXM+ztqQLTvJ7G&#10;UNf/u777Mp/xqm1trBGXe2S6JJghwbCCgwUWF9Ijevl22tuuzRfUdwPm7DShURT/IjRu/H3dcR43&#10;DB0cYGjSzW+W51Dbp25M03qAGLfoRvVor3PbPm0F81hIocnxyUee7v7ONTEIDU9j//R5ftun82ja&#10;EGJ8m8FDMS+rRe8jO43HlPByT4nkHDNM3cfJtI/01cf72xJDaprO75N+2jns4WH02svJKT1M62RB&#10;RX/0utMB0+k+/mGcFtukgWnTun1aW33L4nA2CJQn8IgscD4vPGkE1BknZj3EJ+Xk7SCQLFhSJnPq&#10;OHoIUoT67IeHB7tDIwaytRpZPcfBZBZNBEnJHgoHaVlyr37MSR6A9c7x6ABzzb3UjVYx16VLyZcb&#10;PqTuewfnyHxJXl6GmqRAaMRcjy+SdjhTyDdmaw2KyNYaJB1B2z2JSSIQyTG6UGetVaRldceZ4b/J&#10;21oSdQ4XrH0M5KUgl5UOhoOTMDpzALBkZu7VSnCrYfNwmYT1hx+x3t8AySj3FaKNOnIl40gbjp26&#10;aDkEegRYb3e0WnHsB/u1uBntYyknz5qoDR/bhmVdIMbQMRiTsOwb2/fYHsNh8lN86hIZdg/xoeYT&#10;YEZG2+3tDepafcmBtJwLkBi2xezNqYcXmjjIVxuqT/Z1ydCKHi6FZAMc93kYYdpRtQiZEx9jELIV&#10;wrG7eXi4qqE+KHp+v9/Q3Fkk8ck4EePFAAAgAElEQVRDwZuiZGaXTQbkZcHROC9qa0iSu25VyRn7&#10;vjvrjStFc9AyAOlg3rOcqetyQVnGox4IZyyYJ+FQhqxJSkCFYHddQQOw14Pj1jUxt6Ni24+elGI7&#10;Dmjl+CxLwZLJMvxyX/G2LMilYF0T2SsSiTXIzGxNsZSCZb0hl5ABUIYfGrB6qGHx7JLJPJmAr1bF&#10;k3eEvWjasD02HK31tiUwRACkef9aZDNXhebkzGQCNMu6opmi7hXbwUQ4CvGyAbtrTG1HQ3VntBkZ&#10;wL/59U/4u//2D/jdH/476NtvALOuz8Vxlft+zl4cEhSxe4S2Y+wT8YkkMDH2VIDUTS1qVi4//YRt&#10;e2B77GgR2u9r5Jx0aY5GinEde551AG5EY5mpayDWrlk2thfqZlXPiCwTgAeANsO8Nnf7w0HpNq6L&#10;hjjtgTPA2TdLrkWRyKOz7HurcpxFlmyGOTrbUBJS8qy1Xqg5ZL23QzcAOa6gAcC6bWZTtEXi+iI+&#10;lWIPVeM6SpDD9Ut9v4h+cWp5lwUgEEWQLzvTzuCJL3yeBnNRYUjK8NawY6s27E2xFkbERcKqOXlC&#10;ygnHRmkFCEHw7PZYzhnaDD9/+5mMtx7P3a2ero2nMhKKpABtewg035dFXD7BNUghsJzRDu65a3ZJ&#10;hDQSXHx8+9rZdD3JShYIFPsWyUR0AKOdAU87IcDSDqJCeqIkWGRLtg7g3ZYFkjP2xgPJVA+U5Y6K&#10;SPTFxZBZhdHfKzLC7UfotwNiDiw23w+1Cb5tFW+poCyp02zJ0B7tnFOMfSbgSJmHWqpkppsbEaXb&#10;kL63qUIbDwPF20Tb7nIXBLdzKRBNvS9TLlABD2BaG7JMpjy88XGT3U4LCRf1PTAOP3Uelz5KInuz&#10;+oSobpfQpiMTL5I0jZBirpPC001fe1ks/jf2uHl9TCIID8oQPqbLePR9/BedoGP2QXzntvHNvJid&#10;Pn8KMJgfbhFf7aNneo+dLpQOSg085QyN9d8mhPfs10ynT17O4ag8VXhcJPMGc66izde+ciBt3mAu&#10;j56K+hkrboRITc7ZZ9df/3Sq6jPzbgBw/plPhl5V5bKJnhlozwWYuuHSlzi3S1w0128uRCyOwj7v&#10;dTFnk8WGeim3nH6aSjCPD9AhVXia9T81eC+GxgnJkAgufVGQ07zplZme+/3X9kfJpV3PE2B613TR&#10;Ux2mi+Xyxel5l3un8TsbNPKd76cXol/pk7hPhbN1FL3ZN+vT6U7oq82G0vwMSN8knz4vuuZ1GcdF&#10;8uqreK8G8OFjNhx9TNeFhSrTQ6aOU6WzGCGOM4sxjE/BNM4kHmd9vYzTccU4/ZyboGft7VPMLv0u&#10;l2Y5z8W45RyqOq/JcarNetllzF3DFM4BotMXrz6XdWD8EOP3uVOHsYhuEF1r+Kc+lyGJeVyEoQDI&#10;y+k192+axmFkiYsV/DRGxptPb4t7BuYa7T6tNPq6jWyC63indePnPCXPlQ1CIINFYrnQ+YZTmc2f&#10;zR/4hrANplaDVQdFWnNxSkOK5zjbS739UgKQ06ib0DDctg2qFVmkh60mGeEh8V/ykMLaGt7f7lAz&#10;7NvuRadhvTu43tnacGPQnAUUIVpRP3D/q7VBWkMuCTmVPs+SZ+6LvmmtwWDIuWAphSwGANZchyj2&#10;UGf0UhMwdaaWOoOk7TvUFG9vXyDCMFGqkXtHpRESSsYFT771OAi4SqyXHq7cDCYJeaEwtQn1vPSo&#10;zJor1DeqdWe4jI/Dst7IIEwJOMhiFEk4fv4Z1g4s93cgF9THB7PkgsLnpWRYY1vu+4HbumJZioN9&#10;O7Mpv3/BUQ+8399gRqc/C1CNTLGol5YGuNO9LAvZNSIoHoK6fTwYrlor3t/fut2wLAv2besZ+L59&#10;/UoHD+JhwAtuy4Kj7gSxCp033Zlwg6HJbMNIQLJ9+0CtFctSOOZSJvM0F5QvX2DucMTYCDaFaoPt&#10;5gw0wR6gcOKYTTl7OPGClArDw0uhhpf58u22bFlWbMfmWznXo1QIhKWcWRcH6vZ9p96ceVihZ+mt&#10;lVSM2lpfFhh6mx08z9QEdMBxb5EFW/tal3KGVo73lDP22pwwKoDQ0TyOA9u2e3beim2vgDhLpVD7&#10;bykZ9yXjthQsJeF2WxmKL4ZSyF5VB0klMWQrFybM0FY96UxCyglrJhsmQmsjnJ8ZIVeyOpp15lRz&#10;dopBOgs0zMsIb9w9A3hf1xP6OxUs0+GZrgEw46kyA7iBWXerCVozVAisHmjIMCj+8te/wv/wP/87&#10;/MXv/g5ftZDNmgwtKZLxcKlbuxImZ6zdDMlWosCcowFgmg65BkHPOGyW+/pvTdF8vbvf77jf3/Dz&#10;H/8Rf/zjP+LHH38c2WndoRIZGl8B6Mm0p3X9Pi9s04acAoinY202mHFX2z108GbzOoDFvm5asMEi&#10;Ey16ebS2HpLI+2PPjMOpAHPOJnx3GOPZDua0HsrLHkgpQSvTZgSD0Xw+6BRCGetPPINh4mzvYCiH&#10;zTrYbKxj9oOusJ8ig2kcZKVMHcCuxSiUlTADIuFVz8oOmqC77m42DrmXXFzLtLdhwmPf8ePyxoQy&#10;TZ3Z5W2T2D/NwRsN4CulHk767etXamhyomKyehys5JhQCc1bcxsgO+tTAWtkX5dIuMP316OiNur1&#10;DZ+VbOraGhQ7yu2OdV2QckFZFr5v3wl+wbNIe+hmrRXfvn1FahxL67KgHgf7JQHmSTxggt3Uk0/B&#10;k7dgJMnw8ZMESMaDKnLB3e7SCKsd2doJ8JWTjazaPIMu5T0UPBBY3Bwiu5ShuwmGklIPz66VUiJw&#10;QoS63iyZ/z7XU8ayLEhG5mrdD2ZeLhnHfqAaD3LQGvbHN7R2uO5sAraNc8ZlaZZ16QlPWsgwqPq5&#10;MJNnJARLT1FKAHrAertBIDjqwfXUwceIKIhM9sGw3fedB0XHgaWseH//gmb8e/gUkVAlNDBrrTCX&#10;elBNHUgPII82fOK4Ex+rkgFJzv7m3E5GsPEXDfadfKTvOcuzE/xP+biRGqviM0jwCqwY7mIHkmZ/&#10;sq/e4+/mhtBJm+jyHuk/898elhilmN7bsRRcnNmpXKf2kvHvDCgFO+8VAy9u6v7gJ+3b733B9HsJ&#10;Cl7KcL5hBjWvLyX7aqbrd3HcGZDhV68d4U8/Z5DgqR2mLpV4wdVJPhd1+vns9D6/ef6XBsEAFC/t&#10;em3OsBa8PBLA9VT0880yxkX8eq1KXPtE80Ps6ePd35t03+2AlyjFd67H83D4J7/r/ICYU6PuYw0Q&#10;B3HOLCUMIVUAZ0BvesdnbL7P1i5MISBTXfqcn8be853Tz/r5EBxltF7nCIdEN2Sdtt5BkjFL57Dc&#10;0xo0rSumhHfyi744A30xBudF7Hs1e35hrA8SnsfTi6bHvkSlv/M5AXz/9E1lZjKOoXMdC3b6fjb6&#10;Xzzx5d9OTsKluPOyPztItAfn/eb1xwAiwYIgdDPkx9clsaE91J/TyzNtfPN3GqY8Q6j62Du9eISw&#10;jltf7CJ9KI9vbPpSQv92mGEEZixCgzybXTvQ+dEpA9qgrWI7FMUZC+rMl5wSDdvIlGqCZV1RkjCk&#10;w0DApFY0P/Vd1xXNWicLd0YKIgSFOmfVWTnB4BFQ1F96XNHY09WPibUqIBWykkER+2bKGZYEC1x0&#10;3OhQyHTYWBYyjpo75urAIxmPBDT21lByxnK/E4wLwE4y0pIZvgL07Ku17qfeqsfe52DKHmpj1gWp&#10;y+Kn4lqZdAIurt0dW2C9rzSGE7XH1MW91Qz3G1l265c3PBqZTEKZO3z9+hVIhizMalobgdZgCAXw&#10;dltX7MeGbdtgZmTxleJMF09esSwQIdMgS8JhlZqGIti2w5MruMOn4ln5KllsOeM4qEPIbIPmSWKC&#10;pewhXJ6dM6eMKg1LXoCc0aRCEpM/MJkGmWRaK7Q2rM6eqZ5pV3JBdl23JKE/ORgFEVZWOlhp2A/q&#10;owHMUshMzgXLsqAem4fhCaQSwMnZtbBcO66UBeu6EJTTBhzUMkzGRCAigs2z/SahcD7DAysBqtjv&#10;JAHWztpSAmcUWwd8QowfEqGNnDPqOrPh/DcfJ8dBh+2oFbUpjkpgqSyL9y/B8ASgZMHbfUUC8HZ/&#10;6+0uwjBeJm2AO/IZpp5QBwBUkctCDTAjezYnhiq3yjGTS0ayCCPTzl5XX1+aRh3MGceMBmrasO8u&#10;cg/FXg8HIScQ3UPMmNwGEJCtRk0/hSFBPTM22VMCMYZAruuC3//hD3j77b/CPxxCdk2KxDUBFEyH&#10;D+Yeiov3S2IfUOeM61PUzWCU7et2v/9NFSMl2nn/U214e/8CEcHHxwPrbcX9foe1SvtWEoA29o8A&#10;/vx+gsRpWn8YZp+T64IJ+pwVjOiNAPjEgRzYFNJY9bK3n6gW57+bQiz33wFxYKw7hAP0s2BVSW+X&#10;817q2qHVwx4xgE6yiMR1KIMhKF3/Nd4VH/afooUxIOhlmO2wJJ5JPsouQIP2rNsEVWLeTpFCUV4f&#10;y+LgYs4ECiOzOBmBlKLIKeGohx8g88CtmVDqAxxPhuSZcAGbMqOL933O3Bxzydi2IQWQSur2T+hc&#10;RmikuSSAKcNHmzW/boREx7+lJJgC276hVuq9llLIqraR5GFZVjL4PEN6gJ0pZ2xxqObJQGAMY6b+&#10;340anIXh/A9oB43Ctg6wmPORf2u1OZPWxy+orYlWIXkBE7G4DEzMXWfEq/d709YZb1csgeAVs+iy&#10;7NJtEvEomdYIumIB0BhRkO93t4d40MJruOfl5EZlZ9rzd3P7SZu6Np5hva0wK2SlgoBqyA1V4yFG&#10;6HSmLEALQDtCornuqwPSJS+uP5l72yN8Cd83rZFxqko7tbaKx2NzjeCC9bb6YaKgHerjSXrUggjH&#10;vk4HAcMuOhu8PJxyjejkWXmjPTD2xqo8MPllg33z5zQOZ4/gsuT+CQwi7h6gx1iornrvYwuJxfXs&#10;JJ3mxrQ+nEKL+mIo82U4uzHhOIUza89VfFX16XnnEyI3bMPZGcV55Tp1w2r2Ejub4LU3frr7VYN3&#10;VuDVkbXxPt+jYr51EICGwuzEA5G19NQUs3M/+fT9eX7vMDLOfz8XOE7snv58AoQ4ZAS9AvCyXW+K&#10;Bz0NknBEL+PhtPnOd3R39WWZ4x0R1s0wlycT5FzneYx/1h6nMk+fV0yez4bHq6Hxvbl5mkN/4tmn&#10;90yD7FKfa/+dXibRXuPa+CTXthE/9Ylsfs/FvxZwrnRs0r65na4dP89aL3/O+hX3zHM5GHhX4Ltv&#10;MNMJQAxPjfXP3NlCZICTCbNMXctkbsxuLLsTp3Ju8Fdt+tQ+/wVgWrz7z7vuxfCxaU16OhU5l+m8&#10;do2569bi+PM/tfzpfJP4uveMuvu+ML9OzpfN6/61SLHSzKAi+nqCc+NcF2o3pvsecrrHmJ1Z4CfM&#10;sT++KP/lHV1Ly4ARumcv7vX7ReAiVGNqTz/PEgkhIw1/Hoe9h6Q4o4SeC/dGwwgrDuehh7o2jZyS&#10;PaQwwmdyKQim4u5snchOl1LC4lpfR/WMm67l1sP/OluDz19KQdPB/sv53sOWYi+HwAXJCZiwPdw5&#10;aXDnwvXAMsEJmGs8tdbrIDJ037RNkgXKbJwirjGYeOLMpAxuYLsGXnZwRERgtaHtzbP1wZkf5npW&#10;wYSmMwtf51S1M7v6NEQC9HCj2UFV8VBnb+uUEpopmgHHfgCmqPIBKQtyQTeSSykwo2B8j65TQ/ZM&#10;pmsuyIv4cPDENSKeJZHz5bFvI+uxZyysB/XQlnX1rImp2xYigttt6ZOvKhkp1pRZacExdV9uPdw2&#10;l4ySyWhIgIemUgvrbVnQ3MHdd7LqSskMa2qeodlDdCky7w5tcoch5kUKJof0c8fiunJNFUumPt92&#10;7F1/qofW+pzKIVxvHO+mO+7rzTWhAANZDJKGwwpQt+lj2zoLM+UMg/SxEntwduZHys5MM/OkLaFT&#10;1jwbL8Opa60z6RaRaEBBNkczrlofD7IuIqtldYCS7BZFyQVv9xvUsy//8P6G+0JH/na/edIL9lWS&#10;5OG47sQFEGHR7szEG6wjTikWMhcCispYTOp/Avj42CDC8VqbduZUcqe3tgpTw3bs/vzMpcyYGAeN&#10;ocLqoEpzLUJ42317bDSbBajacCgPJo6jAkJW4q0o/va//jv8iz/8W3xYxmGeyRRwJ5TMxvlAsv98&#10;sTMktAfF2S0pARZyHG5vdZ2JoSXHpy58p4cZp5zw/v4F97c3fPv2DY/HA7cb+6qHeAvG+u3vJiAi&#10;PdRUNdZurg/azKUIRuED9ON48jr2dUOZ0MMMPaJjAuEmS4/3TntsPDuAvsGodnDGGWZwMDb027qd&#10;Fg/ph0Qcu6bmTLtgPo/NP8LwYx9sfhDAx0Q0hPVw+uGnhbXAN5V+CEU2mSoDW1KMDfXVYdp/aScP&#10;Flz4U3H4Eaz3IS3AfWZZyZJXZ99XPziWlKAVkCK9Xw3qAXkRmsmq5hLJgwgWRRbq2CcjAURyQDF1&#10;5iKoPSsBtjbfP/1wQcgkPI4d7ahYl+K6oT5W/PuyUrut2QjdhTA5VNNKEF65PtHOcL061//suoES&#10;rC9eC8CTSMQcS0hmqJPjFgkt2O4OUqsC4kk63E6I4HS1hiWvUD/EkhKh92zLAAbj8LH3pe/h4onI&#10;hoqCoUBgmYkvxAG7kjNayEuooTk7nGOFfpGIOO7CL0pxllvJQM4AGkJTMsYZyauGWnfKo1TFttF2&#10;aLWiOfty3yvtDDMsaxnrj/BAKisPuEwEVrn+xlLVVHE0xWPbkYRjNBdmng9AHzbwnVwS9gdZgpIT&#10;k5K1MT+4D3k9ZFptBDAjIBxjVTzdShI3Xf2eXzbYN3sZ3SfrntrkxL6459M/TSdSl+vObvqMH/CH&#10;E4YTz7485BSaK5+FqE03R53CQZbLZbGowJfiVz4RLn+W2Bji15f8iOe26vWNieXl900tQMjO8Lg8&#10;4MQajGfM5Rd7UZZhLJv37TM4I+PX6ZVPGM+l3a5lOT3i6VmT9XgRwr+WNeplz39+foZEiEFMdAxH&#10;9xruGYPuSVhstPWpLn0qSF94Tm3V2+HST4LT4v48Z+T8xaVdX4Hc/dfExWvM2U+ec67e6d+YEi+n&#10;y3UYn5HRF8+2boj0sIrJtAsfdG7veCQ1E9Db1e1Lv2YKg/gTH9ZHp2Ey9dV17Fzqe7om3m/XGTTP&#10;KR8/8eIYUyE6PVUwAX7qLh4G7BplMoF9aWqr6R+C8mkaZzayrVnorHiHxcNOJxKf1BnRP9drZLTH&#10;9TNOOPr3XCvDUJn314Rzwo/Py3J+1eU6mdrjRX1MbWq7y0Nntu8Ejl6wNn8swfvhaOFU/q5reAL+&#10;cXLOvo+NeltfLupbkRfXW7Jf53a8L3XSQ2HJEFWMwxkbC5UgYkHiaZd3Xvdk68CBeAbF/s1pvcao&#10;s1eYel+KJOoOxMGwmKZ0XsUgJSPrCKWTJBAVJkYAUA/q7b2/v8NAYzXBmX4SWSWHcWz+DBUaixE6&#10;01zbzgQ4pqyCpgZkdzyS4Yb7edn18GA1Ayo1abIzUyCCkrIPMXUASXDogbSyYWJawFmJAhq5bae4&#10;dLBC4phR3dFgeJqDhUptvpzIvELzE28LsW+G/y5p9fGRUPeHgxUNEEFOQodGyBDIQi2anBNMQwOn&#10;8T8YdQgBHHuAnwRMADLnbmvGx8c3sksEgDYc2wOoDHHMQhYTT+hb1+2JKVkrnQJxhyuV0sNYRcSz&#10;9XoGY2ePZdd8C+2/elB7KSfqIbbWXI+NYK/6vpGXBT/cbvj49g0JwPJ2w/7YcLvdgexAiDvQSclO&#10;2bcd+74x3KmwH9ZlAcyzLt+YDbbVhqSYWFRjHjTX/lvKCPWGVny535ndeD6083l3HDvM+0qdQQEI&#10;DtfgSmZ4fHtAJOFo1cPUVma7VO3huwqjRl9jtteyrLitCx6PB50+jbWJ4MWyLPj4+CC46u8VIRso&#10;2hVwVog5C6WZh6yyL9TIIDsqgYnt2PGxbTCTzvSY18V1KWRGwnC7L1iXgrcbw6kDFGgeGlyya+uJ&#10;IGfr6yK1mRgKKPCEIh0wZaMv6+JrpfjeQ+2nWhtSGXPSlAlMWjMHPY9+CBIsoeOoOLQ6+Jhhgg4S&#10;NkdjcsrYj4rHURHgeoNgO3Y89opq3PfXRfBXv/01fv/3/xq/+f3f43j7NVAbFgEaEmePGhldPaTs&#10;bDdGeF6zRv0s9cNCCxvWOlg421BDhmYagTb7K8PeFQDvX96x7zu+ffsKCDOfxyf2uJi7vvwDBgfD&#10;guVHtmWE3Ebm6IGZ8N7QBpz34wi/B9B12WKfFS87goVlES4pvXysKzcp63s/AQPryYfEmVAB7AT4&#10;ND3PfYmoX+ggEtiSbnfFgdX0JgSDcAA4vRvZlxKJYLif62gYB+o5V5NERugGMwKz1DhEB9s4T0oH&#10;0QSeyVTgSRjEWVWudSoGeAIPIGFXMnCXRODEhHpooi5JEBmvvQ+WpWBdVmwPMrTLEhl+vczBgu3a&#10;bWSjm7rG3GSOlVxcooPlrsfORCM5Y72tTITkzZdzpi7rusAgPXTZzGBNcbRtHAL6utAOspwtZdRj&#10;HyGuZrDWYD6HO1u8NfpUyqiEGpmaJUHTpHkK0McwQ0GCth3L8oYDQs1OZ8dBPNzaGX5Rl6at2wGx&#10;RoqETeQMNR8SaiBPWDLKwn251sZkVqZoB5nHZuaHHN2aRG0H6oNZefuhIOCHi70EfM9kozBZSetl&#10;YKg494ajVhx1x/F4YN93aG3Yjr3rHTLJFDO4H9UPnhLHWYzxlDiWevg62Gc/fPnS9SePFlIYw1JV&#10;Vazr4kk9Nu4X64JWE6C7M1XjaDhMXwLyEUlBjUEeZuXMpF2xTqXs49Z+6WG8Lz9j0P0ZfjY/NoEl&#10;3Wk+01afMcPp+44GTOBdOD39f0do1QngQCz43f8Zjth42KlaABCEBABnsfIAm4Ap9HQKf40N8wLM&#10;nW4fjznXtz/bN5rJ7X5yZw2nMODr/c+Xx2C3k4M2MnpxIXoJrl1886EHhn5ScHWWr2Xtj7t85pBZ&#10;YMILZkDlYhD0l+P6O57bdjIKni6VZ/f2e0P6GejzMWnT357edq3D2WAb/35y31wfCaP18twxDD/B&#10;caaLToP88m+Uw15fey33AJO+02r9Hpt+n+CkDl5cC+6AgfjPl8e9rpuemrSLt3qbBbPmVOlrsz8N&#10;KR+bJ7BnNMa8OQ5wyE7XvCo1i8tTJCTzrGpDsy8n6n3oVOYwPKOLZgAq9HHm8jOLbH757rm6L9v0&#10;1B8+zl1TA091ntbe62LxsuLT369j5/Ldp0vHZAyftokXl533hcvz1T69b/oNg61rl+vGfhAPip9t&#10;ApijHOO5Mc/GhjC+Gs5YDIn+lvi7j8sX8Fw0y+kzTrsRfiBgmJyKy/WcQGCIx9TGsS67c89ro7zS&#10;9YK4jIuHEjXYtiM560ysAZVsK0uCXFIXu2bIq3UDS9yQLYUO/WN7IB0Za1noVCRPcmDoGnwRdpOy&#10;ODOOzpNalAudWaFqqKDRXpaMaKbkCTxKaH/5iTUgSEogylqFFfFsehhge1UomIUwtHmOSqddUkFO&#10;AXCy3xmqQyegLAtCzF8SmXuSCwzO8HCwcr2/OeOjIS8rwRSluHjOBViTn+Sz4wJ0K2WFanXGoQMv&#10;64ptOyA5ux6ZUGg8MRlBsNME1IuqjY7KertBhZpiakbGI6hJpq7JBuUhxH4czoADjm0nMOUC2Hkp&#10;dCKdNdeaMhwWFBWPDHp0bPhMU4q1iyTUWj07H7DIgqUUHJ2Bt7jGE5lf+0G2Vj0q0Nh3yedVgOWt&#10;VtRtQ/nxC3ZtuC03mDYcB0XyS05oKi7ezUQwPSmBkUEYZVUztJ2OdOohbJy7ZVmwPR4QAZJPJm2K&#10;vW2QlHC73XC0hkUN5tpWTHRBbaHb7U7nKQluyx3HsQ1gwhkUDG11hmTKIDCtUwgVsG8Mj5uX/ePY&#10;3UlPyFlcN6l6qL32vfSorYdNGUBNvqNhr+zHpgwpbr7gFGfZrUuBwPB+v+G+LgAMt9vqWoUB5Btu&#10;t5uH5grnoBLAvt0YYp5dnyr6lXObGlJx2MO5NtYoGEZ2TL9+2zYy7lKCNV+7ksAaOPccrCk5QXNi&#10;uJmpA1aGyM67H9VDhBOQMmqt+HknMBzrZJWEv/jpL/Hf/0//C+Sn3+GbZRSFR9MYYI0OZy9/7XqZ&#10;8b4UBzvCOTAAgmB2xYHGrFVuCIuFzqzvOzqFTgIdPI+wODPFuqy43e7Q1vAP//CP7KtSqMuVM4ES&#10;r585OzEJw8Bjh7tGBITj3d8bIFk/kAomH3o9unsA/m1Ac+j1Tc4cHUkPxgtHyKsDi3NG8F7/SFoT&#10;vuO4x9zOMtcq1p58YyRZEBE/bHJ9RNKR+v52lhbis5uz1s0uZYb1+XDsOxN2WGQK5oFWsOa45yW0&#10;6plVS/Js856Ial17Ijh1Vp4k9lEwxUUo+XCYIRvlNqRkZAhaO8DTMek6f+L99nhs2A8ekES4awdt&#10;QVZV7gDeQVAOiaG83cblYQWBfjIRxYIdTrajQPp+AFPc1gVHa66hCEASrB1dy1YVJK0H0cC15cyY&#10;mIoh2jxQA6i3l0sGVJD8EGApruMXJBClPZAdXAPgfa2ACrIo0ASWyFJUG4fvptSU1NSQMyULQneR&#10;cgK0O2Kv6IC3MrQ1xgTBw+ygHQdZX/e1oW4bIAllWTx5F3B7u+PjaxzgcgzXVgFVlGUBlGHFJbns&#10;R0oQc3AzZQ+dHvMkAVhuwd77gnbs+PrHP+LYD9waNX5LKRChTRIZ0UUoJZGXpa9bORe01nwdPqBm&#10;+PLDD0g5O6AYOqAZJtrn8vv7O6/5ePhzBMvthlq/dXzC4HIUXvROdI6Q5smfjVDz2EcDmBT5/1MY&#10;b/98Akrg6sxMf+/3xeC1pwtmt/gEVgUoJ+cF+fqA7+ENER7cXb0OIoyX2vxLdyD76j59N/80O5zD&#10;kOh/NwzNt9g44verj3t69tnF7a7gJ3V8xZI8V2di9AnGz/Nldrph8udHGFuaqhft00HTjqFM4bh+&#10;EjYjCiezY9o8ZWqzeA5vnXsqAjcAACAASURBVMG6UY/X7KN41es+6wV5MVCHU24dZJoB17lpLrjV&#10;6bs+ED8bqphef/L15dw4L3r0qY+eHvzqq9mI+26xRjm+d4lbW1xIZ1BLXhbp1Tt6uAUtNI6TqV3D&#10;cIm/AzgVfAZW+uyYQQgbKdbNgDYt6HnW/ZvH3AlIHnNKBN2ps7nMcalZX05Gt32+Pvb71OvX5wqN&#10;7HA6+3+jxuAJfeiIDQN9hCnzN496wwxEvijNZd1jxZ/AIxsDKnRLZhZAv8+mOXytsPRu/rxBvE2k&#10;z6F5Plj/R+T0A7gGfVrD2HVO7RVsPLbxvC+d63SekHM7vLqeX9j51/7qU9ue5vd5HOPF/b4wnf6e&#10;YmXUa/96m3hvBONonmAWVlC8WcKAntZ1GwxFGKbffV2Mqvg6EKwSGmSpA34UJG8M41WeuFutyAYa&#10;pSYoIn1NCENcmniYZlSf9MZSFpqpreJj3yBLwdvb3cOTOAfyktAqQ1b2SpAp5YTILMoT50Sm4cRk&#10;in4VMKQz2kibQtxZSRBmcm0EAiti2fcEI6Cgc5+ZNjIhdnaDAcjiGWf5XG3qmZddEyhxHZQl08Bt&#10;DWUV6NHQ6jc8vvl8TEaD37X16kEdREkZyy13Jog4A6FJpdaOAWYHLGVIUg9HpOahgCBRPSpDjpbC&#10;dXRiPjF7I8eVuQZbnOTXWlESdZ+SA0LHfgALw4TMvB+MIdm3+x2bh1AnSciri+5LhNCA/QXB9ngw&#10;DM3XeDWyJFNKWHJGa4q97dTSo7gSjuPwDJuCvR6wo2LNBdrIEtXKxB+ljGy561IQiHhy590c5No+&#10;HkhwMfacPaNvtDuzyuacmPTC51poTTWtKMtCZpmzKUopeNSNYapAT0ACEJSGoQMy67pi38l8jJCo&#10;pRS02gjQFYbqppSgDkjUVoEKSCYIpg6ImDCzcU7MlkxguhHUdtCoZ6N0fSp1kNpA5hb1JK0zaVtT&#10;d0wJXMSaUPyeLBTBX3JCSob7uiBnaoclYWg0dayA2+3G8YUR/kdQOTtYgM46JHvQQXoiDF2/k+Ak&#10;3HHjvqhefvO+adpQCkMEd9eiYvsDsESw0vcl8fUoWEQADxr2w8OZjQ59M8VRjwEMQ1CSwfKC3/zu&#10;b2E//nNshyItBWgGM65JJTHZToBnZBgPgf6+yus4zAsG4gyoDdb5WOcRe0E8ZP693zjvt8PSTiAw&#10;+utf/4T//J/+ExPUeEbM8+0ELsJuSvGOq80tsVON8nbgMfaZaxnlHO0UTLbO9vM9k2HlQyM2SSI7&#10;LeyHRIC99dDjp+IhbIv5QCxCZAFfnz3Mj3OFc0OnMQH4Aan3P8HDQQwJUFlatHcaIKG/p7Xm4I+H&#10;64t0OQoRdBaspITsw1TNun7zfFg8Rg//Hgci4rZEHFgdtRKEFzIOcyYgs+QMWEE7yNRnKPRFFiIJ&#10;1JmCggwkYPX9oVVnkpkhGKehCbsuK0wE+75xTykFy7Iya3oi6BwZsb1Cg/Di6KKIQMWzwRoImltC&#10;xBtHaPncrrHuRQVyLqjbNuaPjx/18rZpzPWQ9o4sOQhvFZYaZJGxhvexDGd+Egzs60q3fafvDUA7&#10;GBaMYP1PGn++RnTr3xPTxMFVrZScaEotRnEJkpKzZ2FmcqOIyhi2YYQsM3oox9oikZxFgGZuWwDw&#10;0O772xtWPxSAl9W0YbmtHJdqnghMkCeGsKnCmpHV6izdOLRR94nUD5WiW5aluM6gM1x9Xizrgm9f&#10;rdvOErHmEnPBLXFDn/sxJplwhXMn54xlXZFFsNXjFw72XRe/iyP7aoH08eCkhXC1/BR9atR43okZ&#10;0/egyeU8hWN5HHU4VdGH7huGU3Vyts26EO1c3mnNvtwjk9913QTHV2fXLLy606Wjyfo7x8LU4SpD&#10;B7z4v3TozTcKyAWYs7EJdJDg5JSePz08N9p4ul/GRQgnEb7Bn3TndFDrTeJ0bSpVLFD9NYLOGAyE&#10;qe/VAzCIMti1JS8Iz2XYDY2B6fP6N+lGgZ07vDspMzstXhEnMXPbGixUjntTuTs9qmfTyJVzuW0q&#10;1onJL922eVWRS52mm84j7AxGzZdPA5ZNMLfNiyabnvv0zPn2+erJWJTenGFkXYy2fp9PXKfQmq+4&#10;FvPoPGzOZfCCSG9grjA0tLVXluEdfo9Xt8HZRTnK6Iu/b7SzPoW5wwmAz+l96SvatJZEKMXAocYc&#10;iIvOIJH1i2ODiWfludPmwZHymLsyQnsgV0auv8G1d54acDL2RWJuTIMlyiJwp96AKZRG+nrB5/aM&#10;dJf3h+hz1C0mQbTX+NfrdAq7NW++qay9HjrtIVctxnMVe1l7nae1JsKe5reORe1Ux5j0MYfYZDLd&#10;N55L8GywXzQpWRvnKXt6YQDncVLcixtMs1h/1abt0MdYn9/BFnuej9wHR5XUYl5O/Q3jXPQ2ZpY5&#10;Ccm+p2ZRvdxv0abW94dsBrQDaIrUGoG/ttMeUErWI2Ucx4PfGQGB2IuimVNmVr5UCuDPUa2w/cAB&#10;AiapkDmmLiRPxiANfa1kxonXW0MfxoEBcyaNAD0zdsrUfBNVNCELkSyOkaggtcY90bP29QO9tkIy&#10;RfATmCFUVWF1MKqWXKCJoaAMg4zsdAKRSERi4yTbjWApN5QA9yWj7TvtBs/E2moFxLowvmSCd+Jh&#10;nQRsFLnc3QB3HSMRNB9L6iAOxLP1NkU1hpNCEuw40HyMVwDadlRk3LJA0LC7sb8dDTCG3G7fvuJI&#10;xZNOeAivJ1gwU+YuTEBemYX12DfEDmymqMeO49g8fGlhyl5lWLCZwdwJOo5KJgESUiOrLN8K0rJi&#10;rZkZUX0Vl5RhUoFsUGH42HKndmB28FTNUJYMEcXx2PD4+oGlLFjudwAMU621eoZdZ5sZYHv1Nc0z&#10;HysZLTkn1GPHx9c/IpUFu2clLssN+7EzbLUUHKqQUpBWgW4j/CmbkpHTKpKQJfp4bJ6FMVMsHUA7&#10;mmfM5BxNNP482YZgPzYAiuMgUFSPY7BikzvVamjwdalxfVAbBwkRmrjtO2AcP3urHehkggVmjryV&#10;jLUIbjcmMikpM9mG7yvJQQKYIS8E+lKSfo7VTFFKobaj+PvNnJ2j2LYd71++MFS8EYisrjGXc8a6&#10;FkAYfjzbdgQ/M5bb6qHA1NpK7ojXWlHhwFEjYGCuh6dqqAp8+HwwNVRVVAMOVRymUCSUxOaTtGD5&#10;8Vf40Bv+w3/8v/DP/vq3BCgzGc9JCE6Y+fVulyZO1Mmf8LUgwC8jiBHaeR1M8lBB83tmplq3Mnyz&#10;CacaLv7P0OvUdWMDEBBJ+Mu//A2+ffuG7fHAuq7dJwvAMUDY5GCQYzHwhd8zr8PtOCYuYZmTL8lj&#10;XwsbZ9g6037vLMqwvYIVlZJAK/UZe8bXvnVxXNtYXab9kmuKuOFnAeAAEPckRwIO6SAiy052sgBD&#10;7831Js0Ykh0MX0Xq43fI0XCd79muJyARXbaG+1dr3FkCMA3Qqnk29ohaIvhD24qgd/J5SRBdGxPf&#10;e0wjmDW1oJpwr63VGewrx9Y0VwPAHCBi6ntrFu49KTPxjmnDvpGxnEoZGEFiYqRSHMw7qAVbcoZp&#10;haqzrTzyRTCYrd2e6YfE7CMDw/VhBlc4hDQytsWUkQUApAFaCg8ec3YNXe7x4rYWfFz5n2mQGXVs&#10;GdYLKHjQADWUbNh3jvWMxv0UCRDzTMON9k3KUDgb2RnKnBqGlLl3oxqT+DQHD7EgZdoNBoafm0S/&#10;gWx8iOst+hyuB4of5mRTIGXsUGiryHlBWVdYy2Qrhpaw++jZBLAMKxlVBLkFy5QHWzyQTK7BfLBv&#10;syN/yB5toEyqBLIgkx9MqjLjb4QrR3KklBPMD38U2nWgwxUwmIf6AmqC3ff+pp54S4BFFCkVWFKI&#10;MEFSM+nSGeK+xZBpyM70Nt/TKqVS0oH9OJBFUI/6Cwf75s8LR+XJgZ+d2dmpGi6qP8Pdtv7MiAvV&#10;4bjKuHd+t/n9k4s/PRfDq5+dtsmH7c5lvMO9iRPgAlyeMR7Ta+Ebcfc55fnmyQ+a2mXUKRyZ7lDP&#10;TtfUdp2Jd2nvP/kxPGWTfSpm/1meyhm/z0zAi2/MS226obf3cNJPz1W4dmB8PW/C16eHoz5X4ZNG&#10;cEvi+Tn8exgKsOkJs7N+ueNlRYF+anK6iCvtMEg++8jl33j30GG9lOZcjzNeMY3zV0Pj2gTzL/0+&#10;O33ZjTEf11eg78/5DDDd+7VPrEsJZxDYNV3mQ4Dri0/T9fSt9T4Vka7lhWDJJXFRV79WpDNUpS9Y&#10;4n1gL9997pfpu9NaOJ4VN/Ql0IHJuf9mQFQ6YOWmqFk3NjubdirI85ozGGqsute9zJqGL8ZUf/br&#10;TiYwouNWB7PlArRz45zCRMMoNW6sZ5ATZ1Av1uIooffZuawybRZTO3voy/c/z+NOYLhMpvnrF38e&#10;o09gU8b3c8XocHiL9jbw34cu+suJ1cfCtNY+RfQIYkE+F/K81I6fLVa+0A+KsjF72hDqxzlTvffJ&#10;cxt8/quInMDTYH8mGLaNTKjQtBFJHsI7nEMIATmGAZkzA+exw6yCyRulumOLNNorNKEoEO4OljAs&#10;ZQc14uLgQVKCqPZspwY/Oa7NwQF3MMD1PoGhHGrN939fSzzkA0YHSHJCWhZIZlbZDGddKBBh3cjM&#10;bsiQFNcm8/ClzmZsyqyqAu6ZCiALZFlRPJFAq42GfE5oR4V52C6ZUGTlnfpYEk+qE0/zSykdpKx1&#10;7+CG5QQ07RmJQ4cpS+nrXFoWntCnBbeV2WS/pIz98Q0pk0mYILgvQD02PFShia5XcyFvyQT89sfj&#10;xByFKraPDXPmyB6+mDKWZUXKCWUt2D92AIbj2FFrxdvbG7UIhckTHvuO+9tbH7NmxjCtmCDKRBER&#10;hruUcFLI+rDWIFDU/UAkljAzwME2a/ST7+vKUFuf2vWo+Hg88PZ2BzKTLFkzZE96AhGkXOjUNyVj&#10;VahZta4LnYziouEajCDCLsxw3JCmOZiWzJCwDqw4MJhzZ5ru29YTopCJIzj2OkI2fexF+Fs4a8Eo&#10;oy4Sncyjkc1Tm+I4Kh6Pw0MRE+XTRAAwyUwGsJSC25Lxdr9h8RDnZSlIqXQdzDgcybl4aHwA1gQe&#10;19uKkosn0kAvK4RzdykFUEV1DSZOteTgOQGoFt/17UM7E+s4ag9DVlRkLZ31w8PeEhMJtVbsB8PD&#10;m6EnQGAGSUNF6uHOGQaTjHJ/xw8//Qb3X/0ahyr+4//2v+L//j//D/z6r/4Z/uq3f423L+9AJoOI&#10;cfx+8OeLKocWgbGwNc37IzaB+VAmgL75w/BUZ9zg8w+nnR/u+ZjuiZDAefjDD1/w/uUd3759gx7H&#10;WAsR0Qlw206v26zvlX5ogvNely5auzO411mEFkyeCMONtT91J763EYY9hXDw3ReQlH0MsNw2hRCH&#10;zZ0SICp9f5G5XOM0zesdP7qEjIOvKSUkTZDCENWcM/a2d6AsgdqOBEucKRssd2E4Yc4kYbRWyQI2&#10;DyV3HdwePq48DOjhrqzJOKBKqYeExmGwSIIKwcXHfiAXAdIb21e5h6ScGV4LsquyKSxT4iEn4aGa&#10;zy0R9H348CRaklzKIA6tErX91JofZox1A5Cu8dcPmcH5FQB3FgKmCYBmz66ripIEtVq3I0LOBzpC&#10;mM0U2ciiNQPEBKVkZyVTE/F2Wxm+a/xbEhKWOlCqzctPC0sAFMkoWbE3RjRYq93XMfWM2u7vnFy0&#10;k/sw7DTx+tajQoxs71orUgLSImMuxxDMCRm0NajHmHActTPm1rUwuZsyOkIk9egQnktlIClyYjQC&#10;qie6wpjXjNyoPqokHIUxs4U+QuzdWZhVNxe31wSQnLv/oaFnmBLQGhbfCwm+Gg+XfCgXTzJVXSe1&#10;1pEAJ7ldxb01QZOgIGMcKJgnauEBZwv2ofhBbSabNHTU1SUrmtuyv2iwLxbu7sBed474Guibdaee&#10;y+UaH8Q2gRZ9XezaaeMLrrc+AMIhtOFoicVkkWEkYjxiLpjMz4y/y3TJPFavZY6fpwsEfnpvdn7d&#10;pQzd8YFMX9l0v//FtcY6o23eGa9+oYzyzm08g4EzwBfhQ0+f659s+uFy/dBOvPq3E6PoCS0dzxuR&#10;yxNT6lK/ue7mWbfk3HEOHoz7DBNw0Ddow9xoEkZdv2banwE6oJODHePpnBl6VGxmJc6ajRYAiy8e&#10;HOt2aaNznc9jbG68F/316rI+nuU0x9ig1xsR9st037kwPRHBtKE+jb+5lAGwzkzFS11DRS8M8+up&#10;8qlgAcRM7RBGXC9CP8VL416vdx8vkCk3g2Bwv64W5ygFx5F09szreo8/zOtYTAqbuiIGXRhrw2C1&#10;KbyGZQ+nTZWbZNfV7GAg3zHhaQ7oseHnqdfLdF1Lprr2pzyhSeP6EBDmPDuf7Eddxzpg495wSs1P&#10;zyQYonJ+R//7uahXdt95ocblu0+K/wrAm14UICSeL32u0/V9ffF4nhSxhnf9ur4GXN8zTZbpWmAK&#10;GbpsAf0Zgg7osFpPJwX+2OHEaliCRqaBtJnrDV+r+FH/fbCWB4sBoU/lzwwwYGhHWl87RASiDRBF&#10;2x8Qpd4XRbCsMx6CetsqGQmtVphSs03ceIs2jUx6UduUswu9c74k1/5jGFFzxybjcOcKwvckD7/K&#10;Hp5aXXONIUaxX5IJoc6miZPgmL+h9aWRNThxTcgiBBjK4sNFkEQBcR0+AZo7c+aiSeu6AIsxFNG0&#10;r8PZQ325b3rCEWtYcuHzmqHWA63uEBAYoBMvbsiTOZIz2V4BEHIOk/Flx9aN3daU4Tal4GgbYAIn&#10;iRHMiH4W4Pb+pYNbJnT4dN/oTDVqPR6eGVCEGZFLeXcNKfOzf+mZDgWC3ZprGBFECXYRTHvm2rTS&#10;8Vjf7gjmWM4F6xq2p3ZWXDLF+nZD6PqZ9xVDOBmWuuSEVg3ruvZshQGINGfCbI8PAMKsrsuC/E7R&#10;b0kO8HYBdCBnAmimDetKpmAqDP0m0KZIyIHl4LauzCAJalLdF7LLIjEGQ4luIMC2I2cPh3MNxcMZ&#10;hcv9hro9xhIw6V2KcPy2pg40M5lDPTjWJkPVnSdj0o9wVOFZmD1sF2CikuM4YEDX7atq8HguQBh6&#10;W3LCkoHbUvB2u3UAanEx9HVhYhkK4aeeIVmSazUdlSxAz6ZbG7UFQ48z1qFlXT2hhzM9O6A6wlyZ&#10;EZiZOSHoIZ4hRK8egmwAtfv8/9Tgjn9D87XqaKREqQFHa2hmOJzlV4XOKKNG3JZd3/Gbv/09ZH3H&#10;0RSQBQXA9vVn/O9fv+I//z//L/7m93+Hn37zl8glwYTt0Syak6tegJuj/ME6Q2eTB8gV608ww8h4&#10;mv0lc5bn+SOSHHwfET19i4e5vxJrfcLb+ztuqvj29Su2x4Z1XSls71Ebs9JEt69EnMnJ0ufEtoxE&#10;BjzosblQJw0+EfGwevR2UY3DodA/c4bklM3dgB4mGPtn19uLfdA4KoY9Gf/wHWELAeiJLkLOKPQG&#10;S1l8bfZs8fAsy8a1o0Woro16imvvUQMN/RnWM0zHGCAYZtZ8jHuYfRr2gDW3vH0/kqiwZ0Q+hfaK&#10;4qis11IyVBK2umM3stcSXArCAIn+jLbx+ZJzxnEcyAlD360pM5076Bd9FAlMLDI1o5IwJ6Gx69m2&#10;w9ZXjreqYX+6LQPr4awj2ouMSPihjBrBnRivCQSekgi0HowmSIkRDG7P1Hrw4EAEOPzQ0vUrtSW3&#10;FSoiS/zYM0g2Tw7WWzuQnFVmQCcamXGfV5AxTlY6+y15yOnh/e7CDgT/wbDZoUOsgEwQlNu5KWdq&#10;7sHIojTud8f+QN2TjwcgpdLHbnMWN+CRDc1BcUNnaZ5895RHG7ueoLqUw8wsDps+fJTkYcThQ5i1&#10;qfjmtqtHT2TpWrCAJ/UBKL/R2IbrsqCqopihbjuWZeV6Uha0Y6d2oiqQWMbmY6mp+hxMyGlBaxWi&#10;6jIYhvA91yUkUtIvG+yjDd23jemL+U/D0OkC7oIzKALMXtTkFEej+lWn58aj7eJcTdddH3jyeaTf&#10;0m//xL99CWac/sYHPFG+r8WIry++oFzKcWLuuaMytM8+L8fYiOY/jOc9uaDeDz2U93qv0EE5+4ky&#10;Aal4buu4cTIQ+344Je4YX7iliQgTQO/Ck1vfL5c+4ccV8a+e75Kx6Y7+nwfPXP7z3wkCBj04CnTp&#10;UUM3eAKGesksnPvOjYrz9/FVhIni3K6zUfHUiZcqz8NELl9+UofuIZ/e+/olNvf99RkvPnM3fQcH&#10;6eP+lJMgHiDTRZcXD9abX5GiMj7me3iDjScI0MHAaWk4LQgzWAgbY/Yy5EKg+rufAPr82SwD3crO&#10;/p1Q5wC0wogWn4cpxaSc55df4EDoGWTj359H5Lzg4HmuTtb7q2XHLNaFweoLcCbKfgXFRGjoyokI&#10;OJyFzlxzxhXMertMVXxRjxfzba7b9Q5fQ8JQ9FedRtb8nqfpMs2PYYT7dxH2Pw/4cEBmQHoGvz5Z&#10;1nu9LgVIQA+bpa8Usgfzne5Aalzr4woBMMJvbv2OUSvpz52H+/yCDjZP42h2SoLtFo5lOBhjSmsX&#10;/NZjpxEFQGuFaBuJM+BZ7WBdww3ouQXAzKHN+5H9GaG3qn7CnuJ0mY1WW/M1NvY9atYkQc8e6tJK&#10;kOaGvzsjaUkuDO4n/4mnvKbeL2YEjEQYRgxK7gCRfMFDUmqFSuUJujOmkBJQuVatOU73nWW17+50&#10;j/ndHGxKIkASFFlxbBtQG47amJzC50/g400bUioejuimaaNGH+rIlqlujJNhdwwGD+BG/sEkHwIP&#10;+cUAERKQCkNxGwTFRbdNKx0/JSuys8Jaw21ZsL7dmODC2XHZGVuqisfjQX2m+4pj23G/3yjcbtYF&#10;zHmiz3Hy2Dcc++HvDc1FsnxqaxAhK7E2JoGJ9y6lAJ5wJA7lApxsR3MgsnXAaynMACwykqe0fSdr&#10;oJEVyv5xB8mnEZmFhlxWHEdF2Q9n0xgCcEmJDDakDDSOObJ5jpO8CBk88HqNMZJTwvZ4wACUZe3h&#10;tzlnJl9R9cyFbOsxN+m0tuaJEISsVU5QQ9e7BchVUYNZxdHUQ2ObtxvvP2rFvjMknu0Mz75IsLbk&#10;hC/3FeviDFAhmNFZWQ7QLkvBerv1+h37jlYrltttHAAJ9Z/ohBL0ZaZW8TWh9fWKyWgo+t78nuZA&#10;37Is3p4OFCCAJAKhkjIkjyQBFOIXVFU08/kjzC5dPeOpKjN9NxNmtxYHCiGAJPzqp98grW94VCBJ&#10;gYBamRTkNzy+/Yz/8O//PT5+/oq/+uvfYv3h5nti6PCNtTfWaPM1L7hhsAFspURmJDGsBpHcnxNh&#10;nBSiD6Pdnx6aaH1JHePqZGv5/JEkzmBL+PFXf4HtseHrzz/jdr8Pu8ZNGnrw0m2FAOeib3MCulqd&#10;jv3maqTE/DtvXXGt2yFxmNH3MnNbQP8/8t60W5IcxxK7IGnm/iJyq6zuqurtdM9Ian2Y//8/dHR0&#10;tIxmet+7q7MyMyKeuxlJ6MMFQJq5v6iU9K3a61SGPzczGlcQuAQuTL/hBqsWeu0H/mLIeGuWJAEz&#10;GDfq5nVSpedPBjPLVu1BHUOv1AZoMjkVmpHpfSMzqx+a9dbME21QSXTfC+D6LhXa5mtbElAQXk70&#10;vhx799m7+xx94IBKMk/qBB601dYgJUM3AoRk1OKhBxr3dtd7gp9QLATTDyvMs5bjQuWwG/VFNrt0&#10;cGibHjhqbzLVQpNd73BbLG7kJk0va0HtdTxt7e/d5jDME7AxYZa2CsFi8qOH/s6x6DH/UxK0JkH1&#10;4XqbAIcDzyFTlB6Rdmju61UVMa7uceygicbcUkDNy99kl/exdgUWZkk+2jD2NXFO0cu7QbolxMgJ&#10;Iitq5SFOcKrq8J7uvhYswpLemin2WACDbsiBvdDZKH9SZmRAZHHXDicR9zaHx+mkJ89L2PUony/u&#10;0Z6yQCvBOlWdwD9PDoSoZ/ZkYZ2eiXG4qa4/uxc+D5h4OEwvdUn08oQIqTHs8Ol3GuyTYwzZYV5N&#10;d41rCHv2IJxjqzoBDzo9Pm7kRKcsFQxyB/v3PEkUwff12c+zuv+2Z/w2J9V+qLAV/YY9erghrN6p&#10;PvGCNy3Cz1Y3miRmar0BFgZAdb7l6XhO9TnUcfzjmyvDn0Y5x9c/MdSndr41jd7+4VzWfI+Of0xQ&#10;PX/qjfqoN0EPzx6f9JuOc/CzTXj2mW96hoz91nl8Eu4PZY6/H6bVk/E8Slkz6ibl5mFGHUCHU+++&#10;NYVtLY8zaD3Uc/TnswLerDQA9647es8N5UGezEuc+lgffj4AKx4v5JbcPLfe6Bx2aX/Yh+cgbwel&#10;xrXRn9TBXMbNL3JF30NkpvrP8/FpveTpnD0oyl6OAyvTCXDysNQAvJ5/mm22Hp7jgMRclxlQPlT7&#10;oezRgWphID/1EzJ7aucbS/twz6GMh/1iruxxzcT2YB9XOj4L9Fml1L6rrzePVLK9L7YdHytfKw9L&#10;5ska8gocp9Dh+sHPT0+/m0EzLh47Za5SrEr7MSWlMt0bFUgoPMlMTmIn9s2U0WJLbHAchdeXeXkF&#10;CKj0juuthrFfe0cGFfZsXjlhZNQdakaIhzl27Wb4kyxaxU72gcM4J1hISK1Ial5AYuAeunH1dEgX&#10;C0sF0DqQ6UUF4/RR44OpfWfyEUnBFZOEGQrd2CzmcSjinnrsdnL9UInftt3NA4i5iZFXiH2wXl7Q&#10;2m7hUwkeCqbGm7Msayjju3m95Zw5Tk2QSjI9jAYFs74y9LjWBt0rugG1Ioq+7Ra6a0ZJaxAw/FcF&#10;wWe4rotlaeXYLkvBvqUI71K1hCYAqnlV5ux1p8eM7Hfc7zeCMja/c2LmwaoNt/sdq66QnHCvdwgS&#10;Vk9WIvRCWZaFxPKvr4AqbvcbtDdclmIeQUNGLZdLeMOp8RuKhZ7SIy0zfNu8DAFF3fh7SpyPNMQT&#10;lusS81oN+EqJYa7OLe0iP0nCtu1YVvPOMa+f1ui9eN93vHv/HutSSKJvvJP7bjJW6BGXS0E3IK7W&#10;Zp4bXAcMiyUI7qBY307wKgAAIABJREFUADlCgE8EQfLu3qLMgNyx7/S2c4+dnARLZgbfBMH7lyuu&#10;a4n6Q9nWYkCpmgcWjfgZrAfWywXrZWWdjR/Qw3NlkQAXs2Tc690Ob3uEJtZasW1biCxyLy4GUrne&#10;x3cRHLN+ZxeYZ1U1I10NFBGGfnbFve6RVXtrHfc6QBUFoJLRRXB9/xWuX3+LvSFAN+dghVC+JCja&#10;7YZ/+Nu/xw+/+RF/9J//BF98/RW6h4CHbGXIpNqJUEhu6a7uxMepFebtX3WE5yroOZwn2a3m+cJ5&#10;zOdSci88319cNyEXbWwpnWOWUsJ3331HgPd6gWeMfdAXDSyQxD4JD3ST+eiKHqsiqhOVpZcT3+/A&#10;nN9E80ACFGiHvcSADk8+Mun0AjVPL42QT2JJ3L8OIcXqvTj9HXqs69AJqjWAPvvVPLh9rrBneh8e&#10;qaLGvabuuUb9wJPKpOzrSQHjJUzGhUZv7hI8fS5rAW5JzO6cIos9azTGMSVy9Xb7g6B/g6iirMVA&#10;Fa6frgyf95DjnDP3WGWdIMPRxEOkRRzo8oG0g5LOA5SlFNO7h63gACZDZydwEML2wyk6FOhMsNAU&#10;zD5soF2H2qGMh+UyAYRW8+K0/dETOqj6wZWDjUDGiJSIZDxK4Ovdy8vw/GzdGMUU7tIfIcnJuYTH&#10;xDly78HeXXgQZGHHPlieBRlQmGNiALUChuPGIVHdLSw2YSkE/dgf5EdsrZNX2ZQ47R297uyflOLg&#10;R5wSIjlAbhmdUzKFL0Glo2q18FuM6CCB6Q6T44TAFVx66vVuAN2Ruuhw+DQd5lwvF3QAHz5+BNQi&#10;NmyueV8g/k0BaEdG9NainuLyw/fjiCght6LagcvvLNgXhqlgslhOhthsyLnCb503rVM4GBWhq/7I&#10;9OxRQGOE6/l9IWP5XZO7xrpBiQE0Pm/QT/s8aaqX++jVNYyuYyjo+S56miQHJGS0N4z5aOxkzFl9&#10;ZrBu/nhGxsNYPW3SdOHZPWcbMcCeCdjAGLsAYs9lPjRfnl9/6/5HW/JY1oxeHe6dCpQ0vj8UfirR&#10;J2rX031T2LUiiMqjO/wU5wBom/gVXxbypJ3HOjgXxYMHkesKD2DDG/3+0M437nmCBRwWn3ett9Wn&#10;3VyvubjQkaYwVXlyTzhkjlMx6ih2On2u7+fRORw7dlw7hKuf6q82NdQEklh9DoDQs+L9+XM9zlUI&#10;QUdlQ+Z7Jtk2PyynMiLcfZrnLvsUsCQZTwb95P04dQiVq2k+P/94md1knQbfUFx960Ai5BXvzb+F&#10;CwiqYfRJdJIrFHIC/E7XQjTOE/M8qeeQ6WMx2h9r9hwAfC6I/N4DsDwVIKd71Yt6LAmhXE1teah3&#10;PP5Elqn/M4SFeoiNfgaQFSpX47lRdnhDYvhQ6/lhuIeEeaG5XPY7dFoavaPtG5W33lGm8e6dSqvT&#10;TDBcdYBVHGYH8YGlGPm3JYopSyG3nO29vTW0jUpqAzB7xPTekfKCYp5aLvMVwP3OzK0e0pslQYpn&#10;eOvmpUAPNZhR4KHAORcDIAcYxS5tENnRewLM80KU3gRJFalkA88toZDpBB7CBABrXmjUQchHh+Fh&#10;l3JCXrKBhcD9w48Q85aEKtpW0epHAolQA53oKZcLwabtThAkmyGABRbCArjXYd0r8lpodHdFTgTK&#10;NNGQuKwZSAX1/oq+b+ZJR4GfYJ5rNjc8BDQpyfMzcnBzXa9X7K2i7jsuKw3HtvOkXQHy+5gh19sN&#10;2joTdEhCymqZUmn8r2VBT9mM3I71sgDKMFrN/I38QUwMkZcFuu9InYkoYCBfypkAV+3GrddQtw1Q&#10;JxInsNb3hrysTLJQ95g3e61IBQQVtzsagOv1EsZGzhkdwqyIOYXEqZVcUbvzMraG/dNHCATL5RKe&#10;dbUyTLjvOz41l0UK94JwUKe1RpJ981isVfHu5R1abeY1K3AXmeyGvXAdeubMZplu99axGa/dtlcL&#10;vTcDNTErcMkJl6VgXQou64q1FIbSKrNcFucIS4lchy8v2OoGqCcroOeor4l9Iw+lAyEqgqUsaHs1&#10;bULw+voJ+7YzMywRF4ZQuheueTLnwgQqtTVs24ZcTFcUgpStUfJlq6+IQErBvSm9dX0fFfKM7dWB&#10;BMG206sPopCukLxAygVffv0zvPv299DTgqZ5JCwTgaQFLi1TIsDee8ft0/f4y//jhm9+8Xv49ttv&#10;8f6b91iX1QxmCV109mgOQAWmvap5FMVGO/Y03796b3D2sMjuHgelvH/oMWLG9KDpiH2Dky1+K0vB&#10;z3/+c2zbhu1+R1clVQE8pM55WgGPxKmtm6I47+0aB0e+F0DMC9M8teY9KkJpbV8TC83saezTPARK&#10;6Hri7NKx5wQIaYctvrEdQm5N1lvTeaijnG/ddN45PHjOnho6jZhHsALzgVpOgt3sRfheVgjcJeck&#10;dPDQKSva8EijfivGu7bHIQ8wvDCL00ykER4pNq5LAsrKA6G8ZGC5QzqQeid3nMkHt7SqAVIETGBz&#10;02aWSPSr6/bCScM6dSF3H8zDj8oCZbBPvuD0TJAGcu8p15layGzDGB/3OGuNMqrVPmg9jBu35EJn&#10;2M5DGSDxNSmDoc5jLpZlpadxr7GKePBDuVdyQVkLkmTsnQmdJAFZOGaeWM/1hJQ8RlBD//EkWYCB&#10;vCbDc+Ie3g5gsUXJKZAWA+EwaHF670hlsanGdSXJ9xlSagiATRD0HQLlgWvOaEmYBAqcl24L+FrL&#10;BoCVrLZHuQeehg7J8eLBSM5MyqLaoXXIEwj7LztPpe2drLYdftt8cfurlMws0yL49OmT9QUB3LIs&#10;uFyu+PP/4T/jf//vf2P7FMHvDgJ8zfZUZo7nO2vb6cFnHL2pZNxvd5RlBYI/9neYs4+cH2EdI1R4&#10;9enuFtT0DMa+MttjYWzGf85lTX+Cm5VOaMPBcJqBMb/nwRCd7pkr559ndtCpWVG0hqPFtKv4n9OG&#10;h1Poq0jcMbvezyABb7O+mXgkDt36aHEd6jswfn28fmjvowHrEIA+eUmUOnVlnIBZO7RPRp6fPkYx&#10;430OaIbKoaduelJvcUqyURn7PgM0+uQGTCCSXZ9j4+L+qb3znA03+TSu2cD4CB/CnKMmc9ly6gu7&#10;ZwajBQfwITDKuU7nd8xD6DrDUY873Phs2oznp/rK+BpY6jzuc/T09J5xr0/YmJRxwzNwMp471yUW&#10;+qExUe5hTpwrc/o8AKYy2vEMt5rX+yG3zHzvQcScBJ+/JDgyj/IxEiBMAJpGd83CB9H5gyMP0Epe&#10;oKziMYUTWNiHHJgHzt6nyd43hZEMuTF/LAnBzOnixUyA9OEV9mX2VpmJrM9Y7jztYpZOBT6CVBKD&#10;LlbHYzdNE9bbf/5M02uux5gH3jaXLXKYI3FvcC3Och+hqNMQ8nHh+Ec59p63lmzXUztgsn1SktkX&#10;YollhlHjNYnwaCBCk9p5j7Z7fD44/x/ckIkwbGEYiu9h3oipmureqyHPnd+OP+T6irp9grQbku6o&#10;2x2lJGQU9F6x94YMQVLyy/TdiLyhSEXQKjnUSinYGr1hEhgq0jpDNTOMeL9WqIDAS2KGv22r5LPL&#10;DD1SM4q1e/hwjbbtdwultfkLoaLtgEbdG2A8eFkyGgR5AUM8hJ4vwWmnQNvvkMbwj7QsyCVjqwxf&#10;LLrGXhIyIXVILlhyoVLadrTdMomWjHJZAbV11n2uKkM5xcOIU8gFycmAwgoBuZMEiSf+SAQcS4Ga&#10;sr++vCCXBdvrK3qraF2xXK6QnNG64vLlClXBbh4euu8QkEwbvaMLM65qbZw3JfNEvZMIHeYVpwKQ&#10;Ck4sW2pDyZnA6QICj0qvsgRg2yo+fvyAd+/eQZCw1x25LPRIM+61vC4MnbS56rIoG3k8/Eql12S9&#10;3VHvO5Z1gSfiaGJk7XZ3rhVbrZbd+A50ZXIYSegg59x+u6ObwbjtNwLY5iaVhJyVrTW0VOIQZDfO&#10;OQiQQMCi9mYhyB0Keky0jaHEdduw1Yrr9YLWKtAFDfSCoLehYlkZcr3f77YuOQeahd1urwy3q5V/&#10;f/r0MWRG64iwKnqqKCAZTTd6rmmDdmYy/PHj3eYG6+iAo3Zyv13XjOtlxcvlgrIwo7Jqp9ecduPz&#10;kvCqyZIIKKfM8HAFWgNUKpJx9M0en8zkCOPcymEc1kYvGJGE2irnVm3hweYHBC6z9n2HpIwOehEz&#10;U/LIHCwiuO3bSMAB4FZNtopi3w3M7R21Ce4duJt8l96hkoB1wTe/+hNc3n+FTS3EDbNyYXyJYRsQ&#10;bMgWWtv7jl//3d/i+3/6R7x8/Q3+6M/+DO+//AJbIndaKYVGu/OfqWsQnhHVwvF818xq2bZ1hOT5&#10;/iXMfBlJAk4fn1P8d3heeiIw2Pr2/bP1CskZl8sF15crttsd3333Ha7XK5Z1ibB77rMOgrXYu5PJ&#10;jWljsX2Ff0505wFuHEJB4WvA+3JSGtW4bD06AhIeQwqTqyet6MDrFwdiAu8whrh22/cEEGYZ7zvb&#10;1K0TPeNn89/8YLN2jFBVsfbO+rsGCJIkU0akHpyT3uduUHnCm6D3cHuGmx1BY5N1vXX0RC82rnvg&#10;VjsukiBltXclFOWcTKWgtx2pqiVaVLS9UQ/zAehqGcGd0yvRu00p3+0Ihx60vSNL5bx1byobA08y&#10;0XtjgpWsKFnQU6I34N5w328Eq4J7TgfVADsMuRSsZbWDZNYp5wyVBlXzsrewT+prEgdRDMP20HAh&#10;Z2fnQYhqx1oKclqRl4TXvWJv1UDfjALBBkUX6mxdFKmbx79YNIGBcQyDdRAfE6VCR2sbaUYsoy+9&#10;GzNQBJCMlBcwW+/R9iLYxiRQyThR6Rlqcz9l65fKQ6iuKH6Qqsb3awCl67+1NnIC7uQK9jnnHqVI&#10;Q0ekTDb7YK8h+ghYd4hK7OHN9kp1EK53pGKZ7XOC5IxcFux7I4VHJ5jrdDRLWaBIWMqKX/3yF/jb&#10;f/41Pnx6haIjI6EKsDceWHU73FIlh7F2IBVKw5SAy7rgvlXUWrHsNQ6gf2fBvuNHTt/1+Pv80+mx&#10;ULUmkDDm48EKnL/apLXNMDw/Ewxg0jAy3P11FPJktzrX7ynoM56bHWV0LjNJeIE98+Sb7cxpzQ3Q&#10;ZH5LNOPccW97CJ7b9Nn7ZpDifJ+cbtJnF/UIcpyM+9AufupnFDv+Vp8D5zrg816aTwse31VO1x4A&#10;AD0ODGbD3y9pCLL5njfnOo73nl8X1Qmj/XTLiY7wJ38eypsq+Di1j78/red88bGen6nI6bt31qmq&#10;T6r5UL/52gQEHodR8bSQx+nw8PcM9BzwawdKpgQxD81/Ov7cOD4fBo649nDHWxq2f+3KkIR4mzw8&#10;MoZ/lqkajTiDYPowRuwE1QE8zc+44fQoxEaIHuzgQsQPY03R+wmfB+z5NO5nEDB4cz67IN/+zOdF&#10;DkjPwJ/Picd6qimtk/evGxRTRuTD96mgg0EC3xsPNZvaM9Yxi5yOlHS+wOfEeLfs3OjYK8rTzRGe&#10;6P1HBD1k3/Tu7u+ZwE0HBg7tEsS+qKD8Tapo2wa0xgQGZriLWDiGkHun1ooKxWI8b+Qba0htCOQg&#10;WAdDO3vdcFkvgALNeFYIBpAE3YFyEqLzRNkBhlIytJnx5MZlzF2Fk0sn5yVThjz2KAPmacaGeqKc&#10;aifCSSTCCCXRs61XkkmnlLCWBYNsnx50TRn+p71jV3oyebINr9u+7fzeFB1U9lNOWHBlQgtRaPdT&#10;bGH/m+GzLIVhTuadlTLDpiHkF5OUsO0bYQI7yc+Fnmp131DWC95/8SXv2+6WOGHD7X7H/XbHcllw&#10;vSzYlRlKPQR7XWhk7a831N5wvV6gSsNg33ds+44kCdfLGsCUZ9NkEooW3+tesSwriiV2yKUAaNhr&#10;xWr8Or0yoYSLht6UBpLxbJK3KdGDL+YIQaNi4Uk0bgT3Tx+RykoDrxuIoxyjsq7B55YkWQh2w7pe&#10;ba5ZeJJ5j+aSsC5LzGMmkLHQLtMJWmsQCL1DLGFM74raOX4Cypy0JEvoZIlXklqYcIvl+PJyRWsd&#10;99stkpo46T9gGaVFou6uB6oBAb11tEoPPoIZTAhC8vpqHGKN2ZxFkEvCkgvWteDdyzssS2a4NYDe&#10;yR/ncx2Azd1soIBnP+4GLDdcX670XAn9QyzM38J4FWhoHN8sKCjwMGAP5/RM07UaCGIAaO+CZVmg&#10;MOOvusEv0eetNmytMgEHLHmQAZx7Y/gyEueFSjKOMKO10QxJBS/vv8H1/VfYmsLD3B51GBf5Hibs&#10;FAbcb9eVofY/fPcb1P4X+NM/+zNcv7iSz7Kbl3PrNIatHHoWDknOjNI8dA1R7mqBzQFjZ7Q+534G&#10;3ytcDzp58/keQW8lBBgYu04fvuPLuuLbb7/Fx48f8OHDR7y8vNh40KOOIzyXc9TpPLHBs23e76UM&#10;9HBw455Ltrebl51EqK/vfcqQSoz2KUBg2AFCdQtlerkkA3UtSYzAkvRYvyt4sAEEN6kaP6yYP5xT&#10;TUQCOuOjlJSDCuUQUh+9aW/pioYjfU1oB7ZmVXwMk4WND17L1pSh9nmEV+6WAbxkZtD99+9+g+vP&#10;voh1S8CJe7C3NYZponkZGX4l5J2qQJor2iOEV8AkNGumt1jOOdaAG0XJwrxnbrfwugYpPNQPYlQt&#10;y715y1o4uqSEVASlrOHd2BozuEfddfTXCFEw3V58T7HDmK5YlgXvXt7hvrFPu3MmwvgbzWNuaP12&#10;GGVJldSwcma5dq9I45kL+972Bh1ei5ABVIfnqX1KoSd+rTuWZQ37prWOXLqty6G/+brNuRD8tENi&#10;EWG2Y5NrBPRqhPTTg1VCV/fDYE9aJhbWO2Jyx7ywR+BuVK26p12PJEuSEsOPQWNClRnkb3dmR661&#10;h+yBhXVXA0j/+1/8FT58/Gh8uokZeNHRzZO7trHW97qHPu/j0HpHKaTQqHVHydyn/4OAffPnJxhW&#10;rmydzNowjyYZMdl0dumZsTwZpu56o1YedzRQyL4BdATQeNxEDpbrbCN7iFHsinbfJGxmAyhew53y&#10;uOn5pvKsWX5JJDLoDi/Ax1sP7TrV+fD7Z7mtrP+8vg4c6Hx96qmnwzEbo1bWW+6PT5qvx0dx7pyA&#10;OxUBVpxLf7NtAWDoYyd6g05A36FJQBgHsA0S4ieQc1tOoOwMggKYEMdT5cfvMzj0VAk8PGdVmqbj&#10;4dqhQ98Y/4d7rUHez+fbz0MpcgyFfHjE+12O186D7+2AjFDot/phBot+guh5bMSxqMPQz/rjjPbO&#10;fflMZMQPLhdOyLTqSe5M5U+A2Fzw4Rz3UJep/seaHRt2aMzUpqjPLOAevsABHOfs8atx0qjjN7NG&#10;TGGTAGLc48zDT57JocDnzj+el6ScOnwGlv4/fp4s+5DVanL44b7T/Jw9HgVmILl8mDa2w1R6Whde&#10;cJ1SYxrNa3MI5lFtxaFP5o1Bp3tdgE6CPDwi3CyYeGDGZ5xuB6A5b9Q4P2JeN1PNWPMeyTmyOifO&#10;WAsC0MsjJez7hr02C4OkIkyguA+OGKYRgIhgyRnNMux6uFXOVNBrrUHGXUrBJa9U0OHGCkOitm0D&#10;4HxUKYAbP9EWe5eaQl2uV2gt8OxxYvxoIoDYCbbvFc7PVhZyJ+VC0MHDL9WzCpth2qVbGbB1YIkj&#10;TN9YPETOw4kFUHRIyciXK0rv2LcblfFckJfVxqwzXEtSeLkx1IYZB30OMqSU+16z8d3rBnoAFnRt&#10;+P77f8flcgVEGEILenX0WgFV1F7RtUGlIy0ZSy70PLOQ8ZwTJGVoa6i1obaGkgu5dxzQqxUlE9iq&#10;rQb3zrrSQNvrjuv1iqbA/U4uPhFmVRZV3La7AbVmILRufEk0InMWgtLGE1f3CpQ0Gd4KSMLtdg+9&#10;rDcL5RYaUAmUkQwFJuBaW8eyrDZmTLpQjVdvNwOQIZUt5uy+1+AvhNA71YnSFQw5bbUaBxoNR9QG&#10;yTCvk2TgfsenT5/IwWeh5dvtTp7E3ugNZyuVyTsMwOvOXTVCsJDEknp41kIJ2VYrQV41OZNTsrBd&#10;hmNflhVryViWYuHyXA/MjqgBbiax5CUpMyzOAKXWO9AZAppyxn7zzMIWgthhnrEUSC6XIrOqWHip&#10;vaeUEoawc/uxDyzhgSqNvg7kLkB2rzSOrXvdtH4M/6LhyP1qU88KqXAuoaoJl8sL3n/7C2xN0dWB&#10;jyG246tO+6tdUdXwuhIwq2TqituPP+Iv/9v/jV/+wR/g65/9DC/v35kXtnmamdA/miWWUMPBbgCa&#10;AajR/6hEfd7cp0CB4PQaD5EDXnNbK95YMacu7SZ7c8ZXX32D+/2GHz98wMv1Slnq+rVxJvp+ctTH&#10;ps4LQGbYTCLw3YFzWgdlkoNNoAMRUmICm4im0D6oUqbnYCAPgOD5S+bFq71xPTt/niS0ZPLZEh8E&#10;x5qtn2b6VbKw2VpbtE0MkAVgWV7Humvm6R67vh0mDE7gHl6twxuNZbkHZe/t0E7xAVcH4xIkFWSF&#10;AT3GD9oavbqXBdoqQx3RfTodxt51oa6K4mAdTFbp0AuSuKeYjU824F8MeEwpwCZ6mglqVRvXDnT3&#10;tGroe7P+ATQ5iJqDf00hWC5XOB1EZPrtFXXf0LVZoo5jpmedDt8oIwfnIaBBOXK5XMihWnlQ4Yfk&#10;a8lAT7hbshWNqe2+52K6A7kbPUyUoccdecnolfNn7GFDNsScFM745jyyrnbnjLZzL7pkhhZzrRkX&#10;otv84J4GVTQLQTerbMirxL20B4eiUZn0FglGmvqhACuwR5SiAcnoYTsHgK0aUUD7Pg6QJAnW5cIQ&#10;/SzQykRoAXT6XgICi86928MrsOHX3/0Gu4cep0Qg3mRdM72q2hjW1vB6e0VpFcVoINpezXO6YNtu&#10;5KmU3+VsvE9RHuC4yid78vCoT0hOHQCmZGEs8tmYEwoZNQUSB3L1IejDQErgRuVCGTjePxct7hkC&#10;6AMAI083OZavUa5M1QgQ8I3PsO9ZP4mHh9F8CL11+2cCj2jo6NneO/TtuQ5ubLr799MaRr3su22o&#10;s6+lb5hjmN3InfdeOWNwcJ6xg+fJcY+ebT275WjUxrxx0NY3pfnlcp4b01c9toMGrivxwJHPb54L&#10;oyVxUqJDiXRjd5AMS4zUoZ/eUISOHXX63fr/YWqex9777DAXEIrnseAn7zr8JocbQoH2yfs57U8w&#10;zWmNJp8xAwd1XMg/1sXHeGrYDA6d5v1hij40Tsb9+uze4+12CHgaizduPr3mWL5P6InnJjoE8W/0&#10;dhok1WJ1HlNmbLQQ/zbkHVk2hkv98TNbEW4m+JU3BujQuHNn88PkAdGyI/5ma91BnDBPDv01gNoA&#10;Mx2YPGwcI9xVnoxJAEUhXGdOuiEX/D3Pmvoc5Jv7fr73sIHwm3uuHfYuhMw98FaOi0eZO9X3cCJ/&#10;GJ6JAmC23J4stLO4GyXwpzh/NwVLo8Yh5ceeag8F6OGeHKcqjCHwU+Ee12AKoUCpUNcNDHjtJPjG&#10;4IJMSVAr0Hd6rMmSLWnbCgEsw5p5pqiFl7vHlGVfq9sWDSdYysqST43k1MkywZFwmcodpmZpVzQh&#10;oBPE9fuOWplJUMzQVfMQS7LamuL/1caS3jU0EJm1mgaPZ0MtlyWoYZN7kfQGNDWgcnikAFSES6H3&#10;HU/Lm/GVFdTtDggMXNrQ9x193xi+XDJSyQA62tZtylT0RtkBEXqmNQNabK6klJEBaE4oly/w+voJ&#10;ZSFg0js93up2J/Cz70jozNRrXqHaaESs13fIywLsO/Z9Q0kl9tFa6UWWc8KyvLM5UGPORwZgbTGd&#10;OW4lPCMpczgRa2Nm3NdPn8zDkgTbSylodWdYrXshVGZ13mzuQDqWQm8K1su9cCwUPbnBo1xInd5i&#10;9PDi3OgWiiTCurdqCWMU3BNsToVxqvQkrK1ZdsduXF4Ig5nhTJZkIkkA0MV47FqtyJcL13fvDN01&#10;EFg0ISdyKEkigLjfdwKdKaGhGW8T5Yhnp1aQ96hubXjOGXBxu92B7pxqxiOW6W1TcsK6ZCwl47Ku&#10;yNl4GuFgRTJviY4sHnYcBNiRuEQ7Dc20jFB0tXXeO+eMG5YurxMk7IRkIKV2ggduvIpx56YUSkt4&#10;69bW0IUeHNQFBNXGSIXlN1UIunkcuWwUtOrJQthPIkKdtVzwxc++wRfffAvNFzo7mHeu890l10tN&#10;Zs1tch3Y9xT3iiklQzShbRv+/q//Bv/2z/+CX/zql/j9P/gDyzrdyT8oQg9Jl+42jjlAoI7s3d8V&#10;VQBkhCkwuIL1UAZsPUT4bpbnnvVuTxgo6Hxk88Z+vV6RUsLHDx9CNuZSzKvNvD9FJseJ8140b3ZD&#10;IVMDIcRq3g0gHp7s7JsuZsO5DhMgBvUz91yfs68OPYSAvQI8sDHZXOseXUCglpyPKgompOIYJ98T&#10;gpvQQTJLeOBAJhDcf7C7BqekvUdsHokdOlkyDg995wFYDs8l2kKcw+SaHTxpCnpdLcsSgFXKBbVX&#10;bFXx/v0Lvazvd7R6Z38mek5ns48EYvvjmN/mBm9t6MbAkowTnBlly3qBBoiYACTjAGxICnza7wFa&#10;EuzKdn3MTSYhSvR4NR0ZUFTjZIPpBirMNuv9DfUkLM32aw/lBwE2jg48OQuU3mU5C969+wKSEvbN&#10;Dh1t/y4CLGvBfiPNBbRbQKCFxdq+4uGrPtZB/zMBv54tF6qWNKqH16eA8nNW/ELmmqxWJXhcSsa+&#10;7TxQSiNc2TkrGd4P1E4ZmszDLYBXEGhr5h3e2908VwmMRcKOWtFbjUMIqGJvzfZUsazzw07obDzK&#10;WkzGJ9v/uebmbMhNSTkBXz/CPah1Ur90m8OtV2y7cVeLhaqrMrkZBHvr2FtDtQNggKHJpRS0fcfr&#10;p4/Iy4J1vWBZFqRasX/6hMvLu99hsO+zHxc6b7il+2fmJJuFt/jGOdt8s1URxR+/HG6ZNqRn1bN9&#10;aBhp0+84fT9ZSxTIXjkdV6fbDoDdZDy4t8uxPm5mTUS4h+o++TusERzeHx6AU9/JtOGqveVoeFoJ&#10;56rpeObwQplcwNWAAAAgAElEQVSfdIPgaFyrLaZRvHvjTYN3Ghqdih41nseWv5yo7TBPsof5durq&#10;80sDuHxASHR04mxEOzIcSsQ8TdRLxKmTBmfh0+rMV+T4m8jz5+J9cx+fb6Dhow9KkB7Hxqt7HMLj&#10;a95af6c1B8C86zXu1fODs36nx0vxTMy9qe6+vyoeHzp7C86L3D/+7LPnIQcHvId59NAnrqji8Ub1&#10;l53qclpCoezOMu4wTDbH1Gaare/nYNVjOOzo48cHYv0f+uzZBJBQDMLTZ3pX3Dm3wzhyok12fRBB&#10;W32PiNq0Bqf1FmOoj0t0fvdjjc4NfhNrt8vPcfhDPcZv5yoHXZ8M+a2uCk0T67CU3mqPf6ys2Jvi&#10;+VE+dJwqz/VSNxjUvps8dpuoj9KostraCIAn1u0xpEPMaGJWOdsZPC7YFtccasUT+IbWzLDhpgvs&#10;r+j7Dc7Qk5Qn0G5I9Z6wLBnSku0dHZoskcUUxsSscAwDLNk86QxcTzmF55hIwrKu8ey+bxEKKilh&#10;yStDV7N5A2mnsWseGiKCvVYIGFbSdvJOpWRGonEY5wQmw0j0lnN+KVc4S0oGNjKLX63MyrdcrwM4&#10;Ny7CDkFvG3JasKaVYdYGOPghJQGxhlwKstURQkBTw7BTiHksbfc7ZO/m9eVgHEm5/VS/QXC5XHG/&#10;38mlBxoxcu9MVJIEl+uLGbeK7f4J6Iq8FIIoWmk0q2LvFZflBdtesZSVs01NI2lMAlHrHt4LS1nC&#10;K7JVB3QR5NjbtuFyYTKVbtxPCsWSlggjE0lMynDfyGO23ZFyRllWFDOImEl1Y0Zi7VhKjjChUjIc&#10;uNFm/SkS3qKpJPStxvxu+4b7tuOyrvDMxq03dAVa27EsxUQadYrWLGlHyiiLoHbFtlfzrnTuKgLe&#10;+8bsf+4NV/cd1UDAUgpBNoCGdMrofYeY/N1rRQJBvNYalpwZrgtye9W94n67Yb1cYo/3tesJL7Z9&#10;DwBsJ2EeSct7R2/A/V6NGwkGqIJhupkg31Iy+8yAvmTANyzsF1Ak85KgIGDigCHUumXI9b2RIGTd&#10;h3Hq3izJEzKoeXmYUTlofiwctvcAU5vJD76Kssj5t6JOQi7FDoFn3HUvG9j9vXfca8fegK0xSzFB&#10;VaBLgiwrvvnlH2P94itstU9RgAqy9Q1dhSqmA/uI36GkTuCh8tg+mnK8k2aIAvW+4e/+6q/x3fff&#10;41e/+hW++uZr4+0Uo0ZzBYTPVjjXm+I+Hc6IKloSpEz5kJN5/8KcLmKIxuapSq8c1zvc+9kPYFjh&#10;waHn4IqDeLCEBt/87GfoveJ+u+N+v+P68o7t91fZhts6OQrzKVzRZXv0n3ZLEmLebG3sUQyt90M6&#10;WwPwPRThEHBQUW1T9rFwb28kYeLjxPcyrH16zms0htRALI5Lm/sJ5jFlfyYRaE7GPyuIg98IiWY9&#10;kyT08JwEuVnrPixS7RChLBADVGLPtmkYR8lCoDyrAsWBUILltVZoyvjii6/ww/2Ovd9QkJDE9xRy&#10;vsLGNpuHnmWtCg9rrlOBCA+vcmGm4JIvSGVBFzsM6ebFpt14UPc4XGF5AJDC6wsQhiIb56cqsO3G&#10;GasgODRxCfK3BrIdK2CJtqAe1sv5kFIyTsUenuCtVu6XAL766isetEz0Ic2oD16ul/BwTcKszm4D&#10;iOn5rekA0lxmNXp9ixmSbtOrRQJoEvQ2O2QInKU2CTlRfT7mRI82cvbuSJVek61uyJcLoGI8qmAf&#10;S8J6WWNduQzt2pGaoJoHpUc12NkIuVpzxnbfDUBlOK5OHnhOx6BQ4wJkPbPRLLgnO8ADzUigYZ6G&#10;3cPlE3mGa9tsD1qwt4pt26EAypLRmnl32ztYDc6TLjyw2mrD3hr2TvntoC+E9A73bRtAcGMCo4/f&#10;f4/XT5/+o4F9JwP7YLhOlybBeQjddWBlLu+5Bfb8d8EgQYUZMDNIMN13rt90aPVQZqRQPdRsBoDm&#10;Jg+j/MGo80WqozNm0G0OT/XuONv/b33inic3OyAn/pZpAyFeIceC2AA4lsG6HI3dt4YGD2XZ1376&#10;4bHmp2rbdhNKxBvvgB6LPY/zg2E9/wgY0SPiJYIxGaYGznjfqZrxmCtRnhn0WKdnDz+rtP/pp5ZH&#10;TyF8rqi5rdGtc3ufaB3HyYu3O1MRE8KfOd/vgNv8fnlWFqZh+ynve2v2v9UvTzpI3/hjBuxMNsUf&#10;8++zfBDESeJjXZ7V9Tgp4855XJ9NsEPdJrnhc3P2mnr21kNVZqE3Phoy860PGy0+l2wT98LTpGz6&#10;Z+beAOTgkTmDksdl9tsk3JPPTJ7qxkLUeW6C2u2nMHM83vY4DCd5cSxynAdgkpVwb3ILk7KrAkF7&#10;COk+flHATo1HeW+vd0V4R/rkJBJ3LDP2kKHQG33fqS0m1zGNpwyfegEV5FAoVRCw4QQIu9yyx4ML&#10;SbUSFBJFvb2iwDL2dUXvFSWlGEYnxZ/lh3P6lbSg1R37Xa1cRVmzeZIRAHKATc1AXkuO9UYgrmBd&#10;HHAjcMCupyErID9XShN0KwRbeiNI5qf2xTwGtCmTgLBW6CCXG4BQrruCYIyYJxLocbHdbljWFWVZ&#10;UJ0gvUskcdhrjXWVc7awFASf2V4bUknWT8ZZp57Nl54a0pgEoQNodWNmOQMf15f3kdCgI+F+vzFk&#10;DMByvUCycedA0G+vWPIKSENrlSfcOZtKrtjvd/S6M3RO3JvRD3LZJzTcGva+o9aOZVkYctM6tkaQ&#10;SsW4qyYgWMzoygJIJhk91DM0U9Zs2x33T69YSopxTSIo6wLtPbwZto1hYMky/u37jiyedRbG98RT&#10;/27k5Llk7HUsQXok0pOvNQLAi4VsXS8L9m3HtpHXUISJYTw7oK/vbNkYAURyCw/nzTmhLJZ5WYD7&#10;tqP3jqUU3OsNIomeT62jJWpyr6+v5lk4vIUIogl6J2DVao2+caNGcjIghA30+143EsDX1tG78RgB&#10;eL2b56xY9gzQ07KUgpIE61IYdm0GMzkEaax2M5bW1UD2WOUAzEs3CcNUZ8XcE2skSUjLAEddWe7m&#10;cdNqY2IT856URI8gqBt8BFJERvi6V8CzwaMhEus4dUbtHXVv0DQdOhsItVWGfzGyThneJkATwVdf&#10;/wzl3Re4VwUlBENTiTdQjlP1dH30rAt5dMD0X24ycJ3Aw+uyeZ19+M1v8JcfPuDnP/89/OqP/hjX&#10;9y+xN3GrYNKcvXXslev2037D/XYDUsI7ZFzfX7FeF+jakS6reUgzFH1UcfK8TykO9dwrOvjUdMhR&#10;57xTVe5XFnoeal/jQcXLywuSCH748Ud88e69eVaZZxKnymEt2nBw/hjvo9MdoHvqhxH4et5fu801&#10;sTk1H1w9eO1Pe17YtA762Ubm4eNeMfd2p+eZ7RJefvfIDUGXFNlsPcEIQJmk5tHrXugQgBHPSg/q&#10;kpgkyhJbtcYkRwxz7OGJHm2ydlULeW3S0MTBJYxM8QL0oMZg5vb7tuN1u1P25wwllobQFeGhwMLE&#10;NNZ/zuEsIkwQ141/NmWkXJDKAgj3FG3NPC7ZB702A94IWpU8QnvLsoZClixZGz3/uIc4526faEgi&#10;+c40zr13o2QYNCyhRfUe49ha5eHDtqFuG5bLCihpGHyuQwlwcZ/IuN93jp3NQwLhDsYPOeSgGGcs&#10;bcpWG4rkofZ1HhyQI9a5JP3ABqQf6N0w1mScx8n2Yw/NNQCzMeFXytSLxAk8OWssksE4PG0OOt1o&#10;EkFrALTbPsF1X4SHPEWAfCHQSbCzR6i6e+wpELQWI8s1PURb22MN+ad1JnfiYWDGfeP4puzt5C67&#10;LIvt7xt7Uo1iRJnIqjX2UTUZ5gkEuxLQZCjxjsv1isv1BW2nfpNXgtGLAd//QcC+g7WMzxpuOt03&#10;bEbAFGGMPylsT48PQ9mKO9vH9o5nlGh+w7CT/UaHw04FneszNxNmtp9OfA7XZTKb/CYXKHMYrl2P&#10;+8XxBYnvD2856wM4Fvc503n29IsQ0aEBRJ+MOp26Qs6dM3SO0dZTZz300hMLVuaN2Pv32PYRvPgT&#10;PnM9Yt7Zd/ew9HGYANjpJv4bigrGxDMhfuStOk2bqU9moOjc5mcfFj+Ul+f3yfGFD/fo0BsfPN8w&#10;+sTXxPTbjIE+FH6oz2kuUC91/fO3tvNw8TBVpgopIixzxuKOE2GqlMiMhT0pG7PgOf7+mYp6KJWH&#10;VT4NzZyLiQ59XC8P7/a5f+DmNMUozfdMsi007HMbpmsxELNWPF+fv/t8HkkZKE8lbgNApGiS9Rwb&#10;F+angX/o52M9wrA63KvH+w8KtsvvOVT3t3/YlqN34E8BScc9evg7CLqBOKmWaS9gj7CgPin7Yhcf&#10;3z3NEVeIz+95Oo9iY8HgzBzj7Ve7dpSUY+70kIs6TQUNeUgR78bJ+O7Vc+DG5fNot8SbefDVR5ZE&#10;m3dJyK+29BZrKqVkGfMSJHHi9c5Qu5zJJ9W74rIWeh0pvU1id1QY6KxQ50HzNdoVu7gcp4K4lIJa&#10;K7PatoaXyzu02gDjkFI7re/dsvomJs5YlwW32kwZJN+Xdvatk6j3Tk6j3gnQUDFG6DNuQHpYDrOS&#10;Muy4d4VkN2LIh6dK0CE4r3oNcEvg/Gad4T1iiVbMI4yJe8w72IyUnDKaywSlp1R7fUUpBctyQeoW&#10;wqnGsQR6OS3rBQrF9vEjXj/+GPpKWhZ0a4tIQl4KUjLvKstWrF3RhV4TrVWkTuBUdQcsG+m+bfYO&#10;6yPr+9471kTQp1YaSg2KdbliJEGx97VqJ+/0PPv08SOWyxUlm3EswHpdiU0JgS/0ht4IplC5p6ek&#10;e5Ey+QdDdLdtp/eOhTHVfUcxA7irebOYcZuXBb017Lvi0+2GSxkckratGUedmPcN+3xdFqgC27Yh&#10;lxKG47qsoaHUbbf5w8WaUuLab/Q6bYmgpQqYXCVl4z4iONaVgAZ5jOi9WGDJRHSEFjpfYjNPB/ck&#10;bM3BdFv1wjm+risThijBgvWyACBoW5Yc8y8lAZZMgB8CbQ15MQ5H4zWDEGyorZlRaiGVnV4gXg8F&#10;+eXcs8nlXkmFnp/WTpbNsHDfe+glMkIAfTtSJcm7h+4hOf8ekErG1gkm9q6WwAGozYElAwdFISXh&#10;en3B9auvUTsASUhIXC84HvwdPPls83Vd23cEl8sOaPhcMj+vKKMkeg3t245/+ad/xr43/NGf/SmW&#10;lR4zAPeWule8boq//+u/xz/8/T/g9pvvLMN3wXpZ8eU3X+Drn32FP/yTP8A3335j4ywWVjjN4cPW&#10;pXEgGHuF7TqzbeRyO4CW2HNgxj7Bp+v1ClXBjz/+iGVZcH33gqZ7POtG/bw1OvUBz6PGPiXuqQ1w&#10;jOLgBZPXIscODshZ/XvvYxyiTYNvUh14tra0OjKIEsvkmHTlfG62N6laHyZlUhdViBJYFyC8mt3W&#10;dKBPzUOVjWzmJWnPBieZ6c1OYZEyMVXvb7MPfB2ty0pOt9aiDHr0T+UIZW1eCl5vN7x+umFJCWlZ&#10;0VGRUYM/TSQhhV6jQV/hB4a992nuJyBldBnA5rD/zKPQvPuSAOWymgea66eUhw4KDnBPxyGr2QW2&#10;cz3q7zZfyMvnIJsGMEWqgcbDFTtoq9uO2sixmpeFXK8wvjtkC+lvpq+Y7DUORW2e3GPoBuKyHIA7&#10;3XS1bO9uH3uo2EFOjMM/Ht6UmPP+DvbXRIklnrSG7932iksqtp57rGWB7zHslyyW9MrGL0lhdVpj&#10;yHRzWd3tvgb0kWjKvW5VwWilPvYxqhIS/dZ6i/NrNfmaUrIII0VV3lfrPtWJfVFKwVIW8i/avPMw&#10;doBAZEMNPbcroxha63Yg5ZnlK2qrKMuK9XIx7ueOd++uSFmw/ocB+wIpwPCemH7jhfFVzZow8fGs&#10;mPH3aS3qfKMeywVgm+i5ftNrdC7TrOe5EMHz709uc3k5SFvd2BnmTlRapvrPFbJrB2AQsxrgsmx0&#10;hucgiXtnG/lp8+eyB4eUf5LOV4cy6oIuTLgQSKMzHnA/r8MDuHQa3FOF/fT3Wd+JK07zO71UuiZx&#10;4wZ13wHGgIDZXI+x74y3OEgx3/Dwfbw47jQDbihg89VjPefSDkDU3H/naRFraepn1UNhMUYyVEIv&#10;6wASnvtAjr8d1gSm+rnl7+vN/7ZbZXR0lPkWiHL4DC337WtezlNPyVObYn65YvDkfv/unrrncvT4&#10;PcZVWU//OubQeIndMpReYOoIPdX1yTvlWLavtUnv50am50ImJXea6odTaK/c+SPkaXnEBfuY12yo&#10;F8o5dloH/D533Ci/A1MmOkCTPHTFWDfniTmB6X4rWbDDW+xhYqse9gAuUYn+ncfsGag3T+coc36/&#10;P2MAwyw6AhSzdyar+xymIwYwjPD6Z13xuAk9gu9zs00BsjV6gN4sTEUs2yrgoUEuZzF997V/9BiN&#10;pe8fPz2GjwD3h6bzr7CTcZ+LytN7rej3T5C2May11TAG0mLZ1YyTLZvnVrcuSaDxquCJdLkUUx7Z&#10;OSknO4k3su0gjLe+bopluRh/UTMPPQG6Ynt9De6ukukVl9MCx8R6pXIvvSN1pVdOUmQbqq015EzO&#10;NTXOYElD2XYeokEMP7h/OgRinEJu+PY44bbMmiLQzAx4mI1KMFwHtn+K0qCjx4iFC7onSYQGJRRc&#10;aNf0Dt1v6K8f0JYVWjcCdoXeZB0dbb+j4s5QCZMlOWe0yiQm0gvEws/cXwGpoBQBsqLvFWon8+L/&#10;SyB3nxZI21HtvVKZqCNJsjlbh7GuZsjZfN/2e3hp1loh6AbgdmQDxjIIwHUItO7otSJVYAOwWFbJ&#10;dr9Zpl6glAWXy8XGvCEBSKLMlikM/9UOSDEwQhV5XRnqliQ42LhfWObmXFDMsO9giPS+7/j04QMu&#10;Ly9QEYYAt4Ysybz7GlICLpcVrb2ilAWtN6yXlaFVYBZfEQdKjLdLGC6OTq/AbWMflWwJR0y4RbKQ&#10;wkQ1KWW83m6oOzMeNzWgAjAerIb71mL/uW27TTlmCM1JsOSElwtB2XVZ8f56jdDJ6+WFXnbZvXs4&#10;ppLoIpdyCZ1xkOF3MzSHTOutQXNGDsOfc79rYzmJ3IjFQgbd8O2wJB8W5lcSmCm37bi3hjUnqDbU&#10;xiy6WyWgnJKg26HGvZIbqncamGqiMENwM+OwuedLFshyxcuX3+Dy5c/Q8zXka0eHiGfdxuFf338i&#10;iQx8b3XFIsW/RxKZcUQOOwiTlLBYGd9/92t8+vgBX3zxBb78+htcvvgGf/d3/4p//ru/xff/8rd4&#10;/eHXKFKRsyKlAs0Z7V7wmw8ZP/xjxq//5i/w7S/+EN/+8hf45vd/jnfvLkjZDG7RmIexp8k4MET8&#10;lOLweXhSGtBayvDSnPYgjwq4XC5MeFB33G837JUge1cBQN5WxSwfYLqNhF7UTbdx0ekhvQT0+G5f&#10;u3NCBvd6U6tX2E8yPP+SWvmmOzRPlmTgDXSEPktiAik2T9CEHuF+SAD3jLO60rs5kws1gLFx2MkQ&#10;yo7ZOw0m25dMsL2nPvQHW/8igo5uEc4pPLE9pDl48JZiNiftyExXLmjruKuBpDlBlgVZrkDvDPtt&#10;G0NhY85nQBJydo1BQ++U4lxx9ICXruhpR4IwPN08IJmlNkNsbQro0JCTj1sLL/CwBToAFFRL4MOM&#10;7lwxVY1D19ZgRrawYXo6p5RjH6VXckOvG9SoPOpOCop1YT9vlSBp2yu9whP5P1Ubvnx3iXErYKZg&#10;3e9AvUAz+RAlkX7DgS+XeTYT4QfWArX54To5Dl7MyXV7m0rsqwRopbyEIoM6fiRA0Q5FQ72/MlpB&#10;1TJ3G5Cm3TzEzQPcgOm8WDbkTvqVlAQ9KbRV86YeiW2IFTcDMLutFVvqOcfYdKN5aJ1Z1amTZNbd&#10;5ETv9EhudhgFSSgpA5nZt0sGnBeWGjDMk1+xGResQtFFbS4wlLcqcHt9xe3+Htdrw+Igq4H9eVmx&#10;Xl9wu91w+/AJ15cr5Hr5HQb7Zinue44iDIphKcyG1xDwfGzeCd54hZ6unw2kZ9eflDX2y9MNIW3e&#10;KPeN+unpphBebnwLjmVMr43LLrQVI3PUefM25VoBBOhixkvYyG98DnWafptKn95n143HgBsiNY85&#10;nHYU5YL0M2Gmp3ufdwxiuvjmfOYTmwHAEQY9PRwFSPS/wxHDcD++U9/+8tk+BfBQv2O5GnM+wt3A&#10;uS8AVOVYn7MLqneP+gnnqbmnOupo7LEZz+bz3PXndfKwbvyHz9xkc5Pvk6jzU5TzrWLO9XroUx9A&#10;wZNKPl/v53n30H9T3z8ba7/symI/riGvS4B/czXxcNv//8+kRD5r8LNDkWjAZyezTrfNBsV5cMYY&#10;iytoIYBOn6kyc7hvXH7ehKlK/fDM49D10xWNtR/zb2qCRL0Rp6W/DYz+Kdedx82PIDyUOUKWTs90&#10;O6bvM1r7RPbMy0CnL37KfyoVj+uhj714uurQ6DDGbJy8z2izhdETLeg+yXsAd+wDnfrT6zGyXXJ9&#10;cANXIRCZUkWqG/ZP3yPtdyzo6DszpGoCrpfFjCeB7hVamyn5Pfo2pwRBRpdO4I9CFcXAVRQPhyMf&#10;TbOYS3o9UGlNOUPEFNBOTrAkgn2v9BhSnsqXUiA5Y9s2EvK3Bt13htKsC5alROhrMsOgQ1DgyrUp&#10;sKUgl0yAsKvxjVUq5CkjoUM0o9dKEEokwlgkJVwvK5Ve4bxjAs88Rl4VGUBvFW3fUWPvSOTaIlIK&#10;Satx5BlpuHtVpIJlvWJZlwh/KWVBcGwK2w7jidt3GgwqzLjaDZxM64KX6xX3+80mG0M+tVZ60BTy&#10;6rX7hpoE799/yXDS/U4DJZeoNwDkIui1orYNt9sdeckMCSoLtp0ZcXUKNZKUoLWjlIwGIx+3ENgP&#10;P3yAajXPsyUMeA9HrK2hLAtKzgwR32oAgEsuTFqiPYyg7oszC/a20xjJDMeVxPnuWXtTMg9CoXfb&#10;dn9Fa+b5cRes1xdsG8vY9i2SJtw+vdLAT5lJNrQHEAmhISMG8nXjG3q5XHC73Sy5Rwowww8ZlpLJ&#10;O2QeerkUwEKBg1vSwA8HTvfKOXPfqyWcMMPc+CBzpnF5MYP3/ft3WG3et95QyoJuBPvNkkWUvDCj&#10;cmYYFrPaknh/HOR4yBjljfNfZvNAcYdyi+pkt3T2c9du/ciENGrfA7wH2AemAnTl+oF5TTVV40B0&#10;D196XZGPryGVjFZpYL52xX1n+DtgHkHLC775xZ8gXy7Yu3nLw/VpE9ETVx2HyYLH45BowHyUacMD&#10;7iD1XRfsCknMBsxusBBKpYdh3e/4t399xb/9y7/g48cd/+2//lck/YgFFUtSIAu6JiAxJDDpAskJ&#10;exP8+JsbPv7wG/zDX/8VXr74Cv/Tf/kv+MUf/RItK9aS0HvlSXu3gxaV4T1u+wW9gzyM2L2bLdO1&#10;eeMiQEML01QH1mCZrzO+/Oor/Pjj9/jw4SOWUnC5vtBzCAbMGnE/vcQdLNEhz0CdLrk9ZT3MPzX2&#10;xbnuAQLa7Z6og2B+ZqZ4CxcFEN7n7rneHWi3vSm88GXyKjQQbhzeg32SBgVFN2CP2U4HSAUg+P7c&#10;JlPVSLKgIL1KrPuch1fdxK888+Emoy0QC5sHLCRZOV5dgS4ZH293rF+9Q2s7ri9fIPUO7RX10x68&#10;a1DyJMqS0LvzYRp4Bwf/uAZ6Z/2yZOs/e3fK5plmbRBBa1uA5A5iQpsBltSbWmVIt/O85VwMEIQl&#10;VaJ3c0rZuG4JRjnvbq2VnpWi2PfGkN29ovWOdVmQMhNx7PtGoK8zmzzfT53osl54UHPfYg6E/aSW&#10;mMzAW2aLHnu7f7odfHTp0EqlMEPhWcHHncOqZ3IJMTC9BT8jVCFl8ZfAaSLCg88BumLcjrc7pBTu&#10;0cWeMQ9IU0jg4epNCYrNGaHJLWy0KlO0R3gwGojnHJi+JnMuyNkOzFPCXql/sZ/YbgBYlxXlsuL2&#10;eqcnu3DO7hY9EiHDKXEuWvIpD7NvvSGnQhqRraK/2JwQC2k2L3AAqHtFTuQwfX39BCTBRX6Xwb7p&#10;43aDAxMUZEBofH6fg0/qpJQSGYDCYPPPyc6M385G98mg9pCyg8H2YFzq9Ox0Yb7nszbysa7hEu1t&#10;nEJ0j151gKPwLs1dGXuGoxw+0cnPLmIYdxpFH2+M3120zgb95z+K4bYegtVBLPH2z6CM1/lc/Nzn&#10;x/cGlngGkQ9PPz73YFYbQW4Ym6FIvVGphyJ1/G3C+OzqHdwgrPADoDF3g5y6eegXTwZynvM6zxM9&#10;dOuhLj6/Du3k5noACmX69+HH+euzhXeu07jVm88pL6OIdOj0h7LmMI5DN5yWN3/ztjyZY2+U788d&#10;1/pDY0/v1WMbJzRvzPtzhfGk7zDafpIpZ3lghYeyIvb3ob7TXHrIGD5N7t/SK6d5dJgQx7qfGzbP&#10;cVNeIWOjFon/+IuORZzG94wFP7Qn3umsNZ+TUTLVbXTd4fNkHsqpaedb/PocRTvj2nBOEVP4XdZ0&#10;V5Li1f0wFWIKHbrrsd9ctkTdoqKntsfYmyLOzAvxsuGhMNamrTy2zyok3cKQEIv5OE+9DsChs0a2&#10;3fne6T5vqyqTcew70Cu0btQRFdjqjlwIqoU3SGuQKYGDiJBPLScDCGgCtJ3JAiAw45aFuvdFLsXG&#10;saFICjL+bmAGPcgkMiB2A+98jnv/eaiLCsms2d80sJyHkp4lZmgrzNJQC4vqSLBEIsvKcN9WA3hb&#10;14sZn+bVZ21XCNraxnxUZUKFwnC0nDLqzoy7YvXMwsx0AqDuG6p5OuSVIcz05EoGCjbkZUEuC0Nm&#10;LMvx7fUTAOP58XBN499CSpCeIDlDlgULBHtzDjj2QbXMfBpeJwZsmqG7rAwXu99u6F2xZDcmlTxb&#10;FsIrKeF+32hUMP4MuynunmGyVkuyIMZXmAQoJgwsaQfQSGZelOGxFjrNxAMZ7wqB29vtFiCSakdO&#10;BSoMMaZHhFimRBpHvXU07bisCw1VVSxlIUCknrWwAFAslwvLsUWY0vD07J0Z/9ayYENF7xUp8b2l&#10;FFTsKL5KoI0AACAASURBVCtJ0pd1xb7dAXSUZcW+V9xur1iWBdu2oXXLvmryIOfh8VN3zvmGDs8w&#10;2VsN8ncx3sy6axhSDm7U5kBCs61EIilGyQRWLpeVnki2fpyU3wGddVnh2UGzpulwd5D6+/oMTxAz&#10;yLoqimUEJfhsoZoGUtIgRNwbhPYYYcnBs9aB1gYIUquFl7VmwWvGDWa8Td30G5e2vSnUwPu9dwvb&#10;BSAZmjLef/UNsF6xNQApI7jLAHgSFwc4uG6HDIGF3Tnnq9hcF9dpAUTCO2jIMLi+5/Jb3fuLwqPY&#10;WPVagf4jXi4fsH/6hC4L9g4gZ6xCT1aogokMOIeaZSdWVXz49zv+r//tf8W+/8/4vV/8Aul94iGL&#10;63wy0fT63hhbgwboMsIVFU1b6PcO1PXQv4Zu0pUy9csvv8L1+oIPH37E7fUV13fvCOqRRJh7mS2B&#10;ESrqThLmHZUSnMNt7PfHaALPXhsAietvBlYqFJHVd5LRLoudjmAAfTY800u7eT9xpNyjzvdpMT1g&#10;hOqTHiJFmKNniGXCnpGwS0R4eGNAkshyUilHtJTvW8m8ED1SSnXoAuQ3Q+iArTeILATAOz3VynLB&#10;6w+/gSjD5b2PI1kOAMkL35xGDYZjCUz2pSkUld7FZjKY95sBagaiN89+DEFXUgo4/ykP8FwW2Rwy&#10;PYdUB5yDEV022boO8EA7WtXYn0UVl2UBM762CPVUpKAdUCD0wVIK6rYHPgJldtgkPTwm0cGMwGp8&#10;e+Yn73IDJjsc0M3JqB9aQ0kp7okRFl97A8RNkgIoZnnZ+PkSYKHFJaeQ/QpwH7Y5rr2hbhwfz8zs&#10;ehQgUGlx8F1KARLB0mSTn57WzBytqliu2UBD6w8Py9duEXoj0pCA3aQ4m313vV6RS8G27djrHgd4&#10;HlbffDzci/OMISjXFA+7WPe9NdS9Yt+5N9ZamUW58lAuJcGyrOj9ju1+o/c8ftc/YQQjnC4eeazc&#10;eB0L2m482oEHo3K+gGmMh9EyFx+3TgSXz65HXez9P8FEfvJxo2tqV7zHPLiimrMxpr6zuwUHVd8Y&#10;n4AA+uYfUx8i+sY3Czc6Dlh/AFR6+Ndhv/O7GUL6/N1RgYdhnq3m2TCdbvZ+8/vjFZNhiKm/MD+q&#10;/6+Gy8EZB5affXxKHcHA+avydMrSlTv4dwT8Rt8DCKVrPnV7CvLMc9EL0+PfM5D8tI0zQBD9Jw/l&#10;HNfDqcBZA3h2bV6XbwCFsxdj8J2cQJijWJjWzEmhO/5+eu1Dfed2AXgABOd6y0O5xyGxizFHfXwe&#10;x426vT4UPWTLVNY0p+d/FQ7mWF9NSubBaUuHPDn2l/8mpgid6jmDQ6e1NCo7/z6NWfzoa8e+T+8Y&#10;hoSGPDu83jT+N7n1zvPqYY5+Rj5PMvRcptr4PHvk3MR5Xj4H/Uw6ejcpJo+oKVx8KjQkrBmWD8Ci&#10;/zEP8KkN/OfoParTNzZkQvMddMN4gHUcJ/husLgXOcC9p6sDff764ZV3eKXIQD8nhdi9FUcfHcdF&#10;zJBBrejbHdlCSvd2Z4ipGZfkC+s8zRUD2rQHJ5pqx743SK2h2IPaHFDI3dMsw2yxhA8+6AICXw7k&#10;5ZQAK3ffGULqXhW5FMtOVy0hSSfnS7cMmybww2C3UFyAnisAzKuIoYmtMdyztm6eaYWn6ikDraFD&#10;sdWdWUeTQApBBM8EqBZOqQZENhHkyxXu2QUMgu26b8glY12vgABtp8dUb510HQqIqGVQpRGal9XK&#10;MI60vaJZRmAaiRnrlUDVtm1YLxf0UiAAbvfNvLgY7vTp48cIvSw5oywXtD1B2x6G5LKsSFnw6fXH&#10;mGtdOY5ixghAIC95Rj7fC2Hrz0OclF4RpRTQKyFjr+Q+zLkQ7xOJZCS9dbx7/wKAiTycz6i2hn2r&#10;IbezeZEt62rAXUPRjHrfcN/uyNk5/hTrywu5BT2xhXED5pRR8kIvH1gmV2GmwGRGBfkLCSiklLDd&#10;N4YkC+dhve+W1TVZJsXFwlEJNNKjhKG6y7LiZtyL67pit/WkmuEJLxhWRY8+NY5AGABLQIFhrF0t&#10;PMoAsW0zjiVBGEyum2QRLCXjsi5YLBFO6D7iId81MkL3vaEoIkyNooEcf9myIqNbghsMz6fFvGfr&#10;viN7qHnvlogjh24Wh44yMtA6Z5ML42ahvc5JqHa/H8aT54tqzF4JujG0l/KydYVkYA8yegMN8oL1&#10;+g7ru6+wN4ZwepbiuU8C/AHg3mzuZSUuV11uQgMMTM4b4AJ3tqes7k6671QTCrcxFCUnqBT87Gff&#10;4mX5c/z7P/8rvv/hOyP4B5hRfAl9gkuuk+NTSFSfckL99Yb/8395xe/98lf4w//0Z/j5L3+JjIJc&#10;qOe6+jJswXFYKpIsU3o3/rpkMta8UTHtVaYDxJ4LCS/5UjK+/vpr/PDDj/jh++/x8vLO1nyKvbLZ&#10;XjHv1RLvIJg588b5vPY+9UQ5IhLr7qBCWpKq2VZR5f4GAy3sjrjuAJKDcb4Gk8+hTpnm2aGzzR/2&#10;oa19A5GQ80F9yDlHmWfHCf9tThym5nGbcwZMDnkiA3rAs7X9FKXRVeFsfLdtx6f7hi/XbIc8Ddrq&#10;pN2YDTUdnM36dW87w+9tb6an3Q7oAkkEGRX03Oe8Ic8mbG66zU+PMQftBDyasfXhCSUA1NoH4C4M&#10;Rz5mv7bw/QgHFgO3xlpP2byle6Pe0huSAHtt5LVTCR7i9bJiXVd8+vSRfdpszzbQaHc12w4rXQ/t&#10;TSEJAT4LLOzb5qdaqKuaLA3qGPMQjqFX8o+WLE6hN/REnyfaQu8gJpHC01tyikzxau91D0ZObkFP&#10;Fn6N4WTi3oHZdBOXJzxwdf4+84zt1I1Y3z3q4Qp7RInYeLjOsK4r1ssKPzBz+pbeeshy2DvUAb3G&#10;OZM9s7Xq0NusP6txDbdeAZCjbyTVUdS9omTbZ+uOfd//A4B9Pgv1ybWDsYk4LeAynDmlzkbmG+U9&#10;uzZZ2vPrntbxsYI/8T6rXgi8UV85uM/OZU6nQF542M16unPgFu55x3dOvAZvV21681tG9WQoypPf&#10;D0Y2GzvzQzEUwAWE1fYA7szPnwYhGnmeJKe6moSL6SQ49d/zz+zZBmDiMxyebvrw2tkw9/kzt8sv&#10;aih+z9ADsXrHOyZeQT4+leVgjs4Pn8o7h+y+MR/lof7PPxFdJ9G9o1yvw1tz/tBn0zgfPN/O6wKB&#10;Q5zfeQZRzn8fX3yu0Pzbb1sFUdFx77neb7XbFKq5fc4Bdij7ydR9kIHTO95al7Onqsg0XsDxHQ+P&#10;n4Wu2K/6du+c2/DQgN/2ed7/rIUcy5jQs8dMv9N9B9QNeC6935gob02geOdbgtxDxB7LOC790ccP&#10;AKCxuEcYqz3shwpdB5H38MDASby8JatH35mAHnJmvO2xWSYHdWr/MJisPbEGjE8JGjxGSQYHS9R1&#10;Oo0f73aPhrfrHgC2ahDei+7orz9C6g1ZGQYnZUVStVBhcoWZfYp6vxsnKn9IWdCrk0GLKWrcpMq6&#10;kM9FGSxHvZJees14magYN+9SlMX4eXoDUADjgUwpY1kGX10CQY/eGgQ5QB4xEAPrEmTNzUJ3SAjt&#10;HirZCNU7UqJvUJBc50yAL5t3godMW/gQlAlKumXuQ2b/9lrR9OYTb/KkSliuLzF+vXeU9WLj6p4W&#10;LhMFklz5rebRoqNM8wJqBjrWbUfdNvNKVCBlLJcrXt4V3O+vuN/vZpikINlWGJgCEptrq1DQGNnu&#10;lSF/UFQ0aGf22FII0jrQV/cNOWcsJSNZOPS2bQASSs7Y9xsg9OBc1hW3GzPUlsJ2evbOsi5IwjDb&#10;Ugru9ztaV1ySJX+xjJXIzILJE/2FfHRZkSq9BHJOyPAx8azRDdutxTrd+27AqSAvBfVWuQYajZHd&#10;nl3XC+43xZIzam3Y6h0QsTBjxf31hlQYDisgINmVwC2BceCSUngKbQZCAkJOMAOyWusRhhgE7XAw&#10;XaEq2DYm5thr9R0JW23Y9or7Vs2IVZQsWCzUfasV13XFumSUlHFdGSauKljWK7p2XNcVIoIdsMQj&#10;JPYPr6pOo3i5XDDvazTEk4HzDPGG0GO09Q4kjn8XZrwdtLLD4yo8tELUjn3BEzV0AzZ7p3cSwGfu&#10;tWFvxiEn9OTbjc8JktBU0fZmAK4AkpCv77C++xLl+gVaWiAgSMEMkSX2B9crPQxTo72I9wFiXrAm&#10;VlXhyQ0k9FuZ2iMhl0J+uzye5DWrSoL9L776fbx7/yV+9ekD/v1f/wmvnz7ZfCcnWjNe097M80U7&#10;moND+456u+P1h9/gH//ub/CrP/4T/On/+Of48psvcXm5QjLCm8c0hNC1RSRC8cT1KbW6K6CWAGKY&#10;h9SrCbYoneonUPfLr75EWQpur3fcfrzjsi4MU3XPSJHhwff/kPeuzZIkx5XY8YjIrLq3H4PB4EEA&#10;BCkuJYqCJNv//0Nkpg/iirtrgETiNTPo7luV8XB9OO4RkVl5ewZrpi+zBRv0rcrMyHh6uJ847h78&#10;79aZSfOe5faX9udsjK1vtbZ+8Mrx5PqBzxyrdI/t59qfuky2+VaZ7VQ90J+o7UXa68V4lq2v47H3&#10;K5M32aECD8gIoMyxBoMENKULYgi+1+3Xgrs2NwOHOphlDHC1/U+U8e2SgakBoBoBxVYVn7aCN0tC&#10;zncsMdGltVXLVr8YYE+XZGecdrYqHNi2mIt2yNVqQUipM7xyqVhMDojIPrGkbex+oMfYdWTUtVp7&#10;rOjWhHLeYnZGYaKUYHPLgTMHmJpaHzfqKdoact46SBSjuzmzzrVmKMi6A3iw8/z0hLslR1rDAm2K&#10;JSVUFQShThHU2aMjHjXxWNmNWLV54Pam7bJ97sz3QtFjpHr8Y48HI/TZBYlB6Ky2+RNTRBKG1ogL&#10;Ezypur6hrHMjs11LMQ8LTwZC/aU649EYs34o1jAOQnysRNB1KTXB7eu3mms228m5mmLCeqV+s903&#10;kw2hHyL5odHijFcDQiVQlgQLERBjRGlkqxeLvQoRS/CiyNtGNqmyXfQWYSKPkBJSWqlr4Yf+ORrQ&#10;sxW9mztKAdpaF/oPBq2OvfDElt1fw+P1GaB6uOHMOpnf4XX/TBwvCm0ze3QYYuMtA5xyQ74bYX7P&#10;4ZmH2tpmxz+nzaidPHHoBz2ATZ1BJDP9fF+uN6krRaaPiCsxOtrcu2c2Wu20bVCf52vH1h061u+b&#10;6P/dqFVXu0Zber3n6nebeNB9h2F6MpY6FzCUpcfJ8DoAcmT1ARguDPB5+BjLcIBto24z3v0qADb9&#10;7pvzzBLrIOz0PvGA/noox5us2Df3+35sjB5QvKFjDtXOL8ln2jYX/LAevVzZ1x2He3D4fX5m/pzN&#10;y4d6zYthPz6PU2KwYn369nHogL7PFZ3uPlb3aJTg9Sl4BKPnRnxu2j6smf24nXfO1Ph5ELvBMgNQ&#10;Jy/2ruxT8zgRFFPsh5MyPi+052r1qX88jOgoqt/3uYn4OKF22Bswxeo772rBlJBDH4HChz3yqKBR&#10;K+acaqd3jG9mtHcZ7fuGOot8yOU5jo+vTYfxhokDY3uhC6QxvkemwGBb9XdM9fK68QylAa2g5U+I&#10;rUCRIVAktfUhgoZq64gGfrD4Z+7cJgK6u4jtoVF6xsXh/mrB+M2YyKUiCgE32H5G8SXT9CAwJBBz&#10;I+aprru01ryhZoJ4MRoDzsa/lOGWE0DGSckKQYBY9tdWG1JLSMuCiMag1Y1sqIYI0UTXKFVERCq+&#10;CxkSpTZEbWQ2NAaSRhCERDYHGRroTLeQFgA0lNUU1aIVMS5IaQFEjbFHI8VBn+1+RwjST9ZDiMjb&#10;BtWG9fKEpoqX2w1RG1qokNAQlhUIEVVhblLse4ZSlw50NTMUW8l04TbjSJoZBRBANzDOElCroNSG&#10;dSE4kvOGaLH0nJ22LmS3BRvHGKWzDtK6QmNEvtMlXAKBGbqyMhFGNcV/WVIfvyHvoy12y8gbAraX&#10;AmkFmhJaznR7FuCeM9YlIQrnTq0Vl8sTNKAbCp8+vTA7LQSKgpRW5CJmFNIl98OHDxAJeLpeLUsy&#10;+6VZrKcYmW05NGZcrqVClKygT58+dRApajSDiLEJiyrdkkNkPL1AYM3ndrDkGWhMWFNLpZtSiMil&#10;GdCXcd+KJSAJeLpe2P8Gxq5LQgqhs/rQBCmQXbSsK1JMPZsxxFwNC12qJTLByE6eGTBfa7WA7cy4&#10;TaKUZRu1cc/muu6MXIoBwZY3GqSJ87IaC6VBBtNLeMbgrn4N6PEJmwJVFXdj7UUD87ZKt8JqmTib&#10;uz1DsFzf4PnHX6GGC0oFoGS6BAmAGPvKgXZ3uZPj8dxgF3mcunHJZbd05l7rMnxo/c62FENCRqbb&#10;oYcomHlZpQDxivh+xc+e3+Dl47fIH7/F7X5D2TYgEIxqYFbTZgzj3Cq20BADk7Sk2wf8pw9/wW//&#10;y+/w81/9Av/0m3/Gmx+9RwiUDewDDKZhG6EfFArRsV/Oe9TcAQqdxlgtdqTHZWOM0XfvV2gDvv3m&#10;G9zud1zXS+/Hrq46C8zYb3RfdHa6dlnAw68BCLZGoKTDd67PQCEMVAhtAWN/9T3QxtiaMuJi1g4e&#10;OcjSmVTdBtLOKGOdHdQho6yhURYYMEFmc+hKkWdP9XAoyZIueWw/Z7Y1ZxLqnKkUxrAeh3vaFC0o&#10;0CgrCEYrYgr4dLvhJQYkLWSeS4KgdBWPbDjprC5nrEG5rzoIWlsxcJKyobYMNMGaViBFzsFy0K1t&#10;XNjfAarF2HtijLFgwHow2Q8wqQvXs6jVS5q5QXetHp6NvW65A1e5bExOEyIuF865XLPNa8Xz8xMs&#10;hYjpvsGSq3hyoIinN2/wlw+f+vjP/wuu19nadRfl4frPtTHA6hFnz+cOWelLf8bBQLrJcvyj+Fwx&#10;9qhQ5yRDMvDgSyzxk7Haoq2n1qhjBdi8F+pkYjHumu1/zQ9YlQcetVSGaGiwPYHAZmuNYRMKY1u6&#10;jC+FcVQFxr4LCdqk66a3+x2tsN+TAZo+bp6Nt7TaD7xiiKa7VVyEIUp6IpTWGOu3mXyvIws9w7tQ&#10;R00W71htv4kx4prWHzDYNwMZOxBh+n023gEbIAc55lhowzCfDbduF8322856nDaEM6N9V9/pp6OV&#10;+GjjPRTVDbFJGVPRHrCVxepUHb8P/f5uNGG49HY3WjcgT1CRI79Nzuro9ZyM2fmpHXAoA/gblRyG&#10;vaPqvV0uVp391vvSDL7JbtXZmH1ASM5MZN27LFoDmU3w8H67Jr3uav3migym057Dex6M7Hn+sOJs&#10;Hidy7y0b8wE0C3Zd52M+zYFhxGgf16mo0YdeNZ3Ww1Slh+rDxtEErvRwXLJrEYDBEtPx/ANz8Pie&#10;k/fufutT2IInT0rU0e10dyJ1LFOP9x6eexgrDPDybO6fTKkuI2a98TD8x6VPxcQUUpu7wyXo8RVD&#10;1Fn/q/RTSBiw4KfSlBeAz62H97YRr+9s+goAQ2h6Yp/RKXaPjMHq9/cvs1yWeXkzg7X1vSc8OHk5&#10;JI5YMt1a2gF+mBRh/hZ20sv6xYEkd+NyeXREhf0nZ08LXQREbe6Px6cOnQ8eXF4NcGdMZav1g7id&#10;J+Oo0ohPONz4qUyOcfNP04bYAw3vijt9RwfVpj3J2RjjMTJc1KnLOkkplzMKO6TZSURb++beYTFh&#10;1BS7HpLAwBKeevLZCn3cj2wO7g62RLoCqQBC81Yy2580BeqG1KopsgIKDKCJQlplbPfW0KShiSD2&#10;bUZ7ZjmFAJUuZZe0QqK5yMLW7cI2hjaMLbW+UyGbhdObCl4KkdlYLRAz1AOkV9Rs8esskDtBCGNo&#10;paUr32Ur/oYxB4RgmyDC7VzoSFABcA03UWgrSMI4QyoVuRaImksVbO+3dRYkcVRqhSLujEK0ilI2&#10;QMSyN1I5VkkgkJaBNruDAUEiQligUrFcr4z/ds8otw+Iy2qGVUFtPM1PwYKpi6Lmm20FthbUGJCR&#10;BmaAoOUGSLIEExtKzkgWN6cp2Q8VAgkJxTOx1gyAbK2yMRC2OOQrQKmKlFbUdmdfiSIFunaVQkYd&#10;MxkrNEWEmJDvDQ0LlkTX4lyquRTTpS6JQLQZw5LuRCXQxUprRq0b0IAlAsWYAiFGAIEx/XytVoLa&#10;ZIySFSKSsK6LsSLooloLg8FHAbI2bFs29sFmLo0BDUymoaK4bze0kpHWK2rNCMGNbgLccUk9gzQA&#10;SAyoHiy9VLTAuEYO8KUUsBUChw2CrRaULXPOSTDXVbI9S1W6k0Fwua4MSB+YmGWtZOlcUsLVXMFX&#10;y/4ZxEC/1uwwVzpD0VmRjDM1FBStDRsqSi3owEUwVq42SIiAEnSsQlYygYvhAlZqZiKVhUzB4ska&#10;DMAmzmSsVoWV6RlWA5owFphKIBhvmVKb6cW1agdkQxBm340B6/svoeGKCi74GALXNIR19uyWLq/N&#10;lRTYHwqroH93fTSIM41MZgIGJFobYKzcnWGgCGJlh2kvctktDU3NTbMqIAnL8zseJLzc8Onbr1Ff&#10;boggM7ao9iD30hSIDa1yr9BUEbVh04L//C/fIN9f8D/9L/8R7796A0VEWIzx0wpC83C3AQRcFO4R&#10;08EOIdt2Zx/C91703wYTyd0a2QXvv/gCHz98i48fvsGyXnC9XHufEjwp4zDKwQsDVPruZHHYfG0n&#10;mKzyuToBksXdZqEMS2HXaRuYzPW9SJXJHjzcjNLWcfsjBMaP5Job7Rfbp2NM3RUfdn9rHn+zIRfL&#10;ei6ehRR9r3K3YL+upp/5/h2MdQfQ7T0i9v3P56WqGiuTskMRgMboct/eNny5AJIEEhpEGZaiKAHz&#10;ZECLhEDCohQEa0+AdVVln7VA2SqCbna67eSHFBzvgKqmL6llIgf7tG6UI7pESFAs62p7YejJIFu1&#10;9hqrT1tBzQVifbltd2zbvQPdQQKenp7MVBHUBuTtbvM44N2bZwBkRee8mZvnHYrWXcKXheE7iutC&#10;agzi4Ew57SEvCI5T9/ZDZCgPuLQQkA0Yc0G1uQOA6Q1K+Suus6IbLgIwtAfEXNu160DRYiI3tw2g&#10;PEBg3JfustssRmYfO7TOCPbYhC6jUfyQSTpI39oGd8n1eJQaLPmKGgMUgApj60prlPEwPVQtEzPo&#10;Ldpa7Ulp3JRplYDvVgqisUnpcdIbx3keBBqMvduAakRIuviSJSh2EMWYuAKgolZgXdMPGOwbSMz+&#10;390985e90bx3cTwv+rvLkv21nQ0lJ7+98sKOApwhCejAwFzGDn6Tw78YxtABpuvP7jb4/v7ja7/b&#10;jXX3qB6+T2XMZfUyZb7Hvx8QkDMgpt+sr3TZK/14+nufEL6VdoPyzClRu7Ly0FADBkbVxjX/QV6Z&#10;B/JK1WR/19l0Oz73WtNxPq/7Mmo6puBxOhxwGh+Dwcc5q/vjs6eg2/eo9+7+qdE6Js3o//OpfF43&#10;20Q6m3YeDlfsDmJm1zd73fb8Ja8tdZ2m9G5AzWCSuY12eZqep+VNCsnnuuAYB26su7MJglfmxWfe&#10;IPMDU4X9cMPbOK3hvZyYqyXjOaVRPFdr99qTqmivz9gonGE13dHrt2umD6Fv+IoBPh3jAE6HHH7v&#10;XP7ubOrYHf338z6l2LMe0jE3vL5nn9lF6LMifAaG7XvDocvgRoEvfJffAap1GIc+7tpsOmlPsNAm&#10;NjBw3FsEHiida246aHFlyGXyZJzo7j9T+gACiQ5yC3MllPsNQZsZOo0ZaO291QM8C09Lg9JVNYjH&#10;wLM5E20c1F2L0I0YCcFALoFG9D5yEDHGgJpzB8FqrRZY2ox8bRhZhQNdbgXQJnQtsfKWZWG8M2Wi&#10;B62WtMLA3xSTsZHQQRGfJe7qm1JCuNL1uLWGetu6kShgrDeJyeaEu2Giy0Woom63Pub8yYK1SwBi&#10;6ok/0mrJQYQuhSKWcRD+DGMr1fsLyu3Fsg5KNxQ1BqyXhRZ6KWQ9ltpP/X0O5y3TtTIl5JwR02px&#10;mgAUMoAkiDEnmKFVgrOfhMk+IMjbzZIlZJSqWBbGTwSMlWXJLlKMKIUuubIwCUZcFtRcbLwjDYha&#10;EQVYQkRp2YK6q40x3YvL/UY3VW24XFbk2iy5gzA5DNAz7SYD+rQ1M47JEhAJWNcVWykIiSD0si6I&#10;cUE2VggNU48PRWYaWUnmygQLTm4xwLb7HQpjuQCdlSkCxJAQ1oAihUHQLV5gP4wM2sG9ZWFsu1qd&#10;Pcv/YkzI9w01eyZRGncv9ztu94xSmWFShYyIJdIVMAVLemJrbl0TWR7iblm8v6li6UlzyJ7Z7nd0&#10;9zeRkS1UYCwlsv96woraupzSStZH1YZSW29uNBdZgh7MCkwA3d0aWYcAISM4JNzrRjafueOVWlGa&#10;ojXKy9mlV1WYjEMqcqsWgigAiLi8fYfrux9B12fUZrB05GJ15qnLzy4nuqzmTjf3B8LssyEdqKHq&#10;GvoViv+ICGCfAGIv46H738Zh2/AzGOd2EXF5wlUSYkh4id/ifntBaQoIM1M3c+duJVOuqQIbEFJG&#10;TBviEvG7f/2/8O2f/4T3P/4KP/vFL/GLX/8tlrcrk7P0ZCgjTp7LR2fduLuu7HTNNv2tYz+y/Y66&#10;i7kspoj3X3yBd2/e4OOnl85uXZxpLMwiDQOI/DCls/FMxrIuvv+h79WMg+kHwjC34OMmv1Ny2e/W&#10;BCZssqQIdviB1tDsACKEwINQnbKXYujEAh7Edf3I2FQAeGBhsd4AAZwV3iokJJ/RfT1ALNGVogN+&#10;IXriFHFSIN0jY0DJxZ4f4JOCoHuLESktiIHApScJUmOue2w2DUwC010uNZhuqTyPUj+AbkiBEEot&#10;lYmx7ICreexciGUZLgZcM2YemYrNQh7c0SDG/DKgKkh3v2fG7WpgKZ9ttQGgTLw+PSPE0Pd2goQN&#10;9+2OnC2juEhv3y1nlFKRc8ab52dsOfe2llpwvT4hl0IgE9RHpM5zTXtSCZdx7prMdT8SLqkSjPK4&#10;oNTR1JJb7fXKYHEk/fCyg6Y2z5O7LzceuAaXK5M9IX7ari7TYHMhoulw8+36paqF1GB287SkSaab&#10;0J+zPAAAIABJREFUN4HrPpZUy/shyYjzSBMxMIM9eKApQbDdN3ROpFrMPVsr0bw7ggQjKticNl3N&#10;PThabT1mn0lneCzPfjAV0zjQbg2tKkJcLIt9xcePn37AYN/D58T861aXTLLvlfteK/J43QEC//EM&#10;wJjl7GuGlhnlw+L/jnpMghXQR+E+NdPMpv67+h/idvsexOPa8YV1LO8E8DvUtdOZe8yd8f4HgO9Q&#10;NmCG3E4heHxHZyzpdIsLgp1hy1O8ftehPWfj4XrPzDZ0AovANtg2XkxjeAKDfCp4/At/h7vWTvW2&#10;is+d0N83d491jI2Jb7yjm+R4c/99gLwylzG1VV959uHz0Fdqypr1lbNwTuf4YUzP7pnHw0EHVxIw&#10;jfcr43as93FJzOBrtwuPcelO3Oa72NhV/JVOOusjnLRbzv/txLjd94mt1de99M1tV1fbJHyzYVHe&#10;b5NcmdCbLjvmueu6m29IDnK8Jr/OGt+Fz1AEu5zz9vR3oHf0rhQb897OGRk7ypDDa793PaEWImDU&#10;82yrOH6k9yMe5e/ZW9XGAn1E99d2okt3185bMdgVo9bHp4EoYQ/2PXTQ/gU7eWNxerosO2uUPSP6&#10;CParjkRCACzYv8klB/F8rdv67Ix0xa59om7sar92ln2XIKgbQLOMqwhQ6P0TcPsIVJ6YR1HLPMe7&#10;CJpUBFeulMwbVQUqIFEsy7qgx0V1kBGweCra3TxdbWutATEgxoSaC1SbgWBpgPkBg50mkwuZ9QdP&#10;42FBwekuFgKzs7VKI8GV7Z7pTqnYu7EfojCOH0bZLi+u12fcc0POL4Ap4K00ui9xMmFxJmGMyPkO&#10;ZLoMpZR6tuG83cxVCYA2c3utqPnOOEOtQUE3otYa4rpiWS8oW+Ypet6Qby9QbQjrFZfrFZ8+fjRG&#10;E9krzfpuvT5hKxnFXJDW64r09gnL5YK4rAgfX1BrcfKmZf9jltqt5CkmEkZQ/phQS4Zv89XAJ7Hk&#10;BVu+oZWGy5VJREJMyMaQSwvjwm23O8G9GKG1oWwb7rV0QMiBFG5BDSktlsRCCXjViiUw8UNcYzeS&#10;LtcrAAJ/KS0dGIPSQE4pQpu5v7UKxIS0GPNXFfnO7L+SDAASwf2+IcWIGAXX6wWlEGB8MWCitYZt&#10;K3TF6steugz0uQ6bm8VBZ1hsPHBOPz8/475tZKsp2RPVQLHalCwWAz9UyLC454xPt5uxJHj9+nTF&#10;Ei1mpYHll3XhHBQ3QhkjKy0JecvY8oZ1Xfo172sxV3RfPz0GqirWyxWM6ZjJtIAdGniCBWEGSjEg&#10;wld7U0VIEYtKD/wOzPoR9dJWG+j9H8nYUQPhm+LlvvWEJK5jQiLZO5lZemGHA4grvvjZL5Ge3qC2&#10;iAoBsSY1xpGxxIR/iylBXf0QB/IAWDB/V5Q8LEC/7h93/wWMyW36iDPkVS2jqt8V+h4YZCT8IHMu&#10;QJgi1WS8ABrNVRqIi+D5i4T1+Y7l40d88/WfGQMLPIhpW+1uxAIe2NSYEe5AWzd8s93w7Z/+hN/+&#10;67/it//ll/in//03+OqnP0WIjLvpsjAEAgUO1lKO62RfsF3qMUXFdhyPl2sHW36wVJVunsy8KXh6&#10;fsJ6WfGn3/8Bf/l2w5vnZ6zXq8mVauqRuXsas8pd1ntfTa62qkrXwunDOjt416EHCIyp1BmZCg/L&#10;CqBnKVUomu0javPW97t+6OIqm7XfdUdtZCvXYIchNt0ZKoEPtQCIMlt2kGjMJB5IFQP6uQc7QAYD&#10;cIRyr1aUfAeAEf4hBMQUEUPAlguCjY2q+SBw60aSgFI2pBTMRZOZ4oMdiFmrOqDFdhutCoAGY2Fp&#10;Ra1klzHWG9uec0bbNojQxblumfEC7VARYL8ogOxs7UZZkZaFAFE1913lqK3ripgSYnTXZwAYiXxK&#10;zgSJWiPDrlk8ycJ3UleoPRt4B5AxAM5aK6LQWqxbRkNEk9D7pa+DE8Cv2aHN4i6wlszFGZ50w/U1&#10;IX1OumLW9y5l0qPWeIzgbNeYEkFMofxcUgK9FZq50O7NquD26LQeAk/3eHgYx6FHEEFWy1C8pNFW&#10;1z1V0CoTppHZbcBmZDiWUjKXRwgWX1Y7fuEHR0siKJtzQWvZktYQzPXDzRQicutcXQzmK8ur5lrt&#10;MW/9oP1++4QY30Diwn5uTAYnkB8w2CdOr8Tr1pHd9+r3Cfjrhtd32Pb9pa+9cmfkfs/PK3bVWRl7&#10;Y+873jPZ1N2oP7yKSgAR8yNbcAYM5zJ275RRqpilPLsTP9RThoLUFSlxQFHOn+l/js13fBoGeIbD&#10;ePuO5F9HJXa4w2wMuzCajX5T8rqB6UV2cGPqjN3rdWf47pt3PsF2hrf924lnMyIxqjXqcBgzBToD&#10;6YiJmiUxW8b7yWF/7/GZcbInOICd87rZrSte9NedNt0m16jjaMPunof6n5Uz3TK1Rz/77sNzu+vT&#10;BnWUEf1u6X2lLht29VW8Govz4cVjHu/q35U97MZonpM994OO58f4tX2Zh+XW55GDMDtAbu6LebIc&#10;66/7v2eQ+fhEL8s7rk19/d3Cc8IurdrD4Di5e9w8B5M8bAXHrWJfz30b9/cfWjed3I9HdoNxeNd+&#10;coqM3zo4BtDgHDfsnnaFzhl0+zAVGG3d9Y+7dk8tMCPeXWl38nNfEP+/AQhUgvtpr8mAGZxW62++&#10;x1zjqM5YqeMUmGJzH/Czswqpde7a74aQwE+nlS4PqHQvffmA2AoCKroLhQX3Fjsxz1uzKUGgT8w9&#10;CdpQtsZEBYIen0fc78c6obtcycjiGmO0hARuMJFdFFPCuiQy80zBpSIvHd8vxdy43PD08VdFaR5D&#10;hwGwowE4fUormWesmkLD7D5FY6XWBi0bUFo3shjPCEAgy4UxCUc8mWCuNSpAslhunXF4fQMa+4q6&#10;3VHKNu3rBAByIXiTYoQUYWbRWoAQcb8z/mAIEaUWLKaQqypZlvZeBZNDIAaCXCCYJ4Un99ocr6Zr&#10;2LoukBJoEIGgm8ewgwg0G0NIuLZijIwJVyoc+CglExSymbhtG273DU/XC+VOVeRCsC4Egl2f8ifL&#10;7mgn/qUgLGQFxhAQE/Wt2ioWf1+MqIWsQ7X50ONBGriaM11uJURm4EtmSICum0FSbwsgaFqZuRU0&#10;ohdjHxKVaWhtMMCqxyoMyWLeLT0Ts0QzVFUsS3SDRI6Vmq+4ajM3W8F9Y7/W5uzVEevNx+122zq4&#10;qgC2LWMrZM3l6szagCiBbD4Hm5Qu2Ix5OPomGnvKmScpkF3SqhoD1rNJYpqbHJ/OLGycXw5qdrnq&#10;hq4BDZ6UJETGx/Q+pTs9QS6X1WrrsLp8gLO2CCrT5Y7u6hU8bAiRjNxSFZvFbkIIqETX8Pz+SyzP&#10;75Gbs+IGEOuB9Y/bqCdJgboLKTobEjbXnFnSWTxDMYAb7Ee3zK7eGqDXD1x0EpH+Thu/7kAtGLH0&#10;lHqSCCV1gwAh4vL8Bm9rwTfm2h3SAskVUAdIHAgAalBuD7lgXTLS5YJ/++1/RWkFv/rbX+OXf/d3&#10;eH731uI1UiagVqDLaem2zq6NdihDoGmEMGDvUHdpru8D3U3fwbKvfvIT3G83fP3112itWWD/1uOv&#10;uoylzG/dVdv7zsv1fcbtKMYf4z6hMtjzQaTLz+put3aY5Yk3nGnUDGSo1cZ5ikHni5MgvY5xsjEP&#10;5rLv68OTREEtelkbbEVf/9FiYZL9xqYFEcDkDsD7e9Zg6wePn9kxWNMhAFsvqpAYEYIihoit3NCz&#10;pnOgmU23Md4ldYzhmRD8YE0ZdzRIQtAGWDZxCQR8yFiLgATEICgAQ2yoHXi4Xq5izPCRRCOmyNi2&#10;wr0opNjHt9SGmmtn6WkrJtupH/t9Pi5BPJ6iDoXUZDn30mCHrWLsdD4zktPQXVXBGHkO0g8WsK3p&#10;2vqCdpfXroIqWcm1CjxOL0Wgl2XMUSg8HiQTU5j8lABF7TqywuN8cq6mZSGoZuzHqAlRImIyHab6&#10;s67HuMzydcx1GcJg7IUYycy3udr8EGFiYYsQaIUyEUYpBbVsyFvucSWbj4n1AxOe0UOArvqmMxkw&#10;OOTjpBt3XXno+rzONV0sPEjJGbhcoNqwbXeElPqcUItf+MMF+/SBb4adQfW9PuPegw20N3BObc/j&#10;A16IHO451mdv2M3fHwCZ7/vpBtv3cLsFdsK6M8Dmqhz+PmvFYwX0oYjdOw9leB1GXeT8Rcdu2jdk&#10;eveppT4993pBblDtisU56DBjY73YV5Gk8dsOY969/OSR/qIhSP6qz+H2h6KOfXKcstPf6r+dNW2e&#10;7yfXXaB3hfG4rg7vfLjkfdu1wsPlYwzA/78+37kurY6vyp6+2LCTUb1zp3umdjqvoP98HIc+92Q3&#10;FtLnvTOvtCsBxyrtq+kbujy+h0jKY7um+f8qYGZGzvG3Xu+Ha6/U79UJhMPvr8lcwA9LHsXMd0u5&#10;h6p8Vjj9dR92w+fkCAa72Psb6H03u0p5ZrmHOdvXkc4/2BA6+Obl6zx79vcLTAE9ysPJWJiM2n7t&#10;tJv4BumHWAJVZtQcio8ruWP8qP9qd2HyNsAMv0RLC8gv0O0OLRml3JBCBBLZQajMeMtgyAVt28g3&#10;CQppHhyaSnLJhbEIJ8PUGYcE3Ua8odWYUa021HqfxkYZMD4IbveNrpgCMxqCMQjYH5511zMONnPt&#10;VGiPTyoSED1gjohlE44WGN0z4ZHBsZVPuFwWLBe6si0hMCC1Mw5rQ5KAGHmyDuWJMnr8xQAtra9b&#10;CZGn3oWn/DL3iTA+kQMxtWRIjFjXFQLWp+QNJTMhCdlUihCYRCGIYrvf6P5rbl1oDRpCF0HX6xXL&#10;yqy5Lx8/or4UfPr0LQSCeF2RYkDZNpTtBmmKCBpTnmxkNqa9z9blgqIb2X4xWHBsMr9iWlC2G9lh&#10;FIY29xtKIbvNvbcVBIEulwtq2bqB7gk5loVB4j+9vGCJyYwNQVoI3JVaLBC5syy4vmup2LZMF91l&#10;6fvrfduMYXjp68HfQyaZIK0L1NZIrUxYQWOa6zzGAe4MhmzouR2er08ola5huTD5hZgRpTAijAhq&#10;a8gWa7JNrpIxRsaeM0P+drub+9JI2JEzA9vTRU7gYQCeLhe6GoPGKV3aIgKkx5cKMRpjk+1IMQBL&#10;AsGM0l2enY0LhTEmQFcttQPv1jh3G5Mj9NinavGj7N4GdFcur2drrSej80DrzRjSVemqGIJgKxlb&#10;tgQkORPkaxaDTNFd/GoF7qVZrKcAkYgGwfX5Ld796CfIFpMvRKDHlfQxdNE6SVmyVcTWWNjfMCba&#10;kNeH605sEwMBesxbDO0/TKEonD3sxvP+Paxzj+vmzwfGi5QWwQzeZHxdnt7gvQo+fvgL7i8vCCki&#10;38iScSNdW4E2gbYM1AapBbXekVrB73/3O3z4+hv88fd/wD/95jf44idfIhqobjXpHdUzhmPMld3p&#10;ItBl/ejdMafIsBSywGS4R16uV/zsF3+D3//bv+H27R1v37xBm0qokzs0Dwo8m/ekaai7cGvX5We9&#10;wIFPV8vm7LieDMABmyWlHgZCJ8KE6wIDxcXDhy64HNdSnYXF55sqwlRp7tkEZ/wQ7X67sR51dg8V&#10;0vGm/qWaJbs91ONjxsAkVB5Pt/cDyPAFFsooy17qYQUQxOoc+rongGf6qA6wMYYeuRaiAXExFiij&#10;flBHihFBLH6h7SX+8f5PlvApxQikxbLoRoQUeh+VUvHy4RPKtvUkGX7oqpaZu2k1e9UA+QZUqRa+&#10;gGz6mCJEo40JvQlCIoMuLQklt54oJMUI5NZj+/pBoir6YcuYX+iAHeefkz7GgYkfK9baECNBV8o0&#10;AxvtoKT3jzFjWy1YlpX6jukRpRRcLsZqN2bckhirtgNjzUkMPuFsDjce0EICksk8WOgUVUVuBEmD&#10;zSVv12LgYgg8LMzbneCvZRx2nbsYADnr3SktjKnaRmKdlLjvcu6NpGSuO4Z+gDMY0VzD2vV8xhZ0&#10;UJdtK9uG5enS14TIDxnsk8kQmS2OScgcwbMd4OKyfQYM5mdnN7ZexueNsdfrOr9fOokFQDes5VBn&#10;IuvDiJ5snFdecXJF9te76SXTd7e5u+E3JtxJMVbH2TltuDrAf5Pjb8DDMeMp2IDPGPp+i/b7xL63&#10;HXgylXNamLVPXWmx39yAnibJAwAw6UEy5Dk6IHPWRB9Xl5eyL2e2mPt8fRU12Vejf5Mxdrtxm04N&#10;95/PdLJpCUPhmbrSv/e6nQDUuyVyYIn18k9e/2pzJ4XDp29f7gKRE1Bj/pzoZLvSBTtX37Oyxric&#10;lTH1U9erFLtEQfNtp3HZDiMq0x+7PczKnera42foOMkfipp31MkcPr5Ppy9n/dlFx+Tq4ZXzOTPX&#10;G0AHBl6Zh54EAiAY6G6hu/m2K+u4wMT+CY/XVHf39CId0MTJOjqbK6cIqR76ae7A/5YPJ6HLkXlO&#10;d2DtUJfuBvodNdjteceF3H/vMF8fM98J9mxvsXhLQI9a7Qad1WJkqzT2hpixoy4H5nrr/i2u2E4y&#10;+rGy/KdZMOV+kynAYu8VVUhraPcXxLoBlRl4S9lQMwgeKBjfz9xfoIxPBGMWxRAh68I4UdqQoYgB&#10;BkqNjo0x9fg0/VwjCOPEOSNXgBiW0Q+2qVcVCIrFUfI5zpg3bui1aplZBX0DoUuixZZSAFEg5o4m&#10;mLLfpYhlTYjpSjaZVVLCgrQQlIQoLnAjEsi322hDjECI/XSeQQ0ZU5BJQOj+xcQWboTEblhGYTtK&#10;vkGLMTjUXc7Yf2V7AVomu0YiGQ8WQy8uK2re6F4ahUAMFPfbDdvt1tlW6/MVoTJ5CLPvVqwIUFhS&#10;E0kQYexDUcZvioFuOSEGeNbJnoXR4rMByvh0oij5TjdsY+Z5Vr9oLjUhRcCMpfVyAVSRNyYWuF6v&#10;BqoW5Mw+CCKdsbCYu+kSo2Xeaz2pQrBYkCXfGWPQFkJaFpRSsC6MaeigB5SsyO2+0fhbFqRlwe12&#10;Q7IYjtu20b28FjQRrGnBVrZugLf+Xn6/bVuPH7QuC7QBWymAEjh1Q7rYc9XcGJ1BUTLdwqtyDZbM&#10;rJO1Ke6lWKKHgNroorgkxjdblxVLJLPv6XLp6wLm9ki3cGMOmYuZCIx9Ze7vBhrP8ixbfQTYGecK&#10;S7rh7ov9uqBY0gQxvSPnDVHTcG8NglZBwxQGiIDyb8sFL3lj3UAy2ZYLZZ0zWRQQiVANyLnhVpjB&#10;VyVA0oL0/IS377/E8xdfocpKd313I1W6pjcdBugMwIQJcOtuva7zYuxsTLBkTChBB3RdlxWzHcTc&#10;X0e/UaaNbVp7Flf0ntbBLgSTzcDdeWnFjuRZxlAn6zZyPqULnt8GrOsTXj5+w7mZa5eRHlev1QbU&#10;gnsRxBqRa8NSmY399ulbfPPHP+LX//CP+Pkvf4l3P/oC8RIQkfp6dDCjNjUQJ2Le8+cYed7XTFQw&#10;sjcf4+ip9SsU+OqnP8OnD3/B7XZHLhmXy4XgtbFXVYQTxD7B7Cm6oIfezx5bjWx1ciWrvZcxZbXH&#10;0lNtSIlr0d1tPQsroMwoXgn2cPhsDIJY4gPWg94FAjUZAUWPj0kWHA9JoLy/dNafzTBrl7vPp4Wy&#10;s6lCjGEFbyfQ2Y/BwDeGk2C/N/XDG2Mw2vq8lwItBYvF7CPUaElrWsPTdUUtrU9yCcHsALqfhkjW&#10;tdQ64pRGrkOOAYyR1iDNn+d6kqZYLp7tmmE1yG7jGqgiCGa8Nm2ouXUZpgoyTo2VX20ttFYZTkRs&#10;LkSTK9XWvutbwgPWaCxVPwxNy0J9TQj23bZMeQnf4tTowTrmmQhUojFB3diwZQrtILZ4MF/VDma5&#10;SSDWt2hkYkMYaiS4TagEMaNlOZ6ZciFGiOl4KUbAWNze/3GaH9A925TPG0hrMsj1hB4L1w+kWrN7&#10;KQXvHoNPA0q9dRfsBt/rucfkalmbMTwiVZXhRvqcjxAFbubB4bhOigtiiMhlIxtyAphNmKLZWnaB&#10;6rH9kKwvYYw+izMogh8w2AdTLdUMReF8bg/Gzevfu0dXf2YyRmbjdTzxcN+DlTU/4wwZv37YIGaQ&#10;kUOqFkRVhmeqjgXZvYf9t/7KyfCem2L1kcPvVH7dcB9sjl1TfN5NfvujCDfSBqh3BhwOoYF+GgHB&#10;Y9skjAkP2AY/7nkAKKb+HgbsNDbHRrzy8X5gGdN4An1ewYzH5m02e2cnW3TqbMAMz/FTN2jttgkn&#10;ZB8auNeze83IL+8YlYWzpLSftKrdq/7CrsSxXzpz0efdERzV6YspY48A3mjjbhn5Y3M3HMCJDur4&#10;hjiX8+rYHvr05F5VfX2Ez+bN2W3T2nS2Ui9gXqe7eTb1wBko+0qiBVdi/DTZChj19fE6q7vs5cZc&#10;b7H5Y9bCSB5hmwYAnri/woTs7TsRI/0ea6v2B7yv5rNpHQXS4hob8a4tYvJMLNeev9NPWmcXEj08&#10;OmSWdAV86pCOtuxqTuUTQzbN9VVgKDTjCUo4RV9vMwtaPKENTFbPdo22vXzuy2G0Zcitw029CGbn&#10;7HGDbGyP2w1gccck7Ibtle7b/ci4S1N8Ppn7ZZLp8P4d8j403u9khL7vqkJNAWLyjubxlHvZg4HH&#10;sqWN/vDMl84QcYOCRbtb5HFOME4PwNhsqkCQhnr/gLh9goBGQZQVrjynGIBmWUArIFGxXi+otaDe&#10;7hCYy19pptyZa19MjIumipgIlmy1kukkBBHSkpjptTQzqhqARpDQuj+lBNWIkjfc73aS76w8VUiK&#10;UNsb3M3OMyJCABKXVmhT5FyQFmY5jcGCjZu8kNAgEgHNUF0BFWhuyPWF2UrNvSSlBWXLHQiTkKCm&#10;gIemqApoo+Gjla6OnqUzLsmYTTyNb2VDWhYaNRFQDVhwQc4bas1k1CgDrgcRc+UV5JJR2x0pRFwu&#10;F6Apcr0BIWB985brUcxNWgsQyXYKApRtg4IMPEVFyzT8mIkRkLjg6XpFMbfzJa7m4pSw3W9IpUCV&#10;4KIGgq1Jge12g1gw9zkW5tIE5bYhXRaoboA2BAS6aja6YjaLtXO5rFBtuG83XNcrWq6AzclWK+JC&#10;cCxKYPBwNVA5NlSNXKetISwBoQCtFVSNkFysP5O58pg8gEJbQbGshEmALSuiCFopePn4AUskK7TV&#10;zDaJAXwi3cBtBqCJCLIBq8u6Mki+NmgtO6ZlKQUv9xdEY2imZcGWC2qpWC8XYy0ywYoH48+lYNtu&#10;AAK2ovj2442GS4xYUsJiAdQhZNUsxsYKC+P1MbZiY7ZfN8yMVetGpAKIKTJBTjWDPlDfcuZKP/6Z&#10;9itnAWqrKI0ZPbkVNNQCqDAxixuUtSo+3clWlTi0RlVF1pHUI4aAXOlezZh9FU0piyuEWbFLQ1Yg&#10;aMUSF1zfvsOP//4/oIUVpYCGswKYADeoIiLudHdnbLr05daoEJDN5ECpi+/qemXf89BtJEp2QCzm&#10;qSugI6fx0D1EGyqSHSYwc6+2OlRbjUjG4mmmmwACFMtUCosJKQHNo1xqQNUAjQvS84/wNl2Qb59w&#10;v92x3V/oXl7tuFAbNAiaRoRSoVtBjgHpsqJtN3z49o/4l//zDf7mF7/Cf/jN/4r3X30JWQQKZoFN&#10;Eimv1d270fsVILjn+yiD/Auqkt3bDwIDunzt26Mdgrx99w5v37zBVgr+8Pt/h4SAN8/PmF1rRYQg&#10;YiC9lox9ArgGKVr2TgOr1EEfJv+pxgbjuYr1i+GqweSotimxjmgHyx1Q9E8Pj2G6VlVPIgEgWf26&#10;7LK9oDVU1y8CBvvVwL2gZOkyazr7yuO+eRIid+UNnUVrLsdK19Ml8mBrqwVLFM7fRgZcUR7YBQlI&#10;UUAMkqBNML1O4QkjwJh1QZAkYKsWH1VA19rK7O7hIpDFpIVYIiAUtFYshAoBqhgCqlrdY0TbNiiA&#10;tKzgwQ1BnpASaivs1sZIltEOfHwAQkyQxH53l00o2ZmtClelEKhtWgGJBBFTwPXyhC1nbPc7nt88&#10;k10pipACwpZtuXK+FDUmaR/qZgy9NLnlUj7GGGyuRcbEQ7B9hzoYTNZ4YQI7pFLq++6CrECP4eqJ&#10;rQQBCQGI1G1LLhAsSAuJUsHCQHhitFoLPA6vBO6hLrvorh9Md7S1WwtKLib7K9DGXg3r/1JyZ9Q1&#10;i+WX1oTaeMjm+0xV7mkpJdTKpF5BBJf1gpwJClJGROQtQ0LAkhQh8GCSsr+NnAS2B3k2a8pPejQw&#10;TmNCA/dH5Tkt0BQafuBgX//sjLTvaeGLDCZOt67l4bYHy2pc3d8vwJQOc1w7M659wR5e5ieG6AO/&#10;q+4MZ518HDTav573H4yjk98eK+k3y2mXzs/vyjrYr76Abrcb1nW1E3sMo3zXh9aGaTiGofxYvTOc&#10;5fMNOvb5uTHMVw/AYeIfjTt01IEtGe3pTeuvGTFSPLDx7mVHgEfHJd39peMGt4H7Ja+jnILUbrgf&#10;63aoyP7a5/rX6+gA0lzuVNSub9TrgtPhcB1pNOx71GPuGjn5/bvKeK0yD5UDPhurc1fea79Lp50f&#10;++qhzSfVOIbr7NcdPPOCHGz8HBj62nvOHjjrnv7cLPP+io8cJolFMlf8t5bX/+/Vj37m21/9znkh&#10;nR4Mfcej3+eVaj3ymcJdlnjMnIflfSZYvBLHvarf9YqQcMCvI4nTEw6Wsza9TJ1CqjIAsi+5UYbH&#10;KOHXIWtnl90jpsx9YpwEuxEQVKlslgxkB+1Mia0Mut+ztdnBRkVDrM2Cy0eoZYvtMRCFCmBKkVnR&#10;VLvxEWEJJ+xegAaTVrpdUilGP00GBsOAbiMrAGC73RGglpBAoOrsADJjmx2WdXcOs9zJbiBDIkWC&#10;jM6sg4w4PEZHYKbRyAQfpWSL3RYYl2bb6AocCRgwHpll5TUWm7aGZjF2WgeKtccHypkMSs2ZDIPA&#10;Pg6WnKNUGjaMpdZQoWD+kwAEy3JbG263O2JMiBcm8ojrStaCMNB6yRmlVdSNsQGjAQPMmCt9S9TW&#10;LHh8RrX31JyxpAtU6DorwgyZpZhrjwgBrdbohuTGalogzeKnCcwlrXbQqDYHfTzIfux6RC6ZYiDu&#10;AAAgAElEQVQZ7iqnXo+mcISOy5HxeJiEJXRjPYaILRcAwpP8wrW7WVzEWltnui6XC2Mexoh1CSgm&#10;p1qpdHt1Zk1t2LYNANuqTc0t2sA4bQYiEthVBZYl4H7f6HIeA1CE4IDNp08vnwwQXNBjbtkyz1tG&#10;E+3GvECx5Q05l96GbbuzfxSW3TdiScasIxbRDTyPfxRDQPX5qQTUiwWMh/o6VzizgktBuviicVsN&#10;HCRIKRCLQ0VWiyc+aDJYzArGHvTB4xjXIVJVu+wuTXt8MoCMjVIJBFaLz1ZtPQk4/xECkgKQCKQV&#10;737yc4R0wValM39kerec7MOEDk2J9oNWGYK7m8SmyIqVykNt8qGCuTf247VJ9gIWu3ACAvzISSQi&#10;gRleFUpWVD+Q9jB9BB2jZzZWoMTBLkIzFtlONxp1CCnh+uaNHR54LDu1rMnsDmY8bwTrihBkrQ2X&#10;Jiil4T//3/8JL9sN//P/9h/x5Vc/BpKgoECDZew22VurYhBA2edtAqJSojt+FO1ynqS6/cFl3/sM&#10;NFlTwk9+8lP8/g+/x9dff403b95ZrFc79MF0wKcw2asobYROGMDs+N4sVl5TAluAx7YdB0ZOLEHj&#10;PlItyYfqzHT3chhqw0EJL98XkrMMvT9m/aFnkG3OsooIYq7GnsSjDVAeIIOwA02Cvg97gg8mqxqM&#10;vtD3GdcFqBNFZ+3ZhhDssD0ae69WtjtZ8h+1vnA35ZTobtssbmbOmaCN6RQxcg/QDmKONQ7BiBXn&#10;OrqOnNa1VUit9EyztcMYbM4ulZ6IxJNiQOwgWQQp8UCx2jMem64WsvmuV7p55m3Duq6M13rfYJu3&#10;sZ25X4vtVU7OcbDJWY8+f70vW1NE09vcrdoPTZrLiNmQ7bKFdfdDYyYKCV12U07Xwew0GRyE49wZ&#10;yWLryIFFMTkN7hFqxm4IwzZieBLev6zmqmz2qIdIEdchxFis5n4bjfG/NYb5KLV0EN6ZrcxgHHtI&#10;l8Eq5P4ImzPLsuywjiABjbsYx91CQ/StxNmtEHTGs5Lh1/V++SG78U4fn0B/1WegCqMQna9hmqSH&#10;66+V54DAQ+XsFnUgCcM4soUrrp36ja7dnBiwY/H5P8dFhWmDnup2Vt+H6h7dfXlvD2h8BlLI4d9D&#10;eU2pKMPjHyimQnTv4etASFdgDu1WwLPaPVrLZ5V77fprDTnc7tXpdRiuqwOvmJCSz80Rq/Pulj4P&#10;ZbR9Si3eGz39OyU97u+f54QDJrtWylDIzieD1X/ujoe2yP726fGHNslUZcxAwNxvhzLO+u5kWc/3&#10;7QD50+VyvoZef8nJ4ldFz8b32ue7xr0Pxskce606evj72Bbf8PyWzjzgpuUzrbvmH71qjnV4bSl8&#10;rvt07vyHi/b8UTDoyV/H9x0E52ff/z1kf9f4TmTDSRGvSZD9Q+PfWR7sqnbyjOoZIP/4IOXtvHp0&#10;91ZXaofu4wGiD0LztUbMG5Kto35gpJjGTR7mGkDlboiEIZ+0DSVMd9NV0B6E14gxBrgBaode/Tlj&#10;mMCZf+O/0Q660AiAgAapG0LdYI5gZH9VgjrJM8DFhBAbWslmeDRo42mrsyrYhYIlLFS67VqIAff7&#10;Deuy9sQJ3oCq1TLVBuvTEQxdLAZYLcVYFGIgnbvsmpsgTOEV7wO2PxgwUgwkiSkipdWUUbIpEoC4&#10;LFQQk538W/tqrdZPDUtKBigp7vfN7T6gVXPZCsyQWimctTZjfbmhQ/ZLrcyomPOGViqWJfHkWTnm&#10;ISwWeD24t1B3a3KWc811tNVd1UAXWAjj3sm6oLTcGSRuDDF9YzBANmHLBC2Lxzn0eRKYjGX78BH3&#10;uCESSULLQhZZICiHwn6qpeHpcqW1bOBSiBGX1VmBjDUUzK2GTbLxNbdCEQu8XkrPpFxFYeHrOzgS&#10;xkLq66jkTK+CRmNoua5ouaEGGpfbtuF6vZpRG7GsF0CAGKRnYsw5M7uygbUCxbosDPKtNFa1Ntzu&#10;G+Pv1eF2F0PoLrAxMMh4U4XGaJkMnRnM+q3rpQNx3SWxAbVtNNBhLqFCYJjMNo5NNSaQAwWeYKbU&#10;isXcrNwQcrBiWcgca6WilEqjydyzHGR2Rodni4QBFS6uRgKGSYcLQN1K36+byURtfIj4OOdes702&#10;541uzTaO7k7ZlGDwVoabWmvKuIYW5N/Z9yKMwcU4TtwnwnLBFz/9Gzx98RXuGswojxBjDUHcpXDs&#10;Dh5+Jlm/dUYVXLWUfkjd7IDI9yNmbDWXvCGAAfUwBWLjrnxPD3fUNxD2m8Wtc5YP98fZ7bdaPC/T&#10;VQIBaREFmbTmvizGWrcKEwRn2aWY+/ay4PntOwAENjwxhINxlLebJVapuCsBs7isSCnj33/3X5Ff&#10;Mn7xt3+Hn/zyF3jzxRvINUHrhrAsYKglnzfS2+nhSZoqgoNWdq1Ner57XvQ9y/5mfELO45///Of4&#10;+s9/xu//8Hu8f/cOl/XSdfauv/XDpGYAQBistDaDRLZPtmlWTGAcAHPDHey82S25+96QHsi1p9rd&#10;YfuA9snhsdcIjgwOjSv1btuMg8sQuTdWYz65zKilIBpwOrssUwWxNWfPjLigDKuQ4gBWJUUkO6iR&#10;4GEtpMexI6swdplQS0VIFufOwMQgAFqjnpDInCqlkRVodNdsoQwI/kU0rcgWJ5VCg/aa9HADziT2&#10;GHyerGaECajVgMPG2KxRgruloElFMzZmsWywrdUpBm3A9bIgLgSqb7cbIILL5dIBWp974rK3NqSV&#10;dnjtro6mU/n4tmqhPGwcbF1xHhK0b5acw8NAeJUYj1jgrEpPVkLHR2MSYsQH9CRz/NnKrsV/6Umj&#10;XCdxgHueG25CDPPEZRT3xihpumhu5SIjCzonGKAeUoUJsagjtq6vaaOLN2Pjhu4NWKrL+nGoAwNj&#10;ncFJ/S0h522s9Um+Oljf9RcR07nEyuKhbCmFSdPwQ//IiCOkAcOV7fMPdRfeU1PxtcfPDHbFcAf+&#10;jnK6X//RmD3cvuPj2KYsBxCRyDXg4FzfEI5GbC9mD+Lt3zuunTH+HpglgvP3PbRHekDmdV0mge+u&#10;jAc7dLKYxb/73yJ2WTAu7REL25P3FT0f4el6b2Q3cH2T9Dbofrh3ytEA1XyDxCC2PHSNuN60/3Qm&#10;lj8nXdCq12Euw8FAN47mZvT4Cm65HWpwClrJvB+Pn9wg64Yq9uCaz2PRU0xBPTZlPzX2/pIxKpOO&#10;/Vkw7Vhj77LvGt7XsuA+vMs69AyJFNn1y6mb7li8032fe9/hue+6Zp21a7fVbX63YzXotPVRyKsJ&#10;TaaxZjH7m0RwCHeAabzl84Mghz+OgNHxtqOMsjV5Wuxxwr5agbFZnt5xqOPOUX165tWh6nJpek+X&#10;8+O7qvSvxxI9Tp8XEzw2jsxjun9tELr/+RRQTIrB/GpgGqNpf+yGy/EBe+EM/JmM8JNF3juvmcnt&#10;p7txaI8b1YHB5ooyG6RTu3T6v84c0AH07fvc9quuxNF5OIAMhHb/BKkFonQ59OxoJTcAyU726WJz&#10;uQagZrRahkvz9JoUYw/EH2PsYBsaukHpJ9Cl0FVDgym+zQM5kw1FgMhAvkT1zBlErRjYoTR8Y1TA&#10;YkA1O9UOMlgOMQasqwf7JriSBASTo7lIWbctaZ0mSbOYfya3m2JdIuUcxGLmmRJep7ALIpBgbszi&#10;wGWHZ7HEhKo8QR/gb0BICU0A3e5Iy6XHSIspQRqV33RZuoCKFtYjhAix7Il52yBmDKEplqcrywgR&#10;JWfUkuHAMbPiMXkHXYpXGhVLQt5uKDnjcqWBnn28jBkKrf1k/7IubHO0uICWgRhQIIq54zpThe2t&#10;tWJdV566K0G4qmRaJHNbLa1gjQmXNZHxVg1cVfT4gW4EA9qvA4J4WRCWCM0F99udLAKLL1hLQbW5&#10;XnI1EIj9yL6odlAqWNJi85HzqBayS5sZImiCvG2d0UC2JDMT5rwh5tT3cpgxG1PC/XZHyXQtXpYF&#10;udIQkRQQDegqZRv6mwK5VANHyPJMaTGmFIGGZUlmcHnwGHPrA4HvAK6lWgrbCGNqeEB+YBwSNCZP&#10;odtVpcFfKwRk0JRS0Kr2NhP0b0M1M0aMTuBPyQW3XM3VnfK42ruaArkwq2ZplGK1KaqKcTlsvQI0&#10;YIy5I3HBF1/9HF/+5OeIT++xtcgslqA+OIfRMaHb58vY90dIDF9TR9kZw6SLAUgu2ndlm5oh/l50&#10;oAvWTgEYdgKu8xFIBMDQAGIx3bpcDfD4HSU2CAJCirgoQzLkChQhHN4CmS3RXXpZGVQDd5uxg57e&#10;vselZtxfXrBtNyQpxi41VrI2hmxoFbfMRAbLukDLG/z+XvDnP/w7nv7lPf7+H/8Rv/qHf8Dz8wWh&#10;AGGJpnOb+7NI/8/nVG6b9ZrFlZt71eo7u4e7LajKmJcigi9+9CXevn2Hb77+Gl9//WfEEHBZV8oT&#10;OyhodhDTZJAvuostYAAdZdmIzUhWWh8nGLDUwT+ONOMFgs97fDoRELmlbOy2oMmNYX8GBFE024eA&#10;4aWhjWxLsSwQ3P8om1qtU3w13/MbIMY0C+N9AvQYhCnGrrrEaHtmA0QCw2hEAbQiRktkIc6sZftz&#10;rUgwVpUdMnAPJwAv6m60whALIVomXbGkVBaKo/GwkC7I/H1ZFtMlLKuytRkSuj+4x0NspUKj7Za1&#10;wejzAwxuDfftDhhQ5tmXqzFUFdxHo81H8mnYn7WSvf/mzTOCCF1KTb9aUkKZDoc9fIrH4fODZhe4&#10;FmmQummUIfvDOKhjdwWTER7jlwxrZwaLxe1znZVLQwEEy8gs+3nZeGBC/Smh5krdqjXUsqEUJlQK&#10;djjE2HzoALibNSojpquHyxpYwgC+eUhn7rtNsV5WJusqPHyVZpmNQ8TLbbODPoJwtbXuHiwSqftB&#10;+/xSO5QqNlfmjOfN5CRc522e3MrlJedRMNAYQkbqmhayYO2Q9wf/cb3B/9gZZRMqOt+v7XCvHv59&#10;1bI7ef8O3JmMqYMRrPNt/k39Ph03HOv0UMn5Ft39O/7xk6fp+tzGfSeNzX261m29+XTu8N7H30eV&#10;vbwxPv7daPsuICaQb1cjK9iVCs8S9NpnAH3Hm6xRu0rK+H3XN6MD5nHy6mP6V+Z+s/t4ej6q4Ne1&#10;S0p5mFpno9qrZMbuOHHTgeE9jONUmvWd9/GrXdN/NzBiKk89LotX6WRtDAXmMO11fz1MyuN8UrEb&#10;+tP2nPx+VpezZz8zV85veKUC/vPx0ljMf8XHNtHv8drTRw/3av+/3S/z6rSqfr8X9LHbjTEe2tr7&#10;3+fnrhIyKuaaP8aYPxSi+9ruDxeOHXzy/HjytE3n5Xzfz0HOnQ7dY8fsth0/tJjXx0FSztchYifb&#10;ABkVeir3ZtG5E1/zPW1+19wW3QvuuT6vdf9DJXiYg+bcwzZuM3DPFSu+jifWzlbshuLEZBY4I4Fz&#10;dhfk/dAMZ8kAFktKFTFUYNvQtjuiNkQ1tkgMiLKQaaMVms3FUKvFyxOgmfugKWIe/4hx6hRxGQql&#10;CHC5vEEwBkuLBI6igRTVsr7RdA24Xq+QAJRS4UxGVUUrdGvlcxnbfQMaA2m70n3mzuUxasiUYwyd&#10;tCwAlIqmgXGLu9hA0La7xdqzOFOBz9zvN5RcmMXPTscZUy8ZG4YxqmrjyXQIK7QxIUeQCImJ8bhC&#10;wHK5AFDLpBtwyxu+eH6GBGNBtKEXlLwBAJ7fvkMuZH/V1qBVCYQqwRyARk6sQN025Jxxz1t3q16W&#10;BInGFqsVSRPutxtd+IJiuVzJOIwXvNSKEBK2+4bUaCjUWrFlKuBXc2UVY8plNMSQ6MIGWxoSsMYE&#10;jRUfP2wGbjlLCWQ4auuAEuAJJwh+r2nhajE2QN42VDfEDRRIcUGIBH3dPavkjMvTM1QELy83hET3&#10;uLQSzAQECWSZ5S1jXVf4phEkQIO7t3EOZgMR15WxH6vN+ygWU0rQjZdizL5aChN7GBPCGW7RXN9j&#10;SkAlmEgXu31mUFUCcfftjpeXG5qSvVctoczVkhUsC9myzjBcYzTDXIHA9eAZEQECncGMphDI4Nly&#10;wbqsdnDQHraA4VZoupXphSJkFjKrIoYSJejxM6vHWlLBPRfkXE3k8dC5NLr05lyQK9dGVYVKQFEx&#10;4K9ZIgVz9zO2SEHAT3/5a7z75f+AUgO2RgAlmEGP1qDi8T+VGYCnekogMKYWb8pdwgLm/aD17Xkm&#10;F1DmHXRxHVmXd7/bvhTs3Vpbr0voRr92NliT0EkRIiNXe9RGg97wP1UAwWJ8BaBVgoUiBhoCGBxK&#10;ysBSKt3uY8T6/AYtRGC7Q2pF2W5QcbdUAFoQg6LVjJo35NKwlg1lScj5A/6Pv3yDf/vd/4tf/t3f&#10;42///tdYn1c4ydo892yqcO4HOHPH9oI2u6sT2KE85DWPd1ZrsziGHqeNbL0f/ehL/OiLH+FPf/oD&#10;vv76a7x/+w7r1Q4/3JfYhqhZfLKeBEONLWvzQJog58pDKIsLybmvfazV5m1rBor6nmPtqznbxNmz&#10;tSBiwFNDSkwiRFmtVhcYwGcAFxStzPGMbR+09RliMDlqjGkJDy7rnjwpwu0I2ona6LQO5YFJ3u7Q&#10;kvF0vdoBQuphGlqjPsCkKgyBoebOKwbcBDqh9722tQbNBvBFJqJQEbIBIwHGmgsIyjUUVdSSp7hr&#10;dLs1C66HXGGSjtyTajDpBud+rZ5spaIn3BKye2OKSOtqibvEDikIZOW89Zh4IgExLrjfXthfJhsD&#10;BJdlgX78BOoMlLPV6useCDxcBPoBg+tqPiYa0FQQQZJMM3diZ9Y2myMIDA8ilgTEQ184u1C1QjXB&#10;D25rrdxTWqP7v1DXGG7O6ABYB90VnenXinkKiPDwxhnhNptURxmlFGa0l5HQCKAO5ok9CIpaEiA7&#10;jFNVLMsF23YnI7qZXDW3ZAhjpefKhDjVAPZg7E7Xb12PjZMl0Wxu+/sZ15FAMLcAyjNv07qs/72A&#10;fcOtU7okRheI7ueth03Mn94hBsd7ZiP3xKgeX6cb+6VHq2nnzuirZirCYSb6zjOTjQvjfbX8zj2r&#10;bwb4Tj8y/3nSH3L65/j+iiGowIFVZ+Wbrb9jnEz9+eCprNMfUyyQnWV7+pnBO2CilY3ydhQ9v36o&#10;gI+BKzBAF0ijJOmP7pk0U/1eA4KOBrMV5JvZHpnD+ZztAIKM8nzT7nUdBvVxJEUeq9ErrFP9X/mc&#10;P4+uyM3AmOBwc1cw0cfzDESc7//Oj1vAOo3nAWM6L/N4g7z+vsdu/PwNc7/PVvr8maedd9Pn+uLk&#10;PSICD87eE7F4gbu64IGdNxfZq+dVnusjh5uPz32mjsMtdL+GduvEFTY51Pt4rxktOg3xQ53+is9e&#10;nMyyQCb5cKzG5CryMLyK4+I4Wyeu5EoXNIc6ffckAGCuM9MSf1U0Ht/egT6v+fy+g1yZ+sFU6+8o&#10;3G90ABCH/Wgfz4f1wbivywQqM6P/hjvS2Ev3r2XXV0i5IbQC0Uq3DvV4S6bUimcuVYgKcr5jkQig&#10;IUIgMTGenSmFWeny2uNtWmeXWoCijC0XI/i/ALTYjc9mRkypBfdPNwYMjx6PhoqhyGAydqVUp962&#10;fcZjU4Vl6T3SY/LB3RsDQlh6/0tiRtzWmgGAYuwQxl/atjrkhmp36wpQhHVFcdewGJAcYKhUxnej&#10;KAFCqx896H8IWNDw6S/fQhsTmqzrBdv91teSCCxWGxldoTUULSjFGTIWmN7m93pZkXNBjIIYBNt2&#10;J9BjceBE+JuaLigmU0IQVEsqsl6viMtKlh6tTUAZ/224ORlrLArK/U7DBYrFMuTGsNBwCuaGHRM2&#10;y5C8LBFRmQ22lHGCvywO8jFpRTe8hJ4mJRcmejF3NoRggAHHJoL1u9/uZBpeVuSSafQZ+zDQf9KA&#10;hWrGzmAbdddDM8wQmJl3WRe0OxkssJhH7gqoQlBahEk3HAQXIUsNmlFqgRgrUQC6Q8Ni6rkBGwjW&#10;bRuzGgOwWFeASMCaBE+XCwE+CVifF4IUgDEMpTP3UCeWEcwNz9x6g0QyQTFiY0o0l0RBd+0WGOgN&#10;9kVt1foRTK4jNHBL5VhRyIQB9IGu4tXaEEy5KaWgwZLV6DikVhjLGb4OySDssT5FgHTF+y++xPuf&#10;/gq5LUwCkqLlrzDvCs/EAt8+3UagPuAukVob0PxwwYELmFwzl1PbmwmsyOQN8qgbz/uSh9iRLplt&#10;TyT9iAcm5t7v7qeyc4HyA3/qL8nm5WaxwKAVLTBjbxTqwUtiQqEQBcJAjYABNHSDVGx1QwoBy+XK&#10;jJfbHaoNmrPJLCottTKZS2wBDZ+grWApF7S1Iqngj//+O3z88C3+8vUf8T/+8z/j6d0bNG1YEtnG&#10;8zbYPAqbWFIMGIgGdDdu1cZkCso1566a3sO+z7UOjiu++vFXePv8Fr/9f36Hp6a4XOnam4RsW+oR&#10;9h+4hzRVi8GnCM2Ximfk5UtqqeZOH/t1d7tU2+9781wWcJmZmzJ25cXArNoes9TrT6GNPo/ohu/P&#10;tu5i61mPybqN/ZlaeOAQJTAjFUD346qoFo/S7SYy/RoaeFBSy4YKAm7JMsFKFKgBfikxFm3N1A/S&#10;wuQLLm+SRGN8D3dwCCz8R+iedmP8pN+vTRkiojXKQVuctdJFWdw6o8EG2P6mKnagYeFDTOZEiUgx&#10;WExRsh09kUZrzQ49Jh3C9BOCsJFM6tYQvY2WUML31GhZdJkUjvF1xWS1M7dV/GCW+m9TSxwjgpoL&#10;QlSIrJQSTVFyRooLFtHJK1HhAStmc4jxbudYidEOntDBbdWKWjcD/WMfwwBBsMRkpfj6bh10dNan&#10;IE46tzNzA1orPNwJ5iVjMongbMS2ZUq3NrnBN+pJyxJNvtk1Uw2bxZu1TQECJlHzCiyWUKvVyn6d&#10;s/vpfLjrdoYD8gOkT8uCUiuuNh9E/ntw47UPA18KHhAnXn34Rcx3utkkTynurKWdkXY0dl3hf7jn&#10;YAhNFnRX2u3R7wUqTCjzd9xo79gDfQMI5HU99M0MFJ5+ujF7ABAPtuicfKf/LICfKJKlN120fuYh&#10;wajjzmAOe5/Dbu97GVN1eubcUWEMo3JsNBMuhnHeCOz60u1Nxc4u3QuoWblyQ/PAOtwZsIf6u3G+&#10;67RpHCY96xji6lCbw7PqFu8AWTqyNlXtdFrN5e275PjqcwADbgPv3+H100Gpfqy3Vd2H/KFeh4o8&#10;1G8eJOn16HjbWVt6F85zZn73yUP9J/vjrB96OWd1fq08gJOtPV4/e8E8XW2cfbh3j+t45jOr/FEe&#10;PRR0/G3qs674jY20Ky/zDT4gflSoM+C1L7fLAf9llgO7ea37gX4s8PMfmf6Yn92V8yisP/uKQ3OP&#10;9/K3h8m2+/Ss3P27haA6PKEP4/JakfakiLmRfKYRit0eyq+jUYwph4ETelk72WpCq6N4Zi6oCzMy&#10;+NqxstMeMYXd6jLBAQhB/wEuiwPI/NBaIXmDtAyYK43aCfe8xzgrO4SAFgLKtpkraO0Ke7BMbiHQ&#10;hTCa22O1uHq10uBo0lCbYkkCCRFaCKZlU8RLLrjfNwCKGiqe0jNqIauNgMpIciCKnmCi1orkmefU&#10;jUMazUsiSCE2MSTI6LPAuITVDQCQxRhSgMiKmu/IeQNEehuTAYnV3FfILAy4XFdoA0rZEJoxHFrt&#10;TK5SCkKMdCVWGNgiFjMoIFRF3gpBVDMi0rKi1dxDTpTMU/IYKTdiSog+sZta0HtmlxVhO1ZjUgga&#10;alWI0DVblADmuiyQwGy8rjzXnCEBSPGCuC5oqigb4/Aw3hOQszHWhPG0UApuL59QtwINAW1de6y4&#10;kjcsy2KunWOiOuOtNbqbefw6CQG3lxfkOxPHXK5PgNg9QgOSTDlhkgaL2eRMBdUGMeM7rQui0NW2&#10;mOuwVhrIS4jQ4DED2fOeAdcZRG6YNxUsK+PvkTkkuN8LYyR5MjVblzFwzN0lrSfVMWPn3Zv32O4b&#10;VJVB4S0DL8B7nUnnc1uBfpjp680ZTyHSyIWChm5POsP3B4gdBnsgf4LCzNI53E3VQJIORPj73MCv&#10;pRtsMf5/5L1rsyS3kSV4HEBE5r1VRYpkUZQoUqPRds+2zf//K2u2D1vbltQSH5JIicWqmxl4+H44&#10;7gAiMm9RnzkpE+tmZAQCT4f7gftxJ1ofPFC5MFwumldJa6V7vtXKudfsFE2boigNztraxH8XkO3e&#10;oopKYihKQFVYY5FOK15++Boff/Y5SnpgltW0cM0HypahJxkgoOiE7iY64bYADWV6HwL09Bs8aCM7&#10;5qxShGgeWzpCTVtzrqkh5D3BjgSZMqc3oBLsa1vGdXtC2a7QWinvWoYnpAlIBnILkOjBxWQI5BpN&#10;EnGByTNtBiiJeVx6WHszfq8xR2sjwJNzxilFnB/OsKhSS7RQDdwyzrSgkLohK6BVgFJwsj3mogV/&#10;+P/eYdsKfvc//g0vX700/1ntqlwQgcD3lwHi0vZpQ6kVy/wpMs1FJkBpnpWzKSwWleusVaznEz77&#10;5af4+pu/4u27d3j54gV0Wfra5L7Anc0BjtBnPz1Q1QBAB1ZZb6cuMDDPAGGRyZveFBixdSNCTjpy&#10;b9peYICeNHSZ5+uOWy6BEYmBXuBCe1vBPWvW79zTkJmOzaOu0uszCvqeU2uBaLTM86GDHUFow5ec&#10;h85iHybRiijCst1zLKVE0EyVHJc1kNohGs+8hYGHuFDn8TBcMe41O2TpHpMWEqp19HPlxmheq5OS&#10;A+P+tAMZl6NcpyMTuh/i9fE2ueLUBF5cB4V8jTeFJIKCy7pAQsSWL0hGY1CKZwsOKM3DjHWsfwyK&#10;sGo8hOr6m82TqLxG8NzqNJbjpKJr57cTCeRV3umgRjeQ7GCyVdRGD3HyxhLkRQBqC4jW3lYb1rgO&#10;7j6gJ8HUZrQVwbEdrkOuA7ajNR4senh0s32A3pKVwL576QqzL6slxFpSwGVjkikIQelWCzkeJTCj&#10;L2Ae4vQ6RvbMwcZXaXLU5bCHIDuNiq8JcWWYvQ8/tMs543QmNcrPH+zrs0mM6mxMoP1d+OYAACAA&#10;SURBVG50iG1/MyZgxk8wYeU2zmxAdUPDP36655/nbDYvwzmN7OYjRqgT4tOVEPvVjazZiB4eJdMi&#10;UdjmcAvcje9TiO5cdx3vmy5xIs3hmzPiNC4Przzf+Pw9/m5vG/Yehw7yqb10nAfNfarTP7IXanNF&#10;gNGvypb6Zjl7qc3jeANWHQGxDlR4fSZtSACZjPH+l2pXvHolpzrvmVTU+nUuf8zVY19PD3YDdxqt&#10;3p+hTy6f0woH2bwfZa6XFaXWB/fBtjvf3/PZefdN02YGdDsATX1tmkN+Rot+766SByRxjNF+3ns9&#10;3NttVOjw5+jCO5/9nPDDdJ3qMQMR48WzAJmv74s+XndPpqGue/10rDV/JIwCRKa2Huo8I+zqddPd&#10;ku1jPx++SZejOlOy2TSVSS6OyRr6+p7WH2ysFX3MUHXXf8fuCTuZdGdcXbP3vvLd0Rv23GSV+V7e&#10;12WU7p+9pXm8M0F0PN+zDJqS1feR/e031VGdeHxMeYGOvcDXbpT+QK87DpduwO3xZvQR1+lAxXnK&#10;2lzisY3D8HDvJw8tVvs7NPe8kn7dBZvYabDLKD89Ue+fxpnZtGEE+gAojV4yB9BTmvSp5EonPw0B&#10;DahXxKcnaLl2UDMGgTYhfxdoGDVQCYcAW6UBGtYEaEEr0sfDgSuJ5oUX6IE6e8/AFa9akTfjPfL2&#10;xIAInuS3WpHNA61cL4CEzg+jCgRLMCCBSTVaIbiXNwMdjW9GAcRIDxHjxicYCdhcIp+YCliWRKgy&#10;a61Wep6haW+/KAE/FU+klSyRhKAVgj5VgWQhZAQRGlohf4wYiAUQkAig8soQTJKwh0TAqWnFdnmL&#10;ECNCil25Zva6hrQYH+JGUvEYEtBDXgJS8syA0j3/mK2R4IYnRUgh0fgOAatEkqPXTL4lpTfL9vSO&#10;oTOBPGDXazaZG7AsKwGt0CAhIYSIZKF8tTJpiNRiYUmCpgVNgWU9odYMsayCEsDQ8UYBXbeM0BqS&#10;ZaXVukF1gYAhzmFhf5JnjHO75oIKhpVqa2iZGZSdjzGGiAYBamNIeGtGsk4J5wfgrTVmhzYvT5ez&#10;Al7vUtFARdeNG+1pJDO6Si42d4ZR16BmtBjYFiOCrlC4d4mFghvPVMl16LVK49ZWEtQSxzBBhOLh&#10;dOrrzYndmxlPUrkGU7IMiI1ZsXtIK8z7IzI8LThPZ6CnLfXveSc0byIl/1c078hgWRyrgSFVmZ21&#10;VsuEWSnrCiqygWOlNXL4qaAWRa6KbFE6QVxPYvRODBHp5Qf45Iv/jvXxI3LRSUJcYt8nYvd4Yn2D&#10;psOeYG0Wl/PszaDDixkYyWo6Mb6gG8kO7HhvmGk0QEHFoKkJSrmpgoYGvVxwffMD6vaEcrlAasYp&#10;NCT30lwTgq3LIHAXQ4xQPEtKYKABAIQm5O9DQwYgWvthRhPFEiKatA6wApRnDUCuFcXD1JcFpxcJ&#10;NTNst+RMQAc09qEBKBtaKAiF3I81Z8SVmcD/9If/G9/97a/45NPX+PiXv8Rnn/8KaaXc4fyCqagm&#10;C2qDpGB2AkO4PaHGUKZs329qyTKGd5f/1lSB2nB+eIEvv1zx448/4u2bN9iuT3h8eOhev85VriKI&#10;6jsiR5Gg2+BIt8EHocgG9YRQwsOY1rRTFgygL0Ckwmk2gtcNg7PWX9pbpwot9JZVqPF11g5S+Dxt&#10;k07mmWt7CLEEBAcza+0JfE6L8RcayN5UkYSUCdfccF6AGFdADdw2HruQAtZ4YtKiWhEhiMtqABvn&#10;ZDqdIPmKXDakjQdrAqCFSo83aYBEQAYwqa1xrJUh5814/EptBnRXeth6N03gYJgyL/syA6jrxGXh&#10;SjUuRTcR1f7jAJwDrxAxjzsxzlZSNPgBbVGCaA8PJ/L51YZTDIjIKDhNNvqwwBzwcy87924TppSH&#10;xgB32GUW+gKtEZISPTJbgyYuECYfKYCBYTAj2CMBoNRZUNU8hB0Ub0BLCAI8vXuLZVXIeur7ayme&#10;5K1x7hYmMQkhGDVJ7OtKbKI2UXLzegIVcL5FWwdqdBFRIqqQ3oWhtFxAp9NqXrgNS+KBaVPgdDpD&#10;YbQC1qYYItIaUVpDToU0KmIJvyoH1cOuQxDaWDCKHJeFMF0qmF4NId9oq7herzifH37GYN89K0f3&#10;E3XcixuvNq4ev10nC0+7DaETcDghJr3M/tk55ej4Z7Jm+7Ddtaomr7NA1HkP9O3bsw8dnX8bde9g&#10;z+GyN+VOFdDmRa5T9/hDurt919zd+7yMA6rhgmMG7uZCuqKh4++j/e7GETD1zdQ+ZUP416H/57qM&#10;C1Radq3V/UPz2Ikc+uXYT1ZHF179Y6EWEBngrW/4JkD8JMz7+vieWRHDoa/9veN9ePaj00296fsf&#10;Dt+nhu8m8Q0qMu32x6Ju63usZw/XFgwQ8Ni5zzbm9kZXqO8uuvm5OXT5eLtPibb/3qdQlzly5wbZ&#10;X9o9eGiUX3umuoelNOql+3/f21dzFXp1HXDiu/se7GvSxerUXzu56KIXip3AGo2ysqfBnBe4N9gW&#10;ut5t6FGmTpNM7nXY8R3Yy+5+7bm45ntNOVw4rm+759503W9VE9h1c5/eDH/TtidXxyQD71X93ibj&#10;objzi29PPA5l+KO33qZC7agDZ7BTbhoVHJcuAwUdcPeQoyFv1ICJMSHdG5w8gBZq2AWihzio7SNG&#10;ZC1g8obLO+D6FmG7QAo5TprVM4CGvHMCjdA2hnq0wvfEtNDTS8glBtB7LSWGZoYYe7IAhpNGqzfD&#10;koitGAgRV/KjNYWmON3LEI5SSvdG694zis4xAw/1aA3LaWWYneoAV61fWmsQjaZA87iEgJdxmCkQ&#10;1xPypsjXK5YYoUGgWu2woFqPWnKO4FnlgCYWutka6rYBSt4smJEixjnXjMOm83aJoPbyIjwbovc9&#10;FW01vreAnAveviUQyKyAiiYknaYHJXnQYoyIMSFfn/p8WJYVp4czT9ihgDCRRwoRy/mBYIA2JCRc&#10;tyuu7YnZaxO9i96+ewIgWIyjx8coCUO9loVhujTQnLj7ZJx8DNWEkMK8qHtkJris9EQsuRY0Icde&#10;LRW5NCyrga/GTaegF0a1kCQ17kOXx7kURJHumbKVinVd8O7pCXnL5C+0tSxCzz+xpByqxklpsp6A&#10;Iw3SJS1GUs73Nm0kI0/RvBQKtiszMUtoWMJq5SoThKhg27Lt3Y2ce6WYlx7rXi1TrgR6LrjxD9Do&#10;jSF43mgAitN6AkCgvSdEMAA+WeIaQPfhdiI9CYkCkEiuQUMtTI2fTxhb50dSiHkd0WullooYE0oj&#10;l1ZMDCstrRnHYUOpFaXxsKs0NYO6ASCIXBuQS0Nuavo1wcoYFRoWyLIgPL7Cr373e+j6CrnSE0VC&#10;tBBj9LZ7zwhgniZ20AIPjhuisqsSGtj/0ybO7cBl6aRO+B7hh3FDCwBM1mqwcNxWgMrw7vz2B7z5&#10;29dAfcJJGl6khIdzRIork2DEyPEyAJmia6wzJ89nHY3ioDVkB1WbYMsVRRQ1AjlFfKcRKBlVGmqI&#10;iIHk+kEoP7U2NOMgK6UghYB1WbCsK/L1Clwv0FqBVjp1QTPv4VgLat4QUkJcFpweXkJzxtu33+Gr&#10;P/8Bf/v6C/yP//k/sZwWxBcBzKoMqBYbCwJd6rqJh+Z6nzZl6OMMeGLeAyYNXcb1Fy9e4OXjC2zb&#10;Fd9+8y0gwPnhAVHokQuY3egzu3oINefQ7P3ZWuscb4Prb6IFAdAzsCr3cPda85nY9/NJhxNbQ76m&#10;3duQ4a/cU6JlevZw+GQhurUpUjBA3GSeRzmESKApGPcbpj28KnC9XhAB1LpAV0HVagC58aEFgBK6&#10;4XQ6oZaCsuVOwZFzRmsE1dfTGSVklK0APVxYgRAJ/JteIyliEfP0sv+vywNaSdC24qTUn2qpaGXr&#10;csc983zBeiIG8qp6xmB6RKa0kCIB3T1mNz+cR9d1rHVdcLlcEILxBAOoGBnWFfSQ3DYm6EohIoDA&#10;t+vMrle5AxVcKxdAzCO0qUIs/H7oIcxC6+AdMzSnYRkJ61lRANNP0BpUGvd9wHJ/8TCztoKk1D2a&#10;AGK0Eszaa56I6gdH5rGHgJCABbBwe9edfQ9qyJnUH27nOLCcOi8pZfTU44DA9LXUve3dG5z3EwQP&#10;MWLbNngotS+mmBJlijADb7IDpOHtOfRi7dqY2BgPHZzLLfR1LEZJseXtZwz2ySwoB4DiHdbd+O+G&#10;9cJ7zWy2sZF2o6dbXc9ZVRj3QchXU3V4aMAN5mesdJkuudGqkyGtd956Y0W+56v+ZM37/cNhUU0h&#10;GvHi1jr+OmeMPDZpMmhdoO1AHVfMXIWY2t/tUAwVbFf5ufy57q7U2EM7EFAxGbboIUO3H3nucn/J&#10;2Cilg6BdVAv2Ico6QMZ+UjKVI3NjbjoRo38OzT/2w51Hd3Uf/TyFZMD75HZW7Mb0Zu4f52zv4Ltl&#10;7es5DxKGMql6F2uRqQ9nsNr5G+fBEgDoNDBTQbvxuK3Gfrynm/TQwQNpH16PGOPaT2J3k9KrIvtr&#10;8/t26+dOH+7GQuZ9gJfmCPd+0IGbbp4/HVDue7Purve6HpD0PdB3KLM5ybbYae8Yvx0od4PeD9X3&#10;Tqn3XzbV6V++/6c+nfdmX/Q8fHzF/I653myb+j5yT2bfPOOyQW/mYZe5ff4bEbZLYNUeytaXJyZ5&#10;d69+fsPcSD3K5ufqfNvlAy/0+WP37U6nx78O7h3BflcIifX5WtJRtrVpNlLmKe9lS7NEJq0C2xNC&#10;zUDNAEZoRBAAjaGgDNeJCJGASWuVxplaFs1K75JlWej15XWz9rTW0DZ6CY1wvtplFE/1yfUW0wIR&#10;QWkZABiiUitqHSf7tfp7K4IZGy4XdVqLrqd4VuCmihSopKp40hAKAOdGC2HwFLkXYYjRwlwMUMuZ&#10;yT3iSq4y47JyDyY0IJ3O2HJBFPLrbflKjzfLwOrZXGlMhM7nw2yBFnHh9fP50SyjYFOsJ/Owi8FC&#10;ZBUPDw8EWa5MxFFLNTJ5EpYnA05LqeYZiA6qqQBls5BV5+HRirxx/NaUECM97sipJN2rZImxhzf5&#10;uBCcYb1jilhCREyL9ZXQqACNATSFJHoekrSeY+gZKMVA4mVZgMow26aZXiLG4wczCKoBp9oalrTi&#10;WvNYV7AEFWZ4FQO0aJDE4QVXHGCTzhXpiQIcnFZVXLcrQvAkIwRgPfx4y5kh5ja/FKDXamQSDDEw&#10;cFl0vMuSdtRQLFkN31MtWQX1ISPvF+B8PvFQA5aZ2GSKh9gC3G/IW2WeDvbxTIqeNECEBlK08PJt&#10;28a95h1UG4Hu6h4Y4DMiM9yIvtYUdDQpVdEs0YH7yxUDIUpTZAP3KTuY9TTXSuPW5G5KCRIFbTnj&#10;xQcf4INffoH08CGeiiAsDKn20LOuS4bB29Q9HUEPkb6vu3CUcYg7X9dGMAdxgHy3n6ErOn/cHPYW&#10;PDRTBO36Dv/8+9+hT29wloIXjyuSELRdArCsDJNkGFrovItHlYfhrLOnTwNCRNKKJgCQUFNkEpSm&#10;yLVgSQ9Yg+IUFW8vGZcmEI24GiceWuyatKpgKwTyUgw4n05QANt2gRTuITB5CCgTggBohQdLG35E&#10;QEWoDBf8+i//hVoqfv3b3+CzX3+O84tHJr+xzdH3JrW1Nox1zpgYWDfnZpt10GKJBbzfXQ4NU0Zx&#10;Pp/xq1//Gl99/RW+/uor/OLDj3A+nzvfnQAGUFsoP2cIKka9YNcE6OGgat5pfe9VDODHqinmRigq&#10;tuU5f5zaGhrOHKraf3Mvb5UpeYmBv1zDPicd8Gw9TNy54mJMzDpqcj16whJOm3645aA+XE9olLMA&#10;ATU/xAuRHJAaQ383JStpLWC6cclXZl6Pi0WwFCynxcYoQE359czxTChhgEykZytQUaoDOILFKBOg&#10;lF+eCEwc6Gute7y7p/UYBunX/dCP+1JA3rhHpJR2IJHL7c4l2RysIsglaglKzGOc4yEWi+HemO6R&#10;Jqh0W55sodDlpHNv9yQ90wTuoeSRf3dva7eNp/Y6z6zrNDAANxhnJUN3OUfnKAtIgETsbBBfm/l6&#10;QS48tCI9hM2plHpGX98Daqu4blfjeAVSTEjrsufp63kF6L2fczaPUxpp9CCWDuJ3GQ4QqPMDL9N7&#10;SZPS+tyttVn0qdsYbnMonLvQ6Sd+vmCfffZx3/5xE9Rhq0mI+XPdED2ABMfibqydXoBZHWIK02Ri&#10;dYNFZjl+p/Dnr98aj/tQ3R1gNrVn54w47eazQajA8/yGZhjNQl9l+Nu4EN0bw/Ol25BhtcrsPP3m&#10;fsShm473PHvDqMveHlfMVehvvUV69oX4s92atvaoP8t/j3wQ405v+944ndGDGfybKnaow6HiN8oR&#10;FZj+06Gv77VXp8rsukFgXqTTQBzq3DXf+XfXKrwt+x/5LQDaBPth9/dIf8UMok0oFvvT5s3Rm7WX&#10;d2/N3rtm13VX3zs3eDtmVz4BYC78dAbab74/WZzOF+SZPttX+m67MMkF76phAezGdQZJ5gr1VTjX&#10;fyp7XgedZsCH2nf8qa58vfrSmJq0E5RTFQ59LHtl4Pajz/z9nEA4zGOM/hoC0AE+7f323s88UWXU&#10;m90xpNq+//cFHJu4m/OHd/jYde+t6cHjO8w+mXpink+j8Spj3GGKXLOHfU7cHM4ITNEeVxvAUAll&#10;OIEIOn8MX9cmmazG4eIKylS6DA8AyFCEDr3W+YM6uGf1HJQWrA8KM/CKFjSnTI/BlCnYdhwsQ1xA&#10;CDRYAsQ84wSw69oEtRaEEOl5B+z4hdyLopQKaOlt8IOgYH18uVwA49ih8dQ6H1iM5MdhtlImecgl&#10;T94exivkgHRTSGI/uGeEK5jBebCEJN7M/MnEAtpI3NyMm4zGiN3vCSpAw1DiQg82gMa58V9d374F&#10;FKg104OvKZoW8ygoTNIQFHFZIQC2y4XcNYFgYFoYGucA35CtRu5eCq6tkLjaxrmZRxuM06rUijVF&#10;VCXf3Hmh0u2n8jExIzAgQEVPILHlzHWu9OxMKfSwp2DhbefTyvEzCo7WqnkjNgNnC84PD8gXkq2v&#10;BiApFGtKgETk68aMxg5C1ozWCHj1DIXgHAwpYVnPqE/vCBjWyv1XBDU3hNZ6Jl0FATyff2rzLiwM&#10;hWoWDu6ZaFttUNSehKb1/qw9VKgaoNAALJGhmA4cAgpY0hEIzOOlmcFjST8ckBELY67NskG2fhBF&#10;8HEA0z5nZ/1BLJveYl4O62lBVeeNGiA6AVvyJTnIxfdMMiOIhYa7XKDh1xOB2J67GFcjM2Zi8P4V&#10;A3UNbPV5WHpINA3kpvTQcwAiWwgmQWF6/gUIinkkNwhDVkV62RISZF3w6qNP8frXnyM+fIhLtkzG&#10;MkAQJ6cPbtBHGXbN3I+9P00mwA+JMHHrMXKHspN79lDfJhk/6YGzJzK9tGo3Wq9PT/jHN19Bt3d4&#10;iBUv1hWLCIJx7y0hIi2he8923sq+70d/e98sXf9wj9ZoIcIA0IReRE2Bsyaca8XDGvH2KeHt0xP+&#10;/uaCf7SGGkCPPgFUy9gz1A43KoHn07piFcGGK0TpkcT1xuzINW/MBGt72AVAWhuSjfu33/4Fb358&#10;g++/+wH/27//Gx5ePjBxSBR6Z6nvr1wzs20Q+oj5vGo90RLfL13l9gQ+PfmCwjgqA37z+W/w8sUL&#10;fPX115RF60rvIpNvnqlejAdUmiBEehj5/unAv9enQXcc7M32T+VGb/gJk/jA1qUfGnj9ff11r1Pj&#10;3rMXcC0c1DexqeeHDT0s1bzca+WhTsCQKYCFByvlsKhnkp51kQYE7pEhUB7EIICa15dlSFUwU/A4&#10;4KMM5Bice+hvARCa0auspIiIIQAxsoysXadVUH9yj2ZVB0bNm7iOCLAGH18lT62FKTNxxezrYDqD&#10;uIekdl3R3xVD7FQFg25EcbleyQFsc6lZaHkUoBULN1fKjRQj59zBLnWTw7MtK0gjkiTY/kZZtZsT&#10;OvAD94YTGyd6W+4dU7QxcRJpSggMuyd4DKHrXwD1Gtcl5wNFT2BCXd/WdtPOByli74gRoeumRtEB&#10;A0SVhz9+4Ofcik3RD3Q0jH1BW0PDSOwEG//BQ6gd2J3E3s5WG5E/Y3EoCJx6puTWGPEgvhHCQoXx&#10;s/24OBzWz+wVxTsmK+g5g86tarlzz2Q3yZjv0++c8ESv9ZA5df+A2I6j9yrS5dP+eZmJ0s2ovwdc&#10;/uRH9v+OzWY0sGfKmgT9nWbc76PZiPXKHTNLKJ71suygwjR6s2Hq93h/yMEA7rfCeQNHf/mP3U7v&#10;YMDR28079bZjHVF39+Jn58l7Pj43Jx1tEo5jQOd6+yh1zkSr3l1cZPeMG8T32zMe0R5+LtNEvQET&#10;nhvzZyfFbT0Vvgamazft2MEBh+Jkd58rqc+C8XfXyD1h4DceHvD1YNe1G6jHBXL/ZTf4lWszN++c&#10;b9hX8ab/9fZ7JxPEob9vkZOdIj9+NvNh7MYmzwxk8PfetPWmcbdt6V+fub+TVz87CrdlPfv5CcEE&#10;9DYRoLszd27K2U3yfTmu6B7esztUmWX/sYjJoDzeNOTCKKRndbxfI+xv19sfeuH3ZbDdzGcdhD0+&#10;0qu694jnkzrmyb8yZLa2/NbmpsZOMTRDDxhgoldDAWlM3hAFKE8/YgF5y6D0mkgpUQGvlckcBOYt&#10;VFGLMoREK8SNh1bh3nNihis9BLEfKzuhTwbkzKirQNBQjRdPe5Y5caDAKl+LJZsIDuwCpzWRX6ax&#10;/lFC94hRsL1uMMcemmlhvQYq1lIQIIhLRAgEbOp2RUwEhzQOsBKtoYJk4sHI/GvZ2HbQw0JiwAzk&#10;+n7VagWWZBkTBWk5AULgjrx3iX2qFTkzy16tZawND22zfq2l2Hfyw1VLIKLaUFqFiHby7JZJwN+N&#10;Bm14+/bHMW9as6yqNNy1ViPBBlQNtFJL5BAIvrh3XzVA0sOCYhTUClyeLii14HR+IHBuCRJKzv0w&#10;dDUgiYZiRCkNKdlcksC+jMGy9QkTWOQNW60omeOSUureaNTlmc1Wt8xsvkJQS4wjT2SE+XiI+7sf&#10;n+g5CHqT9iyC1jfA8GhTBZykv6tsjRmR3YuU3IxCYxWxhwfWSk/QWloHB6uHV5mcCCGg5oJcGQIO&#10;ZShxKaWDiBHAi4eHzteEaKTmtZA/sbmnYSQILwEAs9RGkx3BwGEHh6SZkWtyrJneRm9SGl7R8KZa&#10;K7ZMIFcTEwl0WTZt9w3k6KpVAWmoRSd9zd5t3E1AME8xAeLSuS2bBKznF/jwV5/j1Se/hoaEraJ7&#10;LEqIZtzRr+Yoa0M0n0ZTqPx3/whG35sSjWQyhdmybZ7MHls67Tc72T02fhrpieB+zfjxu2+Rylt8&#10;8HLBy8cXeFjPxntGgzyGgChMIkPDXXbldRXS5qxZruP9UYHS0MT2AFUsOlQY1YZXAMrLM0r9AL9+&#10;2vD3N2/x3Y9v8d0/3+L7+oStKgE+dggBDRFcLhm50MtvOZ2BlIBtQzWO0p4JvilKywitoraKvG2I&#10;6YJaM9b6gJo3vPvxDf7xt2/x5e9+i9e//CXOL15gOaXexmKAtctOxcjY2z00RS1ENVqSCT7rhn0D&#10;Dz8IGpoubP3w4Ye/wLqu+Oqrr/DmzQ8IInh8eCDwZ5ynMN47Lm33Wh52kh8IdMjD9mDxKWDfW18P&#10;7r3YdnOntoa8FXKpeTi2tg7weSSI05I492ZA7H2hzb0f7dArWN8ZP2FV/hbcFkOwUFQxXjnOLAUG&#10;B26M5JIze6HW1jOo561O+nRD3q44nR/ZzmAJF0RwOp16/ZsqctlQmuB0Ptvhmfb9BMp90wHOGCJ0&#10;WZlcSRUtV4g0UxtC3x98cUiUDvAD1Q4iBzAbjUIDsORW9ly15DPO79m9q0vF5bqh1Yr1dOohvB7W&#10;u6aAVQUNnnTJwCdbO9H0oeqciwZIBQBiY8kqhp7t12UPqf1k0AyA80aVspkeav6TdpkWYkQK7u1I&#10;Lr2tVISY7H6jENg2lFKwriuWldEJTgsgpg+hNcu0a3LVPWADZayfQ3UeSvX1SL2zloKq5JJFoDc7&#10;QG7aalzMzflYIyleSmU/dGDagPcQ2BYGGmrn+/bQbd8ytEsQ6pbi4zklGVKg0yOI/K+QoAPYWdb7&#10;MMg9+Le3JEdIqSs1u8/x6/tsJAeAjvblZJmLW0E+kL1AcfvT7V4bX+3XMUphsd3T7tC+qe6dL+nO&#10;77OH4KhD6zyB3nyZ++s5W/5YfH9w9Aersvf4uzXqpwcgw6ADJsNzGFXHd84bFcfCeqiPi4FffYzm&#10;cIK5kccGj/AJL3CcfOnukfn73fbKIURXgZ6Zyqs5zyEZJ7FBpt66CQHcVffO59DbNrdMX9y3eure&#10;u0Df/C5/3zPvHiBp6BvETXkT2N6xO1cwpn6Vm3EBphueaTf247sLP77XoMP4y9j0urotd+pxXBD+&#10;yLPz6iAoDpsdpq87i6P/MNzqbzp1V63xHl8HvTn9veJa914qzAD4Ua7dvGpf77vryH4fYI5gnsT3&#10;PREx3n0P2L2p0CRIe/tw6N9j4azjfmuY63yv4c1eNe8tU2/Mcl/2P4/qvW9DGZ9ZSWn3+mdU6c5F&#10;3VVgt+8cyhp9P8nRo3zr4nmAtG3q8/HIdJCyk8sGTjXdDYX316ia9vKq/93G6azXTUCgr5YMlCtQ&#10;yd+SEFDKRoVItGeJTSlMYSwNLV87yTZDAFknJl4wYu5mWYNbg1N/BWG4bVyWzhPGpUhFWUDDrDVv&#10;h7XF3qNwDynt81uhkJjoWSBU4pN5yahqD20MIkYibeupad9vtZELp5TMhCTBCP5zRq2Z393jh705&#10;vMJqgzFVQyQy/CREiJ1+04vR+l3EANMCZtc9WSKQ4blYzFMqCCAxYNsyGpjRmJlZ1TwRLXS0+tgz&#10;uUcMEbkUSGJ7Q0ooOjxFBDTatpJxPp06AboIoJWgamsKQUMpFbVwgZyXBSIRiyUIEQloYPu1MRzW&#10;PVE8UUa0MNW0LljWhGsuSFDjbczk+TID1Od4CBEQlxOC2spuc92uG4ErSxoTzfqeLgAAIABJREFU&#10;g2BdVpRGEKLZuFTvQ7Eskw4aWbhPMu+OdV1wvVxxfbpCBAQLzeiJxqVZSsbpRIJ6AB0EHF6y0kNe&#10;QwiIGswbwTwLhVxy5KEUpGSeMs73ZxQDMAOnNUU2YPbh4QFb3gBBD8dmCJfaWuOcIX/W8JAc4dsW&#10;VmqgaYgWPl4rgIaU9t6uEBrenqGXoKygyKRLKb1kqnlpQEhwD9AbSGyeUs41XDeGuGtTVK3Mqmsr&#10;qWlj6KRz87nuGyOSJLQQIDHhw198go9/+WuEFx8iI0GQoNESwQiTAChgvIN2kBdkGL6+r9h8475u&#10;sktAL2f7+F7D8PO0218FOskr9P2h2w1saN8zFOge3W/fvoVcfsB5pbzSypcvDxEpPlombUHnOzPQ&#10;QSegybnlgMnm0JnOwby03BsSimT6uwRBsYwF50VRNeDxXPDJBw/I28f42w9v8ce//h1f//AOb949&#10;4ZLJKYkQeMgjTIhTCufCaU14eHyJUitavmK7XtC09PrVUiC1QSO5/ErNuG5XrEvCaT3hn5rx5s0/&#10;8PD4Ap/96gv8t3/7HR4eTp06qANrHi476bq+Rt3jy17ZVR56Ng1At9tzlu1VDYj68ssvUWvFd3/7&#10;O/78lz/jow8/xHo6k290sm/nf5ta2wxg8eXboJ1rFjZDxE4CuMZnBZJ7XDYAIrgHvO1XbYoSi9HD&#10;7AnqtWacvAZYcJ/neqsGJEb3RBOGdtNUpXe3h4VT3jTOO9VO69PrXCuz4yYC1iVnJpwCsCwrDyxq&#10;gcSAei244gnLcupZ5mupBmxRDqXz2teRqntT28hMXnN9rQoM3IJFGoTu6dycCxMWghqpW6kIM9iL&#10;7WMh8CDPPNZEYHvtyMa85Y0HYgKIBJxO5H69bhu0VUseYaGhIUAlWF8ESD9o9fXPOrns9QzYqrA9&#10;XHtiGYhRRLiXqHhuDU8aqZYUTUzyTHaAkKu21IwUlzEHugzhnLtuBfl65WGbKkrOuF4uCBLJodeY&#10;AX4xkFtCQM1b58kbC4t7cw+rhdrZtvTDxG3j3gxEHhBAsCyrjTfDaqt7hZotvcQESYlUMU2Rt8xD&#10;xxCQjJO4mIcgYIm1GvVEtOGp6mtTTfZyjltiMquvIAyqkeCeffJzB/tkMh7RQYEelHQwaIbtZj5W&#10;DprZwvScHVb0CNcUMWR2/OaTlsCL7O1b/xjpbN/YZnDicLMqjGui7YraG+ban9fpuxcn2qs2NoVd&#10;bx0M8G7kmuEw1Ung7/C4/b2hPDzk2BNH+b9rno76uELeuTv2vTC11Z+Tudn9BbtHXbeah6grOtj3&#10;9/Gderw4CZqjra9Kgea36NH7En0c3ODVua+Vm7PIdNU3fd8YgH324/H0NH5jLg8RcWf6eU9RU9s1&#10;cb73Zq71myat5NhNfVCOb51+soreAunsqGF2ooMBvOIqh/Rq+Lj4k2KCu8+JO53QlVifdNAxSId7&#10;R93MWIB7cQ4Z46GQrgC7QtORlrtglO7rN3fQ8XMPvBwLercuMNVhX+x04zTvHWByxVNga9Db2V8v&#10;vRyBOPXE/t0cHoyQTen9vAcTpqZh2uDnda6ggmQyob/CDdBmHtPTHBht9/rqJPzmd8toB4DhpTXP&#10;qTFPAUxA/vw+W2Uifayld9O9sRxjciuTTOJOQKJaHzgwNFNTeL9Vvz4ty2EkTdXsxcp+2pkC6XK9&#10;94FIV+r7OM7tjOYZ0EabKVMMhFRvk/VXnxvz+LSxh6qYD4xLLls7TSGmII7wX/QTUTdOm707KBvS&#10;WoNcr6habf+2MFEtPaQOEOPAYiiEaIO20pUoJ4d3jzaG0rlnG/Pp1tZQtit/C8GIkU0+mPEhokim&#10;CNPJRxiSpdqTDCjofV5BEvEksXu8L5ZRtFyuEMAyzp5oJKnZvQqEhSFJtRQ0KBZMAFipaFqRYsJ6&#10;TtAQeDq/rH3+0bOsGdglQzYCzAIsHB1yvPH3mCIaVqBcIQg4RQ+5BQnvZeuAPaeAhfxJYBbDwKzA&#10;5H5juQ6qlrLRM4MIHVrbsJlXC0LEsiSsy0IPTAtNTTGilUK+LQGcZwcA4sqkJO4Nk0JEWK2+ACoU&#10;0sTAGiAKjcVcMg2PRoMmxIDtcgE9/AJ5+nKBlArEsa8tElByQVHysXH4FaeUkGtGKxlNBFqvWJaT&#10;GUrMjNxEEE6JnqApIBQH/2hoMnPzWPCtVgT1YDkgpIhaNkDN8ydYQhXrqy1vWNJiWQkNNHMDLQR6&#10;+MG9thQS2ZYQOW8QBKjBQqtoeAcJaIHZAlNaukHfWkNcF+ONol7cqiKEhFoVrVBAxRixrjDDaQC3&#10;IvS+igZuCDz7YDAvwIC40AsTRsEQjXerolq/E0gKtHjpMdOybRONfFOgEZWrg84CBHJUurcslOCx&#10;CtAQmGTDQ3bhu4p7QClqBUoDvXx8rEy+IgjiuuLjz77Eq08+g8YFRRfz4hKksJjMD2jBgH3Xj81A&#10;pnge+0KIMr5LvwMaEusVuhYL9yojZYHtjBIgGJ7JI1rG9iBLFBi1oQqQYFxdrWH74R9YNSMo+UkL&#10;FHkLEF1QY8G6nDpxfVwWtAYmprEs1TAvLXhonFbbd33voYFN+8xCf6N7AbFVyekIqKIg1IiEE9K5&#10;4VMBXp4CXr99wld//w5//vsP+OeF5A6aMrM4t4AmwFUL2qWhLgXndYGeHtCguIoyyYYdGJCwP5K7&#10;M2dUBS5bBKPaA9YH4OlNwR/fXZGvF/z+3/93LI8Jy7pApDGEWhWqlZ5sYSQlqQaCMhOuA/A+dQK0&#10;OCA+e3N7Fl271/aaTz79GK0VfPXnPyOdHvDq1Sus6wmnRNCVXvIE5qo2tKCIiu61Jso1k9W4Prv6&#10;oLR1jFZHhB1fqnHeGrdYSLEnPOlApzIs9WiTMrP98L6FUKZIM91asFNySi1YEr1uHZyvdtiWqkBj&#10;RK4VqsG8twJQtglY4t6dQkKAyxQ7JDAtUVagXK+QVrE8PBqdg6Ja9l2oIpSR5Zf7pFE3aIUYDQEp&#10;KGyfycW4Lgl4M7u3eTE2ICQCQrXWTn/hwE6z0FwxL0iKljYIskW6rHdqinU9GUhI+S8CrKczUox4&#10;ujwxwdGyYCv08IsiSCIIogjgoRpBMc450pyYehnQr3XvQwnmDe7eyGHYwDFYiK3Akwr5QSr5bcfB&#10;kCQYH16lXimCZodP23XjPeKVCIgxYT0xiRMjAwQ9UUetPOCBQFIEDBxb0kKZbn3V2oYYU48AyLVi&#10;u27cG6sD7ZSF9Oa2rPcmI72eEPZJrdQFYbQJBNIjlAHgUBhYrooUAvcSyyYewIM57qUAzE9dxeZT&#10;DD5LqQ/XCq2F4Kb8nMN43RjsBrKbZ27muSCcrLe++03GmN37k++arNeuEEwb8e4dbnTr+MeNtluL&#10;3T8y2jRduvt55ro++8Uv6fSs3tw8g1OzkboLie1V0C5o7lZC91+92m5j9zK5U+0bdqfu4327O9nF&#10;Q+6Net+zwf2Hbqnf+xzGc4eyTNfmRCr3ipPpX58Dble1w22K2xBncaN62GL37nku/8zOq/U4dj7O&#10;OlUQox0O+vT5egSVfuozD8782M1UUdxMEL++e98e/HDcQPat3I/DtO6mpXuokHfssWJTGON0mDDA&#10;xem77r/T8DzIhZvPQQYc++lGRPg4TA26aYtfkt0j8xwWryMADz/dez73ngR6z07ldcSHgm3PNYFd&#10;Of3rXjzfNHWM8/16zIca0w3owJtPiLsL+rheBDdjjSGbh3F1qLzX6T1Dul8i9+riskv6/TcFAKNP&#10;ZYRLHCvr77qZe/7qQ1255bGPRigOhjfgbp75807rMEKAhmwfjd3XYX6hXxo3qNXNn2mmVN56FXoz&#10;7NRbdYTa2txjluIKbRktPyGo0nhUdOPJwdHaqvGzTcZLU+PjI3jhPGZDgx+Sg2GZAWpKfTCllfw+&#10;FOcB9D7MFo46ZCvvP53ODCWy8NWYAmoV1NIM9Ii4XK7m8eDhsugnzLSdmRGWYSsLFV4DPUouSAtD&#10;WXySlJyxBUGSiNNpJb+NKiQsQM2QCIRwZj+b51lIYRgSMABHCWCmCAMw9jOcnGxUspsdAjB6iwYk&#10;o8kEizBTLJOgVGzbRi6lyEKrcQiFGMw7gTx01cBUtT0pCEGg3EMRhUk8LIQppQVP796ibJkGc0yA&#10;AskAr6ou2RSeKZgJTZhpWaUaib5YQomIZRE7iB17cp+bBpyVQlBJAg1mikzWO8WAayY3V97oMXg+&#10;P+B6vZjHJcntIQRsPWEME0+Y16S/awKpa6vIuSBvmcaJzb0UIwHT2lBDRVCGNTe0nsiEPHvVMjq2&#10;DiYA6AksRAjYuPeniCCuC6oyJHCIjgZBRN6yZa9mNmIXz7XkHgZGgLABiPTuMxAtmtcigE7M349q&#10;BD0RCzCDctrDmJ3vEgIzgAgeAjCDTs2rMaDawU9tFbDEJM3LnXSC2hoTlFRrS6Ah2UEzAx00BGjN&#10;FobLMWiqCHGBhoiPP/01Pv7sc2SNKEr+QZgx7aTylFkDgA8SsIvocJAM6MokPefGPR4OKKI2BxuC&#10;LIPjbJLbCu1ZIft+41yWqpAUEXSirKgFJV+greJ8OuEhEjSIlvQCqmjgul5PZ6QQGM4ZxDhKbc3F&#10;xFC3zCygQaNRKgxQpnsPqWsq9ILq4IzYerHfYgjkZmscwyCCL9YHfPTwCo/pG/y/X3+LH95dkaGo&#10;Es1bu0LQUATI14xLrXhcTljNA0pDRSkbWlU47UQxsJ3ivQ4xHyJDQ1Xw1Z//hJw3/PI3v8Enrz/G&#10;w+PZhnfsc1r3iS88YZXbRtroXeqcteJgEwwYYSkGrO31n08//RQxBvznf/4JP/zzB7z+9DXaw8lC&#10;ew2Mge2Rk4cLQUSztWyS+J5btXXqCffgIvgK07WVh7bN1nAba8jpj8gdSfkOCYiLoOU82cX8t7ZK&#10;7ll7VsSSRXW9mn83C7de0gJPwsFkU9E84f0AWqB1UB3QY7pg5hPuPK4SkE4rypah1wtO6xlwT/Se&#10;FCojrQu9cCfdJUqAhikpiYCgj69nBTQm7inRD14IKGthXdNC4KZZpmL3lvZQ62mh7/Qxzy57Wu1Q&#10;rzmPqFGOuOdza6R2KKV7dkdhsiUpnvTDvRANcNQGKCktxHhu3Tu7KffNUjfjR01jTluf+6j5fhYm&#10;7lHOsZFgg1QNFR7ez4QX2mkYel+HAKTEvgYQFyZU6QnMDPxTVGg1GWtzSARGATISQPGc0TzAbZ+N&#10;toe5Nx5UseWMWgqi9Sdg3quocF5N1ZmL2bJKm04eTHlq2rhXWFt9DR0jYnzOOrVAqxVLWpDSAnpp&#10;VkAiFsHPGOybNsEhM+/AdrO9Zvfc444bHlB2qqju5jm9amdAyRiOu7Ymb+beK+PkCtgv1OnuOw5d&#10;k/IxbhyeeNoXDATdE+8INdyAKnO5/cIgJoUAO6vwPUbuznqX6ftPPEoDG71zj1jSHFqyL+l27G7t&#10;8+feqrcveg4n6L9ZX9tGLLYx+anTvDhFMLyQVMf4+HCLPS+Hvr/7arvnztx7rv4K7EKvb8a413Tf&#10;t/MdO2+7+SXzTVO/TANpZdo75noI9mGG3pfHtegPyVw2MIevAB5WPfp5HtJbTHIe4Gd65B4INIMn&#10;XgwOU8WVsuldEsNUp/fMw5tVeufTqy63t75/+uzL8PGzdu75ecxDweSdiExnIXyOp1eA9gyI08xQ&#10;Pttl2k27dffv+6ZxVw5/spFe/3DnN9vQgWmkZzkn09jsZrhXYppEh0k8lQFgeMQdazcdSjz/md4t&#10;gLocxyTzZHhvNG3vDePdyUfnf9kjkKPq1iw3+Hbgv879dxDkXpyBEj3UF9PYt+mSeyvCFBb+xf91&#10;BWe8Q2XuUx3V2Y0kgT+BIqKiXN8C2ztIKdCcO+jWTOHzbMZe+VYbLGcf/MCJfD+m4OpQUPtIWb/H&#10;uFh3UjGvbkD0k3z38qvW/+wPiYKct+5JJymaIU7DLSH1zICQOAzapt1rMMC8Yyxbpyp6JjvuRwZi&#10;FfLBhciT77OBcGW7Ds9OB00FEANBam59f9IEpLgwjNfBl9bQymbeYwKtsOyWsfPDNSPATiEhmRy8&#10;Xi+opftpm9dSsHYATpIezPMPopAQSTIOW0t9LjJcpaliy6WHo7aSAYk9FO56eYLWZp6RNF5iZGhP&#10;MH4nN1g8y+yQPILFsig38wxNMWJdViiAvG1IccF2zTQIIttaiyAuaSdVtm1DzlekEHEpG+jFyJBi&#10;H2MmRFFAjSsQ7FcRoGybLS3O/5FxGcYdlPucUgXWJaEU4wnyaBVYqKp56qSUOl8eQACttmxGG9fx&#10;6Xw+CAyMBCOWTTgYl6Mah10wsKVZqFkI5Dp00vRsxheBdRqmKQaUSgCUfIQBKUUUCwlMaWSklao9&#10;fLnVhmXl/KmNhxE0ZrVz+y1LQs7FOASle+X07dzXdGA261pNloVgQAa60Q4JaGBm2GYyqwG23oxT&#10;rTWoeQshBBQVpMcXeHz1C7z6+FOcX32CK5gFNqSIwcfHvdM9nCR4BkvXj9zLcbrf1nHnOcMEdCoM&#10;fOZzATbPvN1w/tch2/rOoYBOgOLgZIvQbcO7f/wdlzff48UqWPUMbFc7QIjQpeG0LpBw4lpbElou&#10;ltAJqE1Gso7I/clyZw8bBjRmOXfV5C3bWg2Qd5CdvWNzWMzgbgqeiSR6zZSCc0p4/N0X+NXHL/HN&#10;92/wl+++x9ffv8PFAJyoBNKbJtQNeLO9w7pELKcFKS5I64rt8mQZpSk3PcstJFqIaEHNGet6wrIs&#10;WM4P+PbrP+H7v3+PVx+8xOe//RKvP3vNUGoBgXVVtH52avbhdHggJh9ge3R1gMX1Y2EYalC1vjGa&#10;C6vjhx/+Av/xH494++OP+Obbb/DmH9/j8fEB5/MD1tPJwvT9QNF5+wBMXI5+8OgH69E4MQlmFDsw&#10;i0BTpJgMOLFkVza3uu5u+5XbPl62rzFm1OahHIE+NT4zW4silinWNIYJ4Pc1o74+lYmlVJSe+oqh&#10;l4P7sesITNrKw5Om9ERbQkJKC0op2LZLX1Nly+QmDQzvRKJXnnv4BxEm/7JEWq0WgroY+mWIwfjt&#10;hPdBCfAFApRVjeYEtq4tgqBTGIh0qgzVynBRKE6nFWlZ6FlmFBT0qAzI1bgqny6d+7AYsBkjoLVY&#10;tAMPdxEmvkX4hjb0wzkKq0mALAtqyTz0nJL6AFyXzr84g38hBEbt2LoPMU5rvQGVHpAlb6hNcTqd&#10;ht5d1YA4jquAiTM82zz3l4YANU87zuFlSUPninvvSbHxCzEyFFjIP9gT4wh5+KAzJYLCD+VqD/ez&#10;ualiAWLjCC2GiIICFe1zn/NiOuDvsnysIdt4OXcDqU/SsnCPMI7K2n722XgnY8zNu9ke6jbtMP3U&#10;hetk1M2TtxdrG+Lw4hs/u8DZWUCu5c1VgkKb7IpmAQ4QzAbaMK/2vx1aq7gBK3tonil9Xl2Fhxm8&#10;H1xSL9hDkkfBR1t9VM2Eau8juPGGQyjc3nY+jlgXJP2abQbaTcB9B+waTkNtVl52fTpX1nripoyO&#10;Ss0NPfT9VGHdCT7Ywj1MH+XNU4qDqUo/DfT95EcHINABQZ1aagrCLfB1LOZ+PdRDBHxeqhrYOb7v&#10;5oZ3kM7DOe7R6Zb+RF86oQvd2WO2zyPdj4vP6X4J0z3+PhOQfuK9D/Q/fmR6dgB3+yaqRYDqKN8e&#10;9RN+V2CiZVU0bR19zu2m2FjvvaDDtOv44x250uulUxHHivfi+aD0gbB7/Nixe25xAjGni29aDu/p&#10;7XusnBsMTKc2PTvPf2JiTs24BWLnTrlXjuzGZ1dm0zEnPHzpblWO78OhDlb8nWd790+yYp6e7+8X&#10;L2P6fZpjc1fswfNjkfN6GB4rN8/ZwwO0Q08y1ZUZj7L1u1V5Ug2jCWgwXjxXAvdVUO8UYJdVcM7W&#10;5rRz3dOvjfBY/71ZmKwoAYYAQPOG9u4dZMsACELVQu85beR+q+YpFpp0QABqhocSEGKYRIKfageb&#10;x+4xJAHd+0onmVWhFqJKz4Vtu0Jro/Lu+41oPyEP5oVHou1mHmBWniVncDDeFcwkJISmQdoIBAUF&#10;CoGiuJCEPVhosQMiAL0CJWOAAkLuu+V0wvZUbFYESHBgtdl3GmXkhaFhGyNBRkkrw2O1dDnd2pAh&#10;zCJKT8OSM2orWFfLpCcEd9YTT9WdEL97MnnCkzC4FQGejpOzrmDLGclO9AXmMQRhQhDjgdLa6MGk&#10;BJKSEXJvW8bpFFHyRr6fwDDQYP3+8PiIUgrrpTw1X8yooLEPXC8XFGzI2vD48NC5f3zNuAK/GZff&#10;khKWlHq21h4iCQJgRusFT6blhu+6pGH4Q5ArPQ6WZSHIN23FUBpLl8uF3jcQSyLBsCUHSmotPXzQ&#10;swSLBCxJkUshcf2JHhLMzkzvRnrjRWzXK66XqwF9vroJ3izrYuFPg0S+VoKVw6tiGOcJ3J+lAcu6&#10;Ypn4Lz3Eyg9znMtPbI5Ge79EejZFn/e1IiQziG32UHaQ2N2B/FLIfehjmw28iRLRVBnGZu9tCiBG&#10;tFxQbBts4FqqKihaKRzNk7Mo58nDqw/xyZe/xwcffYKtBWSNEDC00EFs2DwQWzP9kCdaegMB+TmF&#10;e/WO3uEA+sH08BDZ1zKBdrvoJxFMeXB7nw4Vd+g4AbGHOb979xZvvv0aK8hndZGGUBmeGBRo1yvK&#10;uiIuK5bTisf0AZaHR+4/TU3PaMabl9Ga0RKAoZ9+2BItjI+JB+gzHWK0dVKtLc3CWMdeEyCoHhZu&#10;8ogcqBWPMeD8ycd4/eFH+P0Xv8L/9Z//hf/zT3/Bj5ui1QBFgGiFtIoaAq4mZ9aUsK4rHh5f4nJ5&#10;Irdba5bwh0mDFIA2hgxe4zuEZcV523B6eEBNBTm/xT/++R1++e3neP3ZZ/jwow8R18g9wqkwrBm1&#10;NrRWmNDEDo6g6G2tttGL8XS2Rp5I8T0TnqyJYx1DwMuXL/DBB/+Ov/31W/zhD39EKQWfvH6NFy8e&#10;sS4LD1la6fOqGvgOp9HoluR04GZefl4/EZhccYBSe7II/67gnut7m3vfq8lNB7pDDPR25ySE0zOE&#10;EDoXZDNgyhMsuCqYS8FWAkpNiOYxF4wjtnP7lWqUBoHzyZRoVY6jBsqEtCxIKeF6vXTOVoKuzs+q&#10;QGNiJW2N3uNRzEMwoBkYCh0coZRR9Epn9nSBLNy7qzY7Q5Wum6hGA78N4FQYiEdAr+SMEAIeXzwa&#10;/2HtMi5G8gI+PT0h2gFPLplgnO1TSyAAl0ToWVsbIPTyJ/fodOABy8BuFBdwEFfoKdoT4WDWAwnC&#10;kZ9Q+n4l7jk82Y1oDS0E0ykr1NYXIIgBWFaCr2IHBf0I0OScWnKUVgqa8dWWnFFqGV7UEvp3VfLq&#10;SeABqieuiWIJyYLrnLB9m/QwAnSgGDK8i1MI2Aq9wNX03KYwvkyL5gjUqbRp55H2T0/Q0RpEktl4&#10;0g/5m4GWfqhDz9FxAFRr+bmDfQcb7MYwPNw7gT3DCBledyziYK1AR7FubPurcLjVvzhgFub37SqK&#10;ef8FHPvdG5nHpnRbcfeqadveVUj6X/eMy9vw26mBh/YcsM59fTDa9lzPz2DYs/Zub8Yw1MVs0Dm8&#10;WA7PqDwDau2wgOfABT38e1OZO89M88OUld3zd8ZgvucuwHa8JLxvN9SHKt2UM1XL3/zsSnhP8/RY&#10;z/esp1HWvTmIfffKnb+BvjkdP9Tp9mvmPlQnN3V9Jm/C8e77L/UyfHedbpbJeHejRG86cfIu3vWF&#10;NfyIDHMS3Xzudrvu/nFNHbsCbhaDjOs6CtAGaun2k6gMZ15b8HxEx/zV/bwSv0nueFTvqrATdv/S&#10;53mg+iAAp7rx53uybhR6vwrDGP2XKkaNhY85gKh7ea3TIN1kVT8UB2Dwp935sRsV++UwXrSbEN4f&#10;NkcdiDAgxr3repKXWbDc45604m62Rfjy5Bh0rwcH7KxsAQggtmZeMV7M5NGhw+cPdr/OZYjtARZW&#10;zGsK3TJa2RC0QqX2EuhxFdFSJHGyiCnfFlaq2jPnpU4cr1R4g4FiBgQr0I3V0eWspwNbvp8vaYHG&#10;akBW7STg1+uVSpmFDfd2NzsJd29IwJIFDC8uCREn8/qTmJBSIg+OwowmRYicj/ReIwhYCgHCGgmI&#10;LUuCbuQEKpmhdN2LRmBGH+hVlwxAFEWtmetb1EJcI9IpoDwpYq0MTZ4miwiTVkDpJbHGld50foov&#10;9K4sJfepJhLRvevEQzkZghgl2Ok8jUsaWugZigEaWGlZsF2v6PxuIZjR7CIy9IyaWtWU92gJXgpB&#10;UwBQz2pckUvG6YHh1zSiLQSsVMSFHFQxBMsISKCq8/yEgJQSDSmbuw2K07JAY8CWC/kXYyT4JAwb&#10;Kpl8d9dt64ZWiqN/Ygh4t2Ug0FNKoUzi0hhGVlFxuV4gEnA+nwi+WQiigIDp+eGBnqa2d2TLYB1T&#10;7N6OtRYkCUCk1w6T3Ug37AFYCHTGsq5w7yByDdLYz7mYeFIL22zQZKLLvDAkhok3iyBpjHHyYh4H&#10;ND15is2OICRaB9wws7+1QSp6Bs5+NC/mwQuCRuSKIghVSoVGMW61ZrITKJXAUm2KaynYPGxSjG/J&#10;wNiqCpUIxBNODy/w+vPf4vEXn+JagKwWNmYHAwbZcL1Ma53rjEB3cK/1Cci7B/AN/UHG4ZgZgLJr&#10;937vm0EO9FyZ2pk6yFPlnlcVT2/+CdkuqO1qck+x2D3RuKukNjRsyKq4yI94ePkSaV17CGGrxcAp&#10;1iBGCyEOsYfySUoIWCCSoa3QE7Z7fDmYJAACQmA27Nb1ROn6pB+8Ov1DDREPi2BJiv/4b59DguBP&#10;33yH7354wo+togU7/zQlSKFMCpALHh7OSOuK2BJy3lAAaB3GemNMMeWGDi98XQtSXZHOJ3zz9Vf4&#10;xz++x6ef/RKff/kl5AXHKExjCpMnAgKkzTx9mw6AyDkhZ5231do3EJ8WrXPdst8/ef0aj48v8M3X&#10;X+Gbb7+F6musy4p1XYyz1J8d3uk+/jE4mGN7vOk8QZKFeBoo5CCIgXTICWTcAAAgAElEQVTistJA&#10;PG1KPtmUsBlQ5eX5e7xZHoLumXhVmQRk8QzscQLNod2ba8sR8mKFNDvg9o/tPQRVeEBwSiejXuBY&#10;NAAoGTGeTf+NWNcTAbGFhwm1ZHLeJs8UyzVQWkbeuHhSiCarxHgpbW62SkAt2EFCZV/0EG4bOzWZ&#10;1D1Irfojq7rr9AEPDw/GL5ftkJMAp+8dPGw79SgE0sWZ92aIgAHozJiLXleiUTatTN3lYZb06AuX&#10;rO6tyz2KvIvVKS9gz9n4+2Gk606c/xENnm06mFy0Qybbl7k/RnM6DMh24JW6Ysp5uz09oVpyM5+L&#10;pHxJUNgarw25FjRtSHGBe076e1Q9w71aWHGzfnBdKQHKMsRAatfHHGPyAy2C13Yw6pEu1n+tkvKF&#10;odH1EDEz9PjuxDXbCCajPfmlv+9/rc/OTnneehuhVgcjrxu3k4eIldtFsgzB2jO8WlG7wtQNof37&#10;Znu0e8FN73J7spvx95qxM/yGMd0xikNChpu/jzazmgKws8tNIXEj6vCI7P64/7kLfMCVJL357S7A&#10;ORvz7/norlKYDPijEY3bsdpV5ABO6G3L1ZUrPdwu6CEiPgY7eOl9gPQ0xw5P/UufDkbp88Pyk5iG&#10;+HzFnXoOwbqv3L0S34+cqPI//VQPgPpx9gRg3YLg+57ZrfHdmnjv6+/VCGO3Pa7FIXy1Dc8bf423&#10;wbm8ehjlrhLWjv7bvk0iQM9CJeNab9ZxDfei5fm23rku4HT2zXuu2t1Hva17Udg9vXTusvdUpU8q&#10;9bYf5eRcvg4Ps/vNwO5HBfaLUafvox/3j8qu7Dtd8PzHxlA9rMiJg+83Z3f9ueXfwyUF0Oqhta6Y&#10;TRW92yE69cH+Fgf43Oj2tr+3zZOCee8T7Mf23Bz3Vetrx4DQ+e9JlzFFiCTFHfyb5qZO33kqqoBW&#10;5MtbQAvVy1p3AAGL5UQXIW9bhGXBNS45N6AVYsYCvaKCJLjRjB461joosiwrkxWon+o734x5HAWg&#10;gsCF1qGgqSmPoh4K5kq+dkUuhmFEuDxpTRGXtSvxIUbOX0/+0YBoIUGtKNKasJxWZu8rBVqzZaNl&#10;v5RrQVxXKoqeqCRE6vYKU6QtXNq9EEpGLRlxOSEuC70wwPDAGEPnugGCJViIFjpF7wFVhlgu60ov&#10;s40ZEbuHWeTJO6cWDQbn46HnIroBmUsBUMxDjmunekhvLT0MhrxcFhojAY9ncsWVkgE1YCkElMYQ&#10;IAc/ndw7CHDdNoaGYoQ1eajZYuBcqQZExkg+q2n8FPRYRGk4nxJDgJpglYB83Xr9BegUHM288moz&#10;np5gnptmGG/bhrQsCCdynYUYjYhd+n4kYB2uuXQ9q2kz7j168fEsWnv4XIiegZqh4E0bggZcLhcb&#10;o4iQJu8d4+CLKZF/0UKKQogEfG2Ne4ie1y9GerIA0kP7IILaZrmnkMjw2miGonuROMw7ix2BeQYb&#10;B1PYKdno/FeekGLQCgCCgGSJ16oZwhJYn9IMEBRga4oKhgmXUjr4WVShISAuJ6yPL/D6s89x+uhT&#10;vMuwcHTpsqajMXDeRentd0+l3X4qfvBw1GFl97dM90j/3QA/QddXZ83J/xvC8LaW4HsZ95QQ6NFZ&#10;ru+QAgFlAJ4kl+HCkwIsTRGhaNcNT/IOp9qwns84PzxA5YxaCJhobRb2Z0Bn4NxyvjI1IMJD83rb&#10;xDyMPBQuRpuvfH8P/VQgivGpWvtVgTVEvDyd8B9ffI7XL1/iD1/9Ff/Pt3/F29z6XqFtRHPVpnh6&#10;umBZ6eV3SglyuSBjA6n8GppWA+0LQuDau+iP0PaAtZEn8/QgeHoq+PMfL6il4Le//33nXRXjQvOj&#10;oGMYvqvbI5S3D5/JRIJoXOTTXDegGgBQC5Yl4je/+Q22vOFPf/wjXn3wC3z4wQd48bDidDpZyDs6&#10;GLHr81J7wiNT3RFEsMSEXAiKTtSRBIBCAKIn0wAQuLf0DOEYZljTBtHY3+dzwpMyiTAruwM47gXu&#10;HJQwntRKgcoDgs7VhqFvQDuYPh8oAqQVEMDANs67GBc03SAKrMsJeRPk6wW1BAul9AMQhn3WUiiL&#10;IWiIgB08KDcQyvnm685PouhF6zKsNUsA0eXn0H+6Z2StWJYECcyg7pzDIui6Sc7bZMNaQg2B0UgQ&#10;wO0yoE+pYZs4BUOPHIR0R4d+j697SAcRu15lbZsspS5bRAJluyNUCkSTfSkloLH/l2WxA0W1w8yI&#10;mguu1ytDe9UBx4BaNuTrxu/rOuaGDM7CWhrQeHiTUmRo+jTfU+L3LfMQk0k3qs1h0lOo6f7B9EvS&#10;ZKDrb86i2UymOh9tzhv3HngUC3tHVDrgO9v/goEd1WrrzkK8OZHM4UQJMP/swb6+gZmdcNcwdAE5&#10;X5o2P3GDw04phgV4CxfeGExhrKep8N0fIl7R4Qe0s93cGHCDxgZY7H1zLTyUcPZ227dq6pNuBPob&#10;feHvGtQN0J2S4ZLbfpD5uUM/O8h0Rwc7/OGd4VUzAWD3OPzX++aOtSl2s3aDfn6f7pq5G/fjQM6N&#10;va3xzfdupO81JrvLhYoJyjuT0DdumkPzeGI84/XVXam8Y1JeR11GueO82MbCyznUxYlVj9d35dzL&#10;+uG29zSXaaTfuXcUupsz/Q8dv4++szo42D4jAvacQHoiPl7Zv9tP+fqbpvWmU1nzbXuPUfu2UxBs&#10;mxMaof3AXWGa5DiBD7O2s1/h03U9/MZ3qO/Uh0/HxnYN3T8+A0jPgUl8bChvfd55UT6uzWAw9XUt&#10;PUnGMTx/GC7PyF2/uls39xaH7B5hSNs8LvPzoy0W+TY9f/h31xn7TpuqjmMH31k2vQSuTw/vNJnu&#10;/04ic1/avpnHYe4npV7WJLd6l03irsuIWcDKaN8sP3eivvW7b6bU3Ea4HJYBzM248JE7sCfP2De3&#10;PzTaMimSOh2mGWAFG2IHE/3/orzWPTgEaNcLtF6AcqWxVYsZdpzl3dOnv6KhonVvCeeR8TXRtDH8&#10;C0Cx/TVYaJJAaEwEeuyxDLXTZ4JEYgaNBHLxdW+nUCyxAce5aiGwOQHEYkq/e7CI8eeSAwj0YrDQ&#10;WrX1KMJEFM73JZadtpaC7XrB6eHMuq8rVBtKLjYBmDSAgCqBz1YbT5mjZQeNETVbtthKwIMACsdA&#10;G4HKEAKS0HMRTS2k1gmtlZl9bQIwfLuiNCakOJ1OBEqnUEYXqSklnE4ruYlKZr81DOAbiu1inmkL&#10;279lgoeltp7VOMbI7JIWXpa3ra8ND5u5bhtSjLherygG9lUzXGtpWNKJhol5TXi2XZgifr3mg9Yi&#10;ltuFXn4p0XNN7blty4jRdhulB0SKlvGxZBptrXbuqWCJR5qBeswYTE8oNS/EpyeG76bI5BDJwoaf&#10;np74biGMoIYKFwsfdoNjPZ3oNaIEQEVY/rt3TzidzggenqaTPmnrKiWG3wYRIs72HiaWsfmgBAqX&#10;7q0amAEUAHSA2h38AudgSitCaOa5RI9Vf7c2RakNYt5hDIuPfa7vDs9Nga0W9tgT/QjBuCSCrVa0&#10;yqy6NACBq2VdJR2ceXk0jlk/7IIAKeLxg1/g48++QHrxCUJMuDbycMLAuu6VxdhV4wl1ADB0cBgY&#10;oF3/HeggD9VfsbA0b+AE9E2AXw9xMynnXoVdrfFhdOA1DPnsXjzu3tMawSJYCFqEeblgcD1WbVgg&#10;0FIhS4TkjGJAUSkVp8cXiMuC5XxGkIBcMq5PF4RrRlqiHWJYJFGMgCaIFquv9rmTUoQUhpKuiyXS&#10;KRUqBiCCeprhw1ANiKpQ+3sJgg9OgsfXH+PTVy/x0auX+D/++Bf8cN0I6Ao5A5sBPqU11GvGNVek&#10;IDgtC8GFWFFK7skOmsBke0GoibJ4uWLNZ5RSsJzOWJYVf/mvP+Gf33+Pjz/+BL/46BO8+sUHOJ9P&#10;zDjsh14AUgdSA5pWzrsJEOgeWru5rn29SBAEBy5NntRS8OUXX+CDV6/w7bd/w7fffoslCT766COc&#10;T2cs5mUrppOqWli72hw0HbHz9iH2wwXYOIQgKO6tlyg3onkwQxlu62BQSqnTdUgIlnDAprgdFjkw&#10;7/Of60Q7KJqicbyaTKuqSOpyHhAZ4aGW6aqXucSEXIvJl8E316wdGqPtHwQYTzZ3ayOot6zOJdew&#10;LGny6iOYGUyWUNTx8Eabwj334B6PqN3+8YBYT94RxPhB7aCiKqlCYkykKil2WBMIcrZa6YFaqJcE&#10;AQoUaVnsUK5BwoJy3fpeTU/pofNDAGnzukMHuIb9YH0lYqHlpuN1mRU6gNUseVZPOOUZqEmE0g8P&#10;PEOy+6pWC8GmmORBlesN0TL9+qGY1oKYEj3/EyMV6LHLA1L3gG12MCxxpe5VGY3hv0ECOT91AH1+&#10;GAj4WqCHItcAs84DBBVLc85ErtEggtIYdu16F7mPI9QOKQG1pCHa9WDP7tt1b3UbHUDjOMSetOrn&#10;nKBjAsZmy2xvCM3G9NgIecnJImUvMAWYwZNhKs6m4WQpPmc1TfWiwa67y7O9dI9jajbTvD7Ha3f7&#10;YipnxnSGEXdrlLlBebdOMHDAOlYO7Va4aXgLNLiND6AnuLjpLwc6pj4dpJR3b59av+9kytypLw/9&#10;8f9z92ZLsiRHlthRM3P3iLxL7YUC0I0e9DSlRzgyH8h54idShENhk70BDWAaDVShbtXNmxnhbqbK&#10;B13M3COyAOFjBXArY3E3t1VN9Zjq0X2D/9xrf3O0a5xg0j2Q4HVG78/xsaOBLMcJAJtTLifHfrhT&#10;3wA5xub7GAA3c8XLP2BhNy8F2fj2fgE60jMUsuuUOwtCXAEdvhqJTLEfJoTSsK9VXx8yXEzDFbS7&#10;flfxYRhp/Nnlg7tOD3W4qTRuhstCDwiSdgXatd0lPOpxb1G6jLEN9fiKCOdj1+4qQ7th+KGp3d3q&#10;D2Nyp9zwqBznrVfFvuOx3lGoC4HbcbxBJGl8T7GGdiJ9AIR2AuXY4DEphf/qEVd2rfKdHqob1dsv&#10;jljm6PJNDn2kG3f/7s4Q/kWvkTP2Bqj1zhin2SCD+pgcwuG9vCCIHlebzzsrZwfKHYUNDGD30LZh&#10;rxn2zfEkl72vvW0iO4PD2zzOR//dPW/YyhfAwDItJ4kGivDlA2S9Iln4jsC8qcg4VuyUnSwbGoRx&#10;XZ8A0bDENM+9gdS9DzrhcgPcJ8fCi9TQtHCRbUNKhHk5Rf97OxSI7ifdLKzemmDM8xwHdcKiZOE2&#10;rur1xgZUlQgHHY1dNeyVZy4ZoCjMln1ODRtCw3q9KsBGwGk5xRip19UVhU4oU0GrhLatEXZKuaCu&#10;FzQLbypTAaqGvwIEoQ3TVII4fFtXcGuYS4n5k1JGmWa4bHu+XpHnosZDIk2eweaZ15oCdJMm7WAi&#10;VdKFNBFG3bCuK5SnqAZHn9jizlTAjbGtG9Z20Xk/FSQqSLWF0ixccb1eUMqC+TSDoDw9JatHI1gU&#10;5EsUSUCyEcJLrdamgtYU2C4p4boqB5K0BiQglwlNmvEbwnju1jBKRczjRdPIRLY/AqGaF4aHk7Xa&#10;4hChNjZvEw3lclVqXTX8Vz1ylJPPjbGSS7SdSCwLooGetQYHY8q6bt0Q07ZlVGHjkdJshslClaZp&#10;Rm3qDZpSwrZVMCQARs/KTKSAazXw4jTNagTnHFyYumwUbD5uN5TU60+96iiSwFTzEuXWkAuZXHAi&#10;eBh3lfQ2WTiZVEZrgq05z5geVBIEVRjP24baVGYydNyvDXo9kXpvgiw8zUZtWkB5wvnNW/zkr38J&#10;Lg9gmcCWbdc9YwAoONeFc3ASRkj0APB1Ee4egbC5YN+R6h0hzWnv2QeX8MZ/qWLDZcegRsU+7YeZ&#10;onXyAli9TnLOyCUpsApGEbLDmmqy1T3iGBXARGqUgwBZAUyCdiVcWYCckecZD6/f4vTqDc6v3mC7&#10;PuHy/hG8WnZeypiXGUxkIfmEGuHTejiQJ+U/FAGm5QRKZjRvyjsGhmVd1UMZVzvVo4sBUnqEaZrx&#10;9/9pxqeffYR//d2/41f/8494d6mopAkEPASeGUBraKT7yrzMKPOCMs24XJ41FB89A2oSQWL1Yqx1&#10;xbpumOcVeZrw+vVrfBDGd+++w7z8O37xN7/AVz//GSiTgZcGKCcgUYbzpuo+QfDs0TqHB+5CSHhR&#10;C9w7UIfZM2krjkN49foV/tPDGWDBP/7zP+FX//prnM9nvH54wMcfv1WvQw9vFPOFD73PPJzzoHNJ&#10;93ZiC+3uWc4JtXIc1uWUOh9utKcZ9YSFeooAm3p2knk1EykFhAJ2+kw9UNHEL8LNeDAldBU/VFOe&#10;XR3LWhuQEeByMZnkPLrTNJms1fDLnJO1RXWD5byA22T17bqV1mXCXIpy+8GSUogepHjGX1goajad&#10;k6XGgYkfWPoSJAu/Z0hEf0xFQ+O3rYZH35gd9nq9ojWt27IsauLA+N9Y9JAQsOy5elg2TxlpM9mY&#10;KIAlB99q1T1PxYbpaKze4UpZaoC0UW409vfQ9hMiSZLbmVqGytVifeOyiprKn9aaJkWBewvqGliW&#10;BZQytvWic944CylpuO/z9YppnrHMEy7XVYEw05UoE87TjFTyTuPfDLRPSXkNmTUxWuzfTcwjVXUm&#10;Tw6lSTMEW9VkVcIOIivgV2tFbU4zoweomoSsQixRW8h76t75vl5qbcoN6Haq/SdAPgsF//GCffEa&#10;LDj72I/M/TvZGan7W2V/bfw0GpJ6rxyu+aEq3RpniC+Cw38AiO4Z+3vjU45fWWk0TJbDb7tuub3f&#10;jQzYBLu1NEcD1Ceb9A0T0TXxPAIsc2cHdA7F7b8c0K0bA/xOe8Mw3iE3h2t9+F2BvHmmV5qG8RkH&#10;7VjhY+HjA9Dxmxfb11/JlSoM7dXOf2EO3KmWPSO8O49tQ/fQG3+SsSMO93Sw8J7H6AtVkJd+pZvr&#10;CD5udOM46EMQyszNw8eJfFu3cWxu6n6z/nB/qG+e1Sc1DYLVC3US+z4X7ha2e3gP/aXddy+O+w++&#10;jn1Cu2rfHxLfbA8yc7zsjrzCcY790GsHlt4ZC69kLM79fHTj5b4s8ossXGeUF8L7Rw9/A0scmnzs&#10;8hebpxb6rj4jNjlWtV8iN0W8VHYo7cNFI3Evjm2IhaJ/7087VwpEMdABYL/bvgGoO/Zh93an7s0y&#10;gHzR3LFvx5947Dc16sOT0XiFfMzdQ8CzMZqZpf91AwOCLE2zy67XAAFba53fxf7jCm5JajAs84xt&#10;syQF1vZmuoF714ko6DdmPhUxYMZCdLkR2qZgoJ62p5izfR+wtZ4IhUpwF6nXAIeC7n2phNrKY9Us&#10;FBGm/IWRMA6hG9QwsCaRZXtTYmvlNdLerQbIpUzGY5dBhMiOp2PBWK9XlKmHp5RJE2EwaegyzAjd&#10;tgqQkVcLwtNJw62NPLw2UNZQp9PprMaqGd71umHdKtB0TnjSCKKEZZ4glk1wrVc0rurl5xxIsPVh&#10;7Q1NQ/T7qUxoq4ZbJ0APY4znMeeMUjSTIjOjJDcitA8UiIU9o1moKxmwKSDKAG0onk05KUfdwE60&#10;W5MOFHePTZP9ROZpKZhKwXVTTkBnsaCU8PrNCWutaFs1LwW9h1nnYiZAs/sqf1/JRRNkOOhjqk1r&#10;+3FOWbkLW93QWMFnNAYstNaTXRRMmB2gB5nhQRpSxYJcElIpKImCjN+BWJB7qQGpNeWG8joRBZ+V&#10;Z6B1mZItu3Q2bxo/+ivmjaP1J7Sq8qDEnNNOj4zB5Nl9rc+kg6Wu9Ho41HPdjJtPsLkMZNbPLLhW&#10;jjDeBM22KUmBrzSf8eaTz/Hm8y/B+QENDuTr2MRSDflm3i5J11dKnoimG/KhixNF33hCFxAMzEDn&#10;ehvkhD+niwjq5UUPWj+6zmceKiQaxui8qiQK0jATSplwOj2gXZ8BFPDWlI8qZSTjp8vGYat7iB1A&#10;MCOhgVNGKTa/BeDrhkt+AhJhWU7Ir1/jnAvWyzOyeRrB5UJRr1dPZuIezkRJ5RkRkCzEtUwQ2TQs&#10;zoBI9Rw2UMJVUDf6LSzvvMz4Cb3Bq1Lw5rzg//jHX+NPlxqhjX4QL7BDXiJcLlfkUjW093wGXYBt&#10;vYYHrHsy66ah26VwQ64TEhEeXgEpT6jbBf/263/Ful3xyWef4eHVGefzKcDoBl/zedB1dGUoWE2I&#10;xFSinGce8g9AZbUBdmK8iAyTWwIwGL/8m78BWPD119/gw+N7tFbx9u1bLHMJcNg5zNhCfX0dsUhw&#10;Pce+Kzq3AmhLCetqPK6DyuxJtBysCC8y0ydYWD2YdIVg2/RwQz3BMjgZ2G9z3cFo7XBfh4OaTgme&#10;7ITFssEmMo/X7jUlgvDgbq1inpaQM87dSilFxmSC1knpcbRxGc6lRkiSTPbELhHevuzzXHR8k4Nh&#10;GHRhsOkO0EzFJkOVr5KxnDS7MkE9s/2Ao5QJ01xweb52/ZLIAERbp/aMZOsiHoyepdaTv6iugZBV&#10;UX/YnmN7RasNPHlZpjSRP8cOBqQfTjg43ZNt9t8m86L1/YSgByK5ZPXUF4qQdc0OTdiqZnKf51k5&#10;ja089c42L2rz/ge6vr2tm7XLVr4oUNe4mVOPYJ4WPF+eUZseFNbGw0FeBlOLEHM9iLMEGwZuOhju&#10;CWpcT0zjIUv80r1XQ5b7fA1h4OD6jzmMd2js/vv+1ubsi3b9EQi49Z47GIUCHfQfss3D0Bw9kvbP&#10;0cy3abf4fXmL1WN/48HgPkyIe/UPj0Xq5cXi9hLjMaPFihfa1788htf2tqpgiraZAICDC943aTAC&#10;/ZrBqPWWvAQ8vfTaVd26S45XHJGAuPNYAuEHOuP2NfShn8Z403dl26S6CX+NYZb9eEQNDl6Zpqyp&#10;F4kcGwr4b45ERv/qBtk3lNt+/sF+F7uDbqq5q22f8+K3wTQON8+Od/TrXuhyuvPT6IV7v77DOhZ0&#10;YDbW0qgCA8de97cO+AXWPHCs3dQzePmONfU2jtnvhgcfy6LDb3T4QWyujXPp3rS+KffwxWH9dVXD&#10;an0jxkxKJXqx2++1/1hKvA+vPPRN7AWAV+WWqeBH0U/Yy5wXmntTUwHoiEAf5ke/7qZKd8qn4ZqX&#10;wnuPt/RZ7OTKgj3I3I3VcU+QUKb8Iom/d+bFrg7mmTwApTdzwYxWVejdYPZT/r5TiSnru9BhK5Sl&#10;g1djyHLIOxdrJhtcCYvnBFm0IAmjXZ5RL8/I3GxbUW+s1iogPanB1qoBBdoCIk1qELJzOO13vi8d&#10;CgsVIz2t1mmlBqZnbRO2ZB4sCA5AIg3rHzwfhAfgkFsQ0bfaT/sB8z4zRTeboSGmXKeUzYi09eFA&#10;gYEoreoJfxULMc5AQucDcgVZvdQ25FxiD2ePn4bOg+16Rc6knHA5a3bPWkGkITUK5OROAs4c4Yce&#10;sqQhZxUJmjBknjMEGYyqYUfmneYZYqe8QCBYtxXP12tkdlbgiexU3MbA9rsyTRoO1MSMnhqKMTfN&#10;/EsQUCnB+5Rsrvs891DpCJXMzpukyWQm42RKST1KWtVwLw271TlPJYEkmUebet7p3CENb6ZuWPm+&#10;6mOdU9KQtkSgRjH/yzSDSgZaVQ5AMyhyUS9LYTaQuqG2hlwKmvQQIwCWSVlfjRtm8xpVXqGsnpui&#10;vE7Cos830cmNkacJM007PZXMUGukzwe3WOsSsptirZdpwnXbNNWKeUxwa7qOU7G9S/nXWm1YltlA&#10;4mxhUs28EV2vSgpMQmVunjK2te6EMiUglWLJBBBikuHhuDruJRsnX7PDa6jRWKWBQeAGsIUz+36j&#10;eSGyhiSfX+OTr/4Kr95+ipYKqhSACojUaFVR4Aac83/1A0L1wDUtNyE8eBXIAkzpgBU0bP17PXz0&#10;Arr7CoVl7/k3oi7uyRPyb3gOWb+X5QRO2caco55EOWgcknFtKv8aaWZdSjChoOMjDKIMXldstr7y&#10;+YTp/IA0TaiXiybREUEmUgCvNRCrB2uChTenbPqC8sJRTkisHJZKq6BAqCQ/60qg1rTvLYzclc1i&#10;CmJ5dUb56Zd4/3TF5Ve/xbWZpxoSKDGqgR/h3V4bGl9xWmYspzNyUu5MGM2B79V125BEINzQ2mZe&#10;aIzldLIso4Lf/vY3+Pbbb/H5F5/hq6++wqvXrzUxkB3SqPxI4e2r+5COkXudifWvDbx6iCdSbkED&#10;2vyv7glJKTKmgr/7u7/F5599gl/96jf4jz/+EZdtw8NpwcP5hIeTeq+3pgCpH+oA5j2JIXGDARK1&#10;NiRyXrpOm9FaCwoPERgQaX1lMkQIwWELEeP+tQOaUmAOqxHyDwdvAQiZ515CP3ww0M29upQDrQaF&#10;hCcOUXuJAtSb5wmXyxXXbcM86SFcENsmDdlkTx5FmsmVROeikHln+/xkMd3a5iHBkmZ0OcVt0CMg&#10;sb61a1SvqhbG2iwU1Q/kYPKtVeWaW5YTSunJJ8j2PpcXjdnUbgUvMxGWUvDcrH2uy4lmkU1Z9SH3&#10;tvPDhkSayEsEIWN2h8LkXseIUGM9aOk2aPB++nhb/L2Gqar3OwDz5s5IpImktnW1fV3BbR3TSUOc&#10;y6Qix6g3ADusGfRmBRaNAdZCq7Ndy9IBNh0c3VuaZ60vJSgdvO9ZhsNZCwfOKaGRevN7WLPu576G&#10;qFOOECIz942dGwq6yi+liIDpJyoX8n//3/77/44f4csnz87SIsTEGv/dNUhl/5ZoNF30Cz9h8LK9&#10;/KMR/RLueHzOrvKHomHP7ycMtL/9BcOd4n9jNWkQGv06DHM3DGMMdXG7+/6DzKakmz6J92GM0OH+&#10;g6Xpro1Hw/wwlsdniF0TY3rHij+O405xGuu+60/q/3ZFHttgv8vtYOywiXsTIZS4/vAb3Wv/czzC&#10;2xPtGttwp5+O7e+C+P4U3VVzeFbMrKHcHZC1a9P4OgInx4oeK+9vh8V6B5DaPfpOS3Z1jvq6kutg&#10;0vC8P9cZO7CklyppWEt3W+Pj2+dV8Afahbr8/hLvQNzvssGQiYocl6z11+BkEG25uzzHezCENlsV&#10;e29IPLfLk+6ZcLv+x4fckw0HwAroRsrQ0SNXyL3xj+cfF9DN7+CgN1sAACAASURBVEM9D7J4bHOI&#10;KMHNlB5uvQHxxkd4ybtrBtRw5Fg6enmOMnu/HHw+S/94ePhohB9nJh1uCgPgIIP2BwAuqvvc7rC9&#10;qaI3Q+4AhhlHPHSk9FN0V2x7DYcy/Xtm5Ym6fsCHP/0RiVeQhb+IKDeah1w4AXfaAfJaVs6WtZYA&#10;aS24YjRJRUKtVcPWckEuGVPpnnAgNW6y8fI5qEME876ROMcjeLiT8v84wJXLFODdtlXzYqIIo51K&#10;QSrF6mmJJsQSjJhHWSoFBDJeHuPgISO7t1NfMePPuYEc1EtJOeTSkBCDLcFE95IaPAlFZX5t5umW&#10;NPSlsYbVsnm/qbKroWYpZZxOC5yew0+4121FM049n1MeAjrNSyjDws3GKkcorU4B/ZtTwuaZCanz&#10;M2YD66YyA8KorQNBlCy0Gh1McU5GBVTTMDVVvm11U+64edbEAty5kaKPBMplBg2rVV4eQKyvAPXe&#10;yza3woM1KZdZ8EQNQAtlstBdrYcaA8k4rASX67VnZnSZIQoqNAPT+robMl1a21pTEK0Y313dNNw9&#10;FeM4LMZrBeW0C68bA1mULymHLOGQBwosKoCVgl/QAYoI4bU9OXsGRwGmeTIDSdu7VTOWsoPuOn/d&#10;SNJpaqH3tr5ZBzoOHnRMKipL/FOskFChIWbVjF2AUIWxClAZqDbX1PNGQ0bzcsLpo0/w6uPP8enP&#10;foHy6lNUKuBUkPPUOapyMuPY+8vmTNIs10jJ5FM2Q01lfTKvDQdMgofL+svLDO8UN6TNc5lsHMa9&#10;TUL/gWWTHrwpQ15TeLFhLAcI6gupK56+f6f8VSAkYQXMvG72T0dC5W82j8zkfVKyoTRk89w8PmuD&#10;5AyaZsznByyvXoHmGUiEalxYCgjYfCFCnpag0HGiCgKZzISBfT05UnIgyaSSoPMgJmSTD8BEBZ++&#10;fY23pxkbC9p61RA613lcn7PPmvBHQyZzKQPFge95uo7FAbkm4FqNV+0KrjX2qnW94P379/jw+Aj4&#10;gUAusdZgAB4G4M49pn1NRAivHbqNWXlDvotxkx2My2Ve8MUXnwMQfPP1N/ju+/d4/PCEyowpF+PD&#10;7WsrbIERiICrYGK6C1lIqcki86b0NrheLQCmksFkgJVIhOe6bE+Uhszk3RPQE1JAgJIJr+cJc9Zy&#10;55w6IJ50HpVS4qDa6Q7cRvH1lWwTn+YJl/UKYeUGTOZ9HNlnTUaP/UvW7kg4ZaH/4QRi3l6qq/iK&#10;sR6kPs6jvt3Yr9E5Pk1TUBuEt1hTSpOpTJhm9Yb3+5Q7LhlgS6ghm1NM660JHitbJLxy8cFkQacb&#10;GExn1w8gKESQVvHmNKMkwXmeMU9Z+xoI/SaFXUEDGCzxGWTc52zzB6I6U1YPckoJmTIul2ds62Y6&#10;AuF61QRVp/MDktFoTGXq+yF8rRhXoJh35rAfq/7g4d/d68+pSkouEGEL+RY9aHPZDs3I3nzfNtlS&#10;q4fgi4L3zHj6cMF3H55xrVUPMtBt1JwSpqIRDg/LhFfnM6apYJ4nnM8nnE6L7tNZOZuThQMQ4dc/&#10;XrAP0snxh28HExVw24Lcpdc2wMFUDONnv9rMyhtLtv/QeKd96WDGC/bnsd5Om3v44bYlBytSjpfR&#10;7s/Lhd2th/WVIPJKxJ3xn/3zI+LZrRnvz0NT7tl9dyvuF++AAP88ftcB3H0RtPvcMQ+6c52MX+wf&#10;t6vLX1JP/3n/me59F3UyA5+sfuQifjhxHR5xMy9fet2pIh37zwuSYVOJq2h33+jptx+BFypzXA9e&#10;8V1X0g7g6O8llIIjQBRhKfHPBai5zPsqHvrM692fOni6DtW7+7qpX/9+/EiEztPoTZXht7G/hrk3&#10;fhcktwHu2LNl15jb11H07AQU3Z2iu1tl8IKk+xd6deJ1Z9nE/V5VU6SPLxn+3lkpQ8ehd47sehCD&#10;EN8Zti/V//Z5tPt+14SXmndo5q7m1Idq3Cpergn28vFGWA5zhkzRcMNiqODNTjCUo6TZ3CsmR7/c&#10;4fhIgE6o595k+6pxr5B9NtjggHqO09DX4rhnOWfXWJ8R3AvvxbFN5jEgMK+z1qyejMwVz9/8Ae36&#10;jNQqMgSlJDgJchr3YOsHIgreMhJEiIuPo3pI9PVH6EaKeOhlRwRD8Z2mCaoYcngn6RS2OUqwDHAG&#10;Lln4pZKJWxhM6oZ7JjfsE/ygTo0aBbxy6WGNoweVg3SULIulaEgHEeKEXLw7MBpqwxoTwdaaZrQV&#10;Me8coKRsirM+d7IsvPOsIZLrWo1zR8Di2Wd1jqRc0BojF732um1o26YAVzE+Mwsnqk0N5tbYgMgc&#10;HnLuwcCHucfcPe3ck8K59Mq8oNYN1+tVw5ZzwrSoklzypEkxpimyy2YDSP00n1tVz0VSgIIhuF6v&#10;KrdNuW8WaqyABltGyq2HZtpeW6aiSSwsVFIgyrVkfEc5Z1QL8/V5zrYO2lYxTdqPAlGuw9aUq8/W&#10;o+u0zQAHN/qdT0hEYl654e9rLxn3l6/zCF+ihNoqSi6onnxGEET762p8jqVAyAwaSBiO21YtQYcm&#10;1XAuLu+XUjzbNfR5wsEjpUA8RbgkZQOaQ775lJXgIGRRHrVpmszj0sKyqs6tBg3XZwf8BKAkyuHH&#10;ogCDAM9bw9YQFBGAoCoZI/JyxpsvfopPf/63OH38BSSfwSjKqWZGcyKdix6iTNTBd6QOoCqwp2Go&#10;AtMHzLsleDrjgGEA9Ewn8u/ir8kYCeDEZb30Z/q9gJ21W/+zhDeJg8T+cv1QoDQBH969QyYLY7Q5&#10;OnolakifAmclGajjHjoGSHrSEkoJYPXA1SzWCZuB5ZIIy/mMcjqDzFtOmgLSy2kBzNhtrOHDLKLg&#10;RBuy9/ZWgcQznFvjQcZhlwZVxrkNM+Yp4c2rM7767C3O84T377/H89Y5a0MHsXkorCC3HmY0TNOs&#10;hngu6g1tuobySdoab+qNva2rkfn3ENf1csG3777Fd999DxbBMp9BMBoEl902TAmdgqOr1BLjxyYP&#10;gvfWwlxlPBSQAaQD483rN/js048xTQXf/ulP+Obdt8qL2lokqnIdtjbl2mMDIbU/+h6j3rwe6iix&#10;XrtHaoq56h5ftRovqckbuEexleEJjSDOy+lcagrqnkrCacrIYBTz5PPxcsAP6Ik+wmaydRFANxmQ&#10;yMM+Swpe12re4ykhlRSAu+9HEe1mfcJs4KsoRYl701mad/P2FIiYV+igU/rBW84Zy+kcIaghV+NQ&#10;k4xiQfcMzQqsA+uHQ96/YwZa5cVMWCvjQ1WZp96OgC8Q10vGBB0BujZGTgBxw3nKmEvCXDJKSZin&#10;CQTdWzQZi4DBEfHg3m1kY6NDxZZIxDgDS0bJGZfrBevlim1dcb2uWJZF9w3Sw8Rpni2JEwUfbq0b&#10;at3Atm96MhOfN6M+5P3XGutBcE4WxquefEQAV81w3ezwVLdMAoQ02dc06ay2sOvRU1MPAyueLyu+&#10;/u57rJXN21TxlJwImYB5KljmgtOy4HyaMU8F8zTh9asHTPOENBUFPUtBDo5X/vWPN4z33mswjvp5&#10;QUeS0X/eGarjS8dehWk/qeoW18um2v5tf9gBCbCHxEI53NIfdfskevHDC6+xCOp90o2rXpSf8u0A&#10;E5c5pAqEqxFqNNypiyuOB+OWDKS5rZztbhYedGPhjsDH0I13m0fUuSJGg3Q0XI91vu3iQ4N2D7i9&#10;/841Y7/0ukrMBVfItAjZN2hslOyv9a45Alq3NT+G+0aBJrfNSIxQ3r6x3APKxnX0Ax12vw033w/t&#10;3YF8w+c7YMgPlbsHmfrpV4B88d++5sZyolX3xuEG+YIqHj5uDgS+MBd2kySUm96f+tUwVn/BoiYA&#10;iEjBWHi3sudYlaEZ42HHS2vCrxizQI+NjeWw6x7aX2fjSce1MwgeYliYhkMZ6HNgRNNkd+f+eUd5&#10;AdlXwYocmARuypJDEeOMd8Xmpbl5/+uhDnarMKNzw+29+Poq7X3jGUN3FfEffa04SDV47vQHjv00&#10;rG7xsT20KR59u9GNXnm7QygzNPZfSfwUU0oQBs0e/EQYCKYbx8k3IBaSpYXVbcP16QlT1u81GQLU&#10;wwSdV8iV3956B88E5v+n3npg5DTtniciAAOSAdejWAYjy3QDNZYFOQmYlDPGyZ1z1vCQal4blIsB&#10;KdoXzbL5uhcK0D3LBBqj5Ap+SlkNf8s2GOHTpBlLJRtIlDOmPCkXm4FQZdasdzlnwJyKiDS86Lqu&#10;ml3QSOZTytjIMtZKAkhwvVxAW8XpfMbpfI6yt20zg4EtjIeUX65ZljnSnSMyJDJjnopmq7RQnHXb&#10;zAhsmOYZgHkbwnMRCtZVeaiYBdMyIZNmOoQoQbcTvXtSEwoeHol1o2OWzOtL5f80FVB4OagHGot+&#10;nxIhkXNIsXnzZfMoCY0FtVb1VEhdqJyWJfh/PIMuW/ubhZmRmNclEVZpmmVRRzSyCnLr4UQA1HiE&#10;RJ/PswJjmxlEdV2H9es+WuoNCIGBk8rv6GCIezzofqLSvtWqXhSlgDZRYxIUvHLqfbSGET4vC56f&#10;n3WNMEAkYZCr56p6OXrIoUDCM0cBeMvKSGTzxjjAmguiPr5OFO8GtO8N4cVkn9fVsxsaOEAegq1r&#10;vFnCDTLju7rnlRAaMogYCn9ptsSSCmhe8Prtx/jo86+wYQJz0jBkkyVIOcAzB+E06MjlrHsXJQVc&#10;qHvKuBxJLlvMsHaZBWCQPTqHD5oF3H3Bv+uU71Zk9BeFPjwCCg4iHbcxFoH74KZcFEy9avbqrHHO&#10;ca1Aw+Ajhm/QvHSrUkDO90D9DHBdUecJkwiWlNHahsuHD2iNcXr1CmVe8PDqFZ7eXdEa47KuQE6Y&#10;06SG9abGuyQOgBggUCZkFLUJpEGatYOG/RxQwI8iJyjWxEhCmOYFH2HD3/7sC3z/fMH73/5RvW2J&#10;4MSGrq8wejg6c8PlelEuwjLhRAnr5Rnbeu3z2+ZcYkFihuAZSAmtbcjbgodXDyBmPD4+4nK5Qljw&#10;+RefagZzv99A88YtwDNPzuEbbG3VvLFdNwBEVDY080r2acWmfypI3ZCJ8JPPP8NHb1/j//q//x/8&#10;/o9/wJs3b/DqesanH3+E8zKrpWWe9Q5gh3Vp/KxkwEszuaEhuq6L+/O9XwTIBsZR97hy3cDv2TyM&#10;1NqUBw46B34aM3KUoTybun8yCGXXJ7BDnvB69LZ4ndATYChnYfcCdy9n52nbVuXMc4oL+HC4zk59&#10;bTSbMwKVee4BVooC2TCP9ZQy8jQb327C8/OThQDDPJ8pQnspqWz3ZBKakGuL9ax6RkV4+plMrg6Y&#10;+uGlr2Lqh1d+mBp6/2hEeP8ZT6NnPPf+J8Lgve7yzxMtOZWJ6kQ+l3LSQyd/HABcLs9IAiznsx0c&#10;qPfr+Xy2pGYp1jdzs8Q55v1LysUY+4jJYOeWBPdDVh/jbHPHOUlbraiinMTqAa/A6vV6tfWlHcOs&#10;VCDJDmFh+tBVVtXBmocJa3/4Ib/zQIbstPqEqWDv/XDIPbVEfszZeG8sbEISxKYfBsmwM8YkHZFz&#10;3+VoDBGzPhw2TXYDa3jebnu8sSKP1pL9MTSfuDfDQ0scrIqXCbEIJ9497gjGDP0itzfcgkQUXG/d&#10;CLTnk36IrgGZwuD1O/S9G5z+/a7etPOE6lJiqN/4e3xNh6+O4+1lWVuGvvMrPXGsup4TgiwUMO30&#10;1jO0D5T/7p+HksOXeexnioXehd9QGV25ym8yPI+sWrbqw9D2jW2cxjevO1/uxrhXLbzhfHwDzLkz&#10;nIMf0K5Px/XhyjtZJUcgxTlu7lb0iIwMiqg22Otg3Rxzy4fA57EpCwfUWXx3pbEvOtCnJNv2nT1o&#10;6Kbj1Avh2u0Lr6ABAM4bgqHMocf2IQ+H/gigc98l9we7d9egsYfyQK7AH+WUX+YADA0iAge3/KHe&#10;+3lv8zENzzjU1T1Be/9J9C3kFp6OOWTdkvyaUMaHh5tLv68hfZa48BwUD5NWQxXjuffEN4b6Rd9R&#10;1NtlMo+oHTqIx0Tm1Xg4/PB6DG1QW8+APq/7vio25y1kTbqCsgfHuN9L7sXQFV3/l0Q9Vrp88Sft&#10;RyLmgk8pACLdQ96z496sZzFPJZ9Xw7rwJ7nCt2uowHhvoMqV7ROxUo33KTXzUBIBqoaJtOdHQCpg&#10;IbFEBAvKQLGyxGSoGtXWN7ZGGBLhYMovRQBlpInA68VCMLUzPETQETIPz1NqK4aAgUwACjJNSLUB&#10;MMWUlWfJjTsF/JITH4LIFECRHl5JFGAeNR3LkrO6KkCVd7ZQGMC4A92wTWqMUyIgMaRVCzEhAwkJ&#10;6k2yYdvUkzElnSN1XTvvoGiYsQcQNQhou+IqDJwewFKxbQpgiqBz4RDhbIanyITWKkpWb7Z1vaLW&#10;ZvxBGqZJRrqkJP7ax8q5pOF/fqoP0TCkUrKuQwdCLIy2CsKwWkoBWzIGEGGelKMuZQVewvM1CJ+g&#10;XgZcwdIsbNo8x8uEkjLW9aoJMihpAgwRTFk9LN3IatbPYKCcF1zXq4LDZTKDUT1fNLuuJghZlhnX&#10;64pWG6Q1BS0M8GkGMnJ1biZN5MFukJiR76GD67oG51ELTiadeylnNGFsBtKCCKfpBGkqg5qmLMWU&#10;ZgNxjdFoqwFIko21h7211jAvC5AT1m2LOSjc1IOumacnBJUZGoWZwmhtjUGs4dUqI9Sbj1mTb9hm&#10;pcCNcb8pAGv8jQzVnyUrLxYziIFMBevGod8oZq8GVxPB5mArqf7VWLA14FIZDYQpEQBGNgOYKYGn&#10;GdOrN3jz2Zc4vXqLjc4QmKeKqP5M5AkDSGWFiO31aTgo63sAeV+oS4/uHaYj55Dfpp85sEfHWKCE&#10;2HHJw2e7rPW9IPRu0yUZ3bsytiZTkj3Bjmu85E+xPRBpwvT6DZ4uT5gAiHkuIulpneQCblXXQvR9&#10;HlRl9WiT2lBS7niJJKTKwKQH0FIScmXUD4/KuTpPkJKR5wX16RHMpGtrScA8g/MVeQVq5ej3lAGu&#10;Ytmc9QBAcgbMg024e6vCOAQDaAGBUVCwAXnB66niv/38Czx9+IDfvfsOz1U58BKJAfUZhGrbBmET&#10;1WVau2KZVF7P0wwGK08rpAPbW0PmjATg+iiQZUGqCrSdzmdQTmhbw+9+82vw1vD2449wPp9RpgTK&#10;BDQawjRj6ehYN+WXIxbAEoUo96gDWDqwOmUk/rmHfp5mbHXFVAr+y9/9Z/yP//cf8O27r/Hh6YTW&#10;GJ999Bbn06zzKU/mxc9GryuIxY224w91daBJB7MdwCQi8xLTA4tkYZUghGdcdrvI5L7rAdoiXVNI&#10;hCwZiarO3aZtd7oLxLpJ5jmuyZpGPayUSeVfSki5QHhTgJYyPMtvZUaBJrACsXmNGY+fPUt1WdPH&#10;9AwBKak8alzhB4gpE/Kk2dwTJRAzuK5oLJjnU4QPO3CnCYjsIKlV5axlnfMKZKmq5OByMyAN4tnY&#10;jSJjq5CUAWo6p2C8hKnAoxxECJpauOt7PulIGAICs3LZViI01rGLyEtCz3Ug6AcXuuMDYrKfVW9r&#10;No8oFdCQyCIn9YKfpwl5Lsa5qB7r7jGs4JqiqttVgfJp0szJJWfkksM73T35xnHXgyrSxFYAPBGL&#10;kaBgaw1bbajccJ4XcBOs66qyhbQ9Au3/JKQJcmCAqtG+NMAoRbQPxLw94/lkCVySySrrKRGd/2gA&#10;ZVGewaqH2MCPnLNvzGAFwO3ebpn7BPN7ALgll44/OHoq/bZuKO7MxEMlhmf4DW4pdgv1Pq4E39QP&#10;943lyojq9n/m9I/BzArL7aa2rjzI8D5u8UlKN00lHPulP9OmH3p4ABlv0U0Th0IHKzzej/+G9g+d&#10;6X6BFPU9PmFssS+N8dlD2X5JoDdDnXbFvDBg+4b9mb/HOklX4oZ26FDfhzOj9i9MwZeqePwu5tkw&#10;RwndZb1f/gMPGofveD0NsDP1NgJ0GM5hfo9zPyrlv/mmIFY2DW05Pp/2395pwjBLbx97c/FxDvav&#10;vV5x+rN76J15SLd9fHe6jP/2j0UIpbiHQjz0E+qhwHvtH/r1BuANQJJ8AHdtNrHSZcGx7MPfKOuF&#10;748zLv4MBe3uPgilXX8e5Gx03s0avf+KR3rbaN/23WAMdSdCeN4ebhtKvhlI+8U2eAd6oOEdO09y&#10;K++Ijd+sF18fx361CTIc0rp11dE9N/zGbqOu+sfXQyWCnNxXVBgLt5WNxBzHcoZDkebgJxAnw3qz&#10;et0QoCfc2xXv//QHZFawLxs4kkCRHAHWFkEnBPfv3DsJsPfWWSmZB5p5N7FxqGTL5jl2XWTTNWAq&#10;ms3mWUNufChAyKa4eTmJ3OtQr3fpQUbk7OThyeoDUrJrbgyGn5BbZj+XZ0SxNv3bUkok0HDOmW3d&#10;sDXLUEkI/iA1FhieeS+SiRj4XspkGXg3XLfNwlizhiQX5btT/qGe5KUsE+blhBaKqvEElqJgWk6Y&#10;5oKpTGpXBHeOGiLuweYAvPPa6Wm2qCceM6Z5wjzPSNOMRAXrVhX0JDMOWdTwK3ri32rTTIEOR3ED&#10;W/KRNHgEkHlqtcrBGcgCTFOxpCBsYb6WIVIQfZ2NL6gYx1SttXvFClDMGxFwrwd9JpuHjntHtq32&#10;tWhrjBsHd12137d11VGPcUOEfDbzDo05IsozRLHQfd25QU7BKxSHVO61BhgBuoVAeYbb5kk6zDsX&#10;CoButSpokJRIXD1AFSBMOYd3hQBIqWegjoM8FuRZvw9uW/J+FksQYiHKSUN9t1rB1lYWBfQUfLRw&#10;QzbDVICN9V8VhBErlMEpQfKEtDzg7Zc/xcc/+Wvk0xs0WAIOW4PBt5edU89I0u17EEXIt3J+Jgvb&#10;d26+LivIQsbJ7/N77a/ramGzkM/TMC1NpqB7a5MeLMdYD/JX0Ing/fMYcuh/x6RLEEHJCdvTI7hu&#10;KETQ45KumyXXTcyjK5GtPdvDZdD9yJILab8n5Kkol2FWAn4RRls3rNcrLs9PoHXF8+N7eMi3ApMJ&#10;vG6abbz2AyDnU3OgxsMkKerY9RBPNBDCk3pYrIdXl1Lw5Zu3eH1asLWKp3UFI5kUtyQkQ2+KaJKS&#10;2ho2C4OfinKseYIC9wB277Fmnlmb8fm5N6uv3e/eP+Ldt9/i6cMjSlFqAEGnhPGdiluzAwMJQMzb&#10;wwEMSsh31ydD32CX4wRPYDFPE774/HN8+vYjJBC++eYbvPv+Pa5bRWVgMgqCBBdzlvwAOhd9bUc4&#10;Nw1JTkL31P84/9yYoT2iIER23JT63rzOzAOtEOFhLniYMhIaCmlopDsgZPPEy+aJ58nySi7hIZko&#10;q/d3MsoNQWQkzrYeNSRVx6i2pvIq94MooNOj9LqatzErn2spypvqIe6NjV/X9oAeoqsHlcI9QRbg&#10;e4XvvS5LU4wvS59j06xcweumnm5lnmw/6fyOWxO8X1nDeAXmBd6j1ZLJYOdqdH0tpYQEQeKGpRCS&#10;NEyZsJSMedbs00h7+QXp9AU7hZ/sANT0wGIhvNXWREqEV+cHLMuCbd3w/PSsSdfQDzeag8vmsZmK&#10;ctPmklGmeVjqaZh/yWQYqTcsdS5Iz2Yv5inoa9q919WLVcdws9DqnDOEKKIsNPRbD0ufnq745vtH&#10;rLWafkrhXT+XjClnnOaCZZ5wnheNrFgWnE6zUqiYbpuNEsbUvx8xZx9hB/a5YRYYDvVJOm56BMTp&#10;1S04h2Heif8fuoGN1/rNdwzJH7Ytd69kwvA48fZanj7wWOwArcQ9frJzUz/qJXRg8FgOdesuDU8z&#10;IUnDPV6Qc+7s60b99/g4POOm3/z9oQ69o/UqGS4bx+34dBt/2d1+qLg/5LDR3XSyHmkPP74w5mPd&#10;4/N4j76n4V0HMGnXBTTMw10Tx0cf399r5rEat7WN31xhO4JAsZYOZe3AYvgGMM6Z/fN2H8c5bp8l&#10;hoLiet/Q47uxP4aKadfEKj0siTtj5YYxEW5X1djQl18R0knDJNt1Vly5f+v/4hHDPcdx3BV1u34o&#10;xmFQ8l949Pjx6JnnsrJ/kOH6ISy9F3C3STchqcPnEEfeghfm1f2qH+TcsIp2LYly9uunt+T+ynV5&#10;su+Hl+qy7ypBlzd/6WtULsaWOVm4e/WNTTrUYJBL/YrYO7xzbVHF2uoX7nuT9n+F2Yi49cWxD41G&#10;YS+rr76hzqbg7zdZ6R/d+DDgDGaYOCDBYWQyIIzcKi7f/wn1+RETCbiuSOAAVAACSeuhlmYAaUjI&#10;IHJsxnTSe+tPU2KnnDEVzUDqiQHcaGdhtLp1T6PBkM/msckG4OZSkHJBSppJsq5rALnuoeWASpRj&#10;QJ+Lp2KGodfDybTJWpGLhb2a9wORRKY+JM/aqG32trph6wAeCyvR97z0/vJwJ1YPpZzdg6BpEg5W&#10;ouqNzTAVxrqu+t7DjnK2zy3mxFQmpFkz/HoiFOccAmC8XQOfEqm3gAibhw5b1uEOOE3zpCGUIEsy&#10;om3V0B2KPptnzfbLjTEvMyAAbyuIBdu6wfm6dB0YkGbjMM2zgpaknpbcNNnKNE+4XJ6R4SGuuYdm&#10;woj724bL07MByurlk4t5xIlxT5kx4eNea9VA3KRA9Lpu2LaKulWtS2sxTwCoFyRp+6t572l9U/Ql&#10;N82gmnIOQ8hDKT2E1Tnw3IhxfdKzIbrB7Vh8SjnqoZk3M2qreL6uUKNa7/OQ3WLeFY0Zy3KK+Vlb&#10;QxPn9OoZkJEAB7ZbhExp25gZ13ULI2/dVi1DYHJE69VYcN2q8lEKsLJm3xUAq2gSFHadixIwL8B0&#10;wuntZ/joJz/H6ZMvscoESROEinqaUFYAM3VQy+9XbwzbaYy3L5JpOHefy92U1cHUMvT62uyH711A&#10;u9XSQYMuj3eq4XjYMu7HLnNji9jFlpjMdYDXyjbgVYYDG/VIFDx/eEQGkMzjvofPekU8gUHfowha&#10;d9dTvC0qXERB02KeedZm4YopEVrdcH38Hk/fvYMwYyoahl9KRt0qxDzm0gC8ulzPuZjHFfo4oIdp&#10;BnABXW+6P3r0AMI7epqAj169wk8/+RgfHh/xp8cnSNLknrdVawAAIABJREFUDow+ZozOlelAimcI&#10;BxHmedE1ZYC14TJorLyUzfjFmslHzV7rIHfD04cnPL5/j5SyejilBIHxAHLrNAY80KLYmDs3oI83&#10;M8ccrpZEww8iVYZ0vS6TUid8/NFbvHn9Gl//6Rv84Q//gfePj+AmmJe5J9wBepZam0fOjzhqCz5e&#10;gFFlmE7rByc95F9izgochBqmupeXEnICMjFeTQUZjClRJDZyUyuXyQAcBw9TZO/25FzKcafya6ub&#10;cUOyJWrIAxCs3tPcOGSnA86aBAJBM+H6j5vXCvS20PmsJzoXrR0KVEugRUkPhVpzyozIe4tW2faM&#10;HPMJYgcCWRNl1G1D42aJK/RQLaVkMhCQlPG4NlwaA5T7QayDrKHsinH6cciukjQkf86EmYC5JJzn&#10;WXmLyfZ3k0FuP+l4WbZ1kzEqQzNWS7iRiwNuDdI0g7WC/cD1ctEEYdmSlhGBre98zPVRmqwrDweB&#10;fugqNuZlKlENP8zU5Ds+h/WlyWYUYOMdaK/rqExz2K3CqveUqRg3J2PbKt5/eMIfv/1euXpdVxf1&#10;KJxzwpQJU8k4nxacTgvmqeB0OmmWYUsSk3NREHeaTFf6MXP2HaxQN2oGDGHYCXuH9vv77d1L4Q6P&#10;kn2OePsogvaF7Op2+OqOoQyyDSVs/aHC43VDYR2wGzd7umPFHgxkF7K0r0pvalTixrS+V54+UyI+&#10;P/r4cP2+G2j321AThCkej7nfr25IRsbBm4rqRtXrMjTYBePRurUy9e9YR79mZxrfqxZsEg2G9lC+&#10;DGX4XBoN5iDL9zYO/XzsInsvdtuuWgIzBA+dcqwrYRc2N4Y87kGBzlmpzdgxvcWz9mF8FPxaXsc7&#10;Q3ToUitJADo8I075d+2Xwxw5LLWbsUHfYDD071DovnuHuRugiZvYQx1u2nX0BD2UPD7kuO6Ojbgp&#10;4/a9jH3gc+6FcnZ9ciCuk+Ei8ostZGI3l+x5o1jd/3Q7HvdlzV1RsXtFV43tunm5rPYx8jvlbh/c&#10;gJb36oJ7vw3ejLLv//71vvAum4brB0LkkXfKm6/KA4coGevQbbBRjox10fJiaO298D2Rmiz0AsPa&#10;RWRd9H0JGOiX7FovR0wI9bJvAT8FBuw57M+z8AwYGOjXsT3cs2zCefIE1Bra+oyn9+9QuBqhtSrW&#10;bMCH74Ga6MC4wcxzJpUMaurl4tx7ybK2WvSlAh1iIYGgSCpBAMjCO5kL6rbqnh3GoHlksdIDjFkB&#10;XaNPJSFL52FJdkCmxoZl0bUkGoCCKwKJUBtu6nmQpmIn+p55r/W+YvYIcfVWgyaGUBqEDiwKuhde&#10;46Z8haIAnnPEeebEbGFDAkAz6U0gVg8w9xibpxmlFGx51QQRNheuzxfAwCYBjHftAqoZr16/VsDJ&#10;1q6Dk814bXT+qARIFiYNwOYIq8clBE5kLizYrs/gumGaJrRajedJ61I887IgQkw9U6h7vyCLqV1i&#10;oVr67Lo1bHVTEKoocLxtCiR6ds1iSndKhDJNSgLeGjxhi2bmNC8zqZCq4HZ48RrIVYoamErUziaG&#10;LZyc1QtROfoQRloTIOekoa2gkC1hvNh4lOWEy/MTWu1eOzvCfAfazIgu02Shv31/BwjzMuHp+WLe&#10;Y3owsV5XDWcrk3nSaVik3+NZJzVcblTHHFiA6RruvafcYyC9txqxPLMAJOaFqqByY81u2tjmGABi&#10;BiUBoKCq8iYVbG3FxqIGWE5o0uDH1JISaJqQTid8/MVfYX54jUYTro1izbl3XqYBUCLXWTtI7fO6&#10;84ZSzGsH3TX8lVRnIMA933w/8z4fuUfDu8n2PQaFHN+/qMv7o67k4BIIknzv6YetniChvwzk9RKI&#10;MJ1fQ8oMrqt6uTKQLfNpMmDD5ao6WZhsS3aQVTsADGFlKQCphygzWDTcXQAIaYbkUjSEvuSMy+N7&#10;lJzxelYPnZwSKsx4H1QtkIJgIEKeZ0jdQKSAAWWYN45C9dykD6WIeivBQ5/VI4mmCWcqyFTw97/4&#10;Ob7+/gO+WxkVZLykres9BIh4hmP1FEImtOuG1hjLNGM6nUDrqsktLAEP16ohhNuK1ddMa6GPaRji&#10;hMvzBb/5t9/g8vyEzz7/DKcHTeARuoV52qla0BNndB3XvYr7Og49hHum2NEkEzioTXjz+gH/9b/8&#10;L/jDH77Gb373O/zxm6/Bwnj9+jXevDpjnmeAyA4WBjcTk2nJuGSKJWJy/jlA7Qz1dFPe1EwSWbpL&#10;7FFdhibLKK7JlTQUly00N57ntp/rOAKI01YQGUdutRrk0N+YO0DaRGX9JldwbUhTDwPOuaBBqRri&#10;cARQcM4oE1Ii1bESmRzUtU5OYeF7FiS4+eD6p7gtpteT6UC+74iYV1pyTzyOBDS+z9VasdUKsoQ2&#10;7r2m3onm9ZaSstta/6SkXLc5KfWRuK5t+g2xfU4U3IauZ1DKMY8isiEl0/90/EP/tMOu7GC7Jeya&#10;DMzWJDDK/+p0Pw7+5qygP0HioFrnXjWdRCy5RjJ9Qg9GlWMRgDSMEU0un8n3IQMlCapfav9z0MC0&#10;2iBkESJmA7IICmVQ1jm7bTUOeyi6TOVLSgnVDrzd9zFbohK3N3o0CYL3UPUfxBxIKf+IOfviFabh&#10;3Y82c7tV54aJ7817M76/boCe8aM/ZLgmpOJQAbp3797q7crU3cpHVUgGIEcQfCAytC+wCS+HhmKP&#10;ZcZPvgm8bPUeu6I/87ZJ4w/xs/Hj7G+4U6lRMYlr6PDRto67gyYvW+833x/Kvd+YY+X2v3v1bupC&#10;95vn3w1T5qbkGLo+3jL+9lLV7lX7paYQ9hjjXfDq+LErs+PJcJR36F86tHF/8Vh3uYvB+72Bwx7L&#10;ii/2Txivk6Gjb0FQ6n0thykQraU+b+48q8+3Ucu884xj5V5EnnDndZynveiuw780Afz3P/cMqyp7&#10;JX+gnPtT+/71f6Y+DqYpSfGdFfjSGr/73TAO99bqnav7yzVA2Y2Zy9IXZc1uUHqJ96/HQdYPn38A&#10;cTwutXuv7ukz8IHu5sauxEGq9Arr1uXeCRgWXj9RvzEGpQNfvb5dQcFYjr+1UDoAnVOoSyLEONi/&#10;1Cq+//ZPqJdnFD8cdi9A8p3OTv6ZlX/GygnPEtJwQs0g6aaH8VQZzw1xghD3vTR1bxsJ3jAKJV6B&#10;PrF914AdOyV3u5+FlYNoKjs5lhJhKcugi3RvCAF6ZsGsXge+8NzzxsEGB6ucNPz88AA2ME49DSi4&#10;inoGOc2WmnPCZFlxWUg5fwRYt4plUoOn1gpW+nkL9TEvRxblGEodmPKkF0SED48fzEsQqE2Nsnma&#10;sLWG5w8fME0WAmWGlCcvACS8OgBRL0vra0psRN665qSZRxxpVkPtazW4WTSj3fVyVXAupcjum3IG&#10;Vw093WrDPM89GYzx+xAB22qgZwLmokDr5XoxMJdxea6A9WtK6snoGfo83Mi9j3omw2QcchZm5MZo&#10;0t89TCvI5c0DIRPQUo7wXzfq9QDXPCP81E6a8hcJ1JMK6vmQy4S6baYjahIK9QglMGto7WQ8XVvd&#10;IoQTUOA3paJefZTQNgayryGJNgdIzIzVPHN0eodyDIEm0UjZsjO6NDDl1TP7ZjP2YQT91cBk9z5K&#10;Nv8rK2jHouBgSQSijG1raE2Ct5BF52IzkMfEDzhb2G5Z8OmXP8f86mNsDDRRYMXBewXl3Zsvw8F+&#10;bWD3zvNwMIAiRE3xBAcJTbPYmQhGA2BfhDEcvw9bhJByhN156WGRdBnm8sX/uqwlA5AtRFFJ+d2b&#10;ustiv1e9g7VyeTnh4c1H2N59HdnKYYCSUw24E0PsHOLeNDZXGkNKA3Pqc0PjrgFKqGx8WuZQoOD1&#10;jI2U0219fkJ9eIVpecAo5xUcMtmZMra1Is2aUZwhICYINUgjiDTjFBPtJ+MU1L5OEK46z6AHSxMX&#10;NDTkLPjy07f4X3/5V/g///k3eNyUG9dDITtw4LyIljzDQESl8FqxLDPmZUHKGev1Gt7DDow3EWRu&#10;Cjg0PYTI04RlEczzAm4Vv//33+Pp8RFf/fxneHg42aGMtclOengH3qmSx6y0EEZv10EX33d9Ptlh&#10;mk6dbjennPBwPuOv/+rnePP6Ff7hH/8Zv//D7/H2+S2enl7h888+w2meLWmK8Wiy9Y11T04J67rF&#10;nMvmlR+Z1wX9INDqxpZUwvvU7wG6p+a4qu69wnNWEkAqvZLpB+u6YppmeMIRmF5BPsdID+PauplX&#10;n4aOKkhWwoszpdT3X+PqTaIHsAkEP9ciEFJJSJzM+1rLT5awggi4rna45OsU3V7PxlPHdQNi7bJl&#10;b1eZo2DTBm7KHeeJUxzEuq6bjo9YvyZSzcjmhUfveYVUBrOuJRkOL5lRxojAQSd0WR2NsiGKHcGB&#10;C10uaFIjLJZAqNuqme4pIxc9JBBm5JTRoGukGQdftqy563UFJcJUJgM9k64H4aD6IJNXyfaDrSp/&#10;8WlZ0FjnYbPxTDkDVddDqxWVGdM0x3xNSWL9JCLjXswxb7XvbG6DNIrB5IKH2ycH+YCYc+Fw4+C7&#10;yVyO5zck0ciBH28YL2BhvLT/zvUK35hhYjcmom3A8YnCI+LWS47uvr0VJuN9h3vkcN1wuZj09PCP&#10;BMf7j2bkwauKqH8ebU4Z19KhHtSvPbbThYcL4wAwXDFJh3vHZpq0pK4+dmXHypJdZ+zHATe/+bMP&#10;fen1GcGVscFjx0Ydhz46lrXrG7r5ut84PNf7Z/hp15RAW/flR7g5vJh+Subt2WVnw378XmqilzHO&#10;h6P3XW//bReMzdn1x3Gs/5KXb+SyH9nd6x64MdRhTGIxttHnEQ3f30wnwGZfn0Mv1r9rzrvn0a7w&#10;YSwOc7FHdtN+/d0+qD9n19lDD9H+483tL/wWU9vnz1gk3b/22F/Ha1R2+pwal5oMzxjn18uvPo+H&#10;z+Jz9tinL5T5AyCYD4KP9H7dHTuNdj/dSALfNEY5QFBDJxjG/edhzoTxRoeqjrIMdspK2Bt7+88R&#10;knFscny+b+ABA7D2F7y6QTfcS77DDGDhoe9lrIL3Bw5AnynpzT0FxD3J/Cb1rGFhbLWhreoRxhYq&#10;ASA8C8CM1Cqevv4PPH3/JxRhkDCIWQ01aRbu5WAUW/ij8Zmk7lHg/FHOc6V141Cy/OVhwB6Sly0Z&#10;Q/TFEGoMWCht6mPcD9o8PMpmQUpKnM0+7uYVlBKSAVBTzsFTpCFNzu2Vd3PFQ890OYkZ8gpA1a0Z&#10;r5rKvlYbrgZQFfP2Gr0IQdBQRgOZyBVSA65EO1INI5vSxUKChDu/nIhg3Squ16tmayVYaHCCWGgZ&#10;czOwVevaGoNrwzQVwPp6XmblcysldDgHiHTsMopxD7V1w7pV9W4SQSoFpcygXEBCqNtmXpct1pCH&#10;X9ZaLVNwij4FusEYHpo6qdV44maGliV5ssQZ2cN/0Fd9Tj0bn4bHqlKfzahoxouXU1IPBPPCUEDZ&#10;OaJsXokR+5Ma327UcQyihIGjYXzabdxqzD2IoNVtN/ZEGm7uuplmj97Ug83XsvW7chNVMEt4Lqac&#10;0FhQm5K/CzoIyZ6t0MLwUlJOumqhbhr+1MElBUMJziOZSgn+wtYMhLE12MwLKluyj601iHmPsQg2&#10;Jqy1Yd0YMM8htpD0rQGNKBKHSJmxvHmL1598hY9/8jPQ8hYbCoQUICI4l57xz2Xl43J+vlTUIM3G&#10;j0nJr/W/eQj3T6GvKdefZx0FnL/O9yLy+b7TE7u6EeI59liDAKT/NUFlfayT03fMcW4LSwj3GBOT&#10;j11fM/lNOi+mqeD64fsI4w1dIVHIYK+rry0il80qW9nXIxkQCtuDiAxksj2RLWMnJXBdQVyxXS4o&#10;lDEtJ1VXTIaLiD1fef9gcoGyA5ApiPwp0S4b+qin6JyU2DPUxNG5nEtCBuHNecYXH79F3Va8v1yi&#10;E3TN6XgJxJKvwHghEetXPfoUcJmnGZ6d1MfUPQyFFYitrZq3kidYAjIpYPb4/lHlTu7esRAEUAbh&#10;8PBmbnaAQKGTdd1Un4moCkV9M5ECdgLoAZTefzqd8Pknb5EAPD094dt33+HDhyeAkoVAU4zzUaaM&#10;ne8JU0R6/0H6PS6Tw+PeZHWx8E2nnVhyxkSC19OEQhbGG8+WAKe8rGwJrEYe0Zw0VJLBdkCjnuRa&#10;94wE9TgWKPBZco717YdYHoIKaKivL8LQ2wc3Z7L1kVPe6WdOhZHzBEDnjIVsgs3j1UOBhXUf4CZg&#10;qZinCfOyqCd+q/AkFi7j3WNRs83qum0MfNgqHivgGcajmk5pYnJjZyMIlLNPGKeSMCfdAx+WGSUX&#10;lJzs4NIzF6e+Vsn4XE12ku0HzqVMZPtlUz1vOT8gEWG9rkgpYTktSuOwbRpOXAq26zX4c5fTEtQX&#10;ZLqVmGc4s2CaF5N9zbw0U/TPtmmmaT+0WrdNDxvM07T3ASn9BFIH/c1zu3lkBiWs1yvW64rHpwu+&#10;efcelVUH8v3Fw3jnkjGVjNO84Hw+YZkX5JxxmmcN282EqRSLUJhsXqUfcRivG4/oi+ZgY3ViZGAf&#10;k9S/7UaMCefw8kl7A5Linpj9toBpX+DN6w7Agf0zfDP2E7iwOV3gHo0q7MG/e2DO6D6798bAkCXM&#10;P3v7JLIQgyyDkADCBEmugN4JtTQjT4a4TQ0LG7STHdJwr7MGQ1s1t973Vse799wUS318do8aLzw0&#10;Pj7eu+aF6tr34bU4bpyH8RARy2ZMu+qQW8ReFfF9l4YxjlnXrwN2mZv7+Ono9PIt1AyulFF43I1e&#10;b2N9AweIhWE/7UCePq/8ZFZYggRXYAC6yK4rbnjltHOs2/s62z3HxkQzae15yjD0Ve8e2d8/PN9b&#10;FJlpffhp7IShLNn/hV16g62Mn20D2F9j33F87P07zr+7c/zwDBrqMMhAEtq1IK6RYVofxnpXvMug&#10;0Hqd6FcLE+eSE4kMfXIoxwEjL7AX5Qq0js84WtY7sT6i/lGpO/1AgPMqhE8g9fKigVGm3BXV0QbP&#10;0jauUel1oN0Q6dyWQ/2OLAFjR6ecguQ3fh3aG0TKCB3Cu3CYJ4dJ+NLLrt9JaQ/3Gue5yw8zDD07&#10;WA+1RQD3IuiOQzHJ9l4jfroLqBKnJ5juLdFPf+tW0daG62XFh/cfUAohZ0GtglwSHhYNzxJq4Pfv&#10;8P0ff4dMQF2vSAWoZN5Dwqjbqhase0alBGlVvbeELUwLGs5BdpiWCJq9TMGEZN6MSIJmXjMkSTP1&#10;CkDix/BkCq96SrXaAOOP83FuFnKYMykwqVqeARxsPGQEB9ZyTvDEGOKnx2IebTFHgJIKxBRVB6SU&#10;50xDfkqeNPMyq4wkC18reUYqBXW9alttn5qnScN4S8YyzVi3NaZFIgJnAteGnDIyZTQIkIApzSAC&#10;LusV0iqI1ECqTQ0cCyICI6FkB3mKZj7dNAQ7JUKtCtiKaLhOzgVVtgDauLIp6+pdRazeM2LAF7eG&#10;ra7qvbNtKGVCyjMYDW3T5BatVTPcLcQlT6jrMzQVO2OaFlyuVzU8S0H3mjCPKtIQbUpm3Fn4roPy&#10;bIuBW0NKJcKqKoBlOSnwtG5IxDjND3h6vqDWDVIbqDVIUkBuW6tyj12vAGjngSBCGkprIEyDArpA&#10;6kCFALno/Hc+yNZ0XtSqYZLK1cSY5xMANXy2bY0kI1XUMFq3itok5gEZeFANbEjZiOG54cOlIqdi&#10;SVAUrHMjt+QSHp+AgQ5JwoMiwshzgR/+5KRhUkwArWzhoH69i2YKgwxJPWQYGlINEWzm7bkxUFkJ&#10;46/VvVU0lBoENAJQznj7xVd4/emXYMpYGUjIYOtbBiGbNeqgsG+ghAaQJp7oXHX61yKIw6sSBvy5&#10;nkEG/mTXdw6y3MGM2MBp3FO7no7w+NU/7OBcqJ+iYFEoAUDzPQ26DMiV0GFvcQ9Tkq7bwdafUzBQ&#10;njGdX6G27zC3BKEESc3CJS1liCQkMpkv2g/CQE4C4YbCADf11mlQMHwm85QqmgSnIKGhc5uW+QSe&#10;V9R1xeXDI968/RiUTrZ3EYCkGU+5qV6edOKkadb9184QcioQsCbBQQWlBlAFWRgtAA2/tH05hZ6o&#10;u9tcJrw+nzGVjDcPBfV//Av+7d0TkPQwK7EB86aX6GglsHhCBYCJURtjbRVTSlhOZ5SifbNuq4W9&#10;K3DDzJjRwFyxbhc03rCuJ8yL8ngxGL/57f9E/veCt29e42c//wrLMgHkh1D9cEDgXrgI0MM+2L6L&#10;fQIR111hHtiUUVm9xHTpZ7x69Ra//MWCv/rphu/ef4d/+Md/wT/96/d4++YjvH37Bp998glOc8HG&#10;VUM2k2BrGlKqtAmAJNu7iCI5g4ari6murkNLJDMAdL0n96CDoIr5oluYvojtaaIZwMGCJIJUsulE&#10;AsrZwEKnA2AN464MJj3cacKQBKQMSMnAJti2DSdLyOThlISMyoxUCrb1Cp0xmnzDAZ2UycBKXby8&#10;WcZ141UM0FDU069M2eS+9pGIHlJW46fzTOvaaaZnJkJrG1rb4Iec2tfOVSchj5KYR27bMGWyPR2A&#10;56BN6hnrc2KUWWy2rR+AcGPUTN2jE2yh2wJkzVycofOccglwl5ty1ZZ5BptOIMJYtxU5TZiLytRM&#10;Ga1tqNumWZKvK7bL1YBbC6PlBm6CfPIEWaycryKQ6CsFSoU1+VitLZKuXNfV+CwBSNIDTwOoV5s7&#10;xBp2y0kw20Ft3aoeYuSi3pxZwMRxmOeHuO5RGhnvoXukEKsOCkJPYKSg7zzrOm+tglZLSJOV31aT&#10;WPGPOIzXN6g9OrDHaxRhgFmptxdrQbvvwyiS8a/dQYD0oP+79+8M6vjujmU9brLdJr251HmGfhAI&#10;8CrJ7mO31qJhf6acXR0PprMMSgdc4RjKJuyBl7vP8Qvp0EeDwR717BW/Y/LfqajfPE6C42Q4vo7f&#10;0dBfflL9gw8/gGOH0shOUR1E8K6x5u/dzl1Fs41uP4kNZNC2uhv2/pl2nU2WONGFgyy0K7/f1cuN&#10;n1yJJBq6o88lGv47Pr6vj17Gi9MtkM1x1oxO6mO7vC85Nv57bTm2y1s9Ng24N1TjfNk/9//P6x4Y&#10;uJui8fufecY9GXMcdlgrD9UPEfNSwTZOFDbDUT7ue8xl0Aj8EPby9h4hQi+7v25FpBvZ4zrAXXl4&#10;v5QfWKSjDNw/8u6l9w8VDkXdXevDNbslYOsgpeDb8JeHfPga9LLvDsfxIdD1CeOqwnBvrI9BiQew&#10;A99fevm6cUVU7L17fOynRQf8/KTYV7PLn+BnglalbhUfHp/x/OEZGklVMM8LXr9Z8Pz8hPfffYsE&#10;YJ4SLu++DQ6oVjc0SpinrMgqASAJLjcyAvPsWfIoK/gFMXBBQGQgIGllRFS59xNm9w6YpxLyefQk&#10;YgOExBTZyHYaJriY58QU23sngvdT4O6FUquTgOdOYE0p5oVADY3KDQRLAmEyM4l6dnhiCIYdzFE3&#10;VCkZT6F5TJFx6zTj6WlbDW8rNaYsWyKcPUbHzj0GWmuorN5WZCBCzhnzPFuG3Ia2bWARfPjwjHkq&#10;alQxY56nAEPVu4LQqmBbV3BhzKcFYgCZMIMyoWTnF9IkC6VklKIhuXWryFmME0/BxlqrAfiaeEQE&#10;8cwIoRGOzHgQ84bgBkcz3JNGgT31oNlqNVnnCVUIda1qoKQEET3p31rDaZ4V3N80bFpI8O67d9G3&#10;7GF0zNhW9azIJWO7Ngvls8y0RkqfUsKGDYB6n8wpY7WQJWYOTyU3ej0sPZao0ac4KJ3TXkoLVDbB&#10;PFNabZiXJeYMm4ene+kJ1LuOqZdFBuSr96LqHsqJZHPEw2Z9/yadYWwGMCXq4Xuxz5unsdU/MpMC&#10;3euP2YxoC5diQUXC1tRzL/t8t3VeRSCpoMwzHj7+HG8++Qwbm79bynCvM/VaMmlIBw873NlSksfk&#10;YLdhOXjR7x3AQeyNZpcjof3I8Lvpjj1GZtAr0b2nd7xs4iCJ65o62hEiaSHG3tfuUeTJHvb2go6B&#10;ryFiRpkWNNvTiPz3/X7tGVd9/YG7hyazlgMmkOj6Ym6AralI2GB9p144M3iaIhvvtq2Yl8Wea/yH&#10;OQNo0QaV770xiQgNGnqPLEPoc0YV1kNT4/STYb62KMNCSJOGvb8C4Zc/+xL/8d2/4NkEMEM0dNjD&#10;7k0mdTuue08mTtikQS7PmiypZEyYIXLdhbCu24Zi62PFMyAKCNU6QSAoZYHIim/ffYtcEn7y1ZdK&#10;W2Dctt02QKxrAiwMv+sFCQS2NWnNtbUH9CluADZaXJNSxrIkfJo/xd//XcY//OM/4Y9f/wFPT4/g&#10;VvHF55+jZJUzbDIZaZ8ZXuuoczGnZAd0xp5oa129Ry27tZ1KupcfM6NBIDlrbw/mXERXCRQnhwIm&#10;hBSccertWWyNKCjk+o2PA7OCg5p0QT38cskd0CL1JExQzzvmFgpdZcaUJ91fycoL6gnn0UvY6qbK&#10;EmUk414lwMCsfqgjbJQN6JmLmZWDMi+5r2Pb15zTuFrylGVZUI2XTpRCWEEt05lY5P8j7822Jclx&#10;a8ENkmbuZ4ohhxok9VUPWr26X/qh//9b7lVJWlWVlVNEnMndjCT6YQMkzdxPVN3XbM8VeXwwo3EE&#10;gc0NABI5n8sgf2MIPaSLyZNSM1IwueOgrRkHDsIBTLYUJ2cwGqNdpOku0IplOSOmiTEqwwTXsGKK&#10;iDFgXSy7MxTLwvAOTARCHRAQpMRM3HldeKgUIsrKZFdpCu0w0HW6GJksZCnG5AsBq1TG5wuxjVM0&#10;ViyChSZQC6disRmnibFr/WDQ9cg8uFq7lO/JtqSNbYDvPX3fZj/EwSboLGzKSTtAwf8fXsPGtMfp&#10;uNvJcOF1y89BChklInbv98VsykW/frRDdydnDnBce/XYJhclXrS3sfPc2DDLW/etHAvaW3rav9+w&#10;/ca6+iax37jH+/ff228NSGjP7hvItjLyxrB4G/cgxDgWcln+rrH7IRgf2+uzewT6BjRqMb0s74NR&#10;pZJN23oMtB1o2IBEGb+60gXeeVulsLM2r4xJK78H15MhAAAgAElEQVRNic0zTFW8nGA+da2to+LW&#10;lMtNzYZnX1tWsrvH6yxugAwNwm6cW1du51P/aVB62/j060egdDNX/f4r3bpZDFde7QB039brS3lz&#10;T5NLFcOgbMf04p59w7eL9SsPHe58a843QLZCdQwkvnu1udz7pdVPr/fUW/Jqw2K+Io73ZXXFeP+9&#10;A8JfE2xW4pU5CTOC9qJb9e3b+u99MKmXXMqYC9HeUFdtytKu0M1lbzZnvHcA4QE/uWbFnZntDMRx&#10;nPSKIKzCk919fViKM0McwNvW2xUZV2I299i1tVRjLgaUXPH6csbj4wuBMESczxVxCrgVwfEwI78I&#10;6vkVr88nvD79SsaU2Ol/yVi1AFoxT8xmWdXdaRLd/4wpIK7Aggy/mlfkms29wk54wYyIBM+CebBL&#10;U4rdBVC1IphLX9Hapq2gA3dNtoq7F3VmRdue6zi51K7nF1o9nktnrMY0NZZltX3G3SRdJmeLSefL&#10;mOw/AeCxq4RuiTb0IdCFWk1vyDlDLKOwiLGfrD6qBSHNSMEy40oPGh+bYk8gaE6B2fHUgk8rcFoW&#10;yEIXrJ55DxBRrJ4V1sDPkqu50Bi4pgFIU4sFlyxLoq8Tz0w3pQnLukJgbtgAoDR6srmuMraguS2Z&#10;S06IEQfLuDeniJenZ3MxInvNs0ECnnQgNCArpgk4n5jlM5a2tucpIcSAdV2wLLkp8Hk5mwHrruFk&#10;663rimmemdDEFPti7XVVgvWYOB+1EKQQwbqQvXiwoPUxRjIRSUfDmjOCKNI8I68rgUbPjunzPGfM&#10;84xkzNOcM9kSoFGGICiVfR8QsOaMtvsq53aQwLh5ZnxESaajoM2NYO60WpnIY80ZFYoodO9rhkut&#10;OB6OrJu5DTsrxQ0nCBOT1FyQi1pMSCb/WIu58RbGjysKaIjIlay/jITb+w949813SDcPWGtEkdiM&#10;fpEESH9m+2dyuYegGNzqRVpG9makeQw/j3flWTFdn5Jh3auiZfXlzGyyoUnjnl+g62lA/73/2vdY&#10;2ye7CtvltEDMWDdZQ+G0Kc/nXtMz1XUrMnnCPCOrEavhMlL6lm4GmOu1qnxa8H3QAG2yk5VgTs6U&#10;sciQSBe4EMamKRm5IaIuC7MCHybIfEPXQDEWlbN0LVZn1/0M4PEDlRjJIgoRRSpCSBBl4p2QInQt&#10;gEQyR2tt7VKhy2WF4jjP+G/ff8CPv36L//7DzzgtFQt6fNetfuu9K51VZ/NlrQVlqSg5YpomzIcj&#10;D0IMaCu+PkPAqgtUBet6xjQfWI+DJWUKEb/++itKyfj47Qfc3d4hxoh1XdrzGnCuHkeU4CgZnR34&#10;7QbAVm9o1o6FaYCtl4CAMAV8++E9/p//+//Cf/zwF/zlL3/BX39kpvCH+wfc3txYIgO1fUJ92rbw&#10;OJ7F1107+V3ttv1gb/FAjmMczHVyLRlFE7DLsu7x6vy9H7A6Yz4IdQA/5IsG/KtWiwtrMfnEASVL&#10;HuVAuYjpHQVlrZAp8SBszQS6ra1BpB24CcTczun2Xw34Vgnt4K1YxnJnztVaMM8TNLj7co/NC/Uw&#10;FJ0Ru+bc2tgz2kekEM01OBixgwCqCBduiGRsN1d/k33Ni0N4AIVaobmv0Tagpvg4Y94Pd1xXbe7y&#10;Ns5RBMu64vV0xu1NQJgniPbkIox9rMjLwnlrIV0Yf3jq68vWp9gH7rmAZ889nTLmWTClmaw/cyMu&#10;lXrfNM08uDQ2qM+xJgE9KVuIEAjOC12KeZ8dvMC8JP1QBR2bUVUmEvN9QNWY7oNrO7jveNxF16EC&#10;xEIKmEwta3OT/+2CfS1m03ZCUXjKDmRqN3XDu1tA7bouxOyzb3BukLZCdxbdNfBOdr+/iTiN1+qV&#10;6l6WPQJzG5dPa8qbdrBs7+nVG8vQ8UKY9OtuXF6+K0C7ssYF54Y1xFk7VxuNtgqaUgU7XR+qv2/L&#10;/vqLdkq/3g38K325LVuxBQ+tqHbyNN7jkwKtn+jSO7TN+8/mZMPnuOLhC7qV54pYEw2AG+7+LFc4&#10;/Z4Lt9z2k5j7s8XEMaRJBHTHHrpinGOedVeGMhXdJby/rsxlvXJdm4tjf8nwoww/e7+5WB3r5eW3&#10;Tu7XbKaSKyr+2zAWGC5tIMxFRXvZ0i8dceeLlg9LZvMefXPs82T7jIui+rBv5/GgKG6Wmwz1G5rr&#10;itDm7GJfYRn7fvvsrWoH9MntbpBX+mFEq/ayc7zkoinbxb3tnbFjqQRtxupCxl+WAOjFuG1k/Tjm&#10;7ZZ+9QazdqNp3xbgYu6LDMCkDFPOytvErdk951q7Wk8oeQICNdCyT4DtyuEYjz3YdLFrkwho7MNx&#10;7fR9z4TXTuCqorFrdACr/ORRK+fi+bTi6emM+XCD03lBBbPV/fLrI15fAo6HhNfHVzz+/GfIeoas&#10;r3SsEyBWurEUKIIoshbIZEGlbT4XgFkmTdBSgQdgwdcJkLF2bALnT7FGiJKpUrQg237gSRPcgBbp&#10;ncig77DE9ARiQpwgwCaws3/OpSCCSmI05hOVOYsHxc3G4uV1CVxqxZSmtit4/JnQXD0MvLQQxmID&#10;LeLMLDIOycgImOZIfyQAYmCmgvHXnE1GFg+gOWMVQELA7PHckJjVUoDzecHpdEaaYmPEqfKkvVYG&#10;147zBHclC6ZrrMvCWSaCeZ67e3ImxSCvGaudsHuiBDWmTAwRMhm7J1PR1tqBKJ+aMUVEBCyW8bJl&#10;wFXG36HLLLCcFpyXM6aUcIxHQAl2pRSxrGvTDTz223I+I4DZd2spmA50uz6dThyXJqMCY+xA8fry&#10;YnGezIgqYAbbUuAuaoABX+iua2kic8OBGvYD13utitPrK4FlM9whwrh6bjyYUaHoDMWQEgCC2vnl&#10;FXFKyLkQxBQahwqOhYLZRBvDVCJyLlhywe1NhKfoiIEgZkjGgrD5lc2dsdg8zLWgKkEUP8DwOa4w&#10;JqYDDj5Y4PzLha6P1eRMqaCbrtDz71zo3l7MGM1Cl6iqgni4xcM3v8fx3UcgzlghEInN1Z8MWdMR&#10;GyOvx9nzOJtj3D3/LMOa5BbYwUCX8b43jPuz6zMC18maYrfZS1z/4j4/ZE5t8rcftjRdV3t4CHcx&#10;V9PjOar9HtdRmmqiCmc+j3oPhY+SXTUfkW5ukZ+fMQUBqjQX0BZuRZ0h5munUEaLmPyrCIVYZkxk&#10;yJaVqEEQzlF3Q+YfgYaA490DTvULBAzvkOIMpBlNl+QpEESArAW1MIxDzQVpDm37qqWaX2ZFSBNY&#10;GTOoLVYg+59MvmrJYNRc4efANry7ucX/+2//io8P7/Df//wj/vzlEfQWFLNl+L5rrd1e8zaq0lV6&#10;qRm5FkzTzHimQAManAmGSnmOlQcLJWeUZcU0H5DmGcfjAZ8+f8Hj8yNubm7w3bffMYGH6UCeQIJT&#10;o3YG4TCXnDlMd0bZzjF7kSUpBkY6G4xA4sf3D7h9uMX/8sc/4D//68/44W9/wy+//IL7+3t8++Ej&#10;7m5vAaWM7XpR2+Gae2i33fp8EtiBi/KwKxrrmHw6Y/I2HUW6LWCrxvdQ/6ToerLAWHLoCUqCI87V&#10;AMrK7LXR2c+ltnVfzS0UqDike0A8tm9oIGvNdkBkckq97BBQzj7/PYERDKTj2BdzN/V1W7QaSNST&#10;sYyx/1wGCJgZNq8rACbUypYUxsdPRHCIEVJ5eFarMnxXYJxKRW+jg6YuhJiYqTQXa2fneq+qbcyl&#10;MR4w3D/KN8/GzM/n8xnrckaUgPNyhgqz0UOcQch2zccjcmEcaLf/uKczZIkz06d5YvIwcUZkgri7&#10;PgiGepgJ+PxocpIsfKnFWKB0rx5jNsL0S/ZR6KHk1GKQ2r4tdj2/GzIRo6/RnhylA/SeuMSegpxX&#10;xJkW+283QUfbeHffdzOu//aGbd0xBzdmtpap7K7blN0uvGpt2tWdSu8xMPz9viJiQM9F8b24y0de&#10;2rSbS65UaXvtlc+uZLakJbJVLC4KfqNvt/X0fh0eomMD5fLezTPG3+Xip6/Z+puxu9RcvtJRO7Cx&#10;CSjsxmdEAsYH7+vSBRsU7cR4UyWrZzfVBRsw1TctV8i8Xe35vTq9XL+/138Hz16+xmHRr4y9f90q&#10;PzRo+2fXZbqbE16x3uMyXtIfdAG6yv5dG9beSm2/j519rTHbhdWbs/1u87qYq8NbB/reer1VjStl&#10;YejiN8RNr89bj/w7gmFMxNPn0RDPzsoQYN9Vm4dsqti6PLw9f3wWj/PoonOsjm+2YVOF7Rrf10eu&#10;zEsXBQNAejHW+2fs27Gb0j7PdWzLrszqLqlvlLvnMW5+8bFW73X4h37VBqXexQ30vnGrTqSBW4Cd&#10;WDd3jW39mstYAyHGZ7KhWs2FSQU1V3z+8mQB/qmo+Uk8wOyn65JxnCYIFE/Pz4iiYGAuJuQQtcyz&#10;0MZgZEBs1j+INJcl1sviFVWCWGoGnCtzzLZWmmLmyRHcoCZQ2udPHeJWigBTIoupEu2ksgofZmP3&#10;CN1qSy3GLsMVEEA2c1KBlukWfr0FEOe4ABV0pWzjaPGg0hBoXBCsf7IlBeAJN91UYjvNdl3KmXHV&#10;npnSBAliSSQKT6MNlIOIMQTMeLbTf63VmCYHy2pXsGYCjUHoPrOszHo3zQw2nVJCBRjIO3gmYrqt&#10;MBPntHWBV7r8resKkTFJirnCmhNysXhVIkxE4tloJ2cIGBBWisUnNPesvFLh97nMTL6pyXN37ebY&#10;g4CkJbhIE920ON/Y7pJtjoF9nN0t2GZXqcXEEueBZ/Z15o3YWqylIi+Zwf2bix9lSIwErlQt+QRY&#10;zwaQuaHp/QIZEhsAyZIEOAAtwqQcp4XAX62KNVeyZqrivCyYbf4D1GVqA6I6OLCupbnnerD7aiAX&#10;QoCqYDXAMxfKnqqwttCYFRG6Va0EGZecoRBmzWUOByxFkQtQlC5nTMAxYb59wO27b/Duu98j3n5A&#10;jQeoxdsTa6eIANG9GcSASzesxph9sAMEsnHad209G7gl0gLSu0v1CAryc2j7nEC68TxqNLsNiHNy&#10;YIi7cWh6tYPAMF23Jdlww79093A1d3LA1uxwHQxYVwN7GupnY+fM4nmecD6doJXu87V0VqRPrCY/&#10;LeRCZ+ajGcicQt3DwOWxOFvJhSLQ3NJrzpT1EoDIZB3OBI0xoqwZcYqACrQQYCg5Y7LkL1o9JIy2&#10;cWs7qAlyHnywDJiLL6CtrzwzrAqTQjzcHnF/d4dfPn3GeTW56muh9cegwzdZ1vdQhVrIhIpcyMia&#10;5pkSTVi3CoLmlHkEh5Z1RS0GbCqfUWrFsq54/PLIRCCHg8kTW682tpxmagcP3s89Pps04Ki72fo8&#10;gKKFR1BlDDIIwfskAVNM+ObjB9w/POB8PuGnv/0Nzy8vtsYD0jQZcA54Hp6Sez0cBOz7oIFINmfH&#10;Qy8RIIWIKIL744TbAAgqUgiAJdhgkiJjv7e91zL7Bmlz29l/1fdHTk1ju3EsY0rGRu9yACZf/WAt&#10;pdQYjNwneygip3U0lrDFsGWm1WnYx8GMunYvx1GwrivcbZYg44IYLBmYAsvZkikZc81Z5554LFtc&#10;Xo/iVJVHtb+eFhQlqw/CmLwE6D0TrG76BAqyfbXgGAWHKWBOgpt5xjxPSDG1ZDeAuzB7QhJzk/WQ&#10;DgZozdPMjM3nM4LADqMS4pR4wDbP8IMXst5Y1ros1v+M1duAWtMNpzQhTQnOvs55Hca7NiPIk7et&#10;Bo66/PTQEWTGM2v2zfHGwlYUxieFNADaZfjpfOb9OePx5YRfHp+ZzEwVMbJDGL4mYYoRKQYcDxNu&#10;DkekGDClhMNhNj2EstIPWO0g+zecoEMr3I1m87UL1mYVjsbPfvP0/3XgRWxitNh8aHaQKXhypbzR&#10;0h7fYzAW7KQCI727vzaMJS/mmhG4/052v/tX1y3E7bVXDGdWUeGMtFZXr48L/Eur9NIIH43eXkAr&#10;u5Wruwb4tbItyNF/GyiMcQE2ldBdZ9km2p8wzo1rY7et/vj7Fru51sFDOZsxsbkE6XrNrs4jB2fs&#10;/e3VvfxxbrXnjM0fXg7YiO4Haajnfjrb+0YkvTbG1166LfL6NOxj0PEI3SqIrQy/TndVG+ehF7J7&#10;zAUa/NYCuvz++lhf64Dht900bnJFhhHVNzpy31E6vPH1+NWgcl+v2qZiV67T9mbob2OFXhNFF68B&#10;3GxApy/x4YTxH3tdm0E7udEufbNG2+IGmcqSRtOjNaH9HTHpTVG6vda/03G8fPAv2rN9XZWlwz1D&#10;i98s5eK7QaZevW/84JUOoTdiB/q9VbfW5rbNOvuq31cKA03nUpFiwuF4g9eXV0ADg5ZXi9sSE6CK&#10;l/MZh7v3+N3hiF/+/D9wPn1BhOIYmPgCUIKFWlvGRT/99KD3tWaIJlRBj/0EC2ochJHqwTnpwfO3&#10;7JhhizLZTJcYvq9agVqpNFbGcSnGhEE1tmXigqqMhE9AIE3c4w2AdDYb4/wlU6IJWqYQsawLPHpZ&#10;iNx30zQZ6BYRoukpClQJCMEz67I9pRaYym4gJ4NHS0x0pTIWjkIhxjzMpTB21DwDYPDwKu6OzfWc&#10;EjOhIjCZQSl0H40hYZomrOvK5BfLAlWCazE4U6EiVEGYmUXO3acEzoYUpDi1TL9QUCnOha51tgc4&#10;eBUCWVd1zQ20CIn9HWNECgEhTTgcmM1zWVdz9SYrBTauIcYhnhrntoOhQGe62K8G8AbEyODiGgPu&#10;7h6wrIvVKaIqXWcrFPPNEQLGSYwSsZbcGCIuY3PNTJphsf3WvKJqxTzTuFtyRckEtx1EOp/PmCYm&#10;TlmWM+tW0UFZAyclxWakAeixLdHdHbvbJtsoIaDUFTUDU2TCEnfzTlZ+ikLX36ooZvyIgK7iSq0r&#10;GCvKM3NWe+4ExoNypjLApRkEWIzhlUvBaiykPBr4Fp+pVkFFxUpPS1QB1lKhccLN7TvcffgWYTqi&#10;hIQqEwKigSoGJtuBg6iQsRaMoWrJS8TpsiCjPYbg6mfTwhCcUtvxA4D6DHXxgf0nXZ/xC9l6d3Hv&#10;Irntn8Neit29AFr8zCbYG3DHMkQH+abbaypqfwaGGOFaSbmz5yoURj02GQjG1TreYn1ayFimbz/X&#10;INDYTATEBNCCqgFBCcjGqmgJBYw1F0BWqJYCpCEWos1HCREa1BIPrXh9OUFmxvt0IAt2YKCVa7va&#10;X1QLe2CuhxIcuGH7qwgkBkgN9h3HNQQGzpcAaFED3sR+C0hVUUPCYRJ8e3/EHz68x6env6Ja/M0+&#10;UH1wm+4qDhJ54gwCBGTmCta8QqE4pBnTNCMLAR71JOOVsQunNGM9n4yZROB1PkxkNCXgLz/8iOfn&#10;F3z33bc4HmerDkE2AoSd6YdWQxsaZSw/FTSglAeA2upNwGSM28Q93zP/fvPuATfHAx7u7/Gn//gT&#10;/vrDX3A6fYCq4uHulky5xH4PHsOzVkzGsutx/cD4c+aGHYOzqowVbKz0kgtqMHdqcwEeXecV1u82&#10;lMwWH2w5eygPPlsrEy3wAMLvI3gss2XELcaCE+6xzMRr+4yFA4EqGXR1YGq63iI8LIksoLl0+mGU&#10;hACUgjRNmC00Qz+YsfASFr+Xmc9LG9MwgO8+tiUzNi4Z/kLAPjCcSYwBqB7XkdlzYWMfPDamzeeR&#10;UUz9IhIMA/U5uu16siXKz1ILJgtnQbk6AOKAsT2pZ03zDC25AXhaFdNhhsSIuqyYj7ftUMJlmMA9&#10;JlJrb8v2awdcPCjwBF8JybJtO6NZQoADglymHPMYAyQL1pUZ6UNl+zxuKsxmkMBDBokBZbFDGhOr&#10;vs5abF6bnymkJuL9MI8eH9T7HJAOIRLoU0vYVhUaf8tuvPbaGPyDvd/NnJ2ByFU2GDIb688M0+vG&#10;OJ/1ZkXQ6SF8350UxtJ0v1dvPzcj443Xzmi9MOa1/93hDhdFKNCBnGsP0t4sf+ZXwaJmBL9hwLbC&#10;rr22349KD8eE/9voO+2CjfXay7MFeG0kLyo9zg/77FOkZdv9h81uvd7Opkjb27otg8BDnwhi310+&#10;xo3V/f2DPthaeX2AR0bg1XiN2K0tbFvfr+lKKdyYaAP2tZcvuN7P7akyXrO/rU+Msb86LL39PFSy&#10;r/k9WuOAf0Aznr3F7s5TDcTYxDKxa9pDdmt3476LgYk1ApBfW6TjD23tXK+7HRteFjSWKVe+szKY&#10;rct/HDfhurmuz8vr5fi66+vFqzusx2sioGndwGbujEIAm6Fpny7m5e7Z+8fIlct0aNv4WL9OW4Ov&#10;u0aP4GAt2tkN1h5n8wfZ3iB20XadXtZdd/PXp1Ft3WNqzkZE9f7xvh8rLG6E+e8N4OP3jdU31Msz&#10;MTvbgQCfG3O9nj71oRW18mS6lIIUA+bpgFornr684nAkCJLLihQZz+vu4T3WM/Dh2+/xXM6oeYEo&#10;Y6hEX0tVkbMbJ3TBXQxAk4BmABdz54pRECVAzDWKNAK0/aElj1AxUG/oRxOq1RJlAGSpnE8nQMTY&#10;aAQDPNlFLca2EkAkGkjiGcV9UKR950G3fQx5Ik9Fu5hr0OIumaqM41Jiq2TWSlebWgzkEyQJA1Mh&#10;MOOvCNY1N2U9pQlaM17Pp9bGWlNjEri77mE+8FS7MEFHbx/bXwG6UAPsA597zugRZnQ9zIR4irl3&#10;itcxRmgRy0DIZCjVMqnmUrAsCyZM8OQeHqcnRjEWzMoYepZ1z0GLaoCFGIMz2PyuRdtRcXO3g7Hq&#10;csHREoYwZh4NlxhoRJGhl7BWO3AWgRbFUs8M3J8SlmWxaUaXPDdyIMVi7IQuG6xugGWkNWHhSS7W&#10;3DMBK2hMBmu3L+pSnIljAKS11QEyMgXRAI4Q3R1W6VZmRrEzJNz9tioBXwWTwkhwg9yyrgr1o2rv&#10;i8XMBACJkW7uQRBDsizdzibTBoSIBLufwMxSlqZzqekDZOspQRqhO2etlKuM0cZ2FQVkmnG8ucPt&#10;h2+B6Yg1zFCQfamWfEOFhh9V9hHQk7am2bguAsRA2HbduOsE9HvFXd481FBn77TSlFk5yVTrsT+3&#10;L5Pp1rctj5rtff2AYqhH+04HmT6U3/QOjxmmY2LfHtdV0dwo1dnnFKzt97VUHG5ukV8fyWJVglXA&#10;kL1XnNlOba1ohRY1Q5x7UqkVUhUQbYywWgqkGku5dL0mhIBqZTLLc0DNxdi5nhW6h2xIMeGcz3Ab&#10;wQHPagcLanX0l48T1xGBaTXG9/gadeMAxvuLKriZCv7p++/wHz99wvOSIeKBLXxEXZkYD5dMr0D3&#10;fvADAIYqyJCqSNOMaZ4bExi2xlUpW6USSA3LGQGMpTlPU2Oefnl6xsvrC/75n/6Adw8PUKC5ZNJN&#10;1BOS2Np2/dorb2xjrx+bUhE0oKrFKK0EaWKIyNbn1bL33hxm/NMf/wAEwb//j3/H3376if377be4&#10;v7/HPM/wcEMpcn3xQCHSBdqZhOD8izAdyMbS2fKuq8OAJrI2pcm2cawZTdj1JkUMqTG3Ugh0OweZ&#10;wkEVI79ozbnFP5Voex+AkCIPLytZ2DkXMvwrGiPR+3FM2MObOYZ+WEcG+triNaY08QDEGIDB432K&#10;WHIaSwyizmqX1h/OUhyTho22UBQm50CrW+g2lgPS1vcFSn1jSGJDvaiiSmlltoRkVaFRGos12Lr2&#10;+QYM61BhHgcMr1CV7MQWt04iVAQhZjLdAOT13PSiIkyUEVJEXrPtK8U8PzJQTf2Tzm725B7UaQLW&#10;vFBOGNtcAmPyvpxOLSTF8XhjehPo5RATx066HhydLOHh0ITXrgbWVjso3cyDYR/wwz/YfhWCx5jl&#10;gZ3YM2qtv203Xj/BcbQZoNxsQXW1XytNiGKYnKCPuRt60s29vbuYiHTQC+gub+h6W9vU/f22xqN9&#10;2k4V7CfX+/t71qj9tylsbyzvf7N/Mvzb6CWueMju+uE5Af2a1l97ZcSVMTeOrtUNaNRu6izasTkz&#10;brb3bKzVpkDJ7ted3YqLxvg76lW9v1u/s8wW+fFKvTcPGECH7mI6du7l87dNkqGu3gC/1ufftmVy&#10;pRx3DfCxGt3ZN/P3a80Zfn2bVTRcO6ydi3q5kT/O56HJXy1dtuW0+IOCpiD257VWX22L/7oF+frm&#10;sR1gK0/Gz0PFsf1ex7JE2hQStVNeu9LOAZv8uTqn5MrfYb3uqridImM9cPnd5v/7ZfXWa9M3+9GS&#10;rRzby6wrr+DF2caGnRy9WO7+ZHnjtz7pdtW1sdF9P+/klIz9IeNVVK+FRqzZU0MQ9WH6jIIbsite&#10;TGncysH2JO1DGK60z9T+r8ufsR9MmXCRND6njY8OX/p+ZEZBF6DabiPo2MFAGpQO9IVWf48F51ft&#10;D2OqG+iFBp1WRSnAuhScTqeWOS3nipenU0sqME0JUK7d1/OKhw/v8PR0RjrcI0wJx4cHxuLJKxkk&#10;QgVcK5N3iDIWjFRFzdmyoTGLK0pFzayPBIIFjEXkzXAjUCyGExXYauOCqhZ/rKLYCW5xdzW4q48Z&#10;zQK0TJ7mJuSupRBBWfsJsCvpgLHu4Eo7jZVcyFwIMOZC5FyNgS4eIUbEKbYkAv4iC0MBrSg1kx1n&#10;p/2YJkiIxurib6qMAaXqekFodcstiyODhTNODlo9tdTm+hVEoKVgWc5ACDgejoMLnBIwE+8vtIQZ&#10;uRizzgzqIDSq1mWFBLq9VgO15mli/CAD/Nxd6bycAXNV8hkpUZoyHEBDb60E2gJgGRXpQubzelxP&#10;xTIWxsC4e9WA8VIZl66zUIbEJg4k2ThUy9RYcsZyOjWXG8+w6BkSXReIIRmrj4sqhSEuVCU4o2AZ&#10;XKSeKZfGm7vJsv4FKaZu3IoAQbAaQzN40gvznQuBzMGR7ZqzGpOQMaa4TkeVh2+KeuQ+k3OR7rFB&#10;BKczMwdPMaLAjGdVhCj9oMLHcc2WdMOYLyJYq8ehCigqKJWy9rUCr0uFBrFYfQKdjpju3uHu4/c4&#10;vPsGNR2gYYZIYlDz5u4XGiMmSKShHvp3TT8MthZako7Y4nDC9g7eyzJdJsA+tzODEBobrOtr2jcv&#10;W1OjmOf7PcjUDXHGNBvUSP9t1LkG13oanMBeNWQAACAASURBVLbRqbujFWhxt1QbVJMHQburpjZg&#10;Sn3DgkIQwcONGBPW86vFoldLVBBQxSCjSj2pWigDKF3XuCcJxLLjcjwAaQo2+03M3dsB4RACyppR&#10;1gUidGcLMUACA9m7PVdtnZPxWwFLLkTGYWnrRWy+2mpCMWas9yeXjo9zd1FvupaGtqaCBNzOEbdz&#10;wuv5FctabBgGJW+vP/hf1ysDkHxO2vUe81VLQQrMGE9QjsBFW8uoQC2oantfWa3ftMmLp6cXnM4L&#10;YooM3SB2qGuHVeM8dNZeA7nhc9UzS0sPsSCRjCv1Ob8FLQCGvri/vcU3Hz/icJzx6fNn/PLpM55f&#10;XnHOBG/mwzzojQIVjn1zX0ypueFy/sVGNAgiiKq4mQNupoBJlPqd63NiGeetgY4d+DxzRnQw2c7M&#10;yrG5cLt7bgUzuFabU4fDgcw/UBfwQ7a2Vk3meMxFEbXkRQInhoRAVhyMDetgX6kFKc04Hm9QK/Ug&#10;gkuW3KrkHr5EesKrNa+YUrJDCrIdIQSteIDEtZObd4UliqkVr0WQrTwFOliFrdnBtipSEOiZLv03&#10;KeLmMOE40/U0GBstSD8sadlnbTwwgI9VC/KyIk4JUIJ0CJYQRRjuA1otAz2ZiK+vr0xQ0+L8RsQ0&#10;YTmfUZaV8iUEaCmoudgBG3WjKaXGQg7RQrMY847jYpnqPc5lYYzRZIc/xQ7JXEmm+zXj29YK5LK2&#10;OJtrzvjp02f89PmxcTOCEGidQsCcIpmGKeLu5oib44w0k805Hw6Y5gPiZPMvke0XIIgh/um3C/ah&#10;C6YRHmnq2hXjqbno7oz7zaVvoRM7e9iz5Pk+69ah24XhogL9s4MHzdwygb9FsNDBi2t12qy6oeCr&#10;lvQb5bafd8/fGcZvlaebvpbt2/H2werflDrct/ty837E2q7eMRg7XVkaQYpNtTF2HodOmrDx2XHR&#10;+mb97+bXDixpm/bVZl2CihvjaZiLF4e8+0rtxvQfeu3vufaMi49y+ftFI7wN23G4PKjW/qPNiQ1Y&#10;44rvrirbp/2jjbVH7ut/sZb2i+jaR9cW0I2dKy+f3RtX21HR2H339nrVQSnc1W9cYKa89Ar4iGkf&#10;gH1l9898szsFmxhvm7F76x5s+2f/t1XT4mLsn+jz4sr86tcMX1ofXYB9b5XjRQ33tO7cdfN27l7f&#10;FLyLtZKu78F4W3GuwLRirk2ev7fh7C/v8kkvLpfhS5dvuv3s7jpehrM3DOyoLVMzLv+q2p0w1gGa&#10;C4NfVA3og9LlcFkLnp6eMKUDFMA0zXh9fcX9wwMkCF5fX/CHP/wTnl8ezeVX8fDxIxAnnHLGp5cz&#10;/vX/+D/xy+MLpuMNTstCg81c5FQiFAHQbPXgvK1aUdZsp+Ar3O1oXTNjg+mgoIFrphTGWXP331xr&#10;y9qrCuScUdYMzxCrAGIzAtEYMNmMKncDc1uLhrMMwJqxMnKBu295xtRgDCrYfSlNiKaI8jo7RdfO&#10;PiODymK81YqUIqaYGoOpVgKwjbWnaEaCZ4IFmNUxpWRlca2KJw6x0+jlfG6uRBJcEZZ2Aq+wmDy1&#10;omqxtU3jNSVjDJiiHi0rYG8bjRK6BNH9eJpSi2fU9QLBeVkhEnCwLK4xMr7f7DEDi2fOC6bUG6hr&#10;MY5ERrCwr7mUYgtin3NuoI2zGfO6IueCNCUoBId5xuEwQ9H7d80ralEcjwcAwLosEPD52ZJgBJGW&#10;ZKfFP4RCDfRywwNKxnDOubEySiETIfu4KDW5YsbidJihYLZAgHEQlyVjNRZrjD2u1JoLlmUl48LQ&#10;xmJlcmzJlvDxgMk+D+zeDKMYGMuolk1CDQCoNZgdyyzY2ROA1Ip1zagAslpiGIkIgUkaqgqyAs9Z&#10;cS4Vp1qRc8GqgnMFwnyL6eY9bt5/h/nhIzQdUMMMhMli69Ely1ktzpTw/vZ52RlAAmbn9WD9Am3X&#10;0GgNBiyoSAsP4HLZ9blWPhwAHcT1oDN1oG+r+Wzj1XWW9V516PFTBSNzDcbuUWOEesZVd3vza7r8&#10;17a/1AHco+z069opCQ8KFEjThHx+heaVjHAIVIzxbWPf5rWV13WlamxexnCEjQesrykTDFDXCg9N&#10;rzVDsx9YACEyhEC0xD0QS9oj0hItwGSmM4fdXd7dMj3GJqwKzoDywzh3UR8Nf989nLEaLKvo3e09&#10;7u+OOL2+4vl8hjsH8VDN+0SGbduz08LAEWkuqh4+ArYn5ZwbO3IyuV8s+Q/H2uRBzijG9FYDL5xJ&#10;tCwLPn3+jOfnF9zd3mKaDsaeK+aGic3Y9fnpMT+ryQm0MQUsDqrXd2BThiGJhMuSD+/e4eOH93h9&#10;ecEvP/+Mz18+YV0rUphwOB4NEAYZo9KZZlDq2mR1SX+GhcKKQXA3Jxyi4OBuwII2xz3mYHPttPkV&#10;HHTqC5TPCh3Y5Nzgb0EYE/d8PqNUgn+w50Sby23e+R5ofaSAAViRhwK5oKwrarbYfA145D49zTN1&#10;rVpRMve8aJnjmUiJ7UrT5KsT67IgWsxAd9UWERwOB5xP52Zv+kHjeVmQg+C8FDydCgoIxjteEYRx&#10;6hrxRwAmbRdErcinE5JW3B4SbuYJx8PEDPU2lz2xRAzOdiNw1+QfCGyuK5nsydZySjxk8kQ0nuTD&#10;vTHO5xOgwHyY26EBLBTA+eVEvWCa2gFX1WqHAwQhfW47YF4snAn1idT0vWyJVYrNnVoJ5Jd2KErZ&#10;l/NKeaKUCyVzbRbTRR9fXvDr4wuWnJs8DwFIxh6cEt24bw4HHKap6RZTSi1WoTPsPVVfkN9yzL7x&#10;tbF8XBMZ3r95j29mexvaBMhgTo3Am2/oo4WoYxX+wSpTMFyv35Y9tf1Oh0pf1FWvXN+OALflt3Ki&#10;DMacF9PLGw1WdykAurHbu0FsKIZO3QAWfhlvHCNS0VgarhPvI1eELor5ymvbXvflZ9XNuLVnAE1u&#10;2YnL1Spvp1HTsvyvtgG9as/7XJN9HLirNW/KIjWENy4c+2M35m+y9XbzorXf++uN5dJGVWHMF21P&#10;6vPof2b2b8d5iw5dzuNtybu5NCrHV9otQxlvju3+geNHnyji8+jvt1Namwa21HjbvrkX82Ucn22d&#10;tiCq7D5TSQUPaf+uCNw/bg9wjX21KWKY5PtlKXLt27//2mdZ/p999SpdWbjX+h59Wb5dln/uY7nH&#10;EMV2anXZMYoecdnce8RjtQEG/oxjuplzaPd6pcSMS37f967rQueyTV6Y9/I2W5q7mZsxIkALRTCM&#10;S+sD0JWj1cvYYW2+256Y1xWvpwXH4z1KecXzywsUipgC8usKheBvP/6ICsXh9gYvv5zx73/6L4gI&#10;7m6POGkEbt7jjAN+/09/xK8K1JfPyKfPmLVAa6Z7YFAyzbRiMsW8FLofkskSgMyaBVPoQymIKtDQ&#10;+9Ub6eu8FHdDrU25FAigTFixgu4U8xTt+oJcGWBbE8iuqLUFVq6oDaxL0VxqYt8Dx7FwNiOCoNRT&#10;czFxY2CaTbFXxWqB2t24UK1Y10q3EotJJ0Bjl0UDtqi/duZOCMHARxAMAxN65GYsdL6Gs6EcTKil&#10;Moh2CIzZZuyhEGLLLOjy2hMduEuTSMBsYFKLfwMgr8Xc7dz9mT9Mif0dBE1hT2kiAGXx3hqgAYJz&#10;BEUIpBVTyIsZ/6mxJJz5QwW/WBKAY0p0EYZgzdmYhwRAqwJLLphs7JgEABY/S7EsC0FH1ebe7GwB&#10;utsGaPCYeKXrRYrmRrRf32R2RF9sAMiY7KfQPdaTGyzryuyXUujKHWNETAzA3oqBZ+0lyOZudBCC&#10;nlCCEWqu2qVqk2sIAXlhQHOCGx7knSw+ij2FZ8GGkKWntZq7nEDMpWZdM4CAJReshpSslZk2OYUC&#10;E3AcbzDfPCAdblBlxqqM6xZCgoRkao0YKG8u1zZ31cehucK5sc/PdJfqMaoCQksM5IBUkM7IcuHN&#10;ZTywTF3xkK6tCHpIoKZOetkOsjT93Q4GLH6kd8FGvRbv2w4mqVowffugWgwUHmJFQZEHVlQQoDad&#10;O8CTgnBfc7ZSxVj5VRVhPqAsr9wHrR5BrZ1ie423Qy2JQTD3SyVzDaUgSGr6JOcUAGfkBgLwooIa&#10;BIgRoh7LqxoD2A5aogC1x9ms1bJg60ig0MYC9CzkEECUbvkKzvOosbGzgxAMd8BQvI8lQFERUMkG&#10;DhXfP9zgf//n3+PX51cs59X0CE6W5kYJH1c0oA/SPat4DQHnYkBtUQJ5a14xTQYEzDP3u3bNCpWK&#10;oAUiijOAVAp0niEh4HA4IISA19cz/vyXv+IPf/wjbm6OyFmg9Wz6zLAXqdohmzPJCWrQtVKgBe3A&#10;xw8iQnC2P5obaou1atlUb48H/G//63/DN998iz//5c/45ZefIVCcz2d8+PiA42G2uHtAgbHUOTmR&#10;18zYeO0wwTMHw2IeTpyzrb99nWlz0x9tWz9UCTHCmZBOJPHEUZvYvsI1Ms9zAzirAmoJnyiTWUYK&#10;iYBx4TqIkx1CwA/uSp/DVqUQCSh5DLsuJKTVl2uJLD9nqpe8GuBk7TJ71w8vqBcpHIylysB56/JM&#10;wTh7vszdXbwlFgti6yAgaEVZV7JOp4nHg37QoH0eNSAVnCsxdV3CAXVfr56cJwRn9jLcxPl0wix3&#10;CEJZlnVtIStU7VCwVGjOyMvamJLM8k493ZNtNdHprsbojF1PdLIseWPvup7lrshlPSPbeIvvvdoZ&#10;sfQMQVe6QZGmBnrzEGrrLk8msMlytOGmPlIzgiR4tnvfR0qtv/GYfQo0rvzFD9Kse99Wr22w127b&#10;gFXD9/4agb62QbcNvRvc/Vnbp7VPakqDC35/Nq7UAegL3urgpylXW6O9rEug4qJgK7MrD+16q9NW&#10;SRk7fNv5evWnLWChuxIAbIC+rc2u/U/DQChY1UExu6Ax9Pzatqd3g6J1iaC3yvSXi/pjOwX2vwzc&#10;zM0N2ubcOGnGrBz9t20zXfHozx77+wLYlV39fP7tr2tPu/x+31AH9mCGi2+UAPr7NlH4pY/dFgRh&#10;ORsgqoGuVkZbQyMDSnbtGtvQ7xlfbwFwbYR8Lly7bDPph+L3jxrX0/XH9bVLrWA75EM5F8t1L2uw&#10;u2b4XRslyz7rrkAdx//6y8GZvom0H9D8G8WZCFsQB4PS5Pc0Y2JT4W07xu7UHagnrWH/+GuMP0Qx&#10;KoMitBu4HSK6x8WaLNAd0xRXrtPt51YBDI8fXi2Dnd3gAYuhQ3/0Y/9LuQe0MVErb7xmI4X2gkjQ&#10;QV+f39bOYPK9au83sz2MmedN68lZ3F3HlRBRMl46c8T2IzEmXKk4nVeczwu+PD7ifD7j5uaI02nB&#10;ly+fGOMkmvtESnh+fsGHDx/w+PKCu/t7vJ5esFbg85dnrJrwqhMefvevOH36AefPgvX5E6ZQIXVB&#10;UDLQSq0oZrjz1DW39qkZ9p5kQBc1ICoiBO4PuQKx9EkglfGnODdqA/It3jbX/JqxDJGZxICjvBAs&#10;66y5Qe4rYzG12GA2f5xNYhtvm19iAaQbQGvGl5/wC/iZmQqLGeocD4/1dpgPlgmWJ8dkvHVDEzC2&#10;gljwcZ9JEhAj3a8BxtSjS7A05TmFgLUU1FKxGOCjFvOKyjXQ3FzNxYkxAKmIHw4HU7qpxEug66cc&#10;CK4VO2kns6DivPT4Q8Ey6Tag0oT9y+sJUMXd7R2KAmU9YzmdyYLJjB+oIJgVYkRel41uRyZFwTRF&#10;utBVsgQduEswtqSS6VKdJQK6NcnNDU6vJzL9SjUGcGzuuKhK8C0GvL6eGHPQ5g5CgJgSuZxp1C+e&#10;qTGRpRAjM/26h0vJS48TGQlG1eLubwxqP6WEmAKkMEsyzH1RTF+uzrKrTIIgEEj0Az7rGWMbFWN5&#10;iMWZ8gMbn74u+6oyvtsU2G/MqClYSkFCMFC1oiIgiMJdx3KpeF1WZAUkTQygD7r0hemAw80tDvcf&#10;UENARoCai11j1Nq/FpLG53Nj3Enbv4Jt1sFYqSG49kU55+10UMxlqRuZ0h5HoMAf1wEb04d6La5o&#10;7dc2F7Q+HfcplyG0N3zfHgEak1emvVcD+tz4ZcKA2mKh0U0W5oJsckBL0z45/j0pos+GooAKkA5H&#10;LE+CJACyASxiYQV8O/EtSBWKYCASWJ9SAARIKI2dTFYiXcRDcJ1XiBoHZubkgTP1eoIcE3WX2OO3&#10;BRn62/Q9zzjtY+UJFJjBE/3AocJOFGIzpquC8V8NzFe1dVs5wgGKSSOgEb//8IDv3z/g+adPKBCQ&#10;JOvMOQOXxpiKIu13D6sAUWhhIigJgiUXVBgAlxdAgHmeASRUZHSAM0M1tLkKk2fO9JsPB8SY8Ho6&#10;4z//8z/x7Tff4MM37zHNB6znZQCNa9v766A3wmY0myGWVMLkZ+gx4lQV0UIKuHu0u72HIDgeDpi/&#10;O+D29hZ/+o8/4edffsTp9IKX1w/43e++x93tDeCxXyt4OOdMYpMJBOipA+SckWsP8VW1QIx1H6In&#10;Yuh7Y7REDp64yaaoxfNk/asv4WH9KgxARkItuY9ZmvpyVjQWmWdRTym1epRSuO9USypSMuVr7Lod&#10;Y8Z2V213u1bloU/OK+bIsBnO8C65NAayM9JGT4K9PcSpJ4im0/TnqMWd63aNTaU214OablgLAiay&#10;CEuy5SptHU7GOhRY3MVBLteSkYy9OM+z4ZCUucUYcJTLxmY0oHFZzijFyhZ7nlbGU3TmsgNxJoBC&#10;7C698DVm69BjCMdo8T/NW6fLPB5IuXs1vSosdvLGBuIdEgNQuS+6K3eQQHZnVSj8MJPjzSQo9Ipw&#10;YL3pfMaWrlKBQuV+mmckoQfFb9iNFxv3zb4S+6rcgA/DF7IbEv9p0PM2N5JRgbZRiAia6s4V3svY&#10;V6d9lM33zWVNh8/7h8uufV1/cfEGFzoY7pbhun7rtkJjfRpItqvjrhuu3NsfRKVouHg/NK3vr32v&#10;F7ftqzAW7R3t73XcfzYX9vc9CGj/be92CmCTjKT/8+vGwnudr7Wnx3y0/rno0yudvB+jt+bQxXf7&#10;iX6tZFf7Njv17tYdkOvzZjPc0ps5jGkbxmtzR/b91Ed5U3vrLx+jPrOut72X8dZvVx7uuIpg17/D&#10;dbKp4sWkfBMM2ty4c+EcHnPx+dr0uvoaFN6doBEBxA0uoAUOvihv/H4sttXBZYn23/ZV3qyJy+b0&#10;i3ZNuZhvvi6vPKRddP13GcbCxaiMX+xrdeV7MeXat/M2zF+ZTttSeX9jbnijNvW8smabATjctJlj&#10;g1waKtQZCfxhE0Hl4jF+Kjg+x3+xf/bGgR7+uJvw7TexMvldvZgzbmB2Q+n5+RW//PoICRE//vgz&#10;DocbPD294ObmFje3t+YqkXA6nZHNEMha8fj8hOPNEaVU3NzdouZqMXUmHG7u8dOvj7h5/w1OOaMg&#10;oEqAVDJEIsSSizBraSl0+fPstb4+AqSxFRyIceOmZrL28rLSlbIpfJ05U4yxp8ZsItZMkCoaE6oF&#10;ZrY+ostZtb3W3G2LtnFodTHZUas2l1rG1RlACFcES2nKPOP5xWGeASqMMailtiQppfZT9z411Nxt&#10;QgOcxgO4GKLpOw4GSDMIGthkZY8uMWmKSGlqc8fZdjmvLXA8XWwngms+IRXtBJ7tdgDV7kthiL2k&#10;LZssXW8dHNcWZD+vq52ok9EUBAQ1S8W6LDidTshrbu5mHMDOPHS3TYKUBSnG5qpFZuAEgpEr8ppb&#10;X3nMvqY3urFk5VZVxk2ye2r1BB1oa8+DvJd1NeMvdvBEBMWMVjdMWtnGMnXAbcnF+lwAi1emqljW&#10;FcuSm+wJMaFUNXZMNABE2tp2FhyZjZyjDKRO12xmhBbLHsj+XHJGmhIayFuBtZBVpgr+BQH6rIKs&#10;glUDlkrjWSVAwwSZj0g3D5ju3yPd3KPKjBoiECYgpsYAI3DEOTIaTg5UovWDtLkdQmjxLcX+kfnH&#10;WH8+/mw7XcAEgCfl8QOy7uY3sLOG/bpf22UDhvcqg0bTUQeXyH1xuzIDaWu5AzRcRz7Gqhajb3Tb&#10;NRlWtZg7a5+XXbSbjBjuE5NzYmtEQAGopbZssEE4nm1rE9sv4fsWxh/Q7BkH2ezQwSUQp6wxLVtC&#10;i35/W7IqzJIuQh3cwcvIMfQst36w4uuxjZfFj6ylWiwxlss4n4zX6G7yvrO63SMGximk1TeFgMM8&#10;4fOXR2YVd1uySV341tr0Xmc9OxGkle3zDw4K+IFJsUMQzj2PKSnwTLmAKpOYqLv8V4a5UNWmK768&#10;vODx6QkxRNzd3SOmQJddjw1q81vbPHOCBZpMiMaedfnrB53RD7G0gzybfxBMU8KH9+9wd3uLdV3w&#10;+csXPD4+kqmldI11N81R3WEmdbR9Z0oJx0hX3jkAIgppbtbR5m9f3wT7uM9I5L4c7MCgyz2XaQme&#10;gMRlQYzMOHw+nxERIIlz1/enlJixd1kWJqjyrPISeICUPRuywgGc6PH7XMabS7a7xntm9WJMs2ma&#10;mlxazgugFdFcvH1fIeAHHubY/A3WZzZ5eDBTC16KooCu9bUBHb4Q+T7GiFQLyusLzs+PEM04ToI5&#10;ADeHCYfDhOM8k0Fuh5Ux8WAyiGA6TE0RpXs95ehsrqq+Qlw3izFiPh4wHWbM08Q97XxCtBh3MSWU&#10;UrCsK1LkIW5VxfHmSPdmNcZd7JHWndkdzGMimPt0c+mtllStWhxl01kI7DkNyvSYyCRcIUYcD0fL&#10;NE83Xl/rpRQ8vbzgz3/7pennIpSXMQhmc7uep4TbwwG3N0dME92hp3nC4XjAlBgbcpoSVOzgQeS3&#10;HLMP3ITHWBn+o2IHBKIhc82McWMlyOa+zQPsrwMe2sr1m/vEF4CLyfU0f1YzMnVT/lYB2NlqGwDQ&#10;f9+2p5lw2kFHEbpNadV+QtwfuHn+iEWZ+bAFeq4Y5hefhnaNv7swbo8cFR1XEnb3t8sU1xlRu/L7&#10;/dt7dxW1fmHrGsBq//ykwgVir0jYFWRnLNqr7A+9xBWG+dD+9wbwo2OBl79fzIku/zbj5zUclaZr&#10;4O5VUGzXh9fv7pe136TPu2tAx6i/uhLTn3Gtpa7xYNOHHaB095XdPJZtvfdt9jWyffkpV//cFsLu&#10;q8t7vZrXfti3Z1fWW699Udf6tA22XH5Pba4nCnNlayxjbM++PsO8MsH6VcBLhjHaFyH7TxfrYSzn&#10;rYcM9R/qJlaIf7+/vcnbi8peGSuX1aaMetl7Obm75Wr99+EH3nr1WG8WX+vKGIj0B43uIr0SPkwj&#10;IDD+7N+b4V/V47Rvp0ClYjkCfQ46jc8i+GKsEcgQG4zPckVYBsMSYOKF56dXfP7yAo/7cjwcsZxX&#10;HG6OLd5JjBNOpxNCSnj/4QOAiul4wJIXnNcV3377Heq64uZ4i8+fPiOGCUtRyO09/vrDT/j4h3/B&#10;u9/9M15eHrHWjLVmy86Y20l6EBppfoJKxdGzeZororEs3LhZS0auFdEGpWq1mH7VXG6G/h/0CtUB&#10;BLSJ6sZRk2NVzfhpN6GYYlm1YF2z6Ro9ZhQNaLrVLRYTrrm8SJ9fBL0YsLtWujV7MGyPfxNj7Fn1&#10;SjbXqkAQSenG2eeBtH7yTIkEtXrsuBAJMsYYu7FkelLxXBIgAwQGKFa1JAxK16CUPBOjGltNLMZN&#10;BsDstw7KRjNAgsX7KZntbWPT9nZ3Q00GiLqrnwJBWsIPxjRSTAYMxmSGSWCShcYaXDMEiil4IPpq&#10;yboICuTMrJPruhjrjUZutizKzWizhBccOxqU67oShDSwdmTwrmt30Q4ijeWYpokGvJKVknNu2Rpr&#10;IZOP85NjspaKXDKTnrgRacDFmnuZdKft8bFipIt1FWBdmXSETB0g2/xZzU2aC8ESKth4hBiwlAqt&#10;BFGKuUguuYJJL4SuxBLwfK54OWdkCGqI0BChYND1dP8e6e4DMN+ghglVIiRMqGGCSESSZHHfgoF6&#10;BFs4PgJEzhkPih+CtMQxMfQELw7wkeUTug7ZDDOCzf07B2LgqJSFnxvAPpcTw79R6I86bRP3tvb7&#10;dto3As+a27b4cT9zWexyDXRrJCPVmJdqwFxV1Mr13tx71WV9PwDhQ/tnJkbiPiS5QoXxx2pl8oA4&#10;6qWtfmqAA5kuLhsAZn4mg6J74UjoMdBaHzvLqKLr5N41AtQqkMhsqA42tQuEbXDAPnryH3+G9bFW&#10;AqEEiNmO4PEQA1myLWZfswnpShfRY7lViYhSMcWAm+MRr6cTXpcFZFr2Q5M25sJ5KUID3l8xEDxC&#10;tT5XNbYqXcsVfgBVLKkSLOZqNIYdCCop48Fq1ZYwoLHBba8qRXE6nfDy/IJpCri7v4ezlXMx9347&#10;VBCzN3i7sclN1pdaus5nc8bDGgSzt5xdqQBlipD1dDze4NtvvsG79w/49OUz/vbzjzi/ns01OOJ4&#10;mOHZgKGUKYybGbn0RTCJ4m6OOEZphzvtMN72jmjgvhhoDzHW1wDkxiF2K+PfWfKjFFsiIcZkVazn&#10;c9NvVNz5ms8MtodAKOvE5lzNGTUzkzwPfhJSmvqBHNRkfF97udAjgPOX8zgl6xOAMeIagMZM8rUw&#10;SYWCQKEntxB0F/tqLuKqgrUEvJaKrDa+g3XVDvxCQH5+xOuXz8inE6YkuJ0CDhOTS8zzhHmakBIP&#10;Pxm3TxAtKYYIyHYXguNQi7sIA0Jd5zAdIVqCDgcVPCHN4XBAMMC2GlueLELWMc0TDvMB67rgvKwW&#10;V5LhLbS6XS9tbXi8vmr1iTFYRC1jORdntPexZKZn3ns4HJCLgeuqqOYpU4Vr4PnlBX/58ReGT7AY&#10;nyKM2TdZaI0pRdzf3uLmeGheDsebI92mI11/mWBnQs4r1nX9DYN90k+UXdI3s7IjE8Duu8bG8Ou1&#10;l7cPn7exiW2zcNnlW7Wnl+/1sLfX3IuvGXdWxuYxOyAQQ+s2ZTYlpP/g13lg4V7uFQBnLEe3nyHY&#10;3I/Wzi0oeO2+zT3Y/ht+6nuwN3e8aPfesdu2sYMCaHznp0ijUIK2X+1+3dwrLQbdUBnu/q1So74A&#10;kW1yltZ2GVzKfVPR9qSxrpt7rkwKIfQceAAAIABJREFUByY3PLy98uSPGeZFAyyGEdr+fmUOXSkb&#10;2AFF7UvvYx1+GtbbULYAA0nIzdzdS782eWQA8ny+WNt8ftqcbnXdA/xeqo9XGAfSH2czxtddm5jY&#10;vpfhelfQhCwiCUJXH/j3Q5eM/eh9E7DpssuXbm/YCIuhmwQtBpRfrd5vMpQ1ypN927S3/2KybZ7Z&#10;On2UKnyWzQtnyu0b7PPka7KgGzz9flcmBTK0p5ezqWZrxn6mXV9j4yC5cueyVIf+YBcN8m4ztrp9&#10;lOp2nV083d3ih9rs54n6lx0M8IOYEfvr68Hvq208NwZau9b+X81pb5BVLLsDYQ7ujfLbR4J2Ypeh&#10;Du7xjwXgB5WaT5+fm9wLwqymt/e3eD2dsK6lZYdTUXx8/wEVFV+envHx/S2W8wnv799BAPzw1x8B&#10;DXi4uwdE8fj0jKfXF8T5iON33+Kb73+PNQNhOuD8sqCgQCqzri0WIy/E2LOpBjPiRBqrIbgip3Qb&#10;q27syeDSZfH7PMh4NaBEq8IJDeOJNJRuc8z8yLERcJ2o0ohjrDiF1mKB2E2xNgAiSWeaVIuZFUNs&#10;hjkzv2lTvp2ZlstK8aoM4KlQYxFWhBQAMO5LmGae+vsYmkENNYZJTEgGio1xnIp6lkb2Sa4VIU0E&#10;q7Qb5RAY4zBBwf6iexkZkyUvmI5HpLtbIBJEqjkbmAgcDocWRN8NU9+ztaKBasGSedA1ObaxmKa5&#10;7VnrcoIo40XVCtY5Tggh0VVwMLyDxR2sEjHPh8bkhNCro7pxIGSCihllKQTG8wNBxHXNTWiQReGs&#10;OzOWzWBwxtw0JcYHa2YzYxCWnNteUysBXy3FwIfQVmgwY2DVnsWW+w2BvdN5gQN5TeQIMwG7/MuW&#10;0EZVkSuThIREV2dmX5YGduZcgBiRK/UVxsly2SbIWaGIWDxZB4LFwQTWWpEk4qzA65JRQsSaVxQA&#10;cTqStRtnxMMt5rv3wHSDigDVYODSRBkYbF3FZPG8ursUk/CYzm9xK6kLeCIE/2wsvih0oXaX7Bab&#10;L3QgzxiL1NO3YKAzyfp+MgB5w3db3af/1jNK+3fGbLdr3dXT91qqJArPZr6J2WfumhCYS5s2+c1M&#10;5mggQr/P7hVFbHqSNn1OQXkYlHORMRSN8SXCzLSZbokQOv66vhbMLV1daXDwCs6MFGgAgVoJaA6a&#10;EhgvUSLv93pXHj6obf5k4fBAY44TqsfCGvQSrdVc+AgAVR3i5Q36JIFuP9xgG4uxuwQG5vleIO6G&#10;B0iMsFQZFrIDdrjDtfjl5QWvq5NCGOeSB0qwPYFAXhCBjkQUu6BqbXoux9bGwodO7FARARL8Wm2q&#10;q9qF7hrYzRw7pIEaQ0nx9HLC+bzg3buHVk6p1TKE1yZ3/PDBM5yq/7N9zA/AWkw90z86aCRNRrdx&#10;EOB4mPFwd4/l9YSn5ycsy4IqASFOiInu1twDCfTwkIYaTQoBd/MBt8nkIsyNNxC4DJYNWpwpGFz2&#10;SxvrFC2Ltq2JOEXzBqiW6ZzTajImaV5WlPWMw+GIIJFxJZXrpywrpsMBJVfGmYQApUBzNf1BLP6k&#10;hUWxPQ/VvA8scRdA3CMlrrlaq2VxFwCVmV8Dk1CIACmFlrzFAbRiTMmUeOhXTC7EEJArP7+uGS9r&#10;IbsPYnpEsPVrbubLgtfHX3A+vyKGgDkC94cJUwg4zDOOxxmHeWISGSHzrlbdHqygJz+pILjK9heg&#10;FuTljFoK0jw1Xbjv/4qQIsQObJw5qAb4eVy9FMmcP51OzMSriinNDJkiI4aExrwNIfKgKNi8NKZ7&#10;GeJWrpmeDD5fix/WKZr+SLmUW7iPUgqeHp/x158/YbUDGgX7JAUemMxTwjwl3N3MuDkeMM08vDge&#10;ZiQJtndRZk5xQgoRpZbfeoIOW4gXKIK9dP+DbSgKbEGXER7Zlt6k7WjIunCX3U/D89z2evO1t0c3&#10;X7u/fm+bDoig2+n9TX8FU/6bYJfBWB0Mzc1t6qrl1vhsz2x/dm6g19r01UZj026Tg9t7djjHtWs6&#10;EDX8oH0Mx55y4EO3TdmVtbe499cM46DaDGf4raOh3iuzbdLOyO83j4WM7bH3uxv37EvdeDmOqsF2&#10;Uu175to46f73XZX2c2mDWF1vIJqy9NYafasyXrwOH9qjpdW33dm1tKvFO1BhN+5/tKZcmSS6G+ux&#10;rpt5eqlYXjRtHFp/Tvt919GuXY+DoLvrxNQ4MzoxFNWnxBsL0otw1k8POYa/M1h2hbRiOr63f9aV&#10;Z4sH/e5XbJNzvNFh42TYIGT2vf3+j9Tcy1Vzjbyo4vhsUx73U/tiupuy0ZIV2ImlH0D4qaVn7RNb&#10;S+oW1L6KkHHKX6n/ruKmWHh929XDmhEAxQqlQuWn8mTYtHq1jUIBVYvrxD7YsBjhbeD7au4+ubHq&#10;Kg6HI37+6WccD0eIBJxeTzifzjjMMx4fn/C7P/wRT8/P+PLlM5Z1wXw84OPHb/H4+ILn5xfkNePu&#10;9hYvzy94fnpCqQU3Nze4v/+IWRQyB/zy6xNqusPxPuH8dEY9RZT6CMQKzRWn9QwR4FYO0EplXosC&#10;HotsMARpLNkCKhV5LQ1Qi0IXQG8nxFmhFbrAMuZyjMRcH30v90QM1dypBEAxtqEPV1ClS4pExCmh&#10;5IJzKZYYguuEJ+N0UVnslFqV2Q1bJkR0Fx8CionAj/DkeV0zQY5IxTLggLyuEMAy6SqylgHAJIOk&#10;in8WzDJZ/Lq+htacMU8TQiIoVKCICC2+HBCwrmSTlJKbguyAqYgzWuiikiJBuFoVS1kwpcSMnIO7&#10;cgNOoECaTJ5Ea3ts4HYtBSqBbAy1pCGRLtLNzTZGwBinsHkeQsDZEmwkS3The40bFD7/z6cTciQ4&#10;CIBMQAOYqjEyJQgCAtaVCUKkijFc2abVMj6P6wugnFYZ56tgWVcES4pS1YwNcz2Gs7IMqMrm7gUR&#10;5FIwhdT2iSBi7lrFYku6fusyDVgXskno/g5ILS0IPN1mM5a8Yp7JlvDkIJ69d12ZLKcmgsFQupef&#10;UVCUa66uGasKwUMJCOmAw80dNCQgJgOJggH3tm+YASrR3fsIHtAgC70dDUTTvmeqGiBqcbyayN/q&#10;uQT60ME7u8r/v9mxejFbNSC4Hilg0oAR1OsX9gMX09gcAHB29WCUimrbDVroVS+nDnuWg3lw3dWg&#10;3p0s53217aLZbJzgcePUmN5VoUHb7ZZjnMZ1iojzAfqat30jvVc5p8z4rQogIITJ5ABQUZE1m87G&#10;8Aw1CaCBwenVVTGx+G0cV5exTEBQ23PE5nMQQW2u/9YLVQnwqrvFdjbkxsZDd11Wm08hUCbSq0+a&#10;W/BwHAk/tDmmGd9/eI9/OWU8/tdfcVaGcgjoat64bzfiQjvA5riFEO1wZhgzs3NcjkIEy/mEWnrS&#10;BmeIilrSHxRk0wN8AxK1cAACzPMBQYDnl2f88EPF7//wO6SYcMKr7TPdFTWmxJiLqq3PQkwG+vU2&#10;xRAsVltvYy0FFYok5iofBGQFs113t7f4t3/7N/z488/48ccf8emXn1CrYs3v8P7dA6bA2JIBATWv&#10;Bh5y7EqlzI+mOzNBUm2uq34oxD3fDnKUcUxD4B6mQS1DeYEo4U1m3lakyP0kZx7ORGMb5nXFIZHp&#10;vqxnlKUSdFs5LwEyR50pXmsesATtMt72NU+84slQugeFHaQZw9sZgJSBASlEk5eMkRpt7ihq8/xr&#10;ICwHDYCFkTCA3yLHtr1HlbFqRRSn1xfUdcUUyC+FrTVfXb7BMBkZ56dnKB+0ebJsQySsaHuSz5tl&#10;oV6S5gPZmNEOqoq279VYyiGlNp/9UNK9+XLxdpFZ6AnKYgjIy8K1FVOLfbrTohFjRMnS9LVlXeAJ&#10;XTw+qLfJGf4MA1Kae3Be7bDYDuJEu4zxgxoALbSJr+1ijPxcC0pViGcKTj1JTozxNxyzT7ogZExf&#10;GU3/4SIXvOMMU4Tx2p192U7fLorrLmR9m5dWdJsd4r/IUGw3Hi//+W+NxwI3Ei7qIdvHdxCjqRgW&#10;fL33T1vMwlMWz/g0uiZQmRw3Z/S62LUXr7G9V/rr771aO75ioX+tSBnqNdi6fcjbKKgf7npltw3o&#10;aMXQoF65DfMyCOOT2EP2J7cjmDC6a7T5cfGsfUsdIKCwH5999RZXosK2IxtYvKnHG+UMXdHG4yvV&#10;7IzJ3bxoimi/bzN1rz1Xtm98Gl1jy45ta23Uze3X15f/Ebl+7bX5JzAXjmsNGW4XNKXZXQuunTG0&#10;tu3LafUf5+SwlvY3jdf52m3ySjZt/tprvwT6uHYwae+q3MWpbKaxj0b7t5nnQ5vQTK1N17PMIb4P&#10;doN6sWauTdC3Gv7WOhufe112KdCYk5t7hgv20/OCQd3kUzez/OurMrU92d+6It5Ucvu7m2R+RD+C&#10;060RaPfoUGariKpPdirspScQaVPU/+cDJq6Y1macVjPWcsk4nVc8PS94ORnDTAzoqaCbxTzjfF7x&#10;86+/Yp5nvP/4AaVSAf7bDz/hcLxhHLdSAWXcmxQTPn15hCLg6fkVT4/P+PJyxuFwi7/9/IiMCaVO&#10;eP/9v0BjQJwmulBIQBCLt2IMPwFjigU4E4KypJixK0M/rcXbCGPqGStkMGSq9cO6rg3oZDwsN0I5&#10;CLnkzo4SNPBIAgyIMkWzVhpqkzMPCHLUWrDkFTkXJHdjNSU/pcmGSE3htDlmAaGrGQyqw7GYT5vm&#10;NgQoegzDWhg8/7wsUOuHnAvWhTHm5nlGiBFTMmPduoSuLxVRBJMZIyMjUoSAKOs00UWsKllsJbfs&#10;xUwCUpqh4XGIorE7AOngiBgr0fZcBV1k6EZLwzdFBkdPKSEmi7NXCw0juFsyWW7R5pBCcZiZ8dJB&#10;I09+QD0tNHfWlsnX+j5EaW1PKbbYVVorQopY1xVrpuv5sqwcksYoIpuyqJpbFw11VW3zQYTx8NzI&#10;IehXWh9U1WbolAH8q7DrAtdWceMxEQR0tzMyKQImc5NazS1XpGc6BQKWwriCKRHwWAtBHEVAqUAu&#10;QhCvkJ+6GjOohEimZEjQMAOHO8Sbe8T5FvF4hxpnqCRUkPUZ0gQx8A8SIYHfez2pB4VmMG3YdQYC&#10;Rou9FkNgkgdbI84w8j7i/POEG/Y7MLCS+nsA/X4Me/Lw3hlEW/aetHm3eYlgPFxv+rWXade0+2rn&#10;ava4XsYxM8CVQfTt8urx2wx8aIc7sH1YXehjZIH2/X8Avmwv4O2eOGaB1MKMvCb7WFeuVbFg82iy&#10;SLr+oZ5YgcLJjXSuOxrLUntbYWuR2WJpLKuCCWbE9BgrtwF9BpjV2gE9EcZN9X1/HBIyhvsccQ8x&#10;HxvaW8ye6nqSA3+1VqjFALw9HPByOuHLaaEVqtWAumrDG4bYkJyH0Vh3PgjaNmT/ogMbKtoU8FIU&#10;JVNuEChJCOLMKQ9J4cxOA34G0M6/LxV4eXlGzgXTfMDhcIO8ZgvF4e7M1RjxW/3G95SW3GZck+hz&#10;o9meppN5XDSIIMWIh4d7fP/dd1AAnz5/wtPTI15fXlsmde+rYv04BcFxiniYLZ6f9mzLUYAYExmB&#10;bp81duGQHMESMQRhwhcRgVqmeg+P4dnoe4I4bxPX1Xo682DL9ynhoQbXHhNylJrpGWTPVdgBTK3I&#10;OWM9L5RXdhDn4Tjw/5H3XsuS5EiW4FEAZubulwRP1tVT1TVdI/PQIkv+/zN2ZWd6era7SGZGRAa7&#10;xImZAdB9UFUAZu43suY111Mi3a8RcKJ6oHoU3PSh0lOo7OJ9EHBVqTCC79D1AeNpQuicguK6p1gd&#10;nUPMGXPOOMaM/ZjApNbQemgVyMHFiPHxEdP+AXkUazmkiE3vsdt02AziurvbbLBRfj1AKRTUVbu4&#10;x+s+F4LwpkoQF7lGBMzTXOVXQgFeTTbp+75Y+PoQhEJD51rS/ckToQRfYQZ58TIhuMJ53PXCeWjy&#10;s3M1mn3mpbs8q15ucdwsUrNFC29pbjKr1SYFpZZJeHzc4+dfvhRrfpCEPQrqWu6ccvZtBmw3A0II&#10;6EIQK8kQyjgWF+Ogmg//lt14IRtx2Q6BRjW59EZ5TwREFagMMLRUymZH5Xe5jkZBW2israPopbLq&#10;ht78134W/vCL6yhPn12/pPdWrQ4lRyKMpxFipl2Fmer2pnXVhXnhlvxUfbBqg/Z6q6firPm0Pc7b&#10;anG/fZdqtajJr9zn9rkmf83EvCBK+mu0ZQFwNNeL8nyhrIshRk/dWPTpef7rHl291aQlRMM2Fkqn&#10;FYHP0jjrtXYsr++vs6Tm2abAZSxc6syyoa+qdmkmtPktwIbzd2oTVSnMxrKlVU9nL+RYhiedD7xl&#10;sovCnfF82q3FgGzTRxFIbBwt3LVp+ZvW7demVSw0L8+txd9N+6yxmssN0iSzqvs5P2Z9sbWUbbPn&#10;JjrDgkzc5s2lDEGLaVbecaSA2oWCl0n/xJpubf/kytuU6cKaVi6rUFvHl6kf5/mLQpCbujU0AFiu&#10;nfbbTvLsJPxskWxccG2slMi3YNNTalHWE84sEZqy1rppKrlGzC0WC4RiyWF8cJzyos/KLNM2qhxy&#10;ko8QPzflZIkyezhOOB4n3N8/iiUZBRhXXh86PO732G6v8OX+DuM44sOnT3DkcbXd4eH+Ee/evcdm&#10;s8HQb3A6HvHl8xeklPDHP/4Rv/zyEf2wges6PB6OOBwnPH/+HBmEzdUN/NUVXH+F65vXmB0wuw6U&#10;ASJp58RJQTglaVd3LDGylPVP+O+qMjTNM8bTiKica5m5BrvQ/+ykl7XvxcJK2i6nVDmLFCiZY0Sc&#10;J8yz8OkIkbe4yzDEMiyB9eRWFQtV0ghaRo2aS0QFLBTZyJUhRSrQe7XedA3wRVpXzlkBpSzaHbNw&#10;0yjHXhe8RB5kDZyhrozDbgcCYRwncctNEax1JbMyU/eVlM0NTp7r+g6bzRYgoAsBp+NJTujVAkGs&#10;/2Tt77qAvu8L2bm0v0SmDUEiSoo1oEU5VLdbVYa6LiBDT/TVOiypguuDcAkJ/1EobpwWoMNcks2C&#10;A6DaXlmCjaRoXHaiTM9zxJwSvLrdboYBBAF0Y8oSMVnBAeH6iToeCXGOzbIl7olTrFGK67ojc9Os&#10;8WJKSJxtyAGgAjgzNHKqztEMxmkaxd3IGz9Su2axKhUO1SWbkNRCkSGArvrDY5qF4xKOQGpJmpiR&#10;QThOCRJih4VsH1Dg0SMSYXI90A2g4RrUbUFuALsO7HScUajKufMg8igBMsgXAKG4hpEF1nBirWkK&#10;lZM9npy9L3V1qkcUF1wFW5wdgJvIRSiRNUmpAIpsr8qpbeTtQbrtTyVIyIX9yoCR1VWYe6NFCW3X&#10;/iq+qHK5AGm4ADcFFFA+0hboKyABGz2Bpqd7kLnM2eGxWarZ2DOeQOIMsLiP2jaf5lGDXDDgfBmT&#10;ti85MiulFTcguNTbLAAtYm0uLokoHUM6j5HsQEMAs6BE/7IWJKUPkLSzzqfMSdvOuC8FMCxWQdJz&#10;C1BXAlZQea7lNmzfE1d9gvGnORLgITiPD/cPiMwQ+2eLcWzRgxVs1vXKKDYAFHds2ZKN9LDmrS2s&#10;MoqM45QS5hSRk1h9dV1X+lrEDwGEzQ3X9oGk/H+sYMk0Tbi/vwfI4fmLF+i6HinOhcu2WAIrwFdk&#10;XhVGfBBgwikwVsCOVp4peigpr54dOojscHt9jdvnz0EAPn78iMPhhMQkcaL1gMKTAHrICbebHgF5&#10;0acEPczw9aDXApmUQxQ1njAQ3GvghDRFDbpUqTkkEFUnLqJZAoTY/u0IxZXUQMA8yx45zxOYEzrd&#10;i6Pu5Zz0UE45FQlAP/Rljht9SFZZTazyzRNQ2rLr+iKrzNNUgLSUs1oHolCuZJMBnUfMCewcTvOM&#10;xynVIDlZOMHjOOJ0d4fp8Ij5tEdKswSlALDpPbZ9j6HrELzD1XaQgCR6yFLWaW9rhIKMjV4mgLqv&#10;B3lZrPC99+I1oHtmZhmP8zQpdYUApeM4VZmXTa4TPdA5iezbdX2hgKjBpDqARC4xvklSMA0Qz6Pc&#10;rKFO+2uaZzBn5SAkiQKs2EHWsgPa3hoMbH884eePn5W71ngBCcHpOsDiNbDbDthsBnRdQNf16PtO&#10;uThJ9+UqnzvCb92N14bMr31aBdIQkKVSWVxWy566Vlqbnyvl0RSEMycybn9US6sFcHBWg1YQWCvA&#10;fPbEWm5YYhKyKfSKWhfBY5H/0l34Yj1+7bOqz/KW3KSvP7aq4a9nt862CB92v2wkTxVWv/mJ3Asa&#10;8vcWrFH412kYcHj+xN+Xlu2HtB4/Vn5ulMxlKrRISU8aTdm/UK8n+/7CODsr9Rlo+sSDC+DlwgPN&#10;vLG5dZ7shfa+UM5yrcnGpnb1JqXF9bM0npye1UXEhJvFg7x8+Ulsqsg7tjZdqEObVKNAlLr8r07Z&#10;rz5f15mvzVl5Zimkt2UrBW6WXF7eWaS0XIT+jgo9Ob8ufJbo18WkuDnlX7y3yk6sjVaC6ll6tg1X&#10;RVFaK9eLpbrtZkBNG3HB/0R4WU+CZmytL/MTRVMhe90M1UpnURQFVjSDVYIGbi2u6fM5C5n/aRqx&#10;6QcQsZD/56xkynJC75zDdrtFPwyYxhGfv3zB9c2NKrMO+/0eu90O42nEm1evMQwDDvtHhL7D7Ytb&#10;bHYbPHy5BzNjjBNOx4g/fvcHvN/v4YdrjP0tfvjhn3B8/1c8vv0LYpzQERBVufMq7MsQapBvouIu&#10;VcBtBV5AwudmckBKhBAE9BCh3oHVKirlBLCCDpCGUTp6VdxkrBhptHMSTc95DZgRgcgzqO9EZyYH&#10;eOGJ897DqRLCLFaDNiS910h6qoiBBeTs+74E72BUix8TxOcYQTk3Fi9igZWzuKYEtXoj5S+K04Tg&#10;PTovVmqyvImFZ8oRrhcFAszogrjBzjmDXIBzQZQoBUAt4mDIkodEmxOOPQPvrK0yNEIwS1m7rlMd&#10;WFxnQnDImRCnuJADjAuQSSL3eU8Yp0kATjBAGb7r4J3DHCeEXoi+p2kSxkRWt0Wq7rhOuXZAGik3&#10;ZzDPJZqndw7zNIFIAkLM4wSABCB0xv/mYAFWpJzy7ZwpMrE5MFDuPwig04VOrBODx1yiEYplJCtw&#10;YJadMWUEZwFIBFwmCFddVoL/4trV9zIPFKDzXspZAVdbNxTcyAyGxzhFTNOsXIiE4zSh7zdiFSkJ&#10;IWcgkUemDtRv5ZrrQOzVwsXrYb4zqjzlSUThkmuBORRwzaz4zALTgDdd/oASRdmsyUU5q5GdLe2y&#10;YQl6XlxlKwika7xZoEJsGe0EbSFCksnZKocZqGHgSAFb2/RZ5VhjFG2WJ5wtvfp4PYgxic8oWA0U&#10;rDLjeh8wUE+eFfc4KCgia6AB7VWP0sXecmQGk4PrBkwkltO+uKQJhx90vjPUWjnVHS9zFpfMzPCQ&#10;gAEeXbGyARFIg/CU/7wEhEk5qzyWkbMcpPTDRurlCARfguVAgYWU61iC8rqJy6v0JtQdWBR+dZdt&#10;pWonFqXQeWudLoYVKGlbMITgM253A769vcbp0xck58Qq09JVAdFyMG5Pc2skAGcHhySyrAG0YA2C&#10;UWQH6LorwY8SZwz9IACnAntxznpwJ/WdgZKWWM31YGYE5/H57gvmecarVy/x8uUb3H35gnkeZa2I&#10;CUAU60tUucJp2YoFqI0vtpGjdWYpo3MOlAlO+TjFqp3BnLAbNhi++w7XNzf481/+gk+fPiLGiNM0&#10;4/WLZxj6ASAJiJBzBgVIG6uYWMDXnOVgwvglGQhceXBNhmcCvBOgj0gsoQtYqV3uvcekbeW7DiDC&#10;PI5lfyfvkCMXnkWL7jv0A4w/OYRQA8aYxR4YoQ86EqFzRw/yNMgK2DwTpI5mbZjsQFEDemSTSbMd&#10;VCZAuWUturPxBDoW60iRQcUimIgwPt5jPh2QpwmkQFlWy2ERF9Q6VNuTiMQjwOgWCMrBW2WtEsGd&#10;hWPQxgpBDxadyIKSV9Z5kTDPs0R4b4JjSBNlHPcTXHDo+r4IxOKy79APA5gt8AnrgUY9qHXk4F3Q&#10;9cSB1RsjJT3gk0YU7VT3kpSFv9bWl1xkxuX6CgjYnWJWq1jSsgEU1KLRSf3HaRKKEWwUgKz7kQW5&#10;SSkC5OHg8BsH+4ClgnlBK7+wKxYdTRedMz2RL/wu+69tkI0SaAJBw78DXiuO9XTskmJaMdplYZ8E&#10;Xy5p4ZeSZlmIbCCv61VOyUo9nsgLv3KvLeuizZf9cJZFUbSWWdDiVVt0mptPNUtzz/gr5B2qfUe1&#10;D0WeWwENbeFshbIFozx2ZhJ1cQSy5b3Q8C815DpvNAKi1mfVvy14fClFap5cCCjlmxZckOWaJcir&#10;8bduc24t2RY3sOh3K3yT/3n3WTtfSK5JohXI269SiifGqpnoLy9eLMj5Z11FHQ+NaHz+UNvdT/X3&#10;pcnw1Odr5VwP2a+kUUpr08EEwrP3aPWCJmFrHVB4Aql9/lcL+/XyqTR2oSw4nwBnH7rwDF8YHMvs&#10;rDEuY3d1ztd71SL83BqjrQYDi3Fn68lTxV9Bp4ukv1rxC2lJVoWRp4CPjQZgc31VhvaTlA9J1spl&#10;A1WAWn7nzCKcZJTIeTfXNwCE4B+cEULANE3YP+7h+gFEhE+fP2OzGZAi4/b2Gi9fvcTpdEBKws+3&#10;2+3w8cMn/Pz2Hf7y17+Kxd9mi7uHAwIBHz99xrAJ+Pb7H/Dp40d0wwYzAx8fD5h4g18OGePkMTz/&#10;HnF/j3m8w0AOXRDOJ+8C5jQhFKsbVgsSpcQgc3WTesY5KZagLpCJEdMk+ywAgoFnKijroYBTKy8o&#10;eXNxnYMAV/M8N20rLh0co1pkVQWu/pbxZUoVMwOzWBJMEEsIgisgWc4J0zQJd0+ctayk40BK4r2D&#10;73uAs0T1M440AJxFiQNDoggyIzEhqhvOPAug1VnUPEKpp/MOk9aPCBp9V5TWOUVwzFBqsALOsOZj&#10;PD+iROj4VIu1qCCNuQqP0wzkJCCiI2w2fQXeU8aYIjx5JLX2M+VpSnO1SVIwLDNjnhVkU4uNDMCD&#10;EBNATiw6kkZH9gqC2Qzpu05xV2VdAAAgAElEQVTdtnOxbDA3QUCt+FJSizK5FmMSRUj7dkqxuPL5&#10;zhVrguAFhCyBNRQoYBYy8IgsPEnq1uyUv3COCfAAsYB2UfvRok4Xi2IG5mSwtAwO563cYvGQ9H5O&#10;CVGtLY7HCcLLqrxXOYMdKVeXE06+pECf6xG6Ldh3YHX5dc4jk4NXCzzRpMWdlskp9yMVPkmn2rYj&#10;UwgbVyvjhyIUwIUhSqi9LwRfVIRfVw7FUcA4cf+v1DhlC7TAHwV8ROkHat5nGG0QFUDPwPSlVThQ&#10;gT5rdi5yeeHysofLBt4+XxaQcs0RIbX7OdtPk2nrOlQsyEoyYkEk4LYcVnHipWtpKwdoYcl38MMW&#10;8bgX6zRUEvNMTtxkndVPgICYkrgA60EEIYCcclGmBNaDjZqxlpWocjIyS/CNAFk7/aycpxrlmzTy&#10;Z2NtVNuKQSbV2VJATq4orbAMN6o4MMxbCiirqRPOOafRUgWsk7J5cth0Hb59foPPhz0+HydEqw0Z&#10;bU91/wMbpybpmCFdm/SgrQDGYmEvQI+6SBOEa8452BljIsY4zcjMGim1Ky7NYBYeOScHVs4REgFx&#10;Uq5YH8BewLD9YY9pGvHm9Ss8f/4cj48PGMeTHC44D06s9AVcgkQY36x9csxF/zbgpHLdK5iWSQ4i&#10;dNJJkIeEPgS8eHaL8Ic/4N//4z/w8dMHXM3X8MQY/Ev0m07oARhgNlqFZp7o/uE1LwvAk821nI1u&#10;wtybBcwhfZd1XtmaLty1DhbkyfmAvgemcRTrZO/B84ScogRAUeqNQsUwjTA+P9I1NWn+1j45CR2F&#10;6R6co1oDEigrtYNGFp6nGQaqG4esfaIGBclJgnUltUCL0SIzZwTn4JDFDV/lg9PjI8bHR8AAxqwH&#10;S8E3LqiyfkqAJF1nyNo0g9iXOUfqKWCHEIkzcq6yNQCEzvZvmUTTNJex0nc9uqHX/pS9yKxUU4rw&#10;3UblnqzuuKnQaCQ99EMjxzNrlGtfdXsZJ7lYU1qwGTtACRpQxBEJLy5RpUpRWUDGuCsLJbHo3Qaw&#10;MrN65aB4UpBap6echdYkh7J+yjrmIOfLYrkL5t86Z581oG22FcaoD569Wb91JlnXLizBdEMoi7lm&#10;SiUvXejL3yvwpzzb/qvvLP/D2X37fbnyqAJe+w7Ve0WvpGUdiFsXg+Y5K0HZuJu2OGtLOr9um/6q&#10;6U3YUqmsEYia985TXF4o7W+/qVyzP5sfZYEsl2tjlHfK/lz+XgltZSFYAjqtMLfot1V5ZCgtpCAs&#10;Bteirdbjlpp3lqPIxmXbLou2oyd+l5Sasl4chcsOrGOLynhq0yNn7c3lhGoJGHBbq2VNqb1K5c/a&#10;LNL20jciatKyhIuq0qKhmgYozUkFdyU6f+wsYRubDVH9AiuBzntqnyEsBXZqh+t5oWtV67UWfOPl&#10;82WZWaVZ876QT5sf1+cX6Za2WY3RtnzU9JG1I/TdksH6n31ZHz+x9nEtWLGqWEhnTxS8Fq6Upd5r&#10;1+BL5Wvbvc7rdaO1RVkUjZdcS8u5ARTXrNKfXK1JF+P0rEZoQcu1528dvCpEQX+XAVoTNz4zbpJd&#10;5KTKhXW9KYDWElmtJSzZ1ipQBGIg6wlLjBHjOOPh4YTDYcT+8YR+6CWanwqX3gdM04yu6wFivHjx&#10;HDe3N2IRB0Lf9zjsH8W6x3kET/j48RNevHgFRw4P+z1evHpVFMM+9KIEORJXpZyxP+7hQ8AP//AD&#10;3r3/gmH3DDRssHv5Bi+//RYP0ywWH2aNAVauJ1LXCmlKOU2X9hBCZVawgLVfJE8RHpPy+XFpXXN5&#10;tgis7fqWFYww6yzrl9ykYW5sAKtVEZd57p0v81nc9QRQZWb4LhSlvd3nLXhXsSbK5pqSyjczC9eV&#10;CpzFkgGSj3PC9YMMOFY+HDaX5+rSDa0fWNxBfejKOpCTKIxEFsCBCycj61ir/GcaXKO0K4k7sipa&#10;3iuHDWdkTgLIJeVCilFcW1XJNy4zW19MKC9uTCT7mZGXm3WE8ShZYBVyTt2M5HfwZnlFpc2TjkXp&#10;K4ncV92szxf3hSsjVRJ2BkswGS1bJfxW6xLUMcmAEHg3lhJO55UpSM5btF9S4nYBLKslsrSLD9LG&#10;OVfXW+cdiMWqNcaEOSqnk3eYZokMHMIAEEmERxJi+MQCyCTXI7kO2Qeg2wL9FuQHZFJ3XB9AoVNe&#10;xqDuXPINcqVfxC2sRty1YAle3fic8Z41/GCmzHsfSjAP5y1arzzrGy5ry8csLTK4jMmS5pqvD7b/&#10;Lp+zcdyCREt+v7p/1/W5zt92ry97rX6vwb0WpGNdm2QdUZ4r1VKTLNwlL1O6bfGq3gooY9IOe8ru&#10;ovsNmZxWSiCBGII3kK1SDch7rqRBMHBV9hX2xn+lgcOI1FNcgTm36luwpMcZ02GvY0C8mSSqpiuu&#10;7wSb8yotEErDmru9rQ1lH7bxUE786pqaLZowGQBs7VP7HLrOwjwBdC56L4GTDscTxlRBV2kPsRAP&#10;nuC9Dpg2zbJfNzIRWVllTpfDoCIBNfqp7lezHlIAtZ2crt/F+NX2ClSrQftkBvb7I07jCdfX17i5&#10;uUXoxHoyK5gFCCCSWdrAItub9bBZC0u7oMgq1g+9umKX8a6ApnfCuzYMPV69fInrqyvEGHH/+IBx&#10;FB7UTfB4fbXBxlPRDcwdnqFRYXUfItceJEgUdRsDFvwjp4TQaUAnoAbuUou8rBGeExt/m+zrXScH&#10;M2meMY8n5X6VAolLtVjoeXVRdYRCFSJ8hJKXWdTauDcXXXJOOOdsDXKkB0zV/ZxZuAKlr0M5nLJx&#10;JHURS8ucZCyO0yzcjNOM6XjE4fEBeZ6BFCWQlfECA4Vz7nq3wTB0wtfX9+g7CYJla631t7nvSl96&#10;ZKh7rPKiGmenjcs4TWUvFkv6DiHIGABV93fvLCo3Ybvbloj1oQuYx1nf68p4NnwkKk8wlzVcxlrK&#10;wg9q8yTFVHRe5x3iFKsozWLFLLQgrh6csIz7GGOxtvz5l0+Iug45gkTiJfEQCerVsRk6XO12yi8s&#10;wdS8Bn4zC0yCusUT/YY5+1R4KdJz0XNaDarVmnF2vSjI7WtNWu3+Vx/iy0meIWMXs1zVoW6P7bW1&#10;W+1X02yfufQO1Xzkb1rca7O6mB9h2b44r2nZg1Y32+KwAkH1seXfT1aTWrhoVfDFi+cFKE/RMpcF&#10;hmDPMb46XL5WvvrDNvhmKJJBhb8yPs4SXLRUTaERJs/ebGQS+xtAOU2u442fruulzwr/sVMIE4TY&#10;hJGzl8gQBC0PLe5+LX9qnrHTcQKKwn02bi+k1y7cVQp+4uFFpry6uK5XvdcGzLX2L5jLU6+dpV/B&#10;laf75fKNBcj8d3fo1z5tJWxEL/O20rbT/rzSTcMX4Go1QNf5nQ3gsx+r9b25dwkMvFicZn24cO2s&#10;eDZ7V8kb+PAUX5/da++frwBNu7YZNHw6Nm+rrmEDX/NfrW3iGSC/7Zy4zJeVImKC3sI6keV8uayJ&#10;jUJo3F9glJPOrOnmxJjmhA+/3OFvP73H3d0jPn38AvIeL54/x939FwWEgPv7ezjvcXV1hffv3+Nw&#10;PODx8RGh6/Hs2S0+ffyE7XYL7z12WxHiT+OIcZrw7Xff428//hWv37zG8XjCh18+4Ob2BgZ79H2P&#10;v/34Dn0Y8PnLI7794Xv88ssv+MMf/zM+fNzj+vlr3O9nfP+H/4KPd4+Y0GHiAEfCSSNtJP3CFBAg&#10;LrOkwIopI9I0XAA+Zy6zqlALLxqVU2SLwkYgzCkVUuniFmLfi7EkioT3obhY2oGkWepljdYpViQR&#10;U4wqWIsw7b0vFlghdPDBlfVqGiex3sus/GsybjyR8jtBubYypmlS0EtW4tAP8E4CLpCTYAcEQoy5&#10;uD87BUucRqj1XafcNh6gXCKqEjnMKWkdMpwGRIhzFNdgInShE549tWB0CvIRcWkLc4E1RchOzIN3&#10;6kImASi6oS9RKWVu5cJD5r3DOJ4Q5wgm461DUc5Yy8mccDwKQXwB03QtT7EG63DkMEdTskThTlF5&#10;x9StdZwmmAsWAEyzWh342lez9qvthzJ2xG37NEdMZoGoLWAApgUsMe5BA7lCCGWMmCsukcM0zbAA&#10;I1UJBGa1OJTIgFL+cZYxud/vkTUoBogQWQ4Apsxg32NmQnYdouuR3QD2PTIJoAcXlEPPw/uu8PB5&#10;5YS0NA1sKgd/5MqBgKOqBziYVYRX60BXgQxziQbkusmDCh6IBudKXoX3T0E61/wWAKJaAboW0LNv&#10;Xbut3cvc1vm9Ppha06C022JdE5qlGnX/YUFQ6t+5rkOABh7S9aJYnagLJwhNNF8dh1XEK3IfaT1l&#10;aKrcovVsAz203HFeI2TmGNVyViW5kn+1qJe2c+3GV9sa2t52COFd4VcTy62Ecb8HsQbC6eQwxNYg&#10;ZrHOhHPFCshpGnbgUlzzbBXhFnwlbRvzhKpWmkWEgeg50k4eycx/WEBBp5aMOUuk2M0gHKSfHw+Y&#10;1fq3jDcGyJurLhZ9Uvq4bNJqwQYUy1x7TuRzqu/JoCn7SIoJkVnXcaeAU2Nxxyj8cayAlmGLElma&#10;keYZd/d3eNzv0W8HvHjxEhIxd65W2UYVofMwmbWogiIG/jS2xNKO3mOao7rhcgGvSAFjpxZe19dX&#10;ePH8GbabLd69e4vj4YB4OuF3r59j13Wln4hQ6BVsDopFNkrgCAen7pHSDyEEIFdLvKycqjK2hRoj&#10;TRNOp6PsdWptFqdJolN7iSA9nU4gAF0/6FohAyjOs7qreqQ4l6BYoQvo+r7QKIBN3pP3rD+3252M&#10;E7VgM9k0p1ysQ21P8k0UXpFhKmer8erKGp8xzSOmccZ0GpGVXzglo/lIMo/KOgf0fcD11RZXmw12&#10;mwFDL7LLZjMAjLKX+nJoo+CfI+VAVBCrjFEbN76Ax74EWEOpK2uZ23ERUxJqkal6E8QpohsGsdif&#10;pnLgSlBO49CBnFfrQRkf4+mEeZphwYRsJSTnkGPCHIUvsfAdorrZc+bCFzhrm8Y4YxxH/PTuA+Yo&#10;8kfwDp131TqSgNAFbIYOm77HMFgkYrGgLMGndFCoDPJb5+zDV/VbXeLQumlWrgOUhfJcCdP3TcEq&#10;Gt4qu6dexEJfLoVZgC3N9zJJflrhfwqDaJ//SnssHm+eL56c1ky/ktZarV+mLQlQ85woM/Zy05a2&#10;bjXpXcyyPPBU5Yqk8hXAoMn+K/1W6t88WBVuPqt8I5pJn7v2jJObZ9vGfaIADFRf6q+BBE1123o1&#10;37WACnhlXrrsFmHugitfyddOTlE2/tINZALE5arU7K0tln2souJ5l1qwgXKPFoLO10cfStsv/24B&#10;0/bk5qkJtcqLm9/nGdaf3Dx+IZnLk2s12S/NwcWEbR6lKsCxjZ1LVfp714dSxrZCbWZKsG/zgNoC&#10;8oVF70IGZxNwvag2+ZXnnkq3nfe42D2X0738wlNA31MfEwhYX26fLhx4dCndJsOmWrbPcPOOdO/X&#10;N5q6PMqv3Ly8SIetG6t7gRZxUV0ugF9DDG63GRB3jKxLejVVPJ1mfPz0gMfHvVj8gfD58xeE4DGN&#10;I3bbHba7rYB9zuHL3T186DAMG2y2MxwC9vu9WPvd3OLtz+/w499+xjdv3uD5i+fYPz6CnMM4zXjc&#10;H/D8+Qs477HZbPD+/VvMccZus0EYHF5+8xyfP37CzbNbHP7nCR8+fcaH+y+4fn6F2Xf4t7efsB8d&#10;vnv5A646wvjprxinewRiOI6l3QkA+SBCuCnHWt+coQqPtIsPGpggMygxGAldEBCJmCVSoLwkraZu&#10;OcwMBFOypE0FaAlgTIULDwBSEmU2sHH1Cck7orq3gGogB4g7jwSocGKtwBlAFi6t4DWCJSmRtNTZ&#10;LL8yOTAy8qxgpwrbQ9+L6xkDrvPwJOmEIFFRs3IBkvOivGURrkPXqWIHzMqh5L0EHelCh1nrIMpK&#10;qjyGqpQFtUQwXrmuCyrkm3uecCQSQSIZE5UgHA5crEs66oHA4FnayTNJxGUSq0aXxGohxwwXCE77&#10;VeY4KU+fuXqJSw1YFKcU1TrSgDQ2DiMZB5yFK8msJS0AhEV8nOdZeZ1EmXBEsBAwNXIzAVmVTYgL&#10;OVgAnaDBMUSZJJhSKxF4Sa0BNFqpEwsimGuYrgsxyTgNQbiikkZjDsGCvMk+KtYxYpEH5b7KnJAh&#10;rrhzJjA8ZifAXEYAw4OgpPsK8tk+IlaVAp5CywxV4OAMLKXC4VRFAln3PFWgbmmhJf+3gBzlFTTb&#10;mAxYOUy0PNu1scgNFTSVctSjLwOB5HGGRlW7+Gmt/WxNKbIS199EqJFKC3hTF/Uz0biRfwk1CIYD&#10;kFReaK1Ll+JydS2zBLUWKJKUAi4yT8VSuwR70HFv5TNezTBshfOSJWCBNZP0K4M4F05TgogZwpul&#10;gJ66sTt1r4cjsPPwvVikVstfQswTgA4xRoTO17ZwtY6LujpxV2Xz4ilNmwGNRLoYBTZWSd1sIetX&#10;4VvT4E8oc88CxRA4U7HK8Y7QEfDy5gq32wFTSrqfcGmbakGYUQ7V2zHATaFY134V1A04ru68KGsB&#10;a/1sDOSYkKDBHILHdrsBINZh5DNSTui8uRdIUCgB57IQ4zlxwR/nGT///BbpTcarl6/Q9R3u7+/A&#10;WdZxscwSgMZmpo0dsYTK4vLd0AenJJFrswFB5XoSYLU5wHDk8fz2Bv/1T/+MX96+xePjI6ZpAnZD&#10;BWkzA16DRDRguB1kObgGJM3wjQW1lXFh2cse8zgixhnzOIq1mddDE2YMfSdcgE5BrhIMicveX6xE&#10;YVaPqR4iZQmSY0HhvCOkhBLhvRuUnzBJYKYyzLV8RRYk6c+u7zFFObCyNEoE+RrZCcquqQEj1Oo/&#10;Zw2mp+MRXBYn4ximRlY3S0M7AHVF1qdqSa3rhte21cEpIy1r4DCTZeaoASrkYNWs+SwN8zww0Hqa&#10;o0Qibta9rOAgKahGuj6yUtBYoA9mRsy5HHYBAoaaWsI5S0AqlRNnDYbCDLUYdRqwSrwXkDPqwGYY&#10;64CNSR983bealWqexVW733SyhucElz26Zs4IiEu/Yc6+S8rfmR7XKHQEgJvGtB2nmQyGiF9Mvuj9&#10;8sNB+c5afdiAE11Un1J7zwCWZnOXP/nsWTM7LwJ9Wy99bqE4Fs1Nfzf3VGY5a6+vAT/ry7S6Z8m1&#10;1oqG+LdA2RnJvCa2wKGotmPN+4n+bupBqAraotytELb+eaFeLdCEC+U6S79NtiBTZwW7XHBCGYOW&#10;7roH1tfbBVXG9BOAgAkIaIXbr/Rx894ZeFo6mOpvRuEyQdtf1uvGKrscmk3TXKhp6w5/1m7N+1i2&#10;y9noIFS8SB+obtX01FvNy/aLyjKxdLNZlkWSXbVtmzxpWitATPgbLtR1PT+fKmmVy1eg6Cpv3cCW&#10;61qjOFg+XxsaRUFZF7S9f+k9ExS/UpGn0rDx1oz+y8/bGrduf5N0lyDIQmFaDXe9fDGbNT5cwWRq&#10;p8ViLCyKYWVd11ULIUpUU80nx5tNQFKhVQon9FO6SpW5y4uE+ELCxapE21uUidxkxeKGI5KOXsrq&#10;gsLglHE8nrA/HLHbXYt1EkU4RzidRqTEuH94xG63gwsd7h4ecX1zhY3fYIwzdrsd0sQYxxM2w4DH&#10;R3l21BPYt2/fYdhs8fjpE/74xz9iThGH0yNevLjFw+MjXr1+gTkmHPYHXF29wNufvyD4Dv/2b/+O&#10;//zP/wWfP31B2O7QXT1Hdz0jTiegv8ZEA3xm4Po70LzFaf8FxCN6SiAkTKQuNEjgVJYz2HgzSwgi&#10;J/xr2n5TnhG0Xb0XEMGxWKCZhVfOjIxYLKbkWYCINUCD8EUFjSgq0ZIjWBXqOSZ1ywOCk+iCRCII&#10;R55hBO6OXOMqLBZavu9AKSNBIwOPI3zflVN3Vo4Z74PwAZGK/+SEUF/XE06MhFiUfPIOQd10skaG&#10;zSljzgnzHKUts1j1deo+mhKjH8RyL84T4iSgQAid1s9hnCbMMYo1ofLt2H5fyOip9o13AQAheEKK&#10;swYhkeFs1oKk62LWvghdD991CCmDnUTuy9rmwtvmJThKZsT5CHAW642ul3nLdau0tpunEWWVaOZp&#10;ShY1V8ZOygykCO8DQi+AYsoMLgCXBN8QBVGIw0FQwEKAWuFKFPDCe+EamuaInGVe+8ZFOZviwwxy&#10;AtoJF5UCvyxjMGo5AQFoe418GI0PmRzgO9w9HtF1vbhhEoG9R/IBiR2yCxrEwsO5DsUCw3WAWuCJ&#10;665XQEfWQ3KuRsi1/8wF14kybHKzKMf6HjXvFLAYVUknhegUsPMkZUYDIoprlFNAp27EZHIF2Ypf&#10;01245YIqp+2FffF8L273aN1TmvcXQQGpsbWnyrNYdY5GzinAT22bJeC3lAGcAg9OOUlNrDOuPJtf&#10;rAK+rT9i3dJwXekelJkRXAe/3SEeHhC0WM4F+M72TgNbsq411SLTqeIcQofQD3DBF0thAzO8jxhP&#10;USxd8wRgp2mW0lR5UPvOKTCRUnuAUz/W71z2Ti6im22HAjwKNX6mrGuMgANZOeqEqtDaRnaPEDwG&#10;7tG5BB8S/uHVMxymGeMMZJ5hQI3pbuRcCWLSqkQkBUWxwlvJDI4gc9GGTiPEtOunVF/qesqy7uw2&#10;W4TBAzMV69kQZBwSMnKa5bd3mCEBqAgyX97/8gv2+wNubq7x8tUbxHjC/f0j4jzretoE/nBOuPAo&#10;FT04NYBaKa+NZ1RevZyBrquWYQChCx431zvc/P4fhWe168UF38BPoBnf2p8ywGUfV0oGiQgfAcj6&#10;553TNTOj6zziHOGJMCU5lAKAzWYDMHD3+TOIHPrtVkDFDImYSwwf1Kpco0zbvC111P87zU/kRlYg&#10;3WRXueZ8QN91QqsBAYwKdYR3mE4JPjhYxGvyJpPKpDagT/YGBwrGiyuWqL13YmWvQF1OYt0H1kjA&#10;YIBkL3KaJwFwUNoDpV7Iuq/Yui3cxlTBSZNXIesJaV85IgkSBYLzXAKNmizDzJhixHg6iSXcZiv7&#10;o1nBazuGIAdRzgtvtK19zgvdSVJe4KT7KxEKmJjUkjUlAQRjqhF2g3Pg0CHmCOghSSKZEynJEZ13&#10;vgYV0QPOEDy6EOBcgidCrwcd3onlXgi+uCvL/IgYxwm7jXAQzmkGRmA7DIAFUcJvGewryhqW+t9C&#10;h7HN+AIGw2cPV63MHmsXz/KoTJR1YAO5UwGPlepX7+tfiyJT8+6qLpcCKNh3ARuppn1enyc+y6Kd&#10;p7Fop+U7TzX5E+q4bFhU23Td9Au8gVCAwfLs1yrRZLbQg9s6NH/UTW5ZrWUajOY4tfy5TGmVZ/tR&#10;C6iLFVw+iBbp4UaAXJeSzwpaJY+Fq+CqLUsa9rUCqNfjhleNw4tnm3uWXoMHlOayyG150YRL4bZc&#10;+LW2aX6v6rp6WsvAdcI3GbYt+WR3tCk1X6Wui3VAb7R5XErYErAiNULWMsuqKHx9zK+Sb+XUS/Pd&#10;6tEoF7WY7dhYjTUFdC5mZP1G9YDkXJ9ZDaIFsNWQ0LHZAj9R69XYpgvr7qIKtG6G5Wp19jbRk2Pq&#10;YvG5rBCwgFtgbu1MCnm2KIZO+UhWJWgPmWA6iHR+BjeHENXtSf48V0yWZeWyfp5VlrkADPJbIp3W&#10;dlCBZFXG4vbFcjrJ+q4E5BCBKMUIsAhvu90Vjh8+ou879KFDVBfUTx8/IibGyxcvcRoF4Lu5vcWf&#10;//JnTJPHeJxwc3UN5wJiHPHx02d8/923SIkB9rh/uMfnz5/RDT1ub69x+/waN8+u8cvH99htt3h+&#10;e4uUEv7pj7/HT3/9K549e4l//e//EwyPw/GI7354gx9//AnffvMdPn/6hOvXP+DhsMcxRVz1t8i+&#10;A9MGr17e4MNf/hU9j3BqzeczwD6AkpA/A0quTNJfc6qcbIITkPDbeI+YCZu+l6h0bITYrrjlRk4S&#10;xVXBUx/k1DknAfwmtb6Dk8iNKR0RYhDB0zhDhwEE5Y5LAvAYH05Ms3JZCV9e5BkxzmrJxcUaLM8z&#10;UiKQC+Luq3PDe4/EYhFm1lvBO0xRrC6CWWeRcHdTZkSOVZwiC0hQuW/MbcjAruPhKIo7tYEjsgSm&#10;cA7ExkMEMITnxvgNKUhbduquJTxzswjozNhuByAETNMIImjEZMJhnBRsnIvFwPFwBFjAI+fNrXdC&#10;JkLoPLquwzRN6DdbYJowjSPifFhYAJjSDwU7QBJB2KkiafPsdDpKoAuuLr+cM6IGMmHOiLG6u+UE&#10;pDwhpozOq2ivoBRBXG0Z4lYm1mke5BmPhyNCJ/XzreWcl7E4zRFDJ0rh8XQEIFxZwn/Exa2rE8p2&#10;HMdR6uc6ON9hmmecIsMNPXIIyPBg1yHr8yDl3CMBI8mRRPugqgAaOCdFU6CPSPd9J4F0FPQ2pd8A&#10;DG8WJNpOTtfSBceeWlRVUFhBQF2Siyii+TObq6oBNcaVBa3LUpgpQJ9dagC6S1QPlw7f6nOr59dr&#10;vqbNzRrdqB5SBwWa2o8BVOWAsbQTGjoCuWHWgCYPMjIyE3wjG9W9Ww/BGzDR2pDIISHB91vQPCLN&#10;k4CrGi28yGvKF0e+Cims44Sdgxt6hM0GIMD7AJAA4vM0gVJCnE5I0xFOIgrAe4+YMzrdO81SL+eM&#10;oIF5RCxT/kKVMR1V+dHp8DPLH1KQ3jsJuGDvk3PgOQJO+AJzzsix7p2kulVmARx8Zvjk4IOAjt89&#10;u8H9/ohf7g+YcwcjdJCl3RVuMaPhKL5qBdxtB975OCnyXxlZ1UCATbFg3fczIc0R99M9XHC42u3g&#10;nNdo58sDDTs4jTGBFEzJnhCcx36/x36/R/AO333/Hb7/4Qfc3z/gsH9ExCTBmpiBmOvhF0vbdl2Q&#10;+1lANpMPU87ovFEPyBgxq+UEsboS2UnKMnQ94LxMAwP4nMkzVMqfOMOTF2CG1fqQWIEqEfqdyqyc&#10;ExKkj4+HA0CEzXYDggTumuOI8TCi77tC7UEkAa5yYjiSgCkpRZDTYFbQiOdKf5FzRnasoI9HzrPS&#10;Gki0Y1nDHPqug7nhW+NUD5MAACAASURBVOAOm8MSFVnGcs5isdYHXyxgM7JxvRWAlSEHRuN4ErdS&#10;R3DI6IKHcwHucBBXbs4agE3nr1pDOtZDI06gpn1lersyblpLVeflkDLNSYM+RQEo7UDPxi9k3jPb&#10;YZ1yuLK5sYrMlLK41m42G8R5VhDSg3OU9cYHOLKo0Aq++QAGCmhqhZYxPyPnhL7vUOKnEekhmIwN&#10;A2tzykicxQKRzD1crJ9jUkMDEpBu6Dv44wRPhK7z0nZeOIiD9rVr1lMwMI6j8vk5xDwjK0etcaKu&#10;okb8Rj/c/Gs/JCd4yz3UVqr2VaqLnirmNsAKptKiFpb8Gmmq4+RCEZUv6UKRz9K5UDfWxdj+O8v/&#10;qU/bLrT6Xt9fv1rqU09KTZluX7H2uVgaK3+b5kq5puZfvaZXzhDXdWUUKFDBT7ffKmQtsmqEqAt5&#10;1mTprIzrZ1jHxyIhO40yxKYIc+sGX2SGdkDyhWuLcmn9yphdtyXVf2ABDc7wkScr35ap7WVSF0PS&#10;Euq/IjBeqBrO+/j8w6tuXfcxa12Wg+up6V4f0Dt6AthaADxVkosl/dWM/o7514zLWo/qxiCP1N+L&#10;tepS/s3vX8Go2mb8+vNnY/RCUosyVE65dq188nMG6rbj/e//XAYU6wJjCsxZmqZgNW5cNocvfS5i&#10;tirk2rqybDKpH3Mulg7WJrlY81woGVWIswBqMAe5S22zvMJ1YzofKgbUGZeSWuIUISdzY/mgwkpu&#10;hJ2cAdJytMpqzUCi0M4JcU7YP06YxhnBBVGSOGM7DNhuBzhy2N8/IIQOHz99wV/++jf0/RZgh3//&#10;979gu73C7/7T70Hk8O7dO7x//x7TNGO3vQIn4N3P7/Hxw0d0PuD7H37Ay5cv8fzFS6QY8enjR/Td&#10;gG+//QGvX32DeYr41//n3/BwP+E//t8fsdtdwYeA77//Dn/60z8hpRHD0OHx8REZDt3uFt/+7vdw&#10;3Qbd1SuM7go33/0eJ3eFk7/CRB0idUjwEoiEKsE0g4p3Rsq5uKVkVGBAADFRGGPOosiRgihZeVz0&#10;FDjlrHx+dXxY/zDktNlcWFNKCMpbJ9Ykcuoc44w4y7/xNGIcT8qFIyCP8eJ4dTNNMUJOoBt3WSUt&#10;z5kxn0ZMk1jChdBh6Aex4gMjdB2G7Qbw4iKcsgUxEPL50InrSRc69MMGMYpLikU3FMXDwBmn5NNC&#10;lO6dw9ANyDBOO2C72WAYegzqomu7YYyieMyzcCPOkxC05xxFgWIA5NCFHsyiEOyPhzKOzWUzpYzg&#10;vboWyzvkvHAs6dwZ50nc3WKCcx22V9ewqHmm0EPJxS2KqVgCRpwOJ8Rpbqw21CpHOaymecI0T4Xc&#10;u+WrS2qFEZO5fQmWE5PwMLGOERCJ+5AuAd4HZM7FUtDGkkSkocIRNur93e6quHgxxD3Lq6VBjAkp&#10;swB46r57miJiBhIIiRwmdJgpYMpAhAdTB1awj3XueOfRabreV1fXVsGpXHvKPangqclYspdq1F51&#10;3zVy9xKZtXGFLG69q72u9YixvC3KZpH5YVZdy/UWqK7FZQ9YKAhVjly7aNm1X993NUZnmy/XdblI&#10;aI2IZGc9y5o2pWtAopRzCbpk1kuLChYRWvcIJdIHWzq0qF91yWN4kjKS94Dz6LY7wAexNpMGB3kJ&#10;wkLOi3suqazpPMQNWseocws+s3meMR6PiNMIMGM8HUEQN3abuwDp4ZW4nxepg1pWIZIFPEP5w1zd&#10;O1lcFx2zPKNuprqgA818t7lS2l9BKAtIUSwp1dLPK7gPEHZ9h1c317ja9sWax6y0Lw4PsujTOiaM&#10;cxPL8WzyyIKKg6tuULf10sMCImvdYky4f3jE48MjxnEUgIyqPp1RNVHzBCjcjXov5oy3797j/vER&#10;L16+xJs332Cz22mghmY+6bghkgPkoAcABjBaW7Cuq1YRsUSt0c4BOXByzfGrrbHFewFcgVMVYglA&#10;CYxFKOUzqgOiekhkFmycGf3QwwWPfhjgO49+2GCz2aDl6ew6BfRyxng64nQ8AjAOUKf7eVSKDglo&#10;0SmnauF+VQu5ElBFZeqU6sGyub1CZUkfQuFCFLDQFzf9LkjQkHbFMlda5+oYsrRtP3LeoVOLwpii&#10;jGeyMyd15aV6kANU4L9wAxaKG5kjnJRb05Ge7QilBUgtZFkPIRwVHl2Te4bNtgRmAkjctrVvbK0r&#10;bdt1ZV44bQsodsDaB6MeAIqngszjru/LWmEeDObWbIckuZHtUGYTVOaZC4+xBJyR+tp4N28PmXe5&#10;BGuxiLzWn4Dy/er6HvUQ2Nbb365lX/koh4TQnFRLo3Yf1Um+dDlcboMF3GjN9ttdUzfE2pUrBZbO&#10;r525fKJ9nBbPLfQ4uvT7PO1l9i3iUl1/W2DwzPqPllVcl2FZ9qqgrx8vPBerOtYHmj+Z1V2i3l88&#10;Vq5x87duCpcUZmuHBaDQuEPQ0017uVY1KV6V/yyVFjtoaSC59ta51dBy3NVS86KOUiUFhbgt5bLE&#10;pUkM0GhqS6jXuWlsWl+7WMf2U/NsKQWLBVFpj3VZL1Rb82/PhNc52aWlWP10yZ68IagDzKXkVz+8&#10;+sMW7q8XYfG52LZWlpybNcIM16nU2TZHWcuqENQK3uW73VPW9xcZU/WM5ubfxeFkgrv+bvjJ5GCz&#10;WUvOkbd1Q4hATOcFtCFC7bMXEDZuuuDS34tx5poHWnAKsrm3yPSvWfKtVwyzJiyHH27VoASgCMJi&#10;jZS54c57MhsVhJrEl69cHrflEa4Wg5VrCQshuU1zkXQRsuVONuHITDkIC1oLAwnbeqWYkFLGOM04&#10;7Cc418G7AE+E29sbAQocYTP0+P6HH/B4OOLLl3vMMePd2/f48uWTuO9G4N3PP2OeI7bbLa6ur5Hi&#10;jCnOePv2A07HESEE3N7cYkwTPn66w+FwEOu+Vy9wf/8jfvrrjzgdT3j98hWO8yO+/+4H/PzTO2w2&#10;O3y+/4yUZ/y3/zbj7u6I//v/+h+42vQIqmzudht8eh9xd38EMuFv7z7i/pTw/bff4PjlJwRO4koW&#10;tZ+NSLu4EzFAYpntleeOoJH2LGhHymKBpuhgUK4rr5YHSYNFpJgwM4EGibzqjDuMar9xkpXDeTlJ&#10;J+fE9Uldvbwpn47EtRjm+iTAkPHFCUimFioqTAv4InmaJZUJ6AwRoHJKoCACuQuhCLqOxUqi08Ad&#10;ctiSwCzumQImoHACmiUFMzR4CQAn0V5zyhr0A5jiDJCDixGIFhWX1VpQFIbtbofj4Sg8Yk6DknCG&#10;Y+A0npDJYxM6dKEDeaDv+sJRlDipK5mMV6kvF1dRr+46YGCeRw0CIa442eawBbVQnh+xoEwLAJ3V&#10;rTko6NR1QQDKKNYZmcUt2jku1kTeq1VIrpYXYo2YCzDFkKidc9S1JyaQPucIuL66xuF4wByjWD/a&#10;Og9RAqPjEhSISEDVw+EggHLoADBI3XxjYqQMUGJkYlXMGKEfkFh4Hg0kzfAA+QqcOS+WFUEDq0AV&#10;XqAAOgWUk1yL0lzATyyt6gwEkNcWTH6yvpZ0AXN9NiVbMiagseYqFoUwELjNG6Vsrsg91e3W2nQt&#10;28thY7N/LBTChgKiCFfNmqtX6NJeQmbhdy7Vto8bMGr3vCPEqK6Bth8SVasm1MOmqv40CaqlI1i2&#10;C1fSlrwMmBYQRq5nAEO/AcWI+XSSshsgonwvRKZgSzo2SsFikQzOCOSRY8I0T5gPB3gixDxiPB5x&#10;3Qfhj2SJhmr7tLiOMiiTWlBL+hZB1fZhoWZCCeJBCQBpxHm1RpJnle8N1c2XHMFlpxZTDtk1HHTs&#10;YEEpRCcQecQpvUPwhNvdFjfTjCkTphSbvZvBjoUbD9VrgEmsEDOry2dKAr5lTdtJZFdb29nGENV+&#10;Wo4TSUs4K7XzFfDY7w/InDGOE549f46rKwNYlEORZex6ImRQsfoyeoV5jvjpp5/wcH+P169e4/mL&#10;F5inSYAZhgZ60PHGyuNH4u4sQSZkTDi4coBiYGhSTjvyAu+JHCQcj1RxW5FZMiNRhodkZFgjQYC+&#10;pBb2JpcDUL48o38xvbLyscaoXIu9HIZ47xC6XlyAWaIed119Z5o1Iqz3urabS6zJbWZVLtZdc5zQ&#10;dQEZCuwBpV2j0XiwyJ05RVlNHMGrlX/WKNzOm3uqA8FckoV2xIVmziZtz1R1E/HcqLoAw1yFzd3U&#10;q0WacPZCAVFz7ZXDwRp12ekhEyCAlezztu6iBB0jB7XwkwMDVeeQ5giLvk6Nnm8yhAD+2SaQcMOS&#10;uTmb9aMNfBkkSd2xvRdAMCezmJR1QuSDyoHIRmlT1kYqa6fQtmhdlIc5RlsTVUbzSrdBToNuVJld&#10;LG4tErEdIFQzbVaenzjP4C6AdcL+dqPxkpn6o2xk9fwGIqQCuge3myGtNEZaXtf1kICyCdgORIvX&#10;ZWGz3cze4ZJaI5AsBABdNBxKNJVFMRbFPE+DQAVwMcuOlYyweMcKVt4toJAt0rR+aVl+fYbba0W4&#10;WjYl1ddLW5Q2s8XT6sXNKeMqnWqh06aINkXNg5u612fJ2qStUtVhz6pLZKeJVdBcdwstynShwiYd&#10;GUhUKkWrB7G41pR68YjsxdT8sajNsj0Wwq/VofbZRVBv3YH23qLotHypFcIISsCKZtBbHc7nW+mn&#10;5pYD1fFQBJLmsSJIkMmWq9ZrP60rDZVy1jGvo2mxHtR5TQaq1aqe5XD2WQzyJx6xtrR8aZ229g9R&#10;rV/hyxEFmrTyIvDQ4pxCOFQso3Xj1Dks31yfa+uwqGrbynUttZPgs/nOdUy06shiGLTzoBSBatlr&#10;anWO6lhs320tIdpSNm+fzaqavN2xccC6fqKOz1WjcNNuBgy09bRcWkLnQuzeKIB1I2rK1c491oAN&#10;+kq1+6QV+rfqkyZN+ZNVoK9u0myk3/aOCfylaAbemaWw8KkhV/dh4xpjjb7HLKfn85xxPEWMxwmH&#10;x1MBvTbbDXbbKwxdDwIQp4Sbmyt4cjjsj0gpYX884TTOeHg84HAckWPGy+e3cK7DdBqx3WzgfcBu&#10;6ND3HQ6HE758fsA8j3j95hUyZ+y2G3z8+AHfvnmN0Hkcxxk3Nzscp4w4JZzGCWIw4jFPGY8Pj/jH&#10;3/0ODw+fcH29Q+h7fLn7Ago95pzxn/7p9/jwy2fM2SG7DYZnr+B3NzjNhN3LbzHFGRkOMcuJM6eE&#10;TChKHAhijOJEiC+gAqrLt4Y4UPCMisWBWewxs55e65xisbA0jpxiqWljkswFTwTdrGPCO+P9gbrE&#10;MkBmfZaF944gFlQ+CEG080WBLVH7oBYXqrjEeRZePu+RY0Sao84NnVMxAd4Jn40qRmHolI+tRlcN&#10;KniX6ZEZcZoxx1RP6s3SSKYeokYONmJ1sV4QpT4Ej6TR8EjbHk4I0QHCZjvAkbj+TeOMeR7lRN2L&#10;xZ8RZDND3bQB76kI4QKKRBBIT+VJrd0iknEAqnVkzhnjNAmHmM4rAxgYqPxQLGBejHPZ54iAOSVV&#10;clV5cJXDiwggry70WcApsTy01YCELNyCfEDGQRd6xJQLgCfWLqKozarISHtndXXskVLGrNGWnYNG&#10;3BWX7cOckF2HkT0mcsihQww9MnUAHJgEDOjMGsYFeN9p1Enh/eu6oKBM0AjSHhR8UXKcWjaY4ijp&#10;VMtU56rSL0pyGzlXuca8K9YtBFcshggKBplVoAg0wsFGqECGjahW+dJ1uwQMoQpcmSxJQLlu/G/V&#10;uq8KBQQ0FufiPmjPmIut7dnFkrvZN23vzajrPLH+Zt2bYIqwuOKXWdcAPXWXqd4ULV+h7JlUeQ21&#10;XGaNK9lz2QuLLEbVSpWhwW4cgbIGSSgyp7S990EU+xAEwNF+Ji/P5SxKeVT33Wn/gPsPb9Eh4erq&#10;Cp0GDAr9RmUIBnIUgNpkPE5lbU2chBmVMzIn29DL4ZbJZx5q+cncWJnW9hdi/7re5DkiKPBd6AaI&#10;1FXT+k9aPWdGUrCMiJGgEWMdirJfZdtm62f5ww6dbG+xlEl7VnQCeYEMMTExsHzXPjPwVo93wJBo&#10;4OM4aeRtwm63E+4xpYewOV3yIA3EUeQrwjTNeLh/BMB4+eoVrq6vkZExxwkWNIhI5gMpsN8atZBG&#10;6Lb9oQWEVUWQtcsDnZfDpaveYedVC9J13GmbGM0FBetLWQIExqnuxSJXyX6QUxJuUmINyDQjBFnD&#10;2zHvFDSK4wmnwwNYD58ITqy7FODKFkFe566zujntYmaNOG38mAJe1Y+UKc5RPCs6cXG3vreIvAyx&#10;4icFsuM8C1BKCoCDC1iYYtZ1E7h7OOL+8Yg5RgitxFwOfAlymNR1Htsh4HrTY7cbMHQBu+0Wm22P&#10;0HXo+h4WiEkizgb1NMhy+KRWfaRyp3GoEgmASpBDReukDCD0feEONq8DQCLZd10AkSvW6d6LHGR0&#10;JaTzOytQDIhrsHcOXW+csrbHoOhdYq2v1CMg5fuUfkpJ1o6YogDw5JQCA4ByWQYvbtRTinjc7/Gw&#10;H9H3ASE4eE/wwYtlp5eDxL7zGEIHHzqEIG7b3rkSTdpkNJmp+c+/XbAP3FhYVL2pqHgqHMnHQBEs&#10;FJ2qeKHesEWU66tFOa1LC0Ct0m3gQpvnorDl3aUCqD9bEKrVB+1HERTVyYuaipgC3oIOF/T1moGk&#10;e2bl1+bPq+/1p72P8yo/VRxrh4Ui/MRzX09x9dhy1yrtUXRpagWt86pIGvXeGtCwa8yrm0+ntnr7&#10;ibZeP1eU8qfev9QOFzqZzTLwV7JdFIHKZlvLcjkBtj68cNpclN6v9hXKmDZB+nwCL1O4VOtVrsv+&#10;faIrpHxUnl+kWcYPtQ3R3rzwadr+f6W9158L6ZvYtgDZLR87iGjff2r4rS8+NadLK5uooI/y2lJg&#10;Vd51enypOjYp23Kc97kpNsvMbKE5T/jvavIyVtm+lmVaiMgXs1kqMKvkRfCR9soGxCzmxuX5X7cn&#10;rs2PpvXPXlsqZcxUACKVk2TrUreenKoVgFkfNYUGEyQIQM6LdO30khToE3Jwdc1RMMDcd6djRGbC&#10;fi8E/QZ6Tio8bTYbHA4n3N4+w+k043Sa0PcBXSfCTIwZ796/wzxHbPoBu+2VUnwRYpKT1u//4R9w&#10;9+UO0xjxsH9AN3i8fv0SN7e3uL+/g/MOnz9/wZvvv8XffnqL/+3/+Bd8uf+Cq+sr3H25x2bY4OOn&#10;TzgeTpimCTfXN3h2+wwPDw8YxwkxZkzTjPv7exyPE+72I168foOrZy/wT3/6F7z/uMc3v/9nTIng&#10;t8+wffEN9ocRcR6ROSMoIJdSQsyklgkOFDqAk+zaDYhg1mBlF1awz1waIyekJC6TdposwRLEAi0n&#10;IRI3YMbEgRgjTD0Fq+WlWk2YUFMUa5Ix7dXCgEgs9TjlolDllEoQB45iOZKVJzCZBYCNLXVBMndP&#10;5lyATAYQp7mMPyPDtpmXU8LpeIS5cBmpdq/RdsuqRAAglpG2Vm+3WzgSXj1xTxL3p2HolVtLXIqJ&#10;LIouaYRkKYu4wVbLBImuKyDLeDoJ7493aq0i181tRxSGuq50fcDQ99jv9xLcIyZxdWr2lEL6rcpx&#10;VtJvs14Lank3z3NR/DIzxmlEjBIB2wjOAYCch+/EJQsM+K4r1oDCrQkADqGTOXcaR8SciuxqQFjO&#10;FmlQIhoLubpYaCY76PEBcyYcY0LKAdH3OLJHBCGRRyYPok6BL2lT5wOIPEKQACw+SLrBq6uiIwET&#10;FewxOZpcjb5qlhtO3edt3BUAydy6pEIVZGuAPrhq82fye11yuXJiFtlAZe5GTnG+AgyOrIx2+Okq&#10;+Gf5tHLGSgYtsqmViKi0P1bvl41AXfTs3tkOk3XtNqBPuWKL6q9WPvXAoIgSC5k88zpvqjqQa/41&#10;9bE9L+jYa+td6qJF8z7IaZGuR9Z/1p4G5ATnwMq7mZLMmyxmdsjjCZ/f/ojD3Sd4Sth0HTovQHLo&#10;OoSuU/dnTR8MpKroQ/cyzhk5TWWJrKPCeNqoWMuxgRyl7UlhIXnFgrqkGNHp4cE8z+i6oGuiCh9s&#10;7r9UVE4DT4IPmKLyvDnAk686qCSvQ0Gjo5K6eRt4QYRlEETp1yrWN/KO6aztGGsVHh0MTusr+37E&#10;fv+I4/EEBiH0PbbbodAfdGrd5cjDOdNDankYjHGc8OXLFzjn8ebNGzjlastZopnbmkfkVK6pY94H&#10;AboEJGM4F9Rjz8AnAVVkD3HYOmAbCMZBLWBfI+s3FsVewcpyMMMoh2gOhDhNBThKKaEPHnOKcEEO&#10;y/qhE5oGbzUF0jyLR49Zy4eAru/E6l651rRjZE3zupmXeYXiWm4W8dZVBkbO8yxWfwQ9tBKINhXZ&#10;kHQfMjFfxqHXfZFRrQS985jjrF3PuHs84O7hAItim9TSzizLLejTpu/k39Bhtx2w3W4wDJ3svQqo&#10;WXkd1f0Xuj7ViMAWzVrAuRiF29Cpl4EFQ/PBg1MSAJMIoev0MFC8FVLSoBkq36SU0PdDqb9KQ/BB&#10;oy3nhGEYVFWwvgg6JmPx0ABB1wzlaM5GqZBLuV057PVFTnBeDzg5i2VyjPh4t8em6xGUzsI7+R76&#10;AO8lKnbQcSzXhaORgWKBakOFQH/+7brxFkXx19Q9vvDTxEdb4JSAt0zyKmSvQQUT0WmdFi8XtsvK&#10;WgsNtC62TUqaHGFdr1bbhu1HqppTzY+aZ1Yfal400MAsNbB+bV32S2mv9fdF/S6kCW0Xcxlbv1c2&#10;0qZv1pm1qVn3sclIquo018ujXN95qmyLbNf3IKduJhyu77K5ITVWNctPW/7z+9SkrANp+YAJCiX9&#10;S+N+ef0MO4QJief51/bhJc63kAW4zA9mqjpk+0hbiSLAcs138by5uJgbi/UdL9Js8Z7LrXf+KVVY&#10;Vr7gPkXYtt+N9F2vAY2ZaVOIhaS+zvErhWmeaQrCq3WmJJ+XJ/hm9VPGcDNxn2yXxbShsm5cnLT6&#10;RynPqrgXx2Qz3stde/YCGNwCb2dtcV6YemkNAn71s2qNS+UAqsvKKs/11lLO4Vui7LWyxbWYtcw1&#10;67Ka6QUmKgTuuSnuYqhcHFO8bD49AhaAyfJr3iFqwDyu8/usXWzt1NUhW8RdlOasgTrk6ZyAaZoB&#10;NiscwnyccHW9Q98T4hyxu7rG459/xLAZ8O7tW+yurjFsJHppyhnTnPC4f8TnL/e42e5w//kO25st&#10;bm5u8O23b3D3+Qs+fniP3fUGx3HEn37/J7x4/QyfP3/ELx8/4MWLZ+i7Dq/fvMG3332Df/+PH3F3&#10;94iPH+5xPJzAHHEaR3z7zTe4vbnFw8MdmDN++ulHHE9HbIYt7u8f8P13b/Du7c/4/X/6A/77v/0P&#10;bK9u8dcff8bhdMDjOOPD4wHh5jV++fFH/J//+78gZeD+J8Lp4RcRMIMHk0MmD8fCg5dzgiMgBOGR&#10;Mt4+XwCMetBBKuxqD2vgDyF7JkKxmjRrJ1NAo7qf9MNQ0hK7lVRACkAEdQu54yipgpXU0oslaqGS&#10;enMWjjfZbqgAvGyCtnd1iddD1QLgsVoCKj8PnPILEWk0XbNUcYXjChpMxATnCn6JBaIjh2HbgbNw&#10;dR2PBwHFyOFwOiI44esLQd2XIQoQM+C7gHmagSytknOqUZPB6noDxChWhTlL5MGWXDynBLBE6005&#10;w1FCYtJAGkquDtZT+xmOHPpeoiTO8yQriHNIcy5KPkOsZQwAZWZ1IwrFDa6N4pezWg9k4ekxD/vE&#10;DIpRXam6siYMm41wC2YB/IPvgI4wzDOmyeoqCrVzAoimlISvb5rBnJTnyWGaxUIRnBFdB4QNEgEz&#10;E2ZV7EXLEdCRSBVOtZoTsFWBsmLtKguLWXqaFao1ulTDQAmU921RoqI41n6idmypAm8yhsguYiFY&#10;mAoMsCpWk+eSYbF2avhey17YLPjLrfHXNiqpeylvC+Cpi1bdqFHuwcDz1frdruKmUCd1H7NxXmQs&#10;mBVi5dKyMhkwWII2aduVw1hCOcQiUIk0acBrNv4/LNuyOBprPwIAdQF5muBhXjVeA61oHqxgRU71&#10;QIOFyy2mhLsP73H/+Re8vLmGIxaDOtkIwRDrXNd1FchUTs2YEoILZT+Dlt9kdwt8YsFcxDKuqQ8J&#10;UOedK5HZySJ5gMBsgQvEBdH5IPuDF2utNOUqy7Ctxx4BBA/GEByGzmPKCZ3r9LCDSsRXIwu3oDGc&#10;qyWo8YmVIdjIEAK8stIbmNxm9Wtk39JpcrinuRQwUpYBxv3dA07HEYfDEb/7xx/w/PYGzpsVtBx2&#10;pQxpdxYQylwjdRTi86fPyDnj++++xc31Nb7cfcHj/b1yxNaRXSxHbR9Tq2ehoMhIkdUyuAH0FRll&#10;ZOVitf6z/5lFqYmrVKZUjXpbD8coM1KOCGFA1PHIUJ5LXa/F1VPWIe8cumGDx3kCEcSiVaO+kpND&#10;Nemv5kAWAoRFCBdescY0OaGZ49bXc4x6AEfwXa+gr1gLphjVndmVA6KU5QDQ3J2lnrlw7oFsTEnb&#10;uEZvIxJX1Zmj6MLMcGSBn1xxTQaRRraVNYezHE6CM5zr6rqn7Z44S9AgXduM91cibfvSrwIy6iFh&#10;qlRCAlROoMbiP4Su7KfGdRiTAIMxRtmXlPs3kY4lVFnF9n/vHLIPYI7itYCmLxqZGBBwEgrGpZhQ&#10;rUPlYAG6jpATN3M0Y6hEMiZouZq1BVSA9s3QIWeRC/3Qi3cFAuDx/wPOPmZxAVwHQD0LWlgkieZa&#10;M6lLcnWja/ncaworxbFkSmWB5PUtoLmqSVADadV9pNy3KLwEAlMLwHARNAwEybooXSqeFW0JLlIt&#10;k+0N9PTzdq1Nn3F+a/37kqr61IcA6ceyQbWpXC6EbMqtzmotSvUpm0G5qWizcC5+Wd10Q12WXe8/&#10;geVVAbYtR9sC63q05WnTaWu3es7SUm1f1XOVOZv7q886vWod1ox3sqahcnpYQIXm/SJA6ncRzkoZ&#10;bGMwoU3fpppP2xzltKR0FsOKV/Lm5WtNNk17NlVctYTMoaZOqAJzsVBcTSC2aMxnGbdt0pQZF+6t&#10;BK5auPq9sGrUN6k0NgAAIABJREFUx0rZyrj9O2fS+pE220U/Ng+v+vcs+MbFDFZziRYZrNJdXc5N&#10;/1rHMi+74KwO5+kbb84TuehXM7svrHPMsuYWwKUR+Noxsq6QHQTJ+kOLu2v8TKYKVcoGUw4NVON1&#10;PhfGNSBChCogmdvIWwxetxuZFV+71jUNkMVVVwxFuPYj1N1IleCqfXNjsQikxAr0RRCUTyZG7PeH&#10;0o7DsEWMjzjsHzFNo0SfI0acRwyDxzjN/x9579ElSZKjCX4QEVU1M6fBk7Mi3V3VZKb3/783h9m3&#10;t71sb88Oqa6qzIgM7szciKoK2QMAEVE188g651g8D3dTIpwAnwAfcHKywtnZGdb3z3B1dYf7+w3C&#10;OOARPYa1Ld6++wBKAa6x+Lu//z3+7d/+HcO4x1/+fA1jCYvFAj/88Bv8x3/8CX4I+F9/+hMWywX+&#10;/d//HWcnFzhZneLrr7/E//V//lc8urjE9fV7bHc7NI3D4yeP8fHjFV68+AzruzWMREx7/e4DLs4v&#10;cHV9g6ZZ4OLsAk8vn8G2FrvNGqP5ACzPEdozPP32d/jws8P+43vYuEWji5aZTju1Bslk2s7B5LnO&#10;7W9EhjEENIYtDAyoRIokghFXniEVVzk9NWbQzvHpe0ogWHbl1eiFQiidiIODJPjMX2Ntw0T5RvnT&#10;qATRAKedBPwlIgyjLy4kUcDkyGTwGoXPgMT6MAGpWOt5PYnPrpkGEQw+psARna014g7DVkIheNxv&#10;RhCiuNGwe5J1zDHEbq8Bgawox6wkWAEggvdw1kqAigQ/jhwpD8jR7fp+ZFCPhOPLs0sVosc4DjBk&#10;sO8HqFWhMRyhMIaIZAik1n4xoe0ajGOAMxx10VgrvD8+075kDqBYlG1rjFhVpAycJKpcJaXtBy+g&#10;XEywljKnkio/RAx+MuDM1lYxJUQf4VyLlAi7oUeUdtHlI8aY3aEABsea1mIICf3gQc5ijAneAN4a&#10;+ERAEpCODCix0uScg1rcETEIDipRc4kAEissXediglg7ijOigkJiJaGKkpV20LFImmZR88vkEzk2&#10;36ppWnS9n4B4rOwquKMu3FStxfp/DUZkgQnT/WUqE6LM1wzaqWDDK0WRo/IbE/WCVMeot4VSVZY4&#10;03T34L0KeXxFRFiY7MIXs3xSyqf8rxrZU0FXBU5VImHOUZPzra38aq8J7U8+cIAcBjRIxgumwZF4&#10;GcxO+YAhBZ5r1jKgMmzusfMe+80G99fvsLIGnWNAh4Mjlf0qBQ80bGkMqVMQEARJLPHFtVL3egLv&#10;iwpiIiG7lDIYoeBxCTZAMCCdX+oWKQcMISW4xsEPsndG7lzrGgFjy5rqDGHZOATy6BqHbQAQIshm&#10;4hF4EBA8ktHgERYhcQAD5q0X+oLELv4xlrGshxGV8JX7SZboegbxWiK6tfYhwPIb66MBw9Dj44eP&#10;CD6Cvv8Gjy8vYB0HOWLrZYfOsqWYF0twtSxMxPvO3foOCQnPnjzBs6fPQURY397Ce88co87lNYEP&#10;k1AsvaoPr6URzhrxWIhwifI9BmGkvwxyvQGIRTG4P3J7KAjMc9B7n4VijlLOVojsJc7eDVHGSgLn&#10;b2QMNW0rNC1s3dU0DYbQQzlIowRLY9muCvBWyb5R+L7VrT/JehGFk9c1yuXKQbDaljlpk+XnKVFe&#10;K1huFRdpGfvOOd7XjWGOwJjYWl/GFUlRrLXAOOb1SwFYIoJzbNnO0XtJ6D0iAOG4TBYc1TvmfUc5&#10;Z9VaXtcpUOEb1r1PxzdbfJLsCQYxjvDBw6lFsGvy4YMxhL4PWQ72I4PmSgsBIuE15P0+xZAPfzR+&#10;g7MG0RddNyptC8CUAyEATixwI2XwFTLukGI5FJX52DUNGmvF88IV/kOCeCjYHMhEOW9V49cD0yQc&#10;zLru/e/hxivWDURlUcqngA+CIEUo0H1bO18SmL31iTQ0G5mctfn6wScvMNNF9FjSx77rJkrynyrl&#10;07IfK6au8NX9Ssks5a9fqxOiaoLp70owkeu53Y9UY67/1z0zgUOkbsdOWkth1bWgyjsdVOBIY8jz&#10;ZtrXpZBpVrH5MKq3xHnNjnXaDOg5eI4mV9JBmQkH70v5KP+e5XV0SJEIOdU4wPxPmt44GCjHEk7T&#10;Pq+EhknRc9F0A63mKXTsyOOzgVKnd/Tv+rlqnkzGPdWAj+avoit4LmWE68g8OjJnjpQQkz7Iw5EO&#10;0sr4itZ/nozeStM6qFqj7TSZI/M15+iQOzZ+teiHNp/ltYfWqTq9+Vit15wyp6bq07Gy0pEnpnNg&#10;bhX9S5/ZlH7w2rH3JEP5XtYMFpW4kzStSZqsBR2kOcUD0+QiHTwB6Gkh6jqT5J2qESHgeso/RYE8&#10;LISKehCBpMo3AaSgb+brY2UleAYWttsB79/fYLfrsVgssN/tJfqbBUFOnGOEdRaDDzi7OMXZ2Rku&#10;zs+wH3tYy/OtH3o8efIIKSacrk7hvcfV9Q22my2QgPXdHRaLBe7Xa4QYOKIa8YFEiAGb7QZt22Cx&#10;WOHudo3vvv0a280OMUTc3t7CADg5WQFIuLy8wOXFpUSgZEXy/v4ep2cnCD7ipFtis97gu2+/wShu&#10;s+OeAdA3P3/AZruBj4TdGBDJgRZnePHtb7AdODBFSsSuJZDodyTcYUTZJdNnl7DifquuoEDlsgQS&#10;HhjKXavKjkZ6ZVdfjWrLp97ZrTuxRUMYB3g/SkQ6Vnb1tF5JrrVszB3IgJqViIAZ1EjsElNbttYW&#10;B9bYzKcHYu6a4NnNZvQhC6gheOFp41EbNLKiKC9K9p3TJQa72PqAI3c2TYOmaSYWH6rQI0VY5zJw&#10;h1As2Kyx7OosrslEBk3TgHkK9eCAy9A2bLGgAHuStEOMzNkk1o8xsRuwKn/qOlkItxlcDH5EgkQV&#10;Fd4ftaI1xFxmRniGhM0RzrnMp9cIX4+QpXFkXHEHDkEtGhhQ9MHD+8CRnWWQ8fPM08jRHhv4GLIb&#10;e5A1OlZKDjmOohuTwXbw2AUgugUGGIzJIEEjL/Jva5mXT4MjaGRJVQSNuO4a67IljpGAMEasYVSm&#10;MRngVNdOJYOvgnhY5YAEK121O2h+ltNQqxRW9CvuPeLvmQNM74s8onMDpFF6SdLiNsrRgyf7IA6+&#10;AzMOPK1DUgsjvl4sCOfp6GXNG2WflHE0OU9NbBmcedN4lPNU1m05RlHGtfzF00LLVOQSymUzxmSl&#10;VdeTWv9gS5wCLmjk7CT1IyhYVfjs2GKL1yhVlpum4Xm232N3c43NzUfcfXiLze1HLG3C00cXWCw6&#10;pBixWC7QLJZISGLhFNEuFiDifUKBNQZVZOeWepX2KWPBGHYVRCqHX2RkXdeoveLCCDMdvwriOsf8&#10;aQwGiWKeUg6EQuADnhBDBjoS8freB7W6tXkNym2cZZHCGZktWNNMgq+t/YDpWNW1/MhYIyAf2kD6&#10;MgPflXwTY8R+s8P1zQ3u1hukCJydn+N0tULbtbIGWCCVOW1Mccc11mA/9Li/32Df77E6WeHk9Axd&#10;17IVmlBW1HqvuvdrO2taCcz3Zoxh77EUsLIGKyfWqgL+1PqFcxw1Xg94yxjneltruI/CKJbOZdwC&#10;HGm+aVp2z0wJy5MVorgiGwLG3R7KaZgDROQ9CdO5JnXUNS2lINaQvE4pwIxEZe9PfLDl2ibvATGw&#10;pSMSYF2TQdYY2KKNuWqLHZi1TqzeBKSUfXLwHqOPeHd1m+XYGGN28+XDFwbDutbhbLXAyWqBrnVY&#10;LhZo2pbpMcS12Dqb1ymuC+U0FKzNuA4hW0xq24TA8p/uJWH04gJrhUJEDoqkf4jRenalb1twdOwo&#10;5WJLx7yWJrYGzEKZXNYAG5Dxz/Qcckgh3gg+cj/FFBEJwsdIuR580GlhHbsTDz7AWYOb+x2sYRnL&#10;yPrqnGGA2xk01qKR9rPGYNG12SvECThYHUr9ijn7SNH9eoFKGZHN69tEyT2iiE4ShWrg/HWCHZXT&#10;Q8WDkLcwiNJVFFl9P0M9E6UcHE0JVLKcFVMX7sl1SHa5blQGpzyTWUOqvEvdjqQ3S7pulYP3Zy0x&#10;3yRolkluorm8ciSfSRb6Yt0winxUE1HTyS5xFXgy7eq6XNP2yn8/0DYH5crt/dALR8bV5Hr9W9Ip&#10;g0Tqx6e3NHm+LuQDPabHc/UYrt+oFrapEFm3K03T0n6oxhmVCZCFxGlNSznLJn2knevs6meOfHJR&#10;oHvfcWC5nm95vooo9MkpXxfmyJidYLbVT3WoP22/+s/60kNDZTacpoBR9Wwq1mTTPOhgOBwHJmcf&#10;EXzV5Yrm8/dIwZWQH/U6eAxUyuvCtJxGD6PSrD1ysct7WTCr5z8AtZrIzTIp02GDTwzY5lVKDxRE&#10;7s2FZbWKYMsIIU2u22cyTWl6UQpBOV+9l210Jy2R9HfKlySAhtJnF+UFUE4TVNeBAzP3xDw/anWl&#10;J9kJyG6FFDn3HDQisaWA94l57W432G1G+BCw323zfOR9mYnW7zcbGGfhmhaJmNz5bn2H/W6HxWKJ&#10;YfTY73cgAk6WSxgwuLDZ3OHd27cIIWC93mOxXCImYLvtmWOtMXCO8MWXX2G73eDi8hKvXr5C1yyw&#10;vrvBolsihoCnjx7h5uYGz58/w8erj7j+eI19P8A6h9XJEp9/8QVG36Pv97i/32Bzc4tFu8R2s0G3&#10;WOL05ByusVhvN4g+YrcbkKLBertH0y2x3o9oTi/hulM0j7/C2aPn2O4GMN1DgnNW+IGUxD4hiNWM&#10;RnLlwESF+y2K1WWIUQJvFOA0RbZOUf4n7TeOqguoC4/yWjFwJJaBSa0ymWcmJiHHJiNuPaLMGcqc&#10;NCEw51wIEcREXtCovoVyR8sOAbRQOIbGEV6sx+AMRxoexmK9AMqKiAa2UH69iVKaINYALgvpXtsE&#10;bPnTCAisFh86dvvtnq0BAQESOcKukm2zpxnPHSI+UW9cA41UmBKJsinWlsTuP+PIrrCNRDYe/QiN&#10;Xh1jEm4jBRi0jSVAgbT/6NlCIoqSlg9biJXIBMCniFGsIZuGg19EMAjVtI3w/rGloAbsIImUyf1X&#10;Iv1G4VFUMMYYg2EcwYGTI0DsIpnAJPDjOLIlYUyIyaAnh0COXXdTg0QWkTjyrgZUsMbyuFcuSMMc&#10;ffxjcv4gZDBV3baMJQZQFNSkLGEy0CIKuPLlZRCmUnyga1BWnkkFBlHAZfMhW/H7sdUsBNCpQS4C&#10;WMGfjEkBj9W6iwrwzUUw1RhGVsh0TWYAR+21prJUyt/LPpBlKL1aTnMmW7yR9KneY7j1BIQu1tkG&#10;dYTZAnQTTQ8c5vqLgnRq/MLrvjw72VzLL31O97rsUCxA9X635fkhPFuIEUPfY9jssd9sEPY7dtu9&#10;eo8w7LB0wJPzU6xWK7aoiUC3WKJZdGzJ2jZidehk7YswSSyQxFox76wCukP7zpYAByTriLqMGvGt&#10;ywESeHBIv0GU/LxksevdMFYHHSXqNwCOvE0GY2CuVbaBkkOwMUpkayBId6urYS2vqlyva4+OdUif&#10;1DIW/2YBIiHlYZTBQiqgYZK6a//KBpPHvwYMSolpD/pxxO3dHT58uMV+3+Ps7BTdgvlDF4tFiUAr&#10;rqIaXCcBEgiBAZrdfgvnLC4uL/Ho0SN477HdbkACcBlrOYCDAluReeYg887kQZcQ/IiTxuC0Mdk1&#10;nZJYq0qb5CAxVikA+IZGS02yD5NaTQpgGYJHY3nts84hEuU1ECEBEXyYstmyFaMcgMQYEMS6zDkr&#10;VvTFI9AZK3Mh5DU0Ro1YCwGsSgRfttZVy9GIIJZpVg7myHA05JQYOGVKEZE3k7h1Ex9IeTkc8qPP&#10;QZ7GMeDN1S23FSn9RMiz2okl4HLR4nS5wMnJEl3boG1bAew5CJOutboG8+GiurDyPFUZJ4o8Ygh5&#10;rmhUe7VmjCEgjAzAqjuzRrx2ckgAcP8N44hGLNa7RQfrHPzoM6WEulJzEBES7mRpb92/8krGkXqD&#10;UJroOhIkP5ZJiuyiB06u5XYfxhFBIou/v76Dsw6ucQyAi4yobr2tuBmzazTLBM6VQ9XGObZk5Xn5&#10;6wb7sqad93NC0pOxslpXn1qZekC5q+7l6FdVUgoa0IPvF+XO1GBEXnAVhFA1rtynSmGfpF/vIPW1&#10;vAEXXTjpxkNV9WvBWV+vNwVd+Oqy6vV640D5nYsy009JnyFkYvjpPflPLOv0XEmFotwO1fP5p5bA&#10;oAqylErfmZSn3uWK0Hf0kzMxs+dJ2k832SK+TPI4PuBm12n6ij5Lh2lNWw0FGJjkMc9b4AHluskg&#10;xqyTjAIlNCvtrH200nKCmF/P44HdjFhhq06BjZEFDzNAqCRLOgZSla1iE1WTHGvVOS5zrEvT7AYl&#10;lEi/VKWbyt/19ZzAQ12nz2gbHxTySKHqa7MJRBm6QREeCfnkv1YIMgiUy1TPyrIm1I3KrijKwaJj&#10;SvuxWgTyjJJvUpD5MppdPfXpWYdRnjCVtAkoDUnmxCh1Omwm0orkC/X4TJMT2rzWKp+YpisNVZQV&#10;+dGxJxnlk3NQOU1VpaeSlo2Ob5ZZs+CUu79679hHhWiRuSscrhrpB68Xy0F9LqXKqgkKSAoomDTI&#10;RsppJgECUgICUkXCzoJHxgWRQCJMMAhRLJRCZMuvfe+x2w+IErXNOot+P+Dk5ATv3r+DsQ7dcgmy&#10;Bnf3HH1vvx/QNA2ev3iB9f0aF5eXYmlm8OzZE2y3bLl3c32L87NzNG2Hk7NznF+eYz/s8fFqjdv1&#10;HR49eYyua7Dfj1hv73F3v0a/6/H44hL/+Mff4uPbazRdh/v7PULwuPpwjaurKywXS3SLDqenp0gx&#10;4OPHK7x5+RqLZoWhD/jss+dwXYuvv/saP736CWdnl/j48Qrr9Rbv3n3E2eUpYBt8+c1n6LoO3333&#10;Ofy4w29++1u8fPcWKQHrzRabPuDFD3+H7foOJnlEIlh4OOM4UmkICBTgbIMUWLi3JFFwwS5SVk+o&#10;ZcCEEJBChFdXFxkMWcEDu6PGwNHo1Gowga1l2HImZWEb4L05JjCHoHVYtAsQ1HWPhd38XuK8QmCO&#10;OQbMWFNkvjcNOqLcQBLRVuaCcQ6WxJU4ieIiljFJXJhITvoNWKltmoaBUQgFA3E+RKxsuLaFMRYR&#10;rByHGMXqrwWRhYGBH0b0ewb7KETAqBIHAcGK1YtrmDhdQXAiCTSg81vmn/fsJhViQiNWBTyRFTyQ&#10;oyWCBLhgRd6AEGowFmXHDtKmqvQBQD+OXGcB7QAqZOMxsWWjZddiBXCiRAnU/YNdaW22JowQEDEm&#10;AEGCmbCCk8jAGoDxNgYUt56wh8V2jBhhEFyHgAagRlzW2JWZrROsRNxlwN4Jh6Ueyqu7rRElWgNy&#10;GKORewXwowIA8HiVaL5q3SOAYbHMYxAwQQBAla+JwUCNaFq/m+Vh4Ukia1WoAVVuvLXlGlBbpXGa&#10;SfYChXgU3EuQISFjN3trqKygiITOY93fU8rzXuuhZUh5jSdRMmtxgipaBwilERVAPvNCqsymQR0K&#10;6K7nw0n3dq2TPkE6Bwp3opZPo9DGak/OgGmdhlyXySHXGRCDRDYNux7Dbo9xt8d+e4/t7TV2dzfY&#10;3l3DpoiubbHoOpyenHIUcZHXm7aDbTv4FIQ7i/dntipM2RUxSQNlsFP2SYqJxwfECINUDmULKZOj&#10;JKtLXRmvfGhGsJV8EuQwwjWNWKiFcigT2UU5pYgI5hLzQYOnsEXy6MXtmNi6kK37CpCb+1qE2HJJ&#10;dhKRL3IvVOIOcv+KJGgU6Cu8fzx+YsmExOVYx5+AS0bGMYE4YnscsNvusO8HGGOxWp2g61oGNERW&#10;ABKcgD4ESPRR5S1jUK8fejhr8fjpY6zv1hyxnBgYUmgsxSSAYbFIBQgheTTEQYBWDjhved+ArK/O&#10;FGDPNo2sUQrYK0DDXHLSPGDyWbFobRuhJREXdpGFnTOwhg+KyLB7736743EohyApAf1+k5Uc3j9S&#10;GZeWMnDkjAVH7JVDHGKgJ4aAkMr+qwdLbAnI+ytH8BUXb9JAIwbOEgYJ5BUDz5W+HxCjBM5JSSzF&#10;Wd4IPmB9vxED4AQkA6BwApJhUGq16HCyXOBkteSgEtbmoC1W53oC2sbJ4ZlwzBmOREvgfIFCI5DX&#10;GtUhEsedBVlWHWUeKc2GDP/MkUy20lsdB7JKIAHZReuStV6DRRm1Cpc9NKaUPQGYuzcghiQuwmLZ&#10;J8FiQOUAPWPvSDDC9R8DW/8HcP+9+XCDFBO6xsES70NdY8FguMGidZlzkQzQNA6N5ft6WOvksDHG&#10;9CsO0DH78GI3AzUOPnm5/8Tlh97Xh3TgaV5UvZ+mC3FGN2RgpSLM1Zs49FWavTsryhxL0DrX1oT8&#10;Wpo9n3LR9WV1IamrnqoLCcXdR7bLXK5jQGS5lib/pzirhnypFZWc58R/s6r/vMvSwR8Vv9T8U+1y&#10;D+vg08QnJFgqBR15bv6M5je5XzV67muavVM/S4fPA6rpz/KYl0XGllhhPPzh+4eYRJoZAR23AKx7&#10;mIAj/JiS1ryk2s/z/jvSLykd1vJYjXjBngI/Rz8PjCWaTIAjmZR95uGEJzd/aQ16KJUizE1HVpol&#10;OZ21BeabFXS2pqkLRvqF4k1GUjq8R8AEqJuC0OV3yfqBzOrBNxuIE4H2YIGaZTt9sVQwP3DYc0nX&#10;yNmYyJxJVf1S1RCl/fRU/G9ZUGphJeU0E+QUfz5ecl2Fg6sC4iYp6sCtTvSTEBFPKxurJCVyIERu&#10;y5ORQJQqpRC53wjIrlZIwDgG3N9vAPApprUWjWuxpx67/Q5t1wnfUcJ2s8F+v8Ojzz7Hze1tJkhe&#10;rlZ4/OQJttt7+DCg73c4PTsDJYsnj1/AOIf/9u//L/b9iPvtBufnp1h0LfZ9xE8/vYSznMbZ5Sn+&#10;4e//iB///GfElHB9dYf37z+gDwHn54/QtC3OL86w2WxYhUvA27dv4KzFixfPcHN9g6++/hKvXr0E&#10;YsS7t++E04Xw85s3aJsGJ2dLfP+7f8bypMPLn15hddqBKOLm9hY/v/6A2/X/zUE0osWyvcTW38Iv&#10;n6J98i3G9QfE/hbAIJYQgV1ZZOx4CHhmGHiLElEwyI5e3E1Z8fA+whhMFDIl4jeGuRR5KNhsbadz&#10;H5ZdYguoy8CVEX41dQsyRLBdh65t0e97DMMgloIpC6HTsVxGsEYzHAZWhKyziGJ1pfm6ht1piAjB&#10;C4eWIYQxIPoAahogBoSB20qBRA0mMvoxE6ADwn8WI0KKhdsmJQx9j5QSusWCI+eNHhg9vPANMkjF&#10;fFKNdaAI9LudgJ9sGafWliFEqQPPY58jEvJa5cjKHOGgFqNw82lgD+Z/NTBGwb6QLdxiSiCxsAoC&#10;SKak0Q4DGtegbTv4cUTfD2i7jt3BBUzg9djANVwXtc7x3iMRW10ocDaMA0IIuX5MZO5gnMP9Zosx&#10;JImmaUGUMPoBaB1g+XAhgYMJKQjHVjEC2AGZGkWtVYxVgE1gArW6TJU7rgIrCkRnvISya1PeD/KB&#10;TXUANgPkGGRS6EvAPDmk0Vc07Zif5xGsFj+TA2qpW+FmZfC7rK9l/a4PqVHt4xk603TjdJ+n+v08&#10;Qaf7AsEgpQCYmteLn8/F1XJROaCB1GcibidtOpO/aLtUOnMeS7lOVRX0E1OClfIaCfzxt0lAutfy&#10;OPRDjzD0MCEghQDf77BZ3yP2OyTfozEJrmHLMOWw9BLwJ1sNggN46B7o/QglyU9Rx6c2r7S1HIKq&#10;fKRDSsdF3gtL0zKILV2kHIwF5eXnNIiR7qk5GEAISGGHZAwsLJK46RNBgpUYGIpoGocuAdEz718U&#10;sC1QRIy8JhrVJ1OCMRFRAh2p5ZCCslOLywImJ7FW1sPBmhYm5ff1e00BxBXlAyN5T3QFA2AcBrz+&#10;+Wfcr9e4urrFH/7we6zOVmhtK9FVwZGjQ8AYS7CCMhyZo3F9v8ZytcTvfvc7/OXPf8H6bo0YmPct&#10;GypQddQdI6Kso1G4AyEWrTw6lBtPouMSpI8Tgk8gMdjUA7EYYkUtUOlCKqeHIHx/Lt8bhx4pRrRt&#10;yyA2dL1kWoMYBrbGTqGIn2IBHvPcj5lzdtAxTG0G4X3gKL5krbgEc1RmnY+UEnM7JrZcZCqLACJ2&#10;dVWOOgLlQFok+5VaeHLUd87v8uICd/c7bLebvHbXe1CmDiGqrO9VThHKEsjBTeI5nwPVxQjlfdXD&#10;ByKmRTHEXJ66Dun+a63hgFuGhCMvIiYw7Yi6LMcA59qyB8lBZIyRT7RgZd7YPO+1+aOA5wogD2OP&#10;ECIDcmT4UBEFFI0x5FXSGiPcwGoNrsHzpI2T8JwaC0uEPngQtWL1iUxBwu1p4ZoG1jkQRXEBHuEc&#10;W9mOw4i2scwxmvyvmLOPqHD2lauf3GWyNQd94rmj12uNsyi1RNNDugk281CaE2FiBpxNqkGTe/nk&#10;IgstZbHThUhtPYoQVG1SaZp23VR5c9N7KHnMLfqOlleyzXtBbp9K+HmgPahqEwY8tH30hDrvvlUZ&#10;Z+DAHA+Z/DEXPY5817aq+nbegfmRg9rU79Vpa7nr9+o+oQfS+NQALoLp0TKoAKftU0tmR9GRT2Yl&#10;v7Xtq7JRZdVFZR5QdV/LNAGGcnrIp4u1hWndDHOhMuc+GTuzgXSsfjR7Dkee0+arhfxqTgAoTToB&#10;2x5KdzZ+flH6pcmrmM+b6lr9xhxg53KXMuscRv161YjTIT5LK02znIxQnedReVN/qdOO5PMLY/Fv&#10;GaqTaTtfU/J9WUN0PMr1LMQfxeuOjQNdb/k6Uz0feaOWGmZppUp54jQ+9SnAYP2gOA0jnwajCPOl&#10;TkVhLDoy5Wd5LxCutznomlDSTikTJ6dEiD7h5maNfs9C7G7LLrZEhNVyhWH06IeeT8QJ4l7CyowP&#10;AYvFEmQI/Z6DZCwWHa4+fsCTp49wfXUHgPD+/TskBKzXa5yen+HJ08foFhzlM8aIvh+YJ7BbwRiL&#10;+/WalxNr8ac//YhHjx9nYGS/7/HZFy8wjCMW7QLPXzzCyXKJ8/NT9Ls9+v0eH68+4smTR7i/2+LR&#10;o0vEGPH+EZpLAAAgAElEQVRP//jP+PHlS5xdXuD2bo3ttsfV1S18SPjw4Rrb7YDNZoevv/kOL1+9&#10;wXff/4B3Hz4imgZDJKBZICWH51/9FpdPv8B6sxflzIsLIsHACFZLSLBZ4TQS3SPlduf+UX49APm6&#10;cvBRpdyHlERJYP4rH5kfCqKY6h5hLXMVGXGBGoSHx4eA4AP6vmdOuqgySsoCtxUgbOLCCLFmyfyP&#10;6tbHeVpjOQiIROtLgLh7s6UaR4P1Euij1BEJcnKOCQ+bBozR9U1P2tXqRNvFNS3U1U6tkdkSTV3e&#10;mVOr73sMPYNli8UiK4VJwFSeWty2mr4XDkWOGMruYZk3MbArL1JCPwzs9gNRjrlwUOuZMXgGVWWl&#10;CsrrGPlotWlbNGKtMIq7Llu1WHZ3UuBNlDsfIj+j7UMk3EkuB4uBlMWLS1Q/jhhDhI8MOAQAQ4Tw&#10;8zUYySGRA4wE1iDHllXWZTdH65wAMVaI9W2+Z8Rqgp932YVKozLrODSg7Cap7xCQ3YGZe7Fwvqnb&#10;NoOnxRrEWMvuYgqkGAKRlkMAQUMTnUDdUwHJV/QLvla43IggSr7IRgBqmVXlPt2j631Ky6O7d70t&#10;61yqZav6o9ZyCp5mOWyyp4qMKPO9niPQ3UfXCwlYMdnJqk2uWJJp2aTuGairyqrly3LSJ8SeSjdh&#10;79CI7e0N4n6Hfr/FfnOP7e0NfL+DQUBrCI017B7oHBpnsFotBWyTyKyi0DOQkYRD1HPQo1yXslai&#10;AsqAElE4g0BU1ala41LmyZN6kMl8kSlBrP2lKdU9U9dQYius2mqOpA6633IApZg9FUJMEw8pLkPR&#10;hVCNMaPWrPKckv3n/ksFM1dpSMuY9eKivZXxNu28vH7ntpQ+1bEC4r1rv+txfX2Dq483gCG0bYfV&#10;coWu6/ggxwmvZ+PQtg1TKEhb8vUW/TCg6zp8+dXXWC4WuLu7AyDRplFcPTUQFbs9miw4nbUGqxwl&#10;mEF/S8g0AIXnU8a3zHNtRAW+Uoqy3jJgGIaeLcqsQ9O2cM7CjwG77QaLbsHrsWfLOueYbsEa5k4F&#10;gKbp0DSO2184hKNnsM2I22ZIHFyKALZAFBmID2wcQAnjMBQLTEyBXSPuvEPf87pv+BBnv2d5RCPW&#10;6j5GxjK3b4xiSc2BfPaDBywHfRqGAWSQ1+UEYLXssOhanK6WOFkuOAiJc3Cu4bXXWbaqF0tw40zm&#10;5SwyLEu2VvY055iuwzrd25JEYSYgEkLigzSCRqpOmSNT55exHDSjaRosuk4OQ1lncUIxkWIqUcDz&#10;fOfxr2uKsQaucez+60ekhIrmJMr+ql6mrH+nVA4/AeR9SoOPxBRxe3ePMUR0XcvW6SKfadsvWubo&#10;sxJJ2lmL5WKRv6t8wlal7tftxps3vXwRUw2KHvgbmD1YP3B8i1IBLX+XUwjoQpmO6J2HK+UDu980&#10;58kGOn9hjmrpyRwwUdyy5Qcoly3VSdSFTZ9QPI+UdwI0HHu3Bg6qvCud82jT5FfnoMGkiw8zzGkd&#10;l5GqBB4C/lJ5Lo8r4HAwzQcYMKtd2U3r97NgoI9rv2gI6Sp/LUaF2R3W41i9NN1jPUnTRlHFTzYz&#10;3XAUaJ2APPkETL+XNMownA0iXTDnWHx+lQVSOTst6ZGMqyq5WhjOf8y6cTIey7DMXzXdDC7qtRrs&#10;oSNzTSs7EZjL74M+mg9wzO5NxkYuXHWiqWWo3DUq5aEMp2Pr0wMLC4nwnzfWaT3KdNPvqihXy0m1&#10;rhy631blnJjx0mEbzNvjFz7zRyZNXQ/nqlkJqKx852tnknrxAOJTzKmlkrZ7VmTK8JwkqW6RsWob&#10;BcoeXt2QBWS1dlIhP1eKgANTWRU4JU0W0PlRjZ6rydSCH7IyQ5hz8tVLhUYeVCFG82HBUu5F5erb&#10;omlXAgYFGEPYbnd8EmstIhKWyxWGccDp6Qm6xRIfPnxgAvWmwXLRAQSM44DNZotFt4QfPRaLJa6u&#10;b9CPI5bLBUIMePLsKdquxZOnj3FzfYvFqoMzBuv7e+x2PR5dPsHYD/juux/w6vXP8J6FqEePHqFt&#10;2CLqy28+w4cP77Dd7DAOezx7/gxXVx/Rug4vnn+B6+sbvPj8C7x8+SNWyw7WAv/tv/8vXDx5jLPz&#10;U/zu73+Dlz+/xNOnj9A0DqvVCT58eIdh4Ahwn332Gf7jP/6Mx08u8M2332B1dorQD+jaBdrVObqz&#10;R/j557d49Pgz7Lc7jJHdOZ0scCFEONbUWNhPCTAmc/IYQ5kfxgqgU8A9tvLhgCMMDCWJwjgMI0bP&#10;J8qGOApgEK44GMN8b4ZPhRPYVZi5dCjvD3ziL4AJCEQK7oubaraACMXCAIS2baHgiYIvWladb1Es&#10;zNqmAVnKfD0KCDrn4IeRg7IoyXfFlWXFYizFyEFPwIqtMwbOGQzDyIqZawBit+C2YS6vYWAQk4Vm&#10;ArmGg0aI5Y/3I3Z7ttDwo4da/cTIQVvULUl5/ygBtmGriXEYEQLzBIHY6tAYxwq6lDGK5b1axAES&#10;3VGiHyuoq5xAMSUhgQf6cQCRRDYOAaNny4JhGKRdlAy9RLtl9zwJkmGEp0+Ce+SAISD0PqCPAT6C&#10;f1OLAQ28aeCpAcjBmEY48hwK4T7npwCZlcAe1pbAFwUocwAJx5Y8rwf3Cv7xuGdQRXn6FMxTSz8F&#10;uWquPlZAy5ibgrx6nduVDHM3ZkAvA4vqYlzvjwUgpCp/laMLn58OTyr1IrbszGAg5zbZI+oduewz&#10;U1mToAfhKW+tClrp3l5z8vHbRf4s81n3+JRljiR6zKH+USwQDZnqWUDl5OprHrNHpdQsx5S20ncM&#10;AVdv36C/v2PeTz/ABI+uMVh1LbqGx1TXNDAEdp+XaNqatHUM9EXvgcjWM8EPiMEzCJCthrjxovCi&#10;xRDyupRdxaUt6zqp50RKlIEiBgJsDlzEvsECtJnC08dbesp/Ry+WVpqHcn0iIuTtW922gQEES1Yi&#10;80Iiu0rZ8noNsWoqja7rLkFJ/HXUKfdq6Z8MPmf5SN4XaaCmPcnBDZP2n4xVaTCT50KA9yPuN/d4&#10;/fY9Xv/8Fn0/4MmTJzg9WWGx6LBadOgah651aBqLtnNoGw7CRIbbdhgGDH7ED7/9LcZ+wM3trYDV&#10;uo4W+d4oL6BwF5+3FitnwD2o7ps8rq2z2R1f57yuVwqGG+PYYhrM1cpgX2Jeu3FA03boFh1CTHxg&#10;42W8EZBEdrINO1imhOzanQAEH7I1HQABbgyMs1A36VEixyPxYdo4DlX5eMbqnEuStmscnLXQczeO&#10;Am8k0jof8BixkGXeWBILMpst6JtGAn4AuLvfYLvfw1knFBYhy56G2L20axucrZZYLhewxqDrWllv&#10;E4xTvkvhEsxrTOVpkFUd5tDT4DS69kYJ5OXkcEkP3uLIcocBwQpwDACjRCTWNYxIuREhVEKpsoo0&#10;+bBO21MnhnVGyknwfsicx94z93CMyHJvpnuwNnstxKiBVGLWcZGSBJfb4+5+i8Viga7hssZQ5I1O&#10;OPqsuEQniWLciOs5c/jys8aYX7cb73Q71I9sWboeHcM+8tv1O/Xv4xno4sIL8ScTP0zumP5XKZL1&#10;7XJa8kB6NdghAzfNH04Hf0yfmJdtBq4cfKpNJB1p9cOHpUbi8qanVkfdLY935CdvH+s9BaCmNT5S&#10;0cn1+nsCUmWR8IulOWwtXkyYD2hawCOtm9GiujOlGNlV5KHaHymfbsAZfCnjNeeR781fnUbtmhQ+&#10;1ScwVVJSjlwrnRKT6VTuTwE5muan4yrLIGnyTA2Azzufya6n9ynNqzht/2N1PRjXEyBH+U1qLpxZ&#10;+gfu2ZgV4sgcPXi02v3ya6w0Hp+bpbFno0jKKO2ngvuRdaHuU5CZVmzeTinNiybvFmHv6Pj8xGJ8&#10;bJbOsnyw6ZK8oFNMlYha6NWHE2ZlSEC2cJsi3MeLSiXBAwvbNHkIs96sKsJZFTfLatHK636FIk8q&#10;UudfMtY+nozpytWLuYGQgxjV65sqA+yeJoES8npV3JuCZ1fIqw/XsG6L5WqJECO22x3Oz88xjiPu&#10;7tdw1uH07BTv3m+xvr/H6vQEtrF49Pgx3r99i9ubaxbKnMPJ6hR9P+Ldu7c4PzvD02dP8P7jNS4v&#10;H+Hjhw+wlvDmw3sk8mhah4vzc5x+dY5x8NjvR7x+9RrGEt6/f4/Ty3NcnF3g9GSJk9MzXN/8hBAS&#10;/vqXPzPR9ypht1nj9PQcu92fMfYJr16+RkwR//b//BsuL8/w/W++h3MN/vzX/4LGNbi+vsb52SmQ&#10;CFdXN1h0J7hfr/H1V98jhBEh9Hjy9Dl+evkKbbPAuzfvMI4eV1c3OD9d4fWHl7g8a5CaU1xtLfbj&#10;Ap1tsVpEjOMa1gywJiIhAGBAKIYA+IgYIu+VVoVN5IiqLORJJFuSyIARiJGJv630+zB68b5NsEQw&#10;rmEXk9HD9oOs+WIBQAwwMvcaj24vgmfTLjjIREhQ4IBPyT0DcCkVMMcYVjiSBhOJ2c2No7eKAiwu&#10;rP04QNd565ps+aggTZCow23DfHoa4ETrT2DgT133dvseqrU2EonQgDAMPWAtrG0wwjPnElgwt45P&#10;z0NIDCKEIFYY7NLtzHRv1OiZCvinRMLjI+48AjxZY5hbiQwwBrjG5aAcxsp9Uaw4UnPIc9yHmN21&#10;x9Ejxl2OlEiVCxW7tJncnhHIXLhd22G728I4tUojIBFWiwWGkS0/yVoY28CB4GCw227ZwrBtMAQD&#10;n4iDcJAEw8s8SmJt6kqUXJCRKI8lGjVb2ygpO98jApKAyLre6Tisju1QItMip6XpJSCDfCCSQDj8&#10;tyqTCsDULr7sdonqk8QqozpoVDm1JJ+BslwezS+ny3ts2UfKul1bYbH1bhKKhlI5SsXqrhStrOsa&#10;vbrsDXpwVdorFbQR7O3DSjEgCnPkOiZjQCHmMlkLBDJM/xLrYpm8/gMJPMVUeS6NwdFlXSXnyvVY&#10;AlnlTTxXT60lElzbcR9aCxMBcg2IIlpLaA1x4CbweuAMVVEzOc0groRWgboYEPyY2y/4AQnE7tdC&#10;RRBjgCrfahkHAU/18CEmygFdNLdJtGRbtLbsigndQ7lMhghRvltLEgyHQYsxDgweWQMLgxYOzKib&#10;4FJC64AxAsYHMYE0CNbCJ7acs84B3gOOeeyCB6yVfRtJ1nM+TM6Bu9LUuyDv91mml27KfZYyqJvt&#10;n0RWEW9cKBBKeY0sLuTG8H3fD7gerrC53yDFiH/9P/4TLi7O4SxACCBr4McePnAAg3EIaKxQB3iP&#10;vh/w8eojvvrmK/z1xx/LOBeZJrtoJ1mTM2grVt+k5Sp1ZaoBAfqquVxkJFnHBp2ObFnmQywgryEM&#10;g0dCwnLZYes58jpzluohBa/N3vMBV4oRKXKglrZroVb6HGxCgdgkB7m8NkU50NO9BWD+1R494iC0&#10;EjEiBaAxMj9Myrx6OhfGYRBX08hjRPbNEAIHfRNLWSTkwz9DainXYLnsELcxA3456roGZBJwToNu&#10;gORQhShbgWe1lBscamWv0WiJ+CBLDxjqdTbrhDLUvAT1Ma4RMJ2t6xnMiwjRgyTIWJmnlLn1AGBM&#10;g6xIvD8psAZjuZ0ISBCaDmMBK7yAAEIAxuD58NI5WKNuwBF67l5bMNYeCSfLBVKM6Pc9GsuUG21j&#10;he+TKUuWy4UMWJ57PniMY+ElbKwGfkm/djdebgRVZOXOVHss67F8aiVtouXO/tZ8ZBOvNmYA+RTl&#10;uAIuj9U/x4qQi1GVf/78/O9JEWflJZo+X7UBPVDQhOm9g5aZv3cknQeLrG01//tIAnPdfN4Hv1CE&#10;LKQV+ZBmFTimNB/pnLmwVdAMuX8ERZi8bqo05h12BLX45KdqjUma9e/qUwMGpUDV/TS9TPOyzwYK&#10;HV6bDzH9pjOxyHOUnyUt26zILIA9VJ16TNP86vTLsSadLQNHm2s+f3+pazIINKvMwUSZZ/6Jfs/P&#10;pdllUT6Ew2naF8eQKF0JqyKlPC1y39SLz7Tu83lS3TLl1Dd/VyEeQNm96WCdrFtgoguZw/bQsTJv&#10;rYfWrnn6RKgETr6QqkRZcZnNgWrzLYlVStZko4YE1eD9IM7n2gEAKBUWwUI5okqD4PDvSRlKb2r7&#10;ZVJ1KuAec7tNQbz6EysBHanwW3L1JQpoKm2hQrEKvFEiwA59wPp2hwSLu7tbrFYrbLdbdF2HdrHI&#10;kc/u12skArquQ7dc4P7+Hnd3tyAidN0CF+cXuLm9xf16jabp8Pz5E3zx5Ze4v9/g6voGQz9gt9/B&#10;OIuma/HVV1/i+pqj/L17/Q4xcpS3oR9gjcV2y9F97+/XSAnY7TZ4/OgRnr/4AqenS5ydXuLD+w9Y&#10;391is73HYtGByKLtOvz+97/H/XaDi/NzjEOP0Q/4eLVG03UIfsCPf/kZjevw/NlTPH16geubK3z5&#10;1QuM44h3b94xL+F2B+ca9PstlssVVicrvPj8M7z78AH/+p//FeubOzSrC+wGjx9+/wdcPH6K+/Ud&#10;KgZfsbDyBVjQ+Y9Cmh6Dn/Tr6DWaZnHXjomtDmIiIX6X6J9JBGMguy+RgosgEfzZ0kCt+ZAAI9Fx&#10;YwjwnoViawrvT5IouTpf2IIkYhjZjToiStAMdUHyLDDL/DeGLRmc8O0YywrQIO5JSRRbtZTy3qNr&#10;22qOQEAwBTSY8B4xZa4/IgYzjbixBrVsEHcpa9miIYoyZoXH0PuRD1mMWnIFZI4uAfqsNWJFObJi&#10;EJmcO0hdWQEx/E/Ay5iSxPRIBXQQSwuACmcQlQAbvAGwotQPI4xJcGLtF1NC0zbZIlJlkCBWS/X1&#10;JG0OAoZxhI8MCiUi+Jiw9wljAGBbjNQikoPCPazgikWfZQJ8zkrceDXarhVlUSz/ipWbgDaEYqGX&#10;rSkkHdnj1CoQYvGnrrtqxaxWPGYC7pW8OAKk0uxo+pUlIGqLQklT7+XvDFZoUA6T61HJJrpC57al&#10;LFtpH/L+ywq3USsxM323bLBlzS+PmDqr2UHWXBaRsZp1Wdkj5F8tF9SvZpfW/E4td6ZSDwVmJ0pF&#10;ytFCk5YhF2cmZ5Ri5neBhP7+DnHYoXOWrbysgTPEyiyQLTuttbCWrcAUbNd5CCDrZQoIM2cb73E6&#10;TpRPTwFiEstUHUMZ0EuqAhCQSr+rVR/EWjRBATTmc0xy0JH7KgZ21Qwx83GFGLIFIu+3USwMeT4o&#10;JUNMCfvMDUdSag6Wlb0DUswAUWlRsfiR8UYio6rMQ1VbEYpMA1JAM+U61f2YdTOSAxpTPH8KRYHk&#10;T9xuCq7GxPW/u73D4D1Wpyd48fwFzi4vsTw5gXGtzB8LwGYHjQRe1/f7Hp99/hl+fvUa4zCKpbIE&#10;/bFGOD7FnV/kmDNHWDgJ/CTtYE3hB9V9IPe9BADhaiY0ruXgIDpodc4IjYIVK76ua9kFNQQO6EHM&#10;qWY0+I/0h7Umc/HmoFCRgUcNXMXgmFpGM4jWNI1Yqsn6LfuiH4U3T0AvtrAufeG9z3yz2dosMS2L&#10;Bn7q+x6Zm9QQewAImOdjxL4fMAQ9iGIqCQJ7EVhnsVh0WLQOZycrrBYde1U0PJ/qIBJt23A+k+jf&#10;Sk8iI0vagPNnjwSlxYD0XwQQAx/YRR+yLEwCXiqwHVLM1o/WucxVa0WmyVHiDXsN5CjBMm+ts3le&#10;qRxhsizAnI7eh7xfazRgL5bzAINyVseArK1swZ/gx4D7bZ/L7gxh2S3QiRdCEHCxsQ2s472xaZo8&#10;fhvnxCODAODX78ab1dbp3iMPzd8BComt/Ff/rjTaWnGsQYyap+IAHJnlNT2nnD9QynlgtVRdP/p+&#10;1ohn6vEsGa1a/lYXl3cCGbil/lmOqRN66EPTHxWo8u3KFeKTSem7EwCg9AMSssl7qVP11OwiN828&#10;5UobYPrk4f186dAPdSLsYV7eegBS3lSnjx5ptPm1aSEO/n/w88CYqpsng5FZeOObGfAwUxcLOtYG&#10;dbvl58pcVLGgVljzCWo9omfC9bwq2t/1T855ku/0X50ITf7OgxS1QDpp7qrtigvzVHjNa0Rpygc+&#10;uZAH3cqXsjRTnpb/cpI1YJf09mF9GehL07WDStY5t/m40GKpklIVs8xnnYSEmVkEyhiu/i6Z5ut5&#10;PmarDM3jwRXy6JifNKOCh1UbTR+mSbtN561W1kwUvunrVQlIxeyUM6yGkmo58qZqCVQ0s6pNasPJ&#10;WoQuD4hLpuxVEicgg3v8iAKSyJH68rvyZ5TnFLhTKw0VZqO49nL6XCjl50tJo8AGhBBxv95hu+kR&#10;YdEPI7quRdu2MMZguVxh3++x3++lSQVsiB5X19cMAopbRQwBy8UCBsTWgcGj3/fY7TbYbHdouwV2&#10;+z2ePXuOwQ+AIXRtg7ubNSw5rNcbNK5Ft+zQLVqcnp7i4uJc3DAS/OCx3+9BZLDb7nB7c4f1/QbW&#10;Njg/O0cMEY8fP8HN7R18DNjttnj65BGurq4xDCP+8te/4l/+03/G9dU1/vjHP+CnH/+KpuFT6hgJ&#10;fT9ifXeHMAa8ePYMt7d3+M0Pv8Nmu2b3lbaBH3cY+j2CH7DZ9uiWS9zt9rh89gxvP97g+ZffgNCi&#10;7U5h3BLjIMJ19KysWIckgqq6GAUwUKCccREpB+fwEnEXYDDJR7YOCeL6ovOPLc+YRJotDUZ4zzw8&#10;wzDCj2MG5FQhDSGw8BpDtabofgFR5CTAhIDCOV8iGAF4rLUSyTYU7kGJvsflK2M8JrZ8QCrcPSH4&#10;HNgixJD3KyXdVmLuBKBp2uwCRAIAsrIp72jQCuECGocR46gRDRPGwIE8NBBIDCHPsRCTAHb6wxZP&#10;wYesrCvflpMysHLH1rVR+JmQklhrC3Agig/z6OWFnq09oHyFNitCCYktJazhgCDyfEyQSIxskeOc&#10;4+iLGchn68gQPMhaDCFgsx8xhgCYFsG0oGaBERaeGkSyArQwB19jmxxhkYFRCyIG+lT5NdIvrIS7&#10;rFDBmAwIZjmaeDxmIA0pu3rBmBzMxUgER5UZrBXeP3GtBdkCLsoBrTGiI2RwRgjriRdzvm9QA4+k&#10;ijkVYFBByJojXK1ryjOVLJO/T/cQDYihUdG5PgKYSn3zbk7172q/mMmfREZADJW+quMeRXJ0bmVL&#10;O8gWlvK2RZPflNcMpFoG0DKAXfOogKXcdybvTbn9qpdUdsuRlFHkFpMChu09Fq5ht33LFkN1VGZD&#10;7KLfdWwB7FUBJ6BpbAbh2XhCgc0oe7WWJWagT/vRSJCaXI98GKJtQrldVH5Wp+dscSntrbym3C98&#10;h62mFIyLYnkEGMsWUwkpR2/WMRSiwnUJg48YI48PNtWWQDfg8cPdTOyGCh0HVIJL5LJTkYOkj7Ts&#10;vL5MeYkn40xrXL1DKoTJ/Jmw2iRA3dd5ZKQ8HsZxxIePH/Hjjz+BrMP3v/s7nD96gtXJORI4CBhH&#10;no05cFSIEePosTpZYdE6XF1d50MH5rklWfciECKSWIGeNQYLCxgo1QPgZO0HkA8V8uGKrJ15nZEA&#10;MsiHohGuaZGIwb6mbbOFefABQcC1cfRyyNLwgYvoUTEl+GFEQoJrGoAMfAhwjuuiPMq65ygtQ5CD&#10;OJUtGegbAYjrJwCyPD9i0nWJefZ0HnvPEdh5f+XvUfhh26bhMWGoAFNE8Ik5dK118OLdATA4GYOH&#10;axyWXYPGWpyeLLBaLnkuWoO2bdEtWraABDLIdgBJ53VGQGewVR6E5Uot9RRQ4znHwLqRdUL5+Zxz&#10;6LoOSBxpWQOdQK3LqXC9Kn9wjhZP4horhwrGFCqKzIsbuI+VOsX74oatoKBauupESFnOTmJRCDmU&#10;5DGtEeOD92icRde2cEToui4DtM6x/OYUYJZ9UoPbIKVfP9g3ade5tqqfVP8+ggRSdY9md0m30L+1&#10;YLO88+Vpfvr9AVxymp48WCvrh7xyVD00S1N38nmd9Xttmg5CDbrpBl0lK49W6aXjza17Ac3bdJYe&#10;yUYHqsAx+Y5ExcVhVrHD+hUQSk83j5Qch619bCwcq7UIgpMyfirdI8PhCKiQ80nzh+X9eWNNWw91&#10;Pzz4IX23XoTqZCkrCL9Y3KOJ668p4DTl5JM/Z2M5j580q4IoTcdqXLIsedTAV/5NsxdF+aJjg/JY&#10;tdI07brNkGpB7xPp1JO4rk3lP0GS+LRPSu8SpmTIZRxWbVi9QNWb+kzZZCslQm+nX65DompuU/3l&#10;+EwpN0s9NQ2ajXmavTdp1/myVUo0qUJ+RZPWdkjz0pV21nEwB9ImFn05UIJYZiQVfCXpo0vMpHey&#10;FWDJph4LNXVAyuWLqZzc6wSplfaUUE705Zkc5Zwlp3zCCJ0lAvipO0FSvj5IMA4RJIPncoxDxH43&#10;YLPusdt57PY9rGtwenoKp8TJkQGeMXjcrteAYRcTiFK+XCyxWi5hjMHY9wAA54xYaDTYbXcYhgHe&#10;8wFBjB4vPv8Mq5MTbDZrjMOIFBPadoG2bXB5eY7lyQKfff4C6/Ut2rbFfr+HHz1evX6NYehxfXWH&#10;7W4rSgNbnA19j/2+B5Dw+efP8A9/+Ae8e/8W333/HX78y2ssV6d4+eoNNpsNxnHEX/76E7777geE&#10;ELFarXB7f4N//pc/4vbmI1KKIGcxDD3evH6LRAGfvXiG5WqJL774Cj4EfPn11/jTn/4n/vAv/4jt&#10;boPnn32Bn17+jEdPn+PVm/eIbgmzOEEwHeAcwrjnNSAmxOjZNRRA8FF+jwiJT48T6ZpNUCLt6fgv&#10;IJcXyxArSg0g4EkqzxpiJYGBQFYkiAhOXByRUiFBN2x1MQwMFqo7kO4hVhQmtaLzYuXnxzEr5OrO&#10;ZIxhCxvZA7z3ZT8g5gNkwvYmz82UEnP4EX9XNykAaJumzDFC5uLROawWTGoxqKf7iJEBL4JE2RP3&#10;TinI6D1ikGAdISIiZq5LIlYWauDR5EMydr3Z7XaseAmABSAH8wAV3rsQOOqyEtCDIKCiVMmaLOwr&#10;R2LTtnn+psSWiure5FyTgalSnojee2wHnwNy9D5iiAaDaTFEgicLGAcYtrIxxsK4Bk5APAX7ODBH&#10;kyeuMigAACAASURBVC1ASyAOk8FJDoZR8+fpXqUgAYFsBbopwKYE6bqtGbXw0x8NziHcgURQT4za&#10;Ek0p+NTyT/uUQR1IuXSxLoo+5ylHalLmbEGodQCqvCoQ6ACUQ8k3v0vyjsnfgcoKCwXAJmj6mOkz&#10;KPUEsvsiiOSAvJa/Uo4kTFAOP32OcvpZbkolo2JxpnIJFfmkshQu2BLlNaAef2VfL9IIwNZW/eYu&#10;R99kby22ODWAWPlGNML/NZWpk7gRMu9piMI/KvlY45AIiOL6rmNFDwhIAgWRmQJkRsZm2f8LlxvL&#10;kNyOjE9wTTRwgVoYK+gZpFza+lEOUngdr+QDmejKlWsIGEPEEMFkD2IlxbZAlJljiteAQJNJwETh&#10;aM3tXeVXy/w6zibNWsnISepY3Nl1TBS5AjIWavlfLaCzTC5jLMWI3X6PH398iZev3qExK5yePkVK&#10;EeMwwIcBw37Afhgw+ogQ2DItpYCvv/kGP796zfKKD2LBnITTNqERaypLwMoCS1POqC0RR2gV4Eet&#10;qRMU/LfVWOaFg+ky2CNCA3LEyG6bChKGYUQYR5alRMFRKz2A9wyyfHAUvGd6B2lcInXLFJBPAi/Y&#10;ptHJzRbgOicSt5/3I5IE1ABxxGfmohXruKCBZ6xYD/Jh2TiOJXiXYX69kKLQd/DeNfiRy5uiHNKx&#10;hfh2u0MnfL9EzJ95slqwVdpygfOTlQTAinC2QdO1+VDKShCmhAhLVspj0TYuA3kpQfZ2HrNsdR9B&#10;Ek27BCnjd60ApMzVx/ImA8MDW0RK/hm0FX1RDytjTLkdjPAAawR55ubzIhdHICY5WA0YR5ZJfQgg&#10;48oBFRm2fDSEJJGg2ZJSObN5xiRw3icnKwxjn610h2FA17YMSkubhRTRNg6r5QIxRozewxoSHmMS&#10;vkL7vwHYlxVbZAXrF97EVDWcfaXpBXroucnloq0W/EIX3qp8s3dSVZS/JZ9JBllRrF6ardYHyWjd&#10;jrVTOn6Z6j9k4Zk8mMozc6zqGJ5yrGrFp73ANHVlcpfMum7aVfNcioBS7h3p+6MdoLWpnilHsdUm&#10;eNjmk3ekzeoN8IFOqVGUSTlpnsdBJ83HctVHR9osoxSTqiYZi+bg1qE11LG21NPiVG7J71Tfr4oA&#10;osO8ZjUDVTMnC6TTB+u5VQN/RxPWMVyX5wBFPP6pR2ZdiE8vOfMxWS8SlOuUn6gUhInQPEsinwBX&#10;ZVPB61PlnwJ1h88eQGIqxOa1QdufFYR6gh9rhvmalvGs+vlZA9Lsd7WgTt5TYTuXc1LuNMmcJuDe&#10;kYLmDMqftUWGWm9kEPAIeDhdBee3S3nqXiuo5CyohpY6ZVG66Hc1KKlpV+9HkPBBKdn3DI1UrpYk&#10;zkeRrauSaA3MA8YWYDFEbLce6/sd9r3HOLLgx0JJj9XJCUY/SpTPiMViAXIWBgnn5xe4urrGxcU5&#10;uqbFdruH73ucn58hhoCubXF7d4/r6xsYYzH6gMvLR8wl5kc+/b/6CCeK2aNHl1iv19jvt3j+4inu&#10;1jdIMWD0IUd1PT07hzMWLz57jq241g7jAO89zs/PcH5+jrZ1MJaw3/XYbAe8e/8R+20P2AhjgN/+&#10;9jd49+Yj/v4ffoeffnyNb7/9Fnd3t7DG4tVPb/Du7XuMY0S3XKFpLL7/4Td49/YNnj95jp9e/ozt&#10;Zoebmyus1/cY+gGbTY+P728w9B5v3r3Fl198hdfv3uP84hF+fvsRTz77Ete3Gzx69gT3tzcwjqPu&#10;Be/5kIsSCOLKYkTYBwAy+RRcrZEUeFWBmJd6yocKrOApYEeZN1KtxtQdvO1aDkwha7qCDsH7TCrO&#10;QJVY0glIFYXvh4zFMI7sduIaUb5cFrLZmrAH5GRc+YhCjFnRClmhNhKhjxUXtXRTIVzrypEWC+WG&#10;9+zmw4TtYl3YuKz46roafGBuQkLmGvLeZ4DC2WLxY4QbR/ehlNLUwkgDiEBBTs/zKAYhNhduMWPE&#10;0Cdh9B6jZ6vCKJE3jXXsgiTKjiqmMRUgCIQSqIfU8oCt6sbgy/NSD3UdY3DUIiSD7X5Ekui5AQQP&#10;ixENYB0SLGAaGLKiVDnmQBTAzEmf6uGgyeBfZellBegjBe9kn8pudKVdQWzBqqALZIxnDkdQVjA1&#10;wAb3O4PW/JzN6el4MOJmrDJ6DbJlLkkFvardpw66oQEJJhZ8+qTR+aj7tsl9NBHFZnL7xGOCinSh&#10;W3MtT6nYUove5TC7pAmaAi9QMF9u58cnsiayBTGA7P6oyZA8n+cAKTBSA56yP1KxHNdyWkVZtI7H&#10;Nm0iOErotxsk78HwZxR5IYISH36kGHnMgZCI+fDUssWJK2ZKIc8bzUYteQyphZHN6wiRWgsJWCry&#10;DivjoRzyyTxBYm7b7C2g7ZpS/vFjAKhYNmoEVWN4rAYJ0MEcmnHSHEQQK2KuuyHC4CN2PsCnWIFT&#10;pY+Uf4y7ush5KXc+Ayy546XM+dAwd7aO4anBB3IbFP3AkCllzodIqYxLGRcKqjAvMo+NbEEoh1Ef&#10;P9zgf/6PP+HDmyssuhZNw1xpQz+iV4qEMUigKuCH3/wOP/30ElGCRSh9hBbOSjkNgBVFLB1kzWew&#10;T+c+EUkwIQHwja4xpR0YgIuwTvZNCZ4RgpcxxiN+GHqMw4jlcokxBjRtg7ZpxSI9Cc+ruFbbEkBJ&#10;x6YTl1Eitni3YhHN9ZGxHCLIsKuwFx46tdZt2lbWLxmrog9o0I3s3grZW2VoqOV3jBFt2wp4xZaJ&#10;GgjCJ2Acef/abHYwjg9aUopYLdhlt2tbLBcdTpdLGMtAVNM06LomjyVb0X0AELfrEqld+zEH/ooR&#10;thHZJ0EOj3hfC34ssoLQdhCxTOM9BzFhF2Kb1/167S6Hk8jgqO7pkL0jhIgY1COGEFOQtuO9OvjA&#10;wdYsy78+8D6v0ahVXlHvB+3zBLXy4+AtzlhsNztEJPT9AEsk0exNPqh01qBpWyy6DgkcgI1derM8&#10;92sH+6Yb5sMPVz/H7tVf8katm9ORZ2eoFlV/ZCssBSINVRxJRXElUdrZdD8dSWxW9nzvSEXUnXkO&#10;9lUK5lR5fuDBOs90LLu5Yp4mz1RyqBTrE30yz68SxmiWcYm6XDVEFnowA7DqTaqu37zzPoXypGmb&#10;5Pdr4YsqSeqhelYdgEpSS3Ue806aDaw0K+0n2zT9wv2SfC1cUFWOg6FwrF1nCZZq1WBVdcKsYx00&#10;SY/qvpgXXdOp+pComkNVqeTsfVosFVD1X5GSD+v5qS6cpXn48i99Hko8zcZtNboJ2jFH86uVjQOE&#10;/VMlyYK5vJpmr6bD8VOIwWnyMOnzMhdV6SybKmYPl+Fuct0oF2JejXmrzLI/3heSLs3KUj92rOvm&#10;nH0TYBRFAMiWQQdpHO+ALHTTDM87eC4/KeUh+S3/ZVJ2/q7dlK0BJ5VKmX5CFQbNQx/nmJ8JiClf&#10;1x8lbI6BMI4RNzdbrNdbpEjYbPbYbDc4OVlxsAE53TTWYb/fIyJhs9ni4uIMy+UKd3d3GIceJ6sT&#10;GCScnqzQNg3GYQCB0C4WCAn4/ocfcHNzi6ZxuLrmAB136zXOzs/x+OIx9v0eIUXs+z1OTlc4PTvB&#10;yckC3377HX7++TUAYLfdomk7DN5jebLAOI747IvPYY3N/C/r+3uEEHB7e4flaoGP1x/ww29+wNXV&#10;B3z3w3fY7TZomwY//fQKPozYbve4vr7Cvt9js93i88+fwZiEP/7jHzAOPfb9Hou2xf/4//477m42&#10;6IcBL168wP36Ho1rkIjwx3/6A/7y17/i8y9e4PZujT/+0z/j1ZufcXnxCK9evsFms8P19Rqnjy4x&#10;9j3c4gTJtMIXNwIGsFArmSDDgNj6y48ATYG7GFK23lBB1siptg4nVQiIqHKrTeIuFXLUViOKNFtG&#10;muxKp4piAb1qkILnnwJgPsTsuhqihzUmA2hc3ijuwqz4qWWLjkO1ZGELQuULZJcqtShll1a2FG1b&#10;h2FgywVjHUjSssZIFELKAXmURNw6i6Zp0S0WAIBxGNm1NEeTLdY+MTFAHsQC0TUOMRSuQnWfYgtF&#10;rou6Q+tCN4pbbZZfDbvfkig82o7c1ZTBCICBRYgyriA5EYmLsCj8leKbrZRsIYoHcUToMUSMIQHg&#10;QBwjNfDkEImQYMEuslYsNQq3VQ7GojKbWDYYEv4sUcoMleAdRLV8J+s0UW4vo1Z3ClkQch4KpOa0&#10;5X0F/zSKYu1WmjeMfB+VS6+4WqslIYolZs0baDLIJ91kCOxzNa2HPlss/I4fmmZOQb5S7U9aR8rL&#10;ed5Hq/eFZa6Sjwu4QqbaL/Qd3TNyOvpb9wfeCVSBLnu67nvqrpxymVKuS13PVFlMVtyG832x3o/V&#10;2ky+O2OQ/Ih+uwFigBWJ0RoDJOYkI2LAIPKUkei83M9O2l8tgUn6igC2brVWHJjYtb20q7raM5CU&#10;FJAh4oAl2m4CBiswpu2TAXdZjzQYhAYD0ajXumamqNxpPM4znyApaCdAgLhJ8oFIxD4EoeUgkLX5&#10;IFD7PBP/S/9mblFpd/2oi2Eeu5VwVo8rLpuMGHlWo6RmsS/L5Jyu4Hk8J0llGPHFlH0LVKULwFBC&#10;jCP6/R5vXr/Eu3fv0bZsobbdbtEPA3b9gDh6IBHIAF998z1e/vQT9rst9zepZbfMw8TWl5QSTp1B&#10;Z9jC1cq8t2LZZ62VyOL8PYHBvBrcTgkcsKlxEtE+ijutzA9xHw3jiBg8FhJQQTn3dD+zjnlMUwgw&#10;TSNBmeTAQjhOAXGPjZEt1KG8pzZzQBqyTMEgfZAiW24akXN4bgkg6AOMtRMOOQJbsvKBmh46pEy9&#10;AEDkB5Pl8mH0GEePYfDY9T0syQEXEpbLFs5atNZhuWixWnZsiW8tuq6VucZpN66BUmXonmZEcOC5&#10;xHKacuAhJZC13LfZ4pXnThTLPcSEYex574XJ1BpIgG0a4dDzskcbkcWjgM5VtHjtgzwdit6jz+V1&#10;K0IA38gBzwCxfvR5fy38mzLvZJFWj4KYJBhYilgtl9jcbzCIy7qxvNIwmGfznA4xolEKEpE3rORh&#10;za/asg/VCaBsIAn5hOrgU+My9c8Mr1HXLwayakUSk79li86bKFAvjFWZJPP5dlsLc3lT0fLMipyL&#10;OFuMdfHMAkJVVDnsP6KXVpWd1O2w4SZXjmjJtSAyBw5yklrM6df8TElW26XKLgsuVWXqhKl6k2a5&#10;p+nXg/v1Zld3s0E1iOrSTgfKHDiZpJfLV/VrXcdcBszeqR9Wobeqy6RRJ5UrZajrVgm9UzCFF9jJ&#10;6Z38yfKt1tHgMD/gMP/ZXdL+0tE/Ly5fryidp+PygTmco+pVM+/BD+lcm9a8KEMlpWOfOe6VAUNp&#10;H0JRduufw1FeZQwFZ7Qg87FVyn583FElcCMLJcerT5O/86kfmbxxzrPLrSGVySXQfGab4WF/CYiE&#10;Q4Bquh5ikv5sCs7q9EA/J+QDlTzmq7TLc5XA/kBSIm9M3tEyFEu6ssBVxg+TupfXi6t/HuHTJp8q&#10;ZfPiJrbQ0zlU8/FpUgqG5GsqLAqoU0fUzUklthRTZI/BPX4mRYlqGNhl0AfC+n6H9++vMexH3N6u&#10;oaPq5PQUo/ccNS+wtdcYRzjrsFwusd3tkUJC23ZoHOHpkyfY77Y4WSzRdQuMo4drWtze3uP9+/+f&#10;vDfbkiQ5rgSvqNriS2y5VlZmZdaGjQBInibZfabnaebv52G6zwwJEAuJQlXuS0RkRLiHu5uZLvMg&#10;Iqpq5p4FzCva62SFu5mamu4qclXkyjkur67gvcfp2TFub1eo6pbzdx4XF5eo6wp37pxisZijaWt0&#10;/RZt2+DNmzewxmLXdTg6XmK93mB5skAMHrPZDBfnF9hu1qiMRdf1iMGg6xysrdHM5tj2fTpt3tzu&#10;YG2N7777Hv/wj7/G7WqDr79+hpvVGp89eMBAiY+4vr5B9BE3N2ucLo/w+tUr/Jd/+icEDKhqg5PT&#10;I/S7QYAli74bcH21llNih/dv32HTd4gUYZsaz775Gg8ePUSEhaca7fEDmJP76Hs+NWZvaraaiSEw&#10;4Bd4HjNnD9IcUM6iDE7rVGbrAQVqVOB0EiyCoh6IZEsnK+CS9+y+6sVdiiPU5jGu44eVwGy5hshB&#10;KlgRDRJRloGppmnYagAMuKkLjEYZzgTefLLt3CBWEVl5ns/aZIXHloIDnBswOJ+ANHV1Gs/jDHhk&#10;SzsJjBECBnE1ZpdcVbCQTuVd8OiHPoEKUZQzrxH/DCVrWXVDROQAGsxtx9EJnYCGuu7Wwn8ZpU30&#10;4MyHkKwY1VLAeQ8fQyINJwk0ApLAFkTJOjEKcNAPThQci25wcN4jRkLvI/pgMVAFZxpEISuHsTCm&#10;QmVrKKm5Bi/RIAkMvlUZhLPKm0ditWKTDEEEcdXNSp5a1ikxPTQNqUuvTbyHhGwFkqxTZWyDMgdg&#10;CSalqL0Q8EYsC1P0XTnISmCgPK+uxgk00vxln0lAAAF7kTzLfTelNYiJJY7HdRmUg0jnTx6jESa5&#10;FmfwNmZvILGCSfVN+1OxScVcJgX5FXTKcoSAJIQE1hjKoF6Eci9rtnGPp5CKyMtJjohIeRQNstc2&#10;ZbvVTY1h6BCcgxFXRmLNOnHKqRxiK4Om5uAIkSIq4kAUXnhAFaQEmRQQqNyHS/lddQ0rFjxsFSqg&#10;kWeS/AAkuYmIEI20tYxDxAATZe2SQaeupYmnkwgaqCVEtq6yht3UY4xJXWDL6cgupDHCx4B+YMu+&#10;GCLzC8rcJqJRv5VAOkjX9SyNqIV16gMBOXg8UzKsKD0I8hij3M/aloUQl+eeWB6qXFzIw/pbg4Yp&#10;LQqiR4wDrq8v8fz5K7x88Qofrz7yIY/ndbnvehBF3H/4CK9evMDt6obXALXKUstwAVVtjFhWhGUl&#10;3HeIHFRIxpIVigO10EtyILE1nXMOtmK6iRQx3XHkVZBBVXGQor4fQDHmCL0yfnSPnIv7pRsGWDKo&#10;ZzOkaO0S2TfKnGUrrkr60CS+Qm5XceGVwE+IIckvgAJh+XuMSO6h6kLL8yKkKPdR5Gi1EoOsqUED&#10;tiBi12eX1RjYjbvrelhDydKsrissZzMsF1y3qqoSpzOAtIcABXdfYG5e3dsj2EI37Z1y8AjSYBqS&#10;FyTKsBzQDEMvlokt5y+HT1Vdp2dKug+T5gbnZi33pYLnqiul1bjQ04LM7xDGdDqGDMvWyDJ6oguQ&#10;f0FodUor8hgjZg3zX19cXsIHCfYia1JlmV8yt4se4JKsi0bXkb9tsE+R8ahK96fAvqmiRQeuFfdS&#10;V5SLGeXfuaMmeU5+ji7F/RsEFKdHOdmBV+YsaHJX9eiY9d9UBl2TRagYJdzTp4tGiZPLpJszCxWE&#10;0Q3oSVdZzVFbHOqT6atRfomlbg1MAA7e4UMWsvZeMiphAcKIojt66aSFY/FdhJdx+fYBjFGtp5Ud&#10;jTVKSrcKRmVHjCyiYtSIACnborZ7df3Ut3jApIiQF7CMZcS9diTESX20rQ72cnE9C3HxQNLpEN7v&#10;P77Ha2fMC3OaN59w1y2LiGKe6vfRi4vxAZ3zZV/s1678O01YukykQsTpQ5TG7/6UKNqvdPEBjQsq&#10;2Y/G9I/UfTrX99a1gyWYtG1SGvL0oDLZNP9DefzIIvCpAxrtJT1tB3Q4kGoS+fnJP9LEf8VnL5nk&#10;mwA1mqRJWsPhgqeDnBhz9F6U9tvjzNJ75Ja6OyKSgDe5kOpqmZKHwHlHVnJ8ELdLdc8VoS25Jwn4&#10;whZKkp+4SXgfmLvMEW7XW1xdr7HZ7EDGYrlYAiLEslKmkV0N+qFHBAuUpyen6Hc9euGFWS7mWC6P&#10;cHl+gb7v8e7dOTabLe7ef4Cb1RpkLW5WK+y2fXLNevbVMwQ/oK4rPHr0AF88/RxVBRwdzfHkiy/w&#10;8fISR4slvv/+B9QtW8Gd3jlD33W4f/8MzjnM2wa7rkfT1Fivb+EGh/l8gaPlkfC4Ad98/RVu19f4&#10;u1/+HG9fv0bnOtxubrC93eHoeInnz1/g7PQOXr58ifv376KdV/jyq2f403/+B+azBS4vr3CzXuHD&#10;+QcAFo8fP8HHj1dYLBfwIeDvfvlL/Pvvfoevv32Kuq7w5Nkz/PDiBR5+/jlsZbHrtrjd3aKdcUS+&#10;Z998i+/+/BJPvvoJbD3Doy9/hqo9wnrj4HyQPc8gRJ+tY4nHivaHsZa5ehIHmkmgEETAbpsGVVVz&#10;hOVhYEVXLN/Yhcgkbp8Y2fpuGJxEpmWFxzt1lxP+OLFQCd5zhNjgodxqGlyhsjZZIcZIef03eeXx&#10;Ar4xeXm5T0XYqk5AJisrDoC616pFqksutEDEbDZnQVssMvq+k33WwruBFT3Zg4ZhgB8cIIAQWwoF&#10;9H2P3W6Hoe+Yb1CA0GSBG0ICiEKhRMUQEUQB4AiHApwYBoqCgKODV4tGsSIU8ItVoABEghclw1iL&#10;wTuZX6LsCRjF8h+l+uaAPMCm79APHkOIGAJh8BEOhAEWvZlhMBWiaQCqQKaCMRVsVaOqanFFUt4l&#10;k8nLTZX4jYiylQSAZA2h5WFOP15bDRgMtHrfGIwANsr7tSrOKSpxAvoKC74R15/OCxqVpXB34nvp&#10;GS1zTCDlXrR5KUvpqZL2QVXqU/oMpBQ7QrpvUlCvLCNRygupTHkvKfKSTVcBt5y7JEwTSuq4t0/F&#10;w39JpHoFqkR6iEU/8DgvFGUCEmCJKJaFYQSwkqInZQV5MqP8GMt51uKuv1mv0BhK0VMh6501fB+G&#10;UFmLiACv1s5BKSaEYsB7+MBcfsqFFryXSLwxzW/lBoveycGHiN5quQrt9wycRWSuW3bn5YeyqyzJ&#10;Oi17O7GuGoNG3OW2rCquj1I2aNOohaALHCE88haPwfHaSmKpqKqQj7lJtc1TrxNb/RJkb9B7E3mM&#10;gZCQhg+07bm2Mg4ghw5mNObSHCUzluUKC5BICoBxq/rEQ2xYzklCVsBut8Xq+hpXHy+xullLhHOm&#10;PGjqCo8fPcIPf/4Tr8fpPQJYi4W4iYAl4LixmFdygEWAtby2V3KwRNZKUIU894yAbMEHdkOVtW1w&#10;DtFx/9VVDWvZu8EAaGZtOszQdYTBrIhdt0NwHDG+qiq25PbiUivW5iF4eCdWqcSuxXpwp9HIeV+N&#10;cEMH55xw25G4hHJ5dT2t6xpkLCpbwQ0DB3ECwRriKOxyaJat27i8GoBK9+EQPLreyXggbHc7aIRn&#10;azgIjfMeTV1j3jZYLGYgMDjXti2DqtagrvmAzxADV9ZUSa6PYGoPHrsyx+Qgrm5qKBSoATYIkYFT&#10;k9fuGAFLvDcGiWJb1RXvE+D9o2mqJLcoyKzRhzXgBovaMe2f6jFBhl2+uc8CBjfwmNRoyFHc1Rn5&#10;S3uCrsXGcDtZW8GCZSKWxQEYwnIxw+X5BS6uVpi1LY6Wc9RyCDkMAwN8lUmArjEGdc3ReJu6Blnz&#10;Q4Z9/6Y/bJnwaXVSProXjxTzQ9llIGmEb8jmFxUww/i6lCS9CkWS0Y/p3kvTRIfLPk2WRJGYlmP+&#10;vVc1Vgo42MV+mVLAgphgkeLJLGyPc4xIouQnyp8uFxtR4p1JIM80dSE0adYENosvy6ACUSw7Yv+z&#10;19N7jTP9fQA8ifmCCnepEn/p86NJCoFtKgdR5hbaQyPK8ZmKUZYn94luypEwsugaYZVFGaaYBo1a&#10;sPx7YCSOLhdA3zS5nixH5tCIAJDcUOTNKsBQMR6lKPucbPkEOiYSFS2WbgZZCM9ErZppSjVuj+Jb&#10;nmFx9L5Q5MtVKwZNWm/KYV6OH4zHb1oXgvS//h0V5tOfQ2n21iYVzMeP7A3TYtxlN/p9QDivGREj&#10;az5VHj5VqL8wd0ZrkCnWJpOvxUk5y89f02RT991p6XQ+pHE5Gd/px3QySXkSZV7Zyqm7xb22VNp0&#10;/sn78pjlLGMsLPYUxC/qH+TdcVKnREgckQRILhUL2axgMFjjvEfXOWw2HXqJGrdcLrBe3bJ7Ixm0&#10;bYvBeWw2t8I3U6Odt0AENptb1FXFgJf32G42+PP19yy41S1OT09xdXOD5y9eApGtBK/Xa7T1DHVV&#10;Y9d16PsN7tw9QVU1MBZoZxa7XQfvCecf3mN1w5F5nz59iqPjE3ERjbi8uMTR0QJv37zDUFdYrW6w&#10;XC7RNDU+++xzGGPQdwOGvsfQdXiJV+j6Lf7H//U/4GBw/8E9nB7fwbs37/HgwV28/OENTk5O8erV&#10;KxARrq+3qKsthj5idbOBix6nd+/h9OwYs9bg6Zef4937F5jNzzD0DrvtFn0Xsbnt8P7tOd68P8ds&#10;foSrmxUaA/z02TfY9rf46suneP7yFUxl4aLHfDHHy5tbNEcnCM0ZnFlgcVxjc9WDvEdtmMybCbmF&#10;vJvYCkyjDALIYBAk8nKhrAOExWKBYRjg+iERtvsQ0PU90voo4JYxOfABDx8mnGYyfEpADoODDmRY&#10;GbfGoKkb2KqCkxN4Qyw4V7YSi4c+u+3WNbuveVmR5eTaOVaGyBBMVJ4lnlqGDGazGdwwIEZC33dC&#10;qt6g6zqeqYEnT13V7ILeD3ADuxVHxMQBF4ktCb33aBq2DAg9WxkhRCG9z/NycC7xhQ2isFRVJcoL&#10;z0e2IJS5b4Doxc7LGARiq8HKWvSDgwErAF7nd8x1JBB23Q4uaLRjI+C+BwlQGCMH4ACQwREQQIYt&#10;Y0wAqgZD4PHhqUEwhvn5TAWimi3WrM1cRtLvlYwltaZT7r0ItRjBhPtOiq/3EpBVyMgJ9Mrr5Phg&#10;DulZviygS2GNB8oWKVqG8n0mgcmZ14xoXMoR+IZyb9FixfRbt2Qg7yE8Fov1HXosXgKBnI+CxOz6&#10;ncvN+YXUFmMXyLzHkQB5aXdNVg6lxCJ7SyF7q7VobkuDaABSC1Fia8IQI6IXqYeTchktoEDSqCza&#10;a4UMxEWeeEflh9JzUdsQBgGEdr5E1bSI/aZodqE6IomcScKJ6QaQARqbaQdClIMNUOIKtcZIEBke&#10;y96zVZACvRq0w5oCeEVMFjvMpRkAskAMSfZT5V7i6QKR+zRAV0fIemDR9wOMsahrgwE96qbmJer+&#10;nAAAIABJREFU9YyMuCY7UPAgYsudoffJwrAi5vqzlG3kogAIJhIqYxAMAZEt5sgYmBgQwOuSLdcE&#10;scJ0bkj9pdQG+dBEQfAsg2i0d5OHapZ7DIECWDgxSG2T2sAAJuq6IO1EEh+XJCAFMehH0cAQA6eu&#10;H3B1eYmu63Fyeozj4xMsly0qY1BXFr2MaWNsWsNj9MJtx/2mbqJJRZF+TwGtBDfQPSxZJSLzPrJL&#10;bAAZ7hvv2Z3Ze35X0zQgS0DgAE/qEq/yFnORsos5lwtifc39ry7IttL1FRkoRrYSDBKVlscrr8fO&#10;+wQOK/+gLeueVgNeMxXU4uAOFoNjINCQTxQZPvJKmfI1BkPMruHOCR9vXcMi03IkqVLWLwIH27Di&#10;yqsWfCB1p7YcvRgQq/BMGaB6VQnCJas6jSIsa44ByVhiS9m+74HYc0TgtuV1ToaBchcaY9DUNYOe&#10;sq8YQnLLVWtz1Re9kbnu2bIzQgL3FZaXOr6ieAQwbx+vK8pHrNuJsQzeDp5B/dbUOD05wfevPmC7&#10;2+FoXqNuWraap4plLR/QVjZZ7PNBhUveDX/7YN9Ez0snJCVYB+R9kFfK4oFxPknQ0AWizD9CSGgF&#10;VChvFaeoebMuF5nCGkl7vAADpsWZvjsDC6Jwm6zvlcDkCMcsZQ8RGGIhVKUbRqWXiZAGjMqcNnPJ&#10;mJKt/ri8ZR10wwaypQwLixEJ+CjKXGIgqcsKAuH8AhFwKLUIpp0VU3lTz3D+simNMYKYNPsEJGhB&#10;ynYZPSQVLFGtyXhUpSSWQBsVFZUHDuAVKdJWqnNUMTQvrOX7YtkJ2p/8cpRdpUBl0K9Stqj57cln&#10;h+qc2/RwgTEaE/uVi0lgBQExJKky9cMI6MuP8eKMPBYTWXE54A/ImOm9KSNNejhxnNxLgGIpeJcF&#10;A4rTdLksbT0C+FL/xfE40DRRhE2QBMJAiqKXx0tBA0BgYetQY8uapfVMZZ/MTRr11XgdiMjrKibf&#10;y0xKK1IVlhOTdVonaDTYRe9AgJzkT9pXMkbS7NMih9SPNEl6sBFSNlTUV07oka/rx4sVU+6Xor6f&#10;QrHT4JQ6pumRV9PkriWnoyWZXwyi5McMKERdt8uFXJTAGNSWIKbn+Zkoc0pfT2DnB55zRuZJSOTg&#10;GQzvemC93cBFx0J0BG5vb7Hb7TCbLbDdbPH8xWvEGHF0vIAhg267g6GI45MTDL1DMNwnm9s13OAx&#10;XyxgrcFux1HH2qbG8niJq8sVahCaaHF2b47ZosV8McPJyTEQAl6/+oDVag2ArR3u37+Dqurw1Zdf&#10;AQj4cH6BfrvFZrPB5nYHigFtzQE4FrM5Kqrw7Oln+PN3b3B5eY7dZof17Q6IhMEN+M8fBjx99gVC&#10;cHj87DGa1uJoVuM//niJDx+OESLw77/9LUIknF98RDtrMfQ9fvnrXwIG+M2//wZYGfihgzUNVlf/&#10;ht3W43f//icsZjNs1rf4+uvHuL5Z4+tvn+H7H77Hf/nnX+M3v/kDvv3maxwf1zj/j/e4Wa9wfbnC&#10;9YdrNO0S//avv8fDz57g93/4Hv/8z79AbyxqeMxXD/Dh1Z8QthdoK7H7ihYUAypTI0YP+IhA7GYE&#10;kvFkbOLQAyDuOAxOzectR4vtO9R1w0KvRJ3ltBwYpGkaGMvWDQRRVvoBXeigllbtnE/1h8HDWsAT&#10;IXjmEazqikE/4Zrxjq1WeK55qGsRqcDtOwCEqpJgFuA5Q8LNp9HyYhTrWY1sK2OcZO00EHch52Hq&#10;ihVbH1khJCYid8MgW6VYrISICI9ux6BabStEw65DIQQOKgIlXQ/5wKoAfuq6kgicAZYqAI4Vct2x&#10;pIwxEpqareYo9RE3fvCBIwVWlbieyiSPAYa4PdW7JcheOrhB9nUDhAAfY7JYspVB5x3IVwghYggG&#10;oa4RqQFFdh1lyycGCg1pdNLMwWaqbBGl/F3WytomrrtpaZT1nt1UAXVhVPoFxacUVMhuv2KNJ1Y2&#10;KrIqQJRkRAWtBCzSMmQX0ry/lFx7paBaei8oSJSeRfEyILmAKUfl5PZETNK9e5w2xnyYHVVGK+WJ&#10;EnSUfSRq+RGLuiMFitC6pU0qBgZalLcuAtHrAbFYLyYgkRDIgKKXHRgwFNhbSmUZAmAJ5Ej2nbw3&#10;RuGmUzklRla+I5SLTt1pCSqy8zvSrpxklAiDqmlQt3O47haNFxmeLCAWfAxCCOeVgbh5W3ZtRYQN&#10;GXhmyzkPSxbGkoBaQcrGByQxRhgBJVOk4hgRnUeMBjHF3DEAMe+mzvGAIBWJ4qEVgVin/Z+DzRj4&#10;GEG2Ql0biYLKVAwMHglhR4wgK7JVVBBDAcwBhjwaA+b1cgOoaVJAB2MB4yqJxOxgDBAi9zFFyLwU&#10;UJMMQAwWESyiD/Ac4QZGhqHqaXrACHAk9uC1/shrDKKsHZxHlQBf8HrNT8BJHXVu6brM/tAyzmOQ&#10;MwRC8BEgtlbbrK6x3d7idn2LxWKBt285wJUbOBqtrWtst1uOEA4DHzmwAlEUN1+dGTHpYgyqWthA&#10;gFhRA3bkqm0E2OPopxwAiSKAIHBuFEv3GICBJyUJoOtCkEYSQE8sRyMZUOQDOuZts4gC2BIxcEwR&#10;gA8yT3geej8A0SW+uLpuAWvZgrGqUZNJbqJeeCGbpua2NSwMUuSDWec5cJSPHHxEyZqcAnrlqiR9&#10;WFGFYAKO5y1uNwG9yAFHszof0AEcuIQqQALlpGWIOMgOEcEEj0DEv2UD0EMTtRANFBAkAjJ5AFZo&#10;p1wQ/kYdZGCtwdhk7WrEqnIQCo+qqlAby/KGAHAaud1USIAegQE/Q7KGWAtYAx89TABc18MN4tFA&#10;EcEggXkhRl4PVB8xBnC+sEniQ9PBOQ6KBaWhYOvOwTmcnC5RNQa73qHrelRkUYPHads22O226CLB&#10;2IBK+JMHYh3AGoO/cTfegiwX+xsLZJCNduR0HRMldJx/4gcTISe7Xcr7ix9l9iPzeipOOZPil/+m&#10;fA9WEEkQml4GxkrtwRyK50cuDpgIPJPnaXpt70Ku++jE8lB59EtphaOCsRZR9ehUsZzXqF4pUdlp&#10;e6mK9GZyX8o8Ba7KskidYH7kPQl0mOYxLUcJAuQ0YwFyv/9H/XTgneM2+UTdU0opP+UrSbAt/uUO&#10;maQFDozP8djZLwMd/moOXh4PljK9An1SyL2eoPEc/FQRDl0nfVf8C+lHj/4ViQ4+KO1tpuNRv0+A&#10;I5kjn6prLMqflIiU66hXx6+Z1CWPrSL/sgum3Vhk+/+3Jago63S8ZBclPbU+MJ4+uUYevv5j02J8&#10;b2rhwR+vgodRawiMFblPZUwFSCeCJT9bHh6UeSkRMUbLSwIl9QcgSl9+WC/raWceSiJshAiKIRnz&#10;KvG/ghJKBB1FyAYCBudxfXOL69Ua222HvmMLiLpmYuVKrPgUzJjN5lgsl6gqi3Y2x267w2bLfHre&#10;OywWMyyWS+EPE+JlH9B1A4bBYblY4uj4BIPrcffsLvpdj7ae4c3Ld7i+XiMEwjD0OD05QQgB89mM&#10;o8EZi/N359je7vDh3bmQVRMqazC4Ae2sha0q9F2Hh589wHw+Q9s08DFi1szx4OFncM6za0nVYDZb&#10;sLUHCOcXV/jss0fiZlWhaVp88fQpuu0Os2aG7WaDze0Wm+0GdTXDNz95yvxlJuJ2c4tf//rXqGvC&#10;3TtniBF4/MUXePvmPWKIuN3sMPTC4ecc3r25wtnpKd6/u0TdNPCDw89+/jO8evkWy6MjbHdbUDPD&#10;5dUtfDBAdYTeN5ifPEQkA+97wFQwFSFGDmDBuje7dzAvG5/iewkKoXw5RCyYu8FhKRZ+Xlx9Kps5&#10;65ijL6Ku2KplGNgixMqJva2q5NYTPFvfOTcglITghvkF+75nFyuxGtNADsnCVoEpQrLW8N4nQD7E&#10;IEoyn96nwxcZ2yFZrTLYEEJA3w/o+i5FymMLQZdO99MuqQCMD2zRQQQJmcuWJ2IRwDoGu+MFRsxB&#10;okgTMe+Vup2pRQIi2OoC6t7M9VaLae0ray3aphGwreJnDN8PcghghDdP2wQk3FMS/dBajoTsnEYA&#10;jslVm6jCtncg2yJUNbyt4W3LY8hyX0Jcxozw8hHZFMk0Rds1Y3c1kFrQ5aBIzLun0XlZfcwBPMS1&#10;W/n4SIN4SOThxI9XBEgpeP6Uc1cBR8h1NTsiQ8I/xW2sXG8p6q/ySKlcJfufUS4/FgSTzE+Sj8rr&#10;WaYuiNtJXYwBkHDYJU49KrYIKjgCDcwkTfkZuwdLEpXRVFxAfpStU8NYVyEdZ7x3MIgUFWOTbDWx&#10;HrYhycnGqAUbiXiS24vHgTyn/VAICSbJGUX+adwDaeNSBAhsvTava9xeXaDSg04CgnM85yO7P1aV&#10;QdNUaOqKA3DIHLbWirUuUn9l6zSfjdFSXxIDMRqhVFtEXMZB2bKKFfmY+1neOSFdYSs1S8logF0A&#10;K8TIXGoaKVXXHx8EyJTDAz4o1f1ZLZt4tetDRO8D6rZNwLqXhT+CoBGZk7WpNmCM4lqaD8cNkQRj&#10;4MoExNTfqY9H45d5WdXqLwVvK+tfDMgM9VGaT8XQzR9VUyRNVkfkt8gqXdfh5voab16/g/ceZ2cn&#10;WCwXcEMva4BQBBBTRjQV4c6swqzSsRhTpF4eK3zIouuXNXoQy27iuq4zjx67hSY5XICx0uXfMMqa&#10;6oIgAa8kujqnyRF8EZnnT+eScxx4o4xMr8FHoiDlBKBuao6+SwQky8GKA0G5Ht5xpOC6ZmAvBHbz&#10;JfA45P2G98p+GFJ06qZpQGnOc1p1D44CGjN/YYNu6EEEnB0f4fj4GMYQ2rbBvG3Zms9o9HbuC+WK&#10;DMFzwBCxKNR2VuBUD+xYHyj0IIoIjoHu6KVthCOxDLSBqBaQQDubgQNp8KGb8y55MdYKhBLyszIn&#10;qGJ6Cj2USmpZhFjAWtiK+8sNMmdJXMg1QEga/4pLyryU/gbxvHeBaT9AhPmshRsctrsd6qYRTkcP&#10;S3xA3rQtoncgimnuy5ELAPxtc/Ylc33wkhLVEKPUSouNZIQYqBRW3isSpUGWsihc1A4ofqPFNWU9&#10;cflNicuvxeadK3O4zkUVpo+UiWgyUdJ7YoTu+9M8yoxG75G8Mm6UN89xW34COyGIdVPxNvl9yKV4&#10;JKdg//4of5qmKt+TleSsrRdtYkalHEcyToUoW6J46ei9xd9kSnOwZ/j9051OTihSf4k+n1pr9MBk&#10;c9UVaPKO0SedDB8uEWRc5PwmtaID9Ux/i87aa6fJ9VEx+VmTNn/CSGJK7y6yQNkmB15TpPvk/VS3&#10;nKBcHn70M107Dg1OLaApXJghL4hxNLb52Vhc4H7mSzEJRnqLRZViLKd1K+b1bzpT/gowc3QYMSqK&#10;brgH8oooBPZDeeraoVP9R9Lq6fD44rQw+efolIMOpJ/+jKPrUeZb4gEsEmfMTE78CzP+cXbjlTMW&#10;fQFkF4TRI1PQLv0V61bos+Nn9DcbDoRR9ZXHi0GIqJXLFk8R4BNoiPKgCoUqP8kBCb0b0PUO19cr&#10;WNvg9eu3ODk+QfARZ6enWK1XqGvmZFkuF9jutui6DjFGrG83qKoGznPwghgDhqFHXVfYbjsoAX23&#10;2+Hi/BLL5RGapoUPHrvtBtZYvHz5Cm3TYt60uLq5wv17ZzAm4OT4BJcXH/H0i6cIwWMmoOLQO8zb&#10;OcgwsHbn7lly57R1hcuLC1TWoNs5mAqw1OKrb77A9fU1Htx/gKoi/MM//gofP14IONnhenWDbdfh&#10;5uMa19crLOZzVHWDoe9hjcFXX32F9XqFJ0+fYL1ewQWPuiHc3FxhfbNBjBFvX1/g49U1NpstTo6P&#10;8eLlCzx5/AVWNyt8/e1P8bvf/g7//X/773h//g7rm1us1zewlcF6vcHp2QlevX6Fu2d3sel3+PKb&#10;L/F//z//E3/397/Gqzdv8MVPf4qPqw7V8gT10TFCJAQ7x84BlRX+HyGKn81miIEFUBWM1ZqMedcY&#10;jPGeheDj5TKN28raNMaIIBH1ooBl7NrtnGcXYIkGayuLpqrgfGAh36SVnd1uRBC2loGeEmz23mMY&#10;egbsxOJFd+umbmDrWoAnLhDzGwUJeuLhvBMeQZcVL2JXr7pt2O0msqKR5h1xoBAgcp0it1UEB7dA&#10;0OsxBe4YNB+MP/0wSDkElFNwytqkqIYQ0Elwk6ZtEGNE28xAxHMviKuvKrsaEdFaA1vzKT7zIbLS&#10;rqCt99xnznHQDUNssQEIxxcZ4csjRLLoPcGbGr1pEEyDaFuQqVgJMQzm25r7r7LS7rZCGRzDGHGj&#10;Ngri5cAbgPLiSRtgrAwnwvIEDCLlUYJ6JGM0AXvIz+jmkqL+lof+JuePCRDDYF7mHCvBSQUjVEaL&#10;JQAhck4ur+4NSM9H5Mi0mkd5UJp1g/E9flcJ6ml7qX1Nwd+X9pEiAEVGRmSfysISb+MxKZrl5jHe&#10;b5HyUvAyBfGI+j3/FbyLD4mILZI4G5tlrELWIUCp2bKcuy8aQ4tYW4v15QeQ71mqCV74OXnPNtai&#10;rgzapk4BCBSsV0J/J0pyivJMWdYxZNiy2DvE4KGRxhOYrf0shxgEYtdSOS0jAoxE8VVFX6UU1kPF&#10;UkxkCF3XtF21F6IetslBRFr7fMCQIq6yC6B3XqyHgG5wqJpW5oOCQZSCgKizuioSSuPB/UKFbMbj&#10;TN3FDbE1IShz8yU5kFAAfVn4LTkv9Xf6DhJbG0ru4JD+Yl1U53QeBqnkSd8sXB8B9F2Pm5sbvH37&#10;Bm/evcPJ6Qk+f/Q4WxQLwGYJqAg4bQ1qBaTBEXl1LbJWA7fwqIxCg6Huu172NhJ53gr/oysssMu2&#10;iBGIXjymDMEPjp+r2A1TPSWiWGeH4sAGkS3F+dAqgsgCka1Dk+wn6dXdd+h7DvBhLIN6Puep+30A&#10;W2UaocwwMh5cYIvFurJpfgQB//iAUPYXx/sav0et8plDOCLieLlgUNENOD5aYjGfo5YAMk1dcxCT&#10;mn+n0+YogQKjtgnvaZWt0jj1nkFvW1UIcuAYvWeX3ZCj+eraHaPs1ylwBqGRIF7qPhsFBCQrgU50&#10;dsccCZusFbBPgNnIzwUfUxRma3gvHoYhufIqV6+TNFVVCR+gcP/5gKqpsrwkfI8+8CGl7qG1NViv&#10;brDtPWZtC0uA8wMq4kNYI/olAXzQIRb//TD8LYN9xQmZ/p+AGIuV45CiWeqORGPFPelwB04sDl7l&#10;T5Ty5IW2yHOKxUwz/ZF8D6ct8gb2lPI9TOVAGRTgOATPTNXs9KVs1mJ3K7aVlCzuPTvJdSIQlM8q&#10;LniwHNPiTICwJLTk3PYbrMRXRoPhUHPRgatacZF4RhuryXWdonpJUBznnOpRbMZFUXlMFYLKqDZU&#10;lm9Sz9F7p88eaNFU7kmO6dlDY5QmHfepDx14XAXE8tsk+aS99gZYOdCmYBWABHkfGugHqjQSOmLx&#10;OwkeYwAu/Z00UdT2LAf4geR7L51cT1XU/p+CW7pBCYI/HiNZydLf5d9Ur8knYVnTJMXrR92ZhG0c&#10;bOcynQqXY+tacT7XPIiSm0XOoahv/pME75RTlPym682hTyn0GkonfrzxkrjC5FPw9FhJS6htGmMu&#10;m1amfH8C+tL/yq8s+EHlICrqWeSrbSXV8UL8nV1uQlLIvL4WbKmkoKEqF5o+KYJy6rnZ9thsO1xd&#10;reCcQ9vOEULA1dVHNE2LtmkwDAO22y0LhHWDqqqwXq9xc30D5wbcv38fd+/ew2ZzCyDCexZ4F4s5&#10;+l2H280WEcBqtUZlDVvt+Yiu22Hetjg9PcZu1+HRo8+wXC7ghgE3qzUePvwMP3z/PXzw2G63OD07&#10;xenZCXb9DienJ3j/4QNuN7e4vr7B4niB05MTPHv6DKv1Fb76+glub9eYzRu8fvUaDx8+wHZ3i13X&#10;sQvwZot379/jdr3j85pg0dQtjhZHqGqDze0WCMDt5gbXq2v0Q4fgI47Olri8vMJPf/Ytjo/n+Kd/&#10;+Xu8efsBT794grY1+PYnX+H5D68wa5e4uLhA121x+fES3jMg+qtf/RLXH1f4+S9+iuADvvr6G3y8&#10;vMT9zx7h6uojHj95gn/919+jrWfYbjrcbleYz+b48OEcX3z1FZ6/eI/Hz76FaWbotjvAB5gY4cOA&#10;GNi1FySAn7XCYcUCcl1ZQPioSMZWU9dJcB8GDnQxa5sEApQR+RDBEV6Fg0/nnLqBar4GlKzaNA0D&#10;U475gvohyXG2qgoghMRSj8tv1W1Q+YVBQsQtQBNUsAaDeLJsBJ+5h1hh5vninUff9yywCyCqc24Y&#10;BuYRFFdfteDg9vLJahGiNBpjULcchZAtKQrXfFFuXAhw3ovVg1hsCN8PEWUrhMAu2HpQbMiw9aQ1&#10;8v58oKhKawiRyfwju4FZCa7BpPYSGIQ4omgfCcFYRDsD2RpkapCtxEqLLfzIUIq4m4KskFrKCXAi&#10;SjpH4eXNgYEVSs+UoJU1Nu9JavFU7glESRlWC60UDEIU82TtDErrdlqDk+KXgbMUjIOMcB9loK0c&#10;Zykoh+y4JYBBkHxiHHHsZZCvlOTyoa1GgUxFnggs+Xruy7xJaBoF0koZN6b3lkBKma/kyADBRL7Q&#10;uQ6ItQ/l8itop3oMW7EQciuLfFvsi0aLRWo7NY52qZGEy/7OBSV9GJlv0cAA2K2vYFwvckVgpTaq&#10;1a9BW9m037FLr3DuCWCnRPa2EqCaAJUNCIQobpKVRJDOY1HbySQePwXa8wFhCcDyWhg1fwjYR7ml&#10;eS+mFJDHWoPog4BGYIBKeOCsJXixFmIrPLBVtHcAMcXBbnCAtaiaVvgEM46iH152JnKWrDtRDjsB&#10;JM5SXVdVfiHpr6kulMcyEhCsgpQVYHOULs1XglpERpm7GfjVtsqHvkbXCH2vlIdlHo5238vhJBmL&#10;u3fuYj5fclR0x9FxZ7XFcW3QGAEpY0Bl2DqaX2tS2dWyT6PpJtBM1pXEfQoGmiqbLfTK+R1CYPfx&#10;EOEHlw5IALGkDNJw0kbKhRulPMplxzE6FHgVuU1ceMlSCkSlXMzZAk+BM5tAS0DqLINED8fIEOq6&#10;gXOOA1tIfnVdg4E+tl7vup7dvEGJemPXdzDWYDnjCLjeDZjNZ1gu5qgqBu2aukbT1sJpq4EyZC+Q&#10;uaZltEYiRQugDHC966pG1/E6oLz9znuZ1xrJmUepcwO3pa4J4tarVt7a56ZonxGORISqrqXt5dDN&#10;Z7AuCqAXvBNeX4foIeshf/TAj9cOm8C+iIimboTX16Sxwvu3T+WrDB82Xt2sQQQ0dQ0gom0bEAKq&#10;OgcpqyUatNTrfz2wb5RmshWPE5TgzfipvaufQsVo8ru4TOUroJt7Uca/pij7xdq/TPvlTWIDHX7N&#10;X8o7FXFaxx95/HAr8pdD5t6c/4GyF2Uelzcv/QAKIaZ4+0ioOliacbL0HLFCoz/NodYsv1Px/OR9&#10;e+DN+PlPNudY+hsVNLeSggaxaKhPve8Tb4rT11DOrwSOi8Ux5zf9V7xm1OQJHdtPpwXQwRX1z7jj&#10;p0X8xKA4/DnQJIVoMfoYFWjieJKTPAMRqGnSruNr0/dJGqWm/FQVJmO4FM5oMhZU+dBxT4V0N85l&#10;Wq4CBDwExiUht7hBXLYCU/vkuE3XP2HpNypJ5DX50OxU7iQFN/c+MY4B2CJdHE0/tar8xEApE4/6&#10;PPcOC3dlMlG44l4P8i+dO5pNAQamopTjX/6GlL5okzTF1TUxltnJaa08H3N9ZHgkAC99Ao+AabVD&#10;kc67Af0QcLPawrmI3aYDEUdjrSqOxEtksNtuEyhBINxuNri6usKsbRFixHyxwOAc3r59g74fcPfu&#10;HcznSwx9j4uLc8QInJ6ewVYVZrMGwQesVmvM2hZVVeHevTs4Pj7G1ccV3ODw4vlLdN0OtrIJmPn8&#10;8RPMFjNUlUXXdwgIeP/hA9q2wZMnT3B1dY2f/OynePfmDfp+hw/vr+Ccx27nsFpfYb5YwLmBXXcd&#10;cHZ2H1cfr/HFk2fY7Rys5XLFAGw2Gz6VJsJ2vcFsOcPjx5+jaWosF0s8/eoxun7At98+w7u3b9G0&#10;wPffPUffB6xWK/TdDu/frnF5eY2mabDZrvH0iy9w7/5dNE2LO3dP8OrlW8znM7x8/Qpv37zF1fU1&#10;zs+v0NQtLi8+4uzkDJvNBl999TWMsfjmm5/ju+++w+MvvsR/fPccX3z9UwzRwhKDM8FHeN8BAnyx&#10;2w5bjagg39Rs/VIZi0FcPFOADGuZow5RIvt6Af8GBHB0S8j4qUWRdt7xab6uJUAisU7BLqSPIW7h&#10;1pqCA88VSiIlV3HIGktE6AUgjDGk6UTCUxQEiKksE/Fbw0E6uq5PpOZsmcHWBtYIlbXM27ppUAs4&#10;RkQSNbPkGOa5xZYXMZ2sR4iFSFWn9dmrchBCUsbUWtAFdtX1gV1ytU8qcb9lII8AARAZ0GdlXKNs&#10;O+HNUosFW7gFqbshL1MGLnhEELZ9z+7LIDjbINQt8/QZC1AFmApkVPkpIzRmFykAYq3IrpsEEvde&#10;Jj9XCyqCzdFxYYr9xaR/IEK27BPLkijRDkUZZLmxBAwLkAsAUSzuk+Sp75XvycVYQUYZY9KpaQ9P&#10;eoTsoCq3CNijAJ+OhdEhWvGXVI5Bdn/Nn1ICyM+lbYP27x+SB9RdtVjwc3n3ZLtDckTeBHL+IlvI&#10;TkMQSxeN7aLvkjbSoC2cn0lAQCQFQGNqj5FcSan1P7HJ87ssCLv1NUK3YY4tbU8BEo0h1LVN+h9b&#10;jGarxBCYSN8W1nqVpQRwReHtqusqWUiqZVjJGVkJoBBCSNZFgFiyWrX65zLz3OMgHqZiYF3lnRQs&#10;AhJFOAowQWz1zECOWODrYUKMyf0yJGt8DrTROY/BB7SzOQRrgFfJqpADlMSXgRL+UnJHcz8Xko8S&#10;KiIf4Cb5nwCVJbNVm3J5Ih1eZMCU52BCO/WPPqv3td81bSETlzJ3cr03BhEezGtM2G7Ztffj9Q3m&#10;8wXunp4hegeDgNZanDSE2qg8z+OnEjArRd/WwwaJNu4cc8Ip5QARwVQWOurVvZat83hzR4n5AAAg&#10;AElEQVRv0YMAW2WwMHqPuqnlcIjynDYcPCZGwAhorRaqVVXltogyK8V6jKxYcorbd/DM/RgELAbx&#10;Hqd5RxlDvJaScPp59F2HEIFKottvdjv2CpD1v2kqtlQTa/N+GGDFAk/Hz64fJAJvnSIKz5qGvSGs&#10;TVaItVjaGol1wPmEdMhMRoNNEErZlYOJASCmANGh4h0DvUbcf33IB4HJ3ZgoMXEpaBe8E0tNpMOs&#10;SvtA3q00E0rXgQhE75nDs6S9UY8Y5cAs1s4I9rjRQxCWB+QwkZSyJFskEjGPnzFs6ej6HgSDXdeh&#10;6wdUFQPQi8UcxhCCuGirLANoJGD6XwXsI5QGfXxf7+T/xmkKJY8wNtLSP4dAuOk1GTw5V920aby/&#10;E2FSxEmBP3GNJvemv3/kURVo8nP0iX/jkqc8DmU80aGpuDwt5uhmLItAxRM0aps9zKGoy/ifgH97&#10;7RHLpyalnJatEDzKeiVhqiznX6rt5J00/SKCCQQc+Gv+Fc+lNxCN2+RA/fbfqxssJkBmUR1NXZyC&#10;ANpXk3qXQ5ywNyYOlwdi+EijrBKUOHqn/E7T6BPAGh34V7w+w6QFxBQPpCHs5T8ah8UPFajKvPfL&#10;REX+f/2nbMvEGZqyJOGQkHEkFnKjqXSoPPI7CYLA4SlSpp6U/cfqoNXVjWtP2Sj/f3CYjk94dXMu&#10;RkOZNKX5VJnyO3IFS5CQZK6nuWRyfmUkyRJg+3SbFp+YT9gBPWYqXp6w2ZieLHPJuF0G5iLSxZxO&#10;BI0QVO1NUmGyhEr1C4GJzzVJEgB9EriC9+iHAderDT68vwKBAZxu1yECqGzNp9TBY9bOUdkKt7cb&#10;zGYzABwQ4PTsDm5v14gA2rbF5fklTk5O4AaH1XrFbhMBmM1nWCzm8MHh0aNHYAuzBsfHp7jdbND3&#10;HrYinJ2dIEaHtmmxOFrA2grX19c4Whzh/YdznH+4gB8GtG2Dpmlxc73C8miB9+fncC6g9x3m7Qxn&#10;Z6eIMeLo6BjGBhwfnaCyDbz3WMznXDYCu4S1DeaLFvfvnqKt2ZptvuAACJ8/eoTVzQqr6xUMGex2&#10;PT5eXOHi8gbz+Qx/+tMLzNsZrj5u8OWXX+LD5TlOj+/gj7//AV88+xybzRq/+PnX+POfvsfx8Rku&#10;Pr5H08xwc32Dhw/u4M9/foGnzx7jxfNX+Kd//he8ffsKy/kRLi8v8ctf/gKAw/HZEt//wADmnXt3&#10;cXF1jYf3H+Ll23N8+ZOfou8Jv/jHf0Gsl+i2W7h+C4CDJ6g7qUqws7YRLqCAtmlgKws3sBuoE3DM&#10;VhZNXXHQh6HH4Dx8ZFdedaVRlxnvPdpZyyffzsFWVsAz5oFki7UglnIZkFaOuhAihsElBdd7z5Gg&#10;xZIhRAbRVMkpT8sRAUsG3a5DNzAgPPRMzG3EjTQFmlCrnxDSibjOAQUlo1jtGTJotG1cds/JLoHI&#10;iq1YA7thSBF5fQLrA5RDrqorIMYCQBOwXdvVMFCmIJ4PQWLx8LqvLoChsH6IkZI7nDEcDMB7XnOc&#10;D3KgUCPACEffHL6aA8aCqpqVpqrOwCHp+yskvjz9J8pwcrdNLrTZlRdq2QcD5ctTq0B21WVw0hC7&#10;DRNJIAIBFyu1GGStrNwAkXgBk5LOe2IqCwl4qHuE/hNX4GSBqnuoPAd1JaSifw3BpnTK+2eQLXV0&#10;TxsDf9p+5T5BlJ8FCnAO+3tmzi8m/QYo0mh9JK2hLL8kIDXlJjJfhIrLCXsx5fMpeYJSU/7lfgVo&#10;+gIwMtliJ4uuGehT5V0Dm3C+yuMIaYMSEI7CN+uxu7nknTTGUd6VFe60GNIYVItlAOj7QfYWK8q4&#10;WvLx+mKtleA2hYVeIR8kayvPIF+y5OXSpmiryQouWSUSB+GRsZsBXQk+I+5/DBAFcUvMQFmMSO/y&#10;QjmgB4Fe1kwXAnrn0TsPqmq24AXrFHwIJy6LuumrlKByDGWpAUTCAkTg4BIEjUrOY0r5/5D6UeWv&#10;1G8J0CvAv9GcEC5LpJdynmrZp+UmvZbHLv8heSYUsqHkGSNidLjdbHF9c43Xr99gt+3w8N4dnC7n&#10;oOAxtxGzRvYBI1x8yGNUgwqRES7UYm+ylRXdAQzkRpUZTRLYNDIuwFGXqao4SNbg5RDKyjzkOcwU&#10;CXJAUtmUjyE+5EJhWajWeDaiGGPChChWohwkWayOg65pJlFHqOu5WoVr5FYig35grspewKa6qvhA&#10;Tj4a8dZWFj5GVNYg+IBtt4PzHvNmhnt3TnF0dIT5nC3bm5pd6xF5XLdtk8dTuU4CicrDiYeAGwax&#10;sta+VddljjKtcjTPbY1Q67PVd2T347ppUl+qBWDSIwRY5Gi4Udx35TCNiGlGSNkmkcZ2EGBSXbkR&#10;i8M8idAdI1v2aVv6wBQECmZ6oTLRCMOEmA4V9fA0gsswa2ps+l5kI3YX5kNxksBfni2ZZTy0TfO3&#10;C/ZFgpBbApDla8z8FDm6UFJw95G73JlIC5HeyDEVigVotCvLBjsBOqKYH6tAiLRG5o1vT1Gd6IX6&#10;2KcU2rLYB7IZX5smHCnDvBCkIBmfyouQePeIpjf3f2u9yxYfKc8pk0mfxMjktlDBgQpOhSSC/Eht&#10;8/VSoDqYQv+Xdu0DZd2r4ORvnIIt4/E3PVXlTetQuTWD4m8EomEhycTc/qlySh5a9mc5gFD0fTr9&#10;zW8b1aYY4yQuKyju7aFDqZEikvnoaHX8sZE7LkAaV0V7ldXKJZNRQMUcmcwxHVujtxfAjj6Tq6Fu&#10;NzR6dtyLhbhLZXn0ezFaaPwlC+jjao/MrEb9FXP9irZIyaKkESFJjo7zWoTMEaon7KkNJmtXKn85&#10;5MrKx5i6eLSWHZjrKR3G4+bgKCgEQf4pbiQ/MmQiKAGdUdvpLw6zbAk4nYZp/ZlMCt10k2uK3trb&#10;OuSCcuUhp9duGS2Ae90dtYSIUJcpiasbw8jqLtdFBYN8klyOIwVFKMQsKEV1R4lgBz+NfIoE+g3O&#10;4+p6g23Xoe8i6qbmCKXOC9AXECNzClV1DR8c3NBjvdkgBo/FYo6j5QKRiAGX3RbLoyUQ+VRzPmvg&#10;hh5nZ2eoqgrtrMXl5QVCCLi52cIH4MOHDwieB1nXd7hZrXF9fYW6aRBDwNmdO3DO4eT0BG9evUPT&#10;zHBx8RHb7Q73zs5gwe3y8eM1XHDotg7bXY+3rz9guTzCZtsjgjCEgF/9wzfY7npUpkbX7/CTn3yL&#10;o6Ml+q6D8wNi5JPm1fU13r29wNXNCm/fvsPqegUXLa4+3uDs7C5gI96+f4Nf/cPf4/WLF5gvFvh4&#10;dQMfIl6/fIsIg7oyuLq6RUUG9x/cw7c/eYavv32M48USQz/gxYsXePzsM7x+9Q4hGhjT4sXzt4gR&#10;6LoepydHeP/hA/7u5z/Dm9fv8fW3z3C73eIf/+lXuPxwiSEQbm5usdmuUbULvH33AfXxMXqyWN79&#10;DKvNBj70PCaII9yx0mAwn7cpyIW1FsfHS4mYvGOX0xCx2XYAEdq2LXhqXFJ2Qcw3FwHMmhkHcgkR&#10;gxtABmy5J1FAeZtVN2Aek25w6IceiEDV1Mn10UtkXe8dOrmvwn0IUUAjSFrH5OeiPIbAp+ocZZcJ&#10;uYNwAnrhvAvOo+927FInbl0sxAe4fhBLSOEkjEBVMyhmiV1w66pBN3TJDdf7iK4foFyfQA4mkbgJ&#10;kQE55xwr7yITuph5vwIRcwNCrPjISLs5Vs5kuXGD5/UgBrbuAZJlTYwGQwBAFpt+gI9AFw1c3SDW&#10;S4DEfZcsh/IUnip2PapgJ5Z+UZR6a5TfieWzzJtkhPPPwFJ217XiulWCa6qcaB5lXmz1UQB5CiCI&#10;5ZgCe+lAkgRkgsqMCraVAFKxjBpd9vWQx+SgHgXYpLKj9lcGJMr8CkAjWR2V+xpSGcq0ecfM3HBT&#10;sDAXNhZ7RgYk9wS4JL8IUIbxJ4PFAqLGiEA5AyOZaqRgBo80mm4uL4zs03pNor0yR3EhI0akQzR+&#10;vwH7xgGg3Fd6L60n4DlhiFBXNa4uLtFQLPLiYEPGUuKUCwAr3iEkIS14j6quctTVNOYwsuziciCV&#10;24pVswYNSu74EhwHEtEeMTKB/6Tto+y/MAQKEaEcwyQE/iEC4IjeViy1fM+0CyQyS1ArZpFPffRw&#10;LiAEBxcihgC4EIHoYZoZt7/y8BaWUSCCiQU4BUgkWVlrBJjQg8pgiMcPSZ2LOcXPFDIHARnoFPdl&#10;GWuRGJwx4tpCFmnuAQJiEzIoJBZ0DHqJ1ZzOAkuIwaf3AQAHaYniVU5A5GjrfbfFx4/XePn2HNuu&#10;w4PjBc5mlnn6wFZwlVhQM7DD9AjWVjBQqzneSxLvdozMjRwA5RE1IOYmljFoDB+sgPhAw4fA7awy&#10;MAkvm9BUGAKi1YAggbvEWARSuZ1b1OjaYIi5ABUkjhBQyDLgE8VTQ8C9bHGqe6lLe5XqEEQSYEKs&#10;XGfzFnVVo3d86BZDQDtrAWK5UgHCGCK6XYemqlER4e6dIywWLWprsJRAaIaMWPtZ1I2AbsTR1a0p&#10;LH+RA8KQHEpXAtSxFaasiRqERKwTq9piNptBuVdLbIGDTEFc94t1z1awtuZDLpGBYgRI+HhLa0Pv&#10;HKLswcrzq/tZFItNL9aUkfggk3S/DuKaLBGXB+fSnsNLY0wWoiwbxDR/GPC1iWOR/ABjbQqoQgCa&#10;+Ry1jMEYI6KTQGAh/u2CfZRO8rJSO1IiMVXyVGPVDRpZRxttsqUWOf57SGHe21n19GoKGdHk3/Te&#10;5PI0iZbsUHafSn/o2h4CQZ9IhymGJRvX9N44q3z/UD3T+6eaetG+RAJojKCDQsCZSjsHgLLRvaKA&#10;+h6ttxkXMqWajpvR30N1QgZe9L3lCpT+TcsT5bmJWWn5pGyI+68vL+gGvP/8oaKPgRjtPN2YSh6L&#10;T42w6UicvmNyrfw7fTTujwXSV+xNt/L/B4byoQrvzTUq6r/fpwdqNip6LN4zhQZpWiD9Hg+9CbnN&#10;p28v2n1/HZPn9tpnzBdKkzbINT4Awh0sdrlAHkiLSXcW1/d0kcmvuPfrk684fC+O20QBvb12Ku6n&#10;t8XiCyELRQXP1sHPfjHTWjTB5Q4/noD4HDAjXZfysCWQ1JKAkn82ROTouiKI66kikAN5UAQU8B0t&#10;Q6Ak0KjFgPMeu27AbjfA+YCPlzdww4BGgJv1ag1rK8znMywWS/Rdj77v0bYtYgTOzs7gfcDHq4/J&#10;Msgai7Mzdj1FjHj0+ecwZDBfzLFer/Hh/BJHyyVublY4OTlF1w3odlvEELA8WmIYepwcH6NtGzx6&#10;9Dm+f/4cTVPj5uYGm80WF5fMH7hYLOCHHsZarNcr9I7L9dU3X+Ljx2t8/ugRrq9v8Itf/hxX1xe4&#10;9/AOfnjxHGcnp7i8vMD5u0vEGHFxfo737z8gIOL09A7WNys8/vwxgnc4PjrGvfv3WAjuB7jg4L3D&#10;bnuL2XwJHyJubm5wenqK29sdZs0cf/zDn/D1V0/RNg2efP4Em80K//W//QvWqyt8eH+Ovu/x8fIG&#10;H84/4vTkDt68vsTPf/5zBAx49PkDvHj+A/6P//N/x+X5R3z59BvO/+QI3/35B1xcrHB1fY33765w&#10;e7uDNRZ1XeHRZw/w6MkZ7ty5h88+f4LtuuNnr9aAWfKJOTlo9FE39ACIo/d5VrDd4NHWLchYxODh&#10;nPJGMejWNq1EZY6wcsLPQjLEMs4JqTYP80qDOgiQFgK7n7IljkXTMq+e6wexYIui0LCSYCuJ5krM&#10;r9P1PPaccwwiGeVRAqgQ7Nu2hVo4IYTCPY/YlViIykGANZatL6yVgxZZRAIfJIMoWRSG4DEEBg+d&#10;nNYrEDR4l3YCdafiKRZgrEQqDkHI1gPXU8CEJLkYtoYzwgXlJHAAwIFX2IrJoqpEkSgU7aRk65pG&#10;TEPgnEPvA3oPeFPDNHPAtICpAWlDK1Z9RAa2sjBUJZBLA19Ymy2kspWaye1ucrCKZMUjZSpdcUcB&#10;NsSCQoN2oFDyS8swIomsK4c9KW8DeSZbCKV/6d2y5yUrIqT361wgXceNuH5JT2art7w5KjCk+USN&#10;N5r2nxK8yxZ+48OtDGBmgHG8V2RQsbSWkt9aROg+QaNDH6LJDp9ANSbrz1JFzPnJJ1nhGSBZ+QmA&#10;oUpvyjLmcqZ6SotOQdFpudSaMMY8btWqK4KSZd/68gMsONgCQbh0CYg+oB846iiLKCHtPVkfZBs3&#10;dcdVDjwAwiGWedlyJOkMmrOVb0yWXqVFaSVRQKPW1RB8ULCXoD6EUYAb5Rbj+ua2ipEPPDRwAB/Y&#10;BQkcEtIzquz7EOBCQOcjPNiFsZ4vATJQw+2Y/qedKjLARGZSvrAi2USgQ9Y9UpqYBVJdLxlBTkAy&#10;AQmES3J28V7lV40oZNJizgK6tuk8HbvqAzGB6yA5BCBArTaDD+iHAd12hePa4PG9E1QGQGQuPR1v&#10;TL9ghfaB12U3MI9dVdXJddpUVtxoM8bghbutqsRS26olHUetHwavrQUgwjufgEXlgDNWsAsFe+RQ&#10;xYADKzEQmgOweR/SmmEMA9hVZVIQKbVO04MOpbvQaLxEJgFJmufgGESta+bFU/5YawVwIsNBnqDu&#10;qAJURuFqpYjTkyVb2sqe37R14spj2pAqrRdK+8F0IJXIrpC1lt2ZbV3zPJLxnnj5IJyusm7xnC5X&#10;GORDAdUpk6JmRusSRy9mV1gUY0spnZR6Iwg4GmTMRFkXVG8PgceaUnckmVxK5NyQwHcFSoPs0YZY&#10;LhlS0A9KaxDJoYJzA3Zdx+OqrmBBsCaithWapkHb8IGGcw4+uB+yTebf2KeM5CrNKU08BaTkKsWR&#10;lpkCpwJ5E0s/i02N1K2qUMCofIcuXeMxFiOJy2YuXZ7+xTOTuqT6TQSAvQRl2uLLOKrsNNMi8zi+&#10;9KOfyEJKTG3AhU6HPEX5x3t82r6zshtjwjJYmZX20VMl2VD2rDRJBehJwUfCTlmCTzdWuqP6fRyn&#10;Tb+Sgq75ln+n+Zr9a6k4hzpFGmF0vyi/tB+39V+o0yjvnE+cDqy/NKh0g0nppnUt25fGrxsVTd9L&#10;48emUkfMwyQeMO2iSX2mo2L/o3PscDuVr4jgE6Npe9OhyYgiyah68cBN+ZmG5YEyp/rHH+nb0WzC&#10;qC90TMTD9aS9ftNy8PU8votsadrbP9YAhy/HH01WgGJ/YdGJky/FcMlppveKh0aAXpFIBeG8Fv1I&#10;XkUZCbkvR0WLZX8UD46E7XJuF18LcCHKhq9lYMECSOx8nhUdDxa2gjq/J8AQgAh3fOo9npIxIgfn&#10;EJ4ZdpcM2G57XF+tcLNeo60XAIC3b95gcXSE2XwOaw2GwWGz6eDcgJPjYyyPj3H96jVevXmDylos&#10;Fgs8/OwzvHzxCoMbUFc1jo+PMW9nWN3c4OPHjwxU1A2qqsZicYT378/RNhvUdYU7d085eiyAXb+B&#10;CwGbzQ6//8MfcbveoW1bPP3iKa5u1jg9vkXTNMy7t5ijHwYcHZ+gbixWm1u0TY3gHDa3t9hst/j3&#10;3/4Wm+0WQ3A4OT7Cb37zR/z9r38KGy7ws5//DL//3R/w8OExuqHH/fsP8fb1WwbBoke7YFBzGAbc&#10;uXMHdVthsVzi+uYKjx59hq+OvsC2X+PZl0/w8oe3uHvnHn74/j9R2wofPpzDOI/V1Ra//dc/wvke&#10;TQP88N0LfPHsGzz78hg+eqxuN3j45A7O/99L9F2PwQW8ef4aN9fX+Ld/+58Yuog/hAF11eLOg3u4&#10;9+AUf/z993hw/w6Oj07w8vkLXN/cgKqA5396hePjY9xeXeLli/c4WzwCVXdw994DrN9/DxM3oOCA&#10;YZcAKgWZnfPYgS39Zm2L2+2WhW8rlo7rtZzSAxzIgZXfpm7QdR1HmUMvSiRAhiMjVwZp3A3ei9uN&#10;hxuGLGiDXXfJAoiE3ndg4V4EfCv8SCJU98MAGzNfnRs4QnBd1cki0HsnirtEqPUeYbdLE9sYUZBF&#10;ySstt0yKyunhQ4QbWGiPRBiiE8UAiESwVZUsYAepUwRbE6q1ICv4HkPP+TCQVzH/ociSRg/ZYpSD&#10;h2xdxEq2KiwGxgIVeEVn0NCndU9d3EABsAYVtXCeUFVzRDuDh02ut8q3lqPgMnjF/UdszEXiMqkb&#10;hIAbzNMnwm4p0gBj4I1UicnKF/e5yaKVKSh5EnCIJEtrviWopCK5Jkgg20jGGe9oGYTSciCVn/Li&#10;OwEfyrzKa7qXkog0+5tayUU18uwR/qrkajl5dmzdN7pRyExFfmqdpXtPeRJYlqHI3yBb1JNl9TJE&#10;ArymYW40Y5ion0E0StsciT5FRiLWlsDQVFBSl9ZCz0oWaKP6sQRniF1RTVXD9ztYKQ9EAXbDIGCH&#10;RdNYWAPh51PLYKm35YIwDQAfNtSmSkBfBJiTiwjeRXgo95bKmgwONXWd5PssIxTyVFTaR+WVlE6K&#10;oXD7p/RekrTsBohELaDjhCNfSzAeZCDByBqQnHqI+UVtXYEoZroC6P4fuZ99RDQEBJ5namVMhSxk&#10;jQECpwtBrAGDRmAFomcwJKlM5XoAStaQkwEwkrlLC1aTxhHlcSBjxKiVtswPHloyd0O2IITUMa8x&#10;TC3hg8N6tQOFHpYiEGPiSvTBpyjfRqyQBzdAA0pVVZtGpRWLw2CEMkcstWOMbIleHIYwDUVA3zvp&#10;ZwbRgnP5oIKRJgG3TG4vkvVPQK7oHKipwXtAQHAM9NVVJZbpbHnuHYNRelAtKyEf1EXmirNGAzyx&#10;S3BTWazlgE0B+ME5DEOPKtYSTCsmuUfdlzVwXF3XAHYcxZdsGrNsKcfuysYSWuJgFPxwDk4DRJiK&#10;9+7gsvUqW2+rtWN24SWbaRmMtSDP+69zzMFnbAXFIgwksnShARlT8biV/IxhTk3vOSKyscrHyGAk&#10;QWhCZFBGRCAwV2bwXniGByDyYVpwnq0AZSlnrk6WsY21qEm5EvnQ0Et7GhOYmxaTMRAJHgFNU2Ox&#10;mOPj9UrWsIDFYokYHLqhA3MktqhmFepQoR96/M1a9hki5gICRACBuKMeONlKe2e+noypkBfO8lld&#10;UJNiPdnLGa6TyVsod2lD1XfpAqd5pxPKmIWM4tkk21B+NudDh8uigs6Bz97yO3l+76lCuKLyd9KP&#10;qeBpOFDuadkpC2Jlmjh6Erw5IwtsybDoUBsVwhgLjHsl2C9VkiwnlZr8Grd9eXX6LKXuONiS446c&#10;lG9aTvlL4/sUp/lTUa7p5xN5jsaM/J6CRGXFqQASaL/ciVHtUFPvlfNQMWn8NRWlaE/Ki7WOmmS9&#10;q22j44Ty6Xpqt8kaoKeEOmYSzgJK98q8U+G06cou1/Q0ST95Pp3yF+8vmypdLxuxTFcoNpikZdP2&#10;Mrdc51yGIv3e3JBrWoeCC7B8djpiD82yv/QZ5UpIp29TKHG6fmmf6hgpmj1t/tD+Awq+F0rP5TRg&#10;ZSjE4tnxJwVqKcb2GKcbl5jSCV4ctfT4o5pZnsjKNRZ0jMup7AgfDPl9UdxD9KQ2WfYlnhB1BcBI&#10;OFGXwkQqrO4i8t37iNvbHT58uELXexAsbje7dJrdNByZ9cP5OYiI3TdDxOAcbq5vAALadgZ1y/Je&#10;I4Uxb9/LV69QVRVuVmuQqUDiPhOCx/HRMeqKTyfV/alu2drL1hXWtxssj5Yga7DddiDiyIXBRzjn&#10;cffeXQARR0dHuL1dJ8sHUxlcnF/g888fY9ftcPfuXfR9wLMvv8Zu1+H05AzX19dAsLi+vsbQO/T9&#10;gOvrG9R1g9XqFnfunOD7H77Hg4f30Q8d7j+4g5ubayyO5ogUcbO6xtt3b3F5cYnNeovVqsOH82v0&#10;vcfVxQ3unt7Hi+cv0TQN6qrB6ekRtrdrtHWFe/fuwZgK267HdrfB+naHpm3x5+9eoq4Nfv+7P+Ef&#10;/vHv8cPz53j46HNsdx3uPbiPq/U1FscnuFmtsVptESOh3w1YrT6irmu2mrxZo+vWePD4DqypMT86&#10;wxANds7h6N7nsM0JqqMzdAITVUb5fZjo3hp2lyIKozmuUeuMrZIlVj8M/ByE58daDrqhIJK4J+lW&#10;0fcDDFEK0tEIb1FlLXzw8j7KblI6F2Wu9B2DkEYU+iik9f8fd2/WJseNbAkeAO4eS+7JZCZ3kRSl&#10;WlRV3d/t7c7Mw8z/f5n5uu+9X3VtkkiJZK4RGbu7Y5kHMwPgHpFUPSuqUoxwh2NzAGY4OGbmnGfn&#10;3TQGW2b/gTf3ztL2ndJZjrxLz0mwDTnBl/klp/SWN4DicF0bE33uxU2DNnFVIPBQQucI+GCY9UB+&#10;j4wq0LKJIZCxABiM8cHDhcCmz7wABoWiKqEUmVFHphxLYs+Ai1bkI6j1wLppUVsHrwyaYBDKMZwZ&#10;IagCyhSAUdDsn4l8VRkORsAgpzFxbCR9TMVIlVrkrpjwAvEZI/XTmk3kEtAXGJAQQE8YJJFFx/69&#10;BESM/vFksydrd6yT+PdjIFTn+nuqA3WlZjGXMYUgOkSSKRIRMzHukgwh88Ouz0Bhc+V6Wp5f2gzL&#10;e0ryr8tETAy/HBTJAUzxl5fr+5HBmBQF/gsdga0699L+Q7QDqU/IsqHxl/ReOnBPerroFfF/GaOr&#10;ozlkbc6lqLiMiSA7FMS3mVJAvVyg3SyZaUgm9tY6lOxPdDCoIiATo5gqAvalXyWYgud1xhTEygOD&#10;NgjkbsDx4Ycpiui8vzAlB/Ewnf5OHRQys3Y5mKd7yhgExRFRuT88J3DiF1WADF6DxKyW3Hq46M7D&#10;hQDnacPfOgIMWpaFRVmhGgwjuBeCinpBp88j2Eu6hslYp8K5kHEY90WKDxmiTpqxXVl3FMAr6p2i&#10;h2VzUfRsmV/I1i/NLLC0LqgInkuQgzS3qW87fiahosmyyvxGHgw1/vT6GR4djGBYEPngU9AWNqMF&#10;qP2locNIBUS2t9bkJkwi2Sutok9FCdwFpaJJpdZpL6K1QVUaOOtQiOzI5pP4u1VK+pzGuGPftQAf&#10;EgWONM0stBAA17Y0nhW9c89mpcYUMQhHYFacBH9yHDBLaw3bNLDOAiA3GG3bMpPoH1QAACAASURB&#10;VEhKUWHFVQyx0RwxFQMF2WjaGs6Rr9/RgAJpUdRoj0FJ89EI8zUE6if2YSd6uKyBMeIxtz8goCjJ&#10;x1+crxytV9Yn62xkomuWraKfa00WB8aQxUN00cCHIW3bUj/K2g0VfV8L2w8Zc1fSRHNzTek1v0MK&#10;LBa4vj4CmsLM04raTf3ssrmIOG8AoCgMRxMXM3ICisEAZdtaNK3Dwd4Ie4MBmYwjsHdORSy/wa/Y&#10;Z18U9si3WDlNHXFy8A+IX7C4XoXuZp8eyVBAzqpzaiW5CwgYOo+L/KT/9EEVCEKObV9/6OXDwqQD&#10;huzIj5uZMunfy/6NAj+DUfKyQ3a7cy3POptc/TLS1ZBFAs6E5K7q9yoYN9xbaXOFKnsu5D/y1qCT&#10;PilueX6qy6qMSlG/gmHH714dVd5b2SPqoef7DVHZS+rn2yt3Z0f2P736yGfXGOJFOK8rPZmu9U+0&#10;Y31/qUqq99dJl3wJ5uND5crDVna9/pJ8YmHbdZJxHQEubm+njDj4s4p/qZul3lkeHSAyZ3110neL&#10;pC/cz31WJV9X/Yf6kzSW3XvfsT8V/wzb/RrXyP47Zt8au5qudl194CNN69bswbS7+infSOVJY5P7&#10;u4hOnoEVq1T3PCJdvwIBiCfp2QuKeUGeD4EPdEL2qkP3GUkvd/leIhQHpvZTdbwAJPzuRWkHKHJv&#10;kP8IYOgDJOKe1E9MDwDO2yVzIDBIEjyd/s5mK6xXfMqrS9TrGlobDIYDnJ6eYlNvsFouAZACNBgO&#10;YcoS19c3GI/HmE3vMRwOsb+3j/v5DFopNBsyB9nf20fbWqzX66hED0cD1PUG6+UCbdvGKGNN06Bu&#10;N9i0DazzWCyXmM0XgAa+fvcO19dXGO/tY7lcomkbZpN4HOzvYzK5w/HxMVpr4axFU1PU2E3doKxK&#10;WNtgOC4xHldorcKTizP84x8/4fWrV5jc3eH84ikuL6/QtA3uJhPYtqXgJCqgKA2++9PvcH8/xaNH&#10;p/h8fYXzi8d498073NxcYXo/Qb1pAF1gb1zxhlNjcjdHWZWY3c9gdIn9/UN4G2B9g9//4Xe4ur7E&#10;q1cvMBoP8OKrx/iPf/8rvv76NWbTFfb3R5guFrDO4+LJBaxv8eKrZygHFZ4/O8P7Dx/x5s1TfP58&#10;hcViiuGwQlmV2Kwa3E9XmM3WODg4xPsPlzg6eQRrA4rhCK1RKA6e4rt/+T8wmU4xGO9hWXsMRyMo&#10;DgzhvUMA+YAri5IBSzJ1XW/WsM6hLEsMq4oYfAz4tI3Fer3hwBcFxqMR+eYD+bIR8WJtG01nJcok&#10;AAyqQYw4aC35kZRofgLOiO87xZt6UdJDQGTpgIEy2uw4Bp/Tppf8QRk2X6a/uq7ZdyEYNOeyQnIg&#10;LlPS8IbAWYfGkaNzUQZ9cFCKnLwLqN22LQi30zG6YQBtYCybSsv6IL+FpeIBGCMsJIrQaXkdExC/&#10;KDSWmxq1dXABaJ1H4wjwa6HhgoErRvBmhGAGgFLEhGBH/Jqd0EfQga/pDMCAosAcsslWSoKdJDYe&#10;wP75WCdHBFpMXLJz4G4LnFPsE4lNrg2buIHZLik6cDxqZMCN/BmLbI+AjOh2LIcj0KCTHiib7KgX&#10;xutZPpkymDblCVCQdb4PBKXnRE8SQC8pQorX/7yMBAyy/M1JBCyn+4ee6ZMpxB3h2NUHhFUkoXY7&#10;qkWIiRiXoNIiv1AxKyWaT5Pm1VWdujqE9G3cMgTRW1RW1ZD1n+IqBHjboFnOAU8RRIP3qEo6XDDZ&#10;hj0yJVnmOQZkQnDRvURT12RGGUB+xXhjTWxcoCorNiEs0hjhsUzssS7LMoJkEMYptcHz/AigeUOy&#10;SjHjSDOoQq4QhG1vtEbbtOyDXsE6OZQgU1Ir313iHrYeaJsWZTVAwYdu3jPgwf9GYCnTRaI+xmNJ&#10;KWHrEQvQQ5igPs2PuGdOY7CjS/d0qThPtfjUpN7pBkSRezxnBOiD9L2i/pOhJCaanb0Bz1sePzJf&#10;qgJ4cXqAP759gVFpEjgYGFhhMBcAsbqi+SQBssaQn78ASq+gKIBV06KoSgRHDDdTaDpEaloCh4uS&#10;DqI4WiwUgTxVVZH+BlD0XHZ3QWOHAEXXtsR0c558FAbqXGM0+1GkOlrrWM+zEJSW3ESqKG+1JiCM&#10;/NqJ7CSwyWhNJrvOInjwwZfnsgoUZUFySxiv7McaIFaktWIW7FGWBcajIXwI2Gw2GA4GHPhGEdgG&#10;kdnct96xew8yZ5ZxURRFBB+V1mzpQmw6MZ1t6gbGaDo8YwZcURRxvaZAYRb1pqb1QXzfRRNzMKBP&#10;QLwxmvWFwP4yReZEIUHsy+ywXEHR+1EEtCut+MA6HYBBURugdXQ34hwH1OAD7xB8/K6i+S6VT2Cm&#10;IdY/CKAEPDZ1AwAYVsQ8LQuDQhs6eCWd6NdrxtvZKHc+QqMWAb7roe5FEZ/pd7aBV91/BSQISsRc&#10;LzcpNvQ3yrJ5/meAGnki88MVUi135SBKUzxdCvk9aVmnprsxmwdBm1xp6PdYVg4LbNXLKEQBH6Ia&#10;EDoPJwWjX7/Oi+y1LTeJjtntYFomi80sgygMd9zrNj67nitQyRlqXqOdnw7A8EA5Meuw43Zertpx&#10;rf/AjoEgny0wSk5yAoRSqULo5i4vq1/k9ot8uNoxhfR7ApSSg2cpLCnuKavQm51I7dia7N1m/tOf&#10;kH1Ru65/4TmF3mjcfn5Hd0DAuwRIofeFf8Y5Lgl3VjytGZxmJ8gnaX3Ki05IOYd8bnTqkM/Rf+KT&#10;tUVYAXkXd6q1s4oKEdDiFyq+cPKR8cDD/NhuZbT/kb1IzCtfKrh8WdvzwdVZbVTIFxuIz59YBgOF&#10;gPQ9/3G5Ab47aJViB7z9eobYL3HNCyG+awnYEdvEZh2AmP55tLVFWVZYrzdYbVYICBiPx9jYGnd3&#10;dwACDg4PoFSBtmFQRGkcn5xgf38fq+UK3jpMJhMslkscPn+GYq9AY1us1xs0TQ0ojdFoiPfv3+Pw&#10;8AD7exQM4+LJBZaLJa5vrlEUBWrX4OTkEZ48fY7Z/RQ3t3dovUXTrtFaAk729vdwfvEEk8kEB+Nx&#10;HNuXV1cY74/wm29/gx9/fI+nL55itVjj8fkF/vKXP2M8HmG1XiGEgOWqhm2X+PjpI+6n95gvlghB&#10;4eBgH4PBEJt1g6fPnqEcGMwWcwIOmwb27g6z+RznT85ZMdU4ObpA3bYYlmM0a6CpaywXSxyfHOPx&#10;xSkuP37C4ydHOD0+wd3NLe5nS1xfX2Ixn2F6O8FiU+Pnny9xfHSKz5+u8fj8MabTJZ6/eAO4Df7w&#10;x6/x//2//4Gnz17g3/7t3zAoKzSbFn//+0cURYU3b56hNAWWyyVOzvbw6OwUt5MJLp49w5///AMu&#10;nr/A3/73X7BYtZhMJ1DhHlDAPOxhHRQOnh5gfv0zxmWFg0GB0K7hbI3Ncs7R6YCyopP55WoNhYBN&#10;XUNVAxSmxGazJoU8cLTdlsC6oiiwv7+PtiWmnWG/WSFQ9OayLNA0FDBDK/IhNKiIFeq8h2LWnbUW&#10;JSvCZPJGc8OYAbwTH4A6mpx5Ye4iwAWFerNJcj0QgKkAGJBvOvLL5XhDTvJIawMHB8U+uMhEqwUC&#10;OWovTEEbvlZh09QwnhyrIwRoHciJOLMRaJ4F1LaWWU4bFUsakCnItMw7n7QLHwCdm3nSBo9kZdIH&#10;NW+yDUfHVtojKGIRWQBOKUAZoBhAaTI5C8wADIqdxysNjlOZ1jYgk0MJ0BONL7JZFCKYJkCgPJz7&#10;+yOWJ61XMbCKClAq24RHZgeiPkX7JtYlszU3aUAhbdCgkt7Ja6bIzsT2S0/K5jPIE321CklmdHWI&#10;kKlncgiXBWoAAU/I69XJrycH8kIFPBMAUCkIQ6Srz3Z1yN1SGmkPJLod11dUNWHBIJOFQSGZjyoF&#10;Fc0+NTQA51QEzMRJnAYoKGHIVNxcb1cB2cl/ei+cULQ8Lc3Q0krNzvYVNm0LWIvxYBDHofcBQYvf&#10;y4BgVJSRMTiOI3YTmShL5FTNzDo2U/QexaDkqJ0qykilaP4alWRpHH9xuPEYiPfSfiCauYMZQclT&#10;B4rCwLZ0yFYUBYKjgwkKJEQmgh3QmfurLAvoQiNYhxEC+0illUUrhaowqC210TrHkVoZoOdy4D04&#10;WHeayyHAqwClAR0CgvLwwXBgDIXcA5Y2GspL4IJs3MrhC5IZfHxIJRaV7uzzur4e5Uec+woxYIvj&#10;eRD3xHFIKVBgmWyGBIej/RGqQoIFcWX4XwlGRGuSoiCBIcCzV0utiBFMQA8Fe3LWRqa2t44NGmRO&#10;0ZwVLNMoicbaAqBgHppNROlw10OJqTQIbIIAtaI7ynLKJqREbvXs888zKK2gVAGlXfSt6yxZOQjj&#10;tW1bCg7C4JKA18Lki+C/AjRC9Isr1wXQauoGMAZ100JrjbIsUVUlA24E3FnbdtYgBbA7DQJPnfdo&#10;0UCBgm0ZTf2pjUYZSpr+5EOC/DGz3uCj7KcDGwo0QtYkhtcjrYlJaIwhPdV76LIgOSNp+L0OSmYk&#10;Kg1j0goqYy0p/gFpL0Rj3rHLDGUUSl3BNg1kvZc55djtjrAbjabAPy2zdYFs/Q8KFJkFce2Rna5S&#10;GoOqxGLh2DefQ2sDyoJNprVCcOx/U6lfrxkvjIZBd1EJImlUWjjyfWAuXkTqKchz8WJ6AOKLoitM&#10;c3Gbu8dQLAkSxX37qagCqPwHtlN3hOF2ufknOrzN29xt+nYmu8rM26V6z2fKnNrxbHxed35tp1Bf&#10;qpNKnRN3qZnipnqVj3XaUVSedfZ+crOITj3ya7uqvl1ZxPERn9/RM5lCnH77LH1e+dRO9YX7UnY+&#10;Tukf1pL7ab8EznB/ULVYiG71RTYHdr68B/Lvan6xrpkL76wfJGlS8VWW945e2uqOnXNIIZmd626K&#10;5PxVslPZvEwTQPXKynXZ7oXU7g68FvPJ69//9BgD2Vj/8nPorTV5X3bT5P2Z0sj7V18Ydw+Vu/t7&#10;fk3YISEgmaVHJbCfNovCKFc7m6LufEtN7K/bPJbjtEjsnoc+HT+t8WLKO/aKpMtOzlNilXWbjCVu&#10;g/R1SBv7HCwUUxQgwHvVyZvIerybYvAwmg+E3IyXYu6qkBwKEz7imW3k0bbkX2SzrnF7PcXd7QTj&#10;8YhYQz7g/n5KphRaYTwaYjab03thls7h0THqusZmvcJmtcLB4RHW6xWapsVgMMBkMmWn1xpVWWI2&#10;u4e1xEzY3z/A0eExlssVFvMlMb2MwbNnT7HabNBaiw/vf0Td1Ghai2fPn8G5FnvjfVRlhdV6Ce+B&#10;yXQCHzxmszmePXkG5x2ePj3HcDzEp0+fsVgvsVgscfX5M6wFbu4mUNpguZrh7NFjvH77AsoT2PPq&#10;1Vc4PDxGaxs0TY3NusF6tcJitQS0woefP2B/fIjPHy/x9Tdf4/sff8BwWOHg4BCDYQVjAnTpUZkC&#10;l5ef0bQNhntD7B8M4Z1F2wZsVjUm03s0rYOCw8nJKVrX4PjkEJeXE/yX//5HuNbhyfNTfP/9j/jv&#10;//qf8f7771Gvlvh8eYv3P/5ApjODEk+eneF+usR4VOL129c4OjrEp0+f4L3B9fUEddNAKY/NZo37&#10;2QTLuobyGs5pjIcFprM59g6OgXKA3333R7z/4QeMRyM0dYNCG2K4GA/Xsn8a17IiDFbySfHXDOJ4&#10;7yIDjRyWA9a1UJqAKGMoGl/bWjhvI5uvaZp0Kl0YKG0oOmDbxk15UZUUDIRZfoZ9WyleX1trOTCI&#10;jRsYz+YyBQNuEvxDJpowdMhvj4sBQdrW0jzhuaKVSY79WX6bsojAprVkJmy9gwaZdWkFNrFJwRm0&#10;Iiaj0WQiFCc/O4IHAsqqiqy/sig7/rvIhxJtPL2sPwpQYDNaXcBBIyhiExCjxMDBAGYAlGNoXRLL&#10;TpfQikyITWFQGDbVFZ95vNmJ5qaxDYrTJLaEMLvEtJvkYRbYA0CMeKvo3RHYJ34BU/6iAxATUEcg&#10;U+RRnpbc96hUrqQD601cNwEVRN9TCilwABJLUUWR343iS/JYxepFvTHXH3NARqmempenEZ1MR0ki&#10;ecqeQRSKzjVJzXmE/MRHZHQIsU2Evpmow0X1JDDJoCewZV7ItlZl5cXgT/GxHOikBUFF3SgdeDP5&#10;MekRCoASYFZedRZpM9c7FKLepEKAbWqs5xPYZgOtAgqtmdnH8tEHHmOBwH5H81cxA1erwKZxqZ8C&#10;+2YTk/6iMCiqihlDDH0LS7Wv9HEniel5HFtiqqsVtC5oo64LcuzPnU26A2LwCWtbFGw2b62NuoWY&#10;BnoOrBAIpYCYl+uC5r1DkZiHmkCNoChQCG2d0kGggEm0WQ0RcIC8Z6mcUtkYy8aaqCPZFiCNycDv&#10;jW6KeXDgazTXKDdhDKf5k0yJk0FdmgNJb+tqrnHKyDsI3flWmYBvX1zgyckBqsLEAyUolUw8uf2I&#10;w1RBIn0Ph4NoNtwwICysN6OJnVmWJY8jel+a2VwhBCa6MHDHbZB7EHNZJLN872js0nQO0YRU5lpw&#10;6ZA8AcgmMqHBgdco6IaFUsSWhwLqtk0Dlw+Dm6ahMcAqpQfYH6DHar1GURQYj8cYDYckx4sCRlHU&#10;7KZuoJTCcDDAcFBF89fxeIwQOHBIWfJEyd4LyL+kvFvnycdu/v4Mg7Oeff0J41zeT1GwSW8gK5jI&#10;SFdg/7iB+4Zkg/OOzeM92ramKjGrXYHkudYaMDoCovQsA/bew1kfQeHkRoKa571D21g6eOSyW0cH&#10;lUVZQoGCoVln0YrbkGw/k6+RGhTBOnAgLmMMvPMoDbFtW8uHn0WJqhA5R+a+BF7j12vGSwoD++wT&#10;574Q4UNptjAOXlRkD4ZMSOb0+e4/6X+UaVYBIC0UnVQPo205lBEXqSwvyf6hjWlevPx1VsKsg6RJ&#10;XUEe5W+nirH52UdUlJCDJHlGnTooOW7eUSF+PhvcUW+KWXXzE4Eiz8meefujen1BE0Fclsjz4v8h&#10;ncgmMCAvH/n37RpJj0AakZfR6enOe81ecCf7XXnLZxvA6Ja/qyt2BAmR8R2y8ZmN9U7uKr+f5Sl9&#10;orp1zd3CZJpcr+z8NwuYqEz33j93YXztD/ZNfj8V1VceOww33a2zVKczt7P8VFafflPiEEkV7fRm&#10;ruDF+ZfNww7Yk/d1rx6Kq607/dBbbVTKUcXnsg2Q5Cn+cWLbFLpHCd3KCUOm3/NqO+nW/e23lZk6&#10;IR7eZ2MmpetMSk4jYIMcyihWqGQaA2q7K5H5S8oFtJK8mJXAWiwpyL2qbLWCU3I57LM4xwQTmKcQ&#10;lTCEGGoDXirJwHwAAM9bqahMh1h/lwN9CNHRsJSpZCMXmMERAoIXU8QQFc4QAlpHhh6bjcXsfonN&#10;pkUIsslmX0baYDQaYb1awVqHwaBCQMBgMABCwOTuFgF0mlhW5F9lMZ9hPNrHarVCVQ0wGFSYTCao&#10;qgrDQQXvHI5PTuC9R12vcXBwgPV6RXkaYLlaYv9gH0oZzBcL/OYPv8FsMYdWCtPJAq21+HR5iaKo&#10;UDG7YVANsN5sYEyB9XoDgwLXV9d4enGBq8sbPHt2gfWqxuu3z2Ebh4PDA9SbFuO9CqvVGnVNTqY/&#10;/HiJslCoNzUunjyBcy2ePb2ALg1OH51gNlvh5OiI2SsOm1WNk5MjtG2LqqrgPDCbzHF9dYvb6wms&#10;t6g3DsEBo8EQ602Np08fw7U19vbHMFrj5PQAq02L+WyBZtNgs1zj7vYO88kcwSn89X9/j9FgiE+f&#10;L/HsxQus1hucnBzAuYD9gxEuLy9xenaET58vcXtzh+FgzHPE4+XL57i9neLV69f4fHmNF8+fwlTA&#10;29++xu3tHJvGQxUa0AZ//+EzRocXqPUAx4/PUXuPlpkDxaCCYRNeawlELgtydr03GmLd1GitjQes&#10;OgASsZI2eRrWedh2A6M1yqrCoKJouGKihEBKesmsE/E3ZK2FD2xi5MjJfVmWbJ5k4B0p8QU7Wpd1&#10;QGVzywfyp2V0yb52OG9vybzXi3+dpGuIIm64HZbN5ohZy77/LJvWWYuyKuNmOXjyrRUUMhaQhgse&#10;QSUALajATEAH8cvkeBMm/gEBkWU097XSMMqgZVNeFZiNAvF9R6aNdduSGS9KqOEBdLWHoCugKAFd&#10;QCsDbRiELStAmeR3T7F/JGXoty4YYDD8r/jWkwMZYVWauJlN/vESOAH+LoEKBKAT8zWJ/CsBQpL/&#10;WLmG5K4ngntsTgsB6MCmyQSuiomv2O3G+ilkddFQyoB8xOnYRnCAk454j190NEemLAXAEvNe+Zf/&#10;dK6P5ZAakuwLKjUZ6TySZHiIyVRWD6WSabJsTOOYyevLci0GUgGS6yJI/+gIQZJMUxmgl+Q/lcGH&#10;dmChxWaf8XhZ9lMh6T5RY1GZCbaYcef6Gs9jYVqJ7rOcTaBci5LXX88mfiTbHJvtI5q8ehvggoPm&#10;jXoE5a2Dsy1FL3UWOlBE1KosURQlymrAIItOWk9U9HhYMtM3V+qUpjkUFDN5oqVEQAiOmbrC9gvJ&#10;TyG31TuP4G0KXmAUrW8MMNBGnt+1EcBbg0yUDcARQbWYNMb37tPAkXcWaExmx42sj1F7EtM2jkDq&#10;j+jUL9Mw4xzITPwzU1ytxMQ6rQEAoo/L3HQ2j9Id2b+xGvK8LA3ZmJF3I3mpAKM0KhPwn96+xOne&#10;EEUGfhujUbJ5JBSi79S0rjCgpBTqtiXTapY5JUeJ9REEcsz81HDWUqR60D0J/BQQQJSkAOVJN/OW&#10;gt7IYVQEUcXclCOfa2Elag1Tsj/UktZHYYx579gFjIKzFrZt0nhldic4e+8YOGUWecHz1AWP1WZD&#10;UXsZ6B2PKVCbRBgWK6+maVAWBlqTzjkcDGA0BekaVBWKwtChb1VCFxplWaCqSj5YMnCuxXA4ImY8&#10;AqAR3c4QyEXjhHwHpvcK7peyrGhse886Rcl9mCnrIaRDKQHItWLWJa3r3tnos7e1Lvr9LYxmd9g+&#10;AeSyXinK27EZLuPmcN7y3kGRHPcJJPeOfE3HgFuewF6ICwqOjOycRwD7kxRZrNnPqCaWqAExI61z&#10;qEoDoxWUMSg0udgpTPErBvtkMOTbzhyUyhhoXYUOAJgCCbDfhSQco1PHBwvevpn/DPkXlf37hfxC&#10;9v2hIr90bauIrDlfyDYlz7ow/3Tgpk4hKUf51ldIuh3V77TsrcTFu1tWpzgWkDFFJsR2tS+yeFhj&#10;k/bFE6y8cfJ8pxPUVppeAbGSqnNtK+Gu2sWN/u7B0b/W78edFUJ3sPXS552bKYIPf7I8lLzTHXXt&#10;V7N3X+3q07w+yMyggyhCvSTYgYnln7wZ/8RApxqFLzc/z29X1/9CXVTss/R7q7ywo6G9vhJlKCQN&#10;O1vvxBFzNwu1cxxwZtl+Y7c3vv672u6kHaN563rOKtj5bOfl0o1O+myKRuZ0PtdD51JWbu+CjKks&#10;ccj+q6AgwQC6QN92uyWwhvT37oOHkL3sro8+hXSiLgqBOGkOsiYEz+Q9UvwT0Oc5Lx/lF9XZZ37G&#10;KE/PPmFEKQoSCSwQCNE2HvP7FaaTOdrWYW9vH6aosFotsVqvMN4boygKjEYjzOdzWNtivV7j6bNn&#10;WG82mE4mUXEfjIZ4fPYYTdNCKQ3rLM4en2G5XKAsyS/SYrHA0fERmrbBeDQCQsBPP/+M9XqFoixx&#10;cXEOwMMFy6ZHAcvlChoaw/EI88USVVlhvV4hAJhOpzjY34P3AYUu8Ozpc9jWAvCYTqdY1xtYB6xW&#10;a9zfzzGdzvDm61dYLjZ4/uIJ/vbXv+G3v/0dNpsN9vbHmN7fQWmFTb3GerPBbD7H/XLGSnaJ588u&#10;8OHDR7x5+wJFafCb37/F999/wJt3r7Bab/DHP/0Wnz99wuHBMX744QOcDwje4uzsEZqmxuR+itvb&#10;O6zrGuVeifH+GFfXd7g4f4xPHyf49rdv8T//57/j7dff4H/9r//AN+9+g8l0hun9HE3rsGkaPDo7&#10;gdEF2naN4bjA+ZMTPHt+gnrjAa9xfLKPT5/ucHc3xf39CtZ53N7OMN4fY2+vxHQ6x9/++j2qgcbj&#10;8zMcHu+hrR0W6zmevn6F6arFo6fPcTebYzQ6xN7BCRbrGnULtK5GoQHjiI1DDISAvfEYhaZN0HA4&#10;hAKZ6DpHfuw8K9PGlIBSDOK5GCkw6m4BbOKkMBwNUVUDdo5P5nZNS5EC67pB2zTkTD9zjC2mPgCi&#10;XysoNtUDkn++TO43LdVTWAWO/fGQI/WSwEJHmw/DLADvHTMJWzhvobRhZ+AFqqKKekzbWmzqhtip&#10;TYPcnB5KwfJmECD/eXQgoTmdKP6IQBFh9QHQBgG02ajbhua5AqANWu9hihIOGk3QUNUeiuE+vCqh&#10;TQWlS4BBPQHWCEDjP8OgHoN3wooj1oaYSbFDe0amTD+/uMnnzb8AFDoBshJIIQKE/KcVYJRcS37x&#10;hFGYgK2MycfAGyBp0AECqLtz3VIA1wTM5YfJIg/yQ6m+HIfqHyqpzvf+p3uI2JWUShFIJnUDRKKT&#10;WaJW6WAuMg0TarOlW0Vf4woQJp0AT5p15o4KzUKR+jyIVS4QwTtOETLXGyFENUIxSqHY1A9IlhJR&#10;90bS3fpMytiPUQ0Sg1RuHxSCb7GYTqCDpYBC0h+g/qHtGoHGZWEoGndIgRIIRAADooFAvbJAyUED&#10;6HBLoSgHxMTRFKHbZwpGfIfZeIlsI43MTJwaFXhj74Ln4DkKCIojA7O+4T1HAw3ku4zXR4qQqyJA&#10;QcAjmxVrylOxlYQYBwlbaF1voBCgTMkHDnTPsskyeWkMGVuOx5eSQw6+bhT3W8gAOQAQ038ZS7l/&#10;aZlrWWRmII5JGSPky5BNZ2X/lM3pqAgKkwoE4AtBg0wjNbM3VXrPYICHyxlXGn96+xLjioJKkZ8+&#10;TYcibBpuDDPjOE/o5FahqZvI3jOFiWtg8omYIq+Tqaxl0MYhMvkU2LpERVlEwBZhDBLcKQWd4j4U&#10;UkJB45MCmChofi+e/ct5Bre1It3P2hbW2uiDFYpY7eQqQ6EsExjnnY2Hz8NWnwAAIABJREFUXdY7&#10;vubjO5c53zTE4DccybhpW4xGQ2JpG5ITRmvy7VuSaW5g0/miMPGAruB+d85BF9T2qiQ2bfASTV5F&#10;dqIcziEQqKrjeOJx7R0kqrT34uMwc00hQcfYdQgxzUnu0D0KwuMY0PPesxWDT2bm3LcAmDFMB+e2&#10;JesEy1YBsncgEU1jw7Fe731yOVQYlt9O6kkPyjqgtaLDQ+8pHwFqGYAdlCW5PvEewwHpW8G76LcQ&#10;6tfM7MsnRrpIgijtt7rps0tpEVed5+Wjwy+ADA99HgAROkpDSAIj3ettzoFYgXzrHVNlusMvVXEX&#10;pJRX9RebyIvAztQh7Ggbss7b2oF/ocQQGYedFJlimG6ystLLS0n6Xi796Mjbz3R+xW+dFvTb2q/j&#10;7hvd71vJ8lG5Iz0VnKXrZ7Dr+X76kPXhjizic6nf8pnVm2Xd9GpXm/L0Wb6dAUfX06tKCvsW4Ber&#10;vRtE2lVsP6UoDJJP5+Xu+us3YWfTeua6D/RtDgxtrTUP9V3vetesJPVnd+xKu0WZkznCfddTzrr5&#10;9xogylx20poXtRXIKLsfduW/u5Xb3bCrr+R3tiBvTbdsbsbTdXC7MxA5IAlisDIuPld6NYs16AN9&#10;itfvWErYXknjiS26s1Hyy8eB+MTh2iF67gggG15wEIIAIGQnxz2AMo/MK5uuEHKH5cB63eDmZorN&#10;poEpCizmS/z88SNmsxmOj48RACzmFGDCGIPReIT76RRQGovFHBdPn6BtWozHe/DBY7GgaLht0+Dk&#10;5AQKCu8/fMBwOMRsPsP548c4ONjH1dUVFJv2jkYjHJ+cYLVcYj6/B3TgSKcKp6dnmM8WuLh4gulk&#10;Au8DytLg8PAIhwf78K7F26/fYjFfYTlf4fb2FqsVAVx7+/sIHvjm228xGg9xcnyKpmlwevIIHz9+&#10;xmi0h+//8QEH+8e4vLzCk4tHePr0CTbrDc4enaGuG7x4+RKNrXF8cARnPRA0bq7v4L1FgMJmXePq&#10;8hYAcHl1B6DBatFguVjj5OQY4/Eejo4OcHCwj4snFzClQWMbFKXB0xeP8fz5E9zeTDDeH+HzpyvU&#10;tsF6tUFQloDO1QIvX71AUQFff/MGb755gjdfP4UpAuZ3c2xqh/msxof3nzFbrNC2Le7urjEe7ePJ&#10;08c4OTrG/uEYs9kMb96+xPnZGa6vb7FernHx5CmcAy6vr9E6D11U+Onnz3BBYbHZ4OVXb/Hzx2sc&#10;HpygGAygiwHquoa1axRQFMlVaTTWoQD5nmqthdIKe3tjirZriA3oeNy6EFCVFUajEQHPnszInbNw&#10;gZRrZy2b3EjEPIOqqlAUBYwpI9BAirRn30MENnlmAoqfIY8Ay6ZLTdOgbdsYCVohMJNMsbktmQNJ&#10;1FZhBILnjrXkfD0gOTinDZocwBAThAKChAh8tZZO+7XSCJo2iY7zbluqr5INDS8EYrpL5bOPQtB8&#10;9lBcN8TNvg0C4Cu0zqN2Ho0DWhQoxofwitl8poTSZcbgyyINyoY5M6+Leh7LYgHVhKmWB+kQIFTU&#10;AAEocnNYbQwROSOjT1g4KtYhMXU0PCgyNNURCViBpOE1UyWQj94JyySVOQnhdEEJRJQ0mQgwcN4C&#10;UoaYv6Qh+Cs/xE4ReBWYHw4BDyVyK7UNsW+Sjp/VLf2K0iHfp0Q9Jb4QQHUi+6V6RPkdMiBQHo8k&#10;iJDqHeQ3t1eyE2aKSkxXSp/0iQTWsEDMQIKOIJXso//FVGeJqCllxTylH6AQnMVyPkFoahSKQEtj&#10;UmAHYxjIURpG029nHbF6QOBQUZaxT4WdJRF30zjSnE6znph8qQnTTN6vAGNQMt8VRyNN6wYA9v/F&#10;/g1Z0fGBGFHOOWqfdZDwGArk6y2A3A6oQECBhgRJ8HEMiYsOozXl5z0aS+spDDMNGYXI107DkW/B&#10;+gx9DbEfqGWhsy6BD5rlMDGp+6xbSp2QXGJFPayzXeGJwGMwMYQ5UUjpFDIwXti5SGsIkEcTjlXh&#10;9+ZxMh7gty+fYFBqlIXmgwoCgCgICh88sPsJzYdWSlMgDoQAoww0M+rE9JpYf4C3nk17aY1y1nX0&#10;2Ip1J+mzFIiFWMfQZEIaAWcGEhUzu0Pw5BaCWYhKmKFcQpx7PpElnOVAM4MBWVwohYb9P4739mBM&#10;gaapyZ2Gs4yP8LhxnuRtSUw5YygCdR6wSszNAYWqKKIZs/cO1aCiwFTOcdRgnmuGQDYB/aABBc3c&#10;nTx6seYAFgTER705kNxVoD6OfcGWLdpQMI/A4LTzKVo9DTdDpsPCHkciARkGWcXktyxLAvOYCRz1&#10;6OjHHJH5KEHy4pyMoJNE3GZzXV7fnEu++lrbpnWV00vE5HQdCZQXABRkITBfLGCUwWg0hHi6VUrB&#10;WvvrBfugwJOhL0gQN8GyEET5E2gxisIN6XqeLz2fATv9Pa3qPad633f95Qsf/863pPGbKAf8I69n&#10;p869qkVZn+XzYHU7Ssg26JcezZSDvILxOtIEApKiETv/n/uQME4DHf3icqVH7ahn3s95A7M25B3e&#10;fzWdZ3b0W16Z/rVOHbaf2FXSA58v3c8H2AOfkDVuZ/mZcO/pZDvLi/ntANjyCYXtr9IXnTKCLJrh&#10;wfcjSmU2AeKfMLxEZY9/Kv/LCuwoGvmY4bIkp166fDLkG4RORiFPmubHQ1BkPqej7ic3tvLfMQZ7&#10;9UuMhJSceykqcdtgZ+q7BHw+0EmxbjsavaNO8Wu/L/vtemDcxdxZQe3cy8xeHvrkm4wOk0O+58M0&#10;KAbKQjxB3z2Os/aKzJAxrMDOwB9qcJqLwurLc0xBOlR0Ai3XyQCSWH0AsqikKvpZyetGp/yeTzgR&#10;Qcbos0/+9QHOKyxmK8wXK2xqi8V8jtlsjrppcXh0GBk/e3t7ODw8xHK5xGx2j6ZpcHN3i5PjEzw+&#10;e4ybm5toRlGvNxiNR2jbFm3TYLVawBiDw8MDYjB4j3pTo20aHB8fo+QTSgAYDkq8fPUcz148BwKw&#10;mC8QgsLd3R2uLq+gjMGL50+hjcaLly9xc30J7z3uZzNs1jWeP3uBq6tLnJ9fwEPh5YuXuLy+wnhv&#10;iMvLSwDA9G6C65t7WNdiPl9gb7yPq8srnJ+d4dWrFzg82MNsOkc1GOD7799jPB7i5uYGy8US8/kC&#10;69UK+/sDFAWdzE4ncxwd75OSVpQ4Ohrim6+/xex+jqdPn2K1WuNf/ut/xs3NFaxtUbcbLFcLrNZL&#10;6KKEq1t4q7HazLF3MMbN9Qxvvn6D6+trnF+cYzqd4rs/fIePH3/CaFjh+uYGm02NH77/iLZWcD7g&#10;7PwERwf7OHt8isGgRKVLDMclilJjMKhwd3eH5bJG264wvVvg08fPODreh7Uei+UKRVXgzbuXMLqE&#10;ax3eff0VlNL47rs/4i9/+R5fvf4aH37+iNdff4PjR4+xWs3IrNtZYod4C3gHpQ3KiqL3Ka1p0yBM&#10;PyVKOYF5bSN+/GjTtWlqwAcC9IoysiUIOPNoW4umtXEOmKJANagwGAyhCzJfcxwZ0Dkbo+uSnysf&#10;A4cIAyEAHBXPR3AIQIyELc8bZlOA04dAZYs/H6U1b+5pw+icQ900cfPqQQwIrTVGoxGbA9P83DQW&#10;lk32hIEk7APL5spxLZC5zetY9N2lCbwqihIBCrXzcCHABoXWKahyDDPcR1AllCnJHFdYlEoiNepo&#10;6qqEeceAC1iOmmhaSwteMtNDNC+EUswKTHnzsgeJMqhVCr6htUlrphK/fyLA2LRTJ8fwCQTMwMMO&#10;uw8ECogvvsy8N4J5WkxGM9mgkmmraJ5JZsiKLmnFhEs2jSJnMlVF6ex70kXkXerYBiCa4HIZIpc7&#10;ugDnmVSkdF36rysmkz7e/bBs4/IItEA8bIrQVHYwFPcDbLoZI1EqdJzLCzMrMAiotIr3qX8Utx2x&#10;vYrLys2bpS4C/MhcVVAwGtgsZmg3K5SaGTrc0SE4FEYiO1NPakUBCbQm/6GG1ydvEwNGGzpw0szw&#10;AsDMLsO5pPkWxLRWa2hdiLAlLYsP25x3zNCPLwiRHKHEeT6DiACctexqgyJ266AQj/dUV/1JAB+B&#10;KhG8RmAXB45BGIfG2sgaLssKRIlT0cWAjJK4RxM9QiG2Rdh6gduv+Clah7pEhxhIJs6Z7B4Q2y8+&#10;NJGNhzjIot6c5o2sP3EOdZRL8Dqjov4my4dYSimtcDIu8buXTzEo2S8p95sAPFAih+h7WVV0EGNb&#10;KJArAIo4zsGhvGdmoImMKwGwxK2KYhY0oAio04beNQiYjC5lgMRCVNSv5KPR87pMYzz67ZOxGELq&#10;F63gLPnUVSpF7K0GA2YeOmKBWUuR1AM4qqviQA8NxPescw6moMi9ml1XOGez+sqcB499ChQzHAzp&#10;8M45DKoKZUUsdQHSiW1P76MwwrAj8L0oDAcHouzLsoDzDiWDrwDJ/GS5CeTuI4LjfIsigdWcxlrH&#10;Y4rkgc/6TlweUGAQDhqmSYYZrldkk/Pz2hCj3ZgENNM8oeHoxEmmXA/M6OM1LQDRR6P4D5SDDs/B&#10;WojZGTp/PPOiTNWKLA/IX3YNpYCqLOJao37NzD6wMkHaByArZRQc2QKTPwNOmu/vVAhxcdFyc9c+&#10;LgoutXV953dE1aNbptrxmOg82dVd20igWzWF7eI7OkL210mrtstRW98ZHFDoP7z93NbinOfYz6D7&#10;O4IlfdQR2PHOMvo5ssU+b3NM3CtTbb25rDx+Rvolf3xXE3pt3y4zS9wRWL+U6S8UuKvyuYYQ/fZl&#10;7Q6ehX/y9ZJ/ItyWgzGpYdslip+cTn2zbyrvC04lfaR2tYmv5wpTL42Upzp9st1P8Q1vFZHefxpm&#10;WV/0JtVDwF23yip1d1ZGP78+OPdghnlDZQb2H8jqtgt6zgHKxO7L1yyVnHHm5W59sgbIuipXlHj5&#10;yQD6vAm7cpW5J8q8rKMBHfcLYvKVd+VDy3mWdaqnTIc+aMh/gu1pfnfC2PtSd4iSHGLeKXHopZRN&#10;U/YggOTuWuomZlOpBwM5bw6sXAc6yYyCP0j+ci3AB43E9GMAkSP8CgvKsemI88Bm3WB2v8R6VaOo&#10;Kvah12A8HmE4GkEbg8V8Dmstpvf3pIQGj4OjI6xXazY9CdisNxiNRlitVtEx+snxMYL3ODg4pGiD&#10;1qIoCuyNRmibBgeHh2QC6RxGoxGM1mhti7puMJ1McXN9i7Ia4PbmDq/fvsbdzR0FzqhrtG2LDz++&#10;h3cez589x93tHYYDAlKq4QCrzRpaa6w3axwe7KNpaoxHI5yePcJ4OMJ8vsTh0QHKggI+LBYzFEWJ&#10;D+8/wNkGk9t7TOcLBKVxdHyA/f1DrNcbFIXB3niMo5MjwAfc3N7h5OQE+3tjuNbRWPIBSgUsV2sc&#10;HQ3hfMB8OcXe3ghnZ2dYrZa4vL7GYrXEcFTC2YA3b76CtRZ7+3v4/vsPOHp0hLb1aK3D0ckBbm9v&#10;cHx0iPF4hEePzvDXv/6A06NTaO3h4TAYAiooTO8XWM5r+FbDq4DVssFivoK1Fs+fPoW1DrP7JU5O&#10;TvDk6QXGgyHup1PsHYzx9PkTTCYzKAUs5lO4tsXHnz7i/OIJ3v/0EQenZ/jb+49YNB4nF88wOjzB&#10;eH8frQNKrQFdEDCtNUxhOBAGMfV8CCirEoOqYkXW87j1tCEFOQQXs87gPcqqRFlWbPYLtM4isE+i&#10;wHMiBdTQGA6GKMsKiqOTa2YUFEWJwhQM2pF+KHNAMfBHmz9muvFa2LRtNCOXw4CcSeMcmfHS3A3x&#10;muWowFAUMMQxkGeYOeJlfRFdFay7cD8551G3FgE+MUECHWQbbeBZBiijARUQPNA4B6UMrAtwysCr&#10;Ek4X8NUY1fgYwVSA4WAcDF5KkAtdCJtBRb9BCTxLDBhh6AkTT1hMudmuAIXSJp3p5GLiq7mPxZRK&#10;iw8tsMlvZAvqxObrywOV/gTsS/cQ6x4lncj5zGdTOgRK6aNcUID4P0ygHfeP6DoBceMljD5JB8gz&#10;yWdfLkzSATiVE/VNGYs5U1ApdJXoXC/ogmm7DrYEdJKNZixYiceqXBvgPLN+iYAQ3891pZABdaJh&#10;CCaZwMJUd5ObaGbvMP9EQIPBOlE7aJ4C8Bbr+T1K7hqteY+mCHjQWqMyBgjJ/C8goGKGm4Ji/5oV&#10;mW4aTW4DeGxS4IWSAX4ZQeDo3in4UDyo8+QbzXuH4CSASUBRpGAB0im0PtJLCc4BwUH863pH9Q/w&#10;0Y+imLhqpdhvKQOO8YxPxcNPx+xhH1jOuwB4z6xhA1OUCQxLmC7pPKKMKET/fT4GPuJxEMRXG7+z&#10;zuYgH1fZWOLJ1PERKWmUjJO01ghILAcK+TzPgc2YXsZRfAbZ2KK2aaXw7HQf3zw/R2kUjCLwTcxb&#10;yRSYGbhs1ulsC28tjCnSXOE1kIJHafKrzIemxCqktdvzQc5gUNF6z+uEXBcgTljtpiigDO1dI4AH&#10;YnbHgwxtBGtPYyyueQQSSbCLEDy8I/YbAh2YtZbMdMGAmBcWOx8Ke2cJ2FQMYLIprbjYqDkIh8wn&#10;qZcMAQq+VkFBYTSoUGTRjSs2hy9MQW1Feo8SbVaCQcmBl5jMKqVRcFRda210+SAMPMIbHYTFp9kM&#10;2zBbE2zCq3heiIlwZ11inTbwe3JgVyCyXjDTT8y3RZ7lByMEGPO9wGMAoqeEyAQV0E8OMD0Y1BWg&#10;l3UFIO0ZJCJ4MuOlPI2mtVH8Jm/qmvz2KfC6Zn7FYJ9KJ4lySKByIakTJZ9X4GwjJ5MsREeLMdsc&#10;6OuDTyqKgnRd0mWCP93OBkmeHl+8lC7ukPnxaz9Ndj8dmnQTqQfS53n2mxyAbDOuMgwg6wkWbHFF&#10;V3m6vIRdaJ4SHGq7H8DKi+o2Lio1UaBIm1O63NqBqNOpeJ3llbqn19lbdVfde0nW9dqUPxjQyasj&#10;MHf1Rf/zpXt5slwpY4me508rC//UW88igE1t0jtNr7nTSBYqefbpHXTy7NVd5eNmR7Pyk8JYzewd&#10;5oqqmAwAydRkuxK9z456io8RmfKiHEk5KdsdGfM4l+JjX+2oTxzbD8y9XRWPSk5U2dWOOoWt57Zz&#10;zUwsKOP4q/9OUp93F8B+Kcl3UKzsQ83IHsr6nxWcGGRjO9kvZbNVuIydIH5RdnzEZ02chg+WldpN&#10;4z2Z98lcU7204HSI4ynEekSgj5kC+T15LgRQ9D5WDIPPzJJJyyE8MAICAd4jRgsD+/YSxkAAKTWk&#10;dAY4H7BabTCd3GOxWGLTNEAIODw+QTUYYLNeE8ioAobDEeq6xmq5xHhvD3Vd46vXr/lUcY3NZk3B&#10;Ivb2URYFJpM7rJcrVFVF/w4GWKyWUABubm/hvceLFy8wn8+wWi6xWC5xe3uD4WCM/b0DTO6mODk+&#10;xWq1wnyxxLquMRrvwbUenz5+xrt3v8HHDz9jOBrh9u4Wtm5xcHCI5XqJf/mv/4If37/H8dEB5ot7&#10;VKMK99MFNpsGNzd3cNajKMkPFkLA737/LaqqQNta3NxNcfroFKt1g59++ozhcIRVvcL9cg0o4Pzx&#10;Ga4+fwZCgfVmia/fvsPt3Weslg02qw3effMOP3z/Ew4P9jCoSrx88wx//9vfsLc/Rggenz5/ggoa&#10;w9Eejo9P8OnzHYpijMVqjvmiwX/8+9/w+z9+i8VqgTdvnmCxuMP//f/8N/z5z//A3mgIhYCm3mA6&#10;WZMfJu8xqMZ49dVXWC9XcD7g+HgP3333EtdX9wgA6maD8XAMaxtcX00BWDR1i/vpDOvFDG/evIUP&#10;Hh8+XKFp13j3m29xP1vg4uQU87s7/J//17/iH9//iOOzx/jL33/A8fljrFqgCRWa6ghqeIy29tDB&#10;oSgGMNrEaLjkm6eE85b84nFUvaoqCcwbDBAA2LblCJS0qbUcQVcBMAWBdLTJpgVJ8+ZKDi9CIFPd&#10;1XqFzaaGJ0NXNqFEZM4hUGARieInUTmdZ785rHxbZsDKOtK2lk2WqFJa6ajMF2WRBfZQCQwI5DfK&#10;CRuHTZPIRw+ZQFl+blBVHFXToLWeXQlQjt4HKGbAsfofowpCkZVlG8jxe1AarQMcNLwuUO0dA8UI&#10;MCWgaHOrCjFb40ievIkD60QELhCLxUQTW2a/qBwo05F5IkEuBEwV0IXeF7EgdLaZp37tAj0mgoKs&#10;n8mG3vABWkh+uOR5AYe1ovoLYy6upEpHv24CCqh8oVc+qTMhtS1tIBIIGNVZJSBJ7rMtLd3pIE/k&#10;c854ymRTRycW1xgynlMa1UmnsnrIdVG+evoVt1M21P36CWBDB2y5jkJlBIiOkT3PcyhwcXHTLPte&#10;kZMBEQhU/XcdFaRUJwGWJBfqq0w54rlJln8B69kE2juokFhS1HcU0dOwflsUBZwP8N7ydc3s3BCB&#10;5xREiPrLGAKCKDJ2YtGEEOBtG8co/bZo6jVsW8MoDW2IbaPLZBYsfe3FEX8gn1+KN/AhBAQX2B9d&#10;MrOVvizKEs7ZCMyAaxWYWSr6L53rsZ9PZlB7DwrY4Rw0s/vSu1NxvFF3BUAlhqZC932JPk4eUEI6&#10;TGQVWdyECFAXh5JOgKHoyDKyAngdyoAjYW/JGE++NKlu4tsu+kZMKnoEYjSbMwtZ58XjQ3x1foLS&#10;EEOv4GiyUAqmIDa1AEWubSkogqbgHVQWBcgohL2sVdwzirywDLaCfayZooBl9qUEhrAM8kibBExK&#10;7K0QWV3WOlr78vWI34WBijqk94HMTNk/rWWzUOcs6s0GUCmYFUDy1LaWA0u5qMuKLz6K4OuiqWlr&#10;2xh8reDAJMLeA4iJb5s2AntlWTATn54bjIcM1GkMR0MoBVjnyGed9AWDVFrr2FbSBdrImm83dfSr&#10;SAGvAgk/DjKjORKxUhR8pG1aEMuRDtiUrNngg0D2g01+rkkOECDO/mIB9tfJY80kH7K6MFAhsLm2&#10;5jyoL6X/STenySas0NYS6zfqNyxvRNfw7J83xPmm2H8h4hrrnIUxmuY2RxsvjInm02UR2aa/XrCP&#10;ZCZPwT6GEvepabubCynZbEaQRDafQGKxRRmVFpn4yfeSKqWThXO7otlimtWxu6XOkktxvbxyHQDI&#10;5CjA4GZ3gd1Z0byQgA4ApbK/bhtyQbzj91ZZeZpdn56ikm36t9UYRIWkXxV5IO+TVK8cjOwrOGD7&#10;gu0+TQnyvz6a8VDb8lb0r/cRhjzvX+orYhUpKAZoFCsISMpppwYZWKFIAZTxvt2m1L0kxLvVyfsw&#10;F7hQIoBDB1gNMcOoZaR8+D9duISVgc54UZ0uTNWWeSrKQlbxbFymSwkg60BlXHxq264xIDUN3Yma&#10;vcJ8qyGLecgOHDq9LI1QO2C6DgjcqzlvhAIvCNTMVIYo6XmrgzAFem2J6x1SXTod0KlUb5HJ+g1c&#10;h7z/vjiE81yVZufeWTUCty1ft5SsZ3wKKq2P1Un9Dk0RLWmdTwxWiILFL1cAgBi0Y0e7YpuzzYr3&#10;AZ35Ev8rm6cs8p2kFGBQ6aQogzdIQUBifl/SH1kgDspCWH4pMEdcs326J4oMsfyIaUSBOsAsJPJ5&#10;MputsFpvMB7ucwRgYHZ/D+8dxuMxxvtjtKs1ru/uEBxFsD04PMLt9Q3qzRqD4QgBAY8ePcLs/h4S&#10;Qa2pN3j29DkCgPv7eyyWSwyqCsvVCgcHe9g/PMB6vUHTNBiOxljMF2hbh9FwhOn0DnWzRt02gNY4&#10;O3uM80eP8OjRY1xfXcE6i7pZ4+TkEKPhEIf7+3j99i1m0wmWywXubu8wnUwAKBSDEr/53bewTYuq&#10;GODy6hr/6V/+SCbFcFhvVtisGkzvJ5jcLVGVBh8/3mFvfw9Pnpzi4sk5bm4m+O73X+P06BjPnj7B&#10;5fUlzs/PsalrjEYDTO6m0AAWizWgFNbNGpP7Bay3+OmnWwxHI2zqFhfnp/jxx894dP4Yi+UGL16f&#10;k2+YQYHHZ+cYDUeYTO7gfEDTOIyHQ8znK/z84QbeKbjQYjAc4v37n/H6zSs412BYFqhtg29//xyf&#10;frqBURo3NxOs1i1uJ3Os6xVGw32UVYH7+3sc7R/hzZuXmN3PMKhGODo6wutvvsLnj1dYrZYIbYBW&#10;DptVi8VyhXI4wOdPl/Ah4PPnK5ycnAC6RBMAHwxOnzzBH//bv2JlHfaPTzG3DWwbUGkPBIsQDJ2U&#10;FwaAhg0OrXVIpjQUWW48GqAqCmhD89Y6C9u6tKlkp9ky7i0H0yATIR3lmmEGX1SQQdHqDG9SZFkr&#10;OMomQogRLQEywVFGgmPQfK0GFd9zaFsbQZ66beM6FINoKDK5l80TwNH64KPpX+scWkeRS9Mm18AI&#10;IIAAqX1kswTEejre4Pig4BSIzecDXCB/fTYAjSpR7Z9AVXsIyrDpLvvKM8TAlMi2yScflaU1AWxG&#10;2H7QUfZoZgLSnoec2O9i36RAGTrKYSo7/Y5pFZudcXADMJMCUBzEQKqnY34CJGrpo8juEn2EwUhS&#10;SpKeEZl4gFKy6Ub2ryQNWXs8gUym38608sf6qe7vvp4o5oNxIKpMrquuhO6wGTslUf20CiIoM2BE&#10;8t+1k0jp8joByedkiNunXFfTUHFcJuYRmU2yLOwqNqkeIVEbIvgoOktmgqukcpng7YKyfJ8Dldzf&#10;z6FtDebhQIF83hVSNw5CUPDaQCaRBbHHnSPAXxcIwcVo1DK+lNYwRRnbEeeoD3ASHCN4BFfDbTZo&#10;6xraGFQjciegjYHSJeQQ3UcZTa8reE9AgfgIpg6HY06dFtEfEH3wUXRQ1q2RBfZiM0EFMuuVIAbx&#10;ID84OE/gijYFVMGmyYFNsREQ2LTRBwET2Yw46nXyWshXaGL20XWtC06XgF2adjLfREeTQ9X0nmUv&#10;nZuoi3lmiEGbkNKwxZ7uz71sgGstICKVHZTHm9NDPD87JqDPpMBCGmTibHRBgKoj36m6IAZ0XEcK&#10;A82+HjV0xBKsD5G1rUBrpue9lWHfpEZrmIKiM9umTeuXNoAWX6l0KAKOBE6+gTlgjy4iw5leq2IZ&#10;Jb4d+YDAeY4KbCOj3BQluYUAm5eCWYA8ZuhMOCAE8hkIBTRNSwAELLZmAAAgAElEQVQ5jy1rCZgb&#10;lBWzAl2MbK+Vwng4YHltUVUV+ZkMdNDnnEVVVsSmLAzpqN5BhQBTGQKqWJ7AI/qRFJ+ExJKzUN7D&#10;+5bktqGxERz7ulSka5uigFKAa8kCgLBsWuMpAAkQXfTEcYikM4PygDHEuFOZu4U4rok8oPiQTvrJ&#10;Wst6C7H1jNSRWcXgdddaG013k4/JRABz3pG05TFllOagLjTGDYP1Egilbps4fkLw0ArYG48p2Ijz&#10;v16wT7OiED+BJkLcHPe2ul3BIs8ku/QcUMg/6YSqV4H+5nZb1m6n6WEcfTHc2Tx/4dMvSqte0SF8&#10;IY9uafHk76HUqn+3v0ve9XS/hrty7y3equeHJL4b5C8soVEPdl7KdVs8ZMoEC6VccEi5nfI6z/Zf&#10;8Jc+ucrGilRUCPPxmH0PUg+19by8JcWrdl+pikAHaVaZ8FboDuHMr+KXqp5/zZQ5FesZoY4dz0v+&#10;+dgKsW39U93Oc72KxHN7Lj8u3ArbpW+N5e43wUu2L263W0oXcLMzLHY+8k9MWvmyaxjtUMql7wWg&#10;EuZyAvhSPeVqQNjRDylN5913qvzQHN99+Rda+9Bj6X12EnD98w6Ocx9pk/DAFKTljjaByIJz9F9Y&#10;7ttPIsOFnVM6q0sUzqnTtmRLCNHyKp2Ap9PYIA744hBW3cEYFRC+nzvIzusowB8i3gdwwAOwoiHK&#10;nbCYAgjos63D3WSGqqoQPLBaE1jVti1OHz2Csxar9RqDaoCyNDg6OkbTNJgvFhgMKMDCaDTGdDKh&#10;aKlVifFojNOTE9xP71GUFeazGUVUHVTYP9hHXW/Qtg2MNmhti8FgiLre4P5+jrIssb+3B6WAd+++&#10;gTYKZVEheI/bmxt8+vgJw9EYj05P0bYNfv+732M6mWC1WmGz2WAymeDw8Ah1XePdu3cYDAbsF/AQ&#10;9WqD2WyB68sr8rUCg6vrW2ilMaiG+NOf/oCmAc7Pz/D50yVevHqJyd0Ck+kMs/kC9dri+voW//jb&#10;99C6wtXlNarhAFdX19BFgdVyjcPDQ1xeXuP5ixcoywLPnp3j8uozXr54jslkirPHj3F1fQNoBetb&#10;jIb7sLbBZr3BzRX5BDw8PsJm02A+mwPwePfuG9zc3uKrl28wHFIgk/liid/85rf4+9+/x3A4xGqz&#10;wc8frrBcrKF1BaMrLJcrfPXqHG/fvsbF42OKrrxcAQAODvbx8aeP8F7hfjbB9O4e88UCe+M9HB4e&#10;4+pyiuOjfayXG7x69Qzv3/+E3333W1xfXeN//Ov/wE8ffsLp6Sk2qzXOL04wGg7x84/vUQ4OYIoK&#10;UBU2dQ1oBecCgrNQwUICFQQfYKBhVAEinvDJOjQ5Ms/8BQnjwVqLtqUTc6O7wTSsdZE5URRkglcY&#10;gxA8nCXGkCkKlOw7iJR/D+ssK8UEhmuTovgK2G44oif57qNNl/ce67oms3j2k4UQOGKnyuaiR9Na&#10;2jQp8CYO0TRYgb6L+bD4T0MuV3l9DkA086/bBj4EYpM4y+qP+IAycKZEMdpHOdqHg4bSBZmvagMw&#10;iwKKmXQaEeTQ7IdINsmiM5BprYoyX0FFPTsy6yJAxxvZ0AXz8u9RUmXAF+WZdAEB89Jz2Xc+YIzB&#10;RFTSH5IegM518PO57z/oZD4mOkQXrKN7WiXTxQRASV0RAbT+Hz2Ljmyg7HMdebs8dMCvTHVXqczc&#10;LDLllcuGXKD39Ut02pnGWqc6XW2CWUdSRtQ6+EBNmCyUXUjiOytD8kx+t0LU2UQnjWynvh4oFiYh&#10;wGhgtZgB9RolM0bBgX0GpWHTSh/N8Cr2CVsUxDhqmhZFWRAzicd3HpSmKAvyKSb1YuYVBQYI8NYh&#10;uBbtpkZd11BQGAxHqEYDKEVmoGCgn+R7et+EX/jYLAUB8ZNPL1E1vPcoiwI+uNinjv2PiUUA/Z/y&#10;9xyYwDEAJVCQ9QGN87A+oKhK+GyOCGjomdXnvQByoTMuhF0lpqJKKSi5lh3Uxq8cORpBzIJVHJsK&#10;chjAM0AnP/v5PiA30427G5XmHLI5IPM4MnvjfijAKIW356d4enYIDYVSzKs5i6Ioyfcsv5fC0MGI&#10;BJPQmiKyawYHLbuNEN+wRWXSOGV5lR+gFAUF3Gg5Yrr4Ri3YbUX38EDMTQkQKti8XKnkC87Ewyn2&#10;Z+kDHPuypYNoAvmGoxGKquSDXcv96OFdiOuwd/ScLnQEjFpm03m2CHHBYzQa8fwJaAWw8g7DQYWy&#10;KFCYEpu6RllKtOOCdU9qSzWomJFHwJgsfaIPCOBF4F2+txRSFh30iZ9cMlMl/3wScEPmOxRFUZb1&#10;vqhKCDM9HpCDfB3LYaIA1dVgiMGQ/DFHq4AInBOgThYzPvr6zdmn8h610ok9GcAH7eT2wznf8QPM&#10;rw3ipzG1X/pII+7TZCZlQfegiE1cFAXqTY2qIh/JWulfL9gHcMdk8jgJe3T/5R/9bZp8NOgFhiyt&#10;LJB5XjmTSECAvtLQreAv/O5djwLwgYS5uqD6v0WRQfbvdqpObp299a5C4o08n51IxRcefqjR/ecA&#10;njn8Na9cSqeQu/jKXtIuDCE+2nmJ8fe2/rTjpX+xfb+UNq/nrucyRTBnO8nV0MtN/iN+zaQRQRYi&#10;TszAYn9cykKFTJhC5SbASIpbPpV2jO/8BEP0ze4JeGqf5KGkblufTmHZXxoH0fucktPiHeMqWyCB&#10;7pBQeX69Odz5/QB+LWXHcrPMQ1Z2N32WT+fHjk82xuN/Ve++KGQqtT7/1i19a7Z3y5EhGb5UL5Wm&#10;RD93tQ3bbW2evvDZeTd7hkgG0g7V7cYHcqP2hG75SsxdeEOvZTw9VKFAQZxiPUKWOGtz92Qi/quy&#10;qRw4XYhRu0LmzDt9PCvxMT2SuXEeoQvIooUGUdAYXMyAvpClsc7B2oDPn66xXNVYr5J5BBQ5bl7M&#10;FzCmIB9klpSU9WZN0dk0+VFZLBZYrlY4Oz/HfHZPwTk2NVbLFUajPUzubrF/eICyLLFarzAcDTEc&#10;DnBweIi6qYFAynJZkknn2aNTBmlIqVovVxiNRliuVjg+PsH0fobxeIzSaNSbDeb3c6xXa5w+OsPl&#10;5RUODg+htcFsNoPWGvezGQbDIX78x48IHmgbizdv3uLnnz/j6OgY8/kcVVVhuVpiuVzg5vYW1aCC&#10;9Q7vf3wPUxW4uDjBs+ePcTeZ4Jt3X8HaFq++eonJ/S2++uopfvrpE168fIXbuwmqqsRyuYJWGnWz&#10;gfcBm02NyeQeJ4+OMZvNcXp6gmdfneC7P3yLjx8/49XzF7ibTPH29Vus12scHZ1gvVxhtVojhIDx&#10;aIjb/5+8N+2S60ayBK8Bb3H3WDwWBhkMLhIpUVJKmapcurqmepkzZ7r++fQyZ7qyeqqrsiq1UyTF&#10;JXYPX98GzAczA/A8nMrqj5PlPEF3f46H7QEww4XZtYtLnJ9fYDQc4PziAsd37+Grr7/G7u4uHn5w&#10;jEcfHOObr37E06cP4ZxHmWe4uLhE13hUywqTy2tcXl+hbRy6rsEP3z/Hg4cnsDbH8fExfnz+CkdH&#10;d3D3eB+Aw7s3p9jb38ay4nExnS8wHJWYTGe4uprg5maBi8sr7O3s4eXLd3j+4zuMBmOcTW/wwae/&#10;wI9vTrF75x58UWI42kEtfFbkCU3VwBkgy3kzFcZw59E6BvSc583IcDhAURRBuR+UJfIsAwzzyPW4&#10;a4hC8Bedn8YY5EUhXEJAUzdsuZfMzk54lJxsbtq2TZRsqZ1EHsyyTMZn5ODR6x6REsAY5daLrni6&#10;1ndy8h8sGxVYA2TzAbDrqUnkUdw4Os/uea1z3A/WwtocRDx3W1i4fAS7NWaePpODZPOqFnPqNtff&#10;pCCCgUTBKoeMgVVyelKrPyPutJEDTdthRP8OGxPl9JNWqmWd0SiUJGmEHy0EC5E+SaMzRrDPJLyC&#10;0rckhz8mAfVkg6cggJHDnAAsIb73N90C/qgqIM+OKH4Oqz/pOY6CVOLyCdUNEO7r65YJwJVQ9kW9&#10;J2osqb5l4MNPOoYjZ2GUeX2ZmPIyrwnLnixJ9QAT5EzE3fSIK9k16WQicRf2iRun9ps+9wT0in0Z&#10;KxzGeji8j78n3YHMEOBarG6u4OqKOT9dx4dbnl171e1Wj9dasXRq6howhOGA1xKVw6SunVkGQ3Ee&#10;KD8oEXGUz7aBaxp01QptteJooUWBcjRCVpQ8x2y0dEt1Ip0bun6ohY7yp0Uggn/LhN/MOQdLFCJ8&#10;p8EZwo0UefEUZNHPnWPr4kYOHvIsAyiTuqiuKlbNauEKaTuI+1QmQ6DJCupN1HN0/nJb+dnHIBLx&#10;GWuU8zCnkQLpca5YBUPSKRGsWOLBQ+S4VDdeJNcNLAEfH9/BvfFWsCLOrI1piEd24G807MKtazxZ&#10;i9wyz11T12ytl/H6pa7aHmqtp4cTFNIZYzhwVOsAkgi8FPnpVN6FfpM5xYEaLPPfCgikXHjK+da1&#10;DlVVwcn4NtYgywsOLpHnABHapgaBA2EoSMU6omNZlWes67kOXcs8tU3rgmwtRIZ2XSucsjwe8jzH&#10;cDhg61nv0TQN8ixDKVGFO6euvoDvlMPQSvMYpIPz4aCJAXbWqNXqXsHlrlVQ0rLrrKwpYewoWO9Z&#10;nqhrs81yljWZZTdcayQgSA5j1JrXgsFtwNgMRZ4HfbkTa0kdl7p2GWtBwkHI64bIDObKY65tx4eI&#10;6u3WOeHVJA4I4mVd8nJQaMiwBS7FNgV5Kpsu54Uf0McgH4VEQS7yDGQQgt0Vef7nC/bxxFQ79CiW&#10;WBClCVWO+Oig4IPM6qVT18OecFJZJMM2bDrlnwIP+oCCrEy1TP0u+YWy1wT5mmgOL/8v+S3dZfZe&#10;lLyvlSRg0oZf1m5PKh9VuQ1lpHkLxw6t/67f6f2N0qJC8qBl9G/RxbKvvsR30b5uAQRyTz8gyHov&#10;rD+8n3sK65mv91f6vin95rvDL6mwpyQfimy7qZIYG5yU3bsmf8lGR0G7fv/erp0u3uGeBAjplekT&#10;YRaKXR87mx7Mhj5LK9abjzoPk598MncRf2DsaMPzW2/0+tDWNEAQ2pT0WbwvtpVuPQcfeCripkJ/&#10;SsYE9T/0q6vPMFoe+PW+2fCipKd0U7KW4PbfhtVANzN6ddNI7mVLkUdloxWFvLwCy7J+he+hzUlC&#10;rPcJwrh13gVwPAWgWc9RyzrqlRmIqtdbk/D+xchYyStVer2egntR2rgOTtIxDsfpHEjmrObhw8l8&#10;zM71CvMSAY3EIqoT9xt1cWTeDy8ARuSCUeu+tnGYTOa4upqiXrWYzxZYzOaYzqYoywGyLMf19QTO&#10;tZjN5nDeYTQaYbFYclRV2bgZIlR1LRupFicnJ5hNZ7i6ukKeZVguF0G5Hu+N4b3HZHINm1m+3xoU&#10;5QBVVcEYg+VygcODAzx4+Ajv3r7FYDTCfM5A3GRyg5OHD2EMK5l3jzhKbV23ODs7QzkYIM8KzJdL&#10;7I7HOD0/x52jOzjYO8DV1QS5sVjMl7ieTFAOSkynNzg6OsD27hjDQY4iK5DnOcrBABdXF1hVNQbD&#10;AU5Pz2FNgbqqsKqW8D7D2ekblIMtnL67gJcB9uEHj2GsweHhEeqmxtMnTzCfL0AETKdLHN7Zx/Vk&#10;iuVyisvLG/z4/B2m0zlev3kNwOD1q9ew1uL1Tz/BOYfxeAdlnsPkFnv7+5jdTOE6j4vLC/zlX/4b&#10;/P7vfo+DOwc4O73Eq59eYTgYYnqzAJkMbefwyaef4/LiAsXQ4M2bczx+9AjNqoY1hOurCQ4ODvDq&#10;1VtcX0/g0SLLS9R1h4vzC3z5F59jNqvw7LNH+OPXz/G7v/o1nj9/gY8++hT/8I//jGcff4LVqsJn&#10;n/8SZ+dXuLqeYGt7hKzcxlffPEflCA1yjMb76OwQzg5A+QCz2VQ2FBy5t0OXyOPIO9U0Cvoxj07T&#10;NEGW1XUj/ES8ecjzPJBxt8KHo+Pfe1b4lbjbyUk+ZEy2LVvMMA8RK/42Y3ffsBkTS7BGLD+6wC1G&#10;YZMCsBwZFgMBIYFaNl+6sHedzmvAJ7LVCGjZdQ7eRHoCEEJenhCC9GjAjBCkBABgUXceLYCGCmQ7&#10;h/DFCDC8qWcXXgr9bDQapYJ5ApwFgEr4j4j0neIm1sbf0s1WiIwo5VgtK1nrg7Wb5TWcCdwRNoCa&#10;HppncHPqW01E3r243q+DgWFNViBY5EYENlUHTORxUoYuuAwEJG7JvXLRu6auhapXeNl4Ku9bEPKJ&#10;rhKva16b5DFJ/Qw8BU/GXj3Xbgh56e23wZQosUnGoYJ5t3IiTZnsdQgIFBMip1M1lMETAQzTeiRE&#10;2T1DDJ8qlrcVsKAnGcs9TMD88hzGNXyHd+jaBl3D8qhtarRNw3xjnQQpaJjDqywKtnqyljfXxiDL&#10;8jCGGHhmEMCoKx08fNfANSu4poZvG2TGIB8MUAyHyIqSg3yQCQyH4YAOyoNJAV0z+jHRKdTDUG6A&#10;BjjQLgr8fl75SNkYxQgwFPQKosgL5rk/O8/u/0ryb/ICPqkpSOkB9AqF/DRQQuc0qIMP1rU+2Ycl&#10;Iy8ZNLquiFs+yc44AfH14fJb31I3bElIyqL+OsEHJrFsGS18j8zZzBA+uX8HB7tDWDLBnZSz4w7n&#10;NVDW1ywP1lhEbBXu2g5NrTIpWuWBYn9oUCgPcMRn54UugoTbjdtVCi2Ek0jwDOKp9ahEaiZxPZd2&#10;ax8YIolQ7+BbDvABx/qgzRl8gqyrHCAL7AZLclDU+eDuTYat3kBs+aeR5vkwuEVR5CjynK3XnUNV&#10;V2iaVigx2Pp1NBywvKtrdM6hLIqwljvXIZfosG3T8uFbnkGjSBc5B4RrmwZFWUIPvzUiPYHQ1JXU&#10;qQ1gnBfQm+lpWM/O8gzGU+D8U5DQWMsURgThy4zBuKwcGnmoTLDijcB8hemcC67ayRrK3A5sDamH&#10;hgBAHtHa3wdVPwQK0lnigQCg6jrZJaCtIXYJtxIEj8Fvvr9zHTR4EQP6nHdZlkxV0DSom+bPHOxL&#10;3XjXhHMvLaK7LvT/3iIj7xoCJywhiDvbILTXykj2xWHh0fs2JEf6e2hLr5iffa3/Hr6Htm9KsQnR&#10;6H+iJGV49U7dkjwI/bvS72v8VXy1t4PfUMdeoT/bNkpT0a2U/Y9mU1/0Hwr1//uZ1/t+J2zK9/1w&#10;yO06pd2VvvvklgDa0HpZPgjQfn3WytTn0svdr6cKzzwdk/HxJXVVpbqXx+1x1XuFzNZTETb3QD9r&#10;2lzU+1/vnSz9Kr03K0rShPn/nhtubQz0A/cRQXQzpPiej03v5Un9fJKMg9XZe6ZTOHhIvuunjWDf&#10;+qs/sUL9e/cmz6E31XudGUfHracs41X7gaRTet+B1IQ3XFeFNgB2oW2+13LdwCuA1rfY6GOsse39&#10;dSqIg7TRjOzF79RLBIhaHQrweuqO3v36s4OPQUWI6+oSwI4T+WCd6IAQxUv7IgQPAW8OXNeh7TiA&#10;x2K+xGQyw2pZw3UeWVFgtLWFtmvRtRwtrq4r7O/vgwDYPENRFGjbFuPxGF3XYTadohwMMBgMQQRs&#10;b+9gOpuhrWsc3T1CmRe4d+8eJjcTLBfsHnx+fo6iKHB09whd16GuajQtK49lWaIsSxCAs9NTrFYr&#10;drfKMjz96CMsFgucPHyEN2/eYrVcSqS4FlleoBwM8OTpR5jOZzg9PYUnYLlaoWkaTCY3KMshprMZ&#10;7t69h62tHdw5uovJ9RUO7uzh+fM3WC0rnJ1eYbmqcHF1iZP7dzEoh7h37wDnZ+d48uQJtreH2N3d&#10;Ycu50uDR48e4OL9A07To2g4nJyf4+quv0bYtfvrpJ1ycX6BqFvjF50/Rdh3Ozy+wvb2Np0+fwDnC&#10;atXg4cldZFmBZx89w+//7n/g8ePHuLq8xMmDY5jMYHJ9g7ZtUBYldnf38NOLlwAM5ssZhtvbGG4N&#10;cPfoLm5upvjrv/5LzGYLDAYZfvjhO2xtDXB5cYOqqVGtHFbLBRbzJeq6xoMHD5HnGp3R4je/+zVm&#10;0xl2dke4vDjFr3/7BX74/gXuPzjC8x9/QpYT5jcruM7h+nqCznWo2xYvX75CtXTY2d1DllmMd7fw&#10;4uVP+E9/85/w5vVb/If/82+wWDWYLVo8+/wXsNai8h6+9XBNw9w/BAlgwauDWg2kUTvrhiPe5kUR&#10;1tzASyTRcInUio+tCvTEnHm72GKgbdug5OvmBJ7nG4GC0s2uQZGwPK1P2GDLhkqBbyIDJG69LnGz&#10;MWFTkABqsuFo2haQdguLrmxUGUh0iCCfnkNYAdu8A1ZNi84TqtajowwotmC3xnCUgYgDdpBRYnF1&#10;W41BLRRASTfb0cotWt4AajWjLr78RxCwzhgE6zq1iJF2JAswZEFjd2lSl1zd8KPnZqv9rZtAkAKR&#10;URb2rIaSjZj33B5Pcf0Pz4xSmZeCDHq9/1twa+6VCaj06lsuyXXl/Au6sKQ1LEQ0IET4Cb0P4bVe&#10;z/ck66WntfzSQGdBXAtHlda3d/il93vVcyRomV5IZJtP/lM9hr+qrPf9fL0P1pfhugB9PU0x9GfS&#10;7/AAGRCYF3Z2eQpqa+TGwBpCbi0M2HLKu74RhgboyW2GoshQlgPejDsn1sMMupssEzL9LIw/Ywx8&#10;16GrKnR1ha5t4J1DORigGAwBSwwWWuW+Q5S9UBdFCuCeDudwoBc0FvChInRdkYNC0Vt4rZMAHYZ6&#10;Vn4+HOox6NR2zC5ojEErtB7OAQ4OXdfCFCW8iZ5rCg6BEHSk8IyJohtvPA2NsEVvL0YxQ9WpdK0J&#10;2h73gQtAcPwtWFFq7gKg8ZxWZRnh2QBrY54ikMgHCWzZ9+nDuxgP2BU3k0jkGgE1HB4QceRximu8&#10;sRZZZlFVNZebWEeDVF6ZAPJxuby+ERHapu3xvOrzb5o29LG65aYySy1rvfN8COSYriK4eYZ5wZZq&#10;LBvjOuidEz5TBP5app3owjNTC9BOAkKxa7ILQJk1LJ9q4YusmwYeHnmRB4vE4aBElmcCrHcoyzyo&#10;6BywoxBNnNud5Rzd2FqLzOYw1gTL1rDsqB4vQT4IwrHrCVmRSeRbbo+xFnqoE8YtsVUdESHPCwSu&#10;V48AuKs7tfc+5Acv1rQUjUDi3ELYj+h4hDFBb/dqLUkk/IB8yOg6H3gUg2cOkQRS6cIeBURyMMn0&#10;AzaTcShrhLUW6WRVPT/KPG6CHrDkWY62bf+1gH2JREwWFbmQyjME4RJzup03omhMy/Mhhw0SmNau&#10;ryehtb9/wWZzk5z/Gdm/VtCmuzb99v48+2DoeqUpvvUux5PWVDHq10EnKm6jLX5DLU2891Zd0zz0&#10;uW9qppeFPsGHY/NSl8T3Pbh/6WtTo/5E+gAMJM+fEJSgXlbvfVjpXEjy4w9rv/98ZrQ2BlOFMiiQ&#10;6fNf66NEFieZIPD09BHx9H19UtyeT7Thp/fccfv29TkK7WIdp+j/rWezNoRvZRRePgZSSU4Dkn3M&#10;n34RhbnAXykYDXBuKeKWfuQyo2pPyR3JccTPDtNkQomLeFpMGJa01g1pPShudtfv99oRm2+N5RPF&#10;mqw92PXvaikEOf3tRJFynk9N9aTsNmCZ9qP+5nu/BAvK3qIl/6timtZewLd0M8SXmGw/XIOPFIOh&#10;T3zYjHnvA3+SWg14cV2MQGbi7qvXwRuepukwv1lgOlui7fjkcnozw3y+QNd55NZiOBpiuVwgL3Lc&#10;u3cPWZFhNNrCzc0EBKCqKw7UsbONxXKB+XyOLM+xXC6xNRqhLEvcTK7RdR2Wi0XgPNne3gaI8O7t&#10;GzjnMRwOsTtmjr3Z9AZ5nqMo2RX44PCQT5CLAlVd4fziHFfXV6iqGjs7OyiKAicPHgSuvqqucHFx&#10;iZ3xLqazGT559gkym6FtW3z45GPAOxwcHuBv//b3sNbg8uIcWW4xnU/wm9/+CvAO9+/fgyGDL//i&#10;l5hcTpDnBm/fvgXg0LYNLi4ucH1zhWrhMZ0scHF+jSzL0TQdTt+eMtfcqMSjhw9xfXGDB4+O8cmn&#10;H+Hy/ArLVQ0vbjnTmwms9cxdaHM0TYPLC3YDZlArx3i8jaZtMRoNMbm+wb27d/HdV9+iajps7e5g&#10;d7yH/YNDDEc53r07hzXA2dkF2sahLEe4vJ5hNBiiqVr84rNPcPb2nZykG3z2i1+gqVeoqhrT6Q2u&#10;ryfMfbisUJQDPP/hJYpBiZcvXuHo7h10rUNd1Xj95id88PhD5JnBeDxG3bZ49ukHePrRYzTNAnVT&#10;48Wrn/Dp55/hu2+fY7C1hX/8wx9hbI7JYgFnCfceP8Fgd4ymaoJFgm58FYBii4Eh4EnAMOXsa9lF&#10;RdZR5fDTXTFHuu3ClFRQjMigbRtoNNimbQABBXhJMcGNz7lOePR4sxetaSK3oLU2cAYaQ8HirwOf&#10;sKs7LwCOtmsIxmbcFmmfc8y5p5YdzjPoqQuMsbLBdy5Y+hJIXKyasI7UrYODRUcGrcmRj8agwQhk&#10;8ujalFjo8cabieDVuk9BKt38apTSeC1uZiNXXLSQIKTRLzm/oFmYKBgCyKlWdYl8DRY/kreCrLcs&#10;+BIgMMgsxHS6B2AMiUJ9FLCy4f4oJyjJI5Uhao0UXHoT3TDem9YPQIiqK3KWgEDemrxI8wl6sIKO&#10;lFzSPon3GVEA3qOl9doUdYuovNw6PCNSjDaCEakuAJEnJDanvn+oFgNN8Q0MsqX6BqGX2Sa9MNU7&#10;pNK0fk8iho0BLBHm15ewXSVk9YTMcPCF3LL1a1nkKAqJTuk4mn2e58izDEWRS8ACzwEabCZzUaJ+&#10;C9Cj9XBti2axQFOt0DYVMpuhHI1g8iy45RnDADwDG5F2AzJHVPcjKC9bosxxdALh4iJQzla9hiLf&#10;lyEjdeY+cb4T+e/jsyAKkbo9iC2iQMLv6dB5Dm6UlQz2EZfMBx3JSNL1LgBnTvXLdR1N9azI0Rf0&#10;PB27xOC78pRG/Y/Xi8jhiATAM8ELyFME+tJ5Q1jbHiXAh3asIQMDj4/vH2J3WAivKz8r9erjiLeA&#10;tXwAoZbNWWZRFDm7P3eO3SWF09RLPwIQOeKD67j3nq0BhedcETMAACAASURBVHfPO8cWboYtnjVI&#10;g1HOUIA5nIm/d+F5Aui6sNfNcqFagc4XcUkW9824ZeQyjXADdm0LAlu+E4BcqDGClx3xess0GF3o&#10;y7ZjzrlGLRClHkWewxqLoswBD6Y+aVpZQwwGRQEQy8U8z0Fgt+lBORC3agrW+AADbNYwx50R6/oA&#10;7oJliO9coOXgZ8S6uyGhAxHw21ob3a9J+zeu375jK0PfOXhieaCgp+s6FEUZ3MwR6K0Sjklx1VbT&#10;XHl64m7L31zTgi2NW36WPgYX43krAKCP/Hyd6BZ6wOhdMs9kbXadC3mpK6+Oc47Iy/ykLtCO2H8l&#10;YF8QuAlkE4CdTYDTemYiAMOpGMJipp3fT578U6VGFsIAGiRpopSL96eyUfPoYVZr7z9T+6QN1L/Q&#10;e9+QPvk1LbtXngrlNMV6f/R8DRIw4Vb5UQCmVw0hWG1pcdQrKt7R5yaUe9bSbGrJWu/z01JgkdbB&#10;vk39uNZLdLuM2/dvenL970HxReL2emus6gClsPD36rGx/dqRcWGKzUi1wOSvh0RtGDeiLMY+RGI9&#10;Ge/d2FpNF8ZpUk5/sN1uC0G4ENYyRpxlt8p9f5dvuI9612597z2XpFqh7+NvvcfRK5DSLlqr2Ia/&#10;9Xx6EyOOG/SqdHvcxielQ4f6eYYf1usV681lReu+VAUMVh1rLdL7VDGkW/cka6fWKdmIhOetAJ78&#10;Hl7JGCYwDqpzyOuzEYBOrTU4hL0PXflzL7/er701EIlLS9ykOIjSojfrDiwAfNJDCTjoPYLbsAeC&#10;lZ73AHkSFwZVyEVR8az0I7gx8ss5z64c4tKxWtV49+4CngyqqkbXdhgMh2JhA9RNi+VyicM7dwA4&#10;TCY3mExusFqtkBUFrDFYLFdwTctRTrMM29vbTNxcc2Sw+WyKMi8wGAxQ1w22trcBQ9jd2cViPkdZ&#10;FigHQ8xnM3Sdw2AwgLUZdse7WK0arFYV2rbDYrXCbLHA9dUVnn78ES4uLpCXA2R5zvW6nmA6m+Pk&#10;5D5OT9/h6N4RijzHcrXCYFhicn0Na3N89+33KMsC796+w9b2Ntq6weHhIazNsKprkDeYTeeYzWZo&#10;mxZ/+Mc/4OpygndvL/Hkw6c4v7jC8fEDLBYrPHnyBD8+f85cNRkAz5HzZvMl88oNcoyGAywXK4y2&#10;Bvjh+5fYGx/g8vIKH354gm+++g5H+4cYlAVOTyeYzme4urrG7377G1xdXeL4+C6aphLX3Rkrxdbg&#10;7OwMF+fXMLZAOSjRNB1m8xl+fP4Sg8E2Li4nODgc4+juPp5+/ASXVxfY391C1zrs7uV4+9M5VvMV&#10;srzA8x++h4PD3t4uxvu7mM0qHByNMd7bxifPPsDX33yPL774BBcXE5yc3MPl5RRlmXMbc4vz8wsU&#10;RQECoapXeP36Lara49VP57h/8gh/+//8Pe7dv4+//59/wBef/wJ13WK0N8bZZI5sew92Zxdb4zGG&#10;ox1k+QAmy5FnBYwBsoxPpqu6Tk6vJYCFa5mgm9iSpywL4Y7je+qmZm4kVao7Bu6cuLww341FZpkf&#10;iChy/PDmrUMt41pda9mCAckGwgQrGw6Gw9cV8GtdB5BJllGP1nksq5oVf6IQVERpBthNS918eZPW&#10;SqRBBfl08x5cjTwH43AwgC3g8gGK7T2U22MgK8R1V0C+xBKFgSvLPKXEATqiS68N/Rks7FJLQLFQ&#10;5DTUd/GV9ZCIJOCBrOEBXGNrCLaairoLb5LW8zdBXugmi60pEndeQ73vQc4oeJn8cd4ILsVBJwfW&#10;3iOwFqL2SjlAbEeqPPTBPglokur8QSRRkEtBP0r1g5BNqm9E6a0ykLtZ2xjzXgcq1+uYlpFaJnL/&#10;iAxPD5kQbo+Ot5tOJZONNR9E9X4M4yAFgHqJtGJBp9BrXCcN1AIg1hPMs7ucXgNNBUsMultjUGQM&#10;8GeWhIfWJNG2vQTpYTfBTjfXEnlXo7iyXqB8eUw7UC/naFdLtDUH5BiORsgHo3C4p3q1HsCRrCsh&#10;cACxCkB6wBe6kxhJk0MLAsRVPvKZwjO46SQyaSZcg955CUYiBxd6AOgcOh/pZWCI1QnH0ZQBoOkc&#10;TMb8u1pf53wE6X2ixRDi4WVQR6P+aHT/4SNYB0Q348DNicivFw4KEr0PiZ62zkNpwp6CemXo/DMU&#10;9/06lq24QVsCPnt4D9uFZdfrzAonP88lQ0wtkAYBIksYjoZo6hZN3STcbFl4TlZAZWuMRFeOgA27&#10;grK1Vy5Bn9glHGjrNvD9RTmjeiGCNamORi03AKiGwS5rTQQfnYdGZvbiZeJ9F4BFElf1siiRF7no&#10;jBLxVw69OUgWy0jy4sIqfc/WkFlwNee5xX3V1DUIEGtZoCjysHJlMveyLMPW1kgAxBZFngU6C2M1&#10;2jBhVa0A10Et5kifvY9rMrsBm2CZ3nUdfNfJXIkAshULTRAbNbRNF8YHZK/vOrHGFy+BrmuD/NO8&#10;IHqDIebZg8o7+Ej1kayBIC+0IZw3cx+ytR4kjQchE5C46Vp4x+66eZHL73G+qWsySFzxRb/J8iyC&#10;7CR0JFkW3LyzLPtzBvsQBEO4Bt1oyn/pAVN4v7Wzhe6Zaf2e9Q1f+urtePvXQwk9BWBDHmletFar&#10;9e8bivRrv0dron/Ji5By1qX53c6b1t6B6BYqm9tNFQr3rHXmz1crFhEUDkrKW3utofLvKyYOCQYu&#10;4Nf7e9ONaw/21vX399j7r/XzIrw/WR+8TdtH6I9j6qcBAnigi13IJZxQJIWlzzL0d+yg3pTY+AwQ&#10;6vXe4ZcqmL2b0nak19K6x0x7rUna5teeJ8VuCBd6039D8RHS2tREQg/mkvuYH4hCmVqPqCsneToB&#10;h3xaH99rR/9F/Y8+PhDdX8Sf31/3XiYbns/aMrpWFx4fGx8d4nj4uZJvFRn6Xk6JicLp1q3x45Gc&#10;mktZPprbq3LQm8+E4FoHRD4lp2X7JHOtjo+fo5Vgkson+Ymc8OF+D+8ih2Koryj4AZyT9garPmmL&#10;Xmc3XbHm8yTAnVru8YkgkwiLBZ9LXHg9K5udA1zr0HYeV1c3eHd6CWOY9LltO+Q5Rxs9uHOItm1x&#10;fnGBarXCzc0UeVFgvDtG27YcCAFAVVXY3tnGYrFCU9cYDgaYTm5w9+gIi8USi8USy1WF66treO8x&#10;Hu+GMeHEmuvq8hLD4QjGWpydncN1DpObG7RNhztHdzBfzHF09wg30xusqhp122A42sJoMMDzH1/g&#10;5P59tG2H1WoF5zu0bQNreeP68NFDgBy2t7bRdR7X1xM+MW87mDyDaxuOaOqAL7/8FX74/jkePXyI&#10;pqngHTCdzmHzAp3vYHPCdHqD2XwROHz2Dw7Qdh0ODw/hnMMvPv8Cs+kNPn72EebzKZ58+CE8Ojx5&#10;+hjfffU9BqXBfLbAaJDj7eszjHd3MLmZYnIzx9buLkbDEV6/fgMQ4fj4HrZGA7x7e4579w6xu1fi&#10;wckjfPvtN/jil59jtpjCGIO6XqAoS2yNtuCNw/n5qYyDFm9++gkH+4eYzuawxuO//re/x4ePH2J6&#10;M8VHn3yKFy9+hLGcx3LZYTabwztCXpT46o/f4uTkAd6dnuPZsyf4x//5Daplhel0jscfPsHp6Rna&#10;psPdO4fI8xK//PIL/OEP/4wHJw8wW8zw8NFDvHr5CoPBCPNphaYB5ssVZrMKx8cP8O23r7C1tY3L&#10;izm2du9g/OQxdu+eYLmo4FcNCARrc3jfom0adn9xAJFDUzdo2yZY11kywZpPrVkUHCiKXAA9nueB&#10;Eoy1/8i/F9ZqEmAqEtArb5OxrOQzUJAJv5JsMkQB79oucCUBEKCO1ydPAFkbomMqbyBb7hDI2uBC&#10;58GWIp0AlUas8qpWrCxah6ZxaMKGHmiQo9g5xGBnH5SVgM0Acc1VEAUCnOkmO8plAmRzZMjK73yv&#10;WvUpdx+vxQpYRUDOCmm8bsjUpVc5s1TPVZAOUgcrzyoAh2Lpoof2akWo71peAGVI6xPbGMA7o1Z5&#10;QO8AjFQq+qQPTOgLLV81otT1VzPpAXMBSEvABsS0oiCF+3qaL6mspLUNAiIgF5SWmCTV35QHV63A&#10;bmly6zpPrBR/Sn7QoFDh8C6YCuktPmw0Qyk+gt28zxX3OP3ZJVyIKq/Tg+XE2ouzE6BUOj1KYO0/&#10;7V2HenYDL2Af6bOTcjPhpWQeLeJgHM5z9N6MQR9+fiZGPPU8F9iCRqgvmgrNcoFqMYdrVvBdh3I0&#10;YrfJvOhZoqk1YHh+YlWk6gjEKidtK2M80SrOAyFYjfafwn5KM8AHlC64XKp7hxOdzBpCJ+mtjCMH&#10;pTHgdadpGxjDEU35QEMjjqpFYhpsBeymCCdjUua6jCMdTT3vAyIGJCkZrz3dncJ6AQiVgs5hI3Qr&#10;JIeyCuglbruajqBzL1kDEINzKND/0b0DjEeD4PKtsgHgdMrZZ4wEfyJ2tXWttpnCmte2LazQRQB8&#10;SNS1LT87ASXrVYXM8EFdXO896lqAHVkzSdZPJXYmcaVVgLCVA6fWOchMT/gFZczoAa9YtysFDMsw&#10;juhblGVYwzvXMSeua4ObeJZlKMtS5rEPh81tx9QXubWiS3YyvyyyjPuKwbsigJfkSXQlsIVj17Gr&#10;vLXomkZc5/MgV7gf2L3fdR2Pd897DCeHdURs2ajW2kXBQHXXNCC4MB/UilG/s7wQOg4Ty7MZB2Ex&#10;VmR6xuOsa1s0FfN9tm0beBVVJzeGQTq1sFZru7ZrJVqy6vssRzkKMh8CsX7WoQsWvbyutXUTgf9k&#10;/nBUZduPVizrbOdYH9fyw4GGh7gPOwD4Mwf7Esu+23hPIghv7TbTCwmwkJ5oJD/79Frc84WvtHZP&#10;rzjSOmmtblUmUU7WLifaQlosbfj8v/JKsYX1um+q1sabe7vy+Dl1aZPhjLgTX2+g/lH8S1uX3nPr&#10;syZbd19df1C3G/X+dvUrxuS4Yde+9vt6/u95iABuAZKbik6ecWgmJQDTpoG2sa39a6lFlipb/bLT&#10;/v65OYNE6PerFHLY1PSNZb2vEF70WTHcnKY/t/qn4dqEXjPCd1EQ/IaMqN+uTS9KQKWo8SCc3K93&#10;XU/XCXVJeks3UhS/3362SQZr419GKH9PhMd76/++ge/X3kPl04qbMBZ/br34Uy9a++CT/gvrUbIM&#10;h+RJ28Jn3SiAoMC2vjrPlmeu64KLmHLc/GzdggCO9elvhNbyCADh2qCLCSSvfic7UneCBAAEojVh&#10;J+mcT9ZTUWjWKqeuJE4tAB2fHtd1g+l0jrbzovixQjEcDVGvKnbvyZiweWd7G03TYHtnB3vjMTyA&#10;g4MD1HWN5XKJcjAEASiKAuPxGGenpwCA1arBYDDAcDjCcrkAPPOuWGuxWCyws7ODLMtwczMNQEee&#10;5Ti8c4DVconMZqjqGqdnZxhuDUBE2N/bQ+c6HB3ewXQ6xeXFJfKMlcy2bVGUGX75y19iZ3sL15Nr&#10;ZJnFH//4FXzncXMzxc72Nqp6hf39fezt7ePo3l0ONlLmGI/HmE6ucX11jqIs4JzH3v4eZrMp7h3f&#10;w2BQ4O7xEWxOOL5/hKIosD3aRp7lqJdzzOcrLBdznJ2ewbkWZ2en2N4a4fz8FG9/egvXepjM4v7x&#10;MV68eIUHJw9xcX6BLC8w3tvDs88eY3dnBNfW2Nvdwc72LmazGS4vrmBtgdWyweX5Nba2SswXCzjX&#10;Ymd7Cx8+OcHF5TUMEdq2g7EWo60tHO4f4upqgo+efoLlagHnO1xdrbC9NcDNdIaLq0tsjUpkWYbR&#10;aISqqvDhk2NUVYOyBBbLJf7tX/8GN5NrfPHlM3z9x+8xGFkY5AAZzOdz5EWOum5AxuD7738APDCb&#10;zTDaGuDmeoKnHz7EfDbH0dE+ZrMlfvdv/gLL5Qy/+vIzfPft93jy8WNMrucYH46RFyPAjnB4/x5m&#10;9QrT5QrkCANrMMgNSNxNTa4BNWJ01042H03TBHmm3GuZRBeE5zEaI9whzA21lOokwm2RFyDLAWCK&#10;PA8k7Mr1l+cZg++J+y1PZV4DdFMQ5y5vEFvvhPxcN/tGgHMh6XZiwSeWKHwYIAT7zrFFgQd4L+Hh&#10;YdB6QuOBDhZUbGF0cARkBRxZAfoEdJM/tXC7ZS1jFCxLrPFkgwzh+1PLSXVnhbq1GiE3F3AnWAgm&#10;5cSNcvKbrmv+9jret/DmVdgkctHIOpmCjSbJF7rxlxVcN1E9kQoK7nBqXcRplWif8wn9kdzH3bNG&#10;1K4rPhFvWqF0FfGekHZNr1XZ6YMQje6vUe5RXxVTHdADbEIWKTr6YnK9b39ejqrcjPlwGWwAEI+x&#10;SNP5tRI9ECJcEettShRCmoMeRG16pRVMAMF1XZLAwGaznKFdLWDgBTiL4Fmm7pHifmiJra2yTMju&#10;s4zBrixjXjfLoER4ZgB81zDYt1qhqypQxxyxeVkgL0uYzEpVeTzajKOf8sabYC27r2obglti0Pu1&#10;y33omzDXslyCNXA7nI9caqp/dG0XlEpdh/ixaHAuF/QpXn/4SXRdiw6E1apCUZZSD9ML5qUHo+p6&#10;6+HRSaCH8LC98g8KQEhx3AdOyjWOZRD15o7eD1DPc8IkBy9aj7B+kR4gaPAdfQY612Rv6Tm9JcIH&#10;d8bY2x7CytpmsyyOJ8PPzJoMecb90XnWkYJ3mYCOwdUyE45HYmoFY9li0JJBVTUo8gJFmQWgT93I&#10;nUQ2NhK1la0AY+RkDchAYF2v7doQYJCbxFanyv2ne7gQfAOxn3Qt1UAvbduE8dY2NQOIxNF2h8MB&#10;yxyhxiCSMUcIALU1bNWe51mIXKwHb7nMJ8/+3uhcyy7zeQYvUWmtMSE4iILixkYwV3k2lUOWo9O2&#10;gRdRx47yKAIeXcNu6kYs0wHWedu2EXnMZakciJpyXGM7qQ/z5Flx847rjncdnFgk6v6/61KuXbHI&#10;NXFcajRgwAvVB6Dc23ygIlGYjVAFkMw5fabQZxtXXl0Puq5D17LVpUZr5kOALFhSSh5/zmAfISUE&#10;Xt9qqbL3nrvjW7oYJT9TEFuajHobQHW5/JP7Xko/qoBfT0K98hCrFcp7T5axfmuff+4vzUPkx0YY&#10;SnVFAgLXR1ReNtdIF6UeiKHuEEHJiQqQKj23WtMrIq25vjahNvr9do/FqG63nxiFeiV59KLcrg+k&#10;9d4EkiPh+JuCfLeKpM2fUw0nUcbWdbSfH3Wx7nxv0m7StiTIysb+ek/OBBBtnnOhWr6f3vfGiybY&#10;OBLDTRpVtdcfm+a5zslUSZT/b2M7ojSHrkjmG8UUPdAvUda9T9oIJGvB5jkbukLmTCAFB+H2/Fnr&#10;kluZ3R63mpdPpkF/nq+l/xctVskYvjX/oiD6U1VPs+s3Ie1zWusGCuluNR3pOPbhu/6oSio/J3aJ&#10;q+s6KPe6oQz5bWiGAoJpG9Ot0O01it/EiQJKvhcBAVZoPMXvAeyTk0jdCETQwMvpvkRXk3o55VdR&#10;RU8VfXHtCSe0niOBtm2HxaLCbL5ElpUoihyz6QyL+QKtkDDv7uwy0bHrsKpW2Bvv486dO1gtV7iZ&#10;3uDq8hJN0+Dg8ADDwQjz2Qwg4PL8HPPFAm3XYTAYYG9vD/PZDMPBADbLkOc5dnd2UDcN2qbBYrmE&#10;MRaD0RDbW9tYrlZYrVa4mc3RdR3evnuHh48fQ4Oo5EWOq6srdM7h+uoKJw8eYDa5wcOHD9G0NQyA&#10;u0dH+Oqrr9A0DW4mN9jdGWNv/wBN0+DZs2d4++Y18izHYrHEfDbHYjmHNYQXP77AeLwHYwiHh4fw&#10;AB48fIhvvv4aJw/vg8hje3sLr396B985nJ1N8PrVKxAIq7rGu9dnmC+W2NnexvVkgoP9A1hr8Ozj&#10;T7CcN1jVNY5PTvDhh49weXGF/f1DfP/8OZ59/BGmsxkuzq/w4oeXmN0sMF8s8erlSwBAbjPs7g0x&#10;nSyQZQ6ff/YlXr74CQ8enGBvfxtPP34iwUoqvH79FpObKeq6Q9PUWCyWmC3myLIMz79/hcOjO3Ad&#10;R0s+uzjH3/zN/4GqqrA12sHbt6/xF7/9JX569QbOERbLJU7un+D58xeYzeZYrRyWK+a4m9xMAAC7&#10;4x0ADKhdXV7hN7/9N3j39g0++fQZfvzhJf79f/y3sJRhvDfG2zdvcPf4EOfnHKhlteqwmNeYTmtc&#10;Xc/x7sVrvHlzjtF4D8effIRyaweLqkFVLSNY4D1aQygHWxhtbWNQMOl223Xoujasw0QUNnFeADm1&#10;rG3aNkQBNNaiKAqUZQndZFnDG4umaWEMYTAY8AYuzyWYRxcsBxhk5I1EJxsmn8xzL3x83nt0sil3&#10;LgFxTOR26sKGPBK4s9rA7odO5rDJLG9mjAU88eGAsXCmwHB8BDvagTM5YCV4RwDddK0Tlzq11rNq&#10;VadWD0kQEtVjiUCwka8o0eE8kbiQRSCOSF3sCBxnPIJ9qTun6ujBYi/5HRTBPf0tyHGiSOWQ3Bt4&#10;4/R3VQGQWgNp26NrcGxTYumYuGSlgUCiLOqDFf1rutlL5Vi6h+hL4CivdGSYoB/089CXSVRHigpF&#10;oIjQaq5pPtqPFOuMJEUESkUuyfPXfo1ZJgdNAnRoBEoFmSAyyoulalodBakioNt/jrKJ4szUostH&#10;DsFkuwWCh28qNIs5LLGbqzWA7zp29wdb8zGHZzwgsFncDGcCOFgBF7qGwRC1pOvaGm1VoatWgHew&#10;mUExHCAfDFAORlJ3dunP8hykFq6G4MkH/j5PGp3ZB/AtjHGV8z6liyKYLAtgqvatgooKvIcIr4i2&#10;qs6zK7VT4Ej4x/hQwaFuW3gCqq4NloBZXqLzYgkoXKH6TKPGo4ejvJ4aWhvbyajT9ACY5iCh9bl1&#10;SEsSFELXG4ouueuAVjKRhO+QAuAG+LCfC7qd9JMh4NHBLva3S+QSjMGK1TEUqLUMFuVZJlx8PgZF&#10;oAiYeS8AbLDw9mGtMIajoMJ75EUW+BXVjdZ7BxJwR/uBI8h3sBkfAGmAKheAcWmx9KHNbDzoiJ3N&#10;bsmG17s84bzjd45m65wLrs2+E9lqCGVRCnjMMlJdwVlWGbGuY6oYK7xw8CwzPVhGGukDtaT14CAl&#10;ykOsgC4RA1RN1wZOXV7HIpVOcI2W4BsKKEaQnPuvc1xnIgLJAT4AFIOS3Z69Y+tM34FA4pbsJWo2&#10;c1t6cERcD8jhHlP75GKpmGV8cJbluTxDEqt7xxy8PrpgExEH6WpFL3edzBuAyAtgzlQhyqMNCPWB&#10;tYHjMQXI4zOUPtQ+Jh47ufBPKjVAnjGwWRY5yJg/Y7APXlBh+U4A+f5mcvMOdP16snl8zyZQBbLe&#10;pyeOPbxpfSVMr/U25Crw++X1TxX7+QU5uVbExrJvf/1feq1X/dYPPam+obJpDrT2m15O8KaNNaaN&#10;LX1fheQVJ9Tm3xPB4ze0k9bqSzG31ILoduW1UWlfeOC9/UTYONDSeqxjLpK9usrcamOoV1Lx5BS7&#10;3/718hPgb005DLogJUTUImDfK/k3Xltv/4Y2r6fuDfDYIToXNFFcLBOAGUFuJ214zzginY3J7z7O&#10;e79hjvbmrZ7wrA/FUEXJfQ1jTQ8Leu1NNgW3xqQqUHpZweCkHSIe15oo31PMeh1z1bLT35IEaWQ2&#10;TtqfBz+7ZvSGSwRO9dmEXEQp9mv9e2u6iHuYPuPYdeyqyyecFFx2wu2qZAfFlpLriRt08vziWJfx&#10;gJhE1wbfv00UHkggEr0mkby8Q68nU4DRRzCQiITex4eNUwD7gvuuCwCld2wNVNctVssKs+kSs9kS&#10;s9mCwY+OXQ8HgyEAj3JQ8gbJeTRVg+Vyiavrayzmc+RFiaqqxCLK4MXLFxiJ9R4R4c6dO1gsl9ja&#10;GmJ7ZwvXV5fY299j18OmBohQFGWIMkZEKIdDdG2LoigAMtg/OEBeFDg9P8d4dwez+QxVVaHIc9y9&#10;ew9nZ+fY3d1FkWW4uLpipdZ7HB/fwx//6Z8xGIww3t3DbLZEbkvMplMsl0vMZlOMd8cBKLDG4OHJ&#10;AwwGA1xd3mC8u4vFcoXFcoXL6wkmkwm2dxjQms5mgPcYb28jMxY/fv8C4519XF5eocgKNJ3HoByi&#10;LAdomg5lOcTkeoqmrjFfzvD4w/uYLud48eI5bFZgVa3w4PgYX339Ne4eHeLFDy/x+OFjEBH29sao&#10;VhX2x3uimFshlwduJpeouxZ3j8bomhVePH+Du/fu4McfXmNneweZzQACRjtbODq+i8VyAXLA4qYC&#10;GeaMUfeZpq5xfX2N68kNdsZ7ePnyLUZbI3Suxm9+9xn+y//1f+PpRx/gx+dv8Zvf/hLL2QpHdw5x&#10;dnaK+ycnOLn/ABNxjbZZjvlshrbp8O7tG4x3d3F2+hbz+RLv3l7h4YN7+PrrH3DvaIy3by/x1//+&#10;L/H//o8/4JNPP8Lbt1c4uHcfn375Ob765gXysoSzJXaPHmLn7l00DqjbDq0HLCMIgFjBee9RlCUG&#10;ZYnhaIjBcIQiz+XUP4chgyyzYtnq0LQNyFAAtpnXRqLhhXnOVn0AW9u1DacF8fVBWcJ5j7ptUDe1&#10;KOJiXeLjmqEcoc6xcg9DbCmY52JRyxYbvCEQQFAJ9J2SdotbIBm0rQOZDLAWrSxwzuRwtkS+c4DR&#10;3l34bBAsIuKGki0jQQQDdj9SsE1BPo0smUajVRCQKG6wtF2Bly4AgwnPVfqnMlA409RKJ5Sv9xsD&#10;Y9fvjyCduvH1LHoSqz61OFHgQNtgRC8K1hYUQT+tR3BZRnovr+t9C0W5FvSefn2BJLJxoiuqDNCA&#10;IakM3gQUSuL4Ftot5fb0tETOxmgoIPhQFvUUo3hvaGMqg4mCZVYqQxUIpNAe3uOksj2eaRMYoI/A&#10;nknrudZfsR8o1AcChqn2pcEbNL2R52yIAZvV7Aa+rWHh4Fp2TVSOMQ6E04k1Em/Wi6JEUZRo2haZ&#10;cIXpGHGyNviuA1yLtlqhWc5hwCDLYGuI4dY28nIAqCu/HAJkeS68asoJyf2i/IDKAebhQ7Rq78RF&#10;UUAkK3qJsRxFG4gb+2j9l+xqBMziZ0bB3U/Hh1oc+Cgj/wAAIABJREFUQdaium2Y98871B0HEuq6&#10;DmQzQKzFdOAqrqdrI4HgjRdDUgEAe14GkHGqzzjud/qeXdRPF0B6RbGj3q2gX3TjF9d+1YMR53Gc&#10;dnHt0YdAAD44HGN3qxB1l8Eu+GhBSMYgMxnzp8m6rjx5mqYTMJSMuoJbscTjedc5trgiwwFRQHEv&#10;omudtRYmY/dL12rQBnYHVYoTbbNR7jldQ6XvdC7E/Ry3SddO7xEOexXs83ABpHMC9KmirXuEGIyK&#10;D6gU4GzkgMuCuQ2Hw2EABcuiQJ7n0Ii/au2XZRkUqDfCWUlEgImW9m3D1n/MOagHd15AeOpZs2YZ&#10;Bzgxkj+PLg/fdYk+T7A5u+VyP2fIMhvAfJPZEEnXmMTNX8aU6tWd9zCWD6nJZsgHJWxewGYFsiKH&#10;zXNkRYkit2I16IOsb9sWbVczHy9xn9biugynB3w+uFyTjnM5bHNhfaXgWq9zxRqmE1HrUueYM7vr&#10;lImTp11R5DJe/pwt+4ANYF/8/bb9HHr7u42vKMniXlfuCxMtWdv6UnBtj4y+wO9VPK0H9X9LefRC&#10;uf019tZtt/InrbRJJLn+UfhLq7/+3oPOwgL7vlLT65uArLVc15METYn67z2F533lrV97328Cg6jw&#10;Wk9JtJY+/Wm9Xu+ry88Nrveluf19Yy4/k7W2qA9Kvq/vbkOV69dUNsTHEAMtaFpKMvBJnX3yv/J9&#10;9DLdVLqOV3k+KfjTBzY3PTOf/Calx2kc3kMdNzU+qWJ407mStDjoK2t1iIK2nx31K7B234bybt/d&#10;+xz7/HZbetWFqlF9EDOc5Kdg18bhm85+AtaAvqTW/RonFdhkVaCfAvVg7Jp+0Ul/h3qHfCF9Hi36&#10;SMpjnTUSX/c6RKNfBp+ytCk+EFzrJsenfe4hyrcoa15Po6UvE0Au8AkSBV6bdaDPq9LhXIjWxVE9&#10;AdJrYkkUODnk1FOj9Wne7Crh4RzQtQ5VVWNyfYPJ9QJZzi6YVVWhKErs7O6AjEFZlCAQbq5vYG2G&#10;83MO4pFlGbtsijI0Go2wu7OD1XKF4XCAoiywf7CPnZ1dcYMinJ+eo6oqVKsK4/EYw+EAy+USrutQ&#10;lkU4hxgOh4D3qKoa89kcs/kCeZ7j4OAA05sp9vb2UVU13p2estJmM+xs76BzDsNBifHuLloJ5DCZ&#10;3ACwqKolDu8cYnJzg52dbXzw6AO8e/MW21s7mEyu0dYVmqZC07ZYzBd48OgDXF5e4P6DB1hWNQcd&#10;sRb7e3u4vrrG1eU1tra2cHkxwfXVHHeOjnBxfsmgY1ni6bOnuLg8x87uNkZbIxzeOcLF+TkGgwGy&#10;nHB0dw+TqxvUqxYEg9WqwnK+wuxmgWq5gjEDvH19hrblk+DBcITJ1QRffvlLkHf4d//xd/j++xc4&#10;OtxH2zb4q7/6DbKswPPvX8MYYDpfYDgaMCehKMvGGGyPtlAta2SZxWrZ4HB/D+SBTz/9FP/0T3/E&#10;p88+xsXlJX7xq0/w9Tdf4cOnD/H65TscHx/j6uoG5HNcnE3RVA1m0xXOzs9w7/gYp2/PMZ9N0VYt&#10;trdH+OWvvsDf/ve/xfHde3jz7gz/4X//d3j98g2IPGbzCYajAZp6BaICzltcXk7gHOFmukQ52ka1&#10;WuGP33wLNxyi9TVMNsL337/CcHsPjz79HA+efgwMdzFfVKgbtuLs0Alnn0Xb8lju2jZyJwVyb8Jg&#10;UDIJt1NXWpnLROIKBFiyGA2HYc0GvATQ8AK+AaPhEKuqQt004vLDm5lOXOXV6jZY3XR8xGBEQWcX&#10;oOSEXiVTsGzhDaX3zAHVdsxRSMTBOKqmhQOh9R4dLFozRLFzgPGdY3SmBATI48iEApBAOKFIgm3I&#10;ewx2ITJBQUBZRwPQh2gJl1rlKc+eBvng2xL+PWKeKnatUl2T3xVEUz1WLQGD5Rn6HH1hk5goFwr8&#10;afTm4CkgyTTiujVRXvTANQhoiX6+xvDCpBvCOB7kvg1uQdGiL2w/wQArQp9pSA9QAshQlMKxjaoj&#10;bVbt1IIpJBJULpHmfC11nfS3PsQ+jDmFFOkcIK3LuiKo5chXBTScBAZQ2UdpuclzYGusaL3Va204&#10;ZJNhAxkjKnRljHjPvHxdvcT06hyuqQGItRKRBMWILo8ePM/zzKIsSwbRmwaZtXCdh+MIFWwFVTdo&#10;qjnq1RKAR1kOUG4NMdzZgS0KPkAwrJe6jmkEykGJLM+DXuBbnv82F5d66RfSgznhIlMrKucc67nG&#10;wOZZojdGC3/Ao+300I8titUbQHkbPRgs7ISvF8Q6UdN2aFrmN+VDQAGD4FHXDbKiFIAx6vROM/Rs&#10;KSjOwjyek7EYdXME/TsCw17qBxmyPowD+aCtDFtK0fR64zZq8wqIRX2Ux4uTMbU2c2T8Pj7cxXhY&#10;wMIzn6PR4EC8duk6zZagHibPhRON+1DlAAcxYusvbY1zDB42daOTmelJijwCcwAHVKAk4ILnOmtb&#10;VadTl+RMA3tYI/zVXBd1gdXnoX3tQpAOFzc8ojcSpA1O5qiJAKM1WXCvdR1bwTViCQhAgkEZ5qzN&#10;2NOibRo4B5TCxcfcdmwRaYjbXpQDdHIo5sEgoxU3U+ai4/I5OrD0gYt8mTo+CGBLdMSot3oY1NQ1&#10;sqJAZgvowR0vI9w7mc1gszz8GcM8em1bx/Xcs+GF8nx2DevXJhNZqmCi7F09sRWgVyt5UtdpHkeB&#10;P9B5NHUbgn8oB7cVt2KQuOHmGXzHIHyW50E+Me+fjEmdTogcqLwNU08A5n7M8zyAtU3b/usF+wJI&#10;tnEzm35OBeH6plquUfxtPZ+wpaZEqIb0vn/fegPWvivqDkD4VTbft37dr/1+O9GGhidJeu/USxLq&#10;8rMV11oElOV9aTa1aG0j3/uw/qJ+xXsPOAEv6HbLvPSvnsqmJVOaVPPQU6ig9N0GN263bz0d1zdV&#10;JP/kiygZx7JTBvpWWWvlxhN55bBMBeTPPbt+udoxt6sa3STDm/ahdJ5ei+7SUl54XLQh46hEQJ5N&#10;H/hdn8Brrbg11qg3DPrNE8GMuHi+J/uQdVSFovqBtVt0hm8aHRQGVl+lSdeV243adIE2JllP0Vfq&#10;03mhhf6JsbBhTcRa6yj5e08uf6KuapFHt3/3fsPYW0snQ8QLr0C8j5BaH8reKD4d/57ayjz3SCIR&#10;hsGdgIJBI1fX2zS/taOlqJuGC6lFXwzSoRsgde8BbyoEwFCFkBAVGj2RVYDSi6LPPC0dFoslrq8m&#10;qOsOy8USZIij0jYtbm6m7HI7Gkm/AcZwxNWyHGAwKPgEtywxHA5hbYZqtUKeZSjKAltbW7i+nuD6&#10;+hqLxQKrVY08yzAaDnFxdYnhcIC2YSvCcjCCNQbT6RRFWeLq8hJbW1s4unPEoIkoorPZDIvVCvt7&#10;+/CerdEGwxFc12FrNML1zQTee0yurlCvVqiqGveOT2CtxXI1x52jOzg7P0PXtLi8uoIxFrPpHLvj&#10;HXzx+efY2Rohl9PfuqlxM5uiWi0xuZlitapgM4u6rgEPPH36FJPJDUajHDvjPTx5+gFevnyFR48f&#10;AQYYDCwuLs7hCVguFpjOZzjYG+Pi8hLWFnj14wvkZoi6atE1LZaLCmVZ4sMPnmK1XOHpkw/g0eJX&#10;X36ByWyCIivRdg3GuyO8e3uG2XSKt2/OUdcd2g64Oj/FV19/je3tMa4n13jw6ASTmwl+85tfIzOE&#10;Dz54iq+/+hq+AxazhY5M1FWF+WwqkWAdqtUSs/kMl1dT3L9/gtdv3uHu0QH+4R/+Ac8+/hCXF1d4&#10;/MEjfPfd9xgOcuT5AMfHJ3DeYz69waAcYLlc4PDOIc5OT7FcrFA3LW5uLnB+doO27bA7HuPmssbe&#10;eAygxUfPPsRXX32Nv/yrX2M+X+DLX/8CV5Mpqsrh5OgIH3x4grrt8OL1KXYPxnh3+g4OBtv7hxjt&#10;3UG1XKFtOuSmQdfKSTnYbYY3wQAFix4G+KpqhbZrw6l+UZYoyiJYLJAH2q7FYrlk/h0Bz42AVMp7&#10;VVWVuP1Q2KSDKGwC1ZrC6ObAy2Y5AbQUAvHgDTvz/0HeeWEIARBIrUI0iBABxsIbA29zZMMxtg7u&#10;ATaHN2zJaEXhJRMJ9NUdGKA+b15YnAQUMSaqFcaE6wpEaRTfEPcDUW6aJM9glSiuEmo1wxshgNDj&#10;FAoWFkQIVoLpcpuCbKE8Sqx51ihEguWYifXR/uTyCGrFF2SOlhvqH/lcI9inln8JUJroGl43pbHi&#10;oivSmh4VQU19hTLD+NikbyEQ9IvAgAKMomRJOTFgQ8zE6y23Xn29RXpZBUHSpkBD4SMHn+5YfSKr&#10;0oJMkiZVhghRp9NgUkEt0mer/WJE95U6RU52rudqeo1qdo3SEoo8C4ARR8/kfm2Fa46vc3TcYjDA&#10;cr4IFvOu6+DlsASuQ1OtgtwrR0MMRlvIygKd4zoUWbSy6ZxjANFYdM6jbVsY78XamvV1PfBzXSs6&#10;CVtuwzOfLoRb0GR54AI0wpGWgn0q140MYF2Hgi4gQKrylao+0TmHRri+1LVZ7+s6gPICMFlQn3k9&#10;E28B+MSKLwYM8VK+Q9SJ1FUZvBTJB4RnpnqZgnR6b3oAEJ673p6MB52z2gekwXVIQLJAV6DgIa9r&#10;jw/H2N8ukRGFg0MdI1lmkedlCG5hrUGWF2i7TrZbJPyOVlxAEcCctm3ZLbWuARl3ZCzykq0C9UBI&#10;o4172b+RB7vSEh/StU3DdC3EhzHBqtHESOquczAyfrU7deI64cqLk1nGmwSw0t2GlYMY5Y91zgm/&#10;bRtkEMAWqyBec1rH7seDPEPrOlhj+NDLGAluYZHnFkVeoKoqWMM0GWpd3TY1y1pwBFlr+BC5bTpo&#10;NGzn2jB2jMhSL/KUlzcTQNCUO7KTYCnGsmuutczJqRyPYSWSdd4ay1yazqFrFPAmwTM8DAzgWoAY&#10;nMyEx4+grvhR/3ZEgHfwcoio41KD3gAIADSBQps62UMoCMoW/WqdpyzoPA8UgOUlVNZbBYRBIWCK&#10;FQtQAh+yZVkG79yP72Wt+//9S4SwifIQjvhPgTKVY+mmiwAY72FkY2WgCSMZKqCKQZ9INBSdzLRA&#10;WOpTdyyEzz5Z4NJTy7UzOjmpSaSkCtceIoWNAEUUnlhLtHZTUJoQsLle3lqsrOeRsyMpoNexa+X1&#10;UKC1OvTqFlqd5Bno/7UzYuV6ioyPlezlk1Yn/haEBz9cObWKVSLPyhtfoNA3sS291P02pp2ZtqfX&#10;L3olvSd9Efp5I4Cr0fQdQTgG6Zz0lZ7mREUvwApJGk7XM8UHEFxVVBEj6rVGF69UidMThvSU3VPf&#10;NQQU+y724LoGmowv7wP3CyhoD7f7iZJy4839rgxXtedFiZQ5miqrXhbcXrckYzEUpeUaCm1Vzhnv&#10;EV3DfdKEMPYTJSjU2quODSOCNnAVagt8dKVII+mFcbvWk+n64cO/dPmL+XCVkhxurXPJ/Eo2Zv2x&#10;cWvmhaz8pu+k1hDo9XfcKEh6LUsUzLU9FOAcjIv3pApiPw8Rfy6tRX9Mpjstjdbr08XRA+quxDtk&#10;BqkIDoQORA7ed0EhdF4i6cnprBcAIQRi1utJGdpOD48WHKW3c5q3uIwI8b/yf3gBBbtO3QQYUJjc&#10;rLCY1zDkUQ5LtM7hejJBVddyok1oWoer6wlmywWqpsJ4f4zRqERZstJ2eXWBtqlgM4PtnRHGB2Nc&#10;XV3hxx9/RFc36JoWB3sHILEa6EgivBUl7t27i52dMdq2wdX1BCA+ES4HbE11enqKZrXCfDaD88y/&#10;d3LvGNtbIxhDaOoG716/hWsbvHn9GhaEu3eOcPf4GFvjPbGo6HB+9gaL+QLnp+fYGm5h/84+ymGB&#10;L371OYZbA2yNhmhWC0yupnj14jUuz69xdnqOw4MD2NziwaP7+PTTTzAcDnHv+BjGGjx4eALvWniX&#10;Yzad4Ifvf8Du7hbOzt5idjPBq9dvcfLwPpaLCkd3j3By/w6effYMVVvj6PguLidzfP6rzwHfoCwL&#10;kPGYzeZofY3LyTW++fY7vHr9Dv/5P/9X1Isa1bLBnTuH+O7bn0DW4eXLd/j0kyeomg6fff4Bfvrp&#10;Crt7R9jbP8RqWSHPMyxmE8C3WFYLvH3zGns7e1gtVphObnBzM0W9rGFAGI5GWC4qPHj0CJPZEg0s&#10;bG7wyRcfYzAa4ujeXcznNT58eoLtnW00NYNanffIigLf/PAVzi7O4chgsaoBKvF3v/897tw5RlkO&#10;8Jd/9RdYLhhQ297ZwW9+9wVaN8f+/g5yW/DmvKqxM97GcjVFnmdYNTVgc5xdXeMf//45/tt/+QO8&#10;H+Hbb0/x+t0S//3vvsF33/4EZ0d4/Kv/DeXjj7GyYzhTogXHrXEAkBfwzsA1DZarOZZ1jart0DiP&#10;2ju0dYe24ejNy8USbdOAvEcHj0ZcbeEZTM+sRVGW0JN6K9ZyRqw6eAMiFhleLDsoWiAxATnDrFbd&#10;hcAWEp543redQ9d0Ip4YSPNCzm6tFSsQiw6AyTJ4iX7oiOBtidHhMWy5hc4MmFeJmKcPsIDTCLkU&#10;QEuyLD9VHBqysJQJd5UHyME7JNYuIi0VtDIC4HleQ1MqBL8miwAPTxYeFh6GjZ+952inILDrrJHA&#10;I+kBB6+9TgKHwFIIBqJCI6haUUWMIl6EIFHUsYiiy7DKmNtal8qAaGWTuiKmXFG39D9CCAyRZho0&#10;kWQf4Ajwhsdr4GwSHQvC6WhAsOjLQq1eBwftmijLTFj7+WWkkRR0Ba1RBHmjvPeyn4lHYuI6ZpIx&#10;YFQnNDCUBUnnCAGUUQtQ7hAee44IXQDnwhPhKlLSB6IDeAE6YAhedSoPtLL58DJWtW7eeVSLBQqT&#10;IS8GyIoSuc34IEebY9iNzzvV8wjeGDgQ8qLgDXjXwjU1mqYCOrb6absWWW5QjgoUwyGyQRn6SAPf&#10;EBG7EXoH7xkwNN7BgK3yIeC2EzAPYN7guqnZKig8GQfXNbH9jvub3f0Q9j7eyRPXMW8JJs9EWRRX&#10;QKuWRlYs/Bj8M2SQwQi/IWCNQ2EJ5v8j7z27JLvR/M4fcE249JmV5YuebJLd5MxI4ySNzNmdc/Zj&#10;6+zZIzez2pF62pFNNotl00aacNcA0IsHwMWNjOLMvm0FuzojroHHY/54jFNo5XBthQ4CZAB9ggt9&#10;lsuYe9Cp9TqT8qBHBOld2G9dNlwV5WHnXTKDeOUPU7Um2CEHq9tc6ajDx8QM3vIu7MuwpzuNRCyR&#10;CSCPC5ZRYT8Zch2SN2XIsowzimkbbIiB6HTIhiRgQpZB7umr96qoqxrjLa/x2XCjNWmZE6yorfLa&#10;RJbhrCIyAN8XY6S8TGcMRkOUj7kmu1TAOqzCthaUZlCWURV2gRYTVCvJ9hpctQWIsmRocpUzLIey&#10;5gMQGAB3X5vSYkWoMkXhLeedpzCTYRmT2jRNG8NlAJIgy0q83CzLUb7d1hiKPEepDNMYn+gqFwra&#10;+riIWoNpfaxp14sXGxc9gFPorJS94TSZymSetCZTedRT43oLcavx+I+nc42VuLymlf3oTItpK2xd&#10;0awqmqb1sTclFIZpWmzb+GRwAdQTmpspcMaiydCZBwL9FAd9UBc5+aAgHxRkWQ5KLOJlywptKrLg&#10;5t/xnhCvWnngDoJVuNADY0T/0Aj4m/nwRI3PyqyUWB/+0Vr2ySLxjNkTn3gdetZRgfmHU6a7VnqB&#10;a6tI5GK58bHuv/V29CSK5HfvRI/kpI41xTQpote/O+38iRfUpptuw8Ou91vduZJ0Zx0EC8PyzjeS&#10;7732pM+rtba/qzPrdax/1t9b++42Xd9wpVfMP1XfT/1eLzBdCO/qj+q/EjGrDrxSdxoL3doMjERH&#10;gQ/l7UNTM3cVBLjOAjXCWT2ARN8FA0mbnq5H1a2L9ON6L/T25d2xSeep68LdCdr0N72/vua6e2Hf&#10;C8h0d+92p+9pFSr90+9HUmXsxaaloEK9/eb1lsI/Y0ltogsbEbZ3tSO+ltCvtJ+9ZbpON5JK3cbA&#10;CP2nlFeW1DuurwGW8XsP6Ose6wF8oWWO+EDqahUt5Cwkl/HoHXHQ1gDCnyAT8X3XG5fuY13nvht3&#10;beryHMG84PZHD3B3XsARz+Lu0Mgan/bDg+oWbwlnuwygwTXHBsCttTR1y/XlLYPBgOFoRGOMxNGr&#10;a7a2JrRty6qqaJuaVVUxGo7EMm8yZjabMRgM2NraZjKZMBgOuLqacnFxSVM3XFxO2ZpMxNW3aWQZ&#10;OsegLBiPxgy9gHM7u6VpW1rTMhwMGA5HzOczyrJEKcXl5ZSiECF0MpkAirZpOL84FzeNPOf2ds77&#10;7z/j9mYGDlbLJVmeR1fHpm7ItGayJQk/RuMxxrTY1nJ5ccFwIC7Di8WSnZ1tDg8PGY5HNK1lsZiz&#10;Wq1wDk7OTrHWcX5+gWksL398yd7+AYv5gt2dbdrW8OD+Mauq4mB/D5XnFEXOxcWU8daYi/MbVNaQ&#10;FWOuppeMx2Nev3nLzvY2s9mc4+Nj5qsl29vbDIYD9vf3GY9HlGXJ3v4Wy6pme3vM6ekp+/tHtK1i&#10;djtnNCqY31YURcbZ2SWTrYzBaMzRvR2ybMDV1Q17uzvs7gx57/2n/PD9S+7fP2S5mLO9s0NR5JRl&#10;yXg0wuKYzWcsqyX7+7vMZ+JmfPb2gocPHnBxfs3sZsn5+RkPHz3k8N4RTVOTZ0OUcnz9p7/g+uaS&#10;/f0dXr18zaNHj7m8vODo/j7GVBKvBjg7nXKwf8CrFydkhebXv/qWf/03f83rl6+4uLjmm9//gUdP&#10;77OzO+bmeimx9Kzl0eNHlGVB27RUlWVv/z6nr09pWhhMttl99gnD7S2sNTRtQ4ZjCNhMdlCZiQtW&#10;nikGec4gKyjK3FtsFCJgFwVlIUB2pjPvDuporcTxEwXGJpZ+YhkY9mS68xsrgcCNB/ed64AMYy2t&#10;tZJZNyhXTqw9lA8rYJTs59zLmUpJBsnWGIwTutRYMEpjVMn46AGDnUMsOgKPWgc6rqNliPJZHVU8&#10;9U/5feJq6kFBlXk3Xx3exwOc/hA9KN7Jv2C1GOv0AkpI+BEV/yCP0MVLSssIlhBOSzy2QOh7mSW9&#10;1aQn1qIUBTk+6Zdaa2Mg5bG9qdgZrfq8VBBdfwN41Y/d1/GeREYIVwISGeUHFec4vNuXD5I29uTq&#10;0I4gl6koOwQxT/m5C7Jd0Gfu8KQoTomQ4HrMretr7wUU/fhHXdliUZXU48NPdIelLgxlbEkSCRCv&#10;LMR+dUOWrLvYb4lLFeK5RetMP8/OGmYXZ2S05JmPceb5ZpA3wr5wiPtccNEWk9o2ghJNvfIWOmJJ&#10;k2UZ27u7DCcTdFlKX4xDZ12cSmutBwIk/AIorBPrOclWKpnSg4a4WixxOMqipMgLqctabNvStg2Z&#10;j38WGh/phTU9+SesMRIZ1sqJoj8QVIks4BMIOTmEiN5AysdpQ2HAg5sl4YEIwLtuDoORSgRlAugU&#10;59rFpRcApVRWk6ZrP+9+7bpO3g4WnVE+Dns7rvn+fpZuJJpnoC9h//mHNI6nhzscbY3JPJAlxesY&#10;s7H1MeriwUCWRfA1ZMcV908JF6GUoihyijKnqmuhd0Uuln8QreQk7qnQAeeTOWQhdIOztK2JbY77&#10;wNNz/FK2rVgcCi3vQPswWgpFnim/5sTCzQUwKM8pBmVcm7aVWLRt24ISS8TSx80LVmLgY9C1Lca0&#10;cb95CoJzHqRTEovWtMa7BJt4EOEQd2PlxGU3hBgZDEpJgtIKKFnkOXVTeytSGZPMj1m0iHdCY4KL&#10;bIhlGAbBKdV5hqgu87FSygOUclAhVrAJj1LKz5eO/EmBxOXLc28PIH3P8lyUCD+HYg3cRnpunPPx&#10;rLv4vZHuoxK+JQeKwTJVR/6bxNP3xiLRW8d7MODo0VmAsihxzmKMHPwbaymyzMsif8yWff7jAm9J&#10;PyoQI3/a5YmjBGAISpqL46hcx7S607m+9hcWfvImga9FASR9J0xWbKeLz4ffG3X2RK/s+Wyn/Djl&#10;pyp98Z0a64YKEpmjq3Lj3/7b/sQ4CMHRHClh8KGR6eSkQsM7wIruswkYW+uD605q3tnqjUV4cUSp&#10;eNLZH7v1BbU+rulEhKCriUTZa0f6fb2dqntmrUq3qSsqKdsTom4NhYWo+397/Vj7rtSdcjYnYfDP&#10;b9xobsPPdB1ESXVtbJJ3ozQbGL8XcqMUsKk+B3fG1yUDl7wR9vvafuwE6uQ9l7xE9846ABpPX+O4&#10;3R3tQGfuzq+6u0zWPptWWyziJ7bPhu6vP8G7xkneD4WnDUz32uYS16+4tfEMVqXg11RYrp42321O&#10;/0K0JHUJzUoky5Se94A+t152fLmj857OxhBE6wPsHOGmc+EQuDspjY8ka8VZb+5vHcZZWhtcbk3s&#10;uw19Am/953r/rD9sNj7uj/Ox/EK8FecFnja46iioqzrGA2yMoa4E1MvyHOPBjOFgyGRrwmgwYDwe&#10;keU5g6FkKp3P51TViuVyyXy+oK4brIOiLJmMxxHceORdPFWmuJ3dMp/dsrO7G12rW2uZzxe0TetB&#10;gIyt7W1msxlVXeOAwWBAXVW0bUNRFlSriuFoxGg0ZjAo+cMfnpPpjP2DA25nM1bLFeVAYrItFnOs&#10;g5ubW0lGYVq00jx+9Iizk1OODo+YzRacnl3y3fff8+rNG87OzpndzlBkHBwds7u7y3vvPePw8JDR&#10;aMzB4REXl1esVjU3Nzecn19ydXnF25MTmsbw4uVr5rM5k/E2H3z4AU7BqplzeHzIZKvEGENRDri5&#10;mfHk2TMa07JcrVBY/vDD91xdTzk5P2GxWrCsV+TlgMnOiPlqydd/9megHYOR5oOPnvE3//4vyLTl&#10;i59/zM7uNnt7eygc89mck5MTmqrm8nLK9999z//9H/8jgyKjaSo++Og9ssyxNRlK9jhlef36JXmR&#10;sb+/x9ZwwsnbMz768AOuri74+k+/IM8G7O/vcDO7Yf/okOnNFdPba6q6wjnLf/3Pf09ZTqgbw5//&#10;5V/w4sWPPHv/Cd/9/nv+3X/4K/b3tvnk0w8UlxGgAAAgAElEQVQ5Pzvjy68+xdEwHI2ZL2tms1uc&#10;0+TlgMVCsjyfnZ8zmy24vZ0zGAz59ttvMRbmleXZx1/xn/7fX/Pwk5/x/YvX7B8+pprVZAdPePqv&#10;/i8Ov/w36Aefclvs4IxG5wOxxMgyjIVlbZhXDW3beADcRJe0qNw4x3g4YjwZMxwOxNUol4Qnxhrq&#10;pma5XFBXFcZ0+6tpGlZNI3sAhXGKujWsmlYSi1iJMNW0kskQz6/bRjLyreqGqq6lTQnPaY1l6feE&#10;sY7GOozKqFVJsbXPaP84Zt4NQJ/XlqOrbiCKOss6BTbwd9Xdd3RKtEb3FBC57kCFeFXJu/6fc0Tl&#10;R7TLfoy/KCspJdZGEZTyQJ1vh7XS/6C0y1sq0kOS8pRX1vHPBKuyWFuv7i6pQ++wMwImLnKBCDa4&#10;jvZ2vKWzZJeuC9FOepgQfb+sYj+6cvqsx8XEUlH+6rGZjm/2DuTS3t+RZ1OgM7iShec0HRja1dF7&#10;2/ctAMcEDUatlau6F2IcWtUlVpG+pnJSv/1hDQSrs+6gLehgHqALyWb8f11CCnG1zwYlZGKdjlI4&#10;paMcb5XCGIv2cbuCN0JTN1TVKiasaJqatqmx1ng6YSgGJYPxhGI4YTiZiGWZB+eMMT5Afmc9FEIA&#10;tD5maJ5nGA+A2LamWi1RCsqiEIsva71lvgAqChUtpcDhrAFsTDCSzm8YJxXlEu9WGGQA5+J6KXJx&#10;FdZK4hhmSkcLNAWUuabMFBmOZrEQK3bVydLaWyGFpD0a5TO6ekvluFbDX5vQlC5RRGilStZcpEDp&#10;2opWk35dBLqpQiiEsJdVV+96ecnHIZZrddMSHSo9LVBetw9Zc+W79N8pAcLC9Xolll8Sx1nF5C7G&#10;x70rB6XXyT1I1kiMXuetma01oOXARGKytjQmWMhlca/LflDR0i3tkwo6tU8KEkMV6HgTkLAuWmuG&#10;oyHFoBDXUdPQ1LVk3PVxCcO6MN7KTkUZOMizkhk3LwqslSRXIHEwwwGStQKiW2dZVVW05mybRqzn&#10;vWdGWRQMhyNZ6x7ECwCVQhJnNXUbM/+Ky24XgoJAswJ/wx+Q5YXfO3msN/BT55zEO3SiL2RKLF8z&#10;LZZwOhdrxbwsKcuSPC8kzEndioenT6xV5hJ7Mcuy6O1mvKWfaU0EGXWexfbpLJdEYVrHpHw6l0NG&#10;sX702YQ9v1CKzjLS89+8yCOdcdZJnEO/1rXOPIjvZD15EForxaquRbZ3/HFb9vksJHRKnL8XlMkN&#10;73gJIfxJ7kW0QX7qO2/3y08wIEG31wCDdXyjV9e7i954YY3+q/i3Axi7vqyNxcbCVCwnCm7rT6+P&#10;TZBRXBASkngjG32dVdKoMBDp7/R6WvM/NXDrwtKGutM5dJb+RG8qk59ox/o9IuogYGzq9rH+2KZY&#10;fe/oz/o917nUrgt+YvbbubwEAa37takv65+4eP1Uae70kzXIO7XOisJztza6TbWpP+vz8I7NlAq1&#10;vX6vt2197OijQRv73D0T1v7G0eltgOTuWvs7JaOb/16vVNfK+Gba3Tv7upuTtNxNWzEdgd7ovaPb&#10;nSriv/uX7j6/1qgg0MXyQxbALpbRO6rcSFdicoowDymdSJTDTXtUKWHkqcVHaHF4MyyBPjYdpdO+&#10;y75X8MS1dkNERt/39fEJwYzDxyaHQ1FIQxEic8SAy657XspOLIeci3E+nBU6G1yDgyuw1O3i6Z7I&#10;IhbvS8BstuD6esbN7S2zxQKlNbP5jL29fVbLJUVRMJlMGI/GtMYIiLZasVotqGoJYD4ajajrKoIk&#10;21tbTMZjtra2sUbcf7e3t6iqitzHblFA3TRUqwqc47333+Pm5po8EyvAqq6pVitGoxGj4ZDJZMLe&#10;/j7n5+dcXV2hEGF7f3cPY1oeP33KfDEnywtM03B9fcv06gprrQRQHw55cP8+5xfn3H9wn6qqfLZD&#10;cZG5vJxS1zXHx8cMBkOyvGA0GrOsViitmUwmVPWK8/NzXrx4ifPx3pQSt59HDx/x8OEDqnrF3v4h&#10;Dx885s2bNyyWc7TOuby65PamIlMZZ2cLnIHlSmIY7u5uc3p6wvHxPUbjCTt729zMZnz88SfM5jO+&#10;/pM/o21rykJiPI1GE87Pz7i5WTBfzLm+mnHyesr19ZJvv3nB9k7B+cUV2ztb/Oofv+FPvv450+kV&#10;W6MJF2dTjFEcHd+jbSv2dnc5Pz9DZzmL2YKrqymresVsPmMxn3NxfsFkMuHi8opBUfLNb37N2zeX&#10;3M5m7OzucnVzw8XFBbs7ezx7+ojj4we8fvOCD95/StUsefLkKd/+/hsePXrE27enDErNm1enXF5M&#10;KQZbvHnzktFwi8vLS3b3dsQydHpFnmeUw5y2tjz//jVPnzxkmA/Z29+jqSr29w+4mc0YjkYsV3Os&#10;1dRVTWsUr06vWLWO57//ATWc8ODpe+iyZHE7x2U5DkezWnlg2pIVAv6G/Zjloqg5RDnIsozcWwAM&#10;ipKyKLwlLQyHw47ngs9grWjaVvafVt6NV+igpcsiaZwEv8fH0NPecg58vD6lKXSO1mnwBIV1Gqd8&#10;Ju3WSqbMYoQuJ+w9eIwutxA32GABIrS7C16exdh8aTzi8CUoWzF+nwfodLAEVB3Y18XH61xcAy8M&#10;Vnuh3GAZ45Ty1nnBBa9z0ZN6k7Yo5WP5qeif2MlH/o0eWOkbEPhCkFWijKBiXeF+BB+Stgd2F8Yl&#10;zFnMIhzbF2IMdvJLzyso9j/YWK3LBunM9usMck0KTIZPaHM3CqHZHX906dPxWfl/kTM9l3apaOH5&#10;WiqyJXWFikJv5OnElTq6wwKbOGFIAIDzPI4I4kaZYZ2Nq84FOBy2dtYwngNLXI/Y97AeXLOiXs7J&#10;dQi7FYARsY514IERn+lWgTGt8FprMU1D09Y4LKnUPhiNmezskpUDscryrpoEEEJnAiw0NdZYhiMJ&#10;OSH3JTFQ64EAZ1qMNZTlwOsf0l9jWqx3E5Q4b4O4z4y1khwiHgJ0VqkSy6/ztrUehAz8WeShsCdl&#10;5EPsPwEPhY5Fd3ItrsZ1K8mHdJZ7sAkP2Dl/qGijnNMB4cGFvDvs7OStAJh3Ex71REcnM8Y1R7f/&#10;VdhRRLAkyFGpB4ZSHcAcaUj4HuUueLg74cHeNlo5ijxLyEjnDiyHHF1sPslGK4AUIY5rtFgOMU6l&#10;bdr/tdZgGiOgUiZx+5QO4yIW4GHbSKInD7w6usOPcD/ItC64ZWZiUeeRBRVovt9rxlsLSpxCSVLU&#10;tmLNJwBfWCNWQkv4daVUd4Ac9nAAl8LY1E0jc0ln1Rn2oDGSSRdgOBzgrKNpmwiQWWN8JnpF09Q+&#10;iYTUGehunucxZvNgMIgAWlhrOs+8qyt3LB+bpo4W6KFfMTNyoM9OXF51lscst+HjfNxNsejV2NZQ&#10;VbVYVCYGAK0xOGsiECuWgsIznArJrHLw7uNhv0jyEkmaZ5rWHxi0PmGfizCTc45MSUboEJ8RB23b&#10;yL4J/vuepskcy+GhLHon1pQQ9ukfcYKOKJTEK3FwOjkhCBV9Rh3PsFLFWylUQlwi001P25Kq1tvS&#10;E47iVxV/d4x7QzGK5Lm1m+vg4Tva0H+x17HNDyb0cW0Yump7fVm77/yC7D24/o//H39/slPv+N6J&#10;NXeup2tgY7vuCi9361gHrfqTtBkg656/C/QlZdyVgvpPqXWgL96Qlrlg9Zm48IZ+JQJ0NFlKhcy4&#10;DpOZf4f1llr/EYtOFsbGeUvHWfXrf9e8rgkK3f13ree1MtPFGfq8Yfw2/ryzjN51492/Ozehu8PS&#10;ow9xSPo0oeuy6ukOd4b9J2jBxiWX1h++q26Y7nb1biG9vRQ6l4CrPwX6ORKPkvBPdd9d7FQAxDpB&#10;sl9QckEpOXkLJCgwY7U2/e+Y/+ham/S3P6wBGOysA22qSKkkkHlsm1QeTqAdflvFvUYUxLsudYJ1&#10;jD1iRag38VkR2lx0B0ktDLzwZyyn5xc0BrEgsj7uy2BI7hNtVFVFXdfMFwv29/a8qxEMBkPqqmZQ&#10;yunn1tYWy6WAhc4azs8vyPOMqqoIhh5bW1usVkuGwyFaS9ZDpWC5XNE2DWU5oPAuTIPhEGPFOqpt&#10;Wm5uZxSDAbZtKbKc/f0D2rqhWi6ZzeZUtcTUGY/GLJYLPvjgfVaryrvrGrCW+WzOYrlkNBpivBVj&#10;UzccHh4yu71mb3+fqq4Bx2w+Z1XVjCZDjo4OuZhekhc5u7u77O3tceRdVweDAZlWlOWAt2/fsH+w&#10;TVVXTC+v2NnZ4s//5Z/w4sUrnjx5yOHhDl//6SfMb2/YPRhRr1p2tuR52zZorZhOrxmPByilqFcV&#10;eZFzcz2lKHKWqxUHhwc8/+ElhweHlAPNv/13f8nsZsbL1y95/Pgetq15/PQpb0/OcMayWrYMypym&#10;aViuGrZ2drm+vsUiguuz956yWtY8ffaY87MLHj95wGc/+5gfX7zk4cNHVPMlu7v77O3scrB3n+nl&#10;Dc4VLKuKjz/9hNVqhc7kZHu5mHFxMfVu2zU7e9v88MP3HN074u2bEx48uM/vv/2eL778krOzMz7/&#10;/FN++OF7vvrF59zMZhwcHnB7M2cwKinLHJ2VtE2Lchmj0YDb61uurq/Y29/nzeu3lIOC5z/8wF/8&#10;5Z9yeXbOn/3lv+Qffvc7nnzwmNpYjp+8Byrjx1ev2D9+wOThE7aPH0I+oq4aUWCcJVNgrA+erRSt&#10;sbSNt2YIAdCduNc0bUNd1xgrrnhN00iwbx8gXGuvjBsb3QuNceLG67PmSXwwycArBmv+feuovZWf&#10;0jrGAwXh2dZB3RhWxlI3PgC80+jhFpPDRxzcf0w22gGVoXXexQ7UEBKDpC6yIeaWVhkhdp1W3nJG&#10;d65QEkPIu9dpUXg7oFDhSBJnBOtBlfI2b83geYCCePgSFJnoWqcVRMWoAyTx8nKq0HSAT4gLFviE&#10;irwyTQ4i4+i/J25Zqftf9EGNLKtzy4RQpopzkrCHWEcotyuk6zcqZCBWse8dK+0ygEr5HsshtDmy&#10;gDUeFe4riVO1zuxTnhbbmsiKiSVetI5Ubm3M1mQgEkDQdT2IAJ7/DR7UwfclHkL5MJi95z182GtL&#10;V5LyQFkAP8IcB76aadU7u1VKst1WiznaObJgkaYlBqZSkCkPZiufWMcYTNt4F8VG9re1DMsBRVlS&#10;lgN0njMYDhmOtiLwBUrcZE2LdY6iKGjrmrZpAJhMJrQ+0UJZ5BTlgKauaSrP+wYDBmUZ++KcxTY1&#10;bV1T1w3laCiZOD0AEGV5AlguyUUc+MSCSeZS6xNTeEumuFeCa7+XP4LFlLNGYi46Q3DXNk7kkOCi&#10;qj1QJWsoAB5BBvXz7hdwBOWSVZnOUxePs3tXxWc64cy5mJqgv8Li/haas1H/XltlhFikft0c70x4&#10;sDchU2LtmGWpu7+Addon7cjyohtff4AaYqJJ8gVftlbRolNnst4k5IOOGXO19nvAA2hFIeUouriq&#10;1jowlizXcf0HJNd5gTGAgJEHBfnRD0wAYSVphlh8B1qXeG6LNVyW9+aobcWdPYrv4BNaiSW2CW6x&#10;fr/neSHPmrCerLgDl2Xca1F+VjIfmQ6JqwTEdg7yvHObzrxHmWmNjLVS4MHRrMjJMj8npunWgBJL&#10;yKapUQ5ybxUarNnFw0PWc9u2MVGcUFwf9zv2TT4685mZncU0LXVV0bRNnOfMj2/gfzrTAgxn/kDB&#10;7yNjxO3WelfoYFEZQvI4JweEUWbw61Yh8ogAw02cU51pn5hEx2vBqyes9TT5VVO3tMb8cYN9spFI&#10;OAJR6QoMOvCuHjMOqzzQCCVDF/hHx9NTzspmXMl/v0OMXP8ZD9FsJloJ9w4yxvqnV1ygtun93otB&#10;MHHd957MkI7Rhubc+UIvrEc6diI7pw1aG5j1Xji3uYLe78Aw1IbH3PoFAuUKbs8d8Umlok2g3HqH&#10;1ip7J0BFn8O965k719b6l/7ulbdWUpzbyFF98/y1FKhLQAjlGYQDOpdcX1YyByHBR89a0AOZKUOX&#10;4rp4BKG+u/1a78X6+HfzKlaK8iMyNd+3nuvynXav19F9j6PrhYs+0HX3jYjT9IpVva3/k32KykOy&#10;q1Qg6OpO7zd+wkO9cZXe9A4egtC03hm19tqd4tfomNo0lv03UlAqzHtcW4GeBkWDu8WtX9+0ugNV&#10;7F7YHBswrnktAjLhFFmJUNMjd2EsUlDNtxUbLOq655z/0dlnd+60YQlK7GwbLQPFqkF1yTg8o7He&#10;3dZ3heC+3AUNlxvdyXhwLfFKgZPK5PTWu+8G192QkAOHacTlp21FaJrN5rw9u+B2taLMC6xSAu5V&#10;kml2Np+T6ywq96PhGGvlZLWqKsYjcdNdLpc+rl2NwtGYlizrhJIsywhxXBaLBXkuwNXb0xOssRzf&#10;O46A5vRqivEnvQI8DhgOh1xdXdM0DXVd8eTxE169esmjR48oy5L5fM7tbM729g6z2Yy6bZndzsTF&#10;ohxwcXHB06dPmc/nMf5enmtxoy0KTNvy5MljnJLYRF/+/Avevn3FeDzi5vaand1tLi4umM1mzOZz&#10;rq+uuJxeUhQFRVGys7vH7fUNe3s7fPb5p1xfXXJ2corFcPb2DYqM6fUFkPHNr3+gqS1Xlwv2D/Z4&#10;8/otv/jFF1R1zWQy4eb6lsOjA8pyxPX1FZeXV6xWKw4O9nn75oTxeMRyIW7D83nNy1fPubpcMNma&#10;0LaO5WrBxek1f/IvvuLk7QnPnj3iu+/+wFe/+JpXr17w8acfcnUzJcsGgGU2u6WpG65vr9C6wGGY&#10;Xl1wdHiEVhllXnA1vaGqKqbTU2a3c1a1xPkzOJarFY8ePqbMM4pyi7at+A//57/h7Ow1e4c7TC8u&#10;efr0KdPpNVpDtTQYu6JtFW/eviXPtri+vebo3j5v315QVxW/+OpLlouK6fkN+/d2+fSLj7m+nrO7&#10;u8v1/JZ7Dx5Sr1boTITWXGsWteXkzVt2tu5xfjZjMZ9xs7ri9dsLPv/F1/zw4wnZYMjFrObhJ1+y&#10;/+g9XF7iVIHOBpQSTZsyL6KLOw4a09C0EvuvNoambVksV9S1BOkPsfbqWlyBrRWFOFAR5+mmQ5Fp&#10;l/ArLeK3B9+yLMc4S922NK2J1jJV02C8JULTWJzSGOfdEVG4LGe4c8j+o/dR+RCrCjnxVxnBpUIp&#10;LckA0phT6T8CcKUiMYyutvig/hqU8tYRSdIFUdA6MKpzA+2sFFGdgifvhcvyRUOMlbb+L2ZejfV1&#10;clpnEehZU6Cz8kDSv45xBOVdkVgdBn4fZaZA2+kswj2jiEBpwiU6uUMn9al4r+PRqteGlGvF/rkO&#10;vOmzbNUX53r10o1Lz2OmkzE2f4IAI4qxQq0l8br7Ygecdnw8c4GfO/+/DpzpxB3lZZGORwbrLZHj&#10;wjwkwE/S/k4PIxlTFTNjB7mvWx/yQlnkYFpsU5E7E9eFVloy3Hq+qpRkrmyqirauaL11uXWW0XBI&#10;WZZkeUk5GOCUohwM0HnpFX8Ba0zbUjcVOssp85yqWtHUFcPhkCwraL1LbpHnqCxnuVjQtjXFoGQ0&#10;GvskDQEMEKCvqWpQMJpMfFKbANwEa1PRVzMtiRucEqu8EOcry3K69RyiI7po4STx/kSKadtW/hqJ&#10;CRwsqcQyOaM1AvrUdUM+GMb17KyjdRblFE6JB5F1DouN2ZQ72VB18g1EuQwlB7FhbSilJSlNWDZh&#10;k8e96iJt1Z7WSIKPsO88Ldq4jlW3Tj2Nebg/4f7umMKDQDqlM/5fFhIdZJq6qdHIAZDEesxwykU5&#10;LtMZWZFJrOAsk8QaKtDW4PJtwiiAUxRFKUPqZSWrfOgWDyrqTGg+3hosHOSGHoZD3szHjpVDqC78&#10;TO4BJ537wxzfLxEl5fAIRE4Vd3M5VDZtC8oDmUrFfQ9dVlz8ehJ38LxzWbeWvMjJMwn9Etoc3KCt&#10;MeTeQtC0LXmegUMO+XTImi39aRqRK1sj8ngAx4bDkchuTetddMEaOVxzTmGtWMLheYb2buqSmd6n&#10;6rEy5m1Td+Bb4mIOMs+TrQn5QNzpJXGG1IU1BF4X3a21RmWaPC9izECHpIpx/ru41ZtI15zHR2Rb&#10;pHQtZAr2lvFZFuMFR50k0EctmZlVAJtbCRtgfUZfY00ILfTHHrMvGKALo1GQpC/y14NSZX0G3nV1&#10;X0EISBp5a/hrnc+QmXCoyLRV/1lpzmbMi8A0E2EHQrIzgqjQz3KWlHW3uDvQiepdDYw5arPxssJF&#10;V1yUClnZu3+x0K7U+HysrCMQQXnlzrgmYoZnoMIIOhsfpdb77GL5693Z2Osw3r7cLjB0aFsPPdk4&#10;Ync/LhmvWMHaI+F0M5jtrNezqezwXFpOH6QL91PBcGNxgUj7U8M4pmuSoLQxqTNtb2TcUbRL+py2&#10;qfsq/NmtrXlHsB6MAtydfqcdScbBEd2MiECIX8mubwHVreWksaHC+CMIm0mAWS2Z5OIJZQBi/Mfi&#10;JG4Hax/Xb0/3N53rtHrPHIKQHLqoJDByGEvFhtcTgbvro7sbtzBOQm/q1kfIfw8wY9eOtJfKOXR6&#10;6NHrzN1PmoZefndxPza9HUYpjZzUZXEm0hcX2pKsn3g4HLprbfwdXO4gyXq7Fr4zjE1c/77dITZI&#10;GBfnY7iGvefSAoISZ6X4RAVK+txZ/cm8W+S8Tt5z8Rnj7zucF5qdcygr/zTOx5QF5V0vwhyJK4H8&#10;NsZbARqf+dc6rHGY1nI7r9Eqp101KK1ZLhY0TYsDap+JN89zxqOxCHF5LkCisSyWEkxcKUXdNhRF&#10;wWAgmeCWiyWj4VCsAQ8PGY/HtG3LwFv0VVXNZDzhcH+fyWTC5fSCt29OuLm+ZXd7h62tbfIs4/bm&#10;huV8yeXllO2tLZSC/f19sjyjMZbLyytOTs8kNqCxlGXJ1mTC40eP2N3bQ+mMm5sZ1sDzH1/ilOLD&#10;jz/iybOnfPr5Fzz94BmffvkRR/cP2NoZcD2dcvb2hF/98tfMbldcTG/Is5LL6ZQPPnifw4NDrLHs&#10;HR5ycHSPyWRMliusrbmcXrJYrviH//5Lfv/tc6rakKmCwWibJ0+fAhkP7h+Bdky2JtzcXmBMS1Uv&#10;mc1mYOHm+gadab7/9g8s5jNW8xX37h2RqZzn37+izAZoMh49ekC9avjgo6e0dcbXf/YVg8GA8WiE&#10;ynKqpqKtW+qm4cfnL6mahh9fvqRt4ZvffM/h3jHVsgIUV9Nrvvz5FywXDZ9+8j5X0yvKQcne7jaH&#10;B9v8xV9+zaAs2J5ssVrUlFnBxemUqq7ZOdhha3eLyWSLxbLi9PUr5rMlv/ntNxir+OU//IqyGPK7&#10;33zHeDzi/OSS995/xGLW8OTxPQo94KuvP0Y5zaOHR+yMSx4/PmRnZ4RSsKzmOKNYXi+4urjkzZs3&#10;DIstfvfbXzLeGjGdXvLJZ5/y9vyW/f19Kiy/+LPPuHd/l8F4B1uPyfSI/aNdhtu73H9wzMXJlB+/&#10;+ZEfX5xx+MGn3P/519ijxywYsEJRGUtelHJCr3PychDj9ehcXHutzkGJYh7cnoIM0hrJ8Fs1La3z&#10;8XKMoTUNrZG4mk1rWdU1VdPQtG0EENvWkutC4j0pBcaIlaF1QA4+gQBeMa8NGF1STo4E6NOFB5s0&#10;kgFWRb6vVY4OmVmRrL3oDOct+YJcKbKdinRVe7dCpQqJS+aprtO5ZP5VSEbKJHkIdC680XXRk9oI&#10;AKY0WwdKLmVkStqv8ImItJI2epFFB7nN093oigVRoZbXOgk3Kv9KI0BrF7vsjjeFSg7bUnlOWRw2&#10;HvRFnSEoZLj4XWrx9WvJtuy09MWpvgTVsVIXZfsg/gawo9++MEe+n7qbL6sdTicymgdFnI3Mxcdc&#10;C10N83FHmO+7eMdnA6sTnpUBFkN0Y/bjLGMkyi5JAg2lJJZXDGHheZ8O8o5vQ8rP8cMSrZoc0Rwp&#10;WN3KJ8M5RYzf5uRasb0LxRCrS5xW6KwIZ6C01uKckZh8xtAaJ2C7swzLjK3RkKIo0DojKwrywYCi&#10;GIDOAUtdLbG2pTESEsC1Bu1BEm0sWmeUgyHWGVnP1mKVxlQr2lYSKmXFABeshax3p2zFutiYxlsy&#10;hXiWwQW7y+Qa9VDV3cMhMTCjC6uLxlxahyyqSjKFaoXDojJ5Mvcuj4XOyFVGoTNK7RhkObkWgIO6&#10;8vs6RynI0Dh8/MAAajmfrBaFdg7twr70k+ctpiLg4teIrH3bJaYNy9LLYvJbp0sVay1dUqEw/93L&#10;PYOOuK5cBBhNa6LXR1h/6QG50pJtV2kNxqKMlfEtCqGhxuIaGzP25kXmXXf7eoL0T6y+JYux8JE8&#10;z1A4TCsHua0LfRR3c4JcaQzOSCZd5Wx0TbceuM7QYFzELrTTcoBApx+51uEag2lbny1WXNRz5eMt&#10;Rr2EaLWeZ5IFvihKz4PoQs3IL1mTzvm9IHUFS7hozaY0xoJpTaTdcs94cNDzBhxNHcA6K+CU8gkz&#10;fN+KvPDAbIZtQxy/zLvNKmxjfTZs7XVMPw5W3PSFvjk/Hw6HiRRJMuHmyXoU2bltW5QRF3arFVlZ&#10;MhgNJVRMkTMYlKAdTvv2OCTehrV+L3jaqSW0Uebj9BWlxOrLVJhzLVbHfg6sMd560KB8fMFhUeBN&#10;CjxdlbiEzomlaYjxLVvAg7DG0jZG6Ia10arzj/TTMax1gCgolY6UgfQV3t5nXVPt6fR3EIxYTk+p&#10;jpRnrZzkHRFM6CzxUrDgn/hEUcV10EZ3/afeX6vHE8D1pCGba/TfeuPjOmU6lL/+jut+u1hv4Pxh&#10;3t45G9wZ8E3dC3Jhr3rXf2BDX+LvKBzZ/jPrVnBxtPs9vms5mM7Ipo/acO9d7U3esGndcSJF4PXm&#10;0gApuHm3JN/fOwBjAgn14uq5tbFMSkqmOLbIz6XqxSTqr9C07f11kkoBac/D301rQdFH55MN62zc&#10;I8rhGb9/Rq0Vc7d33T/nU9pbl4xbV0csJ12E64CrVzC6oezu310J7s4SSkt71/d/okNrj6wL/e96&#10;0t35eZcs/rN3b7+otaWVKkGJrpfcVzpahA0AACAASURBVDHJSvgtdLADhEOZd0DQHmAtQqO90+7Q&#10;uXT8+8+klnihznDSHYE8J+zaWMi0PyUMxcYkHF0Z1klWMmM8qBcEOC/wkfbPuwuKsOCtAI3E7pvN&#10;ZswWc/Iipyxz5vM5o+GIne1tRqMRTdtSFgWTrW0fnNzxww/Puby6AmA0HDEcjcTqB8ViufQJHhRZ&#10;UTDZ2qIsSxaLBcvlAmMMw9GQo3tHjMYjsjxjuaqw1jIaj5lMJmxtTahXK1AwX8yZjCcMx0PyPGNn&#10;ZxtwTKdTnj//kUEpCS5GoxG7e3sYY5hMJiyWC87Pzzk5PRHFItMcHB5QlgO2trYYDoecnp7y3Xff&#10;8uLHl/zqf/6Gf/zVb/jmm98znV6xu7fLi5cvKcqCosh58vQpBwcHjCcTZvMZOlPMb244Oznh+uaa&#10;uqpQCp48fcj+/i5v37zmk08+Ymt7woMHD7i+uuH6ekqRZTz/4SWZKrk4n3Kwf8zsds77773Hix9f&#10;sH9wSNO03Ds6BAUPHz5kZ3eHJ0+fYk3LYFCwt7fL5XQqp99YptMpdbXil7/8JbPZLZdXl5JAIs/5&#10;3TffkOcFOzvbfPbpp5yenDKZDFmubvjw4/eo6hn7BwdcTK+Yz5fMZiuev3jDatWyWlpevjjj4vyW&#10;v/tvf89icc2bN28Zb02oreVmNuP65haFZjKecHL6FnDialYW/O633/Ls2RM0Be+/9yGz2S1Pnzwl&#10;LyxPnz2maReUg5wsh+n0isV8zh++e8lyWXF2est/+c9/72P4jSnLjN998y2LZc3TZ484Ot7i7PyC&#10;o6MDcp1x7/g+i8Wctm2Z3cyZTq+pq5arqynLpazvv/uv/5Pz8wv+4//zK4Y7D3h9seDHt9f817//&#10;Hct6yEdf/An3P/8aPblHrcas6lYyUCoJpt/UNaumAWPIcOQYyjJnPJlQlgPvAqxA5VjXHWZY74Jj&#10;bXDF6bJgCv2yUUnt3KsUeZ5Fl8FMS+a8qm4wVpJztMaiiwGqGJCVI3b2D+jsOzwvD66wnt+rTUzM&#10;uWipoRRRyfPUzYMrOrqgyXXXxTB1ELIadqAXPcVSZI6ujiiAeQW8967nidZ1gJqcxaoI1kW5MHQj&#10;AlCuu56AUkGCjoczztKd9IRubOY80iYdYx12rrzdQErWVxvZgI00XepUQeZI+X2QM/w8JRV27U5k&#10;h5686ohAXwAN1906OyEXguuWC2JrkEUVxMQgQQcR//HoyWz77Kw3tskVIMRYC+ums9KMMadC+4LH&#10;cE83wOOcqlfqXWknrJ10QFIZUJSkVC6wzjEYDClHI6yPZReeNd5lt6oqFqslq+US07boTCzKR+MJ&#10;Oi9k/fu4nSCB9jtQ2wObKG+5Z7p/SqzgB2VJcC3UCpxpxbo8y8ny0idgkENJ5feUaVux4LLOB+JX&#10;0eU/HTfrD1SdDQerPramUj5ml+1+J/smnUcHEYRVCh9PTklsuuDymCmKXADHTMthYKYVCjmsDK77&#10;mZZ+Kr+BYxZtF7wUwr8gG/o9mYhRnbVxkL+T5GjR2qpz6Q5zHTw4ApiSHnbE1ekXYLpfgc6qMF2W&#10;4R7eTTwX+myNiTQj0CaLtC2EqbLWUVW1WMupAMa73hxkWvkkHyoe+kR8Ufn7WnehWmTCY78djiLP&#10;wVnauiZYKwfXeIUHB73VZbfXXGe1pkBpmec4Vt5yNNDxoiw92JeC9sE6WRqbysfihmrFqi3LY2iC&#10;tmnEks06mroGoCgKFJ3M2rYNDkdZlt0hBuJxIdaJPhOuExfXYOHW0RflY99KXMUo88fDf8+r/Zp3&#10;1qFRMbFOyk+sMV6XtrG/bSMW/MEASmtNlpcondMYR9sacp2Dcz4Jhni6WARKdAqsclgFTgd6KP9l&#10;WRbXcLSATMbGeG8d6w/zM60pvPdK5l15U3ONMCPBpbf1LspB/sjz/I83QUfnBtBn2vFK4CNeNhDs&#10;taNC8VQp+bhQTkJPog6fDr0ifk8Fr+QMsWtM12Bfh0riCHYNVaGOddAyKWaNLfqOdcLAWoVJ2ztr&#10;vu7UVcZExaaorrJk3GKJut+uQJB7A5/8jUl6Y8P7zD/+vJMIZf33hk/S3x7x/2eXo/r3e+O36ftP&#10;tWFTmXdm6t3lqnU8XvUEyK6u9X/hkzAdHwuhey0Q8u7kPJyU9spR/t1kLKNLb4LERFC9O2K4086+&#10;ALne5w33FGvXw2/Xf653e50Erj3nmVjvEzf3evnv/qSCZhCiui4l/YmbVMW91J0kptYC9J5P9LF+&#10;OZuWnlr7uuGZlEapOzfX6VRwA1HJUKzPz2ZaJsvCu3mHNeavrQ97v8/Kn9SRtOCf8QnvBqFEBYFz&#10;wzbc9EmVyF6vVIc1J5UFJSpZ5r7eMN8yl2IY6Prve+VWFP+gvCXJPxy4KNQH96iQbCMAfeGfFWXZ&#10;B2S2RmKgRCXUWBbLFZfTKxonlolZnvvYJRLXpyhyMi2x+2azW6q6oShK5vMlg0HJzc2Mm5tbtILb&#10;2ZytrQmrumJ7e4fVaoWzhlW1QmnFZDzh+ubaxzFR3N6ISyhI5sGiKDg9O6MsxTU4yzOGwwFaa9qm&#10;8dnPGvYO9nHWMhwOwVnG4zHLxRLnYLlYsLu7B0pOjCfb2ywWC+7dv8/t7QytNVVdgYKbm2uGI3FB&#10;KouScjBGoxiNJxTFILqBXd/cUBY5Ksu4ur72GYo1Tx4/5uz0hA8/+oDje/e4uDjj0aOHmLZhOr3E&#10;OTC25WB/j5uba0ajEXmmePrkCXXdMBzmWNvw4PjYjxVcT6+YjMaIgYO46FxdTRkOhjx//pzt7V2u&#10;r68ZDobc3F6ztTXivfeecX19w6effcLLH1/z1VefM72c8vjRU168eMHx8SFKKZ+gZMB0esVysUKr&#10;jMvplMloi9VqxYMHD/j+++/54IPHvHrzgn/77/8t3337PV99/Qlnb6eMxkP+6l/9Ja9fnPDln/yc&#10;ly9fcf/+Qw7u3WMyGYn7mLVkRY4xhtnNDVXVMhhqimLEdDqlHORcXV9zcLDP8x+ec3zvISenpzx+&#10;9IDnz1/y8NEx19fXfPLZ+9SN4erylt29bT746D0W8yXX1wuxbnCa5XLJ4e4x11dTisGA77//jvfe&#10;f4/zs3M+++xzfvvb3zG/XbC7u8OnP/sUDfzjL7/ly198zsvnr/nFV19ycn5GOdzmdmGpXMHb8yvc&#10;YIfHn3zJ5OFD2N5l1UggdbHkElrVtN7qR0Fbi1WedY6qbqkbn33Pn31Jtl7he0pLjKSgoJXlIGZY&#10;DACWUx1wppX2mbAliUfTWFZ1S2stKssgK2j1kMn+McfPPpQ4fToD73IfXXVjTL4AGKVJOXSP34RY&#10;g5KN0Mcd8tdC7D8RQzv5oJOnvUsYOibhCEHSRfHuCKLy14PrXVdG1w6dvBNcFUNbo6XSGq+M7r4h&#10;IL2nv34IEtDQl6PyyPNVUk4nF6U8qs8zUqu6YOGG0tEqEteNE35uw7Nr7IWocMTvd2WArr+d7BDH&#10;jo5vp0ACdOMq8fe68VFao52L2YAjd0+8Pbqmul7f07arcD+MeJAbXQfwpXpBMBToeWAkIJA8mwg0&#10;mxS0+E46np0AlGmNuCSHOwqVaYq8pF7egm2hbbBtg21rmqYSax0XwBUYjUeMx+MI8uaF8KPcu/gL&#10;6JDFpB5CAw3NaulDQ5SUpWQoLYcSa89YQ7uqMHWDqSrJvDkYCqCmxWK3bVsPFImlYeNjtk62tsMC&#10;ln758Y0Zqn3Q/RCiqlvHfU0zGkoEeVylsojICyrG5kyAUUUQoAheD8ZKDODgft9bZ36eUy+OkJbF&#10;d+CuFJfMr+D2yUFt7FMIExQOB/AAnd+NKuyLThKNS8cF/UQKDZlqtY8l+uRgmwe7W+SZgKVZ1tE4&#10;rbVYXuU5pm06eulpbXB3dl4HyrIM58FkpSTLsaOLmxfofpblMuY6gMYuKhBKK3KVAY6mbiKAJ67E&#10;Xqfw8p7xclI+KJL9k9IslQyEkrA0IfwL3mrNtN5d2GBsi0Is+sqi9GvN+6r4GJCpBWmIcxcAJ+fb&#10;pr0leuY9sQIgGhLJKMQdPoxx8EDJMh0BycyDjMGtOsu91Tsi7+os8+tWRRfrzFv3gRyeCwAowJ+x&#10;3j3ZqShjdnxARfoopChk1vZrC59l12f0bZs6Wjs6QjZeL8c7AfNCW/Fr2DpJwuFsYtnox88YG+Mj&#10;St/lcEEpOQDMlHcv9zQ205LlWCFJhRqf3COMmWlbLJKERcLpiIVjsLrMtP7jjdkHJC6Agc8mjMFz&#10;9Z6b6AZsINHTezwo3vgpzCGyyASZS8pSsdDktlJ0wTTWBIbAJP2tFOjrgX6ed/YzS95tX+iQSpsX&#10;iLkmEvJU1w+HqgG06NqyxnDCNbU2UKHLQRFOAcFwOtxryzsa7mznkp0OUuxrOiL+o7uArt0AuA0g&#10;VxyNDc9Bv1zXDYp/v+cOGfuRsqRNINSGepMy02feCZjEtnXCVfrwersiQOWf7YSq9ZXVrykEVu5O&#10;x7pxV7oTKnvdCKWFk6j12H5pXYGD965vGr/0ufVnunXWH6B0Qa+PtX8mWjCG+G/EfzHLWXJy1w2B&#10;b09MepL0xW0QpAlRbPplBeXlzketPZDQqHBbbXp+Y3f9WKQ0ovduODXfvAf7LtT9ckOfUImrSSIM&#10;3mmT6+LvhHbHHeP6c+7882Eu0ndi0i5Hp4wFQpmOUnDFC01Q+BPRzsJhc++cF4K7nzZ52tkkqYdL&#10;ll4ilFnfJ+ds7FsIeC1ldG664WQ0PBsBPtsJJ6bnsuszfjkwrQAX19c3rKoGlWW0rQEv+DSNWBXe&#10;3FxzdXWDUppqtWK+WKJ1RtNIPJTFcsHuzg7GWXFByPOYpKOqKrb93yyT95VSjMdjcBLbzDnHbL5g&#10;PB6jlGK2WHB0dMRsNmO+WEjcsrri+P4xTbVisVpKOSiKsqRtDYdHR9ze3giYlksG37PTM1kjWhxg&#10;hsMhSmsePnrI6ekpW5Mx06sr6rqmbmrKMqetW3Z2tpndLjg4OGC1WvHes/d4e3rCJ59+zGK1Qmea&#10;PM+o2xprLYv5nKurKVVT8f777/Hdd98xHIwZDsdMxlucn5/w5Zc/5+LygjyX5Bjn5+dML6959Ogh&#10;TdNwczPHmoaDgyPuHR/y4/MfefDwPkdHhwyGBbPZjMlkwtnZOTs7O7x+85aiLJkv5swWC84vzpie&#10;T3nz+hWDwYg3b97QVIYXL17y4ScfcX19xXA04ne/+waF4snjJ0ynlzx7/ymz+Q2ffPoJL1+9YjLZ&#10;om0b8rygqi0vXryiyDJurm/AKVrb8rvf/B7rDG9OX/H+0ycorWnbhsas2NveBsTSdLVckg8H7O5O&#10;yLOSz3/2Kd9881t+/vPPGZQFH370Hq9ev2R3Z4fb2Q3D0YDziwsO7+2xWtVc3SyYzW6ZbI1YzFd8&#10;/92PTKdXPHj0mN2dIR989JS3b07427/9G354/iMPHj7h9du33Lt3xOXFJTgBn8uyoKoqXr9+zdnp&#10;KX/xV3/Of/ov/4VffPkF//g/fsPF5Q27+wds7e7w0Wef8d0PrxjvHfD27TnGwNKMePLxF6i9PWY3&#10;S3EvMhVkiqIosE6jkD1WN613NzOR3geQNSjXxopc0rat0MJgVaE1ddNGSyjZw466rlnWLau6oW4M&#10;qBzjYw/VbQv5iO37z3j4/qeo4RZWdWCiKKFBMQ7gWvjeJeqIsm4CyHXZekXZCYCVTviAyrxM5IEH&#10;iXke3PCSuHtAcPPvZBAlilgiwyhNzDIZ9m6P/QSAI/mLbxtrbetuB8VNRLhN8kd4uGtf6EJXflD8&#10;unnV9ICzlAVEsEvFNqZgX09O61WZyF9JrD6luvc7ntWXTVJZJoIdMoixLT1OnfBhrTTOW2XFCLZR&#10;1HKxf+FbCpSEtRQAHQhipUoOoLwlko+vLNdtJzMlgGAXpAd6jDQRR9bHuie+pbObyEPRygqJialM&#10;w/L2BtU01G2F8VksCx8XVilNnmtG4xFFMZCx0nLgY7yboEni4QULJhBQoVotyfOC8WQSwfKyKLxV&#10;kqVarjB1A84yGI3AJ0pwTkJQGGNQfrzaqqKuKgaTiSSZSiU5H+dL3CSz6Cof5QXn4lxY775tvHVT&#10;tEQNOop/3uGtwhK5s9O3lA+FEqzwHMZZOQBTSmIN+rmziRVViMeXejhIuUFICnK/6rUl9DNaa0Vd&#10;MKxP0dm6kAMq2VMOFQLBxNdUXAv0AENZMBp4drjN8e64i2sX9o+nhzrXPmlL6y098+iObEzraaDz&#10;MdokcVMAnpyDpq0xxnl6qcmLwsf388Cf15Wcl6mcdTSVJGcJrupaEbP+ar+326YB5ygHJUWRY02w&#10;QOz2ptY67jvpt8MZORQ2bYutZS9YI9aFwUJM1o9YhHXJWzqN0XnLNWt9zDmtJR6l1qxWK+E9QMia&#10;HWTVTGfeOwGyXEDPYITlfFibUFc5KCVLrTFkWsAvnGS+DVanjbcGHI2GwkuiabKltQad5RTDMs6n&#10;c/hQAsSynY+RG2iTrHWHaRrh2ziccdR1RVWtqH1cT+Pj9Mo+s75M2XMSakhJtuPWYJoGbWXclBMX&#10;d9O2AvAFENEYjJWY2sEl3iFuwyGkkFiDShu1FrDQWktrWuHJfv4aD+AS+mODnBLohfvfBewTonLH&#10;mgd6Su66MNB77J+6uP7AHcX6pwpKbkXhKL3aMeT0y3pRgQGGzZtQwLuNSkpYV7TDJlMb3mCNIKfV&#10;RAINCdCYPrDWt55wuM7p2TAWa8/2Wrhp7rq5D33q2tAFj40Wb+sDzNrvO4BQ0s4EWAvxIbvidL+c&#10;TZ8eYLipD937cbiDENh7dB3A8f/UndFPhj4RXu/U/RNtTtuy1oSu/u5GbymQgl/JPAUBIJX4eusn&#10;XZHv2K+bl3mvL91Ipn1cq3sdnErGOypQKhnuaN0aNoJeez1pbG+MfGuCEE1S5kaatbmra73YvJTi&#10;cljfP3ItAJDvHNu1kVuv+x07h6h8JNPZm1k/lmGLdiSpX7Ja61gYL5QKB9JxCblU0LuzJlRsQ1Ba&#10;+sPRW9F0a3PzmHduxC4w1w7cdEThPJzQi4BBpBQuUYxSt/B1913Juos37+9AvgAqWCsWfSLcWabT&#10;axorQmHbGpqqYblc+exvYiWwmC+YTMYMhkP293YZDoZyGpiJknN4sE9VVwL0ZRlX1zdUqwrjLKPx&#10;iNVyye7uLpn2GXm9sAeK7a0tiqIgLwqq1UoAQLylX1kwHAyYLxbc3NzQNA3j0RhrLR9+/DFKKRbL&#10;BdVqxeX0mt2dHW5uZ9y/f5/RaMjxvXvMbudorTm/uEQrxe3trcQMHAzQWcbPf/5z5rNb3n//Gc46&#10;dnd3efXqNUrByckJi+WCVVWxWMypKgmwXjc1i4XU++EHH/LmzRsePnpIWQ5ZLBYsFqKcVVVN2xpe&#10;vnrJ1tYWx/fvg4NXr15zeO+An3/1Oa9evSTLJb7L69evuTg/ZdWIsrhYztnaGlOWA66vb7h3fJ+z&#10;s3M+/OhDLi8v+fRnP+Ps9IzVcsX+/gHb2ztsb29zenrGo8ePuZ3N+eLLL5hOL7DOMbudUdc1s9sZ&#10;xsJisWI83uLk5JytrRFHR0fs7+1R5BrTGqrVkv/jb/81333zkr/+13/Kyek5RTHk+PgIlONv/s1f&#10;8Ztf/YZHTx7RNA0P7j/ANIbp1Q0/Pv8RjcK4hsl4m7Zd0RrD6ekpbWv45rffkmcF08tbHj++z29+&#10;+1s+//wzObXOFVdXNzx5+pCyKNne3sG0GXsH++zu7WNsw+XFJbPbivn8mpvZnOn0itF4LC7GozHT&#10;qxv2DnZ5/PgRuRJgrhiU/Om/+Jo//PADX3z1Jd//8CPFcMTu3g6zxYxltaSuWxbzObZtefHjC4xx&#10;XFxe8vFnn7Ozfch8scBYR6YtbWsolHe9NyaekkvMJKEvWmdxv4fslQK++2D4/vTAGEvuLRWcUtFi&#10;wipF0zqMUxgnYGFrhBY5nTHcPeTRhz9DlyOMQzIMKg/WZSHxBBHUC8kxolvbWpKOnqUdifubf8cF&#10;nhbchCKvIL6v1oC+CLopFQG87tkAxoX2JM9GUuw8zZcrITOwV+09P1R0CTS6MlKLwr71VwceuGQ8&#10;erwk/NVZZ5Wh+ody6/xXJdZNxPEh8lSnuuvr4kSvnHW9w6291+/phgL8wAeLr3ij0xX6WoPr+iva&#10;ugABLn1zExd33Rm3C5ZVHW90Xsl1EWHo+GRgatEl1XXyUrBYTzrTY7W9sQkeE4lg0+tvXIei1Gsg&#10;14qrsxO0M1hjKfKc0bAkK4oIgkvs2YH0yDpvuSZAj8ODwD5JjfNjFqxo2qamHAwZjUaAZCUVcMFi&#10;6kaSbVhLMSjJhoMEzNJiHeR8TD+fKMQ5ScyRFQXWJbHucLRtQ5EXPt6li4C7VklMv16IHbqA/n6k&#10;AkArg29jiBA5ypBxDUBdsPoTcMSKW6IPCaKLXDLPJkBtjBfmhS9Hd7DbhRkJZUo704PfNHSKSq6l&#10;BwmyhztL315/tPJulqnsHpaN0BJnLWiJ4PnsaIejLQkZosFbkwlIFRJzhJALSmfk3uLN+Iyo4rkg&#10;lm3WJ1bLcvGQMK3EX860xIKT+MeS5EFpFRNq4N/Ls5yqrsStW4lVl2lboUdhvTsXk2jkRU6eS/w/&#10;rI1ZmVP6HgA35emDtSbKiCF0jDwrLuvdQQPCr1Sni6jouk6UTyWuJD4GoYDJGmit8fRBY6zUUxQC&#10;vNVNLfEwM1kDTdMIUOnCYYTze1HWX5YLyCXu90bc233CDmOsz4gs84dP2GKdE3dVb+0mfFqTZ0XM&#10;kKu9hWZeFOTenTnLcomjGOI0IuOY5RK3Ms/zLtGKd9uXKfQgoR9bY6wHA40fa7GctNbQNDVVtfKJ&#10;vUIWYufDKahoTSn8SpJ0ZZ4PWiu/tZIsvIEgBwvRlDQa4+OCZ8oDmxI70Tn3POd/o49CdZkZoa/M&#10;R4a7/o5XwFLmvOkh1lmQ2/hwZJzrTD387p12pdMYzN9VpzCnhC2tw1+IQeN7DLRfZlQ0ww73CqsM&#10;RyqpJO2iGysvViUAx5rznduoadPT+gNq2ElNBKU5lLlZxV77vV5NYCAqPR9MwI2eVKc3FBALunsp&#10;dYntCZJ9s3Wl7tbbn3yV/NlUv1v7vjbTihjbwcEG68W1NY5CpXH5vEVCEAN77/QEiHSsund7n/V5&#10;SoHHtU/YVyq+5+tVm+ZybezSpCO956T+IAQly5R0jYStkwocQSmIfY5rJ92SLj5L/9Ld/Rwbp7qb&#10;vrBwOrnBweHO510WdL26wz5ea8qdJbW27Nza2ghuEhsoXPKS7VGP7paO60rFspJnnOty8qwrQcor&#10;xWvj2hPo0zalguJaCx22Pz+QJDLx9DBRNB1IEHPnBZ0wjr2x7f7eqa83piJcRffbtA5nCQ4ggd6F&#10;tZWC4yq60KSuuyFOVCdAB2fi7hl/ctm28t04ybbbNoxGE5bViqaqxXrBd75pW7YnW7StYTIeM5+v&#10;aLUlyxRbkzFZJiepKHGNXVUVbWsYjga0bcvOzg4aRdM2LOYLVqsVi/mcyf0HckKqFTe3N3J6vRJ3&#10;4wf371OORtxeXzNbzDHOsrOzzWq1ItMZ2zs7TC8uuLy44OTkRMDCcsB77z0TUOzmlqauOTs94/bm&#10;Fuss29s7aKU5Oj5mOr1iUA4oypzVaikZBVcrTk/PqKuKs9NzilxcsZyxFFnB48eP2D/Y5c3btzy4&#10;/5Bvvv0d48mYxWLB9e0Ns8WCVy9fU5TnvP/sGSdvz9nZljiFRfGQulqKYOwsWVZwu1jyqCz4u//2&#10;DyzmAqrde7DHcrXk888/5uzymvvHR7x585bRaERRjCTBW6YpypJ7xw/4ww8/kOc5s9mC8WhAWRRc&#10;nF8wHA7I8pwfX76gWq345f/8HwyGJSdv3/Lg4QOW8wUffvQJp+dv+eu//nO+/fZblssVx0f3sE5h&#10;mppqWYml4d4uea5xruX6+pLlvMLhuLxsaJzhv/9/v8QpxenpGVVV8d//7h8w1uCcZjFbkucluoL7&#10;x463J2c8fviYP/zhD4wGI+xexZdf/oJf//o3PHx8zG9++y2Pnj6kWVVYt8XJ6RkPHx7z61/+/n+R&#10;955NkiTZud7jHiIjZWnVWs10j9xdrMLuBS6N5CWNZvzL5DWj2QVgJHGxuwBWzI5qVdVdMnVmZCjn&#10;BxfhkZU9wFcu0qYns0K4dj/HXz/nPSgERZnx7ddvWJVf0Wkl9Nt9er0B378857PPn/PNd9/z0ccv&#10;+Kd/+kcePX7C7377Wx4+ekwgFaPrKwrjMvTb3/6OOOnwd3//3ylUwPHhMS9fvqI36HH97Us+//QT&#10;RFnR3+5ycTPk3sef8O3v/8j78wWvX5/x8OQjpu0eq6tT8mxOVixQRW6Ua+1KI818k2ZDbH8LAxAq&#10;oQmyAZCCLNMWgVIK42ajAUF9sg+rvKRC8w9pa4pK06gHCbvH9xFhQl4CgSC0lnom8IRdsf0V0pGq&#10;m/XJB+0aLn+e2iKEACkRSluf1B/zvKjBOKsf1un5S3etSViLLv1HnY5739u815VY1zMskOOl6wOI&#10;zYfrv4RfNl+mCVeedcDBWrPZQ5um7ibML19nuJ21wK+L96DyFnyvfR3QZ1Vik4dLZz09XxytyZh1&#10;qS1NW1lerrqwOiFl+QWNDqgjQ65npq2D/L4R1DzQdRE1UIzy2s20eyCljhxP1ahCrRd5hfbHkVNg&#10;vH2AUvjRWZ2lmCmDDWIg4piw3SHIl0RRQCQhFFAo5agIoiikVIpGkMZAOJBAxKEra5EXJO2QQApW&#10;RWEAAw0s6GjaOoqqjgyao6oSEQRESRsd4V7rAFJGjcM7y7MWxBFRHFMpCIRwHgBFURDIuo9UVSFC&#10;DViUZe0qanpKrzPCWvyYT6kHQ2UCFVhXf+2CqgG/QATEJi0pA4pKW5kFUiArQRyFrPKCMlshW22d&#10;F5Xfma6PhPGSAD2mdZoW6LN9auecLqWL/OrNPR3xtU5ap2MsEo0FnNPk3JceN/ZQweVnADALjCvQ&#10;ulpg4GtTlsCzXNSW0ppnz45CZz8SHAAAIABJREFUKQzQasEUoUHIMNTReCuvTpouJdCWaSbwRWX0&#10;w6IqCQLBKtPWejYqsG2rIAio0FZi9sAXjAyqFEIY61NjSW5ndW2pabnpNLekdh8VyDD22t2jHTKH&#10;WUWxqNNQSoNLGBBJaN49gKLQYxMgjmKyLHNAV2n4a7XbLi6KrL2eZ7leP3QUI10HA1hr19+AKAxJ&#10;V5l29Q1Dw22n50wUaas/VVVgOGaV8CgkDBdeVRTIQPNkFpUGwULjGmvHWSBrntYgwLh0a35EZSz0&#10;rYVili5BBrRaidZZXHA8bf2KMvyObgOhLfTLShlOTuMWLZTjN5WBDmykDBCujK+QtNQbjT2qtlIU&#10;ka6nDiLS9DILw1AfOqLB3NLbx/zFWvZp5Ll2Q9CfpruccB1jXmhsfv20/Mm0SZHwFh3//du6gjuJ&#10;dem6tIRbm4RNzz1bKzy+3rLxxM/LX3hPCFf4tcr5mSK8n94iKvwf5mRPeHVvKD1e+7qmr+vXuOl+&#10;NhU6v8EaZWkoAOvXNjSAV6Tmqa/fOet5bnpu/Z95vsFjV79n+8m612yQiLfTunVtQ30s2OspU25M&#10;fLAtNpTddoygmd56m7jyr7WTB8La/qndZ/x+b9auzles5dtEf+rqfKDt3VwVdTEtEatf0lt9U2fj&#10;r6P+RqJ54m5dZOz1tYpZKwbnSuU3gJehGSt2DtYl0vea81S4b//6rUaltioQ1O0v1qvrmsBrXI9X&#10;6Xa6frnX/rZAnxv3ymuzZsP69XFWHJumnTdoXFHcvmjNvdm6VPtpeyWswUq7N7FtyYeWdvOevd8c&#10;B6LRNqKOElxZ0FC/bBXzeqNjbXttBvqrMhZ7zorQvofewOh7VX0ip4w5fmUMOKzCUCp3cljZ00Sl&#10;CYN1FC9QSrBYpORFxWKRmpNdiMKQMNB8L2m6oixKsizTriR5QRRFLOYLJtMpWa6V18l4zGKxpBXH&#10;SCnpdDpMJ1NQ5mR6tUIIQZqmdLtd4igCoa36lKpotzuUVcnKuNTOFwttVRG3KPKcJEm4GQ0JgpCd&#10;7R0uLi+oKkWv30cIzbUiZch8NidpxUwnU7YGfeIopiorjo8OddqrjMlkwuHhIcPhDUEY8Pr1G3b3&#10;9wiCkNl0QrbK6fZ6mstPKZZpytbONsvFktUyZXhzQ6/XZ7GY0+10uLy8otVqc3i4j1KKg4Mjzk/P&#10;6LTbXF9dMZsvyIucKI4YjcYAHB7uc3C0z/n5OfcfPABZsb3d5/LqksH2gMV8DkLR73X45pvvKMqS&#10;5WLBaDwkaXe5uDhn72CXl999zxdffE4UafdgKQR37p6we7BLGASc3D1kNp9x984d5vMZrXaiAdd0&#10;SRhI/viHr1kuM6bjOadvX3FxccnwZkRZCu4cHdDv7/AP/+0fefjwLn/4l2948eIxe7vbLJcr4k6X&#10;s3fvePz4Ke/fveeLzz/n/P0NvX4HKXSk1jDWG49ut0PS6lAUOuLz6ekZOzu7nF9cEUct0sWck+M7&#10;fP3Nnzk/v2J4PaXf2+LNy3esspJstSIMIwpVsb21y+7OLkKGBHGluWkooFJcXg45PNhhOByxvdXn&#10;4vyCi4sLpICtrT6Pnzziv//jb3n20WNGwyFffP4Re3vabThutcnygnY75v1wyMX7S/Z29/nD77/m&#10;5MFDfvuHr3n05DE3syUH958ik216uydUYUCeppRmTRIS4+ojKAyTSFVVlKDlgdQbGEeKriCzrlFA&#10;npeanF1BUVTkZcWq1NcLVZlNBES9be48fsrg4B6I0AEGdXRa4TiRhVnPA+03pjfNZu2SUmpyfbu+&#10;ygBpNrjWSk9bg9Ryx8rmxn1RgwS6HDVXklu7XTRQS9ZvgEiTvvTL4d6z8kHnVevaNcBYu2RZeWNd&#10;YGuZJy3/mBBuoyR0bFCsrNQyytM1pI0ibF2d9WIt/GtWgDg52gTqavC0KUtr9crTAW/pE7aFTFrS&#10;plMLqcbfypOnvuyWdbvVxbB9YQBKX/4LL11sf6v6vs2s8fEs8/303MbWWneZw1Lr3umnIJoUN7c8&#10;U/wCru8B7C/b3s69sZ4HDTBaBsShQKlSW6Qbl3cMN6UOwEEd7MK6FlYmGmZR6IADEqg0KBAGgY6M&#10;bSzAkyRGocn0LUBUlRVlnqEUdPsDkk5HE/RX2rI3DCOU0pZNRZ5pd9GioNMbEESRm1Pava8wQ07W&#10;VQfnLqqUte6xw8DMNzMf7Lxu4MMGSvYPDkEYVwo9JkpjpaTBLekdKkJe5MggdEYFLm3rtW0OdZXR&#10;FW3GfiCJGjsWTv+xWLIQuLJJNxZtt9t1KajnvkdjoPCscj0d3AGAAmIp+OT+Ab1WTGAso4MwMG2q&#10;XJmsdXEYxZorTeh1PzCBW6pKAzzS8PHZA1YhlA70IrQsiFsxpQ1cU1U6KIUZc5UJRBF41qPK0bGU&#10;VCaCrrWwk4F01o3ODVtqeWBninPlNPqzMoCoCEOiVkzU7mhX11aLViuqOfzKQrsje+1WGXBVt3tt&#10;/YgwniX2YEgZsFspQ4MSEkba0tUCvNZCVkphXKRLDRwK7d4ayECDoUoZUFQD52Ec02q1UGg39kpB&#10;K0m0G7PhQNQu9hawt3I2N1Z8AYEUDmi0VqvWTd8CyJYfFmFB0oow1GUKo1gHFwkCXe4wpNvvERjg&#10;MwgCwkiD9WEUEbdibQ0Yhpr/MQoJ45i41SIIdSRebamoIwAHBsB13gNmblSGRsCt14YeKhC1tao1&#10;HrDDXh8gKhfkxMnt/0icfd5V/X/l/ekvCnivbH4Vuz6y6fuH3ttwzf/4Rjz1HlcnLDak3XjevrRx&#10;4069UW0I6w2FvlX32884JWjTBlp4DdIw01+vgA/Y+QX1y+bVq5FTUxnwXl57Dqwl1ZqdkZfOrRr8&#10;Oz+iVmwaeZt8mqZJt9+9pUyt3//AIFxHLm69+gP1Mq7HWmm2yp303rOPb2hH7Hu3S+q/UZ/OUd9R&#10;bhTXD6rm+w5sUar+/e/tZ//0Q/nJbejzH2p2v1JCNF1OXboOGWoAUW4zYXO3wsc9S3P+0fh5u9vW&#10;ylNbFtcKcqOd7aKkNrRXo2ybMvm3xmLd99bl3fK9KO+an5rwy+Snb4u5notAW6ja91zlvPG0tr65&#10;oeQiWW2o1oaqNVpIWSs8z/p3LaGa86ZWTHUaqlZ4lbG2q3QkPTuG7WlkaQ/B3ak+dZsZkE84V1yP&#10;M0XV/CdYBcX7XRalc+XV1kJa8crzguUiYzQaM5stjCVCTFVVjMdj805JWeqT0sl0wsqczk6nU5bp&#10;gqSV6LVTQbud0GoltOIWu3u7TKdTTVxcFqRLbfEnpWR7MGCxWBKFAdlqhQwCwihklWYEUlJVJWm2&#10;Yj6bU5QFYRiTJG2Wy5QoDJnPZ6xWGWm6YjgcUVUVw9GIw6MjqlIry1ma0u50SNMlUaRPgI+PDgjC&#10;kIvLSzqdhGW6oDfok60yEILVKqXX7xFISb+/xXQy5tGjJ8xmM7a2tphOpvT7A6bTCfuHByYAh+Jm&#10;NOLOnTu8f3eGFJLh9ZBHDx9pULZS9Ps9+r0+vV6b0WhKGASMx1POTt/RarV5+f0rlII0LTg4PGSV&#10;F3z86VPSdMGTZ0/46o/fsr2zTbpKCaKO3kyFNnhKgEAxnow0+NnrMB5NyIsVRVmyf7CNDAPyYsXR&#10;8TFHx/vs7u/w+vX3vPjkY377m9/x4sUzSlUy6G8xmy8pcg0OtxLtPj2dLxgMuiyXK/r9BFWVvDu/&#10;ZrA1YDpe8fK7N+xsbfPq9VsePLhLVUXIUG9q7t474Sc//TFnb0/Z3t7m+2+/49Hjp7x+/Ya9o12E&#10;hPv3jlGq5MGjR5yevqes9IZta2ub8WRMqRQyDLi4vEYI6PQ6QEXcSlhMF/zs53/F+/NTfvW3P+Or&#10;P/4rP//lj7i5GHF0fMzZ21OgYtDro6qS09P3KCUYDW9Iuh1ef/eGP/7xzygEZZHz7NlTvn/5mkcP&#10;HnFzM+T5p5/w6vVb7t7TkZSDsMtstuL1m3OUbDFOFSf3n3D40RNyJcmWBbEMUKXm7BFSR9tTpbaS&#10;UlVFSEAURo31UW/KA/KipFTKuAmH2j2uglVZUQltaVsKSdzb5v7Tj2gPdlAy0G5jgVXpzcbEczey&#10;AJe2hBG1S68jDTfPBAFhUINf1kXSAVbeIY5evYQj5RfCbqq11ZPdkNgNuF6ebSRg5f7289KbVrMh&#10;94jQ66VduHzNfzp9++3Wf2GCcdT5O7DNK4Ftf5u+jygoqPmwhJYhdT7mHQOyKNYPftZlvytsQ22u&#10;LTNqIe/S9trNPmvBYZ13fdRnx5Kfn6r/AKGbU6laTjkQ0WvL9cOxpq4qnJ62riLUuo/JB3NwZd+1&#10;gxxLTaGcRZd7U1lb9Do4gd7YCrxewuqLzTL4uqCtS+3CppshwLkGSw1GJ0lCVqy0lR3CENwHhv5C&#10;c48VhpctjCITvV4T6ltwylJqxHGMonIHY0kn0a6zUhB3OsStluOtS5cp3V6PVrvtKACUqrSrbyAp&#10;yoIiXxl+L8211e4PdNtVitxYDGkX0NplV/eFIAijW9FcbWAYZaz36rFgOEXxIT79y/KNITTPn50X&#10;ubHYQhl3YmGth6TWLYqSIIzMODD97OtlqqrdfI2SWz+jXCls2W2J8H679dMOTTc2padTN/cIdh7a&#10;Q1+3Lui7CATtMOD53X2SKCCQ2oU38iwlhag53rRrbkBVaqvx0liPa5dkOyr1GlqUJZUyUVOTmFYc&#10;EwSB1vuU0gHIDEeeawEh9TKOd2BsLNCE0P1lgT67jtrJXJkAT0FowFirSgo9F+x6LYOAqNUiaiVE&#10;7bYDLavKBHYzLqh4PHaVqkyUWw3waWtFjC7o789AVXpOVGWpKTqCiCiMAGW4nEOU0u61YaDHclEU&#10;JuJvQBRFFMY1Vho3Zzt+y6IkjGPCSPNdmiajlSTaHbgsKXINiGprucq44mq9O4wCUJhIuRVlbqwc&#10;jfu8KitWq5UG98wzyqxl2lpWH75JGRK3EmQYUJZ6/BdFQdJOHDgfGGDRtpcCZFCD8nWAKmnWLkz/&#10;xVgLTVWVFIUG+FommInlGNRWtuYQsaqB9LwsDOWGngNlWVGaoH16/ui6RUH0lwv2aT3GB/tqCeIL&#10;zsbttWuCWjj7wkd6i4j7Es2/fYG1ScS6H56cs8pGQ+I20vHzEu6aaD6GL0LdO7JZho0VaxakUTZf&#10;axKeMnHr46MWGx/x8zWLtFEOjBTHLmxWQfEVgPpaXQdxS0HwFIO1Z+sWg7WX1j7r9zYOkM11s4Ju&#10;jbPt1nMfzHvTc2vj4tZzVrH0O4vm385txphvO9dlQc1BuLlMVnFzGwLTL5tatQmwrLWhP/Uc+LXW&#10;T7f6bEO51kBhm0ZTR9w0tut54/KqJXczm1vv45Rbd9rq12U971ubA2/9ceO9flyZzcj69N9U/9tD&#10;z28/74Fmg9yuj7u+/sLaWIZGHzlLiw+4v7v2xUtmvX393BrDtn6w3i9szkO/dlt5XP/tNhyirpcD&#10;CO0YpNn27j3v201tof+ovPSsq1rN1WcIvZV2xa1TbG6M3MbHbJDspsFy2VTGig9wp5hlUbrou9Yl&#10;qCwr5zpSVTCfLZnONSdd6RGMp8uUwFjkVQraSUJRlrSThFarRWbIiFuttlZaw4CtrS3yPGexXFLm&#10;GZPpFNDRRvf39pjNZ/Q6HYqyZDQZE0YR7SQBIMsy3r0/Z75YUBQF3V6fdqtFGGigbrVMmc4mZFlB&#10;lhXcu3ePq+trBv0eq7wgyzKuLi4py4p2OyGKYnZ2dphMJhRFwWQy4eZmyGq1pN/vk2UZnV6H46Mj&#10;lmnK4eEhSdLizp27nL45pdPrcH11hUKwXMyZTqcslil5nhJFMYt0Sbffp91uM5/P+eyTT5hOJxwe&#10;HHJ+fs7Dh485Oz1lsVhqq8flkvF4zCpdMRlNabU6HBwecf/+Q07fvuH+g/ssFwvyImOxXFAquDy/&#10;5tuvXtKKAoqyYHdvh1ma8uWPn9PrJRRZyaDf583rN/zyl79iPLzh6ZNnvDs945NPnnN9dc2XP/qS&#10;d6fvWCwXKFVxfTliOp4zHS+YzxbcvfOA07P3RGGbvCyI4xZRK+bh4yPStGSRTnj85B7T+ZhnH33E&#10;H/7wNWEsKHLJFz95zvBqyHw+4/mLx0ymY/7z//gLzk7f0+20GI+uabViggiub67JshV5npMXJTc3&#10;N5y/v6bd7nF9NSQrCk7fvWV3Z4+qKhGB5GZ0zdbONkeHhxRZwWKxoNvr8uLTj1ktl3S7IefnF9y9&#10;t8fF+Q03l2NWq4LRaMkqW3F5fkkchSSdhHyleSBfvnrJf/lf/we+/eZbfvXrX/H+7ILt7T22tgcM&#10;trZZLTOmkzlZnpOuMq6G1+wfHvLVn/7Mg4ePePX6DQ+fPObs/Ts+/eIFl1cXxEmEkjHHd++xdXDM&#10;NF2Y+ZEROb4k7eolgSAMKDHWEnbZwXBoKQ12ZFlOBVQCslKRVVpBr8oSFUQc3nvI3tEJhQn3W6IQ&#10;0uqdOJcvG1W3tmTTGwxngYflHgpucfcJ484knM6lCGR9eKMNOqzeUVtwWxBKR0ysLexsWsID4RDC&#10;OAfoNVJbyygn4/z/W5mCzcdbwN1y7FlfND0a1p4VFqQQtSRx8r2Wb07VXtMVHUhp74n6nv/xy+t/&#10;W73AbvL0tWYk+oY1vP2o9fuupLrcFmlzbaHqfxZw86ll7JePmHjtUTfHmm7hZaNlRn3fZ5/2OWlB&#10;U8ooe8EdouHJMrOZtiChV5YPfjbqL8LTk3Q7SlHLbiHNgZvQvLPZcqnd01WFUJpuRJWFK1MUBhrg&#10;qbRLr3WvtdZK2iJPUz9URUkQhcStFlG7TdLpEScthDIu+ib4QbvXA6HdcYUyrolRaIJnaYCvzHPy&#10;PDOWPxo4EMZl1+7flOlbC84FMiQIpQMpUfVYsaT+1rBBqfq71i91f+ho4tqqrEJTjFhLrLKqI/Dq&#10;V5RbwxSQFaV2rRQ6iq8CVOn1NRj3ZDc4tI7j9buzonO6kEe0ZAraoAEw5au5RIWzFrZ8d3ZsWEu3&#10;ev7W87MVwLPjHZI4JBSiPhxR6CALxsIvDCNjSWbHqT7MkUHggnQIKZw+WVb6sDMKQ1qtFpUFwaoK&#10;JXT05ziKEYbnz1q52bXTju5A2MA3leMZtZaD2gpMIkPNSReHoVtflFnPpJTatVVKkAEyDJBB6CxA&#10;rbutFFLLIKNPWqxEoYtjdVMZhKYsBqQ0ILgNFGODsEnDlSeEMEE+dL9GYQgoYz2pg7gBdDpd10NC&#10;auAuCII6L6WtB8Mw0umaURiEoQ6chXbTdUC2xASvMJiCsLq4Th+lLQP1PNAgtxQ116aVKZYDEZTh&#10;u4MwCIiigKKstKwXUJSVfj8IDLDdlAGlAYgramDWDWZVr51BEDgewCwvKKuSKIxoxbFuRwNOOr4g&#10;pRyQrgPt5W4uoXS5gjA0lukYq8EK+R/Gss+XbqxvCO2pIO7fB4GsRuLr3x645i9Oa680ZVejIAYw&#10;r8u7/nydlXcaJrwvT3+wS6d7X6w/CE3EQXgASv3MrWp65dkIlQk/7fU3xMafKGrLxTXlym9BIdBs&#10;2a5h9D1pBE59TTXf3Nid663roYm3ntsA9P1baW0EF9fawnHPraV5K7sPva9oAHbCK78HyEEtXD9c&#10;fuW9s3bPU+pq5dBT1tbLtpaUaN4yP2qwTvjP2I2KC3ZhE9xQ/w0d/MH5dfvuxmZtgDkb2mr9RL6R&#10;lOtL/5+/kRC3i+SqIlzEMdc01jVXrr1XN13d5w0szBt/H5oEYu15twZUG9rNT6Yer+tAn5vxGwDA&#10;TeUX9vd6Xt6mpsbSmvk4Bdf9rtu5LsdaDURzNtZAX71WWeVaP1DzN/pLY9Pi01rgGa5dPHJqo+iV&#10;zgrCAn3UA00ZV130Sa49ca2MG0zN66OcG7CNmFYpY91nAMGystw9krKomM7mTGYLQJlTZkWn3WG5&#10;1BxzYRhR5AWVUqxWKVHcotfpapLoqkSgT6yvbm6YTics0yX7e3sgBAcHBygFi8WSxWLJcpkyGAzo&#10;97pc31zT6Xa4GQ25GQ4pypJ+r8fR8RGz+Zw4ihlNJozGY+bzOVmesbuzR7fbJU1TOt0O11c3ZLm2&#10;otje2iJdphweHnB8fKTdZ6czsjxn0O8jpSRpxQy2BtoibTohSVpMp1Nmsxnj8Zib4ZDz83Mmkwmd&#10;JGEw2KLX7TMYDCjKgpM7J2zvbGuwpiyoSkXcajGbTinLgmKVMby+MbyFOdkq4/79e1RK8fz5c8qi&#10;Ymd3n3S5pKwqbq6HTKcjsmzFcHhDrxdz5+4B29s95uMxd4+PQBX85Kd/xWQy5t6Du7w7f8/jJ/dZ&#10;LueMR1PyLKcstFXKaHjDaDSizAuuri9JFyteff8dy+VK97iULJcLtra3ODo+pBWHbO0MuLq55Gc/&#10;/yk3w2s++vgFk8mIJ0/v8vL7Nxwd7rJ/vM90MiaOIs7eX/Lxx8/Ic61cTkYpy2VGtsqhCri+vqbV&#10;6nB5c0G312E6X1CqFUcHh8xnC549e8ZXX31NJ+mwTBd89vknHBzts7O7RZEXPHr8hHS+ZDDYYrFY&#10;8Olnn9JOYk5P3wN68zafzVguluRlQa+/w3fffk+/P+Di4oJf/PKnnJ2+5+hoj/FoyrNnT3j46D7Z&#10;KmV7ew9FwcnJEdc3QwIptPVokTOeTHh3ds7N9Yhup0ee5bQ7bd68PeVv/vbXXLy/4MWnnzGZjdne&#10;HpBnGctVyeXVkKTT4+ztW26mU+KtLY4eP2Q0nbBMc1ABgZCUqiBHgwOVUBSqdBsWgMJaTZhFQwfk&#10;0NeyEvJSc/1JIYm7fe4/+5iwlaCpfhRFnunofXmuOYXMpkp666wwUXXdxsVfo41ccZtk+7f5tmCh&#10;UoYTyICICC/iL/Z5Y5mAtfQTTlY7gNBzi7Xy0gUCWQP7hJFhtb5Hfd9cV959vOu33vE2bVBb+jR0&#10;MSN0nHtTQ0T4IGJdNtuO64Bfw9V3TbZrHUY29Ry/H6TXBq6vhLMAsR+nt9lr0up5Tfl+W4ey+4lm&#10;/Zykt+3kxGqtT1XKr0/d1kqZaLqmDsqXjxjpaS0kLdgnjLxUXqRWFFIpfBixlubUvzwVot7zNPvg&#10;FuBKbUGoLWdChCopVysCpRBIbUFfFc76RQfOCTwXSchzfT+OQ+I4NnyaGpBvd9rE7YRWp6Nd+YQk&#10;X2nrpmK1QkhJu9vDRvIti5IoNsEJUFSlosxWZKsMVRW0Wm2COG7oclIKKqusGLluQahKaUt+YYID&#10;6Yqr2rXejDmhPG8FDIBj3Kt10I1S18sCdspEEzcNXxqOMSnRHgOG7F9bKOvx7YC5ykbw9fre+1h9&#10;xgJ7drhZ7jJn2Wr70gxxC2LZtceuSTatpvUwOK8Tat1QmPxRkISSJ8e7RIEgDKQBknRaNnBD7WIq&#10;nDWfMHx6QgbmQFVQVjraqTQurkIIzQNZFqzSFQLNAShtPlJHYQ8jE2BDaBdO1z9VpTn6ylLXTUrP&#10;iks5V94oDEwQioCiKimNRSFSW30qoQE+IU3wFTMzyrLQlmNondMFEzLp66jPmo/QAntSmOAvdTKg&#10;MLQxGjCP4rhex5zCbsZrFLq2EUKQLlOiONJBavAOspUiikMdpRphrCkDhLFst31eViVxHBvvF1wb&#10;Cymdq66UwlnA6SAcmIArwgXlkMatOAy0a30Y60AcQRgQGst5bVVXak5vo9eHUWjGs+bHtvNKUAfs&#10;sLq6tuI0k1jg6AbsHkO7IGvKgKqqyLOaoxAzP/19jQ0MVpk5HDgrQuXmYWWCm0RhpHX4QJoyVX+5&#10;YJ87vfSEWGNzvr6hdViPFRr+hnNtl2jTEs331oGAGq67DSg2C2tyFO7FesMr1h5zZV/Ly75r37fX&#10;hFd+J0Hte+sF8VGEZjXXms/L07skvJsbK7r+sW3jvyLtKm/1srpaYu1Zv1Trf/t1uPWS13H+Q+sV&#10;vPWc/8APAIBiU/29NOzq4Cz/fGB00zjZOGDcuHEnYLeerRMRPijoTn/X+GQa9fQLYE/2vdv+yaz9&#10;5SvfflO4MgjcUaC9Zzcdjep5mxiX9loB/Pp6AJVtWi+Dtbr41fQGsdbOcXyUXnHWg0fUxbSniGug&#10;q2mzxrON95vz1205Gg1sTmPNXLAbE8u/00ivAZitoWRrm6RmodZ/qFs1aPaLaUfX3vqftfCr1z9f&#10;S9ft4u11Lb2i2wTUSYt6HjYU/XrTIy0xszfWrDLSWD9vTVVvI2Ejwrnb3jq0PsfX62NayZrq1+nr&#10;iulgH+YfwnHtNXrIL49BCe3BnT5pLc0t5ZQWpXDRvsqyduMtSs3jV5QaBFQK8qJkPlsyW6SkaUpV&#10;6pNcKSRJ0qaqKhNZN6QVt0haMUkr0SeAgd70XN9cOwUrjvRparvdJpCSotJWZ8ObIWVZGiUpJAoD&#10;3r1/b6LZKfKiYGdnmzzL6XR7ZHnOKss4ODpguViws7NNq5WQJAlFUbBardjd3mF4M+To4ACF3nTF&#10;cYs811HMzs7O6A8GLFdLgiCg3W4zm031JqoqCaOA8WRMf2tAWRU8fPiQ9+/f0Wlrq8Otfp90taKd&#10;tLk8v2Q8HpMuU8IoYjgaEkUR19fX7GzvMp1MaScJkQzotjsoBYeHR0xGY/r9Hlm6YjIeMxwOkSJg&#10;fDPi+M4x8+WMj549Jo4jPv3sU5Qq6Pd75EXOZDplPF4QJxFBS5JnKyazGTJQSBnxu9/8kVC0mM/n&#10;7O3uUVUVs9mMw8MDer0+Bwf7nL074+7d+8ymc46OjxkOR3S7XRbLjCCIWaWlBgGVolI6wEYQSl6/&#10;ecn+/jZvXp6yv7fL+HrK8GZMKCLGN1MePX3Av/zzn9g72OWbP7/i/v0TiiKjkyTE7ZirixFPPzqm&#10;QnB4dMzFxTk7e1tGsYT5bMJ0uqDT7bG1vcVymXJ1eU22ymknCf/49/8v337zPefvrrhzco9XL18z&#10;Gg8RQnJ8dIc0W3LxfsjR8T7bewP62wlX10P29rZQKLa3trm+vNa84qpiuZzz+tVLVquc66trnn70&#10;Ef/1//w7Tk7u8Jt//h3O/iS3AAAgAElEQVQvnj/l8HAPKWMCGdBOOggpmU5nLJZLWq2EN29f0t/a&#10;4tuvv+L48JiL8ws+fvYR3778lo9fvGC+mPLo048JWi2+/vY124M9+tvH7N15RG//hKJSrJYLqCpt&#10;BWHmtDJRIIvSuOUhDBgvyMqKAkFl1odSKZAhQavN7sk9tg9OqBCGRzNjOZ+hytLxAwZhqLmfqLQ7&#10;q7SWeDpaqBZlho8uCMyG0oBG0kYltJvk+l0fRKvvWzAQhLHkw5Ca20260818GWDTgjpdMJzw9TN6&#10;3dZApe+CjJV3noy0li2+zuAkpqzTcPLB23ha/UFgdSHTRjKoV37HqWeBPhqydhPg6F+/pZ54Srhr&#10;KydiRA3U2DSsqFmzYKzlogaxnIxTNeAoTD2FsC6fwlObaqC3WVCvLq5YXmxd/4DN0/duqQ1CGB42&#10;K9O8+ntbCuGVyYI+CqyxZ526qNumMXY8PdJxOVJ/20EhgAANYkkREEcx5WqFyjPTTqV24wXCwPD5&#10;oYEESxWhgFbc0kCfEGZjrzRfWNIibLWQQYwy4FqxWlHkmpO23W7rCK5SGsBeAxeVbTATgbdY6Qj3&#10;rW6XKGnVrsNGnwpCXS6rP7TiGBkabjllAzOY+hsXQtvu2g048PQm7QKoD/10hF1lLA6th4PCAhba&#10;qqo0kVlVWRLYMWMoRbJMR6aVQVC7oHpjxR14KtvXGBjW6LUW8LAqJc2PBTfsgYbjA7XfVl/EchXW&#10;k89y/UkDtguzvimg14p4drJLHOrgI4HUUZm1dZixghYaJC5yDeYk7XYdoTkI6rqZPMIwdG1cmIAY&#10;Qkrngh1GmqNNKQGGb9DOJqsX6zFmgrXIwJUDpXWyIAqJjFVjaWhe8rzAgdXGgg+hLfvsRxpQUUeS&#10;NcEf0BZlCN0GVqe3VnK63erAnaoq9RptDiKqsoKqBKHrXlmAWNnhXWo5ZMYcGBDU0L7EUWzasXJu&#10;wEJql97AuDmXZUkUt1z0XoRON4o0H6AMAsq8cIB6EGjgOzTRlAGtD1fGo8UcmluXbLseu0OvwHJT&#10;6r2cNDLUzsmyKA0ndkFlDgow3Js2wEhRFsbjRs+bwPaDwIxDYZpaH/apsiTPMs3fWRTkeebWaB34&#10;q3JUE/ow0PapNC7XBugD04+4YDG6z/W8M9Gm/3LBPrALgy9UrTS9va3bdMGdaHkDuZ7m3snhrV2x&#10;eXYdD1LNRW3DK1rcKXRn2TzU2vPr5fRE8IfSXBfwbLpmhGwjH3E7zeaJwKYK2UZZS2jjx1Nm1q5b&#10;IV5vxq0b3q0GWOuDOv9mXQS3y3ar8ObjoYybMrlVDtF8153oemPPgiRm8m+q8y3gb2MlmwPug/27&#10;/n5tyqRTEJvS35CGAAdmiZooez0H+9lUNWEWOavgWSVErPW9D0oKk5ibZ7fqLhpft2rtF8K5KXt1&#10;2lBw1wJuk2HXAe8xO7Yc32GtoLm+Xy+PWJulQoGqN0NWEbI5eA1Sp2HL529ivLSb3e23je57VVmu&#10;RuXGoHWjWO/7xsFFs5G8/Ov33Im6tylQfpm8pPxL/v6jxv42gYZ6nDiiZ6MwVRY4M8Wq1oewu2/G&#10;vcnQ9bRoPLjWDGr9T2eNoKAOoqHQipx9yFwDnFC2qek/a+sH3S+VEf5aMbERPisTkKOsStd/Vald&#10;bApjDWQ5SMpKK3NFVTKbLZhMl4xGY32v0C4CylgNCgTdbofhcERRlqRpSitJdGANBZ1uh+lkQn/Q&#10;Z9DrsjXos7O7TStugYB0uSRNUyaTibNkCwI99ktV0UoS8jwjimPu3LlDFGkel3SVUuQli8WCVium&#10;0+nSbifs7Owync5IWglKlUwmU/b39siynG67Q5qm3L17h9l0xnw+BaFdW3q9LtPJhIePH/Pq5UsO&#10;DvYpy4LZfEoQSErjutrr9xBKMJ3OefToAYiAwaDHy5ev+NGPf8z78/ccHh1wevpOR13LCso8Q1aK&#10;XrtDkWUAjMYm+MfNNV9++SVplvLgwUOmkwndTps0XVFUBaPREIFgMhkxGo9AQStus0xzdrb3uP/w&#10;BBEKlvmSt6/fk2clg16XJIm4urxm0O8znU4QImAynqBQzBcLlosFy9WMBw/uMZlNSVotrodX/PRn&#10;f0WR5bx48Yyz0zd8/vmnlEXB46ePTP8UPH70iPPzC1588pzTt2959OQOk/EEKUukUKSrJekiZTJJ&#10;yfKMxTLj8vKKq8srKiVYLHUQlrOzMx49vMuf//Rnfv3rn/P1199SlSXv312xSBf8/Be/YjIZ8eO/&#10;+pLzyzNOjo+5vr4hkDHff/eaxWLFcpmyf3DEcpkShi1kANfXN5RVye7+HqObK3OaXvDjH3/J69cv&#10;+dGPvuAf/u7/4emzR4yGI/7mb/+at6/fMptOOL5zlyiK2N7tMRoNUSpHRiGT4Yjzdxe8O7vg4PCQ&#10;0XDEu/fntKKIIAzZ2dnm9eszPnnxEcPhhEdP77FapSwWU7IMxuMpq7zg+uaCsNUiCDt8/edXvD69&#10;RMUd4sE29z76mDhqkZWSNC9RpZ7XlYK8LCmUIq8UJdo6pqgqslLHwJTGMqMSAUQJ7a1dTh48RgYR&#10;QqEtDBcLlssFSdLSm5o4ppUkhJF25dXRkStjeWLceAOJJDAROc0BiQXDPP4nu8ZqbidvE23WVyl8&#10;4Eg4F0Fp5GfNDSgRStRnlw3waB30s/LByv3m/YYw8KhnpLj9nE8pYl3ilC3rJhlvQCJNyh7Uste4&#10;qjqg0chnCyysJeLlX1u8+YBfnW0ta28BhWvlE8Ja9lMLRl83sn2l6qSl8mJt6bue/LIASFPeNdwl&#10;3beq3/fk4rp1lqubkanW0kvr5TXthK6aqg9eG5Zedj9lScbARWywFxROL/R1W+H/M31lwQmdjG5v&#10;7ZTq6asiIAgFs8kIWeWUBvSTUs9BgS53mesgUqoq6LQ7GgQUwsiRmFYrJoxjDcRFESAJwgBVlhRp&#10;SrrUkUzb3Z7m9cpzDVAkLcIocq7XxSolW6YgDHjYbqOktSrU/MdCGiukSnP+xbHOT1vTlfqA0ALf&#10;UgcP0Sqd7kOlhLMksv2mXU0DF51V2b43g856KORFoXnUKquLKOdFINH6R1kpsjzTOqzUAZsssKID&#10;idnxUwe90FNaUKnS6bK1emqh0OYYbMwPfxDaeplDB2XWsVoPrvVEm5CUgm4c8fhwi0BCKDRIFDjQ&#10;pz74sAet0liVWX7DIAzJ0iVCgAwjbWlZVRRFQVHm+hAkkBqci1uady7SQRpsVF67JkpTviIv3boo&#10;lUCGIda6DXRABgsGlmXllNyiqkiSlgGVLaei1o1qd1Q9/6pSW/RpS7nQue8Gds8vrKVeZXTsej2z&#10;NDSWGxoBURwb63XDf1cpLYsq7S4bxTp4hZCaIzNdpaZ9ddCSoiwdT2BZlggBURxRVSV5roHkpN3W&#10;bSEMR6jpjyi0/Jqa585amGZ5ZoA+bc2u3YqVM5wqy5JVlmuLN6XHp+7fQFMQKOOebOWbwMyVwtDS&#10;6OAmYUtH+NVAqlkjbBAWpVde69JcFaXDVCqjF9jDClUpsiwzHIqliVJc732FqKPyqrI0rvaGU9EA&#10;y5XpXzt/S0MBVJggKEVhIjkr8R8D7JP+QqHvYEVb8wXzbca6sIJp/T6e0qHW71kxK+rropHspv3v&#10;7bIL6ed8+3mXvF0c6zxd/nbNtCOnUSBvUfVSbpTNBxr8rG3ktg8WUNy+6FxWvY8yeQi1sXJ1WA2v&#10;VPIHWs+t9N5i5e6t13e9PXwQaTOoVj/v32ftt5+fn4+9hlkRfojPb0N6zUo2n3WrzFp+688LgbWc&#10;FBYd8VwxNruh+mnUQI4F/5rte7uEvsIobNVNSiKwYDyNE33bj3VQGnF77m4EovRHemnUk8Bnm+GD&#10;7wudwK16eBWqlfU1kKwuYvNN3wrNjXlzRdi2X8+xoehTrzeinn/+8Gz2Q52OVuTVxtG0aaQ0NlI0&#10;R2Fziq6TuXtN7qXzA+yebsPZGF0myY3d09hU2fTXXAzcs/UPfxY3D3A2AXzmgges3nIhtq94IB7U&#10;Cq1StYtSZTmP3Em3UbErpRV2A/ZZtwkXvIM6MEelFFWhCYRdYA2jiFdF7pRvBQa8y5hN5yxSHYW3&#10;UnqLbk/tx5MxF5eXKKVMcIwlYRiyTFNWq0zzwcQxOzvbSClZZRmLxZI8124GSEGe5yStlrZwy1Zs&#10;bQ1IUw0Idbtt4igiSVqMhkMuLy8YjkbGEi/h8PCQTqfLYjHn6urauG6mdNptojAkabeJopAsyylK&#10;zQEHgsyQIne7HbrdHlJIzi8uiOOI07Mz4jii2+vw8NEjdvb2EBKiMKLX7XJzdcNqtUIKSNMVANdX&#10;VzoQh4DJZAJojpPj42NCoRX8k5M7LGZzpBSsVhlJq8VsOiEvMmbzOelyqV11b4aEkSZkHgx2CIOQ&#10;oizodjoknR7pcs7NaMhyuWRyM+Tq4gah9MaxKrVyWqxga2uHq+sx/f4Wo5sbnj9/ThgG7B/sE4QB&#10;Tx4/ZHtvhyJfMR6NWaQzPvv8c87eviVQkpurEcPrERcXQ07fnXF9NQEhuTi/QCD4/rtvGQz2eHt6&#10;ppVXKVkscyCiyEo+fvGCxWLG5z96zvX1NQ8f3COKJY8eP2UyOyfPSr784mPO353z2WfPOXt/hRCS&#10;dJkx2BowGo4YjkYslkvaSZfzsws6nR7n7y+4d/ce09mC2WxC0ukSRCHTScr+3oCbmyE/+8UvODza&#10;I0naxGGMVIIHD+9wcznk7v0j/vD7b7h3/5DFbMn+wRaX59fIMGI6m1HkBd9884a93X2WyyW/+Ju/&#10;5tW3b4lki36/y8HRMQhYLlcM+gPSVcpsOkfIkEoVDPrbfP/9G8oSXr865Ze/+gXfff8Nd+6fEMQh&#10;Dx8/QYqY+Soj7LbZ3d6iKnIuLy4oERw8eEC73WI2n5OXOVJpxbs0bvdFUVJY9y+lXXtVVZGVJQQR&#10;Sa/P7uEJnf4ApRRFkVMYjswKRdJKCJMWcZIQxy1arRbtToIIJHmRo0G90BCcG+s9YS3UzIZYWNdf&#10;zEZCyxh/Qyy89Vv6MtM+J6BhmSeEAVmECxKAt0avg1x+pLmGXDTvCZedSduT17Vc99Jb+y3W6uEJ&#10;z5oPzQEFFkCUBhjF3fN1jNoCpHnoZ3msGuXA+zQsBYV7pyHD7F5D+HJSrOkrViAqq9kbC0bpCV1R&#10;P4uoDR3QMtJvR/tRLj3b1rYwWmY1dDdbfldJO7ZqAFEX0bgdege7DuxzmJ7euFtgsKFXmrI0NSKb&#10;l2j2s9CAdKlUw7tZCMBzMS0RRIFiMRki8tRYyXrtrTTHZrbS7vKddqKtY5QGtsI4opMkDhywezNr&#10;eVTmGel8pkG5VssBHFIGJK0WhKHh+BJURU6ersjSFWEU0k7aSGMFKE332UNBaVxHLf+XdSNVqiIA&#10;HeVaAKqOJupb1Ol3KteQ1kOgUnpdCjwLMIV5VkoywwNWOLBPA3SlAYjySlEozfuXFyVBFKMQXoAD&#10;nH7lH3D6lp8akDT9bspk57sPUknLjW2tGH0r5caep7b2rN0kLfmccrXstiIeHWwRBhCIwFg9BWgr&#10;abMOyMAFO5K+lZwQzgNDSm1BJtARiq1er6PRGss19BovAukOmYNAA3llVTnAKTDrSpEXngcP2p1X&#10;VbULtClTGOrorUFggq551hVCSJBoXdLquJ6eal1Ny6pCGa64Mi8p8tQFZhFYa0UdlKQocp1EpYNp&#10;JUlCGISUVem8Taw1pzQWenYMhJF2jV0uFw4IDaNYA6iFHmeBlKAgCgMTCbdASEkctxAG6JSG69Cu&#10;gsY11c1JVWk5G4ZBvd5azr1QA49hGLo2BM1vh2kTSzGA0gf6ylLvVFAasM8olCAlUdxCYK1PBa1W&#10;ZCzurJeR0BQ5ZWFa3uwSpA2OowwtQOE4+3zrS7CHJXqN1P1fuYMlIbT1bllpncLfe9g9hba4NeWR&#10;f8Fgn0axpVsUBNThxc0TDc4TB8TcTquxWbS/Tbo+HvGhHbVo/tn4bsjptVwFtW5Ui/G1BBpSsd5a&#10;3xLUfj7rma/lb9vKBc4wfyvz7RZrI/mbZdrUEMJroPWMbD38Hb6vkKzV3rnEbQLX1hIW1IzCjZa3&#10;5fDT8X5vbGhbxrWq2eVHCixB/+0eX6vXJiSjUf/19D+U3vq7H2j7DeVvYk7iB943aTiwts7LL27j&#10;LUV9qrhWBjssnfuJ54bibzrqrL2+dGNVeBneLm9teaqagKFLaA1cs/m6rOwGRt+r/DbyT7vX+ssB&#10;ZKoete7kH6gBsmabNAA6VySBqNSm3m6mYYtpx4BtH7eRq5+vycLXk2sCbm59o3l6iqsDTpHzX/LX&#10;Rk2I7UUUoznrdDthNl84wSbgtnmeqZuL6La2YVHrQ2B9aVCqYdHnuIOEt1lqDGb9vLui6qGvt05+&#10;BXSNVKM9dD1KS4ziB+fQOyGj/JrTPrP50Yqd0GT9HhBYFcat15zcVWVhOEMqyrI+zQNYrQrmi5TV&#10;MmVV5HTaHYS0vDSCdrtDWRa0k8SdqGarjDCI6PV6zGYTA+DpIBzpKqWsSrIipd1qI9AKdBSFRHFE&#10;XhYmap0GCJOkTVXqiL+L5QKEJIpa+n7UIgwjZoaXbZGmdFtttre3ybKMpBUbsDFgvpiR5yWdpEW/&#10;1+fevbuMh0MG/QGLZcpiuWC1WjGdTojjmHa7TaedkLQ7ZKsVk+mEm5sxN1c3FHnFapWxNRgwHo05&#10;Ojoy3CuKvCh5+vQpi9mcQAbEJiDJ5cUl09GMq/Mr5ssFMgi1y/B0xu7+PnlRIKVgOprx+Rdfcn11&#10;hYxjHj16SBgGnJ2+A1lxfTVhPpsym2bsH2wTRzHZakWn2+OTz54zn8zZ2gnZ29pFBPDxi8e8Oz3n&#10;/v373AwvuXP/DpPpnMVixs3FDYvlkvN3V8ymC9JZSre7xTdf/5myVFycX9Pr7jCdzdg/2OXd+TU/&#10;+uknHB8dskwX7OwNWMwWPPv4Ie/fXfDrv/kZ6TKlWOXkecH2TpeHD+/x6vUbDvf2uTy/QoaKxSJj&#10;Np9QVZJOt02+zJinOd++fGOU/YB7Dx+RpQuGwzGHh/tsb8X88uef8ec/fs3jh3e4vBiyc7jDcDzn&#10;/r0HPHx4l8cPHzLoR6zyglW24vz0DW9fn7FKM25ublitcr79+ht6/Q5/+MOfOTk+5NWrtyildKCQ&#10;Xo/9k31W6ZKDwz0uzi/4T3/7SyaTMQ/unfD+3SXz1YS8UPzpT18xHo5RVGRlikJQVBmff/kJZV7w&#10;q199wembM/qDLabLKT/6yee8evmWbrfLbLHk3ek5V+8vmM8XlLni5nrCt9+ecTMacvf+Xa5vRrSS&#10;HicPH3N+c0VeKKQSFBTkuV6ns7KgEJKyFGRFpV14CRDJgJ29Qw5P7lKiN+JlnrNarcjyTAciaSe0&#10;221a7TbtdmKi8wmyPDc8e6BUBkoRGtctu3ZD5Xj4bvG/Gg4+7LotrIWLwAFjnouQtXyw1+16b0Gv&#10;xj/wQCdlxJ9P90D9rHPPE7pMtjzUgJ89tHcyyVbB/F8I72knA0GICm05Y9djy9lnhYVyi3yFsdAX&#10;uDK6cvnl9WWivV6LCA+c8u8Lp3444NEdLPqJUcsjXy9UONfNoK54/XHKlT3sr2oA1vtUGH639dft&#10;tw3SKgSicaKv5aIyMrC2JDTyuaw3tc6V05O9qDoABkY3szpSLfIVdaQPZe55YwvqceHGYl19ze8Y&#10;oDn7jLGHqW+WLqHKiY3Yl0Gg9cOyNBFFC8IgJOm09X5H6XkTt1tm46ytrjS4oFBBQCAgS1OyxUrL&#10;wVC7UoZxjIwilAxA6eitstLWutlqSVnmJJ0eYZLowASWK1NojsraVVQDAzZ4h5QYDwCJCCXGdreO&#10;zk0dZEFb72kdxR4i6mmt07bk/XaNsMBFaSz7KhOoQ3MJ69JU5pCyUJVxW8x1rkHocbx50YwN4GTH&#10;DBZEMffsrLHDyAxxMy48qgDzhrN0AgOQ2rVEeWue1TJr3VBjPxX9VszDw23iICAItBuvdVHW7qA6&#10;0rGqLH6gwUAhcHtfZ0UodTRn00sGlAqJY2N5ZtxsbQRqVWpgSwO4GtyREs0Llxe6rf25Imp+NlcW&#10;AxxaDjobdEILAFN3C4RVGuTXurXFOwTYYG1lhio1R6COAisdh522aM0psty4sOu8WkmiLRYrbT1m&#10;LURtH0gZ6KAVVQlKGLdxE21XCGfZB5igc9ZtWINyRVmg0NyDQaTBVJS2JCzLyskTN25MB5eFTis0&#10;8w8zD/Is83AevScMo1Dz3kqz9hidGhMkq6pyqkqvBcoEzwqCCBkIsjSjyDLKVaYjdxelOUTTda2D&#10;62mrQw0k6yVNCqAyVD3oeVyUJsiIOQzRc01bAwYWrPdkgAykDtBl9sDKeP+Yl90W33L51SDmXzLY&#10;Z3zM613ore3shl30h9Kq37QCyFc0/s1khBmePnCx/pL44d+NTbJXpo3vrGFqH05s84NGhOr6ilox&#10;WafdF2vfbuN8q4KbCisag3jd8uo2NOC0Jq8U/1Zea6el/+Z38yTaaWaNvD/wbgM/Wm+lTeVt/rNA&#10;gWi0w6Z6rZUJ3OK2OQ/vfVFfr91Vfmgw1kLT9Y/AojT4wEsjBU9/buaPFshohUMEsvF+XfdbKZqi&#10;irU06zK6VDzLz4ae2qjnpm+rFUgaGsJ6vRpZi+YI9ZSMW6VcA6l+YJK6dBuPWEGOVjob3W/fcZe9&#10;m+ZAoo4wqFxbrytGdfYWtLSuFV7buPR90PP2qBTuebMR8K43RqVbS+sn/Kbyp/u6NaYf4dY9W99d&#10;uyfqsedf2/i8qvugcVV5ZvP628ri+nBFrZFVV05BtDwcVvG2RL42ipg9hK0qE5DDBeKog3aUZUFZ&#10;VvpEtii09VBpTuwrxWy+ZDyasMoy486ho+4GxgolyzLiKNInlaYqRVlxdHDAeDLW7jsm3zDUHGRS&#10;ShaLBapSxg2iYjab0u312N3bY7VKXYS6pBUzXcyQgaTX6xGGMYGULNMlgQzpdbpMZ7O6bZUiCkJa&#10;cUQrSRAIer0eWZbTimLiOCJNV8znCxQQhgFX11ckrURHv4siVFWxt7/PcDzWIFG6Is8L9g8PWC50&#10;hN7VMiWOdUCSbq9LnmcMtvosl6mOcCcD9vb2uLy+ZGd3B4nkzskxk8mE4+Mjc/pbscoy4rhFluUI&#10;JZktltrtqSjpdtrMFnNmsxndXocvvvycd+/ece/eHQhKnn70kKosubq6Zmdni/Pzc1pJRLasyFY5&#10;88WS9+8u6fV63Ixu2N7aZTqecv/+Me/Oznn86DFnZ++JWzGL+ZTd/T3yvGCxTNnbO0BKwdZWj8V8&#10;RLvdQUqIwpjpZMJ8viQOIzrthJubMVtbA96/u8G62x2fHHB1PeS7777n8PCI4eiGz794zquXZxyd&#10;HDAc3nBwcMDJyQlpuqBUivFwyM//+ifMZhOKPGU6npN0YsIgpCoU52/PSTp9rq+u+Oj5I05Pz3n0&#10;6C6DQYvxZMb79++4c+cul1eXXF1dc3b2jmWa0et2GQwG7O/tUhQ5B/u7vDu95ssff0qRwcnJIXle&#10;0u91WK0y0jRnNpvT3x7w/Xcv6XQTfv8vv+f5i49ZzHMePrrPYp6ytbuDqhRbW1uoStHpdkEVTCdT&#10;bq5G7OzucnF5xb17d/nNP/8zx3ePWGYZB3v7DG9GZGnG/u4eDx89YrlYICpFFPeBmHSlKEVMIULu&#10;PnjC1v4BYbtDOluxyCbGXUmYSJfK8WEFrQ6H9x9wcu8+Qag3NFVRsFik5FmGUkqDfElCK2nT7/dp&#10;dzoaVFCwXCxYpUuk2bgK0BH6UG4DYkE5nyhdB9OtD9ucBY2VpxIQsvaOMfy0SC+Cr5V/ok6nIc8d&#10;Z5a1usFx61nLQWuhZddjK8ssoONHrbTyytcTnOxz37VsbFrpmXIH0nAO1nV1h3DCD3KyZrHnlXHj&#10;NasOmUL5ZZTWZMvT/51+req/vQqtPW/7xLa33Tze1k+kBWDrntSyyGiYck3HvaWBmN2in3RdjGbd&#10;6/xNHsrBNm5dsc844M/W2ZO36pZOj0sPmgCyn7/t6/qe9+2lJA0pYDuJNZBTVgilN/hlWbDKUqqy&#10;JIxCkqRteME0Yb+NugpojsQw1CCAEfz5asVqMUcE2tIvjCJa7bZx94Wi0LxiVZ5T5hocy1YpURzT&#10;6Q205ZgUBnyogfdaPmoeOTABwIwVknYhxJwj6rEbyFq3tqpHrTPqfpRCasoQZbi/TJAJHXhCA0jW&#10;hVe3szQeBeYA0gCAuXlGKU0lII0lmNXILECL03Mqpyfa8WC1Qg3wCafD0hjByvWztHPUrWPSPS+8&#10;cVZbN+qot26MAMdbXe7udIiEcnyNodQWezoyqtaxrBumkNpVW0ppQBrlqACsnmbXjEDqwBtC6sBm&#10;kQGGNWin62kt6zT1gQZ48iI3vJXNdc6ufZEJchEYfjqldHAGW0aXh7LguCHrcc9JtxdSVYUwAFGR&#10;6aAyMghcIA3tsq1169JEpNYAZqzBLETtBm4jyHsH9mEYeuuB0VmLwkUptpZ8AuECnbitqJQUWUEc&#10;R0RxHYU3DLW1YGaAu8AET8GMK0uf5DgeRT3uizw37V/WbWUAMyEFcdwijCOiWFun6nSreswawCyK&#10;I1pJm3avp3kzjYy0Lu5Fljs6egvQgrZIlFJbkAqEMRtUbn3MDUVMGEbemKrI88ILAGXmg5TEYVS7&#10;lQuzrop6S4KQbg74RhCVql59yJfw//ef2nnr1g7dPKBuWZA4QK4h6MyC5f62qW9wjfMlzAfLxQYg&#10;ZMND3r9GkrZ45t4Hk/Fkp1PC/PL9UP7uAVGbwwtzQrDhHzQVgcb7P5T+rXfE2m+/oTYhSGrDdeUa&#10;yC6mm8u1fkOncctKyL/vwIX1MqwV+UP1VjbS1e0yN4Eubt1fy8BTCjeVZ/3vtbZslGM9fTZcp667&#10;10Dr7o324yzIcHp7s2ZWEbCLmH3AlcsKe++flpRYRESw/tus0xsGdkMnvVXXej1wpuH2KaUMxxn1&#10;cHVzSWxofYUN63iVg8EAACAASURBVF7n7a03G1vL/t3sN7U2fdzp5YYknMWby8YvgGe54SlXWPfS&#10;TXNB6ZM/4dW1FoJVA2TzUxAmv2YlaDy7/p4npVwZ/71Yq1VotBJrlMP1+puEXH822tgb597CrGxd&#10;7cZF2Ec0z4oyQTNssRtpVhoQrLCna9qVt3Jkwcrx2SiFO5lzinSpXSOKwufM0Xw79oS0KkuKvNBR&#10;8YqCynC5rFY50+mc+Xyh3zdBL2azmQlKkTAejyjLkvF4TBRG7GztEDqSbj1+p7MpCEiSFkWesbe7&#10;Q2LcRfKyYHt7i1IpgjCg1+0gUCzTJSIQZEVOGIXs7u0RRS0WyyWD/oBAhuRZzvnFBaVx/1EKdnZ3&#10;9NiRkuubIdP5gslkSlEU3Ll7h6tr7X47Go+pVElR5OxsDzg43GdnZ4d79+8RhiFbW1vkWU4QhIzG&#10;U64ur7k4O6cqFct0RW/Q59GjJwy2tmjFMYEUtJOEfn+AEoI0TRmPx7TbHcaG63CeLun2ulSqIowi&#10;Hj95hlKKra0Bg0GfwfYOnU6b8XhMp9el1YqZjEZUZUGrFfO73/6W/cM9vvrqK/qDPr/5p3+m3e6R&#10;tBJOjg9ZLTN+9KNPOTk5pNON6XV6TMdL9vZ0tNrh9ZibqyHvTt+Bkvzmt78ly1JGoxHdQZ/JYsrz&#10;T+/zo598SncQMuh3SFdj/rf//X9GyJL/6b/8NWdnb3n67DGiynjx4hm//k8/ZX9/hwcPjkmXM54+&#10;fUIcRUgCVllJuiq4vLzi/Pycb775jkWa8v7iPQ8e3mM0HvLVV1+RqYooiji5c5f/+n/8Ha2ox/XV&#10;mC9//AmH+ye02y2iSDKZzvn0y4+RARwd7yNlxeHRLkLq6M+L5YJ//f3v6XTbbjxXSjE1EZpfvnrF&#10;nbt3efXqjOfPn/Df/q//m7zIeP36lF/8+qdcXNwwvJ5xsLtPp53w6NFDrkcjju+e0O50+eOf/kSa&#10;pvzud/9C0k64vr4mjCKyNCUIAjrtNr/73b/y+MlTXr++YP/wCFAaKA0jglDzZA1vJlSFIggiXr56&#10;w9///T+wWCyJkzYnd05Y5AX3nnzEk89+TErM+8mClAH9+5/xyX/+X0j2nzJXHTIkq7wwERRLlID2&#10;YIvjew+IOz1kFOnNeKE5oCyIHIYGfIi1G28YRo54vSxy0sWM1WKKUhVxHLG9NaDdjsnylKJYoR0Z&#10;FUqVRoYpHekT5TZaCrMZl8K5E2IBJusjKc07ZlGU9rpZW52stuCLagJmBolw79SiZf2Qtbn+1/LA&#10;s5Sj1mutNeBtGVth41EqbD3Mo0JbuN3KZMNnU9mUf29NlXWahVafUevCnKbM0JZKVm+1stYrk9WL&#10;3F5A3AqKYDO0B0Z+Pr5VXEM/ugVgenqbfVsprHuM1Qns484N16bT+Gc7qqkLAprfzzW7tQBsVsXu&#10;cypjFWd1BeX/c4+aHD2dss5e1Fu9uE1394gqTKjQUa5Xq1QHn+p1SdodwiTWkTgrKMyBtBASVSqj&#10;8xndoCxYzSfMJyNUWWoX+3aLOGnrThca6AMNRlRFSZmtyLMVVVURtxJEGKCkDtSjdRStp1gOwrwo&#10;qahqoN32uWkvTfNhdBSl+dQKz5rP9rt/GGlbTUrNRWg56SxoqMpSB60IA1pxTByFHqcd7gBYKkWA&#10;IJICqUry1QJUaaZ4zQ1t/Bas8uxoSWyHOy+LNT3Q8geCNJZPph+NHlWVtQ7mjwkH+lW1jooQjsIg&#10;jgIs6GytnC34WRSFHm+y5qLTo0sDU5UFgcy+wJbYAniV4VoUQhBEITKKEFKS5wVlUSDQgGIUhc7d&#10;tCwLMMHMrBtqGEUaKDRgT16UZo0RjfkHOmJymRc6gJnVMYVwB716GdEaaVUWqEJb6xWrFCpFEPx/&#10;5L3Xk2TJdeb586tCZaTOSlmiq7urqzVISIIgbWzNdtd29l/m0xgXZjO7xJDTANGqdFVmVorIDH2l&#10;+z64uH4jIhvcfcQEUB0ZV7h2P8c/P+d8uixRGLlxpxliKyNPWrSSFmEUEZjQJjZGtO3PqtLx5sIg&#10;MAfFJjYhirIoCESowSypaHfaVFKSZRnagi/UcQgxjLmGNCkKI4qidK7iNo6fjgtorBaFIeEJBCLQ&#10;wKpbO+1H2fFurN0NaFsYF2ILcCqlrQLDUAP8SmmdVCpt6TqdTJinc7IiAwFRHBAnOnZfHGmAV1oy&#10;EG/ps0BjmZdURUFVFMiyRJalA/riJKld7pU3B2xaZo3tdtqEcewIWlB1zEEhnF8UiIDQHNTbMRsI&#10;wV+xZZ9wrgHmive3al6xwgTffLpWRHzh2RTqKyS88uGKZnlwy/BiSZafX/zYUjVPAD39wP+fkY4N&#10;hcSVz8/RK7S/6VcafLLLtVPc/PKoWumz+Tc0sWbtvTzEwnVXAZOw9BrZ/xYLv1fd99MyPapn7d3P&#10;O2WlWbZlCz//ucW6LX4We1k0y+W0V1MuozTV5BSLdVqV30+1qdeXRjlx+TViJy481yi3dT9tKtB3&#10;qcSN9vJA9KaeLJobAGslsMCwihVod80lL20/fYWom9mbncp/icUfflm1E0RjlPhd715RJvbCQrkW&#10;XHuWc7xr/PoZNPvBt0izs7zZ5XUMouZi0qh9fcNtrIzCJerr9RBtWsCtrI+oLTnUwhipiyDqK6ub&#10;fKH6wvsbB4ZZtw37RKP6C+0tBOYIvHlD9+Vin/nWDzglUN8K8DdTJopRg6ADMAxm5nVruWfqqAWy&#10;NBi1795Us+sqozjq96VhlZW1HDInzdLEWLFsvGWlWb8qE5NPSpjPMqazGUVZIdAMXqUJ+huYE/o8&#10;z9jb3eXq6gqFIk0z8iJjPJ4QBprZTSrF7tYWs9mc6Wzq4rC0O2366+us9de4urwkjiLyLGM2n9Pr&#10;9VjfWKfdadeuuNMpw9shaZqRpnO63R5xnABCB7QuS9a6XW5HI6ds5llBFMXavbQsmc6mbG5uAgHr&#10;/T4PHt5na3uLdqvN8+cvGI3GTKZT5rM5VVVxsH9AWVbs7+0RRvpEOp1rK6nb2yHj8Zjh6BYpIS9y&#10;irJivb9Oq9Xi0eMPmUwmnByfIFXFgwcPubg4J0oS8rxgOBoym00pi4zZbGaYFzVDYpGlTMYTNrc2&#10;KfKcg8NDbodDtjY3kUrx2Vef8MN33/Hxxx/x7t05N7e3jIZjXjx/y9nZOYqQosyRKmA4uqbf22Ct&#10;v8bu7g6vXrzlg8ePCKOEX//dL7i8uuTp06ekWcpnn3/CZDql021xfnpBkoRs727x/NlrZCk5PxuQ&#10;pim3NxOyLGc+nXF9PeTtmzOiKOLN69dEUcI333zH4dEBe7s7KKXor69zfn7N088+ASH42ddf8uzH&#10;54BgY6OPlNDvr3N+ekEYhEwmEzrdmJcvX6PQyj8q1O0XRLx88Yb9e7t89+/fUim4uR1xb3+XJI44&#10;Pj7kxfOXTGcpn3zyCffvn7Cx3kcIwd7uHoPBLa0kIs8kT58+4fZmzHh0w+XlkN5aj9l8xnQ65vz9&#10;BRtbPQaDG/b2dnn75j2fff4JRVby8ZOnTCZjx1arWachCkJanTYiCDg9e0cQhLx69Zrjw3ucvbtE&#10;ScV4NOFgf592u8Nar8fm1hZ7e3v01/oMBlegJGmWMbqdcns7ZGtrh3dvznl3ecnWwT0+efIlQdJm&#10;MpsznU5RShHHCUEUsX1wn53DY4Io1sB9IcmzjCzLyIqcOIrp9Xu0uz3a3Q7tdsfFKJJVxWg0oipz&#10;wigkiVuGZTsgMoQbRZ7V1nueJT3UpBdBEDj3PxtAHs9CQilzmOIFl7cAl9uABoHTt+u12ZdhddrW&#10;KsuCiC7sxUJIj8CpStp9sbZOt5nU67Zbx528tDqVleuYFdyL2ad0uX2vCmcZ5jybmwQc9ppofNcy&#10;w8k/YxGp3CadBfnsfXzdJxAIbB9Q18fKUntgJbT7YeDtcRrSzQcFhIkvqLwYfSatJSs/Uf+t8MBV&#10;c9MFkHd9Y4E6vfnUMc1Ufd2CINTkWsr0mdMF3d6iBrJ8gNJ1pClH6LlwW6VFLDRqQyO2dL8iIAoF&#10;xXxCOdPW5Xa+BDbWl6mbMOQdCANqKzTTZxCY+H4ZRa5jZSatNq1eByFCKgMaVJVyIK1AUGUZVZEZ&#10;6yRod7sIZ6EkEWFIrY/o+G1KaeuzIAxcG2vsVaCUcLhGYMg57GFmrW+Jhn6hdQANEFY+OGZ1FQOQ&#10;WfAKo/+XxpPAeho4wAuwngr28I4gcGQH7iMt5Of1vwMdbUy8mrxASX//iYsd6kavZhfVcxlw5ERC&#10;mL+VZiB3arRhJge219rsb3Qd6GYtT3U6NUu5+w7NOFDKA5h0ybQVnR7blsgo9Ag9tLut0vErDZkG&#10;QjiG2hCjPxriNOui6SyhQbOwBn78/ro/9XZKufYOAx2vNQxDQ/Ri3OaNrCiLSpNwGGI50ONLCeGR&#10;cOi+xozjKNJkHoFh19WuxrqfLCttUZYQBERx5GLOCTfWKuIkNnXRRDey0iy2cRzpNA1LrlSSKIqJ&#10;44TIsh4LtFGRtWbDuLIaggwf1NVu6arelyhNGhLY9hBoJl8Dnut4f4FhntazT1r3Z1EzLVvgrCxL&#10;wkCTblRFjhMSZr8R2FAZQph49LaTQJnYfGWlD/GqqqKUlY77GARUpXaXlrJmCtdu5ZFxrY6I49gQ&#10;xaj628zv0sSAtGMCN7aMFwHqr9mNVziB6wQnUAun5oZxcXPbBPXu2GA20v2Jsrg8mg+v3Jsvviga&#10;cISXtWgUSlArTUvJiBUVvCsz+/xKkgIPejEL61IejZdsmncBSov5+5v0n3pPp+vcDJcQFr/zbLn8&#10;NNSKZ38SVlqoy1JFWd24Xgf5IJtR4pywXRpY/u9VZV2Vj1+uBdDOATCKZaDPDjLZbEcH5noApLAn&#10;jB6gs6pUTZ2z8XcD+AlrJbyh8Jprd6a/cL0GaPwZtjDbFseVPZVevL8ALDVz87UYwWKz10ksl7hh&#10;XbtUA3+MNstaJ6VcXso97wcRxy11y6X3Vy9fbcDrT9EEu1a83VgDnSp2x5rj/qu8+v2lzwIUJ+oN&#10;iSu9s7xcLusdy1+dslosr52bqn5KLLeT9rizTIP1pgWlmkl6VTXqoFESK9dftQuvZds1qq+ssIGH&#10;K6njjygL5FW+G6+2+tOn+EaYV5KqqJjOUoq8IC9KrTwZ5TTPM+KkTafdYpbOCUTAPE3Z2t5Cyopu&#10;p+vceSaTMQJBq91y8WXW+33DuAbj8YSb2xtmsxkIbR3XabURQcjw9pbhaMR4PCYMQsaTCf3+Oq1W&#10;mzAM6LQ7XF5ekuc5WapdmXY2dYy5tV7XuCTrU9yN9T4IQZ7nbG1ukeWaQXE+nfH69WuuB7cIBHEY&#10;Adp9ZHtri43NTV69fEW73eLy8oqyrJhMpuzv3yOOY/r9PkEQ0Ftbo9vpmk1CwGQyIS8KXjx7zmQ8&#10;JggDsmxOFEeMRmOOjo8Io4jj4yMUkqPDQ/rrfb7++ivOzs559OgRVxcX7O3d4/T0Hevra7x7d0bS&#10;CsmzGa9enTKdlNzejFnf3CbPKj788AlVVfHJ04+oKsnjDz/k/dkZYRiws71DkgR01zq8eP6C/eMd&#10;5vmcbjdkMtFsyK9fvubF87dcXAwZD2cIAibTOe9Oz1hbW2c+m/L0s894/foVJ8dHjIZDMzIlJ8cn&#10;fPbFE26uLzk8OuTd21P+0//yOyopieOAslJcXw1Z67eZpxmz6ZiyksRRwmg8YTyacPn+koODXSQV&#10;Jw8OODu/4unTD5jN5jw4OSCJQ2bzGfd2tihKyZOnH/Lf/uv/zdHxQ/I8Y2trE4ViPk8p84xur0ev&#10;10Ma9sl7e3uMxxOm4wlFIYnjiKvLAVHY4u27AY8ePWIyGxmmypDhaMTf/f2vuXh/wYcfPeHs9Jx7&#10;BztcvR9wen7GeDxGKEUSB2xsrDMc3vKP//D3vH71lsPjY96+ecdnn37GbDLlN7/+Feenl+zubIOQ&#10;HB7uM5mOqaTi6uKS92fnDG5uSWcZHzz6kOvrAe12DFLy+eef8/rigsMHD0jnOXGny8HxQz54/Anz&#10;+Zzb4Yi8lETtLsePn7C+ta03WAiqoiTLUopSWz+0O236/TWSVptOt0vSbusNgtAWB5PxSFtPBDqw&#10;fBgGlGVBms7JsjkCQVkUlCa2po5BVQN9epMCmM21CDwASXgCpQG+2N84metb2Tnwz7/nfduV1wfS&#10;auss3LP2nzMgNIiZBfXsptjKMQtILQJkDnQx7roB2rSvsT/AaAzCqWeNMvvffpD0pljzNHVfLvt1&#10;X5D/wurRTsDWccYBCGoGYd1Kqq6fBWWsPiy8g0pflTPAp01D/3/hkM7X2bw0muYJxnOh8ZInQy0Q&#10;qZTtqjpZE4rCbEP1Tal1zka8W6fI1IWw7nmuCS3w6wM1K3UuGuPAunWqskCVKXEUahdGPSFcgP0g&#10;DGvARGA20brtlJKURUaRWQu9hHa3R5Qk7pBNE1+Y503Mu2I+J0tTlDTuwr0+hDpurDIso04FNHIw&#10;NqBWaMEjiU7PWD85t1Yzb+yw8XUmCwY19Cer5njgq4sRbK5YMNBa4hVF6fqlqqQGI43VbGX6r6yk&#10;s6CqLfaMVR44UMSxXxuwzN8U6LHvz107tzXgGRgwEWFJavS7zpqRGuyw+py0hwEKdvtt7m10je5g&#10;2HhNuC9HXhTUoBtCWzkq0OBufQLh6lJVlYkfGBCEkSNCa3c6hFFImed6fQ4Do7tp0FSgXcy1R7is&#10;3X7RLLBKShMvDyJzSOX617A1+943UagBThfj0uib0sQgtNaQto2E0C6yWresHPEbQMswSNsQM8KE&#10;ganHj7HqK0vKqiSJIyIzTq0VqixLwjiilbS0V0pZGdCsQEpFK4l1XGszB1AY67pQh5BRhgE6DIii&#10;0MlIDQhGWoeuLEGFHifSeMBY8pnQF2VBQBTHtX5uSe7MuhiGokm6JARhGGMPICwhhiwLqBQEAWEQ&#10;Iak9c8JQ97M9GNOiVTh9vSpLz5VbGPIQDYqWZQXSkPUpHcYnjLTlZdxKdIzfqjJLpyZvKSs7z+rV&#10;XEllYh/iXPAFf9Ux++pYH4CZWE0B5++LGxZzVtqvECD6YT9GWq2Y+Ol6c7Ah4BswzF+47xfSPeZk&#10;Ya2gNMq+8KqvnC1UsPlPNN9bsG/CV6KalVuVR51KM5/FQorms+I/+KyvQAk/H/85qxQtKgJeXZbS&#10;X0QL/GfUwu/FOi4+v9gZy2VwyulSHVflv3htVVnu+tsuXr6LpTRBfd2FZvubuVIrlzVIKJzibKu2&#10;AJDdAfY1srJBpL3+EW5e2TLjxpmoi1UrNq5/V2XkbRwa/7GCepXVr3CCvB5boq6PlbbCH4M/UX4/&#10;B6+97myc+tVmsYxwXYY/FywLTD4LcF79y3e/FT5wW1dGLPxzwK5reGsDslzs5VFp22VhRAqvzHeu&#10;s7bMy1YVWhiuTrf58eu+Cpg093381jzn64v2gXoYCAeMOsXSs0hw7F5KOsFubteMeCZQtTtRrTzl&#10;WkpjsaddSSqjrFVlZVxgteIgK+1OISvJbJ6SzTPystRMbYE+WW232twOh7RbLdJUM+q2WppZsNVq&#10;cXNzDQgCockpYqNcrPf7Jj5gxWw2Iy0KRsMRZVmysa4BsyAQSKldU4bjMVEUcXDvHuPxhN2dHcpK&#10;mvhGin6vx2yeIoSg11ujlHpjNJlOKQvtwtLt9qiqisl0pt1yC+3m0O10AQiDiNPz9+R5qWO09dcA&#10;SOKINM1RSjK4HlDJiu2tLa4GA83wG8aIALI0BSGYjKcADAYDtrd3uL6+1haJacrDBw85Pzul1+sR&#10;JxEbG+vc3NwSxiHTyZjB4Iab6yFKwenZKedn58ymKek8RaAY3tzy4OSEyXyi3X03Wnz9t1/x/Xcv&#10;2N8/ZDqf8fkXT3j79pR2J2Q+mzOfzZFK8f13PxJHIVmmqGTBYDBmOk35+OlHjCYjev0u//qv3/LB&#10;40dcvL/gwcl9zk7POTq8h1SSvb1dbm9uqWRBr99HqIgogWma0YoTbm6vCQhJ05Qsm3N5cYmSMePx&#10;iOPjQ77983dkacnVYMjm1iZhKDh9d869/T3++x/+lY8++ph0nrK+tsbtYMDm5hb3H5wwGg/pdduM&#10;RlPWegnZPGNvb4eyypjMStJ5ilKCV8/fcXx4zM1kxMMHx7x++Y5OP2E+y/js6RN2t3d49foNvU4X&#10;hCZ5mU6n3A5GXFyek6eKPE05PNklzVLWNzsQ6niQcZywubXO4PqWTqfFs+cvefjohG///Xv27u3z&#10;5u1bfvOrX7K3vYWicuv8x0+OGI0zbkcTet0uZV4QEPLyxUu2tjc5PT2l2+nzP775E3HUYjZL6bTb&#10;zOcph4cHhFHCfK77Ly1y2p0+Pz5/Sdxpk6Ulo9GcN6dXnL0f0O71+fSLL3n44AM6/Q3623scnTxA&#10;SmpWvqIgyzPHiNnr9ehvrtPudOh0e7Q6HYTZ6FdFxWQyoshLgkC7+iolDSHMiDIviKKIpN0hSRJn&#10;kSOwrk8WbNLgBMJY8Nn134t3hadLIzQ5yDL4t/DbrpUGwLKYls8C7FvH1bG4PL3dyX0TY9YI/ABr&#10;2SScRU9Dp/PlchCgCRs00Gefkk6ls3nVAKgQ/kFa89sxHS9Ik1o5CbyfosnA6/5n28Z/17giW7Fr&#10;y6Ns3D+vPWxaogZ6fOXB6yoaIWIaAtPWSS1ct0Baven1CuX1j6cjGPkmHLiknJx28fqkBR3r8ln5&#10;rjw5az919/j19HUV6nHaaP7moa+tnhAKhY5PVhUpBAoRRMYqFWedquNsWS1HWCdmZFWRpXPKoiAM&#10;hLG2XSNIWpqIwGy8Q88IQkqFLHKy6UyDg1FIEEZErVZdH2XchU3jyEq77gZCOKIITYSk46OFDhSq&#10;gd96u2Os26g90qybtIu9R+1846xOTQLCAHPSgg6gwwpUlR5HJmafrBRKSKMHGfdcQzgQRrG25LM6&#10;EjX4Z8tjLQKXdDblkYmYMVDP2ObHgpygPODeu290Zmn2ErEIeLi3xlYnJgqUs+pE6DwCYQ86DGOr&#10;WbDiODauprKhrypRWxRacNiShiggjGINguY5oQmVEmCsrpV1SVYuPnJs2GL1dNHWdFWpgavYxI+U&#10;RqcMLWGHcRmPDMuvrJTe1ilJVRbIskKVGnBGKQdEK6n3f5oArnTungJBnCR6Tlo3adN+VVWaVteT&#10;TanKjNVAx+MD55KryUcCkjhyOi1mnITGyCOMo1q/NwCv7g+91kdRRJrOiaKYKEkMu60Oa6HJQYw7&#10;tVKaudgMYxvbOjRxLQUYGScw6JsbjxZcrV3DK1cmezimqOMztlod3QZCpxcl2gLRuj1rkp7QWd5V&#10;NkaoEGD6NAg0gU8U6nkiXWie3NRDj/yqrAij0LStcJ43YagPq4pSk7pYl2oExuPHxPw2wGwgBJWU&#10;f81gH2A6GzDCSHnsnLiJa9c6jPLgFk+H4Lsk6sXJPG/FivKfrWVu45mGTHU6iQU9jAOheT9Y3Mk2&#10;XzN1XHE6J7x/+LdMoVxAFr+Qiw2n6u9Gzqt+C/fLlqlZycW87sjXtZFcbuSl5xbL4Wk2S8/6aS3k&#10;1Wg7HwRa0fD/Xz5L5V+s+111qJUpd10s9u9iOy12tqoVRlecVQPJvOfiAnh5ruyfWon0i9FI286J&#10;RUXeJruQnAhrdwwrQOqbVnPDe8L755dXgQrMOi4X6mI3AUIYHVYLlqU6euCOU5xFLeiWhozCnd7Y&#10;hnFFVbWLu2VBdAkvbDCW5qt3aqizsafktQuS/3EjR3nvL/WlcEk21w+//nbMmDFhFqvFDVzj2+vv&#10;xmh2Za+rbEvTaEK/3oFoEqqAUXQ9i2XTjxIvnIG3RCzieXWTyPq+94fwX/JPxkzBFDomiCbUteVQ&#10;qEp5nup+rWxwY3ul3uRYFwmpJEJJlCyxcWFKo/AhtbKhY6IoF8NPliYuSlHV5BzG9aGqJHlRkGYF&#10;szSlKLV7hMKQcbRajMYjlNLsaVWlXSWkqggCmM5SemtrlFVJFEX0+2u0Wi2yPKfV7lCUJaPpkDCM&#10;6K+tIZVke3NLK64iIIj05qgVRRwdHrKzu8PZ6Zkh0NAnz5PJmKoyJ8lxTBwl5FlBt9slTVOSVsJg&#10;MKCSkvW1NcqioCgKpumcoiiYzebkVUW7pWMtba732d3bZWNrgyzL+PKrLxmNh2xubjKZTOm2u1zf&#10;3BBFEesbG/TX+5SVtlzc2NikUjpA+/urC6IooSwKJpMZSsJ0OqPd7qKU4vp6QJbldDodwkBblYGi&#10;3WpRlpLZPNOx646Pubq8pt1uMZllTKdzrq8HFOWcdC754zff0utuEMcRO7t7/Psff2B7Z5csy/j6&#10;559zMxiytbXBm9cX/OJXP2M2ntLutJlO5rTagoO9Hd6+OyWdF6z1E64HU6IgYjwcs7OzzfXFhLW1&#10;Fq/fnfH5F59yfHLAeJIhKZnMJvzuH37Du7dn/Pbvf83p23fsbG9xdTEgy3M+efIBk9GIByfH/OnP&#10;z2h3WsynM8KozXQ2I4xC8iLn8OA+b1+9ZTYbcXs9YWdnFwG8fP6SnZ0dzt6f89t//AX/8t++5eTB&#10;PV4+e8NHTz5kPp5zfHJAFMJoMubv/u5XPH/2jJ1793h/c8loPKOsJBfvr4kD2NnZodNukeYZYRTw&#10;9Vdf8uN3P1KUkpvRFVmekbS1K/n780sODw+YjiZ8+vQj1tfXuLq64PDgiMl4RiRibm8nvH79jr17&#10;e3z73bfMp3NGsxlKwf7hPX7/+z+wf7CDEIL/9X/7LS9fnPLB48e8efOOn/3sa66vruhvrHH+/j1l&#10;JcmyGYPraw4Ojnnx/A2PP/yQ03enfPb5F7x49pavv/6CH398zS9/83OqQtJbX6PTX2N7e5ciLTl7&#10;e0appAb9Hn1InueUhbZ0UFVFnqYUaU5elARRSH9zne5an3anR9Ju02ppJl67SZzPZxRFZogZFEWe&#10;MxmPKbKcKI7o9dfodFp017oknQQE3AwG2nUxCAhFZIg60KyUVph4sft8Ug0nD1aAXXrzXVsV6QN3&#10;0GQXNcjXfFRmjQAAIABJREFUkBHu1KY+vg6cLFDa1dYCTwovhrRNQ7j12+mevnhXZo0WumxSLLj8&#10;EnhyDK9sFoholreurC3tYiM0gb6mfFJOZ7dtqHxZ5us6Jn1LbOKyFDWIE4rK7GtM64vaWsgmVotO&#10;Y0Xl6l6Xp24n7G7ENZ7y0sC73lRa7LipY0ErcDGWA+P+57IRttAeouMLb0vTa96w5QVfr7QWnV4/&#10;+HrVQmndOFCSIAoJ4pgqlwSCGowVIQjDRC1t3ylkWZHPU7L5XJPyxDGdbo+ka4g4Qg2+FwaYiSJN&#10;LlAWOaosydM5VZYZuSwJwpio1SFsxWboGoKDylnhaL1Haut+lCHhsqQ+xvXPWiQ5MkpRA/gYy6A6&#10;np10Lrhm1HvEN8blkvoQsigKEBo8KKtSu/lbUMX0V2WsvlAKg/FoN89AIDGsqEo560YbQ11WEgu7&#10;C2V0OoUmyzZWa3Yc6TGvnO7lzBRFPY4tHIvx+qjHix2pWgePRMlXD+7RiQLi0LhoChMrzbSddVuV&#10;xtLMWhU6ANKkW3oWWgoD9kWxBpXCQIdfKQpX/yCOdL3KClWVYEEZqQgExEnsiHxEaA4TTHs7ogal&#10;3aWjSLt3atA3olJ6HMuq1Guc1IdGlWHKDYwFqyOyKGsG2KrMKfKcspIIQhOzLjD9CkKE7qBag5na&#10;rbyqCjN2pYt7B1AUpQO69OGtBh3LUseCTJKEONFx58IwQihh4vKVxC5mbYEGiKUBQi0gV5FmqSas&#10;UfVBeSW1Pq3dbUUde9CQg9iDhCAM9Ti2oYGkpNVqOUxEKR1Coyj0IZkILIitXWuLPKMqCkIRkIQh&#10;eZnptjFsvsqsf4EIsTvbqrSWh/oQJIoT4iTRdQ1jqjylKnKqIqfIMq2nysqB6kLpUCPCskMb0hIR&#10;6LlZlZVeTpVeCy2jc1VpJuDKehUp/rrBPhezT+/qmoLZEwpWKDcslHyFwS0ui5ks/O2/s+qZn3p/&#10;6VbDZm/pezmdRYWhLpOWc40fP1EovLZZ9e0L+fqeLYLvYmg30HVTr2hUPz0XW26pcive/8kK3PHb&#10;/15IRw+Yn0j/p9rgrrzvKsdPfbx8lMRAWPV1f2Ca04Kl9vqJbFysRfv+f6RIfuqmjYQ7hfZim60Y&#10;gsvv2zIKE59m6ab9YUtsC75SkatVXe8tfz4sPlprfisKt7Kw3mXvdNkrjp1fK876TdG9E3L7ZYT3&#10;6jEi3BB19Vqak971Jd1b+F+2EMtLk7/hcr9FPcYaoF3QSOeuJWexJn9pNrn4egIP7NPlcE1UF9jF&#10;zPMzVY1+9XvLlMGvu6rvKG9s1dmYNOx483c7dr75Hy3t3dAS4Kz6gDqOnymfVmAUChtrz9y3ypc0&#10;1nyVVhKrqkJVOi6KUvq6PtGrkAqyPGcymZGmGfM0I80yrVArRWbcZYuioDAssrLSwf/DMKTINajW&#10;6XS4HQ7pdbsMbm+5vb3VbJ8our0OeZ6zs7mFlEorbaF2A46iiPX1PlEYUBQ57U6HIs+4urzWylsr&#10;YXNrk+l0Rq/XAzRTaLvdpqp0UOlKVuzs7DAaj+n319lY72uXXSGYzackSUyWFezu7JJmc4TQDGpS&#10;VpSVZDgacX09QMqK6XRGHCXs3btHnmXsH+wTJwlJq63jBw6H3NzcMBpNCITi3v4+RVFycv/EMPsm&#10;uq67O7TbbYbjCVtb28iqYji8RW+0JZWC2XxGt9tjNB4ym07pb/Rpt9r0ej2GwxGtdosnT56ys7PL&#10;n7/9gY2NLodH+wQBnJ6esbnZpygyiqzg4uqSwWBI0ury7u0pRVUymWRIVRJHLS4uB8SJ4v79e3z8&#10;5GNePH/Ow5ND3r55xd//w+/44btv+fDjh7y/POcXv/ySm+shs+mIqtRzen094e3rC4a3Q24GA+bz&#10;FAJJGCa8ffOeySTl7dtTHn/4iIvLAScPjnn95jmPHt5nc3ODVhyzsb7FN998w3/+P/4z11cDHjx8&#10;xMX79xTFjK2dDcIkoMhLJtMxKLi+umR0O2E6mzKfpVxdDZjPUp49e0m70+Hs/IzPPv+c77//nq31&#10;Lca3I/73//M/kRc5UpaUpaQsC/r9dc7O3nM7vKXVarO+sUmn0yEKI9L5nDfvXoMSvHr5gtdv3jKd&#10;pdzc3qIUXLy/Ym93lzwv+MWvf8U3f/wf/PxvfkZWznn8+AFbO+s8e/aS/YN9hqMxeZZyfTXimz/+&#10;iU63wx+/+TeKouT58xdsbW4xm8148vEnRHGH7e1dgiCk222hpGR0e0tZlUhVUpYF19dXXF1cc311&#10;RZ6lTCdTri6vGN0OtauQ1MHPO21ttVqVJXlZMp/PyTLtdotAx8hcW6Pd7ZIkCUmrZWSvpMwLiiKn&#10;LEq9tkgdk2k+n2tri3aL/ppm7xVmAxQKHYMqN26IUZwYiya97lv3SC2j6oPPhrUdvjyq12Z33VdV&#10;LPhl0wisHqoa7sJNncTKyVpe1uXwH/PllV6LGxqEA8q0cHGPm62YhwPSBJSUK4b+vUrCiWX1ybOg&#10;c++ioS/XfhZYNPkJq5MHzUNmYUAnaXSE0OMfsSCXMECDiQ7oXm/KTCv/VKMPETQ26a5xbHktiigM&#10;PYdwOXuJq4W/Vd2uULuJOlDEls/E8MMAKjbfhvWX387CteWy58GiPiDsYMP/CFNHoawLpGbIlWVJ&#10;KKTHzqxwu2cDAFRZQZaloDTQl7QS4lai43+FkXH7jRAKkpZ2y8sN0ylKUWUZqqo0eKAUcatNu78G&#10;6E251anLotJxRCO9oddunBpcc7HlAsuwHYJxZ27EwrTuzkqhlGWN1e6HGqwJHUM3InR9WqHMAYKJ&#10;AVZVKKHdecuy1OVR2upQhIHWP7CkCprhtzQukRUgoli7p+LpR2YcuHFt2tzF+DMuss3DYq+f3Zog&#10;vJFYT0JrbWvPrfW3DbWi6MaCJyf3aIc63IGOkRfofkKvR0HoebvYNdCANf7apdu1cutUGIbESQJm&#10;fUUq097avTayAJULwaLdcwMDMGpSCOWARVlqINAeeNtwLpFxPU5iw95q3FwFBmh180+XNTbWaXbu&#10;KKWJX8Ig0LPczNHYMNLqbbAZFwa8srHyNHuxcHXXLrS6XwszRkpjod5qaTfgytSzqkpa7TZJkjCf&#10;z1BKkSQtMOOrKHNaRraVZenWCCGEAUI1AJll+oBVW9JqMFMZV/MojtFrpQY3Q+O2G4aWvVavtTos&#10;gHatjSJtLWllUG6IUrIs0wCqrL1rpLVqlbrMGgAsnMu1PrCv3ajtobz1KA0tWGfGr5KSssj1IXxZ&#10;khvCjiAInSV3nudNt/JAG5CEoSDPcp23ssutqi1qlXarl+YgIY7C/5nAvkXB7CkldnqY3aUvNxri&#10;bcVv4f3PfhY3jk1lglqR8T9/cVf8E7cX0/fqaC0VdRm8YP5/IV1dWR9888W4aD7nP9KopxdH5S9k&#10;WAMi/xHLOu++AZyWy26VmFUx6vx07irb4nVPk1qp/C3mL/1G+f/xEQtFFl56zTauy/SXy1uDTj8F&#10;bP5EqQwQVLt/mN+N+yZruZy+d5BPw2pMv7yYW/39H23LVc/5TeMUwYW+XzkExMKtVe0oHBAmFvsG&#10;v/uCxhQS7u+F/BvlqPu13tysKOLSsBYrh6hvaemntarv3Dx0QKB+UnmqxJ2fWldaeb3xvr8OLwwX&#10;5dIR7lkhcJZ9vjGAV/DFrBqgnqtD473V86DecNTr+NISaEFGpf9JhIs/AhbE02VQyrrHeKQdVsFW&#10;VkjX7LzSnAoXRW5ikWiFr6g00KWAm9shCsHg5pbAuHLM5zOKsiRLMxPMX28+Wq0Wa2t9ut0OmwZU&#10;y7KMVrvNfDbXp4pKsbm5pZWnKCTPc+azGVmek+cFURixttZzzGyj8RglFReXF7RbLQSCvCjY3trW&#10;gGJRcD0YoBTkWWYCY8eagCHQMVY63Q7TyZQ41hulUko6nTa5YWCbzeYknRaj0ZiiqrgZXCOlotvt&#10;0G612djYYG9vF6UEWZYRBgGDmxuCIGAyMezEhT4tDgLBV19+qduj22E6nZDlGfPphCCKub66AgWT&#10;yRSptHXfbDqj1Un44ssvmE3nfPTJh4hA8PjxY4oy597+HqBYX19nPBkzGo+QSsdWnGcjQBCGLcaT&#10;lNPTK/r9PoKQbqfHj89fcnJ0QBAkPH36gPPzc377u58ThBFPPn1InmW0OzGhiJCqotvuc3FxRTrN&#10;kFIwn6ZMZymzNIdAMLwdMxnlTEdzZrOKJOrwzTd/Zmtri7dvz3j06CFFpvj8888ZDTOuBxd88MED&#10;1ta7fPjxR7x49oonTz/i4vKGJGkjVMB8nlEWOaPbIXmWk6aSm9sxg8Etu7t7XF8PaXX6nL59y9NP&#10;P+Ds9JKvv/yCVy/O2N/fQZawvb3DaDSh3WpxcLDHLE15+vQzXr58RTqbs9ZbY5ZljCZDxqOU0XBE&#10;lMScnp6ysb7B1fWAjz9+QlXoDcZsNqW31qOsKoqi5P37Sza3djg5eUAQCI4OjxlcD9jb39cKc6iI&#10;44i0yJjNC/Ks5OZ2xPpGn+vLAdvbm/zxm+84PjohDCN++fOfcX52xv7+AUVZ0krapFlGUWq39nk6&#10;Y3d3i9cvX/LowSPevn3L3/zN15yfnfHJJx/zh3/5hr2dPfr9NX79q1/y4/c/cHRyQq+3wcHBEcPh&#10;iJvBNe/fX3F0dER/fQNFwHg0ZDqdIYR2j1/f3KTV7dJuaya+ONIxh6SJ/6MtfEsnj/M8M5uYiG5v&#10;jd7aGlGSEMYRKB3wvdVq0+t13ZoeGGsBJZputHbdtZYlvsWeBRfw/q7BOasbBN712nKvXqrNFbt5&#10;F0aTsOqT8IVFDUDastXEG6q2aPLku3/Ahpn7EFg+MFMmUcsYodx7LmuvjPV3XZOGnF0AJcRiVa1V&#10;klqUtavkurB7U1dGu0F0IVA8EaTQsdOEsC6/nnwP6nhki7rC0r5BNP8QGNZiT3mpi+uOt/RPaWP2&#10;2bhg+j+1GLWuvRpMtPqhE6XOW8U+Y/tGLbWtk8e2JRpNKFzxav3LjkFjiSVAhCFVWSCMri7MOzp1&#10;LY8rWVFmGrhrJQlRkhC3WhpMMAQPgdGli7IkDjW7qKwkodBxy/L5HIFChIKo1SbpdGn3es5yPwpr&#10;t7/AuGcqWYHUhwAI7cKnBM7V1MYWC4zrsXJuEno0VJUNJWJBNgx5RFj3X1C7zCIw1l2aIVZiVRpl&#10;SB1qUgCAwrp+YsAeA3YooJIKESY1wIder7Tub4li7D0zPlTT6rXGoHXHhGHoDkyVv/a4qlhna7Wk&#10;32qAEdbbEY/3twmFto6M49DFabSAahhFJkadyT/QzLaVrNxaVpmYe3asBSIgSrSrqbKH11IRxZEB&#10;23T/2VjLOt4aTuEVAuMya+Z5ZYBmKcHEkKwqDSxGYajHhrJEKrrPysqAuQZsFIFmZLVWtRY4tbqm&#10;EHo8uWYUGvispLXANIfNUjPMRlFkYkdWWh+tKm11GIZUpQaT677TQJ4y7MRS6XHearcMMVtFt9t1&#10;IFxZanb6TrutLdaKAgE1U3Ck4zKXJqxMt9PV9ar0eqFJQRRxkqBMPwZmHdFsuRFhFOs6G3dlDYZp&#10;Nmp7oGKmhAlRE5DnhZuTbp5J7QodhjFRGAHaQtTJUDPelQH+KmVc8g3QZ/V9/a8iz/ThpgUGbRms&#10;NaCN3x0YwqAojs3w0jp9lhfOJbmSlVsBShN/sZ7fwf88YJ8IjMmw/wDu9sIfLBNUeMpPE3+x1+oN&#10;o1UCfDDDKU9eZg2g0OopC8Vo5LXwjHP1XVQe7N7WS1S4HH20YbHS/qexEiw8K+pKLiXl/7gbHGx+&#10;+6eni8+u+qfqv4VY8Sx12VcpAXeWb1UPiOazS7He7ijfStDyrueb95SwfeU3qfB+LJS70e6qmaZY&#10;VZeFaw2wsP63eIrqlCuxmPYyAKSs9u4pnu49r+/8+XV3ey2k3qhGnU6d/iL6tZBk46O8NliIq2et&#10;GO962bN2q5WPJnAkvLo18FUL9DWGl1p4sx6/i/sBm5YwY2UhQ+8df57Y/BatRVexCNcZ++5Sdiws&#10;wmNLS8CKLvA8MJY+wiiWS3ugoDZpWHmqa7XzRkZqoYwL82URVBSLz9nrBhgUNciJ0MpYHQOwTtsG&#10;ZrYn2VLiFAuMe4xSGsxySodxE1DSWvJZtwTDvFuWyLKiMKxtRVFqdi0hmM8zbm9HBEKQ5yVBWFtq&#10;6JhfMBmN3el+p9NzZBSz2RQpJb1eD6UUeZHTSnT8sU6nw2w2IwgCx6AGWoFKWpq4I8syprOpYwqb&#10;jCcEQchsNqPV6jAcjZhMZ8RJbDZ1wsV1mU2nBsjUAYfDMKSoStrtNghBmqb6VNKQhyAERVnQarfY&#10;3tpkPpvT6XbJsgxEwHA4IowixqMJAO1Om/XNdTY3N5jNZqyv95mnKb1uh9FwpEHA6YR+v0cQhWyu&#10;rzOfp/T76wwGAzY31rm8uuTo6ICizNjY3CBpJXS7bQY3t2RFilQwnU4IQ8H5+QX7B/f44fsfuHdv&#10;j9lsxqeGJfeLrz4iECFbm5tMZxOiMGR3bwtZlaBgPJmwvb3LZDImnafMpimDwRCpSl6+eIMQ+tRd&#10;VpV2Z85zHhwdMpunHJ/c509/+oZf/vpnjKdDvv6bp7x5dc7uzjpZlrG93UMIydnpBTs7m0xHU46O&#10;9sgyDV5KlZJECUoJwiDihx9/4ODwHu9Ozzk4OOLH73/g8GCXtV6P8XDIg4ePeP/+kq//9jHvzl7z&#10;61//jLLMiOKYssrpdnrs7W4xHk7ptCNGoxFJ0qFSGpCL44ggEFRSs0BPRiNOjo4Z3Y44Oj7m+es3&#10;/Oa3X/Ds+xfs7t4jiUImsxlJK6a31iNpaYvOIBRMp1Pm8znbO9vkmQZyx9MpV4Mb2u0208mUvd09&#10;fvzxOf31Nd6evuOXv/olw+EN6/0uWa5P7re2N6kKycb6GtNpTqcbI0LBZDRkPBpzM7ilY9zC9+7t&#10;ESYhx/f3iZOAR4+Pub26ZX19nTRNiSOoKkW3EzEcTUjaLaSquLi6IAhCJuMpYRjx/Nkzut0+Pz57&#10;Rb+/SVFW3N4ONWh9bx/rthbFCd3eGt3+GlESk8Sx3lzlhd40FYVm8TNuRlUlyTIdDL7dbtFut2i1&#10;2zrIuBDO4jgMdHzOdrtt2IktC6V1C7QypZb9gZOxnlwwv5tW6wIX7054h1TuPf0fYRC3GuhrpoEw&#10;q6swoJ6xaLBLtWW/dM87oaFrYeNCCXDACGDiOJkyW/ZEbIgMLQNcUfw9gtN1F/SyGodycQ0Xy+P0&#10;fmFBSk8QWllpQ4K4djP5BGKh6ep9SJ0uCKHcJtHPd7Esrg5CLMto92pzr2Jj4NV2ez4Y6r9sgZYa&#10;5NGXddsb7M+p5dYCy4rwhvQ1D7qaCvQ4wIJdXltbHdMvi983QhjA07ZvgCBAxBFx0qLKc6TyLOiU&#10;pEgzyjynMhZLnW6HVishTFraIixOSFqJk61FUWIR6ygKEUoii1ITeZQFQRhqy6ZOlyCMCQwxAoas&#10;QhmW00BoMFqWFswvtCWeHTsuNqWx5gsCw2hrYx/q/qkqWVtKmvlrY3jp9g/04Z7tRBGglIkhZ6zv&#10;rI5TVdpi2B1oeqAfBrS1Vn3S6DdWZ5S24zG6kamrAqSoJ4/Vk9y0dsuBNzLMWmAHWYAwoXTqcW3H&#10;hT1gFcZNNxSw2Yl5fLBNbMEwNyb0u5p9Vluj2fUhNJabFiCzIJIITNw949YdRKGL+ZjEiTGHtauO&#10;cu6tAh3TUYCJqZyYCaOrEYYhqpJEgXYFtn1gCWrKotDrvokhF5i2E0HoQCfAgLpm3VP1nBRowC8K&#10;ApJ2gjBus8760gBqVj+1ceaU1K7dZZGaOQFRpN1ui0KzUgemrZXCuLXidFJ7yJvO54TGMg+0xV9Z&#10;FIRhpEkojJUc6Hlkx76UkjzLtauuGSs+E28QCOI4cSCoA8vK0uFAznLTjJeqLI17syenFJrNPoqJ&#10;45giyynywo2RMNSsuEJopmYFJK0W3W7XkbME5qAAcICrEHXoDWWsBbHfQjMpu4MRd/Bv9gdKOj0w&#10;imI3Jsqyalj22XlhvYmKsqQO/fRXzcZLvTC6PZknTnzB4O0XXbst7a71zcXt+NKLS+nXf7tNudc5&#10;S9e85HxdYCnPVTfuLINXyMVn3L3FAi89uHzPKkBLhWuMvlU1aObnQJIV+TYs0+4CcbSAXk7HVwBW&#10;lcH/vVjuv/S88rQV/507yseqOq7+uwZp/OxX9VP9sQuAaCBKq5+tyy3ueGyxXIv5QD2pVoyTxUsN&#10;EMeDYJwyZ7NabMPFfr9j3HlAzH/0sxQceAllqtOt7xjFRLoFtH7KKuGqWXmt/90RIHvpt6fl1G8v&#10;Fa/xhoAG9KYWH17ux5WBkVd87Am8py14+f5EAgoN7K2YDkvLZaPrlseSzdK2sTVTd+PBtldjuvp1&#10;lUuet+5htTx+lRJOYajLWAtvG+zaKkJK2LghNrk6MK6z6pN17ByptIWeL8iVZV4z1nuqqrTinGuQ&#10;pChyKuNao3UEiRAhg8GNYTjTSkdRFAQiIC8L7W4Uxxo4M3FLwlBb6ilZkZc5VaWZ0+bzGUmrTbvT&#10;pigLgihkPp1RyYo0TQmDmFYc6fiAec54MqGSiiAMKEvpXGBBW5d02h2mszlJq8XO1haFUeZaSUIU&#10;hownI5I4YTKZgYA1Q7Qxnc1ot1uEQcRwPCIIAybjCWk2J8syDvb3NcOdCKmkZK23Rrvd4XowII5j&#10;siwjiiNmsznnZ2dcX12z1teWcJ1Oh729XQIhWOtpduE8Lzh/f46qNNiyu7fHRr/PdDLl5P4xHzz+&#10;gOPjIy4u3nNydMRwNObByTGj2YRuq02WZpzcf8CrV2/Y3Frn2bMXbG5tIARMxnPOTq8Y3owYDqdc&#10;Xt6wf3BCmpXk+YQw0nPo6OSIV6/f8ulnTwjjmEcfPuDdu/d8/PQhZ6eXfPbFh+TFlLKU5AXkRcZ4&#10;OGQ4mjAaD+m213j+/DUff/gB//KHbzjYP+Dy/Yj7Dw45PxtQZPDlF58ynoz58ssvefP6NR8+eUCZ&#10;5/z9P/6CwfUVR8dHiEBxO055+unHTEZT4ijm6vKSXq/NfDYlLyRCSPprXQY3E1pJj++/fc7x8RGD&#10;q1uOj0+oipwXz16ztblBVZZ89bMvOT+/4nB/j+uba77++itQitlMW+6hBEkrZjKbcXp6Sm99nWc/&#10;vOXg4JAXL14QhiFff/0Vb9+94eTkhLOzUz777DMGgwH3Hzzg9etXPP3kKe/evQUB+4cHHBzsE4Yh&#10;s/HEzJ2SNEtptdu8ef1SrxpVQD4vUCW8evWSvd09RqMR9x/cZzad8PDRff70x3/nycefMBmPtTVg&#10;mjKdTYjDGGSAkPCvf/g3ej3NZP34o4/4/e9/z8HhIadn7/jN737L5eV7dvd2uB2P+Iff/Q5VVpRl&#10;ztXgCiFC8rIkimPGkyn7h0cEUchgMOTevX3uHR5BGFIqydrGmt5gBIL5ZMK7t++QUmoX/bKizDPN&#10;img2ge2WBvmSVos4TnSMI4FjGY2TxLlwVmVFHMdE5vynqgoPyBF1vChh1k3fVdVn7TXPLwJf9r6T&#10;mZ6661sPOlBGLQgNB+qgrzcO1qj/Nv8UTas8Kw71Rr0O4u82VUYH1zLasoTSzJM6vSUgb1F+u79W&#10;6G/K1gd8EozGx5ACBAuCU3qizmsaXDVM3DWniygr52vZKKz89D6KWraZC9g4grrYmpDL03Qa+dcg&#10;jd6sWgZQ275OUhsrJN0SJk+js1vwp1mO5njxLhuW3KblpN/vtnD1GbaoN9K6ABpsQmhiAwHzyUi7&#10;2sqKMsuQRY4yccXanTZhHBEGEUGsQZQk9oL3G6s165IphKDKcso8I0tTglDQW+sTtzsQRK5MqjTk&#10;W0rRSiKqUjr3TR2wv0BEEZ12S9dRKDMQDIlBYIeMaBBu2DhyNpZdbcVlQQ+rbRlCBIQhCpAGnNNA&#10;gpLW0k86oEpYUgelXRrLqtRjTxiLJpS29KokIgxNbwtvDOgRoZRC2dh8CnfYYO6avqv1fDfGwBBj&#10;KKNz+3PN21u4YWDWDCXZ7Lb44GBbu9WGhkQjqA8Cgihw5AqWLCgwVpeWEdoOIEUNxEVhBEFAIHS8&#10;RhubWZp+DIUBgIOAyACzmsk5Jozi5ppWKXOwoi0qo1DPP2kAV4Fex5M41my2hliiXrPqvabzwjEg&#10;qcYfTVzPSIOVobGQq0p9cKRBa12vwACgVanDShR5Tml0yyiKCYOAvMjdgW0URTqkhNIgaBhpa/Kq&#10;rEgSbQmXpqk+9DXlLTINqLfaLT2Oy8rEDbRAbkAcaxAtzzJarRZhFGmXV1W7bgvDbKuJMyCMNEBb&#10;5Lke73Yt8fcLyrr+ass5e+BurehQyvX5bDrTVsBAVZSUeV6HXhDWetF482l6ZTd+QxN/Exf/T5rQ&#10;G9IAiDovHYOvNPPFWD4768+ApBW7PrbgvbUGDI0srpQ0lpbS7Df0AUxVyVeL/o9/PR+rNGgp0ri1&#10;JMSDhRPIFUCfr5TU0wmHd/jQh3+9WSRlThzqW9ItgD8Jn7g8f/JiQ/j5Cdpl2Ht0VSZ/KfEGkCFc&#10;usuv+ovv4o5fNb9/EnWwfeHn44MXvuazZDa19OfK9JcEhVhx767XF6z3VigndxfC1stqbHLhcb99&#10;/I6VrMrkL5R0+SmrbK38LA5cbU5ulcfafeaOXBabZKVCLO5IQyzU0e9T0xY+AGQn31L6i9ea1xsA&#10;3OIz6o5Bs3hdCKyr0l1ZC++Ppm6/sHCsfNFrg0WX6KZefMenOb4cA5rN4O4X/ZIvNG+wNO6X2/Lu&#10;8eiWo1U5WmVO1f/qLqkFX53SwnxbTHgpI2+Oq2Zaztwdr6m9ddmVQRf0jsqp+ktJs+JKd09b+KFN&#10;/izgp+qTcgsQVsrERDHKQWVi95VlhVTSgXZFkROFkRb4SpdvNBkzn88M42pOK2mRpilBENDpdJGV&#10;DnJ8M7ihLApa7YR+f12DFuYkeTQcUlSazKPXW6OqJO8vLpjOZ5itGvv39kxAZEWUxJRSMs8yc5qr&#10;3Q2MoOxUAAAgAElEQVRaSUKr3aYstatSURS0Wgm9bpetrS0O9vdptROUlMxmM+Iooiz1SWe/32dn&#10;a5Nub421tT5J0tJsdJVu18FgwM1oyOnpKVUlmU1ndDod9vcPkFJyeHjIWn+NMNAuMEWe8+Oz5+Rl&#10;ydXVFWVVEccRx0dHjIYjdne2WV9bo6oq0mxOmqa8e/eW169ecXsz5Prqiov3l7y/OCMk4Pp6wM3N&#10;kO+//57NzU3KouDzLz6jKAq++vpnTMZTHj9+zO1gysMHj+n2Yh5/dJ+ymlPkEAVt0nlBlmUIJM+e&#10;v+D1q1O+//YFSsI3//Yja/0NvvnmR/78p5dcXNwiCBEqBlr0Ouv0uut88PiY6WzEw0eHTCdDTk72&#10;WVtPOH64z3hyQ5LA/Qc7ZGlOWaRcvL/i4vyW25sZ//Jf/8TV5Yxvv33Jdz+8pihK/st/+T3D2yHP&#10;n73gk08+Z3A1RZaC8XhCGAR89bdf0u3EPHp4SJ6nfPa5rtuDR4f0ul20K3XOeDLj8v0lSlW8fPka&#10;gP/rn/+Zb7/9nhcvXjBPM7J5yps3bzg+OeLDJx/yy199xvXlJY8+PGKaphydHBIEgm63y+1oBARM&#10;ZzPyvOCH775jd29XWyUISbvdYnQ7IMvmDC4vGI/HDEfGinM8YXdnl+FwwsnhERv9Fk8+fsjOTp+H&#10;9x+yvbVJnLRQlY4VeHtzixKC777/nqIqONq/x6dPP+Zgb5fD/X3accLTTz5jf+cem5tbJElMp9Oi&#10;1+tTliVBkDCfTgmEYDKekIQRv//nf+abP37DDz/+yPa2JjT56JOPOTw5ptPvI+I2uYQ3pxf86dtn&#10;jCZzdnb32b13z61BRVHyx2/+xD/90z9xfXmpY3bOZ6TpnLIsjOt9TBAGRIY0ALTMtnGMRGDcjsym&#10;Xc+NlKLIKdI5ZZYSKOlkq5UXQniWdb5QXwC/MM85lkRhN+qiIdOc9Pc2qHp5NxCFA/lq9nVQRvwr&#10;RzaxStlWGAZc8DboWr64n8qWwQtN4Yga/PAzi2t8XdemWuPLWWXawldU6v0DJuaiu+AnJFfIev+2&#10;saDyMtbsr3YjC/roR9BwQhHunmfVZ647t0iXokALKivPfCvORqVNm4WuTeqNtJV89abX+RUJ4Ynf&#10;2orR6ro29JD9eM1n8JDKlMsvSb0xrzdn9TP2EFz5+xYFUgnCpA0IKmc1pQiiiNjEHcPovCoQjnVT&#10;Kc1Sq4kshFMpZCUp8pzKBPRXShK32oRJS/dMJZGlJVTQ5FthoInAqkqaca3c/Emi0LjuGhIIa4Fr&#10;9qsBfl9aHUW539ayTbjf9QbWB7WV1EQQYVDHqLPjxcYzdEBDEBJZgh8DbrqeU4bYB4ksCmN9pd0W&#10;cenUc1jrg9ad19+TeAeixlJQGndrd1it6nfBEjZ4ehoYIFm4dcj2v6AGSEJjHagsu5rQ+/LAMOzq&#10;uIpNC2ZZSSprYOLVqypLqkK7PQdhoK3E4tgd1gRBPfYDY6kaRZpJXQh92BEY8pXQgElFUVLmGmhK&#10;Wi0iY1FWlZVxHzEssrImiXCD3yxFgdVtZaUPnMsSWZb6wChNyU2YFg1Yh8Z1Vbu9Zrm2cpVV5YA+&#10;YSz6NPhuQW57SK4cqUaRmxA0pbY+j6KQMArNmFcOrLLzXITailu7BxuGekt8Ya7buSCryhDI6BiE&#10;wrhkBwLnflyZMB9lUeDiIRrwOgiDek6YjYnv5mtGIWEYEEchVVGQzeZk6VyHyygLUBVVkVPmOaoq&#10;kGVh2nVOkadUZa5Jt/KUPEspck2IUhlLWWFJI7211YWVszFVlSHTAZQ5BLDAr11srdWijTFoTzps&#10;rE8U/PVa9kF98miuuK3zgiAX/mKJwLJFrbJMWcxjEXryYYXG64s6kfnDDbafyGPh9aUyORPvBQ2k&#10;USZj6t7I6i6Fxt5sMONaAby4yRYLdVzSgmi2hP8tmpeWfoi7f1uFqtHa9rGmsrBUL/e894y/kV9Z&#10;/rvK+BNpLt1favz6248t6JLx2041B9tCPvUtVafVaCOvHv6p8lJdV/SPV3//5Oiuj5+lUMrNI6ew&#10;14l5Y8dLdyUQt1hn2y61AG7c8ScZmLG8Kn6jaFxTTimxiZgiicXftt9Eo2SLeJDO5afGxcK9RpPX&#10;brOrADVc2gtJBM062TayzaTbx7SbPf72FSTvv3Uz2r7x2nOxDF4dbB/cOUoWh5nHCm2b2m24POsB&#10;I5PrZPyGduW0zWfGt1XyGo3k18eve+B2F0rV7ipO+MtaoXZn2VLUraWsZYNymx4bj8/G4JNemlVl&#10;LPuUPpWzpv5VWYCs45SUBohTpnEn0ylpmhEEoVbSREBeFAwGmhxDg4ElG5ub2vUxCKmqkizLSJKY&#10;NJ0TRTGTcR1jLi9LkqRlmLy0q5Rmy22TZXP6a+s6lkmZs7W1zWg0RoiAk5Nj5vPUMBKWpHlOOk+R&#10;laTfX2M0GrGxsY5A0O60mUwmxkLQsx4MtTttmmVsbmxoVtxWi8l0ilKKyWTMdDZjNBwaN4qAjY11&#10;wiBirb9Gu93WVoxFznA4ZjqdamKSsqSVJLTbHXa2t7h/csLbt+/Y2FpHKMnaWp9Xr15pN5E0BRRp&#10;liMry8xWIpVgY32NIq/4+usvyLOcyXjC5fWAe/f22N8/JEunZPOUyXjE9s4OlxdXVLJgNssoi5Sy&#10;Cjg/f890OqeSJWEkKKoCCFnf6FLkku29dYbDEX/39z/n4v0Vf/OLz3n94hUHh4eUsmBtrc3G5hZX&#10;l+8Jo5Dd3U1uBkMm44y1bsx0Jrm6HJIVM64uB8RxC1lKnv3wgihu8+bNS44OHnA9uGJ3d4tv/vgd&#10;n37+OS9evuTR44d0e33G4xmfffIJ83TIRx9+xHg04fj+EePxlFanTZTA4GrI5cUlcdRheHvDcDTj&#10;/PyUeZohlI7NmMQJ//Zvf2J9vcNwOOeDx4/4w3//V44PjwlEQLvVJs9yBsNrdvf3ycuS4e2Q8e2M&#10;VickDBNmkwkXFxcabBAhUdzi9atXbG5ucnp2yi9+/rdk8zlxElMUBb1+l729XebzOVcX19ze3Jo4&#10;kDBPM1qthPW1HqPRjLKALCtI05TB7TVBGPP999+TZyVCwIOHj3j9+g37B/t02y1accxoOGI6HnE7&#10;vObq/JSN9T7TuR5zz188Z3trj7PzM7q9Ht/++U9QSWSlODrY5/TNG/72F78gCiPu7d1jOpuwsbnG&#10;27dvCaKIs/NzEII47rC9s8v781PyIkcEirX1NaI4RsqKP/w//8LtzQ0nxye0221ms4lm8bYbJ6UI&#10;o5Ak0UCF/Q7CkCCMdJB145ZWlRX5fG5cpFJm6QxZSTrtFioINUBowSArwBfj+glvrfbEq+8apcPn&#10;qIZlTL3JMuu1kU2WJVRiYy9ZseDJWbs5wrrsKZNmbRlYu/PVLoXWNc/K99pCzIJNtRRYeYBlXCwX&#10;RWHjwG9Bf7HginPBtDqQ3hmbugReYjTclRviypNDwmzEdbvWllOueSyjvLtmraEWwBAWiQubfzjZ&#10;7lTJup5S1vEBnUx03+Yl82VlYuAu6Cz8uM7OIhCf6MPG7hOuHvVeZ9G6z5bbtrnfR5gxEyCE1fF0&#10;O0cBiDIjn02hzImihDA0rJ4ixHo3SCU1wY1pe2koZKMo0qCWGdNKSor5nKrQITASE2/Ttqmdq1Ia&#10;0CkMnBUYWFdiXZs4iZ0bqR070ljJ2vFUH4qKRh6WPK8qKwfuuy50Iec0+CTBuRcKhAYxseByfRhp&#10;FbtKd74GTpQiLwvTSoJSSh3/L4gQQQRCmBh3erQ574hQl18TFjX1LKuTWj3VxXAEA4J4a4wZX/a+&#10;s0w1fS9lSRiEbHZaPLy3qfvWbPrDIHB6qgCCMELHqIsdg62ShkzInyhCA35hEBAaFlmLFYaRjucY&#10;RZHR7TRgpAAcaUPtWipNv6pKUuYlQRS49dYy6yZJrK3jjGuri9NmyDbsOomJ2+dGg2mbypK9UB8w&#10;V2VFlqUeIUbtKiqltuwsy5LCAI1xKyFOIpQQjpTCxumMkpjKkL8JIWi12yilzOFX4GIHhmHoAGKl&#10;FFmaAhrE1KQZtr00QVxZWSIQ7X4cR5EG6oKAsij0gJSSuNVCr/shSuBcscuiQClFFGnPEs1yjWkD&#10;7eYqjXWkMvEDy6p0XjnadbnU7QzayrEo9Jwy7ZynmSZeKUuKPCOdzynNeC8LYxFZ1HmhlAMsy7LS&#10;ZDeGWbe0AGelY/3ZdUADx5GLv4jSbMNFrlmRozhCgSY4s8QcQeBia4bhX3XMvsCYgdYLoAUdLLN7&#10;4O1GfRzFMb9bIQ0sAmn2Yafo3HHPT5sVj61KyyZn010tjBdfrwX74mPKaCcOvBTULpQNZMRmKLxE&#10;/MqpGhxo5LKiEZYaRTSft+l5Yn35WR+QWXhnCXTy+rmBMiyCOivqZMvbUPB8EGahfRp1uKt+d5Tb&#10;f9z+Xmxn8f+S917Nsizped6TWabtMr38dmv74/cxgwHAOUOAFC50pZB+FC+kCOkvkCEFpQhSdwJx&#10;I0q6IiENQIAA5ni/7fLtTflMXWRmVXWvXmeg21Hv6L26q6vSV+WXb37f+96Qj4DKq2q53mbs1END&#10;VvtkDeC0buAunVYrX2nQOiOTZQO89pL14zUevNL4r71dlvX0Viq8UtfVVznLld9F/beyLVavX+l/&#10;qjKXTD56pRdrBicWfKpbm9o+YOvgV70pq+eKqCdaK5NeOlaKwiFYohvVdUEUm7bzthTWPBbUyrF8&#10;n9YJr5esZbeIqgOMFeq2XD6Xzmo9f8dLaFN+E1KgSzBY1PtZV88FZZuq5meArpXf7CxSrRZrzyeN&#10;rmkM1dOvpVYH+7Q1FIVGoyqwsfaqdpLdM0bigpNAI5RN3zaV221WVnEXdOVib9XWVOF2aQ24p7Lc&#10;cJnkZkGQZwUFFdlunGZMpwvSzHoYaBMykaQJgAmTULDR3aQRhrSaLcLQJ88yVKGM2EaW0Wo1idII&#10;bY2FwA8IGw2iaEGz2aLIjedZu92mKHLazTZBGLKI5rRbTRbRgkW0YDKeoIqCjY0NokVkuQbNwiXP&#10;clShQRietm63Y8REpA23sPwozUYLt+sWBAHRYgFCsIhiDvb20NbLMFU5oecTJRFFUTAY9FGqYDge&#10;0Wo1QUh2d3fo9bbZ2evR7bbxA480ycjzjCiKiKIFbQs25UlGd6PLzs4Og9GIw6ND0jQh8D000Gg2&#10;AdN/jUaDN2/OjFFV5BwfHzOZTplMRuSZ4uGjO2jt8+LFK24dHTGdLHjw6CHnF5e8+/5jXr064ZNf&#10;vMdGp0PQDMnTjE63RRiEpGlEd6NDmub0L/tkecHFxTl3bh8RWL6b4XBK2PI43N9jOJ6xWCzwPcmn&#10;v/4FpydXfPjxu5yenvGLP3hGNE+4fXSA1pDmmv2dLkrB/Qe3yYucdrtFmhSGEy9sMZks0Dqj1fSJ&#10;4ohWs8v3P3xPr7fN+dkF9x7e4fTkii8//4bNjS5Caz786D3++q/+M8f37/DjTy85OjwiSVI2t7vk&#10;hdn1b7W6gCaOYjqdDRSC7Z0dzi8vaLfbPPvoGfPphG67yZdffsPHH3/AxdkF//RP/ojf/v2XPHpy&#10;jMCAg54QJElGYD3Tri4vmUymaKDZCEmzjOFggIekETRot7vM5hNu3blDoxGyvb3FbD6nETYZT6fs&#10;7++SZTl7+z3ztBCSVrPBIo6QocD3Q/pXA676YwI/gKLg1u1DDg8OyfKC+w/vIUPJW+8+5vz8gvc+&#10;epskibh955AkTrh375jZdI7QhksvWiyIk5g0S6zojQl52tvfJ9fanBPFpo6NNhcXQ5rtDc7OTshy&#10;aIZNDg6OaLe7bG1vE0cLhoMh0WxGliTk2ixAPM948flhiB8GNNstwjDE8wOk7xbfOXESkcYxqsiZ&#10;z2aMh0Pa7TadzQ0833B4qSIHSxKOqHkKIKpNJVHZ2dW2h/P6qs3110yougqw9QgUsoJ66iAdNfug&#10;/C7N3CFqG92iNr2uXO/spHI+qANsJThZt1Nk7bNLfKkIOC+9JXBzaUoVFv+r21LCTlz1zUdTn9KD&#10;w4xIV9JavqYMUpgFo8vT4TDYcmss2XzpLa+X2rEKa66+61o+7lUKP9g/eiXqoqKPqaoiZG0tos01&#10;DghyiIhLpw7u1VqtAiZxc/QytYYLZbt58QUlvxu1vsF9l7UxY7yZyjBJLDijFcICLmjD91gKaKDL&#10;9IPAx3iTGrA5iyLjZdto0Gy3wfMRnmtro7QqrR0tPc90VF6AEFZ10wBUQgqCsFECO0v3ioDC2S4O&#10;CBS2wZUqeeGcZxsCq0hq6y+xnMRubBieQFxooK42mtFmE88BuCYisSgBPCU0uqjuu6JQpHkB0oO6&#10;4rMbEGABRo1UGq2tuENtwVxaZQIErh8N7Qhal3raVR/K8kIHcJn2NmO47cPt3U0Oe118YcM07fAp&#10;ueYAKTyw4bgIaVVylbXllqObtMAq4Qo0JjzXs2HehgvVAKlOjRkHXIF5vtorfWHCsA0wWCAtCGy8&#10;8Ayvshf6YDdfpCmMEZ7SRtVdeBKKmp2uzTgwnmYZRZZZ7z+jcq+sDeo8vYMwLOkdDMWDEYYzgk4h&#10;7W6HRqOJtiG/ym5QayxgqVTlfRgEJozW3uuOn08rRaPdpNAKledWqddwjYaBVSu2IjGBDcN1QijK&#10;qhI7HmkX+lrKgggrNCU9hPVYD8OG8bRUymwQ+z54TlDDiNl5NU/F8nbCep2qgiI14mSm38xmvbu3&#10;DEejZ4WtzKAWtj08z8P3fKQw4K/v+wRBaEBN6+1pxkdhnQpMm+RFCqryPvQ8QzXgbi7jEVlY4NCs&#10;RYSU9j6DPCvILAe4AUhNJIwvf6/VeEXNs682acKywcF1qMmdYp4j1ZK2LnhRzcB1cKGe2w3lquVX&#10;CmwslaumoFsDIm9Kb90Pa8FFZ2RUs3atGvVyrGuNeoIr/GNL+a+CC/Xvq0DhulKumbSXvAvr568D&#10;gMQNuOGqheaKoJfbpCzXDa1dnv+zPbKmXA4cqOS/KUHWZUNsOe1VQK9e71o+pdfaSnsv/b5az3Xl&#10;vOlQ/Waph8/c8BIrfULVdOXGnaz83crev9bP1M5YV267c89qn1zPn7XnrI7B+jkrSN9NRStfzmC9&#10;uWHKZ8nSTXm9TtcvFNcOi9pPLn9wONmadljyRrNtXYaaQunJYA3qivvRtEUV/mvzqt9qtSZbW60b&#10;y71831WPB1F+d0ah1jW3/LxgMBwQL2J8v+KNKlwO9TapPUNrKwUcYChWzqtapCptSb9gvfZcqJYx&#10;CnS1a13z3HPtZYyqYom3r7C7l2ZH0aj4YZI14JgqSLMcpbTh5MoL17EkSU6SZUSRUWEVGOMKoNls&#10;0m63CYMQrc0u62A4ZDqdMJ/PaHU6eL7hTdnpbZOmxuhrd9rkWU6r1SIvCuP1FwQsopk1aozCbhTF&#10;TGdT0jRhOp3aHdaAKI7Z3NpiOBpSFAW7Ozt4nrS75pI4itAYguckSZlOp7RabcO/4nksFhGe5zGe&#10;jBlPJownE5TWbG1uMpvPSLOMXq9nyK99I5SRWQ4ZpbT1XtQURU6aZnieZDKZMp1MieOErc1N4jhl&#10;vojY3NjAswbubDYlSmLCMCSKY9qtJvPZjEcPHjLoD7h3fI/RYMizZ8+I44jje/f57tvvePbsfS6v&#10;ruhubtK/6rNYxCiluHvvLsPBmMvLPrkqSNKMs/NTNjbapEXK7Vu3eP3mJUWhybOMDz74gJM3pzTb&#10;Hq1mQBan/MEffshv/p+/5tHj+wz6fR4+esgimtBqtcmynE67Cdrn8nJAvFigC40nPK6GMy6uLgn8&#10;Jm/evCFaLDg/Pwfg6GiH05Nz2u1Nzi9O2d3dYjKe8seffsznn33Np3/yC05Pz3j77cd4fkiWxeTk&#10;RFFGb2eXwWiAlILL/gAESO0xm8357vsX+KHhdHr6zmNevHrF0d0ezVaHzW6H7c0tLs8vuH3rFsPR&#10;hD/+9Nc8//E5t+7eZtDvs7W1RZqkXF1cEs1jfL9F/6pPs9XhxYvndDc2OX19ThAYtek8z/ng2Qdc&#10;Xl6y3dvi2++/59NPf8V0Oubxw4f4gUe71aLZbDIeDZktInb3tpktZszmc676V8RJwsX5OdEi4vXr&#10;12RxxuXVFbu9XSg0UZLQn025//ARW1ubjPpDGu0Gl5dntNpNhsMB/asheZ7S718iGx4//PQTO7s7&#10;/Pa3/8DGxhZffP459+894MtvvuHe3bvkecbx8X1++uk5O71t+v0Bg+GQq/6Qzc1NhqMRb7/zDp99&#10;9gUfPvuIolBs7/ToD0ekWcGgP+fBo7f5h3/4nPv3bvP0rcds93ZQApIoYjKdohAEniAMQsLQ8In5&#10;VoCg0ergBYFZCEkT/lSkOdF8ji4UcRQxGY2Ik4SjoyOEFIxHA+azaSmeY7iafLSoQqoq7xpRLYLR&#10;VjvAed6tzBErc8GyqWB538pHeuWhV02Zwl5bB27ccQPYuuPlpqO9WEphecJq86OgKuc18G95Pr7m&#10;Xej+ilo56tVxtl55rTDnK4dmuB+rGlVgpDmCs5tsG1bgngmZVGD/2snSChFWTGlQp7/QWpfhg4UF&#10;MdwC15Xj2qvWNrUpdNmcL381c6la4cp1i1Ox4gEIlB5nLnS1ai9n01jBCFcWXanSloVZbngcCFQH&#10;OF067nQHQQJlaGGeJPgeph2tLSCFQPpG2EUKgVaFDbHUtXFvQgeTOEIIQdgIDdef55k+Eq5HKy8i&#10;3/cJfENvURQFng3nNHaBVeG1QIkbc+6e0/UxV7PFzBCQZSSXdIq7gFNldmGxOMvZ2TfWm0lZsRDn&#10;Hai0Mh5W9jeldSnKICznndK6VAAttCDJMgqNBVWcIVeF9YMbwzVQrtZX9TrXh5cpkrsvamtRt561&#10;x93o0Qh8FPsbTR7d3qcdGO46IQyoqzUl5x01AFhgx5cwSrcIrOeyuYcd37K0Ih5ufPmBX27kIuwa&#10;36raurZWStNoGoGXwoJ/2t2DYEUycoo8MxzGTsXVCmfkmbEt8syEg2oBhcpLu1KCaVfrRahK4Ny0&#10;u2+BSN8PjPiadt6iho8uSSOrEqutTdmxfZ4Sx4kVfzGF9nzPeKZaTkE/8MuNbaVUKVCRZeY3LwxA&#10;afLceMcZKhj31KnmEc8zm61ZlhnP9FJkw3AoFkVOEISkqRGkkr6P73kI4RlwTht1XgHGu9CTFiAE&#10;3youa61seTVgFZltf5p5SNixIco1trQ8glpA0Giyt7dHo9EwgKENow0aDYKwgef5pv7O8Qynrov1&#10;dLS2PdoCfcbmRxs1Xa0VgW8EQRDGm1J65n5UdqNAWJGpXBueTHcPOqbVMnpI8/8XsK/28Kh/qNZ4&#10;a65nBRuoT+7CPS0qTKC20F3CVdYZOO4t3OO2+rGc0OoGTm3iLgESIVaKt/K7+62yRZZKsdwW4lo5&#10;6+dW5KjVBHz9glXopvZ9qQ1vykhwPQ0oPcPqFVqL6C1/K+cIKVZOq3+v5bXSPmv/3giYUUexWNsG&#10;5fX2o66MqzrAsWbgsb7Na7+X14uV893v9eMr1sHa7tArdV1u72vjacWQvwm0WzaeRVX0tdetpuFO&#10;Xq6buNZeK2Oj1s4/P/bc1TWPvfImXXPdKqB2E6C8ev61cfY7ELJ6erX7qFyc2KqXP8mb6rjacnr5&#10;u6Acw6J+dh2hXTpf1tc5S+XTNxfh2uN06Zd1zYxZGxVFxng45K9/81f8xf/25/zP//pf83/+H/8e&#10;leXcv39siPPLjHV1f5XrqdX0raEvKi8EF/LlLtPuYWx3vktnhdIzwVCmlEpmBpnEqWmWgJ5V4nUe&#10;fVpVnDwmnMIYgkVeUBRGtU3lhaH2K+z1WpPnijhVRIuY0XhCXhQ0w9DsQmtjcE9nU4ajEdPpjEUU&#10;0QhDgjAgzTJ8zyPwTSiAkJJWq4XSCt/zSbPMhNaOp0jPo91pk6ZG7TZJEgpV4Ps+3Y1NY0zZsJtO&#10;ZxOAra1N5vO5CWHKcyaTMWEY0mo2TdtLaLfb7O7ucnl5we7uDvN5RBRFgPFGFEKwvb3FRrfL7s4O&#10;Winm8znbW1t4DcNNGNk6hYExUnO7a7vZ7eL7HvP5nLt374JS7O7ucnXVp91qk2YpQeCTJglCSqIk&#10;MR5insdbbz2lKAruHd9nMZ/z9OlbfPv11wRBwOXFBZ4nuLy44vzsFDSMxyMmMyO6sd3bBC25//CY&#10;r778EikDjm7dotVqkuUp9x8c8+yjD8iyhLfffcLzH1+zv7tDroyRPxiOaDUb5DnM5zGj0YAozkiS&#10;gp3tA07eXBA2mpydnnNw0GMwmHJxdYbvC95+6xEH+z2+//4VO3ubIAQff/Ke4Qm8f4vZfMY7775L&#10;sxMQzVKENCG2u7sHzOcp7U6Ts5MBAsF4NOPqasB8Pmc2XdDb3abd7vLypxc8fvKQH75/wwcfPGBn&#10;+5A8i9jZ3SKJU375R39AFMd88NH7jKcj3nn3KZPpjK2NTa4uLs2Y1oLBcMz56RlaCK76A9IoYTad&#10;4klB4AeoHO7cv81sNuattx5xcXHBxx99xHS64INn7zAcjtjc3MAPBP3BmEU0Z2Nrg5++/xGVKy7O&#10;zimKjMV8QRD4nJ5e8c//7Fc8enJMtMh4+tZTLi8vOTg6YDaZWVXrohzbrVabKFoQFSkyDDg9PUPp&#10;nG6nw/HxXbIs4Vf/5Fc0gpDdvQM8T9DutNnd32Fra5vNrU1OTy453DuiEbbY29khyzLanQ6X5xf0&#10;r/oUecF0OmM6n/HW2+/Q7XbxPZ92p8vmxib9/oDxZMpPP73ED3xGowlFrglbbba2e4YncmBCqAuV&#10;sL+3zdbWFosoIs0zpBAEoVE69AOjuBs2Gkjp20WZZxQEi6IUDwCjWNjvX6GKnN29PWazGfPpxHoH&#10;BgRhaEKXCgNQyBLIq8JXK1u2NlfUJgfnuVO+3fxft4mQVITkdS9CrL0rys+VSaOX5sNqKqrgwLJ8&#10;di7XLo2VuXLVA3D9tO8mOco8r1/v5htRARPODlt9U5W79H6sqmXazXmSlFlrO11a4QVqPvYWNNqZ&#10;obYAACAASURBVHCLY4FTJLWSDbbOhtvKeveV6dY2jOsTtQajsOx+WLZbVgE/x7FYAo528jQqr+Vl&#10;y8CertrP2XRujnVqytKBXTgQWFZ5r9iOpV1YNqnAwXcO4pO1tYXGeM1kcUSRJQi7cSdEpf4rpVzi&#10;UzTVMl40Giz4YlTjTei8JFcKTwgrGGDDYS24KT3PLPgzE97YarcRQljRDgyoWIY82kw9Yb3iTcFL&#10;jj0L0EkbWuvOzy0A5NrVgRcuLFVZ26ZQdZDWADWF27hUVRioCV+2CqFO6MMCCi6KIVeK2IYtLimB&#10;Ow+6ypByQxbc3a31Un0FLoS3ss3dM6RQqvzsxokb80ApQtQQivsHPQ422wTS8XmaG8z3ZDkOhBUV&#10;cvxnpbexNiGV0uaJMHYZmPOkNF56UnpGUdbywTlsoBR9sM8CKQ0YW5SbvKZ9Vek1Vo09x7kI5jzH&#10;UadVYYXdnOecrbNw7WU9u2x7+p6P1hD4vuHTEwLfq3nPaeNxmmSGYw8p8L2ARqOJsvNkluV2zOuy&#10;Pi7EPMsyhBA0Gg0TimrvkyAwwFqeZ1YwykaY2PDesNk04712X/l+5VGplImoaDYNvYyQoiyv7/ul&#10;+Jv0jB3h6CpkOeYMgOn7HlJ4po89z2zqWzDS2eQuYsttzEshjD1eGHodKQRhs4EfNkBK4iRGaW02&#10;2y0Y5575jg/QKe5Wtr9bN5jN+KLIaw97E/bsuHSFMHzFQpq0iyI3arw2lsiFmisb2uuEdEooXTtn&#10;A43v/Z579kmvxp3h7jz7WgXFyrV9+X1lcbh2sV7lJVZ+Kw2NWrYrplA1eS4tlmsr6PLamhFTm2td&#10;eqWhJZaP1etZlU1w/avLs7bAXzKU6h6Sy+ms5LL+tZLe9c+rLUN1AyCs05qudVLdIpLL6dT7ot4I&#10;ywW6qaA/c7zWSWLleFm21Z523+sGcK1fXbus9M1SzmIl7zXG1vXv647X81g1yGtfxOrnKk+367Ku&#10;OavxeT2cXNeHVf3D0v3islk3Tm6699a1d/29Pr1lT8p6H4nqOaH1jaN9tQyivP5nXvXxsdRV9n6s&#10;LZoqBE+w7Nmql85fNr5F7bc15bEGTt04qhZrq2E0VU6Oe87tTFUl1mtr7KJpf+ZpcK299NqGFjZs&#10;x3hvvvjpB/7Vv/xX/Pm/+3d88+XXzKczppMpX33xJaevTui2u+z09mwYxXIOejnhWn1r94LALU2u&#10;EaDjdr6dN0Lt1nY7nOY05/nnzjVl16qwO4nWoLYAoFbGSC4st5dWhSUUNqqaReE8BzWF0mRZwXg6&#10;YzCeGLU7RLXTmSvOL86ZzWaMx2NjVHqGQDsvCqsKKOl2N0CYmk6mU9I0Y75Y2N1Qs9PZaDSsMefh&#10;WYOv3emYRYHl88vyDCklW1s7jEZDu1NreFIMp4wB4RpBSF7kxEliQn4nExZRZLj/kpT9vT0836fZ&#10;bJAkCZPJhOlszmA05Oz8nEW0YHNzk7uP7qFRbG9vEUUxh4eH+FIyiyI2NzfwPEme5UymE/LMqMq1&#10;O22mkymqyGl3uty6dYs8z3n48AFplrK3v89wOKDdbnN+fs5oMLRAx8yCcMYzYzabsrW5hedJ9vcP&#10;GAyG3Llzj0UU8wd/+EuGgwHtTpPTszN6vR65JYVO84w4XiCl4OTkhPF0SF4IxuMxWZYzHPa5d7xH&#10;vz9isYhJ84xcad55/20CT3D37h6j8QWf/vqXnJ+d82f/5Z/y6uUbWu02UgqePHlMlqacnQ3wQ8lg&#10;MGBza4PnP76k2WzQvxwxHE05v7hgOl2wmI/x/BYX51copfj+u5/otDucn/e5dfsWP3z/Ax999B4I&#10;zcefvEueJpy+fsnHH3/I4GrEu+8+IV5kzOcT8iJnPl+gUYzGEy7650yHEWenV+R5zutXL0nihP2D&#10;A66uBrTaHfqDAZ988gsuLvs8OH7AZDZjp9ejyDPSJCPLM5I4Kvl44mjBdDwhTiKm44jxaM7Z2Tl+&#10;4NNut7h9+4ivvvyG/d19hIaPPv6YNEnodrucX17S6jRotULOzi5t6FJBEiV0NjbY3dult7PDdm+L&#10;o9uHDEYjbt06onewyzsfvMd8Mefjj58hBISez6g/II9j0ixjEcWGS1MVRh15vmA4HHCwf8BwOCTL&#10;M87PTgkbIUmS4kufOIrobfcIbbixVgohPaJFxHgypRGGaC3xpA8I7h7fJY4zprMFXiB5+fI1h4dH&#10;tNodJnZML8YTNrY3uf/wPr2dHhrIlDLhutLDD0KCZliGLLl7s0hTwyuUpQghyNKEfr+PEEYZezqd&#10;4HsezdB4n3i+CfHXWiM83/AiabPQdcCZ8zhyc7gD9EqQr2afuvNWNwWdR861sF2q+a7umeUSvHZ+&#10;CRwth64aDrZl80OUaa+WadlGqNthNYyuZj7o2nmUAJaZO0XNRFmus3SKjgi33mOZc6yqr6P8E1CF&#10;adq3pEb1IUUlxCGMEqQDTer2gyPT17W0y0JQm8tX5lPQtTl71c6tQnpdxO/S9XbjS9TTENbuqo0h&#10;BxaW/4u6l6eoCQg4M6puTN5sfbh2cfZMZRtYT3RdkEULpFZ4DrAUAs+2o0le244qTI0Vdo43SqKN&#10;Rmi9sYwIh2fFcgQ2NLNQNnTUeKMLNI1Wi7DRMGBZnpdcb0EQlJuOUgqj+mrFCKRd42oM15mUNhTS&#10;trEqP3PNbneOMKowHk1O+Mopz+bWI0xZ4KiwgNSSU4n7rIxYhbNTcqUM7y0mLBnpobUF8HQV+eBs&#10;qbqXYrkpW96n7r5w9fCqUVjehyv9bdNxoeDbTZ+37h3RDaW9b0zYth+Y562UHo7jytF/eU6RVYiS&#10;p7PQ1iuzMOs9KU3IrpT2s/MKs/krg7YgJAQWFDN1tAC+MPkUeY4CAt/DExJl+Q9LMJV6BFPloepJ&#10;o6YsfavSau/7aowYYKwK5bdcd7avc+uNZ/o8N6HaSqEtD6Xj7kuzrOzv+nPJ9o4ZJza01vHQ5YXh&#10;SXRWdV7ktFpNpCeJFhFaK8LAbETnRYFQaqkDhaAUegp83wDxRWFDWs195ftByQNo5jbfgqmV16/S&#10;qqR6cPeK8Wr0jaekcuC/adPc8uYVeY6QsuQ5dICw5/k0Wi2CMERrTRzHpGlm+8msK3zfByHJUmNz&#10;mOele2ZY4NxycQOWR1eWfH1ORMT3zYadqvWTU/v2LKBZaFB5Qa4Ko+Zt70Nlx0uaF4BCyt9rzr7l&#10;Sdw+RpYgAXNi7Ut9zezW20uLRFEtmMtTf2aRv7reXn2vfUhdv6b+d7Wson5sDYYjYNm7bbUwa0tX&#10;T2xtq/3M5zUvUS/oP+a6mkUG9qles9BqRsL1NPRKo9xYqNrflU6/1hb131byKst6rafWnF/r4DrY&#10;dC3ZVRBzNa2b+sNZWXo5/dUy3Pi1nD3XDKzK4P0ZW+paafRq0YS7N1fOdx6R18bJuvLXBv+68l/7&#10;XivNkpdqfTDVampDWFdHxk25LF177Wi9slWBy08rAPHyGfXf/3HQo7vkOpi50qdLi5eVGrqdT6q2&#10;+J1g5moZ4Hr33FByk70uwzhKD0Mh0ELzm//wH/kf/vv/ju+//4EsyfGFT+gHCIw63pvXJ/zlf/iP&#10;fP/N17z/7BmtTss2Z+0+KVcWlcdA/eVCXRx250BWs8Pu7qdqaVCmZhdnWjmQrwrxFdpyZthjxvg2&#10;YhuO/0UVjqzbGtnWg6YoCmM4Z2aiTzLFeDJjPFsYr6RC4dmQvNlsznhkQIZWs8V4OqPb7RI2QuIk&#10;4WD/wBjyhdmhVYUx4IIgoN3pEC0WlgDaKOP6YUAcRYSNBmgTStFsNciyBJD4vvH2S9MUpXLGoyGh&#10;9ShKU3Pc9x34NiUIDHeYEIafLy8ygiBECsloMmE8HhHHCRro7WyT5zm3b90iy3Pu3bsHGC7DUX9I&#10;nuXM53PSKGY4mdDpthmNxyb0CLhz+zavX7/mzu3bJFHMIlqQpCkgmE4nKKUYjUaEjQbxYmFCULRG&#10;FwXtVpvA95lOJqY9GobDZrFY0Gg2SNOsHFKz2RzPl5ydvWZnd4vxZML94/tcXFzQaDXRWnGwv898&#10;ETG46rO3t8d0OufB/Xt89cU33Do8wPM83n7nEXmmieKEKJ7TbLaJ5jNGwymz8QKtPb779jl5ofib&#10;3/wDUZRxdnbBRrfDmzdnvH59zkavi8TjydMHfPX5jzx4dIerywG//tN/wmQyZmN7k1bY4PDoNju7&#10;uyzmczY2OoBgc7OL0pDlGZ1mh9F4jNaCFz+9YDGfs7mxyYsXr9jabPHVZ9/R7gZGPKXZZLu3Rf9q&#10;SG+nx+X5JQ8fHnN+dsaTJ/cZ9Mc8fPiQNE+ZTOaW+6fBdDol8H36/T5HR/tMJzOa3RbDqyFb21u8&#10;9+67vPrpFe++9x6vXr7ml7/8hDev3/Dg/n1OTl9zeLgP2owH6QlajRbRfE670eT1m9dkWU5/0OfZ&#10;R+/y5Rff02k22eq2GQ5GPHr4iP7VBYdHh8wmM66urvDsQk0rzenpKeeXl7z48TmL2ZyTV2/wPI/z&#10;Vyc8efKUly9fo4Xkqn/F0eERRaGN50Kh8KXHs4/eIYljmoGH74XcuX2LOI5ohg3ixBCRT6cz7ty9&#10;A0C73WE8mhD6IbPxFCl85rM5jWaL8/Nztrd3kGjuHd9hsYjY2txiFs2YTWcUGRS5JE0TxtMpYbPB&#10;0Z27bPW2QfolH5cQnplVLNF7kaZG7GY+JctyAt9nPBzSv7o0PFMSQt+SwQd2Iax0GWboSeMhYjjN&#10;nKlQA6aWaWzL5zhuTroG4FVvN0OsetgtpQM4vjWTnClHJSRCZZ+XXkBQcg4LWAaWludAAwrWy1CV&#10;o158k2Z9XjHfHY9eNc+6fOS180vPtJoSoJAs5V3ig6LEyQxg4cI0qdpfYBf8ru/LttRLXowOTFy2&#10;N6jaotbW7pgThlq2WVZfutZGVfpujkTrMrys1kLLfYxropqwm1tz2fZz9SqBX9cXawzL2kiyeVVH&#10;HNeudKiRlASBTxbN8Yqi6mtA2zA/x69VCiIojaawoI4gtJ72nueVeUp06a1TqAKJ43NTNixY02g1&#10;LXhkwD6VZ7asEulLPN+z/HDWe03W+sduIlJ69lRcfLh7w4agOpAQbcQIlPUYMgJgqrSDjDdj7f7B&#10;eMQ5jymNplC5AbS0NmCD1hSWliRKEvLccMQ5ZVQpqrFXbZ6aUVxGV9QA3iX7VLg6V0rZ1Ua1WO5f&#10;oXG8zB5wp9fmya19moGPlAZcCQKrTO4ZISKtTeijA4GF3ex0awZlPb4MeXRlG/u+h/C8sjxBw/R/&#10;IwxKoRWtVOmlLIURmvCs17QzRcMwJAh8itzYf8Lz8L0AISgVfYWU+FISlKrMJqw1bDSsR7cNG7Xh&#10;naq0XSlbyITjGqoYJ7KRFSakVgiBH/iEll7F8fdJe69dfy5aL0XbY34QlHZtkRvlXScmo5UyYctW&#10;8MMLTd2kkOUzwQHWni8tRYxXht9KT5LnimYjNIIWSlmw1ACMhS5MP5biNRIv8IzYiVZEUWSEchzX&#10;X2G8A4UDRoVRey6sWInZjDdrAN9yJeZ5gfQ8grCB9A2g70mjSpzEMbow0S9eEFjBDQPQYcFzXW7y&#10;51ByENp7MctIk5QyakgYQDNNYhuFYOoVNho4z2m3NtFakeQZJSUngtx6J+Z57u6j33Owzwl02Pl1&#10;dfnrvojaP2AJ5xJ2knNrZWF/F/UFpF39lVO2u27V6LmxsFwrZ5lXbcJZl1A9z9VzV+GBUiAAnJUG&#10;bhK/KbMlIGsd4LAe4rhewWslprYt9zPXuXKugg2r11Tflx9Iy4bU8nFuSN+VT61etJKX+B3lqp+3&#10;XF5njK07V5fTda146+qrVe2wLYub/H92sNVKsVS/NRctueVV4IkLD6kbROY0sfa7XvnOtfPq3/TS&#10;OcvAc63sa8fgunPrVazc3K+vSsx/oqxzTVyknuKaS9fmumrFrtR5+RxhDbMaRlUbm2IpoZ+ro15e&#10;gEC5o1jVuyLtXgfkleeIyiD7R79qz8rlNO3fcpi6nV734Kzfv+ZdWA6Z//Zf/AsW85lRwhO+UVht&#10;NgjDBo1mA6WM4tTr1y/58Ycf+dWf/FM8v9oBRpf/4bz0qL0d5bjGlacKgynP0dX1JsSF0tB1XDdm&#10;QWC9+TQVT58F8tzbePLZHbjSs68ouXvyPC/DNfLcHO+PZwxHI4TnsVgYnjmBZjabEUcxSZIaA8/m&#10;6YcBvuexmC/wfM9469k27nTaJaAI0Gw06HS6CAGj0diIN6QpfugBiiQxu5dZloKGJI3LhsnShDw3&#10;xo7b/SyKjDA0Qh+z6QwpJZFVXdNK0Wg2EMKAbJ7nM51NKFRBlmZsbW6yubFhQzeahGHAcDRio9ll&#10;MYvobfa4urowQCmGd6mwu8h5mjEaj5BSMpvO6A/6bG1tEscxR0eHCClpNpu8PnmNJyWLKGYRzRlN&#10;JngSokWClIIgDHn8+BGj8Zjbt2+jEezs9BgOB2xtb/PJLz/h6vKM/YNdzi8u+MUvP+by4orxZEKU&#10;xMbLsVDMZnNQBtS56g+IkzmX50OOj++jVU6z3eSvfvOf6XTaTOczPnz2jCyNmQ4jer0uYTPk9q3b&#10;/MPffcYHz97n7PyUVnMDtCZshszmMWmWk6QZnXaLViNEKbi4vCRJC16+eE6BYBGlNJser19cEKdT&#10;2p0Wt27d5tGTe0xnU9778ClZDv/sz37B6ZtLHr91zOeffcGDR/c4fnSf6WyOlJKziws2tzdZzGM0&#10;kOYxRQ7D4YBWe4PT01MePnpIfzhhe7PHF19/yaPHj5kvFjx5/JStrW3+9m/+hl988hGXlxe89+H7&#10;nJ2co6UiXkQEvs+LF8/xZYPXb17h0eLFy+/Z2tznb/7T33L//gN++vEle7s9vvvuO37961/x4MEx&#10;QivuHd/j1es35JlCoZC+R7PZQIqC2XTObLZgsZjTajQospzj4/u8evGSjY0tBv0hKtfMp3NGgxHD&#10;iwHjwZBOo8vO1hZJkvLq9RsyVeAHAb3eNicnJ+R5TpoZz5zFLOKHH54zn0ZQGE+D/qBP6El2d/aY&#10;zqZsbRvvu4vLC4bDkVGp3tiit73D61dvONg/QErfCMcUBacnpzRbAYOrEUGzyWX/iv3dPfb29ul0&#10;W4zmQ2aDBUGzySKOOT87pdlo0NvZZau3Q9AIDdm3ViRxwmI6JZrPGY/HLOZzABpBwNnZKaPhED/w&#10;aDSbZkGlnUeYtY8FBM0WQRAYnlRhFvVGNRFcyJkDzNzbCRpU0/6y91vpF29tFhNiV4VtuvOW/1az&#10;ihS1RX8tvSqvlbmlbufbRWEZ5lqzA5cARzeBrZi61UYYVXp1e1nUbTw7L7s1Sa1O2i78nEiAu14r&#10;ZfgP7YTqTHYjblzZBGVyrowaDJVEpaJaAaAm/UpooHorOzHWrdaqHu5iA8I5D5nl/nBgjqmq0vZc&#10;UfHGlf50jqfPzcf2IsPPWx4w7b9kG5jKyqpQFfBVuQqWhV8CPlkGjxUgtXl7wngReVIiVUoaz404&#10;h2sPbTnTlAGtENqCdhKEgsJwhPmeX3qGIQQqLxDChDFKYTzKBFiFUQdoSgplhLayPEPlBUWeGjA+&#10;CGm0Gnb/XyC1LIGpQpjFfpEbT3ITAV9rD1F5ACLdmDEhgWmaUy5aLX+2Az/KTX0pS4oQrL1mPMMK&#10;q/Jp2qZwIYm5UeFNs4w4yygcXYnK0EWOKoyyfSmKJpwtWgutLwde/V6247K2Rq6/ZLk2sR5YuhIU&#10;agQeb9894Gi7az0sQUof3zNAS9mHFCjsOBCUzy6tseGT5jmni6IsixBGGMF4W1XCLS7Cw4wnYYUu&#10;DMeh7/tGCEZKK2Kh8G0YcJokJsxaCsPfaL24TJSEAfKUDf1N0wyFxvcC0rww/eYZfjy0QBfKvHHe&#10;hOa+cZvPIKw3qvkehg1a7Rae71MUZkwZW1KV3p3uueEAOKf6qrS23HxWpRco8tyqLBvQ1ff9UnVW&#10;SEGn2yFJUjPm7PMhy124rbRglokO8YOgBNWarZape2GeH0FgQMMsy9AKA/wVuXtYmHuhMPNfs90y&#10;QCjGG05ZDjzf95F2004rbbn/hA1NprTPTVh9gB+GYIF5KSWBHxBYkZI0icnzorzHlVXdVlb8x82n&#10;ZYiwUkap1wL15eNLCJI4Mc8b6zHpBwEax5up3ESAVpo0z1HKCnggyIoc3/NrYb3i9xzsK0nn7TGu&#10;L9LLH1auRVTrUGd0/K517w1L77XnOBf5Gy+sXV//2bk8SwsO1Mt6LZmaUVE3WipgpQIOHPeoOeEm&#10;AO+GhqrVcjlEsn7dmjSXzhNr3qvZinLiWU1+CURa20/ueO3H1UZbAW/XDhZ3jViu982dsP4lav8v&#10;t48uDZqbB2tl6Cxn6CbROm/ganvWr3f1qPfjSnrl11XQr37tqoFcS2HFS66eRX2n/sb8l+qwpim4&#10;/pPjsSnJoMuyiKWb+LpXrr2mVPYS9qxlA/ga0LeCva1pBfP/jfeoNXQs+FUfy/WFTXn1kufnGqBz&#10;CUB0fSOrcVUba65dhAvzdb86g2+1jer9dz3nckFSP3a9OUR1gp2Qy9tWVF4aSoFIFf/j//Qvabc7&#10;NJtNCpWRZilpmhBFCzzpEQZml01In6uLK3wEb739HtIa1o6K24GMqwUWtn0kVATSZX9UQJ923Cbu&#10;s03EcOqpasgojdRW0cuFfqBL8Q5VOCUtTLiu9ebTyhrOWUFeaFRuFhtZIYjjlCQ1nGS+55ElKYt4&#10;YYwqzyMIQ2M8YkiiVVEQxSakUdpQkcFwxCI2AFEQBEYx0JPWqywiSVOUUnTabVqNhhHliGNc2IPn&#10;m11XIQyoKIQw/HmhT14oPM8nzwsW8wgUbG/v4vmSdqeN73n4vsdiMSVOE0bDPmGjQVEobh0ZL75W&#10;p03TqqEmSczZxQXjyYQ8z4njhNlsWhIb7+7s0Go22Olt0bQ8MYdHB2xtbpIkGZ1ul+FoTLvTJYkT&#10;CDyiNDYeSlLSDltMZ3OOH9wn9H3u3r3HbLbg7t07CAHNZsjlZZ9G0OLy9Jw8S+kPx8znC64ur5jP&#10;Fkzmcza2u/Qvr9AYvp133n6LFy9e8vjhYz777O/56JMPuH33FhfnV+RJxtHRAU/fesh8MWe7t8Nk&#10;PKK3u0eS5WitOT89Iy8ysrwgiTOe//gT7VaDOE64c+eIVy9fs7O7SeAHvPfuE6SnuDwd8PTJfb7/&#10;4UeePn3K61evePTwAS+fn/Bf/NmnLOYzGo0WhdY8OL5L0AhZLGZ4UnDVvyRLCuJoyutXJ4wnU6aT&#10;OVL6TKYLzi7P8KXpk8OjfU7eXPDk6S0+++13PHn8mFu3dpCe5Ohwl82NDh9+8g6jwYhbt4/oXwy5&#10;f3xENE85Oxkz7F/SCLssFnM2ez1ePX9Nki3IEs2nn/4hk/EUVSj2Dw8Ig4D7D4xIya3bRwyGA27f&#10;uWVCpttthIZWIySaz3nx/BXPX77E90LGkwnvvvM28WLGH//RL/nu6+fs7vc4Obvk8aOH7O4dcHJy&#10;Rn84IFMFi1nEIk4pgEarxdbWNuPJCE/Bw0eP8MOAO3fucHF5ybNnz1C64P0P3+Ply+d8/IuPSNKY&#10;Zx98yMmrV2x2Wuz2ehw/uE+jIdnd79Fqtzk7vyArUk5OTilyTbe7yc7OLlprwrDJ6dk5RVEwmc3I&#10;ihSlc+4e32O2mHHr9m3Cps/x8R0W8wlRNOfV65eMxxMW05itnR063U3evL5g/2CXopD88ONLFJqj&#10;g0ME2oZhKbIsYzabMJ9PyNKUVrNJkqZcXl0RJzGhH9Jpt2k2m2bDQym8wCh0B82mWWxkOYvplOl4&#10;hC+N95InDT+VCyGrAD1hQazacxbsYn8lQsBxaTnzpJx/qlBgoAQcqjzcg9x4JUrAK0FGZ5LJ5fzc&#10;JO7sD2cDC+PJI2W9YG6aWJ7cBVg+PjMXuzms2uxcBh7LibEslPlrgAVZzqvOM9ArDQ1RXi6ptD3K&#10;aVTUFgGlje+AUmHbXZf1rf9ebri5Vw1ApNaylThX3Z5YZyI7QEAAyqqiqspA0toAEbauWhgvudrI&#10;WDLBsW1cZeGALNNuknqdKpvJjZ9lD8e6WWQ+yHq/gvX0M7yC2XyOJxRCG240oQsLFBmwyHlQ+p4B&#10;bKQvrZCAsGCICcsrXP084wEW1EBdIQIDaocmTBGVW3DWKHMioNEM8YOm4YrDDoxCkwuBp+1mYZaX&#10;tp2ujSGnDgyiFPlSygKyUtiwS0MbUCodC2nawdljGgrMxqO0ggVlaKflAysKRa4VWWa8+DK7CVJu&#10;LlsATAiMV5OQaOdxjKmvEDaSQkiwnn5ltIXGjClt7URhrlRohFA2fFWV418hjEotil5D8ta9Q7rN&#10;0HhwasMJpy1gLO14cmNfWk9/z3qVKVXYfAyQl+caIZ0nnxk/RkzCrBmkaUJc2KgUoNK8su8xodxa&#10;KfzA8PsJKcgTw5UnpcRzHILWQ8/DKEHneU6R5TZkOkdj7C+ncG08/jyULiiy3HIFOl7O6j4Rwjyz&#10;VWo81RrNJkEQogozRxR5SqGKCiTUugwNBUyeYDeuC8MVGwRobceRcpsMZuxJ4fyPjYe4s9fTOL62&#10;lqqe7ea5E4Rh5dmXZTQaTQOIF6oUnzFhxAY8N6ramQUaNY3Q1CvNMsPz7AlUrkyUSuCV8wlodFZQ&#10;CMr2MuGzmR0fpjxaaFSRgcoocqNMnGU5RV7QbLcQwkMXGUWaWSXk3DzLVVFyHDpPR5UZ9WKptQUo&#10;DdejtPd1kiUUaAK7oVYqHNuHlfQNPUdRFCS59XaUksKKuQjLWWlEPHjh83v6qi/qzCCv/8i1lah2&#10;xkA5MdVP1eX3FXhnOd2Vdffyknr5wmuhc9cSth/XXQwO1L25SmL1i2XnKFFGvQScaXf9UqVqlVn6&#10;W18wXwcOrl+77vobW+f6sTrj/+puqp2VyiOrgN5SfquHVxRsxWp917xqqqXX0l/ykltpqxvrKbiu&#10;pvtzL9tvJZnyGvOsHMc35F02/zouxtU+YtWiq9W9miTNpLycz3WTuTpY/nYNNF1tt/rxDs2rDgAA&#10;IABJREFU2rip3zqlAVz/fz2nHM4AqhnSVZu6id8aYzaU0xjj60I/f0dlS4t4pWrXT7z+eW3juf74&#10;/zBW6kmteKouhQut1s+RAv9Miet39k138kpRltrCrXuWu8OcYLhkFM9f/EjYaHB1dVlyRznwLM0y&#10;4n6fZqNJp9O26y7Jv/m3/5Zmt81/9d/81yD0Uv+Vwhq2GNIaC5XHn1ukmLBitTLWf6565tFjvQHs&#10;pOzc7M1fSoJeVxZl1bOMAl9hdlRtedzkrXVudoOtYekMr+l0xkangxCSIAhZxAuiJCFLM3Z3d4mH&#10;Q5RSZJFR0gwbYUkAnNgwmzwzneD5Pk1Lvj8aj/Gkh/AEzWbLGj4mxAEMyfPmxiZ5njMdTxDS7EL6&#10;XmB2Sa34x3w+JbdcLloL4njOYhHR3dxgEcVsbms67TZRGjOfz/CSgMuLc7ALru5Wj/3dXUAzmy7o&#10;djfo9bZJ0hi3G5wkKfP5nKIouLq8otfr0ettMR5P2d7a5s7duwz7ffaO9nlzcsbDBw948fw5izgi&#10;ihNGgwFFobi6uiTNMt68ek2cxIxGQ3Z29/jqqy+5dXDAZDLl/vExUkpevXrFweEh8zjiwfF9vvjq&#10;Sx49eMh0Psd4aSgb4qSIophCDYjTlCAImM3nfPXF90xnU07eXHBwsM/5+RmdzQ2+/e5b7t+9S6+3&#10;Q7xYEAQNkijh0eMnzKMZe3uHtJqvefrWY57/9BP7B7ucnp7SajVQWtFqtQnCkO1ezwiZNAN++vEl&#10;g8EApc3CoH85JFcFaaqIZgs2Ol0uz69oNBqcnp3zp//8U7779jn/7E9+zW8//4LuZpNut4sXKPb3&#10;DwhC2D88oNkK2dnrMrycorVmNBoSRxl/9Zd/y3gy5/y8j5SSv/rN3+NJSZIUdNpNHj66w9n5a+4d&#10;P+aLLz7no4/f59XLN2xsdtAoNre3UNpw81xeXJBnmpOTU27fvsU3X39Dt93h6uKKw6MDvv7qa3Z3&#10;dgmDkAcPHqI0fPvNt4S+j+f5jEcTpCesinGb58+fU2Q5MjCE3wdHB3zz9fc8evSAPC/Y3e0xGgwY&#10;dLp0Ol32D28Rx3O0hv39AxZRhNJwdnKCHzZZLBZkSvHZZ58xmc9BwjxKeXN2SZ4lFLqg0+4QRQv+&#10;6I/+kB++/4lmw4QUx1HEeDLB8wxB+MMHDxiOhmxub7GIF7RaLdqdLoPBgDxLmEzGpElEs2EUCJvd&#10;LsrzSJKU09MzwqBJs7nJ119/zZ07d3lzcgmFoBFI9vZ2SOI5ySJiEcUkSWY8TJQmjYzHo7DPoyI3&#10;HjhaeHie8TT3goAwMJx989mEq6s+WZriB0HJ5dVoNJcf7xaV0mq94b06NaIxHplu0Syo7A4tqJmq&#10;VIJxbn4T1lB2KqQ2LyGWZ9YaYOee10vzllvcrnu+25MrbO0GJdiyOq6eLrrIzr2OyE5XAEJdsEAp&#10;G+pXazFlQbLCZSdcMKezA6nmJsH1Ggi5Mj9XYZRLVlJ9fhPO20/V2sQaWsZdr1yQr7amA2odOFB5&#10;Jtrfy7MduFNrYJbL4M60s2npvQYsjx9Y/ub6aznF6jcoBUPq0ShCCGQQgO+R5wJfSuNnWqgSZHJ1&#10;EcJwkaGNEEXdniqU8XITwooZBF7JhZfnBX4YIJEkqSb0fRsOLBEWINOA5wc2bF7hwn5VVpTx3IUN&#10;r3f8exptoh9kBZYVZf9UdlZgPX7cHKq0RFMp8LrxJwS2D0XpHWg83jzLy1ugtazSxlzvSVkCFFob&#10;UM6EjirrLZwb0EWbUEzpeSgbJm39LU0blEuy+lgT5T3oCYlA4WHAcqVBS4WHIpCCzVaDzW6TTrtV&#10;AXPCL+kKpH0ICVkbh3YMOBJLKWUV5q2tkqsb19Y+dGHNEhMG6x5uvuehi9w687qQTyNeISVkUYxG&#10;k1ke5FbLgrq583IT5pFRGG445/lmgDyNH3jlBm9RaLPhSmFCQrPUtI/08KSwiqwaXwpyzJyoBDQa&#10;IRqTfpFlpXevCWWVeEJUHmdaG0EOjCCHWUIaL0QHUjsgMV+53YQdj86bzqVpvH8rr033CJLWU86z&#10;oJtneSrL55WgFAdxESWm6C5MvBLCEAKrCJzRDHxyq4jrSRPCnWcZmSoIMLtFxuvORJ3ECxPV4PsB&#10;TgbFhNUqfBnUaqhKYQ4wQnBZkpjQ70bDrjsp7Xqnaq2ssIn7LjHPDTO+DH9jVuSElp+wes4LPE2l&#10;gu1UfQvnNSzLMSoBJSW/x559onwImgNmcqlc+Otv+7CXK/Pdapor7/pJ68J2y2vKh5bLS5Sfl7yh&#10;BGbXs74Lt/JyajtVoqLyGHKZSXdc16tHFZbo9tJqu2KyXq6VCi/VeLm8y5Wun6dXvt+Uzuo59WM3&#10;5OuOu7qUluBqnjfl4b6vdrYNT72GN/1cmuvKt3reTfVaae+1bbH6WhpMP/P3pnb/Xd9rx+2u9U3l&#10;1VAZSnZXvh7Kgxur62tRpS3WtctNSJoob1KnniXKwtgzymGwnI6o3+CrnnHlQkDYr6JW93p6a+pS&#10;P2XpgFyqm5A1P7l6N7LiQVe77xy/0Po+X+2TdWOr1r714q8AnqVnX/2ZtA5UXPOIWCqyS375quXi&#10;69p1tWIW9nlV2D4aXQ34X//N/8L55aUhwk1S4iQ2ywV7jlKKOI6ZLxYsoohcGa6Qz377W57/+D33&#10;7z+g291CI5f2cbTldNHl4LHHtFmO2ACIcpFhVkemoIb0eiUMyS54nFIY1nPPcKNYtV7L2VEUFVF3&#10;kefk1hDOlbJhu4ajo9AmtCTNMpI4JbNefC40z7n3aw2dbpfMKuoW1ljIspxmq4kAyzlidoM9KWk0&#10;ql3lQivmlpeu0WjgSY9GEFh+E6Oi67zbA9+33EImvcLuHvs1QCCKY7RWJGmKF/ikaYYf+MRxjNbQ&#10;aLZMW6A4OzslSWKjRthqgeU9SrOMdncDISVRnFJkZhf65OSUIAwYjobkeU6WZRwcHDKbzdjodMmy&#10;HIkgThIAE0o8NyBj4HuMx2MazSZZmvHkyRNG4xFPnzzl8uKSg8M9zs7OuXPrNpPxhI12l35/wP7O&#10;LtPZjP39XaI4Yjab02o2KIqcebSgEfhMxhPm0YLTkxPefustBsMBv/jFJ7x+c0LgBUgpefToEY0w&#10;ZDIZcf/+PeaLCbdu3+H84oLNzS4IRbPRpCgMx0wUxWS5Nl5c0Yyz0zMO9vf57tsf0drjyy++ZKPb&#10;JWwEXPUH7PR6fPH557z/3vucn11yeHjAf/qbv+Pho4dIIdnZ3CKaJwS+pD8YsLPbo+EHXF0O6HY7&#10;TGdTkiQiV4oXPz4nzzRZmvLyx1dMpgkX5yN0IXn18ox7927xxeffsbO7zeVln63uDos4YjJecHB0&#10;yPn5gL29faKo4GB/n+lsgvSaCAlJloNUtDtt3rw5Z3e3x2///gt2djZIc0WrEZBnOa9evebO3Tss&#10;ZhP2D/a5PL/i9p3bhgcIQb8/ZGNjgzTJOT8/x/c99vd3GY2HNMMGf/1Xf8db7zxmMplx//ghUbwg&#10;bDRot9soTDhSs9VkPBoTLSImw4EJC/IEGxvb9K8GTEYzvvr2a/r9IcPxhEazzU/PX/Lo8VO+/vZb&#10;dnf3uTi/5PadY6azBdu9HeI4YXdnjyhK6G3vMBoNCKw4RP9yyMbmFtPpjKODw1ItTwrBPE6ZzWdo&#10;oXnz5oTdvT3yJCVJY7a3t9jt9YjiiFarRZqkbG1tMZ8tmM9jPD9gMp6TpgWtziaLKGU2i0DDYDCg&#10;0Wyy09tGCo8kyRCWp2o0HJoQXs8jCAIC38fGs+H5Pt2NDcKWCd+N53POT0+YjEcEgY/vebRbLZI4&#10;Isuy0rPJebFIsWx/S7vDsxqW6+Zc59lnTNGKs7juaed5cul6x+fl8nD2sxLGy6ZUpRVU6wHhpj9R&#10;zV3CWMPSq2yG1ZBjF/1ShepWRocr43LZ6jx9AurH6va9Ay9FFWrqBDOcjeUuk7XqludTeTmqGhhW&#10;f7ncnK+bU1MVtY30en9UfGpLGdr6GNuoYt+rVbM8WVGtL+w8qRyg464yc2oZOeX6ybaNrp8nnDWk&#10;a4CnHWvONiuvFaW5c02MzRWozMOdV9XBkx5CK/IswQapI6XtDa1LVVVdWF4467WOMB6lhSX+D3wT&#10;ehkEhucyzzKSNCOwXLBaFWhhVDVd0cpQYSmRniH6l56hJClsKCFaoy0obCIaHMdeZQ87gQ3j1WMA&#10;QM9zaVb9Uo0Is152lCauvZznlLFljK1jwjspwcLc0pK4jUwnMiYQeID0qnHqy8ojDF2Uo9I1fukE&#10;U+96ZwuL5f4XtXGNNqBs6MNuO6DXbbLZCthqhdza7RH4Xul17DwfBZWAhfDM88eIPRguP2eHyjrg&#10;ZTcVpHTjzNhTwjMiH4FvlGGLQhH4PnmRI7QgDEzYp+d7WPdKdG68I4MgMFx/lpcPbZSPg8CAUUmc&#10;gMBsdKuCPDUAURiGpr99DyHM87wo8iqkW1DyQDpVXmXBJmlBuqIoSKKYIk1LjzznRep4+gpLOWPy&#10;DEizzABxvkczbFjQtmqjvChKNdlGo2FFI1zYrW+FN4zt62xJpzrsQoEBe+8EJfjlwmwdkC2lVf/N&#10;jECG0lZdF1MH34KQJuw8Q1iKHRfl5O478/wyOIKJgjHeq2HglxtgeZZZkFja+9RR8lgxnULZez+3&#10;YJsFyAUVJ3dRiX9IaYD9NE2tXWzasCgKnJCK4VfMTDi4jVLSUHoH5qoolZxTm6YLEdfahAe7cHQh&#10;fo/DeKktrquFZW1yx00w9ckOnNBSfX6o7zlVpkBt3nD5uZPrv7N0iGqla8jnndfa0sNXONLRWr6u&#10;HKJGXuoG6sr1xptlecKv73gu/VSvxNIl9YrUflhqHFaOuwRXW6xek3rLrOSzVCi95ryV77VJ4Prv&#10;q/mse4mVj7VJUNQbRKyp22qZ1oNa1/NbbYOfu26lDGAm+tIM1LWuqJ+3vp1vVqFdOVevGnE2Lzvz&#10;Lqntiiqd0lj7mRqVWYpqEl8uQ/3z6kCt/04ZZnmtBZ1xXTPAr4UYi5/Lt/535bVm7Ls6Lz8XbuoP&#10;V3FXJmvkrFRzqRSi9sNyRdcV8PrnuiVbB/7crq/zOBC1829Mf/1ruWeuF9NtPDhXPiEoRS2ENLxF&#10;WrisTUr/1//+7/mLv/hzcmVCVbI8s4BfaoArbYnHBYZ3RinSLC2Jh0/PTvnLv/y/2exusLXVI/B9&#10;tMrLCbXk07PE2XleWB44SRl+JKyHQgkUOg/AyivChbM4QE9bN3qwfHxalaG7hTIhOtrx3Nhdubww&#10;4F9W5GS5mcQVmvkiJi8UgReSZim5NboCP6DZauFLY9zMZjOjpqap3PmLgjRJmEymRIuFMSaFLNWA&#10;p9MZs9mMNDV8f81GaEJcWy02uhskaUKSZOR5ZpXaNJ12p9xpTdOMJEmIoxhVqJILUEhhPAdtO2d5&#10;RnejixBuF1ixt7/PfDHHEXc7dbI4itjZ2UVpzcNHjxiPJ+z0dsjSlCLP8YOA7a1tZjPjjTRfLEyd&#10;ioI4NmDw3bt3WMwXdDodEIKNjU1GwxEozXwREYaBCYleRIxHlr9Ma6Ik4vatW0wnEw4ODhmNh3zw&#10;wQdc9q+4e3yPk7NT7t27x507txGe5OjokEUS8+DBQ6JFRNgIGY8m7O/tmRCMQjHqD5nPFsRJwqA/&#10;IM8Lup2uBef2+PGnH3n27ANevn7Br371KaenZ3TaXXSu2ds/YnunxzyasrO9xWQ85979Yy4vL9na&#10;3mQyGbO3t09m1YcnozGT6YwkjoiSiP7VgL1DE9bsS0H/ckzoSSajmL39HhenQ/yGx+HRIXEa8ckv&#10;3+eLz77nrXcf8d33z3nw8Cnj8ZTe7g5+6JEXOft7OwwGE+4/3OfsdES32yLLUvpXA+aLKd2tFsP+&#10;iMdPH/PjD6958OAIpXM+/PApo/GIt955gO97bG22eOvtp7x88Yr7x3foXw24d3yPLM0ZDK4QAjY3&#10;N8nyBE3By5evefz0Ca9evuLenbt8+933fPrrP0FIje8bsLPbbbF/cMB0MiYrCrT2ODl9RZJknJ9f&#10;sLHZRUqP7a0tMqt4+PDhffIsZ29/j3m0wA882p0uzVbDTB9Kc3J2RqPZsGTXkmarxfn5BZubGyxm&#10;EbrQzGdztrqd/5e7N32S5DjT/H4eZ0bedXV1VVc3+gC6ARAAOSSHu9yT2jWtSf+jZDKZSRpJH2S2&#10;tivJTGbalb5Ic+xwOCQBggTQd3d1XXln3OGuD+4eEZlVDY6+MmGNrMyM8DvcX3/8fZ9Hi794Pqv1&#10;ksFwyGq5pNftEScp/d6ANM0pZcV8Pme9XlMUBeOdHS6urnj0+ENW6xW37xxxcX5JnqXIsqAsc9ar&#10;JUmyIgwChoMhs9mcIAyJ1xoUjsIuy3VMt9dnuV6zf+uQq6tLorDD29dvSRId0i+Uw8H+IXeOTxiP&#10;x0wnU9IkxXM9I7Lj4QcBYRji+QHdXs8oi0ouz8549/YtnTAwHiHaM6QThsTxGqkkQRCYDbqodeGs&#10;10xtu9bLs14LhfmtCbdsDuUbU8MAZbRpLozHmrL8wY1BrLD8fw0gaPOxa3AdItraF2zS62wBChu2&#10;jVk32eS+s+tEDUzZ+lqg0dpSTsvONyBGLe5hkxE2nFffasN4a/XSjbJbW4cWQGKL2qio2tDXDT7E&#10;FnCj2625eQPwtOU3toPcAO5sf6naGcEBw+/XsgyMR5n2vrFyDK02VS17qm1nmt9ru8jQbmyAsRvl&#10;tm3YKvvWy4pF1OCg8QpCOASuoMhSVF4gZAVViaMs0GDADwP0OYaovxaZUAYA9D0DrGhBq7IocQL9&#10;nBWlbEQGXM+ooCpkacPnPbN5r+pwXMuhWVYSryVcUClz+Oc4NSAnLBeZox08rLKs7T77HFjQzkYw&#10;OI4OBa1kVY8pG3mgu08a8ELbA1Z51dKHV7IkKzUNhQZA9bh1WnsrfeBZGjuoQjiuDo1Vps/tMyKa&#10;/rXjasMu1vR0OGhPucCF24MOB4OQQcenG7j0Qp+D3TGuBfFVax9kvnJch5rf0DGgLfow04Z0Wodc&#10;24ZS6cNHx9GUM57n1fskB81R5whBkee196gwoidKaj49hMIPQoQ5sC3Mwa+DpYbRYFDg+0aIQpBl&#10;OTIvjRCEFmJyXX3wUhmOOCGMqITjGE5judGW1mGoKnQfVHlBlqWUueZkdl3DOdnqb+GIOjKkqkqC&#10;wCcMQqMSq0BoULgsm/BuIbR6bZnnFGVh+JAN+Gf4/iw4rvu7ccAoy1KDmdZrVWkvVt/TYLWNGPGs&#10;d5+jBeGiTmRszmZ/UBhhNd/Xh4jWS7BRwC0ROObgQ9S8167jUVWF9jyt9EG853qA9l4t8pwsTjQf&#10;nyMaFVwTTeTUIieWK7LlPWqeqyLP9QF9WZkDGEcLyHg+RVmR5rke61LhuJ7m/BQagC2KkqIq6/XP&#10;qntbrkwN0GKAxD9pgQ7RAriaCW47uK+Z+LgZ39reeG/d2/5SbH7YTnIrwZZxs5VgvXBv3Wz363XG&#10;jQ3SYBc1kNCu4Gb+16q7XZFrpW43RtuaUFvft6//h4Bv1wp3w3W2ks1kfS2vGmjcTmO7DNuN0tRT&#10;X9mytK6BYuaquvHkVjnYKlu7btvf2c/tdt5uC3HD79D2tmomx63ra4+85nMD3jlcT3u7DDWygT0p&#10;1ENk83lq57pdq5t69VpVWp6m3z8Obsrlfc/lTYCm/claklvh2zWHinPzffbe91XnpiFy7Xl4X4vc&#10;OENszSs2vfeM55ueifbfGx/b3hat8Jhtr0fx/llgu+jihmu372vtwzbyt5OacEzoktCgXRLH/I9/&#10;8RdcXV2yXsf4vgcGyKrMIlaZE0TAnFwboxE9d2ZFQZZm/OVf/xUvXzzXhiWS9XrFdDLh2XffkMQx&#10;i/mcotALruP5OHi4CBNCYfn+pAYCDeeNbas2t0wt7GE2BMoY4dIKcphNgpSVUeXSXn9FWWpVXikp&#10;qgpZmnCfSnJ5McEPOiiliNPUkEs7OGaOSuIYPwgozGkrQp+wWnU1G9ITJzG58SB0hA5pcB1HcwK5&#10;Hq7r0uv36XQiwjBktVwwn8+RUtHrRfS6PXzfYz5fkMQJy+VK85QYsY1OJyRJUxaLBXGS1MZVvz8g&#10;6IQMh0OWqyVlUbKKV2RZBgh2d3dJkoRut2fCJTzCTkiWpMyXup/WqzXTyZS8KChLTTzc6/V0uEhV&#10;MewP6HYjpNQnoa7rMZ1Nmc7mTCZTZvOZVjTOcxyhFfTCTsigP2A8HPLu3Ttu7R0QhD4f3PuAly9f&#10;s7u7y3q95vjoiN9/8w074x3enr6jG0U4nsPb01OWyyVVVTGbXmm12cBjOBjx9OlTTu4c8/LFa+6c&#10;3OXNq7f86Eefs45jfvCDT7n3wR3evn7NgwcPOT19y8nJCW/evGLQ6/PmzTtWy5jlfMnbt++4uDjD&#10;8z0ddlNVPH36Hf3+mOV8yeMnT7i8OufVq7eMRkOWiyU//fM/55tv/sD9+/e4urri3/wXvyBPS3ZG&#10;YyaXcz777GNW8YpBPyTNctI8ZTDsE8cxWZKR5x0Wyxmlqnh3ekGe56yWMUUmKXLFi+dvybKC07fn&#10;fP7DL/jVL7/k888+5sXrZ/ziX/1rur0OyTpn/9YBX/329/z4p59xcXHB/v4+i+WCdbLm7OycPC34&#10;w9d/oCoEZ6fn3D484tvvvq3ng08//YQkjjl995aHDz8A4XJy9x5f/e5L7pwcc3F5ied5nJ+/Y7lc&#10;6zAkWfLtt99pT1TP5YN791isFvzkxz9htV7z6acf4/kBWV7g+j7z2Yz5YsHZ+YUB1yVhGLJexYSd&#10;gF6vC0px6/ZtHj16iOf6rFcrDm7tg4KDgwOoKqJOh36vz854xGK5oN/vkZcF6+WSNE1BCYqiYrVc&#10;0e11+eTTT5FS0h8O2N/bI8lyzi/Pubq6Iisyzi/OOdjd5eL8nJ/8+Ed88skn5FmiQ7XDkOl0Qhxr&#10;vlKUII5jjo+PAWk8aBOyLKHb66GkpN8dcPfuXWQlOT+/4uLiijhO6feGHNw6pBt16YQdvCDADzQh&#10;uh9oASTLmZTEMeenp6wTrcTsOg5+GBJ2IgIDCmp7Vm+W9RpoePNuWMbtmta8b3Hz3bSOtNdE0dix&#10;NopACMeQ7lu+ss0VS3vNtGxF4/lUi1XQKtu1vMX17wVtg7wBENrlagN9UtZ/1yCf8TC3vH3beSjb&#10;ZCZpDW7YzI1AyZY92SgCt8ph62s6QR9MUd+7QelhU2/d19QXhGjvolp/tW0kQc2ZvGmz6c/KADvt&#10;PU77oM/aZW47GqL1EsJ69ulrGyeIBqy0dRDtTmmnUdtPto2bMeg5DlWZUWYpjqpAliaCyKbraHVc&#10;M+aUktoT3iRoQUMhMDxoZS3aYb3HEMqAS7oz9AFgUXs0VVIfEqIMZ5qUmiLE0Sqk+qDT8KQZIEwq&#10;HWrqeZ7x+rd7Bd0O0gwmYcIkLX+gxNCG1N5LAhyhow6UtbVMNIRR8rVRDVmea1DJCDDogxZrH8ma&#10;0xNACox3mapFFqwdaJ8/1eodC5zacHLdtZbLT2pvRVkRhR7jbsBeP6LfCXAdoalLfI+9nbEpg9nl&#10;OQZ8NGH0ruEr8GzUgjJlrCrjUSV01EkdqUM9Zziuq70thYtn+eaUFnlwhKOjMcw84Do6lLsqSu3h&#10;5+gxpLn99Bh13YZypqoqHASdTlh7yxV5jkDgBb7mOTU2kB6X+tC8Sa/xgAMbNm1AJuMxVhUFRV6a&#10;9qUGmZVC886ZtINOiIAahPNczxxUl7V3upSGc85xQGpbWB/iavVfz/PqQ/n2XFGZ8eJajkRlD7Q9&#10;Qx2j66IVfrV3o/Z89FDocGmMF1wYhighaqVpz/O0F79wDNhXGI5F1RK30Qfamp/PhPcbL8CyyFEK&#10;PM8lz7JmXjRjSRqvQsdziTodPT8aIBH7nBiRDMdpgEnH7EHzXDsu2PFtRWQKK9JnhF0UJuRaGYDd&#10;AJKOAR/tWKlk2/sRc4jkoJT60+XsA260GLaXbLtxqxe2bWoudf3j9wIZrXzkTQVoJ6Ikqu3Zh10M&#10;MR3VSq8ZX/bm2rOpfX2z5FmjqVVas/hugnwYI0PpB3HjxxvKX3OPqM0EaN93w23GfXbjumtqt9/T&#10;smYTvXm9LXy7rPZv1crjfUBIc71o11dAq5OadDZu2wpxtKeU6n3laZW1Tvp99X3f/du1aIN7betu&#10;q01rw0vfs8l50+7DzRGkk25GUPtv2GrJLcPwWonf9+Coa3+0ftvuu9Zz+j4kStHis/w+CKqVr324&#10;6vxa/b6BaN2c3sajcIO1LsR72kSIGzg569uaxG9E09qG9U19acreBnqhGcfW22JjPnh/HW/8fTu7&#10;P/qyhicN0az9Vtrxp79/9eIFL1++JAgiLi/15jYMAoIw1KfiquGcqWRVK6a5vo/nevVJclHmuI7D&#10;r3/9d3z11W+0q78r6hP6sizxgxDf9xkOhvzrf/1v+M//1X9JNwqRruk3w/vRLnv9NNXFbi+wtulb&#10;ngBK1Ua5lFoNDGU8C426ljboNM+OlIr1KiHLS7xUq8QqFIHnkiYpRZbh+B6r9ZqRr8NEo26XTici&#10;jtdUVcF6FSMNP8lgMMD1fHr9PgK0Sq7r1GF3VqVsvVqxRkGl54gg0KehebYgjmMc4RJ2AqpKEoQB&#10;vh/guB5loVlahsMho9GYxXJBVUkmkys6UURZ5IzGY8ajHV69fIojtAdRp9NBVZrTJ88zqqJkcjVB&#10;AEEYAg6dUYf9vQPOz7WQgefpkGApK5I45uz8QisPx7EGKldLBoMBOzsuq3WCVIoo0IbS2fk5/V6X&#10;PC/odTTInKYp5xcXDMZDvvzySxzX4c3pKbIq+au//RsObh3w7XffcnT7kGfPX3B0ckhv0Gdvb4+X&#10;L14yGg0Zj8fcPj4gWWecnZ3R8QINAnV7VKVkPp9RVRW//c1XFJk+Df/yN1/j+T5/+5/+lr2Dff7q&#10;L/+a27dPuDy/5NHD+zx9+pzIjxgOtIfY4e1D4njNx59+yNdf/5a9/QFXEw9HeOw4yoGYAAAgAElE&#10;QVQMB6zmC9Ik5fDwkDRJGfQjnn33nDROmF5OcFzFr371dzhexGKxQgmIuhr0unh3Rdxf8NFHH/P1&#10;N3/gX/5n/4z/49//n9x/8IhKwc7uiLKs+O2vv2LvYECWJYx2IsMp5RB1R7x5+xZZKopC8vzZc24f&#10;3+Lvfvl3DEdD/t//5294/OQhlxcTRoNdXj59w8nJMXu3BiwXM548/oDJ9IoHDx5SZAVVBUVe0u1G&#10;KKE3o19++RtuHR7w5u0bdvZ2ePP2LcKp6Hc0mBV1Q16+eMnR0TFB6NHpdPD9kNVKc/f96u9/RV5I&#10;lBR0u12mszkP79+HfcGTjz/m2fPn3L97lxfPXhP1QnxP82NOpnOurq6YTic1SBP4Pk+/fcr5+TuO&#10;bh8xn8+4vX/AOou5deuANM+oCknUiXj8+AnLhVaJns3nfPPt78FxycuS+XzO1WTGB/fvs17OOTy+&#10;TZImPPnoY3qdkPlixm///u+RqiQMfdI4Zmc8BiW4ms/oRn38IGS5WmhQoKpIk4yj40MeffiYb776&#10;EoqKy4sJl+cXjEZDgs6Aq+mS2eIZh4e77O3f5ujoDmm+4uLiAgR4vg4rK/KCIi9YLhaslgs8T8+v&#10;Cq0sWlUVldIHCI4jyfOMINC8XnqJEPW8KaCJT61BE+vhpWrgwjFAXnupsSTq22bZ5vKiajJ4bdPa&#10;OVuYzV3j4WYLdbOg3ParEZUQW99vrGmtAjstgKNZc2lsXptW7fXYSpLGi2/jN/s9Tbs23nV1S2+U&#10;i/Zf7bZW1hvR1K8FsRiYYNsCamy7mq/PlESoTbNACDaFQ+yiKOoQvvo6Awxo265pALtBVkp7aEqk&#10;aS9rq7WT1va7FeSwY8iqiDrC2TIHzY0tG8i2lBD60FG6DkFvQLFYgCgR0q1bVpgQZSUBT2+wfU9v&#10;4CtZ6r2frLCioDbkUUkF5rBNKYlwPQ3moQHKwhwIOq5rQGEdRtlw+FaaL8/ywplwvbpOQmgeN9el&#10;5nKsR8wWRYt5QIRj6iUlUoFj7TAhjEhIY/g4QlCZ/tChzBqGqL1DTTv6rot0JWUpUUKaPgDPdZCV&#10;3rc6GJEIpZBloVVxfQ9HuHrfbJ7fSimoZP2c2vlC2PFYVXRDj3HHY9gN6Ec+nqsBfBuW63quAcUV&#10;ZWXSdgFHIKTA9VwtfGPAvMKIj3nGrlLScIgqVXO6CSNO1DxXmmvQgfoAITc2kes6NXezrCqU0GGZ&#10;jtIefK6r07ZjtVTWM0uPhbzQIhFSKqMQjT6Q8f0aHENqsMwRvrYlDVDnOG2AUofYloXmgXOMArTr&#10;u7h4xuNN1FEnjqsjJvzAx3Nd8lJzvXquWx8uSxMuDhLHcen1euR5ocNbZVl7hFrPRvvsl1VJ4AVU&#10;SofbNmIvOuQ1DEMUGK/EiqAVrluVGlQMgoCyag61QatZu572uKxKwxEotOOXHwRa6b4oNFhqgLfA&#10;0fQzpeFCFK5+dqyyMPW49siy1NBN6DkwCIKaj9LxnPqAwwKgej7R2IfnuxSZjhIqZUWepeRFocvg&#10;BXSiDmkN/gnTxorAKDGXZUkpNcAtzFzqOA5pXhqvQ7deUwWYQ4jKHPCLP13Ovpo7BOw8WD+cm6S0&#10;W++0rhWbl9nJ/n0vfUBhJ4Dm+hv/iaZTmkWslVYrr/ZGU5hJy6rx6l7VOpobGJOt9Eb9W+/Xym4X&#10;wNoKaf61b2gTIF8rbdsK2zKLttNsV2wDKVHcnF77+hvSupanNVnMJF6n0c6ynf52vltlE6LFa7iV&#10;jz1JbPGxbNZtu968B4dqf3lTfWw+Nn3bP9/TBqJJWVfZaTXjdvpAa1HdUHC1hqHhammXuB6/W8/M&#10;Rsnt2BWiadn39merXq1xU1/dfnwFNXdfk3+7TdhM79p4MWmbul17qZv6xPYDm+8bbXHTM4bxNham&#10;OOJ6l1u+TfGeMm/03dZvxkugzXdE3ZemfrYzbN1MP7eBwRZRwE0j5PpLvGe0qo3Sbaa4vTmA2kNO&#10;KMX/+m//LV9++aU2AEzoQJ7nlIaTxDEhLK45QXXMQUVZFNjTLNfTHCOdTggCFosFWZaZsEergKuM&#10;0uuK+XzOr//uN/zf//E/8jd/9Ze8efmC27cP6UZ9vdVQZlNkwb1WmaER4JBlWYcCyMqGveg9jawq&#10;VKlFOTBGlTUWylKDfdqzMWO+XLJcac65JEkoqybUwTW8HVIqut0eeVEQdSKyvCBNE1bLVX1CL6XU&#10;fC9KGkNMewAppSjyjDzPSZKUeL02Q0KQ5zlhJ8TzfdbLFaANU89w8FWV5d3Rda/KUiv7KUUUdXXY&#10;ifH463YjreYnzMmz47CO41pwRTiCbrfHwgBi2uOwowmPHYckSUmSmLKs6Ha7zOdzHMNlMxqNiOOY&#10;wWCg+78sdPmMZ6MQUOQFUkkmV1P29vZYrWPGoyHnFxcMhwNcITTvXxLjOA63bh8ym83oRBFZXjIY&#10;DFEoom6XvMgZjXcQnosjFes4pigKkiTh6uKSOEkY9Pu8evWaKAx58/YtP/j8U07fvOXhg4dcXl7i&#10;eQ7dKECJint37/Hu9IxuFJGscqJunzwz/DnCwQt8kiTFcQWL+YKdnTFPv3nB3sE+L16+ZXd/yJ2j&#10;E5brJbISXF2e8fjxRyyWSz777Am//Ju/58OPHjCfLfjoo4ekac7RnX3SJOPk5ADPCakqQZ4WdKMx&#10;XuiSJhJUyXqVEidrqqrkzZvXDEddBoMeRVEwGIz4+stv+eJHH/P0u+fcv/8hT797DkrzDO3f2uPk&#10;7h0uzi85vL3POo25fXtPq8ylGoAXQClLqhLevH6L64dcnF8Qr9b89V/9LScnR3heQF6m+GFInuf8&#10;9M9/zGKxZHdnFyFcbt06JF7HJEmGVCXj8Q7n5xe8OztlvV5w7+4HTKZTbh0cslotuX//AUWWk+WW&#10;FiAjiAJevHrFoNvj7Zs39Lo9vvnmGVWZk2cFvSgk8ALKKsP1fLpRh/lswXq9RKF5dqSSTKYz/LBD&#10;txPhuG4dPjS9umC1WvH173+P73qsVmsePvqQVbxm0OsxGg8ZDPtkeUZZFmRZwosXL+hGHcM5GfPw&#10;wQN2dnaQVUW8XtPv9wkDDWzbdXU02mW50GHDUiomV1dcXVzh+x6XVxMQLkmmBUquJjOOT+6xXK45&#10;O7+gquD84oq7907Y3d0h7EQ6/DAvWC4XzKZT4jij2+vRiSKi3oD+YEAYdiizgsV8bsD2iDwvyAuz&#10;MfRcY5s69Zq3aQNYG0Ov8Bq0obZTmmVcr0y1J1t9TWs9RTRhi+11s7X2tWlwhFWqrNcom057XRIb&#10;S+bmGqg2ytkOKRUbN4hmTbYH5aoJmd2gRaaBaexZcAsf1es1tkCbRmTjrWTrouq9jP1Pgz5uy4y3&#10;HlTcuCZv1Md4ttm9yoYYSg16trwKDYDRCJA01bReJ+2mvNa0G6k3+wBhwrMRTRkam7jx0qzDJrGe&#10;dmJjvNnUN4ZYq/E1mF1ClTfqyDU4fL2e0njnKdOu1jYIPB8BVKXmWnNdr2lHYyjJQtsL2rNde/Ir&#10;CUpWNbjgmJBhK5LQHo3CAltGDEs5oh4/9iqpmr60Yhm1OWPqYb7Sa6bUn6U04Kb9T+m133LmVkrW&#10;IE2dn6mL9fjSXzXiNHY/oZVptaeS2axtGNb1mDUdpNvWKOfi0PEEt0d9bg977Ax6GhhxjHCFlPS6&#10;HcaGQsSORadWInbrA1kcoVVwAVmVJmxWq+4ijBAL1hzXz7MjDIgodF6escmsPapDWhteQs/zNAiH&#10;4YUUhj8QbbrrvYxDkWlQy3NdXNepxTUQaIEWlAZ8MVyJpaSoGrtHoSgL3R9avEPqA3HDyScch8CA&#10;hb7v4Xo+vgkDrsqKqtSho9KILHmBT1EW9V6oNFEG9nrH1QJx3V5Xh6VmufaoM3Q69oDB9zVHnhaT&#10;MIe5qhGZEQjKIjdAXlir7dqIjzTN6tB4pTQ/Yp7nKDSXdFGU5GlWg7S+7xnQVI8t14SVV+bw3vcD&#10;RGsPYe8ThgbNdbSacmna3IqJ6L1DiYsuF2iAMAzCjTGunzEN7odRBAoKE9Kc5xmVlAS+rz0lfQ+p&#10;dF+5rl4QirLA933CINAAq6X8KaWpn18/h6p+dqifbYk0IeTAnzxnX72wq2YCMR+3X5tT5+Zl2xvZ&#10;77vnH1Cs5l1t5vG+vPVJRrNJ3jigEpveeG3cZ7Oam/XfqNO24SDa3103Kr7/9b6W2v7NpL3hTWWv&#10;+WMt+8fKZBu3Uc+6fk/781YP14v4DaG6G+Vue1Rtt9d1Q2gzcdjq5Rvq0MpvO+/aGtrO74a8VEsB&#10;bSN7vcw3HICwGcp6U/9vm162GK3wYm5+WV6BuibXyr/dHsJw6JgF/6Yud4zx8Efbu3WNauQXNutu&#10;r2/abdNpsv3QNj9cGyI2la0fmpLZ9MWGUbvp6HnDs/K9L7Xx/3bdBIqNsarUVgvp37cpDrZLca0Y&#10;imsGZf1uALGN21WLq898tguUUlpJrlKK1WzJ//QXf8FsNmU2nxP4PsJ4oTmOS1lUFPXpodInj0FQ&#10;e4RoguhcL6xFQdjp4Lj69DU3hlSW56xX69qQFcJwh0iYL2acX17x7Nvv+Nu//SUPHzxgvLNrNl1K&#10;jx9ljHtFbdAqE5oiZWm+U4bzRILUqmKq0qEDSB3iUJaaPLgqKwOgSeMJtmKdpsRJTBwnuI5LmmZk&#10;aUpR5CyXKxaLBUVR0e8PSNOMwWDI5dUlw+GQ1WpF2Im0wak0UOUbAQ07rSVpguM6db+ANprKoqTb&#10;7+mT0zynKEr8IND9KgSdTkfz3mU5ru+jlCQMAsJOxGg81sBlUZAmSc3HEvg+ZVmSpgnj8R5xHON5&#10;HlmWsFqtaq6Z0XBMEARkWYYCjo6OWC7mjEZD8qIkSxOEEARhhyzLmC9mpFnK0e1j8jzj5M4dLq8m&#10;HBzsM5tNOTk5ocgLoqjDYrlkPB6zXCxZmRDL9TpmvliyimM6Ycjl5RXPnr9AIfADnwcPHvHd06fs&#10;HexzfnHBP/0n/4SryYTxeMTZ2Rkff/wJrusyHPR58/YdaZry6Q8+4/L8CtcNAYHnB7iuw2q9IstS&#10;sjwjTVMcz6UsS46PtSfeD3/4A7777mt+8Yt/Tl7kfPHDH5JlCX7g8+GTB0yuluyM93j56hn37t7h&#10;3bszRqMB3W6H2XyOrErCjvZSXa5WzKYLol6Xt68u6A/7fPnbb+j3+0wnC558/CHPvntFVsYoWfKP&#10;fv4TfN/l5YvX3D25zXq15s9//iMmVwsefHiXZ09f8fiTE0Y7Yx2OGnaYTRdkaUYlK1zhUBSae/Li&#10;/II0TlkspnS7HbI0Yzza56svv+bP/uxzJpMJP/1HP6XT8QijDgpJEEb0un2ePX/G7u4OZVWRFyVK&#10;6ND6qqro9/v87qtv2NkZ8NWXv+ezzz8lS9eMd4a8Pn3F559/zN27d/jmu2/p9wdUlWQxn5KmOa9e&#10;v+H46IiXL17ieT5xnPD55z/k1evXHN6+RbxOiMIOcaaFgFCSMPAZDHqsFwkH+7t0I81XWRQ5uzsj&#10;yqJgd7xnvBAUV9Mpjx48JMsyut0uSZKQZxmr9Zrxzg5COBRlxWK15tXr10SdCBAkScJqvWJnZxff&#10;dwnDgLIoSbMYAezv7/HmzRuE0iF6lazwg4Asy1ms1vR7fZRS7O8dUJYFH9z/gMV8jqoq8rzg4uKC&#10;NMsYDkckxnMgyVJcT8+llVRcXE5ZLNZE3YiL8wt6gwGVVHQ6HaO0q8n7h4Mh/eGIXrdLFHU1h2qS&#10;4rguYRjhegGO65t5qiLsRNpTQjQrn10VakEOZ5NDrrHZmlf9u+Fo3QCgTMrCcWpwy34tBKgWuFhf&#10;XQNyjXdf7dO2FcUhajukubcNSFhgsQ5DVvYau2ba67cs8o2D1zoz7WElGjO8rczb8BbqHEX9vSmH&#10;AS7a+4V21IpqH/S12mTbuaFpMIUFruymQlivvdqutJ7vrf0HshapajKycJFZ85GNjQ5NHsZmEaZ9&#10;bbs23of2e112q6qrayFMczcciRYAbfruepubH7EAk8IIFLgOZbIGaewWJY13nhkrxhNOCIEsbTii&#10;W3sZCrSQAoAscx2G7XoaeDBZV5Wsy+kHgVGhFYZP2IZGai49jD9BVUmEEjqU3wwUx/EawNmIbaC0&#10;Y4iOgFC1vaZ5vSwIB5W16YUFSEEIDXYJRyAcy0OsAbrCcChXtWdXY9/VXp0mvLmqTDSR6V5pwEEb&#10;oq2s957hU3Ytv2DVeOKKeqSacWREFG6NIk72x4x6EZ6nOdxc40HmCIdet0M/irB84wJqHjU71yiF&#10;4V1sRBBAH6hWUochV2UJwngdOx5gvScteKpVmX3fq20eZcJTHUcY2wuqsqwBIc/X4dyu56AqBY5R&#10;UkURBj6OEV5RUiLMobc9RC7K0oSealuzLLUXmqw0758yRp5j+sFzXXzPx/d8FOAiqKS2o9N1TJHp&#10;qIqqLEGVNYgUhqEO8a60KAsSKhP26giXbr+H47pUpSSJE5I4Rpl1I89ypKpMCLuLHwSUZsx4vq/t&#10;fWPz+p5n5m/9fAa+bw7ANaDsOK4RtdMRMZb/LstyQ92iVXWl4YD0PO1l67pGebgq8X2/TifPc9P2&#10;bi3UIZWsQWfNi1dSZBkgTegvKFVpD0rH1TO+MgJ8Snv5SSRIDYiWWUElK3qDPp7vk8RJXVbfgK1a&#10;YRiUoe1JshQlaTgzLce2EVQqK00B5Hk+YEVRLI+knl0rJTU4LVW9Z4I/dc4+e8JjwSQhrgMG9qet&#10;r98Hwm3feiOMVZ/+vOemf+DXDcZw3VgxX9slkQ0V2esFop7VWpOnqq8TWzc0hkzzvn3NdkY3Wgo0&#10;IaNbZalL3VJgqu+9Zppd/01ZAOOmV8v4atfjWvnan1WrbK3yiPeURVhlH7F5/bWyvg/Ee981N/XF&#10;1u+CVt3f03c33K+rZsNctuvXek7sMW/7cxtFts9LbZg3fXITHte8VP0mRCu/7brXxrY1l25+aGpw&#10;TlgDr5VHO63t/rdGdm3wN3fU6Juty8bcIJq3FtC3gTVu5C5af7d60dTbDnux3QSbD++NdX/fuGi3&#10;6EayrUxuHJFCm7gbr1bZbvRCFDTROttp3jT0bbJ2frQnUcbgL5VC4PDr//Qr/uP/9R/Icw34tMUn&#10;rNHrGFd7C5TZTR5Qn9hq4QZJEq8brjpjHOlwBA+w7vJ6cXUdHSIjK82ZsVqt+eUvf8Xk8pIPP/rQ&#10;8ITY8Fwblisbt/0aAKTm66vsKb05xZTmpFWrhGmjuaz0qV5ZVcznS66mM/KyqJV1a0VfII0TwqiL&#10;57tIpflJZvM5YRRRVZLRaEySJnieZ4xbQZbnZFmmycANm7b2gsvxPX1aGvgBvV6fvMi1ymaRs1wu&#10;GY9GjEZjrMdfmqaaoy4MNX+X65BmGUJoI2c2m+O6Dju7u2RZynA41CfLZUWapCwWS4pCG5JJssYR&#10;msD87t17rFdLlILYAGOWUyVLE5SUxnsoQFaSThQxGo3oRhGu57JarymKkuVyiUQLkFycX7BarVmt&#10;VjiOYDqbE3U65FnG/fsfcPrujOOjI5I05ZNPPubNm1O63R53Tu4Qdjrs7O5wenpK4LpkRUG/32My&#10;mXB4eMhyOWdmBD5W6zVpmmixiMtLer2Ivd0xxyfHvHv3lp3xkO+ePePevXsMRn12d3eJOhGDQZ8P&#10;nzzk6nJCVZRcXFwhEMRxQpZmXFxeksQx707PyLOU+eKSRx9+wNtXb9nd22FyOSMMQgLP5/j4gDJX&#10;XJ5fsLc7xA99PvviI77+3bd88oNHvH7xmo8//ZCiyHjw6IjFYkVZKPIsZWd3j8nlFfN5TJIkVBVU&#10;VcFslrJYLnCFz9n5JbO5fhZBEYYdXr94x+2jAy4u5ty7f5eyVOzv7fHm9Vt2d8d8cP8+SZziuA5p&#10;sqbf7TFfpKzmSwPmz0jTjHWckOYFw0Gft2/fcu/hPZKk4P6DO3TCDid3DwlDnzjJ+PyLj1jM5jz+&#10;5D4vX7xDVoIsTwmCHu/enrNcpkS9DoNhn6vJlDt3TpBS8dHjJ5xfnBN1ulxeXrGwnH1nZwReyHKx&#10;4Oj4kKqqOLq9z8XZhI+fPCJOY372s8+QlSTqhkRRh8ePn3Bxfkan2+Py6oqLi3PtMes4XF1NmE3n&#10;JOuY+XzOKtahvbePjiilJIo6lGVF4HnEcYIjHK4up2RpynQ2YTQcMJ/PGY6GjMdDbh0cUOQZg16f&#10;y4tLok5EUVbESYIQDrs7O+RFhuvqcTOdTBiOh0yuJhqID0OklFxenIMQjMdjwjDg4lIfDKRppgG8&#10;3oD5bE6alURRxKvXb5BKKyhGUY+9vX06nQ6dMMR1PVxXgwth1KXb7aHwmM2XTKYzVusYhKDX7WoP&#10;7BYoYdeT9rreRBNsXSNsCG3rd9i4t+21J7DAYlvIY3MFr9e7GrAy+Vkg0a537fd2Aqr5065hDfjY&#10;1MfifJtGRFMmp0b0NtdH2wTSZqUwhPl2BbChvO2b7ILc9lTTIgC2DDatJo92G3J9fb/2atvHNGeH&#10;rYtVbTRZL6/G/pfm8FTvw5rDMtHc2GTfErzYKOtWGdugWg14stkXjmtCblFNbHS7Lhume6s/lcR3&#10;ochSHFnhUOEgccytFujya28yrxZ9abi5NLhnQ3FdXwva2LbQ3vE6hFaDaq45SDQeYQoQ2oOo5tJT&#10;GihVZjNvIxmE0GIRjuuYcqiaVkja9jKRI1oIo2lSe3yvPZpc80wZkFvoQyltTusIhDzP6z7TYKtT&#10;h4xKqe0VywNo+f0MWlKPVQvuajDD0JpU2k5zPb8+FLZquMbvF1kVqKok9D2O90bcGvXxPQfPc3BN&#10;iLRSGjDqRiG9TgfteamBT+EIfNevDzotz6F1qlFY8E9zMmpBFg0CWeB1Y84RGpyXBqi0ALAVwqA+&#10;+NWCZb7vIUvjUShVHdlRFIXGyIusBtuqstJ8zmacVCZ0FqE97zSnqmfE1zRArMEdYUAlr4WF6LFS&#10;WWG4Ite8fGVJ7UBi9j1VpUPGg0AfPJVlSWW4J4XjEPX69Ad9HMchTzP9W1EgK0XQCYygRVHbx67h&#10;1C4rLawRhCGV4RDUPIOaR9mOE7f2ClVa5MRtjS8T/eF4xpaVDaagpObXq8oSWTYeg8J4B2pPPO3d&#10;h9BqvjZc2T6jwvA6a+7roh7fsqpwzBBWSvMyWgGRykbyKEGVFxRZTpwkmjcyDGthE9f1zN5Fj8PK&#10;iPUhNB1AmuX1/GpVdes1sDUuXdfTtD+WL9E+xdvzowG1lVJ/+mCf/tvMa04L7LNrowUTblzcbkj3&#10;H/D9xsZ6C/irT5Zu2DvfeI+4/nsNHpgd9TWQb9MKaBkC1O/Nmr2dMjRWyjbAda3aW6925mahboNE&#10;7bLYb28EfG5Kd+s3PUvQxEC089/ipbtm9L2nItu/X+NC2yxP4zF1UxlvaL+Nv1udprbTUTdf9960&#10;7KWyFWr8vleNtG2kveHRJ6AON6mv3cq3Hju27MbQ/B6UR9gQYNF8vt5GJj1ny3DFFMURG8/TRrXM&#10;+4ZhvT3+rlm1G7Vq+qEOEWoBxt/XrOL6x3aIUF0C0ZSz8QKgNtSu9/97Mvgjn7dTqL33Wgb05p2N&#10;5VeTgIuta9pNaPO5qU3sI2fnEWP0KNni3WklbPcHqoL1ZMn/8N/+d7x+/bpurCLPyYyXHsIhDENc&#10;z0NWOnRCtoh2HdclDEJjyOnCSKXI80yT9krt/u+ZsNZKVjVQV1UagNMVUCgD+mVpzndPv+N3X/2W&#10;D+7eY7y7swH2AbVRpyppCK2Nup5RxrIcLNbTT6tmabCvqhRlpTlu4jRjuVwTJ5k+1cxzKqn5RCpV&#10;4Tr6hFEqRVVUNRdgt9ul2+uTpgl7ewes1isdbiEVZZ6zXq81+bejjYosTSmrkk7YYW9/vyYuFsaY&#10;iqKIoiwRQtDv9TQwWWjjLQxDdnZ2yQ2AqPnzJH4Q0Ov3AUWv1yeJY5I0ZT6dsV7H9Tg6Oj6h1+/h&#10;OC7L5YLReEwap5R5wWKxJAy0F6BAE1Z3oy55njEaj/SpsKvBwSRJtbBEnpHE2gsqSRNGoxHz6UyD&#10;k0XB3t4e6zhmb3cPhODjJ084Oz/n5OSE03enhGGHNEsRSnF+eYHruRSl5Go64fzdOQKYzmbs7uzw&#10;h2+/ZbyzQxzHjEY7fPPNdxwfHRF1uzz55DHj0R55lnF4a4/BoEt/2Of03Wvu3bvL1dWE46NjXM/h&#10;7es3SAmX52dMryZcnF+SpgXj0Zj5bGkEJCbs7uyyu7ujhWFUwWDY4xe/+Be8fHHKj774gq9++3sO&#10;b91GViWj8Q6L2ZzZdMbh4W2SOCUMO5ydXbFexcTrijiOSeKM07engKCSLq7n8O70nDzN6Q/6ZGlB&#10;pwOvXr/j1u0+eVbw4599xpvX5zy4f4Tn+OzujAiCiMnVhKPjY66uJtw6PEDJivl8avoi5cXzlyTr&#10;DMdTHNza4dWLc0Y7PV48f8Y/+xc/p9ft0e1GXF5eAoKPHj8mSxM+eHCf+XzOrf095rMV0+mCxXxN&#10;WcJsMifLFC9fvK0Vlj/5wRNm8ytevXrFvXvH/Owf/4xOGHF+fkkQdjg7e8fZu3cIBO/enYFwmC/m&#10;HO4fMB6OuHV4izRJOLl7TLxec3h4xOXVFQd7u8wmMevljOnlnOl0wdn5O169eEFVKmbTWb1pGY9G&#10;FEUJSnscDAZDprMZo9EQ4egN82w+RzgaHC/ynMAP2NvZ4cXz5zz66DHIig8/fMRkMmE0GpBnGc+f&#10;PtNeE0nCsD8gzXLWScL+wS3W6zUvX76gPxhQFDmuq1WyP/roEdOrK3w3YDabESdaEboTdRn0+0Q9&#10;HQ4fBgGL1Zr5YslytcJxPaKoyypek+faMzAIAtbrhCwr6Pd69PoDXC9AIZDKoawUq9Wa+XzN1dWE&#10;VZxoygIFvX4P13PqtV/RFlBo+Z8ry9UnaLzXmrXbHqo5wmnWzm1zTQgaD8L2et2ktX04q00dpwb+&#10;tu1Wm47aMiU2bAX7datMjZ/gtl2BsWvExjJogbj6u1pQoH1Py15j82VBCWUV0tMAACAASURBVMfV&#10;4fGShnHHKoo2dbPptZKHaxvFa3Wz7dEqtBI2zNjYSrUNKJt13UQw1CFu6MwajsNNLujma9XYEPbw&#10;tVVGS9XUHjs2z7YF1ErCmCO2PfS/7b2WHmiYjb8BX/IExwALjlJGmduo7nraI8wxHn2gDFAkDCju&#10;avJ/oUGm2uZRaM89R7eW53tG9MP0h9T5eJ5/DXSWhgPO2tw1L6EB+1QlDbgmtdorVu3Z1XUy/aGU&#10;AYGsgWfGpjRgLMIxSqPSAIzNYaVlA5SVqgERhBGAKIvao6803lt2X2bb3ob+VkbMQQt3VAbMcY2g&#10;AbqwRokYA8C4KHodnzv7I8a9oFYeliYt14Q5dqOQyABLXu0V7Jh+86iM6q3rWuVkYcI8Tbi14Vu2&#10;gIvjCNOeTTqAbhfD9ee09g4WHLLeWaC97BzH0SG3ChP6rb3HrDCEHbSu4+K4oi6Dnadc10O4Gqzy&#10;Al8DVAZEUkZ4BaUjKiozVqzXZlmVlHkJRhEZ1fagVLWQXKfTQSgtMFNk2n72g1B7qpkxXRkQUFb6&#10;0N33ApSSBsRSKBPlYkNoSyOs4bparVhW+uA5CPw67Fd70dn5xPIaWtoabavXSr3GptZjRRqxFF2X&#10;qiw1CIp1KtKes6XJB4Xx6tN93igvG8BU6QgVaWxRBLhCkGcpZaWB1hoERtukcZpQpIXm7DUCG1VV&#10;UWR5HVatzDojTViuNPOm3gNom9vzfSpZGb5GM4c7WrTELkiVLA3EJ2oHCNt39llo5knnTxfscxxR&#10;n9RhT03sgtdakGsOJv1F67fWP9G812vV1jXtJDaghG1gYmsDXScpWmk44tr1On+xdVMrOdFa2DZ/&#10;YLPErSbYvLAp+UaZr9Vos27XgKBrNbuhsNsftq83ZbkGgrH5e/3bduu3F/CtMlzrre33m8q1/dm0&#10;5bX6fF96olWWrfa8CVRsLYrvT7v9arfH9Vdd4/Y1pv/sc9GAzKJeHPTNbS647fzVVr2aMIo6FKO+&#10;Q7XK8X1tvvVRtP/YeljbWC727xvKyFbbt71c7QbjGlDZfN5u7fYzsoVdURvSLeNfta5r2/D1/dfG&#10;xvvGktjMsL6iRTbeyr8OFRKWCFxsbpSw80pzUvn/53Xj1XWzmYlGqettZP6wHDESKJYJ/8t//z/z&#10;N7/8T6zjNXESU8oKq3znOA6VlORZZk56wfV9c9LlmAVfG5CaaFiZzY+oDR2bd1lWNaBkQwKsmEYl&#10;zamqLGty5UpKrq4u+c2Xv6YqC+4cH9WnhHZRpQbzqvqzktpjT1WNCEdZ6ZNVHYohyfOSoqxIs4J1&#10;nLJcrvRirfSpb6cTaT4R1zGGv8N6rcNg9alhwWg4opIVWZaxXMV0wkiHIQlBrz807a+NgKqS2hss&#10;8E04jTaqHbdRhOxEkeZDkUYZrCxrNTBrxEipw0m63R6dTkRl+MSqsmQ2ndHr9rTnn+dphVRHkxTn&#10;mVbMzTPNs9YzXkODwZCiyOj2Iv08OoIkTbCKgWHYYb1a6Q1EWdDt6vCIk5MTHdI6HpHnBcPhiNVq&#10;DcJBSUjSWIerZCkIOD87IwwDrq6mjHbGvD094+7JCb//5mvu3DlhvpjT7/XoRhqQvP/BPWaTCcP+&#10;kOl8QcfXIaxloTcWvuezXK64mlyRZpqPpShysjQjyzJ2x7u8eP6SW4eHPHv6FFcIOkHAaDCgyDOm&#10;lwt6UYe9gz329vZ4c/qW4WhImiR0o4j5bEFapMgKXDfgm2++Yb1Ief7sGVEYMZ3NKEvJd989p9cP&#10;uXPnmFUSMxj1+N3vvuUf/9MfMZksuP/BCednlzx+/JDFMuNHP35ClqR0Qp/pdMLOeJfRTsR6HTMe&#10;j1mtcgbDLmmSEy9WdKOI2XROmiWcn19QlCUPHtzlzZt3PHh0h999+QeOj3cRCH7w2WNm0wWu69Af&#10;dgl8zc/j+wHrVcbOeIfTt6cURcHLly8Z7e4ymU1ZLOc1n+XOuM+v//5r7t094Q9/eMqHjz7i9tE+&#10;63jNkycPOD0959GHH6Ao8T1BVQkCL8QPfJ6/eMlytaLb61EWObcOb3FxecGjDx+ZsO4I3/MIAp+i&#10;KFmtNTdhlme8evUa1w85Pjni+bPXDEcD3p1e8KM/+5TXL0/54odfcH52Rq/bB1fXqRt16PV79Ltd&#10;jo9uE4YhYRgwm07oRl3W6xhZSXq9HvsH+6RJQtTpEscr7Vno+ywWK3Z2hkwmE7rdLudn5wz6PYSC&#10;k5O7TCZTqrJiFcdUlWR3d5cw7FBVik4Y0umEyFLR7fdZrpbkeUEcx2BI/jtRh06nQ5KlJGlKUWqw&#10;fzAcAmbDpdDAgOsRhhGO53NxPiEII1zP59XbUxzH583pGZeXU2bzFReXM7KsIkkzHD9AuB5FoUP9&#10;+v0efuBrVUu7vrRAHswc1T6cb8A5/c9+7Vh+NuPNtMHZh067BoCw5o1zbU3bCMOtlyLLe2039qpZ&#10;O6EOQdy0VpTZV2yubHU9bTZWjVeIlnnR2Er2zNoVtUmmSyOovVmEsceUucCCSrTLIhpREFF/Zz4Z&#10;tU3bXu1wzzoFC6Ji29vaezbEU/fdNcuzZTdaMTJMN1sxBQ1OGfujbgpRU+TVfaZEnVZ7j1V3gh0r&#10;tu1MOev6Opv1o4XytZ0/ajCmzRlp0zbeeba9hCrJ1kscJVFVpcN4HYHwNGDkOo5mZDFZep5b7zld&#10;I7YhlcQPOgShT1mV9XrrCB2aFwSBDvc1AKeq9Kbd9p8l2d+0VXRergnpo23LmNBgACVslJP2epWV&#10;qtPWoID1DGo8JYHa21ABlRFbcFrjy4LvUtpwcoHnuJSypCg1wGeVfJWssNyJQmiPJmnGp1KKyowV&#10;lAYB8zyjKkvjMac54oo0pSxzHFXR6wTsDjrc3hsx6EZ1ve0YCAx1RhQGdMJA19XVgKiei5z62RWI&#10;WnVXCKEViYXmSLRt3R7n9XMhLBglEULV4ar2INox85EFD/V40l5ZFvRxXIdOGOlxJHRobRBEWu1W&#10;KjzfxQsDfN/HdR3KojDzqQ4FV4BrbFvtiaa93mw4eQNiGXAXZQ7HtXektIfbtalubJog0JQ5ZYkj&#10;HDpRiO8HuJ5HXuRkaWoOsisqEybreR5CQJYltdcpQguUuI6ry+ZpDz47/ymlanoZKaUB5xR5Xpgw&#10;ercG+hxHc2hatWqgfregmzQ83EEQmLqoJkzXcOhJw+esx7g0Ih4OruNQ5IWZr3R4bmm4CrXqtktZ&#10;5gboFzVvoVRaHEUp7bFshe16vZ4GYI0XoObMzvV4MONVe707OK6LVJXZH+g9SGGAPt/zTZ09fXjf&#10;4mDUas7aU1LvU8xzJpr9oOGn/NMF+9oT/vb2eePL1sc/ts3dvuYaNFCv5arePG9uqt+f0XY6GyDB&#10;TYVpp9Va2LbsjvfcuPXzxk3btXp/GmAnwq1Q3estw0ZNNlfw5rKNkEtjWW2DNNdAkO1yta8XrTRN&#10;GczCr40QtdnY19I19zv/0Ha5oa433nNDHrVRYr92GpCt/tekZznn6kGlWtfZOrU88+xi0/xP0W6T&#10;BoRrlcxc23ClqK3729Vp94tVp9rqrW0AcAPwa79ueGLrPFr9pdfb668bB7dp542f/tgTfz1ZtfX+&#10;fdde+32r7evZaRvsbSOD1xN4Ty6tk//ao9Vp9YMZCzVf4dYo3Gjf90yO24/0+152M7c5ZBuvQqGN&#10;LFlfp6Cs+A//2//Ov/v3/47pYo7jusabTC+uYSc0RpWo3e7zXJ+WaYNCGz9a1MEaWNSnx54xCvQp&#10;q35OKuN+IpX2nBNCEIR+y4DQJ22u59PvDyjKnOV6xR++/prf/e53jIdD9nb39emkVORFoT34lDaC&#10;kNqQL8vKfKev0WCfBvqKoqAoK4pCkuUV63VSE/7nufWk6xD4mpewLAuEcFit1kTdLoeHh1xdXtLr&#10;95hOJhRFSbKOiTod1vEKgcd4tEuv16MsCzzPIYr6ehwoCIx4ieYa1Aq7juvhey7zxZJ4HdeG43Q2&#10;R0nFeGdcc+t0Oh2GwxH9fh+E3pQEgU+apjpUoygNwFjR7/eIoi5ZmrKzs0OyXiMr3QZlJZlOp2R5&#10;RpblnNy7TxyvjAGqGPQHuK72BIyiyKiOpoAkyzJ2dnaZTOd0ooizs3cUZcnx8QnD4ZBXr18wHI6I&#10;uhFRFHH27h0Htw41F2Hokxclq9WSsqiIkwwhPMpSkmU5jhC8fv1aC4GsE6Koy9n5OT/87DNevn7D&#10;z3/+z3j+/Dl7e/u8e3fOp598bJ4xieNIyjLn8HCf589eUZYajO31egC8e3fKKkkIuyHKcZjNY168&#10;fMPR8V2uJlOefPIJ33zzLXlWkGWSRx/e59bhHn/zV3/H3XsfcHF1xZNPP8ELPMpKkhcJZVURpwmO&#10;6zKZLPDDiMvLKVEUcnF+xd7urhZrQPG7L3/P0fEhp28v+ODBh7x7d4FwHO7cvUMcL/ngwS1evzzl&#10;448f8vLpK/7pP/8zqkKxu7vL6dk5g5EOFV7GK3zHI0typlcTrq6m/Po3v+GDhyf4oYfnuCyXGXt7&#10;u/z4x5/x8sULfv7zn/DVV7/j4Ycf8eb0lL3DQxaLOVmW4fuBCdnOUMrh1eu3DIY7TK+mvHzxmjRL&#10;ubx4x/0H9/jDt684vn2bv/7LX/Gzf/wjAs+lP4hYrtf1UpikiQbufZ/Xr1/T7/eQUvLR44+YzqYM&#10;R2NGOyMeP3nCOl4hK8iylPl0QVlVZFmB4/g8ffoc4Tq8O33N7v4up+/O+PSzj5leTfj8s8/I8pTh&#10;YMBiOiUvUibTKWVekMSJFrvICpL1GoFWx54vFwgFq3XMcDjS4hx5xmK5IktTFILVak0Sr7l16xaz&#10;2Uz3z/EJl5eXDAdD5ssl9+7dZ7lac3x0jFQQhj5FluO6LlmW6hBf3yOKIsqyotOJODo6xhGCOEnI&#10;s5RuNyJNEvrdHlG3Q1Fqr+AkyQmDDq7nU1YVbtChLCWv3pwS9Qdm0+xqHivDFSelQgmHsBNy+/Yt&#10;Oh3NWeYYW0RBvQG1i4mzAdK0wnUtQGPswTZIVcNB5lor0qRBCKiF2YTexLaXsE1PNcskZ8EVVae3&#10;YeZcW36dLXtJ1ObYpgecav61b3BoON+czSiGxgdOtYC95n6BBnGadnI2wn6hCeEVNcgm2hc0ZbLF&#10;xJanztyAqo1Hkf1RGPtStPoGNsPI9N+inVxtS9iQysZMVoajzd5nPecxCpfGOjH7jLa9asdTGyR0&#10;7I/1y4wfG06OaHj+rO2jtuw6AQqB5wqqItNiGWDsSIHwtEiDcDSIZr2LHKHBPcfz6lBRAMfzddhm&#10;meM6Xn14WXtWKc35i/HW18+FgzTcxK4Rn6kqSVmUOJ6LF/h4vhEGMGO8piQR2gtNd5X1lWoUqyWW&#10;VkSZcutwXyFc7fFmGrqsqpqvz44faQ5GbeirjprQ4aWWu7UynINKYDyWNq1VHBDSAn26/EoqLdok&#10;K2RlQkerkrLIKcscWRVEgcsg8ulHAbd2RgRhx4wNve/wXM8ArpJORx+6NCfsOlpAmBBrVAOM2CgP&#10;1/PMmNKltXanVlq2oZEOjlB1m+sLDSiE0GHJaJCnKrUHlud5Zsw79TiXsgQchAt5roXnBuNdhKMP&#10;NJVRwwWlw0PLQs/FhQ7/tN6BVaX594o0pTDiSL1e13iIyZofWof4KlOmyoSrKjQIrEGkmtexqvD9&#10;kNFoBK5jKFxipOGDc834raQkCEKE45AX2mPdAupB6JuJRYOMoRGvqipZK+gKx6HI89oLNktT49Hq&#10;1nsYK7ih6+CYcGnNFS2VIs+yjZmm2zU2Yp7juRoo1WNCobXPjEewUb3NsgzX0SraZakBzDzPoapw&#10;THi+BTfLXIcye65rvHFdhOviex6hr8U2XEOhUxa5AeX0767r4pt6NrC6oFKao1ga29/OGWGoBe5c&#10;A7xKs0ZKadSehfakVZWORKqqiko1QL+U0nq9/umCfRthvE5rsWrP5ttYQuvDNbhBbG7yN9f9ZkFs&#10;A4ztwyW7KNmThD9e/ibPjYK039veX8YwuY6fbAEC4vq39Wez6Kk/VsYto0XU/6sLtpX3DeDNNqBQ&#10;A1Q3iWL8sc83/WatrusLft0O7wV72gPDGqXbdfq+fL+vjMJsBq3hslXGNjApBJY7o+4g81lf1vbS&#10;s+ByKzS2Tqs9mLZ7HZOeDbF1ml+cljcYLVGO1iCz7tEb7VOPn6aP6/s2shctgNM8N7VH4Q1j4dow&#10;MGO+/Xn7Qd7oN7U5ErfHxk1ts5HdZj9tXNGaV9ppt0dDoxzXFNf20bXwZ7HNCbldr62XPX1sV2u7&#10;6b5nzAsLLm834Xuya8+RN7/ERuWbMomaq6dOR8H0/IL/5r/6rzm7uCQvc8NBo3ssNwpfYLwNlA2J&#10;1Qao5dyrSm0Y+UYMQjtFOJSFVry1RoM+6fJqnhYbDqM3O5U5EXNxHH3C6XkeYRjiBwFJGqPKitVy&#10;xe9//zV7u3sc37lLVWkvQe35pkE6JTGcK/r00Bpd1vtPe8hJ4yGndFhqog0d13FI8qIONymrkjTP&#10;iOOEXrdPksQoBOuVBiTWqzWO43By567h7dshiVf4XkhZVCyWcxwHsjTF98LaSw8BYaBVd7u9rlYr&#10;znMjjBJwfOeYKIo0QXRVsY7j2hNnOBwRBIFRo01J06QO6Q2CgH5vUPevVJK8KJnNpqRJwnw+pypL&#10;oqhLURTcPr7DcjEn8DVnouP4rNcrkjjWIIPjUhQFvV6fNMnp9bpUSm++HMfl+PgOcZKAgOViSVmV&#10;DIdjzZm2WhieObi8usR1XOI4ppKSyfSKB/cfMp3NOD6+y+XlhB988hmqqri1f4DraJ7Cvb1dLWZQ&#10;VuRFyqDXZzKbURUlZ2fnZFlOWZTEyYp1vCZNChzhsVys+fLL37N/cMB8NuPOyR0WywXHx0e8evOG&#10;f/6Lf0nUCxiPdwlCF8eDz774nPPzM4bjMVeXl1SVJMljVKW4OJvQ6/WJkzX90YjzszNWqzUKxU9/&#10;9gUX51N6vT7jcY+yLHn40V2mkxWff/GIPCv40U9+QJHlnHywz3Sa8Gc/faKv+/A+kpLBcMjOXpd+&#10;b4fx3g7rZYosK+azOZfnlywWa96eviFJCybTGYt1yuH+Dq9fnvHB/Xu8ePqGh48ekeclX/zkE8LQ&#10;Z3Kxoiwzyirn8vySvFA8/fZbFAHnF2eMdsd89/Q5o50RVVUyGo4YDgfEccHtO7dQUvDk8T3idMnR&#10;4RHdfsTdu/c4uXfEizevuXUwZjlf0uv1mE5XzBcLykqyXq9J05iDg306YYf9/T3yPOPJk8fMlytW&#10;ywWz+YKqklxeXvL69Usur6744os/49XLZxzsHeK50B10uHfvNstVzJMnD9nb32X/YI8kTVFC8vbN&#10;KbPphNl8xmw2Yz6b8fDxI8osp9OJmE1meJ5L4AcsVytcR5BlGZPZHFd4hEGHMOhQyYKHDx8gZcXD&#10;Bw+IoojVYokyfJqLxQKl9GHHOo4ZDUcUZUUYdihK7Q0znU7p9rqkSaIJw6uKrMjwXX1gEXW7LFdL&#10;kiTRYW7dLg6KwaDHcrkGFLu7O9oTNtGcmZXUHGJFUbKOY5brGGlCqbI8q+fbqioNibxEIhgO+hwc&#10;7Bp1wQbsayukWlGlNvh2E+e1MIvIxjKpd+Qmbadl51uvtJvuFxtpt7+v0zfrVGPLNF9tWIHODWVs&#10;327tcrsAbtlfjqXV2MqrzVis6aiuI44CPafW+xHRXOUIa7NZs8Tk2Qbr2uCdXfssqOZYwKwVi9G6&#10;FmEtKWuXWuuq5dmHDVczNVKiTr9uwa1DQXu9aF1n67ZxoWjvpcy4agOLti/rdm/afiM0nP+PvDf7&#10;tSzZ87s+EWva09lnzJNzZdZ0q7Lme2/17QZ3C4sng7AQ+F9gsHlCQjwiv0C/IKMGWQiQUCMPopGx&#10;jYSM/IRRY2z3dG/3dburMqtyzjzztOc1Bw+/iFhr73MyLzxy2VLmOWftWLFiWhG/+Mbv9/26Q0eW&#10;7qOVAiDQoE1NlecEVARGvJZqC/SEDnywnlrC06cl5E6Jt1YQCCBe28NHrRS5BdSdJ5ZFIWwYofKe&#10;fJXlywust7/j6Qrj0Ibv2XDTykcfi3SE0qC1Bfgs75cF56SpDcpIBIQSNQgrQOEUndtci62+MY6e&#10;REIhJdy4snWTtFVZUtnxWde18C97YA089FjVAjC2VFurWkJnqcXmEG80sZeUgm4U0e8mdDsR25sb&#10;RFHsRzpYrkQtoFunk4hNYWrrfdV44xrb51qLB5wD9cIw9CCgjEu57oBYtz8xpvLDS2s5aPbOJNaL&#10;rO0lHATaj1OjBIsIw0BUdC2gG3ftwUpZUOSpqPkqTRxoyrzAIDQq4IToCupCwMTa8tQ5/jgDYjvn&#10;GQJy2hBuSyujlEEHEhqqjHhblrntN2M8L2uaZ6Tpwtq4xnvGuRDmTrdLbaAoMlGvrmWMRWHbM1L2&#10;lnEnsXhx2xtYU9cCPCplBTWMO6A3Pg83fwRaoZB7glA4CZ2oFvZQ3dnMIEIouHnCzgGhllDqZjyI&#10;nSeCKPagoZZwZLemSZ86zzlNnMQ+uqesKksVK+C2cFs6zm0r2mPD6evaSH/jPGtrCsvlLfsj7GF6&#10;iPMkreuK0nIfarTn+0bheQm1dvyStfeURCnXrs9Dfkk/S7aCU4Wym10xGIw/yVm674r75XRp2cZY&#10;3k83E+nS81trnUvbbMmXLixDI8pOhu4ESbWzdguXJRY2CDi3ckq3nGOzMLcVr4zNWPln2nzNah4r&#10;P9Xywt1uj+W/lr/hUpqWAWHs9Uuhuav1vuKrS89YNSrayrlvyPsSIKlaX5mVdG2D1FloK16JrN7T&#10;zlMWzbbqm/Kg4urAc9cc+NP8vTxo3vRpjQt1Vb+08rWD1tetPZ5U6yS91Y6q9QwPNFneCWXvMy2j&#10;1Pjx1qpDq0we9DLtsdBqj5WqtY3/S+/JSuMs9UIbVF1qE+eVeFXDtueOlfegeS0vPdrzoXjbVoHy&#10;8jG+au698wq3lzgN3SRkWhuPxpD1GbXAeA/i+efYu1pllyo1J5RveoP9HHrFvLlcEdUqtj2Jr2t/&#10;SVs+yFpZEnJT8/jPvuPw4BRjxPdzPB0TxyFhGBNFwoFR5jnagl86DAj9fK59CMFiviBOErQOcWEL&#10;OggIA+1VyrJMTj473Y4F3ZTFtaVyRVmiVUUcJ8SReKXM5lMpuw6YZxlFWZJlKb/zO3+b86Mz3n//&#10;AzY3N4k6idTZnrDZiERrPIihXxYldWmglnWjrKAoK2ZpajeAMgiiKBIekNGFhPsUuYQfFxlBoEmi&#10;kCCMrTqcGA4Ly/FnjCGKuwz6PU6PjumvrzGfT0UERSnL6xF4Dx6tFScnp6JuHEVUpSHsBWRpxnQ6&#10;RYilY3a2+8SxCAvMZjOrHlygtSbp9omjhKouqDFcXJyxyOZ0k64Y22GHfrdHURbsXr/FeDSiVlDW&#10;NfPphMlkTBhE9tT3gt5gSJxEXFyM2dy5Rp7nDAYDZrNnQmReG9K6JC0mfPPtNyggTRcEQUBtDC9f&#10;PiYvcpRWhJEGVUs4ShjJybaqKYuUXq8HRgwwTc5iPqUoM6azKYvFHAycnJyS56LENuxv8ur1a7YG&#10;a7x69YI7d26QpRkfffwez54+o9/vk3Qibt6+QbqYo7Th9q1dxpMJN27e4ezsgqwoUIFmOrlgdD7h&#10;cP+YWinCMOL3/tnvUVUlf/B7v8fm5iYkcHPrBmcn52xsDLj//jvsH+zzyac/4Pf+yc/4/POPePTt&#10;M3Z2N0m6Cf1eF6UV6xsbzCYLTs8OOdzbYDKd84d/+CfUZc7pmWI47PCzP3pIls149eqIsqwZDjt8&#10;9zDHGS2bG5ucLXLeuXeHx09e8dlnH3JyMeI3Pn2fZ0/2KY2hG0ecnIyJkpi4H3N2fkaYBPyz3/0Z&#10;cRKRZxX9fo/JaE7dk3HbSYbcf/c2f/rzR9y9fYu9vX3u3bnFyekERUUQSBhOt9MBDHlWkc0zDiav&#10;KKual8+fc+PwJv24wzd/+ozBcJvf/8M/5taNG1RVySeffcJ8vqA2JVGkef7sFd15SjZf8Cc//Rn7&#10;+8dsbW4QRzF1kbM+6BGHCSjF5uYaw/4613YHTKcBVQ3zNKc2OfsHBxwfCWBsavG+DcOQje1Nev0+&#10;eZYznU4p01zmWKXYuX4NU9cM14bMZhOOT05ABWilORiN2NnaQWHo9fqk84xO3GNvb49ON2E8mxKH&#10;8p7O5jOSuCNzq1G8eP6CqNdFB5FwkNYlg26XftxhWl+gg0A2EUBJzcV4xHAwZHN9HfFMURwfn4AR&#10;lXJlZJ6ajGecnJ5bIEWjdEleKCHAj0IBC2rDdDa380JCnhcoIxvnIJQ5fGNjSBDq1twKamnNE88t&#10;p3So7SbJeZ84jzG/xjobo21/+WVbWXPJ3tNaoZR/tktnvNeOZKCbRc3ZBfbgC9MW2qCVzxWUKc48&#10;diCg3eMuGdiy2/bl1Q5YsffWatUrzVrlzsPFreVK0y6BUqBrWXtrWyM8H5tCG+e9iK+rKLY6G0CB&#10;1qi6aRsfvgiNPejNndbxr7eRG88+ebJGKdsTWjz5qso9T9Z/B0pghPfK2M2yrTTGmRIqwP2hTI1W&#10;4qFjgMCG916Sh3P7IltGb38qRRt4anWdv9HHXRhDpRPCzoBsPqWsCuLAeCBHONqwNkgTTiw2ntgk&#10;1DU6jghDTV4ZMJqyqoGa0IaM1ka8YWWoGL/Zb8aQog4UpqiAGqVqQjsGTFWB0Sgl+xytxcPHhRu7&#10;tlQGqro5RFYEyCOs1xJ4/jBQqMCKf5iAKABDRRmKnVqqEsKIulyO4NFKwtFRhkCB0YrCgFaB9RrU&#10;aAQIqYHKCAdiLi+DFQLRAqooy/lXlDI2lQBs2oI9AYpQaahLGxZpxHMTPHhkEDCnRlEZUF7ZWBMg&#10;f6sgQFmwRVRWlR8byvati0KpjUGeUNn6OtEIOUguagk/dQq+AhDafYN111WqlvbQAuQFSmFKmae1&#10;VhIam2WIy6OiTFO0iSkV6CCyHKMyF9dlSbpYQJYSIM9VFlBelKUNXHUuwQAAIABJREFUpVUEYUiS&#10;RGRFjjGVV42tASyQaoAwDjFW8tkY4cs22MMTbaiVvMNhLKrrQSBKwkWeghGvUaMCiqok0YmMDy18&#10;dEHYKBWjAowR211rjbJx8FVlJJRXiwdmXQNGaHmoWzyfteMFrD1XZlmK+m5NTV4JMGoQpd/SCp4o&#10;Le+Htkr0AioGaBNSluLNF4YhURgRhgFze4BlqrK1VVSEcWTF7iweUNfkZWWFUrC2fw1OHMjO886L&#10;0i1dZd14wIqQjULVlYyhSIu9X5V+7i1Lq4hdVVboQ4DsSprEcvY13ICBAm0Qler/P3j2yQX739KC&#10;rJa+vrT/Z+V2l+7K5y2nbZ/6raZXSwnfVAH5b/W5/pDKfueBAZvO77HVVSVugIMmnzZWoHh7oZo0&#10;7v6GE0WtpFn9ebkMzT/D/4PGuOJj3vDdSt7ea+lt5YJlcK2dv2K1Tk1/tztgtY6rz1gua9OnqgXQ&#10;tNKutKtSl/Nocmq3xUpfLJ1YqivucQCcVQlS7TqvlKllbC41hPcMVB5xa0K7G4BvOdR0qRVo0LAW&#10;emfvf1O9V2uzVF61/LeE6eiVtlhtF+PHtP9HG6C0Zfd5t03Ey7+oS/3aTnS5XkvPWYYn5efll7b5&#10;aVrwYcs7UmxFAdiW39dLLXbps1TDK4qx9LmU0F23Fqt9kHgk+D/IFxl/47//bV6+fkWtLFmyqUkX&#10;CxZZjg4kzEtbpbqiyIUPxhL3ujDRwBIUl2VJWRTCv6GUDZFS3rVeFl3hz3Cnyc7Acx4hbv4ucyHY&#10;deG32rrvg6KqShbpgm8efsPv/uPf5R/97j/iD/7gD/j5z/+Yh99+y9OnT9jbe83R/j57ey9ZLBaA&#10;GK95KaGrRVEym82YTadkWUZVV6TZgtl8ynQ+ZjIdg6mJOx1/kh/GCXmWMU/n9HoD4jhhkS4YrA1J&#10;4pg8FzAwy0SgYTK6oNfvMbeqxP2ehPRqyyk0nU4t2FV7r7woskpnyEYgiqwwSFV5DsOiKNjc2qYs&#10;cuJOQhQlDcF2GLK+vsHJ6QlRFEmogz2N7XV7XFyMCKOIbrdLHEfs7x9YjyIJ3+j2+zaEW3hLikKU&#10;g2N7ir9IU5RSXNvdZWNjk36/T7fboXIh3zactdvpMFhbwxhDmqYYY8jSzIKuOf3BgEePHqKA+XzK&#10;3bvvcnz0CnTI6dkZO1tbuBC4+XzOYDBgfTiwIhw7HB0fc+vmTbI8Iy9y4ihiPp8ThzH7rw85PDhh&#10;sLbJs6dP6ffX+P777xmurzObjfnyiy/4+c//FK1CMJrbd2+xvj7k2bNnfPTxRxydHPHDr76gqDK6&#10;nQ4Sztzn7PSE+TRlOp0ym6a8fnVIFEU8evSEGzd2OTw6pKoUF+MRcRxz7949tIbNzXX2Xh/y1Q8/&#10;Iy9S3n3/Pi9evOL2zdtMpnN+5VcfEAZ9+v2I9eE6k+mE69d3ydIUpULZpOiQLJvz/Nk+OqiYXIyZ&#10;jqccHZ4wz+Z8/ZOvGI/HfPDB+7x48ZJ79++QLQr6gz5VXbGYL2QeCgP2Xh6iw5jxZEK/N+D5s32G&#10;6wPKoubWzW2ytODFs9fcvLHD02fP+OjBRxRlznyRcj4ak8QRH3zwHhdn5yRxTBxLuLtCcz46I0kS&#10;jo6OCLTm7GTCrdvXGPTXWcxSglCxubnN+uYGeZ6zWMwkVC4K+f7x99y4tcv5aETcSTg5PiHPc4br&#10;Q5I4Is8y1teHDIdD8jwVTwsDg7Ue52enrA3XOD094/rNGySx8PkpJaFFZVFiLEfP2mDAbDYlCDTT&#10;yViUAWXrzWyxoNvrMR5PGE0monapNPMso0JshrWheOoliZCV54s5WZYzT+fMFws6XQEG0zzDGPEO&#10;DAMJqyrKkl63R7/XQyGb406n40GusiyZz+cSOmi9rKMkJgwD0jQVtUxjPEdVaRUlnb2xvrHGnTs3&#10;iMOWCq+S9VpbDyLn4e08nWQJaUXk2IXGh4m65bdt2/tIhMYu8+Fhft3X/tm07l325FItz/smtLOd&#10;ZGmd9GmaMjWJBFhBr4CIzjZyPHy2bu5WRzHuK9L6qVu2U22v+/Bef3CqGhugVfBaaxR10w/2e+Pt&#10;3aYc2oarOR47s2RTrO6pVj0hpQebhnBfNX3Rtvec3dscOipBKVsHb9D0hZgQzkZsxoETeQHL3+fa&#10;TEtmbv42th1d+G5j/9g8DMv1A59/HNkDw3SOrku0kZDOQMt7qYMmIkYpEWHw+Rnn8afFs9+GzAY2&#10;rE9pbdWWW+I11jPHGAmvdBELzstO2fEqoIFptYfYptrVz/ZjbRwAacsXNc923nhGyWGmxzSsLey8&#10;nJzyr/PU8sJjVW29qCw2aURYpCgrQFmBjqoFnrW8ThVgGlEIVz/3HKWw3lHSNnGg6SYJnSSik0Ss&#10;D/pEUei9tMC9YoooCOnEDS2LTGXae0wZC4popa13YuE9xSSfqvHYdGAjws/m+UKVE42owChR+1Uu&#10;1FdCgz0bgAVsHI1MXdtyxg33szEy9xZpiikLa8dl1LUhtsq6Mu+KrVpaOhXHLV2UhY0mqXzdUIok&#10;joUXrpRQUXFeMt6bEW0BrMiJfQQNXyhGRKisDZ90Or5dnMelhHkrf8AeRaG0aVEK13QUooPQq/x6&#10;Pr0oklBkm7cO2hyu2m/Jhc/RqnfrhqOwrsTL0Kkdg7HeroHvR3dgX5SlVddF1vFCvNFlb2S9aCtx&#10;CMA4QB/rSKCF59A6LSgt3oHiLCBt48ZrnhfidWcHfNgaU8r2m7Jt6wDGLCvEO1AJf2SnkwCaLM+t&#10;OrVw/vk9ilIUlShUV3XpfWPEacQeZABRFFjOv1/iMF63mMipkP+vWWuMeLC9caOr3vzn6rK2+r0B&#10;76Wj3pLP0rJ4xQb6TRtwf4NWfuK8Kr/lki7XQF19w+rFK362s3ljCS/fs8Sd1yzkVxkHl9HWVjrv&#10;ObTCxffGPFr9/sYWbRlLK9eNO1XwzeNOfE1DvLxazpZn1XL5VsrggCfvFafekk/Th87zbBn8U75s&#10;ba/Ldpolb8SlsqyEzRhnPrnrK/3xhn73JVwxCmVRbHmYLZVhFaRU3kBpXgq1ko4mvWldXTHilgvX&#10;8jy89Lkq/3Y/tQwnn91K2/jNBEvArfL3r+R51fhfSrbaT+10K/lZz9UVX0FvrNkgnea5Nn91VTu1&#10;i/aGErvf3QV/zSwLcSw7Ykp9RPzMtk9tqPKKv/s7f4d//I//Txb5gsl0TJHnNnw2wgCzmYgyKK0t&#10;X5+Mf6215bwrcG7rouplVQmtcZalmVWSldNFJ13vjEyneleUBQolm2flTpmVuONTew6/spKTtyiJ&#10;2b2+y9pwjZOTY/Ii5+jwiL39PZ49f8aj777j8ZPvefT9I7599JCf//yP+dM/+1O+ffgNT558z9HR&#10;AYcHexzu73F+ccbo4oyz0yNmsxHj0Tmz2YiyzKAuyLOU87MTtNbcuHGDPM9RwGKR0elYkv5uD4Wy&#10;Yc8pYRDS63U5Pz8HIM8yAQ6ThEWWWQ+4itlcCJVLC/ZJaG1OZQxb29s2fwlTdiposskPiCIx4JRR&#10;JN0us+mE09MzG1pdk3QS4ljEGfprQ6aTMcPhBrPZHB2JkZtmKePxmO2tLeracP3mTc5OT9nc3KIo&#10;cvr9vgch03SB1gI4lGVBUZQUhYhvjC5GVlxFnj1YW2MyGVNXNZubG/T6ffr9AaOLc/r9HkGgiZMu&#10;JyeHrA3WAOFbOj4+ADSdJGE8GTGbz6iqiiTpkqZzxtORVUWd8fnnn/Htw4dc290l0PDlVz9k//Ur&#10;HnzygMODVwyGAz799DMuLkbcvn2LR99/R38woCoLssWC84sJSgeUdc3p6RlnZyMGa2scHB5wbXeH&#10;J0++5527dzg7O+X99z7k8XcPiaMYUyvSRc5wfZ3DgyOuX99lOp2xubXO6ekpSacvynBlxf7ePpPp&#10;jMlkAjV8/91TlIp49WqP7Z0tXr06oNPp8OS7F0wnosza63XY2dnBULO5McRUIZ998RHPn7/k4wcf&#10;8fjxM7788gs0mul0wXQ2ZjAccnJ6RJZVvHj+khvXb7K3d0AUd/n5P/8X/OiHX3H9xnWmszkqVHz/&#10;+Bn3332XLM0IgpDxeCLKlXnFaHyBUYayUJycHqICzavXr5gt5ozGE27evEGWZTz+/nvipEMURmxs&#10;iPLxVz/8kufPX/HFV59TFAWj0YQsyzg/O6XIJRzn6x9/zmKR2vHe4Z3791hbW6fTSajqko2tIefn&#10;U7r9LjpQnJ6cMB6NOdg/5MatG1ycn9Pt9+j0OiRJhzwv2N7ZYu/1a5TWZEXOeDImigIGawN0GNLt&#10;dRiuraGCgGu7u5yfndFJOgzX13jx4jnHR4ccnxwRxhFlJdyI8/mCvCj49NPPMLVhMp2hg4Abt25i&#10;gMFARGpu3LhBtljQ7XUwStTHL0ZjirLg/PxUPKoMDPoDTF2T5blXBQ+0pihyhsN1O2/Lu1bVNXlZ&#10;kiQC4g8GfbI8kw1lURAGAvJVZcV8vkAh5PcbmxvcuXOTfj8RXqu2LUCLV087AETEi1xYmAPBrvLO&#10;c+usaa23jQjVFeuXWhaeWqL3cTe5Ax+frgUyrS7PLRqVy8CQA5ZaC+DSMq4a29WugR6YamXV0qy1&#10;aZpDU6O0BwV9BI4D/hzYYW2QJRoj157erGwVzB/GuYiTpiyujxrz2/jFX6/aIVd8lFI+tNSnVPiG&#10;dXbEkt3YMreUt2eNBTLdplov9ZWzKXyIqml4IRv1Z9+zjZmGE35pxtflOshdYRxRZimUKboqqU1l&#10;QbUmLBTEQ1HrJg7G8fYV9sAwikK6vS5hFFKUlQgIYDzRv1bC0+eBBwQcCC13mAPfUFg7R0L7nFCE&#10;AIEaYyobkgieXVE7MTO5T4RuawtQyWGpvI/N+KnrWsQcrCulsmNAmYavL88LPz4UsMgzSiuW4Owm&#10;ByILkCfgnijIur4zXlSspibU2odYB0qRxBEbgx5JHLLWSxiu9ejGEZ04ET42W9aqrgi1JgoDoSix&#10;4aEuNBU3hux4cNQwZVH60GvxtmzCcF3d6qpulIJxIKjlXqQJywy08p6qVVGIx521Wd0AdXOIG99R&#10;KAcxdZFT5TlFkQnVTF1Tl6X1ABNQtSgrijz3AhKN0ISMxbquqEtRwnX815kVPSmLUvpQS6itgKHK&#10;Hq42h7l1LcIqIhohKrc9a4sJR6ALzTYe+BOOOAFYszRDKUUURygtPH1KC/BXWZELAbCbEGvv6dtq&#10;bwdquwOiKIpsWLq8U+LZp4Xj0K4jOhCRnCzLCCPxkDXIoXFVV9YD1DTj2473qqoxtfAbYowtp3Ei&#10;F2gtUSNFlglHYlEI0GnvdwB+HMd+PhHAuhKai9qqUtv3VDgXJZooDALiOJJn6YBAK8s5qP240hZk&#10;FQcEEc5DN4cOrixVLWIokRXGCn7pOfu0PcVR7VO4tgHxtgzaeb05vVsmGqBjZc/eeqpauai4nKdi&#10;Oc83ltMuiu1qLUEVaqlUK/VSy8IGqp3RVaV/a0tdkdYZUQ6Quwr8Wq3hKiDWMkRahoy36tTbyve2&#10;8q62+tvr1ja05EKjULb0cRaGL+MvKE87zRLRs2pAMZduCSRzhk47b7OUvjkZd+WV8qtWHsvlbht/&#10;zbhq0rv+NK36r3xai6c/sV1O4MH3Jt/V8l9u11UAafkNWblr6QVTy8VUzYnvG988H+7dKoc7xWwX&#10;2Rl3y2iWtWGXx7pWqglLWSrTG978K8fOm4DI1sS01P7Ws6EFhq+2ezuE91JvulevdelqWHAZ7VNX&#10;lh+v1lb7TZa9u6z4F3/8c/6Xv/f3mM4npEUG2hJQl6VftItSTr2q0hkTzemzGIfaGhrCKxUEAWEQ&#10;eh4nr2Jn7GJvQwmUDXkJQ/EkDINA+DMKOVEtq8pK3QM2H2WgNuJ6X1YV8+mc6WSKnOrqZowrMbbz&#10;vCDLBJhyCr95sWA8HnN0dMDe3mte771i/3CPg/3XnJ+dkGcLZtMRk/GI6fiC2WTMaHTGfDomz1IW&#10;WUqeZ/S6AyaTKcO1NQsQ1ASBGAvzmYSz5mlGlqVWcdedmMt4EbBDwpUH/T5JklgQTQxKrRWbG5sM&#10;h0PG4xGRVQws8oLNrS2MgcXcehMtFpi6YjBYI01Tkiim1x8Iz+F8Tm1q5rM5eZFT5BVhFLM2XJfv&#10;rKH88UcfsX9wSK/XI8vFUDw+PqYsCrKssByHFffu3RNuQQsovv/++/S6fcbjC/I85f0PPhDOpChk&#10;Op2SdDooJZuS6WTCIl2QLhZkWc5kPCHuxAzXhuzu7vL0yXfsXrtFXqT85Fd/jb29PTY3t5gvFnz2&#10;+efMpjOgZm2wRhwHXNvZ4fTsjF6vy2Qy4fTkhOl0yt7eHotFSaAjvn/0PbWpOD495v79dzg6OmZ3&#10;d4cXL1/x6WefkmUZ13a2mFzMKIqKr3/8Kxzsv+b2nTs8/OZbfu0nv8bx0RFJlDAenYt3GIq91wdk&#10;ecatu9d58fwl99+7y+///h9xbecaKMONGzeZjMeAYmdrC+qADz54l3SRs3PtJk8eP+WrH33JyfE5&#10;795/j9PTCbduXUOrkK3tTauiaFCq5tWrPU5PD5nP5pydXxB3A549ec3zly9I05zPvvyEdL7g6fev&#10;ePfePTY2t/j8i095+XKPbqfHZDYhDAOm0zEHx2ecnR1w/917vH75im63w3Qy4b337jIez9jYHHJ0&#10;fMG7791hMFzn7OSYH3z0Ic+eP+OrL79gvpjx8ccPmExGAjInCcfHJ5wcnxEEEU+fPKfb7/Hs6RNG&#10;oynTyYxf/Zd+xLffPOajH7zP7vVrvHP/Dq9evuT8/AKlFfPZjMPDI169fk0YKp4/fcGgt8ZivmBz&#10;c53XL1/xwQcf0Ot2+Ozzzzk7O0NpzXQ85uzsgtOzM2azOUppBuvCPThcXycINBMLuo1HY87Ozrl1&#10;5zbXrm1zcHBIGEbMZzOCMGS4voYxFePxmF5fRHRm8znz+YIkjul0RfF6rSderPPplJOTUy7Oz5jP&#10;pswmE5IkES/KQsK7tje3qIwo7ZZFxfXd66ytraGVFhJzIxvjLMstCF1ycLCPUYrh2hobtg5FUdDr&#10;iXewMQICAnS7PesJHBPFotZ47do26+sDklg2LM6Gavj53D8XZiq/O56ypfXELUne3m3CR9vROc7b&#10;SZagJmrAh/o2GdnFp6Gvwa4hfvmShfwKMM+ueX4/4dYz5Z/tlkVlxRSac78VES7thCZUEyjgbndn&#10;YVjAqtUGLgfVqr9iuZwoMPZw1SirlnoJeMTf225b1wZLpk3bVPWbocv22yrXok/qbEHTtGvdEoBY&#10;jsKyQIg/cG7ZWQYkysLWe6lcLolpQlcd8NqKQmmDsW7MNR5nbe+8VvlVY9dqU1OmM4LKHTAau9fE&#10;560DCac0CJDmeL3Eu62m3+0KmG45e8U2cWrJUoaqKC0AZ0UKagFbtBUmqCsBLKIwEsqSFXsPU3s6&#10;DwAdhBilPO+fsQazs4UcgAr2e+fxZUXMHNewdmCj6y17UFpaAQ+XX54XXpSsqmsKG4rowMqyrGz9&#10;lPeaa0BIyVv7cWLoRCGDboe1XockDFjrd1nr94jDkE7SIbTgjYB9higMiKNQhM1CiVLQGqvSauw7&#10;Lx6PjvOsrCvfV8qOO+eFBsqXtbS0JS7SpDmkUM17WVsF1qqkqiobDYIfM9oqpIuKrEEhIGwniijK&#10;nDxP7TqPV2ZN0wVZnlvOPPweKwzFTg4sIBxoJYrPldjKOgxAGfk9CsVDO9BeBTfLMqq8EDE1pby3&#10;nguRBQijkF6/a4HbwgN+zoNOgDkJY43CiMrUFHlBknREgKMsQCkrACcehmgtYih2jNZ2r+cUomX4&#10;1Z5bW9nx6kBvd/CvVGD5EI23JQXgM1YYpuEXFOC68jQ2bo/gRPHqqsKUQk3TeMxJu+pAxobziNXK&#10;imOYmqIsfAh8Zbkdo0giZKSdsXQykd2TOD7MRuRG6wCvWm7LWlgANwhCSmNBc4MX/UNBaMVHGl5D&#10;+85rhajLa/Qvsxqv1q1FUDXcDPbCMv7UXFpaCFi55SqM46ot+Js+6opEbwP0rszPr0LLAIBa/fkL&#10;gA2lEM6+JfBnpTbOuLm0oOsr0q+WpAXStQGjS0DfVfm00rVX3FUDYwkAXK3rm3pjtb5XwRjt8r6p&#10;XFdcv1TGdp1Xy7RqLLWe1wZfbf/Y1n9L27t71PK37v4lUK99WxsYat15KVS1Xecr6uFPvJfzX7Yt&#10;Gw461XoBL/H4te6+PI4vj5vmDvOWMto6eCNyxcvRuC1EK4/GCmyVr0m7+rk04vxGozVOfaLVCahd&#10;zl+Uc7udGhC6ZYItG37t8rcnwivOAt70lDenaN7nNt7tPo6tcWnPJVYw04sRf/tv/E0ePnpIrWpq&#10;aq8OV1c1aZphMASWe8UpcBVl4ZUfARtW0YT5un9KObLl9mup/GlzZUUzQuvt5woZhKJ85bwY3Gms&#10;UorQEl5jDZyqsMp4gLLebkophsOhkAQXYgTI6Z2ofgmPUY0OA6q6pCxzGx4gp4rpXIQFijxHGQnZ&#10;qIqcqszJFgtOzk6oypKNtQ3yfIGpS1HvrGuSJGFjY4OqMgx6XeHfs4BeURYorekPBiSdDp1ulzIv&#10;rEGniKLQejp1vUrkfDZnNp/T73cZ9NfkVLMQhdHpdEKW5SRJQhxHVFXF7vVdZrMpeS6qcdPZTMKX&#10;ld24oOj1BvSHa/R6feaLuQ3F0FR1xcnxCdPpxJJDa6IwotPtUBQFGxsbTKdT7t27x3Q2Ic0yMBL2&#10;cnZ2zmIxlzDrMGQ0umAyHhOEEo6SZzlFUTBcG7K5tSHGnlLEScL6+hphELK7c42T00PW17cp64I4&#10;Tjg8PBRxgrLi4mLEeDKmpmI2n1LWJa9fv6bX7TAajUnimOOjYz784AOyLOPBpx9RlwVKGa5fF5Dl&#10;4wcfc7B3wAfvvct0Oufu3TsCulaGoqhYzFMW8znzhQCjO1tbPH/2giKrefL4Gffv3Wc+X7C7s8N8&#10;kfLRg4+4fn2LLM358U++4qd/9Ce8//4HGGr6/TVOjo5J4g5rgzVGoylGlaAMB/v7TGcTFmlKnuWM&#10;RhdgCvIiAwUH+4dUdU2apvJOBDHT2YKvvvohF6MRn3z+MePRnFt3bqG15tqNXaYXY6pCwl4ODo94&#10;/eqAvCjYPzzkBx99yJPHjxkOh2gMH7x/jw/ee4+HDx/x6WefkmYpX/zwAb2kRxwrjk/HbGwNxMPP&#10;QBDIHFIUOTqA1y9esD4cUJXi7ROGIWEc8sUXnxIlITdv3OD05JQPP/gBcZywsbXGfFoQBLBIZzz5&#10;/jswir2DI7Y213n1eo84iun3evzGn/9XGI/O2NhYJ4w13V7PexdTG/Zev8ZgePXqNUknYWNri91r&#10;u9Q2FOz4+MSqH5aMxxOUMbx7/74I3MxmpIsFZV0yHo/oJV2U1nz88UdoRDlY+j9lsZhT15XlHJXN&#10;1nw6pd/rs7m5SZ7lBFpRlAW3b99iNp1SVSVPnj6hKEq63a68I8A9O26mkwnzxZxOp8N0OiXQsulL&#10;0wVRHJNmKSrQ9Pt9FgsR3On3B7KpDQOms4nM67XbzCVEfgMDg36P3d0d+t1EPBL8AU9jD7nf5Yfy&#10;hPrGnqh5k6+1Ai3dQwuYa69Gujmo06t2TSutj/ixvzsA0YNEbs1aWeqcDdM8t102m8YBf04wjysO&#10;LFt2hFub3SUB+JrcZSPtIjmU9aZqFXM1T3tjo3Qr7S3egGYleQO+XjYFRK3V0Fa6XQbeuNy0K4Cf&#10;rCE+RLsV7lQ77ybXzg6AUstGRGOuKO+h6OzE5SZthChsalw49ipA6eqslBPnsB5X1jzynpPttlI2&#10;BFQp8tkIbUEaY/Deac6zJlBK+AitJ1xgDxGdF1gURgJ4WnqQwCmD2gpXZYHBepAFoiBqbNRCaEPm&#10;TV0ThJEXUZAQx9oDJAo5NDXWfgnCAAlpxgtpgLIgncHYkFJjEAVdIRqW7+tGDM11Sl1XItplDGUu&#10;3vW1kT1ZVdfkRWHDeOXv0irSQhOGGlqhNK3Fk0+hCGw/1lXlQ3NDrRl0Owy6HSKt6MYRW+sDup2E&#10;QCuSWAQr6rr24Em30yHUIXEcESUxCvGc1EGAB3/tu+TGR2m9q0B5z8Yw0H6sOlCysAJqfjyiaHvP&#10;KKS/xBOyRoOITth+CUPhGxZwSQ7upN9lPFSlFZOzY8TN0QJYGcIoJAwj66UZ0ul0hCbajosyz8jz&#10;XLzMQrGjwjiW0NxIbF0nElFkuXivuRBSy09YV5Wf84MwoNvrYoysv7UBU1UURW7tK5mjXPSFAQEk&#10;tSIOI7mnNgRRRJwk+DWgBcLJwYUbIXhKiNqF/VqguTYGHYaYsiJOYqpSvAXFPrdh04G2703tqfSV&#10;boD8MHSeheA8TNHKtru0i4T3CjgZRREo5fulrqyKdW2sR6kis15+jkJCHA4s9U3dcO3HSeL3YQ5w&#10;1xZsBnnfjG2Psq4pLdAchZYjuCj8+qUUNtzaqXZbr0E7pnWg/fj+pffscy+nXWpopvDll9ylb8/w&#10;/rTJvctXbHuV+6+9h39bmdq/qEu/Xkps2quS/+cMkeblkPI2NdRKLWfUfpL9zgX3ue+WwzXfdD9X&#10;gE2K5Vqs/Fz1lFpaeNXyd0vPbPeHWbmH1vdXteDbemO1vKvXVi2Y5XFzubxtw0bqK+CVNVpUO82b&#10;2splsYRK+N/dqZ36hXVt/S4zXOvPdjhIuyz4iWi5bm8p56W2uur7hgfQGfX+ziXevNa7t/SsN9Rr&#10;dTwuPfaqcq3USTVGILSERFopHb/dUn7ud+vd2DYk20NFsXxr07RXjTlYKu+Vs0EzHk27ma5M5wDd&#10;Fe9L75HZbqq3vCNXgIBvKuElvH01q5YHYUP4bVhMZ/x3f/2v8/N//ifUpmKRi6cVRnigsDwaVS3q&#10;YnKC3XDjiJefy1uAvqSTSGiZVTar68p7qdXW0JYQ3sCCS7VdvIWYuSorz8nneKVAWWl7CUkRl3ns&#10;OBLXeRUIb0tR5pY7xFii+tCCE9pvaJVW5HlBmhXM5wsrRhEjtI1FAAAgAElEQVT4xq0NlLWhxhqD&#10;piIvC/Iso6hKG56RM5+OODx8yXw2Zjq9YDYfganIsozZTICobtIh0Jo8z0EHxJ2ONV4SUfPKcwId&#10;0Em6FEWOMTVJ0iFLU+vZWHiDYTKZMBqNJJykKi3XjxCMd7o9oigmCBQnJydEkYTtRnHHhiLO0NqQ&#10;JF06nS46FOM7L0qSJCYvcgnvnE5YX98kiTs4EnHhQxGgcDaboZTi+PSEra0d5vMZcRRzdHREr9fD&#10;GEOv3+fk5Jjh+pDx6ILh+jp51oTDGKDMc/I8J80ylILDw2NMbTg7O2HQG7K//4JeX0Jpt3d22Hv9&#10;invvvsfh0RGffPJAwNNEoVXAbD7lyy+/4PT4xI4V2ZzUlXgyLhYpabagKA1lZTg6OuTurZs8fvKE&#10;IEh4+Og7hv0Bo/MR771/n3S+4Oz8hAcff4BS8O79e+y/3uf2netMxmOubW9KGEogoV1ZnjKdLCjK&#10;jMlkzObmFhcXIwb9Pj/76Z9w/cZN1gZ9prMpURKyt7/PzZs3OD274Ac/+IiDgyPe++A+o4sRH/7g&#10;PTpJjzTLydJceDB1SBRHGFOSZhVlsWCapuy9PmJnd5MXT5/T6XT57ptH3Ly1y8bWkOl0zsbmOufn&#10;Fzz49GOyxYLd3R0p11qfXjdhdDZhNpnRSbpM5nM6vS4//+mfsj4c8uzpHh8/eI/vHz1he2eNwI6D&#10;G9evcXh4xGef/YDz01M++vADiiJnc2ON4foaaZ5S14UoPy8yqkrx6tUedVWSZxmbG0OeP3/OO+/c&#10;5exkxK2bt+l0E9aHAzCQ5SXdboeTkyPWhus8ffGMza1tXjx7wXvvvst0MqHb6XB6esrN6zdtuHOf&#10;J4+foJRBaVhbG6CU4Z277/D61R5JlIj362LO2vo6mAq0oT/osz4ckC3mdDsxZ2dnLBaivhhGERhD&#10;GAVk6YJut0tVFnSikDRN6XS7nJ+dCW8lshGoLJ1BbkO1wjDg2rVrjMcTkiRmbTBkNpvT6YjwSb/f&#10;ZzyZ0O12yTMJZ65rUTDud7sM19c9l14UhuR5TmE3kU61ME5iwkBECExtSOKYe+/eZXNrnTgMCIL2&#10;mt8C8VR7vXDeVgq3YW6vX20xDc+pp9XK/Xopf0nT9uQ3zbrfWqw8v5ty62FbAO0Kc2JloVvySFPN&#10;Nb/2te02Z/N4oEqhg7aXGY2whm0DF/KolMb4DV7TiN6zcaVhV2CwhgbPHQcqg7GiAX4fsWKftPkL&#10;WxVabq8ls70N0kpZBGhSXiTD0Cj8LkVFGFsO5ewrB3gu96nURXvw1Dh7zpZzCVh240HpZny0us9Z&#10;S+45BlprvkvRHjPg+NpMmVJnWcMBR3NQXFcVOI5C2/fOk0khnnUupNXUFZUFjhygV1rF2SAIhefM&#10;evtgPdACNEVViKiA5S0zNDaEseClBAMZyxGmMDrAKKgKAXFqYyS037ezUKy4Q1AR67FeUJUl/Fdi&#10;kzhwwtS1iDPYiIvmnxyiVpYixWAoa6fUK/0Tx5Hl2pPxGgQaH/FvBMBRRpSOO1FEN4noxiFJErO9&#10;uc7GoE8SRcJ5F8VoJXYaNSRxQtcqpYaRrF+uT7T1kjQG6w0Inq/Re0EGKBrQ1HE/OlXU5lDd7SWa&#10;MSNeY+KNZWrhcgsspUxlPfL8/d42Nv45Enop3mB1XQvfWhAQRiFxN0EZQ5kXUg5jiJOYGvFgq0vh&#10;j8vzlDiJSbpd28+V9Xi0IHAhaTECypmqAsv7V2NDZ5VT7xVvNBmbMm4dSK21qB0bq5rccGLbdlRy&#10;sF7aMNlORw623EG6tlx22op0eE9CU3vvuLq2NFoWHHOeoRh8SKvrMwmrrjz24+YC8byV/GVuE0A5&#10;zzOKQkRMJNy9qbcDe4MWN2BZ2rBZhQ2frlHKehfiQurl2VEU2XsqP+Zl/xLgZHyU3X8ax3XrRpGC&#10;sqrJKunnKIqIQlFFdmCgDrQHzAWglLVa3lN5XqStB6IcGvxyg30unM2uNdIh7YXQ/urOklprzdKn&#10;dbjk1+tLax3L9/n98srigmmT1b75Y1plW07dMqDs5Kha9Vu9f6kQLZEK0/r/culXa+KfuPL36vHe&#10;Vfetln31/l/0+UVttbw4X0rvgY4rvnsbaLcEltAyhlbvaaEdNnTicqjDm+rSmvRb9yyr7oIPXFkq&#10;w+X+WlIa889/2yht/31V3aSMzjVY8mxiTtzkeLmLTCvdypdLKNibyvamcbQ6fi73/pvHYbt/W3dd&#10;8cJ74Nu1pa9vszi3Li5XbTWfpW5SuHAN7YzVN76Dq3Vuzxqt99k/WNL5t1s5jwDXJMvqu15QpZWj&#10;8mVujUWX3izXT9nnO95T7EIsTWcV0OzzNTRqZrVBVfBP/vf/g7/79/8+aZFT1hWlqajKmiIrycsK&#10;HSjCRIxBR2JbFKJ8GcWxdaVXRGEk3xe5nLgGgYQThIGfpOu6IZ13arfGSJiFDrTfxDjDqKwqe60J&#10;KxHicnvabY0qUzl+EJlftPP6M4a8yCgL2XyLF5n2/EfOeHEb1KIQvsC8EM5Ad4KvlJy816YWI6yu&#10;KarCGikSZlAUC+azMZPRKeenh+SLCcViiq4yxtMJCsVgMGQ0uhA+w7oiXaQoatLZFB2K59LF+JxA&#10;B/S6PfIiJy8LAh2QzhcShmy9LbUOyMqCbrcrfRHFJLEACAYoSzH2L8Yj6qqkrEqGw3XOL8YM14Zs&#10;71wjs1w0RZ6SLlIW6YJer0dVVmxsbDBbzFkbDlFKMxj0OTw64v79+xwfHVml4JKN9Q0uzs9I05w4&#10;SajqGh2G4g1VlQRRzLvvv8/BwT7rG0Oqqua999+nBrJsgdKKbqdDmRfkeUmSRNQGdnavM5svKIuc&#10;IAiZL4QjbbFYMBz22N9/RZrNCFXIzsYOVWF48vgJW5tbmEDz2Wef8urVK+794H2miznbO9dIOl0W&#10;ixnj0YgojLl9+zaHB8doAuoaup2EyWzBxfiC2hSsDfqMz0cUWcnhwR4/+tGnHB+d8KMf/ojz83Ou&#10;X9/h6OiIj37wAYfHJ6wNJawTZej1hpydnwu4WWnCWFPXmul8QVWVbG5uUOUFgQqZTKbcuL7D4f4x&#10;w+E6T549I9Axlan5+ief8/Tpc7q9LmuDIXHcQSt48fQ1n3/1MfP5nOvXt/mzb76nm0h4T6fT5ezk&#10;giItSIucRbbg0cNHfPjhu/zsZ9/w5RcPON4/otNJmExmbG1us769zmw85Z3bNxmNZsTdkDRfcLB/&#10;QNTRpHlGVcFkOpEQMWPYe31AGCU8fvyMu3fe4ZuHj/jJr33NyfEZx4dnrA3WGI/m1vg3JFHM0eEJ&#10;52cXdJIuZ8fnjCdz9vYPuHH9Ggd7r/nq6y85Prngk08f0O+GrG8OmY4X9LoJVQF7ewdk+YzFPCMM&#10;YibjETs71wgC8VzZ3NxGA8eHx+zvHTA6v2D32i5bW1ts7+xQFCVlnlswLWE6HfPgswecHp+wvXmd&#10;s5MTsjxjbbjO1vqmANJZTp4tuDg95fz0hMUiRTbyNYt5SprmdPtdprMZ3U5CJ0k4O7+gKAvCMCbU&#10;AaPxmPOzExaLBdPpjF63R1VX7Oxsc3R85MVDZouUyvKaLtJUvJWMKKiKKviCeTqnxhDHEvYeBqI8&#10;WNsF4Oat69y6tUsYKJRu2bkrtkx7IXFzcZszT7XWPLdpa7JqL0JNONTS2mTn/aXV1INujRKrs9OW&#10;owesraOafJarobwd7UIal/Kw66C3GWsj/FBtrmef1j5ft5/crMPCwau8l49q2RpL9sclO9MmMa49&#10;vYUo7We4fI/xlkPTDivmmcGFA7dsL/tfYyM00RtSPIH4jMJv0pe/X85b2lx528YsCes5O0XR9s6k&#10;1fbQPsxt7mn+a8K9fdSBy8LZuarxeJSSOZveRYgZyulIeCMtKKZAwl0LCbcNQgGMAi2b8soY76Gk&#10;EB5g6hxTFmgUtRUICIKQwAtayeGRUla4oqopqwKMCAwoRMXUqFpAVCcsYMRPTmuNRoBdEWMwfgjW&#10;pRxOiMef1NsYI2BVWVHVhR8ntTHiyaYEOFCAseIA8v6W4s1YltTWG7AsRChCuN8MuQWVamVIbGit&#10;9JVucUw6kT+E804Z4lATRwGdJCEIIoaDDrtbGyRJYoGZsPEms95fvU5ieZchCrUNZ2zmCjcq4jgR&#10;Xj6UDxUVu9DyECPtGYaRtKlxc5Ly4zrQCqgJAilvWUg0BnVNgGnuQRR7gzAgtp6dgBeVC4KAJJEQ&#10;Y+FPrjDGhsV2OjYkGlQgIcl5KpyISmHVYgvxJs8zdBCSxAllUXjvPAWWq88ecFshjcrauoHlKjQG&#10;oiQiiCPZIwRi05aVKAvXtRwoB4GmP+ijLFdeGEkoeVEI2ObFQixXXWQ9LB0noNIBQRTZV1ZEJmrr&#10;BVlWBaau0BgqpD/c7BTGIbXN02D8HiOMtJ8PTF3ZyBTZO9RW2boohFdShw1ImOe5t+uDICCynNR1&#10;LZFFDmCrTOUWqwa40wEGJQcnQUASR0BNmUnotqu/0srzckZ2nNUW2C8rJ6aiCAM5kK4Qleosy1HK&#10;eiI6sLGuG9EY23aOp9LNQ8ruaQIb0o0AoL+8YF9jKKzuwHkjxtQ+9XEfD9CtbtyvyOMqOGE1+fLJ&#10;31uyVG5Za+e+nPqqe73Z0lr/GqNLLae8ZOSs1sRlbi7f+wtBu3Z57e+eE+0XfVTr3wo4c6mM7VZf&#10;+du0QTLJZxVIe3N+7Y9ZKUrL0IJVS3Pl2mq/uSzbAJ++oqzWMMYs18wbjO1yt9vfjdU31edqw9A9&#10;X4q+bLAt3d167jLoVa9a181P3056ud5vbfPla5e5+2wZWuGcxv3/hipe3W/mcgt5sM+FAsk8IoZz&#10;w9+3pFR3RS2Uavhg/ElCO+WV7XVVmdUVX0sZmz5z46Pp+/aBh6un9zJo3btaAjfMDchmpd2+Vyai&#10;6eZWpn4UWxvfWGMzXSz4H//m32Jvf5/ZfCYgXhRSlbJoYRD126IQ09xWqbani2VZEoUNIKYDbT1M&#10;FOkiBbDkz2HT1HbT48hwTS0KY87jDoUn/ZWpylDWorgXhiHaGmSeX8Yqajmy3KIQcCxOYuG3qRzp&#10;r/Y8J2VZ+PyUXgZbfYi77bOFVY51m1KvwOf6whqmdeVO1cXwWSzmjMcTTk6OSYuM7e1tOkkoYaFZ&#10;Spqm4vkTCOhZViX9Xp/JeAQoC5wZ+v0eYRiJJ1Gni1KKytTcuXOXqq4Yrq8zvrhgNpsznU4kVNeO&#10;id3r10VZ1HosaBUwmYyprAiFeB/OmM9nYvQrxfq6hD0PBgNOTk9I04X1jJuTZRnz+YL5bCrGaJRw&#10;sC8iGlVd0e12mYxG3Ll7j9HFOb1ejzAM+ejjj3n29AlBGJAuFsznc0ajc8qyYr5YUBTiXdntJBRF&#10;wdrakDTN2NnZZmHVUKuy5J1790jTjO3tLU5OjtnZ2aabdLh+/QZ1XTGZTul0ErKiZDS64ODoiKLI&#10;WSwWHB+fcH5+wXw6Y23Qp67h+OiQwWCNk9NT3n/vHTCaO7dvkaUpP/mVrwmAOApJ0xkbG0O+/PJz&#10;Xr08YGt7i+cvnlPVhtksZTIZkxW55UNccHo85uTomJ2dXRaLjPvv3uXVi9dsbW0QRjU3bm5z9+4t&#10;wlBzenLK/Xdv8tUPP+XoaI+vf/IjpvMpOzvbZNmU6zducnhwRBBGnJ+dslhkzCYzglAxGaeMzmd8&#10;+/A77t2/y2w84cEnD9jfP0TrgCIruHHzJp1uh9PjE7766jNev37JZ599QpGn5IUY36OLC54/f8mg&#10;v8brV68JIsXrV3s8+ORDHj9+yq//xq8zHY/Z3tykLAsefPIp16/vMp/PWRusMZ1O2drcZDSZoLQh&#10;L3LSRcp0OuP1/oHnZxK1Q8Pm1ia3b99mOp2ye/06WiuuXbvN8fExKEWW5zx7+pjpdMbZ2RmDwYDz&#10;s3NUAB+89y5f/8qPyNOcu3fvkZcpvW6P49NjDIanT561Qr8Cy9cTcH5xwWIuYz0KA3Z3d7h77y7z&#10;xYwsS5lNZ5ydn2PqkpvXbxBEAgj0B31m9v2oKglZwsB4PCKJY+rasLG5TrffZXQxAgyTyZQw1Gxs&#10;blAWJaH1yNN2UxVGkQ/JjJPEtt8GlT0sqasKHYSEUSBzpN3kT2czmZeVcJ52uz2SpOPn/SAI6HS7&#10;3L51g36/a711Gm5huxq5sxf/e7NuNYeTDdin/Pey/Clrcdg1u7XONaCYWbrfr7ttsKgF8rX/dt4X&#10;LvnqgXxzi9gFK9n65y55+jkgsEURoVSw8mxXP/z63I7AUKv1XbU1V4wi7yPSsnFcy/kJuvW81oMu&#10;/34V2OfafAl4dPUFJTKf3tQDYz1O2rVpP85+481Cm8KBffY+B7Codi5t+8P3nwNiXF9Yziqbt/eq&#10;Uc3eSK/Uv6kjzbrsSwIBFfn4gkBj1VdrtKBN0iVaLam6Sp5N6Ghg+eWqKhegQIdESSIKuWEkXGTW&#10;G8op/SrwVB9BEIgatu8T6y9pWhx91k4xlbVXfUSDjPXKHsi6vjSVeFMZoLSHjsJjZjnp3P7Alr+q&#10;Kz/OKsuLVlpwT4QDKvKyojISipjlOcaWKwxCC5JWfpyKHSb9jGo8LaMootNJLO+yYmPYY7jWt+0s&#10;9Y4iOWzUFljtdhJCC5aGNgw1CkIJAbWhys6r1nHCaRdyWUkUSeUGlhLPNheSC3g1X1BWREQ8GL39&#10;aMdiXRl/+Cz8z4H1VNOt8SrjorQCaIamPQM7SB1VgogZNV6DKMfBKGHSRZ5bARFnl7b54MTGrWtj&#10;x5PydmMYBvagXtPpdkgsl1/zHuHt2dKK4fV6PTnQr2ofcVMWhffuc3y/lfVU7fR61ttaY7SyXqtS&#10;TmcnutDt0nIxe2EgjZ/BAuvBJ5yV2oKZYkNS1f7FruvKg3ZlVS3NzYH3CDQ2bLzZ81WWG1zClQV0&#10;rSx3YuCic1TDU7hIFyLgV1XiEGDDe12Yr1NYNlbgRNqw9CHDzdRjQ6GrJqqnqmsfFRQEAWVVUxTN&#10;fXHU0AE420OB9ezDAvTK8i7zywv2ievmG3f9/rMKEbV/d5MbqrX0vyXLlb3vJTDvMhjQutg2TNRS&#10;CZZAJkV7A7h8+2pZlsq9VLr2NfUGEK6VfolceDUf1fr3tmfReoZiPBnzP/2d/5nf/u3/gf/rn/5T&#10;+oMBd27fekMeV+UP/8lf/av8xX/jX+M3f/M/5Td/8z/jpz/9GV98+SXXdnZoGzXLxt5VAhP276VT&#10;xBWj6mrsa6lOS/c0KM/lZy2BTY1x6PtMte5ygJP/XV3O0mbgTSp1ua3e/HHPb5100y5746p+CWzz&#10;acxyO6yAkW0uueX831KelZ9L9W+1td8otO9felnf0hbeGFSXL6vGuPTGnkvfyq39VlyqSTtfw9J8&#10;pJbKaXO7pFitlr5eyX1prCwDwqv1XGEAv2Iwq5VvVeuP1VAlOzG2wMvGKLAWILJ4NZm4xbUua548&#10;esQ/+F//AWmWUxQlaZaJ1509LXOfIi/I8tQDe7UDHu2pV1VX3iDENNxCgdYUVeNyH9lF0Z1Ei1Ke&#10;gVo8Dl23REHkPf1AFsvKuvAXNjTOg4NIuzjjsaxkw9z4pViyYcd3ZMR4rYxVtLMGWFVW3tBTQBiE&#10;xHEip7d5boezHetae49FZ9w6LhIXGuWIqOu6JMvnTCdjTk8PyfKc4dqAyAKNdV2TpRlVXVp13Amd&#10;Xo/+YCCKm3khYYKWNyhJOoSWyzDPC85OTqmqit6gTxAE3Lhxg063w3g0IstSJpMJ88WCujYs5nOi&#10;OKLb7WCModvrUpYlnaRDFMXUdc18Pmc8mZCmqQ21MYQ6YJEuiKKY2XTK7vVdgjBgMBgym83Y3Nzm&#10;YnROvz8QIYXtbaazGRrxiHzx7Ak61IwnIzSa84tzAWPiiE6nQ5bldJKE9z/8kNFoRL/fJ88yvvzq&#10;S44OD6nqyoctlVUtHo55jgoUaZqTZgVTK64wnoxBKQ6Pj7h+Y5cszfn6Rz/mm2++5daNG/STDj/8&#10;8decHp/w5NkzHjz4mPPzc/7lP/cTXjx9RbcbMx2PSaKIk+NjTK05O5syn+U8+/4583TB3v4rru1e&#10;49Gj73nnnXs8/PYR7733LoNBH1PWZNmC27d3+HO//qucn57zxRcf8+LZa9bXe3S7XaaTKdPJnJOj&#10;EXVtGI/HHB+fMBnPmYwmzNI5RwdHgOHho++4efM2x8enJElMmddki4wf/+qPefL992xvbxFFis+/&#10;+gpTVQyHQ84vxnQ6HagNmRVi6Xa7jEZjiqLk5fN9ep0ei9mUd965z9HhAbfvXOPmzW163Q6ffP45&#10;r17t8+FH77K3d8D2zibT6YyL8wvyImcxn/H02VOOj84YjS9IkpjHj5+xc32XJIm4ffsme6/32drc&#10;YTqb8t5770momIIoionjiNl8xng8IV0sqOqKly9fMtwYUmPo9wdsDNe5sXuDOI75+sc/5OJiRJbN&#10;0IGiKjIODo95+vQpo/GFeOkN17h/9x329/bZ2d7m4uKCi4sL0lQA7TiKuHfvHQHEBl1MXXB0dAAK&#10;JuMJN+/cIoliPvviU85Pzzk+PRMuzCIlThLCKOL2ndsMh+uY2gjPXiAgd5qlNsQ2Y75YsFjMUUpU&#10;FfO8YH19nfl84Tk5yzyn3+uzSBesrw+ZTiasDddYzOcUeUEcx3Q6CWv9AcP1DR8aP5mMZdMfimp0&#10;r9uzQgHC3xkGIdtbm+zubhFHgd9YXrYZVu3HBpBrDnWaGdSvka0FyW/ybXimB/rsT28bOzBoZX1/&#10;++9KwCqaObe9DDdmxWVbSKG8KEcD7Nk1ugWMydqjWnN6K2/VXK/B3neVTcfV9lPr8FHC/JX1LHQH&#10;swg10BuM2aWrStrCbchbhcTvK2y/CFeebnIxKzsE6xHjDII2ibz7W6GWRQP94bO1S5Wrn2rls1Le&#10;K6ww8eiiBfj55B7sc9VylWwDuzIsWgPQKEIN2XSMrko0Yj9oYwtkuUWd4EttAQiF8px2QSAAjdsj&#10;RJ2ObNx1YDnAjAcowkALm51Vda3rSryPosh680me0seNaaZUE4mgLIeZc36RqODaez8pJePEICGe&#10;uRVq0E6crGXq+RBJCxQprSjywpqvRqIUKuHvy6uSwir75nmxtF0QX14BR2PLR6cdMG0HV2C9pRwF&#10;RxBoNoZ9hmsDz7FsamPVXmX8BUrRdQeNQBgFS5yJIuwQLI0jbbkDHdiDspx9tj1dyHvdOhxWqokY&#10;MabxrNL2nfdAjo12qYvSzwcaW4b2OANvz7prteWnTrPMcllX1JhGFKOSkOJQa+95Z2qBKV04tQJL&#10;AWDxENtP2v7E5qeVJk7ETi4LKyZnRVmEr7EJOe10u6CU0LlYcLMoc8Ig8mPIgYVVVdHpd+39hhpE&#10;rTeOPC+ftoBbbXkDy1I88ERUzr/6HtASu7n0fR7FsYDOdeVDcGur/GtsO6JoRDoc8GbFdera+L9F&#10;bKb0IKUcRjtBGUWgxTOvKMRmF6BP6Ha0pR4ydq+XJLHdQ1RklosRpVoigXixQWOEY7N2VDPWiy8M&#10;ZE6o6toq9za8fHEcSX1s5E+gGzV7jPF85faQ5rmajKZvgjH+P/3RWvnB0P4s4RCwtIH1JsjKtSXz&#10;xC/8jmS2lU17M3zVmrp6TTdu4VfCBSueQ23DxyiFcopWb1i/zZJB8IZnXL4L2kaWv/aGglxKv/qc&#10;qxvjv/5v/lv+4//oP1y69u3Dx9y9c/vyY5ahDAD+xt/6W/yVf//f8X//hb/wr/Nb/+V/Ze9/W73f&#10;9vdKnVp1823dvtMbP4Ymbrr5/N4f/AH/6p//jUvX3/T5z//ab3Hz5i3+rX/zL3pDwM7OLAOuy5+/&#10;9Jf+bf7hP/zfLuX1H/zlv/yG+i3//v+2nO3Pv/vv/RV+67/4a7gQZtpG39LLZZqr7biVK8ry8OFD&#10;fvpHf+Sf8aMf/5hf+frHPPj4wf9N3psH25bV932ftfZ0xjvP777Xb37d9ACtpkFGQwCpIpXKgdhK&#10;gtQQVTTYipJyWYoiya4YCcuVlJEaSlWpChJSlQ1qEMSxMQipKJmpkQRS03QDPbypX7/5zsOZz9nj&#10;yh9rrb33ufe+Btt/heyq++675+xh7bWH9Vvf3/f3/XKwD0TpIR0P/qB8/I8+9bGxdl84f4E3P/6Y&#10;aY9lBdjsa1a089By4BocPOdM5QOqbsf4xCDfWpgGjx3jwLN06LZ8rWfrqPeHbltebj12LxXnOdZT&#10;mb3vDizi4OvA/FUKivLrYPqgcH3T/0/jmGe/9jc89ZE/ZmtjiyhJUGREScxoFBJFWkzeNcLCSRyT&#10;pHowtVlp0KUnNnhLzeAozETA8dw8iEnTLHfZMlOrQgze3De2PNe66hXnqydI1hUsNWLbCl16YfWs&#10;HOmQobOxmQl8MmWy70a7zbH6dp5nNHlErkMYJ0mutWFLfau1GsPhkCxNsEFSmqW5hosGPq0GTjEG&#10;pEZY2+oTYiYdUjp4fo3pmXl8r0oQ1JidnSOMU2Izee/1eywuLnHivhPcvnmb1n5Ll1o4jpmwqFwz&#10;r1atEoYhriMJqjUE2v1s0O/jmhKdSiWg1+0RJ7rf4jjKS1ZqjYbRBdTByfTMDFtbm0jHodFo4AcB&#10;O1vbZIlxxxMwHAxpNBq6/0359t5+CyEkw4Eu+1XSYXX1OC++8C2WlxfZ29vmgQcfpNNtoxLFrVu3&#10;dPkPGvDrGlMNzYCKtRC1dRd1XO0I7Xlsb2/z+kdez8sXX+Ls2bNcv3mNkydP09rv0WjW8wnKaBQS&#10;1KvMzc1y99Zdjq2ssLOzR61Wo2ZKcQSCXq+P7/sEFZ/BcMCZ06do7bdYmJ/n+eee49zZc4yGfaZn&#10;5xiNIi5evMiJM6fxPMHS0gLPP/9tFhYWabf2mV9cxJUO2zt7NOsNUwIUMz0zze7uPhPNJmEYUW1U&#10;ePXabc6dO0kURTz40CmG/ZQrV68wNTHJ9RvXuf/BN3D79g1q1RqDaMix5SW2t/ap+RXanX3SRFGt&#10;1BiMItIsZn5hhlanjcShtddi9fhxOq0OFS9gv9PBcdcgD2QAACAASURBVF1W7ztOq7XJ6vEFvvrX&#10;3+SRh86zsdGiXqnR7XTIFPiBx3AQ43gZjWaT/qBHtVrl4uWLvPWHf4jrN25y/Ngqr7zyCmmW0ZyY&#10;YHJCu0ffur1GtVolDAfUqnWyTOC4ktEoZmd7SwO3GxtMTU5x/fp1JicnqddqOK5HHIVkWcTK8iLt&#10;bhfpeLT227iOdshtTlZASZaW59nc2mbQG+B6PsvLxwjjEdeuvkKt0SCNE4b9AZ1en6WFBQD8SsD2&#10;1jaukGRpwurxYwyjIc1mjV63SxBU2N3ZxXEk+3sdDdAnGTOzs8RJQrVWYXp2lu3tHfqDPhhwfm9n&#10;lySJqdaqugSJjMQwJRUZzWbTsAh9ZmZmyJRmogyHI82CDXySJKZRr9EfDJiZmjBg+xAkeYmd40hT&#10;ipRox2yUllZwXRrNZl6i57kOi4sLHF9dYWamgeNIMyFKS1IV+St1PM95cIgpm1+MDWl6hMnHsPJr&#10;GpHvTEABDJnvLPMJ890h0OzAvoXIxtp2qJljOsj2tyj9LgIbPS5hhOGKkxdCHlngIgFlWFpl4EoZ&#10;bajSB6YpReWAsjNGE2+ME+80cGf1nFCqCFlLcRl2X/kHZp5jxiw7ac6EAeasjIhtVlbEEyiVg0oS&#10;csaTnnyn5u8sByZUaktQTXuM7psFs4DSduTjXNkQJNfKVnruY8E9KYRJuo33d2YulSxumCIOKoVB&#10;WVmaB3DJSNs7DPbWCciQKsE152NNXhwhczaiVu3QwJgjJI4riaMQlNaYdQM/10lzXdcAfaWSa6lI&#10;hiOScERGRq3eRPqBvtMMi06DyHq8T42ZRpYqHOkizBgqhNbt00ZCheYxgDKlkWmSGWDfJcMaS5QM&#10;M4S+J1KjEScEWpN0pPU8B4MRnX6f4SikMxiQqIw41p9jwHmJNhaoBF6eiFXm+qWZLlWOosiAcJpV&#10;mKYpge8zO9NkfmaKLIMw1g6/lUoFYRh0E7Ua1Wol749KxdfOrBSaeI50ivJSz8N13Dx5EUVhfk9J&#10;R+b/V+ZedowOmjDXV2u3Gb03KXGFzB1ghYnpBJo16ZpjaCKSNAw8DaR5nmfcmjFJ1djEpxLHc4kj&#10;Dax5gY/rOgx7PeJwlDPK9BtGEQ5HWMZgUc0Cru/meEASRvn7IagEuJ6jDT4Mc8y6L1tmXpomZgqn&#10;cA0wmyRxYUIiBJ7vIoQkHEW5MU2SpriBbwDECMfz8as1gkoFJQVJlJg4VRvQaUapjnXJVFGabsBX&#10;x7jworTusuvrfQeBTo4PR0PNEHad3KwCMBqZWc7IVAYMtAlzWyFjX3vCPPP5HA6dPI6iODdLcV2d&#10;RAzDyOjyZbiOJh0INCPPugbbd3OWpQRBoA0HFbnrtcr0GJ4kCWEYazZsZlj2rmNkfiJA5AY0Ukot&#10;y2PeG8rE/9rRutAvTTNjTCPE09/bzL7SS/zIdY747jvBYeLQf47Y10Fs68Bkf/yLw0DWa7XPRDT5&#10;Q1yOjb7jtkeiCEce9cB6+YFfY/177a+8TrHuxz72cZ77xrNja/39/+a/ZfXYMcZKQsujrtnH7Tt3&#10;+Mf/6H9md3cXsEDf/1kCCo+6AOXzea3zP7rtR25xVMRaOvbdu3f5yEf+1XdxDL38h7/4HP/u3/4b&#10;nnvueU6eOqP7wh71wAW1AM7FS5f49V//1UP7cqTkXe/678Y/VIU2Tnn5j21neXnsscf5sR/7MfLy&#10;Vj1sl8AsCkDCLMXxi4Z0uh1+45/8U/7xP/qf+LPPfobnvvFs/vNnn/0MH/7wH7C9s8tbfuDvFCVE&#10;pT1Y84qxXQsNbr3/yQ/w6//rr/Bnn/1M/vP9b/kBHnnk4WJV+x8DwIlDD9AR90qefdbnfGBuMr6p&#10;Kk0Kxvaog1lxr43zrHbp+zH9n6It9kD5NbYAbGlXxWcHyngzlV+2g4cHUWDZpZmAUqoQ3xb688wI&#10;MisT2OfXPk158flv8uEPf5j9vX2GwxHdvnZzRZhSERPcamZZhBAS3/d1ZlHYYFDT7AWarZM/Gubf&#10;LE0ZDodGJ8OIXJcC/dS4jFnhaJtVFGgQTxn3qzRN8lI21+jCeCXavM7uxXnGzQ7sOgjQmXutD6iD&#10;FuvIKyxQKLUrnx24M1NCY0XCrbudZcc4jpvvz056MpWRJkluWqKDQ4fA9/NgzzqLReGQfq9Np7NP&#10;a3+HnZ1NlMioNmpMNBv4nkOr1abb7ZhgLsX3PSrVqmECmnNOklwDp8hKalZUt9MliiIE6OA/jqnX&#10;GwRBhbn5ObI0I45DmpMTDAdDBsMhUgo2N7dIYq232O/32dvZzUs0+r0ek5NTzM0vYEs2XBcefvgh&#10;Nrc2SUJdOpKkKXEa0+32SNOUcDRkZmaGa69eQypIk4zFxUUydFY2iiPqtRpxHBNGEYuLiwjHoRL4&#10;xFGkTUIQDPumlFJZ9mbM1IwGYTzPY2dni3q9Sb/f5/4H7qdWq/K3f/M3TE1P02q3edOb3sRLL77I&#10;hQsX6HR7LCwtMjs7RxLHzM/N0e4MOXP+FBvrW0xPT9Pr9Wi1OigEe3td1tY2mZ6aRXqSvd0d+v0+&#10;jz/+JrY2N3nLW97C1StXyTKYnZlhfn6C0TBke3OD+06usrvdpVpxabcGVGs+0TBlf3cbR3rcubmp&#10;wcnAoz/QTLtvv/gtHn74PK12ize96XH+5qtf4/SpM7TaPR548ByTU9NcvXKT1z92gU5vn/MPnmN/&#10;t4VSkjhM6bY7uI7LaDgijCKiKGRzc416s8a1a9c5e+Yc337hRVYWl7l58zZvfvObkY7SphFoc5hT&#10;p0+yv9cmqAQEnkccxySJ4saN20hHB7e1WoVWa5/l5WVmZucIPJeFhUU6nSH1Wp00DfEcDTgpleL5&#10;Lndu38H3fAbDIf1+n1arzcLCHPtbLZRyuHH9NnOLc8zPL9JoNNnb3cP1XJI4ZGNjk26njRAuvU6X&#10;tfUNfN9FIFldXSUMRzSaEwwGfdI0pdPtMjHRpNvpMtFsMhgMcF2Hvd1dsiSl2+5BBtPTc+xu7RKH&#10;EeEopFqr0el0USj6vT5eEOA4krnZWXq9HmEYs7q8wuzsHIEf0O10EFLSbreJk5g4Tuj3+yRJQq/f&#10;o9Vp0Wm3GQ5HhHGIQJeENes1kILhsM/O7o5m8BnWS5KmWPwsNYmK0SikUqkCmh0hIAfCF5fmOXXy&#10;OLMzU1ofKwfUChDGvsP0cFXEYQXAVtbTKiRz8ooCKEphS/GyZW4U5bDl6gRx4O98MCuN0yIPCwXC&#10;OLzb0MXqx42tRjkWu0dOLP9PEULothRla6Ux3U5RLMgnMEQyU9ZVOq7IO1EU5yJKQF+5FWN/m/Fa&#10;Kms/i2aglOKHscbbzWxsYlpggTh7bgfiuvKOigTqGOpoYq280YcOrUpxyRgwfKBtwl6zQ+0WxYEA&#10;ISy4IswkPg/HyNmgjN+vtiX5ueQRoj0BQSXwSeIQlaa4miaVs/jzO1BYQkhJP9nsQptbubiGcRxF&#10;sR6bkgTf83ENu1+ZuDIejQw44SBywEmgjI5apizBRR89NYYgnu+jpDS3jczv9Uxp99cibrVl96IA&#10;YAwrT6WFhqVSJtlp9HujKAKVEUcRaayrKUJj4hNbQ4dMsxQ1PqzBilq1SrNRoxoEWqPYVC24Jhnr&#10;OpJqtUIQePiuS7NRJ/A9fM+hGlRJM5U/PtZwTQqoGZYkaAad4zo5aOeUGI7CnJ/rugagLdh4cRxp&#10;tqC5YKktVZWFFYu9mCpLIUvx/AoGzSYxZmfa6ETlj6xSwiQ89fytSIRr4DUIAg1MqTSXpXEDn0oQ&#10;6NgpiXOX2CiKdNm41NdYS7PpWDRTWQ7KWtDSloMGvq8lVhyZG4dIA5Tq7ROjK2mYi5n+LEtTbXZi&#10;jCdypiSCak3HiHEYG3YhubGEENboRCCkgxdUdFuExEDzOQPVlgkXTG3y5ynNUgO0ilzqR7pO7ops&#10;Abskywj8wJT2Fo+ylTOyQKueq2TGwE9fI8uqk0Lk7Mm0xH5Nk4xRGGnDFBNzJoaN50g3n++4nosf&#10;BASVAD+o4PkejusijXO2NiHRx7EJYKGMNnmitQht1U4Sa6drZVi0CqWdmaWDdRJ2TLWPLcN3jC65&#10;HXdMN9x0+V5eDk66OTyefSe854jxXD/u6tB4/V3vwI4p5em2xiXGBz/LHCtrOymKAOS7aD7jA78d&#10;3MsA4xH/H2OSfTfLUVDjUeBIUaa4vLJy6OuV5WXTxtKxj2jHBz7wAa5cuQzA+fMXDKPv8P70McsB&#10;zQGgU5Ve3QcAxUIzxDCXxiO+Up+K0u+DAON/2vK5z/05n/vcn/PFL32FN7/pTaVzKQwZ7AD9pS9/&#10;+Z77+NuvP8ubH39j0Z5ygPSd79zveslfpHbPBxipY/17RBDa6Xb4L374h/Nreq/lDz/8ITqdNr/3&#10;e7/HRKNhAuJ86qAfytLuO50Ov/vkB/jgk+9/zf3mPZHfD6WdlLRjxicJBhQsAV/fabHEvENrlicX&#10;RzXuXsuh4N8ErfnxsntuetRu7eGPxLDzjdTY60R/pNugx2zL9DPPl3lZDrpdPv2pT9HvdInDCIUe&#10;pMIwJBqEeeCrAyqdDR6FI+JEUgkCwigyGSvjpGVKBWxpihAYwewM19NivLY0zbpk6ZIOaQArmQ/2&#10;CiMCLCSQFXohxmU3SZO8RMDqmIAW2xVCl1DExp0MpcuGZWbcxURRaqMwJiFmcC8ASB1wSMOkS9LU&#10;lBFYZooONjTbJsvvI0dIcNETBaUDV6EUicBo1rgaOExitHagZkskSYgiZn09pNtrsd+YxA8Cjh07&#10;ged71Go1hoMB7bY2NPACn1qjQb3ZZGdrm2q1YswCtEaiUhmj0ZA4SVhYWNCsP9elJgWu69Nutem0&#10;Wzlzc2tjkyxTTE5O4Ac+vW4PIQTzC4vcvXs7B1V912OoBkgp2d/bM1nmFNeFa69eR2XgVyrEccze&#10;3i4rq8dJM8WDDz3ItatXqNbrRLcjXZ4bJQxMuWJqyrtbrX2tbea57O3vg8ropim+HyCFS5zobO7s&#10;3BxZljI7q8tDjx8/SWv/m8zOTNPptKjX6oxGQzrtDvt7e7gmEHMcye1bN/ErAdeuXSNJMra3drTD&#10;qedz49YtppozPP3Fv6LZaHLx4ss8cOF1dDod6vUKN29f5+yF48zPLdDpdUniEVGUEA5HBEGFu3fX&#10;GA5GuE7A1tYW63dTJA4nTpzm8qVXObaywiuvXGVl9TjdVp+HHn6Ab3/zBU4cX+Dq1RtUazMcu2+V&#10;9v4OSsFEs8H84gLb2y1UGlOvT7C722YwGLCz1aLVblOrVbh7a5thP+OvvvJ1Jiaq9HpD7n/dg1x5&#10;+WWt2yMdHn7kEXZ3thjFQ44dWyKOQyamqjSaNYQQNOoNrly6pAWw45TpuSk6vTYvvvgSritpt9os&#10;Ly5z4+YNVo6t0u/1OX78GFEYoURKu73Pq69e18DucMTi8gr9boc0jmi1d1leWmai0SBLYmanpxAK&#10;lpePc/HiS6ysHOPGjZsIIak1mgyHI2r1Jltb22yLPXrtDtPTU9y8cYdHHrmfnd1dfuiHf4Bnn/km&#10;p06epNPrMzc3w43rN7h16yYZkCVDfN8njmKCIIBM4XseWzu7ZEnC3TtrTE1P4ro+gZ/SbnfY3NzC&#10;cRwmJieIogjX9xgNhzQbDXa2dmjt7yMdSafVZmNtHc/zSRoT5jlQLMwv0ev3YFZSrdcIRyO6nbZh&#10;x+h3VhAECKnwfY+JyUkC1yGKI/r9HqPRENf1iKKIVqvF1My0cbf0CEcjEALfdU2JHSAknuvrCbPS&#10;+1xcWqLRbCClHhS0dpg1VyjelUXOtlQCisrLHeHA8K2K+PhINp4oSRlYYKk0smnDh2Jg08OQBasK&#10;IoCO74pkCSLj4FCu8u/sB+rQIHmoiXb9Iyh8dv6QmUSQ/TQz+3aM4F1W+tyxDH0bxwlhHCQPNMAw&#10;yFRamkvIIj4r1ldGO6wYm/K+VaUSavONZYEpaeLc0gmXty13gx4OZW6CoFNewoQrBqi1sYMopYsN&#10;7dCOxyZzmJ+n4dwXR85BQd12C3SUL9qR8VUR+Onjlu9RcXhF2wyVKXBdvFqDKAwNUK6ZtcL0f5bo&#10;ckrL4jcYoQE+TNxiYocs8w0jz5SZGiOvzGorZybWMeYMWZriKOOmmlehjLNWnbIQ4VjsPd4faabN&#10;zHRsI8hUostDTVuslqKy2V7TrTZBaavnhIBU6XNWKsNzXarKR4wilHQQrkCkWrtYCKFLd02c4jgO&#10;iWESK8dBRRqYsz8YgCOOE8AYTTguUui7IFMKmWW4nqPva6GZTRZkssxYO1ewSdAi3tVgoDL3tWXu&#10;6b7XG1kH4iQr33f6/6nKcIVOtKamjeXYzvN8MpXhOUKzv9DmFSrThh1JmqGkIAx1fJQat2ZdWqy1&#10;koWJfdM0JgkjbWBiQMA0zSBLjXFciuv7pElCQqp15gSQAibJrN19dQloGIaEvQGa0SzAAF6W6WbP&#10;1fNcY/pl3WP1veR6LlmaEZm2g2HgQl4+raVntNmHMKAkSn8fm5LxzLyjyRTCk5p2m2n9Ohv72lhY&#10;s2SNa2+mEKlhtToO0rTfNcfWQKot281yXT37vOixtCjxTZMEXBfXMPik65NEWm87M4y7URhqMNAA&#10;uvo5BM81RjKua1iExWOXcx6sZqMUWkbIVgypot1K6MRyYli1Ommgt/c9U4kSa+an52sjGm3okiFU&#10;wR5VpVeAlA7f08y+PJC4F64hXuNPUfqg9MWYfpX5ERxY7zVwlALEK21gBicLIOaHFUfs5vDhx7Yp&#10;N8MOMGPriPK3isMnasG2g0c5ohHjRyoafeS2ZUACHnnkIc6eu5+VlWO89W0/wv/+f/xLXvfAAyVw&#10;7qgLIPjoU0/x2//8NwEN9H38Tz7BmdNnjugBUWoL9/xe5AHZge/N58J24tj+xBHneRj8u7u2xkf+&#10;9b/iP3X52te+yhPvfrdhshVtKvflP/wHP58zHA8u9508zQ/+wFs43I/jbf3Paedjjz3Oj//Yfzl2&#10;bfM7KxekEQdAKbuW/vmNf/JP+Q9/8bnv6ngvvfgCCsnb3/Y2oMhkFs+loNvr8sl/8//wi//wF/js&#10;n376yP383f/qHbzh9a+nzAoYZ/SV7mdh9l8G1Upv8rHeFKX23BOos9ey6K9D75D8T7u/A9vm/y8/&#10;Z6o0ERkPWIsJ0VhYnwc/4t6NzVtxFEPTZg/1hE7ln9mBRgnI0oS/+NPP8uWnv0K/3yeMIzOAO0gp&#10;DMCVMBppcw3XczRIZwYsXZaiz8sxwUqhv6EzxZY5px2otAaJDTY0jd+WrejJgraud3QbTfY5NRno&#10;nHpv+sY6+KY2CBbkQZOUAs9xx1wjUzNQg8qBRh2MGK0pyIGrJE3yCRCCPLuqg0s9GS3KdXVfJ2mC&#10;KAl3O47U2npCry+NTkyaadc1adopjNaM57q6TCqJCYc9uu092vs7tFu77O7s0Ot2UFlKtRIgHZfh&#10;cEgSxcRpgmeAVF2qWyVNdMZ1OBziSseUgmigtd/voxC5C1xijFH8wKdarRCORoRhmJ9bt90yZQlS&#10;lxElKVPT0+zu7LK0tIzruiyvrBCHEf3+AN8PdEmz6e9qtaJd06SeIsdRzMrKCjvb21SrdVr7+yws&#10;LNFsNBgNh7Q7bcNUkriul7Mta5WKdhCMIzSbNGHQ6+H6AVI6bG1uE4ch7VabpZVVtrd3cF2X9Y11&#10;As/jzKnT9Hs9Tpw4RqfT4dzZ8+xsbvHAA/eztblBs9mgUa+TpIqpZpN2u8/05BRRNEQAYTii02mz&#10;sLRIq9Wm1enS6/dYWV7CdT1uXL/B7OwcL770MqvHVmm3Opw5fZ/RD0xZXJwnjCIqgcteq0ujUSXN&#10;Umo1l06nTXu/g+dW6HSHbK5vMugPGQ1j6vUmN67fIE0lly9d4pHXP8rFl1/hxH3L3Lq1hhBCu9T2&#10;2pw+ex+bGxs89PDD7O3tGkMISRLGeI6k3W4RjgZUKh5rG5s069PcvHGDxx97MxsbmywvLbOzvc25&#10;8/cRRiGLi7PGNCVlaqLJyJSJWx2bKIpYX19nZmqK/qDL6173OjrtDrW6LueN4wTXt8G2h0QRVAIQ&#10;giTJ2NzYIoxGzM3NsbG+wdLSEtvbO8zNT+sS9qUF4iShVq1qvUhH6+/MzEyyubFNt7uPEBCOIvb2&#10;9tnc2GR2Zo7BsI/raTbo3MwcvX6fqclJNjY2mWhOEAQBE80mcRzjOS6tVouZ6UnCKOLY8hKjKKTb&#10;6xInCY1aneEopLXfYX9/X7uOC52xB5icmEBI3SdJEhOOQhoTTfwgwHEcGo2mdvN0JJ6nmQ1SSAbG&#10;odp1Jfv7u+zu6dLgUTjS2ltKs4MmJ6cYDod0Ot1cH1UI7RLo+R6+5xNnmvHs+h4nThzj+LFFAs/F&#10;cYoxpwBMDo9B46W4xe9iWBXmVW85V8KgRqX4wYw3tpQOZcecYnyS5dijNF6Vx9yxNtlxfmx8E6Vg&#10;xjZVmrhRFG0UwoBTdlyndH7l0d0kpfJdFv1jyX52n5mwZagiHzNsQGHLO3XIUupTME6Mqji2KGKk&#10;4lwMqFGKG3IGpSgBp6bPywxNWTqHvFPtOqVAyI7/Nm4Qlj1Vin3y61U6th2fDwKqSqmCeWnapjCf&#10;2bK1/DoV10Lvt4jjS5c6Hyfzvhu/+OU/Dn8sBJ4UpFGITOJCFjnLkOh4pNwf9mxtjOQYplWWafZX&#10;hnZ9rQRa7iHLtEYbSpHGESrV47iOb/T9kBmaolIK11wDKbRpgu4jgULHBpaVJwV5PKFlR4xEinmO&#10;Uu3caXTc8odZfy+tbpuJuzLj7GrYfCo1Lq8GqC8SjGkunyKF1iF0pKTi+6ZiwsUzbCkpNCQceB6B&#10;71Ot+Hium4OStaCSJwOTVDMfHSnxHIeK72vmlLQOvBLPc5BGa7ksBSOlYQOacto0R2QU+bulZGRh&#10;kwrSMYk826fY15PCatopo3VnNQg1WO/g+Mb4QujEbsEoBeG6eJ47FoUrpZl6SRyb0ljt9pskkX4O&#10;pciZk1ZnT0iBF3iQZRosM0C7lDIvyw3DkdaEM4y9OI5QSVLgD0InfDD3jGdKd1Eqd4XNSsChBfSU&#10;QrNFpSQIKobJTPFekrKYopjzy+xzrCwrsZSUMPezfZc61kXXXCcpZX7O+hMNCqdWtsfMO9NMl4c7&#10;jmZ5hmFIZFywhZTG3VfHsdJUtURRzCiKSBN9TWOzDpkB4lJjUGPKaYMgKIxOzLnZ/rP3GwZg94x0&#10;jGbWmndVZu87QZykjMKIMIzGJIhc85zqZ0/heE5eBZRafU4zXkup5UxA4Wo26/9PNPvK4Nv4O7j4&#10;T94LxcieBxDqiN2IUhRgB0c7iNkb/MDkuBggoRgxVf7Rwbblxxtr3/i5jH2mDmxTPvY9T3rsSON9&#10;cOjvg6072JiD+7zXcvAEbONNXwhR7pUjTpQjPn+t9Y9arygxHCuP+I9aSvvOL7otBYRnvv4sb3/b&#10;D49t8aE/+CP++3c/URzXLJ/69Gd4zxPvOnSED/3BH/Ez736i6KnSNp//wpd45zt+4p6tO3/+Ak9/&#10;5S+ZaE4UH46ZkOhz+NtnnjmynT/znndz1M1XlCQUDmNjN6rNoB9or123OBd5pF7g+fMX+JVf/TUu&#10;nD/P5ctX+KX/8Rc4uGjW4+N5m1CK23fu8uE//DAf/MDv3LNPDp2fue6FZt9R986B+72kdVecVz62&#10;FKsffP7z+03vR8kiE374zjOBgCJPDoy1zLb1IA0hv5dNZtKmo0sHyP+0t/w9WIkHP87yUfrwSnaw&#10;Aa2Bk5mgMlOK9VvXefJf/g531ta1G2yamsyUIqhUkEIwiiLC0YjIOHF5nkulWtXrhqFxodJAkO97&#10;GhByHE1xV9pRLAwjTal3i0DK9Xw9mJvMZ36+QuvtuUb/z06orSGH1d0rl5jZclkrrquZFbocp1Kp&#10;6BLicJSXfWTmOZEmgw8Q+AFCFEwJa85hBYGF42gXtvwMjAagdPLfiZkEWDdiC2hKIwaMCbYt81CX&#10;/mZ5/wmpz92aiygwk4sMkDjSQwiHWn2C8/c/gEkcI4IKvlPBdV0G/UEOcEZxxOTkBJ1Oi9FwRL1e&#10;o9fr4fs6MI+jiDiKqFSrnDp1hk6/x9qdO9TrNc6ev8D1V18lCAJ63S7ValXr+0hJliQE1SrD/pDJ&#10;qUldppEkxGGkzVIch/6gz9TUFACO59LtdHA8l+ZEE5UqZmdmuPjyS8zOztNu7bG8cpwoitlYv0uS&#10;xIzCIVLqMu0pU15crVZIs4wT950my1Ju3rpBvd6gWqszN7vApUsvMzs7A0hOnz/PSy++RLNWZ3d3&#10;m7n5WYIgYGdnm1qtjisl4XBIpVLV2nnVGqMopNmYRLpas295cYUwHHL+wjm+/cK3+YG3vIWNjTUe&#10;eOgCf/bZz3H6zGn6/T4nji3Rave5cf0GU1PTdPtD6rWAUaTZEseWF4ljxeb6OotL8/T7Qx565GEu&#10;X36Z46vHeeFbL/LAAw+xvbHGg488wt27t9jc3qESuCgkrisJo5g4yYiSiIofsL/fZXKqSTjSgW8U&#10;9ZmZnaPWCOh2hmzvbvH93/9GvvncS7zt7W/hzvUNfNeh3ekzNztNpVblxYsvMzs9w63bt5ifn6XX&#10;DVm/s8bpM6fZ2NxkZnqa3qDN6rEVPF8zPeuNOnt7Lc6du8Dd9TWUyrh18xaTk5PE8QjHlUxOTXPz&#10;5i2Wl5bZ3dnlkUfewH5rl8nJKTrtfc6dP8/WxiZxnDAcDfA9j0ajycsXLzIxoRl9YRRBpqhWqkjX&#10;xXO09uTZs2cQUnDj+qsElSpLi7NEYcja2iapyhgNteZWmCYsryyTpinDQYjnOExOTXL75k2SNKUa&#10;VKlUKiRxiO9KWq19BqMh/V6PpcVFwjAkqARUggrbuztEUUpkynr9wOPEiVXanR6u49Bo6lJ5LXMQ&#10;4kjJ/OISjuvRHwwYjfokccJg0Kc5MYHrOmxsbqKy2LAEtK6R1cGM4wQJzM7N4vsBM1MztDttXMch&#10;jEIE2iTH8TwmJyaoVLQWo3Qcjq0e46EHzzDVg1nykwAAIABJREFUrOXDgTwA7tmBosDpxgchK/cg&#10;LfOsBNhg34A2rrDblqobLDu7cP0V49ua9YpGKKwb7ti6BYKDECXmjvlu7JREwWTK92EnaxZQKp9+&#10;ORg3gIo0cwQlDLOvdICcB1huN5j3uOH6CanXKw/Q5Ri2HMuKw2N7HiWXqhb0uRv5jczIDJb2Zw+l&#10;RfU18Ubk7ENwIJ+4azaVMtemKI8skoUq/x6jQSUM+GR1+DBJPCtXkSlbNqgbbIGmYtqmDGPIxuFF&#10;oCIo3Gnz/j04xTnUO6V4Ll/U2GqBSEm6LeLWJm6WIrIYkcWQJaYPNVihzEEdR0CmWXeOEEjXw4KW&#10;0nGoVit5OehwOEQZACKORkgFbuDpygdTWikN2B0nCa4BrjIT+0kptYmAtCCTyPWHdTVCSmKADMeY&#10;EMRRkjP+pNTAShTF+n4zwFKSJtqAIU3JUu0qGg1DBqOhvgZZxmg4ot8fMIgiBuGIYRhqZ1GhmWAC&#10;QRjF1KoVGvU6vu9qNiuCMImJswTfcalWtd5eGEXEcYTreVRcD6ROIGapIhPgOS4T9Rq1WtXo6CV5&#10;Qrje0O8n4QiT2BPGGdckaA1LzGotatkTDUJZt9M0TXSfmmcqNux1fY8YTedUV35IBVmiDZKs9mmS&#10;ZgS+h+N4ZvqgS6AlymjzZQjX0YYoSuAgka6jgb04MnMJ/fwkUUhqDSxyZ9rMMGShXq+jBPRaHWSm&#10;QGp9xfJitRA1Y0y/72z5thTCGNsVN78ts82yzMhqaFak63r4QYB0HOIoIkliHNfDdbw8Xs+U0mXG&#10;nkucJHiVCo6QRJHW8MNoHWbG9VYHvWlJZsfExlJL+iTmXNIkwa9U9HNggEZUhut62Bmm1dmO4ygH&#10;5xzpEMYhWapQqS41zjLNEEyMfrYw1UJJmhCFMTaZIYVAKKMrmaQoMiqVgMDz9dsh04xUq6stjVmI&#10;dfFN01QzWU0ptD4Xza5NRiMDoioGYURkTDwylZn5hDAmPsIA1fr9lqSJeQ+KfH7guS6OFFoyyD7P&#10;Qjz9vV3GW17G39PfxcriO3xy1FZlAE/cey8KEIZufhAr+o5tKx3L2tzbXZe2txmFfBmLQMpnNDZz&#10;z/enhKLT7XDx0hVWlpdLxhcHgwfFxUuX6XS7gC4F0kYKrw34CaUKgwtUPsgcdaZHnMRRe7zH8e7V&#10;hnIuuBRUAhcvXcrP54H7z5fAsiP6K9+dAYzKWYXXaOnB/f29d76Tpz7+yUOA35e/9EV+5j3v4Sjm&#10;1Tee+8bY37/7gd/jD//gQ3k57JUrl3nmmWf50R952/iGYwHRa7W1DEWpewCiahzkghxoEqoEqNrj&#10;CIkoBWmf/dM/PXTU33zfv+DvvfMdoBRvfvxxEIyZsQB8+ctPl8A+fdOub6x/V0Dfvc/0Xk95CehD&#10;jf1V9EdZm8P8NsBgfgzznS0NQBmtuyNxZhMgi4P33NEtK87h8HkVATHFrW4/sk05AjMcO8LYBMJ+&#10;rDe2QJn9PEPpxGKa0ut0+fPP/hm379whTlJ838/LPIfDIYO9farVCo7naZac65CkOnvVbrXxA13a&#10;GwQ6S5ilKaNRCIIczLITCtd1jVusBv18z8dxSm9BpbPn2j0tI4xCENqwIZ8MSEGCwhGOyXzqsmDP&#10;1WUPKtOlHboMR5lspi4RzbJMl3QYvRUboAnTOZ7r5oLGymRGrWagY7LPmVK5/k4cR7k2jxXmtYGs&#10;wkyOkiQHH6UxrigAQB2o5I7AWE0hYUotNLtR6I3z7TJihErp9Xf5xrNfpdGYoF5rMLt0nLmFebb3&#10;tvC9AN+voUSGE7tMzUwTjrQeWr/XI44jslSLk6+sLNPvD1BooWg3clEC4iTl1u2bDEcj2q2W0QCK&#10;TYmQFhdPopj7Tp5kc3OD6ekZdra3WD1+nK3tbWZmpsmyjF6vb4J2wSgc4SR6QhGHI3a3tmg2J9jf&#10;3SUj4/atG5w//zqsPsza2i2qQRU/8LXjqdL6kXGSkCYxnV6PXm9Alil63T5rd9ZAZLT2W4DD1/7q&#10;r6lWqqzt7zMxNcndu+tMT08hHcns9DzNWp2vfu1pvu/Rx3n1+g3uO36Srd1tpqYm6Q9DwmiE9CS9&#10;9oDd/X3COObZbzxLq9Pj8rWreG7Anbvr1Co+V65ew/MqnD59mhs3brKyepytnTXe+Pjj3Lpxlwv3&#10;X+DyxevMzMyzsDjPzVt32dvfY3FpgV63TRInrK+ts7OzjXrheSpVD+k4bO+0CMOI5eU5Tp85y9e/&#10;/g3OnD/LpZeu8oM/+AM89+y3uP9193Pn5l32oh7TU9NAQnVugotXXsZ1XTzXYf3ODr3eiHarAyRs&#10;rG8wGA6YnJvh5UtXOXnyPq7fuM4jD7+B/d0WZ89fYH+vy8L8IpWudnQOR0NGwwHtVptwNGJt7S63&#10;b99hMBxQqVa5des2Z8+dxnEdJiemkeIOzWaTTrvLrVs3iOOIWzduUq1WuXL5KvMLC6Y0tk4cx0xO&#10;9pmbn2FxYZ7Wfou9/Q4TjSbT07MMh0N2d3ep1Wu88MK3caTOpvf7PTr7e0ihhcynZ2fYz/ZIkpSp&#10;mRkmm036wwE7WztUKjW2r15lZmqKXn/A6vFjbG5tsr27TZrEuI7D8uIit2KtL+m4DmtrmjUZBAGz&#10;M3OsrW0YrSmHTq9PnER0uiOqtQqD4YAoCkmMu19Qq+H5AZlhz1RrNWr1Ort7u7iuR7M5QRyH9Hs9&#10;KhXtWhmORtTrdYaMiKKQ/b19qtWaYfkpHKnBRyE0KCGMnmqWKny/wtLyAqurK1SDin6/GGjNJjcE&#10;Mh9U1BFjqlJ2rBTkUnwaKcvHG3FwNCuBfOWxq1y9o0pjWx7Z2QH2iPjwIBuwfMhCmL9ov2VG5+QS&#10;e7x8PLdjoo3xxThop/RBLEBZXgpzDgPCHRiQM8iT0qJssvVai1CHztpGMMICqKoY33PQtpTzVKVz&#10;srpRtoS4DKaVF7snrUl1z8aZpL4oXZ5SZGX73txfSoliagWmXwsZlWK3hxC6sZZlCBxRGEIo087y&#10;5od3p8bCH8y2iXSQlRo4LpChMpHHhBoMNv2A0AxEZSUTZXHvSIHKQKU6gaA0IUvLAXgOWao11Lyg&#10;gvQ8Xd5rmGMWVNXNMglLYwBitdoUWa4NJlEkaabNgDKVA7dSFtcp1zeUgiwxjqYKNAtOITNhCqjN&#10;02OYwa7R8kyThMB3GY5s3KIvR+C5BH6g3YUzBaV4phr4xmBI4ShJqgRBxTOMMkHmuQbI0Jp7uYaz&#10;Aal836MSBPiBn7u0KvT7KIpiPN8t7mcDIFldtDiOcQ1bOtf+k4IsiXVcJiVpquMlYSpGbPmzBXHG&#10;chR2Hmi05NLc8TXDcQyhQJjSYsdFSs0ik/krQ+J6WmtaCAxrK8WzgKTrakAyjrVepKc1Da0cjed5&#10;msmdWXdYvd8sSY0UjdXvs7p4luFr5hv65ta62OaGz1SWbx/FOrFodfGklERhqMuipaPN89LUVNJk&#10;uJUKjq/NR6zrr3UKdxxBlklTCpvlzN3MMBJt9Y5979ky9zQxph2mXDhNkjyprZ+rgnAVxxGgQb4o&#10;ClGO0ekWaW5Ao9mdDqlIjcSPi3T0+8lxHJ0QVBAEvgYCM51ID+OQ0TA0SXKo+IFJyms9b0zJeiad&#10;/D5BGHPBfN6sdREtE7DsgKxdh3ViXwgHqzFu5YSsaZ++70xiznXHJuO6Ekrf39/FiPH/3eVQwHCv&#10;pTTGqNKfZVbfvY5w7xX05z/7Cz9PrVGl1qhSb9R49PveUNq2aKX96/Nf/FJpff373336M+OboHXO&#10;PvrUx/m50v7tz/uffJJ/+2lTvmgp/IeGfF0SW69XzU+Fn/zJn0QAFy9e4pd/5X9heWmRt7/1h4wu&#10;3BhEwKc+/Rne+1vvo16v8sbH3sDb3/pDvP2tP8QbH3uUer3Ce3/rN/n8F740djz7X4HiI099LD9u&#10;vV6l0ajlzTzco3rbjz71FO/9rd8021Tytr/3t36Ljz71VOk494A9lHZlzbdv1MxxNbD5f/3+7/Po&#10;o68fO5/lpUXe/7tP0ul2GAeDDgajdrTMo9d7tINivQPA4Y+8/a2HVvvkJz5+YF/6d6fb5RMff2ps&#10;3ccee4x/8Iu/NPbZ0195+nA7DOhmj3vP4EjZLHfp3A5dHTGOJh0Ap/Iji1IwXwLIDoJzP/7jP6GB&#10;vtJT+DPvfoLz5y+MrfeJPxk/d45oGWiW4If+4I+OPj9K/VBq32tp3R3Kph9xjccx1KLkx66rDSJM&#10;35pUunWuPfhjQcTD7RifENheV+WotJRBEHDYMPoolG/sNIvv8qA8vx2ORgeVsMdRZEnKi9/8Fs89&#10;901SlTEYDHRpp5noua4uDxuFI/q9ns6MuR6+oblLKbQrbaYNMDxPC916nqczkHGal3d4np+XBPu+&#10;T+D7gNJC0Ubg1vM00JdlKnfVSuKYwWBAGIVYDSjHcbXlvSmbSWINIA6HQ5Ikyd3utMg5pEqZwFpP&#10;Pi07QZoMOQIqlSBn4qWJ1viLYk3TlxSuuTYjbdkfmXU8M/1uM7Aozcaz5UCa5aLyoA905tUzxiFl&#10;HUDPM/qEmQ4mo0g7oaFUnhVUpKRJiMhC+p0dtjfvsHb7VVAjVBYxGvVotXZptVqMRiE3rt9kOIqo&#10;Vet4QYWFhUVqtQZZBn5QRQmHfn/IpctXuHXrFr6nA6dup8Pc7Aye5zE50WQUjjj/wAPUG3Wmpqa1&#10;NosQeTAXpxn94ZA4jtnZ2TEga4pCB1jHj5+gXq1TqVQZjYYMB33mZ+YRAmampxBo3UTf8+h3u2DY&#10;meFwxNraHYaDAcPRiOFwwJWrl9na3GR+foFKVZsYuI5kaXEBpWB19TjxKOTE8VVqtSpnz5zJAVeJ&#10;ZDAcsrO3R7M5xdr6Bo50uHXrNrs7O2zt7LK7v0e9VuXmzRu4vsvWzg7HVldZ29hi9fgqQricPH2a&#10;dqfNzPQU1UqVqYlJTp0+zcTkJKMwZNAfsrW1yWA44Omv/CU3b15nd2+bV1+9Tr/X49JLL+EIyfbm&#10;Fg8//BDdbosHH9Rsufvvf4Djq8dYWJgH4PSZ00xMNJHSpdvpI6Xkzu07VCtVtje36XX7gMetm7dp&#10;tTq8/OJLXDh/gRdeeAnXD/jLv/4qc4sNqlWX4ydOsHJsFYTDwvwsrueyeuIki8vLDAZ9qrUqX/3q&#10;V8lUyvrGGmEY8eILL3DlylXarTaB7zPRnODq1atUq1VWV4/x6KNvoFqrkqQZG+tbvPDii7ljrXQk&#10;/W6PBx98mFOnTvHwQ48gkMzNzjE/P8fZs+eQAhxHi4bb5zQKI3a2d/jW88/T6/fY39+nUa8zGo44&#10;tnKMpeUlfvRH387c3DwLi0tMNJvUanXSVNHrD9je3mFra4vZmRmUyphoNmg0GkxNzeA6Dvt7u6Rp&#10;zPkL53j44YeYmGiys2dKdD2PTGUsLi0xNTPD6uoqW9vbRElsjIkyGvUa0lRA2QnacKCBT9dztSNf&#10;luTggn7+9ft7aWGBeq2OUoLmxCT1RoPJiQmWl5epVKr4rnaidBxdmj8ajVBKs4riWBvtJGlKs9HI&#10;BcmXlhc4cWKVyckanmfApxzcKfTvCtabHR6Kqcb4EFqO2VQxnNq6Vo4Ya8z+9PBV6Grdaylr/2n8&#10;rWjba88R9EpFuGL0qlTBSCuR1fJTGDO+KAbyfB+2L6SdlJqvLVtPlWISncyS2Km5Gosvy/2BAWn0&#10;ZLo49/GoeAyeOxDLCGxIYy+aYUzaZJGwDDlpytVEvr7CXku7O/1/KRj7zJ6PPnw5nsZcfnMHmePZ&#10;clBhGTclkEeMb1oyWCnHyvqniK9UPtEWQvf5a+W8baxi75ui6gjSDITrI4whhHAchHQ1a8ucq40R&#10;MCWU9hx09+p1XFcL9qfGXCwyrFprviFdzQbyg0ADTo4W+89Ll5VlSioD2um4VjH+XFhQJzEGC1IK&#10;4wir71FrZKYMQmdjmHIfF9iwYWCawMSVujw38H1tHmCSovaoUgh8z6VaCWjUtTu9EFrixdxqSJNc&#10;8X2PWq1KYOJAV7o5aGENT2yWXEoN9nmBr8EmT8dYjrT3jDFJyWNizH2p74viPPS9oZlQ5p2RFRVM&#10;Ks3ye1KDT4Uuqco0EGklWLQEQrnfdULcVmRYVqsGtIwTcOkagCAMY828NAldq+Fmr4kQGuSKRiNC&#10;Y94S+EEey2mt6TSPVYWJZcvahLqiJclLegvnXc1QQ2XGoVnHvNqwSVCv1829KM2xrd601p1MTTuF&#10;o7Vk7bHy+NcAfzYpblluWal/BORmLvldlmm7ojwtYW5ICw4qNBNV2rL00v1qcwBhGGqXYEfz3MI4&#10;0uZWBpiziXRrzicdJ2d4jkYho9FIx/dC4RtGX1RixFoGsrLPk9SAe5rGWNOWMBzp62Q0FrMsxeIT&#10;9l7UDEM7Vkmzngbf83G+dH86snCuVkUPAaYiC76Hwb6j3tyH1in95JsVWhyHdidK83szoc2Dgfzv&#10;YucCeOtb3z62nytXLvPM179uwwj9YWlAOcjWOn/+An//He8o1gM+8scfY3lpgV/6xZ8vgUHF8s/f&#10;917e88S7+Lmf/zkuvnyxdLLl34eXz33uz3n50iV++t0/xR9++ENHrKHP7/2/+yTveeJdr2l88MEn&#10;f4d3vuMneP/vPknRL68xqr7G8vkvfJFHH30Dv/SLv8AHnzzM3Prgk7/DL/3iL/Doo6/n81/4ojlM&#10;+cK+9nEvXrrMz/4PP8uv/eovH2kS8dvvey+//Mu/cgDws0GcealQDmjzSPLopVT+WmgQwERzgh//&#10;8XuX5eoXggZ5vvDFL4219fz5C7z58cc5f+782BYffPL9ut32OIcAKnHv6zF2sxd9WYBX9sztLkzw&#10;kZ+/MAGjedOWQUAh+dtnvn7okG/6/r9TOo5tn+TvvuO/HlvvypXLXLx0mXt3smYIPv2Vv+TChQv3&#10;WOMAAK4yc1w5/vmBUHl8FwXodlQ3lj8TeZdIkyHKjOCtym3sU/O7/GO/OwqWy3dvJwXCim6b7L9l&#10;vnHEy17d64+DiQEOo5AKw0IrAikbDKpMQaq4+O0X+eTHP8H+7j4orf2RphnD4UBrtaEHU9ew5qI4&#10;Jgo1a0VKSb3eoFatoTI9AR0OhyiV4fkeQVDRjEBHs8F6Pe3sm5qB3PO0HoyQVqBZ2PFU94UJNhzH&#10;xQ90gJokOnOpNTmyPIDxfV1O4nt+/rzGSUySab0Qx3O1QK/vUa/XcD0XsJo1RpDXvCpsxtL3/Vz0&#10;Oc1SnbFMk1xYH8D1vRzktNp/0riR5SYikE+ExoONzFD89ThjXdj051rMV5HlQKFmFWJKoZXpQ+si&#10;pks8O+1NvvilT3Pp4je4ef1lOu11hIqIRz2mmjUciXbUc10w555mirtr6/S6HTzPRQo4trJIUNEC&#10;3XEY6ZJEV5JkKZNTk9y9cwsF9Hpdms0mN65fZ2Jiknanw+qxY2xublFvNpFS8tgbH6Naq+F5Ho1m&#10;kzCMGA1HdFotXMcjqFa5e/curuuyu7vHyVOniNMR7c4+vUGfyalpkjRFOpJut0etXsd1HCanpkiS&#10;WJdpBBU9YTEaT+12myRJuHbtKkHgc+PVa4ThiBe+/QJTU9PaiEQ5tPd32N5a48yZ+3Fdl9MnT5Ek&#10;CbOz81SCgKWFBQajERkZi0uLtLsdgopPY6JJnEQ0mlXu3L3F8rEFOt0ucRQzDEO+8PnPE0URg36f&#10;c6fOc/XSKxxbnKPfGfHo9z3M3NwkzVqTZBixOLdIr9Vj0ItZX1tjcqpBmiUsL67w8ouXWNu4Q5SE&#10;3HdyhRdfeolnnnmGiWaDqD/i/vOn2Fzfp96ocO3aTRAJ09PLWosHSLOE2ak5pPCR0mNpeZluZ8go&#10;Stnc3qI/6jM5Pcn2zh6TU1P81V99hcWFRXZ39jhz9ixhHPH673sdtXrA8eP3MTu7gO9XkUJPSpI0&#10;oVKpEkch+60Wr7xyjeXFRUaDEXNzC/hewLA/YtAfUgkCur0er1y5RK/X49q1Vzh9+hSddgeB4M6d&#10;2yyvrLC9vQWp4OLLl5loTqOUotlsUK9WSZOEiUadNIk5dfI+up0uvW6fF775PFIoOh0N0j33jeeZ&#10;mZ2j2ZhgcnKSTrvD3u4uc3MzDAcDZmemuHvnNkuLC6RJrJ9fM/5V/ID5+TmWFpdoNJssL69Qq9VB&#10;CHb223h+wPLyClGqQXvNKtCTr+FwpJMQnpcDL/t7e3TbbbqdNnt7e4xGI2oVfW9FcUyjVuPUyZNM&#10;NJtMTEwwPTVNGutyoompKZrNptYb8jyyTDEajvSkZjgiirRT9d27d9je3qbZqHPu/EnmZhs0G74W&#10;ic/1jpUBfUyZZwkIswwGG1c7RrPLxhAq1yUqx8QHk0njSdRcSkSWgKd8DxaI0hOtvMxXWKZeBtgy&#10;UFUMd3l7bXxzxIh7YJAvh0gCkQM4xQ6LTtDfS41TCINnmlWt0YCu9tFtznVgzVlJDDhlB1oTUAhZ&#10;iuGU1W4q930B+lic0/YdBjQVqDxeKGLXwgbDgnlWm0woqw1bjEHl3tefWX1DWepTWzZoddOKRGju&#10;MmuvqY2ThEmG2bmZ6cN8rlaas1nX5rEoN59mlYADG7ub/jkYFpfv3fL5lXFc0MCs4wVkQmvjKdub&#10;esAwwKswzExbbigAmU/0pdDO9sKAgjopIUlUpkmjQut2RlGcgwp5/4Bm5BrwzndNotAw/1zpkCWJ&#10;1rVN49wE0vM9Kr5OkKZplgMtApGXTirTZ6BI0wSVpVqPLkn0MU1ppO972j098HFyWqiOQT0pCTwX&#10;z5FUAp9atUK9WmFqcoLJZh1HChLDXnIcScX3qPo+Fc/X+zNJV9/VgKo+V30RHCmpVatUzfsLE1tL&#10;KRGufk86rtHWM3G0vbU14JbmCVUoSr1tQjW1YJN51goQRydxLesySVJSY9BmY3XXtXIB5CXCSRIX&#10;/aoyojjU+nLCaAOmmTHcSPJZpeO4Or5xPcMUzHLgB3Me9u/RaESv2yWJrCFbZmJsmTsRe56vgedY&#10;6ydbMNdxndzlVRomt3SKwk8pJZVKQL3R1HrKWUZi7kdlyvXBmIuoDOkIgkqQV6S4npuDcEoZaZsk&#10;JomjIjluNAARhQxALm9DCeQvkxgMbmJLjZMk1qXGsQVHM2NqVzAsE6NxZ8cNncAv2iCFZhPHUVyU&#10;EAe+SZKbK2PK9DUxwSk0HFXxnpFS6rlKpUJQreD6ugTdcR1cz8HzNMNSyuIdpvV2HQJDDgiCQJe5&#10;m2OoLKM/GGrQMi/lL8bSLDMAYlqMw6Dj8u9dsE8V+KYq/eSLKAUWhzctsNF7DAKH4oBiFMk/UMDb&#10;3vrWQ/t/9hvP6UEjU4VDmPn9JwfYWj/9xHvG2v+vn/rYkRpmRy2f/MTHeeKn38XFixeLSfrhnhhb&#10;/tk/+9/u7YqqNDPut9/33kNfveunnuBdP/XEoc9/+33v5aNPfaw47jhGdmD/48dCZXzq05/hne/4&#10;ie/o1AoaAHrnO36CT/37zxzY4Wuf8xM//S4+97k/f819f/ITH+dDv//h8Q9zplsRtN7jbhtblMkM&#10;26DERhSdbuce7Ti8v6cPuPD+1BPvARQ/+iNvO8SC+/ef/kyxh+/iHig11Py+B9Ot9HlRMHLwASmy&#10;FWXAEJVx+cqVQ7tcto7MjDPazp07d2jdS5fHt59oNvnN9/0Lnvr4/836xia/8Wu/xkSzec9TzUV1&#10;88HDgrDl0k8zKSiVEYliBzl4ND43KYWDBzCy8hfKCiWbACY19O3U/CRpQpRoanmSJHnWsHwF813a&#10;e0plRZusro19x5QPf6AfDn9jM7OqGDjKIKQFlcwxsjQzpSF6/f2dPT7+0T9md3eXfn9IFMUE1QpB&#10;4BvQL6HX7TEcDrEsP+0Kp4GEwXDIYNBHocxA64PQtPvhcKgzbCabWakEVKtVLXqbpfT6PcNO0aCh&#10;47p50KFPROWMNsAAW7okwXUck+026ytykeMg8PF8XQpnjUKU0uy4Uaj1BvVEVIOgaZrkzIY4ic0A&#10;neZBi+to1l9qAF8L3iVpql3SIp2FtGCwNLNDG4DaMpjUOnHJohxZKTuZ0iORLauw2UQ9N5fG3MNM&#10;toQO+oQUOjDNMsI4IkORAp7n4DqKLB3R6+5w99ZlLr34DK9cfZ7nnv1LttavkcRt0rgHacjEZIDj&#10;xAz6uwwGe2xs3mZ/f4v19busLC3gODA3N8Pdu3dZXFggikKko8WyT9x3Esf1CONY67QlKVkGrU6X&#10;xsQkg8GQ2dl5XnjhBY4dW0WpjPvuu4+dnR0efN2D+J7HGx79Ps6du584iag3J7Q+pOPS7XYR0sH1&#10;AsJQm8WkSmvLtNod+oMh/V4fz/dotffZ3dki8AKEFHS6baI44czZsziu5L5TJ0lNIBnHGpgJRyNQ&#10;KWmS4vsVup0WaZpwe+0OE9OTDMKQ7Z0dLr78MpOTU6yurHDr+g0mJ5tsbW3ylre8GUHGo294Pb1O&#10;l9fdfz9+EPDgww8xNdlkMBrheJoRu761Tq1W58bNm0zPTPC1r/0N0ShhbW2d5uQkt++sc/PmXWq1&#10;BsLxOXv+IW5cX2NucZm7m1ucu3AB6UjOnD8LjkuSZlSCQAfaCbgObG1tM78wzXAU8uqrV0gyRXOy&#10;wdLqIt/81re0gHqS8IZHH+Sli5dYOb7A5vY280tz3P/g/aCM250SXLt6jShKeOmll5ienuHbL7yA&#10;9CTPf/t5dvd3qTVqKBSjWGfbT548wfz8PKdOnqJarVKpVmm321x/9Too6PcGCKWoVqtMTU4QRhGN&#10;ZkMbSgQenW6bre0tev0+r1x7lTjOuHX7Dnt7+zz77DfwPJdwNCJD0e10WFpaot8f0Kg3kI7D7OwM&#10;3dYAKfS7od1pcerMCdY37zI51cB1JadOnUJl8KbHH6Naq6BUhu9J+v0evW6P+1aP09pv0e/2GIUR&#10;g8GQYRgyPTNDqhRuUOHRx97I0vIK/eGIJFOcO3eWSq2qQd3hANf12Nnbo15vMDk1zWikdUyjMAQh&#10;SJOUMIxZWVxkfW2NWrXCaDjQTFPPJcsk9cnaAAAgAElEQVRStrc22NrcIIljAl/rZdXrDVzPo9mY&#10;YGp6mvmFBSrVihFcN+6FWUatVuXY8WWa9YBq4OEKfT2LgUQDGDqpkmHdHR1RBnQoxhGVjQMpJUDm&#10;yGWMya7Ma7zQ11O2Cfnf+nehb2QBq2KXBzUEC5zRxiyHg1TLNMk1vPJpQplxokrvaPJ2K1Ew+i3s&#10;NXZ6qHxyBmg2kdkfqtDHy7OG5XHbHkvYErZSCa9pZxEzmOqFPCwzScJ8AxNjmMl0EeAobWSAKeLM&#10;CpbQ0eG8Zn0KC4GZMcdOqswdkxsZCHtNSqBuwQY04O0Y4Dt20cYvlyiu70HNQKVs35f62nRQOaVa&#10;Xr+4J2z3C8gEqZLg1ciAVJleN8BfqiBDgOMihIMwycUcWVS6F5I0JU5iMjLN4nMcM8nXztdpZgy9&#10;otiYK8RYR1+b3BXYJFuh4auyDMdoVMaxiRNKpZypTSArlZtdADnInD+f5vqliXXq1aCflDJP7jmO&#10;ASPMfeM4Et9z8D1J4BntY+ngeS6NRp16rcpEvU6tVjMstMSAaBJXSn0u6HEjB6Gwl1vhSIdGo0Gt&#10;WsX3fTDbKoXRJJY4blmf06LqyjDedDLJAksW9FOZdj0OgophXJFXjFiAzaJPVjtRZUrrwsWxMUAx&#10;JmOy0IN2XBcBhFGk3ZRdD8/X+nJplpr9ZLlOXxSNdKmuNd9ITeyfqbxMNs0yhCPxjG6evieVdrQ1&#10;j21mpBkw54DQSd2yoYONc6UwBiRSoq2SpYl1i4S8vbe0BqzpH2OuYp8T6Xn4lYo2thjpGBtpnW+z&#10;IiZVIB03T2hb4FKl2qijAFv18+pIR/dT6blO0xRrtoIZZ5QBCa17ucrnoCovPY4NUOZ5bv4ZkFfG&#10;OK6DH/hkmWbixUmMI2X+XDqOJFXmOVMlprDQCTDP1fsFVSRjpEQ4BTiZX8fc+biIyR1HFow/Awbb&#10;Zzs111Rr/CW5HnhqnJnt+AqmjFdaJvn3+qIKvG58LDgw0P+/5L1ZlCTXed/5u7HmUpWVtXR119Ld&#10;ABpEAwR3EKKXsQiS9jmyRxJN+5yRRtYZv1jScJ4kipKebFH2ky2J0htNmtI59pEo8cGLPDMyLYkg&#10;KJm2iJUAiF7Re3ctXXvuGdudh+/eG5FV1Q3I8yYFTqKyMyNv3Ii4ce/3/b/v+/+xC6E6+n31d4fW&#10;2InvJtqTf51eXeFzP/+LE/t980/+6HCAEJAS3sOg1nMf/7jr+3dfeukI0PdTP/1ZfvdrX2fQG7Kx&#10;vsmX/vVXJ8CeK1cu86u/9quViN7x52U3CzY98cR5fuqnP8s/+8K/KDOjlOI3fv1XJ/b/sR//CdY3&#10;Nvnt3/otfvu3fotLl68dAf3+4D/+h3c8bnWzANide2vHilZ87vO/yJe+/FW+9OWv8rnP/9KR73/y&#10;J/43Ll66WDnm4b+Tm73m1XZ/6qc/e2S/smy2anSaq2oMngcZicedn7FI3P7ffP6FI/v+2I//RAUp&#10;EsOq0+seybx85iPPuNYF+Cu3F771vHuvOWTMVo2+yvbZn/knNKcarty5LJ0uy6d/9nM/X14NVT3v&#10;SSO0Cmi6fR7AOVNm4amJyzhdFRkxW7fbmWjzqSfP80u/8Hk+8+kfoTU9c2w71W3i4wpYdrhcuVp6&#10;MvEr81C5kpJDRriufHT4edeHJhG7GDlS6lw7XhULpGkDPOmi4hJNzF1I3x8w3I0dX47e4yayQwbu&#10;QzfXlrK2q/lQ8/qrr7C5timOdJEzHiUM+wNj8IVSYhpFrnSl0NoQB0sZqTUeknEiJL9hSBzFhGFI&#10;FIb4RlVrOBwyThIpvTXRryiMBHzJMmMYi6Hgm8wBPzCZJZ6Q8ErEtXCGmUQAtTMeFGJsW3DQLuSh&#10;Ibq3zmyapnS6XZI0AZQrz8jzXNR5tUTYCtNWnosx4hycioMSRSGR5QApCkOYjVXWElLjQspAokjK&#10;CSwQK9w90qRk8WljCEgmoqcki07OKZXxZYDvosjJstSQrYPyPHI0aZ4yGiUMhwnJeGwyEgoUI3Q+&#10;JB0dsLV5m7feeJUrF97g4puv8v03XuLq5Te5c/Mqa2u3GY97eJ4mGY+IopDRcECn05Vy0bvCy9bt&#10;9RgOR6ytrRFFEc1GnSzLWd/cYHp6mqmpaR555BEwRlwUS0YBymMwGAroMRpT6IILFy9z8+Yt/FBU&#10;gpvNKS5cuIjnB6Rpzl//a3+TMIqZarXQwONPnGdmZoZWq0W90TC8NIa/z9wzz5e27t67R55nXLx0&#10;gcFwQL/fw/M9NtfXGI/H7O5uMR5nDPpD7ty57sqQnnn2GU6vrjLTahEGAUtLS1IeOjVNHEXMzLQY&#10;DgaMRiPeevNNRuMRL774Er1uj1defomt7S1WlpfJk4TZ2VnmF2b4wIc+SBjGnH/iMYpM027PE4Y+&#10;Zx89x8LCCaK4YURxcr7/5gVGY+HTWzx5gkuXLlIUmldffZlmcwrleSSjMXEcsLW5zcrqSWq1Bh/6&#10;8PtJ0oyTp+Y5ceoEp5aXWViY48yZFRr1mCxL2FjfZ7rV5v79XfK84MrVy1y+coGdnT0oFHPtBfb2&#10;OrSmp6jXajz22DnqjRlOnlohjAJOnVqk0ayjAlNehWJ9fYOdnV02Nze5eeMG165d48TiIufOnWN2&#10;dpbA9wmjiLt37zEYjRgMh9y+dZud3R06nQ4z7Rmeft/TzM62mZlp88ST51lZWWJx8QTz87MEQUh/&#10;MMT3ffr9Advb23QOOnS7XQLfY2dnl929Lnt7HeK4Ri2u8di5Rzl7ZpVHHj1LnqX0BwPGScKlSxdI&#10;x2NOnlykNdPizOlVTiyepNvpkqYZe7v7TLemWVw8STJOONg/oDBZD9euX2dre5vTp1eJazU6nS57&#10;u3vOkM/yjJWlU4yTBE8p4jBiZqZNrVbH8zxm5+aYmZkhy3KyJGFnZ4daFDIeDel1O8I/2emQpIlk&#10;V1Aw127j+T61uM7CwrzLUmjNtJlpt2lOTRGFwvu3uLhIu90i9H1jhviU7kPVZi7pKGzQobpZMMuB&#10;SMdszvZWlb/KOOyVBr0JG0Lsj2o2mVvIJnppmzzGKDgECrnlfKJvleM9uAlcplll8a9W8kz8tb5g&#10;5diF6YD9i1IoXTjAz10ar7xGRz5zndYmm1Cb5flBgGr1JJRZ360DJXaqOI6mDFfhQDp7vx0/rDFI&#10;XGzZrm8V38iWAVuhCXsMhQlaWW/MdEdRZkk5wM2eoucZpWBVMfmUy1wqQc+KjVU1UyvgoXRXlxhn&#10;9Ua5noNWHrny8MOa67v81mQpVq6F/TeVY9gxpA2QK6CJAGZZLhUBsRHlEODc7Jvnsvod6Zty67gN&#10;HhaG3D8wPG2gjNK4dj6hwpYzl2W9VkDMBaTzTMpDTYZfYBS/4ziWQKkJ0lkQOa7FxLWYMCypSXwT&#10;SLWgSRzF1KIIlHaBSl95TglYG3DYN6W9kt3pGTA0MseODMdvhRvbZoeaTFVbweDEyQLhFww834Cm&#10;Fig0lAQmEFGYceIZ8NEG0cMgFA5nLdfHN5xsttpCOP0KB4ZaGzIIIwNo2mer8iwoS9uiybIECdrn&#10;LsnAUbSYZ9dTHkEY4fshYRgZepuAwADEnpkHLaiUJinD4UCUd02igQBGuSsHzTKTUWiedykxFxvX&#10;qvACaFPua21lW/oKBUEoIKadRyzQZDmExBaXQIkEoE0QOs0M/2OZFQcVsVMMGGuyijVQ5GKj28oU&#10;O14tuGb3z3MJvGL6KuXEuGM5mgfPM0F6AVJ9z6derxNFMSD+xHgsQiT2WYni0CUwWP8MJHM2MIIa&#10;haVsQjuOS3uhHfeeASYB4a/Uco/LzEnc3OabY9tkA20SRQRAtf6LKRu3S47W/NUQ6BAbZGJzqe3V&#10;BdcsbsZkMTsysagXtj20Wbjc6j5pWLgIIHzkmY9OHPsb3/hDLly4yFNPPjnRxcuHMpX+7t/9X/mB&#10;Z591//693/u9ie8/9/O/yL/4lV+R7niK6ekW//gn/xGffO7j/MiP/rADsb7++1/jH/2jn+RTn/qk&#10;OzNV9for2xNPnOeffeGf85lPf3ry4pjtMBj50Wd/oBSwUIrTqyv8zP/52YnyYgEQqwd7kJVXvfKK&#10;rx06X4Df+drXDadbuX3kIx85Agp++ctf4Te/+OuyiLruH3/cJ544z7/+ylf52LMfdecqSrRMgGpS&#10;OnrJCJDY9iptGgPPlQ0+aJsAk+ScH6TG+9wnqmXgsu9/+oNJUYsnnjjP3/5UuV8J/Mn29d//Gl/4&#10;wq8YkZXK3dQ2jvkOoM5DN/fgUD4TFbxbCffDsQ/hw9p0Fp78Znl56QH7Vh9QRUnkDRMP7kOOJG+q&#10;ZMeVbw5lb5YZmeY+gxiQ5u/h+cK1WJ0bxGp1QGhhDbeiXP41tuzAo8Cm22s8SgNSl35EebyJbMvq&#10;vcZlEStjcLootpLUeDle6d3IgmoWDztWqgayvWa2pArQeUGQw8t//iKJzqXMxfBJDIfijNuIdWh4&#10;27JMItYokY0PAh9PW+VEn9FwhOd5NJoNsiyVKKNSzoAbj0cmIivGieUHseBXmubIvFJQq9XQhRiH&#10;vimvdWU8aDJd4BUCzGgT+faM8hoYnpRMlNeiMHDnHfg+nuHuSZOEXOemTES78/eDoCwR0BlhEDAa&#10;j7HZnQoBEvEhLaTcV5twtnMCTVae73mkhquu5AislvKKEWudLc+UQxV5IUrJWuZFEQIxnF+qLPcQ&#10;fjwjUBL4xiOQ5yvLclShIIzMmJTMOCECT0iyMWneQxujA63xVMB4uM+BAcvW714hrtUIw4ha3CAd&#10;e7TaC9QaDZQvAIOvQuq1iNFoyHjYRSnNwd4WadInHfe4cW2X1kyDu3duMjs3w721eyycWODtG9d4&#10;6qmnuHbtGqdXH2F3f59Ws0atVufmrRusLK1y+coVwoaou9UbM8R1Te/ggMSUXcr04dOoTZFlGb2R&#10;HH9udoZC+YzHfeZPLHDr1m0+8uEPcvfuXcIgIE0zZmcX6OxtMz1dN0Y21OKYnZ0d7ly7zsH+AQf7&#10;e/i+x4XXX2M8TgnrNWbnF9gYD3nrwkVqsZRJnjx5guvXr/GDf/NvGZvhabq9A6JwjrTIGI/GKJ2j&#10;dUan06VRj9na2qDINa+/9jKtmTZBKOTUU2HMoD+iPT+HHxe878NP89//9M95/IlHuXvvPh/56BNc&#10;eP062XCE9hT73V3OPPYo4+Q2OSlRKITmOxvbjHtDoxbnsbG+y3A05v72G3z4Qx/i4sWLrJxe4f7G&#10;GvfXt5menmZ59RTD3pDt7U2mWg3GWcba2l263S7rm+tMz7TZ3usw6HYZZyMazSaeUhz0DpifW2Bq&#10;ukWv2yPLEwJfsb52j1q9znA4oN6I8T2PR86eZWt7m6lWi82tTYI4JvB8bty8BUoxGo64c/su+7u7&#10;zC4sMB73SbKU2kyD954/z51btxgNM/wA6lNN0iRhfrpFZ+eAQa/PbLuN1pqDvQMG/QEXL15gZ/eA&#10;lVqdZDyio3MePXeGZqPGcDjk1de+R17AwtwsK6fPcOfWbdI048q1a8JTVOTk3UxKalstTpxYwFOK&#10;69dvUKvFnD9/nk63i+cPmWvPAtCaanLQ7ZDlGc2oSa1eZ3Njnc7+AfV6nYPOHl4oIHkQBOzs7xNH&#10;IjB0Yn7ROGkZo9GQ0XBILY7wGjXyPCNNEzzl0azXGY5HiNKkx9zcHLNz09SbsQFljJ08sbhUgBBl&#10;xdYmbWxrWxdmzvU8l89lHHsQIQbj+Ng1062dBtCz6JgNsFJyBbryXuVVbDCNiCmJ8qYFfCYBI9OS&#10;Voi2rBXYK8qF1IJRFXvGromaMjNb+mPtB0WVp++wMIeNtXpeRYQDC/wVE4CmVp4pB5d2lVe9RvZt&#10;WRJtN2Ucbe2AsApPsXFEtXXKzZo3YVc4c0zmeQGHNB64tUQZIMr9xDMiHhrDpVd6VtW2FQLGyH2V&#10;8mp3Xa2dpUyGjhJyfAl8STDAKQhX/DkLE5YumRHysINM2WCC7ZPpnwMGrYdknGxM6aDWaM/srU37&#10;RYEOAwo/xiuGKAU5noygypppbhEFGl95aFWQF1K+m+UpCg8fz2Q/YsA4A/J5AlRo3xPV4iwnzQqU&#10;FlVWKY/ECTBIQUaBVh4pBaEf4eGh8xRP27XeRykt2UZAVtgsKDknH2VsP6OUnGWQpWSZVEsoU5Wg&#10;/ACV5QinbmqCFz5x4aF0gE6VjC3lEftKbKHAd0FLrQtG40QyxeIC5QlfsvLkGnq+R6E0Js4KniLy&#10;RezDCwT0c7feAJxeINfV8wMZCUaEzAobKJOx7Hke5LYcusyqLXSByoEid8+SZwQyLHum7wcSRExS&#10;cp0aMConz2Vs+YaWxT6cWhvKHiQbkFChcmnNUx5+GBp6lpw8zU05t+fsz7ICMAdTrYLySMdjybTU&#10;tkRZsrxBQMoCk71nRnWWZc5+FDpkJdmmvmTN5hhxEQPUZbmtJLFApoBiQRAIsGb5BpUSwRE7RymP&#10;wvPRgdx7z/PxfJuIoGQ8mWcqzyVjVJSm7TUrgxeW+ibX2gjYiOgMPubf2tixIpCnCyXOUS7PBHku&#10;Y1BrU4UhPlCeZ8KzqcQL85RPGPiM0wyd5Y53U3ngGeA5NSXsKLH5LX+41jlZkeF5PnHgmbGdu3VA&#10;54UpjwYPz1A2FJJpi6JQBV7g4QUB46TkTSx0SqEzfM/yfUvgRmvwgxBvUoYVX5XPFbkB37G+41/2&#10;rbqWH3qJ0XD87sARx93aLurwfubLCShD4cqjPvXJ546UVn7rhW8faef5b/7xxD6f/NTfcd93up0j&#10;2VzPffy50pYyM55WsHp6lR/+kU9P7Hv58hWzYMnif9y5A3zt977OZ/7+pw99akGtoz/4hZ//Wf7d&#10;7/wud+6uOaPuqSfP8/wLfzbxchflAVdvclN0up0j5cI/9dOfNUDfZBuf+fSPHsnw+zdf+RKdXrfC&#10;KVMxjI455489W1F2NX34yDPPHNm30+0d29+Jf9lZ6pjDffZn/kklO67MlDsO6HviifNSBu6iw3IP&#10;qpl6QOVey8P97LPPHBlvL3z722XfLP/NRMba/+Q2UV5zeLMG7yEuw3caAxNlw+80VmBibFZ5Z95p&#10;O8QD5K7NkRtXmUQqbR8L6L6b7jJpTDvj2jkvICVR0j/ha7MlUqoyfx3a3glLPdRfZR9rXTGYKy/L&#10;9ZcfFxcw+9sosEaj8wKl4dvfeoGLl6/Q6w+cCEUQicKY7/uMx2MG/b4r3QgDKZsIfCnDHY/HhgxY&#10;ePXiOEKjGQ6Ghlw6NxHewER9Y0CArNSohRVaInxhKOV8oeG/S8aJZLOZc7aGkC0zURi+GuPAaTRe&#10;YBdQ7SKoIOUgXnUMKUUUBNTimDDwJYsxsGU7ZfmFjb7ZaLfltLTZiJZ/pzCCGjY6WZZ5GXBQiUHu&#10;ysXUJIeRlCWLyp09J4yDEhoOFSsKEoSVMo3c8K54nuEfLDMcPVMe4/u+M7oUyoCbheNb0kg2gB3X&#10;WZ6SJCNGowHjZEC3u8v21jr3799lff0Wa2vXuXvnMmt3L7N++zI3r3yPe3cvcvXy9xkP+yyeOkme&#10;5zSn2nQ7Q86cOUd79gTd/RHpGJbmlymynOmpJoqC3d0dKbs82CfLUra3d7lz9y6z7Tne+P6bzMy2&#10;uXb1Ko+95z3sHuwxOzePVorHHn8cPwyYabelTGiqQeAramHglJKLPBNC7ixjeWmZzc0NikKOubAw&#10;z2DQJ81z1tbW6HS7NKamWNvcJIhCXnrtVYYjKVE/d+4xRsMxUDAej5mebtKemqJRq9GoN4jiGvt7&#10;B8y02mzd32K2NcP/+PM/Z3Njh1u31kiGGePhmPW1NQI/5N6de5xeXaXf67O4dIq9gw5zc3PU6xEL&#10;J+YIw4AkTUjGA7Ik5+pFEb+4ef029Sjm1ZcuUeicAkWaF5w+c5qrV99i9cwp3nj9dX7wkx+j3xsy&#10;MzPD7u4BSvmujKpRr9OamiZJRkxNNRn0+zzy6KOsrKzQmpnh4oUL7O/vcfLkIp2DDmcfWeX+1i6r&#10;p5fodwZ87K99lCgKmGpNsbi4yOz8PNPtGeqNBkmScuPaTWphjUfPPMrW/T36gwEzM21WTq+QpinT&#10;7RZXb1wjKVI6vQ4rZ1c56HUYpmOaU01OnFhAa00URSwsniBNxrTbLYIooNlscPXqZZIkYTwacGJh&#10;gTu379DrdFm7e5cTyyfpjYdsH+yyubXF/n6H/b0Ove6Qeq0mWYBBSDJO2N/vsLa2wfLKClPTU5w5&#10;vUqWZxzs76F8Ra3RYHZ2hkcffQTP81hdXaU9O0ujOcXO1jaj0Zj3Pf00CwvzFEUuQiWtNvvdDr1B&#10;n+F4RKNe58TCgojM9Ho0m01qtRpLp5YYjyXjc31jg739fcnUMc91rV6j0WjSbreJopid3R1xokwm&#10;cKPRoNGoozyPer1hsoI82u0WyytLTs3Xszxvbj1S1RXyyGbnLTv/TKx9LhvIrvm2dJWK3VNZv+w6&#10;qQ4vZ4cCr+UB3PfKAW9lcOfwmmYX14msMbvWOqCtVOXFXAdXilwu4Ie6oU3wyDj+lNfiOA09l9ln&#10;M7V0URGuUC6jw51exTSY8HGqa7fGBWPt+ch87Zf3rXIvy48mjQ3Xd0/Ky47sX7GPnBhHZS81sZe8&#10;q/LQYQQuZG0sr69SJa+aW5Mm+ACVuQ4l0CvllNV95Dr5NkPe3MtDZzcBBCs7drwyU1B2ledG4xE3&#10;muAHFOaaaFum7kAaXT4z5q/nW1dduL+U75FmueMYs8FCWcvldzYLssgK1469xjYQWBRSJaEAT4tN&#10;5plqiSAKybKcwBPKjiAIDH+xX3m8xAZ28GxRGOBK44cBYSR0JmEYOhELbfjr4iiiUW/QbDRpNptM&#10;t2bwg8DQo/gmmBsQ+j5xFJv96ui8kIz8InOBWs/MNaIWLIHvKIyo1WqiVm6y28IoEhVYEzSVTK/A&#10;Xe/CCJ2If2RAMBOgt+PGASRmnzxLTelubp71gjAQQaXCiJ35JtuvSDMBOYPQlZXmhammMGB6akQz&#10;QJGZ8s8il0w9DaR5argbQ3zfJzNZZEVWZrx5vkcU15huzTDdkrUxqsXC82wy79IkEUVXK7ZhfBZr&#10;C2Lmkyqtja0SAVvKLPNTmkpJaxBGQsFTrzsePyv0Ye1ZVElLo4GsyF15bBSGRGHgRFucErBSpmJJ&#10;l2POYCxB4LtnXZYHAb+Ur6oOkxNFsSIhOi+cSEmW56RJQpqJwF5mxEaEekgezTzP3VyjEeBQgGhl&#10;aHkMTyDiC8WRZHVKqa3vqqwstY9SmHufOf/IcT6ayI42gQcr7OIHnsuOzNKM3KyFNtAjqsTaKDOX&#10;iURFXuD5AZHJrrWcf77nEXhyr4u8IMuE+/MvP9inK69Dn1meBpjEKzQc+7n9t3sdOk4VwtDut5rW&#10;9DQ//r9Plla+/PKLE077hUuX+C//5f+d2OcTz33cNfjiS5PCHQA/+qN/r1Ttdaq68jqscvryyy+W&#10;i73WJrx6pEnJNjwWvBEr5nOf/8Uj33z2Z/4JT54/xz/8h/+Af/mrv8o3n/8WTz35BB979qPmVQXS&#10;HoZIWGtQG/GFyU3At+rKXJoLH//Bjx/Z/8UXXzFGpBz3QUcuMyyrbeuHCDvYvtrfPOD9uwR+HrT9&#10;q1/7DVZXlicmjYuXLh0RZfnBjz+HQV8A4a47DPZKKfWDzuF/fhPD7wGgV5Xrzh3ruAfyuIb1u993&#10;4rof3vedxhsT/a9GQh7cXvV+H+3J0cOUnA4Texx33ewCrCSq6SmTsu2pCf6hhx6v8l11Lpt8rvWh&#10;4V7yd9hFTz62zgYT98TyYNh5MDd8J2+8/iZf+93fYzge4wUBWZYyGA7p9/vEcUytVhPOiyAAXTAe&#10;jxiNRo7MNgpDp5Q1Go3oDwZY9VkQQy3LpNRUlHYTk8KvnfCFApO9MiJNU3xzzazoBEoM4zRNHV9G&#10;bspdbDmJxjpCninjzIzRKxFO37Oqu4XJyFRkaUp/OCQrhIRZFLWEhxClTEmuXDOrXOYZ8l8ULrLr&#10;jAs3FjwKQzRsuVusseb4SBwIKAu8y5ihJD72fc/dY6sGLKn+yhAWG/UwLQ6YcPCYmLABfq1qMBjH&#10;y1xr4VPCqChb0Q8fq+wndouUpsjtFCbAZDxiMDhgPO6ys32Xe7eucPfWRd6+9BqX3/out29fpNvZ&#10;YNjdocgGDPpd+v193n77Ivt72/hBwGic8OcvvkgUxty7e48PffBDrK+vMTU1xf7BPmfPnGFmdpbH&#10;H3+C1swsvX6fzsEBeSpj01OKtbt36XQ63L19m4O9fe7eEWXerc0NDjr77O3t8/jjj+MFPjtb2wR+&#10;wGg4YnVlmd3dHU4snkBrTaPRYDDsE0QiqhJEIYXWpFnC/e0tNLCzs0WWpXzve6/SmJomScfUaxHX&#10;3r7KcDhg6eQiszMzTDenKLTmb/zN/4XtnV0+/JFnGY9SpqemSMcJoS9cRr2DLp39AwaDERcvXaFQ&#10;sLmxQas9y/cvvEVQ89ja3qTX77F4coGTJ+fZvn+fg90eT55/L1vrOywvrXD39iZxGBPXIhrNOlme&#10;MRyP5XyCiLevvM3cfJvNrW3qtTq7uwcUhabZaHDixByPPnaOq29f5/yT57lz9y6PPvYYGjhhANC4&#10;FjMz0yJJE27fvkHge9y9e480Tfkvf/gN0iKhUAV7+wfcvHmbvIAnnjyP9hS5Fj6rrc0tRoMBZ8+e&#10;ZXdvhzCOaLam+MAHP0RYC1k4eQLtw0FvHy/y2Nza5O0bN7h2/Tpnzj5Cp9dlujVNXAv4wAffb6Ly&#10;4pTt7+4R10JROR702d3bJctzhqMhJ0+dpD/os3pa+CHPPf44YRixtLzsHJS8gI2NLe7d22B7Z4el&#10;pSXSPKU12yYIpdxnbW2N3d09avUaKysrpFnG/a1t+oO+IWuHGzdvEsYRYRwRhz5RrcaT730vGphq&#10;iTLu3v4+W/e3ONjboyjEwRkOBijl0ZqaEgVyu5BoRWA4kUCchXq9RhCE1OIaOs8Zj0ZkxikajceM&#10;R2OyvODk4iKPPX6GdntKHIoHruIGkqMAACAASURBVHmqnCMqZaQOyKkYxg+KDU6Ul7r9zTrE5Bpt&#10;d602pSrQU5Wr9rhldvLA5jgOAKw0riufVLPsnOmgjpoopkxPdqzw7lUQwgmsUclaUVockj2oUWV2&#10;ibJgBKUDolT5z0pNqvVrqkCg/aOdyawm27JeehW2PQTilrhp1Xcoj1ty5D0kAKzAUr5U+1L1newb&#10;x+U34VTZXSbBQlCOcF8cdPONudBVzj2bSW8vQzVAdti+sjZOjmTlFdV2zHG0Vnj1BjoI0V4Z3JN+&#10;aLceWiVZueQC7AjIZoJqpsw0L3LDN2zKQ21mYFGI2EIU4UehEzBw+YnKM+W3ijCKCAKjWG0EHDQF&#10;yhf7J03GUvqqQAWmksEAjHiAb0Qj0owsEaDK833COCaMIjmPopDsZAN6SmmtzHNRHBNFMfVGncDz&#10;JbvTUyLU4PlmPpS2ppp1avUaWZqSJsJHqDCArO+RJAlFXhAGAVEYGnBPQEfPVEz4RsRMm7kwTRMH&#10;KNmAdG54CXPLg2zHqAHTFGKv2XuklNg/hcnkimsxGKqTohAgTMAn8zwoZbJDtSuNpRA7EoTb2a+8&#10;t5UTaAkgjo1Ca1SLiWM5VjJOSBPJZg+CgFq9QRjXyPLCiUfYcVmYypySMzqnyIXXzYrBaCgBUd8n&#10;imuGVscAl0VpTzp7OBB6nSC0YKEB5cy49oPQlTFjnhU/DNGeIgoj6rW6Oa7h4ssk0zlNUzc/BmEo&#10;fkRVsdqcg1I4NWI0RhlY7GQBbZVRLpZ7kKWps9nt5GHvub32UnKt3DiwIie2TDw0JdeDwUB8BCW2&#10;dF4UBrwWHlzHxZ0WBoiT80ySBMuFaAPvvh/gB6ETEXITkEw07p/VgIIV8XOgqKfctdQmWCOlwCWo&#10;aNfhQoa2ofD5q5LZN7GSVN7r8juvEr06At9UgDHF0Sara6R2b8tWFPDRjx4trbxz555r9FsvfHvi&#10;+x/78Z/gvZUy306v+65P+bjtYH/fvX93GNTxoMlP/9TPHMkas9s3vvGH/HOjBLx06iT/9Je/wMVL&#10;lx7Y1sO2tbW1I58J+FYBYSpA0srK0TLPtfU1gxHIXXl4FtthAOcBV+mwBTXxWWVAPcyqfYfth37o&#10;7/H8C3/G3/nUJ1EVQ0gB3zokzPHEE+f52A8YENRF3D0DAJbbN77xh7z40stH+qRNVObw9qUvf5V+&#10;f0i/P6LfG8irPyxfvQG/8cVfd+evteZnf+5zNKbqAkA36zSnGkw5vj/JZPzZn/scDx2BbsKqZGS+&#10;44j9iwFyk5t9cE0pyYM8A10Ru5i43w8Z3a4Lh9tUEx8LNwPOYJBbKeO1VGE1cvKVOQp96NjqaF+U&#10;6+qhb3TFfXLS9bjxJiWZ1TJvOW/xi8x7jfscrenudfhP//4/sb29I0ZLLOq1IpxRcNDp0O/3naqZ&#10;MtwtYRRKWdnIlPKGAb7vOcGO4XDkUvk9ZbnqBHDKTSSvqPBaKM+jFteIowjPg3GaCPCXZSbSGJXq&#10;WmaxtJFUhRLj0feNATh5fXPD8Ye5VhoBZa1D4fs+WZqRJqnh5bOqZ54BzaTsxt7qQmuyJMVXPoEX&#10;TESpnRqjBWCNkWZLg60RIUa7MoYFzgmwxpJzTowxVmY1KNJMhBCscpvl/si1AIvWWbf32Dke1ugD&#10;w2Mn/CCWwNmpqJnH15VN6cI5Mb4fTDhYGsjJyYuULB8zGvY52F3nypXXuXn9IlevvEk9KlhdPs3p&#10;lUdYOrXK4qll5uYWCEJRdFWez+7+Ab4fsH+wR71eY33tHtvb29y+c5vhUDLPtrbuc/PGDW5eu0Zr&#10;ahpPK9LRmNs3b9OamiYKQlozbVCKVqtFURTs7++TZzlxXJNrm6VcvXIZTylu3rhGvV7nxo1rdHsd&#10;0ixlZm6OKI4ZjoZEcSzjPYrYvL/J3PwsGs3p0yvUG3UajTo6z6jXa2xvbzEcjdjvdMjSjAtvXQB8&#10;XnjhBebn5rh19w7Kg6tXr7B1f4vBcOjAeOV7LC8voQKfDz/zYaZnpjl58iSt9ozwD+bCKzk1NU2n&#10;0+O/f+c7KD/g5ZdeQqmCjc377B3s0Ot3uXnrFqeWVuh1hsy257l5Y4u//jc+RrNeZ/X0GbIsI45i&#10;QDI+siwhjkJ2trdpNqf4xh/+V6I45vbtO8zNz3Gwf8Cli5cJg5BeZ8AHPvheigzOPf4IUVTn2Wef&#10;ZeHECU4unmJx8RS+8ul0e3S6HeJaSEFKb9DlzNkVnjj/HlZXT7G3t0eSpHzvtVcJo5i7d+4SxzG9&#10;Xo+nzj9Fs9nkvU+/l7hWp2f4INfX1kmSlO+/9X3QkCUprVaLNMtYXVlhtt3mkUcfYWVlhbl2myAI&#10;ODE/x9nTp/E9j163w+7uFr6nOTg4YDQaEsU1TiwscPLkSfwgYm5uXhwl32PQ73Pj1k28QLJha7U6&#10;a2vr7O3tUhSa5eVl8rwgCiNGwxGzs22CIKTb7eH5PqdPn+bK5cv4oWTFdPs9GnXhYQyCgFarRRRF&#10;7O7t0ut1CaKQufk55uZmKSrk3b4B8vv9PqPhyGWuWOL0yKhvg4BCJxYWmF+YozXdNOqS+sHrYwUo&#10;08YgdsWb1awqTzkCcq/6+eF2LQAnP3pAXMwAKph10Uw4om7puWYcsb773aHDVPo8YW8otxyb06vw&#10;gikDMlXb0pK5olxTJmDjqgVMBosy/FwOYGRiPVZmP8921rxKzrfKiWgTSPTKUr2y7+Z6mA9F6df6&#10;0YeC3w49PaaqQk+2azfL62a5+iYvjpo8H/edB9reT3X0N6os09ZaO15A+aldi2R/B8zYG6Urxzjk&#10;8B0/bg9/Vo6DEk/13HccN1a1jEC8EIIYvADLFSfwms1cqox1Sj6uzAQbBfjQbl22z48FUDKTmR/V&#10;SlVPMGWZ1vZXAgp4JrvejT/bUXMNfc9DO9XO3ASWFWBUfd3+BXmRgRZalMjw7KmJkxdhsDCKBXAL&#10;ApTlXg4CwjAyIBmV8yqzlsIwkGy9OML3A1eBIIIcAsZkWWZsQb8sAzbccJ4RGJOyXGuLyTPv1FSN&#10;Da08z/Cb5RNjvzAAHibIGxgBE9+nDFaCq7QQSpbQBT4Vygm7hVFYzkvKVjjkroIjz3MCP8D3PPI0&#10;M2Bcjs0wLYzoB5jyXQSYHQ1HpGlCbsTb8iJ3z79vAwHGTLeBVmvDl/5GqXZbBb9yw5vn+0ZYwvS1&#10;0GXVjh8EhvdTxrHN2rPAVVGU2cpSHyxZl8rzJKicZeZ5Mrae8TsLXc1cLbOeBZgtxWLAcvBVypLN&#10;2Laf5xbsRJskidJGdqIz5vm1wCjmWFDaxY7Oydj3AsKm2NGrnR0swYS8KEjMvRF+S7GBx6MxaZJQ&#10;ZDlFlhkwO5FMUJMx6vsGMPU9UyWEOw/LsSnPp+fuh5Ifujk+yzI5vvEPbIYhiG1u54G/tJx9bh09&#10;7PNXn3KDyciarZ1xcmR7kIFTbbrieJcOcunE/O1PikpqlfPu+Rde4B8bbrjDJbzPPffJo/39/7m9&#10;+6bshTm6nV5d5tt/+md86V9/+VhV3ur2xV/7l3zx1/7lIZ69h11La1w8DOA5ZCCYbWpq+sF7H1ua&#10;edye5T174P5HxoI+2r7jjXsnoGly+9Vf+02Wlpf5zKd/RPpRNbzMQvnNP/6jid9cuXKZpVMn31X7&#10;L7/yKj/w7EeFc8YZLn8BvL8STRYj8niw653bOR5gBLi3tl7d0b27fPlBaszmvlX7NnEP32m8lQ7F&#10;0ckBShQOFyV0bR8ymO0CUZWGtztMdK/S/gTYqgA9WTKJbXMiW6J8cxykecxZUOW0mQgmuYiSN/Fb&#10;4X2TT7S75cqcs3Y0jI6zr9D86fPPc+P623ieR6fXJYxC/DDA0wWZDgS0M+UGXoWzJXRcdymD/oAo&#10;kuw+FSh0Vmbg6UI71S5rCNh5O01TRqORAHXGIKz5MUma4CNOd57mksnl+U4AI00TMl26SVmWOUfF&#10;D4QAN88y41DIdXAkzAY8DE0JrOd55FnmDCoLaibJWAxgy7WCNaLMgq4CwigwEWxKp0eZ0hxMKr8n&#10;90l5BVbxTSFkwLoogT3pkxjb+Xhsymsle8+qytlxbP/t+QIaShmK58BmhXEk3ZBWzggCKRfSRm3O&#10;gv7ueHlunkBtro+UR7jyM1WWIztHwBjt4gwLp4nOxqiiYDzo8kpnn1qzTXumTXtmnjSTxMog9Lh1&#10;5zZTrSlu3rrJ4uIJNjc3+MAHP8CFty7RaNbpdjs8/vh72N7ZJo5iDvb3CXyfZrNJMk7IM18Mt7EY&#10;Tt3uAcIJmZKkGdev38TzFKEfcnDQkezSNOXUyZPs7u+ztLTMwcEeS0unCPyQ06dPMxqO2djYoD3b&#10;xlMyxmu1GkmaEoQhd+/dIUlS7t65QxxH3LhxndFoRKs9S7s9S73R4MqVqzz95HvZ293jsXOP8/23&#10;3uTMI2e5cvkKjz/xBPv7++zu7hFGAX6asr65TpJnXLp6gTRPuXjlCjoPGA2HLCzMMxykzM6dYNgf&#10;cn9rk/e//2le+97rvP8DT9LZ77O8PMfG9gaPPrrKycUT3Br3GSUDGvU6OzubxPWIzfsbNJtNtre3&#10;0Wh2drc56PU4++hZ7t/fpj3T5v79+zz55FNcuXyZD33og1y8cJE4rBHXI1ZmWkSxZLXs7+8RBCFX&#10;L19lb/+A4WBMp9MzAkUZS0snefL8edbv3aPICvzA47VXXiQvNKNxztLyKfb2dlk5s8pgMGBp6STp&#10;rUScoiznzq3bDPoD7m/cZ/nUMt1Oh9ZMi+mmvHb398jTnDAI2dvfY9gfofHIkpQ8y9nc3CAMA+Zm&#10;25xYEt67qWaThfl59jt9Bv0BWgsh9r3b9xgMBqytbzA7M01zqkm9UZfSM0MsP7+wAEB7ps3e3j79&#10;fp+iKDi1dIper0dn/4DNrftMNxvg++zv7zMz02J+foFet8vSqSW6nS4nFxe5efMm9zc3mV9YYP3e&#10;XRaXlg1o4NPpdlHKI89zoihEaZ8kERqD0ARi+r0+aAjDkMI8+2mRE9diGo06rZkpokhEk9AcWk2V&#10;e7Yn7F2TFeL20Pb5t7y41TkEFzSprq/6SNuVo1ruKCzAZdo0i6xxGyur3yHe3Yn+y98KsfOhY1XW&#10;/Aro6ABG0+zEfq671rmwol+ln6E8HJeex6Qyr6rsq5VyoJ/wT1cAOIVJkitBFPlOHWtfVa36qg0h&#10;zekS8Kvw95kOVcBAA9RoDUobSiADXB4yBJ3zb+35qumOhZPKjxUKbZBJZUE8M+iUNr6ZXSvM8ex9&#10;sFkvFMpxDyt3z4sJMLUE3w5fFXsfi4q9Zi0DY/toc180aGvrKYXyQ+pTU/STAbnn4eOjM6Oy6Rlw&#10;VWMyu+S65oWATKEvGf++L9/ZcWSDmNpmloUhoupr10uxTX2/5IO0AUqlcCrxdnza8eh5HqnW6CzH&#10;j30HCstLl+PZgEKeJ1xifhDgKyk9tpQkjnvT881lLPAzhQ4hRJEXI2en2QCkLbMWRVMJ+NbGCXmW&#10;m4ysFKiBQvjnzJizCrtCLyKlxLZqQUCzwNgiYk9a0CUIjbK4UmhP4WnPzS26KEizjFq9jm/OF6M8&#10;K1Q6hiMuFw5Ezy+pUTRy7KTI8bWPUkKLEgShGyPKjDdtqFl0UVBkmeOELgopD1ZKM05SlCoMH6OZ&#10;13wPr8CIphUEni8Ajtbu2fF8H5VnLntTAsuFAeF9x5tsn1ELMgeBVRgWkM2WIFt6Fl1oZ99qtOEC&#10;FK66otAkWSZiJwoCT66JUoocGTtKiV0uU4ku/2qjQKtLoE0C4yZbz9i8tjTWgp928zwRg7H2KlrA&#10;sMxwFdoAtUsF0qUOg4epWDHzRaB8oQbSGs8AlkIVJOfie55TuQ2DEN8Iblhu68APibTlazQvDb62&#10;wKopjzeUAXY28WUCKc+t8nxK/7UpvpTnxVeKnNyBl76cmLl39trmjJIxzVodlHLKwGmWil3NX4Gt&#10;jKiU4Bvq0IL9sN+bvw/bzS4r1VcZhZO/hxVeX3jheTTHl/B+8rnnHt4p4PKltxn0hvJyGVfD8rPK&#10;6z/8+39vJZfM651afzDY1pqe5pd+4fNcunyNL335q0fUdw9vP/kTP8adu/fe8XzKI7wL+GgC2FH0&#10;esdx6VEBcd7phA8f890CdZP9cH17AJglGXMj85J71jNZc//XZ3+Gz/zoD1eaVhPn+d2XXnJqyf8z&#10;21e/8qUKuGf7WzHyHnhusmmo7Kso+fHgLwQamnaWl5aPfNxzGayT9+y4+1tmeqpj7vO7uecTHSr3&#10;r5R+M3Fexsiyn1W5ix7a9IOub4kEWpUym/XgBzaTryxjmZhbmPys0prrenVIV/soPG84MMp9brg8&#10;igmQuTyFsgzGmsDaGRE3rr7NH//xfyVPU/DADz16vQ6DwYBev0+WZQZgCx3Il2eZAzbDIMQPfMIw&#10;IM8Lx9unlKJWq1Grxfi+KKNmeeYMYbuJwpYs+GmWSplEJtFyq9IbhCGhUeIqb7dcYxulDPzAld3m&#10;mUS+w1D4aXw/oOTjET5A30SLbTmAfQ58r8xSiOLI8c7kWSbZcxpnCMn9KYFdW1aQpkZ9zdw7WzZg&#10;DScoo7JaC2AXhqbcAsNH4k2WO1l157LU1iMIQxeZtaW8Vgna9hXzndaaLE0lku57ZMZY1kZgxDNc&#10;Jp4BXH3fd5F+KUkwDrPSFFpKNhxxsWej8jb6Xjp+STYizQf0eltsb73N22+/whtvfocb17/HoL+B&#10;749Q3oh6M6JQGVEUoHyPW3fukKRjhqMB061pbt2+RZKkBEHA6TOnac/PsbaxzlR7hrBWY2l1he6g&#10;T31qik63z6Pn3gP4zM+fwPcDTq+eod1u4/setVpMs1EnzVLJyLu/hR/4HHQk2+v1117j1s2b+J7H&#10;7s4OWSpR+YX5BXq9LvV6nfX1uywuniIMfZrNBqPBgHpdMgdDM14bjQb9/hCFx2uvfQ9deLz11iWa&#10;UzNcuHSJS1euMk5SmtNNzj56mv3eAe85/zitVp0Pfvh9pGlOY6qGH2oWT84Q1T0azQA/0tSbTbZ2&#10;7hPXauzudOh0Oty4cYdWc46DvR4X3nyLPINmbYpHHl3hlZcuc/LUSXq9Lssry9TqDZaXT5FmGbNz&#10;bepxTJ7lZFnO4sIi33/j+2Rpxjf/+I8NH6RmNBiQZSNefeV1zpxeZndnj0fOrnL54lUacYPQC3ns&#10;9Fmmag2mmy2yYcILf/RN1u+skQzHjMcJSVJwanGJ2ZkZfDyajSabd9bRac7Vi1fwtc+lNy9yamGR&#10;6eYU040pMfINb9KgN+atNy5y745wDTdqDWq1OnEUkYwS+t0uRZ4TRyErq6vMz8/TXpgnGacsLa3S&#10;6w0ZDxP29/cle3R9nTRLqNVi2u1Z2q0ZpqZbaC1ceEqJ6u7cwgLDwYCNzftcunyZ4XDI9NQUg/6A&#10;zfUNOvsH1Goxc+1Z6vUmuigIAo+59iz7O7vkmWQFoCCnYHqmRRTHMil7MBoNuXz1EkEYCqgXRWjE&#10;yZY5NWeq2ST0A7TWjMcjkmQsXESh8EXVG3Va002a003m59siRKRLtcDj1jsHqx1HNaHU5G/NBHx4&#10;HdOokgdO6UPfWvt9MkvLZR5XWtNmHp38vWR7aQM8ub/wUGvzSAbchA9Rsf0M8FSq4yLiB15pI5kG&#10;J956ICACRjBp4kgVB02pUpzDOKqeDQJq7ca17Fvp8aEo4xF7wZo51q5RXkn1YwFZGxD0pI/OhfAq&#10;AKbF8yq+liuNtcEje2xnQ5VrZHWN8syabCk1TJTL8bdJNpfl4fOcSmt5kgYMdH3wXKePjt3SprH/&#10;tg61shmCqhxBNhvVjEREv1VT4IEXovwA7fngB5LlpmyZnVEGNcEtbcrr0AKUFrlk/+SZzTLyhNet&#10;sICeAPXDXo8iTQl0yUOoDeBrS1pRiJCA50m2mtZOGKwoMscdZ0Uabdmk7yvDB5gbnricwKiKBqHY&#10;Z55vqTtyI4rmE0Y1olqNuBYTxTWCODKqpz5hFLtgqMtUVMqV3oaGAy2OY6IoxPdLgMhTUpKpQUon&#10;g4BaXCOK5Xg2SFwUUk7rG9oM3w+I4ohaveYyiC11CWCqZXxX1irgsQFgbcDUANq+75e8hGYOHI4k&#10;k77IJGtQOPbENsu1KNLajEDAgY5FUUhJdZ6jM4lS6kLsqWScGfRbAuf2nmLA1DiO8JViPBqSjsfC&#10;95eJaqxMNaYCSHnOaio9NWP3FWLbB0FAvV7HMwFZO94xoJV9Tq2ISZYJ952MEd9MVMqVUedZRpKM&#10;HXeeHwREQUheSAAsN+BYYFSQ7bPmaHAMQGf5p8X2zCvTq4xL35dyd7tG2LlJ/pqgwyEVafd8Kzfi&#10;jb9R8pT6JrqcFbm7b1mWkWdin0ZhaFSVZX2z4Lq9T+K3SWtBEIoSdRwbzkkBwie4Ot08ZIF1zLqh&#10;8cw1Vma8aV3e2yiKnJKxr2QOtIq7nudL6XwYkeeFu9+Ww9zzvL+8YJ9zkG3ETZdSywLEGYd1Eo9z&#10;b6sY4LuAntzxqsaDYGraEeF/4rmPT/zm67//NbrdzpES3s/9/C8KN4yJrmgFK0tHy1QvXbksyiyq&#10;5L+QaOCkvy//VpOru13Bjt3e6Yzlh6dXlvg/fvIn+e3f+m36/RF/8J//kH/2hX9xbJmvlJ++G8BN&#10;opnHqa9KdlcJMlT7eu/e0bLfEkyq3s2HnVO1fw/YfwK4qZpN72Q2Hm5nMr26bLICOOkSgNK64IVD&#10;Jbx/0e3Klcv8yTefd8Z2tQ8P7iNMClkY0KcCiJVRw3e5GcPr/Pn3HPnq1VdeKY9h77PWvPzSi0f2&#10;lft72Ki3f45AYA/rkDnOAzIyjdFblvFa7pzi0H7eBHgmLVf5+o5r2hiUxjCjUsaBcR7kkBUn4Rhn&#10;ywTaUYWop8nLEJ+7BVV2tJkUtmO5Ljls7OlVqRaVcUqEt0Y+87Q1IHLyJOO/Pf9n3L+/Q6/Xp9/v&#10;4StFWAvxAg+ldFlq6/mEcUQQhAZ40iSJ8OsVuYx3EdWIseW1eZELv0gUEUchcRQhUUHhxihMiSgg&#10;pWi+L6TMOWSZtG8BOaUE0CtMJBNK/rrC8d8IP0oYCT+MUopxnpJkiSunsWq+gedTKJlzPTPmfN9w&#10;5ygZx2EYEUeRKHd5EqUTpa2CAk1a5AyTMSowZQd+CSIrY/CK0InJnDtUTp5nEom0xMMC0onBrnMh&#10;jvZNSXRmSJezLBPwDjE2nXFkjMswCFw02qrKWaDSTQc2m8Nw96HKMSFRf2NIFyYqrIVk2vN9fC/A&#10;NxyKEvkXQxNzjuLAyfXQyjhEQKG04aBJSLMeg9E212+8wVtv/hkvv/gN/vRb/5Fb119nfeMGs7Mt&#10;7t65zdLKCjrJOXXyFL1+nzDywNc0puqEQeTEYToHXe7eXSMIY3rdLjPtGXZ391lYPMVg2Gd5ZQk/&#10;COn2uhS6YH5hgZnZNrt7u6wsr9Af9lg6eZZkNKLVmiXTGe32HHPzbUDAnuZUi1zD9HSb8Thlfu4E&#10;m5ubLJ5a5t7mGufe8yR+EDA11RA+y+GQ9z39XgqdcGp5mbTQfPijHwalOLl8iv6wT1SLCKKAlJz1&#10;zXWmmlNcu3KD7t6AV1/+Hq2ZKQ72dnj66fNcu3aHE/PzXLt+g/bcHO/7wNMEUY3zT57nYH+XxZNz&#10;FMpjeWUJlKbVatGs1bh3b4Nbd+4S1gM2NraZWzjB1avXGI1T7t7d5JEz52jEDV577TUWT86ztHqK&#10;Z/7aB9nb3+fE4jy9fsLMTIvA98iyMQe7XbIk5c6d2yg8vvfqG7Tbc2zv7NLd7/Lf/9t3mG3NECpT&#10;MhVGhHGNJM0YDEeEccj12zeJIp+8SHn6vU/TnGqysryMB4QGOLlx7QaDbo+TSyc4dWqRII6Ym20b&#10;fqmYNElYu73G1avXietN7m/ts3xmlfnFE6ysLjNOEmbm2mhPMU5ShqMRaZbS6fXojhPG4xH1Zp1c&#10;C+Ddmp5iefkky6unyPKUcTIgzVIazSmuX79Nt9MD5THbbiNZjQfs7u4zN79Ap9NDAdv3t1lbW6M2&#10;1WB+8aRRIJVndzwYMRqOCIOAPBMy+3GWsHewjx9EAvgHofETC7JUlC6HoyHjdASeR2u2TVSPCeKI&#10;MI6J6jUwmb1pklALI5qNKRYW5mg0a2ah8t1KWrg1Trv/isq65wAVu4SbUrDSRNLu19X12SqmVku0&#10;qNgWdn8LbNljT/RFm1IwXRKZO7fXzkeUQI6AUvZQhVt7y8CWmrQKq3ZnmbqDy5x3/WTSRrXztZLs&#10;tVL5E6dmX5QHMX+Kib/KcGhRyY6uBmLKTlZ6XI0UWgDBAl/2FhkVjxKMc1anEWORfXMt2SauXYVw&#10;sSlFecruLhkvQ1Wug1mnK064/VTm9tIGL8E/JDPO+DkKhbIXylNl37U5lkFMtYcbDyLOYH1BafWI&#10;nfYAEFAZALPQhaiBKsjRFF55/AIFWqGDGBU30Vo4RgvPQ3mGiw8ZlwK2aQqTeeXsykIyiixFCEDg&#10;eQSBwJ+1uIYfhBR5xrDfZ5wlhmfYp1CYkmbK4F1WkI9So8gp17vINUWaQJ4TBQEonywdU+QpWpfq&#10;o3meovMUX0lWVxCH4BnOtTwj1znK03hRSFSryXru+4SGuw28spTTF569ehwzSk2gUhcGpMU8ABL8&#10;jaKQWhThKSjylDQZk2cpgacIPI8oCvBi6U8QhXhhIEFxIEvz0k72fYJQrlcYBFI2mWYUyViOqQvQ&#10;GTrLUDpHKU2WJegiQ+kChQRJcwN8mafQUCLINUxHfXLDQSz2ngh3qDx39nahRbxC5zlFmpIOR6BF&#10;0CNNUrJU+AmzNCFJh8auSSly4bLzPEUQRfhhBF6AF0b4QWg46zLSdMR4NDA2sAQAMl04/9+WxwpX&#10;olTLCDd2hPJ9CiVgUZoXZJkRgDNl4xZsVErKmn0TsLViHJ4Bfp2tZgB4L4xQhotb1JxlPQqDyFSz&#10;yDNlwW0KwUcKUy6uQao5CuH2y4wqLhp0rjFJitiqE5QiyxKKPAGdQyE2aq6zstTW/V+ANKGqkX8n&#10;SSKiOFo4HZMsNWC05+xwitSBMAAAIABJREFU3wjYFLkJbJsVpdC5mwsl89QC72YONXNKnmXkWYou&#10;MrR5hrQR8FCIfVyY7EK5c4Wbg8sgGe4aa0EdDU+iBUcFxNUIaFloC7TmLgD1lxbsq24ulZkKNHAY&#10;I1DlIl1d8PShXY/81n106MPKemaXlaeefJIf+qG/N7Hbn3zrBb75J5OlmSJEMQlqPfXkUQDt1Vdf&#10;PXIS1oj5p7/8yzSNeEezWednf+7nDnX8QSCIfuD3nW6H7770knm9zHdferlyopq//alP8Eu/8Hm+&#10;9ntff0jbDwNfrLWkjz/fVw6LlJSAziuvHhUw+YEfeMZ9P7n/w/r2Dvs647N6nRSHRtdDN6fGdvzo&#10;Agv3232UotPt8vtf+5131f7Dtm9/+wXKGcn24V1s1rHnwWf5m1/8dcfv16u8qlx/v/kbX3T7n15d&#10;PfI8/JuvfGkyC1R53Ll374goyY/9+E9wenUFjBF1pK/vONbgeCXhB9yP6jt1+F5P5Awf81uFK+M5&#10;tIsyGJ81Ko/NmlBMlPFOlAtNDMXqmDzal2p23uTnxkA/8jP7ueGoME6NRLK1EazQjIcJl69cNtFg&#10;MWKTJBEy5TAkCCOiKGI0Fu68ZJxglcqtKAWUZaglh5tk5eVZTjIWUC+MhNvF80uFsTzNJBptQEvP&#10;gE4uim4AMBv4cZkmxmgQ3pjQRDGF/2I8HpnrIRfEHstyKBZFQTIeu5R/Z+x4nuNisuW+lk/DcoKU&#10;Km3SfGDKMtJUVNSsc2zVzcIocoaaBX9t9mVJKBxiuUyUARkxWRV5npsSDEUcx45LzBHYWz4TZbMK&#10;C5TvUavVTBZmtZzYjuOSPNk3HDdB4LvIrET+y8xRyzliAdq8wgfoGdVkx1ekcIaPLcFwZMr2uiFG&#10;VGa5UNKUIs9Jhn16+3u8ffFNbl3+Pp2tNTZvv02vt81b33+NqWbMeJTRqE9z5/Ya9+9vMNVssrm5&#10;QRB5nFw6waPnHiGq1fFUTJEr3vvUB2g2WiwvnUF5Ic1mm1ZrgTz36PcG1OtNDg46TE/N0Onu0mjM&#10;sLmxThjEbG2vc+vmbdIs49xj51hcPEGeJsy22yydPMkH3v9+fN/j7Okz6FwzNz8HaMIgIggCdnZ2&#10;ePvqNfb29rl/f5M4Cvnun/8P9jsHXLp0ibOPPsL09DQ7e/tcvvI28/MLfPiZZ6jFEe12m9FoxPvf&#10;/wHas9M8/p5zBGFBc6pJFId0ux1u3bjO7vYWb799hTSD+5sd8kzz3/7sO3gqpD8YkOY5W9vbBEHA&#10;6uoqSTJmeXmZLE95/IlHabVipmYa4CtxwgKfwXDIpUtX8DzFhQuXWTp1iutv32Vvb5+8iPB9j6VT&#10;y6xvbDA1PU0URZw9e5bBoM/qyjKNRkNK8es1+r0egR9w/foN4jii0WywsrpKvV7nkcceJxmnvPH6&#10;G4zHI15//Q3GozHdbpdzjz1KGPrMz8/heTKek+GI9fV1vvf668zOzjAajTl37jGKvGA0HOL7Pru7&#10;e+zt7nH79l3GSUK/18fzfHa2d4ii2PFFDXrCfdjv9kF77O7sojVsrG/Q6/XJ8pzZ9hzJeMzqyirN&#10;Zp0g8On2ujSnmiycWGBmehq0pjAZe0UBZ8+cpt2a4e6tO2xvbDAeSTmybzJ3Ztpt/CCgPxzKecUx&#10;9UaD06dXiU0WcZqmNOp14csy8/FwOGScjBgOhzTrDdozM8zOzrIwt0C9VnPOURAGxLWYZqNRak0c&#10;s27YrZqZ5YIQxsTQBkWyz3V12Ty81lVFFCYy6LGdUBO/s/P45JqmcXx9FjSrvHdFvvZYDqSqCnMV&#10;2NJP1LHEPvZQ0qYF4cz66XLYXFAVAXxMFh5aAkNVajmtvLJEV9lsMdsvC1wZMMNx5VXMREr/5Ugn&#10;K+c58Zn7Z/WmmGPJrEsJqCoCFIFXKX89xlWwY8Fmv9k+aWNzOvupqIpoyPWyGS+OX2siyFyCu9qz&#10;48Ner0OdsL0wn5c8YZMGkz58Teyvq7a3bU8ptz5O/saWDGq051FrNCi8ksKjtBW9CeoS+5UtaRWu&#10;Ld+U9haSHZ3nkumnIM1y13/r4Du1WuWVCR6FxlM+cRSh0aS2tFGBUlL6qJU2mfdiAzgxCbMWC5Bh&#10;FYg9l6GkdcE4TUFDGMfEtVhKSJXhd6tEiC3+KyrAQpuC1vQHPdI0M4fzK5xs4Ctf7DC/zMQritwd&#10;34IugeOV84wNp8z3Um4cRZEZGgZUN/czywuS0Zh0bDnkKqW2hZaAqsm0S5MEDWSFBHGyLHUZesoT&#10;cYnAk4oRrcrnOk3FflRVe98TEQtH4VKxUy3VCSDVEZ7vxDTsY+Z7Fdsqz2S9MBl9YMEky/On0Hku&#10;nxkuVrGTZBwEQegAcMlE9kzQW7kSZJuVGUeRqeYoXDu2r4XjuQtMabWAf3lF+M7adp6vKIrcZcsV&#10;JvMMM85yY8OBZJ9qORH76FV8EAOK2WfEgq/mvljwTJYaW8YqQKcdZ9b+L9w5VyEwW7prxpPJfCxs&#10;EF1r0jRhNBo6up9yQVPmWdATflI5ixjAzfIHVsBAXQiI6VXaK89F5rEgMOMCu36UW2GC8ujy/Ny8&#10;UrHp/0qAfW47DpN5EHLxMJzg8NppPjz8mT6mnU///X8w8e/f+Xf/9khp5qc+8VxlTZKDtaZbfO7n&#10;J5Vwf+UL/5TvvvjykU7fuXuP/+f//oOJfSXb7l0CO0culLy/eOkKn3zub5WvT/wgnW6XiYuoNU89&#10;UMX23QJMSs7387808em/+cqX+I9/8J8rn8iD9Sff/NYR/sCf+unP0pqeOXSshx333QF1D97/XQJM&#10;5peqaumpQ99aYKXy6UsvvTLB9wjC8TchmmEENaoA2+ES6y/++r/ioNvFRlEeZsRPnJc11h92hhXL&#10;8yhwpcpJsBKS/vRn/gGHt6985St0e13Qmk73gF/+5V8+ss9zn/ika3cys7A00N7xnjqD0VzriXYq&#10;WwVMLK9ZdSLXk+dePbp7c9xVqwCBVWdII5l5IBFrYzhXh9eEmtg7nKnNakOXWX0WTrOgU+Vk3IF0&#10;Ycehtn6PXXnLzwp49aWXWV/fIKrFhIGoao3HY3F4s1TKOcKIeq2G5ynG4xHj4QillESDTdRQSnjF&#10;WMiyzKnyRpEAH4PBgOFgCEAcxdTr9bLk2RidSZIY0moT5Pc8YzD6BijTUm6RS3RUIwTHoFx0zI6p&#10;8WjEKBkzToxwhxEICYLAiZfYKOtoNCLLM1Bl2r0V1JDbWpJNu7IaU76apqlk4mmjzhuFoCExqmHK&#10;7Cv7W0NEHAMrrmEVwxRlKZ0dE74BDbNcSqC1hiiKDZFvCfpprR0fDIU2zoZV/ZIMO+FxsVk+ymTw&#10;mXIM88xbxT0ZIyL0IeUEuGscRiE2ByTPrbIwBni0jh+lg6VsWYkYqGEo9yC1mZ26QKHxKFA6ZdDd&#10;4d6dK2zfv8nrr36HO7cv0tnboB4qDg62aLeb1GKfdnuavEjwEN5Bzw/RCOdip7NLr7fHxctvkmQZ&#10;V96+wtr6PanqUYrBcEgQxkxPtQjDiCCMKYqUD7zvQ8RRyIc/+AyeDwsnFjl9+jS1Wuycgu3tLQme&#10;vfgiw+GQty5eYGamzfdee51Bf8T+wYEBqXN2d3eYabWYn2vzzEc+xO7ODu95/BzrG2ucf+I9tGdm&#10;WF1dZro5TRTXzD0K2NzYQGvFrZu36HUznv+T75Ammpdefom5+Vm2tv8/7t4s2JLkPA/7MrOqznr3&#10;e/ve3mfrnm5gBpgVoGhKAiA+0FJwUziCIsjgk0mKfnJQlBnWA02J1oNFguIbRBImImyICsoOW6QY&#10;DJpBggBpihbAmenBAAPMPt199/3s59SS6Yf//7Oyzjl3gFehIm73vedUVWZl5fLl9///9x+g1+vj&#10;2rWriOMIf+t7n8c7772F27dvYm//CI8+9gSgyBO31WqicMDp2RlGozHee+8dtNsN7O+fotcv8M1v&#10;vIXT83NcuX4dO7v76PV62Ns9xHMvPINWI8H3/u3n0GonWF6tI0kUHnniMp64dZ088ViL6eHDh1hc&#10;XMTh0REuX76MN954E9s7O0jTFLcefxxLy0u4fPky1jbW0R8SmfalP/8Stnf2kKU5bt++jcgYbG1t&#10;YjgYotslXcVev4vzTgeT8RiTcYq7d+5gbYX0EJeXl/FwexuFtTg9PUU6SbG+fgmPPf4EHnnscVy5&#10;cgVLS0tec284HFEG4TzDcDRAvz/AweEJblx/FI0GafM1mk0kSQ3WWkzSFK+//g2cnB6jFkVYXV3B&#10;pUuX0Dk7x9H+AUsSTLC8sozNzU0kSYwHDx9CKwMUDqPeEIeHx9jfO0CapojiGP1eH53zLtrNNsbj&#10;MdbXL2F5eRn1eg3j8QhpOuGNAyX/EfIFUFhdXgFAocWy2czYm6hWq1OW3jhBo9FAo1Hn8Mhpkk1W&#10;iXBNKwXQL6bHLgbblU0Khx5CROfDQlEK6tNQqpJJcj/ZbHsEO82MlSVXDExKOf5RfuN24do6/UUF&#10;7oR/8MLptfSqFxYW7IUvaKJKxin2rpu1FFZxN1wogDOP5AuqM11lv/EsvWF86LasK0KiUUwcebpV&#10;kpZwG3qgOF243MuRV9zU957QDO4FlKGztC7rSj+U8MOQ+JMmVtCCZGaaQFVkXy7eEFayIEs9nav8&#10;DwA5HHnYJRGgOaEaAq1bLeHE8IYy4aGcg9+Uq+B7ij7IeQxKtlUifrQ3+jkKseVspnlRkGcUHBsA&#10;aQ3R3P8Nr69Ok5FOacUGRokCofVd3ohRQah4Qa2pIsZc/C4cADAhkhd54OVLzxTHMRYWFhBFBiln&#10;9lVwgNKsr0cJx6KIMI5RhpJOMH4CwBEBkU+KEb5vLd6uYHJJccI7T7BIf7QeTwkxAib8rLOcdThH&#10;lqY+AYboRFshyFQZxi2Zkp21/h1Rf9XeGG2MoXWf3ythLMY4jE2h6BqfrEJpiuZIycgjQ1/Cbgtb&#10;eONrbSak2bLuYenNKoZTzWSjGEYdY3wKK7dey1nGWmEtiowS15H3qeNyWaeR15iikNBfikIR8knG&#10;Z54VSJkAtBxxYgu+l6t6hYsOpOwVxXAvY41ITQdnC5/cxmtKC0614bw0PQ/Lvky094wMak/0+bo4&#10;B2OozZwj47t402VsYC4KTqxjCEsLMSgGDfFkLR0qrK+HX1e1ojBgxdGnlrQFtSGiPOJkgdaVGaVL&#10;+4zy0WDkOOF8uycxEd9JFCOOzHdvgo7po/S9mTPxBx3CTWmFKNmEYM6SEHADLvhTvuMM8+X/UPjk&#10;lBbfNNH3P/3yr2BpcSlYKDlE1wGf/vEfx69/5l9Vzv/UJ/82fvUzv4F2u+0/+9ef+dUZYuj5F54P&#10;niAERrOtUTaGJA+guty9c3vm7F/9tc/gZ376Z3D9+hXfFv/bF/7tzHkLC5xAYw7gCgqs/PXpH/9x&#10;/Pqv/S+Vz37y0z+Gn/+FX8StWxQCure3NzdRyM/+7M/ig58zOBS+A9JrXl3nEUqVXnBBeVMce7Aw&#10;ld9TKKYggi//xZdnbvPJT36CrvMC0DyZBb9/4pOfmvGK+7Mvfgn/8Id/8Nu3jNLBvbmi4j7tKz71&#10;vH5g0PdhNrMSt5dg8Ed++Afxrz9TTVzz65/5V/jD//j7+Luf+BS+/KUvzvTl27efxI/4hC/VifM7&#10;6+NTx9x3HwzuyjP7i+jzaa9CVHtx2LVmvPYuqJ54CchiOoPxQ3AbWC6DXRgq70YQJUqLLRFVwY1D&#10;os85kgYI6y/3tIGt3yq8+tIr+L1/93voDQZIswlZBeMYiashzVMGd2Mv9CthnJItLWfdPsMZWiO2&#10;EuZFDpuRVTsKvL7EM0ys4Q5kXQwTTuRFTtZDx2LYznlLI5FwpYA86QKW2eG0MUhqCfIsR5plBJwd&#10;6+sFmcoiJt5oUS88D2t5MfbhuAycyHtRec8/AX6iSyQ/DkCaUihBbAwKS+SneH0YY2BoMYF2BlnG&#10;G1PWHRGfDJmblCJCEgLKwRZwrZBbMEkGOH4mZykMJGWtD6VEkJlDyUSc3XG4MoccOAZAxpjy2XjN&#10;i6IICpTwRPSCcg6X0MrwOzbIM+cBPr0TBShLIF82KZZ8XoqCNiXWEcFaiEenc9CagJFTOWVk0xr5&#10;eILtnbewvfM2ojjG3u43EekYSVSDgkYU17GyehnFZIL9hw+xtLQM18qxvLyC9959B48+/gTeeudt&#10;XL5yGekkRbNex8npGM1GG7VaDZPxEHAOUdTA/QfvQmmDd959E436AkajAawrsP1wB3GcQCnyHhj0&#10;ezBxjKWlRYxGI2xe2sL797dx69Zj2N7ewc0bLXTOa3AxMBhQiGenc4bFhTYOD/awsbGOL3/xS7BO&#10;IcsLbG1t4mDvEA8fbKPdaECbCI/cvIk3v/UWrl+/isP9Pbzw4jN47737WF9dxfnZGZqNNs7OTrC4&#10;sIj3338PVzZXsX1/GzdvXMN//v/+Ey5fvYLDwwOsra3i+OQYw8EAGxuXMB718eL3PI+vfvVvsLGy&#10;jrfe2cXtO3dgjMJRViCODBq1Jvb2thHVG/jq39xD3IgxHlkYo/Daq29hY+0YN25cx+7uLh577DG8&#10;/959PPf8c3jpP38VyyurcApotdoYDYd4/fXXUavX8fY77+LaI9dw/+EDfOSpp/HwwQPU600463B4&#10;cIAkSdDtdHHjxg18/etfx8dffB4nZ+cYjSewmUWkNd555x1sXlrHzs4ubt68gXQyxtbWFk5Pzyj7&#10;8Wtfx8bmJo6PjtCsNzAcDbG4tMRh5RpKx9jY2MDJyTHqtTrOu10MhwMU1uH05BQ7e3tYWFhg44XD&#10;jWvXMR6NsbC4gIO9fSwuLcFai82tTfQ6XSitsLu7g2ajhVaricP9fahljWJE3oaNeh2tVguNRh3n&#10;nQ6iZgvNRgOnp6dYXFzAZDKBg8PxSQdKAbV6DYsLCxgMh0jTDK1Wi2QSnIVTCuPRCJOUEpjIukQJ&#10;Asg7o96oo73QRJyIzibgvaGDTXa5pqtg+aWwQ8E0JXwM1tOZQwWQiFYdKovxR1mgnM2nOp6CyxlP&#10;yJ3Q1z4koaS+szC0vBoQ729UJTMCLCREjpAz0o7lbaZRAM+1YSIQT2wBPAv7ZBwOCmaqkqThW2K7&#10;CluEAFqH+5IAAswSp1QB31IKUMp440pF39mxOh3jEsdEkLSlEvJEBUkOQ1zifEG+PUrvP6mchtKM&#10;P8CPainZAHE+ir0aVfDYnJjDBQk9+E2X714jqFX5LgRnKxW8ripuLMPBFcT7szQul/1Ig8gp6AQm&#10;acCmEyYKy/an5Bm8dvNa76wjDyI2minGCFopZBymrw3rOWvSNVNwHCKpoIz29wMny8qyDEmN5Edi&#10;F5OxLc0oukDRfpI0HwHEMbKJ6B+TZmNSTzAZ07s2xkjwNWMV1uPVomdYRk5okOeY1g5ZmgHIiIzk&#10;DN9xHGPMSdoIsxhoRW8t4ciEJEnQ6WTIspTegnVIGqSDRm3BWmuhAV66GwDF5I20DUVws4eTBSKj&#10;kWU5h97SRcYYKB0hdxmsBYwSgplDk42GLQpErD3obA4LhfF4RHiWiU/nWFsxmyACeWF7XWnpJ4yl&#10;hGQVLzOtS/xFhSi4wsHEpZYdQJjLk2b0CRFWxlCIqCVjrRhp4RwibaifOMca1KwlyXfwEj6pg9aA&#10;NZSQSbBpwm3lHGVJJrKNiCfrwogVSe7GySlkfGgFWHjiSwavjE/x2tMK0CaCzYUwBIqCxmcURezp&#10;Wc7N0rAiOUOZ0GlswJWJa4T4JNxJSfWcSN1AjOeE1Ul/Gj4SJxznWmvUTA212KIQTevCwsU042g6&#10;CWKsMVHsx69jg3yWZ7ym8r6dtbLFW1fms4g9JV2aczsX3O6FN5RIYj0hKCVxiDglWOeQ5wWsy8hJ&#10;Ad/Nh5sm7zDLDbiAhlDT39MsrcKFO1xIg322LNxShHJTn/M/169dxU//zM/ht3/rs3Or/Pxzz5cD&#10;YarOH7pzB5/9N5/Dz/3j/7ZyzT/9J//9/Ofn45d++Vfw8RdfDB4OU79PH1z6FCm1uLCEX/3Mb1TK&#10;k4y7P/ADfx/Xb9ycS878wA/8fc7GK41xEQlTBYR379zBF3739/CTn/6xylnTBOD08dnf/ByHAZeL&#10;8gceM03B13xbArDsLJXwQ1nhv93lwT3C6yvlKo1urzPzzD/2jz6Nu0/eDha9ssOF1pkXX3ge08df&#10;fPlLnPGXAd0FBKzXimGQG5KIs20afD5NEAb0gzyffLrYXsAv/fK/mHnHb775xkw/kuOXfvlfYLHd&#10;Lp9dTZUZktRCmM59Pjf372oSk+qzVa28wURwwcFOQL4qlfLCX3xRjhcgBtBBP6JXygulE/BPBEgF&#10;ZLuyL5TeAuEzhsB3qp9ObSC84C3AQJt+bO5wvLOPf/eFf4tOpwNtFLJRjuFwAMcbziRJMBqNobVB&#10;UeQYjkYwWqPmLZFUH2cda2E4Bj0aESIK9dQao+HQW5GTWsJZuFg/DqR5JxnE4iRBI6p7TT5bWOTO&#10;ImWBYfEWjCIiJUW0Xggjm9PzCuDWSeIzWmlN4uUFiw7DOShDoSdASTjlGRGYeU5agUlCorli7dUM&#10;fKjOhoE0Zbmjxd9562gUxaznQYk1CmthQQSnYqAqfUNJuA2/N2cp67GEihj2DhQPSGurnraOgYon&#10;23QZJme08eEXDvDlwDHBZozvRxKOXRQOVlkkSQLHYsEh6VpLEu5jpH+YWivbfNbeIZAnnppFkQOO&#10;9FREQ2Y4HJTjljcgXquloL5t8xwwBlBsES8KdFmnMI5YXxEahwfvw0EhqdWxvr6Fen0BJ8c7GPQH&#10;2HlQh1EJDvaPYHOLThTjI09/BK+/fg9F0US9XsNis47YNPH226/huWc/hle+9lV86O5zeOvtb2Bh&#10;cQG2KJCBMrwyN4skjtHv9RAlMR5uP8StW0/g4GAXk3SCv/7rv0a9VoNijbeDwQDDQQ//4L/+B/jK&#10;S1/F937f9+HPvvhF3H3yLtI0w8LCAnbefBPNZhNZkSPNcjx8uIN0kmJv5wgri8v40p/+J9y6/Qhe&#10;+spL+Duf+Ds42D9Aq7mA3b1dNGtt/MP/5kfwpS/+FZ57/ll88Ytfxualddg8w2Q8QRwZ1OsJBoM+&#10;tLa498pX0Wi3cNbp4fatO3jz9Tfx7LNPYaHRwNLaKrLlHPv7u3jmmY/irHOODz91Cy+/9BoW2nUM&#10;hwNkBenqZHmBhw93kFuHP/3TP8P62hrevX8fd+/ewenRMSaTCTr9Hp554nEM+gOMRyMstlp47Wtf&#10;x+O3bmIyTrG2toHD/UPcun0bnbNTRJHB5vol7O7s4fjkDNeuX0ce5UjiGuJoFWmaotfv44033kCr&#10;1SKDg9FYXFhCt9NFHNeQJHV0Oj0opXB8eIyr167i8OgIuSswGk+wsrqK05NjtFoN9PodRDGJkq+v&#10;r2I8nuDqtWvonHdw9ZFHYXOLWi3B6ek5zs+7yNIJ6nENSilcv3aVvArTCSYTh431NXQHA2R5hpW1&#10;FdSTBGma4eDgCADQOe9iZXUFJoowmaTsPVJHp3NOxN5kXG4GlMJkMkGj0cDq6gplRLcWg8EASZIg&#10;TVNP8hkTAcqhtdDG4mIbUcSLUAUHhii3zGrJAgKMPVy56EHWNle5haxrYpwoiRlZg6augWTxDMmu&#10;gPhDsKo5BcpGGYRuoboXEP3WaZDtSvFr1oirYrHSnhbWjZ5AIoE96ScYMtgoyGrqtZj4H6K0ykMH&#10;azB4PqZ7lfIP/hfnIDYYqGDvUa1e0JRu5jMXfuefn/6WcDJ/DjUmP0d5jWjbyfWhg0Vo6JT3IW1C&#10;GW2rHnQlXSd4jMgtC+dDVgW6KCYTpK4OAf7jdxhiL/ldMtp7IjHA4r4eSnlvsBLfT+F1ONYMJOOc&#10;ihtI0UWiHJwiY6IDeQ2FeK7SRoLpeF0kcf0cklDLGoc4MnAOSEdjwDki9LSmrJ0cYqmYEORCKSKA&#10;M4WaOIJ2QCZJKIyBNgpQORkstWXZlRhKK4yGE2+kBGh9TVgXTKI+pB/YogA4EZoxpG8qRLmJIjjr&#10;UK/V0FN9jMdjTm5QeDwRJTG0YqOqcsjSFHFC9ZDEQTqiEF5rLZRT7CHnkBU5kTUaZZiyCt+j80Qg&#10;RZOYknRTClFMmXQFZ0EpxHHijbEUGUHtGsWRTFaUTMMY1OpNuDxHlqXQkYHJFRuxCafZooCGglBO&#10;hssuXA4UFsoo700p/cNEZdSHZB/XishYrR2cM8jSiffwk/dDGLiGOAbgLPIsQ14U0F46SjCwKxNi&#10;OEDBsoYz4W/Rc7a28AQ7hUQ7v/8AR7kopZFbkqGIazVI2K9yBRGlrGcIkBeqEw07xv5QovtnPO6W&#10;6cFx/5BxWFgivCQCJxxPBXsrIhibSiu4jHTsJJOx4/EWRzHSnAhpgwicPg6FYjzN81zhCHdaRZ52&#10;SkfQBv65RsMRdERyGhrKz0skvUGEs1KUlMZx8t3CWpJECLxonaU+okAGdgdqF6sdlNNMtDOBVxDp&#10;p51FrRb7+UiM4sYY2CC02Tn33RvGK26TU3iBjm/D/VQsUBWLFObujZ2bvfU0FAgv+LtT3n1y3L79&#10;JL7/U5+ka5Vsq6vHT/3kT+ALv3uRJt7s8au/9hv4xX/6C3Pu9EHH1AMHx0/+xKfx879QDScGyEPx&#10;t3/rs3OJvv/5X/7LOfedd0y/LIcf/eEfwu//wR/NTfoxfdy+/SR+/w/+CD/1E5+GDwOZ+0a+g+Oi&#10;5BUX3Gb6TDXvw4uKcgFomiGOHP7D7//HmWs+8clPBeBrtiBZ6O7euTsTyvvbv/VZbO+ILp67+JmC&#10;kAl/7oXt+QEPW0n0oRk0K1/vH/2hH8Rnf/NzF18fHF/43X9PxHEAnqd1VGY/m39Ux+W8Py64x7yB&#10;+QGHjOfvrD+EXgdhiIzcrLphCRN3yNflQuUqVRUg7jCnmwV1DdvOX+/Eo4/LLCz+6A/+EPu7exil&#10;IzhFWXOjJAGUwqDfxyRNYYxmnT2ykjoHDPoDJg9Kjz1jDMAhEaPRCBTSSuBRwE5RFMgzssxFcYxG&#10;vQ4TRQTYTAQohTEW3ZAHAAAgAElEQVSH3uZ5wYkpKINuwqSdaMlleY6cNfK0EiFeIuPygrz6soyI&#10;GaUUkjiBAgINGc2hOvDJR8rsthERhZqsro4JvCzNkE5SAI4EjrX2ljjKskVtnucUFuGts0zcgxfz&#10;0JOxyIuKFReAD5mVsUuWa01hGUWZPEMrsopGAmYlBMERyMp5syFkn4NYgR2F+GntNyNFRrowWZYR&#10;4NeG9cMoVCUP9BglNGcymXjtlSxLUaslqDcarLlD3g7j8RiS9KP0ltRI0wzj8Yg3F4ZJMZDlMyiH&#10;la9IHLngrG/OonAW2ijkNkPhMhQ2xXjcxWh4hm7nAO++8zV8642v4K03X8LZ2QOcd/Zw9coqgAke&#10;e+w6klhjeXkJSZIAKHWUlLZoNtvYP9xDbGrY399Brd7AyfEJFhYXobXGwuISmu0Wrl2/iUajgSzL&#10;sLS4hOWVZdx85AZ6vQ42NtZhtMH6+gbarTZqCYmz1+o13H9wH6PhCF/9ylegAOyyRtw3v/VNJEmM&#10;Wi1GvV6n9qzVcOfJJ7G0XMfjj1/D8mIT7UYbRkdQFjg5Oka/38Fw2Md40scrL70E61J84/XXsbS4&#10;iNe/8S2k4wyDXh+PPnIDK8uLWFhoYnllGedn5/jk938PWosxHn/iJpJ6AwuLy3BKIUnqpC9UKNx7&#10;6VU8fH8bX/qzv8Leg0O88tLr2NzaApDg5ZfvodloEFnZXkCj2cQTt28jSWpYWVtFe3kRo8kYm5tb&#10;ODw4wHmng3w8wdNPPYV6UsOTd+5iYXERDgrD8RCvvPIyth8+xDtvv4P2wgIODk9x/doNrKysQBuN&#10;k9NjPHi4jeOTE7RbbaRphkuXLmEySRFFMc7OTmGtxRtvvIFGrY5Wq42NjXXUajV0z7ucCEPj3Xff&#10;xd7+PtIsx+bWZSytruIjH/kINjYvYWl1FSurq6jXEnQ65zg6OMY777yDB+/dx0J7AWura1heWoFz&#10;ZKg5PT1DFMVYXFxEu91Cs9XC0f4+llottJtNpFmGPC9Qr1OIdrPZwmg4RpZm3miS5zm2NjdZcynC&#10;aDzGeDLGJE3RarWwvLTkPXVWVlY4K6MpvW6i2GsRNhoN1JLYb0DJxhSyQwrkBSQL07dZDGeggvLr&#10;f0mMVU4IftfVxYrBtshYyHpVWe+n2C7xfPbeiVClZ4sTMok+d07BuXJbNIPGZI4MqxMY35QH7ow/&#10;FVh/alofas6jAnBKw00Z2UMOtLLmh3hREcsXtqff/1Q2J26W/JOnd8ErVcFzyG1USUbMgzLkncME&#10;qxQQnHghYlQV6jP4XnS36ByffdhfVmrpKX6n/s5TAIcIP+ebCpAwYuf/v+gIMTC9znnvkj3coKFr&#10;dUBHsE7CjkOSOMBTgql4jZcwVutIQkPC2jPWOiPNNiFoyNCoI0Pd3To/pmQt8ljOASbQ9gMcXF7A&#10;5Sy9ocuMvSFmiHlukAQAyhgfESFaxZZ1BSVaAQqIGFNQJIep9MmkFiPLUpJSyVLkWUqt57XM2LOR&#10;EwZpRUnQ5HshoC1LjHgtZSbDnCsjOZwlzymSbCG5FVuQVh2s57CIQFPKk02iOy36iYqJ9yLP/Lwh&#10;+Ir6A82FBSfH0DG1W1GUunTWUhioc86H90acORk8h8h7KCrhwiyVYiXclQiiiLMTA+RtF8eUjEQr&#10;8kIsitxjUiiHSZqS5Am3i/USPQjOJ+yUZRkZwTmDsITZCp4Vg4Zm7FoU0j+ZXOMx40A61OSZ5rzR&#10;N2VDK72nvLKHUSCCGkz6FVy+5f5pfEKgYI8SzL95Th6yhrGplJ3z+JFMtzJ3RiaC0caTooTl2MlF&#10;MLciD7+8oPDoLE19Ih2tqW/bwiLLUm9YlzzvZPDnNnQKWkdMKcq65kpNQJ4LtKbfRfLHaPFMlr2A&#10;8+QzmNQuiur8RuNZ1j720rxwhvsuOPwU7TBrnZo6cSbEDpi/I55mCGQTH2CWeft62YArpfD9n/zE&#10;3Pr+9M/8XFCEqtw7PH70h34Iw/4In/03n/PXhMeP/aNP47O/+Tl864238d/93D/G7I2+HfMwvfg5&#10;/7O4sIhf+ef/HF/43X8/o6k3rw6f//zncffOHSpvxgtt3jFdR4Xv/3ufwiuv3MNnf/Nzc8v8+V/4&#10;RXz2Nz+HV165h+//e58syaS59/0Oj4rVNzxCwkvu61D1ZCsX9PkHA0HxnFMqaGEpWzJ1uTmJSYAX&#10;X3g+6N9VktBnKuI7vvDix2au//MvfRlqqs4XPSvVQzRlwuenZ58hVqc3AH5yDn+qffCnfvIn8MUv&#10;/eWMLqUcP/9P/gd88c//gj0SpRztF1yqri2JU26X75iTC0Gpf54POPc77E6+H073xznXq6nTQhw/&#10;e9/q394L86L7Bte56aGNOaSeWO/g/LsrPwN2tx/ilZdfhlLAeDJGt9tFYSnsJI5jREkCZx1GozGy&#10;NCXQpxVMZBDH5JI/Go8IiBq2SMaJ9xCbTFLWoLAc3hsxsChIIJfFmyO+b8TizTFbfsfjEUbjEZyj&#10;LKiUkSzijFWgzJbjMYNnAr2GrWlFwTosDM4maeoznglIMwx8lVKo1+pIYvLAy1LSQ1Fao5bEXu8F&#10;IO1BevbcA66Cs/qSp2DpHehQeu1Rcg0SatbsHUDag6VVFyAA7kMpFGfSCzzuyn5CvcE6673mBJyb&#10;AJwrrShbW5aRHqEjb5g4isv65gXgaJPs+yx3OAnltdb5bMAAPAASAleBidy8QJalSLPUl691NdxE&#10;vAbLwghoSdgxERgGURIjVxbOALkiwk8rDeU0nLLIiwkm2QhZUSArCsAoTgxo2HKao8gmyLIJet0O&#10;dna+hZfv/SVOzx/izbe+hsHwFH/1V3+GLB1TmK616HZ6MMbi+ec+hnQyxmOP3Uanc4zHH30CxkS4&#10;e/cuiqLwBF6WZcjyDFEcodPrwNkCr967h0maYjgYolarodPp0E+3w33A4N6r97C4uID7772H7/n4&#10;96DZaGBtbRXLy8t4/vlnsba2BqWBPKfw726ng7PjDr5273WcHPdw79XXEJsIf/mX/y/iuI693V08&#10;99xHkUQNvPryG2jUF5GnGZ5//mNITILLm1vIsgwryyvY2ryEWhJT1tZ6He+9+z5qSQOvvfY6ms0W&#10;vvbaa5ikKV595WV0u6fY2LiEIs+wttLAzv2HSGpAbDSe+uhtxPUIq2ur5B2gNUbjCfI8xztvv43l&#10;lWXcu/cqTk9OobTGI4/dxGA4wsryEtbW1xEZg+WlZbx67x4O9g+xu72HlZUVRFGEO3eexEK7zUnt&#10;FI6PTvDS37yE+/cfoN6o44nHH8Ply1uIohiNRh1Hh0fods7RaDSwsrqGjzzzDOI4xqXNLYxGQ+zv&#10;k7Zhp9vF1uYWHn/8CaytrmJhYRFRXMPu7j7ee+8+/vhP/hgPHtxHHEeAK3B6eoqNjQ1cvnIFq6vr&#10;cFBoNJpe93I4pAQbly5toNVqYjQao9vrIYpjXL1yFY1aHZ1OB4DD0ekxsjRHo9FEXuQ4OTlBo9H0&#10;Gk3NRoPXfY3IUBKQLMvQbrexvLyEbq+LoijQqNf9ptDoyBsoDJMXSUIe2RSaFmCZcN1X8N+V88rU&#10;7y5YeeYtfQEB4q+DgOTgzPD3aTw1jTN4DlLqgm2NExLKIUQGfpME0eqjkFCa01SwqMq8UyX8ShIx&#10;OEsMm9wg8+CC3COsrXZlKO/MiUCZDIR/Dw/x4AC4KYItRKUd+T9KFOf8Ca5yu6B9WAPLG55CSBOA&#10;FtGdMxKmJvuqgETyVVDVMi46HGe6FxiiykIrVyshA4MypVx5n9WOyO3EmCb8AUIvPhecL/2ifH45&#10;35M9AHQcQ0cRS6aUDy2JuxSCPuOozSicl9Z7IWR0gDGEgJH1WoGiIUSKxSiR8aCaiq6lJF8QDywq&#10;P0ggYp0f+2SsUr5NxLvMOQcTR379VjwWC/YwUqo81xMzjMs0YxZAeWIODshSkkiRMNB6vY64VgMA&#10;xIYMuLktyJNKKU5EorxWshjtvC6yN0yU71kwihAe8O/aAcr5HiQhltKPZD8m8gaS5KPgiU2xF1rE&#10;hmb/Xvl3o7SXM5GxL/IlkqQMisKMTRTB5oUP445MRHhVcRQR95/CFpzRteC/SU/OJ55QKiAEuV+L&#10;16QhTC7zUSGZYCV6xZDsgie5WLoBTExqw/tRR8k0yvlSQbL3klGfDE+C2WTekAQi1jqMx2MUWVYS&#10;jghwnaXIFcGH4ikuxCTJubABXfY7/KyScdsYDcVGtKKwLOlTQAxCjp/Pj23nEGnNkSuFJ2g1lCfb&#10;IpEm4lBz6jP0bLQnKPX6ZD40UUxZj5mwhFMcxgxAcZitkPKWw6HZiSGKDDTAjg6iWV1qa8vcphWF&#10;gOd5mQxPwpmtY097bl/nANXr9L/j/fB/SYfWs66x5ToXLswc9hjQI4DQGPP25ExwyEw/BThKoqH8&#10;b3aJCc5VF3zhaAD7ioBcxSvCjJW7zoUTc86d/v4Da/cB15TP/s1vfgvdLifqUMDHP/bid7KOf0C9&#10;P6h+0wgxDBn9Tu590T39So8KcccD7eK2DO83v0wXkHoXPU95DpU17ZkmAHn25hc9/7wjqJ8Pda0+&#10;u5M6hN54QX2qobzwAGMKdgf15W+n7hfWQxbW8DzK9Ex3/fiLL8zWtbJTmA6vDergywzbIKy+8xPq&#10;vKFYuV94nlIz72imXMxpk7Lgih7QTPs5R4tWGHo09dhl8dNhKs4vgtBlXxZrr2/Dqep7zz8fiSPn&#10;MIi0lgiR3OF3f+d/x5/8yf+DAhaTdILecMAhYdpn58qzHFlBoZtwoA0k15u86zIvSCskjXiLCaiV&#10;NtYm8LZw4t3AANw5D7zyPPfkWcFeaLawFPrpw8CUb4/CUkiuWPclu62DQ84eeUZrGPBiy2BZPM/E&#10;y88YQ5lhORzZsaXdRBGDJsM6MQISLIcwoALQhGjzwMQBhsFuWuRQIC8cCSVWcOzeL+LA9PKKgsIG&#10;LTi8wTpAw3sjSllpliIyRLZExnjvP0C8+RyFJTMAJG9LVUnsYllIX3vSkjuWZjJQOV+G1ho2zwkc&#10;yQYSKAG7CwhAW3jtF4CAp3g1gInXwuYe0Btt/BixrgyLEkuwgEoFcPgTJz/RugT7KNd1seJrrSrc&#10;v9YJ4qSBhdYSLl99DOPxBJc2NjFMMywsLmF1eRXnnS6MNhgO+jDGIcssWs02klqM4XCM9kIT551z&#10;rC6vIM3HmExyNBstvPb6K3jhuf8KO3s7eOajH8Wr917FaDxEu9kir9M8Q5pNsHlpAweHR3js0cfQ&#10;7fVQWMAkNSQ1jbgWQyuDZqOJ4WCMZr2ORqONUX+A1eUVnBwf4cr1K/jWN9/Ak3efwPHxKba21jEZ&#10;Fzg9PUOtVofTDtlkAq1jwCmsb6xhZ2cP7VYbMMDq+iriyOCVe6/h6pUb6J138OzHnsdrr76K208+&#10;hp2dXWxd3oSGwt7OLpJaDcNhhvGojyipwbkCzWYdi4vLlPE3zdDvDvD4E4/j7bfewrWb1/H+uw+w&#10;vrqGbreD9lIbNs9xdnyO9curONo/xvrqKo6ODrGxeQk6ihBHGt1OD3EUIUtztNsNrK2u4OjgGEdH&#10;J7hybQsmitE57yBOYjx8uIMrm5dhnUW9WUeWpZhMMsBZGJMAnFV6Y30dZ+dnGI1HpGMXG9x45Aa2&#10;d7YxGaWIogjjMWXvbjYbcLC4fPUKdh9uY7HVRp5TZtzDgwO0Wm0kSQ1xEuP46AiRiZHnGWq1BEcn&#10;Z7h2dQvnZ2cYjcc4Oj5CFEWo1+qoNxrI0gw6MqjHNYzGQ9QbNeqxLPqtI9qw1Go1TirksLC4iCJP&#10;MRyNKoTLeDzGQrvNY44NIkZjc+sSHr15BbUaZ/k2kScn/OLDa4IQF7L149kAQKlNJmcoqDIsdnrZ&#10;nIZMlXXRq6+VG3GPReR0VVkbFTTK4st7aRXM4X5dVd5byTkpTTb7gEaJk5xTfF3ofR8m9wjaR9or&#10;qJjUU5LyKl0SfY7vqWYaIzj8vET39+Gl/h6CX4P9i2x9KngpeAeVTcjUd6D9hpL9BxSsIlyinEPp&#10;kMPrMOMQeceeeBTUEaxzFdjNeIScfUKHgHKjD15T4SQrJ62hXivQld5KcOzPzeu/cqIX5gBl/cZf&#10;Wlv5ZAPKv88S24X6gLJuznk1kAQmFhEK2O4Jss4xagpAkYKVzny/i5yGU5yQo7DQhmU2pDAHb8gs&#10;cgqHlHVbSFUnml3GcFQAfZ7nBZIk9mSKVoCKIjitoCw4s2wBzSG71hYYDwYUnhhFFIqqNfLMktE1&#10;L1Cr1yjOhLHXZDz2hknDURUup3cSxZHPOJvnOUbdPtLxGOmE5qGiKHD58hagHArr0Gq3EdVqpGPb&#10;62A4GMBawlKNZgv1RhNRrY5aq8l9W8gd1klTkijEochSSDI2WxQo0gkUrI+AiGKqq2ECi8J4Y0pI&#10;Zim5iS0smq0WedhBwbAhtyjIuJzbAgoW9XoLk8kYAGtFZykbcqhDpJMJIm18XyJNNZJ5SeKY+mhR&#10;wGYZLFgn0Ojy/Yphk0klIjZZfw9kGBCNRgmV99iGNVgtY2/HOFcJAJe+rbUfq0Zr9sQsIDrlEhbK&#10;D0AEriFDRkU+RSsoaDinUPjxTmUItiqKAuPRUAaSn/NkMoxjgzxP4RzJ7Gjxai0IX0ZxDElwIWMf&#10;QgAXnJhCKSYNnY8oESM9SQSVutsFh+FK25Lxu/D6fUTWkyaeNhHrcYdrnmBX47NVK0WeiTGv25E2&#10;gHYcUsvrktKgzNhZqWPIe9g850gUR959trBIc3p3uXUYT1Ke+5wf80SEaoqI0Y6lgSjcWabaOI6/&#10;bP7Z//jPfnl26vov//DgJOAVZnbUKBei6UU2oBamlkJZvFXwRUjiyHfK/0X1KaszU1d/7znVDD9U&#10;6oIrLrpT+Nm8Izw/QCDAFLMwW2vKzEnXbayt49rVq7h27QquXb2CkgCdLvuD6nXRudP3mvo7AJQC&#10;CmZX428HoOQ0hRmiTz6fW5epZ5wmfwNw5oXtIXWUU0TIXj6qeqN5MDeHZKv2ieqzyqRYJYeCv1Uw&#10;iUtf5rLCGlSEjZ0A1hLeeyCpyNW40kMDAq+cJIOkHV4LsDxPBsq1K9SXrl69EgyzEDwHCGyqf4aj&#10;sZyUS0teeWJVuHlm3H1At5khPafKB/zw8KdNZ40Kz6/whsF7mhnhvt+EFZXPwvdGB+du4hbg762A&#10;87I8Aeq+6wJeP44WH0fZ96xDOhzjdz7/O9g9OoTVgNOkPSaeYukkRVHkSGox4ph02XLOoiUu/KLj&#10;EkVinXSYTCi8w2gCYIrHjrUWo+HIJ4AQi5d15O0WsQecWPeiOPIhKApk1TXa+EV9PJlw93E+dNcY&#10;ElQG4LPHklUv8gkmhBgquyuDBN50ETFoOLMcWcIVFLI88xnSjOjiMdllDJ+nlA8jEPDlnHg9liEN&#10;sqrIuxTtEtED9BZbTQLgEWv7aRZ2Fr0YCWkQsWDrXJkRmK2OURz5sCEhYmV6c2BSjklA0d4J50zv&#10;mQDRW6H6C3Er7SlWcAnF8mDXEcEnY95nJtZigACHdXBWQWu9tVQ2R5JBzWcVVtqHCWuee2xeMFDU&#10;ngT1Wk1T44pI/gJ5PsFw2MPhwQOcne5hd/d9DMcd9HvnsEWBlSVKsvXYI4/ijTfewPr6GobDHq5c&#10;vYyzk2PEcQ393giFzdDvDzEajHB2fo7l5VWcnJxAKY0333gT6xsbWFhow+U5avU6et0u7tx5EoeH&#10;h2g1m7j/4AE+8vTT6Ha7uH7jBnZ2trGxvo5er4/FhUWcnp2h3+uj3++j2+3g+PgE2igcHR+hXm/g&#10;4fYunn76Q7h37zV86ENPIYpJx+3K1St45dWv4daTtzDo9XFp8xKGoyFMbDAcDpHnOQbDIer1Os7O&#10;OkiiBG+++QbW1tZxfHyIO3dv4uGDbRitcPnyBt55ZxsvfOwZfOtbb+Gpp+5gd28XN24+jiwbo9Go&#10;U8h2muO9996Fsxadbhcb6xv4+muv4fIWEXI3b95E9/wcC0uLOD09w9HxMVqLC+j3B8iyFMfHJ3jk&#10;kUfQ7/axsraCXrePztk5er0BFheXcX52hjiukdfepU0yUCqH8/MOGvUGTs/OsbqygnSSITYGpycn&#10;yIscZ+f0+XA0wvLqCobDgff4SCcpJukE6xsb6PV6uHxlCzu7u1hcWMD2w21c2drCN77xDdRrddRq&#10;NZycnkEbg2arhcFgiG6vB+dId2o4GmJpcQmD0QCxSTAeT7C8tIwid6wBRV4ycRxhY2MdeZEhTSlT&#10;4jhLMR4NkRcWy4uLfjMz6PcpC2aWY3WFtAq10cjSFFmWo9mo+bA7ALh6bQvLS00YzgLoU1N50hxw&#10;qGZpDQaHX1VC8iQYOn6c+0XazyehBhp/qEqPuVJ/z3pNJ8i9uOQSEpbXV2sHT+h5CB+E8FawgAIk&#10;6YN4LSuIYZXWT4reK3GoUsqHpPlNbDB/Sb2853QAZ8rwVz4HwZfT8w+fZYNdC4UQV1HyLBabc0yT&#10;gP6CaruV7cooTt4Z19FvB0AEpmBNIVdnsEmIi0Akqqyx1X4TPL+tGjXLqwPs78pnkr2aEtyKcl0F&#10;6F1V3jfjnJAYZe6wfJapuilV3tvDeqUQaY1sNISylvWXw3FQYl3xSoqiyOMaMUiZgOCDUlCG9PCI&#10;4OPEHIrII6pLSUJL+KUxRA7RLQhLkD6wYwkTinKgxFgRnGJtMcgWQ3ncoHSJu+V9Gjbilc/l/HMJ&#10;HimyFDYnCkhrh6LI0G63kOUZHBRqtRocgDxLkU4mKHzyLsUJPwx1KsWecJakV6AVE1uEm2ivxAQd&#10;6/nlk4nfdxd5hiiJ+VzCPZQ4LkGWpUQOM45wsOzpyEaPOPESKEaTNqO0uSRQk8zNUUwG1YINz5Fo&#10;DhryIMtSIuck47Ay2vcvSR5BeqtlWG+pXcfj0LGmsvfKpIR3SpV7KvH0pfBTuafyCe+EsNNs1LSO&#10;klZExsBEscfYlseX4mfRHktTEgoh1wGNdMLhsFzPSqZd9igUb8AojkHG6rLvFkVBeolWwplNaeS1&#10;RaWf+VBtGe2Ok7bxHFwUFrkY860t5XLEM1opyhJsiUz3+I9HuEQLaW18yDiU9llytTZs1C/nEB/S&#10;XdhA7kf7eUveg1KlvmnoRUw0gfNYtrClM5oFj1VHnrTO0XvPbQGtDJIkgnMWcUTtmuW5779a6/vf&#10;1WSfLKCyRk1Dk2mKQFX+uuBMvxjJV0Ik8HkanJleAEJZn+mFSkDLPF5BTf34Ezw5VVnKMbNAzn0a&#10;WbXEWjldaOB1pRWqNQtAjX92+iBYGuVhq2XOrcvUZ2FShRm0UYI7eoZ5RAujpxlClBl3vxKX35UL&#10;+ww0mlP+dN3cbL0rZYd1qd4rfEv0kejfiLWp8lRleSERW6nX1Nmh0HHwfLPVme4z5TWiFwJVTsRz&#10;Q93lSim68lkAuuS+/LdvBbm44vkH/7vy7VLW11NVPtz5YtKt8laVrpw7fWXl6VRZ3/Aoe8D8MsOv&#10;LsLX5epw8S0uvHZOQc6Vv9PFElpNG5LSfRzw5niFsh/JnMJgtnQXrxZFFjSLP/7DP8S9e68izVOM&#10;xyOMx2Mi+6wkgoiR5znGkzHAujUUtllmNZbQB8pOCiZuaGOUFTl76JEmjeZNrtbkPWdd6fYuJJti&#10;ckk05MQz0FvLUYbI8q6C3e6V180rPUY4wxdK0V/lSmFlaWnRmBEPSAm3JXKtXIzlIBFp7T360jT1&#10;2d4chJCznnhUmjeP/tVSf4wkvMZaTv5R+GQkgGQ2LscekYxk7fP1cY698xRbcwHJKEc/tvTU45Il&#10;VEqy3hpj2DuzPEeqKqEWosmomCj0RK0tvfoA+KzMRVFwGDMBN6U0Igae4nFY9kfnw5ZjBrDSLwBw&#10;GJFiQFh6+AlxIPOZ0aVgd3UchQQgIGsJWe81HApYm0FpB+tyDAc9dDpnlFhGOUzSMba3H8DaDOlk&#10;jIX2Io4Oj9BeaOL07BS1WozjkxM8+shjKPIMN27exNbWVWzv3MfHXvw47j+4j+eefRZGazQaDShN&#10;iWIajTp5koH6XKfbRbfbxcPtbQAOpydnWF5cxrvvvYfLW1tYWliCcxZJnOD61StYWGxjYXEB6xvr&#10;6A2GWF9fxfHxKZQ26HW7GKcT9Pp9aGNwenaKS5c28PWvfwPXr13FZDKG0hqTNEW71cJjTzyBztk5&#10;PvShp3B4dIyPfezjNJc7h5Ojc0RRjKKwGA7HODs7gQIwziaIkhr2dg6RFxnOz85Z56+GdDLB3Sdv&#10;IcstLm1u4vz8DEppjEYD9LrnaLfbOD/vYHV1BZM0w7PPvwDAYWlpEVk2QZpmOD4+RmQinJ2fYWN9&#10;Hcsry1hcWoYxCoP+EIPBEEeHR1hZXsbh8SE2L22i3mggz3J0zs6xv7ePw+MjPPPMR9Fut9FsNVGr&#10;13B23sHp6SmOTk8wGAywsrqCxcUlOGsx6A8wnJD3ShxH6A8GuHRpEydHx3DW4dHHHkecxOj3hxgM&#10;Btjb26cxwF47kYmwsryEeqMOzXNDFGmMJxRK3mg0fF9WisbL+fk51laWoY0mDxNF/WQwHOLatWvo&#10;nJ+jvbAAOKDRqKHX65NxwDkMRyMMh0O0Wk3EHEZt4giXL2+g1aYM1UbryhKglCKpPgkvmYM/psm+&#10;afLEz2IKkDBZv4GtFlayLMFYVeF38rkCxJvPn4Ny/fZ4BqDNsRLNLT8VVi7kmvvf5AvFyUrEC9yT&#10;K6osz88z/kY6vIWvDxUcQBuPH8lrzgn20GoGaoRtUYG8ZevKHQPIG3zqpj8LPg/AnJNfeR6HGEIc&#10;gv1BGDVh2RumJBoAlKGhQDXZYVh61drpyTdAPNnK9oMSEmF6Bzd1TyEB5bSAgPShmlDs2VfeJeyv&#10;tIEP+ulcHKx8s8k6EWuFIhsDNodSFhIAKySWYAOtiAQh8oZlOpw4AJTjR3QCxdguenmKDYVFTmtw&#10;HIcZYInYcYwFtNSUcYhmb0jHnv8mjhHFYvRUcAW1ECUGK5DEEe+pHawrYB11A1mnpc3FqOY4qRgc&#10;GXK1ApJagt9cZe4AACAASURBVPFo5LXfDBMq1jrkaYosT1HklDnYATCs61yAxm4cx4QjtfYh7aXh&#10;DnCsdRgZQ/fhRBCWwzOjWHQILUWgKAo/zVIyAEdRhMlk4iVNnANMHDOpRl50opVni8IbUZWie1NZ&#10;BXIOVRU95CLPg5EpXdt5w6cQzyYyRAgVpJ9HmJMTqijljcNaU1hokRf+ezI2WE8EyYAW7zWlNeN0&#10;y8Wzd6hoJLI3oIlixqnsyadIK1H6vSQdFCOr3+E5eHyulfR17duqYMkcmQNJz5rDb2NKZEJknPGZ&#10;q00kGZC5TGbfJYRbQrUlkqbsf+UcoBW1VRTRCJDwesGP1opeJTw55yNClIRT89tjCYfcJ0YpZX+k&#10;L5Net/brjWTOpmCkai6A0su4TGxEj+gAjjiRfpHltK+RRHQy1wiBaYzo71IouJwbRTEA9d1L9oEn&#10;8XKR9RKHARgogQDCz+ffLfyjPKu62vvvZVGUJRGza/bM7fw+NPxbldfTyaFHlnyhpn6foZOq/4cL&#10;fwXQfACBIVfILVwJpspnmEJb4R8VgnFeC8v181u//L4ERSUCCEjdGcJTLKnVUNcyHPNiDy346+Z8&#10;7+syK9Q7n7hUwfPxhlNJiACDIpQAZqYlpB5u2vNvqmz+MPRik0mhcs68UlwwPqbeRWjxmGkKOSe8&#10;YwUwMXGIkpiBCmtYBXpyTXl3sW5M1c/JiOZyecFXczz2ZsuZegauk98UoPr26FVf0G8vvGdQgalL&#10;XfC9L8e5IKQEZVuFGwt/tivFul1Y0+D74ImVQpDvIzjfOT+mq/lsSpLKOb7UFXhw/z38X//n/4Fu&#10;p+frleU5JpMRoCgRRhn6bZFOMqTpBCaK6DsB1o6EgPM844WYNGWMpJx35M1S5ASYvBeaKkNVApgR&#10;bNxIV8TEESXD4P5QUnTlRk2Iv+FoxGBIeWDveP3QSkOQTJZnHJYqzaTYOq58GIbjPimhy0orv5n2&#10;3mJa+VBjyXJbONJxEZJMPO8I5JX7Xv96eKyKeDYA1pEx3ovRccZfId0AAl1ga6EXiZb7BeBO3oH0&#10;L9EP1CCLpAKQMzEZJ7HXOhFQJMYtx6HOJjIE3hgMSSiKlF0TvZ44Rp6VlmgRCs9Doo/nAw/AUM5P&#10;SpHXg9IKzUadiVAh6GiDYTmzo9f/c/DJCiQpkeivhGH+2ocvS+KPcj5zEOOdxaDXweHRHnr9M3R7&#10;p0jTAba2ttBotNHvDfHMM8/h+OgI129cx/b2Nh69+Sh6/R600ej3hnDO4ezsHEor9Ad97O3v4+T4&#10;GMcnJ9Ba4/TsDPV6A2dnZ3j00Uexu7eHVrMJwOEjH34auzs7ePqpp7F/eIQb129gMCDPN8fA9OT0&#10;BJ1eFwcHR2jUG9jZeYirl6/infffhYLFyvIStI6wtbmFTqeDZ559FmcnJ3juhRewt7eLVrvtE9+Y&#10;KEKn08Xh/gHSrECvc44sm2D7/h7qjRhKA6cnHSyutHB8dIaPPvM0RuMUj9x8HA/ub+Pppz4MWxRY&#10;X7/EmRAdkjjB6ekZzk9PUa/XKAO2LXDt6mXceuIWeoMB1i5t4MGDBxiOBhiPKdHLI49cxfbODhbb&#10;baxvrGOhvQhjIownE+zt7KAoMvS6fSwsLGI0HuH6zZs4PjlGLalhe2cXNi+Q5xluPX4L9VqC9bV1&#10;vPHWmyjyAuedcyyvLGGSplhdXfFaPYeHxxhPUozGY1y7dg1xZHDt+jXU6w1kaYpBf4A0y7HL5F4U&#10;x6glCYq8wNbWFnm4ZBl2dnewsLiIwaCPpaUljMcjTCZj3LhxDb1BH/VajI2NNZydn2IwGGDr0iWk&#10;WY5+v0fi6o42Le12G0kco95soF6vo8gpicdwOORwdZIZaLea0FqhVku8t0az3cTG+goaDcryycpr&#10;KD3RphYxFWAwGfuB7IRfs2YAC69nIcmips4JF2+efzUTX47ngHK9V35+FWxQEm5Sx/IZ5BrvxcsL&#10;NHmXqaAK07iZy4UDVGlQmX5eF8zTZURH6bFcWd+hqufz08lmuYrdpP0Yi4SYhOdbVO5VvcZ/qqY/&#10;k88DoFI5bZ7Rs0rqykXhGlXC0dLQIvVR/h3LesxfOQTtU74+pap4rnw/1CFK7Cwrc+l9JluG0Jjn&#10;37rv22WfEI9vvy8MOrE8b/juK23AZWkDuGICm01AkvzlswvpqJTihBH0LCFBDiEBHPx6Rh9b/7l4&#10;OiYxZeMkwxfr/BYFaagp9uyzFkZx7I1ShMMcGwmtRW4tDCd9UOyJJH3VOstRFUQ0WVfKgRTOUeip&#10;1ihYFsP3EfawN1phMh5BG4040hhPRlAgDePIRJT4xQJpNoFzFoWlOQqK1mXDiT4irRHXamSYYOOl&#10;0oqjKIhQczZDZCjKpMgzP/Yle3AUJ76OcRSXWIC9CZUiT8koib3sSpQkPnlJnmeMRcnQKeGhAGvV&#10;WQcrRJ9PQCe6dNZHcQjBo01EUit5Dig2eMN5nTlpRz+umUCVkHXxWgP3aKXgCUANMvxKpIfh6AxJ&#10;GOckwscBypAudlKrkZRLnpdSKBKRBPYu5T4CpeEKV4bBFkzkcX/wnp05RcpA9OQ4YkIIX5nraD9X&#10;EvuS3IUiSFiTsLBlUg8FL4tDYcgmmF/Lsau5XSTJnGMCjcJ8RQ+QdQs5ZFprjkxRipPARTy/KU5O&#10;U7B3bekNaAyRqfL8MlvRNEeYn0KIBWMSFrcSQcU4Rzw8Ze1QTEBO2Btf9qo+WaBExrBXYBTFgCJZ&#10;BG2o/lDfxWSfhA8BmF0rZdEPvpA1dc4SWAKAYEDJpyq4p5ytw3vK93OOmc1++Hu4IFeuVwGZNLsE&#10;A/M+D28yS4FU4cG868vPS2A051Spc+XLEIHMvWDq+2kCcqouvtEC8nAecJkpQx7fVc+a+yDz7jN9&#10;P4eZcsTaWNG8m71HqYlH54ZWhFl0XIJbX7oi8sx7t82rawhQKs/pqnX1IIQWGVV5f/Dnl6BolvyU&#10;+8v/jutYbS/5y/k2kWeYeXsCkAMi1ZOjIWjy7uoOJcHE4DEodW6PC6+dLlOAdvic6uLR8YFHMIRV&#10;+NnUXCOvS6G6f5ouUUifSgYrbk9xAitHeBiqi8o3UsgM0RdcIKK/dG+LnQcP8fnf/l/x/vv3MeDN&#10;owJ7pOU5WWV5IY4jFtNlTZAiLyjxAiN4sk4aD8LFOkmbuqp1Lc9z31+ThDanhhdD68i6Kbp7BAA1&#10;EWxKQp6obxZsRdRGPA2VJ7wEgBVFqVknYb4U5saedo48FNMs9SDPwnE4KbWthPFSu7KVG0Q2Fbbg&#10;NlY+hFlmErIAwl9nnaO8XWJB5Zcvbv1enJmJSsMZ7AikWh9i4Pgcw2BUyhUSUiyRuWRJU+C2ofBl&#10;KUdCVeQn90LPvGlRyodDECDXJcHGhGSR576LGaORF9ZnqfNiw6J9IgDQUdY2CkmgfkHZ6IwPXyaL&#10;vcxRXH9dEpMAPY8PAQSBvyiO/MAp94ZlH5Q+6jdp4GxxfGivKah8SLNSFnA50vEA41EPw2EX3e4p&#10;To+PYO0Eezt7aDRb2N3Zw9raCh4+vA8og4ODPUwmQ1y+fB39QRePPvoodnZ3cOXKFUzGI9y4cQP9&#10;Xh/WWmxubsI5h7X1da9h6KzF6ckJXOGwt3uAhYUFvP3W2xj1hxhNxnjiicdhbQFrc8T1BHGS4MMf&#10;voN0MsYjN69jd3cPN65fRZrnGPZHiJMaWu0WvvmN17G0sopXXn4Fxhik2YSyHxuN804Xy0tLsLnD&#10;1uUtHOzvY2tjHQBw+fImgfO8QLOVQOsY52fn0DrG4cEBNtYWcf/+NpJagnffeRfthSbqjQYOD48A&#10;rbCytoLllWV02JPv/OwU+3v7yIoCw/EQ7VYTw+EA165dRTqZYGV1CZ3zDpTS2NnZQ6PRRL/Xx8ry&#10;ItI0w927d3F+fo44rmMwGCFPJ2i32hxyo7C2uopOtwPnHOqNGg6Pj9But8ibsNOBAnkFpGlK3pWT&#10;CbRSWFxcBEBhP71eD5PxCAe7hyjynME4eQkvsRegBbB/sA+tDdIsJe/BZhNbly7h+OgI9XqCosiw&#10;sNBGt9tFq9VEkiSwRY5Ot4d+vwNjKGvuOScWkbAhkS/odXvo93sYp6n3egBoLo1MhGaziYS9V2pJ&#10;DXEUY2llEevrSySKr40fR+UKFCyCUGDRpBK3yNcqXP9RYgL4G/HaxCuUQBKZqVV5nS9WvHE5bF/W&#10;ESIAp8g9X1bw2cxtxcOXv9NMVPLzOafLx/LET/WZFOQ+JZ4BShwk5YL3GqUEEHxI5PSj+vswEKiQ&#10;ZH7SKUnOck2QR3FB2WrqxjO/zDmm9hABVqnsVzz+AuMWmXsVr7vibKFldqQNbli6K+viIMbvAKP4&#10;fkQEqwYTJdz2hZBmcr4nb8N7K28sqza0vLPSK4+aVnR94b+Xi8WAVT1KQrvSBZVCZDSKLAOKvCT7&#10;tCY9ZkVavHRPC2NiHgNCpJYkRsWrryhDVokIVF6DzBjyphPjVlKvkwafLhNtQMGHH1pbwHE0AHmp&#10;EZFDSTY46iGOSL8vzTjhQVF61DG2IyOt9hrUoT9wxB7zBUcAaAVKgGULNBpNNJp1OEdJ3myR+6gB&#10;0v6LoZVCklDCE63I+1i8+sgrjUJ9szwFLCXWIq+0HGAiLxLtOgUv1eKcQ8xGF+kwlr218iIn/Mq4&#10;xERRQL6JlIjxCUPIW1o0rx2KNPUho1BMtqA0Mngy2zpESYRavU6zg7W+v2tjSl1qF+QgYG82wTGK&#10;QbtEYygnjhEgzTaAvbZj751bOk4oH0VREkzBXA14CRwTRRR2ywnfFGv0ydxuZY3R2ouSWmuR8ntV&#10;KMN3wVhYK4n04EgfB78hES3KnDMCC74pAi9GpcowYTG0iCdhHJFnm+gFCoZVipKbyPXGlB7s1bmW&#10;9j5pRkRlmmZEirOXJL1Aum9kDLRRHkOKbrdPvMdzn0SfiKG+NFgrOEX4WJwatFLIee8lzg1plvOc&#10;p3z/l76ktUHEof0wig3llISLPT2/e8k+aWDfa13lq2CZrX4uE2542dylUbAOwJOcAiRc1A/B4L5z&#10;7hKeUzlfvAk8QmGPI78OT3uTVQqauut0aVOg5cLaXHRM3xMIqsl/z6vHRff8oDpN1U2YjgrhE1w7&#10;N1mFQ/hsAlTmeU/NLzf4v1K+4vLo++kEG+Ut5jybm9aGCVgedXFYKiDgR9DFB3glSp+RMRCUUQ1l&#10;Rfm+VPmcAjjK72U3XBKIJbCb7V0z2ErazneUACFNPYd/H+G5zpbvasq7lT4vr6080wUDWPl7l4tF&#10;tX1Kj53wKJ/r4rYvF6M5X6r5Y76a3LCsNHkkzZvEUFqulQrErV3w/dzK0WLD3ZdMuCp4q4AQ1QIg&#10;CmcxGo3xO5/9HN58423YQmGcZxhNhmTdjAyShEMdlIItSLcPID0WzaEMjjfK5IJPfSuOE9bsoPpT&#10;9teULcI6II/I4lqmsicvtIQXUPFwsEWBvMgpqYQS7zwFiFcWTxkZh1WQ6z0DA2v5GVDquXGIi9aK&#10;RXGVT0ghVmJbkGYOWd2oSSVcVQhHHYwVOXwYcMWTrwwdFYupYVJTwIXf6CqqP3nLEZArrC3P8b2h&#10;BIBCLgr5J51UgIfh7/OckoGILp/30PMbW2oHLZnRHIVJG0OEotGldyaRifT8QpRJn84zIkTSNOVn&#10;0ryJISsziXxTpl3CkBJibNhqLEk8ZNzRmDE8D4iXhOVkC45eDhSYbPX3LEOnRMcwJCicozAdKouB&#10;teI1X8pSrEfI3pB+g++A8aSPfv8Up+f7ODp5gLPzY7RaTVzeuobt3Qdot5fJQq8sVpYu4fT8GJ1O&#10;D1prdDvn0Erh8OgQ9RqFuk4mE9jC4uDoCB+6exf9fg+1JMbh/iEefeQxnJyc4M6Td3F6cgrnyIv2&#10;6PgY551zjNMRxpMxlhaW8PIrXwFg8K03v4EXn/9bOD09waA/xMnZGZ5++hk063U8ePAQ6xuXsLu7&#10;i/W1dTTbdWitMRxSCH+W55iMKfTq7t0ncbi/hyduXcP77z3EQnsBQIZ6vY3rN6/g/Xe3ceXKFViX&#10;43u/73m89+59NFtNWFsgrhHpvndwhPX1VYDHTZLU8PRTH0a300VeUPbZwWjI5wPnZ6dQWqHT6WJz&#10;6wpcDnR7HfT7A6RpjuOTU8BpHBweYGFxCYP+AMtLSxinKUwUo9frwlmL3d0dbG5tobHQxOLSEo6P&#10;T9Dt91DkGZ649QTeu38ft27dQqfbQavdwunpKaIoRrvdwsrKCrIsQz1JyCvTKcqgrDW63R7W1teR&#10;TlIaS6DNzeHhERaXFpDUEsr22zlHu9XE6uoqjo9OkcQxhuMJJmmG8TjFaDSGVgrjCb0/pSLEkcF4&#10;QglbkiTBmPtGXtC4ijgMKs1KT+jIlB5meV6gUW9geXkZl7bWsdBkEXxVhmzSeiybJSf7zwDlEhgu&#10;EVXpIef/42Vc9JQcyJARQiwVDrhg8RTvmArZwvOpPJMU5VFegPHgL1H+e1UWxtdaf3/BBjQfEKZ3&#10;jnAHBxRW1veS6CrvFtZ/Ojuw8vdGiQcU/PpS3lvNLuLB/CtEjTx7SfTBt4SsFd/ZMXWNx0j8r3UU&#10;EirtE14XYE2aC1nHS9F1/vkwD3vLm+MfBcCVhqxyD8QyLEHaYP9bYOT1jxwQATRng/dWCD4Htxz1&#10;BzFghretevj5Bgr6ityvrJVzRLxr6+CyMbSz/p1qODhlORxe1gq+gaP7h1lxHUcAKK05k2mJV8M1&#10;XNZuJ4kEIiEODDUZa9IBjjyKHN03riWUXILxBOl90boPY4DCYjKZeIxiZS3U2ic5k8QHDlRf5+CT&#10;a+V5jiIjbVGtlJcdaS20/Ro/GQ/hUHp7lZrJBgi8rJQYMh3gbM59ArA2h9GKnpExvISMamM4iyy1&#10;sVwfx6zfZyK4ImdPvQiAI2LGaCImiwJZmiIysccxgPaZgpOEdKknkwmSOAGKUouNPPwiWGdZG1Cw&#10;DHn02oIwm4Sn0lAqCV4x5AkRp5VmLTuwN7NGEieIk9hjEyO4MIq8VA2RwAXAsjQ+zFQp0njjd6f4&#10;HQiZXO6xOSNw4aAiTe0kpDBN7B5XyrjN0sxnli6c8/IP4XhKs5T6niPsrQyRU0Zr0jZ0FDLuYAOp&#10;GglJpwFKCfKiSniy6IcTsS3yOro0yAbhtc5RWG4596oyaZ9/HpT63MHMI9IvzgZzN+D1ubUx0CZG&#10;vd7w0TLiTVvkBUpjl/NzpWTSJe/UArm1SLOCxy6dXnp3UjtGOoIyCo7D68F7mySh/VFeFN+9ZJ9s&#10;9PwCFnRaqOpSNb1nr0zg/pT5rIGq/M5LbrAKyFLmfwn1E6bKKdcKNacoqr+r4ogPqE143byvvx0A&#10;CIDGTIHhAq1QNk34FCGl8e2KU5ivIxjeL2yTee0T1jN479MrMgLw5QFheN38inrXef9czsfOS9FV&#10;a3aoMzd17yD8xF/sCcCp8JTgyhBc0Tw8+43/PXxumbDmPNc0IBbgIwvBPEJx9prgKad18VT5zAJs&#10;GIkFQHbKE6+ChEWsYX65YWiGH3vzKjZn+FZp1XmtM3uE70Dx81bIYgfOTEXV1i48V3ksqwCf6c7f&#10;U0I0EGwkgv6Z89+KQWA4p82PMA7HYLkIzztZBeNdtmuiyZJZh7e+/iZ+///+D7Sxz1NoDRZKViSq&#10;bB1qScKeVwRu0jQlEsdZnwgDIHd7SoKRUmibiQBTzikK5AGWB0SbJ6NYw4TCPOk7IZaErBHtChFO&#10;JrLR+WcXkk+y11IYHIFDAoDw7eAz+7IFWHP4SMwhLxISoI3x2V0LJhxlwaVuLJZj5fVBZMEvWPRZ&#10;Mp/lWe495ZIoIJggwUolAWyUZm8dIlQtE1cFa5oYRZbH0g+FPQgd9V2xWIrOimTljZME2sETebEh&#10;S7eF8xZTyQYonpFCPoqnIEDkK4Fx6tdxHFPmNChEOiYQVVgfYh7HsdftE2+IJE5QwCLyeja8KWSy&#10;WrwHwJsR2dQbQ2LYaZ4Diiz8UcxWeH5my0MhiownfsWDAYD3blSGQbZgM6UDzV3atEYmps2G6Iep&#10;YAyGG0YLTCYDnJ3tYfvB2zAqR5oO8eijt5FlFofHB3jqwx9Gt9vFc898BO++89b/T96bNcmSY2di&#10;HwBfIiL37W517627VVVXk9Vsaoak9CIz6V/KTKY3mWSkTNKQM5wHmUmv8zJGGZua7mJXdVfdNffM&#10;2H2BA3o45wBwz8hqjumtFdfyRmaEOxyAw4EP3znnO/jiq69wdT3DqxeUffdg/xCT7X1U9QqZMbi6&#10;vsblxQW2trdwdn4GAHh/+gGjSYmrmyvsHx9htV7j0ePHUN7h9ZsvsH+wh+++/x1Ojo+wWq7w4MEx&#10;3r5/BweyCK/mC3z69BFta/Hhw484PNzFYrWE0RrvP3zA8cExirzEKC9xc3uLvZ0x/uovf4n1usLx&#10;8RGuLm/RtisUxQR13eD9+w+wjcVsNkfbWPzqH3+Dam1xdXGFf/Wvf4n/9J9+DWcdtsdjvHnzBqv1&#10;EnVVo7UWpx/PYL3HxdUljAZ0rnD88BhfffElVusF9g/3sFqu4aDw4cN75CbDfD7HV199Ba00Dg/3&#10;sTUmD7rrqyus1yt6mlSHo6MjTLa2MJvP0DQNVusKeUFei48ePoZ1FtDA1fUVLi+vcH11g0cPHmJn&#10;exdZkWG5WODy8gLXF5dYrdYoiwJlWaKqa7x88Rxnp+d4+OAE66qibJRtg0dPHqNpLZ49e4yu67Bc&#10;LXF5fYmtrW0ADqOyRFmSIcS2Dk3ToihyiGaQ98DO9ja0zlDVFcpyhLqpMCoLrNYrFEUBy/MfeRc4&#10;jEYlhR9rDa0z8rRWCtvbW9jd3cLR/g7KModRkvpBJWubkHnRWzrg1LBWJbIa92DY4KmkEkODSg10&#10;fc8SweqSuVu8faNxjvEcHyebtVheevWI04LxQLIHJyQbnSuzLeARPXOQ9EsUeveIfZVcV9ZnMZJy&#10;+yTPARTtA3SoU/SUoaljA5ukEEksjaS+ggXidSD3KLw272H6X6fnqOR/UDZXkGcd1SMmVKNtQIqh&#10;FJRX0LwZDbI5yT3F8G/epAbYmhyjoGM0g+BwL+0R/MjeRvyACI7tILIPSDQQB3jPy35RjHMam6BS&#10;ShDqcCMFMyHcFK0AaJLg6KoltLPwrIMJ9sAiyOVDXxotSSN8GA/idZVl7P3uQd74RkMJgaiAzisO&#10;afSgCVKiF6InOvWW4d8cOtASqrVG2xKJkZc5aYU1FgoaRZbDdQ0n0+hgDHnbKSjojDJ4O0sJM0h/&#10;0MVkEOxJRuG1lOlWQVGG385hMpkgz4lorKo1tFYo8gLOe6zrGpK8S3Cjzgwy9mAS4oSedQ94Wput&#10;tYwBKBkC4awu1ItCRsngodhgqA15Xzd1zZl5HUxekN5sQ/IX2hgUecHGvA7Kd+TFhhi+21QrlHkO&#10;SRZmWIPZKdLRg3NEdrOnXAgz9rTnc+zJR/XtyMDMpJPJKIuwY29G7yycY7IIjs5hA7i0VcgqzciR&#10;hqvh5JqE9UxGHqXOozfmyCilQ7iuzjIoTdEUZVECHuhAmEuBk3hQHArES9G5jklMSqSmNfU94TPH&#10;eoUGOstgspyN5PT8WNuSccALyccefsoH3BkcTVT0kNXJ3B/2UvxchW2QkuvEhBqyn0/3jwrJs+Nd&#10;IMjDXO9jqD2NA4OCI0yMySCe3qRrySR323Kfxb0vzRccAs73RiYeiUYShwFK7Ed/t62lkGEOJZd1&#10;VYzf1I9ELLbW/vGSfVrLpiqZrQdr3dC7b0BPbXjdBQ8bv0mIvvCF/DGozr/wUojIBrRRk4UZ6U96&#10;bH/BFmIhAoifWPTlvFDE8Fg1eP9DxSVP2Z1eVsnbhnJ75/+LLjaoF4d3Jq67P3l8+Lvfn0r6HnHB&#10;V73jN533L6m/gIX0yBQYqQAA75bKIDJsKJOwPi41LWtjzTbc2xhqm943GX9ClMqGViZXnZw3JPsG&#10;7Q/PwmCMBa29/oYhahomx26o//0emv3TeucAG+7Gf84r6f+kkDhOUjqxr9kTQa3nR5v62vOiPXyJ&#10;sOymOnrvNtVk04EIJfi0boCElgsAdSKw7Dz+/d/+PX744QfMF3OySHHICE0pngi/ziLLcuQmT7QE&#10;iXRzzqEYlQQMXCRKyaOu43AIw273MhZUAG15lgcLqQKRRkTEdVhXVdT/4IUvas8Q2Gy4DpnJYgIH&#10;JRnfsgCqtDKcWRgMBEkzrussioLqT1qDBMag40YmM5IpON4vAZPwJP4sJJIImZPVuQv3VggzAV4k&#10;qOyDCLQxBm1rg5VdQhHkPnRsfRQ9DyHrZGPSsTWzLPKY7ITHX9BY4XMFsBMRRv1Z13Xsq5DUgvtS&#10;wK+J2ikCYD0QSFvnfSAzxcKqORxJ6gDpf51oHTKxnjHQE7BFBCuNCwkDats2kIAyfwSvTHkHhRQR&#10;gRBDUdJNq4BHyUbcW8bCvCRai54BWxRvDiG/XNe+X7VH09RYrZewXYevviTiamdnB1lewnYOShnc&#10;TqeoqgpaGcznt5hOp/ScFRnapsL11SUmkzH2Dw/w869/jh/fvsVXX/8cs/kUn3/+OdZVg6dPnmA+&#10;m2J3Zwfz+Ryz+Qzv372H1sByscTzp8/w3fe/R1VVUDrHL37xDS4vLzEqR3j46AG2t8f4r/+b/xZV&#10;XeHJkye4vLzG/s4uJpOtkOyha1u8e/sDprdTTOe3ePz4Ia6ubrC9vYW3797j8PAAT58+R57nODg4&#10;QN00+PJnb9A0K3z+6hne/vgeo9EI1nb4+OkUy/kCy8USo/EI796/w97eDl69foGTBw+QlxlG4xHW&#10;K0p2kRcFPn04xXKxxM5kjKdPn9E2yDnc3t7C2hb7h4d4++NbaGNwcnSEvCgw3p4gNwa/+edvsbu7&#10;g1E5AgAcHR9hazzB+cUlFosFrm9u8cWbN6jrGlmWY3dvF9V6jeVqiaZtsLOzjfFojJ2dbXw6OwvS&#10;A+SZ1wDeo6orHB4dYj6bYbaY4+BgH+/e/4g8z7B/cIDOOuzv7WK5WKAoCiyXSxQ5zRl7O9vwnjaN&#10;e7t72mjZDAAAIABJREFUWK3W3Fc1RGB9d2ebPGKLgoTnyyJucjWJeLfsJZsZEpPP8xx7+7s42N/B&#10;7u52siEzYY6GF+zDUh+ILFOKXhQ/C0LuyLyQvsRjOixiCfES1ucULwyMhwEbiEyPEsihemtmIPzk&#10;7/CLrL/i5S16aDE0UuoSV0oVykzLD9+oWJfB1e68gpc+TV89MknxpvwOTmEMGPz41MCRIX0pbP78&#10;XmzqN5B8SRnhOwyiD5BgRBU2/QwJ42ne92vTq/Zd3JS2N15GydaH5tBUFzIU5fktYmIfGxCOpqF8&#10;FxELTu3znD7cWzHopGSAhEDS+dHoK4nIlPLIlIerljDOUnlaBZJU8RpntIx4ajcRdDFENs1OLx75&#10;4jVGGWOZ6OtoTBs2ajkP9vA1/VBFUJZPigogQqprqX5ZntNY6xzJerAnUseG17Io+blRgXR0tuNE&#10;XYBt2/79BxE3tDcgT/yqquC8w2g8QlHkqOsaTVNDgbzk6rZF0zYshaLI04vxnslzSGC4zgx583kP&#10;xYQXJUog7zzvKYGZhDYLNiQswt6OUEwckk5dmReE9coRsjxH25LedM5zqtxv0j4lQ2RTV2y0JPJN&#10;azJKSpI1MbC4joyOni2GIWy4tclo9KG+4kWmtSH84CS5BRhHc1SBFmMn4Fk3jzT0uvBAyv0yJgtj&#10;zDuHclSynmAH0YbzAdMJ2Qdo9rhTIC848ZRUIO04Id2893BsDFYQvTgeL4xvJcmL1ob17UwYm4rx&#10;G3z0avVs4HJMinYJ5lQAaxKKp22MrZT6aHpYqXcZ0/rw/MZjaX6JkRpOyEeZYpK7FBy7ZL8k94VJ&#10;W+c9azayEUemoSC/pKA0aB2GD33uud8BBAMX1ZUT8YgMEN3AsPfwoLKUUqzNSGO9s52EFf/xkn0y&#10;uOV3/nRw0D3n/uQH6s5v6qeKTtbr+IGKC9rGnzulh/ewKA0uKZNAWJXVpvOAezXe7ryknpu/0YCs&#10;hcmiPzh3w6Ia/95E+vnB3/y7F5JpWOZ9P/5OmX0vuJ+q76Z+iYuw1GOzXp4s5PpuOSnJukHPTyUg&#10;uBciKlo1icbcxl6VzS+SUFcpKxlXvVbzORvr2xs/PvTB3T5Ljg8AeEisJu+bxkpabvBq1KEvg/Uu&#10;Bb+D+sYMm8NmCAkZ+1WIlE3k4D13/w8+Lf1ryjuXn/bNsIKQx5U+1wHIx5dnYmF4qmPiRMi5gEOT&#10;DVT/eBeOIT4lGfMevYxbHlFj4/b8Cv/r3/wvWK4XlDWts2jaJnha0DtljmrqBm3T8hhUBBI4GUNr&#10;2xBKSfoVrGPBoQmirwGwR1vGoSLwrN3B2nQ9YN3faCWGNpqnDJFQOiPvDOcIqAhBBBWzogfvCiDo&#10;0cXNqQoLr0IMLbPskg/vkZsMUCwaDCESCaiJl2K6uZL7rLWOnn0qhsPmbM31QBClBlTQA8yyjIC4&#10;i8991JoTcV/FnpRM5HLfZFlOdUwspLKZoH5Kdr38Jlo60k/GGHQCSJKfjq3r3tOmRWmNsixDxrkQ&#10;nsRjTClNmdgSYmxomKFNR0w0IgBNtBTlHrnkHimoGA4FMABif0Gej4VgJMKVSOWOBZMNg2NJeiKE&#10;gOgaCggflaOEvKQr05iXJDCywdC834v6os53gHJo6xV+8+2vcHlxiqvrSyJxFFCOSnzx5gt8eP8B&#10;zz7/HB8/fMDJg4domgrHRwdYr9bwoHD4um3QOY/t3R3MlzOcnBzhN9/+Bq9evsLHTx9Q5Dnm01vs&#10;7O7i9OMnKO/x5//Fn+P2dooHJ49wfn6Bnd095OUIbV1jXVXoOgqxGm+P8eHtW4xGI3w6PcWL58/w&#10;7bffoa4aVFWFx48fIeeQ0fGIdJgOD/cwvV1iNCpQVS2yzGC1WmM2n2M0HmF6c4sf337AyclD/Pjj&#10;WxwdH+Pi4gL7B3u4ub7Fq1evONzeYzwZITMk7j6dTvH0yWd49/YtXOdQFiPs71FfbO8QafXu3Scc&#10;n5Cn4psvXsO2LW1e4Ym05+d+va4A0Lj+8osvcHt7i857XFxcoKprAMDe/j4UFPLMYDqbYzIZ4/z8&#10;HM575LlBWRSUbZI9UI6PjkLCDK0zFEWOxracOMfBdhYHB/s4OjnGxfkZHGucEn73qJoKh/v7yHIT&#10;tOTyPAtE+OnZGSbjCVbrioE9bZKrqgI8tQ8KWK2WMHmOPMtR5DmyzCDPyVO1zCiEbXt3F48eHePo&#10;eB95TkL3QiaodF7EXXkS8mgbPKuCT5O1JF09+6RY/ErRRBxwCn04lPfQSRidYKL+uh6P3UD29erJ&#10;8wPNLrENKVQBeiWIN59sXENzPeKaneCtgNn4R5sU5/AaAk71owZ9NGiPpAOSGt9r2FTy3wbs1cPX&#10;ybFJn8SvVdIJ6e/JYb3jBzhKk2dfIGSRGFEU+gSrfCbXSKoZcLvgHwUKB1RIMHW8vFIgT1HV35z7&#10;UBZ/kmAuIPFWTfrdp2VCPDL7AySO/WQTz9dynkIqna3g2pqiPOghp/EABG8kwVHR4Bq14VTS8WLk&#10;01lGodLeAx2g2DVeaQVTFFCs0xeimDxpHKLjBATGkAYbr2dd23DyiZxJLhtIIJItIUNiUZaUMZbX&#10;bYAjFFobiBSJtAhei84B3pFXUteiYuNslpHBoWXvOcW6dFVd8dyaQymgyHKUoxImZJIV3TIdyRhP&#10;2Wud6yh6gHFJluUMCl0gq0RWRghTzUkTvO8oezGH3hqt0doWgEI5GsOy9pwCZUune6FhbQtrLcqC&#10;wnRzznhuOwujyZjrwQks2EjR1FUYB1CUkZnkaDIYTVEIWlM0hYRHE/nnWbPQRCKJx55jIkgx4R2T&#10;PZBROMuzgJEAhEzOjWg1Q7LxZiELLmFRQ2G+jNsMayUbxdEsmYE2lLDLthbeWXg4Jh7TkGHNCfpI&#10;XkJ0/0ximBcDPxRnEe7a8HySkTfBT0A4PmSgTuYhSejUsYcrvEfHxKuWkHOZg5ScQ5I42pgwxdCc&#10;w/OFPMNSPq8ifQMC1UEzkSlRTd75BMeD2+AB19dLDHsvUH93HHYeNAMBljJihwyOUjEcwWR4bRds&#10;S1qef8SafTIZ9DfXfQ8pNTxnw2dAukWio+S4YbguHSvXj38Hz/E7Rw6vNly8VUIebTp+sKSHxegu&#10;yPqJs+45dsPfSVu187K8JAtget4GINK7blLPoH13Txkb9dE2gBf4hLziTwKgSFgOJKTYxnuQli0L&#10;v+NPBXSkdUoBVKrPkpSf9pFSyXFhNPXPU8mxEE3AFPgOxjKXGQg8mQxDV6ahv0kL0/BabOjlpLwA&#10;xFVy30KvJSBpUM/N47B/T8Kd5P8kEUIPxYVr0f9KxUxIQGxzeoUUoPZb5++0VvF17qvxphbcGQKD&#10;2xyu5gcf9L6IBTlxv5e+ZCIpLkiReBWASmMh+V7OT8vhhVrO94Nri0U8kD3ew3UW9bLB//7Xf4N/&#10;/MdfoWrXyPKMLEauQ13XqKo1J0+gxdGYCOBE960oiwB+5Vls25bCV42mhBsZafMJIdKwtgmRVRpt&#10;ZwNQqpuarVVgayUv0IqIsI4tzS2L+8ZsadRHOvG+61oCatJHxmQx3JhBm/cI2ckkLJgIn2jp90K4&#10;aU16gVxexmESAIWYZFke6iT3OugDsielZHsTDR7nJRxFMocR2KJw4Y49FgmQUUY+zZZV9KzRYf7W&#10;KmTV7YRkk3FvCJhlGYXrONYx1Eqz1T4+UN57SKY3eb5kA9A2LSxb2hUTj9LHYSx7yiQI+AA2FQ/f&#10;jLP3OkckqgBTSjBi0LakCSkEiWzuizznLMc69IXldxkDkkVYNnaU2CAHEXwsGC1Wd77vYkWn8GIK&#10;0+icBRxIGNnHeUnuh8yJRlHWWmPMHWFlx8+rUpygpK1Qree4vvyIy4tPaNsVbm7OYa3F9HqO7e0D&#10;nJ1+glLA2ekpfvazP0HTttjZ2cXl2RlevHiBJ48eY1WtcXh0iKurGxRFielqhuVyCWMM5vMFurZB&#10;U9V4+/4t9nb38d1vv8MXb77A6ekFvvjiDd6+e4cHxydwrkMxLvD0+VOcnZ3h2bPnRBRCw3Yey8UK&#10;09tbNG2Lm6trmheaGkdHh/gP/+Ef8M03P8fp2SUePHqEb7/9Fp89+QxVtcb+wT6ausa6WmPvcBfz&#10;2RST8QRVVWG9WmF7Zxs//vgDXr9+gXVV4dmz5/j06RO2d3ZAWb5JQ6q1FjfXt7i8usbJwxPMb6d4&#10;/eolzs4u4LxDUeZo2hafTk8xmYzw8PFDHJ+cYHtnO2j6LBZzbG1NsFyt4ZzD5y9foKoqzBcLmMzA&#10;OUoMNF8u8PrVKyyXSyitsFqvMRqVePDgIabTKXZ2tnF1fY2yKDCbz/D06VMoaDx7/gyuo3Dh1XoJ&#10;ZQyW6yWU91ivltje2sZ4PMZ4soW2rXFzc4P1eoWqqnBwsI8sMzg/v8B8sUCWZVhXFYW/8eZ8b3cP&#10;bUN6gE3Tom4bzOdzbG9vI8sy1HVN2Tkzw9pXABRlwD44PsDjx6TDmHPWT54twxoR1vCE5JKNfPo3&#10;HZfq60m4b7LECQnXWycVh/IKdpOCk7UsnMJEYig32WaFzVjEOemrT9LF71PPjgBJerhBPEhUCGFU&#10;SNoYCB/06pwmA0q7Ib6G8iWy4fP9OjLG0VqFeTTuQpMeCDg3KbUHrH4C1XA50hd3vkz6BgoBe/Tu&#10;UQhD9gwNPRPeut+3gQiKGFbaLf2a4kNJ2NRDl+wdpcLaE6BygD4+GW+yHodivWDWlDBO8L2UlzQ7&#10;rausHakHa5AS4XEY2+Ph6goAy2d0XYDTabSGrDXihSs4BArBQ4y6mSUkkrbDOyY1FIpyxAYrJkYU&#10;9SG8h2s7eK1QlCXXmS7hnIWzDrYlr7ambaj9TIaJRpjtOoxGZUyI5ig0sW0aTkxmIHuj1rLuntas&#10;m+ZZb7YKkhqdeKABIZqgaSiEs2BZGM1rp/QNeTKyF51hrzeJDLE2GBzJGEjEn3MdhUIDgWyR+5kz&#10;6dmJvh57MkJRVImHx3g8hlaGIne9JJRjiZGuC+GT1rbINOGwzGTURtau00qRZ6IiXG9txxEDhqRk&#10;HGXwFQ9Ak2UoiyJgPiGDvZf7qgfzmbozZikJlGXShzwlvXcwCdErIceEizVjSs5CzBls7/AcnuYL&#10;76kdzpIcTteSbI8MLNG3Jn1n0hjMMoPReMzadZ77M2bF9QCcaHMzgaylffxc0PPtA/an6UQjZNOF&#10;CklSRCMcyTMmMj4S+qx6ZfswZZIhWjLm8twlmsyCrX3Ews45NG0bMvZm2oTrSdnaSJIY0SCUvawL&#10;0SVaUXZryx6klrE+zS2UEVjWiZBlmOfUsigA0Hh2IJK+69wfN9mXbnT50zDx99a/ZG3bRKmlIOHe&#10;3Xx6fCgrKW3T+WHl+alFePMivWk59iq5VtjY/3QNf+LC6HupbWA14hMR2yHEnU/K7i3eaWdLRtqk&#10;zH4DBp8PXrJ4p8f3iFG5bz9xn6SuvVksBUsuaV+cVINAe1qX3qXu6+N7gNSdcaF6dYogSOodQYrq&#10;9UFSV6owF9m3fscWpkSb7g3pIeiKX0agmbYwXXgEPAdqSQ3bF997o0Lq2bve5nExDG5Wg/qnZ0rZ&#10;6SPy/+k1bNKGiwroTCp4f2G9w+iZ8iyu27vvUHBxO5A0hNEtA9x0gYZzqaY19a6gPD8Is/GscdOR&#10;gPT//R//Af/ub/8OTdtisVqgqmooDpMVa6x3JMYbQmddJJattSEDq8ky5DmDF7bsW2vRNg1ZmjlL&#10;rBDZBC4taQdqjbIoAuliODGEE8ujQvCQgULMdOs9bNsCisNb2ONMOs4YDfhEG4XJQ6mDAofU8AKc&#10;WqxFGFiEmimMRiWaGbRIy+ZCMuaS/gYBGJOZsODT1KNC6Ky1lH0LkEQU/Sy4BDDIu01zYowQtspG&#10;D8VAQqy5zjnkRQ7P4L1jwBNCN5CEKjFIgejEQPxQ0AuPFTIMUGwVz1GUBBShIojvGNC5TryeFFvb&#10;ycOTNh0E7iRcQYgxSYBElvssbDSzLOOQaknmoiIRDBWstBRCbUlknuspAtgxWyk9MnmWoXPybIhX&#10;IIUbOwb6iu+/zG0SUg5EAoASgKgAKjMGeZrHQPSSVCGjnzEGXUeA2XUNLs4+4frqEm3T4OjwEC9e&#10;vsSn07c4efgAjbV48+o1rOswm8/RNjXmszm+++1vsVwu8N133yPPclxfXeHRZ09wdUlJOxaLGT57&#10;8hTXV9fY29/F6xcvcXlxiaefPcVsNsfN7Q0WqyVup1NMZzM0bYuPn07hPfD+/Qcc7O/j9NMpnj//&#10;HKvVCq9fvUSeZXj22Wf46uufoaoqlKMRri+n2N3fwtXVDXxHYVJd57Bar/Dx40dUdY2Tk0dYzJc4&#10;PDzG7e0NHj18iKa1ePDwBLP5DL/881+iqtb48PETsszg8uoK1jaYL+Z49fIlTj99wpvXr5GXBTJj&#10;sJgt0NQVqqbFaFzi4cOHaNsW4/EIi+USeZHj3bv3aJoG5xfntDkuCtR1hWpdoWlbfPf99yjzApfX&#10;l/j6Zz/Der3C4eFB8Oar6gqvXr/EyckJ4B3OLy7Qcnlbkwn29vfhrCV9PkeGj4uLC0CBw2b3YRSw&#10;s7uN68tLZMbg8vISx1zefDan51B5CitzDuv1Gvt7+5wESGFraxvz+Ryj0QhHx4eomgZbkzG0Alar&#10;NaCBvb091E0DDcpomWcZ8pxEu/O8QFEWODjaw/b2GEVuQnZQWX9SKBNnw4ir7qy1gw1h7w/fPyau&#10;YIq9PUIh6K2HyUU0b4jo+rT2BV0mqZDiawxIwuBhJt9DSLo/vI7T70n48Z3q9ZM6yBee8XAg8NI+&#10;lWJUxD8OqZaTHMEGFNmDSD+axFtmCGqGO/7IlKGPEQfnbYTcd25gqHhISgeQfhnLesRLql7f+mQM&#10;REo53seIGAVr69AfAYn2cAz/z6RV8BjnvU+Uf4ke5WkDh/fMewntTp6DfmeEvosEg0LaR8Hz3Efj&#10;otFAu15Aw0M7H7X2wJggeOEjZJuXPpH1UNZ7zYkwwjPKa09M6OETWRLGKFkkt4gUy0J0gHiLdZ2D&#10;7zrUVQWlNTpPOsJwLGGhNOko2xZZxskgWIe4tZSYLMtzjlCICQ5cZ9nD06PrLJq6ikbYzIT+zLMM&#10;OjNo2hadd1CceTlo9mnF2nom3FN6njyMob7QxsCzJ2JnLesJ52jYQzvLCl67OdSRy8rYq7rrKCJB&#10;MIqE+XrnkecFTJ6FJBGO9QfFochwIjnHeNZoE8oCE5qy1nQdJwtxHXmSMdHWtm3IFgylsTWehEQT&#10;MlY61oKGp/4mYpKjUNgILXhGG4PxeAJriZjU7AWe5TmRbeINx44Vkolaczb2oHHIWnAiAeO9CmPT&#10;e0+egZ2D7yzg2MOSn7UQqeQBMYYbk3GEj0PnfNCapP1AFzIfK6XRdS33W86hxiqSa4o8IOVZMEwC&#10;Kh+lZCh6QshHmQmidzYFaUTMJjJBClFn2jBOlOtItEZ45hwZa2kfEbW6Ne+NAPJSHY1H5PnIz3qc&#10;n2iuIEJRhb1Rx5l/6bkVLEw4k6C0SPnoEKGjeJ+jeM/goRi3/pGTfX2SDiD9D/41/LfhXAzWvXDw&#10;gCwcnHP3d7EAQlBGKFkFMm5Qx14pavB7AnzA5F768y95pcTWxld/8ZJyo+V28F3AESlwGNZLIXiB&#10;6Xh+JJmGbf1DBJl8fH9IsjxQ/XIHp8v5SnRp1KAuKfHn+c+7ISMyiahQp01tuO8lZadgKio79WCZ&#10;Sty203omx/eJviT0mT0TkQCoYS2Ykbjbvt746l83fBLq0z+vX//U61GK8P07s/FB+qmxkV5uwzhJ&#10;HviN3yclD7/v/ZUykilevq8w4E4/+57OjuJEG9GS7JkQ6vVvskGQBUeIvKhPg5DxjuqV3L8NJPTm&#10;6UbCHT2HAyhMr27xP/+P/xM+nZ7Bw6HpGtiuQ7VeI8sylGUB0XTy3qOum2AlVGDSihNXOLEgBuDJ&#10;Y4eFZZumDe7uOrWygxfBROtCc7iHbIBc5wI5JBotthUdQNJvEdDUthQWkOckoCuktFy3bW3QYyEA&#10;ZMKzJ67yYtFMQ0oktAaOvI0kSYXcIwEqoidjtGFQG5N4SDgza2wQyAKNS/J4JI9KCc9QSqEclSCd&#10;ECaahIQLt58tkVpIJwFRFkpzcg1QiIdSCCAdAGcYozUzkII+yQynKQRDgKz3dJ+kP10IhzEcSuCC&#10;p2B8RlSwakv4gpClcg2lVADp8EDLXgdaG/5cBwFz0WYEgDwn4lfCw8UKLFnVZEMFJhAsn2uyLDyL&#10;jvuyKAoKQx9ovwpRC0RLMnkXuFCGEW/TtmXSsOPwTB2I6s7RWJAZVQCq501SXa2xblZo7Qqdtahs&#10;i6Is8fbtD1g2K8znU7x8+Qp1TUTh3s4Ojo4f4OuffY2PHz/i0eNH8LbDYjGH7xyqijLpKq9wdnqO&#10;er3G7XRGmWCvL/Cv/vVfoLMtRuMRRmWBx48e4fLiGovlEn/+i19gvV6hHI2xXCxRFBlupjdYzGd4&#10;9+4tbqZTzKdTvP7iNX7z629xcHiA83PyGPzw8ROeP/sMV9fX+OabP8WjxydYLW/x4MEx6tbi+PgE&#10;0+kU8+kMddPg97//Ha5vblDmGb7++me4vbnBl1++gffA9vY2FsslPnz4AKU8Tj+dYmdrF9PbG/zi&#10;z75Bnmeo6gbnZ+fIiwJX19fY29uFMRm++eYbvH37FqOyQNtaXF/fYr5Y4OToGOuqwnhCXoZZpnF9&#10;c43ZbI6tyQTHhweo6gqj8QgXFxeYLyhhye7ODqazGXZ3d7FcLNG2Fv/8z7/F7u4uWtuiLEvkxqCp&#10;a5yenWG9WmO1WAQNn6Zp8ODhQzRNjd2dbYxHIzR1g3VVoSxL1DV5Qm9tTfDx00eMxxNqi1ZYrpYo&#10;ixyTrTGHXCl0njJmVusao6IIuCznRDQAMJ6McXi8h51JSZ9rJo5o8gvPoAreemEKpic3JOTg7dFw&#10;fRys5dFrLXqQRY8+1TtW5oahZ3J89mI5QqSl4uxpeRFjyld0vnhjeWxe+8NHnBWPrh1xr9RRMalz&#10;B2oqWkO8aLSlWF+q6OMl+vIUye+h7fH43vLu4nwf9hrhwLRCg8ql9wZJG+7DNuH+RbwUCVAh6GSP&#10;JG3VyaVULPs+KKYAL0k2FBivSn184i0ZO2JYnBAFUqAKBvuEVPTpsb0mJmPhbl+l3pxSj7jPjPdL&#10;xq1oMLarOTQ7N2iIfIjcKg8wYRBxm2R7F0zmgkHL6MQTX/HarTW6tuNQQXpmwd5uJiN8IRpwSmnk&#10;eU5GYzYQO+fgbYe2qUn3Lsuh2ZDpmeRxXYe2rmCyjLyTvA9JJpQm2RHJACs4QLTjbFujrWvCHwCW&#10;q2Ug27RWyAsy1lR1Fe4u4QsdDJQh0QLjQq1i+KZXCugodNUoFYyXUIQvjM5QFGXIwCrYgiIPaC2W&#10;yAuVRAWYzMC1Fg4+yKYoEDEokUVFWQaNus62HH1A2XwpFJqMjIqNm03dhOdZnibxnpS65BmFMDvX&#10;BWOhrBXeS+SDhlLkxUiJVgzr0NEYIp1lSewSoxiKsqS+0SoQfCoZ50pCxxV5NhpjONSZSVz2cnOO&#10;k1Y4x+Og4z1NNAIoloUQL1rK4iuah5xxWMg+54NHnGBs4Q2GXtTes/QF48zelKWi0TjjkPMQhaJI&#10;61EiTmLgLO9FVHQ2CMUlun0KCHJHsobFkPTYh+NRGQwCgEdR0hrc1jVoPyBZfGPkS5B1YWK05bEm&#10;Uk1e9h0+ehrq0LdSl5gIsePoSw4D/iMm+/jG3heCy38K7AiLnHAW6boXjx1cIz1GbTheDc9LH6l0&#10;QZQF5s5Ve+f1fk8WFy6gV6mw+Kh4zZjUY1j7TUglPXYIhlSvnHThGyy7SX1Vrzz0gM8QYfyhvrin&#10;vr1jZBr1/TZzPeLiPOzPzdfZeJ/SPghEGXBXt29TfQdtSy20fB0CUgk5F8jJpI6pNRVA8G67Q6wl&#10;oFbwxPB4lQKlTeMkvbiPdU7va7Coxz5Sqt9XvSdAvqPKJ+f3Sc50HKX3gn7ipI3kbykyArjEa2nD&#10;a9NISr9UgwNj2fyZju2kJqmQmTeAM/mXgGN5D01Pv+NrxUR03CsB3w+enf4bb4S4yHvJSbYkMRBz&#10;HmiWNf6H/+6/xz/9068oA29bE8nGZNe6rsgSqQ3yPA8hF13XJQknyPJpsixY+qztgoaGgFmyQpLl&#10;UDK9KqUoKUeeIdOGAZgI0ioeWtQPQsDJ+G1th9Y2UEpTQg4JqRSRXu9CGDFAbvAZW5BFY1Dm5q6L&#10;QIL6JrHwsRVW3Ovl3uR5FvRo4j32yIsCCsHSBngweNeBoAuhXLwBCLfNeyijIOLPFC5D5Uq/BSMA&#10;k1daaxRFkYRPI+jJRIthnD1ENzASUTqE2KQzuyTBEFCkteYsxuzZoJhYRCQWCfzTGCeiVQWiUepd&#10;ZHnQdBQPiaIo0DQNhyYghFqI94Jk7qXvNCQUO2eCTXH/sz9Q8DoVXUPxlnSuCxn+SAexCyE8eZ5j&#10;srVF4RgcdqO0RqZM8F6UF3kaWsrcJzot8FAmi3hAsV4kgCx4ZcijqPiG89ypDYNri9Vyhk9n7zCb&#10;3gC+xauXz1FVK7x4/pQI79aiqRs0TQtrHap1hYvzM2zvbOPm6hr7ewc4P/0ErQ1mszkePHyERw8f&#10;4uL8jD0+cjx+/BBVtYatGyyWSywWC2RFgavrG+zu7eLps6f48Xe/x9HREX7969/gizevYNsGr1+9&#10;xHq1RNd1ePHqJYzJAW+hQOEyo6LEcr5A58TTVuHq8gpnZ+domxZnp1coihy//e1v8eWXb3B6eo4X&#10;Lz6HhkaZ5axfB0ADi+UC9brCh/cf8PXPvsZ6vcLJg2NcX9/Cuw7Vmjw53r19jzwjL4ayLFFVNUZl&#10;CdtanJ+f4+TkBN9/9z0O9g+wvbVF3n+rJSbjMaqmwYMHJ6ibGk8eP8bOzhb29nZJXgCkTbRer6C1&#10;wWq9wnQ2481kh7qqcXx8hCwja/7l5SWOj45weztFlmmMR0SgzmczjMoRZYC2HY6Oj7BazgNx3XIf&#10;voiNAAAgAElEQVTo7XQ2x+HhAYV+dR0mky3kWYbJeIyyoOyUDx+eoKrWUEqhZWOBbLpE3qAclSBD&#10;g8ZkZwsHh/vY39/GaFzy0iUEU4pLZA1KMU+yxgWPt0g+JCfz//E9mv/i+h2983S8VljmEuMYr/2h&#10;PJWsA1KhZI0L627yIy8xKA0/78GdFForDa3iLKgQu6JHdEoxOsoEkOFLwSSPtk7KiMt8XKTj2hhx&#10;oWBWZQR3JZEKsnFNQUoPN+FOHfsV5veNRFza7iGeSzqipzWsgs6V9K+s3eK5kn43vEdxHPrB3/36&#10;qeQ9NXnHLYlPSkk9uFNpFEZmSd8phZDgMU0GE+vCWr93+kqFhE+CRbVSMMrB2aj5Js4eyjGxpYSA&#10;4nayxp1Whs4QqY5wnBCK9LdjL6nMCNlGSRPyoqDB5jwiScmZPPnZkay9znZw1iLLSbcvL3JO6ABa&#10;gxzQtURyGaVgnSXPPaWCNz5hCmobrbEG3lm0TY22Jc+5osgxny/Q2hbGGJqjRyM0bYv1eg3rIn7x&#10;1DkoioL6S2vCV1wvo03AcUrut+JQVZZk6WzLenUa3ll0EqngQRhBEclDZJ9op7IMikijyD311LeO&#10;SUK5Rp4XPCaozDwzYTR2Eq6rVAhrB5OR5NHPUimGyMeyLGBMhqYmHcXUcB/yEMgcCUC8jgV7kaHZ&#10;BO9Nw7p/UISfsjyHAnuIdS7gUTJcECEnRuOcw5QBybRMIc7OUnblrutoPfcd6/i75FlOSTL2vPQy&#10;B8p1GI+JUYQ94SjRXBeiNOS+OA5Xj1lnmVxnT2ch7w3r+wkelN9Jt9kk+y3JYg2WtolehqGuHoE7&#10;iW2LGFL2Bc4TwZgX3C5PRLZSmrUbaV1WoPpZxsW0/rmQmARATLSXevYFbEp6fUR20/Gif16UefBI&#10;7LoOLeNphz9isg8AgnB38kqJkY2LX7JZHq5/my1Im1dQP/xdFuqkAjIAIzFz35UQT0rfe8RKv9ZU&#10;Ld8rRvV+GV5HBppPzvupuuCnPw96binZJnWM58YWJx5eKkFa9143qe8QoKYgofffkEy87+9N10uq&#10;Ju2LO7Re54pF704f9u7XT1xLRVJKSIReO1JvrTCpRnpHhYqmyFeehaTfVVJWD1bHe0YAzYfvU6v6&#10;nfcekcYaZv1BN2i3jJOUiKRy+kf5u+0JdUmhXGjqYJRt+uNf/vqpJ0BmYgmhD893AqzCpX04IeU0&#10;g/5bKDIhUsBEhQ/W6eTZ98l7Mr6CZ1bsXr60TG4u9LM0wjsi+1xHlrt//I//gH/zt/8GThEx1rYk&#10;rJyZDDnropF4f42maVAUpAFSFJT4wbN2hWTiNZyoQUCJ6xxaS1ltiZQzFI6aWKrW6zVsazEajYLm&#10;h+jZZFmGqqqDHgYQST/pq8yQ1bBpG3RsLSRSKoYFa6VRVVXQ8kitvgJYpU8ly60swgAImCowqI9E&#10;nYQjAKRDUuZFqGeXaNmJ55qVRdxFS6pGDNkW/Y+2o3pmItrM2jIU/slhFuH2ukCQSniIhFSYjNz/&#10;FQNqx9p/VDeP/rNMISPSb+Jx4+B75JyEXwAEkk2WhfCLGIrkeIzFcGghsieTLVR1FULDi7JAXRFx&#10;07Fmo9YKkwmFpshLNsQdN9woFazkovWTc6ZkBw455mMIOPIcqym7n2bS3lpLYuRdx8SO4ix5Pnpu&#10;8uMo2aRl3ZVxIG2XjY8QfZGIIatuZvKgX6PoCwQvGZ4bTJbRPbc1FvNbvP/x97i5ucTpx494/vRz&#10;/Pi793j65DO8efk5Li7PMd7exmR7ApNrLOYzzGYzOAtU1RJPnj7Fulrj7NMH7O/voygLvHr9Gv/P&#10;r/8JW1tb+OF3P+DP/uwXqKoK48kY1nWYlCMo71FVNZq6Jn1K2+Dy+gbv3r9D1VQ4OTnBzfU1qnUN&#10;21r82S//DGenF/j8xSt8//vf4/Hjx1iuV/jTb77BcrlEOSowLkcoixHPFR3W1RpQBudn53jz5jWu&#10;r66wu7eH6WKKL798g+l0DqMoK9/VxQXp7D17jqqqcXR0jMl4Qs9T12E2X6AsCsznc7x4+RJd57G3&#10;v4fVcg2jNW5vbmHbFm/fvcNf/NVfoByXePL0M3z6+BGr9RqT7W20bY2r62vs7+2RgLv3ODs7R55T&#10;hnDD5Mvu7i7pImrypinKAloptJ2FMRpN26JuKh5HFvAOziGMsZvra8qi6SwJ4WtgNBrh9vYWx0dH&#10;uL65wfbWFh49eojZdIqd7W3YtsVkPMbuzg5azp55dklhxWVZIjMaBRsflKKERZPJFvb2d3B4uIet&#10;SUlEKgANjTuJOIbYMoGgPZzhZd31/GcfG0dCDgmpI3N1YqyTa8lalyyU0YMqee57NVU9OBKJnWGb&#10;BD/FUE8I2TNoeqj24Np8td51QncpRJ3SHkbd1HebXymBGbLwJniTCAkfJs9eUREsbij4/q/652/6&#10;cCOq6g0L8tBBknDCh7oH+CMYNOCRId6UpkYJDK8QRwiPM5XcO/nNsZdj+E4FRNzbr/kwRmRsJD6L&#10;HgHIJaMj1Ctkxx0c0ftdSViyAjSQ5Qa+aSl00zsojkQQz32lNYSWlDBBeEBrMqJZ28IIwcFEhIwh&#10;CdnTSpEHnGIv9Y4MnKLv6zrPGWw5+2zXRcKj6+BaIsJIQzkLWWR1Rtp6XWPhPJFglGzIAh1FFJiM&#10;CA5rLYe0inc+YOs1zeneU/ZVBaxXa9QtkXBFQUk/mqYmQ7O1nKVVB5JM88NIsik5aSGDs+r6Dnle&#10;JPsZJvuyPGj3miwDlA840ijCMZYTcIgBFIrXWcZ7o9EIWmu0TQPAh6y8kkxtMpnAOw9TEEHmrA0E&#10;YseOGK7rQnIQeDIeioxKUZBMg+gtClYGk0dCuolXp/dAWzcQj1fvJcwbwZtRSDrCGh33mw6JSazt&#10;AEX4kiRO8h4uysqCsLOEMmuNpmlgOwdrG4pmcB287+Ba8uw04Xkhchw6CXfl+6ZZTkbzdxKtIzkN&#10;RKOPQGFMJiged957GEX6yILtiKAlXNVay2HOkuUWgRQ0nKl2VI4Im7PhzHuZM1SMrnD0WRqhJPO/&#10;PC8yj3RMgFq+blkUyHTisZplYU+ltSIil5PAOCYtycPVBUKP5lDar1j2DPVQQZ/b8zzn2bOe9gvk&#10;4auVRms7aqOnPV3bdWis/eMl+4KVRG4QfZr8v+kkehtCnfuWufuIvvS8jWurLDo8cJKZ+54r8cv5&#10;e3iwIZBJgFa68Cv0r+OH37NldUO4ZQ/lBWJHgMywxenhaQ+qhMiRUAU+RggzpQYt39THgqgEjQ37&#10;jBZAJW1Kr7+xzEHbNnzf99Kh60Z44HvXiUBuiMAGpFWP6N3Ywh6QkmOF/POhPtJ1OhBdgZTsl5b8&#10;Hj2UNvVEBD+DXkuPTxmrXiEK0eo8uP/plXgxTME/9eadAd7vY7kXST3vfdY2tm3DK6neEL6pwfeb&#10;y47jlrqVxmDkTHjU+2TY3lOz9J4G7NmrWVJmnNxiod5Hog9pDyXn8Tj0/N55Ag7eORin8O//7t/i&#10;hx9/TyL2hpIzdF2Hqq7RBgtoJEbqqgoeeTqxQAOkySHAUsg6KB/mZwr1IE2zoix6s3SWZ0HoOYSD&#10;Jv2kGdDYjj0CGYRJSJpsCDtH34kHH3VTtIQLCShJLwAEMg6gTZWEZWR5zuCPhYfZimqtpb5PdDoI&#10;cKhIVCry/PM+yaTF4QuavbhErDjjMBrNYEfmzvh807iTrMLyfEqGTtc5HiIuelfyyTp4KygmJzKI&#10;NVb07FLPGwK/9F5kGXntabJYkpZMF44FELwFZAMQ1jog6PAopUhXhL0cm6aB5izEQuIGLz8l4bgq&#10;empCBW++zEQhZNm8hGyDXvRYaPNCwtl5qItknRZyFiomJinLkkOQyRtCwLdsZEkXKAvjwFoLrei8&#10;9NpdZwPJp0DjsyjyIKBulIl6TUKYSmgUj1chsLKMLNrWtWirClW9RtuuMRltYTIZYTq9xfnFJRbL&#10;JaxtsFgusL+/B+csfvmLf42r6zP85V/9BXzXYb1e4+joGFppHB4c4PryEm3bIDMZlqsVbm9vMJ3O&#10;sDWe4HfffY/379/Beo/trW28ev0av/n2Wzx/9gyfTj/hL//yL/D02XNMZ1PkRcmhTgqz+QKz6QxV&#10;vUZd1yhHBS4uz2GyDKvVCt47LJe0GXzy2WN0rcWz5y9wdX2Np8+e4fLyErZtMFvMcHl5ibZq8PDB&#10;A8DRM7a7vYvVao35dIE1E/dVVeOzp5/BuQ7HxydYzCiT+Hq1xnK5wvR2iqZu8PjRQ8CRDp9tGywW&#10;C8xmMzQNhdAeHx/h8OAArrMoRyWWiwW0NqjrGg9OTnBzew1rKVmR8x77e7s4OXmA6WyKxWKB1YpI&#10;xflyiVevPsf21hh5nuH8/Byj0Qid7ZgQofFVFDm2d7axXq1wfX0NDcnoR4lVtsbjsAxsTSY0f1mL&#10;uqqQF2SEadoGShuMeaMqgt3GZMiKHNs7W9jd3cbuzhh5YdgDywTvorgmbcBJyUe9Y3s4JcVByXFK&#10;yBzF6xovhBKyGCIF4jJFnkupJ156bVkpVL8+vWP6WEipmEm9f0z8ftCs0KYh1AlejXFB6k/OSYHi&#10;KQ5FBI/U298nq8LnOQDa++C4ED34VAgNVBJ+rXoVvlNm7+P09g5x3PDzHnzYcJz8ypePSV76rx5e&#10;TdaKFLf0kaIOIEzJeEkIYRUYu+QaAQ4J9qIoisRHPgF08quK64mMZZXWlQ1ViGHE/br0OyPGcMS/&#10;Mg0o16Gt19DeJqHFlHDKJtEOpCVLm32qm0PnLBSkHlI/9pZnD3cZB4K/4EmSRWcZOktkgxhcQ+gg&#10;mGzxHTrOwGvyDA4KbUOeR6J/1lkbx1tCkEriCQAhzDXLyYurbRp0XQvbtDCGsn3DkeRL0zbQitbB&#10;pmmIJNOUHZY8/jI2UtJNzfMc0JoSYkExSUT1CF5e2sDaBqJNqMSzL8sgWVwlcZzJcvLCy3M2XroQ&#10;pQJe44tyBGtbyqZuKATWO5CWtO1C/UhHmZPpsfdZWXBiOpckV+RnyvPeJ+fwTyH7AKBt67B2Kk6G&#10;B/C85RE8IikiQSImqB+CdEqWwyvy1gQAk+csNSPJLWj8ACpgY6WJUBIcCe9Dsg7DSUSYVaR7bcnL&#10;UxxfZLqQ5HIQvM/kqEfEW6RHpwK28YpDWtFPhicSDRI6LInPyAGWni3NUT8k0QPGi2Jw5SmEE6oA&#10;hDPrpg3PukTZ8I4NMaFfTE6yybEr6PXxM2W0ppD65MnPTR6zsPN8RaHejjW7eXwzruysBbwKkjkt&#10;R0JRlAlp9nkVMypnnAXZc6IRx+c45+E8OSPY1sJ2f+Rkn2KNrMgjJIv/PWthum6HsrD59/+s+iTv&#10;6aChwSQZyJAMqn4FFMDGpmAvGvyo5H1wbq88Ff4Pn2r0vrtb8+HnYTXsg4DBoX0uMaCrpG/7eiQB&#10;EPVqdxcIwadeY8P6xevIYnoPwhmcI2Rk1Pe47yUkRgxhAXoWXJXUPRB6Pvmcf+5chz4PobRq+DuJ&#10;6Q7PgFI9gu8OYA+JUKKFO2SylfDdXnlREDr9O7ZBQHu/HwXM9XVQhvcAveNjf4LbHjP89jOl+fB8&#10;pN/3NxYxG1w4X77rVfJOVcJnG0ZbGL7pqR5AkO8Z3Md7hw9P9rKfFzKk90z4fn/Su+/X2SU1GVws&#10;aJGFbtxAEPK7I8aJN1VsLXIO89sZ/u3f/S0+fPyAum0onJO9xKAUCTU7slbmecEivBpNXaNtWzRN&#10;QxZQrRLLI1mnW9E0ydnTjDcTovFm25azokVSTjZ6bUOhtxqy6VFheGlDYRjWtpBQI8mcKJAwy3M4&#10;9lxzbDjRbL0Tq1rGwC94obmo9yaEkYToZlkGKLIOewYnSjHZplQAAiZjr7IuLtzxOdEBzHnvQl9m&#10;bLUUSx4BNRM0arQ2kfzjOYvGUtQQyvIMRmloDzgV772AIOcdjM7II4j7wzvyAiQPIwJfRZ6TDqEW&#10;HRV6tih5SswWLeEihgmqznVM5iVjWsJYICEwKpCrhi3XsoExrC+mFGnUSDIUazsmz7rQR5KpUAhV&#10;owkUBf2SLoYRG/Zu6FyHsih79ZP+NYE8lAxysa4ivixejta21A88VoU0da5DJoLfXqzu9J8xRMaU&#10;BWnYSKIQeQ5Ei0a2qJTVWUGAr9zHzBh412E2vcF0doHLy3PUVYuyGOPNF19AKYW6bvDw8RN453B0&#10;cIjp/BZ5XmA2ncF1HRYLIsl++OH3FDZd13j0+Al+fPsDHj/+DFVV4asvv8JqtcbW1hb29w+gTYbx&#10;ZIzZbIrlagUPj3W1xqePH7FcVQCHlX38eIosy3E7vcXjJ09wfX2N169f4t27d3j27CkmkzEm4wk+&#10;np7h8aOH2N8/wNXlFfIiw9XlFd7++BZaKTx4cEKJLUxGAFpptHWLarXC7c0tLi6usb+/h/PzSxwd&#10;HwPKY39/H9ZazKYzzGZzTMYTnJychCQuhsPRLq+vcHS4j1vW5ZtMtrC7u4vVagXXWfz2t9/DGI2r&#10;6xs8evQIrrO4vLzCp9NTKAU8fvAIWZZjPBljPqOsx+tqjfVyhYP9fZycnKCpKxwdHWGxmGN7a4Kj&#10;o0PAA/P5HEoBrbUwJoPzXTAabE0mrDNqMS5H0MZgvljiYH8P6/Waxl7boCw51IrHTCuEMxOueU4G&#10;FGMMxuMxDo/2sb09wqQsoDMO+UpDeJXieUQgiwrv6UsF3EMzrMgkAAgbp2D02bCw8mXiPB7Wp7jK&#10;ylwuZUeMk5QDBdEV7Jev7nmPc2GK1cI67sNHsZ562Pa7OLvfMP7hhT6SRAhQ2StNpE+sFB3DXjsu&#10;FJe0Ny3XJ9hjI5a8+0r7Imp1pa8eEryDe3rXSbmz0F8qzLPS0BixIW8+bPJ/so4Bk/sohxLwrYv9&#10;z+NQRqK8+QGJOVyH+MOkteEKkFbHsaKSeqlA/Al+JuKJxlIwpMmZXEamDdp6Ce0sFOvu0lrFGEil&#10;oYU8+rm/wNlsnXii83EBq7AHV8YEmWEJCdmCAB55lvOWQAUvLukLz6QAvCePuDxj8qGDybOwa5E1&#10;rXMuRh94krfwAIULO4pHaOoarZXsrOBQWgDesb4zrXcjzv7r4DkcmHBRVuQwihOaac0hpiZZC6lv&#10;HGsFd52jZArct0LIUnIzIsc8ANdazkquQ8SHZN8lTJvDtmScy7OM9abJQz8LpKaF7zrozLCWH2FF&#10;uTeODVHkjcZh/Jo0oSkxBcIzYIxhMh/RE5ExhrzSpHHiWerYEw2JFrj3HjkbGkV7GvBMXCURQ54M&#10;rdRfvJ/mdnWs1QxFBuOAQ7sODh2NNcY0sr/ybPhM8Q9k7PM4c5484WzH0SNQSA3vHXtFSpRJwIm8&#10;D7RWtKolIsKFe2ptCw9+lngOkgQaLSdE8Uxe2s6GNtO96gKRZhIjd5QbQNjDCD6UeSpMcx7Ba1XW&#10;LNrHRG9cpRV0poNcEBnLaXwLppOs18qDvS0ppFmcMhwnE2xb0mk0LBNAYcREUFdNSyH2AFo2EP//&#10;guxLXfjv2JtU8jP4GBu+StZ/vka/DD/8bFDg5uUX4WGQet89mYm8e1mEYRnxXJ8swmktApwKK/Ww&#10;1ZvAQ/q573827Jz0ahvaFAmzTW1Kr7Hh2mEyudtP97+4ggEADNszBE3D/khJJrnhaWhlqheSAJnw&#10;uxoAsiHrlJbnw09P94BBk2IApZJS+uNmCNjUoF2xPWIBDLp3w+NUUmYAw4n3YiDiNCKQTO5NIDvR&#10;L5fHgFw/BWp32xPrkd611FobxxloAUqe+z6RmfTlhtemUX/f770Nh1SRQXivK5M2DLF5CJlM+kGy&#10;dAYSQ54vDC44eA1HVNKbvU8A0OLhfQyPYa+talnhf/vrv8Gvv/016pZc96v1mkMh8tAOeA/btGQl&#10;VSSwLOLHUJREgUJ0iajJizwQMUT8Rc0YpYgQk+QkWmu0TNoBJHYcwsI80HEoKHnDxXEULdZgsMNE&#10;E4erUrfFY8mTTiz61A9CDqU6PZ3tQoII8Y5LM2AZozn0AnyPCdgJIHFOtAhd8IiUZzuIL/PzIKCu&#10;C9ZgH/RiHN93rSMooU2HDsSUB4Fex4LReUZA3YFAYucceePxeCKtOup7Aj80Hl3nOTwiPrt5lpNW&#10;Dm+Q5JrOccgAgzR5fgX8SRireOkJSHKcuY1qQn2tGdAL0GuaJni8eRdDuSXrsnMOBQNwDzDBaCEg&#10;2IMzIjsfxhsJFjs0TYu2aaGAcF+89zRWMx3qphlME1nsKPQoL3B4cABrLdZVhTzPqRw+Ru6rhIHn&#10;eRYAruLEK9bZkNSGMt/pSCqIlz0AEQwXa3+elSH7cjDTe4fONajrFWxXobU1VqsF6qpGlhVYLZZw&#10;Dvj+d7/G/sExvv/ud9iabGFdrTHZ3kE5KuHh8PjJE9zOpsiKjEnfHJ3zuLi6RFGWWFdrjMsSeV7g&#10;7bt3ePb8KQCPn//Jz7FertC2FlvjCY5OjqC0wWy+wOHBAeqmwXg0gohQj0djdJ1F21hcXV7i8OAQ&#10;tm1wdnaGzGRoVms8efQY9brC/vYuTj+eYzGd4+P7T9jZ2sbt9Q3qdYX1usL+/iHW6xo7k20Yo1HX&#10;Fdqmwc3tDSaTLYzKAk3dYDabY3p7i6apYbTBkjUGt7cmOD4+CslXzs4vsL+/y2LXFDa+t7dPXih5&#10;jtWqwuPHj5BnGcZj0gLc39+FtRbbW3RsxsR3lmW4vb3Fwf4ePp2eohzlWK1WmM1mgdCnbMFjaENz&#10;IXmRUtbLqqrRsXXftuSRkmcF5vMFE9+UqEVz6H9VVVita8q8m2WJTrNHXuZ4+PgBjg93KXw3o/Em&#10;IW2BlBmsI31EpHpfyHwfYEvv4AS3huNUvNZweUpePtRHQvVkje3j+V7Zg+IEI/EfCT5JWxPxVJhE&#10;QtviMiuEmxwX65O0Iz1JiKXk+5S0o3r2AbMPxsukLT4hUWXNTq99B1NCwNFGjDAkKftRFCmml/PT&#10;PuaCB9AfvTbF69BCmay5gbCNWEcl96VXC17zIhxV6GkgAYyX+xeW0EEf1uK0a3xsu4wXxqrxMDEO&#10;617PqEH5soaFMlT/uBS/ilem1gpdWwNtk3h38rsH31tO7JR4vytw5nrGMWTwlEynmvX0OsIbQXc3&#10;au56T0bNzBiShHExU6+8HEsAkNyKQVHQnEK3m8hZ31FCDq0VWtsgzzLSBObIDPg4XsW4a9sWGXvI&#10;k6aphes6VFUNcbsq8ujJH8gNT+RkXhScaIvukRHZBO58pdijTwxwyrCRVrAGkTxGZAyUYq3pKCsj&#10;8ixZngeDYtd1aDnSgPAWRVBkeR6JH9ux7jCgHGEurUhf0HECNHjPyTe6YEAmYtGjKHJQBteOoxUE&#10;g1KW4sxkhF24b7quC1EXkmlYsnJL9l/5LOBlrYNEjCRvCJhOg8exJNRQgNIwOuN+YYO3pwQcSnH0&#10;g3Ph2VSKxB8kG7HSQvhpfsZEJ5mwpURnSPIKyejrOgvbWtKbFZkUfmbkmQuYSrE3nhgrmOjSSqG1&#10;LUdoxASBCuThZsShwFJG3MwQsWu0QVkW4bk1RkjYjMvIQpJB0sqOBCUCNvcQr/U8RMmQ96nIC+V5&#10;joI9LD0/K5LdWUjTVOtcefbFUAhzAQD23m9DaDuUgleSvI+itCxnySYs79B13R8/2Zd8En6TSTz9&#10;OrC0m8q69yKb/k7Qjko+UxsO/YMXSA8IHHoAN70jRPNB9WipPrjgBS+CAhUm3H5F7qA2ur6XlPGy&#10;2Kar8WAhHpRGC63nhVhclu/XPOw3cGNHb3htuoMCLNKwXt//PpweN9jxXvrhUT0MFTwMlVhKI1G3&#10;uaqxzF7Ng9UxWsNjFdIykz5Pw6ChkvonWM8P2zK4P3x+P0yZvoj3e1M95XwV+wBqMCZiL8XB4LnX&#10;mMwMpGM/nCUsSD49ltqM0N/pZoJ0SKJfXxJoIcBg2OkbXh5gbwPusXSOSA7yNDNvKHP4HGyeVeLt&#10;TnRkeMEYhiwFKzkvsukQ8nIAP8shVLN3kfh3/MqHziGLVQflM/yf/8f/hX/393+P2WKOPC85pASw&#10;rSUPHu+CJouQN21rYduG9D9MhjwjsNJZ0rGQjao2lMhBSKDOdZRMg7OU5rmIyMexSd5bbdhwZLno&#10;qUSLYkzqQSSYZJbUrJ3Rtg25wQtg1BkDKMqupvkmi1t+x8BAFl2tCfi4jjRWxApLj5yLi7OO3hJU&#10;Flm4O9YIyVgzRYjV1rYEltgaLcBTgBYRTAUMAzbrbNAbSe+hZ0BJ98oHckw0+DquC5QKz4e1NoTg&#10;ijVcM4HpOoe8yMLzJVZRyroWLeAenrKMBgCMELpsraVwDNEZ4XEuYDOTrMzp+Of+NxlvMthL1QT9&#10;FfSsvqJHKOOCBMUNcg7NruuGvBWA4KEpc2vwxHQcAszEMWm5RNFxrckLTGnyomvbFkrT85BnhsCp&#10;98jzLCRbaZqGO01Ch2mDTRsQhSLP4OGDxprcaygVEtzkWYayKNCxt6azpPFEYVRgwW3FfaFYy8ZA&#10;a8B2FabTK1xenWMxv4FtFhiNCh57FL7UVBUm4xHWTYPFfIFyNAK0wvn5JSZbW4BS+LNf/hL/+Ktf&#10;4fWbN7i4uMTLFy9QVzV2t3dgbYvbm2tMtiaYzWakfddYXF9dITMZ3r3/gPlihcOjQyyXS4wnYyzm&#10;c/zVf/lf4e0PP+DpZ5/h9NMnPDg+wXKxhFYKcw57bdoG11eXGI/HqNbkEbdaVxiPRqTVua5Q1zXm&#10;iwVevHyJy6sr7OxsQymFLDNYLBcoJmOslivUVQXbtvjmmz+lfu8c8sygHI+xrlbgBwhV3eBgf5+F&#10;4y3GkxGyIsNyvsDWeAvXN7f4+c+/xqePn7BaLnE7nWI8KrG/t491tcbF5SUA4PLqEuvVCi9efI7O&#10;WozKEeq6wXiyhcuLCwrt8h7z2RyT0Rjr9Qq3t7fY2tqijT5P8G3TkCC+7dC0LTItGREpLNd5j+Vy&#10;Ccdjm7KNdzGjpELQTM3yHOVohMOjfTw4OcTu7gSZYaMBaxmFLKeCy4Zrlay1Mjf31jden2PhR90A&#10;ACAASURBVBMj39CbTryUhDzoe/PdfaXJ5HqebYjhluRNODCGIsX3PYDfI2BCU0NbBlh0Y/X65971&#10;7hv8HnB6IlmDqBHFU0TCnXluFX0fknhxCFwPgybJwH6imj95zL2eiT91b+6B2PIV9WSyR/HxOkOM&#10;6cUbBYnGX8C9KtmmJEDIp3uaIb6R8wjA+fA0yaoXyb5eskIm2vrjXka5gpCM0djOewqBujyuBIsq&#10;JjKUJMrimiqvkBmFZrWAVp70+tgbB4qNUBApCsNw2nM0Asl8aAUmQyhTraz/HuRBJvUUA5uzvK55&#10;lhwJwMWz9i9njG2JxJOssBmHzIoGI3WXZw8qHyMXOCusbdugQ5zlWaIfR9p5OWsGd5ZCepumBkAS&#10;ItZaFEUJpWl9FcJLwmZNlkGSYkF5jCcTGG1QjEbQ2gTsYphcC8nZ8gIim1HkJGWglEJd1yEKwXEi&#10;rq7ryMinFDMsnnUPqc+iEU88Mg2cIwzlOYMsvMeI16i2paQkeUgkZiH5fUhP2BBmyGIEhczDgnlJ&#10;306MjTRGO+cAxj95WQRDoPMeeUEYSMJZQ2IOzZqMngyW3iHgSNEnJPkWxiI+Row459FZ0iskb1Ei&#10;p4RQ1gAMG6kkfFxkTgKRzs+EeJ/nkryMMaW1RPQJZk6f+8xw5JnrAE0YsG4aeK+Q5bTPIIkfluvp&#10;Yji04WuKDjYQ90euc0wcEw4NGn3asDepPNcenWdDG+Mskd9RWocEa0LwuU5kXijkWPMzTFFDGRvu&#10;eAzxHOOY/JW5RxwOvPfBy9J5yjRtOwfrXJipnKeoAGmDdRI9RB59Ye+r1B852ZcsOMNFT8liN1hQ&#10;+nAA4TNs+HwjETD8JCHT+mBpwwU2Xk3dc6yCVP+OF1RybdngKpD2hw8rpe6/b6y/dB793Sfm5Ls+&#10;uSObtxjmicF5PLEkKbU3X9tv/n0jmQQiuu54kIUKJNfaeAd6x/V1/rgsJZbdhNXv1V+QTbT4xXL6&#10;9+TudSVcdQBIk3vUJyvTe5Pc615TNvWVSqqikjJVD4xK2Skoi8fFyTsd1xiOK2lrbxMRoGCsY1KO&#10;ELFBB0Kl10yOk3GQ9kCySQkkRWzqH3ylo8Int0wlFxk8ekAfLseyks1J2gUbb/2dczkzq8DTIXeo&#10;k073Mt5i2PRmahGI/e4Dd+x58RM9jHdv3+Nv/vpvMJ/PUFVrrNaULCHLMlhexJqmQdM0lCU3L4gY&#10;5YW7aRoC2E6ylnIYLpModdMEryfxOFMgo4yEn4kVs7+J07RIdh1lzs1yRC9URQt0FsNeFYNIw6Go&#10;mcmg2ErdMTBz7OEGBRJL9tESnOc5kWutZetv3IxoY0KdxAUfQCAbI6HH4a06CUVnIOfBIRgsMhzB&#10;kQoEqtwnw5ZJsuaS9doYCtNp2jZYfkX7zwuwUaQDJ/WVASIixDKGKFxVsvlGMeLYH/TsiRaMDGRK&#10;ztD1sifLHCbJNUT/jwgFseRS/wvokUzIIYxFQp6959BxuVc6jlUv4eQd973l8YzQHxknJSjLPMxZ&#10;jjPgirds2Ahy5j7ZdDkv3jSeva86tpqbABxDCLFnbwzInpE3rwzCg6QANDxY2wbUt3GzRv0WQoh5&#10;cz8aj/jZ7us1mkw2Ybyhcp6t59Q33rGGIjo0zRKr9RSz2QzlaIS9vYeYr6Z48uQxfvjd93j15kso&#10;BTx+/ARegYXMFZq2wdXVFbzzmE6nyEyOq4tLdK3F9c0Ntra2sFgs8On0E/7k51/j8uoSP/viCywW&#10;Szz97Bkaa3FweIjd3V1cX18zIVpgOr3B7c0tprdTGKNxevoJnXW4ub3Fk8eP8ejhQ2RGw7oOn794&#10;gevbW2ilcHl9iYvrKzz//DnapsWzp0+xWi6xf3CI9x8+wDqLT59OcXp2hrqp8PWf/AnOz8/w/PPn&#10;WK+WWM7nmPHPar3C+Tll+51Ob/Hq1UtcXd2gWlc4Oz/DPicD+erLr9C2DUyWYTqdo21JZ2p7extF&#10;WWB3dxefTs8wn89gNLC3tw/P4YWdJY3TD59Okec5yqJAWRZYr1awbYvReIw8z7FYLZDnOba3t9G0&#10;DYzJUdc1iqJE17UoizKIjOdZjrpt0LYtDvb2MF8soIwmvUFr2RtCU6IlnuPatsVkawv7+7vYP9zD&#10;wd4OyiLn6SCGHCaoJZ0u0PtARa/cuAjxVyFTrQ/zmVbRw4TgSH+9vN/Q26/E8DghCgPVFrA747QU&#10;q/pICAaCUPAEZN6NmGEDbLy3vj2vtNT7TrBX0H6S64OhJKdBSYrzobwYYXEXbyBgRYDWrfvq2vtw&#10;A2ZWjBsitklx7LCcpJbSvvSnV2ZyQtgHDO8fl+ZiWKF48sV+EL0u6TNuR7jnsU3RAK365SfHC6aK&#10;yDBpkx+O/Ygl6YhI1uqk3fGe3MW4YLKDohkA5xUypWA0YFdzImyYiJJrOE+hn+LlBW6n8YBztMZ1&#10;QTbDc9KHaJSPxCYCYSYZ6U1ugs5Xr+kgkqBrGmitUZQFOktkQtxDyzhyrKfmSB+062AdeaTbmjSb&#10;dSZrvSR8kLBUxWGa9NM0DTR7VLW2DTqAtuswYoOvYe9k8YQKERCIMhtpCOr/y92bNsuRY1li5wK+&#10;RMRb+Eg+kpnMhblUda09ZdI/kPRTpR5Zq2dptenLaMxGJsk0YyYzrSbrnqnu6qzcyMr3yLdEvNjc&#10;HYA+3AVwj2DOfM6ozuYLD3c4AIcDB+fee65KZ7CHYs1Jr0KOINFP33WGZZIYRFWWJYENLEx8Mc5w&#10;EhLN4yiiqRvUTY39npMtUWLjZl3XggcAgAkixQoyUuGrGn3XY9a2qMQrsu86NpSKVuDQd4iB9YEr&#10;7zGbzTj8l9gAEEUrz0t0g04QirF0jtF/OXMxGxc0O6z9LaSd9qF6VmqG2hQDe/XJ+wqwx6WR84AR&#10;f/ruGeOg+5hi3AXVGSX1HMz/QTz6Ku/MeE2UQEJoa5K/EFIxFfG92NAdBad6w9UEnmeV5Nb5SbGn&#10;ko55HksjPTzWvsuej2USPwKgGZnli4U2g7hfqkr6xZXYXtYFnStkvkkyHtkDMtq7LK8qUgL6vufI&#10;nZTgqbL9n5PnP4SBE8MQbH73zoF+ytl4eSBPFrByTs5fDz7l0jECJ3ZQJnsdcLoaEw+s0cbbEVzm&#10;+0YL/GHBxSEbnNlrilJCKjiPzJ7LAllO5tZGbQUVJEaJMrI7/ZFKFfc5BgK0sdOFslgktO6jPk+j&#10;c21isHtMv0/uCcKBF15Zlv4umyRbmI2ISsW5kHPK0NvyD5pcU/47OdXOT/mrlq+jSkBz7hsUv01J&#10;Ru2LWNR/wv5o3XUCIow9Wktr+6RYBcfjRk/vr9WmI+eQFnTAaqVp/1j3TMY5Js9dx/voeRZjsCDC&#10;Ss1Em9gPal7c+mibxuccvY4mv5WvWSp6YzLWgVGXFPWHTPwSzqhgEjBiI02u5wNFC/MNRYC6eARW&#10;vzxWygVXPznNfEToB/wv/+rf4P/9v/8vhMhAo9vvMAS2MNZVPbag9SJYrEkQomrzsVbX4uQESBz6&#10;4CRslDUwgEE8+VQ0WcMLNHyNvaWihA1zOxRMBCGLQGxtrQTgUeLFk4kqzYIWMyAh3thWjrVakoTC&#10;BLVUeyVnkBNDCOBIGmpLZKEfGhpBAhwyuQObU018OEmCEAkL1I1MQpk4hIV2zSKvxx2hF4NR3w8A&#10;sRVRCYRgVj0B/Cly2LO0O8ZoIK2q2PMSgITGCIhxJOLbQiqlZFl+1WtIQaSGCyZSQhOFblBEHKJZ&#10;FIlIsvJ6yS4LyTwXhCAjC2/RsV9XPJ4s1IEg4tmhqFcGTqy9x8QpklhJtf+rCqenZ1hvNuwJUDds&#10;mY2ciKYRL0Qrq8oAQcW2y1Bw753poZkofsyepbp5daQbEmdENhO8AU1bo+8HeWfAYJby/DprW/QS&#10;AjQouSnh/DpnxCGa9bYkbtWjJsRg35W4HfoO+80aJ3MPQsTp7AxDF0EuYb/b4+b2GpvtHk3lsLpb&#10;4u7+HiFEXF5+gM12gy+/+Bw//HCFp5fPUDdz/PzPfob9lomrP/v5l/jum+/Qtg32XYe7+3v0IWJ5&#10;d4ev/vAH9PsedVXj8cVjvHnzBh9/9gn+8as/4MvPv8DqfoWPXr5Ev9/jt7/7LfbdDsv7O4RhwGq5&#10;wqxpcL+8x+OLpxj6Hh999CHevnuLEAPe3t0i9D2apsLHn36MZjbH2aNzkK+Qeg6vvr66RlXV+Pa7&#10;7/Dq1WfohwFPnz7BdrtDU9XY7Xe4u7tFjAOeXF6iaSp8+bMvsH5YY718MK/HvutQOY+2YW+R1cMD&#10;7pdLeHL44MVzzNoWXb9DPwzY7/fo+h6Pzs9xdnaK87Nz3Ny8Q9vUDL7rCuvdBpvd1shwncs36xXI&#10;OTw6O+cEJrsthyYB2G23knEw4OmTJyxqHwesHh7QtC0n9tjxBhQhwVcc6rU4PcXFxTkeX5xisWhQ&#10;VRJ6RTQaP2Ycp3KlyRsk8U8tkWHxX16rRmQb8jp7gGxGQDnZe01EprepoVe21uu1Wsmy/PJ6xQsj&#10;Uqa8TklBB912lZwNOW90j6ETIpT/K8GBnVms8blrqCBjxvY6smM89xIgWkwl4ij7Erl8ECwZRokp&#10;FXwqhhph06K494Gl6YcO/hj/pqRbeUj/lvrpht1IVYW8UPotV0bXLvMALW+X8t5BfOMkGVnK/eKy&#10;cUQrxqQYAZSE4DJ3tQw1HY87rlAxhuT5GcmsmFrBlvUv8n6D8s2dhMlHABUBw3YDP/Rg3cHE4duJ&#10;Q21VDgUpjSLPIN59gKy3YjRlp4kIOG/tZEzqUJHqtiVULXt2I3CvOu9AkvU1DZ0ktGpRt2xk6PZ7&#10;Jgk0ZFbaGYcBMQHe8zodBvZi3+13cBUbJOA42QXAXvlx6BHFWBsH9jrbd3tU3qFuKvRdhyjkk/Oe&#10;E6ANHZM2opWbEIWY45BPxlIivYFMTGoGWzYgAoOE4qrxg7syCiZRb7BgI1f1z3zlJTNxhbppTJIh&#10;xojZnL3g+92OM686IPWDEMGcEIQSG3wqCbNlgzOPZtX7NU84mdPrujGCUYnYumHPxv1+x++RY+8z&#10;TZpiun/qOSfvGmz+y5xEIkn0Rh5eCDsQGwoh9+U/Bx5TiIYvWVtavAoFv3oa6/MpdjSsH6MFCCfx&#10;TgNk604kRCLjU5eyLp4Sv+pJGRM/r1rCagkcLaHzBEe9hBwN4yt7/yKyFyq/UKI/LmSuq7iPQsxJ&#10;RhSDOyUqSeZZIUV9VcGLVqP3HNUSpF+IWB9apwdKot/o2bkhRZ61YGQ4Tx1JdCdjTKKJCISUODEP&#10;8fvM0UBRjLwy58pyo8a6kAJSosKQIns8pJ8u2TeyutlBjNar4345+bQJN3L4x3vWPi3hYN11lL8Y&#10;UTYtd/yVivuVZWcQo/c6Qj4pwtDvCYd1tpd10jkgI8xG/Tgl5Yp7F7XWk0fnUwFIcokFE1oQUwfk&#10;3eg/ZGAzOrdsa8F8GEmWinNLsopyXa0eMNLKAJY1KxXPVmfSXD5N20MZzuSJUSb1A+LvyHOQeyQR&#10;JNX6l2BkrB9Y9mFRpg7GlEZk0fH7Fr9M+/fg76JsG5u62OSw2+mbRWVfH9xP61p6gOZ+sr4va3QQ&#10;on28xj92DIANjff+XtyayqajGAq2ASoqXJKEVOrKFD8mFebOHni5UlzOsRaqHhhSBstIybT5tDzb&#10;X6UoHiARMQF//A9/j3/6T/8Cu90Ou/3ONkoqptz3PWtOtA2apgWIMEiYmGqkkRPhWWLSpdt35o2l&#10;oQjqoTJEDjvrNURSiKhavE6YFBwkyxnXWTd/ajXW8FB9r7yILteeM5yZdRlMqqlVvvaVWTuJZBEX&#10;C7Hpjji10nHZzk9E0wGz+LHGnJfXVLRKKJM8zmeRXiYds6WaBOgbeePI9Fc0rGQQzzV19S8TU3DY&#10;dGXC3CrEbBsrp++QiDqL91cIwTxO1EMMNnZlfKp1VwCcEsMo5rCUYDo2jGQVYPAplkBDnhXr4jjL&#10;rFxJGCFSzvrXW8IL8Q6SzGROQ6VlLXReCWCuvxKgJycLxATJ9kfoOg4D1/DcqqotfONkMecw86HH&#10;vu8BsCW5qisLg9FwXvWmIyDr8ZTjus4ZjYNk9rWQEvlds1JrSLTOhEp+Q0Aye8gqyZfnQA29RkKh&#10;8yMC3CmT4qrZxKHeTFb3/R5v315hdXeD9cMSpycNrt++xdMnT3Bzc4OXH32EebtgT0bnsJgv0DYN&#10;hmHAer0G4LC8X6GuPX7/+9+j2+1x+ew5vv3mW5yenuKrr77Cp598guVyiT//J79lHUPn8fjxBebz&#10;OQhAHwY8ujgzovrk7BSbzRpPL5/i+2+/xmI2x/XVFR5fXOD67TtE2UimBJwuTvDtt9+AiET8nHWS&#10;6qbBdrfDxcUFbm5v8PTxBZYPK3z08Uvstjs8evQI5EjgF6Hv9qgqj/lihg8+eIHlcoknT56g2+/R&#10;trzhev78GVYPK5ycLNDtdpjNZlg9sE5eXddYnJygkYQ/Q99hseAxR0Q4PzsTQ7BqQDa4vr7CfDbD&#10;EJgMPD07RbffsfEisWFgsVjwuw7Wfep7ToqjulDz2RyDzsNNg9u7ezRtC3JAWzc4WczhyHM2S8kQ&#10;3s5muHj8CBcX51gsZmhqL+FFlBcDm9MKPGSWYZ7TMmGn0SEkV0hYbVFWQoFLrFxDQPl+ShJJXUae&#10;RDLfHWA1La9YdBULlKRfJmYKzzEU+EuvKTFriWGK40YaSnkGybRuVNZrghqKeyhvkkpsUdZZ7uOI&#10;iSHDOBPMTUV/8aH3ROfQ4b/HjfaTc6en/BgQMrBEZvg0UKSPTpOQja5KZZPsmN3yyP4t97f0o6wR&#10;JQZj79Gx4VerEgUHlaNSyxw5KRSbfP2oPp61DzjcL0yJPz035YaSA9KwR+y3EOElWU+omK9ha54S&#10;bZpRWN/FqqpYt7jr4B2vp6qPW3q1BtFYq5sGELLMeTIDo/eEoesRQo+qblBLMq6+Z28uldTgbons&#10;ny4GXOd5bHfbnZB0DeqmgYYec/ns9RSGHikweaRSHopBVGIlBDFmgbFA0zSoRB6DIDgIgscc5SQh&#10;5MwrLwUNeWapmEETFJGSgRL9UFdFtECC6knXNWu3qcQLGx4rkQ9hA2wcAhOIYrTjddnliIHEsh59&#10;15lem67NjXhEdn3PBmoJo67qWrBujqhAkkzNYQAZ+exQ15IsTkJzAWA+n/FaErJRmsPk1fs/Wibc&#10;vhvyWyjGSsYgvLYxKTvYc6eUsbdKxKg2nyapK193I53F+M99nDMK6xsSJemMJjrT9ug8q55xTcPP&#10;JJOFjDvVuB6TZrIW6R7S+YN175LccOg5sWAvWuOgnPjEEe9B1KiNpJmIc0I81sGtc9QSESCOAEzq&#10;sbcgANMvrxxj/8ViAU0OqH0AkOj2RfZqtMQ+7F04DBwZktdPEvITNo4TsbGDpX7Yqy9K/xAkYQkB&#10;jtxPl+zLE3f+jPiNKfFFxw/bTwfn5sWBgJHOVy5Jbzh6FcY3PPZTWR952cpTrVx7cdLYawvIhA5g&#10;dSzLGION46Aq/4YMOI5hhTQ59xiA0ut18tGzDMxMvdaUKCzLe8/nAMBoiKrCyzQ5t2xvvmbUPrUg&#10;6lerr9TTwkrzA9R7jdoG8KZ4UtU8zgovOB0ro5BkkuvT6PrcnPJZYQIM9R5Hns0B2Vd80nQw6QX6&#10;DKdtVFftTAqg+L0MA4boNRoRKH1jT4VK/cDx3Q/J++kzTJMLylPf19bxeVrxY2fb/gMAkob65evt&#10;FaHiWeoJKZehl+jwUWCvpMX7Ho0m27FHrKSArGZJK3HQDlkkE2dzAlgLQq2gAOFf/fX/gG+++wb7&#10;bo9dt8d2t0VdswWRBW3ZhbzvOgwhoBFQpwkVuo4JQSMxweS0kjVK4HD4LsmGvTLLJGduCyJom5M6&#10;aOZMJZqYQMhgRlvYB7YYa1ZZ9irLCSIqCSXth95IVgWdSlQRyADREAbRpyMJW3BqIQMA83zzzpv4&#10;sc6yqv82DAGJxFtTCAoFY77S0LyKLX0EUOXgKXvBKRGoQtEGBIt6KgkVhFBTTz4FjE5CnDX7cNPw&#10;Zj8pKEAy0JRDnaQ+Mtd5AUGWXES81RRYcJbhYFqEuvTkZCRUlJPHp1pDVdC5Ei9A9axkLRqtZ0ns&#10;8pCuqtqswOrVPAwB292WE5RIuIp65lXOWx/FEDCI/mBKPOYi2FqtCUCIGCBGCZOtqwq1z/VLAGrP&#10;BJ1qujRVjaapTdBZs21XVU7GYAlIUjk7R/FaVW+NPFdUej95rmHInqQ8BryFyut7XtfsRRaL+ZUn&#10;r4gw7LFa3eLt2zfYPTxgs91gNm/x3evvebNMhE8//QznZ4/wx6//iFevPsNmvcWf//af4O31NU5P&#10;T7BZP2DWznFx8Qjr9b0khIl48/o1+q7Hd998hfV6jbu7W3zy8cd4d3OD7W6L3/3ud9h3O3zw4jmG&#10;YcDnX36JzWaNk8UCVz9cYb1+wHqzxfLhAR++eIGr62t8+OGHIg3gsFotsZjNQOTwu9/9Dt+9/h4n&#10;pyfYbrdYLGZ4WK/Q7/d42KwR+g6/+NUv8PrNa7SzFlVdYzGfY7m6Rztr8ac//cmIzecvXmA+b9G2&#10;Dd68eQ3vKyxXS7R1g+VqhV/+8hdYPaxARFhvtogx4Pb2FpdPn8J7h7OzM7x5/QanJwt0XYfz01P8&#10;cHWF01PWEry9vUNKAbvdFrd3t/De4X55D+cIXcf1PT09s7F8enqK3W6D/W4P3ZTMZi12OyYIl8sV&#10;YkqYz+c4Wcz5ufYsGF+JUHs/9Hh0cY6nlxd49OgUs7ZG2zamZZcjT0uDr6024E2jLiJjrERIBc+T&#10;1zkN28yEH0ZrbEn52Hn6TpN6u5brny24sCgWXT0pwTTcCnKoxBKZNJruB0iKkBoQAKgntpbD4ZJa&#10;GZI1gje3RRisQSOZTCYSFPpR6QbkS6Tt2biMog2jT4HvKHdYbosZe6GVGbWzLDSbS8bdcfD9PZDp&#10;xy7Mcw2KSNusT8VNUDwi6NfwXvm8cASHptHt8vqfxucTGeGghBmVfSPXWlGjJhRAbTJc7LA0sPQo&#10;M4Nt6RQg+wR74sQYzSFg2K65BCFCzIiVkK8p4OXQ9xJ6SvKeJISevX6iGluV5JF3hcll8YaPCSkk&#10;eNG2LaqEMATsd1tbP0BAChFDzOGnQ9dbPyohkwQf9PstvHjkx6gyTbDEX0QO/W6DYb/jpG3OoZ21&#10;iCGy9IusUSEENG1r74bz4kmtzzoBdcNJO87OHlnWWricBCEF1sdjrzcvmsqAEoSK9RQ7eFm7Fato&#10;aCxrUfeiAd2IZAeTKp1o/oW+BxIn9JrN52yE7TrWWfYss0KO25HAYbqqT+cE21U1J+FwVMp4kBlH&#10;VcMvaaYGJE6eQqKTWBhBvfMYYrDEcYrFjPyRQdV1XG9HYPIysFfcIPqEoe8tSYp33rQQbe7RV0Iw&#10;NL8qBJN5kHvqWFUvWjYgZ5wKpAKPxeId5SihqmYDNiXG1MHIN57TmGCuDJsriabyL86xpIVsR5iI&#10;SyL7ArLIC0A8XQkyfrPBlUgiiCpvIc9qqNUkgSlFIz+91+BcxpIAG8ObphGdSlgiNj5PSdxU9AvP&#10;ZX3QyBtn2or2jCLLHikBGkIUTT+JlGGxQFlfHYh+6mG8xcJRLkKZjPjx1czWVIyhzmgmxiHRRmXZ&#10;5aJ7cJZWKK+ttsbK/zMupyiKynITDok+YNT2AxD03rZMzzI4cuQ8JT/SKH7/vRzShJQyCy6AEbGl&#10;951YM8d1QsGsFECpuNe4r0rvubI9046YPkj1SptkqlUCa2TRG4PNsbU12fGS7Mn1z7+PgRof1UnH&#10;xvIEBBnItD4l6w8q71oCxPJcPd88EXOtD+osbSPplzHI5EV1pOqjz2Ly/KfkcVGzouXIz6Dox1y2&#10;Hs5AauRJp/cv2lIS33be5KUof+cxjlE9baxNHpU+BiB70aXDao/uYQ55CTDS/sBQn0YXKeGUDs8Y&#10;X5WS/ZKKIqIs3EkW4NXdPf7Ff/dX2O536AN70w19j912K8K/jbQt2WLXdR3ats1gFzDCKQjZ5TS8&#10;XLPwgcVkB7GMNk2DJMSaryro4t8PvS3gjJd5DMUgWaicbhL53iGp9c2B4DisUoikuqpsQUeSxB4S&#10;LqLkpepplCFgkGuROOQkocheJ5OcLqqc3TZndWOvIwZyBnLkUbA3GhM3Gnah5KN6mylwSSma2DJP&#10;ianYDBceHiDbSNaiU6geKL2A9CSJHpy4lyTANEs4wUbO/qcbMOclRFaenpGJYLCMBHvGtYRz64ZF&#10;x5mCFyLiZB5VbRovOcw5Ax1NeKHjrWlqtG1rg18JTBYl5kGdra+qHZM3PhDLaZkkRK2vFmKbVKNI&#10;51Im2LKVGaYPqC+8js22bRACewYSuB/qukaK/OyyR6hmK04GooGsUegrZ9ZcbYcCYB0P7L2QAbyF&#10;8Ej2PR1rSgyz2Ha0PtP+S/I/zrK3x3a/QwJb/j/88APsdlvMFqfYdx3uVyvs9zt0fY+vv/4am80a&#10;2+0aT58+wf3yFgkBL55fou87fP7qczysVvjyiy9x9+4tfv6znyMm4PnzF9hs1ljMZ2jbFlc//IC3&#10;19d48+ZP+Pd/93e4e3eL0PV49uIZttsdPvjgBWsvwuHu/h5D32Oz2eJkPsfTJ0+g3p/ff/cddrsO&#10;q4cHtLMWTV2ZNl7Xdzg5mWO73eLq6i0eP3mM66tr7HccDvXJp5/g+uoaJ4sTxBiwWj3g7v4WMQzY&#10;7Lb4xS9+gZt37+C9x+3tDb799ns8fnyB2WyOGCNOT06w6zrEIeDdzQ2D82HAp5+94o1d7XF1dYXF&#10;yYll1R36vWQdd+j6DmEYcHpyChBvMuazObabNYg4u/nN2xuEIeDp5SV22y22GyaxHz16hM12g/li&#10;jtPFAm1To+87UOKx3bQNkhDwJ6cnuHz2GLNZg6bykmmw0EqDrpl5IcwEl75z6j1VIAJxT+NNXokQ&#10;sr5ZCR/5VzWF6quUSTPzs3IosEj+WNKqiYGtxJFTg57TTerB74dIo/yt9AJU/GJzntAU4AAAIABJ&#10;REFUw6TuIF2fRgABhjnVgCKbr7IMibYGkWhK2brCG+FEblTT0X0g9+HKTDDj9FMSaD962vuB2LHi&#10;S1yWJoeK8ZW3OuJzJ3iQ1yQZQ+VnCsPL55aSOgoWv/NFJSweEYlJqyDjLCXrY/uluNjQuDarGGtO&#10;HxOSlZkfQ5HpFPpMJpgVgEfCsF0DKcETOPJB13M53Tm9fzIjGpTcTEnWBq5TFLyjGILkXy/rN4SA&#10;986BxJim2dyjeEcPfQciJs006mEYBsv4mSSU3lfsiQckOF/xPNMzwcWJBKJhRBDrxcUQ0Hc79B2T&#10;U03NBrH9rsMQek4WkRhTVFVtuKiuK/FQz+u1kzGkHoTOs3+kRRakyHp3YA2+MAzWJ1H2bCEEtHVr&#10;40NlZWQUyQN2nFRD112JjkCMSOIu1oh3elU3nBghBKQghl+ChPFW8FWNmPh3iqyP7EV/GYmjThKA&#10;tm0x9Ox1xjiFMXHfdYKzOKmd6hXqXNrOWsHewbCm6fERj0vdG5lGHUSfV8Ykh4/G7MEYRc9bCFVL&#10;zCdGeAKH/NZVLRjfWRbbhLwfU8ylxubs1TzG25VTOR9izznPhv4oyUqC8Aw8DrxFysQkcjtU7JOL&#10;PRjARmdNXqfRIEqQavRKVXnpB5kXiL3ifFWb9I1JRUm5vjA0q1OB7iNSTJYBm8AGvRQ5wZ+ruO5B&#10;DbtKpCJrgwfZa8GRSdUMMaIfJAFHKoz7useL/JeXSKKo8ysBMf3Ew3gNmOsxACUzNl1kJthktFAd&#10;rHU6kU8XOSvnCMEyOnO8EByWL2XJYqgYYtQ+GdTvW4eT3f99nxLUlYuS3lx2qNYRhwuX/jW6urxn&#10;SSJZmTgAc7yIZeIoL8M4XkeaPqkx9WHPnByyu//7UAtw8IzGKGVymVi27ZzcthIy6LZKQWOa9p+S&#10;ZWUNDtqlZeFIn8HapPcpr4GWZ0B0EuY6RpIYvynJ6kjTcar3nNQ9dweNv4/GgPxH0/4qyy6PTXut&#10;bHsmJ7P34IQ8Lb+/510YZ+3OmCrfp6gfxl1a/q5E3+ij6NDaM/6kyYtNZW9PG0759XHl/FMsoEXJ&#10;RZ3yR8MWdCF3ifC//k//M/7d//Zvse22CImtwCoCu9/vOPOoEELcXl2EB+tTdWtXUmIIg5BoMAKC&#10;N1/iRRU4s5Qm1GjqOuteyDBXT0FHHNbmxVLcdX1BIkHIDdi5kLnRtPs0RNd5W8RJyEhi9WyAZPGm&#10;IgRCtM8AylllwVl8Wa9DNSNJMs9G03bRftLMvl68r8IwmFelWlW5/urlRtZfmlACSEYSVWLh46OJ&#10;5XoUfEk4CIQcUuFp9YpUQrKXLHPqBaAbo8pXaJpanquEaCRIko/sgQEj5xiUG7CvKs6eBpjFPUmW&#10;s5Qkyy44HKcvnmEjOmjtrEXfd6IRyABoEIsug18nyVkgZO2QyToht5xt0Ek8GrO1VEW3lbzXvvGe&#10;PQBCGGzsNg1r683aGWcxFC+BTGDKJp6yBV2JVA1h6ofedGR4IGXLt4YZsWcle86yVlCFuq7YK1R3&#10;tdIes5A7B6/lCKA0XUnpG5mGBXRyv6sHF0nokL4/IQ7Ybtbo+x7rhyWWqyV+uPoBKSacnz8CCPj8&#10;1Su8fv09fvbznyEh4r/6L/8LvH13DV87vHz5AbZbFnjf7HbY73ts1g+4ub3DbrvH199+g816jeXy&#10;HrvtDvfLJT777DNU5HF3c4cPn7/Aer3Bz3/+c7x7+xZv391iuVyCnENdt3h68Rj90OP05ARD3+Mf&#10;v/oKQwjo+gFf/uxLyVjbYbfZYL3e4Ob2FlVd4ZtvvsX5+TnausInn36KoevZw7ZtsFouUVU1vv76&#10;a5yenOKDlx+i9uy1AQBXV1fsRVJX6PYdvvzZFzg9O2dNwtt73N/fo65qnJ2fYd/t8Oj8EUIYcHV1&#10;jdXy3jaDLJzNIdzec6juerNGLR42zjmcn5/j4eEBla8wn8/x8LBGCL2F6YfIntTsyeJwsjjh/iHY&#10;Jtd7jxiy54WGGl08ucCzZ0/Q1A51lUO7Seanck3TRYZ08MjcN13/aXT+If4cwaKDtXS6vqvRoijU&#10;iK/iHKfrPB8vCcpjRu3D+qj3IjAy0mJczrQa5d9aF/6/vLlM4s00aisVi3VhsCxJQe0eC2wjDd/l&#10;995NWmI6oeV/1o40+T6V5pmCFhx+pF0j70sDN3pk9GDyw55iq9H3jIGUoII+U1m3Rx5+ubMyEs2A&#10;3sajrUeCoXQtI0C0/XQ86HoJgJLN+9aOY7gNYA97a7aQbVS+N2XfTrC5kYnIz58ILiVUDhj2O6Q0&#10;GNk3IvzKtouRTjUPo6z5UUJY2VjkpIu5jt5ztnue23kdUfkHp9m3lewTMrDf70EESRBSA5Q4uUeB&#10;eaKk5Y0xcMbbBMTEGrnQZGOkRncva7/nZEWD6EB3KnnAhtthYOOy8xxCCsrroJJ0lXrbjZKsaYQQ&#10;J77SZGBICX2/Fw8y9mqs6wYgZ1iz78QIJ/sv9exLACqXvRGV+PNSt17IO11fWae1Y+waghgkUtZM&#10;lrVax1roBxtvSmaFMLCsghgp+6HnfidC3eSkYb7iKBh9d2KIhgGqqrIQXiZaQ36PSPWcUzG+JOok&#10;SnKVYbD9QwgBTrYVKTA2UX087xWz8CNXUokJQA81gGg2aR0vgEhoKLlH+u5yvxCx5mAlxihSbIZk&#10;0U6M8ytrg6808y/Myw1EWT5DO5q4n9XLkyMhnBGHWotKCGX9jYc0Gb4Lgr2ruspzDIkRVe6pa0GS&#10;kFyNWAGSJPzrhfzjiBGbS2X+0fGu730ELDw8SCTKEEQfGuJBKdNPtIUxT7TqociRQj/1bLyuWGTt&#10;h+KcyaI1WZ6Ol1v+YVhBF99cVrlQF4eP3CRbDg9vpB5qY1oyAQdhwyOcAYwyio7LpXF9R1dNLiBg&#10;RNQd6xXbjABZ26VcBK1GMFBAo87Lv1P+Tgd1nNJCulDzRlPDQfgaYdyLKvDfblzE8Q7ie8lkxLUs&#10;gVTZ45NySDdUsPqXYRz2mx1JRZ9Nychpm7UepbU56/eNrJ/W8KI8AdBGfY3af6QPrHzkdmk/qLVa&#10;N4/2DpQemiN0d9hv2l/QjYez8+xe0me5/7KlKpOtsEXErtdr5f9lnJg9UA8+JYadzBnv/bd8Vahs&#10;W3GsPOnIvZONMS2bJqVkoJpHJGxhGZ2VxtdM65M1L5KJ8v7v//bf4W/+5V9j2+2w3e/w8PDAlkcN&#10;BxPraj+wh5h5ZVWVkTF93xuwa2czeO/QtjPznOq6PWIKolfnECUkEoB5AlofEIkOWhLrnSxoAnoq&#10;ce/XrLeaLUtFrdVjLJOQhGHo4SSEkwi2eFrPy/vEhB2Xpy75AGHWshaNI/YI1KQNCqqChIMyAVgZ&#10;maqJQxKy55puXNUry0n4CIFF84c4GJmmFn31wNPwUQWmSLxR8GIBDCFwwgsweGELucwVTkN/JZxB&#10;N1iRAV0sgP8Qgr0rmoRDh7GTjGg5O7F65zG47ge2qlsGMxJiVdZi7jPKxylnuB36gfVHJBuzZhmc&#10;zVruPwM9DJqbhj0o66bhcGUhTZWMS5KdmIgA51BXHnXLYUGVhJMHSejhCj0aS5ISWEC57wf2mJLw&#10;XN2AhBDR9x2HA4NDepXwM63JxJ6xUYC1PQ9S0fBgb79uDHTsVjXrMTqfLdmwcc3alFWVs85pwhgN&#10;/9EpwLmMMZQwVJDOAXa8oUxhj9XqRnRhOizmcxB4A7LrO/YUCR3ado7/8Pu/Y29EIry9eofNusd+&#10;v8Pnn32O6+t3+OjTT/Hd99/jV7/6Ffq+x/OnT3mT5QAkh5vrt+i7AYvFHA/rNZz3eP3tt3j8+AIO&#10;wPMXL9B1Ay6fXuLm5hYhBKzXW5yfn7PG39NLOfYA7x2ePnmCq+trXD65xKOzR/jg5Yec1bZucHp6&#10;gt1ui6ap8e3XX+Py6SVWqxVmbYtZO0NVVfjTmzdwxKFX56enuLu/x8l8xp6x5HB3e4eT0xO8vb7G&#10;vGmx2WywmM+xXq/Rti1WqxXOTs7Q1Cxp0DY1Zm2L3b5DBHB2fgbEZBu4+XyG05NTeMf6oWenZ+i7&#10;DooJuv0eYRgwXyxkDmqxvL/HyeIEvuY5xpHjBB2rBwnd9WjaVjymOVzu8ZMLPLo4QdvUotWnOCRr&#10;J+l7Cj0yAaPlN/W6La8pYBtGnnrFMS5Hj+X3YAw9Mu4wTIBSE5DsXTXcU9SXxiXZBgxlPQ9aVuA1&#10;O4dG/47X+cKjr3hvUeKREW5yOaq3uMYcFNX7BrkNdg8js8p+ptEckR/GlGwqK37Q8INDI1KvbK+B&#10;oiMXUnF+iTkF5JYRRyUMHMEga2ImurKnJ5AxtXq+CQY2/Cnn2/MiwxHW/AJyppQ91UtsmUZ1HQO7&#10;UVel8TlKR5Kb9D8VfWGdJPO3c6g8IQ4dKEU4ApxJMIjRUYcQkD3lzTud119XV6iqWjR7Gyb0kCTp&#10;l5IGrMnsqxrJOSOclEzhbLKSETYM7DVl8huJjR8E1G1jnv8xRux3OzOGVnXNocJg8oOE/IkxYt9t&#10;Efsuj4/ISS9ijEZeEAiV95jP50hggrKqOVyXQIYxlOmXLgQSr5FJxw/AXn1inGubGkAU7yzPHnJi&#10;YNU6hhDM+0+lWHxVy+MS/OAkCkUwhc6vIQbsdzsz3LFX4iBrcERVVei7vSQ0Ec8vMB5gORqHoesZ&#10;Y5MDwBjBIUeNEDk0dcuzamItQK03ERt1+qHnPnDFmFMDL4CmrgE4W/tZb9HZeIoxIAXZiYi0j8qC&#10;OJJoCDEYAhqGKiGzGlaL8v0lNG2NBLIwZJm6xDAbizkOUr54cIoXuepWV4KpnDwfJ8cTUiHvoxl0&#10;+f3SfQYn1wtMkJdEvcxPMSUrL8p7CNDIoBRF75gkXHkYgiRA431KLUa1qIljHGuC21QhbVENZ/PS&#10;1TrKeU6emcrW6Dyp4dS8Xcvjf5AoETOcUPbYNIxIxGHkRHC++mmTfRoXP8YTZANtFFJwsPphdCFP&#10;KFaEzV3jC/LEPCpkumAAObSs+KTxVbywU3FWebpawXRhfU/16eBL0WJr1ISkSMWFZYiGUtpakHls&#10;HfscARjlb7ZxSfk7FyqzQizqUF5TWmXHt+LTDn8vAd/ogqRx+W58f0x7pLwy5V8P0OO0XybtAEZW&#10;db1fHk9F3dOYBOLb6aKnmYYL66FdmQWIR8htwpWyM5NSTZm8O2iP3sMqCVtQynC78iaHRG1ZXkGg&#10;jvpa7q/9ZRsSMmDHTZ/WlZApsFzOEZyHw5DpfMI0S7a9LmXTU/ZiKOfVXIM8rm2uKArM9xTXdrm5&#10;J3V513L5PZsS9k7BDsgy8I6AZFG+lock5ciXEDRsMeH7f/wD/vlf/SVev/keSayn3jkMMeJhvQZJ&#10;djgvxAgLN4t4syPM5jPOWjYECyuoqgp9P/B9hFyrxGLV9b0lSbBQAp8XywS22npXoalbhJjQClES&#10;Y0Dfd+iHAZUSO5GfhxfwkhJbo6FAVqyQUYCTPuMkYcTcVUxYxRTRh8C6boEJNLWSVlWFqqnEU5Dr&#10;GUNgsV7nRWtNrXlkxJQSWvrdq/UZQpolDqWYz+eSwY2JTU2KMBQkpgLwQUSMHRELRQs4T4k9NSsR&#10;EobpxQGISTI+k3iwcX2rqrYBptp/GSTlMAgnRGEQbRXOihfGwy7pnJYstFcTSERJPNJ1HRNJIQgZ&#10;lrORxRRBXrV+nCWyCGKZZO86B1d5C69JAIaQ5wtf+UyQVh4Ahz9oHaKE0Oj4GydYIR7bg+rp8PzT&#10;94MtVVVdQ7OcgZwR4Smxbk+MAV3XM2kphK1qK6YEA3JE7MnK/cyd5z2XNQxDBoQSvuG8Q+04dCem&#10;iCjkoj73mJiyczWLRxNIQCLPS5z1T7JfV5UJpVs2OOizYwPC0O8wdBvcXL/Bw/IGQ9jhw88+xu/+&#10;8/8Mr7/9Hk8vH+Nhtcazly/hPaHbB3hiT8u7+3vc3S+x6R7w9PIZfv/73+PyyTN89/o1nj9/Aecr&#10;fPj8GTbrDS6fPsWrzz7F5mGDs5MzPGzX2G43qOoKFxdPOfR3NkNVedbJ4/QycA744stf4WH7gNpX&#10;WD08IISAFy9e4Ks//hEfvvwQngiL+QLv3r4DRWCzWuNhuRK9Q4/r67f49KOPcfH4CZqaw9Zu3t1w&#10;qHldwZNDO1+gqhvMRXdv/bDBer1GQsLNzQ0+/+Jz7HZb1HUtpB/LErRNgyEOODk9xf1yidXyDgnA&#10;br81kny73WIxX7DlPgQ8e3aJq+tr8WZmEfb5Ym6bu6dPHuN+uUTdNOiHAevNA87Oz9E0HI7Wtg1m&#10;bW2hbwChmbV4dHGKi/O5hDKpt4HqqRYkii5QuvYir3VANKJmjKvGq696aMkSVOBsXrXyjg+gifaM&#10;0ju2piU+YhkaBeTmcC3YsZLUK8ke6H1RrKFOiaEE86kzeJgnMyWPnKzNpZeHlVti6nIZ1gkjcTIE&#10;hWvlNXo6FffUdT/j8rKjubycfTdjTdWOM2++0fUlPpc+cgou9DzK95ZndrhjyUWM54z3fQQRlefo&#10;cwSgRnpnoXAFVqNMGOfxA9HRQm5f0vGWO58SgbPcKnaFba4zSaoPIeb7lvgMRQi4NVv+J3vKlEjg&#10;eq644dpRvxT7CyK4xOtWUzeIYUDoOviUJAAk6zE65zhDakqIKegqnW8nYZr8g3qjEXxdg8iJuD8Q&#10;A+Bqh2YxYwNgZA+jFCNcYnIupoCw75DIoa4bcLFsWFPyShOnKb7e77YWxeElS+12u4VzQFW3cL5G&#10;QkDYbTGEgHY2Q900XJ7goH7gBER1XWEInMVUE82RJHJTiRUNPdanp5jQC1kZhw4oQk1BsHo5x+HE&#10;gyQuCsMAJxnJwxDQ9wMbqWvxXiQ2wg7S/tlsZjIesetQNQ0g5cSOveIiWMpDn3ld1xZ1QARLSJWI&#10;DeE6BoOQX4pF6raFd5VIegwcqeF4vzbEiFrCnGMMCGlAXVVIICTRayPBcBrSWc7JamwcQoD3nKhs&#10;6DvOsEwa7p3AKFSMKoVsAoEA9ag0AyIhRCBKlmtdFFTrmPGw7g9gz5fVGjgbtSdCLWG1+oBVmkfv&#10;wbhS1i3HfRyGgH3PRGdFbOTnBHVgDCxztpKnmkBL1wgv5GiKibM/15XUVzJeJ0KQ9zZLtWgVIzyp&#10;l2uf5y15npyEjvsoxoj9fodaooEgz4TJTZk5PNn+JyReD4cY0AcO3VWirx8Glg9Rp0nBbEE0xIcw&#10;5OcfEzgzbwThJ6zZB+hAH0/i7w8KzMBgutbm35EXdBodtX+LpbOsyGF5usIgjQgFml43KnX82yGj&#10;MP2UpNSR61P5W/Hf0balI8flHkdJL2Mu3v/7MUBjbRrrrYySVli4bxm+mqwYGETQot8HXNzR5/wf&#10;+2jGzUPtPKme3TODjJJQS6NrtM/LUZP/1onJxl75LMo+kw22Tu105FlZqTrBHLRLQVCCEWMWglIe&#10;L/qhrGPhpZif3WTsFR1ORZ35DmX49bEXcBySW2rSjTwAj7Yut/nob9PXw/B6Mhx+/DNpa1GP0fAt&#10;y9CNCLHuhW4oTMBP3sGURmttcW0SgJHnrFy/oqJJMH2MvHxH0fEiwtDt8df/7J/hH/7wB2y2O6y3&#10;OwZXxdje73amGecda0BoSCVrq429twjs8bTf77HbbUEAXKVeHJQfTGK3eCU9bZZRa7Ra6wITbWqR&#10;BLFH3H7oAckiRl6tjGxdr5w3zy/1GFRirxJiTjPBMnjnopVUqSSblxJamuhgs98WmwyYXqGCBfX4&#10;4gU3AEkFll3WmyK1tnFfqYegEnBGvcdoYIUtrGLBFn0dFmyOJuQ8DEyE5jHoJDTGiVUTRviM5h+d&#10;v+TfJFZEgOwZ6EZJ26Me8957GRN5DJQeJ7bBkt8ryRicN8K8Fg99b16MMUWpZ/kyEqqK+7AkqmNU&#10;z8+YPWv0mUfOOkiAZShGSpJpT8NwVYeIREicw2EtqYv37Lkgr79zTNDNZjP0XWeeeiUp0Dat9L1s&#10;QpyzjYmOIyWQLbkGFQLXnl8Q1fPT8KW+5w3FmKzhPteEHwDQdXuEEIWcdayRBIkyIAbgTjxAVRdn&#10;JN4t76ZuMGPijeFmvYEnYH13h+X1O7y7vcPQBVy/vcZ6vUXoAxohHm9vb/HkyRM8eXKBP//tb/Hd&#10;96/x0cuPsNnuMJ/P2Puz22Oz2eKHqyvsuz3ul0u0bYvTkwVOFnOcLk7Q7XtsN1tcXV9jCAF/9vOf&#10;oW1bpJTQdQNub2+x2+2wXC1xeXmJ2azF4yePsdls4Ihwc3sLpIjzR4+w2W7xsF7j1atXePnypW12&#10;YwhYPTyg7zucn53h7u4OH7x4gZQiHjYbbDYbbDdbtLMWKUSsH0R3sGlwv1xhu9lit9vh8eMLeF/h&#10;iy8+w2q1xMN6jR+uOPtuJyFj8/mMib0Ysev2ePXJJ+ZBvVoucXp2hs1mg6qqcXJygrZtcHJygs1m&#10;g91uDxBhv9+jrsWjOgbs93sMYUAlntTzeSshawRXebRtg6eXj3F2trC51eYiTNbYH4WTpT7xkY/B&#10;vHJtz99t7pcfDn3XKUON0XnZKK9hnqUHWJklmAtSIJ1R8yiEFgQippHUsPG+No/qUeCuUVuKNX1E&#10;KroCu2oCESv46J/2UT+ZVLRTgEi+KCZ7T8d9P8Xbh7hbMY2tmXqa9ZnM3xMccaSo3OajreB+P9Qz&#10;J4yHA7etxH1uMtbs9hP8xPA65XYU5+i6rnIQed1LxbX6L2mulzF8khuTFjbqBpswuVWmp1ji3pQL&#10;kZtq+x0SyCUM+y0oBf5eXmdtlnURCg+z5xLJ317W4+z4UaGqVLs4sBZeXSMl0hQ0ICfrKQCkgCBe&#10;b43oM3OYIWVNMGJZEEqc4ECjRJpmBvJyL8mWW9etEMpR1sqAqm5QOcYw/b5jreZhYD00k2ZJFg6s&#10;Y1ITHrjKgyQUE/Jc9fkm1cNzgpdS1rpNsm9MiSMYNMEVOTG8EhvhfOXk2iTJvQSjpISTxUKMTA5d&#10;13HkCTmkMLCGnxhjnci1gHKocRqiYaEYAnzNXobDEGwfGwMniXLk4CvPz8reBZJXnceRJv5QaRUS&#10;rKAyJEjiuSfzvepo5/eGI10Qs9E6RUWeYIK5GOOKz50RU4XBg2h0ukYgKC4MYbDyIUZ1Hf8q/eKJ&#10;sx07Ifqc84Z1vHMSMs0vJxsGclgsJ+2qhFjz8L5ig6/WhzSBSIJKLoz3iYROkuh5R0zIikFCDeqq&#10;xRgk2qdpaqihSj0TdbJIOueIQ4pqefeBQ3Zn8xlqCfHWvQHEWGtvvpCStreSfQLAhOO+7wUH8wUa&#10;kWOON8W8ZTQBE+A/XbJvDAr0IEDF/6YrWEmtlZ/RWkd5z3fwg12QeME34JEX5cOSx/cu73dYwyOr&#10;7uj+CnaQ710AlcNrc90I058LgGHnTkCEEUJ6bFLjkiga/ZeOlzf9jBb9vOksr1Uglpvq7NwMKKb6&#10;JVrkaPn/T/5QUf77WjEFtFwPgk2g0/qOStBFm+zvMYBT5FG2K7/h9o2KGk4f3UHdyliT9zwP+bmc&#10;7MfPtGx9uUEYty8/l/yrWeat3OP3zvU97P8f/ShwG3+VL5PxUmLmHx0c+cTCmD/uvnTcvKCvBVuS&#10;StIlP6A0eWWpqFQGoIfvdSrea52rEnIIX0oJf/iHv8ff/M1/j+12h24Y0BUJOaq6Mo+KEHhTSbIo&#10;k1icnedsZX3P2W1bAYkx5nD6EAJ2+x00i66vvOnkadgnAANSCryZnGLSJAjhUtUcsmjZsggm5Ow9&#10;L5oanqphFRoO2nWdeWQ550XXT9qn3gJSHsn7WYnnFQCx9hY6N8LcapkaIqsLrQIZG0SUiTBXDA7n&#10;yO5PxXkhiJVWnm6UcIwcIkNIgUM6NAzDLJaOib4UIpct3pUaFqKi0DqeNCw3a684UEFi6QwZQrTs&#10;d0oQTROKaIZmrUveCyezjEbb8IgngniNMvHEoFDJONUp1Hc9E5B53lego94/dV2JKLmcL2Xo5ohD&#10;oZE9BRJMC029MXnjBMt6G2VzPJ/PeUwWWdC0J1lknIG1F6/Duq5sjBIA1YnUMBYk9bRN5sFg41c2&#10;yyqYjZTnpRg5RCgKsRlDNK9TItGBlPAU9TzUEHBHTqzmeXLTd10t3yCYp0FMA1LocfP2Gn96/RrD&#10;botHFxf4zW9+i++//x4vP/wE3lf45JNP4cjh6uoKn3/2CuvNBjc3N7i+eosfrq6w225xdXUF5xyW&#10;yyW+/PxzXP3wBrP5DLO6xvMXz7HdbPH27Tvc3y9xd3eP58+f4d27t3j+7Clubm5AAP7+D3/AvJ3B&#10;196SW9R1jdv7OxB4IxpiwOXTJ2jnc1xcXCAOAeuHDbp+wLu3b3F3d4emrnF3d49Xn76Ccw5n52dY&#10;Lu/gifDDD9eomxr9MOD89AxN02IYAt6+e4thCDg/P8N+18FXFc5OT7Dd7XBze4Nvvv0GQwh49emn&#10;6Ice5+fnuF/eY7E4wenJAmdn54gh4PTsFM57vL254Xosl7buETjj5HbLSVFIcMDJ6Sm84zm36/cg&#10;4vFI4FCutq05RE5IV3KEk8Ucz58/QdN6m450TivXOx2guhErj8mKchQSGF6WOfDg9+lFtl4Vv9ux&#10;vG6UuKEM6RwlzJjiFF3Dy83cCFshz5FFeXqphTRO9gwH3/XaQs9tFD5XGqkNehVzfj6MkEpjHrfb&#10;6XMhFC23BsASfVhd87EpBjuC8jJ+TqnAQ0lvmC+dwoojRZEV8J6ThUxRpDYNz9WPkhlmWDX4kqYl&#10;FrgvY64SUOYoEF0Txv1P0K4SLyapR/bYPOwrbSKN+lXDHrPX52Ff6RgtO5aUB4XzhKHrQLGHedLK&#10;XO/0OVs/iimckLWCwfO5d8Qbeu+RKMtRhJ4Nsr6u4STphor91+LNzOvHgKAexU0jchlRjBNskKxr&#10;DmONg8hTkCTwkAg11gYUA6d4l3OkRYcQohghOMx26Homw1IUEjJhu92hEk1fDdOsRMIiyhqq0iSM&#10;G5jQsqRightYO47HSYgBKpdBxF58UTQMo+CIumICsa4bkHjr6bwUU/agD6KuANMVAAAgAElEQVSt&#10;zFEKgPcVEANHVwg2hOC7kFjewwtWC5FJR0eEqm7l1dBQYsfyDYI7nPdIIRqmVDyURPpGJWFI8C0S&#10;LCzZMB7lLLnjxCN5LPYDZ5G1MF4hxZNEkxgpTarBSOYlqSGvpH0v+nKNhF6nlFh7WbI5a7Zl88oG&#10;JJIka+Txe8SeeYDoawN2T/7P2x5DMbHKsVgSv1h4EBLZcyaCResMw2Bji5ObaaI0Z3NOTEqc6Twi&#10;4cWij6xSKVxejxBhBuumrkwPUeerKF6ZJp+SioQjxdQRY07coY4CMcasS5h4vUmsxyPJcsiyBdsU&#10;6vLa7L1H7f1Pl+zL2XhxyKUUXzMpmBdZPa9cwn5s3StZC4I8DIxvXKz9+d5H/poWWfJ3pVV2XBm5&#10;1wH5U/5+UOvD+1L5bUKmTH7LRZSaftMem6KHsi7HjmH8/aBD0uR+k7bYwyb7TjStW76XTmIZRFIx&#10;Ho6ARAWiNNZ+Mwsz6T2lX6i8/j31LogAbYdtBt83+rT8afu1VbpZTxPwNylz1KZjL0mS/jar8lhz&#10;KhOvOFK2lnVkDBRkgvZP0VnvaS/le9t5+d/8LI+NjXGRo3dQgEECzJtvPLypaAL3YZJKGIgUVi4P&#10;tTS6xvq54AfKZ66eOrCWcB2MQIzAIXms9RrLEeT65FDtCNF7EStcCgH/7X/93+CPX/0Ru76Hqyo4&#10;4gyn3X7PGWrJoW0b1gxzrKfW9T2Tal6saAXZoyGSAEwEvqqyxXkYBhMCdt6bbogml1BiT7X/lIyJ&#10;4v0GEqFhsb5aIgxZvB2v9NZ+BYFE7OXiinGckugXEokenheCKGezs82Uvh8OssjzM9EkHLqpCJI5&#10;1RthRmYx1RGqGnIxJtEclMdNGkqcCpIq5rEsYz6IBViTDnEW10zSueJ5aJirzW+ex1gU7ZCmlhCZ&#10;CNGOE3JHwJWObSX/KiGOAEiygezVp5ZJSyAhg1eTR6hWIuUG2+sEaGILfh/UA9B0Xor+1ItMw05+&#10;Lzfk6sGowFMJ3qxPk/u1Fa2/uq4BsB6LJkXRzb/sa0TAOaHreyP1FJirh6aSofrAOGFLJRuPKFnd&#10;+G3VDU0eYxmHsHce97WCPR1bmkRGSUVNjBOThmDzs9NrNIRenyVnuIsmWm3jlEQ3hpIBUptfUgRc&#10;Qog9umGPbveAm3dXCEOH5f0S3jX45ts3SDHg8vI5ttsdHlYr3Ly7wa9/82vs9x1OFifY7rd49ckr&#10;OO/xsLyHrzxWDyu0bYvrt29x+eQJdrsdHj16xAYGR9jttuj7DldXP6CuW7QiK7DdP6CpZ3j0+Bwx&#10;Buy7Dk8enaNpaly/vcbq4QH3d3fsvbda4/TsDNdv3+Ls7AyniwWePnmK9WaD7XaLh/UDTuYLbDcP&#10;mM8X2Ky38E2D+7t79Pseb968wWw+x267Q9Nwdr7HFxdYP6yx2W5wcnKCuq4RhgFnp6fYrDc4OVlw&#10;aHcIaNsWd3f3vNEeBjys11iv11gtl9hsNjg7ZdJyPp+j63tst1uEMODs7FTea/aI8ZXHo7MzEBEe&#10;PTrncSREPWetbmQj5dDMWzx/fomLRyfsGesIXj3pC4uUafiBn/0IEZbrYIEjbKxSQaNQnjNyebkA&#10;I/j1f7rQlvc3wlDXUzd+PwDTsdKyqfxtsvbr2j6uN+y6fFy+k0qsTK4Vcly9T1D8Vs5LvFjnvmWy&#10;poyEYMMWKM8rxm2Zh2+uHwEgP8Z5iptsM+eK+xfk1QTl5O/6DEZRGUeI37Ivp0VCMdN7NlZlGyx6&#10;Axx6qvBGOkCNCzYODp5hjs4qn/W0bsVSyWuEYSPFdEI0CLlcEoEHyKoIlR5pUo+BYcawVHhJlpWx&#10;fteNYTEG5XtFhNhtQbwQC3mUiQYzyJDIkMT8jPXJcfINNXQSSDzeh64DUUJVN+w9ZZ0k+KyuOHFB&#10;GDB0na1HBEnw43ktiiGgaWsm4yJrAtZtCwJht92Jrl1+j+LAnkwxcPZd1d5D0kQFnMxsNp/DVV4y&#10;0PajkF0Qcf3Ug02ekxkrkLGBGoGVsBnhBSTxNAu2Z1Niy1WMY0EwDIXEGEI195IYkbMOtPaRA0Qj&#10;GWCyr+86Jt68A6WUjfiC/TTLcTd03O/yFGNk0tR5j67fox961A3rBu53eyYQoxp8ybCPetDpc/Pe&#10;5/Es81Bd1zY1xKB6cFluhrFmkHWBR5sXgzxvJZ1hGufGWIXxTg3ybEBnQ2hA33WsI5hg+n8qX6Fv&#10;ZUyMXyrx6lNyUfWypdtQGXZnfKkefWoohmE6vqSUz+FXUe9L9nsUsldxf5RwYtMhTNwW0bpjzCFG&#10;YlsvdS1QnEw6dl2W9wlZ3w8kYcM2PShRnevtyNk778C4Ow4S8ZPEsxcaucdG20E0pzUTsj63LMnj&#10;Oauw+wmTfbq46wxc7tdH61/BiY2WLhofs09p0R8tiGTX5BWmrM3xv6dHyiUlHbnwoD424KalHlmh&#10;rdDD+tvCdXCH0hp3UPH3fI4BDmBsfTxWWPFQUppcW4TxWkOO9OqU4DoCSKZZZEGyoUG29hUYRE7k&#10;b3reuNYlwBu7TB/vM0M3RVtyWSUQtd8LEKmWBu3HXCfVByldsbUE/T3fzogIravcY9zGNCrl8DjX&#10;JRV9dzho9bkrsanHy3qa6t2IvJqG9ipIs6c/ec9GeHfyOfaGJDHhZPBZNi2Nm08TYKhtkevykC2f&#10;02TYT9qr3kv5RPm1fPRIDB7sJjm0KVcomaVOr2NxWViogYau/T//5/+Bf/0//mts1ht0XY/1w3pE&#10;CiBxeOV+t2ePpsVcQhIZEHRdZ6GA5LyQGKJNJ+77IQTLoAtkL7AhBHT7DsPQZ6CFYiMoVWACJYr1&#10;j4kObVqIObOYc6LvFpMRH0682/q+xxCDed3xo3FZB0oACluovSXCiCkYYAxC4pReH3WtRB8wiI4h&#10;63R4A1QJCZphzwk5WgngZutgEgAT4H2FEFL2ulPiSENfwaSP6nE4CQd0EipqnlkCPrVfSMcwMphV&#10;QraqazSih6gEK4co8OaBidnsjaHkllrGDUCRCjnnsVO+IxpKzQRkNsJpVjQFTvp3meE59zWhrioM&#10;otNj1m6xulriklotp9yPfSfZ84oNQlXJBiclHh/9IOHanIVXiWYSDT/NcltXtWSGU0KAckbjyM+e&#10;vQ5U+HtAiKyNF8RSDgD9MEhCEZq0QQjUlMOnzfobVXePbKMSUzKtTN2sMLlXjcZ3LdmZy3vVvjJt&#10;S1WhtAzSUk/eeyYhlR1qV4ESgWLCvnvA/d07rJa3uL+/xZdffA4kQog7xJiw2Wxxc/MO7azF6+9f&#10;I6WIpm3w0cuX+Ic//AMeP77AH7/6Cp9/8QXeXl/ho5cv8e7dOyxX96iqCuvN2rw2trst1usHnJ2f&#10;4WG9xi9/+Uv86U9vsH5YY9/32O22WG/WSADe/OkNVg8rJHAWYSV3b969w83dHZ49fYqmqXB6cgLv&#10;HJ49e4bVcgnvPFbLFU5PTrDebDAMAfPZHCeLBR5ED3Axm+Py2SUW8zmWyyUW8wXevPkT2vkMIQyo&#10;a/a0/PJnX+Lbb79DAhOVVeWxmM/x8PCAe/Hga9oZHBGePHmMYRjQtjP0fY9WPAi7rod3Dl3X2zsQ&#10;hgA1Id/e3XEWyKZGIx7Pi/kc3nt0+z3atkU7n+H586eYtTW857lVQ6R0kdRxLBOjbhMPkRUhezgQ&#10;kD3vaPJPibcFb4BkAyZnEGTHlOUiyus4OUeBGfR9c4qvyY5b5nWtpM53SoYcIY7sHRqVpb+LB4fe&#10;tyDSSM43gr7opBH9pADCDICCDYwkKM+VU6XHHNI4fFf7uyT0kuLTw2MjsHKAw8Cb2ZRGdZBRUDz5&#10;3FcHA2GEhY4cG5145P6jKiare24vDNPkTXpxqwL7aYHqcWNDhk/kZ0XJytCxhuJ7rn6+WOtSGoWs&#10;bkVoneHZst5Wpwm2LzCbORIQkBKhqWr0uy1SEEMqZdLB1nHKmdh1fVSPq4QkhIwYhxS39D3C0AHE&#10;iSOQAIg3leoMa/mx6yVjLuMeDsXkc7u+t0gJ7ehgGEANvEnkBWCk19DtbS9W1y2QErrdXtZYh27f&#10;2ZhgnVIyUquqK4DEQFHV0HlkHFnBz0NJMqSI2Wwu3l+uiEAQnNczdqrrCkE86VxVcXIR8Qj0VYVh&#10;6JFSQJkcKKlUiKyz++0WVVWh9h4RCf3AYbVVXdv4rKsacRgwBJa4qCoPuBx67QTPOkemj+xIjHae&#10;dZc1E61p3glRNYiecdRxDjHUgSMHBulPvRdncOU+C0MmPdmgKqHOIMEuPG41AocjadQZRKKQijXA&#10;9jAkCe5kXOmcTxBvTkvSoZE3MLkSfi1Z01rxbxkhoREaMUTTNC7nyKR7nZgQRN5H30cd5wQVF1CH&#10;KSWP2VNRybGu77HvuP+8RE9om32lSUM4pH0IkSObwJ52FrlEeVpWPKYaoKzjnBPg8H4pwhMTppo9&#10;V58BpEtUE30YhJgVp4cUorwrTvZfpSEjiUOFh/c/9TDe0ivHjsu/BnuSfR8tT5M1mcoCpgBjev54&#10;jUOBZUYfswVRPoHKsvQ4jX84XEZhwGF6h/zf4en5j4Spp1i2vJLVn442rigtleUcQQFFiO1hC8oG&#10;lH8XQMbQggKcY1Vx+XdbgAvPNXsRpI06qZNa8/LEdhw8pdFt85Ke7zd6hpOnZUQdcv1Hlumpd2ax&#10;edZnYo9Avxd1orKvdIFWcOgOu6x8pgl5gs6hfJPzSQFsYemS8/O7lAH3qP6j+9mNjmLIYx8Gdq4A&#10;Tbnuh42afKbAVY5xN028JNN47BKV9yl+S7AwyelPfF3xUuvCp0RQwiEoPNKGDCJlyBfEqSHNaZ0F&#10;fLJ0BLvQJ7HIvvn+O/zlX/4lbt7eQIWBUwR2IrisXj3eefR9L2RF4DAH0vDE2kIVFACrHocTLzK2&#10;wg3m/cViyULKVRWIIIktBECLlasfBjSiWaJZTp2EK0D6zwG2ARr6HgQmNTTDbT/0IkjvLKmBbir1&#10;HTMvaSFGIJuLKILKTExlUkiTLegmZAgMKBRAVlUlujXBwImOAdXp08Xe+QohDKiqmi3S5Pl+RR1S&#10;ZBBvAIDIEl04Ce8gZGuuZu3iYw6VtgsE8gSEZFN9BLAXD04VpOZ2SnYzJHsuOvYq9URTr0UZcxpW&#10;A6RsVS3QjpPxpNmTWTNO+wYG1vRdUQ9J/Z0JTB5L2p910+gLxsCyDJUFhPhkUFVVlQHXoc+ZglVD&#10;LwFG0qpmjpKqusFq21YIUCZfBvHgUw9HBc9etAFJOpqKOqpoeEqSzQ+SdVGArs67QTwDFAgr0UrI&#10;SVqUONf3Sold3eCYpydlD8AwiNes8xLGK8+GyLLaOc/v4CBiz17GrY3nxKTgkIJ40UYAAW9+eIPd&#10;7gG3y3dYzBeYtTO8+OBDfPjhS7x+/T3+/M9/i6ryePXqU9zc3mLWNthsd7i5uUFVcbKMjz/6GOvN&#10;Cl/+7EvcvHsH5xxubm9xefkUbdvi17/+Nf749TfYrNe4u7/FxcUlhtALeevwq1/9Cl23Q4wRTdti&#10;87DGbDbD3e0tThYnACX86te/QrfbY7Va4bvvX+Ps9BSztkXbtpjPF3h6eYnr67dYrpZYr9f45KOP&#10;0fUdzs5OUVcVlqsHrFYrbLdbPDp7hMp7nJ4u0HUdBglTXy5XcI41+lgMf8BytULbtDg/P8d2t8PZ&#10;6Ym9L3VdY7m8F4kEmdMTj3fvCPPFAt4R7u9u4YiwXm/EW0IzXga0TYOmaQCZq9q2xfn5GS4uzlHX&#10;nA22gJhQzJBJo2Trk51RrKsaVq+kOSnAmRAnU3Itl5V/t7VUNnUocYYcn4YEKxaZGp1tnpHPONpi&#10;6iVGRT0kA7UcL6UCxthUvZW0zybtPNpumVS0rwoDTul8cIDXCbwuSRui1gdFX+mnCCHOFVQMhyPt&#10;KE5Nek7xLKyNaVw/6XP9X9nmHwVqBSrmmxVYrWzHe55fxpj5GY5I6QJbgtIErkl7BAPpOmXdbduK&#10;hPIrpfId0LOlE1LZF3xV3lArfoy5zto2we9ar2zQdEZYeQJC6JC6HShGCL0h2nRC5DlOcgCCGZi8&#10;dxIeCiPnmPDj59p3PWvUVR6eONyPnGNvKCQQeaQ4AElCiaX+6h2nmCfEgMpX6IcBBCfJswYh+tjr&#10;yFNZLhM5YegZG4oxOCEhifaZd5JtPHDIcjADcTTizUlbvOjK+onRrjQWpqiJMArNcCJLqqHjqlby&#10;psBRtYboOoembSSSRIk3xnxdtzeSlOVnOIlcDL14USbM55wEqRcyViMhNNkbwHNBVTVIiTEq40z1&#10;klPjKnJWYsFWwxBQVRzJMoguH4c86zAbj60w9Iy19P0qXpeRKZaAJFEEKTGp6KCGdXUmKMa6lZNJ&#10;xphyxlh9LrB3BFCvaJs2BAdnEjsZpi4Nxoybnb2KQbWqZY7ikFx+A52T8NwQ0ItOpUm3yJ2VGHXe&#10;mbwNS/3Q6L3n6CE29nKSN9Z65H7n9zAIwa3YWw3vTVVJlArAaUFQGHCj6U16N44y0hlH94OO1POQ&#10;AOeg2aWREobA5GAU/JBA8psm7UyG/XhvrZEaP2HPvtKVE8gbgdEilfJiph4MxU+ja4/cIJcp30f3&#10;mdzzoAy1xsmiTETFQpzLS6QL0WEI77F75f/KkAw6rNOoE4oKpkMcUgKlBGX6i9I0nJOOtn78sXPS&#10;4W/jWhWXHHZg7qdJXWxlLoEVjX+nKetFx8/T0kg9ylJ59mHTAIzJKO20eDierExtQ/HWC6GTST5Z&#10;xHTM2DXlQyv+lmvGDFcyEKQzdwbZKOpCRX0U7DocPIIShFHurxxiU9Zz3G/as8c2B9MjJPewcmVR&#10;z7MkHV5g4Kx8Pw9uVVyaDk6yME7Z6PDEObmRgsiURteOv5Wnjz1Kk0wOVPQfElv3dWHmR84MDTkS&#10;sg8cSlxsAuzPBPMKHIkZx4jr6x/wL//5v8C//9u/Rd91QoiJNxoSuv1e9EtqhCFYOMUQBuz3Heuu&#10;JBREWjQttxCiAJJanhG7+UdZnBI4dNVrVkghFBPUsgtUVW1hijonQ0CIkR9UhNBLe83yLUBiCJr1&#10;lB+yZuoFJBGHyyGpJOXMZq2NRyUpdf1wQuzkZyvPPWbtOl1vKl+bNkhVaKwEyaoLZD00CxMFmEST&#10;vh0G1pDzVZWTZow2PexVFiUz7xAZrCbR+9GKmuWUGIQ1dcNhHVI3DrOtDDDnNgmpnpIJFROJRV/q&#10;oHX2UoYXMIqU20eAeLwN/ExFayRrA+a5IxbkqD4bJ5uTMIjuoGiiqMXeC8llYcviSTeMCEMyUJli&#10;sHDarIUSrN4GQEVHT8dfO+PEEMMgWkNhHPZc1zVg94lGMmuIcM5KzCCxJJhrJcGThIJ7WfelPyrx&#10;2NB3pQyhDkpA6xiisf4POd0ocRi+rh/kvT1LJi05cUmIHJLEfRryCuQJcISAhCFGewd4LEQgBex3&#10;S+yHgMX8BBcXT9HOmdBKiT0f1usNvvrqK9R1hW63x29/8xvc3a/wZ19+ifV6g7ZpcXv/Drv9HkMI&#10;+OTjjzlE9vQEq4cHbLY71v9Ewnw2wwcffIxhYLJ6t9/ju2+/w/nFGbqhx2efvcLyfoVPX72CA2eS&#10;XK1W2G42cI6w23fYdx2eX16iaRpstlvstjusNxvUdYXnz5+h7wZUdYUfrq5wf3eH1cMaLz96iRiT&#10;hNkGNG2L7XbNnn/zGZ5dXjKBDt5YDmHA0yeP0fcDQMDd7R2atsXjiwtsRR91GAb2cBZQDiQ0bYvF&#10;fA4NDVejyGw2Q0oJq9XSBNoXiwVmsxmI2LOCN54zPHp0gfPzU3jPj48oayTpe6dra2kFzGQFDEaZ&#10;sUJGx8igqJ8ST+gUJMOn1CbS9zIlyuu5LdYk92TMwJsYjEOyUHjIUYHYjxFEelzxLxU6b4ZpJ+fL&#10;Hzy/0bi99nbk83T9OfhwxxXtJ3iXp2dHkNB56Yay78s6eDcK3UThYW73sUbpHkbn1cPzRsTdgc5i&#10;gUGnbbViaPx7gSGPdILCpNFzmvZT1guTQw4wtXupVrk/IwGyCXQwDPUiV1yX76P1SLaP4bkujxUU&#10;8z7KczMYt34wnJeADKyL8aBrWbKTCmid+84jIG7XoMiJOhISYmADkGIlJJHgEIxAROgl+sE5Dw/R&#10;PAMLt/T7HQiEejaDQ+LQ2cSG1ko0adVIFlV+papAzqOpa8Sk2sPJyD5HBF9X7CUHJsO0/+u6kbow&#10;wRWHHnmVkBDXYTDv0k6SXJHjUOGu25sXIUd8ONPRRcrrni+1aJFxuhJ4mgE3hsje0KTrGeOFIQym&#10;5+ZFt40zmYqXY0yCvbxFCfR9z9hUiBuIB5V3Dr6uWO/QOSFJOyH3CEkkUyhlgwlEgiUqfiHx9APj&#10;K8aaNbq+Qz8MrJuYMlEbQiaMvOgcJ0AMxNFwRoKEhSqug2I7nfcSNLEJG5OdkanseUjFXkKNuM7I&#10;VyMCIeT1lPBLsi8SHMN4CgXO4uGv2Fz3t6UBR+VqBiHnQJkjceRAlawPING069HtezinuIaToahX&#10;ur6FKtXCyWHEqElZSkYjqFQiw3kvUkowh4imqUVjkJPgVc7B1zWPKcGQUbxUCZKMD6wpTeJEoDOI&#10;EoTZezMYoRp0t5w4oimCBNcxZiYJL7Y1TKNliGU7os4hRD9tsk+t6fkgikm8OEbjhcvmYhpfPrlk&#10;VNRkaf2RiuX6HVuQdZ3QDXuulyILvRkVf2fAcPyWGcyURIQd1aJ+bFEuy9J7K7sAYOwZeKSjS6JK&#10;Kq2bynHv8d9qBbZFuPjNAJr1S/nv5Jhdm4rvUzqm6MjyWAkcC4AMnRyO9vh7wnD1iD53bbv0I485&#10;6YvRkHDll+I2xcNSLT2kohVj4GZ/jsAhQcHWeDym4t+if4r3Q5kW81LUttlJ0S4deftM6zKu4uj7&#10;eBQVY+1Iv4+e3n/Si5iLmrxK+Tgg+nxFm5RgQhGaBJiViVypv5frowvx6J0dNcsmBnu9Ba3Kggoh&#10;AMev3ajCiX1tEq8cTPKIV9v2YYO/+ou/wN/+7f8HlxK2mx0eHtbY7zueK72M7cgZn4AEX1cWPkiO&#10;s0GyGC2LFLPWmYTPIqLrOTwXiRdjJZRq0T5hN39NSMGWuUoBBkj07KJlU9OwWgW76jVH0kFKRgKJ&#10;s+iySZbBYVNb+ImJLguIqSjrrRAk1JEkdEf6kj2oKgFLxKK7SYGBLP4kmXsTL7zBkjSkogyPuqoN&#10;1PhawkEdYZDssmp1DMOAIQZArZ0hWKIRzjjm0PisFaih15WvOByTAEjohRcBbhUoVr2f/dBZpjgk&#10;oGlb1nTUjSCNM/s5IhFBhoEhJrVCHnOSsQz6Hvz/3L1ZsyxJch72eWRk1nKWu3b3dE83BjMAAUKE&#10;Hkjp58pMZnqRAQIlkRJoEsxEmQzUg0CTGQCJBgpGEBgOZqbvfs9SW2ZEuB58icisuj1DPeiha+b2&#10;OacqKzIy1i8+d/9c546EEABEEobuQsxdTUojnnFiga3aMEHIACjxVoqPBQQoMcp17Wo822Lf12x8&#10;UC81iBfpsBrQ94OE2KhXa1btQ+9/BaKdEoKiBySeVqI/1CvgMxJOZBNePn2Kh93OQ2gDBdWfEaDn&#10;QtcgL5sVdE5TQhd7BdI2x6vBSHSYqpVaDroKlLOAbtJwFARpM/Ni6PzwpJoyser0FQWWJcsho9UU&#10;NNxhJDSrd6Hw6YukInI8BZWM9+9+jrsPr/Hu3SslxNYoJeP585e4u7vD119/g2kasd6s8LC7x4eP&#10;HzH0ASECn734Aqdx1JBqIbxffftLbNaSxTd0Eff39yAQPty/x2/85o9wv3vAD7/+CgjA55+9xP3H&#10;O6zWK+weH/D69St88YMvMI4j+mHA9c0VXn72Evf391itBrz58BbPnj5Fzhk3t0+w3z1q+L+EHV3f&#10;3CLGiGEY0A9rpCljHE/4jW++xi9++QsAQrZtNxvs9jvX4Swlo6QJ6/XKdUq3mzVSSVgPA/b7nYR8&#10;KUYNQdbIcUyYxhOm6YQ0TTge9uIBTAHT6aQhXrJubq+ukLhgtVljs17BhPIZwO3zZ7i63uD2eosh&#10;qt4mmiynM0wD36N9Z2fNeu0QosEkhrkMIlDAMuWq7U+eNbTRAJ1jonkIr9WN7J66nrBnqbd6YvZ7&#10;S9bNq0m+Dth6XJ2DLCSZm38VC5jHofJQADTJbq0mCFXbqlaA/GfFI1Q/b97y/VyfwSIX5LuGOXiB&#10;2dBAbitXpVuo+fsiCGoQlRIMtexLV9sa0PbIJ16f/LAhJ71zFHc2SNLea9vzzLNP60LEsj/YfqT3&#10;CJC1SgVH6jPocxMYxcGVvGePLgd81Z6zo4J/jypWa5/MI5UChF6s4M647HpmI78v2T5IAQUyP7N6&#10;JSOQYyEuLPsdkeNHClEjDorsHyZfopULgTClhDQmdH0Uci4zcprQUSckYvNM+XRCUb28fujBuieu&#10;ViuX8gid4CWod2BOE/I0iqZe7CRkWL3dWY0voCDRICDkJBEgoSP0cUDOE46nA6BefswZ4ygedX2M&#10;6KMahTvBkKRh/3U8sM+voP3PrMQaBZefAFiSl6gnb+EsBIgSuqZxLIaQovIb2XGtJb8KIbjuYN/3&#10;4nkYAob1BoUJJY2YjkfHnkwBJUlUTL9aexKurutAUbzG8pTAanCLKmeTpgn9eg2bFILLg3o5wgki&#10;WzMYRsha2G0AIwOhk/EY5F8BA7qec0maJbd6mrVT2IgqADqG6xouYcUBRcdu64DBAFKaMI6Te/pZ&#10;P9g+YCRi13VCxgdyrBtUOsU0WYMS8TIFDXfW+Uy2foGRWSmxImGufQxVo9sIvKI4m2u7Gccixn97&#10;JgAU3BvT8KXokANdp31CmiUYQN9FdF3EEEVuo1iWa7DWUR6j1zBvC8s2jMh6nmQW4/OkHqkgKFEs&#10;JGDKrWahkn+loKMq/+Brtq6pXSCLfvj+kn0hGCFz+bWke9r3AVROaPH+r/s6L9t3kIufzzgoWl7R&#10;fvgrbur/6Dv+2Q21Xk78LO+/qAPV+s9Rz7Kdz54OdVNsn5nmn4PgFIxsp5IAACAASURBVHq9qClv&#10;cXNDlTPibdFxZ69lWXpP25TPHnDxXWru+ytfVaNj2Zpzbz7Th7DnId/MzprSLCT20axNuY6Shsyb&#10;f70SZm3d2naumoDzTcbq6thtUXa9vnr2mGvx7DJgUc///17c/NLghrPXAlfLprH4vGqX2RuX5+jM&#10;r7O5ZN4sTb9qH/Oso8++ALOuGWi13g/QrE5cAM0S9Wd/+qf4H/74f8T+cY9pSjCimZmx3++QS8Gw&#10;XomoPGTTFHIviXcS2SYsm8ppPKlXigKfYYAJW7N6X1nWMJCCk1JAmmV3mkZMk2mdRDnMRwnfYF2f&#10;Rg0z7WPvVjKgZs21bJUhBGQFF0aJmHcWBbH6RrVod2oVy5qxNKibfFICzLXwrDuZXZRXsAN7WKmL&#10;DjeHL7NyguGhk+7ppiDfvbFUc09CkDtff8QLr3fSh5lxmoSUlZCX7Ie/nDKmNClRSYulsRmbUO0Z&#10;60No6LVZmtVroPWcdK2UUsAaUiKhKdL+nYaSrFaD9ElzZjRrayA79GuIaSeeA6ZnmLUvDGB6PWyE&#10;m+cPbO1i98pr9Qu9fXWKMQu4ir14V+ZSXJ/RM+VRABO595x5dFoo0TAo+aWkmCVD2azXUnbsXRPm&#10;/vGhWZer10cNczbrux40lITIGp5s88p0A4ls3YUThuJJa2FIAadx9HAvmRfF28ISo1j2OEIVgY6x&#10;c/1B5homb2H2pNeYeLZ5QLaeTvWZ2DU6SxHNntPpiP3hAe/ev8bHu4/YH07YH3ZYbTb4m7/5G3z+&#10;xWcY+h4vX7zAxw8f8fTpU9zfPch6M42uq3h9vcWrV68xTQmn44iXL19iu5FkGB/v7uRQMU746d/+&#10;HQ6Pe/zVv/k36ChgPI74nd/5HfziF7/EerXGu/cfwKXg1atXuNqu8fLFc3zxgy/ws5/9PUDAm3fv&#10;8bDb4e379+iHHu8/3mF9tcH9wwNKKdhuNkiFMQw9drtHEMmhdHfY4+mTp/j8889w//CA7XqN/f7g&#10;a9TXX3+N169e4fr2Gi9evMCTJ09QUsabd28wDAPGacJ2u8XxdMRu94iSRpQy4d37t3j29DkOhwP6&#10;vkeaJCyLCJhUH3C1XiHlhO1mq5pQEavVCqELuLra4uXzJ9hsNug6G1umscSzuTIjMnxfh66rdHZt&#10;3Xsu7P/tp75/MupBXT8zKNziSX+1AFkutONtO+5m9bpQj3N8LWtge+kM4ze3tbu2pZCuzV4HNiJx&#10;HhFU27Ax3DIhUFO4lsfN12SPCSgAzDMeaMN5vRK+9vtaXZpQuRle/o4XGZXVYtlzTFvJMrticc2s&#10;/dpBdFbQWfHLu9W+kXIyl9n92nDC2f7mn5s3vuGnArbTfYvBy4xmhI0xj9BQLDUbV0XLWA4govmj&#10;couna4ji2VlUwxuhnnuxA9JJSDFi2W9F/6w2rXlrSRWLngVYveM0G26R8NoQJDsqdQHIRY0lnXaD&#10;aI2VSb5DarzdbDYIJKRT7AKmcQIIIjtRRCIgFyEATYZkNfRgBg6HvSRhm0xntEevci3jOIIgBMp6&#10;s0FKorVq+sm5ZKRmDyclqYgEKwyrFWKsHlpmTLPIF84F6vMk+z2bB5aEbJpmHOv+C20nViwmUikW&#10;zVA0cZV46UkW3MFDlw37pGlEZtlX0zQijeLdF7uoeomyrw+rNThnjNPohNF4Os1DQcmiWwKGfhDD&#10;bRG5F6KakG6aJseP0zQ5DrA1KfadJJawiIfCSp6L1p0nKUsVM4RQE4XZvQKREoQ1YsL0b5k1yYWe&#10;UUzGJE2TnCsAL8OSmhm13MVOMbjMMcNA1u8W0iuadj7JYDrP0n6kk1HlRdoVg9RBIFroeF0jimFH&#10;bVMz6rZretXKDDXZCQuuSpqNOXQa5iyHp4rpdC5mbdto2ZmDZUmuIfAW/m4Y2ZwMspLLsnXImlQ4&#10;oQinr8ZZNcIRIfBcgiJoKD9RbPYhaT9m/v6SfcDcStS+eHbV/D3fEJrDPrX/PrGXnd/9E+8YkmrK&#10;NI8H/3xek0/8XL73674ulOUPTBeua3/n+d2XoaS/7q3P7mXvnROCF69vrZzLqi4/+7Uqxc2z/DrP&#10;0YS9QBaHC0GeTbOSfkf7fvYoPB9TbZtestDqvVqLtYAK/axlsNqBbF834K3fs0Wy1oOaZ6lAfTb4&#10;YUCmEjnybsOgwQAvmueu5ZC1SQvYLnFli/fORv7yO9+BN5evtqnaarTDxxIp1DeMTVmU9cmbwL0D&#10;WhxuWM+A6HnF4Jb/T00x0+9z7rkhZW1zpiIg8p//d/89Xn37LUrO2O8O0gea5p5CwKgZtEIQTzS7&#10;Z8kF4yhiysOw8vrZJmY6dRLG2SkYiX5/cUmXykuGMRlr4i0mjWP6dJYcwQBdq0EmuJi8s0i9YQB4&#10;xqtcJINa4eJkRq8eNJZp2UIbiQRkzkSAWUM9UhKrJiR8MoaonysRZPNFR2NRrwrTHbFwDyKxlltf&#10;liz1ssM7FEj4s7LpP7IQSTnJ86hV0p6llIIYe0/80annJIg0sxh5oo5ZCAPXcAnJPszuLWkWUNE6&#10;0Wy3XC3nFpoMLY8sDFt1bbK2aYyxTiwD5l3wZBLmRQYF2EZ8VmFo+65NH/mfEJOmaQidt3PiydrG&#10;XuZNauO1j1HDgkTk2r0RldyyMc0qyLxeDci5YErJ1wnAwo6ErGaGHNhUY4iV0LQyWPstmGVcx7qM&#10;WxOh1sxwKclY1PAmggi41z6S54qhc+8Ey/AnrVZBu2d01z6wbL1G0Nq4IAXlObfJPgiThUCREo2W&#10;FMe0bOzwGZq1imvoGXFBTifNysf4h//wd/Dllz/Ax4/vASJ8eP8Br759Dcm4e8Lj4w4/+s3fwFc/&#10;/AqH3Q673QE//elP8Y9+/x/h6voaDw87AGIA+Nl/+CliH/Hm9Wt888OvsXt8FO0lLlitJZnQ2zdv&#10;XePu5YsX+PIHX2C73QBccNjv8O/+5m8wTROmlPH555/j8XEvXn1JkrX88Ksv8ebtG3Shw+F4AEN0&#10;TV++eIHPv/gcu90jkpLGP//Fz3F//4D1au3krWhEisfLk6e3OB2PAIDj6YiP93egELBarT2j4OF0&#10;FEJdD9l93+N4lPDmPmooEZtnZcawXmGcRmw2W6xWgxAGvSRMurm+wrOnN1itegSqYfiXPOxrJKes&#10;Ze0hSy5dAOE6u5rDkY2BukE5KWxlmkGzufeMODGehcVzC2ReCtR8CMciTqAYuSIFNuVZ/aq3A2Br&#10;BZ3fX5ug4rZ5e1Rs1DSXvdPiI8V5wd7jGsYsj8l+I4tWbW4HaokhIvm7k/3PjGkWGkpEHiYHnZv2&#10;7LK/1MRtsweZYbT6zHThf8tX+x41DWaGrLZtLjbu7LVk/wosBZKtZ0BN4MXMknSjLStUDHkJOspg&#10;abwem/1w1v2+B7bfvwxIbQ61uH12VQNQZc612WFtDAqOtxaIXYeSMtJ0QoQka6HG2DMPWSb/yWpQ&#10;KwupoBAIfT8gdEZkaZbZnOsa7d6r2T3YQISSGWkckYoYnvphcCNjUc04JxpJSJo0jdI/6uEn2CZ7&#10;UoUuBm+LaTxhnEYAgpWmlKoeKCRLcIhRiIsQQJ1q7el9tWGFbNK5wJAECn0cYFrHICBPEjos4dAm&#10;eUHWkzLOWHB+VvkUyYCtxEqR5FnjePLvemZfkr14nEZwyhpiLFgaJXtYJ4icLBRsVjD05rFIqr1Y&#10;VMuXfTwb9jMjrxmSRbsvN5EIhBAFj6VcfCmylxjxTG4no9dQU7ZZZiHGgGZbrhPZPPtyMQK9HmQ8&#10;kSNDk2LodINgvr5TD0n9ioctq4Fd5GXYsYOFyNaDj4baN56NFgljf4Mh3rpOBGu9vGMX0hXqAUkg&#10;1WaueAlQwo2hjgDVQGVRRwx1pCgF0AgHcarQetF8fZgnV0IdN13U8VWT/pB6jndBCLoAMXhYBuGU&#10;1fNX8VpSHG+Enpzcix8aM2efY6H7vmv2XdjM232Czj+avWFLPS+uu1Dk7CDvGOXSPytxuffNKrCs&#10;2XLToQufXbi5VWzGZDS/0KKIi/doftdZW/UrFo1x1rKLelpdGrAxv2b5e/seL8pqyLNPNjw+UV77&#10;j+slF+976e9aD9s24GC6IceARf1QgQdXIq2Cj7NReOEZrEw092uvqZ+3Zfk9HPwZ+FZAbItjO9qp&#10;baN5O5C313LoLtql/Tfrf4K5fztZeunRL0xh+8l6u7Pp9R2v2XyFtXlTdSyq2X5Xb1pD7KwCFQK3&#10;a0XRA/FyrrPPt8VT2fwCqoZZ+0xWuCVV8ArZfUgk84sczokJh8cD/vif/TP82b/+P2TThxATx+NR&#10;rH1cnIQrJWMcR4zj6NooklFXvOGmadRECezgzV38NYukkdAEuGt+F3VzKmJR7mJER1W3rTMNMdUA&#10;9PYkVJBfCsZJRJ8L2EV5LRut9YdtjnBDj4X7On6QfjFrW6jJEBAkV1fUEEgbAIEkK6+AleDkopF0&#10;3jnqieBgpskcZ2EMRKIVYwLO1rWFzVopm39Sgqc0a7eRakDVrjPRYvOc6VRc2PrGyS8Sws6Iwfbw&#10;31mIha8r2j6w0NbmYAD4d0gPmNnbSqyypYj12zwrTfDZw/rUu9C8EWwd85Btnd1WH7P+W+WChnuE&#10;UPVRXdswBAfJDkYLw5KtWDvavSzzbqd/D4MSJxo+lFrPPPXiy1m8Py0jYdDxZW1v9zYyMalmYaCa&#10;MMbHrAI5GevByWchlYMD2qBedv4d/R4pyDUdzbmlN0jISLFDo2SuzinJHFISwTQs6/5jmprBsz96&#10;f4OadlTSATrefD/T9YszuIxI4xHv3n6L//DTf4c0HnB7+wTEhOvtFX74zQ/xcH+P2ydPcHd/h9Px&#10;hK7r8OMf/yYeHx+wXq/x93//CxAI7969w9MnT1FYQ7a7HofDHgBwe3OD3/7t38ar16/wWz/5CR7u&#10;7/GbP/oRTO/z48c7PL29wes3b/DVl18i54KrqysQiQD6OE344vOXiF3Em7dvcH93h9M44vmzpwAI&#10;33zzQ0zTiD5GvH//DpvNBn3fYbVeAyCshsEPus+fPcX79+8BZpzGEdN0xLevXoGIsNtraK4SwqHr&#10;UHLG0A+I/YD1sMHNzS0ed/foY4/1eiWHR10GVqsBt09uXZ7h+voaq6FHVkH9q+0VXrx8hpvrrYb+&#10;C6XgYVG249j8b3ZPhh3g4WunrcOtR6AROw6/nG9qPPgIwAybzH3gnCBEJeNEroJ1bYWTiTUTeut9&#10;MScuSdcGvcoPdL6n+oYCv76FivZ51Ry2v5u2ugAD/YlasNBggxCa95vrbS31tgu1rm5Gqo1vTejX&#10;tfjFyb/ZnRZE2iUwY6dzNHimebZaUiPz0rSxPU99Jpq3Cy3LqmX4n+39qPazaYaJLpZl96R5m83O&#10;NsFGqNSZbIxpw7A+p9W5gVwVG9emY2OQZtjNNCMtxJDO2tX23rbrpNYNzravqmYv6zgxeQlOEwhy&#10;6IfP0bp3+TucIR6mlcwwj6wYVJdPDWydGnpKTkAAYi/GwmE1gHPCNB51H+9AzDgedxA9WtHPc6/B&#10;aUIgMWJa1tdApGuUENMW3pymCSknENXkY9N4kjDjNCF20bVNxRtLs+gCksiiHROOncRDyjTZzKtK&#10;DKuDPLN6RJom4Xq9caNxUe/+LgSsNlswGMOwApEa31QmpetqYpE+RqRxQheiytcqVgHAOSGNJ/Wk&#10;z04KSeK2ASHIcxnRahp8Jh0DhpKaHQJ1Gpar+ziCkzmx62HGDTtRuZFTMYMnOkkS0lzUoJumCea1&#10;au3DOveNwBKYxM0crF5uRFJ/w7+WFKtwNVybEdUwjLWjk8pav2maRFtaJ2noLLGM1kEdBDxjMcTg&#10;4UZLI93UE1M841gxqxmr6xwUb2mu81nndFLJHXlkxSz6ewidetnlhkwL2mZSj9wkebF12pwVOt17&#10;Cley0tZDM5xml1hpM/hquHMnq5QlbQHLGmHZmcGaZG+aJKoHYvQ1qSA/fathXA2732eyD2jTQ/v7&#10;zd+LPe07Sb16UUvMNNfNkdTiTdvIXZ21fuwbhu0+izI+WRF7EruAL3zeXrd8f85m1N+W5Szfv7SJ&#10;L+vTtrD8Pa8Be4kOaH6tZ1mQVnOkMC/DNeM+pa3XfJdqPRcdeeE9vbvpty0xkgEMrl5zTqIpGLKD&#10;dBue4mW0t7Ixwy2SW/bnd9X1vH8dtBlIInue8zLr86A+AxZ1OWPFLtSN6y9+oOS6cDnutGs/Vdzy&#10;/U/OjfOvXyqSANWMqE0yw4923QzT1QsvjZTl99zvgOtX5xVoQ68xB5ot2hTzo1xP0n7usQU7/BfX&#10;8GBmjPsT/vk//Wf4kz/5n5FzxlTE0yQouWbefOOUcLXdKgEnG+U4jjgcDnDvNNs0Sqnu5l3AarXy&#10;kEE7EBWWzK6BSMCkHk4s/DKlSSxabALUpMOKxEIG088Tt/ycspMPYNGqyMVCIzqxkoIqmRbIvZ9q&#10;yIFaamfrbyVFWNvRSBgi1QRRkq8mqSiiqwcBkwyoe7562zmJAwdbpiFXw3wlS6cMP5kTWcME/IxB&#10;9WABAkIvSSTEizK43oxMJdZsePVQ5M+numqmQZI0vMQAsvWpZS+Etofoi0h/rldrdEroWhsBcO0X&#10;Gw/uNUFCKA/94NZLViK0MLtV08ZUUI8V0YvRe5AQKFPKiF2r1wMHaWDxmnOBbQVbBqjMKkUhIFLn&#10;/WlJOuxZTUQ5pYQpJdcIm6YkQF2znRm5XHJBUAKcKLhXAHNRAeaaqEOmL80yTzMzVs0BwzxNJVNx&#10;qQdKquHPntikCQ+MMbq+Ykqp9g+JTkuMUZ9FnsdDlDWcyLz75FBU56GNBPMesAOArUueYASN1RwQ&#10;TaRGU5IVuAMZh8MjDrsHPDx8wPG4Qx8jHh7uEPqI9WqN//T3fx/v377Fw8MjTtOIt2/fgIIk7dms&#10;N8ilYLVeY3884vPPXuL5s+f4+quv8PbtW/zuP/htfPvqNT58/IDxdMJuv8c4TrjabvHVl18ikGje&#10;vXn7Fj//+5/hanuFt+/e40c/+garYcAvf/ktjocjcklIU8aLF0/x/t0HP9DKvJsQQ8DhcMTdwx1i&#10;7PDh/Qe8fP5cPUoijscjpnHEkydPsFqvJSnIcY/MCR/ef1CPSAmHe/78uZLSSQ9yBC5yCF+v17i/&#10;v0Mfo2YxFwmDGKsnNgUxQNxcX6sGpLTV9dUVXj6/wXq1AhE7+QDU0HHfm2Z76BzX+kX1B4zU5cX7&#10;l17m+Tz33mvJjiV+tjIX3nqwdcq8fxeYZolh9e9KsnH1rvDybU+3fVY/C3borAYSO4S1kQ+O2w1C&#10;EYmHmX1HcW+LKey1eIRZ3c2/xnxu5tin4ohZu+tNZpBOSaLa2J+WM6r9MMchLTVbPaEqeCH/RvO5&#10;4dTlMeDyjWeaYZUyBIwccsyh5Rhu9saZlU9otSOrahbL2+3RwNaxZhxzg0fNyCRLIaP+YV1PfnY5&#10;Q9vNWWKekI19HYWV0YwfZtWJ7Tuk0xEoCUBBIJ3zLOVZu5sHj3lXe2Zaqz/p+p0q3iImJM6qf9sh&#10;dmponSZMpxOYCKvVChKOmCqRZt6TLJEcss9K5ME0TlitBgn5BTxjPOfiSQo63Q/hkh3Z5VKK9qt5&#10;8VmSoq4fZE+PEgVgus2hCx4JIt2jZAwRYt97Eq6ichkgi7RQDKLGuxBF35ehnu2Kn7soWmweztoY&#10;3cVTO4FR0IUoGsvjEVDsWTQiRDzuO6yGFRCMgJIMxCBJZpJUioUgRvGu75W8FQ1fM0YKQTr5GsYw&#10;HWYz4JCSbslxpCVuAwSH21wh1HHeShCJQbHRGuc69wDS5HIm+9KEjGs546TGqCAGP4+moQCxJ0o7&#10;2hkhhE7kXZxAqxM/dGp8bw5lRvIB8FBkmZtFHZu1DTSKY2nIJiKVG1FPU9XKNlJNIpwMH7Eb0kyC&#10;JTsGAnJJdSGxNcZkgZS0PJ5GwT0MxEH1ygu7QVqiTHoM/VCJTj/7QfFGsVWjErOs2XitrLpIIU1Z&#10;M253Xn9wDV8G8FNDZt/D1/mOWvefc6bg0r50cb+yAfipe9rOYgf0WenLn5frolsFdNe9UJtLKKt9&#10;T+ugm28De2ZQiZdP2My8BlvIVU7S6DuBVCtk+Vo+m9zLwYSWw2xi+Mt6t3/yAqhU4Oobv7eTuepf&#10;6uH55Lz8WvZNi1rOy5E2mV/JAIjFMiNDgRclcgWy6s3m4VSz2lEFnMAC3f2qkXo+nua112u9XSuA&#10;m13bgJblePfSzTOvGTe8/KWpioNmvb+7W59Xsl7/nX326deyx9tWmc2ki011uQ1dA8OBhvYbs2fN&#10;Y8CtQWcVqis3fC615Iwvzpfq04ylBgC3Ucb20zKY/eWf/zn+1f/+r0SUWVPMPz4+ogti0Q0i6CRE&#10;4GkEggARCtnJw91uh3GcEGOnehAAUtZNWa21k3xumz9U3yylSYCj6u7JRiku7LYSFQamcRR9GQCZ&#10;LTSlznPzLBDypAAaNtwFJS0nBkys1sg6BStGiExpUqAa3DNMOxEE1bXIVPuZZI0S76UGqDfgw0CE&#10;JVowS5yFbsQ+whKRsG7QpALFRgiaN9owDJLcpABjmmAeG0GTMbCGVQYSAW6ru0ylzkkdC9+1A4n9&#10;3QXVp9MQEAtvhYJG02kx4AKoN6KSTWkSwElF+k8s/sDheEI6nRCjADcLLSmlILOEJzkI01EaQpM0&#10;xbYqHRchBIyq+yPaQ5pwpBNtGRg5qXMmqV5hDdUwj7biVtOcEjLX8JUQTTNQwospdiAFvyVl9KvB&#10;PweCennCM7uFEBxcW0irZzZkJcJJ9XuM5MtQUlY9Bpir0HUkD18HxONORJ7V6s0aJg3ysURcve8m&#10;I27JiD45OIhHIUC6UVnYsJAwol8zjaOTnX4QAGqmY2r1rGyhMc/aOoalDwBGzWQs64EcMCVrnegh&#10;ffzwGmDC7ZPnon23e8T/8i//pfQBGP/kH/9jvH3/FiklvH79GkO/wvPnL/Dj3/otfPvqFZAZP/vZ&#10;zzBOI3b3D/jLv/y/cTodcXN7g3/wk9/Cx7s7YNPhdBrx9z//Od69fYecMm5vbvCf/ZP/XDxduoB/&#10;+//8NU6nE1bDGp0SpiUnTOkIIuDzzz7DYX/A6XDAt48fsb26AhAQg2Qw3l5t8frtG3ABbp/colOP&#10;0G9fvRIv5nHC0ydPcBwPiLETDb44+IEpxh6Pux2e3q5xSqKLyEk8s9M0YhgGXG23eLC532lma5a5&#10;EUPnouehG9B3ETfX1xgG0TwyEl3PvJXgn21Dts8rdjHCpt1Qmo2z2P7dHEwcUigRSF4Gzz9fFMhc&#10;qQtqb2PYwF+LxBqGJj9B9Bn0Ji2rbuctaVe/2OKZZZtwPVGBNFeq34Pg6xDUyCaJsdRDEIAl07WX&#10;SNyrBNziFfTe7pFodTEyryjOMFzpHsHNs1DbktpetDTmshxwDTwYa+V4zlbq+YkBsxLqZ63X5yWj&#10;cfutGSonR9LaxA0ya4hDI3iKGoyIte3R6MuCZy07rwuBSUMoiyVvYl9v5Xr7LvtYNiXtmeaufsM8&#10;u+1x5jI+jU6fDsbLiJJgZkZAjJixXyGv1sjTASbjI3i5Gora+5VSECBhnEbOdJ2t3WKEyjkBOQAF&#10;CEPn7VVSQUkjOMu+gKbN+n5ACZIJfBqnGmZLlZxaccYhH3A8HkFdQIeAoe+RpgTuAnoilNEyi1qC&#10;tQLT07OsooFkv8mazKGQhWIGcKkk02ycGXFEARwYxDXLrZ2fiKA4NPn+DBLPKQrmFZZxGhWXqSxM&#10;7HvRVbMQS+2HUhgxUmOcKcgpqaRKACYJG95cXyNqNAJBwqBLTk6A+WxgkRMRok/03pglOUrf92ps&#10;yxoFUXxPNgwq+Fi86McxoWf4mSppSDJY5k2vWVtBmgAmCHay83RpzqAtQSbLpkaSjFn1DIVInlJW&#10;/Nj5OKeund/kGo4MwtBLErLYBTeU+/mJZI0nndcUCJyzHpHUIG6JLRry2YzIhvVbgxIzo6CG3ppx&#10;NqpHHhPrckGSGd08yY3UDB2maVR8HJD0/AJomC+xEqGyPkvGakm403WGR0WnLzRzy0OzTfJDSWU7&#10;Nwo+M6940YsGKXYEkHJBYenHPkpyvlFDy40YZFvLAMWjhO+xZ9/CqmjvQwfTxffrv0+934IKtNfa&#10;RstzENJ8uCi9Wof8NdsvbOotymqAS71Xg6iaWjtRYpvO7N+8fH8u+9fesAUQ9j2vq33G5991ss4O&#10;yzVEyzdC/XsWGmllLurYXjMXvG0Rm/xN/owXXtw+U3PPhtSaj50LnUTVetB6D1J7ud6DWlDoYSK1&#10;sw2AY/a1sLitkaWL58a8rPp3bdf2dbFJzq6Zt8n8kUL9rCmLFj+XTdtebm3kh30tl1A9WubPdOH1&#10;ia69NK/P3i/sudNsKFRQPy9haXkysftZ1l1S4pzghJN+WzdnKXbRkv5drwSR18m+VrFgM8dQL7BD&#10;XGG1ZrMcoh7efsR/9V/8l/jlm58DmmnwdBpdn4/BGFYDkurxFTD2+716jgnpUtg8oCzUUAkoDScN&#10;SqZM0yh1VoAu2arUQ0M9oUrOCJB08LHTRBxFyJGcsm/kMUYfYzllhF7DPLpOQ99kc41BQiy6IGEt&#10;IBILo81LzV5LQUShbcMr6jnVEaGDWReV3IKsmjUzra2HBvA7P5j26kVmmVrN4tj30a2QomeYNPkE&#10;Oyll7vjmfWI6dyln116x44FprPXq2cOQTKseikqqrdeRaujVAd2uBIXZvfqMzANLQhMLAUUQQLVe&#10;rbRdxdsgpeTQwYicLnQYpwmZawhNpxZSG/PDMIg4t64nnYaqMDOSgxOpYdB11BKCAOQhPdSRewO0&#10;Xpddo2dnYdKcC4ZBiGMjet0KTaQhu52HH4dQSXrzio2x9zDjlEbVoxEyqPX6YBbxbmagZBV/ZhnX&#10;OWX3TjUrfOgqAQiS9iisXpUs61LX6P0Rq+eczivXUQyVyI2x07kGTb7Rg0jqwybMbmHqtvKo54+N&#10;0xqWZXpzwa9jZj8E2RiP6r1hWfdsLc3ManNrwwqrZpx5bTIKAjXfDwAAIABJREFUTuMe+91HvP72&#10;l5imCde3z/CTn/y2ZGnsEu4/3uHm+gYohJubG6zXEa9e/RJ/8Rd/gdevvsWHD+8xpQm74w4//smP&#10;ZZ5xRkHAu/fvcXt7jbfv3yF2Ha6utwAx3r9/j8IFu/0BP/jiC7x9+x6/+7u/h8fdDrv9Ayh0WG/W&#10;WK3W2O93WK8kA29cD9hur/H5Z5/h21/+DIf9I/rY4/bqKR73O0zjCHDBw+O9eBCoJzKI0fUB4zTi&#10;5csvcHt7jZQT1tutjK1xwv3dHVarAVdXWwy9GEhiDNjv97i62iKo0eT6+gqH/V7GeR9FuL6TMN9V&#10;7NEBuLm9wbNnN9hsVoiR0HU6V0j7xEiddizAth6qxA/D1x9Qo3NFjccdWaiiXa+FLbCckC6Gx2zr&#10;qjuhEGO1TDQEDJoyrLYtfiGyUK25xxT0wNTi3TnJZx9YyKGt9YBJq9hBC8CM6KCmbGqf3TEt1Vu0&#10;dfAHFqIqQB9VP7cQeD+Z2N7TEFZtZmLLXIliIbYmhdLgCRj+bl9c27E5gJpH5fn4OAdaehy9/Hf7&#10;vFj8vsTRfjjlORwngpkdxKeAvX9Y2ybwfGyQAScGPKUTi64WoRpn/e4uIUNAAYiacWe4t/lTutrG&#10;JVdSadFOFiVQ9SL1+aCkHewgX73gBXUo0UBCIqTTXrAOEdB1QMkIeQJIsEIxoqNk31tsjBsJFkOU&#10;vb8UFM1Y2nUSPsolgzTJR06jyp4wTNyYlHxjFqxU1GMsKT4UL2N5IkkUpZneFTdyEZql5DKLXgCg&#10;nluCA5mEjJCpom3T1THLJF5yYsAzIsqanjS5FAEoLosS9Fls3SGIp5RMb/X4ilESe2jUQQixeuIT&#10;VWJMvRIzq8GPAkLspD1LwXQ8YbVay3Mnedbt1RYgcqNt1miYnAuIhdQpKSuZzOh7w22Ci6JKiSRN&#10;UBdiqAbYztqX3eBYktQtlyycMAFcpA06Yjnv6HkyT1llRKQPSmG/dhh6IQIVO9o5xjLvBgrq6CDS&#10;F2z9puMRJOQTQXE2iwGws2y3oSFtg5FaOm+6rpkbMhZY5Uc6lbxxr7tmjU85gVkSlYinvEY3dFUX&#10;0NuIRWZmtVojauSKax/qOBFtPG0jMn3s6N5ybkQCqcdrbQMzlqyHleDyEECo+2eN2NI1I8je2IXO&#10;Ewp2GjpuY49cDxuO84rKHaXCLhXVrp/mjQqoAV/Wue9vGK/rfFwANxdf+sEFeu3s/Uufy2ZAaFai&#10;5uqGVDMQMLvKHP+b987IJv3XApYZeGmvq0Wck1bNNUSzTy79Xu9j736qJRYgZ1Y/NKzKXLMOasEh&#10;ulSesSQ1lKjWvwGEs3ZYtsVZy9anaCaog0QvrgVKn2hDBw98dpXXzZ59+V47BhahxjNCzS28yza6&#10;1GPt/SqIo7Oy521yaczXOmg7kFkY5/e94B/6na/ZKJqNv5Z1+3VLq2V+cl4vP1s+widLu1yqv3Pe&#10;FH5IclD4yUVjuSg1/dYQzvNmYA3f5fYdv4zBToTxVPBP/+C/xl/9279CYcbpdML+dIR5xxFZ2F+q&#10;Ar+WNIHFU68UCcmzcMBoVkL1VPJDQqihDqYjR6adoWRgINMrU2JPs+MSyeYbOwmDk6nOKmYMQEFJ&#10;UMKQVDumsIUFS7vVzVrDUhQMWQhFShmkBFUI4n1iG7lrloCd3ICW5TpBatkvGnphQJBLFRXutZ0A&#10;1Y8De3izJ37g4tqEpjsi5EC1PFt4a7W0ypgoWUKXeeETYmHBrtNobcIVKNkwNH1Bq498nxzkpin5&#10;kPOkECQg0rz8GHDvQiM+q5VV9t2oGnbm1WgEK4hU/1GzNLPcnzS2TQibolpGVms7IJF+vxPNF50L&#10;wQSdyVYj1nOkAlolnMXCWvxQbWPYdCWJLJuZkMpZ+61wcc1HC8eulmgpv6ikg3vxEfyZrA1tnJgW&#10;HxHU46DMQLBIS6kF2pNpQBGCHqiMZGDVq9GDv2kY2Xho9+CgFnnZUsxjVlc579uaMMWArXnVMBcd&#10;39B1gJ1sAeC6hZ7BVfvMns01eNjGd0GaRhxPByVUTzgeT+iHXjxQQ8B6vcJuv8P9/QP+9qd/h91u&#10;D2YJ1yp6aHrx4rmTlcfDATe3t5K1mwumyQ6xwJPbW4zjCdvNFjFGHE9HrIYBr16/xnazweeff47d&#10;fo++63A47HF1fYWPdx+x3mzw5PbGw5DSdMLtk1vc3z3g5vYW+8MDNuu1HDhAnqToyZMnGIYeT25v&#10;8Pr1Kzx9+hQ5T+j7AUxyADKPaXKCV9aUYRgwDD1KSqp9KAencTxhu71CjBG9Sgb0fQTUK+XJ7TWe&#10;Pr3BsI7oGvyrvhy2Yvi8NzxV97H5XBNSfentZppyDQ5rypobbaG4pdmz/KDWFOv1Wuz7vi9qfReY&#10;0scfVdJv/nVa/L7Y08k+E1LpHHtUg66317wZ/VczOHmd/TtnRdojyXyBYSGb44tXW6b9zdxo99n9&#10;rL3a67WvA8GyBzdPdt5WC7Kv9dy7RPDNvh8u1P1XvhQ/VrfNBhWr4deeWSqi3taKsnjZsDYeG+hl&#10;OJYrLpt5/TUYnnzttS5btEfTtzYml89jP2WfrPVw7H42JuXlRiQWY56EnCaQ7TmKF4KSXRSCEzOV&#10;7BOmxyOK1IhpGVmjJvMivU9KWSIiOGumU9/RXR6Ds2g6d10QHeEixh7DBH3sRTcsZ83aK/Wdpsn3&#10;WkDJNp8MdY0RgqPT4yEpZpMGY98zlPxo1g7BFPAEV8U0jvWnJD6CY0mCeiSqV5mUUrEAqdaaeWSa&#10;pErQfToQYbPeoCgZR0G8Mk2jrqCSiIYbiuKNwhmEgC4GN7ga5ibFBvZ7ylkN6JPrFBvOMCOxYUTT&#10;LQbgXnxZw6Z9zOSkIcoiHVP17qSNTZcOAELstI3V+MnNPFOvSYLKBaWEpJ6NuVhIcpWLMQeW9mSb&#10;U9J+CO51bvOiVR4gprrmBJO2sSg4aHh4xpQLJvMQNExXmmg5xZZmNI1dRNdHNwzL2SVXLKTrZ5th&#10;1zSdCXDcamPDtJctIsWlW5RwNUcEw9ex6wSbwDBh9QC0aBiLADJpFSP6iMSIkHJCYdX+g+K0Ytha&#10;JV80ukKIe5cK+v6SfaSeCd95jf5kwDdOunTB/NeLf8s9qZJZvqtz8/f8AGN7yQzvzPbp9nttZeGb&#10;/vxavWB2z3lt55tys9E18O3sAWn5BpYfXihzeX8Fsw055Iv/d2yatT0Xn8nJ8hO80IXv6d++CNC8&#10;bZdVcALAP+RartIrdXUy0NlYz8+eqa2+lqeE5zxkxe67AJ7LNpiFwC762e5vZKq/tRyHmJFHZ1WE&#10;9ZfRSZe6qhKBs/HzH/Gqj1HB1Kc8c3+dV8uxXXyf6/Rp8ZuAkOU32j/rJnJx2AFORJ29ZtN4/m0L&#10;E/G+CItrWYi+VuMGXDV+RF9CwSAz/uav/hp/8N/8ASYNHUg54TCecNjvUbhgvdkoSSEhm+NpBEM8&#10;sYIJLDPjdDr6+O9UlNesfKYbUnU4QiUydPOccnKtsZSzbPS6OZYiWU6ncUTf9xImHITIiFGyeGXV&#10;KutjRM4iquwhm6F6CZtrv+mwpZzkMG36dKWAlJAMCiiluRsNHK5adLb555RcQ8YIRwOqKYvLfp0Z&#10;AGfRQWQu/lm9j5Ftc28UC9/sVTDbvNHqv5rMQ7TeesnAq9+zUE8JDQ6ua2WHAoaRQgJUpjQ6OQpd&#10;9S0hhYHLoRcxaAktqeRuUOJOCCE5pA0aEjsMgwJtHdNFxJjB8Gex9z2xBTUHFG3jFiwCJiDNftBx&#10;XUrAZRTsFYgkRFwPDIUtlJQ98YuQluTz0QhqyxJsui52aLEkH3HoEfuIlEbx3NOshkkPE12QZDYg&#10;+Fiy8F97HiMCC1dtmLV6Bbj3pK0vev9BM2Mb+C1ZRbgt2Y52sutRyv+FEOqjr1UCHmsoix14Q9fB&#10;Mu16G+tBpetkbS8K5m3sFgY6PeQY+W4aR4YjbNy15E/de23NyuCSMJ4O2D9+xO6ww3Hcg6jDatjg&#10;eBzx/PlneP/xDjH2+HB3jx9+/bV4ZYBwGkf83u/9HnLO2O/3YAbu7+41bCni6voKH95/wO3tDT5+&#10;/IBAAW/fvsWXX36Jm9trAIyf/vTfY7VegxCwXg3YPT5gGkfXXtpsNtg9PuDq6hrMjN3DHZglM+/V&#10;dov9/gGr1QrjeMJmvcF+vwMR4eP9B5xOJ3Sxw93DPTabLR53DxiGFcbTScdnQa/k7cPjAwDxpJ2m&#10;BC4Jp/GEYZBD9+F48D7jkrEaViilYLUaEFcSUvz8+TWurzaI0TIOyiFhptWn63mLwep+RQ3RIVfM&#10;iDr34QQsXKrCUfMIocXmO3/PsqJXjz7DUMBi45uBDRP9n5VlGKExkJ0RWoRZGeeEIHBxN2/wB7OV&#10;Ng9TnRFtgOLRSijNiThrDfnViSAi7yfbz8GM0pxFWEmFivcrWbJsp4vI58LjtQYfI1Lqs7EeLm0k&#10;kNej/fvSPaj5X72sAVotOGtkA85KbLyy7IJZ+xPN5GPaAS4kYZEybBx7/etaVGs8b6K22IoPmmY2&#10;A44RiQQg2Kmg9r+PG627rJPW1mqMsc/1YM4gcIgYVmswGOM0IXAG1BscGmpPTACJ7IR4Iakhj0hC&#10;tLka2ADZb7suul7a0EsWcPNsWq3XQv5BDBbMjDxJZEKMPRLgHt72jIa7UhLtPigBJRhN9lJwlQUZ&#10;hl40xcwoTbJHxE6y79qJx4imLkYxGGsEQ1DZAjE450qSgT1ygxhOXtm5yoxUhr9yNkO21gXqla//&#10;M6kN06Y7nY6IUfb36XRy0jFA8IaFmMfYa/ip4L1pSkjThK6PIDda57pfE9APK0lsFwgExWEa7hz7&#10;XhJpUQeEmsgjJSG41usVCMA4jY7BJZJEs+9OI/ycWZQU8mOsYF/DzLkknI4nb1PzKiUIjp9Skqyz&#10;LJIu4zh6GLDNoF6xRFEZnk6928E2VjQRX0NaBsX8Nq2MvCJAk72oF2uxcFzBrrkU3O/3OI0TiAIi&#10;SdvFPrp2ntyD3TDYabh17KMkq3HJFVRikMQwLIZfTQCo662NK1uLg5J04rVaNJlb8PqxrUd6vjCJ&#10;JkmMKERijFGicmIvY0NJ7KIkPpm8ixKduWRNcJMlkkv3FvlO8UzKtrdKm2Uw+Pus2Vdf7UbCF94z&#10;ADTbhwDXfbp0eq/7WP1cGNZL4aUOrXyDO8NEetO2fnYQquwEzr/kwG0Jki48KTM4W30bAN48cwUU&#10;4UIFm/Jm+iYXKrbQnLMr3O2eZQOq4Otsy23K/8S9uX3G5ffrIbvyJrPW9U9aAFg1Mdp7L57PSbR5&#10;feR55poM7Ytm9yZvO7IyZ/dajsZPjtzm2do207HmIKstj2AejV4SLduQ6vPMrv1UPzVemrgQPjy/&#10;+uw9A7mzMfj/8TUbiVqUEQOzVqAFsJv93S6a1nz1cFG4VLDXfHmGB2n+sy3Xe7lU7Tf/oFkH/ItG&#10;AujfLT1s9yAQ3rx6hf/2j/4Ih8MBU5nQkRFGEblLOByOmMYJ1zc3vonGGDElyXQ7rNaIHWEqBath&#10;QMkF4zgipIT1eoMYRDeqFNG5SErwBIJalhQIhwAu2bU9CAIwqQvIU3aiK+eM0+mIXBRsaWiS6WR0&#10;nYTBobCEGh5Es8oAg3gPQskUTTUfOrWQkpajru2qX8cuWk/eN5YIBID3rZ2n3KuOC5jJvbYE8AtA&#10;cM0N2GEDGiKRvS/dalcKuhglnEPBe0oZFCykpTnoGcGsB8lpSmoltwuoHuwDSaiLJmAIanE8nYp7&#10;hPVxgKIvWZe5KGFVnNSbxkmskF0HsgyBXEWSDbz3fc1E7KYiFnBaUPwA2e5N5m0kIb8CsouSfwTy&#10;cHHLSps1c5wdyIM+awVPdYJNKSEjo+8rIZpz9ufzkOQsB5qoej52SDOvw5pV1vpCDnxyoJGaDKsB&#10;lgXOvNlM0Dmql5yFVkkyG6qhNLkAxBp2GzXjbZ3PpQhZZaSzzC9SUW/4uDOR79V6NSNX5eDAGJN6&#10;PzREq/UXZ3ZtGsuGDch89n6CJk2RCQ3Jchi8D9y7sWRkHwNaRQPQ+l5WUjDqfC1g96TIaQKY8Xj3&#10;CofdRwyxw+fPf4A3r99iHBnb9RY3T29x/7jD0+cv8PbNa+z2O/R9j7/4y7/Aelhhs17jm9/4Bu/f&#10;vcd6s8bj3R2OxwMOhz2macLV1RW2my0yF3z77S/AzFhvNvjyqy/xxWef4/WbtxjHE8bTATH26Pse&#10;4+mE02mPNE0oJYEYuLq+xvF4QN9HnMaTZDcuQjauVhusVmvcXF/hzTtJHvTwcC/jPKhA+5WsXV0M&#10;uL66wuF4wOPDg8xNNXqcjnKA6fsBOWVcX18h3+nY0oQdq74X7c4QsN2ucX19hdV67RmWuRQln4xM&#10;rwOsYldTkAMsuoBhmxZ8nsFnd/X88eQ3C+LQNy/Fvf5WUw7PsIldrwdDI/wch5m3bhPK6aRxG4ZK&#10;s/HGdhBCvd4MFoJtuNaXmidr8Ogc+rfeH3aJttUFuMJ6AlvC4xkWYKBeBARe1AUVU5DZtRtA4kh1&#10;Uc9FL89fhl8Ud4CqEdE92xWbEqpXu/XFr/Ui3VdN004F/71+fosGPznxRwAkSVdoIS1Ui1hxjmkj&#10;1vMKvC+IFti2bRX9SjBDhXli6z41v1Z7gckA6qyQ2RiDjJDqodfgOZLQYi+fK3nYHjGsPzMDXYhY&#10;XT0Rr//dR3R6bSoFkdSbndk951OanKjRxdmPBDWpgc0r81qSvUc8h1GJjdAhTSfVSASYRCcRJHId&#10;4ziqN5tEjVgW8lIKQhFP8NCQFLa2GfmT0uR7WGHxKGs9m0IgdEHJP5aEXub9JPM3qDd75/PAJUHY&#10;kosUz84bY49pGl2HGtAxb55QRkgGqfc4jojRMFYQ4xJD9n/FkiEIIZ454XQ6gbog2nynCZwLsnmr&#10;aj9I9mEJ7Sx5EpJHk3kxFPdpwhRw9vEj/SZjdJoShmGN1WqF4/GEnHXPB2YayJYcgpX8CYqrCZIo&#10;wgzYXLIn1ZA2VmN3KR6i6ll1iZrIFqlb10V0SpIJROjcmUj6tsher3tQ3/eYJtb9iSvupTrXTHZF&#10;5j/7WAZBtCmJNMGGSKWMmh06kugzBgqqa1vxonkeCsaVRCuSVC8jFXEMgGIsGx9t1BDr3iE60FG8&#10;XD3EXdsSVcbB2liMtoypZF87qkerRfYUr1sq2Y3dnZ8r7Iwga4NhZZH6KX6st2Q4ptloWtsAxPGN&#10;+Xus2XfmGo6Lf8t+WxdxWl7QbO6zty98fvmG1Py0Xb9u2LWYS/ZFWvxs78mz9+m84ufftbrapPZP&#10;G5jeTC77VEgfVFZBThQX6jGvU3vfWj86e+56H5797dcu21itjuTPUhcgA2yzA2bzr95z0SYz0Njq&#10;Cdo/XnyHm38Xyr1EdlFTXusBqvdy8tOBHBvUbZ5V3vc+ZIER7at+V9uqebbaRzxvlyaUWAjgBvxS&#10;e92nAJ/VtAE5/uCf+sZFnPxrvy4V3WIyf4Pm19oQZ24vbsew/saoYL4F2cxzog/18yXJeem1nCXm&#10;FeNngFkZdW1yAKDWLQuPNLfzPGb86f/6v+HP/vWfIeWMpFbJcZowDENzoBeQYGEd9vwpJUyTJLIQ&#10;7z/VIOw6lJxxPB7Fw85Ai3l86fgtSsyASD2GZJOKMSIr8W7vhU7CUEwsGVxwOo1q1dSwx2iecEL+&#10;iAbc5I1XtZSMhNVQyiyhoBbuxmotM0Ce9RAi3mU1nJcoaDY2E9AXoftScs22RZh5lxXVRTO0TlCP&#10;vdBJBl2o1p95QCoR10UJKe77vgmhDDPLqpF8QuZpYg8N17HwyKJj1PoWXENwXZOuGVc2domEFDT9&#10;Og8H1cPfNE0K/gOmcQJDSK1AAp6G1YDr62ucjkfpA9XAq9omAtpXqzXMWiuC1eR9Z2HS0gbqjWch&#10;KrruWPboNiQIqO0MoHo5lhqCY/qFlRRAE64bwCANRZJGM00aydTbqefpJMQdyZyriUs6zzhXSpYk&#10;H0GyFUtfiMXaiD6GEN0STl7n8Wq9avpFCGAuBX3fo4+9eI8GAaViKY/u+WkhVYCSjKghPTZWjBz0&#10;8BLUPdYOe9akfR/R9716DmY/4BDgbeLkhJZh+qQhdi7qbYSn4QrTOPUZ2BrJgEqAloyiBoe7u484&#10;7BPWqx5fffUVEAivX78GhYC3b96CiXB1fY0f/+QnuLv7iM8+/wzHwxGlMPaHvSQdiR2ePH2KEAKG&#10;1Qp/93d/i4eHe6zXG3RBdEufP3+O3cMDQMD7d+90LS44HUXyYL1e4fmzZzged0hTlvDe7Rp934vX&#10;3aoHSsFnLz/D/rAHAOx3Ozx99gwpTfI5i1bm1dUNdvudePaNRzDLITTrwTf2Ebc3NzidxLtiShMO&#10;hx1W6zVyyjiejtjvdoh9xHq9loMlRCN0e73F09sn2Gwi+k7WFfLxropljtfmOMWz1s5wF2D6fOT/&#10;tR5tLrEFx6VBDHksQnnb+ep7cfB7nkFXrw9ATkLaHG038/nzzL3+GvzfEHho5p9/b1ZkxXtGHtaM&#10;xk1ZF8FH+6bOMzr3diSgJncjgM1rUUFJu7b5d8KFvz1BxxxTn9eleWt2GTlh1NZt+XhSf/nXtoUX&#10;qg3Y0I/2lIsatBh6/qsZ0Kxo4Q8IRmQKrGgw0Oxeiz62hav5TLZJ21tCQxLBnI+8fhUXXghL90P7&#10;Qg7H936pw+x8QrVF6hPXCJDqBVrBKgMe4p9POyCn+fVAw4uLd5qFoLZtwuBKAoARVbMPXFAyoxTJ&#10;utvFXvqXAoYh+v4n9vug+KRT49SE1bDGar1CSlk806z2pKG3YNchk2eJKqchBiUjQ0oR7WjSfa4o&#10;kUEaDRBCp0lpmjWrI/Uit7OKec3LNVm90lfrNQDLxqtEaym673dqFJYQZAqSrM72MU+iRjVhhbQv&#10;owvRMYp4h0nCONeT7ixZnYZ5xprYS3Cd4L8CSxxRFKtZptqgONU8LaPifEaIEnVhOC1Nk0cuFNtr&#10;1TOw5ATORvJCCat2/MqYlSj/JhqEZWyaUdmiOIhIiFRmJfnqrLDkVNb/NsotUsCyCwOoif6YNakd&#10;POLC2lQwTPS/c27ktrTfp5T8XNBZ+Tp3jDQzJwpmTXxnax0Dhc0hwLI9azSR7RN6n5pV2kJ65ayU&#10;injmA7KXSz8KeVgTrtn8hOIc02/MHpWRkuA0Cy2OmvzO1taA6gwi40rPjLFqdDOzJAVTaSbDfVNK&#10;Rtp/j8N4iXxRXG45LVaQBZnmC7K9rw1Zt/+6vKP5ffb3DIhcQgSzSjYL/YX6Ld6bgyLC7GtecWoq&#10;YT/bms9JKgdgsuM2D9FuTb+K3DOCR8tdaNDNKs510tYNU8o6I/pwXheHErPnbG/TPqcVUcNrW0+1&#10;eWhEOL/XkmhsSGF/Tq/uYvMnsaTMnoZ8d274o3l97bnmY0qf1eszBx+0aO85MFVgYfV2kyLqWFmU&#10;XcFVox3oz9zWef6qSTbIv/Zdr/Ne/Y97feo7TLWZmOcXyuOS/37x+2zjE7DMrGf3Xr5H1fLs9GE7&#10;RFsOtAHmM2vyGU9YSV//XfupqBVTJJ0Yp+OIP/qDP8Sf/E9/gv3pAAbJpoCCaRyRpgmxj4i9CTSL&#10;BhSBMJhOVtehU8+R0+mElBNi12G1WsmmEyTUKJesGVaBPvYepmmhn4lFywMMBWyaNa0YoSXWudCJ&#10;5hRBzi3DMDj5OKVJrNqsoFdbZL1d47A/egsJSSQEghGTMQp5RHoYKnpiyEWEfLtGn9BDMpTEMm8r&#10;638AKkjdO7lStVjKTM/DxgVpnxUFlm34dRuynRQ4GTC0cEgPIdXrDMSBhFySUJOoZJmKUlPwkAgD&#10;Gea5ZdlWjZQ0o0I2wohrW5qeSa9EsIFQF4fX+VMKu8elWfEN6LVLsD1v7DoHcQD8AFJDnKNr6ZhO&#10;SjGCUMerPCfBQiUqAUmQJDSqFwgVxU5ZQbAcaIdhENJQQ42EiLMkFgryQ5BQypQc/FlItpO4Xed9&#10;12uoUSUl6roQNBwkdlFDSZQMVfAcSLSNDMhGA8NBQ+VzFis2JFNx7KsekAHUEILq/Mlhx/qLWb0F&#10;YCFRnY9f8zhkLk2CE9FN8kzHZGPCrmV/JhmWdW3qYy8YgaGh9iyZ7rgS8jbHOjKdQzmkMasXQQgq&#10;Pi4H0MfH93h8vMP7D29wGkf0cYVhtcF+v8eLzz7D8XgAQNhuNzgcDkIyBkLRhDgpjXh4fECM4qmx&#10;Xq3w7MUL8WIeR0zTWDPiPt7j8fEBz549Q4gB2+0GxEAXCA8Pd/jw8T3ylHA6HjGsVnh8fMTQDygl&#10;iU4VCLv9Hs+ePtU5I9pIOSX3oLq5ucXxcMBms0WAeGlIQqKgWo+ieXX/cI+HxzusVyuUwkrAZvSx&#10;x3q9rlmZ1cMy9j2ePHmCZ7c3WK97X9s6XTPdg7nZU2ydknD22j8VvlR9YKbO3vR1zV7neKuilnZ7&#10;NLKLQUqsGK5WjyFPDkC+NVbPa1tTLBx5eVi1OjR3n2G5T2GV1tOP51f4gbV5jubxzLDkN/VbGPat&#10;9XfJAL3WPGGkmaUfGeK1UvtBf3esRm2zwwi6TxNvC0Ok1WdRjnlLORil6oVtHpVO9DW3sJclCoJ/&#10;o/2evjPDNA3etP5pz16OLetP61/bV93TE5UAPBsD2he1TeFnE0KY4UKNnvU1zkqx53Y9LyjfxLVu&#10;NTKJm8fwi5r5V5+97V6yeaDj2qMJwGpjJk2oQcjjSeUTTOKhjpmia6iQVMH3eSIV6FcJBz/PUtWX&#10;JVJvNzUogki91KJ6vVeSykhRVtkHSx6Wp+RGsTylashr+sf3kEBKgllvks+3cUyeUECMvVF/73y8&#10;hmBe/+yGYSJyIwDnIvVXHEmA4hNUwo1ZyD3VOQ5kOrA1iYSTSqohnVW+BACm0wmuy9z3KNPk444z&#10;V08wPQ9QI08iOtkSFRM7kavpgkppKO5hsmQM5tUbFEsEMe7q83JKkgmZSeciA6UAOQvRp8SiJY2R&#10;NgweASNe9uYtVtfAaZwcs3KWUPKcEvI0NXhNJpFIyEhCHX6RAAAgAElEQVTbuz6vlmujvLYplJST&#10;+WiegHL8NKMse7u3i7J0rxq39bUeBsQYsOr7BtOYgVf2DEtSBVjZLJJBneC1SnDqvNQzlZ39ZPyT&#10;6zXbc4iETUStZPAwWmaZX+Mkyd2KnntyLopnK+8j9w0eBUOWtMaSkeSiuFkawZKrMUjCqvW5MuBR&#10;VZbMxOWI5PfvMdln4T72N863/LM9m+CWgtZFu25k8moP3fZOCxlme1ZTflgwD+0l9gktfj+HKc0N&#10;aH7FcrOZb5y2u8EBwdLiCXsuGPAqXtbcK8yKbMknqkU0BIYRAEZYzBJGNO1r965WYZ6V6Tu09ZFd&#10;s7Roag0qmciL50TTPsvQjUX7OYlmVp3Q3L8eerx9uChwtS3rvF7QNqHZs8tz0KI/vdz6x+w5uFkE&#10;jAzyRcEAn5Vrz2KLyrLvm7+rl2Rtb29HNkA4fz6rAWm7XdTBqXc7+332rMvh+10vvZZ17BOR6wKR&#10;CdG2Y9a/Q5rJSClZXhSp14ZAy0cVEKVEUdZvFAPGfljRsr5jzhcfO3Xtae9VGpIIgEVOKdEHZMsK&#10;Vwj/1//55/jDP/hDTCwHzMPhABF7HsAQd/n9QTJHMgOr1QpdH7Fer5BKwX6/dw8qe5kAtOnQrTZr&#10;fSa4flqaEsY0CenSBTPJS/1KRklFRYNVyFgJiBAkexlRQMoJAFVApBZSIiFoTifRJCmlYLvdKgmo&#10;5FInAMgTRiggJGgWP71XgJAf5vHCpaBTQBWNrNT+Zg2FNWvpNCVMaUJqPPp0tHmfsf5NQYimGCNW&#10;qwFD7EUwmYHQa+Zg+74e9joVjnZihAldFHK0ZphTUAW1eGpoVFHAIpmOm7nNtjaSZ2UlVDJniD2M&#10;1GnBIBqQYISgJZdwq62CqpILJPdZUQJscjLOvsOlqCixaRYVQ26+xzCLFbnAZBB0LnUkWkiGvgy0&#10;gbEaBgQIYcXFvPrMM1A6ZLVeqUeajEHru6GTTGwIJHVXwJmzhEkXDWPJpXhomxFhEh4h3qPQA0SM&#10;vWsbSWbjJvQwdOhi556i0DXC10CGevLJZ1E9Sw2QW3tbqK15ME4pI6tupH3XdJMY7OFQdnCytcjG&#10;Rx97NxgEJRbNW7c0XoMM8RQwopaIEBhCBoegh6Hs5FZWYrXvhMQ37RoB6tL3HZnmpowBs67XBZJQ&#10;8oTj6RH3D+/w4cMv8f7jO1xtr/HkyQtQLojdgJIlzHY8jLi5ukVJI77+4deYpozbp0/w+HAPAuPD&#10;h/f4jW++ATRC4Xg6YhxP2B8O6DrCpB7FKSWklHB9dY3jcQeAsXt8xHgacXV1BRBp+O4R280Gdx8+&#10;4MmT59g9PuDJzS32u0dsN1ucTgccDweft6fjEc+ePMX9/T3G0wE5J4zTJO1HcuAd04TTcY+Uk4QW&#10;qfZkp8lijscjpjSpMUS8YYcYsb7Z4vmzZ9hsemzW6mGJupfWQ1e7asE3qPpfC2MkEM1Ja7+E6qHN&#10;sLMUs4iscJxXvfmarkX1gFLU4tl65aeMV25wkh3YWsNm6wlndSS/R8WASzzcrr/zqIi2nFlrWf3N&#10;87nFfEYKMJp7w8f37Pb2N5FnN3fCp21rIz4XbWWH0bYcP6T7wdHqHXyvsSyOLeyW5xJjh/WZtT+U&#10;QHHyp4GHfkay8QWetdcM986hz/zlWKz5hp433GgMr0w9a+j6ZoaU2Yub+zMUFBJqCq7aZtyMj6z7&#10;hZxVAJClwdKN3YlC1Lo0N6V2DDQ4ujW2Bym2wZZU5UA0K+6sVL22gLDqJeN7Vq024iJGoMKgUgDO&#10;AInnNefsXu0MkmzNACxDLgfWNd32PUmMFZx0EUQMZoynE0oRXdkQzJu8gEI13LGFIfpoljDarHrJ&#10;JjtgXkjmXRmCGE/JCDR9ttCp9y4sxDf6OmD1JdKwWyU/GACyJOeQKAkZu+bVaPPWkrGJxxqrbigB&#10;pqenxmIxtJlRVg2RXNRbi5DzhNCZd3/AmEYU1KQmFhoeTANO18fxNPp5qmT1/C2a1EIN4l3fC6aB&#10;9LHhUiEO1QiaEkpOoomt3pMpT9LXbJioYJwqdmvnSLKEGlHlZ1gyLZuXoRmcZU+cfB4wpHxijSoq&#10;jNgFdGZwdQK3dXwB3NvUIn1C1XCG4hnDO4KHQ7PmBCQ12tox1gwdgjsFp+UpCfnN1auvjxGkmo7W&#10;7lmjdCRs29pcQnNjjDKvSPWfNSzYvE7t3B9IMHin0R1JsywbXp5yUrzJoKBRPLEDIIS2rR8MrtrH&#10;+v3OzwBwY7fsj+I0IR6ycoFleJYoHkmcE0NElV4Qr80uBMQufH81+xxY2HoN1A3DPmf/j/5K9SDS&#10;igW3m0gLFn5lDdrdThbfJQXCl35nWYjmFzYsgm98tXzHAcYIOMEGnFv6KgKZET/ubnpuGazfayrb&#10;1tEPccE3C7twltkVDAktNS8PxlI/bv7c/h8/7BE1732ylu1/FwUSibjvjMyzRBbs9/HSuAFENlH9&#10;vQv1pQD6xDPNR4/1UYMIVfdOxi77/eUrNXS3LYFMK888Fg15eh/MxyK149LLJt+05/i0taV++uWf&#10;u4fL/M5n17W/W5Nb29KlfsMMaJ99pgX5o5fmEMBcQUHz3rxs+IEeoe1/+bD1zjJLbAs+P/2i+Ri+&#10;cH+PbPOp22pZwruuDYBzArYUdBzwl3/+51qWFBJCELH4ELBer0VgGIMQBZOEZYqWScLppCFw+z36&#10;KOF8QzdIiADE4yilhP1u5xltLfS076Noh6SMYNprnYZSolPySxJXxFATTRCpp11WIJYLJg17CESA&#10;Cigzyz2mSbwMpylhu71CYcZRLawSdqkhliAnfjq1MAeIdcua1Egf05nJpSAAntmVdSxYPQorkPLl&#10;ijUKTYhBm49iWZXxkqYJ4zTVQ21h5Kn4YdZMSimL1RRkWWwl+UfKJuJuxKXU04aNEU8MAEHJnb73&#10;Awd10TfBrELK9UQKJVjhwLTrgu+BNvbMKy/nLCGtnXi1MWrorIGaaZyUUGSALGufhuIQITXzJ1jY&#10;8GJWmDWb9d6k/eGJTUgOPOY5IPVnPwTYcmkhFaz6h52Ou5QyCmcc8lEIVgoyYkiISMkWp9mDNWyb&#10;iFBS9jHbdZ1q+cohgEvxtsw5yxrM2mt6gEpJw3GThYLL3LGMhmAJMYl9dK1Je5Y+dpiShOmEQEp8&#10;wwnIpBmMLdObHTbMM8kIvhijC6KD2UlRYriodQaDmYBcD60WimTtnUvGSknNlDL6oQcBGl5POpY6&#10;AechIEYLecnqsQgPJarLG8OEtOuBTg4QuWRNaPGIb3/xd5heHBDjGj/4wY/w7t0H3D67RdwW/ODL&#10;L/C3//6v8e79W5xOR0zT0ef5N998g91hh9evXkto/xA98cV2u8W7N28Q+x6r9Qp3dx/xeko4jUdc&#10;bbfooh4msljoT+MJXQia2VDm0/MXz7EeBjw83uN4POgBK8iaxUIgJ02WVHICEJDTBC4DYlwj54zV&#10;0COlST0OepjX8Wa1Ru5VS3MadQoL6AeJ9mU/dO4tASMxZltHu/8b7pnvI4DBOd1DZ4QfA0XBtGIW&#10;Uo+4ZkmZEU2Gd2Fz4QzONgjDMav9mBu5oIdl9/ABNTerv1/CDNXY1uBhu6++f4YruIAx91D2+i1v&#10;YngPZV68wYNGNhlA1aKCqyX6+5XgAiqJWftB1nqtlLd1rRbNfmvwRXP48yp7m7UFcXtZ066NN502&#10;o5FlbGuVEz6/JmJsAGJFpYZ7L+BJP/LU8WSeN/PX/Hwk3nitGE71wHfitP2aGjDmCNhniOLA83Ez&#10;q58SUm2dZKlgtINBoGapFWhPBz4MCIU6bK6fgDMjH+7AJaET66WQxk2EEqnnt3jfWeIpDfskkSQR&#10;LeQI4xUKS5TBZrPRdSZh4qL7lnnABpe3IALGKSFP4tks5Jhkj42xQwJXPBZsH2En3Pz5SJOxEZBP&#10;J71e9MVyYcAiHNiIMdUhhezphbnuKRLG4gR54QIkPetNE1arFQhiCJ64AKjURwhBvaRqD0gEhej6&#10;htABExCoA1PCZrPF6XgADYKten0GghA7KUnmWwLQD0MdPUSOMXPOmKYJXddhTJMmx+tmRifx/BOs&#10;bZqMUEIuACobUpOeteMQVEOSBW9Zki5CVCkZzsUxYbsPgM/XRNmXOxTVCGSwtk0924shOczWO0Xk&#10;7q0GZnQICGxJ3JJHKnBDuZizjtXTwrtt3mfNWkydEoulkutmaBFDUrPUaB1q4rHi7WeJUXLKwr2o&#10;R6CF1a5Xa9XoVS9YUkNsCIhglDFV45w6CUSV6imFcTqNQlqmDOo1EkIdoSR6hFy2iJWgjugAYpQM&#10;Dd1Vgl2N3xK2LGPBoj7G03i2exqe+t579gHNEroEBYuNu4KS9pvtUt98wQHV+WZzDjrmKGGJIfyO&#10;NlMXRJ/MXXu/QR4NKXV2T7uemmdR5NG67Mon7UYNvWa++JGBpbZ9dIGo3ng0K3HuPcazz+UYy946&#10;9TlbkrVBkosaX4Z2zZV+q0roXb5QfmlDbqFP1QJEaspqw8hqCb5K+bc/Xb953y2Jp/b7LUU193qU&#10;tprdl85b2r5Zf1YbHJr2J7rcnvP76Xha3MD6zbwbfwXMu3CTZj40ZS/nyPKJZjWm2Y/6u00BR0+o&#10;WdzISmq+x1y9TgD3dJq5XmtBEiZRywCqFf7C2QIzEt9A8tmTNP3ZjAtVZZHDu1ooSy4IhXF42OFf&#10;/PG/wJs3b4EADKseWQmG0+mE0+mk4Wbsm6ZlorJGjtFAiIbEZkl0QADM00syrImWi4V1EkiyjZHM&#10;oWmcPPQRqGGWXYyYJtFHYcj9soZPmpV+nFRTQ5vEvMQk2xjcYt33sW7oJWsYpWimWQhoCJ1v6Ebm&#10;6JlE9fKC68y1653gkeIhl94rRsYxNPy4BwAHq52SLQBqu5GEAHckHoomVGzW2r6XRABdH31pFc8w&#10;CzWWn8PQe2YybxydhwyoFp58JF7+pPohTQiAfi4gLaqejr3NDhgluUVjudebGLgxYtba1AARK/Cu&#10;3kFVz8aAY1Ci2PYzI2Vt24sx1lBhbeP1ei1zTUGc6RVKOFxQoiv6+9Dxap5Ronsn3nXFDw/FdXDE&#10;GluTchixY96OWbNIV9Bc1ws7BBHIQiVU149cf4UA1fLRJTp0mnk6+CEhafIXC3VnrmG3nYYMm6Yk&#10;wIjqIWqhRB7eo2SZkcZelhLzNl+BGtIubSDrTdd4OCxfpGA0BNHvzKWK0QsWIli4vmANJdy76Ac/&#10;y8JdvU/hAtmS6Y69TWWt0jFDBM4Jx+MOHz+8BhHhd3/nPxFrO8T77sPHdyglYbff4dnzJ9hstoh9&#10;RCkJH+4+YLUacDodsb3a4mq7BcA4Hg9Yr9c4HUcgAKejePx99tlL3N8/SGKiLuD5s2dCFGvdR83I&#10;aFn63r55g8PpiFJk/eljxPF0xGa9BhHhNJ7Qx4jD/oAuBvRDj8PxiBgl9H6aRlxtr2S8paxeBVH6&#10;UMdPp4ftum4M6LqAq6stPn/5DKv1gNiZ513wvTr4FkPN0jHHota/9a9mjbGrzF1+san5Hnu2AVcP&#10;hXZNn1/TlkNKZNm9DeWRDafZeLMDaa17g09QL/PSLUTSr62fVw9AoEqz0Ox6bzeWOl1C+W2h5gHp&#10;mI3MeFPRb20OJSVaw/v/S97b9MiWJNlhx9zvvRGZ+apeVXWPurnRCBTAhQBt9I8pUNBK0GJmKC2o&#10;lSh+aACK4gAagk1SAqZFNvuzql5mRsS97m5a2DFzvzfiVUtaFmOm62VG3g//9uPHzI6JWEbeobzG&#10;GD2OmjBcMlx7KJ8cGt6c/fZe6rufZcAyvniN55OxCNoP1j4W9melfUGivQPf9ws8mij2Oult6XWr&#10;bujBsAYNrxoxWEfS3GvQ9z0oZTN0YASgca7xX8c+jec8GH9+Njje61UZAs/tT6y//Xn0RB3HsP2e&#10;ckaeF6hWy7JaC0Y9wNYqQxlbkK/hhev7Nr21XIoiCej/yUgHJirwNdhDDlPyhA7WXsuyoJKQglqi&#10;p1Is1HWasunN0iNMaJD0/dmMUb2/PBpEKakxyj5gGEcR9svm8T3Zs9hCG6q6Qbf3gWtCZ2YHTtSy&#10;nSdqARLPpOSRFDTQ0RiWqFdda7GswcQ6K7Wt3RtrXZkRV2xv1Wr7NCARiQIZMxpb7abJPAm9jUVM&#10;4kGhmE8LlAnyQAy5FTM8t2rhxWiOOQyvJQG0ujwM8blrGLMfcnb8m6KFQ1NPetZZb/foCWInk3VJ&#10;4fXm67snTRnnRmaHKWz83babGXo5zrZSIEy4EvjNsRQNyS6v4zjdDV6+DnkiPkFPVBcafFwV3XNR&#10;kifCmqgvbWcg299rnBEUNADXYhqTNOBFRt7BKAn0xGZQICuNcDmjqqJsG8pW4AlcE+eleZH2sZwZ&#10;FRJLqQh9tyTOfKqKquZU0RQR1t1IkK+bJaPza/18BfyIw3hdrHHEIHdYY9iYurWQwAb9Ih/sI4HV&#10;l+zx4bJ7R/+f7Auwe/pYnuOWjPvfR1Cy26CP1x3vlAHESGzaDhx8wO0JreGaADLcuaK9eO0h3LED&#10;jnEj76SgV8PGan/XrsZDqOw9cTj8PG6w4xt33w/ljh1W4x0+647Uy6EG/fqhHLsSORCNNj3q6SWM&#10;RKKTR7syO8DZN2YvpgwHf9/wwyOw9ym8P/uKggjfPtRV4r1DqA7rvKsbvM/3ozT6+zMHgrE9vA5j&#10;+/VxvW/z/SiPXuj3qT4ce2P5NMY+OtEX9SFEprXE28aBYsyLY33Yb5DxOZ8raS+YxF8CmvOqewDv&#10;X7vV30P4rNoNWhWffv8H/Nl/99/jX/3iF1Ax77zXt9cIy/Cyr7cbJGd8eHmGJxMw9/+CbTWr4USi&#10;B+pWty0E91MyIX6vr4svOzFVSIpken95pln3UMkM65vn2QCUh5WgJ5fIyRMxcJ4oLaySjFQDAmit&#10;60pvI4nsWzkbiZKZxECjTxh2HWHCfWOGIMDL0/Mz09qXXk96qHl4o4jw0O2JPWhddbKQpEUAyNqJ&#10;w7BQ+4GCm7RnJrP+8Ky//buN+nCAlTXnblmckocfu0ZJxvP5CaXUaGcMunyC/VxxjUMXGm5KYW7V&#10;OPMYqDahaX9mD2voY35ipjLXiHPtQyccPVmFAx3XPXSQC/RQGycQLWOuJ/1o0Q6SmbRk4kGEBzez&#10;0DLkhl3cmhGCjQcdP7S7hdTDVwA7fJxPJ3jmvuoZ0pQHDpEIT9amWOYFEFrNBaGlJ2NdxIhLJ70A&#10;A4e1FQAaOoERdiQSRJ8fpHzOT9OEaXKPRAOgOPSDZQkeBK9pKbYs0O4l2b1BrN+VguydjgidJXFv&#10;PCXYtzZvSvHqgfx1tOzeegE8wTWTpLt7lO4P5MOixzmlDjUSoFqAVnC5vuOXv/y/8Pr6O+TJiLFv&#10;fvInmBJwvVyhreH7777F0/MZb6+vmKbE8Gg1Tbzvv8e2rbhcLsj0Fk5Z6I1n4bXX6wUvL8+4XC8Q&#10;4WG2VfO+LCWSBbVm/X4+nyx772oeKu/MFqza8H55xxdffIHL5R1Tznh7fUMpBderkX/btuH19ZX7&#10;mGK73ezAyD7fmDjJvUCX5WQyAcuCb775Cj/55iNOi0kBOOnqe1ns5xiwAw7EGca9HejJM3p3jBhi&#10;h8XiPXtA0S/pB3R71P7w6JhzNCpiKLe/2jW5ZMBrYYDzxw916fUZsZNjeO664/MCxSnL0++xJpH9&#10;PBsfLcD4nrhPen2yIBJxqLXwEMqLII7b+M6HmILV5DWhKeyY7VCW3sbu3TaQX8P/9b/3eyT2K7br&#10;GDYb72G/jBgrSCj3MpVdW+3OQ0Nd4e2QBNIQhtF+sPfDMh62y76Bev1j+MZr+0AN7yXZtRruwi2G&#10;Z8XPOraXj6XjJOieto4tfWjeke67ubV/pzYAacJ8toRXzck0tksa1m07f6RYa3NOYahsvn7TaGx7&#10;V7NkBWHs6aGVScZkTwpLYkECbDVvdFWlcdnKPi8zbtfbYAC1PfG2ruHlbtERKQiPSiPwvMyBOxTd&#10;MOuYIM4l3L/cw9gxxugAkTLDcUUCj4rQqKiukeh4KvUkGxwjQkwFwDAm14ZC7zbf7yGmc9doOLbC&#10;ahgZHUc+PT1bnehJb8m4zPPPpUO2bcO2rZjmGbVUlFrDUN1axXbbsN1uKOsGtErJmxb97o2XYFId&#10;XerJLvE+ca3SUU/PfwYEE8ktgWnX2jMUCYnkKQ241L5DGHOpP0fZlNDNDszYInKhsm7JpWooN6CK&#10;MCT7QLAfG2i+imiPPl9t/jiJXenIEBhdPFpCot/9DGPtMkakcUxwPDdi3QYNR4JOzgq1ljvOdVxb&#10;GbJeq/XjNC88fyrP64C7o4ok7AQJAWirxKF1WHPMyGHEOyM7mhF9tVlSRpesqR51ZPf9R0D29XMO&#10;gP3ybT/r7m8DSvFvdrjHDksHsmO3J8jw647G6QuVfwawHUDF7x3A1YDU9qDMJ4Bv/Lt62H9Ggs1e&#10;aYPNPbt2RI7273bgK8pnm6DVavAGjHt3LXn4fQ8S92EciMMvdu2m/brYWA/PP+p2RNmBXcep12u4&#10;P9rlOAY+Qx562cTBwP59Pn6CyOHz916D+wl97yVI66CXNy7sJOzYLjtsEM07fqnjQ/r7dV8OYP+8&#10;UYNnGHEBYB59Rm/Bz32O0+bxcz7/t/G+HRGoiMPS3b1qIz6A5v4PdwX0rFrjGPQwNls4W2zA0cfe&#10;iXfVjwaNZ0dQjaBblQXo/ep95EWwexyIGPASXN8u+B//7O/jf/oH/wBrLZaIQQVVCy6XdzSCiTwZ&#10;8bERbJ1OJ2Z8rWGRMpCxwQ+Ly7yEILqFFWxh4TJSJ3diS9266BuSMrzWkgpoJZGgPYusEABWZgwF&#10;D/1pWKsqPWkCIAMRYjMeirZti3DOrr2XLckCjEDLoRkTODFc+p0Q2bYNfR54BiwNbx0jPqk9SKLS&#10;iB9LUmDd3AH46WTefI0ebJ5pVyDhGeVWSP8Z6J5Zo+XQgZmTpnHY47g07Rerx7reYN5tiZnhbOyN&#10;Gcv2I1SR8hTDzpNYeBZhP2i5CHISqwegTD5BHZ6cUSjQbVpyltzFddt6WEUP53Frsg/3PtesMOYt&#10;0MMuY7zR6yDAOcnIUjybc6awNrV9OD39sOHerSImzm1j0cDaROu7aS/O4VmlXGNqLTH3l2VGJPvQ&#10;vjNO2TxXG7VmlOShh3h6cgyfA9OUoQ04LScAGkR7aw2tkHDPBnStDpkglHXPE07LCYkh9/a+fqB7&#10;fn62PUVb967L44Gpg0mwvNE3ytBz7WuQXy+U5Chlg6qE95Jy6fPQpAjfgoSkgqSEBg1Nz1ETx9cR&#10;sQFJ0A6O04LL7Xu8v/8B3333B0xTxpQnfPP1V7heTV/0ervi+XzC29s7zqcFWymYlwW//c1vwyBw&#10;u12xnM7Y1huenp/wxcsHXK9XnJ+eICKWPZkHiG3b8PLhBZf3d+pYneCE0fV2w+m84P39nWO24nxe&#10;8ESv1K2suK03C9FOglJraEPOywwoULYNM5MhuWJZY8jgy8szPVytX+Z5wTLPmJcFf+vnf4Kvv3pB&#10;nnN4DPhkCmIr5tc+xNf7MIiUwDbD3j9iB/VZav86cWhfHw4q2mUTRiLQrud/R9z0CDMey+q7t/Tx&#10;isPfY/32+wOv+D2IfvORGvjYr3303F7tAT4OOLIDJ4bvH1DMcHD1x3X1QUTg885TTS0SYGegTHIo&#10;n5OpjxGT/63jbccxjkx7X+/bsZ8Sds+6f4M/LO579Kzd5Yei7P4ksPDNsWyOKXzkaDeuuVFsHPi+&#10;TluhGoRhvL7/j5gr7uLY9rE84l9fh9TrI/2VxzH4sG2AnghkbMuhTl2/z//ef04+VsVCnZfzmcmb&#10;NijEpCNaQ0pTrLuKTlYqZR4k5Vj7YxgQD2hrpkM2TZhyDtkN03O1pEfrutpzJNke2HrCC/X9WFt4&#10;QXuLppxC1gTED2UrmKaEPM3EmDXmkRPYkkjecN/r7e2hjikSTLhB0sk7ECMoSQ8oiUMabiBDxl2V&#10;wDu2DPhZK6OWLerTarOojQTq1lVLCJJcL9eMnB9ePkRiBtvvUvSpy2KklFCCLEUYeU1LzvqmbDUM&#10;dK1a5t1G3cRaG7QV8yZnpMNwRCFJam1ZamMSkimiOiwE2urrRsnWzDCcuEaqmiafJwcx/JhjrDqm&#10;BVwWhOcbFsTJT4V7SabQORQIUjZvxdkzNY90A+eOe++bcduiXSzD8cxQ6NrHsqRYJxxTr8Xlagy7&#10;K5SJsyqxcceevqf5uufRF56grVTTJAaNzq1paOYp1x0lnmkwaZayblAFbusW4cKTJy3cGZCGiAwn&#10;4tHlezwzs8LIPmbYtYgSIJwGLErEyO1SG+aJZxVt/xGQffyMS+lhG8b+Kv9o/G/csGJDE4HbxvpG&#10;Py7S48iVvtePM3L837EkaQAqYz0Uu40tLBwi++LL7h/4RrY7QO4OlBLXeP0GVBMPvbfCP9rwPvd7&#10;PN3g7PjuHSgTjOGgj6xd92U4agX094XXmr8hcNkA9nbE6/2zvXy75j/WcGjH3e/iwPPBfdz05fjd&#10;3XOHjW4AIuHhKf7Nnkjtz/R2vQez/c79u9zqvkdlD8g0f74Mc24AxfflwN3h4P5Z97bbR90bI3MY&#10;qnsOnfVxUvigtRhnndZ1KlwCgHfu5wwXdT50aHdwft/Vxv40HLjG8u/6zi10w98Vija0mXvPaGv4&#10;P/7qr/AXf/H3cVtveLu843a7Yp4XqNhmcb2843q7cXN0kV5BKdsQdkD9THG39RaeRJ6d1+vfmvYM&#10;bdmtoLYGhvWRRKh7y7VmSTE8o9uoKSYMOTQSzEmPOcgKwPXt+DMzXhVmbQ1SANh5klndgJXhj775&#10;W3jkHOArZWvX2qqlqG/uQdbnSAuC0jPMdXFowK3iBGne+UmCiLFwSR5Dm4OCIbioGRkpBLnVwZIy&#10;yY9iR5Sk7GsJM9PNM3xXOi2nTvLwPZWJJDxzXsoJy7zE7haZb2vbEUGAh5hIkJsQMMNtZYgkySuG&#10;Hnt/eZuap4rVwTVWlpOFk/fwaTuYaGvI02zEG9BTy5MAACAASURBVNvWtYYKNQf9vXG+g6/nppGY&#10;k4+BFBZNN5p41lw/6KScsVDjcCsFC4ky857LMTUzvQOC3GZdbDoqPfzoe0uw75qMfiCRZG1YeGiq&#10;rVlYvVqYSHi6EKSp4wjp64Xr8Xm49Ol0Mp08uDalHUYq54Z78cTYb5ZEZZ5meKY2J6oB0Autrz2F&#10;yT8EfS/wtuikLUzLMglMqr+hlUZdQsR66qFPHnadGSLmYb8y7FkhUC2yI/08fMjWyu4hW0vBtq1o&#10;bcOynHE+PeHp+Yzr9YqPH7/E29sbam24Xi54eX7G7bZGOPOXX34JwPQG3QPRl/JSCtbbivPTGdMy&#10;43J59+WTZbR98Hq7hVfA5XIxElAEEOXY2mx889GqNfYSbRYSV5iZ93yysN/resOynPDx40cjGZ+f&#10;8fr2hm3bMKWMZZqxLAvOT2f8rZ//FM9Pi623O5ID0XcjhnWyL7ZnzpHw5oLEtqaOL4+bOp9hjhh+&#10;TPrjuDD24rjUS8I+HYj/XYILeJWsbvGcB8/v9fJ7d3QVRDS+32Mex2f+7AFTHA4S4Q03VkGG38WT&#10;k3TcJcP93qL7YPne/lDb89MBAzVxjCCdkAjyryOWXhBv2gdYa6iHrz+drJO7a+05+597dMKuFlDo&#10;/TM+D/fGAnF6ax9jQOx3dkFP3hHZ3e8K0elKf+9RkyyEV3ntTnxG+5p+LPwjcvSuHvHXfn8fD+j1&#10;5Ny0KbvvuztnEl6vSLHnqioTE9hB3/TLSHRVI7QsTNmIDltnG2GmommNpEkJPbtuSpawyTywOmZT&#10;GoamaYYISSL36o4EC4YTfe22vds08ZQRBk6ogMbZ0poRvNRfE8fYItQWHDLkjmNBexZioBN2Ss20&#10;HdEvTHpGPCVAeHhBEGGfQCdYGvf2aTaCppaG0/mE7baajiy9EyECVNv3zk9PmHIOPemGjiF8bzZp&#10;jhraiv7+Rk8uAXVu1w2Nxp1SNsMKal6GrVaAnpdJzPBaSwm9NxAvCXq4qBvTvC8thJrJ62iMVEGU&#10;KbuEBgCXGfE1zY057v1n7aaB2WwaNSZOtF71vd1JYpecCaMh/2b6yR59oyHTE56HxEfNMTfnsBsa&#10;w0t6OC+5gd3DcKdpDseAnLJLbQfhq5wHCdZeWxhQ6Y0oHGs07jiO2kq1flBAazUSe2hfn/ZJKNnj&#10;GIvjt3HcebtvJIFtnFp0QtXuuVcbtbuV4eNI1OCsvQ5mUP7xJugA9lDCPzr8zf6V3d/ul/fxeY+v&#10;HTf7DjZ2apOADzp24o50eUDAHPdnlfEPPoPkyF712vn3A8oQZyMG8mrfGo/abFgw4V5nR122z7Xy&#10;+JUrFR9ASIRljJXcv/0erOj9RdrLONZI/d0P6tQPEscN3MnZDmUf1Src9qMeBij6uCDAuCPMxqr0&#10;78e2H//d985wK7BLBPJIy6W/RhFU7QPwp/3CvpnGa9Pd9XdtGqfvIVTxUKcxzOHR4WAsq987du0f&#10;xYvxnt3T+j8sjB6vcYJPAK1KIPMoVFnCauUP1XHO7WtxeD+P363/XcdyAUYIqj4Y7trDd0nkvL+/&#10;4y/+/H/A29t7bIa39YbL+xXnlxNmCs7fbhs+ff89np6eAsy5J962rvQ0s01u8g2nVKzrDWXbsJxO&#10;mJcFuZgAbSmezeoaBEB46rmmBQm/aZg/TUnetN7zdSsQSZgWS3QQXmpcK5xYcKDc6Ppu4ADU+wC1&#10;x3w+WIOWraBsm1l/GR5hQGeLOW8boQGNaZY4qHhYoq93OWfGXA0enlHW3lkOGDzjrTbXhiPAFKVH&#10;nCWa9WU/qVlBhWEtFtJhIckQgW4bIMr2p9A/yRvTeTOtsLJtlggAzDIWBFUHPNu6QWfXZuSBTft8&#10;dI+JibMvgCEJK9dd872s1oJJpg6+OGmTmF6k9888L5HBLYkdVtxq6zoy7kXqYd9GmHC9IAl3W1e4&#10;gS1Pk3mcDqLRECMrPBxVCCprazidLPyxMbEEFJEQ43q7IkmKMOCqDU/Pz8ygZxN0mqYAi+7B2WK9&#10;w7BeGBFbtHui2Ld2QNXasG2rjQMCWAuDmgPoAUZQNiaDcatwyhmtDJqDIKhPEh6WI5Hn4eOVIBUM&#10;ZzXR7xJLVByPeWh0fUyvY7IJGIfMxox+TYGsdtgwfb0YbjANpgxPliTiHoI+dzAQIggvxwiDdsKf&#10;h9xSCqapIckERScKL5dP+PY7wYcvvsJ//rf/Dn71q19h3VbcqK338vKM3/32grKZp+c3X3+N27ri&#10;+fyE16tlzZ1JupneVGN4e44D7VYKprLh/XIxovV2w/PzM/WUAPfcVACnZTGvi1rw3XffIy8ZULE+&#10;l317t1rx5Zdf4HK54u3tDR8+vOD777/Hl5wjpRZstWKZZ/OMQc84vSwzTstMsne/p427UVNFlmE/&#10;9bHqrPnuLo5ZkcjHYck6MGxpyjqPd47Y2A2oh0djXC8HGQ8Z9eaMNN59ZDSUDmDgQX3Fr7+7Zigf&#10;D6oY8RtxWnB2juf75H0EAIcy+XVp+E72l+2/jlYY3+eTIvnP/gDit5DMGb6/f4m/6P/Lp1fwjqwL&#10;wDRgnXFhe3TPHyvKDrMfrh0kBuKtJPz3xOsjw3bMLMQYY9s42TU2W39UlyEwx4EW70AVJvpo9zfy&#10;yT2p2rFOw1wYiIn9kW/s+8Tncf+Kge16uEBpwLyccf7iayQFtk8FacrUrLN7Uk5BOmRxjzGbt0KN&#10;vAaFVjO+NNBIC0sC1WrFzLV+yhkVCMkS1WZSKVvBWsywOlGTOepMA3OlHq33wDRPqIV7nBLjNXrj&#10;i7ezYzziHyCkejzZRApjAMeKKDF792aH39dSSMQo7O9VBNJM1iN7JmP0MiTiz5SzYRFVpOQhk0Yy&#10;amuUBjEJGD8PrNvGaJZi0R0MKdWqyDMzu7bW91hmJAytPL7//PSE9bYGMVeL9nBqECfDNHEtgZRl&#10;hdWUgNZMw5oeeeblqKignnYS5GSZqFUkcKmqQsWM7kmoCw4AzKBbabB34q82xUaPTzcqCr3vkDNh&#10;c4PbJLQNxj+xOa3SM4c37kkc/fTqHHGVEdH9HCaUYPI5lRi+XQNLNTjeF+RkxuBlnnsEidqY2GoF&#10;tAD0XjSZEsN/5zMjVCIpUJcfgvq8rJasjc/NKaFlizDysN9aKyoJ81hfYGX0sGaBhHHW9QutzWzO&#10;tuoEop+Zxn2cmImh+h5aP00TfrxknygU7o47AMvDWn08qvffJX6/Ay/yYFvT4zP6i8RjscebRGxi&#10;GtrtG1CUMRy8mZVo3Li8c9O+0IeNEHBgM5A1O12JwybF6/bhmIdaKTPuxDMebNhjo/RVFx0USQxy&#10;f94d6IxOG8s01nP4fSAJ70BavNvKI+Pk8I13uM8ua34KGWrWgXAv//h8HcqrUb99mVkPOX6v+/Ji&#10;70m27wPZdc2xlx4imfHu47s9HGJX2v79frwMADaeR1FgcM5Ir6eyPBKkD7iQ/78DosdhfcTbI/7k&#10;Etn/cDhQ2qbaNwVVDONemIgDcA+rowdikPTouj82njjeXMA8904Z360WnzLUzcceUQY9Pjj1Q6fP&#10;NzV3E7eyAv/r//KP8H/+23+DrZj1b5lPAASr3PD++k6wNWOeT5huM663K4RaU0nMu6ukGtoaILhN&#10;MIJkppfYWjaUQbsl54kCxJVhgkCD/V1UkQFUgtUa4TgIcGCeXrbm+KHFiacpmx6WEKA033RLJVFn&#10;3kDCTXCZpsiyq6pxb8oJWynIU+6i07Sc+meepvBk9I5yIOjjIucJQOlWRth70nDgiqQK4ptsikO/&#10;qkI91JLDomybHaThgLaHGMGt4xykDQrRFp5TVh4HeXaNMgGFjWmOUNY1NZ849q8LM3viAQMpzH4s&#10;ltHYNOEmWqJLHEzc47ADMESIq1lNzTPQzkOWRKWD5EzPPc9ka/UVhp+49+C6WaiDkJCyRC+ejZfJ&#10;UJAC2G7baskulpkZ0BSCZqEWALIkzksTYJ5Vscwz3q7XaKNRrw9QJnkx8OlkmHtFTNOEertapuk0&#10;2XgmAOye+KZxU0qN8BsPHzMvAF8z+v7WVCEpR6KVxkOepAnP5xMu1wtSM7Irsx9e394Y4mMHMqVV&#10;XQeskLJgSjMt/LRQbyXGcE7JwD4U121F7EOlh1ib968EwdTryKQf9AR2CYUGiZ8VCBJfBpIPkAj/&#10;NkDeJVc8FKdnzSRZlRKyWqhzS3ZAFGRoEkhTvH7/LX7xr/45fv/7f4c//dO/g5fnZ/OEmyb8+te/&#10;wvVyw1fffI1pnvB6ecX1av14vV0xTTPWzQ6453zG++UNIoL1dkXebvjyq29gWu52QMkJKOtG4W0b&#10;s3UruK1GAH777TsTdDz10CuA+qgrai14fn6GquLttWK9rabdJAmXy9V0PrcV68X209Qas19u+OLj&#10;B0ASXl5e8PL0xEOUYoaFRLunivheBteV6iG3u33P92biovCwcDwrjnqGRQwk52I8aABr9yzO4YW5&#10;/3SvkD1y6dute4s72nBMscex4guT7/XumeMkwQNcOpLxuwoO2Nf/7mM2DYTSXaIRL4hjHhmNmCM+&#10;3LdBVYMJbjhvADJIT+0OK4fyKyB5KPtwHjn6CT7E5WLtGWS7X3HAjN7m0SdxfvHx0r3dAS9Of8bR&#10;Q9D3xrFpBrR2KKDaHsH6d6LIPPvV+30oe5e0EXZtA9QIDz9CuYZdSr4muUda80usvAnQavttGJvS&#10;QL7B8WNj6KHjxtGg33GhjC099Kd3rw7j23slSb8zeqRPRqgINp2Ql2csP1mAnLB9+zugbsjSACws&#10;f0USRUqzzWkRiMxQLfbMBkieoCkjKZOViDedogksK6lOyJAg0ZQaxK1WYgr3CPSoiAbJtkZkGs9c&#10;+3ieEzap2IqRSIXJKDC5xEhCA9OPMiIi+V4jCpUJabK+TmkGmiX2UGY6XZYZ3LUpjTLZ85wMBMKI&#10;CnTtWMd+YWiqKwDBPC1Q6vWZ1EZFFsEG16e2MFcVqwtEMKWM0krvMxgWSdkIxDpoMkOSaWMmmxHb&#10;Viy0Wc2QvpxmbOvVknKUCm2FkTKW4bmWah6RxA6SLClGbTp4yVtZKzwhhe23FT4/1BYlaLRZijUt&#10;wY12ELEs0CQnUxJU4gkzCNq65ARdniZkNVJqGpJRRLujS/94AhZkQJGRgZCDwbDsuvG5lQI/LLkn&#10;o12j2KhD7u9NzPINEcyzOUaUWhmWa+tA4riw/dKGR0qJEVnm+aoiaAkx50OKhmTpnBZcritJTcPF&#10;eZ7oNcwEbKrI2QyVc5oCS7sh3NYbVs29NFsySZhWuPR5CHE1OW41rT5FDwFWtH4OIPb68ZJ92hfQ&#10;2GuOe2R8+UM+UbzysF/tXnV/9UO+5fiVDokFnOjbXzvccfCk6pfzygfAymHabuPfMcDu3dYOm9UP&#10;lXr87ljowRoWFdLdJbunaD9k7XuGj+E1Rw+r4QFw/kMPACCecbj3CHD2NRCrA0HYjuiKcvSre7sh&#10;Fm5/RwfP/T3AZ5pCD9cNBJzdM/7UHj/EQfSj5+/eLcPzB5A0tsXOWxAYCbogU4/PjXF0bCMdfh7G&#10;8NDl3DsewdP90MX+37tLHfu3EZxrLJAP7ogFdszA6zplj9ry6JVy/D2ey+/NGKox7/TBs8CDVJAC&#10;sJ4OfQgg9LcEwO3tHX/5T/8SLnRctg3XesXLy4tlHxPB5fKO6/WC0+mM5+czQF2Rdd1QyoZpmrGc&#10;Fqy3NTaDdduwciwu82w6d5tZklQSdaZqhAMqTENNJKGWyqy5DC1VBMlr6ehLhH26FtVIqFomL0Er&#10;PQwhi6AyfC8SfjQ7zGUP+WC4nHt1qYeHDiEFbjaZppkeUhmtKWa+/3q9QiCY5oxt83GeQt+ttmoW&#10;TlosvZvLZrAyTxNBJz2gUjKw2zzUYYq2macJ8DBTUB/u4LHnGn8ezuKek+adKGi1GJDOKTTgyloI&#10;wGzNmsIDy8ddJ5/CK4w6KSpALSV00zLDWdEMxCgKpjQRHNUIkVEwaUWEYmfqPlr7iSgTUVhdFyeM&#10;adzxVaU1zyQnAD3BqtkwsbWGlDyLLj1QeYCw0JbaD18kzoDuQRaeaUlwuVxwuZgn1+V6uVsvI/SY&#10;QKFc6ZlIYlptYIRF3qyl5ulYCLxmWnI9WYxOPk60k7Rw3UOh1p2VeZ4nrOvKjMgJU06WZOLtzSzC&#10;jeHrTNrhYSjhpQrDFNM04bauFp7j5B+JGlHzACxaTf+RB5IaYVvWK4kZci1hz2D8iLW4t7PbHN1T&#10;MzG7nhtNPMsdICRuFVAEEW/g1b1KheA/QxmarDDdIXuCz21m21bPDJxQ6op/93+/49On7/Bf/hf/&#10;Fd7erpgmC5e+bRd8+93v0RTYVjNifHp7xe3yhvPTB8zLgrfXT+ENOC8nVNa91I0rsuB8fopV/PXt&#10;jR4EFaozts28qKd5QtkKrriathYz/ZW6UV/UvEyNULwFWTAxS6CSsCrFw+XN0xqSsCwzpmnGh5dn&#10;fPjwQg8EBHlmRK55p/TDpu0/4TkO38c7Ztp9589zUhr9WeMYtv/v0hNuvOjh1o4D+5gZjeZhoAvd&#10;ZRmvhHl95D5HHVNKFCjWoT1+GTHncI/6vq7994efDsoHfvoegIyLB4mS46cBFuI3HLx9KiViRif6&#10;4uP9FFNuwFM+DzLPN3YqvMfIsbfuq6XHL6JPh3cdjwqHjxGGhwt2Z5fx3II9uPuhg9aOcESstw7y&#10;lZ7LvYp7nBlhvV6HJOH146dBe4VEm3p9zUhi36hIjCsB8anS39Rx9oEg7ZhPwnMJXhZV7Ltn8EgU&#10;l7LoYeVtmBIjkenv9XpXTBDJOH39MyRJuHz/B5RyQ4J54EmejEjKvt+yUVm2pg0JGVqBrTXMs887&#10;7wEgpQmtlAj3zSnDkzU1tT1LtSeqKqUGboHAjDw0lmYm+MrUlY7MqtLLlSdBq4yugAATIj7TvRaj&#10;/s28D8vm7e5kiuFNSTmGjyeFEDfK832R8CFRY5cGw0Lv+crkSG4Evd1uVs6cLamZKi7Xa+i6nU8L&#10;1vWGaZ4h6KHRW2E2Xx6/PAQbMKImIRtxI0ISp2HbBBM9NLu8CmVEmo8rBaoSG1m9qoK6wGAm4Rbh&#10;vTnbvpLU1h0wogmC8DBs1CE0PCaApjjr+Dyz/piwLIsRgpSrcc1tfz9AoytIwAOBBzzk271oc87I&#10;U0ItroneUBUhT6Fq+tzg74Yl9+tBqUb6utddqYbhJxKzIhJRDpXYSNQ0qxMs060Qj3iSj+waw31R&#10;gmoLHe/Gs04S85ZsVWOO+H7cVFAZNZaSnQEcW6WUMC/W/7fV8OBEgts/3hfVHSyaGbVLaR03cRy3&#10;1CCN2s5TCpL7R0v2DUvtg+1t+DhoOFz3uc9xP499//AAOVwzwpnde7hpHLGEL+7jVu/HNohAPvsG&#10;viW809Lu7t1d8qiFjhVUHHaq/l2AquF9Y5H8uXf3j0Qan2czmN/5TjHUciQSCV4hEmF7tvm2u7a2&#10;x3tGoiMgOnoo6tBeYzl3he+38527cqFvxjyF3mPDANxW3ygzy3NHXHodHX8//Ph7aZ1X94xI3SIH&#10;4JH32x6QH2q7A4L7q/w90d5OBH4WRO+K24HU3fP31z3C270kMjT94QqSSAC6dXq8tw1tLY+v8TGj&#10;6CGOD+sytGXvz8+FK+tQzD5GzNo3guXxe15XG/7ZX/4l/vW//gVKqViWJciGT6+vWJYZ8zyj1CUA&#10;xaey4en5xcL6nDBcbyhbwel8ghP+XpzSKrZtwymdLBSjyhA2YcTbSgDkQrI5J0xtAsR0qsz6SMtn&#10;EtRmHelkX60F8zwZqcANGupafzY2W2sorWKZZiTOTRF6lrGRW+19DOxJCYUy9M+IKtALq2zmDXk6&#10;ncI6p9pQGIViOnbMEEYvQ9CaXEi4JUnQqfe5Zzz1Zc/BWZ5yjBsLe23IJGRd9NqR/RRu+y1ILVXd&#10;EaVOCIsoPNNYa/ReZAhm4v4wz3NoMyo0QFDMM65tWSyzWSOhum0rtX4MoC/JxlhOlgjB52wpJTLs&#10;ztNsot30eHDy1T8ppSD+5pwxzTO0Vmyt9nUrJSj7y8aZgS4N8GrWTCO0e19ZuIMnpmhBBltyj4wa&#10;2WwtDNXbpQ66dO7tFvPORb9hgLnZKWMHuk0zT0J7LuW9B9yNIThsgWiLHFmSmfSCgO/l+YlzoyJn&#10;05789a9/E6EjU55iLfAQ7UpC2sewCnA+L0g5Yb2tkGREvBsz1PuiWdblTGLdwz3ESUOCVBDgC+vv&#10;q5KTrFmcwDPdv8q1yJP7KCTCUSrnvSVH0X6AswXUNgMC7wi1zz38JT7i2lP0vmmKAtdaVHz69C3+&#10;2T//S/zsZz/Hn/6nfxvffWfh5YWah2A2vdt2M53T5YwPpw+o9bzbr2+3mx1mYJ6qIgllW9HqhvW2&#10;mXV+mVGLxIFXYIcEEes/kzSwuVnKhtrqLjFLqRuw9cyzHi6ttaJx7BV6X+fJPB0+fPiA5+cnvLyc&#10;scwTdtr+A0Zwk54MbRaI6sDk+BwIoklNYkHoFaG+sPnLFNiFOo7POm7ksSQHCIF7xxvhvke4/Rk0&#10;rDjOPJA73bDYCcwxssP/HrfJgH92QHH0GHyAQkaAEsbdtv/3iBPHNjv+zfcuERJ+Etl5HWG4ehm8&#10;/mPDOB4A0D0kH3xGaHt3PhmlVvq87vfeI62OsQ4fkjDK+3bkpJDS/aFyjnXjewLnNrbfI+aR68eu&#10;HkewnRKA6rNg17/NV6iBUPN/1ZckDE3o+4EYSdQ9wscXelHdd1HGP/U11NuJ7xgNLfsxaHh+fJV7&#10;/imosywzTh+/BnLG9dvfoK1Xhq0yiYRgOE9yruTE7J88FagZpZJk7rMNkloEqnjzewjnVgq0VdTi&#10;4c9r7OOuyTZNGdLMI7A2i9wY+1nZf+FB5cSnn+0g6J7eiP3XDZqeMExEqPfnZ7IHp0Dl/pgNv2ay&#10;A4Zr7Nw14rRMo2Ohn+CIFzxBiohLydg7TNu475cpOSnerLdY78oIFPcMLaVy6zNDq0WSWHisUhu7&#10;lcrEKRztJKdFEupWIWioPAOeaMxWtX3PtbKzWHKVlG39qA3IQtyTjehyqRyozY/EtZrbdezLUIUm&#10;YsScUWHPMQK5IecFlRnsJZlnHATE9zl0tQHbG+sQIu/LjHk32rh1/USoeRHm0KasJPFSXLcxeYxr&#10;4LkXcsoWvQIxI+GUM6NTTL/Stz8BJVHo2JDpudqQIKlR6skwX5NuxK3NMbmGt2shUSvQIFpra5Ba&#10;wzCs6gkHE5Z5CtmU1hoqNIzrvqlYH3giHIVroyvsDBE641sDtOPrHy3ZJ8MPvmj/4HW4JxP08Pfj&#10;Z7eH/pG9bPxz3CMOmvwi7Quhi7AMm1x/l//NCbbhuggjde+0z5dFteuA3JcQuCPlANwBLC/VsIml&#10;4WDQ3ze0boTm9nawMMuRXCOg8d/jvWO5/Kv+3Ai2HBCeRFnHdk5D+z3+KBBlsp/35d8DOT38e8CT&#10;UQfAyd1dy+zA6RGZBZJ6WM5jS4cF1EG27HqQw2X/fPfC6ovKPkGKb8AjiRhlH9rmbhTtCOB76mtX&#10;0zgIfH5eHo8FTpA96kffaIE+ZptbxgdPvvHnaI9DXeKgJLagaBu98Pxd3RpvG3L3iOxz+fA7AR7E&#10;wFf3X+Hmp4BnoE2S8B9+/e/xD//nf4jbbWXY2AvO57NleLzd8N13bzifTpYFtRRIzrjcLvju229N&#10;PHi2JAgQ8xR7e3vDxCyQpgcEnKYJ27bidlshCaFvIUmQxbT9FGpWTniWWIroikAnC62rW+HmzEQP&#10;LuarBEauG6ct/ib8vjCk9JRmbFcDrzmbt497ZNVi9xUenp2s6odWxFgXGKjcWiGZksNTzpONRJbl&#10;nE3zpNawsrqXXhyMtI+J6OMGVFSKPdu7m4tF76zTEgkKCi3YRhT2kNJWK9ZWMTORA4AgCUCQl7JZ&#10;TGupBMaCZZpM14VA1NfpKBPboamFgDoRZiG8GXOmlkhhWAjry4xeqFUxnxbLzJYzbrcbWq24MclI&#10;bc3Cp6AmHD2sHcI6aK1YFtOCBJNv3EhKOukxTxM+vnyB23rDulUTDE8epmDlWeYF0zyFt1Qi2BYe&#10;hiS7QDk17NiOTU0PRTzRBsddEEz0hOtJXYx83LYtCEHvqySJAtnethTX3szzbiubkXScJzq0aSXw&#10;FLVDzdvlAtMmnKgFaAPND0R2GJPepgBBrq81tp99en2DeR5aApKmCnFvTBpnLBvcZIcWuPerrXrd&#10;QytxDJF88P5RJRFkGjJpOCynlDGLoNQSh5/EZ7mAums/2YGjYSJ5nx2MxzLsh0I/8Lr3jc2/qu5V&#10;Zl+6J64IsK6v+OUv/y1++5tf40/+5OeRifD9ckVKTDBEYrrWDdfrDYDger0gTxM+vHygcaSSpGsM&#10;Aaxo1dr2q68+4u31DVtjopRsJOZ2vcIJEKhgnszaft0Qe//1dhmMS4r3yzvmtaA91fBsNo9Ss/77&#10;+E05WabfJyP6zMHZDv72995H4JoN3YdDQl0nqX/2bQ3DPM7qNw+38lDgPscgAm019LB26yF0t5Hf&#10;IQTlyArc62XpXiGki1m2YQ/2RxwjXnwsxlim/toA1t2Lqt/ktCjbxPcMJw8Fva+C4DxK6OwKAQ//&#10;ND1Ur9j+39Bbjvm0J8o6wOhATnZYGw7ndueEqMR4OOlugp+Dkf3ddyBNSDCp8/G7vz36HInE/biI&#10;regHysJi+/XacVoPgbT3jDh17Lt+v/lOOvkqfJa4Nq8y87h22RTzhlYzEA641dciyz7bywYfUyy4&#10;PZckqLhX2d47r+Nt25OcTLxry6HBlSSNVZW4QBWSFiwfPkJUcfndf7AwTlsVeBW9WkkOoDEiQxVZ&#10;BKCw/7ptDBGlxEkCQDJGmxkenWRrCmZSN48qM4hI9EutJt2h8wzdHBN3UkdyskgHVbSEIGvgZBsQ&#10;0i1NFSkYYLZZbWhoQ0IGi0YwLJDDCOZG03DO4N4xucejWvisr0OOFa1bG/eAAmDC6emEnJLJMUBN&#10;53WZTQ/WJXHUnUoV8NBL4sy6bUakNvf4R7tj5gAAIABJREFUMmy/bRum8IbTiGax5FPVxiExnJ8X&#10;kd2PVbGRzJuZcE1Vo28bBqcHXxMZjppc5iZCixEea1CYtqH0kNVxnpVt2yX+C5w8U2pFDY+nJsBk&#10;Rrs4Ag1rm3vh5TQP+6aVtjpWYLc7JlI1rz0IKBvhie1ImDY7o1kGZs/QjMBTOSXU2vG2l8t0CWs8&#10;N2Ub49OUkWCRR2HIFo8gISlNjFVqNQ8/bUEQhyFZQIOnGFHsazmxTU4Z0mrsUVkSMNm49YQchoGH&#10;Dc15Awya4qB3ZWN7ieDHnY3XP9KP+xj+BXbjKP49kguPfj7e88c+x2sGaIPRat7p5RQvu3v+QLj5&#10;oOubbu/8/UY8bPb+57vn8X/hFeg1Pvw9bku4e+iuTH75sRV7Obs1Ld2XV4afx2cc9FW4ww/1GP+2&#10;96zrNfr89f7uffv4Zn4k98bPMCJUx98ObXwgH0moBoB2gpHAoo8JIXgVAkNfeI/90AfO3vK5r+4u&#10;g7H/PBBSvfuEfT324/66Ywv8//rI7p9Hf+qt3hFeaHt8BndiLHfPXofBI6w/z87NHXjJcIFI2ofW&#10;xNhFB3fY39f3NR2b7FCx/gf7Sc0V3PtCbXP/w+/+gP/2v/5v8Nd//S+Rc8a6mmD8bb2ZJZceVet6&#10;w7aVCFtVFrIU04dKtHIZSWfEwuZizjljXpawwnqohRNpY+1SjBcZ3gPL8OVkCetnZL6VwzQuhvAB&#10;2IZf3QM1TnqmG1O3ymxWtWsFEZQVZp0breIWQoiYT4Ke4MDGSQrvQREJIepefJId4oCP5Ux5B8hd&#10;u0+ElkuGFpyWhUSagYbwiqTXYvXxlSx0L+dE7RsJry8nqbzs/h4/xHjd8pQxT5PdH4edw1wgcO+H&#10;DQcpFqLgunMWFiFdx06NuPKkK0Ki0Q98p9PCcXGwsrNjGw9RwjAK8IBjWX+VnoDWH3nKoZHlCVdu&#10;283eX2q0gWc5NhKrYVuLdU8yD1I3kvXweiW5qQHsPVw3MeTVPeY8kcRIBiQRZLFsgnma0Ff/hqfz&#10;U5BGSRhqzkQrNodbeDh4Io885S4obfEfw+GZ4asEqt5nPtbylHfzQ3ngjQMW55JnkqyNRPCwTvlc&#10;TpIiPCY8P6v187g7JYLv2rq+jpfHM7151jvro0RR80wy3+Zlf69wPg2GI8dqA1ETXjSuqcMxFJ4g&#10;w4FfYGSEQCJs3crfUKtlHp8nW88yyzzPtsYVZjT2OeNr5vn8hO+/+w55yqhlg4IZkK8XbNuGnDOu&#10;1yvW20otJ8vGmPMU4uDaFGgWBlyrZQ3uXqErWm2hbbkyYchyOgECvL2943Q+WaIQeq+elhO++eYb&#10;fP3VR3z18Qt8eDkjT31EurakkXxO5vmKLXDP6BgP7M/Y26Vn0QT6Wpdic+24IzDesNaMBlbEuim9&#10;Px/szwF5INxHhyQZ8UzpzxmNdIcHjr+L9MMdIgMv20OO+M7XcX/G3rtKHA9Gwe4JyiN+F0kxdwJ+&#10;KCJRipsg/d6OHIBhQdg/FwN+cQw4nh2GfjqAz0ODD+06oOOH8MnvZ/0Dy8Q7Dn3g2qV6fMxQRv7e&#10;3zig4eN9Yxtrv8DH4GiWjZPKsP7bH3p/dlwnQXh4eLvvG0IgI9GeuiuLj1ONMgxN7+9n39gSNU6S&#10;eEBvl+iuYY49GNs6OG/49HOKGBAgZcznMyQlJoByb/UeIizeUmJJfZInAvNTEeuuoFauIDyqANAo&#10;2ts6p4Q8M3ICCC8jERk8khBEXuPeB7EkXNM82fuSG3sNdxlBN3a5xvPBfZqbijkquOeXCLHw0FBQ&#10;6vFxboORKiZ4FkYk7xo3XjsB05qt0+5BJimhrBu2dcXpdKL2rYV1Om5046F5ZGdMCzMYb8XOKwNW&#10;U1g4tMAiR6Bm0EywxF2oLAcTODR6qCdiaSpEW19MlplVYDg2M0FcZnIvP1/43KkkJ0Pug+2q7DOl&#10;V6IZ0e1NbnCMtdrnQMrmidcQUR4pJYs2SSnGRNMaUVUpW9K3KU9WxmQZcCPKaRh7HvZq+Kj2tTXG&#10;Lg3yCkCU2HiOJCsW+lp348qz3XJwQUQi2UjmecHPJhL1JiEc81hRqxHlZWvE2xW3bYt+ccLxNM+Y&#10;UsIyZUY+Oe61trcoEQTOifnDcavKOeBYmjiz1ha43OeZe5ny2h93Nt7YVXef0WOpE2qPbt0fwR9Q&#10;G8Nepftf+893J6/xGi5Eg8Ui3MofIaO7QsoOIAdZDhyy9yKeFwQS9oeaXio8ePdDhgK7moYeyh/7&#10;jPe4N1naf797j2LUsOuboPa/7+4bwP7Bc08PV8n4Ew8Ou7+KxLv7m8anDM8OL4P95j4SF77p3pej&#10;H97684d/ZVdS+Gat2iLpRNw/gAqJco2fDnp63XvZ9+/B0H66B1Dw+dM+0yJ3lXz8Gc9mP3Tdg88R&#10;U7oH3PiQR558cb13DX8ZPV/CpT/mqM2XLhDd596uibUxPB5xv0L7rh5v9PFBMo2gMA6xPibotn+5&#10;XPH3/u7fw//2v/8LXC9XnM4nywB2uWArBZ8+fcL5+Tn0vkopeH97BWA6GMvphG0tSNJwvV5Ra8X5&#10;dCbZNKEUO3xerzdcrzdMU8bpdLaDfqU2HxAC//M843w6GyEBxW3b4J5xDkoSnNSTOOirmo5bUkGp&#10;G+ZlgYiRBUZMuIePNYGRSieUWs0SCwQQ6CGVpguWZ0tlb9bnDjbdO++2rvCsVh6mqQxJdiIIsPDM&#10;EWz7Qb56JjQliE4wnRNlSFDzZBISIMWISbMuR+jltpF0sko6wWcAJoVHkX+MMDJra54yinqogJOw&#10;lgF0u230eqsm+O9zRBXbWsJKWqsis80aCcanpyeoNtzWW7RpHNB5IJrEkgCU0rC1jWPB1tjW1Dz1&#10;QPHgUqxPVcNTLbT+JCEvE8paIBh0AJNZR6dpikNDra17gxVmJYPQ04/JgaoCtaGyy4yIolefW26Z&#10;/GSaZxSGeeQpWzIEkn+n0wJtavqKBI/L+RQ6hLG+c+Fx4Dsvi3kXcq1x0rWhAc3PFAYApQlAjTm3&#10;im9KvcaqmKYUh08XEne9vlGHMta3Rq1IJwlVIxHLbV3Nsu6GNIsVgWfNg3TwKJIwWdaA8GhVhrAb&#10;ceHro7VB1Rri2Q5400Am1dJ1+hITlgCgx58FUXn4b6tObrcAuMrBKxxbKTU0SIQKxdpLkp+nkyAx&#10;BBO0FRQU3K6v+M31HTKd8NOf/id4+fA1Wmn4yU++AZri/fpqsgLTRI8QE/b2/naNI9NJtEOphecU&#10;LPMSBOOyWLbnUgpELRlKzhmXyzvmecaynNBaxXq7QSBchwu+/GhZpaEmMXA6n7Bu5hGwrmusKV+8&#10;fIHldMLLy4sdDpPAkoaYcHyDe5oiDCtND8TBAYDs8Yf3JakoBcMvfa9Tft0JkfHBIz6IPsQYAeJX&#10;Dp6kAVf8wOYeWIAbPBPXMEl5/46hKuLvjD25ohuQqx2A/YANjffxYivNjiQaxvuIr4Yy331sMnUJ&#10;QvC0EbDa9BUh1LGKUODun9YzkHqYpzIU1YvK69JYAy9jx9X9cwBW3p0/ALbc+2dkdXbwZXxWVM7+&#10;8+jo8rlTQZjhx6Ls8OZQeu5DPq4Ujkt634tjNPj4031yOEdz2ski9+zzt3qEAP2hDm05lP3B9/5V&#10;o5SE76OIuSCxH9OUwebjPAV84jK5iOzu6b2tHEeC7O2tQKUv3/LxG6gWbK/foq03TMXXS5+RtkdN&#10;k2krV49QUIFqBVSQkEJ6QynLYJrK1BibJks2BsNtnnzAjMzZEsCVDetmGG9eFtxuN/MC9NBOjuum&#10;jUSRkYu3dbUwTSAkJbxvjexOcVZqpZi2tXvx+VwRN3ol4kiP6mmRqd7bIcJS1YwkJgHic60x0Zt5&#10;1jdUNMcpsxFJt+sFSMm8HOk1V2noa2pRKnU1rJqa9UClFi0apUXyhE+vryhlI4lnZHIpBWDURCTu&#10;VNeHs7XidD7xDEIiMDE0mWTURAkKx/E+zqEKVM/w22Keu6yhiJGBkhMSvcpEerQEFJB5BuAaun2y&#10;iprHN9SStnmmaNP2S5jmKfZ6Px9UJv0TwLwgtXtLesIQm1s+640AhZAgcxmdZElSXPdWoVhvto9u&#10;lXs4PUcBk6CZ5hkbHQcSgCYk0JxUZf+aR6ths0KisClQi439dSs8/9geOuWMeZmBBuQEzDlRjznb&#10;vKPXoCChlNVwVqJTAgAVwZwSUhVsnoyFZO+UE6qaAMRGgtXOHjyzIEOlhTH2R0v2+T50JAR2GgCx&#10;6NrFvuTv6aFugTpujyO5toc94/v2G90IULoWgcZfwvvi0bMA6PEbB3YP3jUUAr5IdJLH9+fPlfzR&#10;d4cN7rCB9E3zCMP47zFsVmSndYYgUg7lGkJG96HLw/Pk+M7+c98s/VIeEqO8BAjjBr4DHwbiJFgd&#10;3jUQgTKWCR1QhK5dN0MY0BzeNXoVYej/EXz6s8aPHO7fPcuBwrHNx/Bcr9/dGJW4bp9Jd3jpof46&#10;XLJ7llCc9cFnPC+MWPXuuuYpxK0+MWS83Dzo9XcOwyilffX9Wl7k49YBWawP6gcbZqUEoxNdDJub&#10;mnvR7F7OYeAkX8gI+PjmvBnLn2Abov3K+eqWRwF+96vf4hd//S8xpwk6L7i8vuH5wzNenp4tlLJV&#10;vH76hNPTGad5DkKuNIZmtIplOcfhMSXBbb1Cb6ZHdTotWNcNc8qQLLjdCur13fQqkpFv0kxLDBCs&#10;2w2lFpyWE5oycUCaoKVgTqZHt5UCqWLeK44taGGVLJAm2G43TNNEzxvP6iXmpZQSpCk0CxZMdLFv&#10;uG1XknhONNnBTmCAqNXGzKQKyUyC4eCFnk5hpac32Dh+XfdCCMKnyayOnkQD1NUTkbA2OjE1EwCW&#10;Wi2bnWfDAiI8OUHoPWjJP2Yk1JQgeUapFSahZzZ7E5uuqASNbdNOVMKzJ9OzMVH8WAAkC6MWgpQ0&#10;J6Ax1FEcCAJzmqHSsG03AObx5BnWuhg/MOWEbche5iGLEAlwJmKkjoPM7IBSjfxz7z9VC39ZlpkA&#10;r3vSVtUIr15OJ7RWfGLBMira2IKaV+KUTX+vlBr6bpbFLWPKCauuRrLRK9PXE00GtBvB5DJZ+HLT&#10;xhB4S6ogDD+1DKmFYtMWMtuqZYRb1zHExSzB5mm591iDAlottCaJBDk4MVFG0WYC1LGc2NyZc7YE&#10;ucwO6WFhgEByNq1Chm47oaCNhFWyZBGxTXKMC/ur8SDn3n6qdp8m15QrQcr5zSkltNKM8CNx11SR&#10;GDLjGYgj7FYz5nkOQB9hcfTClGQA1g5BrkFo1nKziPueKI6A7T4B3MjZPDkIycGcSgByC38HdHvH&#10;b3/9S9St4OtvfgYBLCR9tbD08/kZ33/3ByzzCSqKaZmBlDDBQ+cBSOY2yPBStuH56Rxak5lehCgF&#10;ECNiS2sQVGyloGjFkkwvyOd3zhnfvn6HJAl/+qf/GZZlgqJhmhfkLMh5QZoy8iRIS4NMFZJtBXDC&#10;vSNVCS/P5NiPxAfgoeS+V5E48O8458UJpADSvEI8HLhjv46zu7fm8dOxp4VHOrnQuZ2OgX2+GO8l&#10;fD4NcY4FD5gl8OcOD/qjPRGNlTmISt/Ge+3vPjYWHSuwHVvXtQqwEXO8mbYTy4+qnUDalcmy8CYA&#10;Kik0+zwzZ8j4iJj3Uuh/adcn25U0GpIP3bVMv4oEvT2rxa1yvCba0LFQVNgrcGip4XsSQwH7glBj&#10;mztZ4OV7eG7huB3wquvoeZ18LbZ9usXPPuLH59jY4G8JJBWSjedmWFLpdSbZNIaF+2zjgTrmgJJE&#10;HM8IMV0s3FT717sjjcSZiR7djkVGbC0mkDD4sPZm0WFOAKaJKAKaqGHiGwvmDz+BasJav0PVN6g2&#10;ZEwALDN7VWKmhG4QExpPSZpslBhRRoJAG1pmJthq64bp+BoJv26r6aDlGdO0QMT0mw2jZIisWMuG&#10;0EFOViGhF1VKElIV02L7Vtk2JK6n4n2E2tsMxJJwPV17ZngjqxFIliDCE0cYwWXLOecDNd6gEqRO&#10;2VZIFuQ0WQIHZSKr1nB6eULZVj4nde3i0xThq+5BqGpYQ1uzZGyb6aFqU2zbinNO1NBe7bqUAGY2&#10;lgGbShakBmhycozGZc2B14Se64khwZ7t1c8SAjuzVK3U/fOEb6aLnGIuco7RwCIpMwlF6s9UkqXW&#10;kiHnOhJ2WqlZO2ipRdbj5JEMNfZ3Wzfdqw3EFrZS5qYQFeJzpRROMsKP5xJJCZl8ShLTnG6Mkggv&#10;Vz/jiYQDQa3FPDmZdVggyEgoWpm0w8b9RqOxEacJTcU0dYnLTJ8wG3aBYkq246bcI5oi6rQWTMts&#10;usl+LqJXqvUn4FmWnXCcVAEVtMRQ6aao1eZ/KZbIrEddWJtnKHL6ESfo6BvU8fvxl8/5aR1v6BuZ&#10;PtyYPnvH5z9+8O+/sMw8iOmBRBiLrkAwfDpW6cGbHYz4cw9XgxaS+7baX3tfQ8DDT+83/vH+Q5mc&#10;1OM1BkJblDOu3j1z2C35+86LbfcOjTJZ/Toh1Z/xuXqN14zX8Wcn7vjzWLoRYjzqtdDC2RFzCKAV&#10;LaX9+sef+95+VCMlqOhl6Vc50DdSq+2uiB9GInb4/m5cH0jO/ZvwWfB/dx3uW3xXn6Y4cJ0BeHZF&#10;2X2zJ7c7r3ygzOWwDgxk0KPGDU8S6d8cfxLpG+yhlP2qnRcDkJSaDM02xwjbqIq//qu/wuvrG+Zl&#10;hmfV+vTpezw9P8cGknLG5e0d9TTjdOLhsDaIzFi3Fet6Ndf0CiiRs5IAmqaM5bQACmx1w7IsWMuK&#10;VjaGIkycVtboRoAa6FjXzaxVaeJmb+X2g+zG5+/CvJRZbFUH7SoJfTRAu+eee/m1AZiqEcDJSbjE&#10;rGX8W2ShbQ3F5x46EDHxXkUr1E3zfmfnZclhUWzaoBTadV0xt24W18XjEnq93dDaBdqaO1KhVRsD&#10;ZVjnWgFytmdspZgX1ZQInnpCCh+PllFNLdPWUFb3XByvTSlh3TZIAwTWhpYAxYZTzkz+UUyLZ5YE&#10;TRY67sSQkyjmIUcvCidmSOQoLClBqZUEj2cS7qFNfmBV9xajeLcfBLRZXR0c2zgxALeuK6ZpshBZ&#10;z+qrSi9dA2QeBrltxTz2WIa1bUa80jNNnXQlKG7NBPJ9H6mtIqF7juYp4zSddtuiW6AtDMe8rUp1&#10;L1BmNxRrW6iGHICP2YlhQK015HmmV+kKtIqZxA9SwrqtEZJf6O3qCUDWdaNXI8OHeXDyueZeq9OU&#10;qYdnnru+DttBhsDXPSOpc+Qi+sKQZWsLE4K2QwV46NNdkhxbEjyUnlvjzg4nAVglJxSOFQvZkZjL&#10;OS9BEsYaCjsTns4nLMsJl8sFpazwCAVfPxMzMBpxZuC9wg4TQM/Kh1rw7Xe/j5Cjrdi483mcp4wG&#10;C8n68ssv8Pb2DqUnx+X9DR7GlWjEEhE8vTzTC6bwMGWk0NPTE2rZsCwWmjtPGd9+/z29fm0NKkxM&#10;NE0ZG8PVr9cLTuezGUAYBu+aqFM2r5lpmhFeSVwzIoTSx7VvN8PetNtXVY9bW78yDtPsQ34fuGtH&#10;TgzSF4f7AMdGhkYiG+axLO5Jdof1hktGou9YGcVQ7xh4/XoMz757+b60LKntOWKYTId27u/DZ7Bv&#10;v8blEoD7I4kflB3WeLIObYNnXfQnaHQYH/YoIua+/Q9F+uEyi1CU3y8b8QoweBZ89jlOSu4GYBxx&#10;OnYSP38dwd99oRAjdchSJ+JEH5MDOLvYC797ho/ffXmGusj99fYeibVybKc4cdzh5Ee+jMp67L8z&#10;b7qOT52U9h3Ux8s4dmIs7t4r2CX8mxc8ffERqBXlbbMzVvUkDoBKRmpd69fJhe5QYGWYcsatFgSR&#10;StK5VsMJRsRkM0SqeaZbFMXVDI9qhqDzPGPdcugOh0fXcI6rpfL3TiY1KJRarCl58rHeXaOnp2GT&#10;7rGuETZs7ZR9/62FzyEBJxZqqq1B0YBicw2RFKwhpUosVyHz0g15AObFDI6JBIx7hGEyjFKZ+c2j&#10;Q2y/Q4Qau/FTW6NWoaK2Et56PqaM3LMQ0JVe+66xbMtEjvHawkHCxoZ52FldITSQK9e6GEvWJ5Fc&#10;i+uxaSC6bA1I8gHTPEX7OPnlr/P1S+ZshCUHsJFpgBP+Hg1kDQSWCUHkpWm2iBH2p89rj16oJN9i&#10;XgARCZKzhTA3Gl9tb5yjPyA2Z1LOlrW40Due7dZaj9ipItDiCUyEEU2tZ7hnuZxw9lD8lCdXbYHy&#10;bJTJimYap2OcqnmEjmeUiGRgLYWYRkQjsV9rBcoMwK3VQdaKCT85b3+8ZB8/j/aPew84X0WP38rh&#10;EtlvYD+0af7R8sgDQEN2HhjAz31Jxz33h8jHnkwhtqXxCQfy6XPPGe99/Hu4/QMI0sc9w3bXsl7H&#10;pwdo2W82D8sRAC4q6Thv2BGtn+6SToytL74xuJV0ADRej9hdh+sePSuK0tvBxZclQHdfCKPNh2G3&#10;9/z7oc8AQuK5uhsru9Id2/OurUcANPTNA5JuTOQS5MIDUn2En48h1/D7Aas+wnzxZwISDL/j8Ovj&#10;nukA1Jq5h8A8bOuBIIzMSOO7XLh85+k59In6WICBORwrfQRqdn11L0FxAkyhTXD9/hX/5B//Eyga&#10;LpcLpnmy8ML3gsvlEofs02nhoX/D2+tr6HRIAqQYobFdzHPIvOlmJmowd3c/1CsLfF4sfFbdcsX2&#10;dy9LD6Gb5ym8dryPbNPtHmQR+siDcCZZCBGkydokTxMtpNoPjnAyy8ghO8toeCE1esWkKUMnI/ye&#10;Tmc7fJdKzTl6IMng5cvx4B5qYzZiz7Tm4WaePVTgY0iw0HvSCUl39/d6uLdUeBCKRMKKWswjrPEw&#10;lZJA5iksdTKscU72CMXeT6cTtHYPqCPwb61hSokJTej5oAOpmTyUunDtbCi0EGurFBVu4c2l2CdO&#10;cK8rIjZL4KCu7yMwSTrPQNpoBVZMs1nqIQjgVTheInWAdAu918nAS97V0WdbygmTJFzL2skjMU83&#10;iDA00h6dR5FuMISIr+3JSxDvmah1U5uGN2NKCUVdyFvDS2E/n6ktKQnzNFuyDnq+CkM4Uk7mwTes&#10;Ae7dpapBznk7tVqxtQJUG/vRN9q9WF03MSUjET3M2YBiDz2Bk2RAkE7VQ+z5nYppCyXqg80ehq0N&#10;Whgop4c9S8zzqqrjJiUw9dBMYSZoB7k5dA7BMC6fRyLuuegeGhZaX1sPGWvoBLv/6zpPQO8zIx27&#10;lIAKUNc3/P63K66X75CnEz5+/AmW5QWX6wUKxfPLMy7Xm4WrLQvA0PJ12/pcTtbm83LC89MZv//9&#10;H+jdCizzCbVZSE1rig9fGGmINOHp/BShvtoqpmnBuq5Ytw0vzx9wOp8AAOtWIDnh5fSEPM2YcsbL&#10;8xM+fvyA82kxIfZALdLXyyBWkx/7O/5zPOSLS+xR49a0AyX8ue7eE5PQ79nh4rtNeExEjfGuCGOU&#10;fp8gxfpuRXZycdxHNPbw3eMcm/TSDs/gmsFr494D/ujPAPcA7OojcQ4YK3l/HthjoIEc371K4TSW&#10;wr0wzQgBIH4PzFJbeP255uy+7Pu5iPs/9TIfiw4nmBTtLguHXyvDeBkmH8sYRrsBE8b3MWzkPjPv&#10;HQjjuAWYSEaH8gp663IM80+RDXUXeg5gGP8Q8/634jOBQRNr86HJkvQxlgRo1T2YHOO3GGc+PnbQ&#10;dKgbe5NF6IbHroO9v2tHWCv7ZpxvO7zdybrxKVsTTNMZ55/8HLcsuP3hNxCtAA1fUJgnH9uluVQL&#10;wx+1AQVGtLnx1DFd3YrhqUQvsVojIZWIJTioxTyrJZn8we12hSfRCpIj1qBhno79xcq4IaExQ7CT&#10;HJKSkd8D2aJiydXMyyoBKBZVIAmY6B2cEkDpCNOQbdDa36lqEjTLsgBq8hu1bKZzTY3edVuZnMS0&#10;DxWAZPPw6xEfvb8UlKsI/T0bP/M0EcN7HSvDqqkXTEzQaCTN3JNPpxnbWlC21WauIPSOU5rQz5Q2&#10;wrZa2EY9Mk6h/FVYpmqe7NMEP4qk4CHotca2T9kMXpXaeXmUSeL0K9owTbNhQtfvVdunQ99YuD8n&#10;P1/obizPKaEL2thcUAUy8YxjJIVGlIhjVTcOO0739szLicZAn9t12Gf6nmn6gwow0dtWehi0KuDZ&#10;fm2893NAI+YwgrVG0g/xbMj0hnWvQsdmHmbtcj88MEGJ32qr1Bi0LhyzRycxItjPZTZvLFGIKHWz&#10;8WP9yGB58a+w/0Jl/LZv3u69siP7dhimb+Xjnn+32D8gQvq9Q6nuwlsfoCMfh+MGNgCcfT2OrxzL&#10;4YVt92UbQzzvrtd9ZYf3yOeed7ha/bpj1ZxMG+tjs2l4wj2QcNC1ez8JiPsm8ImRYgJ1D0o8LPse&#10;LGh/91DXDo732e7iXf67h/fevyVIhI4sxytHcLMfYSOgHDfMY727lXhP1rmHolVPEaTmMdR3eNZd&#10;Ew11Hw8Sx4P58ef7hxxftqscjkTf/pByROz3bzGwP5TrAJD8mspQ3fF5pv3l447zro1tMQAtf+ZQ&#10;XgOtfpmPTvOq2weGWxuHsKoKyrrhn/6jf4y/+Zu/8RRf+PT6imWZTH+MCQwul3csp5MlTVDLkrqt&#10;KwoPrRBm2ZIapb1cL1hm8xScZsvM6jo4aymYckLKE2Q20flKa6Gq0gpqnm2eRayBWizqFtsxUZJS&#10;m61aNmA1610jueGgYbSYmvacJxmx8CVP0uHAsbaGU7YQ4JwtKUYpppuR8uQdH4f9zEO6b/4pJ8zJ&#10;2quTQcO8bxqaf7aBEpAO4YgOLhSJWU+p0+YnABFmRSOooh6PgapmpKsAmjJULfOsCS3T62wgQJXk&#10;Ys7Z9NtYWtdrK6WSOEoUs25ozKhq76MXYANDUASMijVtGhjZa5l3a2i2CMMlVDUSJVhSlx6uIilh&#10;WzfkKXFMGBkoMF0g90B1777Mvzf3JpR+cGvY70E9y+oGNNPRSSmhlopt2xhqZOSWaweWrcR89Ayw&#10;Hkaekgt5E7QO4cQpQlhreJklsbbEzPT+AAAgAElEQVTOnqmOR3Qnez2BQtMWz9moaTSKoG+lYmep&#10;Fc8GbYTzViw0vnjINbOxugeEQmPsxzxhCFHORnaj9T0wS0ZFT66RaRVurSfV8LAc06piMI1IHPAQ&#10;YL6HYfdQpSGpinpYPYnXZLpXXRwdwx7NeZESWnO9mX7wS8IwcZKFrjcpYoe8xAOQRj8w2zH3O4G1&#10;Z2F4cni9QYDWsNYryTbzwvz4UXBOL5jnE775+if4/e9/ax4Aqnh6een9BKDmjA8vL3h7e8Myz3h9&#10;e7fEPOcT1nXFMs+43q5IydbRD2nwEvbwQVbGwhTpnZmA2gq2suHELNyqFdP0hA8vH/DTn36Nr7/6&#10;AvOc2VZ9HxtJMD+EPmQh/OPEnzplOHoR7ckGx2VH/ifCMkFjB8Pg3HDlUgVOTgl8Xzvsu4B5fLBc&#10;sUY4JvR9UxVA2tV1xD0jWSD9xrG0fpbbQQuvaNfOtrWIlYu5syuw46lWERbLAQt2PbJ+OMz8s+/5&#10;/m/CPR/qJKBrLzqRNnrB7//t37fW+/Ie5wwNEPhk8JzzP4xYdCCF+6PG6/YfMzD5z/t3BRErB0+5&#10;3ZCQ/tVwjZ+p5HCDf2/Ho47vMPweJeb9yv8o6yBNQo9Zdjd4ncXmrfRzgEVpd7kPRN36fhzOTmxP&#10;x09jPW3ueWi7X++Y13H7sZ973Xq/uFe9AClbRtI04fTVzwwXvH4PlCsmJGgrYRCwpMNs524DG3Co&#10;Gb2AZmGZrSHD9hZVxfvlatrPsxkuWmuY5gmn0xm1FsNWnB5BCjk+QvcYnNKE222NuWM6xSU0WhsU&#10;KMWwam2WZDka3IkWJUxumLg3FfZDx0o8i7U+KSVCu+37Mo4j5V6sitNyNk+vVsJgfnl75xzpmA7a&#10;LFPvPFuUzLqGY862mQd4ppFur9Pn0hcMkxZPOmWag5symYckTHO2hB4QpGnu44VTvBTD4x5RYccW&#10;ZlVulWO9J4QQEosexmw41jBa9vBTySbtA2r9sb1U4NbrvicRpzufUVuzBFQAtDKpGxipQS9GC7cF&#10;JTyAlQnPbG602EsU5gU3TblPAP7PMI7NWJMasf12nuaoE6qE5I1nmbewYxr+tYdAV4YiL/NsOFYo&#10;HdKMzPMkdY69VQU5IXQTHVf5eaHWClHFnBcjkNXxD0JiZ5om6ycotLaom4VgG6FoZ6XSyWUkQAu2&#10;autTpnZSzpad+MdL9g2fB/tRbKShJ7bbzG1ZuLMQHp92ZDLw4PfdS7k57v6m6OTe/UYTj/T/DPc6&#10;cNlv/D9UgN1b+8Y21H201vcCHIDAjvhzkOObv+COLOJifIRfY1m6ttz47gdXj+/qd/MZ4wLdybC9&#10;xUj3YHBkjXRs8AefAWQe/rC/yb0GP0OAjnft//6ohfb1tB/HpBhDS3+GUBy19cZ3eLvvIPHu2s98&#10;9P4CHb7XoR0H/Py4WeX+ursCRL8euoqHJZ/MsZkPXXQ8oIwPGUeaX29SM4d+iAv0UeNaOfhru3sh&#10;QY0O1w8HJ7+zkRwMkoj//fd/80v82Z//ObZaMZ/Mm+x0mvF+ueD8dDbxV5hL/Xq74Xa9YjnPmGf7&#10;PpWCjZtQiCI78UUvo8vlivPpjJSzAREFTtOCra64bRdALUnG+fxk5GKtZolrBiiUh35vpghfZH3N&#10;ImueDTOtparubm+W2laYES1bqFJmRs/r9QoAg7ULkVDB+ssOE6HxIeY511oz8pGHdN8oPcwX2syD&#10;oQq21ayjaZiLRujUTpQD6Bku+7DwcII+Dp34EvOm81CNZqOqtK5P5/VRNV3F0QvQPPzAcE2bwx5a&#10;WRnu0aoBRbOUVuQ04XQ+oTKzcqHXHQCGM9rPOWWUAewDwvCBxnBGwXKyUMGyXnG5XpEkhaW+sf1M&#10;L8W89vKQ6W2jB9Q0zQG03HtOFTHO3JodWYQHnSqzuDL7G8H/tm0hSu1ae5H5jmTPetvCuj6G3jXq&#10;O0YoTfMDQO8ff9e6bSRbfcqa5gpIjkm0JyLxhLaGJq5HmekpYZ9lmSlmzsNO65lrxUF+tvVrnufI&#10;fDvugaH94+V1coPttfAAJAJoMi1HJVEdQuGlxJx0ok14ONmqZe/2cJvwVPW1iWRVeA1xHXVvAA5c&#10;E0ifLKtgJZk2EpO0VxiBVwePUBLRftBAsjatUGoJDZ5quwOJtV9VWry5dpt2Tve6DO9bzuHMPrqU&#10;FSqmn3c+nZCwYL2tlh33+QnbajIGyzwjn064XK+WjKU1zPOCZV6sz2oLb1k7sJr13g7KNh5f314B&#10;VZSyomzmcfx0fqJGqcQaWUsFWsWUl/Au/PDyjC++eLF5SRkHxzYY/oX3E3w77nuTYCDxYhFzTOlk&#10;V39e7I/DuAP6nNk/aghHjGeANJI6e49+4x6nduJH0IkA7J6XJGP8fBY5qca6e3yXikYkaMfaaQft&#10;xi1cxzZzrO0JAQZv8CNbtysLb26OMbD/11GbixO4SZb0T8f58SjZ/3vApBKecweCthfK5rFgNx7U&#10;F2iWA4MH3j2s2X+hQ9lk/PPurODjsR+oh4G6K1/MZBqssP/Tnsz7f7h7t15bluxM6BsRmTnX2vvs&#10;cyvb1XUBfGlbxsAPpJ/4IVwamgYJqdUIiSfwA2ohIYEEatyNGpWrXe2W3WWXq06ds/e6zMyIwcMY&#10;34gROec+GImnM6v2WfOSGRmXETG+cVeEISRy8CbMSFmA18Uc+HcKb9OVf+rywYjO8N+RPvA6v8cc&#10;LRNFSp7Z8S6q0QatJUUqV/0kM+TPegOUvc284wVwF2vzMioL3n7+PTwrcLzv6Mc1olVU1auyD09+&#10;/h1r7rnqANsrVAg6TmmtobpR1p5vfTmO3VJJrEwJYV6R4ueddjMgr4ugQMLbeeToo8IvG6tKGPEi&#10;l2zMjfMVhadIsMJaUbXWFUcAokwncTc8BcayrGHc5/OPZnhSmim8mloILPPFtWNEWazLgud9B4tp&#10;FZEwJBc3OLEA1rpaapwSuFKDQaoqahkpLoCCpkd4gJlRssLs2WZU6d34e3NvS4ViKdtYUfJsNygD&#10;/uzilYadvjUiK7pHKRgNMH9pS1jA9pYdqNmDVx3PhRFQh7c2twTxVq0VUhS75z5mmKoqIN0UbVKA&#10;goJWevRzSeuvOhqlQYk0LU47dKQwHNfCUBt5aKW4mweVl0k35EbcKFzm8kl4TCrbJQoWAF6QydOm&#10;1LokT0QP6a1L5OS9XvdQaLMoFx8vMs5BW28v8lYXtGMPLG1RSNHl8B4EFPXv/Yd/7z/Cd/CVq2/e&#10;Ho+335+P5rBwYwZM9xqQ9H78Jv6P7eHEpDO6OHdmMCT4wSU3D5m4Y/p9AID5aofKp/Dg3K/4fXyK&#10;O7M11X7VtNm5mejinsLwTsq51MObV/RCEAfTed4nZaT6KZDHB2AKVeU9N96Ss5dXmsQJOCHa89YG&#10;QoxxcrbGrQ4GvmWsMd4EWoLKzpqqdKiSkVJhwP4x/Pve/MYcnL/3/A0y0ejwOvioolKmP9P3cue6&#10;aSJOQHusmX8INJeauLv5/ECOubqzbIKR54GCfwqtBBDCbb7HZzg6fb4mLmQPs5SQLlN2fgKxt2+p&#10;IJyrTAIvLy/47//xf4ef/ORP8fL6gt4a1s0qRrbW8P7DB5QiXnmVTBe47gYuHh4eppwoT8/P4RlA&#10;AbyWGrlS9n1HKV6lDV4AYdsgMOsWi1uwmmeEs3WzYtLrjt5zFtY7wja7evJ/YMgRRbBfd5TqzLAs&#10;rnCyOahVRhUwL0LQk6DAXGW9N0sGLdUVicUBUwlvrHVZojIsX0xmLFKwrmuGzCilYFs3hHVOaHHr&#10;8R0kLX3atgtDf/0ctIq6Ng+llqheJhBINwWmgR8Z9KaeH85PBirb4ArjTIvaGlQszDFCIXxjURGm&#10;ap4Ikb+vJK9eIDyyFs91VzwsSqrnVoPnmSLQVsS8iM831445cUgD9PyjIlbTnqHShgpdFgYZylX3&#10;xKuLJyq2a9daPUeiYlm3CA9h+LCmM5NVbE1QQPSFwhuFxXeffmpefYflKVoWK7jS3EPShBUDmjnc&#10;WG0Dj2IHKTcNt3t4D/KQ6CYwdmWVN4RXIWAKysXD6ukxuCxWqS08Dj2syNa5Dw8Nnifco2EVL8nL&#10;zveQV4qGWoXBznD8dE6oK+JIb0UEDw8PoCdAc+MByZIFSoqM4gT0xGM+Sp1I2DpjoeeI8PwsnNdq&#10;xUB2D4PPuGWECycBLvVDMcJs8tFtwteBfuzYjx3v3n2O7fKAp6cPeH19sfP09RXX6zUEhqcPH7Bu&#10;myuO7ZnX66t7KVKMdK9f935tveH6+sLpA73nTGgwYcuqM1seyu1iVQ7X9YJP3n2Kzz//DJ9//g5v&#10;Hi9Yag1PEExClxk2iCu6nwHMgyTOLzNyvOXXThT+Xvy/9OA0zijT9ZrOuRHSm9MRyDjrRKLdWDwI&#10;oLcom559FGazMSZjJ77ndZLL4aYRZs/heQgzbx8wUILOJN/IA59nsc9DzkWW80sBcGPB3L5Sga1G&#10;v0OZ5GOeNGypj56TqbPAycdwWr7n3iUyrUQ8N4qSZFqYgJq/7nRveNCmJtI9k+HzY69EnJHm5bz2&#10;k2Ia8UzyvRl7n/qcMGOspV/G+7Qn5TOSwtXvYzqS2avW75A0REmIYiJ6GbQS2MH3l5QQg8b9eSzz&#10;50yvhO0hK7CwnRcEar3h2K9WxIDKA9i6OWOxUF4XA3pvkUdOYXyz+kPU+Tv5CvtWlwXrtrlR0O6x&#10;Yha7eYUJjVquBKpW1IL8pW6r49QxNubr4xrTcyyfuXGsi4aXGc+r8Oh3Xs7Qzt6Yt9A9493zLWQH&#10;AC/PL6D3PiMtRKyw1vX1itas2JhIweGGIDPSrG7U1MBMItYe+0acSo+u7h6URmMs2uCGVt8HVDQZ&#10;yY2qxlQxWSoOOwtZoIIKcFWrGis+n71bnlrXNg/lr5hCSTEM2sx/LL4GxJRh2BS40athW1da9SIi&#10;BCc9BpXNETmVVpHG7rUuSe5FePYxjDxjMOLEox3B+zqxmQKHyzDd9+3R6TlfEXlShfmjAStkMyKU&#10;GElEuqWRtHXLdz2w68DFm1cdXhx/liJYRMLDldEbpbjROw4D12ioRiqZHmcOoCojvL2rOxFY3mDD&#10;gkDzlDM+cz/7zir7gvHmL+/yvhP4mL8ev/khKvNPcbDzNwgPznEgS+KZE2MORRViI899psKMmEgG&#10;kBGCKEntZi4pCQCxj6f8bfGdRD/GxhqcTeYBxLOyYi+ISsa4ppmOyWO/KD7yZwGTh477CHxGZZ7R&#10;JCe/R9usNDb6yo9JWReAKinMJIGbeHy5M5Y0nvxOBsibEMHUXYk1EPY1aai4llQ05LnKSk8q+8Zc&#10;UaAt4/rz+ka/xr8b5V/ci9P1OmZOBHmE03uO39f1vO/G/MxzNy1XjDndGptLPBSIH7lv0x7wFqct&#10;NvXt9jwYgshtvwRIggziWZhbiTXyp38cy2bltdrKEVIyPDMAZFf8T//jH+OP/4c/Bjfw8/MzXl5f&#10;IUUs6bsr6F6vV0CAWhcs6wIpFqJplT0F62rJ/1f3VqIHlynKhseTKWgkBPvmQE987ttxBBji3Jll&#10;zvJ8UPg5HEQpgG3dAuCrA5hAkqUEgBROCqjAUETF7AxwXFlCq25dqucDKcGwJbyAxlpSuURvNyqn&#10;2DfuJCvMQcUbgSQ9BTRAPQVXkYErmQAaQADQHEZPuZbhMVSOihgYfXh4GKQCz4tSaig5IFZNWB0k&#10;1mpVTgnEi5TIW8YwAEBCQcd5zZ6Iwyhmc8LPOQyDSg72hWvL/USFaygCS/HkzaT5ATYhychSSqzj&#10;5XIJj01xL8JSLUw3TtQkcFbm1Gs9flNohGpzDLUuAdptzUrku4q591yJpRZcLhfL+cN7vWofC9TQ&#10;O1Yhnrh7nP0cPwu5kM7OZ615gpjSrbmHH/tdXXmXFaiEwRR2CDw5cMtfqT5+xRLAfITcx3OZ9NlD&#10;wy0fp4XOhHcH58u9KFkJjgoJCg1Hs9yI0W8PDTbSEAyFOBXYxo/MK9Jop1Ap2psnfZcI0QYEWfnL&#10;cydyqFLQTsI0FYz5eQTFTrIQQQh8/M7CzZ7No+/xDaQUPL88WxulmCHB8+QttZo3cLcQ7cvlYt6y&#10;zZTBi3tnsgALQ6CGshfY9+uo3uv7ct02bNtmRg8UoBS8efsJfuv7v4Xvfe8LfPLmEY8PqxkN/Czh&#10;GgVPF+7L4akcNJj4X3B4328T1uLZFhSbGXQ+V4eJlWdh/o3tloS/RMbfoRwUgzMM5XU8I4Um95LW&#10;T2JvzHx9vB/8OWOXAW/O2PAG+gDIe3ZSHnIsJ0UfsRufWKqkvo4H5qaGx+JYs7mjfObonNR5Ls5Q&#10;BNGLEwg6/T2fSVztGeElrKVDNsjfIc95ooHAZwmP0kvyPCfjWVlRmNrkZTp6GXTIZ4qrdc7rJ2Nc&#10;05hD8euywDRZyv/ftsHqJY7dAxPLPJ6xjEkGoxKF1ydaHbeP9R/5sDPtpz1w+pzXXcB9P0Yoy4rt&#10;8QKFYr++oPo+sutNQcb7WDDA+HOP/Odcw+5GQ+0IQxrni0WzGI5vmIehkebJ3fcDHYaNLK+0eYMz&#10;rLL5OUmFUM5PTPloSVV66R1n/I7VXUfRAvO0qyFDKBDAbV3MgC4wZZK65xyVeeR7YbjymWhHw7Hv&#10;OK6H49iRL03EIjsYhSHFc+++XlEci3dGGKhC9XAZYKTxWZYaRiARWFoaDKMsMIzDIjIM2UIjdg0M&#10;TRozzLhEWhKoF6/yOVVVrBHOa0Uuorie4zlgyEXaTbnXDotMWdYaMsNQHBpdNDc4qlq0T3cMfHgR&#10;QG5H4sYaCl4JTAaRoRgjxStinGynukw/OADC0aHKwEcQJwN1D2sZ+Ke5gVXVjLK11DEX6Zyh0tSw&#10;sjrGYaXqEmHStVoJOPJ8pj+SdJbQY1J8cazwXENv6ioJjnsYWXlOGr6wPdOZ6dBxYS3lu6vsyyFX&#10;mfVlQXxma4OFTJCGB+6ZAQPTd5mlhVTnv6TCuXNvJkbnRDs9IFQ8/qzzBRoMV079YY8ivCN+tu9l&#10;+m4ewQAM2RIq45oE6Mn0Uk9To6M/OT/HINexBvben5sUYRJX5rkq6Y7s9i5B3OdnTWA1csFovij1&#10;Jv0Gxd21TzMlbCtuPT8/rWS+diCA0/gkEeI8+huAR0avY81urtc+jdHWIllLNM8hprbOr8zUOT4+&#10;f6zh7T4b+2lMCpmNps8CIPyQ/YYUlZKHPSZfh7dMnk4rpT7P102//LC3qe4xg8zBojl9X7qZCrlM&#10;+xBa5rzfkPke7kfNz0DkvxvVe4Gf/+u/wN//T/4+vvrqK7y8vODh8QGlWpGBpw9P6L3j4pV5tXe8&#10;XHe8vjwDEDw+Pgyrj3Y8vzyjtYaHx0evUOrFBtqB/XoFVKMaaFdj3kGDGLk+zBVdguZYvENhjIwF&#10;IawqL3PkVT8y6G0FsIDBvntuvchjMxhe8apvTKhcXal4ve6TAnCpbrF2pY9VbzWGR2E68u1RobLU&#10;SNZLwYPCyeaeh6FISOCcx7oBGVjxHbH9RAXFcbRJWSJwz0b3hlzqEnnCwsrstNM8GTZDSNUfuNQV&#10;S6meI8/mZFmXaQ24F0oy3pCeQuniCqzgGfmYFlaeo8JNHIyO6r+jMISDJldu8h56a1m1YgyhztlU&#10;5IZJawKY4uVwr7nqXksQA0umVGqhNLXxq4fGmvddKRWsmty9Mtx2ufj4nfcIjS2uZKqezL23oOeu&#10;HS8vryEY0nuKiah7Wisqm0JhDMVlu8Tct0YPwkHb67qEsnxZnCaAUACZ54AJFC3mfRi6smcD/Lzi&#10;upTCBOYW2pEV5SEolSEoFQe8VGIfzQtfMLS6eD4dHnsUQPmX/6XStJj3ZxEJy3nwZxgdMHceFcLM&#10;GxS53dSA8rqtwXZH7rkB6GlQoXeCglWLx562M2Qoxei1LDJXuIsQHAFQFM/PH/D1V7+CrBaSfDTF&#10;tj2CKQcYhna9XqFqAuFx7FFw5egd+77j5eUZ1SsiQ5hzjcoBccWgzcXlcrH8T57fabtsKAIs2wO+&#10;/PI38KMffx9ffP4ZPnv3CdYlKXqzcVSmt4MHjtkbOBHpt8z3435BhIIKYg2Jo0LlMtHEQHFn2CCp&#10;M5Nn5fzYaINKxGG8HbhyUvphbugGwyQMkednfqavPzFP4kPj2tSJjAvzFWG4H+cqSzjkfuoM7Xw+&#10;U1+Iy/Q0iUB49IU8MmHYhFtJ9AnOTq8bUJrGyXtDWX6KgDl3K9Yjj2E8qMjNTM19uHlpBtU+JTyH&#10;bnE1lF535hndk5wRnt3JC5A3C3h+e85VYdVklw9CZsBYRQEsZySg7n11Vioilu7O+p16T0O2LXdG&#10;z0hKkgCz/pj7C2re2qOfA9tTGSroMB6zXh6hvVnqkMI8hC14K2R4JqkKet8tK5GqG2hdWdOoQKuO&#10;Z30uSw0vc/NcEr92ieEwB3TkguvNDSNL5HIDBm8cRbI8wiB4WglloykhFdqOSOVhr7E36cVGY3JU&#10;hG+e5oIe837WqPNFrinTSah79wES4cpd1SI6uuWeWz1C4th3XF9ecL3uQSbMKx1zJhqKzVoXVI9C&#10;Md7shU0WV9657CCwlA/ia2J83cO6y+A1IhVLXVBrSXmMNTDFcRxWEMp5o0h3YxXCaEGyzUYy/mUh&#10;LyryrF2TL5p7ijb1WtkqaEePcFcaH9VXKZyAiGcxwrAlPAsZOk8jpEUFASmnNhwvWN4eb0+DPqFZ&#10;Sc3zzXAMPRtVhmEJsZ/Uj8aC3R0q9v1I+frGmbKUGiHQjDZYasHiytBSaNjkM+xa0pp2RnAYfqqe&#10;W53G1qbm9Xe411/vaoVCMIz/JusUiOBn3+GcfQPm3H6ar0L6LdhCKGRONwwtQ9xxq/7wlp3APtq3&#10;YNTDsnp6GAL1nvsXzZzgm8A9XAaTjl/PQEszAx2Bi5r+Qu5NAm85VZydGtY0FYlJZ+/CAGTnOUyj&#10;JUDN+e/ifQZeEv25bUbGszIIZF8i153yqdEqgFM+QU3rxjV0K0aiiwBlwdhpudCYM+V8pLFJnq/z&#10;YBSYqindKFCn2fDHOUhI4x40nnOhJO9BfMvrTFNpLDddvo/955dgpmlgNn8nEJtB0XiEpgGbkKIE&#10;iM6AzHp524tcNGMALZ1IZZoMOfXUFQi8gUrUFOh0+5o2F4bXjY5/UOCf/dP/Ex8+fIh8bO/fv8cn&#10;7z5F046tW1Xe3hseHx/N86RbjsiX12e8Xp/x9t0nuL5YGNq2rnh9veLXX/3akwobiLCQQOvp6/XV&#10;hPWlWiGPPpLKllJxHFfLaSUF1+OAdsXm4X+tNbxed1f+SCghLGSXk4kIMaUX4WVdzWp1NKDS46hB&#10;xZha78fIG+ZMTxWRp1CERSbchb537MrcdxqFFOh+DwdJejA3iIcW9qEYeXaF2npZrRgE14iMPx3b&#10;VDwAXkXNK+eyOAnzwOl+hSTBnN9De1TmzDTFZP5wINJ6i4IVzD2jTVEWmXLD9QiZ9dBF7ehHT6Gj&#10;nsdGbB4HSLNEwxIeY2POmcvFPDvbSESugO4G9hnWHUYDtxqzIuyyLFOY7+qVcRUIsBuV/UDPtRpz&#10;UQlm1RSJ22WDKUxMWYRi4ac4YNVyHcB2daW1OAm6cl5cMWY0sAQbaIcpnq+7hWwyZNYKtGgAQE1n&#10;KQlCYAmfTXihR53GeWDgzTZ48dDN/TD6yp6XlpNHwnutehzb6gV0uM7qHqwPDw8mVHl15t47dl9j&#10;EirXhZb0MIQqK7jZkh6ef8bCxU1RZhUPLUweYJVBKg4tEowVdat7ZtGTobFQTikRpsQpY6hyroS8&#10;RLVDA8ytDcWjbRdb873tJrw4CK+QIVwkxbPQcxJunDgO94RNwqKf+xQSa1nw/Pw1/vIvX/DZuy/x&#10;gx/8Ntb1AlPomwJxrSu2ZcXT07N7WUicP4craltreHp6gohgP6y/vTUsteJoLfJZks6lFCyXLXhD&#10;F4UK8Omnn+LTTz/Bu3dvUauE8GCTpogqtXF8GLHTkJRDX/Mr+HXGZgmFhSk2SH1gEmU+JT5vajHf&#10;zzaJYxH8RnKnT70awhf7FXfMWCF9yAbg8Xf0bWLj9yYksOHwCs5fT31WPuK2JcIJEUTqg/w6x4nY&#10;WiNCuFTKwGoZayUP7HFvwqF5HGmtYsD/L+AuFKynHCsGpQafs7bGc0UcW8ZYrd+l8LyZn3Hvmeee&#10;4AzXKJBr6piPfwxLUIqi95TWh/3mngmZxPOzCumb55Ipt/JLE01RyA6651zckbWmEckQ4Ef/xbtE&#10;mUzm387XxnjTiKOr+pHnU14Z9x9SUJcHvPni+1AA1w/foHbmXXU+7HNiFd4FogUqClZsZxeMjzEH&#10;XoFQ2SNWvGumQ7YtgIfsivMFwIwx9OCL9qWgLMWLwNXAgF275w907ILihtPdeCAKSh0RIsXvAQaW&#10;8xmEAmHcJk/ocYb3oTzSbvkP0WxOMCI0RAw3C8cpFgkgpWB/fcW+786XzGC9X3dXIkrKUTui5Ja6&#10;+FxZ9VUAaL0ArUWOYMA8z4AURQJ6UXsocoXz6RJ4h0Zcu9H5uBRIMYMqpLjhbLSzt4FTBtGxUBIg&#10;jt0bw2fBPL9q3ptuUPUJdFK0vbl65E9zOUD7HulqVDs6SuArO1Mch9Ajlbze8fmSioyI3wsFujYP&#10;5fY8fq5gU3idF3HPviKodcXRG3pz7CnGQdhu7xaavB8d7egWxhvGVcfpsPVrDRCxeewFWKv3XQXr&#10;dkHI4GnLF4GH7rbw1LQ56+iHG9TVbrJ9gYiyQLFnM4VO2zuquPfqnRPiu/HKMvnpq4ABMr+fXqGo&#10;+Qh3vPOS9Fe4RnqGQXK6Eq6tH6qiM0t0UkMytqY+nq4N5pVAXALaoclwoWfqO7/32PXx0vlv+k1O&#10;nwMs8VkOoBheN0BqnpWJs49+3r2Cc5baUEVW9M0wDyFYhueWMn8PN9q8DYjlpmfzGblfFG6dkVEx&#10;KdOhyGP49iX8XVIexTsAMtMoxzMp6uLC0Yf7L5nmKcapJ3gsMv+eJiLmmHSS2uC/QZ8f7ci4734v&#10;71935wZLLjwQuI4Oni48f4WUYkYAACAASURBVM7t/e33uPWDQgmCxlmVdECI3OnxL7z7puY0csAA&#10;trR/8if/DMu6miznYRW//vrXKFLwcHnAui348PQBv/zVL3Hdd/PyE2BdzHPv5ekpwjhYuYuVwvZj&#10;NytkrR42VrDWBUdruL5ek5cM84mYFez15RVPnr9kXVe8/eQTPDw8YFs3LNU9BVkEAIiQIwEiZJNe&#10;ZlKKVeaSYTlUIM4kKgOOZEnsbglG+txbx9W9EzmPJthbWCCPGlNWGJO2sIFjhPQC0S+GnayLKROK&#10;98n5KFhwAvDqtdVc+6sDX4agBsBVDEUfBfBSPGTRrZJlhK1mb9ugCx0hLZQviudHK8LEykxsbBWL&#10;Dx97KQWPD49TeC6FJ8MLRrNLXaZdQA/VfT88ofQQkKLYhwyPwa6mVF+3zfK+uUdm81yKr6+v6F6w&#10;IcItXLFUCxWKNn6GhXKuxL3rpHgYkAIvr6+hYOytY9+PYeWNEJcSfEJhggvzupE5W7JqEyIY3gqf&#10;l+v1iuu+j1B77vN0ltArVDi3oKJFgg9EBUKRyPujvWPbNqf7IeT0rti2i83jYnPQtU0s82G7YPOz&#10;4eFywY9//ONEAwWbV3Kl0AKnHahiWdcApJCh9Ky1oHqYNgADi64gN+sz8xUZcLeQEXoO2onXkmT/&#10;8PCAxzePU54beu6FksC9GIfilzSfKkEi2JopxHyvjf06qh9TSCLwDQ9N9x5Zqp1/DOsCMZe3xdw4&#10;Kop+XPHVV3+D55dv8HBZ8MWXn2Hfj1gjVUQV8cfHR/Mods8LVqB8eXnBcfiZmqp32zNtX14uD8Yx&#10;ulWa7mr5O/cOvH37Cb7//d/Al59/hnWtvlVn3kz6zkpLYkDyaCrg+foY3wW3RcBT50eBNbKy4dSK&#10;Cx9ZIUFFi8yhLaOlO9W7ZMKK7AeBuo8nxo2EEwlOMu7NJ5qjm3vdjksSrvX5m1i1nG5IGFRjgzqu&#10;9Md9RNeaxjQrAGlYnvMOpt6Sj5xwqP3NeeZOI5TzfJwug69Xfo6k7/meipJCPmUFzeZ5lBBGx+aV&#10;wMh8hKa+3esyQkBLqYamJXV8YTkIXCEA1JLoH3ncQ0E2R2aPKuMxVPKdpFQo6XOEFCd+TfQnJQ8o&#10;09Dw8o57Yl7Zz3HfRN/JWEijY15PKuj4Fc+5CI/0NTh6R0OBrg94872/g8unX6CXBagLXEMGKvrY&#10;R551UmqEQtp82HnDUMLixhrLY+pGLimeN02cPDWwhYgAxfDKvh9eddQGU72t7DlZagl+WmkYo2LO&#10;U8xAWfiq+HqbN/m6rk6XOhUu0+ZpInz+ai3utWheW+o8hqurGJ5zNPKI54Vd1wWAp5wpgrYfMf/E&#10;v6119DY8CHmad/cyrNUKgDBaKar0aotibIsb2ffWsLeOw/ELt9zReuTOCwW1yOCpLrPSSEveaGKl&#10;5wvMODEwuMS+GnRn1y/bgmXdxloVCa/NSMviCry6mCyybpvjtRq59UhDg85dyZaUtZpwRiiI/azJ&#10;6U1s3k1BqC7vRGiwegE43/PVo4AsusUwYi2jYnjOjysiOBiGrALAxsC0O0tdLArLMSXPOqYX6e4V&#10;SsxP78YsOPM5DDeuTvd2/Du/V99Lod9wzBc5zwcGtOrU39VXPkWpnT9fgiT06HTMTsyLn4e33F3O&#10;FNdOr9g043MIdMJe2BM+rnKYe3Tu23zpYKZUREXxhsn6Obc0vuX9ff58emKAMfdm4rMZbnXX4ps9&#10;5Ci1ujJw7hcm4BVPDUXlsJmOPt7m3YgEx/SeO43VNsioxEPX/vH8U/9i7WS0x99TqFiep3kuR180&#10;rpLxOYQbrsGwK1J44eFzD7DP4Rbz2qr34/wy4SuPM4P7E+XlIali6oWkOT3fl9sS3FDUqemPCyNs&#10;AIMUAvT7BRQsMiiBAxJWoo22nAaLjrkjzrV7OY3e6eajS01onC/DSu1scVLqheu7XxlgKv7ZOKR3&#10;/PM/+ef4yU9+gm+++QYQ4PLwAJFXfHh+wvWbK9bNwr0gZhF9enrvQIVCsOfsu+4eYmdgbV1KuJof&#10;x4Hn42UoIjByoKhqhEjWWi3EEoLilTXpcdOOA68vr7ju18i1Qou++OCoyBAUdNALxhQD1+cndO2o&#10;24rqnkFHaxE6oGrhEszLRwZIS+ZSR+gsLakCA6BFxLy9YCF+kQh5qe4pZnQe7UI8zNjafv/hyUJ9&#10;E8M3RQQrw1EZwRL3COutosc5URdPvIyRp2S/XrEuq4em2NwzTMVAgOcxa5ZomUCGAP/RvbkgMjyn&#10;nLZ72g9SBHrYWmyez2V3ryPbI0NRYiCWiZ2d9vvw5IpQ81hXrxqpI6REuyleCR5J7+rr0T0hsojg&#10;8vCA49j9WO1e0dSEkwNA8f2xLEvQ0L4fsTEFzKOnESLN0EghaG7H2GOtmxTouy0LgJHXRhCFPWz+&#10;TBlVdFR+IygVcf8QD59YPCT7aK8BLAmwl6WggMVQrEcUokot0G7jKS5osDgIw3KL+B40Jm7r5CG5&#10;T8/PKF99Ffl+oIhqyHMuNhtt7yNEn2OmApQ5fiIkUUcFZAq+tt5DUOH5W2u1fJceZvT8/AxgKGvp&#10;CRPhq+5lWWtF61bR0LwjrQohK9RCJM4sHrxLTaEsPp7mFn8RREhP6+M+KgUofHXV4R0CDQG9d1MA&#10;F60oZcfP/uxf4Ouvf4V3n3yOh4d3WJcV2nesXrhHMLwJSqnYLhdIyg3Vesd2WfH48IiX52enVwqq&#10;CsD6uG0LxAXj7fERf+f7P8Qf/uEf4Mc//j6WpUAw8jTN9GsrQXGUCxO4SLNSf7DKezx4+KQnbBUV&#10;EmZsEp5NbDSB54JROXko//x6cU6pNG9735x/kOcOHlwmLMEwc0e28eBQJMccKJiDY3h/jO6mqfIv&#10;Nc7Y/JrGOyDCmOOpsdF51wdMD2LvOux8q1KiOnzxMz660/pNu8w1Ghj6PJpsTM8LwqWI9eXcYSxt&#10;/p2HvM8HKSs7EeQ1yq8ctnsThaH8Dx89wvx5ON56qDnWFoTHHzGdPf8cZuwCuA6+RtweGEuY2F8t&#10;LFUzpvMQQRV0cbRGDJDEA98cEdVS0rPGXHFMY52yd7Pq8KIbfGkeel7n3hVl8guwZxAHB4TNJBH7&#10;1L6sLqMdEEi94OGL70NE8Prrv0aRhto7IJ7DTS1frdYaqW443+IEzerCtQhKWdzQ2LzKOvtgOcwg&#10;AnVvJXqQG9+y+Vi3LXhcOBKEMgcpN23C044Fe/C0PPdO2iJ2JveO3aM1GDpMbFIrz3+TZ1sqXDGi&#10;UYp7q3b0q2G9UguKK8MsP584Lj+s4rpXaC8AtB9e/MG8tjv6CDtXzz+tyhLKAAS1EP+wGB7iWaoW&#10;Flqcl2y14jg6jsM88dd1GWe47z1651Hxp2q0W1eL8mm9jSq0mjBIGcZlK/bV0X3f1lKwLCuO48XX&#10;zinFI0xs6wqkFqjTAZxmX19eLPxeOiJzt5LOuuFm9whsOgxYoxCZgPXMu+NZ9fXtLj+IWIEMhg73&#10;bsZTFAmcBa9kTDwkIpHiyYifOfBsvpal4rgesWcjnY4Imo7Q47IYfoOao8KFBt6ueHp5weZhuXQQ&#10;YB9Jo8U3PAustd4cpwpqF09flDwKixUVOZpHWkjHWiuWpXyXq/HywBhCNXALcu59f/6OTGUcxBl+&#10;nO49KWxC8XJSwKSGh3B2MwoHqtPTPn7NhPZGh/y3rPH2f7SMSe7nGJ+1PL7LgOlmHhJzO3sWjmeO&#10;fsxMPefkmP+Jgw4eEASPQ+nGzyWA7WR5AE59TmuTRjBkP8Gtog/jvY8lw5h4fpp6KsPE53lgruFy&#10;zDm/Cz69HzbMOw64M466C95vLLnn3/kfTWudgP5dujs996PffdsrXX9v/0m+DhhVw5LH1LgyMwh/&#10;c2ezDNATqM7O8HvY8rxNT4lnxokSi+35KEgZGP3M4MS/G1ZTYyyhmOyKX/7VX+Mf/pf/Ff7mF7/A&#10;fuy4Xq/45v17vHnzJqzp+37ger16froSwubT8zN6O1DqgnVZo3tMDEyPg7ByRQ49dfIWrAs9f4zW&#10;W2vYDyY8BpbFCkK01s27yq8ptaJGPilTsDUPR1WFK+UOt0IqVq/AVpcaJ1jzYgifvP0Ezy/PsyKK&#10;eQQptKqGFxLd6sPbVxCFGehtREZsCZBHomCHyyEQdGestCKvpaKsS1hAM6EIxC2FnnvNnx/hmsIC&#10;JjWKeEgiVp55TGjMcZVqyk0LPxl59ALEHJ5nzsGpWYA9nMbprFQDi6ysagB7VCS1ZMNedEIRyhdg&#10;eBSy70PwHhZ/gvJSqyvkjJare28Un2vLy8PE+x46rJazxiq4Vp+rUYV22zZT3h3ureeV545jt7G6&#10;tVN7D+9KVQ/D9XEfx26egFTyFgmvwpiDWkHjAUE+X7WOMOJYN8At/80VR0PBknPFcEzxUs8n1Trq&#10;uliBh33HfhzBf4dQo1FdWmHJzmPv1SU86sgzj+PA8/OzjSnxniLiyb2XoK3h6cj+ZiHCFM9Ga/O8&#10;dVcAdscxtNKbh2f3fV5ibaDwfHxON4U5dkb159570BL7FrkXPfWCYPRLlUojjVAcw+tnT4MRQk/B&#10;oxQHxX7GGZYTVwb2gD2kCTsj3LP4OPD04Wt88/Wv0XvHdrngcnnw/KWW8uDLL7/0XEie79S9Sxev&#10;Ag4F3rx5gzePj1YJEVbxvC4rtssGbR2XywMAwfb4iN/7u7+P/+Df/3fx4x/9AI9bxVIQIctwdcSM&#10;t0bImgAQ9RxHGPMPDCEmvyalnYxzCfGMuDLtApy+H8rHrFS5f4tM50nqyMCi3uzZi+Qenpl+j/us&#10;YrYftmzefhsDjD5mzGXPl/makvrt9CtstJxwtaaGHZebJ7sMaJL6UUBlJM8f7u3z3GCkJJlwOoZ8&#10;cZrnex8nBdtHL+U1/uMAVwn2+JkiMSWxT8caO18tpA3cx2aQ2/6ntUPQ70egJxt25YX4d2fFYZbF&#10;qIDL/YTQ+WNWkJMnSuA7gfkzIvZclghCoZo8LXNf8nk/HDLS/ULqiUkd83dDxPdeMpFEFDlIiN7Y&#10;/QIVweXhrUdlNEhSCAWdT2eBjvPblVxWadqMbPA8ucWNi1RUxfzD9oN5rVO5b7xgu2wozqODXkWi&#10;Kn3GSPFbeN7ZmV9TDsGpiFWtFgLbrVowHTtExIyqQKRTOY4jxptTXpDHLyt9pPx+NSOatm5hqdpd&#10;2bdjv16ndpUGTaa4oGdXGTlyifV4xggMz/beYDkYhwFtXVc7V9y78jj2KL5n0QxZZjI6OzwcmLnp&#10;AIsIWtbFvuflsa/GWiCdQ1QUmiHWQpVLYb5pU251P2sKDH8hYUhiHeIMhoTHHLCYB/ejDo+2WB8w&#10;ZNgUp0wVxA3DtpgHPIpWOY0PSXJIvwIzHnbw6GdkicsojnGOZp6bzSs602OV+FpguZmtYI2EFyOf&#10;32L/1MGCXZZgBWRVhRRzbOiKiLARAY4+vBA1OWFY1V544UQrEILev8s5+3iAx6fpJwB2hn387vFX&#10;0xfTL5r+Ig6P8y2xedPBjXHXdN/0/ak/d/LMQqcRCG6qfCRQaJ9nL7dpDPlAP3u6TSECifkLLT04&#10;9SbNz8SM+7nHN33KvyvOa8cwjuEVA2TGipu2JkbL/wbD1GlN8lM1j4cKQALuFAJ8XvFbUJ0X7bxe&#10;Anr+qbc3QkLT/aHILKG0mcYkJfVpZor5dTO3qd0YwykkOo9A5Fvo89z2nesAfNS77+ZmgeUBAU5m&#10;8jvPdxqLEIHE6KOiV5UIyUOf8xlZjqyRby26ksljGvgAiBDzcupQG1zsGY31TY/1n4ZSxUKagH40&#10;/M//5J/gpz/9KSqAh4eL5QgT4P3793j36ScGsqDQvePD+29QPbH7sq54hOLl5QXPz894fHxALWbN&#10;2tsOKRIFHkSB+vhwo8B6vV6xi3lbXS4XSFlRvY9NO479QNcXAK4gUGOHXRULAbQTAoVTusyrdmzb&#10;itfXV5RS8XC54NJXvH99QWstQhaZqJYu6KUI2rEPC2EpaADU83MxOe/ePAE/BHBh+9BuyXBTlTTm&#10;ecvK9nwm1KVCm+9/XyMDEB1miXcvKCqSkKrq1goBlSRlKCDh+fTggEY8HNJ/o2JN4EJ7hD1iJFou&#10;Amk65gWAeDgHwWRdLS9Y7+aZSaWNgd2CY2+uHCmhdKvFlMUv1ytK9X45H+ndqs1R4TbzHolxHccR&#10;7RrQONAd3Ol+oAuwbRcDmp6bB0CE79ZlCQ9F7mWG4hzHAQmF2/DOujxcsLtwp30otzztjG271tG0&#10;hyI0hG2HduaxCtBrzarSSvCMsLj6ZyhwqFVD1u657QCIe6dRYa1qYe5Kz00X1qEIJdfDwyNeXl+i&#10;snERr0bo41/WFft1Nw9QV4Je96vnJHIB0yvqDqORhLcEw6TVeS4rEcIV+1CFeOh9USocmZRdrVgM&#10;z0YP2zY6r0G/tdpv1YHvtqwBNOn1RuWzdkWXHr+F5R3Dm0i9QmYRhofzeJV0RnvycCWumvEOhfih&#10;PKJwZLRQdYQEsnI1FavmtWhgvrfdK+CZ4ra3A7/85V9h3S747NMvXElT8ObhgsfLAx4fHvB8fQmv&#10;FgoTy7Liur+aclvE0iasiykHe8fD5cEU+254+fyzz/Hbv/u7+M3f/AKr50IKHBbYMlUjVGKIIShC&#10;zAOuFhYb8j178pI7Y+IQeFzAsHtgnqehcElYKhjl8Pbp7k0Hruv0CDtXwjMogwRVKDzP0h1Wz7W8&#10;/3y/n2NQdQ+zIb7F6D46AYPWon8xfp/EIi7osu/D+JvA/sCI8dUwBGfvvrgXrrTGPJ5pbH72zVj1&#10;Hnb9dpzE2ybxZbrb+j+NP+Ef60kyeiXFS7TNXS1ZIvg2RMgrTmNJYFPPa5eHEWfBSPcXHj5imE/g&#10;XqF+r+VVHZ6yOg2UPGCcoXS5CJzswhjzQUsfStixJGO8t0p2FiTy592bmkRLY9Ca3ianB58YYpP8&#10;Muc7ygbmcVcKoM3G3VDw9osvUQXYv/5VeFnzGfBQRHuWF73rFjHSWrM8j2XsTak10qZEG8heSALL&#10;CWvPaO0a3lv8F0pUri1xFBUkPu/Z4GtbknuTdJzmSTw00/tGvtm0Aw0eIeDe6GUYUyHMo1xGbj7H&#10;F+qhmL01qzarzSNJRtTgsowidVYV2HyfRYB1YdEzTpcpt6p4/lsv2nUcVw/1rQMjLCu6Ry9U8vJS&#10;cLlcvDFN3nIsAmg8fmWROHEMq4ruRTq4sVg8TypDXymvAOL9V1Xsu6UFqlROBYZo5h2rRuMd4zca&#10;VNTPNuNZdm2pifn4XhHfh7GmyRFAxPPqed8KzDOTsgfxi6pOBsbeU3iwqofedp8XAaY9OrAbjobr&#10;9dXT23glYffy5E6ksvk4rihidLqI8T9WPhaBR2wI6roGLqoYERQ0BEUO3lKxeKoSVVbetXyS1TEV&#10;cZL27rJQhYh+lz37KDjMvP3bWM6ABefvB9CauE1+Hh92/u58nYzwFBlfzgednJs6tZSAXxz1fjIS&#10;7M66pkB7JwXQ4OLZUy44vBN89DH+5MYJEQF6sMXvAYRmhhQVd3w+wvKXPKg4nzlcWKe+zuuQps/G&#10;6W2H92LchzS5EiD5BjJJZtCO+CJvxrDjKec6jVWip2xr+N6PUBN/6gmssa8hHeLc54/Qn+RrPv46&#10;W8o5T4MubvuTaVUy3SoiZ9X/F8gpp/fna+MZTKhP0KPzXbeeprdj9C+G4Mf/paU1RtPzNpkVfElm&#10;UN+rdBxgWN+wzOr03Hm3JTgbYEZtHrXjL37yZ/jH/+i/xYeXJzw9P+Ph8dGVRhai+PTy4pV2vTqp&#10;W4n2/YplWy2vVimhF7XqX56HpFslWPaAyY4zedFbyhIgC8Q9tkoVFAXgIamNwAwF27r6CTByjNDi&#10;Wqrl5SuLJVfWNsJG18uGozW8HrPyp4jg6WWEAKoaKC2uBKQlq3eOYXh5DWBOwK8RdpEtfkczMMsK&#10;akdvaKqDBjQozNa298lL0TzYSiw1wSd/FxcKm4f2H/sBFYniAPRApKKjVK9CSyusA5daC+pq4I4h&#10;wBVeuKFWVxJaHpgMbms1hQ8VY2VZogqk+mKXxfPr7If1s6vRh7AS36AL22upWAcQ3kt1qR5eZGdc&#10;nBdOAxxX7x0Pl08CTFVPuM3KrfxXikQBj+bgVXy/ML8fxELIqxe6sGc1K4CwWvEZEYTHmU83tm0U&#10;BqHYPRI2l1Q5OvNDguM1HckSfIbCh4gr+gC31CpUGSJaBm2qKZfqUqG9RfVhU9yJKWg6lV423rUu&#10;6F6pmQfTVHhBUp8cWEtJVZLtpIJ2T7ztxymFXxHzCmMYP2KYJUA5K9uyUEf2fjGBy4pnRCyFjjMF&#10;mioNTpKoK2tdSLYqzt2qNjq1hgU+wtwnYJO8RiX9rkNpDXqWSAgj9Lrn4Uf+Z90YHrRlCoO2ELTr&#10;6zNKLfjss8+wFAt9+ubDB7Rung0fPnyA1IKlrFjqat4d+451tfcMyzaQrnjz5hHbtkGk4vHNp/jD&#10;P/h9/NEf/i4u22rpDArA6IAUARVjI52yz9y0NjryZp9LnF8CEYVIRUAYZ2yTx7sMrHO6O1ge39M7&#10;z9bfFKsU7tiXyZuQedyEuTnHGnMtp3VP2JeeUdkTb2C8zqmAuHSe+Trh0jwnwyNqUrw5Lh3paWQ0&#10;ACBwr48BOryZ0lKNs53NwosQsN8ZgMS9PE9x56XImPQ0lNvPinnu02/ERfOQrU/0hg3F/N3+JQx5&#10;6o+c1/QuhM3AH2NdNSh5GrIyZx7c4y7RBTDOcGLJwH7xfFsQOwo0ZDKAuymdD2BCfEDPoSBsTmSu&#10;H0ISKRkvjz6Ocyy48hh87FVxZQ3P8HQvvaQ/8uI+tEcmHI3B01F8j0oBSkXdLsaTX18gbbfIgmLY&#10;z6Ztd35Y0dM6cU+7TnAotGhkc8WrncledMmxjnqBNAsJHZ5P1rlhMKUxLufAi3WmQVRGhMNQOnV0&#10;dUWI4xrjY5bfD2qGLSni6WOAWUa2vrAiqwBo/QDc8BtGXVbnVYm80YyqEPUIDAVUOo8KT+0x6JrK&#10;naWuI2y2FAv374BqweLhxsZHLP/28BC19WZKD/PuAxQedtuGEwexXClUyndPqxKgNilVEbgp5rmM&#10;YiYsomZ7a6QB6dqB1oNG4Huh+H/YxrpU99z0whzuIEp+gq4QNzYfnjNYZFRsBjySAEYLRUsYT+zM&#10;6mjEfQmzt37EfBXHILG3PJWO8f1RpI1GOQsRtnBZniHVjei1VCyeA9kUxkZztTDvpHXEZBMPlVag&#10;Fk+TdBxWZfc4QolNf5GOsZdahxUS6VYIqfp+v+57RGMsLKgG/Ow7rezjmRbfzR9v7/G/er4uGPEd&#10;Zpwv4QPSg3jltz333NEzALl7r8zfC7+7YQJkYnrTbyrd7F7zruOGngc2AO94Gv/N6oz4mYdDtNFH&#10;nxOIG0qSwcgokJzHMPo6QP3oJll/AhcTALi3dgO0nRWQUwd8/MMLQTGEJsmtDzAlgwHxOTftclwc&#10;WwD3FF7A624Y0O2LB1WG5Tc0Mi7mIfDx9j7yDE0XfCtdf+Q19Y0AOG+6MZnTgX7jKRBzNBjdvdfd&#10;fX/ew6dNP2jodFHaShNMK6cvBlfJX4LefAAc5NjvH77+gP/sP/5P8a/+/M+BauDgm2++MSXF5QKI&#10;5c96fX0NT7Dh3aF4fb0CMCuieZxZWGMUV3Dvnm1dvVBHi8TGxYWy1psnlzXGvR879v2aBCQrzpCL&#10;J5Dhi88BwyEVlntuPyxvCRUVBA/HfuDqhUKK51ITB3dUCMLBWl1MmcB7q3uaEdAaeKyxhLXWqDjG&#10;9wRr8D0W9zlDLmJGhyKmlGOVWSkMxV1C4SHRj9EHs6bScxCTkBFKS2VAgt3DPHuLh4yWMnIqAuIK&#10;mApxpRGLCrAQCBVN03lTDDB1B3vbZTMLq+fWocXawIInCnalblaWMiExwTOVevDVDWDm6zrxDD93&#10;l3UBPSFUFd/7jd/E89P7Od+KJkHE1yDrzccauLKJgFVMAbV67kp1+mO+NuulunBIXjEUkEogTUAc&#10;SiDE2TAEjwF2R85UhmGNnI5ca2BY7AFTxlcZiahFxEOFStBgrQtYaTn4tYeNlDQmRHoS35F+RlLY&#10;5d4RILxCgx8HkMcQkIqHPGLghiw88KAjeAzla8IFpAHm9gPgXpIj/6Hl1xSueszhkjwbxN/UWiJh&#10;uYgprpkqgELQEPbcMy+dLbGv5aSEwEgc3pudvbSyZ1qwzYoo7EH6AIDeD3zz9a/x8vwBT8/v0Zop&#10;dV9edwvNrQsOVzI/PFyiKvS7Tz/DZ59+BgiiqE/rDW/fvIWUgnfvPsXv/e7v4I/+vT/Eu3dvIhdT&#10;Tec89wfPsIGZOKtDOUpP6IGTxqzz++m+WP+xx5VzFjSGWP/gxXegoLrQRaVqKAInjCueHzSpmWTQ&#10;a16/e4o+pJZIPFnpF3PB3vpYgwVw3rKyLF+T++p74GYqc2OKOAsMC8j0HP4b6mMe26cO5bVOxh+Z&#10;7sKpz3+L110QhJj/9IXjrrG+ZUzW2PciaSnSxIi4/na0EUomEOeNcfLZZ2XjaFLS4ZDaIu0Sj079&#10;Goo9CvzTS6cHYNJsn3lZ0ObA/8JGSG6a8LZk+uHVY27yImT6DnnV6TZmjHwxxpXRZJ/aQrp/fI84&#10;A7m/Jc3R2D+m4NgeHr2K5ysAU1BoKRCl8lX8HJDAfNZq8rKvw3uaRhQrmGbKtVEQxSM1UvGvMOo4&#10;Bh2pPEw51bulwojUKamQE4DApmwnfy9Omz1FtLRjFL/i3LbW/YxeLZ+bMHWItcV0IpS3SqHcbUZI&#10;9cIo1fFwO3aMMyhObdC7U71/tViUBlNvDAcEia1gY1lcCeRYuztvFjP0Sx2howI3ZHUaWQuJOWh3&#10;0IeYwkrGCc/QVeOvNSowxz1OZKWwcNvAA2PANKy6sVgGTy2MvPEoHmIoS5MhEDXF1uLzzyJvhQXF&#10;wnhoHGuJZ9ize2cBE1vco7WQMSinFD+Vu+8VFtqwOdHpvOJcED+rdqAwX/pQcNOzXGD5/Zalxv6z&#10;XOASRf0u2+aGc2J6cOkLSAAAIABJREFUW6LiZ7zJe8aHdy+C2HqDokQKJrZvUfS2x4gfXOn9XQ7j&#10;/fjrniIkQJ7I7TWZORiV2gTKbTvjJfDAPmc43/YazJCggoKV70vv5CyMnE5+5ynn0Y17bi0WM3jK&#10;OGa+Zg6znUJmeU9WFqaOJbkt+s8DYggL57DVHI4q0W48T/vU7+iFjFbmUNq0rpmZT+Gqs1ppjMXH&#10;BuYLSGHIQS/DIjSeS3rRBESyV4NMQqItnYPjEJDdShKK0nRPamnqN25J4vw+U8YkDJ0I4B7NZs8p&#10;SWue257W6k4bcvpgj1cwvlfzRR/ZOJzSibGoDvDRP3LjGMg81sztpw5OFAwo3BsJqGnepq2VvFD5&#10;KIC5JVyMcmsm+/+//S//K/6vf/F/43pcIQfw9u1b9Nbx4fkJv/r1V/iNL7+Hx8dHvF6vaO3Ay9Mr&#10;LpcLltUqTKJ3vL6+oD8brVy2C7ZtjbU9jgP7dcdRmlfhvWA/drhObDD0hbmyPH/asoH5yVprAMPU&#10;gPDwc1nIrHwulIfVz2lYoJOrPwG6usWzSEX3cNl4OeOzMLcaBRyatggDNAWiA8huyYR7Wnul2Kq0&#10;bI41qHUB1CyjnTnrkkKOjNaAl3roj50tRSQ8p3o3ZauBKgNIVIgB7iVUEYVOKAzCgefhlmVVA0Gl&#10;mNdb8zDapawOxt3i6X3pMmhRZFQwZkjMw3rBp599ip//m5+PcETSH4xVRF4SWFgjK+sxtyHYXwCs&#10;ysYqbkdvUeCkwHLtHc2qIBOkHUdDEaCUBX/z138FTYVNKLDR6wsAWgfKWqKgzr7TO7UOocuVMfu+&#10;4/nlGeu24ZO3b3B9fcXL6yuAZHFeliiucb3uQ1kXx4YBw8hVJ1Rg2ziZ13A/9gg1Jg9hnrnrVQNQ&#10;h3IN5kUbuY2IsekV6h6Zx9EhaCPtACnPMkPbfGrKowQTDBqrTcvM02oZYfBFYM9tQ/HRWos9aPPg&#10;ituEOSIcSxy7GJQJPm178XBMYeHt4vcxtJmgV4ThL5gUrRRkKPBRodDa4dbywRsBWDVFDE9KKi+X&#10;WlE8JCljJh7iRQZ9qc+jVImKf+qeimQ/zF8IeC5SGQpE0onqFT//+Z9j3S549+7X+NGPfhfLsmE/&#10;bO23dUPxdVrWFZ+slraAnr7X6xUPD49Y+wYUweXyiB/8+Ef47d/7t/H4ZkWhJ5rjTfLDrFyZjZ2k&#10;uYElcPov54ZkNkFJNc9sNqMYz+LZbvcOxfaEh/1BEdKYq+zChQ8VD9P2yJbgpx3qeIdzbc0ODxEH&#10;jwPeZpqf+mN/jU4LiFTOUzXx+AnLZgVW6n+4daWJcZ6SQGKcq8Ezeo+95dsQXhoJlcIoDM/SIBRz&#10;rmyHk0sMOU34nYGNWR9EcfrK/2bsl8+f3AdAIh9xKNNyDj3vn6bfoToKPXmaD9KRiOFclaQMjOnN&#10;+zeNwxdwwrzqG/YGn40+Zq/rYWDi5VRCKyxzoof4CcKNj3tsCvH1eUN3LADYWDWvAyeMPRNYQa/x&#10;PYj9eL3P0fDQGmGInANi7xhtlldj6SWd5RL73dY6r+ugIxGxSuSlYlke8OY3f4hvekP78DWgB+Ap&#10;HYpU6CLQ69WwkO/3SD0kxO9DycohikcvoB1ofn4vnt9t5LRM42kjfHbdVjsLiqYqvORVtq5U3o38&#10;bdz9gzd2VYC5nzEqyxePMjBelMJMoYGJunvGGXulYdwwyXHsYGYl42s9zoAiggbE2vZuXmhm5LKc&#10;a+vCsGd7tW58lmlRer96LkDB6/WK1Z9l/KpGflwb1wh5ZTQK6aIWsbnvw8O+945+WEQEc0XnvSIi&#10;wXuJO0mfhg2Bwn0oCMPc0RrWZcHiubkBiWIftUjgCRrMGxC5BgUVEDsNmivqXjz9D7EgfIWIZxhm&#10;TUxHfACXo/ejxXzaAAR1kSG/dEujtOthIeZi6WWYGoipUSyVkeEZhgVnpTLTB3D/Kmx+Bo3bA+u6&#10;oGB4hdaLRY5ErmiP5GG6H6M52xN1WYADUQSqVsfrApSi2NYVr/uVyw7Kut9pz75IxohbHj8Oyswk&#10;yk07AEEvW7IvAk9m0JQAxwQiMkhIB9p4AO8ZfUUC9wPjkTLJSOTm0J8Zpbd275lAIlKCogQe+D4p&#10;rtTvyXeN7o/JkOn9UBSKfx4VcCWul5go3Lw79zyvpeTrxkRxZk7jwbQxYzyhzEP0I1hyYr4DAA8m&#10;5z9OMOsmVFcw1o3zqckDI83DmannvswAYn7eTH/513Tdnc9654JbSvlYG+NuOZFg9J+Y7N7zpoYF&#10;E0E5WBHSryKt6QngiISih4nZo00MweDes1tPifnvDlzm95LGkGUAnMEqwYgNpQdgZ5EE+2iVoBT/&#10;+L/5R/g3f/1zAMDT85Mlf9/WyHn1en3F4+MbEyCrAeinpydAFWsk4XfrmlJ5h7CWiRjYas2Ke7TW&#10;wRRAFJqlFBy7KRBY0dSqShV3F++4bJsXc8h0lxkeE/63mHuAYZ7wcIkS86bM8eRAQvx567J6WKHt&#10;OwtpHkCs92bJ7YHwLATgyoRkvRbB4+Mj1nWzxMxiIZnbug1LYxnJ9uN+72D2ICxSozgBk/QKEEBV&#10;dc43RqWbJmFt9WpcABNVr2BVYMv7hsileLZQmmV1eE+1o7l10EJBCQaMEiyvx4tXRVUgPALDqi/0&#10;GLQ1YNulCPZ9BxWlvVv+FXrYGeAbikwCbAup8e+rVWgjKyAIprCUwS03cnhuiVhhiqgY53kKT+ck&#10;vf6O3QrZbOsa3o+AhoJwLhBSXJE382POWdCsWM4a84q1cb198warKzQtl2QLj16GznR40mqYwEWv&#10;jZLo0YSVHsVPooiM07bCQ5YrBY0WZx0FWBuT+jPcoiyIZwAG9qHTKY1lscTdVFRnz0Sedc1Douk9&#10;EW16Q8w5J5jDoJX5EYUW+jHvoTgL5u3r5wIh+5jDhui1Ef1I9Bb9p8dF4h/M5ckhlROuGx5niOrL&#10;syBMvp/ClX2uKz1M1PL4tb7j+fkZpQC/8+/8Dr7+5hscx4GHyxbz9sknb3F9veLYDytS1IeX4rqt&#10;+OLLL/HDH/0QX37+Cd6+fYNtqb43nZZiTSWExgElZtxFxXt+ETZOoaXI4014FtnLz+cuGK1OIDor&#10;p0SGskucT84eRqHt5jf8v/8dY0M8e5x/8Vj/zByh0Rcg9uLIkcc5G7zJwpbZVlaWwekW6VrcvOT8&#10;ZcZd6TfyMn5NEaDKCME3Q4v6+6Qw0rktKtfGWg90ON6f0c2dfsr8E9cpr8PNuJ3QClyBF4qn27lh&#10;N1Tcu0810gvF2U1Fn3Kgc38kL2imt+ntQFtjD6RuFKNZnllZ4TOGKadZGvJN6kDq16BhTZ0RBwGa&#10;lYl+/+S1GfLJeb0GjYzf/J+mfUWZjzTNcZ6el88JgMs3PLfOWI3vi3DMVjBgWVcc+xXtOLBqh8IM&#10;VkUs550qPd6qpwqppgxURj35vo0cb54SAgpq7CNnqvYYC43FrQ/jbPX0NFTads5Ap1JtRHp0D7e0&#10;Qhx1RNFYZ1wW5bpIRDqQHgWmaKmOhwHiONufuyuXhN6GIu6ZSHnFFW0ezWKRNrlgl0ZKHbBghKRq&#10;t0G7XlzLW2YhDMPtEkqhTK4igqUuuLJYhl9neRUtOkMcq9FDW3uPcah/Jp4Oj0ChYlsjFDrS/ZQa&#10;3oK99Si8VkrF6nnoGsO4tSdlm4dfFwm2QLxEY27XHuMi3kEhHVF2QETxADQ+aqRCo7KQeMA85Erg&#10;oCnXI4aBwGive55zBb0w43rYuCISx+nDnAKML9VS0A+rxrwsxKIFi+PBKrOHpNGbKZKNNzv+9bUI&#10;HI2YQpPLHB+r77eRe56MB4Dqd9izj5OE+6wwXYix+T/aVIAX9Up42c19AOoEigIc69z23eeMtjLw&#10;Hc9PbSSEpfyc29TRk1BvnEHNvWdP/dYhAExKLr6ZFXhDMcjvT89yYYrtTsUgMLths+8TqPxIb2+/&#10;m1d6Bog6f8erT5r582t4PgyvulNPY87G19mKmKynQJrXBFRCuTCuIzNCYvSnp6Y+ci1OtHC/t3fn&#10;8Nvazz/oiVzmyZwbz5j15pl5i5xx6QTsCHLGQ87efKojlwKvVQwLZ1b0ZVo7K35vCU3GWhK4glBL&#10;Y79GLxNW91tOY56/6F2hveEvfvav8LM//zPLbaaKbdvw/v17PL55g8fHR6gqrq+v+MUvfoG3b99i&#10;u2x4uFzQe8N+veL1ajn7AGNa1d27LQwXnhPKYMPi4QLX6xUvx+4KrsWYaKdCp+B1v0IguKzWLhVK&#10;ACLk9WijSm8k35XuYGIwt9469n23qsGcCqHXzQgFjWT+6Nh3hku6lZ5KFymoa3FvKvNGE881trtl&#10;0Dy6zK1+33dcX69mDXOhfoRiDvCclSdU7gR16LD0qoqFFRtCsBCDuoQnQTtarIM2G0+tJSpvEWjR&#10;yqy9Y11W9OrAwcFQOw6wiEapHpbt1mQ1raLl5vP9sKwLFpgHGmm0yHDzt5yK1YrUdD/fu53Z4nR+&#10;vV5jPnAae/WCEwxZgSr64UrCJKADDBMcBVWqCwT7flgBgzLCJAggC/MM1uph27kL9Ca0PVdc4dq7&#10;Wd4vlwteXl7MIu5FKNbNClxQQKAVX2BeYhH6mUK+p/NAs1W/AeqefK6gozKWuSApbChcMbtWHO0a&#10;whZBnXbF3i2sp7XDaS9ZpkGRwU6VKgUqEsUsIB4ii2LK62LFWlo3KzkVfBgiKiK3EHO70Kst5taK&#10;E6kX4FhqRfM2l2oCmQChdGDxlwDqvaOIhcPvDLvKRoaFCacVaN1ClpGSZQuAruHNCcwpAqgMtbOn&#10;2H4Tif3B6sQ2Vg0PNAsB1hslUPBgQQiLXRtaO1eO9rCa3myflDGnULO8X68vgP4Kx35Fbw3b9oh1&#10;szP7/YcPZmV/veLl9QXrtqHD9+pSse8N67rixz/+Eb735af47LNPsS5lnKfsyI0AP4wRWenHWaCn&#10;Ho0UvHf2ygfUGZo47WecGV6ektSdneF74oLmLXYb/SXfpiHE6ZtHxTn32bgZfuonLHP/GeGBTSWU&#10;EpknrCwSezCaimY9D/PUrMyPk4EZ6DEyYR2Fa0oY0ma013X0IyuSGzy3khSUhBNv3Ay4dies8zGH&#10;hI++vl348UtmAKbK/5zm0/sVv0+3+b6QjOuGUvAEDef7zjSk6TfSiQvTmi4Yx/UJH3Pd6aEHFo4Z&#10;V4cCUGlgGa8CQU/eatE9sXXqKuipECL3T+6zNmJ3R4cZ58feG+fWNI5Mg3nDnl7DM5CYuA/jx3Sd&#10;z4I/POfYHRjIe6HGC+rDJ3j7ve/j/S8Ex4dfgWcrtDm2pkFCInVIFH8S52GaKq6LhWx6mjw3lmWP&#10;uVFtlx6xQHe9oMTskPeO8wme8mBe76ajEJtNOLdqCWMQ0+F0z2knhQo0GeP1CSxF0MCUBs6ynF/V&#10;Uq0yq1p/D48CqIsZLK0Kr3t2dVNAtdqwVktzcrQDIjX465S7tAjQDINELmXxHHXOg0utOFxBxHg0&#10;GnY65dcK58WmZOpQ6GFtWPSBK9+Q8u3F8Ieiugg8dcUcJk3FFMTT4DhGa148rvWOZVlwqEXmVKmu&#10;QCM/cDzr+/G6X9GhWH0uDOtYe0c7sG0bCkpEsxAHi9ME99XC+9xwa2OLTWGpPLQDMEP+Dtj8iBm4&#10;SzWlZVdbN8McNYzPNM721lOBqOZhyNWVp6aQW+uCy7phWWtEgRh2NuwjrcPDnNAT1lV093QtcTaY&#10;LGa51RnifD168HmEgtLwToHgu6vsywcY7vA8ofg2CDafkedrgcH0hyImXZluCIILkHCnzemh+eZ7&#10;3FlOv+fnzOOky7mcr09KrRmgnZANyAg/FiJwn2Vz195Y0CZApfEEAmbrYlb+AdmefiN8epsBvAAM&#10;ZWZGv2w3j/E0t1Luj2ZizKf5jjFl8HVSGJ4VsBwBDwedKwlPYdJ8fwOmzl0cFgFFmsMTcJrmCQNe&#10;RJ/+Nq+P3fAtnzX9vT/HaSXOeCcrP6f9MMJFgocrRvUmp/Gw5mWQj8SQcjdk/jvrcwez53nRXCFl&#10;UMSv0Tv3pGcKxp4b1hqrbvmv/+xn+K//83+Ar7/+CnvrWJYNlwfL0ffhw3sUEVweH4PZPX34gA/v&#10;32N72LAsVpSj7Tta77he9wjjq3XxcL8jQiH5qkvFw8NDVIJi/gl6zsGVXQVulXNr1lIXAzmiBuw8&#10;pJdAksAxV33MoTSHW23hwvvRWhQF0BQyZ1Ws9shLUpfVQo6PI+i51uLVS92yS0WEW+KOo0H77sAI&#10;aK+vIbjwb1dzeS/FABdd5ylkMUSRIZR1WXAcB66eH5Fej601VFkc3I1CL5aEWrHvrgBx2lTRGAuV&#10;IAZ2LQSDobY2zQ3XfQeFP4Z2GWCuYemzIh0GNiJxvYxQY+iYm7pUBwFG19tqOWCux9XJucfWK2VY&#10;kFVM6Qr0uJf5HutitNaOFs8lGDZlkingWnNFYVLg0EqtbigaxVS8qm3+zsdRSsG6LJbDZN8dfFtI&#10;pgABMg20jjNQnUbqUrBI9aIaWTD38JtqYYClFoh7CHz9zTdecKRG29zLbJ/0vHtl3VByqSnxpQr2&#10;4woXEU0g4poiCV4+10yw3GW0ZZ4DfXiT0NPTvRoqFakuVFWpvrctifVxHOFdGPu1NwO0vaG6Vb57&#10;0vHeGuDKe/PkaCOfoSKUlNW91YZX3lCillqsyA/PQD9X6bHRQOU2cUQZ9OdA3rwJWhyxFha8Al5w&#10;xzz9lgD+3cOhKOgzbMhCqFvMu0B8PBrtilh4TBGBUsGOIQQpXDhS4Hp9QTsO/PwvX/Hpp9/D937z&#10;hyi14PnpCdtnn7sRwop5vH18g+1hg5SCy+UBv//7f4B/60c/wLt3D5HXsHj1PHoNZdoFBQQk9hhY&#10;FuHhPvQGAvLNofDSOLP54pqECu0OVmQaA0SFxbFOWTCcDbrwZ8lolyDEz1UqJQOR09s0YbCM4/kK&#10;Xu80DKiHEOt8jZqRxh9387r57iQIDAgls0ABgVeHGA3591OThKUOU/rpEeeOhCdfKPlyp/K8nrH7&#10;XQnj9vURUBZK5NSXKhLFKaauJuWKfc7tTFMB6isN82XgdwZfw6AxGpMxtHgraV40lBGhtKOyT2c6&#10;iH2b5lTBiJ8kmwjMyzI8RLt7NbIxdbpIochSRl8wFEaA5QUNBaRvHIn/3soK9ovvW4/Vm6/gZJqC&#10;yo5M7lfzF7U9paFUPDs0DIOB9wtDnjBlZsX65nO8+60VH/66Q9//GqU1AFfjf2LK1/DEFUHvR6x/&#10;0wb0UdgsDC1geLuiixcpELECCcUMWFkBNAwWQMhdPnWlFmzOb0op5pHuisJaa/BdKB1/mstfOkdd&#10;gFjI1rFICUOXCxw4HMPRY120oQWpDh6f1xowgzuYV7Abtt3WLTAIzwYzeFZ7JowPH68vWJbFDebG&#10;T7fFchTTUGgGtt2fXyHo5rWmmDAYALR9d884j9RQxXZZDas4nRQRlGVxXDQcHYgBIQJthiPIb1Cq&#10;5wE3vEKMwrUoFJjUi1jQm76b4riWoVjPRe4KXDnqyjJiaCkjfyP8+/A49F1FHG+G3Y7W3ItTigkE&#10;fvEi7s3XTc7Y1g1wzFA8t67d33EcLbCEYZMS56BCw4OTxw6xd13WOAv340BHx0qjoqrlDCw8L8b5&#10;WKQA7k3bHFMb3oKfTRZhgq44WpCq526kUlo9Umr5bofxTp9BYDTc6McJSu+f+6DCOImG5nZqVefr&#10;b+87HeQ8VM6MLrUQbqFAVP2cxoGPs3ZJ/7W3I5zlVhFUPtqikDpx9mhT3D75NtQ2YF4e/1mzEk/N&#10;4GW09W0ed2wjwWBkt/nxfeqrpuswDvhxb4l5yrMRczHjjhnhpPbnPt7Oq+Tf9NTHuGC0z1a+/XUO&#10;Gzh3Jf02MLjvi/T9vdvTrRMOS59Tk7d0Gcz7I10XGLPnQTb9pL6MwxILYABin0PmyMgK+dy3EPjO&#10;j04cQmNA8wRF2IkdA+P3SQAYoOL8FFo31UMQFMYgvvnlL/EP/4t/gJ/+7F/iUOD5+QVPT09QWFGO&#10;psZgnl9eUItgu1xQV/NqeXp6wnW/oiwVdbPwxVIN8BxRnGLk5qIgziIf1UNCLUzOLNWtd7y+vuJ6&#10;7Fjc0lqc8RnIKRFSSKUn51B8fOLMu0HRj2FdHd5YqSKYe89FuCG9P9Rc0QUeDlqXYY31PbssVkQD&#10;iggXHUKnRGJ7QWLGlVUnNfhAV0VdluQBql5IYXitaaI53nvZLh5m6iEcDi56MH6O1TolDmQ7gOP1&#10;ldRlOTs8dKJWK2gCHTnaIqGyKxFVRrUt3xY+Lom1hMzhtbFGSZjsnTlM+nQ9yXepozJt60Pwnrxc&#10;+FfmnEhKhYhqeIDy/lDeuaU7e3CZwkVGcRX3MuuHKdWWukDqCOM0b6weCkaIhfSy+l83dzUIBKUu&#10;rsgXB0PFcyW6glnMGwpOf7UUtGNHeKfJCE0fOXJsLhcHx/nEEUEUSVmWBeJ9HuGzrIRn9/QOlMUw&#10;CEM8Nf5HEhjhN6srnou6Nd89FaqHWauvFc/ExZXJDI0eBRTYF1eqOU1eLg8x3qgoyb3g+1P9N4yj&#10;wCsau8JJECEm3dcbkJRPy9sWs+RTSLO1Y7hycaUleW1Ba6bE37YNDw8Xp0M/V3Uoqltj9UW3vqtV&#10;3OYZlYtIhHKJIVXp3MgGR1Vb/8FmaOgw48fryxPa/gKoeWO/e/cZSrHq4y/XV7x5vKBsG7RUvH37&#10;Fn/0d38Hn336Fg/bhlIR1aUh47k5KUj4FnofI5+a5O/HS0SCLkkPJ0SCwF2hiBiegGOvZ9oee38y&#10;oGUspcAwGrOTbJ2DGe3Y9s2fE0a8wdDz95nvjzOu3Fxjb+aRh7TteyFDuFBkgP2jZ2jChIoEWsZ+&#10;Yut8O02DjPBduyaFSvvcTThLE35LHVQDNiGET7Aj4/4zSOOcTVQw6CS/GCEx1urmko+COz3/nseI&#10;8XbKg+19Kcqn37ZNmYj3cV+MyR5gjtMQSjjkZ6edoOL0757pDssFjFqwfsx5gcfCcogyd3AUAWI/&#10;Y60ThvT+8mwtnHM/KxGYc/SX8uqY0hE6O+jPsYeMs57thNE57V/SOM+M1hVYV2zbI67PT4AegNLz&#10;abHmCoDumoaYC/N0atpim2f547geHpprXWLoLvcZoyXIr0Ne49Qac3XDlIe2umKuHQ1VBK8v19jX&#10;tvYd6p5alj7FwnRLKWj7bnn34MVFnBcY5rD8uDZrtmtHDrvhE0o+w7QagOWvlo7wWuy9e+EReKQK&#10;i79VsBI9HDtqGyk4WJHYyRStt8Cu7ThGChghR8gGYXHj+REFUogZ1yh6YvRKg5S25oVJbH21WXtM&#10;FUOlmQiwbCu2bQt+TYxAnn/0jiqOR4pg2zZXRDINSImIppgjx1QMi7UD0+iAxUuYM5tHsEAhsgDo&#10;fhzTC7EF3WtXnx87F6zoC/eARLqVUiy34tE8Z/LRXL5KBUyKRWY0j96JkGKnOTpaoHs6GfUiMdX3&#10;aHUDY60QL+6xLtUrQhOnwPFMNx8gDDwbBk21aA0L1DH1bAdw9O7436sAF/luh/EO6c8P+Dhfdfr8&#10;MUYVRysZR27r/JKBI+ZjFbEJJkYdb6hl7tHfYA0Rn53hmcwfb/pNJnSHy5/6MD2fH0PgGwxptlqd&#10;+n8aK58r7DuZwJTD0A+F+0MYz4y+fWTAAWQHo8x9Y3/OYHTcLtM9ZkkvYz1yf8fMptfpGwKu+Gru&#10;N2lBTr/Nc5mYr4//o/OUnhV0dnpla/49clcAoVnxL3KoruBm2uK6e8CPDDk3cNOraYH+di8Kivke&#10;FgcwvMSJMIroPt6ct/PcD/tJudVO6+a/pe2kCrf4zuQR9zjAA4Jkol6a5VJw5Yvvp5/+6b/ET/70&#10;p3h+foXUBdu2oreGp6cnSLG8dRSIn56e8fjGk/OXgnXb8Pz8jKenJwsLc0ZNpV5vHS8vplRat9Vc&#10;1I8D27aiHMaotDmwWlcPAbzi4eHBLWkd0sXytLji6jhYMIbzYhNDJt16w7pYng4L8USsAa8J9/XF&#10;qp213lB68VAHxd5mL0RTyuwBILju6lJu7x3XfQ+gysTDx8EQYweQHvYAxUje7IDuxa3P6uvNhMwG&#10;7+AA0UNsfezHYdZNFnCIwQIhUFh4Z4lQDios6RlmVj/zMiqwPHl8MR9crSsuW8G+j1DOUVzAC2ao&#10;5yA5rMKodoWVfxlejIDvoQ4HPUbQtRTs+4EmbinOm9rPQYZLZoGaeZGG5ZigCahlGeeSDMHFKtDa&#10;mb25xRViYR/7cYTyTfy+4zhwuNeeAjiae5x6zsBsteb5v3lOxOM4cLmslm+wmcchczYyoXbsdBfq&#10;JaqbMbTYQzv2HY8PD1A167UocLlseHl5cYuzYl1Wq7zqyjzOO40SVLSrmiW31oKjNWzrilotrP44&#10;OrbL5mtDvmvAeChiNYBuCe9by7EncDqHW3ZLGXvGFerMEZRZ4myF74Dn9mSFOT5fYILO8/NLWnPj&#10;jFSQNffuYOusSKgylJUMiaZ1vksPj8j8ouDnwwY9eFUbWm94fb2Gd3KR1B9VsIKdbUsXcMSE494b&#10;xAuFzB5osJDdUkPZboaTfgrvrQbCe8ehasYGhXntCPD1N7/Gh5dXfPbZFxA5sB+CpsB+fcXRLkBr&#10;eHi84Ec//AHefPIWq9NAsGrf2zSQWPjijD6HV2LiwzKUEcHBlLxdI0frDS5MdEDavfVwJzYdDF2n&#10;K2bvWGtzKIcDgsf73MfkjeSLHe3dAxm5rduOGH8OYcl7p8mjK0HowfJNOV14ZmbcmfYiElQCAJSz&#10;om54djNyZIzz/nBGW46db67pHNQM3xPW+Gi73yIn3FPuTS/Oc/Lg0zxpMi4SMWxEtZ07nIw+OKFS&#10;d5XFDPKpqW8i7kB3R9JIf6Z+ZYzue8HukrH2mHE/5zvvhIyjCXNiid04VesoEKZOUKIUwtmUjMWZ&#10;Bpw2epLNApPkvdSzfPZxicmwDo04gIhOv+XZuiMmhELOPKxqKC9UgXp5gzdffA8f/uaw/XFcsQjQ&#10;1EIMTSPkOaAwRk/2AAAgAElEQVRF0NvZQ9SNVn0o0UIBGXvrLJSMsyIMvZSXjtFO82ThAjXlJA9E&#10;Me/6bdsg3bwIFTQimRKHKV+YgsbmWz1iwq6nt7yqoumR5khgRSTs2UUKrn0HMMZGoxpDjFXVU4uM&#10;4RqWEiyyeNSE4ySIh9ruVn22FFeSmaKPyhzm8oO6Qax3dPTISwfA23OjsGMkG1cHejfOIjPGq8xp&#10;10x52JsbyZifz/kfFWrEGTnE2gqTJflMLL/hfr26l2QBC5hZUb8eis1s7B6e3oi9ZHkAnc8H/fhz&#10;FYEHqhccJC2aN+EQ1Wyv2Pmgbvj2TDwoUrA3S7lSyJtEDMscRyhnw1gqiDU3GmfUnzoOHFEjUEQ+&#10;xbqu5t0nQ0kryMpMEySNVipYtdpYzxFtajMZo3k0UjiZ+PvvrrIvDk+cuHO+Zv5pkMvplcDKUM7N&#10;z+IXd1jTTb/4rQBRiexWEXd6779HePA9xd3dgRIQUFDLuaiym+5JIZfuJgCzBka46FDI3bk3KeLu&#10;zeo9xdT0TM2VffP4xniGYDoEygCk38IY76GjoRTr5HwjYfJH5iZA6YQGxnv9tj5MAHoGG2eb67eO&#10;5f+Pl8x/z1Sk6Y3eIzHAhR3SNCbF96DX3Ph9AHImi/PnSRfhQPveDFG5RJXTvXMgg9FhcD31a8Ig&#10;Oi3HoOEzsErXu4KPjEUVHrIK/B//+z9F74qn52dcHh7x+PhozLUIXp6fsW0bHh8ecL1aeOX79+9x&#10;uVxQPU/Z4UmA9+uOXXdcttWLaZjSpIpVfjyeDlwuFwCsMlo9dNWY9PX1FQ8PD1Z8Q4eymbk8cnht&#10;VqoLJHLI5fCV7gxPYDk2rBjByC+nAHQ376isIIQLthQKKGDVpf4/5b1bsy1bUh725RhVc629D9D3&#10;RrSFkDDhX6Dwj9GDf5btJyMi5AeEQmE9WrZB6E2yDZLABMZycO/TbrqbBnrvteasqpF+yPwyc9Sc&#10;azeEQi+H2b3PWqtm1ahxyZH5jbzi9XoNEJXKLo1+sUy9+IGeifRJf8/r6gCvhZJppid6p2n2BTz4&#10;DmfBxhcUFoJNL0TmkmMOGFqEIe6l5kCMfSP/hIgrarutxW555dZlAbrR57bdcFNg7Queny543Taj&#10;H1f4EkrvhynL1ssF+9hSqeEHZlWFHjb/VCIo7DBhod/GNaeKvjYbdixv5g3FBMxgCHZRKC3LEqCt&#10;SYucjpH02RV4BKjLukAB7DcHyc2Tf4uFb1C/rw7ympjCmjyXSm3xvq3riuvtht6aVQbeD7d4G6A+&#10;DvcogLj3nwZNTrJDpFh4R1jGBV6gRIon0himDHOFMT3koEDzEJBuxIx1XXGMgX2/QZopIndHlsuy&#10;YH1ase8Htm3Huq7YbzdATLnUfW2O44Ayl6MfALqH0NS1Yz8sCboGnVL5uK52fXdPUnqWUt4ex8B+&#10;7DEmel5agaCObd9sPrj/h05eNMEjGpUoFhplCm2ZCl00sMiOGRdMhFoYFdMIWDLw9FBubrzQXd0b&#10;8Ij8RKzOx4O3bWefsy6hfM8CPfYdPZhVh4VoefjL5uHpthZ2sGDOJ7Osm5es6MCBHZCGsX3Aj/5K&#10;8Z3vrPjmT/8cpFlomzYD7N/8+jfwrZ/5GTxdVizrEh6OkydayNAEqhRR4geLKhCnMMzgavkbD130&#10;ZswW651hPp3aCbxV+OV0nes+vc/31STzYYcv5++pVBjRRxv/7Jn3aIwxnjIGhYXyRv6r+enHcyMV&#10;P9bxnnFmed5AasHOPPYXnC1Tk0aH9Y+6fiJMJjVXf+V3d6As8aa8eSb4NG78FD6lBzGQBssEPyRG&#10;pyOfO63nIk1ZnH2RfAxlCtwIVftFrKVnwMk9MQ21eFiVW8/ei9FEmaNU8pRK6k0tbBLzfanEts4r&#10;3Zs5GDhtQyflB9eGtMsjoEo+58Qcu28EnVci0uld83vnSzPd2rMkESnLd/932f3+n10aLj/xFWz7&#10;gdsPvwvRAzg2GDU3QDrMs6qhNaaaaOGdCcBxZxYOEBEcrPLbMocZR73vR+xJVQ0ssUTlXK8oq17k&#10;bk1grjRQRv65TCdB5R3zJRt3ddwWS6FuVBphJKYCa3FPQhfAFnEBNWPltkVRudarasXWsPfumD35&#10;G6jwdLzOsGcq8mQxQ71h9QPbvuPpcglSiMJlQh7qii7VUtVesojbbhhi33eIHubN5zRK+mSO3MMN&#10;iFYoJHmzInGitI7tZrmJe2sup23udShArK65NibrbN+P3fMe9oaaQzbPYoZVaCgVx9m2HE6rYs5F&#10;1p8W6zp0QI7Edb0Jds+TzsrbAvNU1bLvxjFwOF0SazRp5jUXucNtr4ZTQLjf07PRvE57fGFzwAIr&#10;6BKhyWZMdcwpwDDNXskNDqRB1iM10KDNInC0C3Sz1CpNjtBbNBG07uM6vsjKPv/chQDc34Fkog9/&#10;DeAV4GXCNBTEAioe7tqpAt2vJrbQFIxsg0KSaCHcECQb9c8E1Uo/zujg4SwEGqHQdgEfefYI2s8i&#10;s2z96sYOIBWj0wzeXbMN/RhsxCy9tXZVEZe7oQCtMm8EXd43BSL/hsYcVOB3DjuZP7Ys9CZ5pABE&#10;zGvMUSj/+Cz7PO7vPTeFE7itPXtAB/cfe8/5+6mdB8/L6Sd5a/x9Xho5/VpJtQBbqXed8Gz0ZT7D&#10;vNlL25bedgl3IGmk1w9BjeA8E7Qe6jSpJ1DPNoBZ51vAdXrvIpjz3FlXGrln0O/89m/jt37nt6BN&#10;8fzugpePL3h9fcXT0wVPS8PtesPr6ytutxuenp7w9PSEAcX1eoW+XtG7KQ9ULa/Z9fWK19vNhJd7&#10;idAd3krP795lwfv373C7bVAdWNc12qEAD8WUFK+gAM40OACqh+WKcG8SupVv+2aCXC0/XJMsQICO&#10;yA9IALftm1k+CbiHQpYFQwcWz6/19PRkffSDNVRxgLxZk006UjB9g8aSULHJvF0GSAfyUOm7UAww&#10;tOGu/iU3GWD5ZXrrAfSbNIw2gj7obXq7Wc62vnQslwXbdosCBIQfVNKR7rrniTMHwkyArEOxY8fY&#10;UuCTL9B6++o5CZmfUQBId5CiA8Mtg10kQoUvlwvQvHiIr6FVocuCKKSHvhjggiu4mgO7icWX/UCg&#10;eHgexOa557itxxgYW7bPDT8OWkWzYi+VkVTy9VIFry+Z54zvHB6OXsEg4LlM3KPODt7mKbZ6Dh11&#10;DwADywZyr9dbhhrrCDq+6YiQklBgD8spx/0TVe2QyqW+dPTlnfMMzyl5WE4Y8qbMRwkPJ9M43CgQ&#10;NHA4PTc0dDSg9wgtP4498uFJE+DQoNOhwzwMmkTFwhpJSMC69CXGTv7w+voKCLAuqx2CjhGeey3C&#10;kjIxNCBe5MMt3qPlHgZD1iQUjer7EmphNL3Z/pLhMznMq7f1jnXxXD9wWhECdnjuJ2srPfsllAtd&#10;FlcIDjQ1QwSTalvuJwU8d6V575Zk80pvHkuObTJnQN0LkjmF9v2KH3zvcxzHhp/+mW/hK1/6Kazr&#10;E/7ut76F/+oXfh7f+OqXsa7EJ0XRh/SQUnW8Iid54/yK10Je0+PWeaP4z6rgq4fo+AQc0YQw8ey9&#10;PJ6RnHO0otzh91VJAmS+QTJMKvxa8OE2vWPSDNUxtUzmXsj21B/K/sKkuIRsv6wnz2WJUooS8A0o&#10;Gn2lfDxPlEOTM1Ksawc+F2M0+cBoBnWFNw/JOZZHC9Omt8xW13L5rQFR5ihFXn3HSYEnMr1e8vGC&#10;WlG8zUpy/Lt+J13MfTvjqELvboSv4daaHQdzaiqM12spqpFDSHlDqjClFQLPGF/yPNsqYdReOj2T&#10;cp8E7o0zggKSeb7C2zVvxdmIXOeCZ4B5/AhZyFeGkq4o0/JajjV5QM7xWelHug/8IcCxPuH5q9/E&#10;elnw8c8+R6OSybHhUO9La6ZiU+Zt9TVNeO5h0CPGLEDMMw13/F5anrWYH5re82F89nmuqX36sqC5&#10;N11bLNJg327hMW2e2UabB+VrN++soxhAreqwG4tc4dN8npvjUYwj8BPn1jCEe0iay2PIlYsb/Wxu&#10;3YCNDoXJvW3f3ZuvY9837Lut8hTJ4GdzVbViP5LpUiqzMiVcECVUFbfbzTz0xAtcNJuzJmphqS6P&#10;u7SwuDZJJWAYW3vHtm2Bc4YCC2wOt4NVex1/lfWytUrcbRiIHvzE7nsoPW+3W/D64fK7EXuP5v1h&#10;YoSGdWmeasU2KgvVgbIf9NzkPrTiFYYhdygMJx9HGu1BNt0ETa24jOGWZVoPs22a8tvyMxrtNXBf&#10;mhFeMbDvLTBzkx65MFncMBSXIpECCoDlpXV67159mcZSyye5uxSU3GuKvw05+4pL9PkeoCx4/rd+&#10;P/0hZxGZQot89OwyfQYr9x2tXFbLozL/XYBeQWJzX+Xcu3uvpyrUQIRX+8J+xMycu1tbLJ5tkk/y&#10;t+xTArC88dT6CYzku/xCAav3/Z3OnP6qN+ZdTu+/m/ocewUUBmxafH/uy/3q1jak0E4K8JwNve9X&#10;dLflfNS3VmBx+vvcjweP3P1dV+kchnse5yO6eOsz76FTYw+VvdNK3n+r+UuEVT64KUEc96S3XAfK&#10;v2PP5mEODqRouTsr7wIIV0V8VX7AAL6OYeEFgFXkGorf/s1/h//xn/wTfOc738H19or3758h0vF6&#10;fcWP/vKvIL3h3fM7KExJ9fHDB+z7jnfvn0sXLXx13zY0EVyeLgawHAiP8jtpkACuhpRaAuDuSoDk&#10;hePI3H9UxggsXxxBAEHTfuxWEc2trnCQDWGhBiuCEAokVayXC1b3BKNwW9cVi1c1NaFoVVr3zSpw&#10;sVrt0FGKEVjfWJGT1jarPNbzwDmGvc9BB5ebnk8Hkw57/4YecchiIuDDvdlUbF3Ja+jxRG85gk4q&#10;GvZ9A9QAo7SGy2XFu+cniEgAYoYYkq6o/OxeIAPiocMOQEOZacg6BH9ti5Q6PCExlWLcH5BUGDEB&#10;NRMtU4ElPlYrgqEBNvvSvQrdASq2mCAbDjJY+AVgTjx1QJIhUASsYxxe7YyWVBvD5XLBxcN8Scdc&#10;M4YvmOJvj31JWU7ln4GwkjcHqcS1EF8LL7bcM0d4Y0a4d7CJpC/4HlO16qoM8zSg74ct99bKBNJ5&#10;ParljUwsfXiuHLPqtxgvrdBh9R+e71BqKFRikyZe7RiZJxAwTMSQ0fB6A4IGe+smtdVAOuU68wqJ&#10;8yP1+YQfQyMZtI/vs5/4iUyfIOSBHnLuCmh6WezH7kAZCKWfv5fKTSqq6DmszlcJlFk0hYqfVJQz&#10;rNWf87CbaE8s3yfpfbicb5H/Sj31AHGOKYFp9ABsnd69/yws9tVowp/X24/w59//HgDg73zrW/iv&#10;/+E/xDe+9hVc1p6GGX8flQTMtcQxZmQG6dHmKDwARaZwS1ZHvsedswSPfY5MeRESOPAF+0ZlLGL+&#10;Hon0Sos0iHLtmKjLnm0hn7lGE7YiDSHxZRXX9KQLL7oJZyro2WPNcr7mmYC09AKUVMTU8Sf+TC9Q&#10;n+R5Sh03VNqP+Sy/Cyq2rTeesI9yhyEfRlWwnTFutmlzrdNt9TN5vZX5fIhD69ze4VMJb3zKrzuk&#10;pNlQrJOW6wF/Z2KaIyfu8SCfIU8IozbbUxph3HhU+35WOGpsozgBUEZmhM+8blIfLld45JG4NisW&#10;cpYKfZ/PjVyPxyNHpQPKJv51dpIgnroffu5rPpu8MZ0SgiuIYHl6D2kdLx8+QrwaKNS91Yh73Htq&#10;6qMrjXp3HuJ81XIlunERUpQyLTytNxYW65bnbxzDi9MxWiIj1FQRxkBlbVqXJxAL02eVVB2eQ8/7&#10;zHypoeSMtXQ6EEQ4LuWSpbfZvQq94V4WCgM08gobRmgxNtLM6ko9HSwYZX1f1yVCXF9fr1A3LrZm&#10;0TrDMaB5OioUJmONFkbMfe8tZG/t/77vGHq4Z7p6YTgb6rJalWBpxiOqXODcEecYlszxHJ7nLoyT&#10;LIzk/D3yN3uExBiKcRyJ76CRTzzolptK4HNqEUe9d6h4pErv6aWIjNyhPqZ1k+nH2EOxzL1XcZkp&#10;Xs87myl0EFE8bJ85melluiye+sQ9+8xokFERLIzG+WEu7+ZegM2N7a30n5ETxGwac63Yjt0UgYeG&#10;tzOdmcbIHMVN8AXO2QcC9cpUH31m8DP/lW3x6fBoIuekEoouqCfAFFz2LFx+TD9AgFI7Mz1PRv3A&#10;Ey3eiTsPrHPJ7PokgUUAEgCzh58/z3ukzWCEf98p2nKu3gwdkE/8yVCPGB5d4utdFFqnd/p7H72O&#10;HkoBMs8SsbTEXG01f+F9o/fPawELFDxS+xR9DsQ1t30a+33H3vjuwX131HfGUOXvM908mNUTbT6+&#10;3+5zlilklgmK3vLuZONvfU3rUFSkPD0ZTHJaVr33zPNqZzhfr38SlwY2LkD10ZpDA1iqWq6k4YrJ&#10;H/zZn+HX/9W/MrA0FNebebU9Xd7hab0AQ/Hy4SOaNDw/PQWt3G43fPjwEasX6JDWsKDjehz4+PKC&#10;d+/eYb1cTDnmgnPb9qhKSuVh5NpoMiWvBelSxLwPpaF3z5vmnlBPy8WVTyUnRms4kCG/UIUuDJ8w&#10;gLJ7Tj0WHjiOHdvtVgAUsC49cotYRS+EYu7p6YIbq6s60BgyQgmh/kwlZ4YJ0pPOAk4sPS/D9+j1&#10;tiyLK8t6HNDXtkYhiGXpWJvlVRvH4R5THnI6FLseForoa754JdOwYjqAYwjx9Xq1XB3uGXZZF+z7&#10;MNd/T+Yri2A/duuXh6UtiylbyarMu8vCXofvKwu1NcUlw4xbb+E9dhwWNg2gFM6QqYosOEdNXH89&#10;0LyU6s6cMfuBdV3d8JtKGoaT7rvlfJvkngKHK0AJ0Azk2X6yvm8Qaa70taq6OlocRIcrHi189LD8&#10;QP5+qzZsFQqjorOald+0oB6+PEaEXy7drf77YRZkqFei1VACAQa+WNlNduCgNxwUr6+veH5+jgIr&#10;4SmiiEMNFX7jOMwyDEQosYWYdBwjq/qRdiCp3Nz3WyqBQMVlUfpJSnDKxnivKsQPD4c/B0lPVMRh&#10;mEpez8uzA+uavCGr8NqbmJtrca+IKpNZzZdgeqgl7WaupL50ywuqCGWbedkh+k6PZJsfV1p6X1iI&#10;xfpjhzvzBpBIMD50oMMA+LK0Eu6cSljue1PU7ZBlMX4lHX1ZcH199TA0U3IuLYuIQIDPPnvv94xY&#10;G1NyU5G7AP2G7/5/f4K///M/j8/eP1sy7ib1KB3rqAC6KwAUdQsVHFrWOJVVBV8UOMmDHvFwYNSg&#10;U2IRe4aP1q0rDjRS1OW68b22Zn7fpACpuPIef4ZSs3zqofuRIiQUhFP1XfWeSvYfZTec8Q4AUxA5&#10;fQ6G7+X+NZou3o6q09yeBhL7qvbVj5+miHh0BFDzGIdIeEVllcfHmDSH82hQ0w1vfHU+awDqVZZn&#10;xdSDj9z9Ul54us4++IKExx/pbtZYvdG/AnIrlp7eCTMyuhyM5SuKmVbWZsjZ65VdKca0eL+v4Hkd&#10;eK4ruzg8aaDRhrQGCVli76iYNDpVjgF1D1VvvbtjpL55oirj4nNpAOcsn+8vej9T1Pgf4b0oDetP&#10;fBn9s7/E9uGHAIbnG2PRIt97IoCn0IjCa1ym1sIT2xSD5vlPpewxdqy9RowpBM3T4dCYS6ia3oM0&#10;TvtGBcOKSQ8Nin23ghE5aLt3wBVinv6C6T/qwac6DTBvGhg1E0y38tZmBtjhnvYTt/ezpBvMX683&#10;iAienp7QxLA7aWhZOpgjd6cx1XnWMRxjH/tpvzNlT/X0TeM2o1xa5EIXVzKu0GPgGDuiEAfSq8/W&#10;z+aIuQUvl44x0gjaRCB9cXx9+H5q6LB8jt3TgoSirSceh7ghNHhGzwJxLaNSFo9GYkEtHYerKpha&#10;Y0RfzWAnOJR5i1vgEe+wVUweGWIravjuuo/gEwJgeHi3wBSIDc3XSqIfWbW3G94LnmDYqTuGo7ND&#10;790iMwwwQjVTipjxd4C53sVx0nDe0cQ8lqUBslt1Y6YOENFMryLyRfbsSxZchdaZMYp/X1n2nYgr&#10;Cjyp15iA8S2hON371l1uNZ7F2z0IO4Gd+2ZmePXWfdZUauKn9wWzciXixMBmb7cZiLGfeW/+PbcR&#10;G4fC9kE3hc8qQRY9i9J930XKPC01RDZF5SRDZWo/+xjjETnNTFr48pJOfZ5oAvO9USXLBU4FK1Of&#10;CSLrPPlYiVEeymgpj33q84gWHk68t+mg4q1bzh8qB6OJBwhkeraArQpGUlhm/+r08/fMm1BADFLh&#10;YstgD2VYKmYiCKJ4uJoWovDwMyEAz1XjTBoIJSMtzezSdrvhV//n/wX/x7/93z25P3AocGyjhHMC&#10;fV3w8vICuPDnePd9d4WEfViRVB3oHIfl4LAE8qbwarC53fYt+k7LVj1kbQRKgIcZmKXx8MNw781z&#10;rCggzS1Y4jnI9ggBPRzEJU+FK/OW9HgSCcVeLKpqAL/UB7syy/nAEYLTD+vi1YH9AK9u8aNHXVQ/&#10;BcJD7xhH5gELi6fDMEF4x1ARJ5KVfamk2L36HMNbBaXSpwhqrsHmXlQMtx1DSxGR3b205hA2EWDp&#10;i1escwklCEVNrJv4Grun3HbdLISxF8toSxBF8JDW1cwpkvvQxk96ZFjvdGjz9SJgs/87MIw9iQiZ&#10;4f4aZc+mItTnXeEW46xW13yNYx16jxDJFiFt1l8qggAJBeeUF6e0Q57OBNHkHeHdpXAvSaOlasCj&#10;5+ERnmUMExlBN+aRprHxCSxFDCCmEhGukLW2aRUGDDhfLu6tWxTDVYZybDxQsmCLbVHrA/tlVvVU&#10;RMZBMMKk1HPX2Ifz1/w57ulKK5GvDwZOG4G3Km6vV6h6yJJmH2gUYD7JMB44ILbiMbkPSR+Wm7F5&#10;gnDvt9Mdc9/Mc5pygEnDaU1PIFPDEjWU0wyjh9Pc5bIan9ESjoYME/3w4aNdOezwZNX6LHm9JVRn&#10;FfADf/XhR/gvvvVz+ObXv2bKTveg6M3mks9LwVhV3tEjlBhoMh5y71HpxB3R8nfyEuopJrnKZx4I&#10;fVGxQ0XBbvxkVWkyCH+P84bmY4x3hMxN1H2n7COtxQWZO1xoY+40f9K7B2GQqBgysVVijjtPp9hi&#10;Oe7pEFAnD8a/C2kBSOVezAybMIIAjRiAK6OKQsgn1/5qtZ91jmSak3kOvCOcp2zibr7Pa24zVfuX&#10;gwqPZcw4eMbTzKxSXhrvkfvfs/nwsDG5U9acvweW9p6SP+vpbY7DKAZamz3eZ0Ozj1eZsiTnS5wf&#10;UPFBfsHuGHSnPLKHaCQq5GV8SmOi5mkjxUu56uCxhrbH5J4Uj5IdKThCpn+xfrGeAnpeZTsMX81c&#10;zTqSflTNaPu0dIztiu26obuSmG3aYA9wq0/RbtyyRUna3GtcuWZ0MUPmDm6lSAWQ+WpTgUklID3O&#10;cl5Yaf0YI6qjRtSLb9DmHoZo4l6JdU5leh/lOU+bt9ut8HAAekDpSdwQEQ5JP5k3GVC8Xq849sO9&#10;/EzeciwAcLmsjj1z/SKPttPqOI40hjlepfFJg37FFZ1Gu8exZ5oa/zTHjJU/CApegH0/hik5LWVH&#10;9ku1zH8TjO3Abd9xjMNyU7sX5PBQadvOEmkZGGVh+9FluTPUkIFLx9qX2C+qmRPSaNrT6hRchoLh&#10;GYVzaPH8nPZl8vvbfoRSE86PxjAvOq4J5aHlZlYzNo6BxfMkSjPj9dIX9C6By+npGSHscK2FZL5A&#10;IA3A0iRTO4jty8DPw86SQw9nG27koI5K8IdfYGVfYXKUFfX7mNz8OwQxZugwyX4y4BC1M9Oeb+aP&#10;WSEYcpcgonloQwVvFLKkaL78TrDnvSI8YgMBBmMMFCZF6scGrtfn8FuGvsSbiuDJqkTFo0CAO2Ui&#10;JaTkwa8qvT4FVTh/VRWaYySjr5Zho3w9tcG1rkq9+h3DS/LO8vz0nd87L3OORR7Naz3Y+iElQNF5&#10;9CcAVdaf7RdMke/Fg7k8E/MnPqTlmV7cwlHeW/dF3jzPxX0YsNOnT0fF6HEmK0qB2JllXVX5H3EA&#10;RMoo81zBDVwQigT1GD8n7c99i/DXMpdkvCEHAEwA0elehsY9wbBdoNrh1ZRYv/Ubv4H/6V/8C3x8&#10;ecHLyyuGDlw8/O96u2Lbd6yXFU+XJyx9wcvLR3x0pV9buk2sAOPYsW1bcbd3D7eirDCPtdUEf+9o&#10;y+IKAK80G6BFIb2jQSwHjaZHmEIjyaz6BPLgxgT1HC0P+n3p6DAl4OEVzyYPHHEBDobNuXKKh97e&#10;0QShYKNSRV14Enh0B07SWiFzweo0w/sXDxOmJ+jT5ZJhFFxT71oU7nAlD5R5XARjP7B5Yl8BIvx5&#10;WdIbMACcuAeisvDB4u78wLJ4fjAemLy/ljNuhBcWP8zVlKG1DuibJS6+3TYcx7AiJ40HeUsETOUp&#10;vb46Q2R7C+VQ5GPUETyWYISHt+o9Sx6xrAtYEbTuB3pjmsKtg2HRNdyOMllIB4eFa5vitHBfEXh9&#10;4QDtlEci5SDQasU1VjnbnQ+44rW38DQLr8tQ0PWQIUa9EiG6E5/2tThGrt/Sl0kZKmLeiwL1vDgZ&#10;zgloAs2DYU7Zvpb+09tsUMF0GD02mKff5WJewPRw75xzD1+PwiSS1v/eOpbVqkdbThsUuu0ofjcA&#10;0mOQIbtBkwXPWLEcDSUjYONVAOJ5OaNYBtIjmPKFRz5Vz48DSTpHVuOjl0GGmRE3wfcbPcw8RNzp&#10;kHvflHgah7c6GrZHLwgqOswTc0QOJyrk0gOGa5fPsEVWG2Ruy92VhdfrC/7j//t7+NNv/ykufcXX&#10;v/41V7gT0KeCOvYh96Q0WC1ngYAeHtxPJzwhKIe2yW3db829S3wTEDD6zzHKhKfjbIQMzzfaO6Hi&#10;aL/uj+xr5uljH0ovA7v7P52xkpATiUYbOT6BSEZ6iGQi/myg5AbkK9Q9E09IKoxBdx9jxBKKRT8X&#10;tKnb0VpJK5z4h3IMxDMnBZsqpGcajcSQE6cEzhh1evM9UIv5O81nvR7fS1Vk8bXiM5qnjFDoFnxH&#10;eVTlSeO9wq4AACAASURBVJKAF+Ka0gye6Jj9qO+PQUisG+cm1kGIE31sUjw3a7uc43hfQyqM3KMM&#10;6sp7rg0NLP4+td/h7yafFnAuuD98/HXfxvgkiy/GJpR0nT4vr8yzYXNWQ+RTiTfNJfegS1ruPY39&#10;5RVeC+5Ovw8rCgBt6OsTLu/eY0gDNi8kpRr5DLN4nqLJYnPmY2O125pnlQoKWyc4vrN8evR+CuJz&#10;TEKDDI0jx5HYN9K9RP7VwqOdAMXnzCoIM48sAgsIJNYj8IW3D5h3KGB5X7Fbfmrp4nwk+R6N0OFl&#10;z5QerWU0y7KEfKOiqLekZeY8tvZs3ShbqHwmYdCzq7sHOr/tbhRmdB4JaF36RFtdmhd7cFlMelLr&#10;53ZYMZKQUZJKdOYHpCwdTttNxHGWyfSndUVb8uzCFDicL1UzeMPlMM++ViDN6PxQMwC2Mjbm0ITT&#10;oEiDdDMStm4F4YYicbmkvFZ1xZunzvl4u+G2HRYN5DxYAcv9SXwScp7GeIU4TSyt2bkLgvWyOJYB&#10;RCxdShc37iqgeuQS+J6wYiE5xyy8ApM41hf3RmTu2/0wr7/jSOcs//fFV/bZme6B1qMwQwAzk0XK&#10;2mRFp2cfvtQF8ENc0CiR/HvNnB+aG3VW3SCvP2zzjt3HcxWoVQlRwziKrAuowf9WS9D8Br0HGvUN&#10;0s4XAmADgk+GpZ7aquOcRuJzmYoXPf27b2+azQBGWu751PM8rDqj5RwUsnhID8h1yFAQzge9QjWY&#10;SG1n7kXt530P5fTz7ovzRxFC+VO3JgC4G1CQ8PS8TLckmfCAVYRCvQ9Qt95QzZdzcu5XemwkTVCZ&#10;MShkYf0eSdilr5pleEMpfbovQFfZmpiPwnN/WB2KlcgQQlvVlBnXlyt+6R//Y3z3u9/FZb1g23dc&#10;X69AEzy/f8b1ZsmDX19ecIwDz8/PFjYIxe16xbbtuFxWsLJvaw232y089p69gIUJM0/0u23Yts1C&#10;Lz1cQB2o01K07Vt4tDBfmwjDIzTABAGG5Z3oOPbdctGB62qhD8x3oWDuDwMqzYURixzwgF89vJiL&#10;jCF4PCQsy4J9P9wimwm5rfJX5sBgHr2k21QWCjyHxWC+NaOh1uh1ZYKUYZ4cKwDsGy2YSe3LsoZC&#10;pXpP0UI5hVa6koE57SKHmsj0PGmPeUEODxOBmEKKQM3CUhGFNRg2dLlcsCxW0ZV5+qLTVHYAoYzj&#10;umWOqZb3++aKg59knj319uS8t3TEmlk1Zpvjg1WBUZtPzwgIEshIKgxTltHohMjVEhXkYApNWl+b&#10;JD3OhzjB0/MzCB4j2bUgPAksXKbbXLuCrIY6MoE3XKnGee998VDpw7xfnaaPKVeiREGPw73bgGLc&#10;k8wxSE+0VPxwOQyz7K60ZP69LKqS3rmNIek+vuYengyVigrSqpHr5zx/wUPLJ6vQDvfmy+IaQ4dV&#10;Duf8I0E/lZsrFcCShxKjC8018TErfA6RuQ2pIBq1f5p0kjSpwQ/j8AtEjkqgHorTK/LsFUOlHw8C&#10;tNSnR2gqbJtQ0e90SWAuCE+LMQ5stys+//af4Ld/5z9gRcPP/oN/AKAVW2gxDkvK4KRljb1ZlWLx&#10;vSq6Hw4qrvPm4mc1pOVBn3xOy3W8/fwDEFGNAJVn3uMUepcX40tgB+J3ZxIy90XqeGONc+1sbyWe&#10;O3c1O1hpgb1MAHM//vJ3DZELZub829vkmARF5SoA3Gs288HZWJUGzrrvqCzjw49AYB3T/RdvX47X&#10;F08+8MyT3yUb5URybbL9uub3aPq+31Lmq/Lp+ISskDcODGWeeaXkiIx3+uIy4oJjLR25nxcAzPkI&#10;pGEI096wvxsVclM/NN6tdSz17ER6c96kZFalb4Ws8gJKoRtJHmD8KIuO5fDm8aU3X65b5flA4j/i&#10;vpCpjoLVABKe3r+31Bv74RjBFeuuNM8tLWjLEgY3m13yrewn8yPTJk8DMHGjM4Lk+b7OXFvyd+Z3&#10;Jg6o89CY8sX5uKgZW2nwIXa06rlmFKMuwdVOJvdK1AQrtsZYwDOdxJYhXmUu6eH4jX3j+AerxZZD&#10;Cb2+I6IAsMq6o/RPxJU/PIOnkdjS8ew4NqZXsdVpjs/olRgGm9ZwWdegL/O6M6PsEfn1gPAAdQJu&#10;rUeqHB1WtCpzGJqxe/Ec4cxNNxnhJCOxAvfF+YMFueD04AZT5zc8fyhKNJdjZoahxxaCJu9vVqit&#10;dWIbxcvrFdu2efhyGncPN7paRTIBi6Ap4GlkMsJnXdegpaVLeDIyTLmJY0/XL6ShnGkAMvKodRsZ&#10;j650OjiU62zVly2ybAR+dnSFJvJFVvZVJkd2MwvyOyHYKPHPwCQ3XaDH8/uk3ienJwNJxMeaScHJ&#10;JLeVsUx9nBg+v1OkRe+uRzMIRsra7H4KlrRM1fHMr5b4Ils7v7kCTm843nEnsSs/+8SnJgCNeTt/&#10;PtHW/eUZhvy4+89guyoL81DwxrP2QDBNb6CAkgfvmkBse0Ru8xxUkFze+3A6dL4v2yu3nAFZAKYK&#10;bk/Nlvfzdvvbb2yk7Yfbpz5gkLOEBM63ZQNJzw5QHuWj9IMPvT1AABjvLIeMukUrAEuxHYPnI/Ro&#10;GQRBnEAXUHqYd8i//83fxK/96q/her3i/fvPsF4uuN1ueHl9wT4GLutqSjn3StqPA8u6hGC4Xa+e&#10;f09xebr4u1JJpu5dSC+65mEFYWGVtA6Zda2HMKTHSh6efR3CROZC8mDFp/nAzcXgfFFAAp54uYQf&#10;mPt+D0UGEy2TMOqz6vNrYcJFiQN4QmWzkNHSKmL52cLd3QEFgQ1XbiiVbYj2Yl+48g/qYdKuKFnc&#10;66yzoAk08nyRBgl2A5TCw0F9HFXZVn9uG8MrgdYtX1jvaQ0/xhEhyVll9D4fi4V5b2ZFhgGEQ0dg&#10;YyocGM7Y3duTZymLUhgBRGMPBs9Pr28qyCTG7vTlnpxDreq0tJahxP4OgbjCSkLBbCKyBV9kWCiJ&#10;qhqphplmw5vVcjcucRAaY2R+vQB4BqaYk3BZFx9HntqO/UivV9VQkgOp+IFavhiyDVYBPjyvJQ8M&#10;QW96xIHtcrnYvdse8wa4MlQ8Fw6BLfmItxMhVd4HqIH9nWEv3l96oTGhc4RwIw9rgMSaMCzkOPb0&#10;ntCkTeKaTiU4Pc08HLYqq3vrno/nSF7ozy+LV/dz2t1diUfPPVbHizXtqbhhHjggD6TioLiGLtkd&#10;ySc09mJ+0mNNZ9oo3paETiL0QsZ0KAO8UnEUOtFCIwCNWpE43vcJQ64OP1hu2w3f+c7n6H3F1772&#10;dTy9e4Z4bqMM36cnUAon4+NFYEneZ3zTDkaUSeecGmfkRm82QRoC6ndzmFbxkg/6ICY6z3PiJu4N&#10;KX1msSD7UEYlz0kFRhl7HUfcX0fG6+m9UsV9woCU5ZBZYSTnB6e5k3qTvb8Kv9K3Lve4iGd48sFp&#10;EpFYhvIwc8vNYzw/h9P8z0Avx1oVtJOytLXEFKj0hOm/9G9LfO8H9Lj04IzEtReZzjW9ZXXNc3/y&#10;UZnocQK2RXTnk4nV6HNYUzEIQ/2gU7+kXCOGC+MXcYLkO+NtyuezrdTTyLy208POewrWadP8+E+d&#10;h8x5ujcAMJy+FX5UnznNK/eWpBzK++bvJjpx2hiqUOkutxquLx9irtvYA3MG76BXNDTnqE6oe2lN&#10;2EIMb0FYwCMmvfSV/CKNb+z30pdIk7IsC479iPU02ed8nTpE1VCEhZLxOAK3mVGLRnBP94Ayf4LA&#10;uuEZOfbZENkE4p6NxOHc6wrD1LdtM6zZ0tOPPJ8RByx6BZczh0crDI8+CIOjV6XdmUe5NZuX4wic&#10;zKJ4zWUt5QDEwoMHrOgIPeri3SjKOfJ7SaxLPKGOH8h/FIjIC54/FjewViOtUzHg7dEr15RyfL9g&#10;ocwizZIZaUZ/IOg8lXLERTxbRIE0UqXTDcc3VKHDI5GcZ+UZQOOsY+kuzGORuXn5jO0fP4NFxIK1&#10;tS7d+8P93Dyc1xWR6sX2nO6Gpt+KKryIIUPgTfk9lCl7vtDKPjJwYDrN80oRZvYAv3MhcGLqEs1U&#10;0Xf6vjDQ+Y7k2FVw8ZkKPO1SYbAUMvNTwRxsK2kiGX8R2w6G6wLJhjB7thmvarX1IjTyrflsEaAE&#10;XEirOMNoYxokhd40rTL9iN/rP7tWfDPrvJyvnZ8TzsMprPjBu6a2AmwWwMr59FFMls94toWQmoVz&#10;HeU98D73bx5DjvXNz4yrHoImvjrk0nmizzgk5Zcf0FDojO1pMtY6T8y7dFrsIFF25rT/Hg4zQMep&#10;j6p342yFyfFvU+6cxgYepngg1xjscEGaB1X2tnCLckDJS1S20SLq3mbHgR98//v4lV/+p/j+97+P&#10;jx8/Qrwy0/B98vL6Chai4NF0225QHXi6XDykz3Lj7fuB2/VmxThajz1pgiALIyx9icS2DLXbtz1c&#10;3QkyWhPPjSbhIbe7t9/qoQU8eDPRstCS7XNGjycWtAAk2BZd8E1gD68edhhQck87U6pkDrDnpydT&#10;RvSG9XKJw6UCoaA6jgPr5QLAFEOXyyVof/GqahAvzoAEjiTfZTUrs1ND0BKVt611XC6XAFtwMEDB&#10;zoqxh3uJBQhRegcqaKELLz+GOPjmoyJj2zd/rpu3VqMSweabdEKao8IgFGVImUGQB7H5XNcL6kE8&#10;DvMiODznSnNgknnNPFyaVnaQpzAUl4dwBIiyMNxeElHb8/uxR/ioTUGGpKkXbGBRgzLE/EuAxdeW&#10;ORstN6R5xy3L6sUxrGozi3M8PV2mQgwcRzYuWP0gse8bmoNgiGAML2IiHh7ihVO4/vtxRJjLOA7s&#10;7uHZTofWo4RIk5Zuty3CWYCsHOhUmDIbnhuGh2E1xd3F98PwnEjMfcP3Lj43DLUnbydwFKdZKu2H&#10;Oi9AzaMpUSkOkMgHxFxwYW1uefDjvqKSh/vCtqF7FMJ4TeS3hGDxStxxECBv9R+kT4a3h+dokcUC&#10;jdx/dujTULiKCx0+V/n1vHeaz4NGvxnazDCjFArp6c+cR6lU9HUt4fzkMfZ/X1/mEN13/MEf/zF+&#10;+MM/xze++dP40pe+DHhBnlC8NAmaTWyHkLnkJSkrZwwilGvc//F4pVfyP+dPAdkk2uDvXPdZ/JZT&#10;R8GvZ0VBuN7D6aLMWlZBLhhIct6Sd0xAIP7N6Vwy71cFeNkd8sjHWCkVcfXKA2BXgU55Hw++YYoX&#10;C7yuzVIZy7VD+UnMw2cfQrqKG2O+7wbyaHDZx/hMCGcKaa9jCiVxwfTR5qSUc0VA4DGOQcKnoipv&#10;Yu8XfmdfvYV9c9z3Ckwbi8a+4MQopkKKguBlEbeRR7V5/uI9Fbfe9y3kL7JfEmNE0HLC35bX5L5F&#10;jodf3mH7kPs5V1JooXrr8Rp5RMJ2viMHPCsU3fs26NA8UK2ABwtIbdi3DQsUuF1NPkDM+0laGBVJ&#10;JiJIXORgsfdM7yICSy/jkRvbtrkS0OaKaWIs1NOLex2M4qBSqGPfdvNQA8KDXdzTXgfCiENDTJ9k&#10;Ilx5QnLUoA3KOfLCMIFoesmLiHnfHSMKWBnmbomfaIxWL6S2Zw7sJQyYxUPeo0P2CAWWUDBC86xD&#10;L7Ft2yOaJBwAJPm4eRquHsYsjqkWDyE9AsvavvX3KSIVTC9FJqgEFB/nui5WmdfXDXAjXuAHUxav&#10;6wWAYuzppaj+c992bMdu+LI1PF8u4e3fvBIuMcnwOaSMS0OcBsYJfN+7KX99j9CwDz8vNvahebG4&#10;hqLoa86/1MeX5z0IghZ67xbKGx6kCFwm4uk4mriHooUt2/7wgmo0qDbTr5C3DM3zJjHZfgxs+4Ht&#10;GJFz0mzitu5L719wZd/EGCcWfi8DeRhz4SCn7ybm9+ZLeU+R6E74Uy/O95XnJ5RWlCjTn/SESdH7&#10;WPhOP+8F4sTkCxcWUvbUtTqfzk7PY2Un63MApvwo538iM2g5dbvqhKKts8K0tKena/Z3CsGJIvje&#10;kwCdDv4owpLXz++Wk+K19kmyZ8Hg6/imFuf31zGc5+L8eZMm63dyP18Pny1YZiIp0vJ0jcBF8v46&#10;nDJ3+d15BkufKtCtbT1a89N6Im7lauhMjmd+EHtdTrQiMf584+mAUcBpVf1SGaTOaH/3//od/NIv&#10;/iJ+//f/wFzs+4IPH36EDx8+WpJVn859N0Xcui5YVhPI19vVw3rVriEP8LfbLUIP5kmUAE8U4Dyo&#10;Wsijh9EfI7x71JPfr161VFpzK9UIoR4KMWIaZM6QdkLv/bJGOEDzqqriQi/n2RUF7uk3xuG51Fgx&#10;1AVwCGFW/HVvHkEcmAFEKBCBDUNezetqD7odDgo4b7TcDU2QY5a86t0k/r7MdUjBq6p49+4dnp+f&#10;AHgoJWldWHVrxU7lhyv0Ar9TmHt/zB3/CGvu0pcIR19699CA9GZh6OO6ru7hmEmI4XPAg0aPpL8A&#10;CySEpdjvi1BGyVAhHg7iQF3CLDg/BFukRhYIgaZHIa8zhLQqt0yilLBIZ1C9W8g4fF3oHdc89OLY&#10;B479wHYzRRXBaVhvvX8RbsGEyq4wVriV33kAvQy7tKiCt3j40WCOoNYRIfEllxk4T7EnE6j33qMq&#10;NfdY9cykvYFgVyRzLFJu2P71MflMR2GLANDZrnmfpgd57w1PHu4foTNOfxaeP1uaq5JMIJEXBzEG&#10;CVokNqEstINFi3aapLGH4TsM3aYyvTeG+7vnasgU8XlPqVUlZIQWDxaN4d7yuWpMUq4TzaYSXGM9&#10;W/ApmdrgXAcPRBaDaieBVT1YuvO/XGMBlbJNLBfrdrvi29/+E/yH3/otbK9X/Px/+QuTR2kFAAkR&#10;CVKT3iK0zzdtysnEIVUvxaNrJVketHgPIEEXGrRZxTGNvNND0Vb9XUO2tzgkcy2n/cP1LWvFi7Gm&#10;HKNwClqMLzFX8q/APqWvVP6Gt2j5x5fkNSQMiKbruidNcearHlGlRUGLqQk+R0U05zfdhiLqhvNd&#10;JnV6/91HTgrK+lIkDzlfm+ZPygSeziN3gLS+BzkejhEw5R+cR4SSIjYskgYeQ8Q6uLkv07RI0n/Z&#10;fKFwp6G38FqtY5OCAku1Zylt2/OzIVp9L0URnewQd1rpF4IXCODpmGfaq2PlMmg8W27RXIckiZz3&#10;u2VD7t8WeyB5wfk+8vTE23mvWiO4vHuHvj5ZXuPbLeS1tG75DkuKj+iv8jgwokjHsZuiond7TmB8&#10;zeSYeFRF7g8azqKoiwgUnqvNGdWyLP6elJHM60f8FUo//50RFMSc8FzXx25FLcILrnmuQJ7vNIu1&#10;UZYNpZGyGFqoMNKsAB7myCPDXrN4Gwo29nBg9/oKr1OYgk18/sy4uGO7WaXfy7paCK1jS4Vi9fy+&#10;xAR1R48xJi9D6ZbfMM4E9NZr5fzrugnmYF7cSLofe/SZe2C9rNEPwIwfvXcLlVYz7u67GY+bNLSF&#10;URSeBoVbZVieZCuQUQ0+Nie9CeByvYYIg2q5yD3uG7lg3MBw7uTAMOQmin1ktI4OGv/s2dUVtRbq&#10;De8Xu2RjbpVfkA84/+fweKYhtlbNUOtjDNxum0d0HO7IoVBkNXF1Wris6xdf2Tczr8IUUYQdkEwY&#10;9zL97kANQE6/598V9JAbOpggpw5md/JOunPFz77xRZMAI9A64wDjYBVNAKju8DyUVQk5h0ydxzpf&#10;yUPUfFnLt/X5c4vsVos77p8qX03PZH/rhp3vyTU+NzVhCOKLCkr5EqXVNfMf4NRLCr8Z/6Ui9jyG&#10;T4wS0fhEkidAIw/m/MEYf9z3Z3LhF44tEf7pftPUDQp+Cm4koLD7Z9BkgEAsTF3vKSM+/CqsVPaP&#10;3kV8z1uHifoJDCmIMM5HExMAwGdlot74oaeJcgFRxpIM34WQH1a/993v4r//7/5bfP75d3C7XvHy&#10;8oL3796hLwsGFB8+fvQcG0BfVwgELy8f8Xp9wfv37yM/xxgHrq+vwc8YUjrGwOv11QSypICPCl1j&#10;QAXY982Y/1Bcnp7CK03Ek/CPATSJQzeFHz0lb9vN220GDDyfWIZnGr/Rsv+P3ZL4DpjCcCnhpyaw&#10;8jDb+xpCj4CY+cjolm4WsR68TAAsXqVMpGEcRxTfUAiWdXFQZN87Gw6FIwW+ARFzdbdcbSlUs7CC&#10;fZa+WCEM38iWP8/yj2yuXKIlc1kWB7kOVrWE9vo8Dg/DWNYF6+UJPIOQT9BLlIfp3jou64ohGmEt&#10;BMKs7LusS1i7B62qBVizEhrnngqktBpqVOKNvHneJ3oxcSu13sIDzvZAeodYzrs1+M1BIK4Z/kwl&#10;GK2xIC0KD8328BgDbTFLNz1Xv/TlL1lOlZ1Aux6yxPNFFgWI7yMIQoEaiZ9ppVcYoB1mZTYvA/Ww&#10;ZA2gyDwy4h1kniGGQx5UWmtW3aNCeSiwx9pbI5lDsYS6aFqba6EJ/o8H4jisQgO0c5GWZQ1FFEN/&#10;aFQQpJfX4VV6e5tl177vpij39po098wdZm1HFgaBpGJhDAPkVPQvrQNDcVCJ123v9+IFeBcqWngJ&#10;FbCGYUb0YXjBFo7fKlPngbmGgNJzNjxJCg8II4Qf3vl+GjlGKF4QB8j4TjPESARZxMMPfwxB7v6O&#10;AeszFR3W9sB2e8WHH/0l/vCP/hhDBd/45jfx/PyMKUxVDI9QWUG5Zf+nLK556ywv1ohMUxWJlcM6&#10;0WCItFnGhpwPAMqP0+HA5DU5R0Rw/7VIVZNK7oJrQ0kmTmtnOV9whT+Z72Q0TY59HksJwRbhw2UY&#10;Pjs5IaAH10RLBYcHKHIDQNA/v2r5ZqKLoZjCeqfB8FxwxjQ8mE7YSfDwrMBno08Vy5TIG16boKWU&#10;tSoIMeZD7vpm+CFEMhD0wbHEZLETUEjyL0wP3/0etMp9V/YBwP3NV8ipj+l9K+wPch2rkkEkC7QJ&#10;eOyngsvnYZorxH4S9q3MyWQsAZfB38X0Isipnc8WPJulIrAMeZrT+b1zuh/yoySJmoYAyTdDhmj5&#10;O43kqtXLkx+FFaUxma8NGKNjWZ+wvn+H/fYKHLuNpwEi3Why7AgvwdO4IiyThqDeoVFcI43c6hvI&#10;lCst0kAAwL6PLCwBSbpvHqJZPdREIJ7Cw753/LS4N5oyrcdhCksk/qVyhrmlLZzS8itXfmHKLYkQ&#10;W2Ubxw4WDWG4K+8xD7RWxmjtmaLQHXA86qWhFpUDFld8Wijwbnh/vYD5f2k8HEeEdsZ6Ju7PCJ2j&#10;pOfgGklrPj/kMeaNuT6tIZu4B56fn0355LJ6Cc95k8FjjEj7wrBgYjQqi9dliVyHxOvqir1QhDrG&#10;rimLKOfN+87SphyH7S2mCqoFUbg24Tk3vDQc10CAxfGF4c2B7VBctxt4ViJ+XjqLiADwvnNvs+hX&#10;aw2LK2s7K02P4VFl6f2nzoSk5A8lfz2G0fxxeCEaFWxulFYAx8gIir8VOftmoX8SQjGRJ+b7yc8D&#10;zUEI6WyBlZWkCYQMiv8NwVgE/OnlCfCS3c+WOIqjByDIiXN267b7A4hJEbrejwlOVAto/ScphLS8&#10;s278KqTOn7BkyRwKNr9HWHh0un8GCCawfuznDUXPW30jiFLkvNm77qmjHs5SuSpgGPPd/WyTB4dH&#10;3Sz892/y+RQNy/n7AsSjIrTeT5QNq1j6Cfr9UFSzDsZUBZiWYNpJ8hXkF+hQSJgV3eKLqT/Fb/IB&#10;+AOYR27ePznnUjpqQkJUs1iJK6KgSAeA04Tq6Q+FWrJi5eHN3LV13/Fr//Jf4v/8zX8PhQngbd/x&#10;8eNHXN49Bbh8eXnFtm149+5deKWYRe6G9+/fx+ERqthuW+ToWtYLLBFrx9q7KZvcGw7iXkGeOP84&#10;zPuOYXrqYbwW9uveTa5oG8ceSX97bwkmgKzmGuGoWQ2sWhhjOZpg7QsWH8O27XE/wzXMW0qj0AQp&#10;kwqhWDI/d4QQd0BC4lHP+TLoyUYlr8LDCfYMJZG08HFTrJc1ch/SKxDC0BtFc1d9C23wyqXSwsom&#10;miGyy3rBvm9RIAFiAHNZTAF5uFJOWnMPxj3WrSnd+QUHhoWZqQID2MaB7dgADzlsSB7KCnpm9bQ5&#10;ZrEQcN7K3qFSmMUVeJ39dEgDehso4ImV1RNX7wHalmWNHHHdFY2xF2K/ObhyxXICcg1FHxhGHJX3&#10;Mvx0XVYTquJhx21BX1bvx4htbeHxRr9LX8DCMNywkbTbwR0ls4oauCv9OdQs9VnVOwE4KySjpSI7&#10;5KXjjqhMJ3MRF4bSMER0WVcPKXfLt6/rMYZV9PW9t7pBQJO0jdcI4gBjOReL5ykQSrzYb5DpAKfe&#10;xrlKH8G7bWuJ/ccq15wD5szk3DFJew376e65wfyp9NLj4XupXnNOV711rH0JRWWtEjnRLSiLucya&#10;P4o8VeTBdcIu8OOrSHgVgIoCceBN74vI8YjYG1NFRKlYJftg+zExHIt4WO6rVG5v2w1/+u0/xuuP&#10;XvG1r3wdX/qpn7QKj7Zq1icWFBIeuI2vNaTVn4jC5rRFSgsaWWJSkPI2YSQxnkTf69SSJ3NvV6UJ&#10;91QcngqGpMwOz82ThzDbADB5O+docm5j/Yrsr/ObfEdg1XglvYrOirLTmnHseWhM7JNxuS0ng9jC&#10;JyjWvsyy7xDzCoo5SaBCRexkwHQsFF2uuYXOeYbqGxNAIRawzE3MT9kE55yL9nTp5zRfkvAOJ/wm&#10;5kmTzSdIo3IwPOB4z6Tk1OyX/3mnOM5un/6Q6Xdiuhhv+ckbo0BXWe+oEh04NfOTVZbCBAT34B3B&#10;14iJwmtq2Kyd80urg5w5/ZSfI4WeX6l4Z25dTqTJBPPq4QaN8yY8UktSNuVcFMUruAyF7uR8jiRP&#10;y0US0JFEsfQV2jpuLx/RxAwbXRrAugY+NzpKlJM07MOMUOTvxFjEN0PV8DrXqEmEZlLu7ftmRlYB&#10;9NiD1/TWHRcdABJf7MdAa5YbeRyZVmJzI2nwBBFABUtv3scW2Lc5Bhxqyk0VAIeCIc4q4grCaoSR&#10;WIsxFPt+hBf7ONSC16BmpIn3A/thVwUtveJD1mXFWjNQHlAInp/snEBFIGl4d3l6uTxh7Ebfqh6R&#10;7WrZZgAAGnJJREFUod4+WshEEePJ8MiZLnkWEMcTLDhi+IgGNLZdeBGsE41h2scR83jQiOiREMMV&#10;VvXc4YIcS+uOwZDPuzItsWdx5givyA7mwhtMtxO0bgY5Fpg7nP4WTxPC1CzbMeKsCGhgpCaGWcRm&#10;D33poFdf8/RN67JgbQtch4xxWCRTg+c2XrpXX5bYAxw3oewYhyn6uHa+3y00WWI9w7D7tyGMtwKY&#10;+gOToP1rfM7Kngll3LeQCq/zd7OwCSEhKVrme1O8ZNelfDf34W640bcQzZNgPXuu5WcW1bMyS4Ox&#10;pILs3OYjMPL2p95dGeL9fTaGc7jsm+txN/3y+Kf/TuFWBXWRjqUfMs0xV+nHjlok2M90GfA8kqd+&#10;n8cVgnwGyfW76B+bqZ37xNTwCtc2TpTxCl/7grTl/vH8GBp5Y39ZZxJI1OFKzLmcxvWgu/FT49A5&#10;v0bqXMn8XYKd/DoA6KMBaWXyxasvz4gYx4EPHz7gV37ln+G7f/a9sGAxP93L6yv60sOlHWqVc5+e&#10;n0CF+bEfuN6u6IuFbh7bbl5HUFy97H1nQlefH+7HVNb1OIgTlTPRLD9Wccu+05GVfIH0/FEX9Nzl&#10;raXrf3jnuBeSgvRBcN88F8kp0XFrpqhw5R37D6VnmcS7GLqQ62MLQM84CCuetgCSpsy0/kTiX66i&#10;Go+ykIwWHkiXyxNYuZSH0fAOQibmZXvV+6f1ZnkWSQzCUNYWocjhAebrdlktH+PuufOqV2hrzfIK&#10;0uIN+JlevNruEeQZyY9bVisjuBkOdmn1pNhr5XBHYCTwvIblmsKAsOVItHyCVBo3EfcUPELxDBAQ&#10;Gc0x35pCPX9iHh4sH8+R+5V7KdYoveYOD1WgQns/rJr18FBcKm6HV88DzDMtcvwdeypcRLwqoESV&#10;5TA8AWDBCBaxicrGPD6peQCwCu/lcrHCH5IVkpl/aK4gl7yTXri7F9mIBONa8s7QQ641PD0/W2jy&#10;VOnUPRpBmWB9p5J3OKBP3sBwVw9Hpixx5ZEqgJGGKh3quXK8euBhhyUeRqlgjJAlP6xazjzuk9zj&#10;pggwnjJ0RM6cLh3NwX/1XIwCLTFWjd+jip//HbxnsBKdrZcdQkqI+YmlT2JRTkpQIKqlCiSMBfEE&#10;95/zD/KKLEbjYx0H0kvJD4HhmWiCI5T2reN6u+Lzzz/HH//Jn+Dv/b2fw5e+/CWHfOREWl5P+ajo&#10;yGiHqtpR7xucBkRy1HmoJ1aW6DvHShbNGZsVJokD2U71yMqb0vNoMrYUMSuY1/v8EW+nvrOuQ45Y&#10;Ymz0PqoG6jSSA2flX4HGD97PFxVF3wSocq/VD6PPRSQUfWxPxQ2tBUsWgFWAEXHv6X2PPue+cV3F&#10;6RinWJs34FW+ppV+sH/eRpB1OWs5rc6w2ek86MsjMEImncCczw/7bC38Dc4U9eVn/Fjm9A6dTopH&#10;QGPeo6vZTTVeNdN56X/MAfeaeLXQ09kFSLkdX+Xcxrq5jCPJh4cv6dGfSznm+4BnOclCbPlvnq76&#10;qXu6yhzyCRHu96QzAbCsHWO/YWwbMBQNcC+9PYwRUaCwsS3rwL7vWDxaoCJwpohute8+36rmnQ71&#10;sF6kd1oYa2BRDeTTTG+x9G6GPo/i6MuCYzfFXWC7wj+Zx47FIiir4uwx3MjF+ShbULxwA/HVcE/7&#10;ZVkix17kv3UllAiiQBvpxORaDzwEncM+IVb45rIuYM5DepY7XPY+WF9frlcAwLpYmO/ukQnEPENH&#10;5HEmTmm94+npKVLiMGUQHFtf1jU89k0x6UVGHENn7mX6+mYkA9sMZTMQVXZJD0vvkN5i3ihHDVeN&#10;kLMT/mkZmUDZMzzVj7ocoFecoHj7unwIQ6l4QoaC50iTvTfP3Q1PC6doLe9pnh6IeQBDZy500HD6&#10;2Jn/0DFWSTxPj9d9L+ciqVE6ecZhuHhvX2hlXwUXDoso/4IATny6/MPp+iTs2N79S2OD5P3t/j6+&#10;5SRYHsvbB+8qbd8JsiLkshAHtzmcOdJqzTCtx8Cq4p4KBBPQVAFNgZL5/u7F9xvXJgBawUXOT5F7&#10;J0iXcyJ1Ls5Cnr8HB9HH32nSS21XTvdOysYC0D6pnIr28PCeh8++2Z5OuYIMKOjUv5yb/JlK6ELX&#10;FWh53+6/Q5EUOV9h7avdK2D1fhYqrRXavxu23NHK3d4sGzioJ4QeYp6ndqqmjm2cP+1Rz0/7ROAi&#10;yg+b9FgbA3/xg+/hn/7yL+N3f/f/MaXE9RWbJwpeXNFzfb1CVfHu3TOeLhfcthtePnwEYJ5o62XF&#10;vu04bhtu12vuEUkFhQnYVPSsnoi4lcN5gLuTF0WTFl4qqdy2MSzLGsqIGJ8rDui51cQtbZxsZNjn&#10;6u76gM5Cij8dAFDJVhVPbWG+OaRbPpPaOn12DwNkZWGO/XCvO/hYeOg/hoXbLm5J5HsVaV0cntvP&#10;tlACYoZgsm3mjAnFlIMTeraRDglCuN8zLFEDyKVni61FhImC95t317pYHkfzZppDPYMm/Uf3ohxN&#10;6H1o7+Q6LOvqcyYxDgIFet5VRR/5oZRwFNK/WXR5fJQIuR/jQIQVkUcI50zi2Zgn5/cW4mkep6x4&#10;TNpD0Cet/SdDgRpYTaUGMizDFVgKC3XJgjMah4jLuuL53Tts7jlLpc/qRV3OoaYhr5z2j/0ACykE&#10;+IR4PiCkV3Qz+TboIQiB9KRz27cG6JdlxeVyMY9QeuEy91GZx1AaTX3LQxUV5skX0yLPPS7lZEJl&#10;oSXg7rCUNywGZPspkqvD2guM4ExYFeFdbBb3I8ZL74gkCw1FGtewhk2yj1wTekpK6W+tdseQcgBx&#10;4EvDZPUSYad93hny7kTVypyoep5LSb7D+aZSj39Xr53MM5h7kLlQqVDj/uRamhfhDd//wffx+bc/&#10;x0//9Dfwkz/5U3GQdUEe68F5DN7BTUG+D094j6RbvjsPzjYhUZzjJJvzJxdZYj0nfFQ+di3TJsBp&#10;79xenUuRckAr1xLbzagg13CGJsbD7SAZ7fMpEdBAzUgCEfbX/8VrHoxvHkDck2OYuxnbgq2f6KfO&#10;4zQQPtPKakgds6ZG5Ny/2ocyHrY0Kw2tT9MERt9K9AqkzFPpDMd8+ojMqRV4sU3DdFp+oGw691Pq&#10;urDJ+Cc5bm+cGHJajsb0EHmIJm2GwaLOvfrcIMed+2A+B8Vzmu+cvCOjn1r6etpHbK3SVNlj87rF&#10;opb1T298lOeJxx55cM6TOl9nH+hhXved+D6azhoAVBoun32G1hv2TYGxg4UrVIdFBimgJRQzClUp&#10;IwgAOB6wYhx7YEb2whRczlOLEjOq1p5Cl4fzXQFzSTO9xoAeI/Lvxvh8zTg6dRmdlX+t7dYkvfBF&#10;QuHlv9qzLq96ywJZTNGxLN3G35rj3hlf3G43k6edSifmErRoob4sWPuMC9fVjJFUGFp+wcRrw5Ww&#10;t31D76acs+m3Pm2beUYSy/Qyj5a+ZQlaUPf2qwo04g3iFmIu9iNyUYczglUhJg7m3ACW9gaCUGwB&#10;Fu4772PDTJeni/cp8TZpQoEM0T6OMFKy8rKlWsi9afi2hXznvqJBsnuETe8dKvCc465sK6pJrglp&#10;BQoP5RVAicEUDY5V3TlvWRpq6hz1XwQwg/9IPc7B82eTkHnqc9dbA3R8kZV99wxM6n9Sg/Xg+/I5&#10;K4XO9/Oe8/tCCFQrq87vrUIFMyAA77/rkJSOar06gSPnrAkKyv1z+3Wsp+6X69Pc0MQ1WUWLSJXy&#10;rhPQmqYznnBBFH2YFTJngf2pz6P7qjKOzU7zReZ87rNknpk30QgIBnR+z5v3Pr5nAiT48WOeruv8&#10;tzy653yNglLmJ8vSPWxAQ8FDEJH3sr95EMycRQAFcj5QrfeBk0qXzHsy6YdtnAfDkKho50S78wDq&#10;H3ZjKDG4bTD9BwnZMszXAyYAzRxdAsUPf/Dn+KVf/B/wb/7Nv8UYCCF3u91wu93Cc0qkYdtvePn4&#10;gqfnZ/PiUrvv48tHXC6XqBYqAG63qwlDD1ftRamlamXX6fHCZMAMMz28+EWMKZLJGi2qpocigBBg&#10;63KBinkf2Twzz0sWxtiLRY+KrNYE79+9x+VyCRqgYGoiEQ6qQ8MTK5RXyFwoBA72PlrX6alnz1jF&#10;4eyXJTFmBbDm6U/yUHR5uqCJ4PndM9all/wk7qnYmfQ4ix6IMPTQLa+aQn9Z17lQCDJ8ktd6b+jr&#10;itaavXdd0FrHdrvZuz3fX/BuNdCxLmu0se0b9NAQNVQ8Lt08RC9PF7t3pOKRn1YLc3juGtIKAAe+&#10;84GSUxb5Hf1bejXSMm7ebT1Cw0k/HEN3RUxYUP0FHG8vFef4XhaeEZEA9/D5N9lt93cvKENxBCBC&#10;ZrqHmR7hQYVCw17Q5DgCDL57fsZXv/pV/OVf/AV6t8TS+75j27Y5THjJ/DVhESb4ZJ9L7phU/GXO&#10;Q/YDSHnQWLF4kL5TsRnKeNgBRmDhHhYC6hV5vdrfThDptGiVv5vnddwCsNrcW24ZejmG8QjlkB78&#10;TdEEUW3vGEeEUHO89NiF5viWbv2kouoYAwPpoQEezoqijXuRh1sryCOR0qAqRmJunRdYnqQWNEav&#10;RTOQjOxfCd3jwZUHYc49D1fJ3/L3WGdkzsFqACSfSkCeipPDi+OcISi9E0WA3laMceAHf/59/MZv&#10;/Ca+993v4qtf+yq+/OWv5AGcnoahIOQU8kBS5KH4HwoPXeT+F8BLR/CwZtYuzt3soVXlM+emKkjo&#10;URDzFgcPGk6cd05Fes7PgOfcO/Edh3AklggFW7kn/0hFwAR3TlgeHv6e91EBgzAg4KQsyTyDZJau&#10;IJ46nJiiwQJCFe6Z6tgTnMPC2+Z0Jhw3shgs1+4O8OR7s59FSaQo8z7fQxkuPj9SF3w6S2Q7bEQE&#10;lhIlRivTNYbv1jlhtXHEPI/sEunJ5/zsiTgLq9OCk48F3zzPzUzI4UXuPOHu3vIGe5vv3VagslZY&#10;X/iF8s/kZ2YY93VXZIQDkJjc+0fewQ/ppHrwY3rGjacl/UpoCR7wzUmxyTUQeqqlLMix5XPc39Xj&#10;egCAdBzoWN+9Q1svuL18gO6b8Sj3wGu9Ad0nUD1CwhUr9A6PPH6wye6M1ishscPToPCULUivvt6Z&#10;gzmNQ713NFZwHTb5loPa2h1Dcey7K4AaTBmT6UhqLmGue+0jVC1HtvME4ipWXBWI42n1Cr0WurqP&#10;PIMYxiN2MFl1WReXlSnrqNBcPGLicGNrL/jDIjOO+E7V81ZLGtC6G+S6G7WZ9kNE0LnGPtZlNS/E&#10;zc8ijKCJFETev95YfZjKYAmMbrlzEXgeIp5P2OZody9GKlFTLls/WICPuJYYlesOyls3ktCYyIgZ&#10;U+KZMZn7hdsHSO9QON5X31+L5+dWZ/cYrng9RigRgTw7AILei6Jecg6OkeclehBaTnCGGHf0RWD5&#10;LjPaYeyH5wX3Ii6kk1b6heStPIcrvsDKvgqUCfryOjwZ4nxPCtcqHvSv8e/87tj+pb2TsKKw5Hf1&#10;d/87Qnb09D7Vu0sAIrH+dA8QOXD+RsM4X3emnO2QmdmXUUhB0w15soZy6A9wyfn7CZ9++vZ87nTv&#10;+fn4W95qU+O+XKB5Us79yvb1zXc/Gstb14HHfftkewWIT20pPjmXwsngG6RcP92XhwD7PfxFZb6P&#10;3WHokz2jWXXtdO9b1yZwM4GWuZ2BXKUAwefb7ug68zwyrybx4flZPT3HPadxb4aISrOw0F/9X/83&#10;/Pq//teACD5++Gieag5Otn3H7XrF09MTni5rCIgPHz7gyQtnrOsKheL15QXPz0+4PD2DlqjWmlXh&#10;3XbLMXe4q7cfzKl8yMMnImGstI7u+zLCWoUePGZxbK6U4Xpvnr+PyoS1LxF+wMPuMQ6voJYWLYEp&#10;kK7XK7b9yBx1koc9VuZaliU8miJPk9CiBpjApFefcVUqlcRDhJd1CaBE0MEqbfR+a41CE7htG8Yx&#10;sO17FuFwwcjqqwzHFLEKZ1DEAew4HDghiwykJY9V6FqEbt9utwjtpKVw2zar+Fb2R+YpbAESEeEi&#10;CGAFIDwUV3p9bXuSqssfhmQvqxfKKF5GrXW3wFIh13xrGHhhjjVaMQGJMGHHsQGyOE+tt9IHG9M4&#10;jrCqEqQPtblglc/Ya+rrV7xQa5W83pdQIlGpaw1LnHnfv3uPviwOHMXpoIWSTJDJuC1nzQUitjdf&#10;Xl6wHwe2bZ/yBtrH6LC7JyityQwxN4/XVPpKa1iW1dfU+EtV8IW1t7SvgCex5nwUD07eJakE5T4O&#10;Re7witJOT3EwQea6C4DbeliiI9eZAoriMUfe7/OtfnjpjZUAs2AJvXqbtPida02FUYT9jlmRLkDk&#10;LCIWqx+GYR1+YNLSL86J+vdRsIx8HZL3qx86qAyMg6qUd5UDQhxoS55FDZKz+10RwYIsNY+nhfEn&#10;8OYeFIgbZzL5eS2kYmshthYNOPaBb3/72/ijP/pD/Ozf/Vl8+Utfjjx/EUURInoWrtR7hBIJGR4F&#10;FE+WEIJ50JfS3COZ3Wr0DNJYI74m8HlXFbO70Lu1fBd9OL2gKqPu8FH0ic/zSyoBuPwKSI6xNFkE&#10;PlEE+Xvyo6p4zMceTYhEXGrgkTa/sx7ECJ6qjxVzLlV+EGvWGO/FhXuwGOdPgXanhku/EiBOdFD7&#10;X8d/XqNmYcn3cyKxBrxmS+7roep5jktb/nfKqPuhfHqgpbMx3pzD+Mn1HWU+Hbc8OMrFZo/d42tX&#10;PY8r6J6wMvLe7ILW1wLq9sgI6ZPg+2WjZndG8sfcNzL1IWaG57W6aZwgkrfdz2Xy/zMR6el67sHp&#10;PZr0vFwu0OsL9utLnA3sGcN39DAjH2BqFiWuFYkKvWcHnsgXK+kNSBy+H8yTR1lrfSX/ZUoNK0aS&#10;8tIw/R7jUiX/pvGDeMiJjM8Hr7OQYioWTYFm9xMfK3P4iRnp9+OIvWjVfQ3LHcMMbFZwzeY1jN8h&#10;IxXrumLfzdjYlxa8OFJXuKzbD8O0u0cEtSZYuoVML45Zj3FgcZwDuHHThJjhzXUN3ENl24CHakvi&#10;YSMJG7dQ8cc1ZoEPm/TYi8uyWMG7kZhkWVjswmTmOA7zhHTsL2J93rct+K4p/kakHzkbTfMckpE1&#10;zE8cBjSfM0aH8MNoJkYPbNuO7chc5L3gN+YYNnpLZW8TRA2lQGh+b6QjAguZ+DyqYbD92AG178KT&#10;lJTg/MKw0JgcOJrIHy4Afh1fwM89ODkLbrm7ZwqLKkyzYs/6DInyfNMJP05Mmwzm9ApMyrnypR6a&#10;4KW++wSIH8opo/QQsv+pn3GM6UAHVego458EKULhxwMbgPMgHr9I5M05f+tzkuU/5sObuFBv9OP0&#10;Ag0w8p/3M9HVXf8quKWNsdwSh5q8dn+krM15+060FSQHTqrKujcwUb4/aXPqZyGTR8ue7xqQUOZg&#10;XtACnADEARaSqnUK3kcfA91lH/octwIwyQNo1xxFyWfDrPs8CzoAwF+8vuL3fu//xt/7ub+P4zhw&#10;fbnien3F+3fvoTClHl3Vn5+f8BXP2cFcFZ999pnlJNPDFA/7Db0vePfu2RVQBy7PT6Yo6kuQb28d&#10;rWtRwpl33D4Ot7A1iEsXEyaru9D7Mypoq1k7mbNjwA+vDHMCQtAw95rArWJrKmYUpoT48OFDmXf7&#10;/tg2d5N3byQCg1xe7PsRiqasitV+QUT+I2p+ClU7202CHAFGeM/SO4YDCmt/R2tmmQToeSlAa2jD&#10;FG7rukBcabdeVgNJ4hbV4zCFiodaWqUviT0irlQkqBGYYkVcwUdgRyVH74t74mGaj947jm1HW9wL&#10;Ug38WVcd0B0DL5tVTF2XFa15XhpYfkX0bjnhtg0iDcvaocPyIZpyoWEg8wmGt517lNp+1Fh/ZULq&#10;zurGVa5ZDjZ6vtkGsnANO+ClNxVDNfNALBjMnxiKqxGKtVAwF+/E8Nw7DujBBNQNr68vDrQ8X9pu&#10;CkHzknTvTWHVOlMY9tawHTteXj6aRbU184Jz5cHlcnGvMQPwt6t72BZwO44D0hgiSlB5hNX9dttA&#10;sCuCCFehwk+h0FL9mcVwtm3DMQ70voTFvcpTm9OcN+4D65Mn+HZrvXnY2qFm37fYSxipuNEBHMeG&#10;y+VyUry5ontkJVkq7BkSowNYxa3hyiqDaSxgW8yFCDjvVB5ceYBLeWRjMU+EAK+uLKhKhuGWbjtE&#10;FO+rRs8K9X64Is69JjI3UiquqjfpiBN5i0M6xSXPtiLiSlZTnh/QAPnV0HxA0NXWapHVcu9wrN5l&#10;plfYsUEO/25p0G3gD37/D/DP//k/wz/6R/8N/s7P/AxGs9Cf6NRJugvOcFYBMeW+0YGEPDcJOBst&#10;st2Hegf/rpF6cw4LxjZ5a2ui6iHYxyj4hrjjZByu76J81/jP3cfWwxkVD+MnqNmIowuGE6cD3gMq&#10;QnSW9TlJvkmmiRavelzBTcVcYoa2VBlNz0I1vP6GpBLwTuFGxcp/yieW1lUsMQ5f59LHwH08gJyb&#10;qhMnUjz75te5niJk3l/ro6Uf0EKbmOhrgvLTS8vvJ2NzRnEk/4D3DwCO6uEn5RmnjwjrPPU3+lgx&#10;jboXp7dBGq1kQj1u3cfsz/mcxyIzqhJ9siKQd6cEUC3VssmHS8lr6cE2T6TpegTMOUcZw4iL9BR2&#10;GeQ8GwPQJlh/4idx+9EPgd3StGAo9LBiZ6KAHsPCD8UNMW7g767s2wOHet+GFcbK9CoN8HQFphCr&#10;eZppoNGoHE+We+w7sEhgTlK/KVIk1rs7BtmPIlvEFN2UdcuyGj7UIzzLU7aZwkvVc+w5DmDuY8o+&#10;qCl/NrViDYKc75o6g2lNBBbdsHkO72VZoYrIed2aWPEvHWijoS0N236gU6nl4xjbwNYUzXEFIxka&#10;cQqcgwsjBKw429JtIkUV0hcMzy3YRHBwT0gD4P1xT05TDtraNhHI0rHvW+TYnqusu1HVcfN6ueBy&#10;udjcqcZ33JXd8TfU5nffNj9/utHeJZ3tm9S5CAQjcsYegbFqBAwVkVDPRS0mx5a2+pyM6DNcQXzQ&#10;A08HlrU7C2/o3Y2XjUXLzPtzjAZVpjwBRrM5ziOoYaJweHD6o1F1HLvxBhhW6xL76t/9/zGwlgF9&#10;uSY3AAAAAElFTkSuQmCCUEsDBAoAAAAAAAAAIQAAo3Y52tEQANrREAAUAAAAZHJzL21lZGlhL2lt&#10;YWdlMi5wbmeJUE5HDQoaCgAAAA1JSERSAAAEQwAABFAIBgAAAAYen9cAAAAEZ0FNQQAAsY58+1GT&#10;AAAAIGNIUk0AAIcPAACMDwAA/VIAAIFAAAB9eQAA6YsAADzlAAAZzHM8hXcAAAoZaUNDUElDQyBQ&#10;cm9maWxlAABIx7VWZ1RT2Ro99970QktAOqHX0EsA6R1EinRRCUmAUAKEBFCxIyo4goiIoCLIqIAD&#10;jkqRQUVEsQ0KFlTUCTIIqM/Bgg2VdyM/dN5b6/16s9c65+671/ed853v/DgbAPIkQAGjI0MgEob7&#10;eTJiYuMY+PsAAWpAEegBLTYnJwv8N6Dv9N3d+b9bTOls/MHlcevryJZ8z09/Xt3kSAX/G3JcXg4H&#10;Xc4b5SsT0c1R3oNyemJEuBfKbwNAoHAzuFwAiBJU35r8LYaUIo1J/iEmXZzBR/UCqZ7BY+egvAzl&#10;eolpWSKUn5Lqwvncy9/4D7kiHgddj/QQ1Sm5Yh66F0naly15ImkuWXp+OidLKOWFKHfgpLDRGHI3&#10;ys3m6/8GrRxpAwN8vOytHO3tmdZMK0ZiOpuTxsjhsNOlq/6/Ib2reaZ3EABZtLb2GxyxMHdew0gn&#10;LCABWUAHKkAT6AIjwATWwAE4A3fgAwJBCIgAsWA54IAUkAGEIA8UgA2gCJSAMrAbVINa0AAaQQs4&#10;ATpANzgPLoFr4Ca4A0aABIyD52AavAOzEAThISpEg1QgLUgfMoWsIRbkCvlAi6BwKBZKgJIhASSG&#10;CqBNUAlUDlVDdVAj9Ct0GjoPXYEGofvQKDQFvYY+wQhMgemwBmwAW8As2AMOgiPgZXAynA2vggvh&#10;HXAVXA8fg9vh8/A1+A4sgZ/DMwhAyIgSoo0wERbihYQgcUgSIkTWIsVIJVKPtCBdSD9yC5EgL5CP&#10;GByGhmFgmBhnjD8mEsPBZGPWYrZjqjFHMe2YPswtzChmGvMVS8WqY02xTtgAbAw2GZuHLcJWYg9j&#10;27AXsXew49h3OBxOCWeIc8D542JxqbjVuO24/bhWXA9uEDeGm8Hj8Sp4U7wLPgTPxovwRfi9+GP4&#10;c/gh/Dj+A4FM0CJYE3wJcQQBYSOhktBEOEsYIkwQZolyRH2iEzGEyCWuJJYSG4hdxBvEceIsSZ5k&#10;SHIhRZBSSRtIVaQW0kXSQ9IbMpmsQ3Ykh5H55PXkKvJx8mXyKPkjRYFiQvGixFPElB2UI5Qeyn3K&#10;GyqVakB1p8ZRRdQd1EbqBepj6gcZmoy5TIAMV2adTI1Mu8yQzEtZoqy+rIfsctlVspWyJ2VvyL6Q&#10;I8oZyHnJseXWytXInZYblpuRp8lbyYfIZ8hvl2+SvyI/qYBXMFDwUeAqFCocUrigMEZDaLo0LxqH&#10;tonWQLtIG6fj6Ib0AHoqvYT+C32APq2ooGirGKWYr1ijeEZRooQoGSgFKKUrlSqdULqr9GmBxgKP&#10;BbwF2xa0LBha8F5ZTdldmadcrNyqfEf5kwpDxUclTWWnSofKI1WMqolqmGqe6gHVi6ov1Ohqzmoc&#10;tWK1E2oP1GF1E/Vw9dXqh9Svq89oaGr4aWRp7NW4oPFCU0nTXTNVs0LzrOaUFk3LVYuvVaF1TusZ&#10;Q5HhwUhnVDH6GNPa6tr+2mLtOu0B7VkdQ51InY06rTqPdEm6LN0k3QrdXt1pPS29YL0CvWa9B/pE&#10;fZZ+iv4e/X799waGBtEGWww6DCYNlQ0DDFcZNhs+NKIauRllG9Ub3TbGGbOM04z3G980gU3sTFJM&#10;akxumMKm9qZ80/2mg2ZYM0czgVm92TCTwvRg5jKbmaPmSuaLzDead5i/tNCziLPYadFv8dXSzjLd&#10;ssFyxErBKtBqo1WX1WtrE2uOdY31bRuqja/NOptOm1e2prY82wO29+xodsF2W+x67b7YO9gL7Vvs&#10;pxz0HBIc9jkMs+isUNZ21mVHrKOn4zrHbsePTvZOIqcTTn85M53TnJucJxcaLuQtbFg45qLjwnap&#10;c5G4MlwTXA+6Sty03dhu9W5P3HXdue6H3Sc8jD1SPY55vPS09BR6tnm+93LyWuPV4414+3kXew/4&#10;KPhE+lT7PPbV8U32bfad9rPzW+3X44/1D/Lf6T8coBHACWgMmA50CFwT2BdECVoSVB30ZJHJIuGi&#10;rmA4ODB4V/DDxfqLBYs7QkBIQMiukEehhqHZob+F4cJCw2rCnoZbhReE9y+hLVmxpGnJuwjPiNKI&#10;kUijSHFkb5RsVHxUY9T7aO/o8mhJjEXMmphrsaqx/NjOOHxcVNzhuJmlPkt3Lx2Pt4svir+7zHBZ&#10;/rIry1WXpy8/s0J2BXvFyQRsQnRCU8Jndgi7nj2TGJC4L3Ga48XZw3nOdedWcKd4Lrxy3kSSS1J5&#10;0mSyS/Ku5KkUt5TKlBd8L341/1Wqf2pt6vu0kLQjaXPp0emtGYSMhIzTAgVBmqAvUzMzP3MwyzSr&#10;KEuS7ZS9O3taGCQ8nAPlLMvpFNHRB+a62Ei8WTya65pbk/shLyrvZL58viD/+kqTldtWTqzyXfXz&#10;asxqzureAu2CDQWjazzW1K2F1iau7V2nu65w3fh6v/VHN5A2pG34faPlxvKNbzdFb+oq1ChcXzi2&#10;2W9zc5FMkbBoeIvzltqtmK38rQPbbLbt3fa1mFt8tcSypLLk83bO9qs/Wf1U9dPcjqQdA6X2pQfK&#10;cGWCsrs73XYeLZcvX1U+tit4V3sFo6K44u3uFbuvVNpW1u4h7RHvkVQtqurcq7e3bO/n6pTqOzWe&#10;Na371Pdt2/d+P3f/0AH3Ay21GrUltZ8O8g/eq/Ora683qK88hDuUe+hpQ1RD/8+snxsPqx4uOfzl&#10;iOCI5Gj40b5Gh8bGJvWm0ma4Wdw8dSz+2M1fvH/pbGG21LUqtZYcB8fFx5/9mvDr3RNBJ3pPsk62&#10;nNI/ta+N1lbcDrWvbJ/uSOmQdMZ2Dp4OPN3b5dzV9pv5b0e6tbtrziieKT1LOlt4du7cqnMzPVk9&#10;L84nnx/rXdE7ciHmwu2+sL6Bi0EXL1/yvXSh36P/3GWXy91XnK6cvsq62nHN/lr7dbvrbb/b/d42&#10;YD/QfsPhRudNx5tdgwsHzw65DZ2/5X3r0u2A29fuLL4zeDfy7r3h+GHJPe69yfvp9189yH0wO7L+&#10;IfZh8SO5R5WP1R/X/2H8R6vEXnJm1Hv0+pMlT0bGOGPP/8z58/N44VPq08oJrYnGSevJ7infqZvP&#10;lj4bf571fPZF0b/k/7XvpdHLU3+5/3V9OmZ6/JXw1dzr7W9U3hx5a/u2dyZ05vG7jHez74s/qHw4&#10;+pH1sf9T9KeJ2bzP+M9VX4y/dH0N+vpwLmNu7gdvYo7aEsZ3X+LNS2KL00UMqWHxykzPFAsZS7LY&#10;HB6DyZCamH/MpyTuBaBjMwDKD75rKELnP/O+7T/95d8Af89DlNBhg0oN37XMegBYM6helsNP/qZ5&#10;hUcwfugDM5yXxBPyBOhRo/i8PL4gGT2/gMsX8TMFDL6A8bc2/XN+7btnFvHyRd/qzMxaKeQnp4gY&#10;AQIRTyhgSytip3+7HaG0xpxMoYgvzjBjWFtaOgKQk2RjPd8pCuqdsX/Mzb0xAABfAcCX0rm52bq5&#10;uS9oL5ARAHrE/wYKP9n2aZqFMwAAAAlwSFlzAAAOwwAADsMBx2+oZAAA9WFJREFUeF7svQegJEd1&#10;NXyme3J6cXOUdhWQEFokhCJoRRZJAoHBFjYiGGPAxgE+G2MbsP0Z2xjb8OGAMSaDDcZICBEFCiii&#10;tEI5rzbv25cnT3fP/Ofcmn77ViBAK35Aos9uvU7Vlaumzu1bt1JIkCBBggQJEjwu0Yn666MI61P8&#10;tU+n7dbpvR4QhD2k/PbwxL7dm3bv3o1Wq2UPedy0e9fe4YmJCdRqNWQyGfT7fUxPT2PXrt127DGA&#10;XCaLbiu0o651f+fO7e45/WezPoIgsjAfFn398ez0h0HxppRwQnEIaWaiVCqhWCzjqCOPRmrwfhiG&#10;5kfp1fNCoYDDjzgM+XzewtCzSqWEVatWYWRkhHn3tvZ9bB1fugQrV67EcHWYofQutcAc5hrt2pZS&#10;vmQXYT/cUvAKs3aRIEGCBAkSJHhcIBGGJEiQIEGCBI8RhP3+cL+PTUEAZLNYz+M6CSDoNs3Ozg7r&#10;fHJyclOtPj+8e9ce8IipqakfcI36LCpDRTRbdUQdF3bKCUvQD91R177vwfN8J2wITHqxAN3P+FkT&#10;Nuh5GHYHTxy8WM7xcDONvjw8vDBE8H3fwo+iyJwggUiWmW83u/CZBo8R2fN+xKhSyGay9rzecMIc&#10;e9bTuz3ksjm7F0QhfIYT8H63y3QrbMYzPDpsApMlS5ZgaGgIo2PDGB0ZR3WojGVLV2DV6hWoVqtb&#10;+/3+1lNPeTpYF1sZ8FYJW3jvZrrZVC+FQj69WLCSIEGCBAkSJPgFRCIMSZAgQYIECX4B0O/1N/FX&#10;eRh9rOfluu3b90i4sWnnzt3YtXv3pn37poalxbFz505Mz+zFjh33oNmsodFomDAi1oBoNkXsgXwu&#10;hajX5z0nmPB9HeWnjyiUdoiL1zQ06N899ywcu92XECIU4TehhJye677i6bYlYBhMI/hOOu38SKND&#10;z6MoGDxzWh0HYEEQ8vDTkD7DkMBCYSq8UBKgHwIv5QQqvX4cjxPaZNIZE4ro3Xa7zbt9pP00/UmL&#10;RD4Ut8fwXRyCnsVQfD7zlGL4YSBBT8quFV6/R39eD5ksMD4+ZtolEqLouGRsHMViEWvXrsWyZcu2&#10;HnLIIVtX81k2mzMBSbPZuLnZ6s6WKyNbC7m8hCkJEiRIkCBBgp8DHn4WkiBBggQJEiT4qSGI5jf3&#10;+6bdcLpI+M3Xb9k8OTmNbQ9u3/zAAw/gvq0PQMcHH9yOqalpFAsl01oIwsjovbQwdJSAglQdkgHo&#10;2uOfHn/Nc2kgnXPXIV1E/h6Q9EsWoeexPzvyPd+THkVmQfghki+kUhIAaImKNEK66NH/Q6FbuXze&#10;hDDSvFAYvs/weNR1T/ecfIFw4R4IJT4WiPxwSBgieLGgQteSzLgrpLNO+JL2fPSZhR7LKZQGiBzz&#10;FnZ1ZD6VJmZCuUxn02DWmG5piZR4njLhjaCj0h5K0GE5TDEYlZHHMpDWiYcM35fMJQjbfMx6YfgK&#10;T/HruBhLl1ZNUFWvW52jUvRw6Ib1OPKIo7Bi9RqMjK3E8pVrceRhR8yuW7duy8jIyGwmndvCoObo&#10;tjDK2Xw5tcVeTpAgQYIECRL81KG5QYIECRIkSJDgUYJkWoYnNpGNrweidddce9WmufmZ4e3bH9x8&#10;zz134447b8Pdd9+JHTv2kiQDOXL8cL8iAsm5087Qig3d11FyCvJ6I92xMCOteyLhdOLxkq/IPIeO&#10;MSnXkY8Xrj0JShQGj57IfS+NZkvsnZEugqi//vbRQ9bL7Q+MiIUGQs+L0O3Ny+t+xOcuiB+P/cH9&#10;cMQylIeGpXywnHqxooiePzQs3jMZisqJz0KWjfxIQOPzmeQlaXqKHrL0x8RDmYyVr2QvOkoTxoRC&#10;lh7plzgU8gVELJMUCz6UhCTq0c/+54uhOrS6VPyqBN9Ds9M1wYolksgVy6ZdsnH9YVixYhWOOOxI&#10;rFy5CodtPGLrujXrt46MlLcyaVvZDm7ueZjNFlPJUpwECRIkSJDgUUBTiAQJEiRIkCDBT4hOp7OZ&#10;BHl4brZ57O7duzfdddddw3feebsJPO6+507cc88dmJmdc54X/8o+5Bc3l3FCj4EChJFlIV7tISIu&#10;o6dpPhDJ1ioRySPc/RS63b4RfmlkSFAR6jnfy/CZCL20H3RfGhXSjDgQHjJecXBfWhO89tMyLIo+&#10;Sb00LCJbMpJCGj4YEv+R7CPiNROe7qMTNpDKMj4y/F5KQgH64DFDsp9iGtqN4ADhzCM9SngjDRdp&#10;tijfljnei4VDgm7ZHzm9q+cDp3LUexIqmWBl4EdOr/dZXjpmpV2SzZiGifIddLoIWGbyGr+iYzrl&#10;w9NSIIskhVb7wGU7EqT0WVc+jz0mOpfLmaaMoCVDISs7NK0eF54FzKAkoLH8DQQ2scaM6sTps7jr&#10;tJfBhg0b8ORjj8OhG9dj6bIhrFu/avboo4/esnbt2q2MT0tuLut2u7M8TzRKEiRIkCBBgh8D9yud&#10;IEGCBAkSJFhAFEXDnudt6nQ6m3bu3Dl03333bb7zzjvX33zzzetvvfVW7NixC/smpm3HFKcLoGUX&#10;WaQz0rpw9jLMZoaY/SIsXOlERLkv/QSdiko7Y6ExugMbGaTgdnTEWD/cpMlk+6ERdp6TnJvQwxi/&#10;gxFzuvhc2iAyeBrb/fD8PpqtKfphGEyL3lQsC0e+yqwYL5eChXi6/kg4oWt5isyzQpawhOWgG4pS&#10;eeNzhWPCjfjI+wtH3tt/zfSnlI4DjyL/JpBhYpQ3W9LCl+KjCTwUhgJTeAxL92IM5A77oYTooDhT&#10;PgqZgqurboCgHzG9rDs+tyBYppViyQysMhE8MjAdzZ8rp4yfkc8DsD+ffRN+2D3LrYOWH2XYTjLZ&#10;FJrdpkt7/HiQ/nRadeWh0wzZpjIm2JJ2iuyehKYC5LyrLt3yJN9slKxYsQJPeMITcOyxx2L9+vU4&#10;/vjjt8jY68jIyJZCoSDjrlvT6XQiJEmQIEGCBAkGGEwNEiRIkCBBgl9OkCRuDoJg/e7du9fdfvvt&#10;m7ds2bJ+69at66+99lrs27cPe/fuNWIr0imDnLIr0e2GSPsyztk/wHCnBA8m2PB4n0Tb0eb9EBkW&#10;+hJgRD7ZL500DYzVD36SJWCQ4y3F1Wf4JtBIpS1shat/jrwPdAek3aCwFG9I0h6FpukhDQZFGTGM&#10;XuT0OxwkqOmYlkUsQLDkErpmcMyjuzYM/MlZUuk31ZcxUfey0qU0K38SzDhnIhQHqXc8FH2m70dg&#10;f7kqehe+YIIfPottiUhiY2VOZ88GdRIbVpXgQ3WnZ6pHVwYq08jyn067HXGsXBml/FlYPFc5Cz7D&#10;0D3B89JWDu1ua6E0lT6DAhy8YzZPtBsP447Dd3ZQ+FaKcTP7ulT9KBy9Gj9+OChLGWkLpdPoyFCu&#10;2oDCZZoXQ2Wl+9piWIZcDz30UBx55JF48pOfjOOOO26LjLoWi0UJRm6m28r0JUKSBAkSJEjwS4fB&#10;r3eCBAkSJEjw+AYJ47A0PSYnJ0+fmZnZdPnll6+/5557Nl133XW44447tD3twCd/HEleY/L7cBCJ&#10;lrAiin4Ye3XvSttDX/YVVuw3JuPI0I+8icgqLt3Wua3rIET2dW1OXuSBp8aYgVwhi0CGM2Srgq9r&#10;eUakcAev53IkzNJO4LXHuNJk0l2GLbmEohPBdzvGSODSN40ECXuCsIMgkEDA+VvsFLWSp6Sk9c/L&#10;mqCh14tsCYgT0jiy3rWtdl1afzicsOJHQQKfWJAROxMUpZg3pZt5duIgh1wmZ89cWSs1sbjIheWE&#10;Fh7vdfmkZkmQYEN5EmRU1uWnx/y6upPgS0IUxav4JXwpFHMs9pZbTjR4V+Wj8OTFoOwNnhni7MZF&#10;oiP9Kn69otd1y8Ihcjm+PihvIb5v13pPF0zLwWLjxo04/PDDceKJJ5o2ybp16y5dunTpliVLljzI&#10;MtjCNpvYJEmQIEGCBI9rDH5aEyRIkCBBgscParXaehL7Tdu2bTv2pptu2nzjjTduuvXWW4fvvvtu&#10;PPjgg7L7gXw+b0cjuIQIvJwg8itC/KPgCLMjzyLOQr/nhCjajjVDYh5JSyMIIEObgk+iLlsSmVwG&#10;8905cloyWyPYjEvvieiT35L+o9vSjiWO9EojQGRYTrujSKOk3XzIOhB3296XF9sNdoB0xt2XiRAd&#10;lc1mnf4G1/JvyaCzeHhPZFzaIZKnCBmGoWd2zeTKAKwpf+g9HvjIkXld80KGSnWMr/U89mfH+P6P&#10;OMbhqXjN8CmvtfqIt1As8Vx+mQatHtGyHq3hCVhsWs6TZ3rl32NgEpuYpo3C400Jj7yc0ySJ8y2n&#10;KldV6DyGhERqF+aXL0rQIiGIylSZUVktlDnftR2F9f4gPfZQFwqUfnTtSaumEbpLBhALurTcKD43&#10;ey7yIPBoSkTxNR+5XYAV9sHB5d3FJajdamtgCUjWrFmDM844A6tXr97C661r166V5shldBKSzNoL&#10;CRIkSJAgwWMc8c9qggQJEiRI8JhEu92Wxsfmffv2HXvrrbduvuqqqzbdfvvtw9L40Na0srUggYSI&#10;n1vK4QQWEoTEkEBDTpCQQ4RXfn4U5E/GS53GQKxh4a59L4PApAY6Z9i8VvxB/JlfNN3jcyO+OudB&#10;8WnbE0XL24UiTwYSAZkPWWwDQ17y2hrWc0Y6tdtJEHRJoMXEGRzDE4mXsCXOhrQ9Yu6rrGYl3KC/&#10;7GAXGxYT2iwS+a9WgbmBDVihwuvly4ElS8ZMiJROdVGb3adVICgVgKGREpYtWYKh0SGU8rzB8DrN&#10;lhM6KAsppzHCrDzkKMGAnsf+9h+dJkuIVK+PVNpH1k/bri3tRhP1Zhd337MVYc9DL4hMyCFDqBJ6&#10;NOZ7mCZd3/GgC0dCEsUnoYnFy/ClUKGijuVdyrOWn6h6VEYSFhUKRZZB054rn9LSkOZIqVRCo1G3&#10;a4UvqLydsELtgKU+CFcFm/Lcdrx2U/4VOT2ne2wXjMu1M7fURenX8iL+5T8J2+iXZecEF8rlfqid&#10;PRrofdd23ZbCsfBPgh9pCKnf6Fgul7Fs2TJbZnPyySfjtNNO23rEEUdsof/L+HxLpVJJNEgSJEiQ&#10;IMFjEoOf8QQJEiRIkOCxgTAMN/u+v+nzn//86bfffvumq6++ev0tt9yCyclJ0+gQuVsMEb74y/5i&#10;0iejk7HgY/F78ivBiAQoPwrxLi4KYzGp9knaFWcsgImhJRfSFhH51V0RfGkCREFoS1P6UiuIyTWP&#10;AwUB0JuFKyav4KShIdckT5cNzwyfSxNCq1JEl7X1rp8Fgg6QLQDjo8DY0jRGh4dQrlaxZGwEwyMF&#10;FEsh3w8xMjSEJcuWIpdNo8cIhocqWLp8GdatWW12MbqdDqPuwe2iwjJkeqNwHiNVRho1Dyi7Xo/P&#10;rDy7Zq9iAXFmfhj6g8w+5Jhm5iKG14v6JrTRlrS9foROu4s201Auj9MfC4BxK/S0jHCw4NrNDmqN&#10;OlavWGfXEct1vlbD1L4pTM/OoNNqoxvl6X85du6uYWZqmvkMMD87h23bd2Jmeprx9rF3dxvbdjAI&#10;hq34Oy0eWdbDVWB6xh35GiRT004+Bj5X3akeOyGTxlO75vtqIhJuSPsnk0ojZDro3aBnbKWubTA/&#10;Wtxjy3vo37biVSCm1pNi+9TSpBQazfnBmweHuB+oraq9x4IR156dE+JnutZzXauPaHnNYYcdhpNO&#10;OsnskKxbt06Ckcv4fAv9JzZIEiRIkCDBLzz0E50gQYIECRL8QoLka/3MzMzme+6559hrr71283e/&#10;+12z8aGlLhJmSOAQCx1E0kQmYyIXk3Gdi7CLpAvyIzIXCzti4cdiIviTQEtjXJg9kkUn7JDhVMXF&#10;/8jmnD8Df20ZPOMcXPNcyzVEtKV1IK0CuyfHUwk/RoZhSy5aTb7H8ORXQpBly4DRJcCKtUBljNfj&#10;JV6PmZBjbOkIlvG8PFQiWS+j7/WQk20Shh8FXRL0DrJpj2WTYb4DtNo1iz/PsorCLuZq80xDH6VK&#10;GdNT++Bpm14ZAdUOJ0oU8yfLGz4T2m3WkfZla8SReEFLPGKybOWrTBqYsYeF3tXzA4/a/Sa+lk0S&#10;lZ+uTaDADM03A2RYyBLShBIU9FIsR+2947bIbTU6yOXzyEsiNBCKyJCshCbyl8mVMDM3b8KdUrmK&#10;LAu30WyZP221u3RkFSam95p/hbf1/gdRq9cZbhv33jODuYlRzM9mMDExiV17JrBvX4ipaS3RYn2x&#10;WZTKTlii5Uqm8TKQfOhaOSwzWVL2UL5UfHHu1aT0vuQfLE30ez4CacfwmdOvkeuxrbm2d7BQe13c&#10;L+J+ENeltELUJ+RHGlaxPwlG9O5izSpBu9kcc8wxOOGEE2SPZPZ5z3vellwud2k+n7+MYW9heMny&#10;mgQJEiRI8AsF94uXIEGCBAkS/AKA5GvTjh07Nt9+++2nf/WrX92k7WxvuOEG0/qIIZImwvbQZS66&#10;J/ImJ/wwoYaInEifnMidrmNBiBNi7CeHevbw8Mx+hCABiL7Ui5gG8TIXu7/fuRQpnSShWafNoVUw&#10;nbbT8NA7pRywdh1w5OHLsHLVEvSCNlatXoqjjtyIDRvXY3xsCH66z/tMZ38aqcJupHNNplPlFsEt&#10;kWGe/B79MchUhF4/MNKcSiltHZZZw8opT7JvGhKMQ/ksFvNWJtLoELI5CTO6JL3+YLtgR4h1T2Ul&#10;46uFbMl2rNH7RpgZlo5xGesdhzj3jwyKJybmqsu4vqz+2Aa0VCabK5gfpS1k2Ws5krRv5E9CBNWt&#10;hCp6X4ZQTXDGelOZFEsZEwb1WGUSrEnjIgx79jydzmBqagqtVgeV8hDK5aq9m2HlKf7ZKdZh7zC+&#10;O8KqY2WyHFJsE72+j27IthSlcM8992Nyag7bd+7F7j37MLF3Ejv31LBrJxg20G45jRIt21FLjZU/&#10;YpslyrnZ5qVjdpiXLPMnCVvKbNB0QgbwKIQhi/uHyklOZRy3/xhxmQuqk/g9LZ9x5dr9AcGI/Gs5&#10;kZbXyDjr6aefruU1WzZs2CAByWUsy0v5fOvAe4IECRIkSPBzgZtlJEiQIEGCBD8HyNbH7t27T7/6&#10;6qs3X3TRRZu++93vDu/cudNItQiVjjFEvkTYGo2G3ZdQJEZMlgWRNzmR15jI6T2RZvnRffmPhScP&#10;Rexf/h4ekkBkLHxpQ0joEEWBGdWUrY9CycO+SScYUQwSTgwNA+sPAY444nCsXV3GkmoDq1YUcOiG&#10;Q7Bq1TJUi3n6DRB0GwjCBpaND6EbNNBp1xF06gyKec5lUMxl4eUzmJudGQgLpCXAQ0plFfKcZDXl&#10;hCBRRJKacsY+JRBxApMeMn4euXSF3geaNH23fEjCEOWj13fl65GhM4tMl3suoYvilFZMqp/nkQEP&#10;CLnK0gkwBkKMBa2QGD9Y1j8KcXhxHbmydvZe+gxeggI/I3scThjC5LHeMrasRO/U607QIwGJ3R8I&#10;bnTtMW1hUGck4UD4oHgGwjQTcnkoj69w0gq2gyBQu2He4YQGij+FNHom6aLzpMHhoRP00elGdD2M&#10;jiyza8nH4GVZngXWidp0j2FlMLE3xMxMF7t37sG2bXuwfdsEtj64Fzu296GNjWbpmC1Ln4Qk0uBR&#10;dEqSgtRym0eDarVqQgzZBonLWBofqve4/eu+axf7DQqrDOV0T1B9xPfi+hEUtu4J8bvSHpHmyNFH&#10;H41zzjlHhlkvXbJkibb3vZTvJUtrEiRIkCDBzxTuFytBggQJEiT4GaDVrW2+5ZZbTr/l5ls2/+8X&#10;LuT5bdi+Yzuf9JDPDXZ34T+dtzttpMkARcy0TCEmX4IIm5Y8RCJZA6IlmCbGgIzJT49M1N7jrQEv&#10;I8FzBNMjQTXiS2LsyJwjbSKBCsH8P+RXchCE3U+RkeqDuaIz45o8X07+fPgRQ1h3yHJs2LjKNDwO&#10;3bCG90eRzUlDgaSSBDztzSGf3o5sukYeLSFNB0GXpBShGfLMZn00G9NG2tMeXZrUm/56fWlAhEaI&#10;C/klDM8JM5wAQukiuYeEGQHD8BCEbYsznRFJFTGXZkfEfGQQtNIsZydgkgBExFdaICoLLUvRUf5j&#10;bRGVh/wKZigWBVueojKWekPGz5pNDV0HEeOUTRWVk8rbjqzZA67jo/wx/Q85anlKoHRFfVumo21z&#10;VQFhN0Qn6NhSlj4z3WMaJOSSwEOCLGl6SAtEmgn2LHSEPt7xx5pLr2uGVbNZV4GhCcicIEw5kxHU&#10;Wq1hGiOm+UHY7kADYVo2xzJCjW3QvaelO56fM0FLT0tbeB1EzEfPY30wDoaSYnuLt8KNenk+G0E3&#10;yDB9jDHFtGdK9JVn+D6CThrtVh+798zi/vt24oH7dmHrg7vwwP07ce/9zmYJi24ghiIGZamjYPd1&#10;vnBf6VDcckyL6oJtSVC9xoIMtYGQjVl95ADQj9rX/vsp1kfeyjUWQrp+p2Vm8ueMFcfhqg767HR6&#10;nbEPktlHqViyLX5PPuVEvOAFZ86edtoplw4NVy6r1WqXDlXHEuFIggQJEiT4/xX65UqQIEGCBAn+&#10;f0G9O73p3nvvPuuqq67afOFXL9x8+eWXojFHElTw0Z33SRtFHoUFWkeKFN8hwSWREqHSriLSThC0&#10;dMMnEW5p+xNxu/iTuaClGfK2PzhbfiBBhVayiKiRyyoSlKtjqM1rqYF7wSOh77v9SknE3Tvx0oV4&#10;xUeOfHbpUrolwBmnrcCK5VkTdhxy6GosXTaMXF5Et0kiXDeBBjwRTiWGgcSaEiSmqVSLyZ7nPcVP&#10;8JmEA84vYX5FXwfXP3BkAvsi2Q+BvbfIrwvUnS9A50xDn+kbkPOFtP0A4vd/GERqFQ59WfpJuHXk&#10;E731Ex/j9x7h8eExyNMCHnrtkJJE7GHxw95ZfI/vSvDkMj+4Fz+Pay2+ds+dMGIA1V1fbd8JSsyv&#10;1aeOqpcM72b4jpZw8TmfmWBlEFfUr+Lm789iz+4W7rrnAdx+2z24994Ae/YObJawjatL6Kj2q3JG&#10;KgffL/KaddYL6OYtdo9/JBCRpo36h+tlaseDE0HyoDibPEpg1O8qP3rAOmEAWZMM9tDtqK/2zbv8&#10;SZikoDw7TyMjgZEesr+FodNC6kP9JESe48KTjnkCnvSkJ+JFL37h7KZNmy5du2b9ZfR8fipVTJbV&#10;JEiQIEGCnyrin7YECRIkSJDgUaMbtmTgdPM11159+he/9KXNW7duHd69Z489y+a1dKWnj/LGJTO9&#10;HH+EtNQl/mLsjvaQZ24ZDP2L+A7Ib0gSF3adhoFXzOopb5K+icm5lxeO+TzJZC9CL9TXawYxuC+h&#10;iJQEuryncKSJUa64+5KvaBcWPd+4AVi/vognbzoCRz9xI9atXYHRsSqq5QLyOe1Du5UEsIFMVhoV&#10;DDzVIYFsM43adrXt7il9i4k7iahood33ZGdhv7bLLx9UDo8Gi8r1MY24HAZHayPS5NHSm3ia5tm5&#10;W84iDaES5usl9qmlKBaG4PsFNNt97JtoYfdEA7MzAe68ayce3DaNW2/birvvbmLvJIMeNEnFMJzn&#10;aQB02B9jgYlKVAoeEqSkc4yTPqNI9mbYNwfFnco6uyx+Ks2mLYFGaDsOxdBW0tp+2TSspDEzmGqa&#10;hog0ayQAGdwTcgqPXb1jy8OchtPoSBqzsyFyOWDDoYfguc99AX7lpa/Y+pSnnnIpw7ys0aqdXy5X&#10;E4OsCRIkSJDgUWH/r1GCBAkSJEjwCNENGsN79uw9+8orrzz9oq98bfNVV121fs+eCfvCXC5VMT09&#10;Y0RLKBYrdozV6rUsxIFESwSMTM19+ObLKd4bfJoWMVtQz+dzKYLkCmk0GwNBgu/DT6dJuvQVXYsS&#10;6ImEstNpGxGLf+hEAD0+zXoZEr06/EKPR6arBIwtAdat9XHskzbipJOehCOPWoN0WjYnlMYm89Bg&#10;OE2mZbCMxc8i1yugT/IWhC0TfkgYIgFIJtuDT9dpNywfB2BAdI16mo2Phzz/pYLK4tHgMV52sXTO&#10;NXrCtVDDQjvhkeexRoggoUhPdmGkWcGD+lqvx1bv5eD5JfaFEs/L7HtNeJkqu0eJbTSNyX3zuPue&#10;rbjttjuw7f4Gvvu1Djp1tm4ZcmVTVGlKCKiY1GdNWGgxStOFfcvpkdClGGYfEfuEge/IHosM1iot&#10;Mgjb9waCG0k+mU92OdO0Unha4qXITOtKXYBHyT3V3aNYNkiP2jlJRxmzDbpa7qQHaZxx+jPw7Oc+&#10;Cy8657lbliwZvXRsZPyCdCpzqZ4mSJAgQYIEjwT7f10TJEiQIEGCnwA7d+7cvHPn9tM/+5lPnX39&#10;9ddvuvG6G9HqBkinPPiZnNl0kLjDvgnLFoKvLTpFrmKmIxFFDz1fAoT4XgxRMhGuHjIDhhQb7ZR9&#10;AiNbJF8ZSTEisSXdj5wtjMFaFi1xyfJRnq/LfoS2pRWp0lana1YWsWHjIVi1uoDNz1qNpSs9rFkt&#10;jY8KPK+LdmeW79QZX4vhzZOnaqsXOgk60iHj1tIdBtor8NYY+pGMnkrNX+okWpsQ0I8zXmpGRSw/&#10;gvJEGKkdnC88+2VFXA4Hi8d4+cXCEOEAgcjgOBCILAhC7HoA9pt8ic96MnjbR1faT70UQrNRoiU2&#10;Wbb3UXSDlLX/0DRMJI3wTejQC0ZQzZ6Iqb0pPLh1B+6+5wHcfdcDuO2O+3HnnXPYtZu+2c+coIWv&#10;MmovlUWvr12Y1OJDlKppNLstp+kl0E86k3H9NGKfTTN94SCPi5JuYTFs9dOuutcAEnoKijeXy5rd&#10;l26bkTPfuXwRpUIFtXoTgXXontng0ZbSxx57DM4880w873nPO3/jhkMv47Pz0yk/WVKTIEGCBAl+&#10;LBJhSIIECRIk+JHodILh++677+zvfOc7Z331q1/dfOONNw7PTE0jNFIibqOtSLMkXV3JHOyHpVQs&#10;29atQT/ktW/GL7VThb4WSzMkJJlr9+uOJC3ihAZdGwEjeQscE/OzWVQYZhiGqNfEoGRvRMtsgKKM&#10;rKZle2AegZbL8KZsIGw6Hjjk0DSe/JQNeNKT1mHt+nGMjuZRKKaZlgit+d1OcMFXwohpDduMOyBJ&#10;I5HzQpK/yM6z2T58Wdv0JVnR7htNtDtAPr0SqVSBYchmAtOZUv5JTskOe3T6Er4fTJSR2QHj03HR&#10;1/5fTsRlcbBQ23iMwgQhi9M/KItFQhG3JEbtRM903/mRYFCvN2rzZqcjm8mbDR09D9m3Otp6mf1G&#10;ojgZlc1k82zDeet/Wp6i/hf1ZKA1w2OW7TyPdKYMP1VGt5vF/FwKjYaPm66/D3ffvQc3XHc37rhj&#10;ElMTQNd1eUu5ZCCWXHU5tnWzrctraavoXlrLcJgIGZNFKot+mzcZr9lEycrjnPmXNorMjfQipi2g&#10;H/7Xg8rQiAleIhnM1bY6JpVhLr0M8oUsmo0G+52HQiFvfVK2Rw47bAOe+9xn47Snnbz1Oc95zvnZ&#10;bPqycmH8fHsxQYIECRIkeAj0M5YgQYIECRIcABKxTd/4+rcl/Dj7wgsv3LR9+3aSEEfQtOZfEP2S&#10;zQ6fbEbb3up5q9VCe7D8JUMipt1ABnwJWV4LuheKTskkiPidkZ9FGHDEQiFH0idDjIyXRKjZ7BoJ&#10;FHFaOj6CmT0zyOe0RSivl2dxxOErcdwJG/HUE4/AhsPH0Al3I6PlMJkG0zaPqD/PUJum3ZHx+0gz&#10;njQZnMildrqQZou+WGs3lC7zUMhn0QsCnjutE+3GIkKpHUe0Ver0LPPJFyR4MQOtDNOOadk96Jm2&#10;imHhi77YIrEgFKH7pRaIxOVysBg0lMciFoQhcovLYXDOdiENC13Hu+Co3aitCtpxJ5suA2HfdsKx&#10;pWd8ls2lkZJGFdtp1Kw5waN2H6KT0Vn1Ue0I5KVTiLwIkj1IOOFJqIcS+0EJnU4OQZBDtbSaxwKi&#10;QLs8ZTC1r4k779qKG67fgjvv3oVvXDxry8zUHWSotTkwGyL7H/kCMC+LHhY+c5GvsF+x/1uX4DHD&#10;vIX7+LLGCemJ+YyHj5RlCUsOKJNBOfFWln1SuxupXw4NjXNMaLrldlqOxqLJZCXs6ZsQZmy8hNNO&#10;Ow0veck5OPXUp52/fNmKyzKZ3Pn5bCHRGkmQIEGCBIZEGJIgQYIECQx79+49++tf/+ZZ//W5z2++&#10;4oor1stwogQBYSTtDtkJGJAyshstA5F9jFZr8KmYsB8UER+SFnE28TMhl/bJ2WQDRMwIZmDRy2bQ&#10;ltaHcZ4B2ZGFRr5nPJHHwSVJnzvGO7qs1Pa1Rxbwguevxeq1WRx+xKFYtXq57VATRi0StzkE4TyJ&#10;Ux9+qkviF5DsBUwaSVQkI6f6ykzXD5H1SR6ZWBEoP+WRQ2bJqzxE3cg+RGt7Vy39sU/f+lLPNIt8&#10;Br0AhaUV3mOYJGcRE6ftcW1nDDqRMxOaCD9KGPLLChMCPdr8q4G4NvXYA9Nu6adbaB9CfK7tjfVM&#10;5URvKQnt4v6npz7bqPZmyZoAzwn0+giCjgkLJIgrFgtOUKd+q1clIWCY2q0pTEXo0o8ZJ5ZEgmFr&#10;e18J+byU2nsWnTZ92q436gN5ZNJFS4O0TtrdHDK5Q/HgA3Vcd/2tuOqKm3HD9XPYej/QbjEaVstQ&#10;1cPMbI/nTAT7j5fWVteKjzGyU/e1tK0f8ci0Ww9Xf0nbEjilud1pIM88aJzRediVDR56UV40tigo&#10;xiMbQhLueJ4TIMmeshl7lV8+9xhWuTSCQ9Yfhmec8Vy85JyXbzntlKMu7XZ7n8gX/GT73gQJEiT4&#10;JYb7lU2QIEGCBL906PeD4S03bzn7C5//4llf//rXz7777vtRr9f5ZD/pSvtaUqJtbLUFbN+uRVS6&#10;QWOB00vhQ3IC+zg7ICBOkKAdMUjqSE4iEii33aYL28iPWJwh4lVoYel1GVZUONL8F5lbtw44Y/Oh&#10;2Hz6STjisENtR5dypUEydyNy+XlLj8hfl4RJ9kOymRTvp3kuUthm3CJdgZEmn39i8iiLjLmctE88&#10;tNv0FzF/EtSQFOpLusf7npe2r/Cy22DLFnjPthDNeGh055nAiOGJiDHhZv9E2/M6KVD8Fd8yppzF&#10;BWYugdMAOFg4Uv34E4YI7lp9yMC2p7YUt6dYKNKPPLPJIeGG2qae+2yL0rTQypSebPSYsENh8dza&#10;ZZ9t1UOK/aDNNp6SsI/XKkXTIpHQchCWl/atb6lx656eWx9gB/VSQ+h2l6LVKjDYIoqFpewX45ic&#10;CHDLLTtx91178e1vX4f775/Ftm3geMHXGJTkoTKwqhVwWvmiHEnzS7aFUhLCcHwITIrqIc++2e5o&#10;SZz6VcA0s09m9YRgGJJnqux6JvlwkOxokGQ6hsVXe6HekBoaBxRI+ClDsxFe95pzsPmMU7c+4xnP&#10;uHTZsmUXMM/JcpoECRIk+CVDPFNLkCBBggS/BCCZWX/NNdec/bWvXfTqj/zHhzdJzbxRb5H8i1CI&#10;/JM4kKQa6TGSIhImcsRLI1YDckXir6+/uYojHq2aeyS1eXkNtFKG14VinmQrh0ataYRLwhB9+e1p&#10;+UxfS2gCM5ioHVq0xaeWvZx0aglnPOPJeOoJG7BkaRZLluWQz3dJqKYRdmv2pTifZ2DQbjFiRAIj&#10;k8FSpitln41FBN21t3CttCsVOjLSXoFn2oVG14IsKsTnelfnvGcJj9+LIYKYYWgM54BnPA4I6H6S&#10;u+gotmbXAz+PWTL/U0AiDHGnP4C4vcR4yLXaEPOtPrg4DOdrf3nEbdkVUW/w3N3rSTgQFek7Y8/7&#10;klDYMzq2335s/JfnvfhcGPSJfp8dMBrhGCABRprhMHT1B173+gUeS2Z3xPdGMTfr4cYb78e3vvk9&#10;XHXVJHZv5/jApKeZhLYJNDhOyL5IL4W27IowvEpxGPMcm/xUBlFfi+qcR09L0Ng3JefhSIJ0ymnG&#10;RLyhcSidS5sgs93tuLGM6bI+2lcaJbXVPfXZAOViCvXGjG0D/LznPQ+/9mu/NnvqqaeaYMT3/fM5&#10;9iVb9yZIkCDB4xyJMCRBggQJHucIgmD9t7/97bM/85nPvPriiy/etHv3brtfLGnHhi7JAy/IQWRs&#10;0fdEaEQuZDg0z+dtkhtHhrLZNIlHj+GF0I4U2VIG3Vbg3s15SGc8dOoKDMgVfQTtyLRCBJkx0O4R&#10;ikv2BUSDx6vACN3hR47jaaedgKc9/VgcsmEJ0uk62p29TE8N2XwDmWyD5KzGdM0zrrYtf5FApSOB&#10;CwmYxwRrswwTahhBFBYJM3RfibTnOteVviiTtPGplPTtmWDv8zommmSKnq3XGVwLxh5JrHoFHgeE&#10;3jHOAQb+BvTTCUAER84c5MeF/0uJBaHQo8FjvfwGbcDKIT7+MPzgfS1v6ZPQu2UuDuZrkZaJtTqW&#10;c3znwKLykIokyNBTuTgchcvDQrh6aXBvAe5ZfMsF68KxLXgHApFyeSXm5wLMz/t8UkU2M4ZON4uJ&#10;PXOYmGjh4ktuwjXX3oUbrmeIDFIaYbbDDPu1wizk0mh3tZNUhmOLdqkBWoE01GS8uIBMSjZOUuho&#10;a+tY4MkU5DJZMyjbaEnLbX/61NcdBvntBU6ThmFzjLQxr1Kp4NRTTzX35je/+Xw+u4Du/Hw+nwhG&#10;EiRIkOBxiAN+3hIkSJAgweMD/X5/04UXXvjqiy666Ozzzz9//d69ewdPOPCnUibY6Eh3PQYZQyaT&#10;IyHR1plad++ECh79ZrIiOCQLA6MdMpCYyZQRdIdsVxUZ85DhQt3v91q8N0f/iofP6ERyZFhUH2qX&#10;LAVOOmk1Tjv5SBx3zDAOO2QYIyNVNBozaLZmUSzqK7HsDDTtPOjNMh5td9uEbH+k/Z4JZERw+r0s&#10;j1rGQqLDOLScxSA7BwZGaPd0FAGSc5AxycgXmdRyGN44gPwJ8TWx8GzRPYbl29a+cZiLn8XYH9/C&#10;eUxWLczY/bJicfkcDB7DZbcgmVAeVA7x8SeDfEfegUIK9YOF9q6/cZsfeLK/g/YnGzqplLaQ7g7u&#10;yZ8Ee+w7OpqtEGk+Da7tKH96xqPPd9N7GU7D/JmmSS9H/zkepRnCI++3OhGCUILVLArligkfmu0W&#10;avMpeJn1vL8MzUaI72+5Bxd/8ypcccUkdm6HCTobTQahcYSuUs2j0+qhbTtYeRgqjpufdk9jmCvL&#10;PAegsN814QhHMKSsY4cLXc6KIS4vPsqnOQa23dIf2fdZWAa0CKeccgrOPfdcbd17/iGHHHIBbyUa&#10;IwkSJEjwOEL8s5AgQYIECR7jmJiY2HT11Ve/+l/+5V/O/sY3vrF+cNswPDxsx7k5CSr6KBbzaLak&#10;WuEg/QjZxxBziAbGCiQI8c0woYQTgam2G/TLQS/l3DpEQRatSLu0dHi7hXSqg4xU3skpJPwYHwee&#10;9GTgGc94Kk448WisWjmKXD6FTJrp6NyJ0eG+CUtqtTlSnBCVSpk8JSBZmqY/aW8E6Pe68Pw+sr5n&#10;hltlILIbhcjkSMCEmO0sJnID1fj91/RjpE5+JTwJ0EvX7CiYZgnDcUfpkngmJOnJ+IJgcez/ybTv&#10;zH35cmX1wxGn6+Ggd3/U+493/Ljy+XF4HJSdmL5Y+uLjTwDl/ABhyEIf0A2e89qEI/G1/sZ+9Iz9&#10;1PNmDxCGpNhPtKQk1XNLSlI9n0dJOLW8RH2IYQ36UirVYJ+c4mmL99THnL+eLUXRuW9b/ObzWaTz&#10;vB910GrX0AnbyGR8jhEj8L2VmK+x78934PsVjA6tZhRDeODefbjzjt245prbce219+GmGxgcMyyt&#10;ES2taTrlEKbNpbeYLTIvHurt+qBF9LF82TLsntjNrGkXHd5S0gfZtyLR+ETPkqXILoqWyiiMMJQh&#10;5MjOdZTGiL3CsXDjxo22nOYVr3jF+aeeemoiGEmQIEGCxwH0k5AgQYIECR6jmJubW3/ppZee/alP&#10;feqt3/zmN9fPz8+jUCiYureEHhJ+aCmMoK+zuhdP8KXN0ev1Tf3cMQayBTIGR8f6yOUy6HTIPPhI&#10;6/JLZWmEuPX+smvY68jeRgalrI9y1Uetzrj47PinpPCMZz4ZJ592JDZsHMHKVQWE0RRm5rcx2AYq&#10;1SyGKiRy4XZ02/vMeKlU1SuVKiPKoDHfxMzULMZGx0lUMs7xvhKi3SJsUwwwXWntLiHVlDjtiwjb&#10;gNj9gIBEECuSEIRErufxyLz3U4487ieDPFoYYlCD9xeEKYS+rHs1Xg32EzUMnv3EcNTtlxePtLwe&#10;isdL+akclJf4+GOQ0rIwCULiZTKLy1HtX9fxvcEx7t8DSIinbaudMM/df3i5jN5dBAs/jVRU5Ln6&#10;FcOwdER8T+dOahpqC+0wtD6rxToSOqR89qleCgE7cYeDRWV4BNqlplHvIuB4ksuNIJcd5zsVzM9L&#10;Y2MM+/a2cOUV38d3Lr4Wt95aw9QkYHJcdsem7KvqlOfSROuoO/M67XvOGCzvWdYXHc3Jk4ZBJfsh&#10;kCBEW4VrLFWa5QQJRKRBIsGJDC+/5S1vwTOf+czzn/rUpyaCkQQJEiR4jEI/CQkSJEiQ4DGE+++/&#10;f/22bdvOfv/73//qu+66axOvjXRIoKCvmbYl5yJICKL7cprYy5+0NrpBG9IKl3BBR5EiLZPRDjDa&#10;pjIIO0hnekY0ZNx0gUjQVQpAKcMwWsDYCPD0zWvw4hc/E8c/5TBUKiQ6wT54fo1xNcg3phH2tASm&#10;R+ej05nFxMQ2jI9qG0+XbhGNZrONbifC8NA4UtkVCJt7jTylwHyRX2m3F9kIMIKSZn76NabFCXoM&#10;CyRQQg0dmdBF9wSjZcqrMT0ZWyVhWnhOZ4xJgg9d66nInu6764VzElHPkzDGCZbcez8G+9mlw0/y&#10;zuMaKtNHgx/CZB9T+FH5/xF5s3Ykw6bsFA9tU8SBtjEcXGj7r01LpC+B36J75otuIUx37UKL0+Oe&#10;OQOqwzyR3RHZ51Fa2Bfs6Ox35EpVPuoiMGGsh4zPd9jmZaxZWwAHvQZy0hzxnT2QvoyhegV02h7m&#10;ahHSXhWl0jLeq6IXFjhGVNBupnDr7ffgppvuxpcv2oJt24EdO/kuo5RR5QzHKi3da0l7RFnkQVBX&#10;s+4mpywzvpyWyQy2BpeQo6h1eUStJvtEMtKct7E0HjsfCr0jd9RRR+GlL30pzjrrrPN5foHneYlg&#10;JEGCBAkeI4h/MRMkSJAgwS8wJiYmhqUBctFFF736sssu27x161bT/tBWuJq4l0olkgYPjYa2l+3Z&#10;uYQgD53MS+jgQJqw6DRmCdrtRX6kCaLtOPMFTvgzfbTa2s2FBCADrFqdwprVwK+dcyiedtqhOOyw&#10;Q9Bs1dBqzKJazSGTjjBf3wcv1UGx4CGfFQGqkeQ0GFUXhZwMIuZ5rfv6qptCvlQgk0mj3+mgI6Ot&#10;jDud1nIWJo9MR+mXIVelTcIQT9uLSh3f0j2gPIvtcCwQRp0r77pPn7x2XC8NP8qbFkj8zL3fd6TJ&#10;whjc53l/EN5+ODLpmJWwn1T+IPaHY1C4RkIldIkr4ZcRP6rMfhIsro/HIpT/hyuDH5a3A++5ljNo&#10;+8RDm9Ji46r7fRFx+9Pyl0XxWxNf9I4Dx5IDXnbo0bPic8vKBjcHcP0rhZmZGRuD5IR+6MYgaVXk&#10;c1n02ceDdgutbsvGMC17yxXyJpAN2LeikGORV0S366HdUubyHI9G+DyHdpBFhBHMzvdxx23b8K1v&#10;XoNvXzyNrfcyTcyClt5pyOvbGKHlPhxb4rxZ/uVCZDMcSzhWdjjuKA2ChCAaT6empuw6RixIlgBE&#10;41A81goSpCifa9eulWBk9pxzzjn/0EMPvYDhJNv1JkiQIMEvMB7y05kgQYIECX6RcMXlV579xS9+&#10;6dXf/OY3z7733nvRDbqc6HvwpZXB80LB4yReW1I6osF5OtJ+1pbCaOLetr0rRUC03ERaGR2ShD4n&#10;87zJub/CcoYG6cQPdMpnei6DqFoSI2KxYSPw7GdvwhnPOA1HHHkIRkfnef8aFAv7LFzZ8ehHIeOW&#10;jRG+3w+QJbFpzs8iYjpLZZIcEo+o3UbQaTPOAtO01AQsutb2mSIZmaxngpAwajueRuKibT8Zhdkv&#10;EfS8F+mrdpUJlkCCiTbVfNnwYDkMvk4vbD3K8wUiNICWwPhh0Y4Oeu78Wpx0sgnS91Suuq+wVDhx&#10;ODIqq91k4veFH0ZsF8c7ODcyJr9p3nF5cnkYPOcz2S1ZSJvFHeeB5WNf4+nHwnPCHRHT/UcnRHJx&#10;DGDvDpxjqzwTSZQf3dMz2UGxR4QC4LNBGAv2JoRBWNoW2UHP6D+OdwH74zLYQ/lVyhW2I6mmXTAQ&#10;LKnMoaVLVo8unoUytmvV7UPiPQCL4jPonR8GF78Lg36s3mVMV+cHplkxuHJ6KB4u7J8EKgPlS6FH&#10;dhWX1+Lo7bmV/f744zq2tA38/uDWuO76AIFIXFQLdRkfBw/i+wvvxGkZaFOZf8XL1HohIr/FMKOB&#10;H9135enpyDpLSWBJ6LkEmn21YfbzlISaSluoxWh0WR9pjg3q192Q4xPrQAIKeDKQLMEnj3QcRtDt&#10;ShiateU09bbGtCH4qSr9DHHMK2HbgzVc8p1bcNWVd+CrX5kwwYjGNNkwUppcjK49KV0mWGUybUyR&#10;ipzKjunrMQ1ZjplCLFBW01iMfK64SIgySDPhK+kM9/lnninDq7MvetGLPr58xYpPsDy2mIcECRIk&#10;SPALg/inMUGCBAkS/ILg9ptv23TFFVe99S/+4i/Pbjbaw41GCyFJhCAKLERoo1iNUB+smRcynLtr&#10;OYnm9BrdJcTISNuCLKirxfQDyE5qxssg7HikBT7y2T6n8i0TTMheqOb0WfLTZzwDOOXUQ3HGGSfg&#10;kHXjnOS3EfVatqNLNtciadlG/277yhiO1An7mYOIj4NIQwwmri+yI7LZ3/9kgYgtZh6Dc8e6DPEW&#10;norRnhuZ7TIsZV6E2REUYWHJjKWO5yRruuP3RL7lY4BFJNARTp49ND3xtRHHAUmPscA2F+GACA6E&#10;xAl6RWnqSwAg+ycMX7vU+FEOQSOLYj4Lr0pP7UlM1faiVF3CehpGwLrLMc+5LFsEH3dDvk/G5/my&#10;4+Lb1sd95VOElGmIog7rPUKGdS3tnHZIwueVWBQZW1qgsot6TqClcpLxTI9k1Fcd8TwKmNqBVo6R&#10;2kgNb5Zth2lHHmGgeszBT2csLa12HYVyluG6dmsYGOL0ejlEKbY/ht3q5LBs/Bg8eM9ukssy8nm2&#10;1XASlWG2TZ/kOOhAZmtEOP0syybTJcGfRsg4cv4w27oIrki2K+fUoN517fksX5FwOns2UGHQs36P&#10;6ewUkM0UMDxSwMzMTqTTbWTSIukthhvxWZ6+XVnIpoxra3z/gDYRnz8ySBASoWDn0qBKgfVj7Teg&#10;Y4tg+/JTOW3UxLL1TSjZZ3vVtkwe60zGjnPZARlne89k2AjYhjpBk/kMkctLQLl/693FfcDaLu/3&#10;1Gcs/RJe6LmcwHuDZ/aWnqktsczUZ1M89r0eAglDTFjocIA/9Q2rb5afxcEUaEmbLaWh473FS3Rc&#10;OuhLSVyEQQroFLbOB+9Y2C49EnBoNxuNB1q+I3sjUb+KbruC6669Dxd99Xu46qodtkuNls9IQUUG&#10;Ynuosg1VOZZ5HEdneK3+x3aVY5vyA7dtuKJTN1fTcU3LHdke0ow7sv5Cb0xibzBGZ/hOoVxEfd4N&#10;ziMjZbz4xS/GK1/5yq0nnnjiB6ojI+enUtmt9jBBggQJEvxc8ZCfnQQJEiRI8PPA/ffds/7C8y84&#10;+4ILLnjrDTfcsL7eaKKUl4p4iNBUsbWAxRkSlXAj7DdJRkQunAZHmnxGdlFDpwiCXCZnhlNjklip&#10;lJAmYWo06k7owdsjRR+tpsgiPfD9lSuBpz19BM8/8wQ8+fi1GKqGKJUCksI2yeEcJ/4NEjRG0A9I&#10;KFpI55WuRWT3Zwjt8uK0ClgARoCZDn2lNrYySJPuG7uS3wGR0lfrAaFypNORsJ8XIuZDSw16JF+Q&#10;DRKlKcrCj4oo+MvRrdVI8GcQyVhstotMYZwEeAW9lUg6W3SB1fGCE3EnaRY5LBZGWG8ShEjYpbIJ&#10;+LdjAq2AxLLvjdhyBAmQPD9CxmcpeQqDRFnvBD3kczm02GaKpQzK1Qpqc9tQq09h5apVaMzey3eU&#10;eLa1UGXrhCFemgSY4URQ+4zbx6Ds6cfrZRnvMHbu8fGJT1yGSn4tm1QV1coYVqwcx/BwiKA3ZTYg&#10;9FXeTxVRLJZQGS6gMuQjV2ww/AjlPMun7WzbCNqlRAKbKNLOR12+k7dn0lrS/TQ7iY6h2bHoYWxs&#10;FaanJtgndmLpMhJpCVmCKXaFAKWiNBGkGaE0s4OxHVlTYptywpDYHRycMERxqut1mK4OfPYrps5a&#10;p5pu0KIvv8gyZUHIST3KEFn9aGyQoMdneWupmc47QRuRhCBs8YWChIUSeuidxWlVDE7rSXelyeGE&#10;DmwT9Ks0MMNWd5IfWfdieiXEkgAiFTHdHluUx/ZEZ8EP4LH9OUHIoNz41N5n3zRjwxo/PFdfcbke&#10;DCRIMc2pQb24YKQXJm0rpo/9I4jK6EcjrO8RtuEyHtxax9VX3YFvfPNq3HRjU3IlzGtnYGZX7+e1&#10;6w1PTJtucbJ0HjsVE7OW9nykpWkSKHOeCZDV/3rajcak0doiPGftN7R7EvsCq1Yuw8te9jI8/8Uv&#10;uvSMZz7jE6yB8zOpfGJfJEGCBAl+Tlg83CdIkCBBgp8xLv76Ted97nOfOOvKay45+8Gtd6HdcctD&#10;Rkc9zE6TqhgRIXjMkMx5qbxpf3T7HQyPZtHsNG1nF+eHpMiTnRDN2CU88UkOAgYnQ6EkToPANPBL&#10;8DGxDzj6aC1/ORxP33wCnvCEFRgekXFSaXvMkITOcyI/hyCYI7lokhinkC+Q7DIstyPNwZPBnwZs&#10;29sDvi6r6H54mhYvF4gxUBT4OcJpqoiIiVT20zUSvB5SPQlDCojqBUtjoUiynAsRptrYN0v61FuP&#10;bGaM/gJ0Wk0j+KVSBdlckSSZTK2XZx1WwEdoNxkASWe+UCaxJs2PJC0Tga6iE1axb18de/fsQqM5&#10;hxLJ2/jYMMZGqyb8QL/Fo+y0zKDe3oaovxvZ4jwb0BzDncOS6nIlnCRQRJwtjMQwYOPUEgEZxgwG&#10;dmocmEmRVzFJHsNwLa69Lo+XvPh89MiN83wk5SW1zfFRYGqG5/LKanNLHBQG31ay6Nfkgwp+cL9S&#10;AVawTY+NafmVNAQi26Wob8sd0rw/huXLl9pRth1SYLn505ibf4Dh1/EHbz8b1WodtcZWRN05DFXy&#10;JLZKsxLBSFlPjJWJitjk4rav9qcUP3JIQBG/Gu/qIqGBbkmgILLvZYrMY8T+LuFQm32+zSw7gUJK&#10;2+qyrGXzQsvLtJTES5VYVwW+o2VyKZ4z7ZZmDhjS9DDNI40FbGuMKEKGxZe2uKRdIZgNEMub/Mvv&#10;oID5gmfCh0EFEJEvLZ14iY+DE5zE/dKF6SB/SocqWW2Qz3taZqayfeQwYYhpoKj/sCys8HqImH7r&#10;U8ybyqIb5FgWEsoMcWwcZnsooN1NodNJ4fNfvBBXX70d118DzLK9aeteZbfXlfZTFb5fYn9iu+53&#10;rfz7kMFk5UEpYMw8alhh9ZnzPY9h5Ez4GFrbV4DynkKxUORVzzR5FImWEC7jIPzWP/i92Te84TfP&#10;9z18Ip1KXWovJEiQIEGCnxkGQ3qCBAkSJPhZ4cYbt2z6yoVfe+tHP/q5s7dt2zGsZQuawpdLWTRb&#10;s0b+FgbnwYlohSbfgubZoh/0ZqiUR0iMfNuJRUQlbVoTJLyeXJcEUvtQRtC2t3nyqw0bgCOOGMfb&#10;3v5ylCpdlCs5EsSQYTZIvGYZ/jyJhAyzNlDIp+g0qQ/5rGOq4KIKUtMXAV5gdD8POObFNFjpDEid&#10;vkSLILnHdmTeRZgOsAEi2Hs/LwzSy/SJvEV+h8nR7jiss0hf30vIRiRvIVtHNIVWMI/icJnEbBiV&#10;4gmYq+dI2orYs3vKDFV2wwjzcw3s3DmJ6SnWYy9rwpB9e2skem202gGmJlvYtg2YkTyDKZBtA9lh&#10;EFRW+rqdJ2+0dsbrZz57CTYcNowznnk0jj9hKfzCbrSDrfBzM8ine8hFRbd8hmWazfrWNtrdFtuP&#10;2h3z4EszgYEZeVYbUsAE8x2EG3HlVUvxkrP+0xR5RodWYmpOQjjpTHRYY4GRUy336ZHYAiK0Agk4&#10;nwmVcpbksgtbIcRrmZSxmmXadawUPaaXBHnRc9W+8WaeK/wC+fiS5cDFl7wKS5fVLX+d1h7e9+Ez&#10;3SnTXmA7YZodEQ54KqECQ3wUmg1KhLNpw5Jh2EbuGZZnBn19Bu/6l2zpqCx6EoCkA3hZlm22z7zI&#10;qHDbBFwh89hp8ZqkP+1VmNk865UEvMhzFQZz75aoKN3S5JAwRFoUGVuupPidZojy4vxb/lRadnRw&#10;wkP6G/QbJ2BUYeoYO1fT+88EXjG/JgwxgYjGKYbRK/F4cMIQhe2EIQTD7lvdRJYm9XXlR1oenp9n&#10;O8yzPRbQY5+QwK3dCtHpRhgZlc2iNKYm+rj+2m246Pwt+M7FwNw0k8UkO6EK+xmjyGQ808Drpdps&#10;u5G1ObMNwiKTEWgJQ1QUtlOX7JsEIYr5EtqMMOqp/CXgUolKQ0taShkUSkXMKTI+eO6Zz8VvvfH1&#10;W5/73Gd/IJf1P55OZRJtkQQJEiT4GeAgf8UTJEiQIMEjwfT09PCFF1549r/+67++9Xvf+94mfbTV&#10;JFnwOdHWZL0fkKBEKZ5nkZXthS6JX18CCKnRc/Y94CvGSfinWqwi7OY54RbJsCk2j5rCi/K1UMyK&#10;nJJAMa6jjwFe9son4oVnn4o1ayokA3sRdCY4eSfpzPBNaSboqzOJnmyC+CS7YLxZLYPgE9mcaDab&#10;lqZsNo98vmjLKA6aDD5akEA4dX7CvliLbMh+xIBIkuyJfJgQhP4kBEmRWDrbHK7cF5bZ/BzgyK/S&#10;qXSQ9PqsZ7/OB6yvHol4VEKvXSQh17KTFjr9NkrDy7F9ZwPfvHgHfu93GsixPTQkP1B4PNemHS3J&#10;vQjlsEyuWau5a2n19FNptGQHgciS2ckAr7SH0n7aSLUIfz8SeVP7cWW7cgXbLmnZYUcAf//BF+Hp&#10;T3sCdk3dyLqfRjXLltadY7hN5Ap9kkURUrZZRS5BAvI8kkwa4XVt0wQKzHEQHoJ/+NAO/MV7bjfO&#10;nZd9Dvtq32bbi1AqZ9xuHREz1ivznRzbtbZeZRhsoxJIBIG+1PPRYtB7Js2+wPx0m0oP/8sPs8eW&#10;wfdSyGiJA5l9UA9RygEr1gAXX/qHyBbupdvD9O9BIZtCr6sGJBsZEuoQEihIEOI5VSyzWXOwArWF&#10;9qvCErF3bdhpXyjMtGm2KB9p1p3Jg3wtc5KWSMtphXgZ5kXlylBChcdrMXaVN4ONJP006JnicU4U&#10;XxogEoZIu0pCGNcNNMAI8se8LxZyML06i/uO015R3HpH5az7A6EjfToDroLzL5jwZPC+2odbdnOQ&#10;5WfxLkqvBCxMR28g7FQ6tFwq7PPIpGi5inTl0lntZFNANlVGK0yh286g087B98dRyKzD9KSH7129&#10;Fd+7div+54u3ccxjH5oHAgarHKm41Z4kLPG8Et+TJp5s27TsqGdylkv74zG+EsfgHII225z1LdYz&#10;/8lOE0Omc2lW2axeuxy/8Ru/hl//jXPPX7lyxSeGSiuT3WgSJEiQ4P9H2M9fggQJEiT4/wd33nn7&#10;5k9+8tOv/tSnPnXe9u3b7cuhtmFsduaRLfURcg7MUzfT1pdOr+iOHJ5JUXlbX8JJfqTWzxHbJuPk&#10;APb1nmRZRhil+aBJdcYm1l0TfmhXmSOfALzs5SfipS97OlasIhEOdnLCPs1nEq7U4Xsk3p7sDogA&#10;k1yG2tKW7zM82XyQMcoo0PM+ciQQmYzIC6nUgOeIXP68oDybgIgQMbOdOQYk0h0XEzsRDZbR4Oux&#10;1ydpYtL7Mrr4c8qDhCE+CbAomohoRKLb96WyEfAZyVJUQM5fQgLFdJOAT85OYmTpOvpfgdtv9/DM&#10;My5CRC7V6WqpQx9+SsslPHRJklVfftoJOxggHcuCz0XIempwLCM/7ZuNkDCSTQ2VI0kx/8o/aSoJ&#10;HP0ygiCso1Jm+ljnsjWz+VnAu//qPGxYX2b6JtgG9pl9j6C3D362wXaidsM8BSLZfLFXQE+77ij0&#10;AWFVfjrRoXj/P+zCP33wDtTneJvJKhaH0eqwHJQxExCyjtgXeqE+yZs0gE4Qye/Qj/yxBBWf8qXg&#10;B23TZYZ/WA4pj21WgrvFy3bYAErsO8PVLp5wbAr//T9/ik7vWlSHJ9DtbkMmLQ2oAttWLAxRGWoJ&#10;m5yz7eJ2E1K6HjmYYrpYWKGMkh6r3fbVJlz7la0Q2ZroRj10SaJ7fG5CC+aHtc22wXNmK8OCkr0U&#10;j+Wr+kSvzbLr2704DglAYoGINDwkBJG9GicEIRZOmDY+X7g0ocZA28KEGSpDHplOn+Ui47J2Pbhv&#10;mlcm8FJcsX0V1xfV1uNzHW2HokXxPiIsCFsExTE4WjoHae5HSLMdma0Y3pFWRqfTMoGujNL6GEGx&#10;tIzllkOzqXZUQaG4hO2+inotizbH12uvvRsXfvkKfOfbU5iYYHJdtpBn1deaOuV4Q8iArcbLkP3P&#10;hIGMcHx8BLOz8wglVGNsvp83wYiW0XS7bRRKHvse60u2YliMUS+ArT4c4MVnnYEXveisrS98wVkf&#10;X7ZkxSe8VD4xupogQYIEP2Uc5K9QggQJEiR4ONxzz13D11133dnvfOc737Vz5871MnSorW21tl87&#10;wwjZAomrCBpH4WyBlIWT4J64q5dDliQondIyB32BFoXQ7Fokg5Nm+peyhqfdOMKqKAWn4zV4mbYZ&#10;nDz8aODlv3o4XvLSk1CutJDN1jn5riHo0A/fKxRI8Bhi0GmQLLR4zoiNsJAkkZtoi8t0NkvinEa3&#10;0+ak3RHlQr5EcpZDtx2QOLQ5ae+gWiERNBL0s4eWvMjQpZWPSKLOUo6YxPYPRDCVN9lkEJxtA1ee&#10;Utp3ZDAmZz9b6Gu8H5HkW2qYMn31T0sY0uUz1iqJZtDMk+SnUVk2inZtBq2oSLK1EhP7VuH4Tf/B&#10;t9gqAtlB0Ff7iHmSQUzWR59klPlO531EJISWffu1dyRbdj5cganuSZpzvgnpRJJFFLu2TbNaiY9S&#10;TppHNWRYtKtXV/DgthpGx4H//q93YN2aSYwvnUOuMId6+37GtZftK7T22W71kPfpsSfhnpZDMI+e&#10;0iXNihY60Ub8/fv34H1/fxvjY3SMO5shUeRRX/S9fBo9rfNReiVwYL9Qm/dYxxL2gWF1uzPMkutD&#10;yrblSRdiltJ0sf7F99UuRLrFUlUYes68pXsSN07hWc9aio9+6ncQ+d/D0MgezM/fbZohWb9s9aAl&#10;S/a+aYWw/9oOSgNhyIAMP1KIr8upzB3YDpQPlpM0eNSGI7VrxhH18uj1iyyXil2bcKlXwGhlFWo1&#10;9e8Gybk0wxpodSbZh5uoDvmsgyne0y41THdK9j9USOoPFiGh/jCAjQEOWqrj7PHEGiM6ZRtT/amd&#10;WZ/y2H7zJtAT3JIZlTfjYFzOhocTxKivMdSBhhDL3jRK2OotXUrTwUBCD7Unhq5Eqq8P4okTHYaq&#10;I6bbNDbYmtMSjHgcExl/qoygVkTQ1a47bb4eOBu1HP9aQReNZoRqdTX6vWG2sxHMzeRw9501XPqd&#10;W/C1i27CPfcBw2MpTEwyn8oqo8znOGaGoY3lEhw7u0o8l40aVrSuZZz4APA9FZUlWed0EmQLsWBk&#10;w6GH4gXPfwl+5eW/fv5Tjj/2E6zrRFskQYIECX5K0PCbIEGCBAl+Crjjzls2vfe9733rBedfeHaz&#10;2RyWIUepumtSrkluLic1f8+M6OmLb66Scwb1xBn4XJNmTerDDsmETZq1kwZJh7EXTuo1adbEm1ea&#10;9ot06voJRwGvOPfpePFZx2Lpaml5bKPbhXxRWyU0RatMEOP3tJ0oXwx9S0c67VTmJQSReKAf9RD2&#10;A5IHUmpGLw0WpV1GBPskkFobL/sE2WwOpbK2U51jYgYz9p8xTBhC0q8v7ILIhNP2cHB8iARxcMME&#10;DCo7I03u+QFfxn/GkDAkHZH1kPBGJL89krFeep7p0faqIqQ55LLLsW/nBJYsH0GjzefeMPzskWjV&#10;n4BVK97hBGgkmBKISQziEJHriwTyVAGJ9wvxtXhgRJIdRPByJKgSGMRg0UjQIBmJBWeGeH3kyBK7&#10;oTSGeqaFUCj6JItNfPYzZ+HoJ3pYta5P4r6dbWcbiqWA7TJAsxagmFnKMGQEVLYrJAwZ2K3wmgjC&#10;I/D+f5zHX/7ltUb+tOSiK2GgEmwFwARraRPzYryajd8UOxYl12d3UTtduKfkqqOpIeierK2aJowe&#10;KHMuP+7TPTCaK6PZ2YMXvmgZPvhvrwWyN2BkfAK1+fswWi3YTjVeVBwIQ5QuFowJRLScSWUscj9g&#10;ro8QlicmUtlUL1T4sRCk15fGUgbztQj5wjjy+ZXohSPYN9HHfffO4O679mDPrhqmpptmL0bLitau&#10;GcOKVSMYGfWx/pARHH7Yct6vMct1EvEGi6XJdEv4KQGEE4yo/zghCMvZCsylx/Kk/DIdEjmqj8jJ&#10;WKpsc2gpivyltQX0wFizK1HCOhzHrwUNEb47yJ92eTE7K9K04TOl7eDHD6XDNdSFpUVxfeicccpW&#10;sIQgGuvkpLnR74Ucx7ps/xkUC6sRcKxNeW2kCxGC/jz72Qy8TA/F6hCaDd4Li4jCYbb7lfBSK9Cs&#10;F7BvbwsTUyH+3798FjffOo8d2xgby0f2drQNtLZBzqSd8E7jqrR1JJBRu1ablcaTmqBs2Jg9VSKX&#10;V1oBbWRj2ieEbDW1Wrww4VEW+dwQjnnicXjDG9+y9TWvfd7HOf5/IuWlEm2RBAkSJHgU4NCbIEGC&#10;BAkeDS644Evnve9973vrFVdctUl8S0KEet0taxFED3SuZx5nzabWz0l7EHGiruULmqjzmQhfr8/Z&#10;cM+Rk3w2hU6X98grtA2kDD4KxQJQrgLnnrcCp52+Eccf9wSksx20W3vJ/1qcuDc54Z8hmdaSBZLT&#10;wew6Ji4pO0o44K4FqZYbMYvTvJB2ndBf/OWVx54yQ2LkpTjz/7kJQ0gPyCrmpqeQzWeQynjkvQE8&#10;MoxGu4ElY0tJSkKSiRaqlXGE7bbtDlKfbWB09Xp0Z6fJWCTkUe387OGEISrPtBmxNGGI32Dxdixv&#10;Eob0gyJymSJm5veiPDSOTlhBN1qPVv1obNzwZyYIkHOEmoizwupR/VXYRmrim7rWMzopTGTYmELt&#10;eBGqYfF9ti3Vrq2WGaBUSpH4SUDGdqL08d3hoWHMyuAjyXM+ZxQe3/3uq7HhiDzm6t/HqpVd1FoP&#10;MsiWLcfJ+yNMWImuzLglDBEhlKHYFsLu0fh//xjg3e/5liVb9kDMUKppfvisO9kD6SDNW5Z2ZlAt&#10;McP0Ro5j23tKVwxrljzKv72je3Q+8yuNEu2u0uMLQSQjopHEDiiShB5zPPCdy/8ME9PfRK6wA/l8&#10;g+mrs3kMsR5K5O1Kv9Imgs/+qaUyJPOxxsPBQMtX6rVpjI6OcqyQ5tgIx4AKyXEG7Y524xll3ZYw&#10;NwNcdvmd+MynbsJVVzK/jD7HpNjOOzza6p9BG8jm9tdhicX+tKcDZz7/eJz5ghMwMtZDrbkV2WwT&#10;+WLE/M2iWvDRmJ9i3NIM6mN+bgoZjk+F0pBt66vdaSRs01glDSppYthyGS2vY/n1OnWzbZQtD2Ni&#10;5272sxGmJUBpWO/Ps6wDyACsiH9K9l5SBfipMsOUMEQaWjUmfCANeMSIhSGECT9kg0SNhWNBT0Ll&#10;xTZNBPUQtVkdBW9Bq8Xs3HAck3aIBHZ91rO6psKIbCmdtuotMt0FtistjcrxPo/+KHbtaeKaq+/A&#10;Vy+8FtddBUzuZSwS2qk+bMcm19bSOS2JlA0TRsdGmWMSY5M36pNqrmYYmzf0O2EPBKahZ8IeCcqY&#10;PzrPVKMivPMdv4OXnvOij2/atOkT/E1JdqJJkCBBgoNAPNwmSJAgQYJHgHvuuWf9+9//vrdefvnl&#10;591++53DWgajJSi1Wo2T2j7JiCbOIpyhkfKYnC2A19q6MbJP2yCRKNtuLU2SCM2FZfxSqwQ0Mc5J&#10;G58o8N5Tn5LGq379V3HWOcdj2+6vYGisYcYgG815zqQ7qFSyRhg77TpyvlTn9eVU9hs44Ish89wJ&#10;Qdw9oa/ZuU3HBamfu7P9ApHFs/MBnSCZcUtsNPP/2UN50UIOlXEmmyE1CI14iHA0zfCkhzzZYYes&#10;MU3WmM/KBkeBJDBEmgRjanYKw2NlFsfPK/2sfytolqeMjHo9RD4rnKTM7pLYRZ2s7UhRq0+iQMJZ&#10;6xTYRjaQ8D4FT37yH2FyknWjaov5ndWTMLjBSyNeJPzaNUVEuUkCZmSNYNBoaIkK/ciftqdVcPOy&#10;4TEId2RkHDPTNaTTObZlkc8eiqU8Wq05DJWB4RHgkkt/B0H/XlSGJrB0NGAf2AGf+cmkigyHEdsW&#10;qiR11gilNdBhPRyFf/t/fbz7z7/iEuBrK14t9JEx3yzrscF67WHNmhxOPPEQhrlzYamXmlw+n2d9&#10;+5ieaWByAtg3xTbP4lPOcxLukDdKQNCU3II3jWTqIfuGvsgrSmmklJnnI44GPvlfL0cqfQfDnUCp&#10;0GW7Yb/quyU+qUjCELJXQdoOIs52VCEdJEjAc4UR7N1zB4aG1mHP7g6Gh44gSV7FuAvYM9HBf370&#10;i7j6qhZu/j79M89aqqT6M+EEM9CVIFLlwccFloeOskXRl18md8k4sHcfnzPPv/rrwJvefA5Gl3ho&#10;tSewfFkG03vuxGGHLsN8bTfqbGMrVyxDP6yR0M9iyYpViBqxNoc0HKS9xDY6WCojLZOM7T7VYZmx&#10;bc63UWYbnZ+rMW7PxrHqUA6yW+Lbug+GEWTQbfvodNNOaMLiPXhh6mCZjEHCAp/1raOEIe461gIz&#10;aLxSZ1FjsFYizTIeB3UYL/NxtlH4upzdN905PtFRQgh3LQFmK8iyDpcz3GHUZ7PY+WCI67QrzQXf&#10;w+WX1UzDSn1PbVb9TOFpDJfQygR6YZ5tOs12rG17FbL8a/mjG8skFNTdnnVyxcuA2FEl1JOWSy9o&#10;8zckhec///n43d/93a2bN29+Dz2en8kkO9EkSJAgwU8K/XYmSJAgQYKfEFdcccXmf//3f3/rJz/5&#10;ybP1VXd6Wl/KOVX1PJLJimkiyO6CYTDCimhq69GM2AyhteNh0EchVyb5KXJC3EGjVUeGYYySoHfb&#10;cyTApIV8b+ky4ORTCnjpOU/HM59zPMbGCpxY7yT5uxsrV/kkjbMm+AjCFrJkeVl9HO2FDLOFHBmR&#10;E4TQ2VdTRxjcF1NO/PVVVl+6bRoeC0EcORCc8cP9iIUj+8H3fvDmzwgeOq2QxCLP8g7RJnnwc0US&#10;ryyq5RF0tISGWdEWr10tVQqYVy0NYaGmSS4KQyWW2yTDiQnVzxbSDRIZM5LVzzszHgONA6Vb9RS1&#10;fBRLJZLXafhsJ/V2Ab1oI6vqJDzrmX+EO25TrZFZmdNXY9Y370BLIVBHPivtBcu2tUXVstrU6hXA&#10;4Ucux77ZPVi2vErSlcED90/hjjtJ0vi6BCdjw0N4cNscyVYB+cIQup0A3aCJbIHxkMB22b7KJHqy&#10;a/Abrx7CX/31a0jgbkO5OIVSqYXG/G4UWR/W1vo55dbyKkiQIM2Qf/zbKbzv7y53q1mYxi6d0T6m&#10;UfxPAo0zzqjiPz76Z+xbDbbrGZLIOsJWl/nwURrSl/cIYadru3T4IsAk3mktN5HGFdv99Nwspidm&#10;UG81rUwl+OtH2ma6b9vPtrtTPH8QL3nJ8fCyO9kmtqNQ1Da1WlJSYL9hJrXUZ6AhsUCmTQg4OD8Y&#10;sK4nZvdizYqV2LMvwvIlJ2HvrhyKhaPwrW/cgnf8yRexe5crE4tOZWLlo116WCd5tguvYbuYpEjM&#10;U9LcsF2lBL3Ecxa33lN96pG0z3739zbiLW9+DYZHOE61bkIuN8WxYpLjV539RlpoDSvPQqbI+KQN&#10;IWEI210sDFH+JYTwmmg2d9iyqqHquAk5VM+1+QbGx4aRzhQ4Rt1hS3gyWs+nBtjLsT+WTGMincmx&#10;rGUT5uARC20to6xrJ+QV3AOTc9gfZV6aKPvrzEQbWiZkUK9R+iVkcufOlpB8uXhsLDThC8uI52rP&#10;YSpnWjythpZMlTBUXsP6W4X6XBYTe0Nc9OWrccGXbsBNN/Etvi4tpMEwZOGqfcV9Yrg6yrpKYXJu&#10;H696/K3ImAYTW+kgbqXBXrI6Nce+Vy4NYW5O0ktg3bp1+J3f+Z3Zl7/85eevXLnyPQwjWUKTIEGC&#10;BD8GGloTJEiQIMGPQKPRGP7sZz979oc+9KF33Xzzzet1b2jITUIlAJFGyOTkJGRrI5vN2tdQGUrN&#10;ZDn9jvpG7DR5lZaHzqUOrTl6Lp1CSFKm6bAIS1urTnghrZDjn+Ljjb/9Kzh0wwgO3TjMsOZILu7D&#10;fG0HSsUURscLmK/vJqnoc5KtnV58EkUZleySFEhFW7YkXDxCbDODZ3ZthImzaRGcxdDEW+8cKAhx&#10;geyXe+iZMiOi9PP6GWH8nrbELKIlghH4JOqjJL/6Qj2O6RmS5m7Acs2jkE+jVZ/CmpVjLO865mcn&#10;WU8hcll9WR8Irn7GkDAkBankk3D1SiSZKdaF0uPsMfg91mdbS6LyJLzT6PtZtIMy289GEs+n4Fde&#10;9te4+uoOa7HK0LSjkAQi2gdG9iDqdNN4w+tehOe/6DisP6SMVWsrvNcheWuiPl8zzSUvHRjh6nZI&#10;sdNFtrFhPPjgND73X9/EFz5/lWmIaGvepcvXYvcekTTS8HKB5I8PfMbDJrR6FTDBR//5n8/Gy19x&#10;LLZtuwyrV/bZFifhs2zNmoSRTAnjpGEggpk2zZA/eMuN+Mzn7rVlAiKIalWD5oq0uCmPTz0J+MrX&#10;/ort+i5y2j3IZlin6SzrL419c1oW5pHQ58yleV82bTok89II0nK1bkd9QiQ2xTCzjMu3fhqFHkaX&#10;HIJuq4Fdu+9gf0qZEGe+tp39z4fH9u+W46SZMLVzCUMkcHLiJpFr04xyV48YquvAm2e+sxgrHofr&#10;b5rD2uXPwd/97Rfxzx+60+xKyNyJjjIqy65tGjMyMhsGKbR7HfgF2ReSQVef44azAyNJksajUEZo&#10;1b7oJJstFPmIWZFmySGHAu95z6vxvOct5bPbGeYc8rkG+9AeRjZvxmPT9NyPyN4lyNLyEAlD2NUl&#10;yDLbIV4HuXyERqeGqFtE1q+gUlyKDvtcbX6KbWcvNmxYytKp2ZKnXsixJpKmmpbLFJmvvC2fOfjx&#10;Q/WgEU7OwcY3G7cGbiCwMiGICTJ0zyK1MU4haFx0SwGZP9ax1XefZTkIO06eBCCehJemSSZhiJbl&#10;acxRXjLoclAPbWt0CV8zaLU4NmEphiob8cC9LXzqE9/EhV+6A3t3s05Vjj2PddhDtTJsbbVlxpx8&#10;VEpDluL5xizTyt8OK2+lm48H2TU5DdM/yt+eqQm3d/aqVats63PZkFmyZAle8IIX4Ld+67cu3bRp&#10;03vYHpIlNAkSJEjwMDjYX6EECRIkeNzj9ttvX//Rj370rR/+8IfPq9frwxJ0jI2Ngee2HMbNTvdD&#10;wo4FQ339PrK5NCfHEUlG5NbNc8SVxrgEF2mSsvZ815Ya6JkI/VFPlCHUTXj2s47B2BKQ4LUQ9WZJ&#10;HhrQTjGlIskcA4g4cW61Z8kx9WVVhgi1Rp6T8GbfttvU9o3V6gg6TZJiU6Vn4J6+IEvaonNNvPmK&#10;rX8n61wETf5jAYrDogsjEgMYifj5CUOkvh6QFDY7aWTS4yyPIkZGD8fstI+hkfXoSjhC8vu9667A&#10;ffdswfdvuR0vO+eJeNIxq1iuAaJAu260WYOuLH7mIFFLyX4GU9DrlRGl9DVapK0H2yCF5ZvqkuiT&#10;nwXSiGA19P0R+j0U9dkn4rWv/RC+9Z0OQtahNAWkGaLtVkmxeD1HF+LV5z0Bb/ujc1CoTMLLTJKM&#10;zqBSkSCijWKxjFa9Q+JcYWHKTgXJXmYYhfwKErkK9k2m8E//8N+4+OLv4557nSaGtFC8dJ7vd+iX&#10;10ELuXRg5GzZCuC2W/4v6+QONOq3YtVqlmx7j+VR/cSWGNg2u9ISyaHbeRLOfcXXcfG395l2gX0t&#10;Z1Pq29f9HNJ8r1zu4YSTMvjS+X+O+dr1JOfbUcp3mVOG1+sglZNGSNv6mCBbCm4JQYrP3RIq33e7&#10;ONkzpYHQ8xT7zNS+lpVDN2iwj4UYHs5hfnYf39ESBQmIBv3byHEs0CFpHoTj2RIPk5g8YkgTKGS6&#10;+qlRzEwMI+Mdg5e+8B9w8xYtmStiejZANlNFK3B9vFCQ1k8fzcEOO2lpDmhb1rj7DZKqy4GJoAVI&#10;KJvL5lGvsf+zHZVKJfabBv7m707BK155HJaMh5iduwNjI02027tQn9uDVStXIGgwbzLm2s9b/heE&#10;IbKtwfOu/qRKCDqs0652PsqiXKqiWPAZZxe1uhQTZljedfZRti8NkExbp903AVypPKwAXSIfMRiW&#10;CS+UcWXYaWy4ZUxqD/FRIhMJFA4cx0xjTtpyccEJ1vYEiSp1PnA2RjoNOxeK0uyxnbeQybPfMW/t&#10;YB5h1EI677HdjiCLEbTDDHbv4vjcX41l48djdl8JF3zpWvzv57+DO+6YwdQ82wGDksBLAkHJQ5Ti&#10;tJ/D0NAIJmemmXpphjBWRemSYU6XfY31rFdpkbjfI4Xj2n8YhiYMPPXUU/H6179+68tf/vL38P75&#10;dMkSmgQJEiRYhIP9FUqQIEGCxy2+/OUvb/7Yxz726vPPP/88R6h80wCR1oW+vgmyWZDPF+1aZMy2&#10;JuUkVX40EZXgI55+53ISkKRMKDLgbfZ1MEM3MgScdloer/i1Z+PkUw9DsdLkpHoHyU6N73UYN0kf&#10;iV9HX4BDs6jA+T0nu70AlZEc2l0Zo+T8OEWiiiKJEImflgswPsbKUT4Whsg5YQhTMiCeuQVipxm2&#10;0xzRbNvhQKEI8VBhiFjwQZOZRwcJQ1qBvs6WsXTkBNx17wR27czgO9++m6R8H3buqOGuuxokdwD5&#10;ArRRz//5oxKJwfNRKbcwM3s/KkUSlZ+bMIT1wjoRVeubMCRjpMd4Dx25OLxAX+i1g8c0giiEnx1D&#10;1DsUM/uOwB+8/VP4/AV1R3yluYAc61UCkQ5DrFtbfN7zffznx/8YmeIO1vV2Np+9GKr4mK1N0mca&#10;uVSFxCtv7bem7ZJJDjPZcaS8JWzHY5iZLuKGG3bjta/5rBljnbIVYWznfgmyO+LaRwOjwwHqDeBf&#10;PvQMvPa1p2HHzkswPDTDsKYZFh+wJzhhiLbOlfSvhE53E17+0gtw6eWTyJe0O03ENi/tpjTzpLy0&#10;SBIDPPs5eXzqM7+DQuE+Euod7Gesr2aNRHuW+dIyMWkcKDHMvZ9FJpc1rQYxzKBNvxKOMAUd9ktt&#10;Cx0y4WlP20fnGF4WeRlxiNIk6F17v9tqotcPmBb2DJJc055SX1E9Me8y8qp+I6gfiWgfDIJUATv3&#10;hli++kTUpkbwkrM+hDtuUZgSFgwh0PIilRr5ejbfQy9smsYLb7n2wfsyqqy2Xa/zNpOqJXIi1TLt&#10;ovGozfyWylXU5uiBKc3ny7zHMYDnI2N9lkEbb/+jk/CqXz8DhfwetJq3oVquM5wGGnNTKNK/jJGa&#10;AVFLmYQ4EcsjtCUi9eYw28JSDnpl9qVlaNVYByzbTmeO/a3BupAQby/fnWL1NMyGke1qpbbONKja&#10;rAkdFJh5CUMkwJAAhCHFW//uF4g4GyAqLzdMOa0et5wmxfs6yu0f18yH3XdXcs7WkuqD1xaQjnLM&#10;hccenOV478kIaxudSAKlNlrtCCOjK5HPLEOznsfkRIplvB7LlhyNVj2Nu+/di29feh0uuPC7uPZa&#10;Bsk0DrGPNWpqq3ZJp3LSUXliujRUK3olhZdS6st40tzRTktuxzBpSGns1++QlmzG2LhxI84999zZ&#10;17/+9f+0evVqGVxNltAkSJAgAeF+3RIkSJAgAaQB8oEPfODVt99+++ZqtWqEQkthwlDaF54tgdGk&#10;U5NPTTzb2geRE2Op7MuPtk+UP2l+aELa5qxW5ERG7rRcRpN/voZqtcSJcgO/99YT8bSnr8VRRx3K&#10;ies+TE9rt4cOnyv8DhqNfdCOMH4/MpsgmvwWSN78bIHRpmy5A28xBSRujEjpUPzarrfV6tiXQTdx&#10;1yx6/1G7yfRJHKLBsgyHATlYRASccIRPHJMwUhGjz4f6SryYSPwsoW1xs8URbNtZQz9cjd99yyW4&#10;5moSwzmmiMnKZsroBDJG6nYkEWk8/XTgg/9yDsbGW7y/j+U5Z8KDnwtMGNKwfPR6wyxFEWxXlrZM&#10;hi7VJQ1NR+Tzc7Ycwc+M8ulG1GaegL/624vwwY/uElNyn5Ntm14JEULLk9rdCScCX/zSHyHs341M&#10;dg/b7T5UqinMzU5hqFhGv9m15VRpRi31/6AX8G3tbqPlOEtQKhyJ+cYI3vzb78e3vgVMTzEKJlFa&#10;Ff1QSyiKJMEZNJvbMc6kHbIOuPArf8S47mV/uBPl6gz9zlteTasiqpIck/Hx2AmOxcte/j/4zqUz&#10;KFbAMJgHNU/Z6AjE9jpYtizAb7z6OLz1D5+KtH8bet07MFKNkJekh+2z75UYLvsay8CaaK+Pbhig&#10;26LjUcvHpHai7anVXzz69TPsI7Iu6vcQtfdYf+5JsyEqoMd4nbYC66bg8/4E4+iwbLTchLeRdZot&#10;faZR/ejRCEP64yiXT8V3v7cXf/QH/41bv++WsESmrVBmsrPs5z32e7JjqQAITER1yGda2fdrjJfl&#10;tWwJMDvD8DgUSZFFghDZ98ix/edzRcyyQ2ipUqmUI0HneMGxREIU2WhRsaxYCfzpnz0L55xzLObm&#10;r8X4WBMjpSx2bb+J52McK5xGjGlKkJDLgKqWyYT9UQwXnoUPfeQr+Oi/3Y2lrP8Tj3sSnvXMZ2LF&#10;0jJWrMqzDXA8K0wjR4fUHIvVCZp8hudnfRL2pgkrDg5Mz4JmiBMWOIOqHJdMKOIgYaOEHyb0pX/l&#10;I7aZ5ATF0txQGA5uWZe7ju/G4562816MjMb9VhutTpttgjFk2ZfoTAOGhVtrtiw+aerliiX+HkRm&#10;U0VtNldYiZm5ZRgZeQK+v+V+/OM/fArf+BoDZVa0TFJtoRtI+CbDvWrcSgTzpR8BG5gZCn9jeqxI&#10;jf2KUwKQxdD4r98CPZeTkGZ8fBwve9nLJBj5+EknnfQB/o5tGXhPkCBBgl9KJMKQBAkS/FLjgQfu&#10;G/7cZ/7rvH/794+8ddu2beuzmbx9XauJVRNSldd1EGntPSfPnIeKRAiyGzI74/zlZCySx3a7aces&#10;1t2T0cruQLz2f9Vq4LSnH44Xv+h5OPnkNZwg30bSs5NhSi0/IjHtQcsKgm6Dbh7FAifXnPhqu91e&#10;GCKjr6p0UaeL+XoLxdKQGRAVwWi25khw2kyHDLWKJHC6ry10NfHXl2z7iiqnaxI9zfA9TuJJCJxh&#10;wRiONMhfTBJEsEUepDxuGAhHjORqcj7w527z2tgD3zGiM3hHpWL+FP/ir7IHYj85isNZBIvAvSeS&#10;0wxkCLOEFeMn4exzPoLvfMOpmnfDHLL+EpKFIsnkLFMwYbs6rCNZ/+5Vf0jSchfD2o6s12QoBxKI&#10;nwxKQ5zOgwTLrueLLKmeqjyK9DhIEKKlMpFsnuRYVpku6vMktf4w28cadJuH40Mf/i7+/O/uJwnj&#10;C6o+JceINMkRy1DtbfMzPHzhf/8KzfY1JPn7+LzGculiVoZTl43zkiRbkqM0A8iwraa6ZpA0EllN&#10;j6LVrLINH4KZmTE86Yn/aYK8Orl5FHh8zvdDLR/poJyX0eAW/crA8JuxZt0sRkYnSMzvYl+ZtfZj&#10;y0xkiFN5jcZMM+Qlv/JfuOzyWaQLbC2qBuZFmk/aUjjN/iCtk3f+2Wn4rd8+CkPD96NVvxnFXBMZ&#10;tmsZ4uz1CuxbHsN17USET0LIGLINomdyIotyOg+6IftzDdWRvmlKpPvDyJSWIZztIV0ZRWdGGg3a&#10;glbtu8V60nIm5luGWaVNxXx4bIsSOqlPmKBH8Vnbde3C9R0Rb16rnwzatWmW9CoIw/VM8NPxx3/y&#10;Ufz3f9+FuVmn2dFuZ/m8TJ/Mh0h9X/ZZgOFR2G45EnqsXwM8/fTDcciGEk54ytGYm+ng3nt2oDHv&#10;4corb8M1V8/ajlIylZLPVZnXCO1QWgIi7EqnhY4Sy71RB447Afi/f/0anHLaMOr1G9lt78dwmemV&#10;JpryYeMB+xz7usYNCUTCaDXqjRPxvr+5EP/+z1utqyqrGXpX23viE4FTT1uLI48s4vgThrF+Q5bj&#10;WZPjoWyMKHtMi2neaLteV38aYZwGhrPZsWDrQ5ptfKoS1XMtb1F7EpQXPYu1QxTuwhiiNDMsGc61&#10;bZsHY5+NQSZYYIGaMMR8D6A6s5h4X37pZSAEceOk4tI1U0BvlnQtceM7XQ70EnpL4KYxWLuI5fI+&#10;Qo7P9ZYEgz0Ui1m2o5D9OcPzJ2NiIs1whjA+dggm2UUv+NKV+MynL8GNN7iobPtsi01tTOmmY3xK&#10;Q0Z2Z6xeXdtXnH22Swn4hEgGWAdtXwJ6/X6pq+j3a3RkBCeeeCpe+5rXX3rOOWd9IOWlzreXEiRI&#10;kOCXDPYzkiBBggS/bNi1c/vwW97yprd+//vf/70H7ntwWJPNbKZg2gSa38pwZbvbRI8TSpv8cv6Z&#10;JpHQZNIMK9okmP95ryT180aAsO0mofl0CtWSh0aDk3j6O/544LfedBqee+YTkcnNkvDs4SRZWiPa&#10;sWIQvma+dE7gwHPek8E+N9sWnLr3fkht303WTbvDDIHqqHAIm9Dz+QIBcBN8F4/Aa5EcxaelDAM7&#10;Irbkolfi7Rz6JLu5PMlHqsGyICkji5FGjIx1aotaacrI+J92I8mWSyyXALPzU5yrd1EakrFHEid0&#10;MTlZx/hIiZP+CupzXZQryzGzd5ZlJOOfjC6WLjFtRmQsPyJJcdkQzI/bmUSkxn3h1Xr9WjOFZmsE&#10;F31lG37nt+8jySQhK+TQaok4KHymGVPQsqQCb918y58hV70K40um0e1oG2NV5kMRp+fhoOdKV1yW&#10;BwHLo5ZgMAwTVinM+CdZueMVq8aMfZIR5TJVI9HdVpEEdw3+9u+/hnf97ZR94TfofQvDLdGyZVgs&#10;ql17P4h650uoVvZCikBZlmvKqyPDwHs9RsB3IgkJ+GYkwVYMlnWn5aNcPATTUxV89jM34p1/vt2y&#10;3mzLRknVUptjuwsxA5mtUXB/9meb8Ou/8UQsWbKP7fd+lv28CXcE5bXXLzM/y9DpHodf/fWv4Fvf&#10;3malmGERyN6NmnA1swatrupmDn/yzjPw+t/eiHL1LrQat2BkKI1segTtuRaJoNPQUju07VuVIJZX&#10;yEYgIhgLP9QKJSRxwhIlRrXeQToXsl13UMiMoR+xTXfSbPN9aLenUlkEuoEe+0WfBWflY3ZTlNE8&#10;QxAdr7GOeNarOkGJtEhErulLGhV5r4xmcxa5Ygt79k1g9Vq2+3mWa3MdctnTcMl3Unjt6/8G8+Tk&#10;Sr525ikVOG7UpNFVYDgp/puBlguNjEkrhOX7p0/GWWc9F71wimPVg6hUfJZDD61myP60inlcguuu&#10;2Y6vfGULPvJvd0MrhSrVAqbmW0aqswyaXda0pUzexIyJO7/ghavwyc+9nX35ZuzYeQEOOySPbmPe&#10;tqHOeFUE3R5qbV4X83RFzNdXoZJ/GZ56/B9gdgok9RaUoVr1UZuPkOWwIy2UI58IXHPdeZidu5rt&#10;kmH0CijkiqjXpiElnV6qw/IDyuWl2L1nHuPjhzDdqr82ov4cx4FJZNJaxsS4e0X0O0Ns9xyFmPdO&#10;2CTJZ7mz3qWBl2GkOlcb8FgnGTasFPMQdNmnUhm75mOOwewDORZEPO7F0Fg5EAZbv2QteD3VhJqX&#10;xgo606bjWGX9RbnWU52q//EwuHRwfcptK61zd62w/VBCwRzHTS0fKpvNnqCbh+TrM7Me/uVDX8DV&#10;19Rw7330zigzbOfNjsa+PArZPOtxkv1pf/qzvCcjwdIA6UlTheXh2jvjZNy+z3zwut3hPf4vFkbZ&#10;PjvY9KQn4Xff+patL3/5S9/DtvJxF1qCBAkS/HLAjdwJEiRI8EuCq6+8av2rf+NVH1u1as3MlVde&#10;8e77739w2D3RJJeTYwkneC6V4x5JaMrTtpWcsXMyGpKs2VdNzWs5Xy6P5tDndX2uDm3dWiyHqAyF&#10;nHQGJAsd/PYbj8E3vvmb+PZ33o0XPn8dmrVrSBBvxdJl+0hcdpFkiKTX4JN0+bKRQIImTQVRNROE&#10;CJpZm9PX0gOdG8Lp7Hl8LseJvJ73me7FghAj4HQiAMyriJyWwOiLp030Tfig/BN6RvInYhgwbz4Z&#10;bY5ETUsqfJIAP82U8n5+uIxsnhP4fTNo1LsYW7Yeo+MbSM58bN85w3BKWDa+HLV6zwwnNhtdEvoO&#10;yR3ZnWGwHGeQ/vir7H7YQ6ZrUB4DaI6vLYkzTFeedbFqxVKSJ/cs6rFS7GuySAvJqoQt9C+51rYH&#10;pknSila/jxwujT8dKE36ai2nr95y0cApryFSPss5k2bZF0nuMmi3UkZewqCBfI7kXt6k/UPi7cpP&#10;pEdhu1Ij92cb9o1oy0CothUmK4Nn1lhVNlrqpIPaEwuRJFWaD/qSrtCybAtpv43RqofTTnkixqoM&#10;h1Hkyah9EjL5EdlVXIGiZlhXX3Mr/OwQSRuDMyEPne3Gonao5CleJZz1wXRI20nIuoPVa8SOJn9p&#10;hpdL+yiVyqhWRpDJk5T3MqxHH90wi8rYShQqY8x6Fi0tQWCfm2+20eyG6DBsiSX6DN/LFthfsypR&#10;tMMI9XYLDZUj+4e0POrtLprtDsuCZZ9h+WScMU6XSldPrj8ps1ZgdAqNBFv9VGVPZ6JMPR6gVpNh&#10;VpZ/oYxlS4vYM7EHQ9VlbHvDaDRG8Jd/+THbsUdCK1UJXyfJV6wRSlnZAOpi5VjZyuG5z/Zx9RVv&#10;wq+87Gj0w5tImq9Huagx5H6W4T0kwnejG32Pb96AY47t4Y2//TT820fOwkknZVCbb2G44qMg20Wq&#10;Z1aBNHG0pEYrgqTNseX6nbjhuq2Yn/cwzP7aZN+WMClixfa6Ef2k2ebY1zMljllluir27Gli3yTM&#10;Kf1qqxHLodUtsWzZXkPfmuexTyZx53lHg2ea44wtG4xMSJMvsH44ltQbAUl8EZXyUdi7a5T1fjzb&#10;7pEcfzcwf2tZNkvYLrT0TTZuJIwrYr7WZL0znekMCuWSCTq0m5B2d6mWl/D9iGlnPXdbkM2VqCut&#10;lDmWZxuVIvsda0waPhp/Yufapp0QrgVo7JGQts8+FAsxYwGZbKm4I93An3svdg4WT49xsv3K+SyY&#10;LPtWIT2LXGaaedzF663I5beyXLZhfOluvPv/noOvfeMP8Z8fOxsnncoRmpWWTTVQysyzDe1lX+2w&#10;Ptg/inn2yRzbBNt+a559to9hjssSCIahtHgkHAI6nR7LmOM4fxaWLB3nWNJAsVjC7Xfegde+7rz1&#10;J550wsc+8IEPPLBt+/3v6gaNwe9iggQJEjy+oblMggQJEjzu8aUvfXHzs569+WOnPO2UBz7xqU+f&#10;Jy2PvSTwmq6Ky2QKJIbpFifqTigQRg0SlyHIIGm/V8TI0KFYMnooZ/3S6c/YMv72rHbjAIY4bSyW&#10;Odnkq1qD/2d/dRy2T7wbb3n7CXjKKWmk8w8wgr30l0exMIxuLYM9OxqMmMTk0WBAwtxQLqIWk7bF&#10;xE0sc+DHnusY+yXsy6GDThdxORMuiLTIeCdZHZ22n/QRieGkSCX8iBNsTsyjDnKlElLpCmozHqYn&#10;s+g0V2HtimeTeByLfRMjKOWOQrczgrGx9di5Y49jvyZ8kWBGZS7hRMjsiCzHULq1pEZO58KAZJB0&#10;yKisvvbrK/ehG9aZ2r/Q7TIjkgR4yqMjJMqlzrZsuRXZXAntrq7iMH9SDOIehPlTwUL9LXaCZ0TG&#10;vniLDTO/MtaYzfrIFbNYu5YN7QcQv+ugKpPmjq/P76yvxUtI+vo8brV94DsOgzwyzqDdRIdk8onH&#10;PAGHHS6yri/UElVIjSM0wmxQkfP0yiuY5ihDAqo2qK/YqgM5+VtEKHk+O8X+FzINiop3LHX8E/Qa&#10;vFWHNrrp9BuYrc1jttlFvZNCk+EGyMEvDqHRClFv99AK02bQ08tVkCuPojyyDNXxVWhHaSPkzmUQ&#10;9PPw88N8tgYjS48gcS6QOA6R8PN9kmhlxUv3zXhq1GP+RGytj6m/pK0NSiNEwkon1BF4h/XiSHDc&#10;ytSRWFcZGXX10J2fJZFPo5AbpW+mr7IKF375Etx6y16G49vSLq1WIqcdlENIYjtL4juPfdMz+JcP&#10;vxT/8IG3sRj3oBVsx9B4DyWWTZ8l0epqp5+U2SHK5lgWnQn4uVmsPyyPF511HN72jnOxlsNWs6O+&#10;SjLcZDCpIRvDlEzVmYzh7t4NfP6/v8T+ncVwaQXCdhYZ+uuFBZaPNCRYtt4QvKiCfsDBLirjnrt2&#10;gFVjmhYe21eO/Url4QSNTiNHXfCMZ5zGe245h9qLHOk5Gu0ZhBxIJczo9znWBmtx5815/Os/fR8f&#10;++cHUJ88gWPlSeh3TkavczxajcPRrK9AO6iilypyPF2JQpbpYf32A2XEQyCh2FwD8zOTKObyyGiZ&#10;I5t/oSCtkS7rleNVMMX4WqyiHIeeKpujjPoW6fLweM8ElEyhdgvytAOXDE97NRZWnc1gnm6O1xy/&#10;rR0fJNgP+tIMTDfgZWpsQ3OIUvs4XE+gUJ7B8Ng8xpbOsQ3fgpOfPowLv/Z/8e3L3oKX/doY8tWA&#10;dR2iwiRHAXuijB+zEUkbTF1cGnqNxixKJd92ISsU0qhU2NYldWMb7rTTqNekvVdCszXN8phHppjC&#10;HXfdirf+/lvXv+isF7z7z9/9zgemZna8q9aYSIQiCRIkeFxDs5MECRIkeNziAx98/+bjn/KkS859&#10;1SsvufzyS8+rDmVRKnPSTPKhHRkKnAfn6bT8RaREk0l9rJatkDmSmHIpj3Ixh5nZvdg3uduWz4wM&#10;j5DLy7oBiZsMP5LTv/SsMVz0lXNx1bV/jDe+6ckkaFdgbNk2kplLsH33FUhnZyB7pnMkN+1GDytW&#10;H8FIRRIfBUTAjIQRseBDxG1BMDIY4o3Q6VxH3l/87AAojP1wRNfFYbYWOPFukZR2SDx6qTxSWrrh&#10;V+Flx5DOr0DUX0KCOox06nAsGz8dk7tXYOvdBWTxRLRqyzhxH4afHUa5Wub1PnKXYOBU8PraKnLB&#10;ijFCKSi9gzxZ+gewr7PyS6rNCtMX0KXLRjG+lHWq7BNKu4ie/EjDJcaNW24mQRP5EcE7ML8/eyiB&#10;A6f6i92gblTmypvKo9+PSIB8Oj4j+R4dGzE/rqzi8joQWv4wP6ftld2XeJWhwlwsFHl49NgHtASj&#10;jbm5KZZrH6dvPkr8mffU6GWoVdsba0ecQUnyoTY92r1T20G7pVZuyYHLj8Haq3M7dtRN80jvxTZD&#10;FL6zaZHGLPnng9vq2LpNfXMjhiubUS09A2G4iWnagHb7SHTDo5mnY1nxx5HoPgm1xhHYu3cltm0f&#10;ZyCbSDZPIAl8CpOwCa32Edg3tRY7d4xjz94ipqYKyGSW0g0hRUJuGiFo0S/bpFS+DBLEyUirNHh0&#10;rjvS3glZDXFdMT8m5HHaInH+NIaorBv1NmZmWhga2oidO2vMaxX/+R/fMI2QXK4Qe2eZpcwuCGsO&#10;KRFv1vOLXrocL3vFiexfu0mMH6SnSTzw4I3IF5kGRm3CSpahhA4KyvcbLIOt2LvvJsw2b8WZLz4G&#10;/+cdL7RUKb4U05vGEK+GmZe0LfGLbGmc7FU8iH5YRi8s8lmJ6SnD72d57uovDJ3GnJbMSOtsy023&#10;2X0lX1sYaztjxSDhiu7qLdmROeZJR6LTbSCf1ZI7PpeAz/dtKUwYsY330vQ3QrceX/jvm/BvH9yK&#10;v/6rr+GoI96Gc1/xN/jMJ2/Dru3L+f7JJPWnMt+Ho91agu1bW6jNS/ttlAVR5bHM8XkElfII8iwM&#10;t1ymy3RppyLttJKHdruRpku3ybqSjR1pz0kowvOUzplqJx9WrlSnA4GtjVEDJ0HYQjs+WHA8Zd/S&#10;ci0tr+qnGgh7syyLSY6p0/xt2oe9E9dj/aE9LF81i72T38GaQ6bx4f98I75x8avwjnceiSXLgBJ/&#10;UzTOFVn3o8NAmUfVQo/JbjcidCS0Z14l/PDYFzPSkmIZtFpNjtXzzBfLIcdxVD8LqjC+fPPNd+BD&#10;//zB4SOPPPzdb3vb22ZuvOnqj/X73fWW7AQJEiR4nEFjZoIECRI87vBv//7Pm//jI//+rnvuu3vz&#10;3Kz7KhlDmgSyb6C5u0iEJo7GwUne0n4RWbIGrcUu5FOYq83a5NgUDThZFHfTtYwdjpFvnXvuMXjV&#10;q5+P9YeUSN5uR6N9H4aG25yYpjDf2MkJfAr5dNF2qug0+gjbUjfnZJ2z1k53NwPT5Ppg4UjKfsST&#10;8/g+j4uJqLAwidczZkLESzt+ePrST2g3jx6JRY+zapK/vgyMkmCZtgzJUBR6JBSjyBZGMd8KkMkP&#10;kRx5tiymUlxDwrUEt9+yC1d+9ybcdN0tWLd+Fd717t/Dzl03kqztYXJ2YslyltXMbSzf0oBosSJM&#10;iBOn9aE/TcZOCHffXXkkbZzEZ4cwS0JUKj4F577yo/j2d7owUy2+CE6FRChExm8iTXKrrD/5OODC&#10;b7yBJPkOZNNT7svvQePRkCFCDWmR8GMBA80JrfnvdkO2yRzJX59taQydljQUirjymjrOetn1po20&#10;/30eRcgZrNqqvhRfevkf4rBj7uCTO5EXwY26yGW0F6uMgmrbVNnG0HIGfQvnbZIjX2snWFipSEaA&#10;tcUu68k/ErffnseznvthBEo2yWfWz5LM1tiPOmwPQJdNSP3kQx86FS95yWEoZh9kW9lnZY9UG720&#10;dj/KIugtQ9A5HiuWfwyySaxqJVdlWEwDSWk6xfg89hWGXS6FrCsROvNm9keyg+wqHdLIEgmUTY2h&#10;SpFtLEtyKP0NCYJmMDo+hlUrltsxl8ky/j7bTcQw9+L4p/o47WlrGOc82/YsSgVS0/aspUWDgy0p&#10;McFh2lUTBwkT2KXYlvpsez3ZEFH55czeigR78qPkaRlEv5uGjOCWlpQwMzGPyujh2Lo1ixuvz+A1&#10;533NqqvdUR0EKMjOTdP1wVJeu4gEGCPH/96Nf4dW5xp4mXuxbkUV8+170KjXMVweZa2VELIQJJxS&#10;GOkM02RLVXzTetHSkn5vNfbsLONP//TTuOzbbczOSVtnJV2W/zq2M0+DfSRPMh54M/jaN1+DJx/f&#10;ZBndiZEC66A5yzbAskh7aHbrzGcafl5bLz8Br3rVBbjskjbPUxwXMqyzDOuM7dXLktTXzMDoWlLo&#10;S777B8jkbkO1uh39cIpNL8f+WjVhgJdOY7bOthGuQTn/HDz95D/DHber9cveR4iuugLrQ/K7VcuB&#10;M85YhnNe8hycfMrhqJZn+WCGY/QE3R6WYQ9LlxSY/3lMT+9if9FWzW0bY7QNes7Pszx4j2UmDbeU&#10;pOGCjYkSfGgbay12csf9z+gGz1yfl2OibIxU+zgIsJOG0uZIp9hXnRZNxH4i88UclOhUhhI2+vQz&#10;hGJxnK+U0WA/CAOJtLQMaB0u+vK1+NxnLsb3roMJ0rT6TSnKZsvsW9KaK7IMQzgDuhGK7B8pdiLt&#10;TgUJRnNqp8yPOgxRHWWeehHmZ9hnB/fGxyp4+ctfgde8+jUfP+GpJ70nlfKTbXkTJEjwuIH9vCdI&#10;kCDB4wXves+fn/fJT378rdt3bNukNfGChB/5vFSDjTlqxYCpDjdbmgDzhnFPTYxzJGLaNlOGHkUw&#10;OFmnX2l0VEi6pmQCg09PPjGDV/7K8/DSs05CqdTipHUa882tyGSnMbJEZGAOje4eknCt1+4iJDn3&#10;OHHOp0f5rIpu00O9qd0sRLLiL9AHAbFewTE1QjRs8fFHwIQQnDanAhINkuM4HfalVMKQHCfiEfPU&#10;J2HpMI9tm5z7JKo+RklER1BvDZN8LsPcfAvfu+YWfO2iq3DllcCu7QxGwXGOvXIl8EfvOAuved0Z&#10;mJq9knP8e5HO7SB5JgHSFqpMx/6dN5iPBaGIzt19C0gwMjKwcyFoO1kUUWuRAGeOwj//081439/f&#10;Am2SQjrA14r03WM9dFnubbOPsIrp+cq3XoVVq2WYcgfzMy/PB4FBmh414jwSyq/l0REztT0ZQ8zn&#10;SYLYdocqyxFomUgnjdvuyOHpz/yOE4aoPBaXFcMQIdIX4wsufD1OeNpeks1bUfIqSJEcFnJs26zP&#10;hxWGkCSrnDutDiolFlh/NXbvqbD+n4TDjnwXOuwvldIStOts21ovliKpY/eREov6ymvOW4F3vvPF&#10;JLcPsuz3Ii0jj17dhCFhimQ9ioUhnyBZZfBMvwkeUo4AameONBOv3ZFI8Sw/ElDkeY/0Dt226Kps&#10;NsR2PR4eItHSiBBMCWXQZaT99Td/twbn/vpxfC4hzT4S9Cbq9b3MW8EIdKorzRan3eKUHqS91GGY&#10;AwGa2UPhM5azGZ+VFgFTpnasNp3LDmPPtm1Yfuhh6NQCkv5hLB0/A2ef9Tf4xjcCKZSh1yPp5wAl&#10;I7lKWyHD/uC3bCeY9/7NaXjT7z0DtcaVKJT3sA3cjzyjrOaHTADRmE+hXB4yMi1bEeqjuTzLLusj&#10;JOlPZ8Zw771NrFrxdNzwvRZe8Nz/Qob58PsbUGfkeZZgl+WbQ5l/dyKXq+P33rYRf/j2U1jGt2Eo&#10;14UXzTM81ybbUQs+22LKH8fM7EYce+z/YHqaedAypUiCU/VH2XnJIgznrM7OfOEQPvSv5yKbvxOV&#10;ym7W+xTQ1XJB5kGGLJj3ufkmy+pI7N2xESc/9Z8QtLSkqcgY56xdybiuSL5MjqgatDOUNCFOPgl4&#10;8QuPx3PPfDpGxrJoNXaxPU7DT9eZFgnS6FsChoBjNH8MZL8lm86x/lg+jFv9a6EfDwSQ1v8G526c&#10;GTwnnFljQcfB+cJg9MghYa5psKnYOP5GHKB67E/RIG6fD1K+bIHI/kzXBKKZdJH5GuGYMI56I4fh&#10;kQ0MqMr63YbPf/ZyXHThLuzcplYoZJjfYVsW2Ow20WU5pOJloD3+TpVZT0037heHNa6nUJvhb8EA&#10;o6Nl9ge+13ZlUC0XcMYZZ+B1r3vdx1/04rMToUiCBAkeF4hH9gQJEiR4TOMP/+hPzhtbtvyB97zn&#10;Lz72wDYnCJGBPsFWCJB0VMtlEsohZP0CmjWpvA9zIkky4VdJ0HOcl0c2mY762g60TTLnoUpyp+Xu&#10;0zPacQG4+NKz8JWLfwsv/hWPk/SrSPa+TxJ1P5aOzWN0mKSwV0OjPo36JAlWh5PaTgqFbAnVaoXh&#10;99BqTSKVnsP4mqpNgE2gcVBO011NbBUGz3XPEA/rmsDKucmvI2o8N6cJf/zczef3z+njpQAkmpww&#10;G2Ggkzo7Uiyj3BDa3Qx27ujhf//nAbz8nA/i8A0fxrnnXoXPfg544H7ZqSDRYtHrlR07gb94zwW4&#10;7rr7+H4Jw6Pj2Llvn5FufWlVvGas0s77dj9OlxFSI/liC/raT2fpdH60hERpLBVJkDvzOP74I3lN&#10;n0oqPcqEZhwWL/SfhBTYvmMOQcSKXRC8xO6hiMvoh7kBFurjETrDIF7l0fKpihjcowtJ2NySAtaJ&#10;R5KdJhkiWS6WMli7boV5N/dDYOSd0chmSJqEM14qpGUydjQPgzjtGEPP5XpsrynUm3OMV8sMWPok&#10;UlkSU73SatedvYfBK+pvvpdyy2T2SNNCGgjSsJKWg5ZVsT6szQmqbwbD97Jkuh4KJPJp9CKFJj9N&#10;1twcsiXWn22/CmhZW42kbK4tEaWPvl9EXyw5nea5M9Qp11dZZXx42TTy5SK8nI8m0yanHqAoMsUM&#10;SkPAzDTD7lcYY4bxq8z0hb7Dsla7oYvTy3biMX3xMhktkbF0sq7MOK+lWf1R/ZDn9KRSlRpLsVhE&#10;e3aO9cj21hvDvokUvndNYH0jq1UZKe18w0eMQ0ZpC4WSadgsXQa87jfPQqN5L8t+GlsfvI3P+hjK&#10;L2f73cP6ZA/t693Q6laaD9pNRO2/1a6h2Zriu7swOh6gUJrBkzaNmNaOkpvLTTGuSeZ1iumcZh/X&#10;sQ6+jltuuRcex5Os1DpkQFoZFkmXICQtuxt5q+Nt26cwNaV0s1wlyGGpaAGOSidgY9DWvsIznnE8&#10;0tk2XWC2Z9SftQNQh4NEqx3yXo9tinXJxH378kvR4nDWYXxdtgHVlcz/SNNLBnm7vBGwrKQdMTUN&#10;XH458KY33YDDN/4jnvvsv8XH//MBbNu6DkH3qUzYCZicXMP0HYZc6TD00qPo9HyEfg9husW2MM97&#10;TcbbpnM7BrlxVPXooKzb+GMCYmlMlFm+oywLaWXwt0Oadc7TI3csq1RKmmsV0+KRcVgtTZJh2oyW&#10;J7FPBGzvvQ7rgoPw0pEqNrDPr101jgrbQbv5AHKFOzE1dxH2Tl6EjUfM4S/e+yu44Cu/j/f85bNw&#10;ysnjGCmzHMN9qDV2IAjmkOHAKKOyUSj7OCyLBtux9lpO59CcaaE2LfWrNNtbwep5erJuwspSsYBc&#10;NoNarYUvf/mreP3rX3/e5tOf9sBVV11xye7duze70kqQIEGCxyb0K54gQYIEj1m8891/dd7Y0lUP&#10;vP/v/u5jU1NT6z3NwjWfJRupzXHyzWOek+0uSdT8vOwfcAIcZZHPDvGoCb+M77nBUF/LUyQz2i2l&#10;WuHkO+iZHYo/ePuRuPb6N+ITn/5dHLqxhX0zl6A6vB2l8jZOtu9Ep303w9qFXjCFToOTTk5ll4wt&#10;Q4ET8FJ+zDQgZqbm0G41UapkjRhMTzzAGPdPvB85RLqM3rnzHwab3GuSL4GJ3OIJv97RpHzxuwf+&#10;JIgUeSSXslchVeu+SCgJ23ytj61bO/i937sG37lYauVumYOIEefZRixrTZKjVMGEKROTwNve/v/Q&#10;7hYwM+dhw/on8iiFcC1bSLttSRmIBCKWpgXSzJdFQEliyFgG9wgjnCFJBBkSK69QzLLuGlh3yCiP&#10;fEQvnv3VLjkKUcTRQratRvfu7ZAcFBn3QGVgAQfm/0digdQ8SsRCEHMxXDqccViWI4mpBD8dktxW&#10;e97sL+Tyi8rjAKjMeKBT2Uvooe02ZajTBCIi8CxTCVlcPANn6VgElnGxMuKEHmTnxRJJE9vD2nUk&#10;R2XWs6nds58MVWwZiyDjwJK1hAHbiexQDGwwPBRudx93X8sWlBS1LVFqLRewdso+2NUesIK0A0rs&#10;VWnpMkiTJQUvk2cdktjSu3YwUV32eIyYX225q75bb7RJulVPDMDPkOfxfba1VivCtGxgpknyCkPs&#10;79IW0HIFRSabKmyb2pFoAGfA19WP058ZHK1N8iW2A7cb0+DZwO/0rh2oLl9p6fFkgDS9DF/84mUk&#10;p3yVyeoMosjn81Y/WnY0Nz9tY9ZrXn0C07CX6d9N8gusWz3EMSuL2do2rGaYrVoXY2Mj1i5mZmbQ&#10;agbMRx7a7SWXLqLIMDPpEGPDWeze/X22+wdMmCshTK0hW0hziLw5pPwWOpgEh0i0mYU6qzXsT7JP&#10;MTsSwLHNqE8FIceBkDejMczNlLHtfnYkQnGqDLIZjqn5AvOhfxKc2WNsevIhyObaTEuEDsc/IZPJ&#10;mO0RbY3tpdnG8zLkGeGSS7YYN2cADKuklSJWvFbkTHcfZZ5WLA9ydQanFR5qJjfcCPzxO6/Aqaf+&#10;C579zPfh7W87Hzdcl8G2bcvRaB7B9no4x7C1bF0r0fOWMc9lhpHndc7GoT7P+zzXbkpWrwcISpUj&#10;tTv5K7A8Subf6V89CjAeGdbVMsPAlhoxTsaf4hgrWy1DZY5n3T46VikRwkYLtckJdGpzGCmnOb7O&#10;YGxE7aDJtNzH8WEL1h4yj9e98Th8+KO/hX/60KvxwheuRSEfsvw7pvmU5u+A9RapozjpIdsrz00j&#10;kgXeyyBknwlafRTYN6LAbRGvdlCtlpHL+ZicnMEVV1yFU045bfOb3/zmS772ta9dMjc3lwhFEiRI&#10;8JiERvkECRIkeMzhfe//+/O8bO6Bv37vX35samZivc1LSdqd6jEneJy85bKcuEYkP43AvlxrCQwp&#10;ByfGPU4+O3wuAUGNE90WeiLWnGErmGoVWLYS+OTnXoQvfuVcvP1Pn4oVa+7l5PtKkohpjFWzaM3v&#10;Y3xTnGTOMJwGw24yTk0ys5zIcrLcJdnucLLdLnIaXUE5P06/JHAkAT2msyxLd48SWkbgafvVtCO3&#10;ypfIrwwY6sursQgTfkgIwuuBoVK+afedRoYFRbiJv76Eum19mZeMDO01TDNB9j1EBtpt0rrqSlx/&#10;3QMsaxVZlUQrwwmzI3dGVPh2hxPtDklhh0Hp3vU3AO/5y//gk7W47wGW79AJDG8E6WyV5ZE2Ve6Z&#10;mTkTAJixVm2ZaemICUnsmDITQvRRqZRZBoFp4ixZUsHoWI6TdZJ1Fq0EOMqDJu/awlW2B8ifLYhv&#10;fOs61uMqeuLkX6R8QMwdFp8PEAs+FrufOhSvHCvE0iQhFCmYvqK3WiiVSUSZZ9W1NBdk0NSUEght&#10;cywUS9rNQxoHWSP2EjLs2rXHVN2lcSBDmwpPcMZxHw6u/rutGQwNDbGMtUyqy3A9rF2Xty/zMdTO&#10;pNmgZGtrWyYRO3fM86i20zGi32Xnk1p+ymNeujyyl3mSoNBv1yynxuCNgeaKThUmO4+dB62AZJEN&#10;Tq0wrXZIgqg8yEl6YO8pTz/EWZAexwLmS1njubQkdFT6XV8RsXfkNi73H404bCVS/Un9ygLnPd1P&#10;Y3h4GBGJa6k4wmSWGU/BaUgxPRICKlnSxmixfqVX0WE5VwqyvQG84pXPY7+YYb0FaHamrcmFJMy5&#10;zCj7RgZ5aWi129YeKsUS8pkCuzTJejfLYx6pHsk9i7bPP0vH85ibuwsvPnsYf/QnFbztjw/D/3nH&#10;cRzfTsMXvnI6Lr7ilbhmy2tx9wOvxH/977PhZ3azzjm2FdN8r4ZUZTmiboXEeBlq0+NYOvIMfOOi&#10;rRzvlBUnUOwG7YGATdXGsYjFoZ1MDjlkiM+mOO7NIpfP2jbJs7OzKHD8kzZGOpfGfI2e+xV89atK&#10;L/PZz9g4o128TD3EY4f2KwyZ9xi2jF5HrCptWCT5QZdeWmqDHHsltLj9DuDTn9yL3zj3C3j6Kf+C&#10;s170IXzm03swNf0EpmUT5uuHodXdgELpKExOZ1jXq3l/BPPzeY5DK1Gvecz7CBPDgA1MlAzkLkD3&#10;42cHjz4L0Mt4LAMt88tZn5BwUHlOsQykkZhLl1FkXWtJYIpjajFbNk1DLb3M9tm+WiqEgG2Mfa20&#10;i69ej1T+KoyuvglPf14bH/vcr+Pr3/ltvPLXVzEuafqwmBh3yDaf1zY7AX8HtNbOhks+MQFJmr9j&#10;BfpJIZ+tcOyvWrrqjRbHetlOoRe6oaEK/vd//xdnnnnm5l/91V+95Ctf+colYRgmQpEECRI8pvDo&#10;R/MECRIk+BniT//0T8879NBDH3j72972MU5Q1/el1hGrrRNOrZmTyZ6+uJFypNK2hr2Q0faNIj36&#10;MtbGcDXDY53P9EVVYQQk+cCznlvEP33whbj0ij/GscdFWLFqkhPk+0lQdtDfNDJeC9rQo0jCmeI7&#10;KYbnXGTkXV+FZS/AvrZJjdqcSPfic01HSfpjNnuQEKFtNmXnoM7JKifOWRl/LZFAlVGVRUmDykVk&#10;TbNdHeV0jy4+DrCY4+vroZKnr8Mih/Klr+4hJ+VBmMPsPCfR9N9HaeAcKRL0HVzfyhWjvjhq3b8+&#10;RH72MwH+6f1fxZGHnItb7yQp7q1AjcSj202TqDSwcsV6TtZTmJ6eRGmIjIfQkheD6nSBnDiI3Ocy&#10;mrj3SbJFwOfwhCeQJDAuUVSlQMto3E+d0i3yrR1KZlBvsg5UHzEG7ebHIy6z/eX2qDDQJjBY/HEa&#10;Fp8PIL9GyvRORGJpd03tXYjJqARKIj2sBJat2jZPWYcSQuwPVx6IH5vnRemzBjK4FiFiGkKzPkxY&#10;W3BhTmr5BK88Swfv0qmtmn0E2UFAFh2pIQzQ4z/XWuK4mKbBqTSO9Egyj2KJxNGTwE/9je8rbmlw&#10;yLENaFmPnyWRpfN4npWVY2VPgjE6kXQLOM5GKkAxL+GeNJi0vCNy6UtlDkifLd8adA63R4o7mqYU&#10;s9wzo6quXtz4k2FVSeDj+qd2xumSWEqj4LZbd5B4KwlMG98NVW6sV+keaDyRttNy7RJS6Jo9Gx8t&#10;9gGWH8eNVMR09goMW47jlyXJepmD1aXaNYl1T1vEklCTwAbdGlavLOEFLzgWb3rLc/A7f/AMvO63&#10;j8cZzx3CSaf6OPzoGsaX70S2vJXltwPp7Bxdh2R8FmUJ4RpNlv0Yx5VlzE8F7eYYbrxxz6A/uTJN&#10;kdhLwKxS0ciYZt6eeAz7Yo7pT9VZFl1EfN6n/7QnbRNpkGTRbmWQSa3EtVdvsyUZKmY3fig/0lTI&#10;8WbB7GSkWZ/aWloCE8Gau5o044oiD52A+Y2qrL/lbB3jmGuVMTnj4frrQ7zjHZfhKcd9CKee9o/4&#10;x3+8DvfftxT33l9kH3oy9uypst4Pw1D1GMzPFHhcj3075qyObCmf12EdS5DcMtfTVrsm/Bok5KDA&#10;xC8IqHWUfRy1I2XKwTU5/Z7I6Zpj4OC+fl9SURFeVDJDvtpw2vPm2Of2cLy9l/V4B4bHH8BU7VtY&#10;c+gE/t+HXouvffN38cY3HYbDDgOWjHP87KptdpH2OyxfD8Ui42E7tr7I/iJBc7vbRqvd4vjaZbmz&#10;XtNpEySqP0pQJi0fCTy//vWv4xWveMXmM88885IvfOELl3C8SYQiCRIkeEzA/aonSJAgwS843vGO&#10;d5y3fPnyB/72b//2Yzt37hxs8ycSocmjZo0DIqJhrSfirC/rnMj2Q1PpD4I6KpzwjY1KOBKgNj9t&#10;Bvk071uzBviN14zhM194Hj71+V/DWa/Mod3nJHL9PAnAFMIOiTbnvr59bfXNFghCzghJSkxtmuTD&#10;CQMUf5/Rh+hxUtkzrQxHVow4yZ/UsXsk+iRGTh2b09uDcUS7ra/1eQyPrkKxugKdVgo7tu/D7p1T&#10;COxT6WCIt1n1gGkslNePg/PrkeTINoEQhRKGiHBksXciNjwqAZOc8sqDVYHiiPh2hEKlilbgcULN&#10;W7z9rx/aiW98dTdWLHk+5maHSQyHMF7dSIKlsHumPl8u69MvC9zIP91iwr4o/2EYcnLOuqafIKjB&#10;T7dx8ilL9idDKQi1a4rIeNrsDYhA3X23dhpRDgdMytxPAuXrIYjT80idQeHJ/Yj6WJz3BdA/87xh&#10;gwQEJDCWDbZ/E66RykTMsasyNOpaKuYIpDv+JHW/H46QPRxcfWkplUrb92QfBJicdEs/pL0SMiFq&#10;P2Z7Qr5S2oFG21bLgKugN0Qs5QaJlpBKBo15WUznLbuSZwRNxtUj6es1UGC/Khc8E5Zoh5lUFLFv&#10;BuhJ86pD4sbzFPt9igxbC3B09GQDh+dpBpxhUUXBNNvlBOMi8e9wjGB/8r0CyV6B6WX8cdmrL1uf&#10;llBEKZZWhwo9rhuOM5Y/XlufJomnH9lfCGw7FA9d9p16o4/v36KeofLS+/RqhdBHin0m7UUmYHja&#10;6aOs1y7T0KBP5peRmvBDQpBI5SGBqqREcfpcO1ISpD1g28T2cigVRplPjk8KFE1k8zWUyvuQzt3L&#10;evk+KuU9yOV3s/62sS89gE6HrrWL48oE0z3PvtlAppzDzBzLKMs0p0md2bZm633ccpts9jAZIeNl&#10;clIey57lqvFYy+uUwzM2rzVhCFJ19tOuCXrMKLNsvcimTDSOVmMpct4xuOhLd1h9mzKYxhJf5FsR&#10;MI/s5/X5WYTdOttb3XYWYjTmPAlDpQqmCFN8B6zHvgzitngucV0OzU6BbS7Hdujj3ruAv3/v7Xjm&#10;6Z/AKSd9Fn/+Zxfiu5c3sXfPCqbvMP4ujDNfy1Asr2bcqiOmQcIPn+OdP8symDbX82uMTwlmxAfj&#10;9LvgyWYJw1TYXp1Ou3YxrliDb8HRr/2OqB7pTPCmNqH2UKYrsW3k2A8k7pQQrWmC+5nZW7F8RQPD&#10;Y7swMftNrFizHf/3716Iz/3PuXjnnz8VT30KsGyc0bHdtJt1/s7V2ac6yPotjpMNjFTyKOWz7GM+&#10;w/OdcNOXoErL0YBSqWTCEBOWc2BtNBr41re+hd///d/ffMopp1xy2WWXSSiyiYlNkCBBgl9YxL/k&#10;CRIkSPALibe//e1nDw0NPfC+973vY81mc720AaTWLhVfbW9p0IGTM3250tG+oPFZIZPFcKWAYpYT&#10;dnppNTuc7LZQKJFkkW+vWgX89psOw6c/83q892/OxZOPT6PZvg6d7k0YHZ3khO8+xvUgCdYkcmkS&#10;e4bnhaRW7RRJgAhbnhPsAqPkRJvkR1+LbdkJJ67OIF/Aea+IkmbugsgSSUyfhEZk71ENwR6qlVES&#10;BB8zE3NozbZJfpZg7eojMDa6CkFHcSkOkTMlKo5L90UP3ddXKzK6WJBkXyB5ZsRKX9N5ooluX0Ra&#10;YYn5oIiJfZzAyyM4gZcwRHm06wEGBM2+KPI9TeVXLF8Gchr8/lv/DTOTS1mHGxnjOOZbKQwNrWD9&#10;dFneXVRGhjE/o6UBjuApZe6LO6kWCb80alSj0iLRWp2IZNYnEcrmA2zadISplzv0BoIcaSTIoCfD&#10;YRZkw2RmlvVjpDXGIPGDcvhBxHUoLD5/tIjDUvn9qHAX+RtgdLRqx0zWEetYM0Rbx8bQ11vlSV/i&#10;pakgWLn9SAz82d9FZXFAOxqAaY6XlEgwp6C1a0uxKAFhQPLatCU2ztgn6SnTIpsiM1Miq8qNwlO6&#10;VU980ZyuHaE+6cQNeMYzxnDm88p43gtKePazc3jus0Zw5vOXY8OGEGvIWYdHgQK7VI6cuMy+bf2b&#10;57pfKpK7shtISURGfeVPS1OU5DVr2A9600zvnGtrvTQJZR79gO1FfZoJMKEm+7L6c5/nrr+oL0gg&#10;MSgLkVMjqIS+2Ktvq+8xgxIKSSCi3XJ27JywPOfMIAdP6GwIsz/aQrlrX9xPO+2JyOYaPK+zPLU1&#10;LEtd4drYoaNeXgyWl5FrjTmhywvfacy1EHWZUi3dY/jt9hTqTY5nvW3I5SbRbO5A1Jlhnhso5kNU&#10;iikSXB95FpaEjNZc+gFrooNuVMN8exZ+3seDO3exPhkdSbLqX7vZaCvkmKwHfEdXp5x6LJ/V4KUa&#10;bKP0qkTxRdviOGIflg2ScAmi1ip899vTNvaYdgjD8L0mnzHvzLK0gdCvc4wIWb89ppV1yLRpKWSv&#10;4SOY50usi1w5i8IQH2T4rtdgWjkucEyIog7HIeainWVdSwgtI6gSVAEf+cg8fvMN38Jxx78Pv/Eb&#10;f4EvfP5aXHHF3Qx7iNXCtmB9RYmS9kasFSInAbDrbwcHviuhx+LwYuGHjZZyCl9LGV082tbZhG4m&#10;GFEJ89QO+r1Tu3OGftU+fLapcinD8mT77mxnme9k/7wXfuYWbDh8Fi99+Tp86tNvx5+/60yc9jTt&#10;rsZQBu1R56V8D/X6FNvMHMLQ9eFwYNBZQtV0OmvCD2k+6b4EI3IaY3bs2IGrr74ap59++uanPe1p&#10;N33zm9/8WL/fH3zASJAgQYJfLDz0FzVBggQJfiHw9re/ffMnPvGJd0VRtLlWq9kXaEGTLTlNwGRs&#10;T5M3+5oo5iL1dE4MNYcXXc6mQ1PjFvFZe4j7Yi2je+vWAq/69cNw9tknY3QshWJZX9NnOOGbJEng&#10;JDorOyLzDLuBfhSQxsjg6ggnmkMk2oyUk3gZtgz7+qKniaxmpEyEESJOVDl5NdV3kVClxr4wisjw&#10;OCA08mPvGoE4SDDeXuSj3eDEvpNlfkdIQkucrPYQRPOWD/h1+lMaVX5KiwpNwhsROoUhotY1cYXS&#10;6w2+KotcRGgz2RG6nKB76SE0GyP0fwh6waF4wZl/g5u2MLfMhgtHfxZDbIWEkOU/OjaK+TmWb9hF&#10;nuUmw5cvOeeJ+Lt/eCmWr5zHLbdcgqOPHkMxKwO3dyNH8hO0A07IGR/TIq0bE954JNRGTDuMrocM&#10;0xp2tEVphFxxBf2tw3XXpHHmM7+IQO/RH6PifX3BJBEKZ4woS0vli194A561eS9y6buYVjUgwXLC&#10;vOg6dkRcv4b46FqZseODhWMyDEPEWeGpnSh83jeCvZ8QubgGxh17eXTCo3D2y76ISy4TeSIsKNch&#10;MvqCqy1v+dqrX7sOf/X3J7D9PoBMyPtRk+cNtpsGgyTZY5wmyGM2bEcflq9trcv4jYP2SyRAy0km&#10;16IbHMXw3oevfYvtKU4W38sXcmi3AhRy4+h0JkCehH0T72Ic15LUPogoYLkXtQeLbI8Ms27XYsuN&#10;FTz/eV9Gl+GbQE3ZH8C6BsMtV4Ev/M/bsXZjG0PDEljMMqVsjy3+DTyMLB1nXXbN5oZImgiavlQL&#10;kgvJsGi91jTS5gRFpNkcN+QU58ZDs1i/bph9vMN8dkgY+2g12ff7EdL+fuGRoGq2VhDXGUvJCytM&#10;aBu9zF7XJiNe98rwg6p1h35/hgS0hLka05R6Ij756Qfxtv9zJXKlYdRkJ8NvGNnvt7VkjyQ/q2Vd&#10;wMWX/BqOPCpgOd5vX/hd31QF5XjUrjaOIIdp1X0s1nQCEMXryfYD70orKJMvICPbECT1gW1x3OcY&#10;J+ObJLNzczzmmY6iafH0/CbLosl6U17UmvIsK44NJMZBlMZ8e5jj3vH42Efvx5+843tMO/tUi8Q7&#10;z/Kj/35X+8lIO8Et4br2xjdgdNn99HcnhksR5mfbKGSHkEmV0GjmWPerORYcgd33r8Gpp/2uLafT&#10;rj+yB6JldRrJS8Uh1smcjRlnPHMF8rk+tj+4B3feDgxXV2HfjNMG0fJH26bcCoBknm2nwaFPkO0S&#10;CVkk/LA2y7qVFlNkN4Ah+m1xKJfpHSmZvOENabzpzc/CyNgUx73d9D8NWybDfipNE/TpieOoLwFj&#10;3BweKVjATrCitjhoZzYGMNd2TLE+999XtmIoTjPeamM5n7DiddBdJ3hX+2DP5jgwX6+ZQK5cGuf9&#10;ALv37WJZBhgZ2ch+uJFtfj3rpYvvfvcmfPF/vovLLgNqLAvZedLvqi2VZF3oj8b6gOO5laGBJ4vy&#10;LyGr+oxsFilOsw1TkOZkH6eddpp+0z9+yimnvKdcLidb8iZIkOAXBoORNkGCBAl+MfDXf/3Xm1et&#10;WnXJv//7v18yMTGxeWpqysiLJlW5nJaZ6Oty361l12RNkzFOSu2rqSaQnJ1pXqh1z7KlUNWKFPrZ&#10;9iA4uQX+8q+egM9/6XU473Un45ANNSxdtpcTxV0kiPuQ8WqcINcRtTq2FCZLwpD3c7bGPQoaaLc5&#10;KSahtq+daU6+PcbBUTTiJDBipM55dlygKJYYnQ3Irb78aX24CScWZpUHAQ/tpkQtJYwMr8HSpRsx&#10;VFmBflhGt01yG2rSTifBxsLEWU7Ee+AW/wRo4u1m1A4ixvrCrLxFJGM8Kk9aPqBdYvZMuLfl7C1l&#10;0ZzYncIXISNYRtMzE8gXnWaGl8miUCrjS+ffig9+8JPIp9dgxbKNmJ0WUY5YzyUjt5UhEkur4IeW&#10;URyrE4ppa1FpIHgk8VrvPr6kivFR8+jSZWDaNbt3p5bOm266g0eF86PA51Z3MR5NfT0EruG684V8&#10;/qjwH5rWHkZHXUZFHA2SDBIRWcvgFPNzYoRsi7yxmNz/cOj5ojZg4LW1Czk93x8GmwTjVh04gYxI&#10;lqKVJkatpS152X5Y/7Lh4bRXVGcZZNIlhGS8LrcMJA5+cBqnot2QNlEWS8fryBfug5+9GZXhuzE+&#10;fj+Wr9iBMLie/fBWVCsPYGzJLiwZ34Ghka3sz/fZtqNPODzA0ceEOO7JPp7y1BxOfGoBJ55cwqmn&#10;VPC0p41jtWmGTDHdTCvbnr6sp6QNEGpZgPqNIKKpL/Ikr6wzFYUESH22cW0XbP3bci1ImKjKcF/o&#10;u1qqpjYaaswCbr/9Du1iiq6tz2Pu2f7i3VhsFx1CspyVqyoko0xTSkucOkxTXFIMxMYPCTVEzvWe&#10;SktjS2D+bamFtCr4XnV4GFlfhjh7HBNko4ch9ALUavswObVVowIbS4/jXQvNOse3WhOdVoBeIH8e&#10;0n4e3W4PmUIVvhn5zNj49o1vfc+RZcWtcYIHGW32tV5pUKuHHwHWRRZhj2OlL3Fll3lj+bLM1BYZ&#10;Mctunm0lwOWXXWXvuLKA2fxReAHH4LmZecj208gw8If/58X49H+/A1//xt/i4u/8EX71VU/ACcdn&#10;UMjW+dsgQ7HA6AjfZ8aaNdh1iUFqWY3kHmqvEtRJa1CCkHRxCJniKObm0giYJAnXtTPNaac9j21q&#10;JdMpofFgrKSTNpBst9iYauPq/r5wcNBYGbuHjM2Lr9XeFjm3i43awqAd8LckZRpwTgBv7Y/vtRsd&#10;jAyNIMcBYvfue7Fv34NYsaSCtSvHWW0TZgur2b6C3m/Ds5+3Cv/8b2/Gpz/zIpzzK/zdY/ZsXGFw&#10;an5Rj+OsJF4qRMu3x7G6bPUpSDtMv9E6avyWIFL1LM0RfcjQ8pnnPOc55/3hH/7hA3fffffH+Jue&#10;aIokSJDgFwKPdiRPkCBBgp8KPvKRj6w/+uijL3nve997Sb1e3zw3N2dqt4K+6saEXBMsnWuHDPdQ&#10;k1sneNCXRGmGOGIRIceJsLxt2gT8878+H5df+af4zTeeiSXLmsiX96HVvQMzc1swN3srwnAX0l4d&#10;Pmd+flRAtj+GVHsJ/GA5Z9JDCFspkhqt797Duet9aEd3oZeeJTmS+rwcSYHiVho5gXbaDDrqmy+T&#10;SVKoL4E9v0E3TyeNDUeADg4ehqrjqM9H2Lenhg45UKeVxvRUC7X5ENlMxU3Y44m1JtDx5NqcZro/&#10;BsyT+LP7qs582KQ4hSBKYXKf8yLoS6VT4ZcKenFwVJwpkijGSw/tqIECk9TstEmonCbARz+yFf/1&#10;+S+R3K4zAcvE3im+59lXRZvvu5LTiYNN9DX5ptM5iZy+4GfTPifcHbNxMDJaxeGHrycdSLOt2Fus&#10;17TLA1+TAVUprFx5xXV8Ev8ExsefED9WcPGTIg7nx4X1w9N36KGHmtZTTkvGBl60rp/U2wSAgozr&#10;ClpCtp+I/qRYHC/Prfz331NQErCIrCoP2iVJWM4u05Nx01TIXhjSj9qR08rQch14OSPbDnxHp4Nq&#10;FUy7i2HLrseS4WUk8y205qbQmp9gO59Epz5L7t9GP2Dewga7UQNRZ47PptGc20dSP4WgOYuZye2o&#10;z+5FtzmDqD2PfpcMme9kECCfDpgehtmeJLEnYWN4ssGT8fNsU0WmQWSUCVBd6+s9nfo46SadlsQt&#10;6j/WHggTGqmfqfHKgKqPsNM1AZ+we++0lVmnK2EFb9CfEwC4sFSHEthWhiQ0arBPSHPAlaMIvHRr&#10;PIjV6z5JsCFOY5unA0GIHflcSxsC2c2hH/bHLPNVzJVRLNLls6YJk8/0kM32UMimUMilUS5Ki6CK&#10;UpkJYZ/UVtpmp5Z9Op0d59gig6QMjlGGXbUlGcjlgU67TqntCaecdDzD5+1+h3kJEQRuvFb9qx14&#10;6Q5S2R1Adhu+fNF/2TPTTONR9a4iHyqsQjZV5ZjslkCNL5uAn78BueoNOPTou/C2d43josvOxs33&#10;/CY++OGnYtNxTvAh2VCGbnoXy5rpTYcZlDJV1miW9cE0qMnlWJqtNtPF35VcEZn8wK4R87Fy1Qb+&#10;dlRYxxK+y9YII5eNJ9l6iqp0w/C0081PMoY+HEzDS0IVhSvBvpzO4+s8445tUsm5tPRZjxLKmGCE&#10;aY0FdX1/IBjhb0wK0pzroFrVrjNdBO0IY0PLMVxahcasllWG6Da0bG0rqqM7sXT5JArl7fAzW3H0&#10;sVW86z1vwHevfAdOfZpvdolkk0hmZ8JQdZ1Cjr/LBdmCajaZHmkaua2pJfjQElYJRJYuXWrjuJ4J&#10;xWLRNEY+/OEP47jjjjvvVa961U233nrru+bn54fNQ4IECRL8nKDfnQQJEiT4ueEjH/no+mOOOfZj&#10;b3jDGx+4/fbbbUmM7Bxowt5otJDO5DgxLZLEBmiTSGtHzkw+ZV+fbccGrZNmOKRknB5qi8oWj4FN&#10;4FauBv7hn87EhRe9Fy866yi0WrehF92HSnmGE8QHUK1EJAAhJ2ldxgcSgQwn8D7JdYb3KyR5nHD2&#10;skZYvIyb2EnDIUUi1QlmmQDtMhCYc1ofjgzqo3+sULB4fb8InkQj9j2X5wcSq9iJCSiAQXjmFJje&#10;1MSck/TeKAnOKszOrSNJOAnl4ZNwyx0hfvf3PodnPvur+Md/+hY6WotPv1FK4TutDpuADybwIlbG&#10;OPhE8bqvjvIrgY7uyRiidgOhI7PWl3NpAOgrt+yUmHxkkEcHEUBNfOXc+yJDUTtAhQQrJH+zXTRY&#10;HBHZjWKWYOJNv30Fbr55H5YveyIKxeWcdMtQXwbtumySxPlXWhmmpWt/pB2SqjTrJZMpsD5lF6DG&#10;uu3hkA1l1lPXvl6ztTBpJBGD9/RRPk3Weftt2gq0Sqctgwn7sk4SIWdf4t3Poys7HVX+g/oRmBa7&#10;z/xIY8CWTyykV+0hdvG9ON2utTrCPAjLwNAW/Mb1EkP+97ejuBzKFbUHliNJvCWZ8aVJcEVMLG10&#10;bRnwZJ3rueycamcSawMiVsybvvRLw4Ev0/GvBADWTpxATwQsSmUZVtq0oFzbkEc6BhNZ3fA//fj0&#10;T46NVStgyxl6sjdBJm1tPEqx/iXUVFuStpHKSwExPBUND8q6luY4oSZvK+m9Fsl4A0PVIlYuG2f9&#10;kgiGNbbBaZQKHsk9W67PSpVAJNQW1zLAm8aSUe2qlDIjq6WiT38i66xjhhdFNfoVaYxQzKcxRGIX&#10;C3U8qQdw8Gh3JOBc3C+0AMRqgo5kPq5fCXNi4aLVMa8HkJCqwzGrUMlD2wpru1lb7Sdv6iZ83xto&#10;UyhcVUN1iC2WY5KXlnCD5HZheRv7HOOxsqQ/I8JMm7QEIrvHehzUj2uTWtrStvagckr7EbqdebTq&#10;MwjbDYbYN+LalTaP2oTiiNhP23l06hxF55lY27a7j8npeXTaHPf6yzA7nYO6pikZmUYQ/Sjv1iwU&#10;DrOWB574pDVI+RyvPfZRpi20PbazJpgJeh1mRySebauXwbXXuTcj025QPalvSLuobfeW/H/s/Qeg&#10;JFW1Ngw/nXM4+UzOwJBzkIxkRIIBUCSomANixKuCophQDBhAFMyYCSIGcs4gYZiByfHk0zlX9/88&#10;q7qHgdf7/a943/f7rrfXmZrqrq7atffaa69az6q11x4Adt8NWDg/wja8QBD+LPp6x/gcWMaTH0M8&#10;uRLHnzADv/7t+Viz/mL85nfn4N3v2xtLFkuni7d1jhFWulkzx4pKb7E+kXSCaqpi08oUPZOMAccf&#10;PxtDwz0o13PQ1Cf10YvJcTVu3LqJzAnMvcbMyzeRXEOSsRc3fed1luBbDj9Ns9HmRhIpmsPL8t0I&#10;JZ0j7bPttdzU8Vtz0nR0SKdu2rv3lo7I56fM8WYy0dT0MMmmD5FwCulUP+9VpX6eQKmwnnKxhjK6&#10;gccnMTycw4zZedxw01fxla+9Fa9/41zLzaNnrxKSVytZnj9F+WYdeG/JkS3bza967jacBsbGxyjP&#10;roxprEv2lSdGz9JqpYnf/ub6NJ/7F3/yk59UpMhFlMGuU6RLXerS/yvU1ppd6lKXuvR/l+645/70&#10;rrvsc9EnPvqpNc88vewcWfdKwKh5/1JNpXKNn6M8TEBhgI6WJzWWVy/paOBr6nI44C7pquwWCoeW&#10;gS6D7FWHAF/5+i64+/4P4fQ3D8IfehBB/xMESJsQ8q2F11lvc9idag0BT9jemDYJ1Gq1Cg3CBm1M&#10;AutGhsY2DXYaxDLIBWaaHjllCJ5bPQhHhqyeMrS1ucvrytiWU4YbkZxfG9Gqn+jE7xDkOyF4G1oB&#10;QG8V3Td+moOufdPeQLq5MQxZmBFeQr4wgRpBjaJMfJ5+GpPzaUwuIIjYB7nikbjmF1W85nVX4qAj&#10;b8ZPfwOMTQE/+QWQK89Brsb7RWnhB30Ihgk8aDwrQWkorCgBLatIY5+kOtQRQ0Nvsnn7BoGKQ0tf&#10;y4xq1dIAQWGQv0VZjpeI7dln13DPKqo/aPzKxA4RAQV87BxSNNzCV7/0SbQIZhLkWy3nQ294SIt2&#10;mG+CVTBEUuF32sp473t+ijXrvIjEF7DAFDKFEsIJlsV+aLQKqBP81psEuwLXrRrvp7f0/NkfRrkq&#10;gBBGQusiNwvstw3Y56A08jWF5gvype3teBtlGzkEPtlx5RToQbGcZJ9WyV85X6ZRLY8SgDfYluBW&#10;0OlOgxIUUf8oH4dBN/5GcE8+ad/y1ghG5RzTVAV3uoI7zUGgm/JhwIa3EMixvCwCM9o64Ir1MxeR&#10;nAvk6LbOE1WiU3mRh/JIkOw4WXuLrhQY/kAAfrKsVifQFGhR23nZffc1KPsp8DDBfgGhGOWtSODl&#10;60ODYLTGQeNO7dJ95FxUnTTIlBiYYDGQhieQojzVMZGZxmTWjeoxRKnTVB9+93kSCHliCPDA7Bkq&#10;I08ekmPsoxbla5rgOhHvYV15AsdEOsExoGZJepoh8oNyangozs3lle7hCWSQTIUs/4DqV6souort&#10;SMjJUmTZWs3GQTDkoVwT9FM3OM0SZUtLo2o8U9iU1wOKmCibo8Ef5NjidUosqoiJalk5QqgHwhHU&#10;CeQ85ImWcTVHCMel3tR7bVlbjkH2vY996vPkqW8KLJOMtQgsjmeBzjaAbtpWhS8kxFyjXNYJ4rU0&#10;LNtljZOM8P9Cll8biFD3qR+V1LlM4B4MdXJKUM6gKCeW30xxS7ItMXKNusOcVGF+1tjm9xaPt6jL&#10;+F1OEy95UqhOUmeWEIxwDNVG4KdchqjjPA41TZAdSB0qZ6H4720MItCYgWCzn30ZQaM2QZkq8lof&#10;AoFeCtoc/PmmZxGWfJnfgqNB47uosZe2aTkOf6uzfTvt3o9iaYTnshPrXpan6RrDlNkIKhynLSrq&#10;zORM3HtnTgFekgLqdOqmSBCFAkcu5THEMRDyVDA9CZz1pmNRzk2xbg5SBOG1bAGRZhyBeghR9n8s&#10;rGkZT7B/78OBh0/iU5csxt0PvQN3PnAmLvvm3jj8CEqWmsu6UURMTitTEwgFGnCKBcUBoU7RfuOp&#10;J/O5U0CFegT+UTT9E+RPvu0YcWVJq794vNyoN4KRJOUmjgZlqFqow6/niT9EHV2m3imzTrxOckjl&#10;53H4jFCIRZUarFRBiLwK+CiP1DfyDLcqfJZQVykzSZB9FFDiWcqZz5PhRv3UqqClKXAOx3ZDfebm&#10;d9IKQ7bKkEWrUE5YgmQmGArxGcYxHVTkCK8N8P7KS+OXPFYR9vaRF3yWcdzGguS3n2OmtYpy+zj8&#10;4UdRrf8VBx1ax9e+dhKuufaNeOd5Qxzb1PXkoZZO1lLKEmLLEUIZka9FzlmpEsl4nfdQDp9ggHWj&#10;rvOYwqCcNoKUA7+95LjiO1ekDz/88Isvu+zrT2zaOHYOr+xSl7rUpf+rJJXVpS51qUv/V+mYE0+8&#10;6KijXr1my5ZNF+fzWR5x36A1LWO9kDINwoCfnwloFT5AVRWK0uCmgaUIA4c2mJLtVas59MSbiBCL&#10;yMbcd3/giu8fjh//9L04+237wxd8geetonG7nsB5Ew33STMs/SgQ5lShN3sGRoUaDXCKBO90T240&#10;flsEngZ2eXPlCXBDlWV4ahMI0htTVkbggyjU3goK8PKI3gC6b/64tzd/7XPMiBWa5L3szbrup89y&#10;hej+7qa3eYlkjPUOkRcBggs/JgniH7xvNT5ywXew407vwwc++AvcdR+BOIuLCOgSZEzngetveAzx&#10;9FyMjGcIkFoE/TTOCUQF6QU9qpUC7yXLlfciDwT89IZZb/8tkaaO6xHBHeE/97rOpVKRYJLHFR1i&#10;q3aSKjUZ/oI0iq7IY97cML76xfehSXA5Kz2AUqlgBrTmouu2fmIwu73Hj7VrgM999se8z3ysXFnC&#10;0NCuyGbl9KBJT9YGIh4a9uShWMa26L7mjxB4tyVQldOlAb1QDgTKmLMgZLkZXHKda0btLrYdr1/+&#10;3Ci8/j6CML+9Afe06gQnWknEY84x9aN6RKvXuNEBkhUimE4ZKnero0KfVUEhRZ3T3uyzjuv39nm2&#10;ibb9TJIDxJwgvLdtHWqfY9frdxJBcjyqZWrdSxo1Aiz1BU9RZEiHxDNN1xBgIeJyB5ASMpDvRupn&#10;lqXx5+1ExshJxmP1egWj42O8R4ty2IuAP4pnn2GrdA9dzmLC8l9IzgnAag7LZh1222Uh/L4qQY/m&#10;HbD1iqzysEO8AR4n1GN5mey0OdR0gVZa0QpFyn/jhkyoTrwPD2uKjaat+L0ptjNBuYvzJ4ErRWqo&#10;d+Tyam+KtNDGMt2t1t5ch+VLN+VZaPPYnE/uqjHupmV0Of6sJi/2oa3YQV4rusZ9W+/qqq35Haze&#10;Gs91K1NTgxyOCU0fKBH8jk/U3akY6kJ15dZu4riTF1LDh7/5+KepgFYvMZTlmgzyfDm5RCYFprsk&#10;W+3oFdNNSniriCdtYcQTPZicHOGYnUKiP40A9ag3NIhQoBeOh/chf9VWkfSUdJO3KVlh0VrJRkla&#10;vV5Ua37UyymsWpGh7mCNWRerPnkR8koIIhgfn7Z2Dc4EZs2NIRTUdD3KhhNEpdxCveLhsRiimv7o&#10;CSMW2g5/uvFp47PaoyFXo77Qd9Wp1sqjwTEpGd5pp3mYOUzgTiQeZLlwSmxxmZucUtTpngmO4c3U&#10;9WupA1bAH1xmOWYWbTfNZ8FO+PFP3oM77n4PfvSjk/CGN/RTx7DGbCY5j4Eejns2Rquo9PVL548j&#10;meI9NN1IfaBxZ3x2O62jo7XiTmbjekxsXEtZbSLRG0G9VUSxkrUowkg0zrrGeV6cbYhRjiOsW4j6&#10;LIRoPIoShSGbLZqjLJRKINyT5FirIV/I2FLPup/0nBslom+Ud45PN2m3oiDdCEO3Xm05NZlw94oW&#10;0oWdVWia5rCVk04yRaK8uE4+03iUIjkPMxyv46zrZupGLbfM/vGuwH77p/DFS9+Kn/34DJx1VhL9&#10;WpKXt4olGnwG1CgT0kd+pFNxBPhDmPpG0SCKGKnVS6g1inCaFByNDd5LU1krlTz5HMPYxCg++rEP&#10;zz/wwFddc/UPfromn20c5lawS13qUpf+z5M0aJe61KUu/V+ht7/7vHOSfYk1f7n5posbtXJ6YnIz&#10;jV+F8WplGBprQgNmb8rQrGN4uM+cIvwB1WIVIX+CW9RCnYURlFqiWKli3gLgiu+egOt+fTGOOXZH&#10;GvCjNEQJ9vX2zgxaF9ypXHvbT9NP279GqheBmeaPNwgwHH2Os3Ba1Ho7p0gPiyQQiKYZS8PUwtft&#10;vq6R6vGWWMcC96orPwt8EKjJMJUBrASCoWCK2DWAlkOQ2IxYLpDMdBnX/bJikRUi4SbanMjkq8jm&#10;FPYO/OWv99JQJiBq0Ngl8FAovJaotNBmokxbhngb+s+5oQ6RGW5WN8/zEVwR9JB0H/1m4JvAstkS&#10;mC7yXGDJDgmc9uaDcNxxszGeWcuzinaPqlJYsO8aGS98rEux1CBQBG74/SSu+PpfsGjOcaiVellc&#10;P2oEYHKImE3PvrNwfhr6PoJPhZLru0LqtZfRHQzQqCdfFy9ZYNMNDOi3waRtbhO20gP3P45oeID3&#10;0lSoqO2V3JOQzXUstNv+UieGNgEOgWM3xN19OxujDFAOGgTtjR7a/H28dQ87hxWxqAeBfMqM6tEG&#10;y269XjkpZ4iWknWJdVKRbKObH8UtW0kQG07VwFqT8tVq5glu2Al+N2LF1+LYg5YmdkGlOQx9E/w8&#10;wf6cwNzZfXBqRWSmMnh+2Ro02Fd6sx4S4NL9jL0u3xXt0OBun/125PitueCH5PcFWR75RPCt6C/V&#10;b3R0C+vIH03wBJAI0qwwlSOY51K9pn7hGMMA69GPZm0AvibRttPLJsoRqbHysk0y85JNY+plm/WB&#10;NukGLZmqyJE8N0W+CGzKYSIniwnCi2RgUw44OT868kDaKiNtR6J0WoAyzg7wevwE8VG2m/3By408&#10;eosvYB3mlkJDjlV1mZwRivxokL92D52rSCBFGXEMtaMSLDqFTHKBstrIu6tPJGsNItXGECZHOFY8&#10;g/xdzgfJYALFST8q40mU8kq+y/q29WPLV7JcRop6cNvvtlt19/kCBLxaaQf4+xPPsxwe56XKVyOn&#10;jdenissxpAgxYKedgXiC7fC5Mu7RAGY9pR/M6Uh5qFTlyEzjxhs32nQ6laCZU3LYikfilabY9A54&#10;sOe+crDEMTa9AS+seQrF6gQiqSrB+kbyeD3P38JtkqOraLJsEXmtGlq1HBrVLZSbFQiEnsGi7dbj&#10;jLPi+OHPj8Xjz74Vd9z7Dpzz9tkY0hQQ1nvJLsABh6SR6i2gkBulnLENptfT3JKm3zXOPeZACMEb&#10;70V61gykh2K86xQKtY1kQA7ecA1ljrmJTA0T015MZULIl6KsdxDlugeVZhm1Vh2h2AAS6TkcUFHk&#10;c9OolKfZrjCSvT2UPD4/nAT1PnWh02OfRR5fmXwdY9vH2V/UtYp8MgcD+8v6TJwUuTx35VVC13bK&#10;m5y2z9nWkWubDcY2NXjPCmJRasNACdNTL/DZsgI779qDz3/h7bjrngvwnvNnIkix4tBGgo++RjmA&#10;7DT1cr0fjQr5GB9CLBIl7ylWSuISoFwFpHskx1UMzOxBLl+kbDWQ6IlhbHID3v6Ot8w/6NB97/jG&#10;N799R7XidJ0iXepSl/6Pk7Rfl7rUpS79H6UvXnbpYan+5BNXX/mDa/KF/Hx/WG/gaNzR9pKdrDfA&#10;Am1bX2hzr1UPxkaV1NSd1y9QUqtotRe9EeT5NJwXLgK++72Dcc/9X8DJpyxFsfIMItEx9PXREB1/&#10;jmVrRQYlIpTX4GWG4r+q/mRYmrHshv66USJB7gWUXCNTO/topHtzE2hsv/HVG2q9hXf37jQbhczb&#10;KbzQjR4Jolbi+ZpqQzAZj8cxfx4NaJKAsD/I+5L0lo6XucQPd92Rw2OPrcbQwBLUq34ClyB50SIv&#10;WBYBjJ8gx70Pr9164ctIAEZgkh0jcNLh25bNY9vcjDW0qAOdWaGR69gb3qGZTdQ9L+DLl7+X/cF6&#10;kg/KWaHgkWhkLuvg5mlQX8vxoCSNn7/4YWxYE0MxN4PfhwkIYxZ5oulLVQLyltNAkILi9+p+coJ4&#10;CILcxKACZXKMNOpVDA32wBZaMd5v2+/bEOv/6KPPIeDv4ec4v0Z5LwI/i2IIUP50sSq8jZzos4EL&#10;SaCiIVquM4EAXMts2lx/vVU3eWhvFkXUBrWqS+fNrrZ/VK9/gnp6CNKsjYpEktzxo767nWWkj5ls&#10;lsf5g5L4+glyCKi0tKw5QUz+lGfH3dxpPa5MhoMBAuACKkWClWgfrv/tX010fa0oqmXJO1CZFgCO&#10;G3BKx3yWL2LBwl4CJMqCOWQkP+wryrKmK8kpIpqamrK9SzpP/SRQV+M3t/6qshKbVikE8oPVnKZN&#10;j3OVhfpCMiynlDY5BTobf+5sLEsseXHTdxXiOi30ltymtlif6M019+YgkaNEdVIhbn22gkcb46wD&#10;t84yqEb2mcTr5OCt26oxchoEkUym0ZPyW+SRR1NTpJKoL5osy+/V1BY5izgstPwxv3ssEbHkRvxq&#10;O3RYr04/qc/UTzYlj7yTDG7VGW1nTSrVx/KAVLofgWDc8mJ4/ATYnhTBqfaailNntdV+br4sxTvD&#10;Y+KBw/t5yHeVpy2IzFQNq1eTF8ZX90/8qNQV3SdHKGtLFhx04G7I5TTdrIJyucjzvZYM20tAXGkU&#10;Uauy5pUwVqwYQzbDS60UNy9NU/dS14oX7MDx6RZ222shr21iqH8Qc+fPQSAaRLYwyfM0FY1yrK3N&#10;F0WLaB9ACSFfgXJb5jipEphTUJsvIJ97BIX8A3yWPIF58yv4xH+cjPsf+hgefeq1uORS3ed55PMr&#10;LeeNxrOSabvRE9rccd/ZRjduwPp1a5ErFpEgj8PxJCZzFUwXvIgmFqBnYE/EEnuyrD0o97vCae6A&#10;WmMh9eM8OFiAjZsiyJcGqDNno+FNI1OqYSqfR9mpIxgN8ZjccQE4khMb3+QNSVM5bfrXVodeZ+Pg&#10;lNBvpY4suLL6El1GmRaP3dFgMSY86DpL3CMO9W6B8lng87eK/r4W+nsqCIfHqO83IhzdgA99+Gjc&#10;/Oe34Ny3DUgkqDfLSJBvWt0rwDGv5M2lcgkK9tRUKAtI421CET7Tkz6Mj04jlvYjPUA+ZIs8V3II&#10;LFv+BD7y0Q8cdurrj7/jj3+88ZpWy+muPNOlLnXp/xhtoxm71KUudem/lr7z/W/On7tg+I4LP/bJ&#10;O3ye5u7C7S3abIqeV5LUYNDnvgWkkWRv4mkwuSYZz+P3eDhIIE9jqpLHADGr8iPot733SuB733sd&#10;br39Ahxz/BDK1YdopK3E/HllhCObUa+vRSSmiIsMDbQSLTCF/vMmRgL4itboGLb/Cgl4uZBAIMwa&#10;YEam8ki4gKhlYGPbTUvyuoasjE4DMdzbG2xalHJMdJwTeosux4XepMtv0HDKBOw5zJiVwGFHAAXi&#10;jIbWgiRpSU6dI9imzP0KZb/uF7ciFpyNvM3BD1iEgBLqOQXlC5FhrZr/59SZbuGCWdWQN/D4sWHT&#10;qN3HLGAe05tjA4xsk+FFstYXHoE/vBb9MzK48ofnItJe4lgrv5TyujpuSU9VhXrdzy2GIrvqnW/9&#10;BqYnhiD7N+CfybK1qkPL6q60q34KTMCjSAw3IoQNs73q6iMDq5QXPwH/3Lm8hVXfUCe3l/a1jqxa&#10;pfwMAqNpOPUw2xjkNUEDgALt9iaV57W5wE3fBBz0WYCBoFS5V/TGXlE9AiTiTAeQ2J7f2e+dt+8t&#10;5R8g4GzZakJu371SqrCteUXadOrE29ktWfdAgO1hdesU+5HxCQIwhcmzXVrdx8+Tmqqz6wzRZtNk&#10;yEcD93LqtSIIBQew7JlNSCfmsnvTuPvOCevmsE9hNwTrtQTlM8Y+DbNviyiUsjjq6ARCsSLH9DTl&#10;l4BafcTStXpMvc6elNOI9dXKLZ366gw3wa2cB3JI8DtlKKkFTYJFfiZiDubR8Iyj7htDMzSJWpNg&#10;WH3APnO3wIub+s823qnJvW1yXrpgz3VgSA9QhojObBqcOQQUFeLqCzdxqfpSY1PtkMySWK4Sq7og&#10;U2BT48h1wljFRQZM62xvlYBSUwhqcGp19PUmLdrL8m1o/W2NLznT1B/iP2W5XK6Rd2yD5pG1naxy&#10;9ojkEHYjXyR7dfgskkc6Ts4ROVc1zusmk4qKi/QGMDK5gbxyUKhUMD6dQTCmPEIOGpS/F6MK1BGS&#10;zxcjQ6S7NK1JSyA7TY4FXwyrV4+7q7WQpD/rdUmd9IIigKrUvRxPZWD/V+1K0D8Nf8Dh+CpatIc3&#10;FCHob3B8Uu5aUUSCM3DDjfeqUawbbyvnjAA/eWt5PskaRYpoutupbzwVeYLqaW6TmTKyxTLPd/Nj&#10;eMgjN0JI7HQj07zeKW4T1IO8d3kjpjevQHZsHUVLYD2Knlg/ZvSk0BMvIR7diNHxv6J/cAO237GO&#10;UulJBANZPnMKFhliUV/kv5VvPHanXTU9DuLpNOYuXIpU/1yMZRxsGfciGNkR0fjemJqeg1Ur09i0&#10;YTYymZ3JsIOpl46i/B9BHh6KYmF/DPSfhGJ5B47PfpY3H8ne7eGN9KCoqTIO5Z2y2LDVx9g37A97&#10;ZplTJsn6KLcOWbD1mSKZk2Bpsx+4SU7lMBR/XDkVSVuoB61RW0my6MpwxyEy1DcTAV8ZmenVbMPz&#10;rOsL7N/nqB9fQCo9hsHBDObMLeLyb74d9zz4IZzyxhlsRxZ+zxT7YQvLkHPKTz2ihORe7u0u5uCu&#10;cDwo/1cx30BmUs43/qDuly+Z9fIEWrj5T3/Bm8867Zwz33LGmnvuveOiVsvpJlntUpe69F9Ormbs&#10;Upe61KX/Qvr9DdelF28/9/L3vueDa6anJw9T5MfUpKaC+Gkwy0ATiKfR49CEpw0nZ4heomovh4ei&#10;CBRBUCEw6O8hKEoA+ZxjS+ReffVrcd2vP4HjXjODRvbfkUhsQU/PJA3n1cjml9H4XkuDk4CpMUlQ&#10;4AJUGbGG4kRmIMowlPX1L5CBJBmgAk6dveabs+IyXPXWlUad5r5rXr42OQrMUcLLBcJcMKUpH9q7&#10;RuhWg5UnaasRxCjwQktL+gICKVNI9zVx8ut2MfAhEmAQflAUgHIHeL1xgiTgr3+ZwoaNRBrNBL9H&#10;7Q21ylTOhlBARr57fYf+EUfkaGgRpDUM1LoG9ciIu65u53LLb2B1568sRFEZTnME0UQGufzfceQx&#10;i3Hu2xdYnVqGdESyjHnAbhpCuR5ALDwDjz2Zx3e//SfKwgIen81rBgnsWX9FgNDg9+iNNW8s+VCk&#10;i02u4v0VZSKnUatZI88y2GvPefydRRjYawOENnXqPUk8vWWz5DJOYKc38ppORBhgzie1RzLT2bZl&#10;lsCv/icwYr+7eSoELGsmb3Y/yYGuM4DSLkOfTT7av/1L1ES6R0vAqlfYnz43UkOJJxU+YdOgVGVu&#10;mYySAMcoi3FeFUXdo2S9fpNHIwP2PEaQ5Th97KMhOPXZqBUHsfsur0UksgRf/MIPMNYOCNLyyAHL&#10;7RFFKjaEUpHA0doMnHnWMeTdFOpNgeEWx6jAPX/yuJEhDfLW4yNAE7BTYUYdXrtTZVQvBeYMzwLC&#10;Mcqswg2oFBw5LTRUOJbKKtejVJMhbu29vtsx7f3cgu29NuXHUBncywHCNrv5NRSVQVlkjTrTW0xX&#10;vGRw6Lsa0T5mlXDHgslBG0Tqu/HUzq0jGNI9tBR4iyCyTOA43D7LTqK86TwCQZ8SvFZNX0xONVEo&#10;asxqqp2mtnCQtx0vcrjoTrYaCa/wdRxxrIMiklzAy7r68jblpZDbaAlJI7HZ6OldavtipYVifRpl&#10;Z9oVD5u+pfwSKph1IPg1YE3yeMLsM/7myGGYwEMPPWtj6kXO+BHR8qlB1ortlQNWvy9eNAPJtA+B&#10;UJP8ZZ/K8UMeVOsF9r2cvAT/rT786ebnEI1oKqE2kRxNaqtayW/8ODwT2G77XVBzwtQpPeTZMHXB&#10;bCRii1iuptMluaXYjiibLn5pHEjP+V3dyYdPT38f+gb6EVUS6VIRtcy0LcGcmVzN3ycRi06gN9XE&#10;zCFNTRlHPObn2Oo1fttGiVLElBxlSjztOsqAiWlFgfg5HhQZsR1Cof0opvtifGQunnjCh+tvWIdL&#10;v3QTXvPaT2HW3Peiv/99mDHzQuy9x6V47QlfxsmnXIzf/Po55ItzUakuQq4wk21eTJlfiEo9xtHg&#10;5Vil/LRzfriSI6etEtayvSYNHZ2iPtNesupykx+4SVbFU443+y7S7ypP58pxbwdJbnvtE/cb1z+N&#10;3NQEepJBzBhKo7eHfMAo+T/KcV/A2rX3Y7BHyYqfoKw/h+98/yw8/PjHcPbb5sHhbWNR9myI49mp&#10;o6HltykHaoacgY5EnCxVlTyUH2/Ys9WhL1ugzt/1m1aU+/nPf41DDz384gs+9KE1manpbpLVLnWp&#10;S/+l5Gq9LnWpS136L6LDjzz4/FNPOX3Nxo3rz49GfMhnZQjRbKaVo3B7vWkb6B1GwB+noU3rB8rR&#10;IFSvN7r8TivKMAKNpgRt21wWmL8QuOzyA/Dr378LrzmlB8H4vYinn0ZfX4bG7BjKhdUsey0igQKN&#10;2gASSUULKORfRistr60klSfLj/u20Wc3egWbha178zTuM7Q3tRWIVwhqCCYs9FzATRtvoeSkboJS&#10;bTL8gwQDbCuNd60s44Zgyzmht3gyeN16eeREaZUQjrAUghtfKItAJINQfAoHHSrjWycSPpJf8lVE&#10;ogJ1PhRKjhYnwOYNwJ9ufAix8CwapFGCligNWS0dHCLA1LnuW/KttjDL6kSldMh9k8/6Cy0JQBMA&#10;TUxaOIKRjNeqRafQ+iVIk0E7kyC25SmwDpuR7Clg48gDOP9Dp+Coo3gWTwtB15cRCtOoZ90jMU1T&#10;8SJbqVpOlKuuehy/+dXjmBhNolwa4D3S0MoxWqq10VTYPTlJQOsjSFaSWeULkaNNCVx9/ibvm8NB&#10;h+xpjhlzUukmerPvdoaRdnlWY+WaEYoCgYejlUgIKNkOAXjLFdEBGbbXdwF1AQlt/MpC3E2gonMu&#10;ZY6gUpEGtvG4KwuSOTKHYM3TDNs4cOXxFRLrMm/uEFhlywPjVwIHlmdROqp9nWONn9TOWi3G8TfE&#10;dvWjWuthW3vYgpQ5SLQ1WknydYByNBtOfTHH647cdiWYXspxtQN+9pNHcOWVY7YKkPx21VYRgbBK&#10;9lOWIryP67DbfU9gn/3nIRhWZIKmL7BvahX2S8uinGw6k5KKUOZsuoyKkFPESGPF5auJGjdbIAha&#10;wYkgtplgXZVEuY/X9rGuCY7AiK2I879uBPGUsoaioWxjn/J+DUUd2BbgtWx7s4/yM2jgsqnpTAYY&#10;Xd2gqBIXDFuN2psrEy54VN+1N573kr1kgLKgBJs23sgcn9+DXXdZwLqrxU0FQBD4Ul7IT9MfIEjn&#10;vUYmgOnpkuXLEeBtaTOAL9lpb6Yv5FBqT6uTLAkc87iRcsKwzLKTQ//AQix7dhob14bQ07MX6uRj&#10;OE3gGW9wVGiFmjR5wPHHcl3ZliNXrVX/kO9OyOogPX37HQ9Sb8gNo3sYYyhTiliQg4Cn87tkIBCm&#10;PITYtlYN4aCilNgXtRrqWsY2HKEcRfH88kmsWUMtUJdDk/Iqh6qReEimeKkrpcO2AN/+1k9w523L&#10;+SzoQ1/6AAS9O2HTFsqtM5Mb5bo5xHrOQLOhjbquMZPfh1AqJFCr8iFSC6NebvJZlEWxpJV6WogN&#10;JxH0cZxTnwR9WulnLWqVMTjUZSXxP1c13WgRN56820f+Ke4VOUOZZoPnzNkN05k0xkYGyIh98PhD&#10;Kbz9rF9gv32uxGmv/xU+c9Hd+PHPVuKpZQT3ZI5EXpFam0cDeOppHx5/rIFLLrkDe+/5dey88zfw&#10;sY/8Ho8+EkQhvx3y+WH21aD1EdkAJbZusYCmnGNOmv3FTXrZxoqrl1pe7cVHdxxZ/TW1x+TaRznR&#10;80Vdxd+36jOV7p5vZDIvx5sHs2fPQ0+aukERTuUxnl5AMqrosQwmx5djh4V9mJh+mjK9GosXFTnG&#10;7kNq8El88rMH4oHHzsVhRwILF7eLZbUaFHDlXIn4+xHW6kRaOapBuStTjytBb4X6QU4QtjWeCqO3&#10;N07ZZDXZxkgkhG9/+9vp2bNnX/Pxj37iiVaz1c0n0qUudem/hPTU6VKXutSlf5nOe+dbD0v2RNfc&#10;cfs9l/sDSFfKQImgXOBXVnLL8dMAStKoAsF0nka0rgralIcIAVVIuSAIUQy4khRFEE8AF120L66/&#10;/kKcfc7eiMXXwh9agXTPep7xPI3lzTR+84hHPejvj8NPQzA7NYJSLot0Im72uhmEAinbbqb6tP0r&#10;RCtNOQbaYfW2tKo5P+Tw0NvqqIG3Bo1Wp9lL47yfe219trV4rNXU0sB6Sy+QI0eDUJYMU31qIBAV&#10;yKUNHmihUpomQJqiEZxFpbYFvQNevPa12yPZIyOXXCPmd5Oi+qCXcCrXITv/dPOj5MswSkXdI0Rj&#10;XJ1Bo1NW+Tbk8kqfdH9t25LK1bQCOU78LMs9JNCkSA2XWD7vqZfEg1ppgMc9BEn+QA7xeAFDs5q4&#10;4KOvw+CgQG6GtcyhWlKlQ8Q9ul+ZPCMfeZWk4JOf+BM2bQgjR7DRIHhvCRQQMGmFEzk9/Fqlwqs3&#10;zw3KklszMhKhgBxhRYKL+ZD/QYfN8FfbrH0vksK1N2/OGP+11GOAcmhAkGVq3vtW54YLR7htyxsW&#10;btNJ3L6z7/zNdX4oD0V7Y+eodhZJILCqJLuK9iYAtWtfMbUQptwLMFarFdSrmurihd+rMlUXgWWf&#10;RVl5WgMch3MJamYS8A1zP4MtmmNgstacTf7NhXIZ1BpLUKsv5bYTZW0ngrGd8IkLf4oPfPBPNhbF&#10;BeWDiaQiKFYyvEsLhewE76IpIMAZpx+IUDhH4ELQK6Av55U70An8A+YAsalNvMJWAdpKL8qbdRH/&#10;EwhqOlHKSD9K+ZmoFOejUV7KSuxGgLcPx/1ulIWdUG2ovku32W/P/Q7tfef7y/fbs++XkA8L0azP&#10;pm7SeJRDRKuxqD+1yVnY7lcNMMk55aEDHjXUXEeJSzaFjO2SflFUmIBplbKq9isiK0i5XLCw32Sy&#10;Xi+RNSXL82OXWVQZL2V5miqmJMjVqpwQCdZJS3mHeb921IkRL+roMcmeOUMoW9qz7krWLB0E6phc&#10;Po4Pv/8pfP7iv2DDmh4UCjMpI7ORKwbZ7gHyUQmEleRX0054zJx26lkCbTlhKKdNreLDvnj6KbZL&#10;x1UPKgu1q97QdCCOWh6LhIFDD9mF3zOolCctz48trRrRMs1aP0RLIMeQywbw+GPrrPqVSoOyxTbK&#10;A66OFxNsPHHjR0WbfPlLt+GDH/gLjjj0Cpzxxm/hD79dhWJmIRrVXbntxm1H3pOy68yjfpuBWquX&#10;ejeOZN8MFhVCiQ8dTb9IDPciOZSiHFeQG1mHSEgTpcpIx0PIZ7JoVpsE4DPYtDAC3gj7VzxmvWwK&#10;lVC66wiTnDjU62s3NPjc2R8bNqRw7tnfwEnH/xh/vDEHpxZEPsfqU2ysObqGfe14tQyynBtJykYK&#10;k1lgmucpOlIi9ouflHH04b/GG0/9Ae6/13GdkvUF1E3DfGbIaUU+yZmucUSBkWPamGibiDezsaSN&#10;tO2zbquOUudJI7m6ypXrNu+NdK57fjGrXCwB6tQgGpUqn0EFWy47nowhlfAjn19vOVk8GEcmvwx+&#10;33pE45uQ6F2PxUvz+N0NH8WlXz0GJ54SQg+fCcoZ5WmWUS3X2O+6k1b96oE/SPmr855OAIFg1HRD&#10;YbqCqYkCP3s4dgJ85vDZQOVcLJXxzW9+e/fZs+bccccdd/1hdHS0m0+kS13q0r9E0opd6lKXuvSK&#10;6T8uvnD+9773vWumJjKHRaNBGi0Ej7SrAn4trxdDgda9lt2MR+IoaEI5v8VDSRqJNGxoLLvzsEuI&#10;x7QiCMEu7bgli4CTTt4O7//AmwniJuDxjRNMKYO+PhN8+fK8joZsPU5gJFClRIgy8DQtRbWS6e0a&#10;fu5ehrWAigxCH3/VXm/8BEJkCP7zpHoHw01MT44jFu9FMJikYatoERpzviR/I4hv+DGdqSDo09vz&#10;AI3JmiUSTEaT5MsIegY8mNj8NH+roac3zvNLUIJYW0bWgL6AtBuNIRDifhaC8huoe+65XXDgIV+0&#10;udjEwoZWk4lhFHO6roSwolXY/BdWXoBUci0BzUpEI2UUpwpI9aXI65zxRyHmmjrQmfJjvFWUhzdG&#10;EFqBL8gjvgT7axihyAEY6vscDVrX5A7wt5oStPpYf8fL2k3izefEcelXjkcyuZLgexx9ycUY3cKa&#10;B+bir39ZjXe8415bCcchgIvEelAubRZDEQ17CX4FUICehI+HHDz7/JeRLdyCBYvllBjF5PgI4uEh&#10;i26pN90EBlrdQXKl8H6npeUtBwzw7rHndzExRcBVVP9TTjxlhMN+OARgIq1GdOIpvfjO995EI385&#10;Wo0N6iWCIT8CET/KtSkCGE3dYG8rR0kzDCWeDQZa5vTR614XWmhKFPfcPJR7H0Gi38e+J9KRA0AO&#10;JI2FRoVyyQ6JRRNsM38LuhEELidJW9F1+7vJLsmmP2gvuRXJ4TUDhcpe2H67y1AmqAr4elBx8uxP&#10;tiuYQKWm6BaHgLWCD1ywH87/4Cm2KkS9mkFvOkSQPIEYQWiuUESz5kMk2s/r+jA6UsFjj67EU0+t&#10;w9U/uhOFPPknsMZbNwlM6gpfsEYT5BJwepBHNNpAL8HOE09eAk/gGWwZ/xMWLYiyjU32UxqFXICA&#10;h+PCX7WEmYnQPvj2tx/AJZc+B1s5G0Hyif3ddpZoHEgG58xLoK8viL60+FklOCwiHPJh1tAABoeH&#10;LHlwIKTVWDQFowaHqDIaj2D2zFn8vY9AkrJM8Ca2OpbrwcM2RzHQ18/xlkSzniN43oy+oQzvvQG5&#10;4vNIxvy2alUxW0E4oKg19oVyaAgQ8z42/jQdg7949bqbvzfJHL25t37T+FHeCu4r1IWp3oWo59KY&#10;zPRRL+yGvff7PMbGOV7VbhYlvsrvFuReEXRasvSIowP42mXvQDw+Bi1z6lSn2L9aTUtTByfZmAIi&#10;yShqNfI31I9aKWLgMhjW9KAaW1qkjA6yvIW4545JvO1NfzVnhVTzkSf48N1r3sG+mERhsoTZM/pQ&#10;Lm5mH6/H8LAPxcImxEKzMD6SR0ShOd4U+bwAf75lFOe+5Vbki6wzh5LNdmtKrkOoOmxvW0R/9esz&#10;cOQxPtbzSUQ15aZRpb5PsZ0tbBxbTX0xn/J3Kl5z/KW492FQRkAepZGd1Hgg2BdjKAfWabYaEb9r&#10;XHHTLRTtJQd7gKcsnge84XXH4uTXHcb+9lP+11HHjFOnZNnvk5SjCYRCdZTzWaTSCY7dHpRKk9Yv&#10;sUiM/ec+O5RzRU8K6Qivowgb5SnyoVydRmzQzzGwmjpQYzyMSHgmSgXpdt7cvzM+/vHv4Rc/HaEO&#10;ZFHkSc1kw88mUHKaFHbJhZrDOluuGBvuui9P9jcR5elV8kCOa0VLOhQCi/jh+bNmA2edPZ/68kgM&#10;DNSRz74Av7fIsdDgudR1noobbRPQlCtFgNV4PMjnTZjPYYfjnf3X0Rnm0JN+pxC0ZdklMtScJvzU&#10;PldRISLXOc7/eO3W6DeTcTlSGmhwPPMbz1CkoxxxIX6XM47jAYoGkjN/0Pj1yENTuO7Hj+JPN05T&#10;h6itg6hwvDZ9HEdtNafx6zKpxd+pvZwGy9V3ssrvt+dhKOhGPykXjej1rz8VF1xwwcX777//N71a&#10;DqtLXepSl/5JcjVel7rUpS79k3TDTdenP/kfH/3gyjUrL66WXMNKRpmBJVpIesve0FtRbxARGjBF&#10;M17s/T1C3jCqNHR7CAq9vhKqtRwNI9jqKO/5wBKce+5x6Olr8nqBAQEVGsq+PI3gAo1iLUGrhIE+&#10;eOsEK80QDTOZZCLXcHMdIvomK6vjEOFmoNKNcFC0gBLh/UvOkKgf9VKRgCqIaGIOtmzOYXjGDpia&#10;9mByuoF0ei6BcQJ3/O0efPlL92HTBuAdb+/H2Wefjb7eJsan7sHMmUAkHkSlNEYDloZ8xEdj10E+&#10;n0cikWKd5QCh8UxDXU4RcxXQeK0781F2DsfRR38cW7YA42NuUyKRfhr8NEnJh45t+KlPbYf3f/BQ&#10;gsOn0ZsiWCoXWEYZSnDo5k9Q3gQ5E5SAsE4jWMavImrC5qAKhgW+Y8iWtNztzliy4Ju8P4tg2QIl&#10;9ZqfBniaxwiQvVvwjnfPx0WfP4JlPUKQl0GjEqahGyfo3An5QgJf/cofyY8NiEcHMZVtIJ4qENTV&#10;oAVGZICno30EINPcN7HL7sCt93wOK174NeYvJPTObiSY7jHjuNGSM4QyRQCj+qr+mobUaPValMPp&#10;Z/wYd97pgkwo/4ISnnrZNtnzOkRWHnyoDz+/7t2IR1bC52wkh/Osg6bMEDw2psh+ynAgRJAVh8+j&#10;5TW9BtZbtOibRISa+qHElw6Z36DhriUzzYlFQNHT08fe0oosBFJynNS11GmIAFJjg0DPz3IsP0Nb&#10;fv8pZ8gQas6e2HWXyzGxif1A/lcIknlnjsMYanUCBx/vFS7hjW/eF6879SDUK1mMjGhK2RTGxpTg&#10;NoGJiRw2bNiETRsdjE+wzRQNvY3XrAXlOI3EyOeGFxWBVDItnE4hEPYSSGcQYvujxECaPnPzLedg&#10;5uwS5swvwmk+SZA2QRmMc+wmKG9hjhXy31dh2XHEgwfgkotvxte+8YI5BZym2umOza1tNh6wDdQp&#10;cgI45LeCTEx/cIvEvJgq8hxeJqC8dZZFe+xr2o6OCSSK9FncVaRVlHg3FgamOGYUqfSuD4Zw9rmv&#10;IuCkLiqPo5RvUD14kYhx/MlZ5S2wC+TIlZNVoExRZxofqpA4rtwkBL+6NwGnLenN65xyizptFsF4&#10;ksB6CIHQdvjgh67Ez39OHSaHAivkC/hQzbv9HotplRUHcWLYO+56L/tuI2bNovZqTSCf01v4FmIp&#10;tt7JscwiGk6IOmII2VyVY8+D/oEBFMs15HLSPbvCqeyMt5zxFdz+F45BKDpDTh1gaD6wz77AFZd9&#10;mmNjlDqrikJpBcrlF9DfF0O56EGybwFK2RzqzR62Zztc8a078cVLn7Nkp1rMyfjt+Nk/flSdiq0i&#10;pL64487zsHQnClJzFYJyZtQ5HiiLwUiQKqxFEDsDEyN749BDKLdZAnixl+U1NUbl5SDf4VMuHA3S&#10;OseLOyVOTw4PGexw3DittkYnv5WUWX2c6gWOOjaN17/hEOy2xwzKR478GSdPNP7GyJMRi2oIhuSk&#10;D1kUodepwtdSDiLJmqZnUkblzGhSH7Lsqewm9C+YRb39EHoH+qnn4uRRD0f0YmzYGMa57/gJVq12&#10;x4ufoL5UjFA+IuSX8u9U2AzlM6IOFq9MNlhnVbzh4+8STve7VtLSNCRNGwl64yyLMh6uu5EXCaCf&#10;MvrhD2+Pt7/j1WTnOtZjlMepA2plNNkGr488blXJWz0fPYgGY2jZ9BhFC5G5upEeDjZ9q8qbtj03&#10;W4k3pGC4kTCKNNSep+l7+9nqOkMkp/rOcSAnsZK7ql3mBFHiaTcqSc9j5chS3qW6owibAfJ5HqbH&#10;+3H/XaP4+bX34LbbtsjNxb4LWZ3rFChNyAyFItbfsh2CQT/HTcV0vagiDzwpQOUcCgfM+aOVxkKh&#10;EPnz4bUXXHDBZ/v7+6+1k7rUpS516X+TqAG71KUudemfo1NOOeWcL37pC7ds2Tx+rEyqcIRGE1Gs&#10;8J1LAgw03MNxGnoEiASPQRpGyUSYv2haQx4x2mnFcpbGnft26S3n9OKH156Fo06YgypBezi2ER7f&#10;Rhp64zQO9aa1Bi8tLy8NL4+TaAPgtgXOUu2eHh+NUTkOZNzpmH4zM5p/MvDMcrP/XWPbNfTc4//c&#10;pvKmiB4bThCR6EyC9yBt+dmolIdomM7F2EgMn/vcz/Gxj9yKX/x0g4FMJY29584S1q9bjwP2PwSL&#10;duhDJreRhmAFgYhyVdDwC3oRioT4mUDARybZGze2s6lVE9obvzdbNJpDetNZxa1/2WQv1PR2tlp1&#10;jdxQiMYp2+g0G9i4cRJnnH4I68ky/TUamV72jxJ/ykBme+Ro0Z7ftRyq3EdqoRIf6o19IKhVJYI0&#10;TKPYtMWLH/7waQsB5ymuMe8QrBDka1lMH4o49LB5OOjgefB5R9nnIYLvIgJELtn8BO/vxdy5c/HQ&#10;w89hzaqi9ZfkgxjOytOqqQqTbjYCqBAAj4yCAGQtXvOao7Bx0yrMnr0A2ewUZY51slVQeJmS0Nqf&#10;nFsCpYqJSGDLFgd33zVJY5rtdSgXaqq9zed9WG99ahJYveGNuyERJ3jxFChfbpkO0VkkoakdykHi&#10;EPA7qFV8BCJNbu5KISoXPoIqgjwPQbsv5LW386FwkOAvgEmibVu6lR3fqJcQ5ThRnhdHiSQFTLQ+&#10;tAEMFwzbjY3a37cekOy+dK9cHy3vEK771UOYJI/8PsoM+1R97mH7BRKbBDOKmHjyiTW48cZ7cN0v&#10;HsGfbl6Je+7ehEcey+K2W8fw1NNZbNjQMkfINMFpiXhDIqSpVslkmICsxr73kBcpymgElVwGNb3O&#10;5w3kuBIf3/2eYZx73jEcz6sI0krk8RgBS5N1ipCPivDR6ih6056z6JpmbQauueY2rHheTiNFhOgc&#10;tpUy4pO8Bci/YDuZrUPQVycIJkBzIbAipHwoyblEnGd+Im4+flYiYZ0iJ4OcdRJRzQqzjZ/1XUvz&#10;agVPjUeJv6YZ7btfL/bcaxECIfYT+yrsjSExMBPNihymBH5yhMgpYptGh5KVUq/wu3jQ5CBQ3Wza&#10;AvvToyVfecegP8i+91NeAhzLYcqHH+FoAr//w1qOPzkRVYcUeaK33UGCdU2tK5uDoNkawRtOO4nt&#10;KJKvk5aMVHlaCvlx6pg8EnJKBVMYnRxH31AEsXgYG8dXm7MimViKkc1p/OLHT+Hqq56lrp2JciOI&#10;WJBAPuTBxEQVWzYC3/zq3SgXn0G6B1iydEfUqhNsA69P9WL1Cyu5H6LcJinrc/Dtb95I4E8dzxMs&#10;ykEnclMuFCUwDpD3M2cDHzz/ELZ1A8d7Hn72X5D9qegF6ZdQPM2yhnHH36Zx3S9XWISJOalUJj/L&#10;oSAHYygc5hip2lhRrpFGQ5FZQfadphVGyWnpfQd1L3kcZZez73Psz2efruDG61fgt9c9ht/+6hn0&#10;JHeHU5uNdGopIpFZrEOMchKn3PBmXj5PWjmKnKKQREp2S5nTXn3Jfoz3xrFxwyrMmrME5Uoa0fAu&#10;WLeKMl3fEaedfgWef14AnfXXeGFfamqdn0A9wodb3aFsV1vkTwyhIO9LHetwULUaZB6fYxr2M/qp&#10;v/MC+GwRz4lEopTNMrTyU0Xn2rOMeocD8k83T2Jk5DHssCP7qc7nRVDTIP3m9LA00lTILS3VJknn&#10;+Ne0NDdcyR1brk6Xw4F76iQln+6QyTL/+ImbruGeZeizK9f6XQOt80xl2dybvOt5rBxI7aS1bikq&#10;W04stqNaQC47ST2Uw9BQFLvuNhN77j3IbQjPPbsadbatXlN95Ph0yKOqyYs5lDlYG+SFjw8F8abG&#10;Z6Il9LbyW+YMCbIvw5SXW2+9NX3ttdeefOmllx520003/f2SSy4Z4Uld6lKXuvT/l6TVutSlLnXp&#10;f4s++clP7v7MM8/88oknnji/0WiGvTRWtVxug8BEOStEfuX/UEg8DSwBxmQiZsCoUqORx62h1QVo&#10;McmATiaBY44N4wc/PA/veM9xNASfwnT+SQwO0aL3jBHcZwmOKjSuCDhlkGkevxNi2XISaH67TCJt&#10;rqlnxpvsON5bK6CYUbd125Z4lTlC3KtfGdF89PiR6t8TkyOTKJZowDszcNONj+Ocs3+Hb3zjIax6&#10;nu1g8XpzqBlCMppl/K96IY8//ul27LBTL2bPnYF8qWYrSAwPLESuOIG1a0cI+nczAO2uuiGUJwPU&#10;XSJRhqmmzExkMthx593xvW8/YPP1Ba4EgNU2gfkGDfJ4rIlJAt399xvG9kuHWU+FkJQINHSOjGfy&#10;hoa63s4ZOtzGGaK340I+HiLeqiPnQwovPF/Cr3650gVDvEQvc/WS00Wl6qUijjxyLvbco49lbkEk&#10;QCBEMBvr60epOI1SpYTFi3bmth3+dsuzBNZyXjRA3Ggr5tRZpSoRhlaQcQjC/d46Hnk0g7nzAjj4&#10;wH1RJaBWCLryEfj8bePeHESqKy/2NtrRLgnybxC//vUKyp9WMlEixwCNbCUWFUgRwJbzCHjNSYsw&#10;PBQgR/PkbIMyp+tZTqtqPFLot8cTpXGfoHwTtIRjiBLU1rVKAssoEbhUai3uafyzrRWCkCr3foJb&#10;LXGr5YAV/h4K8ligSXAzzXHDdpNjLvhoy+BWMe3IZOeAznnpXrkk9Nb+phsfw6a1PCKwRTBm/CBI&#10;lJMnHk0R7LFFjnKKdPpJ45U77lscR+V6iDwgjGND5CQLxbw29cnHPi+UJR+8JwdVo86xWyvZcpiG&#10;iXh9fy9w/AnAZy95G6Yyz2DGoJ/ytZE8zlDuKLOU20ZNckWQ5G+ZMwSeJJq1WfjBlQ9j4yY5LgSq&#10;WGee1mIFtXyy05RTosb6CeApf0vT3haLj5p+5NfY5r8KgbOcPhpTihpRDhjpFukA1U9TUOwzNzkK&#10;5WgzIM/z1X45MkIcVkcctRCLtkuxjaPs3zrqZQdVgtSweVdcZ4iWTtbYsCl2lDeBe8txxDHTccK2&#10;pJOU+8JbJNc0lSGMWoU9Imcdb15DCQODw3jo4Wewjn2mejQJJH0eTfUJEezpGo23Gh5/THK+BfPm&#10;z8bC2QtRbZU4LipI9/RTpqIYHS+Qd2GE40mM57Zwm8DA0DykEtshnxlify/E+99zlTkJAoE4SuRn&#10;1SmzngStvhDHYoVgHHjwIQcbtmzB0cfFbOrQ5OQY5TuAeFxLt4ZZvwEC9ln40pduR7FIHou1bZEN&#10;hoKUa1eo1A8HHwa8/rQ9KW9ryZYsAmy3HEJ+6n+tlJMvyIW8CN//zkN4+qkMx5cfTXUCSXl/vfzM&#10;4UkeSEYpA5IH9R+5rkS9YW8Pr5cjmLqN3FTOC40/4fZgIMS6eAmQlbTbh8yEDzff+Cx+fO2juP22&#10;+5CZBpLpuUjEZ6NcCRvvg3q+aJUY8mTbHDGqk+Uw4b7BOvr8Q8jn0xw/26NamotX7X8JRrbwqo7O&#10;5VVy3Hgol5qaVZPCt8FG2aFw6ljToV7hd2oS3cE+l0uSMQ96e5LkbQblWp7l+DA0PNOAvqLINI1M&#10;ESDpFPvq4RbuvXc5XnPCQUglB1CvKIJP0Zg10/ehsByJ1CtiIsl1YOi5aUw0WbXnHvWtfjUHCJnn&#10;/qr/talz25/tmcB/vF5PBE0R23YT37Rsr/imVnXO0kVytmgFpQiVejyiSJ8aysVx6sxR9PbXscPS&#10;mXjj60+lnqlizZqN9nzUWNTQVm6RVCzMMa1pMtQOGtSsi/SEn+PDIk5qVSipqqhUcqdLylFy0003&#10;zf/b3/72LiVbve666x767Gc/y87oUpe61KX/nKTNutSlLnXp/5FuuOGG9BNPPPHF66+//tp6vT5f&#10;xoiAhd6qalNUgkhGugCAjBfN9+1NKzfGBIGhVvuAvYHUG9sI7ew99wK++KXjcP4FJ6JvoICVa24n&#10;UKhi5mAU1cYWVCpT0EoEXoIlWzlB86wF2rnJ0WJvhwh8ty49097M7tO2lWSqykATcBbQ15tzAeLO&#10;8VdOXoKzkS0bCSL7MGPOwTjkoCvxi1+O0hilAcuq6a1hsRyh0R/lnUIEj8MGospaYYPX/+K6lZg1&#10;O4x99z3c3n5vHNmIgYEhgsp+bN68CtFQgk2SmiZAMieIa2yawck2VFt5zJm5AE8/8ThWv0AQSaSi&#10;MOOmlhSmId9qesl38o6Wf6GwASeedBDvn0WpMkLA2yAfm+St0KHf6tWyN9/t6BDyWG/69FawwfPq&#10;jSAByzBB2ghu/tMmA6CsiEUGKApIfzKjtcTsya9bgl12jhNUKYqAKIQgRYnxYlpJggJQqbQwc+ZO&#10;mJ4M4tGHlxswTaXdlYPULamUwEGZgCzFuhYtn8J9927Aqw7YntcN8/ppaMlGj1f5PVgNvZnkn/I0&#10;uCu3sHdbMcrmDPzo6idYP4IxR6DMnYfu1Tm6QiuPkDf779eDnZYOIGi5A2oIeARZ5CgpEJAGyNME&#10;Ar4ky4sRkHot90uZgDkYZaV9cYJXrXYzaKDJ6xtmfZSUMo14lKCm7L71VaSPp1U18FWvZRFMCkiK&#10;YwJgbTncKrft71sP6LyX7tW+UjWFO25/BiufU3sCZB0BFLtTkRCsAGWKIMxAWcN4HI/3sL+ClE0B&#10;TSUonkOgprJ4PU9oENjWqi3b5OBUXwT8IZ4npCfAZcUKlyAWBc5+Swyfu+RsxJPsOO8Uz60QZE9w&#10;3Ct3kKJHggTGlAsKSSCgaJ0awmHy2bsEv77uPmzazKp5IuQfpaelvuM9rUO1541sbOuGAtNa/UQO&#10;qjrq5qgisAwRgHkUns8KqWK8jCcZ15R40Ya4mq+f7Li5VO08ffcprwHbfMxr5mPvfWYgkSwiGYsg&#10;EgwYuLZrNR68RZsWoHq5b8Nj3BQFxTaaLBEcUi+1FLHA7xYZwvpq/FRKjjkjPJS9cn0CqV4lU/bj&#10;7rvGEIsHCa4FjTWdJsH+Io/J5Fg0RN1RxcpVE6yTFwMzBym7rGvdz76RbFK24nOoRzQ2/ZjRM48d&#10;lTaAnojtiofvL+A1x38LE+M8HPIgX8kjnqbeoTw3HDlJ5Xyhfio2WA7wk18ehkSqiFwmh5mzhqh7&#10;VvJ7gufJSTADG9Ym8O0r7jJ/p+TGiCDaZ+C/QX7JadLAW8/bCbvvKQfcOJp1jltNzeEFgbBDGQhg&#10;Oitn1g743Kf/inIhgXKDPaAIB9bJuo+bwLCm5snBoVmCmq4m2VXETl0OXo6hJshf9kdvXwoV6lI5&#10;4uvkhTmd5NhgP/i4ebwBc2ZmJ1q447Yt+Mm1T+GHP3gUTz++CYM9s7FwvpYhz/O6TkQI9QafKe6q&#10;YHXkS2X0DyzFiufzSCX3wpZNCRx28MXI5aVnPbAVkFlf6UA939xIJpbic/isi1JP5RGNNJEkj33U&#10;yS3yQqMgTDkS8E8n2CflFnVclbKgccuxx8bkC6PkSdb4ohxEkuVCuYH+PmDzJuBnP3uG9dgLw329&#10;iMbYRvKmWssjHOU4Y70cR5EVlEqF21CPm6PYbZ272ZjSIT1P9Zs2HdCeh/XRztFYbJ+r8STS3j7q&#10;mcQxQvlzn0fa+NCT/OsEe24rojGIsD9KuUwiTF5UqyMolVdTtibNuXniiYfjlJN3pe5YhxXPFSyH&#10;jJwhWjnM76fukCB4fRwPbJMeOhxHoUiY/V1hGdQDjQaiUS0b7zfni/aVSgU/+tGP9l+2bNm77rvv&#10;vtEvf/nLT1rdu9SlLnXpH5Cr+brUpS516T+hE0444ZyTTjppzYoVK86PRDQf2lUbAkuBMM0e2lt+&#10;WnYK/9b0hnK5RsOsZgBrKjNmhmyChp7mdAt3z18CXPCxHfD7mz6F4187HxPTd6PuPIcdl6YI0kYx&#10;MvECQQTLJfhWYkxbdlbTRPT2SdayjEpPgZsAShWOlwCivbXMGNNygYQXMuIIngwJtY00982YEE5n&#10;+9dI0yHSPXGEohHkcyP4xCcPsLeFmm7gJgiNEQj10zR0V0PZMpmlgV3nnb2YzrAqLOMD73kUbz3n&#10;m3BqS7D9omOQm44iQ9DQ1zefNZeTQndy260EoHrrrOUdvb4pDA42MDL2JN77rrMt+kTs8dGAFGhV&#10;cj4eMceD3or/7bYiVr4wjlRqBnxBhZzrHe9LSThUJLtW/HJXpyFYkzPBwpUDGBubMsBi1eJ5cvy4&#10;VGdb3XD54aGErXSiaThaiSASimNq8xjBVxnRUBhTE6O0aav49KffizPfcoyteJIhcLMuYZlFLUXk&#10;qSNXyPCQojlC4CX46AW/4P21TGk/eZ/guS9/hLWNfYJu5YNJxkMETCxWYkASyFLNZc8r6kR9omjy&#10;J55YYc6SlkfGu1bxIEjSKkfhFA32CGXdYwljBbg8rSjb1Gth98ViL4ql2WhUtyO43pmitTcapT1R&#10;nN4FmbEdcNW3H8EPv/8wnv17Df7WPAR9g+RhysYE0Z3V6V8h+Tn61UB95iZuyBliuIRfAgFFewio&#10;i61e8rNO3opDYR5PYTo3STlQlJCWo06Y8ykcUiQXwYVPAEZ5EhzkM3kCFIErls9yd9weeN/7hvD+&#10;80/guJ4mSN1g8lipTaKvN8k7+Vg38ldJeAniBQCdZpl14p6doTKDSmTL+jcEcBvUF9YKkupPGVLU&#10;mQmZ9Au7RUsIq00m1TyuqA8lEG1RALXahBIr+pSIQzIhRcPNZ/No+L29NRtsu01TkGMxgJ74oO6I&#10;bFYOwiImKYQT02sxOrqF57f1g+kRu6t9FZfNISJudwBg5ze7j35zyUC9gUetKENgq1wi3gkcfexe&#10;3DjOMzWOE43DPPLFUQLbKD/7WRcCc95y80bg0i88gYs+fQ3WrPJh1uARvOVSjI9xDPt2QW/PXigV&#10;h7B8DfsvdDAG06/Bly+5Dee99Tq7XlEwVUXtce94hDKBZD+VMSkW7xGuxNKdxF/pzDJ6+3uQzSn5&#10;KPtHHki2q+n48dwzm40d5ldTn6j95GFNS2rzu3SAHgv77LcLwfw0xwe5K295K0j9Q6BeLdnvsUg/&#10;1q2ZxIZ1HON19YGirZRwWmWyDJalSEOx7KBDZqPAMafgJIqS5VjxB4qsV4FguEo9o4i3DFock3LC&#10;h0OKPtCYlmuJf2y8knHbqlqOVuRh22MRjlEf/vrHDL70+dsofAMsPMUGJOw8yZWeKU1bJr2AdH8a&#10;K9esxaKF+xOk9+Kkkz5j54gNAeoGc9go+Qx5ISdpvUaZ4wDUeCsWs9YWX6iBvuEqTjx5EN/+3utx&#10;880fw1VXn4fzP3QYTnztdpirPKxsv9JiaMUm9ZFEK5rWIGA7w16C/ibHZx/l0o0wJHtxyD3fcwAA&#10;//RJREFUykk/xJrVJbQaCUTDA+wf6nQ22KaRsLM01uz513n2vYxcJwhvZpEdumm7E0Sd52TbOa7n&#10;qqOIOz4glAtE/dHiXiuouXlIWjYU5ADpvLTwNoOWc6dWqWGSFc9mRvmMKyJMndSbCmFGfwBDQ9N4&#10;YeWvKDNP4LOXnIG/3vZOnH12r0UJKuJGjiJ7kcJ2mHOTvaQIO3t2SdGxrb29vRxndXOEyD5pUK+O&#10;jY3x+dmHG2+8MT1//vxrLrvssjvIl92tbV3qUpe69DLaRvt1qUtd6tKL9K1vfWv3W2655ZcTExPn&#10;08ALy+CQoSFjT6RVGcpanoB2lmyTBoGJACYtIxprfgv3dZyqGYQyxWir4vWn9ePb33kfTj7hIGwc&#10;fxC1+tOYPYuKiEZuNjdKYyaIEIGYUw3QYJpLQ5cGrq0UQnDKUrxyCHgL/Eoj2FukDSpDjaWbwSfj&#10;jQYarTLXGNYbMIEVvRETCSTTSGzv7aCs2fav/zTxfnWb318jiBnAuvU5LN5+f/zwRw+YZg2H2Q4a&#10;+zZNgPUxw1RLx3qKiKcCNHzjNBBlFM7Co4+O4Y833YvtthvGDkuXIJedILhT3QTqNZ+6zqpWCCgI&#10;KH16K5qn3VmkVdzA9JSDBbOPxN13PIaNm2kcNxsg5rM7alUTgVKfl8Cz4WBwKINXHbwEWpXHS/75&#10;iGIUeSNwp2gK8VF8E9wTX5oEGkoeKuNcyVHho4F502N45KE6+1b1I8TmTgBBpOVUJR5nnrUE8+Z7&#10;KB/rEA7qnDgqBOIBAtZoapgGfJQAKUzA1Is8u/O5Z9ZgKlNFKjULtQahc6MEf1SAum4OCQ/BTINg&#10;emy0hXxuOQ47YmcCMK0qpKUX2aeaJqM/GuYKnVf+P0VOeDzzccftD2LTJjbBS0BknhuHAF1TZFTx&#10;sL2tbDp5nHba/ogEK7yXVsCQ7PDMVoP963BT6TGCvAH2S5IALkQDPI54ZHdkpwctMuOu27fgN798&#10;Gt+/4i587Uu34utfehSPP1jGg/cA2y8Yws7b74VIQPX0oVFiX3oIeAXWxVzjN6nNx63ftx7QOS/d&#10;q301ZxBPPTmFh+8b4xXsJ8qLgITNXFD9CaL0dllTEBRZ4IWilAQYWzxH0eNlAlHKZKtC0EpZrmp6&#10;CnnHvg6wz+oVJWMM8TvlimXOmAG85ezZ+NjHX4PTTz8AAz1FrFx3P0FNAJOTG5GOJxGMhJDLTBB4&#10;plBvtDgOCFCoB5RcVlNIqpUI6qXZuP22F7B6tabNaayyRQSDmialuqr+lv5A3UWg2XTCaDYilG3l&#10;JQiwbxQdRpkl4hfws1Un5FmRB8B4xwIJlCzxpjqSwM+iQvjdDef3wke5r9XqPLuKN7xpKQ45bB7l&#10;c8wct06VMuJVHgSdy3K9bP/WyBAptKTuwPIL3GsalSILCKb1m+TRl2UdWSfKTSgQt4gtP/VhtTnJ&#10;i3w8Nhs9PQtw173PIltoIBrX1CmtIOIj2I8SQEpXeJFIBAiq61i+vInrfvEUlj37EOs9RDmaz7Gl&#10;lUfilMcFBJv9uPo7j+BTH/sD7rszh3wmaNNjxItAO6eGQLRIUTiNqhfVWhnxcB2/vO4z2HEXynd4&#10;CwrZEvXJOObP68P45CaO5x6UCn247ifL8NiTm0yv2MrNchpKxvhfMKhpGh7MmNnERy48Gk3PWgSp&#10;mwJUDK0K28OObWCK8urnuQvwgyvvxH33lnhlD3nHMco+8wXy7EP2P+tpvnZ24yVfeCcuu/xMHHpY&#10;P3rSBVTK08jmqUH1nNGdeU48Rt1F8F23iBrqSvI+HFI0oQBzHkECb7+/wWeQoqQ0la1hU8LUhvPe&#10;fhj223uAo5HPMDnb5RxQH1PHNv0FtqOJPHnfP7gzyoUhvPfdX8Zzz+l540Op0kKpWpGI2UpMWsHK&#10;A+qDcB/Be4l97yCeBs595wA+/Ild8fmvHoU3vmEx5izMUf9twnZLgzj8iEWUuQX46MffgONO2AHT&#10;2dVYubLEcejyWC8bWtLb8nL73ASjLY4VLWdcKEiu2KbiC5g1K46B4SR5rBV92Ml8TmhKm6aTvDhN&#10;hnv2nRvB4ep30/eaGmTOO53njkPXccJNepSf3aXC9Zuu1dhq76lrPdS/sMTCupCVtqWdyQuL0OE1&#10;7IdgiE9B6nI5ezR7R8sON2txymALk5mVmDevB319YYyNr0csGsGxxx2Pvfaax7E5iVKpwE0OEYe6&#10;QdO7xOuWvWhROGowSF7wASK9nkgkLCJEziC9sNHUmU7i1Ztvvnn+n//853f95je/SV999dXdqTNd&#10;6lKXXkLSYF3qUpe6tJWuu+669He/+/0P3n333Rdr3nihYFY14vEojY4GymZw8IC0B400rRrjODRQ&#10;aGjqzWw0LPBUptFZoWHK02hjvvH0IXzkY2diyfZJTE6vIDCapOFDg9k/QsA1ReNRb+KDBA00ZAg0&#10;Qz5NcSAQN8ubBpkcAlBECIGq3nB65FTgcV+IhrGMX1nQqhD3Cttto/OtkQ4y4FiOVoBxDToZfAqr&#10;FoB5uRpUWdvuO9S5Vntdr6iLElI987B23RgBxGHI5Gfh7ed9E9f/XsakDD85ckIIxDRNgvWvFSzJ&#10;YzjYQCGn2fsLCaVqbO8EPH4tqQt86IK5+MAHTyH43EgwQsDvnSabCa4IyNyIB4IttlerV+QIXmOx&#10;PZAbfRV++bNV+PiF15sjgF3CflKdSQ6BH+uSSjQxfyHwm9+fhb6h9fD7CHYaBMqsqhuBQn7a20S1&#10;TU31oUJDNJZIsgiH4EqduRc+9KGf4pc/J/gQXiPZqi7tOeqa6y+u/f7Gk7DvPgIHkwSEJTTKAm40&#10;kn1BAgkPHnlyFe64fRn+dlsemzYCRYIcASzlj7DpEQEa2KqKXm3LwHYihJsE08iS38CXL9sVJ5w0&#10;D5HQegQESJ0QeUMjX44yjyJvAqg1Z8LvORTvec+P8LvrWQ8nhkKJwIe/aa552RgUQjpVQzhSwqMP&#10;fxq9iSn22TjBRAVBP/nhd1BX3gLKCc1tAsMA1qzagieeeALPrxjHnXfBQua12dLGFA/zr1lCQcX/&#10;CNEDn/n04Xj7Ww+mMb+c996MemMVwRJhGPtGUyw6PHfl62XU8TQZZ7mZrMs5NRPF2u648vtP4KuX&#10;3M06SzIIywl+S2yaLtMbZ71hFRv1pr9a1v20YgOHbkBTfVThdsncK0pGoq2+VZfqztq2345j+LSD&#10;cOwJu2LGbA/B9RRlleC08ALmz5yJzePPYqCnly2JoERwUq/nCfZ7kM0UkUr3olTOoElB0+pL1VIP&#10;vLW9cPHFv8YzyyqoUS7khJMzRMtoannqzVvgTvFgva0ulAWx5qWRS+6qMHLemAOnzcKt9A9YKVJ7&#10;RGqv2C7n0U+uOxSHHdmLqekHsGBuD2qlOvUSx6cvwvNqrHuOFyg5rXgc4djsYx0ITL1j/J3ypilZ&#10;cohoSVae5/WP8kYUiJof0UgvctNlcx5PVzfDH+hFdnIOhgaPwC1/2oDTT/uxtSPPWzQ5eIOBHoI/&#10;9g87z2lMIxTV9CH2I9soaKf+Ufu18paSpdqy2lSJwoeKjihV1MdBJONJTBc2IRonMFTGWJbR0+vF&#10;9ESTdWI92Ucffv+R+ORnDke29kvyfjV6k/MQDoQxldlIvsTY2jkYH52Pd55zA+69N2fSrCWnm46W&#10;9WWZbGt/fwyTY1XstUccdzz0burAvyHszSEWDKCaAdJ9cZTr61jXCCL+o3Hg/ldiy4Ygpkt9ZH+M&#10;W5F1m+BW573Z3+oT7kfGr0WptpxynqUsBvhsiLAuwKOP/B1/+vOf8eADbP8U6yOdQwFWMJlEQBhf&#10;fSvnSockR3KwJVPuWNUKLX/58yewdLEcN+vtHHMu+6kn2NeOv0h+aNn2HTjmF+HWWzL41H/8CRs2&#10;sFzyPhINUsbZV94Y9WzNxlRQN+bzyWnVsN8BUZz/kRNw4GFpRGKbKBPr+awYp67y8vnYC6+TQrng&#10;Y7uibK+meFBXpuZjzfo6vn3F9bj2muUosTpqUM/AAKanyB/eOBKWY83DewepuSZt+uDnvzAfbz73&#10;UI7nzfAEqEy9E/x9gveh7FqicXn33Ggg+JS4ue0VM2einHgsxJ5nGmTaa+CLeZqapu8iyhSb5+oe&#10;bXIO18ln9R1bT3lQHh3b7HedUqMsTiEaU84VymhF51OPh6jAeV65loE/rKgyOW84fpwe3n6I2wyO&#10;g2HyZQC/+dWd+MWvbsXDj7AuLFLRYRobLfJREWd8YFgEkpJEN6gEvLQjLDKGfwEyR7lURLFYBMWi&#10;khoD73rnuzKf+tSnzp01Z/b19mOXutSl//Ek3dClLnWpS0YnnnjSyTfddNPlNGjmx6JxFLW0hJkh&#10;QhYN0E42sCeDVW87bY5Mw29vofS2vVJRAkrX+JQj5KijYjj9jENx/DE7E+yPIpdbTrBWRDhWQ13J&#10;FP0s16wsWks0tBSlYMZUG/C5xplrkLk4sX2c5wm4C3hYZIidrxBdlsNzNM1GezkBzFgjyLK3fo7C&#10;8avm1NEb8kAgRcNeYc08h8asOwVIkQk8taHf2QiRRZ7I+Cc/OksT0pj009j0+sPI0eoPRecgm11E&#10;kJzAMUdfa84IcxrpcjKkpSWHWwHyKWChwqWywn8HCVj9qDgj/Fx158fz/FNOGcRXvvIBAqhR+Hyr&#10;UKs/Q9CTRSoZQT1XQTnnQSLVh4bmtVeiqBYXk017YLsln5N9aMsUS7uHE15Uik1jY4yGpKLwf3Tt&#10;G7H73orCGIevVSSPiuShHF56k6cpMeoLvTFkZbxBi76ptpTscA6c0qtx3tu+g7/9jd9ZphJxarpK&#10;k4Zo3dE0CPYCu3D95isoO6uRTvlQyNex5vkC7rvvOdx+26P4+1NV9601zxOQ0XQiRR0YtbvXSIxw&#10;2JcECiDw8LH/AgQpAjWyg2+/9VzsulMJhezfCW4ITPyKbhhHtH8IxVGCseRS/jYXd9w1hjPO/IuF&#10;zDd5z0ad5bHfiXbJoiz6kg0UaNM/+tg3sWhhGhOTGwisSjYvfdmzK7DsuTV48P6n8fTTeQNjWm5W&#10;8iHwKeNc9dHsG1WXh6zPKTn2cJUzJM4xs+fuPgLfy1FzHka1+jj6ZlWQHV9NoDTM89sy9r9FLzKo&#10;5sxHoXwQvvfd+/DlS2+33A85DikDx5S9aEzJJJsERgLWcoa4gFqOAxUToSzYW2h+tWHCTfI3Zxaw&#10;dDtg7txB7LXXUsrUDCxe2Mfzlcxw2qJxWq0CagTqwTCBOseCHFEi1ykpcr+/WF8BK3GIJAdkM005&#10;S3IfZ1ms2EtIpUkGfaxrkwAnyHEZoLhoJR+HbSxgcnISeY6DOkGYAJbGrkPBV56ZTCaHzHQWpVIF&#10;kUgMNa3dK2Fj3fTbpk1bWEaZ17l3Ux6jt5yzIw4/cmf+vgK+YBmJdBJTY+sR15JXW0Gi+lYDVKsm&#10;aeoedYZPSW4c9r2rt5Qe086XfuA3lx/cTK+RB9RZdi7BsNOYyw7ZC1d9/3Zc/YN7XKDNsxRh0PJH&#10;UNXSXNQ3LekeFcPLbKoQT6IaM5KzS04gAX9NA7FONCGUTEkXeihjWiqXwNPvIBUPUEe54/TQQ6L4&#10;9S/fR0D6JNu8nMey7aVlCbiVfLiVRNVJU4bmYfH8b5j+rVcJQj1J/k496G2gZs5T3olV/NqX347T&#10;3qycME8jERWf5Lz0IFOaQqzPT304Gyuf3hVHHvJNhP0pTBZ9bK8Lni03BPLUI1lz1L3lrCC+8OWz&#10;CPBXs+8z5LsaKqc7dY3yUEhGnF78/bESfvKT23H97+VgbMu46kn+aOqNZD8cTLBXkgTfWdanAD7W&#10;0D8M3H/fR5COPceTNmByOoOZC/oxPvkkokmOoUASheoAiuO7IuQ/AMcd/VE89UzL+icY9pAnWi0t&#10;zPN6LJEzMGnJwDWedtsVuPH6izleJinz6+GVk8K/hTIqjy/ZopwmDk8mb/2eQd5zAvHeCtVtC/m8&#10;jzp+d9x9WxEf+cBvsWY1dXacOrhV4zNA/Of9/VF+7kGc5/tCm201nXvufycGh3Oo1pchGBpDMlJC&#10;rVKGzxnko6uPg76X4i9lvZqiSOXbjuBoNnmxxt/W5yw3+yxhUgRJ51ir7RjRph5rn6PoJ31XdInJ&#10;uGRuW3KvaQ81ntM5T84V/qYoHAmWjklmNUWR9dLyxk4rzn6MW16kX/7idlxxxRqMjHEYsDA9ezTu&#10;HeoDuUncO8gGCfE6jQcNEOWqCZJnlFUq63g0gnLJdYjstsseOO644+787Bc+d64v4F/LQ13qUpf+&#10;B9NWHdWlLnXpfy599atfnX/xxRdfXiwWT541aw7BQo6GmYw8vUWLmZMgm52WDWMkH4EMTmjqBA0g&#10;D4G8QQHZWLQY99oLOOvM/fG6Uw9ELKZ8A2MEoVsIynIIRas0YvLI5Wkkp2ikGVB5uTHlGlGdN1Qu&#10;6RwZ2dxkzHnqBLcEZt4abbVtQYecIW5F69UajSu9J6IhSNSgFUSURDMQ8FnIbaWiaSE0zFhpm9tv&#10;xGv1xp5l+W3pDJUl64tl6K2agI6HAJC/t8pRBAmayy22z5MmeFuKqcnFeMfbfkIQXjAQqgR7Ih/r&#10;pOkcLZbdbMrJJNAXoUHsJ/CQoVynAe1FtUzTjreUUf3Nb78Pc+aWMHNWhqBuNXKTaxEPBgjS+qEl&#10;J5tB1T9GI3iQQGIpzjnnR7jlZtbNH+YxWoU+18GiBIMBlqmgizPOGMRXvvEG8mAlgr4Mjcopgjol&#10;MCGvHL3dVkJKGso0krUyjS/iQYXntAi+q5kTcNIJn8Ezz9TM6JQTQHx0+6+KBG18JQL8+S8vxWRm&#10;Lf7whz/g4YfHsfJ5F6Qrf0g2S8FxbVebvmP9Q/6zOJf4Qe3XWz69EXb7QjKglVIa5mRTctq99wR+&#10;ec25WLBAK2SM0FB+GjPmp7F51SrMXLQTquO8IZbgyacqOP7EG6EZXRKPWp0FyBlC/nmQQ5p4oFRq&#10;4hOfegv3E3jq2Ufx7LPjFpmgNpqjRt3POmuJR4GHesMFevoTRFLgPuEC+ahpFeKH5LSF3mTUlpXs&#10;4e3++rcLMG/eOM/8O3oHsxw/Y8SLyh/C+rwCqjVnoVLbCz/5xX343MWPk5dsB3GOHJFyei1YEOQ+&#10;YTLf0xvH0HAvUumw5XLp6Y2hry9tbevlfsZgH9L8LUBU22yyECfPPiBwaOYRT2iaVQXl8iTrWzQZ&#10;DYco++wLW8q37Sj454kVltyQY/ZZ9LJxrETMAvvmYJKzkjKh44pEqzdYj6iWsQ7wd53XFOZpX++W&#10;K6eUHCqaWqBcKPpcyJd4PUdemDqA4DgzvRnDM9IUCR/GNj7HPixjYDiKQnESWlWHhbXro75v6x8r&#10;X0Ihp4ecLf88NZ1+RIJ7Yd0qL3587W34xS9eMGdbkyi+YFE+chJwi1JDBrUyB/Wm62PhFkI81YN6&#10;OQ9Nd3IsdMaKZTV5jS/GPqOuaSivRxnhIOvfzPCemsIDHHdMH75y2dswNLSK+mGFgXUl9tWURDmq&#10;Gs4M1Fp9KNUTePLpHE7m+GGrUS3JKaWIEem2Boq8p4L3/CXg+t9eiL32WYGe9HrqGepm6m4P652V&#10;gzxGveLsgt/9NIIPvPNnCIXiyFY1Znix5vFIV6GMIMejHKTf//4eOO3NSynjz7LPlUxIQkB9JIcI&#10;9ZP6otVMYnRLGH39OyMWmYNVayZxww234rd/eIDjl1ewSM001FLN5ZIcKA1EQlVbMvoDH5mFD7zv&#10;CPTF11L/TqFYqiHZF8BkYRniaSU2jqKUnwd/41h85fO341vffsR0gXJkVRrKW+GnPutFtRbA0GAC&#10;Y5PLbbWX7bcHrr3mHAz0Uqc1tSoPx5BvgtVlG5TriWRRZq0Ex1jccghl8mOIpanfPXlMT5fR27MH&#10;arndcPft0/iPT/wOa1eza8kTtYfiS5lRNErUokyc1ijISnzy0zvh3e87zBytwdAm6jTqF/a7tzGD&#10;j8lBXtjH+1NPhldQlHOshPS7nA7Kk6JpNFa1l9E2zhCRPYtFcj24xxRVouebG7HFY/9IF+i5197z&#10;TG6uoNolLPPF67chjremYl+mHT6nZiCV3BFr1zTx3e/9mfzdaPmbOpFg0bByzgRQqmhlL0WEUNZY&#10;oEUu6SWIlBwbqEgZ+RWrtQpCnpAtTb33q/bARz760YsPO+yIz7qldalLXfqfSK5W6lKXuvQ/lrbb&#10;brvzn3/++YuGhobSo8rQ1tYK6bRCS8v2dk0UIQqNRBKolOso2RQDL+KRGA3sPKKxus3lVvb/c986&#10;D+e941ga2jJYtqBc3ExQm0FESfVk1DlaYpCfCUbqrTyNMRZlYLoDMtpk0RgywDpgow2S7E2ywAl/&#10;8+XdsHQXBW1DruEVChOd02pSlEeTAENh6FoQU4DV6yMwqk3D61eeC0Jbe8vZMsePXzkJPGECCVaO&#10;9bKkcCQ3gassN7dOzWoLIYLDGg3MbImGWGAnGt974vvf+zsu/MQdZsBuWzW9pZSDRnUPKut9o0Yw&#10;ojnvQjnAwCCBSL1IAF235IZ603nFFSfi1FP2Jt9WIhqZYN1HkS+sQTgik5RAicDeQT9/3w433TCN&#10;8867he0kAKiQl546Esk4CrkiguIl66MQ8YcefxeSqS2szyTbPsY2T/OnKtupufM01mkkNwlNFPUQ&#10;jAXZvgxtyoUoThyN3Xf+BOQnq6m4tm0rw9wr4Ml2qM2DtL8nJq1Jds8OoFWf+AJNKPepom4yo+J5&#10;iPd3Ew9queXm1sSuEowm+ambNGnkelGtlMw5VyoVwS7Dm94YwVVXfhCFwnJE4lPk5Wb4wg2MbtyM&#10;/t6l5PUCjI8P4OBDfoAR1kfipXobsqM8+FspgosQ5XkCqZ4wioWCJQfUm0fVW44X4UxFwFjEjMmd&#10;K1s+8sfnFcgSEdh59Za0SYNcjeUhdjyhE89rYM4c4M+3fA5LlhSxYdOfEYlt5PiiPDZ4AwPa/zzV&#10;PRHkSjHkSz5s3DCKffY+kPUkWGWdCvkqwRoBMUGC4yjfTMOAfb1RolxkKfsOx3OCAFtjjrKusWRJ&#10;OiiP3jrlTklJHTQaOQLrBptS4ljII8AxEo5oDLoJC7VCkJxCr5za490ESaSy2p95zOpP8Fmvsw4U&#10;IH2XnGg6XosCUKmV0GgpX0TLZEy5QCRX2vw+N3mnkpjKiRIKxex35T5SOTGt1MT75y2TcZ16oMry&#10;3FWK4okA5bhMOdBYbdNWh4ja3663dBT7/JWQxtfEeBWzZu5JOZiDq75/Gy7+zDLqXK2sFEOxyrpR&#10;z8rJJvnycBwowa0cPOWSVncq8XjBZRlJ48N11PGA6Su3jslokGB/xJyRSu58yKHARRedg4WLg+TL&#10;GvJpE/kxCk2fkJ7TVJ9GcwZqzWGUq0O4/Fs34etfG6VOpHTIF8z7hzU1iGyoUM5VJlUolj11OSLR&#10;v6K/b9RkRauBBKijiuybCoF30L8v3nfuHfj9r9bzvu61Uvk2N5BtVm6WKGVNERZ3330+5szN8cgy&#10;9jUHLvms/hffmx6PfVYsCXwRgt4ACkVFOSSRiM+Cx5/EqlVb8NTTm3DT7x/Gow9SdskqRU0pGkr1&#10;/d4PTsBBBw8gGliOkD/L8iVPFT4P1iGWjCGX95AXO6GaPQh773YpMhQR9UIsGcF0XpEGftYrzhpQ&#10;nzcnKC9lUNxwz73nYtFC6gVMIZ9hWRHKlZc3tk3gnDqbvNCy33JENCXbzQLiKeoPPo+yKhszCNx3&#10;pe5aiKuvvBufuvBeY5FmfFj0C58XFplCoK+pKpratnAxcOudH4bP/xTbt4bP5TE4lRp8DvlR77Pp&#10;Mk1fmap9Le/TjgwR/zqRHdzcMaiNndOWb/clw39GkrO2M0X6Q89EPWO2jgkpwQ5pzKiszthpR4bw&#10;GkWG/KO7yMkZDvfaNLrxCemCOUjEdsADD67h8/V3uPP2aetXRcx07uY1HcdPPg+vDXP8V8yJ2rJM&#10;uiyDekArH1WryvNTN8dwKOrHW899+9oPf/hj584YnnOn3bxLXerS/yjS071LXerS/0C64IILdn/g&#10;gQduyWQy59C4DJcrRQIdTXlpGRisVgmgAjQKafMo8aDC60slggsaG34a8v3pFMHjKI1ChwZ1C8ed&#10;2IMrr3obzjh9X8LqZ1CqPEOjeh2NxGkCPxon0TANTAelAg3EVhSBeIJAh9aMOTykirbdRDKRWBHe&#10;3zWyZPLoC42dzjE7oj990Lk8ZhEcMszq9la+VC2zzk1oWkyTxr6jjaCxynYEoiGCc7+90W/QeFde&#10;j2q9SMCsdlYJGuU4Ueky+PQGTeCRVq+9zVdSOMJIAqYWwWVJ4fjeIPzBNIHJAG655XGCUoIUAq+m&#10;4xqCAqYy4+XGCJLXjkWDeOyNtWz9svFXDgEXI8hH8pc/P4+xkU1YuGBnArUwynUZz4QkEc2fFtjT&#10;VAUrEX2Di3DP3Y9gw3pFW3hpiEfIY70BZ2EsNBJxCHCA7XbwYvsdZrFumi5QQtNLIGQOHrWT7bU3&#10;8AIdmqai94My5PtRLSzGZV/5m0WbKCrEuogko95yvPiiSCo8hPVvNQmY2BXJeMRC62taxYOSE43G&#10;oGURizkH6Xg/lGBS54vfrgPBYoVM9rQspi252qKM+ZUEVm/8tEJNjMdqWLFMCRHX4phjjyP/yWwC&#10;GoHZJmXAacowTiAWX4Tf/fZejI6xeDZNUmTOEBrhzXqQvA+wPSECqiJlpGk5JDQdIRT2UN4JQ9lO&#10;44PHddgoEEabl+hQESqSK+UJkBw0BZ7lVKAcegnsUskgjfW6lbP33kEs3akPyVSD99NUBdZE83bE&#10;71dAWh5TqzIo6qTlmaTxX8T05Eq2Zwt5Nc2xnEWpuAoNZwPrv4X3G+GdRikT4wgGMwiH9NZab/jl&#10;EJxmndzNK3BIMNcgyCuVR/k5z3uVCKa1AowcEuyDRhnlStnkcasQvCJSb3CTg9HGL7/aXsclwxrH&#10;DYuw8sr7xXPF5xrHaKWeQShWYX9pNZwG+0sbAaBfOY0KPC+HaKzJ+lZ4rMitRD7l2EeaLpHh5xLy&#10;uQx/17hVOQ77hvqA+q9czVHOeEweSaujxoTur4/tutrx9rFXQEr2m+iRU2MSxXIO++y3D44/fl+s&#10;Wf00li0ncKUOCgUpjxSRAAVOOljRIbWqqx804hNxOX+UK4GwssYxaPO3KJ+UVVsMpllEo55Df687&#10;veuoI4EvfuV0zJmvsS4nSI7XKpmvoqSUqJk857WKDHNaKX6eja997W9Yv4FF2ThQzalp2O0C5/IL&#10;6fiSRcD5HzqGlXrB5MtHfdhssR/8DvVrhPyMo1Icxhcuugt5ipdxjqx1MbcKdhClPms5Ley7Vxjn&#10;nHMM5WsDgX/J6ie9oGlJ6gY57rSsro47LT5bOMY0zpRPSPLq9ecwMBjAksUDeN3rjsP73vtG7Lh0&#10;JoaG6ijXxrBlBPjEJ3fDjBkNDtUx1r9I+QnbGNbUn5YnRBAdJ/DeCb+/7mnc+If1SCWUMNlHHUMd&#10;RQqF+J16Wgk8G860tedzX9gNRx+zhHrkOVRK621coqkcHQLkWlZbmlVL2ZJ5zQg/U9M1MvB7qTfM&#10;+xpEOKjpUx4UCtRFZOwO2++Cdev+Tpngs4nV60yH8pCv0olaLUkOyulJTXHdBT29BPgR6nOODQ/1&#10;n5d9aMuOS3wt+Tg36iY3oaqEiPXiZmRyrQ6WzNtAtL/OZ+ts+62z8TufhVaW0YvX2W/adc5VZ9te&#10;5+oHty8VFSJyc3y1t84xnlMo5myMajl1jcvVa18gT+bihBMOtZctTz6xlv0tB5Hr5NLzpuPIlp5S&#10;BJh0ucaHVkMTz7xU8FFFzPGZX6yUUKUSv/+Bh9P33HvbOVdc8c30tdf+6KEvfP6LetvTpS516X8I&#10;dbRYl7rUpf8hdO2116afffbZj//tb3+7rgXvsN4wmQ1CbeD1E/bK3pMxQdvFqfkQDmhuc5zGn/sG&#10;R+HlINgoVfII0RDZ/wDgS18+E+993/E0p1dguvgo+gYUZr+FxrocCkUazlnUKwVer+SVSRr4BMS6&#10;EYGKCyykioRQWWDHcOoYZ9uAI/czLUJ95jVKDudpRnma+6arY751zokSiCv3Q5DGbiAYYvtoGPp4&#10;rpZX8IVRdQI0gjXPmPcV0KXlFKShK+M4HIzS0BVoYHFWaqdeuo9LfjKgXKXBy+rrjp6Al3wCentn&#10;Y8WK5Xju6Sqi4QTBDNtL/hHy0zBTO5TPgUYwC6rTYFN5ljuBW9MsRMV8gACXG9ny8INTeOyxx7Dz&#10;Lntg8XbbIVOcYnk1REMRC/v1sN90/1hsEKPjWdx7zzTxg8pVWLmfxmKC96mR7w7b2sLI2CacdtoR&#10;1jdanUfJWc1IZhlqo+IeLHqGlmaDQERLGTadPuSn5uF737nNfVNJwzNIACPjM+BPodlwI28atSpB&#10;m6YisD4RGfZ11lXTKpTkNMh2K1KHwJVGabVcowFbZV0JylFByFenfGjFooY5eQJsl+4lJ4i2ENvb&#10;YMFaalIASpEzDzyUI18GsN0Oi7B5bBWa3iKBSC+m8lOsTxqx6ALcc+cLeO45AmS2zgCdRE3dyQOa&#10;DhVMhggayYOAwLYbCWJ5B2RI8zwBcS8BiIC5Y/lmxI8qIv4AAkQaHq+miwhs8xwvAWzAIbhuWui2&#10;/AVaMnPX3WoYniHH0gSq9QmWQ7Dt06oLHWn650jXTUyMk4/sX9ahJ5lGKhJEPKSoB8qoU+GxKBLs&#10;g2iwxXMIKDWXvsG6so+cuqZY6K37BEF/DuFQifwkMPZpZY8seZBBTw/HD68VSFRSWXfVDr3t9to4&#10;ccetGPkKycZCZ69N47u9kVP1hoCkHEua4tayTVEt9p37ciVHuRAq57WUU22aCqKcATpuDjnLHyCg&#10;z/Fgb60p59xr6lwsEkIkoQgJOSGpsyh3Dvkmx1yQCIvDVJWzurDwdt20lyxImtT+V9Z/ctr6QxUC&#10;7GnqpgDHQpVtCuDkU07CHnvMxbPPPYXJKdbWol7YXtY7wr6Q6PoIHrXKlBw2it5ynSMskv95WUef&#10;p8Y+qlI22Odsg6L7vnrZrvja5W9lec9T9lZyLGV5bsPKcR0hbqRBy6MpKDGeM4BScQYu+8o9lnRU&#10;7BU/2Hobd9JzHjlO+Hfc8X04/vhFCAQ2o1oZIdhU5EKFY5FjOZRCuTSA5cuauPI7yy06UGPMAlek&#10;8liOnItBjjEFhZ1zzquwx56DLHwL9VaGDaJusCgITdtQu9W+Fu/NOnB8lQpllAtFi6TrTYc53lkO&#10;5bpY3IJopIaxieXYbfeZ2GmXJM5799740IfnIN67CZXqSkQ53qsV8p16Wyv5KPl0pRpg+bOoXubj&#10;/Pf+FmOj0nUt6kG1VVN7FGESoX6okfcl9PQ2ccCBwBe/+jas33grQXqN+j7D8TLF8S1ng/SqdDH/&#10;zPvjp4oIG99DAeq8sJIK+1Amj0N+rQ4UZh9UjCehSAyR0AB+fR37jHxydSjlkuUqJ0okoKWvyUzq&#10;pB126MOOO6fI+6JNQw1q9ahGAsrnYQ4PObzN8eHyThLjOvip682pwfMUBWmftZekmbS1Nw2GziZS&#10;b6hd2tz4MFt9qd1Gu9aeaZQndyDpBF6msSNhcp9xKkcr22jTn8itXhPxuJ7dHoyOrkeFNsSihcP8&#10;XqM8bcGS7Qbw1vOOoo5djccfK/CZA3NAhUNx9qmeHxIy3l63ZDUUuaNyFSkm00MObq3QJkdrNAas&#10;XjOKX/3qt/vn86Pv+tWvf7biG5d/d7kV0KUudenfnqThutSlLv0PoSOPPPKwr3/967eUSqWTqwRE&#10;/f3DNHjz9jZcoE0J4PQmZdaMQWSnyzTOeuwNYIMGeToep3FZR7FMw5PnzpsPfOnSI/Gh81+LhYv9&#10;mJh6HP0DZczo9xJ4b6HlkUehWKBhSsOkSmBD9KylXkORJC0RD8vJEAzIMJJJ1Da6zACT4USzxUBH&#10;ZxPwkHGjc91jZsTRaPdo7rMMM71dotHlGl6ac+y35JyVmpegycvPfrZFU0B0Pq0fXw8N/EEaRylU&#10;ebzK3yt1jxlKpYpjK4/IiaBQerd8lksDzUKCCWRk5MpgrZJpip7wB2nkEjBXCfR7tHxsM4Gbb1iF&#10;Songs6EkkAIIyuFBQEM+1GnAKv+sYTgWGQmnacgph4SmARC8EtCWiu5b4HAkgM1bGnjwocdpuAew&#10;ZOkubGqI/RNiHdRuvdH0EaD4aUAOWzSJkoIq+aSSPibjPShXi+yXMgELbLWOU1+3F3rS5KM3yxOr&#10;bI9Ao66R0a62emlwh8kbRb4QOlZ7MbJhANf+6B4zxOXbsbwxTT+SyRksVxEeLcqIwrhLrLMrT8Tm&#10;tsxqNBRDiwjKgRKXVm0KSjzoYxvIcEUX8bzBmaBBD+y++xB23XUmlj1LNMj2K/mdpmH5eZLlDyH/&#10;tdSjHC6qywMPLMOBh+2KeQsG4A3UkClvQCyZJMAME5DMxvq1ftx55wu8VnlQ2L4gy+C/YDxK4EBA&#10;WcuxISxM4sV66G28lj6ulWsG0NQ/tuka/kYMbfWvUcA0nULzBFQPe0vJsUEMY9sZp83B2efsjXe+&#10;c08cf8JuGBxqWuRGNNFAKp7gZ70xbgOFf5paiJHJcvQ5Cgdv1VnfInlOUN/USjEZ1Ms5ymeObSyx&#10;7pQ9ikow4EOUaFb1jyValLUynHqB5ymPCa8lSIsEvbYCg5xWuo+wi96smm+Q4MbnC7EvNJZUD0GM&#10;V0Aa1y8hFdYe39r4uyIzBOY1VUROmEZDyY/ljNFvPspF3JyWQdZHU2eUfydA1BP2R81x1pIDlx0T&#10;UMQWZSfE3xRh5DdU36JeKLD2NeqGgm2WO4g/qWwtCaw3y27z9F+7vuYIsYaT2Ommr14BsZxicZrg&#10;VUtsF1mXGoY1ADiW+wejeN/7Tsfs2XWke3KYnCxTH7EGckD4OFa87pLbSiSst+JyXFuR3OuzwK42&#10;JdW95JJX4bpfvQfz5ynPygvo7a1icmIZ75Vy5Y/tssulU5U3iPqu1YrbVJnlz3nxox8+4o7zlqJm&#10;eDYHgfrERAME9azve967O5YskdzIOZXlM4RlURfW5cTw9aGUm4Pf/vYZ3H/XJMvwuw5g1Zub3uaL&#10;i/JpRagzPv6x16C3P4dkOs+6bGKd8ryHHArS+YrQckGz8kyEIwmE2e9BFiS5LZcmLVrR66+grzeK&#10;sbE1mD+3H7kc9UGsRB0zjmJlFfWelnylzuNzTc4m9a10uBxBFeqMkH8RHntoCt+6fIXxt+oofxQH&#10;tvW9lqVW/4sBctgBP/jR25Hum0TfQA6l0mr0cuzkspvJDyXadSG+nMtuBIS7l/PJUWRIhPLr4TOR&#10;zwg9a0zeCdIVFSWAP3/2rvjR1ffy1nI2Kz9GkH2j31mmcqiQJxE/n89p4KhjF3E8ZFhAkTzhg9wJ&#10;s0zyWvl/lPjbnl/ipPqaVbGeZwM7Dgx7/mrvPvNU685mj1eWJYevnn2SU9fJws3Gg87TdepNlcH7&#10;81lmmwmkVZgbO9o2lfVi+XoJ4nKqfYT38FEPjY9uxPDMfqSSg5gYe4FjYR1lmH0erFC+pnHqKcfi&#10;qKOXYMOGJ/m84DOHOjsW8VkfRbiv1+UcY3mshl/Rhuo7LddNfRngs1iRsJqapme5dPiDDz4R/stf&#10;bzj9C1+4ePff/PYXD33h818hQ7vUpS79O5OrebrUpS79W9Pll1+evvDCCy+qVCrnd5bLDYWjBEA0&#10;hmkgtBwa17RfBgfCmJqkkVHxoic5B/ViCBWnSnNJb+szqNHIUhqO098SwbveeQJ2XJzEyObnLLw8&#10;3ZsgYN1sq3EEg4oIUciuHzGCEtfZQSBoUQE042lA6q1mNKbjJEV2aB6z9h1wSGNLYbxuwlJZ49uC&#10;EH50YjylB17NvW4bZzLUNBdZwRUy3uo0ejw0Yj1eRY9oaeAQDXHltvDQSEognVxKENREtT7Nc7Ks&#10;d4EGU5mGUpYGVB5BgnQZkXpjqiU0LVGsGXIuiFXCQb2Z8ymhpN4qB0oo1wKIRnbH2KY5OPP11+KR&#10;Bx22PE4DO4pSY8zqHk8kkC/kkewF8nrrKnuylaSJKn7IONckerWb/6Sl2WzjCv/T91PfMB9Xfe9j&#10;yE7ehVlzqshX1qDhb6JQjtAY3gXvfedPcOPv6yyX9WrKyRKl0a7pQlrG2AUz7//ALrjwwkPgDy5j&#10;325i/9MwJ4/NBLacA1F+iFneAn/MT+N+Fh69eyFOf8NV6gl4AyF4CcSrRU37SLNv1UfiUcEAkoAN&#10;u9jqK0dCh+IKOadMacUT2qGYNQM4/OheHHT4Euyxz2zMWTCTdYgilwnhdSd9Dk88xvNYqWrdLzaQ&#10;O64TSYarZqVEiFE0w+bAQ4Gbbv48JrL38IIV6CEYKucoH/Vd8fj9PXj9KZei0kxa3f3BPGVDfNYX&#10;bjyoaUcKIjCAz/5wjXMCQAQJVkLsH8USaDqRflQ7FZ0A9A4CS3YAdtp5ADvutghLd1yIRYvnYmAg&#10;hez0KPlfQKk4wj7Ic8vx+wiCYTktikhEBngfgoZXQAJU5YK7YoqiayJxNoAdq1UktIxuqVyiHKoP&#10;eXKDUJHtUuh8U4iZgEC5NhRFIyeUpopZHg62UVO2GgIQPF9vUZXkVjk4fF6OTbWaxxVd5CEa9dkY&#10;3aZz/1kycNimlzhH1AkCKO7vyiWjaI2Gi8Bdh4YvzL6JodkgsLFoIY59VY4CZ9FXXkJLCom9f5ZC&#10;sPoK8LI8Ith6s4pYMsCyrEhrqxKxKurFIQ+q1Sr1l9qsuqhc7dlW22sjHy33QruAV0DKFeSlMEeT&#10;M8mLCOXFQSjUwxqHsH7DONI9Q6hxDGvZ3TWrJ/HIAytw3z3rsOI5IKPpJpQ/61cVxv+GKIs77QLs&#10;u9dsyuAwXnPcISwrgy2bl2HW7ChSfT5MTSy3KU/RaBAVrXDFdvhUhpJD+wpsmfK0zKEu3w3XXD2B&#10;T33qFvK+3yIj/CH2QS2DgCLGyAqN01g0hzseOB2zZ21ALFBENFSjThtFjOO8ZFNPlmBs4y44/bSr&#10;8NSj/EqBqzt1e1OvvtBUwDBBb6PexJ57AL/77Wcoy89ST6xj364hf/IW3eBtsb+bcV4k3WQV5mfW&#10;n8pFjlFhcK2Y4vBPfc7eRjjch8kJ5RkasJWEQmEfUj0hjE+v52VVpMMDlLEA21qkPovA4bOiXO6D&#10;37MzPnr+T/DLn+ZtDGWL7BFNzfOWUeK5Uh3SoYqQ2Xd/D675+fvR17+R93wGQf8EKvks4qEYfHw+&#10;eNRJ7eeW6il3hMa8IlzqlUnqBD5Qfez/hhK31qlZqBs9OVSo74Kh7RD274vDD7oEzy/3UGdQz7Jd&#10;dS1FTNIzgyOXPVbFIYf14Oe/fz1Z8jD5OUWdRT3ViNp9PF43L47kStTUuCXZyjZyVhhJ83Njp7gv&#10;FFRnNrQt73rG2jLT2ttvitbh85F60p5besmgFxP2HOd3iwjhaaYj2Mn2HKeMca88X/ac75xvPFEf&#10;8xjv5+bmqvMZOYW+oX5Uym5C9570IMe4j/q0jniqH9OFOqbzXvQmlER3R/zpxhX44ud/iaefdp3S&#10;SqxaKFEmJOaqC4eqVYmyo6TKHnakohPVXOnrqels28nHLuG5Jxx/RObTn/7MZ/fZ67BvuEe71KUu&#10;/TuS9EKXutSlf2M64YQTDrv55puvoQEwX0nFlPhQxoAM/2RyELmckgYqJ4P7Jkp2ZSyi0GYCHhpP&#10;KQLpSnWEZk8V+x4IfPBjr8ahR82lYUQAXd+CeNjN3F4qlQiafDTmCRwJPDT/XCCmVi+jWddcfg8N&#10;T73p9fJe3AI04RQ6ICvWDCgZZtrLECOZEfWfOEMEVGlweRoyjgUmZZApjFmJD8NsWwgOAazPmyTo&#10;UT4ID8bH81i9egTPPrcSL6zYgpERAuyqErNF0EMDeeGSQey2y1xst/0QhobCBEJ1BH0VtoWGsjfH&#10;fY5gSonwNA+8bG/8GpWoRY8IaNWaeTSDWRr6AoyzEPEfhG99+Xl8++v3YzITRCLaj0xpk5mRsbhW&#10;qyip2kZh8kwruVSregPqpSFHI62ad9+cCmuyT2R4S2Er5D0a82H2UAtXf+88HPCqBMaLT5ENBRTI&#10;z1mD++Brl9+Or3z+BeRpA/s8BMssQ2H/LWiqQwW9fXrrXyao+g8CnGfYN2u5TREEVMzQ9ZoxS2uy&#10;FUdeb9p6YxgZHcCtN/bive++zqJCvJpG5CfoqDTIqyECzKaFs2sOfTzm5smwcHrWV9EUCo8vqrvZ&#10;5n32A4455gCcfPyx6O0FQolR1FpraCRvIWDhCU4S5eIANq5J4agjriafZZwGbdEJSpSFPWsqS5RY&#10;XyuoKJ1EmJ/ffOYsXPrVM+AN/Z0yy7L8AyjnZiM3tisO3PujKNfCNOGVF6eMqsAzGaqlNktF9610&#10;RTNlWFfBA72xNsOZm76rDf0DAeyy82Lsu99uWLpzL/bYK4lwTLl2KHt+Ta8ooNrI02CnvFJ+YxHW&#10;uZ5nmQ2LqvJ5CvxOABRR5IbytfS05fefJzlDtBS18phUqhx7BJSaJ18o5i1prqaJaPxpKkOTMqnx&#10;boBDDgLKg/KxaMqJHA4WtUTpcPNC6K213sATjIXj5DP7VDltmjou5xrL4hhWUlZNL7Ex+kpI9bEB&#10;0B4ENjLaeykhkpwFcny40U8EZG4oiukQrZZSnBZAC/J3JVZ16ye9I7IpDQTL2jrX6RyVp2N1rehE&#10;cFuzqTjUH2oX+RmjQIgfWsJX+tKtjwah9kJK/Cw9ZGCO4+SVOkN4L01DVF6fRsMx55w5pNhUb0DJ&#10;UuPUndS6NUV0hPlbmv3dz2ti1KdxgtIoaxJiH0oGHDSof5xGjm1gvYM1jj0C10aWbSsimQ6iXBhD&#10;IT9KQKmVZlqYzk4hpvw+6m/KhTn5fMqnojw6s1Gr7omPffR+/PQnL/DYXFSbDYSCFdZnmuPBz7EV&#10;Iu+aGB7M4ckVb2cdHqMuIGAd6MWWtU9jYEY/SuR7o7kEW9bsjb12/4orXyyf2tKcIbWaos8C1I0h&#10;FIs5vPnNi3H55eeSAQ+xbc8iEp7gvUpkN3U59ZG3GWMBmtYkWW6iXq1bIm7JYL0uB3INfn4XD8vV&#10;BseblqH1cLwlqX/C9pzKFrIYHF6IzOQqtiGGSCqJUn6c/GS9PL0c93PhVHfB7rt+HhNjks4IdU+c&#10;47pKDlFBUIOofEVQSgx+dt0bcfDhSY6VVSiVn8DM3iDy2QxSUZZV0ZQT1U/yw+u8WmVHsiiZabJO&#10;XpSnleMjwf5SImzKc4BbmPJgjoo5mBwfxtvP+TnuuYslULTlrIKPv4b5/Cy2kAzFLcfNEYcP4vd/&#10;OgdTmb8gHadsOyWWIGdoHbaiDeugpayblg+K49lkWH3BxnTGoTlG7AnAvUgyr3Ml8x3Z13PZbY9P&#10;TmHWyZwh9kJDDhHtpdNUlojneqUP5RCRgUEe6JkusvN1rerEsWBJqnmK3VcKmLrepsNRp7K/4zFN&#10;x2zx2cLjtB/qbEssPkTZiWB6IoR4ZCfq8H5cc81t+MqX7jfHhpwamtInfV9RXi81VxspzGc3LRE+&#10;a91kycoTpfrK0SdHt/z7s2f34K1vffudH77g4+emkv3dZXi71KV/Q2qrhC51qUv/bqRokAsuuOAa&#10;Gv4ntw8ZyRFiGw2YUDiFaoVGs8JuadyECZibBFEKiVc+BIWlC1rMmwu8472H4tTTdkaqL4OKsxpB&#10;/xgiSsBIgG2AzowaOTO01/eOMcQSzBiSIegaOK6hQ5Ors0LH/4MzRPOyfX4CoZYM3rqFrwdoiBdL&#10;eRpHQRqgVQJnD2Kx2fD7BlApK0fHTBrBSWzeWMXNt9yP3/z6ITzzjNXE3gLpbbBMUhm1mkqjt3wy&#10;mmjvkzfA7rsBrzpwDt7/3jfz/AxBQwmJVJkAdhUB9Sb09hNU8TynpLfTERqbWvlhnFbXGKvvoRGV&#10;Qjx8IJY9NhcnHvMdZPJqEEGMt8TfBW5UEXcbGu7BkUcegeuvvx6NmjstJkIQKjBGTGb17ThEotEI&#10;66gEf4payGHBjAa+9vU3Yt9DBuze/liVRnsQlfwsvPqwb2KjTDde65flTr7KEaIG9vYMYTozgu9/&#10;99V442mLyIflPL6RfCvQoPQTONWgKTsKH44l+zGWmSCPdsX3v5HBZV++A/kqAaU4GGhqQQd2FY1u&#10;J4gmwYlfSfpajoEFvbjVKhb9fcBuuydwwmsPxmFH7ULA1ECB4CzsFf94k+BGVnKEhu+0CxacNFoE&#10;JWHvvrj0szfgBz9YbsloZcv6Q4pT0pQJXhbwoVZh34d62I/jNr3lki/vjw9+eF9sHL0ffb0pbFrb&#10;wPzhU7Hnrh/E+GbYErtKdyEnjaMkATSHFWLfIU0jSibYbuKuww5dgsWLh7H7Houw/faD6OmV7Ojt&#10;eY5sLFOE5QyQ0LQNfMq2AI9NpTIJU+nuG1TWlHtFAug83py/OC2txkIGvUJyw+4l1bzXNiDF3W9D&#10;NhYpTG2w44IP6gC2XxyQbCh4wn4Tsdyt8/z5W+fziyCJJ7MN/7IzRGNeZRmpHSQDiy7vtu7NwfGy&#10;Y2yPV0uaWJ206XhnL+rsSVamqH0PkoFB1t1YqDqIJ1v5pHI69SIZP3V+h7/t8oyPHZ78kyQ96cgZ&#10;oTLcuqgPlfzXjQoT6KbeU/nUi0pqqvNbLQpmM0p9GEHDw+P83d7Qy0nIMlwZk8O7TJnT9Df2k8me&#10;3uLrPnJ2sgg2r0L9rhwVaCiiSPqmgnCsl2XPRS67Aw5+1VUYG01jshjnffwI+jTVhEC9oigDyXQT&#10;xxzTi1/ecCTB/DMYXbsJQxzs/kQIUxNjiPcNolBcgJ/9oICLPvUX5Et8vlDeNc1hairDMvgMCmo5&#10;X+XgKVMHfgZLl9YxNGcLebKcY1oOCzmlI6ZnW/WATX1yWG/luvKbM4g1C7FBQfKtWUajWrK2+X3i&#10;GfvTo3vKAciRSOUqfsnZ5de0Kq+WV+czLNJAIJykzo2TTzvi6cciOPboH5jYVZpquxzWEVTrOeqM&#10;KnVDiAC9iqU7An/680d4i+fR0zPJdqy3aI+e5DAq2SrCiZkojY8jEtUUzBy8QQch6teRsVEMD89C&#10;o0B+SoFSjsu2ylgT4Sjry2qX5SjyzsbGdUF84Qt34w+/5TOKIqPprBNKpcI2ShzD0rO8dN8DfLj1&#10;ng9hfOqv6E05GB9Zh+G+WezHUUQSRbYvhFLOyzLiCMUSKJeyrFMFQc1jJJ/kXNbUy4A/ag59JetN&#10;JbVcvLtKll5wOOS5kkQHgn7yg5Xks9ny1jTIYU1X4nNZjkXLc8O6RWNh5PN5c2pqqmeAlVaEl56x&#10;Id7XTZot+VYdtHX0ATlO+TcH3da9O+YsekT6in3aYD82OH6arL/Ho6TaKT5De9m2QVQLw3jve76O&#10;J54oIjPNqvLakOwFZRK2+/N5UiTvKUMh2jpBtqday9vLG90rwn6SXVAscbyzOgceuHfma1/7xmf3&#10;3++gbpRIl7r0b0Z68nepS136N6Ojjz765O9+97t3eDye3duHttKLzhDCM4LvWCRGY0WJ9Lw0VjTX&#10;tupGe9Qdm4f8tvMW4dKvno6jjptDS2QNjdsXaMDleZ2u0XxuGeAsVwYJy1QCNtewkZHfAQvaBLBk&#10;5GjjV/6nKAgXgHQ2frfCaLrQCNJUCNXHrS8hq3AIy1fEikLZGzyvUK5gcGhHVKshZKejiAQX4+Y/&#10;LsMnP/FTfP7iB3Hr3zZBKwYHAzSdFepM0F6mPVRrED7UaRyzOgp71stny4lAm2t0BNiwPkfgfy9W&#10;PPcoDfQ9kEgIJHiQSvcgmy8SnNfg90SRzyhZaAvJZAhh8q1Jw60m1O7EkYwuwYpn12LFijyPOzS4&#10;/DS4eANjB2/Y9KNIg3j3vRbiyh98Bfc9eAu2jCihaI3GJdsuO4ysGBrqpUHN9mUKPOZBX99c1wlU&#10;qOCG65+lgT6BPffZD1VatNVqE4tm7oT1m5Zj07qsORHcJWsbCNIoV8RDueRBNNpAqbAexxy7H8FE&#10;BbGoDOAs7cAGKuSppkfIOPXJ8VRWrpE5uPn6dXj80THUrc/Y5oEAKsprUiOY0aR/gq6Av2XL9+67&#10;TxCnn74rPnTB0bj44rNx2hkHY/Y8ypXzPOrNFeTFGM/NEICNwWOOkAwNbjnX3NBrJcUdHyng5JNO&#10;xyOPPITlyxVWInmgaU6eRMIxArAIeS3DO0qZUJh1BZNjG9HX38BB++4Kx6tEgpIxP+675yHrV1VT&#10;08YlZj52/mB/E/vsmcIJJ+yEc87eDx/8wKvx8Y+eiA9/5HgcfMhM7H9ALxYuqiOW2MA+fJq9+wzB&#10;z0oCghHKTJ71JYj0Zckvfvaw/pp6ghI/a3MBqZdXKWrG4pcoQ4ro0BgRMDQ5eCXEcpQXxyKiWIS7&#10;d50YetvrRkq1N0V02L5zvkaTEiZqvEoYdY0JZXvTjoOCR91DLoh23xC/uJnTx857JSQZcoGYO+51&#10;o04d9J07+94m+71zjntcrXTrpnpss/dKUbh1lh55cc/f9Rs5Z5+tEJZpPFA91C/at++jz1YP/rd1&#10;rw/aXqzHK6N2u1UXOYttk6xw8ypapcbP1K3ac7O93qwr/wNlDRwv8E9xPwGfb5K/TVP2FL1GGfQU&#10;XdmzSC9X/pSjQhDSdaBJTjgWOJCUH0VvxxVt4ZeHtxWmnvHaWPn6Zc8TpMtRzjqCQLjF+zbKCBEl&#10;aql0P+tz+hl7YcnSDMfzBFLhNHVH3XKyNKk7tAR3IT+Ab11+N9asqVOXRa0kRS1pNSUli25KIVHn&#10;DPSHcN47zsSiJTN5PIf161ejp2+QujCCeiXGcR7iZ4JtAldFgwTDYbYvBp+yX1LvFPIZPs9Yt0iY&#10;7dDqL+pfyjnlU6vP+HxN8kjRiWqrnlGKROAzoMH2+Uo2fadUivD8eXjg7nHc9MflPC9quk4uFEVd&#10;abUxXmhl6u+ss2bj1Ucu5O+bEIsR2DsFONSFATmu6tSNObaNvA1GgwgkE+TrFKKJAeo/nlr3I5zo&#10;Qz5bRIU8jQ8kEYjG4WFdykXl+PCjTt02a94iLF40iL6BCcSSNUyx2/MFigFFR4FLWoVHn5csaeGQ&#10;wxXp+TwGBiKIp9Kol/KI9sX5nJjk86KGRP9M1CpNjGyZIm9nIBxL8BkofRjkM6AH9VoYubyPz/d+&#10;9PfvyPsEyPN+ytUgt5n83IdiKYlCIYZinjf3JNGoh9nXMdY3jBJlJZufRoN6OBglCxoF9ocH8ViY&#10;daRtQRFvaLpjI8h+l7NH41XjsTP2ZC9sM77Ud/ps/9xjlm9Fzwee7+YcUfSbZJzjw+c6ARUBqTH0&#10;pjedip4ePzZvWY1pDhW9bJC2ksqS82ewnzZNM0B7oEw+aEUwrWrEZwnL1UsiJWHVLRYunMPnz4rw&#10;lVf+6NjPXfLpw26//da7PvvZS9gTXepSl/4dSJqkS13q0r8Jff7zn09zu6ZWq52sB3onPFxh4SId&#10;EynMXIZFOtFP4yqHVISGEw0CLTOoZVQVInrAQcD7P3gwdt0rhVmzPMjnN9AgzaOvp5cAM0YjbowG&#10;sN6Qv+ztjgCa7XVM96G9odua0cP6GAjRXsZ5G5BsdZ7oRF3jnuc4VRopVRp9NCb9YYJ4ns9zQ8G4&#10;TCBL0OcPJrB5Q4nG9E549qkMPvuZP+LpJ2ki8VQZjXr7SOhPOCAgqO8qvQWtXuAQzGp1EDMsg26S&#10;U731VGJB1UKbclqMjAFnnjWAr37jfNpsI5jOr0RfmmW0aMgWp9zrYw0C/c2EDGX4A3GWMxsx/xG4&#10;6febcdaZv9X7ZIJoL8pywLCZMtgdGoXptB/TxWn8/ekfYsasJL586WX4xlcfko2HdLwXmRz7hbUX&#10;P/RmsGGx0vzAvtR74VSiiSz5stNuwA9+/B4sWDKELZunCGZaOPrQb5kzRXhBvBB7A8Ew6uUweVpj&#10;f5dw223nYcmORQz05ZDNPotomO2vlNn2AA3gNLxsy3h2GvHEgXjTqTfgtr9mUWEfmET5VC/ueQ9F&#10;VAz2B/Hxj5+NQw+ZhwULlBtgjO2s8D5lS87pD5Vp0IvfUzRdaTRXlY/FBana6421yYHefDd7kc/E&#10;2Nfbsc3z8erDP4WJSbCO4LFhlg0a3wSBAnLoQZLtqtbWU+QaOPBw4EuX74fB4TL6+tOYHPXi+1fc&#10;iRv/wP6cCey/3/Y46OC9MHeuH9F4FfGo3gxqSkUJDda16SiRJMcBQbTXQKpyhWi1mDy/V9i/TQLB&#10;EJoVGs7WF65UmWTxGrFkK7WdDfZGU79sMyYaBGjGx1dA5ggR6DIg0b7/1jHWqU+HeE8DwW5dVAe5&#10;Utwwd7feHWppyd9tyByYRgSvL2kYS1JbrNxXQrp220iwzn07+/Z9/5fjL9Zvq/7Y5tiL9LJj27RD&#10;V7rf5CTq8ETtkANQ3zu86pCu4RVWl872LxLr4+Zu2CbeRrfoVLNNHf5bJAtJfaCqKoJKq7Xoalsx&#10;RI4CTSdxQtYvVhZHmcaWnCGquztFwyW12wX5lN+6CtS0DQL+ZgSTEyFs2pLEKafca2C5yq1U5jVk&#10;tzgjidNKYnLW/u3O92J4/gNIJkfQk5iJ6dFpxOJxi1oJxGZh3boUdt/5WlClwOtJwev3s8wcx1Hd&#10;nNCpVJhcDyCTyfMzMJv49NQ3LMVrXrMnlmzfi1otg1a9jgD1dTCo9uZQqmxgffIYSs9nHWrcJsiT&#10;AuJxHwJKIkTlUMzlqHvIB0VqaUqXKk3ALplzHAL4Bsc861iuZ6hOpxCM9FC3DPI5cDA+ccFfcc0P&#10;V1DFxlE155iSf8sZwkaQ1F9a5eq229+MXXYj9K6vRiKuRMyTrGsNPuqvALSqSROxoX7kJzfatKAi&#10;n7G5QhmLFuyHDZtXk4ceaMUZf1BOlgJ1pBLQKmF0AtHEMDITRfIrjWKZzPb0obdvB/IjjfXrK8hM&#10;VXHH7bfigXufx+MPAye+Brj8ilMQS42yjRPYsuEFPj/6EInyxsEqn51F6scgeTST7UpibDxPUZdT&#10;SVPh9GLEj970bMRjczG6JYe//30VNm+cxuRUkfKQowy0+FuCOnMudthxKfX7IMsZQzhaMgdOqzXJ&#10;NmZZnlajmkShNM7nh/Q6Hw8VjjfyO+Lv5/Oln6IYQUWrKEWnyMwyr3X7pWn6QPwmmaxKdjvPBzny&#10;eLrJtjt+m37lh+Hm8Jg5fDXtJ0AZ1jLsYT63q1i6/RFYv6GOL3z+Z7ju5zmeqyifGKazkiXZBB7q&#10;eXdampI0F0pKpt1EJEy55PO6WMybHSX56elJYnIyhz322DHzwx9e89k999ivGyXSpS79G5D0VJe6&#10;1KV/Azr44INPvueee65JJBLpSkWhqw0aCB4aGq4x3SGLsuBmcIiWVzwSsxVi0vEIjcayGbgXfGQX&#10;vOkt+6B3aJwGwUZeRSNP01UQQcATQ7NKQ08JBmkAtrwEtLyFvcORkdIOqd8KcnQfaZqt39tkRjqN&#10;dSP9xk3nmBHEjb8rBFeGiFZc8HnDBMeKCqBRFU7zPjJUk8gXvYiGhnHRp6/AT651kFZifhY7TdAc&#10;9CZRa9LwNVWnN3z6kxGk+1YtV4qcIfynBvAshU8rbJvfeWBmfx9GJ9bZGzjaWrbSyUWXvAW77jGH&#10;BuQ6xPybyTcBjToqtWnkiusQjXmRSA4in6VxVt+J+8U46TWXY+VKoMz7RBJpZAsZBGiE1svqhQJ6&#10;hpp4//mHkOdHE5D4sWrZNM48/cuYHgPLirE+PkwXaKSxGZGYB+UKgTuNup5kP3LZKRpqNOto8w7N&#10;Bj54/sE4961vodGYwsGvejOefapBoOI3408gKpqIoZSlAUhD0tMq49Of2gdvOmspZs3O0WBewTJ1&#10;vI5itsy6aF5IGJlSAan0IThgj6uxbBnIUzlDaKBrGdmgHyGfF5VSnoY98JOfvw2HHtoHp7WGvJAH&#10;poRGRU6tsr1djcQIwII0/J2s1UHCI4eCl5vAnLc931zTACKJ+VjzwhhmzNwXf/3LCzjj9D+yTuQj&#10;+aa58z5fFRGeXiZYkLEc5KZ+2m0/4Ky3A0ceuxBzZlBWwA5spjE5TtkJzqDRq1weGdZxJWUgR6DF&#10;6wialMuAnUagpjwahJCUcTm6ggGPTftRUuBWq8pry5ZsNeTt4/msO2sskXn5/kUSyFZEiPYy9mms&#10;U84dlWeA+J+njjNELg1BAwFdd/qDC65f8t32rBfHl7t3SzBnyFaHgsh11ImXdgqvdUnfBKbdby4R&#10;hMsR1AEv/zSxlh0n6Nb7bMs1q8F/8ptIo9qtl6qlT//rvt0efvlHe5NhfTAS17SRXq6rtqWX1Ofl&#10;dfoniDqjqaWtqed0P0ULWe4OjvUX5YR3UPV4jskJr9FeU2ks/4T2/N3XIIgkAPc5CV4f4ukcR7rY&#10;Iz2nMaZzJWcuP9ROm17jo+zygFOroVlvUPcpP0uCQDWBTKEHy59v4Kmns7j7vhV45qk8JiaoWzWL&#10;QFVROaziilXnI9bzCPXhGo6yGAG9FyEBbH7OlRO44+5JnPvmB+25ohwnUf6mFY8CQWphHVRt2myU&#10;/tDjSv4Z5fJRZOIhB/tw4gnHYaedFrBcRXFMorevjmQsjmwuxz7WtI0CAgElZc6gnFd0jEB/nHqT&#10;zw/quJZH0TR83njIJ0TZ1qQ5Q7SqUrU5hYZ/FN5wEoX8HB47Akce/FU89XfqOS3dzsrUHTlBqT9Z&#10;T5tiyWrPmwc89OiHWeHHqAMzFi3ZqBcQ1ypEVemjEJ9fjiXLzpQyrDv7J5igLhnGlvE64rEe6j89&#10;o3Psi0nWLcO+KPIeNUsIrXwo8ViSzxX2scIEfcrdFeM9UnwmDrMSEfKBDzsKSG6ihP5eyo93LTZv&#10;eZCg3UEsFUKj2LRcXsn+FK/3YnQ0g1h0mOUuxqZNJfT2L0Qm36D+U56cBB55cDl+dM0NuPM2WESh&#10;ZEiPczl+NN1RjjEl/JbGoIrEvtSzJ528H1591J58PlC/hyeQ7q3wXhPIZdZgiPVr2NQlPm9aYdoO&#10;aXidGOVNU2RyCMYmWRDHQEtTmkKUTjkzOvqEzNbYoLBJR0lnuRGD1KOaXishDGhKL/vFCZNvOka+&#10;SzDlZGZ/B8jzjZuziEbmob9nf9xx6ygu+tQv8chDcqJQElIJ2j4F8lSONsmGl3YNG2kaxKWE5Ij3&#10;r1aLlDMfnx1yvvHaaBDvf98Fd37mMxefGw6Hu7lEutSl/8b0Sq2YLnWpS/8foYsuuih91113/XJ8&#10;fPziWCwWztFADNLIa/CJ3XF8bEvmCCHCU9i0LAK/v46+HiBLo0iJLX93/Udx9PHzaShN0QB4Dg1n&#10;M42lIuJRGTNB1Ao0rGljR2hoWHZ83YOGu+1pvCjbvN7Ot7xu/gR9dg1y7VWB9ma7Tt3a4EPGT+dc&#10;GvB6M+OlNSYnRY0GVbnopaGbRDgwwPbNJHjfDo88WsGZb/oebr+dkJf2TCbjGm1eXwxlR5lQ5PzQ&#10;28EaglEH/gjL9pVoJMvoIaQm0JXB1w6iMWNcURH6P1cq23x1AWx/qIG164B77n0KBx50EGYMzUC9&#10;MoJQqIYKDc4gDaUwDSovT/YHwyjl5Vjy0PhNWTLRO+8aMQPM549YaLYSH/pbMdajQgDSxMZN63D+&#10;h07C2OgK1qmM977v9Vi+/CGsWFE0UN7TQwOyqtV4lIAV0BTzii1hG6Nh1msrBOWzwHPL1uOFFc9h&#10;150PwC47HIKbbvwLfyPwlRGvthF5KDJdb00FhicmNuPwV++MvoEAGjUtZcs2Wy4OTU8K8wI/+9SL&#10;oH8OLvvK4ygWPTRw1V8B9kMv+8WhMVmlge0YgHnTmdth1rwc4unNKJWf47E8UgkvjXABvroBrxZl&#10;0wxtggGTAhr2nmacYE6RFgRzBINyd4yPrMac+YNYtWYZDjz4UKRTOTz55Ajb06JMOrJ9KZ/kR6SJ&#10;/faO4T3vPxYXf/YYnHn2IixeHDNQUKlNYmx8PYqlcdZRuQNyNkWoXNyE3h4P+6xJXiiRqJb3bbBN&#10;XoTDPgRo/YcjKYIA1YdGcENz4VkrJ0AZITLg5hV/BKhZWzPiFTGjStFod52CnY1EuXC4NS2HgXhK&#10;KN8GqK+EBPQ15cNWO7JpFJoKoU3OAfJGIILjyfYcA+45mp6gKRi6hsCS57b4u7sKkzZ95/XcmkQf&#10;As7uMX2Wk0Uuz/ZmDgOZEO32/dPEwm34Uyi3biTeh4W/uBl/tt13tg5vxXeFzG+77/SDnHZyuPwn&#10;+60mUEcPSf+4fHWBWHvTMauP6tA5t1OPV0ZNjkPpR5Xvhv2r5LZDxJwiSr6pLWDfJVPW3g7bWCeb&#10;+sIqWDRIM0ygGbbzOdK4d+XAXfpUfax+VI3lEHPlVdPFeCLL4TlN9r/DZwN1fCAYtYiCBUv6seNu&#10;M3DM8XtxTB2Cs87cD4cfNoR5c6eRShWxB58XRx07h0A4D7+njGq5Sh2slat4F1+S9xvAD6/5MzZu&#10;UF4Pyj0VUMWm3fB3VlzLjCsKURF54XCSzxvWk/XurP6hsf3oIy387rfP49e/fhgvvLCSxzR1JYxs&#10;sQ5vMGE9Vms12JYWdXEC8fggAn6tQKJpkSkW4yYJbTYpG00+s5wUCx4g36LyD3A8lOAocazGp9NP&#10;dszFRZ9+AEqeqSkycoza8tliOuulJOFNVnD//WfiDa9bwjo/T/3m454PnmaduoXlUvbkyI/1aDUu&#10;6ptkgjyPYeWqEiYmk9h1pxuw4rknEQwNI56awzrPoI6qWsLrdHIOediPUpagW4qaOjPZE2RbtET8&#10;JOq1LBKJIFJJYHr6eeryEergUf5eYvUy1GkRBPmMq5U0dY/PbPJkalJOlhB6+mZjOlfHyGYP5i88&#10;gvsY1q7x4+c/vRsfOv93uOr7K7B8mTsqFEGh2Z51ylapGkGhpGkwWso3DL83iVgsilVsz933bsKN&#10;NzyKJ/7+FHmVwowZi5CMDfB65Qup85nlRcjP88Mp8t5nESryKsWTlIeWlrYmU6VP5dy1O5PfklOT&#10;V1cnSY9JB7ly39atOu5TBCP3lH17hvCeWlsn4NX0rxrK1U1I9UjaMpjKbcaCefNw4omvxUB/Gs+v&#10;WI6x6RrHISwPS7WmSFTq/7CHfax8aQ552Ydsjg9VDpy0psdmcjxH0UwR5HJVPPjgA/NvueXP59x0&#10;003Vq6666kGrXpe61KX/duTqli51qUv/LemAAw447LHHHvsDP6ZrtrQpMDg4SIA70X6gy7h8qcHe&#10;cZDoTZeSr9WqQJL24Re+eBROO/0AjIw/TnA5TSCYQyruoF7P0rAqwKnUbXpMLEQrzKc3kbyWBgkx&#10;oswXlkwrgUa3Cx601311XMSTZIlrb5+1b78p30o6l5uul3HOz3LaaBlcAdAGDTFvqxeJ5GzeKolN&#10;m4L4ze834XOX3mSJPmVTqYR0Ko5stiL4h0SMDaPRXWvU7G2kaTz31u4mnMDv7qoRLFZTWGg0C/xq&#10;n0gkadDlaLRpFYE6+gf95jRK9wK//tWHsN9uJQRjW7Bl7TIaTlGEaCTlJzYTSBA406JredKYGO9F&#10;Ib8b9t7rcnNkVJUIkIaaVaRBfhIQeENZMzx//YeT8Npj98WmyedZ7SB8rSH8xye+TWNV62jSECe7&#10;iDeMlTLiwinyphFENad584JA0wQyjjk99t6zB+971+dw4ce+gM3jk4iEadBWczSO2ZI6DUqyOazV&#10;YCgfV159BN54xvaoV56hPKxGbyrEctn3NRqX/gjrzL6u7YCdt7/OpqmUG+q3CCKhNMFNASFflWCj&#10;ZKu83H7HGzFvySTbusxyd1TLGVTYP14aq7FwD6KRGPvVYf9U+FdiO1jvht5qC9DJ8cA+Uf9zq9Tz&#10;iCZ62HQa9JkwQcJOOPnE72HzJiDHMk86KYR99t4RRx1xLGbOGCCv16FS24K+gRoSBGsjY88QaDgW&#10;dq7cB34a62MjBcyasZgyHEBuehOBixwEklcaxijbmz85xgTcApT3FhltS64S4GhFJAu9l2FO/reI&#10;Jk3MKS+uYGkTqTzXmNd+q3OE58kRIjBu8m1yznNfCdmNt722ff+t40yk8dQ+T/WwMaq9G+Uhp46c&#10;MgLU25Jd8g+oU6qRjWG1Rff7V+klJZNUx23oH1Vo631ffq3oHx0jWZ23IeOFyOXJi44Pfe/cU4zS&#10;de3t5fx9hdRkmxyf9ADHP2+lUn3sFDlGLErKHCBy3Lj3kuPMdTS70SHuKluSH1VbzkSttqKpMhqb&#10;OsjfeE5Lcs3xpmoLbCqXh5ZYlaukWi7ZG/+wVjChvCuiocVyWl6WpxwararrwIMSi+qtfh+LZZ3q&#10;1K9OGcVaBpF4FYl4huO6CadcN6dhoeBFNLUITd9i7Lrbt7BuPSWQrFVUhaIe5OBWxB9FzyW2M+BV&#10;DiAqJ18DxfKkcV8/q362ck21alPj5NQdmgUMDANHHT0fhx2+B/bcYy7qjXEUM2OIU5cnBLwtOaim&#10;fGY57MbYBk134K3IK+lVv0dTZbLwBqif/OtQ12oyzk6olvbBglnfNV3doI5TTpV6k6BdQ5wsDYX4&#10;vergYx89Gh/+8EzqgcfQ20ddktnMZ26Lz5Ig2xVELpu3nCzBSJzXk2femeiJH4iPX3g1vnXZOAYG&#10;gWnqsLlzgVNP3Q7nnH0CFs5LYmLLCjTJ16GZETIsh8LUajQ8fB5HqX8Cyr2hyJowpjMF6jg3AgY1&#10;L8rFmk1vjEQc1mkC1YqmIiURjQ1Zwu18uYxYmjo4Ood1G8b4aC/+/OeV+N3v7sF990+bKGtxIQUg&#10;apqJ9HtQ01H5HDQZ9HnJ/xp5pKeBBLbJvtGqZ1nThVo5TFVZvB3w5jfvjLe85SjyooBifj3lbIy2&#10;Q83OD8jxzGeOkqK3+MwQKcpPq9woVs1hYXKAuLpKzwHpOEmrxocc6u64kIPXVhqSPaNcNHx+eGgn&#10;KALI4y/zYVnnM2MTkn2aUhvA5JRepCxCMrErirk+rFlfx8c+9XU8/RwwOe7KmqIMteS7eKHInWy2&#10;gL7eAUxNTbHF7Mugj33sQbFEXsZCKBaqlAdFlAAf+chH7rzwwgvPZX90o0S61KX/ZtR5FHWpS136&#10;b0TKDfLVr371omw2e377EHp7e6HlOrVpuU0lzdRetK1DZFtniOyNM89agA995BT0DmZpbK2lcZul&#10;UbkZPek4JjdlMNAzA8FoDzTpu5obp0GpyJMKgW8AtUCCRqRCrVUyLYitRoz2MmD0g/vZPSZyw/bt&#10;bVAz6u7b57uOEAIEM/IJ2Hio6fhogGm1kiRioTk0Sgex7Ik1uPGPz+OSL49YdIASxOttvlZ1KRbd&#10;FXC8BK56g+daUbpfe+PtfAK0Do2vCjd5DgxUEhDQqOvkWWEJtslw19u5WDyEQomWEsuTM6TJKv7q&#10;Z7vimGMWIjO+hufWkE4mMD05hmTaB5/WYqURv2lzAKn4iTj3nKtw401baE/TYgxULDoCrSSrpqkK&#10;ZcyiUXz40UFc8sWz4PWtI3ifIIgfQF9yZ1z/2xX4/EU3Y8UytwlegZlgHVUf60qWoTaASGgGrxlF&#10;yFOgAV6kUQ9st2B7i6KoVhxM52kgg33M9qsNmkrko5Hr9zZx3InA9656K3rTW1AurSSftSylpr6w&#10;HYGoOUM2b+7HgfveihyNZeVf8fvDUG6VRIxGM0FdoaAoFWDdhs8i1bOJgOZh/r4JsbAHfi0/LBBW&#10;0pKyRbaBfAzQ6A3F2ctKZOinTCiUWlVTNIML9AIEAJPjUwjH+gl2ksgVYohEF+D557PYZZddKNcj&#10;qNWmCE4qNLS95Jfkvoh8fhR1AorZcwZZr3GWp+UYKzSE+3iuHw0lN1RCQRq0trxsoGFvqT3cSxZc&#10;ZwjbKR55w9CKD3prL3HSikbKU6ClGMMhCZfArARMciKZIbWdgk2TZfftpuIqJIju1AyBXfG/PRZe&#10;CbEAywlhEtEGLFv3nY2NMDChceXWyWSd9WGteTRoYNeN8hC5e7dObfOAv7U/8Xj7PO07Y9a2V0Dm&#10;4Ohc37n/P0OuQ+el939pO7b2x1bqtEQkYKXf23Uw3dPhVadebTKnLc+1flb/bVvOKyNNCXDkGDXJ&#10;kg4gcLe9G+1hTpGtzjPJjSI63Fu7YFHEviFAtEgq/iCWmoNN48dbRtPLseatu9cREDotrbgR4546&#10;iFSTc9RXtqiCoJf3qPM3jg1FjDiBGvVLhnpe4yJCfRdHo9QLP3V2jGM3qCVteXwqs5r3zSMeUr4O&#10;AsQpJbBMUP/Ox6r1Qbzr3dfjGQJOJVNVNENmis+qdBKZ6QJ1jw/BQIxj2I+aHIu80qaqeUvmdKhW&#10;2B/KIyGdaX0q/ih7qMYrJVmPCR6eOVMrP/Xj9ScfgYNetTsSIS1vu4FjeCMiiSmEEpvYbRPUISV7&#10;nsipHvSk0Cy3EIo4qPjXoKQoPv+emBxbiu0X/pBjXJIQ4n20Co3yQPE72Rrgc8Wpt/DDq9+Pk1+b&#10;RSD0FHVPlc+dcSRTEQLkDJ8VSQLmok2FSyZmYe3IJPXGXD4HjsDcGV9BKprEpK1wkkNvn8afI/8S&#10;XnNcChd+9BzsvPMANqx7gECcOjCU4bDO2FQdOVc85JnXH+MmB8cY9X4Afk8EZTnpY8PUZ5JlZQyn&#10;zpsSPxOIJebx2VXGdGkL+vq3w/JngvjOFbfj5z9jHXm6DXf+p0ehn89QOcAbiqrUgZb0hX6Q7uCm&#10;k9UV3Ad8vaiXJYt12gQOnJoSb7vTm/baE/j61z+C4SE+O2NZVKt8RvrG+LkMpzGNTCaLnvgwy5Fj&#10;zo0+NGeIIqZ4P0WWus4Q1xbQiJOjz6aTNQOuY8Th2OH9FMmmuUuaYqRkv4rOlLMbsT60ihVU2bcI&#10;BFCq1ZEvUbYiET7Dd+XdDsE3rrwe373iNqxdbY8key6qySzGdL9eaogi4RDtKa2Gw/Kqbu4YReDq&#10;JVQyqaSyBey9994Z2mafPfroo7u5RLrUpf9GpCd7l7rUpf9GdNKJJx921ZVX3VKuVI+VYSSjJEJQ&#10;V6kqQVqdxpAe4np7LSNZQMasZ5kZBPs0qbnprYzmZ//qunNx7rmvwtDMIiq15fD41iMaLiBBEFrm&#10;w32gfzaNLBoQk0X4WVYoSsPLrzeTCi1u0XChMU/Dww1plcHSARQyyLZ1hqgKMir43UCQjDSCYYTt&#10;jBYNHosG2EqytlhzM4wUTqvlJPt57lxs2eSlEXcnLvvGJGq8WPZyMpVAtd5AuVKnEa2cIgpTpinr&#10;vrRxb8vb9w0ASxZ7sGhhBHNn+7FkUZJAYJq801sqwgW2ScaVwIhCt5OJFA0ftp3laH67bMOosuTT&#10;YJI99MSjozjmqJ0xMDwDRZ7nswsdhCNaSWGaBrTcCD4C7xCS8YX4/e+fwsDAfP42bk30kXdBe0ur&#10;hH9NjI46OPX1O2HRHAIl32YajWO81zR222kn7Lbz9ti88QWsX0Ojj+fLWNULR5sGXw0jEk2ZMVon&#10;qKqrgqTJTIGGYRhThRzvUUc86iUAIkhnN/UkQmwbDegUsGw5cPJJizE0HGT/lmh4F2n0yalE+fGF&#10;UGv6sH4j8ONrNtgUJLYSPhqCmr8t/lSriq5gPxDsnPGmnVEqryG/FVkUYP0rlCXl2GiYcy7ITvEF&#10;KHwUVL0RFLiUjMphYSHPkgXWVXKUz06ipyfNvm2Xn9JStCXatWX2QxHZzDIMsU+1JG+5vIFla/pT&#10;nv1QxeDgECYnthD8CZCwn4lmqpUqZSNs03p6Wa7GCAhElDhPK1HUquQf66n5+o0aa6flOVUrylKl&#10;VuXvNLbJPEWHhClnLQMKciwoCsjlizulxHWASPa1lLKiALS3TudZHYxu7dVVGhNbNxakoaLN/Y8k&#10;IGxc4hUuMNZ1cmcICMiJpHNfunfP1P3cPfvMdvzOva5WhIBNyVB52ktfWOVc8N/5TTKszf2t892t&#10;jUXJ2Lf/jU3X63zdx47xs13f3gToO+dKf+h7W4/8r1vnPH628ra5tv3Z23JbqV87Nd92s/p3NruP&#10;9iqbfLXftbXL7txjm3u5DhQy8yUbf3F/1H9tcu/m8o3Xsww5xf5/7L0HuGVFlTb8npzTzd33diY1&#10;sQElKUlQCSqiqCiKgKLi+CnmnEYxjAEMgxkMoygGQDAASs45N3TON997cg7/+659zu1Lj/N90jPj&#10;zP88Z3Xvu/fZocKqVVXvWrWqSu2fw2PGafFL4SQxXKWlE4a1nfzv5ESkdPjY1Kj8gsynU4ckT9b+&#10;ymtEXiG2+K/aCxHLzwwrba8TkqZeaLpgk1q+YldrZH0KBURT2GrNNOVOixw32FZpwgnbB+Wxyfah&#10;lsVMbivCEX7H9BZyOdbJgLNGRaKXbUIT0VgKr3nNiTjrrOOwcp+ItWdbN8uIyLpUYr2gJq56IuW1&#10;TkU2Ho2wXWO6VSfr7K+8rO8ylkMLBcsoKSOAH9retUkFNxYatvaskK1h08YifvnLJ/GNi/+K62+8&#10;AT5/jO39IuaHafaHLW/NuraQJQ/ZnmmSoO3sxPZTWwrXGz72FyuQzSRx2Q8fsjZebblb27qrbyDL&#10;NGtF1Vj8fPv5L8ayZRnmfYxtD9tXPgzGo8jPzLCN0WLc5FfAjzw7KF+gH6neA/GbKx/D7bdvwdR0&#10;iHlZgDDb4Ewmx/5B0/VceOKxMi778b24+eab2Pf2I5YYQcA/wDz0sI0Ksc0NW/7rLA+tfaVdkbXY&#10;s4dx1diWR1ILUc4VkM2O85sWQokk+ejD1KSLZbECPX374y9/WY9Pf+pm/PHPznoz2tlGYyXRaIzK&#10;fQQlTXtk3+Isss52zIynPNRoOMJnYiwvwEaB8ueKsZ/TGkxqB8lbyonazo0bgMt/dBeCwYYZrsNR&#10;L/u9MYZRQDBC/OEj75vqvLzQlDEKpcm51SzKhBlebIqX+gP+kyFEHZ7kWDLDe5r6JI89l9YIcckQ&#10;QrnQ9FcZeFne5Rw5xfw7C7qztWNawrEa+TiDQnkKozNTeNFxR+H4Y1dgdvYRG2xQDY0Rbsg45fV6&#10;2QfIG4d9Bzs+LeauqTQeGfLZr5gXKePS1C8f723fsTV4441/OOlTn/rEqhtuuP76z372c/Iz6VKX&#10;uvS/nDpNW5e61KX/H9BAaujT07PTnwkFglS+2c/62dELoREwaOaKcGxNnqfEEjG551Jhb0rzpXIZ&#10;9Gm3ExvMw/nnr8AHP/RahAPrCa4EUPiiu0RgwbOBDyEkjUwSRAj824hoG6wLGPEdAZ86wubWaqM3&#10;+s5G9Kt80gb1cyOpUnw7KoiAj8LXfYGhOsGGFsLjG7Z2BO/Ji4DhaGtULeDpao0gM7uA6Xkevved&#10;v+ALF91q00SIc8xDI5YMElw3UMnXkIiEUSgUERBg46GpQC88xo9zzjsFhx+5lOmdIqCZRjIVtG15&#10;pUyMjdbw5z88gl9fsQ1rVxOG1Z28Cd7Jrbfc1A4ijIt4UB4T1Uqc/GXeqztwzIt68JVLzsTAAk1N&#10;2khlYRZRAtZWPcf4Myjk3QS+B6NYOhoH7f9FjM7GUfdPO6hLgEsLhboXUBnIML/T+O7lJ+GEk4BI&#10;ZBt87jzxuAfe5gAViD2wZWMLl156A372swlMZ5hOsrCuKSvuIIFe0Fyj0SKK5y0B5EZZTbxcilmW&#10;Vn7agpDs52HENBDLyR6At79jMb74lZcxnfdRqdEopOZK+5hvKjb1ftx/TwMvP+kmgl6GGA6hWqbC&#10;5E4wnyXGnSfPmujtBR68/71YOJxDNvcY+TFLmSAfGJWVP8NzPCOUedKc0ueQ2Qssnbpw5MRuWeql&#10;0rMwTZYYht2VLDqyJh3NvmmT4tz5e+d9h5QWgmibjsBrA98Kqx2vDrvnkJMuUfuCz5xR+k76RE6M&#10;czHb9wLp9rOdAj1znrsJprXtrpN/557qFAPnhfOeFm+03YNUBz3aFpky3jYqhUP8XZmhfDIcq4Pk&#10;KROl+GREMIWAn2p6kJ/C62FboW0/9Zq2US0UqURR2WwwbHmOSfkR+Jcy0+RveUjJC6ZzX3HaM96v&#10;M+0aiQ0q2nkc6GS2k+eaXGmeRYyLfDGeM98eJtBY7hTeLuTwRYYqxatpf7pXb0/9Ez80bULKkAyX&#10;euZq50Pr8fACpWwOoRAbPI3olp3FmDWa6+IzhSul2heTRtk0468oJF9/hpPPZslbTXlwFB6ZCmQ8&#10;U/j6rSkrmiZCPantgUcZFVukSEq2jP+seZY+tgd8VmcdUXNs+adQufzkh9z69dDkhcq35YOXxiel&#10;iO8av3Yh1gNrL82wodrVrgttz7qmtcm8x2dmkDO5cuqPs+uGzOOansD08hvxjh8wWU7ZKHJntxsZ&#10;bpgXKuNoRkwhNWOOPE5sAVi1KU7dUT7mpoOxbZeiLEO2dvZwuSLsrmJsx8t48IHHcfe9O/Cd782i&#10;xk81VbMiu7FI0ZN3jYYLiYTWbGAfYPzSwTw02MExbu2K5a8GKQPabYv1iGzgZ6bcKwiztzJLi0eA&#10;w54XwjlnvRhHHjHCfmIrAv4C35FXByP15lFsplFjOmu1lSzL52Phgi+aVFt/yfJV+rR2EGqUm6b6&#10;SeDGv3wAqw58BgHvWgTY59TzGbaJRYRTMQpEHbVCgbKVwMQMFXLPIiR7jsKJL/0i7tVGYTlNNQ0z&#10;hjF1b6jnfGzvk7auUZi/WcXJcWBoAFTU98Lb33YG9t6Xcul/Bp7gOMplfucto1LMICrvNvIm7E8g&#10;O9NEuZBH7wDrOtLsTyoolSLIppdiyfCpuOH6rXjj2ZdCM2rlTSksoF2CbOFwV8AMQDI8UGLJ04Z5&#10;DdabKhiHqRIRSamY40aE10kENN3Ik2M5sr+wp8Z9e4mtDPr6gBNOTOJzXzgLPantlIf16EtpvZPt&#10;iAXjVg8lr17WS8lMrartjnWvAn+QcaseSPb4TPKuOLQFu+qKtoE22WjXHafZaafB5Fx1Q+lRakiU&#10;Z9VbnRuql1pPZbaFkH+Y+R/BjX96Ghd/9W488iBD42vabl9TxDxklNIkWfOF2JYKE+QpcxqkUSws&#10;b4+vjDKTrUT0pNwYGV6RvuaaG89dtmTp1Yq6S13q0v9eUnvbpS516X85veblb1i1ce3GPxGEnanp&#10;L7V6FbF4AmXNA+5N2ChNrURwys44ngxSifZSCZdBQKNoRSTYZ0upOvhQ4KtfewVe/dpDqDCsRSi4&#10;iR35GDv9AhsDGTEIqgngBXZthEbAog0edDblj7cFjm2OrylhAj3OoXf0pUMCIQQjMqhoHroUWf62&#10;0R8LS+9IwRC4KTlnLYSm7ULN5YEKULCFzdvGMdR7FDZta2DNMyF86MO/RKHMVxi8lI/EYBjZ6ZKt&#10;9xGNeajUUMmzkIFjXhDFd/71nfjAJ9+CwdQUZtP3YcnSKkF2CbncQxjsCyJbeMoW/zzxRS/EUUcc&#10;iiCjnhovIpMpIRVPIl/KYIDgst5oGogUSErFltkCfnUqIrPTGQLaBk446XBk8xsITLWGhhelwgzB&#10;v0YwawgGepjWPoyNRXH3Q08T1DLhwmxiL9lWs11BpPDlkcltwDnnvJTK2BaEfHVEoz6C3hmkp3dg&#10;4aIBHHvsCxBPubBmzTbMzGjKjna/ITAuUzEhIIwkYgSU5K/0GCNFRKWWz8QTsb1TQnpFPNQ2mcVC&#10;Bq97/fEEdBMIhKiAumU8k6cRwX1rATZtbOG3v11rbtV1BW7pJxhlaD09ASoLZSxdLM+QI8inMaZt&#10;I2JRKY4agXQyKilx5oZLFmSgkbwIxLblxw6RUij56ZSkI1XO+wSelFVHXuvtexYyD0dqO/lzrhRm&#10;56xLnnXofcmupa19zMXvfOOE2/mtO4rDuefc118pyk59sdh1q1OHCMjtOc+mTHfes9/KTycs5dX5&#10;3vnt/NXoeJ0Cp1Fen88LeXy5PW5eexAMko81LUhbp3IkzxYtIskw2Rh4PFRY1Sh4qUBQRrXWgOqU&#10;RutbTb+NsKvRCAS0LoAWzPSZQlWvU4mzaUCOwUHz4XWfIk+lqEllQOvROOVoBoUaf/O+FFfVC8Vv&#10;8mFn5pX1wNoAaak8WvzGudY98cLHe7zP31Ki5QXmnHXPDW8saXnxaG4X8y2Vv8YIGtZ4+GyBW49H&#10;bQu/IU8bjRaqbAfEj0qxQgWTdYFpbGinFC/z6dOuFTLoiE+UIOZT/FPb4ZJyJMtGg3EzP15PAP5w&#10;nIpPkFHzmdJIMdDCiuKR1iEKhP1wez32nQwljk1D4VNKmBaP3ZcMML16xnTKSKky1ELGLtuaWocj&#10;j3rDeMu2T9LhHHym32ofO7Jr7zMc8cF+s47ZuiCqaywTu8dXKHPif8cDyxRHhmmPSE5cCoukm/ad&#10;wtEovYw6kl3m3QwgPDM+S5q+ZJ9g29ZavWmTPTQm8LLKNmWKfCwyxgxq5XG2hZOIRSpYtjSCgw/e&#10;Bx/66AV4yUlHYuEIZamxHcVig+0YgyCjVdfk7egjj7ROQ0NGEHZw3qCUZj6tMo6WowAb1zxtjytm&#10;WUZryaB5d7D/eezhCv5w7TMY3/EATnjREQjFNDWuxDIq8d0y+dVkm9fDNA9QdhL410vvmfOAY/Ww&#10;qRPaSlt9gAYElM3TT98fi0ayzNsUfJJbClVL3ixMU0seBLwuFKroHVjOMu/HPfdsxDe+vcGmL6oo&#10;5HUiwzXFkulIQQuEKyfyFvGw3ygxThmKHnp4Gj/56e248aa/sp760dc/jHC4D8nYIPv1KOOpY3x8&#10;wjItDzg/OzDNEClVKwhRfiv1GJLx5+HBB8p4/eu+zciirPoe9mus6+oAxDM155T5kC8ML+W4QZ7E&#10;g6xrNZWdapfzmowDHQcRee+NDAywHxxjXc8jElUfxrcblHFfirIRZP2MmTFrbLKMu++5H6e94lj0&#10;9vdi67bt6O3pYx+ct3rQcpfJd3kYqs54zfCk6UgapFFczlo4ITOKWBtqgzfin9oKvSFyUipsYmdL&#10;pGSR73UOPlHbau0v5bdQHCPP+DblqkF+7bfvfjjlpGMRCZfx6MNjZqDTQqyVqixGLYSjYZSLecoD&#10;5TBAXrWC5JXayrIjf+2qJKxVr1WD//az35753e/8bOkvf/HzWz/3+c9KsrvUpS79LyT1lF3qUpf+&#10;F9MhBxx64S2333R5A9WllRqBG8FYPBZBWkvPE0i4CRQrWQFFN3p6h5CeLNjoysjQMBXqSSriGnVr&#10;4a1vW4aLv/kO7LGPl506FXX/NAFBhrBBiOi5k43wyh2bIMP2/pey19LUCQFnHY4Lt7NTSMR5pg8J&#10;oGUwgFujkQLpAigE1vqG79moEoGHRnA0EpNILMToeA19qUPxhjO/itFRR+HSqv1S6IppYgwNAfJ/&#10;MNQiOARWHQy8730n4hOfOgcLRgj6SlTiMWZbATcaaQI/TWHxYGpyFIODI4hHk5iZzjCuHhx3/LHo&#10;6+vBY48/jNGJgq00n8lSnRAoFqsYTyQaQak0S95p6kQNO3aM4qgX7IXFi2JUSnW/RBBVM1gmg4Hb&#10;04tSJYrFS5+Hn/7iL7borGmYfCwPAakTHoIzjVRu2NjCaaftSbAYYvlNI6JdamIxglQgl8+xvP1Y&#10;tmw5Dj9yPzy15hFs3U7ltdZCiOl0I2o77mgtlli8D1UZSAQCFR/J8KFzqaiZBI34++H3hDE2WsFR&#10;Ry7BoiW9BMnT7SlGLuYviPRMGDf/9RncdMMMwR8VBD6TAhH0p8iTMkrFjCkMBx0IvOW8lyMaqbJ8&#10;xCx5hbCcGZOUKynAbTjKa8ou0yZFZvdJGevkSKSwdj3EXZ4tfl7O/RZfKL9uAWvJkGSZGpBcs+e5&#10;bRvYJnh2gLbj2eIcFAjb8cNrh6NsOteqC073qu8UKeuHGUccRVRnuelrG2EH6PNsyqajvDrvEvYz&#10;DVIWvMymjEpNbVNZ0xaeOagtiMQGqCjGKTdJKkFJynSCuQugVNYilk3MzlLJqHgou3EqXUnqS5rW&#10;xvroiVgdyhYnWDpFlk7VQD1rHJPK3AV8VA6DqFDB0/QcKTmgwifjiovy4vaEeMgIwTzzd0vXngCa&#10;mlYkFzU7qCi45Xngt7Nz3Tmo0Lq8aPDbzrOGPF/0rs52T4sVl5ArVVCkclElT+r8pun1sdpH4A1F&#10;MJsvoEiNztLJ77zBIO8zbay0bgqpW2tHlCmfdSrtVCRbXi/y1HAKVeXXg2isn2dVnDD5F2eeIuYN&#10;oHrho7KTzRaoFGtEWK0uGeZhqWkRRSrkfsZTzDfQqDA/qtANH8spBJ928GD+fTJGSTtS/ZZRUQZJ&#10;1nHtHCVDgWRMdaLpVm1oV1A7O3LSuZYMdeTLzp2DzxyjBZUx1iXHGCKDQFtuGao8qCSz1qYqn9pi&#10;2ozNLC/WRZuaaAaNzo5DMi7qWvWSjOBvHZ3dinbWFx2yNJAYJwN1DqtfulYdc5lHUTgaI7/kwcIy&#10;pBIpQ5SMel5/C5OZNegdKODII4dw+qufj1edvi8OO7wHqWSerCtidhpIRGWsbbItY5SqM3U/wl7K&#10;vCuAerPOtsvPNprlJm++mjzy2Ic0UuR1L9upuBkLGmyc1G696S2LcfhxQ5ievZsK7lb2jRGWLV9n&#10;fryU9xYiKFfDuOaahzA7w1zwmbxZNAVE3JTxQiUiRfuww0ZwyMEx1s9ZFrGMlfIAbLHtVJtbY9yU&#10;Y30fGcKObbO44opbcfcdzDureDjMGpevUk4oFQWWUZM8gqYA1lAuZ5kX9WW2TBdizL88UybGgLvu&#10;3IHf/eYJrF29BUFfL7/LYWhBAqEAS69OJZ2/S+VZfl9i/ogLqlEk4wdh++YI3viGb2H7NqBQrrIf&#10;9LL/YiQUI3lVafcgGfFa5FMs5oPfXUSx4hhqyFrrA1WqsuspXeYlSXbkGVcoQrkgb8qsp+JVvc42&#10;r1lFiHHUGznysGoGrgzL8q47H8RRRxxsC1prmokMR2GbesvyNU8tGXr9lA8ZNqvsEymbitmmSlH+&#10;2U5K3gx3WIrUXqpEnjupDBVPOJCgbLOdyJesnJOJJPbYazmOOWYlHnnsEWiZMHnRaOqWplGGwxGE&#10;Q3FeO/ypq7wlG0yGylYyo62Xi4UGMukifn/Ndas2bR498+e/uPLWSy+9hKXYpS516X8bqSXpUpe6&#10;9L+Q3vzmNycfe/TRK6bT0xfWG7WgpnzEk3EqNE3kS0UDnt6gB7VihYpLHCEemZm8gcMeIsjpqR3s&#10;uIE99gQu/8lbccaZh1IxegqxRJqAazPc3iwbAIENAdfnTs6IOsGzjeI5I4dzYN1IzQuv5T1ghhE+&#10;lwIs5dhd4DUBN+85yrEUABlDiLSkEBqoFxCnItGK8/ky/PQnd+DKK6bM2BGN+5HPEYx4UvxNRhCk&#10;9g9SAcy20NML/PCHb8XLX3kggdUOgt3NBIlbEQoXEY5oSo7mh1cI2LTLSJJnuQqXUCzmCGYa6OmP&#10;Y9HiAex7wJ64866HyCuCUeI9HdF4yEbgS+UMwa5STnBMEJTO8Jhdg5e/7FjygwpUZRyJBMF6pUHA&#10;GyUo9aNU9WDB0hW49e5bsGkjwTWBlHRuQTpALsGa0uCMOrYaW/Hq019ua3xMTm6lwjVLpULbEhaR&#10;L2SQ7Ilgj70X4aSTj0Iu9zTWryWQk7Kg0UnyW0qQwJrUOhv2Y5gCazZaJmzJk97RRI2o3LNLchtv&#10;oFLZjtNOP57ytZmAjyCYKNjvHSA43hv33TWO++4Z5W+GygDkyVyvVfmbKjHLSpB0xXJQQVjAdG6h&#10;7ElxkEt7mdErX4rVMYQ4/6Rg6I7Dgd0jhfAfkeSaYStee639u0MyhvCejDpKm7MmR0c55RP+cZRU&#10;3pVyKUMO7zmjjnpD7+m50406edJHetb+bWHoTHm2m0qDzo7Ue7T7gRkOWTcsHCm+OmQ0oXRRETeF&#10;muHINd9L5cnvk0eEnwpQGGMTaRQ0x79ONYqvtWQwYJpcLoZJgeobWMgg5R3mQa5coaxUUKdG46fy&#10;I+ueW54jvgjrY4wHtS5XlN/GeaYS2YoxQNYPpPg7xbCTjCfGNiSCQkE7KWhBwYWsW71UAPpQ47nR&#10;ORr9dr/R6OX9Pjt3jnqzv33u4bv8rqVrHX3tc8/c70BoCVzeIR4LeCiuHionccprlHUwgkB4kO1E&#10;wtqIFnh2JVFtMn1ltg9UMpvtfLi8vfBQeXR5e+AN9LOtHEIg0o/JiRLrJSW/7kWlQeWNCnWNvJLx&#10;oEklUd4k0nhcZL5UvhqFvlirkAdsL0oNJGIjVMqpTLWoTLaoTDdlGPGwjZDiRGXXF7D22tYxYN3U&#10;Thfy0jI3/WaNTR0rk8mdZEYS0pGdDjny1/ndkUcdJoOSK6bNMYrozFDs7Mirvm+yvCVbO8+SLT7j&#10;N2aYlpHGkWrZwey+xWftu2SvbQgww4iTdjOE6Gwy66TH6pd9qECcQ4t5yytHhzyNgtSktaaTPGty&#10;hSmk+uvweKfI91HybRzJWAP7rlyAE44/BGe8+li85IQ9zbA6tm3SPCrCWuvKVeX3BbKziCBluFQv&#10;o0wlXt4i3kCc8qypOX62oQ0q9kkquWNmgBpYAHzrO2eR7xvYb46xH1S9kzHDR5nJsdy1JlSAeevB&#10;Iw9vwDNPV5kurRlBudX0JnkAMI+aNiMjR1+vByefshe8vgL7iCJ8Xjfc/jpq1ZwZelxaN4TlkM+U&#10;EI0NYL99D2R6pvH4Y0Vot1Zbe6rYQoByZrtVMWwZP/v7ZdDMW7+jNZjU79t6nWSpvDKmp4B1T1dw&#10;4583IODdjv1X9iDeEyavJynrOTNUh8Nx1vEB5DI9CHr3xwXnfx333APKvfUGrBt19AwQSzRcqJeY&#10;bzbo4aCP7bm2cde0oxaSrParDgX70R687/3H4hOfOhUf+fDL8eZzXohjjl7O/tGPffYtYeOWEgo5&#10;po0iVa1q2p8HoWgApfw001y25qs3ybaM+dmyGXjy8Ufx6ledbt4VPl9DUkJZVV3xkIcy2LG3YHvW&#10;ZHmoPzayQRPhAxlDWB9sOq6MicIaJnTPmdTGhkJRzM6mzegZCkWgRVKr5IF2vVmyfBCvfe1LsGP0&#10;CTyzpmj9ngaWysWq1W2tI6P1ZLSGiJIgDzqvXHL4Q2uJ8I4d8uh78ME7k9ffcO07vvu9b+E3v/7t&#10;rYq/S13q0v8e2r1WpEtd6tJ/K+2338pXPvnU6st5mQxHCCxKUt75izXW6yWAoeajHVHkGaHRrYI8&#10;Q9jxRol2qqU0X6tjcAA45dRhfOIzb0Y8MUsQvI2dfRbZ/Gb0JEMERLM2gmkAeHfIgLKGTGTwIMoS&#10;MNaIZgc0CxzbHHUiCHvOxAvEePI8ZuwdrdYvoGMgR3OCNTdYX3oIkGzxPzcVFi/i0RfjoP0vRZr4&#10;qsggegd7MDEuF+UBxqJFU9OmcMib4bY73oFUMoNksoBKebvtYOAn6CqXsqg3qgj5GR8BlYwa4fgg&#10;0pMTVJJciKWoaBUbyBDYhUIrkIwfiN9fvRpnv/FX6O0NYTNBn1ur6BFYNzSsLqzDrEaYdFu+hecf&#10;XnYSTnvlMCrVuxD0TBELyu15AGUqZpVGki8vw0+veBTvftdDjp2CLBS4llu3SLhKgFXTmh558MvM&#10;91oUCw9R+Z3gIWNFC74gUSqV14nJOpK9+yES2Avf/851+Pw/34sZrcuqnQXqAd5PIFvRFpUCjiwP&#10;pbdT1jrr8GonAk13qFC5Fp+Av/z1HVi05zYEqDCU8gUqFcxP9lB88qNX4ne/20iFTgoVP+chAMwX&#10;TDkQ788/P4mPf/RM+IOjzHfO5ufDnWPJO1Nl5EkgA4wz0kcFoJOe3SYlQEeHVEnaZ8ln5/pZ5w5J&#10;/fBYPvTqf3R2SHE8+3t5Q3V2weHbxpOdJKD+7LPRvDTZjgi2AKYAvXPPyPjknOWNICVSo5K2yxEZ&#10;5kyhoOgxrFA8QRFk3FTW5BZfKxGkszyD3jAVwyDqlRpKPIK+IMtEo7/MBwtN7vzpTIXyNcJ64DXl&#10;w0aItT4P2wR5QKmNaTF/KjMtRuh2OdNvPN4Ag/DxdwD33PU4U8hr8uJZ+edv5fseamCOyWsnmUdC&#10;m7/P4o2T653E/CvPWitE24f29qaoTMbst5+aiS/QpBKzHdoJSGsopVIJ9PX12TvaAcTFSqUtMRPx&#10;qCkq2WyW9afCb7UIKCWyluGzKsOWl04TmXza6oE3KMW0znYmh2hYXi8yL1Fpc2sRUZ5Z/81PqBVF&#10;I8+6WA8xnawAbPc0tcze0WJAqDIdLBtNw2hJSXQMCbYotMpTmSe/teZSR4b4gnI+T+4c6tQT52mb&#10;KDda82NONskvJ4zOtcNXBW385ntSADu/9Y6HbeauxvC59zvhzYXFo33PSS7jbkR50ZFftfvt+Dtx&#10;U3a1Tkqtqt9e66uCgagpi9V6nm/lWR7MP/uxao3tCtstNpJsT6KUvwj8nj7KWg+DTWD79jz+esO9&#10;uPrqm/HoI87W2jIoF9i8KXSfKbK8aIgnfCD3Bcbh8mhha+DIFwDXX/9uTE3figULcsjOjiHmWQyt&#10;PVKobUO+VobHP8A6cBC+d+l6fPJDj1k6/K6FKLXY8TCtLk+lrRAD++zpxh/++DYsXDCJbHozguES&#10;+98y8vkdbHspQ17tWhWAN7wA1UIM28daSPUdwDSm8Kcb78VlP7wZzzzJsNgdlpmHRCyOmVyJaWXf&#10;1NLW4MyjlsYgSyMBPwK+PtsyXrkNmTdPAd/6xmKcfvoiBCJp5mELYj0qG2dNq1J+GH2Jl+BLX/gD&#10;Pv+5hxBmUWlNi7wMKyoy9T+s3xE+KBbVlzbR1wOUGMWqVcDHPvEqHHrYQsTilH9XCYVijuXjY7/Q&#10;w3pC/JDPMc4x8rOCn112N674eQ4l9p02RY5Bx9jxFvLaec7Ddol1h2WgNVAm2Eedd+5e+NxF5xB/&#10;PMI0PYGmm2URZ71mfaiyj2s23CwXClmLDKDM2TpiwhCSN8mY1hJjn2YGPxPG3SHWBcqh0irjnNxe&#10;gjIiBWLIF12YmW4w3wNYPHI0rvrdbfjYx67G1s1ObVN/HwwTd9Wc3XgsDZRhrbai6VKaQqidZ+qV&#10;Itsp5cXNfrxKXnvxvve975F3vetdpw8OLO5uwdulLv0vod1tRbrUpS79N1EoEr64Xq9eWKvVMTjY&#10;h/HxKbuv+emVoowPoBLci/S0pmMEkEgkkE7ruoZ4WF4OTeyzD/DFL70ZJ79ifzz84O+wZJkXoXCe&#10;QGOS72sqxYwpGl4t4rbbYEK4RNBAgIQKbgcIE/Br7rqRALO8Qsw7hPHoHReRhAwiMoZopwNNnxHI&#10;aYWg3RGa8ghx56l8EIT5oshnB3Djn4p4z7vuRSZNHOeNo1jPEpTFCEqiSFH5yebW2DzpL3xpFc45&#10;7yjEE2MYHX0QixcOYGrmaWQzOaTiEYTDMWhLVaHBCIFPdrbIe2EEY0EC0hzShVkEQ3EbRU5n4ohH&#10;jsIPvnMnPv7hOwiUXQSKLfjDPmfEXmxr4/9IgEoxfxx2uAs/+bf3YOHwGkyO3kvQGkI00YtWw4sa&#10;lcfZchOTmWG87OTfYvM68YcgmABUBhhdx+Je5GbriBCsfvOSs3DySQmW1zqE49pZZhS5XM7WMPCH&#10;oihXqexWezA56cOey4/FU48X8a4LvokH7gdSyTgm0yUCPRkfpFwrvUJtpHnF7fJRrasJ9JHljF9z&#10;wj/04ZX4xD8fRdD8BMKyjjSWoTJ7GN70hi/iplt3GBg0DrLIqUPbyGWUYrRyJfD2t+2P1772KCrY&#10;G1muY/D7ZPiSoU6MUjqkXMsYonR1lMD/DHUUsQ4pj5JBJsyuOzT/ukMdw4zC6DxX7jrk3OuI7fyz&#10;nunkZR1yFNWOMcT+GHWyZo/nk6WNxBc0TcbO/Cl+OKT65CitupbxSSPHLUaghTplkNPvSqOF8Vkq&#10;T37KbzBkRgID97yv0Vjly09FT/Lu9wf4TphKqTNaPzs7i7EdWRZLH9uOGqYmZzCTzlPB0Q49Bf7O&#10;UP611k2A9ypUDKjEsBliM0PFQWHb/53c2iWTTtp3nju0y2umiPw7mveN8qGDeiXz4NzTPH4Z3xS5&#10;7ncMiSJbx5Qk24SoNwksWaJtx0NUyusIk0+LFi1CT2+K7V+e9TZPxTiGZCohuyvPUSxaPMSzphFV&#10;eLCtcjm7VCi1Tj2iLPPKTYUtCH4n+WGZamFNva93vfK40DQ5d9WMNdq+2QzBrQrjlWcc64KLyrIZ&#10;i/X9TvnUtDmj9j1nYVNlt/NO50z5Zdtq9Un35mRe1zrvZMycwcPaa4d0pbhMfufu682d71idlQeV&#10;haez8s57tl6D2oa/ZQzROyR+4/XIgKb0yVOtxrLTLjEyvPlsTYhicYrtrx8hP8uHn8oA52yPpS1N&#10;/Y5xpEm5rTnKcCQ6hEAggfGxGWzYmMPlv7gT9z+02bbulVIajSmVPpsq2NJ8J6ZlwUI/+5Aqvvq1&#10;o/HaM/diG/4QAqFt5rmQ8C02z7hSawqlOtspX4R1aAXuvMWL17/6L6iyf3FhmKGwP9K25GzP5Myj&#10;JSTkKfCLn5+CE148xG/GqPDOIBrKIp/bYga2epVy0whSCWadpVLtCy4gw1MoFN3sQ5Lsf4Zxy1/X&#10;4Lpr78Yvr9hohhx5v/jYr2ULOWtPIgmw/pEbMppVI6ixH/WZJEyhJ1bCuiffg3j/RuQyTzHpGQSi&#10;ZcxkNY1uGJ7WIdi6fgVeeuIl5Cn7GIYjhwUZK3yBoBkoErFe9p3TiITYU3jk/QJ89KPPx/s/cAbr&#10;/xNotEbhDRSZP3mqaNvcIGKRPgT8cVs3qsJ+2OtLstiX4S9/3oCv/su1ePghR/Jk4NE5EUsyDnmh&#10;aoHtMMumCDkt/uxn5+OVr+xhP3Y/a9UGlmvFjJb1ijyTtCA4v2iwjeJ3Np1WxhCbRktyO1OR2j5M&#10;u0mMq+ZhOVBomPcs5SFfZH4CfpZfDzStsF6N48knJ7FyrxNYNn340Ae+gd9eOW5rbLG5hNYul33Z&#10;PFw1VU7pNGItYtVu1kvEc2Cb67RNkZAPuWwNLzzq+PSnPvXpc1/8kuO6i6t2qUv/C+g/05J0qUtd&#10;+i+k017+ylW/v+7ay1uu5ippAIm+FDLTs9CCcXVNWnW5MLhwBBPjUwR6dVvfIpcpshJXMTQg9/YZ&#10;TE238Ja3LMKHP3YmAc8ogdczWLEsiUJhIxWIHHzUerOZDOLRBAENASi1hl0Vlr+XNFrjqgsMkwRO&#10;qPS2NJdcxhDnJsGBwL7ckYkECBjMeKJrPaNy0PRmbSTbXU8RxWp1ej6jItHyaEvHJvyBQWRnF+Ld&#10;F1yN637PV6rkhSuGalNGiwijSqBcS2OgP4+hhcAf/vwhfiNvioexZCSOLdsew8IFEQI9hs/QG1p0&#10;Dwyj4UKpqK0cEzZiHCSPAzE/wV8GxVqRoJfavWsI0+MLMDx4Cg7Y990YHwemZ5jNoOaCE/ATCEnH&#10;0aK1AV8IYWF4lHDxxafgzDckUCw9jLBHTsNUVwg+S/Uqisyzz78KH/3AQ/jOv24kyGQY0inEEgPz&#10;PuRnaogSbR16cBLXXv1+pukuKrH3EaRNEaQRrBPua1HNQCDF7wfIyX5s315CPLYn/L498fnP/RTf&#10;uuQZAmcL0pQDLVjqlIkUlrZSo3KXl4HcfSkXLmoj1EuwiMrj7fedzTdXo1rMIeLbF+7qcXjVyz6E&#10;R58sU5HTdB6NjAEvPrkXL3jBSrzo+EMxOOBGOFJgcKNUwDdTySC49Wj6DV9mWSotYpqzwB2ZJ8Hr&#10;GAZ2h0xwFY5kyQndyTGPOcVQ1DnPJ35DMrkUtZVBZ6TRueZT+yvl0PF80Jm/dZu/3S7xIs+3mL92&#10;eDo7AF1n3VN4zu9nGTtEVgayLEgh1XOnjtgaD+16U8hrXnqUcUkZ1EKirHNuDxXLJoF7AInUIVTu&#10;wlQqNSKdR3o2h7GxCWzfNorp6TRlvIKtW7dTPrJsN4CpKQbLPMiQpTLUaK2mO8l4oGTK9iWjgMRb&#10;ypmMZHJIEc3notemkLipyMhIsJN2Lc3ON8+plMWuv0FSJiSuZghp/zZjCe/pvh38rXMnjBrzKE8r&#10;H+thPu+kQvmTU502sVBJRMhaORHY4shMsI+s12+9ffgRg/zeZ8aR/oEUBof6bD2hZDJOWa9hrz01&#10;7aPE912U+yr5pvavYlMVAox3Ynwj2ymqdiEPy01rV2jrZ9ULGQqo4NY0LUAyKE4p8VL8eG1GB/12&#10;vFL0XN5+O+VaB2VMXnc87/Tu6JxFO6+VT6M52Xa8czzU5Jw6wPv2zHxe7Pfc12rPVb/k8WIy224/&#10;9H47foc66VPaSfxGRrdQMIJIJMLy0jbb2qGowTLwwq/1Z2ouU4C1pke5WrRvfGxf/UHyhcIpzzR/&#10;QAYKLUit+IPmXVIpNzBNpTIQWw5/aCF2jJXwx+vuxRVXPIrHHnWSoN1kjHVMkgy2t9zyNgwvnqRy&#10;uolxbEE81INitmIKfl1rovjlu8N6lWOfUjgQZ5/5b3joLnnfLGJwLf6TN8K0ZVeLfGoax+mnBfGJ&#10;T5yBRYuZ5sAY0zZhbV887kM5Ow2/J85iCFEmoww5jJlMmXIRZpgt1l9NA0mxfzqQshnBJV+5Blf9&#10;bgOeeKKMWLwftVYD2aI8KOH0U+k65TZGGc2yfyzi/7xzb3zqPc9DT2IbSo3t8MUoW75ZlKqUt+Aq&#10;VPOrcO4bfoUb/zyNMsvZHwyhWC1gYGEPJrYXbOpOIZvBsuE+bNuxAcwS/vlzB+OtbzuB/NrKNI9R&#10;ZrOs51XbglkeaXWWXaWidU3KLK86BoYGsXnbJNuJXqxYfAImZ8L41Md/ist+sMXqqdYvYm3CkkUL&#10;sHnrOsQifltUVtXzoANC+PVv3on+wU3wR7YyvB1o1skfnxZR105t2jFIbasKkQVo3iEyhlDu2zjD&#10;ZNxkbjeIcu9uhpHLFeDyVJHqY9ieFsqVNIparIX1M+DrZ/uwgjiiwLwPYNnIkbj6t3fjM5+8Eus2&#10;qrdvVxvVIXXic8YQNibEMWYIkT2Vd7T2SzbNC74TZLgDAwP4yMf+6cfHHHvke/fff3896VKXuvQ/&#10;RG3I0KUudel/kpYvXXHOhk0bL+Zl0qvV4AkcK6UifETyNRtWIEIXEYy4vF5ECDDz+Yw5ScfDTRRK&#10;DSxbAVz05dNx0il7ExCtIyCaIUiZRjE/SkXdRSDlhkdrCXiI0st1VGoCgAQWuwkmXA2ClnoPrwhI&#10;vNPU47Sga8GUEwFAm39t0yEEX7QoH9+TFwhBjbseR9NdQdNPDU1UHySYIGDkty1PCU1PmuFQja70&#10;Mp4DsGTB5ea1UKxEkEwsJEjcjioVC21tF9X0kVoZ3/3eqXjZK5cgkdyBiYm7kSA4DPkbBDFVgnCG&#10;S0BNFYXp8MNji7QR0BKxVcsyUASp0BAI1Qk+NaJLBaZalYFpb6Qnl6CYOxCHHPwxU5gEGpUt7Tho&#10;agPZ12jIM6SJRKSFo4/twVe+djyWLs3C58oQAO0g8IxgJjuFSH8Y9eYe+OufonjLub9n2fqRK9Xh&#10;T2inDoZL4OTzx1ArEoBSqbr77gux334ZAv6nqQw8TXDmIkBtkg8akYsQtAepbAzwmySyGQ/q9T4q&#10;b3viumsfxSc//mds20bWKn0EpDYlyUhKixQaXlLB9sooVs0RbtYQDzLf/ODuh09F3+AYUkk/qsUU&#10;sqMrcfJLv2aGm5NPWYQXn/RivOCY56NQ3EFZlat7HeXiKDxah4YA2uOhbBLINhtFyqAUflJH4Z8z&#10;iJB2F8iK/p0xpH1YmLoWdc6ijtImkhJIXlJJkCFC5Hh2iJzfFvy8C+c0Lwzmy3Y1UP4sDBfzJBlj&#10;Pg0UCxwrfU5+nbQqEPGhE4dG3nlt3/Md1g0ZrqRkStEVWK9TtrLpChW+aezYrmMCWzZvx/YdRWzd&#10;7sX4RB3jY44yLwOBrWnAIpYHh3nv8FpGD3lRyKvCvID4uy4dg9dmULDUdEj5UHodLwE3062dVaTA&#10;6j15ntTM9YIyKi8uTZVr006DT5ukhZIcBfvfk6ayPJvml5cMGQHmq2rT20SadtExznh9ms7jJ//E&#10;c4UlFbPzvYvthVNuIpkLJCOdKUdaPUOLcTomOmdNDtXgmqk3yhvVOGrTFVXKNpmxpZ0NnTvX8RQw&#10;vBBYOAwMDvF6pA+LlyzA4EAcI4v6WfcDVIS06GwDtbrjPeJn2Jrqo+lK4rblu2P4MCVPZ7bPki3J&#10;mdVZ1SOd572vwmO+zIBi1OGzY7jjw3lVzHnmGKSda61B4cikZFP3OoZKyugc/zT1wolvp5eI0ihy&#10;eO+Um95pp82utUMLlVo2vtUKv1VamQZ5NSlON3uvVi1ga1zJOGT59JEf4lOthFIlb0YUbQ2tNAdD&#10;7B9YFwrydHIHEU70YjKjtZb6UakGkc8xLO8iyksP7r1zHW7485244U8bzJvpqCOAK654P5XT7WxL&#10;R9l3Pk3OyIDczzasbnUhkoyzvAuYSbuwZPAkfOADv8R3L5lmu9zL0pASrmmdo8bGQDjI/pnlSPG+&#10;/PKX48ijFiEcnaLMbEO1thkDvT7MTo4ilehj/1slD7yI9fRidnYGqV6n7yuwf49FRnDfQ0/ggP1P&#10;JbsOwMT2PXHc0e/EllHFxYg0yMCT1rYo5Sq2BkqlNokqWfjgXe/EcGQtBhexLFp5FMqjqCDNtC0g&#10;L5bg9pureNOZt7Eo2Oeyzy81CgjF6tByY2gk+MePuMn4GBaOAJ/6zKl48cnDiETH2I6PkddT8GlB&#10;2GqZcsoWgR2wI/Na6LvJQ95WAaZTU5y001qYz5djciyFn/zoMXzj6/dR3pnv6AKk81PkdQi5PPtX&#10;ioGmSjWqefzoR6fgsMM9WLQii3xpDdutAvp7+imFUcxMyvivSteWNXW6xAjWXqrNkSzO1YfdIBkw&#10;KH+2S5SHfVVLa6WI35RDL1sMNqa5PFs0VxKhwCJUihHUKkmk4iuwcf0Ufvnr2/DPX3kaWj+rI/pe&#10;lwzX7GsJDupNtiVMqryV1DZrEdwgBaZa0ppeYQTYplYak3j3u9++6cILLzx9+fLljzgJ61KXuvSP&#10;pk5v16Uudel/gN581huSt9122+Wbtm57pZudbyyWQDqXtc7V7ffb1pmhBIFLo4lSNodAMEhQovmn&#10;BFJU2LVGgJaxOPkVIXz4Y6/DwYcmMTp5D8rVbVg+nES+nCbgpQra9BJseQiQ5Z3Rjpxgte4RwN09&#10;MOEYQ/rgC1GNbqxHtTUOl18jK3xYG0RPz3Js3bQdvX1xKi45FMvTSBIc5mYKcNcHCLqo6Lg2O4HV&#10;FqBFxU/eIC1PGU1vmiygslNdhLvvrOC1r7iTCpkLhYoWlyN4cWX0kbCGKXcCHHfd+0EsWjSLeu1p&#10;VMprMNjvJ3jJOUoBgZTWNnCUVUf9ECOkZJhyQCXUAD9BaosAtOnRDhsBAtYkAc7+BN/H4Kv/8mdc&#10;dNFtBggFnr0BD+pluRdThWkI4LcQI8irVrN46pkPsSyfYZ7WoH+IwHhiO1JD/bZoYIl5rZVeiDee&#10;+X088kAA6aIL4VSBZUpVhOXbKDONVabUVcAFFwzjA+8/CouXF8i3hxCW8coAIBXEFkGpN0LQSqXO&#10;lG4CxVaKCm+CgLePae/F28+/GHffzdeJ++Qanc4JQPqR7OtDekpzc8Lkoc9Gx0uVCXKngF6K20te&#10;BVz8rWOZt1mCVoLewgqeIyybLLTto5vl7PGSixpKN2WtRuVT2yOXWB5aHNeZXmA7UkiYjZRGauoE&#10;oR3l2FGydk/++DGPtpFQ4Vg8nfCcOOW9oJFnKWAaka6Uq6aUaWHMgC9sOzpoIVJRrV6BFvFzafGU&#10;WgXZ7DQVXe3AQmBb53cMV7q9LYbKMLR1bJF4V1PNvD4/w2R9kIyxrtVZ17SYphbVrNcYd53Knyvo&#10;GBVclEsZ4aoBhCNLWE7y1spjZiaLsR2z2MA6s2H9doyNpbH6iVlMT8MWXFSuVNel93Y8OWztYB7P&#10;og4757PVrh2edxRh/fb4fZRdrfnCemf/nk3+QMDikgfZnBVCxLbKa1MlKsZu03PtvnOSjaNzb+5Z&#10;h5ReyaOuKcqmkP8HpKkxUiT0iow5IpumQ3IzgDKVTIVk29qyPsisoR1MRPI2CPipcFCZMzOVrJik&#10;uqap8Bzw+VBlmduPXenvvdcmE7nOc515iMvig2Smvw9YvtyH5SuWYvHihVg0MozBwSAOPmiIMifP&#10;EtVhZ2FnyZttJ0uFU15HbPmZeqZZU25U19xaS4XtNtgf+HO8zpuyKpl0s6Jr/Q35o8l/X+siSb59&#10;PipgLGNNmdLCoj5vANqCtVLJmGHMPI5YP7VWQ70pHspgHEatTEXY8qV6pfLXWZl1ZGGn7O36zHnu&#10;fNOmeXJnxHbA1oLQbzOySMFV4epa/ZK9xZAcg6Xab7UfasPVl+ksby3zxGL7p/a6xUM7JsmDQMbE&#10;SrGBTRs2oFUrY88VI1S0g8jnR9GopZHs1dRFtm/6vJ5i+CwDtlvaLr2lxX0r+2HlskutXfa7NFXG&#10;h2JrFLGElOQiIjHKH5+t3Ae46Itn4aUn7cU6exf5PYmBXjfS09uo/JKvZImz1o6MiFqwd5b5q8AT&#10;0BCBFGQtOD2EbHoF7r09ggvO/xEyhQgCoST7zFF4w3yv6BgEzD5FMX7Z6cC3LzkXCwIb4W6Ms98I&#10;YWp2FpF+LYYdZpuzN0447jKsf5ry3orASyW8UssyLBkiyIOZGLkWQAhySMjjq984HaefsQLuwKNI&#10;9c6wLVqD3mTI6YvIR21pa2XJdMNdZIbU/7LfqyURiiawecc6DC9cwXQHUC4uotwchHPe+DXceVsZ&#10;8egQZvOUUZUU+SvPxmCI7Q4r8orFwJ9veAf6R7axPV3LssuhWiixvuyL7PQOBIOqAzIINlieLH9i&#10;BJW70qLd5rQYuyNzu0HyDGl05K9G8VRY7P9NFusMX+9QFpj/JvtW80qRMcbkK8Quuh9XXrMG3/z2&#10;LXjmKb6rtownDdCovMs19oPCKLwpTzEm3KYHNW1Nmwh8bMC8/gpK5SxWrVqFb33rW+89+uijL+HD&#10;LnWpS/9ganc3XepSl/7RtGzp4lXFfOaqzGxmqQYgrfPVKIX17YSzVES0U0BTfpYEEKmeJNKzM9AO&#10;JP39UcxM5zE8AHz2cyfgTeedwM73GYxP34e+/hb8vjLGx7ejN97P9wlm7NDYp0KWMu10+sS+8wDt&#10;cySNYldiVChyCCezBFIEeuU6O/5h6khLsG1LGSv2eiE2rb8VvUNlgrAc1q1bR/C4J3KTWmCMsCZE&#10;YCiQXBsiVmB4miLjLqHhzaOhBQqre+PXv9yI97/rMYINLyq8J9DacmWZBwINpl3HvvsDV131XoKo&#10;cQLZ9ahXtyJF0No0TYpohEDKMaIQPBuQEg8aVMQEvqlCNQh0pKQzfm0bKaVfvNG6HH7/Pijn98b6&#10;DTG8/bxv4pm1vE8l2OePoFattBWZKprUTL2uMIF7Hh/88AF4z7sPQyi0GtHILGantiNFoJorF6kI&#10;9xMwH4kffmc1Pvj+u1kazKe2GhaSokKNGi8Yloc8eP7BwJ/+eCEKhbuxcLCBWmmWijWBeE8Y+fQo&#10;QmHJixRzGQXCzEmcinvcDCLVahLRxD7458/+AN/+9nYqOZQiylkkxnRkmwgFBbZrCNs+ifIMKSAW&#10;biBfaqBnCLj/0cMIWslnyWZ5AZUuyqI3Dbe3CJeHKgqTaQvfkhzPnw44lXHEAZQ7cSrTyRgkg3Ne&#10;EiwRx+1+d8EsC75jDBEpLIbphOcoYYVCgYqgD4FAiApgkIqkwD1lQFoq81OhUhOgxu0iDxrVEhWl&#10;HOWujmQqDne0B9mpjWYgkTIhI6SWNNUuII4BQdsX72cjrTJmaFqJ1xNi3YtS8daUr4CNCHvcYTtq&#10;NTdmZ/LYsGEznl69Bpu3ZvDgw2OYzTSpfDCMHIue7BNolsFD5ZVKasS7YsYU8cwrl36mWwqgFg52&#10;29x5y6pD81lpymf7sEre+e2QwyWHTz6CdxnMRNo1Q0/VHjU1z8TCF195YmXTezIwKSTtlqTb0pMU&#10;kilrik554CFPlTnDiJ7pzOd6T55e1Pk1XX8n6Z1dyEZeSYpP3+m3XpOzXFMT83lo0cIa02oGAaZN&#10;IlBv1E3Rlw1H36qdsHQpHB4i2RD/LmqnYT7pVkvrGJgXEGlO7qTA8cz2JRyUMabEOtmpL3y9nQAt&#10;OKymOJlgX7AM2GvvBI9l2HOvRVixYhh9A5QjMUjbiFp7XWY++Fv1i3G5PXkEfFPwesuUCxlBKJ/M&#10;bL1ORU47uFBG4/GkjezXKnzHq6kcTlrLhZzJeixFhbfptJFS4FQ/lNZioYJyuYqBATYEc9QpqM6Z&#10;n3UYaaQ8dxild9rvWaZVAruS1jxReiQQkjm1Gfrm2W2CZN3WZLB3VX95toJjTyDPLL2vX2zb5QFn&#10;7QvbBWtv+G4uS6WUQScjMfZBPvYNFUZTgzdQRdU7ya8Zf20Bv2F9dRUZqgyDbA/qi/GDb6/G5z+9&#10;xsKrsJ32eBtUgtnfxdla5musn87Uhz32AJXis3H48/uRzT+NoT4X+4hJp38hf43HLk15q7Nfr7NN&#10;UXsJzOS1K04Py28Fy2glTjrhe3hCXV2LbYY3ilqL/WrbWqi6GKFOrnbmq988AOefeyga6XsQ9Svs&#10;JMr1EApa4DSyF376k/vYtzwimy5qUuIZdyTmRkGrj5PFfrd2QWJ/V9uMt577fLzzwuMxsnwa5cbd&#10;Nr3W48rb4sshL8u/EXf6R5FNh2WfIE9QZqBaTCAcSTAfO9CXGsRMQQs2D6IvcTx+fcUavPNt19p6&#10;GS0kKbN+1tka6wP7fFZbFXUPg/3ud16CE18WZ9mtJh8yqLNz7U0tRXZylv0n827yL68vRigjF8vG&#10;JIsBOPWBhbs7ZMY4GawlfwqjTjF1+i0ziLTJvBklbyZ/O2XLdr/yrsSO0QC+fNFluPLnTC9fK8jz&#10;RoamQNw8nDys59Ua+UkxFc8S8QRly418IU850I42AZuqK/ra17529fve975zXS5Xd9pMl7r0D6Rn&#10;dWVd6lKX/mF0YSoZvziX1rQCYoOgDwUqptpnXwYRQ85C8Twlk1SW63nksxVzyxV4luvvi18cwXe+&#10;/XaEo6PwheRJMUbwNErQUUSQCl6QSplcMt2asyxjiDAVFX03nzursVOhY6ftKKe7Q5rrzfQSIOZK&#10;O5hsD9O6HIVsLyq5PdHXcwAeeeBx/OCyH+HVZy7B8w7vhxaZKxWnMNC3LyZ2PE0wKWBLUNYYMLCr&#10;XWQaNk2mQjDfR7C2Cp/95B/xo+9OEURJGRUYYtLlPUKgKWVLCs8ZZwTxtYvfyTxvpgKxnQrWJBUF&#10;AhpqTlLYHQDlGEJk8Gh4Okp7xfGWIeDTlBE1iC2BLwI+bfen9fwq9RRq5WWIJ47G5z9zLb7yLw/b&#10;bhSVepDhCpYRgms6Tr1FkJlgGeXR19vAY098jum7k8ByHb+fRjQaJmCVl0CcZbYXtmxeiKMOvRS5&#10;YhSFRtsYoilMxHfShgMhpoNZ+Mv1r8Hi4Sz6e6sE13nyJYNQ3I9Cbht8EY0aE7w1WMa2BTHzISNS&#10;k0pzK4TZdB3R5Ao8+sgY3vfe67DmGQIzBmu8JiKVAUSOEMpGk2Btv5XAP/2f43DkMT4MDecphlpk&#10;QuFrpFXymKPCVOaZCh95oKkGhvCknOm5KTM7aadLvjOSayO6cq3pKEcdA8ZukcKRUtSmv2EM0dam&#10;2hZTCp5GvbX1rBYZ1WKkFC4qi15kZqf4rIFUXx8QjKBZkpcG5ZTKYLKnl/Lkby9ayqIRomW8MrB4&#10;PP0Y3RHjr35EqKXEEv3Q1KXsTMk8O7ZuncTDDz2FbTw/s3oS6zc4Hh4SYE1fkWdDicnU1BWRkqRn&#10;muYiuSaj+YzpbrPH7XHWV6jLGtC+KQX/2SS+dvjbedj53b6eR+SMGRikKNtaNFpAREIn/ikNYqWC&#10;mR9ch6Q38LltC8yzKcbir73nvGwKOs82NUKBdcLje5q64mWmnRS1MzlH7fzxX8MqhJJD5YXfaqta&#10;eYC4/VTuqjLM8V77cyfWdtIVF0m2PhleRPpe7YXSKwN0tZ2kf0e73rTfz+YhJZ55ZYCdSOdTO3J5&#10;1tRlnGACZcDQtCDJmsjnZYtEcdL6JVqUU0YjOVrpS8mH7knJHh6RsXcFVu67AsuXDmNgULvqRBAI&#10;1pDPbITfV0NAO7JIaZbyzXZNW117vHVUq3mmscj6Kw2tzHfY4lMRDQQZuI8KHTVrqwpMr+2owQSY&#10;8VALrSCMSokdDcmq1LyMOuXN/JtxYh4DnBfb1ClTnTu820nWHsvbw57pHR7WfswPoz1VizI2p5Tq&#10;fRlvUILfNU2+VviFh8/ZzrNdc9p6nVlXqg2Ew0GWf5N9YZ68LzH/qkdN1mX2MwHWrxY18toIm7kw&#10;g2ZYPBoKs9GDWmlfnPayy/DIgywPdxBFFRLbvgZ5HGZTq6kO6ekKYrweYTlpgdb3vPt1zMo4duxY&#10;jf6eEJzlT2qstyXrt+ThI2+ATLbANn0F0z/Efms5HnusiKNf+ENTmn3+MEoV8lVl2mD5MpBqOcc+&#10;hP1/CvjTTW/H0sUzaGXvRDTuQ6Ug78tlmJxhuXn2wOlnXIQHHqB6L1GTEs/44z1BZGfZdjPIBX0r&#10;MTmxAcM9Ffzmt+/H/oewnrmfIHufpDK/BYPyoMkRb7iH2awmmR9mUEHZTnDU071a1L1BnvGZK4Aq&#10;5SsUCSOdLzBvYfT2PA+zMwvxjrf8ADf8QQsK96LcCCAYcKNY3cYM8jMWp58i98Y39uJLF5/McJ+A&#10;3z/LMKsItch7tn1+f5VtXMWmFZmYyTOk5afMOjJnxhDJzW6RjKaSvY5sdsJ5thya9+LcPZFzv8b+&#10;Nl/toxwtQE9iX1x15f149zuuB8WM9XQZ1m2a4Ffq98D+Ici2oEWMN2sDRqpKyoKfFV3r36j9DbHO&#10;aYH0U089ddMVV1xxejwe706b6VKX/kHktChd6lKX/iH0pje9Kfmzn/3s8oULF75ydIezBZ+2gayx&#10;fyywU3QTXAVCUVSplDQqGvUSuHU6Tm1LV2RHS6yAT3/6aJx37kvQ07uF764hkJ0kNCGQcMkdtcYu&#10;WAAwRmWDyIkAQqMZ5hHSHtnRwmjWyVNhdkbcnjsJRGv0sVSrEvQNUbHwUgmso6/nCDSKK/H7a+7H&#10;ty/5BQEaCMSABx4+l2lbR5C3BT09YRSykwgTkLubBK+NJMOj4uTNEJQRoBOf1BrD1BSfjze/4VLc&#10;dpOmcRC8uAO2sJytXKq5/3xPiuOFF+6Jj3z4VcTyqxHyj8OngZVmCV7lTQDZABRvycVcYNej0SYC&#10;LXLNpg81I3B1tjmVu7abCoRH7h8tTBLshiP7oFpZjnVPx/CKl/0QpSwVKRmYqLHItd1DwNsgivWR&#10;5yEqKdViGY8//nH09hLgedciHCQQb1IpIvBuMJ5q049Q4DC84/wbcMUvN5hSBluYlZqKlF15XhAE&#10;CvqfeYYH3/vXCzE7/Tj5pu2Dy8jmdiAcY3l6ZkxZbNUJ6Jsxpj/C7+QB4Rh/3P4gMrk6ikVtxRvE&#10;Bedfgy2bmXZiYimQsrlJGX/VK6N46/lnYGQhlazALIEt5am53RaJ1I4YRi55AWi6iKPMSXmWd8+z&#10;qQ0u50Ammd5WYKTCOu7uUm74rAMy7dgdUjwKmzQ/LFPIdM14NPpJFO0YQPgu35dSo1Fwt0fLJU6a&#10;Z1OLAudy+824V2u4WV498If7kcuU+H2Az/lM05F4NKiIubX2DlJUXAax+plx3Hfv/XjkkSewcX0Z&#10;o2PA1CSjVzFK5nipa15a0qTwqoiVSvnSCDBrxw0BYrfXxefadcMsVs5HIiZdxhCbyqIA9bEeK93G&#10;6zbNXXc+bP+e/46RfjuKb908XShLllIL1BKq7aY9bJt0T2Vtpd6Od+6QFxOVUBk2zJhjmRXxvrxI&#10;3FJ4+aIFrQ9EPCs9PMkU4qR07sM2Ob/lsSJDggxxMr4pHSJduyiH9VbRjEoiLYiqdlKzZBSmbA46&#10;ZPxQObRtEMyzk/sqsywFq5OqObIbekNp1Fmh6Uyy3851x7BqrnrzqcNrhSPl2a7b95RAHsq1x6Vp&#10;KWqrFaK8Eeo788dD7ZpjFHOUWoUkw0mC+ufgoHbIAU5+yVFYuLAHy1csxsLhfkTDkvcC88a+oJWD&#10;j22FtuQOBlWH86jUZlCvaYtYtn0MPJvXVsNB8sTDslLNlOGmjmqtxDai5HhItbPg2Dmc/Nu1jNgd&#10;T4wOOS/9XaT2QN+bkcNy1yby1WknnNicdkMP2jzUmc+pRlKnTls7OTcFkmlqaDCBpLItFHKIxUNm&#10;XCoVs2jWKwj6ffyttZFYx/xsc1sxtKpDcDfYT6ptY3gy+jYQIg+G8eRjLrzqtBsthdrqVpz0Rfka&#10;w6+yO+3pjVPxzzpyxuOgg4Avf+kNOO74VZia2MT+QFuxF5DJTvCjOssvwnKREsw0ZagkexdiZtaH&#10;f/mXf8NVV2+DNsHJy3Yla4H1Xy5EI9qFZdoWOD7r7F5889LzMT19M/qjGxEI+5CbTrDt2BeV6gr8&#10;9ZatOPucX5gk2bpBfk03VX8npjDtZE8k2Ms+bBqf/sTheMc7jmKfu57tHfFIfAITU1sw1McOje1e&#10;vagpujKGRJ0SIn5oedn5ySBCXnlaccapkpKBiLfUfrWCVPhjCPgPwA3XzuCcs//Eri2JbDkENSfV&#10;FhtHv9Yd4fvk5157Atffdi4C0dUI+qZYug0081pLJshrMthdYp/Nvlj1jXhFAzjWpzNWrXOluHef&#10;Ou2njvnUCZNnkwm1jzqz9K2vUU31IV9hWfoXIJvW2mX7IDPRi09+9Pu4+nfjFkJPYgEmMjlxhwf7&#10;aYajPlciL3mpy+mXGUkmk0in09Yeyyg5NDSEyy677DOnnHLKZ/lGl7rUpf9mUvPYpS516R9Ahx9+&#10;+Kp77733qoGBgaVTU1NUapqIhNwolwSE1dVqxJnKrE9rClTRrBURCDYINoDeFAFSDnjeIcAlX38z&#10;9tlrgS2QunnL9RgZ8SIQ8RG4pQliiwgGwqa05XMNgp4BAzVOVWdn7hG4kGcIz+qu57t5P0dqEviG&#10;wnHkmMDRHVX0pFahL3k87rx9A77w+Stxx22jpnTLtbfM86c/tw/edO5hjHs9gdAYgU8Rfo0MU0lt&#10;tsLEt1S4vGkCszrqLk0xWI5W6QV4xcu+gicfJbAlHnJrxf8aFTWhKhttdQDohe/dDx/+8Gnk6RMI&#10;+ccIumb4vASvKcDyDJELNDlAwG8jfx6NNDnTOASGPE0tVkkFl+87Lu5Sciosi7p57ATCw9i+I8D8&#10;vQjvftcP8at/myZWdcEXjBMgF+AJEFRrSo59CwR4XPy1F+GMVw0iFt2EYGTWwKfP20fQGnQWU40e&#10;iNtvjeL0039lxp8qQW+TQNLC0IkKsbzaWbS4/eZ/wsiCGhXXteihIjQ9sQa9A1RkW1nmjXlqhKDF&#10;CKW0a90KLUgoLF2uMYxIjEBL0zAiWLH0NLzjbR/Bz37asgUfP/yRA3HCiQeivy+MbHY701RBIi55&#10;aJJ9OSYhw3A0mqlDI9tUTqUEMcFax8DjE8hWvgUmdY9nPpdhy1EAJXc682f7V+csmttGdLfIidPi&#10;MYDaPuYpZPmcRoJl4NHaKEE06l4qgwSyFIYm60LNtZ1KgEBuCGVWi0ZNU1oI/tFDBSLG+rOI3yRQ&#10;q0aRzbSwacM0HnjwKdx7zyNYu24UGzYx+nZmJIcadbdRfgYpzwMpPDI6iZxUeeGlbGsxUq3EK6Ve&#10;63XUzVDmqIceKhRSsOVJIIVNBhJdm1HAwiAxLuUeVYF5R/l7TsREK90eGRdlRTCiEkqkLqOM1u5R&#10;fFqzaI6fxmOdeShy5UFbFinjKm+lTsq/jB5C+jr0ot5XGc03hpjlhKRz57ZoXtk5pPLUO2Rm5/u5&#10;sHmP8Xml3ZG0GKnjgcGybefJ7/fbqy3yWEqGDDNaR8bL9GoaknniUV53ksLtnNtpnLsn2nkt40WT&#10;dcPcO5Q0y6eeKEznPW1nbIYb5lOGY8mC8ZXXqis+yqSey4NGCpdqkNz1zTDBOlwqabcwhiNHDV5I&#10;f5cxTdRJnc5aWyXZAyweCWD/A5fj4ENWYMWKXhxx5EoUS6MoVcfZtxQQiTVZF9jOtoqs2yX2P31m&#10;eCuWMoy5yrrvR8inlQ6ybA8mEWK7JiO6jBFO0TjKo2OscIwZ5unVoU5l+DvI1vuwvkffzwtDITN8&#10;GZvUFmutHmeHHWVchxLTZJvNcmQ/Z2nhbydq5s3jKK5aA8IMTDYVkmJqRhJNjfDyG6bbLcVd7zAN&#10;mgrSZFkoEHkMamc0pqlaZ3/s3gtXXzWBt731DqvTvpAfnmCT7UEd8UQK2dkMYvEg24giQmy3xSdN&#10;lVi0GDjllD6ccMKROP64IxCNhWx3nWKhLMllcQeRjC7Bjq1F3HrbE7jwfd83265sC2J1oifCsHld&#10;dyGmKbONaZOD313zBrzwuB7s2H4jBnunoYXRs5kB5mVflvGROPe8L+Pqa8cQZjuezTEvzJ6xgIGG&#10;gj4zP5VKDRy4H/DXGz/Carwa9foYooky8zrDtI9bvQl4NU1V+EADJhJAXpI38t5sse1UmVSLqk9+&#10;vu9FtpRHOBZmv57EVKZBOVuJ/PRyHHLwl1EmdsmX4ww/xDaXP4hBZLT0MV0yTt7+wBswsnQH+7sx&#10;cr2CeiaAcFDrdGTtXXmyCm/sNIaQHywqj03pa1eI3aKO3LXP7XrrSHE7XOEEKzHGZZVAZ6ctFk6B&#10;S+t2JVAqaBtmFnpjEa684m584uO3QDOcrami7JXqmn4DhCNqe1s2vTJIvpVLygOwYMECaEcweYfI&#10;OJLJZPDFL37xlrPPPvv0hQsXdqfNdKlL/43k1PkudalL/600MDBw4fT09MWy/GtbulgsRlBEUNDp&#10;b/nPx86/3nATtGv0gR0wkYJ0AC2+lyEmeNc7+/HpT51HQLyNIGcTouEC+oZ8yEyuRbGYRzyZMFdL&#10;bX2nKQFafV+LN2q8z4mEgTFcARpnigg76qaAxe41A9JjcgTS9VYSPfEjCOpC+NYlN+KHP1hnRhCv&#10;lDiC/RYR/OCCIMYnirjtzndh8YoMgdcmFPPrEff6DNQKVGvqSsM3bQaLeivOtO+Fev4YvP6Mf8H9&#10;D1RRVJgE/fKicbIkQwohK9Nxxmv68fWLz6fysRo+zxaC3TECKzJXay0QcGtnG4F2C9vjrEsicOXm&#10;M42uy8FBQNgWmjWwr+DrKFTSiPcmkMlVGcYCeDwH4747Szjt1J8zXL6i6U0Eli5fmIBThgHxFhju&#10;BwFwCt/82lkIhzfA79lEoDPBNPXBT8RcrE4QyY0QQD0PJ590KZ5cDThr5LE8mDdXiGC+UqfSRrDI&#10;eN55/hJ89eJ3Ydvm67BwWEaRSX5PhrT1OPN6YJk3tXUMSW7gUsrTRNO9/YOUDxfC0WFs2lTBgoUH&#10;ITPLfLo1LWIzQXqNSnuaylee36SpNFAWGymMj05jaIAZcRP4+tL2vpSGVoNl2iSClfLmkxu+kLb4&#10;7IwSO4YQXfNehwxESth5mFLjpFM874w8P3eSELRl28gBlU5cJIbtoiYgw412oWjWdU2mtKQg89qs&#10;F0wlAWm9wd/MVyDQR7kLY926aTz9xBjuufsZbNyYwVNP5MyjRslX6iXZHgoe1VrLSccBoJ0te0cg&#10;WIqrFkz1sDBkAGkyTVrItUMOyNbbHXLCE+dsYLjlGEdsXRjz3mg/ZNjGN+Zt58jm/HBEu/5uk/jf&#10;Bv0tGa7aiXaz3GQMaVDJkaFWYfrZnihuHXpP04t07XzAd7SvtK89zKlwLG8867e0HblfiJSZOeLz&#10;jjFkviJt1A67Q2oAFZbSrDTJMKJwO8wt87nC0NF+Lo8HfWeGnPk8MKODE6/W2PD5/ChrDYVnydDf&#10;TzKmyjPEcaN/NlmZ8HD4KHLikNzsJKfd012HOnnXN8538UiEstnxFGrzkhT0B6lUBTFN5VojzTKW&#10;iR0WEv+IPfIi0PWy5cDhh4Vw2JH7Y7/9lmBgKMbvZcioseg8jueEt448leByaYryVqDSLK+vCsOt&#10;MJUyGrM9YfI6suZWnWLY6jp0zNHcj115qt/KU+fsUEcMHHlUu6sb87/Vu4qYeWf/Zd6NqjPkuePR&#10;pymgyqgTtSnM7XLR+lPBoBf5QtoMUDJMedkfVcoy8rmZZxlEJCOKke2hjCQyiqv9cFHhZ3vXJHPz&#10;hSQikePw3gt/ih9dNmt8VirMyFB3o6d/AWbG2Z4znWY44tWADNbTQLKXfbemxjFtEtsD9gVGFg1g&#10;dqaITevzGNtinyGRiGAqU0Ak4UaZvLZlwiQOzSiz62XqKgh4Sjj8cG0f/wHq1qspE0+yP2EkbGsr&#10;lSVM98HYtnUxjjrms0jnGSUT4g4yrQrL2OhGIppEITdjRptvX/pynP3mhRjbfjN6+6KU1QIV8Uli&#10;E/Zl5Jfqukdr8jB2tevGXwVD3jfJG7U/xUyRinvClrqanp1m29BAIJxCpRZFwL8XmtW9cfihn8d2&#10;5rNEWOP1JeFmn18qM90MLeJOkp9p/PL3L8KRx7jg929lURfhrSbgI4M9NiWTmfFoC36mif24jCE6&#10;K12OoW6nPD1Xsr6K5PRBO+Wu04U45BjlrEDm6rrOjhG7SDzn8UaY7z72MQlUaz3IZpLsP/145wWX&#10;sf9w1oOKx4KMz4+0wBx5KducFlGtlmsYGRnBxMQEtHNWT0+PTdPs0Nlnn73pK1/5yumDg4PdaTNd&#10;6tJ/E81HKF3qUpf+i+mDH/xg8qGHHroik8lcKCWiXq8TlAVRKpUIxqV4E2QSuQb8UeoL7Bhr6vCd&#10;jlZTJdRpas7497//Rpx73okEq08TTGxHNDKDVLKOyR2b0ZPoRax/2LwgtI2fIJmbvXulliP44G95&#10;gxBQtAQsBGQIAFotjYIJRFKZMtT13KnJ3jxPJXu4/8X4w++fxOtfcxVuvXkG0ajfDAQaNK4RUHk9&#10;URQLmmZQQnp6AiefcgJqrSn4vQTjfMeBIASx8tZQOolEmghRgR1CrbQUN9+0DuvXZ8xVXABiTvGU&#10;4aAhV22CZFcRrz7jSMSiBE6tcSq0kwiHpLzJOCGAzFwyIq1A39T0CJ4Nd2v6kEaGBbTNQCTu8bDR&#10;Ys05JwgNBDGbmUFf3zCmJ0tYMLQ3/u1ndxIkSxdTWSlBBK02Ql1BKOYoIvVaGeec/VKGleX1OBUQ&#10;wjdXmHyowh90RqndnjgBVQM33jjVhlsMw3zjpfwwvcxzkkFvXJvB2W94AQE1AadnGqFIHSWG39R2&#10;xK0I0yz3eDFIhrQygTFBImXA7wsiPZuBtmaczaQRj/sxOb0OoSjTVN/KPDEPpQmC/QbBWhTlynoU&#10;srNI9S9n2UiJFyClUuTJkD9lUxjEG6otjEeqHf9pOLM9Wsecm2yJrwKrOhyliVwVmLWy0JkKFs9S&#10;rp6tID4X0nfzvxUHSVau+kNl3qftHykhVH40PSYcSiAQ1DofVIQrfayHh2F8x0o88ZAPV/16Ay7+&#10;6l9x0edux3e+/Th+95uNePKpLNauq9pULylAmpLhoSLacnshu5PWVvCw3L0+H5UP1isdbYVcWzO6&#10;ZL0jqxosG5V7U072XtZ5vwfBAANgnfB7GrZui9YW8PukgFAW9b4UabYF2qpRRg8ZdVj4fM44ye8G&#10;EyDu2Rg9gzJ+UmhkYBF4n5NlHXxh7hCLVA6UD9U0HyuhDtWjhhaOYdxSpn0U4iqBfpNtlnYicbZE&#10;VSViACpUnflzju+qC3ouBcPe5T0ZQUxb5yG5loVOZ0Wg+7agR+eZfvP+rr/lbqN3LTyGa+HzWg1B&#10;J3wZaMxI47SfypnIH47Y9DWlMxjVKL/WyahaeWiBVfFKWz+7TB6drWznDirKz/o9/76UaBmXGY/x&#10;s31IqdKhVklKmp/Z1eiv1npyterQ2hXaHjtgvK/Z2hPOtDzJBdtDX4N8d/HwkDUuFIoF1Njwecmn&#10;gF9GC2daY4X3Ciwbf9yDBr+xHVGUmvbZyoXXsqFIKX/ssTr+cO0O/PTyp3DFzx/BXXdswpOP56gY&#10;a+pXBInYCNu5XoYdpJxStpmccklTSti2qI7KgCjDMeu4W95najeVSxlImScn96L553YidJhc8LJz&#10;1h/x3J0nTws8i/dOeWj6U/srxuW0Dibfc7zWWTckz5RNtwz8kmQp7QGe2XcgTFGggt9ge1tnnuTd&#10;oPtNeUIxFkuH2jFNd1N4FZaNFuTWPcXBf+4m0rlR9AwuwlNPrcErXvlG86h48KGtFGMZsvxI9vZi&#10;dkLrZ6jtCyIaHkQq1Y/xCSq8rL9m1GCAIc1UZZJlUF29uoCtm7XgthbbpiyRhfkK6wEV5TxlUx5L&#10;bKLYZ/DbmvpoeXNoO+EGPvjhQ7D/gZpW+wSCoTTbBEUQIm6IIRhejt/87mFcd91GeJkciX2TcmfV&#10;k+22z0t+2CI5Fbzw6BTe876X8Pt7WI02sl3UVv41lrsH0VAf0+Qzw7pVLcq6vCmb8rRhGth6Wd5h&#10;GMJPGfexn5f3BtNOwSlXKL+uAdTKCWgr2uuuuwNikTPVq0wZj6FW1YKsKfLEwzYvjwMP9eCgg3sp&#10;3zmmoYhoQJ55jMmjMqYQM35neqbiVmVSxlRKbVnYTbJ+SRcULIXv9E1sOzt1uy3b5jHEUpiTffMi&#10;0rUb0Z5+lmMJudw2tjdF+EPiRYZyE8TJp74AxfIYnlBdK2oKmlpsbRGtBb2jtrBxPB7F5OQk653W&#10;t5GHpramb3voUYYeffTR5G9/+9t3/OQnP8n88pe/vEfJ7VKXuvRfS6rhXepSl/4b6Nhjj1116623&#10;X0XQuFRu0AK4jUaNQEagl7oD+1uvW8pxk3qE0/lK5aKuZTqAsP655+6D8857KfbcS/Nw1yEcmCEQ&#10;0xQQKsWNCsK+FKoEMRrF8QWlkBHEVgkuPVUEwi4CEHlASI1T6FKqBBSJlNiZC7RLwdXInyE2HW0l&#10;0rnWeR4ZMOCnPOvbBiNregKYmozhW197AN//TsMW59TCe1UC/XgiimwuDa9LADvEu1QOgml87euv&#10;wxlnDxFsPU6AN81UETwIsWleMMGxdL5aS14te6KQORyf/MTv8Ksr15n7sJ5JX6MGwD9RS5Ibs4gm&#10;gLvvex8WLZ7gd08S2G3GYJ+2hiSiZJ6cxf4cz5AGAZ2NbglUkR9ys5ZjuLYg9gqsEEF6tJUg37dp&#10;OY08cpVJ9PStwNZRrSdxBN74mu/g5psh1ZbveAm4o1ReWow7Y67MdWYpSUC7Yd3HmPdH0aqvRWqI&#10;iJhgMzc7yfQ2Uai6UaosIsBeiZV7/ZBKNZArsoxkSSG4UnExWYhRHhrEvL+/+lwcc0wYperDCETG&#10;KUdF8iLBsvbDS4VagL4lUEqArRFweSNotoCPSlSx2EAwQsWGSny+VEShlMfgwCBmZ2bQ1zOE0bE1&#10;8Psb6O0JIJPOIeBawnwsQK0oYFegDj5G/jGwJjPFkhQQNDKZEIB0ZMWREIfEYyMDlry23xI6Kj0S&#10;dZJNTerIWed9qwe7ktNVyYtH5SIyUeW187Yjt1KIZDCwkUOCdbcpClSSKO9eb5zg042tW8bx0IOP&#10;U8HJ4s47ylRM6phKUylRCBQJzdlXmB19v5MqVha+wEMKfYfkpjSXXL4pJV/vUamz+zr0U0eH2r8F&#10;52W/Umj2Kv+YPq+DDxWVFBqPLDDMU4MPNVIrF3bZScpV1d2dZIqwxaMUKx08q1yMr53fei7ib/uY&#10;92TEUxyKTEVFzS04pK1fhyhDWkwzYruSRGNJhILaNlLeJKoxdSxattg8azxt4K6pKDrLdV6LzvZo&#10;gQuPPE68ZAsjN94on21PExfLZi5NImV+J0lB8HjYjlFD1PoPCl9tqe43qEgktWdltW7u5ZpzX9Y2&#10;TyQFqbUvxraPYWZmyt4PBJxdGyY1VJtmG6p6ViowSjUoIsUtXnWOXX/vQp2kzjubXDNyOc0Y8az1&#10;SjryLlK561BTSbE057W56OYfJHmRqQ435HFjYarcJDEMoa0kOuVIUjgSGtUnWepUlrxpHj9S+iRs&#10;6nTaZLYmBhVgGrQo94o9gOOO3xvHn3goli1JwuUtIOCtUIQKjEL1Qwd5xczYaLzaa+0swnTM1Wf9&#10;YYHO1el24jpl3PFS1G+tP+SWgVVhmkFVU1gk63qnc4j0lYz4zgo7Tv+jcztc80JTfZcHoNolM0XZ&#10;l+pv1e+21O4r7+xrJb8uKdPsYFt8LmVbBhl9JU9GM/4oQzJ8RV3YsGEUy5e/HGufrqO/7yT84dqn&#10;8JbzL7Xi0ALb1ikx/kiwx3bnMuO82kqUoK1hy2xQOvk3b52mF9Wq8tuAn+9pKlKhwvrNNCd6PUhn&#10;8/Cxq6ipW6xL4XYh7q8gFgWefPqDKJRvRzS6GeFomXlSTUxheiaO3t4T8KazfoA//znPOh1EJsNO&#10;g0lzh1hfCy0zbNUqJfg8dbz/o6vwjgsOZHv/OIK+CVSKLIWaB36v1p2Sdyr7Ekqon+m36UbkvQ2i&#10;kEvysnTWMmG9Z9nVqyXWuzx6+nvZF2nHGhcC/iWYmY6hWdsD//TOr+DWW1l/mRw1lwFilnI1gqCb&#10;fTxxTCI6ibf+Uy8++NFj2L7sQLU4jmRyASozmlbKknRpzRCmh+loMD+2Y5BN22E5kv/CIiLJQ4c6&#10;/BbNr3v2Lm+Ip1Z07X5LMte+IomnnQqpa13yKdtgZ0oxy87kVRiixD58hk2mG4Gotqpm30oZcHl6&#10;+PUA076M+GwE1/9pAy6++Do89hijZ5zB4ADbrCLlocX+SVM5A2xDXShXJIsux4BLOY9GorYjmtrL&#10;3lQPLrjggqs//tGPnhuKRbvTZrrUpf9CmtdkdKlLXfqvouV7Lj5nw7otF/v90WS14gBQf4CdNzv0&#10;itaWUM1T71uNI9k/jPTUBt6roL8HBOxAnGDoc59fide99ljqEjPsXNNUArLsKAlABYI1osgApLQ7&#10;oxYEXJq7biONznPbN986dVFHUZSLqYCMRsQ0AqwwCXYEItv3bYRfnT2PzqrtRqbUahROAMGJT3vp&#10;+7yLkZs+AMe88CfYtkVv9OopsQrj9xGYMVlegZeGhykoY/HCOm66/SJ4Qk/CG9qEVKKEmR1b0Z8g&#10;Io9GUZsYs3nZ8BFQZffBd394Pz712Udt9DNM3aqoDQ6q/fxD4EYw0pcqIVNI4wc/Pg6nnjKMSHQa&#10;MxMbkIwTrAm0G0/EN7lOiyfMGmEo1Sw7K89uGUAIar18XVNl3DKGCPzwf74yCm+CkQa9jCfCPByF&#10;iy9ah698+UGDvJFYxNamEK9lCJFByEtWSb/cMnEuvL7V/KZkPFN6zO2cX8rdt1CMEgAegg+892pc&#10;/uMJuHweW4hW4M/kg2yU4axFIPmh9x6C97z7JJb3E+jtH0Uuv5EyRZ7Zi47C4JSRSOWuEV0F0RE2&#10;5y0jU5D1vmRFoK9NkiXJgi26Szloh633HOOG5KIdBskBjXquQ9xg/OadImjPgjeivNg3MkooLTw0&#10;ZGngkop9Q6PkdVN6rY4QADcIxjU1IESQKMW/RRTs4vceze/nd9rGuKqFPz3iI28hRCCfhJcgtN7U&#10;/G15XwURCY9gzTNTuOPOx3H7HY/iiScmMTVBkWSYDMmMTZJKqebKiTih8HTot2SuzjKzKtY5mGw7&#10;62W9JOqwpPNbxHtSNvVIRg4ZN6WPKj/zSVVMOmynqtm7fE9nr6byMAQtAKtInSkq/G1gXs9YRi4K&#10;nb3HAMyoSpKmK8GJRICeFJJDC6ho9SGYiFJeE4jFyat4HLEly6hvBWx01xfwM70yqEoZZMm2FQXL&#10;e7vM5+7psPSa1P0NkgGSf5Xndr7+Flmb9P8kxaB4nx2TYvaQH/+xm/zf/k4kpcjXrCNUyKKRSyOX&#10;yaJULFARK6CQy7A9nrJzMZtGhkpZcXwHqN1RXua1qVqIIcBrFarkX7flHaPpTM4wuB3KoVR0LeIp&#10;mZOhRPLHmoeiilWHkml85qEi7PBM9/XbwuIPExKeJQe6VIOl/Ou5rC5qdPS8wrSZtYC/3I7SKIO7&#10;ExXbOd5rtEqO2PDo2PA6tr04m5WePuDUV+yH5x22F573/L2R7JVheJbZzMHtlRfFjCnS3laGQcgD&#10;kO1plcpxmW0F+eBjHEE2iCU2iDWrcGxjvWx3pVQrqfqnradlgFbkbYExo42Y6apDu9+Ity7m1/od&#10;8kCj+U67JqVYniBtGbL2qX3YtWRDD0QMW6lk227tTvsba9PYbpn3gdoraz873zfNGDU1nmU+tNtM&#10;Hwr5OPp69sRddz2K977/BqxdDyrDColVjZ2T1uqqVOosMrWMav8UjvpiloeS0CHxXb8VlX7yjy2e&#10;yfzZ2lMqX5Vnnbnkuz0sj7Ne34/Pf+41bD/WUHkeZx9ZZl9T4ivEAK4Ryu9eeP4h37O1xaYzlLkI&#10;28BiHdFEjOdZJ0vMntbwuuWet2NgYBviwR3wsRydBOlgeqzPbL/MMpDXjZMP/e0Iqw7mr0lZ0Ppe&#10;lR6EY/3ENgVkcwXGSV4VUsz6oXjFyy/C6icp6+wiVcTeQBzlstrcOoLaUp5xfelfDsSrX7MPhgcb&#10;KObWUX7GEQ1T3so1+OIMp8C0BBlGg9gg7EcmxxY/GKf8tMy4ZQZaMrFGGdeOXzbVz9pKiZ2X7waZ&#10;T8o8eVtmHdfyuzKOlmvshf3aKY3lmK+y32kiEPTZNDJ5fzWaRYbblom2vJmhXYNKwltMv1v9HcvN&#10;8ZBkBq2tlOHIh2o9yHa/F4nUvrjppg340If/gEcfI3JhGZSKflTKLcYftfRX5OlJXnTWaXKzvmg7&#10;ZR8bDtWtarlq3H/j687a9PGPfuL0FatWdqfNdKlL/0WkdrhLXerSfyFFE/7LC/nqOaZQUGkLhhz3&#10;7CKBtzr+SIxdGkFXQQM44SHUtNqaJ4clS3wY21LFkYcBl3ztDAwN1hCPlQgI0wQ7fEdGC3NTFanD&#10;dbXdNtvARICrDegcQ8gcEiSpk3aAoMCjs5uHXMNlJJDpgmmy51I2dahj5zt8z9FfFSuPNjjSaJ7W&#10;ivD7tUVhCqPbhvHgfQGc/YZrqdAOIktACFCD9xbM5beccRH0+oln5DJewJvOXYkvX/xGTBT+inBo&#10;HH0hAplMmvBB1gSmPeYnf/yoefbHfY82cMorfmM6gUj6WBR7IleUUaaIaCiDSr2Is8+L4tOfeTWC&#10;4QkUM1vR36e1LbQAYYX8L/BD8Uf5YABNLagqTxHlg6Bcbqsy1lBj9UjxbFCJNGW9hVx9HOH+WWRq&#10;2mFgAJXCIfjl5S589EN/slHdEMFZSROiGbQUHp0FwqWXbJo6E57AUwyTRUyA5tZoqLjN39oBwRdM&#10;YXoigXvu8OHsN11j04pKdapO3go85FtDNhbGofe9DPPJRz+BRHwjevvXEhA+bYDQAfe7QQL+Zgxh&#10;4JIHlrtjMNNK/QpTMkAyWXGMBXPlL9HiPVNEeZayMicjPJRHkebfOwYQkgXAsHiobpgBikC0Xi5T&#10;dyTQI/hvMHyN5gocapcLxa0FT6WDat0PwlqCwzC8GjqlYlWShcEtF/gwqiU/JsZrZvx48okxbNmU&#10;w5VXbjTdVLqh9FOR8qj8KVXyHXEMOoyK/3SllHeMI0womc8TtUYdDf6zLUgVL8njo9Lf4Nsd4SRJ&#10;PvWZyO63r40UHMOTkUS6jq1nwojq8g5zgmR+9AIBt14kALYA5Y0i44ZGtBWeJdSLPY58CYKRBOLJ&#10;HsR6kgTd/Yj29iDa0wN/NIrZUhluKgKecBRNn9dGsh1DpRd1XxDjVJbqXm0T7GEdccpFHihSJKRQ&#10;2LoKnbw4p7nfVpa7K3tG+n4usOdO7XaIgVAOZbx5bmdfs4Ze1gG3CVfdpIItI6+raFYqaFAuwzLO&#10;yTtFMilZ53WlVEAmM4tyPoOpsU2YndyBLZs3I6s5EJqTolFd025ZZlXKiqyjNv2IfFcZi68yULBS&#10;N4OUKT1T4YvBHSaLLTzMg4Ek5a2j3JknG8tJC4DKwKC647gztYXQLBvKCfNaq5uSreDksaO+QmVt&#10;HjwtfkciK6D1b+S90+D78tjRdK1ozIdcQV4BbG+TwJJlwMGHJPD8w1fioIP3wuIlMVQLmxDW+iIy&#10;7lIR9rEPikfYxvuZBra7jXLBPN5Uh7QLWLWu9aDkbcC6T/kNNMNsNlQH2K7wvqVJ/ZK19lS9tWiS&#10;MU1nXSrc9sGEaecYpY9FSiLz1KbxrDd0du6LnDvWV+oD/qYU8NK5rzgdo7naQ8mUwtHi5vK69CLZ&#10;x8xXvOznMhjoXwxPpA9rHy/gRz95Btf8/gls3MTXGZfqvexhFjbbd6etcWK36SaWv/YNnlWl1Zwo&#10;6UaaYiiDDb+SMu5mPy57ppyXbrnlbBy4kgp86Rl+N83vZtm3aDcoeZcOYnpyGEc97+cmCjl1vZTd&#10;asXP/imAYkmDKYyPx9HHePHDn70ZgdA6RIktfPLMnNd2O0zrXOv8t0kGfbhybMciqJUGmTdte88y&#10;J0bxBkNssxdidnxvHP2Cr2FSS6ow05Q646zXG2U1KZI72j4X+MSnluLt5x+PSGCW9WsDMcEM32FZ&#10;BKIYX7cNg8N7s4/Nwp8sY+v4BBYvWomZ2SriwR7KnYvNZA1lNvCqwS4y1RvQFE8PIiE/stkZlAtp&#10;1jktKM+4eXZp4VzWJxl35W2nKZRedtgy7Kge1Sp58jmNcIxlwXKw9UpUaC1nzRLhBzOkaT0T5sFj&#10;O9Fp+gzbUbGPciiPXK/fhzz78M3bSqwvLyCeez4+9JHv4OKL15kIxEJJ5AvkmlxJGYMtzstC0toh&#10;MihanVe9ZX+zoG+Iea0hk53FXkuWp7/9nUvfe8wpL/kxP+xSl7r0nyQ1y13qUpf+C2jVwYcufeTh&#10;x67yeL2rtF5DrVa27ePMM5k1TZVNypFGuQlLqAhqu9cyQXENAfa5cod+63nDeP97zkA8nEbfMFBK&#10;ryeI0Va4Mlqwg1QYVmsVBv8SQD6rEhtY/L+Qdertim/vMmIDh6Q55OgAIccTgLQTURp1pskoHSGC&#10;HimgodCBBCv74IK3/Ri/v26CHXoUFc1PZrqjiQgK2YKhROFijZIKg/75r2/HykOLqNUfx0CKgGZ6&#10;FEGBQRffCEVB/IKyaynylaXY/5CvG6hQ0uQl7q31Us/Q2KIUojRBRh3Uq3Hv/e9mNE+jvzfHl6cI&#10;ckoEqASVTIqtA9I2CCnfDQLNuq+9RWCD5UF+eAk8PNre1jwjmFqCm6o7RxCWw2Qug0BwBXLpg3DT&#10;Hwbw9rd9F1oI3sA+w1X5Uf0w+CufE6Vz09Qb4A48wbDrvOeAfKVFo6HyuqkSCRcLQwi6T8ExR38S&#10;a9Z7EYvtiUJdYGwWPYNxzFDZCjMOrR3yiU8cjle/eoTicycGhtyoGIZSAnaDrFylBJCpbSVj58jf&#10;fKLQSm5MYRDIk7IhhUG8l0LFcjD3dgF5GTAEFnUmuCQTDHQSfJqCI3l3a8SX/GFY9UrVQLpXvvoE&#10;r6VCCdlckTwNIZHsRz5Xhc8f5xGjPhmgjLUI8BUv646HQNi9FE8+PY67brsfd9/5EJ5Z3bIBfK15&#10;YIIueaGcagRcxpbOdA1JtkojJ0VVwqh3jQ/t73SI9CIP1RCHQwrLbaPeCrNRr9lnqguaKiIArjVg&#10;ClUplVQiYwnKY5MKCpVAWWPUALSrmxZG9BF8y7NLabGaaQnlC9KSqOguOv44eBMxRPp7kRwcRGyg&#10;3wwdAWpI2pVIihrVeoYpIyfbHAavsKRsNplOTzBIBcQJv8py0PoT1UbdRuq1yHIq0W/fiyeijhFE&#10;irPSLUW6Y8vqNBPK105SnRJXdpc6zHju5BjcnAJyPAae21mmrWo5SyWISojXDT95b+XK59YOSGmX&#10;oYT8cpMvPiZV9VqGDXkt1Si7UbZ/PvLZjBtMh6buVAp5lHI51MsljG3ZgkImjcmxUUyOjqI8MQ6k&#10;ZwFNP1ODIQOGZFBnloHL4udPWzCCbRpjVLiqmTLQidP6La4p95IycUDeTTIcNFXGTC9Dm+OOqFN2&#10;apO0ja6mjFgUum8H2zw91IeaYqO4eD/kdzGvWoMItqaNxJJsQZhtkQbsX/6KI3HUCw7H4c9bSaW7&#10;yvq5ic/HeUygWh9nvS0iGiHv/PKTUIRMK5W9ek07mpQQ1PapbIecNoFKansUXgYfeUNp2oraEWeR&#10;VDfLTSEwAbyw6RtujaarfNSuK3E6nHWNTC5Zls77apx5yONOI/nKKN9tNWVMZt7bbdvcszZpoeUa&#10;le2gP8H64sPMlDz8gohH+5mfPri8++O+B7biqqv/hGuu2opxFm+QzR9Z7CycyjS73dqhKmhsVdk4&#10;JaYn7CfcziKc/MIOFxVtx6OkBq9XcVVtas2BBwLXX/9RzEzcyTqbYR/BdjRQR6lIOWxp+t8g1q9L&#10;4EUvvJr5Yb+pLCtITWlk2dVqRVu/Rq37+z90BN75vpXEJk8zJxnGSp600+TQvOtn9f3PfsdarGYF&#10;Xk+I4ttDpb7CMNnPBf027Sfg2x9PPpTCi4//HtsbeaT0YSY/ZbIYiYZRyBfNwK/FXD970VK8/YKj&#10;WGe229GT5EvNEorZHMKpQZSyxBi9Pdi27SmMLNkbs2nWiHov62eKfIxSdrTFbYznKNstD8oV1dEi&#10;ZZB9d6CMWKSKQEhT4iaJS8ZYx/LwB1uolLXOCbNDWfG5NbDkZbgsf5aTZDEYEhNZYpQjpw6p1SAj&#10;nZbAkSf9am/L3zGGCHOov8yVsuRHFLH4PsgVXdiyxYuly47FvXdvxdlv/DbGtxMP+dmvsQ2QuEbj&#10;buSL5DOTEAxr/S03aqWGNQ9qscTzaCBAnreQLRbwsU988sef+fznzrVEdKlLXdptsurdpS516T9H&#10;w4sWHje6Y/qqZsObjMXiVHLz7CzLCFFBz2QcEBimfq0RhaIGE6B5+AQN7Jj9IT4jHvv4x4/Bm858&#10;ERW5rUjE8sik1yCVZCU1V1KBuLoDcKm82SgFO0aNyKmDdLwY2oDQDBwdJcV5z0DhfLCn33q/QVRr&#10;nbvAIA8Di23gyHtSHBxqh6Vv1GxY2FLEvCgUvEj17YdNm1zYvDmJN5x1GUbHCBA0J7g9Id7rqxMc&#10;NW2RNrn85gkUT355HN/83huQ6t2B/MzjiIf4jlavl7GoGaYy14NcjSCruhBveNO3cNud5BqBUyGr&#10;dGihO77L+D0E0n5/QbYW/Oulx+GUVyxBqmcHMtlHEQ3XHB5p1wFNfTElXd8RTHlKqPkJzphnGSe0&#10;W4JXRgteO54hAaa/BW/YhbJrAhXG2WotI1g6Cn+4Moi3vf3bqJPNAlPOuihUthmyz/4WTLfYPPkm&#10;uIKPEnyVGH6VB4E/UZU8eqwMvDWCwh74Wi/Fty9+GP/8hRvI9V4ebgwvWIDto2sJFhtoErRRJ8aC&#10;IeDOe17L7+5AhDJSKVOoKFO7TfPBLtPVUXwdEqpT+Ss1TIPcgk12dOZ9fivvDpWBlBVnnQ7xWIeu&#10;HWOIvCls5JeyZwslMhyfKT4CrBnyTetMaLQ7QOCagoegtl4PolrV1I1+zM5qN40A8zuIUKgPW7dM&#10;4IYbb8PtdzyJm28hoKXItgf3rUOzLDDpZDVlg/FT8Ws0ZEBpU/tCVUSDfFZcHTYou7rWoeLxUEFR&#10;djXqSC1Qn6iU9YnVuzbpdU0MUr00F3kqly15c2jEXwugaoSfiq4JhYdnaSi8n1yyHJF4Av0s66HF&#10;IxhctAjxgQEEWPFb4SDVFKpDVHJrTEeFn8ocWmHGKhT2arOFOrXUFsN287k8O7RTgxZcdcn1hHHU&#10;+I7qhZKhUXB5epiHi5B9jTwh8PayLpvnyzyDiORAZ4WpvInmG0UkNqYczLUxu0vtQHeDHNEVfx3l&#10;2THS/v3nBs+FmjwX5C3BdJBXWkNCihC5Zzs5xcIhm/ZRK5eoDLOdIb8DPr8ZibSeSiGvdS988PK+&#10;R/xVeqi5uJs6GI8s4fzOLA86eL9BYa1VqeTKWPLAvUhv2Yz1a9chs30rQAXH8mSu8fzEXPqlfjXY&#10;NrK1ZRwKu9Gq8A7rESVSUigFu2Ns0O+Az0vlL4B0rmC/mQqnvEgSRYmH5N8MIuSFac56oP5D7kNM&#10;u0gqn4y45Bp85FdTWhlJJa4pgRnWPckWxQR77unCyacehtNecQT2O2AQkQj7rdYU5W8KxeIoyuUZ&#10;fuNinxYx42g2N02lmPLopmJNxVPTY7TIbJ0NqtbC0E4t8gLrGDpkwNIxJ4AaHPBkmXx+x3ZIUx5d&#10;1u608yEyIVHDoHaLibVFxNt9HN9pNdnBWn/gcNHeszMPxqW1bzTNVe2L3xdDMJgwQ6umn1AtRbGR&#10;YnKSCPpTWL9uAj+57Br8+tcl5DXVNQ7k0oydQSoVzlCAPHac/kd3tL6ISPdkSDWjKXGDpn+6mQY1&#10;FZqydOUVr8Xxxy9BMfcowvEcMjOr+S1lKJJiKH2U0WE88pAHp770WmtaSmIPo9BW4l62Q81WGVqH&#10;uMmsf/9Hr8OLTq1T8d4IfzNn/dJOUrrmn+dTh0fKjXOS4cBNfvv8USr0THNQhjgP22wfUvGj8cNL&#10;1+Ezn7iN/GOdCSeRK09Yjn2UnVqJZzYqAX8Lv/jdkXjRiWzz6tO8P0WFX55DlDtmfvszTyGVWoTw&#10;wEJ+2cLoaBbJ5L6Ul2HkZqJ48P4NuO4Pf8FNfxnFtu0Or/VHznVHvzCKffZbyPNeOPDghUiktOj4&#10;GL+dZZrZJ3u1hXKZKZYRklJeY92i/IUp3PKma+S0i40ToMSug4esfdRFW04kd/IolUHEBqgoY/IE&#10;8kQDmBobZfWKsy8bwsxsiHVlBIHgYqSnIvjohy/Dtddts3KOUF5mZ5xwh0cGsX3bOIuBD9iGaPFk&#10;xkJZLCNKUKlF+LV7TygSxkmnnPzIz3/+8+P9fn93HZEudWk3yap5l7rUpf8EeXEhe7CL5d66YOEK&#10;jG7fxptVBMNuWxBL3iHC2uzHrKcL+tnp10JUaEbh4bPDjwC++KW3YOWefVQARzHY20Qmsx7xGJXE&#10;eoa1VF4hBG/seKVsaUzGce8l7NAzARSBPxuRFxgM8FUp/areDuiyUfnOqNizwGB7ZMye8TAPlPZ1&#10;R+lVGGYEYcds4QvMOddadC0c7UMuX2Nw/SiVFuJ7P7gDn/vMGmc0wzVso2FwzRIIUwlgsNQvbEaP&#10;RrG/fPFBuOBdL8C2zTdheICv1TJUIDwoFEMIRReh7u3FVDaKq36/Hhe++zYkYnHMTAvBE3gxWU0q&#10;3qk4QVZ2FENDQDIF/OWm9yKceArV2mNUnjMEVTVi3CiPGMNmfpUH8lLrctR8BDsyhpiiK8OJDCPk&#10;Wzufmv4S6olhbHobUoPDSKf7EfafiK9/fi2+8MVrbOtCzWRwk+cyBvgIav0Ku5VGb38TDz/zZr7z&#10;CJVyTXUi6GLYBphkmCF/S9VxpnklZnbsh/XPDOC0076KUjmEfI38VLkxLBmAapSdF78ogA9/5CQc&#10;eWwQm7f8yub0B3xyT+YLu0kO0OsQFS1DeA7gc0Avr5nOjtu6IxPt+5K5Rg8vKW/8PWc443cWDEmu&#10;/Lrf1q0sZCndOjzuKstoAnH54FOxyBXLNjXKHxxiSvpQLEXgD4xgcgp4/PFR3PiXB3DTzU9hwwa+&#10;zgiislfVvKhX3AxHhkLKpKmxFAwqdlostqUpBMoHK6ArIM8QKfrkrZReyw9POuYSzEOJ7BwEun5W&#10;0hDBqF9h1ltUhmRckfJGVYbKkzvgg5tKk6Y4FTXFyzJJ3mielAwhsRR8w4swvHQFFi7dA0MjI0j1&#10;svASUUz6GAaVVo0OSsGW8UheGZpOIANOwB92qjFlxowVfG5GD4Lkmt+NXJBqE/nbMfh0zi0z3lA9&#10;9AepiDjp9TD9jhIvBZphsQJ6+K5AdqdMWGEZmUOSDbvXpjkW6T5/WLrE6/8MOYHsNjlfOwZGZ/rW&#10;33+ue1rIS9H3++CVnspykzLUatbNQ0Rz9QtUhmQklY+CnHbEK7XA4qd2JUn1pGxWX5n1s1ou8Vsq&#10;Lnwx4PMgwO/lNeJMj5PZmOXCsLUejrZXdxcLWEQNNcz2Uaq8jBzlYg7TO7Zh+6YNmB3bho1Pr0Z+&#10;ahQ2hKy5EmpUlRDtUKPcF0sImDwwVXxercpIwka2TcGQ5IZ54j8m2dIqUvch8bQWXgWr6q1UuvxM&#10;Jx9QsWNy0BvvRaNSRbHCvDHfjAlRb5AKYxUF/mv5HCOpPGvk2SHDgb7T8k8y3L7jbS/DAQctxP4r&#10;+5mWPOv3Fn5LJY5KszdcRK62xdpfZ8trn3lKKSx5r3g1jahRYC5ljJHAsRRkRFb/1mCbx3JUPyUP&#10;EV2qT3TOyosqoUjvqN8kWfvUOURkgvVl+sDeIHWeOaRtsKMa3Cg3UJTnA7V4Gb80fSkYjWE2XzaP&#10;Bzci7IPc8Lp47RrAbbesxk9+/HusfsLxEMlQydWMKfP64aElVBRjJ2YZvqT32nrf/C3DhYwgkZiM&#10;TMAPvvsW5HNPYdFIk/1tEZXCNniDxBfkW6M1yAD3xH13Aaed/FuWbQBVj9ZpUeAy9Kksa1TwWcwU&#10;jRtv+iD2WrUGgdAa+JoFMzoYL4wfakPnnedIfGHK5vFQhil5RNTr7B98/O0VBqBs1/woy9sx8AK8&#10;7CXfwOMPk4/VOIr8xh+ooCILnIKmnGjHspC/igeefjWiPWuQirK0S5SrKts+ptufCGDbho0YHNiL&#10;9S2CfMlFXLWYH4/gt7+5D5/+1M1mPyzkmDomSzzU7DQ1WxJpeZ1k+EzyfsihwKte9Xwcd9whWLy4&#10;B4HgFNvsx/nuGMuM8uhr11FZr1gpPCxnbYve4YP6MXl7yGAmbyS1I4aD1DY32a7uYgyRbObLM4j3&#10;9yE9k0a20MLC4QNQqUbN6NHTuxKFUhSf+tR38bPLZ9les7z9fkzNSl4DSKV6MDu7HcGI079p7Zhw&#10;KITMrDBfBMNDw9g2tgHxeBhLlixJ/+Y3vzl97733vsUS26Uudek5kdriLnWpS7tBbzn/vOSPLrvs&#10;4lhP+JzcdBE9A0OYGdP++QKhBARlrVNhP83yr0vZBRyFUy6RwPEvBn76k4+y8yxgbMczWLIoTgV8&#10;lJ3qLBV5jZjn+Z1cLtUR8yMCEK11YZ0wu3tb6V8owIwh7Pnb0xQc0Kh3SAL/NjpGEGKdtBREKYNS&#10;FhPseAmrDVRqHJrPbfRMzwUnRIxYoHG+wUVKJwGAOv8KUV6dgDjZuwSTsw1s2hLCRz7wR9x6E19r&#10;9lOZTKLU2MJwKwQADjD0EjhoG8llewNX/vocDC/MIxYeRzbzJGJUDgsZP3zBBVRYEihUejA9M4hV&#10;B15iYK6FGMKxGvIEoh6X3KyDBHsEqjIMMcvf+vaReP05y8mbx4lpNvMdvkfw7CKYctfj5I3Sz9yx&#10;IOoegRqCOebfoxEihqEF5DTaJZBTJdv8yRjGJjZhaOAAjKd7GNYRePvZv8Mf/riWBQ3mX9GGWVZB&#10;hLTmie2OM4sTTojjJ1eeDpeMIZ5JK2NNxRH/3A2iXMabL20hmFmKmfEVBGEH4eMf+wV+deV2Z3CT&#10;bF9E3Pfed5+JE449DLFIHqHwZoLPR9A7PEHFbRJ1ld9/mTFEsukAPz6xv1Qd7bzztwOEjSQTMi5J&#10;LmzklbzUvPg5wOgYSKRCSeUWl5rMmLNFrIwWDmnRwRJZVq0GEYsuZhz9ePrpKTzw4CZc8csHsIO6&#10;oA4pc3KscBMw1osCrOKlQpUyqHnfSoeXoFlTPJiGDilq+WMrjXLD1/CorDPKeye7nWyKdG18UDpV&#10;EDzzM6fOte9TGfIQmDY0T0m3FJgMH6leLNhnX+x36GFYvNe+CCd6WU1YPsEwXP4wkXoQNSJ28SNL&#10;8J1JBZGn0teS8UPaC+PRXHHHU8mNIBVPDb23quSj/OwJ0lVGUq4bPjdmfTWU5WVD9C+vDy0W6GNj&#10;o5QKXCsvLX5n35K8VJqlKOiZRt+9QthtkvHEtppUe8IYNFIvo8t8IwL/kO1S3J2zfcdDrNyts4Wr&#10;M38/x7Oo05b+Pe/vepZXV1aKmXbDkdFO+RevmX95YEgp11x97cwkG5E4JV1QoiNjiFiaKzXhC/gQ&#10;YbUPsFkRO2Vnk+HbdoBRmYqPzLGPmrCfSr6Fx289zQZiHjea5TKa1Sp5WoOPz0IetshUUL2SU01R&#10;YdvmqhZRK2YxPbYdzzz5OB5/8H5g3XqGr8QwMBWqlSXj03biskhImGQMJEnZ9nmZR75rU8hIFAXL&#10;lEpbebJiJ8mTgK2z1TfVXaqkVEzDVq/k+xIMhBlsAwX2UVqMM5NXn6fAyAPKuRbRJBPN6F0lHxT3&#10;siXACccP4mWnHIlDVq1AJKzdtLYisqCIuitDZVny7RjwbJoSZdqrrdaprLvNP8rxTlE8ziKo7Hva&#10;U2cc4rN2G6SztUF2T4plO6NWp5kYa3t0refq59oZN+qEJ3KxTaoiFk8xbXVkqFWrnskjSOWvramD&#10;MT/GJ6aZ5iiS8WGWecQWb/a4B8jvfhSyPmzdlsHaZ3bYrjQ7tk9h+/ZJ7NhRxfQUMJMhf5gc9Yv9&#10;Q8DAYIoKcx9W7LEQixYl8PKXHYVoVMrvKBXqZxAPF5BOb2BfwDYi6Eax7kW52kN5PRD33tnEq17+&#10;G7Z9bB/d2j5a5RFkeRNHML1ak1ztwqNPfh2Dy+5BpXYfVW72eTKwdfhimKF9ntdGm+B3eGz8kjHE&#10;C78rxrDZF1cmEYq6UWNfW2+yj8RBeOapGI4+4qfkhYfKfATaWDwcY7mrsSeZAajixR4r6rj9kbOQ&#10;r92C3miEUbVQzdcRYr0aHV+LpSuOR3YmT/nrY9/Xj0olhX/+3Hfx15vK0LiTDEvWmJBYCyR6zyIZ&#10;lvysm7YxGl8YYZ96zptPxuvOPALDi7YyVetRrcyyTDOsf6yD7CvqFNxSoYzeHhaKyY74QlnSKA5l&#10;pqkzSchK/eB/ZAxxx1j+6zezWwggmlyMNGWo1YqxTIewfUyFH8HSoSPwq988jA+//xaMESb5/cSA&#10;Ve0u1CJGYjzeghnSRJqmFuTzQpbtLzPqJ4aq1gpIJIQDWvjhD3/43te+9rWXOG93qUtd+ntJbUeX&#10;utSl50innXba0mt+f81V1LhXqVcPE/kVc1kkexJIz7KTI2YYHBqyFcpz8pVlRxpkp6xBB/Wthxwa&#10;xYtfsjf++bMvZ4d+N3FsDcFQnYqxm53wBEHTM1i2bAHBoDpVjXqzz5URhJ1tw7QZAhUCFDNe8GxK&#10;rBkrZLToABl5IfAk6gBFJYxnwmL+k2IaZ6fqZ5Lq7OAFOHeCnZ3kjHw4YEln51qKsZsdfrYwi0CU&#10;YQnYe4KYTqdwxy0N/J933IlcNoRIYAmylc2Mt4RUP5AWdm6ECOx8BHJZvPs9i/Hxj78OPv8zBDz3&#10;UyGuopB2wx/sR6lCBdK9AKXyYrzrHd/HdVdr95AIFZAyv22QpzGUK00kownk8zsIEoE99gQu+7fX&#10;YPGSLHXWdQRjM87oLEG0W9NlZIwgvxqtEBWapPFTU5E8LoJdd5HvCnk4TaMMT1qMrUBw5AssYhyL&#10;sWXjAF516ncMzNr0XoFOT5wAyosIwWG1NU1VIo9PffYEvPWfRuAOPQK3Z4zKB8OXIqspODIisNwC&#10;kQb5kSG4WYTh4WNxxRW34r0feAwvOhF49/tfjWXLR2xHC61dsHzPJRhdfydlbRaJgRxq5WnKRJTl&#10;yDLfTZpfyiItLCkBNXd00pxbuoSWhyNnzjOl35QvypYMHw5Y5EGhM0OIPZWkUTbcVF4oR42Glzxv&#10;oVGnMl+jklFajnh0D2jL2wcfeAq/+831uOmmSUxOUuqYLY24ay1ejV5bMih62rLVFByCeC8VTsm4&#10;lDlT6CxtHiosjieFrX0hLU+HyT+Jr2jh04CL9aSkUXk+5iGV1Tk8TL+baaa8U7kzrVHZk/arOqh7&#10;BJ+eRByrjjkGqQVDWLx0GXoGBuGholistZAjei02qVCHo6i6tYGms3SuDguf5xIjrkZ8qFCpMn2E&#10;5HV52RZQ/WRdUg3uOLZIebYzeaD0KklqBvRDykDH9qORZ5HCkzKrd5U5LXDb8W7okD7RjCZFLQVC&#10;h3go0rU+lOIug5ni7xjO5hsVRPOf/yPPIqVD9Pe8/7fO1lTybPnRvXb+9Vz8Fb90j7qwjRhLnmw6&#10;jFkX+IyF1OBziZee6dAPM1CzDsQoK/LYaGiVTBaKKdPkqxQXtTINrfvC8ta6GVJKbXpNo0xRpaQ0&#10;KhhIxtEosa4Xc2hWizJRIECNKOz3IeLxoDYxg5lt27F29WoeT6G4eQM1bDZMZWp+EgB1OtpeRALC&#10;sGUQcTVYKzXy7WSVCqAjA7KriJgc44nsOLrlp1IKVwAVuS2YVDK9vrC137nMVkqyPBiYD6Ynly1Y&#10;XRWlemO2TbfWUvUzTOvKGGCUMnf0UcM48uh98cJT9kEwXkA86UU0pjVqCuR11qbU1CpFtutsr5k6&#10;KZfaYlUGZTcPKaRqx131PvIswLJkYmXYcCuSjkFW/aZSx4N9lm27K2N+pw/je1qPywYIjPSuhKL9&#10;DQ8ZQ8QFlZtf3jghGbv5Lftd7dCiHdXCag8QZX9UQTHvMkXX701haqqI3tQi5sVN3mktF6VD7RL7&#10;STK8TkbFEilUKBvaAcWMcWpDKQc+JlXTkHLZcZZPieGOYqAviAgxQi4zhljYw36mYobW2Tz7Q/dB&#10;eOBOF8589a9RqGidHyrszIpPbhK80A4lmoorub73wS9g8b4PsU+9C0Et1G2eIXyv3a/PnSUhz2rr&#10;mWhrQyXbLd6iJDOuQDLCPmwdwokAiuyLPd6lqNcOwkWfvR7/eskO8l1hBdn2NZw1MQoF61NbFDAP&#10;he4t5+2Pf/7GHvCEHqeclxH2aQ0SJp4C4/GXKA9hyuy+zPcQ878/Xvf69+PW25zmWK+pqpmgivhb&#10;hmoZfW2KH2Xd1mrifdVnPVY9V98SYbH98AcnY+993Fi8OAq3N8N+aYw8Y1/vZZ2V1dCm+Yon7dpi&#10;xiBhJcqajG4Wogx0MobIKCLTvHCZ4pTMsow0+ORpEsvUiFVYJsEEZSbF+l9nOXvw4OpNWDHySpQy&#10;e+F97/wprr12M8OIM+wA/JEW8dWUeRD39QcxPsoOkekPBGQUYrjNAnp7E5jWws1t+upXv/rjCy+8&#10;8L1er7c7baZLXfo7STW5S13q0nOgZcuWHbdx48arAsFw0swHWgCPXVuQgLCcdzqrYDBAPFqjcuMn&#10;HiU4aeZRpdYscP2CY4G3vuM0vOr05yGfvpcd9zQBBAEfyigWZpBKBuElwCpmtrBjZidsiqUzuq7J&#10;HOqcO1C2M31BIMehNniZo3m/O9oLSUqujCtNAh9nyg2pA3z4jaNkOB29yK1R+GeRxjoJ4GoVBPqS&#10;mNy+hoqfl4DGT1AxjPEdi/DuC67EjX8UO5LwBdyotWZtDQO5rrrqAwRjBYKxgo0g3nTzxxDr2YDe&#10;oUeoqG5HLp1HKjGCaiXKeBays4/gwfsaOP/cPxBMSaF0RmQFLsLhBIrFElJRzeFPm/fARRcdiNee&#10;dSDicYJ1zyj5niHHqGQwjx4q5AJ8MgTVmwsYFhV1t1bb1zZ5DtCW0i8wWaWyXSXQCkR6MD0bsBG4&#10;O2/P4Y2v+60pDSU+U5mGfSmmQXuahBneJCKBGn5+xXk4/BiC9uATLN8tZnCxNTaaMoZoaohceDdh&#10;YMEeyM34WRa9VDz6CCirBIE1lGpMk6eBgUQf8vk8MtOzSJLHkXCD4HobvD5CZ2+A/BXY3D1yjBg7&#10;yTF2yIim8m4bReaMazrLIKJrMkeAe25alUZjZQzRXHoFoTLyUlGUYUHKAsFdM8Z6ECJPA2b8qFcG&#10;8Mdrt+CGPzyK22/faKPpQQYt76mOYiaZ1wKfbipxDf7TdrpG88RRIFc/BYoFdHXot+4rMWZA4A0p&#10;9lI4dE86qx6zRC18GUFUl2UakeHCClcj7aobsThi+6zEUh4LlyxH7wJnm1pPLIY836sSfAsWy/Aj&#10;75Cml/WT5dKkRlPn7wqjrFDubdtMGWC0ews1UEVRppIkC4YBdSVIyWPapMfqrHR3ntlzvcJ3lFdt&#10;0RrRfb0r3Y/vmgca75lOznsymlj+53/bPlSla3xfHhLGE56s3itOnjvxzad5TYiR6sj/GDGNZrRo&#10;/9wtsubTUWmk8Bq/lH97yHKjaOt3h6+qLnP84+8an6kgnO9504gvmbJImdC8QP52DChu8w4RybOg&#10;RGYWfVE0WEAqO5WnlDet0SHToabblfKzCAe8ZvyQsUQLtEpJ03omAX2UL9paIkGvB0EKlFsj2jMz&#10;yI6PojQ9iQduuQXprVuAbVuZWCn2SiMzbfM0GA6V+rAsFfyvtk7OLHJwUjlLBsNsqjSibkQdORSK&#10;oSIvDts9iy272vVy1Qw7kh+3T9tjh6DdPepUwEPhMEqFooJHVFPBmNZSuWy/xTqtg7PHfsCxx67A&#10;sS86GAcdOELljn0I20oZRTRtUTueqV02gzXbabg1dYaKJuuTTX+UoZ78dgwgSoUyIaOs8qh2nDFZ&#10;GyZjiExRzlmGE5c7y3Qo9cyw2jq1pSbkunbbuivaYllGCjcLqFItsuwbzKOmq2kbVi+y2SzLNcC8&#10;xtlftchHlrUWFW16eS0DJPMj6wbDl9yItEaP1vmpERNUak6bqXUg/H4/tNNPuVI0XNHfl8LY9s1Y&#10;PLIMmdmNTJ3Ws2lCu/00GL8nHMTYDOWqbQw567W/RbbItHuVf3KCLAkGgmhSLuQZoumW11z3Lqx6&#10;4Rbm6QFEgvKIZP47bbwMIcYDGUTEA/FCxIQbb8VjZYIyz+fZqTz6lixhf70eIbaTmaw8PldienwF&#10;jjvmX6EN9DJ5rXjDtpdB+fwuiqEWM02hUswgHmji0u+cgeNPm8HCnhy2TG5BPBK1NW8KpRkk4l5s&#10;217BsuHXY3z7EF5zxifxwINAsgeQE66x0xoqpl8VkjJpaW7z2ScvQjM0tb3gmIe6XLeUHX4S5K1/&#10;umAQb33bK7BkqXZ+WQOtKRIIlszrQg2pM0AgnogfJIbhGN/U52nNNkqKvE3JQw24KKPqEcQrYTp5&#10;bviCfEZMqHa6KuMM+Vt3VVFozqA/tgLTmRTLaG+466vw3X/9Cy7++vWUJfUbzGsygVw5Z/VO2fR4&#10;Q2hohVzWd79XC4ozrcynPAOL7cr6+te//pHLL7/8dMqU9jnqUpe69P8g1eMudalLfz9dyOPikZER&#10;bNu2gzXIjRA7q1LGscwne1PIZ/IEMi0qxCF26n7k8tPWX8sr4jWvXYh3vueV6BtUB70DQdcUga2z&#10;PZuBMnaQzkhYB1465BhDNKLMzpZnG/Fi51tjbxkOCjwKhDFefu/X2ggedvoEzXLpLWvLE3a+HneY&#10;74XZyUftd7aQppLPjp3xNuoEjdSOWtKMCIqccWmCwYC25ctQL2xQJ9QimSVMz+xg/FX0pfrgroWY&#10;TELWOsNgmn3UzlweGQ76Mbl9EV54xOUEw2JTkIos80aQJkUtHl1oIDLiqxhoPvroXlx5zUdRcf8K&#10;4fg6+JiPclG7KQxSSU4wzUuQTy/FSSd8G2vWUhEIR5EpVhw+MAeaS6ut9xJRgu1iC/3k9c9/8Vbs&#10;d5AXXv8G8mMdwekYwWARPakI09iP2bEckqkDCDw1aqd5wzkq3TUqLsyDpg55BMi09ksfyvUwxsYD&#10;WDh4Il732k/h7ltb0kPgo55flj2AIKg/PkgwOEOdoQSKAR545DPk7xp4/M/A5dtE3hMZsuw0XUer&#10;76v5tcVxSa1GkjiOIIfyJINCS1v2tbcDFujUHHmNPMkVV14uzraGDbDYHOy+m1RXYRDcOSPhVOAM&#10;WOqaciAiwPQS6GsdCm0zKYUiHIwYwNeWnsUyFYGgC6EIE+Kpo1jJolAukN8BBCM9LIsg8z3E8Bcj&#10;l4lj7eoybr3ladz4pwfx6GNFVIQLlT/JHDMivsv8oZUZdpKApcYVK1YjlF8Pgb2OkjzIO8T7pszq&#10;miKvlwM+yjVBpLCxJNp2VOB7FDlTgeqI2qEYnACoeC5dgn0OORQj++yNZfsfgGrAj2aQZcNzQwYO&#10;RlIjnyrUGsuan6/pOSSlywyWLEMb2LQzD5URw3amtzlGNqXHz0gjTASrhJHuyUtJ7+t7J4z2dfue&#10;4ujwQN/FqJMKs+t3hzrX+nY+zX9nPik8pWzX899Du8bxDyUybKcR+LmTLZjMzGpRYyv7/4jmxfHv&#10;eMp2sSlr1HwypdGpU7rWtDuj+cYSkoywZU9Erb39Fs87r8ifipLCV2Wmo/TwvnniWd3vUDsevcv7&#10;PtZlH9/3U+MKUAsOUOkLMW8eKsJ1trWZ0R3Ytm4N1j75FMaeeRqY0gKNrCgNashmZKQwSclT1Vck&#10;OpS1efk30m8mlnotPPyUaiBlS8quVEAXlTytpaNU8XObw6DXWwiy7tiaKUyXgjaPFNZH8VRKooyD&#10;CweBI45cgZNPfj6ed/hixGJUJANaeDVni12iXmK7QwWecQVYgfzBAor5SVQqdSr9UTNCOOvUynvF&#10;zzaraoZULyNT+9Zs1djeMFPMpzP9ify1/DEhVkF0FgM6NUDpF/OZQCvn9lm/STZlh7lR+Tj1a2fN&#10;sWDbNGd0tgJ2rvW+wyd96Hxn8sX20IzSJE0jk5zqM6VTuxpZW81nMoY0WQjybqyUFmNmYgVeePg3&#10;MTvLto0vqAn3eNhWESOEguwHmWY5PX7+i6fi1W8MEINsYdFvZbkIi8hIQf4wAR62aUpPvUYJ1YJn&#10;7fTuTDsPk2uQ9yUkBwZQyE3ZlvChwD7I5Rbhmxffgx98dx2y5iTLPDI7TcpoMpVCekZ9XoTvVpEI&#10;FfHok/8Md+wmltc24g9NvW0gFfMhXd4ON8u4VloIb+0V+JfP34ZvfeNem7pq7aFYJEbIM0eDDMI5&#10;PEdiSdS1m0zVMQzEIkHkCjN8t45kfxjpHO8rG0x/gJ8E2XzvuQ/whS++Bse8aBGyucfJt0nKTA5V&#10;Yp+eXuK7XNl44WK/poGXEPFGs0X8ocETyoQZQyg77ob6ArccQYxHu8qLOOiQ+oUm/OEgtk9OIBJZ&#10;QNldgGIuiTB5+Ncb1uPC/3MVJib4JuuWeKv2QvGSI4b1ZIirFLTTE+PzEBNSNur1uvXhyWQSqVQq&#10;fc011xx/wAEHPNKOtEtd6tJ/QGr1u9SlLv0/6FWvelVy9erV31m8ePFHNKo3NTWFRCqBisAZFWzt&#10;9695/+UCVatwHP2pHmQyk6hWS+jvAyoEIZ/41GH40EfPoOK9DqneIjLp1YgG6wR2ZXZgfMEtkLgT&#10;aPCm/rADFWBSVW17hAhZsAN0teQuneBvL5U7bZdZQaOl/SY0laRs6yYUCYQDQW03J4+NFEHRCHJ5&#10;L8bHG/D6B6i8U5mvxAkeBxjTCAHTYsY2wiQMEzAM2sJnqfhiFEotgoQSYvEklV+vrRwv9+kSwZDN&#10;s2e66kShpWoWVa3fQSAaj/XzWQN33TlBnrgJTgjQ+a22VRR49XmDTLPAfZNhK/9lHHPiCoxNPYU+&#10;Ahitqt+oumy+uka5PQS64VAPrr9hE/xShKtu+BlPg0Beq+Ub9GAw0jm1Y8/DDz2EU04+CR5fC4GQ&#10;/AoK6EmwzAgk1q2ZxqJle2B0dDt5VoQ/VKLy3jAFu0EwpsURq3U3YskBrN0wiaGhVQhH9sG11z6B&#10;r3/9aYtH8IbYg6AjaKC7Vslh0VCScRdx3vmL8aIT9mDZTjM9WQL9WRZnhWUmsK1RJK3zoYkLAtgi&#10;lrHK3e24g0NTajRlx3YVkKeKoxw5QFhlL5kQyLQbu002kKbwGJrEzWXhiZOURYK4elNzz7UDjDxx&#10;qGB4ZTiqmkIiM1q0d9AMbhmCxZm0lKkkEvFlBJJLCZB7mN4VePjBAi77wR344kW34NuXPITbbtqC&#10;7TsYnztunkLyIpH86KAa0E6PDqVK/GHcfOb3am0HlqO+4W0N8IXDUkYI4nltAsDku6kFuJgmWUbk&#10;mt6gltXw2IQy8+TR1KYyo6l5w2hEh9G/6nAc++rX4eTz3oYTz3kLDnvZK7DoeYcjsmIFZn0E0trm&#10;mXUoFwwhS0Ccpcxl3T7kqDSUfTFU3GFUeV0hULYpMXxWd1POXTwYt/Jlo9PtgrJy5l0vy9SvqQtt&#10;g5QyYFVemTAO6K/+OR21wxle87F++/iJlHndE0m5kreHDjOk6JpnZ20cyioPxxOkyYO1zj5sK3IW&#10;wrPPOiw5/xdSnP+T9J+JXtl3apH4z9zOPxiyeOco+Q4vjF+KcN7RWTdl500Rz/yvbx0PK+e3Qyo5&#10;/XBkXsZNLwPulKWVrZKgf/qWirm1Gdb2+5hS/9xRd2mhzCDlTgY6yZ0OrUnjNzms8FmR35W9IbSi&#10;MQQGhjGw1z7Y8/CjcPDJL8PzT3s14ov2QFReB74I6xMTIMGRVUJWQ81vkXuIkqtk8zAxFvG2DBga&#10;WXe381ahssuugAc52mR6mbdoWEZetnKU8xorqdpWxuJ0YT71CfyA/ZhbCnjdxT6ziTWrZ/GXvz6B&#10;X/ziTkyOb2L4QaSSi9jmhti2+uF1DzCEPuuPcoXtLKeS9XE+LTbckpGWaSdvvMy31jDRtDolW/0i&#10;e2geJWazbIYZGXUd/jJzTIdJRee3kRJqBUJqn00+FKI8AYKsuuw0+K38AcxwrVf5jvo1F5VgHfI5&#10;Ux+/8yDzeMizQAYpTaCDu8q88uC1Bkb0ztx27Dysjbag7a/9Ek8LJW3Dm2B/uwxX/Nsd7BtDyBCH&#10;aH0JGTi0vXeJCry26NWXiWQdbz7nFGze+ihCfpYG23iVlQwiIsmeppg46wmp/JVvpx12FHvln8TX&#10;o7Eotm3bjFTfAt7oZTwLsW1TEF/78s3Yvp0c8huiMc9Q7cymsH0sl7qMZI083nTWHjj15SuYj/Us&#10;vyolPELZYavvyTDnRfY3LAtikScfCuIbF9+M2SnKNsvY5SHfmB+zM2q+TK2BYDyKIDFJMT+LRr1A&#10;3tVsS/pSOWP9hHZCKhX5XTv5yWQY5bwbAdaZIu///OdP4eCDB7Hq4IOwfuPTlDnWGaZbOaiyw69W&#10;KpQtRkvcou2VS6UC+znxRO25eCd+7ey77NoMa5It5kN1WTKi33rMexXbucnNPjNEWSwind6EQLiM&#10;ffddhBeduD8eevBRyrnqWgOhQBTFMjGewIfqWk3bzsvAqAGmphlDOmQLPNdqwV/84hfvuOKKKzbz&#10;6BpEutSl/wupSnapS136v9ALXvCC5J133nmzx+NZpU5GpAWrMhr2UP9H8lK56EkswNRkmpVKMLdk&#10;00FkBFm6DPjt7/4JI0tAhfFJLF0cx9rND2DFkkFUimmCXydMAxsdMuWIRHDlrBXidK4aB3Qi5W+C&#10;ggAVymqZymmrQOBARTrACD0EfAJbRKlhdy9mCgQVrj4zbEyPt6i8L0NvchnGx0v405/vx7q1Y3jw&#10;vqfxyMNMrwY62KcqhkQS2Hsl8MKjD8BprzoaS5aGCbLWIhQpIRJrIp/biv44AaHSqm1VqKhW62mU&#10;5MrdijKMPTAzsSfOP+9S3HmHQDKBRNBPcCIgKFdi7Urg+KAIoA4vqeH3fzkLyYGnEYtuJ9AuolUk&#10;SK6F+bFG/ZajVN0Hxx//Fax+SuFJYZGCUGWaBD9atsaEXLEFkASUjj8xhUu++Q70DG7EdPouDPTV&#10;kIoHmbYezMxuRTASZlKqDCdj7qw244lA3u8bJOjpxcR0EcnUHshlezE+GsPJJ33XVoKPMj65Q1fK&#10;DYKmMHKz5DHzN9gnWQCu/O0rse9+EWLHDMtlHC7/JvJHS94TODflQp1gROSyDB8Cl+Zmq7ne4rzK&#10;jgnRnOO2MUCgykB7k4qDgXVDU1R0Bajnyc1zJHkDiWT46Ixgactbkx+GXyqVbNTJH9RCtVSwmN9q&#10;tYaAP8Iy6sPW7RmC7xQ8rjjDSBGwjVAuArj37k24/Y7V+O2vnzY3ex3adUeypV1eJMfyYrKBVSVB&#10;WeAzj7KuM39rjRHtmaGHMu/xNu8RYFJZcxOoy/kaVcc1xOES6wfTWCMPG8qX5ksFKDtmGOG1LGj9&#10;/Viy1944cNWhWLDnnqhEU2jJLTukrZzdKBFgFmo1xkcozYJ0B0JUOBUufytcKrjSF6WiqLy8Norq&#10;UEdHsKJpk8Nd3dJDp5xM+SY17QPHnb3z7c4RYR3MrZ0dE5HzjgC2zmKXyzyDbITUfitMnvmCc+Yz&#10;OxMst3877yh+jT6zrjSkkOtrhzphd2gu/bvcFym8eZ/uHjGM3Va1xjwAAP/0SURBVCamyfjT/rk7&#10;ZPXrb9Uf8lw820kyXuxKbHP+Bl/miA+VvjkuKR6Vbzs+fetl4RmP5+JrSwqvdZZ+Y0GQ9JV4bte7&#10;ZFphKDw720FFmg2gPKNcshRS8W/xLAOcbB1al0YqXbTKekSZb7IeVQsZzIxuxNrHH8LT97HBfuZJ&#10;Bkj+lPOMmJVXfZ8Md4qHh+W9LSABVi0P616rGaTCqCmI0ryp7DVUP1U71bCyPaPy6Oa76gtsR9e6&#10;tnYPMBgp9DUqudrCmM8YjZpxxaMzmx+ceEIMr3z1CTjssP3Q2x+moq3d2J6mQjplnmulYsV2f9F6&#10;QfLIlFdEvpBmOhyDgser9SwaVPSV+DrD9sLdjPBQG9NhKDNkdVCHU0561zJt5aa+S/nRNb+vy6it&#10;Rky/eRhTOtc680u7J3J+d0j1UnVX9VFJ2lmmkpudsmUsZprs8byzqM5/NfYdlVqcmORoXPCWX+Oq&#10;q8eRJ29tVhTbwVA4al6TMTaF6t8XDgP3P/oF1BoPIBLYDK9rWnZjOxSpPHds8WTp7GadVULmEudQ&#10;m0ceX4BtrQczmSqV+aXk+2F4+1u+jWuuKtpMLLfPY9NCzDBDMVSekokeZDNZRMN1/PlPb8HBh9aR&#10;LT3EPlwDQ0nU6gVUWltt+11N4/W5nofPf2QdvvG1NeRgL9OpNn6UbTOT4WHbHdSitWm0NKeNJE8P&#10;zfxSXJp6qZSTBRRQLzEAy49pj6WGrM+Osp8v1zRVahI9yTpy5M/F33g+znvrMZiafgCxOPNRnyKW&#10;0/Sugk3vjMd6Tc7LlRwCAfbp6qs7xg6e5xb2ZRl22nMjkwfx0pENefl6fNpFLcf+tUZ+1zCbnSY/&#10;/YhHCRqxCIXcQnz5ot/gN1fOYoa4w9bPYn0JBrSmCENrFYlDNHWLvYFjSX+WUUSkKTQXXXTRjz/4&#10;wQ+e277VpS51aRfapYXrUpe6NJ/23nvvVWvXrr252WwmI5EIO8Y6Kux0NT/TRaCoOb+xuBu5tBRW&#10;YEH/MOqVDDLZPMEYcMJLgUu+8U52xpMIhWbZcRcxNbUJI8MDmJjcigTDnHOjNpLxw+nIDfjan50d&#10;qmMMcchNoNCqaWV7gieCTH+YQJodc6laINgk2POEsGXrFPbe4ygUSmHMTnvQm1iJ1U9N4Fvf/Bmu&#10;u1aLwDEuRqFBQBslYyevecZ1G2o3y4BN+cjyvb33AT7yiVNw/AkHMo5xKr5pdufrUS2PE8BqqkQI&#10;wbDG8qkwNzQyOMDw9sMfrt2C8978FwNEZYLvihCgdvfgNwF3kuCZoBAlA8LvfP9CfOyTJ6JQuB1D&#10;fU2E2UTlZvK2QKmmW9SxJ6789Wpc8E/3mVeD5rgbMUjiXwcA8p6fIElzfuu1El5yag8u+dZbMby4&#10;gNGx+8w9N59No3+AcdfT8PG3119meFIYCG6bCeanj99GEIz0IUiQd931T+JjH74OTz7FImH4gYiH&#10;wLJBoEGwV2mgN+lFISswB7znwgG89/1HIRIlyKoS1MrLw7eFDJZSoalGMoYInTHRuxhDnFFJkgF4&#10;AW8hSMkW3yHZ/GV7x1GeNE9+940hlDUCWSMBfgP5WhxO07ScNUC8Xj+BdgOVKpUJdwjhcAw+N8Fn&#10;tYY0Zb43eQCC/kWUrTpuuflx/P7qu3Dv3UXs2EbpYVmEAkECOPKIZawcCAJKQix8aQAdPYSXyoa7&#10;fZgxRGzhI5HlXltaspB1r6bRMSpmYf5yckC5dftQ8bA+aNEDD8tRO7EMjaB3r32wz/OOwOJ99kWo&#10;ZwANgmKt4VEi+xvxECqMuEYNrG5aGJUNCqqH6fb6AygQTZsqRWZbysl/KwJqCh6Wg0/p1mFpEEcd&#10;0j1dd545qrTTRiijynqNf2pU0OrMsI0ot79x8k5Fg7+d652u8p2z3lT5V6jwmUKlWyRLGw9bwJZn&#10;xxjiPNfitk77oWdOfDKGOOE5ZNd835LLs9Ipmv+OqKO8dcJ2Qt3Nczue53oW7Zqu50o7p7kwUEfK&#10;jJwx+Pn07HbZiZep149d09AJau69f0/Kt8weftYLlalIZaN4lT/dUtAyGoh0mn9fpLB3ykOb2s/s&#10;HR5NuW+oYjF0rZtgrTOVXY0ku6mtprxsV2Wxr1YRpLDFWB+jTFywXoafbeeW1Y9jYsMarHn4AYw/&#10;w8ZvapJBiV+MVPOzQjz4LrT2jQyQLU3ZDLKN0HQ3j/VFahNdDFseeBJozSqzfLF9CAcXgNGwHadS&#10;Cbn8a1FJBt1WZpV0W/eCirE8G7RNrZj3/MOAU16+CmecuQ+C0ZwNRmjagtZ6DVBxrTHebH6SfZcW&#10;sGX6FBnzrmkxtqAtA23WWgh6k5QltSAqkb9F4l07IUYOLy1xUn61Rfo8Y4i1EnxXZduRk0557bxw&#10;4nKMlHqvHaZI34o3VtKdNzv35pPzRIMzoVgCYxN59kUH4L67onjl6b9CJA7MzJJvgTjKpRK8gZrx&#10;r8IuiE0GPv+l4/DBD56EzNTNzL+m+zp81xpV5mWp+TS8J4OSkzadmX5T7nkw71LmZeQOxwaRyVHx&#10;dy3D7bcU8MbXX8U45LXZi9mCPCMle+0QeFYZyaPyVa9agB98/0yWysOMbzvbXHlpJciPGor1rcxD&#10;mPjETzx1ME4++nd4muJXRy8G+hdgdOoJaNdbba1u8620jg5/n/ayFTj5Jc/H3nsOIpedQqVYx69+&#10;9Xtce608WZl/ZqtUDcHvHUCV/VLEF0WxlkHYXWMbPwp5PiqdP/n5i/GK0/Zjvh5BqbIJCxdqt7gy&#10;shl52Giaa5Bypm3QNf1GBj+HJ+bNpR5pzjii33rGo1PO1t44PNUOdBVtW+3KI55U/+ZhXSggl5O3&#10;ay/5vwTRyH645Kt/xFf/Zb2VnRaUnUlL0hi+Fmil3MsQom3TRXUyVwYRefdoWo3WGxNefdvb3nbL&#10;l770pdPj8Xh3YdUudWkX6rTOXepSl3YhdiDnsGO5vL+/n4pfWm6H6OvrIwAo2hEMatHLqnWK+Yxc&#10;XYG4Fpxj3zgyApx77n74p3efjPGJ+7F8jyA7qTFiyc0YGR5kxXNhZmqKCnOYX3XABomAyQH7u45M&#10;dkjv6rmd+FMdIg/1v7xZrlTYeQvgy/U4gd6evbBlewGBwDJsXF/Gl75wOW68XnODHcCpxfIbWtDT&#10;VEq5+jqKNkOknqpI8gQrAqpsLPiKgOxLXuLC+W9/A448cgES0WdQLa+Bs40wwRM/d3moKHo1v7YH&#10;hXwvleUDcM5Zl+D66+vQFnHVphfRRJBgJU+woPwz7QTC8hUPRoHLLj8Nxx4bgd+9HlEvwVSDCE4+&#10;/kghXUxQxz0A5731u/jDH5lq8igYDCOrecCkaCyIfJZhtbRGChU+d8VA0IEHAl/5+gU4/PAR7Bh9&#10;DAN9IQLr7fy2Sv7lqKxP8SAgdPUT7AwRgPeyjP3I5Gt49LExfOD9f8X4KIMliBtYuAQT45vJCxei&#10;oSSys7O21maI8ajcf/3bM7Bo8VYE/FnipF5ykkz2E3BqDRCCpFYrwMPJd1OjSuKzGUJYZmYU0aKe&#10;5KOMZGYM4fd2FogS8SnlQ9jawdeOTDx3kkKs8mY4Lcf4oTgUmsIVpK9TWQ6HewjQvEjPVAi+A5TZ&#10;PiofERRyETxwVx433/wM/nLDY9i8hR/yY40wCuzKXb2zc4rkPUgGCbBSCggAi+Qx823p54mXkmkd&#10;7VtGqV4txlhFoSxjBW/ooaqKzvxtHilNH8OkfPiD8PYOYHif/bHyeUdhaO/94O1bgLIvhIqf6aWC&#10;ViaCrmpHDabDRVaXyFIBYC/vyXipelEu11EolFAsl9HT00PesE7yQceNXCDT5XZqiopEBosOWdLm&#10;5aGTH01zEnydr9Q0qSRUqc1q7ri+7NRp+74Tl91zDBftFuJZYbRfM+oko3PP2o9d5MTxPHLiUzCm&#10;YNt7/MOAnXidkWmd7Tfvaytdi3jee/O/n/foH3buUIdvz5WU9jqVP0cZ7fDlPya9r7jmzvqGCo+i&#10;n58eFfj8spwj3u9Q577ztUPOldP+64fyKYOvyPjsXDrPSfLQ15oHnbjspPf0HQ8ZwjQ9RWtm6HCp&#10;sSRJATd5blAeqx4EpLgyKzLsudlAu0pFuMtU+moVJNmwhdjoaaUCV6mAmdFtWPvkE3js4QeQ27CW&#10;kbGtlYatlTlZC83IrbO0ZF4GAqxXlDlNkahqAUi1czJWsn8wfrBtl9HXMcrykALJK6aS3NX2unyV&#10;FcwM5qqrfKL2RQZ88YbdHE57pRaMfAUOOGgF26YKvD6tp1BmW1NkXZ5kXgto1ouMo0aFvcV6Lm9G&#10;L9MlPzPVu/llr0B1PV8W5l/r3Q7x2tptJcj5xowgvFJdl1pteVGBWDur95VPhaF6yfqoXUnErw7x&#10;nlOenXSI5qVnTqD0241qsYxQJIxyXVNUh+B1nci+88tY/bR2+PGyjRbuYCscIijhJ9rRR14Te+xN&#10;hf/HH8TeS6fIh63kb4GyomkpFfgoVPJS+Ft9juVXLR/z0WxFkM3L866H/X0Ks9NRHHn4pbYDVq4g&#10;j031cSWEIz62pwVnEWBmrlqhPLGf/8UVr8TxL2TbXH4MkZ4ay0plFKN4eIgRphGIJFCvDeHRBzx4&#10;2Yv+ajuwTGVriCcYV3arJal/cAST49vYHgPvfc/hOP/8EzDQzzy4p1EqastjYZoe4q4w/s+7vok7&#10;bgeGhpZh81jDDGGF+jgC8l6h/Gqx3rC3zHjk4Qrc+NfzsNfKOvm6mnnIki8V1Jh2LZLbVD8YDFEW&#10;KeftAQuRY0oRn1Ty8hJpl/c8GXHK0CnzarmGaDRuRq0a65sWzK825FlbRzSeskGlbdvKWDB0OJ54&#10;ooz3vOu3eOgBIBYKYTYv43aNcTbNECKDR3t6jBlH5BFSZd+pZ7onOvTQQzddddVVp4+MjHSnzXSp&#10;S/PI2uoudalL/44u5nFhOBxuGz6cld616Kc6Gi1QNTuboeIcZEdDQBJgh0QFS4tpDg0DH3r/wTjv&#10;bS9FIf80YvE8O6lJPptEksp6sZBDNp3DgiV7oVKcYVfmuEoLShlI4l9nRKFN80FRe1RBgEmAi+iB&#10;QEQjFC122uxi2Xm6vQl4fL0EKz1Mu1xkE/j+9/+Ib168wYwfIyNRZNJAerZM4BFiQPyG2qGpd0TR&#10;Ugi1CIM6Winy/akI0ulxxYZYjPCGgGqgH3jFaSl84H0HY3BgBsGo0l5CKZ8nWNDWhgS7Hm37GkMs&#10;ciDuu6uC1732pzawWJOyr63rlHym10sAUNfoho30AMef0Icrfv4++FwPE7w9hL4hL6pTs3D74qh7&#10;e6k8LsVd9xdxwTuvxYZngEQsQmWdCmyeYCYWMqVVC555AwECM7n8auqHs5XeBz5wNM4772TmYTsW&#10;j8T43gzjZ4Y8aaaHSrFrgDxMYWbSi9GJAr5y8TfN6KLRSXmELBzeHzu0O4Mvi1AygNJUAz4qAE0q&#10;HVq09QufPwJnnrUX83836hXypbmcZalpHaMs2iJ5KPWHGZUHjmEkKRFSkqUI+M0YIgDlGClU3mRI&#10;e8qMGUVIzrQpPXcU0t0nyl17mowpUO3QZMBoEPTKg6Ve10hvkjElKWc9FLc41q0dxa9/80dcc9UE&#10;ijlgakKeGmQhg5LBQqFofYNwOGkL8MpAVyhnGV4bNEpU2j2PVt+XrJsC4GI5mQHIeSb+2Aiykqjs&#10;hgjEZbGQJiTFCUFqW0NI7HkgVj3v+Vix3762hklDU1uobFUp21V/GAXyK88AygTGWitD62aoFqmK&#10;NcjWBjWEzvQ3v9fHuu5junVNUK+ZTUyDuSE77CE/qETxW7nvM8nOvfYzJ+nz3jVQrPsyMNjlHJnC&#10;Km8NM4aQ5tf5Ofpb9xxSHBbPXPuwk57lnt1Ow66k+GtmjGnfIO1Mt3PufDn3u33uEHNq4fxP0a48&#10;fS7k8N8ZwXdoVz7qt5jz7/lrjGCdVV3ZlXbl3XyezS9NC7X90vxszC8uyV6Hdk2FvEK0CO98HnS+&#10;1S3JlcdrE4GsfdIW0zKC2PP2ez4KuqqTRLApI3qZyhMfxlgPomyXffJcqZXgobLtZf31aboN+7ta&#10;ucz2rYDxrVuxdd1aPPPYfcCG1awwbAxaGilnW6X6zvplieHhZQPRak+NZOKYd1UeKZN65mL7oV22&#10;1JfJSME0kbXlap5X2pWNeWWFlMLX+v/Y+xO4SarqfBx/uqu6qvfut9999hVmYIABhl12RBRQREU0&#10;G7jFJcaIGvVrTEzUuMQ9XzWJRoiggiggyiayw7DvMOyzb+/Wb+9rdff/eW51zwyY5Jfw/35Apc87&#10;NVVdy617z13Oc06dey75rul6rXYNMYovyT2VIZkGTn51Eq877TAceNBcZIZYPocKflDuJMxTp0wl&#10;VjGY/JVFHPGGA1fQcJYZNP2IeTIVpmOfVz6ZHPE2Ma57TDIGse6RnveXVNbzXereb8ZzM8Z39zxn&#10;jCGWeKUa8tN5Xnt+Xr/uHfOZbvrmCdZZuV5CZiyBEuV8pXQYfnzRU/jYx+8weKRajmF4dAxT088x&#10;PY6Ydtjwutmo4sw3zMFX/vF0jA2XEHSJH8oTlIvTcMJsA65WuCGvNG9RvDF5Vt5l/OHWdtie0sz5&#10;YoSjC/Hkk5spVy/As0+yCbDKBgaWYHpWDghlxOKK9VKFwwHTsdl2WNwTTwH+/QfnImo9Q/m5E+GU&#10;xfdnWY8DlCWUp7Zin6URdvfFD7//CM774GNkh2MCbguZKF6Z4rHZlmKGNTA2Alx22V/j8CNSyM3c&#10;xzs2EXe0sWXzNizZ61Rkd5aRGTwSN1y7DW9721eQNyvSESswP2151zhDxkgzGBEftyATB+YvAq68&#10;+gMYHMtitvgQ+VlAnA2uUtbHFuK+asvEIgnoCwnrqkNs5htWRaydLs/8NqJ2IGIB1E78XmnqOxRN&#10;yinKrKCn7imPY3nxORELkWSSuKaJRitjPESeWNfBFz5/Ka74eQkJ5nFGMdkp34ynMjuBjB69Pi4j&#10;iAx/NfZVeTXLICVauHBh7vLLLz/3oIMOusKc6FOf+vSfSPI+9ekVTKeeemr6mWee+S6FyHt7hhCz&#10;Xj1RqRQmCRcJG02ViUbSFKAOYjaV9FbJCPlXHQv883fOwplv2g/rt9zMe/IUUFnUKOhTFKTNWp2A&#10;JISkXD3XP4lIPE5wI0Fp1CWTB329NXBQoMfIUKkcPSEqp30qzzKKUEn22jlYIX+Or6YzOKE04vF5&#10;VFozmM1G8czTNXz8ry/AxT9SUDGKYj6Wnw1RQEYRTgxR2VW48hqfJ1AMFM3WCXIzILWKeMLFbF4G&#10;G827tSmYCcaYRolK4vr1NRy4mmqvo2j/TaZV5jsoxJ0YhXOE92mKSIDKcBPzF6zCTHYK998/Ze6R&#10;IURgV5sCvQYp2IUp4NmY2F7CSCaB/VcsIHDdjohbJVCvEaAR3dkWpvN5LNtnHwLlMm6/eYpAS19C&#10;bALbDkEe82GU7o4fDLXZxuKl+6CQa6BBAH3/PRvxkx/dgInJrQTYaSTdFbDb88naYSr1ETzyQAW/&#10;+Plj+MZXf4kv/uOtePop1gfLGw1HkU4vw87tRB/6whosw2vwAjVJGQGGBjs46+yVOOcdx/H6Brjh&#10;HQRLs3ACIwQ8FvkgfgosCVByk1HEVLvicyg4Hg9Nvcokpmkk5ElAgUsVXLfKfZX1IoNID6zLaPb/&#10;7/DNFmfS6gE45ouAs92OQqvboDXIso+hURnH5k0hXPnzJ/B3n/oJPveZB3HnbSo/wdiMbwBRCrYT&#10;RDSRYH7l6qslI2uo1MpoeAT8ij0QYtmIo41hQ3XPQltNxQWxWBr9yX/EN/CYuBc84xAMmvgfCjpr&#10;5ufHEd77UBx88ptw0FvejX3fdR7mnvImxFevQXVsAaZjSUy7EcxSycs7FnJsWxW5fnML2uy/wSaV&#10;SLYPj7ysN5DhfQnLRtyi8sctzLzL+19KXJvZVlBLfYG3qaDZrLAQ+6o+fmuTEtVhetpULwKwmnZh&#10;8s5jZVvLphqjDp9TP/d/+5vHTX1d9ehv8gaTkkSozE3H5l4+p3t7x9qaPNamwLC61rtu9t13adPI&#10;IX5yp3+GVOU6VvszrFWbM54ryoG/722+Rwu33n6PzU9FNdY7erk25cdvOf+7PdsfmSAvFxmtZEAy&#10;G6/4v1Xv3elK/K1NMTdM/bM9+DXmv198MyuTsE34vlDcUzHWXuqQzplNsRjYv/1NpHo2B7vIT1Pv&#10;9PmvZ5SWwwEyxONQd2+W79SYYpQnf2Ptm3MmfT7bobwJUEGyPK0yw3GM5VM7T7IjRh0bpfIkc64x&#10;hnljQa2QvAwtNNh2qhy/Cxz8pG8V2K7yPF9wQijFY2gMpCBrQ3RwDIv32h9rjjoe+7/qRCzYdw1C&#10;iRHk83W0shUkU0OoV7QUbgcux4dITIbvCn9pLGsao6O86niCsrRhDBzytmyxj2oJVMWXqPG8+ofH&#10;/HgUYLWGVvHwqHAPo1Ck/AkmEIvEqaRW8fjDdVx5xXrcecdDePShrUjH56NWcShzEyawuevI+EP5&#10;06xQ6ZYyLU8UvpznfEOI+Kf+rI3ntNqOuc5NxD65m/ik4X/3OY0DGg/4bIdjt9kHuee5QM+7r3uP&#10;gqXKON6xqKBKNmhs5zn/PskAbXqn8rWbTJ82jd5voy7rslEvIhynEhxwMDNtYdGiQ3HtNXeYlUgA&#10;F6GwpmLklV3iA3liMG3W6+b1RSTCE4iHAxgfGTfKs1agIzwxY2WjUaMcl4zRCyW3eGxiXrHS5N1I&#10;+ZDNplCrZvDHf/R1PPMsUCqxWWRGMK2prQrcrgDzZi4rn2O7VUD15XsBH/vEEVi4mDI9mEUk7C9x&#10;XKsVEUtkKM8rxrO07SWIl+bgnrUTuOXmndDSz7YjD0F5CbFFsOwK/irn2n1XhvH+956BSvFplmEz&#10;ErE8QlYOmdE4nn78RgyNhDE1sxFLlo/hbX9yAh545FZsnWhyzOxg6YoBTO4ghgkl2dZUVgedRtXw&#10;b3S8hDVr9mKbnTYYSe21Vi8jkRxgu6rCsXii12PNwMr64qY+rXqSn5BfX9rURna3MWE41XOrXGF7&#10;bJEPxGTJQbiJAYTDSfLGxZaNW9nOx4khKWunc1i8ZDFOOOlItqmNuOW2oonV06KAETb1vRe77ZQk&#10;44g+RvTwqqbM6Fw2mw1fdNFFZ1944YWbfvazn/U9RPrUJ5K6aJ/61CfS4Ycfmr7r7ntuooK+Wquh&#10;1KselXxFN28TcOgLDgEqwZMVDFGoyxuAEEFKeKdovsK85a1zcN7HT8OcuYpy/wQWzCXwqE9R9tUp&#10;tAiJqagb3EdgWquWEU8lUZdgp4DS13FfjO0JtkQ+MJJYlZCVMUTH5hyBU7OZRzjqUBgSpJYjzN8i&#10;OPYKbNsWxpNPFvCOd/2UwpsgRTM0+EgkMsrnE6iWKV3N1JRpvpLCWS/vyVGNCr1jj8qBKa/y0ESY&#10;5VS4hgSx8Kp9gMt+9nYMjmxhbiYwk93JixYG0mMEuHEUCE471ByCwQyvL0a1sggH7v8PyM3yFSxv&#10;k3l2CdTKtTwyc4HshN4XIwgIEKSVcO/dn8OceQ+jUbuf6ZURTUYMyGogifTI/igWFuCfPncnvvn1&#10;ewkCWBehABXwDiKJMMvHshkAQgVa84oJCmOsy0p1O5UWz/fU5nVhE3kAKKifvGZU7BB/S9FXnFcF&#10;XqswKRkI2m3NDw9jcM4AZqYeY2Mg8AtbKOdbOPcd++JTnz4L8eQmqiGPIjMwYb50hVoLDHgMEpgJ&#10;AKkGfcWX7YHvN18HBaDMFfGFeSFvfIVVdUxmm40Z4lNaoUKAVFNtBE7NV0I9z2dEPU8EkQ+mRUpf&#10;7+q2re49+loZ1Ko2nRDbMDfyyOtE0Gxr9aEMz6VwzVX34YrLb8dNN7TN3P44X1uvqhWGCDZdFFsF&#10;WATToaBWNGL5lFX+2V0DopZTZHUaXqmA8vQwrv86x2xpuWDFvjEcUNF69yqv7Gvmx6K9cOBRx2HF&#10;gYeynSwyX9I6dhh5N4pNTgw5fS1m+zTGNZWZILPNClS0/XhcgXwFEnmOgFFgXIBQX9JCbBuVApUK&#10;eUbxdYa1fKNp6lIk+TvENiXqKay7sSbrjRzrhHSfz19Dph66N6vA/K1nVS/+3hTb7HfdtifpOs/3&#10;qtG8Tsfd8z3qXTfENqBmINJ7/Lbjv0PHvf2ue/ydSU+eIbsCqipnyj9/+55p5Gl3r+t+bKPdv0Ua&#10;iV5W6hZKO/Hkf7Vn3nloeLzrfO+3+f+FpLF4N+kOefboOf+X/7zI1G+XlHaPzHG3v6ovewG/7e9J&#10;4qx/H3MoS6wOu3eZ2EHd9qb39mLC7FlfelabqSHearMvmakhyh0r3ShOTU1Wa8BKBVGnkipDuYyY&#10;WlZV472Ko1dpupvxgvKr2xiu2+zkij0io2GibSHODERkrGnW4Wh6Ta2MiFdBmHLv/ltvxCP33oat&#10;j97PxKgpy7qooKpiVJgDLWWs5RfR5DfEd6t/amzqMK919uOwHTWGcC0Frz7naE4PGVyvdRCLzkG5&#10;QgHHK+GQxWuS1bPGaNLL96p9gde9dj6OPX4f7LV8EKmUFGkZmOWtNst9mcmJaSY60O59l+cijdnK&#10;ocZtMdyfbiZS/ftKrfZ+3fRkdpdM3XDb5V2h36o03S+jEJncvcfELzF1yPt4D3NlzvfIHxvUP3mW&#10;m0NZ0GyVUPJ2IBwbQ6m0ArHYUfjxRY/jgx+8guNXlOeoaCfJ6pICckuOsTRst65VN1Oj3v3OGN7z&#10;nrdhzvwoS70dToT8cHKU15MG1xiSrKFsQDvBTXsFyp2LQn45Dj/qI2b64w7Jb5LaTMgdQLNGYSBs&#10;wTbjIMJ2WGE6Hs56exLn/+iD2Dn5SwyEq8RGVdbhjJnSMTC2L7KTk8xDkvJkCLPZOfj11TvwkQ/f&#10;YcZlzZaNJcN8r6ZBEe+wLcq7Z3QEuO/eb5A3jxB/7GC5n2Wa6/nuFpKDo6gWiecaabJ0PmX0Qjz6&#10;+Eb81UevwT1slmyuiLo2KkW2f8QQC7Js7Vm2pyrSQ8CNt74Hg6PbUWs8CZfn8rmdmLdgCQozs4g4&#10;A6oQU5dmSXzVKeveH6tV534/303ddia5yGMF+q0WqqwPeR4nmJe68Xpywq7x2tL0No/1paDEJXWb&#10;YArpzAJMz9Rw113TrLsbiIPYpchqtThb85SVsrLERiKZLK9m9e2qXHoNtdlv+N5qDV//5lcv+NBf&#10;fqQfWLVPr3jas5f2qU+vWFq+bNXqZzc+dhP1u7SUfYOFzHJ/AjA8pIxJxqlMlyoUMBJkETjBGlp2&#10;xRgG3vnOZfjQh9+KoaE6pqYforI1hWiEQk5f3Qg6Jfj0BdJfhs8HRRJYPWVYINbApy7Q3ZN8YM3z&#10;QkCG/HsCch+2tc5GnQqsjAsjFKb7wAocTCV2Eu9413cMWCZmoIDlA3w8FiN4LAh8dRChsG3Vp3h/&#10;3YCuJu/V/YZ0wkRFJ/gxw0QLYYKndpvghemtWgX85OIPY3DgcYTsjRS2egFJSrq+HGnFFD7myeuE&#10;QLzWtBGJ7IMbrp/BWWdehcF4ChNZ/3tpUEHArAKFNoGJlrojbyOhBk4/fSm+8Z3XI5pcRyX6KTTr&#10;k6iUmxiftxL5mQrZsQzV2kF45zu+iBtuqpuYHZL3dU/cZt4V5MSAXD//2oL6+kmAJg4SLxuW6hYV&#10;UV/E/ABl/jXDA55X4DmzygzTDIcTBNIBlMuzBHdtRHn9wx9chnf9+WkYHtO87SdgR6YIZnLMb4ng&#10;nvxTfe9Rr0pWL1bZW50Yf+u6ALVctpWpBo+VAf3W3V0lTMBK97LtKE6G2k6+MYNEIs58E9wQLclb&#10;JcoKcplpLR1Zq5VMrA55NzU9pkmQ7ThhAku2ygrbYjVD4DjKuo+g4oVR7aTx1MYcLvzJdfjRJZtB&#10;ncZvbsqWQK6mNTEPUq2MI3WYnUVBM/zs+vfwkFUBh3zXqhVmHjNzzktdbwm2tR7fmZ8AlR0tvSQj&#10;oXlXJIbQ/gdg8f4H4ZjXvgE1K8puGDbLiHoCqgFFs2GbCrIMES1jy2d2keEu+bWb3z6pz76AjNKh&#10;NtL93SUDJJU/w/T/hlSH5p493/WCtzCRPdPbc/9f0X/13heWyG8Uz6f/Sgnf8/ye5CtXuijDAPf/&#10;VWa5N21xz/Pd538XSOVTXv5f7n+LDJ+eT7r3/4t+Oy3VpN9O1LO7rNxFz3tN98fz09jdEna/X+n5&#10;6e557wuzvOdvvVcKnJ9ar9129y/MVI92JdB9ij81NUR72TlsKm4Oxx2XmqurqZalAhXeIEJeFVuf&#10;Xof77rgFm++/C9i5jeMFB5cGt5aUdI4V3NTG/E2/daSYI+zjnSalqNZO0RSXEBoKAmtyQMEc4JNU&#10;HmVE0QcHM/fNDEbmBsQoV+TMJz1VBvy3vuV4nPq6E7BgcQDF+o2IxLMIUmmuloscgxqIuY4xlCuO&#10;hKbEaflSTTGqyFpOAeFEopQjisNQ5ys0MKr8vhzv0W72Sa6Tpz2Zv+tYJVSkI5W9y1Pz0AvqwdDu&#10;dHUsA7i5yvubDfLWYVohydkwstkABjMHY8f2ND523r/jF5d7HO9tlKt6J8dY864m3DhRQ6WBJIde&#10;fecZnwt86m9egze+6UDydgMq9fUYHuYzlEUypNWrNpXnEGKRRXCsETz37DTuu3cGn/zELzGbU5wL&#10;8oGZMo6Pym43y26I4zaV7lTYoSxqYOEC4Ne/OQ8LlhcwPXEbYnbBeAvpwVZFdWoZY7dHITybo6Sx&#10;VmLtnWX86R9dbQwuU3nW58AAy8MDuSRSHiXjmtJZxde//kc45bWjCEefIi7ZhlzxUeajhXRqHia2&#10;lJBMLITrDmFydhbJlIP1m12sOfgWE+jb5LdbZ25Y0i2OWkVL8gJf+erp+OM/Xcym/ySb1lam00Ql&#10;95xZia7VSfLdknaqDibywg7HOvrtMaJbf3ypf7t+8SbKo+fXu3m8eyCspJbi40fjb+bNw6ZNC/He&#10;934LD9zDtPiolpKn5CVGc8ijgl8mybmAC8fWxzLmp10zAYZFytsHP/Tum//yg3/1xmVL9+0HVu3T&#10;K5Y0QvapT69oOuzAU894ZN19l1OypiXMe/Io6LhG+ISoPBLfGbfIEMFQOhFDvS7lvY65i4C/+cxq&#10;fOCDb0YsWsTU1DqCtTwSMY9KplwNKr4ngpG2FErmi4/mPXeNIpSGPXmnvRQSf79780lSs3emKzQJ&#10;/iqVIqLxYUzOVAkKViI3Ox+33ZzFuX/2PQxkhimsawQyVB0prxVbpF5sUFC6BEwRlArbWDp942dq&#10;3aRl9CF+Yd75kwhX5ZbQHkjGCGZmDThIZ4ArrjgPg0M52NZm4sM8H1UZ+QzLJAdyP38U0JYgbJkp&#10;FFBvljA0NAeF3FbcdXseyXAaVWO40LuqJsp8q9GhAq0v/Q62bduOpcuHsHLVPIKzbQi5TQwOjuG5&#10;dY9gfME8VHOqgxhOPuUkPPn47Xj2GS15S3BXF+RzzDQmYwDgL5uAXBPj2y192eQZnRYp08quTdBK&#10;TV1TbQTmAqEgBtIpw+lanYAyJG+CNjwiR61QI98OeUl89tMH47RTlmHZ3lr6dyca3jYCjhKrpsl3&#10;N2HJs0Dv6NWZ+cESkzeqaUJtc94H1S0DqPy2oqv+PUY1MO1GbUb3+2qD0jABYytl1nGdZY/zd5L3&#10;tI3nkTwhBGRNizJLwEZQrTnIFyzUGjLqzGd557NexvDshiou+emd+PTfXomvfvUBPPgA65SvMMtf&#10;EnD6c8V9I4S4K3OSpzJIw1AFKsvclDvmcldJG8yLmpBJhpsXtODJ4qRN1qdIis/xOJbAgqOPx6vf&#10;/X6c/L4P4sDXnI7Miv1QcFMouUmUwilU3TiqoShqbJz1kL/0rXkJSTt/8/9287u3Kd8v3Nj2eOuL&#10;3rpvfP57eud6W+//397/V9R78oXbnm8xG/n+wm3P+/ek/zT/3EQ9ju1+6j/fm7bIw1373uXfAerl&#10;5f/l/rc2lfsFm8+b/3777ed8JV+b6IVPPJ/8s7/9vL+x1rub7vP3z7uXMmLPrTd9yp9uwY39wB8A&#10;90znt3Oxm3rX1Xc4XlJwqD832a/rHGsa3Krs11VqrlU7jFAmjZxnIVvzEBkcxX6HHoE1J7wGi448&#10;BgsOWI1tU5McXjjeNzyODxwbnChlT5xjlxbb1fgnI6pki/LWHRe5U/yRILeWBnJZYFt1Y8gwg7vy&#10;RyFmuxFEomGUi3UTuFtGbr4Ot92+Eb/61c247te3Y3zuHCSSYxzr96JM4NjpRRGJDFI3j5hgmW6M&#10;AkXvonxwXcfIx0argbpXN94nMvYa7ynyQr1ol/cdeevzSTkWf32e7cljEytJe3OuWwcGE/DQpMkO&#10;bai3Z9l24QWVM2jiMhXLZcrmbiDVehHVegnDwyNYumQZrr9uHXJZ88kBicSQeZvXqqIlo08ygkY9&#10;RD6FkM15uOra53DTLbfzHQHMm7cSjjuGyYkOMc9Cvmcf8mcBNq63ceWVj+IrX7kM3/nO05QnNuUc&#10;eSShSflqiiLq7lvkYcwYF1j/xBU/OP/tWLS0TRn0INMssy5LZuqhPjppVbZ2S96zwgCKgyGjE8f+&#10;ooUfXvgklXtyKWSzjKxzARPKaHnulktl4xnRaMzirLe+FpZTwo7pRxFLsf20G3AkJ9op/h43LK1V&#10;phBNlInXhrB5YwMb1ldMmTsmCA+zojZXE39DaLKOx+eGceRRi8i5LC9WEA41mU6JeIr9SDJRH112&#10;1ZVft7u33z7jj7baxCRtOtaOaahx77mZetaxPBo1dbbOjfgjoKlnlPO1IM5845mYnnwKTz5RRirZ&#10;Yf17xCHESpkRdgfFspNniIx7VdaV4mMRzzDvrmuRf8Ctt92/aP2Gp0658cYbr/va177ZN4j06RVJ&#10;3V7Ypz69MimRSJ1TLObPNz/YGxRPVB8cJH8sCtFWlSAoPEhls4kEJUe1tp3iq429V1oIRVr47Bde&#10;h0MPXwhFFZ+ZXo/x8QiVZKr+pQ1oNnKIR6S4Sh2k0BPQ6XlOGOWWO80fFpj7/yRl6gVEAWnxXVNT&#10;ZRNtfMeOJCa3z8fhR3ydgIdAhLJVIN6VgcB84ddSawkTPE1Bx6S4DvGa5vkmBoB5i6W8Ak+vJ2Do&#10;OnoIomnTkrVzxskbZvXmWz6KJcscbNh4I+aM5YgVZ3aVMWDKxpS51+o27UAJQYKgbHGWQpnAM3I4&#10;HnvQwmuOu9DEHWkiYxRrBMmrBFAuyKPAQRgJ1NszOOnEKP75X/8MifTjyAzmCJYK2LFlK+Yt2g+N&#10;fBvNgAxBMp7Mwec/eyEu/rGis7PM7ji2ThSRIgCs1KoEAgrE56vkWuYxZNnQcsQtAo5mz3uUvNLX&#10;k2atRRCloTFIvCUjib4AesYQNJC2sWPCw17LLfz9Z96NE45IIp0mSLIKBGub0WxPIBzTqjoEJGbO&#10;dbeujRGjhxS7DYzgxyyB6p8k+dd9XEWIbPa9c71ne3tR25RBAWgFnuvVqgHFMoDEYhEEHFYuwVyx&#10;3DBz6ztIIR5bhFhiHuszimLewlXX3EnAvBY3/qZueK+6ln5hDEY65kbITz5J8eEPA3i7Gy/GIi6a&#10;ZQIsslYcc60Aeesw/Y5RZjT32aMGUWWhOkZR4UPMHxGlaZhHn3Uu0mNzMWfRIkS1UhP7SK7RQE3+&#10;2bEk6gGbONnhu13yivXMzUyzISk1s9eL+9SnPr301FUCeyq6SKc0dslTJMrhr1Wh8tYoI25zBArb&#10;cNpN1Et51AvTGI5TEd++DU89+igeuutu1B9bB1TK7NRMkQNuh0LC5oCkBbUtKsCKKSIlUNJTUyzr&#10;HIeaVMRbLW7ca5xsU+j14ic4HGcasoSQkkmq5LxPy8mL4pT1FIUYGQJOP3Up/viPT8EBq8co4zZT&#10;4d6IaKTE901RuZxk2hXKTgcON+OBwlxovTWrQ6FlDBhdo4xMvtrrt5GJvGysyho8NU5LFmiU9cdx&#10;xYJ5Pum8zvX2exJ/d/ltiOnYVgTFYpHjcxWDQxmU61VkZxVPZT/eugSPPdzGG07/N8zOMGd8XJxL&#10;p4cwm5sm/xQ/xKOMsigvO6iQ7/KgsZlFxcaQN+SJx6d5TxOz2TJ2TgIFyghhAA3jTaYnDz+/KPxP&#10;47vKqjmnKidlT0ReNQ0Fmgc+//mT8I53reEz96PmPYjxkRBafL9ljPy8nQl7VOIlEQNWmEr/COrN&#10;eWwO83HIIf+CyWm+hskGnDRq5SrsuAOvUjQfbrS6c4I447yPHY8Pf+QYyoub0Gg9jEyqTbnWgFfO&#10;8NERvsOG7TQRSZRQqizEddfthXPf8T3fO4SyOJoJokJcAY/yU1XVqWKfVcDV17yD2GUzAs0pvody&#10;vUOGsj03ieeIJsSAl5wUwDYQWI6Z2RiGBpbhn758Ef7xC08ZXsdiQ9hJXKjq0ZQo2DKC8AcPQ6xv&#10;i/jKE787xEXdrrv33ktzF1148fGHHHJIP45In15x1IeRfXrFUizunF+uNs6R/NaXf2qWftwDLfkp&#10;mc7N6kSp2AUQDaXRauYxOtJCnoJ43iLgF1e9F3PmyeI+gezUVgqmKoYHXQqZAp/JYSDpUvh2NW2B&#10;IfN1vbfpi4LAw4s3hshdtoUawpGF2PhsAqODr8YhB38SGzcTzFBx12qzMoYkUxYKOWm4QRNwy/MI&#10;5SjoX3NSFEcdtA9ef9oJWHnAUuRKM6i3qrwWxj33rcMVP78BP/rhTiYipVceF8C115yNxctczM4+&#10;jv32m0MA9SiFbYEDCcvAMgaMx4vKZ/HdLaY3i0QyiS1TOzB/eAV2TicRsQ7EhT94DB//6zvI8hgq&#10;Tbl9FkyepVRriwYHYQeZF6uCj358H3z4Y4ei1nyIwHYTRgbjaNdCBDUxVCnQ24E08rNJuKEVuODf&#10;b8fffvp+I/iNMYhAxXcvpWJOhGcJwDTrBggYpZp8MIiht8lLgVAhFooy3zEUCzMEnHU+5y+ZLDx7&#10;7jkL8f73n4Mli10+/iw63haCtmnWRR62W4FDYBm0BNA19UX86PFEaWvI5YsMYFbdk6k6NsaxPcGy&#10;9uLnHkO0AcJqB2o3Av48IgD1hEpZxmg0joDmMBH1atniQqlG8J5m/c+DFRpi/hPIF6N49pkcLr/s&#10;Zlzxi+eQK8IYpTRvP8osaq8PrMpNJjVggtXqW51aqEdQ1daUGGVPmw7JE+JmRBRMhh2pXPdQV3bs&#10;CIKROBUhJibmKdidrF3z52Ph/vtj/zVrMH/Z3pgpU2FJDiCaTKHJAuVqDZT1mS8chZ2Io1AliFMH&#10;VeRVdUjDE9YnFR0pPXJj7xtD+tSnl540qvq6OdVX9lEZCEQasvzzHDOpPcszIOawr7bYl2sFWBxg&#10;Iq7Ncw7HbAuNUgkdyt0I+7eW793yxDrc/evrkbv7TiZAZc0MSAGkYzHzbC03yzdrKqG8RmTk9UdF&#10;eTdqWBJpTNA0PMkAeQVq9ZhGh8ofbzRDqh7goGZ5LpLRKCxN04y2cMihabzxzYfhmGOWYGTE43j5&#10;HFJpKvUuxz7KqGpl1ijscmxT7DCtKmLGdWP8YKJ7GkLMnvnq8kIc40n/fnMs4n7PMf7/i3qMFUnG&#10;toJmGkzdK/KnhyA14Sblab0mj4kBJOKr8fSTTZz15u9hgqJ8bCyObdtKiIZTKNY8RONpspgCgNLL&#10;dSw4TKNarcjpAukBl9con/hKM87yfRWO775XEjnNvLSCfCfZoDK0iZM0FccifpC6LQ9KreOlmFxv&#10;e9tSfONb78VM7kbEkpuQzswST0zDaQ8Sb7F+gi0jIrQCkYJ9Nlpa3S5DUbaQ9bgUn/7bn+D73y8Z&#10;A4yr2F8lvkvCihhhzlwHOzY2TJ5lZ//6N0/En79vP0zlf41wWN4cHuLuAhRnFGA9iMHxAT43hemp&#10;Iax7/Ggcd+JnWB69nHIsaaFKuYl2nLKTCQYKpi1t2PCnSMa3I1CbRYg4L2yVma8GZSLxhdwuXgZq&#10;U/I2vSTqjSh5FsLg4H648II78Pf/cK9Z5U1x4losV5A8aQlrkNjl2OfiqFcixK1NYiK2gZiNbNZ3&#10;CJk3b17uggsu+PBJJ510gTnRpz69Qujl6cV96tPLSIcffnj6rrvuOj+Zcs8oVOoIUX9URHt9CTHT&#10;jUnBkIJChsyXo9HMCIXFFMV7HYPDwGlvTOHvPncWUoMFCtSn4LpNZNIJtLwKirkJRCOaohFELptF&#10;LEqw1AU8/nzPkC94DSAi/Y+NIb9N8iqoUnGs1+dhOP4mnHHqZ3DDjVWje8rLUyBFHpwql1awaVP4&#10;8eXYayXwjvccjZMUUG7RMLFmzoCpRqdKocm88EHLTsO2BvD4o5vxj5/9MYRLv/f9Q3DMq5YSjOQQ&#10;T1YwNf000gkpwYqJ4gO/QFfpN54MPF9v5XlvGNMEsEPpRdiwqYVU9CC4nf3xhjM/i5vXUkDHk6jW&#10;FQXM/yIlL5YAkki5cvvdidFR4PJfvR2DQ5sxODrDtHNoVloEOi7BSAlaTjjiLkF+NoWwsx9+c/0z&#10;+NT/udKAgM2bfFYbQOAFUKntBpOaVlJrNAkelfcA8XaIda6VUDSPW2BbZ9k2VCQeHH0M8LefeStW&#10;rhrHTHYDMgMtOIEZ3jvLF8hgohUEasReWp2HkDHowApE+bASIJ9Maqp3gWa+k3UfCBCx9Iwhvftk&#10;DNEx792FffcE2Aqman4HEbKTKGYr6LSDSKRG0GoS2OQUXC6BzOgi5GYbVAZGMZUN4KZb1uHnl9+J&#10;W28ro0R2KxvRiE2Aryj/+mIURNSRi3rLAFKRHLl1o/78+DbMGk+JHzafSUgDYbbELQ82mkGbAFmm&#10;FOafoNjMz1qxD/Y58hjsddAaDM5fhEAkSlDbQZmJRYZHUeCrCpUKamzLAUWvFaDvtFkPTNHV1Bzm&#10;g4BTX2SD1G6UI1my9AVRS0L3lLA+9alPLx2Z6QwaythXzZQZ9s9eQFee9scIdmdNJ+l4VfbSBlx2&#10;3pDVhmJ0yPtOU1gSsSQSkTCHwzqaBY6llRISHGsGOAzmt2zEnddfh/XXXsXz1PAU0EvdnQquFOeo&#10;4mUYj5AWT2lE8ImPGjlI3R1Ryiip8CUFDdcFVwlw47gTj81BKafBkApumLKUt0hWLFkMvPo1o/jw&#10;X/0xImEteTptYlbFoy1kMmGOkVVigq1IDkj+8SFDSlf8MLtdRpBeXBEJOPmUiDsyHclLQ1jABGX9&#10;n5KYuos0OstD1UatksNsfgrxdJTK7YAJ+u210qjVMhwjF2LLRgtf+PyPcdWVlE3kydDAEGYLLbNi&#10;kJ9v5atJmU9OdWQM8E/33tbjq14vI1PI4dgdCyOf18cTf3xut0IUSw7zxHK1OZajbOzXf/6+g/Dp&#10;v3kzqs2HMDKSZRvZQPmUxdTOWaTDC8z0GASKcMNU792O78HScjnED/Bd48jOJpHLZXDSiRcxz37V&#10;JxJLUCxMIzxQQK1EfGNRDmh1N7arzCBw/kWvMUv079i5lhisjeHB+QRFbEJlBbOnjG9n0Wgux+1r&#10;98YbzviamRpVJNMksjxFTkfMfNyKJqqUQ8DGbW+jrNyGYK2CEPFBSKsGdepos+zmo9bLRDX2GS1F&#10;HYkNY3Y2hGR8Ne65u4C//MCleOZpH7s0iSea6m96gP8FeTLQSZBVQSQTFutwBulUGrl81hjWtKrQ&#10;l7/8xQ9/4AMf/IZ5SZ/69Aqg3ljXpz69ImjBggXpzZs33xSPx1dXGyXz5YjS24+PIExDuRbgDzsY&#10;4mkqeM0G4UbbeEYowOd5H90PH/7rN6Bcf5jQZhsUXbxQmECSirX0uFIhh4EBfXlwsW3jMxgbHuHT&#10;6mYCPlJy/b3gkACSb0R4ccK0RRRSptwOBvbFvbcO402nfY9gIoVivYK2peX9CFokDPVxnq9R/k55&#10;7QK87e2H48hjxjA67GHHpicxPBQlOGkhV87yuQ6SqQyBVAQz03XMH1+Bp55cj/zsNFbuM5/AsIiZ&#10;2Sepr+aRHtCcY+VEs559uGQ8GWQMMYxUcNcyQU0dViiIekOhN+ejVRtBOLQCN98yjVPfcikUADMe&#10;c1DKk9ehAJxgzLgyW+SZTRjr2CUClgi+d8F7Cbwe5Fu2YmZiJwYGowR7U0imBzCb1de/+ayvMaSS&#10;K6nMD+LrX70IP7jgCbNEnjxFBOK0DJ/qvFYVWAQibhINYR8q3haRvQxeirav9qCvKFpl4U1vCeG9&#10;7z+T5R9Etb6N/PHYFtqYnnmO5WiQFwSRCssf8KfGKCp+MEhQYWsutQwc3U11bki8ETCWMUQMlHLA&#10;NmH8cv024nuHdMmga1W0FAHVq+bQ8zfvazViCCfnMqNh5CYqzG8c6cwi8jGDfDGIqZkmvvOvF+M/&#10;LtqOfJk8ZTbU2jqBMNv0EAoTBQRDYbYTllzKhqEO2xFBLbNbr/lzky0iaOVeLXlPoaEWbDGtYCSG&#10;YpVoUy7SsQSGDj4Uiw44CKuOPBptKjuBaAZNN4wqy1luehD+1eSjAvnixBMIyZ2eCas3KI9aFlkf&#10;3OThrpUe1KLkUq7lRlWRWmWjY9qaPH/2zFGf+tSnl4LUF+22kWRmHFD/9Zd21vji92etxqUpCLV6&#10;1SjICjot44BiVrQabYwNzUVx1kOlWECECvYglfmUSxlZK6JdmEU9O4nxRAQJjpfbn3oSd91wPTbe&#10;uRbU4PSJG8hl+XKOhRwuFfRUPmwBGV80xDJfGjk13smIK8XVWGeMp5rGWOa8qFhLCf4MMMmpXQOc&#10;Yilor+8Hp50awdve8mocuHoBMileczhmt6uoe5T/iRkO1cWuAcQf32UE0W8zXpqM+GVWkFUz7mtP&#10;8nkkY4j/3G7S9T3P7XGshwz5hnIFydaUV62wU6PsCVCG6ekKB87RzGKOt1Hs3Nlmvg/A+qc9fO4z&#10;P8atN3lmeehsSUZsjs2WDPYe05LrowKmevKaNXihUpU8ZLb5WrFMx5Kdprgi8l2y0jbGkI6J3SHJ&#10;pVxqWul737cab3nbGqw5OIUdk3cglW4w3RKmpim/EyNsQ3OMZ2Ozs4NpKgZZ3XjxBMyqN0nK6BTx&#10;yyC5Nxd///cX4vvfa/AetrPGMPnfRiRZNivHhWwHXt1jG2obmb3X3sD3f3AWDjw4SYywkfhgs5my&#10;lUklUS7liVuqcMMH4J++vh1f+OKDiMbSlJeSxcq5SsCGiyLlYMmI7g1bzqSM3GRWTbL5ArUzi3XZ&#10;klHk5TKGBOvEZTsxMmcOfyioewTZmShGRo7AxPYM3vHOL+D2O3ycI7lqs43L6RmeyhiCG5GHSIV4&#10;KYE8+1o6lUIur7lIrDvisfPO+/AFn/vsl/orzfTpFUG9kbVPffqDp8WLF6/esGHD5Y7jLJLBYmJy&#10;wpd7IvUEboqh1VHAyLbDSx7mjsapTGexZBlwwUXnYL8Doti2835kMkGUK1sxMhSi4p03HgX6OlLM&#10;l9Cs1Slg0nDTGbSLFKZECwKLClgnAOb/9sk/+u+E6QuB0u7fTbioBlJoVFfij9/4Yzx0b5uAZhiF&#10;Rh7zFgSxdbu+eEnssWiUhsceM4AvfOmdWMUy7Jy4G5FIAcPpMKanNvGGJgbH/PgdOye0pn4Eg0ML&#10;UC9ZmJiYwYq9V2D9c4+y3EB6MI1m/XEK0BIS0fnQknu7XYF96hlDtDa/ArZp7nal3CIYWo5qziGP&#10;kghFVuF9f30hFfUdiIQDqBb8RGLJDMp5AbMQbIQxOmAjl9uOy3/1Nqw+pEhlfwqzM+uRSlgU6IMo&#10;zGxAyCGgDQ3ACqZRqoQwOd3EwvmrEbSHcNUv1+JHP7kRd99FAEi8K69r4VEp+8ZIwtwmYqzPqgwU&#10;mj4FnHSyixNO2B+vOeUggqYiAdZOZAYtE5Avl30Ks7kJLF4yj/W9HXaItcu0NGXFB47+EpWaItMx&#10;n464mZRVd6prllMGDe7U3nzjkTnrE8GVaRHc+yt9KFEiPFUij31jSIe8dZmPEEHMMrSbcZTyYYRD&#10;C1i+NH59/cP4ySXX4va1Vf8rIV8QT3Pf8Y1OplUYLxQiRGN94A0meArRrJauVIY0X4lgO8hCKZ8C&#10;0AqFpy6jb5JNHjnD8wnAZnmBZZi/AEe/7vXY/1VHwxocRJbIqxVNokpe1INhNC3X9xqxQ+wrTJ6H&#10;Tb66yuLpi6xxaVd2+IJikdA4O405c4a77+swD+SzDCOa3yTEy7Picd8Y0qc+vfT03xlDjPGBm6a5&#10;aeyXsi6luc0xRUYBl+di1GpnNlIdjziURezSHAe0TK7kRcwN8nwIYQ48rYrvLRKhdIoz/WpuBs89&#10;9jg2P/E4tlx1jR9oSgaRNserIHPCcUXTaRSUVVM0ZFDliAGLaXodi7dyHJXLJEewKN8rT0SNt4mk&#10;VgtLIpsvULHmQyQZc6plX4YecADwljOOx3HHHozFC4YRTWTh2Q9z0CKOMAqx5IfGZhMK1pRT47RS&#10;1wgVbJMHHcWCEsd4VvwyHy307B6k3917fNJx97cxhvi/zbtadRRLOcqmYZ4KsKwNNFj2XJHnRkZR&#10;b3QoDy3EI0vRqI1gdOgo/Owna/GOP7kU8SQwXYyg6XE8Zl1EYy5FQNkYwP08kGfkn2SkIRWFpGWO&#10;XYcynywsawUeU/s+ycNQPD/wIODQw8fw1588A+HoDkzPPoDl88exdedG5mUIzWocdmAI1ZpLvofh&#10;RmeZ9x181wzFgx+PxWuEDLaIREcxMeURb6Tx5jf9DDnq6zPTLmyL5Wux7uUpKW8W5lm1Oj4SwNR0&#10;B2eeOYy/+Zu3YZ9VYWzdejNsexJjcwbRqRcpL4N831KcesZVuONOPq7mQ55r6glrne9PcF+kXJ/B&#10;4r2BW+58I8v4JGLynGC7b7HRaMU2TVP2ZfRLTwGwbzklzMyUMUh521GcNeKAVmcYU1MOy7scn/jk&#10;D/DgfRXjJdIhlnIUhLyhKT7EV2SWE4ijUe8gM8B2P0twpHbL8+PjI9i2bRKf+MSHrzj77LPPXX3A&#10;Yf3Aqn36gyaNrH3q0x88zZ07d/XOnTtvCoVCaQWZFMUTKZRr3Sj0FKQSAgIqEoxaESVkvtxLMbbw&#10;ib85HQetocDIPUrh3EQ8GkMhPwE3VKHyHkW9VEStXENqaESYCJV8kcBKX1wIh7q9zASg1L77W0LU&#10;EiL6b6kHM3q0+7e+6hTqw9iyZRTHrrmQaUVRa0fgULFtYNp4NujjmbDN/vsBn/m7P8WJJ41RYD5J&#10;wLQdg6kAKkUtAWyjHawRNBWIwQKIxVNkQAS1CiFJKEWhH8f2LVvJQwrcdh5btz2OJG9JZeahXhZg&#10;iRmgt4vIS/P1K9iE19TSrja0rF4kHDcAR8v0xeNzkC+R/6F9sXjZZ1QYYlnXfCXy02ghZCf4O2rq&#10;Icjy7L0SuOmWD6JUuxPz5weMZ0awybqIRNHQ1xop9bZDcKflBpPMV5RgzaGenuHvuQSDCax/rojH&#10;H9mKiYkS8xgnQI+iUMoT9NSwYEEa++w7joWLEgSKdYKtnJmmEw0r+FiBIFHBYj3EoraxHSiYXysg&#10;V2DfCKJNRpCQLTdqC3UC6pAi8u45zHYNGto0lchquWYvnpmVWQKKgaK9fvv3mfZjwLFvVPOJkJt8&#10;9zCCSjkJ1xpDOR/DVb+4D9/7l9vwLMGP6r9MvobDBJasn5KWhqRGEkkk0CH4rRV9g5NPfJcsFGr8&#10;+rynPTGevKRE/hK0RLld0wQZjbb4PTKOpa96FV514qsxd/kylNmJpuoN1BwXwUQa9WAIVT5XM666&#10;fNZ4v7BPMG2+ATW+UivrypikZZEFvDVVytUMG16Ts4nClPjeKVIquCnmDY+VhqU5br0O1qc+9ekl&#10;IxkoZQwRaVxSN9xzqowxivCaGbq6pH7bbssLwYPlWaB0QYg3aWjRvTJBmGesFvu/h2ajgrDN8bzT&#10;oL5bpZraMQppgON9O5fHAJX/Z+6/B3fddgsqjz1I/VWeIhpI5L3BwSQoIyoHCj+bHP4Ui0KemXwH&#10;74vKG5D503SapoY+nndcKvq268cP6zQNPtA98jzRgxoB33zGCvzJuSfiwMMUiHsHE+b7glrlQyuJ&#10;lblpxTFNt9R0EY1XvE/GkDbHRTOWOhznPXh2lfzxDS+7M9ndi3YxT3tuZqzzj2UMcTh2FqcmKE8z&#10;qFZlWLERywxS1s3wUY6R4mvbRrEQRDy2BDOTUZZ5OfO5AP/01R/jK//8AMdlJid9nps/S5Flb3TQ&#10;aGi8tX3DB+u14RErkZcaq5vCTF3FWaJeBmzJGxlC9loBvPPcg/Gn7ziWsvU+DGbK2Jl9lOlaGEqs&#10;wI5tAYxnjsV1Vz9IfkewaNk45i0MIGBNUaZOMA8tls4yHpaWZZs4JbHkMHk6jgsvuB8f/uBjRibU&#10;vUHmQNOQeZ9douyoIhEnpimxXaqSeM+ag4ELf/RxzJk3jXL1IfKphGppBlE3jdnZFI57zf1Yv4Fl&#10;YBUYw1lNvrpkKjIse4nlzlK2AZf+4kw0mo8iQUDlUD5X5ckUVfDUPerqJSa1MRsF5rFFbKL2FKWc&#10;Z/uy0whFhpEnHohE9sOXv/xLfPubj2M2rzqivCRztLKfyXorhFiYOKxaNO1U02paWhKb1+IJC6VS&#10;C3/2p2c/9JGPfOz4/fc7uG8Q6dMfLGnI6FOf/qBpaGjonImJiWuSyWS4XC6bcwkqhCVFGG07GBpZ&#10;QAEqN14K6aFxKpcFCpkWEpSJp54exRe//KfY/2AHOydvoYCoUXgEUZyt8HqcgqiDNgFZIODA1bQI&#10;6ZtNragRMQqkPx+YAIb//C8IHQNSjFJM0GOgjiwuwjh7bv5/e+x1J48NOPJvanUSCLor8MlPno8t&#10;G6n4VgUibDQ7NSSTVEIrnsGE0nHf/4HD8HoCOCf8NAHhZpabYMkrIqzAsZqwQOU3pDgpzG6Hx2ZZ&#10;Vl1qteE16iwzld9mBR0CjmTcpVDtoOU1USw1CURCVErJMSmoLKNWN7EIZr2WVlPRFximRaW4TB5H&#10;MxkEDagieCEItGNhhGN13HDtFN8lbwfxS6isxbQI7lr68k8gyfJmpxsYHGxg9UHLeb3Ee2sYiA+j&#10;yXLHUilmlYXtEIAGG5jNbcPQYJzsKjAviuFBYBMsYSBjYe+VwzhozQJuIzjg0DgOe1UShx85gBX7&#10;BTE0lkMovJ3AbAvfuINlyRO8Ksp+naBcAeaoqcvbQwHeWL8B1SXvDBCUBQlGAoou33L5PvIkIKDG&#10;IVZ8FPIwIJeIW3tueqpZJc/403zNVJBB8a1dgcdyyBgSIG+1DHOlGkSlwpsCgwQ4C/mOETOX2kns&#10;jzvu2omvfO3n+Mxn1uKyyzZjapppsZl4XpTtMI4a22OTvNVkJpvpadUZr1qBFWXaIZkkFGlXX9YI&#10;3AlybSoRDkFvlEjXYb3VqdV0AiwTy95xYuiMzsXS156Kk97/lzju3e/D3MOORmtkFNME0dlQBOVo&#10;AuVIHEWLdc6txjTaXdf0ABujH3yQmEwb2SMWBtkdWHy4/C0PFGlFAqhqDfJK0YLN+rPIc01BsgLk&#10;L9NVqfrUpz699KSep/Cl0s9lRPft4eyl3S6pnTwGTczl3sabHfZh+V26HCM5zJv+b4zJvFffBvTR&#10;QJLMkweljNtU8Jscf9q2vMuiqPLpmn47lOF86cjSvXHoiSdh5QknIjA2hokiFb0SxzSjqfMf05Y9&#10;xDFL5DO/fJmG4GgwylGbaVLp17Lqyn6YckxBtuvNMs9xAJKc5gW/rD5pv+7JaVxyyb249pq74YYG&#10;sHjhGo5lAyYtGZyVhhNmWZ0gCuVZ886w5o20JZf1PoeyhTIjJA7KBKM8djhmN5mGjAxa+tSlTNP4&#10;rLf/9iYPlHaryHcQZyg98iYYjJnpR/5UXDGUgKTTgBbn6rRrCBvPO4GUIuXecrzlT/ZFwH0az21Q&#10;7Cwmy7I2akzXo0x1B5l+mDJYm1bxYpodXmOaxiuF2RDPzEckHiyYD7zjHcvw6U+fheOOXYhC6WHW&#10;59OUV1kEKK9DlA2NagpucG80iyvw9rP/DT+86Fms37QO8+cvYZ4iJrZHjRCtVg0gShlSrZaJuUKo&#10;1DWFJoh5c5egXNyMh+4jtuD728Y85mBkkAo9+awpr0NDCh7rf8jasQN47rmHiONOIH8p44LEIPEg&#10;Zqa3IT0yjLf+0RGsqx145qmaiaMVUcwSysAg24VFIeSE6jjt9Hk47KgM3z/Lum6TT4pvQtxHcCUv&#10;UL8+XnqS8UKmmwDxiB1IML8x1q1ryt1sl1guD41WBYcefiBGRxN4+KEN0LK6FQU1Jyl2iqaDVzXv&#10;iWmFifE05Up9UWmoPWqa9f33Pzb2zDNaevemu7/xjW/uNA/3qU9/YPTy9OI+9eklorlz556zbds2&#10;s3Tu8LDcB+UKqPmsUQoFfblPoenJvVJdQcv2UfF3PTOV4n0fWIY/f//RmDu/TEDzAJX6bZg/b5xI&#10;zUJ2qoF0cpCKq+YLyyXWwAIeyw1Wb9BvgTvfQCBh07IEbDTPVAqxQJAAooSp/+zzyHwBEvXOd/d7&#10;fGZrtOchW12NM878Oh651yTpGw+6QsxEved9Bx0YpLL8Nuy7f4OA7GmUC88hSYXVIsgMCIEybwJ9&#10;+lIllGjmMBOomoCv3aVylbYAkOapBskjgQoB14BF8EUg5hFkKradSAYQKdb6wpCIxggapIZT6Jbl&#10;keOhWa8grEjt9gBmmiMEMPvhnWdfhFtvLMGNJFGWcLYFRIGBxCLMzlSRMoE9N8GNerjmN2dj2b5V&#10;CvLtJqCZgsel0grKWTagz3JtzGYnmDfXuIXK1RbtCEvJjccyVJhYE9LAzWouMgSo1L6Ls/jhH8sb&#10;geo2y+7PAycA7dazfotfHRlahKy7afpTT3RPt/6M0UvgU+mKv3765lLHJmAeQKdaYxus8s0etxqv&#10;8r2O77I9nS1jIL2A7xtAbpYArJ0miBnCjm0FPP7kDvzjt27ATjbpie1sWSoKX+ESndqIE/zaqLfr&#10;SBBUum4Is7kZptxCiCDb8wiUCI4RYV74jMkSyxQXwmQWG5riwnK2ZNBRHJBwHCPHHIdDTn4dRvde&#10;AS8cQYEKRCc2aLw/pMBIeWlqT2SsTavAaGpYQIoGeSL+KeCi7+nh81Qu1qbd8V38aZq97ywlHvI+&#10;g8rMieeR38d69/apT316WUiDoxk8/P66yzjZ7Z8yQvS6qD+GPv+3xgKRMYJw8yiwjEdJd1PX1zPG&#10;INq9X8+ZZzlwhYJtxDTsaupDIYsUx/QBjrEz65/ChkcewJ3nf09LXXFA4xisOCMci1KJFHMbQLFI&#10;BZupGIMrZWGLynINFZN1DXlOJECMoF9d4qEprjkl3wXKCR4rRvpi6vLHv3ox3vb2E7D/gSNU4p/D&#10;5PQTCFkljI8TY9SKKOZnkYyljbeg16B0dWxUGwUEjPW3zbGO51zmh/JTAazLlSJisZhexncql+Sx&#10;GQu1p+ym7AoEZaznqTblbIf3Us6pDoy3iWS0VWGm/akcZgnYluRCivs0x3cXZQ3+lOGlnI37792K&#10;Sy++D9dcyeT5uBxrevVo+dqx/1N1wnpyCA00m+j4E2y86czjcOhhy7FoYQKpJPFTfStyRZY/vA2J&#10;RB3VjqbfRAgLVqKe3x933RjCO879HowazrTkWXLMMcBHzjsDh65ZimikjsmpJxBPMe9WnrK9CDs0&#10;SNm2Ao890sA3v3wDrrhslvkaRoW80Eo/0VjQGGqqVcUdURD7EPlc5jFw1tmD+L/f/gCeW/8r4sAi&#10;hocsbNm+HenMIeTj3rh/bQ7f/ucrcNUvK2bGVTQYN14SVa+Ei3/+Zpx4KptQ6xGWixjFbpn4I/Iw&#10;DgRUP6qbl56Ex+xOlfXP9mDqP8z6YTtm/Qhrakn8Nut2airANroSm7e4eM2J/4ZEHJjJMv/6BsJ0&#10;BgaEgesolVQeeWYSBddZ1926Hx3NMI0su1Ek98ADjxy/997L+0vv9ukPjjSy9qlPf5AUCoW+3mw2&#10;/0rHkYiU4I4RYCKBDE1jGMyMYXJSK4KEMBCPoeNNmSkd3/3e6Tjm+CEsWExlu/4MyuVtiFOBDxPM&#10;lGeLFOxtZIZH0ahQAyWpIxlQIphl9l2UZ4whUogpnKR88/xvG0NEPpjctd+lAO5xfk8lm1RvLcEz&#10;m/ZlPr9qAu3LTVVGHPMxiYq5GyIo4on3vG8/fP6LJ6NcvQ2ZgW0oFbYhkxiHWQpPQEJJGoVUWqqi&#10;jus9zJcAmGJKyAOiV6aAQJYMFdq0UokEZ5PC1EZQX+tljeimI0U2NyM3zgjiVPpVB9XqLMGJliYs&#10;odLsoNAcwnjmVPzi8iLOfvNFBE4RzOSriKaBckmGFQLHmuaXDzMdgiJvGm98i4tvf/+dxLfrMJxs&#10;sew7EY5YrLc8Wq0GUgNx83WtXmsi5ERYPp93UthluPDro2ug6JXb8FfGISFrGX9Ynq4Cb+pV5enI&#10;m0PP6H5tvJWAw18diFtbhhDuDf/EA22yUPi82v0+kqlLYDabRSaTIRgkOGeBrVCIPBjhFQczszWW&#10;eQC5nMW6XYihzAps3+LhsktvxKWX3obHniSgYRVprr2y5WdNXjS+J43MCwLccjX39LmHFAkneUxe&#10;NTT1SMYyAkdmxazIy7KWqgLNJIJJpAaRWLgUK486FvsdfxLCY/Oxrdo002CcgSGkxuZgZ64BzwQB&#10;5PNMx1dilILPAxmPZFQK8aL4KJd4fQn2lRvyQp9txRPepyavtmeUoG477wTlXaW02JbNGZ9Mm+1T&#10;n/r0spJv6N9NGi97pP5ujCHaur917I98fh+W8VTjRu83L5txwIxBJD2jbbdnye40zPMcpso1jpvN&#10;JjKUAcNUgCMetbw8ZXopj/Gog3V33YG7r/8Ntj3yMJCTQYQJ8J/GnpjrUF424VFuBDg+W5biinBM&#10;a3kmH/J42KNIzxuDlI9U2EW9F2SU986fDxy8ZgBnvulVeMMbj4LjFvHMM3cgkaxjbCxmAnDXazNU&#10;ODtUPitIx+ZQFobRbNaIMyp8X5tKvbBKk7Kyyue7irZksUptMqN9zxjSDXrdSrBc8jyRMYQyKUh5&#10;E9RHixLawao5NnmnfDIfB/RRgOlUTSDYAJr1KKzAEOXDAtQrMTzx+BQee2wr7l77GFpe0OCmRo1P&#10;EBYMjzhYumQe5swdxtHHHYF0xkUi1kCjPo1yYQqdVhEx1kskUmU2t8OOSpDXUCw5iDqHozC9D/7u&#10;ozfjop88hlCMefDaBrPMHVX+gJNOCOOjH3075s1vE19sQ7W5GW6sSb4R85SHiWEOxh23TOHTn7wU&#10;9z8AxInJcuU6xV8Q0UiMOEeruzURi1vka8uEvtKyu3//mVfh3Hcegkb7PoyPT2OmwLzZC1CrDmM4&#10;dTDl4Hxc8bOb8Nm/vxzPrjNcxlHHhnDxz/8GgdgdCNobiPfkadpCWJ6rbNztFnluZP5LT5KIkqHm&#10;Aw1xmmKIaW9WKRLetNiu9aGHAj5opzA9EyHuOxZrVn8Wm55We+VzDmWzK8Og37LlvKTVehQYPxKx&#10;2U7DxB+sP16Ox+PEweXc3Xffe+6hh665wjzQpz79gdAew3yf+vQHRedT+T5HCrnjOAZY9JYL1W+d&#10;b7WaFPRtDA2kkZ8tsTN4FNaaY/oerDnCQnpwJ3ZO3kXltIUBmdPbQSroPvCRS6FlhSg4fJBiAJ8v&#10;T/jLh3JSAvkQBZO8LrjvGkOkkPsKI+/tKsW+6N1jvwuB6Te3Xfft7rJ1b2/cfPt8vOHM75jTirXQ&#10;MLKPCnBdwTQJHgMlfPHLr8U5756P2dxvMDZahK0vRXWX91qw7Kj/KpMfBYBT/nho3qf3dpX7bn5k&#10;DOjImCPpaEBWEU0tiRqMwXUIyAJUtJtytfTM15mIPY4GwWa1oFQCrIdJDA6Rd24BdSnpGMLkxBCG&#10;k2fiox++CBdc8JxmyyCSBkxIC77KkvdJw+XzDYwO1lGsNPH1/3skzn7bAbz+BJX9bYix4hTDo1yc&#10;hROyESMoCgZs1o9fHsNzAw41R7vqH/cqrLPb8BOUJ8wubxgZRAwzmHNmxBiC1IbkItwUFCGeFggV&#10;uCSfzMYGpMowlgk+Ix4ZY4jeJx7rncqQD3LdaAqz0wTIXgtDw2OwrSRm8zUCPxeR2DyWYZjpj+LR&#10;R6dwyY9vwtVXPYttW/k4k2aqsGJJ5sYmmGS6mvRujB4eeaa58JoD3CEgZNl5s60ghoigRnDIN2Mo&#10;nUI1t411x/qhgtASOGKbthYtwsrDjzarwcxZuQqVcByVUBTVUJiIKEUcHcMsweck+0x8aMx8iepR&#10;t5kY1qoFBQgYpcAotsCeX3Z7K8NoiU31Cd1tuCONQnvm1Bg82J78eAS7jSF9Q0if+vS7Qf+VMcQY&#10;Prg3ts7e7+6tfg/3DSG1UJvjh9//ffKNpiLdr/HC7LvP98YPHRsvEorlEsc2Ta/TKu/NYhnlqe1I&#10;8qULBpOoTe1AOhjAYNhBp5DDo3feg1t/fS2KG9YzET5I5d0IGWn55ksC88FMBy0LcWqGpRIVQZM/&#10;X273xje/cNzxUde2ELJkFPeoREqGwizvumbNIE477VCccebhiKdz2LDpdiTSRaSHNOZlEQtxXM1b&#10;cINazaaDRlMfXjSN10NYRp2Iuwuz+PxR3gw3uaf8CDQ4dlfM1QCVcgU9N7KrqwwbWRWQjK6xWPoI&#10;1PEfN/JOcsoCxSOSUWYWMbMCTVG2FcqgYCBB2enAa1pm+o2lcZhjuKbGygig6UR2OIhKrWS8Y+UB&#10;k4hSujiUH/IYbMizoIpmZyffnYcVrxF/BJFJH49tmxbglGP/GZs2yxcXmDt/DrZv2W6iV0kqyjif&#10;GgA+8ak43vOB4zBbfBQxYjBdnZm0MJBaCa82D/esncAnPnE5nniKdc+6mi1LSocQT7LeyttVPCNa&#10;qMOj2l186OeXvRMHHcLz1l1IZxosrwfHGkEhG0GpGMb8uXsZmfu9b1+Hv/vb2/HTn52FE05egIn8&#10;1RgYKJEXFkqFLJ8hD8JhwyPhgJeLVJ3yvPTbRIjyVN6vLCg7SIf1X+uwfTsN4osaBhMrsWV7CuHg&#10;kTj3rf8X9z4wi1k2j578VjBhwQcza4ZtO8I2WKt6CBIXpFIpZLNZf3p5qYgrrrj83De84Y0X+E/2&#10;qU+//9TtBn3q0x8GHXfccembb75Z02LO0MBdpHSX8UPBuESybrdaLWMcUeNXzAJhHQnMeAy46ML3&#10;4+BDFWfhAcqXrTzfMJHDtXSpvEFaVDozBFmBsId8dgaOm6HcsCl7pLJJBsl7gJKE5C+lx43kT5fR&#10;kQ9I/LMSYTrq/RL1BFuva/Z+ay/afb7e3Bf/fn4A5/31zxBh/oWbpPRqqcBqIcw7i4hFa/j+BW/F&#10;Ucc2mdcnCWKmjOGgsDOHWGyQglBf9Zm2yaemhijvOu6+T8Cpmwdd0dvNtBDdYxT9Wf6m6hpI8YJL&#10;QNcxXgcBS/FHomg1JWETsDsDBkRZVhkhN0swshXFUgGDA+OY2OnCCR5MILgShx3yOZSYbJ4sj8YJ&#10;1sjDeoXPKa16Q/AN42OsN+rld6z9Wwr+tQQvmwlMQJAUIXirocJ0HdslQCNQMUCBFJARhwwKFlkk&#10;GUMEw/iz+2VHX1N2GTO055t8QxXLaTw6BCz1vPaaMy1jCO/rfZEzX2W6z+o5gVFjPBGP9Mxupd8H&#10;o/qCE0ShmMPwyBgBR8rEX8nneIc9CNeZy7Y0jHXrZvCD719JEDeBCpNy+QrtwXdnyLuZWfKyS/IF&#10;sagptBVssMN3+icRYbvWAgr62hOODcANZ/gelr9J0B1zUTMuOBYS+63C4aedir2OPAJeahA72Wca&#10;bgydeAI18nG2qOk8HdZLkm0nQR6yhTHNPY0hep8UlZ4ypNVftDfBT3Wepda+d49ZGcaQX0/ikMj0&#10;EaXFevC7Qrdl8nhX1yApnT71qU+/G+RLid390ix/bfp8dxzeg7SkujGGBLtjAzcp0npC+54hRL91&#10;TdRLV79lTKlycyj7NHCUCnXKtwAGUw5sDr8Vjo1DiSjalAe16QnYtTrmDCSRdGw8u24dHrnnJjxz&#10;3YXMBAddeUmGwrBCKYQ4oNUkgBqepAATZ2KmXA2Oed2PAd0xKBoOclxVXC2dsuEGmRnmxTPBU32M&#10;sddK4P98+s04622HoVB5BNP5R6mw1yhya7CqIYqJICLREMfVMLFJhYo8NXemEDO/KUMMKR/cDD+1&#10;lzGkK2NI8mgUDpHc8uWPRtIW86uM8Z5d8kfUTacTQbCRMjFM6pSbthtCjPwKhGwWvY5KvUYFWUvv&#10;WkyVPA3Y6JA3Km+tUjfPaAW6hpdDuzVlytMiRmrXXIQDg0ZGBJwqat40grEapnIekskjcf/dNk45&#10;4WdGJoUSDuWPjFBhDCZ5v1eiDKN8Zi4/89lhvOM9hyBffpj4Ig+tABiyRvnuKDfyuTWOO+/ZirPf&#10;cp1R4tPJEWyboWymLGtbs0zTL284RqU+1zTcWbIE+M53347DjmIZGk8g4ioGiOJuyCAVM/wuF4No&#10;lkdhBxOYu2gQ27ffjVh6M9xIFa4VR342T774H9SEnXpejC8Hyet1d9/Y7dlq2oCMId4MLLfeXXKZ&#10;/G0tQbkwH25nNT780W/hZ1dvRYF4QjPJ9L1vUhFBmF6Cba9YEEYS1wQPmDZf1NSKcywui45/+7fv&#10;nPvud72/bxDp0x8EvXwmzT716f8xrVq1Kn3PPffclEgkjpPVXoYQkb5oyLptUag/f6oMVWsq71Eq&#10;i0uXATfc9HdYtTqIXOkeKtc74TgVhF2tFNMwUzWi4SQVSZeyoknhX0RLLooWFWlKhkAXfMjV1gcp&#10;2nzDSNsgOEkQyRnfuGCAi54zYr8rzQxJsOo3hZmhXhfV+efvWwQDP71kK+67fyvCEaAuew8ftQME&#10;UZ6+/Cgau4c/O+cgjM9rIpNuETDOwKUALeYqSAwOG5dI5V8C3Vc3SZJ0ek13Z4wfBpVqz/t1Tnfr&#10;HHmgFVQ0Z7VeswlwFKcjSf6lCSwHCLSiiIYofO0FBBFtDA6Pk+dU1jVbuEMAxr8klescAcbY6DxE&#10;oxFcd91Glo3lYd0YzMb3pQcI0Kicy76k2CRa7tBrzeKkk/dBOmOhTIVe9RGNyu1ZhoAWFAGfUIFZ&#10;V9nIUSWmAx3rj6Ah0CJAaGtpYEX5lyeIxeJ3edErt8CwKT8PCTI091rAw/+61qunbsIydJjnukC1&#10;azzxAalu0P0ymuiLEvcEV14rhpkZD6ViDHPG1yCV2h+/ufYZfOLj38dn//4BPPlk2cxaUXC4RoOw&#10;lPz1+H4Fl4tqjjnbnPwnbOZbc7vVujpkFP83r1MJesHx1N7rBH9yXIETgTcwilVnvg1v+fincfTZ&#10;f4rgvKXYSkBVjGbgzFmC6VYQdScBL0ClIqjl+sLG46dZa6KQK0IrDaiFKhaIpr5rGkxvL88PfdEV&#10;WOu1Lb/dyOuD7TdoMRua780926Q2gTtt8hDxjXRimu8lYtoC62H3sa74ddunPvXppSe/b+/ednXG&#10;7gkzBnHf4o3t7tYKsj+za5tpdUqAN2hVNQVXNTGFeCrUkqTsqZpKQ4q9vPvaaFm9jWlQOfNqHsdC&#10;DXC8jWOTTPpFjpUl3jCtaayROCLDowgmBpBnUjMNyoaBDBatWomjTn8dkouXYScf93bOolOqwdMS&#10;VsyHvEMCbU0nNNGTmCpPdstj9qQmx9NQxEI8maLCGCbO0ALANuWUjbDiXHXqqNTauPRn6/DVr12P&#10;kFPEAauP4Rg+jmbFxdjIPEoTKeRaYYfvIW8UO4TDn3mHZJH/ri5De5t25j+Nl37EM1/u9PCH5E3L&#10;jJf+RTNKMynJHhn7bVgtBw7ldjgYQpyacDQdhx0UL6cofxWvhHUSLKNez6Jc2olaeYpyr4RYuI1Y&#10;wkIyHcL2nU/z3iyikRISsY7xJojKeNKKEBpQxlpahUaxtdrw2lGWaw7W3rUVv7xyK0KubT6cuGkF&#10;m9cUDErWThjVWsXI+Ysv+QiqjQ1IE7cYLxPK/7ATNt4y9VoJqYEoFi0ax/BoFffcNYWp6TIsW/Gw&#10;JNwkc1l2tTPJ5KaWd7aRm2lheuZpHHfckcQHLYTtBhybdUzetTuzxHcFDAwEEGfZg1aOv4u8fx3G&#10;5hIktgpo1Hi+HUYkMYRaqW4wpXnPy0BGDrJyJQdV9/4UXmFQlUfBXZvkl7yXyVcriuxkEZnBueZj&#10;2MYND+OsPzoT6aEIHn78WczO+h/T1NzYBE25mo0AEvE0MYdWVWqb2CLVaoU3AfPmD+InP/7ZGR/5&#10;yHmL1q698xd+jvrUp99f0gjZpz793tPY2Fh6/fr1N/FwtQbyUChkjB4yiuhYxhB5hHjS/kk6p8Ba&#10;LtHXQWsc/PTyTyAUfQJbJn6JwZEcBX6TCnoOrQqVtUYUrpuEG9fXgyYq1SzqXgVuNGwUOE2DkVuq&#10;vhgFuDebUaAlnARQJCx7ih27HBVZ/ysOFXVzj/Kka6Le3qChPfZ7XvfPyRjywx8+h61bahT4TWPY&#10;0Aowjbqua1pJjeDDw1vftoLCK0igU4Enrw1mSfBJhh1iOSNQTbK8IPCk3PouwT4QFWD1z/U2/349&#10;osj1IStF4JOm8FQ08wEK2zECIBczU20Mpldi2+Y27rxtPX51xW2YO7bY1MPAUAJhxXGpVU1ck0jM&#10;IbCawhGHnYp773sEG9ZXWKaQUepV3IDjGYU+k5a3j4eh9DDW3rEeJ58yDwsX8N0tBZwTeFFE/iL5&#10;0GIdM4dtgQQ+r68mMn4YMEjwRUATIBAMCKC1tdwi/1hIUx9BzR/369EHljKAsM40z7qd4DZA5DzE&#10;30zDeJvIuKa3KAEd8hkTwE6AjNeMMYTlMBd7gFRzfGMEx8MoliIE0vN4dS6uuvIx/NUH/h3//K0n&#10;sWUTMDyYRL7goVyV0cA1X+k8j2mGGuQhgX+piI6mKWnejPEIUTBfxYuJwwlHUW9oqd4QrGgMHVnM&#10;lA3ydN7BB+Ckd70bB/3FeUgedQKKQ2PYTiCfD6XQiA6hQjA7la0T/AQQCkQQJS/DWjWIabfZ0FSS&#10;SMghkKcyQB47TDfU7sChEqO9bTYpOCy1Gg/bjNqNlt6UR4n2nn7zkr4Qy7tEypFRkLrHIn3g8sEe&#10;z6sddtulAX3mtP/Xpz716aUl2TFMV+Qxu7K/1wXzH5VLXtTW0t4YQTg2a6MINMYRPqQxwmbnD3Gv&#10;zTHjhkZJ+c3JCMH+HmyhpVW2LMoA7uuhJmohydsWBjmmBSnTwhyLUgMOZUYAO2aqqHA4jHF8VKTL&#10;iRIV4EodLY6BTcfFbJNpuBEkRxagULCxbOlhOPq412PJmiONF9y0Vn8pTVIu5c34bkm5pDyX8mwM&#10;ImZAkkGBBaHA1XTZSrFMuVul3CszD0XeRfkVKJtYTQoyqjiomolz/bU5XPDv96NRSWPZwoPRqm6H&#10;69R24ZV6vQbHDVEu2JSTHGfNOGgG0N/eZJgPyGTkw3gfg9S5NblRFphpubqg65I78l7sbWHWH3lv&#10;VxFoZim7ZxGk3PRXnxHviWtYH16dcpTyI0EcFY9FzPKzzXoJ5dwEcjPbMXfBfITkXdGYQKNahu1V&#10;ibUcph3hs+IZ65rYRN8OrFCSuCmDq696DA/cW2QbYBkd1m3VQyo9TuCi1X6EOAo47FDg5NfsA9vZ&#10;aabICHeVy0VUypqm3CIes+BGLOSL0zjm2FebqSt3rJ0yMr9jRUwMEk35NKwjn4zcbNaQoeh+Yl2L&#10;+K6OVx15BJq1CUTCDfLBI+8nUa1vR6OVZZ4LaHdyqPN6Os02GZplQmyDNRd2Jw7bTaEpY4jDChJm&#10;eBlIzdD0MfYlg9WEWawK20yJ+zJbiGdWFIxmlqI8EaT8HkNuWh7BLQzN7SBf2YSDDz+D+Q/jufVP&#10;Qk6mql/xTKsiRcLCOmz5XgeDmQxmsjPmY1MiyT41mTesXbv2ztWf+MQnFt1+++19g0iffq/JH0X7&#10;1KffYxodHV09MTFxUywWW6Hf9UYdNW7RaIIAhQJMwdA4csv6LwNImoO5gnjWKm289axF+Nd/+RDc&#10;6EY+8xiWzLVRrm3H1EQWc8b3RrBtIxJNoc00FKBTiq3S4AWTJggUhEsET3pfjyTO9dufP82bzbQI&#10;dTWZILqeChJeEidGkCohoR4/FX/fOzYv4b/u3mw6phBsjeBHP3oME1MdCm1/SbR4hGWWyy+fjbpU&#10;Ntt1nP76lZg7n/mvbkE8SqAVDCLiKvAbARMVXH2JN3kR0JPSvmuTEaSrau56P/c67iqjcpt1qdB3&#10;WqPkzxAvLSDgGcOmzU089FAWf/e3V5K/j+I/zt+Au++qGYAzPJKGE2lidmYz8xNGYXYGsUwKtlkn&#10;P4l9Vh6G//iP26Hle8WCcBwm5oiyVy17fGYY2XyNoKuOfOlprD5oHlJJok2WNR6T8C4xPwRlBsDK&#10;A0Q8lyFEdaCydr0OjHcHgaEZBlkalZf16hsuuptfePOs0tAyt75BhRt50LH4LjNtxtzI//16lVHF&#10;bws8ZwwxvF8R39spAow092nWzTAB2mICj3m48YZn8Kn/83P8y3c3YdNWPsMs1epAjkC+E4gQ10WZ&#10;GvPObNsuQXCrgVqpgTCzGOU5xdnTcrVttlctDFgjkG1I64ileMElP5iRCHn7ujPwhvd9EEeddgbC&#10;y1bi2VAc2ViGykUEBeazqjISmAdCFoLcp5JUMAgsq1UBJH2hY5moxOgLpiVvK7+KuPe/4gpg67eU&#10;I9MLzN4ndQcT+4ObFCFzrrfxIf8MqXegvXnGPzTdyU/V9B+d7f31qU8vhqhHdNsl+45RKtS2uvFs&#10;+EOjhVqXPBnYpcxeLU9tXPf2jHgi06TN2Kj7esZk/08Kvt7VvWwMAuZdekQP/x7S8/K+ZyF47Pdv&#10;yQ+fX72bzbhrrosfHEPIF3mRiTdio/He412+PJLBxL9XvJQBpedNotvkSdIq1RB3IhyPbMqCJhXZ&#10;ABIDDiIxi3KcY2hTU2AtOFTiKlTwGq0O3ATHYNvBVK6MRGIMMyVgioptfGQUqw89AgcceggiI4Oo&#10;so5Kkzv5TmIIvlcbs8p3K4/KLduH4obJSi+jPaFANKkPJD7eCFC0RORhwFvlyUhdHBy60aoAd962&#10;ERd+7w4qqHnmbwjjc/blA1SwGzZCLgUeHyqWC8YoIgNwTz7rzaZFKX3TOnuyi+83J7ubzhle6jpf&#10;2pV95nw3rSDzaXU4sNuKC9Gh7PWglegUxDsQtIzR2+Gxxnk9qXghWnbWZqVF4hHEMwMo5EuwFD/D&#10;lRFFH1rYd7T8fCDpe4yqznh/RyvpUdbkcmFccvF9eGod66bCvMiKzkvNmg3FthKGIgLDyScvw/En&#10;LqOsmySu2MH31ozBy6WcikflwQLkZyfguPJ2zeH4416DSmkGa+/YwTwwQb7b5r1tBUUxlhEtVRxE&#10;pUxByFPrHp3Eu975FmKMaWLEHWi2Sqwr4qIYWyjrWyWOhIQNPIrNEWxcvx7JBOVwMGqmiobIz2Zb&#10;RhrxWzwV9fi/Z13omrYe7/fcdJ1tx9yv635d+hiC+EEY4nnX/Dr0+4PGF3lKKY0u1uDe/3jD9sdj&#10;pRKODCK/M49EbARuJI5YwkGhtJU83YhwzMbmjZN40+lvxbJlA1h764PIZ9lGWex22yKObrGs8lYC&#10;KpUc26lLLF1HmbhDcj8SYfsj/r3llttWv+vd71l040033/LFL35BX4b61KffO1Lv6lOffm8pEUuv&#10;LuQLN7U77TEF7dTMSI7TlBb+13wpcnLl19QMxfAYTAcpwD1oKu7nP38MPvnJwzj4P0wBvg1Rt06h&#10;WEWIKCYRSaGlaRkUOFpyL2Dx+ZCEjS+85GmCgL6AhCnz/ECb+tOCe2YFDSqVQSnOxgNB92gahmYg&#10;+wJQLoxmz79dgOV5AlPHPVKJ9Bx3u4QsQUYnjc2bQ7hz7SYTODXQicJrEAhGYhRiZcpQ8oIFzQw6&#10;OO2Ni5jkRjiKX+FVUdWKLSNz0KbAM+BSf0aI+kLWbHxhx7jg8s8AK71fkxr0pUzeExTUvFapRhGL&#10;rsbjjwWo1OfxjX++FR/+yB345dXb8OTTwDQFrPBiknp5vjiB159xAmreVgyPkC8EW2WCmVJR0d+H&#10;Ydsx8jqIRLKN227bZpR4zXrpKFBtm0AoNoqSWSef4CZSxZZtwJLFHg488EBEohYKuR1w7SZBHHlE&#10;Qa6lEw0vBQZZBJWxrS9nrE99OVPcj5YsDwQtPY8X85/O8Tl/NRT/tL68KHq7yh4MyOumgqqX5a1t&#10;gqoIQjbbG9uMVyNYIGJxZMCoB3ltiLkYRrWYIJBIEyjPJaBcxOwtw/nffxyf/Ycr8e3vPIlNW9gS&#10;wgSJLDNxoT7YIBgmKGU9trUMrhqzLF7UCDSHO8w6iRI0uWoO8rZgaYu83Ga7JIpm50jzhwXr4MNx&#10;2J++G8e/60NY/KqT0RxehEJ0BLnIECpuksnJS4Vtl2UOkveqatWs2KbpStpbZL+uKQK9iULPe7vm&#10;D76PELa3KR/ayEspRNp85cGHeDoy+K27F5flzaQ9X+HXFn/3Nt1nNvPMHn+mXrTX1T716X9Pph12&#10;22KTDc9jP25TaQty0AlRVhg9jeOj3OxrvKnBe6TfaUlR6Rxl6pGK7qBnNee+WmnC5Rg0W5pFJB1l&#10;P+YYwevyfgg3A5D40DtlQKmzsSvmhWnvPPf7SOp6Kp//X496hk5dVA9VP5VqKcNpbx+AzU1l19a9&#10;1ex5CzemYTbFC+Jm9kpHctYmP0Nms9o2QkEHHh+SuqtpLTYHE6MTcuMIiAg36eGKIeIwjRDTCrQ4&#10;EvEZOxRGhanWIw5asSRKVH6zlAe16ACG9l6NA445FYuPPAk1KpSzExRimqfoRjgmc7yUd548HgQk&#10;OD4bccHNTHdRfaqN2CwDT3oczOW4p1tCxALxYIxjt+JM1bF2bRm/vGIzNqyvYs7cQzB33koUqbCX&#10;6jUMjWR8D1SH5WtRrvCcxkpQwffqTdgarzkWazV0S24n7SCatQ7qsm8EoohGBsy7mUHyj3vFOpEn&#10;o5bbDVZ5jjKQ14ST2kE2SMqvjgkE6xubNN6bDmLOiKn8Rx5qPG+15YHJ38EEy9thGnXmoeMbQCin&#10;Ax5lnz4UUWsOUWnOV7KIxClvKklcdukT2L6e7FT0W8Wg4CtSlEXtBnmJIuW3h7P/aH/su3+S92xB&#10;PEG+MS+yaYSCrFGP7+fLExHm1cshKQMUhebBBxxC2VvBM09sQ6Ne5z2+fIiEI2gSIGnVoEwqgSrl&#10;s818agrTUUcvQKWxDZFYiO2I72cxrUDcj3HmaQponPmq8R0Oy6myywCiPtwiHlRlqFa7fDINT16g&#10;2os5vY7dbRzGINXb+AzrI2hXUSrn0Ob4IE+MkE3+CWNY8oApk18F4gcXtWqA40sLsUSG7TaEYm0G&#10;9WaJ1/gavY+Vo3rRxxrxXSvLaC/PJCusPllj0TSVuMJ3sB/YbMftFoaSJUzuuB0Hr94LR63ZGw8/&#10;8Ai2CYfwHR75B2EkTSNyWcM1TQ/vIMYsRi2Hv2VctDA2dwFuvfmW1df+5vpT7rnvvku+/tWv9g0i&#10;ffq9I/XKPvXp95IsK7S6Xm/eRFmclnukvpgrYIFEkL5sBIMhDt6a/5mkfKKgazeh9dNl+f6Xf3sT&#10;zjxzJdzwOgqGLRSA8iQw394pw+QCy7Qk/Q0I4CYgIUBhDAAi3Sdl0DZ36R49T0lN4eSDLV9Z1EQC&#10;30CiG9smHQEoggCTVk8FVCp7bv8Z+cCkt8kY8uijdVz76+1duav5yhKIBCcSek6AAq2NanUHznzT&#10;anTaE0inlIkKwqEY6oWy8YvUlwZ9kfHdarlnvkx+xQPujVeE4YfO8EUsqwKI6qUSqi0viex0Amec&#10;cSF+cvETePyJWQxkEijkG+Q/S8h3yO1SgLfNd7/1bcfDcnayjnIoZyeQGRxELD2MyYkZlGplLFi8&#10;gKDWwmOPrWO6QJhgsNF0EHFSqNQUB6aGwdEYCkUKd6a/dHEe8xcMsD1UCZbKcEJSaAj0CJgsgmXD&#10;YwNEBLDZPowbsYwiPYOP6tUvtwGCLKVgvO73yy0e+GdUx6Z+dT/5FYlHUapWkc+V0WqobUUQjsQM&#10;KOxIiWrYBGYucnnFCJlDgHsQKtURfP8H1+PP330J7lq7ARuerRNn863MpgLP8tCQAGlHX7aonBlP&#10;DfLENDFNRyHocW0FiPWgcHMlAuG65quHY2I4MGc+Yqv2x5mf+BRWn/RazNnvEFij81Cw45hu2Zgi&#10;iJklAOsoQGq3rP8ZmTy8cOO9uzYBsP9ye/5zIu20SQHstrBdW+/af7aJ/OPn//WpTy+W1HrUDtU2&#10;m1TaNBXDGHtlCKHcUBDPCLUN9UcZLuRIpu7XpLLpcPijDg3qm2Zpa0vihcpcKk55wG4aioeoKHAc&#10;Yho2N5eKhbxDRPIK0ZLYPG3O/b4aQ0Qv7OPadpN+7NlbOZqq3++x9W7/7XT2GEfMXRqDg3zm+ZuR&#10;sbvu6dapNqatr9e97fnv1F1SECnFWBfy+FD9NokZGpQXdStsxtJ6MIwOFdQVB6zB/sceD3d0DrZN&#10;7EQnq6DVASTGx5CIp1BVbDLWowz7VogKeoPtSGJexvEyD/iPGeQTkvUdNI21RJIlxktUdPny+x7e&#10;gR9fvBbrNz6NpXutwtz5SzE5JUV/mMM981VvG0U5EpERhY9TyXUjLqrlkvHmaFMQUixQ/riIxWLm&#10;uFjIG9mrNi2zjC+3lTFlRo1RfBPWkbHJ5zVP+Zt5yZ5bl8y1Lv+MXCWY4nEg6OMnpeV7Tsb5lIVq&#10;o8J+o+XX61Ti48z3CB59cAKPPlBGKJAxMrTNDiR8IJNWAGWDzxYu8XD4UXshNUAlvJFFITfNay3E&#10;EwnI27NVr/O3ByceQHbnNsTjA+aDxOjIAjz33AZs3FA1yEw5CoVcNLXcMnMkGSqDVZ08L+Z34I/+&#10;aA0SaeIGKvstTfGxbGMoYbaZL9s37jAdg4sMdhNOkMeSeKeyqk5F4qnGD26G13qzSLhDm2mVOrEH&#10;tY2nRTKZRjiWwez0rMmb41ooV/OIxWPEsDbcaJwphIkPHJO/crnAMamOkYFBjjHEkSS/L/A98uw0&#10;Mcl83Kk6NVww06b08U155DmD6ViW5k6kxzOYWL+eOGwMJ7/mtdi87Tk88VSe7bcFK8xabfI+JqEY&#10;e1odTq/UVGf1uXRmBFNTE7A5GGZzM2NXXfWLU5569ulLvvSFL/UNIn36vSL10j716feRzuG4/BPC&#10;0nTItghCFKDLM18rJJc0ercpWEaG5iI7O2NigyTimlMJ/PDCN+OYE+ZT0BLUtLdTuO4xbvtWBdIL&#10;9gYEiHwgYM4bACHlmi818SE0X9ePN2EU615avL2tr468T/cajwTz5UDpSJi+UEj+z6jVHsTk5Agu&#10;u+IJOJqtQzDfaskQIkNFHUH5H1MQzswAxx+zHMuWjjPX2yj4y3w1BT7Be5DgTWWWYDSQsguSJFwF&#10;13ZPL/E33eOXnTv+JxBTqzlmubt777kHzzxL7Ed5a1Fw1xvkCYvmxkJo1nyBKuPGn557IFKDeYKP&#10;nQgHKWypNNhErEEZssgbx3XgEIQODw/iF1dsQLPeQTxqETS4KFXkieFhcKhkvsz+w2f2wumnH44V&#10;K0bghqrMP4V4p4y2p8kizAcBrQkYF9B0IHlZ+O+QIcQHL/LSUeR/7ckDwwuBBb/8fv2w3G0BP301&#10;00aQIX4wvXy+ikx6DlKJYfKTQJdFDjlRELtix3QB4cQILHcEkeQybJ+08e3vXoO/+MvLcPkVEyb1&#10;7JS8PghJCcTlfms+jpG3cu4QOfGIATQdMrUjgwk1Bd/bpcV3dFAhWHOG56JqR8lH1osbxz5vfDPO&#10;+PMP4DjuO6kh1MNxzPLaTM1DgflqOWEEtPRwRMvwqQ377+pTn15JpGYvRVkjmh+rRmOC1Gv2MZ4w&#10;Xn4cn+ocqnXd5jCiYSNIRSzBcTXFMck4a1XbiDQ5ftSKsCiDKtUitzrHpwbHpCjPWSaosMSBDCBK&#10;S0q4ZIQ8JKSg9+mlJ9W/No3Duw0lGv914A+KUkblChBNpLDvAQfi2NechnkHrMEOjqW5p9ejWizz&#10;Ous3whbBOu/UW4iEXYQl/0p1RN0Q3LBjYpfJk6DB9qGtRvlfDdbQpMyqt5uwIhzrY8A9DxZwwX/c&#10;hwcfuhNjY/siGV2AsOsvuV6nUJFjoFYGkaIapBy0HdcEIm13mGZT8Upq5iNIgDjEa1UQCqk1yxji&#10;l1aeNXwT26K8VhVXzC/niyEjAyUfJTdZFiND9Sd5q2V+iRtaHQpEeVu5cqzhuzpD2Lq5gWuv2sm8&#10;hY089oxirfgoDdjsJCwiMUABZ531GmMIyWQcRKNa/WWWcr1KmS5sFWTf84grSkgOjWBmehqJ0WWo&#10;lAs47MhjcfU1a5EvUc6r7AJ9fEO7Q56xI8qxUe/MZps4+eQExsaJQdoVVKt5OOSdE3LQYJ+2bZd5&#10;4qPCagbfCS+oswaheGHCA4Z7ZtzQNeXcNCJzj7/p3b3jLq979/N3x3MQsuJ8LIhqpYJEKgYrHCFm&#10;LbCMxGjkWalUM0a2plfH1PROxOMx4q1h7Ni5AxFXwWe7OI114Qd2lweyalZ/bM8S8L1XmwO/feu8&#10;RaBRnC5icO488jyIgZEEVh24HNt2Po6JnRzLSm0MD46h1XCZvwBi4SR50jbxbNIDUVSadWiFmXaL&#10;bZ/1P7lzcuzHF//wlMnpyUs+9w+f7xtE+vR7Q+qpferT7xudE4vFzg+HI2EpgJYVhEcQIGBqqDf2&#10;my8mHmKuYmpQac1oxZj/g6UreDX4LMqVJylMKKhlLe+REXaiF+y7wmQ36TwVa2PUkAYrASPBoyMp&#10;mF1YRRnYC7BqluXjDf41oWEZGpTwbyX+P6JWmwUK7IUf/+hOI7Ql+CWkdCSUL8OIXDr1ISpsN/G6&#10;152AXOkRuJEaqqUmYgR4bQIxgXLDA+ZRwKknRv1YF8qnhgluKh//9M8UlAcCNM2GPBQGMGfOavzq&#10;lw9TEQCqBG6W3IkJ/DSNRI45ekRA5LTTF2LJci3TNoFkKo38zAxBUxXxdByBUANTMxO82cbyZfvh&#10;8cfuwsYNLKvXQrlcRjpNfZ84ZHAEuOWWv8bhhy7C8iUZlrNoPGDQKTJXdeMuHdJ6w/rsRz5rBRjl&#10;2BhDWB89Y4iMQIolw5tUHFMmbb4hxFQe9zIC+efNfbsogERmELPTeZTJz2RyhKAlg8kZfXmKYWTO&#10;fqh5GTy9vobzL7wZf/v3d+DyK7LI5pgi66VYAiKBMMLkodxZ9SdyQ1ohxobXIN8IujuaS20JmBH0&#10;tgXq5LTM4xABpx2G5sljwRKc8M734K0f+yRWHn0cilTCthBE1QjSC2wcBZahRm3O47tkDPFs37V8&#10;D5zUpz69okjKrzGGsAO0OLzJSKHeoOkcdltfQS1jnDTXdY19z/I4bhL4JxpUOilTKvkcolREF1CJ&#10;SVLRCnEMVZyHAMe+gcEByh2+oy0vk+7o0U2ryRM6DvE/5aNPLwNRIMkLyA+MqvqRDPDltsZ+yWgt&#10;vOVEY/AsB5OFKqZKFTipEaw89FU45NTXo8axeGqWSnqBg3nQgZtKoVauoln3EGcbaLEBNepN1OoN&#10;KrMcyzV901XF8xUOE9eep+RdRHXbTMGSCF//bAfXXf0Enn7qOSqgI5g7ZynHfxd1tju1G8W2arDd&#10;manBkl9GVLUoRxrwqJwKD0QiYV6XTPFL52MNX6b7ngG8SaeeJ9P+5yT+GMMH3y/PWvMxwbxHxhC+&#10;m9eD7GBtTat1W5TPHhxnjHI8hp9e/DT7VsV4TykAiJ7ViiXKifBKuQK8+axjiS8oy50qIcgMZWaF&#10;WK9F3KAyhlg+BfjkdRbDiYaQzW5FZmgEycEh1Cg7b7t9C3OjWCiqS6XdMtN7IjEbioUig8jy5bM4&#10;cPU88quKRkNTUiwzjaSuwKPRKPnHDPUwnvaGYfoYIo8RP9/+eXXwHh91DzPF+/y9YTJ3ukcJ6pk2&#10;b5d3kzxrwfZRQTSuuGAWSpUWItG5zGuC+GgBKMZRLJeMoWRYZeO4Uy7UMDKqac7yDNEY4r9P9boL&#10;v+lPdd7Fatr7bby78VfbI9awI+RpBW7Sxuatj2NwOIo3vel0PPvsw3j6iToalRJ5I2OLwzojhu1w&#10;szyUa2zbbN+KkxONR1At1+FGWZZaZeyzn/vce++5/67r/u2739divX3q0+88qbf2qU+/T3ROMBg8&#10;X3NltcyXhJy+Ppiv4iR9vYuGOWxT21SMEK/RQDTSxLJlwPe+/37qjHVEEzsIKp7AnDGHSrqE+J4C&#10;oke9495eAk0Cxf/lH2u6RYXP64uIBJGmRsiNVV9FBBIENihE9VUhWDegRQBC8zk7nSTvp1bPd/rO&#10;nP97areTFGRL8Ovrb8PEJPV+fbygki0AYqwOFPz6sKXYCxuezeKE4w7FyHiD2SoRrDXgmi9K8oYQ&#10;iJFnhL4gMQ1txhBCsWoMNhKvOmZOedE37viQUS6u0WgGlarDh4bxrW/eS0CnrxgOQuEI+VOFple7&#10;jpa8leEBOOzINPY/WCCAcrImwe/CjbVR9aYpYKfhhC2E+aymOO2z4iD8/GePGGOKpkULLP7r907B&#10;P37hDIKZ51joGQKjKVQqO5i/EmJRcpj5azUJwAgMDK+NIUTTgQgFWEa5wxsvHZ1lmXzQ0IUQ3bL6&#10;pPrjbs/2ITBjAJAPbIqFWSSSGQKzQeTyAeQLMVihRby2BDPZDL793d/ga9+8D5f8tMzf4h03gp+W&#10;F8Kc+cswk59BgwBWrcwNhswXRYvlVuwRVWPUiZEPvF/LDOsmRe+Nsn1F2XbCbGsHHI6j3/dhvOHd&#10;70dobD6eK9ZQ4jOdzAj3EdTdOBpEKO1o0kyhaREEysG4yuzXWR8KptsrbZ/69EoitXvjscG9sZma&#10;8UHGC4ubFBWe48ZuSfWlQwUphyiVrxEqs4MeFbNiFpmIhQR7VLLVQHVmAgX251DIQbZUQo2JBhQE&#10;iGnIGGL6GdM33iGaksMLip/hBw3t00tNqo8gB2PjOaGxVWMzZbaRyGwLioHUpNwoczwu1D14Ct45&#10;Og/xsTHUnDSy1QZWHLAvDj3uWETmLsTmiWm0pmeZjlaDiaJeqzFdSRNfvtsygtiUSUbDVsPiTs0g&#10;yc2hjCpTNtVdWEzbDcVQzFfwzNNV3PibdXjkkQeopI5jxT77UqY6yBerlIUu6s0iqnU/ungsHqdM&#10;V4BPLdXLbATkASKI35Xl5k/ehb6c9z8GMB8vsvnJh8rMHQt4lOtaylW8FP/kdeIYXgZlvGhXTSys&#10;KmV9PD4Hrj2Gy392P2U2+x3vtsNiBLGR3yWMUqKAs3PnxHDcCQdiKvcUsvnHEE+3EHNSTK+NejmO&#10;WGyIPLWRz03AkzcocVY4HsZsoYqx8RW45JJ7IK/hWkOSXvxWJYMKvTxsfAPY0sU1vObk/UG4Qewo&#10;o4bigVE2sm4j4a4xScYOM63Zf178NJ4hLKuJ/abPCsIDhpSq+OLz3a/kHoOVVndjxas2ND9LxrZm&#10;s2ymw2zZlkOxEsXYyIlYv7GCK391Nw5Zc4KZjrt9xxZkUnE+1cLsVBapjOKsKOqNcIv+FwY1v/in&#10;t+75p1atdi3s5m+K/+ImxzAzOYFkxsZMbhPcSB3DA1FMT+/Aaa99Heuqg7vXbjWxceaOLEZFhj5W&#10;lGKsNOQNx2KaqbrlBkbHE8jPNtAkv2OxYPjSn1589tXX/PK6C35wUd8g0qffeVKP7VOffl/IeIQo&#10;JkZDUzBIJkgolX6RS03ZVkC1hodGzQc48iKYNx+4/oYvYPHyFnZOrIVl78D4cAzZ2Y0UlhTcRmC9&#10;kHqCr7fvUk+uiYxAkSGEh1S6A23/i4j/ucfaw3DAPBpBKiHZvUdLukp4GSOEUMD/ntodKsoYotCc&#10;xIP35czXJfVoeR209amTgtzhq1pMXnNgIxEPxx6/krirTWEWNoG7QrzNX0LWB0ZmMwDdF+g97xBT&#10;bJZBZdFe9+u4yYRbRPep1EKmNQeXXXYb0xVAihFQECDZhDt8xApqqUAKUQfYf3UCBx2S4vMEj/qC&#10;FiPv7AYqjVmeayIc1hwRxdoA5s9bgtzMw3j2GQ/vOHcQ3//BO7HX3mHW/zqWcQdSCYv17sEKlGHb&#10;dYIaAhQCXLnQKnhokIBQQfgU5FP1ocj2PUAgcGBpWV3NcTbARcNht4K7ZTTlDKp+VG797pVfW4CA&#10;NMUdQUDBRq2WxvDIQQSAS/GTi+/Dez/wI1x3fY5tjqxkc5URRHFshobmse4czE5PmfSUH8u2yRuX&#10;9/lf+zQVJsq/WktziNOIDA6jrgLIyEUQPOeEE3DUOe/ESef+BbyBceQDNuLzFiI2bwGyxGc7KlXU&#10;7Qiy9QbKrM8a02sw62qtAvoCMfoCtktJ61OfXmGkdq+YHerxZqUQHkhpNObQbjfnP44VHDc4llqd&#10;OgasJoaCTQzUSnDKWdhURkvbN2Jm/TPY8vQT8Op17LVyJRry4rIcKtSKFbT7PfrPpCdjLF9gcWzt&#10;G0NeHpIRxDJKqT5SsAFwXPTlhAwhqiPWlc2x0qWCT5xQYV3NUknOVtsoc7wNxOKIjqTQikYwumQv&#10;rDriKITH5mJHroTWbMlMRZRniHwtZdx3nRCVXgVd7TYsviMxlkJjhoKOeAVWDBaV/VZZclXtUx9N&#10;tHpLBxs2NHH55U/hufV3Y8nSfTFvwSpUKm2MZkaM2Go0KOOIO2QA2e3byZeYYvlyXQ3atDTujYFG&#10;DVxnXmTzU1/xA6wTa2l5ecoynZMs1RQcvU2r27bYbwJOBzXKettK82wSzzz9DJ58qgHqzXya/Kds&#10;VBYj4TTlneR7DRs3PotXHbM/5sxLYGSY/K/Nou7VyccMXGsU9UrHLPMbjSvuSh7pzAA2btuBwaHF&#10;xAFL8Y1v3kSFXR6yBuQw3SCPWW6SbBwKRrtoAXDKa1ZQHirWWIvvLRq5qCmpTiRqgq76Ml8VomfF&#10;rJD5yCLSFFvfM9j8YhmEIYglZCQyzNd58bnHbx9rGV7pLHGsTbwjb4+gHUc7OIZ4Yl9kcwP4p3/6&#10;Gb761QKa3jas2m9/DA0OYmLnFoSY7FBmGJM7thLTCb/6tAu/8diMKf6/Xef0fn+o8fOi3HRYJ6nh&#10;DDZtfAJDw3Ek4hls2/40YmyvA4k09tv3QIwOJ/DEE09h+44puFG2MRaxSmwXScbQrDUQi+kDoIdC&#10;vo5Fi8eQY/tv1DtadSZ82+03nH3Z5T+/7j/O7xtE+vS7Teq5ferT7zw5jvNXVKa/61HJ5THMnsLN&#10;DknYaWwPUYjFCUYJCnhC0CAzCKxYKUPIpyiUn6BgfIzKapO6ZAWF3E4THTsmvz5DRjTssfXIFye7&#10;z/V+E2xQsshoYMkIQuHvz9uUAcHvVjKymM14V3Drrioj5VtL9iqVYC/6+IugNsFSCxECrSFc/asn&#10;jEu2BJVkcIt8gCKv81hfovSFc+fObRgbT2Hp0mUIxyx/jmxI0ElfdPYwhigJA2oEqHoCnSTDkwEG&#10;BPJGW9CXHgfT0znq6Gm0vGFcddVDeHa9VuXh+y2b72ammETbTJJXvQBHHjUXB65JIBQqIGJTafCq&#10;aHgF8+XMDRPYNDwTJyQWTaFUKOOYow/D8Sdk8PrTD8PoWBOTUw+YehxMW6hX+W6q+s16lgJYx03z&#10;DouKiB1L8b0+5DXxQggAjHeOpisZA0cIViuOYCvGOlF9dAvKcin2i/kaRMWnTbBjYr3oWYIqAyUJ&#10;msX72VwAxVKUbWoxry3ApT9/EO//wL/gP/7jOfIXBtR2PIugJY1EIsP8eijl8vAaBBOJMDyH4Ei2&#10;mKDasWK+aAIM2zVPhq2kMbbM1uom8C/G5mDft70dr/7Qh7DylNcgOHcxJlphtBPDqNsuNmcL2JEn&#10;EFc8kGgCfD2iAykEFZFOwVeDbIv67KUiamMVdiFbn/r0iiO1e9u4W1FF0fCkvs2OYabPaHjjeV2t&#10;U2MLhjykoxacyiymHn8Q2+5bi4knH8XPvvsNPH71lXjqN9dh2x13YEuphAMOXoNKUFPSImhoZQem&#10;oTSlCylNeYZoyqRSt42h2e+TfXppSSO5r5RKLsijQTLCqPamztQWZBSpUtetcZjuUEkOypvStuDx&#10;fs8JYVMxiyrH1wrrOpgawIoDD8ERx58Ii4rrZirmxq2ICmOz2eIYzoQ8pt7umOWEI04EJa3rKyxg&#10;xWFRBrUp+yw2FBkrOpRrI4Np5PMVM5UixKQefbSD889/DFs2P4ejXnUqshzzLZtyIjRoVhypUb5Y&#10;zF9IK4igziFfMcy0qb35JTPxwFg4yXaVkQcvksQz4QNhB98g4LdlGQv0QUTKN2Wn7cG2Oyy/jA36&#10;QBFDODSA29duRIlCqq1HyU8ZEhwnTpmp+G8t5HNtTM2sx7JlC7Fo3mLky2XkZpuIRoZY3gwqFWIL&#10;3ifv1mRmHtZv2YDBoaWo1ZJotxfgK1+5AbJlUHgjaMnARfzBjqgcBhGGyz69al/g5JNXEBvOIBrV&#10;ynhZhF2LdcAtyPbQlvGiZ8BQq9DTPc8QpmWMQLyu8wb3aSDp7g3xvMFM3Mh/H+spHR6a/FSMV4jH&#10;Z+peCumBNcRTw/jG127Ev3x3PXkG3HFHhThoC4499gSk4lEU8lnEIyHiCcr+lh+jzm+13FQXfFfQ&#10;jGs9I0jvPxlAlB/Vi9q+8atGdnoH5i2chxbbXi47hdGhcdZJm8fT5EkQhx2xP6q1LO68d4L1Uu96&#10;YofYtogzmFxLqxs1WkinB7Bz+zQGB1OoVuoYGUlg65aZ8I03Xnf2Ty+9+LqLLvxJ3yDSp99Z6vXY&#10;PvXpd5bC4fD59Xr9E4lEgsKhbgwhmUwGpXKFSqiCeOouAgBFf6cyGaQaOGccOGC1gwt++JcEOE8g&#10;mthOULueyjuVWgqQekVufYvMdIr/GfkCbE8SmLBbBDIybghgGGEpIdODU4QGxhAiA4hvLPGXFxSE&#10;aFKQyFBgpLWSexFkw3KiGBtbgosvuhPlop+SplV02lSAg1GzwoE8RWQ0yhWALZs24NTXvpYisEKA&#10;wmsGLPnCXMJUpPz5v2XMkRD1Bag2YxAgkNc0ExlQggQ7QfI9aI0QGMzFpZfci4nJJlp8v1xR9dUk&#10;noqhUemYpQ1lmDn5NXthvwOjiIZLrIuqWRK302myfuRqK6OEwwI4zJtDocw8Wk2Mj0eZqxnWtZbk&#10;VfC0KcxMbkQsqrnDNkK2P/c7ROksg0K97pEPrAeCUU2RYcLM8+78GwBHwGZ5cVM3oo74YFaakYGq&#10;xvt5zPsEGGVQ6RBAdToKOqrlBJMsyzDb4cGo1cdx5a8ewYfP+zku+MF67KDIDxMr1SpCCkw7EGY7&#10;a6NarBggHIvEELEcAowK09G7mC+vY74+O1aUZUnAI9iYJcgrekFk9t4Ph7zlrTj2T87BgiNfhfrg&#10;MKYsXleE+fgYZmssL8sYH0kikoqj0gygzrTkMlyuttEgL5oEOqpWLVHoCL8KlxHEiF+q4T716ZVG&#10;vjHEPzbGEPYE/ZThordp7KwQ6DtuB4OxEHIbn8btV1yCjZdegk133wrkp9jRObDKjU0eitEYjjju&#10;RNRCDppuhP3S4Sjpp9UdSc1/GldEJkirf7ZPLzH1+G6mxkg+mE3HOmdUV1UQx2Ley/Yhm7J0dg6n&#10;vI8VGmYKyaSZhlgPuKi0NZ2GYzFl2ILlK3Dca1+HuUuWoU1hMK05krzmROKI2JQhzQ4VdU0v8Vce&#10;k0jymjXiA1nPG2wVTbYcBeOtdL03pXRy/KZolH7+4INlfOdbt1JpryKdmI/58/ZjXjU1p8F7FAeC&#10;8qaW4zFvpgw2CrPBJZJjwix+QHHDAoNbXgSJT2KQ0tU7uif1DmMw4IlytWCCltrMt3GIoVyLxQax&#10;ePHeuOnGu8xy8ipXWFM5yT+PzPZaTWQG0qjUynjmmTJmZ7cikR7EnNG9kEnPR4VYolJtIJ4gL904&#10;quUmssVZjM1ZgVIphnB0OX597TO44fonUCPE0tQhf9lcyn5jk2A9d8KEAA2cdto4TjllPzS9LHGK&#10;xbRnmBdiBtZHo8560AAgYUm84xsyzKhBuS3MIGNImed5zXiCaBCR56+OWXjDEHV8CVvxWA1JezGO&#10;/Z7ntYpNlZg2nliE6dkEqpUF+PX1W/E3n77WTA1Welq2+767q1h7x1046rD9sXTZXpjcvtVgJsvM&#10;89PmG0G092PgqU7Mm0iqI+5M2xYG4lWDhZh8x+OQRRwhXBoIoVFlOq0AouS/3W6g4eXJtiJedfyh&#10;WL53HPfcvx7ZWSAzPIDSbJkYy2OpiaOIZ8qVOlw7imKpSpwdZ70VTdD7qalC+Ne/+eXZX/v6P133&#10;qyuv7RtE+vQ7SRq1+tSn31mybft8z/PO6U2NiWgFDCp6lYpidVDxpRLphlwzgLfbNUScJmyrjZNO&#10;HscPLvg/CIWfgxvZxnt3IOzUKOSocLctPpNGi+DElxYSHhJSe26+GNG79G7/AyIFvdBQd6/I7PWi&#10;3CmTBEsdFLITCGiqRlLTYPz5s6GgXGVDCLZDRuDbFKqtRpbpTlCQVY2AerHdUCAuSvC9Y0cOq1bs&#10;j5//fJ0BFopFYsnl0riE2syfY4xImmExS+w+Nbkdp5/+OgOWHEseCi5BVJ1AoojEwBCFYgfTk5NI&#10;DA9CS9G1KZW1Moy+IhjUZsABgYDJdoN1oUCq89FojjIPDxDAsJ5icdYXpbmlKUsEdlacQrWBqNPG&#10;6163D/beJ0KQkic/qkxfX1fILYI5M4VI+Q/I8EDwR2FvkadWsMh3FOGESgQ0BFgBxYJRNPy2/zyF&#10;umUzDVablt4LEjWS+zxP8MdyywVe+TZeIV1wYoKNea6ZVtVmelZIRpwSqo1ZBAgiowRatbbv5dJs&#10;unxPmnkaZzLjfN0cgqUFBChFfOELV+BrX30aE9uBRJLvYr5rWslPJADFcmuLhJQjy8QD6ahueF+L&#10;/DHVL/wUtEGMjBrzL4DdiafwR3/3Dzjw9Ndj7qFHoTE0ikkClix5U3MTaLsp1JoEVRaBma08+kBd&#10;bUpftVp8tb4y2qx4l79D5LHdJljiu0Ns1/rNm7n1qU+vPNLIG1Rn5XjQ5MAhVdHoFeya8gxR/yyw&#10;H8+ZE8Tk1Cw69QLmJx3EKgVsvek31F7VrzmGG62l24+KZRxw/Iloxqkkh9hPqRi3FJeHaZn3KX3u&#10;5WmmvYwh/T748pAxfnGsNNMoJUl4vCepVtQ8NC2Bw6tpFwFq05q2EgoqVpk+aYBjtqSQPEYiaNmU&#10;J9yqHMtrHHPTc+djn4MOxqKVq1Dm8zMbtlJuSJJaxCpJKv8yonlsFw2E2QZjFFmuYlpx8Oar/bbC&#10;A21hxRVpS5Z3iB/8mGj3rs3h3jvXoVSwsGjRSsyZOxel6qyJvZVI8x67iVqjSLnWpFhgIahca+qo&#10;ZKw8NYKKPqqCvSiS4YP/G0OLMJRI7Vmb0pXs1qE8EPTRhEpzMGymMFfLNbzmlNNx/vfvNB89qlVi&#10;N2r9Dc3nJXdk3teUllgsgMceqeLGXz+BdHwe9tprDc+xb3kllof3EVshmCBOybCPWhjKHISnn/Lw&#10;lS9fxr3kLDAwNIxKMc90VY9S+sPEIYPkcQGf/PhrEInPYHCYdVadJM8rcBzKacpUr8la6hlDZPAw&#10;fFIbkTGE79WIQfxizhsDiM5p292nbTaeSrVg7nFdYhJ5igl3cK8A91oeuOlFUC4PEzuswbXXbMQ7&#10;33WpqfuOvFaZz0aVbZQYZ8cW4Ol1j2Pu+BhW7beK+S0Rs8iA2yT2Iv/iYaarKcI189uNxQzO8A1W&#10;fp70Rv0jojX7oDBAh+c95p9bOBQ3wds7rIcgsWE02kKlPgWvVcSq/VcSt83Hgw8+gS2bKxgeTqLG&#10;euzw+XY7iER4gG1N7YD1rHbG9lxhvc6bP0iMmg//6qprz/7n73594ppfXfeQeNOnPv0ukXpIn/r0&#10;O0mKD0Il/pxQKLRraow2BU/VUnW24n14QfMlIR4OIuJK8Ldxzjv2wnf+5TzMzN6DSHSCg/o0lcKy&#10;ERRmCgsHan0ZkTSQd4NBwL9FvjCTIaRHMr5o65EMIuFoArVcHrnZWWTG5zIpG9lsCeHIACZ3Fng9&#10;RQXeoeCroVicpKDKIZoKIBQPEAQournyIUH6YihAoSeeBMzKKz/58R2g7s5MD6DeasBRNHt9aaFg&#10;s8Nt461QJ9aYmsyaQLPHH380pqY3kDceRaNNYZxCfmYalXIJw3PnIT+xk8KujBCFuCKrCys2W1oa&#10;UNM5PPJaS0cqJscACrkBYrpFOO+865EZDKNKIOEZH1UBCYLFVgBhAgIZaM77yKmYv4DpNHcgbNcM&#10;mDIAw3iEaCpRmMf6YkoKKqBZlUmUWO8ygGkZXI/C1q+hnmHDr0MfnJkvXjKCKMNdgOvfR2BgQJv/&#10;sFyFFbA0aL6SVKmgEFDE2I4iDgFABRt3aIleCyPplQi7izCTjRKnLWKZl2PtbdvwxS9cis9+7l48&#10;+miZ9egnq5V0zDRjvjaViiMec4wRT9cEcF1mzbVZES0BaY9gm/kJs/6dCB9kIvqEtnQvHPuOd+Ks&#10;T34Kk5E4akMjKMRSyBJIFiwCRjsKQmeCKB9UGT6Z/1RO/9DfpN5pkCdUJ6q3+S7L7BX/QBiV72Nf&#10;MgCpT316hZFGhgDHd/21CNzlHaBhROfVP9QtFHOpyW4SS7Dv1wsYsKigVUpYd9VVCNi8oVk190fY&#10;r1ptpsF7F6w+CPH5C1Dh2FizHI5HUlzV37rv5GaMpDzwv6L3+9/LRcYjhPzvjYEaP0Xamc3UmR9b&#10;xOrIk6PF8VNfwzXg845O0NeV+UtNpkXZ4wVDaFoW6nYQW6ezJuD1+PyFWHnAGux7+KswMG8BZkoN&#10;lKam4UbClJM1KNBnnG2s2aiipgZHGh504cqNj41Khm0593meYtAo3liMd0SRiiSwfaKMW2/diJ9f&#10;dhtmZzdj8eKlGBufR7nTQSFfxUBqhM9byOUlP6nkUwmXoSGR0dTWGtNRzl8M8TkVvitnfCaohfub&#10;4SX5Jdnrc5ic1HXxzOAoF/vtfyCuuOJ+Fkxyk3KSdw2kB2GRd/qAI4erTGYAZAuuvuox3HbbTRge&#10;GsPeK5YR/0Uon2NUxFkODGPunEPw+LoqPv6xb+PmG2uGZyJNpwlHhLOESTrktY028Ynr1PHRjx2H&#10;zJAwToX35ym3G7zOPOoDCLGkrYDlpoK7xhBTUHnXsN+qXCZmCM8bY4jwC98jjKkbeb7eLJt3a5Ua&#10;xYuRIUwGk2AgQvwXQZF4rNUeQSK+BnfeOY1zz/0ZxubEiSEbsCMsV02FcOHYCeavhG2bgOeefYa4&#10;IoqDDjyIbaJOHECMxHxms7PEKbZZmSZMvNwk84zxhWBEuNefBsj2bvCSqRxz3vdeVuw03ae6kXcJ&#10;60Jew44wXAN1jxXAMXJ8zgIsXDyGHTuewVNPVRHmQCkPYIftqkrgE0IE6fgAyrWyGQtlS1IMkWic&#10;rYQQ9Nbbbj7ji1/+0qbrrvl13yDSp98pUq/tU59+50iGkHK5fI6EkYSIPDRc1zWGEBlHZBSRG2PM&#10;SSBEoSOFU8L3M39/IM772CnIFe7G/IUUCM1tbOQUFmagl6DioN/uGh8MIJWAk3DQb3NS/5EEEHoe&#10;ITzbtaxr63mHSIJbwSpm8zMYXrwPpVoS1XKaAmkhQUkH44tWUsCX0OjMwArlEIlTKIeZT80RLVfQ&#10;rLUpxOK+YH0RJMFVKBRNYC3Nc215Jdzw61k4wUHUOyUq9cynPAQoMLW8rWKKKDZpsQA8+cR67Lff&#10;Cux/4HJMz04ZYBEM8iJzQ96zaPWuEUexWVyeDqBaq5m5vApwJtfTYNAleAijXI4j4hyEa699Dlde&#10;8SQqNdZNpwk3FkKr0TIeMR0KynDIQzIBfPpvz0AkPElhOUngIWMI64F14xtD/JV4eu63ilKPoO7R&#10;FBq54gpU+UJ8F+DiOZ901T9v6qd3jekYYwhB226vEKUiD6NZ1o2ClzVQ84ooVgto8pl4dAQj6aVI&#10;xpZg3bMlTE8lMGf4GGzfGsfn/+Gn+Ozf3Y5HHiG4IUZyCHZikSTbik1eB41Xi7yGatU6qprXzCyI&#10;hY4bIF9aqAjhWeSL8Z5h2Qm8tA0ddRxe/RcfwinvfS+cffbFo2W2k/nzkI+nkKVSVSDU6ASjsC0X&#10;Nu/vNOR5JIhpimSULRVZ4F0mDvO9kg3YLB+pPc8pkKN+axULwwG2awGkPvXplUZq9RoxzPQIdiL1&#10;A/UlGULUT3SD7JaT2SKGx10UszkkqQgPcUy977LL+QCV43bVxH+QiqqRqcV+bw8OY+khh6BMTaAm&#10;WWUMln4f6xlxJXv8fU+u9OmlJskOVTOrxK8Cbj0o0JUuHDcVw0mGEBN5yves6xpGtPxy2LP9FXJ9&#10;sWKeNUsns400Wf/R4WG0KC+LrTaqxDLRoREMLF6CwcVLkVo0F5sfvANumsJBq6Lkc2Z6Y4DwRB4M&#10;xZJnlqjXNB2H8hltylO+gT+JOxQ43EK9UYZF2R5iBgiH8MhDedx/7+PotBJYuferMJBcih3bqsQC&#10;wxgeWMZnKcM7DUSSAZRKU8bzwW/1L4Zk5PA3n7qcIy7xZYqMBWKKOKyeRgzGjiZDiDwWZfCYN38c&#10;C+YncP2v12NoQN4ZIeKMjonnlkwlKF9rxphRp6BVzJTpqTZ+9ct1uObqtXjs0SeRzzWp9Cfx05+u&#10;xT989mJ86+tr8fjjbUSikrlx2E4MzXqdmEZTUKrIpKKocR9EHWedtR+3fdnHd5LHM5TfReZJBi/m&#10;lZXY0apSivmichF7GKxojllEY/xgj9dUZ5WPuNJsxjNE96hBNFGrFRCNOQa/1moNYqoYIm6Gl+PG&#10;iNPGOMs6n1hhMV796m+zvjneTMsQQU66+njEY/M+Yl9uHWLZHVvb2Lx5C0qVJtYcehCmc7PEUVEM&#10;Dg8hl5sx+C0UjaJO/GATN+hDl+qlZwzZjZlY9wrkb6Zw6+MT68tMmyZGNavnKP8V2CG+m5ijWm0a&#10;T+SVK5dhZDSKfHY91j9LTMkih/gKeWmrbSrmWyqaQrVZJf/YCjRFiXtCdjRqLTz48H1n/MPnPr/p&#10;19f0PUT69LtDGvP71KffKVKMkGq1ek4qlTIGkBqVcHloaIqMiNfMb43pwZbvWaAlVz/7j4fiPe8/&#10;hgr7OgrSWZSLzxJEyAVVyi8BKcGEUaL1oBFu+mphJMMe9Nu//a8Yzz/vn6M4kSW+ZaNRSnGwn48r&#10;f/EEnnyyhoMPORUPPbTORFG3tdpJuIZmK09hwPxSkDrOIOzYMNoUIL+dh/8pEVhofmc8iunsFhx2&#10;2LH4xaX3YWe2ikTCRbmSh+VIQa8T9BD0UxiFQw55amM228Lmrc/gwINXYGRsiDxPYGJiEolkktdD&#10;mNi5HcnhUQIum+WiAl+jcORw4box8lTL9wWgU/kCMJg5EIWZRfj0py4ikIsxLwIIFJAU5vICdt0I&#10;XGrqmo5ywgkuAcjB8JobkYjXWY+acyvBrLqRsUqCmwLbBGiV+63qSS7lgoECXjJqCWz1lHiBLe55&#10;zh/OfDOAzu0KEmbS948Np/mfjCH6nYiHCLjKbDNNAiiWPZxCoxFFsUzQ1EijVB3CwrnHojA7jC99&#10;6Wf46HmX4c61MwQpzDGBVkgTegkqikWCTAIoi2pRIjJg8qgYIDLmtQicNV9agffaCsBHoNRiWRo6&#10;GU5j0RHH44Q/ezcOO+2NsBYswlaWbdqJoDUyB/lQBAUqU1UCsxbTtoNsO8w6mxWsNrmhYvtF8svF&#10;tHXs88oUkXuBeu17hhPu+dsobwTVL7799alPv7+kVq8+0GFn0DQ69ZNe39hltOCQNFssIZ2JGlf7&#10;BC+meO2Ru+5Ha2Inx6+qiTuiUUtjT5NbidrswSe/GrVwBFUqmx77rMYmpad0fa8CHvCMH8Oh3/9e&#10;FiLbVQvdQ7OZ8dFsPSNyz5DcG1d1njXGgVUG7xBlvwwh3WG4a1Tj3mxB4yGpVbyq7Q4qrTYqvDOQ&#10;SCG1YD4WrdgLJ77+ZEwXstj+xNNsGGwnA0NoU/FsNvkOjv1N43IYohwJU6lkO+Wm6Y36uOG1KrD4&#10;8kazwfvkWcGNuvOWzcBNN2zBFT+/A6Mji7H3XofxuTCe27gBiVQCA/E0Co0ZVKolRKic+1LhxZD4&#10;II8Jvy0bLnQ/UpifvC6xLKxkPGz9H3IwMAYcS3G+7AYWLZqLvRYP4xeXkweUlWErQW4r5kkJ4WjA&#10;eLIovVjcMp4dVcKLyR36oNPEL3+1A9de+xiuv34G21huM1WUPJAzpj6WNfns8NAIsjOziFFWt70K&#10;5IypVW6++913YGROjvJ/C2XxJGVpzeRL3TPQ8mOWmZ5thGivnKqPHsZgmxA+MYWVMUT9XBt/mw9t&#10;LZaxhSA7fbWqILgBxKKDTCaOSimIWjWNan0+hoePxP4HfMTYRXM5cY2YajSMUp4FBbGPvG+1HDBb&#10;YSKc4Q0tbNlWx2237yDuLeKQww4nNk6b1fvskIK1h7Bz62ZkxuagpYahMcYYXbXXaCPMqXJYxM8R&#10;tmMZa/26NJ4uJnC8ysu2JQMHk5BhSeUu5GfJozqWLhnEoYfsiyefegwbN5HXfM/4aBzlErE570sl&#10;Bkz70tToTCaBclllAUbGk6y7HG697dYzvv7N/7vpmqt+1TeI9Ol3gtRD+tSn3xlyHMdMjZF1u1gs&#10;mnOyqhulkqOyXCdF8g4ZSIX426OQBL73/Tfg1DesQKF0H0ZHa3xmJ9AqIkQgGqQi6QfJZHOX3JIR&#10;xJLFnQP+LtKF7s4c+r/lBfI8Y4hRunlMxENRh2yxhVZgHNHIGvzk4sfwrW88jgv+YxI/+tEtOP2M&#10;M7Bo6QLeM4V8YcJM9YlFM1SkY2hVk1Rm40xDQlOC6X9PylE0kkCtXEA43kKMAiidXIKbb3oCITeA&#10;UtkjkKjD4nEiljRBNPWFRS6ioi2ba3josXtwwonHEwiEyccUy+Vh0+bnMH/+HBRnp+AyzzVjCFH0&#10;8gEK2xhKJY91UyfwiFBAD2ModQS++60HcOklj2Biqgkn4hoDgL4EKJNNPu9aHgER8KlPH43lywME&#10;KhuYX6rsspYY/vpDkRHSFMT+dBYZqyS8WQfaZCwxdSglolsfJDMdxjyvTUDFv9Y2q9+IvxLs/jc1&#10;/0n+mS8hhBptAkpbrqRR1Oph5itNsDafbWYxwcUC8moJvvyly/Dhv7oCt9w4TUCjlHk/AY2W3iuU&#10;ZsmHBtNq8awigsh4JE8mfSkOIuREYBGEtVyXaYkHZIJWdhkfQ2KfA3Hauz+CpUe8Gqm99kV9YBRZ&#10;8jdnRVHivmGT1wRQnlYbCIbgBAiK+bhi7kqpkjevQLcPbHjCgDblT+f9cvq81T2EOzo2gNQHcy2d&#10;M8YQc0uf+vSKIqO0cu8HzpQyoC//UjnYt9ix1FUoOqjjsL9Q/tjBFlL6Il9uIDhbxNZHiOM7Nfal&#10;7jNUiOrsc816E/ue/GoEBtIoUQlpGmOI5tH7aqd6n++hxh8y6vY6bZ9eUjLs7x74xmJ/6xnCjPcg&#10;j3VNtWa2rqzR+Kna9FcD6pIu61me6KVVLJTNx4BoIoxQNG7aQonnC7xYt4Kotho45rWnYf/XnQEi&#10;BOSeoWaplcOClBd8T3JsHtOzUKlVKAcaxD0BhMNBypcqZTuVfcrZ1AAwNDzEPFmo1zTq81kviJmZ&#10;Fm6/ZR0eeuA5LFywN1bttxo7JiYwRSySHNAKNGyTbOAq0YsitmHFvJDhfZfsldK9iyFs2bJ8sDiK&#10;KyHRZ/jC5/RxxrL00SSHkN3AYGYQ++4zD7fd8hyaLb+siWQM1QYVfDmL8rka+UIRSgzlIuLEqYD7&#10;WLBIhkous/fyumKNqSJaGJ07gnK+QF5ROnusM6+BdIJpUH7+8TkJvOHNK2AFt1IOTjCfRTiuRxzU&#10;Iu9Yrjbry44a7xDzduEIGQgMXpNsZ0nMP+WM79tlCNH9vGCMCU2EIwoK68c/UaBcEPvVKpqmEyPu&#10;WIRaYwVOOvkvjIFn23Z/PBoYCKBaJX6SnYXJ26xzre7i54P1ZXOc4cWm18JDD09hZnoSxxz9aszm&#10;isSDIWzesgkLFy9HdmIb3JCYpzypXoQBlIaMVMJXbMFteZww/yZoPF8orxCWVfepPUUSGRTzdfLB&#10;RiKe5BO87hXYpktIxm0cefTRuPWOB5HP6cNYzYyRyXga0/kZpIknq42y8S6R8UlTsytVpkXWeCzP&#10;jTfdcsa//eu/brryF1f0DSJ9etlJvaRPffqdIBlCGo3GOYpP0Vtm1KNGLcOIjjVdRtcUL0TeIVLs&#10;MwQC//Kvp+OQI4YRjU0jlSoSgDyHZExgRdMq/ECn+gIncNOhYqzgdf7A3xPiRkQrC3tQ77e/96fG&#10;mCPzv5Rar5NA1VuAucOvxUc+/j187nPPYnKScoVJ1ihbzr/wblz3mzux76oVOOyA1/HdQWzaOI1o&#10;eATR+BwKkCJsV8JJQvZ/T0bdlWGj7cFyPONBs3yv/VGsFHHzjTso5HmT5DTzWqvUEYukyEO9K4jB&#10;JPNer2Mqq6WH78CrTz4G6VSSfK5g3vylePbphzA8lCGIYPrMomUJZITM2v71RoD1MIDM0FLWzVJc&#10;+tPH8MXP3oBGbS7BnTwiPDhpz8QVNFhIbOa21zLgbz9zCiLR7ei0JhGyKBhVDtaLuaFXN9z0lcII&#10;bgEsU3cEEqxHKfSmBowyoetdAGKuqY78Ic2fF6tNda17BWJ0RUaVIAGv7g1SgOcJglLMYxLlUgSO&#10;vRjJ6Crs3B7HnXdM4M/f+S/kJQEH+UQ9yQAujwCpKZ42KkilI0yFZwMhRBXIlze1NN9W34j53pqA&#10;nQw+ciURGkiPwj3gCBxx+tk49k1/htCiVWiNLUQ9mUElzDxYEdSCYT4XMm0oFHBZIhsuQZA8QuRi&#10;4mnamJhqkS98h7hgSNe5GQMJD31+qM0LpPrl1X7XJBpzXvfxUp/69Aoj0/a59w2K6hH66s++3PUG&#10;ENX0GdkJosS+7thBhLUCCBXcYfbTh6//te5gF/PvD0gZYyoaKEYPPhix+XNRohbgG0N8+SNvLilQ&#10;fp/jf+qD2vfpZSFx3kgNVrc/QvrnjGz1B1EzVmqqgeSQ9ooB0+Z4L1NAINhGmw+3glIwVZ9EHHxO&#10;aSjNgThlAs9JkS9REaxTKW6wzptsF55lI0iZvHGqgHIgglWHvQrLX3U8StE48tMz1BzLqJe0DHuZ&#10;+WC7o1Ic0KprlNtalc1x+B6Ku3KFimi+QvlPhTuQQMQdoKx2iU8CqFSaeObpHC6+5F5MzT6F4084&#10;CfPnLac80yo1MeZVS9G/OPwhBil+l6SiL4e7HDTGCDGPXBBPyDUZKGQkEgXIIItKt1aiswJ1FIs5&#10;xOMRHH7kGqw5ZG9c/LMHzaOVOhVvJmOW3uVeYbU07aJaaVE2kocmaD77Hs+NjS3HbIGykBglNZgh&#10;j/Ioa5qIa5kVUlLRMcpN8rPmYe99gK//85sQtJ+FEyYGC1XhRpqwbZaF/b3DdIOKXYaeIYFkjAUc&#10;C8zqf/rIovPdnmvu0YcabjKKGLwh3EEM1K6j0awiqhXkwinUqzbLnEY8ModYbA4+9Zmf47rrtyOb&#10;A+IJ36uFMI51GERDRjGVX8BDPA4SD/NPnkAduMReSRTyZTz0YB73P3Ab/uxP/hjbt2/A3nvvhfzs&#10;Vr7PYf70160X1ok/9sjYoeleaqPCybosPKxN1/RaYQMbthVlPlheT3XGNme32W5q6DRniR8LSGZG&#10;cdbbX4tfX38HpiaYb7KsWCwhHU8jx7Ybi4ZRZ/kFV2yyRlBILzbTlyo13HHH7Wf805e/tOnqq6/u&#10;G0T69LJSt6f3qU8vL3WXzzWGEJEUey2lq1gg8qjQb5GW1BUYkGFk2dIQvvL1U7B4SRV7r0ii6W2n&#10;8N+OocEYquU8hRqhiybg9sgM9BRSsopTMPjTA3qbhLc2Ixp27fc0ghgPEYEjA5QDaLUk0I7B0cd/&#10;CjfdVMFAJopcoYlmm2WwB4zBRrFDLrxgPQXeWsyfuwJHrDmRws1CMZ/FwLCMPIo0zvy8CBIAb2o5&#10;s1gUJaZnhfW1v4q99lmFW25chxzf7UZ5j3RzkuZ0BhWTg+SG2qiSh7J1aPvVL+/A8r0GMXfuELZu&#10;XUd+rkJhdjuFoeYmR6jLWyiVGmh7DqKxDFMII5sFbrjhSXzpH2/F+ufkbrmUdUXh6eXQslhvCj3S&#10;nQUzNgJ86C+Px6GHRShMt1CoFplmjXLRD5baE8YdRWcX8DCAQzWiGC8OeS5wIndO3iZ+GcHNhI23&#10;iK9s+Ju+8monQKL7tBFIMiVzmke+YUzg1kYyMUoAEkGjkoBrLaLQX4IH7s3hW1+7Gp//h7WYmSbf&#10;hH+YD4FLeZuEIkzBlfdHi3pSFPUK25QCKLaYdzSYqgfNPbYIsIIxAhghAQLX+MFH4Oiz34eTznwP&#10;Fq46CZXkQswOD2IzlaWt5SZmVWw7jnDIhUswG6rbSBF0hXhe89Jttj8Z+AiH4MnFWNYRgRluxvOD&#10;VxUI0v/Szd+8LF7suanl7vqtps19n/r0iiS2fRmM1U/UM/xYEBwV2Em0l4GkxnMe9w259WvEqNYQ&#10;bXYwh4Pb2qt+xQRKZtix2D8t/slbsMMx01q8AKMrVqLmUCk1cQc05viryuh1vqGX1DeGvKy0ywjS&#10;rZc9t96Rr0L6Y6faS1c1hWcF0HAaaIRqPFZ7kXnEr80QB1fFnelQ+etU28Yr0LUcuFRQLeKZJuVF&#10;2Qug1IrBSo+gHRlCvtFBfCCDVQcdQPmwN8JjA9i5ZT1fSrlCeWegjO8CYfIcjUYoCylvNQ+HynHY&#10;SVDuBFGmkup1yohHA1REKYcp8kOUP/fcW8KFP7wT5cosVu59ImJumuXPwQrKV+VFENuw5JFPzJwM&#10;AeoMJH2MMC1ce8Nb/7zf2vWRirLe9LUYHPLFDlcwnXsaI/MdfPDDp+KRdffhuedYLv5zwiOwrBga&#10;ZQWSbSMSY1mjimdW5zWbeNBCoWg4ohei3ibocGqGX6wixCJplEttzB8aQaWaxXf+7U1YdXAFofBm&#10;3l+jkk5Zakth17RdeXCEyJc4f+sjGhNRXxXeMBhFRg6VjQmz76quffwhQ4j6OfNh7hfO1FYndq2w&#10;rhLMT5x4jfgpPIqpiQZ+dtk9+NLX7uejEfPRT9+1ZNjRykXVcgCp+CjzrylTereHcFz4o8Z8CShY&#10;rHfFDMuQDzVs3tTEr6+/Hn/1V3+EzZsfR608i+HxOWjVyQeTS+VX+SKuYlodlkXerGbKlwxayitJ&#10;OELGvk7HjzVSJbYJK1YfH282y3or+0odoUAd0XhcpmBWu403nH4cHl93NzZuAOaOJTAxnUWEY6T5&#10;aMMyCStpuk0sSR5UPX2/w+DIKGampnDfffec8dWvfnXTr37VnzLTp5eP/BGqT316GckNOefXG61z&#10;RkfmIJfLc9CtIz0QR6GgFURkKFEQrDaFRAheo0jh18DS5QF879/PwyFrLIyNFykYdlJgls1Ssa1m&#10;FZFw2Hg1WMaCr6/gGuglCDgic5j3AbC+kgviSnGkcDCKMwENL0pZNkqzEW66V1EeeH8nCq+d4WA+&#10;l3nZF8cd/4/YsSOCfF5TRyS0JBQdc18HzHdN0cubZj7rr658Bk888QAWLtoH8xYsR7agNfglfAQb&#10;pJzrRYILeqWOlQ+B6O7Ga+Ys88mnuHWg+B5G8afU95RHCrnM4DyMDa3GL3/xALS6rew5ckwwrqrm&#10;PRS2+tIZJqCjUJKdSW6O11z9JPmWxyGHHIH8bBGDg4sIMmyE3HG02kOoNwYp1JdSOC5hOQq4/Ir7&#10;8ZGPPYNt25hOO406y92gcpBMh1Gv5ikA+SKmn4wB+64M4wtffDdmC3czz5PcFKhLAnh3sFTfWCWB&#10;7c/h73kzmGGKQlp1oHL79/lTXgwAMyDMJz3HE930zCmS6tjnoYwHfppMiYCnUB1k2RbBdfbG9m1h&#10;fOdb1+BjH/oNHn04h3iYefM0F1jBYh3WlYwOvreSlsXTa1r1OsIELG5IeQQafG+T2anzMWIVglK2&#10;7wP2xfHnvh8nvvXdGFpxCLJIYoI3ZC0XmwmSm3yPlmNWfBzj0ivjB3MYD7MF6jVUvlqqKJWf9dzh&#10;FnCCcEJyh1arUb12yy6W7Cr3C6h7Xte16adha5/69Eoktn0NUX6/UA/qASL1KIuKb8CspNWgAqrV&#10;G0KUJ069iUE3ijS326+7GihPUFHgeCQtWWMr+79iAtkjQ1h+4GrUNZc/qOmE+kqraRX+GGa8DCib&#10;TN/t98H/Z2R4+d9s2vWoZwBR3e8+3zvjk/ZK05dH/u9dxxzfWzYVO2IK/iQF+ccaNUYvX1prWV4t&#10;MaqPCpL1ekYyQQOvpZWGKFO0YEiV7UfxmxqUfQ1mLDqQwoK9l+Hg449Drt3E7IYNlANUYt0IFBdC&#10;8kBThJvNtpkKEY1EjNLdaFFR5Xs0tUJTa+SUVGf6wgF8lBgFuO22adx//z1IxIaxfOliFogYoh1j&#10;2Sh1mC+Dg4ys1RQYcYT8UcZNIbnngfGKMdzQeZ1Te9YlPqv+YPamoD6jeD1oBJR6nAwkMjxoieIY&#10;yqUi8+YhlXZQaczw/R7OeP2ZGMy4WPfYBlRKZeIofWhgD7PJI8rcBvuh8IXXDBCPDFAeu+yjSZZT&#10;c2YKiCXaZgUaKd0tPjsQb/M9E/jqN16Pk06Zg1hqPRreNvZbYUTmSEvoa9oNCxEOJaAlgBWfxART&#10;ZX82sUFkRDA8UMmFJWQ0cH3DQUcfajR6+PwxPGM53KjqpYiAremzIZQrCV6fixtv2IgP/tU9qDJ/&#10;qhuDO/moywbTIGaMhZMoVUrEbXKlaJppJpqO11vF24kmiRPYZpiHsE1M6hWNV/KFP7wFJ520Lw44&#10;6FCsf+YpxKJ6Hx9Q4nyH6sRHvfpAxNwaS5VfT6ZsrCuDx0z5LPK4bYwhHXn7st05WlXLa6BWLSMU&#10;k6G3jcmZnRjKDODNZ74B27c+hTtuz/K3iwLrTdO0o7GwiR/XII7R9Cfb0ZRh2yyvnEwmkc1mcf99&#10;D57xpS/JQ+SqvkGkTy8L+bK/T316mci1cH671TmnA6217iHiyprcoLJODZ1jcjIRRiFfo5hOccz2&#10;KLgaWLEP8I3/+3qsOZQDtPUcz/lL5wZQ516CiwKQsjhIsLkr0KYGfG4a9jXw6yYZN+RuKPAasChE&#10;g4oyLos5QWorStlBgUgAYocohHitTPDhhJegUtkLD90/hFNO/hY2bQ7yN5NU4C3JEFnCKTg6bUXo&#10;BgUrlWetHiLi9Uce9vDjnzyKLdunsXTFGlhaOo/gJWArHxQ+FE4tvlNboE3Q07DhEkzbFHhyaaxT&#10;wjebWmq2amZdVLVEDIGWAVkeQZAd4zMWQUYIxxyzP6647BF5flIoOhRMfvrSsINRlrTR4qsjZt5w&#10;gDcJC9x6SxY/ueR+ZHN1RGIrkR46hO9YRF7tg6a3N+5/oIlvf/tmfOWrN+Pnl2mlHBbLZZHlZtAW&#10;I2qoU/hHXfK61kac1wQ2vvvdc7H3fnGCsUeRyigmetbMDWbpyG8xToYGGWpYKG6ajmIwlPnCwoz1&#10;Nl7xq1NLwYXgumE9yT8BOALTVqM7jYRsJaAhtKHQlfswhTgzWm+2ENLXOYKOnTN8gXscpnN74cc/&#10;uh8f+osf46ZfZw1mSLpxVFjfIbY8qSytTg2NNtEVR8xQ3KGixJv4SgXPi7msL4LOIgFqm6ilY/Fd&#10;kQwwuAgnfepLWHXK25He90jkosPY5lnIhUKokzFemCkTYPz/2PsOeEmqKv2vu6o6x5fnTWaGOOSc&#10;RREEQcQcV1HXsKbVdc265iyua8aw5oAJEREBAQkiDJmZIQwwObzcubu6q8P/+251zzxQ12V05eef&#10;PjP3VXWFWzee851zz723tw6IojQloaJkHlW2wj4dAtsgnwtYKiMBbpt550MEgj0DmX6acuG5jiae&#10;PxV0rxf4u099etySFAPxfnIP9RnNOTBTIKiUNtkJ1de0S4InuURNIUGF1ao1yNOimJybNTxhdu1q&#10;2PUK+UICHnl/kApT2/JQ2fQAznjxS1CwB1EOpjS8beJDtUCZZcEiD3LV5/sI7K+i3Z42fiAL3WWs&#10;MCJp3j2RDgp6bzdJEeyF7rPzwi7eOi/s4qF82KJCarVl7FJlyjDvx6VdZSiSTToUp9Kl9PBA3us/&#10;bWAD72tqbZs8vkG5VLVsFJ0QKlpAlQr+3oceg6VHn4CaE0Nx5wzaJU0fsfh9TfdsUEIJ92jtGjYo&#10;tsFA0GZbZOT8qJnOwfYGh3cpr0z+eG/rthYu/uX92HT/BDKpQ7B06RFUVG00GhVEoxp4conHZhBP&#10;RNF0a8bwogVFA+wf9WaLbV/eFFKSo0YW+4p2g9+ijDS7v/lrifgDOVocXdtL85zlosVnNVVG5Sig&#10;pqkskuAy7IQoo22m2WKeDjtkL7zy5U9HvbIN96ydISZrI0lcofU/LMTZD4dQb8m7VZitTZxTo9yv&#10;8txFi7BIhijq64aWLGviU/95Mp79wr2Z9vuQK9yHFGWwzX+qQ9WGvDCER9oyTBFAaJFa4Q95UfgG&#10;HpajBl4YlCd5q1brIeKwDLFGmFnh86zkEIGZFeD9tgZOSgjzO25THp1phKP74cabKnjpy65AlcWl&#10;esqOZOFWaky/baYuacH6ZNxBo868BFsYWwCcdOJeKORyqMmJR9i2KetIAFFLHhdVfo9lSNypQa/v&#10;fu8BPPd5p7JcE2yOxCqsK23h32kRz7BMCCdYVWZCH6MQ5hKCUmUo+H/ZcsxRuxrJq0P1pQoTLtX0&#10;WisUY7m3iFHKSKdtVNlWtKPhicedgHptEjdcP2N6gtYEdsnoWqxzLV+idVDa8m4ipgX7jNrV+ILF&#10;2DmxE1deedW5X7nggs2XXHJx3yDSp787iR/3qU+PCSXjiW/W643zHDtK0Emh26pTYFcIDlqgjmuA&#10;aLnUpGKdIAOtYiDNBus08d/f+ScccJAHx9lEwTlLQaD98yV8pRALBfQYu9i9z+D/mMTu/fm/2rkk&#10;aOKo+29IcLcSRuDpgnYbaVt1pJOjyBfiuO53k3j/ey7Blk0O4UeSbwjRiMHrXQWNG0gR71CQFHlf&#10;aeJfPiZ5qWkpa++R0eEWlCno9z/gCAyP7I2JnQVGEcbgoHZxIYBgOTiWQIIWoSpSoDUQjYcoXGPM&#10;e4jxWRSELKSgBLNWG28xHxTGIRsJKuwDAynU3R3YvLGMYoECNpUyK5PLOGPFImhTILb5vqCAlGvN&#10;MQ1aTeRzwK235PG9792OCy74LT796Stx/vmX4stf/hV++MPf4w9/2IHZWeZDWMFifJrbqmJuu0gl&#10;CSioDDRrLC/qADLEfO4LZ+Ocpx2MfHEN45+DE3FR93L8tsdnCaaYa18gK2jdfolRRmgKk+VqAgWy&#10;+YzAFYOMTXy+WCA4ZLnIa8MmCAnHYgwEHWGCtgYBXbmCdDbL33F+06Yw1wKwFMJuCunM0bj88jze&#10;8m8X4AffWWtGkhYvXIRCoY4a06098+Vt4wpcsaYjEYfthfXhMj28L0PWYCaO2WIDNVVuNM66YMNd&#10;fgCOfum/4PR/eStq8TG0sovgRgdRsiKoEEB6oTBBr9x5m8wpQRhBzfyWagDrnwrmCVNbBHBmDHLX&#10;8/PJf+ovhz716fFMRhkTXzH8WT9kADHc3FyR8irFoe22EbdtcvQgWrWamYqgNSJapVlsu+qXCHW0&#10;lbivddnajYHMQcbZA048BY3MMlS0O4aMmbxjeWQyjLwt5Ym/TRr6tMdkjBosQxWjTg0vZOjVn353&#10;Lz0s9N4T9Z77c+GRpEu9ID5slHzxY1lNeFV8+k/FoyDSoRfMNB0GkwZhDXmHdHcgalCu13mxQ3kR&#10;TaSxYOESLN17P8RHx5Aru2gWc0ikKVMoa7UzWSKdQNVtmNH8eCxBrOQYxdp8WI1arhTKt5LJIMV4&#10;3doSrrziTmKcFg455AgkUhFMTu2krJSSmzTb/Ua1ThtlW4OKa52YwQlFKGs1UEQ5FNB0CrVtgQEZ&#10;DXzDgfmQMsh7IrMumH5LiBvSdb+8fJI88z1qZFjRlrXCdVUq1mc85RicecaBvD+JDRuKlNPKjLBi&#10;EekBlldTuwvWeL+KRMxDVG6VfERlG6E4ftWrh/DBDz0Nxxw/wjLeRGxZID6SYt7gM5b5pl9/SlMv&#10;XUqn8qS86HsipVX3/GeEH50I8R8vNz2tDVZlOjRxpEVsI+/RNprEgg3ijkhsARV+Bzt3ZvDyl/8M&#10;5WIAFTeKMDFSuVDB8OgitD1tCNBBxHKY7yKyAz5e/N4PXo9/ffMLcf99v2eoYnSQ75TqiDnanreG&#10;FvFPLJIhZoyZwTJCDHzu8zfggAMGsN/+qxhXieUQQDITxbZN9yMzNoygLHSNDjpsa2aw8E+SyqAX&#10;euSXgbCaoqjW2D6iDvGopvaUeB7FqgNWEdc1cPPqSdPk5J0kx1blRRBJRwMeNXeLUWvNGLNOYLuB&#10;3/3u6nM/8cmPb/7NZb/pG0T69Hcln1P1qU9/Z4rH498sV+rn2YEUGuSY7U7BLGIV1AJNZKytBgWD&#10;G0YyOgLXLWBk0EOZwviqa1+HffYLUuGfgxWskCXLgCGB9ejJV775MQrfYJDClILPBzZaCFPzT7VY&#10;potInMKpQSFMgak97Wu1JD57/n0UQlKVRVLWxeFJRnZIYCruJgVvC07Xc6IpwwVSjF8gpWE8Me6+&#10;o44ffW8N5qaKOPG4p5l5ohs3biSomUNmkOAgXIQdzaNtFeB1ygQpNXkpot2gNG+l+RXGR0AS0Igk&#10;lfZmO8fvyC2zhVgiijPPPAe33/oHbNveRLFYQ8P4ZNoG4A+MjDHpdaaH+aAyr23UPI048L6gv9O1&#10;3mvERgu2yaovjxuRvFKS6ShaTYGhMDq8OTKSRS4/Q6HmYYgCu1gB3v72A/CGf3sW8vm1KBQfxMKF&#10;UQq/ndB2c9rm1zduqKz8YjN1InlLAW0OCl2gomC1NQqnkRm9q6lLVaYjRgAQN1vLFebKqLksIwKk&#10;Fu8NDsaxdWIT3EYLIYcgoLMc6chRWHerjXe86Tv40mfvxMxOVgTzJYE9VyiiFXAQCEWhoqgoHovt&#10;k4i1QSneJugUeI3aTIsVQp6gtJPN8n0mPj6I4176ajzr1W/A2D4Hw7UTCGYG0WLa5ANTYxvo8B3j&#10;BcQ8tQgItNvRn4MifepTn/4PyTAXn2/7hkb24W5nNLcYNGovDzpNg3P4w9VoLW9ol60M5cW6X/wA&#10;IUbhj7PK17DuK7ZhB5FFeyG7/9Go2nGziKres9pSkshntQYS0VffGPLX0Xyjhi8/SPrN0D087Fzl&#10;rePD3use/96kNBgD/7y0iIzkk7zjuUb89dsJWma9tGV7rcSCJUsRSqdRJbCYe2gL7GEq+VSEqxK4&#10;fD4kYzsVYK1dRaRhjkHKb3mEKChi7fJiBoOkmbLcrr52M775rWsQjtVx9DEnITs4irrwAGW5pGwn&#10;0GS8DpXcsD9Voyl8oAEJeQ1oN7Weqd430vv/+FuGDeEjDRaZvsZGr0GmtrCF3vff2lUx7FOastzR&#10;umHa6tauE38RTww7OOq4vfCCFx2D089cioCzCffe36RcV7zA0JAfjbbUVZYOPQR45jOX4pOffBFO&#10;f8phGBu3+exOYpgcbMbZ7tTglitmqqmfhkdPZqqu3SQuyLNc87BDdeK9JnEBy5uVaknOE5/V3Sxl&#10;PdPcPgBPPeNbZrBJwQzQNGrGs9Ytt8hnLAxGx4k1S0hF5YkKfOI/j8cppy0lrpO3x5MQic7humum&#10;0JTNhXWq2brZ1AgKlSJcr8K8Mx7Zo3j799dvQiYVwHHHH0NMNMV6yiEWraNVK7LuUui0fI/iXesX&#10;PUoSVotF0yjmK+SPETOAVyNWHx7LYMnSUYTCZdx5J/Eo0xMmFgp0mN8qU8ZG6BBetxss/4jD9qT6&#10;EF+UB1INt9+5+tyPfezDmy+77Iq+QaRPfzfqG0P69HencDj8zVqtdl4mPUgmmaKQqhoBKKuxgElN&#10;g2cUtmS10AJPWmyzSoZ659q3IZndQoa/ASODGUxPb0IsIlH21xhDpIxSkAe0KaKMIVK8ZQyJEtTa&#10;vOIhlHAIgvNMVxvx+DgFzEr86uJbjHdES4JeJIEimWLkioweGnGUcUKeHZJbNqLOCMHJAAUY0xyo&#10;UXC2wawbD5gbrp3Gt/77GiT4rcMPPxrRqNyoq5jJbTMGGSdkERREKWA0EhGl4NCiW1LIWWBtghEK&#10;ZcdhOXRcfyqNlu3utJHP5/Gyf34F7r//DqxdW8UIQUXYbEsXQLVUYjxU06nsO7ZjvDg0ymMhDDsY&#10;Y/pD/IbKKAA7EEZEniNBuWV2KLxYT66EfpjCTtNQmqhVSwRMTB6TFKaw+/wXTsZLX/ZE/t6GDRt+&#10;j9EFVBCY51JhGgNZ7YvfgCVQxrLz1wdRTfhgSufmL78jgKVRHv8oQ0jXOKLUOvII4k2lSVqIFSQo&#10;YVnHwohHE8hXK4jFR5inMYYVmJkYwuc+fSU++J6rcc9av25svpaIUygzGu0UI2ucxw/LoIIw0yXP&#10;FHHKEFPAn3JF9fiwph0hNcxv29j76c/Fee96PxauOgJ5ll8jkkauRRjI+qowrfI0qTMSbZHLwjJl&#10;qrz6i6L2qU99+ruTYTBS0HSqH+JBPplbDNq9okWtxObR1ppBxhrcIo8JImt3cPuvL4KlUWEZQ40x&#10;xONfUsRGLhDCwaeeizp5QENefGSaIfK7FvlUQ1MHyAp63+nTnlGv7MT69eNhZdn9YWQIg8gYQUgP&#10;e+8xIn3azMTwf+6i3m8zkUbykbKm4TWpJHtmnzInlcbgkiXY+8DDsPyQY7Du9nXoFCrAyAIKJiqV&#10;dRdRKZmNBqKMzF/c12/diltFIK9SrXNj8bm620I6K4/MDi67bArXXX8LsgNDGBtdgRQV7XCEiiwb&#10;q6Y7uIybUpiYgTKYcjFgVXhUqkSMXdNIhH8o8/xL/Ljx7FSv4Jd1XdNqOhH+VgfQ/W4hmKM0ecbb&#10;nRYbibdQ9+bY4wqU43U4YR5TNTzxSfvh7e84Fee94nic8sRxHLQqhqeeuRxv/NdT8N73nIV/+qdT&#10;cNzxK7BsWYwyXp4uE8RumvLsolye4fc9DDGPmlK7pxJYuKVJ/NTq1Ih7GsQbxCMsbO0e5zVZb+0U&#10;cdUSTE8kkE0dgxe/8OO4716gWCB7iKbRJOCSV2s8QWxQUhGE0OC7e40PYyY/g1e9ZiVe9spjkchM&#10;oFBay3inccIxx2DpkgSuvWojvEbTbDOcL5dMncgbLUK8omndIRZtuQysXbMVi5ekceCqRcSvOxFP&#10;yujiEjLK8zjE6mKddHngoyXhsTB5W362gGjYRiwaQb643SxSOzaexWGHHYpaJY81d80RkzpIRpkG&#10;tk8BzWSmjXpda6A0MDg0gEpFGwkAQyMJTE8VcMPvrz7385//7OZfXXJZ3yDSp78LdTlWn/r09yHH&#10;ccz2udout1yqGIWwTWXfDmseKsxUBfFmWa4z8RRq9e1IpIAbb309Bka28pl7kM3UMT29DYvGxynM&#10;tFaIAOqjJ6N4a/ErflALZPmriBAyaOTCCGsLQc3JZPpkbIjEJNyGsWO7i7mpKtauK5rFyXYhLfOu&#10;3iMJIPBnJEYFW890wlS0Y3w0acByAFr7w0MiOYhCsQnH0ohOEJf+agN+/KMbjXA5YNXRGBgYZ5ml&#10;mAYZZCg0zSJUjJhgxHJaFLhF3qMkZRnIoBFyYoxLe+RrXQx54ARx3/234XnPPxsjo2386pItcKtV&#10;gjALTkA7ubhmQTfN/9RIRyhMgR7STjO+JwrPGOqMvcHvag96qvHkGpoLGnFsClXLLDTqNau+6ykz&#10;t//+wLe+cy5OOGmcz2+kEH4Qo2M2UokO8rmdzJtDUBNDKZ8zIwN++QmQyPAilrTbHOKbDfQIgZuM&#10;SMYQIqOIf0/rfxSLeRTLRQpmi8I+zKstVFyCnmoHyfhyVCsjsDsH4HdXTuKN//JDlsE0AWOSOWeZ&#10;B5k7Nryqto8jUAtH42yPbbRlTBJyJmgKJCMIJSJoVbSlnZLJzGthMieB1Amn4lnv+hCOfMrTMeUF&#10;4UYy8GJZ5Fi+sZFRzNXkr2OjJd9VW4CTrVXRMtgEuj2A2qc+9envTOx4pu91+Y/kgfnJIKO8Oeel&#10;Zku91u/2mjuvNaakOMapyEzfdRPKE9uNl5dvDJFxlu/bATRKDRz29OejTcWn1ianpSIQDjESKiEu&#10;tXDF1+//fx31ys7UV/eH4dE8n3dp19Gv4d2/e/X8WJDSQvFjDP2Gugn2W2OXKJOCtqbyss102qhQ&#10;NgnxeNEYrNQAUkPLcczpT0MtkcH0/Q/4I0lUcL065XGEsoZ4oReXjho80UKpWhdDFwJa28uijKp0&#10;iC2ATCaC9Q808ZvLNmFyooijj34qJna6KLItp5IZpDNpWIEa3Iamp87CCcmjVgNJPpYKyOOpLQzE&#10;xq0cGgOHBjt8Dw7/OoMMIuY+r6sQZBQRjuNvs9MJ8ZPWRau7OeKbMvtgjjKzgHS6jZGBCOV8BZXq&#10;NmTTFsbGHKzaP4NVqwYwviBAHJAnPplGhMeZuXsRjbIsksQ3nSKazTL7ILFLROlgX+727T0hDfrI&#10;+9dx2rAd5oOS3q3XUK014FH5bzWHUK8uwtDA8fjnV5yPy35d4TV+O54kNqkiFNU0Z88MiEVDGvhj&#10;2pn3XHE7XvDCFXjfB58HK3I/EvFJeO3NxHIe66mMBaNjeMV55+KnP77O7F6o6dHCqtFwymxHHA5H&#10;iXkaiEWB/JwWzH0Ap522H/ZaOYKt2+4hFluESskltmV9yVK2h8YQvojiXAGZVAoh4lGXdRUKN5HK&#10;qF6rxIQuTn7Cmdi8aTvuWTtJ/ucgHkqxzOqoEy+Kt2oAzq1VoW13FbQ5guzN2iHpmmsuO/crF3xh&#10;8y8v7m+726f/e+obQ/r0dyN5hMgQonmFLXK8pha7ZIgnKDgoFLQFbJwCPBZKkinWyRCnsXgxcPGl&#10;b8OiZdMUILdi6VgMRQrBdr1F5ZuKq0bvKQ72hHzw61BQ64zKLyloFsiSUJewDlC5d6m8ylij+ZES&#10;0inK7BQF3Ap873trzAJpjIiBSj1Bht+lhHDI0Rm9MLK8JexAhHn1leEwb0QjmhrkoeZ6SGYGUa26&#10;PG+Buj3yeeDqayZx7TW3YmxkKTwvhUx6CSLREYKDIEoVGSjaWpOP4KYG7devnXO0+rmMLrYVMR4X&#10;/LoRUIuWDCKXn8Bhhx+IAw8YxvXXPkQB5CGVsNBguRvX2S7J60PThWLyrIhHKTCZDSoAWvmdOGxX&#10;MO/wpNP2EAq6SLJYhMP+6SUxfOLTz0E2W6RQLLAON8EO5c2OMsXiBMtVeYyimC8iy3y3taq8Ecaq&#10;C41uyFNH/1T6DLznl5qCbwDxFzzTTd8wo9Ezx1E92qYMyxXtoT/EdrU3cjMZPLTewqc/fgk++L51&#10;mJwkGAmlCbAyjNFBrVMhKNEIR4wAj23Q07v8zTYq75r06AjcQgEtCmkmmI04ycwHEdv/UDz7396J&#10;M1/1r7gvX0OuZSOzdAVybD9zWvmU4LRQJ2ilxtPWKBqbh1kRnrcEiNRmtIVeL5996lOf/s5kOp6U&#10;Rf1jH+1d7HXI7tESEyS3EL8JmoVVO+QfLYRbdSSKM1h/281dpqjJMuJlYhHq6AEsPel0hDKj8Jyw&#10;WZA5pJ0ZqJA2KB4E/sX1ep/r06OnXtnJqGHO+UeiqXfOqtr1zPyy7h0fS2OIPi07gElDNx3moD/K&#10;BElThs1irMIVNnESLzTZcIpsb0VCluzQAkzlXBxy5NE45vTTsLNcQnHLVsbRhtbMkuFdpFZpTi0b&#10;Qc1xpUAyi2rKs5X/o3ENAlioFtkweUzEUvjDH3biv792FVatOhinnvoMNCkfH3rwHrMzSGaQyrsW&#10;nQ9oao4yoYQqxBiEgxRU4qoA3u/mz8zL2FUTvK7pMMY7RM8xITxXbrX9qzmynyWJQ6IR9hsKzmq5&#10;yHzliftc4g6tzVHhq0WEHK1XUUMkoh0I81S0Z4ldChgeTcCxiygWdhqPEMfpENdo4dcWSsUSwiqL&#10;PSaiko7Ffixv1YZf3syKQ/waDi2DHVyJsHUQPviBH+FHP3oQmtGjqTN1LUIqDzJiJxVBxLHgEe8G&#10;iTPjiToWLwEu+uV7iUs2IJPKYdOOmzA2rA0GmJ/skBlMqpVzOO20g7Hm3rVmkKxJzOF6GkwKokEM&#10;k8qkUCwJG/MTTNO6dWtYh0cikyG6CbisB+LQCLGJKt+0jkdPwmJelTxwcBBB1U21wPQL1DRRLE8T&#10;uxEnxTI4/thTmN4g7rj9LnjkmaEQcZFXZ/sRFmPetXYJkxAK22i4bYM5ySYNnrzhhqvO/eSnPnbt&#10;Zb++clP3s33q0/8JScr3qU//5xSNRv/Tdd3XyBAixVrGjlQ6hjoVTglXt0ph2IliML0MHhX1VquI&#10;FXsDn/vy87HvqiqanXUYGaGiW51EhAIsRWFdmMuRsYr5doXtowy+F4KUaDLg7siFpskQdVC4CTAQ&#10;z7braDJYTpvClAIrEMfw0DKMDe2FH/zwWsyZ9VH9d3Z1p95oR1fma0s7Mf0ApVKg5UErvzfbVLA1&#10;vYV599oVPsP7fNaty8xB4p+JHcDPfvwg7l03hZa3AAOZlcgOLEA0kUSbIKLhFeAEJVz4mQ6FLGVc&#10;s0GwEwhR0LbguhWzXkmpNG0WNm23XBx22EF42XlnoFLchJtWTyMWpRrAPIX5oIIW/tK6GJonX3e1&#10;M4sAB5UFLSrLPFoEOVrkVUaXDgFANu7P0x1fCJz/n0/BK151GtLZMsbH2qi6G5BNK65ZCrZZ5oHC&#10;Ppow7rlutYlYdoDXqky8ciyThxYzm2cM4XV/YVwfGCkwIf69LsgqVoqIEMhFohmmR1tYDiAeWcky&#10;3hvlwiL84ifr8a53/BbX/65hDE2Npo1aSypLG9F0BHYqiEKpagwhISuEVCSOgMe7zFQo6KBcLCM6&#10;OIKmrD0loo7xxTj5DW/BaS95JUpUch4otTCw1wHwIglsmimiw2OQ6ZkrN1DSWgNxTbVicTG5xj6l&#10;tPOCZjdpV2SBgD71qU+PAbEPamtJXyH2O6fhLv6pIRmHw5qKSWAvw734j9nxi/eS7MiL7DZuufhn&#10;vK6XWrDZoc3UGvZ3kJ+El++PwaUrEEoOkB80jSJKXdMoRlJ05yvrfXr01Cu7nlFDB1WF+ck/PbXb&#10;BNVJl8x90mNtDGFrYnrlbcRf3bTo0AtSDOVZqmmZMopoAfQO21BT623ZUeycLGBodBQt/nZbbRx6&#10;1OFYdeIJqLQ7mNu8GR3tBsNvyPNTaq+G49WWfaLw0da8NuVxrWGM80ODo5RVNorFJqWx1oFI4qKf&#10;3ISrrvwdFo4vw+FHHErMVsJsbhPiScWhhUuZNk15kQGEuMAfGNKgkmXS7PcNFb7O1eA9g186xC7y&#10;RjWeuUpdr4KUT74rDBZ24qhSxjbrFpLxIcTCWXQaIVjdrXSjcQthrfeGEnFFDl59hoo2FXEUmZ8K&#10;8nOb/J1OYkEMj2SZHwuVSlnADqlslvhD03K6nfDRBua5WQ8ZT1ytHicjhOMkiHH2Qru5DHMzI7ji&#10;N1vwnnf9lhiF7MCOoOwSS4aVZ5Y+i99qx5kXYR4PI6NgmoDrbnwr8e7drKqNiITLxCAzhJMBDKcX&#10;Ym56FvVaAQuXjSIWr+Gsc0/CT39+B+vKQrVKLMs6sIlbtOZcdijJa00sXTKGe9aWmaZJnPP0UzEx&#10;tQXhcAd2pMky2/P865CIRliWrM86ca0Z7SGeKhAHsTyGBwaxdftWLF+6CvsdsAgzszuwfcuEwf6C&#10;fB1WuR0QblZb4RvNALIprcnnKkribOKo2Rpuu/XGc8//z09e/qtLLp/gw33q0/8JdbW3PvXp/47C&#10;4fB5rut+fGxszKxh0Ww2kclkUCiWzMi+5rc23ChFSwJNKuCN5rQxhHz1G6/EcSfFCATWIpGoUChM&#10;IR6OoON1KLzryFJ6tLQ6v7jyHpC/irYEkSCwUVl51FoUcvmUIGfaYg6Z+E6zGGk2PUBGHUBuVo6q&#10;EczNzeAPNxfIx9WNBDDI4cXljWHFFzCf+dxbKfRKeGjDdrh1AQ5Z66v8lL+wqkCxmXtKxVkum0Ez&#10;FESh1okjag+g0baxdWsFv7v6Xjz40FYq/SmMLVjMdCWMK2Gt7CJipxCytbK41qQIIhq1CaL8uavy&#10;8KhUK2YKTSxG8LRjE5yQh7POOg6nPHFvPLhpq6mHQlHzXBsECxSSkk3KhkqHWVMICrR0R5KCXTdW&#10;gf4lS4A3vvkAfOpT5+HQw0f5/Z28Po1i5SE+V2Z5TTNfLssuTeGdQKVQ43UHqfQgSnOz2vnNlJ28&#10;NHRUuRtSOfJbMoZIyfBXq/fLVOnSX833blsW49MOMQ5KxRiizv5sS0tx6S8fwIc/8GN89SubUMir&#10;DQYIROTErsV3tR5MG+VaDm5D22Iyj5pkywgbjTq/JIiq1dIdROS1U9R+djYOfuk/46mv+zek9j4I&#10;M1YcnaFFaCWHMFmpo9oOwk6k4BIM1BlPKGETqNnCXMZY1CJQUruSEUTr4DhBbcHHT7LZPZaAvE99&#10;evySb3Y1ypwUsO6V7i0TzLx8KlzSH+s8165dxqpJ5pdiZ15EvnLdD7/Ph3m9rd0pOsbIqcUPZQzB&#10;8DiWrjoQyWHKvoaHFhUG8S0puHLX56d7X+zTHlCv7ObzUJ3uCvP0vPnU+/1Y8l7jPUT5JoOAL+96&#10;8s1vhUIUWldBPksO25nZxYgJ9toynmhtiBASsRhK1QZcChItYVVttpEmLlp1xBHY+5jjcfdda9gO&#10;hSkUvW/Ia7JQOtREA9TGY0HKQjZG+WQKf1QqJYMbQtoKmrK4Ue9QZgWJQUq46uq7UCxuwxFHHYWF&#10;40uxZet2s2uNv82sFpxXg6ZQ6xk/gsJUpPllbPJJCWvWBtl93x/cUCJ7ORcOYFzMlM00ylPXrbSg&#10;XawDbYdPhE2666UZ9tECn/bMFN8Q8YtlaZe6JmV6xyzyniAGEr7TdAytEeKoPBiDW63xWX5rfvoe&#10;DTHfzUbYTE3WArGetroPZpi+RVT601h3t4eXvviHxF1AvgSzXob6vtqcHFJkW7UQRURJsBrGuPSj&#10;n56DhUs19Xk985IjdplENpVFKjmCasFFvVbDyPgotm9ejYFhAkiniRe+6Gx8/jM3IhYKm29YxEQt&#10;1IyBK5kYwsTkHJYvyeKaq6dw7jNXYXxRGpXaBNlY3fC1Pc2+mq9Z883sYETszIwFCOgT6Qyi4TBm&#10;8rNYvGAM69bfhEVLhvDEJx2HrVvux7q1ZYSFMVn9moKYjGfMlO0G9QJPu+mw7bVbLVSJ8TOZMGZn&#10;a5Hb77jp+Z/45Ecvv/RXV/QNIn36P6Gu5tGnPv3fkG3b57VarW/KG6RcLstDhIyTSjyZumRmMhFG&#10;Md+gQq+pC3WCyRxWHRjBZ7/4Ahx6FAV/aw0cZ4YCpomIFaH8jFA4aysv7cYhN00Jzj0jf5qM3wWM&#10;0s30SGH1rykQOMhzJRRkOrRmBsV9KA7H9pX6lSuPwle/fisFW9iM4LSZfiPgtSiVomF8HtP4pS+f&#10;j6edczjuvOty4xpYoUDXbRkdZBjX7jDCAtFEBB4FiwwyHSrVAtQS+g6VfY+C4oEH5nDZb+7FmjV3&#10;IZFYgkNWPQGhzgjKBSrgFCJOlO8Fy3Dr04QbVYQiNoJBlhfiqFU1+uMhRmAfiVUoLDchO9LE8170&#10;LDz59KOxZGmHdbIVc3NMD3GKlHbhexlC5PqpuiL2MgkfGAbOecYY3vGuJ+NDHzwLRx2V5bfmCNR2&#10;sDpYV8ECFQKBDm1/bPGcCkCTYItgwbEjhDhEAixMGWi0S0tbFjEZQbpeIQJMASodqpOGV2W5hJm/&#10;CsvAQzSZRoNlVCxVkBwc4bshCtQEyyCLTOJoAoaV+MgHLsYH3nsDtm9ts95M0Zq1XQQCZQTxpz7x&#10;gpmrzLvMV5uF3WIaLQIbry0wwcDK8Zi2Q5/1PJz9prdi/LDjMBWIYc5OoRYbQqFNgMa8dFQwrMyW&#10;CkkFxzIiNjCGDh3N3v4Estqm02K+bKZB5p8OgUBHYEJ57lOf+vR3J7/nsQ/u6oK7z3WwyQA1eCwP&#10;EbNopJQnM1XGMtvk2kUqLAxzD97DF6iAscPL0BGMENCTh1dm8jjjxS/FZNmFlRxAgYzIiQZRKlPm&#10;hTX63UtDn/aEVFe7647l3i3P3qUO5YxFvixFX0czAEFeX2+w/GM2ZXb3wceCKAc6VosyQHLI9xCR&#10;CFHaZQAxGIH4RrY3wQrt6CaDhrmnTFMwmzUvKHOaFJ9Nts2mE0GFsqtCuWhnh/HkZ78QbiSGiZ1T&#10;gOvCLCQhRVTbkahNd6JIBzIyFTDWNhYuiLJ5N8zoPIIyFhAXBVtMgwwlMIM/1197O4J2Fief+Axi&#10;N5dRDrCtx1CquDx6Zv23oBY21xb7wkTMiFv3TJlrFyazEHHHH0xpU+b7HiQ8qEjYZ0zuhQUU2g6P&#10;8kYlbghqPTSGQJh1SczF8nJsTZElYiIAC7BsApqqxkIMskw1cNMmuJK3qylTPhOkTFfJ6p8tMPbX&#10;dECmL54YxcSOScSTEZZJHKV8BC1vGfJzS3D2WV8267A0GDSko6xpYXlhAk0JV/5C+ninguUrgI9/&#10;+mSc/KQsiuVbEI7kmULiZTvKMiBmrmlydZw8Q7v5FPld7SRTZNFpbRUHpz/5DHzve9eSVzUwNJJG&#10;uUpszO9ppz95XHRaNhr1GhKpIo4+Zj/ibnmnVPl1DdLsGZl13JqsK+LxYFADcCpPi5iZeWQmHeKi&#10;mpfH4FAIpep2RONNnHjisXCrO3HrzUWDsG3WidY5CTB9ISsKj3GKf8oDmbGgRqyXHYhgaroSWb36&#10;hudffPFFl3/3Oz/oG0T69DenPe0HferTX6RQKHReo9H4Jo/GWi0DiEjnuiZuLQ8PTZ1o8F461TFG&#10;h4t/9Vrse2ARTuQhCs4ZPlWjPI7BovJphKVZXKtMZu6R2ftW/j0iCmGqpkYQGzdN/hKY6gljUYBg&#10;oNmq8a6ErLaWy5LRp1GvJFAqrcDTnv5V3LXOvOT3JiWl+9MQr11x9edx1FGjBAIl/Oayn+DTH/0N&#10;1t5OAUmmXye+SWYInHkUsJBnh2PHKPD0fXkW+JN5QiECOC9nwJK+sWAcGB8DPvepN2GflSmCvCm4&#10;zYeQyhZhO3nU3QLLzkbTpXDyLDihFCKJFM+LmMvtRNuqUKCOo1AaRzS6AiE7jWo5iGIugJlJFxsf&#10;msLmTTuMEqA97xNJC3vvuwh77T2CdFYgwGJ9sWxqW1guMkrJmKQ58zIIsX4CvmHILCgovNEt12Bb&#10;+QqY8m0RYLUJWjRaYjLFuvVrUm6zLBzGqS2Dy1oclYAuGpVRp22AhBWIwfXkKjxIYDVK0LA3LvrJ&#10;XXj3Oy7F7ByQTQ5huqRV1knaZceWszBBCNOhIz/M7/GHApNkBwliWL8dT0M2TFBmENl998HJ5zwd&#10;qWV7ITq+CAUCk6KVgBfJoMJGUyRepM6j7Dyszk12dOS1XpARRGAzaI5a94SfYRJkzDFGlD71qU9/&#10;d9Is+x4ZPsR+LXkgHuHLhR75z/lrghgOgnSjiiXlSdzxs+/itm98lh26ipAs5ny0Ew5RlpGXkI+8&#10;5DNfRmfpwcjHR7CNvNgmLy3nPaSSvM/Hfd7Yp78F+fJ7NxlvSxkJJGxJAWPcopJOjS1C5h2UpeEx&#10;oo52ZtOuKZRzFuWRsI2/m52CDB58Ro2wS2qf8gjx5SXvyYAiOanzbkuVXLUIJkIM4XYdxe1bcNz+&#10;e6Ezux0//upnsf0XPzLtVDNd5RUSnNXwg+KoEp+0zNROfVIwS7uclEuUXWym0RDlY6tODMdE8d7o&#10;CLDfPsDFP/8QZmbvIIZpYWDYYZvfjkplgop61XiZjI8uNIMCxnsiwI+2Spibm4DWCtMi+mZfWeMN&#10;6leckdckv08wbZLTxnqj/FHhNviBzyuBJv/yMJG/Z4vlIguD0i8swo8KXygaQ3xeRhfF1XufZNYr&#10;29MO2A4TA1pIpTIoVmYxOLwUO3bYxFFL8dTTLjDTnDuavswCkGEmkdW6abqmdhpCSl419TljFPrw&#10;J0/Ai19+KGHJrUzaRnRac0jG4sRvLKMWn2slTfq13TCC8mbNo0lsWqoHWE+Hozp3JD758d/is5+9&#10;3axvp3VEgtqmsJlEuxkQkmQJFHDiE4Cvf/NVGB7dxnxvZVupEr+xDPeAgi3iyhY/pjoK+vWg9qnS&#10;FLZRPRTdOWLSpEHX5TIxXPBATG0fxDe+fAs+/193m5bnt0DWLaKIhTKoNRqsVReOBpa0WK8Md8x6&#10;Om1rbbf8Ly761ROPO/bk/qKqffqbkrhQn/r0N6ehoaHzSqXSN6WQC3zIGyQcDhN8UNnXImAEI416&#10;C3F7GG6jhOHBBkpuC1dd/zLsd2CNyv1DVKin2EDJxClQAq0UZVZvT3iyUE03kcAzglKCTdcfbdBc&#10;V8VI9m0Eos51nfHpN0PQLPUuoaunJURtpkt5IKh1BjGbi+P3N2z2oyOFJO+VLL1GSmeCWL48S0FZ&#10;Q917EPvuG8eLXng49l7hYcNDU0YwzuWa8FyJC2B4YIwARPMvbTQJPijWGBWFn80yCTFlEjJ8hzgD&#10;kzuB737rJkxP78D+qw7H0OACbNuxncLVoYBMYtPGzRgdHTNgsFoto5if5rsNZAZiiMe0jVuFOSsR&#10;IM6i1d5KgLIN0dgsFizysHIfC6sOjuNJpy/B8ScP4+jjB/g7hLHxCsKxHXz3AQq3exCLFRh/zhin&#10;AsEqy0aGENWZiq9nVPJHecRu5pevikju6Zov7Y8I9YqxNy2mRaFepxDMokkQNDMrb6IM9YuVLOcF&#10;qFYGUa/vjZnJIbz3XV/HJz95l3E9DwaiyFVqPE8yJoIkJkZHs75sr26MIYSALxo2HistBgPMYmlg&#10;fClWnPVUnP2a12HgkEPRGBzBJBzMtR00AgnG55h4BPKCypYSzdA9mKBmY5Yz44O+AURgREc/Xzoa&#10;0CnwwNCnPvXp70/qq4bYGXd5aPFgzvjH8DFz6nOu+TcdMoAElWm7XsH6a35DxaNu+rxEhzxH2urg&#10;5G3xxUuwdNWhKCOEUsehTsinmpSHlCFiB33ac9IUU1MlqpNu1TwskM9L/um+VGM9L28fm4qiJFDw&#10;seS9koG7gtLLvJCUIr81Si4SdSgP5jfP2V7021zrek9KoZcS2gpa8EwIom7pGMbCvUZw/8YJo2Ce&#10;fsZTsOoJJ2FTbhbVjZuIOWqETh2E5VnSbqLWahpP0HiSiinjLBN2iCTnWh1/8V/hkoZHRFIJYXam&#10;jS9+7mocsN9+2O+Aw5HLM95GAaGYpqh4xD4RVNk3cvk8atU6lXIP9Zq+EUEiNkAsQ9mrBXSUY1OB&#10;wgs8mIrrGimCxEVStLXQqjEEEA9ZVQZt6SslngLfYAuWjqlLv/QU5H/pqzjyPPHxx/z7hnZ/8FEH&#10;g1tY3h22r0x2MdasnUAmcxhe+IIvmy10ZReNJ0bMlsgLxrPEL8JHPjYIdKJoegUkosBb3noQXvma&#10;04jBNhM77kSG5V8p5mCRh2i5fX/qsALbiaYeyZNIv5hfGfkikSRi0RSW77UXLr1sNWbmzKNs9zG0&#10;G8SqIX6rpXVVPNYZ8PRn7Ed8rt1u8qwLec0IFP1x/v5yIC9rJXnm8GOs365BRGUq/sfCIZ6MmN3+&#10;NPap3f7cqouR4REsW7yU+KyCO+6cNeUUdoSNLNTkycOzKNPutlyWSYPtLmBwdanUFh6M/PKSXz7/&#10;kkt+feG3v/XtPBPRpz79TUg9rE99+lvTKbVa7aJUKmUMIK5LAUbhrSkyInmI6LfcFTWKEXaqqJKP&#10;3rHm35HMbCAjvRcjaRvTMw8hEU7AamnOKLmhlGsJSSMYNaIioSAhJwG3Z+SPDCgeMXf97cWla1Sh&#10;CRCUVkP8vvb812+NMQSCcaZ3X/z8opvQkCWer4Y1paZOoCKFmXHU3Q62blmDd777RSgV70OnvQ3x&#10;WB2Lxsfwohc+mVHmMDM9Z9a1UDKqFW1nK3EgIUbQFqGQZ16ZDONJws8TkDAQtVAOw+Y3b79jDl/7&#10;+g3YuuNenHzi6Ugmx5Cj4F26bBW2bt5itq9NpuJwCMI1Z7Yh41RL79sUpEGEHI/yVdu+5fhVCkg7&#10;zzopmqkvubl1sJwZCuYZlKsbkZ97iGUyhwHWzyDjbLWmWQ41loe/k4IP4nqAQ+CGgpJ3NdKl3ypJ&#10;BUEVf4pM9zn+FfnGAoE8jaZoWk2IYKrGl5IYHN6H5TqK7dubKBWiBB6H44ffX4dXverbuPWWGhJJ&#10;YK4AuM0mFi5cjKn8DLQtoadFYeV643/AJyWRTcerEW6kR1kuvEABvOD0s/BP734/DjzjbGxptLGT&#10;L0yy7EuBEBoWQUWHx4ZlAI08juXyqqz1lCYxVB1VDrqm3JqFYM0Zr3fBlwCw8t6RN4q526c+9env&#10;Tbt7nm/s8JVSP+w2hPhBmkyPjynYZCkR8quU3cGdV19K5l2kbGBf53tab8GIDTLoZjSGw056MkrB&#10;CMoyuDqMh/zIMf3fRKw/fdoT6hadqRXVVy90r8nlUrxfUycktxU0fVQKFsUEn3ksy55pMolWu/Lb&#10;lCShnyL9FqkR+e3Eb4++YcR/jjJE00F4T4qxpnXKy9D3ICFWYJid8zA4lDVycMfETsSSSRz/hFMQ&#10;W7oXNkxOoT27g/KyLv8Koh1K8TYVUmKZhufLrESC1zTFlWXl1omH5MESiCFgpc2x7VXxi1/cizVr&#10;V+OII49EZihFGTzDfLWNZ6pjhYkx5NWZMtM16owjGU8T1yRRr1TN9BZj0NLXeFSezIfNURUkPNDi&#10;t3Quo4iAlvCfv82/WchdaIzv9IxKis0fZPAHX1RafqS9o6h7NN/eM1K8HssjnhzFpk1VjI0egxe9&#10;4Iu4dTW/RCDQbNqoNFj+gwOYnJpAhNhwIB1DjWB3dCALt1bBi1+Uwn984LkIR3PYObEWsZhqom68&#10;QrTDYIjl10urya9wkTn6+QrJ06neRC5XxsLFK3DrbXfi3ns0+MjnhZnV9oUTGYVja1044MQTFmDv&#10;fVLERdMI202/bPeANMAVaPMbjLtt6kUL4/rt0YArHkPhCNM2yzZgIe4kkSvm4FYrGB8bxmGHH4Sy&#10;O4W71+bMumqpNNuYGRQMIs02UmsIVzLdYe02qZ0nGSujLRZrkZ//7OJTrr76mgv/+7+/4eprferT&#10;X0tqa33q09+SDo3H45c1Go2IPEIEPgRGJBi1na5WkhbJOySblqGkjHQWuHH1W5Ed3kFoeS+GhjzM&#10;5TZhfGQc7boUac2s5D8Kxg4Vb387Nim3Em499XMPiEJFyrfEiln8qfdL3zGBaW9psVCq90GHd7oA&#10;RW4BHY+KsYWh0RW44orrsXO7n6RgMGQW0goaQewLdxk6zjlnJYYGWkjEywQIFTQbFQwMRHDoYctw&#10;+hkHYnb2bmzcIHdSTb1oE5A0eIyi7tZM+RnqZlM/my1/bjoxi/FOSCWBW1bX8M2vrUa92sJhhz6R&#10;AMbB6Ogw6o0yKm6eAKZDbB4iqJFRJIGoNYjcTJny1UbUjlG5j5qV5TvtGqqVKbMd3eJFA4gSONra&#10;6o51GQvFEQ2lWC8BlIp5aMFVjSyY8pOxSsk0ZclzIxW7ZWYE+B8f/YULfYCno4Q9c6gHGGSwESiw&#10;MTS8L8rlJNY/UMeSRSdheipGIPERfP1rD5gRLA0K9cpDLpr5UsHMD9fWd9oNR6NHdjhGEEb1xSzs&#10;xgdlSUKUoCWC+BHH41lv/w886QUvxzYviPvmiogvXYkpRli3IwgQvIVjmrNM4EV5rWVhiG2McUop&#10;VUwKJmvdc5/0QBekGaDaCwJrPmDz3+hTn/r09yaf64gH+dTrv2b9Bh0NL9vdQ30Dp//bjPA2PWQJ&#10;9NfefC1aE1vIELQnlriL+jZPyJtd9vHDn3QGquEkKnYcTTIHu61pl/qGMasryj7tCXWLTof5oceL&#10;tfgnsQjlQ5CyRIo9y912jIJYrdZhW6ygx4qEK2QEkdyknAqaliPFXm3Cvy+jhpGOPFeOekfJWj3j&#10;G9R17r+7i/iY2mcybqGYL5u1JDLZAYrBCGbKdWQWLMNTz30GYsNpbLid2rvlILp4OZpFKeNhDI8s&#10;pVytsfmGKD+bjJ+tlElVObbaTYOLVJaa+pLJRqnQlnDhT29HdjCI448/lbgghVlii3qVbd2ifI2m&#10;EKFirNRrQCZALKiy1/QRDXz4vVD50ZckK3XsGXp4j8/4ijavm6OMAnrDMUdtxetjNlOc5uiTykat&#10;odciuqR3zU9T0ntEmqIdsFLYvMnFgtGT8JEP/Bw/+2nRDIxZ4SBcLVgWaJqBK3lBR8IJlAolpJMB&#10;5ItlvOBFC/HhD59DXLIZ5RLx7oIk2l4NpXweieyIwRgmkSbPjCtIPM08+sYuJd5i/RBXE2/KGJJI&#10;jPPdOPHoRoOFTIVZddZVBdFIjCXAi+RPy5ZaOOGkhewH08QzdX5BD+8BqdxVSyp7U/69stzdXgu5&#10;HJKpjBnU0oKoYSfC/Mf4ahUNpuukJ52MTdtuxz33NolL20hEWYdkkFpfxq8bXktpSnoF8bhtBp9a&#10;nrZHTo9deOGPz7j+uusu/OpXL+gbRPr0V9M87tmnPv3VdCjDNQyZ3lQYBc0NlSFExpEYFUrN1ZV3&#10;iBjekmXAL3/9RixeWkextAbLxhMoV3eYrU21UnlbizwYkjDwRwQoTg0jNgJut9R79GT4tYS/jr7A&#10;NCLZMHX/u2L3ZnEoAhRz5BUJZqWhRakUTgxjw6YdWHNHyd/atqlIHb5OYc0gi/zQIJX0+iaceuoh&#10;FAib0G7PIS6Pj3YR4YhHYVnBc577VDznOUfguutvxeysP92mXJFHDZV2JYXJCzoEdJJvjF5BO7HI&#10;Y4TyjfGaRxBxwrjh+m345c+vpwAm6ElnkUwkEItHUK1U+KzF9IxTOGaRmy1gdGTA7HNvScg2G0x2&#10;3exykkhEkc6kUM5rK7cyGq5LZhFEjHUnt0ut5y6rgEVg4qsLYiU6KhU6MujQFWj+0S9Tn5h/Cflu&#10;WauczX1ZlLqk9VxsJ0lhuBAbN1V4eyGWLjoRX/jCpXjlP/8QM1NAXU1B7qAahuWno7Ewy9SCFkj1&#10;2HYMaDD3WLc24YBWNNPwiKRqIAos3g8nvfpfce7LXwt7bBk2EgwWAjE0EwMoM5d2LAqPgFArnQuw&#10;ah6rdnNWc3S10r4qmP//aBRZf82JD2h90ErYwXbmz/tWkMHMNyD1qU99euzokX1Qv/2w2xhiwrx+&#10;LkVWSmbabsPddj+m1txmmLF6tHHRNzJKaxkEsM+xp6CTHUPVSUAz8mzyTrNDF/mmr6z1aY9IRUyS&#10;4i/qGat6/DgWC6BS9RfujMbJ/yWfgwFY5ONa1FOLeD9WpPSpdakd+Vv6y7dSiqSCZWSEJlcaZb8X&#10;+LyPUXyZIrnre0D4UF75VkzyWjKtyiwgq8EoggXm1YokYccH0LCTKNRaVIxX4rizno4NhRoK69Yj&#10;MD7OuDuozs4gmU6bnej0lVBQu6ZEYYUoE20bAWEGs4g9UKpUKYOpxPK5a6+ewLp1t2J8bB8sX3oA&#10;otGMmRozNzNNOewxzgSV2Qqq5aJZdLStqcBmcELUwwMi5bGXP+ZEnlayLJpy0QCZ8itjiu7LCLI7&#10;KP3GKNItM78H9+LtkX4/8tqjozYiaLbSyGSOwH9/eTU+/tF1kH0oGsug1ANkbF7CTsNDi82Ws0Hi&#10;Rj1z6OHABV97DcbGp5HLrUEmGzLlYrNdxuMJzOycQDIzaDCZYTpMq8qmZxCS0Ui5atVbiIYSbM8J&#10;OM4ClIvD+OH3bzVTT4K2FmtuE3vzvOMQDzLFVguppIenPXMvRBNzhFt/hTGEJdC2tEWyvHTULjUd&#10;mu1M9aTMM42uW0NmgACY/a5SdZEk/hffK5V28pEm8XMcx51wPNzaetx+hwuPGDqs9fHYsIIsvGgk&#10;jFxpDsuWLcTUdJ7YuYNIOM4y1GBceeyhBx884+c//+mFF1zQN4j06a+jvjGkT38TikQixhDSbrcz&#10;WhxVHiAyesgYot+aKiMaGBgw92QYWbF3AJ//8lnYb1WdzG0bBgcdMslZRKhsp6JJKus5hLTivhbj&#10;1BohvakxZLxtbefG5iuBsMdCzcRFQWCEjc/AdxtDdE8SpQs+NBJDpdqsVK4rfE8OB00y7Eh0GNf8&#10;9iEUc4o0Cm0F1+oov20kYkEKqA7uvquC1732OCxcmCLj307BlEM81kHNzWFwKIatW9dRcDXxln9/&#10;IfY9MIU77lyPMrNsMkilvdOKEUuEjNVci8K1Wx3jlaAlLjzhCaYzHhulENYLNtxSA7fdPInfXHoP&#10;f5ex17K9kUoNEKtTqHbaVO6rrIdZZj/PeClkmjUGj8K1Ca/moVmjwHU7iBK8a9szJ2gTVHXQrFd5&#10;f47lUWH9sh60eJYRgD44URn6iWbZqV5MGav4dK5yJbEMzSP8Y8BL95J5tktGmWC8lVoAExMNjI0c&#10;jA0PeXjlKz+J//7GZgP6CiWCtChQa3hsDwR9dgzVqnbWkTcI06ThP4IHY/CSK2ibwELGpbaD8WUH&#10;YK9jTsXT3v4epFYdhumWjZ1VAo3YMJxUgkLeMYDCPM6KbjVk2CNwUDYsGTJaLEPPzD03Se9lTcHk&#10;TSSlSHlkHLwoF2bN6+4ZRNSutH5fD8D3qU99emyo12W73N7v5+b3bmOIaH4/158WeUAcDQw2C7jH&#10;rBuiUW5xPvFDPmzcyGwMH3gE4otWohJOaYlp2J0GtGRIqyOFTjyzT3tEpnIoLWTwNnWnimOJdn9r&#10;jbKp6Rkqi0EkUvLapAxrN1kl8hJpP6aeIcZwQfliRGP3mp9qtgs2CckMyY+WMIjOJVgYdhlFuvcl&#10;YPS+DCCWEAnbnMP2FWI+Q5RT2nJVO6mUqIzmyh5q7TDqVpj6aYYfGaSYHMJJTzwNzsJhbLzu10B9&#10;EtHxBCqzO43zZChAWSplmliu4WkLWU2zdRnq6NgNYxQxxc52XK928MC9bfz+unvMdOG9V+yH8dFR&#10;yrmGj3kSWoS+jnJ5mu81EZAhRBjMj8DkSyf+wvjCFQ5lu9bNCDOv2u6XWEjb+LaJh4g3jIeIUcZl&#10;JPCnkCgGPxqVJE8Ub7fcFPPfijqdOPHqIG7+fQFved3VcBsaIlqKijyD7bLm0DGdWkPZwdyU1uyw&#10;cMDeC1D3Crj4sn/BoiUzmJxajSwxXDhiY2Z6B2KxMKx4FMXpaVNv4g09w44wh/LY88SQ6UzQxrGS&#10;CIdG0fYWYP29AVx44WrzjtaaNUuyCMPU5dmcQJhlNzTUwtOfN4pIYgeL3lPx7BFpakzHLrABk6OZ&#10;aeyqlwTLhenu1kc8rrZDrFRvGa9keTQVCjN8u4qB4Qw27diGFYsOwj6rVmJm5h5s29KkrkCM2m7L&#10;jMw2V8eCBQuwdds2LBgfZnlre2R/0HFwYATr7rlrLJ+fO3bdunXf9lPVpz7tGamr9KlPfyUFM512&#10;8BoCjzFyPoRCWvzT9woRGNGcUa+uvd8pqhslKqseVq5w8LVv/BuOO56Cv3UfYtEmCvkpRCNknlT2&#10;3WoV2ZERtLwqhZmUWQlNcnUDHKVIqun6Y3D6pgSfmLoPD3TeA7H8RwZsfhnhqIt6Xu8xGEmgP358&#10;vVi62rm51pLxQbp0W3NXCbyIXiTEFUOD1xaM7YeLf3IHZiYFbinCqaG3KGS0bKfAl2IZHgQWLZRX&#10;Rh3DQxYioTYV9zlYBAnVyhwWLByB1y5ToNYxvmQZzjn3mVjM42WX3k48LVBAyRokQNAoSYBp1VSd&#10;dscYQiK81WrICCAgHkY0kCAkCqJBsFKmTP7ddUX89qp7kco4WLHiEILAMIiLmJYhFkUFIaIobQ+s&#10;IHdGywpB26I5cmvl9xpMU5MSKBwOwabQti0KK36hLe+XoACJytgfwdEaIebIFPvlqHpj4elo6ql7&#10;3ZS3D1B0XcJzV11KQehQqBKoRUIrkIgeiM9/7jd49auvxfoHmN8oUKgw+3I/bXaQGYkYDyIJ3LAV&#10;R4RAr932ELIIAAQeNGzoMAj4hpOI7XsITn7Gi3Hay/8FW5wYqpkhNCMptKNpdCIOakxqjUmWd45m&#10;dWltkERMXkEEZlpNzrQBQhsG37WZ5GfYkICISB4hhpjHHhhjKnYVgY5KVu+xPv39ySgk3TrwQSdP&#10;TPAvqnmK4+iSeVZH/jKP8BktYqiRLn9M1w9mjZhu8EcqGa/5iB+MK7gJvXbhx+9H+j8HHebTPI71&#10;Pwd+xEz94FHfU3JMXv8C9Z4zye++/7Ajn+kF89wjjg974I+CymZ3ufz5wIf5X/HptHecH5e2GlUZ&#10;P6qj3u3SrlOemHP9MaF3oUvzzsVWbPL5WLuOAcqv2379KzIMj3FLsug95k8/yHfGVh6IsRX7oxxL&#10;wiV/tAn25ZUg70Iz8v04J9WFsavz6PeNbj3znqpAJWTO5wXzjvoYz3XB9D32R4dyKdpqIE75F5iZ&#10;Qm7j/Qi1a8jGWfZuGa26i0iAZe/KmO1Ps3gsyOTDJF4n3fz2jrykY4902vvZS67u957VHx0lQy3x&#10;oQ77ptofj3W34Rt+ogkqwJSNdsBM1dLYhUvcEE5EMFurYdnKpTj1eeeiyDa7/bZbDbBo14kx+KDB&#10;BJT1Nu9pyqzFo5xZTGAizBaudclDGwnin3Kpgauv3oGbb74Zq1YdhEXLlmMml4Om11jEG8JP8VTc&#10;DDAwhm7ixU/4T5EyJp0LJ8iIIC9RnZspRCwA/6h3mrwvmcxz/lG/7kamC+bYOxMppQ8jDeSYAu3x&#10;IvXcbjp030SlezJC6CkZLyPEeVoDZREmd47gKU/+CbEHMJhZiQLbVFsGqVCD99X/WcblttmNxw5U&#10;UKnkcfnl/4alKwpwvXswOuigWJhCpVzAyMIVxL055KenMbp8X5TnphiPBlt8fKR+oTT6WVQdE6ME&#10;Q2i6QTTbbNu1Qdx0wyyuuHINtNSIjAZKvyN86EpGEXeyGBcvDeCpz1rCtj/LK72yFumv8t7j672y&#10;mB92lYyfHq0ToisdLaAm6w8/oPIKsu8R28o7RZ4xBjaZ7wSRTGcQDdvI5eawaMEyrHngFixZtBCn&#10;nnIKtm6+H2vW1sgbpRfwe8RwhVLBeEEXCPrS6TjLWhmTFwrRLjHpHXfcsezss85Ztv6B+y42CetT&#10;n/aAuki+T33aM0rGM5l2s3NNqxPcT4xOzFrKs/illMmWWXwrQAGp+ZAVM9KeTgGf+PSpOPZYKteB&#10;B6i05viaS4FBHkrhJuVCe8e35DNnBJUYtoShLxAlDXrMWtNvpJTKvbDVrMGrV8lIA2Y6Q6Na59GB&#10;E0vBrVSNYSbMj8xRyCSz2taNgqWl+KjkSria+PktM1qnc1nTKS4CAgECBMyhEUjdOa5MRKGYx9jQ&#10;ciTCe+Pin9/LqwRjlAtuo0MhlEKz5WJgKI65aQ81dyde+eqzUSpvI5Bu8tsNKvrazaSBekNTWAKo&#10;1kMYGNwXD2xo4LP/9TNs31zg95IUNPyuCq/jEUgQILQtCkJJDEIVySQJSVlstBQagUZQU0JUSpZc&#10;DjvMM/Dr30zh57+4A6HoAA468DQKKXl7NODWKyiW6vwEyyceMyNn1UbZ2F4oyqCF2DVFR+YMeZYY&#10;QBAIEwhp1KJJkKAv+YDFH8Hxy02fD1HoaVccASCVW6lUotCWe3KM+QgRpBFGRcKmvgWw8rmC8XBp&#10;VAepMOyDh+5J4h1v+ym+8sWtqDWAaDKGkuYFGUHMEAnALTZNO0uEHURYHmgVkWBNoF1lGUVRJ/AF&#10;YsDYXtj/Ja/Gk1/3ZoQOPRJrG21UE0OoIAq3Y/E5W7k1o3LKs0pTziVao0XuwGp1WvDN5E3thPk3&#10;LdFvjLuCjCAGsOgnj+Yy/5i3usdeUBb6tOf0MOzLIAVdR3EMc2kXr/BDr15U7NqZgbjeAERWJdgc&#10;GDTqpjbOlu/V+CCBLe9p1SJ/ZyByBdU7jx2izVCgbkb5rTaBnxYRbrP9sY+2eY2ckOnRdoMKvEbg&#10;2GIfaPGjGt3zjSI2v+Wnxwfb/lG/56f2PDZyAAD/9ElEQVS1F7qXDOncGGP8ns6wG7Tq6fm/VQo+&#10;uOU/Pmye1/ER5bMrMG27z3vXu+8/7PiI70gJM+dMk0Axy8x/rhf02x/hVA8zi/dpFwLe8w2nflAd&#10;+EpIt3R4lIu44vaP/j0ZJPzvPTJd/4sjM6U3RSprE/w7vNILXZp/qRukdCfIt2NOCzWnibW33AxU&#10;mCa3SoWT6XMYJEbIp3MTFZx62pkoZeLYmp9BKqTd0VT3/sjv45VUzcq/eK6CxwptaSoAZYpvIPcN&#10;jVpovafkq82L1H+aTgdlyvxIWDvNsW2xHw6GeH/7BqyibFj/s+/h9k99EDtuvhKrjtgP6WwU6WgE&#10;6ZaNFhX2gLxXxZQfA1K+1QbVltTndTQ/+cf8ZNkQchg5YWQ8j0qquadnHxHM+zzxDQVqV5LTlMnd&#10;ObUyWlBMyj5iSJ6tdcuDG+rAtZrIU5H3rCiWrzwCQ3sfRnmYRHHjTgrdOOWfS1lNTECcloqzh8jD&#10;hl23bRG0WcRSqhJqvKojCcuOWaerg007gF9deTvxQxZHHvtk3rWJNxoYyFDmVvKoVMuIxaKU/zZq&#10;xGgNV7vAhYgJLWMoESZQ5L5hWXyBPJRplmeEWY+DebLaNtNFnMbgK9z61zv6baxbPN2/3SDcJ08T&#10;4RbiIE3B1g41Pj/R+8RwzF69WaJcKLMYEpgtNIhBVqJWW4h1a0N4zjO+jyIhmrLvBXJodfKMU1OL&#10;goiEYvBqjIO4qkMcSCiEH/zgxXjCkwaQz69GLFqFRwyowbNwWAM6FWLMDiJR8gWvaNY8k7Hb8Mou&#10;P5axx08b88p8NYmRo+khFPO8HxjH1792FR54IG+8VPx8Cn8T/UTYr7w643bxhFOX4slPOYCYWTxY&#10;Tyn1itM/V7AowyyZwRJhzO7cilRGGLqEaCJpvGTLpSqiGkBqy1snzqC2pn5bR8cq8+gS3wlTCq+y&#10;+VFmapq50t3y2KO9COs4gUatiJF0HNXKNHFgAPvstzc2b1mLe9cDw6Np4usa4umMmW4TIwyulDwM&#10;pCPw3AbzRWzrtZBKDGDNurWHnn3W05etf+DevkGkT3tE4rN96tMe0aJFizKzs3PXkF0f6tiWEWhB&#10;s+pT0yiRWrzM0ggMlQaLSmo8IegHXPD1p+LwIwhIMlNkkrN8psrrPkj2g5hzV2Lzlxj17qDfIt0n&#10;MKJEkKeG13B5tMj0E2SsFOoNng8vRWG2RIEkxaaD5NAImWkREQpfCdpKuWLmwSpOMWlf3PihJ0wN&#10;8WCAfS9tRjD56RP4qLthRJ298aMLbzbOB8UqlX2HgpCMOhJLUFAVTUz1WhtPO2d/AjcCisEElaoW&#10;hUKVwqGFeGYZy2kYteooVq+ewcc//kPc8LsJamEhOLEYYqk4GlVKXaZBClqYICdshSnGg2i2GE+b&#10;Qpd1kErGCXg8VBs1CmaWCzXzCN/XgqxGoWcRXvyLLfjFz6/CgrEM9t8vi+RgGPFojGUipYSAhtqf&#10;PD9a7TrrkSlnOk3Z9xCXQfisYEYmxUT10DMk9WpNVwT23FrVxKs5y6FQBDECinhqCE4kjHrdZTlF&#10;sX3bBCKstzaFajq9F6YmbdbjQfjKV67BG990BW65rawWxe+lUHOZFlknqGiE0mG0WKZyxwk5jhGQ&#10;YbYFbTuoDdoS/M6slsYfXIBlp5yB4178Sux9ymmYoSKyRVkdGENdI1pgGyWANG7JTLPSrfCnSTd2&#10;h96z88OfIl1WEDCbH/q059Qra9VZr9gfeZx/Juq9IyApbtJxfS8BDeJ5bO9qzzbbv4x4jh1EmDxN&#10;u3602UfVXhseWxbf1dIDVM9NuxPf0ciptrQOEj3bdpRxREwQ8POBqwyF7CME4EGBdwPgbd0x7UDJ&#10;Upp0lIKvtCn00rnrdzf4RgD9YBuU8shfvfZn8rgr8C0+o1Nd6OXfXNj144/JvOqfdo/q5yaG7j0m&#10;gGS8GlQ+1NJ2e7oo8F73aX9tg96RPMNE6J8LgPQ89+b/89dQYMl1jypDXfPv+b/9WPU+/3TT9WiO&#10;puy6v+aTSfv/IsgYEm40jPHdjQD3PfAAcO8G6lQ1tB3xTL+MoGkGdQsnnX4GJuIO6lQuO57D9kKl&#10;pxvX45WU9V55+sZBKb26w36pwCIUpDDtXcH8848ynjTI6+PpmFHQrDblTL2KNMNRo1l8+4Pvxt0X&#10;fht2jG2vOIV7770TS5YuN6Ppw4lBVCgTPcohbUX7WFEv7/PJz1+3zzPPu/hDN/xPpPZsAvvlw4K5&#10;1n2oSxrZ9zquxn54JA/kM1YoiSjlZiwzguEFi5FduQ+2bthALbSA2EgWWmOiUqaCS3aQTAVRbXa9&#10;ATpUoKm0W5YMF4rPogwOIpsdxvRUBVf+9gGsW3sLTjzxBGQzaWzauglDI4NIJNIoV3LESBUk4mni&#10;oDHGwX7BumG2jfHHN4TISC1jCEGMwWB+WdjsQNbDjCC9f3+5vDQAJn6sctA0HhlXZPAWiTervCzH&#10;QrFYQnogi53TWqR0H5SKWWKUDP79376H+9bxmWAaoVgLZWITvSPPVcciVqm2kQwnWTRlM7jyjW8+&#10;DfseUIcT3oSRERZpWQuY+kYLv9Z6+FI14ZPxuDXyQ5zSx1y+kVDP8Y5loZTziAHHMJA5HC99yY+N&#10;scvrhCnDNF2b+Ie/E3HKLJ4qbaeetgwnnrSc70wx7cTezLspKyZe/8RzVZ76O7NjJ4bH5fAtWRdC&#10;pUgsxudSqSzqmhJI2beLh6pR7PLiZlmY2JRW/8w8YtqKw29pSlGA5cb3PQ0E1igvLQyzYJatXIm5&#10;uZ249Y48UhkL5WJ3j2dSMh5iW6ljAZ8rV1iuxG7ypg4zbZOTOw499dTTsP6B+67tPt6nPv2vST2s&#10;T33aIyqXy1/udFpnmFF9KqfNjjwzKLTIEzsaeWlSmZC/Hhmy1qkgBsSXvnIWjjp+BCtWar7lZoRs&#10;udNJwO0BkeG6bpEKdohKiuYlBhFJLaIQGEWlZsOrhZAZWYZiqYkUhbKmUdQ9KTsRCpEwfzfJ4GWt&#10;FsMWo/bZuoSvf949islL+JhrQiZGTPMnAbodoXC0MD52CG6//Q6sX1+nkKHQiUcZf8N3VeRbMQpL&#10;LWQ1MlzF/gcsp9yoYWpmC5WnOqJJAobJLFLJk3HjDU284uXfwto1WjCEX4nwvWoFjVqBQCFE0Oci&#10;FrKYbi3gqS2Kk3wqSaEapcANUUCU4LUIVogeUwNx1F0X4ahjFkStu3Xe95NfqwK/v24D8nP3IBPf&#10;hgULhtFuN1EozKHeqBr3zDjzIM+bXfllPvyw+9zs9CPhprLSqEpA9enXqZ7oUOkLOUkKK4IDLaSW&#10;y7N8imYEpVzJm3SPjh2McimIfC4Br7mMgGcVzn32f+E7P5pDjunU1OFYMmY+62leEJPjBBx4RX6n&#10;2UGUaW25TTPftkhQXOOHB1esxM65HBIHH4pjz30OjnnaszG474FoRLOoMs0tTTtiHFKq/Frv0z8c&#10;datNALRXgwJ0+qWDuW5+7yb96j5ilIyY5e+U1CZ0b1KZakNeHS1oB4VmiyCxTX5hBckzZOjQAoTs&#10;eGEbDbsNty2TIXkPeZ3btOC2qAB4PNYD5IMMbIgWUbDF+zbvK4S9IELkiyEdWwGEyVZsolc5EfiB&#10;6dG1XmAaTZh/jUE9UPmoUxFvEJBKoVNodkNvkV5/q02Vh380ZdMN+mVI/btbJo8MOvjEZx5BUrI8&#10;xmm+wScfHvj9XjDKWPeodLHPKYh/2uQPCrsMRL3AspT3m6Wj+Gyb4PxhgXBdw+kmTiV0D4LyMC+H&#10;j5akLtgaAWf7oKCDRaY6feU1xvCvyuzIN1zENtAut3DASU/C7GAW9vAC1IXvzai9X4+PR+op+WrL&#10;Iv9cxmwWKQvFHFXPPDej/l3DmGnLak/UlKNRi4qTdsuIINTwEMvnsXc4grsuuRirv/1VPl9lX6YQ&#10;0UKUs3k8eMtdOPCQozBZqyCzbBkK7MMyhD8eSV1AXgvsbSxfljzLuiGexhsOZX9yeIj4aQiHnXQC&#10;5rwmZtatQ7PZRjiVJJ/TYpcdxNg/bWrZnVaN9UGs4vjeOmZqKtu3vD1sYr9lIwmsu6OEr1/wB2RH&#10;XDztzOdiW34S01ObDDZJpUZAmIPyXJ0YR/VhEzu1YGvREmGJoLCFcKJ6LNVo0yZ6ivuekc/R+Jdx&#10;yyNZyrziJgBh/PIODhKzNJBIjRLrkvdbi5ifBegQo7zy5V/GTb/no50wcS+xiFclBvbLVBuhND0q&#10;/Yq9nTda1tvePY4XvGR/jC3KEYNuNIa7VlNr1wh/qqyUv5bJo9hxsO0bDNDWGilRRkQcrYiYxo4M&#10;DvLA4POhcBKTUwGMDp6AH/3wDlxyyQNo8P1UMo1SNWf4i6K3mSftwiIvkTe88UlYvkLTuDfDsvPM&#10;u0AWo2aeA+0Ivx3huTw+QoglUkyTjanJKcTTKeK2AHHoAKo1z3i1WE6N94nD2CN9ozbT3RYmVL78&#10;elKh6D7/6L9/5HUZt6yAi5pXQSSaQJ1YTts377fPKixdvgibNt+JB+4XH5VnSwwhK41isYGhgRFM&#10;z0wR90eNrG61G5TPHdYR+/eG+055/Rtes3n1zbfeaTLVpz79L+nxKQX69Legb6bT6fOaBBmaTtEk&#10;8JPngUisLwh5XFDRbNcxMmgbd7Z3vecQvOilx5DxUQjO3EMBqGfFSLug8VGSvhOisJTQlMasBTQb&#10;FKSNJhl5UJbrDGLRpfja13/JhwcxNLgcQYsKc7GIRCxGZk9mLvkiS7aJT4Gcl2LCXJNwMoJK93Wc&#10;r0LoDgFwIAyvEaYiPsJ3srjo5/cZ7xCt12H8YChUtEVuk4BMQnLrllm89l+ejVTWQShEwZIcwZat&#10;bYyOnIqvf+0PeNUrL/QXBg1poU1+j1EMj2VRKRB81D3EKRM9Cgwpa4cfNoKJnVMIBtss/4rZqkzp&#10;dBivXnQrdf6mQKIwK5fKBrMPD2urWgle4KlPHcSHPnA69j5wHAEngGopZxbyymRTjKWNQqHAdLBy&#10;TZ7nBxEj07nm3OrcgAmNCsjdVBYglpe+zXppUvHrULgLLWiHHeqUiMaoGIajaJSiFJ5p5mkYdmg/&#10;/ObyLXjq07+NB7cwn4zejhOgMSqXQNerUzmlZEzyvSjCBGBNpEJURnldI/llzSXVEAgFZ7lcwaHn&#10;/TOOfvpzsJJKSGBoITYVqKxUWHZOgu2A9U+lq2NGtJnUPv3Dkak2NUGGXhXuqsruySONISJdUZCR&#10;wYFcrf0RPW2BqDYZiUYQDYcQtsMo5yrGiKm1fxrNFpWFgDEA1Pl8XUYJ9lNiQOn1/mJ1GvjiUYPN&#10;83Us802fhfi/eVQP0sinDY9peLgJwYBLA84FfsWT/Jf86SN+aFpMCyMwHunmA39cFiboW3qF5/OP&#10;OmF2TNB7/3NQP9HIvYwP/tF4UjEaRfUw4vO9o0Yp5/+eT0qXikiPPDL0aP75I6mXNhOvTh7tkSfm&#10;sIdkFDJ5lekH+fIQFZv7f/IzKks1M0reVsNRBrSQFJWZzLKViK46AMgOm10TNC1Su1H9NWn4Rya/&#10;BkSSt/65b/johSCVRilUfuBdY1BT8OuO0pgNqEa+HmzUsTASxjCV7+03Xo9ffvT97FiURVHWgSxP&#10;GqFQRVlRrLvsNxg++QTU43G0Q4nHrTHEGBNUvjIuEgh1KJ/r5EMFt4YSZWuD/MWhUh2MRnHEccdg&#10;YK+VVE4fRDNXIqzhdSq8STIASnjWRZtl2eWBInVuCvpAI4jxgVHMTM8a45Y2q7nksmlceu01OPtp&#10;T8XyRUtZPW0US75in6LC7SvwHvGA0BZfUtuQMYz1bwIvmelSajfdf3tCilvTbnyfGHEyxa2P66i7&#10;WmRXXoOUCeEl7M+LUa8txnvf9S1c9muX+IN5t7JossyoxoPig0q5dphSukJIxTRF2MUL/imDd33w&#10;NJRqNyKbKsKxKyjOlXk/zW+p7YvXC2syGIbZTYewlYwSjMsIFtNJ+K2gvGQa7AcWZmdbGBw6DDNT&#10;C/CaV36L9yMou/K4IP7TdHUSxRnq1QASYaI6pvnDHzkXVvhBwrEdsAMlfk24ymYIGUMGEaT/fcav&#10;rZQ10JjKDvKotdo8ysdBFIrEYekk+XuOya35aWMa9b6kqhkgM3Gorli2pookz5Q/krLC316rRrna&#10;IH5mP2y3MTm1HVaohWXLx3DoIatw9113opwHqmWPfDWBoYFFmJqbxaLFo5ienWb62pTZmnrF8ieu&#10;TKbCuO66m8/90Iffsfmaq2/oG0T69L8m9fw+9elRkW3b73Mc502VSoVCULuaUKh0eZwYkqaqOEEq&#10;nPIn71SNtfft79gXr3rdyWR8a5FMFuC6E0glCWpaBCw9BvkoScw2lBjD7MQcles4IqkMtk9NIV8W&#10;896HzH4vfOe7q/G2t23BrTfvxDlPfwY2b96Offddgao7RUFVojATU5Yg8pmzEYpdJcQ/Km0Sbr7g&#10;pYwk+cBMzN8KhNCWK3wwTEE+ju9+Z7XJTk12AT4SClGIUFlvt2vmd5GM/alnHIlEJoC5XA2V6gIs&#10;WXQGXvOa/8Qnz7+b+eC7lGFaPCrEcmwSKFTyDYyPjaNaLBpANzoKfOnLT8Ob/v1ZOOzoFZjMrceW&#10;bVUTfyLJ97XUQSuERHwcjYbvoaP8BK2WsehrMaqX/vN++OjHzkM4tBXN2jYK0x2ouXIDjcOJhv3B&#10;TiqEZsFQQ34J7Q7KP0uEdWDKRiMaZnTDH+EwjxDAhqMpAp2qWcAtEU8iSsmskvSaHmoVG+HgXmh5&#10;C/ntcbz2df+FT312vVEyW3UK/8ggWsy/0fbYzmwtJubpt4dwy5KpDVoNXfNtC9pjN8XMK7krVuK5&#10;H/8U4vsehPSBh2EnBf3mkod6JIVwcsSsPeK5QZYV08Ho/Drt0z8ksV341detRB1Mc/FPuld3Ufe2&#10;CZpOFWVf1RSYTpNAkUoBMTiBI/tJoc7QwHCWbUYdpmVDuxQ1pJQR9VphKhBhy7gKewTUml7TsrSu&#10;BWN22NvIBzWwR9bA69TFFGQkZdBRv6U4WBa14iCBNfuMD3L9oPg00tpkn20xtBm3zpvUKDxzzvv8&#10;lAA7H/W5EY8KUjrMsfvbGH3YL/yRdp53r4lMuphmY9hg0Ll2r/jfhF6/6ZXnnwz8zvyj0iBDjAL/&#10;M549C/q2HEMUqVqAfj/qI8NfS2JNFG/UG9oYsANYc8mvgXKO5VxnnZDnKp+Ug1KO3FAMK047FdVQ&#10;lHIjSh7or+30t0jHPyIp26wJ0zZEvXbRM4bIK8Tvwf5fv73vrn8Ft9LAaDKGAd3YthVjpSK+/cbX&#10;sqMVGG/FBOq6iPP2UGqAVVMGRsawddtGHPKMZ6AmL8EAO+TjkEz3Efwi1lDfD4bZ/0MOXIK4ugaZ&#10;QmFMEnOEkym28QBGFi7GYceegp21FsrrN6NNeWrVtQE9+Rf5iHaq93g0Mpg8xpwQe8gj1OZTQgqF&#10;InkY780SB/3wh6uxcpEWSF+IoaGFxIY1uN4UIokGsU+DWCVvptfKkBhoxVmXIbYL+WOxX5mp1TJi&#10;6IMKe0CG5xJsyRChDAjLSJnnN/z2pamz8sgYQq08CMdehc9/9gp85csPYWx4AMWyvKGbSMW164t2&#10;SCRvZhAmVNqCVhXHnxzAF7/6agRDtxMfThL37kCYZR2CdoBJUub01ikR1lTBqf0zHcZLQ17Vilv5&#10;Y22po2iqkMFX8mKMIF+MYXjwOHzyY1fiissnUagqFpsYp4JEyvdS0ZxOeXpotPKIw4n9XnYC5df9&#10;jGcHRZXKUFHLEMJ+wO/qW8L1WpxYO+aFo3Hi2Q5yxSaS6SWoewlksisxOTXLeyUEg+pnviEkqDTz&#10;+zKU+Z4ihtuavGkdKsVr8mGMOm04lKNKQINp07RUYbKml2e6ZzAylMIpJ56IH//gVjSqbFuM27ao&#10;VwSDKNXzxMhak6TD3/IOYZNjtK7bMhj46qtvOOULX/z45Zf+6rcTTFCf+vQXaQ+5SJ8ex3ReOBz+&#10;rOYqSqEVjzaCjwxNC6bKq7HZ8MjM6uR5VSSJQs595hje9d5zyTg3U3GdQKlIYTI6gmJuAlpnxLy8&#10;ByRB2K6QaVMChzUthUK9SYk8Nn4wpvMJfPd7N+Ld7/qDSdP2bcCXv3g93vmO84yXRrm2E6PDSTJe&#10;f76knwYhKgolMmoxbDFxXfMFVY+UYQVfeNoUfLVanXmjsKHA2bGtgNtuz5nFr5pUsDpNCbMWiCdY&#10;Lk1EqSBVq3k84ZQjeG0cUxNjeN7zPoArf5tj+snMCdy0aBdlAwWlg6S2eg1GUchNYenCMAFCE1/5&#10;6lPwhFOHEU1MYvm+aZz7nBOw6sAIHnxoA3buYD2wSJOJNEqlGmJOguDDJeCQ23/LpOvDHzscH/rg&#10;P1G43EfFbyMySQfp4UGkB/gtvjsztRPFUsE3XKgITDmoBOYFUyACrfrLhFOB6wk5Q13lqkcRCtRA&#10;wEE+X0OJIMKxh5i3fdBqLMctt8zhiaf+N9Y/1EGEwKJaT7MAEgws0zjPFW0oxLyE0Km7RqFSPalm&#10;XIYqha6VGUK70cFez34unv/296CUHER42d7YVG1S+UihZscIVyKwHG3tJ48eAgQmT2s/CPj06R+U&#10;dtXdwyux92v+Vf+crca0WSBKhTVdmUO8lkPEc5EmMMyyfw5aAQbqTFQKwlS2UtTCsoEgUgRvaTa+&#10;GNuerTnt1TIykQCifC9C8BuSu66Mu5rKxfg6PIaC/JKMqgLe+jDjkD1FbuS6pq0wjarHxijQa0a+&#10;yV806tfbgrnJ0NuSWVNgWpoGo0AlzsyZZ5eTcUN9sWdsMEfm0ZzzqPwq6Jr5HA+8ZRTL3m8Tuu//&#10;6eD3995Rz3c54e7vPSLougnzznvxKQKVxS7lVsduMPfmhd0J3P2eSH1Ylx4LUrpkDGkyA5ZFRaHp&#10;onDXGhQ3PcC8V6j+SS3wy8GxYsi5daw652momWma2nae7UIj8o9VBh5jkpeTZCvPTJABU9Njeu1D&#10;xaI7ImMIYZABrHdN95uVHFYtjKOxYSuGygV86Y3/gkiICndtCk67BlYLEqwEmyKq6LpoxTNANoMz&#10;3/lOtJNZNIKxx68xhAUpXVRbx0tnliemMdI65C0hBy3bQoSa5cRc3gwaBLSjTCyFY084Bdl9D8ID&#10;996Lem6WHKwBtyPDAJ9hUcoRwFSrSAKWvSBCJVZbnNTaMoa0UK/BjPhfdvE9ZjBp6bK9kBlKEEnk&#10;UG9Ow2uVTNuwghGyz7AJUrCNR0hAq5H4HsWapuJzlz0gYwzRIv0yhgi/aQvfbo+VwYHkNR1ilwUo&#10;5rP40Q/+gPe//2bEI2FM54Isu6SZ7tsJ1KA16URWMM5rTYRDTRx2VAaf/M+XY3B0CkH7IWLdHPl1&#10;E9ThEWzFiEO0652+L3zpvy/eygtMR49r+4YJsy4UnxOm8nuNze9kMDB4OC751UN411tvRpBt2SXe&#10;jMcSxktYRifDZ1s2kg7Tyv7wln8/A3utbCGVmSDGnIQTUPlqefBuGfIbZl2WoGf6W8e4u8SxdXsR&#10;CxcfynwO4nvfuwojw4ciyf4TDM6auvCn1vgcz0+7n0rfwOPnzZAYNq/zIeZFeQoQOxObkTfKuJFM&#10;ahvoCiqlSeNpk45n8aRTjscVl92KYrmOakOrwRHnN/MIUPaq0WkJOVNSrDa725X5WOTGG696/ue/&#10;cP7ll1x8Rd8g0qe/SN0e0Kc+/WVyHOe8drv9zWZTXgBiYhQgVHDbXaOIFGlNzdWGCpoVPpAFznn6&#10;cnzhS29C1b0TqXQOXmM70omg2UIsyDiCmlMiBilu9iiDmG417yGTHTEu7MYjZGAFKt4Avv3dP+Aj&#10;H77DCNyANUTmGCBjbeOCr16N449fhgP23wuzs1OIaKsIMe4uAqfo4d8eI/fPxbB90jMK/px3PS0l&#10;pGOkTovCKYxsdh9ceOGdCLFo9E2hA8bAfLaZd203DMzOzOAVr3k+BW0GL3vJN3D3mhoK1SqIj42F&#10;W2FsdBjlAmFGw0KQ8Yfkzkhkd9ea9+KAA2V8uAcdawOCoW0UNxux7z4DOPvsw7FozMLGBycxvbOG&#10;qEaSm2WmtEbA08IBBwBf/MrpOPuZyzBb/B0F9naMDMbQqJUxNbEd5eIsQXqHAoXfZDYtuYcYUv7n&#10;n3eDQISZGtMdXdBtw1J8tqIRjEpVq6ITVMX4nZbFMkghGV2JkLU38rMj+MhHLqaAXk3QpZ15gKoW&#10;RCXwSY8sRb1YYlQUsDUChrrHdDIfRFohKqshprHChuYMLuQtfnnRcrzwPz6II89+JnbwO+2hRdjO&#10;1+aaQcRZlrLUzeXrBFkBpOKW8Xyp1FgvDmvYT3if/gGpxzp2U/eXDvNOBb78SzI1+DtUZL0iLv7g&#10;m7Dlyh9j4++vwNRdN6B4362orL8DzU3sX1vuxUBpAun8TgxWpjDozmC0kcNYK4+hxiyytRJitaYJ&#10;6VoLaQLiFMF/mjwhxT6QCloIeU0qZVoThPBVQJ73ZGzV9w0nEdAXoO+E2La1kC/5KdVoLUisET6B&#10;XgN8GZ9Z5JdHhSZDgBqiNs6Qp0dPgVScCt2sm/IxoLYbpFQqyADBg/EcCZOdUH80QecK8iTpXVPY&#10;vabJw4N2HFAwI6HzA/upylkp9cvbD8xF97wLlMkqzHQHJsZ3F2c9ia/ovn6Tr+5yIe/yG98LTfEy&#10;AYpAGdnDoMOeEovbKJBKRZSCIExlfLBUwAN/uJ41WDPO7Yo/wiR6MtRTo1x6+mkIpqmEy3Zsh5h3&#10;KTt/TSr+gUllx/pts+EagyCDlEEZ5ETGAMKj2qqMIL02230UTsfDgriFyTvvxAEhG19402uB/A40&#10;SzuRpDzpNDwMU3wInrC4UXViwOgCPPt978fovgcgEBtAmYr449kzxIh4tU+WZ11GCuIg6bLGyMdy&#10;q7OhDg6liNUicD3237CMeuyDsSSedNbZxFpVNBhHlbJau2sF5NHKDiHjk7BRKOwv5Fmq1xg/OZcd&#10;Ie5I8J52GExTpoex+pYNuPPuO7BsxThWraLcb+dRrc4R1yXNoJDxPjWGELaPHg8gz5ErrKZ0+J4T&#10;e0DkIcYzRKftOBuMeDEbDPOuaSjilwGCsnwugJ07gnjJi680a26kUgtRrAU0C4hlVzGYTg01Gsog&#10;FEqh4ZWw/4FpvOWdz8BpT1yG+zdeiRVjA9g5uRmZ2DA/G0KT8kI75WiKs9Jh2r3+Ka9KgDoBr5u1&#10;QUzQ7mPa40zyQbu3pNBsj+H+B4H3v/8ybOLR86L8fpL364hnW3ArLTOVR8tUR/itkUEPH/rIcxBN&#10;bGW+thBDkW83WbftGL8oIwjLNFgxeWpZDdM38+U6v5tGOrsfioUUPvOZX+BjHy2hWJzCU05/OhvK&#10;DOuE78mzRC3K8HDxaNWRb+hnbkjdhqaC4gXtsKZjXR6+2pGIbUNr+wRQZhmXmbYWEvEE8jNF7LNy&#10;FQ474ihcfsWNTJMHV24ixNOJdIbtx4V2euzwfU2XyWYyKBRqGBqKYm7Oi6xde8vzf/LT71/w3W//&#10;mGiwT3368+S30z716S9QOBw+tNPpXBMIBDJNcv82mY+2agtTKNapyJMrIhIlDCb4FzpctAAUbCF8&#10;9WtvpyK8HQMDc9i67Q9YvEgOqy5mJmfIsEZkwTWAcE/IbC+rEYdgDNNTBQSjC2BFl+Nr37oOH/3E&#10;g8hP8SEtMNrgMyQ7kCPjdLF4saaZnI2TT1xIQbaeQinPjkCpYVbVrvvMXUEZIXOnlOCZJmUQNFFY&#10;6qjfctm0WxRqto2ZfAHpwcNQmDsQe+/zMdOzyjWqAkRxycwQSvk5OJpDRMWo067gLe94Ar78lWt5&#10;XZvAJgkyZhkaaJBlC6Bou7hmw0bcSVC4zuCUU0bw+S+8CgPDWxC0H4TX3oxYsoFakwpZfAit+gCF&#10;3wCcwH6YnUzgB9++Hl+74GYQmxuhftgRwJvf+hQ8/dn7UcDdgZnCXVixcBS5mTJS8azJq6bEWEQw&#10;DSai2fIQiUR4TZJe1K0jRWZIv32Fx5QTzyjazbkZwTAjC03Y4RCFtMU2EoXHNMbC+7HcFuGqy9fi&#10;a1//Na65gYoRi6XCJpTJpDA3q4Vjtd4ML1LIGcsahaoTDZmRjXajxji1ErlcOPXYkFkb5MxnPw8V&#10;gq4d9RaqbJN5CthGhGXHyCWW21RUwxYVVeqdnjynqw2mhaCESRbo7tM/KPU0J5J/9vDK1G0ZCXoG&#10;TinpOte1Be4UfvDyp8Ke2sD2wEZhhpbY7hSRdgCx2VhkiFO7Nk2ccWfTyC5cgMHxUYRig1iw9CAE&#10;Ceq1Q1U0mUI0rd0YUgjFyeeoCFSI5j3yN49tzygY/IY8PNSNzBbUHSpoBJIipdB4Sah18755rntN&#10;7/baqc5FOoSpfGib7h6ZeLv3lQ2jUJrfMurOv6dReHafpm2mIzySdnVzkrI+n3RP5WqeMSOru78v&#10;XjmfJCPmk19d/jO61WK5/PHne1/0DUb+b509IiVUkAiBTV72lOY1n0dNqgdtxyyIn3VaSO58COMP&#10;rceX3vwq2PVJqiwawwRiUcoHsrVmOI1TPv1ZpI84DrNVC+HMKFy2s8frmhUa8W7KdYOl5Hs4UeHl&#10;UX1TNa2yUxmbPqEqZlCbVf/VVrsxytFMbQ6LWjV84+3vQvHWP/BFKVJU5KiYZ9StiC+yySQeKLEC&#10;BsfwnM98DgMHHYZN02XUwxm0k8Qg6uuPQ1I5t5paw0uGVrK6luQ2MQ3Fr6YcaAkujRWpe4eEDYj7&#10;LK+BTDiCqLwryznsnQxg9aU/x+9+cSEa961hJMRYWliz+w3VrkyfdjzN74RRy2tahYV0NIqSWdNM&#10;ZmOXNTqFoXHgn14Ww+v/9TQsGm5j07bbMDSQMHWutU3kASdjqqlUg9FkxHHIP3wu8agpQEXfKusE&#10;QW+EmY6x/SnDxC52kW2ujRb5c9Nbgn951W9x/bXA9DTzRB6Xii1GrjqBoFVHnCy8WlKrlCHCRirZ&#10;xHmvPA6fPP88rHvwRzh0ZQI78rcj5vB7tQoGEgnDscqFHKLxkEm/Fo1W7nx+xIwqDWb6ZZPxCmVp&#10;baI4Oq1B4qAMCzVDDDiKN7z1C7jwRzK28/3mELyW5JUMGp4RZS3XRlLbR7tlnPqkBH5+yZsp1u7G&#10;9m2/xcIFA2jVkvymjY5VMGXRkSGEDUMeN/pONLISmzd3kIgdjE998of44hemYAzs/MpHPnQmXv7S&#10;xfzOQxSNFQSCZf/IclUezACjjEuUbz0ebQwuKnezAGyQz6ZRrTQQttuIR5iFRh6NetlMTQ0Gsyzf&#10;JZiciCFgH4IdU0k86SkfQa4EJAYjZrHdWDiFBtuRvJ596mBkZABT01pgNYBqrYOFC+N3fuMb33zi&#10;Gac9N999qE99+iPyW2if+vQ/0Ojo6KGTk5PXJJPJTKlETkTKZDLI54s8C1NpjkPb6FYJTNIJCkxK&#10;Qq1rcfXv3o5QZCt/74QdyPMZ7b/uW43NokokXzHYM2Emy7P2BamUOohnDkK5ugAX/vRe/OtbbkNF&#10;MkEgs8m0xdIUCkx3K4+BlAQXhTs/+cUvPhnPff5KuPX1SGUiKMxtoxCoIjMcR11ueo5Yvp9OCSwz&#10;AiFjiEZxKZyMkkXlXIt3ygZux5bhoQcS+K/P3oDvfXeK6aESpPeNgsAPG4gg904KDcoIxdzRAgLa&#10;DSbRgUchAK+JCMGGBJR+U1fAm998JF72yiMxtiDPNGyAoxXAgwIEEgI1ntss0wTTRXDXzKDhJuEx&#10;tBpxfOLjX8P69cC3v/3PiCbqaDS3EROGMLHjNmTSUaaFQLCnwMjwY1LF8Oe0hF3Kjd5p8zsuItEQ&#10;BaGNSqXEKy2kB5XXFiZmKTiDIYxm90GuSIHYXIRQ4EB844Krcf7Hr8Msm0+d0bQtuVYyNKXYaU6w&#10;ZcR/i6WqqTrFWsl8NkBp2dFcIiUhnoK9dCVe8t7PoBRNsxnG0ArF0GBw5Y7L72qRS2PS4tHUFc8N&#10;sGK8WjTTrCthRuJ1p0//iKReqREz/0wkk4dPaqERNm+30vYNjAxNt2qmzUVDDobK2/GDpx1OhlDw&#10;H5ZOpJfVJfWbXcx0WUXso3r/upqLgp5tC8GJL6iBqT3pGf6RYYU8I3vwIeQLMURTaQK4DJLZAaQG&#10;skils7DiGYRSC5EZWgjx1Tr7/vDYqHEFLpao6A0Nmmva4aHRZM9inwySpwVCttmFoMN+I6hsFjM1&#10;ydH6TeyTVFw8HlumbKiIRAhs+W6l7pq+ECY4ljdCw/UQtwngvZYxbsvbT+aHDvOiufrhcBA1V8DY&#10;D8ZowT4TYEGqDMWb5POt0VrxIJGea1Jp0hpB2okqpLmT5oYKTkVExYPPat63akym5WDLrznxHL0v&#10;0lxw8aNYLIIGy6MuzYyp0/RMvatvmLU62N978sOAdL62O5CfmET+35AUyLmShwVDDgLFIpY0S9i/&#10;NIf3nP1EpKkkuvkZRJg0GUw60RRcrT/wpCfjn97/MeTqNnJsN4HEIJrkQY9HktLl2ZSQLEeHhWlr&#10;1yUVKkmtQG3aSYBypIF41EE4RMk5N4eBZBwDsTCqmx/E8lYOF33245j+3dXQOj4hKtZuqYoU+7K2&#10;EtXQS54dujGyCKe99e3IHv8EtAcXmOms4VgWXjjO8lcnfxwS+5u4hMrZZ2z+UbKyR+pT5qhr4j/C&#10;beyX+h2SZ2a5iPGwBXtmAmuvugw3//QH6Gx/iPK1jtFMAnP5nJHBplrJF7Ujl1lJgnytLSsXsU8s&#10;FIHnzTIddbPj4NnnJPCy807ESacsxuz0bcSSfM6bQ72WJ7+wEZILbTBK7MEK5rf97f33gIhD2xbB&#10;oLxOmsNscNGuMYSKOjGWvDHcuoVobB9M71xA5f9iXPijiimvSoWvdcvGGEMqMoSEMJAZxEyeeHIA&#10;eN9HTsZLzjuGyvxtGB8Js0yK5HUVipQSsdks+VgTDvOuqUAt4kC31uQ1i3iK7TFYpRzIURYRL7Lc&#10;2oEYeWoW5eIoRkeORX4qifM/+1N85ksPGu+ZdGIBSgWVKTGk5RsjEnELLjFWmunz3BZuWv0WjC/d&#10;hHB0E1reTsN3O40UYsODxMdb4HZmEU8GUahVYIdHUC5nELYPwdzMED57/mX42gV8jzxXU1FcykbC&#10;Pnzxv07FmU9ZjuyQi1L1fgwOV5EvbpSgRSY7CK8qoCvrWtTwaXncIFBjucsAxnzJsEPZYPGaPJgt&#10;tgFhM+Oe1A6DYhCJ9DJUmwOodxbiW99djfd9+C7j8W0EUNUyUxDbZCIyvLf5z6F80sBsqTyntfRZ&#10;h8ARR6y487bVDx1mKqxPffoT9DiVAn3639KyZcsy27dvv0inyWSSoJSCwoBMiwJMix6FkaRiqjUm&#10;4iFeD7awaDFwzbXvQK1xJ2IJWc/lSqd5nmR/bXlU+MBZioMBsl2h8mhJxpB8bhIxbctVT/A8in9/&#10;61VmAVF5GsAsCGVR8MoywosU4hLEybiNqNPBRRdtwMhYFcuWL6bQjyI1NA63WsP2rVswvGghakXC&#10;KEddRAqHkeYM+i0vEQJZxhd2qLa3PFTdivGSsamUu40wfvmLrRReeo+PGyQhWCZtSxqWBIJi5dVs&#10;yBg92lTyNd80FR+mYK0gGSNbp+R593uPwtnPWIx99nOphDxIVj/B55gfSeSmdm2nMGCZ+v9kkpFl&#10;XlNqcgyzeOYzj8Uhh3aw16rFCFPYuZVJCqgcYgIlUqxM+QvgKDWKtAss/myd9G6YjCGWHkJhTtvl&#10;NpEaHEKI6H92bpaKSgvDmSWIRsdx57ppDA0ejnp1Md7wus/hS194wLhveh3mXWUqJYGAwOG/kMmL&#10;Jgj47vdaaTyZ1ralTJ+GqLTCbDiJA899IZ7zr+/ETgLaQmwAbigO12ZgPA3GI6FNnVD4yxhAVHMK&#10;xnXTjCrJc0Vxqj51p0//cMT6E/xRS9w91UAjdD7pKKVYuzDpqq3n2+RZBEthhmSjgrt+9G04Tfa/&#10;brPXjsumObDt+BHPC7s/0WtMxJ1N9isP4aBHUN9CxCEYk0uztpqkNubu2ILqlo0oPHQfptfcje23&#10;rMaGG67FvVdfhXVX/gZ3/+xCrP7pd3HXz76Ptb+9GPfeeTM23XYDttz5B5Q23gd3K/v8zGYk6yUM&#10;tWsYYEjWC0hSMYi6BbTLBdhuCSHeD3s1RFouolRSqOIhxv5CNYOhgVCLgecxajox9vco74dYHi2m&#10;USvya2erSMQ3QjabNfL2GpqeFs/jNXaRoOlELfOsLEMtfkM7WjW0DoMnXsX+JjbCGLRjl0aBnUgU&#10;lk0+wxDQdEgZcBiZdnAyhhU+3Szx/Ya2mdQ0EsbLft5qMj5+TnHWXX7DIx8lN5CVqqMpDUGqRIw/&#10;FA6h3tA9xsQIzWJ6ZLjiuXpanV9H/ZaC96eOfw2pyUVi5L88dih0Uipf8vKHHrwfszM7zPTAcp3c&#10;KJ2E67Jwup5GRz7/RSxBB9H0IKoqt8epMi69U4sB+/WhKQJSxP1KUfuQrjyVd6lghaFtipts5+Pp&#10;OML1CtypCewbd/D7b30ZG6++FIEY678yZ9psQsof5X8qEcEsRW1o8b444iWvQOzgI+As2xcbczVE&#10;EyNmyofHRPy17eAflZTvVkDrZoiHyv+gDZsdT1PnQqyA3uLL6isqInFbebg1gkFo91tPfdpJYE4j&#10;T3YEy/fel1hqBXKVGko7dqLEth4izojH2P8ZidbI0W5ybasFR/oxv61du6qsVyGzbGYYNWq/96xt&#10;YP16Kvl1G6c++QzsmNjGb3uIxtnnE0l0mi1MTcwgNTpKfiEsxQTuCZEPyvtDA1z+miE6MqeaiiOM&#10;RV4YT6bw4INbMDSwBCeefCp5WRV3r5k0i9wbR19CEs+zyfup+LfaqDAv4XALIeK3667fjOXLHBx/&#10;7HHIzRQQi8VRJqaUh2t6OEEMTTlBvteQIZAYKEJ+oDVZtIp3Cy75h1abqxPyJDFXqiKdWYloZH9M&#10;7Uzihusm8a53/s7MItZ2t26pybJlYhzt9kIMRV7tVjrEYGFUyh7e/6HjcMzxGaSyU/zmBELE72Ft&#10;dJDOYmLjegScOhKZOKbzOSSS46jUksTJB2Nuegyf/Ngl+PoFW1h/viFd69aJtFDpby/fiP32WYRF&#10;SxYiFA0gX9zOsiInbBZQLVcQIibzd8WRUZx4Uy+yvZntgcXPVe48mqmVLHd/9ygVrLCyvOeicGuz&#10;xIo51NtFHHToQRgatnDNNTvRZh3EIpIBvh6i6eWKa69le2OC/GFwYIAyyWP9MF7LGxsZyyybm61c&#10;rKf61KdH0uNTCvfpf0XDw8OZHTt2XMPTQ0MhTXfwzIicRuZkDGlSKGkrMLdWRDpOpuTWKAyBSy97&#10;P4XIRsQS2/kslfdAhQLVZ3KaH99brKltlFGxxz0Lml+ezKYpjWwywgRxZgTnnPNU/Nfnb+J3ybi1&#10;ujnTbD5HIT8wMIwShUrdZboRQ5337lwzjfFFYeyz32Fwq1QeIjFkMmkUcxS2A1kKXl/Y+oBJGhAj&#10;Y5oFHaSI2RSmWvhJI6GO9kKnsEhnFuOSX9yF2RxlQC+5HU3V0fsyylAhl/zmdRmUQrzVIlgOdqJm&#10;HdJQwGXaGvjqV8/CM5+7BCv20RzJzahUtrIsPTJ+KS2ypodhNWMELER/Kl8Jdio+QQpyy6pS96BA&#10;jVEponB2izvRoaIUZr255TpSw4vNvN6WlpOnEGIEDEaa+GTyO492ZaRHep5Cl2mu11tID6QJBqrY&#10;RuVvaHQEycgy3PPQBGq1YRyw4jm4/NcP4YXP/RZu/kOD4ChAABSGqzg1KCpFi0IsYHa90TcEzjTm&#10;3ZbDB3IuVaERflHJHF2MZ733Ezj8tOdihgBkOpZFSdNhqIA1gmyjLAfjdMQgEKfoBej0CX+tAUbC&#10;ICCmzwcleE299Okfjlh/PdPHI40hqltdUWgRJTm8L2+GAJUqeYU57IDRchl3ffNHSHohM3pPBIx9&#10;DjkQmfFBNKJUYgeC8LRLkWy33a5vqNu+9CEn46BJbbjOH3Uq8nV+S14cUuY14mj6JY8W25nVYhtn&#10;8wuynQe1npBLwN0qIhKqoVmaBSozaOzciPL6uxjuxsS9d2DzTb/Dgzf8Fmt+cwlu/en3cPOF38bq&#10;C7+Lm3/1c9x2xa9R2roJ29bcjbn198DdugGYpBKenzXrV0QqBSwgr4hVq4i7VWTI7zJUziPlkglR&#10;TwvfeQSgdThUKgIeeVO9ynMCYyeIAfL0RiVPHkM+wmfC5D0ypkSowMbYqaJWEIlokunX6KbmjLMv&#10;yfhsDBMKGjEVGKUC1WSPZt61EKNAtc51HBjQAoUhBCMExGGH+oiDNkOTilaLoa2FqHhPoUneVWN5&#10;Vhm/y+LjqTGYyIBj+Kkqhccg02jWo1J987dZh0T/HnlUFenPnhLfZVUb5cxmGWVDBPsuZR0recON&#10;1xtZqVUAm1JwpN2HKJDiaQwedxJKdfK4cByNAPP4ODaGtGRcY9FYbZad+gqvm67DExVZJGFTXsuN&#10;voUkFTy7nEem3YA1N4kHrroMt33ji8aY2fLKfj8laUfROIs0X2fLyI5i+dnPxCHPezHqQ4tQaEeo&#10;vJMfxBOo80M9PvG4JGa8xTKVUUBGALE4rRWk9Y20zpG2+1aNmNZpnmXgUY5wMooIA2khVDtEIR2J&#10;IhCNITU2hgV77YVOPIa5Qh6NfJ481CXfCCLskDeKbyouxUl9t90h56Syqq+3mzbv+9boie3EZnds&#10;x7q19+GpZz4L6dQQ5nJ5Vpji8DAwliFe42918j0lpsOwDWEPo7BLWVd7JGYMapeXNvNXIR7MokGF&#10;e2h4CAcdsgpOKIft26YxOwNk4xkq43FjxNUQWSxGnsn2WK0SvTDyiy/azOfuwXOe/Sxs37GZCjp5&#10;nVPH1ORmYk1N/bWosLOdUiZI1njVOhrkvx0N/FCuyMsv5PD7yGBuTjvQHIRf/HQN/uU1F0Frumi7&#10;2yFiuWqF7Z/vjI0PID9bNLOLBzMUKaUmVq4EPv/FlyBgrUc0MkOxM82oI8ZIDa+IeruEzHAKhVKN&#10;zwwgFFqO3OwopieG8elPXIXvf3eT6VM279VMBTKfSaBU7hjvq6uvvh8HHbwYsbiNwZEoXC+HMPm1&#10;FdRgW3cdFpWvSHKa5dpRu2M9yxhiDKEsc9WkvzYMn5c3iSrIaqJcniS+DJLXVqhTJHDUEccxqxWs&#10;/sMEXJZZJh1HpVpDNBQ3ckUGKrdBnuGEiPdzGBiMYnKqyvKrHPq0c56E9fdvvFZJ6VOf5hNbW5/6&#10;9Gfpm7FY7DyH4LRWqxl3ZZHWkpALtEZhxMAkLLVg2cAA8O3vvgEHHkaFu34TLGcromFXYo5KQJJB&#10;SjuFgSQQFfY2GaBZJVuR7gFJHLsE9anRZShONJEaOpgCx8GOHSE85/lfpWIuSzYfpMJeLZNDEqzH&#10;KLS1hawAdCLeNNusEhfh/PNPx9lnHk3BtAOjIx00apuYv0k4To3gVotISQjIt8Vm0NQKebgQDrRc&#10;MnTeI2hvIsyQphBchQ+860Zc8JX1ZocY32I9aN4HqPQY8MFk6WcXwCUpGBsEaZ1WE0kW0y9+9Qbs&#10;s4qKS3wDbGcbKpUpAj7tzpM0Luwq/3AgjkBdwoQ10JuHyWDSGlTp2KhSGEYjKZQLDQrHMVCawJ2e&#10;Jnbh0c0hGG+Yd/5IK1AC59Mj7xsiUK0FzR70s3PbzMJWIwtGKFQbyBccLFlyLAqzGXzkQz/A9749&#10;DY9l7VBA5eXOyTJMZDIoyRVUfp4N31AWJkLS5CJNJ6KGgWqnCXtBiMpiA0vPfjrOfcW/oxAYQDUw&#10;iO11goWxEXlKGiNSF9cZQKc2qSDPEJGS3+JD2qZUQKNXnxaFsbyV+vQPSGyjWjtAPESdyV9g1Kde&#10;6w2zar1Gx2xnKE+jNpX9EBmQXHFTEzvwk2c+A8lODSUUiGyBc/756bAHAthZ3opQjO9JSScg1VTn&#10;DuNps801atoRgEd+e92D96OihX2L1Ao0a1ADioa/dQOj7f2WJ5aAX7A7FUDrFGnxZa1DXZWzFxMf&#10;JmaUV5P4hq7Ly80Q45DOLOXfJ0Yory4BWt0wUfK3Rms1ZUWgUy4d2uVAz5E5x5YsxfDoAiSSafbZ&#10;DKKDgyiHbEQI9kdHR/nIkHnPpfKprQ419U0r/femoYiPKY1NKvniP3UZPqIDaMqziyTVyXQ4Pi/v&#10;D6UrYPMZnkrxVRqVfCkJ8thRnmol48JHnYYPKB8Wj5bvPaK4ZFgK2FTJmCV9X/aFJt/TY9oWXVsj&#10;B4V+GaGi5FvmaDG++b//9FHPUP3Rjz0g5atW9xCn0uLIc4e8JV0roLhxPX72nrdRUDKBVAgxPIwV&#10;Jz4R4/sfjJH9D0Rq8V6YqTRRdyiXKA8fr9M0NE2m7hAD8DzUYt8gHxbvNvdYtlK+UxSb2zZPIWm3&#10;MCrvpcIshtgJHrzxRlz96Y/DKkwgGwtgRrtyUI6HHAuNmRZslSsiOOClr8JeZzwNgRUHoh4bwJZt&#10;s1TY2O4pi9SG4zJgKQGPQzJrtkjxN3yUfYblYLxBWPhmfMI84/dfrXUkbxCtsaWj+owMKF6hhaEU&#10;n+F7ldlZZNgHlibCCE5uxey623DNd7+J0n138qUKIo4GfkIoao6F+hzjkphPRANoNsLkO7oYxSAr&#10;vcnnK+4OsxvhvvsBn/7My7Hq4DiKpbuxcGGAGI7gjnxb02b2lIQBzDa1TEigTRzVllFESZOXAttT&#10;oCEOzX8h4sQ4We0YleskwuFlWLt2B171zz8zC5dayBDrEmt5/hTySNymcl7x2bDi4/EppwM/v+gj&#10;mNh5I9nbJFkCuU+niqZbN1hMDb5YLBP/tRFPRWDJicxzKVuqjGeAHHIBsesqnP/Jy/GxD61HjPdz&#10;BR+LxpJJVCsFaBdihxXnVuWFzXTwGfHJb37zdJx1zkLMza3GQKrBsi1RHqaY97ZZJ0Sz9LRTy9DQ&#10;3sjlLeycDGH58jNxxmnvwI2/ZzGziJLJZcZwU6pMsxyaSFBW5meJRymk5B2oD/7ox8/EkUeHmb/N&#10;GMgQi7aIL1vksAK63UEnfdPfGrjB8udv4zEik5umxxBVmzqgjDTe457Z9TGW4XmIMicQw86JCLID&#10;x6BZ2Qfve9/3ccF/b1KFQc7f2q48GR9DrqjB2TQKlRnGQXkfbhkv7RTbaYHt9c1vesPL/vMzn/8W&#10;b/apT7tI3KdPffpT9M1oNHqejCDyCpEhRPO9U6mU8baoVrXysz8fUQBZsvOKK1+PffYPkrHejsGh&#10;IuLxMpmU9vsnM9SK1WYPdzFFvmAMIRr933My62pUWojFUqg2PLJOWdp57mapRCzASSdfQIZNOUOs&#10;HI0OkbE2yTA7iMXF1OcMA5ewkN6geZ8f/vCTcd6Ln4h8bi1/zyFsz5Dxa9oJAbss9STfGCKlS659&#10;8ubw0Gw1EE0kUaBAaTCfCO6DtXdmcdaZ3zYLorYMY+d1qQKBCgP/swhESQoVLcMSZjok4CjXcNHP&#10;34S996cg7qzng9tZ/jW0PP/7oZDm0Ltk7mU+H6PwSCAg1EgBQ5bPDDFiKhGaQNMJhOBQQAQoWesV&#10;AhAqDBpo7TC91XIJiXQEHoV+DxA8jISA/ieSlJcyxG9UKHzjTHjQimB2tkZhOMzvL8b2rUG8/33f&#10;wRWXy01RwjmJmTzzz/JbML4AO3duYYb4U1mjtuRQObCC4e7IOtNkMw0JtpdwGOe+/Z1YdsQJ2Fnn&#10;C9lFmCi00YqnUKO2q3VHglT6ghrNYjyKUq7rJkcsDgE3I/hNYC1QeTZeSUylRuyNa2yf/vGIdajF&#10;Q031zTOG+L/1AJsXG4H6f1jeAlSaZQyJ8rzTqsPZ9hAufekzjetzu8NOmAFOf/fT0Rny2M62wk53&#10;CIIL7E7s7YzfaYdha40fj22yKdMKsTzT4K+hIVjOfsdvddwWv8OUNNpolOoI8rxRaqA4m0duMgd3&#10;mi9qzjMVAc2YM+1fpDRLL1YmTEaYRfIE4xGlwHwFtNiQbskioIz1mq4aezfP5l1TBkzrrsWJGLH2&#10;1ZbyYLYy4al8rMVwZImRlUGR6Dp5TGbpMvbRRXCIqMORGPl+GumBLAayQ0hl0uTtSXjRGIpaC8MJ&#10;sX8zfku8UdmhOkFgq/FeYmH2NxlH/LrRPcJhnvFcvDiV9BUOXtI7Tb4g+03vOXPk+2YUU2uNqGPz&#10;U7KdGIVNO0LxvQD7vuLRUX1cBncdzVjvvN8PP5KDK/CZPSG1M1VLJspkzBXhNMoYjdloUmFf84ff&#10;YygRxzFHHUFQTkCeyqLEhz0ngdlaHS41JIfM32N9tCSAHockY4gWUFU5aiFfrRti2LK555ev26oi&#10;bDVglecw7rSwiG3+wd9dhau/933U7rsHi+IRzJWn4GUdeC32SPUpE0cCC598Dk55/Zvhju2FnR7b&#10;fYTYIF/H6FgYcxTpLjFDLCT+r+cfh8SM+2v0CMeYn6Yn6LxHgXk81dQJn5ChSr9NuZHHCf8FHMpd&#10;sRfK7mC1iIFOHePsp7m1t+Ou31yM+6+8BKjk+AArKCpmRX7D/xb7hLCQZcvb2EaDvLJptuMNUdFO&#10;mHXoEnGtMwe8890n4XVvOA315jpYoe2oy1gSkpeseNejJ/GBVheImbXKGJQnQShxH2GqfH4GA4sP&#10;IO/eBNltR0YOYn4HMZdzcO/aJj796d/hqt9OGwNvNGahXG3BtqPEpDEUirPklVojRXgZ2Hsf4DdX&#10;vJW8M8c4djABswi2igiTtYVCbJ8srwCZPYuQxUoe2gyT3+tbNnnxsfjSFy/Bxz52K2pl8hvGJ0OI&#10;bYf5XB1DIxkUcpom1sIAGVI03MDMXAuvelUMn/nsK4gxb2fcOxH3t7bie5ryXkIo6WGuWOLzi8ir&#10;xzEzlWQej8cxx74FDxJ+is/WGvLSUOWK/EEq4z1jZBLTTRksu7tmlP/gB+filJMX81ubibWnEA6V&#10;WXc1lqfqiO2NFUmOzXPx3d2kK8YzrK0BA57rIr/R8AqIDEaZrm3IZsd5bQibNzaQTa2iLFiJ93z4&#10;h/jCVzabxVcrBRVhBCE7zTRroLZtZlVXahS2jFAiKpshBp0u4RMf/8wT3/6Of/udPtOnPolMm+tT&#10;n+aTttD1PE/GEOMRYoAuqbd4nStLMClBHumRN2aoRHz1a8/GQYcnMD5eRd17CNFQiYK2RoFHjmmE&#10;DOMwRgEeJICMEJLVfc+boIwhocReeOCum7FsxQI4iSRKZOy2s4DMfxD33xfAG1/3U9x7j0ZcI7BD&#10;Q2T8s3yTjNwwdJ4yeQODMeRyVWgH1g9+4Ek4+6mrkIhMUnmfRac9TWZORUlDw2SuPUYuQaTfYQqx&#10;aqWICLlxoUYGrLmjzYWUD4fgmCM+gS0b+VRH64XI8MPC0uukgFk9XD+1dR0oyIAjjwQuuuiDVK42&#10;UFhtIkMnk496DBI4FlpEIRqpcd0qFQcXiVicCh4j0XUp+EqfUIMkWEdu63Ix1hx81h2vNRo15qeG&#10;ocEE5uYmMDQ+igaltJ+nHnXPhXb+JyJq0KdtgpHp2SIWjO7L7w1i29YmQs4K3LZ6Cm9/x4+x/n62&#10;pxAFkuuXWYhtquH6Lp2O3N/ZPpoNKZS8pPVXhFDYXhCk8CV4TR5+Il7x1nehmRjGDreJeiyFMhWj&#10;2FAc04UGi8Vm+RJEE41IKZKCpMV8HQa5w7cZv7KiUWsdlVeBOn1GpJZtQF2f/uFILcoHWd16/RPG&#10;EHlSBFotqAs5/BFo1hAh8G55NQQ334fLXv4sPkCeEOIL7KZHv+941LIlTAS2oKXdmloEcmwvmmql&#10;Hu+0omQdEbazCNsQFQObqjQbkUVQaKvdCcypgfG7lsfUsc1GtMh0MMT3LX/kS6NlfCnc4jU3hkCD&#10;6SZArdcaKBNxVxhq5Rr7SQOFuQLyc+SlU0zAPC8RQwKjot5vHRVUCN2gXQs7VC60Eo+tPsW0aQ61&#10;wLsMBb3yU2nGnJgxDmiKXpOgXIZfReOT+BULNsj09wCtvFA0/JhKGs+ToeFRZEeGkBoYRCyeNNNe&#10;llMDkDEjQCZghzXiGTEGFhnYA7aNiXye9aa+yrTImEIZ05bhpBd4j1DbKAiy/0hPalL7ajabPMpd&#10;O8s0SSESb2QSZQxRIXSPNu/puvr4I48yQrRZb3+NMaRaryOTCKPF+rI7Hs8d1MjMQ0xfKhzG1PSE&#10;8capkeFEkxlMzhQwMDqEnTkXdSqi4Uh0Fy96vJE8E+StJwq15IHFdsp6VrkahZtaUaNdoegtYGk6&#10;jAVtF/df+ktc8dWvoPPQRmTYfprNKqV5A3Y8CpeYosX60HYoo6eehdNf/jq0lx2ArQ3WcWSAyqmH&#10;0ayDYpF4gH1dCxU7Gk5/nJJROlneOhqxa4I/YMBL5ige0aPeoMEuZZXkuhXjFdGRJYR8UMbPYKvN&#10;9t9Akrx2kHjDnt2JLTdfi5suvQjuurWMmHVEWU0ujDDfdevEk4wwGucf9slqhYkinwyH01TYPQyk&#10;E6hWdxie9cY3749X/cuTibEewAF7p1At30PeqwGWR0/Kn9oZz0xahB2kkGt3LcusWcF0ECfO5SaQ&#10;JEZ0osQg22YIWQawZOlJKOYS2D4VwZv+9TP43dUtYxAQ1vLMovgWkqkE8Sg1dGKdgXSAvL0DOd/9&#10;4hevxZLlGpiaJM4kf89tZHm7xKEpYuwg22nNDOolUytRKw0Rz67Ae979NXzrOw8YT+eZOUbPtDqR&#10;CLSAvc6j0TDcWp1fVbrZH5ivJz8lgK9+6+V8/36y6BzrjbJMfaHO+gnHiA1LqFtlpGRk6CzFA/e3&#10;sWzxGTjhhNfj7jXMC7NvkW8HHeoBsuawvwYd8mQZzsm77GgEzbpvzY+nLFRLlLMUkldd/iasWN7G&#10;4GAB9cb9zBMxdFCYj3hNcqQd5usysJCCXaEmDxFiXOFiUyXGY4n9M2Zj++aNjGuUFykzOpSXgSRy&#10;sy5GlxyB+7cn8crXfg7XX+NLKDY5tocY065pWWEzaKipWIrU7C5TEWZg3cSH8ueff/4TX/nqF9+p&#10;z/WpT6bd9alP8+gUx3Gu6e0KIIOISLsNyDukt9q/DCOxCJULMswvfOmZOP3MJWSOG+E17sHYUBKV&#10;ygQaBPfxSNYATzFMWdrlDWKEDMWPAdQKXSH7aEmCK0dFfHTpXti2cQ0WLh5nzBbmZtuIRFYwjfvg&#10;+t9N493vvhBrydwl/DQ/W8A86LTQqDYRSy9GNTfDdyOYnJg16wp89ctH49nPOJhCag0xfoOMvEgG&#10;TIbKPBiXcX7XN4bIyEIhUC3DigThSukIjVJYamGv5fjIBy7D5z+1kWJWU2RyTDDz3c2qv5WaQ8WM&#10;QD5QxvNeuB/e8rYzsXBRHvHEDDZtuhVLFmUpYGYRi0UZn2cW6NIIaaft8BtBM+e03daUH63IL0OI&#10;n0fjvcL4dbTlb6my5rtmNf7SNLKZKHJz8jihgqKtiWWoMnUh6h7/Up2wUtsUVk2rhHhoEBs3eggF&#10;98VA6kR87rOX4WMfus2M8CYTaVTcDqqaXKraoVYqAec1XbSqHhKaOtVuwrMbFMyKlyEWQGyfo7Bg&#10;vxPxgld9AHduKiKxYBw1AQHZpNJAqVVCSO7pnmNAtN8upWT66TbKFYN211CkRgiz3vzy2U3yxu/T&#10;Pyb9T8YQ1bH4jjEEsg3IGGLzh4whMbabJkF856F7cPkrXsBuPW0MIeqmx7/3SOSyM5iNTaESrSLA&#10;65rioSlYChbbn9UKMYT9tmbLM0xTCPkteX/zmzavh+0wHPY9TYnRHGip6/LwkGHCoHqmXAq8EKcW&#10;So44EcNT2w1xMP5jXpr1pnnfCoQQ0u4ujE9GF13XIsvNAgF4ju9QeaiWXBRyReRnC2hMM355ngin&#10;qkBMoTDIeNL7LeK1tLasJqCVsUE2b90yW1aT9LhlOUyuRpDF9/iC+J8h/daxG6HKQtqA6cDd58w1&#10;FR6vyyKqrX1i7O9xKRZyOw/jiMOPhU1FKhJLmOk7iWwGsVQa4RgVA16vss6CLJsgz2VU8T1GZDix&#10;4IVi2FDx4IY0GkgQzWuW6fP8vgwmDLquFCrVjzzKCKOdXP4aY0iFZafFPdNMXywaRK3hsp6ZSirl&#10;cmIJMe3xVBzbZ7R9u43ibAkjYwvgMQEy7pgie7wSO4uUb/WZEOWZlFCdi8yW5+xwkWgH5ZmtWJoM&#10;orTuDvz6ox8G7r8fGcpDtYYC/8bYdtrVkjH2FaisJQ4+CM963/uBRftioh5G3g1R0c6gTH2OTUxr&#10;ByCrdt9pos2283j1zJHhKaS+zjKX/bY3BUZH/TZ8j7dVJzIUaI2xkALfM4MwvFFq5hBOsAyJNwpl&#10;DTKFkM742KhSqMBplrA8FUamVsTELTfhnksuxbY/3AKrOM3eIG/eOhpUfNvk0WIxrA7EGJ9ba8Mt&#10;N4yxs1oswLLbWDQexfaJGg47VNNmXoeli6sYzNxPPrvTfO/RkrCAeABzbKbFiLPYZrqW+DsTojtU&#10;pjtB3gtrdxeXbIxCojOMciGDUGIcTfb7jZtdfO8bd+GL/7XByJtYNINKtcjyYQTk49rtpOkRLxNs&#10;NNuzxnj+5a+dhbPOXoFYaCvZ6nZ+o0B+6G9z3GxFyd+Jm0pjmNw2gP/4j+/j3ntdbNupaTuauhiF&#10;22B7JzRvqk0nQigXNTUmiNGBpZiZ24i9lgI/+cXbcOCheWza/nOMjVEWeSxjN4lgk22fL1rEg046&#10;ghlC03plGUaHnoBjjnwb7rtPhha2hZaNmnQAzeJhVuTlbJinDC7CbfrhlBEl3q9NFZh29l9iPbI7&#10;3HTjB1lW6zE8uhOWs4l5powN1phX4tF2nDxTOw6SLM0tZTxt4VAZRCQV1cBqLDv2ccq7ie0zWLT4&#10;ALYDl3KuiqHli9AuT2LrdB3ZZWfhhtUz+MwnL8SdtwCzE4yOdZCID1IH4fc08MkwPJLB9DSFIttx&#10;MpFF3aWMDoc3Xfjjbx/21LNOl7Ts0+OcHp9SoE9/ktKZ2KHFYvUaYslMgEwoqnUlak0yLgKWgEYT&#10;tS2s1tiQGtKG1tt73/uOwgtecBgWLfOQy99B4Fciw5oyAH4gNYwGhZpIW+r6e4wraMyOEkGLKrWl&#10;rGuETiiIz8pgoKO41i7a3Uzlyujf96+GQlFUymUK44YRJFoAVYtXOfYoyuUU03ogbr1lEu9+z/dw&#10;02q+wNe1S2PAihK0SkF2kBkZQH76QYPf5W4nj8XXvnoE//Gel/LZ9VQIdiJoU4j1RiDk4WIs2/LF&#10;oFLFNFvayYQIt9mOIOCMME0p7NwyjpOO/DIFyQBzM2fAhb6vnMmdPkgNTFj4Va84E//21mMxvmwK&#10;pcKNFMBbMDY+hFatbKbEaN0CHTViG4klYQW17kmLgkXujjLWyEjjj+iI2h3N4aXizyMhJtNvI5eb&#10;wyjzWSxNE0BQ8BCE1FwJHAkgghcJIVO2fKdb9KZKzBQav7x9Yt3rO/wjwFRj7spFG0tHT8KWDRbe&#10;8/Yf4pcXabtNKVUU2owvxDoRsK03yhSMbYJQVgD/hy0qeo0IyyOAutaQEcqKU0AfcAhOeebLccKZ&#10;L8FdG6jRxYdRYVqaEtAs+lnmPRirsK4cOK4F22RcwJoy2ihsal9ykpRxRAUuI4h/7GZNj/M55kav&#10;9ukfk9hAe1t0q1364FaGL596IF7tWbMsOmbFuQqoVwEasbt/LX79+lfA7kyiOcBrw8BJ7zwCM+lJ&#10;FNM55KwKFW6/9csQoq5g5tTzNyEu2w65WpMglJ1YOr+m3BmjB7+nbf5AYK31N7Rdov75fcw30snI&#10;EGDilK6atudmH1Vfrddc2OS92o1Fu+Bo6pfpwxo10/tGYfQbbZiAPV7L8BjjM7ouhVIj7Hye35Zy&#10;KYUiYkXQJkgt5YrGaNJqtFCrVFErlLDzoRmt4eqvdTK/L/QKUWWlAlDoXRPpWV4LsUjlZNd7pPeY&#10;ksjk8H2bZaEC0QsM6odSPjUir2k62vdQt8yHdG9eUEmn0rDkdTK2ENmBISpKSaSzGQwOjcAaGkZz&#10;dAFcKgcy7GpHAXku6lMUWZQJVG66I/8a+xX5RWf+GEWoQf5neAPJ55/d97vHXpblBSSaXwTif3Eq&#10;flt3lJAmj0skLJ4TuC8aQmm2RqUgCo8KSJFaeEhrr7AcFgxa2LSpgkQ2znqX/OpGRvJT8efJ8ON5&#10;5BepjNL+713kZ/LhtOtl1VCPeG76kM677/iV1j33r82P/09FLVL0utc7+vSIBIuMfH84SSmXEqp3&#10;e14KmkKjtbrqlSnsO5LCttXX4+rPnw+suYsyw8UY016jzA/E0shrgWD2xyrTbS3ZCy98/wcROfIo&#10;3JOvw4qMsI+xrMtsShlgptCiMsR+WSpQLoXNNuwe6/Yvlf1fol3F+yhJ/OnP0iPuzS/f3vGP6v5R&#10;kMrdYd9VXFoU9ZHGEH3edEWeyBAi3vdIY4iV6GC2OMeHw0ink2YAZCqv9R3A/mobPJXbug2DLRer&#10;Mmlg4xbcdOHPsebyq+Dmt5Gz5REJU547QdS8KuRIbIjpUH/2ah7rKYpGVdOVpeTKGwvYZ1/gvf/x&#10;XJxxatx40WoqRtBMxyD2ICYxCjWD0m7wgDnxy0x/NM1ZA1ttATEy9iDfk2HdX7OCvF3GbvYFQi3M&#10;TD6IocVptMnrS0VtWbsY1UKS8DUCL8KGZQ2jOrc/Lvj87/HF/7oDJTlBqBxVZuS9TeFMg/VkrtDN&#10;kpldcuDBwAfffQoOPWQMgyMh5IvEmSyHRGIE999bwNVX3o8ffPd+3LPO9FTEYmNs63xXODrUMMZ1&#10;1Y82kVG3iocoj+odLF/i4PNfeC1OfGIU07lfYPHiNmZmt1AOJBDCKHlRGrmpLUgPjrDMw+wfy7Fl&#10;YwxvfP3Xcd21rHsWVTgWRbFaMx5UxvmDFBSvYkNpe/KMjLONqCHMABHKHm2dW21gKJVl2UybHZ2u&#10;uubfsXSvSVih+4mJt5E3M+8aeOsaREyudE00zxjig2MJpCby+SJGxw9GYXIaTjCM2PAoSjsfIt4m&#10;T00PYWs+iezIkdj4YBOnHH8B6oxO64SVypSvELb0qMdox6IiZSqj5Pe1oHc2PYZcIYelS8bu/PlF&#10;P37iEUcc0TeIPM7pr2Clffr/iYaGk5mZudIdbBHLtOi9ExhEpSgBEkXEiSIeb2Euv9GA/lQKVPaB&#10;1752Bd733lPITDf4jE7CiEHMzAdYfNgEjb31BBIZXY86UV4fRKMuYUhwU88jFCMLi1r81rSZdxkO&#10;E1Bqle0G4+gpBoxH6bA1kmqEp/8dKQq+sUSKsJSSKBl7AnZ4ETZtbuP1r/8+rr2OzJ5JcOwx1DQ0&#10;R+HkhKg0U8B4LgUvhZSEi2J52UsPxEc/+U8o127CwPAWXtnBNNloVtsoz4aQGc5Q+G8wArbjLYSm&#10;w8jttw1t8zWElnsgnnXmt3D77VU0CNWiBA4FrYzI57XStVcNEVS08PxnHI5Pfe7JZNw3Y2ykROC2&#10;nQydCowQPVGIvGlavlTnM3IVZO5MOfO+DEoS7l1h75O6NfOvM1MeXTJAVEHl2DZpbRKNqXY0GhJo&#10;OwQDUryktOlqi+VbQTjCOKwA20OR5am5wXE0KVACoYXI1RcintwPt1z/ID75oZ9gNctXA9+hcARF&#10;CuagE4PXInrRNAQZwhoEHEwBi9FMscpGxjCl7TlVoQMpHPScZ+HEZz0PwbGleIgKRSs8hHqQ5dpN&#10;eW/EymwHyDRqa2GBOpEBOoZ0wVeOd9Hum336/4RUpd2qB9mHGjs8tguBXBkM1C60NrCcEWa9ltnt&#10;SNMYMDmJFVSCt/3mMlz1ifcibudRCVcQf4KNQ19wMKYTOzHtTCCQ6aDR7VYmLn2j1834bXPa+y2a&#10;f64+ZX7P63+mXz6SHvaSstAl/1k/Dl3fHU/v3KyP0wybPtt7z7+n+e+7n+ttWyqaH49G451aB+GO&#10;Vv4neGSHabGcGi7LquqhVWujUnIJMD0UpgvIzzBSQUbhV3Zl43lCNmTO51OvUpSmrgWYtWGCzX/G&#10;J0ZePFRCNA3CWJpklVQaTHkxMJ0yKMmYKdBvmIq5J1LZkItIx5AlRkeRJohnB5EaHcPwyBhi1H5l&#10;QAlFEmZNo2hSxnGGeBLhaBxBypYqX25SM1H0HhMuzxPtSCUFWZLKY8HKK0VBaWyY6TktOfSQd1Lt&#10;ikbNDkJiUPLmCVGB03Qprena9uSZQonFpErBqJH3md2MwlTEWEGueCjfka1IWTJ12G0i3QPilMXa&#10;EE2eR8q9zbwq6Htqm41OA21N1eJdGVskMky5sXxkGNIWyDK+ib1qe2Szk44+ZGQBlUYZpjUlim3I&#10;vEcZoF2Bgt26ULqVLFUBb/Poe3PIW0ik+hQpbYrRHE3i9Yvp6jXgXe1c13vEdsDvqHW0KsQAQZYf&#10;81tgm1O7WDKSgDW7HcNUZL7zljcC996NVCwCd3aSb7D9Mmh8WmpTkTglvHQ/PPtt78Pw0SfhgVoL&#10;ZcoNy46ZvtAzOmj3lJbFti3ZF7TZhKmsMrJey/pz1KuPR1KvznZl80/Rn7in9/RNLRj7p749v5R6&#10;pPLXe91PGoODupdk4p6Q4povO1Vvu47+5V3ES3458nmdm3x3Se/oBdM+GHrxiJr1KtIRB7ZbRqBU&#10;wDiZcYL37rju9/jDT78P3H4lrBZxBUvBZt1qi37Fpb7ZLrNmZTVgZ9J2+xYT4KmtKm6ycXZn/PNL&#10;DyIOfSqWLw9g547VTOMODKY0RYL9pkZsp3klbOMNr8T32HbZGUtV4tNg0hhUy7UpduseA1NhSHb4&#10;eVUfEQbSdA2TKOWcSn+gJXfBONpWA4FEwexUMpA8Ea36KnzzK7fj/E/9FtNzPsbT2h/y6FXMjiyf&#10;Vgv1JvPVLfcIox3KAocdOYojjzyUX2nh1ltvxS235pEnrxUe1cwvfV18Q/3PFYYUqd6ZJG1TrK2k&#10;5Ym2aBT4j/ecjuc+Z1/E4puZiC3YuXUNhrMjsCMZ8qSwWV9PntHVWhQD2ZNw4+/n8J+fvhi/vrRk&#10;+Ie8j12tv6P41b31cVaLE0ojFIyiUq2K+zItTJhcJSUY+czg8ALM7izxlQ5lao2suI2f/PwVWL53&#10;FansDHZMrMHC0RHyjjqmpndg0cIx1GslvssPdcIsEn1MlauD6kRlT6yr76teyKOUIL9+yKv5sxOJ&#10;YtuEh0VjJ+Cm63J46YsvwuROFm9HHn9JIz+anRplQJM8tG4GLgYoI2amNAKgDHo4+ugjv7V69eqX&#10;6St9evxSt+X16fFMB+xzZOaeB269JprEoWbxOqEL8aHAALKpJZjLzSARDsCtb6Ni0TEu1cefCHzt&#10;gjdiaHANHGs7XzAcyzAvnx5x3CU9e9dJZFhuhWDICSOaIDgmk/Q65OpmfQ4KCieC2XyBQlBu4lGE&#10;NAGeqFUWen8xADJKg8V8RulvyyXgz0tkpsZ0QqE6S8HkNoYxMnwijjzqQ7j/PgoWK4NGK0JhNUsh&#10;6RmAGYumqPC3KFRCSCa0cvk2vOBFy/GlC16OincVQe1GCoESoyao74xQoPILkZ3mO2gsIZgkQ7fL&#10;BhDIDbDZWIUffD2Ht73jpypOYxTXyIt6XchJoEGlQkJ+xdI6fvWb1yKTvR/DwxXkJ9YjkxlFrVyG&#10;HSWwprDR6KU/1UNKhccy8d0LzdxLeXbsAQkYNu26Sa9WU5frv9xDfcBD4B6oo1KeQGbBMIoUXnYo&#10;QQVjHMXZOgF/hnJpOZrho/Dp83+CL//XahQlvBmXjFSNhtzaQxT8HgGu1i6h0GN9JRIR1Kuu8AkG&#10;MhlM5dUe4hg79mic/NznYvCgg7GVCtks6zo+uhhV1qtc2XvrzZhmNo9rSZz16fFJAsVSZNQcNGKp&#10;ET5NP1B/0TQ0LcgYpGIfjlqYJb9oBF2zXaw9M4ODWg42XPJLXPqp/0DMyaMariB5ahgHPmd/zCYn&#10;MBOcRiDN+MVnSDY1DmNIYBveNa9eHza3dfL3J6OcME3G24TnSs+jOcqYYtYtoQIsI7MMybJLEOWT&#10;BZPPNINUZKhxUGnv1PkSj2ZvXGZezzvkF3Ylgo5rkY/XUC6WUCqUyUMr5F3kK/UmChsqYlN+UNx+&#10;cTIR/iGY4C1ZHSRzRLrevWeKVfdEvKafGls1yj3TqqmBGq3U9pPGYLKLxBXIaIV8xXR1rumCtgwa&#10;PFdaJMQYafLAA2FRQUtlKeuGhzEwMorMyBjimQGEYnE4cSo9dggBbfnLeFV2WpfJTFek0MhTaWjJ&#10;y4fXZEzQwrYdflPePfpWrUZeyee0gKy/Qw9LLhIyxgmXbcqKhf0iZf60i5CCNJIWn5Vi1GxSESQ/&#10;1Y5u4ZBjDCvKq4wjda/O9DFBVLBk/ND325KPKiMpDbylWa6yWyh+KTraQaXFAte0SxlCpOwZjyby&#10;VxlBJEOlj5rtPvmSEw6ZPKtIpXQbvYVBxndJonbXSPNwUv9Q+bLO2Eh7o/K67oceBeHVZXAPIh6n&#10;kslbRbadeCSIwQjLuDCBITeHb3/4P4C77wTKeVgUmnGbUtNuw3M7SFPg5BodRFYejCe94vVYeNKZ&#10;eMgNYNJzMLBgxExdkyFEfUUSVIaQJvlDg0JOxhC0mb9uakS7kjqfmP8/eZ0ko5afJ78U/vg5FR5p&#10;3nXzCqmXLqtnDesRf5oyn0fzS61HesbUySOefTT05/L1vyGlff77Sksv7eKP+mmGb/SgW0OzWkbE&#10;CiAZduBpl5SdmzB9xU9w889+ALPCqOLSdDo13FoNYfZL483HBh8Msj2w7Tfb2qq7TnzFZ/lbWT/7&#10;7AV4//tfjAMOYBturocTnERxbiPxY5sioY0w27CWc+7IMElc12q2UKhQkSdFBFh4V7zdL0f9UcZk&#10;FlVnZGcQn1Ha1EfaYQbySynbxI1ucAbJ+AhmZmzi5sVIxY/GZZc+iI9+8Me47wEmkYUg52i9bliU&#10;olceZfwlD4qyQ2vrYZHjqA+22a/92g4xbQ227bi2OGea6+wrolQ6SfzoYHrO3wQgFCc/YPEpK5/6&#10;6LF441vOgVe8CTPTt7KcpjC+9xFwZx8ilq4b/JYZHCceBiqVAay+EXjvu3+Gdev4fXYHS4NXTKwX&#10;qBkvE/FXLfGSyYyZKZjCniuWDmPh/2PvPeBlq6r78e/MmXamz9y5/fUGPPqjNylBATuoiKiAGnv8&#10;qykaNbEkJrEl8WfvoEaxEAuKYkMBEaRJL6/X28v0es7M//vdZ+a9yxMTIZ/wgtz13rnnzCm7rL33&#10;Wt+1dlti49e3bEUgahHPuUhk4ijNlZFODqGQL7FomoiGWujrB77+jUuxfG0TfX1VzOe3UI5VEU8E&#10;mb49yMQ1XUaVmPjfOENUa0TkQXfUjsrA3GUZST4ZDMyzyqupHYUiGRQLMTTJ/4fvD+P85/8H8Sbz&#10;EkijyiBi6g3xUy81iZm7+sQ2HXqMMUgdyPp4yCGHvPfmm29+n/d0kZ6KpKa5SE95Cl5O8XeZ5gl2&#10;Ny0xcwblcwh0aBEQMLephEKWRiM0sPYg4OfXv4cyncIQDyPo0yrhXeqCoH3qu3v+Pa2r+xRGwqad&#10;JoV9wwDEYkVTXiR8c6hTGNs0wP0+JoaaVj1tLhOlEQEhrbVBC8jx08hmOBKO3krUEqjy6NNo4VWp&#10;2qDwX8H0D2HTpg5WLH8WTj3lTbj3HgbJFywKwoa63kgjI4MY262tHizkMv2Ynx8DMTGe/Vw/Pv7Z&#10;l2Fm/rdIx2sUpASM9aBZnM/XKfKQls5SODPO4CyT6jC+BIXtQchPHIvD1r/Xw958rSm5z+tgcJhg&#10;Tj0eZYZTw2c/fyrOf8ES8nMzmo1djCdGpd80Ctwb+k+tZIC9gG4LlhZ1paLwnCG6/9hJPbNOoMZ0&#10;M0w3yiNmHCIG5GiNFH8FZD/mpnaYBRGbDRvJxDqWwwAevHcGuaHj8Bd/+THccU8DO3fyGyZDClVD&#10;kuXpD1KTeo4V8ZfGKM9SbdF0nEqMcQslRPqx8rSn4+TnPBvDhx2BQjiMMSr9ksUyt5Pe9p1inMp3&#10;/ypEEm5apKcmGWOAh+qFhm6rjjWElQReFzhDQhEL85QHcoakeB2dn8MhbIj3f/MbuO7TH0Q4WEAj&#10;XEX/s1JY9azlyKenMa05znFN6TIBMzyNtlDbW+AM0QPz+MBUQrVTOUNE4oH48ZjOTLc3MkFGvO7J&#10;pNYEoJBxCOtcLVTNOcTfAR/bNI18je+Q01mBaOqj2fOFfDDhdEdJiEFytlg+Gti8lgHfphDUFB1X&#10;O1DIyG8GMfvwHJxiG/m5eVTm+ZLEuewUps+Q9BGjkggwiFj8VvieSPGe8ywngQwPjS7QIXkhJ3Wj&#10;QVlsrDSNltCIB1UQjXjQxy4s4mRXvZDGG2GYwlf5vZwZOhuAziNG0J5ME/T3EdT3IZPJIpSIwc4k&#10;kejLIDc4gDhltnYWatPQsTQmO2QzKhpNAY0+oJ4hP5pKl0VjkGnQ0tUVBu0EVA7MJA1Fs8UwC9Y4&#10;VxiOHaWspFLWdCtt46tFtK1AELYdM2vX1ira7YhJZO5cxzvMVAPJS+ZB20r3wjILoDM+wysecqEr&#10;6z32GlnKb43zREHozHsqasMtFrKmr2jfMhmXqkNRv0Z37iOxT5Wht4aV4jbX5j7rS/e599NPwziE&#10;nTuoZwdyyGZCmN+TR4Zls5p8rG95AHf+4Crc859fY+QyllkxWFHNdp61OqyIjap6sJetwJmXvBZr&#10;z3omxoIpTMGGE8uiykfauEROBy2ALDIdAMYRol9+RFr7RhY+GqmN7SVleAEpX45FbpiecRPgXup9&#10;15vStpD23nnENwuvf/+bvfTIJDziq8dD+2XpMZHyuPB708xIyrJYqp+seei06mZXr4jqNq/b9QZi&#10;xFDDMQutLfdh8y034IavsIznZo2Xz0frezSbxtTcOI1yYSoFxm9VIYkHtG+Xn/VaC9JrjZEmy3lw&#10;CPjEx8/HM85ZipmpmzEypOmJRTQrNYSicuiGTfsJRwNsj3XUnVkG51Km8RkjMM5VJd6kmlca3axa&#10;L4Pc1H6RjHG2FLWtdpD59NOYjmByJo8kZUOYRnm9HmXbWoqbbhjHv/zLD3HLjax7QYsG9zCqjTYN&#10;cu21XoMvLEOcyWK17pWp1qNWg5MT0qsbfsSJu8oVTQALUOb0MfwGKjVvurZGNPsDFVDEgc0H//wP&#10;z8ArLz0D2zb/EstHxco9sGNyQOxBZmgEpXwNrfYgYvY6bNnSQLW0BBc8/zNmN0M2JyPupE9byi6j&#10;T6TCqFaIMYmr25TbFoWtNkt417ufi+dfcDRefun7zNa7ctLW6y3EEyGUS00k5KBlZZCTRDJllGn5&#10;9ndfgyUrSuT/VpbXHoQlw8IK19uVUvk1OE8Rm0OloXJQYrySERlniL7QmeU2X6qiLzdI3rrkxwgx&#10;6lJc8aXf4r3vvpNpYR4So4yPfK9PmkVefcE2ynmXspMygvVGOqPRqCESieDlL3/5Kz7/+c8vbrn7&#10;FCVTDxfpqUz+9/B4b8S20WxXCVIp9AiyojGgUqQYagLZeAbFUhlhAt8EheEdd/0TgeBDFF5bEQvI&#10;C6yx0l3qAp19Aqx7/j2tK4dFiwqhbtaSkNDV6tsg6O4QdIdDWTNfMBwgwBRgZ7qcluZ1ap0M4kzp&#10;JCoqgRGFJCeIwJXAh59K09cd2ugn0JwrNIlLRwmKRzAzk8bQ4Ak46cS/xMbNVFQ2UG8F4WghEZKt&#10;kQsyoKwQQWXFOC7sBPD0c4EvfOmVTMMWBMNFxkgo26gjBg1Tl2CmkrVqPM2Y3qdOOwbHWQ1f82l4&#10;+lkfwL33k8tUftQZDJfp9I/QQKByDlUIcMs480zga19/DdNxO3LZCoX6NIV3lIKawJLqv9OJ8UxD&#10;hAky81v9FeZVIFM9W1Iij53kDHEt8ol887fJCB4WlbwpM80v8Kl3po1Sscg4Ykim1uKhe2voz25g&#10;Ma/A+ef/Le74HXkog4IsKMsJIokSjCPsi6BdayDcVumolyDGv23MN1lXgtRAmQxfDOCIF78SG05/&#10;OrIrVuLhmWnMOh1kV5FvBDB7prR3vm0MW5XtI4BplwxmWKSnJBkjjYdEyyOdIbqnKSQ0fwV4WKUL&#10;Aj2dKuyAg1i+gINqHfzmc5/Fvf95OUKBOTQjDSy7cBhDp+dQ6pvDpG8cnQTbnuocj/+rzhDl01zz&#10;UFIey1m8c8gbOXzabHdmiDQzpu2mg7SaA+r9NAu6etcaDaIpOXJ4mFEGlPttm4fWLdJbNFi0wKsM&#10;YI2M0CgO+RzEOzFMzhJ5ujuu4mojVNcOIaMIN6JmxILudRw9p8zQ+zy0w46cKI1ajXKogvz8PG0m&#10;yllN15HjRL5rZUhFoAIRdtbRLTfJJi0yuPee3pUsseRkpZwWD8UMfU8xqmuzSLZxhoTNPHjJKeNw&#10;NrzmdSBkHBLaRaOpEW9GMPHQkAqFo7HtfRmE01nE+/opDpOIZvuR7BtEcmAEaV6HaTz5IwwnHjbG&#10;ucgkj997h9dTXSgTqFMZR2Ip6jLtjsB6LIcSeagh83KeyMmhNWj8PuoJpc9PncSk6tD7pqyUPPJA&#10;Tnn97pE0h8pIz4x/SPcYhJwlMo605IrSY4qO4emQ1jEjP8SPlvSt986jkXGwkPT9/iRD2Q77MJuf&#10;g2WHEVUvbaWEZXwW2rwFG6+9Br/66ucQD7RRdUqMt8nyjMKh5SajtCOgwu8OffVrcPL5F2HCb2Nb&#10;zYf4kjXaWRd7xmi80fg1612IuSRVxZbVgcOEyUkSbXXMVBVDvTwtOKvNK8ePRnKCaKRnb5t2fsR0&#10;8dzFOjoZp+ECWgiD9Mhh+T0ydMW3P+mN378vviv8R9OLfywtTM9jJSN/eFYYyouC6tUVkyeetatJ&#10;SzsS8k4yarMctDBqgXKFmID8G8lEMfXwg4jO5/HLr/8Hpq6/DvGwH636DOyQH0Wn4S0lofBUTjws&#10;3oiZET1NmucNaHCBDHrV2U99+jRcctmJePCh7+Lg9Sli2ElEI8ROTti0G00VayHP5l2g0R6nwS5n&#10;rTqUmNC9PGbqmSnhS+FNnU2dIBl5a+qEzmHKJLA951BrzKFQmjM7RgUDAygWMgx7GV5xyaewfRsw&#10;MaFQmRGmWvqooSFLCkbNVUGJh4zGMFC7fqllaiQeiSXs5b9LGhWi9DWbbDf8ftUq4DOffhWOOCJt&#10;8KmFGQTac8j0kX/lPYjFA8Sdmt6XQjR6GCb2EFvtTOF1r/k0HnoYxHMjKFSnUSUGJvxGlG1Ho3xN&#10;4ZLfMZZbvVoz64B86CPPxMUvPw67xq9HNrMSL73oy/jVL8kb/s/mYpidq5iyX7YkgV07S0hFI6hW&#10;61i2EvjWty/DmvUsKN8O8mcSg/1xuDWNNtEXPb5KLntRe2eVg8d7kafv+JTnDvnZbtmo1GtI9YXR&#10;pEyYmOhgyZKz8O6/+z6+8JnN5EeA8QfgdJrE7X5E4kGWWc3ot1bTocwkTgixLrEAqIPyH/vYx858&#10;wxvesLjDzFOQvNa2SE9JIph7fjBsf1dDnEVyBDRbNM7NWhoUuhrNRwGtESLDFDb5fAO33fmPWLam&#10;hNnSdUgmi1RuFO7yGPwe9e7t92yB9pWR7OuUCc60SGsAoXCKd6MEcBaPAAVmlWmIIBgiuPZrqGST&#10;v5uwQi0q0xJKVfX6LjeOB3mMPXAgZ4HmSTNPfi3vWaPis6gUXGT712FuJojJKR9WrjwRzzjng/jN&#10;zUqIn3m3US5o/joQjgXQKDPjvNZIBw0cSVBBPP/8fvzzRy6h8L0DmQGi8MY8Um4/FQ9f9FMJUMHC&#10;yhNwaWSInCEr0KoejS9+7g689z33mR47DetvdxgYEjwYRyCPeLxlFqP90TUX4KQTmA//Q2g0thgl&#10;5jgRvh9lHpPkpMyRFv9qgVKVmWCpALAUxOOj3nBmrRmyTxyQkT4aIVK4TosKN4GgNYLxsSAGMifi&#10;lpsn8fpXfw7je6SYAS0ir1H0CKvC8BDipmJKB2241XkM2n2Yp9LTTNNOLoc6AS+WLcdz3/a3iC5b&#10;h04ygxYVfJ7flQRKwjSOCAi0ToymR5keZgZpqk43iT0FaQyXRXpKkqrKf+cMMbslsIpUWE/rnRrh&#10;Ux2pSgVrSy1c85EPYdcvvodAYA5OtIn1l61GdEMI1cEyJtp70I6rfSkitY+uM4TXxhmi3mA9Mqdu&#10;pTwA5BlrHg+8fP/xZxnh2jRBvf0CvQLkEteeQ9lzLEfZhs12h+Z+jwc8aEx2KI/rVpFygvJbQSgM&#10;HppZJL7okF/A8I9x+mldm9QqAaRQK4jgfBg25ZumgWg6SUAeY/JT60PJMKiWypSHAeNkkcGvbbM1&#10;D1zxB50Qok4Sflqk2i64VW+YHcI0Da9Vpfyi3hrbuQe1YgXVWVYEOUVUH5RPHfJ/a4S6KcP9qPeO&#10;ZFqbhonxAvAsAc78KY36UNJXN4yDgLnTaBtT4USycoL8Rj95MkMxFJmYJIbqUz1Q93YqiVSujwbF&#10;ANK5fiTSGQRtm9eDBPA0YmhkhewE6x2NNytMnUiDKZxAgXLb0fRRRiIHiXp1HTPChYyXQ4fWkvSD&#10;RoYYIt80esWM2GC6GjwMS/iJz1QAXrM+aF0R1fOWS13WzZJGvChPHX7vGb3aFczLRjd01g+Fw2h7&#10;Z97T2QTRvSd2iMTSqcoshpapx7uC0thOrI1EsIIV6YFvfAM//cwnkII6W6qmmDqREGrSLdIxQVrA&#10;bPyHv+b1WP/0cxEZWYYJlmfVzmDe8VNHu8hkwma5B7PocbeMFadZKJSHcYYQ6wR63iFTJnzwaOdH&#10;IfFVO1gxmL2k/JmzdzJ5Fu3/W6QpffVgpztKpUdeXL1wDPXSQdr3apvveG1xf4fLY6FHxPMYSbXd&#10;iEGmz9QxJkNdH+bcTZLsdrdJQ1PzFtyW2T1Ph9a3cCggStUKVg32Izg+jtT8DG6+8grc9q0vI2bz&#10;m+Y8XBaSGRjM97X0mEaNqfOJUoMxtlh367BZHeRb0JJBtNlx/oU2Pv6p16DSvAfRmPahLbHJudo9&#10;BBG2mwoxidMqGmdIuylPi5wPooUFwTwxX8YZIhBsStm7t5c6QcqbAGKJJGr1PGqtEiJRm23GJmZO&#10;EdcdjNnpFN71zs/jqm80zIjnbMbC9KwRIEhk45infJNDxMgiEcP0Rj3o6DJRcfPSZzmUp5TNlNuN&#10;Zt202dNP9uFTn/wr9A8QG4en0HZ2UWSViGf9yE/vgB1jeGyz07M1DAwchcmJAeTnluLZ5/6bls5C&#10;JrUC04U55qzY3UEGYBMkriP+zjuwI0HyVtOygU9+8rm4+GWHYvfYdViyjBjcTWByz+F48Ys+ge1b&#10;YdY4iSXDFJMuCiWmleWideGClBttyqQjjwSu+s6bKNPGmdZxFPKbkY1JJzBSk1fx39QqUy91q3fu&#10;0T6W8ILlFraXYHZiHJZdQYhhBUIpTBLjx6Mn4N3v+hY+98kpw6dkahCzc0ygzzUOkUaTdgHLIxFN&#10;oFgs8x3GSj5RB+V/8pOfrDzzzDPlDlqkpxAtqGaL9FQiy7KOand8v+xoYp2ktJArhayG7mn3GHVy&#10;CSwI/6Rou2vqw5VXvgJn/NkgSvU7MDxSQr60zexU4E1N2Z96SqN37tIC7WvWpZBhTyFk+eOYnWki&#10;YGUJ9DKo1XzoG16Gdq0C7ZbScubRqE8T35URsT1nR63mwh9YCrcTMz2WCtqI007Lcxb4a7BoDWkx&#10;1mz/MPIFjSzJUkEuxdRkA8XyCN781qvws180EaUCCAbjKBQ0vMEkjoA0jNK8HA/a0pJKPFrFWc/I&#10;4bOXvxY1XI9cnEoiH0SoI8RFzRKYpSKoGLXpdpLk4VJqg8OwY3sG5zz905iZEfAMUEENokyDzIxR&#10;9lfMyJMWo/3/3rgK//rRl2B66mrEk2MEiLNUTIMsjyTaPIwhwnwpb8qjB0IExhYq8cdCDE8AX6Th&#10;iEyPekE8BwmVUsdGMDyA2VkZQ0uoyDfgkx//Ed7zd79EU8CEpK+13ZuWHQ8kEyg7rDjqplHvLuvU&#10;8mQfZovT5p1QZsSs/D943jPx7Ne9HvPhCOqxDMo0btwQQX7IRpUoqlzXXHaCjHDUsEhA1jhDvCiZ&#10;Rg+UCHBp1NA+DblITyVSsT/SGdJBg5VF9zR9JMCLMOup6knDVttrINipIUeEtrrQxDff8/eYvOla&#10;yp9ptJNtbHj94eiso0E9XMV4e7fZPVDfyoDZ3xmitqdnEpv7auaBIK/tK429tP6xZ00Z0HbWGvRg&#10;5Cb/9MSznkt0y8hQHs2oAZ51X/P3ZUyru10rW5At/O19b+msgzzRO650C6nnwFgg/uF3LcT9MfKW&#10;YJlGrlnPQo54AlONClFciZhkH9s77yssjWDRewKvcoBHrCSLQotK6zfLiOk02xGrvHikIgkaUQy3&#10;TrnU8ow3heFoiwTWjST1jltrERCXMDM7Sxk9h9IcI/ZGs3c9BTyUDebLHLqW8aJnIvGGedNoQu2A&#10;oW2Iq3Uaf/IKmW8YgCKm4WuU6sKwpAb4e68Ik0CV5aGpPupClkWhAmvoJd6TvIunERkaQbRvCNHh&#10;5fDbKSSTSSTTPKdz3tkM27fNp2oPKhSt3aHf3kKrbA0sk2owSvur64gKqNTIG6bbcZrGqRKM0Lhh&#10;kqWplWWXAZj+cianycT6w+RvN+0qL5NVHXxu6tSC+71nOoscqo28VUUg4sKins91HAxRsWz/+Y9x&#10;45c+D2fXJgyQOU3tYheyMENLrROk4WqxMVsxrL7gIhz7vAsRW7kOU1WH5pyF5GgG4yy76ZkCli1J&#10;oV314hTbVY5yPPScIUobo+Yzb8qPyqB3/mNIY6bETxWn4lhICqKXT8XTuxbpt0jOkBaLs8c/Qwte&#10;lP58BJmKwnptYuySwV5/ZIIfhRam67GSMVvNcAaPNJpJh6b1ihS0pnUk4mEzTaZeYZ1q1Ii1QoiG&#10;tIuPpooBxel5bBjOIDQ9Cf+OjajteADXfu0LmN2kDnqG382esKmflabTNOPQeLiIRUMoVsu8ptHe&#10;9SjIAXP4BuATn7kI64/UQvQ7Ua3sYhNomilWmmrdqNagxY415aZbQubbntNJpLIVr72RP5R0rNSd&#10;3rQNc5bTNoT8fAn9A31mXaGJiUmk0wPEqAPYuGkC2b51iEZXm51h3veea/HAvcwHyzxG7DNdrJs2&#10;wMSbm77u2mgdVYjuFi7BSBCtetlMb9PSF9oeWuxdsRJ47jOPxFveeDbb2k6kMg7CdhHV6nZi3Sh2&#10;br0Xy1ZpjFUEY3vy6O8/CqVyP8Z2Z3HcsR83a7ZZ/gSa7QBz1iTmriKasFAokt/KLrMYiwbgthzT&#10;Ifiv/3YOXnrx0cjnb8HAQAWBUBlbNo4jkz4L4dAJOOX4t2PbDkAD6eQvpthFXW2PcqXdYBiUaWEq&#10;6fWHagT069E3NIZ4lHi5Nk4ed8HkQlpQDj1Su9zXNtUWwnCqISO7LJt6W1vcC79qvHZkHXZsixBT&#10;fwe/uYHtjHXGcRNkc5jl1ESrVUAi40dlnmXKgtZmDRVhctKSJUvuuuqqq8488cQTFx0iTyHaW7UW&#10;6SlF6Ww2+7tiqbZC8+ZCiTgFQplCVw4EPozbaNIgbdYcZJLe2lb//tFT8ZKXHo/tO3+OdYdoHY95&#10;GvSzsDXPxCiT/44WKPAeUcm0NCSCCikeHcXunRUMDR+BQHQE99/+MNYddBiVyzgSKQK1UA315jiB&#10;GeO0WzTSm7xudIeZ+mG5WvyN4IyCXMBH0E1e/WA8hD3btiKeTCGVHsH0VJ0CfDkVQwexxFps3O7H&#10;2/72i/jZD1sG8EftQTNsvO5Mm9bRJmJJJkZRLqkPsIaBwSpOOt3GP/37uQj5tmOEBnvQN0cmbmc2&#10;ZvmN5tDzXbePSneU5zUU2ofgFa/4OK6+ehYOlV00lkOpOuEpQVkQNAS0HdjB64AfXvNmhMK3Id2/&#10;jWkcJ2gYYtnIIEgxb1S+fil+7dojxU9Bbvom/xj+/z6ZdVZclR/LxioSa1eog2oeoOmwTjga7pkj&#10;Hl+P4mwfPvyhb+KKLz9khlxLIafsKKxWGHUaG2XyWvBASQml4mhTE2o4s/olhweXYtckeWMncfZb&#10;34bVZz4d48yFNTSKnaUS/IkkMUAAZfXs0lCJROIIBwl4hLOoXLVTSA9segqRhhOBiWqUINECDblI&#10;TyFSsasOqPZ7Pb+/7wyJCJyx7rRisllpvjlFDLoOVhVq+MJfvRXle25mm5pCh+Dt5Lceg+rSPFpL&#10;mxhr7TK7/5lgSVpA9f+mM8Tjg5eux3bmlTFqlXy1594hsaSz4StBuoxnNXpzZqbNWSTDTFNJGKDu&#10;eUY2ZVL3WodGfIiM84SkuHvvaUSJQz7qnhht4mbkWg9KTgUtxCxDQ+noOVdkBumsESJtys4WkbrJ&#10;AsPUhZwgSqNxiOhWQ5MLAwj7te4JTR9NKdFzPrMcmlN51gmNfFHYGjHRDd9bgNSiHLIZBs0sGtut&#10;cgP1Uh2VfNksFNso04hvJlCYrqC9m0Ball3XViJrmSgeYqawvu7L8NGz7nOlweZhbNzuK3qk814D&#10;WefuCA9vNUPe0Mviihwm+iHniZgnMhVS9/jbZJI/E5TxuSz6B3PoH+pHX1+G+jBOZZdEfPggGmS2&#10;KScdIVqcAS3USuvLx/hqzLvi14iUti/Ee1oYmzpHo0L4jlYz0BbFJmoeckiZtBnyyktkRvCZgt5H&#10;Tc1dyfowNb4Nw/xuddDCthuuw0++9Clg6/3MXhP+ehNU4cYhIzsN0QyttCxw6BG47B3/iFInBn9q&#10;APM0uCqtDuy+lOGzBrtqNqYWJ9XIVdV36bWWn0YRkyFHhEj+KRn1+9qF3EG/T2L7/qQykmNFo03k&#10;/DFlpVM3AEXRu973uRwI3pU3AmvfO48gk5budS9FpqLsc4YoTcYBsSD0J5L2OUOUPp+XFh5e3fX4&#10;WCpVkEzGiKuYVkIWbZXb0UhglourtmpHQHsfhT2z6A86WJ20kG1XMH7XLfjmpz6K5uQusIKQyW22&#10;X8pzOVGITTVFLMh6qAVVU9E4CnKIMO4c6/ns/JTZlSieBj74b0/H4UeGMTRSomG/GwF/nZg1RLxo&#10;m/d9bVYUyqFHloFKrjdCgfkwfKY8M7JKzpkW24DLpw4Kc7MYGFmJRqmB+fkG41lFTNtmGubQ19+P&#10;fLmIYChNHJjDA/eX8I0v34r//GZNawEjlopgrlU3ozFMoxf10sGzpqipbylGPaTmTXiEBPXUs54T&#10;wKWXXogzTjsYAWcLqqVtqFfnCepDGJ98EHasg2z/ELHuTrbXASTih1FercBttxbxghd8k8/Jb8Yf&#10;T2VQKM5jcDiDmdl5aGSfBqm1XQtOndhZvhmm47pfvhUbjvGhUb8bdnAWxbnd6E/3wW/nkJ9totEc&#10;JC834Jzz/gGbNzKtoT4UmO9wOkrdW4WrxXvYUEJs75rCfvjhwNe+8SoMDs0Rve6mrMmTz6rTQvJd&#10;RnTrumjvtuY8eYsxS3fwXT4vz9eQimdoMyRQqRQwNrMTa9cci01jD2L5yCn4zS1VfOj9v8LPrlEI&#10;A8hklmA2vwNtaxaEmagXgJHhEYyPj5t1Q+RobzabOO+886748Y9/vLjDzFOIvFq2SE8pCofDv2s0&#10;GkdBnuiQJlVT4nYq8NMA1cJG8uALwmSpmColFy+40ManPvt6WKGtcNxt/L6GyYkxLBkZpYDUAFZP&#10;aP3X5CnwhWQ87kQD9aYPmeQ6bN1cxujw8Rjb3cRf/dVnjJ/gxBOPxPpDV2P94cuQTvuJCTVHu2w8&#10;u7XmOKJpGu8aAUJA6zejQwRoBYI8ZVUpF6gY+lCr1uAQLMXiAyiXWhR8aRSrBCN2Fq6zGn//th/g&#10;y5/fRNBlUxxr54Ci6YTTnMKOG6ctkGV4GtI3Rxk9j0M2ANdc/ZfIBAoE2juByMPUXlNsURTmbRoI&#10;bj/aTj+K5QRi9lG44vK78c//8nNMy18SiKPVofKmUvL7kmgVGwgT7EZCFXzh8+fg3GdHEQjfwfjn&#10;mDYNB+6ODKGG9PkLTEWdefR6DjRv8n/qDBGf2oEi81WBazWYf6U/x2qxjHEdibvuqOKD//Id/Pzn&#10;U6azUiBM270FGG3I1dxdATRqbqKahtPgd56jJhTTdBcmv+7APvgIPPdVb0D28OMxF0qiGE5gVkCD&#10;YKhOw0g9zALhKjtVR95gKhg+q40MXeXQgD+iTjlCtJif7gY6KvNFMfZUJANSeVbdCNBa0m/tEiHj&#10;TI5DrQWgnl/VJ4fApyXg25jHCG8smyvjk296I7DzAX7NdkvgfNpfHYfC0DTcpS3scfdAfkKFKTG1&#10;0BkioNYbmXSgnSH/k6ovB4LdtafZBA3wNfcZpmSvDq3Vp3PvXheXeu/ysHwx8kAloHteAL2z3JVm&#10;QVCSHAwmrabdeu84viackGtkRI/EX6VFBatgaLsyDt7XM50ZiL7VMxm1mhalwW16pvUJ9L1Gkel7&#10;U2583+gEqTg5dBwZxpp2aSGiBWEbQeoNPu+mT+Wqa0P8Tt+ooIN8J0h9acuhQqmotVTaDU3DSLLu&#10;xY2zJcIj3AqiU3XRomHULtGYr3VY5WqozldQK1RQnC1gbnLGdDCIqIH4Vw6dLl8Mf1i/mHHGbNIk&#10;E4Gc8H6ImC7DGN1uNphepplMUn30mMazruV8kSzVtcpZfinzDg/ZHOa+PA16QFLXuywvbU+c7kc0&#10;HseadeuJC6IIRzVVJ4sYjyitzLAdhy8cpt6g+dJNmlIup4fanwx0T14HPR3AxOgdsxi44mUi5ZAo&#10;teuI0Dg+JJLAxK234Fsf+QDb5ENMSxX+UBNts8gWk8rAY7kcdTcTfvDheP2H/h8KwSRC2SXYNU3d&#10;FbQRptFdbXTQbGuBRPK00zI4gCnxsmwcOBaa5lBiqWMYri4fjbwS8Ujf708mP/y4TQzTc3As/Erx&#10;7nN89P6IVAc9GRVwtJ29VxT/Je33goxKw1fyc6/j7AkmzxnC8mHhCANolyXVVV3LgFVuZVDX62zr&#10;lLnBgIWQcTiytstpqgpqnrNsaYT7NNy0NI1cwEWu3USmWcL3PvVJ7L77djS2baHR3EYsGECtVvLC&#10;JhgJ+ogfnDqrt8Y3ePxVuagZKG6te/yOd52El738aNixMRr524izXOMYhatOJTlDWt1yUq1VAKoR&#10;TJtGYmmkhmk8KmsVVIuPXeaPbZvXYRrQxZkJvpFi2xg0u5ho55dgRONWWkbnBIKSkUm4rQHW5eXY&#10;vrGN//jKjfjq1x7AHLMsOaaka0aeSGxQCnSbTdAsbprJAhdfHMVFF59DY18ddkXiywn4m7sQjzgm&#10;HZOTuzG4rB+N6pzZkCAYHmRYo8zWobjqm9vx9rf/FHka/2r68VQcpVJ5X0Q6iweCbsx7Jp1Cy53F&#10;L37xIQyNjiEUuYtyeBuS5F04LC9CGvPjs0gPxDFbbiMQWINqfTUuffln8Msbi8SJaTSbbLhWFYn+&#10;NMpzNXSYsUSEdYPt/dDDgO99/y1IRLewHCeYBOJZ8lOdfH6Dbb2y9BKnklH90k/pXvFfd7RTXBzV&#10;6RLqtSASmRyCiQB2jj1I26QPs5SxqejJ+OHVM3jvO36DB6jq21T0wrupgRLm5uq0d6hDyF8j/1lp&#10;etM1aR/JIfLea665ZnGHmacIeTVtkZ4yZFnW5bFY7LJi0dtnOxxPUHhqeJgUAY1LAro2jdl40Aen&#10;1cQll67CX73tXKw+pIjJ6ZuRyUg1NFGYbSCbHUDDLIe9EDb0SNL1vyYN0y63KDhDKSqKIUQoUGul&#10;QbzvvZfjmh/OY3KCL1EmUk4Jn2HNauDoY9bg+OMOx6GHrsbASAct3x2wExVEQ1Gmy4eWdg+QcqSw&#10;lCe6xfA1zUbb4BqQS3CuYXHa/tChMC03i4jHDkFx4mh84B9+ia9fcS/abhI1rWUiEUxhqSlDUhCR&#10;IHmlSZCggKeSPfhgC9/8yl9jcGAcfvsBjE/fhaVLqXyoQMd3ldCfW0twpsWZlmLPrgE8/eyPYGpG&#10;ysiPRNaPUs0hOI9SAQVMQ8wli3juc6L42Ccv5LOfMM8arqwulRgVSMwIcZ+f/PJV+L5UGvPSkTPE&#10;U9aPlQTInIbmn1YRjsmYpPqmQojGRzE1bcMOH4Gbrs/jb/7mKmzdQgWaiKFSbVJJthBNBlAtOqwn&#10;BJhazpxpYe0xPYoa+qstdc18eQKg1c9+Lk587gsRWrIW+UAG1UgOVX8EBbJSo573gkovWQaYqFdX&#10;ThAdZqQPD73j7QSgVfz5gOkP0RJST+8iPfXI1BueVV8071+GpBY09JwhrI2sIkECHc2B1poh5doc&#10;4oEmlvDd5Jad+NKlL2fb005YswDb89nvPhUzuQkU0nOoxMqo+Jtsb17dezRniEi2Mm+Y6wNBBvh3&#10;rx8ryaAK82PjPNifGK6albJpmpfJt3myl7x4NWJgn6z32NEz7UlkWO9ej/a+w/C0BMSjNd+eEWkW&#10;8uxei3r3RfrO2C299HUvdd1LkfmWx6OFoXwHHS2A3TPolSaVrV7w0qveQi32pN3eOy0XnTqNa4q7&#10;GPVNLJpGo0ZjSavQNl1YDR8iTgRR10bMiSHasGnThxHvpFAaq+HBOzZi411bqZMkseVwD6CuBGtu&#10;T28ekpzpil/8UiY0T0m0IP17ia9EeF82lBxB4od25VRIIg0c0bWMZbMEi8IwDCJRr2nhVRO8XpL1&#10;2OOaRqGoYokFUoDmI+YxTF5oior29TVh8QXbh6XrD6b+iMIfCmPJqlWwUym0adn1LxlBiNe+CDEF&#10;v5UDok1juBNQjz51c5O6xp/EAPXqzpt+ix9/5XJUH7jL7LRhRipq73l+E0740SgoMQGMHPM0PPPS&#10;1yGz/mjsbnRQtdNo2wmzHaimVyorITvMzxzUG1oLwDHrgfnDQdRcF/W29FMIDRrDLnVfNkDjjNlx&#10;aKxrJFCQuMdkmaRZTopVrNn/bIgXSU2lc6os05Yx8IUxtF2nGbrPdlGnpS/Y0TO29I74Rq3FMosg&#10;rO2MWJ+Mw5ZHL+ye45HBmHLTWjALn6ldqHxV3v8TerS298eS3B7eCFw5NmSs/r4zZCH1opLcEZn2&#10;y7v6pWt9GWB5RYgvEsRZyVYFS/w+/OqbX8Wt3/gqMCdAWEfEasFmOTU0J6OThY+Vv0nDvTfaJ8Iq&#10;6u/E+Nykiryq4aKL1uEdf/c8xGJbkOsvwXXHEaZysNje8vOzxnkWjlioloSviPXsJBxNw7ZiDIF1&#10;n5jOOJ3Y+LWDVpuH6pj8I548UZ69s356zUcJ0sg6TTXzHCIdN832RmXTVp1N46fXP4AHH9qF3/zm&#10;NvzuDiJLVnltDrBsOTA8DDzj7HU4/PAVWH/ECFIpjYeZY73QYsIlyqM52IEqIlEL5UIRgVCIeIq4&#10;jOkORfpQqfQRwx2PT3zsBnzyo3djfEpNPUa8rW2+if9Netmy2axbcghYQXQaAeK/FJr1Ofzn9/4d&#10;R25oIJV5CNXqL5FMzqNTriJm5djWD0F7tgrXmkewL4JarcnrJdi2ZQgvuOBL2LRZjpw1KJc1alqV&#10;tAw71EG94prRWKrbx20Arv7BG8ifjQiHiT2bc0gPxdEoTrAMyF85hL2q4tUrw39PPhtnFHOj+qLt&#10;jtV519aC36wbmqruBub4TggtZxnmp5Zj+6bVeMXL/h0TkxbT1Yd8ZcyIM8HUNgtW7dO0TRLtI8ZL&#10;2VKt4g1veMP5n/rUp75nHizSnzR1m8MiPRWIwO4yKunLy2bbD4IMO2R6UQTylixdg4ldkxTYbaRs&#10;gaQiDj/Sh49/4jU48hgLDfceGvK/Qy5D0MNqUyv5kM7kKGyqFE6PppG7mum/IKO8bBvVVoRpGMXc&#10;dBIf/fDVuOILUlbA0EAEY+OU0iLWVBOizjyk8CTMzr/Qh+UrbBx6yCFYs2oFspkEAQSVVEejJ8q8&#10;blDIMwx/jXnjAQpRouAgDXV/sI0qBXAsvJz5WYfy7Br8w7u/i699lcJZuI+GfFPD5oSwSMKI2jZF&#10;nnuBQztcwxHrgS9/5bUYWDqBKJXF/Nxu3g/BjmUxRe0TT2sPdBt25CS8/KUfxq2/bWOK+iFKgFep&#10;iG9BKrMsWuU8r6h4UsCttz0XmYGtVGh5Ai05O6RMBfAIxPeODPEcEFrX4/E6Q0ThGBlJFFarNajk&#10;bTQJ4kuVGJaOnIZPfOKH+NCHqETHNV+VYCHch+lpTR9qI5GLolysEhgDowN9KM4W0aDRIPih0UZh&#10;3ivNzeLUv3g9+o88Csm1h6IUzGC2GUXDorJlmrUlHnGyKVcBDaPsuiSQoekxMmh7t3vOkJYOUxn4&#10;vbvoDHkqk1qQILicIaoGGikgZ4iPBm6I7Va7gcuerYV5NPJIBh0soeGZ2rITn3nlJcRokwxg3jhD&#10;/uw9p2CmbxzzqXnU4iVUCHyNUUJA1nOGmKkXRt4JlDGuhZX2AJCi7+LFx0wC8SEGsNBR0KOeTN8L&#10;Rh8lm4pb00lMf2o3kF5Qe3UCz/t/u5BlXfxpPjfh7ZeW7sCSrsHxSNK7kny9bxaGK+oGbWjvswXh&#10;mO8JpBW2cRj4Kb+YXs8p4r1TYtUYGqBxRAOpMEVDjPeH+wfMAq07t+YRD/mRofxOhlIIUo+FWzQ2&#10;SkHkd1Qxty2Ph2/d5u14oz4DCq2oP2HW2dJOETXK+5oMfxoL2vUsQKHXadOgdxrGQFcGjDOOl0pr&#10;lxV782tmmTAodc4L1BvHkh6YD7xrGcvmnojM1LoEZt0P1mXpk5RFDODKuU5dAI2KpGylbpHxoXUZ&#10;GryOhBMM20VFFpMJxwcrHoXbYiJrZYMjzAhRFZZWsdS0HQ0dpG43CZPCVje9xvjn+hEZGUKqrw/R&#10;QAKr+g+Cv+Rg6+23Y8tvfsPAtfNIhbqW3wVp9KaCKKj7nEFkVq/Dsy+8DOuPPRONYAqTTgfTmjZh&#10;x6jTaaySH0q3HBE+lqVLxrT9TdPBry14yw3mzArDiqZhaWRLmzlU0GYdGo028hgr014dJtJmWutG&#10;6dc/VTbjnNMtHqp7lXyRxisNvG6Pskhb9atnWQ4SOdM0OorVZ2/4IrPmBdNSLqr1BL13GKDC1aE4&#10;RL16qPqrz3tB9M5i7aO1jT+W9m+bj4Vk9nsryXjpUyHJwae7ol69e0S73hufOl/0jG3N1Gz9IF94&#10;SOeHWR5RtgN/YQrr+hIobb4PX/7X96N17y3kJbFPpWpGjjZYZ2kaIxxtmJ0BtaBvU23N0YL6GT4J&#10;IcP66fePY+06F9f+4v0Ym/4ZDfxxpFOtbmrV7uto1YqsBzUkY3EGEER1vkGcmWW6hMFCJj9aTNX1&#10;a3SI5wQyI3s6rDFyaNKA19Q/kUZIyQmibzXaWDhNxjpzp4fmnXaH+aqnGQ7ro1+LQ3sjm009oRzo&#10;tOuo1+aJCbW5QNVsD+s4M2xWGhHBuH1EUYxvamISA8uGUCkUWPd8SKRWYHIiREx/Hj7w/h/g21c+&#10;iPseEIjtQyyZxHxxjMloIKoZZb4oinPkJdtDo+ayifajVJjF0LCN/uEqvvq1/w+J5MNYOTKPzTt/&#10;hbXLVpPBfmy7ax4rjziBeZnGzh13YdnBo7QPmojGjid+9eHtf/0z3H5bBQO5g3hfOlbOFwf9LMu5&#10;6RIG+4j3Z/fgmGOB66//K+zecz/TG8PU5P3IZsmjdsXs1BXVtpbilWqbaRQer8VnLaArh5Sl0cmu&#10;yprl5GNZUum7gaL5ptqIIZs8AVs39+P666bx/73+SiMn7Sitg5qmZKsWabRK20yP6bVROYq14C7b&#10;dP7jH//4mZdeeuniDjN/4rRXNC3SnzwdFQqFfqcGLwUtZR0M+40zhLoAIV+KYCwCp1lGnIJ3cLCD&#10;y7/6Ghx1tBT5NlRr2ygyNIoiRiFFEFclUFFvEA1TryetS11Bv4+6Wn3veR+1KLwmShbSfetRLWbx&#10;bx/+Nj7xsRmkiZlmBSCpSCKS2FKYHQJEp05lQOXbja4HBARKNMJXe6CvWR3EccevxymnrMfBhwyi&#10;L+dHOFJFIKyFTfOoNzWEcJ5KR72+FP7MQz5fptKx+O5hFKqr8PF/uwYf+OdNxiFj9JKy1D0MrmOE&#10;GtEhxRli3g8/CrjyP9+IbK7AB9MEQXMIhyisqXAcArvZuQ5SsVPwuU/fjve8W1NxyG8CzKZLAeww&#10;bSEGWm8jRRx52Hrgxz+5FHZmDyb3/A7JdNaoa4EMb2SIZmkTJJjx+VKc/xNnSBuTs2PoHxiFHVlu&#10;nDalYoZ8PAyve+0/Mh11FKjDBDKFD2o0LDVKxk8GxOJJlPLzyPZFMDej4YZ+hpFCvkyALFQ3Moxn&#10;v+F1WHHySSiwzuTDccw62g0gSmXGgmKW1TMrW0CsFY91yOEh0jMBo96oEFUrPV90hizSQhKUVunv&#10;dYbQEFMdkjPEjAxhnaW9hCblQ80pIBVoYsRpIrV5Bz7z55cRVBOoWazklDlnv/dUTGfHMJ+aRS1e&#10;eZI4Q5igx00y8SQ79uVh//C6KwH9Huk9M91E09S690R7nSAkE9KC34/WTLW2h8gYAXxX54WkHrs/&#10;RJIRAbX/bpKNjPAuzbX5rTPlZC/uXu68YmNcspRJeq6Rij1niEisiBAQV+dKCPK9vmgG/qYPpZki&#10;ItSVS7MDCORpVLg0yMsBTGwrYcvvJtF4iDJQA45arHQOwbzsRcprO0wjvV1Ds1VTzIbtPtZN7TJm&#10;rnmy+Xt0GFgy4kMuE8dhh65j/ij3mTP1qHtyXyn3poO5/hCm54uYGJ/GzIyGfgMzPKbUC8xXmXzq&#10;I9Z/ym0zLQHqzIiwVFVuTd6hEcmwooE4gT8NwDqNQv5TLNFwFNUWDTJNL+MXsVzC6KqCIugWU5h5&#10;atUdsx6EqpKcEm0pODNkii9p7L8uNbTBfCSeM6dqWDQ4PUGuQ6ZLGxk2VpcYpAN12LBN81FJjEn5&#10;cejJp+O4E85GPDoIy4kgSP6X+5OohmgsWjb1bYj6SVuO0qghMPAT39BSQidIk52X2vFM/HJYdk3H&#10;TyzQQVjf+S3PgcK6Zrbx51k7GEnZt5gPSRixXQ4hOe/MQr8sC00zC6tbfQGZ9sS4VI1VdZV1nU39&#10;IgtatMTMFBHyQDv2qCfffML39Z3YpjhksKn89J3Uae8dheelgb95JmQw7eDxUq9dPC5i+oVJurk0&#10;mdYosZ4zxNwmKQ5l75GkaT4a4SkHAmuCG/TaMvOldqdDwVisWL76HGKNOYwGW7juS5/G5m//B2xt&#10;w9xpoew2TbmYCqvqrYiUJNYPf9tmOBTsfKh11rKpGorVKq6/5TIsX0us5tuDcmEG/dkYgsEG604R&#10;QT+xFet/x2Ed6GgKGduvRh6wrnoGOdsd06ydtJTGgKNOKiW4wbg1ZVuRs3yhEcE2LzV0KMw7Gr/F&#10;RPr4rTz0Pr7LMAOBEbitMJwW6wXj1JRDyxdifdaugn6EWHd9ZIrbKhF/zTLcKmyb9xhPs1U166ZY&#10;FIAV4tp4egB79hQRsNYglz0LH/23X+IjH7gN88yqgzhbsBxwqrvah7ibnHaC6QwiyPrfIr5OJZMo&#10;V2dY9+pmFv2FF4bx4Y9cQh7fjaVDbVRL42ZkR6gdp1ziC0EXpcoMgvE2Gmx7AXuQaVyHm27w4S1v&#10;/B42bVSr7mNRshz9dcZdx9LRQezeXUEkUDFt4M1vHsI7/+7VzN8WJJIFYtAt6B/qo5zdTBkkZ4WR&#10;fuS9Cpe83esM4V3mwWzg0N2Fx7RVtv0On5tOkUAMM7Md9Pcfg2ZtFB/85+/hXz9yP79h0tl2S5R3&#10;2mZdJAeIeK7RXCLbtpmmGpYuXXrX5ZdffubZZ5+9uKDqnzB1pdYi/YnTCq0TQiWedhzHNHLtrV0o&#10;FsxCU022/bA/RmXQxGBaC2KW8enPPgcvevmxmBy/lp+PIRG1EE3YZq50rVI1QiwQInCQR3wheShz&#10;AfXU4O+rw1Y7S8N2LeqtUbz6lR/Gb2/2nCAaMZzLrqQQ01QeaUUqGCmbhcDcgHAJSq15IT2o3iz1&#10;cGnUBF/nHxlB6Qxw8HrgtNOW4/iTDsbqNQPI0IDXytxapDM/PWsWaG10ZrB12zasPegE5jlGQf4V&#10;3P7bplm7S8NRA8Q8ZsoMk6AOMYE/M2yesaoDbP2RwBVXvBEjwxraN07ebkYq20LDHefzPiq5g1CY&#10;XYUTjvs4gSuTr2GXyod6OZiB0ZxWB8/iY//2elTL92Lb9l/iyJM2oFEeo+D3DC+dva11eex1hkhR&#10;e8L8sZJASCCiLWxtlEt9VMhLEbEOw4Uv/hv8+tdtli95RCyg7eq0eJeKQh18HWpJx4zvZhpCDlLp&#10;KPNWpTaJg4gZkSUr8cI3khdHHYmdBCvE5bQN+E0wTl7KEWIb3KLSs+Q74dnrme2eeahMBfKktHSI&#10;dN+bJsOzXiCFBB7EikV6StKjOUNaBDQG7LCBaTeZIOtxPaDpYHnECcgGKN8SG3fiite8ghWOSNFP&#10;cMhq+fT3norJzB7MJWZRjVdQ15QFGSEKixXuT80ZYpysFGoyYJRH8U/5Wkji76ORsi0gGlb747dK&#10;xj5WKE36oeHM5sYCWhie4vVe6H3/h86PRmbHGBpRWi+q947iU+z6vU9u7rvXI3OPz/ctjNh9Xw9V&#10;vt2yDrgBRGkwBxqUvIUmbDeMdDhNg4Dx5lsYcmK49Sd3YEJbtFOWQY7tGpVLhUohkOD3rDvUkUFf&#10;GQ0adDJ2ZdQuXQEcdJAPhx68AqOjWV6vw7q1y5DrSzPeFiqVOdSrBaST3ppO3o4nXl3vOUS0eHgz&#10;QsBOFaKRDRaNfG2Drq3pi/kmisUOfvazm7Fj+xzuvW87tmwqGGeJfBUKJ8jvNUJS+rZhnBXSIwGE&#10;aUCoTtTMFNgOVhyyGuFEEJu2P4i2trPQa7Lt5ABRUgzTSHGG2uAP6QpFoPvSk5bnNJPXR86ugIZJ&#10;MBEu8xX0JD1NVeo21kVba4w46vV3kAjYmHJqZleneooRqmfCeDUVD7VHhMqJRiktSiDTj+DQMmSz&#10;/YhFE0iTj9mBrHGIhBIRRFIJ5iGBYIRlojUc/DZ1jQWHadEuIDKC5KRoNFrQdvIqf63bYkfjrBtM&#10;IyuIV488xaNnberBOvVvi/VPDhJjlKsiUQYFQjQ8mayymWqhUaj8iI+ESxSE6oCOarVBI5FGnbkh&#10;NOEzdcSRPOO1Oqt85IsvwDC0SBe/N+ngO3IcRMh/ybnHSwrrcRPbjqmL3faijHk19L8m40jl2ZFB&#10;rxFApJAT5mGZ9qJ6IxzAn0bPW6xQA1Ea/NsexPJ2DXN33oar/+kfWReIDyP8XkBC9aLODzVtNmjT&#10;uPdDW/ragSQNWq0pIkN5BqlUA1XGcfnXTsMxxw8gYbNtWmVUqmMIBcvIZRhbbRZ1Ytx0uh/tGhMh&#10;jKURHszfI0aGqAzaYXNWB5VGIXm7zCgLAkpBfkc5YIx1lZ2wHmu6VWVRq8bztuuNGNEOMh2m3d9m&#10;XdRCxayXQpfVat20UYsCWp132qrcH2TbaTWMoR5PD2GKIDWdjbEeMhwMoe2uxRc+exf+5Z/vBCE+&#10;w+k308SqDTmACObUS6DiMu03idH+ldgzvYs/ZBtoClsJLYLciDxtLIcLLgA++Yk3Eh9uheWbpA0w&#10;gz62rerMONMW4hFApVFCJB7G1Pw0Wm4aS4bPxY+unsEb//xHxJZpFOsOIqEIfKEySpU6BgdWMt07&#10;kUu7KJWBv377Orz04pOxag2LsbYJHWcS0Qj5xXZgdJMROnKISFazbZAXuq9NE8T/Ht+Nc5v8Fv/V&#10;FENRGw9s3IKDDz4WhVIMhbkhvP8938Y3vpI3TkZtMmbRFpIDVc5Q7cqlEV2aIiPqOURWrFjxq+3b&#10;t59pbi7SnyT995JrkZ7UxAae7u/v/+XU1NRR+r106VLs2rWLAixoGr0oSgHYrLWQSfEHBcs7/+5E&#10;vOVvzsHWLT/A0IjW4JhDVIsmUXMWCxVYBDfxhIxwh4KP0sSIdUnXBbQXefbud89GaXrUag9jYmo1&#10;3vGur+DB+1xseligjvZ0dAjFagvRWAK1ZoGgwqHgqsNtt9DuGuXeQUWDLA8hDQ1bFBpVr1sDASKF&#10;UIjgRp1aTIpAiFKkVc1XU+AeeeQarF45guOPPQrrDkohMTiDaLKOibkxaCs0p7Ye73jbV/G9b92F&#10;fFEguWUWD5WCkHNAngzlxHXlvW+bDjAtCvXVy9+JTJaKwR7HfOleJPvKiBCwzs7YyKZPx59fdjm+&#10;9Y0KUvEUiloIjN8qK5/+xPG44HnHItieRCm/GcOrh1Ga3IxQXAYFla8UADMggG6UAHkuJWCE/v68&#10;/yNJC6U22zEkEwdj00YHM1NpvPsdX8VvflOlQlReY6i3KkIjppcqxPwHAyGUCyrzKCJhAspAGa0m&#10;GZIa0lhk9J31LLzkL/4SVTuBSjgMqhzkCeicAI2HkMCrekGo1GjIqE9NU2FUMFoQtQd+xA+VlfKn&#10;5wZ08NCrZrV6vtPtUDZOFaMMF+kpSeq3VXuQM0R1ok4Q3HOGCFjbFAlyZjZoMThOEQl/FdlKAfGH&#10;t+Mrb3gNK1SeL7CO9wFPf8/TMJHahfn4tHGGVBmIsVEY1l5nCBuhWfi5C8oOtDPEay2PjzSvv01D&#10;TYswGlnyKFlZOLR/f5IT0jYLQAq2LyS11D9GJgnUenJNPH70s/f80ciMdKAhoVFzPerlwaRaMtP8&#10;2ndf5IXH8qNB4wZobHeTqnd6skR502ggi8ZQtB1FtBVBzI0j7UtCgxZ2bd6NyfumUf8lX6YatWiQ&#10;2YEU6qxOTk3GHg17GjROp8DrBvpy1DnHxHHuM4/EiaevRSrbIeifxCiNinZbIx5ZUdtNY/SEaMDb&#10;PGhjoFGvkJOejqW5ZNIm3ojUs16VS4H12wyzt7SYdcTIV21rWa/7MZBbSWMrxnth6u4Wtm2ZwG23&#10;3Yubfn0nHngI2LaTATHfMtbFBiXDqFHxVD0l8vyTGbn1q3HG2adhaHkW0/lxVJjRYDKKEhX2fLlo&#10;tipuVBqYHZtAfmoOrXkaqlrno8SgVAhKs3jKsw7BBlWtZNqzyUoaCMLf6lvROjbytahUdduf1ZQi&#10;3uyFo21iFK7mAGn0h1LuyvgkI2iceoYnD72n+UbGW8d3JQgUcohYJpFFIJVGesUo8xGj4ZtGKpOm&#10;LkwjnkoikUhRh8fIAip8haU42E46DKM3WqkRiGCXE0I7kkLYjpD/LClGowU0G1SY0uwdWVw82ERM&#10;8jVCR44OjQyxOg3EKI8CHa2PQPmiHmrqSV/3rG9LBBtmQVpG2eE7uifnjNKgVhdS3RNPHgfpsz/U&#10;tv5oWqh8made3TSk60cJ31tw1hvh2VBlINktizKWB8tfpPVltP5TteMi02ehOD2NgaAPmdI8hsnJ&#10;1vYd+PRbXsVC2O0xNpRhmEm0y2SwWQinSmOaWKHBFiJvH7llh4VBGqaalOvAe/7hWFx6yVlIpSqo&#10;Vbej0diFTLLBLLE+1wuI2Rr9EGLVkTPEWxvJjDgwI0P0Hk30tmopS4J5NzJmAb7dS6p7YoacIaoV&#10;NNyF33RdrWkqd4Bt3eaZcbF+til3tNi/tgAPaXsXBixnW4uNU+Wu96WXOozbcQJoulrPJMAqM8Ag&#10;l+OLX7wJ733PvTTiWTesDOuieNxA0Gxd1UJLO0TxMhyOIGqxDZcrGB1egp3jO3nbJe5muOQhq6lp&#10;o3HCtpe/dBTv/vvL0Gzeh5ElDUxO3oa+DOP0RzA1PofB4eWUZyW0OnkkUjnsGa8i13cabr0hhssu&#10;uRwzk2obMXTCcoFqa1uHZcF0N3gm3+Q4fNs7V+K1rz6V+dtObDmLdIxvNupeFVOhkc/isYeFVaaq&#10;bwFTDnIyGflonCGUBW2NmGacnTqiKRv5Up78i1MuLqGsWoO3vP4K/PRn4gnDCMphVjMOEVFvVxnZ&#10;R5IL+TxRLPm+YcOGj95xxx1vNS8t0p8c/U9F4SL936fLU6nUZYVCwXg95fF0tFIXKR5Lo1JpIZOI&#10;oFyaNYuUnv+CFD7+ib9AoXwrhcE25LIWhUeZAocKnUJaIEbeUr/lokgBE4nKpJVg308JGM0g6t3v&#10;nhc6Q9wl+NY3Z/CmN91rgJ+Cqdep7EElFIih5ggKUaITtJqaqsMIRl5SMVkEpo6jbgFtC0hwEaCi&#10;IbBsNqsU4sqjhrFqvijf5ceuU6eQ8xxA1IvGgRFiWNpQ56iTgNP+bC1GV/XhsMOOx8jwybjn7gK+&#10;8sXrcf31d2PLxs2MlN/Kq95Nh/RUsywQxmuiEmGv1SuB//iPv8ToaBnZ3DyqzgOoNvLkOwVsawXu&#10;udPGi1/0QzMcukKFvHwt8E8fOAtnnTFMJb4bjfwejC4dolKvM9gmMV6BoFfreUiBMYKOeiI0NNxD&#10;DV4fyz6ePhZqETzUm6MYn4ojPx3HJS/7EsaILZLJFIpF9UqJhw0CPamZJvnqxRTwUdG4VN7BIGot&#10;on/1WMUyeNob/xrrz342dvM9X24E80R+/kiMYET1Q2VGCNDuUNFLeVlmG0c/66Kqipn+wmCMM0RZ&#10;IhmDhIfpATblrtg9YGjAIQ/dWaSnLv13zpBIg/WOlaQVVD0rI2k1kKXcij+8FV96/Z+zws3xRTZE&#10;GqvnvOdpGE/uwkxsCrUYATJxlUCnwlroDBE680Yd/N9xhqgdqJU91nPHjAzhxR+gfc6Q339J7VPT&#10;R0zbJC20i0T7T3lRrL13ReIhOWj46P3mG3y+8OwZnt5H+7Na7gEtkuf1GnrkveM5invf7aVuPD2S&#10;M8QJOMZQ9W548WrEi8o7TN2SpYHRmGwi2Uwg68tiZvMc7v3VRmAb31dc4558cinT9FMpySZ9SMUt&#10;NCj/XnLxCTjjzMNx8qlrYSfqmC9totydQzTeRizio32ktaxaxtHvUD+1JddpwHe0EAgzoUEP+9Kt&#10;/OxjgpxydRn7TLSmd3hTPLSIdZhHBAHLxsSY5utE+VvblScRCiYYQtis11Rt2thKYf3N//wFfnj1&#10;TkxrfUpG5WqUuKIMWwjHU+SPZda00nDI+EFDOOlpx2F4SQ6z7TnUMy5K7bIxJvyU7cloHNGQDafW&#10;QKNUQy6VgUVjzKm1UCuUUC9XzTTbZq2OBo+tmxkp1UxtkvF1HSfS6C7VvnLr6od4oEPMVf+H0qZB&#10;oyo3HVLpDMPw341Qx/DKR91C5rl+tns9lA6SUSjjVdsPqQNFQ/A7GunCZ1rnhPwzpLOEhu5pEYow&#10;AUI6g2huALl+HrkcDegUAVQSwZGVZgHXSIQ81ggT6bRQCKGwDYvGZrFKI40YRM86svgYtoxqha+x&#10;CoEOjWqWYYvGl5LX1IgZJkeaV06QSCLBFkIMxmeaLOXKIWIyLZIxyHwsqBOPhcRf0X/V/v9b6jX6&#10;buPc2755Xhisrr1XvJFYcgZIXrfEY1JQjkcmREUh0jM5+UpsE2Y6cySA0uQ41uX60GdZ2HHnXTh0&#10;KIGr/t/fYfetNwJ5RsiyDdpJtCjfia5YDx04TdfIcBn2ucEksU7RpGNwNIXJqQJe+5rVuOiiE3Ha&#10;yWuYoh00fO9l5FOIEM/ZBKU+ghKfRm6wDJQ04TCNDAExGUNlftnujEOEiTXyTtcivm2cH2zP5iyG&#10;8J55R4zQuU3sye/U9ikrWkyr0ql27OdhWdpdj+XrJ/7i55oC5i3ySTnKTGmb60olgOzgOpTmgyjk&#10;U/jYx64lft9ppnJXGvo2zG+UBjYoRavkKQh5gNkmtPByvNvBZ6Zl8VEqEyMfKuZ94VQtFSSHxaWX&#10;rMIHPvRy1Ft3YHikhJm538EOpSjHEigXqkxPG3aUmC/kw/jYNLKZo1AvHYJtWzJ4/nM+igmqWnEi&#10;GLWJO9kuQmE2vygSiRDKFADalOCii4F3/O3pWDHaQaW8A0HjOFKaVc89Z4hS6TlEeNnRCBqm2jhD&#10;+K5p22rjEhzifo1tKISxyR1su6tRLedYnuuw6f4gXvf6L+Ku+7x8a6S8dI2WDxBvtV6IZJpI7X1m&#10;ZsZcv/rVrz7/85///OKCqn+CZKrWIv3J0mVDQ0OXT0xMGA+nGvzU1NTexm2HMgh1BlFpTWB4KI8l&#10;K4Bf3fTXmJ6+iSBsBoN9CeTnxyg8NEDQZ74PSYBRCtWJpiQ4ojEJKYnQHknIk7rKce/vvfd7v+Wc&#10;GGV61uFFL/osHnqQgpKSUk+bZpibhdFRGurT2wSXzdBeRWN0L8PudCjB+Y56tOSt7xBUmPG+PVJA&#10;JjAe5hsvXi9Vyo93Ld2ga4360KYoWiw/TcNIw+dedOGzsHbtBvz613fjphvvwswkpbkx7CXSZfET&#10;J8WzaBSJ4qjQ5NCRz2LVMuBrX/9zLFtBRR7aAitSRio2hEJNe9sfjSPWvw97dgIjS4GPf+7lWHNI&#10;mcD1fqwZ1gros4zcR+XWRm71SoLQ7dTxFQp+gToJeS38RnBl0iGlwNPjpJY7jFL1cPzil2N4zSt/&#10;AOlMKb9CWSvhJ5EkACzXivBbHbOYVdvV6Bs/gUmS+jmMIpWFzJn+ww7D0176SsQOPQqVgeWopnLY&#10;ma8jEicwZbHYTKMZ/uo0DPC35DUK8iaVT4sFK3CnXiA5QhY6QwSs1FMUYH0TWJIx2itHKUIVqwrP&#10;KMVFekrSH+MMUTt1CIzlDElZNaQKc4hv3IorXv9qIqECK5nnDDn3PadjLLETM7EJ1GK1J4UzRKaR&#10;SHJRSXksZ/Mdr00j2o96Rk3PGfL7jg3haeafsqH3yITZ/U7Ui0NkXlkQhomWJJnTo99PJ8tWBdAl&#10;r53v0zV6Twajzj0yceo7nnWtR728POKaZ9kDRt50fyuPFkG31gHQsP1IM4bOrA8D/kE0dzbxwI0P&#10;o3IXjQRtviYDnO9awbgZGdjuFExdWbIEOOvsOF54wbE44cQVsAKzNHRm0agXCLob1J8R4wR2nDZa&#10;1TosWhpaFyAcCXbXj2Agqlsdby0Epc3Ium4epbnMNdOqkx2y0XY06onvU4HKqaIy09oV4l0i1c+3&#10;fEyDnNA6pDt50GhwYaPUCCMWlyM+ifvvH8fV37kFP/rhTmzbyijIahno2vrTR5ntC9Hs0NAGJnHl&#10;UaM49Oy1mBnYgeiqsOlFLZRLiCXixiFQrla8URJtjeqUISlZz8JmhdOoVB/zaVHoD/iH4J/qYPcd&#10;O7D5N7sBb7Q+An02Vh60FsvXr0GjXUO+OIlCcQbl/CzmdrMA5AwRA6TfjW7hoarBa7HQ2wGOF6bA&#10;dfCSCjoaiNI2JXe0JgQf1/xVftqiLvTe8QLtnsVoOTAMw7v35cgwbYJnkXQZjVXPkcKzevdp1aX6&#10;cogmkxigkg9FY4gl02Yx9VgyZUa82loYMkywQfzg+GnQBfi9RoMwPm8kiHa782G+UuE97753yDCX&#10;+ScXj4VWIMz3Ffdjp16O/yf607CGZNodqcdu3e7dE4lbXjz7nCHKh3EyLIjfTPvjcxWmumBM11iM&#10;Br0ZzdAhbtpl6vvBB61BcGoGA7u24a4ffhs3/eQ7QFnevAbCrKdmRBNlf64vgpnZutm1TvguHGXd&#10;LDOOThyxtIUq8dbzL4jhL974XBx3/ADr9yY0G9sQCzfYtphKfaRpLiadknXNrjPEM5T92n9duKzH&#10;iC7JMO/lgw/NPcOVbljemdW4MMv2EDCjh8PqnVM9II51zciMtum89LGiqs0EmQm1aSM72N5aTgDx&#10;JDHyngDTegz+5f3fx2c+vc04zrQ+SJvvqhMryKqmKut0nZyhSIxPZezP4eijgX/4x7+ivPpX2ggU&#10;bVViT/Jnyegy7N49iXBAHY5a1Jj8CLeIiYfxgX+9CLX2jchm66jlG+jrX4OxnTdhsD+JZq3KcLXT&#10;5Ahq9RAKBRtDw6fhpz+dxPnnf90sclsmvlXpW9Es2rUhdLTjY2A3ogli4lHgrt+9FHPTtzLuApIx&#10;jZZhXZAzRHZBl82eM0S8Nb9MizDvdVmtemim0lhNFErzaFs+pFNLEfCvxcZNBaxb83Rc+fX78O73&#10;XIvNWyTMgb6+PszP813yXTvKVNj2RLJ79FsdyuR//hOf+MSZr3vd6xYXVP0To0e24EX6EyL/UX4r&#10;+DsZsFrbQyMiBG7isSiVQR39uRHMzMwjBIGzWaw7HPjxT98Gf/getBobMZSzMT6+Df3pAYYlxwUF&#10;juQ0pWq5UqNQCCCd60ejkudjoZEuOOjRXuWw8P6Ca4K5tpvB3OwQRpefieOPfiseekCjEoDpeeGE&#10;EEr1JkEChVpX5knQBSjgrU4EjkapUAhK2JsRGwpaUUoY6syjB/QNoBfY0TMRH8iYZ0gGNWWiGcxX&#10;yxT2NgFbDXWnDIt6SZ/4pOeUvZYuqFEJPIQ9OkLEmtPDe3Y8g1pJ3VpNZJn+armFdBb4wTUXY3RZ&#10;mSDI28VmTquTB1fi3e+8EvdQlH7jm+9HvG+SymkbgqHtVFYT8NUJUa0ErNgw5vfsElaiIK9R8Cu3&#10;BJHalq0TpLBXhl0K/J63R71EGjLI++S9UQoql+4UG6M8qALlRGqbRbPiVHIr8P5/+hk+95ndLHOF&#10;wLj4id9HgO2LmF4qoz15BO0IAjQ062WCM94W77QA2JJTz8DJL3gxlp9wMqaodTfXHVTtFAIpgg6y&#10;RDt6xMg62qLoqDvS5xCYsD7SkKoRsPgtgjkm2fQE6azkM0aRhv/K+NToEA1ZV968fDNFfN+8x5//&#10;EzC3SE9u2t8Z0qDBoHqkyqF6Y6vt8tww3rg6EqgiNTeO2MP34T/e+iZWuCorJ1HioNYMOQV74tsx&#10;Y8+gaTfMSCUZTArfb0YnKWBPGKnKqf5Jthy4+icQ6FEPBHop80i3vCk93m/lYyFYFGnovaj3u/e8&#10;d+45Q0QS6Tp6+XX5kjC92mzv/R71whOZZ/s93xu+MVr/MEn+LqS9aoWkazm+FJSAsHKix2ZWBA/1&#10;Mu+frwXsMaRaoUxYba1XEKSciiDcjCLaSCBap6ydCeK+6+9H/pZZjbw3H4RbWgMDlOU0HGTxUx+c&#10;eloEr33jc/BnZ6+mTNtFQ+AhxKJFuO05qokSdSwNF8rFTjuEasU1OiwWiXsJ07B+ykLj0BBDaFxr&#10;yoWsehkNhudMuHdWLr08W5KHTI+CkOGoHWnUg9uRk6rlwGnTzG9IhwYQZLswa0/wG02zsJRoK4I6&#10;K3k8MYx6xY/5uTbxwXKGNYifXns7vvLlH+HGX4uJbD+Mp07xrdqvMjGtQJ2vxwHHPKcPqaEcpivT&#10;6EQt1K0W6p0aork4CvUi/NorVLqj21Zk1DepVH1VP+yKjRXBpQhNtrHt5q2YvLFoHB3B9XGc/bxn&#10;odymXk6yTTdL5kjEberLICpUWG3q31CNxl6H+oTquFpswa1raoTWHstjSvvYU9fPThCjqGNXie4d&#10;KnieDb6QCl1IqiN6R+feIYbrns693zzM6EVeamaLqoIwQ++1AI1Xx6yOq/wTUBgAxZ96QUxVT04i&#10;5c0V6s+hb3AYuYEhJDJZROMJM8JkeGQZz2GEZcDSYLZk1bPOt1kZtGxXne84Zq0Rj7xFJnVWNCrr&#10;fWdz3ySe93gyJqSciUqL3uEzOWK0Fk1LoxF4V3VLTyU+F07H0fe9Q2H32tejyhE+75G3xhFTK0OW&#10;dVE9+fre6H0THp8TI2ixYNOmydRqqcz6G0I0FkeYYKLC8ipWG1gWDWNpoYTI9C7cecPVuOGqLwJT&#10;21nPXSRDEVSKnsMiRiO7oLardDB4LV4PN8W2UUE4KOOX7fdpwN+8/QKcfHKOce1B25kk7ps3C8Mr&#10;T0qWMJRr7VszRDyX87Tn2NiXUcNZnrv59DjJMJTJ7vtmRE/bzERrE4M22cDk5NAoBR8j1KKo6oSy&#10;owHUmt4UDrVfjfbyptJYrG8psx7HwMCpePPrPocvXz5mpnc13SjmK3NmnTvX1/BkLMMV7pKSbDUd&#10;tiMfli3t4KfXvQeN5hTyMwk867wPeWv2MRvC1+FQlm2O+IyfK4c+TMK2HVzy54N41z88k7phG5Lh&#10;DvHuGOJRYltWzTxtivTwchT2TCGZ6OO3AVQpS1udNbjuugm87NKfmt0Z+4cGMb2HjdbKME3zSPWX&#10;jSP56qtfTXm0B+nELNPNxFAmmjq1YGSIykHY1jhDjE726qgyKR57rYGZJvatUf4ksznUaxXmKcyz&#10;zfCX0+7wIZU6AV/44iZ86EPfw/gEm2IsglKpaUovnUojX9D0mA55mkCxWCY/wuRVjTZK/K6f/+zH&#10;Zx5/wikagrRIfyLUa72L9KdEFtLwhbf5/ZF0u1mHnQijVlVXCgFciEK5HUO9EUaGgrbpTppREd/5&#10;3vNx1p+txu6xn2BkiKDFycNp1BD0RT3BzcNTqjKstRK4hI3niZUaNVLqvyVPZPXIR6XQrBGARddi&#10;YiyN9/3jVfj2VQRwDKqoHl2+HmQaWxXG5VIc+0OwKMw1bkTD57xeKwKEUJD5Uf407C/I++oXi1IQ&#10;y4GggCR0eZI8lVTXsMYGgS6FMuEsb3ieYVFA867lme92WUoOi0IB2wAbGV8WgYKvQ2XI9LeRZDLD&#10;BKFU3n4KUl/J9M4JMKaywPd/+AIsXWpRkBbIe+bDaWH39jHk0oMUslFoT3T1Mvh9WllbC6OKL4qR&#10;mZeTR8rMODxM7gh+VR7UOh0qRIKGSLyNYn0eaAaoIqPoNEPMJv+pF4lA0hdmevxVcqFOAJpgGCuZ&#10;/kOxa2cG//6R7+MrV2w1s1xYRdBkUgToFHfQnyAQJTjntUCYmdPOfJtuB1IwmsTAhhNx3ns+jKlI&#10;Gk0CPRmiTQK8FpW2DFORjAZd9gwUcdQoM12ZdwTIPD7rLOpVJVO3ut8bhfgodaz3zSI9NUlVQrA9&#10;xDYng7HB+qeebN1XnQs7DtsV78taYXNKsd0OFvcg//Nv4Ecf/gfjL+zYNdinWTjxVcdgU/BBNFJ1&#10;VnAaG/Umwn5ZfBQVBNhmBJriY7iaGiE60M4QybW97WTvcG31oBFYyyjupltJVIqNUcPmF9DUDho+&#10;dRrQaqu99mnJCFF4fFcjApVf5U9r+ijLMlrkbFILNuFRpPWGtv8hUni/T/8TpilAQl6mv+W3vTKh&#10;nNTi0sqHeNFba8hPY0uGg+n4l/xifjtMcLvTNL5srZXZF0si1LLgL/sQq8eRdQfQHg9j6617sPPH&#10;25lBWhVVBtii4W30h+IDaLPi1a9I4LxnHIkNxxxCsF0g8B8n2KYJYFVRKE0gHtcHZJKiN8Cdv2m8&#10;9wwobzHULgONbvUue6Rk92hfPVM4Hhm5SFJeDR8Ylm7p1Uc9Mw29OmxGGpJr0itKk35rC3ct+uh2&#10;4tQfaWzdVsJXv/ozfP0/SjQI2J6oQ7XUWLMVgC9CXRuvmaxkj8lhwzkb0BkEtlW2okm9kxqxzdb1&#10;2gpVDho512u09jS+sBWgYUcl6as2kQtnEcpbiNBQKewpoTBdwsDoIGL9cTTCdTSCNRqhNdY/Tz8q&#10;/55jnBkh/0w5m+kKusdyZDvo/VaFtRhPQJ0Y4r/WYqDh2Wq0EKwT0+zi9ZyLUqGMSqWGwlwBjRkG&#10;SF1oGNYtGnNt4u5S7/fC4jO/xWnGw7TJLNNflXmQfJaG9joR9IlDjUycoRGS2p5DJKtcD5VO9bjI&#10;eWL0rcLQwd800oaGh9HX1w9/NIjMyiEEEhHWuRSiyRTsWIyYIIFIMgnLjhLfdYzD0Ky1ZQ7jYjDt&#10;gaxg2ekdrXsWxUyxgvjAKIpM9dZCAX1DMoa9Do0EYVSYZ/FfbNdIzlZA8sXT3/tTr14+KhlGdUmB&#10;kXpheD/3umz2htOrt6KeY1DtvVGcxupsHP00dh+89hrc+JUvobXlYX7XQpiGelPbrAroKRyxkHU3&#10;EbXhK7EEeBuwkbJDKNSmzEjdf//483DuuWtQyN9HvFZALOxhsML0FHGmhXguzTZeM9PTIjFisCaN&#10;dRWaac8q215ZeaVMTvP7Xh3lfbV91gSNdNC6I25w1nu3rTX5YryvkSYiygziwlCkicmpcQwN5VBr&#10;sW23k5ibdrFsyTE06OMUScfgL//ys/jOtx9idWF9Ztttumxvgaqahkc8J+MDKJcKTIdGzgAHrQeu&#10;/OZb0T9wLxqNacRCG3D1dzcyrJtQYjvPZhOYnG0S9+bQpEIV8g1bDbbhGQSoEt/13g14xStPYr2+&#10;F0P9LRTmd/B5BxHVB6bTSmbQmJtDOGEjX6yyLo4Soy/F16/cig9/4F6MjQWQTI6g5uxkmMArLhvC&#10;29/+AuSy08Sam5CKkzf1PELEkl4713RIlntXn7U1TckIsaCR8YbMb7W5bqVRxo1M5Vm8N/LNs2W0&#10;24/jDqFcW4eP/Ns1+ORHt9HmAW2f5dg9PscvO4hGo8QAZTZLl9cp1Ks1hCPCBUUccfiK79197/bz&#10;vXgW6U+BuuJlkf6UKDkQ+2VxpnmGBLRNxVgrz1GwatePIErzhCIECX2p5cgXtiGVA/7t/52IF77w&#10;ZArXu+A6W5HrEzyq0aCm4qSRLePb7JNO0W5AtiVwIyeDgLNGJHjxPlYyRgzjmJ9qIhE/hkb3EXjl&#10;q/8dX7+qhsElPuzc6QUcsKUoaORUtK+6ZlFSIHbMkmrUbVQgShfRSyaTQIMCS70I5WqDSi+BUnWe&#10;AEDDG/myDpEBSRn+pmBszyJCAWfbMWjlbq0mL3EaCUXN2ijeNltUnE0KZ83jFhekiMkW2l8MMgHN&#10;z26pF47/5HwJUYHKKy9dFKFuu+aHF2PdmhAigTmCsD2IWBX43RqVF0WuWfROCVvYFJkzH1GIcYbo&#10;UEi67ZWFt0hc2IwKKTkTiMZt2Nqlpa4eMvUWEhAyLW67jGCqjVqjAMcKo+7IU38oleswXveaT+Oh&#10;+/mMik/LqEiVhzVHlozSFmPqeao061R8cSp/8oQGg1aP7WjXAfLi1Be/FMdc8BJs6V+D6TDj/gMk&#10;o2GRFul/g4SRRIJqIQIWgaWWL2gW3xMZ21fbmBKgNbWOAsFOhtV3tDqN2Ws/i+//+z8h0PTBCdUQ&#10;OduPDZcdhk2Bh9BMUs6wDbTqLmI+7SbRgRNosg21jOgQhTRsRHKnox4q794TTaaXtYsDNUJA6wdo&#10;Cp3hCNOkYcJyWmvBPyVRclrTzuQo0EgrGUdVGmN6V0BdU+9os3oOBSNdRZT3CosyqLfAsX7LKSIn&#10;SEijJLri6YkmDaJ3KXvFf8k7DeWWvFG6jHOHZy0y2HF7jnxqnIB0QZPyjbKavBhK9mNm5yzibhSZ&#10;Tg79nSHs/O0ebPruLmY6gGgjhepMkfKxhf6+IObyjIfi97VvWom/f+dLUZ27GdlkzfTkqhdSW8BH&#10;49pJREPZJeN7fBSRaabSenXHIzHvADGQadhnZGrYuXiqKzn5qe9poM3NWxjIHYH8fBxf+vyP8cmP&#10;34Mi4UQiZqFYboMthaqIeWH7AHX2+ucdh9ENg5hwtmG8vh2htAsrLo+ZixqNfS1AaoVjcBhZpU5j&#10;L+ggEY7CXwoijiTcAjV5vkRckuJ3xAadWeMMaQWpzxiNqrzqqOqv0m86PHhTOESkET6qy8qXRh3I&#10;2aktQAP8J62o9UI6tIK1OGWgHsDS4HL4KsQ5ClMOCCbVbbrm+4gVQYAYwW200SjXUSlVPadJsQLt&#10;UOLW25i5jcasik+MW1ikDEfnYIy8pLWnd8091Uue9KpMfi0mam6IFAavveee8yZMy1NOFa0/owA9&#10;54pIeWebFD4I8wuNGGF7ZgVkBphpvacemZFR+DVtJzeIzIB20uOR60eqL0tsmESD8jLdN2R68ScK&#10;VVQjcQRHluC+uTysTNoEF2bUtE1h86zkSg7UKUQcFoTWqDlQJMPYb3cwu3sbltFoXk/jdfq3t+AX&#10;X/8qpm77Nd+o0CgPwSX+jfQnUZ8tImhTUhTbyNnqZBPSy7Fla6REC/lKnjwBPvDBk/Ca1z8T8xO3&#10;saw309hn7clEUJncSZvcZ3YomaCh3z+YY12pks+Sm921i4jRJGe07bKH29Sd1F33guQZ7qqffM84&#10;Q2aMbIWbpgxPsPy0HbAqARnurxJXziFJDL9rahyxaB+/HEbAGsWenS6WLX06Xve6L+En127D1LRD&#10;HJowo8EI0BBiUM0WcWiA8tkXgVsjpnPKxNvAM5+Vw0c+9hqMjsygUv0V4uSJdhKcmUzjR9fsxAc+&#10;8FuMj4FyLG6mTNuRPjEb5ca0WVewVGPdIHT+5385Ba+65CAEOltRLGzHQJ/WJnJQmpumfNAI5g7m&#10;i/PILFlJHN1AoZLkrcPxrW8+jPe/7yazsxXBPP7iLUvx5686B4ODTbbNzfyW6WTei/PTSEa0qwMT&#10;Tcxr5JPRaeJNwzQXb2SOePrYqdVJ81iH6ek0/vr/+zx+eq3XdDKppcizrVvEw81WhbKhZaYx1esV&#10;04FZqxaMo+l5z/uz937ne794Xze4RXqS0+OrRYv0f5f8+Pdmq32RUYRssVTDFDDa/jVKQ7wDl0Ag&#10;SEAYDmtBzBbe9OaD8Ja3vASl8g4q+DEK2BRKpXEqPYdAgGGY3kYKHIIJ46+nMDKeVl9POXv/Hg9p&#10;YSoZ46n+lUxLg4K/iT879yyUK5tx3S+rxoNtHB3q2SNwErJJJCI07jX8McA8xKi8LNRbRZx06lrs&#10;HhtDg/lTOJFIm/drHjgmLlCPVsDPALuOHc1rDpktyyzGTSBbo5AVymde49E0BV8L1UYdDqWjVtbW&#10;GtgaFULsYHwoyr3XaaOhzVUEgnUqHsv0NpieyBa/IE5xKLd/9uN7cfaZh7CxtRGmsohGfAjyqFWK&#10;preBjFBAPHp85Fn3lHjzTLd67+x7T6uSaxvCGEFAu2GhWm5Q8fnN0EtfuAEr5kNVi9W1ElSghyJq&#10;n4C772zjz1/xBUxNEURMEuBYBAVMswYHtoI8yKIqf9U1rUq93szAAAFUtcLfBIXizwXv/yCOet4L&#10;MB6OYz6cQEt8/QOkLCzSIv2vULduyamqEQ3GuKBBY5qx7qv5sB7LGeISfJqpDazCiVYJ03f/Ctvu&#10;uJV4lV9bBMOHRpE7NIV5rfHAl/xsRx1XE9OMEDKOBe180nPAmLVDTAK8aQwHhJQuig+DnZk30xtu&#10;gCElMm9IPrQ1gk9ppNgwdlf3XfFMQ+p7UqXnAPHOHnnv7ZPwyrN66bSGj7X3rHcODClVcuwEqavU&#10;O2t2d1CGSDrJAeLTCqQW+cKTOtrN6Ds9YeZCZF572sVIYBSxeh8S9QHc9oP7MfmTaX5DITrZRKtc&#10;w9KcjWZVixy28fa/PRxfv/IvcMZZ6zA3fz+WryBYp/5p0CgK0SjVsHbXbcCh3PTiU2okN3Wx/yFS&#10;SruJfsKJadgroHt6vVufeVYdSmcyNJjKaNbr+LOzTsPLXvZ05m0X7vzdjBm8oNFHnTaNPa2jTl0+&#10;fdcezM7vwdrVK9GXTSOQsDDfKKLId6wES4zlUdHW/NS5mWQCdeovVUyn4SASjJj5+SqrUCyEeruG&#10;hnaRY/vstT0lTc4QOT1U/saQZB56uTCOkAX/ZJDpJD+Bqdi8NuUSYG23Xcz4xzETmUA+Po1SMo9K&#10;eh7VbAH1fua5v8Zn4yil86jmSnBG6vAtZzrXWYitDyFzaBIHnbcOBz1jNdY8YzlWnbUcy04dwdAJ&#10;A+g/NoOBY7IILvMjvJy4gIaeK7su5h0dGqtm2bO9jY2XvCYsMXilIy9EW6MXNIKpSb2uFUJcYpgO&#10;7CB1vKXRr0R3WiOGTdynhUJZP7WFccCvRdY1SoAZnS6iM19Gfc8M5u/bgvFb7sTW62/Bgz++Dvf8&#10;4Md44Jof4s7vfR83X/lN3PvDa/HQAw9i/dEboPEUTcbvZ5kY/vGQE6TBsqmGafCGXTSIF+Rg6m2P&#10;/USTZH6clTDQcogVKd8TNkK5JOKjOVRDPpQnJ9Ap0bAOROArVDGgjsF8nfjOj4KmpVjExakQivVZ&#10;0/ET1EKixGs33LAb87PbccxxJ6J/oI+y00F+ZgdSQ5rmVkelXMTQ4EpMTu5GNMywqVvMFq/EpEb+&#10;8vBqoVgnrSQGem184bXOnuOE5aURIdq5xnxLWUZj3+drokFdFY6EEQyyrVRstGr9SNqHEX6vwGWX&#10;vhffu3rW276Z9SKgtYjkB2OpBCMhtqmGGe2gtqVFetnc8PzzR3DFV/8WhfKvGf52hNh+ItEMysU8&#10;wnYAG447EtGYizvvGMf8vFydYbMDkhUgrnZLPMqmnmox/Yce2IVoqIENrC/xeAbjk+MsB+pMYtpm&#10;XSMyI8TdWdRKPtbTGPOQQiQexNpDBpAdmsMDm4q45JI4XvGK52DN2gS/2Ul8r4VQiygVp5BJJY0O&#10;9nSanExqLNJlyiQP8k5Tw8XVx0dauyhOERHE059+Lr591U20kUD5VEQspvXyaIPQcHAkozQyjfrF&#10;oWyPUTY1WH8eemjbGe94xzuu//Wvf729G+AiPYlJtWyR/mTI/3xqr49aFg1+grFQNEJBSIucACGT&#10;HESpVDSCVouoV2nsX3TxCN7+zov4yQx27b4XS5ZSYBF4yBmSTiVoXFf5W0JazhANo5UgFyiRIJIG&#10;FgDtif3HTlLYIQrLSqHG4JsYn92N/sE0Tjr5BEyOPYwtm+totzpoKg9Md4AKzqV019zKtuZN8m6t&#10;XsLAsLbRquInP/0K3vzWc7H+UBfDS+YxMFjFdo1y9pJtRjWYRUDNCu6aQ1gywFUCNqQFqqhQ1SPs&#10;8B1d27bmCMrzz/9C2V25K2NLnmEBmZ5NJPWWovB2W1RCbQItCmnqI8ZHwMLkj+28Dxe+6CwqZgpV&#10;xluvTCORjNBI6ynGbkCmSeqeBL8i4bVuG+reN++qNFzYEa0jApQKDbjUWvEElXPQIcgsMmyCxU6G&#10;oSynRjwCd9zWxKsu+xLGx0Flz/QmA6hWNO0nCodF7PVyM45uNFpEXxn0B2zUxKZQDK/73JcRWH0w&#10;NjOP1WQONe3mIFT8B8gkdZEW6X+DunVL8kejGtQiVBdVfY3hxCPAOm0WnTMgk62LICbeKGDbjddg&#10;8v47+R1NCraXgeOySKyLIR/Ko02wb1bz5yEHg2ihM0ROBT/bhdlOUf8OVB1nvL2RKjICvR5xz2Eh&#10;2SEQb4YV651uGntJNc2cP5QDNXgzPYZnGcC9e4aB3Q8UpsdnOUH8NEY1kkQ8OHD5V5rlCAnKaGN+&#10;VS4aZef6vXqgtRQ6AdYHCn91CmgoiBk1wnwEaEzHmzYGnWH0tYZR3e7i1n+9Ha2NFHSaFjNVx0gu&#10;B0eGu9PCy1+6FJ/+zCU455kHMaSdDGuCumIe9eIE9VPBc4TEqHfRpE7q9SYGjUz1SExacKheGaOo&#10;dxwI6sWrqV5kjA5ek3s867d2dCjwloNMJoZKbZZ6r4QXvPBsPOtZqzA7/wC27XSYdxpHJa9d2DT0&#10;y5tb2HbHToT7Q4jKoKEu9UdlyrfRqDeph4EYLf5IxEK5TV2sUQZm1w/pTYalXd9ofJWbNORpdGuq&#10;l8vAxTnFIbZ57ZKlrh+mzoqERTzae5bDT+xm3sxIKp2lQqnP3XALtXgZjRiNTpvlFqqiZFVQ8pWR&#10;9xUwh1kUrQJKwXmUg0XUIkW+W0MjUUUz0UQrWYfeKoeLqEQLXlipGlpZ1qEcjcHBNvrWZ5A9JI2h&#10;w/sxenwOI6fkMPy0Pow+rR+rThnF4SeuwdqjRjF8KN+j/EksC8M/4KIZc9DSjFjmoc3q6BCGtXhu&#10;BjuoEaPVrBYalotoLmj4I5xhnJ+a/uUIYxC3aI4L66POwgoqAZ/hA3U+sUwwSP7xfU3V6rCe08ID&#10;8nk889KXw0rE0JFBzfor/omfZoQc46wH2qiyXNpsX0HXMk7RA0FyzraKJeQyWdavCHbMTGKW+R45&#10;aA1Glq8AKxhmNu6EW6qZ7ZrdehUxf5D1ivKdvNWmdlqPIzUQRr2uNTtYbP0pzOcbuO3WPFqtKRy9&#10;4UizTkT/SA57dmwyPM72L8f8/HbE7BD1hBb4lMz16qPnzBC/9E/1UpVNpaibC2WrZJLkJ/Fbh5iN&#10;hSxnipHdWqBVI4N5jhHP7RmbIs4b4LEClWIfQr61eNop/4jNm7w8aJpJUP1RDNMlNrbUIMmbdqtF&#10;DMv64bjIpIBnPmcEn/r0G9Hs3I2+vkk0m8T58X6UZotoukV+Ukcw0sHhRx1hRlnf9OttZkS0pEHT&#10;rSES9pMn3pa7g0MRjO9xcNft0xgeSGDN2kOMk7FcmeN7PkSiQdRrdURSOUxP5mlzpBAM2xib3Ao7&#10;0cDhx/ThkPUzeN7znoHhoSjy8w8Ri48hm2ijVptEvZxHIpNBx4zSEvD2Rtx47VcOEaWKv/8H9oe2&#10;qc7ny8gN9KNcKuE5zz4JV1xxB3ExUCiUEA7G2T5axNENg4VVP1R6coagHaUsDOGGG69//hVXfOmz&#10;3/ve9zSEfJGexOQhvUX6EyD/UX19o9+tVZ1Ih+AtloxToBQRT2YI1qg8aw5S0TgiwQqFO3DiKcA/&#10;ffASZPqqNHR3YGAgwMZfw8zURmPER2JJOBRm2kfc8wJoZAjJ5wFsTbsRYPI84o9PGClMp8nIKEW1&#10;/3tuIIYt2+5DJp3ECy94EbZuvBt331U1yiWR9CMciRKcUeZQiMVpiGvonRUmoCrWUSw2cetvr8fF&#10;L30ujjx6KVauDuOFF56Et771dJx7zmqsWJpm/uqUpRUDqLRotwBBgOBC+/632xTyqFPg1XndgEPh&#10;L4Cr+eXqiupIA0j+dnWZEqWpMCGNEpG/ic/qNQpOlwoNIcZlmwX2An6Gxeef//xrYYcqfD6DZLKN&#10;SMKHankWfu2BZtinXPaOLj97xggVgHfBiLuP9EyXNIHQqBHsEEUmUjZxfBulWgH5ahV1N4544ggU&#10;88tx46+KuPiiL2JmlgqU5a8th8sa7aEFdMlX7fnvoVQGKicIA5fTxxfQgn8NDBxxHN71ha/hgTLr&#10;0uByFPuGMdUOmEW9xM8/RMrCIi3S/wp165ZOC50hwuYGU/K+n21Zjg05QzSaPEDQm3AK2PjL76Kw&#10;baMBse2Ag+GThxBa5kcxmEcz5K0zorbVm4+81xnCa8VnnCH8dyCdITLqNFvAiCOBcSYkYCw9cYLy&#10;2ThD+FDp6x69Sw9E6lqTIhTCPqAuo8c7vLvee56TRQaIHCEhCge1e+MY7oH9J5gClHka6aMlF5QE&#10;s2whdYnj0yK6uhaI15a15INLY7staReE7doIN0KwywnEJrO483sPYPtVu6j0qIvm5Fl2sHwwh8L4&#10;DE44Gvj0Jy/Ba177NILgMVjB3ag3NYpyN0ZHszQ0iojS4AiGtC1jCZUqDXjK0XBEIxdpiJgpCyKP&#10;i/sOr5yUau84MCRnwt7y49k4QnSWzqGuD9EAysRtzOV3U2/MYmgwjGJpK+X+FC699AKsXZXF9o0b&#10;MTsGJKlPHW2sJlXC7M3emcdEs4RUegB9uQE06nW4NK4y1FNRhjtHQ0S6RlMX1APst7zOjmaHuEPT&#10;GTQtLeDCpQHea2NKqnqD5czSLY3W9Pinis7n5mBNNnnhtZoFH+k99ey6NGZ1yKhtaY2viAPNLNOI&#10;TxME86Br2rgGHWsnDj/T2gnxW+rIlq+FhhxeGiHQqaIaqKIULKIUKKAQnEcplEc5VETdLqEarWCi&#10;NYa8NYsyf9fiNTSTdTSSDdR51FJVFOJ5FPv5bFkd1voAkhtS6DupHyNP68PQGRmseO4wRp/J3+f0&#10;YfDpWeTOiCN1mo3ESUH0H59Fm3wKZGzUE8RFNtMsuEZbWAPayCRe89DCPjR0O74qOgGtUVZmHS3B&#10;bRVgNctIkjupWIx5YjtpNnHMOc9Avt1CTc6VgIxQfs53xFPJQLMNfnduXMRh/D2P7BNMkj9ybldr&#10;NdSFo5JRNKIR1CgDInYUS4eXYiAzhIltu+GUKyxaHxJ2AuVWlXWM3yZYL5SNMOsD657gT5VVUpjH&#10;x7p/66153H3Pb/HiF7/YODer9TL6c0niqZ3ETx0EA5KBClUjQoyE9OqcuRbPFh6eJDUL4ZuDEQsc&#10;aZSymRojp4i+J6ZmHfP5WZ7+FuqNGmw7TRzZj8K8Dae6FM98+kewe4fnu9JC/3XiOYkZ1W85Fs2a&#10;d5rPyHS4BHu5PuCMs+L41Kdfj1b7duLd+5jS3UgnVWESmJucQSYXJH60MD27i7yzsGrlOgwMJnDz&#10;LdsMNlYHYTKVhBZ2btKAcDVMqE3eF4Hrr99uOvZOOulEysc6qo1phKPEpAGWS62IXH8Ofj9xZL3K&#10;vLBdO3NwMY7DDl6KtkY2R5qIx6vM/yzzO07c7CJGmdqsVM0UH68yy6lNfollEgKGf+Sp4Zk4/HiI&#10;NoUdYnpqlNU+HhaOOnwIV317C4YGIiiX2dLVWcp4IpIDkm9yiHQc8jVBnvhh+d3IjTf+6txqtfrZ&#10;bqCL9CQl1uhFerITBWK60w5+t1ZtrkhlsgQdNbO+hcXWq5WjU/EsWpScEQL6Ks8jy4CPfeJCHLRe&#10;U062IxAkYGFj14gQiwAkFg2hOD9PAUU1aYwBGRgewNA0GQO0qSzUi6jeSAmVx0cWqlS+0TghaoQC&#10;3K0hSCAiAe4nojrxhONRq+zBpo0EmWXtv0+hLB+Mj0A3wMNs1UqBSEWWSiawdcscrr76P/Gyl56H&#10;0aVUML45CuESAVwMJ51wBF78wmfgkpc+A895zlocfzyw/jDmzV/QEhioUPdY/BmNS9gZPWLmXGob&#10;NzNkVSSZq6zqzFsG9FEJJeMhNOtSQupN1jZpfiooLQTVQDoD/OpX/4j+fuYzVkA23YYVrmNi10Zk&#10;hvuoVKjJ9gYsXkuJLeSpwDSfG4eI0qFrLz36KtgJo1VrIRoNGgBZKM+hwXQkMqsZ33rs2ZnET3+y&#10;G6973X+yPkSYJyGlGGOiYmVGmRozJLnZEAqgMmVeTMY0E0kKlsbPyS99FS54w1vxQKmB1GEbsJOK&#10;sGwHUKYlJFXVG5r+aLToDFmk/zVi3VKrMC1noTNETah7X/PUVAcdgk0tph902uijsfXAz69CZWy7&#10;aVZyeC49bRjtQZcGzSyaAvoSAvzQDMPl93IAP3KoviCYMRHMvQNByq8rkaE0UWYYZ4WSrYZLwK03&#10;JEqUvl4ajQjXO2aRSeZPbV73eegd41zhWQ4lz1A2X3nv6H1+qxEhJgw+V4+96Z0/AKRpT7L1lGfV&#10;A8c4QtRTTg6Y0SEyLLwRI+oZTvoTSCODaC2OzizLdXcId1zxIBr3UAYrgzMuUtEo0iGX9lEFb3nj&#10;ifjEx16PdHqS9Wcj5fYY5eEUsgMBpDJRjFGGp+JRM7VBTnT1IGvtkHgiRr3TMVszWjSYPHmt2mi4&#10;2D3429zvHQeGvPLtxt9NjzHIdCbvtLj25ORO2FG/WXMsL0MwXOO1ix1b78OpJx6PZz39FCTtOTx4&#10;/yxqVCNSH2bAZSqCzuYa5mlsOW4IowMjyKVSxCclVMkbH1WRulOtUMd0GGgEikOjk6YGdVKQRjev&#10;iTNUF5VOwzUmUaO5vJ54r4w9Z47JiPdXf3iYvDH95h3mSYaoFgKWM4QmPeuIa7YR1VQCQgszkELX&#10;hh08K021KnEALWeN7jT6nmFqtL7WUwPLPdanUS8MW6NjmCStZFBnHFoctUaj1s5QHmlUh0Zr+uoo&#10;o4JSu4Jyp2xGoFj9AVTjdVRiVRQjZeSJxab9s5joTGPaN41KnPwL5FHgszqvG2kHrQwTN0hDbjiK&#10;/uXDGDpoGEuOXoplJy3FilOXY8XTeJy2HCt5HPJnh2D0mGFkD04ivspGaJTtI9OAowbB/ISYDZfW&#10;dKNRZN5U8sA5L78YrXgMbjRmykeLr5qdi8ROw2qvzWtESNgNGnlwIEhSKU6sWmb660y7LxZFg/ir&#10;3tBCu0FEQjZWjS7HYP8IxnbuJkZrYp7GudbCaLTrXt/PAMt4nuXK60gqzTrAvDjCugGWt4OdO4A7&#10;f3c9jj56A1atXsWwKwiyvpaLM0im4sbp4EnHXrWTzBEuFqPUlrx0qj2Jbx6ryGUjn1l3WHG0mKrn&#10;SNE7kt0sX59G87SJ35uMj/LKTSIaXoavXP4LXPcL4uFSb2SLpkPxgnVP63iokDQtXkowSMGUSflx&#10;/gVH4QMffhlqzu008udQr29GuVBAmIXpsL0mYjEEY6y3zQLDK5n0RynDDjpoHeWcjet+ud3gXCnL&#10;qrbyYcVX2wiFtCuhnBwN3P8gdanVwCmnHo1Y3IftO+/FwECKdohkorJskVcMhG0uxrYdCDZQLE4j&#10;aqbUzJmOyqBVQ706i5i2GY+wLKo1BCz1zFFWM4OeM0SOpB6fyF/Wyx7/HyspHOk/x2xvTplA2bNq&#10;1RqmdQbX/XyGuN9FlDi3SX5qI0RFo/YhG6TtCPkqXgfVanHoGc94RnrLli0/4Y1FepKSqukiPckp&#10;GLQ+7Tq+cy1Kw1q1jMGRIZTzBRriWdQqDQKVKAVOnoCkiqXLgDe9eQNe/OJjMTV3O7IZKu76OIHc&#10;DJV8A9lUlE28g2JBPV4JakoJIj/vUMpScBjAZHochRr0k1XICCn9eGyHQEoyncbGzXejP9dPYdRB&#10;s1ZDwo4gPz+JoZEsjj7iYLScGTz4QIFCh3nVHD7KwbZLAZakwuaPoKVt1BoYHsphdrqCb1z5Y7z8&#10;pWejVJhAiMDNbU3xEJDdg3BkjgrBwbp1cWzYsBwXvPgsXPyyE/C85y/H4Yf7EI1NSYeZHgPiaeNV&#10;l9ddcQr0qvNQcyYFjrSaYMeNIRIYoNIyqozf+1Br5I0COOwo4CMffRGWr6xj+YogiqX7qAiqaFZn&#10;KHwpwtUToxEZ4odpioIbOuvgTSP0damzxLB+dM8S5HK+WFTIdfIixjRRgU7nS1RkKxAJHk6+hvGD&#10;7+/CX77lZ55CQpzfhNFi5rRAapTKzA1pgUUCTrMOC/nrp3ItSxkTAK1ah6Of/2Icdt75KOVG4Qwt&#10;xdaKA18mjukC32XViKg6mC8fnVQ1FmmR/leIdUttTlUssNAZ0r2veumjnNB0F60iH2Z9teouMu0y&#10;7vrB19Cc0iKZfCvYxsqzlqDVR2MlXESDvxWmdmTSYsSi/5POEMbb1tQCNjLPQaGzuCBDlqCRWTNp&#10;66WZTDHihuDbIoiVgSPHtt4TzzTKQ+zonU3nIj/q5VuhmHB0KQ5TBmkRRX17IEj5kUNEidIOQi0/&#10;AbemRCkPlGkCzFqSSbthRJ0wUm4aiVIKrV0+TN5VxPhtBbj3tRD2xeCrtkAbBz4aUqefEMcnPvZq&#10;vOAFB5FhDyK+pIKQfzfr0BSiacrx/DRmpqYxOjoiIAy33eCzlpGxEZtAP+BDq6Ve3apZA8MjcU2M&#10;6h38LbluHFeKeL/HT9ChFOwlkx49EHmGXL1exUB/PzVSw4xkTMYt6sVKd5RIEvmxndTdMZx61jFY&#10;d0gKOyc2Y2yGX7OetYsMoBEGpmhE7SpSr2eRjNmo1goMrQ47A5QaLEO2S3VISFeoLqn/RaMuq+Rh&#10;1+dhSCczHcw48viA6fWcId0XSL3pML2DtZM56d5ThenVZx6qzclgFJlAAgliiCi0H1sIsUAMUerJ&#10;ENt+MhhBzB+i4ajVg2ikMW7L9SOgeaVumzrdhZYzkyNFKlojTrU+WSToN+tYVKgvW02mgthG9rEV&#10;YCjhCOyIjVA0jLkqcU2H3KDh1WIADuusK+8ehZWfRqEj3tA41shNijA0KYfqnSaN/haaNODqUX6b&#10;qqJB2VXP1FFLlVFNlFFLllFPVzAfmuE1DdwhGnarw+g/NI2lxw5h2clDWH/yCpxyzLHY9OBDaLC5&#10;qN1IqZ9y4UWYbrcxXqEhG9UC9QEEmWeNBguygHQdpIDQIrZao8STCk88SSZpubKWVjSmrG7UHDTJ&#10;76jfRphGtEbqhqIJxHJZrDnqcNy95SE4jToa5TL6+wdRLRbR0kaDmgnOsJwycVSEeWO5OfUmy1LT&#10;pl1s3QLc/8A9OJSALkIAWGWZDS8ZQX5ujNhb01skb+UE0TQkdRZq2h7bdbcN7WtXrAM6G9mse8RY&#10;rkaEaHSJnnTDoEzWyBS92nJaSMRX4+GHtdtJEmed+SLcfNMvMTHGpkUM6mCYoaTgs4pmFJSJRRBR&#10;5UR5ePTRq/Gd7/4bCuXrmcf7iT+nYfmryCVybHfaXKHAdhiF26wjT5shHGF9T0SId8tw2iWcevqJ&#10;eHjjzSjkWdfnqStYCUNWgt+GaDNoIWoXqb40pqequOWW3Vi9MoPVa1egWNyNbDZAzNzEfH6C+WF6&#10;aJ9Uy01EI3LspBheAf3ZPlRKE6hWZllmlNfExZ6T3uL7NvE1K72ZJiM9p/artkve9kamd/+ZjD/G&#10;Qzx3WjXUaiXEokHYbI9l2j3PeuZz8NOfXU8bhNGoY4T/zcgbr0iNgLKCMabRz3ZNm2rpKH73u9+d&#10;+Pd///d333DDDQ/xjUV6EpJUzSI9qcl/md8fem8oRKEqRUpgVimVMDQ8QgE1g3goihIFTTwi4QG8&#10;8s/X4C/e/CyMT/4G2X4C/M4cG3qeylmeZAo8SoAAUV0624/inObNRYxoNySgQWFkzozL3FqIVh4j&#10;dSjwm+4cRob7MT4+SXAeMCtnl4sFJBMBCuoZAy5PO+1U5q2J3942ToCpKSYhOFQSGnKrrqu2egKY&#10;5hK/U8+OOm2u/u51OOcZxxDIJaiwtLhpmUqgwKRPU6hpM/UyhVkJbmcayUwTQwM+rFmTxnnnHI8/&#10;f9WZuPBFR1DxLEU6pf3T80wTgSEVp+k5EughSwIELW2tIt6S6qsZkBi1m1QiwKp1wIf//Tk446xR&#10;+IM7MTbxGyxbQiBYHic4qiDRP4JyXtuU9fgnHkvo63eX34aM9PXOe5WqiCpAwMyxUCNoCWfi5IHW&#10;9ojDjq3Htu0JfP6zN+Of3n870mmboM2h8mT9IGgP+ajQfBFUqfBcHu1O3WByb0X6CJUp0zG4Es94&#10;+Wuw/uznoaS1QZL92EGgMU+A6Pgj6MsRmJWJ2ZjUhandnxadIYv0v0asW16LIFwneDeAlgBQZx1q&#10;SZbbhN9P45RyKiQvJttKspHH7d//Mjrz0wZ4dYIdrH76cjSzNZRtAmRaz6bjV8OltQcl2516lCX7&#10;FC7//x9yhihB3qgQtUMlxQDzbrr0W+euHUgDRoZNBKFWlL/JIRpVki9eWDx41ugQc/Ba93XwL9+V&#10;7NdvAXcZlXKG9J4/8aRo5QxRmrWdt9YIMaO3jaGhMW8ugpTXwZoPdiWMeDmJwKSN/H117L5hHO4D&#10;TfKCZVytyx+GwTTwljcdj/e85yVYs5aGZuteguHdrFQ7KdPnWP7awYyAndZuJBKlPG2aOflm9IlY&#10;yXND227W6+Z3IpGgfKVglbfJpHbBoZMhj6cHisSpfdRLn0YBGBOD+j+M/Ow08+FQF9Iwpv5o1LWI&#10;osP606JRE6ChNI6GW8RhGw7GKWecTAOygm0bp1ApUldrEoYbZ1trYXbLGGpuHevWrkJffwzTs3Nm&#10;rYNwKEy9qsVBWZ78LaPOH/KhVPPWtlD9UlrkI1Cd9dbG8XjqTTvg5V7alyPjANGZh0Zz9FSrqfbd&#10;b9yq8kEMwXbeahJTOPymw1J2VZZNvieDRzhJup7txHSRK0yGyjCClB1ysoaZ+BDrn/asETRqs1m5&#10;rTb5F6Lx6E2bDZGXljobGLaZusy6EubHWng9GOCXassKl9asnwm0GKZGpSpOpV/rmmkqkZw7TDRx&#10;BVD25VEjtqkS25Q688i7M6jwuh6swLEbaIaqcKN1OHHiEp7rEb4bKqEWKZkRtYFaGL/7maZCMGph&#10;O+LF457/AjTjKfjTfagTkzEXlKM0AGkEhhymkw3OG52jWiIj1bDkCSfFy+JDpd6gIR1AOsb00Xh2&#10;6+SZhAIrU1ELGSeiCPencMiGI7Bnchy1SRrfNMTTGeavWqZhS0ayrDoMi1KEuLJpHFdh8oJBIxK1&#10;sG2bgxt/fSc2HLMWhx16MPHqDrNGnCkvgSfJXOPAYH1S+fCe6pjHGhaeLliIpk7ygUbW6JbHQ9Ul&#10;feuF48kEnRW6RhnXaXAfRmwfgJZ2ecWrXkvj+3rs2NFAw4mzxsXhdGZNmhWmNh7oUK6ZukN8vWpN&#10;lOmO8/udfFbVrvFoVtnmyKdoOoRyYYpfabRbH9PsM+27TSzr0tBvEOSdddZZ2Lp5Ox5+sEbc2DGO&#10;M00bJ8cQiAunz7MdhPidiwfu3YSjj1iLY49dj9nZnajV5pDrS6NZI1/ZtrKDS1CcmSP/9mD5ilWY&#10;ndxqpuvE7TCclkb0MHFUPGb3JdY5LcLqLZxKnnVtD8NnOYz4V/zzcv34SDsoqrxkOwkeqMzm5mbw&#10;ogufiyu/fjPm5r0OUB+0LbbNd2zjFOkQV3Q6DWSySUyyPsViMVx33XXnfupTn/rmNddck+8Gv0hP&#10;IpJ6WKQnLQWOCgbjV7ZaTsRp1yj7CQyMYG3TcFdjpbLjT8tPZcjzqU8DPv7J11OCbGeDHkM4UiOo&#10;KJshYj1vthSuYFCbhnNQ25IYA13ChgEIZBqB3fVim/uPXxjJGQKrihYBkh1JEAxp4VcBCwHMJsGA&#10;pE4TlUoJJ51yKlau7MN11z+MMjVgJhdCveaaudmuepAoHNUro2RqRehiAfjh1Xfh/OecRiHcoLDV&#10;kNcJpLMh5qtpPOKJPip5n/b3olGEPAVjFaGA1hQpIB5zsHQ0jhNPOBjnP+9MvOoVZ+ElFx2DU04c&#10;xuBAg3HmUS4BUQ1/pcIYHQnRzmoZPh98KPDpzz8Thx8pR9Im5mM3gTFBiTNnHCjaxUZu/YC0likv&#10;cUOJ398ZQqDFhNerJbNwlXSCwLUUvV+girrBabiIZXN8N4iZOT+s8MGYmRnABz7wI3z2M9uNXq23&#10;yE9Jeo0FNWBeakyOMw1D5JlstuNRM5Wg02IaVh6K8179Fhxy1vMwE0ihGM4g74vCDScQjFAhMInU&#10;A4gw3TIalXyj+B/lWKRF+l8j1i+2nq4U8sCjS0tKeEr3BDLdegUx1tlCuYGEzbZfbyHrq+GOL/8/&#10;NgwCwxDBM9vA8KmDCCz1Y6o9AYfNMhoLo6qeQrOYAJsRZer/TWeI1zPrGYpeno18NqCbl2z2AnOa&#10;vpCQ0Vn2oz8yDDfPB02C4ViIdoDW1RC4pTzh59pdSqIoFCEP+EM8ZsDGydsiwHaUZ0bWkTNY6dDD&#10;A0BG/1g0EKmnXOqMqkND3W3RyJOBasGmwVadcHHMskPQ2tGEuwMYv2UWO38+Ad8MDaRmCAENkWZY&#10;h64H3vcPz8UrXnkiZeEOlOv3IJYqkL9zzGcDvgBjY1wyZMQe5V+81YgQ6ULDBfJcC3AHgjRw9N5e&#10;R4hIPNr/8L4zlweITNmSZISwFvGQcaY1EHRQ0NMA1nSDYEAOC+aRSdbw+4D0Cd/1x2M00OYQTNJI&#10;6hTRokF+xhkn4LB1K3HHTfehXqyZNWa0W0YgkERp4wy2TYxj5cgyxGwaaNotgoxUL7ZGebbkfGTd&#10;a1G5ySki3og9pm7LcDTGo7nDslB79Npkj5fm2hwLr718qtz0Vpfr5r6cLloPyPHTWKMub2sNMT/r&#10;ikYWhZmeANtGwDGHFnV1gm2+xyMkeaCpIjSmyCOfS37JeGNeNUVDI68C1MkaxaJ7xruo7bgdcpjv&#10;B3wabcI3mE85cgV1dGjkRZhHkO0swAYnJ12EGQnzCJL/uqcRTPotZ5S3SDJfMsZc20yVUG+2j+l3&#10;UWfd1borDeaphqZFHGjxHKgzX1o/zUKi0Y+N12/zoAfjhM/Gyqf9GfwDIygwT41AlPxiftTxwnRp&#10;ZJkxWMk81XFlzfw8EKR4Gb8MWhaH2Y1Wo8AirJty9LiUAVbWxvb5GdRZl5atXWmmukzlid12jaFe&#10;qqkCEHMSkzGXiYgfTo08JhsyxEMVDUXmk6awcKSNqRng1zc+RKyXwkknn4kdO/bQCNbaQB2+WzId&#10;d21iqk67iWAijXJ+FiHKXG9UtVeZjazkf9ZO8o1PhIH9+2SIRzp7mdO3kUgchXwBkSgxGuVbOAKc&#10;fNqRuPm3v8Xk7jrFuLB7DaOjxGp5LaQPpJMDqNfLZiTGTTffilNPHcKK5TkU5ufRqLpIxofQbLAO&#10;+MtmhxfLihA3s16Tf9rZsc3wkikb1co8UskoTjjuZExMbMHWLcSMTLfarTRGu0MdmrDMCBvt5tWu&#10;A9//7r048vB+HLRuFW0Pvke5rC2qg5SNbqNJ/OtHMhEihmbcIVY86VJm36Ku1e41ftZBvz/K+kXJ&#10;rFEhpn6Rd6aeE8MaXcyEipWSUd4Lj5mYDfJNncBMi3FQUheE/Igl1HlYwBlnHoYrv/aQ6QDVtBi3&#10;k6IODCKRTLFOzMBmvhWzFoWWM6RWq0VuvfXWMxbXD3lykmrSIj0JKZvNpp1W+7s+X3iFFh3zU1lL&#10;hMprqQ6GoEVDX8KprUWLYHryr7n27agR5IUjszSE55BKBdjINUdQXlYqUKNgKbj5yxMyAh+SOBJE&#10;ilXCiLHo2Cuwe8djJzO6hMBDYQl8eTBHf6Uy5KAhhiBQjyVijKKNvoEsli5L4657tmFm2kUiDlSL&#10;LmJUXMFgy2z3pQVNNTRaDhEZAN+68ha87KXPoMLi+0kqRy3q1Jhl2BoG2WAaymwEBGzUpBaNJIsA&#10;Qme/r8ozBX2wwffKxqOeSXWwek0Gp5+2Hi95yal43evOwzHHHoGjj16GUvlBcsdFJgt88MPHUlmO&#10;YHr2bqaxQoVQNOEpT8qd1+yEPqQkJdR1T791v9ckxec2SoV5pj1EYas93Mkjs3o5y43Aq0W9EMsN&#10;YXJsHvPzIeQGjsfkeAaveMVncM3VJSplBqNRHlREAi7yphtinG1qTK/MCSZkLDWYDu2isH4DLnrr&#10;32P46FOwoxFELZxBlYrJMUamV84CpkqlfpqqsEiLdCCI9a8nhSTrRD1niEgOAsIcgskI6mwriTAB&#10;fdNBslnCnd/+orrHjKxsE/2Onj6ITn8LM5hGizJEaz80CYw1bUzB9ZwhvTqvXlKRJJUZvnsAyIjm&#10;rryQeFa7NGKaqTJp0nMe6sx2ifvtdgSpTg7hGo3bchS5WA4Tk+OULXHEI2kaBZSPNHzidoKfBlCc&#10;J3/IoCCNihCFhB2lAReRsU+AK0eIwjZs58UBIPUY+gI2KjRWai3KcwLraCSMkAwPdRmX2lge7Udx&#10;YwHLAyuw/aZdGP8plUIByHXStEHyzC0oy3N457suwAknDTBPD6PubGa4rAftPPWFdJ44qje7U7BY&#10;F9oyYKQ3PTYrNeavId3s6lGPTOl4l+aejt77ewM4IOSlwtO7Jo179b5+E+yb35Zn8Jvnnt6SvpaR&#10;XGs5tPHbxrgB9WRhbifi1LVHHLIW5555EkpTc3j44XFTS7W2QKwvhRYNtPGtEzhk7WGw4zEzAsOp&#10;EcPQiLW0Y5z0kxLG6MRKo2/EJqZFKdU//Zd+ZKs0573U5eX+BrrKTbT3fvcsB5Z6nM1h6rQWCKWx&#10;x0ipYo2x3ztrFJTOvUNhGOeAdOwjSIHvi8hrp8JQwjm9+0q3Rg/IuOvqZVMafMdUqt6h+ke5oyd8&#10;zxtZIAcQ06tn3UYvOWZkk17kYaLhfcVp8mIOb/FTswAqj5BjI1UZwObrtvFlkhw2viiOOPf5CPSN&#10;oOQPoR6U7g+ZlClIka71qtcWunEdAFK0OsQCOY3UVFVPlB6VldZwmWs4iGZpxFIPTExOIGpHceQR&#10;R8GKJjG2eSvM0A9WtphNY7ZcxWg2gUCnhXK1STloUw4EzVQVl3wPE0fPzQE337yNqqOC8857DiqV&#10;SVRqeWT7+7FnfA+xog/RVArj23ciNzqCDvWNkVOsu8JPvVEhXmEJ42qrb2FAlTszY9qdDtYY0/ZU&#10;tp5Ok5yen5/ENNvY8hU5HHbEOmzavAc7ts2a98rFBqJMpOuwXaqzzYTnMI3A/fc+hOc850wzYimR&#10;6MP0xBSyIwMoFcdpIzgGT2p9uFAwRB6pE89BntgznY6iwLO2y73wRS/Cbb/9NTY95GDZ6AAKJe1A&#10;wzbTJP+ibNdNtttWG3YYeHjTFlx00QmMP8/cSFZKd6oee3XeR9xvRmMwv8YJq7ZtZItc0zzzWru9&#10;GJmjOAzPuk4QhtHTuR6PlNHHTmqTZpo967lPOsM4YB3KfNYjVqZQMIIVyzL4+U92I5saQKXhR9gX&#10;R8utMgVlwmrXOJssPy0ITe9PJDQqcOiII45Ij4+PL64f8iQjr7Ut0pOOHMf5dMtxz5X3VD1UEi6u&#10;9CblgkZI6NA2uRr+ydu47levRTS+G8lUgUB/nvKkzsYvgdR1hFDo7HWEGOXuXRsyJwkhCWxPMZtI&#10;DfFstOFjP4xxbTSAgQoU+kqLN+xVq2tLIAruhBIRlMpTiESBY449HPFoG3fdsZvAi592QoiEMihX&#10;yiaoGBWWRkyY1bQZZpPZvPJrN1Mwn2F2q5mc3kTFVkSqP0kQNkM4p3xryKfMGuVGiokKyqfh9VW0&#10;HY14m2OYMwx/lkJyGuHwHNMyDztWQoYG1GlnrsA5563D2952Bk4/M4DTTz4ITWc3wqE6y6HGsDUU&#10;V+FLKdK40r7yyp941xXqPRAqXpiEmPsELRrVEqeCY+FWqKwtn834E2y4MVgCKuopii6hwXckyqWV&#10;uPjFH8Bvf0M+xC3mj2FYDJMgyHjJJOz1k1H5pG94O67hyMQDSA/AWn80XvA370JgzWFoZAcxViP/&#10;NY5ZwfBdgQ2DvZi2Do0B9aiZPJkEL9IiPcHEameMHB5aM0S00Bmi1hRgOw4FAgQwPoQtGvv1Fuzq&#10;DO6+6gtEy+oZY11mU1x+xjBauTrmA3NoscoHZDwQOGpkiILrOUP0Q7/9tIYUvmI9UM4QkxA2aKVD&#10;7dJkm3+83QpMs6UO4EWLIM7RqJgokq00dt05hpkHmc+Ci/UHrUdhpozqTBPpSB9sK4nSbBnNkots&#10;IoOg+EnR0ag1UKs7lCkumtQpGkGiQ5riQLV/9Zq6/iAamsbA3yGi2BD5EaA8C9eDSDeTGMIw2rt9&#10;+PWXH0SZIJ4iHTafx6j/krScLn11Dq94/XHYcNpKhMI7UCg/BDvZMEPjy9UyjQAtEmgzfA3XluCU&#10;8dwkw2v8Lbkuee5xYd8hUqn0fuu6R/qtkukdot57T/zh/RMt+G0qj4cBjDFCbSNeyyFknG/UuTpa&#10;/jAcOw1qSX5KXdemgVCbAWqTbGtV5HJhLF0xjBVrRnDtrx5GIhNEcc5zRvkKIUxunUFuOIeAemPD&#10;ccZgmc4PKRt/wNPHYpGalzGauoaiSZ50kNqkHpqDj3Tukfl4H/VkgnmtexjihRde9+At8+6Cw7Tx&#10;/e/3TmZugupE16FiDv1mnTTXLuuo2mPbO3fvmdEoWiA26ECDMR3md+HR2v+QAyPYPVMR6/C2GybX&#10;DH4hb3o8MkYkjVtTbt7hraWkNXX2XUfYPgYKg9j0s61eJlvCIHEc84znw58bRpHlWw3aaBBDSM4K&#10;UmnqnKaiydEgJ5EpkgNEknkaCaJRIbpWgSiNOpQVHfWWg2BQLl7VLi24GmM97EMonYE9kMP4ww8z&#10;AMqQQhlDQ8OYmZ4hdvRcn2JKtVlDmFjKoYxxHa/MK0Vg84PjiBKHHXrUKgRo/JeKdWSyfcRdYRQL&#10;M8RjWk+FCSODxH9JSskPr451mSb5Qf3kOcR0jw/5jtfudGZT0GiKNuVurUq8SazPdqXOvHQK6Buw&#10;cfwJR+Cue+7C/CyYnhAq1TBleD/1HnOrutdpmpGBM1PqGLwNf/3Xb0KxVGL70mYEBcSimhqtd8k3&#10;jaxrtCgHwwgHYlSPDjFiB6l0HFFi7rHxrXjZxRdhYnwjbrpxkvFRHljEob4oakzf0qEUqpUqli8H&#10;fnP7RzE+dju/qzOP1LPUScLVwvdmvQ/m22RXskSrDxtNokP59nigTRvEb88Rou8lZ1TQng3iPeU3&#10;+zfYP/JQW3FaPuKDMLF+0Mget6MOAG+78EjExsEHHYMimfubm7fD9idR69T5XoW896NcZD6YpERc&#10;OqJjHCIqr927d5/4pje9acett956FyNapCcJeS1ukZ5U5PP5LmPje6+mwWguq0XA26HQk0DTqDNp&#10;bkebj1NDUK7hgx85EU87cwj12oN8dxqBQBVxSshKqUCD3XOCeGBjf2CnkwSRhFBPEC0UKF0B/jjJ&#10;KG7GJ8HvN8JOhxeiBi5KaWiaSDE/RQBeosxrMr0hHHXEkehPR3Dzr7dRMbioU64GLDkvPEe/p7Ti&#10;FJNxhPwEba0GrvrOrTjiqAxWrB5ALBHE5OQ2pKVRaCjIGeKBPoELHnLKGIdIA8GwSx62EI7yHG2Y&#10;aTRtzKFRH0e1vgdDwzHMzt/Lchgn/6cxmAtgy7Y7aUjNYziXM0MBTZgM38RjnB46yGcKew/MKW7d&#10;6/HUE/jiuYbtScBqZ4ImyzQSSvItTZ3xwXEjyFeDNEpG0aytxrEb3oWNDwHJVAb5Ao0bKvwW60VH&#10;Vh2DU/j+IMMTiGI0coiU634klxyM9GEb8OK/eSewbB0KBLi3bp7AwPKMGW0joBGUDuPZzLYhf9qW&#10;ejyklJQnpXmRFukJJjYX4SC1Gs8ZQuOYFdtgI/OL5GiUlw8NR1MGLYSaNNrmx3Dfd65gm2DlFsVY&#10;7c8YMWuGFELzcInPVM9pt/CbrjOka9Doh5qsJy+9Xr4D6QzxpjcI2OkG/3TldI8H4oKf1lbKTwOg&#10;YsMuxbHpxzvRvKWF4vYitt2yA6lcBkesPAZWnTphsoKElUTGzgKNDiKBiIddNX2h41AWkSdyFtFa&#10;kK7RtMZ9vd1PLKnHtc50hQla7TCNDQr/dslBzImgz+1DX2sQlU0O7vzGJkCd31r0uQ6s6KO9Xu3g&#10;n//pmXjVm47FwEiBunEjCqVtNGxodESZSfJQnQuWX7sZBCk+u4YMZZ8Zqu2nvhHvCeY9x7Z40DtU&#10;8xb+Xkj7//6/QD357dUlk0aTzH1p9fSWZ9h5R4BtLQiNq2w4Lm2bKpKhDmKpKGxaqO3qHPVTBcMr&#10;h3HQUQdhxcED+M/v3ouETb7WGUIjgMp8FTPFaaOHhweGoR7qQq1g9JI/YKHFcE2samtmJJaXTlMO&#10;bJxeu1O7F+3XBvcl3ZB+PtrxiJJS89E9nnWI1Amw8N7Cw7zPh57zo3vw5iMdIwpAjlS97KXZkyOe&#10;c9XbjambJ0VE4puPOMzzhWcmWmeR1ZEhSawkpmkHFJ1ZNvrdoRAz5eSnnOK1doWRfDRn/o7W4xgs&#10;DGDjz7Z4bJSXg5jp2HOfB1//MApa8DIkZ4jkHOPkoSQqfo0M0W8zIoX3DgSp7EI01sVaM32NN3oj&#10;Qoyjhs81NYMVyYwWS9ox4jYH4zPz8MXjOPyYY5Ed6MeWX10PX7YPxYlZ1t0oXFd7AnlYUFvwajpE&#10;o+HVs1QqYZyu8zMt/PqGhxGKlnD6maebbVhrVY0OWIJqdYbypII443DFOCM7VC4qD7awXh0g033+&#10;Fq+VAQ8H613JUw+PauRCE5GYjVqlwHTVEI0GzPa0TbeAPWNbkMwGccnLL8D3//NmTE24iAVSqPAb&#10;TVlp0bDXtt9yYqfixIoFB1dccS3e9rbXIl+eohxn/OSb02xRnmvtmoBxhrTJyHAwBq1xY0avUNbN&#10;UWdGtMU07Y0LnncB7rv7Vjz4YA1Np8V2ru3ZKXvdKtYdDPz4J+/B5PQtGB1lXevMMtsagSnnhzrP&#10;VCoEkyLKlA7rr5EnRm8LD/eOR7YTnb1DH4o3Hq/4km48LhKXOy5xgRkZwnbo1qHlBuSoMR0KjMdP&#10;cHDY+uNw62/uwVyhxKpU4/ty1moHJm2vrGky2s0xyt8NlpFrrm+66aYzvvKVr3zzu9/97uL6IU8S&#10;Uo1apCcXHZXL5a6kcRwJEY26NHTV0y+niEC/FuKS4JaSIkbEq149iDf/1XMwMXkzRkbZ+NvzkDO4&#10;MDePzEDOrA2yzwnSOyRgeBiBROFFIcQveU8H78uol9CWUDKySPcfD8mgCJuwPEeIjn0CTwIyEIlg&#10;anoS2UwSqWQSM9NTiIeDWLtqCYYG4hQ629FoOhT6Wrnab1Zul18/Ex9BuUnhRL7YESBfdPDTn23D&#10;M599GEJ2COFojAqsirBfi8J1AR75JzJgQ8KQQk8rh9cbJSo3Aea8WVBK8ykDwRbCYQfVxi4mNY/+&#10;bADV0iSV5ShioSaScSqwUpGCU702ylLPaaAmp3gUpy71V/cVqc5dEuim0tCcdLdNKG6FzFBEyxen&#10;YlRPrUUllEUgehC2bo/gyCM+aEYDhYJZzBcozPm1tnckNGAd0ZkHlbj2e3eo8AT0dSAygnXnvgDn&#10;vfZNGCOwt5atwsPT80gPDkNrWCl5AX3KQ6mT7pGScokSpSwWnSGLdMDI1EWvNXnOEIJHA6rMU1Nf&#10;fQRokl2SCTJewwKK87vx4DVfo5GvtYZIcZitdaupMkrhArRRhKn3fKReV4EmGTUegPXiMwaa7vdk&#10;5AEgpUPrLZizuSN+9IwyjzftJsFeM4Ss1Y9wKYr2Hj/Gb5gENLJaME2y8cYCNv10I+VJB4eOrkc2&#10;kEGgSrb4bTQpS/yODyE/QXggiGB3TakmDVXtoOFpi17sTyxJXtdZhgkqtDDlfLtUR9wJYyQ4glgx&#10;g/rmNm7/9r3AVho0EQtuuYMEE1yl/PzM587Bsy5Yg+TwNCrVTWY3tUSS4diW0Qu1RhN2NE75q/qk&#10;OflyklNXqjdXupbxS2/626wsxlHQK4X/5lBdWXjL+3PASLJ7X3JUjyX0u4LfHKr33WuRdKR52Q9H&#10;/G+1aWjFoT3oUGvCYnlojqpZvyIdQc3Jo9CYxcGHr8Hxxy/Ft658ECniklwkg3K1juaci0qrSt0W&#10;Q4Tl6Fc5kcd1GibSWxZ1ltLotTevTvecCCoXk2aTHu/QSbTg1h88JA/k7LS0u5JZE+ORR4BAIKit&#10;Y831I4+QS13K77WbkgxwtTdj9/JQGntncc3AigX8NIfxPlB7OlFYrs1Di5Qy/+2Fh+pXxJwt9/fP&#10;6lFvs13KueGN2pA8klNg39nc41ltRfd6xqau440ohvP9ePjnW7yEGsEXx3HnPhe+/kEU/EFUwyEz&#10;MqSbJa/emx8ypD0EoJ8HgtQmjdxnu5Rzp8m23dJaIUykeC8MrOkzUWGwpotysWoWkQ8kEmjHEijz&#10;emBwAEc87XTcfc21lIUhtFy2e2JoxxF25Pdkc83sBsQIGV6LjJZMVfFpVO7vfjeDbdsexNlnPxOB&#10;UBg7dzyE0SVDlJN+4kWNDJazSlyTjPBkidemPHypQM10EOJvnT0nu7iqZ0Sa9QoiiRQC/EZr52k4&#10;r0b7aTqOpjcHgjW+U8RrXv1KfP0rvyJWrSAZS6LcKBhHUE2bDDDeWt1HeyCEmRkH37jqR3jFqy5k&#10;ekOoV4qoMw4Vf9SOE9PacMgXp8WyZbLVSVkpz6M/l2V7ZJt0HDT5/ssuvhA33vhL7NnZQSSo9QWB&#10;Cy5M4spvvxXhxHbybTfbs0ZUz1JU7HOGGCZq3E0nyoPM1U8dph2LN/qtnjfySPzxaV0c2QV6rhPr&#10;m7FXujaLkUs6Hjt5Noz4zhC0IKqmkVuO6SiU00f6LRyOQgshn3r60/Dja29EseAyXw7KpY7pSBYu&#10;b7U0YrKB4eFh6o6y2UkskUhEbrjhhjP4e3H9kCcJqYUu0pOH0tFo9LuFQmGFRgtIWLkdF5YW9Gqp&#10;YVOBqnG7LYQoZ447Afj7972QIHcjVi0LY3zifvT3JWlIlxChwNdKeRIoPeFinBwUxEYaiLqCW4a5&#10;Ec5GaOmZpIVgsN7l/ccpjEz1k0A0YLIbPoVbz8CQMKwRucYp3M3q/VqglADKYnqSNGAOOmg1krl+&#10;3PvARszlxQMKUCZFw/ZAJSSvdTRoUzGUEI/zOZ99+csP4ayzDsXI6DoKaG2LplEg6vVVnEyFcSDw&#10;MHntIMqIInbYzJnXfMqAFo8jQLPIfL/VQZNKJ5uJMaw2qkXNmd5DLFg3w8tjyQQ6LfU+e70M3UBN&#10;PIZ0NnkXT3s3SXKESCEwTK0kL2+zTUVlWTFUSy7jiiGVXoJgYBnuesCH8579SdNDq8XunGaYxdpG&#10;Ip4k6NdOMcybssMotAuClJwpuza1V3YFNlz8emw4/2LUk1k4qT7cvWMMS1cvRVWDSaSTmCwP/HiH&#10;HEU6PAgkxaR6oOtFWqQnmFjt1JaEh+SwE+3vDAm0G6y/PvgDNDqIaGMymqd34uEff5OQzJtaiBSw&#10;9OQhVOJFlCMEM2oerPtyAGqHK9X133eGSN7yva6sOlAUMIailybJS5NOXsswE9Cj2YawG0XMScId&#10;a2PP7ROoPlAFZM5XggAA//RJREFUiKt9ymiBedJCSwT2pfsL2HTjRlC/IBNKwGr5kYunENEipQxT&#10;q/3XCPDrpgdMPCB/CMq77H7iqct3GQq+eg2Rhh+DwQFkWznMP1DDwzfsRvPeOtAkwNdIOaoajZT8&#10;4bUvxeCyOSw9RAbSwyy/MvVLkM9CBPs+NJot6hBq0pAc5JrTL3mseuSwPii/1L0yVk2v/EL5raMH&#10;qXrn3v1uHfk9Zv3ejSeU9pae6rY5VJl0yBhhIRu97N0zcl9nfmLaHf9pfa4k9YqfBmO90kC7wed8&#10;oSW91WlgrjKNJUNDmC+NI5NO4pKXnYPvfecWTM1UqUc72sQDTRpo84159A31ITuSYftrod6uIaht&#10;WhiRMbgNLpHh6K1/sX977NGjc1N3FYZS7P3rOTn3mfmPJK9NqQz5jtKgg/pVxmrvEA/EI/GlR3tD&#10;4/d7a4WuPRbufW46F5gGTbPyzgviMQeNUZ717h86mzLiP7N2iCIUZuBJnSim3HgWbqP53j0cHlq3&#10;jJiR5ROvR9FfHMDG67ojQ1zy22/juPOeC/QPoUCcUwsSMxBr9tIs50JQI8T4vZ+GuZyxXo6eeDK4&#10;RB1GZG6TidOaKHKEiNEqV/G8U2tQBrIkWXZCYVps2UdwXGEdLdWaSKX6iRPbOPbsM3DP7begU5xE&#10;o14wOVLnkkbUNJodWHaS34fQaTA+Cr/+BOWpU9PmZLjrnhr1yBxOOuF4M2qj49bMOnaV0rxZQNXU&#10;XdUlpks40HOESKaosFTHvJE8uu7Vkd67qgeWFsqlolJYEabdcZjXpouwHaLYLhm51ar78fZ3vhmX&#10;f+kHmJ4tI5kMM39V8kij2thOadRr2h+LFEXK/mt/cj3OOPNkLF+W4vcucXadBr0Dmzi7Q6CsHWU0&#10;KrlWoy7I9aE4P4dkKov52Tn096cwn9+Np512DB7efD+27wCedwHwxS+/BVt3/gSx2Byi0ZrZTUbT&#10;hVQHjSNZ+VJ+JTfbMeaOesdMt9aaIl45ejicB9uV5K2RSXvrM8Pq2SmUvyxN73lXDjxmMnXXYnmy&#10;HXWaxPOOkfkB4/xTOsk38rvWqGB06RCsUB133TVhNmdQ3TAdk8T62g1KO01pFzHbto0zZGBgAGNj&#10;Y0NnnXVWetu2bYvrhzwJSC1xkZ4ktGLFin+Znp5+figUIghlA6SQlCKWX8NthdmgadzzRqdTxzEn&#10;BPG6vzgTa9a5WDrUwe7pezHQb6NJgVivVhHLLsX0nu2IaTi0AXX8jkJZGsYMe+4Jma5RbiSZblMQ&#10;SXh7h7nB8+MURhJu7d6oFIWrIZwShBqGTBDrb6JGkJtK5dCshVCcaSBKZRaP690xtHyzOPbUo+EE&#10;qtiydRKlohYDpfJ2Qmi0qhTyAVSbFOYZTRupUFgpBuCnP3oYq1ccg0xqEJEoNUNg3ghiz7ARyOqC&#10;Df4t5EtmtIm20PVBzpMIr8MUeJZZfTvVN2QUbmGmgmxuBFErhkRMDqca80YgbbzaPcGuQ4JdGo8q&#10;gvHtWwCqx2DxssdzxzhiNBcxQGPOpXFSLnaQTgzDaQTwq+u34eJLvolq3TLDvqW0W06dikirgJcR&#10;tsJwXIdxUI2ziKWUXOZFXvl1h5yOo895CY685DXYSZ62E1nMVpvIZAcwM1NEwqbSbfHbgIbUesNP&#10;NYpWc4aVdgFDbxFJAVSeFmmRnmhivTOiipcBefxIPWeI7slBSbho2rwVjKDTcmETtDTGtmDzj68k&#10;0HQoQ/lsAFh96gqU40XUYmzvRp7qe4XryTk5Gv6vOUME9rstkH96Rmr3zFzLYAv5wgi3IrDrMdR2&#10;NrDrp3uAGcBuRRHq2JRmfWhWGEiV7dksztxBeVsJOx8ew+4dezDYlyEvvCmI2tZTaxBZwQDsaMQs&#10;6qxdrow8OwCktGoUPCjTQkxG2s80VSPIb6pg601TKN1B1NoYQdxHHUe5mI45+MG1f4Ph1SWsPciP&#10;B3Zeg0wiZqZSdmgIatt2ncORMII0BNrtCvNcIWamEaFFtVWX2jSt2jYsJ8lsRxi5eO+lxhwyfHTZ&#10;O3s/ugfJ3BOpLunH3hsHhKTpVH3FS60H5ul7h8nv6ipet/Xb1HOv/pspHyRqQETJozatA/WiRuwc&#10;QpklCFA/BaMJ6lQfMul+GlCbiRbqGB3KItuXw8FHrsT3fnaf0Slhn3axcOBUXJS09X2SBkjK6o4Q&#10;kZEio1BpVCve55TUtDX+NG1gIQf3XXu87U05MH/NdfdfV0hohKN2jumt42HaD+OQg8Fggr3x9Y7e&#10;e/s6UIzBStxldc97f7Mh6lC8AV1TZmi0ifeM7ymFGpLvbzAQ7WwigOId2sEI5v4jj7YWfefZ+4ZM&#10;JwbUApXm4HVAjgpeWzwH2i6CHZft3DsHO2wnC454PYx0eQCbftVdQFU89ts45rznAP2DKLJx1YMh&#10;I1O1y43W5og6DsLENRHXZVzijRyGyskTT5JzrYBr1lExhjQPpcSUAw8zaoQC3mX9sgLaBSTA9/yY&#10;LzWNEy6RTmCSmDJNzBP5/9n7D3hJrvJMHH66K3bum+/koEnKWUgCJJEloslJBIe1ccBgnHe9i3ft&#10;tbG/9XrX+8eAIxhMWLDICBmBJFBCOUszo8lz5965sXOoqu7+nudU92jA2F6NADE/9TtzblVXOHXS&#10;+7zhJK+Hi591Gh5+5FZEK0tg8wVVTwQdtsVEAbYzynj4QTmRPAuOVUOjzbhp0K9dsxrXX78Hlepu&#10;vP4NV1HXnMX87D6sXreK+pbWyeB7SpkOatP99qPfmibSVadcXw+Mn1Sbj0feyNHR0K42rBvfy5o1&#10;OrSmX7NOOdbQ9JYEKpUqdeQiFpeO4tWvuQqfveYWnsvBAOqk42g0a4i6LbPTkPIth/Dhw8DORx7E&#10;Jc9ejelVTEPHpa7bNAuwakRxGFWQyVvwc1nsvH8P1mzaihp13JSvBVrJ84l5rNqQwrkXnIItpy7i&#10;v/zhK+HZ+2Gn5nh/GSkNW2GatWtSzH/HO39iZ4hy2rWafIxtWfxE/or1XpaN8IfvxGWl8hDJWUR7&#10;wTiiHZaS2utApz4RIg9qOpn0bcNPsaPQuNJ6Lu+x7FtVFMez2HvgIVzxgufgwIFH8MjDxD2tU9gU&#10;aka0R9LGCaJ6kq0hzFpaWqJ8zGDPnj0Xv+c977n/9ttvf6z/0SH9hJJa5pBOArKtxE+trJT+lxR0&#10;jRQYHS2iWiNai3ixJ81CQtAmYBFnrnr5Kvz2+16HpHsAS8uPYM2EFjcqEcRtCoFxzOx5DKs2b0eX&#10;GDBoBgagyd5G6TGCXkfdiUHagFrfeWFAydwSqPO5Y6R0xE9/b+grgyKBIi8ZhWTwvJB78O0BKJKy&#10;mSJKKzU+61GxGmdWOwjaK3xyhTBUwcLKDF7x4ldi08YR3HrzTipeEiIUjhRaXaWNSoG2g+xQqFFE&#10;EuyzWF5u4+vX3o2zztyEU7ZSqZVywXQY/cikg2liHuW5TmfzcG0KK6a5S+HapYKhlacdO02hkkbQ&#10;rJtVtNOpAouC6nIUP6Nt1jTUkhoJI6XSYspSyoPya1HU6RtaF0U9Byx/UyYagSMhpqMCn6QQr9fa&#10;VM6z/FWgkBqB72/Gzbccxvt+45vYe1ClVqQw4zdot+WKedQqFaRo/GneaLIXxG4r/jHTXil4Mb4R&#10;F7z0ajzvnb+EhymwjvDTUdLByFiaAj2E67Juk3zB1APbFhOiIOVDv6XgDVrE4N6QhvRjp37bU/OT&#10;8hs3Q/EXiT9khJhnZHxokYtmCzkaxe1DO7HnG19Al4p9gnpZerWPDZevRi1bRjvVpnFE3AipsskD&#10;wAhM76/hX35DbEqeMcOZeffpdIbo+4MebqM+y3hjWphdk1Y5bHotIkzkI91KI5zrYOnmZQIBkcTO&#10;EzPUg6/xIy5RiHjH8kCbymBADCWcdPnowTuPYmZmAT5xazQzhoI3apwoiSZNrhoNImOACGdkDMZB&#10;cuJ4w/P48jFYod/CWR7jYfuD6/ofl3lcvnE5PxGXnjexmKOioMoN6tPIUz6M9SYQHExi3y1zKN9D&#10;o3KFGKZJ/9ESTllv4W8/+mvYuKOJRGoPqr2HiXdUqFtMuwwe4p3NkEiyzCgzaA7wM3JmR5Q5sSIf&#10;yz1+Ub2S/J5pcWwb3yP/Bnk9Ls9KbxxIJv2iwcmxC08LqVSF80qFqSeTbh3N7T7m6yy+EP+Nn9Po&#10;APU0y2pMWD4sL4N6M8AK5U8QhpSDLLeoSj4LUchnKA8jlGm4bdm+CVe88DRc8/n70FqhoUqDTs7H&#10;9myExaCEqVVTNFxTNPK0m0/crs2UDzYN9f7L6JWeYJLWT+rg+AQN0hvjAV/5HlK+xSdmNBUfVXsy&#10;baqft7jNiud1XefxtUF75X/znik/01b5b3ActH+GwZXYKSPSeXxUu4mdLWxJcTTmGR3NyQ8Ig1dN&#10;0CFOognH8sijznVN/svBufnNoOg1ysMLXWSaE9h7wwEWLC9qGy3ywHlXvQydyXVYsVy0HYf5lDMn&#10;aRYr1a5dGh1iybhljJ3+NJ2nhZghg78m44M6iPNrRnDxqG1TNdUq6HRp2HaNY8dNE/FcTTOmvjTq&#10;YmFJC1+GmJoq4FkXnYvDRw9gYc9h9ORp7RDrqAdqOrnHeCzKhmZYRUPb8VJ2RJHHNk39jO/fc08N&#10;hw48gBe/8CqsWbsOczOH4Msp0McIlhaPSqvakdIf10hcN7zPso3bn46xvJFOrl2WvHTWjN6olKqw&#10;qY/6fh5eiphO3pqYWIWjiwdYdTxnHi68aAu+c9PDTBdFXq2ObC6LqBuQH4HRCe0Oo5EmSRydD+Ek&#10;Z7B1y0aMjaw2PJvPp8lzbbRay0hlPVSXFrH6lM2ozC4jwzSoE7atLXFTEVpBGVPTRaxaKwfyPCqN&#10;fSwHLZhK/FR7sQajYoSUyjdzajoXGISjpu7kCIl5eSATTOjn35SDKS/Vp2m5/CldnufmWS1AG486&#10;MfWvY58PFV/s9IzvKh5D5j2dMBYBGHlQ59Lvw7AHzfTT9Eg5/2lt0H5gGY74ZnT45o2n4+67HmQ9&#10;tygnZAvIKZNArV5hnbgs8wqxMGlsNMu2TWfBnffcfuUnPvGJz1zzT9cM1w/5CabYCh7STzRtWr9q&#10;I0HwWicJv1BI0fiO0Kg34ThpdCIN+yuSIQlQGXmKgRe8EPibv/plMuj95PN5ZCjFNKTPIahK9e2E&#10;EdIEyA4BXqNBjJDXQk5U/KT4xxJWaJE0wNust83K0pmRVagcXaZocM12WgZPjLE/UCjk04792nI8&#10;xOeCmRik4jMGY+zHAKQQfzP28MbPMZ1ythAwpbA7mprCG1rF2QxXNtKYRjnD2GgSh/bdhwvPvpDh&#10;DNxww30EJKUnfkaf0LDInqaHkKJOmynrGsC77p8fwqZNHrZvO9N8s1qrmd5Oo8MFFlwna7Yik1Kc&#10;UM9gsoUEBY6kbY9gKeGiYaJJgr56SNTLzEQx8PtyatiMyOw8oAdV1gJySlDmyyjTMip6WSrgcpxU&#10;GU+TQo/PduqIWi0zJLJaaSA/Mo2A9dzujPI72/HJzzyCX3r3N3FkjlExixrBwcZAwy5t5sRqDLvm&#10;QHqsU00fMKqKm6Thw8ax4Qxc9iu/jVPf+HY8wDqtEeAtj2lh22ipTjXMyJZBwIipgOqfFLtBiOsn&#10;Jj1ilOUhDenpILW/vh4utDEKJc+FckadJIZFCeIdFTCXfJDvtjHSXsHig3di/523kE9oMJPGto9i&#10;+tkTOBztR+gSB8nYbkTDl9jTdSJoK8oOrQfFrTUEtGaAcMwo4vyS+ODpIGN0xe4AYzAqPZpCYBKq&#10;q8QoO0xiwptA6UAJe687qI2xCBj8T2wIhBs0ZjTVUngltHYYl0+ZkI6ogIfMN4soUQaWHmzg0E3z&#10;WJpbwfax07HO3Yz2cpsKORW/qI1ui+XD6MxIlGQ8hLmnna584R2Lmt/QNEUTBHGmMGl/yd4QLBrZ&#10;ZPEtGhysL1vrImh9BmOIdJHWAlh8p1KJtFM45ZdFucT0NoBCp4hxrIFfGseBW0tYuI5WQJCCxfdS&#10;xNSJyS4+8tGX49LnW6iFdyBfbKBOI8G3smZhxXhBabYY4/iQ8dHlscvrcn5IcVceNJ2TR6aIF42s&#10;FLYb2cXSM5n8V4PuD0gZPz48zSTDwByZ0r7MV3saHOWoN8Fci2WA3olTz7Yvg8ChDkFZG9FwSFha&#10;5FzrGlDaUX6o51UVrYXNFV8mZVHvmEfansfrX30uvvjlXaa3Wlvhm08uAMXcOLIpjwYX20Sqg1qn&#10;hshJoMV6adTaSHoJFDIOwnpHtRGnxcim4//F1wd1EDsyngh6wnS86IyPDEL8ON9UfObYv3aM4gv6&#10;98TNfxkG91lCcWDkcZDMlH4gHlBanmgdRn/oH3vHB14bHOM//aOCMtkPx2w+hn4WTNzHB7VWhYj3&#10;LOoU2e4kajSOmztrvMg2Trwrbt8Od/uFYC2h47NuyZsugVbQokrSOiU945wSxtIYNB/+8VNcz0oX&#10;A7HCjNbrt1XpnrqnPEsvTWpEm80G1pcXqmvlp018k8Mi4bqoUkfs+TnsOOtio1MfuX8nC80mHgZa&#10;sp6YVDcjGSIJE0IBoZXtmHmnwZtyRozhe/+9DRyZWcFpp51JnMmxrKtI+RHagYxlG/VGgzxiI5Me&#10;M+tLeLZGI7BNq/PLNMCY5OBROxEy61zODDD9DvlCU2rUmdZlBbteFnMLs8gXiNupEPX6EWzbthZn&#10;nrYB99yxC5UlJY88aWfh+T4q/KYomSEPMOl33BZg9vBuvO5Nb4DlBJhbfAzFUU0ZTFDn1yLRjvHl&#10;+NQRO+pwY0NMuSnysIN2g3hp0S5I8cgycpk+IbZGg8TFrFqQJFa++DHpn8IR1pexMXTP4KumiomT&#10;VWd6VM/3y0Ln8UXTzhSMrDML+DN9ZoeauOPQYICp/1iWmOk0JiVxvCbwu8ItOVCUBlO+5p5kus/8&#10;pKnC66jvsN6iGmVNCik7hX0HDmHrtjOwdcs6fPnLj/It5qGrbfv5HeKe5fRlnLxsSQsR7QZ9nmaa&#10;f+MNN53TqDY/xpeG9BNKknBD+gmnVq12AwXkRp0H7Xhotxg7aXuw/FEazgTcfEDltodTdwBf/Pxv&#10;oVx6gAAzTxCk8Z8Q2AoESBQMMTxJ9ZXw0AgPCgEysxmGKacIQaLH67rfaoQGRMOgScC3kMr4sAqj&#10;SDQFQEyILbCmQkQgioWiSZm+RBr8ltCKybwzOBplQHd0zYgt3eJlgtdAsOncXBR4DYKeVZw9tGsL&#10;Zj/3CpX0ielVeN7zr8D//afbpONTOPE5vtzTkQa+xeDYFCzqEWYMHrH5W9cfwelnrMHo+ASV5lG+&#10;F2Fp6SgK+SIajTqfZ14IivFwVuMZoZCiMkDwNOVnYuoHc4jzMHDuHEuv7plyicE/dojYaFHgaL66&#10;bdM4CWrotKs0FmiYWJaZGpNI5FjfI0zzFMJoA770hZ14z3u+pSn+aLZjZ5FFYS4DjhkWEsNNe3Cp&#10;OMrLLcqP57FSZ3qmNuIX/vwjGDnrItzw+EHkTllFIJdCw+SYoDpUDuOjEq3D9wdR/Hz/x5CG9HQQ&#10;21/cO6tgWi05knhkcIVnvKHdpXXXZ9vOdFsYCapYeuwB7LvnDjZg8kS3g/R6H4XzUphPHKW9Gztk&#10;HRoGFuMInbBvrJN7GZcXUXGjgqweu9gRExs0TwfFhoAUTGL5QEk0jtf4vtK7Zmw1ykdLVOZTOOOc&#10;U1FclcfRhQV0qywnKm9aDFrrYnSpUJoFuPlO7MJmPIyoQOUwbBP7aKxabgLtgxH2fnsfdj68H6tH&#10;VlOpd5F1Mhj1x+H1UmjXA7PNonr0fSqRy+UaAmKT8DhNXMqkfbMjWJKVozWeusRXOa1izGeOtC6D&#10;yZe+zjx1qLDy/a5Ga/SYJuZPDn8tjK0RLhPWCHJBEeGszbTZ2PXp3Ug6efSWW3A7HWTTwH9+/1l4&#10;7Zu2Iew9gkp9N7IZC2PpCTQqdbjEWdNja/Krshuci1SQqnxhtpR1qUu8ZhT0PrabZ1Ve/1Y4WUj5&#10;HQQ17uODakPXB08wX335HffO66J4ZxBih4NNw0IdB5J7co5oJwY7qR0ZanAcG1OU3V/68mHT7lS6&#10;nTqw9PgiNuxYh4SmQDgthNRNEmmHcs5Gh21V7SahaRr6pJLBf0+WhBGiOC/f/y++/lRpICO/N8R4&#10;cezY/9r3H08kxAj4AwLr6AcFW2sJtQtYfGQJrZ1NuMSSDvFu08WXIL3jUqxQ/4hc1h2jdzpyODyR&#10;D11T0Ba9+sbTRaa+jI74xL9B4p7I/3HpPnY3DlKbOsQVcbK0O+2Tm8mPopgfQ258EofuvYe6lgxu&#10;jR4OiSHEWPMcAxts2Ogibdlo0iD2nFH46Rzuumcfdu1+COeedzbWrB1Do76MXNZFqXwUxfEx44id&#10;n1/Cquk1iMKqkVnCPKVIOq/xUvC34SueHgu6r+eoww+e0aKtna62Aldem+ZbKSq2kxPTOGXzajz6&#10;wOPU4YEG9UxNydHiqF6Gx1ZkHNI+o5qbAW657Zt4xatexLwuo95cQCZD3bRZY5zER8o77YoTatQz&#10;9UvhsNbVcM16IFpLSY505qHPi/E/nYvHYj77XiwRsRQND8Z1F/+XY0K/dE8xiAbvxKVk3Cv9KNSp&#10;apxIet5cOPaH5cWHdGp+6r70AsWra8Lu+PsDXpBOrq6AWK/nd+TsZvz5XBor5WU0gjZSfh6djo3p&#10;6dUYGang+m8t8b0Inleg7l5FNueh3WTc/HQ6VzBrB+p7cpA0qs2NL335q7F752M3KUVD+skjyZ8h&#10;/QQTeen91CHeZKZdUDE0vQa8qh7BgMCk+XtwG/CpTWhE3oc+9AZsOSXDil3mcyUa8xrVIDDvA5OY&#10;fxCznA3dFC8RGKwamVjz9wiaAgwzH5rGNpEnU8ghDBZRqswiaC/D7gYE1R7csTF09X2Cil75nsBI&#10;4vP4aK7qvyI3QKempxDfPREypUBlvVluIjfCNFJjz4yk8Ka3vBgf+aubZefALG4ka4Z5lDCLtFcs&#10;P6kh0W0qVVps+wuf34Wt2/I457xTMbewB45H4ZJlKVlNPtoxIKpvdVkemtZihvgZI0RZEahKlAqh&#10;B3lRHuOyNkdzSUc9c9xzfC+KKnC1xRkliRnhwXsaEul4VES6LoF0jGW/GlF7Oz77qQfxG7/+LYPt&#10;zSaQzRN8NaydgiphSdGkoFab0BBlCm2X4NyicK82esiedTHe+Ov/Ge6qjahTQS2sWoX5lRoNC/U0&#10;DNI9pCGdRMRmO3CGxGqSAlmT7VlKuu4pCGVSZL9U1KLyX8W+e2/HkfvuoJZC5idfju6gQX0WlR57&#10;AT2PzKUebSo9CR61mKNRvhiPlD1H16l8x2sG8Dq/GR9//CRM0k4YOioNxoltwuB+DzO7yxifymKk&#10;OIJyeQWprI/zLjkTY9uKqKCM9jIxR3nOUrZ46tsP0ZbCK+WRodULKFtSZo2QRo3YyUeN5RAkMbt/&#10;Foe/O0v8bWFVZg2mi6vg2g5CGg/tRBPtZAu5CcoXn5jEd5oN4l2TsqhN3A7jkR9ywEgmaFi71lGI&#10;e0eFqfw+ra+Ew9zRINMWkxrpl0mbfUuozHeRSbjItXxYy7YZ7n/HX9wFUBz1GiHydtco+v/59y7E&#10;r/zyVWi199JQmMFoIWsWuk67PnEyMCMYVIdDOgE61u5VfoMfxx9Zd9rqzlD/OutZU1Ellx23iNPP&#10;eDbWrs7jG9fuxtSYg3KVdc//c9WjGJseN+uHaGZnp9dioFx2beokbKu0M1y2DTOCcUgnRK5GhjSK&#10;WHxoGe3dTfKgnCFdbL74uchsvwRlO2XWVFXVaZqM8E/npsTJp+bf0+wMeaqUFLZTr5b+1SVuac01&#10;205iZHQEq9etQZ3G7jJxM6zWzO5J6bRr1riR58RiO+0R13IjWj9CTt86vIzWqWti//42VlaO4IzT&#10;TzdyKV/QaJomdbkKz3PUO9vmO1rPTfgdj4SWY1b8IgdBP4hfzD/9Fh2nM9NY73Slo0bkixQsO0P9&#10;L8k8aHtXDxs3rcbZ556KT376QWTIQ1FoU6dkCIijhTTCWoiUsxoV6s8H9ndx6NBDeMUrX4B2sELd&#10;eIH6pW3wPGkW0M7BsjRlSNsN19Gzl6ijBtQzlZYBjz9ZYoMS3qvj0GC+2hOP/MoTeVYZSOaybHTU&#10;t3iu0UDxc3w3qVEigha9z6CGauJRnOq0eEIuxke1XOVEaedfxhWvAcZ/xrHGa+Y5OeI1ZI1NhOU6&#10;XlyNpWXWsZvHeeddgv377sH997epe2vnKy2gql115KDSLj0URCQvTR5qMo1Myu5dj13xm7/521+8&#10;9dZb5szNIf1E0Ym24iH9WCh5RcrzPur4LrTtYRB2DDCl0zkyqkUGpGJphSAWU1EF/uf/fAle/ILT&#10;MDd7PwqFALZVN6NC5AyJSSARg4CAYQAuMaA0CRpifKK7vKpdOUMc4znXHEDP78VbD2rYMxWcBFwC&#10;CIFGcRvgEZTob0zmSNCJrw5IvwRianZ9UDe3JWWfPAm4WlKKJyYxM/MYomQDYxM5gnkDr3r5Zbjh&#10;W3eitExQY/48KdUa1tmlEcN8O+4IAgKcBZ47Ib72tQNI58q48iVXoNZY5j1NmWH+NTSQ+TDplQNE&#10;jhCeGxnAfMszPSjXODPKl55XPlUuuseDof5186yuS2gxdfxWJ2JcCRoHmuPqpPmmh0qDin5yEwXu&#10;Nnz6Hx/Eb//69UYh0ZDjiYks88b6NfMyNUQ0hM260EAWjUyOGEI5b7oeJp57FV701ndh/NTzUaJm&#10;ucAI1BecyWUpwNUWlNYhDekkI7LR/6szxKfS6YVNpFsVPHTzt1B67EE+SEYiS2++cD287UmU3RIi&#10;t2OcIL1QsZKPHC2uyBP+/EHOEPXePV0kLDW73TAhGhVyTBk0uMv7/JMtxiP/tJNA0A3gZoh4RYYC&#10;8Xw6i1MvOx11t4H6TCOGK71YZNGwXDTQjDoigkjDvKlwE5cyqYKZb96p8eFqLFeau0IcuOUIdu7b&#10;h1wqhbVTa5H2MgjrAarLNfQIoV7SZrDMYqV+UqNuYuX+mCIaCyReYbw8DharZAbNCv+az97r9swC&#10;fx1iftDsYMwehV9ifOUsbv38/cAMX+e3nJDvMGnve/fpeO+vXcW8NrH30ZuY9h7l4hRa5WVCd5eK&#10;PkHSyK6nrw5PalIFGlL5DX4cf+zRmJC81W+2Sx671GPMoqhsnNrmHUkP5519LtvJPtxy4xKmxn1U&#10;6jTySj0sNJexesMqeFkbraiKJo1Q9YB7Lg3LsMs2pJ7cOO4hPXlyIw/pRh7Lj9D4fVzOEBsdp4dN&#10;z3o2ctsvRcU4Q+T5TPwLZ0jstBTWnOTOELVJ4opDjNEaD81WAy31kGn6C/XuLTt2sEySmJ2j/VrT&#10;qN0ERjwXnhZGlapsO6i1iZ36YdEgDprE3CyxJYEH7i/jgfvuwi+862exb/8jSGcTyOZyWFk6gnw2&#10;jy4xLcnyk4RKmMXopVcLC+UAiIVOXLID/cyUPP8PKkILnWrHGPKZtvvlO1pwVVPB681F2gcNjE+M&#10;4KdedSk+9am7qWNS6+s41PBthC3qilYezcDBSH41avUFPPpIgFbzEC6+5HzGTaPfZ91q1IymfVAg&#10;OI5H/VRyj7YCygwaMZ3iPXnMToCUD1OIOg7akw59gWvyzbil35pzlc9xjgvzqEay88igEYaKw8hr&#10;UiybY1vHPKxg/sRx6ahRJfHjKvd+2atF8105RBr1CorFUVRZ966bZj05WFhcoRwZxak7zsTDj96D&#10;Pfs6mJrwUa9FsNmGtNuQ2pRFWZXopRmbcI5pIRY+9PAdV375y1/82Mc//ql4ju6QfmJILWJIP5GU&#10;LJLzriUAFRuNFrQwp6rLpoDSoj0C5V6vgVVTQGUFePvbx/Fbv/5WguMhjBao9Ho1NGpHzfxdciGD&#10;gEFsL3CIj/ovA8I4S8yIEIESLxJ8zFxQPpDOZnD4yAwBtsM4M/ymAJJKbTpDoKia4dAGOMzTDH2l&#10;VudSNOX51neOgVcfhAZpeUrKKNOaLoxhz66HsOGUDXCY55nZXSgUfYLTFM45Yxtuu/VB1Mry7NL4&#10;z6RZjswxAS3qUCG3cnA0siQMmJoId9+7gFQmxBWXX47lpTmz+nbsHKKBJMAflNsg3WaYXh/Mj+Vp&#10;8IwOek5H5VEncVkY4j2Vu+1ToLUrpodUQx7rbS3Q5RLkx9Dtraf8XYevffUQfut9X0IUaCGwNAqp&#10;cayUl5DxHCowPlwmtNupM18SADSAxtNoKfEUfNnLX47X/srvIrPlXOwutZCaWgOLdbes93N5rZfI&#10;d4YwMKSTkNjW1d7FUv+qM4Qsp85/qmxIhQ3kojruu+E6NPbv5oPEPbLJlks2IVzbRNUrIbRpTdvk&#10;ByqXmqoWOfHIEH1DPYEDZ0jHrHMkR+vTR7EzhGntl4FJT/887v0ClbYsFleqZphvfiIFK9fDTPUQ&#10;FjvEuimPOm6EjaetxfqLVyOabKFSpWJf4/uCrDSP0kUFW1IU1atIgzTRIf7znxR47ZZghozLR3wU&#10;WLi7hH0PzyAXZLB9/FRkWjmMO1PIJXPGUdEOWgh6bXRdxsP3rDBeg0W6okk3yzXe3YNKOCuu2aYM&#10;4e/+DEB+hmmmGpkMLIxZEyhWi9h94wHUb6NhkUqhkPCQaIZ45ZVp/Pc/uJrfu5/1toflwPr3iLlR&#10;22wr77GOI7YHjagb0gnSsaJTSxv8+N5jREPKrKulDpT+LRlYceih3a5Tf1nEiy57Hh594BY89lCE&#10;YtZDrUGDokYjj+2qOJannNcw/RrrixqEplYZ4zGerhZ/f0hPltxIuy8VsPJIGe09LfIJ9UqC3MZn&#10;XYLcqZcYZ4jWSxKW2Jq+1q9mVaN0PqMvUp+TtnfSErMQEhMs1zHTPrrMT5v56lIXi3gtpI61estm&#10;+PkCZvbuQ69URdZJY8rNoh3WzXMaCZdIJ5AfpT5l1tfrUW+epv5dxvwC8IVrrsf7fv1nsLAwQ5kS&#10;wnGIa/UyctRHex1ikox94TjL0ejPOh7374nffUFEEj7KkLfIVB7TEDRC1Bt1s1OM7xMfk3XmiYBJ&#10;Gbd6zSqcdeZ2fPpTDzJ+jRIn5lIiOk4eWmKuSB26Um8x9ibu+C75sXIYb3zjG8zuNEi0iKEVtCk3&#10;ya3kP3XI8rJZ40mgr6C0nwAxL+pMjUdrxLIrXpeO/yRvGG98jJ1D8bp1sVsk1rLjNhhLfcl7pYl1&#10;KN2aV+LfKiU9qXYq2U2B3+/UNHFC5SG7Rd/Sd/S9wVsdM4VduFU1i0ITm4pjjJgislbF2g1rMbl6&#10;Grfc/CiWFiOMjmjRZ8q2Tg9j4+Ool5voUJcv5CfQqpco7zSyv1u84YavTpdL7S8yiUP6CaITbMVD&#10;+pFTovcp2/MuDjQMQEY4lXs3lTHD0oJ2i8qA9sSOIKf0C58P/MkH3oVmYx/Im3x8hYB8FC4VeS0G&#10;J8Y20GG0ERkKOgpANBpBI0c0uiEGC3kxzZoYesYIPIJMJIbeQMamAGg6qNY0UoQgSACLH4vj1fMK&#10;sSOkfzR3BDa6pm+S+sCv/+Ydk74TISlTbWTzPgF70ezoUq7MYpxCKWw1ccYZp2LzxikcnX0chw52&#10;0WoHZlRNYAZz0HQioEc9DfWTR1frbwS47utHWI4zeNWrXoalpSMULko3tXgDjv08MN/x0D4KBnMU&#10;xYBsjow7/i2Ssqa8Ko/Ka7+cdCYnFBW8dqsOP5OD5WRQbTBdiQmC8Ha0Wuvx+Wt24Vd+6Yu0zzy0&#10;ohRSVhG1oM5YOlTofRpDjhFU+o7mLNa7HeaT8abyyF76Qrzml34L1fQkwvw4ApbP4eUyLN/D+MQo&#10;ZuZmeZ7n9wZpHdKQTiIiK8nhoaN2k5EzJL4ujIudIVL2ZO+myL9p8neh28Kd3/gqgqOH4XhUTqIu&#10;Nl+yAZWxZdRSVHi0oJ1FpShMwnYcRMkAnT57yBiInSH8rnGGxA6Hp4uksiX7+Te9YEoPz2NlTsce&#10;Fo+0BQXElwQWK03UwhqyUx68EQfl1goiYlAIKsI5YGrTBNaeMw1nrYUVVIAyI4lFAyG7S/zXWhBS&#10;gV1k4FG2AC0qy6YQ1M/FZwVzSb668GgZu7+zHxvGNsEPqXjT0IIWKOwSR22iFb8btTtI9dJxmTLB&#10;Umy1k48MMrONN+PXck/y68qhpd7pNL+cTeThd9NI1/M4fMsCjty0Qm2V71eI40GIc3cAH/nQr1Ah&#10;XULSPkjFdT/y0yM09iIsLywgRWsh0dMaAGocqlyV1pCeNB0rNjWAwY9/edSITIsWlHbFMKpH/3mt&#10;1BBGVUxPFslbPTz/shfi1m/fisOHO3CsFAIaibWZCtxxH1Nr87DTlG1Ry6xBI31IVpniiOMb0pMl&#10;OUOyzSKWHiujvbcFm3woR+TmZz0bmR0Xo2r5iLQmHCvteGeIoT7eCBxOZmeIo4VQKQNihx11azYn&#10;s+i2S72K7bUcUGcsFjC5SiOUcpg9eAT1+UV0wxZyVg4rnaqxreVUDYmPZlfHjtba61J3lAs+wPx8&#10;D9d+/Sb86rt/FocPHsD01Dj1UB+V8grbubaJld4YF62cAkZf1i/zn/9kpPPfQM0Wxc/JFgiRSaXh&#10;uvJaa2Rwh7osM5GkXk/u0LSNmcMzOP2Mc7Bt6zi+/KWdyFLuBVpBl/WtKYilygJ1yQzaHeJ7N8AD&#10;97cxOWljx44d1ENpd1AHTtiBGcEsJ7mdZJqRQ6/jK+NKTZyoJ0vMg/IRt6M4c/E0mH5GjYNC154g&#10;5SkuH7W/uG3Gzg+VUYzl8RuDI89M+UluD0K8Xp90ejlD4s5O5SOefmPi79eD7bANsJ7Gxsb4TBLt&#10;MEQul2WbadLmaKBIW2PLtil88Zq9xibTFzvMkjqwLSvLPBDHaMNZjoQjv0UqldrnvPWNVx948KEH&#10;7jMXhvQTQTEXDuknipJ24p3UDX4n6XrG+QHLJminjJKuFavNwn9iZCqNYwXgk5+4GmMjWsinhGbr&#10;ILKZAEfndmGcCmCXTGvI4ILAgsLLGL8MZE4rSY1XTNoluHWpNXczggDeDmnT97C80sT42Da069PY&#10;syvC1PgZcOwiWmGD4NjkuZrQMdhhrFKYFQQmChpWNwA7kb7bI4DJ6I+fNRq0bj/JIO941GuY4Xz6&#10;8tzcYWxYdyrKSzMYGc9iZXE/zr7gWZiaKGBh/jCVLKr9QZsCIEvg0pQgrbfCQCMpnZ5GrU4Q7LRx&#10;5FAZ9997B175qpcwjRUkknWCY8DykBdZaVWa4xCPDGFUhpXi8o0DLxqFQacxcMc/+kdeE9h2KGw1&#10;pM71fMbksVxzrMdtOHiogC9/YS/+4L99GcRVNNoJbFy3EQulOb7XxabVW7BcWoFLxbBHgav8pwjY&#10;dW2FQwGbfvYL8apfeB+C4hpEhWksBgR13vIyPmrtCKVqBZki24dxgJkMDGlIJxex2RpnCGngDDE/&#10;jYLUHxlCdnN4TPG+F9aRC2q4+cv/BBAP5OQUMm173maUi4uoZ2rUD7tmtBvalnGGhMRGTUFRxE84&#10;Qxg/sUfL7D+dvCNc1agVOUKkvJmjuRMrglLsikXiSq9DrCaqU/GXg6HcDFENiYO+sKjNPLZQIxbW&#10;enUaPxH88TTWbF2LDRdswJH2HHorzDhhjvovfK0d0qhRhdRQ8i5CgzfqH6RcaSbhtHnWcGHXHCRK&#10;CRy46yBmds8gqmrin4dCIW8Wp9YaIUEtYJQ5ppPyxuSF6bQChLacIvwkgxk9wk/7CRdeJ2XWOSgm&#10;xmDVHSw/UsPBT8/AkuyqBNowCwXm8UP/35tx5rNHKQe+i+yaFML6HL+niYHKr2o8RBTV4KVcky21&#10;F1Nww/DkwjE6/sfgPD7KyBSZxW/FRixrGZ3myDbbjsrI5NOorSzCd12cdeo5+Myn70fac1BrMo4O&#10;ZVW7hVTBQXrUY/toIdRCDY6FDt+P3ZEKQ3qyZEaGtEew8tgKgj0tJCIbXTvEhgsvRXbbJag6aeMM&#10;EZY4ZEay6LHqNdNkzPkx1D3pSPhpuwliY5xHrbehNdg0OqSTdNHQIr25DMpaSJ/69+aNm5B3fezf&#10;uZeY0qbua6PWpUwZcdGusS22tIZdFq6fRaTF8Dst6nUOHD/CzCHg89fciN/8zXdj9sgc9fgKioW0&#10;0f2kE8a7m8iYfkJ3Vrs2JSt84lk8AoLnTLecAPrXCyxooW/LrBmouJrEtgCdsIdWK0K91sT69Wdh&#10;3957sGPHRrzgBefgE5+4F2naDm1it6aW94j9Jq3Mm2bEFLIudc89OP20zRgfH0Eqk0A6w2d7NdN5&#10;YCfySEZrEGgat0vbQRsLxEl8coFfjp0hOo8vSo81x74TJM6lykNlIX1bZcRgHAvKr5wakskDx4n+&#10;xY4Rc67rrE+NoDSODjlD+FvXTeeJdoiUHt/VNd3TO/qrb1I6qre5S808V4RtddCo12BTPun7HcqU&#10;RquGiy56Fu676xbs2kURmWaaGXdEfslnx41TVzvSZHPUJWgvae2sVdMebrv13iv+5iMf/cyXvvKF&#10;4Xa7PyEkPWNIP0GUTvsbgzD6fLaY81v1pllDQnOlu4FWUacCSga0vB4cp2M6tf6/v7gQa1e3sWZd&#10;GmFwhIp8lfrDknGE1FaOknGlUYqtBTIaQiZA4G8Js6S2pqoaAECnSIWF2m7PJwzQQKay34WDbHoD&#10;KuUi/vxPv4o//eNdZOQprF27g/jTg5/y0aOSbd5X/OY7AjDGbUBOIQZ0fTI+5wn/m98G4OQx1fmT&#10;JzlTsjTuK7Uyo3YwMb4O1ZU5ZFIeauXDyBDEj87uxjkXXobTTz0dj+18GPsOUFAQlBK+0thGQtOI&#10;mId2y4JvjSGfnsD8whJmjnRZpmVsP22EyluV2YtH0MTpHwgqCS6R/qp8BcxiKZ0PSIAdP2/KvP+G&#10;jqoHL51m/VL4dl3UWxkC5hp0e1vwz9cexu/87uexsiKDzkahmMfs/CGkfS1q5WJxpcSvyZHRQD6V&#10;QcOyUGJ7gZvDqle9CZe/6adROOVMHKpHaCZpwEjrt5PwMjIFLLT5bW172R1Yk0Ma0klGcgSIo8RS&#10;UmzUu2xaM3Fo4AwRK5rp37zvtWvwm2Xcdc0ngeoS+U7eQeDMF5+GlcIiWjkqhWYYMGNrJ4mvSYRW&#10;7AwxUfFjcoboq/F24DLFzBefFhKGCqdN6CuVwiejzBnlMIlmvWUUY43icKj4096kTImD7FSzgKiw&#10;3u2YnWMTad7wieAegw+s27IBp1y8Bd2RBCoHVxA2A0DbMvpUprWQoEiHSIOv9U/jRjxzpApqoC+o&#10;RigfqOHoY8s4PLeAFPFu1BlH0SK20gARjseOkMgsWBsxTSGTofqV+JLfWsaY3WScVcqkKI/WkRb2&#10;3DoDPMZ0l3iP7/p89g9+/1y89KWb0Wk9hFS2isXZXTRWsjRItFC0nM6O2RVHw70pVXmNH/kevB7S&#10;U6MBPzxx7NACUOjKicE60DoJsX0XIT+SxsLcAeTzPtumg2J+HGeefgo++/n7ybcegi4bZaWJktXC&#10;yHSR4o0GS4rt1aHZFwbHBpsO6cmTcYa08ljZWUJrTwA7pB5Cvthw0cXImpEhGXS0Nz/r0DLGojk1&#10;uBo7Q+JOLXPxZCQmW6OMwjAiDtpw5GAgzjgO8YQYyKsIeS2k/q1OSDtpYdXEFNasWo3yMvFs9hCS&#10;foh2TeuHOEhR97KEd5QzCWiqumV2C3RsGsTESqpsNIJvwAte9EKMTY6gSUNasil2JhCPiIH8mjlX&#10;2cbTzwf4ZJA9TjTDQPJks6No1OpoNWVTU7fVKBfqhZ5DzKMhns1lsbR0ANOryTtkpZGREWzdMoHr&#10;r91Nfgz5RggnT5wl0AbNFtLeCOoNbakb4vrrHsVFF2yCT105k2P6ek35BZgf5XMEQaDR6QRn2hEn&#10;RnKG6Kj8EbyNzDIXmAcdlUfJNZUHA8tHO5+ZkewMwnPTccv3TX+FKS+5jDTiQ0fpBHHs5n5fP4iP&#10;DIor2dIF/o/jMd81SYjbt+KUnVMqLbAuWxgdLyLqBGi1q8jlM2Zh8ZVSGW947Rvw9Wu/Y5xeil8j&#10;barNNqJIThuVT9OMHEqlQJ2+g1zG87/8lS+e0+l0h9vt/oSQLLch/QRRNpf6fCsMdgRUOi3PR5eA&#10;oz3QQaZyaAgnCZwdgrOGYv3cz2zHL/78pRgtVMh0CwSpGiy7CYuKQzesmy0IYyggd/eZfTBVJv5P&#10;Ju3WGTWVwk6e4EZFMz+JiIJv7ugSJsd3oFYvYN9u4H2//CDmj2rnlcexb9+jePPVV2Nm9gjyBFtR&#10;qVw38x+lbGrRNPX6CEwGThEzOkRBxGP8O/b4Ki0nQjIAwm6TQK7VrlMsqx4FmobwdalY6ZsBclkH&#10;szO7sH7jRlx88cW4/6HbMMN8yAAwuEuMVRJ8CY+kh3pzmXE08bKXj+I973sdDaOjVJwrTKJGhSip&#10;Ks9+VvgnTrr+ipVUxjrGzyhiL5tCq1E1wlR6g5RC7f6STGpxWg1zbDOtRX6Xike0hm+ejms+9wh+&#10;+7e+hGpFUTBOlSHr1U1r+J22VqbQcrQALPPHT5fCGpoaq7luM9a87A249I3vxMipF2DXUgXJdAER&#10;LSFLQ/+ZgBbzqxGSPcfWqHWT0kFqhzSkk4mMM0AnPMaKT58f+84Q3Q/axIQk1cOgZUaGTCQj3P73&#10;HyYTNPgg+YrQuu15p2AxP48g3zS7yQgP0U4aXtV9TdsQDZwh+oZxFscgYO49LcTva/REjwwcp4R/&#10;1ftFDNLOLBp+7SRdBrlNqWgyOz0py3zMoBSPOpezp8P8RMSZFmWCllduU8EN7Q7alCV2zsLqzVNY&#10;d95qpNa7qFkrVJwZgZwg1PVsWqaDnjhNW5CCTXXRxJQtZtBi2ZsESiecBZbvq+HwNxcwXhyHlU0i&#10;M5lGI6qj0irDzluoM40dxp+bpApZBzJWAjkUEcyHmExOYTIxid137EXju5R32IoejRHfb+KlVwG/&#10;/hvPJ17vgp+tIIhWkM5nWSSWmW7TYQEoddpVLMZ/JSqWi0P6YdGAH1S2MiYk69giKX9iGRTfHdyP&#10;uvE0VTnp640VpDJpbNy8Fbffeg/2HmrQ2KL8olHaXWhg/fnbYReSWGktIzueQqmhnT/MV+Ioh/Sk&#10;yO248BtZTPWmMHPrEeID+TedRJAdwakveD0W5PilWiGdceAMMQ5mhoEzRCbnE3V+khGT3aFRrXap&#10;KXjKP+HeODTkJ1dbbdGALY5mqAd6KJcr8Hwfm7Zuhz86iqVqCY3DtH47mlzuUv8NkKKu1e02Ynwl&#10;xmhtjZAgrW1te70O9h/oYu/eR3HpJZeZnbFWKjMYHUubKRdaDFUjVdptfqeQR6NShuPEa/cZxKb+&#10;ZnRWJkzYJceBFmGVw1gOHOl3thY0leu/w+/xHV42Tg9Qpw06DcbUw+mnn4qN64v41rf3oKG8UhFM&#10;UY0PtOuJoldZsF4dysqvfHknTjsthx2nbqRcbMF1kkinU3y2jnZYgqvRhRIsJ0RKjUpKozYkVwdt&#10;KW5bwugEg1m7j/UUhFq4NTB2jXT/QDLdS1Gf7tD+0Y4uFDA9Tf0XthDfmW+XddvVmjBEEdt3YDG+&#10;LvXlXthgnUoOyMESl69xN0mYkoxsVFrUxolPmobkMESdeI0Tx9GIoghJJqbdDlAsZLFp4wT++Z8f&#10;R8qHWUpgJDuGRsAy8nqsX6WVOgWLWA4lbV1cb4QbL7zoXByZmRtut/sTQGqJQ/oJoampqfcuLi2/&#10;S1gg6snjoUmNZDbLTSIKtIARsHqKimIe+PM/+2mMFeaoEMwRNKg1JpsERGqRVGTjdUBEfR+pxhuz&#10;umMw1QekqEhDDKkwjvFbLjI87tm7nwZ3B1s2XYYHHjpIo/s0vPzKv8fKIhmYxjixGQ8/1sJnPncd&#10;Lr/iYgKTRTBoYXJqHeN2yOyKN4lqtYzM2LgBHQNM/GtwzpCEaPzD/D12/cmRyYt5mUDac4zyr1/x&#10;fD8FKvMUMmNT48xTBS0Km1f91Ctx2x23YuYw32JZ6nl1WAks28EyY2rgjW8+Gx/79H+n8LubQLbM&#10;spWnXyUpq0PfGCjPBj7NMVaqY2CPSWjaRbW8QhBk2bLwLBolyYTLp7XiNL8YSKhpu94Cr21irNsp&#10;fPbhfe/9Cq9pBwUbhfERlm/dOL9YtKZHV2AaUXBLGGrqTtfPIPSyGLn4eXjhz74HzvodeGShRMVx&#10;wryj5LHm+S0ZAPwukx8yMAo4ijNO8JCGdFKRmramfRjeJC/ICapzAoDhH9ODSUPMI8+4nQ7SVJjy&#10;VIRu/9wn+GKLvKTeOGDLFRuxnD+KVqaJULjJiO2uR771yCeaLhg7To93hmiajNnCT4mIv/pjJ+ME&#10;IdwMykAkXjaGC/MfLzinYzxEOP4dK3xJKY18VqJA5aSgxRKNU4THyKKCaUfoOhFalCnNLuWLzzIc&#10;9zC6Lgd/HZBd5aKyt23KQqNJ9DzfYlwa6cHysTRUu2Wc+CPFIjTSUWuLOFR8e80u5h5exJH9S+ic&#10;QoxePcpvUNmlcu3lE2iybAnd5vnxTAH1mSbW8qNeiXUyE2HXtXvMgq29ZYcKPxXPQgt//bfvQGH0&#10;AI2XMlrBvDEstB261gBQ/Zkdd0wvrEb4SYnnxX4nwZB+WDRoiQP6/t8iMY1GFVC1abWRyni0J+tI&#10;kB8XV+b5O4+LL7kS//TZm1GuBawpWhc00o88uh/rzt+MnkvDqFdFgkfWIuv2B31jSP8e2ZGHVCsP&#10;e8nFkTuOmAEKXYelvWYDtlz+GpSpm3SpIKh8bXldSeIjYy8ajFXpmx+6dfIRk92VDsyjnCEWG6St&#10;nwbT+6R1aSgStFaEnktnsrCyGYasWUdkZt9hhAtl4p6mrOfRbC6jkEqikPNQrUdmVEnSSaPbc6nD&#10;e9DugY8+1sS9d9+B5z7nudi6Yz0Oz+zE6NiYmbZ36PB+TKwex/yhGYxMFNGTPm10SoXY4Swyf4mz&#10;8QKglHsSBD2fKqd2MIkdIboeUHeMojrSWda15FkUwfcsjI7nsHGzj2uvP0JjH8TaLiYnRlCrhhjJ&#10;jFH3bMBLMv3MexDO4exzRrBp8xqUVg6gUprDyKgPl/KgK8fyiRIbUzyyQ/o725HJVIwNcSUQvX2X&#10;32+h2WqaTlbPT1OepCm7XebdQaVG3Egm4fsp+Cnes9UZy1QFEfXrAFqnyKWir2l67VoJYavKZ2RW&#10;UdZpmzPWLyPgtxiYBiXBaPUmLZL7cftQmgzOMF2aVqO2L4egdHHHdbC4MIMzzzrLLJT6zW8sY/3a&#10;CRxdnKe9FBlnSNhmO5BTPoj5KMGydVxgaWnlit/93d/74k033TTcbvdpprhmhvS0kwX7nHbY/LwY&#10;2UnRWFYPnk0lQJP4yJDZrBipgzWrgeUV4C/+4tW4/PL1fG437KQMds19a/NZMrjx1ApMxOQygwWU&#10;qmoZ3zyYMwEpddjsKJbnlpDNZQgsS5haNc1vTeDu+/bjjB2vwDve8ke4797YEVKhPqwFpgSQi4vA&#10;7bffj5ERDxdcdAmWS20CbwKjo5Oo1esEHBsNOQK0sJP57gDgYtCLFRgDO+Z4IsEAqcZ29+LtI+P5&#10;hAIqxap7VJQ91/Q4tbtVCq8sgbKFV7z8eXjwvjtxeC8fIZZbKgiimkVl+Zzzgb/8yE8zrzdTUO5B&#10;KiUvv4YNErC7WnhJWwpT0Mio4L9j6THlq4h4bi7FYK6VyrPZFLSbTb3GuBIpGlk5xkmBSiGptUA6&#10;nUk+fhqu+b+78Vvv+zJ6HQdVCqfRsSJqjcV4N1+RPqO4WQfqTbPSHhpRiNBN4+w3/zSe//Z3YdEb&#10;wZHIgjdWwAqFsa0eOVPXoTGEOgTkDsteo0NEcrprpPyQhnSykXhBBpWar5ntIQVFN6SoU8ExC6vx&#10;Am1iOGEbaa1xRIy765pP8aW2WWyuS5jY+oLNKOUX0cw0EMqQp/7jyxni+GjzX9f6Ac4QGuD6tvl4&#10;/NUfOylN0iEHaYshVmkZOEGYfwbLOD9UPvF14wzpxvclW8wrJFOWfLCjYMmhERF7qMhRtoQWjVI/&#10;hJ2j6jpqwZ9yUZjO4/zLL0DoB1g+UoqLQTA4aqKLR41QUYyaEVq1EDk3hySNqk7QhUfFPcrwgSk+&#10;flEauYk8FmoLaPaIwzR8E0yDjBAZJ07TwkhnDJhPYEt2C779ue+gs4cZojySMyPnV/F7v385nvu8&#10;It/biVS6iqXSLArFUbS1DgJRLi4WFVAsG+Ofwmt1M/Zxexh+COH7iWX+rwTpAFr0fKW0goDyeSSX&#10;R5BookwD55Qdl6FeWcYt3znM+ktSvLKeWm0cbs/jgkvPwWJpRsxIPqTJ94M+O6R/lxxtrdvMwl52&#10;cOS7R5AMWJZae2LNRmy/4nWoJH2z1a7qKXawxhgxqOq42AcXTkJispWfgS4nZ4jBUd4SIojkSA+J&#10;Vxp94LguMTGBWhQR83xMTa/BxvENeOzhx6hHVqhnziObAZoNlqGTRJPKsucU0ObRTluIogbP2xq8&#10;gLmDPRrQCzhl6wg2bVlLNb+LXY/vxtatZ2Jl6TBcCi2POnTPALx0+D5GGdmmROo8ooHdiBPc5Ye7&#10;BOdulu84SGo9LIakEyCIWvDdDJ9NoVZrmpHFk9MWeWwN9eMl7N5dRbNC9qq2sLqwFSvVEqOswKfO&#10;/8IrE/hvf/RmnHXOJGaP3G925SoUkyhXDyKdke7KbxuHshLxZANxXnq1ERq61McGyqQu86Z8Vmtl&#10;uF4KGdokfmpUg3BQKjXRYLZ7CZ+6dJpFYSMIe2Z6T7OuNfgs1kMRXoF6NV/QrlVdFroWQ/UyNpIp&#10;liHLIOioc1kTaNW2JR37XbRygCgl5jgoa91V+swTcR1Is5Ys8zxebdFWSGH71nNxYN/DuPOOknle&#10;6e3wj1m7zErB94pMq6bqs00Q0hr1Du65+56LgyD4iIl4SE8b9VvhkJ5uWjO16tqVSnna0VAqMq7l&#10;kkmF1FEXI6N5VMo1aEZKhaD1Mz+dw6++99UEhQfhO4sEvhpxRU4Qao/yWpJRBe4xgAqoFOKqjhVf&#10;ciYZXQAQ8lXL7PevHjwLC0tLSGdXYax4Dj70wevwN389i/ExH4srBCcqjuOT06jW6xgbHcOhQw3c&#10;/9Asbrn9Njz3shfwudU4eHDGbGvrEshTKQpTarQGRggmMYwMgCUG98HVEyEDoj0CEQFVjpBB/hWj&#10;BIKcJdoSOCToaecdCYFWq458NovX/9QrcPO3b8YsdSrjryFd+lzgy1/9TVj+40hljmBilCAWak0V&#10;ptYYEXEvq75sAFI08Cqb8tU1nQso4zJ2XQ0PtlBnmQUETt/N8ylNnUlQOKaIkBN8ZRM+/Yn78Jvv&#10;+yaR00W97WJybIp1Mcc00zCjUJLMkXGhnWDMKB+2EU2XgpPGhe/4eVz0U29Eu7gKK04GSyyGcjuB&#10;bJ5lwBeP7bQhAGf6Nc9X8/GVUjMyhGFIQzrZSFg2MISecIbEiGLaOHlUypo40w7byGmKxOIM7v/S&#10;Z4mrDRrbfMmTM2QTSoXYGaKpIjLCrYB8m6SSRVzVyBDFqWDWDOFJvLUuLxje0cnTRGRik7Y+Dw9G&#10;fqgUnsBcOTzMFZ7rqH8GEfhTzwmr9GNQprzDa5rDLoUxScXcYjlpS9xKsIJqVEbkyjFiY642iw1n&#10;b8SZV54KZ72N+eoSsMiIBMWaQUmgcZIO7ISFZruNiICkaRNeSutBtHHee7bT+LKJV1U0uqwTH2hT&#10;eaS9gZxPGaKV/8sJjGMSzpINa8HB7q/tM1io4KGNSy8dxwc+8FbMzd2M4kiN7y4Rdx2jIIMGneSf&#10;2okcPfEC3yo2lZEQUODfz/yQfqwk+W3bKeMMyWmhX6tldqmrt5soLS/j8udeiQN7DuPRR46io3lO&#10;eRp7Mw1MnDaF/IiPpfIiLBo3WmNmSE+e5AzJtmndHk1g9pY5JImH4r/suk3YfoVGhqTQ7a8ZYhaY&#10;5JnB22Mh1jPjHychKdn9qZVCA3OB/4WBCkIHgaRGaJupNMSUkAWwQku8ps7KhIONExux5ZRT8MDO&#10;e1k4dbTqbRTzFvX0CJ6VZXnZfCeEtjDXaETRaHECPep+jzx8BI/uehgvvvK5KFWbmJicpJ44j1w+&#10;ZaaAaMq5UdSYEumysfNW6VWdCLMZpzpBdb2bI2RriowMc6VNa9xR701bZop2V05h6slR2KF90WL+&#10;Vmha1HHBRRdj3+4HcXhvDwVi8lKpyi+1kWJ6t+4A/vqj70Umf5Rq7hxyBeJ3SOynTpzNaMtZyljG&#10;G2PoiZCRzMwS02+Kn3kiPpuRhsyj6iCVyqFca2FxmfKhKS04D8cdh+9PEyumUG+xBVoFOM4YMX8C&#10;SXuc+c2hVrVRoc2iqf/tQGtKZeCmC6ZDeWVZee8iOzJB+aayjdt2/EeynuVr2naMK5KdcR0ovXFa&#10;1dkSO9F4jTLNZzkvLy5hpDjNMr0Un/jE7fx2/Lg6W+UA63QseNT/tetMl2Wsfm59IgzC6fPOO684&#10;Ozt7Ha8M6Wki1e6Qnmby4L+/Ui+/SQvyNJux59hLZRA2W2boV61awihlVqsJPOsi4M///Gfhe3OI&#10;goPwnCaBqs1YBI4KPGMQk8bLCMkpEHuWDeyrZ4zBjKKQx7ntmB5Q2PKUNtAIyKjdAm66YT/e86t3&#10;0XjXeiByJNg0rotoBm0yeWiAKVdIYWExQKUG3PDN21EcHcelz3o2yiWtsdEzCzKZnRl4bhJmvk9k&#10;6KdHv3X1hEle5a7An6TVpfvOkPh7zLdZK8MxO6eMj22igDoKmwZOxnMJlEfxule/GA89cJdxMG3Y&#10;BPzV376C5b2XSdzPsj5AOVmFmxz0sMYGxsDoMOf8pzODeApGWPVJaRGw97TGi4SpiwzB2KKFoHnw&#10;7aZFQB6F42/H1772OH7tPTdCU+sDGluF1CSWlFaHNUhZoZE4GtEnsjPaIYjflCMkO4Ltb/5ZnH7l&#10;q+Gs3YwZtp2m7SM9lqWAsNCoB3Atm+mPh8ibcqdBoLqRISA9R8GU35CGdJKRmvS/dIbEZHar4q+I&#10;SqvmTdthEyPkpWDuIB762hdprJPZxMy8tul567CiNUMyzVgR43871PpMWlCQ/KtrjFhxxwuo8pGf&#10;AGeIvprkHzkzByG+Sg5n3hSU9niaD3/zgcF1JTw+l1IX45dxkPD1WBmMY5JTIilM5buR/hHPNFJG&#10;w216Woy52Mays4RqsozC6jy2nr0FoxspJ3oNtBYC9Fpd0wuWpLLY1bQkrwOHFdFoNoB1wI5XbsJ8&#10;7yhqnTrcggcv6xMDAyqIlIE0NvzARxGj6M0Bm7Ob8fW//yaSlDe9BdYR06b52f/7/7wG6cw81q7R&#10;Gik1MxQ6lxvDysqS6TmUMqt8xWWk4fAKsXM7xvAh/dBJbUxF+28FyqN6OcDoyCjr0cHM0Vm21wBr&#10;iuux79A+bNy4DdNjG/HFL9xJGdglW5L3ohCHF2Zw7vlnoBk1EGa6CNQQhvSkyThDwgI6MxGO3rag&#10;5ROgGUnZDVuw7fLXomx52n3V8M/3O0Nko8d6xLHKPOlooMFJUpjcsM3Go+LUdmN8DNuteAHuvh5F&#10;oUCdzCOWsWxYCM1WgPVb1mP9KWvw8M03sFCpd5UaSPtFs2BmsxvCz7qI2jVYGQuZXBblxSr1Vh8e&#10;reR9h0Lc+J078Y63v4XGPLEvrKNUWiRP5NCVJ9+k8QlsjvlKHZ4CZum8QnJVkqbHxCOkzfVkk3hP&#10;rNYaF0p3j2kgbFvqpMxQb7Y09aTK74W48oVXorQ4g+/eUqY+GCLlRtiwGfj4Z96LsdVzqLfvRyvc&#10;DdepIeXpkxbLJYkWIdy25IA5Tu99UsR8HVtvivk5ljcFiWGVdYp6cB6p9DRSqdXMyzha7SL18zxa&#10;gRwLY2i0C6jV+Ls9ynyugeNsgGNvZFiDYnErktYUwm4GHQosyy3ATY8g6ngs5wblA4WYClH/jTNG&#10;sj6ue9M6+o6QeHRO3xli7Bee855vu6znFnXtKkZGR7G8soyRsVFs2JDCjTce7K/noijTZu2YIKR9&#10;16PuQWbTgraS36rm2dnZi9/97nffdMcdd+znB4b0NNDQGfI0E9W3K2zb/minq9WnXbSDwOww0qq1&#10;YDnag5wAQUDTNBXx6T/8w9WYmtB89xkyskYtkLnIxPIGS0CRjflbDKwgxV1AKQZWENiI2fvbd/G6&#10;vNetVhN+TvuNl7Fq8hQqoxn8yZ/ciscegwE8GQWpzCgq1SqV1ACF8TG0W3Ke9JDJe2g2Qhw8CNxw&#10;/WMYn+jhrDNPw8zB/Vi9apJJb5tvmeQYklAV+BFQmE4D3idKJp/Ko85lnOg7/XLgLcWsuZ7jE1vx&#10;6CN3Y8P67bC7XTSrJbjJBibXT+OlL76SALkH/78/ezk2bhYI72O5LGB8tICg0aZs8xgl02vKTN/Q&#10;MXYmxGU6CMcyyFMBe5weLZolYyCVysKyMmhUaRgkMigU1xIk1+Hr1x/Cu971VSMH5ElOsT7qQZ2x&#10;yYhzDJgG7bj8EqkUOrV2rIkUp3DWy16H5/3ce3GgRyGazlKLyWN2eQE2DYCxMQtLC3X4QlyTNpW3&#10;2D3uHZX339KwEeOcUhjSkE4uMgpTn+1+oDOE+NDjQx41DidqY5wGfHXfY3js+mvJb1RIhK1kj81X&#10;rMVydh7tdN3sUiEFxe345FcbIY2zgTNE37A1r0bxU5kRrIpvY/56OogoykRo5NexFCjPTJTWx5Bj&#10;RyF2iKjHTUHyQc4RBRMDX4rLSnHEsoNX+nH6GqlInG9rqHivC8/3oJ1ZFG8toPzJabZKDdWwipZ6&#10;Pp0uMiMZTBFb15+2DqlJH0sHl40jxHgjGGlHqzjzs1e84xIsZubQTDfgUI7IwdLuaKqnFEgbVkTF&#10;vZOFXXEwEo1gZdcKZv95Hr0aHw2SWrIQv/Sr43jbOy9A1JqhAUJsYxp6xNt6rUSDoghNJ4wVW2I4&#10;FVptsahg07gT6unekH4EFDejf5PUs2rTSNMw+IXlo/BpabVZf3kakn7eRWWxgs3rT8PKwhLuvmNe&#10;PahsGIx4hS9T3J1yxkYsJJbQdtQZNKQnS07HQTYYQXeuh/nvxs6Qrkue1zSZy16Nsp02jgGNsLP6&#10;a4YMnCGxfiVdon/hJCTBkdWNjd4YJ3sILeprws2+LmkTB/2kbcqmE2h0NLHDY1k4FiJibzWqw8m6&#10;bLspbD/zPDxy54MExBDtdgiXGKbpHkE3nspSHCuislRmRElMFCbQbDahBYTnjgJ7992PF77gcmRy&#10;CYwVU1hcOGx2SlSnV6wj9102fb0yXhOQdWM6Ox3ykoQRdVOz24p0bvIKSZ2rqZRGU6Sg9UK0GKgW&#10;/7QYbBryo/kJzM/N48oXvQDLy/di5+4uzr8I+Ngnfw1bdiSxULoTG8zU+Qpmjy5htJjju3mUj2ox&#10;1aKRkX0heAKkTjpNk+H7pryVt1hG8Rev2iiXaWeE1G/bKTQaaUThCIt+NSxbjpFpfPs7e3DbbQfw&#10;+S/chU9+8hZ8+lPfxT999nZ8/prv4hqGe+89wjJII5VejXqT8VUi2M4IRkbWIZubRiugMFG59b8Y&#10;l29cxvxhylVbLavTwHQoU4fWaB/eZNpZ5izPDss1ldIiuAHyxSwWlo7irLPPQ6N1BN/5dsV0YmtE&#10;uEarm3VKECBBvtKIETN6hJTNZnHrrbde8dWvfvVj//iP/0hBOqQfN8UIN6SnhajGFgvZ/LWNVqMo&#10;xW1Fq0e7NpnVRdim0UxjOAzamJpIo1wK8IEPvIiAuY0AupcK+2F4XoMMJuU21soloHSURzVWcvtB&#10;vX/8J2aPDQaBKQGAGFSrNJEbH0W7WSMjj2F+uYooyuKSS56DnbsewvISUG30NF0Xrp+jYhygHTWQ&#10;9GkMhAGCprzeVEzdjlmY6Ctf2od9j38bb3jdS9HtakHX2DEQAzrTYJRtqaH9oWmGThRMFaOEhYDM&#10;ZN4IsXjbS3nHIwqUCTy+exe2b7kAh/cuYiQ/QmDqwM81MX/4IVh+Ai+88jzMzt+K8dE26vUjJl/p&#10;zCp0KMMc+IyV/xINFqPWZdFcTH6PwGYcMSYT8bdN0D3jNBGYRkbBk9CzpViESZZ3D8XcKpaZjRtv&#10;2ovf/J2vo1Sh/KwDa9fmsWJG1QTYtGabGbIYRgRiKu+pXMosfGrc++kRPO+lb8Clr3wb9qenYK1f&#10;hcVqC6VaGatXT6BeLWF2ZhGbN0+hSViVAqNUqX0oCpvxu706Bb0MBZkUQxgY0slHas//njMkyQZv&#10;3BetOgrEhcWdD2LvDd9giycfayLvKuB0Yup8ahYNn4Y0HxZaOqEWOk6S554YGSLlWQvtCa/MOiI8&#10;Nex+7Ks/XpIy5si4l2GvxKgEpEga50fcy9llwQyOxhEiRV/3zTooLC+NrOO7CrHLIDYO+Kg5d7S1&#10;e4cKqmCcXzBPsODDqEMltYNmQ7sxJKhsppDwEmglG6hbNXSLHbjTFia2jmLzczfCnbSxOE8rVnYr&#10;47ayNrafsw3N1TW0821YXhKNThM1Ku8JO4kMDeTYGULcW+xgyp7GrR+7E9AOklrLlRV19nYPf/oX&#10;L2elPKbFxzGzdx/yqQLr28LC4hGMTk4j6hBPDV7zKg1vq+Mi2XXMiDiVGEuB5cAfQ/rh0r9gCSOB&#10;vidotIHr5RBVm6jUahgdH4NN/afcWkEhlWHbaiPnjmLt1DbcduNdqKz0QBvTMPTSQhkbz92AUmYF&#10;LZfWxpCeNDlaNL9dQHIhibk75o3KJF9vb2wC2y5/DZqpIkLjGKA2yboSGV0iBgLSSe4MYdA6IdIh&#10;jSPE7qJNYNAC0sJKLZCZdhxiBvNJrJNDKJ7uoB1iqIrJyT5lY//CYUyOrsFUYT22rt2BPY/tQ1hZ&#10;oqpWQ7ag3WEInizXSGtHtKQnWxjNuajUK9QzV8PxbDz44Armjt6HK19yKQ12YtcI9cZWxaz5JkXd&#10;4LNwyuiVsX5rjPNejtVAjJZuStxNmo0UBLLKnXYstOF7GT4bMj1yNHeYjoh2hXaayWN5Id75ZnKN&#10;j+e9cDP14cfwq79+MTZtdbDv4Hexbm0Oew7ewfcbWDM5hdJSGSvzDUyNngY3N02dNnYmnBjFcsfg&#10;gZGxEjIxHitvypebGoXrjDKfo4jCIqqVDO747n780R/+LX7pXd/E567ZiWuvO4J77mpg907g0H7g&#10;4P4e9uzuYs+eHu67dwWf+9xOfPzjd+KBh+6jfTWGwsh642BZXF4GxRb1+qb5ppETTIPq3bRoY6uo&#10;dJQWaRE6t5k2XY8X5U70AqarjXR+GrOzhzE2ynSyLhrNAKef9izcefuDmDlMWRk5yPoFtKIVOI6k&#10;DqA1eXVSLBZRqVR0LN54443+ysrKcLrM00BDK+hpJNfz/7jebF05PqH1ISiMWBvaJ1wLNq1evRGV&#10;0gpGBJrlGp53uYM//MOfQSYzR8X0AFKpOkFWYOkzJnGlDIEYLA0jm6rVmcBGgC8S0Mh7HDsodC+d&#10;yiFsyPvaRrVax+TkGqS8PEGniXe+451USFZw+61zcF15uxtIOgQwCoGuAF57vRJUHDJ52Ap4vwM5&#10;sx9+GPjyV+4wq1Wv37DefNe41pU20+Mo85u/eR4DOx/pB6XUKOd8Qoq3WQhVeSEwmWk/fEbAJWGl&#10;eM3BZM68rC/xKFBj4K9ms4VcVs4eYGLVOizPH6HyHlL5boL6NuPqotGYR3EkQql8EOOj40j5PuYP&#10;LbGsi4xS8Sq+wBxNj4HSI3AUWJqy1H19l18XuBsQVbknYbG8tMaKw48lkhkC4Ajj34xbbp7Fr//G&#10;N/HY42ZdOAKhhwUKGZdRu5raUy7BhVYFl3/cQVuOC0ngVB4XvvGdeM6r34FgYjOOeFkcKLfhpDyC&#10;fJ71xThcl8J0HJWqRrqoHTxBFOdMVcRyU7kn0UnEK48PaUgnGxk2I4nT1IL104wGYYgxJGZHzent&#10;NErIdwMsP/IADt76baPEiPcz2yzsuGI7Fq2jaFmNWNEXG1NR0c4oHbO9gHie3+F1M7WQz8ihIBLL&#10;x1/+8ZOwyUz0MJijvCuYRJpzk6x+0CH+88S5juqZ05lx8Jp86n1zxVxvt7QIM9VqN54jHoYRoki9&#10;iy6y2QxsW0/KSA2grXS7WtTSi9BINlBFGfPE1tzqLHrpLk65cCM2XLgWB+szcEeS2HH5KagUl7AQ&#10;zqHRoTLvOwS/OJEJTQWs9ZAPChhtE7/3hpj55ixAHF9VTLE+23jTm87Gpc+nlHAOodOsI59JE/ss&#10;JInJqYxDo6XKNA/qTr2nGuqukSFqMzGWK9+mzIb0w6W4Go8jXVA5G4bsH9me6jQOPRf5qSIWaFT6&#10;Po1A6iGsPGRTBSBIUg6PobTcwc23zyBXyFKmUxYzCns8AX+tj8BpMyYjqfv1yZN+EIfIUTgIeur4&#10;Z3QY/H2mkZwhfpCCvWxj7p55eIFHg5k6w8godjz/9QhZ7m0WtLYpN85WFtNg1K3Ad7BA88lKpgWq&#10;KZL/zfQYBjl+lFFqmsZhqp2vOtRtE10Lftox+q9UX7NcWyaBhUYZq9euxfxMmTLDwmk7zsTqNavx&#10;yM770Skv8tkmksJIOZpaHYyPjTP2LpZXVjC9apwGOQGtY8NKNPDIw23MzT6Myy+/DJY+jhB2sq+r&#10;C8eYNOMAIQ6breM1KqTn8zd16iRrikG6vfA41pupf1KX1Og4Tb/RlOsMMbvTSSAiXznJFAqZPDF+&#10;BZ5fRbWxD5deuop6pBYhLVFP7WBx6SA2MX8WQXNxUZ2JE8hnJ1Ary0Ee0mZR+hhMaSrN/zbFpdsP&#10;4kfisaF+HlX+Gu3ShTY7GEWlkqX8OQUH9gF/9VffxH/63ZvwDx/dhV07qbUyP6oLmRImsHFq155u&#10;N8WUaNcBC66dhjYx0KCyo3PAV75yCB/72D1YKS3iooueT7zJMtkqKzk3aJ/0p9vHbZuXjWbR1y74&#10;P5YZ8bny6/k2arUac59AoVjAUuUAryWQz2VYNw42rDkLt9z0gFkoVdvqamt3ja7U+9pUIZsbYR5r&#10;tMOytL+qWFkpXfyqV73ypp07dw6ny/yYqd8Sh/Q00BWdbu/DSHqoN2p9VCZLehkyoYsqGcSmMm51&#10;WxgpAl/76m8SyPZjdvZmTK/hnSbv890knxJfGgOXEKIRHwJyMWpsEMRMbRQ+A6xiZhnJGhVA4Ony&#10;/YRjvNU+lZKOVrsOG8j5fCcs4fmXn41zz8pj5tBeHDnCaLtddLQwnTzSkb7PKAmKAmn9CwKtcK11&#10;RoDPXXMEbmoOp55xqtmrvRPV0KguIpPik2GLANtFQCW4oyF9crkrWoJal2Ct4bNOMs1zAVU8CsMA&#10;pQRWkkBsyZjRiJO+GiRhoTzzrwS1mT/JYCU0959v03jphGUDVNKGtUhtTyDIm9pVQnMWPddDNxRo&#10;9SgI0oyHYkW9qH0AjOdmCmSVHpZyMmT+AjTby0xnQNDmfZanldAWXznWRhK1RhVjoxSW5aMoNxyM&#10;TV6E797ewtVv+RxmqNtrBkw64xEINZcQVOg1BSkw4iBnuUizjLStZSQrTcNXX3U1zn3dz6KxcQfu&#10;WqQgzaTgesyjDBVtw8b8Kp2RjIkkTSWm2wh9/eSJSise6se6ZvvRs/1SG9KQTipSqxVsxtshEhvE&#10;A2zkOtImN/faZCqPeONSCZmggtl64GHsue0WvkAsdGk0n23D3+IgskI0oxZ50SevhYiICT2XgXyo&#10;DymuGE8Vf//jUkKfRmNAmM5kMT3ENnNOnDJ3mEomW2kmfMBiWZijrvVDDJfCNJ1IHsR5NbHoJt9V&#10;PuX4Fj50NYqGZ0nLIm5LwnSJMVSahds816KoCjFOMh5htKbGEEbL3SW0Mg3UchXURysYv6iAkYuy&#10;mM/MoGIdNQ4Ur5Cj3dtDudIyicvZDuxSD2PVIla31+Kbf3Yz0GAe2spXhMk1wAf/9u3I5PbDsytM&#10;V8jvt5ieGstC62gxXQI9Yrzkqak7U2fMJ+Wghq+bdV/03JB+BGQK+3uDKkD8MjhSyiWsNOUQ2y/b&#10;SCrVZRtVb3yG/JpmVTlwaWysVEp49hUvwj/fcAP2HKDcl9ZK9l2qlnHaxTvMGjPayaFaryA75qFF&#10;JUJ9RFRl4FIeaptsBU2PMm3AtE0dGcTXJn3PPNJUMY2AK3ZGceDrM0gGPnmHuly1gUve8V4ss/wj&#10;8qEMb1NC/KNdpoR7xrH0NGLfD4OUemaD+eMZgxylGmnnqFxoWNtqaPL+qAwcG20+Rk0VmiUhx4KB&#10;xNBD2qa8cTMoNVqoSV9fN4XRySnMV+oIDi8ana6nKddsbBnXRalSNWux1II6vC718E4IL1GETbl1&#10;z9011Ko1XHXVizG/cAjFcWr21MPNyI6Qz/lFOP4EFhbUmUfDwIxY1kgQ1guxTrqdnCSxriwMJEZr&#10;2ow8wCSq6uQx6dbahpd6cLfKOCMeW2YjAU2hFr4meiH12Ahp8p9GPohf026W+ErdUQvKUg1OGB08&#10;HkUTO2n0WF8GSB6ZYjUMxv8xl5kp57xhMcjhYCddtNpN6rAs87SP/YdmkXTGMJo7i+U0Tp32DHz4&#10;L2/D7/72dfjG1+tg0Rg9WYuPai09I76Yb03lF7Eq4KvDVt6nnhYplaOUeeYf5V3vUWzhofvL+Njf&#10;3QLfXY0XvOD1qDSaqNVWkM72eJ+2lZVApxWxnLR7JNMue0m7qxkbiuXGulI+5eBwte6IyrsX0IYg&#10;9iQohzpVY1esX7MWac/HDd88oIQStnyzdoiZLuNaZvv4NOux0WQZuNp1MsLR+fmf+t9/8cGPfOXL&#10;XxxOl/kx0tAZ8vRQce3atddWKtT0yFiZ8REyNpmD4ORaWRTzI2g165jI22SOAB/84CuxYWMNSfcA&#10;RgoNMtASHBqzUUgllAa4ARmNuDAaroBH6qv+CRSkuMbnuqN7RhMm8xptQLux6BgjlWF6OQbkIU0S&#10;ROv1ZWzdtgEvufJyrJQex4MPydPdM/t6Sw/WDi3mef7ztHViIo0WESdi0D7at9/ewON7HsbFFz6X&#10;wJHE2PgqNCkM1LNIxDC7Nyh9So9JhwBS/4i2CcczwKvbKifjlOCpGeqt53k97vHhxfiOTkyejwXz&#10;T3mWEB8EPaemr/sqt3gaj540ZWLKQ+/o2wp6Xtf1TvyeeZTvVarzxoBKpQq8ROUh0BZqmmMvJ0nd&#10;LJ617/ABFEY2EWi344H7Q7zkxR9nvXqotFJGqGqHhQRBt9dJmDVZ8gRXzVPVrg2NbgArU0RQGMfG&#10;S1+A577559CaXI8Hl9tIr8nTcOsnr592jfKIg9Ib5+j4wOJlGPQsKOjqkIZ08pH43nCr2r9p11SQ&#10;+qxJncTgQ4cGsXrZuuTFEVpHpTvuxL67bicbUzNyIyTPAMa3FRFRyZcTJOknERD3pAMbg0lRCwqI&#10;JTF/ESniC7rT572nj2KlcxDiazoY3JMS94PCsX+i49+Pg7naj+tfku5/fzienojHzMO3IoR2aHrv&#10;NZ2h6TXQ8Guop6poe3XqslKmiYEMIRVQebE8arQpKoyZlo/VnXVoPNbC/jtmkAktTBSAOhXi//Zn&#10;V+DMc9JUOA/TiNDaWapwKaoKA4xXnfXx2pDAMpYBkiXxM0P68dGgUcVHyaBugiainFJWlbWktQ60&#10;uC2Nmy6NNfKchvanszm01XvuZPD16w6gOOKb6Vlqes5qB5NrJ1CpleDlLDSTDdPBoDXhNR9fU6Ys&#10;GkuWWahRvKv2JkeYvh83AfHEM5E09cULHWRqORy8/gghkcaYRsA6KVz4ll9EOZmJnSFydLKc4ml2&#10;sTGokRKGfU7iolO1D4IyIqNXITbUn9CdZfSqrSg88XwsdzRtUlMIzfQtXvByaXgZz2x8sGpqFQ7P&#10;HEXt4GE41Gc18bLarGDtukmUqnW2ZznrGD/1vjbbaJc6oZwWDz5yFIePPII3v/U1OHp0L8bHRtCo&#10;lZHL51AuN7C0uII1a09HpbIAW15/6epyhAjr+g6RGN1jJ7fsgvi38iWhprqT7ktGkXeZ7ws/9fuJ&#10;oN8DvZiP9OWf4jAV38fReIS2KI4/bhQi/X5Cu4yPhgMZS/8qn03mxlFanqOMdhFENkbHtqLWKGBx&#10;KYfbblvCz7z9o7j2q0ewtMzY1NFoyWHAdkjjI+lacN08PJ92B/OkxdK1bIDW6NNafZbWOmQ9aNti&#10;bUbVMRWnOAgOSa2h0sO99+3Epz/zebzm9S+jju6i1dJmFQV0w4jx+qwb5TOWFQNHj9qBUS76eTWn&#10;zJee04j3JNNm7CjhF9npzDMvwC233Ib5RTmdiHl81EpR39dIb9ZHpAtMrzo1C4UcVlYW/b37Ht+x&#10;ML/wGfOBIf1YSJrCkH7MZNv2H5fL5Su1iFGPiroWUTIIS0axyaTV6go2rh3FwuIiXvbKHH7/j34B&#10;1dqdfG8e2awWRarBSmjr3SSNaYEfIzWhD0SGT2PQE7PJvRD/luMgBjTCIoOMYb0vJh8oiAPmj5OU&#10;zuUNaAhIXvTSK1Ec6+KOuw+gGbSY7hZSnobLUbnQP3ma+RxFAr+RRUThKqfyrkcifPZT9+CKy16B&#10;bGocjlPgc/Ky84+GNdsE56T2Ro+HYisIHHpaDM+sjM1IpDAJpJVH5cmM/HA1yINJ7ef7hEgFd4LE&#10;V7VadyY1QvBMoVYhECZtghpL1m1Rp0igQSk5NrYdvWgz2o3NeO2r/gphC1gpdcyiW4GyqmHnroOR&#10;fAZBs25Gy0ig1li/PENgp3Hma96CF1z9c6imCyiz3rLjBSyVGnC1WfmQhvQMJHHuIOiP8KpDfhLC&#10;SUfUNTOwTHgWNJBvN3Hkllsw+/B9fIiYS+zKneWhuLkYG+3aRtfvQRM+qE8ajDJoaTAmVpT1DUMD&#10;ReipQM8znCSBVDXa4aDV1cKFcrIT02Vv1SMUukX45Sy+fc0d6B1m/bapkFIcjI0BH/izq6k876P8&#10;IRomGv0Yh3QykTHeqH+oEWg9LjOy1fyTsSbGtdFsB3A86SA+1m86Hdd8/maUKpHp4eXjWE6WsOXc&#10;zSg1VigTMyi1K8Yh6tLeUc8xtYt+nGJcMTINJtPLy1NeURzxvWceaTFoJ/CQruVx+PpZWKHXd4Z4&#10;uPCtv4ySlUFI3hw4Q1RKT0wPlMGtE/PzGUkqE62latZ8psHtOdRL2b6ioAnHTmLVqgmMj49hz8xB&#10;BNVltKkMZwtZLM4vYXI0jUYlNJsQ9KgzqlQjanvZsRyq9Qbuf6iB6akkLrzgAhydPYKpVZtw+OCj&#10;mFw1hkw6ibmZ3SgWNYqcPGP0YblaVCfS+eNpTabVU2DFjgyRrvXPVW8CX+n7T0F/jp3n/cahc8NY&#10;g/i+3xlC6p/EDvMu5o7sxtSaaV4nj4fUo3vriOln4n3v+Uv8zV/twaGDMR+nPA+enzIjPbQ1rbLB&#10;GKh/29SnNXVTsTrw7JwZmd2lfaBRLO2QzzA5mWwOXspF2G2YrY47vTYocWhL9ZBOA1/80rdxxeVn&#10;YP36dTg6dxRN1kGX9o3lapQj8UI4xXLWtCRThuIT6gtx53GMW0qURhfF6wm65lk/NYpWO4nzz382&#10;PvqJO+GntdyA1tlKQWaf5SojPGE8YdikLOwi7ERYOLqw421vf/P9D9z/0GPK2ZB+9CRpNKQfL12R&#10;TCY/rGHHmh7hEdiCGpmhY5ntABv1OislQDZVx+R0F3/2v96GsfGjZLe9sJ0KgnYVnucaELCd1HFg&#10;1A86N4wZg6CcBlIqJLzMcC/+Isvyn4BKbgR5OsXwWoWammafuY3Xl/FpCk/C4pWk5g/O4qqXPR/n&#10;XjCBb974EGwXaFbJ9vJw04jQ6JauxrCZ+XrasirN+AtIuxNme9uPf/xm5qmIM885F7Pzi5hat57A&#10;EBgHSjdKokOFOEkJY3pyKRhaQYV5ZAoF2qTY6WEz7cqb08+PyYG5f2J0DKZPiHwvi17HQaXEfFCw&#10;5fNZWDKounXWjUb25BC2p1Evb8ALn/fnOHIIqFF3FzDXtbqpJfAUrHdg9wjPQccYYu1k0vRwwc/h&#10;tLf9B5z9stciGJlCM5VBPZFAuaHhjS40PSYeBTKkIT2zKEa5PgfzjxwVxztDdF2GkbDMo2KTp7Kx&#10;/1vfwtLj1C+kzLgdjF6YR2atj8gKqPhH6DpyihALiWkadaWZFoJV9RYqRv01f3jRnAuShnRCJKXS&#10;Itg5rmu2oFSPnk9hEjba6FV6GMc03KUM9n3pMGWAhSKNjU6ri9/+nWfj/IvH4LoLcGgMawTjkE4+&#10;ijlIzhD1XodsDeqJFmtJvuu6Okk8VGotpHI5JG0fy6UlfOeWZWQzaWiLf6oJGDttDNkR/rZC1HsV&#10;8nDPjDSSHNVcBnGt2pri1igUY4iJcXnBqEzmzjOP5Axx5QypZnH4+jlYoabOkpdYzhde/cv9kSEa&#10;vfME7g2dIU+Qsq5ZQ1TbiEMJ4hE10U4XlXrVrKEkJ9LU6mmcfu5ZuO/bN1He2GhX5LylrtwIkOHv&#10;FtunFrvWlsbSvQNEGpiDqN3Dd287gELOwWWXXYGZQ49izZpRxl+D7QHLC/MYLWbZvI206xvhx+v5&#10;/GfqSKlk0PCF+CoPfaFl9OqnoDsbPjqe+t8aBPNfT4gHdewHM5SCVxjcbJpy1sfReer83XU4fCCF&#10;l135f7CTInpulnqyn6CK7LE8WTZtTYNkeplVjag23za+HH2Pz9Iu0hpWUUd2iLwjPWQyKcYfotmu&#10;oa0lAPgem7f6nU0ExaKFuaM9LCwC1339Qbz0yvMxNbEKJeLM9JpxRNEyPyb5oo5jj6p6vJVwz6of&#10;c+AqorjcWd6yt/pT6TVdSR0qzVYT0+tW05ZZwfU3LNFGAMzKCLa2Q2aeqJtkWM/ailnLDIyNp8w6&#10;XXfe+cCVf/t3H/nIl774leF0mR8DiZOG9OOj4ujo6N9HkbZiSqFOIV8rk9EMYybQrgcGNNavHcX8&#10;Yog/+99vxdkXZHFo9mYqAzXyfZkgEpJBtS5HkozP6uuRMfsGcWwU/8sqFfbFQc4Rhi4hkYJQ17pU&#10;/HuDPck1CoNGQteMxGjyG1Vkc1qYaZaMfxDbtiVw6Mi1OPu8Du6+/2dx5VVgPuIe1AbBW3pNUtvc&#10;ORWe15EUJpCqgeYtFsxGAr/1e9fiVW/4z3ByF2D/oSxf2E5ldgMBq4BmkEQrbBmgSbpNOH6cjngY&#10;nzzgGkJLcKQAsAiKCjEYPV1kUxCmtFEFBZyN4kgWCa+LZrOMKuu2XreQcrehUprEW9/0F9j7OFAj&#10;CAbaVYZ1LWEhi8vN5tENOrzXhpsBMpM56ngEcy+F6dddjW0vfT38U8/HnJPDnEbpEPTTGa2Hojie&#10;zvwPaUhPP/V1oR9IRCVjZDsOFUZiZl3bNkkZkwbLm2kqY2bNAiqkMp7UWyR/rmXRCPge1hKufv+H&#10;hrz3VCmUMk/tXuWt+tBOXjahzyeuZhJ57Hpgv7pMYXcS8ChftPbcW978ErSaB5HyG6wSYuCQTl6i&#10;ARjzkfiLFSxS5wyVE1310+rlbZN/Kwg6+/HWt19GnYRPm7HmtCooTw/eewhT/lqEy13alDl4lk0Z&#10;zJfFz4y2k9Soo8gcDVGPUFszopPHZzKZ0cDy+MZF0ieWv0bmGktzSP8aSRoErYB6aAfq4FfzSlIP&#10;9NJFdNN5LNsuFrUr0tQqvO5P/4Q4Jp0ujYSbZtNM8Pkk0rmCGjPvMZ4CZU67jaDWQSo7hsUF4Pd+&#10;9xZ86h8fwcTEs9BoZNHtWCgtzmDDlik27IZ5NSldXqPE2a7joGlmDDLQzZGyr6vA+JlmdX5K1++a&#10;USFPkcS/DMb6YAN6Ig0K/WdIamdx0Lnamhbvdwn9k1gup5ArnIUjR9J43Ws/hl07gbkjclRMUF6L&#10;l5leM12F/x3aHGmNIGek/HTSieD6EVXlNsJoCfXWPFXqEr9RQ2EsQKW5yFbcMuu88HOG9c2oMgUW&#10;RqkUy/sM9W598xUv/WssL0yhWDgbYZjp44e21xceiUk0Ip3lygg0rU/yR9OJ9NtE3qWA6tIoUuBz&#10;teocJlf30Ajvxzt//mK89vU2bYMeRvKsSyako3k0pID1PjGRNudLi7TH5MxJoPgnf/qH7zcXh/Qj&#10;J9bekH5clM1m37+8vLxxfHycDB4vGiQJlMtqIVKLzNdClqh6ZGYev/Cuzbj8ivU4PHMLplZ1qQwE&#10;xNIWQWOEDNYgGHTInGTkvqc+JgN1ZKInjvG8vxiwDGgZB4KYl78Hz38PCcSENOJFvU/lNNHCWDGB&#10;hYUHsGoqwHixjMWjN+NDH/xZvP/9Z+Pcc+UZ5/PMi2ZteE7IfFVpTKzwYoUxVRD1mphaN8XYgG9/&#10;FzjzvP+Ce+6vo1Zezfe2IJvaQuV2kvhhI6Dyo5WxBXSavmPIeF1jB46GBiZ7cpDETpKnjQh+diJF&#10;oE7CT9lmiFu5dBS1ZoB8bhNGcmfh8MEU/uyPv4S77oTZKSadHeGLvjEAvDS1OhZ1R9vJkCziaC/l&#10;YWm5an7kX/wyvPwXfgWlVB4Hgh5CAujRRkBo75k96+sNPjekIT1Dyczd/deof88oZN0INhV+4Uat&#10;UjJOEaMBkfyMz3ik9hMnbaGlcDF2hghGTTCY80Qwc4IZhvTUSNJFa3G3OzyzLWIpyzbqImtnULRH&#10;0K1SFn5rzii9YTNCqx7i9a/dgHSqjky6gVZ71siAIZ2kZJhLRg4bAeW7CQPqM14nDOF7CdRaB+H4&#10;C9h+ahovf5lndrvTzkKyRxYeWEJvuQe74cHvZkBzNPZ1SrYah4iMMI0IoVFlcEG9uLSOZLwMgOIZ&#10;SCqfhBZDNlasrvQxTSNVhY/iS4N3cRWJjjdwh8TycBLUeamFdntm+oP8HY7rIUGdreVkMMt2WJae&#10;t2odrvzjPwEKRbMtb8hW2u7QSK414BT6emCFWEb9WcMXuhEN414BjQbwvl/7Eh58sIl2MI2kNUXZ&#10;VJAXmd+M68vUDdu2WbuvL5tiGaV76viU7qwKNpXcJ/GXbIKnUqH6/iAcTwOeGnxP34p5L7Y+LHQ0&#10;arqXxUo5D9vejvn5PN7wuk+YaTGjo1k+42FxmTZAMgU3lUIql4abJd8yymYzNFOTRL1II9K1uCzz&#10;znuZLIt41PicUKa8yLKotOmlHKNGZEtcaG56mGFiFBw+X6DerpElwOws8KIX/SFyubNx6BC1gl7a&#10;pNU4DU0+4zwph3EHrflJivMY3xe2xI5d16PO0TiI1eMdtKJH8B//01swOQnqIQuy+Ewc4xMZs7ZI&#10;qdTAxDhtA8apTlNN39m169B7X/6KF11hIhvSj5SOkz5D+lHSxMTEFaVS6cMeOU49lSGFvOu4BLcO&#10;gkbHCHDNHcumWhgbBz712feRme9E0NmNVWMu32mR3yx4NplTgp5wYVOB7BHsBINyjhjFwozu0BUx&#10;pwaiilsFQbxmpsEw8Bmdx55aDeuiIS9vJ4/Gy9xjuszRQXmhguL4ejRKK3yGbM4/zXoJU2M5hDTi&#10;L7noucgXUqiU9mJpUR5OfkJflDbS0aiOOvw8U2s1UavWsWaTtgrumGFqX/3CA0i7LqJ2EiMEpFRW&#10;grnEnFWZag2J06xiChZ5WwlK8m5rykySIJJMyiGkVUf4NTPsjh99suGJkxMkjc5Jo9WswM/KNVXH&#10;YqlEIF2PjH869u728ef/4xv46N8vwiPG1VgcrSAguPvQFsodArgG03XClhnlk50YRyVQPVKpu+wl&#10;eOW73ot2cQ2s6VXYx3pYqDax8ZRxszDc4YP7sGp6DYWvanjIxkN6ZtIx5ZxsbIwf6iJSR7SAqogw&#10;hojYqV2Z3GoJd3/2c0iWF8gz1DJTwJoXTSIqtBFaxBIqLtoeNiLGeSmHSpecKIp64CDuYwVx1UxP&#10;1E9zfUgnQhrRGCvFPcpBKZZUk4MERhIFeFUqyjsbWL5NDnXibKuH1VRy//iPf4byaBn5MSqTFo1g&#10;vmN6CYfhpAsx6+qHkeKxjsKg69I9NMw8CHjPJl/2lrSUBQ3AJDLpdfj65/dQlpKBNYpV005X+RhZ&#10;M4Kq1UDkadHeVjxVhhELDzSKVN8a9FqbzhXeOTbN+BlIWqjW63nI1HNmmkwy0C4kMsgdXPDmX8AK&#10;qKdQP9PuXKof/Rn07g+nyahtsYV6FrRiXrxoJ8upk4B2/pMaFyUs2Jk0Kq0m8S2BrVtOwejkBPZ8&#10;5xbqxKOoa/gSdXZtvasFO9UMPc9GOjWCZpXtlfp42svBdZv4+Cfuxpve+BzU6ysYLebQbtbN81p4&#10;P1Z/1ekpHV94qM5OJZC8YypLP4wg67d36ozqRNV1pVnHEwlMgHRwM/Um5rJ+u4jbi7E9jINAjhBN&#10;qdGUK5tHreehhVAn4Tnn4dDhPC487y9oF2jUB7C0EiGTpZ5LG6nXa/K5JvXc0OxiKbOC0RH7gWKB&#10;8oPXtmwGnvNcF69/4zb82vsuw3/8vRfhF999Pt70lk141sV5TE+3Uak2jMNDmnIqNQkrQbkfaug6&#10;baikhU7QoI7uIGx3acswDcv7zaYRPWsBCYu2F8vR5Iv8YhJA+8PgVX+tlkGh6BlzzkIVr9huSJxa&#10;QddrmHUBu5GPU7dtxFeIX750k24XPo2DdlPT7Plqp8f0OUwbbUTq+Q6f2btn7xWf+6f/+7HPfPqz&#10;w+kyP0IaWlE/BkokEsV6vX6tjvK4B7RmNU2m2WzBd+K5rylXvRlkfGLiF770HhTGjiBfXMSqMQsL&#10;pYPGWSKQXF6oY2RyFSqVo2bf8448kOI9gmHcy6IwWPdDYCTAogAzvSNSNuL72mZXOKn9uBMKxhGi&#10;IWAacqchddpSykVmdBqNxSWCcgq+6yNgml0Ce6IXIcm4q+VlXHzxebjw/DNRLe3FYw+1jNfWZrIU&#10;v3a80oZSxonN5FS1cGgWZkspOU5uvWEfwlYJa9atwshEnoIhIEDEQ8c09YTigd9S+pg2RhCnP4jn&#10;iTMfAtcYiE+AhF8n+q6I73ejgEKthGzBhuUQ1II0ivkzcOTQCP7h7+/Chz+013ikG0xufqSAVpvl&#10;wwLy8wVEFIae+giUDiod9RofooU2/dLX4WU/+yuwpjdhntbdXDVAhu8WR1MorQT8phZlnWC7YZ2a&#10;3rSnkIchDekkpn/LGaKjFlCNwgbSyQ4cYtWjn/kMevVl3iHGEIfWvmASrWzLOEPgddHukT8Zj5wh&#10;jUZk5u5qvRBLSiPf0jcIRjwKW3WBIQaSIT1pYpnaKRoOHZZzF8mQymOzh2JvDL15B4fumkOwn/VS&#10;66FAHXTtJPDbv/MadLq7UWs/CD/VjnXtIf6dlCRpHnMOzSTxkXSV/sisgTPEUmcN5b2bbaPd0bz/&#10;LjatuwBf/fwjaK5QehqDqYMo3cGOC3ZgIVhA6FP/SZOXqUypJ1nfMIMfTIgNFjOlmDekT8QG4jOP&#10;NN3Y6/nI1LI4/I2jSLZlrLL8qbyd/+ZfRCmRQo966TFnCElrhmith6EzhGXBvHfsHhoRcYjyIU2Z&#10;4VA3lhHbZTtzU0lUWyFxyqfB66JGa3x6bBwbdpyKB+++m0oh9b9iFmG1TF3epn6dRKscGR1bciVF&#10;bNS08TZ1RrXYr193N17zmssxUixS/6/QRhijLqkOTunzcoLovD9lQ4Y6/z5hnCvFikWOkJ5Je6xP&#10;62hungBJF+8r9hoNQXPSrJlhiNf69oim4xzbwbDHNtXTFr1Z2jprsbS8Hpdd+ge0hYBCAVgpazRF&#10;Bm3Kgp52UvT4Tpf5ErtSFptBnYxdW+WmnB7+y+9dil999+X4hf9wFe2QVdSRV+D588jmllEotrB1&#10;yxhe8pJn49U/9XxsP2UKSwvL2P/4UWi3S1c702itKhoiY9OjWFksUxfXxg8B7r13CRdctA7rNsrh&#10;Go/E15eNLaIyNutUybiRQ4V5Vx30yzPOO0uV9eGlEmgGZeavhHyuQDmXx6qpU3Bo/0E88kgFKcq1&#10;ai3AqslpY+/UGxr10oPn2giZRrPRDEXizTff6FcqjetM9EP6kZAsqSH96Om3GX5KJ3KGJMgo8iSr&#10;8WsIG81oMmcDmTRw9TvW413vfhEWFr+NfF4LMS3D1zaz3QJ6gQfXyaBD5d5LRYQiOQ0EPurh0EgP&#10;BTk5qAwY5qVyqf3R2wQVO0nsrSOVzzANAQ4eXiQArEPUImh2HAYKPM07NOc2j2Twro0OmdNz0+gG&#10;BFAqIn4qS8AgEglMnAQcp4mwu0IAr+G1P/V6nLFjE+6+/T7jhTV7incIFoyrp4l6ZOxMzkOzqm13&#10;5Q0HKAPwyMNl3HLLAwQwG5s2bSaY5Zh21/QKOVpNihDTYvwajmhZHVSry7zCONJ5gpmgUYB/ovQU&#10;3lU520Rxh0aT6+LIbJNlsoX52orPfeYx/Nf3346AGCmlTr0HzXYb2tWLTQBRu4lM1keirS2MNeKX&#10;qJgaRfa5V+L5b/l5jGw7D48vV9Ezc0ypGHa7BGnWJ8veSrosfpafcRA9oagMaUjPNBo4Q+SkINwY&#10;R4Y42myty2M1qCNPPrOjOkaotD7wd3/Lh5pI+T2zrfeGl02j4tfQ0Qg9jUazqdxRwQ1C8jSxKe5A&#10;I5epN7n/HWpERqGML+jPkANPhKQgJ12fGG+jVakja3nIdNIY6Y3DW8piz+cOQGtCWKwDDQD4nd94&#10;Oc48O410bg611k6kM+qNjZXwIZ181OcgUmyyiY1MZwf/Jrou79vUi7o0KmlQhEdpDEXIpWkABiPw&#10;uttw7bXfNdJPfNxcaWLHc3aglQoRuG202GB6lhZlZWz8kI5JjUAajAjRFdMl/sx1hqgsXBqnxWgc&#10;B780Q3WGepq2zrUtrHveq9EbmUaUdFhCGk2j+qIOSKNb5q/0VpWaKcJnKEnetNgme450MmIQdWit&#10;G0I11YxcUAegS6O2Vm8Rp6TvJ6jHRVizdh0KkxPYe9/d6NSrSKVTaFfarAsHBd+nft9Gim0y6moa&#10;dATP8akrUr+cC7F71wM497xnYc3qdahXa8gUfVQq89SD20gXRjF3ZA9y1KMtLTDcqDAdrCezkjCD&#10;vm8qTEfVptrAU9EfBcxsL4xLHajGQabOVN4xmx7wnpd2UaYxkM5kIR+PbY1SD9YuK2vQqE3iyhf/&#10;EeaPwuwYI502mdDI+ZhhJWt7UYt8bxqfiVd8LDvpHW87H9f80x/gwnN8TE9pa/VDSCYPw/cXWObz&#10;rI+j/FYZjqUNKVpo1sq0Tbbi1a98JdxkiAfvfQTdTgU9O8U66VCmuHymhkJ+Gi3q6fwwvnH9I3jb&#10;Oy6D6wmTGow/gEuloFGvMF6ber7FuKmf86/ZVcY4o5gR5nvQGS1+ciXf2g34Xo7Y5SDrj2DbltNw&#10;3dfupn0Hs4agm/AZbwQnycwlHL7jm+k/nk+eZNspVRoXX33162964IFH9jMxQ/oR0FCL+BFTIpE4&#10;h4dPx79ikjPEBLE2EVVTQjwH2LIV+OCHfwl791+LU3dkUK3sJfPxqa6miuT4rBwDPFgBBT21RDk8&#10;5Jk06CPtX4HMSEYU0AkEV0p1+OkcAnkbvSy/axnQGRktmu2jkjSsBTAa8idPsQBbO7oklT7eSBLM&#10;yZkEzZDgLsM9olFeR6tZpaJSZ/JrPF/BqtWTCLRq8tQkLr30AiwcncG+vWXmq2McP2k/i7VrNmB+&#10;bpnXPD4bopDLEhxCjQwjYALfuXkG7WAZ27axyHo+DZac8eAuLB7F6GgO7XYV9QaNmlVrzEiZaqkK&#10;22WZnCiax5ZNfH4CJMWg1pyHn8tgebGH1dMXwU6cgU994h687z03arQpWh2NGMkiKaFEbjNDIo0D&#10;hwJA86H5+S6BNdSYfeb75T//a/A3no5di1XkptegrSpm3WiRLi1/RXHLNzVAT0ee8f0Tz8GQhnRy&#10;0zEO5h+x8/c7QwJiouMQz8ImvMoyHv70p2F1WoS0DgK7izVXTqCaqqLjhIio2HYZNLrE6IxSwBjM&#10;QnSMTZf01yiSuiEyB90Z0pMlOUMClp8c9skgQIaY79ZsFNpjWHyogqX7VswUCPW9UefHu971HGze&#10;op269iDpLCKdttCJpMLIITKkk40G/ahiMjkqqOT0r/KfGRnC+uV1bZNbay0ik/HRasnwGqXRuRZf&#10;u+a7YnAaHLZxiPgb0vCmfNStBkK7ja6tIfyKhYquomeQ8WeuGCcaZa/0pQEvP8NIU6N7tPsyjQJm&#10;rp2D03WJn7TOqI+c+sp3wBpdw+LVeglEPxaRMO/4kSEig5PPUJIzpE0ZolEWNtuVRtrIly7HkcpL&#10;RSNVz064yGbT1KsTbL9tuOkUMiOjsPJ5zN11O6JmgFxmgno09fowwKjvox21kc8kzNSKKvXqehNI&#10;ZRzs3RvhsZ334fLLn4/xyXHMHNmFyak8ol6AhfmDWLt+ParVRTBSk0Z1nBmOYnuXA1AtXek1xKNJ&#10;a//nkycZ/FJQ1T7ET7FDxBCvy7HZaJRg0YZo0v5IJgtwvWmUVvhcdwof/ODXcOONJer0jEKsr07D&#10;iLKVglydf5oTk8+nzCK1PoWA1vTYtAH4i//zVvzWb16N3Y9fh/HiMlzrCPO5AstaYVnze8kK7ZgG&#10;Q4tlWmY50pZwkgiDKop5DxdcuBUjhSbuvf8QKvo45U+zusx0xqOzhQ++46LN70a9WVx6yTmo1GYw&#10;PTJCHOI3WI+axtOsBbCtjBiD+Q0YNIJFHdRSPoRiFF/1GvOt0S1AOkUbpsH2QsiZmpxEJp3AtV87&#10;jLHRPJbLFYzkRlE3jhgHQRTCsbRrqLYR72BiMovbb7/vim9842sf+/g//ONwusyPgPotd0g/Kkok&#10;EpoeM93/qd/mqEX8JKg13SSf7tEwBv7uH34GGze3zPSYbvcQnGTLGP2Jboohy7cIOBT6WlxUQ7fM&#10;CBAzLE3auxhQwaCKYShNgbGSGWJKiuyZ4+8sGi2BYg6eP06g6MJLkfVtMrDWGtGqyZozr3l6PSoU&#10;DI3GItOpOXtVfo/p4fNJNyKoMRRcVCsljE2fhvm5hwiyVRRGehibSOLFVz6L8S7jttsWMTECVKoB&#10;SqUqwWsa9XobKS+DoMl4uzRW2AolNOQ8uOU7FdzwrXtw3jkXYGp6PYVAFRvXbSNoHTb3C4VRHNk/&#10;C98aQWp0VX81ZkG8yvXJBtHg+OTJlL8X8usphM21FGgX48ZvLOMdb/88yxWoUh4pZRaBVfnTKBZL&#10;3c2sJ+l++rSMt4B15e44Dy+8+j9g7YVXoGTnUEt66NgW39OuORJjoRFcMsxUt6aW+a4MvxPPwZCG&#10;dHKTaft9BjjeGeILCskvIa2gJLHNiYhdS4t47BryJhXHRKKN0Oth9VUTqKY1MiRi6JoRIsZHShK/&#10;xdNj5LbuXxQx4qEz5KmTjKoG8dujwu9QCU51XHjVNLLNUTxyw15EByiTWI8+y/ics4B3/8pVSBeX&#10;UGvsgp9um97XjkYwGkVcdTAMJ1OI+SyWYMljjhAxlGQcLR/juOjC8dlOWsvIpbIoV6h3JMexanIH&#10;vnPD7ZifDRHSuhOfLyYWsfHczaglavzdQlKWKSKj5BrZab4kikeGxEbhM9sZkgiSyLYLmL1+Hlak&#10;9XtYHlTItr30rUiOr0Y7EU9vMDVmcE9lyl9DZ4hxhmiXEbVa7XKojqrBUhyDICOYKq6ZWt7Tgqnt&#10;JqxUBlofbnR8FLbtYO7+R2j82rQDxmiwU6+PGuZdKYkRdcy2+jcTPo1ij6GNmcM9zM4dwLnnnYO1&#10;64s4MLMP05NrUG2UzIjHdIZGfb2KtK9hyGzrGhnC+pJT65gjv28nGOlmGPEEgg5GE5UzRHaInCEq&#10;hXjtErNDpaaBuy7CyEI6u5bpyiKb2YqbbtiDP/mTu7EwrzgYQ1Kj5cWHwnKL2M74eh0ELK9igZf4&#10;mVe+cgyf/OTv4pxzcti5+2s44wwq2eF+vrsMK9HkdykTjunJ4vAk0o6HWqWMtJeEoxFjzUMYne5g&#10;21YLfq6E+x+so16jnGFetJFFu8VzxpKk3RVFTTx4fw0XX7IeGzYUYfstNOqLLFdt4Zs3SyJqGp+x&#10;47SrjBkZ0lc8+mWUSDq0tTSan9aYQ5sn6DANDYyN57Bh/UY8/vgh3HffErKpJMra6Y75T7t5BB3a&#10;hdk820sVI6NZLC5X5QwqfvOGb7TKpfpNfHBIP2SSfBjSj4gymcz7E/HIEDIKGaMvOQZHi4yTSXU1&#10;dRC/9O6tOP+CSRrMB2j0l3hXgKgFegRWAhvNAZTgFjISaEwMqj6hLxlQR5FRIFziaIqGdAa53EYC&#10;0SjfXY1quYiguZoMuR4HD6Thp05Dpe6j0tSWtgSsXpp6ZRaWl4eVLsLLFuEXRuEVirAyOXTJjSE/&#10;0wgilFsBWnUqGski6uUZjE+NI2GXUQseQ35iFpnRvfjl912OT376tWaXFO2tLaDS0D2X4KytpNTr&#10;41HR0eiHdDqDas3gPx7fCbz96n/Ap//xPkxPPAcP75zDaOFMaCXtQ4dKWL3pDGYzg9LRMjP89DVh&#10;TX/xvWkcOQJMTz0bt9+8gNe+5m+QJkZXiGu+LycU1a1ugFDjAGWpUXl3VCBKNvG+k7SRPet8/NS7&#10;fhlnXvFiLFDyLdZbLG+X5cxaTVBB0RAdIyTivKpd6MzINHNlSEMa0g8iS0ooQUXDhTVUVYq+EFLr&#10;7QhEB8phxziZj3NykIRFIsNr1Hxjfnvi/pCeGmmLR5Wm1pTS4GoncpEBZU/dRXMv64q6pcMHhHxX&#10;vuRsFMck60pEP95jrTTqfIDybkgnJ8ULmQ7cjNJfFHRNDq7Y2Da6TTdCSlN1ed2i0LSskPrCMl76&#10;stOlCpkOFd5AZy/1kdCG100hGViwKWs1QszWbbYjTbfSN2TQyxEycHo+k8lLSVdkAbEsog4VDjGk&#10;RZ0jimiLUs/g74G+EZMKbchzIskDu5OEy3altqw2pYFqIYOO+q3RDF2WZa3WQpsGcdLNEb08HI0S&#10;WLEzuPxN78D5b/85RuCj1GizXY8L9szujJpi3Wrx3AWK4yOsjw7S2XFYjo1rPjeD//nnX0K1MQk/&#10;vRWzix1MTZ+KheW2ec/WVvKubUYvq1LNtM5jDhARz4+TdSdO4lO1CdkpKgdd0x99t4tMLoOQCbKd&#10;NPk2h6WFLmxrDf76r64zW9kqRbYdy2ilTFNO0tSbPV7zHdkXcezv//3L8Zf/570U33tRLt+FLVs6&#10;OHDgJiSsRWgzBSSbfE62kdJAGd/1YGnKf4rfb9bRCZfhehXUmw/h6Ow3MDZ1CD/38xfh6qs3MV3A&#10;6IjWM5RcUecs7ZNOm992aS8B//B330bGZ9keZTkapw/rt9GA62pUvnhH32Uqdc/gllKsnHVZ/0yH&#10;ppq1k2g3Q2Q8F67doO20k+mZxe/8p7eanW8cT1NrIrNsgDqHpaM0aQc4SQ/LyxrpwuhIBw/M//57&#10;3vfLxqYc0g+XVHND+hGQbdsbO53OFwZrhBxP+q2RIcmk1oEAzr0A+LM//zm0o0eQK6wQAA/DJoO5&#10;msJiFg+VV1dIw4fJ9D0NxTJRao5e7ImNlXip6qzSnm8cIb1uEbMzEcbHz8TKEjkOa7B6+kIKumny&#10;6Rq+M0pFQsydRac7wvMCgTTHkCZwpxh8NM0K4zmEXR+RdnSxC/x+jp8uUpCuRjqzDaWSEEtDLLUw&#10;U4BWp4JSdZbKq4fJ6VG85W1X4p57bkGprMWC2oSbtkm7pstoFwHNQm23OxgtTqLRipiWDsbGsvin&#10;a3Zhz557ccklz6PxwjesNCYm1mJhbhG+7zE9bYIs822cQSdK31s3T4Z6LI9aa4RAtR2zh/J429Uf&#10;ZllQiHU0FUn7/cgTr7rhN4wcItTbLrohcyzniOaZTm3Ble/9j9hy0WWYaYVoexnjBluutJAb8RBQ&#10;ovYGDpH+UEee8K/+CTT568SzMKQhndR0fNMXHyhIIZOCqnsa7aE1kvLEieaB/dj3jevgh1SOeK2T&#10;BVZfNYpKuooun9MUGfGrfJYmXsYjI938k+EmjDXf6I8eURDsmpMhPVnqyvlE5U/T/5wgiUw7i7Fo&#10;Cu1DPRy66bBxhtgMI6yn3//9VyBTWKTyO0d9k8oh5WerHcKhkj0s/5OV+vqKzjTalbxnhtszxD3N&#10;qte4d9l3qZPQMHGtERoTGawsz2Hdum34xMfuR4NtJMrwUfLixAWrkMwn0Ow2YBEE4oXeu7EjhNHF&#10;LBuPdojlpobzGyZ+xpEMzxTL0lp2Mf+NJfQaLAcpFNkMtr3oDfAm1pu+do0oGJTcYJrMwAn5fart&#10;M4q0GK9L/czRWiH8rXLRFEs5QrSTkUaOyBnSkSOd7c+mkZ2k/hfyuXpInTfUuiA9XPzsy/DIoRnK&#10;p31osr168gD0WqZVysx2MwmzYCpSDg37hlk7bmpyBLfcfJhYuISrrnopZmbmkM5q1IWHI7OHkE6n&#10;WGP8qDHOB0FpZKy0LczaMOIE5kH/TohM5SuVg7VCYsem6cQ1IyW0jkaHOn1IVbeAKCqiE67FTTcd&#10;xP/40wfNm5oN45DlZQepPYrPNVUojLReSs9sQ/sHf/h8XP32ixjX49SrHycGaLT6MiZoX0Rd2kNG&#10;/1cuVG59/DAudBtRM0ImVzAjT5qtMlJpC4WisKWGVhBi/bpz8O2bHkZ1mXq7IIh3ZFuEGknKIusw&#10;gUdn2rjowg3YtHGM8awwr9pEwkPXrPsYjwjR6CBTDtIYjmFXAq0G46Ge35Tjno0ik5IzhLZBdxlB&#10;2Mbk6h0YGXfxla/uM52o6iTu0v5JObQDogaveWwnDUxNj9B+aiFfcJne2y/mBz/CDwzph0gxhwzp&#10;h06jo6Ofr9VqG+X0EA1GhhwfLEroJHn2g3/5WmzcQibMLBIwDmGMRvDs4SMYnZjWHAqylJ7XOiHU&#10;BpIBQVYKghhPQfdjVoz/2tC2Vb1uHr3OCCYmzyIjjuDn/8OH8J9+9y788R//M/70A9/EPXffjY9+&#10;9JvYt3cFd945g0cfbeLQoQSVjCza7XEy6xQNhmnGM8U0riboTCIMR3mNymp7BO2AwNBbjfKyj5GR&#10;LahVushk9WwW5XIbU6vWE3w6ZjFUx/Hxmje80Qw7u+OOA0iR6SPmKyTTB1EEzY0bGR3D4vISc5DE&#10;6NgYZudWzAKGjz7Uxg3fvAfnnnkuNm86FdVqnYBmEyBKKE7Ei8n2PQ0nSCqzE6NOt4gg2IZC9hJc&#10;9ZI/wN69rB6mudkyg3sZNdlLi3oYouAhumoB1FD7rrHurKlTcPl7/xPyZ1yAhu1hieAcWQ7slG8k&#10;RLtrxcKVQY6VrplaFTu/7F7IGGSUSVk58TwMaUgnMx3f8mXcqDdO+t7AGRLJydFto+BSfdr5CGa+&#10;9S047Ro5KERnHFj1olGzZkjX6pDXtPK9RofE7yoeIaxZZM5clCKp78gg0AP6KIM5GdKTJpWl9MZe&#10;D347iVQrg9FwNQ7eNYuVh5fBKjG9+medAfzqr70Y9dZOGrjq4ZOBa7FeKQEFuEM6SWngDKHmQv1G&#10;cly7NZB7aTyq11XylDIxCuB4mm9Pe9AdMyy3sLgPm7eeiS//0104dJTykUan7J/Oqh4mNk6h3ikj&#10;6cntQWPFSM+YS4UPel/OEPG6tnN+pjpDjDGvFXkWLSzdVNYq7rzIkE1jy/NejdT0ZhrnNG2pswj/&#10;ZEgPnSFPkGZh+aGcIUZDN84PjQo5fmSIHB4OdUBH60awDEPqu7rWpTGdKlB/pLG9UC7h/PPPw1Kz&#10;isqjD9NIbplR067WueB9xRN398k7zB+8ENT5vW6I3XsWWRV1XPWyl6G0smD4KJ/z+S3GwW9pdIPS&#10;Zkw9HsQLPco5TWGRh0ajKOL7J0DHXqNOqj3s1TErVpJzwnTchmi263BpA3S6Wer6Y0j7p+F3futD&#10;2LdHmwEwNSxDmUhdKro226JGTQdRhfjeow0B/PGfvBjPvmwck5MrSCQPwErMw7XqsnLMe+o47ZpG&#10;qLEUapPiZunJLG8eW60AbiGPTrtNvTxAtpg3tldFixQmMpic2mqmKn3tSzNIawcXJqjT1S5UWutQ&#10;I6J8dIMIS0t78TM/9zq0W/v5fgWpTB6N2gocVx3TGqlPPjJT+4RfLAt5vxi0LqDnpajOp8x0KYM3&#10;pjO7atZSWa50cPa5F2L/3tvw0ENdaIlGTQ9q8D2HddcMqrSfbJQrdRSKLtNNPEti+ozTzy7Pzx+9&#10;nU8P6YdEkkRD+uHTOxuNxnsdxyEoSdB/L9gMnCEaFfGud23E6990HjLZZdQbezE+aqPVWEHGz8LR&#10;it3SugUsBAAQ9DQqRJeoPvKedqKJYVIUjwrRsEftGJMn843h4IEQf/fX1+Laa0uokv/b2rWLrzTr&#10;PnbvauPO71Zx280NfOsby/jqF4/gn/7vHnz8Y4/gb//qfnzoQ/fy/D589v/egy98/j586/r9uOvO&#10;Eh56oIldO3s4uL+H5YUu9u4t4awzX4S5WYJPfRwb1j0Xj+8qIZ3egJUVTRFR/h2cdtrpeMlLnot/&#10;/ucbUKkwB64P1y0QMCPmvQQ/xbKyI9QadYLUKBmf0pmYUl0CvvLFB9BuNnDeuafB1XxxKsXN5izL&#10;8IShvE8n/na3M4352S34rd/4B9x//woaVNbk/4iY5l5CcwULZh6kGYbKOrRdCkECbJf1umX9uXjW&#10;lW/C9je+EztbERqqUSohraAF27GQzqWwolXICYQqPtPTwKNSayOC29McyXhrYSl2QxrSM5GO517h&#10;ouERKmQDZ0hIpUY7deWdBGYfuA8LN94I2zhQI6Q3AWPPHkMlTVylQhMr+rEzhOxoggbmS7U6Nq9a&#10;BpRAST9Fxo4a/BjSkyEVaUfQFdH+ovHr1VPI1kZx97X3A8R8K6IRwfJ985tOx3MuW4OkO8fipvKv&#10;jgE+n0h6fV+zqYQhnXQk/SY2HBIJKiY69g0KM0KEv22HBkXUZkNxWddZ9CLtNhHSwKpB21Tu3eXj&#10;znvmzL56WoO8Hlaw8YLNaPR439dFxUvjhmex3iRZqmlx6kSguWSmHz8z24+cvFbXgVtJY+muEpI1&#10;1QfLQrvJXPpypKc3o2WcRgYBTXkNnSFPEJsmsmx4Ho8aTRiwybYJWG2HbYy4po4s6awejW3NpAg1&#10;vJktUSN9tWi+5RPfRjJ4ZPcenH7aZpyxfRN2P74LzSNz1BFpVGs3R5a5poHlpzTNgjpirod8tohm&#10;rYvR3CiWSzXcfNsMnvOcbTS6E+j0KpgcUSfdCiy1b9af0ZDN6B4R6y+pEZDiCcky3u/X5ZMnxau2&#10;IPkoK96MzeCBmTUhZNvpIGlript2fpzAfXcv4y/+1/1mlBdQ5Lut2IFCnrcTGs3C014Dq9cAP/vz&#10;Z+G1b9qO4tgRpPyDCDv7EDQXkB8ZgeXkcWj3IaSKBbZJvaXckJQcE2EsyxMW22/YMTaI5+eJHyks&#10;zrd5LYOxya1oNFtYu/5UXP/Vu2gTUf8OKVvIA7amNxnTijYKdfmZww288Q3PguvN0U5pMXtySrRg&#10;qYNazhDaXOgRgHoCHVa+cYZ0WCeOcaq4dgracUg7BXW7ekebPzios6EkHQ9nnXUuvvCFe41tJjwK&#10;aUSkU1m0wya/5yFgugLmI2bPBObmFi/+wJ/8j89cf/11WlNhSD8EGlpRP2TyvFSx0+1dyybt07Ln&#10;FcFDzKjyykqZltdTjhANw/rs536RTP4wstkaHLeKSmXOLHzkZcbQqJBhLIfMHRvT8fw/Mb6GYklh&#10;iEcJ6Aq/TEbx+EvAkyPwjDCMo14t4B1vuw7VKiubD5KfMD6yGvNLZVb+CN9dzXcnmL4MAxmXPBxF&#10;oVm0ifyHWh1YWAAOHQJ27gpwz73L+PZ3juCb1+/DN7/1GK75p4fxuc8+iv/+37+KD/6fW/B3f3Mb&#10;r/0zbrzpIXzpi9/F/HwT9z+wH3t2zzPfRXSjNK644io0am3s2XWYzK4cJY0XvB1oiozJDNMttCS4&#10;oMC7mrLTxG3fPYJ9B+/CGWedhlXrplGqluDbKgOVy4lR3BMsZUx1E5elWaOFscYjb5Q+1h7vyQPd&#10;ZTl3CHzdXhFRuBl/+AffYH73oMbyzTC5Wv/F9W0KMAZtaSzlgcpbQiuo8m2z4F9qAjue+0pc8TO/&#10;jHuDLpw1UwgoTTVsb2R8DPVWC3Osn7GJollPRUJVpIPNaDQixNZCZ0xZJxmvuj+kE6NjNi4PkqEx&#10;t8ZB14wCzSAj2xx5Q+fmt+7zJW0jd6w/gu1XPW6Ki03re+LQDx1EmsM++MaJBhPn4Ph9QYfvJ5Mm&#10;Hr8nmPYfp+UHxfODrqkMdKo/Fh/Quz8oL+bdPv2geBR0+IHpOi7oXT1zfHwD0jWlRzxi6qWfNvXa&#10;6Z5Ge0jzGuf5/N13Y+Hm7zAuORk7yO3wkL0ghxoNK+2JaNYN6ZeH4lD9CTOlMhqlXxdE5rl+eswl&#10;nQzpyZIZ9caj1p0rUp5lqh7SpQL2fukALQsLFoVBjjrmu37x2ZiarmN0MqQyPE+5JNexDa3SL1na&#10;r4QhnYQUT8EQhrIRCEHNMPf+MHPKZJs2obaYpA2BdLqAeq1JY6KF/ESaRk0d7cZ6fOumndAaiGwS&#10;QBnYfsUOGvEVJFIRggR5nbytKVmmvTHoGOO1aKA/PfNIzhCHfJdrFVF+kLpK1afOot6yHqae9Xyk&#10;Vq9H4HoIk9pRJnaGqNTikahxqZnTZyhJF9OaNKLBiBAFrYWk8jHT/1jGHhX9Tkj9kQZuKuPCTSXZ&#10;pqkrUrkrV9s44+yN2Lt3v8Gyc84+C3sPzqA9s0gtz6JO6SMI2M5bPRr+QEsDeOotrJ/egKNLS8ZR&#10;ok62a792J172snNx2vZ1OHTgMaT4zZTWtDBJ4R8TmNhj02NiXjML8ps65B+DpU+iQvm8dmMyGgB5&#10;1ujMx76jEewRHN8yeUwkx9FuT+EjH/w2HnukSj2ZzJoQn1M3lpOAtotj9FgtItrBC19cwB/896tp&#10;Tx2gPbKXInw/suTnTDqFysISgkobk5u3UgfXWiFKd6zDy8kT6/KxTNDoQU1Zd9Tx6sg2Spotbn0/&#10;i3q9hkargrHR9Tiy38HNNz9uRpsoGbKTHE1xirTuH6UN83Pq6ePYcApl1WgHC0ePoDhR4P0m7/IF&#10;pl/2U7ykActAoz9U/66F5eUSWUo2Dm02ZdGMVqWhYLFtpFKwdb3rsb7a+NY3FpleDQzvoRG0+O0O&#10;24x20Wojn8uZHW4IaBgdGfevvfYrG7vdzmeUzyE9dVLVDOmHSJ0OPlQYHb9YqxKLSXq2jx5BcGxi&#10;Ao265sEBYyNGP8fHP/5GbN+6QMA7iG6nREZqkwkIEOSlLg3jpKMFkKSci921XgTvGSeIQCRJQ4QM&#10;T43csWScZ7BS0a40GaSz6xB081hatgmQf2m2rtJ8uKCTYSxFVFo1xhX3xHTkPDFxq7eURkGiETOs&#10;FAYG7eASET/1KddJ8Z5LYGfeiJkCDCkpYl7N/ZMjg/Y/5uaAfXuBPY8DN397Cd+5aRHfuG4/PvOJ&#10;W/CZT34TX/jcP2Pv41pGWnP7BL7MY9eYHIbR43mOcoTEa2QUR4qotapm+7xDM1188rMPY9XqDTj/&#10;vMsRBfMEKgGo4pHRIkCOg9nSymBifO/7Q+wIYeI18ibR5pcIpHxeq6xbBCcN/Ys0zC2bweLSHBIE&#10;VK2zslTOoVB8Nv7xkw/gj//kPqZd414S8agbCphAQzn6o0Ecgr3NRBQ8D3V1HRTW4YzX/yzO+Olf&#10;wJ50Ho1UGk0Ns5TjjOjbZPl1WMYewTqi5iZsVu+oalxB+p4qRtNjYkeIykj5GdKTJbVh9ejoKGNb&#10;DgrVlQxplahxarDAtf2nGZ3DZilF2vxm0LuR+Ih8a5HxbTKBQ17RPOKkQv8ZExgfozXtS9c1/D/J&#10;C3H7JOn4A4KeVVr03vccGURyAChNyoOCSK+aU/7pX4rjOe5dKbFCFbn3zJEJ0TGefytjX4Wg9TMi&#10;YpCGospZ0D/y9+A5jV4bbCeotioy3zTxP5GuwfQTOSvi33pI5X1cHnWBfwbnx8Lg2uDYD4pHeZcC&#10;StvZnMf3mBOeMFqWbxd54u90M0R3z17sueMO6iBNKvghrG0esudk0PArfD7OvyJQPhT0PZNu5tM4&#10;Skz56K8ij0NsGAzpREgj2iLbRsZKIUPZNVpLIbecw647ZrR+ONL9TrY//KOXIpc5SjaboSyt0xAe&#10;pWLdohEg7NM0hyGdnBRLfzPSynCcpBsr3ACVQIV4o44EgrCGsmshchl+lkN+pBHkWuNYPXka/uZv&#10;v4uK+k4E1sTgjVs3IDnSQDm5iNAnQhNkpIsFND6aepef8KhvOFJaSIafn4FkDGIKs9HuFNqP2Sg/&#10;XjN2rAy7dRdfgunTT0PF8lh+rllTScau3uFbRkUzHQHm3zOUmHHpBG02u9gJojKN1xHxKPQ1fcZl&#10;u1NTtqizaVqEWlzE5q1lQVz+GfUdHDm0ggyNgjb1fZsG74atW3Hg0GFEs4epc/MdtnVtNRtS1TDE&#10;77VaZTN6AMlRpNNZlJbq2PPYfXjJ5ediLJeBy+85rnY5rBl+abb5jbzN9xrI+Dm0ykn4VoHykRWu&#10;SjdyjPF9v5AdhPjP95AZJWRGqou/PF6hvm2uSWcgn5F/W1EDbnoErXYB02OX42d++gto1m20aVRo&#10;fUG9K8ma7Gm3TG2F3cTG9bSNPvFLVKF3Iu2U4SdbSNlsdTQwtKivFi7V2iJdjaKm8qGdFu0E7SV+&#10;Nwoo22mUSP+3qUfLJZXUzjRMfof4gZ6cFDRaqLdZ2nqbafDtMbi9rfjMp29nO2cumBVtFCE46YQ2&#10;Uqmsme6zerWPq16xnfbUQWTSnrHRjN5Om4xPMy8qP+bJ2BMqU77Pg+enYFmUVb2IOe3rGPoIT4JI&#10;u2R5cBIjOPfMy3HDt27EkVneYZRmDUalVNvtsiXJvmDLQp711+s0KQObO5510bPuPzwz8xgfGNJT&#10;JEmgIf2QKOvlriBEvLO8soDsmPaDIidEITKjY1iaX0Y+nyYAAtpB6TWvK+Kyy9aRKY4SKEtk2SYB&#10;QXP4yCnyLrLZG2XeBJ1L+pCpTSCD6waZRYJpaXkBCwtHsWrVqRifXIOlpRBLCzY+/OGvobRC1icT&#10;dczIDwY5CPjLGFHaZB4aZaVQY6BGwevHiN/o0LhLkZldJ28cKmFLTE4AICAlHZ8xUUkhg0ZIPRG0&#10;gCuZVzAlMFAQ5mrnLDG3nDqmh4HnGi0jMJNZGdMgAfodwktZWFyhEsy8jo/nUWEytaTGr/7qV/Du&#10;X/7f6Mpzyw8odCkwBsfB+b9HGgKqdMasIEGv0o7TlCTAulTWD+/fj9GxNSjkNqBUyWJ84gJ87B9u&#10;xX/9w5tNalssl5aGu1k5AucYQ55FJIcMS5pJWLt2EiUNgUmmsOpZz8WzXv8mHM3lMcO321rKmnWu&#10;YbumLBOOOWpNGFFsoMMMyTRGugpNz/OZ+LnjK2xIT5YMux1XhAPDXOUuarcpgHlu5rWy/LUFtvnN&#10;e3pWglnDHeW4NNtlS8tRK+I9tT5FY9r8931nQHr636TBO99/7JP4WN8Y0OAbA2fD8d8054NAOj5N&#10;Ov6gd0SmzekYH2Ls6dMgDjkiBmn5niPD4GiC3tGLOn7/vR8QBvEeOx4X4njEvWIM1hOD0iq0NM8Y&#10;ZZ2cRCb0mgHCReJcu4FI3l3GlyoSD497T2R1WYeKo/9bvlkpSHFaFK9RZ+IbjOT4shjSkyXVlFbb&#10;T8Onhu+xTJcOUhOU0k8GktGwaSvgZ1mHTosyqL+4II2ADgWTdqEZ0slMQkYFkrGuY5lnrmmYPY/S&#10;EwyeGkOD1xIUtv1RJOJ5z2tiw0b+FM8maFBRtyofpj5FANA0gRgrhAIyRK1jI0MGcnXA589Uitey&#10;YDkZAccLWvvBhBaLt0nM7Zp1lzoyclmWGvmoEOO2XnjmFqDaVptNVkHtSiQdTU4Qh8JfR5WV2pjK&#10;axAGJNlRW2ljUo6QroNKx0LZ9pFcvQbnvexKpM44HbUGjXbq3p6bMW3W0ZohPLYjyrQsP9wNUSk1&#10;aVsk8cgDwNve/GFqhRvhORtxdKYGNzXCCtP6cxFCysFsroCFozLAi/w+6/kYqS4Hx8H5v0d6Tk6N&#10;WM+WLq3WoHYiXhPvKr9Bt0PITmJuqWTW/Wm3XHPPZMQcaOK7cg7QeqBu/+rXbUGhUMfYmNbFazDf&#10;lM8sH+0Qk5QwNvGqPUbUuYFGo4FWU07xNDL5U5AfWY1avQU7laKYZtoMlihlJFWG8CPJ9p1oUFfv&#10;YYX2xcaN0/FtpkeOEJE6enmF+r3GhjjYvXcGQUj5T35RkHzS7jKm09vgkxwhwic5XPhbBTEI/D3Q&#10;NYw917fjnKRstd20CyvMyzI+8IFfBc0qZItGzJnpOrbvsg2oKzRuZLVmDUGzhVzGx2M7H/n7v/zL&#10;v+TTQ3qq1GfhIf0wqJuI/l4C2vJ6qJXmkfDJxK6F+vIKFT4P1XID01NUwlPAb//OWzA6IVef4bgT&#10;JAopCqxC0UMq3cTRhTtRriyikJ/EXbcdwYf/fAa1ZfJcV15XDeMKEfZWyLAaOsq3haVWmWEe3WSN&#10;oQfN5pDRF3eDk9E7HprNCEEgD28SmQKvuwSXMDBDKjM5h9924DgJMrMAIVZSuwgYFxmf3xEWSAEx&#10;gedMBf81aSxqGBgFrvHUSsFhMEClwGvqwY0WzLltd7CwUEExn8DMfsbJ29+6jsh6TIE6EaIxY0A2&#10;haS2luDROJuYh67F8hBApUPW0yQazTTK5QKcxDbce+ci/vQDN1OoyF+rWIxIQCAPvNVCM6igFxEY&#10;WRx+JoU9RxbRSeWRu+hivPY9v4pWNs2yTsD3+O0+Rg/p6SJVgARkfNRUKOMOkwLNthqxEiWHfOoN&#10;GqFj0wjTmKUcQ9y7yPbHNtNNuAgt1zi3mrykecMhG4aCkYWk45WiwSgTheNl5rFgelikiJKb/pUg&#10;fmVS9f97wuBk8C05Eo0hz6D58oMQGwoW0xgH45AzPR1x0DBazSlXsIkFCh4TPggWlWaNyGgwry2+&#10;oqBeMl1TMOnkd+LRFYxSaRuQlAfhF9MweF5hUGbf//v7ryuo7Fz+8XnDIyR51HukjBqFncqKcYSw&#10;Hi1bzqkOlZ4lfpMPaooZ3x8bpQ5h0jGkp4u0XaSGFJopn+Shx3cf5G/eYN2qvZx55oR0ecokDX9m&#10;Xcp5bNZhojptxjQP6ZlLGoaewNlnTZhflnFEA4cPHDRyVSuqaSRDLKHVbdQn3ovRZ0jCxq56qlQa&#10;VPwMUsvgVi88eSyWiyy9+PA9JDk1pBMnyeY25ZGbplSi8e5Tl3UTHlw/jzOeezkufvVPAatWo82q&#10;aQVdZLycGcljVGS9G9F+yDJYVdPBWq4Ad98N/Mff+xjK9QxShTU4Wq7RoC5Qb1+Nxx6nMYBJFEem&#10;Ua6tUH+Q4S4ueIJHngj/L/SvPM+GMZiGI7tHU1U0SvvAgUPQIAfjWpCVrzalz6uZsRw0Wr0wArzu&#10;9S9C0qkyWmbKpFHtU4/KoanRgFoXUZ2tNo4cnYOdyiEzcg4W5j08dO8B1Ks+CqOr0GhVqSO0mU/Z&#10;FiTpNdRllC6zDa/0fMZWYeGNTEyYpAgkqLobp4jsH9lNHep5FnWjhx5YQLfTop2jdVBC5lpp+wGM&#10;8f9MSaTT06islCjbytT3jmLH6Xn89u9eguVF099MG0vpCZiGFrFOG1JotEgbbeowEZWncrla/OAH&#10;P/j+foRDegr0/9rqh/TvUMbz399oNzdqnllxlOYSmUojC+y+FPFsG/m0DfIu3v9fLsEpWywslx7i&#10;MxrfeeKUpMHRaJYwNjFGgNE0jxA33vBt/O5vfN3INDGzgyLSTg5al6MHGum8qlsaBnasQ4YXTEqN&#10;x1LOEwWfhqA8tgQjAkfQqqNRa9Aqid93HQt1/m7KUxk1CHoCB4KMvLH8uOWZBMQP90Ns6OkoQ0gA&#10;KDjibwYzhF4t8rjntYhRsZCC5wnAgGq5hwyFh8c0/95/erlRiKUgKwzOdRyc/1tkAFvg2PWItykG&#10;jWhRLxTh2qqjYwuMCT00/PLZrdj7uOZrrsK7f+VjBHYaxBJizLJnu7DTrnHuREGZ78QF5Php1JvM&#10;mc2y3H4Wfv4Df4pSPo+a52K5WkbKZ2afEpgO6alRbDAbQcz2aNomr8pAH7RJY4Dxtxn1GDRpdLeQ&#10;7bWR7rThNMqw2gGVE6qQUU/6I9p8duAQiMRK/C2KlXMGHjWSQd8zw0x5beC0GDhHTKA0DtmG5ZQZ&#10;hOj7gtJpUZF1yfOOdhf6AcGMuhJPmhCfG+VAR6WBcQzyGp8owQk2SyowvGkxMTaDG8XB6dgmeJFt&#10;rouOpbkfTDn227ViU94V5KgYBG1HqFEYokEZ/YtjfDBpPP44uK9P2LzosiDkFFF6NIJKZaxHVM4J&#10;fthzeJ+A0aiTN8ml8Yrt5N+M5mE8eZJzZ0g/HOqEkittHtVGLMwf5kUqgTa1fdlop5+xjUpfC9qG&#10;UKNBJCB60XGOkSE9Y0n8nUwGOO30U8xg1Y70D7Lm0dkFXo+XPjbP8ZpCrHjE14b0BGnHC/ETkS0O&#10;1FU1slZTO0QDuBvC3g+fUoWMGe2sYQDaTtVK+qgSC5s08Ddd+hw8+53voHGRZwP2qK/TrujLt3ye&#10;sov4qBEOVNPNqO0uBeP4aAZ/9ddz+NBfXYdUcQe8/HrsPLzEdyeRyoyiRbx1UqNotjQtnnj6lEmj&#10;I9l2voevxGfEZtoSjka6dKkrWC5mZ45A/jWRdpiMO12E4XKcxIscn35GBlu3TzFrS6g1j/CWRifJ&#10;TpDtolEYWhdRI6LVAeVgYvUmpNPrcWDfCuXBVpxx7s+xHPj7cN1sYBCPINFCroxcThCGeE23uK3X&#10;ml1kcqtwZG45Lk4l26SIQihJBd+sa8KvuhaW5EtifI5NPaNvczxlopAbHx1DGC2ybGawUn0A7/rl&#10;l2PTRvMpQ/FooA5CykE31UU6qzJIok65qXLZuXPne9///vefEz89pBOloWT4IRCb6sZ6u/VeORfS&#10;eRtLCw1MrkqBbZdA0CHAscn2Wmg1Ilx1ZRZvfevz2Ij3UrmjRU1mfypkkzE7XaInNE8ugUwmhSyt&#10;dI06iyu3TcaRkyLks2RgR5YAeYscfyyQ6eKjz3RlGXSUB7aHdlAhWADjk1rNnS8SP9UjnEpOoNPO&#10;ECQcxsl0EDv8NI0keSn4nsaQdbS4gkiH/ukxUlwMMSTFwQClOTnuIkOt2karFmF8hOnnJSnOL3vZ&#10;GXjzm69iFIKwEyQCuIYKWtqXr7+KvUgLP8lrLhBdKpWYtzEszPvYuvmleNtb/zAemcJyULErqTY1&#10;MeG60d6VQEblsR7U0y5AtXacjzf/x/+KQ3YG5cIY9larWL1xFVYWV/S5IT2dZLwccYOTTJeD4fhg&#10;tsNr9xBSebDCFjIIkCcvFzpV5KI6suTvFI16h43XLEaq0RCsdg2blQDmfzMcW7ubOJrvqm3b2Hjk&#10;gBGZ7+jIYEZlMRz73Q960gQ+e3yQK8fm9z0yhAlskApuP2j75UGwoKBtJuUgGRz5FX5P2Vf4/7P3&#10;HoCSHNW58DcznSaHm+/mLK3SKkeEhCQkgogmWGSwMdhkZxswNsYJTDDGBmyTTTAmCEy0UBYKKOew&#10;effmNDl2z/zfV33vSsbwHlr8o4d3zm7dnunprq6uOrlOnZLBYKIqeFpH5TUJHRfhZ5MPhcUl3qso&#10;eZyui/LdFYmhYvEFVOSU0O8OGypnhcujirdc4p3wqN8sFoUUP/ZoCjvwJ5bl38Jrw7YZxw2LnDgr&#10;7yLoBApdZdtiEVRrZSqFMVh22OnGyWWUoj48EaAxcrSWWuMnZVqJeUrEM9KPckjJEX7McZuJosrc&#10;zy8EDrGRE3J2a4axD0cyBOSXDWzaOGr4WK9NA4/4AaVmI2+IkuOFu0BJExJf0JFF1/JT+Ee/H7kg&#10;p4dyLEg3PASKEvQpL8hIRaMr8qEP/7Mg1FRuCEUm5NI5RKk4aEl7105jb8NHY3gc2y58GjY+7wXA&#10;wCoUK1p+YSNhO2aJhkFdnlLkqh1PkCfmMDHP4aMu+hd/8zC+9JW7kEuejMVqCtOlDjavPhvFUg2l&#10;4jwGBvLUo2kXCNSQ/1v5aWCcHqFNEWorK7jCcz1FPvMFeY2ckyVtZ6vfWcTzKYHNVrrKOhON+PA8&#10;4Nzzj+flc3ASNdZWpOxusJDOI+L3K0vDXX7n514crSCBKarRUfsoZPPn4AffexDf/ObDGF11CmaL&#10;Hephyq3H5628gmmvOENg+IHfSWJk9FjccNPdpvVyqoovBNRNLEWvmKgU2U8NY/8YvULva+yFx8x2&#10;HQbo+QvTi8gOKrKtyHc6iI2bNam2G+985zPg8RGpJG3KOPspNE1QLjfD3EnaqZRvYVmWWfb7iU98&#10;4pPhFX04XJB06MPPCdFY5JPsyVwiTYJfDI0chYeJqFrNJvIZlwKnCou9/f73vQ3t1i4yg0lkszJn&#10;wusPF7TjSzY9gtKS9hWPolIq48wzjsOX/v3lOPdCyxBRF3Oot6dRayzxeWRQ8nZGbZOYzHAAFoWd&#10;yYoXgRleJi5LBlAYdHhfFwuLbRoUyuguItayGSV8bVJh7Zi8IrQ50O34psijaRiiZn4PrUFl0U4q&#10;UkgMQwnLf+El5pyuVd+lWDI8kWKLwi23yks0POPA2nXA37zvdWTs97HpNZMb5HBzhoghHRL2puHL&#10;s/aG+bqw3VG02nkMDp2Mt731g7jjRz4ZEnsq7pidduRBDuT4aVCKqZHSKZwIWn4L3TbrW7sZL3zD&#10;7wKjG7DkZfHg3CKGN6/H5LwSWin6pg9PGHCcZQyvGMTG0FLhZ+rS5rPtEF95neKSUm4EObuHVLeO&#10;dLeGIaeLNOmEIhlOtEWBT3qINRCw+DEKLeUBilDR7PH3LsuKY4KagJwRKoccJTyuFJ0zheclfIVS&#10;mg36ScUkMCVdmdkXHuWoVAlnQHgU3RnhrRBT0bg+a82ulAqtdQ3fV7Dy/ubI71Ii1A+H+kWfeV5H&#10;nReofSsKc+gYCclg5Zw+67hyXqDPK7Dym+CxR3P9cvlv5/Vl+ZyOpk0sK+0WV1X7VJRt3ycfkFNk&#10;bmFOV5Fmw5aszHz24YmCnlkqKNryogm0KWdIEqGjmaxbs3SbN62GbQXwHCnUukd/olT4rZ+Jv/fh&#10;fzFITvcaGF+dN3pBuIifR+oinaaQiDgjHrgs4x8F4hDPhbPNRzJQb+E/LSH0ZImSN4a8lfyySf3F&#10;l8GoEyE8lhf34X8GmsRT8bVMWrkpfFT43cpm0XASmKEAnqJ1fvErXoPjL7qEnR8nais/n41qkfpm&#10;GLRAQcePtNQVGSJHQaebNBsZvP3tV+DL374bZx71ctQbSSwGRbiJJPXVNvVaD9rhxujjhwuGrkJ+&#10;LFoMZbOksehLTgfH2CcBBbF+05bYwi9ybzTNNsOKQOKBL9Hxa8a+OP64dWg0lEG0CCcuJ4QcNoqg&#10;1fJlTdBSb9GyZNatzR+q9TRlwWbU6qvwob/7Hp71rP/AO97+CGZmE3C8dQi0s+ayrmNAOp9po97d&#10;hmMrv0gc11xzu9k9RptBGGDfG/miXV+ox/nsq8GB8Ce/E4PfttmP1KX0rocNERQyBQTVMlw3oD6i&#10;XWemKPemcNFFx+EVrzgKCuAplzV5Rj1RJEpotci5NANNWJGBBw4c2HHhhRe+xXzpw2HBzzOSfSAQ&#10;KZ8TcazzvFQUbe2XRfDiZGL7lBTVNSQYd2gAsaf/+B0nYmS0jlSqjEppAgmHBou42YrW/3gLGU43&#10;sNGoaXXsMAYHTzG7n+ze+yOcdEoB//ipV+DVb8jguJPVTjGBDrodKQdpUpFC7pIs8pYoZI2cwAC1&#10;0UidfK7C6gNs2jaAwjBP80Xk2zAJrMkD7FgH2VQbCdKkmT1mc8zsMY8iU2XRzjlZHpUaL8FvGT4/&#10;w+esFO3LrfV7vDi0TXiQl1gOkEEeh1kGWVeBQtmSf8Gs48tkgX/9withefcgmdlHQRLu0HM4oMca&#10;Z5SWD5i1iWE0iJSkoJegbjWAoLuaDHsd/v7Dl+Ozn33IJFeKJ7QzUASWk6GinjLr9ySQDDWJz9b5&#10;UlroPjqOp7/y12GPbUSQHcdBMrWhtRswOV9FxHVhx8mkyZz78ASC+t+MgRCRw0ekOOQE0IllGerE&#10;ekhEeaZeQnX6AJpzB2G3FtGtTlNeTiFoz5AW5yjMlJOnRMFehmXVYEUqxOGaKQ4FawwtU7R8JYYm&#10;vG4NyaCBlB8WfU7quPw5RcUl6Tf5mcflEl8uLgVhVFsjiIaDx5THfO/xs0qXnwMeTaEi4UuhYAuM&#10;w4BVKJJlpZjdWYi+Wu6jopwgprDK2mOKcoSor1acFCugj+I24fKex9S7XFaSzumz+vvHy0r/rxSN&#10;g8rKd9W/4pBRW017l+teySei5+n3iE2jmZ/rrSY6s7PsB1K3rGxCKiVewx/78MRBl2quIoliLto1&#10;8lEOrtZsC5RfK5/zKHOoKNsyfH3j5I4Qb22byqjRpHnDj8vFfvnlKD83kP9RZg8PpzBY4FeRtQrF&#10;ea1SJ09SZIiW45ERHKJzMRB9XilHNiiaUX2W0JJBzdaJ0/odNOpV0uGK8frfe+p/YvSOdDDmPXlY&#10;3HFBdEVXDop4CgvE325yANVIHAua2Bgcw3EXXoLxc55MoTWAOn83I0I+qUBvrYCt1yvUj6sYHc6h&#10;FXRJE6uwfw/w53/6HTw03UIqsR779k6bbX5zmSS6tTp1aunfK6P708qPwX+jX10jLNFB9o94Mj+y&#10;3crH53dM3IdxbCeSoY2h5foCOybdJKxBfF0bEcSTvNpqoFKdA7uDNkebsj6M2l2Z0FHOkMBEhqSp&#10;Zm/Cffe18aY3/T3e/sfXEp+BgxPAq175RdoNGyjvx/iMjHraRHyHS4WprKv5XSXvHsaVV92N2+98&#10;RKIIjeVA/Rj1857WwFNHs43sAU44XiRi8zyVoU6C1ciG0QAs98fjLWxEJJlFtUxbq9uG5/Zw8OD9&#10;GMrpl0m8/vXPxpbNbAvfSU6ldIL2kekHNTDsw0iUfRvOEuCHP/zhn3zoQx/qJ1M9TAi1wj4cHkSQ&#10;60VjX4uQv3TagYmQiCdj6BqvYRzawz2bsFEsVXH66cBf/PWLSOD7ifiTyGdt1CtlEvPPMwQxuE6a&#10;xJFgnS5qVXlTLQyNJFHr7KLBM49nPfsCtDpF7Nm9hGKRjIdEKIeGKKqnBj+GMKVchMxCjgF+JY1d&#10;dtkleO/7/hAf+uBb8bznHYunXrwJv/baJ+Ppl27F2nUxXHDBcTj2mBzWrY9hZLRLgm6bLMw9s0Sm&#10;yarbbKWMPxmCKsrizO98TiSmNb9qU/g4LXkJHxsyUH2Poo6066Mt44/M8cMfOQs7Tkmh1b6PfS2H&#10;U93wBTEELRNaOa58NknAfgqYZ/JnheiZpLIxOUM4jobRFuAHq9mnq3DjDfN461u/a7ztbjxBwdWG&#10;4yQQ0LDyySU1v6K9zdOZBK8xkgqxVRuw4+Jn44SLn4+5WBIVN4fEQAoHp8oUCkmk0w7KZIIxMlfT&#10;0X34hYNJlcpxC/OGiA51RivRib8hQhqa7rYbVFqIx50marMTmNv7CNpLc/A0w1KrwqtW4bZ4bNeR&#10;DFrIdTvI+z4GWXL1OgqU8rlWB2niRoZSLcXzSSqcKb+JtHF8VHlfDQnjGAmPiaDBYx1xlmRQX/6t&#10;8ej3QI6UDtulSJBw+ZiJFuFR2KTPOq4UvY75jefN5+Xf9f4xaL2uIibYD2bmJOwJEUfYDzzyRpNg&#10;mcUkY2UFyp1BbsdCOjX1hfc8ei9v5n8TIEYiN04OFjlfdFTdql73mscsF4H5zD8/8fxjC++V40PO&#10;G9Wrc9LvTN18F8eNIsG+jpP53fH5f+VF7Nd4BA3ykxOfeTzmUjOoezXepXtY2WOOhx6iw2NOCcyy&#10;DvNluY/6cBgQMZE7kVoEY+S3rf1dTN5CIdWk4ky9edMmCy9+2WloNh9BwqkhaJdDZ5ZDnulEEfDe&#10;Fdzpwy8hmIEjHR02EA+oY3neanz2327EfJgSyNRbOImG0hA1D7tDXhPyNPGwNvmW6Nvs9EHClZ/k&#10;EL0fYaDcCV7UgVtNwZvKY+q+WUTaFHjkbelt27Dq+BPRjOfRVr4K6lErjiXxu3ArWS2NlK5mBrIP&#10;jxOE+SnXMg6BmdkF5IZoXCcjODBThZ1Svj4HuVQek/sPYMPa1Vi7ahXuvONHQLmEeD4Hv15DV3v8&#10;87/MCEXyVGtLGBoYxtRsyexeeWB/Cz+88Rq88uXPxqqRLEpz+2mXdKjLUG57yj2xLKdDClGzfgx+&#10;7Pxjhjr8RXq6lpuHdBwxDhFCT6FaUdog1JssD5adx8QBH1/98kHSaxIN6kKeF6furSjuFizRICt8&#10;8Uu2YNNWF0ulu1FIe9TBSbukcZgdKtlXbKuJaJVzo5vHZ/71VvzO267HfXf5oFrF56RhWW3s2w+U&#10;Kg/g3HNPZ7XSz3WX9BwV5ciRgyNDPWA1PvGpK3H9NUXjjBFumwj4+DDa2gGSwiiVpK7Dui+6aBQX&#10;XbKJMmgRdtQydgtoM4RLaR4/6Pbq/BzHKYVGg/pdNock7Yv5xRLyuSGOaRypRBL33LMH1bLaFUGr&#10;Ke00Cjfh0c7S9sDs+0jULJdpNpve3XffPVqpVC43D+jD4wKNRx8OEzK57J/QoH2XCb3Syg7RBOkn&#10;6Q4jGmRJ8EUMpGqoNur47vefjY1bqxgcqJKwiqgVWygUcuj0KpQ9oQH9uEGRFcY7qfVjNGWiMurJ&#10;IGPNMFyfykKrNYBs6hRM7BnEH/3+Z3D5V2ZMhIVkXkzr6dRofte6QxO5RozQUjkxBK1flEf33Cev&#10;wXv+8m3YtjWLavURlKs7sWZtEs1GmcYYmZS8u2QIxvng9+C3aFh147BjGezfu4B6s4f5+SompmYw&#10;t7SAYmURc4tLmF8AKiTymUlgYoJdJ0cs69KacTEfbcUrFptOaWYXeNkrInjPX72MF+wm49sN1+vA&#10;ARmqQvIOA8R/Hc/B3MwEhlbl2ZZ5xNMFs3PM/HwW2fTJuPuONn7ztz6JnTvFaMka2Sfad1x8stsJ&#10;kM4WUCktktG2MDI2hMnZGSCbwQnPeTHOu+y1mLVHUbZYZzQebsHGYoxCMlEZn3bXIfocXvv78HMC&#10;cVZ73QvptKxEkVY9M/sQCkWBDnGri6C6gAHSRWtyL77/vr8AHriH45wD9nG8NYNWyKLXrPJGIpXL&#10;C5UgrNZEfutxKCRzVDopvNqkyHgSo6vGkR4cRMcNULfq8LIustks3Lj2o7ehvBauEyduihBDh57a&#10;E43EzBa+cvTJEVfrRtFw8+i5CUP/JvqBGoGuEeFqeYit8GddT6KX4qP7lGvB1Kn3M85YEXCMykF4&#10;XkvENOPQpfBVJnVdrxBcHQNqbuYafo+xrjTfM07FoMPPzXbL1OfGPXZJB6Va3bSlJ62BDEUOEcNQ&#10;2B7xCpt1ZNluTdj44htsu2aIlJjMcSyTh6hSoeKm9yG0yaD0u7Yy1jWB2sSmyxmiCBYZO+KEFtsn&#10;nhyuMub9U9M4he360DMuBhqL8JwGmtEGnvtXT8dD4/dhPjtl6g+W81KsHFm97AIDrC48qtMIckDp&#10;d/WdmXjuw+MGo0hHbWTaaaxeHMDcVfN45Ivz4PCEyudTM/jk518Fx74fXuQAnF6d4+Aa/tmiwisj&#10;1iwlW66vD7+EcJiy2wB1jHYtTj51Al7y2q/iW98tkknwPFWiDa8ZQfrkBCrZOlp2ON3bsgNU3DBZ&#10;dqoVJlv2abwdqdGZSmDdqwdY3diI+PWrccun70C0omWeNtY+9wU47/VvxXRmHapWyvA9swTTJ88l&#10;wSlKUHxSiavDvCx9eLygHFuO3zFypGF2oqMOzL6VPNGSUy2f9SjgEp0qst06hntNLN5/O779Lx9H&#10;5bYfUUbGqML4NNqXaESHuqmEejLholGnJKQ8TKSUJLSB1/3mOP7knc+D23uYPHMSiaEkGhN7EFVS&#10;ihgNe+nulJf+sgwWKGpIRnYIyzSyIgAFbLh0BQlJsxkBlNhaijGfrWgM/uamuzg4PYvC0HZM7B/C&#10;6Sd+ETXq/F48x3ZpM4c2+bePfDZO26KBT332KXj6c4bg926A4y6h22Qddg71ioVEnDp6rYJsfhCN&#10;Rg9vetNNuPxbQFFOUD7Wc3ienejZPbSCWeWcxee/eCEuvng932kX9Yw56hxVuKT3mGehskTdv74F&#10;lz73m9h5P/U8Xl+u8XX4qmlvKyrNGm2nJmq1Bcog4EtffD7OOKvNdsygXa8jV5AdMMc+OTz7zdAU&#10;H6Zl2sIB9aVcNgEZWNDVZOw4ykur8La3/iO+9U3lCiHNwYJD+yNK5tWUh8SMd5JtrBEfSJSEiy++&#10;+PxvfvObV5svffiZoc/FDhNs217f8Tt75FlwMzR0lUCCiJnLDKG0pBD4FPKuRQNlL176ihG8/U/P&#10;Qia/lwbRQQzkcuiUacAod4etLZXkBTgMkDPEV94JeUxJkCZnQZX1NXhU4lQbpbKD0cLpOHgwjoRz&#10;PD7+0R/gPe++GkODwDTtOPEyJehp0rA3+1qTnuQEEeQGUqhXq+accoV89GO/jic9eRxuYgYzc3ci&#10;k6YwJBONkylr66d6tUim6CPppXn00GCXpBNjNJ7i8Ds2WlRwoxYNIY8CNWiTGYoBraMR5aLFz+1W&#10;xNyzVGxjcbaCcrmMA/v3YGwsgdnZe/jsjXjSeWswPXsrLHcBWXmOaQUpHO9wQD7mXrcDN+Vg5669&#10;2Lx5HPsmyxgYPJla0vE4eCCDt73lH/Gf/xlmmhav0dZgsuc46mTY/CBrqRtgfHgIkzNTsHNZJLds&#10;w2+89/3Y1XTQyK5FPZrjc8TopECwasqXlh0q807gmNmWPjwBcMgZIsEkoU484lHiXkssBPocI257&#10;QR2ZaAcZv4mJ++/AtV/8HHDTzbTWq8hAG+RxXFlSmQG0qeBU6zXSVRodIr1CK7s09mnKE+dcWLZj&#10;dscwdzg8KmOppK2MeBGhjjLxImyEHCukMWUXi6ZSpLkc4skEbCowLduGt3oNouk0f04gxjqSySTy&#10;hQKSmSx1HAcLS4tIprNUIHImqkmgdaZSVBQN0+rIuRHO9lm2a+rosW7N2Ld4XZvHHhHeODQs8psY&#10;FR+LShjv1d/6bBkuFbloLLwmymtirmMcH51egIjele/d4Tu1+V3Oiw7rlNOGBEQjV5nmtd9+qLyZ&#10;/DukSV7CNnURjyfNefWHtleVntYlNZrkiFH2gZw7fBefho6GMC4exlHTLjJSNBJOFInSEjbX2vjr&#10;Sy+hFr+IhFtHHVVc9M4LMLFxZ98Z8oSBojt6yDYzGJ8bwoHvTGPqmxWkIx5sq4nLXn4M3v7us8l3&#10;74eHKY5ri8YYZQlxq20RRzhOSu67PER9+GUDQ0A/x+iRX0dpdLX97XjTH1yLz31+L40Unk8Dw88l&#10;Tp0/jGquhobTMLwkdIaEcjdFo+mId4aQl8VaPYzXNsG9bgw3f+I2xGot8j8Xq5/1PFz4xt/BdHod&#10;KsvOEOlZElWPdYZYiko8Mrvv5wYlGveoK0jXqFC5bFAvVA5piTvxNW0V7/G6oFWDFZQx7NBMLi3i&#10;kR/8J3707/8Of/cu/trEyFAGs3MTZpVTOhml3txFkrqHnCDSMQYHYyiWAnziny7Cc5+1Gc3K3cin&#10;q/D9JXQpqyW3I5ShveWJjkPCjmCWURn4MQEoIP1q2Yraq09yCpAz8zx1liDHM9QjoiWjNyyWekh4&#10;Z+CEoz5F+whomIlXbY/bNs6bJvEumwHe9NbteOFl6zG65iCCzn541EnsaAJVvlMmPYhSpch7pHkk&#10;8M//cife9WfUuajWNGpx1JsuPGsETb8Gmli89iBWrQNuuPFt1Cfup60xg0E+Y/rAI0hQN8oPb8HB&#10;YhY799p44bO+ZdqV4e+Nquy2cbkdqEkcoB7XkvqFvfvfh/nFr2DN2h4qi7Oh7RDnoB1uZAj7TTqK&#10;AfIyTd8YnYPvF3Dkg+4Av2zF9dct4TWv+DeTo7CqWR/ajT2bfS35J22Hj9eOUMr702w2MTAwcOfC&#10;wsKJYcV9+Fmhr8YdJsTj8asazcZ56sEYiTlQjBXxupAdI1E1iKTa0raMVasb+PLXXod1W3YhntqL&#10;xfk9GB5ci25l0KwDi8TLZEbhzMXjBxJGV+FofHCsyspYjxwhIigypG4vjpS3Gg8+fBAbNp2Cmeke&#10;cplj8PBDJbz4BR8xe1l3qRQ0OpoNJ2G7FmptLUdxYLtkpsUy6yaHjbSQJpPQK77lbVvxxjc/G5Y7&#10;hXSqhsW53UilaLS4Po2sGvko353M1eL791hv0E6wHSRs36GBRQNMhpQEKQ3MpgyxSAYxm8adwlFo&#10;dMkYUhKjXhAaXJVKDcNDeVSK0xgZoZLsVDFx8F4yrQjiCZuCQv1wmAoVmZh2v5ma2oeR1YOot2MU&#10;EKMol8aRTT0Fb37Tx/G5zzzE9svI1ey3jya7WA4kMSDjetYhnUe3WIGdyVGYRfDn//41PEgrqjO0&#10;FjOdOHs2CafD+1iPjCuF9NccRfFQlARUMPrW1BMDHBAJ4/CjxoADs+wMMTRk6IiiqdvCQIqCsTSP&#10;XnEO6wcoQO+6DVe+50+Byd0YMTMxNLCbVYOJqVQKJTkRvRhabSKKTqp6IY7WdMVIADphPAM8hgQb&#10;lkO4zCPpSKQdwsp5tlF1BLxWIRWZGDUnnlYiLU0NCcH0rPAPfxNdiU+wopXsYJrtGRhCOj+EwcIq&#10;4neYgyFJTSCVU4RKgipUj0pFgK3bj6LRyWfIycH7Io4iVyzjEIlFLKTtNFsWOib0Gg0yNYXAKqpE&#10;627r/KzIDdURdW3SL7UK3kvKB00UNNwofNKgxftlpPgdOUra5APaeptKXSJFY8doTmyjMqcHqMlj&#10;ytfxnDjiNJwFLTkwSJQOf7fYrxo3zbiUSwsY5nPyU7P47OtfS+Irsl1NBHYbT333Jdi/+gEsZvrO&#10;kCcGFOIbQ7aRw9jMMO770k6UrmrSQLCo2Pl489tOxet/Z3sYGYLZMPmwnyQ+xchDW8SpbugMWR6T&#10;PvwywgpfOwzoWdQ10qjUNuJ9f78P7/vbH9Go4nnqKrFzgBNeuA2VbBVNt0Ya9dGyApS9cCY+SVmv&#10;qKIuOd2R7AxxqWcNl9bAuXYMt/zzLbCaPnzqYyMXPx3P+O13YCqxxjhDzPVd8n7SW98Z8j8Dj3WG&#10;lDVxqp0heV7jEqe+KN6mXVU1cdKN1pG1fIyR57kzM7jv69/CzV/6HG88SCRuIJ/PokiF3qFoz2UT&#10;WFioI5VWkukIdZOOibYukC6++x9vwODgLEbHl9Bu7iMCaJJOmw5QtlG4hcvLtdA1lIFG0D72uCIA&#10;9d1MBkoH1n0yZuQMYcN1zh/gWYs6xDwS+QwmZsvIZ8/BS37lX3HjDcvRHGyr1BMlCU1SL+i0mzjn&#10;ScDXv/nHqDSupB61iJ7fgGs7aFTbyFNnabTqKFebyKRG8dCDEbzxjT80c1KeE6VeEJekx2BuDPPF&#10;g7RjSmh363ja04BPfebNqJTuwMY1LqYOPoDhXI7XdxDNDqNUy+HATg8vvezLmJ4gR+KrN9prkdQk&#10;Jnaj3aviL/7qYrz8VceSW1yBkaEOlhYO8JkuTRbqH4cZ3aZeNk4kKRnK22h4IXUXCjQ5bwNtIoEN&#10;aLU24UPvvQ5/9d5b4FHXLFXZQCEH8ceh3qYJN0XKhhHD4QYSp59++ltvvvnmD+o5ffjZoK/GHR48&#10;h8j3NRMO3qWy3xQjUJRDioQdIOtlEDTLROsG/uqvz8fr33QaZha+jpHRBol6Aa6VRlAfpE3joefI&#10;GWIs+sMAEo8Yj4kKKbPIUqeBpDV2ATlfN4E6T2WyBRyYmsa6dUejXqdaOUde1RjAn77ji/jav1cN&#10;Y1mszrO9PhKpNJmNNAoXSRr5rWZAA0UhWD4NlKaJjjj2BOBzn/sDMtslZHNl1qltgheMB1VOkZ5f&#10;Q4QGiUVDJaJErSyBaSe5H7l7xNJsbsuE8feiipAREVNZIeNTkjyFxce9NOLRFJYqmnn2jLGZTpHZ&#10;BU3Ua0smsV6tVmF7QmPo8IAMp0vDiP+S6QKq7JtafRTxxMn4iz/9Dj784TvN0iHbTpHpsX1k1rJn&#10;5YFfiZ4xSyXIVMnxWV0Ub/y7j6I1Mo5ifhBzsTiafAcltGS3mASzMpw67Iaaw2fLGWJyPizX1Ydf&#10;LBhnSGCM5nDNq+iJygHHSCJfx26E+E8NeyRHo79VRWViP1bzc5I4u+fGq3D1O99KbaVCI98hvhIv&#10;KjVINCroq6ZxFXpKX1iRdSt+z+Uxt2gM9uqkB+08ZCASCjZTC9shzX35JzkdVj7J2O+R1gMlWOAl&#10;PxF0XpqrFBzLCe/prCg5rIWaiFlzbC5U43ik4qHrjWNGzhqTkIfPNYWIKweNzmnbaF1f5zWuB6cw&#10;hIHRYQprRai4yA0MojA8YiJNutEoItTSnESSdJaiAkQ65q0NVTVKHsNqNUHS7QXGOI7xWq0ndnhv&#10;lbyoSbrT+ul0lmPA3+uNmjkap1OJhg7b7pOINI6JQBEhbBmLnuF5LsYSHup33I33vfKlZHzkkzEO&#10;AsnySX9yPmbX7sRSeobvEir3jz3q/r4z5P9nYFcPtoewZmE9bvz4bWjeLIeWpRHFu95zBl79hrWw&#10;7AdJPos0HnwqqpSt1KJbdotj4xuDts8/f5lhmcAOA0w0X2BhqbwO//b1KH77d78Lv0XemCZCHA2c&#10;/objSdsLaDo1wysbTid0hvDe0BkiQ/DIdoZ47MPBxTVwrxvHLR/9IWkvirabxMC55+NX3vEXOOBq&#10;mW8mnP1XJA7pVUs5msYZomVqlFR9+jssWFkmIxFdo87bNktVQhkjZ4jGRwn71cF2knpzq4IkdZF1&#10;NIC7uw/g/iu+hZs+9QEqEVQuGwFFNwVpUKdM71A3p2iuh+I6TZlbXqoiR5MgznG77dZ3Ihq9F6nM&#10;Inlokbp53RjRpk3GqFYrtBRWRvaKcFse5BUBqO+HnCE8HVEuwAapmQpzN45uMMIa2B6rglakDctJ&#10;YrE4iu9eHsEbfvMKmL0meDvVX/R4Sz49jEpx1kSH3Hb7uxFP38tn76G+v4RM2kGDun4qFUaJlso1&#10;ZNOr+YzNuOUWFxdd9M8meFY5/aIYZmNS6GgHP7uJdL6IYjnAn797O/7gd16Iu+/5Go4/biMaxd2o&#10;tYpmadLw4DZUKyOYmkzglS/5GO65g1V02RAqbqnkHNJU8W+59b204f4T6zdP0QY4gK4mjS3aNQHf&#10;XxHFhwkmvxr7Ucs/Q17IjqE9p9QJPT6/XM2g293M0yfgggvfjkce4VW8VBPTRm3j7S71Ld/XZDRx&#10;gLjhuq4iRIp/9Vd/teF3fud3iryqDz8DSKPtw+MAIluu2+1+jR9zCsWWB1VJ3UQQDomj67dRyEap&#10;sFfw5POBP/jjZ1HY7iJCTyHu9owS325RnTNh5TTEaGQf0rQfN5BhmTwhLcOMxKiMwCIzigQpVhtH&#10;q95EMhlHLm9jZnIXibuLLNtXLk7gZS99JYay67Fz50HMLyyaSP16U+v4Irwnh1q1yXb3UBgYNev5&#10;ZLG45NDkyfjA+67H6aecho2b1hgfh1BJDg1xNsvEUlL5qIcz5T77RFvwdvlbN0LG2yvzc8l8FvOM&#10;9pq8p0rjp24iPyKRIjqdOdRbU/BcH36nYq5zpPmy3oTrIEYDrF6p8vrDZ0TqvxLrGBjYimIxgtlZ&#10;9lPmFHz3e7vwB79/FbR7VSSixE0xaIvkHvvClSfd5zjyFS0aWkGLfT82Dq35eda7/gJDJ52Fna0e&#10;aukhLHZohMpzzP6UYBPzMvobi5YRyABfNin78ISAEUX8qyUj/Mfx0FgIZ82YyDtPA0yRCc1W0wiZ&#10;bG6AuKvlJT2MDA9j26nH4r7bb0e3XIdP6zjCaxU5ecY5O/Dat74MrVwDgyeOYPDUURROGkT86Diw&#10;hri8KkB6bRydSIAgzlYIjYUMUg6I513SUNcKyFZI34oi4rGrpQGmkI6UM0FKEBsr+lOEk+OGa38j&#10;cnqwSimwWqLjkOfYLHF+jjsehTjP9bT+m+1AA16Ugj3Sgk0FItqtwwrCnW9cPgsd0nDQ4HvVzOdI&#10;u4JIs0xprEJGQOULrSqC4gzqM/uxtOsBLO68H5P33IpdP7oBO6+7CrtuuAY7r7kSD13xfdz7/W/j&#10;rm99A3df/lXc/43Lcd+/fxUPfuHf8NAX/x0P//tX8NDl/4Fd3/keJq64Ggev+AE6d9+PpR/eiObt&#10;96D3wEPw73kArTvuAh54BL19e+E1q+hWZmGXF5ColZCpVpBt1pHqkO+xzO/biSx5T333Ltx183WI&#10;kpdoeQWywNrz16NKY6lFviNYSaS4cjRIsEycjz0l6CdQ/flB+Nms95DoOBy3HHb9YAKYt4iHUfL6&#10;AL/68pOx6egeleIZkoV2B9E4aPv3KALJGNKnzqn04ZcVDp94xLNFf81WGlNzg7j88nvJj6hXSU+g&#10;0bfu3HE07To65JUS2NKVmppRJTHbXcpe4o00uEP0foSB5ByFGRKNFNyDWRy89YDZ0t0shxwZwclP&#10;fQaWokl0os5yX9No4+9y/ir3mfiekrD26e/wQHMOmhBTf6p35ZzT0i0V4abOK5WZ9MWYq/xYXTQq&#10;NeqUFvK5UQyPDGJ66SAq+3bz4hhiyQw60lN7PtIZD7WGbybvarU2MtkcSuWmVqbiWsrj57/o+dTD&#10;fQ61NjNo8vlRExGy0i6zXEacdvmcPhtY+Wq+C4NIaPwcicoZ0mYJvRyyP3S04wFK9UVkkimU61EM&#10;FHbgy1+62ezaIvxRLfkhF0tz1HVYV9DqoFKewFMvOJ1taBK3ukilqWf7ddJ5medaZomtVhn7gY2N&#10;G7fRpqnjqh9MYngQqNS0ZDlAQktGOjU+p0l7B7jlpjmcsGMcG9ZT5lfnEaNOFaNtkU5bmJmb1Nuj&#10;kM/i+c87HzfffBMm91Ovp8zR27zzT0/C2JoGth7toNZ8mDZRmfZRBtVKCxZtvmVKOkwgIWmQ+DQl&#10;s9dktjaXoKLCc+r/GOr1BoaHxjC+agBf/fpDtOU0ptL5tHFGuC12S+v3CSanmmXpu3fPPfeMVqvV&#10;fjLVnxEOoXYffjZIJpN/0mw232W8cE6EhNkjo0mgvCQXAg0OEqLjNoxH9+vfvBSnn5nB4uJdWL0q&#10;Dr9VNNEVPRpYyUwStUqZdXhiJcu1Pz5QNu8eDRlyHiOkjGKoUEbl0JBDhEplNJvC/P7dJKAEYp6N&#10;cqnG9g4iYudRWszRwDmbxL+Av/3gx3DNdWUySC0J8VAskjDNlLYF10uhReMnHY+TuSyS9DsYHSxg&#10;obiI17/1aDzjWUfjnHM28/wEikv3IBZdpEHYJmOrI54e4DP4fnIB80A2hnZA40nKbSyCbottlUCl&#10;cquVMparl9AuAzREfRqrXccU10rCijhokbmZ5IuxqFkfpyiSwzVGJGyMgGl58NytZK5rcf99AV76&#10;0o/i4BTbKn4kp0U0bjzBETKZOJ8nJ4/Fl3FTSVQDKVo2TvvN38apz30Jdrb5e2qISlfaCB7KOiPY&#10;LAoeMXYlSTLKvI58/s/DRvvw8wOH51HaYQmha8ZGikpLW54R75vVKscywFAmA79ShV9vYl3eA6Yf&#10;xFVf+hQOfP0/gGoJOdfib4smEuRJzzsVw2esx4xVwnysZGazLVv+fuK6kq5SIRgd3Ix2iwq9komR&#10;p0SIlJGIZgqI+2a5BxvCRnbJUDqtNtq8TutDtUxLCfAmdh80zrkuFYR2s4NSiTS8wFdQcJfeJ8ki&#10;W19SXd9XygqsfBYN/djvZjWP2IC+sw1GP1o5LoN2kO6pzaRHzSqJqPxwuypYrCBQdImwXM4D3aij&#10;Aalfqk7U8F9BfNSO2WaWoyyHyzI4VMoVlaL317OU/K3R4O9sQ1iJ+krPYVFbVAayGF+/FvFyFbtu&#10;vZE1d8yuw9gGnPeWC3Ew/wDKyTndzPHWyz56VNevNLcfGfI/D6G8iiBfH8DY9AZc+45bgHkXCXas&#10;6zbxlW++BsedMQPLeQBujzyXYxD1s/ApB9pWg2PTjwz55Ycfp/6fHUSLDpWGWm0DrrxxNV70gn8C&#10;2gk0YmR448CZ7zoJxfQ86p6ibztoOi0U476h20QraozPHhnpkUq/0kuilB3DpXEUbtmC6z50DRK0&#10;vOtSxI45Hm/4yCewNzaCMnUZLSOVXil7TVuXN3iJ9M9+ZMjhg5xwAQ1f8UGL/S58lJNd3Wl2SGM/&#10;y9fQbAcUe8oA2EWMeofSpWcpH/PtMoZKu/A3v/EqYGGJg8mbmnXYHmUk5WIiYfNKLZPRji7UmRWN&#10;rPlKPuAVL9+C9/71KxGLXAXPmTI6tSDcvlyJUKWH8FqjAKhFy4O8IgD1XZEh3SSfIKdLGJmura51&#10;Dp0x1kV88SootRfCpO6xrShOn4q3/+G/49/+7WDo6BHtaSKonCMniPN1F5BOtPEPH386fuXFx6E0&#10;fzttpRrbPUs9fR4maWzUpS2Vor6eR9sfoH52DN76pn/Al75QMyuBo07S9Jnx7GkdPV+Nt+GorcDl&#10;l/8hbY1HsGZdAzNzdyOdtmnDRVCtKBp9ldmCeGY6gRc99+8xOQGc/RTgvR98ISxrFiMDXeyZuhZr&#10;xgqolaLwrHTYD4cNGmspL+EnLTFSX4aLpahXSA9KjmJiv3Yd3YD8wJl40Qv/HN/6TjiGEfaXZUfQ&#10;alEWUrdSpGyVeqpA+pFs1Msuu+z8z3/+8/1kqj8DiNz68LPDejKJT1FJ93waHwoh65LebCKk33KI&#10;xBYcbRtLDe3lr3bxqteehXrjPsQTZGBuioZMj0hMM1phbyT4FonbkuBZJojHC8o5AbPEhoyrm2BR&#10;NAiPmvUVYUXrWJzaiYH1a3hZy2wVJY9pqbyIbqBERIsI3GmMbejhjHO3Ip5ewv33V1Cs+IjHLQRk&#10;zLkCCb88j3whiVJlFp7bNQyn1WiYKPobfzSP4tKMyQ6dzRTIrCzWrRm7GK9No8G6Wg1tO0zjJWqT&#10;EYmZReB4crJkqPQOwI0lybeUX4RCgBIgaFvodTz2VZKfXUR8m0zbocGn9XDyULQQdKqsQ44FcdPD&#10;U6hkhkVtD7Wqh3p1mAzzKLzmVX+N+x/kmHJY9J6qPuZxnNk218nSKOWzKLTiNPSanRby46PIbN+O&#10;X/2DP8L9DR8Hogl4a4YwOd9BOsN35n3KkBDE2sbICvjuigqRIWuM7yNUEft/BWSfGwxaPhoFkZih&#10;NZuygM3uKK4M3xhacji0tVyK+B2j0ZZMIpGNY8vmrYiRvifvvJe6SI143kWd0mrnwiSGTxlFOdtC&#10;KdPAglVEJbIA360jSmOvHa9hZ7ATB619mI9PYDE1TZ1gHrXcIqos9cIiFrxJVLMLaOSX0CiU0B6s&#10;ojtGpWM16WB9AOsoG+5xHtInpjF09hBWnzuG8QtGsO4Z49jy3A0YPD2L9ZeswpZnrsNRl27E5qet&#10;werzRzBwZhoDpxaw6sx1GD99LQZOGiEeZ+Fs9OCudxDfmEByfRrVcs1EwmqnPFMU6KTJELEtKcSU&#10;IIoS7bLjDH7HAl4jFwdxnjyoG1uOaCEhdElEXdJulzxSR5AmzEwSjVpFyAWRNvyelq2xb1BDM6iY&#10;TXmilmZ1O+j06qRJvn9E1/Bzq0K+wLEIOuj5rK9Vh0WatPymcV6i3QS1FlTmZlCbniAf0dbe1I/Y&#10;3tj6CIaPG0I9xT61+5EhTwSo2xJOHEnKrWx1ELu/v59KdIJGARVBau2XvWwHRtaUSWuUk8QXzUJH&#10;tHsZaTEgzog+jUNleWz68MsIh088utOUyCj27kvjS/92G3WJNFrdhskbsubJq9DUxJQiQ2h0+uQx&#10;TZvIwpu0ta7w6UimX2lNEnMZP4fcwgh2X7+bekkPvrxDXgInXfo8VKzM8ta66qQwMkSRCkoCL7+z&#10;ttbt09/hgfpPyzQkb+K+CrudOqf6VFsXazm1+T1GjaTZMclrk+SXikAtajKFgzfiOVi/dhXufvAe&#10;Xhga/t1GG/HUIBrVgHpJgrq3HMc0lgct1Gtd5EciuOH6BWzYMIx1aygvYwu0Qzi2EUWfyBkSmM8y&#10;qJVUVTQSFsIhWtH3KPHHMUgUkROENGbkuWRjN8sryKdRheYwGpTVbnwErdooBgpH46qrb9Fme2ZF&#10;v1bWOO4IfL6wG3HR6VQwN/sITj5hDQYGbDRpJ8ViTRr+imTpwrFlayl/oINOdxHl0jye//xX4uMf&#10;vxLpNGjfdKgz+LQfAto0Lm0K9gObWyoC+/fdiRe+6GmoNnfywVXqaz6GCqv4WmxpfYl6P/WMThnP&#10;fd4FmJq/Db/7jpORG57DUMbCxOLtpg1JL4dmJY1kfJRySrxFhsLjBzk7FA0jp6KJqok2wqNsNy2d&#10;4Vtqwwm/RX2H8k7Lmtes3YLvfucB2iHstrYN27LQoe6jnWTM+AXUv5YdI4IHHnhgPc992nzpw/8R&#10;pBv24WeEqIUP+H5whk+jKJ70aBSR8NmDWvaScAqUElrnVcfgMPDPn34ZFXwKF6uCQi6P+ZkKkTsG&#10;j4ZEt1cjIXfQarVJ5DSwaVUI+Y2kEWPhGap9IUGQW5jC55swquVIECOYxJDIfHRttMs6WLT9mc5H&#10;jJOkg/joAGpTB3WGDCduHBFe3CLB1HgkY3FoeLS117WNU085AWvXpvDAfQcwN09Di0ZMvVKCk3BR&#10;qxSRSEXQIAOL8x3I7owzREtJHniggTtvux8DuVEctfUEeF6GDKzF94/A9Twqsxb7wWNxjfHZFnF3&#10;FQJHZl9smlluhYNZtHy0A0Y0wnuiHiwyxoSXJnNmnymhIvtXbSf9m0RKSqhoZs4NGrNFywxkpa/C&#10;fuRnXqOUrmGrWaQBkHF3IxQO7Qzr3MY2bMBb3vwB/OA/W6Y9ejc5RPhI9p1O6DMNNskG1pbL5FBp&#10;dRCsWoc/+MdP4I6FGqbZ5vymjTg478Nhx/R4r5ze8vRKvzCF/S9hEWMxw62vamQfnhDgEBgcES7q&#10;aIaCAyMFRTTjxW0sLlZNaGaWkjaRcAyeap6mWKmgSsNb7rk1a9ejRHouPvQwlUkqI4kufNrY+xb2&#10;wEp1UVg/DDdvo2W10I5R6Nmkf5ef8z78bBtBuoN2oomGU0c1VkE5UkKpV0JP5+MtNOP6rYq6U0Pd&#10;LaMRpyBP1FFJ1lH2iijzXNUro2gtYZHGY9WtoJGqoZbkPYkqluwFzGOW/6ax5C4hKJD3jFoI8jF0&#10;qSRFR6Jw13jIbcmjcNQABlny2waw/skbsO68dVh/7np+5lHl3LXYyOMGntt8/nqsfdJaDJ88iMLx&#10;eaw+fRRrT1+NwtEpxFYT/1dFkFjnwhkn3WdJRFJ+RIoJ9n2S9GD10HVJ206XihEHQb/L2SKnC69R&#10;Pp/ApoBXCIBmevS7iErXUMPpaapLxfDEHi+hgczRiZIv9mj89JSox6+RdlvGsbIcNIfClhzGj1/F&#10;vptHS3u5kieIDuUEUw4jAzwYGhWSLEP4i/iJTpLDPPbHPjwuEK/uNNuwGwlk6wPY85/7EafxFdO+&#10;5fDxghdvx9i6BuUHlXXNmJGBaumn+Ki2JtfShzBMf3m8+vBLCIc/drqzo8XzkVE8sMvFF//tTuJP&#10;Es2ASkquh03njaNBvti2GzTelUC1SwNT0QxAtuEg0SYz6ZH3UW8w28Yul6gmk4yMlj4RW8axcNY+&#10;1C/Cf/pu8fowiWhYTF3mvsfeE/4L+YrKozwjvCZilu0oMsAKlC+H10TIxXi9kUP6unyPrjU1mAhT&#10;U6s5fzggbUiGd9YfQGphCLuu20k2Kq2JDNp1cNKznk9ZQ8MvFjogNXmkp7HJhgZX7ld7+vD4QePq&#10;U/HQmLq+cCA8qVwsbeKpfmt0Oma3RwUr9qgDx40DAKj5AXUTF+WFOWzZtgXxbAq7rr6WQpbnMwU0&#10;SzXqzzY67QZ1aprdHi2TShfJfASlOZrgVhw/+P6deNllZ5K/dqhTa4wDdALKyoA8lw+05IThs8wI&#10;m0GmrOZRMlJHYYChByMkQ7slxBHlJ/PMdb1ozUxm8CXRbljwnNVYM74ZP/je9zE5RT7OnxLZGJpL&#10;qtBGJkH67SyYqIxS+WE8+3nPRLmqyBLJb+oB3QbthwY6tLliMb4PbX5Fp8rJc96Td+Bf/uVu2h/k&#10;C1IHWGWnqQbbyGZHTY7B3bvbGFvdwLZjRpFMx5DPZrB//x7qax6vSaG4NItCPsN+juDCCzdiZKxB&#10;+2MKi6XdGBiQAySBaon63MA2LM0uwHU7YTSMomCMYqJE8iqkzKh0iRVnq2h5hRdozMP2BaIrXmOc&#10;SOwvQ9/kH6J/XbAwP4vBsTG+T4t6JbB63XbUG0Vce808PJc1kVf5pNlUhu2qVjiWPTM532y02Le0&#10;XAKsv+Tip+/buevhO9WKPvx06DtDflaI4jw7jg+KeCUr/LYPO0mBpTWX+QTqZXn0tItMFx/+8KXY&#10;clSFhDKPZCJHhG5QtqQQz5Do/b1kDjUKkQQV9BQV9jQJidRLpBaRRCJ1lhZ/5yO7LoXjAPwmEb5D&#10;A4pGlO1S0Ec7JAwSXqBtbSk8yRh7NNaihiHRsOo20SUXi9Egb5aqZA4p2PEU642QObbZ9g5s7Q4R&#10;c9EuNZHJD6C+OEWboo4nn3cWjj12DXbuvA/7DvBViSEdXi+nR5s0H2dTtQ1uj89PuAm0fCqz/G1+&#10;Grjiuw/jwP4ytmw5AWs2jKJUmyETJlGCBmOLLNKJo7JURpoMqNdaRIwMN8JOFTfTzgD6JxNU/wRy&#10;QsgBIg94hB2iHI7yWss5YpmEkGS8/E2DI0eQcRrJGcRzMeUiMdExvEdrfwL+TgvLROrHaAiyH8uN&#10;HmqtrWSoZ+CDH/gKPveZ/exr1Ua2zLo6bT6TXMt1Yux/SYUAo6NDy6FoFDSFtXjNv3wZ98UGUI0P&#10;cRgLqNcp2MgMNXEum8/kn4qKAVJBYmOkaPEv6+I5/hYKlT48UaAxWCkcJKPoGaWVY9aLRo2dbRPX&#10;HOEbaT/oaPZE13P8XBtBMoEKccobLGBg9ThmKkW0Dh5AUGshQZwJSBdOq4xVq0ZNsuVGr4VFfvcK&#10;SQRelMqOb5ZTBcLrsAkGAZUHJGopjaTmLHikkJSAJXrL52ciMDqKloh0QoOfypOWDXSVR8QhJVkd&#10;NMlLOsR1OWA6dhudOK9N8DnJLtr83HTqaHtNtOJllhIaiSJq8UU0WGqJRdT5vZJcQI2lkl4pS6hk&#10;w1LOLaKSKaGW4zuP1NFd7SMYb6FNBUJRK/FjXKR3pJE5MYnsKRmMnpPHyEUszyiw5LHmohGsffI4&#10;Np6/BuvOX4W1541h1ZNGMH7mEEZOHcToyYNYe/Y4UtvisNdG4Ky3kNzkIrY6inZSA8O+Ej9ecZCw&#10;bxT14bPQphBLpVIvgteR5xTJwo/q3+RYHIV1+TACx1WCRZ4n33iUHkWz4Xg8WlY+CUdUVHEfDhek&#10;SFOKINFKIVXNYe+V+ykXKAN9hVsDv/Fb5yA/XCYPLhkDVoamcoZIVgRKghsljzcGqDh2H345QTR0&#10;eEX06LkupmeAcrANn/3cjfBblLQJamFOB1vPHUTZWULNKqOdoHZG3qjkzdHFLk6IboQ1o7nrBGJk&#10;DE4Qh+Pz2OWROGZTJ5MOYNHIsYil+htRGJzi+qVPkFFEfd7tJ+F2eC3rsLUznJgPDduwkO3Ymtjh&#10;fZIpvEdJ47tUQiI8F2NpN3wMxnOwygGSbEPOzlDGUPOhftYifxE/k1HFGkyRPzh0lPCbmVgRHenk&#10;4wfRjROlQleykW+OY9e1j5Ce4myfnERdnP6CF6IhZ4jlUs5QHxKZSTbxeRYZoHGE8NGGd/bhcYPw&#10;V31IDmb+BVoCqmKxh6VfsDjEEdnJNn+3pCdL99Ayccc1qFhRVGU6hdzAOMcpjvkH98IvVpB3tKSp&#10;hBztA8VnCFFku7SpukplpkZj7IDvfPtuvOGNb8bMwgzrcKgLt1FtTFDP510dGvq8LjTOib7iu9Ix&#10;qLcrqkXjLgdIiH9CVNkxmuWgoDWTEQ20OktU73vUqwPkkoPo1GhLUA86ZvMqfPnzDyNB9b+y2EM6&#10;nUGbjWvLkRmL0fhv494HAxyYfhhnnHMG9e4RLFX2o1SexSB1Jzc1iNriQTR5TyqdRIvGSb6QRTbb&#10;wHU3LBq9Tcvrregw8TlBGyCKmNOmDubjuhun8JwXnGwmOx3KfstpIZscwNwsdYFSC5l4mvZUHQny&#10;kOL8PqRcxzhp2nXqUE0bqcSgWX3TDep86zlyBuU9TPJ7gnZZnGRPvZB91NHAURfTxG02NWDGziYd&#10;VYtFJJUEt6u8b7J2RECSbeQV2lWG9Kdz0i80+SsbxPaSWKKtFonEcerpZ+HTn7mO93Rpi7DfkSI/&#10;UH5Hjhe/JlKhjRZTSA7HYmpyesffvPc9n/7e977Hzu3DTwPx1z78LBDD18gZRuUptVyyAOK5GIL4&#10;QKch760QuYknn5vAm978VCLnvRgYBJbImKIkgGyugNn5KRJujwZzk0wwS0GZp1zVIgrJGBnLCk9T&#10;qJRMIH4nYfgtClrLg5vmcxMkZn8RpUqDhnqSyJ5Gg4Z5l1xOu6pYySSiHo0FLUVRvbQGnMIIhTKN&#10;/moDbTI3RVM4NOI6fhe1cg1xCrpoh4ZbNgknxnONJWzasg5nnHkaRkZsXHvtAZOASJmpRwbzKJEg&#10;HS0d4PNqraphiHIwKFuKHDR7HpnBfQ88gpgd4LgdR/E5NJJ4QTY7iNJiif0Ux9L8JNLjqzF14AAS&#10;ZOTyJv93EINVUe+sFH0XiHlIKusoiPJ9xRTUi6GH2ux3LiWC15TKdSpNGTIVy+xO0/Y7yKRHMTFd&#10;x+j40/GJT96Af/mXGzBHpYp8j48hlyRjkmuGnUvGSqWJhpVF47VUqiKazBvH0Cv/7P1YWLsds16B&#10;ikIYLSAFwziyVFhV2ET9keKw4hkO291XIv7fAYPHjy1mjMLy2H8roGuU/0XqQotSbqlaRraQwdYN&#10;6zE5NYnmnklkRCcUUPPEq6mFCZxy1kmYrS1iYHwA5UYFxVqJAto1dZlnSUvh4dE26B8xWh49IpL4&#10;jWZvlHhZyQCNcsJ7wtkHHR8txrlolBfir0osLL4pvilBTKHjLR6b8C3NnoalY4dFy0dUlGD00VIz&#10;RTs0hEURK00Tjt5w66bUl481Hb0aaix1lury56pX5bHKa6oIkl10ki200qw71UQn3UInwzZlqShk&#10;A8THPTjDVEbWpDC0eQAj24Yxvn0Mq08Yw5pTxrHtwi3Y/JRN2HL+Rmx5ymYeN2Mbj1vP34ajztuC&#10;wWMKGDllGKtOX4XxU0eROS4F72gXo1uHkVjvYsGb5Ts0lvvQDO1jQCceW/rwPwlmVjGwEA+yGPQH&#10;sfO6PUhoLVZTIcPAM561AavWd0NniFyCJIBDzhCLAom0YHJk9Z0hRyQYjtyNoNLMYHJxBJ//15sN&#10;PvlaJkMRvu7sDDrZFqpKour00CSNRyPUj4rAqkoW9Z0VZDACt5ZDspZCoppGnMd4NRkea9SJSjbS&#10;LRpZnTzSbV7XTCPZyqDQHcJIZATRhRgSjSSS7TQSnRTS3UxYkEWml0O0ZsFqurAbLG0PXicOz0/w&#10;mIDTcuQKRIo4H8y2EKuwfW22n6pLL+6iLT5PnUz83DhDlvUKvbdyjvHAC43ZZPrj8YLqsWns2o04&#10;cpVh7Lp6J/Xa0ICCE8FZL/pV8vA06laCbSEF8nnSURXpGka2ymALZVUfHj+o28Koo9D5EagYGR/2&#10;afj7ypiHYPp7+Zv0AbeQxdTiAgbTBawfXYXpg5Oo7tlLnbsNSxsWBDTgqZ8oqkCTlsrjZcZN34Vb&#10;rPu6H/4Qr//NV+LA1E7y2gp1XSIgb5CurkGXDiL9w2Aan6klN8IFycwQJ/VFzhApzyxSeiMd/tCG&#10;lqvEeE+LNpJnK5dIxDjScqk0Os2DuP6GJoZGhrGwOIuh4TyN+zKNevJ8y4Yb7+LW26rYtetuHHv8&#10;CShkRxF3MqZN+x9+CGPrNiLuUpeqxDA708LGzachnVyLK35wCxbm5QyQgyKOdDqPerME368Zx2KG&#10;VXzta/fg13/t+VhceBi1yqyZ7MyksxgZHYXFa2rlSbRaS8imSLdyUHUCtJo0+gI5IamTUa8LuhUk&#10;8tqsgv3hS49Lw0eKdpaLTi8FyynQXghQyK+h7VcyfSDDMUH7K5b20KgsIUKDw4y1IkuWi2a7NAUm&#10;+dajhiktsFTRVskDaLWjJpfhli1xfOWr2lY5ikRiCM3GLNvFMWX3K/2LVgh7bpL2V09OtNxdd9/S&#10;LJcr1xjE6cNPhL4z5GeBGF5JHvI6LZmQTa4IB79Fg1tZtrWBt0+l3e0inejiT9/9HBx1NJlUcgZ+&#10;bxGtTgX5QorESGGnhIJ+Eq2aS8KKITMwQGTV7ik+iYDCxThDOobVmW3jIjE0SEBuiuInsoD5xQNo&#10;k1EUCquQSh7FOhxkB7IG+RvNHqq1FmpFlqYcBx6ZiXJ2NMlcldWZRoVZssKLWWJst5eIm8RGs3Oz&#10;ehSvd7BExtCL1jG+OosNm0dwwvFrcfUVD1LpjKBc9DE6MIYKjbiATFbbhyqZsnJrmOgNMsIWie/A&#10;viIOHNjD6xvYseNkFEt1MoQhPitAcWkaQ+M51EsHURgvINDiSOM2OBxQT2n6V2JdEoPMV95YFVNn&#10;FMrxoASYet9mmwZXu4PRsaOwc+cebNl4Ie6928c73/EFPPSwmLx4nQxcB76YP/vas5QDxWcfR1gX&#10;n1MYQ8+38NTXvxWbznsqJu0EGibvy08GyYU+/O8EDW29XMdQNkkWQfoVbg3k+D2HqckpFKenKOws&#10;dMg4JMAe3LMTp599Cir1MmIOkY3IofxBUnbNHv9yv4Vo+xgIrxOEBjuvYzGOE50zfw8PyXSXoRx+&#10;OJyie43VqvZIZEtrexxHJaj1Y000rQYacrw4DbQ8Rau0ECQ66CbIL7rkoW4L3ZSPTrLNzzVe00A3&#10;QyVhwMdsfBpLmTmU0wsopnnMLKDEUkwt8Pw8/FVNdMYb8MfJB9ewrKWCuLaD+mAJ8+4c2vG6aUcf&#10;fvEgZ4hyQVkNmmRFBweumkCnTCWewxGjWHjJS0/C6JoOZVaRXJ5Hoo3yYXX5QQ480UDfGXLkgviP&#10;FbNp7A1i71QeX/7Kj9BV1sko5X8O2HDOANrZNmrRJnzKf82Pa+mtXYtisJHAwp1LuPOfJjHx/SlM&#10;/GDalMkrWH4wg6krVGYxe+Mi5n60iNqdDdTvaqF9j4/eQxF4+5JwJz14Sym4RR6LSXjlBOKlNDyW&#10;BEuc58Yiq5FvDCJXL6DQGsRge5THIeRqA6HDpRtHLpJBoplAzsrDiyaI/NRpqItVOw3amNKrFInR&#10;O2QY683/55whMTjsi3xlBLuufITKHJU6TS9TbskZUqHxKWdIJxImqg8X56gtorlHZUcfngCg3K3V&#10;q0h6mtDsoJBMYOPqcUzOTKA8sRd2OomqdnrjpcptKJTRZGizRdnKs8rbV6t1se9AG8lkEWeecTLt&#10;jSoymqCkfm8TBwIp9wa/ZKBL1xYGsES1RJH8lzVpCtKEq+rIqwzQljHGEo+WntmkVm0nWa+HDvXo&#10;PO2I1WuOxre/dzsOTiptAFCpKGyF91EeR6weDXrez/+7Huri0/90J8byR+PUE5+OdiNOubAGzXoU&#10;c/NJFHKnsp0bcPlX78Hv/97n8dBDwMBAHqWadsbsUOcvsS1abtlDMmGbKJXFaWBpdg4vfcnTMJgf&#10;5P1NtBq6rsI+mIXrBkhnNSlKHaWjPImUVqRL14shRlsvZmm7/x4aS1pWRHtB0SARj302TN1uDW2f&#10;QezZ1cNH/u5a2jhxbN92DHyfNqDVQbtTMktcIhZ7TxHI6kE5QEhIoqvwjHRB6YVd2pBt83zbTrE9&#10;HuqNLs476xm47offw65dgXmnZqtmhsmsGNZRtqqi0Em3bb+OcnnpvPd/4C8//b3v/aC/1e5PAWFv&#10;H/5PEKVYjeA7yZTnKaTRQMQ2kSFaqmHHlNiTynu7i1+9bAMue8mxNH4eRLagnR0OIJ1z0SKhNZtR&#10;eN4qEuIq/MflN2NoaMzsn90l8SlpjkggInetiQohHpNziSQS+QEUS7NoBIu8ZwjJeAFzSz3MTmvZ&#10;ywjq1QjrT1IpGEM8vpYMTsmABnl/gSWHxUUxPjK3SJxEoW2aOqg1aJyR6BSmKd+I7dnmedqnPJm2&#10;TKLUYvkgBgfTGB4YwG/82kvxox/eiYkDZbaxRaImwyLmpOSkZZNN1Cj/KB+J6tTWXlNkNtddP4eH&#10;HrgVr33NGzE5xXdo1pEvaN/sBiqNRSRT+bAuvufhAe9TLDw7TE4ksx2VcSaFzFtrXxUNE0/G0Whr&#10;S18gmxslc3NRK6d59yb82ds/i6uv4vixjpgc4U1eJEFP6WG7ZIZyprge7yfTz7Bfyfi2P/8luODl&#10;r8UjjQD1eBZtKS8/BfrOkP+9IMW01+7BpeWWTLqoVmuolsrYunUbRsdW4b577kenWEY8n4ZfobCi&#10;rJ2pTWDj+rUmWsp2lOY4lF7Gmbjs4DAMYPkoTBYShUf+1TW6Njyz/PfwkMwotz+HJqvZrFAZDhVk&#10;kwjs8RypUDXI+xoxKgik3Wa0bZb1dGLkMVrWw1KP1tBReKvdRD1SQ6VXQikoosxjMbKIVppGSpwK&#10;jFtDw6uj6S0f43U0EhyPWAllu4iStYClaJHnqujlfbQzoRNGM699eGJAzhDNKMYaNMiKFqZumQOo&#10;D2tIqNfjGc8+Dqs38Ht0icagnCHEG17fo8KshNSsgHozFb6+M+SIBOOMpZwPMIz7HrHwjW/chW6L&#10;uKDkC0PA+rMH0Ux3yCvIe2ltSZ+yoi4SNMgGG0lM3DKD2gP8qe4gSv0s2oyxsM4GtTEaWrSfAJoO&#10;vTmaVNMtVPfXUNpZwdLDRcw+OIep+6ex54b92P+jCey9+QDLfuz+4d6w3KCyDw999xHsvGIXdl+3&#10;F3vu2IuZh+ZQ2VVFcWcVC7sWKReIy0UaPrM+jwGqNK7atGjcAmWG5cOXY4cl9v+TM4QaILxmHLnq&#10;MHZduRNmLUyEeg8N4TNf8CLjDGnEPLaDOq/ozfSi2iKai5hzfWfIEwUR6vLUqTNZtCpVtJs1rBof&#10;RiLp4ZGDe9GenTQIo5x/Ucpc7eymhKha7iuwaZD7fg/5PPC9703gzDPXY9O69dRl4qhU5mlTSDZK&#10;3+DBRH1Iz7U4+sQ5M3EbJiZl1cu/CSdUlvGRP3Q6TTMZ6Ut/jirxqSaCic+0oZx4DsPja/Ctbz/A&#10;Z8mG0ESzzRtll0RpV6keC46dIf938d3v3oG779iJNWu3s64U265NG3ZgctLDX/3lF/CB99+OCQVL&#10;8LZyvYdCYTjcbQ5t2jWy2dp8tpwbFjaMbcEtNz6EgcIstmymLUCdSolTbS2/RJ22CXUzn/qBz/Ps&#10;N6UcUI4Wk9C0S3sB2o6YbbNG4SZWUY+jjUE6CjBC28fB5z5zC97xh1fhhmuB++9dwIt/9enmHVPp&#10;GG2rGd6nCXOPz5BNSUmo5Z58b0U/ir6MTsi+16RAo9XgfRksFWtsV4G2pA+LFaxfvwVf++o9KFO3&#10;LBQcnmcHcrg0wRBfztuY1hIiJZbn866/4fpcu+X3t9r9KdB3hvxfIGrh9z3PvqTb6RkPIVkI8VSJ&#10;O0WwFjrtJrLJALks8OG/ewmJ7mEUhqskwmkymx4N6S4OzMwgX9iMemUIk7tH8Obfuh5nnD2C4dEk&#10;LFs7IogARRJiPMvMRyRBgddqt+GlyIgo4OfLVOzrMaTiRyOTPBXdznqUlnJw3WPgOkdhYT6Lu++u&#10;4N57KWyX5CwZJ3PcgWiMRnw3g5iVJaMbZLtyaHdiKJVrqDeXkM2lTQIl5cIQo8vlkvCcDmq1Wawa&#10;HcL0xCN42UtfjDWrc/j2d+8xbXUoL+XH0PIZkPi09ZdPbqakhazKCEjR+ewU8PGPfQ/nnXseBgfH&#10;0W7TeGmXkMzYJhFQLOrxdQ9Xmuo+orAYR0QzhWJQfANjPIo5x/heFhaLC2xXl8wsBdcbwwP3L2Lb&#10;9ufjj3/7Y/jivxZNO3PDXhhRo6QMWkzY7XJsbARk5mKGycwwWpqFPHoHLn3dWzETz2OJDKdlySMs&#10;AfCToe8M+d8LUkwzcQq3ec0OSNCliDukVcdBKj+E8Y2b8MhDe+DPzBuXfSLnoPawMoNXsXHjRiyU&#10;lhCNU+iTZlbQRA4Ro1yy6CjHgVQCs4aYn4ziK+1D53Wdfjx09+OHn8cZsgJyhqghj/eo5TtKRk+y&#10;MtGnypOio/ybgdUjKVLhEi8h7wscn9eSv8RJ2UlexKN2ramS54TzP+TP5J8danqdng/lUlGx2b/w&#10;WBfpn+Yz62QfKhEb65QiH+p6P38f9OHxgzGrOAie76HgZzG3b5q0QhIiP1ZY9/EnpHHCyQOUX1om&#10;0+LViqDUDLUiQ5Q4kzX0nSFHLpAnNrVTHYZxw81VfOe7MubJGxTptQpYe+oAWuk2eUSDbJkGfUBK&#10;p1GXIL5lai7uv4Z8eUGXk3nrHlPIm2jhRXiUWI/HlVuN/KFHfiO2JeBlPRpqQYsf+F/+bDKgsIjJ&#10;qBA9TWFzzHmpeGV+nGV79lVQ3llCbXcNxftKmL1jEVO3LGHi9iXM3FXBvJZWjxLbtSuX+B75pKZ2&#10;1DTDsvjeZukkKUIN+PmcIXzHZgr56gh2KjJEkTUK+XViOPN5L0TVzaJuxdE55AzR7LVIL6S5vjPk&#10;iQON30AhjqnJeWQzGTPpt29qP0bWjGJofBi7brjG4G0Qk9EuIeubaGdFksvIFv/M5GJYWuxhdAT4&#10;ty/dixe/8BKD71qi0mxRP1dkkpHXvJ+8N1zqrXOawBXuqQgJpG8LJ0zF/C/C6NHOaFDvTtB2olxW&#10;nkUrwedbJmK7ybLjlJPR6c7ixutnMTrkolHT7igxXqPl/qEDotGssWqbNk4cDz00ic99/mbc9MOH&#10;MDZ6Bh7ZVccf/fGH8R//sQAtA+oigVZAGo8XUK6Q4CI+0vkUn10zS13kykm6KdoEkikdbFpfxjHb&#10;h2gXRU00SCLJbupWSPuK4KiZqJYoXylKO0K90Go1aTPVjROj20vznqNQLqXJg3JotPP47vcfwLv+&#10;5Jv4wuenUSnyPnbFLGVaOhPB0duP4jFcxpfJanfORb5j1OhgYT4s9q1ZIqN/6lfqRz0tx+nyOY7p&#10;Q60uUM/Oz8/hmGOPx9LSLH70I21HHKBBWyymvCPsA89hP9A21TuEO4Oyvxv+jpe98levufvOe/ey&#10;ij78GAhz+/DTIKqtdPF1EyYlRwgJ3nWTtJOpxEk4UohGtRUkheEf/uHpOPOsDAaG5knIM6jVlkhY&#10;Lg3oOgVxnkb1anQ7W/H3f3MDrrt2AqncIp56yRlE+EUSTJ1HSRg+g8Qrk0dLW7oRF5Uajah0nuds&#10;VKo27ax1SKd2YN/uBP7zeztx9TW78bfv/ze88Y3fwN99+Bp85d/vwVVX78JnP3U/PvKRW/DXf30V&#10;z92InbseIjG4NDjysKwCHHcQyUTB7PaysFAik0oZ439hbo6feya7cr08TQKbw+hwmu/UwOo1eVz6&#10;7FNxzXW3kgjJNCjkA61xMxn+fVguGS9fQ/1B+iURxlApK9wNbMPNJOQAZ51zlkmOZDkR/u5Cu0Ec&#10;rjA3TFcMWF5q7Z6zHFVj0NoozdEw8SvHKU1h0QnifD8LmzZdhE985Ep8+EMPGmcOeTNKdWngZELZ&#10;gfAEGy2Fo+eTIVE5aKuiZB4vecdfoj28BpPROOrEhf+TI0TQd4b87wUphZRXSCUc0labuE/lopDC&#10;DJXZuUoV2447njwgh3233UllmIY6z8Wo4JYebiE1EMOqtaNoxngf6cLMelPMKfz0kHLJo5RNKRVG&#10;MzenVhSQZTCkc/hIFgrewwPTTpYu+ZYR34/3SONDOrWqWaEi6V0yOlQMLyEfUWZ4LTOSgawLlSfF&#10;75Kv8Lxy/Ng8R52Fxwhsanm2HaMub5nPzSYtE/FqPkTPUb3iTeJdWpuvyDi1pQ9PBJA/W0pe6SHd&#10;iKOyt4LG3g4cMk2H43rSqSM4+YxxjpF2k2nwatEJ5SIJTzlzhDvawWPFMOvDkQYx+DScEFuDH1wz&#10;h2uvOUDCJi4ku/A2AWtPGUEz0THOENf1DA9pd3rwaCzFyzFMfH8BikTqhSzi0UL+sFKk9+cFzvUA&#10;AP/0SURBVMnxodl0sh3YZBUemY14jXRAGZYyeGLkNxatJiW51DFGfq0kqd26KmFTeb+OsQjvpT4h&#10;nO2KubfEkPibHCa6hl8ja4GjTj8K3nAC1aACJXyX4bniDAn1QxmfAvFS/nAYYPgenx1vJ5GrjWDX&#10;D3ayg3iWhqhUqJOf8xzUE/lwmcwhZwiL3nuZ5nSu7wx54kD+u0atDS+RQITIWek0qaamkB/Io0Ym&#10;unj/A7Lg4VMOGp8ehahkpeVE0SDuiR7kJyktAlT58YMrr8FrXv1S6sWzZvfILvmujHLlDTHDzD+a&#10;sNFydPFjRYeEIJ1b5qTwQleGSKEocduKQVu+diiwbdul3s+2Us8Juh10Yy2ccMJ2zM/sxC23KP9h&#10;B24shxZ1ceW8qNfLGFk1iFJ5Hq2AtharFbnUqml84UtX4qtfuxnVho86bQxt1Ws7WUTtOPUxeSIF&#10;XfOuzbpyMQJbNxcwN1fEQL6Dl7z0WLztty/G2g3aWKHKlrOCaBONRtk4IVLpBNso24LURxJTCgA/&#10;0CR4Fp4zyPdah+mpDOKp7bjr7lm8/Z1fwgc/MIWZGemEEdQbMbh2gTzBx5137MPTLjkPyZRF86LF&#10;vo5jbnEvkoo2YSvDnUNjhq4ioq9luvZlK1kcq2aTYzrEfijD8xykUi7ttkWcfNqZ+M63b8TUJCsh&#10;f8mkhlFrqa81PdTme3XYJxG02PeuZ+H22+9ezx/6W+3+BBD29uGnQDLtfqDdCHaEsoZITCGmUCZ9&#10;V1CTwqm04dgJxwPv/8CrMb/4Q4yM9VAp74EjTyKpr9HuIZs8mog7hqspfP/2b64Qb8LsYhcvfdnZ&#10;cK0FMikl9qE0NEs9ZHxL0Lo0BpLI59dgelbRCVmMDp2Eqak4PvKh7+Iv3/1tXH75PfjeFbux76D2&#10;mSYRUQA3Gnw+BXyHhOHxnMLjyhXgtts6+OblB/D5z9+Lu+64nUxpFKtXHUvBnaLAlwc2TYaaQozM&#10;y++02K4YkmSm7XYZyYxy2k2Q6MV0u3j5Ky7Fvr13Yt+eDpWAFNvGvui1EHXJMjXTK/5IxuOT0fIk&#10;UskBlEo13PjDCdx2+w/xzEufY5hLvVZjG8VYqY2s8M/HVUIDMiIuYJiyTq4w5HDLKmWPzuYGyFRs&#10;MsgkKiW2ZXEQL3zu501EiIGYR6HAIxmRp3ww1RoVEzFBnuJYpMfH0Sa3fcYfvgO5Y05CJTOEhagn&#10;PYr9Fz7tp4EYcB/+d4KGttFqk0YlyGziM4U58a5BaV0OfASWg+GRcazauAW7rruRRNkhiTeM8jF5&#10;dxEbjx1BkCH2UlgaRVfatrwBPErBXCkrCqeEY6gQC++Xgd915nDBKNLmmYdReK+JXDGf1cbHdzTK&#10;OHmhRdqzyUNUYgHfkXSpInaYiLmwebnCcbXflnIXGeNi+XeXho3VtlmHdnJwYPs6smhnB21T6ZMH&#10;0mDSDhFJKvXxWBxu16IBblHpIo+m4rHSnj78okHOEI5fi0ojjdPy7iLqO7UkgLKLivnxJ67GGWev&#10;ofK5CIsyUpEhoTNEiYFFI0rgp5lKQxz9cqQVo315NH7W4TvfP4Cbb6IVQjUgmo0gtTmC0ROGUbZr&#10;qPXqSLhp+DQIOu0uktR5UuQZE1fMGz4S7xIPafBYLLFIGKIv00+Oi7SXhHaSifW0K4f4vGWiAI1V&#10;RjyVU1bGWTcgTqr4NPJM6ZoQ+1QyZRwkJgJP19Kg6hoHC7GWvCkSxBFrO4iTR1laFsM64+NR5DcP&#10;YbY5i16S9cRoyPaoJy2/tri/tuTUZE2kRz1FDTkM0H09tjnupzFQG8POHygyhE+Ro4X0deKlz0U7&#10;PfRfnCF6fvg8RS6Ll4elD794kC5QXaxjIJdBgzhX0q4lQwUTKdlsNXHcscdhggZzbddeImoAJ2Zz&#10;vKlrE2EVRUF1xOCudjtKUP8vl1ukD+DAxIO45OlPQq2xSIOfRrUcH5poZFnGPoMDoe5AYpD8NJEh&#10;so14lFPEIIqiUJR8VHaCoj1CRJFxLyM95gQoVg8gW3Bw3nlPxpU/uAmlonTqNFq+SxsmAsejXKjM&#10;wM2T5PgYbX6ULSSwsNhjKyjLSR/FCm0m1usmHRNFoklQ11NqAPIHEquck+hpJxbV0TDN/PTnno3X&#10;/ubpiCf2olYm3tOWi8aU34S6guux/xp8Oz5DDhuSREA54wcuaXkYrrsWQXsMi/MFeMkT8ad/9ln8&#10;/u9fa/IOunGAZg3tMNJxMm3SEsQUdV9u8t4Yjt6+CemsdpuZYZ80YVPYaRzVKPEW5Q0J/0kX5Gn+&#10;qKVN+ufEPdar3UEtxONRLC4tYHy15GMT1189wzbpcm1kQd6wrCTJ6aTNMlzXor1DvtPD+nOffPa+&#10;fXsP9Lfa/TGQ5diHnwDk/ee1W8EHhZa2FSczoLDSshif2jsFUCKhsKUGkiTOd77zEpx5tjyFk6hX&#10;dyGbcY1gjGh/9iCDpXIeSeccvOxX/x7zM2IlgFIIPP3SbRgdJDFEK3xgi0QnwhNhU/D0MiTAHGZ5&#10;/drxM0hUWfztB76Ct735Nnz/OxWz/KRaJ1NLqE1a7ybWRGK1syT6OLpdF00K2E4QU9oL2DKw+Fzy&#10;SOzaBfzn93fik5+8DmPDwzj6qNP1ljiwby/yuVS4ZnCxCNfRej0yAb8Cy2kb5qicH5YTwxlnnIGx&#10;1XlcefX9ZCJNtllCnsyVhboD34dFQMbYrLfYX1l0yGD27e3iO9+5Htu3r8eGDWv47ktUOrTW5nCA&#10;fSyL6L84QhTOJmbM9pCRdMgMbSeN6ek2GcImZFIn4TnPfg+WtDydQ6mJGUtZrsl7Uokk6uUSebiU&#10;mCQ63QCxdBrNchlPedvv4rRLn4f9nSgO1ClYhqgg8F49MWRmPxn6zpD/vSAhGUvEMDVbpKHtkO7j&#10;FNx1WK6N9GgBxYaSJlsYLAwYo2367jvNVthBTXvXA7vvn8KWczeGkd3EX6oIRJjQyFtxiBhHiHma&#10;OJEOcv7p2zKYHw99e9xw+Hcut23FkbBS0eM46o0s34bbc+FElgv5EM0S9pfczewYPkRGiGUc0byD&#10;37WqVjOvrvG8igJZ2bJRHF0mOG1LKNAyOd/3zcyUnMVUBoxyph2idJuJTll5hz78QkFKa5uGoXAg&#10;HyTRnQ2wdH8dXfFllpGRHmXk8VT2FBlSNXlDlqnERFMJZGQuU0YfjjCQnuT71LEiq/DNb+3Cnbct&#10;8iSNh0QP9gYgtz2Hil1DI2hRtqeMg6LN37NeFuluHAeun1a+RPjtHnwyBjk2AhoeYZGTg9eTd2hC&#10;JZx2EbsNeYV4U8yK0dyQV9acMJMnPw6ddpt64rLVSRDvEqdyyM/i0ThxOsGz4nF8mt+BT91pYGsG&#10;607diFaiaXa6Un4cExlirlQbFBmi3Dn8/nM5Q0hHbFeyk0ShNoKdVygyRL+Qr8Yi2PHMZ6GTG/3v&#10;kSFqAfmtQG1Q6cMvHqR3Zqhr9IiCPUVf0JAvt+rEVyUrdRANeti+bhPuvPNuYGGRhj91WurgwqW4&#10;56KlZSM29eWuRSO7DS8eQ7XaxexcEePjHrYetZ443aLcbLOQIZvPy46Qrs2jEFD4z4bIASJ5bcoy&#10;QvC8ltg0Gw0+O07926HsbZtkn8olEnN8JHNy3JTY3gie97yn4sbrb8GePTXEY2mjXwe0t5K5GBp1&#10;0hCrlvzWphJRN4YIZbvypMjesPi9o91e+DzRh08BYqLO+d3vlKiHhUv7tx8H3HrnWzC2doH2021I&#10;xhdoP80jm0+hXC7SzmoglSsYiuqwAQF7KxJLka2kadvk2YS1CFrjOLDXwr331HHhJe/HTbfMG+eH&#10;nKSaVI0oBEdtaNL2cNOUZW3k03ncfPP9eMELzsXmrYM4MHUHVg1rIroe0nVPDtNQhwn/swVse9S1&#10;eD/tzEwaVbbP5XvKtzM9cxDrV6/D7v37cMFTno7Lv3Kdie5ps3+1isCTA1a5kzTRzAcoZ0uP/C2T&#10;yePhhx/e8anP/cOnv/7Vb9Ea7MMKCHP78BPA86KfJE6uj7skBBMeJWQi8+BJ2w7QatehcLNnPyuD&#10;V7/mHBLaQRLsXhSyFBxNMQ4htKImtPvI0fjw+2/Ct/5jn/ESBhSumlhYt87FRRefgfvvvBqr1m+j&#10;4J1DncwsnRxGsURmFlmDXHYHBf29eNeffBH/+pkmKkumaj47aXx/Ha1J0ShqLXxMq+aVebhDpiFy&#10;luDV2jvt/U1GxPYbHyN/kge4UQW+/c2d+O43ryGRDOC0006l8cB3q1eQTCb5vhTAMRvtlg8vmaDi&#10;ofW5CrvyUW1O49Qzt+H8i7bi4V334OABPk5O4kiORJ3h80XRPCFOHZXiGhgvLekbxQXgq19+GMcd&#10;62DLFo/KrrI4Hw6QVZFB19negAq1FdMSJtd4o2OxLvtBMy1R9pHWLI7Djh2Ff/74NfjqVw6APM9E&#10;w3QsG62mtjomEyWDHnEzZGpkpFTSO/Jgs46Tf+01OPqCi3GAHddM5BEksqiY3C2mCWY8ZHv9pNKH&#10;/70gZ1tTuWg8Gw7xJ0Kc0e5DREAoOrrrWKhTES4U8hgboCB1olg8uB9+bREOcSlC/NnzwwlsveBo&#10;tGtNKigeeYtmQspoEa8SadfQrNAozBlCnDKiXsdlEJk/+u1xw+HfqTbxD8vK8fEWhYW64k/SZkR/&#10;7BOFputHoxbQulBiZvEhHbXlnnnf5aJ1sF0KfN/qILBowNBo6MQ6prT52ZRom+NA3s3iaythfSeP&#10;69msj/xSqlMfniiIaKdF4wzLt120p9pYuLdG3kv5Rpmmrd2f/bxTKGsnkE1SpvlVKvNUcGPECwpi&#10;s1W8lhws19aHIwsUPatJo6i1Dn/1199BsSylnz9kgMJJGeS3ZbGAEuwkcYRqiCJDLC+OhONhYtdB&#10;1KZoC8yrIhajQz2m2GHpUa9SCcgzAuUuirDwn88Kw+TXvG6lsA4ZKpoAVzJ5ndIEmhyzZqcIXiAX&#10;r/7pkX5P+lg4ixvnjS0anEpZNnhMBunNWRStItpuEz3yLLlijJ7BIgmgZTJGxfo5nSFawmDVHRRq&#10;o9h1xW640XjoKM4mccxTnopefhXq1B87Ecc4Q4z8WdYtzYHnDP/vwy8cFEFnk1dq+H0iRyDkc2LE&#10;PRnW/I3iMmPHcdJRx+L2a65Fu1QyOkaMOFxvtOBQv211iH80RpJUZpUw1KOpoCXwd9y5G09/+pmI&#10;JxR91SCN1VCrzyGbHaZ9QLys90w0iRKJaoImjAwRhoqQhBArSKFE8RbplHRDu0Q7uljk3YqOVTS8&#10;4wSolOeor7cxNJzFCTu2o9ko4pFHJowzogu2q8G65YyR8SCc4yN6XcoDS8/WI0gPvlEcwt8jiu5w&#10;icd10mKD9gUwNAi8+c1b8dfvvRSp3AFUW3cgnVlAtXSQzx3ks/h+tQoKupD3L5XqtB/EBDLUycbR&#10;rBf42PXs1y246op9+Ms/+zw+9KH7jMNGry1HiCHeLmncle3EkyQY206yHT7a7RoK+QDXXnc9XvDC&#10;E+GlimxjgzJNtgerMNE04hPqQ/NKfBVSG98zZvPIvoux34zDlTQfT9Buob1isyODIIZtm7bh6195&#10;AAF1UDVIyfmbfo3PUGQOz8lwZZukU/l+J7d378PN6anF/la7jwFhbh9+DBLp6HMa9e4fyJhtt7om&#10;cY+2Vy3ksqg3w32w8wNkQCSAP/vzC3ESBa/f2UeKKCORTJI3iIgpLM2e7RvQqK7Hq17+ORJlmgyA&#10;Qs0hg6AyPnFgEs+95FhsPk5rz+5AJp9Encqe5Q6S+IaR8I7Cpz91Pf7h78OsxBL0cQrzRstBOwgZ&#10;DDRDJoYgfsSPPcWScVhtN4EEibLVaZlZDp/X2lE5HuJmFqRHgvHsNNLxQSwutvCNbzyMu++6EWec&#10;djpSmRwO7j+IwvAIWs0WvHQaEwcP8jzfs9tGpTKL9avGMVe6H2OrXZx33mlYnJnGQ/fVSbyhp9mm&#10;4dcNlJCDyq5HxZXMM+VpGywPjXoLg+Q5r3v9+RgcqrBNh7nbkxQSKsgJeZ2dPJlolwytbWaCTV6C&#10;mIVMahyzc8DYyDn4zrcfwZvecIWZlU8nU1iiAao+jNgWu7GD1dkhVGoLyNpZVIzDKorMmWfi6Asv&#10;grVhE5asONrxLJUgj2NBhs53+z9FhfThfzdI3nVkWFNIe6Q9m0UMVUKsHaOhp0RkmTj2H9yPkYEc&#10;Nq1Zjek9u7G4dx91lq7hLUgB+2/dj3UnrDczgw4VB9GsZira/N6lVJRgFIkLwu3XQoeIAYN/h749&#10;bjj8O/lo3bxSDgOk25joD4K2F1Y/ysEUHtWvOtelfsGjzi+XLnmedIZA51kCahOK8NC94eew+Pwc&#10;6ByLuU/H5WdIgQsjQkKjpQ+/eJCDz2fne3CQ63hwyzYm7igixpPK74BeA6/59YsoKxfgWRXifbju&#10;W+HG4dpx8mApkGF1fTjCQM6QTidNQ2MUH/rwzSiXiRPCGxp0I2cNILo6ipqJrAhgEWG6ncDwhGQi&#10;hayWBKd6OPdZ5+KYJ2/H5idtwtoz12D1qasxcuIwho8PS2+Ihse6OKxVDiKDxMssH6BgDqp2xmGy&#10;clShLSSeuLJSQEc5YrWUUDxM7fDdsAQx6Rc+olmH+lgTgdOiXkF+pHQd630kNqRQsksI4mFeBTkh&#10;ZAcJ15W830SG8NvKkoXDAcO/SUUpP4VceWTZGeKYiTIpNzue9kz0CuOox5LGGaLV0OZZfB9jtOld&#10;1ag+PCEgMUb1Q8Ow7AzRUfKUUpWDa1FBSUYs1ItlbN2yBQ/c8EPSS8Pgo+ZsFBnieWmjL4e6dGCc&#10;ecrRpdyjCwsP4dJnXYxOt0KeW0UqHcX0wd0YGBhE0LbMpGNP61kN/vFGWerGqNd3tooy1oDBM+GN&#10;PuucfldUd4AaHyQHjfII1qpL2LBpDZ58/tkmIv2mm3ZSJ6rxShESi8KYSE+edpgVjbVYjR7PF49S&#10;N9dka8yO8/Edyo8GBgZp+FPHOuOsGP78Pc/Hc59/PMq1uxCNTGA856LemcZQdozvedD0weDwOG2r&#10;FqZnivDiQxgaOJY0MoR9+7pYO34u2o3V+N23fQTvftdtmDzIfmJzaK6x30QLIly+O89ph0G1KU17&#10;ol6tIRUnc2AftkhX5SpwzpNbiKc0gbuIpK0FebzdEJKKvoQyTbqPnKD6ojEzwk+0J5o3v1F9TCfZ&#10;lnkctfU07Nv1EB6kDaYcJcZlq1kFXq9uUwJpTepHtLyOTLJSXdzxzj/5g49ddeX1/eiQZRDl9OHH&#10;IOj1vkNEy9mWlrtEkXAUFdEkgYkwtayF8pAE+ZznF/Cq15xKhjKNauUgDZweiThBoSsvHpE1liOB&#10;D+Ntb/ko7r0HaGvJSrcJ7aHdapAwloCXvPg0EksbdiLA/NI88gOrMTdHIz59Mj75ievxu2+9BRMT&#10;JAYyqHh8kG1Ikwg1bD1k0zTM2x0z++DyubalTMLyiPJ6hYTSqNLSD0VnmG2wbBoDFLlBV9IuoKHV&#10;Q5P3d6gorBkbwZ13VvDxj92JdLKHp7/gMsxOHzA72czPz2KIjEIE1ajXEU/G0OnNkPctIpvx+S6L&#10;eOVLXod1q1fj2qtuIZNts99qcBNUWskYAjKtNeMbsbS0aBIZiRF/8O+egR0npuC502RONbZHpP14&#10;Sw+NZgnJZJY0nzBLgCwyRdtz2fcRvm8aS0Uaj9H1WJobxmte+c9mTWKLPMK8S5sNkzOJHTacLWCp&#10;NMdBz2OB4xxNDaDDc097/W8hf+yJqKR4ngw54ooTk7k1Azhk/uJPoVLRhyMN5AxpU8nV8LuUOBbp&#10;KaawKyKF5KOM7gaFrGPbSMQ95DMZCt+MSYY1e3CSF9SFwqwEmHxwCsedeayZPZldmMG6jesxNTuN&#10;mKNwaD0hDKEMHSEqoTKk20NaODyQQ0D4ezjFAI/6eDhFfxSdYSI2zJFF6+ZlKJAu5Wjyl50dKr6Z&#10;oVUhyfL7ygqZFVCbNHupcTHte2wh6Jz5uPzdHHhy+WsffsEgvO7FLNgcyHSDinszgX3XLZCOLHTb&#10;XdQoI1/zG+dQhlGD9EkLqEFbt0epdLZIZzFLiShlmGkE++VIKz3KfN8voFjM4X3v+5GZnZWeJAfF&#10;umesRiNfQydJXkKDzSFTkLFU7dSpw2mZgAc7Z2E2MoWF5CwWs3OoDpXQGqshWEt9aUMAayONjeOS&#10;yJ2QxdApOYyeMYRVTxrB2PnDGL1wBGsvGsfmJ63D5vM2YuP567Dx3DVY/6TVWHP2Kqw+cxRrzhzH&#10;xnPWY/D4HBKbbbgbbdhraN4MsU3LDpWull3b1MUccnKqFhjh/5OzGNkxhthQDMVgifyubXi9TCXZ&#10;RHKL+MuRIdGfIzJENWk+LRfNIbWQx+4r97JJNnVKPayLk575bAQFRYYk0Yk+6gwxZcULoqHowxMC&#10;xhnC8dMYSOYZuaevHJsoeagcIr12gIFMFqtGRzFfLmJh1070HBnEXerdmrBUhI+ivSlXqcPQVkY6&#10;Hea8ePjhFq+ZxblPPh3N1hz1mADJhE2cDWBH0qyDT6OsDnFAf34cJ1bwkieMMa/POuq8iuKkEkim&#10;RuDGPBRLZVSrs4inOti8LY+nXLQV3/qPh8jzW8TKOGKRAvxWDH7dN5HbNHsQ430R1tElzg4PjZuo&#10;fO0AuXa1i8WFDl70ohze+We/ivPOH+MT92IwTwbRq9MuWGC/DGN6egbpRB6Wq61xW7TNPORyq2g7&#10;pTA5SWupvRYb1l6Cv3r3V/HcZ30S99xVN1sRV6i6idW4iSzalEHGM8O+0HbF6sRe4JjJLr1y0pW9&#10;1TbLdLZtBy68KIrjjx9HyuOvckQZ4DhIF+On0AnC8dSR55RD0hga5ld91n/RIf8pCrnWxkB+Ldat&#10;24ovf/l2M4Y12ifyTela8USH7+d3fDPumqhuNrregw/e61Urze/xqj4Q+s6QH4PhsdxbiCAvlpBI&#10;EdGdqIcmjZe4G4Yl5XJyagAZEsQ/fPS1SKX3odPZCzn/lCE4aLVJSA0SBRE3libxjuINb7gb6QyR&#10;Egp7l7eOaK36k8AJxw5h4/oBInwVdjyJctVGIX8i/umj1+Jv/vIu1KgHKpzNsYdIrHKmKMhSpNAw&#10;oVfGRUqGFnS0pzeRnYa9PIeOQtFoSGg9XtBtQdmRFdWhhEBifLZygXR9ttsmM8hiZqHGOi0knQiu&#10;uGIKN9xwJS55+gVI5VMk/AoyuTxq9Zox7FJJh0xkL/JZG5XSBMbFaGfLOHHHyTj77DMwPbMbpUoJ&#10;lWoPtP3QJmNtVzVl0yRjAH71JavxhrdcQGLdDcteIsOVi/cwwDAFMsWobfbeViCqolekJLfIiIIg&#10;TUaRRz53Ml718r/AXXexL9n+eHIAS+US0vkM+7DJexIoF8t8e4cGloMS+7gTz+GC1/wG1p51LmrZ&#10;QczSAit3KWBshcDxSWTG2q1COoHRxftwxIHGXUVM1A7kqJB4CoVXV7sN8Hy1QeE5kKNgbFPQV7Bq&#10;fBSjI+NYWiyhdHCCVzTDCkjnZf4rDGewcfM6/OiuOzCyesQsgzPCkLDyVzgfU+WE8PAEIuChR698&#10;+NmP6jttpasNIaRoq6wodUax4+9yeBgae0zRb6YaFimDWmu70vfLp42iKNBn9dXKOX2OsQKzr7+p&#10;cPnCPvzCwTj5FNatnQMqAVKNOPZetUhFkoNKpNB4PuNZWzE6GqDT2g8rUqdiTDqLkb+bWUAKEyrk&#10;IaX14UiDbi9JfWcE+/cB//yJuwxeyKCTk2HDs9djKb6AptcmrtSRpOWk5IiNXgN1v8F7A7RjLVSs&#10;ImqJMhpuFXW3gppTRdUp81hB2SmiapVQdWmkOaXwO3+r8HPVLaFuV9FN+WglG2im62hk6mhmmmhn&#10;GuhkqQfmW2ikaujwaK2KIr8lhbETRrH+tNXUK0ax9txV2HzRdmx5yiYcd/5mrDu1gIGjXKTWp1Bj&#10;nZONSfiuIkOI60Rxi0V8TDnRlEBVX34+Zwj7kLpsLpKFN5sm7R0wc0MmKsuK4dTnPB9BdgyNWBLt&#10;xzhDQmNWWijB/OnDEwEaC42/iZ6UY2N5LHQw27UST9rNNoaHh7C4MI+jj9qCRyb2oTmxn0jEgbbl&#10;dJbuHWizCOrMxDWedmXH0EjXypM7b5/H1i0uTj5lO5aWZqjzp9FqtIkeLvVgXkAbI3ziShHwnDHg&#10;hSfL58xhGYEPnY/QvkqhWW2bSOtUKgXPi9DOWoQbr2P9phxe9arzUK/O4ke3zJK2K3CjCcS9NNtZ&#10;h9neWrkwKAvinoNyaY6v0gwjtqMB3v+Bi/Gmt1xM/X6atsY+6uuL1MFmKHKiyCQKKC01MTK8hjZA&#10;BL4SqnsFtihLu8UlDYzRZjsOd/yoiuc+5134+lcOYCAXR6PhU6cD7UHSA99AG2S4Do2/SNt0qRIp&#10;2zGfNlUGCcq2pB0u488WgPd/8AS8//2XYHSM1/lF6oS0+dgWaS7L3cH/fB8pKnKMLCsxZok0dRUl&#10;hBXdhRDep8j9dKpAO7GN8VXrMDX1MG65pW4cL4rwUV6jQOGXkdCJpbHWLjnKY0I794y3vOVNn77p&#10;ppsPMzT/fxeod/uwAlHkevC/ZjuWp22grKgHv8UzYhYJecybGBgMw6Ne+KvDeN7zTyHqPoBYrEhC&#10;zhNhI+jUSyQOoqkVoK4s+e5aEvcsrrxaBEFh3JLDggzHSRlGVV7ciVe++nlod2t8isfnbMP3v7sb&#10;b3tjmFlZWyjVahG0tY6TyO/IHUoDyrIrSCViZGY+Zb/MeM0XdPipA5cWQrcrL6APW7MPoi3Sg7Yr&#10;1Fo9fdd6PAOxDom1yprjZBJDqHZcvpOPcsXHZz9/O7Ydm8eOE4/H5JTW8DWQz+dMaNtALme268rl&#10;CijOzCGXzZJZTmDthgwuvPgkTEzfhalpvZ+iQtKolKsKdsMFT8niPX95GbrWbbC9A7CVlEnM83CA&#10;L5WIy6HRgTIly+NJ9ohyjcpJSzlEVmMwfwr+6R9/gI9/lM9iA6r1LlpkoFEysGazYvizYmvloO2y&#10;s2rq58IINl74NJz+3BejmBrEHPum1CUzISOORSgE+KwY+1aKeU9FnduHIw4kjJQYVdt7Sm6ZqIRD&#10;uMBf+THuJVFcLBI3iTexGEqknfF16zBCwfXQngMIZkkgwn+b/GJ3E8efd6xJylprl+GS9ttG2WHl&#10;y9VKAdJHo5QSwr8rz/zFg/og/Bcqx4/nqPeSM0ROj+WT/738BDA/8cWlh3nkV3bH42c7LGY8QmeH&#10;woQtPkDjo+gDK7Bh+1541G4zPBcuxQl7sQ+/WAjIO5UzxKKVlW7EkPUz2HPTPJk0z0XiHOcOTj29&#10;gB0nDNFCm6B8aoTLYqjg1aiU2hYFGmlnhRb6cGRBr5fk2K/CjTdN4Rtf18RKwjiPUehh1cXjWPIW&#10;0LCpC9AqSPS61BUcdJwedQ/ijEvap47mZSxYcfIGGi5R6g+0GczSOzkgVLTLrLazUp6hwKJORX0p&#10;WM491LabqDgVFL0KKm4ZZbeEqldGJVFGNVExTpbuMI3KAd5TaKORrqHoLmE+OosFax4lp4TF6BIa&#10;rKOboP6XbCBItdHJdPhbHSWU0YtTWSR/Mk5cltAoiv7POUNYUt0EvLkM9l8zAWjpZo/aJI20Uy59&#10;DvzsGGrWY50hIVPWUXy7r/o8caC+70Z8YzSHjpBlQ9ngiT7wJBX+WrMB5Z2wPQvbtm3CnT+6iePc&#10;BA0QROVhCwKzPNfklqBMbDU1weiyft/YC7fdthfPfe65xlkxsX8/CrQBNJsb9Ki7k4eb56wgAuXp&#10;8sNDMD/zuyYeDiHL8j00Pxv1gHw8Rb1akQva5jfK59i0QOYwP/8wkpkmnnLRiXjKeUejWp7Dww8u&#10;0LinvaJlMz3KjHQcnttFs17nO1A3YrWnnQp85rOvxSmnZ5EvzKNavZfNnUbC67AppP0gQluEujz5&#10;h+0NYGGmjkx2DW2APPbua2F0+HTMzabwW69/P979Z7ehUWMX+VGU61F4Xpb2UwSNTtOkH5D0Cfy2&#10;SXuQTJNVsL/Yrei0anyfKru2hff8xbn4wIeegZNOyaLd2o1WYxqFgSE0K9QLJcMe23esMdRHFLEb&#10;9lO4QE6m+oozJMb30GQBf+PAu7RbLOqXirw/80nn4stfuYV6JmtSNXKCUAcSz9CYqX591KSwcmDe&#10;e98D61ut1pf4wxEPfWfIYyCRdX6/Xu1conVzCSdNhatN5UtuBgrBdg2O1zNItm6jokLejGLlPmQy&#10;80T6JTg9D3Ua/JEerxugIkdjmbfT8I7jokuej+tvuhL3PeBjgL/VqzKktdNMC7OTwItedCLyI1ky&#10;pgweuKeM3/j1r2FxVs55DzVlYuQweUp8RGkYBNq5hcKTiK2Epna0C89WBmFtgSWvIi9nEY2JFlKK&#10;zFAwCunK9QxvBHmj+VHXGGchf5MH0bJTUELmgKyiWq+R+IE7796HzVuGsH37Nl5Gxquwzm7HhKMl&#10;XQetcoVMRltO9ZAZTGN27iH4vRKe/ZynmoRBux6ZxMQBbQ0HDBSA3/2983H8Dg/x9AFYVARE6isC&#10;9vED2xxLkKE24caj0ERhhQxGa/jSyfVUnjfh6iv24Y1v+B4ZLLBUZtewT30yASVKalTlUIqi3ehh&#10;aPUwKjW+MBUq59iT8aK3/SFmogkqODlUtDsPnxMVpyMj7VEBURIqsUJ2nHmDPhx5IJw2eUJ41MxM&#10;EFUJhZjOySiXca5kwl2T50ARI2QuFFx2PIF1o6vw4DU3I+6TliVx8yTFJPHKCbB++wZMLE7zAVHe&#10;w8qIYiZ8kh/l8gvphsC6jTPhCQOJkIhxBum9H98x5Etqvr6ryMGx8llF+gFZ3KGiNdLmGpYYhbwV&#10;OOzjsA0C1WeO/MfbDaxkaTdHU+S8Ci80yuRjlbc+/MJA66Bb5KE26WSQ8rPQLWBpdwn1g5owIF/t&#10;+Vi3ro2nPe1YksEs+Tn5M+Vq1HKp4GspqgVtHf/oSPfhSIJej0K9uwqf//yNuPVW6kSgwU7DLrE9&#10;g9wpaZRTRXQzxDHfh6cJDKuLRqSDtmZltASP/4qlFprEpZZZLqzZcPEDMhkynwhLucbrA0XVEifJ&#10;KzSjE6XepC0/o/EY2hQAvkfDkDzbd3wENuvQkcV3fSxQp2hE6mgRdxuRJmrE+KYSPisXSKqLVkLH&#10;Fjox/hKj8eR00LDqKPO7zzq7WtpMVqUIOMkUbS1ukqeS7+r8z+sMEbhNB7nyMPbddgDdIutU/VYU&#10;286/CNGhdcYZ8ugyGYFoLvy0wm/78IsHExESbUP5Zzhqpgg/JM7MxIzGy4miWG8gk09R128ik/SQ&#10;zqex9567aZzQVlFy8TbxsKXtc+OkKXn/aPNElFi1ZewDbYa0f/dtuOiCCzBUyKHVLNOYbpNeauTF&#10;1InNs/lQgwsyKJY/m+8rH5bLIQGteyiTiddeOknatGkXVVBeKiLwm0imLAzkUtTXG5ia3omhIRcv&#10;fNHTcf55x2FxfgJTB8q0e7q0j9gONlLNoImE3/397Xj/B38dbvIAvPgkFhfvwtrVSmJaRLk4i8LA&#10;oNEflmYXkc0OYHa6jJGRLVhaiPJdBzCQPxHvf//X8PKXfhu7dyraXnzGJQ+xyV8sw0vkh1RODlGd&#10;8jJqowZFyWhnUe2Cpv7P5oCzzgY+/s8vxbnnj/FNd/HVp+HaDbNBRYL6oG3LtjSdwf9slG4k7+my&#10;KCeIJtbC5WjSb8Lxle6i1QCG/vibdqrStsXtTpPtitKuGUXMruH7358zXWzy/3A8tZzGJLLVmLK/&#10;lEZBLqFGs3HUC17wgmvuv//+vbrySAb1ch8EJlVw91OUeZ6WnAwNjKBSpZEdi5PolLC0EubviQOv&#10;+82j8KynnYti4z7aNXNoN5corLImZMnx6rBoYHcaLVhuykQieKk8th5zPC7/5u3odeQNldDmeQpL&#10;2dMXX7IFMfKgTHY1XnrZ3+KhB4jngY24t8bQiaI7mm0yiW6TxNMikfdM1mcJ5l//9Rxe8sqN+KN3&#10;XoJ3vedZ+MM/uRi//rrTcNElq3HqGTkUK/t5fUik1WroEFYyIu104zoJWBbfkUSs3CFtf8k4FSKU&#10;ul05FDIeJg628cB9O3HcsRtRyCXJ6ypIUwmYn50mg6X11tR6Vr5Er4lSaQKjqwaQyycwMT2B8847&#10;F5c+8xx8/WvXm+e/+bfX4XVvfi4mJ39oHCXK9kyVwnT/YUHPJg+Jo1ppIJFW2LRC0srsxzEqz+tw&#10;351l/N7vfhWTB/juDTHLBBqdFvJDA2So8+QtZAjNHhJ8/4UyjdHhUSCewSVv+R3ENx2DGd9Dy82i&#10;Te4XI7MVH1cEiSJCbCdilhzJGRIyqj4caSChKhLWUQp2y4rAp0CSkmpTG5GRFzR85DMO6qSnuhT1&#10;XAZl0kyl0cSx6zbDPjiDA/ffQ9Hqw8pamLtvASMnFvDwwYdRGC9obygqNRKMoYIhB4GO/E/QGtOf&#10;zxli7j3MosOKo+HQ/viP6xiFReFumSiO5UK+Z5E/OTSGbRarw6PP0nF4VGQHf1fhd0V/aKcGOYsC&#10;bUnOYvKN6KhZXPUbi/KPyOER9qGMi9DAUDJrKR59Z8gTA1LYtWNXzO+h4DvINtNwl7KYuJ+8uesS&#10;P+TwqOAll51GJXKGsoIyWMqf1ndTeXcczyiNfWfIkQm9bor4MIq/+ZurMTVF/qtwcDuGo550FDrr&#10;m2jmFW1BPSPoIE4erVnhClElXJZHTYp63nDeRcqLUdfSUmQtLQ75mlBKu1slqcspCt6KiV8RLYMe&#10;DRAZj0G4NJeGiLwECpE3hUitEpElymOcNztUHqwoeZeOMoJYLOoNZHVYijXRoN7SpgEYULeLuAFl&#10;iRwiPmKaIddMNp+74gwR3+zKUGUJncpaHnz4+C9by6pFMNZeg7kHFtCablO/URQsz51yGlLrjkLN&#10;TqAddfvOkP/HoEc5p53T5BSRDqo8IUauEh3EW5W3TOntusQ75SqMJyyU56Zx0rHbcXByCsW9D5N+&#10;6sYhoSXykV6K9swAB5XGCOmj12uzdDEyDNx2SxerRmM4+8yTUa3N8Pp5Xqsb+QDpv8uylU/jcbkY&#10;HFHh76YsfzdIo+tpAyUi1N+naRMtIUN7I1MYghNNol3XlvgWOq0On7sKuWwbs0v3YNUaC5e9/Kk4&#10;55zN6AQLKJXLtNOALVuBD33kqXj2c7eiWL4ZhUHlEixiIGdjYW4vUnEP2XQaMwf2m+iN7FgGsxMT&#10;yObW0kbzkEtvw3VX78FlL/4kvvG1RVBNM/aSnI6Kyk8kldvEJc1rAw2fdpKW0lDPID+gFmMmZJoN&#10;MgC+9nE7gD9+x9n42799OZKF3RgZbCFqzbKmOryYw7ak0alraZAc+9qlKYwGCaNUlydn2EWib1I9&#10;26DpL42PIkJkb+j8skOEdmSUvKlcmec7D+DAxBxOO/0CXH75DSgW+TPtzUgsybp0lxxV8u6o+8k1&#10;WJQEd+fOR9YHQfBpnj2ioe8MWYEYPkBhdoYQRcZuqdwk8sSgzVmixHDH0jpT4PQzgL9+72sxuXAT&#10;xsaI+cEsbCJtOjNKoUdZbLXJhRpYLFeRyQ3B9pKYXyph9doNROQ6vv+dg4hRAU8m4sZ5Eo8D5543&#10;jKO3n4RPfvLb+OLn9/FZFOydBIvyXmgJBy15EoqiG2hPGefFr7/2GHz9q2/FUy4Ywkknp5HL11Fv&#10;7ESjuQeJRBmrVjnYumUQL3rBBbj00rMwPurgwP59WFwCUmm+jxtBrVY1xn1HjmU+M8Z6O62m8R4i&#10;4qHVoJJaSGPfngZuuO5+nHPWMVi3Zgzl8jxG1o2jsbQAN5tFW1yDzDOZT2JuYQqV+iKGhwYwvzAB&#10;L+7jjb91LjZsOIBf+/WnYXb6FrPNVaMxR0LV9l5KgCSDio8kEzCCXYx0hbmKIZgfV8qjv4nxK8Su&#10;USnD8qj08FytFUM2sw2Tkxl8+tM34VuXl9kfQJM8IBolY+B7VisVk58l0tVyly7HKYOqEsEEMZz8&#10;hrdRCTgHCxbfK5GjEsDTfBz5jVF2Al4npUmJkjrsPOUrCRl9H440kGNCSqqANrtRFqUDG9HFL2Ku&#10;cTeGhcU6HCq2XsrC7EIFMdtBfmAQlZlZrOHVD95+K9rtKrrNuuHIU/fNI7s6jXw8h3jEgSMngKIg&#10;lLOGDwijG8J96dUGJUoLXRKiHyPn+ElOGZ6J6Cj8DIuuWsmvoTNWICGreoxoDYE/SEnWCb2PPhu5&#10;HJ4ydBfWI+H86H0/y/GQ48GcpPHBOlRP+C5hO0xbls/JIAlfSIVNM++v3/UGGoBHHSFyfISzZeGg&#10;6BY9Rwc9NzyGn1mBUSaNg0T1HKEg/Am7SXiifgiPYT89pkg51oUCHlc+mnNEDt2/UtOjZfme5aJD&#10;6Dyj+khcFn7G4ha6VHhdOasbcR7z2HvbhIn4c2gclkvAb/zaWZSti8SFMnkuZQYFoWa8XApCRY8Y&#10;mdGHX0IQc5H8JNPTrhSKvDDynaeW5T5Nf/M5Yq5TcQ5d3+sqGfUG/Omf3cwjeZXuSfRwzMXHYnFg&#10;Du18A/WgQn0MyLEmOSXkADW2nhc1c7vtKg2aFku7awwbyXg913BKNi/gOaVGUBHoEUqgLx+IgvzM&#10;zK2cH0R0TezEIjHYUfJpXiTHh2+W8PrmqKiVsA5ibK+HVo+GLPU/snjjUNcK6JgbRd0PUJYayXfX&#10;M0IeHxbD0/mkrhrBvjJh/z8n/sdqFuXQRiw+uITKviqiCq2njjp03AnIbj8NZSsNX+uHwiHhHz5P&#10;HbHyvQ9PCMjhIdknHit9QBgoPNT5Fb6rKKYm8VuJpgO/Y3ZRbJDfbtx8FO68+hqgOkcdRduvhtFG&#10;AW/uadLVbLKgSPYUZmZop2SAu+/bjzXr4zju2A1YmtuHHH8zO0YSV0JMkGxWO5ZltPBz+Re1jZhm&#10;rjFnDA7JqVilPaN0AuT2bR+teou0RkrSMh1eG/Sa8LtFmvDa4aVDmqzRRpmn7ZXG0y45C5dddiFe&#10;9eqT8Pznr8fq1R0UBssYHQ5Y70HScgnt5oJxAnVoa+j5We2OVIuiNBvQZtrO+rZg9+4Ifvd3/hHv&#10;ec9OaI7UJX9YpNwJeh71fEV+dHl/E03qZw7tNm1f63ciSLgJuDGftbJuMg6aPHjdb55O+/BVOPtJ&#10;Bew9+J+0s2YRic2gWSsiy77XlrvNRhuVcgW5tWtpT5TJk2SAhf1hHCAq6qdlWWk+85zOhvxR0WBi&#10;GD0zwduq15HKJrFQWoLjxZHKDCIZz+I/v7eHclIRKwMmN2KPdp1yWWplk1mZwCoU5c6/688555xr&#10;9u/ff0RHhwg7j3go5Fatb9Rrn5K3w9VaUhJ0t2sTBWmISPj26iYKIEOG8PZ3PAnHHmuTwPahUXvY&#10;hDs5Eh6tNulb4pVMh1JUSCohKMyzbQs+rfFTTzoF9911I/bt6ZllJor4eNpzgNe87vkoLuXw+7/3&#10;ccySGMkTYFFIdiNGwps6IlT6hLxjY8AN170eJ+1wMVjQDBqJvjfHgVyCR40y4VbgRor8Pg/HWiKj&#10;q/GaWZx84nq87BVPwZajbNz38D5Mz/kmyoXskwyN1N8lgREbZOSbfebJfqKOg3qlw3dxsDjbwa0/&#10;ug+/etkLUGmUyEgKmJ7fibhDo0xTJzFFu0TgOm6YUIhM0nNbcK0Smz+NY7dnWec0EnG+U6QOm5Ld&#10;iblUAkKvqgS61JNQIaKCq7LMIEJmq8/6bfmaKNvH62MdX34cRNnHPauARjCKiL0d3/3+DP7oj243&#10;vtAaeZVYtOVE0aYgUM7EiGaVZb2S4ZcarM/JwTrjKXjWb/4equkx7FpqoyfGx+7XFt0yeqWKxfkl&#10;KjXFrJfU/ebpLH044oB4IfLUTKNRSHjK4okYi/6ZnAjEtZhH/sCj2IFnu8QYhTV2kbBi2LZ+gPhZ&#10;xIFdD7MSIpnZDz5A5Y46Jq+aw+pMHsmGi6FYAelYBpGOjQ4NRzn3ehTIWWr2cSKpdpmR6JQhqyU7&#10;miQVZfSUbT1GQqdW1GVjAiraiuRyKFwdGhixpodULM/HWib3Tlvhk0RpGQwkEePgkb6voveL8l+s&#10;68DuuqwnnJ3Q+fD43/+FBrb6R0Sn/gpnQULHhX5Te+WU+LFiHBXkp7QSHlu0dn+lmO/mevab+IMU&#10;BELoLGFb+VXFPNpohzrqOrWH9T3mniMRZGTZ5L0y4vRPCpccZ5oVNku+NP4xflak4DIO6DIpUyv6&#10;msZUH4wirr9yYpm69Bv/cAB0r1GQeY1wx+p6cH05wWnUOR0TspuKJhBtxJGxyHuv3Y1uk+PL82Tz&#10;eM4zd7CCJQyMZVGuzFAOSialqZw2tYqMEI5pH37JgPyn26OBINyJaQ1rnShDg4c0adBHFEpjqNno&#10;IJkYQaNMvcoeMjIcWlKCLG69PY5PfOpuo7t0NVPtdDHwpFHE1gPznUloBwxt2hBvU5+jwRch3wqI&#10;yDXqEMJvsjkz0REV7hs8NWaGGITRHZanZ0JcNo0KjyHGhTzOTOKomLO8W3oglbWudCrVTYKJKlEi&#10;j2JDIecJndFkc4jR7pR+ITbWIc6LXjR7LVEgGhUPU9XLtS/fLQNXRpEgbM3jB0XCkB5rHka7qzD3&#10;cBHl3SXqjFm2o4Jjn3w+YkediRJ1IzlwTFvMbewjRSSwYSFdh63owy8WTL8T8aPUTLXkwXjvNEDC&#10;G/2kQp0jThvF5Tgr312L/LdGI79ipXHGhc/APf/+TeoEwn0ObkQeZtJftwGr1yZtSF+m4c9K2h6w&#10;RL3j7kd24rIXX4AMbZ5Iu4qes4h2d4GCgnpIehyLkzWTBiA7MobizD54CWNhEFdJbEZXVjslT0gj&#10;RPgY9RJtFd1TtHrMMg5E0XKEjD8SbcOyRFt8UxKOIkFj/GwR92LREl9yFq49j3RmAYXMIlIp2hq9&#10;Jeo5Reo3oh9RS4vU0UEiFYdlZzC/aKPRWIvRVc/B3MxGfOyfbsOb33I5br0DSNK+q/AdGz75TCJP&#10;Hc2HH5DXSIEgRNiHTjROuaTlLS7tB9oI3aZxjF56aRwf+vtX4iUvORb15q2oVu7BhrUD/L3M/pQj&#10;1mNdxsIx7+kmaR92yqSjOt9Dk8/qf72neJTDo3ZKo21l6Et0Fto8VADZd7Q1eRTDiHHse2RccuSm&#10;0pSJrTL7zEIuM4xdDz6MfY9w7Pg+uWQWPm0WTU5TbIbP4TvE445xlOzfv/88Nu1D5kWPUBCGHvEQ&#10;dCIfCHrtHaFQI2JRIMn0dWTgE4GGCwqPauDsJwF/9u6XYnL6eowpMZa/SKIj4spqIEi5NyJRTElA&#10;5NY2tpVKGa7J+eHgjNPOwn984xYT4aHL/v5jL8Hg8DA++L5v4ZqrDlCxlwGjLa+I7CQCO6Fto6pG&#10;YK8eB77xjVcQ2XfjqKNSWJq/h0qhCIMEiTavqbPos451MsQGKqUpJJNsX7RJgqngmB2b8ZznnYT8&#10;0AwefqiM4iLbbRqjI/tCdC+eRetNIXLo2nxP/si2tBpdVGpTOOtJJ6La3otEkgKdTNTMdLCEIOWA&#10;SiwZq2kL2xCLarahZtoT4flQ3RArJ6mTkKVE6B4Rd4+MN/ysS9QYdpLRwgU8aR4jxiFlgGpU1EZb&#10;CaI8EjuGMD3jodXZgOc99zMmh4iSGXXFaMVhaQgq6ZGpWssZeLScOJmEBeeYk3DZW/8Qe1o8nxtF&#10;w46jyWYobDY0GvjZGJxkSqadGm+1S2O/0r4+HElgFFuhp8HJEE+MTsF/IX7w9+Xjf/udOBPr+Zif&#10;2YPVG1fDGx/Hwd0HgRIFIwWy5Xro1tqYvHMRB+6bR2lyCpFaD5lYCgOJQQxpH3xnALHFLryGA68d&#10;h0MD0/Pj8LoqSXhIoFP2YVFRceHApgIj5d9mIxTFJsWjQaOz7ftUkppQkJOX4HWKemp3zU5WLs+t&#10;tHul7cJ5/Q0jT0KlRuf1rjr/6FF0/uj76zy/8TsregwYvvlzFNUZlvC5Yfnxf+H5EP7rPUcqqD+k&#10;Sq980XgKn8PdkMLvYR+p/8g3+THEgUeP4djKUFrm5Sor42IcIfqsS0K+u3KdktcKP1rRhiJ9ibsW&#10;jUIqZ+009t67j1opcYrnqUtj04YEnnzeMcTTeTZYW9OL98coB0PZcaSP4y8vUNchnzK4Ea0QOagf&#10;6DT/RKh3GC4pZxz1MZeGjDa+sKIptCjUbdcn3gzhe9+t4oor9pik9oa55agnPWUDapkigkSDqgMN&#10;KqKH1yGms07pdXJS1xzfGIA2xbnZgnT5wT9+DOEnHVc+C6//awnx8f9eVIMc58Z5rjbobvFU88sy&#10;3+J5/dP38HfeaWgpLGFdhwuKXozCbSeRaw1g6p4Z1PZUKR/iULL8Y558PnrbTkPZTh2idxXxcSWX&#10;lTMkKt3KnO3DLxwMroh/qyyPAQ/CEX0zhYQhPqpoyy75Li0KdKIuWrE4P0Ux6NmY2r0T3Y6iUnlh&#10;l8oH7YHRbB71VoO6sXCOgy8iIq0ov25p7kE8+zm/goXJPUgNyLJuGV2hVQkwMLYOKdosizM7kUl7&#10;pF/pBsJSGRUy8NkGNYjGvOpVVKik0KF30LOoUxwqBs91WrxeFgNxThO1ZmexGvlGHVakRNuqSFuk&#10;zJq0IQPvMdeHdUZpCOzctYDCwHpUqgNw7ONxxy0dvPrV78MXvrQTShUYkYEVI4+hMFI/KQ+J2qIc&#10;HI2adu0M6a2jZUV832wqxs81HHss8KEPPRNvf/drMDS4hNn5GzEwWEc+18bE5L1IxRXhIlBbCKzT&#10;5CRi6UZbtPX4DnJsmKuoVykCzjhBpGOt9IdsjrBo8oeDtDzGUdSr4plROB71No5lvVlifVEMFdYh&#10;l1mDr335fgxmC1iozLOv+Uxo2SCfRFu0K95DwvaDNgYHB3M7duzYd+DAgTvVzCMRhIVHNETh7Qh6&#10;7Y+SA5hIjS6RXqHZ8rQqV0g3qMBzayZnxN+871ew5egUCWU/Yk6FiCRGIyJnN8owlvIonDZGQEjU&#10;bsJFuVJBIqFN5GPIZYcwPGzhmmv241WvPgYvfNGleOCBGbz7nV82IcFBV40Q9+oiliD/qcmbBxIV&#10;8E//9Gs46eQcBgp1VIo7kU6TPNlePVOmvWECejxR3tAQz2ov8EQmbYi92qgaxC8MZbB9+0acd97R&#10;KC3NYO/umlFItZzERJPxs6v0IDpp4kN7VEbiaDVauP+BeZx73ioMj8aQTOr9W3pK+L6mENSIlc/h&#10;l+Xjfy1qr7l3hdD5ziGhi3GohAyUHMMwiUdDAcXo+JnHGJm01u96+a3Ys7uJDRufipe99D148H7a&#10;lGTQFq/hGLMOizVrTobP0FBRoTa5BfSM3DCe8ZrXY+uZT8YCnzddb6EwSoZeZL2OjFaOHItapDbK&#10;WAiVkpU26n360IfHB1HifIoKQ354EMn8IKpRC0sTU0TcDnUSCkjHQTpJ/OLnKu3D+XurOHjjHCbu&#10;m0D3IIXbRIDNqaORaQ0h08gjVcsgVY0jUfHglR14FQtrEqOwG6S1agfaAj9LRqJ8N/VmA1OlAIkx&#10;Vu+20NbuCcRt8b5uuwtLYaCkNYcGhO2HxmtIOD0oYVtY2EbSxQr2rzgm/svxMaQhmvkvNxD6ivQT&#10;B2Y8WLRUSDkUzDKD5XNSnmUkmt15WFZyumhXHpO4VkfxYfFXXrdy/YoMCmWglL6wPv7Eo8Ze58Tj&#10;uya/S4M8WAF2bofy1veQ6KRRXWihsVdKJ0mA6F8u7cdrXvcsHvchniDeBUpUTnwmb1Yi8fAhffjl&#10;A4XmU76TD8qoEW4YfmDkPfUg8h+z1MTXLhMOj20zidGkkhJPpNGoD+ADf3sVdu/WJAcvp/4S3ZzA&#10;lnM2YzY2gU6SxpxmmPmTHQhPtbwkgrZ0Bjs0xsIE2Ecq/shA1m4yGSRLaUzcNYPWQe3YpL5u4bjz&#10;L0Rv08mo2En23aNUZpwhCmlh//WdIU8gsNtDvmqGYuXUfzlqm3JjI+i/Mej5G/m8ckXEoz6OWzOE&#10;Mm2A2Z0PkBzJbFttGtEpFMtlcm9FR9kmr0VPuzSRDqNN4O7bGrjw3M20I9KoNScRT1JPya7C4vyC&#10;icawlSOtNItUPhVOtFJvMM4Qoy+zHQZ3lvGH8uPwQfJHegnfSw1bjpYweooSwfY8Nlk7TuUxNLwN&#10;u3ZpK90z8OEPfhNv/K1v4yD1J7Ury7a3+X41GgyhfaA6aBk4cdTKilaTjk8eJZnjhnrNyHgbr/mN&#10;LfjYx34TGzZFUas9hFZnH2xvkb8vso4K7TPaLF1N7qonV5wgaiML2xuR89c4gOXclz2jpc+KCtHz&#10;pGutXC/7SP0o+0X9xd+Xr1PeD0vR6rRnojZ5W6vG9+giHh/C2Og23H/fg9i5axqdTsD3iXB4eyaS&#10;Re+k6DXfb5qVC8KN3bt372DlR2x0yBHvDCEafYEMYn3MpgEgu5t0YPQrCWISRdJrm11VXvbyQfzW&#10;m5+OXXuuxOhYFI3GkiH0qMK8ZKDzn2oLj0R8ERSRuNmqY2igQAStUbBHsWfvfjz14ovx4ANX4ff+&#10;4C00uJv4wmf/Ez+4YpL3xXmnCIEsKEmjmzSw0p53v/tSPOvSE9Bs3kME3ssnLsHzSLqSTEaJlcdU&#10;LVhxiOhcD27cQ3FpCZVq2YREuR7b3lwi8bSwdvUIjjvuWNpcdezbO4el5d2mtU5VyoVCNRXCrCU/&#10;Pd+i4Gzy2UCt/iCe98Lz0WjNwpUye8izKViRmsvc+dB5HXVORK6j2qfzmqGRISZiJ5hz/HPIYxyW&#10;kEE85pwUJl7WqJWQGhjH5EHlPz0bn/yX6/HRj+zDyBBQKbMmKe0RV0/hPyrzZOxRp4e2nDx6VjSO&#10;k3/lZTjzmc/D7lIDscFRLCpXS9QzHlSHjEZOcSkDplnsZylUWoqgjNsr496HPjx+IB4SM+eV8yaZ&#10;xYknn4YNx51M/OuhOkWBWm+hXaOi3wxMkj+XPEVLdIM5oPSIj5kHy7j/il144MpdeOiWvZh84CDq&#10;ByjQ56mQlKJwyxaWdi0hUiQf8F3EWjFUl2polmlMUNCPjKb4rLpJ/ipHsEW89hUWW1MQqINcsoAu&#10;haeZvWEJE46S55AYFGIuRSwqbVpvwvM/uaw4Ds1lBPGnR//14YkFsy0ji8Zq+QzHe9m5QRYpZdU4&#10;Prphno9wG2nNskt50wiG6pmuD2WP6mEhnzR1Lo+9GWkdzXfhkZxpxG3ikUPBK2M10fUQ78QR7yYx&#10;faeS9JHTkwdrx7VXv/w0yqkmS4NyZ5GyKVQy+QJ6umrvwy8dhMkBjTMkolBxGQ3heeMM6dpmBtOX&#10;niVcUfK/GHkUcTHuDWNiv4P3/Pn9ZmbX+E5Ytl1wFDJb05iNTKJqLZlzqtMykzpRs/zLJ753TLIn&#10;6nxmiSE/HpFAauW7pyIZeEtJk7y7NdFGNLBMRPNRTzoP2HwK+zEJMxnEIlruO0P+HwF2u8ZDx5UR&#10;eOwxZL/hGXJ4/QnPG2dIBDbpLW61MZBP4aHduxDMzMDyqCfwQuUViTgO+SzHXlHVbSUh7oKqM3UC&#10;4K77bsOFl5yPfCGKckVLVAZoJ1hYWJyATUM/ldEyyOXJFenrprAVRCIZ/yaalA2UM/3wgffKLjD8&#10;g42KKs+JQIZ+ivZKBn5bW+EO0f5JYtWqs3Hp096Lf/3cksnVqDxDEQyi7UfQNHkZfcSTSpPAduo9&#10;g7C+KLW0fJa8o0P+xNd46cvjeP8HX4SnPX0z0uki2sF+NNsHaDPN0oaswqJtFVGESmhIEkyv85/e&#10;XXaH2isnLY/sC/0WLjlm5eoPc3nIn0KHiI5sEFti7EOjj4VRNp4rZ1UXrU6N79mG48pOk31Ky4r8&#10;c9vWY/HJz9xmqnTcnnxdxoGiRNDGN8U2Kl9LvU4mCuS2bdtWWlhYuElfjjQQhh6xkE5nye2j7xKy&#10;KXxIBCCGoaLwQS0/MWkhWP7xn56PeGqSP+03WYwz6QSqlSqVM5eIKqIUCxHCC5lZgUFiGizz88jn&#10;RlAsT8KLW2aP7ma7jOOP30RGMoxqNYV3veNTZrmKPJiKhNBe25FYCz5lv6I1RgaBj330jSgX7zJb&#10;+brWHFK5HspLU7CcJO8RIckZwufzJULSC49KwBqTQU+Lvosm626b5S2Bv4i5+X0YGcniaRdfYDyE&#10;N11/wLy7IlHa4gN6Lb6Gz4YEVIKT/EEzBg/vBi562ipk0yRGp0VmSa5iYLnz9GDzeeUYtigEdaiA&#10;39nvSh6kpTFhn+kaEfqK8yNkECYSxDCL0BO88l2GVoeMqtaKk6BPwG0/quE3fuMb5glLC0AySWZI&#10;BhaLKhGuGIm23/XQ7mlXHjIYG8ifeRGe9orfQs1Lo2rHMdloITM6hIPTixgYYOfz/cPIEDEtGQ7s&#10;WT7XZ52qTyO+8mZ96MPjAS1FqGrLRkpmbV3YIULmh8ax9ejjMbh2M7XUPJZmy0S+NDpNitcGqYFC&#10;zAqoxJNklO/BF9MSiZEEO+Qh5f0dzD5YxcSdRRy4dRFLe6qYub6M2VuX0Gp2cNTqHdg4sp0Xuti/&#10;bxIdGpUkDcRZvKgHl+2QwRsj7cl+MOKbCG4SaMppSTo164uX4dBHEcFPKYcMZFNEnSs/PlpPH37x&#10;IGcF7R6TFykcEnI049SgvOCgK6rOIpLKEaLEtaEjRDPs4sUsvNYkf5Nia8ZSleggR4iU3eWvPK4o&#10;7QYLeBTua7cDcVUl0Y5S+XZYr9WKIRVNY9/dE4CM3GV9cMcJWRx/3AYqegvodOaQzkguKcRYMxiS&#10;FX34pQMihuEAcoJIB+C3UJpSrnbNgj5TeprKiNX5t0EDTcp+gr+vwU03LOBL/7pXkjycCCYaHHPp&#10;cahlK6imllBRCLoTchzxKaObkbMpD1JnOXzfIm7peGSCMZGR6CWRWEqisqeG+n4SXYfj0vOx9uRT&#10;YG8/2zhDwv7jHcudJUem4Rd9Z8gTB+r2H+v6la8rP2kzCJNzg/802iv812iu5NHtbgNDQ3mM5gfx&#10;4NVXI1vIgdYw4FIPt0l7FA4BjYE4+X1S69C6bXiks0cmybdTAS664Aw061UsLExjYCiNTDaGcmWW&#10;dpFykLVpGj2GPxsdPzTsJR/CU6LJwwXZASyqK0rrX8tO9Lmn5KA52iyDmJtzaedtx/79EezY8UEc&#10;oImjfilVaPlnt6CiyR9j+HVpF9E26DSMzZdMaKlKF5kk+Y3v810CnHIq8MlP/gp+8w3n0S7bg2hs&#10;H2Zn70GhQDsiayPmaDlNHS55jqZJm/UGbIu8ytgs7E8zOLJ5JPVCuSl5umLjGFAfLf+mYvQt/i4n&#10;SDhRzqK6NH782w18toNyvNdCq1NHKpFBwsuYfCeKe9m4cQP27r8J996tftH1ETh2Gn5XeVdYmxVF&#10;q9UykUKO42BpaemMD37wgx/7zne+s2LUHTFwRDtDYjHrk0HQW6/wS3kDzSQni5KyGWbBL1LGfvv3&#10;N+L8C8eIg3uRzylMtwIr4vI3CgKLVxErZSCH6Kk7WckyMqfTMlhK6LQ1q2Uj6SVQb5SRSsXRqEWw&#10;e1cMf/931/GOOJxYxjhk/C6FuCEIIi8PH/zgs7Fpg0MCnUO7tQvZQRdBdb9B5p6SIy4/U8Sro1oR&#10;toWMzO/AS8bhxh347RoqVSmTZbNl3HA+iWptljwvgqO3Hk+itkk0e82WTFoWpMg4L8n2yDHSc5BK&#10;ptFoVUjMqnovLr7kbDgoQnlBTGP1yBUwmrA6VKD+CNsTwvJnKkGaYQijQtSPbLWpXO8THk3nml8f&#10;/Rse9aZUnhNk3mVtE3wCXvGyf8DSPPhOUqJcJFwake0GxznKPiXDUDtshd22+II0KDdvxvPe8Mfw&#10;C2vRSmTRiWdQ5vOr7R4cjpMjRKDxGSMShMt5xMTZp2QcJqScYLrCfOpDHx4faO16JBGHTV7QbEcx&#10;PTOPar2N7MAI1m05Gpu3H49Tz7sQw+s2Uz91UaZ4CpQAMJYmWsbha29GYzBQQMq6lFXrkweQnKSr&#10;qgRl/kw6VsLz1t4O9l23Hw/96GFknGGccvyp0DbdcdJCrE6hX++a7WzjXpwCNoJGhw+0SDfLNBqY&#10;aDfRsoxm4n74MSSAxxQ1RR8PnRPwuMKTBKFyLZpXBX14IkCs1iTIXR4j8TIl4jXOX46NxkifzZBr&#10;3Pg/XCIYSplulLKQRbgRRgGFTpCVMVW1KzgS1sHCP0Ze8mFysik9lxW1EDTblCV8KlFOTrmJA7Po&#10;zfIa/h4nejtWGU+/+Bwq10vkxEuUSz7lWJX1Uf71nSG/tCBc4ihzHIUzxDIdZTx0l5e2Gh1LLKxE&#10;9tY0oevoFlBeHMcXPnMr7r6jbHBYu3lhDNjw5A2Yj80gGGih7dUMLxK+KcrJqCN83gqrFAjflz8e&#10;cWDoPkIjqOMhU80jmOph6ZFF9GQGkY4Htx6F7EkXoqbIEEPxIQcX3RpnCL8pSiw824dfOLDbV3j3&#10;CujrIblMUCqMEMIPK2Nl/vKiNi+Op5JmIwhtmLD7xht4nmMb19aStIs61JN5dYJ/Peoa5PbodKlD&#10;O13cdOsE1o5ZeNLZp/KhbSyW9tPeiZK3N3ir7CRq6FaCD5IjQA0iEZokoNLERZjU88OG6M9hAO9X&#10;HiDZWnKGGIeqnpIwjpBuMIqhoZNxzbX78PKXfwJzc9pZh5ZBPEHdKYsqb0kmMmxnCxHis3b009IR&#10;gWN3Tb5Bvx1gw0bgL99zCf7mfa/C4MACDk5cS/togvZcCWNDo6g1Z7FUmoRLO8pzHbS1zNmPIp0a&#10;Qldb25KPHYps5wtr4lrjxh4w7Q+X+qgXNHDsexVeY2wM5RCRfneo6K7wOtmI2oFH235rd9B6vWqi&#10;2c2Eb9Bh+6JYWJrBU85/Cj79ydvRqPM22nEJr2AiSVRHjOPe5TvL/rVtm+NleTfeeGOzVqtdwwcd&#10;UXDEOkPGxsbOW1oqvqsrySj4/9h7D3i5rupc/Js5dfrM7feqy5blIstywwVjbIMhLlQTOgESIJBG&#10;CgmphCQESIG8hCQvnRIIEAgk1NAxYIqNm1wlW71c3X7v9FNm5v99+8zIhoT3YuX9f0HWXVdb58yp&#10;++y9+l57bRGUNiw6IiEp8qW9jHf+6SuJ8LdjbCJCuz2NEplHo6bwoiyRWpENQl41pYx4PoGEb8Kf&#10;eNzz81hemiXRSWkDFuYXMDoyCa1iNDqyFW992yew8x5lMc1SLnmIjCRqEzm7GBsDSgXgLW95Pu9f&#10;RBjsxUglQm3hIfKqFGwa9mJVYiwmaWlfsKsOA6eCY9lYWV5Gu1lDqVxAoVSGY5Pw21Qieg3Wr4OH&#10;HrofmzZswWVPuAJHpw/jwQdmzXO05C7tNZhcrkYcKrtySOYJ7D/QwY+97EoS1gIZriwugmF4/aIH&#10;mP/0W5DU7PgxbozXk/WWcB2M2kgBMvU3v3U8cfCY/jHXP/LsLjJoxWXk89vxO2/+MP79M3Uq1iUa&#10;ljTm4PHyFBl3k+1Epq+QN71L8yLVLms34rLrn48zn/o8PLgcwB0Zx1ybDKRQxNziCvs6j1adjIYG&#10;oMLd5AyR4qY9tfdxZYqlv7sKq/CYQPi0XGtTMEn3cDE0UoGTLaMaRlgKQgRUTlLlIRQ2rMdpl1yK&#10;i6+7Adue9iMYOmsb6oUKmlqLUXPZsjlakFQ6bCowUj5SWnLUpzIgRaRIQlOoa4mXlknLxNjZEPOk&#10;8d3ffQDrKiPIxRkUoyJ65GlaOtpSKnaXXEhKjROY6BEpv0lCVCnANqyOY6IFjILDy030yKOKYLCv&#10;n0lJ/k+UteTEqjPkfw4Sh0bCwRKO2zNGo+Fwhs0m8iSZRiNnmBxjLBYlAfEhtoUXym6va5Iy6HPd&#10;b/BEUUYqVPj07MFqPgN80VKOdspBh0SQdYjPIeUqkS/dptx6kAobxaiS/VbnGrjxuiegWAqRtlbI&#10;01cQxkrKLRznfaroajm5CiGZRy8ZywPmH3GOuJLueuRhWqGOxrqW/kwtUDcKYdmKTp3Ekf0jeOcf&#10;fBXVZeISWaDY2qanbIR/mo8lbx6tQg2Rr0mIfCafK3wUxkt2GxlOvmOOG/Z1ivIg9QENqVTLxnAw&#10;CnvBNklUEbCV7B78tWsxccWNqNv5vp6jGxLaTRzjatdVZ8j/GLDZ+2RzvCR4nuwPtn2WS3znL3Mh&#10;e4xFxnbAoqhpOaPPPedsfOfWbxqcQH1J5MKO7iCX8pCFIw2Yf47yu6M0NoU6iW/XffvxpCduw8bT&#10;JjC7uIfPXEY2r9XyNLUtw0dRJ5FerwFPOUJMLGBChzyQ1NPU6QQKnyvj3kxHsWgz8fmavs4aU/cZ&#10;Rydeg1ptHE99ytuxSBOrUCYfoeLeaPDb5WzlQ6JoCT3dG8vuou5DvNfjNBBcKgE/9TNn4C2//6O4&#10;+upJzMx/Ha47jXXriijkOojaS5hbmEGe+tdQaQg98qqgwWfQLnFSRcSK5E3l2P6y/eS0Sb5Z7zX9&#10;ZpwkslMkv9jYhhdKnmpwQVKYxzX/T2FvUsj420wNZdFiFMaZkfb5DTG8rINIOiPlZ5p6YStoGNWw&#10;1pjHxrVbMTOzH/ff26QNyfd3s+zLZJUdTUEsFosmOkSOEUXz1Ov1HW9961v/+ktf+pIa5ZSBU9YZ&#10;wg5/t+/lNmpJIsuyTRSAJaFMQiCWGFpT5MVLXrYRT7/+DDj+QfKFw4i7NTKcFDLOMJGQl9pEqrTm&#10;fpGw5ek0W95viLWH5cVjGBkd4XESIAnMdbMk0AaGisOIoxG87qe+iOGhdVipNcmUxCg6KBWSbN4B&#10;8f2Zzy7iR55+LnrRQRr9dSLyIhVLGvhaApgMp5t2SDh6awImdJm/zDx/Q3CayuJReXRICDS8Aj6j&#10;R+JxLNg2jR8qlFNT42RsdQVB4Jwzt+Pwkb3YubNuVlJRBnc3I+ZC5bfTRC6feFc1T/eZN+7AmnFl&#10;dSbjTF7Gbb+Y7xfot0Dn+7tmRwxB9Zeizd8Sqqb9tDWtxWsUPpsQvzrG5GEx9wltLSo6JRqS67F/&#10;v4vX/+xX0WZ7hW2yIm8UIevbZYP30ETaIdkbhsmiOUBUt8e2XYFrX/Ba7NMyWSMTOLZcJ8/JYKnR&#10;xthkmX2kOX1dMjW+MaX+Tb5DIWtiuKqJQMLn+Getwio8BhDeZLM0GGmQKnFxo0XhRNxP+x5i1wUx&#10;ElVqMu0MDYB8HgGJLyoWkF2/AWdcdgUufsazcO61z8S2p96IzZdfg8nzL8HQ1m3Ird+C3NQmFKY2&#10;YnzDVrQ7LsKVFg1OYq2sAw2ltkl3jRiHb5unmO1h49BmlBxKfzEB1kyphQMpCJpeJ/kpEuUZky/C&#10;0KrCSEUhIoDEaJaAN6BtvwyOaysw/NFsH/lbdYj8TwE71vBSygv2g3FWsD8lS6SKGX7e57syfmJF&#10;CPGimMX8thQV0scP3cSOVV+LTdu0ULWKkRP7cGOq0txaPJbgjnDJvIz7rkmS2Y0jZBV/3e0S5Rwq&#10;30Ucu2PBRDRpumiTIubGp5+PySkXlrOMoHuUqBrCTmuaqEbPVuFkA/EUgcEZ6StECJkyku3Cix45&#10;UydOU/+gkdFZRJvyPG1r6utaHNg9gj//89uURQQxu1955y978RNQLS6jnq9iJbUEEzhnni08M7t9&#10;SDBcvxM9gydPRWADmFX1GsB4NAF72cWhOw6S5sgLqDM542uw/pqbjDNEEWKDFlx1hvxwgFpd5bjc&#10;JQx2B9teX54PfitXyMApIr27YzuYX6xi/fo1aLXr2LbtTNzzxc8RB6hMky+naGOUqRe3Oi3SmvRx&#10;F9QkUKcNUx7OY/4obYrWYZyzfR0m19BOSGthiQ4a9RCFfJl83UnebabCq0iXlzOEvL5PgycKZvqJ&#10;ptPJaLPkHFC6A4cipER7ZYr22lq89CVvwsJCF1XieL2p6SQe8kNjCFsKd9cAad0M7sZSwFgvOUBk&#10;KjzpCht///c/jefetAOOe4BVPYCxMa2QuYTq0j50wjpyOUqpUgWtVoAG7Tcn7SLnl/lVPj9Tck1R&#10;bMngrrFxjExlHfsMSbZEuh/5kThpNeCspXJ97ifOYPObMtroUMYOUfvRNlFb8pfvlrC8rHyQtqI6&#10;2GVZE9kbxi3Wu4fRSh47d+3Ck5/4XHz8I9/B8lKXthDla8ai7fSIr0MOEdrEBjdyuZzfnyZzSkWH&#10;SAKdcuA4zrPZ4b/abKq/SaxENmOQKBTCoKjQDFi3Hvjbv/8FIuZe2O5hIlsVni1BTQKM87zP7q8T&#10;TSQ1hjz/5O0zfzIQKM6JoEEQws+WsLLUILEMwyMCd0IXM7MO/uzP7sfSiiIrxLQk2rsmXEu0o0Sm&#10;b/ilp7MeDor5GsJgGr2ohuxQGe2FBTjlYRK8vIiqr4R68mYxmSRLsxnjM1+k5ZaUO8O2SDA8pvr2&#10;eh3e34LvWIg6ARaXlzA5uQ6bNm/De979bVUFHRKzCFr5RnibcW5KOc2RzofLCpGr8JlzfJfAVISQ&#10;CMoEjBTtb3VQJTkmIyiZbqJaS6gO2k5HFAbWgaNwTCuCnXXQbtXRZlt6mSIiJT0Khtgnl+J5z3sb&#10;Dh9iT7KqoUaSnCzPB+ZpuaKNurwk8oHIuaq5UBvOx8+/6a+wmBrBcrGMFd3o5dAj87c8N4mIUVux&#10;Imkyb9VDdTXeWjEmtSnPqZ59G2AVVuExg8Eb4RrJRQP0Mgp7VFaMmObJmAgYER/bpM8GeUHdTqPp&#10;8rfvoeF5aGm5KWcCWhLGGV6H/PrTMXbWudhw0cXYevmTcPaVV+Kip16L8668HLmpMRyaP4pudV5P&#10;Jw8kxwgiYygsPtjGrq8dRBA2sWFiI/kBhXHYRSGTM1MYWo22mSrnuzZpjHRIAlFopa3JsT1FT4kK&#10;SFqkLQWr+CaJVxfKyaWk1PrOR8rACNH/ZsfQ1ir8T4B6w6GhQ9lAhqZeTJy7yai5+karqneJewGP&#10;N4mrMa0iJ0deyK5XEmrPB7TyoPQq+VU0sxAhnxd4yPVKcJoZ5HtUENta1jmHkl8xD2xTgVREsu16&#10;VFIbyGTJU7uUR2GIcq6C5nKI+b2UizXhhxEBOHb4PrziZ1+E2aM70bNnqcRKGdYInxTrVTjZwFC9&#10;DBnhodFXEp0pmSYjQ8CGT4OqXl+EkyefIc9rtLPIZ87HT//kP2J2tkdeRD5UsRBPUvE/v4jOVIhF&#10;ewFNKzR4q8hWsRc9XSgtE0S/ktw3MlLkfDE1OfWADdJh+7sdH+UGjbpDIY7ddox83qcOGmP0zLOw&#10;9knPOh4ZkrQXyVf3rTpDfjiATa/WP16Iyt/TG4YA+se+50TSj8L8TC6HBvu7GdQxNFpGppzD4W9/&#10;hxeQAin4O52mmeKvKTLVbpP/a+VNGtM0nn2nh507Gzj/4jLOOHMNZcIKbwsxWpzC/OIKPId6Nf+S&#10;af98AvEtoTbx7P++M8R18qxfROOfdlG+iMWVFvL5DWi2xnDvPXW89ffvMDZLM9AdVEYcF2FTy3hL&#10;8ZJNQ9uN9VJCVYoflEvAW9/6dPz+236Clx7kdx+C581QN1ug7bXA+rb5TTbctEf5lUYcKwLGpl2Y&#10;4TnHTI+RvUQJyMbl/9ThNCiraThKPRB322i2ad/xslyebcOddtihnlTB9DEtyXsa6zlM+pMzxDPP&#10;VvLoVnuRx/lthTz53mEUC0oBwGd3HLh+hrIz5vXiaR7tF/YPm5eWJFrRCtvJx9jwNizOx7jz1iOI&#10;Oxa/LW2cIZoaoykyDQpxRYZks1njFBkdHd3xmte85q+//e1vy0g+JYA9duoBFfnPhmFYtmwXleFR&#10;NIkIWka2UpKTogXyBv4Gfud3noZzzs0SoY8QIWehRKGJUHCQ6mSNwtix6obIk4RyRFwSyCCzvliN&#10;8lWIQVlpB3w0fxf4Dhtx5OG++5bxTx86DL6az5Bw0U6iEJj38Pkvf/n5WL/epYGxzGc0+HwaMr7m&#10;90d8FreGwege3SHWQuFEouirtoZhaDsoSeSF9iXE5EDoGaLI5kgUJJ90OgPHGsb+fUewezcZG5US&#10;ZSeGsjXzBhk7YhpkQ1i/toDrr5sgo5jlk/Q0ceKE1RnQIR07Djqvg0kxDgbt89igXmaOujkr5hmi&#10;3a7CI+EfPnAQI6NjCCOHfZFHO6ASb28hs/sSPvvZafMWhQN2OnxuR/lB1NYk8vayAkESZ4ge7GRx&#10;0xv/kAbmJtQzw1jJ0dijkTkQDAa4n9SD7THoF1OppN3MkrrH65mUVViFxwoyPI0jRFsdICJJ2dQ2&#10;WeqUtJZOc5/UQEtTEUmxfqdsHmMRYncdbi3isIO2baNOJaXh2qhRGjYo6I40akiXitiyfRvOv+wJ&#10;8EeGcXR5HtGKhCsN0NAl7RdIFi7mdy3j4W8eoqHZw4YJ0scshXaQxnh5DEPFipk/22yRB5JedE2D&#10;+44hOtabNCe+oJ9yhOgzyJ4S4I/EyB4U0bkcisnBVWfI/wyI6xpZRqRL+F3fGGURHqo0xPbZjx75&#10;p9I1yEFPvZl4wP5u8DfxN0eFz/ct+JSBDg2rbDeHTFSEU/ewxtuA3nIaXpDF0pEV410J25GJVCyW&#10;yoh7MRXKkL+lNHYRUPXKeT7ydpFyKUbrfh6g3Cxk0qgthXjODRegNNwjHczCVvZL0kAi61bhZAOD&#10;aYb2xRUSHiiZqz0tpS9niHSzNBX3amuR+EceFI1h354M/uJ/3Y2FZeJuhvhExjP1pCEMbS+jUaxh&#10;xVpEOpvIbMNbWfQWgXmTOS5dSEdpnJ2i/EeJsBUk6MYuys1hdKd7mL79GNvGoh7VwfCWLVjzpGeg&#10;ZhfMinpqOPGEVWfIDxF8X9P/oJ74z46rL4OAKjHViLpZQbFjck9UclnK8g7m77vPDNDIgqjFAULa&#10;Gm5O0VohenFk+LSmZWhBhp3378ell69HZShj5H+t3kS5qKkjiUzRFBZFeeudSW0Su+QH1fe/AmY6&#10;Hfm/xmI6FBJBpGkfHr9hLWorw/jVN/4D9u0lvhLJYw3qSm9XqLdSEfBboBVEVQ3itqbFPOvZWXzo&#10;g2/E+ReVcejgV3HG6Vpi+jDtrhVpWKyrBkYlM8WftEduxTYTaTxiU/HPnCOkY7ZvFSlHNhrr1m2R&#10;h7nI5fOsZ4Qjx2ZYf4ftX6GtMka7awPCYILvHMPcbMzjBdo7DbTac8jkaIvYmi2wAtdykPHKiNq0&#10;NfszA5KcS/qY/oByP3qkiwjl0jiWFix+zyX4ypfuQrMeo96qm5Uy5TjxfK2cye+g8iaHSBzHWl3G&#10;r9Vq7bm5uVMmOkQ9eEqB53mvSKfTG7Xv+y7qdUVldIkELhok4A4RQiNWF18C3PDMC5Gy5khDVaIZ&#10;iVpRHyQ2jVoYIarlk3RcD/sPIIJh87KkUz6RvAfPzfOYT6OCBj1y2L3rwODSpOhBxiFC6MtneepS&#10;FDxRVyvByGjnhXy/ZefR0XCdnm8UCAknbXWjwsX4P69NohlYSCRJCJaUDHI/Rbd0yUhSeTPyK0LP&#10;+HW0w4MoD0d44YtuSJweet+jvlBtI4jCNHY/qNVnBhaPQIxG1/9fwBBu/0EEtVOinCSnzBxAMk6F&#10;zIo5x+0VlCoF1Bsxt+swO9fB0Mj5+Pa3DuMf/u52tJpszYyW0uJtiKm4q08ifjc/QA9VFdVlrNoZ&#10;L3oZNlxwCbqVUazwNz/DKASq0QBM9cwBtduj21BtmpzXV6o80jKrsAqPHYQ/MkSlsCtRr82S1paE&#10;ptUfVRyisdtJsaSpuNrc0ujkVit96AHcRUhtten2UCNZL/lpzGdtHMs5WBkfwWEK3wfTLpamNuKC&#10;l/0EXvmH78KO1/4ScOaFZIh5Y9g2F/miXo4VyWP/x47hc7/5DRT2juOc8HzY93to3tlEfjmHCsoI&#10;6yHaFJjKHu9aGbjkaV7aR47WsqfhjyjhE7YI5P8I/9cLVuH/R0hwzuiEfb6bHJfCql3lRdIIkxTF&#10;doOKc514RnGZagIV18XGsTHYSxaGO+OYSK2BXy+gO5PmMR+lJo3T9jii/T3c9Yl78Z333or9/3wQ&#10;zf1tbC6dhkpqGCtHl4jHqoP4NRVbaqbK/VDtNJEuprHp3A1AnhWhjhenXMwuAP/y0a+gkN9ERW8c&#10;YUx8pTxLKrxaTrpiuN+ABxiMM3vCy0SX0W+N3KaIh0MI2sp3dho+9+87cWRGcpvGCvmdBnzX7liH&#10;qNDGUm8OLY3E8tEa/JW/TNO/zDMJRtbz2Wago3/sVAa1shpCU+FEf+oSjbQbHaffPtJ8TG/x94BH&#10;6GjSf6vwPwmDPvnevvmPYAZWvq8IJKM18Nvo0RguVbBEOyi3YQue/JwXABPrEVIIRBQCRs2XLPDl&#10;REh6X8MxckZrudZdD2rFy8+i11mLXjxO26FErPGIX8kUD91BjYbERxwzA7SPgu/nC//VQgijJuWA&#10;prjIQnNp0w0hjnJYWQa++tWkTdrURxTFbz5WjhBVvo++PX7O+BDwJ++8Gu95768hX9pNG/A2nLct&#10;jWrjTljpRX6B6IG2XzeDdCfDm2RDyRbr86gUX5BmHVRSAT+vga69gq5VRWZU0/mX0IpmKcPqWKrO&#10;4MCRfWzXLjat28ZrHLiZEew/oM47G07qSfjIBw/jx17yafzzh+5EobgRKcdF2g2RJa/TSqRZP4NO&#10;20UvUl3UMYR+u6aoEya4kNhULvuz2agil4+wdr2LV7zqWrZHy3z+AGG0koycIHKGaJ82sjn+wAMP&#10;/Pzb3va2svlxCoBpk1MJOp3Ob6vjJWDDqG0SiWbyPjJa3pJCQNM/tKzsT7z6WhRKVVjOLNJWLRGe&#10;XTlCtIoMEY5IryKBkdK8MIN8fRozyGjEjEEwQRRFcBwPts1nWB78TBHzCyQYc5Yg2ubNuvd4p/Bk&#10;pLwgtCzCMDBzpGOFkZBBWTRiOuJKxtLXHSysg8DwCgk4EzXSfVTpM0Je2x+7JUGJyHVfyO+XY2gZ&#10;QTyD7ds3wOXjlUeFTzteJ+MgId0p8d2hQ7r+kfeeCCTuBiVQk3IioavfMffJpfhuh0r38vIKmcIY&#10;4m4O1aqDVHo9lpeyeNeffR7VFX1Fif1KxUg8iVXJZl0+JyaTJOPz3aRtWzy3fQeufvYLsG+lgYgk&#10;Tp5plnc0Da1rCAPD1PAJfleHeNIR209phF5XJD2W9LHZXYVV+G+AcI+4fpwGqD4YZwgpu18cIp6K&#10;bRwiltna3ErJN6u8KImlluK2SMNWB22yhCYFvyJDZkmnS14B02kf91djPBRQsJ5+AS5+0evw7F99&#10;C7a/6nXA6Fq+iAThjNESJVF0hynfS7jlb27FR3/l02jcFeCczDaM1Edhz1lY601i0qlg+WANdkgj&#10;VtMiyEe8FPmorcgy5YbgZ2nEYpVOfqghkQSJRBCfV1dpb6As+34aWSeNvO1j2C6iksrDrxHBjnYR&#10;7A2w1TsT2WMFBA9GyM7lsDm9yeDJ/q8ewLfe9W1846+/juBmMt/7+LCD/Pe1w+gsxLDaKRTtvLRZ&#10;E12iMTXb9ZGmHlaLm1iOquCrgDOkxPJYvW3q9eGPfNNMj/D99eT3BdZXXu5VOGnBGEZENukZRtcY&#10;gBhHjHzBQ6vdxnBhA9qNEuaOZfCxj+0y4rqnEG+FKW0FMpMuWn6LRh0NEWOskfdQH7Bj6lws0nGO&#10;6z8GtweYfmqDWkBTM7vUvbTMphpW+ibtL0RB+//Iuwc8YhVOXpB63KKabDm0A/ijFqcwH/XgTW7C&#10;tS/7ceoEPkLNf/RkDFDvb5B3kx/7MswDTbfNohna0PoQH/+XCJ/+5P3w7M00qCexsNgmlQ0kC3HL&#10;2Am8eWCziN77To0TAbOMLok8oryQrqFUBCnkaSMA3/rWAyayXgOkqrimgxivPu0nLbdtgLbMMNWe&#10;D33w5/CqV16No4dvxlBlESMsD+3/Gj95ifYPn80LU5pz11MSWRVF5CdRUgkkXyjHrWE6LD0t82u1&#10;UF0+yCbswstZtEciuH4B69acBccewe79xxBS12qHoxgZeQK+/KWjeP6P/g7e+rufxs47gTf91mEc&#10;PppCNreB8k/5Dy14lJGCXsw+4jdpRTdj56k9TXkEFKFiU6C2mnXKyzaWa/fjpudfiI1beKXEqsxH&#10;gmxURYYItJUzxLQXUH73u9/9enPiFIDvbb3HOeRyuVfEcbxxEA4UhSHcvEVkWSISBLColbkk8i1n&#10;ApddsQGZwjyRZp7XKmmqaJcnuz6RTKK2SeRU6BQbkQI9yZrfb05DpLpBxKES8qCcE3JIaJtc9r1R&#10;FY8GISLP8REzxxZgklzR6FFIMc0eRETYrhw64kok0MHyTKqXnp0sb0giUQiXiDIt4hwUHVPpGQJS&#10;xErWHUI35nPDDnJ5B832HLKFNiZpI5l5dSL2nsv3UMHgrr7SOBtI9wkj+K+ArntUYTskIw4yAvsO&#10;ETlBWJJoGxZ+f9gOUSiO4NjRGsql08264cXCefiTP/4UmQd5tGtB62O3GorSoVGWdsjcG2Rf8tKS&#10;wA2Nk1OninjGC38GoT+BIFPE3nqEDhmhHBwW21X9K0eIDEwVAX+yVgnjO24usH1Vb3Mti+5bhVU4&#10;EUiSByfJKBOaNWRxHAdVBg4R85v0rWl44jMqJpeNRiGsKovmwUopIB9DaHBTNOvaJQRKXpktIz+5&#10;AbO9Mm7ZW8XD7TzGL7kaZz/rBXjJu/43Jm96MV9E6zMzwudU0FuRQ5EE0qQd+9E9+NS7voj6XVVM&#10;1Sbg7rfhHnCwNXMacmEe6dBB3OgirJGmWqQY8jWXdJgE2P6fgB+1Cv+jIJ6byCgySiOf+n1icE0R&#10;SOSdDcq9JRvWgotKbRjrexuxhRboGZ2t8B72MTE7gXUr69G5O8atf3UPbnvzTix9jBrpAp+zj6VN&#10;xJYI5GvwMF/ToMyh3DKLFvF9koIx5Y9y/aU0F514UY3rCKw2ztpxBqAFY8inFc69+yHg05+5Ffns&#10;VnJh4qoiQ1bhJAVpEtJhtBXeJQq5IJG4/E2dpU0dAKjQyNqIL33uYey8S7ew37U8JDcXP20H6n4D&#10;TbcKsjr4RR7m+ayi1mIq9h3P6GgS6Il+pML3idmu8iDKDDVNB5ZGvwgax9OAV1VWJUHNNCir8MMF&#10;0j//s/JfhQT72yj6Ntq1Nvm/i7aVw6F2F+de+wxUnnwtiYkMuEM6tcmANeBIsszmPe2iTQO/B02X&#10;SZmcq29/yy3Y+xCNfnuSZzOkM9K2kSnSmolf4teGFkXz/12gzZAOTd6qtKPUAynaARqULuOT/3oL&#10;sjxO04LgQslFoQUq+NuVwOHWYTXe/tbrsW6qBc86gtFKG8uLu/itizhtfQm9uMVnyR75Xh5hrBYT&#10;KS6bQBEptBG4TSLxeZ7fq6h0Y4ORaLTMre3kaMdM8M4hLC6yrVujGBm6hBefhbvvifHOP/k0XvnK&#10;d+MLXzqIIzO0glhVpTp8159+Gu36OAXkWto1OdJgjraaBg74zZaiUXiRccD068h3GucNv0/RLDFl&#10;79T4BObmH0apUke2fAw/8/rLTT3VJNlcMiVODlCBVpWp1Wpm8F7Hdu/e/fO/93u/R0Xw8Q//LzDy&#10;pIFms/nb2g7mRZk57UIktoISynS6HeNV/LnX34DKSISwewgpa57CosFLRMByPMitKKSXk0DEIgeB&#10;YxRHPoz7A8HOQoJIKVaTW2X2jeI2kbyNqBuhQUyvjAyLJv8T0DtEycA9O+9PjvjyAioJD00dEqgc&#10;Iz3jDFFolBwVen+/Ow0lkJqMh5IGSjpgCb+n9FIqVEBZX9crkJEoWsYxI7uWHZlomHUbyBf0KDkp&#10;eslynUmSIL0kwlBF5/StfO8JMbeknRIHiObjyTHSP3a8YWx42XGENLhqKxbWrXkCbvvWDP7mr/YY&#10;3qbkQ3GHDIFgkZHrG+p1WnB6tmS7uGG6gCe87PUYmdpBBbsEqzJEPb2Kum5i2yhMW6PxMiAHQn/w&#10;/uOMzzA5faNOJCzQGJyrsAr/DZAzTtMR5BCRIZrgWf9kH0Qhwj1FJymSSXlDIitlSmj2dTxxJ8op&#10;a1NxUeSIF1s0CGyQ9ZhVobSYjFvyUJgcR931cff0Cuz1W1ErjuP61/wMXvV378O6pzydBEBeQsWn&#10;p2c5SrXOf7uBu96zF1//27vh7/GxpbEF/gEfw9YIhvPDKPllymHWpUkhGvE7dE+YOBn/I6wSzg8H&#10;JEqb5IRyTw0ccgmfSxu5FjZS8CIqclEFhVYFw+1RTLSmUF4agn+IRuYuC/d+9D587Q+/g73vmSaS&#10;8NYVlhpR6FgKuSCHyfQk7DpxSmyapXZsEV6KMrjZpBKaMhGIwpVmO2A9bCq2lH88ZufSWHPaBOST&#10;k82sJHjSx//pg1/CYpWc2Sqju+oMOblBhpHRW8ic5JQ7DokeEIQ1E7XbaJLfhRV8+hN3GrnfNdlR&#10;uUOba2LrFFa6CyzLZgUZDWTHYQSL/E9RIemO9KNEbzMg/mqMB5VTFxTZIbVNNB8rGkTWYR+kNi0u&#10;LLDFTu02elwDFd1mUEWGPDUj/rpchUd5n60MY5b6w6JfwHWveA1w+nYihELmSUMkuQ75cCuITHJt&#10;DdSmyZRbLdfI+oN7gb/8848iaHqolMi7CZL20k0M/WkA+NGDwFK2TxQou8JO3UylV0R4sxFSHmQw&#10;MXE6Dh+mvkNZI0dFks9R7+Y9LD3WX99xwXlFPPUpZ6JUmEe9tgsZt4FS1kLQqCNstZHJVgz+J1Hq&#10;cjjQnuo7OBJX7SDlgGw1bcl8jDzS91m8xoafLdAGJP+iHK2t2GyXClnPeuppp9OEOh3f+Ooynvfs&#10;j+Dtb78TNSUihxLODmFsfL2ZofAPf9PAA/fFGC5fwpNT6FAWp6WfWSHCaIF14kfShtEHJTaU5LkG&#10;lUm3/OaorY+2yS9XKFdnEfX24keesR1nnAXU+T45QuQA0fQYDSoPpssItE8o/83f/M0pER3Slw6P&#10;f8jn869gJ2+UYB2ALceCfBqkU2VA1vbMsy0841lXw/FpLDf2m6iQBNm4UXZf43wgsqR4TIUIlzaC&#10;VsdFeDzM0zLwEyKK+ey2IdhWWCeKxnwviYkUecbWzbyfN3yPI0GEJIIicRG+8tW9qNV5H4W3nCiW&#10;KyIjE+C+meNpmIuIUIirtwtkWGmKDJmDnB5yfqS1DreKIkWodPajRBwpnnBp+JAQUlmEbAet6w+r&#10;bhRPgU2rnyorS5bfmiVh8Zt5fMN63ftoYflY0ClRRszoj2E0aivtK1cIz0lZYbvYFhkNrcWh0gas&#10;LKaxOG/jXe/6GJYW2UJyCZun1OCkafh5Rd6u9tMyU7xXrk/ub7joSbjhhpejFZXRc0ewFMfwxtKo&#10;a+gy1WbPxXh0dIjhzyp9MMbo8bbleR6R0+YH54tZhVX4r8HA+WFy0sjhQRJSkXPDOD1UaDC27KQ0&#10;HApVV4VGpeOgYeXRSlVIt0Ok4TLxvwCXAjMbZJANHQRHmyjz+aNke90m0KiGZipCftiGVfBw36EF&#10;pEY2o5UfRWpiDV7yS6/HS/7wzVh71QUmX0Os0QfRAskxJ3LbD9zxlw/hO39+K3CvhYVdi4jqMXJu&#10;NnGkkmYt8Ujeo9XqBP+5Q2QV/sdBnfQoB9z3hL2zD5VcNR3YGPYnMJVbj0K7gsaeAHtv3o+b3/t1&#10;fO6tX8fX/+ZWzH6DzHg2EZMe8cQjK/fblBahjwzlmE1FcIQ46gsPyOLv+MRDCJsNDA+VTDI+5SWx&#10;FKovtm/ZSLtUMvti0M1Z2HDWej5UOa94O6+5/XbgU5+5hfhe4BFduAonJRi9p1+M0GXnmtIHKfVk&#10;HtLZgsDBzV++BzvvbpjBGIv8BlaM0y85G8sB8S/TRZMIJFUs4Pko6CFNRmpRJ9OSzgoZFx8avGUV&#10;ElBUiJIvKjLEhMarOwSkU8xr5bGEf6/y8McHPKJvqGhANYDrd9BptVCwXWr5rnE6dwtDOBx0MXL2&#10;ebj8uufAmdpCwnLg9fIsDm0jUhF5tgZylO/JTpXQCjyUi8BH/nkRH/vY5xHGyQCN0eWFWLJRjJ1i&#10;jOz/B9CF5USk9yoNeNoNaRu+VyB/cFgPJ5nST/mj6SWKPFQdtNKdbD7xg2dc9zQMjzSQL86g2TiA&#10;2tIM7b4h5HJrqdO4aMzVeR3rTVtJ9lCPtmDPUvQMLTAltFdOlG6OpUBZlDNFzphuzzdbdDNYWqA9&#10;ZY2QnoawMGPTTtmE4eEn4JavzeCZN7wdL33BJzF/DCiXqZTRhlFCVI2nH55ZMLJOdX3v392KucMj&#10;6Aanwe6MUV7y+e1pij7Sp1nAo28/ibNxnxoj6y0njsRmBvOzMxgZy6HaOEiZOoNcoYFX/+RTTTBA&#10;xFsHMyVU5BTxfV+zKMy+eO+hQ4d+/o/+6I8e99EhA9b3uIdWq2GiQmQkB2FAIuK23TEGv0YS6vUa&#10;xseAl//4tRS0x0jnS3DdJETKNsp90lRSGAdFxotCkURySWQGy6OvIzYqGVXcDZHSEku9kAjYg+dr&#10;xLWLTZvWGWHEK809AskcySF5NOUW2HkPsDDnI2jR4AlySCk8VI4ORaVo2VmBYTDJu0XkguPCa2DZ&#10;iyGZwntYlDlaDhMtkdUJSTxGYXCwvNSkYuqREFOo1pJbHVvLCOsdHZ6T84BtwteMjZE+9DxDhPqG&#10;R77jEVB7/KDC21Q1s02IV8flUTWxF2zfeltLUfFrgywK5TPxgfd/HZ///KIGq1Hjcfk+NPVI62p3&#10;giYZUkAdOsW+yyIO+UC/jGue/3LMWgVkNpyGI/UADRK/7drwnMRoM9OezLv7YCqU7AoU/WPqy+2g&#10;fbUxxfxahVU4cZCzLdkSiIvHfxO/NEVLCofwTL9NFAlLEiGS8ArdZ9xyMl77o6BJhAiwcW3WRJMv&#10;zsZmBL5QoLJDQ3S5qqk1NvKjY1juWJgNUzgQdLA7CFE87wI8542/hlf80TtQuuhSYHzUoH8jWd3N&#10;lOUHItz6Dzvx8MePYP62KrzpPIYawxgORzHcq6DEP59SXflNBrQlekm+IYWQ7ES/lSjW7fbgsChC&#10;a3BdMonukZLwC5VVeDQ80j7JL9PYLGYaJIuWwo1YBvgyaEs5fS12hiIZZTQ6VCAzQQa5dhGlOvux&#10;Oo7R5XFsCDajcLSE6a/O4Ja/vRV3/Ok9eOijBxFQLin6I9vxMGyPoJzKw26wLsvs06YDcmtycAtF&#10;Hm9gBdXeAtpi2lKpVlgDaqpLs4totzSaZRM3MybZm0OcTLHe7V4b1W4VNW8Z6y6eNB6WDhXtJSrq&#10;LZbPfOQ+7qwlv88T/yX7iPcsitA0K7oZ6dkfKTOQXGMK9xNHtmRhHzlX4X8AhJBkSkrkbvQP9p36&#10;RdOKTfg3+9DKUrbnqLSP4sMf/joWyIM6wlefTIK3nvGkTdjf2oPMaIY6HfGR3asphdKrNHDU68+p&#10;N89lV0vHSPQM8aL/TF85dUDtoFVipP/EaepOHgmLZCIwtmNMPYkkojxWxkHf59kJi0mmaq7CyQwy&#10;dnPcptCo1TEyVDYRQYen52EXy2i7GRysBjj/qdfhnCdew8szCHiPpaXFeJ2i1HtxA5m8lt0NjWxZ&#10;qqXMimBv/f0HMHtMg6xk+Eo8+j06tuSThAGLEIr3JaUPCYJ9bzkOg2uFqKx/rog2bYSY+oNvFlGw&#10;sPvhPfBzvsFhLT6h92jaR5r2RMZTdLucBD1cccVF1IWOoto4hPE1RYytn8DS9CHMHzliVnzJVYqs&#10;XjKwLJtLUfYmgtLwlKRO+i4zZdnYiCIQOe1ZerShKAXHJrbh8JEU378OZ5z5fMzMVPDjL3sbXvbS&#10;f8Ptt/EreIumxMzPRXAzZTM7QavDiLmVipPkZxY+9I8H8a1vHEG9WiQ/pC7m5FBt1+GXFI3zaB6m&#10;D1Z9k2bV1ivkEVOnk61TynuoLx1B1q/ipS+6FOvWwuiEGjSW46PdbiEM2Y8KveOz1Gb6za8sv/Wt&#10;b3/cR4fIwn3cg+NYryCKvEI0pCQ22hpkpoHv0EiOgwDEfWzcDPzWm5+KQukImrWHkPdplnQ0NSbJ&#10;Iiz1KaXQTDkhKElSykXRVcJBDZmKQNWcxEDhsnE6xHxFB5aVgtajloHeo7LWoQWfSnnwMmvxv//6&#10;VkO0npJ5smpCQsvOkCgc7RGJ29j14EN49rOfgXKRimX1GAmaxBhXSfCeyfPRIUHKt6/XdjsUXB0p&#10;gWkSPDUDMonEkWMqZUqS/EfOhxQshZN6LsIWGQbrVihNYH7BJpM8F7/6y1/mJ/gI4gLrErI2Vdge&#10;r9dj+Hkvf+kTccGFfIY92//eAeNS0UWCwXtVh++th+rokhmH9RY6bB/bpjEHKkbGO0oGHbbhVwpo&#10;BD6ZwJl44AHgx172IYRsr2wxw76k8Bb/cT30opAsKMSYl0fQ4b4/jID9cuPvvRPNNZtRHVuD2YyD&#10;Oqk/4rOlMPlGCRNDIWNV6JnapV9NbcWTTM35OWqrZMWbpCR5RNSWvGAVVuGEgDRAPBI+6e/4lsf0&#10;Kzn3COUIDwe/E2O2v98/JtIzyir3jUDkQTPdnqhtKdqLx0ilpFcHtpyqFN5d3iAFKE7biKnktP0s&#10;liwPVTKk7ugUrnzOC1HctBXHSHTR4hIQSTHowbF1H2+cBpp3tjC9ew7D6RGcNrYJLumpUa2yvuR/&#10;fHfPJDzhu7nfpcEbWxaVa9I6788pSkt6ESvGq0yde6xLh8K5p3Vc+QC1QkqOZ543baKdQWPog09R&#10;kPJpAmLZH1oCXO1iqZuFECxaZajFYyFLxyGvZd/2KA/CRowsLxotjqLbsuHGReTCMvLNMkorwyjO&#10;VVA+Nozy0WHc+U93Y8+/7cHCV2mFHiEqUUbZfKCJzmUXKLl00KXMYcfZ5N1OSrJQ7nKNNXewjCUE&#10;ToAgx4sVaShfxOmsY26Zyuc4mhShqqPu1xd1unwBn6eu76Qi1Kls+2UX2Skfi/eYbNko8lv23NXE&#10;Uy6+EmtOC/n+GaKkjy7FgU+5KiO401zgsTZlr2Qjb+pSwGu0jrhpHCH8AC09aBDOUM8qnBio7USD&#10;j72oX7rUqzJukUhK1tJqEX+UmL5JvtRA2slSN5rASm0K9+y08Nu/czsiopHwJI5bOP/FZ6G+ZR61&#10;yWVU4yV2JbU8qXfkJTRNDC51aLjEmhpMXJLENrKcjMb4Xck7Tmn5Tf5vUb/1yCiKZB5Oq4cDX1xg&#10;R7BR+K+XzuGSF78OLZ86GAVOk0ZSj7Rp0YITTzYROuTLq/A/BxJ//1n5QaBTg2Jolzq/ppw5DvVp&#10;LY/PM16WvJRGuW3ZJlog7sTYtn0bvvOVz/PhIfXvFmwaK7wK6axyLi4TEdpIZdPU4x3aH0p8DNx5&#10;+z145ctvwtyxAzS6O8hTZ+9SNw9iRVg0aWy3+HzlwZBQYF0GtoNxUsqekGJgCJ77g1qTl0tfl1Kj&#10;36TxnvQY6vqOO0rdv4hieSPe9/4vYN9hXkL61zLBnueYCMSmlvwtJVNofukNN6JUmeab5qBkos3W&#10;IpbqxzC1YR3a8Qy/u2FWXrFpM6Qt2g2sklYbtRzahGQkGuhGO4DDY2nVnQTRISOLuSu5HPWyOHAk&#10;wpoNT8by8hT++I8+iTf80ifwrW8H5F+8nNW3aXtpeVt9i+X6ZhDa+CLgmMFc1T2XifHlL92Dl738&#10;KgwNS3YtohkehedT9ndoOFL2yTY53n58lnGosDQaNZQrZdaV39zoouCX4JABzh7dhfPPW4cP//MR&#10;VMrDqNaqpjn9jIUgoN5mvq/HdssaHbHVbO9402+9+a9v/tpXNJficQnErMc/pNOpj/dSve8N8zHE&#10;RaUp6KGQ7xij4Xd//0qcfbaa5ABGh4gUzRWj4CXTYDQ/jEhGSSuhS1QmMktBJ4XpUYaIdUWfiOX5&#10;NFETBHNeGxFwIkikCnRZpaNHu7j9jhnWkYSW0ASZkWsYlASPnChzswFyfg/nnH068llekqKC6HZx&#10;bPoIipUxErJLBVgvURZwCjffI0F1UK/V+VvTW/QnoaVv43M1pKJRZDIRl/fW5heQK+WRyQ+h1kiR&#10;GIbIyGr44Pt3kiFkeXWF9ythbNN8puoqfvVLv3gDptYtJM4QnTheBqA6/eCi/+NmGz6NMMf2TKK0&#10;Visi00lGNU3YjlXAwcMdTE1djZe+5O1YpE6eopButlgXzXGV1kzGrMtzZNwtMi/XKWC51cXap1yH&#10;06+5HsHoWtRKZVR5qZZulGHF5kOKmlU6lSyTZfqWFfp+YZLUVCX50565VuVR163CKpwYPIJXyTbB&#10;t8H2+4tR5gdFvx91bgCPxuPvLwloZ3BncjyJHEgjpNAPLBdt0l6Q9nBwdgHrTjsTT7zyaoyethUz&#10;KzUE07MUwrqJ/Iz8QaGY6XYa03ccxa4796JYzGHLxtNM/hBlPXcsZSeXgkWFI9BcVxoo5FWeQ8VL&#10;Shcf1RVL4uPkBFVuFBkrXRruaRrtxpwVvRr+qvrypBH8/cqfsqC2ItawvUwUBJuCzWe6Vs0iZSs7&#10;cJjX2V5BCsNeBSMsneUAMw+uoNKtoBxUMBQOIb9SQLAnwsFvHMYDn9iNvZ/fh+gQFb6VNPvJp/Kb&#10;hfS/nrEgLeQKRb4jGTnTFM6Ivdrh//qjyovAoTGaIy+Xf2QcGL48je3P2YztTzsNpbVDWOjW0CKL&#10;V/RK0o0JZzUylv07SDCsldRGh4Zx5HbKGcrp1lKPNakgrNZx3Y+ehXZ3ljKKShuVOM9N4ej+XShv&#10;nISl1cTYGF3yeIU0a1l5vUZOECUaTnBIMlG0sAonBqbjTggUiRorD4F0op6SDNLQ9iPKd6WJV99X&#10;sLQ8Qv3sErzmte9CnQZMk0VjUCgC596wEbMT01jJrST6AuuiyM1HojeFQ9LXpJMlvMOcT/b6OHfq&#10;gonuYB+43Po05LxmGge/SKOIvLwnJS+dxcUveg1qbgYNMuk2aZFs2kxp0+CQBqVThuGswskIpueM&#10;HST+pyLnoChPh0UvWtJaEVtd0l0d51ywHfd/9l9Jf7QpgobMDergXRrw5lakbeJNl8TZSaNWi1Fb&#10;BiZGu7jyigvQqC/QblD0iGgxBFEqcSyQmJPoej1DD+LbDV/ub82+IKlf4gghzzZObD4jVhoCHqEO&#10;EsYWVup6fhF33LUH99/Xot5BnT+UHZVMuVNSUH2xHA7Pu+l8lEdmUCyFaPN7dO3wcAHTMwdgW2nk&#10;82VuE7mhBLF6jlIEqIW65Fcp2liFUoU0xCNKRML7NUgadGRjDbNOm7Fu7Bq8/wO34g1veD/+5aMz&#10;kM9BJCP7rkP7K4z4HIffwud2wpjvHGLb8xxlV2Jv8RvIIhvcPWPrIsYnU8gWA8TdFWSzOd7jsYnE&#10;Q/vtpP407Zbsy5licn+wTh3aO3ZKU4kcFCiXi8VxfOs7D+HB3Q3QTDT9qAEu6V5yhKQ1iN+JTVtR&#10;D/OPHp1uLyzO3Zy86PEH0gQe1+A43iuIaSxJJydA5CMiGsTpJXOWN2wA/vAdP8FjR9BsHEK5YKHd&#10;WiYxiP0bdbyPYEI0SQGFS0kBDVk0mkGkNuGd1BaNR1PXiLgToqXUMPsandB5Xd/pFYn8l+KD/3SL&#10;MRTkndS2p3z6UYPXxBgZKaG20sI3v3kIL3nB04iUPSJoi4wnxvDoFJbry3xOhwpjiwRTJ/IH/OYU&#10;n8X3kfilKCfdnIRuyYuobaqX5WklWqSaWMxiubEAPz+Ombk2xscvxlt+78O4/942id4h8VAJ7pD5&#10;KUiObaBltRRJ81tvugmO9xCJTfHzjx2k+DYaDWSyGrWz+Q1dkxXazZABpW1+YwnVpTw2rLsSf/i2&#10;j7CdFo0jRsmb0k6Bhlaf8PkcsQNbORRofLXIGHvlEdzw6p9C+fRz0M4UUGd/N0nUeqvL5tCodCeO&#10;KNjVv+rYVViFUw9kQxjsN7xNJaEnKbv6OTo0inajjTotkdHRSVx86ZVYd+6FWKTwbkzPkGE1KWTr&#10;6JAmjaZM+pz5ziIevHM/ziLtFewhpCmwu0rkRbZok77l4+zZmj5II50vCXhPRJqMjDOESoHqQPqU&#10;EuaK83Jf6oU4mXiq6mUcIoJT2qIZxBKZGLVExAjYNOpXhbhTZ0LFGkVFYwELPDXbRSHMY9KfxObc&#10;epQWcgh3NbDryw/g/n87hOmvzaKxhxanEqCSN9opWZ4OIj40YtvLuOxaVAbtLpW+FnUs5abii/rL&#10;Hul4z2dR9DXZ+oarp7D5KRux7RlnYez8NVgutHAgOoZFh+8YdtDinwYXTG8ao5X77FIVY98SQfJ2&#10;Dl7kwc3bWL6zriuRilLYs2c/1m7p4qJLz8XywiJG1o6gXT8Gj++3OxFCaXc25R2xx0Tysa5SxDVt&#10;IkEiynXTaKcyDv134b/TdjZlsEamFUFWR8olTtgNROQLYZylgTJK/DsHn/nMw3jXX+xCg/aGSYDE&#10;bj39qWPEpwpmM/Nou4/bwcr/nyHRa+UMyZAk/LqfOEMCEZ+Kj/Nf8CpU3Rx1KsskzKTtS50poRkZ&#10;oavOkJMb1HuDov8GclWuENPLlL2t2gomKkWsHx/BzgfvRbB3N5xCBmEg+4AXESdU0poqmaYmLv7a&#10;1RQL6gJHD+OqJ5+PyclRHD16EMWSD5uCSdMvPId6ejcZHE4GjvmQvv5hKmNA2wGP7ttg5nr+Y900&#10;0KJoeMdLk2+E1Cks2hMjWFnK4rOf2oN2U9fJOugi42vFGeocfJXGjq9+ylnYsoU2XHcGhVyesqMF&#10;N+1R34kxVF7L71YkWRFRmzwqcuDaWXiuR5tQ+TXIqhzaFCs1KAKyY1EW0vZzsyW43jq+fwL7H8rh&#10;J1/9l/jHd+/C/j3JV+Rzvpn230OG7yxxq+k7mq6iXIw2grZWA+wgl+1QBVJ0HDA0DDzjOcAbfvk6&#10;lLXizdJh5H0fQZM6kRLAmUZJ+u14+yQ7xv5La8CY0GE7RVFMnsvv4ks9fwKWvQmf/uxu9gXbRDoY&#10;+8zUlP0gXU0R+7lCln0dY3Fxeccb3/DGv77lm19/XDLcpJUex0BE+BNuNirKwuCLnCAsKX56Wo4Q&#10;0okO//pvXoXt20eIPEfR68zy4AqNfqGv2EJyzwBJEmeIFFAKcSLzcQeIiiFoFoP6KsQy4818xOge&#10;jEz1egW+Yzs+9/lvYGkhRjYLs+rDYBqY43ZRq7UwNVlEbSXA+977Nbz2J59LBE6jPFTEgUMPcztC&#10;RuAYIlU2cHle4zhAhwqGvJuPMBgTeG++QyvCmDlu/Gs2avDLI2i2asar6ue2YP++FH7vd79lGIlC&#10;pCTw4m6bDCTJO6ActFddM4zn3HQ+z+2hcNTyAY8d5AyRYFXyU80zVKRNrqTQFxpa7ZiEWWYfnY5m&#10;fQo3PedjhilodEjTiTx/CLEIt9NGIeuRaGM0SLjdrBIZ2XjSK16FDU94IhqZMmopH3UabyGZgHrA&#10;JSc0Tikz8qy+SfplFVbhlALyBTPnVEaofho+IdrgHxVk8YhjM0qiZyGbL8PLVdBzfFj5YUyesQ3n&#10;XvkkLKzMoj4/LTZpnB1ocMdJm/Xt93x+HwV/CL/jYnJoHKVckTTbprJRJ931kMt5qAUdE61lVsPh&#10;O7WqgajR5nmXBqzqp5EXY+ybMhjR5X/Gma39UxOSftKWMiqtkXQ2h2kb9pjyKkQ+cq08co0c8rUC&#10;xuJRTKbHkalnMfvAHB7+5l7c90+HceT2JbQO80Hyd7MPE58BHxSnyfMVHtxXVOXwyFFgyj+iyEeJ&#10;F4lFFbFR6Zxr+O+iEZzz9DNxzg1norJtBNZ6F7VCE7P2IhacFTSyEYJ8Fx2vy/4OWX/1q+qvj5Ez&#10;JJFZ+j4tkUrphg7xauPoJuz9zkHT592Ako7K8K6Hj+Kmm55MWalrFb24jMxIAcsLs1RKWVHlv0pZ&#10;6MrhQjlt5ntzX7jd43G9chX+O9BHuBMCyX7K6x51IbuOrlVHPaoj7DjkBeMI22tRW9qAn3rd+1Cn&#10;XhSKvwjHxoGLfnQ7lnPzWMmuINTcrVU4AUgI2Cbf9UnimVrfGaJca3J4kHZ2/OgrUPOLCFwahOxq&#10;ZUSQ+1X3ikLN7iqc/GD4Lfkiu/Q4S+SxkPLbtVMYKhRxZO9DuODcs3Dnrd9Cp0njQDKA8lpO617X&#10;Q0+Rorw746fIe5VdBJg+IgN7GtfdeD0WFo7SmNcgZ4yFuQXkNZfGeNQSfp+wEu4bSHAsKaqUTvZL&#10;n2kb+WDl+fwQNt8X9ZpmUYVMZox6xije8+7bWScN3pYQa+o8ZYSmpOgpQm/fbeLFL30CDuz5LoaK&#10;tDX416g1UCkPIWVn0Fyus2rE+I7e48P3s7AspTmQjSWZaPF9efiZIqJuDq1WidduxPTRAt7/nu/i&#10;13/1i9h5V0Qbi9VnlTXVpqOIf8pmUVEYBWbwWs4ctaNHGotjrVzaoo0XUr4B11wL/OVfPwMvevF2&#10;1BsP0aZroFRw4bqKqJG9l7TF8V7Txz0K9F5F2MopYmlgn7Su1WOiMELcy2By3Q7cufO72LeH9mdG&#10;5wbCnDXkbpcP8H0bUdDlO33/3nvua7fa9cdldIi+/HEL6bR9FRX8NydLBelTiSnGCcB9btOpRIhe&#10;djnwG2/6MbRbDyNfrBMpWjTOF1Ao+Ca0yCTGGdx/nHBJDGIgZi6q9vvHDVLqWiGePC0+Mcrnac+8&#10;1yiucqKk5VXNEEE3oNV2cMvX9ujpxtD3PYUnyRnC2/m4ajUwj5Zv4/3v/wrGxnM4Z/t5cDJZE2a1&#10;UqNCEMRkQD68jMvnUunrKkmsGIu+UREsIt7EoDD1NnXusDYdM69saGQT5hcdEts5ePNvfwC3fScy&#10;YVOWLcKXwkqVVLlMSMBaxOX1v/xkbDmLbZw6QoWZjPEEQG3hZxOvY6S1s/nBHbSxUm+g3fapKG2C&#10;1d2OX3r9X2PX7ppJnGcyIJPBxaHOe3B6Dbg0lroauRDjpPLsnn8RfuTlr0GDxttiz0NgZ6kQk6mR&#10;IagdzaAH20F4seoMWYVTFgwdyDErvjA41HeampLGyGge7TiDxZUGVpSw2C/AqUwgNTQOp1TCtvO3&#10;YmTjBuw5PAfUyGvcIRNV0F3uIksFann3AhaPLKK9UKVxDpSpUJQzBfik4WaNPDCTR8dRUjPSoVgn&#10;mU6aWoDD12vZVcNmB5UzIKNZDpFBPXXTqQmKblOWJbWDjP0u2Z84vpKI2pGHbLuA7EoWo1oOtzmK&#10;zv4YD3zxQTzwsT1Y+FYVrUNsXAX1yQmi6Qca7wmprNIY9WmkZqwsgjgwI2Fa2j1W5KO89V3JEoJY&#10;pxwj64DhSz1su/4MnPv0MzF+wTi6Uz0sZ5dRLdZwtHcUh6OjqPsN2CMunGEXoROj1lqGS2asKT5G&#10;fvb7MnGKmD3kvCwWZxcxUZlEY6GJ0fERzN4xD2R5lrctLChKsYsrr7wIhw7fg/FxH9XFgyiPT5io&#10;v1jhx2wXs4qaRQTsO/4US2j0ACMLT10c+u/D9xDnYwL1PE1xKv1EQK+OiHpEi7jlZqfgW2ejvrIe&#10;H3j33fjEvx00y4J3c+wvu4eNN62HvbmDlewSGq6ik4Q7q/DYQZFR6oEUMuS5Xi2DQyYyhGdoLfbS&#10;Ps696eVo+iWEnuifFKMBJN1Ho8pQDWlrFU5eGESGGkna57vq18GAQ5e69WilhMW5eerbwOToMPJD&#10;Q9h7260KNeA1ITLElXSnSNlDnOi2acM0jBPC+AtYdj9Yx0Xnb8a527ei2T5GeS77inaErdyJvFB2&#10;2HH+rxeLYQ9qJVtKSGYqRDC140/qLT3yjjY1+U5MW6iFdrRsohQ7HR++vQnfuPmbZqUWK51H1Gmb&#10;hKCyXXI5F81WB7t3zeNVP7YdQ+U0lheXURoZNjpHu1lF1KqhkFcUfUybw4LDuqqGQdBBsxnR7mIt&#10;FDWfK2Ol6qETnI12/Tx87t/qeNNvfAIf+tAsatSDckXacZ7yrsgRI7tO39EzURi9XpttkEKWtKW6&#10;aWW14XLPrIY1uRb4u3+4Hj//C1fxvXso45YxPuyhUT+GpflZFMtj6Cj0Rn2mRh7AoJn6oGgQOW5k&#10;R7qORxvRZXuQ5hWh6+TNAFcmW8Sn/+1hyuIe6yF3p4t8LksbTGE17GF+bCGv1ARt9lu0402/+abH&#10;Ze4QYdrjFohw7yYSbBQxaZ5zP/DL/C+GriWI5Cx7469ejm3nDiFtzcPzqKA5cuU10aUiqDnrifNE&#10;kR3mdoOASlqXGBF9pdxo7IOiZpUzxKMEV0w4NUbjGNG1uk8GCKmJSNdNlzFE4+Lmr96KBdoTwm3X&#10;LZgwMvGabM6BQy7keVrLW04D4EtfPYiHdt+BH33+y0hoNgmzg1ZDTgu9nfVlFWxaEy6V1U5XBMP3&#10;GQaSMJ2esTA0L5vEmi/iyHQT+cIWjFSuxN/97dfx7r/bB+K9ScQnUuuRIdrUeq00CaXbwpYzgV94&#10;41UolBUmv8A3mtiqEwBWgM9uNOVgyVDhtlFtLJFxuSgXtyLjnYNPfHwv/uBtt6BEhlWtJYzCy6pi&#10;RX5vjCL7MOrGbGofsTqzXMF1P//LSK/ZSEWphEYqgx6frfmAapdkZRiFqSWOIOUMMfVYhVU41UD8&#10;y/ACiXkpt4/wSCNjWcQHLPISX8mKvAyqZCELrQi1FJUQ10GKgn5q02Zceu2NSFWmcGT3QWpBLmy/&#10;jGBRS9OR2pZo+B4IcezACrqtKspWHkNOCXmnjI6dJV/xkSF/dLoW0jEVBQpwMy2GVTEqktgEi0Ym&#10;DfmyfknG9WTfVPQUBH25wwaRczemIqPIOrVcumPDj7IotAuoNMrY9+WHcPsHd+HAV46geYCWDu0d&#10;GTzGCWLmJnlIpbNwLfL4lJYLpNwgX25Tsc0rRJZGqlbrMngidlmgjKKylloHXPzK7Ri9pIzS6WV0&#10;R3uo5upYogyt+iuoZ6uY7y0gPZxCfjKLVLaDarCEWrVmlFPPpVJG40rJgPUxpm8NTkpGJdiobu5E&#10;XeKGCy/lY6Qwin27DgDLvJ73CVvvu/soztsxge3b1lNuzlCJW6ISOoZWrUoZxu8zz5NwlLwmvksO&#10;E9/M89liq86Q/w6o004MdKdF2R3HNaS9AF2ry5JHwT4T7dYm3HN7B7/xy/+GtO2jrrCQEvuJuseG&#10;K6ewUlhCq0Dl3IoMrqzCY4eBU9kmFWXZvJomc+gLtODIG3iY5zI499kvQ5PGUpQhX9C1GmU2VLfq&#10;DHk8wHHq5c4jkXmKN1DkXDJA2Wy2EQUBhocrxomxbv063Hf4MMJ9e2kpt4gTijrII00BrTwX4qkD&#10;ipQlpBm009N78bwfvQHLy3tpZ7XNtBSTQNURX2YRHJfpQirdqaJjg6KnUgaxjvop7t1p0zLxXaSz&#10;IU2JKtphgCB0MFQ8k3eP4TOffpA2k5abpVy0aPFRlkin6MT8rXp2H8QNz3sB2rVFxEETftFGozEH&#10;y6PN1K+bWZWK9weBppk4bJMSfH+UzxvBsVk5V3bg7tu7eNMbP4o//dNbMXPEpV1VRjNoU3/qoR31&#10;aH8owkI2oXKsyPboIsd6x+RrmrYyNQnKLbYVX/lrv3EmPvyRNyBfnEO3dxDr1nhs/1ksLx3C6Ngk&#10;iuUClmamoWlKHu2/RFnrw6AJ+6BFKSQn5RRR8nQ1sdohcXam0YxCrF9/Gv79M99BfYXvV3J02qUe&#10;dbsgUvQPWI806lUNinjK7ejffvvt7XbYeNxFhwjbHpdAu/gqkvSbxbiFDAr7HrDxBF+0TGwXl14O&#10;/OIbnsZrZkhUVXb2MpFsEcp+LM+YaysciXeZqS7c6mYxC6NYWaRL3yhWpin7obdJswrx5QDR0Nkg&#10;yU3iOBnMx9e1WvlkeHSIPKWNu++cM+tKx5FWrpEDxSIRKLwrTQIN4HhJVMS6tVl845YW/vXjX8Al&#10;l5wPJd0ZH9tkPKCBlAZDGz0ThqWlpaQIyuiR19QsaSXmk9YyUayPVeG3T+HokTLuvwd485s+jvk5&#10;voc6o+uzLuIcfF66l6z+IEn5+l+4BpdfxfZI74Hda/GrdNGJgRw+SoaaK3jQdMNqs4FScT2Zx+m4&#10;b2eI3/nND2FxIcZyvYds3iOBst9sKtFWkUpyiBzrI8bSUEzZxATWXPcMPOFZP4ojYRotj0I8nWN3&#10;8DvZ4FLyxTeUGEgp5eX1XnWGrMIpCyQGM31A/MzwpkT5UJJBHuZxUjv5kTGOeaar0x6pnQK4bVm0&#10;pan2UKmpahpaz8Pp512My592PWIqUEf27yeN8XryUCutlbR66CwCtYe7OHzfCvKtHiYLa9EKtHyj&#10;jWzHRYYKiiNnCJUFw1No4Jvlg/leLetoRvj5SClpCQcdgI6eeqDmNSlBKYs65GnKi6GkbLbaMsih&#10;0Mzjtrffi9p9ITAPZFrk6aENO/Zg9QrksQofVqfySWT0UtI6iipUQlNFFfodyqcGn6t9XjYKDJ/r&#10;YNtVm3H2JZux5vwJLI40URsKEZW6aJcjNGmg1jM11Nwq6lYVKR5v9RqoteqItDoY+7TgucgSfxzy&#10;bK04ZJRbQqKMc0f42N/GFBDFXJGKWgOj5VFUF2sYmRjG3IEFE82iVKqtlQgLcw/iGTdchU64QEWb&#10;yjEVuTbfqSmkwm6TRFNYQ1luKSrUyGC9n+8+/t7V8pjKIzsnBIoIstn/vS45iUf+QAWg0xunfN6C&#10;u27t4u//6hbcfdcijYghNHiNlmW+4AVnoTG0jBZxruG2E9w8Ren/vw/iGYoMSSND8vBrPg73nSFp&#10;8pJeOoNtz3opWtkSoozP/lEEgPRe3UpdV80uJrQKJy0MKDgp6tCE90ofMIMP6RRq9Sb8jPIGSi7L&#10;NogwtX49dt9Hg2GRBrtyUBCLlPPQ1pQ12hkayFDy1biTo8Hu4OG9ij6PsWnzEHLZNM9pILJFNNL1&#10;kgF8sHk67QrZW8ae0rZfO/Fo1c/Qu0qHh4i7iq53ed6qUU+RjeSg26HRnh7BmqmzaSN9BSsrXWS8&#10;LO/WFBfKOROdkUJlqIt77grxI1evw+TaNVhYmaGt1UKuTF5kraAZLbMKbdolmr6bRjuiDWQPIZtb&#10;x2cMYWGhgHzuUvzumz+OX/uVL2L3rgZ8b5y2SA6NkDLYGzKDCa2wRr4m261jUh9Y/JYudR61m9Zd&#10;UwJ5JYa+6XkuPvHpX8CTr1mDB3d/BpOTFLllDwcOPMBPjzE5sQ6NlTnKwgVkszYKIyO0gTRqnTSR&#10;KQNIBCjtHso6doamycjpoj5URLzyNMlJ1LMpk/0sPCuL73xb+TJVpyxCJR+njaicJTZ5s15TLJTR&#10;YEWDMNzxF3/yjr/+zOf+nUcfPyBN6HEJxL13c7PRuD9INILEHSLC1bwxOUOAn/7ZM/CUp52WOEHC&#10;aeTyMZWoBSrvZPwUCFbKNUSnyBAxhoGSZpwhUqg0DUYRIHxioswR0SRIzNs0NcPiIb5ICrxO999t&#10;vKe0OIJuFUOlYZyx9Vx84+ZbqdgpQajDOwt8Qgae76KlkK2SYxLvaB7X/GKErO/h6JEO3vfeO/ie&#10;GZy+6XwymWFjvNi2b5L9xKTAlOoPlwQgx4zqKq3W49szJIgSlmsF+O42HD00jBc8739xK2bHb6dC&#10;LL+KrU8n75HS6pFwptYA7/zzV1B52cl67UHGSRTLE4M0mQcZR4tMJMdWIRNtkSkUCltYjzze/95v&#10;4eMfP0piLRonSBBGZMq2cfjEQQe+TcbZbZE5VWiM8XFjU3jOL/86lvw82tkhLMdkfvx+kwGa30I9&#10;38yt12ChMF9G3uo0mVU4VUFOBSk8coqKBswfeRVJxFCEtrmcaCZRPyL+p+nkclAYncW1sNCOkc6X&#10;0fUKmF+pU2G2ceHFF2PbBRfCJo86smuXCZnthNS2RXAELcs6s6uFh75xBGtPn4AdpVCigZ7raplH&#10;8tyuiFn8ke+0uya5qhwhSV3NEwzPSag2eeapCOoGLeundlAbxTJQyNjsrodM20ehncfRfz9mjJti&#10;CLjkgw4oG5BHlzJNq/r0tBapooNstrkcIBoNc3ixtpp+QLFhnQuc/SOn4RzKycnzJ+GucxBVItSK&#10;TRYapZkQTbuBeqqGulVHy2ogdmNQJ4VZF4QVlP9ZU5/0irQ87a0OupJnA180hWOyCkhy/UAP1iiW&#10;IJ8tYnF2ATnKgtHRURxrziA+wOekC+i1Ahw62MXYSIAnXb4DzRrltyIj+Wxztx7L71VYtaYQKRJF&#10;+CMJ3UeiVTgRMG2X9M+JgHIBpYlj6Y6UFpf6RomyfQqN6jp8/pNH8Rd/dit7yEUtCtArdVDYBozs&#10;KMBen8Zsahlt4qj6MjHiVuGxA/m/Qua5p2kymWoGh7/4aGeIh23PeQnauSHjDCH76DtD1PFkOIJV&#10;+jmpQd13vAuNXdN3hqiQtttBjPHJDJaXAurqGTOdQ4b1+k2bsLRcxeKuB9EL27Q1Alo1bcoT8v2+&#10;qLdSvL5rUd92oKWw77xrH378x5+GSok0XT2GYklT5DQVgzcYG0285NHlUbWT8WT4tba8XvYXr9FU&#10;+Q6fXavNUXJ0kM+VeZWD5eUYheIEVpZauPvOaZO7LKZ+4ThZOPwOrdbS1Nw7irlbvrkTz3/R9ciX&#10;coionGRpYxyc3Y/KSBk0M2C5ZXS6FdplBb53inWewOEjEe7dWcfTnvYXuPVbC2YKv1lSV1EyadlZ&#10;DkI2RKvdpg1lw/P6y+lKZPE6n/LJ4Xfr6654EvC2P7gRP/WzN1LXOsD79mLdGtkti5ibPYD1ayYp&#10;97Koryyi1axjZHICUbBs5JxWC03a6vshabdGo8lvdmjPelDSVA0EO45rHCQxCd3L9kw/Xrj9WvzT&#10;P34dy4vg9xfRihrIFTJ8TMR3ku+OlrG4sGzaPJfJ+w/ce9+uheWFu8xLHifQ52iPM0hjRzbnvl1L&#10;Cmp6TC5XoOIXknAsFDIKlYpQzsMY9v/rz19MRH+YnbxE5UnEvMKtHCYs8qgpIsRMkRkQKEFIbIiS&#10;hE7F0izdRI0/7VhoNGtkJF3k83kSSB1BwGfy+rSJzojQk0WuPB5UBLr87bIe1RaR2vJxxeVPwkc/&#10;fAca9ZDPLbFOWbTiEAXWvxVWE+OdPUY5hYDKbppMSVmHv/G1Gv71499CGDSxaeM5VBxHSXg+PKdi&#10;lreyUsN8XQXNhk8iGoKdnuCzx9FqDfN5Z+Gv/+rr+LU3fAwz1Jt7KJBwNAWFCgoVbSmx4j2ayyaC&#10;/+eP/wTGJueQtg+a9qJqaRTLEwOKVTKOqEtGSiWan4eMvwYLs3ns3e3iN3/9iyZMX6FecjDJGFOY&#10;W5qKk5L5KS+Kk/KwqAl8w2N4zR/9GY6SOcZDk4iyZVRZXzELhZFLEdc8PQl5jSZ1xEzZfiLuAeNY&#10;hVU4pYC0oGVsNTo44G8S1MYZwqKjciKKMM1Z/pdOk/50kjxNAyw90ldI+o+oBKQ9Dz3SaoMKs03+&#10;t/mcbbj6uc/DMvnH3MMHzPPdXJG0aCNukjh5/Nids5j91izWjBZx+tg6pFoaKaESFkd8RhZW3keN&#10;yk5A+1xOmLQtVTyhWYvXaQrfqQpqBa20IweRiaBhe2jE1ul4yEYZ5MOsFpTF0r11VFzy0EAyy0HB&#10;GUKt26J8oMKm5WbSbFyN6ClzqkKCPCpE2x1s/ZEtOP8F52Hi4jGkNqRQHapjobiC+cIy5nNVrGSb&#10;CGwlJI3RtUP2PfdZZKHKcDJsVXyXGxlcxt/CPnd40uNR1yLu0Rg+Lj6IV1LAJYXMMZYg7CHr+4gj&#10;qm5tKuRU6rSkoJwlSysUbgdaKBRGEFJju+Xrx3DVE9fhjLPOwPLcISptmqtNGVsqo73UJl67SMUp&#10;tKgg5stU9IhX5n0SqKtwgqD++sGgpSyT5RqFe2rqpK21lesuFTXRi6ULFdFsjRAnd2D/7gxe/uL3&#10;I5PJEz/Zh1aL8p1GwwvOQHaLg7118hL2Xy0gDtuS4cmzV+GxgZlqSF2qF1M/bbSxxl2HPZ+ao2ql&#10;pT3JB6iTnnPji2CRLy93aORSGcworxutOq36F5mw+1XaOamBpJNQj3ZYDA/Wr2TYmMaCGWCVHi33&#10;gxY8MNMryIvPOu00zO7Zi9r+h4krbThaAIKipEwjOggopdNZ2hcWeXjd2ECyHxZm78d1110Fy27A&#10;pv1gpjTmMrRFAj6b/Jm6Qb0mA96FQ9wU/zBg7C0KD4NuPMbfhu4p/zWt0vUcPpNygnirQWjlx+gQ&#10;Py95wpPxgfd/1Sxpq8HiVkA8pv0Hjx+lJ/GRqvOhY3twxtlnY+269ZheXCBu28jlp2jX0Yaq5/gN&#10;48jmz0QUr8FXbt6Dt731n/HH73jADLCCde6wTlptqUNZ6mVpy/SoH5m6U850s3BpzymKs9ehHOJR&#10;6VAUY3jLW5+An/m5p+CSS6fQDB7iPYeRLyr5bNM4efJ+lrKPdixpVLm7fJ9tQp6pwWotmJFI1kfx&#10;4IHgNMfk+JDtKj7MD1Wv8pThx+pdynvbDWkj1mnfbUEhW8IXP7+H9WjA8z3asqwDb3PZr7VltVeP&#10;fcv2aNTId50dtWb1T83DHyeg1nz8QQpvizqdHdq1LI+EGSBDRZ14hGazRaKgHkSd7bd/+3ps254i&#10;kh2hUd4ggjaJLKQMOTtEe2yeZA1sNVO/qcwJFrMlyjY6KAyNYG5+DoVSHnUqZSOVzai259GOQlSG&#10;ikQoTVeJkSk45C1dhEQ2sRqvlDPL99bqVYwPr8HK8gquueZJ+OTH7+K9TaJ5Bm5a82VrZBQR/GzP&#10;EK70/2JlEu1myG8LTeRYvQZ865vH8JGPfBu3fvtbVCCHsHXLpVQupqBVWYLmEFx7E4aHzmOtN+JB&#10;Kshf+coh/ORPfhyf/dQxkP5ZoxzbIkdClgXU473J2tQjFZt17OLKq4Gf/cWL0ek9yHatw6HVZFEr&#10;NfzpBEABWfUmmSgJL+5x6xQxfdTGcOUS/OLr/w4PPthNwsuo0CoqJ5VWXygMjh/c05rl3Ho5MiIX&#10;257zoxg+53xUztqOB2eUYZ6MmEq02sYwHz7HsAwxA/adGQ0nZ0hGOU70C1ZhFU5ekMHaIQ0YpbhP&#10;CQNniLidWJxxjBjHoRQRpSiWI1g5iEhYvMAkPjV3E3rkF0paqRVI0uS75L1HFut4yvXPwGU3Phsz&#10;5Fdz9++mcOdDqaykNdcXASTTD966gJ1UMtI0fCbGJ8nr8phdXsQKebdFZSmVo8KhUaeY5iuNaCkW&#10;cahl6U5d2jV8jUX6j5lCJJ7GPnBNzhAf2dBHjuXI/bOI23IyaVpmB82uFrSNEKaqsEakPBLYjdYG&#10;4IIbt+KJL7wY6y9ej6DSRqNUx0puBdVMDdVsFTVuG36dpYnIDuFQ4bQpkLQc4CP4weexDHBpgEfy&#10;s2gr7EobXBEOPsoZ0pclyTSoxCEili/F0oxI8pyWUtSOZn4XcxUsP7CEcKUpbMRQCbj1lgdx9eVn&#10;Yc1pU1ien0ZuYhzBwiJxxSausE1yRWSyPqLanMlbkqbSzbewrMJjhuOK9w+GgRNEIMP50cazBpRS&#10;NLLTdpl6UJG9cBpajdOoA70Na9duwMHpKg3wllmi+ZKXrkNqTRsL9hzciSwOLSxjdHIcnbBlcGUV&#10;HjuIzjpp0iKVLC/sYjiuYO+nqQhqGXQ1KY3Rs254EbqVMdTZV3J+a1BJxllKfJ56mAYMV+HkBXVz&#10;QsXcMzJeWx3XIEnakLiuSSC5Ugxeg5OK8tswNIx77/gOkWKB8tmIdTRrMdZPnYGFlRXKak29bNE2&#10;oj4QdjA7HWD9Oh8XX76d+w9TzvM9tI80oCzDWy/UijAaAI1oP0mkJbaWOHxSt2RfMoJb6SbmoHJj&#10;JGGG0kpMTkbe12h1UCxmsfPOI1iiQa/sh7o/V04hCjqULUT3ANh3oIqV+gIm1qzH1s0XwcmMYs/e&#10;BlwKxZHKhbR3TsPnP/cgfu3X3o13vHMX9u4DMjl+awMIO6Qhi0+mKFHS2Ig6iqbslAsleFYBAb9D&#10;zoi8Kycj7SZW85Wv3owPfeRnsGFzAxNTTUrNGV4zT/kUU8b1KK9a6NFIdRTNwfom/dMfmTLfrKZK&#10;IkH1zY/AYP/Rx74f1NDS6WLYTgjfz6G6BGzdegn+/d9vpo0MNJoaGGGr8ptcT+kakrZ3PRsxbc5G&#10;s1W+4LwLDxydOfK4iQ7pW/iPHyBCbux28R4Ndto2KZMav5bV1bJFnU7DOBI0u+KsM4G3vO2VcOxd&#10;RPRZKkptEl54HPEULq6xC6Mlmq2hSv4TISYIqd8y1l3PQ6lSxsLyMgW7h9n5Y2QWFsqVCrQkrcLH&#10;2sESGo0FvjuCr/CjToiFmWNwXR8VCpvayqyZvnHW1tOQzUS4+46jqLVWkHGzJDat7BJBS+Xa5EBy&#10;5AStBkojQ6wZlV9lSu2FxlESkbCPHQU+9Yl9+IO3fRm3fP0buPP2Oey+P8SXvrAXf/lnX8Db3vYZ&#10;/M1f3WemoCg/CPUReHaJiJ+hglhDRGVZTClFItfChmHYRmkI+OwXX4F29E1UhutUNKsYKY1RMGql&#10;GTbCCYAZlVMkB7mo5qNNT4eYGH0iPvbhe/Bnf7rfMEcxGJNJngqxR6KNNMddXk4NMXK3QwUX68/A&#10;ja/+WQTFETiTazBdj9EiY8zk5DgxvdYPpyWQQZppTEYp4zcahW4VVuHUA1GtMUi5FXczhQdVEo4n&#10;tULzhKn8Gr6osSL+Ji0qyNLqxTS8O3CpUTjmvuQOTdcIUy7aVgajG8bxwJEqWrRqr7zxemx9ypU4&#10;ENTQOrofPfKOXou02KLhSwVCgnduXxuHjk7jtC2b4WVzCDTyo6gGVk7L7qq2RuVhHeSztRT2dYqC&#10;4WD8bzB9SP2pPrC7NvvFgteRO93HwXuOIqbS1nbZloUu2lIUNQ0mz3avAJufNY6n/eTVOOcpZyAY&#10;DjHNvxV/CdFQG3WffefXTQncBkIqT1q9o2Ozv9gfBcqcbCTFmIob+2qQENXgkerHraknt0kdNXXR&#10;gpZSFu51qCyLBeua5H9zl/klp7VlpahEK79TEiGiaCDl8rIdC2vHJ9GohmgeaMAfsrnfxYJWD8A8&#10;rr78Yl6TwsrcDAojY8SlIRw7dASlQoEVdjF38GFUJkYoH4Szg3eulsdWBIPtfw7fHxEiOL7fs2Ar&#10;pxdGMTebw+im6/GLr3sXvvOdKqbnV6iUsF/8LjbeMIKR7dQTRhuouXUs0FDwCsqPJn1NvCl5xyo8&#10;NjDOEJY06Tgbd1EKytj/mSX02v1epe551nUvgDW6Bk3qnjF5rbThnpwgZNaahr3qDDn5wfBf8tpE&#10;xvf7nv/piHZEXQM1Oc0/HRcNi8+vHx1DI6hi5v5vE1/Ip2k6iLFbWsWRdKqoQ01fyRV9tJqRSRK6&#10;tLAPV191Ie2clCnKJZXPF2mDaWlZLeHqUPePjTPEVkINPsHYW6YO0gGSehlIKzSDcqyrnCBylMtu&#10;4zUWLXrpKpaDLVu249u33I/DhwPqELIjHLTaqhtQLFZoV3lYqQW4864l/NsnvouH9hxCqzaMTrQO&#10;Rw/4eP8/3oo3/eb78Ff/ezf27EkcBLIhA9patk26MM4POS2UzNUxuokcQ0FQ57EGhor8nvYSr1vG&#10;NVcN4c/+8nl40Y9txXL9q9i8mXXCIdTqx0hLMfKZHLTmRdyOkfOUO1L2lZxCPDj4VmlnPZ9bVkSC&#10;9XibCLQVTX6/TBvwSLUj981hymzKyPpyA7ncOHxviHXI4dOf2Wumr8qxI1ZtHJ/8Jt0qR47FZ8s2&#10;OzYzs4N9+7iJDpHO+7gC18efEDd3+FmfRryQhFhLAtC0DzlChmnUKy/Fr7zxKpy7vURk3k+BvEBC&#10;7I9qEWmEJ8kcNjkZxP51RL+FSH1k4rUiPD9bwN59R6h4FeC5I6gUN/N4haeKqNYiLC2t0Cj3USGx&#10;u6TVgNwgJhV5jodcicZ72icCWpibP4qpqWE8vOcBPPXaa5DN2Th25AgOT1dRzvskttDM37MdsiMi&#10;cIeYGjRbZBhKlJosxatICeGsR4RVjbUK4uGDwIP3L+Oee4/g7rvm8NDuBuYX0mgFmq/noZBfy3s9&#10;tOMAUazwLt7E5yhUXSGonW4TDpvgz/7yIlx6eQ6WuxfN2lFknTLbU6m3+m1yAiAl1GGHaZ5d1PHJ&#10;FCfIBE7Dy17yITTrpnlhmdVyktFLmWAygJTmw/Vi44hCbhQXvPjV2HTxZag7ORxcCjE0OYKmWXKL&#10;7InPUFuIhWv6khQAMXbTy9zXuVVYhVMRDB2IDLj/aAM2EaMiLtE1FSQjPBNFSbxPv5VMWVM0XCrS&#10;FpmO8iopik7P0whixIeo7J8mPa4tAZkSHj56CG4pjyuuuxaFc87CvuUqcGQJhbGNCGpN8h4qR1kb&#10;7cMd7Ln9MDaftwHl4YrJEN8k37RYSUWrGaVNEQl96XWqUrHaWkxSK5v1xOd4QFMWld1foe42FbSc&#10;n8d8exrRMfahz76hfJA3aeszT8eVL78CY1cPw97k4GjnGI7GRxCVaWBOWGj4NRxrHUU3HyF0W4i1&#10;agcRRMqRwRE+zuWzctTRNEJo8EW4Ybbmn34a0L525QhJHNEWcUTOEN0oOZpcoMEHk4eLf3qSDodk&#10;8qqypkZnfM8Y120K8C5VSC/tYgMNtX2HD5nIly5lhs9v3LO7xjpWcfnll/F+VpBCQwMJVO8o6/h9&#10;HUWBUukuKwm3aqY3rcKJwf+97R7tCBlAcsxl/5RRa1QwPnI5/vKdn8D//sv74FP3aWiahkc6Pw84&#10;97rTsZidRj3HDlbuNOpzmiq1MF9lfxvETx66Co8JpAvJwSHzMUOludjM4+BXVswqU6bHyDvOevpz&#10;YU+sQ8sln1F+EfUbm9uiVdTVgOH/vftX4YcYDOWwDxMXh+S9aDPRk3VCOrr2dJ14vn4IY0zOJRpU&#10;MeXy6advwO07vwPMz/KkiyxlfaPWMLjSRctEi7RCyg8+Xsb09BFe1pvDM268ljbKPJqNBeQKFdpi&#10;1PVpGymRdxS14Wdk7EtG6MWSAgMgzRuBp10+l7JEibRTXV5PSPFYKq1cJLHhE/VajA3rzsMnP3UP&#10;bTTWKAiT22lHBLUO3ymbyjLnwnYPO+9cwGc/uRMf+8it+MD7bsO3bzlkPs2xNP1G+U9oc/E6DbRK&#10;fmhKj/IymqiQULkoUygULMqrLu29GJomtG1bjN/4rWfg53/xGhMNgvQujI7VUQ/28MtWjDzybJdt&#10;6qLdaBk7LlPMmikxxgliZizIDpIcI+3xfXKKkIJ5vN8xBgYm/eD3AHTNoC3Vz0l/a3BhebGOysgU&#10;Dh48ih3nPxEf+djXTHSIsg+oz/RdrifHJyh7+X2U2b5d5qPs8pOvfvLde/fteVBvONnhceUMYb9u&#10;JL9+j4l08DOImhHSFg3+Qs4smyR9SMS4bh3w+297IYLgIeSzs+zkGhFjMPopJBo4Qdg8ximiVWL0&#10;AiKSiNNcJ+JMYW6+jjVrt5KAh3DoQAdvectncc5ZV/C5p1MBG+G7R9FohGi1yBxI7J6TQZfE1AmV&#10;QMcnQWaxd88+rF87yX15RKsI4jouvuQ8nHnOJuw/cB8e2tPm87sk7BTaAe/l/W6G12ppGdbN87J8&#10;TxG+5xuPZKudrIOtmtppxyQBqrccNALe08sjk51iW1WoiLhkUl3eo+e0eCw089jk/NBUFK3fnefv&#10;333LlXjVay/Dg7s/i6FSByUejJpyvJAwFDdpCO2xg+6qs18qpbU4uL+DdZNX482/+WHc/OVlMpIU&#10;wthGTKNHf2rrnvF+kAU4FMxdMUEHmatvxNUv/Qksw0PsFTG3EqBUyZOA0+zfiMyL/WdC5jqJMs8/&#10;jW8Pavz9LGMVVuFUAek7YmkSr8YRwmLYnDlLSuMFopNkRF80Iw1CV4snSklKm2Sn5l5z3mQBMNcP&#10;SpZKgdKDtCndvWIeIW+frTeQm5jANdc/E6dd+EQ8dGgagbmISlBdzlgyLLKkgw8dweTUMDIu6ZyK&#10;UY8HOzRmySZNWKqUEdU14dmnHkgmdal4GcWVHaneUl4ONo1xVOmYnXWx2F5BQFlRuiqPS150ETZd&#10;ux6jZ5Rx1/xdwOk2ZrxFLDpV1LwGFlOLmI/n0M2Sz69RIjV5pfsqGB8pB4jHvsmw+GSreo/q0SES&#10;yNmc4EpSN90l54bhupSj2gpTuuZank9T5vIePTuJxOwXXSvc4zUhjWJFB2q6TKcTUTnUPbyB8lCD&#10;CsP5IsqlPKZ3LlAT1fVJ6PJ3b53DljMmcP6VV2H/vvsp/+YxvnEDn7GI5eoihtauR31hCZaG+Fbh&#10;vwHqjB8Mcnr8Z84QQaebRzOeguWeg69+8SB+6nWfMYq3cg55a6i/0Zi58Me3YWV4Cf7peRxoLhHx&#10;gNGpMRw+MI/hsniCDDdh3Co8VuiQdyhCS47wDI26fCOHw9+uAWxmcfiek8XmK2+APbEeIXlwxH6U&#10;E1x6n4kMIQNW3rVVODlB/FU2gqjHDHAYu0ZF/Fj/q28p17lrjukXL056XLwalCttDI+OsIxjz5e/&#10;QeFQQtQKkY5D2jqiferpRCb+lA2PQp76QKOHBx9YxrVPuQDDw10E5M1hoKm3xC9eK91eOTGyOY/8&#10;mvrAwGFugBf062ZkDc+ZKe9a1ZN2m+ov50EqrelzMd/VNjml1q49k2da+MpXp2k78XF8DMUJisUx&#10;47BQtJOm78ru0XHlFVedc14ZUWghil2EIWmA1ZG5ZHseHDfLa230utJ+uvB929iYcRQhavN5vL9U&#10;Bl7705P4jd+5GhddHvLd9yBXmEEh06F9skx7jLpQNgPPzfG5bAGNJFGn4n9w0myTXsBv5AtNG+i7&#10;LX4v32miQvib7ZtoaTonGNDj4PcAdA1L337Vvto7qIcYGplEbYWyUPm4CkM8E+Jzn58xtnIvlTV2&#10;lxb7kKiUba0B6V5HAxcWHtq3a4LPe6/ecLKDeN7jBkpl9/WtVucq7SviICKB9WgUawUR1w6kPxln&#10;watfsxZXXXMWbGuGx+dgpRrs2AR9TCCgqFcEZuagqYmEdANk0laOE21tVIY34uiRJt8zhTtuW8Kb&#10;f+sQ3vMPOymsD2Hb2VeaiJGyQrHsNGrLFDSk4GJ5Ek7XxYEDR1HI5knwMfKlEsJWledyWFw5RiK1&#10;MTZZwPbzzkIQHsWeh9tm+SXhsWhFCa7ypQq/M4MWtT+FDrf7XlXNqNeKMrmMEq9GcLw8CbXI+yyE&#10;vLlNBhaSyegLrLTH62NkcnxeQfPnaJCQiEVSmawI+Sy8/udvwNzCrdi8sYBjh/exnUdh8X6ZP2Iq&#10;pn1OAKTENNst+JkJMs8tuP+eDn75Fz5vjBzbzaMRhKa/RKQmNIxgabpT2DYEitFJXPMzv4zcGedh&#10;sdWlsM6gUCyzrjS8FGLLtrYcKUtK8qdwbDEBfdkjaH9iNV+FVTj5QbgvahgoOOa3mALBGKOGhOTc&#10;kKhPVsbS6H5SFA4qhUiGq2LqJKR5PZVr6SpGX2FR0mNN/zPLWfNf2snAzhQR9Tws1gOU123ABVc8&#10;CcNrNmDPfbupXfVQzBYQVOWgVsK1GYyPVzCxhkpL3ECjvQQnQw7npdCgUqXoEAn1UxL42R1L7S9F&#10;NnGE2DRWErdDzzgo6t0AQxtG0NuQRmF9EU2njqXuHLyxFPxJC3PpBaz0VpCiclYcz8OrOGhTaaxS&#10;Qay2WiYk+PggnPBE/anSxxOtYhPwxREPDJK4agRZOCH8kIw0q7GxhsKWgZxNU7lTnaWcGdwjwmiK&#10;j3KJGCcKjxkjV3Ox2deS3YEinzUokHHgUDPrKRGeZCdlaMj31w/xgjYvofzQYMDuXQ9gw7oyLr5s&#10;G1J+Da3gILKUq4oqSVOZ67DCaRNeJLmwCicG/zXa+36HiCJ8ol4JbukSfOnmw/iFn/mASXKoqwIi&#10;REiL47TnT6FwXg6NoSbmXdK+G8jfhXqtbhxzuSyNFHa24TWr8JjB8HbyD9GznCGFRg7Vu1vozPMA&#10;//VsF5OXXAtncgMCzwE1aOppXZIgT1oOaSyGJea+CicnkG4ks7UVL06cIdwqHMAcl+x/RFcWGF6t&#10;bZ//p3zKizDA+vEN2HtsCa377udDY/i8LY7qlP08H5CHZ20TfdGsxiZCvq1Fi5pzuP5HzkF5yEG9&#10;SuLnu7UUraLTXTeFKFIOR9WFDN28TG9WfVgGUajS6yUvtKInzyu3mXJhIN0232KWs6XO0aB98OQr&#10;n4ZvfPMLJt+HUg0ogr5ZU94xD/lchrjMqptp/7Qf0zbyHuVlW3ZSGi6ycPkci8d7fHGPdpRskKyr&#10;qfsRrwloY2nKj5w3QGUIeOIVGfzpu16Aq586ifUbqrSnjvIdc+iGy2jXGwhabWRzOWOrtRoBGuJr&#10;bKNczuN7In5/y0TD6juT6BfJLulecgSxDkZ2yomk9lHPCAZbfcUA2IYCY/+o4xK5K72pxf7IVEbR&#10;qM7Cy2kw3cHYxBn41Cdvx8KibMBKYkcrulKDEqoLXyf9L5Hc8carr3nyzfv27duvV5zM8L2YfhID&#10;P6RsufhQGPR8rTsdy8tm0Yhmx2mKjE2OrzCf008H3vCGG1Ao1OFnq1TqFtilIhwhj4hMypiaRUUI&#10;qOP9MiBMERzPaPb6zGyAjL8Jvns2fuxFH8DiLBVE0sPcTBrvfMcX0G6uoJArYdOmjSYMqrHSNoqY&#10;4w2hXBxGGNZQmhhGa6WVhF+FIYaGi1hcOYR6+xhGxot4xjOvx8hIATt3PoxWHSgWxknkaRJTyHdp&#10;gmcHNpmS5yqES4lFkxwjbRKT5utF3TYCMqZOuklDJCID4zUO77PaVCiVUb/J5zX57o7x/Anhz90O&#10;vPDFW/Fzv/gU1Js7kXFFuHlkUlnMHTmC4kQFYXDMRN5I4T0RMETOfgmjEporm/G7v/nPeOD+OtuT&#10;BEiBG2iYiM+2HIWLUQ2icuxRAVKeEi9TwqXPfD7W/8izcFTLBls5hGyTYt5Gg21kkVloeUVKb94X&#10;UUFXv+mtSf8apVy8wRxbhVU49UAKjYxabUUGAzGaODVEnxpbkUKkIgHYP6ctiwzfiMpBlHLIW5QH&#10;gtcopFO5l1IhaTCgok2Dmha0ptJEzZBCv0NlQBZ2Hj23iD21GaRKGezYcSGmJtZg9533oTVDwdyj&#10;kkIFJqBA7tBgd/NpWD4VcYe0bJHvGV6c1Dnh3aceiH/GFmUU+0fLlKovk/6kbGKnxiyLUQ2RVlDL&#10;UakqpZAu9tBKr2ChPY35+gLlkBK2UX5QTmiOc6OhETWgUAKGR7NUBtne/eaVU0xXdtnfXfgI+e66&#10;10FD0z8pAkKKTIXda8TZ8Fj+GQcHt5qyM8gnolwjWhLYKN28Ut8hh4kcIdomr9M3UGGTh4f7cooL&#10;ATXt0QT78afFG1OSE0GEM7dux/6js+g2iVt1ysLMEI4ebeCu++7DVU/ZgvEp4ODcTmQLKcpJD4vz&#10;IcrlMXS1rOtA2V6FE4A+cvwAeLQTZLA/yCMS9obx3Qcs/MqvvR97dplULuyfEmodGhZnA0968cXY&#10;n96P9lgKR5dnYY2WqCtQrznWxfq1MqCSUWfh/yo8djB83SFBkbb8sItiI4f2/eQVs+SzEfk0Feqx&#10;i65Bdu1mxDQWQzazHCfqP63oJ2eIEl2uwkkK7M8B5zOWDmWq5LRAvFtGtyGw5IDRmaUrDPQG8W3h&#10;T4ty3Qk8nLv+TNz19S/TAKpR5a7yeiGLjZgXelnij3KI6H7iXS/2sX/3HLZuDXD2hZtgyTtBbcMl&#10;E2i3qsjkbNRqS3Boy5mbtDHSXraGSuK+UR20NVLGXJY4Q5JI/x5y+QIOH57G0OgUqvU2nvq0Z+ND&#10;H/6qGUQJWB0r5UM5JeNohbYP9RU+majOOnbRpm01NuyaWQVxj/YZ7SilK3Atyr+ukq9Sp+m0+Gbq&#10;OpRVoZaMZxXPvRD4tTddgz/8o5ejNHIMjn+Udug8aSdiu7HuUZq8LmvSJAQtRb+71IsU/d9GLpfi&#10;N2vgXotsxKyHnB+8p6flejUozBfwQ7uKGuF3DhxYSdsIBls1THKtaT9zqL9v5B2fxLq4vSw6lPl2&#10;hnJUzhevgFR6GEFYxte/tg+djmscP2bFOT5S01XFMlJRls+gnPXT2P3Qg2X++DDLSQ19TD/5gbr4&#10;a4Ow92x1WLZIRa2u5DlZI4BtKnvKgO1TafuJV23GdTecA9ebZ0cfZccKmTUXS00hj5uQiftmKxAV&#10;CoH62ph+cqtNF1kMD5+Dg9PAV750AO97z55kTlmngqW67u/iu7cfw7994n7s3XM3zjj9fJx22nlY&#10;XAywMFc3S0r10nWEQQ3K6OuRQNqkUGW5LxQ154wKIhE+aDew47wL8OQnXYrqyhLuu3d/QpSexrgE&#10;rDe/L45pQKTTcLVKAxVVEawtZsJ/ZpCO1VcYmJay40ne1oGrvCBUPqRPyFMqJrFhA/CSl1yAn339&#10;dUg5D7EeCygWbDQX59GqNzG2aQNWjj1AhZM3pDzTZgPlN2kgEpsxVsSQ9JsPNdOOJDhFSbosRkxC&#10;j7qj/HEGvviZw3jnO+6QXKaRZaMR1Y2DR/zUs6iqi1nyh51VwtUOvA2n49k/9ys4kqlgJrLI9Eok&#10;YM1NTGOEylO9ToXbI0tkPR4Jo5Varn7uO0N0yPy3Cqtw6oEhQzGF/v7gPykY2hctDva10ZWm9H8b&#10;x4gKSTq5TnxRyojiRCioRa/kL616jfTbQ7FYJh9R6KtFHsf7vDS8SRqty0uYmZnHBeedj41r1+Hh&#10;+3chXGnw/hb5VQ/1GY30L2Pt2lEURypYbtVQizvID/FZoXiM4Sr9Oup/bZWTIjHMNZUkmU6SnJUi&#10;Z6aTJJ+e1P0kBNXbRGBw32JvfY+Sym/t8IeVIb+0O2j3ArSpYHXSAaJUizpuD5WxjHGey4meojKn&#10;hIjcRSab5GmanYmUg+s4JBEeSeSGDKkOGz20ycd5eOAwUS8kf7re/J/sG2wykkonDG5I+dYzdEES&#10;ZSRI+imJ4uOW18kRIvnkU5YZeUXkicKYmBYhciMoBZ3mba+f2oiDDx4G2lQjyf89z8XcfIh777sL&#10;F1xyBrZtPgtzizPGUV7wi1RQpeCxmLqpIomcMrlLzJ/eq3omimcy6pjgUHI+qbG+R0eOb0920Hfw&#10;M9SnavdkxR/1yfcVtQC3+mLT19KZDI5wa+7Xc5KH9Ni/JqJMiQ67OZYyecJG/NxPfQB33MZrI95K&#10;/Ww5CJA5A3juLz0d9zXuQXcK2Dd3DN6aogk/77YjTE0UEVWb6i1TR+HiKpwIpKgvOrDCXjL1rVVA&#10;e3cPrekQnTaNPXhY84QrUdq0BV3qVx0TBaJpCbzP8aBZ2lrucxVOUiDZDDiWuK+c6Pql32bUX3Qr&#10;XtgnL5GzYdf8rUNmsMROodmiveKWMFwsolRwsfcbX0aKNpdL+0MB3MqPGPYi2h0dOAXK/iYtJ2/U&#10;ON/37J7Fc595CdwMj6fqSNsNVCnw88US6b1p8Mtw2oH9YLaqgHhQPyrkeBF/jlgSZ4hskEa9gfHJ&#10;rZgjD9GyveMjE3jq1RfgIx/6NuSb6XY0zSSRNVqHQiwsIC+S/S8/X60RGRvL8yyeJ+8iH4toe5no&#10;wnQErQ5q9xWJNeuAn/65C/AHf/QKXPrEMvYc+Byy+TneuwLHppxRND7bQLlUqI4YOyzuaQlhH65L&#10;G4a2DUUW2q062u0W388fKdpA4pssCZ9TJ+jbNDic6Fgmp5uOC/p9Y1hv8pMl+TPX9J+hwRIdc/Pj&#10;CGpVtmUbxeEyllaqKJQn2E7n4FOf/DrtzZj1z8GyW+wPGJo3phjbQWkeWnGNdbfPfOUrX/neO+64&#10;Y5kPP2nh8cPJevgg+7ZMfEWgZYE63GFnOVZAoduCfAKFPPC/3vV82O4+OO4RZDJN4zAQwZsQcOMA&#10;ERMQoXHXYFS/GIIZAJuN18e9AmJ3Cmn3dDz3pvcZY7zTLaAlbxqRV/63To+ESYK5644O3vvee/DA&#10;g7tx1rmXY+OWMzCzdBiZQoRWex4tKgGWIYicocRQ8+4o6RURoQSqUbSESqWLZz37cjz5yvWoLt+L&#10;3Q8r2qWLbkyiSdgUtAa4KNqMpKkCCmcy89B4XIpKlxTeJdVT8yAtsYQYLfNS6YS87ClPAd7xjhfi&#10;WTdtxfzCt2m8LJPYq7xnhcTZNqFgCGsk2hwvp6JtjAw1VsKotKdojBQVbjEm13YRtGnQrFDFTBXh&#10;e3nUmlW04zlkC2txcPo0vvcSvPrH/wxLS7yXVbOzaYSdmC3eQdZhG7SbyHC/mCmhqr7183j2H/8x&#10;povDaBfWkFORcZp139iH/MSW+AQ73Hy2jAUeTLF+8oQm+wlrSP5bhVU4NcHwOBKB6DehYdJanybM&#10;L/7X54hGeJvyqP3Bec2ASa6TSqJc4xrlFy8gX+o5NFSz5AOkYD48iMWjeC/pXOvyq3TkUE3bqMYB&#10;ciMVrDl9I5aWF7By6BiyPSpQQRfNo3xP3EAmX0ZhYhJV28KKIt/Iv+UE0GiF6iR9Tr7ejpzBCuHl&#10;8YgKW2Sm6SSuUI/18Mlj5RAxo6M8dVIC6y0FVsXk5uD3DCSVXETal8mqsGWbjaSl0BVJIRGhaUsh&#10;tRrj0GAbx7qZjaN7IjUgd7QUPcWLKYljQ+/RFUaymaK2t7lrFvciw7V1vakPrzYODRlPKpRTKnyG&#10;HNRq88GYlvkQ3pPsa9pDcr2pBB/EKpr3aNBS+bZ0XYqdHbF+Sx6NNzfiXU0MlXLYQNw4sO+ArGoq&#10;aXl+s0OFO8DBPXO4+MKrUcqWkKHymopmqBfMwqaSK4NQyfc0/zuNLO+h7iBcDRrEW4VRN1laLAqB&#10;lqKtGlOOGERWHdVAOtrfJhd8b0n++yEEta7qlrS+ScbL7zGGhjqeSr/2k29kv/FYcl5KeAcZau8K&#10;7w7bXVhpn91I49qibkHDOYgC6vIpHJk+isqIoll9Gid54uJmtOpTeMGN78Oeb7MGAduab1J/4izg&#10;vBdtBM6Isa+7F0GWBlGBOEDe4NKyKoivaJnoTqKvRcQDOWZW4bGDtCC/58MmE05HFkb9Key55SCa&#10;B8gvSMtKsL/xCdRVz7sQKzTaAvLojkbBXQ/NNpAv8LdQo/+8VTi5QP1mZLm2OsAfqYEdJAGtKTLk&#10;Z7pObG1wrWFxLGJ/SnBdHspiob5Cs6KNjevHcfvOO9E9egwWbQ4tuc4noq0lUmR+9B8QKSE6dxfm&#10;e2hGaVx69Zk0SeYRW8donzVM9F8nJJ2nXLJY8ecMr1YUOu0MQteqszLkzTynIoeGpowkTgIWRaiy&#10;jplcHtWlRZQKJaSJrPWVaWzdOorLLvDwlS8fNDabVrBRMueoSz2E/CVNxUCrpYVkKxZfSxQ31wXk&#10;OUo1kJiJyQCyfIFl2k/Pf2ER7/yTV+L5L9iBRnMnbafbMTVFeZhaZrvV+K2UIZZWBCUvsxLeKRmo&#10;xTMUYSLZIdGqYHgtAW9TZ0ocIeoDOS9EaElJHPSUYX35KL6s708Gn7WvNudzeGow9TRRunRUPJw/&#10;xcP5yyGdawA+PzRszi1X55DPZ4ys1Uql37z5KGk8RiFXZBsoihIYGk6h1SLv7SXyoVwu4pZbblF0&#10;yL+xnLSg1jnpIZuxX0GEfoVFYap5TWLQ6HCHiN3rNA1yKOLhxS/ZgKddt5lMfAFhdIjnG1TkRVxq&#10;BvaySn/Dk99XBjC4QA6HCuar4/jrv/syvvyFeWi1pk6HTITn07bmWbWQKxXQbLR4LU0FYufOe1r4&#10;2Me+i0NHHsJpW87k+22MjqxDobgW7XYHC4tLVPC7yGWUVId1I9K2miuss+pZx7GZ3dh8WgXPfs4T&#10;8cQr1uDOnbtg+zEiIqwiJtDjezXMYpKikkHw+WlSr7IGpw0ByaPJQoZh89nEe7QaWmMaeMvvX4tf&#10;+/UXYHwqQL1+P0rlJom9xus1dy80zMYQIRXjlBgHiUvKk4grJScLuYPGfxKC1dQjKssUoMvLTRRz&#10;E8hmy5idn8fI5Cibr42FFRfl0jPwm7/xQXztq0eNN1bJ/RV+afgeN10yxDIVri6/rZfOoM3+WvOc&#10;H0XlCZeiN7UeLRT4FpfELaWIn/99RX2hvjIjjyrmbxVWYRUE/5FeHgH9/EFF8J8dN/QlwWt46iNF&#10;Jq0R37xoUKQMtKlk5HJUaJwMmhS2aRqnQ0MVZG0HzVoDS0fnUFAOiijEzOEOnDKflPHhl0twMzS6&#10;yBPlbNa7DeshnxMvkJNWz5exr3dJcVCtNFVDK+DIeJceIWNK152MoGo/uuj/gWNr0MZqFH37o4s5&#10;2j//PaV/hZ7zH/8G79D9aujkailcmq6SrC6QXPPo6/5DNIEpPNMvybsG8Mg1g/t17pE6JL9UdG9M&#10;UZsuEo+IYmE9RNRsYChfwtToOBaXamhOV2mkp82KAg89sEzF7ha8+IXPRs6lkupqRLBFBTdgoSyk&#10;4uBnCtQXUqiurEDLOuazPl8lZUKvVH0SHE5wWnimb9BxwaO3Krru0fD9v39YYFCvpP6DPjFbfRtx&#10;KYFH6ETnzGmWZrUOj4pXvjRsRjhDTauiJt1FRIO5Sr0mh2w+j2bToh7gYmzoIrNc5Yue/7d4+H7S&#10;Y+yiwXe3fb6L+vjlP0FFZH0X9608iOz6LE2IZOUH+WW0alGCa5LlNMRlSLB/HumDVXgsoHb0qDsZ&#10;+5FElO+VMH3nPDqHaYJFcoZksOXyKzBx1nlYsbIILI1O82LbRhRSp5R1LBus/7xVOPlgQMcJJPz/&#10;uKz+njPf288J7yMO2SkTSWFTX/e9HkLaKqdPTmLXbbcjFWqarKZhAsFxPspCm8DuSHYQ96wKjhyb&#10;xo886wK0u4cxVOnRjlk2EZ9abEJ0nu5Sv+/RvpDTgy/VFBFN2xDVW7RDjF5veJWEupC5/y6+jJye&#10;hntg8if6votWfZn3NLF5yxhuuP5MfOu2B0z0ilZJ0fQvRTwo7yL3kKYJqSSoxv/P93peBo6jPCQ0&#10;mPhNVEPwk68dxm+96Sl4zU9eTxttGTOzd8DPLmOUJk6vt0g7SxFsykOSyMpEhkkTcfhIbSVH9AKB&#10;zvV1Jekx2uc5tTOfxtMiNl2b6DvJs2Rvqgxsm2Sw9/iUU7bf4Jx5jp7HjZ6lnw7lXqvZhEeaTrGj&#10;OrRZM5kccn4ZWX8MH/rAPRguF7GwtGxmGcif0lDuLsrJ8vAIbdYG76+TJdg7fvu3f/tPv/rVr7b1&#10;+JMRJNVPeojj7rvZsxOkMYO4xmElwpEQlV8vFWNiCnjT79yEqbUddraS18yRgGLYKVndBtseM3S6&#10;o3zOuXjLm/8FXaKAstgnqNZArhJRWGu+tUYvdbXCsCwziqqcFnfd0cCXP/cAmks+nNQmFLLrjDOl&#10;x/pWRvJEvBizC0dRqgyhGQSYm10whDE2WULK5YvsOWw9ZwQve9VT8MSr1/H76rx3JVkSiXUR4SVL&#10;dHeI/xrB01ajgiQ10SB7Xttrn5rFG994Hd7y1ldhxwWTqNUfIoIfRjYXmLlrZBOmnfQoKbwiLpM8&#10;0RCsGJNGifqEyX9JGDQJTYTLA5Hi4Xk0ny/zZ4rPr1FBKqLZ0ojbOux5uITX//Q/G0+k+k7LcClv&#10;icW2Ek/TSGPGy5Hh8l45mtZtxlNf9iqkxtchVnKfvlNmFVZhFU4ukJ0Vk8W4JF/5buN2Ez6F8gj5&#10;QyVXwkhlBA/c8h20ooimVYCxjXkcuW8FGSpMo1RuNAdXq0uEVtQP3WQhU0srtFbsiIzXBJjyhNMd&#10;FPJAXsfTxlGSRLYl9VmFkwvUbT2igEelL0eDPNWhfE07qFBJcyhIZmbniBwx5Qf7mcruEn/e/p2b&#10;ccWTLsXKShuFSgVunrLRCcz89IWlWeoMMSqjw/BzWbSbCrlWaLRPqZZseylFfdJQ7EdISA5KviW1&#10;eXT5fvjPjv0wgPQVleQbBgp6EvmiSEoVGSGS+X3lmmUQZSlxb9MSsuw0wqCJIKjB9XvI5GiGpDto&#10;tKgoW0XqNhmMDl+I/Xtc/NhL/gIPPQDU2HdV6jvdEg0gGh7XvO5iRGMx2oUQ6eE0Fvks2UADh2bS&#10;hjISWEjE0odWnSEnDsJdh/isPpT+lYtyWL63jnB/bFIEdMlcN112Bca37cBSOouAOlmPxqaW1TV5&#10;Iokr8of8sGL2Kvz/DOx4jb9q6r1ihno0PHKkxTM3rMX0vocx/9CDpFPyZBo9ignUlFeZY7I7NDir&#10;0c+QMnyl1oTtLODyy86lHlDFUCGDpcU5MyCMWMupayBYRj2BNpUWQzAeUhPtra2QkMfEB4zdkRxS&#10;mLhD2yGO+O4uuVfKQdCOUK/XDbcbGh3Fi37sJqTsEA8/fAi15S5ttBiusjMTZFUodYBsNuklvbgJ&#10;Lc0+PKxFOLbiXX/+AlxzzQZs2kR6CA/zO/YgT7tpbEgRJss4cng/SoVswidlM8n5owiXXibZKspF&#10;VTcShVsjT7Q/cHYMtjr3qOv6f5p9gF6B7ZhLnq1o/y7f09USvWovOZD4bt2s69U2LIZfsugZTjpD&#10;HUwD5L1kcQp2aKNFvtotoVI5HUeOzOKBB46iTXpX1Eqx6CAyqRYoC9S3lIOdfnqGvXv3tpeXl2/m&#10;y05KUCud1EB2fpVl9b7Ss2KjEBNDeNAnASpcWwjd5fEWXvTSIt7xzlfy+AH47hyPHYXnijjNDSyP&#10;HcL4dHzxSzm88IX/Kp+DccKIFKmPQbb/ygp/sIWVq0RE26zpp2dcCV2FTfG0UHZ0BHjms87Aq177&#10;dJyznYxg+S4a/4cxMurh6PR+bNpwlt6GucV5ZLIe3xuiWl1EtjjEB5T48AqfX0arlsGRAzHuu3sG&#10;O+84goP7l8gIUvzWGGHUoBCLMDru4extG7Hj4q0447T1mBoZIWJrnt402uE8FC1VrlDpwyyOzT5s&#10;5gCaaBJ9ihiPlCIRW9cyCmFH05DkYOFvIZMMDTGmFOurzmi12iiVRxAFNlrtNHy/gqUVzYfTPLlt&#10;eO1rPo6PfmQeBbbXwjLfPVykYtpEpx2jSIMnaDVIsDm0KbRjlotf9VM48/pnoj42iXkSfNctorPq&#10;DFmFVTgpQcp0i8JXycOyXgoFu4cslapiu4VK0MKh796Kj//RW4D2PHn1rHF+iNE8+WVb4J+Tx+G1&#10;NGL9ZQRxQD4nRZ0835OjVnxfQj55z4A3SQ8wPMqAYt1kUPV/rsJJBmkoIV0Yxijl8maUO5wPkQ8K&#10;qDRGEB/s4da/vztZKpTiaLwINChjztsB/OMHfwujk1XMLn8aI+MBclSalQxPmfM1tabXtRE0etQR&#10;isQQIVHajEj20rICW9zXampUVo1joI9k/yf4ofe49b/RbAWs76O+S3vHpy71QVcrSXmTxoUGcURr&#10;nW4IjxaEQ4O52Yqpx/hUrEfhZ87G8sI4brzhHZgnGc/NO9RfxrDcO6IIdTzjjdfiSO8Q4skIrXID&#10;YSnCbHMBVjJjybSx9I9kQEb7qoFCvVUnlVV4rKDR40wqRyOWjRn3MNqYwJF/mcf8Z5ZgN+QoruCJ&#10;r/t5bH/BT2CfPYIVl0ae1YDrZ6h/8n4atCbPQv95q3BqgViaIjsVXS49HfUFnDVWhL0wjXDPA/jA&#10;7/4mcOwozYEQvkVKpd0S05AWtUpOKweFHHKu04XHZ3zgw8/HRRd3kc8fQa9zBFF7BXl3hPYGDSjS&#10;vJnaYbV4t55BpqG7NQKSkuHHpxqmwP3jfCplnB+uqzxFchw4ZnEGKMK8FmBJ+UBoP6WsNQhbo7j3&#10;zgV85J9vxqc+uY86Ce8mP8vngRrtOEWBPP1pm/Dsm67AjgvHUBqqwbLn4TkNtJtzfFuAQt6jXdMh&#10;z6vCYp0yWYftQjvP8NHk/SaC3jhF5FhkPdMtfhob4jj8AF6WMLzvBT6v02MF5Zg293UoD+VAod6j&#10;ZkmuOs6xxb+TVTVj7idSzdLSwGpDW/klLQTsnyV+bydag2zufBzYV8Tll77NzKxoUfRJtzJh+5SR&#10;IRvJ8/U9Sr7Ok4ByhrCBT0446fmYZxc+nrY6z47QNMQFEo6txKk00pWAx7NSZqTivR+8Bpc9UXOI&#10;V4iIS0TiFhk5RbiZU3NiEMXr8dqfvhmf/Qxxg7/l9JADREvgJvOyiDyiAUOnGaS7WUTdxPMnYhkq&#10;FbG4vMR7E8VKS9s+73mTeO3P3ICzzylgfukeTE7Y2HfwLvjZDoaGc6jXq0RAG3mngKX2kplWIqJI&#10;I08CKMHCMN9V4Hfl+V4XszMLROoMcgWXDCgm8VRZ7xrr1uY9adoWBbTrbTheF6WyjyhcxsLSYbhe&#10;ByMjI2QKWm1H75ACoo8hVYiouS9iljNEc4oHtGquJZjf/MaQRkomQ+YTdsmYbH7DFhw62MS6qR34&#10;l3/eiVe+9BZ4WbZA2jLJitwsGRev7VHB9cnwHMtFrdNDbPnIXngpXvjG30Iwsga1fAUL8re4LjrG&#10;87kKq7AKJxNIYHtkJ+02WQoZhu/J0CFPadWQizsYdR0MdyM8/K2v45O/9UuU0LRqu4uolGnUcvfi&#10;F44ietow5odpxKZDtDuUAbbmtJMf0XDViJBCdBViPwAZVkZtoKZj7FPy41U4OcGiYjmSGcf09AwR&#10;qYtsKYswaCHT8TDeG0NuMY/q3Su4+x8OaCzBGHglymjl09p+QQW/+aYX4MqrQ4TRPYi7KzTgFa3Y&#10;MhEOMhQ9h4jWzRFFNJqnsGb+TFPeGQVWq+5QgeSzZKCfrGCSnBo1UAqLHDvcl5w3vwfSfKAoinJY&#10;jLGhLXUZyv5qbQG+n0auSOWcbaew9F6s5LxllIvnUt/YiO/eXsXP/9I/4p77+Fgrw2MltmUNGG/g&#10;2l+5BoeaBzFyZgX7m3sRFWM0nSYVKrWw3vVIGyf/J6HjJtJV+tQqCZ8QGBxX5BP1Zos25FBtGNXP&#10;RTjwL4dhsWs61hDOffErcfGP/RQOk86qvo9Oug4/k0OtpuT+KcNfkz5ZhVMNDD8k7RmHmCIzm0sY&#10;zvRg12axljr9zR96H+5+zz9AnjOvS/uG7KQVtxQcgo6cIbxHy8g2G4GJvrjh+lH8zd+/irz4NkxN&#10;tDE3fx+K/ijZjRwfBL5EfFfQVUQE+ZP4tUmCbZhAwiuSbcK7lmjZT0yu4aE0lhZXaC5kkPELtI3S&#10;xO8IQWoFQWwhaI2iG4yyHmvQiQqorrR4b9U4U0ZGhzAyXIZtN/nkaaSdY8jklvisGMuzdQxXRuFk&#10;fPSCBmp1JT7sGSeBkscrH0kyiCy7KXGIJPxVhCPC03rixpHwf4H/SGVJXkqPdRLfTpwgiTMkYYjJ&#10;am1mz/yfDPrQtnrUo0K2fb7g886APDlmvQvsI9prrQK/bzOv2IyXvOjN+MbXdHUay6T7Hu2yPG3F&#10;eo3f2ushn5VdWtcFuOCCC155xx13vMf8OMmAPXLygufmNoZR56+U4KXT73grVYCd9qjwNNhPypkB&#10;KjxZ/PTPX0bEeRgZj4pMl4qMEaJUvg1inJg0lXfyWc99Js46ewh7Ht6DQ4dA4gEc4jrpgAqCjV6H&#10;BBERgeSkSfso5Auw0jT+4yaa7SayfgltkxSuRyLs4q676viHv78D00cfwkUXPYnPyCNt2TBZu2k9&#10;2NzXCjlaX79Dg6GczcPT9BvWR0s8oaNRmmUShOarzWHt2jTyxSqNg2lE0QFE4X7eP0/Do4Z8hgTQ&#10;nkc2G/E9NCiiedazimwmxXsVTrbANk4YURLqJaISEctoYcPJ06j2M0oR299EhAh0XkSTJkHZWFim&#10;spT1TF6AMMxQyVzPdlmH177q/Zg7psd5WGmF8EolhHXlGkmj7GikLkRMRhIqlLM0hCf/xKuR33ou&#10;wiINoBbfSeFsSD956SqswiqcRCCybTVi8sC0WUIvCLoIQkV3aATSQTUgDwo7GJ1ag9KmTdh/23dh&#10;kR/FCzUUyW72PNBEeQuv9WzkPfJ9zWk3I0XipjG65PFmdW2+x4yUcF+cXksAm5wi5MNKCLrKPk5O&#10;sLs0yFou5R9lSyaNJhpoKx9Wlkozrbt6cwVrJiZw3hO24sGvHTDKIMUMZS9w8HAbX7n5u7j8krNQ&#10;LlVQyFWwvFxFg/eMDBWRyWbRbldhmaWLhTUJliQJRpN9/a8JJQPl86QDQycDMFTCb5Gc15cl5REd&#10;SfqVpC2LkfOS90lbKEm852taTJdKNA2GWHrO6cgULsD8oWHsut/By172tzg8C9Sp93ekG2gexliA&#10;c37iPBzEXpx22Wbcd+w+ZKayaKapG3XbcKkzJFOM+xEh/DNJXTUIY0Y4qWGIrlcVgBMCtacJp9d0&#10;wpQNp+3DmclgfueC8kOyrTPIbdqCtTuegCb11NDw1zZpwjHJhqXnrrb8qQvqe0UM1FYiFLMWMm4G&#10;h48cwNSmKcxXF7Fl62m44977gdlZdCnHC8SxXi8x/FOeluLvQStmhu0kEffM0SbtlQLOv+AMBNER&#10;GunKFSh+IyJP+I4WZ5ANoimL5jlpGlzyxBznZAkfk6NEW491UgRTGAYmAqJHXiUeH4QNOH5IG+wg&#10;bZMYOY+cj89ynBClYoRCoUW7aAWlcgtTUz0MVRqw7SNm4Y1cdpHPOYT6ymEMFcuIafTVlmbRataQ&#10;y3jIFvLoRTEWFpb5fVnWJeGlBgwzTXhY4sRhe+i7TP0fXQaU1b/XfE9/3xTZYTzMexVZ0mO7JIlV&#10;+Sy1h9nKPhPP1r54tvi9oXryzKSoqRyfOlUcoNls8rtc2mw5tqtW7dRywS1sPv0MvPc99yf5UgLZ&#10;XJotoMgDtikfHUURcjnaa9xWq9Ud3P4pT550IMl30kK3gz+hONwxCJV0HPVt1jgJuj1lf++B9jXe&#10;+KtPx9ZzA/iZY+h0iKBOGnG7B5/GublXiHkiwOcvVKdx4UVbcOMzLsOOHaMI2guYn2ujKUdZR1NU&#10;bBSyw1TY8miSANthDVFcheMRiyxlwW9QFhGZeXk2r6Q1BQqaFu74bhN/97ffxcMP7cRll16DNWvO&#10;w8yxOQStFAls2Ew7QZxDa9lBt0mCjzNwFEuRlkeSCG6FFFYBlhYPkREsEnkbcJ0IGRoOcp6I+fSI&#10;vMVCCu3GDJqNeZ7vmDbUsr1KNpQtjKIbhfxMocmAGLXlzYYQVbQvgiNxaGsO6no+SIRPoyOMk8SI&#10;ac07bcujuw7v/ftv4UP/eBh5XhZGLtp8pkuCism0ZKDkqeB2YhpHfHLX8rDu+uux/YZnYsbyEeYr&#10;qMoh3B+WWNWFVmEVTj4Q3WppV+X56NFS1bJzJjY1RUWJipNi13qeD79URKFYgMPt0W98kzw8xhD5&#10;tta/n2kowXMHFfIELeEX688i/9eUBvF1saI+j5AxrPwDJjpEyRd5yqx8YmqzCicbWJQzzeUQRQr5&#10;VJYSrlNHxP6OKZM0bSplxzTMe1hcWsH2i8/G3p2HiQC80XWQyVWwONfCv3/yHgwXsjj/vCtRHp5E&#10;J2wjjpT8q0U8q1GWKsqozSLFlXLa6AqSgZoWqhE54c9Aef3Pis49Coy81PaHoBAeqZ2+SYd5Qv9M&#10;NaVcS7YrZ5iUbUXOKBmg9km3PJe2faSpT0nhVkRIHNrIZzZRQz4dswdH8NlPLeHlr3g32vE4FhsU&#10;9gWPTcf2PS3GeTdtReECD41yHXuWHsL67euwZ3YfqMZgdHwEczQmfEvz32mokGhNO5uKyRHCDYvx&#10;jawqACcEpkWlq7FJlcjfa/vIzOcwfftM4gxJ+chuOh2bLr4MMXXBgIpl3KVeLadI16J+qfv7D1uF&#10;UxIUGaLkox51cYsspBY24ZVyWGhVUR4ZgkfaPLL/EDC3hByN7/7EVHRkgxF5tOiD8oVZ0GBxDw8+&#10;8BBuvOFJaEfHUC675MHkFeQ7iUE/sNP6+Yx0zExblGEu/sVieIGEvoqOUS40mkZnKJDP+3kldHaR&#10;yZB7006SjZa1qVvYGe7HtK+WEISzsOwlXt/GyCg/sDuLlZW9tF2OwbfbZgaAomFc6ik26xFRZmhp&#10;3GKlyPtsBPUa2yKFwug4ukGT1ZBzQg56ypA0f4v/qSjKxTgtxNMGRYxN1Tb/Hf8Goxcd/6ZkqxVm&#10;upRNZuqQHCBmBZ2BA0SM8ZGiZuHTyUslt+QIUWR/mm2ggXolvZaziNf0I1c0qKTUCo7fxfjEGnzh&#10;37+LQweBvF/ht2XZP8u8hs/WQwmu6xpnCKF85ZVX3ryfYE6cRKBWPSnBtu1yt9v9K9fxfXWiknym&#10;iZxdarsyoalO09AHhkeAt//x87G08m2MV3pYqR9GMZ9F2OrR2B8m/guRBkT22EBIl+U75hcPGi/m&#10;hnWTePpTn4rLL92OmZm92LevQcTrEKnqJPqa8axpTpnqGlPxV73FTIzfgMp50KZCIdruZuDwdxRH&#10;eHhXF3/1F3dg14O34NKLnoJNG85FrcZ7Yw9Zr4KMVYDv+NASVHpYh5wlJnF2Y5UW20DLC4t0klGU&#10;dDeZZ605a6ZurUXWXXPpLLSV1KTbRaZQ4PN7mDs2zeM5VrBPkMdBlR4QmRqfCqGIUcqTcYSokKBY&#10;gqiNcmUIjTaVzDhLotmEuekcfvLH/xU98oY26cex81DwXBS2kPJcs3JEJ9LUIRehk0WPRs6Nb3wj&#10;emvWY85y0KIClrIdE+588mLwKqzCKQ7kG9mSg1q9TnqnUVvOmCiRJpUridXSsI1mx8J8dRnZrI/J&#10;8WHkSwUcfnC3mcpgEjQuk+t0QkyMjMLPZsHLjTOkR17bpfJhHCBiXSzGCcIixUDTZATJiLP42Sqc&#10;bKAoBimxitZYrM8hYDcWKkYyoUk5ms3SbKe8yxeHEFHebT53C47MzaK3QKNdywmW8qgthLj920fw&#10;8J49WDu1AZs3bKYcbJlRvspQnjJGK6kpkWqYbIkrZqTSKJWSjFI8k9oc1wy/B77veHLxDw0kzp1+&#10;pbgZVC+J9EwcIYminSjbSqBpZL1xSNCgUf4wK1lmPwpJv+56OO6ZuPeuDj7w/nvxB+/4IpZCtnNM&#10;PSJHgyM1A6wHnvbKHchtiXHEOYbOaBfpQgp7jx1BaSKLtJvC8tIKChnuU5+TI8QyhpSAOkc6Ue4F&#10;JHW++4esUU8SMJxP9iT/pG+6bR+5BfLX7x7VYn9sY9c4Q7Zc9mR0SuMI2AFhRL5LA6rb0aAb7xf6&#10;rMIpDdkMra12j3SZwtiaEvYcPoqRtZO0i+ax7bQz8NCd9yB8+IDMHGKcBoBpdyiHCHFH+Cco5IZo&#10;/wRYXOhi02lFXHLpmag3tcwubQLjNBgMWlDAy8YQfzLGv3jRAAkHdoquSfaVtNWV8zvjE3fbqC7P&#10;mfQJ3V6ERrVuBqpbK6FZHtxxUijQFnI8Ij+qLCsIw3kzhTLrd1EqKCo/QrNWRSfowPOyZiDb8yza&#10;dZQEnYi2F3kkiSKUY6VRheVapCMxKTkuxD81+BMY3cQcZ117tFvNyjGsf1IUQcOirY5riqY5r9/c&#10;N7/lzFDeRn4jtykl9+5lWJTv0eP36xplpxQdqy3UfsnfoJ0ky2Lai612g/Uke84XSNM56kS2yemS&#10;smJk8ylMH5vHujWb8Ml/3Y9OqJVLqT/1GmaxC4cXanngNu075YlS9M3evXs38gXvZTmp4KQ1JSuV&#10;ymtbrfazXZ9CmIq07+WJuBTQaCOfd4iUMZQO5K/+7rnI5A9iaqpLBekQEaBJxs+Od0fQqtPgthKh&#10;f0JAZI46bS3ti27cYD2qVATaWLOuiKc89UI873kXYddD30GjQSESKqRUDhveYxJ92AlRS3Xjz5Rl&#10;mYzsUkI6XTIKnpO3VEtgZ6w07r27g/f9w13YtetenL31IqyZ2ox5KnZ+pot6YwaB8qNkHKg9JKF6&#10;5BG25aHVCPkKiTstQeWR+RBhNWGvS4TnexUN0tOkUV7jyqmS9kD6JrbbfHY/OU+fsYghJWGqqrAI&#10;nO/pE5VW7dGWH2DuSRIcJX7gVhCyD4bYRiW49hb80R/8C7725QZ8TYVhPZX9f6mxwstj1t8hwbEC&#10;8hR5GSqxwNU/93MYuehiHOYT43wZXR4P+VnK9KzLVmEVVuHkA0VpNLshLC9F3kNlgsSuqYI2hauy&#10;k8tRKh+veEAQtzAyWsGGdVNohW1M73kYgZbu48lwDjjy0Bw2bFmDDvl5dqiAA3OHUBgpoxm3jWMl&#10;kg6gkSC+U6H9KSoQmq6YorJk+NYqnHRg1GMaZHGKctylxHEonyhP1J0audPIY9d2UacukM5kkK8U&#10;TYLupfYcOovEm2ZIRdmjfO7gvnuqmJmeRbEwiqmJDbTbs5RDIZVdJfuO4fg26rUF5HM2lek2FWAX&#10;YbsFLUmogY2YGqKCkImxxC3KW+KwMRrNPA8hXx/HtPtDBAMTI5HwqiOLGcmUfI/g8nur1TmzTK6f&#10;teFQ1wnDhtE30laGSvMYGk1u08OUxxvRrK/B175yDO/4ky/gPR84jJXIhluaQmRGRY8BZ/Vw5cvP&#10;Q/H0CA83HkC70kHdaiKiwUM9nLROY4mGhEPaTHdSsKmXOHKGSIdh1ZJQcOkg/Tqb3R+yRj1JwGhu&#10;bGPP9dm2NMKWadgu5nHkm9NmRF9Z24bP3IZNF16OlRSNrJz0UUVJWYZuWhrkPmktiFX4fwakS4dG&#10;uRyUNdpgTs5HgzSsnBmdZhtXnn8BbvviV9Cur5gJFjSnKY9pM2SIc5S/WfKVoCVnMx9Efnnvzj14&#10;3etuwkrtEPLFFprhLN9BvcBxyZMlxPk+2i3GUS17xIB4gDiCEFL7SUmzXjJJ5LRIkYG4clxQZqTS&#10;HcoIH2hnyMtHENOYzxaUc2qF/LyO5ZV5DA0N0b6oK5CQ17PWUWCcK46bhZWSvUk+5XUpZ+rkWdQy&#10;aKfJ7yAXh/ZdT5GqPeMY6VAWpajj9Ower+dRXmfR3up0tFqOT3vPNtMHO7TLYvK7WOkVyPOimFag&#10;X0Ta1rRN8seYvFBRLGkX7UCDzXnaeWsoi4pYXnRQLp7O7xrD3GyAUmmcvLuNYmUMzYYSvmo6soOV&#10;pUVe45rfcobbnurdU2AM+0NOF7YXWjwXmXau007evu0q/MtHbkGz1uGnaTA67Nuxiu7tmGkycohI&#10;3mUymY3XX3/9e3ft2qWEqicNnLSsrNVqfZDKRlmhOVpGL9CwELuxUqHyU2+bDzvtdODVP7UDI2MU&#10;5F6T9FSjPpwoML3IJ+JHxqN3os6QZFRFRCZ1u20IR1NTMpmQz6Vwtxt49U8+F+eck8HsfJJTRLqR&#10;IVMSd6UyyhoT6eUR6FCZIjb2eIFWwhFhdOGg4E2gQQaj/MlyONy7M8DHPn4HDh/ehS1bzuC1EUZH&#10;h5Hhs4JWgIXFBdajC5+CS4TvcauRU8MIclkzxy9qk4nwzy1lqTxSogmMY0YOGvlvxXASb2W/tqpw&#10;v/CnGS0yJG/qLzBz1QbXGq+mPJOKblFQHPukoXaexO5dIX7tl29DznOwVFfAlkWjJ0DQU7IVKjx8&#10;ddqiEuSRuMhds2efi61XPxWpTZuwkGY/uxm2gpxdPRpNpjKrsAqrcBKCluWOrJhbGqtkLeJ4Mn4S&#10;o4y/yDKaIfnkCOmdSvv07FFkqGidee6ZaJD25++7HxUlQ2s1eB44+OARXPiUi3Fo+jDWnbYBh2eO&#10;wsk7NIipjJBVaEQjoE2WJNruJ18kT1vlIicnaHnV2FL+CE3jSCI05OAXLkkxFxYFxqhLUfmmzKIS&#10;LGdGuUQl1V5EiyInbvH+jo+ICuruh6u4/fZ7UMgP4ayt50LJuyViZHzPz0ybkTA/W0TQrmNuZhZj&#10;E5OUrVIObcr6ZIRML5b8NRn6hcncT0C/CT9kyNavVb9aUk5IJP3ID5UobKJQHkKuUKBC3eDvjpk+&#10;62VKVH5tGg1Uxu21qK2UsLJYxj9/ZCd++3e/jtvu7qBN+u0VlZSdxky2jtGnr8V5121Gb2gFizgC&#10;eyyNqhUgstWHfLsq0S82fyhqy9FyycoNYw6LVlUv1pMHTJ35AavOkBMDOYU1PVHOZ2l6Vs1BdqmI&#10;I9+eNomB456H8hnn4PTLrkDDKyGmMRpEjcTRZ3IKsBvUMatwSoJ4rGhW1Cc00O8OESIpCVVmiGM2&#10;Ba8Xxjh61z3GCRD1AtoiHqKmBDF/R114NMgDOa35W86Lh/d+Fy/9sWdiem4nyhUbxUwFc/PzKBbG&#10;yG/TqNVnkM1RtouBmcFac+ejtip9kN1ieJuYRcLXxDhMFHubdg4RuZsK4PgpWBrY7kSoDE+YiNWu&#10;Vn/RiAxtIkVjaIqI4xRpd1WI+76JrNB5LUPd6fKbOooWyVKm5BHGtLfsYV5X4TVlnsshjgukG5ao&#10;QDlSRtAco824gXJmivZomdWaoIzaTHt1M+sxxmeN8Usmeb1SI/CdvM5z15vrwmCE9dmIbrQGzWoZ&#10;Rw+lcGBfjLvvPIqHH5qH7w8hX6gYvm07Fm3mGiy2gXL9uAXWM5LDwzDQPnCH9l8yPTKZCtkKVlAZ&#10;GqdtWuE3pfDFLxyFl02hFUbw/GQAPeS+FiKxaVdruoycIrRhy3Nzc//Wf/BJAY/CmJMHcrncsxuN&#10;xsdLJQrg6grypWHUl4XgEcYneliYaxrm/qu/sR2v/5UdRISHSaVNItciXGvRMP9eWCQyaaUZGu0n&#10;6AwRUcU9rV6gkK+QSMF9EovnazmoCtqthDg6cY6K1Ai+e+sB/On/+jS+9jUqaU3j/9BDWIe8qYdW&#10;P1ASG5MEEC48yyP5UQB1tC52hIwjAuZ7RH+k+Q0bgOfelMG1T9uGbdtPQ9hZYD1WMDrmEhmpsM3t&#10;x9BIDh0KMIX+ytFSoBJjZ0iMzRBLS0sYGiIBGuADjUNEgb9yijyCGlI6E2bCF/eVkSTES8Qjx4l2&#10;dY5gGJPmnPm8kkxCkSVWCUemm1i35nL84uv/Fu/9hybybgYrDYtbB7VwxYy8KSlaFPC58scoesXJ&#10;4cm/9OuYeuI1aE6uw2G+ouMV0emROdWV9EhMahVWYRVORtB0lpYdGn7ix1SIYgpXsRfjTLVowNqo&#10;UTHJ5imgKbTjxgJGrAgTmTQO33sH7vmXf8Wxj34CXqeGwKZl6/PmdcAVr3silorL6IzHWCC/DzPJ&#10;ajPi1QoTkcFsk0/ZZKK9QZzuKpx00KVcivriRym4ZMAp0FOiS5FAcVrTrBQxkoMVuvCp+K6lUjpO&#10;mVzdfRRH7pjHwS/oBsq9Kh9AvJCoo06MG582it/41edjak0NxeIsbG8W6XyAowfuw9S6UWNE1msR&#10;5SzlKeW0kkoKl+JYiXuVZ6RHJViycKBb9LdSPg3ot84THiVr/8fA1EuKheol40AHuyYPSJb6gs02&#10;bLciKtYKA0+mJ6XTVMbtrdRbpjB7DPjd3/1bfPRjs1JdjI6CUvJITAHDl9o4/Qnr4Y6lsRQvISA9&#10;potpLIO06yTOkOPNIPpkd2i1ICemLiNnCI91qXMo8WqsXGvsMt0jdeSHov1OSmADxtQ/2Zc2DZ3M&#10;TBajD63Dt99xG5xARmsBU097Np7xy7+N6ewaVKmrNcIF2DR4HIvGHdmpURlX4ZQEkd2Au0mmCpSc&#10;XAMPHcp2txugSIN7pN1AaXoaH3j776J513d4YxvZXBrNeo038iY+xPOIb8Q50X02o+lYwLdu+ymM&#10;rvv/2HsPcEmO6mz4ne6e7p48N9+7OWmVExJCEooghEAgJBBggg0mGT6DwSbYxmRjHD+wbBNMtrEx&#10;0YARYIJAKAcUUFyFzbt3b76TU3fP/O9bPXcl+B0+Vn4s6dGc3bo909OhuvrUOe85derUNtpGezGS&#10;8XHgwH6MDq3j8R3UG3tNaoKov1StISMHJBRUHk68gbFXHpJv2iri3Q00syBAkvdsdhqULy6WS02s&#10;XncsHnhgN6Ym18JShB/rrBkISsquKYGIfMq9Hu06RUnx/r0k7UnFBnrwknke76FF+1LHyL5L0CYK&#10;qIukEryUb3RDp8X+tOwhkxpHtVrHzp07aZOViHUSqFaamJ2dN87nlqYPLZX4fZb767QRAywuanly&#10;mkFsMz2RCZDhO1DOR9mVecrep50HfOrT7+C5d2JkjPXvTLNuSldQQ8r3oGT1WrxC02hitZRgM/G7&#10;hG2izf0hlqpLGJ84BrXKRtrVa/GkEz5s3lMoecziej7rY5wf5pnkEGk2m/B9v/SOd7xj4wc+8IHH&#10;TXTI41KLZDKZn0RRdE7YDUyITsImIgryVNAER91lFGnfqzv89JrfxvrNexCEOxC12DntkMCoyt/a&#10;tN1dvnR5/QS8f7nz/L+Spol0qBzi6TnKUEwcxHuQE3uaFpJCpR5hZGQtFpYb7BwZDBWOxPXX7ccn&#10;/u47uOH6OkrlmKnEyNqIpx1b8740qqQcIBHSvqavyFFSNzV1JIR4sD6z+mRW4MKLsnjNa1+Ao44Z&#10;w1LpXigb8/iojZnZ+zE2mmaHSxlPYKPWZAew4XsEiK6PQOn1xQYHvas0ENQpVJ8V7jA9RQJFyIaf&#10;uT3oQFpxhpiaxyRniiJDtCShkxxGteayk6zDz25Zwste9E1U2T2C0EEmPcFOVUOjWUY240EZn9n3&#10;42oQfFknPBm/8e4/RWd8LWadNBYiBzYFS5cKXMsCpJRfRFUb0IAG9LijkAiqRcNGoxMegYJKkv3f&#10;rMtPlK28HgFle5lyL1dII5uiATq/H4lWGQU3gdFKFT96z5+jfM9daDdmkJwg4GgsAauBc970VNSG&#10;6ph159DMdtBKtWk8y1mdMCvM8LaIKG9io29Aj0eSM6QjFc7PcqKJd+QMkS6LeSeBRhQgQ2SYIEJv&#10;L9WQa9tY5RaQ6VDPzdrozYzguk/eocBOeONFtGfrRJgB8j6wgUb8a195Kl70opPh+dNodbZjaJj3&#10;KlhYmt+jqbqoV0MCwRiMK0RYQNbWOpHUgN1eaMBvTH39GKNO0or+fLStyX4FDxoLcoTEdRMu8v0M&#10;jYMWsQfguyMo5Kaoy7NmIKnZyKC0PISvfu0mfOhD1xNz8HSf+1t8RjlCdJktwOanp7H2ScNY7i1h&#10;STkn8rQ8nBxKrSqS6dAscSnHxopDRE0kcO9Q3zuhZ5whMrbkDFEUUNc4QxQry+NNVQed+NBI0wQt&#10;kzw12XWQXchhYvt6XPMX10O+5bCbReqUs/DyD/415vJrsGw5aEUlGlyKmCoQez8G2HdAjxoZZwg7&#10;64q9sELSqSpOL4JNXT1Bu2y4WcH2n3wfV334Twj+G0h0GtTDcW6NhKY3Bj2MjlDWzNWhMU4FXFx0&#10;iYtP/cOraVzfRrtqDqNDKcrbFu24LtKZNlqtBuVrlvcXEx4UtL9EsSw7aMOoGPmmgWXKnAZvxJul&#10;RguolymbkoriGIXnbUQU5mg/VWnf8frJNs/oGIPfTaZ4twx/12CKjSTtqAbrdWBmEeXlDuuaRK0W&#10;Uja2sP/AAjGHj3K5hd2792B+fhGNVoffgcUFlnnKVU+YJ85zpa0WoNGWphpcPpbBKBTPckDou6NM&#10;CKx2k/K2WHBRa3TYfi6ldw9uwkWnp1yVwPAIcPl334T1Gzu0kXehUKyxzjOoVQ6wTiGy2Tz7sGw1&#10;l23BM6g345QIbB+T3yTkPTqIennqtcP4+xF49x99FZ/61Iypc7WmVpQjy6NM0DPXTPtIBypS5Nhj&#10;j/3dO++88695yOOC1GaPK3Jdd0On09lZLBZRKtOqli1ORkl08zSuPXaceZP85WUvT+Kyv3s9guhn&#10;ZM5ZWJEH36FytVp8UWRwu2mYuBNoOgdPOCTqIiTYcpMEQXaDn5W0VIKB3BwV2VFScL00SpUaimMF&#10;2AQR+6ebBEtrELTG8fNbD+A97/k6mRMos2hZ3ojc1e1qvrwcLXw8OR35QZEgYtOIHUbkIM2OMIrl&#10;MnsT2GtImRxw6QvX4/W/fRGOPDqLxaV7eEwH9fo+vugm8hkbDhm13dKUnp7mdrEt2KOMkNDVRXKG&#10;xIyh7QqZ7MQPEyTxOQ+n+Hw5STShJ15yL8PjJ7C0mKIgOxUvuPQ9uOoKykIZIvAIqjIIulWeRcBK&#10;BRt02GmTjgltxuQ6nPfWd2L1GedhNpHBYsRObisBKwWTlHAQwU/aRkAMaEADevyRjJ9OXwM51O4C&#10;T46mr5g+zR8lBygA67SyNDoTBk10miWMDWdQzProTe/DVhqun3z3O1F54E5ecJmyYQnI83SW41+2&#10;CfZWApFcHaVUHfVEjfKlSz1gwQlCykHeM6kEZLrfgB5vJGcIsZwhvlbqeDlDHKOJqJHJX3EWD1tz&#10;tanvAiWhoaqkKY6Cm8YQRoEDSRS7k7jquzehdT1/538rlUZ3hoCd10vxAqc+GfjD338hzjl3K388&#10;gJn5ezA8prndVeqgWC+GtAyDsG1GxjxPUSJaJpoYQ9nLDfX15UGrof/9UbUmV8AvyQxwCEiFBw0c&#10;DWrMzdWwetURfK5xLM1Tt0cF4qzVBPEtbLt3Dn/8vi/hrrt5PnEKbYl4pHeSX5TU63DgpBeuQ2+o&#10;jCBfRcOh8cP31bVTNIIyPCSEpxCEhJwhWgWKv7EvqoXUTLacITQsHnKGsF6sX+w8UXQqD2SVebT+&#10;DOhXJslYRd0oL4uDQmkIk9vX4qoPXQctUBH1ssCGI/DKj34OyyObsZTQKl818kLSRDt3xTuPJvsO&#10;6FElDWKs9EMtyCCKndFx/zWz2LtteL0GUp0lFNplfP2v/gSdn/6Yln8TWWL5WqdlltnVypaeltlt&#10;RJAveXwYZqD4X776bDz3osOwa/dPsGFDFqWlfUbmem4P7XabtlSOt6NQ6TtwY7nKogr8Aq383pd3&#10;JFNHghBFhqSyeVSrPVj2KtqGG/G1r/ycsnsj9u2v0IaMUGnMYm5pP5ZLSzwOqLFujTqwbZsuFF/V&#10;LOjAa2oaih69Q9GmWijSRU7bemymGWdPj43WCXrGVtV5Oj9uR8k5fueJK1vtV+vK1jH7+VltpPN0&#10;fVp+PJ86i0LYpV2VSSdY3520Gbt45avW4k//7JVotG/F6EiV9vFOylwtf96gvZhlG0oGeLxvbAMr&#10;fYPSMcR6oIukn6P9GnG7Gs3WJB64P4mLnvtFNGSvUphrWfV0Om30qyJCFCEix4imyniet4vvaKO5&#10;8OOAHneijI39kSiKTpD3KZRrWk9gOFF/+PIcZekFPvw3z0E6O0PBXUaSKMl3UnATPjlK2lgrutTI&#10;+FpSiJxpPCqHQjaijhJ7KUSIV2GdHC1tK0OfkMtKOOzzFQxNZNGo7SNT7cOqyWHkslqGqI5NG1fh&#10;zW9+Mdau9TC9/352eD4G+VBuEOMd7D+bHpM2gsmnkc2R8W0XrSBCrR3Cd6fQijyDCYKwg9tvL+Oz&#10;n7sJ09Pb8eSTz2anyaOQn2K9MigLrVBo5UbGeNkudu/ehXwhZ0ClBJspvE68rvcvFjYpyfzKorZm&#10;5cxO7RNpH3ewDeKoEc3wpSFTdzFcPIrC5Wf4h8/uRItVkCfXcdIGPBrpKSeVJqB2eX92ysjLYvjU&#10;M3D6C16KeS+PhYjPqygTHqfD2U+RTLDddUveXu97QAMa0OOLTLeVXDMiRiMK8b5YDulTPKddv5nV&#10;JChnlbjP9WhIUVY0qHwdIo+zz3sarr/pZ8DsrIQgKBCN0Ts7s4zDj10N23eo7xOUIW0jc0xuEl5d&#10;y6IKsQ3kx+OXBApX1JR0UJd6QY4Q8ZI+pRwL7TqN53YXPtW/l0kag7xKTNBkiaIWbA844vjDEI5E&#10;KG2roqe57DxOmXulew/sB77zb/fgumuvwxlPfQbWrT2SwM9Cq62VBBIEf3FEiEKolbDPLFfI+gSd&#10;wOisWEeaCsYMbqj/3ejNR4uUl0Or4qhSrI+pW8+AcBPdSZA8NLQWnU4O1XKKBvAkomAKd9y2hE98&#10;/Hv40w9eg71aQJGPoDztI2sLaDjU6Z0I65+/DqdccjSCQg2NdAM1t40Gm7TBYxsIEfC9uCkXNo+N&#10;AX+MG0xf7Be1kLKK6Qbx76wXAb6gnrYPVVsfBvSrk/oJcZyRwQmkgywKlWHs/Olus1qpWXaX0vK4&#10;S16MMDuGuuHvEFo+NOrES3TK4B3Izyco6d2TH0SSu2YJbKpeh33SOKe59TKK7GzAztiw3S5GMh52&#10;33Sj8QxYEe0vm3KGssDzU2g3WmaAtkehq+S8Ep37dj2Al7z0BXApVzrBInxPg88RyqUq0qkCeZT2&#10;m3hYlTFKQAKBNxdTG6to5bOYlILDMKuO18IQNNxpT3VpN3WIG6Ke8l8UsLSUxZ/+6Xfx8Y/fgyuu&#10;2I6rr92B626cwy23NrHtPmD7TtZrXww3CEdM0WC18pFpZoAGtJWXbGUqSRBaCGjDRMQwygNpWTme&#10;kEHIg7u9eEqijtMEB01WEIRRjdMZQhleR5+NGNRxekx+li2Y9JRklVaW66NQGO+vwkdZSQEZ9lps&#10;iQD7Zyq45AVPwth4krpsCfWGEsMW4dCQaprIGuU70RLxSbaHejRGh09CAAD/9ElEQVRvLgOLe80q&#10;NF0NWvOdsG3lJslmR3HbbVrdFEi5WdbZph5sGoeSdJ3en5wiIn4vnnrqqT/fu3evXEaPeRJXPG7I&#10;siyznG6v1/MFPkwmYTGJKIoBUJKd89RTXbzxd5+KRuduvjB2SFsOCkLgkAo19CjACbWdEhlJU0bS&#10;PDn2iv3KxI6YiIZ4TZ/9T6yif1p+SR0tTr7meT2Ul/dSEFThp0MsL8+gEzaR9jOoVUs4MLsdxx2/&#10;AZe+6Bw85bQh1NoPYAc7W5uYQp0qYgdLZ5RkJ0dhEZHxlMW3jWQqQs+mgLDKrEeN7dCGz46tpEIh&#10;e+Jtt9Tw6U9ej0Z1CdnUJDat30rQ5qJaK/H4BlLsaFrKMtRKMqynESSmxAIkdo4IVpoH5X71QsEO&#10;7RHb9BtegkfFJF7tH92/jgRVu5VG2BnH7/7OV0xImARGKj2KJjuQkZY+r9XrwqXAoJmDDu+VW7MZ&#10;pz3/xbDWbcKCk0cp4dPo8fgeeSjbRflqtaZ5fK+4DGhAA3p8kbqtI93bFy+SKerLUvimT3OnAtcS&#10;3EGJinzGQtoluFrWnOEWiiPD2F+ZhZf1cPZTTsVNX/8WcskUkp0KiLsQVHmd1DL1OSHIcIqyRmMe&#10;FECKQKHscShEJGMH8uPxSXptAt7aakqHEvd1yTMasOZfE2mUEoTjK1fUiFaY0bBciwCuymOb/C3r&#10;OQSFJWhp3qm1Y9j85PWYacwh3E3GTHnUneOwCQg1Crl7Vxef+8y12HbvnVi1Zis2btiE+YX7CEYJ&#10;0F1Fg2hqjAZaxLqsgUbZ+lNm4kI6yGv97yt69FEhanMzoqsK63vcmGpLEy3bS2NpWeHko+wr67GX&#10;z/+ZT/0Qf/z+7+H6a0smVNu10rCpm+1MhFK5CX8T8Ly3nofhrVnsru3CfFRGN8e+l82iQiOn0o5M&#10;vo+Er9UjQiQD9u0uDSL2R707jTTL2RHrddVLFYu3K7JBjhAVtaCRHXHlB/QrU9xyGrWWIZsNc8iX&#10;h7Djyl2xM0Q8YHs46SWvQCczijKtNK2qoZUPo4DGrZaS4QUG8vMJSqYf0phn31V0hoxpOUE0XVE5&#10;nATv5atQ3iY7rwSeJWwYG0KjtISlu+9jvw/Y7ylrbAdOgrZIJ6KYSKOjxJ48d2Qoge33A2tWJXHS&#10;kzagHcxQfJfJdwG6gewr2W4azCat8KAMefOZFTC2iQSEJIWEimSttlIE3HJ/L6qgFVRMtFkqlzfT&#10;+q2kcnhk8P0f7JI/XO4BI3eUC0W8LidNIpGlrE8jaNu0cRx0uO11JTcln2gHOhYSijrlnp4t2dav&#10;jxzwvRbtLj4j6+h5OVOfBJ+j13URBnJCy9ChLdRJIuUXeC+tOONCyVy7PEbbKNKAemiuHRLTdFHm&#10;95buzusqkraDbC5AtQ4MDe/DGWceiSBcog3dRIZGcatVR0R5bDu8r5whvKaazSwhzyuaz9xvnivh&#10;8tkDtoWu7SPpjuGH393Nuirfphw63M8XpogQkRwjIjlH9u/f70dR9GWz4zFO0oSPG2KD/5rKSqKW&#10;IIxg9edPJflSvaRF5gzwxx98MdZsWEAhX2bfaPGVkkXZIQNa4ma1Fvafnl1np4vYsZTBV95FdRwt&#10;D6siRlDR+KRK/JuOMUCdV+ySKbQkkm3LoRCSfVox4yfYIdgpItMxyKhhE16KJ9ktdr8QmXSKl2E3&#10;6HSRy/gYHk0SjM2i1Z7Hps0juOBZp+DU04ZMONP2B8wtyZBt4xRxHI+dVQIoNBEkhuRSNIiQHanJ&#10;WjQlnHQsuwR58pZblvCtf7sDOx68C4dtPRZbthyGUmkZi4v7kc6wk+nZ+PfhpGdfofjzyu8rsKO/&#10;17SZRIVIi2bZ7ExqP7WahIPypqzFNVcfwMc/vp3PSCGZSqOmyW4ky9f9+WCsqFaVSWYLaAQWVj/l&#10;LJz36tdjHztoWVNprBSFArsmbxuyc8v7Ki+qai7n5UAZD2hAjz8SWIqNGVK/D8fydUXOSJbKJrWN&#10;XNNokU85kKRVG9Ci6lHeJ4ezqDYa6DU7uOCZz8FNP/4JokYdnpQ35cTy3ggdr47RyXH4GZrGWubO&#10;rCFHo4s3V96SFfmhjc0vEqdKxvnwYiJTVDNuJd2MnF8BWjqR5SGjTEfGwEvHyUjXZx0RX58axFwz&#10;ll0D+XVoJAMublW1oaY7xUWRjRqDI4eYdykniEOcJmBbJYCkNkWXYNWE9HZpkAvcJnuod2qwfQtb&#10;jtkKezyNpQNz6JRq6PB6AfVsbriAWr2Fe+5p4rvf/jl27tiGDRs38dpFuN4q6vwsAgJY4QLLIri0&#10;xQdEBdST4hWzcpEcJNyrdx97bR7iGe74ha3BHuI3c56+/zf/dBzPfDhPGswiY4X7Dhb+cJDvjJNB&#10;CEeYJkWgXiDYHqGRMEndvRq51DG48boZfPgvv4b3v/9G/PSncwZgy55o80/L6qBBHR5N9HDObzwJ&#10;J198LPb19mCmN43emAVvPIfFZg3LzbpZzS5b5D14ThCpFpFJ3Kl/cV/if/Oc/XfLz9qK4uZSAtV4&#10;JNUAI234e3zEgH51YttZRMdh/PZznTRylSHs+MluKNc00Ro7Twan/9orEGSHUSK21tSzBLG38iUk&#10;XfYwvpj+KxrQE43YZyVnzUfJK/ZXRW5Lr6tTyqnZEFZPkU9s6lzaYkO00zaMTOD2f/s+ZY1NWdM0&#10;/TdsUfpkCmgFNYTUz0PDKdooAdI+cPedD+AlLzsfmWwHtcZeytYOMsUJNGp12gGxAW5knqSE2eq7&#10;iurW/y5e79cx3iqyifdV/hIrASVBVQREuUIeDzwceeRp+Kcv/thgDl1FZlb8gU/czVA+KhWCg6TH&#10;z7wmkQksORZ0UeoU4yDgSdIB8YgLa8CqmiCWlSpShoZyNlhpimGvb9PFOUmSmopGm1WRsQH7Z1cO&#10;Y8pbh7aQ7kP0wgu0qJPi6TiUimwLHh8GvHyH91cOSx7C2995RwW/9uInwXG7SKcU0VhGtbqA4lCO&#10;tqseim0hh4yRpSauUrXjP+pH2pz1RhWpdNLovmx+DOtWH41//+51mJntmHelaTKKMOt0lECcsoS6&#10;Nc0X12y1qBOjI377jb/1DzffdMtjPpHq48oZQkb5BjmpuDJFRqFCmj4ima2IgShok4mBt73tfOQz&#10;e5Fxy0j2QgKPyESDyJFguW12TCXOc2HZw2S2gmEERVYkEnGxyVornbrTZmexI5DnCYjqWKxUyFQF&#10;gvI1WK620baX4Re7aLFTtwWs0nmCKp5oeTwnw36gXsCv7HCE8WaOGrsQXEG1XhMhllmnJuxEnUw/&#10;i1RqHodt8fC0szfjBc87Cju3PYBOpWtGppT3I0GhohklccckA3dtAgqfoE/TZwj2DcoiOGEnULCG&#10;Dk1SoNx8cwuf+fRtqJb3Y93azRgbHTLKLNELeN3YgbHyTwBk5d9DtNKD9Ty8uUBWIkKLnS6VyZrM&#10;+kGrg+zwCBYOzCCTXoWgPcHnOhm//hufxtwCASnr0VT8mEI8QgceO7xNAKpp1SENm6biyoYm8eI/&#10;/TC21SNEhXF0FMNsU1VTlsqGcXis5J/BkHpGyaEBDWhAjzsScFA/1kCItnExUIVFjlX+tSSNKQIo&#10;H2yPwICiR+5XhWdq/KJEjZ/00kgSaYyMjOC0U07DPXfdi6XFJYyPF1Gn5dbZR9kdNjCSHyHQIMig&#10;LHOzBFtEOlbOpuymycrrSix5BB9Wm78TSKQpW1MUpEnJHRptTl8uxqt90YDj8RGtbckgiSEVSmP+&#10;JXDRaAoVVGAnzaomXYIFuVOSPDdFcJShrKP9jZDPK1k9oF+dxD/6Y+IXpZbYttLZFgGe1JTeknCo&#10;8tLI/a52FvA1b4j7PQK3pIxyvvvI4XXIAA03Qs0hT61OYd3pm1Efoe6tLxtPSrPdMnkt5P+PWsDO&#10;+1r41Od34d4HSgSAWzE6fAIKuQ3U9UrqZ5E/+NcVflYSug71fQdWN0JSUaQB+UyVI19E4j8yuQZq&#10;xPmW6RQsqpuuY35X4e88Tpxk8zyHF7fJ9wL4OlJMrFPle1MunKTLs7kNImITgv5IkRgedS6fk7AV&#10;rbAJP+ugxj6UcIsIu2OoVCbheyejNL8eP/jOHN71ji/hHz9zP268ITJz3h3iICWtVdV7KYLvSeCI&#10;50/iSZceg/JEBdutveis7qIx3MX+1jS6fs+EykdhG1k/SfxRQo59r03DmrAMNoGWQu3V5+UoTEbE&#10;RpHLkuQ7kjOEL0sPzWN0nCJCZIDxMfmbjBp+GNAhkeEZ8Q+ZL0WAlaMRmCmNYPvVe9jkZNyI2Iuy&#10;68xLXogyMmgQi7WJGduUy57vmyhlS9EhA3pCknHsUzZpGWwtiS/3gpzRkpFtClmVkLKiHbaQob6W&#10;LkWtg+HsKFLja7H75huMPOk2aryaL3OecqIOhXU2m7TbJGcoa0tLwKZNI9i6dS0yhQjLtf28uQxz&#10;1zgKJAvIyOavpKMRgoaMtubX+BgV1Vlyw6by1tahzdSqRcjktQJoAosLWkp22AxAZ9IBrvzpHIo5&#10;KMWJBB5xR4H9hv2CFbNTxBKtMnKeB99OU8Y2KZtoPzqUUzw8m0+jU+dD0DaTE0MelV7Ee6VpkyU8&#10;2keskcdG4sYswW4c5ZRzXeWrqlNPsX/RvhpKZ9Gh/vEtnzamkry2KcvZZjxPmQYkA13qL61cY5SZ&#10;RR1DvBT1dZt66No1wzjlpCdjcXEa+Tz3OA3ThjFJzuootklXyVQ1bUZvkzqHOiudptyuVTA8MoFW&#10;tYdSqY4N68dx+Xd2mylCjWZgIljcpOrJZ5czqCvZwCvzld/x81tor+P78b0eu6QWeJyQdU4ymXyL&#10;5uPKi6dQHDlDzDskD/guAQHBwqtfdQKe85wjCBJ2kdFLfLmKOlBn0KgIe5bVMpETCvfR9BjjKTTR&#10;DHIKkBn1nWesNI1ZepfQod6oELekkC+upxLIY3HJI9AYI7AoIuGMoVpKY3joGL70MTI59yGPeXas&#10;VCrN+5Ip2QkN0JHQMJ+5j/XpoM7r9FhfHdNinRvwkgGZu8Pn7OK3XvMKHHXUKszPPYA9eyMD2tmn&#10;+AAWRoZWGzAnxuvymlp5xqAqdgSDNMxxFEbk+aEhD81GhHvvreDYY10cccQ461WmsaH2WQmList/&#10;Tv0L9gtvyWrESz/5yRyymSKW5qcxvmozBZiFXOYY/O3fXIFvf2eaApFNL48m6+VSkUZtmQaaY9hi&#10;JwJa8tiws5/whrfAXXc4vNUbUSKKDXnOSq0O1o9/DoIgvaoBDWhAj0uSDHk4xX18padrxDg+5j8q&#10;XY3opLS8nkBUaCL/NCqxau1aKuwaDjy4i2KcgoJGVHM35XsqxMTqSRRHC9g7M43ieB4NArVQRjTl&#10;Kk+l1Kfc58UtAn4rqaXRuwiNdcn9Ho1PAh+F9ZrxFyp9KXxWhXojvpX0if6ZMTOCMo1ir9RXMt8x&#10;gMeYyuY3rXii7YAOjdSuK6SPRq/GX82nlWgRFTPtgqS/Nt+5KeaYOEJIIL7jRCzKaRESzBMQD/kY&#10;2zqBxKiNZpUAtEocrGsT2DcU1ZD2cM99VXzr3+7Cv//7ldi7Z4a8k0UuPw4/VUS92SNgF48qSZ3P&#10;+6XhJDLEElkkNMLCOlkaFGCxiP41kqd6m+cQfxMsO65jwK1DwKtBnTDSMv5NE+qsUGlFOgmjmKk5&#10;ZMSIPBayPzT528LCMpJeFvncOJKuIlt6KBP89wjQU+lJVCueCQlPJDaxjpvw8ztb+Pxnr8Of/9k3&#10;8JlP303wHGF+mRiCjeaP2GgIfEj3DgOTTx3H1vPGUTwqhWiyi1KuhlKqjOVkBVWnhiDZRUdJZdm2&#10;Cer9lBLr0chQmLmMGHYvcymRiZghmDMryLBD6J8GZRRVo1D8nkLy+y9WG4PbVk4e0CESWzkhp0cI&#10;j+2fbbtIVyaw/ao9tLL6zhCCs3MufQka3hDqTgpNGV2UhzZLFAaUmQRvA3pCkvqhohwFwfVZ3TGO&#10;hCT7UJYaxzFLFNKW4a/JkMfSDvCTKdSaIXZO70V3z/20E1KUZ5QRcqxpfg3lltSwq+h/2glpr4v7&#10;7t+GZz77NCSSyyaavlqb491ocENTTPqC4eFbCQdt5Jbg55VjjGSh7IgNB8leh3ZR3ah3DbDECUEz&#10;yGQL3A7hm9+4m1iC9lMhbZbC7WqAJJWBkrn3wibv3oSSkWqZ/rDbYL/omEvrUVp1ueDTfL5Ryr0G&#10;ZW6IQs41K81oHQjNbIDSFHTbLHJMaCCefYp1Vq9SJPz4iIVSpcFtGuXGPO9toxPpWqzTSAphyzFT&#10;iRVFomh5tZuerEc5yi6NYs5Hsx7ivvt24CUvPRleqsKiaJgGdYtt8pYoSkYnWsYJIps4doTICd3r&#10;NmGlk7Qh23xmoRYfI8MTxEVt/PBH283CH3JYKV+2xbcsezee5kSbmxVRPfk6j+CJf86bPKZJrfA4&#10;ocR7U6nUCa1Wkw2ukQVlEhaQ4U/kKa3oouV+/vhPXoipyQ6BwnYyZo0vSB2BXKFPpj/oNfc7g5wg&#10;dpUKoRUzRE9pfwkMutyyaTQKUW2UsbC0jPHJzeycW7BrVxP12hCZ8wR21DXYt2sE992RxeVf3Y9b&#10;rwvxb199ANvvI0MnRrBx3ZG8Hm+jzijvZNw/zR/VyYAwjTg6AkgpdioC7U6Kv2WQ5D4xfivag1Ub&#10;gBf++rk452lrMb+4HTP7Ih7bQ6vZIrPWkXYTyKYVPsWupA6mpWf1PHIwBGRy9kxfI0UEeIUC8N4P&#10;XECBUmcNtOxTHBlyKKT27LEza8RKns+kn8XyfI3Aay075xh27ozwjnd8H0tLrIo6XsdmJ43Xtdf8&#10;QGI9Cp+2khmbjoYtR+Mlb3wbZttdeCNTmKs1YNH4EJBV24mEZ/k//m4+aO+ABjSgJxqp69PmowxM&#10;YJhgRcu5NagfNm/dYqJE7vjZTUCDWlrRaFTO1d1N+BMEQBQ1I2NDaPJYrUhlUw8IzMgw6CjpNXVD&#10;lbql5tDg9ZOo85gagUadQqdJOd7mtsV7BZRTKaIWRRGaaS+sj4lM4NY2xp1xiZgSz2WWY4XGMa9N&#10;DENjO9ZMA3p0yKgOM+89NrTN6jMHFU0MoCcnJghUuxjK57HxiA3wh10sLS8TAPYQJam/FTbEFy5d&#10;SJiAW25exBU/vBc3XHMLbr91Gscc+QzqxymC7Snq4VXU9wXynUKIkwThIWpaIYkAWMMxGk8MxVcE&#10;mgqDViREvVUl+K1TzxIwO20aAyGcVBduugc3ZVE/Ej9oCqkr5x0xDpm7Rx5WYviQeKZQWEPWl1Mm&#10;QzBfJNZYDd9Zx/qPo14Zw0T+HNx2cxef++yN+Ku/+iH+5qN34afXzOLAHHV6FqgSo0cZtoeghBwh&#10;eWDqrDxOuOBYTBxTxPDhGdT9KhYTy2j5LfaXJmo9RaYq7J11UQQU66QoKC1r3e6wL6qDsK199q2o&#10;P7KrfsOeqZY3L0ZTe+J8BGwHvgszoBT/ZMgYNeb4/vsa0CGQnE00fvrOkEzHR6o6gR0/3cOXTcEW&#10;sXguzrr0Jaj6w6glXbSJIzW9UPKyS6w5cIY8cSnui3LCsr/qj+Gn2M5a6aeK+laUhdGR1IdO1EPK&#10;VUqDJDLUf/tvuIY/WIjaMrxbKGQdGt4dg+/l5lAKg6gbYoGyNT9UwgXPfjKq5WkUs9TLtTL1t2fu&#10;Javuoa2ESVzMZ0OSF5LTGoLVJ1ZMA8F+SHiwzPo3zTSSqKe8jBocTmGosA7zc7tw689qlN8BWrRZ&#10;KIl4fEB7hgqc9c1S/kpmK2O7BtXVHSTihofzaNQps0mWzbMiZUMMaKPatDlDykHWjVXQyjJyDmuq&#10;Jn8yAzJyghgRydJo9kyETIN64pRTh7F2wxhOPPHJOPOsZ2PbPfvYVi2qJ96HB+t6FJfoKpdHL8dd&#10;lK+dmtkv/8/zX+iiMEzdFc2hsrxEm5mGF+9lZKlxhLAStBt1Xw3UC7PIvlP+k0ApJZRItZfmMxRY&#10;3xzm5nfgxhs7KBYzaDYDk8w146f5bHU+c5fH9uuUgL9+3abdpdLy7WqPxyqJKx4H5GzIZtM7Ox2N&#10;iLSoRKnoiYLV6SKFSnCr3C2XXjKOv/2b17Dz3cFOuB35TIssr+klfDHG3xZ31EgjKIZ7AiSsaqyI&#10;w2FykWK2Uvyia9JIV3grIUoqO4SFeQLhdh5TEydj164GPv3Zr+O7l8/i/m3GeY5e28aqydXYP73H&#10;MPXQOPD+Dx6Piy4+nMw0Q8BdYmGH6SkkVNCHdWJd2l2LnTDD75oXTwDQTrHjebA10dlqotzaT+A+&#10;ioUF/T5BIfBUXH/tHD7+0W/iphv2oNqfiaXuqEIWRoKMqmV9TQ/oRmwvdsP2gul0l132JPzWG56O&#10;UuUn7MQHkGFvVFjxIRGFTTusI5PJobrcgZ8a4XPkMT9vY2ryNLz7vf+Ij3zkAN8ReEyB91Tt5PFV&#10;eFvHvLOOwuKUYC1M4qTXvAWnveAV2BvS+EgVUVHkDjtXxHaSbDOdVFu9LxYjdFlWRowGNKABPXFI&#10;/b9DkRJSF4yNOnA6XdRn9mBjNoNitYp7rvgBfvzRy3hAmeB+lgiFgoj/N7xgGFMnTiEc66DqLaDl&#10;NiljKJVtylheV+nIOjZ1hOb7EghIxijqMAyoSyhPk9zn2Y6JLOi1m/2IkIfk0wrpozGyjYzqj5hp&#10;RNV8p8QneHBlUByi+B3QIyUCUr4T8dHB12YiDmy+GxcOdVJnKcRUZhWKvSKwTGBacRCVQuy6ezem&#10;75gDtLJ9X/FqTringT6qNOkojTbKf7DpcODc8w7HU8861kR5jg17SHkayauiUt0JLxXxO08m+FQS&#10;vIjg1uYFbIe8QeNTo4cRgXckJ4mmtSrqU4xM8OrYOf5GxS7uMyN6HoGoT54lcIUSDKZRKodoNYhI&#10;/VH4boEgtoJbb7kDd/18H774uZ0GvC+xzmaZa+JjHsT+IqcFK89qmeebBI48aw3WHb0aHbfF0oE7&#10;nMRSMI9FGhMN7rOKNGTSIeqxmkeGl9HKuTYvnGjJKcL2VIPIoHb4fH4CHbO0P2/Fx9HttDSyIb4U&#10;DRbFS3fGHUTvSRRHhai3cZ9piwEdCikuqmf5sIipc1GI8VoRw/uOxQ8/cDVQJyMExGUpH+/4l29i&#10;Or8Zs+khlHygReM0RQstklGopH0DemIS+yfNZG30hQwl+yqOwzc6jl1UzoFmtQ6XB2W4z+u0UaTl&#10;71PvJaZ34AvvfBOw4x6NHlAAVZFPW2jUZanxXOlKCqSg1zSra05SBv3gh69Dyn0Aq8YraNT2msg5&#10;Q0YeqPSFBCmOyKfs6MsPQ+Y4yklVToMgTpM2TINyNUTS9Slz0ihXbESdKaT9o3HH7W284uX/YlaO&#10;8cj7Dv9Ua4om5aUoevLsImbxFF5OzZCTmlhW3Sk2eQ/P89AOOsimaSNVtdhFD5sOK9KGLGHzFmDj&#10;ujHeJ4HhIRtj42lMjhcxMTqCofyIGfQ/4uitfI6IsjlEYXg15ua0QukY/uSPv4hvf+sKNBszxuEg&#10;346pQKAcJnIQecjT7mu2Z7BpK/DW31+Lc84dw7q1PChRxfz0PFavWY1Ga4knqYmoN6jzlEjV2Fe0&#10;f/Vuo0QLgRw5tElTubWolC3Uaj5tvbXYdm+Es5/+JWSzFjqUF00z60YVCVj3CC2BM7ZDOkV7rpK4&#10;kkryXB3xWKWHOOcxTIXC0HsJeN9Xr1NjCwSQUilleA8IFrREa83Mzf3WN1+AM04fQq18O4aLFNSJ&#10;GhlD87jItQQKShMlBSDga5aE4ou2rbJRrL1wjNxb4HGau0ay2qYzOV4e+6fb7HynY37Bwwc/8Bl8&#10;8UuLBkBo3qwMfQEhC8NszCSvLudLCS7rs3/u3ew0dxDUTHM/QTMP1DQZM6c5EfD6XXZ0ficI7ymt&#10;W8htWOS1xNAJ/lZBqlhBub6IoeJ67l+D6b0+AdAqPnMCP799F977zm+bda9LLEpQqjqFoUKVcmol&#10;1iUB167CSihhDvDAzndh/4HvYtWaOq/HZ1cHWEEZvyqxfeTN9dNZLC1U2AjsxENHY2GhgOnpFF74&#10;oo9hen9fMIR5dkwFkGtWvWJRynD8JFoCQxRCyaNOxmv+6I9RTo0hHJnCLAFUL5s1CZjUx1VD00lZ&#10;Vraq9sAZMqABPXFJIyrKZdCIKF8pczOuhYLCUbmzWK5h75VX4vuf/SgPmiHY2gdQBkrAH/kiAoNT&#10;prAnuhtBOjL5lQLqcTlBAs23dQn2ua23G5RvKWOUtpsNENdAfmrZrmZ0lN8l/WO9xEJZJFynPcbA&#10;W/mF+xX81rYtFuogCkUBtXRHeSt0xID+t0n6XYupPFz9Sa+IbOppmz/26gkUkkNwWg66tR6K7ijG&#10;sxOoL9Uw/eABVA/UMXvfPBUrTxI8ET8QD/hkKDehEbqIerzNwv3kmVHCjC0EpycctwEbNwzjaWee&#10;SCxDQ4FGZ5K8K4eIVuwQfyW9LnV6hbpbWf9pICgJoaJZe8QO5B0t1RjRYE30WJSNT/frKrE86xqm&#10;EEUewsDD7j1LuP3WB3Hrrdtw3717iGeAconVJHhVdEUyMYwGr6mhH7MURJI6Wcs8EfxjCth8xias&#10;OXwUNWsRUbqF4posavy348B+eAXyMo+LCLzbmhbD9pShwGoaR0ielwChgRc57Dc+DYo0+yrvxWfq&#10;2LwjDzL2CWml7Q3x838MSx5yhAgHRKrzgA6JftkZMlbPY2TvcfjhB66hQCUDdmjpuR7e/IWvYaZ4&#10;GBbzY6jQWG3y/ckZAhq0ljyAA3piEjtsT8sOmY+UJOyXcd+MnSGm//KrliBX9KVvJeB02vC7EbKO&#10;jdGgiQe/8w38+MMfoMVMwVlZRJp92uc5Zlo9ebOqaRzyt7mUedz3xteP4W8//Frsvf9rWLtGNhIN&#10;HwmblZuxxGIklhExxQPPMfX3c4eskE6nhFRaMpP2F9WwnynSVsmi2SjCsdYjaR2O97z7k/jYx+aN&#10;TadIVD6OuZ4GweOFLSjr0pq2Qlm5eQQ/+THlJI9JZynrWg1z3UzaQ7fLekQRXvuGF+AVrzoXhx2W&#10;Qm3xPti20hUQv9ht3pN9ijJUdpIEnJxJlWYVCTeFuaUuRoqn4g/e8Vl8/pPbYBP8aHpwkt20S3AR&#10;tVLwnHFWyqIMrrAdl+BlI7zut0fw++98OlvhPiTtJWQ84ppSG7liEQ0+v+ghZ4giQ+TO4gPw3Vp2&#10;gGanQf2ThpsdR2mxi0otiXxhI9tuHV75qk/i37/fRM5z0Gq5CPji076PTneJz039ymfXoIDj5HDh&#10;sy8+8etf/8JjNjrkIIs8lmlkZGzn4uLiBjF1oZBDuVI1c7I0Vyntj/BlLWLz4cCVV/0WG/4B+Mkl&#10;ZF0q5qYSm2leWaxZu2bmmhd3VEuhRXJQ1NmBNb+qyBeX5Q/KEUIm04hEN4NaPYts5mh8/Sv34P3v&#10;/h5m5thoPN/noQ3JAfYt8gqVw2qEnSSyZDTb2YUWwcq+2d9DmLiFHWqefE1AI4BFgKJGV6IddeKg&#10;R4ZJsEdZDaNYnMQ4GTNHEGOhw44eYj+GhnMo1ZrsoC6mxk/k2T4WS/tpCIwjn3oKvvG16/HxT/0r&#10;rr6WLSRsQAbUb1EnSwBisZ67UcgFePf7n4LXv/FkzMz8CGvWyqM5x+fPmA5wKCRh4rLDNpXO2Pa5&#10;HWLbbUWxcBre9rZP4+Mf3Wa8looi6xKUUSQgYxeMA6XdO4AeO1CgoajMMM578ztw0jMvxq5mAnVl&#10;lfYokHhGq28nmDbja1S4nfkev9KBM2RAA3qCkjGGBDpocc3TsKt2aigMZwm4AvjLVWyk8TVVbWDb&#10;D7+Lyy/7EEx0iEPlLwuNAOboi/LYeMYqhFkZZNQEYYcgjABJMsu2jPOiRSMxU8giSYTWaNXQ0Nxf&#10;Si0Zo0qY7XjUJ6xIRAM2UowqjTzBrZVpM7ItVU+poA5/aHNni4ZE25ZLuItUQDAzcIY8KiRnCG30&#10;g/qjD5ONbtE704Bi3sujukQwypdXzIzwvfpoVwOCSh/j2TFY5QTsahLN6Sam75zG/ttm0NvDk8U8&#10;BJh2P7QikjaTd0xMoRvxnpomKv7I+MDq1cD6DS7Wrp3CunWTmJwaIuD0kcs6BqznCx4K+TT8lI0E&#10;rxOR8buRjel9VYJSGzXy+cJ8GXv3zGLHrv3Yu3sRy2T1O+4AyKLGaah53VodYYUUCp5EUUM08t+w&#10;H4hZy0AhxNBJG3DkKRvhFENUMQcr14ZV7GKhPYPpSh3JIWDtxiKmZ0rwcg46Lo/j9cXKyuWW4lY5&#10;+gqBDaduY9gZ5g2SBPA+5svLsFM0DtJd1InVgqQS2sf6XEV0UKfrXXBjgnWNoaXBJP2gA/j+dIAA&#10;z4B+ZVpxhiBoIW8iQx7mDGmKYWhlJV288bNfwszwESgNTRKbkdcoJzNyhqy8tAE9IcnITxrL6n9y&#10;HKt/Ogp/ZN9UrxRriEU0fUIy0LGVI5CSptWiJdbFFHXsyNIi/vZtrwUW7wSW5+HzckNkLaXbUFSI&#10;pqaabNcplk6IDeuAn139HjQXf4A1G7TcK3V6gvbHivQ2/CiLL5YVMcX1iWWKPumweHoeDS2kUi6a&#10;rSoajQZlbR4ebcqgrZXBhlCv5DF9IMDHP/ZtjI1NmFwiw8Oj2HrEZtqiBcruYUysGmY9FtGm+ER3&#10;Ap/59L/jQx+83DhLOhJNagM1E0mruYxOAD+68lMoDk3D694LO0H5KkxhcAUPpF0oJ7rq2wyayOTH&#10;0AoyfPwJ/P0nrsYfv38X0i7bSHlnqU9SaR63LD0zDD8xirCnH/bTRg7x9j9Yj5f8+nHIZPZi3RoH&#10;C3M7TH5Nz/HQaDbh5uLBf9tEhMQLcsTzJrTErpwhqkfEd2ihyWYOwiyvtZr7i5hbyOP6G4GXveSf&#10;+YBy+GRpL0fI54tYrhyAFrpYefZ8foQ6qv35brf2m9z7mCTDD49lSia9i3u93jdCJeFxXRaHDR5r&#10;dPUTz8ryZdbwrj/ZgNe94Xh0u/djKB+hXeGLlifSOEP4QsU1PZdMlo4dHVaLDx87SuTVjKfR9KNG&#10;egS4vRwBxyry5RF48xv/Ht/+Rgn5zBjqzQjl+pIJARPO0YgiL0+uJyNFOaQU/pks4cgTgS9+9dko&#10;jOyBYy0YJ0hc5HygolEHTijLvGYK83ksOXhsWFaR9ckgVPIq/mI5LVSqC3C9DGzLRb3eNuAolQlM&#10;OFZpcTMmx07gMyVw7TU/x+c+92N877tkQGEvI3IUchbiiKOBn1z1LlTqV2FyVZ0dfR9Ky3MYLU7x&#10;PqzPIZBGNl12FM3TT+VHsVjOIIiOx/T0OF546V9h9262j3oaC7sfmysHJ6EpPOys9jwFHX/zhuGc&#10;ci5e/bY/pBRchenAQZVGTCKfQ6ml548Fmg5VRE0cks593EruDZwhAxrQE5NkFDUqLYxN+ahTJCxS&#10;EYcUZVqtI9UOMUWJM0UA5c3N4M7vfxNXf+4y/kgLUaMhxPnIAM96/encWsbYqtebaFO+mhEcyhQl&#10;F1P0WjJLOer20NKwP4FHeiiLhG+h2qui7NTQ9JoU/22EBIaR3aRu6Rr8luQ1UwQJxjHCwv9os56B&#10;FTtD9N1R1nUjJAf0v02/HBmyokZiY1t6BqDdjlWrfGIJGvHzJdmNGCrSsKdGK89VkOumMWIPoRgU&#10;kKp58JdSCKcDzN67iOn757AwXYKlless4go5ywQuqfN1C/NV/KF78eaasmO2K59ZqFrNSKGy9mv+&#10;vQGXPE+ODUWBGuzBrc4xq6xpF/eZNDn8LIdL2GcvfU8QEyT703J1f5UO/7WEQbKsDEE2NgGbn74R&#10;q46eQCmahztCBOW3UY6WzfSYXqaHOvm2XIbJ06bRS/l+lPdQlOID6VKphoNCK8NtCkPWMA7sXsTi&#10;chX7ZxpYv3US40dOYCG5l/2nyr4TGVympIt6Hys6Xf4jvQf1H+l9jT7HTykaOEMeCckZ0tWUqk7s&#10;DBmt5zG69xj86APXUbCynTsUdsTcb/zsv2B25EiUh6dQJ/Yst1sUmcSybPq+STmgJyBpEEA6T8rT&#10;jmzqstgZshJprl4pkaCgNRMZx90aPA0l1III4xRs68IefvaNz+GmL3+QCnwWFDPI8lCJtQ71dzeV&#10;RTOQV5W8WFtGmnr7ba8/Cu/6vdPg2NsQJmfQs2X8k+TgMPKBpJyJxrqTQOGW945linS7DHzaFppm&#10;2E3BZgUjyrN2u26Os2R/0E7sdDzaSRmMTx6G5fk6ZTDrQGpRCSiK78D0HO3TIWQLRX4PEfKeQXsU&#10;995Tx4suvQwVzYrRCbymVLxktBwXSiXywT89Hy980WEYS99BG3aOh7j8PckiYafoQNqGPEHTduYX&#10;bQwNn4Svf/0uvO5112B4CFhY4JOwkRI+25Tt2y5LJw2xxXzecz8mJko4/8IkPvTnl2JytIP5hW0Y&#10;Gy2iQ9vV6rXhpCI068RByRTv4xhnlnGGsK1MMmu9OZNGIk7OrT31Jv/aeWTzq9BqOVhayiNhn4IL&#10;nvlu3H83L8V6KKpGU4lqzSWjsyTAKV7g+3nqsqD03ve+b+P73//7vPFjj8Qxj2lKpdJ/2m63jygW&#10;C8ZbVm80TViSIkPEDA6BRXGoh099/jfIjNvgeUtmNZbqUgVDo2QQoRcymHxdSiym0RoxfEKRIaQ4&#10;WSo7nXGQBGYbJTwCiAm+2A14x1u/gKuuXMbioocqlXpbyWkIX3q9lgEBhtnV/0IXLhnFzD9DgF/7&#10;9TGc9fT1sNlZE1adjBYzm0KRRAlFgyTEcJoyI+bntVgvJQFshxqpFOMloKWKPHZCKyGPXYR0RoGt&#10;BA/hMrLZNIaGJlBvLbMj78OGLWN45gVn4NSnrCajL+GBB6vwicjFlG/8ncNw5tmrCZhmUCrtMtmR&#10;/aTqwjY5RIUmUZMg6nLJ/Anbw2LVQ75wMj77D1fh8m/vizsrL+0mFUKnKUQu2j0li2Nn9NoIdNvh&#10;tTjxBS/H2qOehAqFwXyLHS+Vp5ClYGGD6HyREhLqY1zY6v0fVmTfgAY0oCcWSQJksg7q9S5aHQIy&#10;m0CM1p/vUtLQMtSSb0rYqGUgV6+eRLKQwb5bb6IO6MCndaV0RQ/euBcP3roHD9ywB7uvOYB9N8xh&#10;/03zmL5lHjM/o0F78xz23sT9N85g5s55tBc6NByGkA+KsAkIbBPhwX8CEpJMrJTAlnSOKiiDQSSj&#10;7iGS0LJjx66Bff2DBvS/S9QhUiNyfjy8iK/0hrTVHPBKJUSl2YKft+AVfFSCGhrdBvwCAWyqB5c6&#10;uUcd3qPeLngprJmYwNTwGEYKQ9h29w70aGiapXGp7rs0GDSVRaMpPVr+tlUgEFdYsUP7wOFxDnW7&#10;Rb1PLUmIoCmmcn6E/NwmZFHRVC2R6qjfBbTlAJEzQtO0TXQG9xveJEJVqHJIxpRhkKABIkMg0CpK&#10;7AdD1N2dqIyeT70rNMjnXXVuCkc8dQ2W7RnYo10shDNYJN7o8JgmjZ8F6mg59TIjCTNVLKKlo2R5&#10;ghMpXkPLUruNBNLNFIrNAtLVDNxyCvffsAMz19J4upd1ZhOsm1pHY4agX+CftVO/kT7X4LIZbOrT&#10;ynvRcpjxqnwk80c95xc61oB+JSIPKoyHDOMRW2cCD+nKOHZctZfMxAamgUsGxWnPfzHq6TEEqRw6&#10;NAI7Cs0XL/GdHARoA3rCkbFXqEeV/0oOkHjZWtkn0ocxaygoRNNX5bjVZ8dVomhie37R0uBK0rVl&#10;3QRu/vFXgMYy5Wcs6xxyGKUI5axyQ/JClDG51atQXyjhPurht/yfCxC2F5DwOuRhCj3SCic+xJEP&#10;TduRgUVrxdhVykVkdDTrETU9GuuU4W4KqVyO7E6eZz2TygnmUIZRoC0u7EGxmECzuZ/ytES7bBH5&#10;YpsydgkjI7QVwznaeTX2ixqCoInjjz8WN9zwI56nPGO8HG/lOSmDQ+pN4gfK2Hvu3Y43/Z9nI+Xc&#10;D89eFhowbSZ5plVnlEBbK5B12nmMjZyMT3/8OvzB24Vd4imOrJ6qb64tCGFFOXjIUB7X+aizeM7F&#10;afzlX78UqcyD2Dt9I9ZOrcaBvfvNEsDKOdVjXR2P6EMyla29gl3ituNNqCOk03QDDXZrBdB0Ogut&#10;vtOoN9BstVAoTvC4Inbu2Iud20uoa6U11T0Uqol4bMIkmXc9rUYTIpcr+rt27bpvcXHmMTlVRurv&#10;MUuW5WywbfsTipjo0rJuEpCkMzSo2xGy2RQ7g7pVD6991Qk49Uwa9+lpFDMhWs1FGvpaoYWP15Xn&#10;MgYCJoxD02DEdRZ7IaleYSfLDZGR6+ykytSeMwlSN06eh1e99jJ899tNzM+KSUeQSo6gTQAhhnUN&#10;yOBn6WKBk+4kmTeLFHwU8jWcfsZqnHX2FjL2LLskO45xhqi5CdjJKAmrZuoQEkCl2DsWZiq8ZgZe&#10;1ke5UWLHTJoOUarUMTI8iWq1Cs9zeC4BfrOJTsNCxh8h4G8g6SsTcoWgZh6O08L6jRM468xT8MJL&#10;T8K92242IOUzn/91LC3fwXZrmnWu62V13C6SxiFyaKRWDVgXy/JgpUbI9Otwyx11vO3t3zOOkFBx&#10;4Twm5Wv5p4iALETWL6AZNpAqENgJtR17Gk573svhjUxgb6mG7Phq9CiAZpYafKakGdlSB1WbaXWG&#10;hFCXuXPcbVc2AxrQgJ5YZJYRpRWYsCMkKdMVjeFKRsjojAjKqLhD7o+SCaSGchifGqXx6uLA9gcR&#10;1qrIZmgIUkmDxihaLAo4bBMYyLEdJOHQWM1GafQaPKZOAEWR3drVxoFbprHj9u1oL9ewZe06OIGF&#10;bi0wOSKUoT1BS1SYqkn9pBExhc8KCMrAEzaTW1eralnSSwaUSaYN6H+bpDriZKl8X6ZQz/SLIIJe&#10;i5wPepdmdJOIvqUwb75DreKSIMO1em0C4Q7SxAO9Vgc2scCwV8S+B/bgO/98nXFKEFf270biNVOu&#10;R3DsIuh04CSTvK4whWIcVMi/NEB7VHxaIrdQzFHHd4hRXLTISALBUptycGgOu0KXdXmTtd8mT2lZ&#10;ffUL7gt5vlacaXdCDI95eNLJR+OCC8/Bm373dbjxpiuJI+rodTR4Qz1O9u+xKKfOiRdPoJOvY7E3&#10;g2ayjsAltOXzBjR8Aj6zVmOVM0NT1JzARpJMLT1ts33UF/yOi1wni3y7gGJjCI3tLfzkc9tQV14V&#10;9bE623VnB8XJEazbuhr75vZifHQci8tlzbZFyEdQNIuvcSo2t8nBo/fz8JEP3u/hYe8D+tVJyS6F&#10;oH3F85PH3FYCo8FaPHDFbmNgmRdB7P2kC5+H7shaLPB9WxkPDfKtEu8n+AIGrf/EJRnPWh1NWzlC&#10;VJz+1nRNkY7hRsfIBJPskj2mpcTlNlHCZNcOsXZDHvff+BM0yyEmCznUWwFtuDxqEe00Chd7dBVa&#10;ylFAmyvtAdvvvQbPf9nzaOvN0X5yUSpVKCOzsL0sKsuzhi/l2OCZ8Y15r3hpddWXldAgNP8lE2kk&#10;bY97aW0FlMM0/uPDdIymrbBf+PyVyt9RkmhbEfw12m0LtJ2avNYycUaT9tk88nkaVlQAzVYFa9et&#10;wz/8w31Gl8iZja6LjhKwU4Yqt6PkeDFbwSkn5tBp7qdtl4JNgb60tIT8xFoszlFQ9qYQtjbi29/c&#10;gT97/3VYWuSuyDcOjB4NLC1AIXXkEee4tqLyF1m/eTzn4jH8xYcvoSy9m/bgfuQyPK7dQ9rNsSVc&#10;gzssu8UnlmNITifjvjJto79a+dQoLVMo01mvHnFVxAcxuIXt6moZYj5XEPrYsuVofOzvbkI+R3zU&#10;4vFsT11b5/aoqCyXtjJlhxyrlXJlQxg2/57fHnMkLnnMEg31N3e73XM0RSYp0GAmXkUGCHhmqVbl&#10;rADe9Z5n4fCjqNCDnVT8c2zziB0pw3eRIBMLYPAVm/ksSqDKothQRWaQsulhNGnQN9p1LJeb7FAb&#10;sWrkdHz4b3+Af/z8IkpLSuC6lgzcRafbRCaVJEN0yHghGcIj+FVoVtLM1SLHkK2qZIgq3vSWczG1&#10;OiRjLJpVZOIQJI0Gku0UfpQgs7MOGs1sE9EMTWxGpVJFtVkxwGC+XOE9kxgZOhqdThHthsu6Elg0&#10;a8hn83CsDOq1BsGUOliD16uQ/dhhHS3fpJAlrXpQx+vfcD5OP8PCmnUeO+NeVEp7WWeLHWTI1F9O&#10;JtMDDokk/Bw4qRFMzzbZvOvxob/4Ou66K0KjzF/tNJ+d70yChdaA/BjNMESPAqFNwaB4rye/9A2Y&#10;POYUdJIpVCIKrFTKJE1V1vl8ge+YnV1z640DiZ3rIfXbB0aHXPcBDWhAj2uSWJdc4F+BjqRGm7hV&#10;EfjSCJBfTGK2VEKV8n14bAiTI8OUKSEWD8yhXaIMzhTiUVB5LaQj3DzS2WHKLkUBJtA23m6b8tZB&#10;Lp2hPKdsknejRptuoYntV+7CwtI0TjnqSXC7SdRLVQIsG416HamsB4fGXcKluSngwnOJSWjoURZS&#10;7kv2x6thrMi0Af1vkoxrDVDYZqtRREHCGBbqs0gRqNohgCyHg77LMaLftZKd0mVlnB46yy2kuxkM&#10;8d+1370Bt/7bPrMCQlDh+QT8juUjaaIwIxSyObz7nb+P7//w+zjn6WfiwouejdOe+hRsPeIwjE+N&#10;mTnsIfFFQD6tUcdrmehmi3qTfKMRTFVIyznmCsIDLcM9iizNFwvYuGkTTnnKU3D+Bc/Ahc+5AG99&#10;x9vx5t99A97+jnfgTb/9Jlz47GejVF3E5//xc2jW+Tw8Wc+kXDaaIjP0VOKdzTZqfg1BJkLLCdFh&#10;hwrIq5qKq1WR4ihbnte14YUKj9fIYmzYOFGS+1ykO2lkWjncePk92HljCdjH6yvBrArvmUj4mLlv&#10;H7LrMtiwZT327t+HiSk+Z9QgRuiZ0WTeUgOTmlnEeuo9ybiRA5HGiUJFBLgHdMhknCHk+2SSxk23&#10;jXTbQbY6hu0/4cvSWKGcTxR4Jz/nBYiG16KSoFGUdikXQ+LdpBnwUi/pd5UBPcFI711T2yQcJUON&#10;LOFORYewi5rfxUJyWmogQFv1WhUjT7nV0rJBo4GJIRv33XsHgoV51CtNSkofjS7tvoxPfa1IBt2R&#10;xBODZmjudeKxkxiaSqPeKtEe1CovNXhJRdJ78LMZtKt12I4by3Lyuu4nR4i+Ki+HNqq3lsSV40NL&#10;7Wq/GU1hLWV3wAr5u+w1lQ6LviuSTfZIQPupDNeLoOV2XS0jqiV6qesdCtV9++/HtrtAWysrX6Mh&#10;P81jeQvJ3lplBi9/iRJot03qB9lExeER7Ns7T5tzK/K54/CvX7kH73zHFZhd0NkZ2nR5WIpaSUYm&#10;KEBiuxsoh1SNdmMH46uAf/naG5HJb0fS1cIdy7D4TMoJshK9KrykZ1A7dKXU+ntFxr5asbPkDDH7&#10;VfgCVUw70uaVDOa5PWo1N5nHzu234a47ukjR9myyPhoQ0kCVAnwSfGc9RYvwwfkuJ9/w+v/zrZ/9&#10;7MYZXvAxRXELPEbJdf2dYRhu6GopLxrJTc0161M6baPTinDWKcC//+D9BJq3oNG5m+ByFr4nj5+y&#10;rPNFm+ED9URFhMgZojBRviRLWpmbrseXxNfLl7dUSWBo9Mm4/ecBXnrpV03W9ZRfILDl8WiTkQlm&#10;eorMkD89bYBx0G2Yjm8hRSyRZBepkFmBndPvhuXdRaW+nUp9yQCHlTmvSkyjJX2N51HhsUGSdR5D&#10;qVZHbpSdn0fs2r2Mo9Y/HdffsIQ//5N/x+c/84dot/YindmHpLds1o/2Ul12rBrvEaLba5MJeaaV&#10;he+PkY+HWE/V1+Jvmt+7H2vXDKNammfnzHN/EsvLy+w0chIdGqjQ86iT2alV2L2/jd0Hcrjokh+g&#10;QkOhx1elRERWpPwkLdh8DfIQaiTLZIxjvdc/+xI8400fQiU9Ca26W2f79fwMyhpRJfAr0pBRyJwZ&#10;v5DHVlJULMv7yqmlVyuhOqABDeiJRyaBG2Wolrj1wi4BPcENi/I+tSlw2g63LuUtAZvTqqJAObSR&#10;st/auwvXfPGfcM/lX+MJDQoYCh9lYdW6+6kMUkNaFWuIYiqF/fv2oDFzAFiepZjkcZJBkmW8D0WU&#10;WcVMWxmSRz53ChtP34z9OIDkOhdz1iLqfot1kEEZ9UNIKccouBRmniQasSONUB2a/B3QIyPp4hW9&#10;HFP/PQgwm61eMEFdzwQtQxEbWvlNeoe4xEwPyfK9h0vAlD2O0c6kGVU/8I0yQPUu8DqWnsLSwjLS&#10;yTR1fRtBVMGHPvhe/N4f/q5hooA81SJo1PU0+mZb5Azyb5dMpUGfgpakL5fwwx9cYfS2+HJZmVFJ&#10;zVYNlzz/Wax1fG6L+j8KBXTlaEuy6uT/dpvn5XhfjXL2eJ8OXv/61+OLX/gXYwgkeylkUi4We8vA&#10;KHD22w5HubCIaq6KxIiDUreJkNeLBHxVL95XU4llNFhsiFTgwokIdI1zQv0vAS/wkW9mUazncc2f&#10;3QHMxf2lx2ZRFAmRAYby45ht7kb2jBTOeeVTMdPbj3C0jenuPnRyWmUG6BB2uWxrLWyTVOJ56X2+&#10;G03zUbJiM8KrlzGgQyIZMw02dN73kGmXkC+lMbb3KFz5Jz8D+K5MduF0Bq++7NPAEWdjDzFvUMyg&#10;1Gojawk3k9eMgyy+3oCeWKQ+39bIA8lVX2VR3hDpYClJIyfZ3VW0aIXJrdoniQudqnOGaJ8Uqw+g&#10;cve1+OYfvoOCrcHfaAsQ86dyGdRoF8Ghbqb8kmFvBQ1kaGP9+suH8Jd/+wrU23ejUATl5G6kqW99&#10;r2uiQqvz80inhqifZePI9pOcotygvu8SN2iA1USdxaLLUPxRDM3KGlnVr7RsyYPU35eQPJ+jDaUV&#10;THnPZBYBr5+wRljVNfjxD5fw0udfiyz7V6nKdqH89HJNntM1uaCU6+OLn9+Ci5+/CZX6XlMv2TVW&#10;YhQp50R88uNX4W/+7+2YngGyqRFCk2HsW9hDGRyvwCX15MHn87XMSjar1wI/+PFbUW/dhtGxKuX/&#10;AroB7UO2s1aLSbBNNSgfP5+cGcrRFDtFDj65Ntx/MI+ZZKw2uqFpD1G8DSkPGh3NCDgCV/5oAS++&#10;9FvIpgmVJOf9NFot2n0+W5l6ybYztFnlZLKwccPaz+/cdf9jLpHqw9/wY4oSCfucbrf7lpUpMjbB&#10;rTL4sz8YAziMenBZ+z/6o1NxwgkU0OUdJolNIZdiryN0IbiI/V1yCEiRs0PorfNtKwzIKFJ2Bnn0&#10;kl4aYTdDuX84mtW1eOP/+QzuvpPM6mbYL3lD9pb8iIVWm8CAoFsvfDjnm9E/n3b9CBkxQVBjojR4&#10;i8nVwKtfsxGdcDd8t8k6hLzEyuiTOFNexbapi0Z71FHnl2oojoyj2ekZp8z42JNx3302fvu138Cd&#10;twM//dF1eM6FL0C+6KJemycgabGjK9qiDsfW9Sh8FIPG+glcK6eJEFmluo/1c1Fa3odCgc9jUhCL&#10;QSN4rpL2qD5xR/jVKYlOU2FX4+xY6/A3H7sc199IYdNh582NoFXrqPUJhAJjMCSSBGOmk7GRVq/H&#10;0170m0htPg4zrS6aCoOlIaKUtlphR3P/9Tg262ZRKBoYFvdUvjt+YxENnCEDGtATlNj3VwCWQ5nh&#10;ULbIMSL5J/kgEFZqNZAfStGI9VEqlXiMhbHhCSSTKUxTWfsbN+CEZz0LF7zy1Xgmy6kXvwDHnXs+&#10;Nj75dKx90kk4+bxn4fyXvQxnv+BFWHXMMQhdAptGA1FNQ/4CNGlEzYC6w8KBO6rYtX0Pjtq02cjX&#10;QnEYS9UaWtQfmjEo8KGEV1oSTwAsou5xpJLMlQb0v01CB5oiE48cSi/FEEFz4BVSrQgIE9bNT4p8&#10;kBPLqEsCeJvoPhW5yHcLKAZDKLSGsfOGfTjwHSJBqljby9P4t4gfuij6Y6h1anznPXzgA+/Fm3/n&#10;9bCdHkpLcwSNKXMv6W9H4c5JD0kTccoti0KaI97r8MOPxGGHHYbVU6uwamodjj56C4488gjihjkE&#10;ikG2NN0hDS+Z5rlaapd4p+sgRYCiZfq7HYdGRYCw1cPb3/EutOoBn4lYqefyMAdBoo7ciR6OOfdo&#10;LFhLaPhtdIhtCLvZjwQTjSY3baYupxxeShDssgNqn3hbzknpZgHuJNvGC1K85xJaO4gJWMWCQmWU&#10;bITXShKcN8IWOvU26mEdp5z2ZOzavxOB20Gq6BOZdSAbKM1bm1FnM7IZd3bjEDHOEPPV3H9Avzrp&#10;XUXkE0e8F7VNzpBsdRw7f74/doaIyBtbz3wanMnDTGRIQNmlJZ1pVvWxuPpK/9gBPaHIyEgWIynJ&#10;C7FjIWYGbVQUESIdvfJdx+kIEz3CrSLFvSTts04DG1etxZ133YVgeZlGfMfkmmg26rCSSQ2M05hu&#10;QvmXFI3P07B3uoVnPvsoDI/n0eq0kMlQ1tGuajcqiNo1yj45UBRNJhkvGcY7sr6yI1Rn2T5WosWt&#10;Rmgl2FX6FTTHaita+aw/cqroepKHem7aOLQfe6EGOzRy20IraFJ25zA0tAE3XHsHdmynwuCxNvtS&#10;r6tErfGVPF5iZmYJl77wmSjX2nD8ITTaPnK5o/C5T1+P97/vdiws8kDkkfLGMFNeZC0DZDMpdNg+&#10;NJGQ7GmGArDlcOBHP/191Fo30yadgWPVacuW+zlCNCVJzxXbvZTSqg0/y7msZzNKjhRHfJhtvIOk&#10;dntY++k65lqxMzqUkz3hY2r8MHzvu9djep9pSXhs+w7xTeywpp7wUkaXWgkby8sLWhn2z3nYY4r0&#10;hI9JSvnZ9wZheIJj5ibJoyTmZWOyY6lo1GQDm/SDHzwP1fptyGoiGVvbZwcKO20zJ6sbkmEsdQiX&#10;54t5+y9eERn9l57ykwi0gkk1SwY+AldfuYi/vexOaC1pyx42oT0uNbKmp0j4kw+h7LitZgdnPDWJ&#10;V756C976trPwe299Gt7zvmfg9W/ajJf9xhhWrW6zg+4hw2vhOnnaHhqBMsJDz6P68GE6nQjZ/BAS&#10;dhY7dlcwNvZkMvJheO0rP4qfXccTwgz27O3g57fdiee/4AICqA7BwgLrs2wcDYTXvD4r1iUIUoJW&#10;SqBejz2ORc4Th42RTbsUJhGZkUDE1hQjrQCTYdv247cOhXo+Ou0sH2gN9u738I4/uMk4PRTNkTLZ&#10;g/ke+KI8O2lGRRUiDkXXWA4Oe9olOO6c52ApmaWS1VSbLBKea5bSdVyLHZrGDOubpPQ0QkvtpfNN&#10;h+w7Q/Q6tWtAAxrQE466cphKDlAKCIhJFiin0AoIk6KX06Ne76CjvAvpPFzbJ+AIaXCN4djTz8JJ&#10;5z4bo1tPRM2fwHTbw2KiiHZ2NcLiWgS51agThMw2beyvEniMbMDxT30mTjz7QiQmN+FAnYbibAXp&#10;kSk0FhrUFwREC8CO26YxPpJGs95CdqhAJEAdZicQUAZKh8mJr+V0E0EXNp9hIMMeHYoBsT4IJIpn&#10;4ukXsTOE38lb0mcW9Rc1FHUsmardhRMm4FsuhnrDyMwPYV1vC7b9+EFMf305jgihvu0tRby+i7SV&#10;Rj2oEQGEeP0bXoc/es/vw8t6OLB/L8amyGcRQanR2ZpGKwdGkt95H00ZZamU62aAJ+kQJ1ClLy9W&#10;MTKcwvJSSNwih1uR+lznaSUDmBKFBK/d2Gmh8PKWZuRSrxZySXz38mvw+c//E/VqGmQ/4ggauFGT&#10;wKaN4557EroTEarpGtqZEJVeE4EjR0cMiPX8ysujKE2HJalBCn7XtGOTeN4UAW05mYhKIhdHrD8a&#10;88uzaO9VRK2WJE7Cd9KosU1EPVo11ek6Jg4bh5dPou200KGBYvkJM/CkFCiahmOSz/OlxFNk4vtp&#10;5Dm2XQY96FBIxpCZxxfxPXZoZIUuis0pLG4voTVLECd+5zHrTjkd6XVHokqebwt8O8lY3qqT8L82&#10;A3riUf/1k6R/40JBxG+GOaibY3lqnKTcGnnLIqfwSl6RHm2Rar2M8cIYSnNLOGLTBtx95RU0Iur8&#10;jUcH1NWUp0kyXNCJBVlSCTkpvBqUdbY3j7PPOhXlagnZHPmztUyWbdE+VC5G2ia0IVgzVkdTROQA&#10;UG3F16wjpZ9FW9DUV/se7jhR3yD/m0cyQkYfuI+FWjs+TnYXZbTt+qwnK5NQ/iilAFAEaArp1BSK&#10;uXX4t2/dj7TXA7uYuhqv2yMu0fWAhXngjLPORCa/AVZyHRqNcXzjG3fh9373emIWdjVrgvbbBJba&#10;TdZSDm8f9RZtNz+N4YJvbKwjjwI++4WXY2h4hubkbtrANdqdfIaA8jqRYZNRP8iDb0o/EkSzJIye&#10;07NRERjqf46rxt/0jHE7xG3C/3pvGsxnK2gpMuXNqmswyFtF3VTDtdfOm6bSPczAtzw2fN6EWW0k&#10;Ac9Vwtm2/9TTTt29d9/ex1QiVb3dxxwlEnax0+m8Ut1FoZ0K91TYKD/KUW34VHT2uVuRLdR4/CxB&#10;p1aO8VAlSIhCB65GXMjsRqCbF8oTjXAnOjAdQSRHhFYciJDPrcX8gS7+/mPfQCrFn3rK5Euln06j&#10;06irj5vTxMzj48BrX7cBH77st3Dppcfh9NMKmJjahzBxI5L+HZicWsT+/dcTfKjzyxHCjiiGPOgQ&#10;EYOQubg/0pzbpI+km8biYgtbN5+LsL0F73rnl3DNVTzUzqIVKSGNh6uuW8DTnv5HyKSPQqNe4HkT&#10;7HQET0GSwDoHtzdEkDZKAMHPVFyKGKmWZjE7fT+6rHin1UE6W0Ayl0MQNtCosScaQXBoRFiIdGaS&#10;bZjH9753p1mGsKWAFII5GR98ShKfWeFZ5jNJ6CaXx9YTTkfkjaDDdrC03A0VbJvgrtXpxFEkPMwM&#10;SJn2o4A1ESW/SNpjOvaABjSgJx5JdLHIVRpSuXcoMNq2hYByQ7JBitun7khR/rhREt22g2rHQUXh&#10;nflxBFOb8ABl5wFvDK2RTehNHsH9GzCLYewoO7h3toeZII9gaCNSm56E9vhW7NASocU12PKcl+I3&#10;/+yjeOY7P4iGErBaRV4/hzx8eDSIb/2n3Thw3W7kKykMBwUazjn4gQu7QSOyQfBAwJRmHRXJMqBH&#10;jzRlVqHTK0UJAUO7G4d2SwclqbvJQ5Yld4hjciV41Ns+MUa6lcJkawPuv3w/pn+wCEWEgJgYyyGc&#10;XgcFl9jFriKb6uJd7/pdvO9P/pAGQkgQ38bUug2Ym9N8bkVWJqmrFQUSA0atPKP51lHUxdBQxsCF&#10;ffvnzbKMk6tyRj/+6IrvIZ+nUco6KpLEsX1ioyRBtkrCJFfViKGwaJaX0Dx1qcpPfPwy/u0QMGuJ&#10;YF2bFXaasDdmMXnYKBbb89TLHUQp1pP4aWXJ2xWSs1ERIYrCkiPEgGsrRGhyi7Ak22izNN0OGl4L&#10;bT/AUaceA4zxWNanERHU+0JmAbtuj21Jg6UC/PALV2IiswrpRBb1pSbYY1HIOOwfAuJyxPyiopcj&#10;ZKD7HzkpskPTwDS4qM/C2oVCQbBNL5t/uqjVavw95gHxpaLZBjQg9X+xwi9PNVHfNP2TcsNEIlCu&#10;io9UZA8pqswhP5mpGEma+JkMjX0HjUQOq448EaOnncGLyulAOUoBFgZ1hPUK8lSzGvNutiQ7ssaE&#10;+s7l+7BvuolcdjU61OXtTo/mRRG+QvbbSqvQv0/f4JcsES6II/Vll/GCKsoeTZtPA8pm8NxMraFw&#10;NaRzQ5o1Wm20w4toqyktulaRcp/HUijL/yCntUed0Y3atFebOO/8k7B5KyUuzc5uL+Dv0vqUa7YN&#10;PoZx6Pz1334XQ6NnIwyPwre+tRMf+rOfmCmCWq683q2hHtKwosweG86j2ZG3XbMQelhYLuOoY4HL&#10;PvZibDksiZmZ2zFScJH2LUzv3o/c0Jr4+fRc5pnkAOFGdbfa5nlM5MYKmc8r33lz2apqZAnule99&#10;igfzI7ipjtFxjdY8zn/GU6lTeAVegva7+aBoR+VI0AyMbtCO95NuufnmV5gPjyF66OkeQ0SFfnFk&#10;suUqaiOgYueLJK0IbG3T5KlLLr6QHWMPJiYIdOtl2tlU7mTmXijmZCeQF1tkHA96qfref+HmRTvs&#10;PHylBKkpdxx33bkXP7mywRemk9hx2cvDRgOOl0NWC1zrvuSrD3zgQvzNx34P6ze2MToc0PDfw5e9&#10;kx1gO4GHMt1Mw3fbJtRVIySJKI7YUJFSNyNMhrlUL62YkkFpqcPzRxE2N+Kzn7gB//jpB/mMGUKG&#10;BhLeMhJpMi8P33YfcPFF78XU6PlYnhunzhrjeS6idhq9YAhWNEJBU6TAITiyCMRHpzBcHCEjJlgP&#10;G9UFdqxGzYAhT5PsDzL/oZANy8mzTvP46pdviJmJHVwRLh32/hRBmsWOFGgkSRnRJDmpYDee9TRM&#10;bTwGjV7arHOvZIKtMEC7G/KdJXhugHpdU2NY577AjSmuqxG25tOABjSgJzIJgwlqdSjr27aDlvKE&#10;UJ4YQ1YgrdnDiGthmIZit95Dq2Uh9FJYohH684USZihjF3JZlLIuFiwby0QgTcro3JCPtZvylEs2&#10;SsRU89QJZTePytAYlkZGMT06ggNjoyiefSYu/Yu/xOpnPAvITRHg0GTmsWPEVgvX9LD9yntQ3TaP&#10;dNXGSJRGnvdP17vI85oFVrw/5XpAjwLFSyzGTg9FNIQafaTxH8opYhwifDlJm8Yi1VoQGqzoUY+l&#10;rCR6DeqrmRb2X7eMB769SyofBTcDt0WMwOOHqF+joIx2WMJf/s3b8P4/fjMyQ9znEhV7SdRCC0Pj&#10;kwTDHR7XMeHfApgC/y6tTd9zkEolUFpewkc+/GG86lW/hgsueAZWT40i5SfwjX/9PJm7i0qlZKbr&#10;CnzHYJwP1hOfB6jVmzQQyGiseCrTwHJ5Fjfc+G1iKALs5gyWq3t4whKQCrDxuBEExBmBv4y6vYBW&#10;os79rC/bQcA5XvVIOjk2aMS30veCMnI+mkLY1WZpEfs0+2V/fQaF9UN40gUnAKt4AmFAqbHI67bN&#10;YIcbsqFC7twH3HrN7eyjXWQ94od6h+hCEa+xM8TY5QY3xfpf723gEHnkpKB5EW0zvg8bIXG3VvGj&#10;vRUT5aowuLC0Sjw4aVjMlAE9sclECqj0v69QHLmlKDvJ2PgzOYb9WVEhKnJSUM72OvAySSwT7yep&#10;P0vUn+c97xJAUR2UOTKm+6Y4yJW6REzJAuVyDvtmga99/Qq4PuUXhZAcyorYiKLApDUwQptlxXET&#10;O210NTExrxhlYYVFlgJLnhXnfbs0Lo0TgZ1Clgbr0aUMVHJUWA3urpkiR7DVK6JTk11nI0G9oeky&#10;DvWDpimGYYv1auGlLz8JCowQ9bqqn6uxXyPOFAn/re9tw9XX7sCXv3YLPvr338E+ysLR1byz/AjZ&#10;OnXGDI+lvK5vpxzvIJVjf3SrJvf7e//kGTj6OBvz83fisM3rUa0uY3Z6CRvWb0HTLD/DfqsLycmj&#10;QRszS4IfrSZ/UqSN5LrZ09/GZN6WbG3TTv32MkX2K/+a9lTerBoKeWoF5YDcOIlnXnCMfugPZFOM&#10;UHawMeIvpHiWB3VFGJzzG7/+sg3my2OE+lV+bFHUDT/H5pyUUI5oJPu+GIuNyhegLL3ywg2PAH/x&#10;Fy9kB7gW+XwGOx/YjdHRcfjZJI3pKrrdOg11KVEtm6TH5Is0USEqGpPQC7JNboty2UOpNITvXX4v&#10;rr56zszp8lIphFrWSV7AqIFOO8D6NRb+4PcvwkUXHUtGuZOd7V5k0wEazTnYTp2Mz47t2ViY3w83&#10;SfDdkUNGnUohWrqfPKXxXCuFjUmRu56PpbKS+I1gdPhJ+PjfXYf3vfsnZBY5asjEiQ7SBFF1HpLJ&#10;afUb4N57CLgyXZz6lKeY+ypBqjLb98yz8fpQdAU/U9iUSssEVhkypYXM6Co0q1oaqsf7sm7y2JHR&#10;FQ78kDhTm+lb/x/byoSR6WdzCDsIj1ebhr1hVJrr8O3Lt+NLX9zDTpFhW/A3opR4lQRWgafKh5rw&#10;eTyBpRIhnfuKN6Cw6USU7QzaXhx6qRUWtJa1n+ZxQYLt3UbKpZBhm60I2zisK7639vDSZuRrpeYD&#10;GtCAnjgk+WmEQF8GmPmvRqmvjPxY0PJ6jWpIGW6hULTgpS3QzkKD8sYrppDI+GjzuHpT818ToDg2&#10;RQnOFha0QgcvR7Elg1kGX4sCp05Z2+C9Qlqfmvo3sWYdjj7qWGKuHpb3zSNstkz4qiRgfU9IuVfD&#10;xOQ4ZbcPO6J8NkupxtEHKpqWEVOsE8zDaJ/ZvSKb9Uwai1KJx2pWDol12YAOhUz78Y/er1gpfhex&#10;8a0pIUmNTFL3R80IXuij2B1GvlGAO03dtNPH7Z+/EzaBdI+6Pmo2kUkmjENCqwfo/X/lGx/Ds5/z&#10;bKq9JEr1OnJ+wQDlJvmDb9RgG5d60SFW0UCA8qJJdyvnmQD9R/76w/jDP3on9u7Zie3bd6Bab1JP&#10;JvDFL32R+laryikqhMia1TZTSKh3TUSspaR1QIo8V6+X+DwhvvOdbxBwX4408b5HbCx+NvxGfLH1&#10;6RvQyC6ZJKblRB1N/qZlbnUpJeBLRlo1hnXsO0Rk7Agjq900SKO2WyETyWFa1jIDWXoez3cxPb3f&#10;LE+tAZNUKo2oxX5JntYUWmU/Lt1bwZpjVmP9+nWYXZozBlSXWCVO2Crdz/sQNxkDi/vMHfST+TSg&#10;X53k3CC/8h0Q7SKr0fZKCos7KqjeXyWUJF+Rb9efcApGj34yak4aTZ7jeA6NIL73LnlBDpJB8z8h&#10;Sa/9l0v8l9JAfbffZ7Vv5XclWJZskEGt32QbaKWsfN7F4kKFNlAOxYyHe++9A53de2hD9ZCzlAgg&#10;RJNiQvrWoS3hpccQ1luUkS08eN88Xvrys8jLS5QzNV6xjFajahbdSETKmZTkPmlM2ToSGHH9TL16&#10;Nn+TVlUuEAoy7jN17jtR4mNlW/GzIX1f+Zg0UfjNdhO2pyiLAJ0g4ikudbxNzEH5GPVw3LEn40v/&#10;fI1JH9CibaNpNjblnZwncrQrCv7uO3fhq1/9HpY0PY3UoL0n+assBglVnddSdL/nRWjTLFX6pX/7&#10;9qtx5pkjtLkeoC4A5uZ2Ikd5P5QfxtJcBWk3yzvx4rQJNXVITm1YtA0PrprDBzERIzqm/6x6OH43&#10;TWCeVVNitF+zGlgRRZnwc4/X6fE6jVYV+dQkt3wqp8BnzOI7l99tcoYEoRQD76PW1VL0khVKHMI6&#10;ZaiE7rvv/lK70/4pdzwmSG//MUXJDE4gM75PGtbEBrCGHb79It922vPQ1ogBhffffeJcrFq3H/lM&#10;Fb1wGflCjkzWQNStmHlbRkj3O4CZF6VQLcPQeunqBHrFBCUdjcBsRK06gTe96duoV/nqyH2BiXfl&#10;OUQCwhpSumeetg5/8PsvRDa7G/XGNcjmF8gobbhETQ6Vtrq8Muf6Xo7gJg0tgWTI3JtlhQl1MbEY&#10;Oa4Z1pH0c8jntuLqq2bw9t/9CevCdrDZ2cWRdsuEWIkf5ehMJsfQbjfwwyv34BWveT4CqwY7TWCV&#10;WkIj2o1sIYCVDMx8dS1t63kZPjHr4XgIA9bV9fn4vHCCYIvAS3PuYyPCiCjD8Am2vcJTJbCSrhKv&#10;lbmNgU2F122zYo6XZ92nsNA4Ab/xqk8jVPQWhZpLliomszQ2WkgXMjQEZGQ0EZqwHheFU5+Op/3a&#10;a3B3ne1LA6HK3V31djayotm0so9Gx7xk0rwjSQp5eo3EUCfksbE45S79rH46oAEN6AlH6v9SYLFk&#10;6BdjiMlZKoVtXKlIaGoeZbhyJGgFXSMOHekAXiMW8UjyYlqmXXJWokoXpbqhsSZ9IBnFfWa3Vioj&#10;OGORfnEyReyem4flZ/CUM8/C8PgE7rz9dhrGbQIU6itug73A7PQCnnzSMSh3GliKGkhM5lCjbLQJ&#10;9LrUGQJFSQIGOfCVQDoGSbwHn0HPo2eL79iDq2NZH4pJaSju6VduQL8S6XWriI+6iaQpytvh8IWn&#10;+AI8GukZDci02ui1LIwl1yC8L4m1pS0Ir+zhrq/cDwVeKCmep9xjIcEw341WXtZ7+fw/fwbPu+Sl&#10;cJM5AnLXJNvlqzVM5TpaNYD353c5L6TTavVK3yHSg++nsGv3brzxTW8iHtAAhkYeLQOuX/Oa1+GS&#10;Sy5VXjXyrlYIoA4XrxPfRE4ELV2v+fYJFoc6V6vuZVIFvPktb8fOnbtYz7iOZuCTgDuxGVh30hr0&#10;RntYsMjLxQRqHaIGNo5DyOKFjpni5agT6B42n5N9SEWk/sPbwuVxyZAGAo1o9RlNO+r4TTRd4jIv&#10;xNS6VZh7cJ44gfdeFj9rahtRv8d7BTQeaOnM/HweW9cegZGxEVS6ZXSzIdpugG6SaNBl2wgjtPl8&#10;bENHWMA06IAOhYRXk2xQj23oKbq4YSPjD2HbrQ+iN8230/ZMaPsxZ5yF7JEnYybi+81kTbJHL8WX&#10;b7Bj/2IDekKSXn/MArKnxFGSEfGAaWxPKLrroRJjd9lmRvLGzuZOB07OQy/lY2ZxDqPDo1ifn8A9&#10;P7ya9gQVd9SiPRYiXUyiTrnUpe6Wg1pCVo7XbhiiQ9vnvPOPp2jdSxlag+96cc4NaDQjxaLVJ+XA&#10;1RSRiJ818EDZYZwA/cLfVMy0HuMs0H49nZ4j1g0mrxOvZWwSUmC1YKV4Pcpn9iLqZd8s+uA6bSQp&#10;PD0K0bAluzDCDdfP05YLTXJtU32CkTRtxaAZYe5ABZGyrEue9WUaTUpjKsps1Oo6OV/LCvdoKwLf&#10;+e7LceQRevY91C9aGbXBviu7jR871F9OwWChRCqJRmU/71lh3+0QD9XYVqpbBo26rrUG9WaD9uwS&#10;dY6m2BTNwL8W2lBkIhI07BId1ilFXJSn3C2apMtdp2mcKinaetVqGaMjedreLQzl1+Cb37oZ9Qrb&#10;updlO7MdqSC6lDMaII9bM0lbVDlgwg09hJq3+ZggceRjioIWXmHydanJkv7Dpsh0US5XzBxw6kkc&#10;c0yWL4uKm53EaHXNfdVyuSYzsIlFMPtjtiJH6ThTSH0JrmOUsyOKPNx7zz402Xl0pJwk5oN4wQBn&#10;gk/e4o1vfBGZl8DEWiA4mUc21WDH0z3lzeMJuq46iyk8wdwnvnePxyhyw0SFmHtIYAC5bAFLy2UD&#10;gL71rR/GQJzUjpq8voZmeHleztNUM9JyqQ3HHWedgb/8v/8Ex1+PRsdHwpei6mK5MssKE2Dwvp5L&#10;8MVniQxwl7DSXgki1U2NHCuzlUzwhkydYyEmQSMgmFLYJIFhu92En8qQsQl4vFFYyVX45Ge/h8qS&#10;nkf2huCNQmjl+4wI7soI2vLs8FcNl42twtOe+0IsBRbc8VGCnRDKVK+jzX1ZjHzqF0PcFwfmPuy4&#10;Ph08ZkADGtATjoyc4FYAwBTKTuNAPSgzKN/5NZ4GEZcVp4ZI5xtDjiU+N76eIX5QHktTfukc3UNL&#10;skrO16lSEsVJLFJX3VtvInPssbjwd9+GsRNPQ7lkYbwwpTXDgb3AFZ+9EsXOMMb8KRqaBVTKcX4k&#10;GcDK7yAJHYU0NgWUKN+lE4jMuFdOHa38IIOX2oR10nxiPRuPGNAhkvhDus4MFrCdTSQRG9SAUP4i&#10;nijNN5EmyC3YBXg1H/d9Yhsu/5vv4c5vPwivmcNIdphHUjcKefNyCYKFBPXlxz/9KVz43Ev5fhSZ&#10;qujQeFlDE7HUv6tKs1U3y98S1rDw/pqqQMCs2NWvfvWrODA9jeGREbK0Rb3P6/Aer3v9G5CiUapI&#10;pl9ggL4ef7g+VwSKcEB5uY4Htu3gHuIEhT7J00Eek0od3zSG1EgaATuC4S0CV4V1E4sZJ0eS95Ej&#10;RO2iy7JZTFSJjjXqmPs0HViOEC/w4EYE5TxIU2HqdgVz3XmEY220ig0cft4mcwHFr2SJJZycLgCk&#10;7SzcjgevnMbe6w6g8UAH470pWG3XYCKtatMktus6IZK+Bd+h4cF/as8BHRopl4KjlRojvm/JGfJf&#10;06FM8sRXMvfIr/pHfpRjzXKICfmT+FQUGAYa0IAeIuknI1clGFhMVPfDivbFepnaTjKNXNYjDzZo&#10;HEcy9fJ5NOwU0qPrcOR5F6NNfWg5aWO51epUjBJrbQ0ikG81yIGsGSS+/prduP++/fyZcow2XbMV&#10;0VYp8l6S7bId4iqpdiY6RN/NX8lKFdlmcYntxPgYc5Kx5R4qFnW/Cr9QxlURKjpfz6FFLFg0oGyj&#10;AydRQa20HeOrLFx00VPMbIbxCZ82UZkCkJZZZgwNAQjqB7WE67i0d1O0NynZ2N806NKjolcibasX&#10;oNWMKDOBj/7d05FLz8JNKmFqiX2yCUtTeCgfV3IrysluqNVAJktZqTXg+Wy1eou72JcTYxgeOhr3&#10;3TeLoJPj561YXuhR31TQaScwMr7J6CZjT2t2hGkzYZEkn9U17y92eClnZYhGax+PmzMrqT7v4k3G&#10;2RF1O6wPT1upS7/94696d86Gp517/sXm62OAHnuapIdXOhYtfwpnOUA0X1FRCa16o1/ZEGecPYUN&#10;Gyf4QvWC+kx7iGQSs1KRX3XlbWgKtJL0ynVZzXvSakn6euKTgGecfyx3z6NenUE+nUKnFcQv+xBJ&#10;HWp2ZgnrV29EozGH1/3WefjwZc/H1CrVgR2pvmDqoVVytYJNzExtkzxH+uiL/3Qbdu9cRLuhsKwU&#10;Mu6IlugmsROpExuvpirIi/y3Fe235cpxBmQkEEShCYuUkGh06hRACpNKw06MYu+uKv7p81fEt+Dh&#10;SmskkKN5gBI/vYCNp7Ao49CysOHJT8ZRp5yK5TY7ieWjrQlz/bc6oAENaECPJxLgqCzVkSPYSBHp&#10;lCwH4cQkjjz/mTjl4hchueFwzM0RpFAaYg5o3ATsvf5BbEyuQf3+JWwaWgdLXo0VGUjboivnCreS&#10;mK5F0MJ7GAcIgVGHFmrDTqJOfFehsaqt7OEBHRpJRcbTlOQAkWFIXcdCqI7A6rK9HeTyWfgoYBQj&#10;CHbXiMh54oKiIxQTGqJUI7CVnu31TOSGDMXPfOYzBL8XIZ/Lxzf6L0h50eQAEencJIGwBoD279+P&#10;f/7nfzb7m80mwWVgnCQXPOtZOOH4Ewwusv+DTJZS39q7osYVWp20Ldxw3fU4MDNjfrNVX+ll8wVY&#10;s3k1nAzhe095yYi5aJywWiaSKjYg/nOSBlf7ieJjtYdEbCZnj0LFFWHVipqw0xa2nLAFmeOI71zi&#10;iUQLPQJv2g3ypnATIOC+u++4GwsPLGMiWoVCtYh00zc4rMFrNe3QRJmozTTyOaBHSJQxmqoUv0Nu&#10;iblN8sn+6LSiiGNnXeyoE+toa/y0/WMGNKBDJum4hI2wSVuKui/t+mhRtrnFAs688AIKSBeB7xm3&#10;m9JPZNLUjGI7yRfKLod8qa933QV859tXw7OnELRSZmEJI1cTmhYiRwEFiBSrof8huSH7cyXa33xl&#10;3UxuDjlFpMGB4dEMusEchsa6eOFLNmNuqQUvx/OS1DF1rV9NWWaFSHodfqqh06mZVTSjtotWI3bk&#10;ZFJ9/UCZ/LFPPgunnbkG6zZk2P8q7I80DI3Dgn2UJZ4KEydH1apb0hOaWVArBbQT00j5m4hXjsPi&#10;/BAe2BZh7Zpz4DpHolaewKrVz8Rw8WgsL/VQLS9SPei+KnLGsM5sw9jx0o4HDORApR6RjAg7XaOj&#10;MpTxl1xyHuS3t9E0Ksa8IKMo9IV08D108eOf/Ph5/S+POj22tImFiy3LLpqVV/jmIwrhLhvYpzYN&#10;2ehKEKZIjRf/2rlkhDr1uZjgkQlkAZhuZOP6a3YaIHqwQeTd0xwp8TtvcemLzsJi6U6+11m0WnPw&#10;s3kyl6JQHglZGM5PoFGts2PXcdTRwzjtqZN4+zsvMnPALIUhKcKLddC0Wl+fCcFq1SW4BGMK0f3X&#10;L3+fYGcErTo7P3LwFcUhTyIbKk5es8KFfZR9kCNFetr+E+s405bx73FujlgBah6ypgrJg6qVd2x7&#10;CM1GEf/2reuxeIBM7/NYArMW76Gz21rWynHhKcSH1zGOFcfBSec+DaVuD4GTQr3Fqyck2Ex3GdCA&#10;BjSgxxVJXHqWSx1lIv/RSmVwgAht2vEw9qRT8PzffhvFa57AYAqOwvsofvd9r4Ll22exNhhDukyZ&#10;HbpmSkzA3xQNogF7n2LRo+rRVBiNo5mpFAIcvEZImdm2PJakSRqrEZoBHTqF0v+mnSOzXKxNg1y6&#10;Uvsi6i+B0mCJtvu8g7u/t0ODeOY9poey1MQErUJ6NApz+bxZheMv//Iv8esv/3UUi0VUqhVjMP5X&#10;xfe0Cgx1daQcIbwwSTr3iiuuwD133w2bvzU1gZzvWb+/+c1vNsfKYG21Wrx7P4eGaqJ8IQcL62Wm&#10;4yhhH/Dlf/kXo+nz6SxBNoGDHlN4fZTPMu6jHJTQUJ417msLKlB1yyEiWgkpPxg9ShJP6qv2qDwc&#10;VWjqikYoDe/y5oViGpX6MqJkB6XeEk57zqlIHZ1FM6ohIogW9Oj1Q7v0D4vA9O0HUN/WxEhjEsOd&#10;UTM1TBEiTRY5qrpqe833ieH2gB4BGV4RyTHCRk5rdYL+Pi1kUCUfa7+MHr0DW0sYDWhAj5AkY7vE&#10;/1r504qo31oaPKUd0Q5Qo1wubNqAzeedi0ZI2agFGEiyciQvok7bJCj1UzEvat/Xv7aE5UUPSWcN&#10;5WYRrU5IuSLnALWznASU6zI3JLtkkzxyycE+QcOMNY+vKceBZgWY5KsymGzaSzVU67PwMy382suf&#10;yXpRvjYjJD3eX2vs87vyh4RyRMtzvFIp40xxiAGog2jHjYwBf/bnJ+Gp50xidKyGemMX+yH1Qv/Z&#10;EgnZeizGEdJ3ikiPUa56aeWpKqATFFAuFdh4m5D2n4xVUxdg7sAQPvfp6/CMp30PX/rC1bQjh7F2&#10;zfE81kKuMMF6sIKKiKGwlxPEStR5raaR8YqO1YpnSr2Q8vPG8VJrzOGwrUM49YyMsdXVNvHiIXxP&#10;fTEjvaC2E1kJ6+L3vOc9msv0qNNjSqrRbn6FhRTaLTKK3GAiNqCUN1+HAYubDwOectpGAoEFvhAN&#10;KcSNeqikkRn1wQe2xd8T4kaj9JPoRb7pZJrh8YxnHoe5pVuQSpcwXGRt2g2k3AyPeyRNqNngKTP3&#10;tV6bxvTMzRQMu/Cbr34qfuctz4DH/iD/hQCy2kEDQdkMGYtAoNMRcwLf/PpOFDIb0Gmm+RwO0qmR&#10;uLMlPbaXEA8fQBdZcYTogczz9YVIn0HjdhS40JZkRl3YGdk+jRY7AF+HEpxq9Z10ajWm91j41y/v&#10;UF9Gxs8gCJW2lURF2eanhCJKWOmUS8VKoTR86ulYe8zxmCPS6vB4y8vCNqnvBzSgAQ3o8UcCQOMF&#10;yscaMLvUQIVGbCmTxT7HRXV0CpNPOh2X/sGHKP7ysDpDyAQU6PPAzf9yP05MH47KXYuU/gQNlpaB&#10;t4xThBjQBNLJ3tCKXGYmNvfHhTsNyCLYWlkS8LGlwh9XpDaXya4ppPpkVjjgfhWFAKudW8tdTHnr&#10;kVqgHrsDZtlkqcn55QXi9hBeJp7K2mg08Ad/8Af4nTf9DkrlknFomGUF/xtSnhE5ObR86YpROjs7&#10;iy984Qvms1nKtB89cvLJJ+PJT34yHCJqgkgzYh87KFQU6m1OEYIxvKmiWfp6oB/94IdENKyPUe/E&#10;V6oaPw8fXUA3F2KJeKptt6iXLeOY02giMW4MA3SocEOfNCJ48LYkTT+Lk5vzi2FUBY1HZvTQI7tq&#10;RRuNe3SSTcx2ZpDdksWWczfHy+2SfCeNTtSBleGF+hCkcW8T236wHdn5PIrNURStgsE/epxAW95c&#10;BvqAHhkZpx/bUq8ydnZ0kdZazAfbtodSpRxP3epF3PLdCowPaECPlCgwmkEIl3aAjP5ei4KHDBmR&#10;wSqUIYsUIKdeclEs0Lw0pZaDoN5Gxkzxo7yLmsbZIE5NUr7svB/4/nfuQT5zBHpdGue0SZTUtGdr&#10;5RQNnMseEkmoSWj1t4+ANGRsy1HIrWUM/lg/d83CHRSy7Cu2G7E7Ka9lF7/3eyebW0aUiT1NrWSf&#10;6tBOk+43z8miyEDX8eHy/Eya7cEHfPd7z8Rr33AWao1b4Xr7qRcOoBsu8fJtXo5C82ERIuY5lZbB&#10;YtumfFSqbcwtdpDKbEI2exyWllbhU39/E15wyR/jmKMuw2X/dy/27ABuur6BoLOKJYtypUX8UY+f&#10;h3eIndttYpUa70l7nO8uoZVSNfWTwl1Lu0t2BN0FeNkSLnnhKUYfqHVNcENXK6p6sd4wQj4W9IVi&#10;rviVr3zlMTFV5pFxwv8g+SkU2d4Xh8oaSqZyHQE9GtqZFAUwyEgEjfzpgudsZb9Y5ueqcVLEXqZD&#10;J4X/VSsNVBXtCgIeNkkMSpJkNoeg1ENI/ioMhcgX67CdEjLDSczum4ZDg94A1EMknbu0sEzmT5pV&#10;YsYmLKyaAprtO/Cm37kQF1+8AcpALN3j8U+ToFugTaS7CjDv3UVw0MrATgyhXtW8PJ/MnDCr1MRh&#10;YnKEqLOoyCHyMDLoxTLXUmc2jpKDpJYVQFdn7JpQSpcCqduV46OIa6/ahfvuiuvWVDJUES+kBOS6&#10;SqcXJ2htdtQxkzjt/AvR8DNopfOo8v3K0Wum/gxoQAMa0OOUNC1RRpqboQCnzK3TUF2icJu3HEwT&#10;zhx73nNwxiUvI+BJ02B2TfokEHj8/Fu34vjiUfApu91uzkzFSFJ20zIRPjI6T4F9RppSdhvQRXnq&#10;sCT5u0sL1KzuYWT4gA6dHtLfakoZhyK1azL0MOmtxUh3AjO3zStHHaJl5beg8qJ+s/M+2o0GJiYn&#10;8fKXvxxvf/vbqSf5fpJaLaYZr2ZA0PJflU68jr/BIdls1ny++uqrcc0115jPGqGXHtfqMm9961vN&#10;caJavYZiMc9r9EyR54OXM9dUIXxloYFBXqnMVYzzhr+g3qoZzb6Si23LiZsQeG0EPuvh0cCIPSis&#10;l+pkDmG7yNFCDPAwfLDibNGe2Kkk0l+NliqaSVteinVaXOghP5JCx2kiMQxsrz6A0ROGsemCrYJZ&#10;aIYttFud+H48J02cgLaDhbuWsHR3Bdacg0J3CDn+bnwtekesowYtzQkDOmQSr/R9cKZhhfXSacoh&#10;TR/vv9V6vWocIcLFIfnQvCaeo/c/oAEdKknedmjpy+/mJmjzsVNr2ksi6aKd8rBAA2f8mOOAjZul&#10;YGkWOsam8OykGQgWdULagUma57SNJOv+8XO3YO6AViHNk59TRmaZpcHNdBYZ4KRHYLM9nMT/JhfK&#10;yucVT656SE8r2HiUf7SZIgor1n18fFzGP3IUb3pOI7r08Ky3LqLldjX7IaBhFIQl/lwyeRp/81Vb&#10;8GsvPRXLpduxfoONcvk+DBfluJQs1+o1cfSokb26P59TU2QU0VdrVJEbGsKadYdh5+4SXvmqf8AZ&#10;Z3wE73/vtbj1Zq1oBpRo+zbqwBe/MIOlJR/pzGrqtHU8t8mryeEhbcJrJwIWyvAEzyP2kJPDzEAI&#10;NTivJYUTtNe7sJPLOOuczRgaYVV4A6ONeh6Pj3WOuakEOa9ZqVSwbdu2V5j9jzL9z3DF/wCxaYx3&#10;SM4Hcr4+mtppZEQKNezUoamMz33uSQi7e+E4DfNyDPMZDXkIhSThvrRYMZ8d5FkPvSn+LGeING7X&#10;M8C0lyiTkUO0gllya5Uvnr+14mv8h9f+fym8w+joMPbtfACZXAHN+ixml25Go3kvmu078d73vRKr&#10;1/DevL+W+dMpQTvOyJtOO6YfqeF+fusu+MlR/p5mR6JQSaZ4MNlX0kHt8wtF9/3PSDfRMTwybgYK&#10;mwB+JosWmb0jT6BdxIH9Ab74z1cZ4dNrs04NIScezNIMOybENia9QAtTpzwVayjUFik4agSSgZdh&#10;O+rd9g8b0IAGNKDHIbWbLeOUV2Iz4Ztm0EWdAK/quCglfWynbHz6y34T48c+hTqkgCAgKKA8v/1b&#10;M7D2Eajtp7yuZJALhpCKctQpmh4aS2kFR8oIlRObZjN1QAAvCnhcgEwQIE3F5CgD64AOiaRPbTnm&#10;WcwIeayuDHmBi0w7hUw1hZ9/9+fY9sPdsKnmlFLStRQN0kWkOd8EJxdeeCE+9alPHYzukPMiq1U3&#10;ypoT/l+TjpXzRM4JRXssl5bxT//0T2ZpeU2Rsfh7u9XCuvXrTR4SHdvutE0kigxZgf3YSSE+6ZeH&#10;kY750Y9+ZD4HZm6M7tl3whBqZSfTKGMZTk5TXXtoBC0TmSRj1+CLPq04RFQMONatDOupwXgu209t&#10;uMKvAin6JSAvsyvwtw5aiQbCXIg5aw7L2WWsecoaDB0/CiR5Dg8Omxp+oUHUSbJq7Cf1BO66+i4s&#10;3rsEf9FHsVnkO+Hhwg68RyjQr/sN6JBo5X2pBc17pUVllkHuJ+4XKSpJGHzFCafPIvH5SiTTgAZ0&#10;qOQkXROZL5GRkeAhM7bJV03fQyubwRL3HX/R8yiotIpJHG2haSOKBDEChjys5Wxpj1MHW7jtZ8C/&#10;fvVG/r6KP6bJ15Ltkkla+la8G8sLOQ9ijtZv/HIohWSSYssuMtEZcrgoWi9kPZX4OYOFedpN7RwK&#10;ubW4646d+PuP/wSNquRiaJJgx/kHeCEWDW7T3DL10nTN8THgmc8awkc//hbML9xC2b/I6i6jmHMQ&#10;titIsW8ax05/Sk1cVkiyOsRyrYSZBa1iQ6vaH8b0DHCARW1eq+eNHVZrAr5X4PHAddfdj9mFBlrt&#10;LnKFIV5HtVGRbA6oo9p8Zk0L4nPL4SOnCGvb5fW08qjrtmifT2NsMsAFz1bUiM6Wk0ZGIetrriWK&#10;270vT85585vfvMHsfhRppWaPOlHxvln8lVKmc31XSEQ3NEBgeMgzK70ccSRwzPHjSHplNmKVxrgi&#10;EmKmPCTiDUMCy2q1ZtgoYSYE84q08qWUxVx2f65aJkvmRpNgtoV6vY6RDVsJhPlCH5GXkVdsEBQc&#10;vhX7d21HPptD2g+Qy9UwvqqFVHoeT3/aGvV3Az4ImxCFYigqJbaN+EgpQm6+6U5uc/DcPLpEc246&#10;zwPY4eKhRVK/t/0ScDCZ7bWbJfYsJvp9PD5OnSMgsE/5Q2i3BcrYPr0R7N7dwtXXNOAl0+YaIi/P&#10;jh1XjVsF57LtnDR7WQZnPesidPMjCDMFLAYhsiMpNPnq5Nwa0IAGNKDHKw0P+5TJEcrzdbQqTZMn&#10;Ke2lYPsphOkMatksFtNpPPe338SDxyk/U3CpU1zK5299+AYkdgOFmSxGq8Mo1gtI11JINl1qIpfg&#10;rq+PZKhQoAuMCCQlu2143SZcbs1I0IAOiaRX9R6k+6T2zOoo2k+dlmqnkG9m4M7Z2PujvWZFIEI9&#10;pOw8Gh2+ZxmMPPj444/HRz7yETN1RY4KDa6YiExdux998V/RyrEKMW61WyZx6ne/8x24nqa5RtTn&#10;BiziFa94hTFIM+Qp0fjYOEqlkvn8cL1uQL4egqTnsKmLf/CDH/QRQDfOv6ZRf+6waS80rBqWw0Uk&#10;Mj10CHSFs1RtDUCtsFbscFHI+UP3WcEMRv8TKAgr6PeVskJ8JExO2lhYjqBcqcvREtKrfexq70B7&#10;qI6jnr4VmOCBCsrlaX4iRVwlPuc1A+KjPS0sPrgIZ9ZDvjKMbM2H0yS8Zp/TEtQPz2MyoEMjvS05&#10;RrRVazpmXnZMLg0cOdSUrNcsKGAG2Hgs+VV5avqAcUADOiRSos1AuX/ISj7th4iyqdJqomlbCKk7&#10;Z9oBnvzMC6kkR8iYMhhctMh7jlY2Iptmc7TcyLuJRJZlxDhwv/zla5BNb0QnzPCycqCsRK79T1Mc&#10;HaGVN403R1NxFIXCzxGNIS1Du2rVKbTxRnHbzfO45KIvYH6GtqTyq/KRm7VG3OlkffK7lpyV80DP&#10;tW49cOrpGXz0E2/CUulmrF2rKL9lNhBt0HaHNmLO5JKSQyKemvPwEjunVdZt2ERdxTagsM4Xh1Ao&#10;AHFebw+tngcnWTRtVKF912w4+IcvfJN6JouAyrBrVivjfVmzuJ/LES4soqm7tBW7ypcW5wxxtBIO&#10;31m7vYxGYx+PmMHFF59unkXTayRR5BCRTorJSB0ThSa99o//+I+P+lSZlZo9qjScz2xg652gz7Vm&#10;zVQqUoQBtxn2kNJS23SaN7/lEgrlJVSruzE+kuUxcSM/EtIoSSYTL93kKrsNyRMQUe/k1bWuv5zi&#10;99+3E50OX6eVZr3YKUOXL1oZTVXLQyR2Gs+lSqnM8HnGzIo5RADo9sqoVLYhk6/gwueeatwy8sD1&#10;TH4RhdJaxtMn5SRv4vJSnSAni0ZdbcZnIKNKKJBv/3M6yJT/Ma14Uf10lu9EWYJXoV5LUxmO46N/&#10;9xVzbcvK837KYULQ06Yg4ClePm2SrEbsHI2Eg/UnPgUjm7YiTOUxXW4gOzxplqOsNbqmXQc0oAEN&#10;6PFKraBnwluHqdSHaUVmI4KDDo20sAfabNgbNLDfpcY4+nA89fWvA4pjaAdJo2OUdXXb39+Huz97&#10;O1o3lLCmMoG14WoafFm4dRd2O6mV8eAmCTZ8B9VWiDKFp+V0kaJNbBl1NTBGDpW0/OtwOofl/W0U&#10;isNG4ysnegoFDIVFpOddXPu31wNlYYMMMUISTTV3wkabuvrE44/F9ddebZwgcmTIaFTRiLlygWj/&#10;f0daPebAgQOGH5RM9Z3vfKdxhGggQ4ksU0pmSXrVq15ljl1YXDDfRXK2aOQ+ETMCwSthSdglTgnJ&#10;f9KvZEDW94abbiSOShv42QjqMLCFP53wlKPRchpIDtkot0rcp2R7vAbbQEs9C7A/nOQQURHFeUN+&#10;UYHr+r/sNNHssWpJy1yyvV1e0w2x3F2APQrMO7NIbXVx3LOOVqObuiohsRwhhUw+xmC8xcKNZez4&#10;6S5M1lejUB6Ds+wixYquRPEM6NCpTfnlpmjwEMRp5UArSYNGw9P8rpgR8eHKdC9FE2kqV7PVJl/+&#10;v+XEGdCA/isSq6U9x+hQM2OQ9pinZcNpP5SpQ6u0IZKjU3j2S36DP9Ius2Wb2ZS3EfmP/KuwfVJE&#10;WdRqOvCTGdxxO3D1T7eh08oh5U+g3qI5Tp0sh59xPlM+KfIu2bf3Dp0sLMzV4abXUQZH7C11mlVN&#10;1j+JRdpk3e4oEs7RuPrKebz21V9HeYkijqJR0XLGte5S6NGuGxmegGNlqOsD6hmYxTMOOxz47D/+&#10;Hvvm/Uh6u2jrziFPjKG8GzYyiJoJk7Q0dn4QS5hVbLRlMfviZ2s0llCrL7EeEft3E2//w5eiVGU7&#10;OHJyCL+0udVQi42g6+D2n4eYn68jmxsxeUNM3hNj4T2cEpT/2m9Rx3lG38k5akn295rUpYp2LOOp&#10;Zx5uVkbNG/99h1dKxMdTrGs6qZyushulx3iNN+uoR5MeE+qkUa+/Qhn5RTYZ1bH5agj4LHnY2Fso&#10;hzE+Dhx9zBTBwANYNZVHvb7ITvTfj7z8d6TOsWnzOvO51yXyJEtrn9bA12cpZIVgHThQ48sbJ3MM&#10;Iz20GbO7F/jZ7zPLoZJGUVpkDEoBanYlU5WXzfcsblmXxDI2bhg3IWGuLbQgxos9dUqqI/CmzO/y&#10;3iskV556gaqwxWuSOQ3gPkhsxP/QAdIHLryuEuKYYwR4FOplhRRQgYkKSSTGkEsfhp/+5D7cemu8&#10;wnyjrcV0BV36ESUsHTUWhUwzYsewkjjsKU+FNbKKoEsCLo0Ob6dDtVyyHDYDGtCABvS4pIOGX0Rw&#10;QNkbRUjTCPVkVFDIRfxtaOMIFpMJTFO0+lu3AkcdS+GXRbVpwXco6ylb8XPgjk8+iJv+8XrkFwvY&#10;6GyGvUjQt5DAmD+CxnIbS/MdyvN4gEyr8S4Q0JTlO/9lnDKgX4kqS4s4cus4dj+4hHxuTDNgkSeI&#10;9Rdd7LrmASpYHlSnSqPutSwfLQKV3MgQpsaG8Zd/+qex3iPJWDwUaraaWL1qtYk23bV7F+6++24D&#10;1HtUjjI+Nfqn5XRHR0cNgJSDRPfSKh9ytnSpZ6VHVeyEpsgKP6QN6BTNHJjF/gMHaBDUyaUREtK7&#10;qjPZLjueRZBsI7Spz80cc2Iu/qZnkqNIxbA36eEODpGZKmOKtH+f+v3BRBn0d660j5S+eDXiRXU/&#10;JVNteBXss/Zgzamr4K8nyGEfqbQrGMoVMV+fg58iqNd1iA1nby9j6bYyVkVrMd6bQliJkHnk8O8J&#10;TisvR+82fm9GnqwkZCApOqnVbhiDZ4XHzZanDKbJDOiR0kH5QJJzUzwYmaktNM4TSSRzw9i9WMXE&#10;4cfA2XQYQjIoLUKk2PkDmk0q+eEcOdlC3ThGMlCawr++7J8xPHIk5ua7ZiA3n5swg7Tlmlb4kp0U&#10;T/96RESbadXaLZjbs8PI4vnFWYSsXcBnGhnfzL40ia/9y/X4m7++Cju3w+QKkaNZC13YCR8hK+rT&#10;hl1cnGNdOsQDvCSrdNhhwKc+8yYK4G2w3e2w7APscw0+dddEY1gRbcEet0pMKqfEwdJ3jJhCAU/q&#10;BC22Qw7V2gLvu4hjj9+EIjFESgmYjHJjm/FQLbce8ubNFvCNb/4AGX+K9m6Bd1S6CC2FoSmZGpDv&#10;3+thpHeoiJE4Jwuxj6bSsL6WVcaLXrgFtYYSwTeofVq8labVJIwjJOQzi7QqWqlU2vCiF73IBEQ8&#10;WvQfWcf/60T7+ZVGLrNYNhvO5hvpdYzyN/KX5Ywzx7FhU45Kf5kNSqDQjOfMGpIEP5SiU8kAhZxv&#10;RjCinub4dtFs1hFq2V6FJdsJw1ef/OStcKwtCIJJLM10MbHlZDKHwrbYhP/Rtf9fiiECFH0kI/fI&#10;6Da3ci9o2DAKa1i7ZqKveLRPgdIEQbam7LBZWC/5HiYmi1RYZeMpdTMeGZqMx44ee+71iuNz40I6&#10;eO/+L4aZ+53JHCPG5vObOXA271cgWCsQaG3BV796LRYWVWuHdQkRmvAwsre8M6pnm+8vmyOwIXjc&#10;uBVbTj8bQX4Mla5DIZdihyRg4nFmioweYkADGtCAHodkjAcrFmJKburKAU25q5LUsDoNw4VmiJ2V&#10;JSx4Fg4751y88G3vwKaX/gaw/kiCgAzcdh4TIQtB3NJ1XXzvfTfgwR/swLG547EGG+AuZ1DAGMYp&#10;Q7PpYeP8XhagIt5Jj8cAckCHRoTcBIE9E3Y8PJzF9LZ5HD11LGo7W+ju6+HAjxtsbPBdWmi2m8Sf&#10;fOFUk8vVMt73vvfh6c84n6qPuq+PQw7ikV+BBARFGnH/6le/ip07dpjvopU8Da95zWvM9BglZU2n&#10;YmeIPhtniHQuVbDwQU/OCT5VPMWX6IU6+b4H7sdybQmdPuiNHJ6gaop/RjMIbGpxlhVnhzY2r6ei&#10;zyvGihwlv+wQUZJZOUxi/EC9zn2xMRMXHa19Om3FySLStSIrQNutozNcw7w3jbMuPdPUKZFPYLq6&#10;z+QDCYRBNEimsge474rt6O1OYBKrkGpmkGjZvH/8rAM6RCKLCQ5qRRm9MfGWVgYy+7WnG5hcOMKT&#10;JlEvmU18Kb6LvWoDGtChkdjJrKjNIj2mEvCLZIcZlKU9Ytk5LNcjZFdtxMnnP5vCmELCTsJRqJmI&#10;58ZyV/KnayKdRD/8QQ97KMd70SRsa5yy0INSCGigO04GHJGH+/JMHeBQCjuJVreRkwVOEcNjo9QN&#10;NVRqARK85wPbW3jXu76L++9XP6LeKLPedhFJK0tbM65nu12lWA6QTyeQywLHHQd84Z/ehsLQIq+x&#10;wzhCbGvZOBiMIWoiP+QMkZNCbcRiiL8pd0i/xNN34sUxXC9BO7HEa9UxkrVx0UWj6AQ1/lJBwqVw&#10;7bXg+pr8onYBvvbVB9EgwIiifP9+urbsQ22VGJYWuNEFcn7025DfLZ4snWqm0iQUKVnDpS88W2Pj&#10;VDmBWotbWbcaXFf7sQVZwRU995Of/ORRTaS60pKPGrF55Q0yyVP4mS+jibBbMV4jVS7JnWq2Sy45&#10;ly9hEWNjGdSb8zTMyUImrurQSZ1RoT3l6hyOPEavtmGWs5UTptVWUlWZ+wEyGeDHP9bydDuRdA5D&#10;EBKFhim+9pgxHinZ5Bbb8U1nbWvp2Q7vGxB8KLqCyl4Oz7bJj6LEPGwXPrvpSmogNs7mw1bBY/9w&#10;tFSBRl40xYjPpSk+cccVI/cPNmWFjEZj4W/GEcLj9Fkevv5SVJbl8JlHUFlO4967KrjyJw3kizqW&#10;9SNiMlmL1dPDKF4qV8tZgY2YzeO4ZzwT9tR6zAUWSi1e106jq3X72P989rFfqMqABjSgAT3eiHLV&#10;GA+GCAJYDCAgsOCPSFAmesUCqpTDe+tN+OsPw9kv/U2c//o3Y8v5z6PGGaIGmUSj7tMApVzlpXZ8&#10;YxHfes+P0bo/RL48jKlwDQqNEQRzBButFMaHCsjlHCxJRRlFMKBDIRnuWkpWxl6q52N1fg3auwNM&#10;RlO46Rv3AsSLRhUaHa+RcymuBC54zvl43etfz7Zn4/PdC9itgLtfJo2e/1dFAxaNZoM4xMLnP/95&#10;c042lzNb0arVq3H22WcTvHaMQSrSeTGoZ62o423LZlGUiELNiVioizshcQCPv/2OO1hzanbXoYrn&#10;J11CjzPEc5MRQjukEaJn01GCD3zah5WH08MdInKErBgzAsHm6fu/6zSxpcrKB50mv6HBXNrPE0Kn&#10;jTDfwaw9g2C8gZNffbzBW8L6mjZjbBU2eT6VVpQ1KvfVce8198FaYI+xVyFRIm4aOEMOmVZsOjUz&#10;31z83VJuEH4w//mHpKjjKBIWjPlB6LNLZhMfDmhAh0pykEp+iMuU+6dDeyKkkIgd/Mpn6KDZ7sLP&#10;jmA5SuDk8y8A1q6jUcj9tCPM8uCk8nIFDg3+lOtSTLQxNjFhrvnXH/kyMqnNCFvDWJhrUGa6KA4V&#10;eTPlomyQ6ZWY/JGRkreu3XICrr/+dmTSU1gzuRUJexgHZoHffctnsWuX7DLJ8yxFr2xGG64xfvjs&#10;fFZhBS0/LgF3zDE+vvyV92JkvArXncPS8n2wE1XjCDEOBtPdJFzVQHFfhEXBaCIyYrm84rBYseU8&#10;P4lqdcEM9mdzEQ4s34XX/58X8Rj+ykM1PUnUald5ha5xyGzbBtx47Q5ecpR9PMNDXRb1euoYRZ3w&#10;umbJYtmIK6RBcVOPuG6KIdHKM2s3+DjxJL4y3icpBWDkdRIB280EGkh3UHdmaGTPz88/qnlD+i36&#10;6FHSsV9hJ+QtUqiAGlsggRXrc6ly60xMAiectAHtcBZpvtxGvQ7fTbHyPM8wyKGT00/6cuHznmLA&#10;kRSw5ubK8eBIKfcaaPM9R6zHn37oR9i108HEmqfhjjt2IEh4ZJ9H0oTsCuzwCcsjY7r8bJk5dHKA&#10;OHaOnWQYO7ezV/EZu0QFXbRMgZaJIhmwQN5atSYPPy1lxg4eaPnfGCwZZ4ipX7+oE5mO9HDqN6Dx&#10;OvK5pRG1jx2wS2Zvm0zNPlx7A/7hsz/G8iJvEbBDkLETTpMNyErwFPWFtM13KGZvsbE2bcWx5z4T&#10;C9w3G1qmrXz2ei0HmdB8Zp7WM9Enj/AFDmhAAxrQo0GUlQI3Ch2NqMMU3qsknCbvmDEaCezaHYwW&#10;ikiniti/UMOD8xU0ChPYct5z8czfeTte8HvvRn18DarIIfLGafFRBitYoATccdm92H75DrRua2Fs&#10;eQSr2quRLhcRztsIyx5ox/JGAhcDOhQSAO/KGdIO4YVJbHBXIzPvY9/1+83yx1KZmXTKhA9rHni3&#10;U8bJJx6Dj3/0Mu6T0yE86Aj55bLi7PjvSFNZVa67/jrce++91IcJ4/RI0PDUdJnnPe95GBkeIaAV&#10;QHapi0NzXd/30Wy2jI7nKUhS36vCyhkiXGDbWqHGxw0/u4n8SQ7VlJMVOEA1PbK5iDaBtKbHrEAC&#10;5QGRc8GJkmZrRhb/f3jhITLGjO7FoqV0xe/GuDb8r9vxXOEbFS3D2JXzon+O6sJj6gT7Vb+EA8m9&#10;WHPmJApnuSZCRLhGjhCPxyWbSQx5BUEyzN62gB237UGuVMR4NGnqOqBDJ/GOHCEyhIzM4iszTg/u&#10;jxmGRN4zOQG4/+FbnTmgAT0SsinLNHAQUJmFGshlkdPVohCxWaJmD5n8EJZohLkTUzj2gmfypKTJ&#10;NSHeNTY/qdtrUybXyJEBlssVaGGJf/jsAex6sMMfx2lPjZKn43D0MGqRhymnJcAeIWWKGezfdSdO&#10;ecpWLJbLmFnssG4jePnLP4ebbwaKQz4WSh3aUg5GR4ZpGtVQayxR5ruIui0zdUZqYsthwCc+9XsY&#10;Hp+n/bYbpcoDmBwvGBmbMA4EkmylhK7FwjZSGoOuRRvMqnO/bCkBApLktla4kSwnJgnaDeoLLfne&#10;wvLyThx7zCTOOCtp2m+lBRQBps7vJ5U0Cvj6l65B1tvIH/hdzpV+xIlxiLDRuzbvp3uvOGJYLxmB&#10;SrWg+2r6pJkuY5dwyQsON88YdWlTaioDryEy9+cPD81iwIbTTjvtUXOI/Oea7n+Jer3olXE14qy/&#10;UqKa/qHQGjG0oiLOe/qx8FMdNliTjFZGxo8TOmluLI821zk00rzcFny+53OfdoKphpwvPgGQ1rIN&#10;NaeK2lgZ0ZVQ7BYy9yc+/j1sv/8AjnvS09iFYwBy6EQwbdygfFA5hPhMcmK4yQzBTZ5XL+Caq37O&#10;jhtjg6TQL5mPosMwqBwna9YqCMOmMKizk9fR7tTgafKZrm6kha4vrvsP6mo6V1+hKXqk703UOzBT&#10;ZNgCXX4JAx9Bs4BvfP0u5DMplBblkGGdfAIpR8wd1881CEjXsLHphJOQWbsepYSDjt6Tr4RbbE4+&#10;jEPmj1hXCbAYRA1oQAMa0OOQKEJNPAjlXEDZHVC+dSgMTagvKahTZ1UCaNZlNjsKb3g15mkYPsjv&#10;c/lhDJ93Lt7w6Y/hSa9+DY8mWLOKFPQEbsu8SAOo/LCCu79yD6av2Iv8bA5rozUo1IrI1PMY96YI&#10;GCV5B3QopHfUNJGWbPIOFdpsgHw5hf3f3m/0mxW5JlG5NFwn4Mvgvr/68w9i9cQEAuqtrlbdEKim&#10;no117f+fVn77z4pIkR2XXXaZyQci1Kg8ISvJV1/84hebrY5VgtWQgEgYgWej06Z+/gX1acFWwsGk&#10;ZwZ55Me45ZZbeDLr3+NTrEAA4p0NR2wioJUBLDAbk3F+CMz2t7/sEDG44GGkr4oK0RSxFRyx4giJ&#10;5/3rPN6UWEWjvLqezeuuOFG0rdLIsYYSKGeWcF/zTpz5slOBEZ7Gammqjo8MQr6EiCWZ5PUIS7bf&#10;sAuzdyxhyl5DLMGHGdAhU58FjVGiYnhSI5HxK4+pUTW/yQmycszBYwc0oEMkTcwwuSaoQZV4OaRA&#10;UJEMkWyQaSF5Jnbs0iaartZwynnnA8PDsqy12KiREwmfskarrIRVylDXJPjVQpqSjf/61atov+Uw&#10;MbYRPcqeSqXEUzvI5mQ7PlLqYmb/bkxNTVCGe3DdIutRwNvf+nXc+jNTRSyX5YqWAyHEUm2ODySn&#10;RWD0iX5Rjo6p1cA/fOF3MDK5RH1zD5rtB5DP8lc+YMI4ITwjh+OHbVOuq4SUs2wgq0XTTrqJF9J3&#10;3ikm9U3L5CXJsE2ikJquU8LIcBJzM/fhNa++BBLPymEiwyxhog8sVMs8n5f50Q9qqFc8Xi5DO031&#10;16CPimvku+rQtZs8x7i8ebfIvEtFDFqmzpqyGcLxanja+ccjP6QjjUWJfGqElqZjHPkreS1NdGYq&#10;hRtuuOF5ZsejQA8Xef/rlHSsi2kXF+Oph0k2njKj8+NKrdjoWfLs8553ISxHURF1MnmbHYRKWj3m&#10;f2DOosL//JRNhszhtNMFahX5oJ4kxusgKceCst422Cl5/Ne/tg1/9K4Pm2zBbU1liS9zaCQGV2p3&#10;dlKBnC4BixLLaJmiTsvF0kKE715+lcmxYVicHUmntI13jcCZN3/qGevMygJBVIFF9NBD2yQHCrTS&#10;jrwoOsF0pIcXUh+8GH+IeQg+58FRRv5mPH1kZnYU5TK5/PJrsMC+3O1qNRsCNfJ7yMPMqbykrtrt&#10;aA52EsmJ1Tj+tDOwxHpWbAfdtBe3Ky8pV4nDe5uksaZzx/UY0IAGNKDHHVEA0i5Ah2CibTloSlco&#10;OZhkL6XiZLGAFOV7a6mJdi2iEZ1EhfJ0mgJxXyaNbWM+fpbt4qhXvBCXfuKjGD3nmbTQKV+bObj1&#10;LNLUA7iPBuCX9+D2f7kR0bYW1garMdYaQ3igTcAoiTqgQyGBujJVfX6siOqBMnJtH9f/6/XykBCd&#10;CWAnCU5DuIU0fDeB17/213H2aadienoP8YiLNvW1phWsGIWHahzOzM7giiuu6H+LSSPvRx9zDE46&#10;6SQTDaKcIkqaqv1axlfTZuQwSVq2MRwUuSqcIOygZHjNdoj5hSXs2LULCR4XNQmYxSpiS8KHsTVj&#10;iGhtqA1WKAaycXTIQ46Q//yZhBt074cwRNym0ujS9wLPGhyxzLVYT+NgifOMrITHa6ZzbjyHA6xf&#10;e7yBWWc/TnrpFgNvUgkfHv8lWULiBQFpc9IB4MHrtiOcScAJY6fRgA6NzHtSm/ZJPLwSGWKQmcMP&#10;7AMrzg/xn7YDZ8iA/idIjlRNqehacVSIxobFj0ZGsKh3G3MsqdUpLXjDwzjm2c8if0q28EcW8aKR&#10;C5RvNmUarQtuU9Dq59/8xp3Yu6uMKNCql66RV4azqaN7xhHzSKiLydXjWCwtoFSpo7TUoS25Fhs3&#10;jhpHjGRyJ7QwNMLvtF+jqAGH9mymaPPetGNZ39Fx4DOfew1GJhpI52fRCu6Dl6pAS6AvzS/zFmkk&#10;lDBVD2gFNNEUCUJZbiJBWBQVYiJD5AzRPtmGD5H6a8b3+PxNmrRNFAse6vV5nHzyETjiMB7A9kjS&#10;Bk30HdetIO7TB/YCP77iDtZT91YCVdpxamDKcfZ86r3YKdO1+JBqTxVjy61Ehshe1gyFBtaszeH0&#10;06mXdAvt5e96R+b18d3Fsxg0bUbt0nuCRoZYvedpdKZrpn2w6D2wPeWHiPhVyWZHyCwnnzqGbL6N&#10;ZmMBvs9O0YiTp7b7yccOmfjyUp4N1w2QdMt49oWnYGxE3jKhISpjN4WgGiCd0hJGHoKQIIR1+8a/&#10;tfD8F/wtms3V1BMbEETrWVYTrIwj6hVp6Cv2SR4vMoZuE7NPv8SPGXv6AK3NrDwgcmaEvQbbwkbI&#10;DlAu+9g3HeHaG9gy5BqxXCju0cnkd9uR8wg47dQNyOXKvF4VXpJAg2CIXIVmp2XkhWjlXjGJaRUW&#10;SbCnK/xSxIgEkYoJ9abwiMI8Oq0hfPaT32FXIZCvNZDJxo4Yk4yY74i3i7/yjzM0jsLGw7HuuJMx&#10;01RsDTsGL9/lcWGNd+JDGOa3qViTCi3XXQc0oAEN6PFNXRkJKpKnfUNyfrZCPZLAxFgamXTSyFYt&#10;MqeRriiXRb1YQH1sDAcIWJwth+P5b3wrnvGWP8Lw4afwuAKaYRb51Ch820Pt9i5u/rs7cd3nr4Z9&#10;bwdH9rZgtDqEXDOPJI8TcAmsJIsAC41aymOPikPFlc7gd91fU3mUqC5k0ffHN0l3SYeySGeZIm0k&#10;eKESRzbIuI8jHFTi46T/skkHpX0VnLD+RNx9zb0IdvNH6jVb4cEChtSPwhprN6zFZX97Gar1Ctas&#10;WoWF8gI8rfDW162HahjK8JQjRCvHaPqvyE+lENICOOuss8gzGZNk1aUxoK0B/iSFifspAkyqexm0&#10;tFfNcs40ZY0uLtfLmCaijQIe51BBCyNrkrh+VLvkLTQJrJUvJKb4OeK8ID3uj3lD114hNeuK8fzL&#10;W5WVY0Rqa2p4forxhrnpwYEP3qu/q8B67N2zjLFNLvYslRDmAkweM4HDzl6FitVCE3VktYwuD+4J&#10;Jso6IpZo3ttC6f4yivUi8o080u00kpGwTMzXK6Xbf46HO3linuChT3iKHVNmyjL5Su+ya0d892Qm&#10;ww6hcbbpFeoYNicsA9go48SHZjR5QAM6NFK/1KCBYSn2SSeyqKcS7Mf8TH7Tbs30b/FDNWohQ+Ns&#10;f6WC8y95IeVAFtDKWjRFZHi4nkPbMIVKRVF1aTjJFKoN4IHtwP33L9CWatLuGEK2MEaZS6O+oxXg&#10;Hgn/xvJSxmq7WUUxX0BxKIdmvYHnPe8SDA3xCB5SyKexvHjACOhs3kFI2VWvRUgXYKIlvvSV38bm&#10;w3rIFUs4cOA22rsecmkPi4uzmBhfy3ZRJIbTl7FqFApyI0fZMOa7kpJqxVVt2W8TIWumiBLeX22q&#10;Bop8npah6PRpzzUwOs4+ndiN45/E9tMjdLvoRlIQuq6FjJszcQbfu/wORNEYf8/3nVSansNDjPw2&#10;Z/I6cd5IUz/hmp7yaLJ9FXFo1dEJ+OyJRZxz1omYmtC5XdTbWtmMeobVUBRPrp8jywQhAMXjjjvu&#10;UXGISHs8auT7yc+H6Cr9BxutjSQZOgzIKEm+jEg5QVp41f+ZwhnnJmE5e2mUz5BRHNgUwmFAxU9B&#10;HYf3HBoZ2EoJPzu3gHx6DMcefQo++6mrDJt3CIhC9kJ5sYJmYI5L2AFafF9iFOGWv//k3RgbHcbo&#10;yFGYnDoe1ZqLalmjOEUT/tOolghiNAeYICYMoLxUpiPy/IhAK+Qze9kEHrx/JybWDxPcJHDr3fux&#10;YfXpSKaPx3Oe+1EsLfMcdvwOhYSfyvG6SqiqELEIm9ZH+MhHzuN1b2edq+wQClUiBCEo8jyfjCsG&#10;F0AS03KrDmI6ED8YgMK6sHQoTFL5HK/bxnKlBD/r8l1YqLfSaNePxNVXNPCZT9+FnL8enXCJbUAp&#10;o37DkqdMUuI2vjZ085PcejjvLX8IbDoCB9Q30zn22QQy/D3DhnVYlCSpzufoOA6FnsJm1eIDGtCA&#10;BvQ4I8p02cHSQipx4sn+yDqlsuf6xokt+SjQJzCh6L+k1vmnDG8TADQabaRSBUrqJCrNLjZsPRrH&#10;nX4m/PEJ7L7jTrQJpEIe61D3dalHwl3Awl00xssNbJ3cil47SbxToPzNo+zItd6BR72oiZbZDkFH&#10;2cATFEaIvrJJLDbbxsHu5GlZsmKPDBQ+miRQxnZMxI4Qo1iNbos3MscVORNP0dDAhPQMtSF/l7Fv&#10;DONFC4enjkDENr3rUzvYbi7sumMiErIEj1YvRKtVwz9/5QsYWz2GbCqPxUqZgJHgkiCVVqExDFec&#10;FCsk58iKg0RbhQHLsaFklMr9IeeGwJ/H7Yf+5EO47dZbTZhwGGhpQi2t7+LD//fDmJyYMJEgcUSI&#10;conZ5nNSEZs94gDqUuUXcYSJOjIKND2F27SNG352Lb7+xa/AlSOAaDZSLi8hvvXU28dl0R5rop6s&#10;UB8T1LD6egJhhniZ3XjLJzPXM41qio6Ln1X75TwxfK3fuNu0OxvYJFUV1DBuDDK/QLMpOluDMbqQ&#10;jXq5i2FaBb0Oz28TI/E9Zbw0bPaRZreM8kyAckfLYXaJ0VjnGq0JVYNVnt0/h2OPOQpeyPflpLBQ&#10;XoQCV+1hk+YC7qixQXhNtmfXM1Nq2DMNF8i6V5J5oaMnKunJHfYB9g7z3rRKYafN92GPYfo7+2GF&#10;fHuaN873c9LFr0DgjdI49dCiLLLS5F/yoWV62RO3DQd06KTBA60sr6XiJTPc0IbPL15IrqKAkAHu&#10;FmlrdduUMXW0W2UMUUa2ay10LPb3O27jie3YUdfl/ibtFrfAfRZqzSUkqN4kZ/bu34ZXveoFqNQO&#10;wLWbyGYcVJfrxhZLyCj7DynWFf95Id+zz3Q7HWRSGoCuGV2eTlPo9HKoVRu46eYFtNpNZHi/pJ1C&#10;vdIyV5XJ6qeBH17xahy2dYmfqXy6s/Lt0N6MqAPYFk4GEQ1NSVqzipORsL9YJ9l1vahpzjGYgz1Z&#10;0Xc9CWSJXMr9BPur7WSRtFSnwEytHBlWItcFjI6O4etf30+7mpfjCS5lrut00eIOWpDYfl8Jr3jV&#10;sylqF+GkZtlWVUQdeaN5XTlfeBtTByNHiUGgVU55bXma7Qr1UgVOsoV2I8KxW8/HX//V1fj/2HsP&#10;QLmu6lz4mzlt+p3bpKtmSZZluTdsy3IvuFFNCaGYEggpdPKHdELgQSDvJZCEPBLeSwKPhN4MGEzH&#10;FIONMTbu3Zatdvu900+b+b9vnxnp2tiGWLZlR2ddbZ0zp+yzy9qr7bXXDiMXtldEmFlEhnq/HtUK&#10;zqjvfTY0NIStW7eqRF9SqZ5IUOvuEyCzv6jth1XJEB15GFCucFxx6gLaFO4cHtXnJ592AApDM4hi&#10;dogji7QMJ2SwPHGSMLyPHtiJGQo7o1UKPsMZTE7+Av/wj79B4dQUB9USEYnHieUr1f1G6c/lKMgS&#10;92emQQEHeMtbrsQrX/V/8a//+lPE0UFYMXEyFubK2LmDaFFYjWaDSn9HbkEsqwQty4OTKyFfKqNU&#10;0eLYAjYedQy23zeJerOAzcc8H7dxbPzWq/4GMzOSD7RsZpzPVdBqknBQaJAVz8v5OOPsVRSOtPXS&#10;HAeY4m/wMZZUs2QUUXguUmDEDnNPVwfXzEwa02BmK9aI4EDIFzxEJEydwGJ9hjFUPgSXfulnfCKP&#10;NoWpfF4twaZjNq6TRSivLead0exNu4PRM85GZmwCcyEfyMlDJmNmFGTptYT1+rbGKgU+BR00ZUgh&#10;hRRSeAqD5JXEtVezrRRUROSYeGqSBDsdH/hsFnmnSAGkjK5VRMcqYdEtYK40jHjtgRjdfDLe9Okv&#10;wDt+Cx8uI2pSaZHLrLxhJ4F7vzePb/7dj6jFxyhPl1G/s45szUEltwxO7CGk4pi3Cxge4jv89v3b&#10;5zE5VaPwZZH/UBCthX2e8VSGPTxs0NYPBuMZyb7IaJsTw28oR/A5Kd4r3BXwah5u/JGCl7Jpa/Lb&#10;ceRQTc4sKSDCH77lzTj66CNRcEtoUPhU5Psyebglr5Ff0X7JlqSZ3Wuj5QkiQ4iWvMgYMjU1hauu&#10;usrc03PympSXyIEHHohDDjnEXH840EyhmQARMpG1erZtZBS9H/V83HrrjaZOuq3FJlp0IvafKfNQ&#10;oNDthOS//K3GIBjDBjULGUESg0jXpIeCwb2BgS+BBO+NPKA0kDd2G0KSd5Ln+R+frVQqFOYl07CN&#10;5Neez6DuNmCtyWLDGQcCB/AxFjvLW81mC65+dNg32mFmigrFP/0Qzo4cCot5HLnmCAwXKljcDpQm&#10;KJ9RfjJfklIgZYHHgeHP7HpjTp/yA+BRQ+Ih06dV6i31p+l/zerqCc0yE2JKaSHxiH0kWW4w3pKm&#10;TNozhRT+q6Dxl8TX0gQCqS6ZpAwh8mIUVmmMLlCniBzSuJydeJN7HOujK1BedRBVomVEyv6zBie1&#10;w6jiKAlJmads1bx5N/WpK358O/K5NQi7OepkEWm4JpYfjf6o7yT4r6Noi5svQbvTROEiadT9GB/v&#10;4vwLj8LoCDBSJblq+PBbHQwVS4kexNe/8IUXYWR8Co59L3W47eQLNeYmYzBz7Y8vAxnWpx/XyRhu&#10;eywzaWCmq+1zPWS7w6TsI7CzQ6SjDmk/26vbhJUjb6+6bJcYs9OLCNoexsYOJY9Yjq33zpoJ8JNP&#10;PhmrVoJtIfeaLsIohB8FZCUybuSpc2fwqU99H8PVA6lr54z3TRAH0CYnkSxY4id9Gq++3BNXRKDg&#10;4m2UnIjPzmCY+vXJp4wg5/ao39fgVaiNkqZoKdFg0kBG/mbiHXnRBz7wAbbcEwtLWv2JBcdxnqsl&#10;W5pcEZilFBwMFhuYajIFhgYOpixw4glHsPNDREELhVyeSr/L5zQCqFQb5XrvmJmW3JQKOdTm7sH4&#10;8gzOveAQnH0uG4blajQbRLIQk5O7iIY5VMur0KFAGiSraFhGogPx4dprgDe/6et4zrPfjn/6p6+h&#10;E6zA2PjT0GqPolg+iMLnWtZoGAsNYOd0HTun5jA9v4g5Cl6txhBmtxdR8J6OhaljibiH4wPv+yku&#10;+3KI2SnZ3deg3vSQs5bDc8rw/YZxr3IoC7zqt09hQeumLAOEWjpD9eDZqocCzdrInUtutxLUCorv&#10;wX4JwzzrPILbb5vCV756JxFdS17qZiAIbO24wxGgpUz6tMOBrkY748LzUSQVaHDwezYHrXmaSM9v&#10;mGQGDd/nicsLg/sppJBCCvsTGMWRAkEmpHLOFGcctC0Xc6TKzVIJ+Y0bcRv5059/6MN46d9+AFiz&#10;Ab2YDMfy4JNhtkj65SVy9Ydvw/ZLr8dmZyMOalACu72BQj2HircMuxbbaOYKyC4bR2ZIBnkKP1EG&#10;o+0MhsjHKGf+t4Glhh0JwfopgbpHYbInLwdNIRruo7aXAE5pI84hmIuw8DMKYWwbeRxoplzv1tHA&#10;6PAY3vL/vQXVKpkuwfcDM6MY+pTiTNvppYeHAQ+WMUSxP0w8BsKA3/785z/Hvdp/kRBFSXBUwVln&#10;ncVv/mp5UMYWfcP3Q8pUEiiVusa75NprrzW8XbIBxVXmzUYh+oyOV8xE0lKZe1+AmVF0QjSieTR7&#10;lC0KMQK3g+lgGp2cj/GDl2HTqWvMNsDGs4p1cCkwyr/DCynAU/aQQeSun9+HUjyM1vYWpm+voUDZ&#10;ze4ozqI8tJJxlnxPQnti6JEsIttY/9Z+D8lYSc5/CShnD/DMgJG91a7JzxRSeLTwyMb4LEItZ1EQ&#10;VYuKfrdn6ECeCtABGzZh/NgTDA1QoNKMsdIl6/aNsweJm8ItOCSnszPApz7xJeo2y9BqatfOPG/z&#10;eaN7/leReMBDlPi2jLOZvJnwzpHPBjEJkrMdp5yxmnqkh/oiMFTOk2KRhnUaZiL9b99/KjZvXoXq&#10;EHkJ2lDcFIs6rlLicaFE/sD6SBdOFj4KRLC0LtLjdwscliN8Zx0Zx3ryjmXUyUaQG6ogV8qgFe7A&#10;1K7r0fNqqI4XYeULmJ0F2q2VWDH2DBTt83HnrUXygTKcHPNnm+krMmroGJMRBhzkn/ns98lPchz/&#10;JRNPRDxKXotWVoYWlUeNOGAkJgej0ylmiDz/Iv51ezLQLOAFLzqH+WvHnzZsiwpsYuMx/Kq/m4yZ&#10;IHAcp/qRj3zkCV8qM6jFEw5BEFwkA4jZcplt2GPDtFsmRBYhRNSr4SUvPRWFUg+N2jwbPjSWKUUE&#10;dmwKd+TyHb9hnt4b0Bqdu+68DZVKFtWREPfefwX+/p9+RzvDGoPI6Kick3wjyLSaWpdVYJlHUCmP&#10;osnPR10HcoKQO+b1NwBvf8c1OPfcf8If//G/4/obY8zMrmA5N1AQOQr5wtNQKj8NQ0MnoDR0DOt2&#10;HDqdg3ntLH7/Arj2mfjNF7wfH/3X+9Fi3jl3Ob8tq10PnVjuXTkzqOQhctHzLBx17AiJQMcIO0vh&#10;1zGCJKDW7sGWh0cYmPcUZyTmiMh2R1nXCfzb//kC+wqYGNPvgOVlG7DfhLzaK1pfzvIlv85CHbQB&#10;qw45hLRBblg99lEySyTQOnVZgXUUOPy0WceedHgKKaSQwn4FhjbKy4NChmb0jfyQL2Ke9Pf+jo9J&#10;y8byp52Ab91+F7yNh+Lt//4JbH7V64HSShLOKpz8KPKkn2vzFma+2cblf3A5apffj+OyG7GqPYpC&#10;swTPGsVis4f5Dul8sYJyuQJLCn+ji2F+38iQT3FIhK/kfKlwrSUZWg6j2e5EEd7DbDQjrmUTvcUM&#10;Jm+fNlsZm8CpfL9QKFEY1K5tMV77+tdi5eoVmFucQzNqIu9RCI0obNY7FLopppJnPlJSkFMJkNox&#10;ZskWgkYA1O4xl1xyifktDwl5dCgJXvSiF+1WQB8pBZRL9Jx5j/xV10xgVf7dcccdxhgSazmNOLIa&#10;xwGGl1GIpkwdS+ha0iZPOPDbgXY5YKMrDnA3F8N3fNQpMM/15jGfXcTa49ZixTEjptxuyWWPdCkR&#10;FdButFFxy+xIYMfPZjB9zwycTh4rS8uwurIcLeokrVm2d7RnGa5Z1tP3fBhMzqTwYBA+PIgoEL+k&#10;pAhnJWoKjYQ2wrVfejaFFH5tkGe+aLcU6IQO6f8BBkoxd3PUJUhnuxzDYddCzQ9Rp8JVXbkGJ55x&#10;Hp+ifsTn5D3huIpHyDGvkAb8U9xJ6Usux/nXv+Fj231NRGEF+fw4Wh3SnXDv9UcZr6Omz6/lUCwM&#10;oVgkK1kk3bW34+WvfDppMdCstzFMUiUjzXv++nRc/LLNrM99aNa2snxtppCJPEKJlU+SiFM/GStl&#10;cp4Y90n7deTvTphlXbKo1QJMzdSxuNhmLi4K1RVYtuIg8ocK7t+hYNoF5HNHUsc+CB//2C14wUV/&#10;jZM3vxu7JuuoSZElZKjwypsmiU0r/gfcfQ9w7bX3oBuWWA+tzMjAyznwvDwin+UynioqmzJQP7Ln&#10;jJFEsZlsNJttDFVzWKzfjXPOOxIj2uGYQk9zsR9qgY+LtgwmAaTLythy/fXXP+G7yvRr8cQCK3wR&#10;CWlVsT8MGMyXYCHDg40CsVcd8dwXHE+EnWFjNeG5lllj3WrGcKyymeXQFklJiz460EBcnF/AhkMP&#10;x9atN8B257BqNQWE7N34xKdeajxTZud7WL6MiGRchISwOXh2GbXFDsudQyfQ2l2FrCFI2Wdxtt4H&#10;fOhfGnj+8y7Feed/FG984+fwqU9N4s7b1yIMTkc3OguLs8fh3jvXks9swWc/txOvfs1HsPaA1+HH&#10;P2nyO8D48tVsAyH2NKoVDe4aFhbuxYQ8w9hsb3/776NRvx9ZEoEHG0MEA2HpVwLft20hOQUFSuR+&#10;5PPoMN+VmNrh4JIvTBuBqtFa5LOyWPL7FOxkCBH66Ms9ESTLwenPfR4adhay/WVdz6wFUxsLkqB9&#10;PCY433eJ4/3kZwoppJDCfgfarCxnkX6STkr+yRbJU/J5TGdszJCmXjs1i5Gjj8dMfgQ3LkY482W/&#10;g1e894MYPukCBL0h0u4VWJjtwaY8QzkMOz+9gCve/1O0r5pH5q4YB5Y2otAbRm0hJM9pwW/KFZe0&#10;l3yK5Hw3fX6qwmBr9kSoltvyHo6i0z2eALERIAV6Lss2cCIKdY08tv54RyJGkKXrXqfTIu8NccCa&#10;1fit33kFb5GfkUdqK8CcVUDOycHOuHw4ef6RQPE+ZKzQshjxaQl9bQriOiog6pe+lCyNlqI5gAMO&#10;OACnnXaaERJ/FQyMK7tlABlD+td27dqln8xb0km3b/wAhoaHKK92oR1aljTXEw4m0K3wn4irXRZ8&#10;9lXHDtErd+GXfEx2p9EZCnHQyQebOCc+AmPIEDgUtkoONQyJgDUK7F+8BdmWjRXlVZi+ex4rKyNm&#10;t0nFxJALvkCobpb/sMuMZwjrvi/r/2SAwUzww4FBK+JmFAUGR3eLmlJ8HunFFFL4FSCjmkn93wPQ&#10;mDTjkvcsKh9hQNrF8e4Vy4gyHmbqbcReCQcefhzsNVpKaCPsdhBnWqR3bb6n5V02k2OWYjgc/k3S&#10;iM9+9rsoFdahS76ZFR32G/yO6K5K8OD060HP6vLbIexsEaEfY6ik4K0t7Jr8BU46aTWecaFn4iQW&#10;chHe897zqedt5li6GRWvwbrPUZdrkkaJJ3eNEUS7bmWof2W6+SQp+Km8QUyZ9EBotrTtWg3EzgL1&#10;qXmUx7MYXbUcY6tWIeuNod4awvzcGOZmV6FR24Tx0WdicsdavOWNH8cJx70Xb/ujr+DWW+UhA8xr&#10;wxqRVPKzrJ1nG5Jf8af4n4Y3WRe++PnLWc7lbMdR1s2DluKQk0FLGw0Bl+JrQG3Z52Nme122f9RD&#10;pejB8RZQHWni6eceTN7H++yXrMV+yGolQne3rppMshu+d9Gb3vSmJ3SpzK/f648hsOLPzeVybATt&#10;qc8LBvEV2EordfWzhUMPB1Yf0INrt+E5FEK8RHjwmxQqFLFWTF8+UH0B59FCuVJEe2471m5Yhe3b&#10;b0YnuB8Hrq+gXK3j/R94FsaWcyCxkKG/ACfrkxlQqGws8s0Mnxmmwt8lMi7D+MQatDkOtW+0V7Th&#10;EhcW+Jg8YL9yaQdvfet3sXnzB7B61duwadNbceYZ78ALXvg+rF77e3jbn/4bPv7Ja/jeCNpRkWWa&#10;wK6pHQiiBX5mDn54P9tlmigXosZB/cd/uAkTY9q7nwPKoC4f282lElD7DBDsYcFwMzI1NSPf1+Dw&#10;FTArU0SnWcUPL78Hc3Nso3IetRYHIOueKxbYb1kz2+W5CnLLwSHr4NAojjj1VMxELKMsvVoXzbYR&#10;sRNohk4GEY0fETp5hcggovX1KaSQQgr7G4j8it9JOPB9oN5IdLuuk0XgWvDzBQTFKu6cbyIaHoe9&#10;ah3ubEQobTwKv/GmP8GZr3kzZjNVVJYfi1xuOVq7mB/pdXgD8IuPTuLuy7Zi6sc7MdocwmGjh2DE&#10;G0fU7CGg0CZlUPT4v4MyuNsgosQ2VRoI1FJ8FdBN3iFJIFC2twwhsQMvzCOa4rt38qIanjyplCuh&#10;3ZUxJMLFr74Yq9asxHR9GtXisOGR5o+ySkEzY+T35tojJHJh48Uqg4iOSuKdEvquueYaY7AQKMDq&#10;IK7IcccdZ4567qHyXJo8Cqfa3lfylORQeRgJ5usLFHQlp+iyZhHJfzU7wWdyZY9KBXHALDPeO/lp&#10;b8DgP5PZ7IZF6VAWVHzUOMf+KlOWKnSwPdyB0oYKjjv/aCNzR4UQTdSNsL5YI7ILNIgI05MzWJxe&#10;RCbKIOA4WbtytQkomABbwOAAayzcMFdS2A39sbEb+oNJE2HqHCkoPS3z4k8zBWbiMqSQwt6BPEL2&#10;oJ68HpLxacYok+hCoC08qaQXSxVYpM8Nju86aXimNILjTr4AqK4wg1n6ZFdecEGbmqQ25C7w/Qza&#10;TdI8ktb/+H+3oFbPo9lwqWtRzzaT8X3i8WhAyy/RQV7r8ggz0/PMzcUyxTGIpZtN4aUv3YI1BwAv&#10;efkaXPzyY6mT3YrqUA2T0zdgxbIhw4uy5CcmwLcJ9K3fSZkG7TJoHhNvicfEOyShZbJFaFvfXVNz&#10;mJyU0XI18jnyj/gYlucgfOITd+GsM/8Op576f/Cx/9xl4mHycWyfjhB2qbcpD9JVZPOII+psQRZi&#10;pyYoN9vMD4GvXzaN+VkbQ6W1yOVL1EEXSA+0pLPvFdIvb6LrsT/NuYw6WtCYpU68iOJQgOm5G3DR&#10;C04y3ifmo9QbHeqJA/4ofiadVV6O8m783Oc+94QuldkLTNgrkGdIwriZLLMBsSx5GWNn8oMYr3j1&#10;wehEd7KhmrwqAwgHBJHddRTLwka73U6MIQJhzaNJBLN1GDuwvTiHkWqRA2oRUXcHGfQMTj1tPf7l&#10;w8/C+g18nAVznCYKZNBFMuuc66C+QGbM6/W5KUzv2gm7OAS3MIz6ooV6M49CcTnqbY8D0CNScWDK&#10;UkakX1ywcdddwC23M1/KMLtmWQIiRU3BYzIBao1dyHOsuiXAK1BICNsYHjX2BmzZAvzR216JnTs4&#10;qMo5IlBSD4GQSfArjSAPAHmEEIH5bjarrXQVsHUYM1MOPvXxKwxix7FnBqF+DIKdCXW0mw/FOkQU&#10;LI985nNJlKoUVooIbIfXE8ROSsQ8eKKYO+ZVvmtz0Jvts/4rRU0hhRRS+G8CEvZaHSlpEnR65BEh&#10;hRnRcdFZUWZeJy0tj1Ux2YpwzwJ54fI18EdXIVqxFk978Svwnm9+GzjieAqIefTs5cj1yij6QGGe&#10;fPQa4OZP3oNd37wbzp0BJoJhjJC2y79xkXyrTf4yWLb4lAVNhjCZaqhBzZlhMkZY3OMBYFoTCqJp&#10;k185FPzyQR63XkEmrOUxYkxse+3aQ46II448Ai948UUIegHlgcRDw9JyUN83M4Dme4YpPjIoJpnc&#10;fsULB0nCn/gthT1zbgwZhAH/fsELXoCFhQXjPfKrQHOmMppoFxnqqv1vADt37iQC9HHJ1ChRNCRv&#10;eXltv6wZRgU1TfLZF2C6JGAdZFRSE+s3U0uTZJaPTjFELd/AfH4O48eMo7DZRbfIKrhd40nSlOuH&#10;Jk2pCx39gsNQWV42S2kO3LDOBApe0FZ8ffxIDCFJh0lo17dT2SMB4YBaRvhhcGQJJCjJtotDg1vm&#10;NxtugMsppLA3MBiHGpPCPUOr+/cEwjejFfbkmS96Tl3EKyGgHrhIZf6YUy9AeWJ9X6HXC3y0KyOF&#10;eIKiP1Hn4mWpmPduBb75zet5b4wKehZ56msJwuvFQXow6O2HS6S9XepsHscH+YQjrwnS3DB0MDE2&#10;Dr89hZNPXYbX/r6F97zvObhv+5dRqdbQ6WxFHC6aOluxCFqF2eWRlUe+2oOMSKEZkCVhFI3L+qx3&#10;aFiUNp2Ie3km6qq9EnWvIVjeahRKh7GtDsG9d1fxHx+9Ay9/6b/huCM/jL/44+tx4y/kmVJAsTgM&#10;n9+I1S4Oi888teOOqXaXhLTrsT20xQuTJb1ObZlM6P/w+3ei0y7Do1KqpYpKhj/1koY3hpA+rTVt&#10;Y9b8OsZg0m7OU4echuPO4IijhnHAATKAs4dI8yPyLhk+ZAzRBMHAKKLjjh07ntClMg/V+48rsAEv&#10;8jyvKiHBABtRQVFVlFi+M5m2iUnxkpeeCZ9IE0Xz7IQ6tA2ty8YqFytGgGi1iCR7DWSq5aKJYCvC&#10;rh1exkZGsWv7vVi9soyZmZtw/gWH4h8++GJc+CyWj33cbrd4XEQYiNH6RCZe1C44HG1Rs4OgKa5O&#10;ZEIBtQalE1SIL0TCMMeBk4dPQSzOFmBr7THv+qxGJq+9pPlLMpHLIxG0Xe8i4ngQMmpZjCykLBr+&#10;9v2vwfziddh00BD8YNoMnIEQ9WhA9RbiMXt2ActBaSObkYuVh6t+wsHO4nSCHkocryI4jVab5eYJ&#10;vxlS+iIJ4A0XJz79fEy1fFhDVcQeiYKxdO1BrwGjNbSHAqmqm3qFpJBCCvsriPy1orbioZrdXRTd&#10;vkBWmCPZlKFYKwIKThb1WgwrX0RlxQSmoy5uXVzA1m4Xd5CGXkWa++L3vg8v+af/i8Jhm6lIkj9m&#10;xlG1q8jKMeBuKsafX8AvPnwt5q/ZgWWZEQzlR+E7NtrMO94L3rHvgY1kuKhSwm2S3THMT8Nr1MYD&#10;g4hAy2PcviGk0CmgdU0bDjugbA3xPRthRI5muzjmuKOx6ZBN5L0KKl7AYqdOAU67wZH3SRAgSCH/&#10;VSA5R8FMJbMM3IEHxpHvfOc7uyciJBDK81XwnOc8x1zTVru/CmSc0bIesWTJCHpPE54ypgjUvfq2&#10;aSW1gZIjTxkZQ3Q1qcu+gCRuC6WHACiyXFW2p6rMJkGnR9kjFyM7nsX2eBsWi3M4/rnHJqIV9Yea&#10;R+GoDJS2eDj/rWejelAZQTFAg39zzVkcuHECdcp1ye41S+qoRqD8MVibP8CV/RHULomRkGmgxOw+&#10;T2BAHgyesk/0uBQfk3Q/uZ1CCv9lEO4Ymm1+JUC0SoZo8tNsUCF6KUOv+GCzQ5qQLyFTKKJORXz8&#10;wMNhD0+QplH51rbaVEcSnFTUCy1fYQaEhRqv80NfvuTHyBfWYHo6hOsMSwM09/fA0tI8MqicsQKT&#10;9EhLez7Glo8hYPl2bZ9CqTDGInVQGZrDi192NGqtq3DIoSxcbxL1hV1YOTEGv1HnwGL5qBeaLbP0&#10;bY1JQ5upZ2V9k2Je026kvV6Z43CM31zB9liHONjIdDjmJ9fiB9+p4e1/9kVc9OxP4k1vuoK8Rbvq&#10;UJbIVRH0iphtZDFXD5hPFl6OfMxjC6udpaJKZTVDnuWzKrDtMr+V8BPLVqwr4HvfvgXTk3zbKpNG&#10;U3+lLs6SJjyl35MJbdAXBt4hWeS9EtvBot48jRUr+G6pjsOPcsnvIvLTDOshDxMyL4LyFF/Ubm2i&#10;N7IVfPCDH3zClsokpXgCgYz5j8MwPEbnbk4WITUpeZxXQRRpB5I2Nh3aw0tftYYNtwN2JkYhl8R3&#10;t6h0dyPFouC1smZw1JNC5l8fgZeCnFi7oZ/sUpPNmZ1RupGFfE6GBgVstTC56z4cfvh6bN58BD+z&#10;Fffc00aTsofLz8pQkCVX6Cl+hrBHKJAVwuvUhs2R3I2J0L3EuocMXySia1+WrjBQNiCBTHDCRhNk&#10;g8gkNxQKZsq3KIMdq0m5DH/912fi2OOK8PI7Wb57kfO0Rs74YCT5ECQMLU2PCMReuam1KFDbdgXF&#10;0mrMzHVQLh+O/+9NH8U9dwXGCplhnZpBxwSUtTN5yoJqbw42+Tv1Cjj6+S/CQWeejRoF9p1+DLs8&#10;inZL/cYBrGrxaQmkYrwmKgyvuZHKx1x4PbWJpJBCCvsbGHroZSERRUEuqbOSUJJCkt4rpofLJGXR&#10;kTJNIhrGVGIpQPRyOYSeg7ZL/jk+jCm+WxxfhqNP3Iyh8QncT2FsfmERHnmj2yWv4bvdRaAx28LG&#10;41dj28IOeKuGqTTW4SwJcv2UBLaZms0YAchd9KdlI8hKqKSAQ/7puRS6yG6LTgGZJmWNuIARexT3&#10;/PAetG4kf65lEWk3FrZX3sujHTbxqc9+HMOjVXTIqy3yOdfWEl7ydPJlTd7om2JsYoWDWCQPBTJy&#10;yHVbBomIgp8EPsd2cNttt+Hd7343+WNyT8sQ5CFy9NFH441vfKMREHVN9x4WiD9BN6S8kkfYppDr&#10;KMCe6k+h/2tfxDe/+Q01A2UQhdqjtCQ+uxo46PS12JHdDlR7CE3ckH2DABKWcz3XtGmGQoCE7qSs&#10;bFP+pxgnimMmz5zYBEiktFLpoLFT1hPgyOesx0Hnrsd8cQ6N3AKCYodjooGO1UErahivWyNaLJEv&#10;hB/mfypS+n7GyG37LygeQ76gJeuU27TkKrIxHI9hx9d2oKf5SvUJcfjkl78BDadMeU3aKfsrJ8lR&#10;So9UiCUNnEIKvy4QbfqjkWN+QL2Ti32bpVGNhGEi6TZpoWIwCScjrRLIOHDCLo44ZD1+9rWP82Jk&#10;VCgFTNVGG9qbNDLjm2OdNFdBVmUEOe2MA7FuXQ71xiRppmPojfkg6aCUcb3SI83W+W4VSjRS50sT&#10;aapN3agruk4+owl7i7yhkKcu6/PclofKLAqlJml+mwOJtKnZMKsKFKDKc3KIOh46HRJp8hAr14Mf&#10;17DQnGKRA75XxXx9jjyszE8NU6eqko+thGNtQru+EjvuG8H73vUd/O+//yH+5UO34LqfhWZyXTqX&#10;dFOWjnQwIP9zSTvJYyIOaLZBTHra41ENq4l2x5JXoWbiZYmOkWUbd8M2vytdW8tdQuza1cbFF5+B&#10;ev1OTCwvMi8y0m5gDP39xjBNaGIu8HfSRF20mwuojAwxf8XCjBBEBaxYeRT+82M3me3RozBgHweG&#10;fw+8QsT3BrrrHXfccdXc3Nyt5sfjDAYPnkhghS8aWIICCiC2tngjMml2I2eTOUddvPilm1GusFMy&#10;HfaXdnCRVTqxPLGp+J+sccJ4KeN7U4XkXUUrTqLiav/mHJmkBmfE7zexYgUwPXM1xicW8d6/+S18&#10;6MPn4/jj+Q7LsmyEx7Bn1kB5HjvPlCuAk+cFSiGR2e1GiM5/EjopCBkwTN88yufYFkpqkv7truJ2&#10;EEkcfsMn/l54/jDe857n4pRT13C834Mg3EoErrOcHVPORw2sp4LCVcrDqC22zFryDMZww3WTuPGG&#10;BgUtFTWbBFVlWTQhpp1m1G6W6iKqkStizdFPQ8v20IizcAoVCpOiYIlbm0CCmATuwWyMGkRCpNy+&#10;zABKIYUUUtgPIdndgoQyE8Oi8ud2mSg05ElsTSJ5l1EkoZtkCxQIO3YWLSq+NdfCDbOz2EFBb2ex&#10;iIVly3HwRc/HK/76fdjyot9C0x1DgApyAXmndmDfATRvmcWa3AqE85ERxgbrk5+6kMz8D/R51Sfx&#10;DknqpVgscwtJ7IOwFWIoN4xMg0LyJAXjn9fYIOTdcE3qkdtpV7Vzzj4Lw6NyKfYN30pEdOWrPJkk&#10;NJNvGUOI+crDw2C2S4KeDCOCMArx05/+1JwPDCECCYCDeCF6Xu/+KtAzkqeUBoK7vtdsUHDoF04H&#10;WzIGs/O0VD7PglNeUTDSQRyVfQNsVyotWrZkR+wBk3hOOcLqyw52iZWqxugUqUiMtbB6yypsetUE&#10;jn7JWqzcshyz5WnMl2ZQKyygmavBd9qILJ+JigjxIqljEjw3qan6UWvzlSR0qU/3X5AIp9ltTUoq&#10;SKo5l/96gqoJTnWp1LTbBlc1jqRtKVZeCinsFRjhX+Nxz09DV3WZINIk5zWjOzANSJUmUAPqUx3b&#10;wiKV7151DDjsWJGTxLnB0Qn5m7wpdMktwuz6SbSWh8gnP/510s01zG+UH0y89AyIvv9a/FC4r8Rn&#10;B14dpDEZrWoAeYbZFld6q492awdCf4rP1qkjWihVxlAsjRpe0ON9u9BFYdhBxqMOHHbglUcwvuIo&#10;5EtrsXVbHSMjxyHorEG7cwAKeepZzfX41CduwMUv/TucvPnv8J1vTOGm6xVnQ8uBVMcc4l7OnMfU&#10;ax1XwWXbaPk16p895PIOCkVXdgyjf2qoh34X1SEZj6SvxoiCDnXYPOJAhpNkql1bBH/7mzdgYvmh&#10;mJ1tkd84Jm8ZcRJQuynJQCqtMfEOyavtmx2USwWSDb1Xx6qVLtatle1KqyukBD88zM7OPmFLZX6d&#10;nn8s4SIy/KrcnsyMB1sr6gsCPfZM1u6Y2BwXPW8LLHlRaN9lNqqCypgI8OwVg2hMZq2SDBiqwmAU&#10;/ReTOfB9+ZyYpR8mAq6OZJQ9xS8mYw0msXI5v9GVV8i3cM45a3HFjz+Af//oBdBSX62QkZEtUiRh&#10;uXl6AcL2AnGqiZHh4X75KBBFFhGQlRPjZyXzFGIKTgXoUDrxhzi6WRjilcQfGQ45bozV7pWvOBRv&#10;+8MX4bwLD+FgmEEQbYdnB8TBHgcG22Evu1CzXJZTMgRjcT7ESHkTvn7ptbh/uymOYX6KOi/QbwUk&#10;stl/iUGLBdxwIA449gSEzKNNKqV9q8OAHcX7bBIzkARmNRHTgPBRPjdb7Q7up5BCCinsf0AKaASK&#10;RIiwyXfcLhXnbtRPyW8tIhUv1LMKBmoEQiuLFWuXIXY9bOv4uIdKys7hIURHHIZDXvqbeOm73wNn&#10;1Sb41pAJWI1p/vv5NhzQHYM7HWG4V0T2Ke2W13fT7VchmenXEog9PNHYH8i+XPIjCYAVp4pytwyr&#10;Rl5/N++xXTQnKXlE6rK8EF7+qpdTCB2hMKhlAYnyrECcg51qxLO0K1ri7ai+e3gYeHZI4BbP1O8o&#10;inDZZZeZ6wqaulsYJ5x77rnGRVjXBu8+Egxm0HSQW7QKp3enpiiAs27G6ZRgNkqkcFGqUjil4B70&#10;OuTXCpbyyOV//IEFN30mg4hjDCKOUmwbD9LFuo9W7GM2quG+5lYsFOaQPyQH5yALU/kpLJTmmOZR&#10;z9fQ8prwnRARX2SWSVL27CNj9On3VYIjVEAoP8pwtj+D5G2RACXhzQCftORAMLDH1RcXDD4Kh4Wf&#10;MtaZKegUUtgLSPSBh6BzRENd1bDVM+bI3xquwlXxP5/8r+m5qDseznz2C/mQh2yhQLqmTKk7kg6I&#10;pttODtqaV2toRA6/cMkOzM/kqd+tIi5reYpwnvpgnw7vHgMPCUtwXrpilwOlWzTlU4gHMhZkskpN&#10;6lZtVKkU5sifYyo7rXoWrQVty87UDtHwF1CL7sGuxs1YjKbR82zM1YC77mpienIF1q5+CbZtPRC1&#10;2WPxw2/FeOlvvB+HHfy/8OY3fhc/uxoYH3ewfaom8wvrpW3HtexVtJ61Fs0j4wvCDnkAFVQWWzu7&#10;+K0Q7XqAXNbBsqqHgw8kb+Q7jfokRoe1TFOzJj51UF6UgYd/ViaHDqv2+c/+iHVaxmcpqZAfqiXk&#10;WTdwVkgMSbwqhdgEgeqS/+bR5PeQKfP7IZxsG6tW5XDaGWtYNhmQ+NgjQK1We8KCqKr0TxiQ8T9X&#10;FjGtcxXC5fM503b5stYgySsEOPwIYNkEFen2ItysXBnV4CwomZcprhBOxhCdyyInhHy0wJGVGELk&#10;XjpoCnYsOzKTkQuQjzCsYdfkbRRgdmHDeiJ9Zhvuv/87OGnLGH760z/HR/7thXjOM4fZyTAIEwdy&#10;neoSgXzU61s5EEIKYgpZZ8wtTHwwyoA4iqDtY0xRUYm+QqrV42Q+qiJH7LHHAh/96Evwrv/xmzhx&#10;8xAW56/B7OzNKOYVvNU11jxbgW72qgv5LtuvVW9hZHg5gsBF4I/gq1+5nYRBt1lah52SZfnIFLVz&#10;jP7PZhXohsjOCh1x5lnwq1UEbo7P5I13STbjsD05YMgsRbjUf8bdW0ljhb9lCPGZJFCmkEIKKeyP&#10;IFnAeMyJx4nmiiEakDcdL1CoyZCO6t6AF+p5nesYtpKZHSdXhD0yhlny19v8AHNjyzBx+hk44vxn&#10;I8wUSarzsCmTzN7MvKYijIQlFH0qnRRqnqpgFF2xMDWiaaekfcSjJJzp3JWk55LPiF11LcS1LoYy&#10;Q+jN8abECLahPEJ0oqB75eEizjn3bCMECjJ8J0vJO0tGpaUcEphlTIj4vYhCn97VtUdKAw+PKEri&#10;e8kT5Morr9xt9BiAJolOPPFEc21gNFmaz0MlKaVKWuYg/VQ7KkhH3aUAqn0QRmnLf7H70lCJ5wG6&#10;lEkSjwnzyD4BLc+JLLYlEVnr4lVAO7bhRpZJRlZgyhcoOw6xDkVgITuLmewMZtwFLOQW0Mi10HEj&#10;hFR8ZKAyin2SfQL8bfCEGe25rgsycqXCh+PYBteMUpKl4sPfwtHScN4YEgf2uMXFRROEMss+E94R&#10;0ZIbKaTwKGHAzxKa3R+7wsMlIL44SINnk/EsHYI6RsnFFPnd8Wc9EyhPGIWfZNPoUWHcgPwd6s0G&#10;XxC+ZlEkDdF2st/6+o28t4oflA7F28LpPs0Xbchk5Gn3oMI8gLIMDACk7f1JeT2tGI5GP6XSLz2y&#10;1xN/EGHSkpMcz8mLrSHkcxOkxStJsxxMLD8Qw6PrMbeoHTjXY8OGF6CQOwPf/5aPD/3DL/DcZ34Q&#10;F7/sK7jiR8DECseMQ82Db98VshTUA90uXMUAIR3VxLV2/TSNSxiqVjQvbapG9oKilzHRGWSYqM37&#10;2HavjCrAM54xjNe/8RmwM/IOIU1tz5tdchwtTzBEIIufXxPj5z/bhnJ5LXV1i/pi4siQQEJPkxaT&#10;EUWODGwLbW1ult9kzH3bjuDlOjj3giMHK2oeEcgDq6eccsoTYhBRLZ8wIHJdJAFgYFkeuIeWSnl0&#10;Y9mzgJf/1vFE4l2iy3Co7CczM2oxIqf610TYZTIeHH0DyaMELY9RAB3trWyCSWUpLQ7yFzJTWhqu&#10;ljBcLqAXdjA7dQ8Fz+1YNt4hAi8SCe/AqVtK+Jf//Xv47rdfjje+YTkOPxxYTuQqlVhflrcbNokb&#10;GpRNlBy56XJAEpttIorN/GuLt2O0XDfWuZlJ4IhDgU98/EJc+vU/wVnnORgevwWd6Cp0Oncwz57Z&#10;XirsENV81wymxBr3aIECV5hBp8W6dx0MlVfgu9+6GbfcxHKr7LLK2BrYPDikIlDEuCTib6wAK6PD&#10;OO68c3FPvY7QycHximjVO8izW9RVPdZTXad2kFeIx7Ehg4ggZPf5pCMpS00hhRT2RxBXs+Vp1028&#10;GcTruiS2IZmfkk9hTztwyXCsGR+BhELR0BwV9ILY52wbQ3xX5o6oHaBNvtitVrFQKOKGhTqOOP9C&#10;PlxG5FSMfNSmjjx543asxChyLcssSfjvAeQkfYVa/GYw4x8EPQqWII+Lkac80Zhqwu642HULma0M&#10;JHIjJi/WkhgJlocefgiWL19mlrJoPXhWxpDuwDMkmQ2TYq1lGGYJhvnKwwOFOQqvyTIWbRkokNeG&#10;kuKFDK5JIV2xYgUmJibM76XPPxLIGCN5SoK75PmsFFry3clJ1o94ozkeGYRMc5DfVkeGeJTxjH3v&#10;qe/50j4CeTh1HB8t10dga2ebxKCl8aBt953IZp+xhGpk1sWiCJIpWWg7HbQpUGerDkKty2fdpETp&#10;XRkINfGilWdm9Vm/g4wxhANA34z5oL6ltL+DFBK1n0lEIOFhTHwqVZIgiomOqLhycnHnwwYSfOvr&#10;WymksBcgwjRAQCaOzSS2YJLE72wqI/IS0/kA5zTeI/7wSdvrtoNMeTnWnPksMjg+SP1DsaKCXois&#10;rVx0TUaLPcbf//ev3+TPlaQtWibTv7gEhN+/bAwZwIBu8JiJWCaOm9jjTy2ZEZ9QjWQMiE3sxDgk&#10;/7A04V/gGw7Hko3F+QLmZobgehuxfd7B1MIwhqqnYWZ6Dd73nm/jvHPejWdc+O/4xw/cgHvv1EoF&#10;7UoKbL1PTIuaWJmfk/7EukbUVYOetoPnPdI3FoJ/IpxZfqdhjORy9NCEvbz2xRPkh7B+HfDud2/C&#10;d777Wnzhi3+JN735bJx2+goU8+RZbPB2W7Eu29THA35yCAF/fv7Tl1PtO5jfKCCK1VfJ95KGVVKb&#10;kG+ZpCU3pCXFcbTnQ/LBAr/NfDs7sfmktVi+qv/Kr4Drr7/+CVkqI274hAAR65hOp1MVsR1ApNgS&#10;hHanqeY0e0E/49lb2Knz5rq2KUpcUyngmBksIaiUcybT2bJx7V0VtFURSbsZgF1F77VazFLb+fpM&#10;EUIihGxbw+UKxoYrcKwmms270WzfwrLcgerwJEZHd+K441z8wR+ci49/4iX4j48/F29+6wHYcgoF&#10;ETLwLIupuCJhl0JXIEOLbwKjFllfjmNsOLiHd7zzePzkJ2/G1y/7I5x62jiC6GfIF+9ErXk1y3YX&#10;KuUQBQov3U4AbW3rOcwgVBn3Dqysh6HKGJqNDnLuMD718W+YeCYC0QIjKzNZrESXwolGoiIAZ8kY&#10;D33asRjbuB7TYYgOy5QlBYp8ecXwFb6jQaehoixM1HgmCf8iaHJzk6C/xKM5hRRSSGG/AS1RGcyE&#10;S+mWgb9LfhSRePp2lkqfDMZZhFRuB7PeUvZcEmUZlnNMqyt5OD6FjoUmshR0uuSptUaAjuWgsnot&#10;qmsPgrXxMATaOk+UmDLKXTfshNPhdymkDZZ+PGVBxe9XQUKoEZY1QaBJFDIXCXAlSn42r5e8Ejxt&#10;2dbKYPuNU2RC5EdkUtpLTQYReT+ec+5Z5L2+MWIwBwqhDt9V0hyjZgstZi1ZgYJ1XzofCM4Plczk&#10;D7V5KZJSNvVbXiFmmQFBv+U5Irlo8+bNu71IkplK8eCHzneQlK/elQFEPFevayn39PS0qc8ATHb8&#10;ZK6YI69ODD/7KnDqAPR93+mi44YIbcX5YAEpXMsw6MQWFaAMcuxbhV6rz7Lb2Jd6xs9GqMUtzHcW&#10;jXwx6He9p/HkaOtkyouKC6J7Sho7ZsKrn2QUMTJfUpT9FoR/ihXCg5FPhXeapFQwXy2xMmhKPJNh&#10;TvimeHaa/xWeDnA0hRQeK1iKURrT8pgXmbXM0Vww9/S/dIh6twdnuIr7Z5o4+8IX8qqHcrWEDmm7&#10;AaOsaz6gYM61+YVNXnrNz3rYehf1TmMMSfIcgPB8D/Aj/W8msIRiaLI4K32RhKnnIRsnS2aSSXpB&#10;F55XMHqRgByDOhFplDcC1zkIOfs46pfHU2c6CZd/u4OXvuT/4qwz/xX/839eg1tvY/2YveOMoB0X&#10;0Ol6KJVWIl8You6p5SPkZ2VmKrrGIqlU0rcML1RxdZH1LZUdE85BRk/poBs3Aa9+9TJ84YuvxA23&#10;/C1e+9ozMFydwtzCD7Fj8ns47/wjyP9kQE888oJQOZMmZ1kP2PjWN3ZgZjKCnS2ybHnzjaSNxXPF&#10;cGSGER0P2X8RdUUWyNEEvmWcGxT6ohPMYcUaFyefzHtLm/ohQN6S9Xr9v5dnCJn2K3UU41YFzTX5&#10;MhEai0QmNsoRR2YxVCU6kzlGQUhco5BAoSbxDulzdhlDzHokNT57eG/ACE0k6syrmwn4U4aKJhO5&#10;L8+z/E670UYmcpFl8ilkdildlYtdDA/7yOUnOXBux9zcjzjIrsayiWkceniA4zdn8Lo3Ho/PXHIx&#10;7rzvd3DdLRfjmz+4EJ/9yun45BdPwSe/cCY+fcnT8elLT8O9ky/DJV+/CK/63Q1Yc+AsLPcu2O5W&#10;5Is7mP9OVCqKPtw2hs2gE6BRa3IgZVEoxVhsbGMlBqP+UQDrr0A4VqEMnyPvxpvuwlU/bhikMJMA&#10;TMa9ln0TG1cvc4fvxRyYBZx21pmY7XSQHxtDkwxU7mmlXNHsyjNYizqQtWXZHVh3BYOYIco+hRRS&#10;SGF/A5FGGTY0A64YCaSQUNAzrYVuyxjC1OofI14XnzJbw8ZUEsOM8QwJFsi36k1UbRfrx/KYKFKC&#10;oSTYqYtP2qTLwBnnP5OE14WV0/7owAzZxtSOGbLRp/7srvjHg+05+jm4JLnWoRToMoXtGGPlMYQN&#10;Cmu7eJMHo+RpNk0vsAsufNYz0Wi3jDLYpSCYLLfJGHl44G2igzwy9PerQEqjvqGo+4oPEpFJfvWr&#10;X+3f3QMSyM877zxzlIKqd/T8r4KB4K6DEYqZJNvLGEI2bbwqFCTdFJ3XvbyHMA5NZP9O2L++j0AT&#10;LR2Kgh1W03fkaSNPmMQ7RHgp75AC8bpCYd5jMuIix4aVs5GhQBSz8DJ42NSKnFAxRzzYsZJr4o9o&#10;WZTuD8B4hzBzGUKMl4gR5Pmh/RyWKoPCJxnqBjK6MYbovKv1/ZnESCiFThplCinsLQj1HnIIig7I&#10;T3JP0m8l8wLHrYybde16Ui6h5mcwvuJArDhhC9o+6YhoBWmbDHwZx6J+w2tyjeCrCscg+PjHvsLf&#10;CZ4PvEOWGkIeaBR5EBjaQR5rzSX6orxCohHqicPIxuSzg1UL5B9mFUSvxXL4Zhv9iPRqcnsON19X&#10;xpte+12cf9q/45W/+WN848vAwgyo/MMYPKRDNcI5uLmY+p6FhcY0Gi3xpir1wTJq8x6cjNYPFvjN&#10;MtzsKKvM3wofwbNi2SIvo55KkeD0s4F3vOdp+NyXfhv/+OFX4viTI9xx1yfgOHcx3Y9SZQc2HmLh&#10;uc87wRjUyQITUDuy7dVOXeSwazvwzW9eiVgbjdgD/qT7etA83G8bCh7sIzkSaNY777FtMjnTFvJK&#10;6WEB5z9ji4r5iKA+YKpeeOGFZ/YvPW7QL/3jD5lMz1h3FGtClmiBa5OBiagSQavsw+NP3IBG434U&#10;CmzMbmC23kkMFjJWqIETNyee8Sj3SNnaHgyDThmkJSDGtyT1shwVJtgLKb65JldNfWPPrEFltGp2&#10;U6k1F4mcZBLE+SBcRKszDctpI2vVMTKaYfkjItC9WJi7iQPrPpZ9J2zrXrjOHRgZ3o6DDm5j80ke&#10;zjh7CGecVcEJJ7s49tgY5dLN8JwbKKzdirxzL9MuWJlpVn8GHX8GcdRAp90gA6IALH9flYqMPKP9&#10;o4hw2pPalF91lcFot9FIddK9B99X4LBkxkRI2yZl0LrzXjCGy799MxYXKZjoExQGTcBwEQ4+a8nC&#10;oUXWFo92Bt3qSqw77gzcM72I0YllZgcZBcTJFbJyWDHbW/WbmSXm8/ytGU+5e5sZTl6XcYSXU0gh&#10;hRT2axCpFZ01O5uRKvI0OZJWJucDWCo9ZCjsxRgdr6CoHWXunMfCjkUsHx3GENM9MzPYFfh42tnn&#10;Upscgu1WE3pO+W1uaxO2n6fSmKfCqECSFtOAGuuLSTImGJ4O0gDEH/e1Z4FAJVYxjFzAJP6iUmUl&#10;SPNEnjSRHyEiG5yenqMgVkKnRh7G3x6FZMnWGSrYykjvHXvssXxWHCsLv++5OugD00d90H2lXwUD&#10;Y4jAdVyjTA7ihWiWUJ4dOpdC+rSnPc0IfzrXO4PdZx4JZNASo47I5zs9uTRT8A57WJwlI2cdVXBL&#10;rpoCyq5O1UbsxsazU+rsvu5C8/1+GYRP2lmpS7nMyF8s9txcYDyoSpK72R3tRsS2oUJOGcR2hbPq&#10;Y02WyY9nD+jdAegbei65pA5Xv0ruW9qj+ydY1LhMIjI4WYtyW4ayWReWovizwTT7LkOqk+kgR/zS&#10;cnZ5R2UpSsaPpCymkMJewZ7RrFGqJDqs60uxTkZd4ahNBXKqE+Kc5/4molYGXo4XOeZ71FtsMoFe&#10;W0YL5kI6IrI+UhrBv//f66iPjpOHjpC0UNlnxgO6ocgaGRNkmecywiBgIu6Tzkh/SvQsUVDppnqh&#10;r0uaj2rSgh/qSut3+JPPkQC1gjbuumcHPv257+P1b/wYzj77g/jsZ+7E7XdK1yryzTwi5hsnWbBS&#10;FhxPu3k2UW9qtQQLbviDDAQsGyujwKw90j+Nyzis8RHqqZaPajXGunUxPvzh5+Hr33g9vvDFt+P1&#10;r9tCWWE7ZmYuR7d3E9av76HZvAfVMQ+Lc3dgbvZmjI528LznVTFCUUFelWId+TzroCVGoN7I39/9&#10;9g0IgwqiuMgSactilTci3SafM20woKvkwW4XsV+DU8wnvC2izpt3EXYmsfn49Sb/DOmwgrAm76nf&#10;Ej1VR+04y4/jp1dd8bgvldmDcY8jDFWLx5DNrWONEcr3h0fhh98mows8oxTLEvWSF7OzqhnU5ndR&#10;EIjR7pChD4qY8TkYQnZink1GJLBCxDaJszqB+SXPJV4kv5TM+8Qwvqm9ppOkjmNDZzvsDGrvRHTZ&#10;H3vKmykismmQtaMWMoUQboXv5wJ+10fGJZLYFGxiWcgLUBwZBZNx7SwKRJycHRNtWhxOi8gxVbw6&#10;qvkWctYsG2A7omAri7Idbmaa9xdQydQw6tZQsHnf34lsVEeeDMhFicOtCM8l4lGICmMypKLWLccI&#10;2Ha5fNm0i1mfxXoKgbQmzdhRs2wbq54kLSsynh1EyFjJ2418Gc/FXdsWMTF+Bj7/ibuSq+yctjas&#10;lgmP3ZXPFdBts4wVtRmJCvvmjNf+EW4NRpEbWov5RdY3X+KDjtmOVyt4unxdphv1ivqnReGl6WRM&#10;nBBBgWOmxHZT36eQQgop7G8gjhSQ5ysZxxASS4lXilmWI2/JkwHJA8SLFFdE3gmk2qSlJvg0n2/y&#10;vbCcx0LUpQIcYbhYxlA+jzZ5w2w3gD9WxnTBwkIxhwtf+duo17pw5cZL2nzvl2dQjVcBdQ9D9hjy&#10;mZJZ30v9HF6BQo/YiVg1yyL35MSrT0onr/OiZvWV9qVBRJ8exIWQ54zaJLApFFoUWtm6brdLBY4P&#10;iv2RaQ+PrcRirYP6Ygv5Ip9oabcY5iHNjnkcc9Rx5Ml5FLyiOCM88j8F9zRBPsnTe/yYZigVZ8WN&#10;qTgySb54JKjX66iUKyxNDx3yVC1BULyQbsz8ZBCxmCOF7QqF+fUbDkSTgpDjUvkkX16s14wC8HBJ&#10;33YpsMeUPQK7iYgyhraV9Chhqq9UJ9VPQd1NN7GtglJg4m1Im7W14HxvvWv3ArR0tsCiFNuAaww3&#10;MUIK1B27g7bto8N+9EqUGcIeIvah5AnZRKSw20TIOOaLxv0lpmJOpYhyUEhZx6eMpnxCyYastJn1&#10;ZVsIV7LdHpPeoQCipBv7LVDeJW7EHPcKyh+0IrhRiLLrYfv0JDuH40KEIM5gjDhjdbZTxCMNoCxX&#10;Y9PHWW0PyrZNIYVHAUaJ7qdEhxO9SvicLmpTC02gLk0G33jP4guicRXqHTKItJwu5omb3ppDgNVH&#10;oxOM80k7CRYaUI8kXzCMQnTQsjHfUHBT4NKvbkW9vQb1IEOF3UXcCxDphrwtmMykbS9k8nke87uk&#10;+V3qT8bYUSTpGSUdL6Fr18i4d/HhKQ4Z6ozUs7LRENzcOBbnOygVl/O7Bdy9rYU/+rMarr6WbJj6&#10;mo88q8NaedTbbJvUSisVNK5caKebrui7FFHDZ6TP9uD7dYRBjXRQet8ChnI+Krk2LOqzKyaA1/3u&#10;BL54yQvx/e+/AS94voeDD76D5fwOws4PUXDvQaU4h7w9z/Lx3Tzr0aljqOShSnWy3bodF7/0DLOV&#10;riYSyiS6fjtUdEs5TpIWA5/6VBOt1gTmFoomOHvIB0O7Rb7bYBuTtkqQIV8x/auwE16Tev8c4m6b&#10;vIn6K/mgzW+vGs/gomcVjMOOjCxGbzSIQB2fen6ml8NQccjIRH7j8d9VRi38uEOz2TyTurwBWaBt&#10;ElPNVshSpNgXauQjDwcmlhMhug2USi47loTZuOKpcYQLZGxa58mm6TLJKyQJ0sLeMefqBDG2BzO3&#10;PiJpgJlzfU2Dikdel3An99dk+zwheN4guY49doi+Z5KZsTO9y5Q8pwGh2Rtb0isHURASSTvzCPx5&#10;9MIFfqWOoL2LvyfJcCbZuQvwKLTkvQ7KBd8ERK3P7ETsE5HCGsLWDL/ko+hRyNECLwpbiYVM3+e3&#10;OZhNNVjHpPzJNSPlCIxFLamfntntGbK7TdSeui9IZl4ybhGjyw7GN796HW66Sd46pAMSFuSVYxbe&#10;FdCuhSbGSb1GxBZ1WTaO3OpDsGgNUwDROjDLzBIMvD4EyTo/5s+kaxLglcxMA0FBAJWMkJZCCimk&#10;sJ+B6KJopmjigHaKHkoIkfFhaRrQyaXvKAi14i6Z2EuG5ouXmYO5puU23VIB25tNrD/6GGZUJvUv&#10;w1H8ECqX227chaHMCHpNKpyk8dreXTPsHS2z6dvXn+y6jtpKYNqFlddRnp2JSzXPWS35DFQqVZ44&#10;aHVCbLtvG9qL8nrh+1nyVgm/5F8rl6/klWTpqOGhVLoHMSYGSWDeY+MY45C58vBgts7lX6PRMBMa&#10;11xzjfH6cHk9l88jCkPjpbFp0ybjRSIvkcXaonlPS3UeCQyuZDzKFJolZPns2BizzDJV8vosZawH&#10;lI8/QlvxOSQTECgr7MvuldLjREkabPGsJSyhFZtklrOYy4mCtCfpmvoi6eME9Kxigei9wbuD95Nv&#10;Dd41qf/+/gyGVhgcllzI/9lWEmUtNpAtzxCOF15hp8SImrNwe1S4hF98RpKhZrwH7ZtCCo8GhD8P&#10;h0MySCslukVyvmc8J7RfMWyEw5GMdMMVeMtW4ejTL0DQsQ2vE/3bTQPNu/qlCWPqLDz7zKd/CNdZ&#10;i2J5hZnIrbeahg7LWyo0W6ubqWWTDK0xOhbHSz8lOiL5acZH12oaQ4jRS41+Rj2RfFb5zTd2ws57&#10;OPvcZ8ElWW+1+YiWuEhJcgPqUW2OK+lroknUT1lRfV9eivlcEcV8juxIOnFovDYKnuL7dDAy3GW5&#10;Qxz7tAw++amLcett78W73v1CHLKpg2LxLtbtNjjWvbCt7eRrsyxVw+iYJugrvySDcBy0yXcUCyhA&#10;ZaiHlasKOI7igpqrUQe/XUW1WOFbEXw2t+Jcfv3r17Nc643RwviPsmxJ2ZWn6u6a68bxwKxeEFNK&#10;9FRjVEKLZVnERc85jc+xCdiExk8iQ93fKcKzFGyWIOM1D1GIda+8+EKW6vGD3XjyeAJlABMvRKDl&#10;HplM0tmaEel1iTyE009fz47w4ActPkOmxg4227cSyMMeBtiMVPaz7CYT8HSg/JuOEbmWAKP3VU12&#10;kIwdPWJil4q+2R+6BCtSKvaPS1MlSWF1T4qWpmEy8DwFmwbLugDL1oxOxyTXVTyREPl8jKFRD+Uh&#10;B4VihsINh6Dls151CpwLaLUWUaoMwxtfA6soVy0KNY5rks/e7yiCLAe6QQcek6TGkIVQjP3huk/P&#10;CCEVc0VJ1/SfkJGDyLihsm2YT9t3UR1ei//45OcN8snm4sgtUhhvXtE7fJK/5ZGrhbsHn3wahpat&#10;IC1IED6FFFJIIYUnHkSSBcZTgz90FEhQVNLa/2boY3zDeqw94ViKIDG8QtGwgjuuvhHlTAFu7Jgg&#10;rjmbdJ80XXRfbEZC28BIs5QHSyhMJhH6F54kYITVPvQoQwiKRcuss253Omi3m6hUSmZ5itO3Myj+&#10;gTFI8Lh+/XrychkUknXejwXIuOH75OOEUrGEH/7whyYAuQwinXYb+ULBGD7OP/989mUGQ5UhYzQR&#10;tHn/V4KEWllACHpfhp1arW6+q8mmR4akjVLYv0HDJqZSpCCLAuFTgXjJk0Qg5PhYWFgwp7on26G2&#10;cP6V6JVCCo8zdIMuuqSXHT9ESMQMXQcnnn0WmZ9FVa9ANiddSQ8yiaSTLuqHgiDo7DvfbWHbtjrp&#10;sUc0t6mTZswSsDBuUafjE32mol1HmSlTn8E+YPJdqX99NyTXF2tzGB0bNmNF5yUq+S9+6ZAxKGqj&#10;kCz1ReOhFpNHyJ2+F8B2LJSLQxgeUgwQBQFvImi3ICcOqsxoNLQ9LXDW03N4+7tOww+v/B1c+o13&#10;4vSzh7HY+Bks5z7kiw1MT9/Bcor38GOKjWIm+vu6b1w1hoyu1UM7brIsGbYf+F4Oy1eO4uzzjk94&#10;PlO9HWK+2UbRG8HwyDITYPXv3v9NlEoHMK+icQqwlGLPOBQYr5melhhpNzbJE2yb3boq280YRpiy&#10;Pk47/TjzDVvNy7r1WMGQeq+J44UQflA3b7nM8stf+vrjGjfkwT34eECVfXGM+kPMuktpTet3IxOZ&#10;U0jHRiGOnXn2ZiKMT2GMwkPQNJ4jxkNhNyTPJzAwBvBMM0C6Z6xSg2d4Q//vvpZcN1ZF0zHqIK0J&#10;Y+I9Rb3dk/RbSXkzaT3qICmga+wuSRZ8ImlMRM6y3K5LIYuInOGLMuSEYYB2vY4aGUm91kCnE1AQ&#10;4jA00qWiwBcwu9BDaz4ya2PrbVnScnyfiOXmURli0xlDztIkGByXgOpq6qu8eV+WSzXsQIqVcSir&#10;ILFJTBSBltTUmzbu2VrDd77fQZ5jpcO+kVdKpNDt4o5qA5ZhsRUio/1/2QYnnXUBum6BA8nZbalN&#10;IYUUUkjhiYPdPIpJdHjgYSIYeJSIz2aLBcxTuDj5Oc8iS7ARmyhu5L13dtHeWUMucFDNDSNH4cjs&#10;zqe8KZzIsEK2t8dzhdeVvbnf/+5SA8S+BJXloSBLKYu6HNlYbOQJy7HRajeNTKx6JDyT9ylIr1y5&#10;0ixjkSFBRxlEdH1vkmYFdRzE/1C8EEnGihUikMGj3WrhsMMOQ6PZYDl7FDIprBLyZMgPzu+BidIL&#10;FQGVV6CArhF/z8zMUKCkrGGCfqWQwkODaIYMZkrCoT5Kmt/FonbF0CA3o8QYQ2QI0T0NNeEfT1NI&#10;YZ+B0C+vyeOuRdreQ41a+hwV6bEDD0Tu0EPQJC2MqAMZPiVVUjZmkUQtq+Mf2YIxSnz10h9jdiri&#10;5TyK5Qq6vQB+qDgX+gJfMPqUlq5IY+9fMxPuyjRhPOZ/Prdn2Zie0W4yirfRRUFLcMI2tk7ejDe8&#10;4dVmWLl2jK4KwXNFJCiXHaY8cwjRak6htriDpfdRKnBsih/zc4cdCbz7PVtw2TfegL//p9fguc9f&#10;hXUbZsirryVvvxlu7n4etflGHStWFjlGqZuyLImurLEro4i8FZP6ZB3yEdYlS11OBqUg7sDO9bDl&#10;tKPgkQ2JBKxesZrlcFDza5iZm4I2mLnnHuDmG++jXiyDh8OqUh+WPm2MIfotw4h4ntq/T1hUDnWC&#10;HBYUuiHTgZcPcNTR/Mlmk3eIaQyWTMuVsmxfxcDSvXwuh3q9t9up4vGAhNI9juA43kVyO1XQJX1O&#10;fDvh3XLPI7Cia9cCxx9/EIJoHqWybbxDCoWciSsyQLZfVrr1tgwifMi45ciTQZ4KVj/JsKD3kqCo&#10;XXaAOn2pMUDWqUy2we8s7klZEf1akjIKXFpnaiYpox1mBqnDL8RwPJUzzzq5CMIsy55BpyMhJ4tW&#10;K8MOHoGVrfL5ITi2tlQa53EUtjUGx5rA6PiRRL71yJXWo1Rdj55VxWJLFsUOFpgSU4/qmqQkDoop&#10;/W4w9ewfEyGVSG6QVNilAax39YSschSemIFsJIq9Uiytw+cv+REW6/08mCRIZRRlKEgQUZ48ho5k&#10;OWJXb8DY2oPhZz0E7NM9gz+FFFJIIYUnEga8QIYLLUPUbjTifU43C8UZ6VBA7FHS2hl1sOp4Sh3r&#10;D0C73kocJ0nz77nmLvTmYwxnh2D5WXTq2maTeZCsKy6Aic/JvJV0TaBvOmQU8jwRZ3kyQ7PlGyFr&#10;eHSUgqmL6ekpBHcGZimJQMrd4FipVIySJxgc9xbkYSklUsYPxQz5xS9+Ya7LY0fLZMwMPGHLli3G&#10;MKLlNJ7roVarmYCrvwpUTslT4sMxFQL9luKa3EwODwAj+/TTQA5KYf8F4QCTDGfCUxlFFCyxUNAs&#10;MolEfxwILyl5khBE5hXLTNKlkMK+Ay2ty1lZJg9urkT1j3STSmMz5+H0iy4iXgNRJlkKqCX5Zudu&#10;8b2eAk5HhrfJSfKSL96AdjMPi/qZTV0uIv53qd/BLCeUB4l0TNJio2MS7w3TpR5pln8M6Ki+opTw&#10;X+mY0jtzIxXMzk3C99sYGRniOKvjgNVDOOIIZs/HjT3Fp75IXtxYCNEi0+2GITyqbUNlPsOjvCKe&#10;+zzg8198Br7xzTfi4ldtwIo192Jixd1Ys7JGnfNqzM7+gPxrF5aNsOzxDkxN3YqF2ftZEq2aSOrB&#10;wpujYpSYlQFGF+wgQ2ZukdfI2NLu1BD3FrHpsOU45mmmOpiZ3sYcavzRpr4I8i2QRwGf/PjnWHUn&#10;WTLatdgfiqei48BAoiTdXLRC7dZvK1XaGEQoYGQW8ZKXnGQcJOQgkyzZy1CnjmG5WsHAn7zUagaw&#10;s+4xr/vdt6zjlccFHneK1utmnmsag0kzGSYSLmtnZR1oskQ0dcvJI6gMZdggi+wUImnYZreJKCdr&#10;gAcdOTBimKj3JqmhXeImM+q75midVhJENNkyV42pZSGxiTkSMj8Ke7uX0sgwwmvaJ5pIYaLh6hkh&#10;OdV/BWfVM2YnG0JSFpXGZErBk/Vwhok8JbTDHIUdDaQKbGc53PwKIs0qvjNGIaWKIK4iiocRdocR&#10;BFUKqUNoB6OYWxzB1EwZzfYYrw1jdkEeMSVUhlfCy3E0aBCawahv9gsgMGXXQH1wF/bbRkYQ0x48&#10;CjgAkmCzyXsqe7dbRK6wFl/6ynVmGycJv6PGNSuD4cKQagltSyjXYeQURyWLp539LDSzBfiOx6Eh&#10;4dvknkIKKaSQwhMMWnIskPfGIAkGniFSlCUO1XIOFgseTnzmM8kiHAy5w8aDdu6mANF0gEKUR65L&#10;gTAiX864FAoVm8uQfEPjjRjVp/UKXicvVvPtpTxpnwPL0ufVA9AMnNhhu6Mt83lfaTi5p+JLARTI&#10;WCF5Q54cA+OFzmUk2ZvkB1oWGxujyM6dOzE3N8cP94w3iJbJtJpNyj5DWLN6DYaHh42RRNDkdcFD&#10;5bk0qZyDOui3I76s5TW6n1xOIYWHhz4eiU4IjbrUSDQOHCqURjvSDY6DSLsEEOQxJdBEZUbr+fv0&#10;J4UU9gUETeoyUueypNs56SWks50ONm45icrMGGl/4gHhEk89orOM+PL872Zj8sos6Sxw0w3Aju3U&#10;9aibtTsy+ZH+E/3DoN5nbxwYRpdKPOHNNWNVkX6oYwJmAv4B+lgXYWMBuZwL16E+2g0wNORhcXEr&#10;fv/3LjQxMjw+nrMrKHo5ePyEtg/X0CtXgZEx4J//+Ux8/4evwcc/+Uc44yzpmtehVNiKVSvrKJcn&#10;ce/Wb2OkGmLd6jwW5u/C/TuuhWsHWLNiBcZGq6xLUsas0Xml35I3mCR+2EYYKSwF2yXrGTqAXpvH&#10;GsbHYzz72U9juVnLbhPVcgcHrM6anXhEAg5YC6xcMUzNNKRqKc8T1pxtLN08mbBXOyipsbJL6IR0&#10;+kHb+cgX2jj3vBONV5oxiPDPIw+L4jaCsGsMQWonn+elwih+8P2fPG5LZVTaxxXiuHuR1heqUYRk&#10;SkkDJQd1xAXnPw3N1g4KAiERsMnGIJKSoZvOIQyEsAeDcb8xhhBZsfNEtiKJeZHEPA/tCCODiAQ5&#10;7ScvK14v6+9O2mFFBhLNeMl6GHEwmaN2kTE7ybj9c+0sw6RtjzJMKPBY5FFpCEHMFI2a1MusQNZe&#10;jYy1kkizDI3WEMuzwpwH4TgRb4IdO8Fnl1NIWoZOsAKOeyTi7mEUYFbh9jtC/OQn92DnrgCet4zP&#10;yMo4MGgYu3wCxpCjRCwhaBAmQuAgsa37lrlkuQyZnbm/x4DS7XnGiHP1z+7DjTfxlpCeB5uIqO9I&#10;0OUl9GJ9h3mwPbD8AByx5UwEXgU1PewowByPKaSQQgopPKGgCSozSUUQnzOeIWQF4pfa8cQxLh0U&#10;PtwcGp6NSdL/jVtOBpatIp/NwBNL2A50drTQW+ghLzdhq0S675Ev27BJ8s3yGKbEM4QvGEFHvLf/&#10;/eTz+xZMG7CAu6HfKATXldFf2+pOG0WvWMpj7OBRSqGsE+8PlpgI5I0xMIpI9hgYGfYGFBtk8I07&#10;7rgjMbhQYFeskOpwYpU57rjjMDM7Y5a46L6gWqU0/OsAtVJ53Q5qoeD0WhqlegzkpwcCnzRIs6eN&#10;Uth/QTii4Pxatd7LyruI8mE3glnWJWOI8EWu/jxq+ffAGKIdIJaOnRRSeKJB1K1H7TxLNG23IgTU&#10;9zqOizndGRvDAWdQb7Yc0nnH+BuQ5MMm2TNUkbpfj/Q96NrGAerLl1yJ2qIMFkWSVO3iQrrdU7wN&#10;6o58W2mgh5kxIfpp9C+dK+l6cl/b4xt9izpaq11HoejB5rf8dgOWJt5787jggmO0DwXInhCFDYR+&#10;x9jpjzwaeOObD8WnPvdi/PS6t+BVv30klq/ehunZb1J3vBHl0iw67bswPXkLOo0pHLBqGTIck36r&#10;g+FSFSvHVxjVcG5mks/sMqWSiSYxhPDb2QbbZAFde94c40i70PDD8iTlkzafy/Zm2UbbcO7ZGzAy&#10;wseYSbvN9vXbeMELLXz3e6/A1Vf/A173e88j/Wgy+X1jS8j3FMMzSlJP7fLwkJFXSraG5cuyOGQT&#10;i8ZiqLxxVxMILC9/JxquwOH3M7j7rm2P2xa7+vbjCM5FsvQMBItEuCBZ1Zqtrta3Jm5KJ528Eb6/&#10;C8PD8kLooFwpGkLrevkHKdt7Gtd4hxiEFFKr4XRPa6IUBMelUCFjCBX+DAdDRkYR7XgipNZSGnmO&#10;8H6vjLA7wbQaQbQOYbwOQXzAA4+6zhTwPIzW94/6fSCCUOU+An5wDMt9PPM8gdeOw+z8Qbjr7lFc&#10;f0OeiNPEpV+dxcc/cTf+8YM/xV+8/av43d/7LH7zxZ/D8573b0SEv8Cmg9+NEzf/A55+zmV47Wt3&#10;4quXXodGPUI3ljEjMWgYS5uSqacEGaKJsN7AoJGWIJ9pHzt5z4Bcjsjo+KhZL9aT4aiKS77wIzQX&#10;5E7MXDiWpymUCWrNGp9iu7GvvLIC7vRQPvAQFFdsgDO8AjPNNrRq5uEMVSmkkEIKKTy+IKO1aLwx&#10;gjANPEOMwYIXYtJtp1jEIhlpJ59HZnQUBxx7AjoU7jyJh5SPWtvbaO9oIdvS8hoXsd9DQOFHyyMF&#10;ovEPpPMyiJCniw3tQxhwtsHxwSDZoRPEcHMZOJ4Nm6neqlPxo+DGf+KWoYQQguQNGUNkjJBRQr8f&#10;C2WvXCobDxMtkbnppptM8NSJiQmcfPLJeNGLXoR/+fCH8Q//8A8YGx0zXiHyIgnCwMQNabYS75Bf&#10;BSqn1sCruJJrVf6HNIT80iV14N7XMYWnLsgAYgwiZiwT53sJ7i81BCp4/gCfhFsCzeQODHcppLCv&#10;oJh3kCN9j6JYPgqIbBcRlcqm5+K4p59LROVvajLaZlcGEU3wGo9GoTdToTBGnAc+/ZkpzM9ptcI4&#10;slYBPmmweEbC9/hgj+fmJdFLLTFJjolBpD8OjK6lRCAD1jND42OYm5vB4uIseUGO6lsbnudTf9yG&#10;c8/NGiPkgQd28ZrfORaf+NRv4/OXvB1vf+dzcdyJLHf8C+yc+R7H3l0olmqwsnOwsy2MD1ewrDrC&#10;ujgIWiFCv4uoQ77R4dGXobKISnEUI0PL+T0qdaZcLKOZQJdRhA/JM0SuodTvHE2c85bHsru6F8/A&#10;b96ODQdmsGUz8MIXAP/voxfgtjv+B/72716Oo4/NYvv932L57mZj1phPfzXFwPvEHKWfDtpG7aT2&#10;GsCgnRRbc5a68wxOOOEADFUUJ8tivr6Zfy+WxZ+pxbLTSoUqWqGPdhg8blvsPgTHfOzAyuY+kM3a&#10;bzHMmgKIRQJrO1mzfkoR1C02/LMuBD74wVehWJnGYuM2DFUj+J0FlAsjCDsRO1/2PDUmO6mv/Mvg&#10;YbxB+DuMpuASad3ccszPBOiELgqlYbNWWm5CtYCNTYmvG2uGpgeL72UzeYMwGVRZnpXYuaOOcrGK&#10;XL6A2kKdx7KJ5rtz1wxKea35qmF+dgGNZgf1xQYmp2f4rUW0/CxuuW2eQlSImZk5TE/HqC0C2gRG&#10;IEuXMaQLH/rjZSkIPQZblcntcGg42XLpZ1e/AGNjAVxnkfWX5a3NgayMhMwDI4i8PPi/6UGt1WI7&#10;9RxkYw443sjofjaA5YSYr01heEyxSwrYPrmIieUHY+fONpzcCTjmhA9xoFpoN5gvy21z4GiQiXAw&#10;B4QUiCNxPreE5/z1BzCx+enY6jtos706LLvqmEIKKaSQwhMLiVsq+QhpsG9TsCA9tnpdszzGk1WE&#10;fCCkIBFaEeab01hdcrFSDOra6/HJ178Zo66P2cwkMAac/bvHI1rRw9zQAubzC+iUQ7SdDkIqR4pa&#10;ZXflaUJBix9R/vqO+I/PAiQ86ImHZHW2qSbk1dnVpAvbwyaft7UAmRDwnu1RaOy4yDWGsN7fgB3f&#10;2or7PnsfLDbFoOxeLmd2dLnki5cYI4S2tZVXhwwZewtSGjudzu6lLwpOqfwf0mDxXwAZu+zQItvv&#10;Yt6d1xXkOxVce+UvcMpZJ1CgpPgucYF3jFjKfj7pfYdhcvkuNLwWAkfxH3Qnhf0TKNuFMcpDZSwq&#10;aAFlzwPzw3DuraBw8zpc8U/fJ/EgAckXsfz0E/Cbf/gubLcPwWK+itmI8mnZ5X3i10PItimk8HiD&#10;jBoeybxoeIdk2hepps6Ti9sY6zSxolXDR/7gzYiu+xmqvZZ8+tFg0v6lEVHXqo6gO6N4F4uojoT4&#10;H+85DU+/YAjLls/AtnYg8heQs0pUuahbdYvKnMjeQc9i0lITgXZnMdeln2q5iPiuDBAyu+hWbAwF&#10;QdxAEGXgORPU6VZhdtrD9vsD3L+jjY2bDsWaNRVEvTlE8SSKZfGdBjpN6rZubHit8tVKCKPnKUip&#10;CZ8QIStPDxkgWIbEWKPvJ3zFHMzglMOABqqMFnpWTCFivck/YsX4KFI/1j4n5KFWk89E4vjU2UcQ&#10;ddbwm0PI2OQV9iIyzhTzbaMXsX49LcCdRSHXNcvo5KAgehJrScvwKBapE5dLlUFxjHxijqZM0lBd&#10;lrZE/XklbrlhDM98xv9j/alqFkbRbM/CpYovfh6yqUdKK1EnifJJcE4+5ZjnXXHFty5JcnvsoF+8&#10;xwfibnyRDCG2zY4k45fVWSYAL8dOJZJoGeIpp26icMBO6tZRLFjIezJ0yGKkmRk+PmjJ3dBbQnyz&#10;zMfF/HwHkzsayOXXYmLZ8bzKPAvH4867C2jUDkLcOQpO5mTks6ch7ByH7feswdU/cvHNrzbxtS/P&#10;4fOf345//pdr8Fd/9TW89nf+Hc9+9v/CSVv+Asce8/fYsPFdOProv8cZZ30UF130KfzWay7F2/7w&#10;Srz7r2/B+//uJlz6tR24/AfT+MUNMbbtgAlE2g6yTDaavoegm0fQKyFAlWmEaZRpnGk5UXQ5708Q&#10;LYZULZYV2LgBRK5hWFm5amkQJAixB9QoTAPLpBFV1Y2msfirbzDRHb6nmSYZnnRs+gpMO4y5uQjD&#10;QwfhJ1fcgdosyytDiLpG2ZDCWFkLih6s2C5y+TKmuQM3IEMED9wSOtpFhpclhP9S96SQQgoppPCE&#10;gHiDSLAMAaLHZlmLCDkJs66H8vCgcGa7BfCUCrCH4so1KK49CAuyr4ttLAJbb9iGEXcEmbYFt5sz&#10;RvGgFZg8Hgyi+Up6dZ/CwzCfgReLKaMppyYOkpk6eVBY8vEX8J6xR/SNEoPAozJSKA12gNlb0JIV&#10;eX0oWKqSznXtsYekHo8M+7zXUngSgcZI3Hdn1zAYeHvs9gyRENkN0WzWzb2BAY8SOp9JzlJIYV/B&#10;UhZg9J2MBYU3aFNnaZJ+H3PmYKmMQhwkm3aU8qS9JO1xfQHagj2m4i/S/61v3oBSYR38Tp54zuel&#10;E8m4Yd4SKNyCdKslNFQfNb/5jDGE6Nk9hYriUFPVZst6RzPe1PysbAtDlRCrVgc4cUsW6w7agfzQ&#10;LbDsm6lq3cPX70evO8ljne/K4KCS61PyyEzCJYjvD0plYFBOExZBxhg3SSZUgibKZUSRK3+e50lY&#10;CV3L6lrsmPzYckwh3+7AztRY3imeb2V+t1OXv5ntcRvTnSzbfRz7O2BbC9S/taUx0PIpKzg2Uxal&#10;4QrfCTE0XmWhZYRR3E21UwJJeAstymE32AH5YQsrVxawnrqvPELa7XmeJE4FzNa0bqPRYo5qix7u&#10;vPP2M0xGjzE8oD0fS6iURxX1dZ08QrS1UBKYKUYY+cbFzg8iNgRw5pnHw3U6CIIF5HOJ0SQBWbos&#10;Ivtg/kewp0Hl/aAOLbjrsWxkM588ElZ0DP79X27Fe97+Y7zvHdfhXX9+PV7zkstw0XmfwYlH/Cc2&#10;rPwYNk78J04+6hK88Pxv47Uv/Q5e/KLP4I//+HL81TuvxAc/eBO+/o0A115H4fA+C7VG4qmhfZVl&#10;uOmwYxqtDBq8Jq8QyormWsDxYWaYiG9WkSXPs5wyWdrsTROsRmtQZMGrJ0coKTqvzxpR8LQUtJTV&#10;YT4XXnAgyuUybA7SHttOa69k7hAk+JQgvU6NocJYITUACPIY2Z2Sd2QEcV0tC4rRaLaRKwwTsbLI&#10;5Q7Elz9/pYlijID5qADK2qbQaInV9cwQ7GqQ5QpYe/xJcEdXkMjk4WdddIXPS/ojhRRSSCGFJw5E&#10;ssUTlCTMJDyBRyZz1O8oCXKYc/LodLoUKBx44xM49oILyLPkYjxsZnfvunYXuuQLmQ4Ft9iCR0HK&#10;4vXECyTJX6C8jQIlvmx485MAjCD48JAoeBJk9b+WzWhWTedsO9ZFID65fft2c65JCL3zWBgsBsql&#10;DCvyBlEaGFkG9/YeVP9+RXaDrj1Su6j2iYyQwv4NIeXMwVhIDB492ApmYFCI/1ErbMzL80gSOR/i&#10;wyZ4ql5OIYV9BKKe0rvkcSDqJ3zUbibycPAtG23LwSGbtwDlCtpEbpn2jSlD/+lhTTZLfeKp7IHf&#10;+94CFuZdhEGFt8vUm0q8Jx3UZMy0VLcSb9BkcQQFYzVGd8MP9X3xRubJ58yENr/tWh4sfqwXBvx+&#10;nbpuC2PLfCxfsQDXu52K/0187z7qfYvktz60U46XzfNTOZ7LmKHvqQzSKRvo2nPUwRaY2sbzZLDp&#10;hwwP+q54s3mnp5AIfD/WBhhlHitMQ0wjTFVek2cLG8HkLX1TraRtbRUHpIHScBtDI3VUqy3q9D7y&#10;eU2ux7Cps2ftEG6+yqM8R0qIKDNoWWoQBbjv/vtQq82S56pt+u2mlh4YbZgkt3S7Hdh2BxMTOZx8&#10;8kqzZKnLziCbTB5nsfI5hb7Q+zEKOQeTk9sfl6UyKtXjAhQkTIGFRwOPEO2VLMQLQqnawEEbgbVr&#10;RhCF80yyPIdmJxltxes6OTaEMEpFVC4PAbw3OT3HTsghjoq46eYZ/Omf/Bwf+tCd+OAHr8KXL9mK&#10;K3/SxC+uA+69C1hcILp0HaJMFT4UJ2QNCvkx0+BZjQrFE+HI6rRszM/bzNNjebRtbgGZbIXHIURE&#10;ph6UiFBWGZQnjZVRRVQ1Y+KqBFAz6gQqukLva2ca46rEB4jAxkgiKVS3s/xW//mzz9oCz5X7k5BS&#10;u9zonZiIwzwMyDamNhGiK3MNEg0+tagQmhkZzxCdJ9c0GGXp77G94tAlcq3Crh1dfP/yunGjNZaN&#10;flYquh8HLBkHsi7qerWKDccch8zQCBr83WF+IkDqL/7PlEIKKaSQwr6AgaFCpFpgvEOUeG5rvT9p&#10;vEtBJRORt/FmnYLS2pNOMusyNWNm2NAUcN+t9yNPXqotdl3yyYJNAa4rN+I+KyEM8jVC6OCD+xhU&#10;jEH5BkfDGglS8CRtqNwqueKV5UuaFUueSbxPe/zXo5A1qYcMRFQAZSDR9b1JZokw8xkIxUpLrz3U&#10;O79+6leyD/ILTeSlBPRMCik8HEhpEj4K1w0Y+S8014zBTug1MAjOyRii8bQnvghPU0hhn0JM5icy&#10;KB5odjgTPSciyzukY7mwR0axfMtJxGsZQhRHkjxQs9daLULoKXqWlUWhWEW9Bnz9az+DbS1Hu21T&#10;By3ziQE95RgxelVftxKdNbRWHzQf7f8epAQSDysm3suQCfWiEHFQp444x9dmEXZ2odXchsCfgWNF&#10;KLiK1EhdLdKST3luJB4ehq/JyEHdsWc1WMUaejYT9cPE+MGkCfT+ucqbeEOqFAKOY2McWeIh0k3i&#10;app7UgQz2mm1zzP4otwR5ma2Uhe+n20zbXYpi32bZfYQBQpo6mGxZqHZLsPNUZ/ullAoT8AtjKA6&#10;PILKyAjzY1kG+qiSfrMtssqfn/LbNda7Ddtp4vQzj9zdfLbtUidXOSi7OEXet5B3berh6odo3Qtf&#10;9szHfIvdPb32GEO9Xn+uaqLo7UkjyEDHhudR64JkGDn77GOJeD6FgpbZt1hxPdTgpiGIyD1jDUuK&#10;qE41HWsal4RYfZYNUKj0sNjaBrsY4Wvf+hJaFOzkLNEmsjd9lqPNc7aflnB5RTk5ZJk/BR004KOO&#10;hoKUsXPiqIuwH7xD7j4WGx6WPihGIdOAEjPUKJKVS9NmQjhJhMnp7v42iZeNfUXlHKQBKFtzVH6q&#10;v7xGgFWrgQ0bx4lAC3x8gQOpRYYj1yCNXGWaDKoEqbV1sEvhToNFHyIYQ4jcouXTkSCgZZMIxCHz&#10;Yv3dPJrNHirltfjRD+7CjvvYHloSI/ctlalfLrWODC5yH0PWRnHNARhdtx6+l4NW1ChQkb7VM22h&#10;cqWQQgoppPBEw4CBG2GQaTArZYzVPGq7PrEtl6Q6n82RIziYpzBYPHgDKlu2IGyEyLkFw79uvOZm&#10;lC0KNnyZLBI5CkmueDXzVRJ7EBuLqQWZxG8kRoZ9B6rzw4HKZuQG8wz5FKWrMI7NUhVTkSUgoVWy&#10;h7bCVZwQGRJkrNhbkHeJ8lpqWBmcPz5LZQhGUHoQPOCS6sWU8u79HoT3Zkk68UPoaHCT57uXiA0m&#10;4ep1Dh8NpliqE6mMjHrJrRRS2BfQJfGPtcylzwS0ba48GRVLSXwwIEK3qESffMGF0q4RmkDAMgAQ&#10;9EqBON5rIe5qAl6eE8AnPvYDaj3L0Gq5aLW1hxJ5gdA+y3GheBvGw0EgnWuJ3pWc8Hmzd0uS+J4x&#10;KfCHtv/NcuQ4tvStmOOsjsivIWflULSGUPZGmUbgZMvoBtTrQuqg0u3MaOP3SauTnVBlDGky1czR&#10;7IjK7yTtwHwV7yOrnVOpr1odnmvn1MRzRB4s0up2ywqZRMcLycdDK2AK+7zd5fVkR9aR5eMYGh1D&#10;obwcjruSuuWBrO5BJAvr2IRr2Xbr0PEnWJ8VWFz00GzlMDXNNqWc0Ww0krYzZU90U4FaKVnuQ7oT&#10;+2yTGH5nGscddyCKCs3Cd3xfWmai23Y6ig1KPZh1aLRmkc87+N63v/uYe4cMZKnHHKI4MvsBS6Dg&#10;ubnGLqMQwAMrm6c8suXk46nMd4xFrFzM8XriViQvjYgCm2JWsBX5wsMUkw1VqUwgilweV+Kb32qY&#10;YKRytbFdGVMcOF4BGYcdTIRsdoBa20cnbnFsdJHLD9xvmL++03+5FwWIOm2eB0QAC3bOZofxnrw0&#10;jEGEGTGPnkL3hhkWm4ibdVmPHFwnz2ddltxm3wsT+LhGho5KAv0WGKOFz/LPGmPFuedOIF/0WdY5&#10;DtpF2Ja2F2Y5dg82AQcgB4mE2iRIj9y4+B0DylhIp+eTYSmPEgleURSxLnkEIQlE08LXLr0qebzr&#10;cNCpbnqfoKNpbg1aj1K0i4OPOApOZRidDBGczdXN6pvyViHCDuqUQgoppJDCEw6GZC+hw6T6iYDE&#10;pHuSQRymolUgfyqYAHKdoSKOPocsmoIPYvIU8oLoHvLI+RqFSvLdIEKGSUYQCZh76DxFGPKHiI8Y&#10;Y8PD8eZ9CgMGm4DYm4Qy45VBnlssaoKGv1n0bF+elWFC9+fn53fH9NDvvU0yrEjh1LmOS891b+mz&#10;jyYtBV7pnyXw4PsGUoadwhKwqCxKWROqaL3+Awx1QhX+TogI5UnirORzPWvOI1GaFFLYN2DQs+8N&#10;ITwUD5RBxCJjkhEjIoH3SeDXHHqoolajgPX5OwAA//RJREFUE4XUgTx4jrwj+EKb+pzsDcyjXqNO&#10;aOVxww3Azh0d8skRKuAaA0wG9MJAtxJD6d8z9PSB/IYZJoe+7mqCipL/Zqk3KX6j59qk/dpQhGOK&#10;z9iZAnksdTo/g7Dlo8cxp/gi2hjE5M36GVB+1Hml+/Xk5dLzzFHGCy0NSiZC5A1CPdoYbmSBoY6q&#10;VQhGj2QyYRv6SZ4gzNLw8mzIowwmmhdhnr0ij0XUGiEWmeoN6n7NIXRaq1ifDWyGjfzaBurtR1C3&#10;nMDcQh4TK45Gobya3y+hMjxB3ppTS/VBddCvwZWkTq4jPthlW89jxaqK2VpYnRn6PbaZxW+onlmW&#10;J6LuqgDkXZRKecxOtx/zuCH9XntsoVIeuUiVtqyM2TnGgCoodzwe5RUyMgocehgbVR4XvcTipn2J&#10;HSKqdn1ptTpEnBwFLiH2APacGeh6mNqpQG8H4IZrW7j5en6VWYWdMgn1GiLfeoTtMnqdYtIHZsQI&#10;pbtoRw002wqYRjSy2ehqCfN9nhuPEA4nh6ULOohYhzDs8H7MsndRKNkoMunZDDsrq3VXEZE5sBH7&#10;ZBK+I1MbqyTr3iAl7sYPSPyKZytuiKxewHOefzqieJrlnGM567A1nae1W2wjGTZM4c3gFPZyQMsY&#10;wryTQSfgM5J8B4m/425EhLNMe8qtNueVcett9+OHP9pqmkPQMwYhgrJWVryRCNQ8GRnBEccdx085&#10;iDhAWSIjP2tdKZ/gL5UrhRRSSCGFfQkDPVeKvwwhOpL8wyNNT3aCyVDIchGTx06HAVYfcTgq6w4k&#10;302MIbLz33zdLeiF5H0RVWs+T3nN5Dswtpg8lTfP5Rny5AEV6pcLJBbWL7r5IUVPAqlA1xXcXTBQ&#10;Anfs2GGOgsFxb0B5KMkwIQVzYGQZXH/s4L/QGQPhOoX9HoSPwgaNE8nAydKtxPBhBogsJa40xuS+&#10;xomOei8aLK9JIYV9BOJFsYwhpKXSqWS411H8ICaixo6NgPrdIWefRQS20QpC4jARW8/0U5bqm6be&#10;HUsxNYAvfu5bsHkuXcnE3hDICEKdyng5GPqp6/17u0HGiMQzcylI7zJLGsWfqNtmtLMq8/Mc6a5a&#10;NsPPkuf67RbiSF4qvonJkawY0OR7l3+auC/y2jB60XJ0w9U8rkJXu8BQ/+z2qCv35PWSjGdNVu/2&#10;JFHMSm2Bq5TVkXqviTfSMDvNaeM5eYVEPDe7h2Y8YwiJeyWEMfVbq4pcbhUK+Y3kl0eg2VyHHTsr&#10;uOuuDP7gD/8Bb33Lv+Ktb/00Jie72LnTR4PFblPtV4wyE0dl0B7qJ+acbPJhiAvzs6ljt/iNkOch&#10;zj13M9tez+oF6uIsiyZwTBvIeYD32h2zK9tTwzOkVq+dkaUUxXqyPgpYptkQfUwBYYCJMWDVSmDN&#10;GiHYIhujabaeE8LIGCKC2+m0kMtT2TdIqO4VsLjGIscG7ktnxeIwli87EFdccQt82Sv4TKmwFn6k&#10;mCPyuSnx/RxfZWFUBiZtZ6sApTaR27S7RpSQlA2ekUTY0zf1HBGWZfc8dQovaQyxH+MgQLsVECEV&#10;jk4+IFrn5fFMWwUp6U87ssilUN+IhMr8HgVSfm934u+c14RW5BQon52yeS3zn6XgGRqXRAXcUZ1V&#10;KhVxNxihb5BUVLYP68JWYRn5bRNB2Jg8ybAC2K7D8hLpgzzyudW44/YZ7Nyu92TOUL2Z+SC7BEdZ&#10;Yg58tkl2bAIjG49E2y7xWdcQG82ryQ6ZQgoppJDCvoE+qTbHgcHCLGnhxYHxgjIWHLI/CSR+nCz0&#10;jCwXu+ptEwPq8JNPQdfrLxvhs4vXhibOt9PNkT8VeFmR+B0j1Ii3aNtaVzNX3Zjne4J7/2rQjNUv&#10;p72FJIh4UjbVfVCRgTFIooOZzOM1zX6FFgXDXMLfDfQltZA8XXLH9PS0UfKkFCrtLSjPgaFl4M2h&#10;88H1vQNVLjkzfJ9/WqMtd+jBtQdUk0mB560upRGeG6PW4IEU9jvQ8JMsbLy/mIQtlPoQEn9CTbEb&#10;eZBYlVWMAcmrmqENkgnxDJUuoVmKQCnsIxD90hKPgVF+txcjz8UFQmrOUaGMOWpgpz3n+SZOgk98&#10;jUjX5ZFgHqQ+VykRv3kSBuRJPPv4f/4CnUaez4wZ7qalJgbNqVNl4iJ5CvVYPq+J/ITP9gtAkCf+&#10;brYm5Z/0XoZFJdH9kDqjdl4R7dcYyig+ppszSZPrjpvlkXpb3MZibYbPaLlIMhlu4mx0kzJkowpV&#10;vhJpueJ6UedU6jk8ejxK90v0ZFMMVdJMkMsTZE8yhh3eVzB0GUCMN0ivyvYZ5fdXIojXwXKO4pcP&#10;x0JtDW68MYtPf+ZG/MmffAzPfNaHsOXkf8dnPx3iK18CLvsKMDJ0LPXxZRgZGYFlK8gq9UeWWSsn&#10;TBuxPJInEi+WhHT0ulnqpi0+2+J3d+KEEw8y+rCCpuqdSAYQth25GssHVIfKaNQT/vb08898TA0i&#10;e3rxMQQ7m7lIEWGJXmZ5ShB0USquQ71WMIx4bhfwutccw0b4DrL2TmjJsmZohBy9qAfPdjBUycHv&#10;zCGbabOQWp6ixlRDumxEWZsixBZFO89HI5rH96+4GvyMUAZB2MNweZzPyo/BR74k04OsGIDwvsB2&#10;lsDIvoLHPzMDJlXfEHk+yiQZi/IRLH0r0rKXMsq5MR5tFChdGqOA4REdJlm1ZFggghnEZV4UvFw+&#10;lPNUN3biCHDaKcCznwWcfw7wkhdW8Fd/diTe9uYxvO/dQ/jkxw5Bu3Yj1iwrs2wZBE151WipjwRS&#10;uUOpzrJKshLG8KHYIF0SgGQ7JEtLVlR7DgYzYGMJuFojx0pm8hx8RZSL2mZ4NT7zqStMmTJ9JBMD&#10;NMAmUlOLTpiYKY6Np//263FTE2jYw8zDQVHEg3U3ni62ZtgeFxRKIYUUUkjhEUDCoFxcNbMjsHnB&#10;eH+QPptVnbxmkUS3eN6hfBTms2hQoui5JeTLK9Ds5XHqi16EjmYEZJ4XG5giT5y10NgVolJZjXrs&#10;IXCKFDjlxhshH0ZY5jhYwXfy5I9GrJFEmE0UffHwpX/JNd1XYVhmJbIWshJz3BuDiOqfGD1U56yJ&#10;b5Ihb9Q31C661w0ybAu52sawCiGa9ixqFI/JUnmTPN6PKYAmM9+apQrI9D1X3qnkrRYzeQxgsFQm&#10;iiKTdK5rewsSJs1acf7lJMz6IZychXqwQNlDgrH6h0c9rM+pOtpGkX0qMVjs/rEwSKXwVIUex4dv&#10;5OGcJtACG13PRljIoOW0DUnQIOsu8ryXQ21mFpWRIuZbNSPX5/q7MqWQwr4AQ/9I1GSW6PEs2yVt&#10;Jd1WzERda2UdbAtiNEujwIr1QHkETnUZ9cscMj51UpI+GQMXZrQsRtPCUrILmNoB3HJzB81GAX7U&#10;RNhdNHyhGxaofa4njx0nL6yRri4Yw4cmn7XcRSsbjNGCX0+MFzKGUHPjN7QETSlLum87eZa9iID6&#10;WZfKVoflVuqR3/T4sAwl4hHlUh6tGnlV3IKrFQIxdeGI/In81hOfDVnedodjt0edtICCVYJHPc8K&#10;8siGJT5Lva8toyXLl2GdFTOM34xiaoxdxQVx0Q7JP3i/2xslz1tJ3ZkpWIcwOoxjfzMu/YqP977n&#10;OrzgBR/G2ed+GL//hi/gE5+5D/fcR3mCDGRhkcWjztijKv61S+5kGznI50P47W1s5ybsmHoi+Y3F&#10;b2Som8pBgVJEYsRi/7luFY16B8VCG56zC0cdUcHEOD9NWUO9q/arNxfUcKZt5ha0y42MS8B3v3P5&#10;Y7pUxvDJxxLY1esoAq2TUUEE05aHC5Eg8HmBjVC0K8iThh68sYiR4To7SNvMquIEYyrScwJdGyRm&#10;ZO4xo93P8Fqmi0azg+3bpnHZZQliSwTUUpb5+t0YqvK5TAPtxrTa1cRDDTosE58r9Ol4F02U2BHl&#10;knnVZK1grjJiWBLY5AqCNju4jpWr69h84jjOOusQnHfuIdDKGZWvixYHTQPFvCQOXWwR8UP85Ttf&#10;jjvu+hjuvPtvcMONf4YvfvmP8K//9kb8y/95Nf7mby7GW99yDt72tgvx6ldtwSlbVmFkyEfoz6Ib&#10;+cZDJucVOUAHVjQZQlgWk4h9mSQYjo6qhQwhRq4hspvU71qbg63emMHw8CqzFm7X9gA3/kI79wB+&#10;l3lwUMlzxDSz2kh9xs6LhemjI8hNrEGmupxZynLIXHk5G1CQ4iAKOQh3d1cKKaSQQgpPKBiFv0+D&#10;Rf9Fv5UMLyAYgwFZgQwmSSJtJ82XUBRkHEyRhi/X9oP5qtiW8V684rO3Y7Q3jPq2OopW1QgxCuYm&#10;nkRdHgtzPhYbWlKa8MsBD3goXiAhcbeY0S/TYwmaJBAoaJ6Uf4HqrKTPKSK/JmDUHl0EiGwfkRNI&#10;FNkNg+UqESu3uEjprg8y5Dy5QZ3N/40SIE9SuUiHJkmg1orrjIQagZqJp1nKUNlu4krdb64U9mMY&#10;zGRrAk5jVWM4snoIbAqDZmhxXMkqIiNqLFm3v3sF6UiKPynsUyCyJnS+z18E0o+ImQaPSQ8Lo8tQ&#10;J81rWi7Wn30+QjJMTR+LKiokh/EmFG/okWYKtyEvkQwu/fJPqH9NQDEgtazSFe8LM2jXIvQibZOu&#10;eE/ys1QB+nqpgQFlffDoSH4nn5PxJqHBmtzWpL6Cs5qdV1gX3UvCH1gYGho2hvMoDBBGLfKoBs8X&#10;eb5Aul9HvsJ7UQ2NhZ0IWvMsTkidmvXvBoavFUoVvl/iOx467QKCYIT3VpPPb6QefAjyzmFsg0Op&#10;GB8Cv7ER995Zwcf/3/X4jRe+H6tW/Bl+97cvw/v/10248ic9xVAmGaC+yLZQqAvT9iyy9HwFO732&#10;Z/eZuCt+pwXP6aEbtw1tyZj2SepjlvuwfmouvU+JA+Viibp2h30wxzbv4OST2ebUwY1HC1Oi+/J1&#10;WfQpt+ho8gVMXNLHCpZg0WMGZyoStZn4YIGjvlOH7ytsWwjLCrFyAli9esJYv/YKKKTZvXH85Pt3&#10;YVxbJ/NbBa+AZns7qsNNLNZvJLZrfVSEfL5CASFPJPJwwkmn4U/+8nX4s3c+B7//5o3483cfiw9/&#10;5Bx84dJzcenXLsD3fvBCXH/j63HffX+I2fm/xK33vBq3bv1tfPcnr8EXvvpa/NM/vxLveOfv8hvM&#10;Wp1mdqfpsJ6sIwej+l5GoBe99GgKojeiOLwdpeou1v5Odu0dKI9MozJ6PwfrLUSkSWTl4ZJto+Mv&#10;wg9q0P7NjiuXLQptfcPHLyUhSkb3hTBsaINskk7F0PiuiSLsE8ky6HQCFAscBHEBV/3kBsxM8TGD&#10;iHydAp+thVgapURqrSaShVIzfRNHHInKyCi8XN4growhMQdYV2uGCGbr4xRSSCGFFJ5yEJH/WsMj&#10;OO83XizLODIU/GyF+NoGjLWLONhbhVLDRnaeAptPcYc8NFstoUF5cYYsokZeYbxSjMFjDyRsQf8l&#10;SUqWtuiVwcJs1Uv2pd1qdNSyjb0FiZAPBxJ7E+8UCs6aNZQURf7lUl7QKlR5gO5eDkPepu115dUq&#10;2Gv55AkAea6q/BJ8VV55empWKNYspZj5AMTfl4D6RE2RQgp9W+ASEP73xwSRRKqbHlq6tEu49qS3&#10;Fabw3x7klDhAQ/GdpSqJqLdCIESkhV3ymRNPPUWBLOBH2lEshwbVtS7fl7ojg3LiKxcZ48MlX7yD&#10;uplHtC9TZ6SSR+1fRoYwavDI59wcYm2QsTcg3S3bJDuqcyxRf5SuZ0BKmMdC5fmtIsLYhnZgzboZ&#10;eEXS9VwTVm4OTqUO5FpwKwHyw9QZy23EzhTavR3oOovIVXqYrU+jFciYMEI970AqcIfBbxyF2sxR&#10;mN91NOZ3HotvfTnGH7zuUpxz6sdx4TlfwDv/4mZc82N+nuql3+TR8GkXtlUka8khCGMmFlEkQk2g&#10;PiAx+PZ3L0foZxEFFpurZAKgJr3QpyWExHNGBCehMYop6nmO8bxpt1vMP8K5555maJJWhGi9xSO0&#10;8jGv/Z3fesy22H3MuT1FnueqYbT+yYDwi/XOZBOHprZfxymnrUe+4O4JrroXUCkM4edX34Y5Kvjj&#10;IzY6ChwCHwuLswanIA8QHmX1EyRdYeGgQzfh99/wGvzZO16Nl71qC84+dwKnnFrFscfYWLV8HiX3&#10;bpRzd7CDvg3HugKl8lWw3Z9QgLoWlrsN9951MxYXAG1Z7eWJD+yxRjswcmHWAY7dzGP+XsT2beha&#10;t3OQ3kcBhb8pafay9/LaXRykd6Pl70DG6iBX6HJ8xXC8CK5HxtNtoVZnHQYGD2MUUR2SAbvHMDII&#10;rmqxXsnabnnMmMA7TH6o9Vg5NBsZlEor8eWvfM8YqrQEKJ8v8DvMU6Y94SdB5Y8UIZWC1DGbT2J9&#10;HZY7o80FDOHQzjySsTLaIuoxciNOIYUUUkjhiYU4Y6NGZpBfTXnCLpCHFdEj+yQ7wtYf3IbaDVNY&#10;GQxjLKwi184hamkNr4s4T+GFPK9OnifPlKXQZyOGI+0BPWQZrwSrq+T0kxj0o4eHs6MsFWr2GDS0&#10;5pilsqTE9TA0UjazW+bOwBhC2LVrlxHsBiAjw5M5qWkH5TfLXlnHQYDYQd0HfaITGUAeptlS2A9h&#10;gPkGl5aAMRoSUTQWzDw670dRZIwhuqYhYiayU0jhSQLiB8JiGUQM+jLJ08+jgpYhTRxbsTrZuYN0&#10;sUediNqTmaxPVhSIb8hvITH6TVKfvPWm7VToh9BqWSaeiJu34BYyZqKZg4Hv6mtLuc1/DRJDTl+v&#10;k543UJaphMkE2c1Y8Hk5isizWF5NSmc9eVf4CNDiYx3s3HEXJud3odZqohlGvFagLjnBuo1ietbF&#10;spET0Y02YG5mBetxEBAeS911DP/nf1+Di1/0AWw+7h143e98Hp//dBP33AZoRUqnKecFlqGbg20N&#10;w7FH2GQFRNQTo1gbfrCcrLb0XIFogQwmN91Yw86di9T9R827XcoKpk+Y9oCIBpPRURVDxTdBUWUL&#10;kI1A7XDscYdRZ+0/25/sV1/uAWOeNZ19+eWXP2beIY++Jx8GHNs9s9VpIdmTnBeYHC+LHBGph6a5&#10;9MxnsvxdX7FFzDuPFmQ1qtV34pRTNmGUOL4wq7VaWXgU6tTWWtLoyeuJEIRtFIZ6KJZdfOt7l+Mv&#10;/vJ/4j8+/kW0iW29uEWkm0KjcTd60f2oFhYwXGSndu/HaGWGCDWLsjuNvDtJ5JhD0FnAZz99qfiD&#10;qY+vUUXQshpHdgQef+PFG9HN3oV8ZSdv3EOE2IFCoYVSsW3yyFrbkC/No1yNkSv1+G6AMF5AENWZ&#10;gQ/Xy5g2kxknGSwygCjpt1LyW+vTDNLIK6RLIain4GhddOV6ZbURxAEyVh6dTg47twf46VWzBnlN&#10;1wwYoI7MQtgQ8RhF/D2xCgcedgRCYnJoBkHPrMWWYUkGP1laH8xAU0ghhRRSeGqAPEPI5VBzinja&#10;q36fjIzCnlWBR5Zy5w8XcO3n7oC7tYtlzQqWdceRrblYnA3RDikyUrhUpH4FXxMYfqJE3pMk8gsl&#10;c5cgT4SubQwgVuzCVhyu/lrrvQIx+oeBpQKUFLheL9kJQ1JodWTI8DvzCPmYDAmKHSLPkMHSkqVG&#10;kiczDPiw6qgyVyoV8zu5rgr3Gb5+sb0TrxBJSg9soxT2PxiIflIgFTUh8SrmRSGGGQZCED3Bu/IK&#10;4QvEHkgU7KNdCinsMxCaCl2FionibQj8bhpnUxnTdrpd24Y7VMFx557H2zYW2goiqpeI2VEW2vnU&#10;TCw7PTQ68qoDLvni9+E5q4j+w9QfOQasHrxCMlEddEIq7NqlVJnsDVimnCYfVsbwzGyUHJnkryLL&#10;QI/Kpc9yNpshmq3YGEk6oYVcZQTLxg/BcHUTyz2K+7eXMTe3lsx9C5zMudh27yZM3n84rv5xEX/5&#10;p9/C8ce+A2ee9vf4m/ddjWuuiTBfA2pNPh6SH5uA6UWO9CJbcIh66hD1xx510oh6Yd9ooz365WAg&#10;HVB6L4vnei7LGRvvleuuuwO53ARCxS3JFkg5+o0smUDrWMWvqbdqeZ5iqiiMQ9aWEZ9fLWn5TYCJ&#10;5SWsP1DxRPhoQp2YeK5O7p8rS/3ceu/9j1nckL3tyQdAqVA+Joqiqs5jKtSy7pgNUbpEoKjJinXg&#10;UF8/8qi1CMMGG1uBS/uVezTARu10pvCC55+GSy55M44+Rqtk24h6NaxesSyxcDWAnDaVIa5re9kQ&#10;vMBa33zLdvzVuz6K//vhS7B1awMrxw/FquXr4MhAE7dgdxvIBHPoLGxHY24G9fou1qGFSrGCdqtL&#10;RNppgpQJzFKgnoecWzQMQkhxwkmbUCg1TYTcTktplsgW8RkOvGwMxwng5DjwGtMmNVtzfK/NDlak&#10;YZ9NpkyFOHuQIYEHt5cMI7ymCMImaT2WEE8RkEPkiyWWKYdy6QB859s/52Bim3AgWVkLPge0kE3E&#10;xPZYF6350XKbjIWNTzsR3ugYurxmEJp9pb6MmUQX2M8UvPj5vSYGKaSQQgopPNEgX81WxkF+1Xoc&#10;ffb5wPga1AObAkkeIYWkeBL40cevwa4f34/ilIPl3THor4QqsnGJTMChgCK1aA8YpcoIpV2eJ0aR&#10;pXFNxC+SpTF8z/COwY1HB0Y+MlLSEr7In+JpS0FeEsY0w08q4GixUjKG/wHIy1HPyDNkKSSz4E/e&#10;1JNXZ7+cPTJkNe2oZoYIUayJErVwv43VJqb9B8qCLu5d+6fw3xOET0INGRAH+GOWEkiJ4TjR7f6K&#10;mRRS2CcgrEwwk3jKE1HCAUnXdfGAUr6ITjvCAnW/bi6Hk57+dKCi7WgzKI9MEI899CLyPOK0vOq6&#10;co0kFHLApV/eiVazBM9bRQZRQCdoGy/+sNemDhXBzQ/pK+b5Rwc2tOEFelpaQP1LvNTwzJhkmnqg&#10;luWwTD1L8RrzaHU8frdK3fEA5PMHwXHXm4CnO+cL2D5doYp2DNYf8DyUcmfjh98L8Y4//zpOO/kD&#10;OPWkv8fFL/0MPvqRu7FzB+A6DlOROlwehcII8xsmRyzB5ze0WUcGOSg6kE99lDo9PDfHdmLLWuQn&#10;KqKqPGhotrF2gR3QiCt+cCOioIwgKCBrySgvDxc+Pugovmh0Tr0oGaEbG7oSxyFsS8FcG+yDBWze&#10;stE0rdTxZOeePqgcBqiIkocFQfTk9AyJ496ZPcNxpSz31/rwp1yMgiAxQpy42UO5rMCdgXGRMa0q&#10;rvyoUoiRkSwR5h6s3djAR/7zzTjtdI8dGGFy5xTsHjE60HaARSKuCgP4nRgjywoUhgpYmAfe++5r&#10;8Tfv/ga+8uVbMLnDYxNPcHDkEQcZIkwBufIEKvlhFJxxOJkJBJ1R/OSKrdi+E2hFRBx5oVgjzLmC&#10;TsclIgAHHQSMjZRZR5/vuigVC8i7ZRY3j6DhMGXQWOiguTCLylABpTLLzOPw6BDbRggZo9lsoqEN&#10;mw2w4SQ4ylBhhMiBIMkmEKIY874GEwd2H1N7bF9tsWdxEIdx0bh7Xfa1n5o9rbvIw8tVeJRbmI0g&#10;7hjhKBmMzCfr4oiTT4XvcFBkbV6W4GU+xq+xSUU0eMGRG0wKKaSQQgpPORCvaJAfNLo2dsUOjnzh&#10;xUB5DK3SckS8R5kP4e3AvZdN475v3YHerW0sbwxjRTiOaqsMp+nCie3dgkpXgdskzEmIo2CjFFGA&#10;ismHxIvMzicm6dv9l/YWdgtHCSw1gkjpT2av+THeMAIZWRxLAE9baEiZS9gon+u7R09Okv8mmRiF&#10;8EkOXQmRFORt9tfAk2V4dISCqDb2Z71YwaUBBlUjYwxhY7ArUtjPQTiiWHActckFniVjSkf9lr9I&#10;/zdBS2YsjguJ39RhUkhhn4JiUBlcJK4O+IowWdd0TyRRju7aUrfOVJpYicqmQ0j3HbRCPau4IKKP&#10;CX7HJnYIdTvyvrvvBq756XbE4YjZ9aTZaXM0+HxVSjufop5kYLc++l9M0rfiCrLUzbLUUU1wUBkI&#10;jCFEgYojhMbATT2sV0UQLidPOgiecxzCzmGY3LYaee900v9TsWPbAfi3D9+IU0/6KywbfRte+Lz/&#10;wMc/djvmZ7TExyYHoB7HekZwDM+vhwHaCDHfmkMzmueZz3sh2zGC5YYmjmUPLTNJ7wfacIONpSYi&#10;wejxfaMQqv5sR3nJWI4CmwJXXdXAzHSGfGmIlKLMa+SzD+DRekopCdwcUWG2FLWdv7UEJ4gWWed5&#10;nH/+ZrYxX+UdJfO8eae/ZMbowNKHs+te8YpXHGMe2UvYwyUfA4jC+LmO7bBzbFORvldd0oisUbkC&#10;nHra4cjaDeSLZNKs/N6AvEqyWXahv4vCzX1YtW4K//m5N+Nlr1wLV8tmex0U3BE05jMIajYKBVng&#10;gLmZFtqKLcJz4fRXvlLHu/7Ht3D55duI9AehXN7IcsudJIdui8q/jB7ZUbQ7FUwRua64ihKi+phI&#10;2ossuHaZz7oIQ3l8AGeesQ7D1SLLFqDTriETdc32Qt3AY5krKBaWo1JejpxXMR4WrVYDzfqi2W9Z&#10;gWQEhUIRY2PLkg5/gBHEIACTrvO4G9H0m/cJxkVZwicRttHOwO/kMDUZ4xfXRSDeEhwzmGWfM2tD&#10;CZGCn/Cf8Q7xilhz+FHoWA7CDIUqEhF9Rcn4q1D4cmwPxZzTR9QUUkghhRSeUkC6PlQZweRiB/by&#10;VTj3Nb+N5/3N3yHOk5+NrUXkeygoINYksPMbNdxz2a0Ib2lieMrDxGIFy/0qcuRp2jZPxnQjmDJb&#10;8QlmbZIE1MQAEiGyBgYRHZPzAffaG0iW5TCnPi/ss7QEtONZYhFJwBhFtCw1EX3I3gzIkCBerDXm&#10;S4NEPtkhKWsSGFb1lAGnSP5t971WHwBshsQrRM2Q9NUD2iqF/Qw0SPunxAedSqn8ZSOgxtWekTq4&#10;37e9pZDCPoGEjiVGD57txl/xHV0XlkpRzxcK8CoV1Ekf5+Mu1h1xNBWsEsKGdEC918fn/rtieQoQ&#10;KjXrR1fcTp6g5RtVhJF4RwTHyxidqBdoACTvPjogDe7mkIn5wX6IA6WeYm30PKpjeY66YRZxJa+v&#10;RTdej264Ca36emy9u4yfXunjjb/3UZx92j/g1C0fxbve+QvcTtVUNF12ylY7h0aYRbu/g45ZqmFZ&#10;rEOizxkjp9RJGSOos2f4I+750CYe8pCxbRmGmhzvAfkl653YPpIqh3zRd6kXS9GmPkjFV3neew8w&#10;O82T7gjfLTEpPIa+lUDiFSLDRgKKF5JxvH6cK96zfX6nhS2nHGI8UOQZot5NSqyTpOTJVcvQomuv&#10;vfYx8Q5Rjo8ZuG7uTD/y+y6nrJp6hEhl1v6wUtT1cfpZR7IB6gjZ4DntXzuo5KMBInLU6aFYdNCJ&#10;bsNC+zuwipfjL9+7Bf/z70/GunVE6mCRTTYEu7cKrUW59nrI5YlkouQsY48HJ2/h2uuA17z2B3jH&#10;Oz+BXVMcPMMbsNgEGn4WhbGDUG8V0egMoTy6EZd+cxv4WTPrJfAbigbMrmFHUZ7CK1/xmwg7i/Cb&#10;dTjsbYofHJwuy1FEVl4afg5dJkULFvKrvRTBOHE/lIGBiEUpMvD5EeM+pWSwlkcZRPrXTAUSocaM&#10;YnNghZgSBCSyZob5exzf/d4NkKNJMVfl9axx8zLP9wXFUlEuTczfK2HNBc+GNzaB+VAuzsJWDlBm&#10;z0+ZR3SpR8IQNBOhMYUUUkghhacWSGiymbS2d4586pZOG4XNx+P5//RBHHDOM8i4x8izC3DJMx3y&#10;wvrPgBs+ehuaP5nE+toYxmZzsOfJ99oW8hTo7Jh8q02eqyj94qtkcTF5hWJMJUkGkRBaEy3jiIwh&#10;e6uNS4AdQJ8FGkiypXxAhiyBSfw+JLsSf2yFbYytGOdD4n/mcbPExKWgct/WrbAtCaSJp8iTHSSE&#10;KrCePEkLbt6UOegGiFgfywiiEnnZzprEJMt3KPS6tss+opxm1jCnsD+DxoTW7OeKBTNWJINKLtcE&#10;nRHNOT5iCfG5HOq1BXgcI5I4JdsX+/H4UkhhX4FhITyKjMfEXfEDY9DjbxlJesRvobHPewG1+Zh4&#10;ftZznsuLVGak2ZPvkTVRT0xovUIAtDrCeZJLov0nP34zCrm11MW0omGMdDVCs1WnzlnieFHOjx7E&#10;o9rNFtxCmeOJdJrMMkNevH37Aiq5g1BbrPD6OuqLB1KXPBA335jFe9/zFZx5+jtx2ikfwmt+62v4&#10;/GdbuOM21p8FVnnriv/BvLU01c90kHFC8uAQ2YKPKOMjlJEjF8ES4yfYnk3ds8j2IM9jS1TKFaPL&#10;OtLzeDTGCGaurW4VaFY7zOhaubKcb/cNOGztBttE12VXufw7N7C9SgjDJMSC0Umlq+4GXuXnlRII&#10;DY+O4g7CYAGjo2JWczj9dB74jL4tecK2tGNal23EylIJNRt6sMw333zzYxI3ZGkJ9wpsK3+mPCOk&#10;aEvwUOdo1xJZd1QRWYAmJoAVKz0y7Fk2dszO2/vdZHI5F57TJXKGKJUX2WM3I1++Hc94zgr844de&#10;gaOOLMLBAsvVwcTwKpTyo+jUQ+S0ybQ6wysSIbNkCBnIOPXBf5zDG17/EVx91RSGlh+LILMM01MB&#10;kWgMK1cdh69e9lPsmAQqI2VJFhQymInlszPryOV9bNgAjI1niWxtfkOtod1e1GmDgaNfQjz2sDFo&#10;EHsM8LqxOCixsX4pyQDCozGIKJEl8ffg7cFRw9gEUJUgpDVgcRXl4np899vXwudgEfOzMg4sEgZZ&#10;RDVDppIFxhTK/DmSDj7uRGxdqMOpjiQ7y5gyJ6CZPj2v/bkH7rYppJBCCik89aBdIyEXH6QQtEhB&#10;cTv5abBmHY569gtwwdveTkI/iqBXJQcoYsjKw6oBN37iPvzkY5djXbgSR4wejjGMIzNvwW16qNoV&#10;DFN6sckk2hTMjMBDFiHZU6xNvGngGWLWRptSPFpI3tb/yjux1veBF82soaKaE+QqbZYD8LmMxcKJ&#10;gUmO42EAg4kBP9g7j9UnCozBRzFDJG+x7PqTMURymJRaisF6yvwZps3nQz+CtpvUdvoyjCzl7Sns&#10;fyAZXfK68IaSI/GIx14EN8dxo+h/Gi9CnjgyxpIwJFbxWQ0VyfUppLCvQPRP1Et0XrtoGnJoyJn0&#10;EulHUtEso/P4VJ5bvNMkP+goZsKmI/gYkd8o6n1EVgaEPqk0/KJBHnbNNfeQv8gzRMo9dSTS1qyt&#10;XV0yg1ceJXSRzzGHqMbvLBjjikP+eciGLbhja538czk+++kb8Prf+2ccf/x78OxnfBQf+bc7MbmL&#10;ZVOdyKaUtJVtFGn73SwTaTyzFD/UpLXx5GCb6Jqc/jWeA19LUqjo8Txqc1x3OnDdMgoyqrdmVD0T&#10;H1JxuIeHqeJSL161Avj9152Bf/zgy/E/3v1q+G3F1grQk1WUDe26bBN+r8PyfO8716FYWA3XGmb7&#10;aEMPtaf+S3iN+kW6o5JWGCgws6m7Y8NxtePsJGyniVNOOXj383pToTey4t1st8QLUvyLv7rdJ5dn&#10;SBR3z9DWO64CbvapZJaFta2c8b6Q1eioY2UMyRHJZuEoWEoUqImSnns0iYjcbMyjVptBlwKMgpNG&#10;YYO/b0Z15D6cfraDT372Ddh8SgZeZhIz87eh3a4h55TQqRERCyViSYBcdZSHMubmPSI8cNk3gLf8&#10;wTfwuc/fiurYZrTjCfScNfjFLZO44srbsIyIUZvr8F1WTOto7Ca7p8YihTj9zJUoFevswDk2roLG&#10;KkgpMSTjsw1aFArbTH5isGAVEgT5NVPfCMLM+omg32oLMyx7ZtbNuA3DpZxU4SArodWo4PLLp4wl&#10;jWhHRE+YXpYExO+vkdNuMcbYki/isM1bsL3eQMjzSBa4wbeWgILgWaYCKaSQQgopPNVA1NvNUDEm&#10;W4nsDObIAnaSD8yVyqgccTSOOO/Z+MMP/jsO3Xw+uu5KNNoFxApj1QZad3ZxyZ99DzdfdjNyM3kc&#10;XDwYo+EosnNZlKMyhp0yKNeYmbvdM0D8oFhVElhVEfN5U2kvwLC+B+VhhK3++WD7d2Pn4MWMdg0Q&#10;y5QxJLm1GwbGkNlZ7bg2yOHJDQo+Jwau8soYIiOIvEyHhrRmW16pEhhZYdlFCG1K95qoypp7mSWz&#10;cynsj2BTqZNiFRkPKuFTsoWu6zkoTGipuIBIQsE47LSpeIXEH8339sdUCinsQ5BuLHovGEzUCkS9&#10;dc+x5AXfQ0hNvSmDCJPveDhqy2kkgnwhExuPfjES4b/Jiv9Jede5Npz46teuJL6PEt9L1KFIT5mX&#10;ZWspi54QM9GLjyLx210s8LiIIodapSJdDbh/m4+Lf/NKnHjsV/Dnf3wXvvCZGFPbNUZBHkz+tAgz&#10;sZ3PJwYbRX7MZnJw7DLHc4nV8sj3SOHJ34xdn8+4LPZQ2TOrNEzFWA/LzcErech68oSMqQOzsqyT&#10;nAJWHZDYi9793lPxxS9fjM9/5S1413ufjRe+ZANe9NJNsL0IpXKdGcnEJF1WXmVJ1j/6YY16NnXp&#10;0OMdMVlRi0FK+isJoi5e5UK70ihsg3h1Pp9Bo7GL7VvH+RecDJInk6mOylsGlwyZlgI5W8aYryL3&#10;qs95znP2Om5IUrrHBs5kMQ0zHggSikMhxiuckSJ+0klHkMi2kbVbvNbhs8lzjxa0PU+ZHeywgSwq&#10;/26mjFIuz47XDMl2dIIbYOV+gW9d/l787huOgue2Uco3KAA0UPbyaNc7fNFDZ4EYmC0g72l/5oqZ&#10;RbrpVuDVv30F/vKdn+e1w+E4m9hRG/CTH9+GqW38uFXif+wMbXPLf7LCqd/PPucw4vksO0rr0Xw2&#10;sEwJHGzGCEJMzhLhMm30BkYLI8gN0lIYdM0eJNoj9AktlATZvkDDe0RIJT2lwEDdLuvij+LKq+6l&#10;gMcB4aioEQdSg4gaGOtmQMZmnheWMa/8005EYdlyYwhZCCIMtk4cCE2Drw4m1/auB1NIIYUUUthX&#10;UCyQhpOIt8IummGMdsZGg3xt2s9ga5sCxwEb8cK3/Cm2/MYrEA+tINGv8gUXnUm+TL53/+fmcc93&#10;tqJ7D7AsmMB4PA5rwUFmIYtC5BiDiM3nlJYaKQSPhyI+EIwTSAI9DkCykwQ2zYFHvcSIsJuhEQbG&#10;kJ07d5qjQNeezMkAWbcMIPIAcR3KQZRplq+YoFCbI2/XxAifS4QCtJodE8MsGw/WvKewv0Kij2QS&#10;5yIih5QRXQsC4ggHTmmoZGhDgjyavU28QyTf67rGVmpMS2FfgXBvgINCQ5OIlzrqulBXWo0fUici&#10;fYyo7/iOgw7PDznueEBhGrIhH9QyDT7ZU4gCITZpozxNeCrPix/98FYq9zmOj2HqlQ4iTYLrG8ng&#10;ePSg+CMOx1U4Z2J0UGHjN4pYs/poHHOU+YmAKqOMldqgw7EnkjJQT9Mln/9pV1CLY1i8QFvgajK/&#10;G9uIQwdhJ4vhobIZvm2quDNTPji0TQO5jofY7/DbPrqhjnUMj7h4z7tfiS9c8jv46lcvxne++/t4&#10;1nPW4cyzR7By1RSa7Z+g3rwClaHtWL+eeZq8mDn1Ui3Rkd7sUI/WbqU/v+ZOdHzRk8RjxyyXYZI3&#10;CBud7/G8K0Ms9WO2vfaVVR0Uc7OLOuJeHZsOXo1l43yUGYhvq59lMkhan59lf+qeeN+VV165194h&#10;iab7GEChUD5T1jS50BmDCP/EhCP+FmKqkscdfwianV1w3cBYoTxZMUxTPUpgJ2RyzFseIeyAdr2L&#10;sF5APjuGoldix9Sxbm0H19/8Ybz/H5+FT37+mXJ8MBGDY37fkTEj4PfZMVnmFRDzYl5T0JooKhk3&#10;3/f/z6149Ss/hG3bRrBju4Prf04ElOtRwF6JZdlSHYSUwErKiptPPJi9VUPOteBYbr/z+Q3t0SxD&#10;iNVAz2oSSRQtWIik+qt7f82UYUUHScNigFwmr2RgK8+utmvSEpnSQfjCZ3+gIY4cKx+DGJyRubBv&#10;NOEN0wMiBhSETzjtLNw/X0Nl5SrUIoqNhkjogQQZzZHJeBn3BdwUUkghhRSeeiAXYhM+ikJJznaQ&#10;dwpwKdCEcLHYczHp5HBrt4ejLr4Yv/E3fwMccjgZbonMpAxHzJcsbf6rbfzwIz9F/fomVsUHYNQf&#10;gzPvohiUkAvy8EJ7t1FkYEQfBFt9LPjHIzkoDowGEqY0U9YjE4u7oVn7bRgZv5/RTYI8WnW+fft2&#10;8/upAKbqRjml7MW/hKtrljEJzm4MIclTpr5aJmNnKfmQr3e141/Kv/dr0KysFArhz8CLyiyZiSlH&#10;EpfMHFlf9uxqZlPXOEZs4tLe6oIppLC3MOAh0mPkGaLjAKSvyJBgVioYY4iL0LLhU0EfW7VGyxT4&#10;cphMZBtmQMWup11RNMkt/TVR5O+9F9h67wIce5T38+SZWYQaOAOF6FGCym2VSrCpPOpL8kjcsX0K&#10;23dM4ZRTz9CiBbiKu4UiAqZ2ZPG7DsvrIWI9O2Rhlit+1uGolD6o9iAPdysoF5ahUprAwlxAPVSb&#10;XeSwbHwExTx1Uj5nwkRQZzS2DFa9WCCniGfxzGcdhy2nLEe+dC9a7aswVL0PzfaVaHWuQrW8HRMr&#10;5qnr3o2XXbwaw/1ldJC3Jf/Jc6ULj+2UxVe+cjkKhVHThgl/VvuKAeuHJvD5fbazluxkMw5ct0Cd&#10;XDQnRJ517nYX2QVtHHVEafcnzAmTHCuYUcLb+SdjyNTU1F7HDVEJ9x5snLmbkBJJVGYVMMk++cSa&#10;A4CDNqyC35mDIsZ2e4qzoSf3AnpZ1GdqbES5zMiklCGz76EbWMRx/iazt9DAhoMc3HTHJ3DWeRV8&#10;4rMX4JBDk9eLrsoaYWioiG44Q6SbQqkU8UoLzcDG2Pgh8H0PV/6ogWdf8Ab88wc/b4wefADj40P8&#10;fot910uQmpdPON4jgigoasgy8aGIiGuiBMt6QqzL+iyykrYwSjwyTGbyLtmdmJlJg/Ol92ToWPo7&#10;ySFBLmG18gqJHgR+t9dVAJ5hfP+72yn8AY12SzIvLI/tznqIuZE2IOvJQsd3vTw2HHoYds7Nw62y&#10;fp5rEFn4u7un+ieDwEUppJBCCik89UB0vS2Fmbwgn7NRdCjIUKbqthR73kOuOo5avojexoNwb7mA&#10;6PBD8Lx3vRsrn/9Cw9vCRWawSAayyHduBq6+5HrcfvkdyNcLOKB4AEYyI8gbY4hngqvamjxgkiHE&#10;7GZiDPmPHpYKvg8FYp8SmASyd0jckGAcSUZRpLeyHtL1JCMFUZWit9QzRPeezGmwJFk18H3fxHTw&#10;Y5/CJQV/KrTaIUCithFQKIqEQUCll8Kn7bCuktFS2J9B+KNhqK2YNZ4k75ktsjluhEtEsQR/eDIY&#10;S5L1NZ76P1NIYZ/BUnuEwV3iqo66bug/1aQsaZ1iVgVU3kzKEH9zeRx89FFEZulMIo98gLRSxoRM&#10;3xveuCEwaZvd7//gGir7OepWOeqArjEY6mtJevRQ2zGJdqODQmUEY8tXYs2aNYZ2n3LaqXLARFML&#10;DPhcwSujXBqmvuZIrTXXpLv5/uD7PZYrpt7toxPMotG6H/XGDhPHUtvktvwOZmbnEPiBqZZWLvBg&#10;jKHSaRViQvfQq6Nc4LjvTbEdptBo3EU1sIZK0UcQ78Ti/P2Ym7kfp564GY2F5MuOZ8Oh2quSBGx8&#10;xar83uV3I2PxomlXAfmVOkG/DeNm4lHsS0mxQyLKIlHchqfAzL0OWq05nHLqScYQYmiNjjwIZF/Q&#10;8wr10OeBTxrPkDNUMGWnSOxJgCV1jjiw3F+AY49dg+pwAY5LQht34LCGXfnW7BWwE7KjcC2mchH5&#10;oTJG+A3XtpCJCsjGw5idbJh4IgcdVEK9eQ1OPKWAy771Orzq1WtM0NCJ0QpqiztNHI2RCaAR1pit&#10;j2LRwq7pRRTdTei0l+HeO9v44ueuNggku8PMzD0YH3Mhb1vKkTLf4cLzLoDf7qCUq6BZ77J+MnGx&#10;HNo1Ru1g+j9ZK524YQ2sZurMh0tqVw1YImp/GUxiFFHbaVQoU3aj8QxRUDo9T+hR8ukWcfWVt2Fq&#10;ij/ZB0GUzBPl8up2vitOp5GgI28ccOyxqIyMwi6UMFtrIaPtkkz5ElhyaojNIKWQQgoppPDUAkO6&#10;XfJK8i95bLhhD4VOF26ri0w7g4jEf2cY4cZmDbvGK1g8YAWaTKe+7GW48A//BNU1m+DFFVS7w3Da&#10;Nnr3ALdddh9+8d3rsXBPDW7Hgxfm4ZjlMi6c2OF3LNixZY5Z8q7Es/GxAPE/8csEBnxJBoNBmHHJ&#10;TGEckfPFyBdzGF1WMNf1zAB0rhm6pwoMFFSVW+cy5khZrVY1bSepo9++ZPdqIu06oxmRLJ9PeXcK&#10;As1jCn8kt2uM2DbleEdyexIoNYFkJlZg9XFHcnAKKTyZQOrQAISjiaKdNburRMRfbWcRkuH5VJOO&#10;37KZiN9/2IAUOQ4G8qSeLAaEgbHgq1/5CRq1iOd5ePkCusxLfGSvoGejUlqBvLsMcbuHxnwDjfYi&#10;5mo7kPU62LgJKA/zuWwLLX8K9cY0fG06wvJnjYVA9F3LIhOdF+iQZyuGZQCbqmeR71aXAa9/6wn4&#10;2rf+HD+79sN47e+dYTxBGg0fYyMylDM75tOqB/D56je/dhnm5mbJSuVIAIywAEVvGO1aiJkdNeSz&#10;I9h4wCk48cgLMES1Vs0UtkMzyW78H/hWRP6+7X7KArfe+cAO6fOiwUSIjtoNzfdldE3uhWY3Wk3S&#10;M0PquFtOPoH3eINlVDmNDYog+qTOkVEkCAIZkKrPeMYz9ipuSFKCvQSW9UxjYabSbueJaL0QAYUO&#10;BUdxyJyFlIcePI6c10CpECKKGsYSFIT8vJR2g4TKqF9jJVM0XefRXKPyn/WTJK8I3tNWQLlyCQ2/&#10;icXZSYSdWbSDOjphix2imCRdNloG+ZyFXkzhzF3E/MJ1qAzvwB//6fl491+fgvm5aZaJgiA/tTiv&#10;5T6Ja1KzJYHIRztUkBh+NpNHzpV1i59nWrHMxfzMHOvuYKhcNB12ymmHEhl3oljJsp86RNI8smYP&#10;aR67gzrKYCGvEC3H6dfvUUKPH6XoyqS9o9km2g+ag1TBaZLvlvDd715n3Iq0HbTqZZAqdnkvC4+Y&#10;HPtyf+R1IuWGEzbDL5ZRXL4KOybnzLMDMIIT+2EQsEguaSIwS40lKaSQQgopPHUg62Xgk1d32hRC&#10;oi5KroeKmCA1pBqFlGzJQ3liFPWMhXvn61jIktet3ICVp5yD5735TzG24QTUkaOQWUKhOAbUgLlv&#10;d3Ddf94B3A0MN4ZRaVVR8AtwIg+WeA95nthJl4xEfKvHo9IehpMIStmeDCYPTLpn3jcCEvkxX3ko&#10;pZ5sKsnT5jfItHRq5glMQDnmTR6dW856Poj9SilstRQU7qkBXdMQrA8Ffu0Ml7PM4l+Mjo4Y12i1&#10;tGkeNUiQGEP8iDIYFV39SYaQK7PJo9+WZhlT/zwxVvXbvJ8S4M0k5xSe0sB+p4yuoITarUFjRJsg&#10;9CjrxkQkSdqSL3Vi83428VE3cp+CN6aQwr6Egf5h+ICWXhqcTCaZk3s96pq6xzPicJc8JLJyWKDe&#10;tvLwo83KmID3gz5Zy1CfyvZIQ42eIz2NmRD9f3I1sNCkzklFysuVeM/mWBnQxkcHor2dMCD/7aHd&#10;5JcyNkarJaxaUUKl3MbpZ1bNVrmqg5byOB4LKxbYC6hf9mDL8M1zxORXXd8EGdUKjN/4DeBfPnwm&#10;fvyjN+CnV/4R3vZH5+CQQ5tYs7aGTZvKKJWYBdtpbi4yYVPkkyB9Xe103XX3wspWUSyPGO+v2uIM&#10;P1dHJV/B+pUHsW16mN51O2bntuKcsw5Embq12IC23FUojCwbVN45ohtXXXMrj0V+i7poL+H7JlH/&#10;TWJlwmxmotiiGdYjS1lA+fTYrq4TUxcPsGFTBRktrCDIKGUMsPxeRuv0mLtlQm3o2w5++tOf7pV3&#10;SJLTXoLT9T4q19OeFSHoKS6Grmo3E3ZiN8RwqYv/7/87AZs2NjE5+UMsX15hQ4+hsZhhJYRYIsYB&#10;kUHeD2pGImDfSCKBqcd7PcXayDaZtA7WYqOwkXk/7C0gkw9gexKs+IplG8GAUhdTmz+ZJ9rsEHY2&#10;e9dzWbhuA/nCAo49Zj2OPmYTrrr6ZixS99daJZ/FV/wRFcEEOs3IF4jf5vvqaM+iQMfOaNTlgqrH&#10;chQkm3jxy4o454JRFCt3w7XvQ97pornQgGeXWQYKJdpKOG4jNgYaIYwHv9U10Y4VPGY3ovRz3ZMG&#10;19Wog5T85tssX94EQbU5euUmlYkp4vge4nAC3ehAvPUPPo1u1kVLwo9xJinxfpFfp6Argw0vyVIK&#10;t4zz/vyduCNyUcuPoDIs7xa2CYuQUZ+wD0zfEIlV3h6FsIhFkSxm5LEUUkghhRSeMmBot4Q+TViY&#10;9ZJUgMhEDZsQmyGvlMFbzzgUUAoZ8j7ymw55RMcdhrN8JbacfQpmyChm770PYYccife7DQpn5Kfb&#10;rprG+HAZRbdkItd3mX+L0k5IOcEqZqmbByhUyOO73SRuCcGx5e1J6YeaWK9rk8M7FMBYNp4lPh7k&#10;PdLSKUhqNinDApr4I5QhFLOMd1jgRBAWr83meqxDYN5UHYrdEoZz45ianEVttonWXT5ymRwFQtWa&#10;75F/bjz4YJx11lkoFooDF9xHDY7toN0m32e++VyePNpCvV43rtAmYKWk0r2AZquJfIkygGQnykYN&#10;v44O0+033IQrvvtDCv+KgmYhVKDAIlA6OI/8WsoHVT5L+ainAGhsSyNRUNYyU0wskiWDkWQNygY9&#10;yQfmnIltr+CaLLmZFUxKnwoAT0VQr2tHBgXdrVOGla5V5pjKxXk053to7ozh39KiElkwy+gm1h+C&#10;w857Eba1qST5AfJDjll+nUIK+wLEv0i6DPnRMdGKxCUSiiQ7rjwohKLSvT3iuv561IdCO0++EKHV&#10;3In5O27iizkq/T2UzX7S5BvUYwuuDWl9EfkIWRg2HlbGijUd8ppZDNlDJgi1+aixwPQL8l9JLFTY&#10;qyNXKMC2RszOL704oI7aw9T0fahURvGlz283xgrxQo86WhQsoFSm9ub7Cb3mp888PY+Xv/xQvOXN&#10;G/G3/+t4nHvOEJ52xBgKzjyqxTqfvYv67nbyojaGSqvwL//7Kmjn7Cgib+Vfl/qjlsWG1NXv317H&#10;G9/yYtT9m+G4Neqn1LepODrUt9vNDvXMJipVjzxsEdXh1fjUJ29m4airU98WewhCtn+evM1roenv&#10;wrOfczS8HHVfigR+q4PSeBX12SleY0+R1vQibYDCF61Z8kN+J1NleeR5I4NJMlly/3234sbrpT9T&#10;GnCKxjskDNvIlfPw2w3SLwedTkfLZjrks59m4z4qUFfuFeRQPFPWNAMyKytHgyDmCk8jjAwBmzaM&#10;UOhiA1YobHUW0Gl0kPMUd0NmH73AXjWGECUBG8gIQUJtgvI2S0MkNQm9ea8njwg1WsTGc5i85Mj8&#10;Ek8JPs+k4ZAhMilZFA6sDDs5uxNZ926cdOoQ/vVfX4cTT1RnUV5gv+qrwm9Z2rTHcq6QNZ0XEivb&#10;ndAIbi4HT1HlZ95rDihi3caVKBQdlEs57JzaiZmZGQytWMEO6iLyQ7NWVy66Yegba6CGbEEmOtV9&#10;YFH4tZPaJmmfgANSe0gbV1/5KvGfIvpW8hO4645p4+3SaFJQUrPyEYq07K0SUT+ZQXL0nvLcdDDa&#10;+Rw6OSbmJybn8RO8Q8Kg9o54rnLrnIOY92QYTayvKaSQQgopPNVA9Hs3DScfMEYEJtF2JYG8AR1e&#10;VNwPdHPwMyXMuxVM5iu4y7Fx7htfj3P/+M+BtYeQt5Nh/v/svQegZVddLv6dXU+//d6pyWRSJsmk&#10;9wYJCRCaIIjSREBFRESK5SkqyBP1+eCB/yeIIIIICogU6QQIIQVCemMyqTOT6XP76WeXc/7ft/bZ&#10;d25C6gzIm7C/mXX3PrusvfqvrN/6rf4o3K6PAhmjmz9xH6771O1wdthY3VuJ1d4KDOeqmN9Dxsqy&#10;0VokTZSend8UMyX70pD0RtSGZIi/lYj9Vgu6YnhPQkebaU626UuhczJZPCgvXTJ44eAdszSHedDr&#10;UYkxj4iAwTBSBoazTrbWzZMORqTXB4vpmWkUyeyWS2UyigEWa4tGESIliXiEg0W+WDYKFTGnYvQr&#10;vo9SSd8rkh3Qbnak4xR2zQmzMz/fIn/gszwspsFnOYlXSira6JgYTFmrYFIYRZMmX5LnlsDiesiV&#10;DIcYtKVlqvBT61f9m6PH/k6hC8avDAOZ3u5iHV3y7YLlJGNFhgw/S6T0Kxnfk6DzlI6l92Tp4eiC&#10;LENyLpqOh5pbxLpTz+c1tm+X9wZjXhkFykg2OpTb+oxArhDalA2/9LWrMDK+lnKhrBlIqWQef1Dg&#10;96yY6SSFkrhqFNABbKeL1SuLOOXEtZQn5dxUz/bR1pYwfKfTHqxWYLj6yn/ARz78l3jzm5+P8y8g&#10;3fXu4PP3Uda9C8PFOVi97fBzu0lrt8N1d5A2NHHccaSLXWW5xO9K/tY2u64REZtt4Lrr74PtjiLo&#10;iTaQOPeleKEMbPM5/rawiOpIC+vW+0Y6L1JIlk7f+D8lqel2m2hxmNh8N1PbG0aj5lLWH6Z8XEHc&#10;qBlZOuon1olGY0VYpNJyAZ7reQza1YfUJldnOmZx/ElTILnkMz6CDtPgSG4W3a4Z2ifLNiEMw4Oy&#10;DDloWsbqvDBpRElDMpyGYMxgYvngxLHHj2NiYhTdZoOVUTKOmeStWktYpAAxlh9SaiRv7ocahwIL&#10;x4S+gsyYZDLLxEu5ERcYKmxTZf4uLQsFJiEJWjKSvLs/yGzHQheTKxo49oQuPvGp38PLXllEe8CY&#10;ldxhdqBVCNpKN9McyJSXuTRKmYgNpY9at8UctrFrXxPnn/dcdNuT2LevitUrzmdHqphv2DIj8iJY&#10;zGs+75ulQ30pSMIuG/+P5fiJQWXMtGhtp5VzjJImkENXi/l1hvHdy6+HJukMT6dPqcykwbO6TLfW&#10;TvOSZgT57hkXXoyYGRSDZAgkG3ayBiyFmsr+5pIyThkyZMiQ4ecPIZmQ7sgI5qoVnPiCF+BFf/CH&#10;GDqbzGV1ApE3inaDtI/0B1vIYP3jHdh9+f0YmS5iuFbFxtENaG4nf0A6IxdWBY903rUR8JU2aVPb&#10;7qAjOmV30eMxl0uCTaolI1yjlDc8xsMToZQ2aRZJsp5ot9aBx+RsxUB5noOKth1cBt+n8Efir91k&#10;ioWiWYt8sBC/IydvC4sL2Lx5M77+9a/jb/7mb3Dpsy7FiqmpwVMHDilt2m2WE2m2Zvq1bFdKkRWT&#10;K/grIeB9M/PHQmZZ97dLKHCQa1uwxeuYckpn4XRkmfFRhSWezPAZWiCTKJXSsn2Eos9wCCH17yeI&#10;7zUzsvwts/Oy1o+bbRyMoIHFxUU0Gg0+lyNvKN+AWQPIcAij72DDcaex4edBwYdtPSTtoQBOGjRY&#10;XEhZiUd2AZek4TvfijgUVmBbVcpZMdziwAjgIKB+pH4n95o2+1oQdNGu14x8WKkWcfxG0hAj+0uI&#10;4zddz0ywy6+PFCg7du0xFi6wGrw7j/naXqY3QLtb4/jdMasRJPP1EbBvt1GqxHj2cxkpIfku6fs5&#10;Lagw6ZCB5Ne+/h3kvTH0Ip+0S8YFHP8tLUnh+EDCIB8fft7BmsPGsPZwplte1xUNH5NjbhIc83vX&#10;TuD+e2bQaXnI2R7pq8vxowZXZimGdouuDI6PBObt7HNOhfT5NusiJhGTRaX8WfKHMmAeUzkyL8Ov&#10;eMUrDthvyH7p9oDRuyhJzjKYC1pOERnriqdccKbR4qggNPgq4SUOtGEsJYjUScyVUTI8TKGkJrJa&#10;c8SgvYnNshoO2mKIZCKrGR+ZdZpjT2azSUgctCXRLBHwFPxWzmqysdyHevNa5Cv34aMf+wO89a3r&#10;TaHk3d7AG3uB2cmToUqKSopyj9ybmpdYBb9ko80svO/v/hV3be5gbOhc7NxRxIpVp2N+po1QJsBx&#10;xzBhjuehkNdWSnlTDl1tIn1Q6LGha+0YGRUWdE9WImY6r4j6Yg6XX35r8pjyrqI1xE7bCjbZpALT&#10;lrpakMWecMKppzMfUtqovEUkmdelMkvy/tAizJAhQ4YMP5+IyMFNB30s+FXc3QlQOv5EvPIv/idO&#10;e8kr0XelaBjCUGkc8TRPZ4C7PzWLmz97K6YWxoAtfWwsb8BQt4qidpsJXMRdsmxkMkO7h9jtI3Jj&#10;RE6yA1ti4Sl7Ee10I6E8CYIE+EeDYTYt8gxkAjQLHvVC0kvLKCpE2iTcaamQsa4kc7Vt2zbzngRA&#10;MYsHE7RE5l8+/i/YuHEjTjn5ZLz8ZS/DX73rXfjOd75jvvFw7zzeIH8hMga1yKWWiipvC412g3xA&#10;DytXrobvJNsoarmyLUtSFde85mZ85KM8rI4c2vIJo+xgmbMsEiVIctQyI6Mg4WsPUoJkeNLAtH0G&#10;Ta6q+UtxqIlKCWdStOmilh6wxaWm6IZ/VwgDcZAZMhyakLWb64+icvoFbPhsy5T5IqlD4nnKRj2U&#10;C0Ujp7k+x0sK8HLPceN191HWL6NNescBlrEkNOhgoG+AY22+YLNfWcbtQq02j3ZzEc97zunodiTs&#10;JwJZYsTlmOSSBOAzn/mcsdLq5xooV4HJ8VEUS2X4edE0uZSQpYn6acR36vCKDVz09BMM3evFbY7p&#10;POGPXo+0VafE1VfewURV4eSGKbMmloeSGxP6yXGgHVDObMLzQjz7Oaeh1ewkEiI/E2h5BU+kE1HR&#10;fOVLlK2dVQg6OePOgUXOMSU2443c2ZqXSGNknSh1voHoUXokrd5wzDrj58R2RP/JE3AM0vspRNNT&#10;65AbbrjhgK1DlkV5wDglaRAPoZRiVBh7mxX5lKeezOMiCr6NVkv+O5jpfJGZ4k2jBElNF3iqMCC8&#10;yTmZFClAZDqjYBQhuiemSDNFXThibvrdQdA5A6+nIZ1VyplzNoBBsNiAOp17sWZNB763BXfe/Xn8&#10;z3e9BF/40q8j7tcY9yzKZMoKrFnHlvlvki1tbaQtjsRQtbqxYR6uuGIOL3/Jh/D5z25G0T8NO3c4&#10;zOLhvG+h2QlRa3XQYIjjHFxpyfi+1t0mZXeg0GyNCJcaOwtb/kzYeC1nCFu2tHDP5kThKcJmPsXH&#10;esm8G3+q4wNdMkm5VYdjhMxTi40sZ0lTyQzx+cEyagN9KWkuSZNR3exXlmTIkCFDhp8nyBtFYWIl&#10;ttYDzOTLmKmOYJtfwqkvfQV+6V3vxvCpT8FizSZTOQGvRlpEPqn2A+Bb/+t6VLcUsHphEkOLFZTq&#10;RdgNGz1tdEKi1NeUlW9BFrxGKDcMVEJ5Ep4gpUIPh6Wnkl/8KXImRk50LSLjFMq/GYmXY7aBI00k&#10;M6ptdVNLkOlpaW/07iN/5fFibHQMhUJhabte+QvTNqZCejwYSFXheS48tyDyjphZcHI+RlgXnagr&#10;L2fkM8hzyA+LWA0VS72PEQyjFBfIOyVLkIRUCaIlsKmJuXFCa5jThE8xpty6lNH+JwWSmWk1CvUR&#10;czDCmQQg23gsFJeYQH1IfcJx2KL4sBHiMmQ4RCEPSfWujwuf/iJJ8caCv08ZMUaHo12PMl9i+SEX&#10;B/VZCkMc877wuas5hI6TjuTQ7xjvpgcFTarLdUIUt8yubvmih1KpgGLeQ5408OKLz6HMLFoRIS8f&#10;XiSQ8vMz8GOMq6/+EcqVIdTbe7B39j7mZw57Z3YZZcr8wj6+l0yY2xzDw7iGnD2DDcePGGuTsCeZ&#10;WDSIUnLQNOO/lqpu2Qrs2SULjCneIV2h0Bv2tYuNViB47Pv6vsppAU9/xklGiSJS6vsVkgnKkB4T&#10;x3hkVPaVL82iVDiK6faNMlXWZmFMud/qMd4YPUu7q/J5KWWM4UMyCCU0hlJq3EWxYOGwtbxmaYkO&#10;3wtZPxLC+Yq+LeVIOobt3LnzQnNyAGBUBw7fzUsRYvZwU0GmBDOFLsky5IgjJ1jBORSHqmR2+ojk&#10;5IJU22wPZBQhg/dMgaRJSghwMgPEUxaUPPhKK6brVo6N15JSI1F02DKfGQQrJ2VIYk4rnyVSnJi4&#10;BnEuxc3nynme9+ZQ8OtYv87HPfd+A+dfMIw7Nr0XG08U47QLQbSLldkmw1HkO3n2G4vXQjhaA6Tk&#10;MhtaUzY/D7zm1z+Nt771H7D+6EsxM5NHvrAWpcpq5POjzHcOnbZmm1QuYlH4uvJ2gFDD6Pc6zC87&#10;VCzrkCLTVGWDHsHNN21Do86kMXtmTXWPFWHKlp1a9rE8zWlzaMvGMaeeib5XYMOUw1rFnKg+jD7L&#10;pI9fYqtjqfOi1mgPGCLdOYj0Z8iQIUOGQxU5TE83sfaIKXTdKm7fO4fW+ATiw9fBOf5EPPf33ooN&#10;z30x6r0KAlTRkyHkLMnPNHDNR27F9m9vw9B0FROtcazor8J4jnxCvwI39sjskBHaL4clIMF5KL2R&#10;5YLoVXL8caT6DGNNIUaCEZCq85zUzGGE+j94KFV+iLHScgFZjuj8YIJQqVSMnxBBjlqVFkEzWg/3&#10;zhMJgsh7EEQMIdNcgWPJd9mQoc+a0ZfXlJgM44DtwY4fPYB8Ow+v6SRLZkxykvIT/ZcRbBoepAhh&#10;SPmBFMmdDIcq0jY/aJIGfbZ9zRSbdspzGaer7qU4SZz+st6TKeoMGQ5ZxDmXQn4VG04+nx2BciVl&#10;KLvYh+uptQP1RtMsF9N1dgGz0+g13ws4lg6jXJlAu9sZyL0HDi3NVJ+KKPR3O4voRx3YctjqymVB&#10;hMMOG8XEFD/P7hbFifLFdSi3cQzWJPde0tJ9M/NmK12Jc2Vfu8UUsWLNSoxOTRhFiHGjwH4eR5KX&#10;5zA0FOLMMxOrQUl1grqz+rWyK+XLddfdx3uTiCLPXNdOsXIRYTs+fMqKrlxcWA0ccVTJLCHqxzmz&#10;WYiezDH9snPQZPr9d1MunnX5/WpiRFDQKouY+QlJY7UyJJX/mRkTGC2/J1s04zeEtCuKajjn3OMo&#10;g4Plwpu8rg1NpKxVvlI6KnS73Z/NMhkmYrBERplJCpV5MMEUNP+cfZ7HQbSBYoFDareBQoGMgVtE&#10;qy5HYvp8EkNOFgpGWE8yZZypynmLKSxzgY8mhWXuWR0WQIsZkPWH8fm7FIw5rSR5kyYJ7oo3CYmD&#10;ljS4jN5GUA+MQ9FczMpd56ATXYd9tc/iW9/7fbzgV1wctUF5kZ+PCG6uyni0VVAf3Ta5u74Px+M1&#10;9go5kJFl4X9+djc2HvtaVt4RmJ8fYeNeSyZlNRvQEK+RGWPlGdMjxmcgbuRAghqF8szG1+2IePmM&#10;u4Rm28N3r7jDKDvNTJvUiD21WDJkKkYWhZieyHiHL+Ckcy9Ciw3RK5FhVYwyQ+It8YoG6vGm1w/K&#10;P0OGDBky/FxDJGioUML2LaTBpCVrjzwcuzsxbl9soLlmNcJjN+Cc170OT33jW4DVRyP2p+DaFWiD&#10;tupsDrd96gHs+t5OdDYFGJqrYCKYwHAwhHyH1Lhrwybt0s4mhtQNkFgrkK5JOW92OdkPKUQMIzUI&#10;OhcjJz2ATHSNQsTmUfRPEesBkjTD8BIS9mStod979+41zx8s5hfmDcNrdo/RLDyZNzG/Bj+B+CPD&#10;5yiPIvQWPIs8APO6euUaXHju08gdkOHkPwm3YuhBlmXr1TPIzdnwW3n45H+SbSQH5cqyCQfB+Bs0&#10;sfM+Q6II2f9shicB2GaikLytmg/rVbqRRLAQJ6gGozPNX7OrGP8hPbN8TFYh6i8ZMhyq6MFBaJdh&#10;lyeBE0808+wxZcuIQrrv5Dl2ajI9B8v4waBYTnlq6xbgns0LcPPDHM8p7ImYHAz4vpyX2g7lrriL&#10;DmXkKA7RjzsIgzrTuIhnP4fpYweMIs0maCzXi7klxeSXvnSZ6a1+wUNL74U5yqZdLMxynOd9WVHY&#10;pmMzP24TOXsBF198ptk9SusDzLQ8/6uPS2GhJTjfuew25ncYQUC50SLtMs92GbfGBAuOLQVLHeWh&#10;Bp51acFMXkQt3uMHtZRGkSltch9y9ZV3850qaYboLMcNP2dcZGgr+L7FsYV020y/y9hhWXlKUeM4&#10;EeNbxKWXnm0UQlr6o5SIjsYct1IlSKrUJda9/vWvXzc4f0I4qJokkb/Q5FrBzCAQOuiSypfhkqef&#10;zgrei16/hX17d6JQrMAtVtFqNeCwMBKoIHQuJoFHxSVfIgymoExFadM3lwUsb/BihCj8GxMbE8EA&#10;iiONSwWrwDjlMLWnIIXAssDffTIDLjx0Wl3jULjb3seGswsbNkYI8UN86CO/jl966WpUhpQfMRYN&#10;Y8Jklp5ImRCXEDUs+EWZHpVRbwAe+8h99wEXXfTXuPXmBnbucNmoqiwD+R9JtFlk9ZiXByX+gKDt&#10;lRRfwFYc9Wx02XgXFm3ccOMuBCxGNV12Zz7nkmFleagsed1siWbatY/DNp5CHonlUCqz+kgC5dyW&#10;z8mqR50pgdZ0yUu/yja5fvCpz5AhQ4YMhyo0nzFaoQBORnFhgUxXoYgoX8QeMk3ThQJqk5M4/kW/&#10;iJe/8y8xevoFCHu8j2EyWiX4AbD5GzXc+51taN7Zhb/HR2mhhGqjgtF4GKNOBR6lcu0QIOggei8W&#10;Veu9e2QwEl5APMISoXoQxDhqRklBz4lkGx2KxRui4byeKj0k5GnJTNDtYvv27ZiXqedBYmR4xDBs&#10;jXrdWGdoOY6sQ/QdwyAdJLS0R6mXY3aHGYuCGPXFBkpDJbzwhS80fIZKTvcMv0i2StY5fstHpT8M&#10;L+J7scMyFq+0v4xlFWKWyqicCO0op5m6H0/xwechw88OmpiTYmO5MiThbdWqWPeG3UvagKC+kipD&#10;lpR6GTIcghD9aIPyUujg5HMoykpWZ1PvcGgulCjEsfFrBzDX9VGsjCBsAa0mcP3196Pd9GG58mx6&#10;4OOf7B6aTbmNSJY6+i4lXJuyJImqguuSFoXTuPRZ58ChuKpPlbSNeqQxXzTQ4XvAt7/zQ/ZJju9O&#10;EbVaBNcpUXbTZh3GqahRlOf4rLq0tq+VcuHkkxM/HFJweMb3SQJt4yulwy037yMdrLKfl/gOg6sl&#10;Ol10Oi1ZX5jzXq+OQr6GS595mimFgExAUU5lWX6Cw7Ej7zm4+opNpEuSuV10Ox2mOdlO3zX+KSXH&#10;S9kq+pOkw1B1DT9MXaJ0aeP0M9absUj0U1uBG+WHeSbBMmUIfvSjHx2Q35D9MRwAWq3WKUqEtEvy&#10;WD42Pm4akwpDWwIpsRecfxwLd5p0v42JyWE0FmpoMciUp9VpmkI0FiFmhxcVSJKkvlF2xOhGbXjF&#10;AitBhF8zN0VjgdHniN1hzXW6EWK9y4ZATozf8tANcqywHCtWWwGVmYwielHBVEgU+ixQ7es8Atcf&#10;4bHIwi3BzeURB30UWEEFL+b5TuSLuzG7eAXe+RfPw4f/+ek49ng1lBYrcpb5VavJoVhYwdSW0W3I&#10;WSoZugKZwjpvsQzmZoBXvuLz+Lv3fhktMnj9fokJt5mPLhyZGg3WpB0M1OBTLb3jVZjmVWwMuzFN&#10;hkeaT8FnT9ISI5knmQbEInZZplKEjJz7VOxpdtHPV7Bt714z46at+WqLTRTUAQdQ50taY1I/puIy&#10;ZMiQIcPPLTSTJFIoy+IShSOP5+S3jHPVOmnJFt68N9eDf/opePHb/xSn/cbryBxMkAmtwM2vRJG0&#10;e/Z24Icf2oSZG+exoj6JtdFKlGYK8OYcjNhjKDsVUh7SdcZLco8eGT2L9FMzcw8/n5BYgxqFPYMY&#10;RvFKWqMsLkuzUp2wQ3opfgNmTbggZYXn+3D5ghQh42PkZw4SWm5Tq9WMVYiCFCA65guJdekPf/hD&#10;s5ZafJS22xUtl/JE13T+WJCTyzAiKyn6b7nwyFNUy0Nklvp43Rt+G0OVqkrD5F3Zh7LKcNlnvwtr&#10;kYXS6CHPOrBi7T3jkDdhefC5Ytk3/t7ELuivilkMamodIj5gv4ic4VBF6idHzVF9WQoRWYBI6NHu&#10;D6pkcXyVSh7bHtiKsbHEB46uLpM/MmQ45KDxK3RyyJWGse5YeXxgg07ESMwsLlAmdFGtDKPb7KDF&#10;MVzLKjV/r61nGy2fcmhhScY6UPgeZVMmJI46ZnmJlrX0Qi3FkbuHLulEiKc8daNRUGiSvSVtjHmP&#10;4zMFYe1++r0rWuy3Q2g1XYxU1zJdHuMkxXQLxmLT4zdadblTcFHI+XxuHmecucH4DfFsGGsUo9dk&#10;31f/V8Fs2cJw3yLTUWW6ykZ50Q7qGBkdZnweGvUaqlWt+qjh3PM2mDFCS1q6Ha2WYBnK5xfTYFnD&#10;+Mxnrmf8VRSLoyYfu/ftJe3NI4gjFnlsJikSgXK/clW/pHyPowZl9DYWG9vxnOcUDa/h2IybjIBf&#10;dCnPJzRyOa28+uqrD8hvyAEPZyTY6zhoKmhYNNfaDVYUiaSsilQmov0Tkx6KJXmibZAxCHnNY6WS&#10;kXHluIkvGbMPFYIYk6QwZA2SWJqQ8+GI22qx0Mg8BWEFjr+aj04hylXglyZh58vGELTe6mCx2USL&#10;DSRnuyyoAvxKCQvNOtpdNhbG57DmtYWQzJBq9XnMTe9NvmW6RQItnbF6ntmdxul3sX7lODbd+2U8&#10;9WllfOwTv4Izz+bTrOxhWYqw8lvNRTJPBVRGSgg6Us6wPxVsVMpj0F7O8iXyrx9r4Hd+95OIIsfs&#10;1iKN+p4dO9AzW5MdcBUYiMExViZs9EEoh65F3Hr7DrNfdLKhnmaE+E2WkcMC1/ouiyEyC4I9HH3y&#10;WfBGVyDkDbtQYjysT1aD1mN1Ezo5wGAVl+pMv9hrlhijDBkyZMjwcwWR7nRJheCSjPok2X5EqkPh&#10;WrM9pYkpzJCg3NloYHZ0FKe99KV4xh//CUqnnYVGaJNel2C3SZBIj+76z/txxT9fhe6mFsZbw5iM&#10;SEP3BOgu9MkEiXb6cAoV5MiMdckE1Wp1fnU/7U7w2PQ0tiIGMWFMbJW0TFKdYUYYG5k+zXwvLCyQ&#10;lnfMtYOBZuUkQErRYkx6STd1rm8I+p6um9m2XmyOyUyhtiJcNhvxMFhuFSulj+ixLiXLghO89rdf&#10;Sy4lJI/ikxn1k1l/8gztfT0UoxKzP4RCn0wz6yLHOpDPTCESkzOIP4kz+YYYVGH5tzMcuhAvqrCs&#10;C/Cc7YDXXCkLCTmTlHKu1aihQX5aChS12wwZDmXI8i2irFrjuJYfWQWMMfC35GqPsqIU2fV6g09S&#10;JuJ4LEt+yUQ337SPV8Ype1EI1ET8AUMyleRedTzSAX7PyFQcaBN3DwH7pJQwDZxwEumsJhoGlnqy&#10;3pfzUzk4lQx4843b4NormL48PLeCfk/yNeNn3DpqF1NtRGIWpOS020sdZ501ahSg+raUIOmQLuP/&#10;kPm8/vr7+L0pyqmUbfmglvL0evL1KasOKe67LKcWyqU21q1lGbqMjJHIV3fcpfRJQbPejqCNd264&#10;8S5+yzHpmJpciQJlzZBxGqMHBimVTFno+7JCZHosyZi8J0MKP9/B0cdMJvGLRvFoaCdPNVaJzpp3&#10;TZ77B+Q3ZD/VfILgBy/SoKmP56Qx83LQTjGKslQsGw3OccexfU1IMdGBPNlGoRy42NDWsspQry/f&#10;Hsq8fHkoW0pOmiQxK0CxVEXcL7IiVmB2roh2awy1+jBmZuUbo8y2WISV9+CWfeSHivAqHiI7wlxz&#10;Gjv3bgF5J/glVgwLM+c1yEy1ka+0UR2LMTrFxmG10be76DEY9H3komFYwRTscBTbdvwIJx21BuMj&#10;27Fm3VZ86CPPxe+8Ydg4iPFYhVNjBTacadQXZzC5IukYzVbMhlvk3WGjOJHySkxIuTpiCE2xlMfE&#10;xIRheAzUGQ4ksKz6RqnBRiRlCM+bLR+Xf+82M4tmG3tgGyF/xOxYcZ8NWeXO/tTXGhq7hA2nn4uo&#10;MIRWn8yQl+dz6jxAgcxTzGfS2lAXTLqhvpvUUqIeyZAhQ4YMP28Qfe66PRNEjuR7Ik+epETaUwks&#10;5ENeDERXymiStuyxHXTXrsa6X3g2Tv+t12DFC1/El0bIlI6g6Kwig1YG7gJu/Pvbkd/twNrVxwp/&#10;FSruKIlNHh1yr5rsCMj4aJ2zJztc4qFLZBLBnXTM0MgHQ7NQ8l7fJ1OpiZD8iGusKsTHiPBJESHO&#10;UDvKRAMG62Aghu3www8356L9KTSTle4mI0etaRrE2KV47O8PqLKZ0EmQ+F0bgPl8xateLk6K//iX&#10;fEhP+h1FOwdsu2MnKv0SCtpVJnDgRB48LQ5nEcRaR8uolpylM8jNyn4kdZ7h0Iba3YOUIaYbyNJI&#10;ZvqaFdNTUhDy0GqZraLVLsXHL2vOGTIcctD4FVIEq3O8zw+vxuhpF/GilBPsF74HSU2kInDlNDSv&#10;JSnJvXtIo3btopDfKpFUPLrC+tGhDqQOligBknFcCpGBYkSbhKDOx+bxohcl2+FKEaFnNKGf9Ftf&#10;5AqXffMW+PYaBG2O4U6F47d2g5JbCeaB9/2CVkdw6Cdd9kiHHbeGZz3n9CROxsjP8XvMrRkI+Bxp&#10;xTe/cS3fHee9Kvu8jAlk7SFfnT2Whc/4IjhWiKFqD2eft4ZpSyYPjHNVftOi0MtRBENDHu7avJO/&#10;hzA7X8dCrW4MHIoFzURIG8OHRbcGxhAppHjXMpmc1UKe8vuZZx5jxqjUJrFnTB31PXdpciFVhrzt&#10;bW8zG7s8EagcDhQnS8uk1T5hFDJBSUOxmDBTqHzgaRcdy0G1xbM6CXGLiQ9ZsMwimRoxA33+Vk0p&#10;c4lZ6/7kmHXAvLNvtsn4y5T116DeHCdzsQGl4hko5E+BVzgec7Ui5hs+mu0S2kEJ3V4FOXcYpeEp&#10;jK9Yw/K1tYjHLLdptBew0NiLGsNifRcWeZTfEWkIjW8SUX3TGbSNbwlWL8+qJAMX7kS9tZmVeR9O&#10;OA74k7e9CH/yxydhzSp5yr0XI9WmUXZM7w0xPCxlUAXNbgQvV1WRoFQBXvbyC5j+OsI4wuzsrFlb&#10;3Ww2TUM9UCRKJM8oRMTE9fh7fj6Hm29O8iQllZqLurT+SttorInEDEmjufoIVCbXYjHoo6Y948mw&#10;dlmXqhutWZOyw2RgOcxvxSdFiRrlQWQgQ4YMGTIckpASwtBNBmPqyiAKLn5NliFe7KBda6PoD6FM&#10;erxIovSjmTlsIxc6ed65eNbvvgEXvfHN5NRk4ptDNE+Kz2fkeP2K996EW75xH3oL/Eab9C3nICaj&#10;pm1x5YneJd0uyYz/IQT0ofTUzLQNIOZ3eZpj3pQiwvAiAwuNFIZGk3cQXT2YIKxcudIc099iOFPF&#10;x65du4zCRLBylln2kipENBv/0Ph+PJBus0xyOvJ3zjhLJy9Autwjo7nq8NV4xrOejlbQRVtmq7xt&#10;lDDkAW6/mlx9A8gHPhxKBRbry88VWGasCzG/pjhUo0wr31PZKuhKUpZJyHCIgpUnpYbaopo+m08S&#10;2Hpy7BtSiEhOM84XBfYTtdXUciS9nCHDoYh0G/EuQ5ir4NQzL+GgKzrG4dFsZaYxUFvJ5tBuNzme&#10;UqbL8yof+eY3bkKzVWRnOUhXB5Q35f9q8GNwJDh2a+WBZTUQR3PG4akG3v0WWbKoIA1jh9WQf81V&#10;NQTdEY7bTFPON0tQjKKBA7asSNRZjTI8ljEC5cLePpx5zlrI+HCp70OypOnmRsK74fp9WFyQbDnM&#10;50nPPYeyOOV5loP8T2olhHZZzecDXPz0k8wEvLLQU8ESmrRQRHOLAT79qSsxs6+JfKGKytAo88Hc&#10;hTJ4IO9AWm7KQLK3oS7SByQKoZwlnUGDNKuB409YB5/lr62I9R3t+q10S6ErDBQh5vz73//+E7YO&#10;OeDhzPO8iyIzc5FUjirJcbW9jmeEfEV8/nlnsnJqTKBMfULe08BLkZyEVlodm4OtBHSTMxZKEtdg&#10;5obPaZnH2NhhqNXy+Pv/+2W84LlfwgUX/BVe//qP4KMfuwXf+dYMC/dMFEtnwM2fiDA+ArWGLEdG&#10;WGCTcJ1VaLULvJ43zm7K1SEMj4xgaGQIleEyStUyYo72kRgtNQgxSSz8dLtfEf5Va47EzK49rNkO&#10;RsoW9uy9BdXSXvzuGy7Eu9/9HBx5FPgNMmd8v1QAFud6CNs2qvlhdPvNxAsv761bP4VOV+usKiyr&#10;CI25aXhi5g4KYlLYGcnEqPxzcHH/lnmQ31SJMm/aYlid1UJhYP86aCtyGoKTTjsbkZVHjfXRYVnn&#10;XI+dKzETVgdxLc2/EXxHr6WvCiqbDBkyZMjw8wnRAEd0n0HUWv6mIpKZdCcSzfaUnBLMBBc5zoI7&#10;TD6tinrfxR4SRTlYPfySi/Cmf/4wnMPlAD4PNyIRJf3Srifx3cDWO7ZiZu8C+QUb+XIJhZIHxyKj&#10;SHqsdahKwyML5AnNW/6MaLHOY9F6HivDQ0sMlGDOSfz27dtnhL6DheKTLxDBzF4xbs1kiXETzb7v&#10;vvvQarVM6AZySsd06R0+kypFHhXimxiUR4UlmPzxutPHb/zWbyRFwfya3WxY/nlZ4bCc57fPw2pZ&#10;yPd82JGXOFoXg86KVP6lTErj1rlCwqclZZnh0EbS3iREqK3qd3KNv4xCRFUtSxGZzqsRqE0qqP2a&#10;ibUMGQ5RaPzvilZ5OdRJn9YffQZgF81SmTZlOkmnRtmgdh5HCGVNz+flauHz//lDFApr2T0OQobT&#10;5L+sIYwS4MEw42xO1h9dhNEc5ccJTI4nFhuSzZQOGROE/Y6Ry7bcB2zfpvMi+yVpcawt3EVvAr5D&#10;Yhpp51XSg5h0hZ057u3BxKoejjxG32GgHNzv7VfsOK6D2iKw+c59zH+FZeUhZ+cQ9dv8hpbJkZ6x&#10;PIJOg3SihXPOXQ+Kj0YxEwYxPO1DTDk37LdM+nbvltJiCOXiGIJuhE6bfINXMDRKwWRIMigf1lmS&#10;RfIVlMX7vTbTUMPERAlr11AUD7WDajJWLYeUIsnYBdx7771P2G+IvntAIKE8JWUi1Kgi1lIyQFIE&#10;77LQee3oIw/jTTlJ7ZIhSPZvFoFN1zEZcxpjtyDlg1rc/tzpTFvndQIP+eJqbNvaw8wscOcdwJc+&#10;X8Nf/eVt+LVXXYZTTvxHvPwln8CH/vE2bLq9iE7zeL54Errto1BbWIli/kR49nrEwQQatRLm5y0s&#10;zOfQrNtotyT8SyHCBgQ/UYhYZLLsGgf/BYYa2jO7sPrwjSj7E1jc18IYGbKwswtReDte+PJj8a//&#10;/is465ykgaa79YU9ac1VtF02HuC8pwJjU2UUqz6ZngYrdYXRNBaHtU3vQUCWISwjKUHUfKS9+8EP&#10;bjfaPTlylQaNTc3cs7RPIdMohaEu5QpDOO7EU9Hl+/BLcKRyY2NK6qfPOPTew8MwRTyq4WbIkCFD&#10;hp8/iN4VSE8UZKUo+qlZtjZJSofHgETC4nm3ESNYDOH1Cqj4o6SrZTRDG3uDPuI1K7A4UsY7P/B+&#10;PO3FL0Uc9rGqVCLx4gcY33hxHFXSKs/LG1oWRGQOyWxpvoIshR5ZBlmQJEdZmiaC+34kwntixWIs&#10;WXgufx7pzFJK+/jHWGxEZjlAwqscaDDCJv+VKxUTrwmEdpOR7xD5XyiXy5pcMs+Kf5LfEL2bCp2P&#10;GJhBI6gOgtlZTueGQPOruu9auOCi87HisAlTWLZMimUFKo0V62jLj7Yhrkco5YqwI34vVFloFwKV&#10;Ir/BAl0qR1NmCZJyFtKbGQ5FqL2lAoSQNFFZbYsf5w/2M9OGVc38o/6htqdrA9+rGTIcktCke5Cj&#10;oE3xqUvaVKiuBg4/xoyLau4S4XQ09EHjHX+ozWsVwObNemyE1w5CGWKkKMbdl89Hnasf6khwrJVc&#10;bFnyG9ImfYhw7nn8HtOh8V1pk6JGcrN2mqE4ie9fuYk0QBuMhMbZq1nSYjEOBIiC1CGyaBzjtiXf&#10;7sOFF6/kUR9UpvfnRX4mJQJe9b2bKc/7sC0pSkivtW0ciW8caSLehTZO0aqP1WuKOHoDY1E5ceiQ&#10;b1CjkKcMLMzPAbffdjfmFuYxv9BgPI7xKZLkeZBvKYceBNEzRmbJj1aTcUY45dTjTVWYNCv7hMYw&#10;QfQyHcsWFhae8I4yD/364wIbh7EKEfNg/H4wdUpPJI0UpX9VlDQ4Y+NkYnwSUyfkcwEzJMUHCz2F&#10;iKu4GrONrs4HwUB6IRftjoVm3cMN100bs5geW27ULaGxyAxPA3seAL75JeDP3vojXHrhp3Hh2R/A&#10;6179b/jYh+7GNd8NMbtnHepzR6HXOR5u/0SUnFORd0+AlzuOnzqCFTnFCh2l8F/h91iYdoMZZMTe&#10;A7BcMkTxPNCos8kejmHvWASNPApsM0Mj+zA381UcdWwbn/3iG/Gbv7kanRZQ9icxXlqNhdYC89Ax&#10;9fsrL78EcvDeDWrYs2dPkj3mM2zWl+X3QMDI+1rzyUZl5YyTm8u/e7O5o0tJ7Uq/qedYT/opsBHJ&#10;6euqtUciZAKdPJkfW9tIqeElmn81KjFYjwyl+2DSniFDhgwZDlU4JBelroUSGUSP51KGNEgba6Q9&#10;Ck2et3jdJk0p9POwmn30tP1uO0c6XEVpZBx7yeBsak1jW2sRk+sOJ6XysFhrYoXmCUiGjzniaEyM&#10;TpBZzKHZaZKGyl8IUOAfBUPiiCdspUDaJoVIpVIinUte1jGd4Jmbm1s6PxiIR5JFiPEbMvhOyrwJ&#10;2mkmx39ylppajOi+vr1cSH1kKI0Pl04youItVE7VInmQl/D75NFYfuLBQsat3QXmN8UIaxHy2j6x&#10;R6acSTP+VszyCZWuZRRdUog8lB3YrxDJcKgibWNqmuLbB03UIO0XS+CzqTJE4fG1zwwZ/l8F5VUr&#10;kjdFFEpFBF0Xp59xAa8nVEVt3RlY1qfylOQ5DqFmwvn719zOk0SRfqDoSRliwgDpcK4PaAw3W9/m&#10;jHXHs571NNM/pcyQQsaA8rM2u5Aodtk3ruZ1OXrtGx8nUlxIGaJNM6QYKRbyRj6P4gB+QRP1M7j0&#10;2RcYSxdlTvTACIkMUU9bZwNXXH4dum0NDC4/IVld44T6vpx8F+DLHKTf4b0aLnn6EUjmFRxj6SiC&#10;IbeYmm/XEprrrr+DabMxOTmF0dFx0tj9W9eb3CZamSWYpDCvjtllJzJlcP45Z5vrSpug8tCEQnKe&#10;jEtCp9P571kmE0XRKVKGSGiWR1jf17onlgkJqRymjAwVcfgRHsrVFrw877AFhVEv8UfRZyH1u3y2&#10;T/mchS9tlHGcouLgNRJwDrf8pS1wSyyEYZA3wh13GiU1c1xk+2OwZGLjs4DIzPQrDNqiKIcZMlCX&#10;fWMB7/izK/Hyl/wHTj7+b/GLz3s//vpd38L3Lm9j7871iJtnIWqfhU7zJMTBRsThkWwkhzM9K9lo&#10;xpnGEivGJXOXQ2WoimYrQHOhxcbio+DlydzIj8kcSkV51t7Eb2/Gu971anzwgy+DnduHxeZ9GPFj&#10;lPwI5ENwxsnHImjOoRe2sHr1BNPZJRNW5rdCU26PGyk3ssSVsMz6gdHaxViBdmcSt92WXHb5iB7z&#10;pOHjJctnJ+GR7RdaKBaXh+BNTqLBN2MWvyaLtAbM7rEG2Tv0bJ+NXgyuGE3TAHkxnSWSYXSizcyQ&#10;IUOGDD9v0Ogvp6nyD5L6+5KArCXDWi6jIEaoQBqYF90h1RATJcduuZ6DZjPCYhjhiI0nmB3gPvOJ&#10;fxM1MvRqTx046XmrMBMtYD6YRbezCJ+M0VDeQrlApkeKFtIiPZtCvENq9ZGEhAamgvyShQPfMnwG&#10;GcWc30eo2SsROEPVeCJ+pSvncPzIAEtxDn7rGRMeA6nVyapVq4w/EGFJyUL+4u6778ZibdE4ppRw&#10;udwaZOm5R0CSHyXcJN6kzeRrkPcUsgT51Ze/MvnBOOW8nSfotcihih9teijGZXjkx9ywBy+OWa+a&#10;uJLSJl6KT8ugVELmuCz+DIco2CmSCUoKHOyo8tWT+FHQ5Bj7oUUhg7xhjsKWaffk0+0+hatcTIGI&#10;LUEvZMhwiELWg15P1g2kSSPAdNTBESeeynbuw3K1ZEOWCZRbA0pJMnDgcCiK0GO30ND/2S98G72+&#10;NvjQRLruiB7IoiPpUyk0Vib0Q5pmjal8hhHIN5OsNowxAK8l8pTiIbHUDl999slehDLlSCuewdln&#10;rEeywVMi/BuITmgSn7TgppsZT3+I5xX4nuRL3ZYxgl5iXH6eeaXMGXdQcPheroFTTj8Ktqdu3qYc&#10;yUh6olF5ROr6TM6mzUBH2h9eC1lWhsYYghrDdVl+eZ/56qPb3YtzzjmM3+WTXkQ5MkCBsv+qlRF+&#10;5/Wn4BOfeCFe9tKLMTYyjOm9M4y/g3KxYMrBlAXjFaQQWaJj+t13jQWJq/T2FrDh+BHjN8Q8zwec&#10;wXb0KVJlCK8Nv/nNb9ba28eNNA1PFBfqo3IGmvNsdFXqTFjBr6BgV1Cbb+GZz12Ldv8WhFGDAy4r&#10;1iqyUmyGFhy7Q2E9DzuqMLcVcz8RrtVg+iS2TrJ8hQ2tGxZwy+2bEXFQjlnQpYkugv40a6oNf6gP&#10;x23y03U2P61NUvGZpIjmG22Utpi97RbgA/93O37lxf+FM097L579zA/iHX96K77wmQB7HzgGjbkT&#10;0O+eQe7tLISdE8mYHMsOcAwr/Si0ySRYJXJzhSbq4QNo9/aRuXPgF4YMszRSqrPR3oFG/TK85jfW&#10;42OfeA2OWtckM7WHCQBOORKYLLBc2AiHlH5fJkO7kK8MGQXRI0Lc20ODmsmyYy4nzR+5GRKlVvcE&#10;XPbtNr8LjFY8xAtMMh8Nem0ZW6EhP7bsE1J8SOt42otejD2FPIKiiy6f0+WSm2e98CxURyFDyHal&#10;cu+xlaihyCzZmCYzRBa7MYMUVxkyZMiQ4ecLol6xTbaPQTyIWC6fFz0Fnhun8mSauv0QHStErkjC&#10;UbANXVHw3JJZmtGZXkRvXx1okC9grB2RFLIG/qkjmB9toEka61ktVEhDC6Tn/XaOMryLhuci0ofJ&#10;VIp3iEmYtGVuEvgtk0KmTXSL/JJ2JdRl40SV6YnsLqpTReMDzyqRpkWJI1X5wL/h2uv4BYfvSvBP&#10;FAzxYAcaxSqKaBRACo8C8Umy/qhUKui0tdse3yTd9KUYIZMyPz+PoeqQsQwxk0thaJy6ynmqLEUe&#10;HWKokyB6bRRRg0A23gRyKhgqjODIw47GmWedhXKlhPnFafJL5B1kNs1yueHf70K+U0G1V4TfCTHM&#10;isvJATxzmstFhicTvZdvtciSfzUx4BkOffTIP8sCKQLlI/Qij/20iCb52i75dMtL2qux9rbZXu0S&#10;el3yu+GiEZzkzFhtLkOGQxF2Lwev4aJiO9hDgX+61MDqM89iRyiynXso5CiXanmGlBsa8GQYQfnK&#10;55Cfr5bwnWu3ko6tRhBNwPUnMLdQ47jOMbVPGZXjd9gNOHaK3oh2hCQVXf4OSJEoNcmVAgmJnWtR&#10;hquZ+5F2BM1VEPaHTVA6nChAvl9DPrcLaydkGSHqxKQY0mbxuyOUV/solHPYuw+47tqdpDMTiOIh&#10;ytolxEyAttm1UEwsAJn4Iol0u8M4jf6mhqde7JlJixy/42MEbjzFsX+Y9JDX+MxXvv0lyqurkLfW&#10;UCbPU6ZuoVDqISAVrnfbsGWF0p/F8553LFaMA69+OfDB9x2H66/6Ndx83RvxzrefjGdc0sPa1fvQ&#10;bmzHOGmhQ57A6nXhUri0mT4hKScpYyV3ioYDnZZNPmEUUadJ+jiN856q8mG6lP9+FXIIK7opWiml&#10;SKoYEb394he/+ISWyjw6JX9knCIir9DT0goxJESXlR8E2nsYOOLIEhxvjve0h7CtYdc8I4cuCmbb&#10;u4FViLRBZqs741WWkEDeK7ASy6ZBfP/7t4DthNeBhbkObK1T4XkckVHhUf7JElMfPm7+OigUhjE6&#10;uoqP5RlKDAWEvF5rW7jutll84CPfxFv/8KN46lP+BM9/7tvx+2/6CD7173fg3ruqrICNCNonYH52&#10;LRmZtXz3cBSrR6A6uhZufhitDpmY2S5mppuGUIyPr8LwWAv3bvsanv7cMXziP96Iiy/Nmwb2gl/c&#10;iOFKAFu+U8IOO1nbWNAo4a7P/D3uKkhy9uCjtJABWm0SJazGTbfMmU7brLMDsbxUJHKC6rk+IjJM&#10;MVtXrEXctoexo49CmwxZ10lmefSedgHQAKG6MfpNXl+yDOH9NAhiiBR0L0OGDBky/HzBCN8Sko1S&#10;nJSMfxRc0hEFm4SOFIc0QrPMiYKiRzqfCOuChZLtY6pYxVVf/yZQryXPa3JqPfmJ4R7q+Ra6LiU1&#10;cqFOv2fizZE/iMi2hZasHcUYJPGJmXpwSGmW/F4kIYEmXcR4xaiHNWaCVzTzx9ta0uOScOctH05q&#10;i0skdC5J9ROF/IHIN4k9sBKJyGWmSwweeOABMq7a5Y355jUzyaQ13yxThceGnkmeU/aWB13vakaI&#10;nxqpjOB5z34eGvXB0lwtTxbEi7SAuW0LKJNh9sgj5MIgUWTxMcUjJZDhBSwpnfTSgbKNGf6fA9uC&#10;hDPNQosfD7UThRRe7Bs9Cm9pVYt3RMh+I8fF0pyo/aizZ8hwiELKiDxpSZ8iabPfojzUR8fzgeNP&#10;5V1tue6avmHL3yVlJkfbSfOOFBH1ZhezJB3bdjbYF0Y4ztoo5CnPyWmGrOrYN/IFCsKUu/g4n1F/&#10;knZBfabHrpMosSW/JTKxxlhZ3UlWdvlVybjskyQ8QauGSj7kIzM47dS10oEky2TYX81kAGNptElb&#10;eXrjDfeTbk0wPVIOKJ5ESZ4s5+GL7LfGF4mhi9qidxZPu2Sjka/7xhnrIrSpMNAwlFU+v7du24X7&#10;792F+WYMx6rCd6u8JzkxQnXIx+ziNoTxbmb7Pnzta2fhve95MX791adi1eQuPnsH5c9NlNHvYTnu&#10;ZvG0TZkq31afR1MOssIxZCoJTG/q4Bw5liHHJG1sFUcL/M4ObDyJl3gvx5TGlKNT2rncklKWlouL&#10;iycPfj4uqG6fEEigtX/vj5mf5EjotUNMRMo6Ng4ce9xRA2JumsKDoMxqdobZ44sccFlAMhUyZkQG&#10;mnWRKW0enj2M735rDmW2jYKYk6gEN1rJ4wSieokFVEI3dBFEbMS5IhtJmVVpY7HdxJ65fSzyAG00&#10;0eY3IjVGTVuR2ZLTHO2ipCU4m+8CPv/57XjLm76Opz3lg3jWxe/D2//4G/jyfy5i821j2HH/GjTm&#10;jkK7cQQazUl0ozGUhtZhau3pmJ7OG+VDN4qxbv0IdtevwvDh9+JfvvCbeMvbgee+eA2swlZ2kjk2&#10;OHkkBit2iA3cJnNXGjTSxwOV5cMENpQwEAPVx/e//wOzZkuGOip6NRg1EJ1Le2aelzIkn8eadUck&#10;2y9lyJAhQ4YMB4BUsZEoC0hexGTxmCghRMelhBhYUZg7CXOm57V9nt3twgtCbP7ut3gvIKMXmbmQ&#10;FcdW4JXI0GmShJHpneXfEXMpZs586ACQvpXPi9niicKAFEdk8oJegOl908kF4sflvh/nax4JmrVa&#10;vXr1fuUGabKZwSKBlqPW1GGqIDqtNdCPTxHy2BD9TxUvL3nJS1i+1pLFiaxgjDKE7Ne9d94Ll7yE&#10;hOKILJnDOoiZZ1PuS8HUgCl3LZlVyPBkhdoMQ9oMJWiQsYwoHfXI66o/aFeKDBkOZWiYlcCv8dh1&#10;KUuxXZ/7lKeaG32bYyH7QMzBT/4TpYBIh7x+FKFL2fGmG2/jsz66nQi+T3mOXUbjrfqHk87QL4Pe&#10;11i6BKOEHARB8rCVyMMmMsrBXQqqlrQBVhcXXXQGj/xv+h7TqDU7FH2NHoCXvnP5Lfy+hzBi2nvJ&#10;RDfvMj4pYjTYq1/zQcnXPPPdNp73vNPMeO8yCRYaGBmdw+rJrtkp9Z3vOAG/8sKLcNiqtZS/h0gj&#10;quh384haefRCCwuL2zA82sGqVS7a3XuxfkMFLR4b7btRLNdYZpR7rUUOFk2WoRQhIYPKR2lS/pSP&#10;h0JpTJDSQR1VR0HYxnOfdSTzJzlamU6eTRUh6fOaUFhcXHxCfkMeLiWPChJt8wF93BBwlWuoGSDe&#10;MwnrYOXKElatmGA6JWzz2oBhkZZq+SelKesZ8yGGtPJVQAOIkZqfmcXuB0iva2RccrbRVnXlOpfx&#10;VIvD8OwCK7LEb2tnGAsRKbjreiiVyqgOV+HKFkhtjZ/Vcg8tCdExp3VHBQY2JDm+VSeQlYm0fvfc&#10;C3z849vxljd/F89/3n/gGU//F/zyL30I73vvD7D5jjLC7mmoL2zAA/cPY+3aX0aneSw8fyO27KnD&#10;KbhYMZnHrtlr8arXnosVhwWote+C5TZgO7J86aFUrJqG1O2ocS7vGU8Mcu+DXIkMVAX7ds/h/nsW&#10;TadQaXfV9hl11A/QYa9188yoUSb1MXTKGbD9vFHg7C/tDBkyZMiQ4fFBTF1iMZAoLAz4OxWUZWWY&#10;zDiLi7QNvdI8dAqbQrXTbGHb7WQoGwskxj2EYtj4ymFHr0UsE37yCMYywQR9M/mWYagOknrJOsQv&#10;ki6S/itZYnZTxYGwc+dOw+fsD/z+8t9IHJ0+VhDkM2R53Aa6xyBlSOpbREe9k1qIPDSuJxpklSLI&#10;L8kxRx+DSy+9NPmeFCLkBUwRkvXae9eMWDe48tVGRtq2Em5OwcxYsvxVXroiOyDxobx0oLqoDIcA&#10;jNCmJqo/A6hdpj1Y7StDhkMVpn2LpmgssxxYjotmJ8KGk081xKCrMZQPyHIvWrLmS8ZFA7539TU3&#10;8HqecXDcpHQatLt8wjJKbSkOBX6C4MceVvBPLCPMUxpfc13SvNQ4gGMthVT5qoyjDlw/wPEnrMHE&#10;OMfkUKngGC6zloGVn7YAvv12YN9028iEsRxiM15DMyljc8Dns+qzyrS2UO8h6O5CuTSD444Hzj4f&#10;eNGL83jnXz4PX/rqO3Hrbf+MV73qQpx04ko+20KnUefnmKbYg0u5u1yifG3n4JN0zc5tQRw30Krv&#10;QKXcRxjMwnal5GdeLJVJqohJIZ4gmSxJyoVHk//lz/BVKaUGkwPaDafHcjj3/NNMneVs+ctMLCiX&#10;TyYkE//8Wq/3010mw4+a/Xs1ECoBZu0roYqQt1qXzMv6Iybg2DEbgzRB0iIrg8q0GCMRfWmsdE2Z&#10;VwUppAVhFmjwiZjF1cXczHasWUkmga932wEmqzFG/A6qThOt1gMI40WGJgpFm4WlhhogCDtoNOtY&#10;ZOUFJPwqb619MkwPc6y1UEGXQe2DvFCHBdvmp7WOmW0EjpQkyhaTKqXCQg24g/zae/52Cy695PM4&#10;dv3/xa/+ytfwkffX8OmPNRB1L0Ft9hRUC09jmjdgy+4mJlccxm+G5DPmGMdeuPkW09FAGDXhFmSC&#10;5SSzQ48E00geK9iI+0W43ghuu3WzMfVVlL78uDA/ekQmSTzjkQ3EZabYd844/6lYbHVgeSqUDBky&#10;ZMiQ4YlBs06aWJCjVNEa/RavpaAllxKYxexoWYtZzqKHlkHLaEZtC9d/82t8mITLWG8CpTXA+GFj&#10;aPbqCMVHSBHCVxWSmS7NLIlPkJWCieqA0e6SWRPbobh1wcw2iVWzsbhYY/wDc2ZzNLeeEMQniYme&#10;mpoiQys+J5coIgaQpcbu3bvNM9GA4ZblhmECxfEdJEx8ZPLlg0R45StfadJh4lb0MZkcJgs7gPld&#10;i3DjPJy+x9xrO8WkzNMgptpY5PCFVOHFRzIc0lAjUMtXWH4+gC4JEjbYJj1buxfKSJ6XeuQr0/sZ&#10;MhyCMPoNkibJY1KG1LsBKhMrgOFx1Ckgpsp7Of42wXQIXmMfkHuG224J0WhQtMwPIeJYGnS11a0H&#10;z/fNmGvGRwn7RuBPR8tU/iXMRAEFU6MQ0UHKgxaDFCKkmhRE834VreYi8vkI5WoXp51O2iDRUVb+&#10;Mjhgupx84kS12VSatsF2tO2v3DAwXvOteKAQ4bmhyR5z0Ue5tIDRsT34108ejf/4/C/ggx95KV7y&#10;yimsPOweLCx+nfHcjU77brTq2+DmWqgUXaaD+aCwGXfayLvDCDoOeoGPsfG1pJEOvMoYKuUyOi3K&#10;/0xTTkyCKQMPVo+0TcsyJGgrmDJJy2WAZYOKlFSJ5ST5gnLeWI6uXj1mnD33e21YZDRSWpkul9H4&#10;lNLQl770pY/bOuQhqXhs8KOnpJoYOV6yzcbCTD9/y9OtlDKnnHoE75H4Go/k6RolMRRkipQr0zCk&#10;rUodMKmgEmZDDI6ld8gYWVYNK1fm8M1vvg5XXf0mvPs9z8VZZ+dhuU0WQgMOK7dcCuHaIStsAd2w&#10;jkIhRIHXjIKlpyOjZ8Pps0Jy0qSpATH9SmjOtdFmQxaPYpyilmRaBPlxM45XWwEf82w0+XvvgpQn&#10;LhtHmcciLr9qD/73+76OP/qjT2L9ut/GK176PvyPP/gsPvNvm1HwTkWnOYxKZa0yB59xwwqg7Y20&#10;PZC8+cqCynFVDvsr/olC68r6fTnJKePaq683pk7qJI68BvO+zFzzZmaox7JhZpQ5y8dRG5k+nnrF&#10;0kP50wwZMmTIkOGxQeJhBGWSMaOkIBNDtiQRkgfBECKFh0CUz5PHeS1nvfYaRqBd5khoS8D6k8ns&#10;VLWOu2ksQySEJ1YhSRA9s8n8KOj8QKG4DFNa5A8liBBDaZtZQscoKcTX/Fhgxh72/GFCqtBYuXKl&#10;OerackWHfm/atMkoQsTMiYFOrTlSPutgghhJQU5ZNcP51Kc+lbyTbRQiZrccKULEw5FV2rp5Oxwy&#10;tXlUEHdtMpzyyULGnWWTWueovFVUqTIkw5MHSd9a3s/0Y3BkW1JQm5Ii0kxwitlcJrhkyHCoQSOa&#10;ZFazjTgF+VDOg20Xa06iDJ1zKKcV4OYoWKtPsKknI6BomwZFYMcOYMuWaQrfQ3xewrrH+DiuKtIB&#10;1JUS8sL+s9SxGI85pSBoFCI8KubBMhk5W02+lKdcV+DY3aUs2qZMtw8XXnSKEWET2spE8DGzLS6P&#10;Uu5cfeVt6HYkAxZ5KdlNVP44zdIbY3jAF5kOWVZWKZvOTm/CUUd6pAv3kAbdQnnyh8gX78LwyG4M&#10;D89hqNxAuZg4X3VklRAHCNuLaDabpBMuoraHiRXred3Gwtwidt2/2egGcmaCQ0EpINKjgRIv1VJS&#10;Mil+bDSRAkrL8phmm3HZjLNYymFK5LRP3kA7srJiFJZPKKS45557fnrKEBLsU5ZmLvhNmXIKLpkH&#10;redhunHWWccYRUWyBiktDH5qYBliPJ+TsJq6ZGX1jYYobRAEK83Oab3RNMYn6li1ZhZrD9+Dl7xi&#10;DT76r6/C5nveii9//dl47/93Ap73vApOZna1fZ++FzM5Wl5VKUM7yLKR8stqyQG/2eIDbT7YGeZx&#10;GP3mKMqlo1ngK9CqDzGU2fjHUapMwfHkdFU7qtjS0xiGoOf10bU6aPfZKFkxUjrsXehgaHgMV101&#10;h3/96Ba856+vwVFr/xann/BRfPaT17O+RozXfFmoSAGSL+TQ7iywwcmUSXll2ahxpuHHoCp6hND3&#10;WN4VLC7mcP21u8xV/emEZKyYZVPqbDBSMMXdgL/4wcnVyI9MwiqW0THLZMxbGTJkyJAhw+OG+Dop&#10;KbSMwlgNkJrIn4TZkpCkTGGJpA2OuiYlhrzJ58ng3XP9D4HZfYykYciTPw6s3DCF2WCaNCrZHUa7&#10;meh1MY8pL2kmWYxQlvw+MPRQqBTMN+VHLCWF2m5UTNW2bduW8pAeRUufCMSkpT5DUkjpYfx1EBIu&#10;N2/ebJ5RkPJC68H1/dTc92AgPi0IAxSLReOLREqZF73oReaeipLsPoo58kTkkffesUC+yILfI/Pd&#10;Vj0lDmpNzbIAtDNQOqNplCE8fViWJcMhg0esv0F/Vp80R81Ak7mOwq4RTmQV4kiAzJDhUIdoGMdk&#10;OeO0C1U0KPCddN4FvO6StqkDJO1c+sCUBkng1lx7rQbcestWtNuSXfNwfY2zFNID+SBx9/cvYwCQ&#10;QoYAgxtLipAc//Hag3yG8BYJbMRT3+c4HC/y+gzOv+BYjA7xpoRdgVEHTX5PShiK29deswPzM9pD&#10;tEz64zO9+raUIAx8IKHR/Mk0Be0WXObF4zfDzk7GsROes5P3tpJGMV+trZRdZxB1G+g0a2jX5nje&#10;hOPmUC6XkfdG+LuI2t42ZncvYKg6bLZuL4xUUKoWjRLGuMGwAqZDbjG0DIjBWMAw/RxnJIMuDUMD&#10;+jIg88wz64R0UHS01arDskPSsh7OPGvUjE2Jf8xkWVKK5cqR+++//3E7UV1eQ48Jx3GM81R9OP14&#10;aPYgZrqkUeuQCWKMR28YZ+XFRouUWIWk5nRJxUvJYNYYK+OmkbAxyFTI3JcFR2oZsoB8fhYLjVv5&#10;yF0YHt3GQrwew2P34JiNC3jlqzfg//yfX8WX/uvPcf11b8En/vV5+M3fmMQxR8oiAsYjugi2vujZ&#10;ESs5MvsgOwNrFjXKRm2WR97z8yxoH2G3h2atizB0UShNmmNP+yv3HITsLN1QFUomjWlvRx02rR72&#10;LcwiXxxiBbjk6/g11rF8k9bmLcbnIRd7aDUDdg6HcVYNU9IN5bl30JifMFRmFnps6FGvgsWag633&#10;D/pGzmXjDcGsGEa1Q0bIV12pQzh5FNYfh8AtwSnzvZZ8r2TIkCFDhgxPHFqAKdKesDBiYsTapMbF&#10;up8EQSTfkXKAXKTf6xplyO1XXUFClTBG/hjvk8dxxhzsqu2AUyXdHViGGCZ0EE8aub5zMDBMLaV6&#10;p0D+IzHGSOK2k3XIde288jAwipEn8G3PTXaT0ZIYMWlmucwA4qNmZmbIkzjkTXzDlAtShkhRcrAo&#10;FoomHymDKEXLS1/6UmMd0ouk6rCQlwM1JWk789ViOnol9Fo5Y84shtmUk6kDMvGDJCXMdHKe4dBG&#10;0p6T+kzrVzDnYjVT8H4UULAho6m+J049lekyZDjkwPadKiXCIEbct+GWh9CGi7UbKUPbLvqRrnPs&#10;k6jK56UbyYk+cOSUMYBkrs1370OdolS/51HGK6DV7prdTKQMMTAybrLccn+HGtAPybv8bnKPyIne&#10;SUmQ0D2Rg4B9rlD0EIR10qUmjjxqDENShiCR34y/KcrVnl00/XHLfcDivHyJcFyXooVxJ0oc0WV9&#10;l4GdPceLnWYPk2OHMZ+U1Sm0yutFvsj7/Rpl3wVmsIOC76BcraBcqZBGFUjHZG2ibWxDNChDjkyN&#10;wc3nMDTKe24XfbuJPTs2o92ZNXmREj1xgp4G0ZEkf0npP3SgSdKo8UgKDd/xeU65vLFA+tWFn+/h&#10;+I1rjXJKEA2VNaUphwFE64T5+fmfjmWIrEJ01Ick0DsuWwbTXSrlWfktFEvAWedywOzvQ7ezQJ5C&#10;A6aWyihz/JTRgPEdXWFBJLMMqiUpQRTSBqPLiUIkjKdZEU0Uy3PoxnfyuBPd6DZWzE4+cye/fRfK&#10;pTuxYnInLr5oCH/91y/Gt779h7jiu6/HZz/zUvzuG47BGaeywagRkwnLWzXYvVnyPrNwGMwuL94M&#10;06z49vHDLQY1Bh/tpvI3wt/k0FAl80COSdqeQTbUwORzxK+wWXYXeS9EaYjP8LoMZi655OlkhApk&#10;flwyJWPoB3mE5PuKhRFWnMfsDmrzYaFyeISgMmLQMhnLncS3v3WjcWJjGJqYjdz1oR31tEuUSaI0&#10;QDZDz8bZF12KjlVAlxnws2UyGTJkyJDhACD6l4SEiCQCktQjYna0vtqQI8NISv7vtChERQEqpO3F&#10;qA0/aGDmB1eTNpHjI0nrkvSe/7yT0HAa8Md8LHbmGM8yy1JCZwr6opil5M+BY7FZx8SqCWhHFS3R&#10;0UpaMWAJgymlCHMT9RF2I/TktE5TUYSUJa74n8eAeKVOt2MYtvXr1xsLDcH4DRmU280332yOsuAY&#10;Srhc83yqGDkYtDttVMjESrGSMovPeMYzjHJGadOimEa9wYTyRhXYescD5INzyEd5eDEZCDnh4z09&#10;m5a9+c0THTMc2tC8YLLUi2FwlICo5exGGcc2oVp3tQY+72NhbgYj1aHEKsjEkCHDoQkzfJGsBJKZ&#10;cjbyhSLmWwHc0THEEmbHJtnIHeTzxQH1IVxSOY3LHPzk5UB94Auf38Nxey3HbxetVoRhvi9liJUv&#10;GPKkd/c7Ct0Po5x4yLVBqpagPihBv15f5Llmu+sYHbVw1tmHs++yE/J/3ozrPXQ6LZOe0WGm6Qtf&#10;RCmvzisapavLviOaaoRFCwVnBaJWFVG7jKHiGkRdB91aBEfb2TIU/SriIIeWdkzt8A2nADtf4tFH&#10;RDpeqEakMQ8gsvah3duFnjOLvjuPkSmXcnWH1zuwfBudKIRbKMAl/dszN4cWGYK+nFIZYXp5GYjC&#10;KAg5lnGiUOqzzPOefIFELOc5nHbaevOUnJ5LF6HlpaLbZsUK60YhodHu43ai+tCaeFQwYuM8VVAl&#10;pcRaW+qaI8v3iPUyFWqQmGsLrg6zk5izSgslhYeWxRiWiRWZmF2q8tMGoIKxYfV4XGokfJ+iu9mW&#10;J8fKzjWSYNVhW3OwcttJ5O9n2rbAse7h77tRKW3DEesaOOUUF2/7k+fia195B+7a9E585Uu/iTe9&#10;8RRccB6MU9YhtpUKeRPpJJQMmffmch24dgeeFTCVXRTY4j3HHliT8CHD2fFUNcFLYvbkimNsPI98&#10;SVsNkaPjdW3eUq5oqzqLefeRi8p8mB/sVRj8QXXrb3L2uKAyWSoXsZwe2t087rpnH+Ku+SyhslWG&#10;yFwOeKkuOwkLjMFFeWIVFpn+Njtnp8dGM3grQ4YMGTJkeEIYkO6EKumH6FlyFP8n+ijFvJasDpVc&#10;lMi8dGb3YtSKcO03vsTHyGHl5JyLr5D37A/30c53ELoB+k5CHw1Dab6jryRfMr9F5sz1A4N4j0Ip&#10;j/IIabKiFb1kiHoh2kEXW++/32RFM3z5fN4wpWKwtB5a4YkoK2xybWvXrk0YNnugRCG/EZEpnJ0l&#10;A6l//K37sXytpcLoQUIKEAV9RwxjSKa0Uq7gkksuSZhFSwtlyG+pqPcBu66dQcWqoGpV4UQO3Ng2&#10;gq+KWfUpNi5xpppcy3AoI6nB/f3rxzExJQ3hAGw/9cUaOs0WhZNetkwmwyEPKQC1gkFjr+hU5Lho&#10;5zzEhQoqxxzHJ6QM5ljMMz5CWZeDoavfUorwecpSLYpXu3bVUK9T5u1ZaNVbxkdT3JBlIfuIkdn2&#10;h1T+fSiSLijaoKWJiZIg5kdt20Kx4PP7IcfvBmam78WznnWysQ6RS4h2vYOyH2CklDNvzUwD99w9&#10;Q1l0RhEyYsnTnjlqVYbB4PsxB/SIY3xPxgh82wJlVdujvJsnzfL5PaaW8q9H+qcdSaXAiCjvB0yh&#10;XEcsthbQiSmXeznYeeaNcnIn7KNFebTZ0Ra/VSzW8yynKUzP5DG/WMWaNediuHo6y2DKrG7YL9Mq&#10;TQ8eiFQvpg7iCB7L3SKv4DgdjE94qErXo4p5FIhG//qv//rjsg5JU/G4QKZgyTJEMxdqF4IIrcwt&#10;tbbp9NOP5HNNFqTWFwZMK1uMKXh+ylSKCl2f1XWZ8ihIu0AYCqtKK8DqPXxAj4OzQlzlAO7BzjXg&#10;u3PI+zNkMnYgju5CENwJ17kHo1pWg+tZuT8k03MDTj51Hn/yZ2fj6996Cy67/CX4p38+D2/749Pw&#10;qy9Zi+OOgVla4zFpVo8Fbs3z9wzC8AHGuYuVMUvGoWP8kkhJLmML7dprM+lBE5ib7qFTZz6ZrbFx&#10;4OJLbBx95FSS9x4rPB5lQfFGNMz88beUQSyjntHSDQry0WAajGo+DSpPF82mhxtu3GmW5SQslroD&#10;7/GgFUx6sqe9qNXIqsMYXbMOHXb2LltynwyamJsMGTJkyJDhCSHlWwbHRDEhJchgWYtoC2mk5rM0&#10;eSXrxXw/gtNeRJUM1F2XfZl0USYZpIG8N368hdwYaZrbQuCJoGkipEdhXKbEmlQghVtinH4yiEh/&#10;/TKJuaJV+plm8TaClBSxmEFmxKbgxxQY3idVWkgh8liQQiNh6ICTTjrJ+AQxvNPgmmYZtYVvixy1&#10;njXKEF77SShChFSpkipuUh9v8hsipUu71zbZ1jbIqgaQkbZaFgrkWbSpgRsn1rpKjbgU1ake1XnC&#10;O5g/GQ51mM5rapWBbZy/Zbktq6LUoa8QdrrJUhkp9fhM0uczZDgEMWjjcrWhyfpuGCN28mjnbISF&#10;Ik48+xw+5HDMjGH8Tgpq7xQCHUv0wOH1RM66/fYtjIQyquObMTY/PGwsFhLw3YH89qDuos7D7yd9&#10;aCADyn+m5EUetYhRfia1A2kYkm4wmvExrVSo47ynHGEUDvqp3eF7QR9BJ8Clz5rC299xJn77dU9F&#10;paw0a1DntxWv5E4pFgxtYR+3unDzEaxCB5bLtDp81lbf5zdjyrMU6HMUiDUpEaKDZrCA+fYc6kED&#10;oduDUy7C8iqwfMq0bhVhr4JuNMR3x0lz1nPc2Ej6eTzareMwNnwphquXIuyehoX5Ddh0p4+ZfeOI&#10;+9JoqGwUBmCZSDlrykVExkxA9MwuqVomYzPda9ZUMTn5oLceFnrv1ltv/ckrQ0jETaT6QMowqLJi&#10;mRmpwvn/hJMP57WGUYawhngt8RmytF5qoJ1Klsmw8M36KFWYGoPuq9IGFbd0noREi6SQ5+NSivhk&#10;JuRNVs5Iuyys0Hy719uNdncrGYzNyPvbUarsQmXoAeTsO3j9WjJmt2HdkXO48KlVvOH1F+Kv3/Wr&#10;+Oyn34Svf+3V+PCHn4nXvnYFjjxKuQOJAVDgJ6WBM213kC3xcCGZBhfDzPYwLDYEx8rDZ1K7TeD4&#10;DYfh/vt/xHtaX8mcme2EkjzJOiYx/1XeB53g0TDoSAlMbOZMPkoWa33ce09y19HCZ8Ot8MfAhFcd&#10;SGlnJWFow/EojkwhVxxCk3Vm+WmcGTJkyJAhw+OHoUSkiXKmaRgX0TJD1zVrRAZKJIjBE7nmrU6D&#10;RLNVx5pqCbUtdwG7tpFeDRhGkq6pDasQV/pokjGL7BAxI0/jt3vpumrRrIT+HSxEKtsBeQc/oZWG&#10;b+Q1LWXRrPf87AL6kaw3YsPgirmVEOiQ91EQH0SmxCg2HinI+iLFiSeeaN7XdfOuQMa0trhoFC/i&#10;qVLFhZ4Rlsd1oCHZmjBxeJcqWc455xwU8oWUBScf1YdfZjmwDO6+fhP80IfHCvQixyijVA/mOQVG&#10;oaVRYtYHlzMcgjC96TEqUO1+yQKKz/quZyylxdPLn0KGDIcypNDWEK1xWlYSfcdBk3Smk3Ox/oQT&#10;eMNGxLHaozylJRlmwNP4Z8Zv0gGrDG3UedVVN6JSHTMWFaZnmYcfglQGXgazK5NG1YSAkpzkGQoc&#10;tykr8tmedlijnBhL8c7HfJv9z+1h1Zo+zjlPyhHgTW9cj69+5fdw/Q1/g3/4h7fi1a+5ECeePM73&#10;tLRG9JUJNjI04zSKFgrtAmXQxc5uhj2odxeND8xQk+T6fk7b8pb420fEo+0NwS2OwiuOoe8Nk276&#10;mK9RJsc6xMF6dFuHIezq/EhE4QYE3WPQbh6LSuFp2HbfCnz6U1vx9rd9Ga99zcfwy7/0Yfzp276E&#10;oeoZpIdlFmlCkx4RpDVaXWI7pI2yJEULo+Me1h6e3H40qF43b978uJyoPrhmHh3DHBTX6SQl5NKH&#10;GNpqfvZRrQBr144yaw1mUhqcQWUbgV+zO2ogSSMRI2IsQljROciCZKBlVoMx/kMUVNiDYJQImlGR&#10;uVDeHNVoej05lpH2LMf255CRKaBYclEokLgXWNn17by/E16hjupIA2F/K3bvuw6t9iaMTswgX7wD&#10;1aGbMLXiRzhu4w4853k5/Nk7z8LXLnsRbtv0crzrr4/Bb712HOeeBYwNmYkuuQlBmQ2kYk8wnzby&#10;uQI8mVbFrCy2vYD1dcnFT8GqFcMsHzIi0BoWKT6UX5WHjvKqq4aalOXjg8pmWYCDrQ/MQX7ezC9L&#10;Gnz1VB0GDcwQMKU6hxNPPQMdlqNFZq8thktF/BjtMEOGDBkyZHg4pDM46VGQZUjMH1qG0iapcwui&#10;zwzNBpywhdXlPG7+1tcpeLf4tOgiD2uA6poRtLwQHUfKEC1FSRQhTmwNrEPExKW07yeBnnGIly8x&#10;gYpyQIq1DX3UT3aTcTwxvHyIiYlkE01o2Yl8KywJiY+CdNJI5tVHHZXMsIh/MjPrvJfev++++wzj&#10;lipPUkXGwULxGyUO49JSHSlDFmuLWLN6Dc477zzyMy5KXpnZt9BdZH5YHTuumsWIXUZRDgHJ06j8&#10;07XtUoTEjEO77OmYFFyGQxnLa1D84HKeMGY/iM32neociUDiks+2VPe9g2+fGTL8LBH1tIuMxnSX&#10;ZMjS7rCQc4cG2/vw5IpkNpzQOMpHElqlsVnX4LFb5I1V/hXfe4B9o4go1j0LvUbitFpI6GNiXbcf&#10;SX+SPGh2XDW+FwijsNBEvxTVFtqdmlFSlwtF9DgOz0zP8Zku6dI+/K//fTquvPJVeP1vn4djNjRx&#10;+Lp5TB2xiOGxPbDd7fz+LvbTNr/PFGkyXisrjCGBFCKyEIkwNJpHdZRy85APr1iG7Y1wjJ9AGI6h&#10;0xklzZtEs1nB7LyH+cUS2uEkaeY6ePnj4Pmno1XfiFbtVBNm9x6L226q4BMfux9v+K1P4xlP+wCG&#10;yn+Ip1/4z3jta76ID7z/flx9lbb+Bb72FcrJ4WqmcdkyPEKWoKniXXBypPlKv+gihWvpFfq9Bjwv&#10;wLHHjib18SgQrW42mz9ZyxAS0VNSE0ujRSMjYJyLsT4T+m3h8MMrqFYdNpwuG4V8b5D4GiWHKp5Y&#10;EuKZA6MgUXXrqNwnDSOBnpH1iM7ZuNiatKTEWJCky2p4LqbLL44wtgoJvmVCxAYjpYk83qogVq1Z&#10;ycYeYn5uN6PqYnKiionxMs/bqC1sQ6e1mZ+9BwV/G8rFnSiXdqBaeQAjIzuxYnIar/q1k/Dn73gB&#10;PvWZN+Hbl/8+/u1Tv47ffcO5OGpDF2G8lx1gltzeboT93fxqm+8BBba5devGsLC4k2VTY40ssOfw&#10;aDWY7jbM1kImr8tq/WGRltfg/CFQPq+7/jamIblrGo7OVG5arM2OrS+YTslKOnrD8ah3Y3T56R5/&#10;Z4r9DBkyZMhwIEiYPJIZke7BeUrHY0sBaJFnkMJB8pRm1wrkGbpze3H7d74uUxHzLEi2po4dR7/i&#10;YLHXQuDG8ttpaJfitSmdJdYJJGykh4mZ708GOTuHfJEEW1GKiC6LmkxU8pvpk98QO2F0ltDTtvVM&#10;y6MFQUfR4FWrVpGB1GSOKSjDYKfP3HLLLeYoniVViCyP50CDdo+R8kXngs5TJc4rXvEKdBEYgcBg&#10;wI+DrIpNXopsClyW+5LlDyGLEG2l3GNIjsn1DE9OyFeO4+xf1hWHkfEXIs5e/SFtFxkyHJroU/DX&#10;NrgkOPwfsj2HlB27JAZ918eqI440ZEHt3wyhZrxLGr2jaXEpL/jzvvtBGbPB5yz4HOM1xroay82j&#10;A8IykOX2+wvRkQ/ot7nG+z3RByktFC8JjybRrcBYaOUo30kBUyg6mJm/E6edNgbbvR8lyqyl8gNo&#10;da7H9M7LsFC7EY63F45f5zuypNBnPBN3ogiRVicZu+ca85itNbFQj9BsFRF2p9CLDmMfPwr9aAOC&#10;1hH85omUi8/BUOV83jsBd99Vwhe+sBP/8Pc/xJ//8Rfxqpf/X5x/1ntxysZ/wPOe/Xn8+Z/8CF/7&#10;Sowt95CkkKaMj64m3ami02V5uFWUhih78tvdiOkwBhJJuezHoEwIQwuD0NDfbqAdWLsMAYKojpNP&#10;OdY882gY0L3H5UT1oal4RJBwLylDRMTTWRLRUTl4sfnvuA1Hw2WZO26fhdY1WuSkwvdDFbB0ZTCS&#10;muQOkJzrCRFoBrPvMpkShp5dQ89hsBd4ZLDb/FaJ94b4RhVhXEK365OJcdBuuyxDbWmrgbzCAX2U&#10;DaqExmLO7BLjO+OojqyGHbOgWbgeG52C0+f3In4jmEbQ2YZ680cIejchX70Nh224C898YRtvf/dR&#10;+PYPX4r7Z16Df/vK+XjLn63GmU8BikMyuwU2nsgycRooFJpktvYx7EXOYbBn2L7JaShPRGIe9Lir&#10;4CHge+ws3/nOTWbXmKQrDRoWmRTj1ZU/9QVt5ZcfH8PEipVmNqfW6qFUKSJg8T64djJkyJAhQ4bH&#10;h1QJsp9uDyYveEEKkZyrLenJYGoXmYKHkmvh7ltvAvbu4UXSQY8PklytP/5ohJS6axEZSl7LkY8Q&#10;H6N4E2ULr5GZNEtlBkyleKafBHLiU/Qh8YhmPkGzeBT2yOcsTJPPaJNQWrZRVIgpTpUJuv9YSBUR&#10;ssrQDi4KqbJjaVKJ8WhHGfFUupbGmyowDgZRnMQpZlK72ui8UCiY68+89FI4ZPybEfkUMQuqRxmX&#10;sgzuvf1OuD3m2VjlaM50P8S3xIxHCpEMT05IYFM/Vhtc3g7T3+ohWiqTIcOhDI21QRTyyB9s5h3N&#10;s3Os7FOokt3+yaeexuGQgng34FhtXtFL5mDlHIpZpElu0fjLvGPTXehzrJSVias9ag0eawwXzZTf&#10;EBkN8DRdzmIUFjnGQzoat43za9tyUS4PwaW8HUZ7MbNwG8fxezA0PI2hqQXki9tJw7ZgaGwBlUoH&#10;vf4co9AyG35jKV4Fj2O4xnuX70zBz69l3EcwGUci6h6DoHE8mgvHoT57Am7+YR7/+e878Mdv+S9c&#10;evHf4fST/h7PuOAzeP1rrsVfvX0T/uOTu3H1FSH27uTrslNgHuSWIY4stDouJfgqmm3K4SzXmN+c&#10;XaihRYZAkx3XXPst0pC0UFOoPJaBY00k3yuuLBxlYGHBsWN0OzWcfOJxKqJHhWiqaN9v//Zvm1Ut&#10;j4bHTc1IRE8WIyCGICXWqnjBtllpbhtr1laY0BCuQ4ah12E+ZDKk5S3J7il9ixnPSecWs35cWHER&#10;uVgmQXnD6Kggc5ptMYqQBKo0edZVUFxaGhOxgKPeGBvCatSaU+iEh/HFNXD9FbC9Cmw2RhF9n8e8&#10;7aPsV1Bwq7D7/I4WJ7NRdcIAjYV9yFdI7N0QYcAG12gibAVMVx8FZrFS6GFypIeJ4QDFwjR68b2o&#10;N65FrfU9xN4PUBq5FRde5OH33nwOvv6NP2Bn+AN88pPPwPve8wsYH+8gjPexw7T4vS7z3mYg8ydN&#10;n4Hy65GgqCMMLpHhM8qiQUihU/keSZfaqCzkeCbujeKmW3iJDE3ShPSXrU7caY8lN4hDzlKLE5PI&#10;DZcQF1zUmNdKOWEyM3Ymw5MJiSZ+/zGFhLM0yBdBGsTwJRZn+0NyLRXqHi0k3zE+DZYFXXu8IUOG&#10;QxqiMQqEsRaQtahhtETfLJTzFJ7Iy/SDJopuDnkyZlvu3MQLA+KTZycgSR47fAwdq4O2tkWTTwLj&#10;1S7pI8a6VCG1MCVklWD68+Djy5LxuCFlTZSPSMsHNFnRM61BS7NPfTSiOh7Yux1zrZr5lnZjiyPb&#10;ML4yhXYdP7n+KJCyIxUmtcPA8PCw4U1SGB8k5Km2bt1qGDcjaPJ+ejxYyDGr4pEyRpNZ+pZ8hczN&#10;zWHV6kk8/ZmXoODnl4xC+jX+aQB3XTWNMXuYPILLcncMj6LU2OQBUyFYPEo2hB36ULMnF2radNLX&#10;dEXO9XNohOSJtQ5AIB9ZZvspOuzT7Jghn3us9p8hw/+r0PiVo3AdaNzlb41xErOMkYjno832v/K4&#10;DYgpLAXsEnKBoIHSFX1j2xf96Pe1qCahUz+6dSe6XQedLkdKN28UGHyL9xUUOfsXZV0pJHqUhc0G&#10;GhblOdOHTCxmjNUOrImsl8jBUoL4hTLHcYfjeR0LC3uwZmIEI0MOxkZ9zM5vxcLsVhTKFoZGfNSb&#10;C5hr1BFSRozilaQrhyGI1zCkxyMQhMcZZ6Zx5xzM7jkWt9zg47Of3oK/fOeX8MpX/i0uvPDtOPmU&#10;P8MvvejjeMubL8fHP7oH118LTO8E2qQPYcdneVQYF49GPmf6Sfv7HCO6ocvrcm9B+sjSasrTK48j&#10;I9oujkUocsvyvP8+rdbwDX0RpBewdMMob1gSDCxhdDX+UJYP4p6hZa58h4QLWHfYCOkkXzRWJHpe&#10;Cp8kLnONQfS3kK/grs33PeZSGZX940IQBOvkVVoEOzHZkQbMI4Evo9XW0oseCeuxCNpzLGQK21U2&#10;iqBlhPZIge0nduqs2QUK6W14YQludxxebxL7drThlkbRrC+g21kgL9QzJkYxG1XUycO3V/C7w1hY&#10;rKATriNDcjIb2jm8djEbx/loNE7CAzuqbJhTmJttoFh0kHc7sMjMWBzM+0xPLoxJyJVmC0y28aCL&#10;YpsMz17YJQd9rTVBEQV3hLyZnKEyr40aeq1FvttGd7FGpi7C5Ng4hqolBN1Z9OJpONEs39rJb92I&#10;4dKtuPipwPHHLqLbvA1lfYOQfxNWCUPSOCxWmM1GpG3rEmaPnbGXKH1EXJKt63pqFujHiVKj32+y&#10;zEmY2PnCnsf8r8JNN9ZNw6rV1ZktMpJNPsseG7HxsVH221oyRAauMIaNT38aduY6mHY66FdcMGtk&#10;TPlt9dEMGQ5RDMa8pZCOpUtjKtu3fsb8G/FCaEKMgMQoNMQoNERpeTDXSIx0NMSKITH7Zxwcm9Ig&#10;nwjqv9oBdCmQfi3/zVceFNTflge9f6AhhcaMAw0ZMhww2IA1edEnzYlz5Av4OyJD0jPrkx24IZmW&#10;xS6myoBPGuqFDXTnZ3HzF79kmMq8ZhzYX874TTJmhQbqwQL7KOmdX0SjrXiTvqu/dj8gCyr/YmIU&#10;2ReleBlYJqgZp/3poSFFOsGwPMhJ64K3gHlrFiTPhhFW9D6/pBko5gi7mrtRnqxClDwkjbZzRXhO&#10;HnO1tqi2on5UiFfyXA/yGaJzOVENB7sMdMksF0viJbq45pprDE8l5k3Lc/SOFBkHC1mByGxbW+pq&#10;yYMmtHQ+MjJi0vPsZ1+CRlfLlcioe1XyJGSO9Nl7gWprGLnuYJtF20Ypb7MeAS+IUS4XyfMF2Rhy&#10;CEN9Kw3aD1JbiFry9Rezksmbyma6snaEhIz3tew6l8e9N9yEgnGykEOXHSyr/wyHMnqWA88vUZZM&#10;+LUK27PmrEOO1828B++4owzf2HdL8NgFRnIU3jn2a6vZRrzIGFqkTT3KjcBlX9tCYX0t+9MQmguU&#10;gYflMzJkz2Kf6ivw8XiIHy2TlyR1cZr8vibfyItR6kz8ivC5XIPDMWVXysmWXaDszQ6Yc6Et3/M+&#10;x17Sqm67BflWDbsxaYjGch9BXITjTqHvrIFTOJHy90bGfRFl5qdisXMaZurH4a4HVuDL34zwjv95&#10;H17+8itx9skfx2nHfRrPeeY38KY3Xod//ugWfOd7HWzbDbRZHlJjiCxKNyGLD4tysY0yh4QqJU4Z&#10;OfAh5sVymTmnj0DLMPt6o0s6KcWqfGZKGQQszrfgW6PodVxUWeb33FFnmY+j1yVdJXMchouUqTvM&#10;v+g6ZWSngEjKj5LKoItKVfnktxj/UKHNd/bggqcAQ6MOeQ6b3xti+VQMjdO8CUm4+W6nFeGG6+94&#10;TCeqCTfx+HCRPpLCENWQhLueCPx5VtDQKIUDChpR2CXxD2DWCksRkPNYKdIis5DY0hLh3+XA67NS&#10;A6xeuxbNfbswPFpFeaSExdo0arUFlIfG4bqjLMQ8mZMNWDFxEcL2Btxxew4f/9gNeNWv/S+ccfof&#10;4+yz34k///PPYnqmh1J5DI0GGavFWTYktnBWhGYy9jNG/UEDlGYuhuvnMT83Y5QGOdsnBzCBxQUt&#10;y8mzIdtw8iXDVZWLBZPuGaaz34swOjyCVoOVCXYM1ODl9sKzdsKzt8O1drNCF1i4akr6oqxjkl1k&#10;TKsS0VHDZ5BlyH7BxujFeHtwgWUmBkmmtg7T6rA8E2sbdhx7CnduZrr5qDT6iU5Nb4tFU4NRsqWx&#10;83jPQX5yBeJSHpGXY8c2RrGmlUtAy5DhkIX6CFt5GvhH/5dCYq0hYSo5qr8tXePjST9J+qIUkgry&#10;TSBnz5YChTppm/XbhMEz6XOGkJk+qX7I0YbdW4KWFJqJUlMEd38wz+j64PmDheLPkOFnBjN7FbPN&#10;i5BI+S6lvgi/+hSFcZdcIlmE8WIeVquJme1byCdR2ubjHa3TJHmNyNj08xS9qjIvJr1i3wwpfGml&#10;Z9K/9B31FvVvfSe5Jo9jQkounyik3AycLkJtK0jSL5B/S2ijwOj3zO1FPW4wrYFxAsukkQbzOdeD&#10;zKGT1DwypESQIiQity2rjOOPPz65Yaa0yHC2ydTxuixEZK0hZ6ep5a3Me3/aOP/8c1EpF5ke1h3r&#10;Q5M0RY55KtM995KnQdHM9kXdAH3ye77Kh8FsKzzIQ4ZDF0YxyKN4SIkuxvLHUCbb/HZL7BhpM4wo&#10;1HQkKXYSgSM1Pc6Q4RCE2rfxWjkYx8QLeiRJ4gu1DLBLabpFeoSjjuRNdQKH97WDKO9zvJY4Z3NA&#10;1PINioLYvpVdJJIFR5ljfQktju2Sx1I/l4ZOabJAy1SM/Bny25HpbSmhkwreQsAg2VEERzYlSV9M&#10;6J/uRQnvGhfRi1aaHVwqxXPRmF+PXTtXYse2Fbh7UxXX/iCHd7z9G3jtb3wEFz71ndhw7Dtwzrl/&#10;h1971efxoX+8A1d9L8KOB8bRbJXYtbUhCeVxyuWSmqXOEC9bqFIGpmyv7YM7vBBywFCKNVEg3x2u&#10;K+VHcl8bmWgDk2p1CC5fCiIp/UPYoq9o8XmFZCKgWe/i7jsfYBbJF+T4gVgyLotU1pA81+5mFHKZ&#10;/cT6zBSdXhzIzDKosNHEilUVNOWlneiQQLc4PsmCRrYN8u8s600pIqIQPzHLkFPSWQsd95tvahjV&#10;tkNkdiaAFSvHmQgWFgm/2ooSNcjCAHyPmdFwm1RsCK9AxshbZOHKaiTA4uIejExU4ZUczM5JoTGG&#10;VnMMO7YM4etf3IM/eOPH8fJf/jTe9a7r8Z1vd/gMMDMDzNeANWuPwujoKsbtMXa11MEobtr6/nQk&#10;wg6ZNTaAqFPF0NAR8PMV1MmsNef3kDEiM+Lmsdi2sG+aEXtsdK5mvtoolmw2vi7qCyFGqiuTCI1D&#10;V4WkPBIojwpiDCVQpb8J9Qo9q3cGMBVu0kmYeJL0MpX8nixxxCAlcYg5ydkerv7+D80zCWRQlH5b&#10;SL4lJQlbBFauWQPL8wyj5bGlqP+rjpKyyZDh0INh3zgwLleGmN8MUg0mShCOBGzoHgdYn92twFAM&#10;eyhxTC6GFvyQQk0aIjcJoY4kAiFDlIMXKrAb8V1vWVA3DdgtWyQILY9DPUPHZWB37z5S4JCUHqXw&#10;T5UnBxIyZPhZQz6otDxGDk7FoElQlqJf7VrWoOIw44j9j8KTzz74w8uvMMyO7fEBMp6FDexLFZes&#10;Xwc59p2+1gNHXUObBjqBnzoMP6OdBAdQ18qJk+L/2em9hu+R8KfxRUyWaKecSj4eSAGiyQzxRDo/&#10;99xzkxuKj99Nl8kImzdvNs+KRrc77aXrP00ct/FYHHkkmX2B+Y35L+grrcCtN90GL+caJ6pRh7c5&#10;ZqqomHQyzyGZWJ5keFJD1kSS/sgx81di3ZTw98t5zQwZDk0YuWtwbpr4Mui67Xo46qST2PQ14cUH&#10;jBwmEkaZjIPh8qWMe6aBfXvnSe8cintScCvC/fcFM/nNfpRcT8OBodcbQi/YiK9+oY3/72/vxht+&#10;8zt45Yu+hudcdBWefu638ZLnfxef+thWXPGtGbOLvTQcRkwl3e10y6hrRUe8CMttkh53SXu7pL2h&#10;yLIpF6VysR6jxbFfDk9lOuN4lCj5XA81RleDX+RTvGcxjAytQC8cpQyfRxCVMTaivW9Zik6D5dFm&#10;/G1YeZ7biRJo8z1zZpLBsUtm+altyeBAFmqUZM34Mggm0YzHyMwKPJc8zfNTTzkRFMeR9yXrSwaQ&#10;TCCLSJUPL2npDuMLguAnpgxZ2lJXBDptAFo2owTJKmTtYTmMDJfIKCgFTCsZHqOa4e90rW/CwOvP&#10;4LPMZBSzkIIaKlUf9cYsb/Edy8bCYgel8lrMzeVRKZ2Cj/zjNXjZr3wBX/hcG4vzg3VLrDWfSVCU&#10;2ut5biHA/dv2mMpz3RKajSa/KWYtqVwV1n7oYrJcxLLHMbvQgl+qIOcVmbFRzM95mFx1JgqVYxD2&#10;RrDYYCNhPgqlArMVodsM4FlF5oRxLq3vMs3IxG4gT7lGEaIOpLAs70b/pvJJn0/LJKnM5YhjNg7N&#10;lLFMI00r53xWroVbbq6b+6Zt8PiQ19QsyKxacIZHMTw1Zc5DxiGFlsHgkCHDoQj1ayN0WewXabA5&#10;pigsu6YukyoPEuWIGdcpvCW+dsTc65gG05fSDjUIOiz/nV5TvNGD0sBzSoTLQ2xRxJBQOAj9Zefm&#10;e4O0HegxQ4afBUz7J90SnZGDU4edwZL5E5FaRoVkGq1ejBxpsdtoYcvl3yWpY5+MWoYkbjztSNIn&#10;B7XuItqR/BN0jJmtNkZzvGTZqKHf+t6y9i6apy8tu3TAMOuQqzxhnPayGEUm5+fn4buO2QlHvtGk&#10;oDFsDfu0aLiZIX+UkPJKqfB4wgknGEsQIbUASe9dddVVZkmL3nm4uH4aQbzA05/5DOad46KfZ/6T&#10;NMm37fwWMr5hDvl+3iiFxeZoBxG+ZoTiJT4iw5MWpo6XVXPSbtT2M2R4csHIXWrrDDrtU17qURY9&#10;asNG/tKyMYcjvsRtjdmyj4gRdjqJwlBPcKi/7ba7jWwWBTnKilVDs/R8Ao7zRj5OxvtcypQeILTa&#10;YH4hh0/++3V49/++FV/98iI23Z7D3DTlY5FXRj9DkbrWdI3FimcPwXMosxov2QL7sU36zJ/SLSzp&#10;HwhZPeq50ZEJVCpV+LKQ4TMhZd/IYt7tnhFr63X5EdXzHtNCGh604dsuZWPteLOPaUwVGwTTwyJl&#10;XPwe361RfJ2dWWQ6ZeHiwrELfEj0h+WuMUYydaq9SeXlh+DMs0428XqurGqS+zH5jfSTmsiQs3By&#10;4D8ZB6ocEE9ergGLtMCK0JIN0XMtMTziCFlJkJHpdaFtimTJkFPOH9IAlqwkBhL/wnwTucJQMvvC&#10;54ZG1mH7jhkyRaNwvaOxfXsBZ575Drz/A3dhaqpiNFAdVnSl7LFitf2dmBmlSVrscZTKKzAxeTjK&#10;I2tRrIyY4lG8STrEtkk5w3eUhr6LIS2LmWtgsc5GXRqFk5/C+z5wLd76R1fis1+8Gzn/VGzfmYdb&#10;PBwjY4dhx+5djCPGqtVrsXf7A4x3WWWZilPQ95R3fUOVqzwPgoHSklS0+sOP94kkvUaLyMyZ2SWW&#10;Zb8nk1sfjlvB3r117N3HKAbtQ0tkzDIZfjuZHefn1KhcH1PryHAWh9DlJ4Mu08fH1FiWVWmGDIcc&#10;1PSlgOg6fROMVQZDYqUha40e2m6P1/RMDwEH8JCNPnG+qCMHd/aBTmqt8ShBFiAK4bJgrDpMSrQk&#10;IA1p/1sW+FR6nlqr2CQqOmogVxxG6HuCxwwZfrZIrEKkEEksQxLrEDVN6UTkV8d2ZVXQRIVC1Lab&#10;byUHVDMEPKf1KD4wuX4cUT5EPa6xLwbkavgO75EHNeuDU0VIYsr8YIKl/nSwUIyiscPDleQCYb4i&#10;RQE/vG/PXrjkZaS4kKJEySCrwjSF/JfS+kdGqnBIlQ/aTWZ8fNzc03c1uxgN+Kkrr7wSLplQQUtk&#10;0us/TYRkHF/0oheZc4fcc7FY5NmgnMlnNWdbyEceyijBIf+hrR019pjJrqRmzKMZDmGoaz0Iad1q&#10;KTyZe7G3A6gfmHabKcIyPInwcK1ZVo9atDKx6jAOickOLKHGcx6NgG+WgfTg+QXTW4ol4IYbNsHz&#10;RimAyy2Clozup1kJzya5T7ygfhjqo4sHBFlX+MMW8sOANjxjT0XOXs00+2bpSpsXilUPhRK/ZXfQ&#10;ChcZWgj4L59vYmRUqz2YjS7jMlkho9svw7ZWMomHoRetwtysg/qii27bhvyYGnrMx8xaIdLoUtFH&#10;P+D3ZG1d7KNYIB3v7SD930uaqgf5TlSg3K5tcchLy6uGkjNQwGzdspM/tRTT43fz0O60GlsSmqkf&#10;DEsydjouJRD9P+ywSUOTw6ABz7HhD5aWajWfWSrDekqt2l7zmjc+6ha7j6smfN8/JVWGSGnR7Wo9&#10;E4WDUNv3MIP8ufH4dWi1ZSLUNbu4SDCwc8na06XR9McagIVKaQUj8NBoRSjJEUzM9/NrcPjaF+I9&#10;f/slPO/ZH0dtQZkCHthZR992WSE2FhbIXEQlc73Litx6Pwl3S4O3jT37FrBv3y4sLDZM5RmkChED&#10;fp/pk0JEzlqkUzrssGOwWLdwy22z+MAHgU9/HnjzWzfhtb/1YXSjY/md9di+M8LalWegkK/i3k13&#10;YOqw1XxXGRxU1lKFLfuOUYSwgkxg6zHXeF9KkyUqk5YHzxidfkmASuH72gWHZWpp1qgIxylj053b&#10;2Mh4c9A2DIOS5nUACXzSVq0/4UR01LFZblGkzswUKLkPeT5DhkMNpo2rF7Ixa9hLzPY5NvFyYrHB&#10;gZLB7HQhwS09spfpOSk0dF/HNJjrUnYwaMB+pKCOpGUBTpzMiifBWhaMbGfWmZojByuX/c6lIKGj&#10;7qu/C2lvfyLH9DxDhp8FTD9hX1IfFC0127CajqF7WusrRpFMVKuJKtv+9d/+FmxfnacLr5zD2EYH&#10;QSFCI9dE5AawS4zDYxwuIybMkmtC3xFtU3tPukvfTBT8JKB0JsqQIdOfE3ouaCNAYOeOHeR5IvTC&#10;KDGN1h3+Fu3UzGDKuD1SEDO2XHjUUU5UBd2T0kNLZYQ77rgD9UZ96V0hPf9pBM0sOfz+CSdtxPjk&#10;BDrNplmSa76rauTp7nt2w2rZKFkV2CF5EI5rerXP8tca7ySVGZ4UMMz6g/uV+P3kUtL7JAYYWcDw&#10;0xkyPHkgXmxpcnnAJwaU/AvDo8DUal51EPL+cgWHtUxprbHwtlsWOaaPUBCvoFaXhoHPywLYDJTs&#10;M5T7NJkueqmNNA4G8jmy2N6FE888EvmKpNAS6YfH1E0gX6rA9cHfAeXywCjibQ3YhPLZ6faNQ1ND&#10;7hhkZGDbDhzJ18xPGMm/RxelQh6lootC0TbxaZJC3d8rJMofl/KlJuG1M9mLfum5eN3rfw1PufAU&#10;Q/sXFucYuaw0WGJShvR90lELXdL1voqMxbF5k+TYRD7O5bRBS8+kQ98wfqmWK0IeNOZoDOrz+xGm&#10;xqUMUcUEcJVAQsPWwADTGBPYloM77/zRo1qH7K/VRwEHxFM0KEorrEJNoTagpbOK5IwzjidRbzBB&#10;HVPoYZD4DTEZMJkYZMQoBCS8qAht5Kvr0Zz34bnaKreE6Zk+KuUTcNP1e/Huv92FDguu1UlmcTXb&#10;ZPshHF9xFRh/icSctcLrcwuyeugZRYU8ytpOESPjU4ZRE8OTOHhLkDT6xCBWzlrFsHneBIJgHJ/8&#10;xA1GUSATo927gc9/IcDLXvp+/NeXtqPgn4z7759Bu2nhqONPQW1mOyNSZaX5W1ZxgpGamF8TVDPL&#10;Gz+fG6RJFhyJdCWkcUm06yfbM9key1YC3GCb4n4B1113h9rwUgdWZ0s6HH+bv4pPlWNj3cYTUY/6&#10;TEKBjcJlg0kai5iaDBkOVUi77krREHEQ51Fr2zU7reuJ5Zf6QBISArbsWtrf2AcsdiJZuSWBhMpi&#10;0JFB3sAVLDmuYsjltGW4PF534PRD+OxHeQoN8kdifJKEuWWB45sJFooBg47Lgp43xFf98ECDDoMx&#10;4EBChgwHA6OoYH8ykx9sT7IMEU1KrDFj9pEIZXa1ua33Y/fNN6LIPiP2qRv3cezZx6KGRbSsJvoF&#10;9j1ZcsVto7BPma4E++l/CjV99eqDgxQ2SaKLFfIRg/60HAtyStZTDpPOojRJCZLwXCmtfmSk/JJh&#10;Rsk/iXGW3xA/n0cUhua6xeuCHKhu27aN3yATvsyR6k8Txnkr0/DsSy9l9ln+UZNXyXkM2JjpTQvo&#10;L8aokNdyQ/IhHGdz/GeRe04nyDI8GfDw7dgSI7xUzYl1U9qmM2Q41JFMDQ+g08FPtfA45yCWM85i&#10;BauPPg4UFBGQtzReNfhczkvGQO36pd4ja4QfbQL27tXqiCGEUTJJ9yCk8qHhTwfj+0OZsscdQuSH&#10;Ypx05pHGKkS7lbYoIwY8Nps940vDRE8ZOIc8P1si3+qa7uwwWZIDi0yCy6i0cMa3yOf253l/mjR6&#10;N4bKM2h1tzDsQSdokFYAa9YAT7toFK9/3bl417teg0984u+x9f7b8OWv/KfZNv6Tn/gUrrn6FlRK&#10;DoaHtNGH5PwWY2+Qf1ZqSGfjYfSDCQrswD2b95IOshy1dIdlkihDEkvM2DjpZuJUXksytkIK3mfc&#10;p57qyy0mol6L70sBlQxYif6Bcr7WL/G9u+/eLCcmj4jkrcdAGIbrpN1RAs2MAqG1rUpnwecPxnLs&#10;8YexAbAwbQoQ/R6iboSYTM1SBkym9Dmm2igGkkz1miT6ThWl0irUFlysmjqPDIGLp1zwMWaQDS1g&#10;BTPoNbcINDVbxLgKXomNTTvXtFEuMWZWahRrBxsLhWKZA3YOraYqIQUHcRYoLxNKBwMLf2x8hIWY&#10;w7337oVtHYYPfzjAwqLWXDEOTCFoV3HrLWDlX473vfcyTIyejWp5A/Zu28UKH03ykgpWBmlek/wl&#10;95VfJtB0gEHnMGlhMD+S981rBkY9QvTQ0fZ66oDsQ73YMVq0buhg0107mV/zaPIkoxWzmEZvTgyz&#10;YmNkzeGoS0j0ZFWSNzM68nuy9LkMGQ5BSOjyIssoG/LsE74Cf/sRj+wbxvpCR3ZFWWpIQaI+pvfS&#10;9x1y/W4vhJcGCmtScuhacj021zwOzF4vSI79gHFH5l3FLyEwsfgwcpUJ+/2SKHCwV4g5yPNoy9x8&#10;kJ40LQcCvbt/zMiQ4b8ZadtbaocpHSOvoEBmpd9uYKLgYduPbiVRnUe3PQNNtOmdtRvXoGW1EHgh&#10;+n5ERrODZiNhKj2Sy6KWECePMiSWXAop9M2Daf8ikdpRpkeexdE2v/ydkPL9kUZRZKw3NLtkPN2b&#10;77NTE+QozPHRkAqPCpYmZshHaUcZbXkraBlC6ihV93bu3Gmek/VtumTmp4mYeag1GvjF5z9/UHtJ&#10;vpiEBNuY5QUpeYuwA6YnSpY/OwyGx8zwJELSrpfDtE12jRSaFNV6flkGJc//+DsZMhyKWM4balmm&#10;rIxjy0ffK2PqsCM4CFbNeGkeIR1wKYFHxsyhj2q1jA7l8Bplx61b5ikrV+BQRtWzJohuUN7LIdkN&#10;Jtmd0DE84IGD8XhdFCqUdZmMPGW74fwoRWUJ5fv7pfpqj7ystA9anm2sQAZ5lW5GPKp5nP06x77u&#10;eABFRpx0Roh3vPMCfPgjv4zLL/9T3HTzP+DKKz6Bj374H/AHb/p9vORFvwzX6+NP//ytOOec8/D+&#10;9/8z80/izXgXFyIG8skibaYASEcdqdE1LWnDzZUNKZXiSEqLZIOQxJJSS0flnyuxDFmOB481isux&#10;uzhx4zqUy+I+epSJuywHKVaYW2ZZVpdabiOrzrm56YNbJmNZ1kXSfimIMRhcM0RcCggxLhs3Snkw&#10;w+tNk2k1DsHYXhiOZVmmUksJIddFlKuTAQnRbosBGEejOYXfe8N/sKEBM3NycCilRDIHZAg0o1QZ&#10;aXtb6eh0TfoZfXLfHlJuCi6NZo2F6cLz2JD5ihpi2hiXCtQ0Qha6W8TMviaOOuI8vO1/fMj4PykX&#10;x1gR5Nh6w3xmHEPDRxqHrX/3nj34o7f+K5qLq4ziJAzKJA6ecfwiJ6fa0tcvltBq8ZiXyU+ab34r&#10;VYg8qMhNrpJTA/5WGk06kzIslUqIg4CMYQWLi20Uy2Oo1Xu46UYRJr7BR6WkUv6VJc9TI9LbvMDO&#10;4R93ApqsqFypir2LDXiuj2YtwooJx6Q5Q4ZDFRrMZZWRW4gxom4z10G5ayHfiDHJUdiuBaiy35V6&#10;Nop8VktVKPuY8SMm4Yq7Icoci4qMI9/twWtH8Nt9E7wOQzdGJeeiGCdKlnxso9R3GZ+LPON0I5K2&#10;oMeBVolJejOjRDvoJ9tw8rfumcAfuq8Z7mSWO5k1WC7cHShUDgcaMmQ4GIj2hmEPAWmd+BlPy1zY&#10;F5xerJXAFKID9pcAV3/tv0jpOgyRrGVx5CVjmI3nEJcoeOd76PS77BcxypVkgkV02PBCA2ZR/UTN&#10;1dBxA/Wmg4OsRbu9DnrknUYmR0yU2s635Fd4yvHAc3D99TejXm+ScotBs8n8yvq0gIW5ebKcj62s&#10;0DvNZhPVijy0Ml8k2hdeeCEW5Jg1nzf3jV8G4uijj8Zdd92FhcUFjAyPoJtO7f2UoBLs8BsrpiZx&#10;0QXnM49SYNnIe6w5TbApe0xaNBtwPHTgRT4cCgfirdodMphaRG5qJcOhCvVfE0gMlpZQmXMpxPqY&#10;mBgjUSOtkCKQdX3/ddcO+M3k+QwZDmVIbtI4KJHL0Bf+McoDEhotlIxdDzONNk4+93ygxY5AftDx&#10;CsZKIuiE8DUTz27QaLaNTw2Ju/fdPYPp6Q58v0oao2Wk+oLAm4PNNsxEGHnIgwLjtRnXqtUTZhOT&#10;nN3BYmc3fC9if22z0+qaaBBPZdVMGmuzT6dKbKV11UrgqU8Bfuu3V+A97z0N3/z2c3DPllfj2lte&#10;gY9/6vl4/e8dgRe8eARHHlMn3duNajHZgOAbX7gCr37Z7+CFL/xN/Ptnvm5cZShe7dCKOM9P+wwu&#10;6WUy4denrBqFHZZom9dn+e3dyJO+3HEH3yFTLlo7NzuDsckVmJneB4dyqudpac3yMWaQcAMmgnnv&#10;xTVs3LjW+A7VBIqeTh3aJuOahUAVY+coDnsHvUzmUSPQMpkj1lXhOB1WdQuuE6MfsZG4IvRSAKgh&#10;sDTMUcamiTPQROjvIujvZSI76JDYjo+dhE994jrcdrv8f0jvlefzybt5tjkp4WS1xxuIonmMlSNj&#10;6qNddarkNRZrO1jgDQwPlVkgnlFO7Ie+/xBQEFqca2H16uNwxXduw+f/o4mxYR/1GmuOabX8Ihwp&#10;IShk9fslaDfAr389wB/+wUdRLp6O2ZkyK36YncBDsTAEV0t2yATq22ppsr5IvsMXl4LKhMdlIFl5&#10;kFCkRqr0SvMlIiTlRkzByziYIecm56ntDvkURq+YjNmiThi6WtRGOCp7toaJNWvRYx46MvkiE5Oz&#10;eL0n3yo6KJ8ZMhy6kL8gv2hz/AD7cR4tCi4yCpzZs8DBsY8mBYtmo4ZWu8n+0iGBY2fieKGtzd2C&#10;a2ZgYy3pM11Vs54Oxy2PfTkPzy0h6JLp5z2zTC0mcWRQH+TQy2c5YBd5nWNgi88E7MMOx6l8lQwl&#10;x+MOf2s5ZMguJ4erXf5us3u2mIQmu56OKUQwDuSYIcPPEmqHlrgOi8wj6VDAjtSLyHRFAXwK2k6j&#10;jtmt9yHefn9ihsuuM1cjU3HqYai5DfaNEJHNXjmYMBEZXL7cRkFKw8QyJJkUEa3UcwkOvCOIz8r5&#10;FmrBItPBDsk+GpOGdoK2ibXVjTS3guuvv559nnnrBMxbQjM1Y86RwZw/Gjwy05oUkYKj0+0YpUil&#10;UsHE5KRRglx88cV43/vehx9t2oQbb7wRv/fG3yMvUyVz3UiWyP40QR4sIuMfxiEq5TI2HnMcL/bM&#10;Eh1TAGKfGGbu2Qe76cANOOb1yEOwoIy/kAMv+gz/L0CdaH9HSrAkuCXYr/BYXtkPfiZDhkMRoiMP&#10;lbuWWjtPjM8QCVV+ifxcBShRyGR/kD2/0dHz+USRLWMByrXsFpqgvnPTLvKQVfKNkndFt9Lewwe0&#10;7NpYhigCMoYPEvafKPrkXetwcjUccYRo5RxH5q1Mx93GUMEYdUkMZBifAM45D3jpr67Bn7/jXHzp&#10;q7+D+x/4P/jBD9+J//zC2/C3734FXvHKk3DU0SHC/ia+ux1rV0g5ug9RMINygekl7fvoh/4FTz33&#10;pXjT77wft9yw1SzFkZGYdKXKf0hmWfKsnyuhkh9FxRsSWTXhiLUljI5INgVOPSPGX//tM/HZz/0K&#10;8lPjpI/TTCtLSQSX6LTbmN43w7O0nHRU2A8LIQr5HlZOlUycSSFHZsJBkBLIWLDpN0MUhgetDHnU&#10;dTZyoHryScdQeFAm2vA9VjUZIWl1RDTVwBIWhjDKAKWQmWPK+3aLjWwfYncOjTaJcHscH/3n6zDL&#10;MjArbHJduBVmRIoWTSfxmrRSY0MWiydiQ2zhkouB333D4fi/7zsFJ21cgU5rL2b3PcAKbJHpKJvP&#10;PhwSnwIUerxxNGouvvvdG43QMzfXRaFg4/CjJ9Dr7kDU2Z1MKYOCVtfF3j3Av30ywCc/eTsZm3MY&#10;xyS/yQZtVeA6eYRkJPIFCUts8LJBWvIpokav4h4clypXIUHSL/Qsw4AoSQsvHyZKm+OV2R5d3H3P&#10;TrN9sHQgbk7rePmAz5dN5fOg5Kh1xn2s33gy+qUK2jkKcuRERdvkUyFidf0kvPFnyPCzgpyjYgxY&#10;ZHfb3mliH9t0XPHgjzoojlUwtqaEoakyKhNF5Ef4EIeDsBCh6bSxYLUw32/DHfHhDRVhl/Po+b5R&#10;Gsq/znwnxFw7QMvx0KZA0/E8c17jyLPQs7HAcazOvqSdZkIXCDgwddhnm+xS0qXW2PdqFDKiRFGO&#10;YFkIC8kxYpLU5y12WiPuPcFjcp6URYYM/91Q9zNLwmR3Kz9hVoxQyhCZqoYRqgzjbKU3ffsyNvQ2&#10;6U9LzuqBUfKVh5XQKXTRdQOzI1TKE0oRYpaXiY4Z8pTwC/L9paa+n0YmlPRg0CNzYhWBRq+J2GOn&#10;neJFfq7T75gZpRRf/epXSTcTi8uEhwEKnnx3Jel4NLQ7bfJCHoaHhg0t1+9SsYRvfOMbhpH+3Oc+&#10;h9e//vVYu3atUcym1iCa3RqqDpnznya0rLijJTl5H7/wrOcYBQ9rUAxEUswcU/feXYdL3sfvFVgv&#10;HOxYSGaprVibbPz5+QJpT4YMTxo8qDlrwGMgH6czKUO68j2QL1EOHUZu1Rpe1eJP/iWd0Ls9KY41&#10;Vg6UhuoeP/jBZuP6ISafuNzZqsHAgarZedBYhvC+iNoBBClVRkoW8vYMjk9cmkAi73kXAr/xOhd/&#10;+b/GcM0PX4ibb30pfnjza/H5L78ef/XuC/GSXxvBkSdsg1W4CpF9Bbr9a9DsXI92eC/j6GKkSlrV&#10;q5qdZPrtNdj3QAHv/ZvP4axT/hrveNt30VyQDO6h3iApJ10TGZSMmvcLxuGq0hWR3veDCJ2gwzQO&#10;SZ2B3TubWM0i/Oi/no/PfeXVeMEvV3DCqVU0997F7LQwNFyk/Nw0xgT50jCGzXpalY/KSXyAylIh&#10;qSOVpedFOPzwCb7Dq6Yue4iNqTaflFkMQ07LTCgUy5fpr7zs+Y+4VOYhNfWwOGVw/HGwTkQQjzt+&#10;PSyny2S0YPO7PQnn8kprlmEoYUniEqhYyMYzM30rgFvooR3wPWsYl1++GbfdwjzzcYfEGVYXYbzI&#10;5/vo1LvGDEaKo3K5h3POBm648S/xvvf+Nl73umfgxb90DkZGAoyO5FhBLJl+gPrivJL4KMihTenl&#10;gW278eEP7zH5oTyETmcW2+69noIUM5OrY2KiCsfVTJDSxPSz1P7qXd/Frl15eM4qdFseojYZq5wP&#10;OYBReqOI6fVViWkZ6HRQmWrM5si4lir4wSlNmIzkPc1KKV7XKbKDudi06X6j7LKgJTra8okPmw5p&#10;HjdLjMwSGL63dsMGhOwlLTaoXk6zOmoXCWNnnMBl3EyGQxRabrKv3cMMB9/K2hIW2CmG2Wen56dR&#10;q+3B1nvu4cC9B52FvejW9yJqzSEO5tlb6hxv2mbMmptdwMJ8A41mC91Oy6w5lPmd45Dhl8mZwO+Y&#10;8VjdlUdDw3gun0+hZr+tCGUSpUKePTHXQRy1OV7EqFQ5BrJ7qSuapTGKh93UvK+hRUMhka7ffKJH&#10;hQwZfpYQT6Lm3HfIAlk9ROo7bOMlUsshMiXjJOabvvZl+BUfIYlOh/T72GdUsTPYg7AUIzBWIUnf&#10;MG1b8THIUMOSn6tlNDPZOUqnCV08WCieWB8rSDEZY9XxY+ZT4n+VGEOmiSuvvIp8jvyUeYm3er7i&#10;k/HT2uccE77cL8hDg5bUmKUwUWgsPaQA0Y4xUn4IuqeJCyk/5IDOJ62OoshYtTZbzYeN8ycVegyu&#10;4yR8AMv+F573HA514mNYAMaClNcZentZz80cilaR9WFzfOsb3t8ohzI8ibCsQgd9bMkyxPxmMP5C&#10;RHh6++9lyHCog+1bk/ay+xA09muZTIfje84rwKNAv3rdkRwXLbZ/tX29Yx7lUCmrkESBIj+XmzaR&#10;nkRS4FM244OKy/B+/IYUIUk/YryU/xL6dmAQHzi9e4dRiLz7r16Kb33zV3HLrW/FZz/7B/iTtz0b&#10;r3nNmVi5Yg6rVi9gaGQHcvYdKJTuJe2pY8WKBSbhfsrZs6gMxyhUtJOMB8+dQMFZj9rsSmy6ycYf&#10;vemTeM4l/4b3vXu7+d6KCR+1BjC7GMB38pibXzDK/pGRIYTdNlrtOvJ80EEH3d4sy7TNIWMRv/zi&#10;NfjK116Ny7/3Zjz9meOkOTdjfGoG8/N3IYhmMbFmhAXZxcLCrBlX4qBtNkRZMp4wBhTLy4r3tOSo&#10;38TkZAnjwywPlrGqxFiGMK0xf+XIx2u5n8Yt17Vx2+23PKJ1yOOpiUc1LdHXV69m5igEoC+zzoFz&#10;Jda+iPrSIGqCWgQ/uawBxHwuDD0MDR+FT/7bt/iOGleRTzMDekxth6+tO2KNYbok8//xH70Q3732&#10;n1Ae3oQjj2yTSdnJRrUDrcZ9/Mw8n5KpfERGRBYabICM6qFIGicwOj6CRmcekyvJwA2xEfN7K1bw&#10;AX5ncWYXT9qY3nUferHWTDmsYApAjG/3DPCe//MfZAxG4DmjxjrEsckssCKDoMMggYivL1mGCIP8&#10;p1IVfycMnkICk9alMuNjJDymcfCnLcuTUJ1tu+mMtlNieegjep8JV1kREuQiaalsFyNTU8yBTPQt&#10;Mn5i3HhfPkRYvnJSkyHDoQoJLYv9FpwRMvRVoBHModWRP+0OVgzlsfGwSawqWlhdyGGl18cKL8KU&#10;G2LCCTDudDHmBpgoxpgq9RlyGC9xPMhTiOP1qqcQwY4asKIOjyEcDg4eO5lPAUp6zjw7a781i35t&#10;H6IaJQae+2GDgmAbfq8Nl+85URt23IWt9ZJRl8MBB/AwMlpzBVv9m33ygAPL4UBDhgwHA7U/+eCR&#10;YUhMhiMwfIuU9jlUeK/SDTC9aTM5JzJcclsvfoYkecP5x2PGWkDdaSFiXxIdFr+iNpkqQ5IgZYNo&#10;pe4k9qXmVNAxDQcI7STT6LWAMmm2HeLI48nsmjwAHWkwlV6Ge++9Fzt37tKmbmSs2H3bZJz50ONx&#10;fheEgbH40I4D8v9llsmUKxgfG0etVjO0XcoQBfFLWkojRYh+y4Lkpw9+29UMYBunnXwKSn4J2oYQ&#10;oSrWQVHbHDeB+e2zcGKH/A55ETKbtm0lS5YzPEmg3vVQ6FpyPVGA7IfarREyMmR4EkC0bDkSXx9a&#10;4mKjR0Eu5xdw+JFHJwSgRzFbQ7/GPx6l0I7NJLgD1xs2jjv37lvkM5qofkjPMvJg4jNk/0T4gUFx&#10;jJVHNXuP0XKElVPkeyfnkffuh+duw1B5EdVSB26fMnE0zefn0Av3odPYjbhTh8fxvTI0jm0P1LB3&#10;bw5jI+czeafgnz5wO375F/4JL3zWf+A/P91FfS5HnrqM+UUfO/b2KFkzzTnSDDdGddRBGAeYX1g0&#10;E3/iBeSjw3L6GB0Dfu8tx+GTn3sB3vuBZ+Hk0+coF3+f9G8XJkd6aNd3o1yKmQYpP2axe8/9lGlj&#10;lCoVdOWNVgXclwwvoszwIIIvy+iI8dXgez0cfnjybSPZDixDpLTXqgltFSxliOTq7du3P+JKl8dT&#10;E49oGaKxUJOnw8MVWLYqOeSHO4aQa9qgL42DmsODWlraAJhgMhTtRoFpXIVOu4orv9dImA0SXO3r&#10;r3wXh5PZ2a1bdhgzoMsuezue+Zx1mJ3+HKO5BYu168lsSAmyG5WSnMQsMs5ZvhHAL1V+rJE/GDEr&#10;eA9WrinhBzf8Nj70kfOxYhUwx9enJnib7xYKsjLpMTsdVnIDxZKLNsu1Oj6Mf/3UXbhrs747yWfk&#10;WMxn3h12BvlPCck0qEKXd4VB3pcUIgoDXWTKWDHBhsaw4oxhMFtY4m1eGkmg3Q6w+W7+Mq86xjzJ&#10;YJBPV22HUGzlww43nbhlGDvfCI9GP2XaE+NX68mQ4RCFFHpTI2UMFYDd9z6ACgfHYquJDUMVxFvv&#10;Q3TPPSjvYf/cvQsje/cw7MXw9F5MzM5gcmEeE7U5DM3vwXCd9zkwj9Z5v7Yb1doeBh4Xd2M1haWJ&#10;cBHDzRlUmtMMsyjVZuHP7UVu305sGK1iRT6HoaiF4V6ASS+HSd9GJe5Im4ohjgND/YjHHgXEHkok&#10;FApF+VUS0dAsA7vngYaDRcbPZjhQqO2kigutFA6tHmIyQbbdhyflYaOJa7/+DZLZADPsK0a5sI68&#10;Gxkgf7KABfYr7eaSQvEZ5YoJibLBIn3U7JlhJQaQQmRJKXIQUJxN0sOYTJ2UMtXJ4cRKRHGLgCrw&#10;PKh38P3vX6tMGsSBGKw+opBMsYTCRwmaMdRyF/kJkWXIDMeeB7Y/gFq9ZqxBhHa7jcXFRaMMyft5&#10;jI6MmvdmyYg8XJw/yUB20aQhaLdgMY2nnXaa+a2M2zJd06od8hj3/uheMmZ8nkx/RJ5EgnAy2WMe&#10;zvAkhdrIg2CUIvv7bIYMTx6oXe9v28ZWxLLR5bgfkQatkWXIQMBasopLuwePpHyUuT3TRW67/R7S&#10;j0RuS5FIemnQdQn4Bw65OSiShuRzATxrDqPVBbjWfQi6dyDq3Ec5eBv64TzazTlYcRvDFQ8VCuwd&#10;0uWoQbpUWoM9Ozwcuf7ZiLpH4Hd/9704bsOf4y/+4hrs2sEPWFr5sIJkbwKNuADbGqU8PE5Rsoo2&#10;v11vh6Rjovx8lFkplJgzZsvn8eWvWoMvf+N1eNMfnYezL7BQrN7H61sxPFRjWhfRbcwxzKPL9HXC&#10;WdQae+HlpUAZYWyhmUAYGhpnoQ5mJ1J52YDlZwwGSIf7bdLhOo49bq1Rzktmlo2OFFRLlWTWNPEV&#10;MsxB0D+wZTIk4I+8RGaAFSv5XKkA37OZmBjdoMNvq2Xk4A4SocSrzSSMtznTCS8XWVlHwI6Owg+v&#10;uR/NOu9onY+esciVMC+tuVAOfOGSb3juL6zHho0WK+MuVEd38tsBxialjAkwP3c3XKeB0lAeQ+ND&#10;8FwLC9Oy7HgU5CKMjg4zrgC7pm/AWeeuxrcufxN+87VHsjElTF7Y0jqsUVP42vfYLbNnMIkLrbqS&#10;h899/qtMbZHBI4OUMxpCadG17imMZHL/EOJhlB5J+Txy8e9/XnHJs67F1qZJ5Xqzi21beZ33Iu1a&#10;Ibf7wqDYRLtC7cNLbDzhRIR8v8M0WawffVL+flQPilcMV4YMhyrkW6DY6KI43cRUq4tTSsM4Kuxj&#10;x9e/jW+95Y/xuZe8Ct9657vx3b96H655z9/jpr//J9zzkX/Htk99AXvZb2e//HU0r7gMrWu+jd5N&#10;V8O/83oMb/kRVuy+H2vmduGI2j4T1i3uweGLe3FUcxYbowZOyXVwEqWE4xi8vTtQ0u4P3TaGOk0U&#10;awvIL8yhSgFnkv0rT6Gn2Kij0OTYRIGjGgQYptAzynsj7P8uj5rzPpCQIcPPGjIcECUjdSQLEyEm&#10;vZOILQ/f0cIi7v3+9yk4k86ReRKNOvasCcwFCwNrjISREk00a6j5I1WwpEqQBMlR9Et+PswHfwIw&#10;JNjI+wHZDYuyfojxI4aSNCWZWiLFl112GUIpBpgHZ7DlrbbteyyIqdMSGSk8ZE4si5DD1h5mttbV&#10;lr0SNouFotk9RjRZjlNbHCfK5TLGNLX2UwZrzPABfrHIxHbw/Oc/n8WtzKvObPQ4nsr12dw9Ia84&#10;TG+yk0gSkjgyPHnxY8qQZXi0exkyHApIaIrOlo/lybnu5TjWS37qxDEmV60iwUvG/qWhn0eNhXrY&#10;sTy0u8ky0et+eJMZP38cfcO7pbTuYCDlSr81j7zb5Tj9AJO2g/LdXZTFd2FyPMZwmaHoYaxcJU3N&#10;oTHXQdx2MF49HEP5tajvG0Jz7lj83us/hYvO/wj+41NNE682L5leFF3sohnPo4NF0gnSpd4cFtoz&#10;aAU1ZrcHO+8jDsnDski08cvQBPD6t67DDXe+ER/6yCtxxMYdgH8Dur3b0A23Md8NytVNNBYacElL&#10;pkgHbfIArhehVHYwZhQhAfbu2Y1Wq4PaYp2/Ezr041Y0LHimIe/bCBjn8ccelV5lCacGBAlc0l0j&#10;v7MOWVXaIvZh8VijmbbV/W7aOPYnJmFebCvAWacDX/ivP8HI6D1sCHeg151GiYVko2QsQyKrY7RF&#10;2rSt3yfxN2Yv2vqnwWssxf5haNaPxLv/6kb8/ftvJadRQjtyURyuokUBxK/waTIUa1YD37v8r1Gt&#10;7kAvvgmVkfswPzeNguugOjyJVo1CR3UUtdkZ01A16+K6Pp8Va5YUpNg0HSVKCHKQs292HmvXrsdC&#10;bR7DbCQz0yXY8Qb856fvwe+/5Qsm52zecPJ99OzYMETFqo3WQoxqGTiS/eO73/4dxM698Av7EPb3&#10;kkh0MFQdRm1hlg2TZd9jS+mVkgq1pCAJGAaKEjEc4sgEXWd5yYexYQ57PvrdCrziOOqtFoJ4Elu2&#10;r8C553/cpKvXKbNUtfM136uSqekw32w3AY+9/jBe8Cf/E+VnPA9b/CrCiTFj0dJfCFFhB7dzkWGC&#10;1NkTVVWGDP+9EDFQy1M3EER85FtDjlG1q4OgZ6T0UEif032FHNt+Pmwj32lhkhRISgd7Zh/+6a/+&#10;J+LNmxihNH98Qd6HtWyMPSX5IIMENHU7dRo9IwFHRM3M/ipyPmT6K8crfVduuYdGUJ5cgSqPOQ62&#10;AXuON1bB8NQExicmkLNtdNrsu4xrfGIKY5NT6HT5m3FoO0rb9Yxi03E8Y5reYxwtCheh0kIMsmfK&#10;QUjHqaXfOg5+6GDMOJmJZFwb3CeS8S55RuOE8mPOB/eF5FuWGQNVIOm3EzDeh8QlmE8Pvm/ACjFO&#10;mI2WfhlYbssfWx7fQ2HawODjy995aF5TLP+SSTnffShT8UjfSqH40m8+Hobk0eJ7cD4TpHGn+LFv&#10;6IHBi4o7Tc/DxbUcS3nXc4qTxyTuwY8DRtqCnhjEYOWZKO2iNG+HPLZRdiJMBhEmdu1F+YGd+ODv&#10;vJZtv464SO6KXemCvzwD0yPTmBtaRMtvk3EUY9iHzXakoPzIIkT8gkyV45zDwPbJAtJWuPIgr0kM&#10;dU9TZkbvf2B5j+w+ogK7fsvGhuhYuHd5mLtmAXd/eUtS2Fpfqg/1bJx80im48oqryH+Ilqve+mTw&#10;5CMtmSl8JESRlusWjILD0FvGp+Uvc/NzxgJE/kOk+BCjpl1cfN83z0h5oudT65GfBmKWZ5c8jcxF&#10;h8E0zDbwo/vux9kXXYgOGR3Ls+AEbbPzVpfD4y/8zXOxbWoXHnC2oF9dkKEIXNaBHLJnOATBNmyG&#10;f/WjPnlNjdM2+ySbRLnrY6w2hamd6/DNv7gSZNfZHqtkMAt40xe/gq3DazCbH+I1z/TVDBkONWjY&#10;0hgmOuKRP0wsN0gTrBwCS3yVBZ/3/HobqzgOrozm8XevegEwez8c0jqL/STgfW21K2tBzy4jCm2U&#10;/QWcfUGIf//s6yiI3wDH3mn8bYhf1dIOS7sRRiP8mkfxr810aAXBE4dkxNZsjfznCgSNOXhVl7L0&#10;TrO7otLUbtuYnc5Rdj6J/TSPvbtrpEVVFIqTlFlvxEf++Q587XLSAaZNKwyMcptBCgbtnNjRUkmm&#10;WIp7P++i0VpEGEbGL6jGDU3Oq+efcDzwsl99GsOFWLOyh90L16PZvI8ycIRqibS7F5AVjxAzPod5&#10;t3MMfZYvP5gjjemENQThPMpDnqGBuX4epcpR6NRa/LroK9Nh5GYFTf4rXeSf+ZyXn8TMnmFcf62L&#10;V77iC2b34xAu8iUb7a4EYRlSVBBqxxGWvzE7fQSB91GpmOM47yCf/hcBM6Ix0/eZ2G6PidAaogJf&#10;ruH33zyF//HHz2SBkbnp7oDvUmiP6qiOj6O1MEfmX0oIQQyOzF4Zk5hnLanhUQnds+twvP5Xb8K3&#10;rmgxI3njMyTR4tRR8sVERPidN4zhL//yVVicuwdTK1uI7VvRas0g7xYZHWtn8I1U8SElQ3qeCBWp&#10;UoRlYSiA6p2slfKS174382xINfjWKCvwJNy3aRTf/MY+/OEffpuVb6MhE1GWll/Mo0vGplAcQqc5&#10;jwrr6sqr34gV6+9FZWQf2o29jDlgh2AHIZNhS/nTY1nFg51tRFXMHtBd8/1en5yGwIrWXtBKlTqn&#10;qRq+14uHWK49DE+WMTMzin/7WBt/+rbvGGFRa9OMyUwUoGCrayWWHy05evWn8Buf+E/MrV6P6UIJ&#10;bQqLYrw9Spta+yvHb4JRVD1qK8iQ4acDEQg3YlfQ2EZEHFk7Dtsvu7OC+luB96x6gHH2owqvdfh8&#10;g222XmIPofA01uPQN7MPE2Te13I8+cLfvwd3f+WLHNAtdFsL0N7nGmd6olwadwYDvglL4EMDhcRS&#10;Z1DH0HWNV2aYHPxeCrwmyc3Rft9Gg5I8K+FJJMJIa/ydxqd7ytDy7/LS4WefZfqyCIPtOBgZG8fo&#10;5ATcQhFhTOJB5rNQLmFodBT5YtGYqIccG/PFAkpDo4xe/pUSwVHf7JOQ9y3bCJCKd77eQHV0DB6f&#10;b3UD1FtNjjkaNnzjg6gVaCyWQpQP613+FK3Qb7EHsn+0HdeoXMOId0gJ5YiKpwhaDQxX5Eegy/Ga&#10;b7AMLUcWaDbHphhdUksppLWdt7KutGtcF/GVwKfRuur56DZaZotPv6Cx32X+ZDEgC0BH7lVEwkya&#10;+UkTDJhc7cRmk8aJIA+yb8w1lxexlGv8pPG5pDI2SwP5jKqOZ3B1nd+QAt1UGdufjnpe1xSX5F3p&#10;wjicG1cKMnhUc9E9Pa+ykIGeeZ7fcG3NEiXPOIxLZSqhXXnXQ30jwVPQZ6FYPvOriPgM/yd54HvK&#10;nyDGY/DaUvMy6eM7WqqRY+LltM2sW+ZFMRP6jn6b2REtaeALy4NgZrOWkFDIh0OS1odDn3TEZfMn&#10;XSG5mVN/LPBbtWmsrC/iaV4Zf/trr0TtrpvJA9QRFllA5wLnvfESbG7fiahQh1si4xl3WA/JN9I6&#10;MWBm1WZSvkXn+maieON39FNIbhwQpGBR3VXdAvLNAkYaYyhsq+Ca99zEDAHDGCOjFsJjJTftBu56&#10;YDMmV4yz3dmwyPSqaGzxNweehJ8pYisi48/2yFK2F6Sk0XZbwNSqNZhuTDNzvMcO6JCxlAXJKa84&#10;A9ULqpiZ3IWt/ma02A/KLD9HnSzDoQe2f+P3RWMJ+VDRkdjuUmDpoxS4GK+NYc30Ufjq264AZTYK&#10;fOzohQpe9v6PINh4LvZYJfRJQzJlSIZDFSInYtE0Fqa0xUwwmIl70mgyAi75kdVlG837b8N1n/wg&#10;Zi/7PLzFWVRJNBf1LGm05C7bqvB58qn5kDS8hjs3v53d5Rr43r3wSD9yvZh8kTYWcUlXtRkH+QRp&#10;k9mDDgjkiXtd7RBK2a/YgpWPMbdvF0rlYXTISJfLq9Dm/SAYhueuR61RwZe//EP84z9diTs2J7wF&#10;WUIz5msMSMhwkWMCg2RIItRkISibUqr0fPLRTKoe8yl2nnoK8BdvvxTr1/kYnyyRb5OyZAZeXrvJ&#10;kg/pM02mTBPaLplcTmN1NHoAxppMponTDEnylRCBNFXlo3FFiiPB+FoJmVcm2ChExJH65BtHySOu&#10;Rat1FI466n1yn0L4cIoyXJDVCfPQ4itmGzutdunj13/z1079u/d98BZzYRkelYqRmfoYE/FqMYHk&#10;f1nBDuVuZY4MsQrMmsf/+su1eO1rzyAzKp8ac3D9AN1wgQx4Ec3awjJzlSTz+ys+EVDCXIxW7WQ8&#10;7Yxv4IHtq1nkmo5hdtwSG84iv1RDuQh88lMX4GlPW0MBZ55M8gzb6n0olyKEZMbUcBOkyhBlKz2X&#10;MiTJZvI7afzJ0TGNwfFClPILZFrriNpykLiex5Oxd9da/MEffRZf/tpuRHxW3oF7xkkHhRTfR9xt&#10;kFECPv7Jl+KcS+ZRHH6AddSikBehnC+SQWanEKPAis1FA+sce4FJUu0ETI+0W0UeeTnX4DVtuZSk&#10;3TCDIlA9NmxybC7rsra4Fv/7HbvxoQ/+UO0JXb3oqSfGKLNRaZZObaGRqwAjh+Pl//IfWJhcjQUp&#10;sWR7rE4TORQ+XaZLFinMidrboDwyZPjvhJQhmpg0TZPnqTKkyQFMyhC1zyp/l9moS+oeXY0XfXQK&#10;OczkKbAHTazotHEYnzwib+Oyj/4DbvyXfyThoTDdnkVEKTP1v2SsQNT9zaC8LOg6x7eBPJY8k/YH&#10;3VeHSp/ldYr7iVCpwZwjPMWJ5B1h8JzyYgJ/SumYRGf2nkiuDa5ICOmxEGIe5bjZgLecAhlMSvXG&#10;b5Kojz4gh0kuEyspWJRX42pB+4J2k/uiTsND8MfGUZHlCvt8j8R2aHQCZV4vVKr8Fr9suUa5UqlW&#10;jaLFK1bMNZtxS3FhOZ5RfvS1S1XO5lgemrRE/G5IJtnmfSktpMoIowCt5iwJjkOizjhs7bjFXHEM&#10;0xyItjXrylEs05GTloL3LVnIUFDXlp4sSQr0zDjzGFM4l6VLSGLT0tICZlPPloaGWToqKY7jRlmj&#10;uPWs2g3fb3N057OpcJ8IpnzeCP2KhN/meXKXV1je+i3FjWl/KkoWnxkL+ccQe46l5h0xK4N2I4VE&#10;wPzq+4pDzrmkeCiVK0Z5kQYDxqvnxQd0WtqmVVHom3omUVxoRy+lTf6vGZV5XoK58qG06K/SrOf3&#10;C9u8w3IzadM10iLNX0np3mc5ynN63mXdaEzno5GuPUjpkcRvvmHaFZuVLKIMkt8plBVdEbPy8PSB&#10;NDDyUexaaPMTi9oF1u0i35zHEUEbU5vuxcf/+A8QzNwDp9xFo9DD8CtWYuqStdgRb2UbVB0nPsIe&#10;+u3/Tlhs00W3YHy/V1rDKOys4Oa/uxvYzi4VlMlWkbHiv7ncXnzh25/H0y++mO2DPEK3SN6EfYxt&#10;4Se1u81/NyQANHNNlMjL5Tjg5sXVsx0+/xdfiK9898tmt6yeltzmNe5EmDpvLTa86EjsmdyJnSu3&#10;ok2+qcDhxzVOVjIccuDAqeFNI0SvV2I/T5QhstAqUYgaq49g7fR6fO1Pr4RNljUO+HS+gpe//2MI&#10;jz8Xu40yhHyuxrIMGQ4xGOU7h27R0q5DGir5i9fFT3gRx0IjsJOOhl2MlMlHzGzDvV/9NO796Afg&#10;z+816y1qui+Bm3KkbZdIx0kTfakHF/CDa/8caw67nazbjyg/TxtaGkdahikrLPY5ftzWxw6Y/lF+&#10;JA0mZ4ZOuJu/e6iUpsizTGJxXlbIU2i0ctg3ncNXvrIJH/nYHXhgGx9j1tht0dWqmPTz4guLY+h1&#10;LHQ7CU8pcwKbDPDQcA6Li3VDq0sULV/84im8+CWX4pyzVyHs3IihCmVep492u0GZvcHvkq8hDy5Z&#10;WWyfgSlLlq7x+8GLA/8fGmuUAMPVSSFlEqS/6TM6JvWQKk2MMkTGBJSrg94I4t5qtIP1OOusf8AO&#10;iuA5uwDb6yCigKzJKtH2fH+Cb5Juu208+wXPeNrn/vNLVySR7sejjmJk2r7LDF1k+FgOeIZRpHBv&#10;SRliFeBQsP/0J87DM585TiZW64gayBd7aHVmUa54aLWbiTLEcG7K0CBTpvTFZFnoML5261QcvfJz&#10;/N4U6tEsU0Wh3R9FII+36GJyHLhj0++RIf8Rhsou2p3tHIB3YXjMR8gKlWd3w7ANCi1hHvczwCkz&#10;t5+pTCBW0rLKjG8RxVKTNJ/MQa2GqDOConcGhYMz8bVvTOPFv/KPhsG0vAparSYLmkw/GWGXn5Os&#10;9Wd/cQF+/Y0reP8uCmIUHsIW8p6LsNuBp8LrLVeGLDIi1g4rVsqZR1WGsNOo80RMZ8jnW80j8JqX&#10;XIarrqqbGU/Du4ibJsNSjHt8Wjo8CpIOOdMNZ+PX/s8HMT08jkUKSlqfnSlDMvy/BhEIozhgUNOP&#10;KPxpCUyX7VKwKSGO+hYcMmOdeouDeB69soU5DZdBE6vrNayzY8zedRs+8+bXsi8ssEG3GSH7JseN&#10;i3/xAjQRoN4L0Aw7CNh/w3aLAyQDpdD/n73vAJTsKuv/zdwyfV7ft71l00N6QgolgQQQg4ChShcR&#10;UBAUVIpIkSIIioAUQeldupRICR1CQgJJSC+7m22vvzd9bpn5/37fnXn7NgQlu4S4/ud7e/beuffc&#10;08/Xzne+U2m00agxc53gLT1sgppYmF5IcPb+5/13ulJOMK26cLiEXIZEUaL3vFLQkpDfm9EMuhP+&#10;5Du7FxmThVgC/Swd4gxZDUjv4Toe8Z5l0AtqmOQLs3LoBsQhet8DCrf2jZQMRmhYAZnHKD8TgHsV&#10;khJVWqhIeEfPBYwnRKdg5UvjmPPOZ7+ILLLEjot8vmjKllyOzDOF+tDzkRsaQml4yM6ZVx/Kr4Cf&#10;ycDL5mxLUUDcJGeTUjIo7S4jyeN4i8/rbJ9suYxMPmdKFFmISHHiZXxG9TA9S3qQdi1vKUNSpBnC&#10;m32lS2l4wtpJ1hAhiW8i5EuRoDrzOdOT8kFtICVAIOUO45hChI+DehOe77DNfKLcxHJFdZBiyPE8&#10;VKvmyMq+ldPIbCaPTE5YX0xDjLYM/Uhx2fUWGC2xFGHdZNE4NCQz8t5zhoSGJvmAY7JYFH0MLX0F&#10;QdKGCf2KtBJh/ZfUSmVX0JF9Dv+yaabPvpYyxJQ3UtrzqvQVZOIqUGxTgjCN5bw4Pl055DoAEuWH&#10;GEVdNYYPpA9JGQVe7GG4w7lYYduPaYwsYSho4BhOiKvf/a/44YfeS/o4h7hA2rUOOO3Pz8DMxAIW&#10;MzO2QlNpVNj25CsOSP+3CzrNKcu+7zS7KAdjKE+N4PL3Xw9cxSnSLpgyxGFfL2IWL3j58/H6176e&#10;Y7eFTFDgdzk7SvhwVoYsBksYyY7ADTimif9cN4V3v/u9eO6Ln4N0JuH5GFMDCFgLPPCF52PX6HbM&#10;b92HitM0ZcjAMuQwBRIqUQPN6L4yJHTb5seq0HYxWh3Dxl+hDImOSyxD4oEyZACHKaxUhkg+0uK8&#10;RrL4t74yROJrsxVSHgwxFi9i6Sffxjdf/ufwl6ZRZlytxWtamDLE1W6ADLIeeY50BZ/42NPwgPPI&#10;s3pXk4JMUcYjregOk48QryO6aks8TOUg6QcLSk4KftZFvbFEel9EMXs82o01mJseIq8zijf/43vx&#10;rUv3YvsO5tIVn7MeTfEeaKA4nGEccsfki83klaVxxF+RZ3JTIeveNWtYKUHGx4DHPmECT/yDC7Bx&#10;M+d9lzJzRiclzjLhCvMOyE91zBLD87VoxubrxuRdZXrSA5PP9UKtzKsB8zUllJRRKkOPv9Bqv8VV&#10;P+heoPoqvhQiMibw0Y7LvK5jHbbg0b//bvzoR3xFuqzdF8tZsw5lbx3qgRj8RRx7nyNfde01N746&#10;ebkf/lssRiZygQzVsE9hpEMOT23oudrTSmadjec5LVzxo8fh6KPl9Gsert9GNt81ZYifIWIN2wkj&#10;apVRQyRMXb/zY0rznfQQ7ti+Dqcf/3lWqoxmqpJEk1DBSngcNMceDVx+5Yuwb/qb2LB+jJ09g3Y0&#10;zwGnfVpZDmqW7y5q0mdSrO2Zpzlf6/3WbUxGMJedwNz8FNx0FWUKWXHQRtBmY3a2koE/kp1+Is55&#10;wItsMLkUIJrNENmchxYnCHlo6MTAP/iDLXjdP98fYfrnKGp/bX0JOe2FatY4MdShUoZo6rBiji1x&#10;W3lsz39Xe4LJuqfqfC5liNoraScpQ8KwwIxLaHBULi1sxIPP/TSm91r/mnlyV0vfFCyyZL7Foivl&#10;dmYM4w++GBe9+G+xrzBkliERGR81gxen9ytD+GCwTWYA9xZoHka9Oar5aMRJSsAV47FVrWO4xDlA&#10;/CN84hc4Jxi5Tkw3wllwRKOOsfoc3vTUxwL13UCG84tzQYP9fk85FuNHrkXD76DpELFrfsm6gYjM&#10;41X3pZFh21sYtNomZHoUwKXANTM+TozqYpXPKTxKuKU0K6GzL8w6kYvGFJFyQJLE7+v1OmpLFdQq&#10;RLpSrmgyCnr43a4r7/tXTXfRBt1rYotWJc2CXDmPZo2cqJ7340ohwrJq1X+omDWlq4iWvZHFBSd1&#10;stWERJ34USCLBhFgCcWyNpCwHcvkkDjcdgQpDj+Q4ZsEIAV9Lz5Xzw3UJqKMgjQLLKsCIQ95z5KT&#10;Kn0UME37gPHYlqapEJBm6Ky18uQajIxImZIj4+0gIsIcmhhHsTRkbSqymC8WUOBvWauMjI6zTuwP&#10;WazwtxQkSkvCfMgBU+tEvCpLKUpYO1ldsP/MOSXbYmFhyRxXehmpitMIokQZonjy22IWfvxWz9Rm&#10;svaI2Jh9K43SUNnSjdgwYSBmhria7SfFixigsZGNLHdiTmvKGLaa6KM1HPOvNtl3UuJIGcOrnisN&#10;NVu6Q1rSbbFHWGs+V/8k73pKNYa0yiktC696pzbSVVuPjHEJI6uffNLonU4ssbFpbZCxeikd1V0K&#10;FIHNL45pFgauzLF41fzrz7uV9IBZJdfkwqi9gUlwWe9hfj4z04A3wfaOq5iIGtjSbuKDf/p8zN/w&#10;Iw7rill6jf1uFif8wem4sXszOsNNzrMm511o1gf3ljAlfNNlO/hq21YHI50JjC1O4qYv7cDsNypw&#10;5snYIsc6OJzOczj1ASfje9/5HscJaX/AN24WARm+w9oypNtAifxFusU51ibzn03hmquuw4ln30fM&#10;VzJ/1T0Z/pft4sJXPgS7xnZgftM+TEVL8oM7UIYcpkCMINRkc/vOypAcJbzx6ig2Tm/BV17+faRI&#10;0rpt4vyBMmQA/0fg11GGkISi2YjgphpYl6UMdfPP8KmnPw5ubR4lzpyQ0WShn1AAn6JYljJyhzSj&#10;hle+6hw850+2kDb/nGnuIRVpkRbrMI6szblIW1xtn9pB0g/ysz55W9H8xWqANWvOws3XOrjhF2n8&#10;xyevxRc+f4f5RBEvo6Vyz1kN351EXfyi9oHqzHSWU+yb+KU6+UyVRkWSIbKKNcLi/vGz7oPHP/E8&#10;rF5LjNHdR9l7H/mPKnJeCgU2kBYXO13SRMq8aVcKkAZ59eREVaWbYBilrFsxuuIhk9+JLzAyr6yL&#10;MbnsEJ2waAyx4mq7jMnE+k5f8Z3ik2fqQluqiYNSa9EON+JFL/ooPv4xIirt4EjLTwlvmY3WCsv+&#10;GvPfF5OOF4ezb11abP25JbgCeiW8ayCD1Y1F+H2XjF/Cbcv5l5jFMAhRyHVw241/jHL5ZrSCBXg+&#10;Oycbs2AVMnAUHliKtLgdVX5ZISJIOj8moxGnVuOyH6bw+Ed9E0t1D95wmOz7YduoUzxW6JxzMvjM&#10;55/Kil+BkSEynmGTKXl2dn8+R8HeGq8HbEz7xUZOmJTeO96r4QWmkeOtlDGp9LAJMV66aRq9VIr1&#10;9cos+yosLo6SWT4dL/jzf8VHPrzHVvayZDyl7SK/aZYhLpvlIQ8t4l0ffiQ74GqMDfssFydK3kWr&#10;WeEAVNYSCmQZwg/SUnqENgHVJhS/dHMnZUjS8ersVsBBnJlAI3Bw680FPPh+XzLBRwvSsupgKVQh&#10;ZFgmfSX5KypM4qSnvxCnPuGZ2JUpoOKTUbaJztx6yhB9rNboyXwDGMBvHWJOQm2Tk28LKR9kqKDx&#10;KWep8uVgApoEQL5XPNtTw1EbUNhyybCtJye3bmo3Lv3o+3Dtlz/KRObgbHQRz0ZY/1AfZzzsTOxo&#10;TqGe6aCtFWjG9yhA+swrSyFIWvmFpiy1uiZYSmjUartObnIVUm5vGwELwKylKNAJEh0KCBIy9Rdx&#10;LqfcRAiXEsWV4KovKCBY2bXVRd9LoSIhlkHpqG5OmMPCbQHnbpF5J9ti6tUGGtUa5JBLyprZvdPo&#10;LDANOdYWKtOc11UIQM2hoN+azH3QpO7hW1lZyAJGcZKNKSqfPhA2aBMPiWLoo6RMy8B7xfQ9l3XV&#10;bxFCRmT5k2gSrhmDbWpqVkXiu+QrgRJNwc8VEIh2SEElSBPnsp11/ruVQ976iMOJaEmbRZz5ndpQ&#10;W4B0rfGZ6qO8RNmkaBAoL+K08fNOQ6yVGMczpYCULEkomGXHCKl5JptHPp9n/5BIKgmmo7hpnQFX&#10;mkC7o7pRKLbvC6RjOh4vsa6YX6xYelKEy9pGtM/6WtYETgbTZJQiEV+2iuFRlVHKNJf9KdMTEgA5&#10;qVXLaBxr1ImMK77GeZbjhCWxMsmKRelrC461EeuvMmhUyjJGz/pgTc/kF6tLfJfUXyDLGoHyl8WK&#10;8hHIoqbXA/ZMyj1ZVBa0N5ovbK71ku9fBeolgZ71v+8Di4ACyfviQo0yUgr5TgurWnVkbr8F73nO&#10;HyHT2sN2aqOeA87+6xPQPqqLvf5eeKNssxp5BBIsWYCFK+r124SVypCoFWOkO46J+iTmfljFTf+x&#10;E9jtIqs91OyBOidgYSKLW3fcjHy2YMoQecSP2HCHszLEtvmwfm6dde36ppxamKtg4zHrUasR6Wj4&#10;sHtSeW2bC3D6n52B6Jgm5jbuxZ5gDgX2YXrAQByWIKwkZYggXlaGNG2hIBd4GKuOYsPMFnztZQcq&#10;Q5709n9DePy5A2XIAA5r+HWUISKrofbsdutY54fI7rweH33qxSR6sxgm5xO5aTRESzk1ZGcVh1k4&#10;xKtuuoXHPGYC//Ku3yNtvpq85B2kwZxEcYkZZMkOkjfkF5726v4SZf11gTOYBDqbn0DYli/L9Tj/&#10;AR/DTTcwGyYbIsM8YgyTB9LhJfOL4q9y4nDhuDUE0RJKZR/VWmD11pqjdmDLEPmMM9N4zMXn43ce&#10;fl9MTHQYdw9ZsdswOhKRp3IQdGbRWKqTlx4if0nehI1pvsRJI6JY1s4yhGAJxcP16aP4OOMamJv4&#10;SV4ki2t7Ut/aw2RgtYfFZUltxZ8J9/lZNZfe6zvRX51Im1qFWnMt3vnuH+G1f3cLnxNUIYK+6jDZ&#10;bDo5rj7GIjouvt2JcH4SYz/0PvllKBaL5zUarUvFJMphXqgVP0KplCPPyk5leY7YClz5k2ez869m&#10;geRZXZVpsqPbbBwWlt+SzPIrjZSkMgkkjRN3C2jHq/Htb7XwnKd/H3MVD5nRkII/XzL4+rQBnHNW&#10;Bv/xuaeiOHQT2q1dTDMgE7Yq4b87cu4igYOwzJSIMdW9GpoXu7cmMtAzNWos5B/KrNxH1mP3NSpo&#10;NuaRKwwhW1yNemMUS7VN+MjHfo6/eekVpgApFkuoVatGROQcz2fSj3z0Gvzjvz4EXfdaDJUcCjTT&#10;KOU5YNpL8OTlT8qNeCi5ynkqO1wto3YhG8trzPT0vMN/qnTSTlKGNNssX2YVgngcX/vKXvzhk3/E&#10;apFRZnlNPyUzZ3LFmVArjNZcQHktHvLSN2LNAx6OXV4etWVlSASfHLkpZwbKkAHcy9BXhkTSgnDM&#10;OxRKM5ECkReDiJVPBD1HhCDfbWmP475dQ4mC3QTHfXluFjd8+hP43r+/DdkNGbRmb+OHTOpY4BF/&#10;fDqmnFm0RlKoeTEaxEdauSemhhMwhJprMfwyRR1NS0mWJGoS3KNA1gMqUbLtQEKone7EfKUs6Qul&#10;kRuRiDZY/gT/CN91iCRkOdIxbaXwRca+NVzYU4iIgAmcoIDh1Ga4UcHyUX5hK0DYbJmSXFvs1q1a&#10;aw5G280AHvGVlDSWDssqJ1dN28UhYpH4sGjXtFcyJIqhkM24c1NzTLONTps4h2ULmiGqlQpqOrZM&#10;eFaK5/78F9rpo0ld1S0J2k/eKajsSXUtjp/V0WZ8qOf8rbbUFsG0KS3IKDRapkBKiBuBz80PBttI&#10;KgFlIiWSBP4oSqxZ2NrJM8Y1axZe7V7f8zsT+JWmmQ4SbyorgT5WNi7bQxZ5Koysag6oYK8cAlFv&#10;nRYkEOUeGgFWTWCoPGIKD/WjHNoODw+jWB6yZ1IwFAoF0sEhuFL0ZCjpZ3xzSOszpJimFB6hFBvM&#10;NxIB5rixU3tINExB4rCn2QYOx3B1romMqy05Oj49KZvqquNbZd1hx7UzLSlIRDWkNNRVShK1Q2ly&#10;CPU2x0ebdFA+Q7JZVtuzsdBotk2Ro/II5EfFlHgap2o/In4/rSWgA0HtbHST0OvW5d+CZXrBq5i5&#10;OGzAI80f51wenp/Bjf/5Bfzg7W+BjwV08myHCeBhr70fbkrfjsZwFZlyhOacjo9NdHz3pjJEOXvs&#10;EzlbK5GxG61NILo+hav/7ebEbwh5FI3HwE7Fi/CDn34PJ514IrIhmTBZipEZPmyVISy32LJm0ESB&#10;OCgrXoK/W40QD330hfju975jY9YGga6ZDgrnF3H0o7ZiftMU5tJTfJxYFQ3g8AOOXOtWQaIMIf1x&#10;5TOki7w5UO0pQ17+fZC9J+0lHjFlyPsRH3cu9shHgps1PnoAAzjc4K6VIbK4TS8rQ5IFZ97GNaxK&#10;tVGaugUf+8vnA9dfTXoREH96ZqUslkPrPZ0oR3FM209bOP544JKvPwe57PWUL+/gXGvwfYbxmCjn&#10;jPlSk/lCwtncbVA55bi91XTQag9h9eQD8YiL/hE//jHL0h3DYkuIWZapYvKAfGGU9L6AxaV51rNu&#10;6006ZGV8PIcoDFBdilnmMp7znCfhwgvOIC/RQiHfQjvYw7IvYHhUC0YN7Nt3M/m6WYyPDrMNs3wn&#10;K9WYPA+ZxU7LRNIM5VPHT5M3ZJ3Zvmrr5JosyiS7OcjbUAY2+km5OGWnxUieZz8YTUnBTt6xrTIM&#10;fLOS1pjyqSsl/SpUG6twyTf24ZlP/47WHcUOG/snGT1iHT0Mkb9i76YWdQLQdhZiSy+ZZeihwl+G&#10;fD7/qFYr+Jx4Jp8Mnsxe1Gn5vEcmK0SOPNSDHjSCj33wIibyc+QKqqT2H1UhD7kpljpZSdRoYql+&#10;hTIkxGpc87MSfveCz6HazsEpNCWvWBQhap02MTkOXPmzFyBbuI7p38QOYWPFGeR8HWUkK5F+C/Ej&#10;Y0zI8FnNVrTcCpC5sBpV5sghhQYxuTkypAGZysriDDvRI84fQTscRa25FZ/69M346xdfaRqzjFvk&#10;cykeIuPBh9kOz/ij0/GS157Ewt5AQSBCpbIPpTwJS1BBJsPKmDJE22TEoEu6kCDAr/k8cfS3Uhki&#10;5pxCHwsocSeIfHbiak6gLfjnf/wu3vT625g/+ySfRrPNunKQyKmhG9StvdQaGFmHx/3D++Aeezr2&#10;ekUKgx4nHgUkMs9S3gyUIQP43wB2mkMqtBXz5IjX/cqQPKeJYQvOr5lWDe5IjgJkiM7CPI6msDq8&#10;2MDNX/saLnnbPwCVHZwQiygelUFtto3fedVJmMtPY6FQw7RXQyPDfLw0iZScBHKuEzXmOhJIu9hX&#10;WbRpSbnTrLhcCpRSOBjiJVZtS7Fg+IKIWQIs/+y3EHm6g6VG0wimZOl+GsInTjpRbtRqOio7gf61&#10;fxSltPXtIAsdY+bIgZX8bCgW8/X5fYZ4d2mW5QsT1WmGgrvSVLnkn8T1iYWIT8SL6r0pXKSo4Ps0&#10;83DZpr6UCEFoxEdWLrJYkVllpCWADvNziVy1jY/IwPA1KbqUNUpHCougGZhyiBKrWbk0qnUsLS2Z&#10;ctwnIWrtJb6usg8l1cosTbhbZeij3j5u0W/d94OAcZ1ACi7RCrYdG0/tEEURaYASYXuzL6xcBCNw&#10;/BOGF4hoajui1ATScyWCvrLqxWeMYr4E2yLEj5LtTVJSaK+uVOikaTkOND5fBvYhOzd5proI1LHi&#10;dgI+EMej9/qtYSK6yHFgvSuTUA0Ey0wfprDmjDM5zjgW/Awy+QIZkiIKpaJZqiBTRqo8AYcCRo6c&#10;iW3PYly1gba4yG/KcGnUtvao7NoilPPJfHhkAuIYTQrjixqjPWFEY1IKEeUnUBHkkFanCyUrNPvH&#10;rppU24sarrYbKUzZhuAAAP/0SURBVHZfqE+oaZ8maP1FT80KSFf7P4EO6x3HZBCzLM/CAjYyb3/7&#10;DnzqDX+H8Gc/IjOyCB2WtuWiIax9xDZsd3YiKDdYLw6UpYhtkDigC/oS2W8ZxKDJqsEWezgf8p08&#10;hnSizJ5h/OQd1wC3s4tCeaFnGzgheZUA7/ngO/GkJzwJhVQJUZtte5grQ2IKAa1WG+P+aKIYZTfr&#10;FKg3v/2N+JtXvIK/OabEuGo+6OiYEeCsl52OufX7sJSfQ9QJOFYOz/r//w6a6RIWNKljTtSI+CFR&#10;hsSmDBmtjmPjzBZcIsuQlcqQd/w74mPPwd4054A3UIYM4PCEZWUI7wN3pTKE7KSUIWQGzJG7yGnc&#10;xEinhpGF3fjee9+GXV/6HLJtORX1EXQodZFPldza5Xda6JBFZJmk4/Kf/DHKQzehXNhL/lMWv+Ra&#10;yDCKRovex+bfTiW4+2DynJxbd7Ko1SkLd46hnPoFfODDVdvFoJNGu662qxD6OheyVb6TM3lTLGAm&#10;X7QdFnp54YX3x7lnn0r5OiLf1MHGjWN8XMEJJ2zEKAXdZmOaZQ5QKsoSRLzWAprhDvMTmk7FaAUN&#10;8loBsxWXSmoZteCTtoo+Gn9JXJNc+V5Xcrtxt6TS8QXbMF0nb1JjkEIksVZJm3EA22vZSCDhFaxO&#10;7J8oJk/rTKLeGsMvbnDx0Id8yvqhxz6Sl+c92Q0/pcUs8rNxhXiO71gkS2IF/NKDPvi++8ow7L6q&#10;S0KYISMXBGTqWSlPJufkH4cp2z/xiUfhda+6D59fi/JIhkxsDfXmPLK53uofGY2uVYLhrpQhMtnJ&#10;bsD03m04cuO/MO1J1IIpYzJtsZOVGMm5aNcj3HL7y9mIP0GpvBeloQizMzPIZ7PwpP4hpMkpi4GT&#10;SuaXiTPzldSv6tpVkDAxYnEkHOS9InLZHAczBQX2VJeDvN4ucTIcg3e96zL83StvsRWkdpvMKL+W&#10;Zk05S3XxF39xBp7zoiOQKW6nwBHaCQsjZY+DYYkdwEooT53RLqUIO9p4e9sLJe2YEtPRxZIkeGta&#10;sKRsUtZE/CaK1/D7U/BXL/oYPv6RGbOcyZczqNf5DQUamXC78uRHytZSO4+swx+882MI1x+Lab+I&#10;ukz9KXRqb7rHgZLmZNQWIQ2ovr+AAQzgtw6cZ9KMx7wGEno53hPrkMQyRAgzJIFaoqRdXFNG3Kog&#10;2LkTpw5NoHvtbfjEG96Axq1XYnJ9DlOyCqFw9XAy6ovFaYQbIuxzZlApxGh4nOecZ0ILOj3E7wWh&#10;A2cohQYpB2VGImE+1xTlVc6XRCx8TfA+iHAmWNjSEmSJ+M0ihEKp3tn7FehHcrHqIVmUKN2E3b5A&#10;qm07se+gHrbRYQFMCcP4tkWG32Yo/HoSkPnLo4CsqwSwkAhY34voNLrNZVleeUgZ40m4VEE412WF&#10;qbooPREmbROS4KcyucR5cUSKLQfPxDl6ZkduM0i+TzNhU4zICoV4NutkbDVcVgjaVlR2CyjEZThk&#10;knWiiUB1lJWH8jflhFFl/oxkdROYhYuuEua9kHhoNkJ9vmY4WMyB4s/NzaE6y4/IJ6xsSwNVRDhL&#10;QUnL8pNl1L14cj1W//WopfXrASAcLGD55XxWxiGqt/WbHutbgtpUzxxGky6ky3EZhqyP+pNx+vFz&#10;2eRez1VVXe2V/mO8jI4HjtnX5oREiTPowv60jbmWCQuuoNL32svK6fKZNG3S9Mj3y9AQ8qsmeRky&#10;a0YdSuuNjWNochLj4+NGcxvyBM9xpN/jE5Noh4GNOVmeaP+uywqrnVWx2CMVI0Gwk8aW6WJSTNEe&#10;lcSUISqvlX35Ys/k7LgSUZAeGUVj1z5sI/0Mr78JH/jTP+LkmWP92IE54IJXnIEd43NoTDRQdReM&#10;JmYpeGuuNZhOeC8qQ9TeGc9F0I2IPrIoNkYxvjCJ773tKkCGZpW8KQW1nSTstvCy17wUf/2Xf4my&#10;N4KoFR72ypBGhxMoTmPMH4ZuNbYj4txvfv+/8DsXPZw/NP7J28lJ+9oCGu0lPPj152HP2HZUSnNo&#10;yVEd4w/g8APN8F9WhrTshIdc6GGsMor1s1vx9Zf+IMHFUpZlhyBlSEfKECkE/ax9N4ABHG5gyhCi&#10;LtG0lcoQ8UxuTxnSIu53tMVaypBuHZO1Gdzylc/isve8A05lgVIU6buWoCkXmw9SrexpMSNNHo08&#10;4eU/eSZGx27DyPBe8nIUxNtdE9RdP2fbcQ9JGULkXKtNo1gc5/xdjUp9M7765Rqe9exvmJ8Q4zPE&#10;7ihoipIP1BwWr9ezs2UKHvxcibwnaUFj0YoitsPWdNg2JfLUcnumzyXzb9woQwlgfLSMI44aR660&#10;hPE1OawaH0FhqIBJXletnSBNTaHaqKBUyJBX0OKTeAnhnJVXl+yPZFO2e7pKnnKRvEqF9xXeN1n8&#10;OKHRhP2+NBV6fAifReQh0/4kWuEo9uwbw9lnfYD8JcijWrSEHyUvpdNv5eC1FSaHj7zm1a875W9f&#10;8fIDjtdVkncJ2az/T61W9EJtc8lm82RWZXlABladzkZSo73h78/Ds58xQoHhej6g5NAzc0mWJwli&#10;6My8pXdVZYxxSDpCAnm9ncVQ+WEY8t9EZqOMlPZmy7SHg0SEOcv/MhydL3nJafiT551FZu8yTK5t&#10;YqGyg4woG4NjyXOztrdd7aZjkMRoizEUE5i0GvO1sqhLdZ9cZS0Rp+TfhOOkqQHiIV8skumNUG2x&#10;AzPrGed4PPvZ78JnP8HyRi5WjRyBuYUZ5GR61GmgSGb65a98AB7zdDKlY1NoNZaYPifOUJaDaJaM&#10;RLLc0u2ULN/ls5S7HCR8bp3N9jITIYH2SCk+n5nlCpnwVnst/NT5OP8Br8ENN7FNCqNYrMzDy3sI&#10;ddg/J12BAl+zE6Lj5eEdfyae9eb3YU92DLN+CU2O7jSlGqlA5GuhrwzRoPjVI2AAA7hnQea4GVIG&#10;WYg0KKgHmogckJLNpBCxoZmhcFybRWk8gzwFr1WNJoo79+E7b30vbv3OfzHSAhFA1RQhRz58FU68&#10;6Bjs6NyCW9p7MHxsHlOco9rqLOFNAr7StdDj3xucvzq95s5wV/Spj5gFei/FjR9lmO6KBIhv7NcK&#10;4dLqwd8HZMPfWoULvTpioaMeHJDv/1AG1UkrFwk23Q8HlJNx7qoufegLt4qjoG/1SHXTb49YQ8yB&#10;EVBmpFVivbc0ic9SIRuQuL1ftySv5Ful5fQY5X6Zetkl+TDIb4bS70PyfQKKI4sIKZsMTCpndvwt&#10;axE/zKO5gyXU6j3j6RhgWbI0m23Sq8CUPo16G9Ul4uQ5ZiRUrCRUWPW/ULHQbm8s3CUs9y0Hkcan&#10;+lUNbmUSnevhc4LKrvaWVU6KLaf/lVlaRD+JYb+TESK2S7YGpHVyPGW0ShXu15XtJiWBrgb9q77V&#10;vTJiQdSA4ugEvfmTaGwYR97fRKwFKpiB4uy/rr/v6RwDHWtPKUlGR0cxvmrCaH4QRfCzOeQKBYyM&#10;jPGaN9qqkM2RuRgbRZXPa+0QRTJ569IZfP8jH8XXP/QeloLzskC6dgRw+lOPRXiCh5vD29EpRWRK&#10;SH1qAYoFH41ANNiK8lsHjeVuO8b4+Ch2zcyjnCMHsJjB+vYWzH6zgls+fwfcJR9pOZllG3W8CFuO&#10;2oLrr7kOsfgDff9/YJuMTg/Ihjm0FlsolLMckzEWm7OYXL3ahrfMoHN+AfWQ84gM8ekvPMX8hlRH&#10;FlBhP4fSMA/gsAOOXGKpBCIpQ4g/QkershoPDsYr49g4tw03fPZ67Pz2bII/8yM463l/jc0XPQl7&#10;3TJijouBMmQAhyOIvxAJFQ8UuPFdKEMc2A5gkkqf8tWY04K362aU9tyOjz77j+CSDqZEazkxIi9I&#10;eCn9lO8lqRnIMH3844/AA+6fwdjoLtSWbkXWz9nCSiw+ijQ5pS3WK5meuwFyF6HVID87hFqtjPml&#10;jbj26mE87gmfQF3GHiqPto33y8W6pALJgnIJTlmRjyIZE2gRzmgY8bjVRzhfvBtvWDTjaxT4U8pT&#10;WVsYb6aI/LTNKugZq2bbdvq/RyeA48mDZ/IZjBtfsQprSVPGJiYwOjxMHiKFo4+bRNyZRyq9gFKp&#10;Sd5iN9kY0mLyCc36LMuQ9EkCCc8iHszamsRLyhDXH0elSfrUOgL3O/t9mJlhf4puOR46QcyvpBJx&#10;2fYptMKG9eeDL3j4+d+85CsHHK+rJO8Ssln/0lYrOk/u3XSCTBi1IMcw8hYr3KcVt49+9PF4+AUN&#10;DpQbmRJzN0WIrnwp+G+VIdpL7SLlljA7sxUvfPZP8V+XLKJm3u07WL2xiH27diEnL/xhB1s2A5df&#10;8UYsVL+FoYlp8og7WaYFjBe3osOyyQmqvtOeaZe9KGa42aTgVBhiRzLfZWVI78rfXSL+ZrSHnejC&#10;65YQttNsXA7QVB4dV3so12Kpvh73f8A7sWs7OztdRhDIMqSLMTJytfpuswz5zGefiDPOZ929243t&#10;7cQB47TJXGpJtsYYzE7KEDa3OYshdGQZwk6SqbeYajluNTBlCFMxZYjedFGrrkdz6X6cVH+PfdPM&#10;JldAS4dEW+9JECBzyrxaWsbNlbHxIY/GBX/2Cuz2yKxmR8xJnRG+bmjKEP0im9uXLQYwgHsF/E4X&#10;+TAZ53WPM4YY1JyxEdFKxhMGjjsNzoUW4mAJ20YKJET78MP3fRC3/Md/wm2REc+QSSPCX3f/cRzz&#10;wC1ojCyiMVpDe7yNveE82nyXbAPgbGOaK5UhzAYNoiUdjSbkrnLo+t/BSrr16ypDBIaDDgDOyHSb&#10;eIzzuPeqn7QheoLK03/Wn6v9dwZ8qSnfj7Ty3XJaInS6rninpjVcRHzeL5Zeq26qv66JAoT90HvW&#10;D2pDi897pSljxiTtRAFid72rHgvD2X3/WT9OciH0HvSg/16QpNMrOMeKIFGEyKIoDS8qoNxeDS8u&#10;MW6SovnWMIGdeJj3Y2PjaDUD2+4k8H15exfWZt2IGIeDItIB8SEpuKxT2qQbusqHhNKoLNXsGpC6&#10;Nhs6MaiJpo7blWmpeJGeDttAbaNi9q/9uiz/Zl1UTrvnlThfqzAHWK/wnXQavVoLtSfxCabYUrA/&#10;3bMteGOrQPrdG8dmIioQN2PKFSZo1hdqIyWge0GK/cyPOYhiLQMJWK4MaajGjSx4+CJ57mXMh4na&#10;FnJWJZ8sRdI02aTKyiUUXWVoVDkda8hnAiz6IbY9YhRrH7IZc+uauC3aie6QKhchqjRRyvhJer0R&#10;+dsGzV9tfSqWi5hv1ZBh8TO1LNa0N6L5ww5+8eFbgLkUMqTJ1s6pACOrhnHrrbfC47OMS2aLbXy4&#10;KkO0YhdzQsch8XCHPE8jhl8kg8nx0EYDp9/3NNzw85ttrmWQQ0tO3svAtidsRvmsLJZG5lHNVYg/&#10;V06CARwuoMUIT6iAKCJiD4dp9wBlyKhOkyFvfsNnb8Kub88luC4/hLOe91JsecSTTRkSefmBMmQA&#10;hyUYTyPyxzkgZUhXyhDSQ1FJKUPkyiDgO2F3Cfp5ylxDC3swNrsb73vyE23+SOpOo8550E7ES0Xu&#10;+BRzKX5zLr38ZSfgD59xPIZKxKOpvbZor+WRDuNowb7Tcxp6MCCFi3x3pFI55ItHot7YiqX5k3D2&#10;uS/HvinSssIoeZn5hOwLmI3TKVC6dBgCaJt3S3yVrGRVBl7k70RWITrlRlaxtYoslhNWwtZaGM1I&#10;dg90AEjSYh3G44ei7WRAxNfkCxmWTzqBJK5A4mdP32JsiD4hu4F164FjjgH+8a2PQim/RB6kgmZ9&#10;D8olLSqJ0eqD8jKURXDJt+nEn1E0wgKawZF42IX/jptItsnCMSZ5c8VnHR3SsBTpVJu0Td+edNJ9&#10;X/XzKy874HjdFcU8EDJZ5/Z2K7XZ0TFATEjH5PienNe1oKN4xCf95Cd/iSM3/QK+ezNTUqdKEaLQ&#10;q21fAbGsEGHBVihDxOB3UhksLW7Axz8IvP6138Z8vcB3PpmOLBZmdqGcy8GX8zIS7Oc9/yQ8/y/O&#10;Z9P8DJmRHRjLephdnGV3cPBxZOtcY6XrsJVt7z+ZFTFbyX4jlaNXHjWQlCEURrxCHTvv2IMNqzfC&#10;8ddgZtcUsoVJlEaOwY47Qnz/x/N4ytO+Zsf0OOkhCmUuc5NVR4VXMlBM7hc3/AWG11yPoHMLsm6e&#10;jdpBvbqAkZEcQgpkgm5X9VqpDOHs4m9ThrDNNLCtfXpHCWliytt7ipOnXtuE235xCh78oLegrmbm&#10;zNRJEGJU3RQJUhQyXzLz8tpYGMJ5L3gJ1p7/WExxkNQKIyCvb0JNogxR/okyRCtyv3IADGAA9zBI&#10;GVLsnVIlZUiLWDeQcMHfGpdp4pxu3IAT1TBB+XU0rGHxJ5fhP1/8l3AaEm4XzDl3+qQUzn346Shs&#10;8nFb80Z0xmOkV6dx+8IcPO0C0ThnolKwSBHicwroXkSwyTylLBHDL6Hml5UW/w0wvglCKmyCnQ1W&#10;CvSGa1bCivStPJrDPepgsjKDftlVv4Uh+ImStN8MAv0WMfciWdIkD3uXJJ3+bwrB/fTs217+SVrE&#10;wStM3BPlQ6LUkNJD0ZW2nqtd9Fxf25W/Q/kb8EIrnyD5PgHF0feC5PvefXIxEBGNUmI6hJ8T6McT&#10;WBo9wV2n8PQhUYao3mwdjh9H90yrbw2oX/pOKwLa0iOrB32u932HuKZUCVPw2qQTpAVaO+h/b1d7&#10;4vQId9IGKr15JO8pXHQvZ6UWQ/HUqESq8kNhgjaf1RYoQJJ2xa3QtgiFjWSrkDm5JaflNlNoLTZR&#10;X2Q/yBRd3aG8NC2UZr9pdK/nK4OeaRr0f0uPrk6WAkS/xdXIMkR9bgKL9Sir0e8ZvotWMCv6hiAG&#10;xXQkDCnOSy1GLPec+sMGEkEcj2iu49tRnC7vMyy4KNsi6VOVN7/7NycjPsbBrbl9uAPTcMflJ4zU&#10;a6mBvOfBi0X7VOnfPqiP0hwD0uXEeTJxbPN8y8NEcy2y1w/hsn+6GqAMWEoPoxU2WTPiIzKQV111&#10;JY7YdGTinNaaQ+1z+EGiDCFPF0gZkjMDJbJjrGsbTj6FZ//Js/DR93+cY1eH/Gc5PFvojlBsPtnF&#10;iY8/Bktj81gqsaflxHgAhx3cWRmiVWL1pSiGtslIGbJhaguu/9yN2PvtBTL9jJsbwtnPfwm2POKp&#10;mHLKjJ9srxnAAA43EE3vK0MiV/LWLytDxBuK/OXLpBHzC9gQV7GGst3bH38x6XUTDul4mnJg5DcT&#10;1ko0VH4fY4/yYh1PeMwI3vaOJ5PkXo5ycZG8A3El04t0AgtpaUqn6RkhPwggg5TJUz5cCkmLjsDs&#10;9CT5kPvjmKOfh1qLsifKlIVJs3rKBG010Sms8ueRYpnJlbCoBc598kNidLSfWmURPVM9erhBsJIv&#10;k3WIbbl1smiT39GBiZ3+iQEGulpDJGkJ+E2PldsPjKI+EBshI1bxHTMzr2ZZbuO7XWyzOXTiJX7X&#10;tn6xT6S40ZU1EU8q9sXLkD53imhHR+IZz/gwvv0tbflRmXx45E20hVu8RjOsMjKryTwnV2151dSe&#10;2w9QhvxKLOa66bfGZLRV4WRRjg1PyT9kgzlMUG33N694BDLudnb6ImvKTlXFlyusGxVcWeiqoBZR&#10;Ykkwvo2CfDG/lpUex/s/cDXzCuG4BTSqcq0mxVubxDpJ+sc/msIFDzkZJ5x8POaXprB3YQql7Bjy&#10;+VGGEbh+3lbFAjKfajTXybCcbDTrBeXN++Vy6RGZsqiOkbFhNl6IZi1AubQWQTCCuRkfpeIJeOnL&#10;3oOpadaXRY7baWR1HKO0S90AQ8UQ27YCf/ycM9GKr0U227Ajh8kWmrPBbI5t15E6XSBzcubbGxx9&#10;A0VjBNkmiciissk7rsqqOkhhpOOJ1+IXV+XwiU/8lDxtsprm5j10Ik3eLBPj0OCoMp0Xmfmzn/BU&#10;tIdWo5kfRlvxmZx6QfvE5FtF+RgBUzb8NYAB3Btg5ohCJByEsYR2jnubCTYuTQ1AYtPA+kIG7tw0&#10;ypV5fOKVLwMaC8gRQQayQJsEjv69bRjeWsS+aA86wzGaXgNT9QoJBTNhWkK4HrOR8ONJUCXikXpX&#10;eKBDwVc5SfTV/LQrQ//63/1pjnaYuOReTW0jhkkySdB9L87+K+e0kyhRlIPbkdmicIFsynS6lKzC&#10;ele716xl4FX3ItB2byV07ChiT5kRt+lPJ96oXromp98kV3tn9yw5g34t40PFYxp6mibBTN4qrtom&#10;wd/qFz4gqlH+WtEgDmGfRaSMSb10TYLF41VBoP60NuJVuGh/cNjvxJW99Kz/e1cLSp85K66cXsmX&#10;k1xqyMeMfsfpEKEXIvDV5xFxXUjmvI02GZOQTH3bbyHKBUhR0EWBbZ5X/BZabt1C26+j6ldRLSyh&#10;ml9CJb+ISo4hu4Cl3DwWM/NYcGewlJlFJbPA53N8P8+4c6gVFhiWEAy10Cw00CrWGHgt1BGUGgiK&#10;zIO//TWkQxyj/joPhQ0eSlvzGD6yhLFjhrHq2HFsOfkIrD1xHdacMol1Z63B5gduxLbztmLrgzZj&#10;6/mbsfbMNVh/9lqsO3sN1vF+9ZmTmDxjAhOnj2PtqZMYOaKA8SPKKG7JILeGDNwwRXZ5yTb9PxtL&#10;RjBZXjN8Ji2gaQPJuCjoqGp1r+JIg5EYJVo/scvt3h1mf2uOahLZhGXQZBIXaYr9DpMKMZ4j3Q4D&#10;5PhOnvkXmO76s2Dlnmc77utMs83JO+TY5/xUvEXGy5Icmm0R0/ntg7YzyReP/Kr4ZHZbbBpZynhh&#10;BkPtUez44R7iGjLC5CtCxtEc4CzGhRdegCOPOMq2FXHk29/hCOaYWJa3ZG782LXVP7EH9VYVHvtp&#10;78xeXPLlr8ElY59JU+jtRsRdsrrq4IhzNiEuaN5REBhskzksQVPcVnx57XYTPCyHuhrlHulSLsih&#10;XBvGzPWzqO1ocdIyIufsprPuj7GjT0YtnSUN0CEASmEAAzi8QGSOrITdGO9Bmqaxr+dyJaCZoSEf&#10;MI6MSZtLFYx6KYyRZ/zRV74MVOskgeKUSBvIi9g6u8AYvwzTaVMubeEZT7+ANG8X8kXyMkHTkKz4&#10;KOPFjEciQTwY0KeUl3Xkv/hFdAsYLm3G9779Y8zta2IoV0YzWLBa9Dg4BvF3iY9KTduIsqRwfpo0&#10;QM7qZTUrH6Gepx0hPhxHjl49uxpvTj5R6iI5/be2CSV1MmWrB+vD77KFvB1CYhyuKQ+EHxhYX1uU&#10;UcYKbKdCXv7PWActGLEZfu8RR6DZnEWrNUv+QO4upLhJeGWln6SldHq8q8rOckfiSzGEq3++iJ/+&#10;tJJY23bID5HxFH32iejk7NuluKys5QelE7c+qFT70O++A8HBZiedemHMjnbkJtd6mUyPnySo6slC&#10;9s/+7MHw0zsYZ4E58Gk/WKFVUH3XC/2RYu8VjxVkYzgpOe/LY/WarfjQRy6Dl+miVmuzhnzODlDH&#10;qbeyvhyJdvC9712B0bFRbNi0GavGNzCZHNpNbSWJEchkxi3CzxSYg8vfUqyIK+QQ12Bn3iqZAe/F&#10;pDvs6MpSE6XiBB8VsXtnkx20jf22FV/92g1469uuMYtgymT8JgU3w3S6LVNyyOnMU55yBO579iha&#10;nRsxMuxiabHGOvmmiJHiQRY1yt/OSrYBoSGkFlB7qDsTplKT0OKZkoTv2D4SmKot+TTZiG98pYFv&#10;futGllkaS5Zd6jn1uLzp8s+RuavS8DI4+wlPRi03hrg8jgZ73ngevlLQUFY+5gGcz5XjAAZwrwHH&#10;uITdviCsOaYxKaEk04kxxnmaqyyhXFnAp9/2FrSvvQIIq4h0zBQFuMlHlrHqtDEE5TYWiYc6pRgt&#10;Crxtfl8s++gQWUsJkigdekoBTggJ58pXihDNCuV6l389nHFXwXxDMB+bW5xWCpIRl4PyYxwFR/kz&#10;Uykd7NojtsJTmovJfm1ZgaTtfn9I2saURQx9ZYG1FUshvKFTPRKljHAaiYopJ5LfzI7RkueqreGZ&#10;/r1wDL+VtZpSs+d81g/JindyTfJgX1lIVlGEV7SN0okzrBcJZof3Mv8krlNIKZAg2ZXMtpxDrwxq&#10;A1nHeCSYHvvao9Dtsj1XBofPl3+TFrjEqS7Lq5ZTyGSIZ0noxFSIuVDNtF9Efg50lZI7ilhm5hHq&#10;KsaBacjje8pn44ySqJfZPhxLMUOU7SLwu2j7HQbWsdhBlOd3uQgRQ5BJQuhTMJQCJmoy7TqiVIP4&#10;t8k2arE/GRw+Z2h2Kmin6gjkvd1TIO3ItJhPgDDXxow/hcXiPBojNdveVR+p8lpBc7xmoT1WQzjZ&#10;QLCKaaxqIuB9OMl0VjOvNTXktoTIbotQPtHF5H1L2HDuGDacN4LNF47hiIsmsfEhY9j0sAlsesgE&#10;71fxOa8XjmPjBauw9bwNGNo6go0nb8bGkzZi9QmrUd46jNzGHPKbiihtLqPGOnS1eqUB0lea6Cqy&#10;KlLFQBKEKsdOnc25xFCXUmUUWPeQUXQ3AjPuLKo6Oo/fiuzIQTAofGfEYcZShmic/fZB8zJD/qMd&#10;BUiTn2mzWDJ08QIH5WAEO3++1yxDfMYJGUdOg2NGOOXkU3G/c++XJGLT0EbdYQeGBYwNcODIwsy8&#10;aZJRDJvwclqU6eC9//LvFrHklRHEbfa1uExg87kbEBUC1H2OT20HHsBhByINmsICCTjaoho7CS8q&#10;OpUL8ijVhzF3/dwBypCN970/Ro6+D+rkcyPty5d0MYABHGawjLp5I37QlCHiLcgfiE8kR2fSmy3O&#10;caIE9QbGfQej/Oimyy9H44495G8UlzIxcaDxWgLddHNMVr7LunjSk07h/W7ksk3KqjXyJuRHKd+6&#10;HueOCM7B0r9URN6jSgGfnEd7kWnJP1odN1x3NW65ibJjle+IwyXzSXWh2iQqjbZth9G0dVgX8Vjk&#10;Gllm8nqUseUsW1sn5f8jIgOqhQsRec/JUdbPs83IVytFKzYbUNbFasgOaQNDFJBOyGkHI3hZfkMZ&#10;O01ZXhmaAr5vuUqeMAgdU6i4HuOyjR94/0mccMJ6DJWBfF5l0AkziYI2wVhqWzEfDLz65Pti9heL&#10;S/pUwh13pPH1S3YZHU8ha18pM5+8tXQXDlkO6WeilqNjGt9jr3sgjvyXIY2TmcfTOzGZdnIwycqi&#10;GE4xwIHV5Zhjgcc//lxk3d1soKWkMWxk9a821PhTWSjoty4HxgllpUtmQ4x+ebSDz31+lg2tVk7D&#10;93QEUIiMjsVkxVzGmZ2P8cUv3oB168tYt26LDSonnYXvluCws8Qyq9x2vBFbV41vcoPllggJ/VVZ&#10;DYs0Efr8QgvlwggZ63E+GcfwxEm48idzeNaz32eOaALzY5KCW8oiaFTZxyEKeSlbYrz+db+H0Yl5&#10;DsjdyGZTaNZayHpFVk8rapFZbKgAdkqMNYkGv/JWh6oEyUBKOpv5WDxGZBklpLQi+WQ5Ah//wHb8&#10;4uoa+XudU82BZp8zHgWKDGdqh3Gt3UbHcMYjH4tafhxBbgQNpqzJrAU9CRK2R1xEj1ypnvfn7wAG&#10;8NsG0YxEwNZQ1hzpKQ44VmX7kIsjrCYS6+zehd0//C5u+NRH4JT4pt20qTJ2vwyOf9Tx2BXvNMbc&#10;HQH21WcRUcIeGc/ZaUuGuZiRLB5MecF0RfgSpUEyA5N/mqe9eSjc1A8ExWUUmy+acv2gZ5o/fYWH&#10;BT61sJyf7vUkeW6mir3ffQWt7dtnYtqyYnkYntU8FR5UOcSgJr917enmLfBLfss0GKxOvauC/lRG&#10;pSE8s/wtcUBidihclNRRDIC2oiwH+yZ5xwcWVNb+1e4ZI0X803vMoG9VR117zyyWuiupq6HD3jO9&#10;d2yVwmxfiJYSBUc/WLn5THRHeJTo364Ob3SVYB1GMYkcCTgJr/kJUbX4nRQeHdZRRxCnOYbSwqkE&#10;nTWv3w5Dl8Lf3FJonsd1QppkdLnAMPTLjlV+tTqf872ZgvIdk7XCK28mYSajovMKaY9lJLFNZXiV&#10;/blPIlzKgOQJ3SzL6Mp6Rd4YWqh366iihnY+QCvXQpBtoeHVUEktYjFewny0gMVons8qqKcZnArv&#10;qwgydcZtIMw1EeabZolSzddQzVZR9fmdM4+ZzhymMY/51CyCUhu1DL/N1ii4VlBjvEZG91U0My2U&#10;1g3DX52Bt95DboMPf72P7IYMSluKGD1yBKc/7BRsOnszNt1vA4540JE46sFH4YjzjsTW84/A0Rds&#10;xLEXjuGY8+SvZxPWnjaO1WdMYPisYRTPziF//BCqJdbJI9+RoxzFkGY/dcm5OF0ygzYKkpWfewM0&#10;P8nica5wDIjEi79iH2fIoJUaw6jvbqB5e4CU/IgZH8Nxz0ExMTGO33/0xRwnGggKujDOYRb4H0Ly&#10;KDqRT7ubHY5ZjWthFZ2gUBwq4h/f9GZTWmaRR9BlW2SEpzoYPqaI7nAHLY69YKAMOSxBtEtspMCE&#10;GyK9vjLEJZHMB1kM1Ucxe+Mcatv7ypAMNp1xP4wcdSKqHAwRpYuBMmQAhyOI+ogH0U1fGSL5SM/F&#10;v4k7sQUz4US+16LNEHmwMuWv5u7d2PWzn5lliEN63nGCRNRVeppZcZ7pyidYjIsfcwzGx5uU4+qI&#10;wgb5BodBjAKjm9R+kPSP866lbeZML45byOcyGB4q4ITjtuKcs1fjEY84EmeemcNZ54zj+OPHKTNn&#10;idMj4nbyG8xb23/kD0RtIF7HJU8lR7EKWnCSIUIhE6LL+krREnW08NNgFZssP9Mhn51i/VwKly6Z&#10;di1KkQNVpVi0xFVFFLBtIn4fMx05G+G7ZDsyM057zJd0hG0ek7aUy0CxOI3zH3QiK7eAytJuZMhD&#10;JcoQNRa/YWsnsrNC2k5P1AKXHNLGnRLq1XF86lPXSa9DkH9PbYHmVyynLBvT/Ew8HmJf3sF/DZ8h&#10;Dp7OTN4fBbI6KLLg7DiZ43QX4ec6CJjRk568GX/3midiLH8VfHc7UyI1VZAlhzrXCs4g4d6u+k2w&#10;jlccNnbHQ6OSxtDIGuyaqSA/fArOOuuD4DhDs+qycUtsxIUe06xKOTjlhFNw1bU/tj1cGzcDf/s3&#10;52Pjhiw2bpxEsaTjbBfJ3M6y0k1kMsxDRxz1HLumla8BG5hpaqvKzEwbmzadjumpm7EwF+LoYx6G&#10;b11yG/78Bf+JG24RA0emqMnWS3MwDzP9qsycZDoLnH5SCZ/79HPJAF+OwsjNHDDMu1pAObcG1aUG&#10;sjmtUNZNMJHZFHkvNkOyv1aOZ9QmVqa+sCONVyfLeGwrlldm4O0UJw/Oxe/c77/w86vy6PppNCJy&#10;6B7bWm3aclFwc2jGFVkFwTv+RPzha9+CmbEjMeWOoiHlCfM1K2lbZeWgZPoBB6JyleA5gAHcGyAL&#10;hogESMJwJuJcIMVJFAjCGCEKURvDlQXMXXUZvvq3f4V8sYPG0g6MHZHHXKuBB73gLLSOq+PG6nXw&#10;ii7cMudztWYmjfmSg9qiHAsrTYriHTmu4vQi/pFVQ4fIXJA4P1UcveNd75qAcBWnGX/bFLbnyTOB&#10;EZHe9c5AlN+7E+y/T0htD/hhl4g+SXd/OitiWHn6v3W/EjSvJYboKtClH0dXC7pPHln6K9NSTVRX&#10;szRJHh8AepeSdNQDxdH3/bi618rIcv3Ztkm9V7SRCV1Svuxvx7sCK48SXAGKb8oH3fcr0bsqWYHy&#10;0wgSWN2Zl6maGEGKlJgUn62sx5aW8pfCRKsDUm6UR8p8zvrrJQVDU3jwan5JGKlQKPA3xUO+0LbE&#10;vq8QEXDLTs2jsqwou9WDL1X+ltA94xjtNyWMw3sFjjlS5npV5+qTceB7bbvQXlxZIOiZ6lOraSUp&#10;STDxZbK/bhq6S63Atg5JMZPxtXpDms3GknWiLC+qS0xfdIYhufJbFZwpSeEWxE22BQVi0gNZ2egI&#10;ZTWO/abgszi3yHpr9Ujl8/kV02EFVRbHdzCzOINctmgOyDOZEZbFRSjN+1AH+6o7kBsO0IqX7Bjd&#10;DMvI7DTxmUqRTAl7xmuzHuIbfvsgi7FsTGHOizHTCVAYY9FqwHijhNV7NyG4MoUr33cNUk0XeSeP&#10;Ngsvhd62o44gLb7a+stGlwbXYQgqdStu20kxqBEHsz81VlsRGdisjuJ38JDzLsSPv3M58uyvgDg5&#10;yJEpJu8xdlER6y9Yg/lV0+ZEdQCHH9hpbr37iHx6QHykLYbCD5nIxVh1BBumt+EG+Qy5dD5xoJor&#10;49w//SvzGbJXPkMynMcraMQABnC4gPFH4gtIXiMKQrFDnEdaqPHvaIsF54Q2BHTJT8pqsEw6NV6b&#10;x/qgitoVV+BjL3kpxEa6mEfkU/6SfC7aqlW2cIKUuoKR4SY++IGL8KAHi/bfjrg9TxqtBaQcwlgK&#10;BeXfl0vvHhBjI1dYh1plFm6mimZjETlvGN04Dzc1zPQdtEPi8lSWZRklnzhMeXjIFoHA8kqtUJsN&#10;Ua+EmJutYH6ujjkLTczMtlCthtg3VcX8fANT04yzQNrQShaGQpJs8VDiW3QvEJsiN2VyVaH7TEYO&#10;1w+kjearzQK/l0+PzCo+bCMIZ8wy5PTTgM995g9RKu4j37EbviP+SIhHH6vEvvWLycqkuxn2WSto&#10;sv+yCLvbsP32I3H2Wf9sVi2xHAqyllnyKp2ujtQNbWFKRisIi3jt6/955G9e9sxFS5tw11gsjUc6&#10;6dR5sZlys+PSKcRiEEkOPY9MIp8+8pHbWPBVyPp7yUCRGBqHxaCXBmyl5aCHDMY0KCheEtEnA+eS&#10;COuc5lojwtjYGL721T1m3iNzHcXPZ3Mok1NpcETumZ5FuVzGQq2BBVbj85/djh9+/xbs2HEbok4Z&#10;pdJGlMob2SkTHAhF5jrCRucA6Qwh7upaTn53dV2F8bFTsX17BeWhrRxYR+JNb/wwXvTia5NTW+S8&#10;tMWZIJLhpTmQ67K8JtPAhmb/vPpvL8Zxx0o7djvyhTZmp6dRyI/CzQ+hurjADs0nVhxWVdVf9U7a&#10;ieyl3SdWKhIoJLBp/VQx2dbpgO9SLGMJYbAVr3v1lWwfMl8cRVqZARkWvjSC5nNGteX8hkzp0DEn&#10;4Kj7PRitoUnMtclAu/Koy0HLbLXaKgZaQfmTLbb8BjCAgwURFI0hE1wZkvGlcZ381jv9Z9O9/6MH&#10;Gt/a/iGQUs7lB+YMsxsj02mhFNXgzezEZ/7pDcD0HYias3CyHdSbIR704rPQWtfEzs525Ndm0Ow2&#10;UGsHGJ/MIeb8WZzrolhk2hTcEpsM5ZfMNwmrmkNJ+fSn5715ufKqjwxn6T55LlhZL80tXfW7/1zX&#10;Xowe6Lvkt73rv1faSpeJLD/SlaB0da/Qb+OVQc+UlgThvvAt0KVf1OUq6IWgF0egd8s/V96vBD6U&#10;Saclz//66ey/EneZKYa+7qeQ9L2lz2u6V4geurerve9f9YX+619XBoJWL0R0ly0r+Z9y1A/LWS+1&#10;DCDlhAXiOEYWEZalSD9f7Y33vBQ80hqXV7Ms4fOwHtgxqTpitatjWbRdQMoE/un/dq2FsBUR34d8&#10;T3zKd3LCmiHONZ8RaSnckz6w8vGqIom9Ufm8LNPzOcIcKW10mK4WE7S9JiR9apNe6Kg9PjcLF2li&#10;upA39mariVq9BUcOTJmmtjTJpFbKGJ38EvLa5tUtZUwJ3hXBt32xHQqzEYVcps902syLpScjwHYh&#10;yelq9Yb115GwUSZAejhGK9tG22V8CkKNVB2VTgMVMg/11CK6RdakyDoOsV953/YaqLsV87fSzpO2&#10;jfto5TtYQhPpsQz2hfOYbu0DxtKoBlNIFXQUP5k+toWNWX7isazaRhrKLNTTPFTL/fZBiiFZb3pZ&#10;F0v1CKUhjjOS0XwqB6+VwXBqBNu/v4vcE3mQDJlX9plwy1J1EX/5or8y5ZHocTLhDj9QqTVnpDQT&#10;r5WmUKv5EkQcD1HTxvfuHXvx08uu7NWdPBkZVyGnTiHG1vtsxFJxCS0J0L0J27d6M6zaa5f9uFT/&#10;dNNTyvHv3ur7AQinJEH4pW8prAeapy6RWCbMoRSOYObGOdRlGSIhwvGw9YxzUD76FFTSOnVxsE1m&#10;AIcnGF3tXRWEx+0i2m+ybxqtsEuBP4V2s4kRyqqpagV+u4UisedPv/gF0m5tP5HCYcU2GWHWWNtk&#10;upTdAsrJozj2PuRL4yk4lOtc0l65n5BFQ0qrDAeJA7X1OGo7mKFMrOPw06TB2XwKtdpuFMrkD4Ld&#10;yBeJxz3JrQzpBeLwafJUu0iTyU+HezBUClDM1yl3d7BlSwEn3GctzrjvFpxz7tF4wAOPx+896mw8&#10;+uL748lPfRCe+7yH4nnPfyj+6Fn3w+OfcCIe+aiT8djHPBT3O/dEnHbaFpx2+jYcfdR6TIwXMFTO&#10;YGS0jL17Fnv8GPkP4hSxiyKZSdBiFdsvR9zTTYwMfMrWj3vsSUQzc8jkRFeqrKisR3sWIWZcQbqt&#10;w0X4XHqCkPxO2ssi7Yzy2Vq8+50/0LoW08wyLnkqxSHjkbZ97EnefqaEU0465ZIf/OAb260xCerx&#10;X4J8Hk+PYvfkxMkn2TdprmQGw06TZ/liDrjwwgLOOrNMxmYfGcs646lDGYz71KjojzA910+xhrrX&#10;VcB3rEwznmUHljA1M4VyeR1OPuH++PH3v4edtwKFDIkvs44jzwQdsk1yJQIZGhtjyFRk8jI7B1xx&#10;VRuf/o9b8cEP/wRf/crluPGGCPv2FbG0tIrlOxql4insiK1o1NcgCNezsbag1d6C3XsmcSW/fds7&#10;L8FfvuQ7+M//CtBUnixepGNuu/LCqOqTSMhPCBnicTJNm9YDb37TEzmYr4GbmWJ6beSy2k/lsYOb&#10;7EgSCSlCyCyrqoJlws820m3CJFit4MR5/s+/VIPlrfE7TjCQAWsfhXplK97yDz+EQ0Kk/c2+57BN&#10;yGAy3QzbIaTg6LJzYxKnI3/nUSgfdyrmnTwctqsrR3UsgoaShNQ2x5MEUPWQ6pRM/wEM4O6DmCab&#10;zrxKGS7/FrL00CkjsYQ3G/uMwHGurRmKb6eS8JN+0P+yzvD5Lmw10KrXsXEyj8W9t2BDro0P/f1f&#10;oPOLHyBPPJSlwNZiHtt+fxU2PpLztv4ToNxFw5wUMw9iszYF1y7nL+mWycgqm4qpgnIGEJfplywV&#10;NAeTeXiXoOcWWMo7B4K+TdLuzSH+llqzf13+fDkkf/ufCHjt/VxGj73QJxgCvbqrYK+ZpZC4VJv9&#10;q/RLmt9612d2LfBh/94UogzL/kfuIpgT1N4fY99FYDRl0s+sd1X6SkJXgcr6P14ZWdc752B16Qf+&#10;VpIWkux5/8t/K+P1EzKFCjOQNYKCnomHT2mVhjhR2uIuiaWCthzGvaAFiCSwfMKdpIMa4xE7TA58&#10;RSf65e5Dv/4K+qF+VHk18tU/Ll9YYKU6KhTjadtOmuVROtr6pEq4WsHRhwxK07ZVqU9WNIpMT835&#10;GTNJk9OQnlx0QXuBWVoyXZoXHKEyf1d90qLnAcvd4lteKeRa2XpZqe20uuMoEeXHtOUnQ9sppIBR&#10;vZfbAnxGGidn4mk5To0qZGJayORlRVOFLZzEpFdMU2mLEVJddZHJKvg+mY8Kv30wiw62jeqWZ6U7&#10;TS0XJOND1mT5VB47v7mXhWXkUPutU4hlGuyl8OhHXoy1a9YcsjJElkKy9Onfuw5z4W8pvexo4x7o&#10;nZ7pdCTdK9SJK2VJdLCgXGWlpI6xbWMcK+qPNJl1WQFpgUZHUn/wwx+yMgXsM+FQ8aTxni7OOP80&#10;zJT3oJGX6XcaXiqxHBI+l8JOTLD22psSTmObQe+VrnwMJfXW2L53+v//dxDdkgJEvqn6TrHd2IXH&#10;/tP2RTnnjusUapxJ7L1sL1IB3+WyiLJDOPJBj8JUxIFA6cXoxwAGcJiBaCoprdY/bAzrFDjbqs2r&#10;HAprbuiI2RzxVpmIzGu2USC9K4hYcvZc9cX/IHKrMLT4U0guoduCVEy8ThxXyMY4YtsETj97CCNj&#10;5G/b88j4aTRrxOMucWDCFCcf3V0gPc9m5bKhi/pSBYVCCVFQp8ysXQnihKTIKTPkbStkmvF18o1H&#10;eq3TwXLpLDLkCzxZxNhRYk3i7ArJwRK/qSCj7bT1nbxWUCq3mNcicTblfYZyqY41q11s2FjGliNG&#10;cNJJ63C/+5+I3/md++MRF12A8x/8AJx77tk45rht2LR5o/FZ1UYDgbyUi1OVNRn/wWmTB2laR4iU&#10;Sp5/9nMfQlq3Ha4/w3IxT8rCpgSxk1Z5JQ/TdSp83mRwSL/ZZ26WSZZQraTwlS//DPM69ITyc0Y6&#10;BDTJxxC/idZpwYx5FItl8iitL2zffssN1paEu8Ri2RwuDQLvvI46WNyVOkurBkxIR+FlM128670n&#10;4pGPXMcE7iDjVe19efdA5rHaNrJn3wK2bjoFtWoJlcVxds4xOOfM12MP+ZBcNo1KQ6t5ZWQKeVSW&#10;9rEB2XnFpFjkudg5ctDCezJ27H8DVUz7iXy2H3kIa+Qc71dNcmAPAQvzwO49LAOfixmWYxV9akIC&#10;r1GTjR5koDOMsxy09fo0eYAqCjnlA3z70mdjeHQaq9ftJiMxpSzvNhgjKEUTO9gNh8ggRKzHHBlN&#10;mfRQqOysQ7V6Gu7YsRHnnvNmTtg0QkqcfiaLoN3gQCYTw/LzH5AZQTtVxNmveA1WP/ACzMp80Ssi&#10;G0jLmTIzsDYZuRbrqkmeY7ZSlGkS6/cABnB3wfC4DT7OCc610AIZ5p5kL/HWN+JC5oqDzI4bFQbk&#10;dzbXOO6k3GzUAgzlOAFbLUwUsqju3YGtnN9fes8/YNdnPkABgfN6MeB4BjY+qICND9+Ema3TmPJn&#10;OV8Shm4AAxjAAO4eUBAnShIZ9kM5W0ub/wspbEvNEiYXJ3HFi6/T9mX4AXEV/1ry+Mtvvvy5r+Jh&#10;Fz6MtLfn3+cgoUEG0bYckVnU9is7uYcgJYeCFCJSgkhxIEsNXbWitvKbexJuuukmnHrqqbbCKTDH&#10;wyxDh2W6+FWPwtX3+TGmx/YZfnel4CCOV/mk7JISTUa1ws8SPASOtkh1HMaXikyKx4Dhnq3DAP4b&#10;IF+vxTEppCQIuhF5XvZbioJRNsihsLAJ3s1F/Pwfr4BTceF4PladewEueP0HcDP5Ta069LdpDmAA&#10;hxMIJ0k0F4gGGHdqK2jCTPrFOKINvPqdLryggTwF97K2WzQX8f5nPxXYdxOcoMV4WSbQQNeXPMf0&#10;OHdS3QL8VAuPvHgd/uEdp2B4/EY0a7djmEJkVCP+FvNLJvqg6YcWNzptyrkZRJRVhZdTTo0iHWkK&#10;+fB2izJfgwIrcqQX5L/l28PrMl85th9hvhks1WZMEHSYhpOWwiRLHC/Fg89q8JlbRDtgOi3Ko4E4&#10;ep04kyNtyjBuCUsVH7t3L+Kaa2/FL665FTfeuBvbt4fm6sK2z7CNbaeMGH6BFECea1a2pkQqsp3l&#10;dyMoMGKdvD5wySXPwhnnLKKU3YFGeC2TiCnyaw+r7HHYG6k2Ot601d/rDKMth1+UddPeWsxNj+GJ&#10;j/8ErroMaEYjzK9C+kI6JOHBkQJei6UBcrkitm7d+qpfXHv1st+QpMfvBKSvm20UaDmNxM/urcM6&#10;TIyEjv29ZetmPuvX8CChm0F10cO2TadhemaWnVPD0FgNzfgafOSTj8eRx5JZaHeQk3YnDFBZrPMb&#10;dVbO9vbKdYZAFhhRIJ8gbBM2toKUd9rbVJcDPO0o4X2D9ztuB267BdgrRYjGLavFtkGL73RiTMhr&#10;xLTNIoQDIWT+1foiO6SJiQm1APCHzypj8xEu1q5X4/b2Mx009LuAKauNFcSh6bkUFaQ0t2/fafne&#10;mfHRfn71gIIsvFWZ1WvWGKMk6MfvMyK/orsHMICDht5INcWI5AStJumqUzx93TM4fJcoQhhWoAyN&#10;y2a7i0LZx8J8HaV8Fk5rEZOpBm679GvY9YWv2NEU3ZYH8mjwjgKOefgW+FtgvkF8t8xUiAgHMIAB&#10;DOAgQbhrP+hHZz+DOpxcRFMTCyr+4Ksd2+9Ay1a5Dg2GykMoFUum6PB9H+VS2UI2q2P5O8jn8vZe&#10;W3KymSx07KGUDVKiJJYV9yxs27bNtiX3QQqaPl8xNzcHt0sGmrheW3y1l02nEah8BndCzQeyi732&#10;HcC9Donz7N6PFaBHaZcCloZZb6hFZP4V1Mfanj2AARzO8N+JsOJP9TqkHCybuIjylbaiduQoQ6vs&#10;G9cnEftg5m+9ewNtK4xwy823cfoQb5rWUHOGfLG23Bwy/k5TLtb8zCGTHSY96iAmn+1nc2jpRJd0&#10;B6OTqzA6MYLiaA7ZMnF1gfPXr6PWmcFCcw8mJscwND4Cr0C64mX4jXxvFBHEI2i0xlBZGkNtaT1q&#10;i1sxs3cjrr48h39/5w14xpPej7NOeytOPPZNeOiD/hUvet438b53b8f3vhVi1w42j5MmbSuascFy&#10;m4geyABCliBShKj6DdKBtkfEwvY0p+rAz6+6Cc16GjukUdExf7ZDQwoavjXZWB2j+2QxwBYItCjR&#10;jaET0dasZVbMy+FzKe1NHHb4va2a6ofWXVvYs2eP3fcheXMnIJ7bvNxRSlWV6WWocsi8eN2aVUSK&#10;rNAhQLrjYmxoA6pLbYyPTqBen0KjeTvSzh0489wxvOGNF5glRz4fM9sq27JJAchFVx50WZSMn+KY&#10;TCeVZblEo4WopSSQ9sr3tMUljWyuiFJpiIjdMaXBkiyb+Cabk5O5HHKZEkMBOpnGNmDrjEUOMo40&#10;xmoyhSayXoSFJeC004C3vu1FqDauZxHYWYesDOkBmS8xYCpXMgnlnM1HysnhZk0mdYf9p87XB0nX&#10;6V7dI3NnNcLI+AR5Emn6k/crV80PZPoY+06/BzCAgwWNLVkaeQxSgnhE/C6D+QDhILTtMRrYBF36&#10;47LVCjgHOcf5X3N+Bn51Bu7UdlzytrdJE4pydgixjvvYAJz8qK2or6liR7QDXpHCQtxHjgMYwAAG&#10;cOjQQ1FGj2WxkF9DHEOWIKVtJGSMZIEqXmP79u1mmaFnhxKqtSr5kSVTbsgKpE0mVv45dB+Rl5lf&#10;mLf3lUoFlWrFtp/oOyln5M/nzun9poOUL1u2bDGLEIGsVPqLLXvu2EPc7lqQQkSGIMl3sixgMyWM&#10;ikGf19j/hNBXOA3gfw1wRC3zoAL1oXz+mL8QgpQjSf+TXxUTPoABHOYg3KQRLbsHjWvh/WVlOPG9&#10;lCDy+RVwLmhLWchrx/cwsUkGAZwrFpF4T3NGP3q4TmkJdtxBfB6RVnR828WgOWVWffsjHhwwQ9eV&#10;RQgJVNqHdnJ0unJamkE7zBB3r8LuPU3s3N3G3r3A/GIGzfYo46xByt3AOm3GHVN5TE2tQq2yFa3G&#10;kZibW4frrnXx1S/vwoc/+DM87Snvxe9d9Hacc9Y/4dxz34bHPfYjeP3rr8B3L+1g3x6iBbLmsgCR&#10;uOm55PHZPjKWqNbTWFhoIUvZOuPnEvqh5tD6gdCGlBU++f6hIYAyuKxRXLDMJLfbb9uFiZG1lMnH&#10;WMdESWLKD1OVqJHVW0noSrZge9qpPB3J/h1s2LDa7DjkGF6wTId6SvyUdAh8t1RZOM8e9EApHgC+&#10;m6yFpLV3JOUYwU1qwRCxw3kpF4GhUh5h0OoNoIMFdmY6h8W5OgWeFsaGc2zIaWxcuxq377wU5124&#10;Ae//4COxdj2bgcUoF5oswwJ81m1seBRBo4uopR367Ag2rvwEyHIlYLmkGZMn3RTrofvFStXOM9aA&#10;TRGhSylSqwdohg6aLQ/NJgdSlIXvlInwEz8hogDjIzk2UgO5HLB1K/CFL74UO3d+F+s2aIDfwfb5&#10;zShDDpwWrKxpwmTlkseNN22XdVHSqabRSNrczmxW5RX0mIxLJptl3VRPxe1xbncCJTFQhAzgNwF9&#10;pYbGlIJLnOQx6Gg+C7IMkYMBgoargr7pX30i88ZihK1riNQX96BYncJ3PvRvEKadZDopmWxlImw4&#10;dzXypw5jh7sHU+k6vJJvjPkABjCAAfzmQIywfGckDPHqtZNEbOLf5D50P68jZYgvRuQQQRYgsg4Z&#10;HhpGsVA0BYh8gfStQkZHRpP3w8PL22akcBAzLcXJPQ1Svpx22mlWTvvN8vWVIbt27oITEccHju2R&#10;F0JX2RL8nlgRC/q0QaEPeq+fffoxgHsH1PxJN63g49k3gmRxrkthh9JOr+9kvSQrJvWlTtcawAD+&#10;r4Jwkx3FqsEvpYjoAHFfi8/bDGs2beJcSXDhSkj4XM2cDnFlCpUloLLIOdSRU1XPZGiLR1x5qJBy&#10;pKwMEFJ+dvwsy5xFs50lfVhHGrIRqycfiImxC1AqXkAZ+UHohOegXjkD87MnYXbvqfj+N9bgw+/t&#10;4EXPuxwPf/AncL8zPomHnP9VPPNpV+DlL7ke3/4WcN21wNIi6x+xCpr3rGCT1VGQqOxkKCnzeZNC&#10;dSiFA5tERmMuhfIm+fd2u2kWg8uiKK+Gc5heY46N026zTUTLKLO3gGt+ditqlZA4RlYhDH1fIWpY&#10;k40V2CG2EJpsF9XJf1EUsDtibNi41naF9DW4JjdbWyd9pfh8aFYjKyF5uwIY52R9Zwkw9DtM/kJU&#10;CflVW7eWHzrqbOXY69mDgi6mp3Zhw9b1WFqYQ5oDaHJiBDMLP8W6NVnUajfgrHMn8KnP/Ake8/i8&#10;2gzjYypLiOrCPMp5OfliCVgnIWcpPlxpmFwfvpdFNpO39pMnWwPesyWQcqWVE6QxXJ5EJq1TZ5KT&#10;WgIdRRTpqLgaXKeCxcVdWL9e24KAS7/9an67D0PDDezdeyVGRqShSBr8YMAav9ehyUpUoqyRekfO&#10;a7scBGmW7eabZnllNMYRgyGnO6qKvlV3mmMYRVgtjZ+X7NEyRchKsC8GMIDfKNh47QXNwf6WmH6Q&#10;RUgST2M6idf/RvELRJpFEoxgdhbbhh1c9ZXP4dZvXIIxxg6iGdQ609h23lasOn0NdnT2oV7qwCEO&#10;aHVqxEWBzYkBDGAAAzhk6OES4acEV3UwNKojZsQIdpNn+o/htttuU1Tjkw411Oo1swCRlYiUDlKM&#10;5LI5U3boVKHpmWmzHNG7xPKC3EFvu8qd0/pNBylm7n//+1td+6DnDgXixlQbbkDhOGSIXMoL5K3s&#10;O7VdYmGwEhLrQPE6bEC19QB3/y+DRAm4EvrjLWEfk3c6gWn/QoQmxAAGcHiCeFCBCefLkOAme0R0&#10;FcsyhHxqhzJWSNmxzddhysHo2nU2L4xe9OaNfbP8H+U0IUPCnl0LiOIcZVxtc6QgTtwta4b+dwcF&#10;LHQctxHELVQbdXi+/F5l+SyHjL8WN93Uwt5dJdx4XQaXfqOK977rGvz58z+D37vo33DfU9+N0056&#10;K57+9I/jla/4L3z6k7twzTWgHM5Ss3wKNsW1W8LJUdQsMO0Cgm4SkB4mDRgiXUqTTvUUJeT3deyt&#10;4xTgpPNWV9/LUQ4vknbl7QQ+yQfmZ1C6oZ7o7PptjJCvzzptfgPs3AHMzkyhUCiyMFJ6ONbGB4IU&#10;sskiq9pYB6p0uiFl4w42bphMmt/0E9aFzCxJQHETnUaX5U+fbA97kEgqK0DxpFywD9RhqmVvcAjk&#10;4GTzxlHGabGizEDPjbgdTAhQLMVoLO7EqnXrMTs1g1Y9QrPagpuOmH4VYXwTJtbuw/s/8mf49w89&#10;0ExrpHXautFBqxEgxx9+WgPAQxSwA1ncOEohDOWNXSalrKTjIO17SJOBEGej1Q1p+tysh8XKHMKO&#10;tsJEyHrskEyL8UN2aMROAkYoeD3y0Vvx9W++no19OyqVG5HJ1LFh4zpMT9/KOjCtu6zbrxF6kExI&#10;tW+vndnJna4mTY5lzeD27ZqQfMtg/dgjSt10su1HFjzwMli3UWZbHJCctKm0m2yXUTx2k6698TCA&#10;AfxGQOPJTpCRYpTjNmGk0hzPSdC91HYxEZC2S8YiLAx9hYiGo046WpNxUL31Suy96jv48cc/DJcI&#10;PkdEExBjlo8G1j1wDOHaEHuwgE5hiPi5iGa7QVzQZCIJwhvAAAYwgLsLK8iwQUIje3SYoVgm40fo&#10;M2P9hUBZRegY3kMFnR6j1fZ8Po9isUgm0rFtMjvIEf785z/HC17wAjz/+c/Hxz/+cczPzy8z177n&#10;m8Lkngbld+aZZ6LZaMDPkDEmJIw8G65KNqqdhh/48DoeXOF98h6JRUHCs/RhWRFCEL9jyhJrfMUc&#10;wL0FOuXtztbdCS3vzQXxyT7/478U/4J2G8163XhoKeQGMID/O9DD+33gPcVIO6Kecr5tkYllkafF&#10;O8pXw6tWMVKPIBCMRgil9fEeeVNzfs3bndtnEctJN/GkFqtjWVD0oS8P3t3A8obdANmcR5rRsvmY&#10;HD9b5O9hfOkLV+KUk/4F5z/grXjqkz6CV//tD/Dxjy7h8svk70nfeNAGEPkkNT6eBW2yvs2oi4D4&#10;3Xh2lj7ivfydSofBjJkHpWUWP9AHtpFkgvL6JHx3NTx3grihjHaQYdDJqjm02y7aLX7D33JDIdnA&#10;Y8gSp2T4yGHejXrF5FsZbWRJZubndqLVrPXqmdS1q72YfVwlWmI+Q1QalsOUFiE8J8aadeM9WwA+&#10;06vltma+fNGNQ0syner2PIIlsL8ne8B6P1B0LtGeEKQe4m2Kv1V1l423anKEz9j4bER7ebCQipEv&#10;pxGEc6jM7WAl1qG21MDGjVtYgxBhe4ENNc0ctmN27nt4+EWb8NMr/wJvetOZyFCK0tYZ7QuyI28p&#10;OHmksnLcQtmKv6XRDsk0pNlOIZNrM0gd1cubMlSkY+oocqVQY6iwqjVEUWwNWWYzrdsAfOijj8ML&#10;/uJhyBX2kGEhM5JeZOcuoFGdwrCOpTlkUKvqokZOCid/H7IK6XRzbBuXTJAmjzpV8fQviZdi92l4&#10;xOLQ/CwmJifNSkSKEClK7BtF7HeRzdaVXf5L3T+AAfzaoOFkR+lyGAmZ6reGmjFSes9gChD+jjk3&#10;FbpSC6dCzjvOTSLyIuemtzSL9SQcX3jLG80eL8d5UMU86kXgjD84BfHGNuazVbjDeaadI+LUcZ4J&#10;4hzAAAYwgEMF47l6NzqCXoK6tsv44syIw2QuLZwmR/uCxcVF8gpkInoC/sHC3PycKTbkHHXXrl14&#10;17vfhUc84hE4/fTTcdZ974tPfvKT+PSnPoVrr73WlCVSgIg3k9WIfIjc0yDHrZs3b16+F4i5NBNj&#10;NogsQzwy+R4Zax2XK8Y0OS4ywf8CY23YTnqssB+MOxnA/wI4sF/2g5RbpvRg10sZIlP0er1qV18+&#10;An7FdwMYwOEAifI74V2XwQZ1gpuE5iJK/gk/mxzPGpMYRCkHuSKFxJ523Cw8+gywzQl9oe8SeXJ6&#10;uoE4IO7mREosLxIL/0ObQMlOAdfNmy8faRUkI+rEl0Yzha9/o4tmA2i2AB0GFhBHSwHS7ZZYk7Us&#10;12q0W5nENWYf1A4qkpTujoeY8nWnE/BRm8+SrSxIyVdonaH3IXF7xIYM5OsqavObNtMPTCZ3UjW4&#10;qQr8dI10rol8JrQDUdKUG6T8yOdB+gJc9IgsXvPa++Hjn/x9vOkt98VpZ2yDp5PdJKirbU1u0L2u&#10;alsVlHJuvwPtmRyodjBEOUEGE04PqZncLPrj+pQZXNKu5Ln64PWvf21C3Ai/RMmJ+yxEHAW+PObq&#10;B0H+SeyO6ZRLOeRzLloNEWPldJDAyoXtRRSKHFg5BwF7bnR4BO1a006HKeZ9BOECMn4FpdISWsEv&#10;4GZuwTOedTo++8Vn4VOfeRJ+5+GbMTZOxoXJOekI+WyblW2zqQIUMjE6YYtNxkGT1D8pLuuiD9Tf&#10;6VSD9WqaNipfALLsnOOOB/7mbzfjx5c/H6efmcHwyG602tfzg30YKqWR9V24DiPbfiap1g4SbAaq&#10;VRWsxzg5eWXHyXmqLEN27JgxC5W+El5bd5varMUapjkpC8UyP2WFwhir129As81B6GfJLFHYzCZ9&#10;1x8vArVDwpgMCNkADg0kMIROx0KynzIZaxpWpgBh0PM2EZqTS6ER1kkAInhEaAvTuzCeT6EQzaHU&#10;mMW/v+a1wN5Z5InUm0Q2S5yH5zznaFS3NrC7NIO6R4Ts+IibEbKcc0W+N5y2YmwPYAADGMChQJ8k&#10;dsisyRt/Jk+Cy4eyONVCUNzkS+IcWUzMzs4mkQ8BRkdHUdcxd4SJiQm87nWvw6WXXoo5pl0sldDW&#10;3mDC97//fXNmKgWIBFTd93133JOgPLS6efoZZ6BaIb/Henf7K23kSZb2ktENfAxlRhC3kpNGXArJ&#10;Wjn0ZbiitmL7JXw/xWnjedik5HNMgBjA/w5gX6xUiKib1D8h+7Oo04QoTIm2a9y3br+dfHaOApcm&#10;wwAGcPiCZMAkaEuLQjLGkyBH1cDQSBFtilxp30ekieFmyNe68CXJl8r78SHBy8jPhXCfHJqGFMo9&#10;s3z42U9vQSE3SXToU0aTgkHH2R76ap7Nx9Yi5eeMCfqtoG7bZvLFDC582BBy2tHSU+RLMZMhH45U&#10;k3cLdsAKwAjdUX47zjDK+xIDhWGdDhaZXQi/J25wSQAdBTaEQ2Tg6iq6Vaf02iZPr90VOuSE6WIe&#10;TmqJeVWQclrwMx0Uh4C1G4D7ngs8+0834f0fuQjf/eEf4cab/5y07fl49/v+FH/4zDNw7gPGcf8H&#10;bEStfjvzZPpM15QwvdBJ949iZ6N2HfhuDiFl3rzodIrt2m2znR3bwSKrEbW9Fk7VTl3Wp9VgOdkE&#10;9pzJVKvVX60M4Tcni+gzvhFB6zDGyjEvCeSyxli3doL8AYXu5NXBAwXy3g2DzPWk+YmSDrDfsVl4&#10;pKWZ6lYpSLGR3T3I5rZj3aZ5nHRaB+9537Px1a+/Dh/5xDPwJ392EjZuY5lYTg2AbD5pDGnmVKcs&#10;n2elWOAzPkqC6sB3UoRc+BDgvf/2QHzxy3/IjjmHhP1aDphbmedOpjHFibHI8ok5YQI67seUIUrl&#10;EGC5Ddgz0nwRzL9CzzJkerZqWj3zVaVxzOh8bSBfKM1AihF1WBojo+McfB4ZkS5TUwsqLYu6An7p&#10;wQAGcFCQMEwcudLy6p5jzmZy77mUI3tnZrBqrYsFMtJphBziTUT1BZxy9GZUd92MdV4DH3rzq9Gd&#10;omDB4S8GOiKuWXshZ/5xXUwNzWMx10SbCFlMtR934MprdFKEAQxgAAM4JBBeSUA0uIfTesJ6Nq9V&#10;Er4SnyAuSsD4raCF6elDV4ZodapvxivHlEcccYQxbgIpQiJZnxCkeOmQexM/1leCLFvv3oPQL9/G&#10;jRvtd9/5nAGLNr1jFtkwj3Q7bcfsZsgkmhM9Rjtwm0zKFmD2C9xqX7X1PV+HAdw1mIJKV/ZF0g0a&#10;h8lYFBgdP2CM6Z1+8wXnhjOgwgP4Pwn9cf7LILnKLEQ49rUlJTMyQsQtGTD5pislgt4LB3KOyL+O&#10;1qqn9rYQCU86BeJ5WShQTuvh9kMB0QLHSSy2ok7TLCJSqURuX79+PRoNlopFyfo+CvmSbcl0fNGP&#10;EEGrSnneZ00cxGHHAic8ZWadxupR3pfim1FZfuEH+QsV6ekrE6QPGBltU3ZepPi5xHq1UCh2cPSx&#10;wMMfUcBTnr4O733/Q/Afn38UvvPDP8JlV7wAn//KC/DK116Ih/zuMLZsm4Pr3chwM7+9heW6zWTt&#10;lCtZu8KMdPwu5VuzCNG1F1Qgk5vTbNPY9BRRFLKssiSRE9VIOiq2AaMQ9pOYhG6uRFu33nbz8laZ&#10;3tsV0MWwo5oSlIl1qvqVCahT5cB8y6Z1aDWr6MZSDKgB+fJggrLveYtNHqnV2QBpaYNUaY2zDGP5&#10;cFM+tHUxjqZRa96IOHUthlfdiMi9BOMbrsD9H9LES199On7wkxdj19SL8PVLL8ZrXn8KXvf3J+HP&#10;XrgZv/cIH6eeDpx6GnDRReN4wZ/dF2943cPwL+98FH784xdh+4434wMffBnOO38tcjkdmXs7/Mxe&#10;NuheDuAZBm2RkRUJO0Yd0fdyK0XEnev16wamlvhWIJi2K2HAkgknc6Ycdu6cNaaixy8ZSLmjr9Qf&#10;HQ1gHTXT6WJCByyToQrFwDCFFZ/8EmiA9HIewAAOGoRn7jzO9EzDW5Yho5MTuO2OGorFHIp5Itio&#10;iTGfqHjvLmwtOLjya5/Awve+Qm5/kQPSw2IQYPxsIu+TUmhvbmIh30aTw1vgcRL43SZnXNvy4PBP&#10;MhvAAAYwgIOAlavhEv4SKmy/LMgTfh/JiaaK3NvaA/+qOqP/EEHCpkIQanHJte0xtgglOk5c2Pd4&#10;v3fvXszMzNiWhb6ypH+9p0HlOfnkxNec8ly2SGGbzFxfQR4FpAMdo05Ojcy2HbVIHqUvRyt2YhmS&#10;/BaIPqi9B3DvgvkMWdEvgsSfi/pIh+fqFCWOwTvFkSLktzX+BjCAewqWRbFlSCyk9EjuCIS7Dpwf&#10;fCKHniQCXc6CNes2GE42YEJdOznRse0lSsSUify343byvG2POF5OVF2yui6ijmTJXgEOJignFk4K&#10;kIiyeLtdgfx4pvlMZT/myGNs4V9GAHGQRrMRkWY1ELd1IpjHuJzF3RZL27Tgka/Oe11knRjpThPd&#10;MIbLsrvE8/KIkWWWCpJ6LTDtUyhPP/5pwFvffSS+8f3fw9U3Pgvf+fFz8f6PPgGve+MD8dCLMjjz&#10;3DbWb7kdbvZytMLvohl8nxjlMoqt11JcvY1tspPX7XZ1XMnbs5S1q8QvsgaRwog4SFYf6Z4ixGRl&#10;AumNaJPaOKWtK6mY33XMfYdEYZ/tov4z6LXXneH2228/qXf7y/Iw0x3umldOCupCeNrYQzCdCIMs&#10;FNZvWIMokIlMQqgPHiT0+wzsrbuwsEhbp7uQQ9Q0uyuXddmAMTt9GrX6djRbN2NsbBrlsZsR4IfY&#10;Nf1F7Nj7OcTpy3HiaR089glH4HFP3IYXvfh8/Ou/PRdf+9rL8LWvvhLve9+f4MUvejAe94Tj8OAL&#10;V2Fy3SLmFy/D1PSP2SF7sGq4g3K+iShMNFRp65iegkYKG4L59TDO6NBBk00+WZJZp6AJp3bJYNeu&#10;WWMq+lsCdIRRAuo6dTCvpgJLoTA0bH5CrNn4XKa9/RQHMIB7AjQC5SG6z+zqtw3jHuSLQK2ygEI2&#10;DY8I22lWMdyJEe6+A+2dt+HSf3kzMiNZJkDE5zSAdcDxFx2HzsYOZtMzaLuhMWYOkY8rb9G2XzHB&#10;PEKTPbQ4gAEMYAC/EejzmsI7zYB0X7wuyaz4Hwn5DjlML+VhYWHBGLFDDVrF61uHnHLKKaTbkT3r&#10;g0tmW8/kU6S/bUWgOHeV3m8ySOBV2frKkD7zaaDLLuL4VBHpkGWJyDOyfAERs4q/rOwg09p3oJo4&#10;UVVDJq8GcO9DX/hbFjIIfdlBV/Z4EmH5vbhL8eSDThzA/y2wYW5cZTLW+7xsX2meNqQmPCbZL411&#10;6zYYjjQ/EgTZS0lm7SsKDYc6KczOAa2GVIgZ4lPOn75C+ZAgSUPzULsp4qANz+d9N0LUbmHj2rVW&#10;jYAss8Py5L0McqRd2QxLoZMLujX46UVk0jVk001kXClFKNd35WaCdIdVybCaa9YAZ5+VxtOediTe&#10;9Mbfxec//zxcccXf45ZbXoNPfurJeOObHkpZejOOPqaCbPZaRNEVDD8jlrgOnrcDTlongOxkE+1h&#10;2abgu1XKA22U8iHctPyCzsPrXZ1UhW2n7TGJMURSR5amZyzQV44kIMW8S1qjBQLRKoZ0CM/tYtOG&#10;1XzXj5WEfnuthP6pcIJfeqtFAGn2BcpI+z+tgfWbwWMDrZoYYYZgo+4n2AcFxLQsPgeMvOAmSpEk&#10;+HyntNnNHHxxEJoZkIh/IZdHMV9CLpNHLpvCHdPXod6+HpMjLRyz1cOa1TV+dyPrcTVKpR0YHdtN&#10;gexGPrsCrdZ30W5/mzn+GMXizzA2fjMmVu3GqlWzWLe+hXVrNZTnMDt/M2rVGZRymWUhLwFtB+gH&#10;dop1zKFBfw/tcmcTEjMsKYg87N0zZyZJfZBllT6xHunbK+mzXA5prSbFHdsqo7aTB+BlWHF/YJ0G&#10;MICDA40hh2NPmmOF5Fjd5Kp3Graz+xZx1NYNmN+7B53qEoY5zvO1JUx2IvzH294OLFXJTAdAuQ0U&#10;I9znKfdBbU2IoaNWYbbegsf0chz0GXOS3CRfTUTPhIOUS/QvXHGIOGgAAxjAAPogcszQd6BaKBVQ&#10;niA9TdgR43njoEPaGmHHjh32yaGCtseIOdY2mCOPPNKe9RUeAr0X3HTTTXaNiA9ZuuXn9ySIqVfZ&#10;tm3bZr+1P37lHnlppN3AgUteRSxMJ0pO8JPOoycPJE3KB8tWsASl0Gd9BnDvwX/XBcusqTryThET&#10;ZdmKcTCAARyGQFRl49z8UJhQlIxpyUh9JWFfXrLXBsJjUjqkMalDK1bgQzlHlTOOvhNpyWiSo5Vs&#10;ZTFEJ04hCBOF8kqF98GC8hY+trS0PUb5dkMEQQ2FvIv7nED+meJ0p9skfq4jDsk/BzGCVp2/k6Ns&#10;pTSQ+wuSOhx9NPD4J4zin/7pXHzxSxfj2hv+FN+/7Jn45Geeite+8TQ86ekuzjz3Nqzd/C3khr7F&#10;+vwU6fh2ZN29KOcXMFSoo5RtIOPUKQs0ENSXEDdCpEgjvE4efjwCJxhCWM2juSh5IZUscqJNPKNr&#10;yNalBNwlTdSWo650AX06p3ZWP+1vb6mX7IQY4SMSI/lp6TKNNWsnEtcSy5Cobvv9aJSID4IgWD5e&#10;dz916oERMgaBkKAIrzQuEsIFBTaYdmU4ar0VAvxBQ790Un5o60mnyJDnb21DcZHJOswrZsWaaDZr&#10;CNmZ6VSODTDGhhjF5lWbgNDBvulpLFYX4DItn/HbrTnMzd6CqL2HlZxCLjOLcmkO5fI0cvkdSDs3&#10;IY6uZd43Y2buckxP/ZS/92ColEIhoz1UERq1FjuLHWEd0m8qdYYsRLRirdY+xPobKO1ki8wyg8D2&#10;6JDB2LlrihOLP9UnSTRjMqQMMU+68q7aiVFYuxYxIwWxHN6w/DbN90N/lUZzZSX0sxvAAO4uaCyZ&#10;IiROH6AQWUk8xkaGUV1cQjoKUOa4XF8swq/X8bNLLkHt8itQ9EpY2Eus2G1j5Hcn4R7tYypXQ0tK&#10;Pk6vbNRBLgqR6TY4Vtu29SYg9m6nM7z6nC+DETyAAQzgNw9ikOWlv1Au2RGExvOK5Pd4oUpFq1ik&#10;xIcQxMRJ2aAgXmvdunXkT/IHKEOM2WZcHbUrMMUJn+l6V2n+JoPKp60vq1atQnloyMphoKvag6Gx&#10;1CTed4nv0+TPwmTXrt6tgDvzHQP43wq2GWwZ+mNsmVHUlWNCG2hsDCZPBzCA/zOQ0tYxXXszIblf&#10;ydemKKhLQE9jbGwsOSa3L6DLUZ620Ehg4y2nD6Kwa1YWe/bOg2Il3wmvxpxXvQQPAeSjJIq6yLhy&#10;J8F0ZX3tyH9GlWkvYe16loZFVfk75J/lk29iNXDmOcCFD/fxilefgn97/8Pw/R89F9de/7f49nf/&#10;Fm95y5PwqN/fihNOCJAv3IRC/hb42etJB26Al7mJIifvvRvhO7ehmK2xtnVE9Rk0F/egWZlC3KIc&#10;3m0hRzl8cnwYI+Us70lPpEQgL++wfXOeb06YnU6iJE8WUHvtzvZJdWQMkGHQVaGnELlTe5nyiRB3&#10;WGemLeuYTjfA5OSEbdc8EKwXk9sepLr7j9c94E3GL5iWRB3I4hiy6x+h1leGyF9Mhz3qpRNFySFB&#10;igg1zcJrPxCbtNPNM79hhlHmXeAzz/YJOdkQntfg8yqCZoBOK4duaxXC6jo0amuRw30wXjwDZf8k&#10;OOEmhrUYzm7C2vFtYJOb9ikt/yZRjWGRjS+lyRwy3jwymTkUi1Xkiy04boODqcV3Lkq5EYwNr2On&#10;ZDnw1SkKTqKwSEcMbQumUfwNQ+KcR13jYtcdVY0f64P+InifH2HvaDTwLo2tRxzJftOWIn7J8uv4&#10;oJ5C8i6gl8AABnAIoFEkJCbrDVOE9IKIhlmJMIyWgZm9ezBRKmIkk0G8sIDrf/B9XPGRj3BwuihG&#10;uQS/EWkf//DN2N7djmYJmF1oo5QuoBDGKEVE4jpCm3Mt4thup3MI0x6itLOs5BvAAAYwgIMB247b&#10;A90mIaGcQRAg7SRssS2E64Z02OGfrfgdIohpNmUHQQoQrTSulXkzn6fIiKUdB0Gb+M/3l5UhOuJ2&#10;5Xf3JIjH09G/hULBTrvJ6jg7gq1ESl/Dy8K++YShTSVbeHQIoXZaK+znXcmqs2GN/9fPAd7+3wN3&#10;7otlnlZWxok8oDimFOmByQa/hfE3gAHc0/CrRrH42L4CZL8iJLm3CUGcVy4PGy42oUwTRW4liOfi&#10;nlmClImB4VBQltvHOZMyiz7RmDsvWN9toDzqUPqNgsQXSYqTNYwacP0AXkYOSPfiYb+7DX/0J2vx&#10;mtefgU99/nH4z69fhEu+82h8/pJn498//jg8+ZmrcOHvAluP3ols6XJE+AFx+s9QLN+OsbEFFAuL&#10;yGWWbAuNKwelOs2jTbm9SfrTpFwdeuTNsyj5JYwURjHC9igXSsh7DmXvGNX5vWg2Ztg+VeQKAQol&#10;nXZKOT7ai1plbyIndDw4MUPHp6ztIRWTgPRlbrv6rKyQkIJgf48JJ5m+wvqA+CqtRYIUVq2aMCOC&#10;/4nOVKutu1aGxFFrWH3qusxAhK23D8olIVZn6pj5sVUsvF+Hl5cjGBWS0B8l/fDfgohiPzCtbsAO&#10;Tc4l1mkTzJVxZCGR+OSo1CMSVXa0N86CrGbl1xFBbyXhPYp1Pwat6pHotE5E1DgB9YUj2MBbEAbb&#10;0GpuwsLCCMfrBqazio1fImPjQYevRHGyqqJ66vxk34s4mNr8roJ2S6ZEMaKmg8YCGZK4wHyS7TJS&#10;3uiEGw3jRAj7H1r6fwQ2vzRemhmyMjGlkJzz+EzfjIUwy3HU73uZNPGhXWWVohN9QEFRz8Y3bkKQ&#10;zaHtaOuATIw6yCg+gx152utptbnqoiylyFG1BjCAgwcOTo4jjalEu5s87R+te8st0zh281ZkWyGK&#10;9Sb2/PRKfPvDHwI4zzzUsS/Yg+564EHPPRUVbxqZMSL0bsusm+R1W2kTVdgYtnFsDFnCVMuPyAAG&#10;MIABHCwIgwhPiR4KTJkrlEb8olOyQjKWqZxeJO+N/GsNyHQB8nZ/6Dio74dDwqW8+MsKQyBGr29K&#10;LX5F23L0TMoJwUrrkXsK+nnISeDIyIgpYgQqT595qM5W4UQO8TnLxavvu/wuUYb02zVp6d4HROh9&#10;4WIA9z6oH3z2V4bj2pESjr8j9lugBQeHHK+tdGg+aGsMP6AQ5rFzs1EIl5PH5bcWGG1/6FpaCuLp&#10;xc1awgzafmbOWZme0XXmZUFDitd++J9gZdwkKN3k2s/LwgAG8CuAw0VSWPK/DR4pKiST6WnCZybv&#10;94MwmcZrwLkRFvOJ74iUJ6mL31HA7PScbjOOZGTJYx3ys/tm56FDL3zieFlxmIPHQwRH1tGyPOGf&#10;Fv077RjyXpH1KBum9+HiJ5yEJz7jFFz85GNwznnD2HZ0G2vWzaBUuJ7y8A9RKN1Gef4WVvdGdLo6&#10;1WUH/Mw++M4MSzjLVJcoazdMRndSAVzKnT5xv3yP5DI+8/GNFkRRhBZ5+la9ylDhfQ2tdg2loTxp&#10;hsOqttBoLvGZLFZC5PIuSsOFFXO/Y1e1SFd4RkTYIOkH2zligffLPUL84mrRX9tMPXjpLMvvgcXC&#10;yKjoEL+0BJWCviGdlRNW5aNk+Dyb9+56m4zjsSGz/CQmkiISKxfLlpqOr2m30tCR92s2EtEVpzE/&#10;P0dCXeJ75cSGNw6Bwjzj971RJyFtIclqpSIkMY3ptJuIWnMkjvPI5Gss7m4KQ/vgZkMsNdkJ3lrU&#10;GmuwsLCJjXk8G/VUBNHxaLS3otY8Alde5eMHP/bw/R+5uPxneVx/yyrsmjoCS62TEDv3RbV1DKrB&#10;NjSjLQi6G4nkKXml1zKfMZa2jGbTJQMybmVtNCrID5WR9XNYmKkjn12NdFyEE8sEKbYBkRytS7At&#10;PclWnoMFtYHLDmzUmnBJiaqtJZYjy8AJRqZnbm4G7broUMI8dNXMHZeDmJMrrRWrJlIxw3AZdU7K&#10;KTcDd3QtAk44p9lGngOh64QISKlCNj+TgM9uYjeTyJHRYxCBG8AADgZizvV6t4VuNk28oZMEiBsY&#10;ahyAc+0AUvAOj42hObeEsVYXxalFfO0d7wZ27ybb3ECqUAFWAxufPIpwDccp51aWY3bYc4l2tFWm&#10;jprfwSLTqXtAm2M4Tbzkd0LkY8Ylx+30HDwPYAADGMDdAeN9yV/FEvjIjOiIQS92kaFU5vJFh/Sx&#10;6lWx8RRtxSVuS7vETxl4HR9Bp4FLL/sG0zg061gpN/K5vG0vKeQLqNaqOPXUU81pqqxy9VwgZlPO&#10;3lqtFpnWhFG0Fcl7GFSmpcqS5fXABz7Q8hfk89rKzBvyErtuuoPtlkUmVUC5MIHZ6QijYxnbsy2h&#10;OhIPSSZUp5IoHWNQyfkmxWeEAdxrIFWFtrkWyFsWGXLyuk9oOi7q5CdTFGYWZXLPedIxoyDyvOT7&#10;K3dsx5BOQKpy3HKIanl1iP2p6whZ4pz6tlFHlvOqQyY2DOoUXGRpEpM/qKARk7fPpUCxgnReiheb&#10;Ygg1Xnjl0EkEI83RFUOk/1tBPLv8h0XkYRVMoOLVFvl6wVLpK0UU/o/Bcnv07+/m9f9n0HCQDCrl&#10;XWIdqBNiPOIlLSgT//J3P541Ff/TonLE8drmq4rvorWGDGy+SNxHoZ9zR1tGtMPAPmBcLb7HyKIe&#10;drFnfpFpp+BTcE9HlL1awSENSStTN0JWi/qciz5zL7lDyYm0OmbXn6PEei02H1PF8OQU5mtXYN04&#10;8473UL69HGtHdZLMIn9XmEyVxW3CdyJ42rERB4lhQNRGHOpY4Do6kZQ8Crzv1CmHLyEgHx85Abo+&#10;8TplgCQ4SGUotWZ9tFku+a5MOSwd5eq0m+O48xF1PLTZFm25tPBCC6HbRui1mV6T9JjBdl8wbVXU&#10;jAYoXFiQRKz9E5HpLNotlp3IKQ4pp1M+jto1ZLOLNvWlU3E6ZbUUgbK77epgEiyTmj7Ffu4DH+8H&#10;dtwD7bSfXgdV6zUzNdEKbZpCu6xCR8YpUOda8DwWKNVPSLUV4rkzHJB8DxRvf9xsNo/8yHp4RLy3&#10;3byT+WVQLq/Bvn1drJl4ILv3VHbUGVicOR4/+A7wkpd8Hmec9gas3/i3OOrol+Fxj3sfHvfYf8XF&#10;F78Xj/i99+KCC9+Bs8/9B5x8yt/h2OP/Dk956tvx2td+Bd+6dBGzsxs5+E5mp56A6tIWzE6twuLC&#10;CKoNj51dQLE0idm9+1CvV7Hm6GMwt28v4/caw3okxUmj44iSa6IIuas6/vogTaEYolQ6tvaVhrEj&#10;hQc5iYWFJYsjE1SbNNbMbHNN1qQ4olHotpvIjI6hwgdNfq8VmWzKSVbO5dvEYWAxRTyk+9AAEcEQ&#10;4ejVbgADOCjQ0XxxHKLGMbhQb6LG8ewVHRRKMnnj+3oD6/wsRtptfP7d70Q4tZsEqAqPSC7ge/ch&#10;xCfH+ahlG6iFNQTS/un8bilYvY4RnXaPWdLKkXCHy0njxbpGmgIDGMAABnBQYKtRvSBwOqKb5G1I&#10;YLV9N3DFqBEX8b0WL3TMv1gxQSy6eogIyCxCiENlFSJqLEuQ9evXm0WGtsmINxDovRQjs7Ozy9Ya&#10;Zp1xD4PKpjKpHBs2bFjeGm1lEPNAVE1e1NqMDcL3FCPIorSCSCelG6eX8BjGvNidgdryUBtvAIcE&#10;oqfmf0tyRq8rbC5IqUD+MSJDOr0wi/JIPmE0tQ4oRZy2YM9O4cS1I1ifj1HsUuBZrKA6M4PqwiKC&#10;BoU8nZjhepidW6S8UCZvXUSj3kaj0cRQaQjFXA5LcxXbYitrLAs93lRFEZ9qQmgv9OHOwqO917V/&#10;z/L1Z8X+uEx0Baiu/fB/Avr1vLvXAfTGTG+scEBIxJZ1vq53NUA0P/rWDKGTRl2WcuUhfq9tIVKn&#10;yMcmbzQIedUpqBK4Q86HPdPTjJc2Sw5p+5aP5D1ooMyoU07TLV7bnDM6Epf5dTIWtMVE23huue12&#10;tNsp5HITWKwFaNZdZJyiVULbUrTFxvdyLGcaAXnvIGyS9kRmvZErZ+FnmCYnpuuR+uWLDGWiAZdz&#10;ucUmktIxJi5hYH01+5L2kzIp0wu6369cStC+6IiMJ1SMdC+I5sqYQkGCsehcf7Dqo34QCFEwT/Mh&#10;wV8UcHN+gXXxbWF23boh82+a4ADKIrpo4YKf29znzy7l90ajgTe96U2b9fqXqKmsMjM6T4cgQi3c&#10;F5EAihhLMTIyUuJ9xHf7Vy32AyNI7WKYM0nahG8losL3KtBlw8nvhhpOFid7d8xiaqqLrcc8nER2&#10;G267uYR1E7+PX/xsBB993xSe+tiP4fQT3o4nPeaz+PC/78P0XubACimHBmUnLVaoTTrSwhFhN2tA&#10;dR5YmAIu/S/gve+YxTOe9F2cdsKH8MCz3ovXvOwHuO0XR2Ld6qdj/bqL0ahsYqNt4yAYw+jEeqQz&#10;Kb7/Dsa2TaLrJGY9Gub7rUE42FgvTRt1/aGArZRo9rDdHB0YrcnC3pLTnal9s71Yd4YkT3VoVodI&#10;N9uYmJyE9qaJSZEORBNNfkMGMIB7CsS85NMZQzVaXW1QcKh7ZIKJZ3PExV6jhlVhgNVRG1d+5Uu4&#10;7UffJgWZRXqoi7ofwz8BOPGcozA0XkK7EyDkX0z8EBJJEkMYjvnvIMEwAxjAAAZweIIpQ0iwTRnC&#10;e+0nP+6448h37VdCCGQlomc7d+5cjvvbUIaI97M97szv2GOPJfOZKEOWeT/pRCrJbTfuIApCZH0f&#10;rTrxe8JG/hIYMyzFSMKpDuBeAllVVEmnlzJpLDLUeN8gOxkY+05+X4qFOMBEkTwvu11bYYYRwG3P&#10;4RP//A94z2v+HHO3/SdQ/yEmh/dg/Zom5cI2022hxf6N3AxKE6Nos5vrOqE6nYfXLaA120Rnvolx&#10;CmGyRrGD5HiVhUmO+eR4lfWyqznAcZdstWEiPam1dzEFSrK9J2XBjymsMcgpY98xYz/0QYKQKXx6&#10;Qb8Pe1AdDiYM4JBAChO5c8D4KrZn0qBSl69Uhgh/2+jjGN6+/Q7b1iI9csyBJwOAQ+oIuVVwtHVg&#10;ifk1GDiJNFO6RXQjyq7hZtxxSxmf+tAduObKAqL6aWgsHYdM+hxk3fsiCLYhDFYjjEYRdYaYThEp&#10;N8c0u2hHNVQbM2hzrtdbC6g3GqhU22hWu4iaebjp1SjlN1h+stBQLRLHslnijALS0RBDOQlxic8p&#10;JfC94kqBk0rX7GrGBXE2CXJHodD1kueKb0GVFegmCR3pEIhjdGqP/GlJ7pWBRhC2WOY2hoZKaEl5&#10;e2dYTms/VKvVu1SGDIu+ishmvMyy5sqUH6R6xE0YHR0hIWybYkTH2GhIGBjCUSAm1X0/6L1hL44A&#10;KULYgYn5GtPj66ibZZrbMLnhbNx6XQVh80iMDD8IL/urT+OJj30zXvjCz+E735lhhcsol9exDGXU&#10;Wjk0ggzaQU602OonbZSsStLpHFx2aprBSeWtYT3Hh09hTVYvt9wEvPtdO/DEx70Dp5/wPLz/PZdj&#10;uHg/tBubSMzXsQojaLQCbD5qLVrVmzgwGiwnB5k5dpH/kFzSscwzLQrRr//BAttC7a22lQMc/s8/&#10;lyGD6en5pHIrwdpuP3TT/IaFGRkb44BWG0tFw0eev7yKM4AB3BMgRWdGK4IBmXNyvqlyDk03RE22&#10;gc0Gio0qRiqLaN7wC3zvk+8np7UPGIoR5sX5ABc+9QI4I2kzmW3EdaRzZGKyTrIy1Y0QRDJ57WVG&#10;sNUiXhPLrOTZAAYwgAHckyBFwK8CvTuUIFipDBEvcNRRRyV0vPfMuGvjsIHbb7+dt9piknzbT+ee&#10;DFKGiNnsH68ri5UDFsIo6HbkuJ08WNcsQzwEfKaFtZV4+hA5pQH8hkFLeVrECF2gxSALzJBBK7xi&#10;PCW4RC0KRYtT+ml+A312aB4NxPtuxM5vfx5feMGT8Zk3/Dmu/NK/I9r5c0x0FzHpNZHv1JBqVlGf&#10;b6My26IABUinMlKSvwGdBplFgQlKmeFzYGirQt86RNmvXGQkuT8QKE9oXPW3OOwPKaYhgYzf82pC&#10;1IqP9dMUIL37AQzgkIEy2/jajTbMiMWJG7XVpge8sVNjNJaJs3fv4ph1s3yoAy44Tg/ZMiQBy5ty&#10;oawpkqCS+Oh2ili77lT863uAix76Wdz31NfjlX/zJVx1hYPpvRvRqh9HGflkhMFW1OtreF0HP7sF&#10;pdJWeLlJFrbItHzky8MYXTWB8ugwJ5ZD+biNZsg6yRbGTnpJtq5o1vKGdVV9KXv2Tl1NIbA20ExM&#10;se7a3ZBYr+TMBYXD+yT4fKagONKkJ1J2Av10e2mrTRlEI1PpFOlTmDgbD1oWykMl0lL7kJDEXYbl&#10;DpLfUJ9y9nTv14FwsvyC1OuBET8FHaGbrEDIggFYNTluBdKRt9LEJJ2gzlB2QkQuEZXMTPvGpIJe&#10;BaxxFD9RiFj8zBAbfj1uuznC+Nj5uOInKVz4oJfjHW+/FjfdAuRKJMRMeymsYLq2m3S3gnwph2x+&#10;BAE7IuVwcInqyqyPhFt9FJIg6wijIE4zjo9m4CGKS/DcIusgcx1gfhHYvgN40+u+g0c/4u+YfxHd&#10;eBv27O5ibGIrGmEd9fYM+7ielLtnGdJ3qCpHqjoT+YBGPghwHFmEiPHRzNEKDNsk7VtZ5+eqSSQN&#10;gGXQoFjuTbTl3ZctnS+WKEQ6SLG/5JdHXab+G8AA7ikwvz+aZ/U2WpwHIXFCpdtGrTlvPj3WkStZ&#10;12rgPX/8DHi1WeSGNDk5Xjksz/3Ls7DX2YdKqoLFYAGB04ZbIDNNriYSfujjQsIvMUN9MGXrAAYw&#10;gAEcniDFhjF0PQWHaPaaNWtQLJIR5X3fQsQcqTKOlCF2T9B39zSoXApRRP5sfBwFlkvlVNmMuxUK&#10;5q1ogE7hEyPoan/MCl3JAejbeJmu8aPiGQdwL4P6QGPPzNSTRwZdWWXE2LhxNRarFBby7OYMUGPH&#10;5cdI9PM1Cgp77Fv86Ge45i3/hE897Sl4/4ueg5996j3I7v4Zjis2cGSpidO3ZLFhjDz3VAV33FHR&#10;TnD4RQfzZK3NtJ5jQg4T5fMjVHA6Zp0ixYxdxcuqjCqs+GMOHP3qK09ksWL3vd+O4vC6vKosBkLB&#10;KmsvLJij1QEM4KBBKjsXq9evN1ym0ZTg8WSk6UFXK/C8kUJ5aYljPaaMRplVRvsc9fbNwYIO2uh2&#10;yqQDQ8wzkwxzp8lQI/+8hA7v983OYHINUB4GFhaAT378djz24n/D2We8E3/wuHfhe9+OsWvHBjg4&#10;B53wFNyxYxg33JBCZXEUpdIxmF9wsFTtmu8T8eROLqa83ga8JUQgDjArkGHOyRznnKxiZPWxQDl0&#10;L+f57uTqzPF53aZdOs5TnB5HOliPVLCO8nQJTuz3QmIRkoS+VRe/UWB9k/v+bgwFyr/tNqIwNJok&#10;OwzJvX4mjdHRMtbLcMU6Qn2g+IyzDEoxoWu33XbbL1uGCK/1wQiezu7V1czVO7wCo2NlhGGLcWP+&#10;liDeBysugxLp3S8LK0lBEsWJkJAQLwNymJrpYnYhh61HPwTvee838KhH/wt+cV0M18ubumGxFsEt&#10;AoVRJiGrInZIhcJWrVFnqkyD5ZPwb07F1CCWlyovYi1Ggk3HIjWjNuoMLcbR2TVNRq2x+Nt3Ad/5&#10;DvCEx78X3/zGLnj+Mbh9RxN+dpydzjJogAlZm8WLtGA6AohCYFemQSrhyga+u6CyJsyOGXWwcl2b&#10;VVIk5TAztZhEs3gCtWfyjUA562Qceb3tsp7aoylDkZgzTX2piZl8cyfQ4wEM4BBBzEbWEUIWekpz&#10;DJIJIV4o+Q4mOQ6HaxV88R1v5YCsoNPci2atAZSIQx6alQ9jtIcCRESukc5FzxA/eB3O0SYCOaLy&#10;OZ413e40Vg2h6toLQpADGMAABnBPQUJH7xr6yoJDCVJqiAdILEQ75pxUCpE+6LniCeREVffG/BFW&#10;pnNPhX4+OklG/kwSPiuBfssszVPIJbIW55ISDyMkTTbM5E2LnsS8Mz4fwL0H6qI0+0hBlhXamiKF&#10;gu4dEzoi7J3aicJEFhf/1dH43T/aikYZ2CdFl3jxAsNSC06L8QMmElAQ+/lluO6D78LnX/8SfOyV&#10;f4bmVd9C+7orkJvZiY1+gC3lDIbJG2gRJcWxLt464o+IhdA1ZOZ9BUhfIRKlKbTwd8KLk/u1MbR/&#10;IPXHlL3TlaEvnPbjrxx3fR1I/zqAARwM2NiijDu+eh1CzhepNoQnJcsZimSwZ5QThd9lTLdUleyc&#10;43eU+VYOyoMBpiFlSDceYloZG+cdOR11aug4FbsOjxVRpuw8M0cZOEiTr2ZZwwIWq8BPrwAufswH&#10;8eAHvRVPfPzr8dEPX23+NI/e9liUiudi1x1lTEycg4x/BGr1AuYXyZ+3WE/K4OkMZ5ofmRX3fogo&#10;8rOS8uDKcuiwkZQOHElFxCWy5uIk5sfaCoNOwa7yNaV5uGwRRpyQqD15ZZvqmkxU5dPLy/QKCnyl&#10;9uY3UjZ1wjbbQUYcEZqtOstuUQi9ziCuuTOIpi3odBZCkmIP2F/DTNNAiQvkd6K/20J0cWREDR8w&#10;aSKuSJ7FNQgIVtGksgoqv3W13UgJkhQkqSYLLscq7MgNmx6AdnsD/vBpr8Q/vOVHyBYTVUY1lJda&#10;DiUfaHFwSXkhqxzpJCxhCk5ORoNB6fYqSkHM9k15EVIZBr9NBMpeT9c5MDRI2FFugvnNCzW/VHoR&#10;P9+zB3jOc76Et7z5K2zMrZhfIKZ3VjHlDNNQnZKmMo0zS68BruOArYOsjgcRrO3kKE0pu2z/DNtY&#10;ChEHEanAvr0LepFAL/8EVnSq5yO3YQOCDlvW8WxCtCN5XNjfh1rBV3Z3Fhzv9HMAA7jbIHzuewV4&#10;HpFc2EWBD9b6WXj7pnHN176Kay79KpkfnSRAEAN1FHDCg07AUqaCqltBnI0QE6nKG3VMRNpmROJ4&#10;pD3OgRXD/K7hf4wwgAEMYAD/q2FZGUJGQEoOKT82bTL+zKDP8InD7vsMESQWu/csqDwK/S3TRx55&#10;pF0NxPSLiSIjMTc1R55Xi0TkyYLYjjfU+pTgzqU0GcD4nwHcmyCLilI7jaFWGuVWCvkwbf46Mnyu&#10;7SvicVdvnsS+eB5T2SWkjivikX93Cn7/Hx+M4T9YDUjYyEqgAAquw291ukwTqal9wFWXofH1L+JL&#10;z38GPvWXf4yffeDtyNx6FTZGMxipzyNXW8CI17TV69BNTjwMyO8HZhWy3zJEihApRhLrkP0KEY0e&#10;OYDtK00s8D45XWZ/6MfvQ7K6LBGAc47Xw30Y9kWJgw0DOASgXKXzY4ZGJ60xtdfBFgXVrgqcQ8SG&#10;/KMsapb/wOx0FTHlYwXtAjC4c6f8ukGydlwini3xXr4sOeB18ADlXTgVXiuUnWdRKHOOUq6W3LxY&#10;raPBScGi2QEGQtGy+vjhj1p48YsvwQnHvxpn3/eFeOfbL8fCzFGY2bMRrdpRyHj3QS57FGXVMdSJ&#10;M+pt8uqU/+VTsyMrlLTcSSQOxbsU2rsqT4cytMpm12R7kIG2zsiCREGmCSyzXe2+v62mb2zA0FOK&#10;7J/GidWI5No+XcpkPNu6KZceURxQfp/B6BiRgn0kItUjRn1QW/W+r1aTHRh8sh+iCCf36CwLpYIz&#10;Q8ZIZOoOcqzf6NiQeZe1o+6JtA40NVNyvSSVGUEV6YOsK2wvUzfLDiwg7oxjdnYUL3/5R/CxT1Sx&#10;WAOa7BiZ0elzj/nl1ImEuMn/lJSSVZY68kcPewND5UwLuwnTybxUpjM6243f9AenxqMd98Zgj9hW&#10;sawxGNKOhxrHz9vfugfv+OdvoRsfyXbcyDIOW8fKmsV8ndh2H2m6ks66K23T3YFOp2ddw8I46SzT&#10;9Ng2LsK2i4V5U9f0gBVUo1gZ+nlyUPgZjK6ahBwUd0k4NBjNWoTgsE53Baq7/X+IZR/A/9+gcdRo&#10;88q5oVUl1Joo1toYbbawcN11+PonPsSZVUUzrsId43vO57MedQIqWSJkIut0sYsm/4hSzRu1HDfJ&#10;bY4sQjSPe6c42hTXtE5QTYIAEqfMAxjAAAZw+IJZ3vaUIX3Qs1WrVsHpL2bYaqMQLDA3N2fx+0qT&#10;3wYoP1fO3QmyWJHPEBbKfhtXzVBdrJNnInYm76Kr7zIOUbTwtuAANvEA+JUvBnAPg9jlLFnM/AoF&#10;iE53sRNe+E4CyI7pPWhlA8Trsrg5tQe3ZqawZ2gBqx6wDie+5P44/88fjDX3W0+aHqPJIexQ7hmj&#10;8FXmfZYE3G1W4Nx+E2742Afw6ec8De/506fhxs9/AOMzN2J9MIuRoIJC1ESevHyewlU+CpGLQzum&#10;NDkxLvEPYuNIghaDeFwpQkzhwYKGFijUcYj2FSOmCOmFlZyCfIqobralhuNaK9YDGMDBgPjeqOvB&#10;L+roVi1rJ+PThlQvcPgREpcT+r241OR9hrKoZGG9TWIcLMgywxQQPblwpeJPIHm+STG51eCPZX8m&#10;aYyMj6LCZzIEqJHPblEMVfkdFue6a4FX/s23ce5Zb8Zjfv8f8A9vvARX/TRC2DqSEvzxiMOtDJtJ&#10;EzYh7pb4XYb0iDJ9t0DZtchnReZbtHt7bifJaIeGLEkoMKS1lUdGChT4+VuKELuaG42QMZOrKXZM&#10;zr6THKwg4V2qJlY+iiKjlSJJ2ayPQiFDetrFxk3rDGckGGAlFhAk6dRqDezevfuuT5NZpnHsPNf1&#10;kMtl7KQW33dRq4MZ5eB5LEDcQja3UtjWh8nHZonQLwA7SGnKOagE/Vq1i0JuDXbtDlDIH4dPfORa&#10;fPyj83asrHzLNNkjOmucURGyE8NGiQ8VhoE6JaomB16UYWMw7bjBNKU56vInB4U2YtmI7AVGyWXV&#10;cMl9mqJZKuXD98rw3GHG15FH7GR2Uq44YZ0qK5hPf3IWL37hRxA0j8D8XBH5PJG9jhFipwRhHemS&#10;Oj9CvdHz6XGwwLaRTxZps9JsgFq1xTJxgrEBivkJXHt1L55BbxCs7FROxg4JTmlsDC0WvMmOkr4k&#10;X/JtUvT7cgADuCdAY0w4ySE+CBYbOKJYwBrir+jmHfjcW94MzO5Bxu+grbk8Apzy3KMRTThY6FYQ&#10;pJqcTS0E3TYcTudWFKAeBHB8fs8hXq9HRGwcw5q7AxjAAAZwL0BAnGSWGMRh4om0zqe/PBmuep0M&#10;0SGCFBoKSltbfbW6pd9bt5LhJE13PQ9t0ngpIDzfx7XXXGPfZTNZ2y99T4Pv+VhaWkpqTT5LyhDx&#10;WlLQaAFKLKl4rumbF5BJ6ZS9FJnmDsqFsp3ux0+MVRM4+saYko6xaSs4mQHcCyDaqu0wspIQD62e&#10;6dNbXUXf3UIaQTGNXZ1Z1MY7qK/pYnd2FjPFBUyNTmPv0bNY/4ytePDfPwAn/smRcE8m2eegqPBb&#10;LWrKGDQTNJFtLyEfkl//xWX4yT/+LT703MfiMy95FuKrr0Bmx06s4VzayribOzEmmwFG6g2UyXPn&#10;mm0UAvICmoIqE3n8MA6N321xgHVyKTSdAM10CLLzaLPgC60mqlrxJC+xvLWmVyfVUduAkq1A/HGY&#10;g8c5KEVRJ6TAzXbqknnSb81Ll5XtK5J+VRjAwYME/GbcwdDoBAeaFsjJB/NqFhAacGxfjlYUiatD&#10;9o1Q397di2hTrk17eVuUlyLjoMGsQCrs7EVemxznnMcdDnpZYsSUlxnczigedsE5GBpifMnHplhI&#10;/PrJ2EB0LS0rPs0RvrazD8TDs2y5TAo33QC8/Z9ux8Me/HGceeo/4yUv+jIu+14O9cUzEbfP5hg6&#10;AVGwAdXaOGr1UdIvtkVqkvUeJY4vsJ5FztXYfHB20rIkqSPAPGKHMn+RPH9rhjJ4HSk3tBB3Ggij&#10;Br8PSPtYKO32MKTEBpVeQcG21vSdrKbsNBnRSLmIkKFCrb6EXD5RiiTQpzYKPTBlCmkviVitVvtl&#10;ZYgWJ/oLFCLOEYVrMQOCDoX/fJ55SRPVDfku8doqgb5jBI5JWWEttgVZhejkGfMu3o5Ra8RYPXEM&#10;duyg4LTlbPzHJ3+Iv3rxF017VchnQRyWgD5nn/mZEqKmTm4ZR8ZZxec+02QTZyOUyx07vjOb6UKL&#10;EAoey15kGYdKTI8drROCw2YHPp+XC/q2Y5qkIOgQiZRY1yxGJyRxAfNLFTjpcSKRVZieAr7/HeBj&#10;H7kCmzbcDzfeMoPhkdVIE7vUWkuU3CrssDZKJQ64Q4SIQqCUIVIUuZQKXVdBk0dar14kNa9Gq93s&#10;v5jmo1A0T7+5UgF+Nm8DwoY82y8IOAgU5y7AkhOw/wYwgIOFFolwjmOuRKJQu2kHNpNp/4+3/hNQ&#10;n+fbJupEbpgExs7kXF7joVEI0OX8TGvacezJcZqGqEIfjeiq0B+5ItrGyDBS/z4hIhrpg/E7gAEM&#10;4J6BQqGQKENISqWkcBLxn/Q1MibsUEFpij/qpyWFQ7PZxOQkkSZBzuEEUiLY6iJhamqK/AcZx97v&#10;exKkoFH5VC5Zr2zYIK90CcgCxNpDaJjFTJNB9dI6JSCFDoUyoei+AJrAAFf/bwIJTzEJqqwrZEmh&#10;LSe6ruwlKRNCl8KMH6KWbaOeafJaQ9uvopqfx8zwbtyUvwE7x3ah9MBRnP/Ch+JBLz0H2x61Dqlt&#10;ZAMolzVI4+NUCM+toExhKEvhx5/dhfZ1P8V/vvBP8OUX/hkufftbUb/sxxjZuw9jM9NY12zh5HIR&#10;azj+h9tt5Jt1pGtVpFpVpOM25wv5/wKF0aDKUEOD16DTgptPYWhEByw4dpiCQMOzDwkfwXHbC7o/&#10;nCEMpaSU3Jb4HNI8jSh8CmUN4J4FqQ89Cvspj0KnR+Gcc8dxPb5J2RG6LvtDs8kuBMlz1VrI74gj&#10;hSe1veJXyGe/Dtjxso40K3XO5TAZyzpURMfb6pAPhkatgbnpOVTN/WQXw0MjHCu+WYq0Kb4baWOQ&#10;IkSLmqXyEDJ+kaX2sNRwKLOLRlEWpyy95w7gA/82hz96+n/i8Rf/M57x1HfiS5/bh+23jWGo/ACs&#10;mjifNGkL9u31sLCQYW6jtqUmZlpp0jc3SzqX11VyQxVzc7tRGh9BRsdMObKykc8RFcRqZ7Lxfui3&#10;k6iJ7pOQKNf5lN/ZqbeS8UmM4k4brjSF9loKINHKlQiB7ygEr7TI7Oegu/NW0tYkE5mg2JcGo2Oa&#10;dPwtc5duaOGugZka1onZkIkZi9TEQVsEf5SvVuOOnQ7+9T0/tIk8VF6L2VnG4WfFXA6eTDJjxm90&#10;7RiubreCKN6DUmYeQ/k6isUYp58KPO95W/BXf3kyXvry0/G3rzwLr3r1uXjRX5yGxz1mA87g+w1r&#10;gYlxVo3pthoBCrkuCr4D6ZMarTo7LsL8AkeEtUecIM/UCNtqDPv2AG98w5X4+c8WOeA3IIx9InRt&#10;lWGDs7FDKRo8WagkjXpQgaCjl5Kb/jYZKUEcLM63TYO4H5RPv3N7oD4i0+Fmc+YzRDusKJtalydZ&#10;9CL38hrAAH7T0CUD4nMSy65qFZmWq7/0RQRX/Aio7EOqwAFMOjF2RhmT992C+nCERaeG0AvMKkTW&#10;ZcIzGqb9IITUD5qW+xUhyf1+OODHAAYwgAH8xkFKCjtGlkTVFAJ2/H1y/5tQhpiiheCkHbuXQCOL&#10;DztedwUor74PsH379lnclYzcPQVaDMtms5afcPVxxx1nz5eZUPEkqoK2NGoBi0KAVu8j8kdmCSI0&#10;vYLh108psgcsyb0P2kLScjuo+R1UMx00KMc1tYDIYSUlSB/k7y9ydMpLhNiRQ8Q2aXODY7WG3GSM&#10;1sgi9vjbcUP3WtyYvxGLx9YwfvF6nPLCs3H2y8/CtidvQecEYMnvYkl5MgQcCMHSPNyohnJzFnu/&#10;+Fl8+nl/jH997jMx+41LMLLjdlR++GOsXljA2kYNaykYrXO7WOV1MEQe3Ivq6LQW0Wkuokg2fKjo&#10;wekGaNUqaNTrFPTaCLTnnqCqaASKf+gHG5f/B0CL1FrQ1CJosjIuYVBWZpLRehX978IADgHS6KRd&#10;tjZHV8ZDq9PbDqPnHVn72bEb5JEp1PeaenpqgYJ6hiiTE40yseHBRFi7+8Eg5m2XXckydOWcNLGY&#10;sEM+iJBXjRUxPpbB6BBLxXnTrDVtR4TXLWC0OI5uJFnbh+8WSOccLFTqaATk6T0XoyMjhtojpi3l&#10;iIaTrLYrVeDqnwPfvbSNZz7123jk73wKT7j4X/Cud1yB+dn12LjxAgyNnIC5Rce20XSQQ6PdxfRC&#10;DfOVBnFIFoWhSZRHVqNaaWKp0jbHsk05DEz58Pw8HM9HynGTqrIMyXCVVUhicKHQn8eixaJHumoO&#10;6HTWNF+OjJQZQR8rJHT2QFAf2XOzaui3qJ6fxx+X5tg2MgZJpYaIELWHv8JJpdfAaadn8MX/fApy&#10;+WvYlfv4pK4W5nuPnZBjfslJK8q4vw/I8WM2XhOF0losLeUQhRswMnwK/uZl78Y7/mXKBKBmIMcg&#10;KvwoFhZmVRpkdAa5lyZiW7QBddwJGfzBEy/AQx92PFavdlAqt5ErFjC1b8ZMegRiGHKZvFlYxJGc&#10;kHrYt7eK667bha98+ccs+01YWtRqD+NmhjE1v2gHxMhpa1grIGY5UiibaV/K2ceOrOJ3LgI++emX&#10;YWbm+yiXlkjsq2QOuqjOzbIdipwMHCQrmvHugL5Su0qTq/On29pvmyqh2diIm69bh4de8DYjSqa5&#10;Y/vaariOTtJV7SznCo6HC//qFRi+8GLs9imS5spos//y6jPGk3MqI2x2Cg7Mt4PmTZsCqY4y8yNp&#10;EtXCAxjA3QO3G8MNyRQtzuI+QyPY/t1L8YU3vIqDa45IZC8nFgfcMcDRv380cvcZwZ7OHgSZGsd6&#10;ACdoQm6JQjJinKoGQm59EJITyMlUH/EJDOn3QCtbQoCJlcgABjCAAfz6ICYyJu4RTnHJIIp36e+9&#10;Fq3MtQtYXd+AxcuquPG925GqplFAiewnaWc2wH3Puy8u+dI3iZv246S7C2KeFXSCjJQuwmetVguL&#10;i4vYumULzD8HQbyNFBIhmbMvfPGLeOhDH2q/pTy5J0FlUtlUJuWlLTOrV6+2+27URZZMclP7wMeA&#10;B770XLS3tnFLeBO6IyHxOp+TeVG7ZsTEktmTFUKQSpxlCm8T/ZN3HCDwewPU7KFLIYJX0VcTLkz8&#10;4dwwzrQPiQBi7y30+os/2mEElwyzeE0t5LYb2oLiYDQ7hlF/HLU76thQ3IB8o4i9v9iDm398Mxq3&#10;Nk100PkDDq9kAzjOXQTkf+VT0JyLDU+itHYjHvEHT0VqZBj+qnE4oyMI8j6qFPLqcYQGBX6vWLTF&#10;QNlWN5oReV2HvH2ZMomDdksKw6TsWsPt19HhHNP2IFUjoPS0UvFz2AEF8GRBaX8lhEP64X9SmCb2&#10;WwM4GJA/m2IUYnXlDnzgmQ9F6o5bOY7zxMtsUw64VNyiLNmBR+G8GvM3B/oznzKMV7/qYmSGdlDG&#10;nEI23TIl3sGAncyqA0M4P91IJ7NwrCevEHEeRBiiiLgNb3/HN/GGN0yjuqRdMRzvsW/znFMBOcmL&#10;cq9AXl6WFZosrptGoIlMKORzaLeJy4nH3bRP2ZdyPtOQ9WLcldNTfkOQQYzkVCkjTjkVuPixx+OC&#10;C0/G+o15ZHNa1V9EvT6FqFOF50bMK0CLaYwOTTA1h+3GcSyrBRlZdJRfQPoSIpOlfColiGis0Vkd&#10;m92/1/Bvsyac51q00DE+mQya7SG2+X3wtS/vw9Oe9DXtYLK6SvmrBtK9HM9KJs7nO6g3zGymt8xB&#10;yBdSmxnr6UIWJnybo1NW2wtZwa75DTnp5Elc9IgtcP19cFJVNhoFGSuUy8IyqKD8JT8ecoJix+yk&#10;dOoMiSaRYxiMMKzB4vwQ/vrFX4GcuLZNkZFCxi+xYi7jaq9ShgL9AjuthRPuA/zlS87A37/pkXjg&#10;+TnW9UYS4pvZfDvRqN+EkdGQjb1IAWsv4+9kA9/KzruNDbqLCHqanZFlg9bwOw8/C3/9kidh6xEe&#10;LvvpDZieaaHA9vCJd+VgpsMOz+QKbDjWybzadlAuR7j++g4ecN5aplNm+kt85iFo1eCltZWF9fRk&#10;FnVwoCOEpMUiT2PIO+6S4TFPvBPYeZuPz/7HFaaJU+cl50izJ61N9YD/aVNmvoCzHvn7cDYchapf&#10;RsgZp2/kKVwmQ5qUFpUt1icG+j52Eo1icrRRMrAGMIC7Ax6ZkQmd2jSzG92dt+Fr//4uBNuv5+Ca&#10;47jkABwGtl18BIrHj6BaqhEdziOdCWxvoHBDpsC5xCEq5srCyr/ebyG9tAZw75lpeMXdKPTAXg9g&#10;AAMYwN2BBL0YnkmT/hqe6eEW0UmPTGOmkUe4N8Lc9YtI1cXfOPDINrXRwqq1E3jGU59p3x8KRFFk&#10;QouUIjrqT0oOWWP8/d//fRKBQo38h/SdqD7gAQ/ASSedZPHuaWWIBCr5DZEyROUbGhrCm9/8ZrsX&#10;U6qjdCmCisvGujNWozsOLPEv9sjIScpVGdmuLoMENq3hxMThsj4QSEhdFq4H8FsFNXvMDtBWGfGi&#10;/RVmczLKjlK/Kah3+j2kq1w/uhwXHgW8QtozhZZ5BPRTyJKnBgWMareO6fYMnPEOZjpzmIrm4K4p&#10;4bj7n4atDzgRjbE06rXppAwcKhEFIa8gP2EB+eoaBYMKgrl9uOY7X8c1V1+F1uI08ukIwxkXQxxr&#10;Q4xf5DiSMX630UJ7YRFRvYGCl8OwTl3gkGxVGzZ2NUOM7xUwv+Q2UcZ1zNrbHhyW4PUcFZsfH/52&#10;HfZfmr3JZ8IXsjjT87sK+u9gF3IHkIypTJrjsdPCzu99CY19u+FmpAxhH7jJhso0eWSNPwniOs9i&#10;3WQbj3jkOeSDlxhvCT7lMG0kORhILP+ZixkjSBnCq/Ap09NJLd0050VcxbpNkzjyyIK5lpifaaBe&#10;jZBjvuVSBpX6EuVFuWqQQkRBmoMIpSFZVXRQb8qoQZZHKcYL0QpbFmJifXl+KpZzzCeCTtY2WZX5&#10;790LfPPrM3jfe6/BFz97Jab3NTE5cTwmJo6iXF1kXJ9tUUSpNEkc4HKs5lkXyd4ugqBraekAF8+X&#10;DyqNXyl5VDHRZeGjBF9JoaOtSTHHvut7aIdtyhYOwtjl2B/G/JyHT3z8OitT0l78rz/cdboN0+12&#10;26S5lJmj6NXqJwMSvc1Mk0QuiW8MAgmtmZH0EhiR2Uwn4odsDDkvUsMRDkQmjK+QSk5cCYMWcrkc&#10;r3K66jKNLfj4Ry9BRcoYRstmfIyMDqEdNNBoLaGQcxiPSJR9fNY5wPs/+Gz8wVOOwdDI7Wi3L2P8&#10;2zE2VkUhX0cq2IO5qZ+h2bgBuewMJsbqWLWqQoI9g3x2JwfkLVhc+D7zpLCGn2Nm7lv43d/bhG9/&#10;76/wmtcfZZq6aoXll3JNdZCDF/ABmhTSQlRr0mABr/27T3LgrGeds+yoNKrNkI2fQ1oq8d8AdDqx&#10;IS/H0fG6sojJoNVMjqe7S7D2VtcxtFvwyTg1owAxE9FWH9OZaPLJNfAABnAPgcP5n4ka2FBK4zPv&#10;eSuqv7icT3WkF/HCEDB53jAmTlqNRqGJufY0QtQQEkmHnXZyJF5KyJeYyrgSPhDFYEgzmDmcMWUc&#10;zwkeXAF8aDhG/oqSJwMYwAAG8JsG8UBklIzn7EOsVTTySbLW6K/KHmzob39ZqdTopyuHqXde2ZWl&#10;iLbJ6L2+WZnWPRGUv/yG6F4KEAlXo6Ojhrf1TGiZfLKhY3nm75AB0TZnveOHfEF8roIP4H8f9JR+&#10;ciaqq2ht4lw0DT/m2GRwJHwwyC9gQp77NJcRCcV8EW7KR9Ci4FTtoNGQRQLTyFNQHAbmO1XEIy2k&#10;1ncwW9iLq+o/wY3OLzD6wDLOfsn5ePgrzsWZz1oL/0TyA+TH6xwzzgSQGwtZKAoJ3SVg1w244fOf&#10;wOdf8dd4z1+/EN9437tR/flPsapdR3GpgtUck8eOTeDIkTHkWy1Udu9BOLeAHMusE3JUrz5oREqI&#10;jDh3tO39cAfVwOYaQXNSWzMU+vPzf4JlJdEADgLkMLXLmZBGeZiDnZ1hx+VKnovY/hzL/aVyWVtQ&#10;XsfcLJ9xcqR1UoBsEQ4Unu8msPPkRLXvL0TaZwn5HdITlSrVgOvMYuOmGI989Db84z89Gd/5wd/h&#10;8194Lv7k+adhcnXDFDQpTpBcvoPxceF7znGWO2jV0aScq2Tjjg4I1q4FabdZSfLd8v9RGC5iqdaE&#10;9CXymeITFzhu0eTkmLJ+zCk8vS+Nt7zpZtzvvv+G0076R7z+Vf+F63+eQ7t6PJrVI9iCmyiHr+N3&#10;a9gmkxyzYyz3CH8Pkw4OsxY+8xadSeYqZ+7/Y+89AGWrqvPxb2bOnDO93Pp6h0eR3gRBiiL2WPO3&#10;957ExBqjsSXG/IwxsUQxGo0lMVYQG4pdARFEpPPg0V69/U6fOW3m/337zNx3QTHynkqAWe/te86c&#10;ss8ua6291tprr82/TGa3GY5HLLDwXElejAE/qjilHbdtNn+5Z1B+cRN7axAXNfoCwXWxXoq/GFnc&#10;WBOjD2jQH9DU6JgKGf2QUcS41Qh+zbOAGSkKLI9SyEMFsqA0EfoW6tUuvvjFn5t+TCCLTidGBio3&#10;GgVjrbFhZoxe9LRnjuBTn309Dtqqdp5C4O1BIU3mayXQmavAX+igWJjExPg4rycRdmpoLO5Bs7qb&#10;iChjSB35MvPt7UCpvIjJVS6K5WkqYtejUN6NJz/tUHzwQ2dg1Sp+WnUkUrjMA/E6yiPqdDYSq8f+&#10;xaWXAtdddzvbIUsEkZeLlqKweyzZpe9e93sHS23IfKLtjKPzakXrHvs/DUSdx27ZB2p3dpisYgHb&#10;WH2lPlR/SbbqLzEewhD+ICBHvM7sTlz704vQvuYyCu/add1HhuPC5EPSOPTUQ9DOdDDrTcPt1ZFI&#10;BehRoNY20BJ8qh0OJGI4ElYoYcn4oRQZR5SIx2awULorHNAYMoQhDGEIvwPI4KAlK8atvw+hBAbC&#10;unXrzPFAYKC0yMggkGCWtKKApcpf97SjjFK8L/j9MWOGqP4SMgdGG4GCu6p8KoPATmqWDWg1mpTT&#10;fCTjLCvro2eGytb/XYiz+9KScalXDJLD3yYRxZOhlo9FLurqRrOVLZO8ekywVSpRt04tYNFrUxFK&#10;o5DPIMW+pw4G7ZzptGMYodJnaacTfwG91Bzio5QFyrdgNns57shcgdsmd6J6jI2HvPRQPPStR2Li&#10;iVljdGlL+M514eQ8pDIhbBVKit+O27Dt/C/jc295E9737Ofg5h/9GNNXX4vezDzGeglMJlIoUnYo&#10;UNGcyGaMB0vkfRTVWWKFlsVEhp3o9/0ZXJftQkFJyraOnU6L+lSDyqi/dO2e0xAOBCSDdlwfIXEr&#10;m1eoB+KUvAmop4k3yois+Wihnnihbs3MsOXV9KQp8fIDAtFDQrvJMMVkkSB0HaaMORrvLjQQBLvQ&#10;dq+mDP5zFEavxqln+/j7fz4N3/7xK3H1jX+Nt/79sTjpVNJ/iTxdKCMbjYllaSGfXUF+XmYeKfRk&#10;aCF9KQJq4Llo1hskco4JKRth14Lb8o1erHPFCUkkyiZuiOJhOlYMM3uAc98/jz994tfxtMd8An/1&#10;yvNxzVVt3HxzBXv3dtHu5KhTjzOVOeY4qNVZBsWxMC6GAjZcTCnypomW6ERL5RVAVWWO9F5NLsA4&#10;WfxvkM1kzTj67ne/+2hV3YBjx2Xc4Y0YO1lqjocgjNYNyfKvYbdccDjwceAWkfXk3iK3HJlNBiCu&#10;wwpoxpZvyKpjp3OsVJMKewqxRAY3b9uL226lbEFFP+Qziu9hcCIWbT0kD4mHHAa84Q1PxNj4PPzg&#10;Nn6zRsbtoVGrsrFrSLEcyZyDsN2E12zAc9ssg1xLbRQK2gpXAb88ePVZswNOrbIDlcVtzH8W2fQC&#10;67kbq1e7OOvMtXjNXz0B2hmp7+RioOnKbSVEsVQyniPy0PjOd67gQyNk6llkc2vMtnrdQHskHzhT&#10;iYhCrkj8KgvSJoEtzFfR4eBkwDQw20eNM8CHPnNHpojSyAqztitLxNSOOsZ1iPc1oSVX1sGaZg0C&#10;Qna9Kmu/iOXXDVlDeLCABFW72zNrH+Uiq/XcLnnA8gBqg9kiCRQJxQjpeXB6LWS6DRT8BhK79+Li&#10;f34fEqRJv7Ngdr1ulYBDHnEw/FEXi91ZtFBHKhtHnsKSYiNrZZnN52QjFSMzzIx5k40u/RZj0zES&#10;ViJkN+v5zdEchjCEIQzhgEB8zcyiRSyGChIVN/JCKUpmdxRN4MxQ6JMuxmsWH5QxRG7Dm9ZsWXpv&#10;f0HGj4FRQfwu0KBNkICmnVu0m8zgvtzelbSbjFmzbQTvPyxINtF3tKOMhExyZrNUhoU155oXNVH7&#10;WZRum40RcDxh2RXALtpAl0CGHSmfatfA8G/FLlMaLpG570CSn/B/ML6rJyRX7uuRCO8GsNygoG6T&#10;jJAbpQyfTsINA7jEVQmYTjKNnEM5PKlgfMQCV7qEjzg7PJbtIkj56DgB6qkGpjOLcNfGUFnlYW6y&#10;gU2PPxiP/qeH45g/24rccXG4iQCdWB1euMi854lfs9RA54DGAgX7BSN7fP0Nb8Jn3/o2XPvVr6Aw&#10;P4WtqRgmgip6U7ejEFSQDRtIaaeZns96RpXQZgMhcVtyT480H1VcU5synkRJctHyJPlneTLLGwaN&#10;8nsAtakpT78spjw8KEkOG5wvgWLv+E2WpYNc3Ec+aCDToI5T3Ytycw4rqL+VvQavawcf19SftWZ9&#10;tYtQ1H86CgZynjxplAxO9Lvf9LWh36h8KpfaJzKRDco9KPu+Z5bSAxZYtwQxyUkiXRgzS2Rs440v&#10;xY0aMHmmuLn2INFGJHJAmCMae4G87XRHXh0H3j7SQYXDPerQxiubfcAeZOmI3yH14mQXoyPA5Bhx&#10;wLoVlerFaLQuQTpzE0ZGb8eLX3QkLvz2u/Gdi96OFz7/IaD6LOcI8nAb9aZoT54TVAqkoEq/J75F&#10;3yBovJJBzoxbrLPsCIrzwcHSJc3bySLrn0a9k2GeGT5hU3eO4+prfFz41QU85YkX4OUv+jbe996v&#10;43vfuR27d2aY1SZ+SwHEN8DvjTMViLVRsNmesS+ojvoexxOzGkLX5LyRQNqSHuxQH45jbCS7VMyB&#10;0dO0Nv+IDmJsfxn6NQZXq9VSnxQUN6PLAS+NTmAhzgwRazO5bBgHXj/IUT4dwLECZBWwiBpTIpaj&#10;Ym6TaFgQfsBYaoyFij+6abMWqFbtYHzlGjTaLbS9Hn51zU7mL2YEODmt72kTMahg2aa5yTiB97zr&#10;udi0kUJAcB2S8WnEu01+3zFxRWJkpD5m4ZNBhpqQSMbYR2z8eJL5JFkxrTuyEXTJiOPUyqAALkWk&#10;qX0liTDJOAUbf4YduAv5zA48/wWr8apXHWq23yVeG4j4JRl0pcM8Y+w84PP/tQNZezPs3hr0mEU+&#10;k0TKVl37L+0v8PVU0oadstkHDdZDLksOpuYqSLMb1Ilm8ImrPwLiItsgyJIpsuukHLYi4krxd6+9&#10;iLiWHjDbjohA3dhlP4Vyc2I+fEXKrqe6dq0oeKowbAgPStCsSdrzkdISK+JN0wpRt7uoJUkiRAvx&#10;nbAOlGTAIGmniazd2l5MJpsoNu5AfupWfPEtf69VZQgrpCnR43rgoKdOIn6Yjd3xXXCdGgcKcQQK&#10;QE0iqziO2ANJh2hOfCXv4DWhs0lm1Ffic0wyq0qoVpK5RJ4kIXF2kIYwhCEMYX/AyOoS+snnEnIt&#10;J4cxyhdlHO0ZF6cslA/KmLRWmOe75E0Nq4WAAmeMY2pYlxFXktH+g4weihPi+eTBYYhcNodqrWoM&#10;D4obIpABREaRQTDVwT0ZT/7QYDxVKNTrWzLAaOrr+OOPZ8NFfDtGHl5vtZBIx9CZaaHbYDmpGCep&#10;kEqENlOjCcsEqnXZrpI/FK89E1Bg9dPG82AI9w0oyoRUCo31JvG3T227Q4LoENeVfBmv+FSC8mQy&#10;oPwsY5e0OwqlWhIgZUvezZHpS2M1aafroR200fJbVKD5rCVcUcwB6kzUEzWnJ6qxNMua7JkYMzV7&#10;EfWRGnYW9mBb8Va0j/Ox5SVbcdJ7j8aaF40DR/MFTfSKJIyXSBuJVhVFv4dUrYL2z3+K77/7bfjw&#10;S/8/fPP/vQHtq76Ng+NTKFW2YUU4jVxnCsn2ArLEvR4L0m7Jw5s4qXgJkpnldk+hhFSNDHUKh/UK&#10;6w2UeZ6hsmX5HdhUCtNsjxSflU4SKni8KnMAYHQ7JuWi9guYdxhjmUg9iuEQ61LBNPwpSmYilEkt&#10;TfUaTtKlPjKFojuLcuVOXPOZD+HiFz8NP/zHNyH5q59gxfzt2Bg2MN4lbVapN3Uoj+WTsKh7zbfq&#10;mrQ3HuWa9+5R1rOp22So62bZHCnxR94zOKLED0sKi8mo1GWisivDR8A+VtISKvW3dh8ywe2VNKll&#10;ytpPzHN5uj+D6hdzfLj8N7LyUCrxOXhuHflUQJ2UYwnl6l4yZdpP/gMiBYUxCOMFFDI2nESnT4H7&#10;B/GeTV2wgHiYY9tSHk648JParbFFumVfxLTMMo+ATFd81m/JqYA4nSctx6tMs8jEb6Vcfx1R/2cY&#10;Kcxiy8ZVkO1DS380oZ6k7A6rxqQlNW3YlmvGTYspK/ld+EjBXcZvi3VOUBmIdetk+6RP4rHnE6mI&#10;M3yKOWqzES17oWJKvVxLYZIcP2+7EfjUxzp40fN/hoed/Bk8//n/jvO/OouF6sGo1jciZm/BbJVj&#10;R5djssN8skm0m9TN+Vu6sZO2zTiVT+cQEnfjCkQaLHLcqkfqBsuaYntrToHoSJpJcfhqc9wNEJL+&#10;BaOjo+bZAWxQ8FKSgxm8tJaI5Sfj0vDHyvOPlWDHdxpMopwEtPaJD+slZsQvMRlPCRGBqbjDBk2g&#10;xsGyTaUrky/hsp9dB/7kPQ6izYp5Vh4dspqVyewOPww45NCVzHUaVnLeBGqNk+ijIJ9U+GMBlXoK&#10;B2x4zeJERKf8jE23/927JkPx5m3FMSERs8MSsSY7cJFIeyue8azjcPhWfp9anzHqMCk6bcJ22JAy&#10;6sAYRKb2tPk+kcvX9reKmcJC8/sHAhKAlMxsuBgK/ylQTV1bHLFj1U4G1An8FWN9yKpNGQ3kFDk7&#10;aQKsxeQaxzoqMq9mk9oy4PE5JUE0MxMlRXCXIWQpnyE8KEFoFeGHrPoaYnlm6CkC7S9eme9hrAQ0&#10;FuawfjSPVHsR2foMLvzER0gUOzFm1uaReVC4GD+9hOIRY9gT7IXHUTWwFMiJA7ZGVUHf6rEcLyNR&#10;YF/SYHrXxKsG//cdhzCEIQzhQCHyeBvwIvIasqdoBlTXEtS5EmjOUmCRbKRnJEpQpNDYOVaeWMbD&#10;9g/MuN9PA7dpLUlxKHto1xYZQFLptFkmI4Etncng5ptvRiZNYfKPsExmuSu3zmUy0u4ygmi8IF/n&#10;I10Fvqu6SMUVsFJr6akI9KVLNZH49mB2Wc9rMiYZRp7FQ7jvIJLY+0l91E9GmWLS+Dt4SrLiIP06&#10;3NPYrRT1v+l4I1z0EzFF8nicikmYaMNLUuZN1VDLVrCYW8B8YQ5zpTmse+R6PPb1Z+PU15+EledM&#10;AGv4qiZY8poY3UtpeIHq1Txl31kEMzfjhm9/AZ9/6+vw3mc/Ddde8CUkdmzHQXYME24DsakdGAna&#10;WClDz0wDKY842w2ZSH+aJe600XGpbyQTyJTyqHR8NChba9vUTtCl7kP5nMdk3EHWzpD++0i+n/Br&#10;/IMXjI7Ddlt+U21ufg4u6T7bO59zUMrEkQ2aSMzuQPWCLwDVPfB+ciE+/+ZX44cf+yB2Xvw9jFER&#10;3pJPIeu2Ud21G26tjvFyAfV6yxg1C5TvymWyNqp/mhiv1aiDVNkO+hS/efda7vP+EG7woGQuSY2O&#10;wJTXgMq6D+6CAvdnYN1luFIA6a50Ya2UUF2pv2nyTyCnCdVeKy7Ud22qjJWKa3ZrkVHpgIxpbEAF&#10;TjVLY8xP6cZeP0kH1zdZpm4UHFw7KGnnGoX/jjNJt047pAFrnkS/C6G7h1VyjcGS2r7ZHMRvUfFl&#10;Nkl9hjx9zdoMDj0ohhyrK8eFDPUDi9+NB9RhSRehx9Zg6vHZGL9lnAbkCU56s+we0rZCbsvsR/zq&#10;uGh5CqiaQzqZYlmADnXWi77dxate+S0cd9w/48c/vZO4SLzNr+T7WerELrpqRNUrljLksByPNPEv&#10;vDN1jLko5Hmfvzsdz9Qnye/IiCvPHK18cbQchiBvyyUctyxsCEj0A7CsaKCVxUXbZvE+isUCB8Se&#10;UbRN8C7DFX97Z2YU2ZmficeSyGbyuPzynea6yt+jsKEBfeDuqS1yn/anp2HlGgUndRF22TImf37H&#10;EL9OSa1mHRF/sxMOBEyAV7eGww/ahKc97UzWlfmxYMZA4SuOSbAkDGi5zM0334EEG88PFUBWdk7e&#10;O0BmGBBBlSQMKXiq8gv8LhYXF00n/q8wNmrKpDLL9qZ+UZtGa337z9wT/C75D+EBCxJ6OhbZookD&#10;FIMTxM264TST3CQlwMiLyCrEsHuqgVI2jSzxPkcB4fKvXYjpH36fRNTEvFxXyRydI2wcdNQWpMtp&#10;Cg+kXaHzwAjShyVBingel+YxhCEMYQj/R0CC1JLiQZCsszDDwV+ga0xSGGQUWL16dXT99wQDWWNw&#10;XLlyJbRLhMZ2eYZoW1vt6nLtNdeY+8sNFX8oMAaQviAyOJdRZgDmnv5TPl1crBkvEj3nU2jV6hnT&#10;lv1n7wqS5/oy3RAelCDlzCFup0IfaW2jKbf6bsDrksN9hHEqi4U49rancFN9O1orQxzxtGNx9usf&#10;g4e89GhMPmYVWqNdVEtttEpUSkeITwW+6xDp5Iay0MaVnzkP//HcV+Gfn/Zc7PzmhTiMsvvxToDD&#10;YovYHFawst1BudlFjviboV5hWzZ8K4kqkXaGZVykJtfMp+AXcggyWXjJDPxehgqfQ92BwtFyTewA&#10;YJ/hQFlq0leTuzJQUXXkJwbp7p8TPwDbLOl7+M4XvwwSHh/0kc+RSS3sxa3fugDf+Kd34/v/8e/I&#10;7p3CMdThxlnnxOw0StSfVo9l+B0XU5UqdtUaqCZ7sCbiSI2zLfK2MRQrfoyccXSUxKZytKkPulTw&#10;zbbZgWRHBatV4F3tRhSlwRL9wTJ9gco/MI4p/Z6a774D8jrVI63gkjxXdXgQSzQnA902oeUQBO2c&#10;tLCwSF1z3/LH+wxMv0Q6Y6R/Avm8ts7lVf5hL8LJ5akAkJ+3XOMU8KLnPw3//bl/w6c/83K84Q3H&#10;Y806YKRkHjHeXkK7sXyWukIOWSdp4te41KW9UA4RNTQ87e/bQSpN2ne6bBdheQwN10WtKXsD8YJN&#10;5rtAs0Gd+6YponMKTnIEvVCxShweM6TTET64zxljCQZ2gj6sXRsd1Q3yqFQa9IlAdRfs2LFjX8wQ&#10;3R/ckFFkMACaSOK8rFtjY2PGPVOBeRQ3xNXCIgPLKFmgRu6nJCUHS0GUyGQ0WE5PRY84doYNnjAI&#10;0Wy0TP7yov+Tp5yOlrfDuOR0tTZpKW9ikQbPnsPEFhcYRetAEEqBhzzMLN6EZz/3sWadlAZwVt7c&#10;k7nDbH3LXw12zG2372G54gh6RGSiCt9WJgcEibgMO/xG38CkdheDqNX6AthvBJUoSsXyKGLa5Jmd&#10;FE8q4q+hQZ7HocsGdI21GTDcJYV0CA9q0JrZNum4k7AQNzN1MobETVA1DYJm4CIO2VkKBQscPO0E&#10;Us02br74Etz85S8RqSisjCbQS7iIb4rjhLOPQ6xIIaI+hUSWhGRFM0OaQVwOwr8hDg5hCEO4r+Gu&#10;wrgGf7I18ibN+CqZDRIX+rfEs5bJSTJWSEowY/Z+poFBQ0dNYgSUljUB5Xqu2bUlk80aAU5g5DLJ&#10;CXxuEAX/N+X5+0wDA4hA55JTVG9e5H/+VntIHuVRYR1kDBFoXi2q2l0a2IByW64QDeHBCsKvyPih&#10;KIWanFTsMK3n13adQcJHO0YlKtVBI9vEtD2DHYldmBtZgHNMGuufsB6n/+OJOOyV6+Ccwuy0jEak&#10;qUnSZBPZHH+0SbxhE4naPC7+4Hvxr095NP7++U/Gnd89DxO1vTiIuDvebiO9MI90o4o89Z284iLy&#10;Vb8bmOVDChobkgQpIpmNFqTXaqVQu0MaOAD8vUcZiHzHsBoZQvRtJpVhYDyIaIbah5TpehMTqQy2&#10;/+JKzP/we3CozMKvwWtM85k2ZTDqEZVduPFLn8a/Pftp+M5HPogjMkk8fO0quNtvhrd7F7JwMTme&#10;Q3E8DTfpYsZroAYfMerB8g6SppPktwY78+hKQG1Z5ROv1MRZlGQckbcC68aj0TekB/ZBP00d+ucP&#10;BNBYIL5YKGgr2gT/ayct3tAf6mMD/i6+2WejaNSp6LINNbrc1+DLAYAMPE49IJO1MblixMT1Uy8H&#10;GoeqbTjxNPL5kuHkCdLj6tUWzjxrC/7iLx+L7130Tnzvu2/Gpz/zTDz/eetRHhFKNtGQEcRVzBAY&#10;74w8m0dxAqO4mPKQCdGiwt2Nt0jtbVI+LxJVtCWx7Aum2YhHtlVE2imh09YuMSHzS/OZFOkzx7GQ&#10;mS/DryUwiMeXmcbH+T5JQkO2jCDtVsuMo4I4CXlgw6hUKsWlnNRRGnQV+CT0feMKpgIZ9x6C3rFt&#10;y7iXaHA0A3fg6U1z/9dBWceNt0WPBe6Som+8YVt0i+CxMcyaQyKJjC2OE4eTAtZuzKHZ2YGON8vG&#10;Y94DRWowwyyXIBlETGU14t7T938HYJ65bAzV2g6s35jFUcewxKyukFQB0rpBh8cof1V1Ya7JjhNH&#10;IMPmoG+W5ajwBwASHgZGkMFRgWCaVDrvcWvdAbCsqWyGJdLKM75HLHaJMGpbdb4sfXctXb8thzAE&#10;ggbZDkd9l0mCvzxDUn40C2B4Ef8ofNDMfAWHb1qHWHUBCzfdiO99+tPkeFoL2CGNVIFJYONJ61A6&#10;qICWU0elVzFCjKf1xssMIcpzoGTsS9G9IQxhCEO4L2D5qCh+pKTZTM1uamcUPaDxVPxLEIbRG8s9&#10;JPYXIiE5MjoMYnMoKbDbqlWr0KJgKQFOoOUzhWIRf/Inf2KeUST8PzRIJlEZVb7B+XKPGK3b7sv7&#10;0I47FGXZQGwftSEvDdpyYAA3yuPg+SE86MEo+1KQ+kfF5VGQXXmF+AkP1bCKeKmH/Po0rJU9TDu7&#10;cXN4Pe60t2N2dC8WJ2eRPy6N4551GE55zWE44kXrMXIyaZZyS9OfpwCjScVpJPw9VPYo3PSqSOze&#10;hgv+9V341z99HM5//z9g508vwkq/iocUHUz2mkjM7UG6tYg1WQuONmdwu/CJ220mVyqP5GrK5nH7&#10;94DIzEK5GPogo9kXw0/Tl8u8QtQ+TJLJpBPprt0NUaS8n5xZwE+/+CUqVW34ld1UWHkqwpOaJB0p&#10;3qRu0IBFmey6T/07/ulx5+Bb73sPTioXcFgqiZXdAE6niqAzT4muinayhUq8gXm/Ac9iX/RlOBlC&#10;5M2bID1rAw2VWMYPq28kMYmf1XbMqo/qYuQ78zyT4Qh8SPkx3X2S7P4I0mGl3Keph8mjQHxZhjIy&#10;RnN/YMjWdscCsnBjJHASaeqaURvelxBKzydCS5fvku6KpQx1fJVK5edJj/eI/+pP9W2rsRut1nYs&#10;Ll5JnLoWkyu3Y2ziKhxz4hTe+q7jcOkvX4Bv//AJ+IvXjOPQIyOjoTw8miRDzxVWE2fYJkJzo390&#10;SefSE0hTQhE/pA7rJYwHjYrgk95MMFbidpwI5qQss5NNqGU4ZuAZ4NUA+EGBQbwudWHXdIVliWIi&#10;G4Le0+5tQaClMtHqD41rd+kJMyBb7C0zIOv3QFnfd1+7qHhex1hvNDjug+WIrUISWDvNHChpCcj0&#10;9DzsKCYYn6YiJD96Qj6fJYJ0sXVrAo32btiZFprePFKKaqp8DfH0W0dLZPprpJYMJPsJxoTQa2Ni&#10;PIXdu6/Bo885Xh5nxgJVHlHkmKhBDU7wLCQDcAMyR+JwjPVRcNUDBTOrQjCdYVypmCfbrVZrG4PT&#10;oG9/DfqMJJsrGGJ0KYDIIGL2Wu5bvtSHgkggiVDG4Migf4bwoAahgpn1IDoIP5JEqUEkcQO8ruVg&#10;MbeFSSeBVL2GC/7jXOC2W5DNkk+QD0gw2PCY1Vhzwirs9XYhzHNgHUui5jaIj2RaA94RHcxxkIYw&#10;hCEM4f8KLFfaB27ePS8a/80Y2udlxsuWAlqpVDIy0YGkgTFEIAFN10zMEMfBwQcfjIeefDKe/4IX&#10;4NOf+Qwuv/xyXHbZZfjKl78CO2ljYXHh1/L7Q6RB+QbGEOMZ0gcpPEZwjR7h7x5lqB4cze71r90d&#10;NLxIdPo9iE9DuB+D5A7tXNeh2GsC+5O+zJa9kkmYuiTEWLKH+eY87py9k8r5bjiTlM032+iN1DEV&#10;3oG52BSm43sx58ygOVFH7igHRzzlEJzxuiNx1quPQ/4ofijLvLsVSiN7YSVqCCt70JvfS90mhlsv&#10;/jYuOvcf8eE3/xm+9pH3oHXjldgU62BN2ER89x1YHQ+xkmUbiVMR8zvo+VSgiNdSQ2IUgYxx4vcE&#10;A3oRTUk/GiyRGchog2/Jk8aiopIi4W20M7jsC+fBveYaJBy+R/qzSsDjXnQcjn3yGkDLBEZY3m4T&#10;QWMXM5qDjQau+8YX8Y9PfQIWL78UnRuuRXJqJ0peC6OsUyETh6MYlwokbWIzRoYLfd/wSPJGBeQU&#10;jxQM6FhHQ9tMelZHc03n/WcE++oZHe+voLoGVG4D6ltORg1GdbtHPcyoX6yctHANJvolHsr/GkMa&#10;DRm3xVv7yt99BOoTE5ohHkOH8nqn00TSpu5v7goD4xgtj5O/99CoNyTqI2E1sX5DAaVyjbr8Ltbl&#10;V8jl9mDdmjrGJqaRL9yBQ4/w8FdvOBNf/carcNmVr8P7P/xUnPO4TWBWpEPFsgyYZxKpVBKWVHkl&#10;4YmGWoNTih9SgDYt2759O1y3w+92jXNELN5BozUfBWaV9c30wt2hf50I1uG7MmDKGGX0aYKOSvqe&#10;QKtdWq2W0Y8HcIZZm9pXpOXtqId931sSAoqlPDtQGYc8qsmY7tG6p5c0sKeYZxfpVAbZTC4yjvAe&#10;7zAPPsP3tRxF1ycmx9HxFswSGcsmIULLZPr5y/Chb4kLGU6k7+vePX3/d4Guif5r81v1xh6sWJlX&#10;kdnpMWPw0XnYjQJv8BROqoAmEcZ4hiTIqKKmisqyP4kg4SISiEQo8gyJmfZamJclTVIXIXqUoFIM&#10;6hzVe3ScGEaMCqi0ypKscsUtxQxR35lHfg36nx7CECIS7ie5NwrFNPDJTVU7Q4WtCjaUc5i++ips&#10;++H30fzFZcR/D71ggUyCqHc8cfDIUfTGfCzG51GLV9BL+UzE37vhmTxBTMA8Jf02f4cwhCEM4b6B&#10;u0sP0WxmlOTq7TUpB/AhiQFGDCJP09ppGUIKJfnlHxgMBLSBwUGyla4lrSQ2bdqEb33rWzj33HPx&#10;nOc8B0c85AhzTdBoNpCW/+8fGJYbQwbnv+YRo9scC3SU4NyVO7PW6LKdpAv8JnmjPwQM4UEM0nta&#10;RJM6laEmj20mheEIKLwOloXEKItom0y52ieo/NTqNczNL6Cj3V0yfDbpIXBCeFkXrUIDi6OLmJuc&#10;wcK6OVQOmsfhz9uKU990JNY/fhRhjs9rGQ6/Y2lmuLGI7vx2YPFmdLdfhhv+5yP4wp89Dx/5y5fg&#10;9m98BYcEbTi33Yjy4hRWo40Jx0cmFi3f7yCEazxf+5U5ADDyF48DQ2wEg6Uy/WSYj64qCCbpiwwp&#10;7/lI7p3FVed/jY3XoKy2CO1/kSSLyBxXhn1iCce94nDEj+OLBb5LdlXKu2Qeu4AZ1nvmDnzhtX+F&#10;yz/5n4jftA1rqBCONetwFueR5DFtiU4D+ImeiR2nflGfSE40k2bS5fhb90xiGdVvy5PKvryNBnXU&#10;Eh95GtzfdZEotks8ihlCkP61JNiSjwd9fXrA5+XpsDBfpW4X6XwGBgL4Hzvp0+TpKpt2/dEOOLk8&#10;iVF9HBUXi4tV1k6LRaWzAz+/9BrccfsVWKjchJRTQz5LXIy7CNwG3MYCut48ef880vkdyI7egImN&#10;N+Jxz3Dwb59+Gi766T/gwx97LR79mEcgn1uLTisbGY6YsXYls9L8jlxneKHtuqhWgb1756jP+rBs&#10;fqNbI9VVkEi2SPsBKYG6+G+0P+halFaupH5MkLOiHDgEyycgONKb8927d+/bWlfLQ9RxXe09Qxis&#10;/dQsiAwgWu8zTsU7l8shoWgpLMTyQCT3BFLwFeRHXg+l0ojZlYVXze+w/616vc2CElGYXyolN5km&#10;cpms8ULRs1HF1Go66ne/2L+xIe4lEClqlTmMTxTZ8bMGR1THes1lx6j+EcPjf3a+9kpu8/N8iBfN&#10;/sYHCGrDQecohop27wmC0KxCUAyo3wqsf2FkFJaTItOxTOwQK+lAy5lEe132p8otcpWtWXXbx2yH&#10;8GAHgw/EsYGLo8BEfzeGEA60HPTTQQurU3FUtl2PSz/6fnIUcnOvipYiHa0EznrGqVi05zDbmzGB&#10;t6Ya85hrNZArJyN3wT4sx70lpjOEIQxhCPcxaHxXEohHDQIAascTrynXet4gS9Ss6ADy+fzSrioH&#10;ApKzolkq8t2e3Ho9cy6QwUUeInqm0Wig1aYQmLQpH7mUQ1yktXf+Hxh+kzEkm42W54inG27OY9IE&#10;f+d/ikTablWBKCWuDZZCRs/eFfpDzhAepCBF2ijNPMojJPJ+kLovnKL6RZyRG3+XSfqJ4g+kU5TD&#10;ifbGgZ0yrrbi95NddJI+Gk4LNaeBWr6B5kgDnfE2emu6SG9ycOjph+BPXnEOHvfCc7DuoPVUjkI4&#10;lLdzGeKnvM4DyvWxDtGZ57fcgEs++D588BlPxY0//QlmKft064vIxvmOFSIW9802pl0eu78Jse8l&#10;DHiPaGmwfFi8Ru2znDdJmLd6Ppyuh1ToIcsyX/ntbwLze3irgeIEG4Tt89CnHolr3ZvhbQSaa308&#10;/CUn45FvOAarjqMcR6LzqWslsgGsVB3JeAu7fnwRvvLG1+Fz73wHGpdficMsBwdTl0hMzyDnSw7U&#10;WoWQ5YgoVlxQ3sMyZqiMMpbIw8eTd4+OTMYQ0k/L6dzwVb4XyZzq6QNvv/sO4tRbbSrrNhwtWSR/&#10;1Hk/DKTZ2KJLPJOxJPL6l74HVCt1s1RGoSPuawioI0pHt50kcvlMf0UEy86iaUttUh+P0h970EIN&#10;GUnWrZvg2GSzLnW0KO+HgYskESKbtjhesQ2oO/R6WsrSRug3EEtIn3AxNXMnLr3sB/jeD7+PWmMa&#10;SVnb1FbEBaI1SVAbl2iLXo55Mr8QNTSpn806/H6Ipox9zDtfziJRTCNg/irlPtD5cmzTapODTMwQ&#10;gewY0pkH+naKerPGXo25u3fv3hdAVeOvGZjVaXxLnSWQkUJjoXSfUqlgjAFyW5GBw3aiDv5toAFU&#10;+WqP+sH6KYfENhhgB6CfMgK4nR4y6SKyKPGinl+GMIbx9CtruMSBIlOc3/NQKIywM9Oo1RrQpEe9&#10;UYeCyMjzwzZLddg2ZL5z8zMoFossqyzU1ShozgGC1mspJZMO21TroBJm150lr467NlMf9l2UwWSx&#10;Xke+UDQuSB6prdFSYDX15//eP0N48IKYjRHnmxGuy2tPe6Zr53SbDCxFhnZwOYcdP78Y3/+39/EB&#10;CgvuPBIygueBx73yVCxai4iP9NCw6qiGi0iNkJEy03rHN7xDILLV4B7NuEbXIljOuIYwhCEM4Y8L&#10;4nlG6SBvimt3u5gl0RUWx2SLvzt1ClwUYB1Lu971+RV55aGHHWbeO1DQZIhkIQllOpfLrs4VIFWC&#10;qmQmCW+6LjlK1yW8SvbQ+R8aJChq2Y6OEh4FMsxMTE6aNjNu1pLRJIuRt/uUG3OUX9qNNjKUDyPe&#10;b15bAoluUWBtitm/hzYcwv0T5HmVIG1FirGWXiiQO2nQJMkLCcohVDSpYNrEM4NHfF5ig7b8ly3S&#10;5cUWFSSXylhox+HHQ9Q6TTR8KmK8Nz0/Z+g0S90lxpfa8nS3qeeQltxeANejMsi8Eo4YATNWcERN&#10;V69di7VnnYVHPOIRPF1raLDDe8LXgVFQdHggYPgHs5CSpsQaR9oAf+i3NA8pcp02y6xzNVSLsn68&#10;i7I8Nmb34Eef+RiSccr7CR/VBhtnK9tmKxXz9Unstmcxm13ADe521Fe7OOH5p+CsPz8UuWPYjA6r&#10;qca3K3y/QcKtoP7TH+Cit74V337nP8C75HIcHXewzg8xTr0sE0p578APPWj3y6jNonx8p8v2p+4W&#10;U+qxTyKDiALOshsj9mDqx8Rjkj+UyB145f4NHhU1i/ik8AQSeLXrlzb4SWazCHVi+CNBBi42gGrs&#10;U+HP50pGJo5a5b4D4bFWP6RSNvl6jXhH/VvLyqjvO6QREVuOhGZxXNQEuybpFUZCemqr1UGMiJBM&#10;EmvjAVpenWNSAMcpI5VYj15nC0ay5+AHX2/iuU/9AB73qI/hvz77q2iS32lSz5gzY6maIJ3R9vFU&#10;LNgmgRwEOJiIxltETZu6ecA2SxAfTWgNfnP6jjtgZzO/efyQ0a6fZORRDBRBqy6bhWPGVMUKGTgi&#10;CAw9mzOCiE83zE1p0gRVXj99FZjg+66xDEWeB/GljH4baC2OBnEFaFFjCxTIJOhFe1gnycA0iLJc&#10;mNmzALedZB0K2L1YgWMXTOPcBWHMcpl+C5rdXJbdu7fAvFNOEQuLLpqNLqb3ygVPHiApg7gql5aq&#10;qJzy+kylI4QO2SBCAO1JfqAwYKzyCInWkMUNkhnlNHokgn6HCjlN6t9MptJkhDZxSusFeVHchkmn&#10;/W7koCIL7P/eV0N4cIEs9CFJcvUo8Yh4XW/VkCtQ4O21UZ26E6McfKs3X4dvfPwjFEYoJLgziPO2&#10;5JHDn7oac6kFNFJ1tO22iULuWRTgicJ3N3hHsx1SNoiaTFpXvoTHQxjCEIZwH4DGyH5cOzMOG9DQ&#10;SgbX8/g76FEmmYmucTyWmcSIG7w1PjnBy4P11Q9sMPLJkkyYMN4q2ulGbWYC0LFRAk+jAhU3KgDy&#10;SO1SgQqkaJqrUbMNwMgm/fMhPHhBFJfyLWQ8JeIVhQcnsGDJMCIPAqZ2w0O77cHthEZGNi8ReeQ0&#10;Pl/hOXURj5TYbPGZZgC7m8aYPYFyOIZUNY1jVh+LRMXGVT+8Bhf8zzfxg6/+ELffsJ1468PJ56nc&#10;a8MIi/I2dYnsGFafeiYe+erX4QVvfAue+NJXokHNsJ3Oo+Nk4CfTCBOaZqZChTTlJ5vyjAq0/6Aq&#10;Lc9CxsPl3lSVRR8Zx4ZPXSPmtVGSEWN+Cjm3he+d9zkSFpXKJDVUXscYcMTjNmCHuwdNu4lqbwG9&#10;Qoj4hALPzmNbeDu6h6Zx8ksfis0vWAkcQ50uEcC36rCcBpXeABm3it1fPx8X/M3f4Ccf+jC6N9yA&#10;zPwMRkIPhZiPdNyjXkbO1w1Rb9bR8WtouZQB/Qb8HvUWeQFQyNOy/XZ/nXT0N4JBvYx3SP/8/grq&#10;N3kyadOKQIZyLfHo616+FDjpXUaRJH/k+aCb2015TOjRvqHkPgQZP6Sby8lBR636yMkmwcIGXR/F&#10;QhYN6gVuzzfxPRQMdXHBJz2mMDp6JCw7AStjUZVO81oGgb8aYXsr7rhpFBddUMO68bfg1S/7Jn75&#10;cxnzmNhE8joZNEYmS3ryHLQrAQLq2tKAs1Yc+ZRlPMGuuwqYmZpBOT/J9sqiSl1dQYAKxQm4bQ3U&#10;fMMQ0PIRRnqFEKuHbpdjkcbvpUf2rWi5+2TCUg4ybphZij7qauxTPyqjQWaBcamRYSAyCkQfvSeI&#10;CqRGdpykYT7CfLm4JXidX+M3FfBT1pvojR13srGSazC7N46x8hYiDFvONM8AVBC5bKkSLMBSQ+wv&#10;JJDNjqMb5pFJrcVtty2oyBSQelHjqSl4NMtfeb5isgSLFZdiZye1HqxjcjFl2J/EzCVcSNCQYclE&#10;F+Z1rdNSm1vG3+q3ALNI5/KIJW14LKAEu14sYfJU+RWLJd4XYgSGEQ2O/TSEBy+o/y3iTYz8RUbO&#10;mGZXuh0UydzWZB3kGhVccf6X0f3VZfCmbzWBg7t8Ln00sPKk1WiWO2g5bQ6mUeT3gAOhme3ogwwf&#10;mswwQbfMAL/EbgiaGdRxiIRDGMIQ7hvQOCvQ2KtxXZbeGJmY2REhiGPHrbsMixKXspYJr1u2bDFj&#10;9gMdJMwPJmy0tECg31rCI48R/jLXtCugGsltuWapjJn1VFuK75snIlg+PkT8fwgPVlAQzrxHXGon&#10;UHB5zpShaK9d7XRPuJPLZRG3UpRv41SuY1QyKS/LW4RaVTprwycuakfFUq6MfLeMXLWA0YUxrKmu&#10;x6bawfjxB36Kiz/2M9z29d3o3cKPDjzrKZh0NJufGEVi04k47MkvxePf8C6c82d/g4Of9CzEjz4R&#10;05NrsLswhqncCBZSZdSsAjpwqCeRD3hxJIK7e7reexANGINI/zcpx8hNIg1JS4pIkObnKJLB6Xlw&#10;vBZWs+47rrwMUz+4ENpCGFnqRFlW5dgY1p20BRXIOFGFlfDRrCmOiIfuWBczxSZ2lhfR3Gqh/Ih1&#10;2Pjkzdj6skOBw6jbkZQbHeodrRmMxFpY4Tdw0xc+gy+87i9xw3lfRnpmF0aDJrOqki9WyBca5Any&#10;KGlScY1RX8ugkGFBqRO1mlXyAxlxIgIf1GUwGWbqt6/C92vQNucBeZ8M41apTF2xP0ZI4SbvHHgP&#10;yYtOMTJV98piw3g6aImNmewXEtwXiaAVEN3evk03kpaDkRFzyk4KUa0twEklkctmUasDN91MVMts&#10;QDK2HlPTs5T7feye34Va00ap8DBM7zoU733XjXjuU7+MV770m2jWC2i3RtFujxAvcmg3kuj6fRwP&#10;LLQWkzzmkXVKKOXzSFkB/GAO7U6dYwn1jBUktVaXY3IKyV6Z+aRY4Dwch3p7kGY9WIHlII8QAzrK&#10;8KEteXnK6sqbSRAZ9g1Gmt8DML+SFo7WAKfxLG6CmkbnBqI24+DHU/O0MuJNfrTfz31Y/qOP6XzG&#10;GE6MPaOLFSvGjEWsB5UuMqwIVDaz1Q1p+vvfuRaTI0cjaGX57PLK6mEVsMN8lYkMIUK8uxTiXgHR&#10;kR2VRMqhYldP46YbyXD4Sa3JHeRrlES2gTyetmxeadbDpm0+RGJ3BrvdHADETCNEgVPNb36sslg1&#10;54N1ZlFz/uZ6polAcQ4OMkyGzENuS/sIMOoH/RoaPoZwdxDGjRRimJ1uEYd6KORSqM7uxggFhQ0p&#10;G9d/51u48+tfQTxLPFewMJJbigPnsU/aivlcBe2iazxCNLvQjWtNKXGuzy+Eb0pady+3V0UgXzKG&#10;GBc2HaOfQxjCEIZwn4H4lpT9vtuslstoS12byZsiDzN8Sg8xRTIjDjnkEHPUew/kNDCGKA3aRy7h&#10;8g5R3JKE8WZlu+jIg6drVBCSlLIT8cgb0MBgYCBI+VtuFBnCgxPkGZAMtKU/9XXqjlFQTdFfpF9I&#10;thaeOZS3tYw9hhS6noNex0bMTcPyskDVQjDDjKZiKDWKWBOuR2aqgFu+cSvO/4fvYuEyD63rmFeF&#10;sodHAcYeAzKj1Oio0KxcjxNf9Go87S/eise89HXYdOYT0Bhfh+2hjVuosN1B3WPOyWGB368Sp5vE&#10;WZdZyVNeYTR6UhMOAEQSqqVipQxgIDcNDAblfBK+20HWjrGtXPRq81jhAD/4/GeB5gIfpGKiyWRW&#10;aeMph2CnN8uXEtRh2ihlJHuBimUNzWQH3ck4djsLuHz+auzALpSOLiN9VAaPee2jsemp4wD/J8pM&#10;TpuK605MZFnR2h5c96mP4L9e83Lc8oNvYjyowalNw6rtxZbxLMqU+7K+C6tVR6LdZD+6Zum10yXv&#10;4OsD7w8lwYD297GDZZW/H4LCG8gjX7uLlkbKSMidYQDEGaM8EiLDuXhpFJRUu5vEtR3RfVh/xZHU&#10;drWJeKSnyzijZY/lcj/8A/s2lUmg47bQaDfMZKhIMxFfhTBYByt+FPHkCOSy5+DOO1bjjW/8Is5+&#10;xAfxnvf+BDfdTgLBCmQSa2ATsag1U42l3szkJEvEiyx6PnXvRBZJ3vHcObTqMwjChrELbNoIPOqc&#10;DP7unY9EsehgYb7C76aQSY/Aa8ubxUJSevhvaj+DcGpv9k8/zAWHMpPvwCvE4viktByMdhIECtBB&#10;6A9+ekuVVgYCGbsmJuJLXgyB3CAlNOjZewQVRsyMAgUJU36m69avMcjgKyASGyDsesbAogi7+XzR&#10;rBF6z7vOY+MehV13dJCySeEyegzAKFHKq2+s6IkL/LYy/C9AZldvaI3eBL7ypUtRrfCSKRnLxDZL&#10;EEG0HEbMT04aa9ePsyM6HOhtHhvGo0UIdUCgfusTjNpWyKilRaYQxmpobt0NBt/ssQxaJsMBge+K&#10;wSgv8yr/KL/lqDJcKjOE5SA8EV7HkxJ2RZM+sr0AdmURuy69FFd88hNAfRFxL9o5RhHJj37yViQ2&#10;kjmlFimHVI1XyD58JP4xUyUNwlEQwsgQEq2PjMDgJxFzkIYwhCEM4b4ACXgSYyK5hkyLkrqCgSZj&#10;SQpslD207Js8StH05WlpgIrJxi2bNdhGvx/AIDnPyBH9ukrm028FmRcMYoYYo4eaq9Ex/F5erTFj&#10;AOddjQnm6X0w2KpzCA9u6FERi3Chi5DKl0kJn0elAJV6xcSrIUUiizwyAZWnRgqxOdLn3iRGFkZw&#10;ROJwHJ0+GtatFn76HxfjR/90Ge68cJZaJ+WaVhppZzW1n1X82ASgmeWJg3Dcc1+J15/7Xzj+ac9H&#10;6biHYS4zhlvdOKbiWTRzo2hlR1Cl8tWm8mOCgpJHSI2SXC20HeD0krFvP2EgA4kWzFJiXpMBwchP&#10;ypsf7bZbSATUeZoVTGZsXPuTH8C7+hd8QDf5DPWT7KkjKGwaxe31XQhZRXmzy+t3/WQGFOkwX6+j&#10;YTGPkTiCnIdGOIeFcA/qo1VcF16LzU/aiqf905kYP93CbB6oMY+Zzjzzn0UsRyY4dQuufM9b8bnX&#10;vBzudZdjc7yD8PYbsYaFzDUavD+NxOICypTzJqkYpcMuvEqdZYjqMWgn1XVphxymA2y++xxM35FH&#10;ij/msgXDG5eA50u/+aDOFcWg2WgRdyJd+r4Fjmg938j+iqOhCQCt7smkcwYftZlKx6N8T1waXzkO&#10;J5Mwk+6zsw4CfzPCzsNx/S/OxEuftR2nnvQNfPQjVSjEls93A7RhpakjhLegiZ2wqLcnSeuKhyN6&#10;1q5jCooahNQtMM9xhW3D75So8j/ybODNb3skPvXZN+HpzzgJ2VwTrl9BjO8rdpbP9vYC8ofebxpD&#10;+mO0gPUaHS0vOTQoKSCzQPW9m/1iXwDVwZ7H0UzAXTtJBq7ySNEIDfqAAohqLc4+uFuJ+MwgaflN&#10;u9Pkx+PIZBxsPSQigJiYXugbo4ticdRqNT4HzE0BH//gl7D1oIdRKJGNZmC90cf5ZpwErUCO8hjp&#10;9d2M9hco7GQzk5ieDfCZT10o3EWz3UU2n0PPVx0jRNcXDj2UumDBguKF9LRNRpdIEsr6dWCg/KNl&#10;LfLGic4VoEZtrkAyvxXUwYrdYgQ1JvUhC6t6KA0EGMUM4RVzPoQhLAHRY3bRw+iErLakxU4Lm8ZG&#10;0bj9Tvz8K+cBe6cQ4yActIjnlH0Pe/padFdZqBc9VBIUUuyOEWI0IJjsiGIa9JYbQuQNopnWKGZI&#10;n1b77wyF4SEMYQj3JfSHSDP2xqg8aBmshEIpIW0KrQIpE5aEV42h/K+dZFauWGXG1wd6UruYtuG5&#10;QPHflMbGxsxv3iJQBukHX1FwVT0vQX8wC7ckTvbbejBeDHanGMKDE0IqNy415ZbNlKTilQxMci0m&#10;HgPLj1zbqWv02gHiVLTyXgYrYmPYmFqPw9KH4JTsCXAva+GHH/wBfvUfN8K7ms9rKYzmaDoWaddB&#10;u0U8C21kjj0FT3jHv+C15/43Tnvmn6NSWIWdcRu3BQF2kPabmTwS5TKsnG2k5dDTtqHQbrXapMUc&#10;k8RdxVejLiWP+gMGfWdADwLRypIcRRryWm2k7SQs6koOGVGR7XXBZz9ldI849SpjoSkAJ556LOrx&#10;JrrUUSphA05Wk6ohfFcBkPmMA3ghlcqEi1zJQTFFpbQ1g2n3dmBtFzcFN+NG63Yc9aJT8LDXbEXu&#10;oSyDdvFmxXuNeSojTHwfN12NH7z5Dfifd7wFrWuuAnbtwig15ENGxrClNIIiab5Xq8NxfZTTaePx&#10;I3lwAFF9Y9A2vWG01OD+C5RnA+qJRh2UfEuE8LSEQP2pRLwa8EBBKG8ZVln6nTxKtGHIfQ3drkcd&#10;nAMcy2b4OPsql4s8Q3SeGYkIYC91gWothHYQnp93cN5XrsSjHvFqPOYxb8X5F+wyy1Z6JFbtRK/Y&#10;Itodqua2kS30kHTa7Osa+53jacxnvi6TCFSBgV3TJuMTwDOfE8N//tfD8OkvvBhP+dONaIdXoule&#10;T7zdgVye76FJdG8jYXF8SXgmTk2EUXcHIVyEdCtWrECKOKxv9IcwAxrPTNDbfbBva10p4YLBQCYY&#10;ZKCfWh8asHNlLBk8u7yj7wk4JDLPAJmsg1q9gic84RH968x0WeFMX1DkGClO4h1/+zXsumMBzTo7&#10;SbMzUqIGHMPEDNF3VTCVY1km9xK6/N7cfBuf/9yFuO4617jvCCEGA38vkEtoz3ivPPZxR0FbBqUc&#10;hwjvIZdJw3PJHPqNvr+gNlSbKilavWZa9H0xsNBwugEsddVdQEtj2GORZZnvqeiRAGNqwiei8g2Y&#10;rGG0umDaewgPZhAK+BRIOkQRnwzK4gjcmprGVd/9PmZ+djmcLpkfpQrF+SkcGsdBpx6GmXgF81YN&#10;TQoqXVvbTlNQJn2aJTDmSPwyeCZjSJQig8g+/BVGDg0hQxjCEP6vgMZOjcGaMdK5vDPn5ubMrJiR&#10;fxRThM/Js7ZMhUkxMx4MEMkUEbNeMm7w9yBmiHj9EmfnecfEDKHQz/MDFI2G8AAHbb/atLuopgJU&#10;013jjaDUpDLVId3pfopKvQwQCQopqXYPRddGsWYhubOD4No6vvmOr+JXH70O/iXMcIZJ9ksZQ4Sy&#10;fBfMd/OfnI1n/9u/4MX/+G6sPf3R2JUcw/WNFLa5KVSLeVTzCTTScTTiPiq1KqqzVdgdHxvzNsqd&#10;HspuF3nPQyagjtDrIEGlLmbxI5Z0ESH6/oGZfY9IawkMPRmaot7R0xbVCdi8kErEkLOT+Mm3v4Xg&#10;lptQzKaQoi5X5vsPO3YFcikLda8Bq5hCmzyqTbkspHo0WzGWXKRK/CNVqtlCvFXDSOBjJBbAdkJU&#10;4zPwV/rYVVjAD1pXo3NCAQ97/Tk46nlHIns8dZHVfJVN6QQNJKWANtlGP/o+Lnz723HJ/3wet/z0&#10;Eni7p5Br+8h1QqTZdlnSftm2YJF5yjNk0Eyqr/EKYd8q3d/lQOlaA53Y6MXUkdXOvBg9sIxnCuQc&#10;oHPbTsF3+ew96HV/HOgiqcn0nm94u/T+pJXCyOh4pG4ztapSDnhKfXRyxRiqdeBJT3wxXvfaT2Hb&#10;LR7ShRS6iQZq7qLZPYjqMjR3qu5esaqMWjOAJ8eCXkAccpHJxjjG6m6IFPPUjlAveOF6fOWrz8aH&#10;zn0JTntElvn9HM3wEqTy21Fr/5JP3ol0vkUdZZblqhKfqXczxW0ZntSG9wRdpLUXN0HdMOgDgfRs&#10;Y4NYBqYnrGTCdKgglLGhvzBWfSvCNHvHk8sEQbT1TlICA5Ub41ZqlJzIO0FHxeEwShGrEGMrav2f&#10;HU8gncigtjiHRzzyhChgKvOVZVVb1nfaZHROCmmnhDunKqbBX/mqT2BhYRRBuJqNMM4SFZlSVP6z&#10;zNmJvjP4rokrEn3/15LxICEld9PsEDZ0t4CwW2Ia4fk4fn7ZbnzgA9vNuB2y3PKwaNTryC7bNlfK&#10;4JlnHkvCbbAzEwjIEO1S1myrdKAwICa1q85jvQxLkF8K9qI6RHYg9Ym6T8RF5DLImoDLoxuLyi1X&#10;XrmlGV8mdQ3vyfqqJGus8jJCisDkOYT7M6gvNdD8mhsi0X55WtrCUCPSstTlSxMrU5id2wvb62Cc&#10;z9z20x/h1vO/RKJcQN5y0eH76S3AEU8+CVc3tyO1uYwdc3tQypOpiUkS8wyyEVSGQWyQQZR14Wkv&#10;Frm/yovEfJuwhIdDGMIQhnAfgSZhxL3kri93Wgc2lQxKaTXK/LMuGRV5qO4nLB7jVE4c5DM52CmO&#10;qdo54QHu3SAvEMknkk0CCvpKEpx1XcJlj4yc0kj0MHl9zIsjSVmLLWVkDgXV9iwZzSmhsCEtJTab&#10;fms86PbHgyHcH0FSp5Tdu6e+XEJZQJMg0URIJMdKHlAK+EBA3PETWh6zT1YZgMEToVWtB6fhUHkv&#10;Y21sFSbbYwi2ubj+/Ovx0/dfBf9WfmeeL7Yp/yqgokvBWZr7pq3Y9IQn41kf+Sge8+rXIH3EUdjO&#10;D29rd7CQzCEsldArFdAkHjelqRDH7UwWuVye+grz0Ba7jQBJzzfJ8qjMaT1/4FMfIj5TKWLJDQ6r&#10;XoN0dzAy0aA9mFSnQUqyjmo/yVCRN63EoyiTsJ9vOmkjrHWQ87psgwCXfOzDvNmE26gi4P3uSmDr&#10;ow7CbbVt8OJ1o5uk0qxTh8pmLokU9Stmi652doprCaAyp9Lqq+xURqmcJpweFv1FtNIteBMhru/c&#10;jKva16F3aBynv/wsHP6ELchsjpo2YG4ZJ4AjD/3OIm4/779x6Yf/Bd/7xLnYccmPMOI2cXC5gLFE&#10;DO2ZedhmtylWXGVlQ4juo+VQ0mfYpmxHi0lHtYXkw4G8urw9B+04SP9XgNgNSzEb7SS6ik9BXUte&#10;Q07fu1ADjInDybZXP4hnKpntXY13xAGC+Gefh0ruVpNFKcKrKEkXZ2EUa9Mknes9jnnsezVoSFpF&#10;zIGTslEu5aiPmywN8LKJkTM9WzXj5W6OiyJpvVJtNohH/M2+9BVPgrTnpHOsbhJ7dy+aHWESfC7N&#10;PCwieLvVZGYB1q3r4glP3IifXPzX+Pu/fzIOewjH2+bVqDduQDpdRSHfRMKax4oVDlIpWVfaHHdc&#10;5sExJeigy/NcVoYOtSo/wBpGoLYYXJOhJzCkLBjE5TRLgkj3g2cGYM5EGM1mG+lMCr2uvB08vsDm&#10;8yL3duWfsBooFInEXh1dufnEUiTUHBGWzxllW4YJfkCGB3lsxDx2ustG6fGqham9uzFSzGDrwWVM&#10;jAHlIh9jv6ht5MYSstByq7GsIrps0O/+AHjxy7+M7XeuRq1zMFrdSTT8MouyhmVZCRnVmm7LbKkV&#10;9iziYIoNxIbyo5lqCS2O9i0ObbgtG7a9Asn4alSqRXj+GszMjeC882/BC1/wSxMcVWjZClR37fBi&#10;o1mnNMSql0vAxApg85ZRuP4sy7AHaV6rVeeQymfvQrD7A7Imqu5dMhebGNisO/jVL+40ZVomZhjk&#10;62k/8TiZsZiFLhJL8+s3oiZCoySXCHuwOl0UYtqvnbfJ4H3e83mv1+8XFVcDlk7MGDWE+y2oL20i&#10;rpKWj6pbNcRoV8gOGY9JGnAyZMBk0MIz247BMbTtwncbpD8Xo9kENhfSaFz7S1z+/n8FKntQRIO4&#10;3kFI3F/3xMNQOSSBXeNt3NzagfG1eWTaFFJIIkkJBsJSYzFlAZTIMSUqBDEySOK1XDOVfOIvRemI&#10;KfFxjYeDwX8IQxjCEP6YINYjvqgdIAPKK7lcGsl2Av5uD8etOA4zl9QpZPA5jqF1KkGaeGm3Qzzn&#10;Wc+mTDKLuHZp+K0zU/d/kOFjYPxQnJDlhpAueT25PPk/mbnGgDZQSowjH5bgV7ocaxy0kj7alm+e&#10;iocWUh0bDrUqeb36HBOGS2XuvyDxUbudmKUjTNKrHHZninKoEyaQpIApuSSTTFG5Sps5ukbQQ4vy&#10;q09xlOhgdklJUtfRpig5yjFFPlOg7JttxlFuFJBdyGGltworGqvQ/KWLn3/6Klz+kVtQ+yk/vki6&#10;bVpwCuN8YZz5Zyiwr8chL3wdnvX/PobTX/0OdLaejO2ZSdyWLKAxsgKdQoE4SbmIhffM8nHFBUwZ&#10;md/3uiaWQYq/tUlCz3ilyyMsaYI3xhPZKMUVUyFDDHao+ySMUUE5KS0XZ6S0S+c0xg+2gwLFKqX7&#10;SZ63TqLDNvSQ5G85mig0SNvz0aH2qWVE7VqANaxbfr6OK77wJWqfs9RhXfKtLjyqN8f87WG4dPQ6&#10;VFcvIFaoI+EtwqJSlaGc12z7ZqZeOrdN2kw32S88VxGraYp5tnS/mInBmmJfOTIIWy3ECy24oxXs&#10;ze3AtfHr4JyWx0l/dRqOeNnB6FFppToFlwmkbXjzSLd2Y+fXPosL3vKX+NEnP4zwjptR9lsosYXi&#10;VFzjrIsXMs9uhyoLGyLhwfVqRpcsO3Gkqdh223XWvck2p34j5ZxJcRDVpoZFMJkj66Mkr5lo+f99&#10;B2rHJPWqGPXbCjtu3VFH8AL1OTks1NvIEH8cGZIpdwcybiV7aHD8+MWVLbQ6daRzCjV7AHUgcsWo&#10;q1PrNWUxxhAzGamy6ZqHdqsCO5tlctjXVeq+C8R1LVNhn7BvZhemYWcc6ooFOHbB9IvrLWhTIIXG&#10;Yv9St2+ws2NEGA6WybSNpBwCSLeKDSImEM/wjyVaSSKTGoXfIk2EDtsmDXY58nxdhj4ZVDauA97y&#10;pk244PxX4BOffCo2bLgJmcwvqK/egBwViqLN9qQCE7Z65B02vBYJQi5OPE/bZY4hWSSQJY3m4HaI&#10;f4YLMZmQGbI7kJDM3viRLSJOBuSkWBf+1K40uXwa2kJ4sVJBNr3P4UGgnNg4MePzGSgGBisoo5Ya&#10;tmtMtVq+wQMRMwxqZATqbwsJNowi4gruOqCZLPnXN8mn0lUo5PhhNjhIaLF5vPVtT0CDcoasT3ra&#10;JaF6HomGBNAMWoglS8iXy/gpGd6fPOHjuPDCWZbxOHTaG7FjR44CyWrkMhvYgSUkkiOIJYokoCyZ&#10;UtrsG95xAzTZiI0668OGc9005uaIsItlMp7D0Gkdggu/MYPX/tUtxkvF5WOycSeTonD2MrlbJp0w&#10;Fj7tZ/6c52zExKo4CmUyUW/OGCTkLytGciAWhaj1CGq/gVDV92DZd3PfqfkUnzPtbS5aVDJjTLoR&#10;EcG+iNymGsbarqRzQXxwQkalGfsh3L9Bg+/d7Qn6qf43SSyRg3yr0zY05nGg1RaJih6t/euDWgVj&#10;VhzBzh34yvvfz0G7hQyl2jR5X5AHjnzyOtiHFLCYbSLIBuhyMGu52hqMlLVkPY7o3zBhpgg067cs&#10;KJpJfY8mgowgQ0PIEIYwhPsSNPZrzbcEb+2EEnepDFHwChY4Ntb6D1Hx9zjgau6SXAubN2ykok+B&#10;D5pyWmJ4D0gYzGQK5B0yiAUibxHJixL0xevNrnhsikSQpIqYgUUlUspvQPnUMyKVZBKL4wsVS/lT&#10;E+Qu/0BvvwcDqAeVNLYrmYnR/tDueyGVey2dolLiOMiltYsD8YJ016FsvUga83guZSlJxcmpJlGo&#10;5rGyuQprW2uxurYG9ctb+Mknfo4rPnojFq7gQ3wvT2UolymjuGoDlX7ioJ3HCS98FV718f/CqX/6&#10;QtRzK7Grm8UcFahFu4Qan29ZDmXlZBSvgrKI5uo1aagdbWSwkOeGPFslNUnYNvUydYq8q5V0bt7n&#10;M/r9m2Ag1kRtEeG5ZHAt+xE96GiuST6iUqpZbun1IjMtj9fsvOJP6OIo26u1Zyd6szO49MtfYK5s&#10;LD7bZnuuOL2AqWLFpEaqRp2R+hV1LukAkRymGjJTJosfTDLpqN+R3qA4SAm2PXUdU38+zTJJv/GS&#10;TbSYZzVXxR2xHdidmkLpxFE8+lWPwvGvOAHZ43MsqGl2tKsKtNqAnQpww4+/iQ+84On43D+9DWut&#10;Fkb9RbP7zKgVoMTnm5V5yo6uWWqYYD2nF+fR9FnmVBqpHBVdecJQr/So6Podr+8tE/XNANR3Wt6t&#10;dJ+KkPy4ZGzhizyLPHVgHyfE4aRNDsr960Zflf3u1+4t6H19YNDfBnNZJmqz/K1ULI+gsTiNnbfd&#10;Sh06iXxxJbQTSyxO+imsQ76wAe1OEXMz7IvpJLQTc8ouokgVVAsfEtSro41K+C3iqWLQuC3K8vxp&#10;ZxNIF6h3N4VlNpJOBq1GlXp0D2tXUC+nHpHhq1Q7MFoG3vmOI/Cdi16BP3/1GZiY3IUwuJJ6CMtl&#10;7eR3FoiJbYODCRKOPMvvksxGDH0DhzlG15fAnKv2/TaVsswkw4ccViIbBsfv/limZwMtaVoGpucS&#10;icRROg5uJkgoArmCDUCGAQUcUWaDmCFREFU+Y1xvSKQ6qjCmk6Pk++3+fRexBBWycAZ/+sxHYtPB&#10;zI+vagmK6FVfHCnLUuZScWsgESswawvTe4BXveibOPOUd+IbX6mgmH4EOo2DsWunwwF5PdpuCW5Q&#10;oDDD560CkpkSnPyISXZuBFZ6DDFrJcbGT0A+dyLO//JOPP7s9+INr74arSqgQMj6eCqdg2OTwJE0&#10;HS23IjGoFSuBpzz1VLTad7LTtCVSXRVnh2WiMhq0PwDod9oQhnBvQeNaO9k1SRHPBRrUNPuQ8uPg&#10;2IRMjEwk6CJJJq0ZPQmzQSA65jPkoGJZ2XoTP/jc54Bt1yFozcMh/5tiPmtPS2HlcRvRdjxUa3OG&#10;GWrJW9DtoUm0DzkQmrF1CEMYwhDuhyA+qDggliRXgnZByaSyqFc4zsvWIf7WFzSpNsDmg0cccRSc&#10;uC0HOMIDmwHuEx4l9kTGEB3T6TTlo645F5hl1vyvnQL0jn4PYs8N4YEJUoHkheqy3132dyehROXd&#10;iveVbaJE1obXDdFutxFQkbKCHjIUGkqUR0bylFFGKXGPkLZSpK4gh3xjDJO1tZjYuxqFm8dw7ae2&#10;4cYv7oB/JT8oFcORBm6h7jfQCFuoUDE5+3Vvwtu/fB5OfsrTMR3GUY+nkVuxBgnqAqGJACrlyaZa&#10;YlGB0qRhFMtMSY4KDgV+hzKSzaMxCDBFS7i6CAaKN7VyJU8eGayXzyQDhxROLXcZLIMx7cI2GRg/&#10;tLRE8U+a5C91p4caUyXVw2K6x9+U3yifURrjN9g+zFur+kVKSWaQ6HhIU9/IJWr43jf+hxnMsB4h&#10;rCI/wmoddfph/M5dFbp7C8abYFmKlPsIpKyXV5QQy7PMsQVMhXtQySwgs9XGYY89GEe96Ehod2Os&#10;pN5WSMBrzcGf3c5K78HMxV/FB171dNR+fiE2etMYr08htTCN9eUSUok0du1ZZN0zCMpjCEaKCAoO&#10;2sIZVqdHxTdHPltOOaZtJdMaNszyeIkoyG7bVsBdTbb9H+ExbLu7Q8QZ+6AK7GOlBD3/6+/cO9D7&#10;ynSQD3FWf3kpSnHMzcwjV96INeu2UG7PY3GBbehT6o+txvXX1RH4W+FYD4WdPBFXXd7Bu/7u8/jg&#10;v15kQlVYcjCQOwf4g/p7It1FKku8JC7HEzJO5NCe5+0wh55WkYQBUlQ+Qq+G6ZkdJtTDBPXnt//9&#10;kfjRpX+Fl77iNGTzU8hkZzC5wuP9RZPv7wWMNUiI0j/2QWORjDrGGMLr+8Yk4k50cQlMK5oBjS8N&#10;HtRRDy4fCEslGQqie4NBMa7bMbnjyAiijJWPiDPKRx2i7Wk9v42w14LjuIglqwh6e/D6vz4DTpoF&#10;4DNmhpnHufk55HIOr4VYrNSYSxpWYozEYeP6a4HX/dW3cdKJf4cnP+FD+MiHLsblP3MxtXs19u5Z&#10;g5m96zA3twmLi5tRrx2MRnUL6vVN+NWvuvjCF2/A8577jzj+xNfiNa/5Jq6/ieWKF1hiucJF3/ZI&#10;ha2WXNZsijyk5w6RgScvesl6bNicwezctfCDGRPwJfB8dH3Fl2cF5JozhCHcB6ABt6PBlkkDr0DR&#10;u6MBXkYRMi4FAOZA7yQtMiqbY6kH3+sgpr3h2x2sIPJf8/Vv4favnsdMIsNlQyg9Bhz6mGONR8hs&#10;OE8arlMBiMF4xPHocoCvkdwH3x3CEIYwhPsbaEJJxhBtly8RRgaPFJWp2ek5ajyDhyImp/XhI8UR&#10;rF+7gb9ikUtyt2dkoQdqEugoWVDHKL5ZFEBVMJARzbMcD7QroORDYxwxk2JDeKCCvKl7PcfI0Voy&#10;EsTkdUGlWEotacq3iEN2wojIwgSLdGRpWQbFDLsTRzbIIBUU4C3a6EwlkK2PYEP8IBQXytj29Ztw&#10;4bt/jOoVVJZ2kfaocKVTq9GTBSHMIH3I8Tjz1W/Ay9//UWx6xKOxO57CNBMm1iIsjGCu1cPu2Tp1&#10;EAVKjJaNS28WSg6OUv4HMFAg5XUQpUi2MSnB3/37AsVBNMYP5qGk/CLPCuUZ/V4OUtijWBlRfjKk&#10;RMYVHqn49ywLYcqDG6+jTRks8MMoYKznwWrNortwO2753peZcYspYksTp1CWGwlYtgGTOlCQp64M&#10;IlEdlGQM2js/hTa/mxillleivmXtwu7k7WitriF7TAan/OU5WH3aJmCczJPNj1QXMcUTac7Au+VX&#10;uOAdb8S5r/tzzF1xKdb1Arjbt8NZnMdhE6OId4gIrE+b7drQK0yaiHaIOzaTlmANQO1vPIvVNyyc&#10;DFSKOfN/BZacFHhcOr8nMG0bnQ6O+w2ynhk8VqcJqZkMyLMpjnyhjHa9gjt3VpC0VyGV2oJGY5zn&#10;W7Fh3WPgd47DJz++DU998rl45jM+j8/9z3VGk09lsohZIfPwTB8pyfeh02L7UzfuujGzjbrGzWIu&#10;Swqjju83qRf7JmTPiScBH//ko/Hd778aL3jJSSiWdiPo3ggnNcXxdgrNxm1YWLiN2R6YMe9/A+38&#10;tsyMsWQAkYfnwJA/AFUTCoSqWWMzgBH0jNLgt7xCxsfHjUeIMpAHiY7GQ8QEY2GFTIo+JGQYdLIG&#10;SzuVQFzrlGI1OOk6mp1b8IQnHYXnPHcEXpMNTJoYL0db97baDWRycXhBZDVqeXWkcgUknZzxJJna&#10;C2y7CfjoubN40uMvwCknfBonHvVJHPeQT+KorZ/FQzZ/EQdv+B9sXvc/2LDqszjjYd/G296yHd++&#10;sIvttyJaH4wkXBZSpc1mFU8kzvqE0L7KI+U8GTepkuU/7eHA81/4KFjJWZTKrnHlSTkUDMgMk/Es&#10;vHZkTf39APMxed09v2W/Rfu/8ZkhPBhBNKbZlzZHYg3YxOIlzxAlGUZ6PgdMzyfqaBYvIPNrw+n5&#10;KFpx5LwO5q68Eld+4mMcjSrkFA1kRzjY5oFD/nQF3PVxLOQaCIshCuUUcg7x3XiVkHbI8BbJJzXA&#10;D2EIQxjC/REkG8khVkJS4FGukYDAtGM7NTDJSsvkJc27bd64CWknTWFQgf/IfB/gY/Fg4kugo4LP&#10;Se7T1rpWP3aIoNsXMhvzTSMfDowmQ3jggpa5xrsOrMAxrusxJiOFsNulqHqUSZp+h/panMpVGhkn&#10;A1sTnJ5mUmLoTScR3JLCIfGT8PDxs5HbU8J3P/4TfOddl2DXj6soUBtOBjHkkmNUstJoL5LeJh+C&#10;s/7sH/Dyd/4HDj/n+fDWbMUdiTR2xFPwJ9ailSlj+0wDM80AK9ZOUKYnfRq5meUlLRvjhVKE0sYg&#10;IcPNIHVY1iiRDfCetgiVPiNMTvI9yVTyuE1RZ1LStUGS7GV3e0iGPT7HpHPzm88xyfPEJj1Fv1WO&#10;OMJAxiILvZSCybaol0QWgQwSGJXuVJ3CD87/FAszxxJQC+17hRzzuGMwE59CoEAjBwDLl2qoTeJd&#10;0jfLZc7VRqy/y+82EzV08g0EK1y0VzYwV96D252bUVkzjYOetBonvuR42MfzeXZtgvLjSCGGRMiG&#10;EnO99XZc+Ldvxb+/9MVwdt6C4wus2/wObI57iDdaCFqsu7Y/9tlWbHOyFXT42kzFXTIeSb7VuQm4&#10;zDJL1pUXz10Y9P85kHdR/7SvJwqXopM+Yh0ImPeVL5MxhIgHR4gtQwh7Aou1FhLJIvXXjei4o+yO&#10;dcgXT8S2bXH84z9+Fw897t14yxsvw43XEX/Z7iqvQnT4aMIzwU/YJ04C2Yy8P/gAaR29rFlKk01l&#10;0AuraDemkeC3s2ng6KOBcz/6CHzlvDfilFNzWL+pinjyBgTdG5DNz3P8mMHc7Da+V8H69Rv7Zf4D&#10;gGmPLkZGSgafBkORr/V5PLdIc3cfn6IeIgyWvhiq78PgYd0azARoQBwMkMszE44OOjzKJOokeVuI&#10;QhJWD9XaFNGjgpHR0BhEXvUXT8FZj5wwTzabVRQLZAqsQ6PBd3gxV0zCsgO03AraboPZW/ydRqVh&#10;8beFbG4cQS8J17PRbCeZmA9frTd5bJF/+OQb7KGa1ibK61UMyE4ZW5Tb68BJW1EAVl8EFZr1TZXa&#10;LnYs2FHAa17/p0SCJmq127Ci6FBgkluR1uXFmG+BAsBS8/2e4Q+V7xAeSKCBIbKW9y8QRIfLXTZN&#10;sDsO7NqtKN6N9qqfSKcwxndi03vxvc98AqiSmcn6nw7QJCkc/rgJbD7rENwa7MCiU4WbbJKheogF&#10;Hbj1NvkXB/UUmQLzHcIQhjCE+yNI8JMAKLDIJG045I82em4MtR0UHiQWSFhYNh4/7GEPM9c1S6a4&#10;aZKBHshpADqXzLfcM2T5/SWoRYalwUTaEB64oB6WccCmHBwtFZEKpsUz0VGQpHarpWUxarJeLUSC&#10;cvpIYhyrs+uxzt6ER4yfje7PQ1z0zz/Ar/79GoRUygZQq/dgF1eioW1TxtfhKW/6O7z9k1/BIWc+&#10;BVMYQy2/DtuoRHfGVqBTHMWtlRamOyFG10+iNFnAnhmF7SXwj+Siu2Ok7kXGmygFSnxokKSES7aS&#10;V0JfnDKGFMlWA08QXTdeC3rGKEEEKmG6ZzxIZPzgswNjidrJ5lFJS2G68iyj0mo8T/g9hShIWzHk&#10;ebXgudhz7ZWY+f43eYNKnDzoeVh/9gp4owGCssp5IMpkpKxLhhyAaSfqccZLhL+LxTTsdAytrofZ&#10;TgPT/iIqdg1uuYVwVQeVsb240fslwvUtPO7PHoEz/vJIjB6RQNWhbErlOD8qT54GkGVD1mbwjdf/&#10;OT7wsuehecl3saYyhUMcC5tTMaxx4iiGPhLsP22soY/LQBQZqbpwE5HHjkDtKIOUicXab/L7EgY2&#10;jSXDB0GG818vGtuAF/W84upEv3U8ADAGeX1YbcNGkRHAgKjQwopVW7Fz7yw6Xhr5wkG45pom3vjG&#10;/8BTnvpRfPCD2zA956DazqHpplFvE//5umL4UMSPsiWEQYiW4kmwY1LUJ4q5nNkZzO0solwgfrMI&#10;ih370Y/+Cb56wZvwqHPWMp9rsXpVAzt3/RiZ9BzxqI1G/U70gjpWr1mL4sgIFqbvjD5wwDCocx+W&#10;2gAoFArGfmGGKjOGRdeX7B3L4C49Yaz7fGnw3GBGQJelVA1ihgz24jduJsbCJa1ISb3Mo0mUMtRR&#10;PPe1S0xCLnWKYrvIok+j3b4Vm7dY+LePvBaPIHHLgNioBlCA3TSJQ0hTqzcRKG6JLcxn+eIBmYYL&#10;J5VDiALma210LR+9tIduikebJeBzySzrkLH4O4a5ahuZUh6F0ZIpqiLoOrkY7wfouPWl+mUzcda7&#10;zvL5GJ8EXvjiY3H66QehWr2VH66izRSjImkxDy0zUAeknX5DiYPsT1qCeyKIe7ou+G33hvBgAFnu&#10;hUYaI5ajlA6DAdq4LhJpZYy0OaAUiLIadJq3bscvvn4+Gr+8jPnUETI5xHvncGDrow/H7uQU5pPz&#10;aCWqqLuLpJUqMY6jFElRywgd0nuGJL4vIO8QhjCEIdy/QLNGAjtmmbXsTi+DhNYATvOiWJt4a1/p&#10;l4J/9tlnm2vJeJL8NnbXYfwBCMsNHoNJMB1TqZQxeujcPDN4jmOD2knJyIdDeMCCvCxs7YhCRdnR&#10;RAuPSR4tycnse3lCONTwU10bsU4C3RrlkFYK+XAMyXoB4c3Az9/3Q9x87pXo/aANSDdqEo8kXktZ&#10;TGXRtC084s1vxlu/8mWMn3kWrm4HaIytQnzdatw47yHG80YihVYyA7s8goDH3TMeFquUcwrSSZiV&#10;ZCRzRtmFJ1JGNY+pYxScMVL+B1sALw+YupQoZA2WaWj5iJiA5Ct5j7TJLlzKV/LSlTdMtJQjesYE&#10;ae0psa2kyshwFPQTM7C1jIcyVMjfXepKSepJKb5rNShz7d2JK755IRUOyl2kq5giFVBGO/KRR2Bn&#10;OAWv0DMeE/sLkSFkX4B7/eZ/w9dMTJXQQmW2Tf2tBycTQ7ZEUZK6lXbiqbI+i2ihkZlFbG0HldF5&#10;/KpzLRZWN3HCS87ESS97KHAIUPcXqdCxbzt72be72Q4N+L/4Kb7ztjfhkve8G80f/QDO9tuxptnA&#10;mrCDrLtAXKkgkfSRLtno2B5a1P9kEFF7y/iR9uPIu3HkmKw/2IT07wbq4X3YJbh7f/C3aVSd95/T&#10;mEHdWIY4AwPh/d4mggweMj3Kw6dnDGP97xOXukjA9WsoFMaQzq7EuR/5CvXaL+ILX1jA9u3Ut132&#10;j+tSl+4wSf8dRdJaQ3qYQNgpcIzL8F0bJHFT5hjx2w8aaDSm4YUNpEhexxwNfPd7T8NPL/1bnHyK&#10;7AJXY2xkGuWRBTjODMol8oN4A7YVYrRYMJMO9bl5NGeaSCULrAYb5jfV7XdNy9u7T3P7IPJklH4v&#10;iCdlyI/OE9SJouDf+8D0hqUbg4GLDyfM7iTMltdkt5ShQud3N4aExnyUIIKzlfqGD1k5o3Ob50k2&#10;xgQbrw3HTmGklKPw4WNmZjtWr8lgbu5XSBduw/s+9Fw89vHRDLa8WLwOc2E5zOQCPyFvKwO85gdd&#10;dDpN8zOVyRtPkoCV1e4WKo4ix7Z53vYC+HJVyyZRq9WxuFgx79hZG27bQ+iSiVObK5cyBk91zSXR&#10;l8rA6//6VPz5Xzye793Ejk1icqRIpjCPlJ1BKl1Au91Eu7aAuEyUd2n8AwVVmMkw5QH0r/1GUMnv&#10;6d4QHuig3o9mGbQ8hmyZvEG8Ra6dA/fPdi80W5ppfzUr9JDySTtz07jzsktw2xc/RzprIa191zjQ&#10;tvjOw194MmYyVWyvbke80EUmz8yYZ4yMNptLm22wzZa4LQo8HUV0jsoyhCEMYQj3JxDvktgjmYN6&#10;HOJkmnHytKDOi2SJlBDJUPm/Pymk2aQjjz7K8EMrLrnnt43NDwyQnDcwiBh5kG0hI4jaYrA0RmBm&#10;2iLd0xhC9M7QGPLAhmjJgrR0LSunbkBZI0mBfBC3LOVb8OdcOM0kxsNRTMZXYkW4GsmZDO64ZA9+&#10;/l9XYu7ne2DtCZCUAdLPUGFm6o4AG47Fuj99KV71P1/HqjPPwXUUanY6abQnJrCH6LiLMn58JIc6&#10;ZZGm10OT8rxHdHOcGPJ5m0dDuneVkCM0RigvAxkRZHTgwZZRIqBe0x3sukJ85sv7lmEsS7FoF0aj&#10;eJqNIQYpIM5HO2hqAX50bvacWUqDPJZzDFsTVTKGaMslLw6HApwddtBdnEJj53YsXvELFiSJuMIT&#10;toAjHr8eFXsR3VELM17NyHr7C/JkMctP+gacwZIZdat2mFEaKWTZpwl06j1Q7WG9pHfxvs3u4rMK&#10;+jpF/WqmNwNrXQK18QZuSdyK3kNiePirz8KJf/1w4GjWTXv6hnXEwyqyZK5OZw7Xf/d8fPWdb8K1&#10;X/wUrNuvw7puDWt5r+BVYbXm0OsssC2FW2rrPg/u91HKT8IJEoPL9zlI7jag4+CcsHT91+D3MXbo&#10;fX1ARzWEFGX1o37xGsenVquFkP2XTpexe28LO+6I9Oluv93iNnm1nA3gIaCOYDylqMMrXmfPT6G+&#10;GLDNgTTJcyTP9hebZ3c+9akH47wLXoMvn/+X2HxwBV54BVavrcG2d6HjUnfAHKanb4adYN7UO9r1&#10;Bpp1IjDpLOvkkc2WqXcQke6i6x4IRLi7D6IKmuWvLIKG8IGRXqDxSbaN5WDuLBk69CDvd9psEp0y&#10;Bw6FZvZE54ogrkFPH1BmOleE5sgLRCOhjCAyiNh8nte6DjxX29SW0G77xgKqgKkj5Sx1sxpyxRqC&#10;+KU4aOsU/v7/PRnPeo5jgq+oezPa2cVnCsnViPgqaNJmWVLMQwERUEGnVeGzY3xmgt8t8ihGynKI&#10;76iefMkLSYR6WYkZew1JPnrGQejG0Wm04PCb6uS164E3vulIPOc5x7OzpkloUyxvkwjVRCk/QX6X&#10;gtfyUCwWYTs9+F1xB31s/8F0igSMIBIyRkZGsGvXLn5fVYg6K9rXnyfsb8uyeS9nhDhxfL3/m5Py&#10;Nq8P4QEKhkmFPWTJYBzSVoIdLldLLe1TBHMv2cNsdQEjowV0gyayPRcj3QDezlvxi498gHRVQz7j&#10;oynT7zjw0Fcdi925ReyIT6Nb6HGAbMNtNZDnQCxUqtSjrbXTHMBT7R5y/O7/BTfFIQxhCEPYH5C+&#10;kxKvbAZIxzPIJQq46cptkVxJXhqTQELpUjGXjjr2KIxNllGtUu6IUfaJSah4YINkE2P4oMAxmAQb&#10;JIGEy4GBJFpSxIOkT4KRD/tyyPL39iXz2BDupyCDwCL1hniBMrl2R2l14bYpu8cTKHRtpJsxTHYL&#10;SM3EMVLNY017Baq/XMTF//kz7P3CFLCd8iyfzzsZUhe1614KKK3HYc96NZ75tnNx9sveij3p9ZjO&#10;rcdCcSUqedJeOoE6Fet22keY4reJQ07cYqLyTllEk70Syc0kDc81qSoyjRIl6oRuhpSTAjPBo2UZ&#10;OT6X5fN2O4TV9M0SjCxp3iZeu7UqbGrc+YyNpNVDEFK57LYRxljwXgsZ5ue4LSQV67DrUoX0YXkt&#10;xP06FFTS71TJYzqIa50Mq+jFJG+10eFR3hiWDBLNFsazGUxmR+EtVlGMB8xzDhec+y+U+VkwbdjA&#10;MiW3ABtPWIVqcgHT7UUki4Xfomz/76B35Vih7X41eTZYhiIjb4LJCqknUX912JeFuIMca6TVOjIU&#10;J6lWpfl+z48jUyKPdCzMBnOo5yuojM5gR34bdo5sQ3hEFUc+72Csfe4q4HB+i4/KiMLWZH6s28Lt&#10;uPnLH8d/vOEluPBD/4Dc9G3Ywo+UmnPU7Dxk3AaSbM8Uy5mykpA612O59K/raTLuABrg9wAyDGj7&#10;aPFHE0pCiplwjv9CGcbE5Ezif0du2qw722BxoUb1jYL1AQK5MlOCtBgYelxaqmUkdhmle3A4wDXq&#10;Lgq5SeMwkOAY1+3m2Y5ZBK4M3HxUgXhjFdLHHN9p8G2XOJBkziXkrJIJmtqsA+ecE8N5X3siPvDx&#10;03DIcTeyMj9DvrCLed5Gvn8bspkGx1Pp2C7KeXl+yEbgQDvTpJM52BbrTF2lG3gsA2mxb4Dbf1Dh&#10;l+VxN+8QKxmN0dLvA9dnXaN7jWaDvIEXl0H05P6CseowQ2MI4bn5vfw48BSRQCErXhSYJ7KcKiBp&#10;BUlnF2YqP8Lmg338ywdegXf9w6koFrUeSY3agx1PI95NsW2T8Mlc/RbFEl+ZqFLan5tcggqh8aEy&#10;hKEjDyxSnJ+V8pZwZM20UMhnkcnkTTlUvtB3I8sis1q7Fvj7dz0Sb3j9k2DZu7B9+4/YsYoP4qom&#10;LINjOtXUhVe6cVnExRn2Nfz+gO8TgZcJHLLkKSI7D4TIUCKcifclBz2j7esEyXFqsEN40ELkMkjc&#10;JgkYJyXCYK2rkraFGxsvYXbPLpQpFXT27gaHW/zP3/0tkjnRZA2VNjkc0ejwJ2/GfL6JxLo0drR2&#10;I8UBTgIEx/+lvCPQQEkeyFHU7FZzYOg/hCEMYQj3GWhsDzjWaokMWhTSGsD8bZrB4g1tu99NUIaQ&#10;0NTFiaccDy8IkS3k4UrrG8IQHsQgkTtJ/e+OWQ9V0sXKtQWkKSK7CyHSbQcT4QhKtRyOHTkKvdu6&#10;+PZ7f4Lr/3M7cA1fbmqSL4cmFdupIEBIufywJz8dL/7nD+HRL3wV4qu34JZaQMW/iFoygwYV4TZl&#10;ZDcRN0tTgkTknSHvDWNnYJKcovPIq8NoApKgTZKFpBujwmi8DJQC49nik9A71BB96hQWZaR8JomC&#10;HaNM5SFerWLLSBHFoINwag/ic3sx0QuwIZ3ACuow+VoFazptrG7WMFFfRHlhBiOLcxjh+TjlqlG3&#10;hU2Us0Z6Hqz6AqxWFTmWu+hQle/58Phc2FjE6nIG07dVUdvdwOaxUXSm7kRj1zZg5g6jxxiLbR44&#10;9GGrsaO9A2GJZade3Qmp/6gjDgCkMt0l8ZppN7N0SJNd8sRIGMNIMkzC9h0miykylljyIDGF6CGk&#10;Qu0lXXRSTTQyC6jlZrA7cScqpTmsOHkcZ7zoZGx+0ir41LV2Wz4W0EKxQAHW3QtM34wbzv8vfOZd&#10;b8ZV538e5cVFrHJdrE5YyHY8dGbn4TabSFo2FfoYWuTPdo46kwp7H4JRy4iTCSqblqwcuqZBhbjF&#10;XjP6mrE2hMRXGYwJrA7qzTZaCnJpRqD9Bb4r3Zv67GDpVqQXx/o6LlDM59ALfKNX2ikzw86xSzq5&#10;xjQm20EmlzaePoKu32Jd6rxT4aPTRL8FJGIVPOsZR+Cyn70NXz7vHdj6kBaqre9h7WQFCWsX4ol5&#10;o8snZEShXm/0e32furKCKoPJrB5heaPlPNKd5fEjPfZAMfi3g/Tn5XC3n3cBlVAdegYLeoaxDBjr&#10;QHSQdUv/LGL7aaetwnEnrEDSmeOVGqvV70RjCDHkY1JM100eOvJg/oiwoq1+BswpxkaR61guaxvP&#10;k8VFIjsZyAknHoVn/H9nI5UJcdUvb6Pi3+FzCeRTZWNZMlZL5phyYnyXxOmEcGyX5fLZMT5isvwS&#10;ZCE2SZZEptAjw3N9Hsnk+F05A2WdHokLeN0bjsD7/vW5OOrYMuYXf4lO+1aMjPaISBmEftswBNOx&#10;UXOxSrJOyJIm340IGaN63ttEPAmYQ9JG3EogCDP89gi++IXLsP1mobbWlTF7nfHTCrbE3oi23iLj&#10;XnnYkVh/1hNQ52Ch/HqGMpcfzcFA/xAd+Ud9EP0Qguo4hPsbyBARLZEhjrDPg3iMgkKsH/hLuBLA&#10;8tpYX8yjefstOGKshM++911o3XQ1utVpxJwOFItn4zl5ZI+fhLeGgo23E/FiDx4HIpKYcXnVYCc8&#10;jFCGGMiBUm6wMmy6vHkfL9scwhCGMIR7DRr3bI69QSvEZHwM+U4R3b0x7PjOnojhSV7j2G4E8NDH&#10;O//h77Fq5STS6SSajQZllDS6kq4ewOOnmdnsHyXYDzxBdu/ejU996lO8Hv2WEGkGCgrVG85ci3a+&#10;hqbTgM/BSe2sJQgJyopGDqTcFEqZ5VFjmMaUIdz/QLtO1Njl5TUFtJsu5qddrCxMYDI5hsRcHOPB&#10;BEbdMZz/kZ/gjm/NICXJu86+blpI+DkEHSJLLoeVT386nvSGN2HrWY/CgpPFHi9AkC8it7KMui/5&#10;IpJlhWJGIyEOCWOkCygIqXZvUfBWJcm1JlFGJ8byISFYlMwyEKObDJYSgPjJk0wCPbuHTtBCu1VD&#10;z20iTeVhVPfmZjESeFjFMqzqdZGrVtHbtRutm7ehs20bdn//R9j1459g+w9/iNt/8mPs+fnlWNx2&#10;HTo7dyDYuwuZTgcpz0WBMpLFo1fh++0mRlJprB0vUzNuodv0MJEtIcvi9WbuQKo+hc+/43WAV1OF&#10;WQcXpeMyOPwxh2G3dSfaBRe9tIOWPFLiganv/oDaQH1Icc7IcoNktDjelHeImks6ndo6LsOwjqRj&#10;Jd1P9NTOlDPZNiL/voZkQPl3ghCZMvlqysK8W0d+9TiOecQxSKy2MHv7HNxOgGKO32WfBL4Hd34B&#10;d172C/yKKZ8poVQoYaw8gUy2aJZ7WE5C/hZoulreE3lC35cQp/qXIL6OsA3C+Z248aLzkCCeKR6M&#10;nHqIaaZ9TcvIShJK9+zhmc/cgGKpA9vusDbUJfn33iZ5hfTkTUUcj8VrxHm2TK8/Ya/Jez7+Uf6H&#10;AAD/9ElEQVTlBeTD8niyVqBRy+PCb95I3bGMDnVhK5NCl/jnu17kUcXyJvmSyIRNi3IJeP7zNuI9&#10;73sqXv5nJyCIXYVK/QpsXpfGaCGB7Tt+iVLGNiUxHiAmUU/u8ZriBBlDDZPGCENzMmD6JsXiHbaL&#10;ZhzUgWqgffW6N8nwBfNPR5aDbSAHjG4vjbA7Spxahfd/8HuGQmSX0ryGcUjh72jJjBBcd/u4Syaz&#10;n8YQVVIFUtbRS4Yw1Zrm81FeykkfiQocXTPr8fj83r1TKBaKKBPZg7CNtltFvmjhiKMOxhOecDI7&#10;qmr2L56emjfBW3pyRaOG5pEYXFfbhgbwxDy9EKFC4bKiytoUgymXTcNieeJklOwWE/mWuiEO2pzE&#10;4Ydn8O8fexEedc7ByOYqqFRuQCHfxOR4Bg6RdGZ6B9JOivlExpyoHj12psqujhQoV93bHyAziSWQ&#10;kK8VeymQ25I3ia9+9Re4/VZeijmGmHpiOPyETC+JuG2MInFyrclDHoJVpz16aAx5kIIGLhlDhOcy&#10;hPgyhAwEB2KOQ6q3GnWMdQNsTiXxoy98Grde8AUYS4aCB5MWyg8DNp61BXO5JqrpBmrBLMorS+jU&#10;24YxaqZF+QuMoZNJ39XAJyOIz5P72jo/hCEMYQj3HjQKkqu1Yyj6ZYx2x7Hnl3sxf20Vjgwgbd7l&#10;uK8t98vjo3j3e/+B4zD5atKC61HJcRwKXBTwooH0AQm/szFEIDfCoTHkQQNdyq7JdBa1mSYKVhnj&#10;VgneHh8T4TgKzRKu+c51+MXHdxqjYq9CGWVRQkOZL5q9UjB6xPE49S1vweozHoHu2ApMBz246Qwy&#10;kytNyJ7bdu9FOpsVhfIXcYSvR7IIMYaKV4JJhhBNBkWKECVkPWCOxLtIszfKaCTjCtNErcyRF3St&#10;Tv2iF/NgxUNkKfCUbCa+l/dbyLbrKDDFZ6cwe81VuPJbX8P3PvMpXPXZT2LbhRfg9h99n/zicsze&#10;eBXqt92E1u03oX7rjVi47irsueIS3HHxj3H9Ny/AtTxO79mJ8VQKh6xeg3VlKvaVCqZuvRVFKqQ5&#10;x0Zl1wwesm4EVnUK//2BdyO4/XrE7QA9jy0xBhz5lCPRW9tFvVTDVLuCwngBtXoFDuU9I8vvB6j+&#10;UbtQqmMbqrlMQFkm/ROYo/mvbwyu869oWdfirlmqJHnQSIc86omIJVA5Jh9dqDfgUga1izkENusQ&#10;byC1MoWDjl+HcsrC7m0VswxD+2bEQy0tSbHvbNz544tx/R27MLJmPdLlMcxU6kSlJJwslV3KuvJM&#10;0rf1vfsUXB8lKuHd+V0mDoo22tBcucBMFJoo3TzRjHYYms0Mnv2szZiYCGEnO6xv5Ol/b0EabRds&#10;K+qisYQMZx77kQxYxgizm0gXAVr8rIOktRJzs0l8+pPXodlRhOKA/JzfVT9RYbZYvEya7JuvjY0C&#10;z3rmON73/j/Fk596KMojs/zOdpRGWrCdCqbnt6HlzWDNigl0qXPLQBbFCZXxg3XVOesro4TBBf2R&#10;TaDvkaWkZT28Y+pgFJH9BOWtIcro6MxtnzEkw7F5DIG/+h6MIcRzs0xGCGuQ1eDvAYAqGHl4RIkI&#10;QeLYl+Q9ET0TgVpFypSISZbGJNZNbkG72sXC3Bwc20MxX2cFr0OudB2OeWgD73zPGfjcl1+CL5//&#10;UvzVa0+A4pcJ1HmlDJBn2+d4nmJ9kkxa52T10kijiGw8D6/ZRuiys3lvcgI49VTgVX++Hh8690k4&#10;74I/x0OO6mB8YhqFwgwmx4lU5NpTe29EdX4akytWsMTqvGWdyG+T7ZIQkyYdaBMqBoiEDMVs0VHL&#10;ZSxLHaXWEjKpzURDakc9L+SJOjSQ8WcID2ow1EcU1PIYpYGXhtxGs34XG600erfvwsKvrsFVn/pk&#10;NNvQWDQBU7EC2PKYI9BaBaRXpTC3sAer1kyitbiIct6CJkYMm+AfzQRElt/IA6VF1Nde/BqQhjCE&#10;IQzh/ghdygZJCt9enUJ4J47brrtTciKCRkAxjZIhB90ex+XjH3o8ctkcYnYcraBDJU1eIRyEhzCE&#10;BylYYRL+dAyT8Y1IzeZRqo3j8NTRuOP7u3HR//slpq8gfUj52M2HPWpaufUkJwoe6w/Gk974N3jW&#10;O9+N9OGnYKGwFvNpCucrNsDL5nH73BQq7SrWbVhFObhNCYcqMAXeaDtafpf0qbiMSlrOMdAvNCkj&#10;I4iWB5vlwiZJVjdqktGcpHMkWG6VXfmtmywjp3gJ9WnE6lPItReQquyBf9uNmL/qZ/jPv30jPvGm&#10;v8IF73wjbvjiJxHc+HPKT3v4bhWFZAMZzDLJ62Waiee9GaTjczyvIB7MsQCUtXbdhOmvfwHfYj4f&#10;+POX4Psf/gDs227BKVQmV9sJBPN7UbYaaO66GaBC3b7yUuSKOXS1EwTlrBXHFlA4OIep+CKaLHRA&#10;tuR35pGmUqMlCfsLg11jtCOLjtpVR6AlF9LdArZLYLk8Ku3bdSYyNLHx1O6S/5h0MMYUXtIuNMnQ&#10;4TEFK5FmCeWxTB0n7aGanMOu8DbMZnYivjbE1hMPwVOeczYm16ajALiWw3cS6C1UIuGTKUZlXZ4j&#10;knaV1M9LE3CD430EUrDNUhiC8TSQ0ZhdIq8QFV+3IoOyKsK2tlOmyJq4H+hyBwTGuKx+G7SP2kt9&#10;EXn1WOxHO+nD84iPpCUVxSLh2GkfSa2k6PWgsBrSN4sl4C9ftxI/vfx5eP+5j8fajbex765EMrmD&#10;7T8HrzWPVCKGNZPjGC8V4HZaRIGk8U7p9RzWkOcyjjOvCEf6cUwGOGOuixYVPiNK/LIp8+8FhI+m&#10;DdTy/xtEbbUc1C/sRLydBXuHMjNIrmvsUGOwYA0cO8Tf/M1xeNkrj0YmfxNf2gXLWH/4WTamKmpa&#10;3iCq3mcF+a6yN5Yq85mowwzxyrDQJ2J5d2QzebNMpO25cEMKIck0AipfbS+BYn412i0bXjtD5WyM&#10;RSyhMh/g9u17sfPOOdx62260mj4W51uo1tpodVQWEiOJSrFCjj5qK1auyuDQQ8aw5eCi2eqn15tH&#10;EC4QNxt8fgalEXZk6KLTriGnQEmOhdBtm9gcMlaoLrI2qaNVO3VqVE8ZX2QZM6f7ASQOClyuR2Tt&#10;aT0jtdLgeLzgBR/GRd+S1Swj5yv+I1M0zAdI2QWW0+W7Idaefg5Oe9dHsTs9ZvIS09dRW4OpkNHg&#10;oO/w1X4ZTVn5QwzG3GM/LjGWIdyvQG6h8gwRLrbIWE2cEOKAvDnyxKmRjouDyen2Xn4xPvsPb+Lz&#10;iwgr/XWoMoQ8Yg0yZ42iPtJEj4yxFSwingrQaJPJEYXSNhHDF65YpLsI/80Wc7yswVEQJ+cf4NYQ&#10;hjCEIdx/gEpA3EbGzaIwV0RpbgSX/NMVwAKHyI5FhSYDz4y/Ht577r/gla94Ocdkj/JGDePZEnw/&#10;kjWUzwMVJMhLxpOgrwmbaKvCED//+c9xxumnU4i2ImVAsofWVFLXPePvTsH8yl2Yye9Fy/HNeOFQ&#10;M5WCpHFECpWbdM1YkpRCOxBShnC/AtvPYYV1EJV4FyPxAmKUy6//7lVoXs9OrfEBxdyhYmyX1sBr&#10;EjfyZZzwrOfi5Mc+luc5LFBG3xVzUJVA0pMrP5/VLKeWg0uZE+4ZBV3yLOUPfZRgjvwjrIk8ESgl&#10;6zVe0FHb2g5kdQWVl3yi/OS9oJ1IjBeDzrWlaHMXyukeRtNZWM0W9t50I6778Y9xy88uBu6krBTI&#10;rUWTur4JtAzSP8kgUnb7RTMFEfCakjbj1GWzawePCScOO1tGu6JAgFRKWOeVRx2PzSechM2nn0Wa&#10;yWDL+pWY2b4Nn/2nd6Ny4zVAZYov8vGVwMNffAjaD7ExVaxgt7cThXEb7QUXxSxLw7IsCfn3GjSb&#10;TqXUvK6Syriio+hZ1/qgepkayWCiQg0qHixNeMvDK+oLPa62lz4i3ULnPPK+3/KQIr9dO7oSCcqV&#10;jWtreFT2Mfj6B7+FvdtnUXIKWJxt8f0Mkis3w0/l8eJ/fT9ia9dj3s5gRl4ITgYtdonbcJFJO9Jd&#10;7zOI9CfWu17D5gRHim2X4H9e+0yg3YatsBi8LZ+PWMpGN+AvFjYp75Cgga9dcBZOOTlBPXUveWhd&#10;2d1r6BKXgl6ReNhG3L6Nrdxmu44gFuaov+f5YY8Yvof3s2i1DsbePetw6sn/beKDdEiOLtuRqIn1&#10;a4EnPuVQvPglZ2Hz5h516h+z7HPYetCh6HkLCIhk0W6tLvGeL8Vc2Kme2V7d67A+fU+QCIf67WIg&#10;+j3QL++OpqLL/dedCcxAX9CXNYbItqANT0Lq1EF3HG6wFZ3Widiw+a8NvaoOFmlYu8fp24rzsmS/&#10;UB76wz76zx6sF9xrY4ieN5npYRk45DIfvW+KqGeM24xt8tF948428LbgMZl1zLa1vh9DeWQSVqqA&#10;ttuCF7aRzCTZAW2EVNy7ZKroZvhaGb2ACEBG3CXnS2c5SIcd+F6PR33BQtJJwU46SNqWCcTqB7Jg&#10;NWHFOmSuDdarg2SSnUkmaDkt1Bv8PrGjlB/j94twF6vGEJIfH0HYapg6qfjK2xB4f9tg1SVBRhlX&#10;ffYLxKCTxhgSqN3iq1mv4/Cc53wI3/+OUEmxqWUk6UadGITswLTZecZi065++Nl42N99ZGgMeZCC&#10;THTqRwmVHQoSmg0RdWVI9CMdH5OtNopTe/GDT/87bvjOl4jrxP0c6YGj9EOecBDGTl2BbWN70Cm1&#10;ENYWsHHNCtx2650ojcYx1+4iJe8R4qfWhjq+hH4OaFYXbaamE1l7My4pQaQ8hCEMYQj3K4gjZVEJ&#10;qttY01mLqYuncMen91LEtBEu9pCNUxbg+BunjHHpry7G+k3rjezithtUnoqUeSkUJqmRMJ8HKgyN&#10;IUO4J8i3SxibXovxzgRu/cXNuPXiHcAsb7SpdFBnsuNltLRzYyyL9ec8Cqc98xnorVuJKcr+tXSC&#10;Mq+8MxyMlCaJQxZm5ih3Uw8o5otI8LWGdjJxom+R8CIgqUnukb5hZFoKr1K+B5M0sp2YI2Vg3dbG&#10;A9F2rNGSXy2p0bkMIkXK+IfaTVRvvgbX/eJKXHv5pZi96pfS2in3uEjwIc2s+92WUbpkszEGCs3v&#10;lpjfeAyjB61EfqSAkUIeae081fZQpT4zdftezO7sIJCeK41YRgvVIa7tRJmBriWycE4/G8946QuQ&#10;sWpoT+3Ep/7qr/ksFX3qFW3W5finFzF6OuWyiSYWR33MduZQGE2iu9BBPkWFVgaX/aQfBbWMK8YE&#10;C2aWF5G3ybhhZvElSzLbpax1m2AeM3qhjBxSJtPmd0IVUvBMExjTXDLvd/hTO8CUWe2yMwJ/PkBY&#10;6SHP90baK3HJR642uwppKZWxZCm/RApHPfWZePqrX4sd8QTu9APMqFOzRThJ6n0KdUc+kskk0GBf&#10;6tZ9AWobfTpWi4wh3Zsvxede8wyAcrctxZv3ZP6KZ7UBSNSAij/VI1Kc/5UzcPrD5Tmzh7y1au7d&#10;WwiNMaSEbqKFRPI2JGJtWN5yY4iLbnIasUQOzdYmVCuH4NCD/8N44BTGmYjDT3nySjz3OWfhiMPW&#10;kf5uRDeYwsqJLOLUu2en9qBLpbqUL8C2bdJmm2hA3ZldFGN9XdJPQvi8hD8aByI7gMDolWwk6c3S&#10;IxTjBCamSWQ8IdUSX+T5JWLYD+A3RZfEGjOG3MUY0huNjCHNh/7OxhDlI9iw7/SeIHpBBpDB0dRf&#10;pzwOziOb4D5vCR0H56bA/XOBrrfmFtjYRYyPrzSBXOZn95KAaognOFj6s/C9vcxvmkQwZ6xovdgd&#10;fPFW2JmdKJT3ot35BXO6BtncTRgdu5XpFqQz17HyV5CZ/pRIcj2Szg1IZbYhnb8D+cIMMtkFJLXG&#10;qlvlwD6PfD6GQsEiDi/CrcyaBpKrVrdJVDaGHjl66SiOpsZjL/cUvEZc8X9rt/8dJGgI2bSFLj9i&#10;rKjmej9vCSDRPRKA2baO5ZMVXQu8hnC/huX0IeZqZjaWknAtSktEtixpEHAtCqmaiiDNJcMusr7W&#10;u/pMbeTCGq695Fu44UdfI+FzYHYrHOcDrDqphMJDsuiMtxAb7WGxMY100cHM7B6Mj5HpkVuuXFkw&#10;MyAqE7/Gssh4JsRkGvCAIQxhCEO4T0G8b+Cauy9FEAnty5NA/FQBpgVBPYA35yIdpjG1fcYoLQlF&#10;v6fgJkNAnHwvX8jgoE1bjAxArouU7Zj7ZsI4yuZBC0uCpATc/rCga2bsMj8G45ukQv7su0zrmhRS&#10;tqD+DGG/IcJ/JbVp1Nb6s092EK4vT0syRf85JZkOTOJPQyfsT+MNravsIl3XDnIZz0GpWcBYbRIr&#10;FleifGcK1/zXZbj1SzuAncxK3iBeCkFsDK04FfkjHoZnvvu9eO5b/w6JTQdBDve1UgnuyBjcfA5W&#10;roSZ6XnMzCwgly1hcqJoFBdttCHx1pRugCJLR1nQRHzaISYquUAYJho1ShEVe01WqtzyWpAhRLvu&#10;FbwQY24HK9oNrG4t4Oavno+ffPSj+MGH/hWzP/8Jyz5PXcGFla4Th6tw0y3NwQIjQP5k4LiXH4xz&#10;3n4aHv2mM3HKS0/BqrPXIPvQPLytARbXVdE4uIPcw0s45NmH4mGvPhqPf+vDccSzNyN5BPMwO6tS&#10;p+hWKNRT+7d8uBf/AJ9+0xuQb9Tw2X95n9HY8qWCNraCswrYctohmEvMIyx4qLBsMrw0ax3wEfgd&#10;NoEaaL9h0N/s6Z7aLtLd1M5SZI0MyqNZgk3yHizFFv0aRddkobaPJl6V1Fd6T0uUzFIl5j86GkPW&#10;srF4+wLSi3EcVzochV05XPLBq4E7+bpUGrkraNvV8hhO/4vX4pEvfgWuWaxjr0dV2cqz3iuQTRcQ&#10;ej5l2S7sZIwKvmJfHFADHBCo7bW8RAY3xafpyutDxWESr4vFE8bD2pZlT0sq1cYJGQfYRvwT0/UD&#10;AOUk45PBdY5ZMY5hooKoTwQxs815EDYQtxZRKNaMcfHgLcDf/s1ZuOTiv8Nb3vwobNq8iPnFH/H5&#10;W1HIt9Fu7UGjNkscS2Fy9QrWoUs9u0GdM45UKg3PDdFqyCNcwVLVDtGkrPDHnJvai/aET9FvJeOR&#10;peu8K7wz7Wfu6ZlBkoFEcWP6ydCzQG0ohrA8RfqyQTrDswb1/l3AlCI67YNMNPxo/AU83WCuaHBj&#10;3qaSvK2CRAFUV+K4E1Yi6czymgKo6r6WwYgJR5YePStvEmUbNZTiDCiYi37zGeXLuyw1T9RYcdgZ&#10;cplGF51WGzErxt98LqF4I9rih6fdBII2iSkxhmaVTC2m7XFzWFycgmMn9CgKqRyvd+HqAT9ELpVn&#10;06Xh1j2kUw5SFpGFjM3z5oxVzopTlInnwH7j4+xk5hPrWmi3PR4TyBTzSCYTqNcXYac0GMgQQmXQ&#10;DA79tU79jlCcFHXY/oGMQ6ykISaWJUihG6zA1752OW7bLnTStwzGsOxEepazR+6kpTseOWFxwxas&#10;PeOxwwCq91MYMAQ1/2DwGQw4IWlOg47BLUMrYiJiNqL9SJhR7I4OB4VO0MV4yoLTIP5OL+C4NQX4&#10;e+/A7LZLcNH7X8/Mp4k3HIQ1GE8AJzzrOFjHdHFN/Up0nTZpmh/veUZQ8vm9kHTYcZmXQkoTVA4p&#10;AZrRM55f/cHTrN+N2MUQhjCEIfyRgYxS0qbGO5PI6sg3NSpHskvkeUkpQWe8L4E1SgGH8CS1rmKn&#10;iPRsBuvtTbjuE9tMdt2KRniO7+S1rW4T//T+d+PwY7YqB+oqHgfjGKWLLOWPLFmhxlk+uJ+giRCl&#10;er3OKrDUFKjllSrvi5RDpZLCrHa8WVhYQDar75H3M8kbw7GdyCvjDwgqm7ZllEu0yqQyCmZmZvCf&#10;n/ok5XupopTj5P5Pga1rh5g4lbLaWBWVRM20Z5yDW1yevWxQP64lDVJU2R2UtYwcMoT9BOE+25WN&#10;PJDAtUuj6SLeksitZpciq6N2DjGynvqEBz0n/c2TTukDWSeOdDKL0Of470nytKBlYomkhZFMGrEK&#10;tdY7ezg0djhWL2zG3q9P4Rf/cT3iO/kUyaJLeR9OkZlmgYMOxckvewXOeOUr4G1Yjx2WhXniq5fJ&#10;w08Qr41uwDyDLOXvHCwnE8lAEndYOH6SuMfEa3HSlzkaRUr4wh/6FnULeUVotrdLJbnrNZGljmRT&#10;iQrctpFNklQStbOH0/JQ9tvYkgwwWd+FHd/7Ar737+/BZV/5b8zvupXtQJ0jof1+W+QNHXTT/E4Z&#10;KJ2dxIYnrMLWp6/HyElj6Kxso1KoYjG7wPrMwM830U4topWpoFWsol5cwEKBqVhBrVxHLVOHs9rB&#10;wSccgg3HbYKf7KK+qyZhn/XgNwIfVsfDTz//ZSSbITKk+XpjDlgFHPW0Q9BaF2BhpIlFp4LQCdAl&#10;/3HE0driaolIldxP/mNoT7TYNy4Jd9S0/G/wxPQH8cMcdZFg9D1+N9pSV7xWyjjbOu4hSaVZ/CHg&#10;wz4ZbNC1ja5i9/KscwOTvTIOiR+M9pUtXPPpbQhuBnJtfosCr7wcsPlQHPXMF2LrY56C5sR6THWz&#10;8FKj/Hae8mvSPCd+JK3a1bIULeMWshhs/uODMSSxyTIsjxW2odgvN37rPClr1B8ts5OOYnRqkl86&#10;p4JNB0EHPaeH5zzzUGxYaxGvq7wuArz3IL1UwVfj7LvIy0cGAtKF0Rsl7LM/kh32RR2uv8Dnmjj2&#10;aAtv/uun4Iwzx6kvX0V8m6GOPQ870ULGJi4m2kiwPDKyBD2tomD/WiETNZFeyKrJCJlg/XKwLe22&#10;6vFIXJBXVNg1niRCI/H8nlYw8FmL44LNZAk/QrkKNZlvy+CN77c4hpHoexoTAn5bAXmVtOurvsV2&#10;Y93s3DgWp2tIp8t8zkHb5XdkbCK+Rf80lgj/FEBVnCIKoBoGa/D+D+wLoCr7kz6n5WGa0GBh+COi&#10;nz4WDZBpOVL9BgT7TUQnLZ7JLIPpd4TZUofvR4aR3wBqLRZX4M1VTTCZVCaHVLEAJ2UbQtT2sYGv&#10;4C5ZDqRZ4n8BObtEEUVEwU5LUiGLd5Avkbm2W2g35pEio0uSkTUUDInceWLVWrgtn8ioziiglF+B&#10;fGEFbCdPghXOirhG0Grwm70sRkZXI5lyMDe1B7XaPAoTI6aMqp8xgLAJlaJmiKxYg3r8/uA3tPEQ&#10;HrAgXBqkewLDdPvny0GDlGhFjNdvdWF7AQ4dH8HOK36FEb+Kr338A6R++YTxYRmNya9OfdZxmHNm&#10;cYe/A9YKCwp0LKbTJWOV94cs+hr4lHcEEa0aN1QmGUPEdGQIUfpt5R7CEIYwhD8WGH44OBr+1eea&#10;HL9NoMX+byOq9PlbppvBhvJ6XP2Tq41CaFNBsylIynwS8ELKsXH4kYcx3wAuBbiclsVoulOaJp8/&#10;UGg2m8agkclkkElnKL9okoXZU9GoN+pLxg55gkrwc12XsknN/Nb9PzTom/rW8nIEARW0hQVeYzuw&#10;HbWLh1HNJPdpp0ebyg2bR+OI8QaW0cPIUOqK0Bjd9Zs6BOE3jWxD+F1Azac21lG9YzxueBRqD44D&#10;MOO5aW/1SZTU/krlPJClfNCodzE33zDonS3mkC3kqMAk4YQp7Lq2gVJ7JZ569DPQ+lUbX33jhbj5&#10;wtuxZWScuKqvZdj34/wQ6ekpz8SrPvhRrD3rkZjKZDGdzmLRTqORTMONp1hWqvNdB1bAj/JbQiOi&#10;+77yUa6OwSNeSSmLFDOz/agmJQ3we6Q/1Ukz3XunFkk/DlavHsHc9Cyq8wuYLI8i3euiwHcy7SpG&#10;wgZGvQXs+Nl38MV/fQe+/bH3Yu/VP6Yiq4UMVda5760hOekwYN3TJ3Dc6w7BxCkTiB8ax+JEFVO5&#10;acwX5lEfqaI1WjfLi9tOBa5dQztVRSNVQTXbwGKugfl8jc8uoDJW4Xsz2Bm/E+2xBh5y9iE48fkn&#10;IH9kgR/it0Mqw6055OJUHjsN1OvUYyZJROzQNcdtRDXVQdPxoGCm6lAzw25EMhZUSRf3E7pEgsjL&#10;gxn2s1maoGMaKPu6HV0XzVKFJNJFhibKgVpzFJP3ARVlKlXGOEUelnYy5JV5ZIMcqre3cdSKk7Ep&#10;dRTuuGQaF33sWoS7iTHMM2niMqWRXLsFZz/rBTjhyU9DtVjG9qYHr1RGJ24ZLUtlMDtPGVyTgS8K&#10;lDvg4/cVGIMQ68H/lI/5R+UzvyN+N5CjLbaVth++KxxY4fWFiDZC9pMsgiQGGUL62aoMIfsql89j&#10;bCSDRLKKY45egYQ1jU7rVnLsWerSNRa8bfTlXujzN/tQ7ZyII2mn4HU9uLzHHmZleS3NvrJzfCaJ&#10;lssH49p2nv3hhdA8QYyjZ9Ii30hkqFvrHim57aFVb1BHryP0+a0ey9zrEFc8PmeblIgr/ovKzoFD&#10;ZWe7Ks3NzZkxMmx2kM3JSUHBWnWvayYNlmCp0hF+DI56djns+9l/bum4/Gw/QYQUpf4Fwl0/L1Dr&#10;yvoowlGL6Sh3yQD2aAE9UtZibQFzs3OoNsmQYinY9ggSiSILmEcYsJHCnlkWom1mu+yclMMBlgNr&#10;vboHdo4MbyyBwKpSYJlFItOCiwXs3XsrnPQoXK/IwbuExcVRLFZyWKgk4FI4UlCjZrMMz11JwSLN&#10;Z4wdHCOTYxwIsuzAGkvOAV5eIIb5aM2rLEpCQvmoqax3R/AhDOF3BxHgIEkwiQaZyNCgc7OXO3FV&#10;wvw+gZ6J12WATJN3KKp6ZaGOsdEcKnO3Yzzj4fP/9l7g5ls53pJBCkWJxhsfXUL+0Bic9V3MVKtI&#10;kcai9XtDGMIQhnD/Awmi9wTGo60vnygWms7FDAfCfkJjeSeOIvngbT/bafhk0AmQTETLYARHH300&#10;jjnyGP6y4LqR9WMgd3XN7O6BgZa/yhvEGDo8Fx1Xyh8FWO1c0zd+CEqlEiqVCn784x/joosuQqfT&#10;iWZJ/wgguUvGEAmWmoNT7JA9e/awIXhTbSFFTqcqDhVr27Z4/ls6Zgi/FxA+y1vTT8jAxCRc5/WB&#10;QqsY59JVlUwMA2prScrSVqDdVBxzruvdJigDsw+p/CTLBcSKNjqxGmrNOTgScacSOGPtOVjXOQYf&#10;e/MXcfHHrjd9L8Xilvl5tEfWIpCRcGI1XvGxT+CZf/5a7Gq4yPG3SyUniDksW+TWLqXNCq3o2/2y&#10;Sd6R7CP0iWjTnPH5SM5RipamS1bR74gAVU/plyOlNJptSvx10snkRtiZCSzM1GBLsZvdga0loNy+&#10;Exd95l/wpXf/NW754YXw6tq1MkQr3YSfIR3nWJZDgIf8f5txzrNPw+aTNqFb7CK/LodEMYFWvIVm&#10;t8F2ceEnA3gxbXrg9osSTfzK033AW3RZfeFS1U8UWf5SiJo9D3ekgcnjyzjkMZsw+chxY3zpFX00&#10;YnX4Fml6JIFOvYPTnncy2tQxugnF8FDf9qsdVf33AmrTgSeyz3xlWDOEzJQgrghfojToL8X9IS51&#10;qYuF8laOlg122S0+id9jATtSVFXngPJlexHFRoDD05vhX5/EzBUxXP3fdwLEtzq/USNKzBMBVp10&#10;Kh738ldg6xmno5PLoqYcLBOFxBgYBvzWGGd4jMItRG1+vwMzBgn6DW3S/kO0/DNCC5NIEMK/AdSI&#10;581mG27QRbXqYc2mo2EnJxEEJSTtVWzbEZKV0igClNH2c2i6GbS8LNwwR5wowetm0SbP6HC89JAk&#10;7qufu3w2RNjjuMjrLb+HDhHIV7wO0rtHWm8TsaRjJ1LS8TNMKcSdLJLZIqxMAZadZf+m+Y0s30nB&#10;7ylpVyF+O0jz+ymsXHc4aXo1Wi7po9fCfHUn6p1ppLIuCiUinuwKvyc4QGwi4kvIMIKGrIy6oiwN&#10;yponDEvoGz+WDCGyMin1z61UGrnyGHLFMSSdUeYxQuZcQKeZYYZFdAMH7VaAnraX7fG9rkdFjg3R&#10;85ArWai15rAwP80BIYFUrkjyJANGlvltIMNeyY7fRKoiElinwU6ciiA8ikLGRnjeOoyNnUn8PAid&#10;9gRsZzXiVpEN3uRA0EImn2NZtDSGCiU7V0t+IoZHRmBceZjEjQ8UlmPvEB6UIIYmy7cxhpAsJCBY&#10;3b4hxOCcBAHhvIgsYn16R9b1oFrDqpEiZnftxCSF0cu/91VM//h7FOop0Mt6y/wKhydxxKMPx524&#10;Bc1MFeliHvWGhpv74YAyhCEMYQh3AfHEfQKyme3kyB0ZQqKlGfotWOK12mLTo5B+2wwwpxuaJAsp&#10;H2jpK3kwLDzlT56CjJ2W34N5T7A0KcP8BjNY+5uUlwwMOpfhQ7NdAy+MG2+8ES972ctw8iknG6PJ&#10;6MgInvD4x+NrX/uaeS+b2bds5g+VtDRGRhcd9Vugo5bJ9Jsc8gyRnKe/qWKKQm7k3fLbYNCWg+MQ&#10;9g+6xOsgIfyWDN6/yDYVfkt2kFKrrU4NrjOZrWWpvOiaXOtjQQyeHBT4bCqTofxtGzzsNkMUAxuT&#10;wTi29DbijovuxDf/+RvoXEmZwY36TZPRirIeJNM47bVvxJv/87/RKI5jW6WBzLqNuPqO3X1jiIIn&#10;8mEqTqZMTEmjZJMGmY/yMolljqrQRywje0dJ75ptO3lPhoFBCvwOslkqXp6L6el5JNgI5VQWRfKB&#10;VfEYDskk8L2Pvx//8ZqX4M4fnMc8K8y+xuzrwDi/QRXDOS6Go563FWc+7zSsOmEF6rkq5hPTaGea&#10;WOjNo9JdRIsavG+TNlNd094uOlT+IuPoQHyPDCJRXdQH6o+G6yNM+ujmA1QS89jevgm7rB1wDovj&#10;sMduwYqzxqifUGPZaBuvqm7MR+HYLMY3j6HmL8Cz+D77eKlvCTofGHqXX98fCGXE0PI2BUImv1M/&#10;RThCjtfHmWSYoDwaQ5K4IryKkz8lyP+0GEGrJqR3xZ0ku4hXqA/1Oj0km2zXxRDrwwmkd1rYc/EU&#10;fnnuD4HsmGkbtbsMp6WHnYFTnvciHP7YJ2KOfPa6qWlUWadEIYNmQDxU/ZalgREkThw2vF7pPgIV&#10;KYKIX//OapypS+RhfUBgOr8/5vXbwZTJjH0ipi4mJ1cilkiRphNIp1egU7c5vo3C98fR7kyg2Zzk&#10;vbXk6ZvJxw9i2so8DibP34pE4tDoWnwz89rA91bB9cbY5+P89Ery+TXUs1cz//WwUweTd/DZxEZ+&#10;eQ1VjtXm2GiNoO2OwwtWwAtXoOWOoN4sMRVR7xQRs8aoWvOYLDGVmUb4exQxe4SpTJqewezsDCrN&#10;BWSLcWQLIex0i+/VmTfHICk3vyeQhsUKK2ZIvB8zhJkbpNMQrX9kWInlMUPmeK2uLjDPmfVqemh5&#10;4h9zMH91X3kqyQDCJMHEEHIcrWaAuJ1Hwi6YrXQXaiE7iATIRspnV6DrafWujZCEEWMecfOu1jD1&#10;2DkeB+U9GF8xhnRmFSr1ANMzJNT4GtjOZvjeKsxOF3H91T5+/P1p/OCiXbjkpzO46QYXrcYY4rG1&#10;aDcVKXcMjpNDx/cRJ7WXZB1ny0xNTyGTZkfJM0RJtWZ9tS5JSwvixiqlJoxqe++B7SSmyaOstGGX&#10;wk24El/96hUmZogGAaG1ZlwkfMl1STFD5E7U7XoobzoIa8943DBmyP0UomYXPokxRr+WBAN2itKA&#10;DpeAp4P+0nNBJcD60TS69RqK8QZ2/eJ7uEReIZ0OCiGVgZ6L9OoUTnn+iZgfmUJ9tII7mlWMrpxE&#10;pVKlkC08OECmPIQhDGEIf3SIeOOAO+q4fP18NMZRqTfXNB4O+GzP8M6Mm8PaYAN++a1fwZ2ifELB&#10;PtZJUNqw+UQXOcoE7/vAe5FwqAhQ2DfBJ/l+NpmF71IGUZB1M/zv++a9hcAERKcUwbyUFJtD1+T5&#10;ce655xrDx65du+BRQU1YlvEQecxjHoNHPuKRmF+Yp9wi1+g/HMgIonIN4oVoGY8f+PjhD3+Ii7X9&#10;KEHXpUBJMc9vyWLFsRNYzMyhlWhRRmKLS3mRsM52kgeDxi8pxAPY35gHD3ZQXDGfYqkURrWmvCvk&#10;SWqMHJo86VFhlBFCCi5/a1vUaCZZSZSgGAYxpLMZJDJJNDoNNGpNpAILK2IrsL63AYmbgWu+cj2m&#10;vjEHSPeg4itZvSt3gl4GI49/Bs557d/gkNPPwo5OgKqVQTubR43fTI2tVDQJo2ir00V5ojtjqDFl&#10;jcqtpHsSW4UbAukGuipZ1gRJ5TGSk3kveqT/TheLiwsolsrIp1OY37Ub48kENqdtLF59JS788Puw&#10;46ffA3bdCLQW2WhtNgdzKPLlyS62PnUT1pywAuVDivBKHcz2pjEfn0VQ8JEcT2Lem4dvUyl3+I5x&#10;bqHewoIrYGYiHofFtoxq1iVuq1Qqu3hOVD5JVlpm4IYtEysiWWCbZ1w0EjW4cQ+juTKalNuad7jQ&#10;nKu667TnP4ztOI9mpolmqomO0za7+Jk81W7M1JIxgP9Ec/tLP8rPVywItm8kb/ZxhHlHMShUN97j&#10;s+o3maIUK04mE50L7xr6dDJJ3SSkThKaSbwC3xv1i5horUBvexxzVyzgjm/eyYKn+AKZbKbEfuhh&#10;9Iwn4E/+/G8Qrt6MvcSrecuBny/AJw/0WY6YeKKMZ6ozk9pz0P/Ch6hsA+z548OgXexuAIdydndh&#10;L2761lfYqNqJKEmeSd2WD2m+XCZv9VOoviI5POtPN5qYITETMyTy/tsfUCtEsZd0bhbGmObQxL2Q&#10;JZ70UW+RDycKKBePxgXn34D52RRqdWB2LkSjnqcOXqauPMExZsIcfY96d7Ca5aeOsJhFN1zB+qwm&#10;L19JHXWUPGOEeU/w2ipMT4nPrOS91XxunHmMwGXyvBEE/ijzzvHZFUSRtaSXVcxzjElL61YgZo2g&#10;3vbQCbtmpYYbUqsOE/CYgtBBwGuFYpntFiJbtJCytOvqImtYh5X00NYWxhyLo/ik0s01RsmTinTR&#10;yxLFWFZ/Dd7/wX0xQ4hmLKeaiDhueAwv9vUfg0VUrn9IND9DaNYjgepqnAWLBrFef2vdY/CyVx2D&#10;TP5GXt/NrCIEDFgAfchYp3hNyCE0WaJP8yH+MIaD6DwSSkjcPSI/iSbs5fjLQRjPIimLUDyHwCWj&#10;bzbhteawdmUGbnsHn19EMiNrZJPUQabSC5DNkfm6cdQqCtQ6RqZ4MBYrCXzlvB/hc/91B24hM+/w&#10;cUV+Tyb41S7zVVFYfMoW2LAJeO7zHob/75kPR3m8iWrtGjbSNPMBcmkL7SYRydRNA4zek8SkpFl1&#10;CUcylEgi2j8Q4zGtwYbzgnGE3jF4wfPPxXcvVGvJw4VDAMsZkqEqgGqXdbXINIKghY2PeBxOfsdw&#10;a937K2hAUdAg4ZGMHroS4Zq6SJ0X9Z+hGv3UeXTZgFlKU/UxmUtycJxGOLsNn3/18yi07EHSiyFB&#10;nOly/Hn4ix6G9MMt3BC7HvXxGurE3ZhnIZfJk3mRK5KGhzCEIQzh/gWRsC4w7JOcMeKR+wQcQSST&#10;iKcOPO0iOaXYHMPW6mH4xtu+b1y3tROG1bGR5z9taX/y8Q/FRZd9G1Oze1BeUYLb6yD0uyjYRXTq&#10;LtJpCVx3nbW9tyAvC3mCyKAgg4PihoSU1rQU5WlPexq+9c1vUh7iuMBknuUzb3/HO/D2t73dvC/D&#10;xB8SVA55pejbSgraquU873znO/Gef34PBf0uFGc76eeo3HWw4pxxHPSMdbh9fBsW0hUqMWxrCuvy&#10;RpDcF1gck/i8raieEsLYZ5EXzxDuLQTUEF3qPFre4FCM0LITeVxoVl/LuUUfauuucEtNrSvEeylN&#10;UqgF1OOQK2TR8VuozDdQtgvYUNiA3g5g6hd7cftXZ81S3PZuPcyUkJd0DsktR+KMZz4Pq04/He1c&#10;HtVmB3XPR3Z0Aql8FpUOUG1FuCOQ/LncCKJzUyRTPvPIXeSbpfP+vQGGDGhZYG4FpL+uh0ImhWyc&#10;uFivwlqcwc5LL8UVF3wJ/rZrAG+B0rsLVg1tNQtlouxJaRx7zrFwVlNc6kxRKasipECVKjqIZcgK&#10;ggaqnYbR36W8skm1NwNplN/lh6U7pCj7K8yIgoqqnFFctUi/GXjqxJMxKm1942uKsjtlc98NTLuP&#10;BCWMz63ChvRmfOmvv67aoHhmGoefcJjZxaadYxnSi2imWnBlhFF+bIhkoOVODvOkDhSX98T+yW+y&#10;Z3lJ6TDy1EmYZTBaEqOtiAf6AqvG/FUnBbgMqRtRwec9GT0UX64mQ5W828gbFTkgz+sT3TGUF0eQ&#10;nsnjyvN+idkre9GWpi2+YLFxrSyOfNGrsPbYkzF21InY0XJRJ8+LlagHphw0FEA6iCFjpSnHilew&#10;fMxX3xVOCJeNLU7tERXzPgHFC1EskHToIhdWEGy/Cl991bM4ltTgJFNwfepsVtco35k+LXbE60hC&#10;3/rKWXj4KSny9R1s0/2L/cTsSOdqAekN+kGkMoYVXgsLxEE2dcpFo9Mm/eR5/RBsWv11yvx9+uIV&#10;/dGrClhsNrfhb7PTje7x/dGRaAteHVklUxdPn+HtBGliy4ZJlIsjKBRIXKybxgtN3MsIJDV0w4Z1&#10;yGbTyOVyxhDh+y5pKDCxpyynh0MOX0UVlO1EpqB3ZNaRAV310aKbsLuISuU2bNlYxkLtJur+s7AS&#10;PkZKMuCwPEGazyb5ab5pVmu0iB+ki+443PAg6v4nYcPmN0FxiTRUGjyUiaPncNyS15nGb1aIENV5&#10;v40hCrgod1E+r+BZvBa9o4/pp+7oRITMc/PbtDefofJOpup1JtkCEyQzDrKhLFYJTO2tYtv1t2HH&#10;9ptwygmb8dhzjmQn3IqOeyeypRia7UXmSqK102hT6avXsyjlT0QqeQguOP9X+Lu/Pw/bbyfOEela&#10;ilasDxJp4lDQIsc0ANGSqYmJUWChQsY0Brzm9YfjOc89DdlCFY3GdiQTTZA22cA+EZ8CizJiHbR9&#10;UGTcUe3ECNmL+wPEyMgYQoEgHrsHYwi/J+utMYbE0HUT7FDbuAcOjSH3c5AhUQMZcSkS0iNLeDSr&#10;E/WdQV0dmQZ9GVEtB3SS6gqm5o7bsW5VGx96+6uAqy7TAmDNBcEnrh7x6FU46NEHYXv2DrRXhdjh&#10;7kVxMo+ZXRWsmrTRajKDQYZDGMIQhnB/AhNwLRLeBzOkkjW60hrMuTkY5UtKi4R+K7T5O4FSYwyx&#10;yxK45pO3GNd/iQWFXpH6VYhMLIt//cC/4DkUbjsca0MrgNftIGNnKLBZ6DTknp+nghTJAfsLEgq1&#10;LEGGBnmDSKiU4UMzfic99CRccfnlxiNEW+pnslnz/Je+9CU89KEPNc/LU+QPCQPPkEEQVS3jkffK&#10;2972NvzDP75raehI+1m0Y02sedwqrH3SCuxYsR31Qo1tGsmEcrcfGkN+vzAwhqj1ZAyRwqjYDjJA&#10;yRgi2VQKkZRH0YPa3SzrZntLrpc3QLdHWmAfEcmR97JY2V0Ja28Sd/5oJ+788TyypAs5U1iUg8Nc&#10;Cu2Whc1PfDHOefYbsJDMojVi4c7KDAoUoMuTBcwu+pivNZBM56gMydtJ8gzpT4mfjuKgRUkg+lQy&#10;8k3/t8qsOulcoOv9U5OXkWEJJg+Wb5R6XlBdQKy2B7nWDG7+wXfwqy98HphfQJ4ycTlnY749jyZV&#10;lPQxwMOfewrsLWncOH8T5r1ppEsp5AppdFnAutdE0+sIbaEwJ2aTDH5GIr9mlqUM6pwiuZlcdVjw&#10;aCJ4X3n31YXtbEsxi3iErivmI9kLnDSw0s6jvLACwVQP7XoLt3xzDw594npMrB3HTXtvwuimMuZ6&#10;M2jbLvs6yv8uxhDmGcRET2qtew/CH09qG0FLskWTkTFEfRZ54agvJKOaZYbUg1RFfVfUq692pMFS&#10;XrU8HxlmNh6MIbeYR/MaD3NXV7Dr0io/xAf1YlbatAwhr8OJj34BMLkS1y4uolvIIpamLNrz0FYQ&#10;T+pCkl9tfsAhHpvYMiyTvqx2lSFEhhiBDLF9tv9HhyVjSLeNXFD7NWOINzCGsP5p6mTq/446UMaQ&#10;L5+B009xSCO7ye/JJ/cDjNc42yeaQGW+1CMUy1JTrGxUXomj6c+bnZoS9kri7eGYKH3ClMdMsPMV&#10;NrXBZ7WhjCA9tnU/LvYS3QkPtPJRux+LfcgoqOtSN7uyxfNB2Tz13sBYKLTQQ/otkBFC1ziMRR4a&#10;PI+zDMYwEz1qjCf9YduUR3175lkZTE76+Jf3/wVarZtRKHdY3wYsImCjuUg6MlyO7XDgxhAVeb9B&#10;jbT8aNYtmY5Znq06KaqhcbBiIbRziwwh2vomkdjMxtmA7du7+PCHvoWnPvnjOOeRX8Rf/sUv8PH/&#10;n733AJDkqM7HvwndPXk2h8t30imjBEISGYEAg8BgwORkAwYbYzDGGIyJtgkOYGNMMNiA8Y+/ARON&#10;yUlECeV8upxv804O3T3z/76q6d29UwDuJJ3lm7dX1z0dqqvqvXqpXlV9tIobb5hGrUplgJ0hUEvG&#10;2THVYUhZnjNE5jSOdWsegwN7B/DqV/0bXvbiL2DbFn6Lj9ZqFuHChxZGFd4s7kiNMTI/pDA1R0LN&#10;kW/OAn/x5zfjFa/4MG6/NcDE6IXwfeYPPSfHAhstrreFbZKZJkz2ps4cG/Swf6cgMiGo/aI27sP/&#10;GVC/iVbFtiMJUgwt1nUv8oD77PhmezyeSyZoZCdJqeyJE80u4pIzN+IL//Q+4LqrSI58m4JWYZWF&#10;s+M442mn4fr6NajlG6hQmc9mBjA/s4i1q2MoLYor2LL0oQ996MP9DoxuYeWkUQ51ZBIbFA8VP40u&#10;6pocITIkUjT8Ms0cbvn5Vnuf+oJL60dOCUGaivuznvtszE8v2C1u2wHCtrQIxyi5ylvpWCFyhMjB&#10;oCkvihDR6vkzszO48cYbe09ZqPN6WQtf81k5TEZHRnt37j2QI0SgltU35QzRubkeqS6mHWxjyABs&#10;h20Ttaut2RXxeiTYSzIizc8+HCVo+0otkqoIUbWpGYjs3TP02dMrNJVCxmxI/dU3a1D45poiClxa&#10;Q91KgBF/DJsTp8G/oYOffPg67P7aHFKL7BMNIMVnNLuhlR3Hk/78PXjiK16P2dw4pr0iFmMpDK3d&#10;iBYtpW37FtFkOQZGNPffIQ1YB8wS9Mpkv22TIimMXsN7Oka72Unv0dE4cvQeE/+xfl32Qeo/tNo8&#10;TbUgGbZ3z2OkVYd7aDc+/zdvwXWfoC5U2oPRwQB+t4JDFSr5Y8DDX3AuLn3JJZjJzODamSvhj1SR&#10;2+ChnW9hqj2D/fU5lKkjdTJsUy2oSj0qcszIePPcmIkWz7oJGlKkbV9lZxubNVtUH9sh7PRmTTdh&#10;G9R5n20YaFCWPEa79mikXQbjgYUKdi7uQLPYQHpDCuf94cmoZCvY09yLdQ9Yg91ze5mvnVYmWNlf&#10;jMO3972jBdGMHEqsGhPzIj3QyuJRtg6/K1uLSfqpcZywraWLyoGic+FI64d4bIdcM4uR5gTGq2vg&#10;7s1i948PWEeIiuiwAmrA/Dgu/bO/wkN/8/moZ8ewq8xLE4Noke/O1/i9rotsKgsv7iIe2F1zzCA0&#10;M1F9lYQP0YSa4jDa+l8AK1nd0vkS8tS+y/hSlI39vXzt6EDYi8C0iukn9hzIpLNwvByqbN+pQ3Xj&#10;7BDrllNO671QpMkPiobOgyT7C23aWA7x5CCStK+T7iASyTxavotqlTY16Vjvai3xJo+qXtxJsK/H&#10;zDU5SnxWqUUy0n3hSEnRJPWmfS+632BeYZig/a8t4uMISVABZbMfUN6GWTOD46c/ruPmm7Sr2zpe&#10;S7MPpGjza3CA9VZZe47IewJMThTA10m4SdiZlmQ7ahTALIbTa1SBRgmCIDgsLYNFgclyqYBkXEnt&#10;Ox1isVJFOr0KjZZDxHhoNAvodtby6VPx/r/7Bn7zyf8f3vveQ9izi99hg2lai8/Gm5liRyvyPWJM&#10;O7woQkKjFPnBVaiU2Su7J2FhbgLvfdd/4/P/uZONlCaZFVDMj1lPl4qilPCJ2BIF9Aw70wGEyVky&#10;bDI+FnuRnVJeqYEi8I2vAW984+dw6xafTOt0VCoxEoVWw26jGZTguMyO7dRsMPNAyCBlHQNEq8U7&#10;ZLDpdJrfq2D9+nXmWtT2JoyW5RPz5f9kGh0Ui3ns3LnT3O/D/RPEBiVMjbOD+JUioKgeMXz9VkpS&#10;KC+Si+g8RSHdqJUpXKsopuJIBzWszYW4+mtfxP6vknCbEQdixpuBs19wPraktqGz2UHNY3+VYGnH&#10;UEx6aFW7pLceA+hDH/rQh/srGEVTI0TkZ1TKopFagUJ/NRLlUr5q+/GB9CCcuoNUncx0gUrcrXyI&#10;Sp6ME58am6+phZS7T3vGbyHhxDE4OAht859208hm8lTkZOQnzBb8gYaYjhGky6RTaRNeLEeIdKps&#10;lgpsb2qKQHqX63kmQkRwwQUXGIeIptPc26DyGH2n1TRlLBaK5rtbtmxB3GM7s93cjAOa2UaYRGWX&#10;zhIEtvx9uHdAGrfWjjCpN6Iv60St3qVB69NA9+Nt1DstuHkPqZyLepsGJV9M5YgjnsdKVZycWY3V&#10;jbXY9tW9+MW/3IrO7cAgVYkCjVRtPFvJDODsJ78Qv/OXH8PmS5+PfTSU9tJobmRo0rEvtGjZxGMO&#10;8uwfiRgNlXbX2L8ph2VSOUUmtA4jA7tLK1dRGGFSRrYGg7pLOlCUjNHL1KTFpvokeJ6gUeB0fHix&#10;FrxuA25zEWvYBTa0G7jp8/+JL73pT9C5/gpm4JuIjhnqTU3qT2seP4KH/f6jkb14FAdz86gW60gO&#10;d9CKl1Hp1NCibaDpxAmyhBh1IhVaPcuMcvPjGvKUYa4tV7rs8oqa97SykKKlxDd6ZWWt+B7ryYtx&#10;NnIyoE7fTSPDTLNxz0Q5xGgAqlFdtm+GtoQ36KLhVbAYn8ccZhEfYfGzDewt70V62GG+1sZSOZQi&#10;I1uOEOsQsb+PBpSfnCFaxNZG7IiPKjJDqUWc+KgFDVRJP+0E+V46Cdqipr6Kq1d/T9B8mUwOIb8w&#10;gNHSesS3ZvD9f7oOCzdoihSfUXk1a2DTg/Dk1/0tTr3kWdjrpzHHesVob1XYHsJtjvzZTIVhfika&#10;yLkY6ZWIEMcTbxZvNGtBqJ2JHyWxeaHluIJG3ckPhZc9e/awAoqGolwJNPQfN+V23Tj7BfV6ERXL&#10;rHTaaaeg3TateNRgmpZtIxo4nA50x0JI+7RaaVJ2ZJHJjBibWCZnLJ6mfLHTuxQlEheuRGvEv5uO&#10;ox1U0fJr7H9N6/wnLmJxl/Xhw6yTxQlpga80W6FxrJivqixEiiIxonO5CZR0TVNlJMbkkFFQp6KO&#10;utBUL9KyHItm2pfPfqSdXYEam2hoHDg4dz283CzSTF1nN8u8n+9NMUNrP98VCBdRGQQ9kUoUxJem&#10;8EUg1EjoLkrgSoCZGvGqhLRLy1+jAMrAGOSsvTJQ0kfUmQSR8mE8071rEWiUI5MfYX4ZVGtVNkgB&#10;jWYew8OPwrbtAR728DfiH95/MxZmiTg1mhqVxRDh6Lhz9wLmZqvw0llUGxXUG2TsXh6NcoBWYwDd&#10;cAPe/76v4Dvf2YMamQzZJKuQxmyJrahOqPIwKcwvIDbkSFD9XHbqbB4oDnpwSKzyWM3MyJMG/PD7&#10;wGte/RH+dpErrMf0XB0xtoUUJaUYCcNzsxQAzMQ24VFDNBokpYOtTAPVQ6FIDk5QGI/Zwz+hvbtJ&#10;WSQegUJm1a4oLfIX69OH+yWIEUUjHwrtUnibfitJ4Egp2HmgguFVKcP4D03NophJYoBk15w9gCIa&#10;aOy/GZ/6qzeQnnmRDHhw7SCJGzjlqWtQW1vCoeIiFjINtCjt1BUU1qf94Y1gtcXoQx/60If7HYh/&#10;RiOGEaw0GAS0343i1fE7ZleY+nQdGT+Hoe4IdvxiJ3km2SUfMEYO/9Jeily4gxf/zovsDJwlsNMX&#10;I51Hh2MxRCIwepd0EoJR+KlsSdfSbi2t5rKyHF33xOd7v+8LkCNE5RLomwGVNDlFqlXqcjSmzXXh&#10;QHqIRyMx4yGe5DtsOymzfbj3QPp2UkY3jUczNUYdwt6gUWEdDzLPi0NZzE9XMb+vjonBHI3MOOb2&#10;+phMD+K09Gbg9gA/+dRPseOLe+HWqX/GpVl4mCG9j5/7EDz25a/FQ178R/DXnYNbK8BszIUzmIJL&#10;/Vmf1LoFcsTYpP6n3UZkPimSStEGogR2NBk+KlMsQLQDTpSMDkSFxCSeR9Sd8hRdUUVQLcOTU8ev&#10;IlyYRqpVwUlFF+H26/GFv30brv3YP1IfpnGU5Heo9ofqJgPAA168FuOPX4P6KQEODs1iJjWNhsM8&#10;aGz5GlzUt3ppJYiHKKk+Ntn6mbaO6sr7Ubl1XGp+877lF1ovx+zkEzhwmRxtaexrq1qbh9mZxmmh&#10;6TaWkn4HCRqDwiEzi3iaUsR/dKK1PPhl+/soQXWIkim+/mN/NjihcZwqOsgUtZ4jbblF2h3Ev5NM&#10;IO1QX6UJMhjmkZhyMB6sgr/Dxzf+/nKzYc9ggfaSHD8J2jenXojnvOG9yJ1yIXbWWO+JERysl9Cl&#10;TabSq15yxigpysklAcgxYh00vM9nrLHcwxV/R+l/E5j2Y6GWcMSSi2criXeqHgKyx6U1Mo4VTDuo&#10;TZjkTLA7u9p7+n6MjDhOHCQTaV53zfQSxNO8nuGJIjL4LjOhaERSfYbvNpqKDgjhZlykc+zntEnl&#10;serKfhahd5I82uSlcrSf+WJMzns+I0NFNdW5EAYHWvNKSZnLrtdaH7Lzo+k6xuNlb9tk+AULymse&#10;i6llivIDIoZFzJe3sXwHWP4KBodpg/dk592BnC8ubSLlF9e8IAKxYvCyElQEI/AERsD2ELkkAPmn&#10;CuhFXTtcONpRGDNnKWoE1sbWSR+KPiZR6aFWTyCb24Sh4XNw9fW78fa3/xduu9U2Sj4fRzadQLtJ&#10;BIVZPp9DswXU6wqvCeClXTMy4rgZxGN5VMoe8rlTcN218/jgB6/F9Kz9WpdsPG30hdA4YEDmMzi4&#10;FjGfRmKQxfDQJDwngRbzLZfYbxdbZpRFz2pKTJdKkmYfyCHykQ9/jfUY5/UiMslhJN0cNNgh0a/V&#10;gml7Woio8ddNBOu5sgqGGQEi1rTYjFkkXgyAyBZebNubVwwEcp6ocfpwP4eo35B5xDSv0DpEjJBl&#10;8rKeCTFrtWvIOF0MKUzTr8NdnEG6NoUvfvJvgeZBtEnMQ6MTWJhawPm/ezIyZwIz+QMoZRqokRHI&#10;saI+mUQNTtc3DNt4b3v9vQ996EMf7l8gg6B3ShBPs0aI9BL7W2JS6orCg7NUCFtzLQxiCPHZBGZ+&#10;Qq2dilnY6sKlMpekgK20qrjoIRfhvIeegxaNr2gdkiU9R7xaR+MAsDrHsYBkvlIEkvXStXbs2NG7&#10;ovKTc0uhZlqzZo25Fulj9xVEOkikQMoZYkByqiOjm8o9tXw3ZQd37LP2kcOgp/f04Z4Ba6Bbw1pG&#10;pYjeTEExRhFphIaABs7yeQ9FpsZUG9lmDifnRpE6lEX1p21c8aHdaF5Bg4HPtustlBR9veZkjD3s&#10;cXjQ77wWa570AjROOg/7vALmqZ/GC0kz9762WDODK9aY1jok1C/42+kdlXQtzs5n41VkgpBe2H1s&#10;4m/Rz4oUgU6Vb1CvYTDloJgI0aXOkw+rOGUojXxzHlt/8N/46Gueg86OnyEZIz22Fmhp8UXWI3Y6&#10;8NA/Pw/eo4axcFYL20Z2Yoe3FQupOXRdWiOdFFJaZJ4FiniF0rLzI0psVxp91vnB5/UM+79+Lzmf&#10;VgBvm6QaKD/xDPMu84i2N3YDD67vma1rBT7rZpO/lALVt5f9SqeM1j3SZesAVjp6MOVjFtri2HxK&#10;/zEZ3MiZyaO2Bm7TcmXpTaScR4JKNlKI19LI1IoYrZ2M/Nwa7PvZflz+4SthxoeZ78ICGWt6FKse&#10;9Ww897V/g3DidHQn16KazWPr7AJWnTqGfXNzRvONHCFaG8QuAmx/q60FqqXawtjhpqAWVpweN5Bt&#10;bcoh23kFxBQORSD5m+lRxpFgbuge3+NtRyExAlXuaBJbT06iULJohTyK2km/Y/yunPxyYjQbbahY&#10;stv1rtLQyKCxNZvsPsFhgSrM16+hUVtAu1Gl/CRPcEi7btqkZEJ2uIsWjXRFVKoveLTNM+k8spmC&#10;OaZTOQXN8F3tZkUbO6b1trSUbNqmeArdNsvB9jGFjVKctj7vJeIe8wdKtNPlxPBSccqaNjIpl3ny&#10;PSVTj7uGoBcSogGRHkqWIJJlESzdjgSYwSwLpEwUHiMQnpcFnF1ES8a7vRkpH5YZW6ZiyJdZdUx4&#10;52JpAen0IIWl1uAYxWI5jz99w+fwzW+wkPxeMplDo+mgWuYbobwAGTjxvCkK2bkRsHW2ipfNIcV8&#10;KpUkkTzO76zBv3zkyygTkVqMRQ6qDlpwUprTmmQdupic2IiF2RLLG5LZu5ifnUW7GWLt+KDx0Ala&#10;fguF/BBL7KFU6aBQHDNE/MEP7ML3f3Azy74WzW6GRDPEPEmArCNZF7QN77GC2jNKUXSO3bef3+iF&#10;wYaBQk71DH8IR334PwG2rygd3ociEEMbGHCxuFhhfwiR9xJoTe+nMh9gnBz2qv/5Evb+9FtwM1Q8&#10;XGB+YS9im4HJc0fQGWrgQKPW26eejFJSz4RAKgzN9ukj+Hcf+tCHPtzvQPzMgvioeKg9CowyKgUb&#10;NOL8JNKdHAbjw9h99T5gzipA4sEagAjNX4BX/OHvwQ99dGiQ6E+OADNQxA/FeszTXFtx72iT0bmO&#10;AA04bd26tffLgvQCwebNm807kQPlzvK8J1Okk+g8mkqtqGEt3hqTLcfiazBLw10dP+AzmvetEGer&#10;r1CsGUU9AtU2knt9ODYw+raOTKY9zX9aENC2uyFV2QKtGAaSgxiJjaFQKWC1vx6D8yPY/a39uOoD&#10;u+HN8xkaHe0y9fGhAWD1Koxc+FA8+y3vxejDn4Td7iCump7DFLGcGEqZKQqNGjOmTr0Sl0vlIbrl&#10;HDGOA57rutVrego3+6ZMtOWxcnuMntN7igxwwy6StDVSQQs56ugjsQCr+EC6PIutP/wGvv3P7wLK&#10;27F46Gb2CVZCU1yywPqnjONxf/BYlCcD7E4fxK7kbhyM7UPFqaLjUW8n3SZjivDQQspW54qcDVFS&#10;HeR4sI4MW0cdBXYjBWvBRe8eCXYHFvYBY6hafAiWdT1FmWkATPfsc2aR2/iyI4tZ2+c7SZbFpoiv&#10;CaI8jxaUU1Q3U18eRTNKxjnFB9S3W1XeNDQ0gGJnAIl5B9lSDmtjJ8PbP4Trv3w7tn35gGl7RYs4&#10;ozzJj2LzY5+JZ73qbQjHNiMcGsOeeogK9djiqkHsmVlAJk9jmd9QNVQWHa2ziXxRlRewkpoeYyOn&#10;+VPX+KB9zr53/MEWVjyS/5mjyh85RMTij2Tzso216wpb2F44CjD9u5csnVlaM2BOFJliyyObfWFh&#10;gXYw8crv+sa2jGF+qmQCA1QF7ShTLLrIZGhz0wwPw46Z1iI7V1vWBn6d+VSZ6uTxDeatWRJydJLn&#10;dFvmekOzN+pVHmuUEXWhyiRtu6z8bHnUTOx3pGdi0XxbziFFcDiO+iNtdzIZn7a2Iln4GVN+I3vY&#10;ppnMMHmPx3LbOt4dWNuaj7Pe4oX6vsEH/wy+VoDJKQjYAXvCVZW33qPlB+VVkQBU0nU5QvQR/bb7&#10;U5NhmMqZT5hORTSYd03UCSvnZQbJO3OoN/L42Me/iR/+EEiReWnOUbXus/FYWtUtwTydhEGYSrR9&#10;ZxNOKoFSbRGtIGSjJNBoyTFxEn72k5346lfnTeOmM2ywHl1VKoussEXD1NQUmB2S8QbcZBWD+aSZ&#10;Azh9gJ2RLT04KO9WiLmFOWTTBZY+gYVSHQPFNFoN4EMf/CHazVHMzqhhhllet7cwVBNJT4Ln6IlZ&#10;oLaXkpGUZ4Z5SZGwUSKiEeHA5i+Emp/6Hnuaps6Qcsy9PtxfwQpbjezYZEcqVgrXWj1A2ksip2lS&#10;1Xmk6mUMkemUbrkRV/77J8mxfNInmZOUgTXAU/7wCbht8TYs+Aumf1lvuxSTlnGEaCFWMz/XMEqH&#10;1MUffehDH/pwPwTpfEbvO0KptDoIeR8VLClBbjwJvxpgND1KAyqOHT/aY6JC0nGNVJEPa20zKmwP&#10;OPdMXPIbj0apvmiiUSMFc1k5lz7TS/cAGB1KOlIPpF8lqIRt377dDCQJpMtE+tiZZ55pno+cI/cV&#10;6PsrvyvFulek5abnMU6NWvqR6iW98e7ARtr04VhAdG52BqSRKaluDNhen9A97bYy4o2htbcFf3eI&#10;czLnI7Mzj+s+cSsWvsEHqnG0ZqkoSOlPJWm0FvGIV/wenvbGd2IP39vZSeNg10M74yE16KGbCLBY&#10;WjSDi6MjVl+WoUqzyXzXAvPq9RHrmJTxLztBD4gomLpKDq/LduCVFUmRAQ6NFi8MMJFJIb64gCyN&#10;q/Weg/au2/Gtj/8zrvnXDwN7b0N6sINQdoRU4UngMa9/GE697Czc1LoNB71pVNIVtN0G4inmSRtB&#10;ES1aOLbNvq7hWjklosgao4v10nL0h6mNSeZHb6qPaW/yBuP44amSqScfs4appgKFTIrysIvWatqL&#10;nfoiRwnzikBtRVD7RUmgg3bJMBEpPGrKjb6h5y1fWmH8Hg2YvORkEa74XV1iMj97+eYzceRoZyQb&#10;xPN0iPxiDuvCNRivjCO5w8ENn70FlR8tIF1wyRT4wgBx0epg4288G0942Rsw605grptGg7edIts6&#10;E6DZacBnHVI50pOKQFLQN237qm1sveQsE20ZRwh/q11ULNG11jkRraxsxuMB4s2RQ9vwaNNwqoyk&#10;CmmeZRd7twa4HtJzrEuHNrfxVB4L2OlMZnFkZq72se22DFH5tLRCiTauvSdbW8EM6gEOJoYmkU9l&#10;THtWF9to1dSr2b7Ma7Bol45Qjcy6PcRNyglQyMYwWHAwTPs5l7XP9rgAZW6AbCrGZ1xkPDulyuPL&#10;DpGlaXNygXiUcS6vpeLkKwnHrDGk78s/pOk1MTOZL81ngGJB5ZdTMIGgRVposxMHeXjJYT589zaw&#10;lqGQHFopLrXkhPAiH8NKUB2XQMhUw+lhrQuiru2woEJkdE8CMUrmHonaei95j3kYBswGE6JsoiKS&#10;yqJUbqLZTJKRJvDRj95k1geJxXNIxvNsCAdeykUqm4bmUnX8OgvaNKU7MM1GclkSlqnVbqPa6CKb&#10;WcVvjuPTn/6Oabx8XvnSLmSeSa1sG9oRmxi1nQ576MBIBcm0jzjTmeeEOOU0i7x2K8Tigg0dUlm7&#10;JBIvoTVHkqg3iAAW/8qfAwf3haz7OBEzznrnSMQx+J0a2qFWXju8QY8GpDhoeoydMsNymLZm1mp/&#10;cm/joOJvQ8nqSRGsPO/D/Q4MU2e/UTJbPpLeIg+9mLzIUqF0YibNyjyG2UdOXzWKnVf9HN/6j09Q&#10;qV8kzVDKiHNR0D/q5Y/EXGoGibEE6bOLHK+n2CdSIWk/1jKjDloF3ESmxbQoMN81zLsPfehDH+5f&#10;ECnIERjdg7Csk5C/kteJl2rxca0L4pFR7rl1PzDDcyeNTkt6gqbLLkrg4nkveR4CGi7ZYpYKJmU7&#10;M1WkpuZe0yQhH7XK5T2ZVoJRqAnbtm0zOphAulYEp59+utEXIqfEneV3bySVS0kDNRqlm9ECa1J9&#10;VMSe/qT2S1FGqbga3GEx7waW69SHowXRAPXFniNEBqUxZHtNK7rPOVl0FgMMYwwbnE2YvXoRV//H&#10;9Wj8gA8cZPIz1K0LfKmAzBkX47ff+Dc49ynPx/ZWElPULfY3A8TzKRQH88Q/9Ydmw+ipScdFnbqF&#10;pt9qgEVJi7/LgLUUbPugjhrpVYoZw1veSdkNSorOUOJTfCmaLqGoEC+g0UU9Pu0HWF3IYZT0dOjm&#10;6/Hd//w0tvzXfwLTLHynZSNUUsD4JRlc+ocXY2F4Abe3b0VyNWk1U6Xu3EaK9Jti/tp+uBN00fBp&#10;8GluSNYSqMppnB9Mct4sJVN6gW3n5R1wbJLRnpD+Jt2tt5aIQI4O6/iwjpB2smW2lPa1rXS8zWtt&#10;hEzSx4Qs4+DQl3hu247AcyWVQ1NszFSd3u8jOEbveDSgb7ADd6kLsiMrJ2NU86gk+gH5ZsHNYygx&#10;gGI7j4nOCNaEq+BvaeGq//w5GreTbzaSaOwVc9V8iywe8eq34VHPfRkWc0XsazVR3JDBwbkF6qSs&#10;M/mWHKmTE0XMLtTYDraNtGhr1K7i6UpRdMpKh4joRPQS0UrE848XiDcKbJSHTpbLFN2LYOmX7pvG&#10;PTZQe4gGtSOTobmlD+hEtEjaoY1uHe5EDftuZOsm2HjxhNbz6aBWmkerUTfLQ6RIDtpGV5uJyPlR&#10;qSgqg+fsKhJHGTkUed5stlGrNVCmXa+pLMpf91MkAU0dard9NOp1+Nqm2m+goy2VaNPHaZMntIpw&#10;t0x7vUx6qLJPEvf8tlkvlP2elj7ldNfsYqWVILIZLVZeRTqVQCqt4AXlS+QbHqL63DUIByqvWTPE&#10;/LbXjsSNwDTN0qqqFHZRWI0ejpweAfusdjlpaC8cQrSAqnlOnZMpAhXOTpNh4o8WaxiLy7nAhk/k&#10;8dWv/ABTU7zFVxYXgJbWy2AjabXyZr1ChLD1abgpDI26itlBo6n1ErIpOF4Kna4Lzx3Bnr0NfPub&#10;+00lW3I7ilHEUlR+Bvlt7SFMpLlNsz3W6JouPvW5h2Dv3Gvwsf94Gr723d/H17/7Elz80B7yTMlD&#10;tIW0WNsoUAEpi01hHCzf/c6NSLnrWUYWBlSg1I5JzaWTK5QPHAtIY2NSW4pRqN1tOGrv/krQd3tI&#10;FJ5M+Egf7rcgTEqAugoHIxlEUSFmtIHo1Xkhw/5HJuaQEItOHLM7tuOHX/wv1G+5GXk3gy6Vlngu&#10;gU1PmQRWlTHrHELDCTGSX414KYY8GVmWJKr+QL3DOEJa8TT8mI0K6ftC+tCHPtyfYaVDZKUuEoGU&#10;Or9Bo4jGXWOxhWt+fL0dHGtpDnJAPixZ38HJp2zAk57yJKNgUsVEK7Sr3N8ZRAr7scKdrRki0Joh&#10;cjoIIl1Msn/jxo2mvNFz9xVEOmH0XbOAu0A/WXxTPv7TlGZr2ynSxjzRh3sROiscIdY4skkokG6h&#10;yKfOYhdFv4j2zhA///+uRPnKGoqNPAY7A3CoeHSzXZz1tOfjRX/yfgyf9WTsb4+j5OVRli6casBL&#10;1BFv1dCtNJing1w2j44Xw1S1brdYJV0o+cI5U0haILWYZCMZlpOJEOnpOEqyF+RQUDSIMXJ5tFNk&#10;qMUropW6T7xSxe7rr8E3PvMf2PX1r9H4rvJZdmDWWYNAq562AesuPRNTAwtorakivqaJevwAMtT/&#10;080AGZoUuVIa6VqafT5phkjLqTpq2RbLq0h2W67Dky0bW9ikaLpLFHmjNTUEcuZoYVTr1LF1tAaq&#10;dsqhTZEMeklOkRXJRIsId6yGcRSxXY5wdNhy8BrxaKLueVzJ3/S5YwOVl3pgV6any6N1iNj/VC7i&#10;tkEjuxIgG2awyptAupTCgSv3Ytu3t6B9I+s/18DaQp78tADUJ/Gcd38RZz3mhagPTmB/p47BzQXs&#10;WZjBxOpBzByYRmW+hs3rV2Hv3kWztIEcIb6cRcYpom18u0zaYYj3ZHsyaR090ZKhH55pGk2S9o/S&#10;MTfBPQiGNzLpTyW1F0k3onMm06y8bFgl/9PxWCGajmUXTpXcMs1kkkCyRd/S9MWw0zL2rilarMny&#10;NHkqO7Zl7OhX/sET8MWvvBtf+PIb8U8ffine8OYH4E1vPRNvfvuZePtfn493vOtC/NlfXIhXvvos&#10;PPv5k3j8k1J45GOBRz8OuPQ3XKYMHn6Jh7PPBybX0rbO8TPOctIirVmSSUrTqVR3tYMOLI+mw8hp&#10;IZowU3IwDb8zh8Fh4Kxz1sD3NUlvEXmSWiJOfhRroNtmxzY1vmuYnZ01u+cYxzw/JhRpuo5wRQzY&#10;h3pgmmxgYOittWr7bT4bBXEyGRZMHUEI1J7P2s72xb8ziT95wyVYvWY/M9rNHOXlYQeOqXVtJzXv&#10;COMx7VNtPX0LlTqKQyfBDzei2ToZD3zge7Fvrz4shwWZarsJz2MH6DbQ1gbELJHx4thTXHgR8K//&#10;dhlGxmeIyADlsvagPg3f+7qPF7/o06aWjUA7j3fgOBk2mrhUB57LDhWWcf6FwN9/4Il42PmjmKpd&#10;z6o5KKRXozzvoVFbgz9/y5fx6f/YZuuqXWqa2oaIeRhPn2/mUT3gbOBLX309iekmlmEv0ukKMimS&#10;Uo1MmcLmWLbX1YrsCX7EZ5mDzgia9VPwrx+/Ce/9qxtRbbCZ+UxE2MJdPFrinuXruAN44Teuw/70&#10;eI9xUBBpxSy+IFxE0OPRBHtRpxGu1G2Pnan24VhAjg8JfykHwpMcFk2iUQIhDH14QQUnk7EE22/D&#10;5f/yYUx//3tIsl8BVQSuD/dcF4946TmoTZQpgKbR0igElf+BYoY0W7JzfMmMWjwG4kLddE9484OG&#10;IVqh3Ic+3NdwJJ+KeJRhUj3QFf00R/6nPmIVVcGKB/twQoEJNe/pM3ZrUclGKc8yRnze55GPZOMp&#10;BAdCbIyfjNb1HdzwoS1Ihzl0KlKIOpS9PtLZFBW836YS+M+ksw6m5qcwNDCMZDSqbeY365uRYSTe&#10;KTo8UqX69UAODzv4QQOSCpoiL7Q97ejoKObn5swzDhWiKGL06quvxjlnn4NypWyeiyJE7i1Q+RRq&#10;rIGwfE76UYMqV5JKaR7tkPpiBOqPVHIf++ZHYmbiINN+zKAGj3LHjp7zhCC86GGLK9uX78rhdCKA&#10;DGCBbQMZNubnEhgS58U7c/JJaVXUkt6RkR69q3fkVEi3s0hXi1gdPwl7fzKNbV/YYqJBkq0CtJRh&#10;S4kGykWvfBUe9uQXoZaexJ5GEmU3gXaKedJo11oAsa7PfuCQ02oAxbGj9L3v6VtK5rtMkV4ZxTjI&#10;oBf0HunxeIIu8FwOEB2j+7rtdkJk/RZyQQPj3TZu+eE38eMvfQaNm69kBjVWgDSk92h6nPmHtLw2&#10;UKsfC7HQOYj57kF4GtWmDVEpAUVPeo5DHYt9KBFDm4ZWDQ00WVAZYVlWxIk8SSp4dDSgvm6PuhyV&#10;3VRJj7EM2hlGvMEYpEy+Itt57DB/PRehLWoXc86kd007daz9pIgTO31GFTPZ8xmVXfxH9pW5QDwr&#10;UffvRVD0Hl/KO2pvCxEWliG6a+WuHDfsl1EhWQYzDchkStri9VxiALUDPkaCCayPr8fcNXO45r+u&#10;NXSUIUtsEx0BO37h9IvxnNe9DVh/CvYSf86qYdpbJbS7AY3iHPXRLrLkGYq2n6fumi6kaIS3Ea27&#10;qIO+Z6NryBt4rvrJPolQorIbRwhp20yp4IUwJpvHZHGfg1qXVMV+VsNQYxE7v/Ml/PTv3ox4k3ah&#10;dtGRg5A0rBoJy9KyfdKlBvh33vwCDBR2MAfyeLPf8q8P6vOyEeQQkRyLUxZoGoqZTtWRxyGBZlhn&#10;XxhEsz2Jn/+0iRc97weYZ79Q/1AkRp79XzhkUfHnb34SnvfCR9IencXwiIvF0kGWNW2Wbgg7ii5P&#10;ml1pEjHXBAkEQWBkg88f1umSpL3smWNAW15rdroOZS+PJAlzXa1WrdTMbmnz82XiMYuk1glxmix5&#10;F9VqB/OzLczPaMfUBcQSB/CUp52O4uDtKBbnMFikjGyyLK1hlidto61Yf9GDZoKw8ZkL+Vd3gG2/&#10;GddePYLHP+HjZj3RetPSkUx7J5Y1crfN9hGtCwwZURC/NRkvvk2VSnhtBG1FZtgXRaTyJj30YUl8&#10;6tN/jLh7FRtuO/LZDlqNKiubN1Qpj51eipkFUHlJygg7bYyGfqWWQzp1Ib73vQU8/zmfJ2L4ZCLJ&#10;IztIYQi1+UUMDA1jcf4QXCJ3/Xrg2c8p4OUvezyKBRpr8TJiyRpqTe38sg6z0yN419t+gs9/dhua&#10;PpFBpIcdrS2SZUPJk0IkZ320WmX84IfPxqp1BzAyNEfGXkLYTpgyJ+IuGu1R1Nvn4dnPfDd++mNb&#10;34D1zpCOalUyZcclYVEQeF1s2/N6tPyfYPV4DUFrAc1Sl3Vi3eNacf5oo0PI5ORiJlcW82xpF53O&#10;JvzjP/wc7377QZZXnnYxVz5KpimSlydPTMteKuClX7wSc8MbUOK9kijOM6vIItHuIOOxi/AoBqqt&#10;VZWPZnWJwcr4Vn350+bfh/scDDOXECAuBkQGxF+zTcbCDlcnGstkUmJWudoi1rWmsHDF9/A/b34T&#10;SI7UB1qoxclELwZOesoaDJ1UwGxnGr7nI3QDMgMqsekkGVXDME2jLOmjRLYNUbXOy45RTi0z6EMf&#10;7ksQ/S0p+VTApAxGvGjpMn+rn4hXiX7NUb8jkjXH3kt9OKFARoJDWSYaMrxUhgIJQ6PlYU/JTgZJ&#10;pBopDNdHMFwex+XvvwK4HSi0h0hIGhujskg+qTW4tm6/HaNj41SatABcA0ODI+goLFZCcgWdCiLy&#10;6109atA02OmZaYyMjBiFUguTKq1evZoKpW/WDWm3Wktb6kqJlFPCV2gxn5dCd29C5GyRI0ZOEEWE&#10;KGrloosuoh4UIE01v8G/ropHdegRf3k+yhMlHHL2oZmmbmT6uPTIhGmryOgXCGcKij5RQfQrZ5vA&#10;Tqug7Jcd2GsSkbAGSBwK77jZkUH63zLIsdTSFrVUealCEFeU7R3qpTT+sw0XuWoek/W12Pb9g9j9&#10;P/uoUHg0bibQVOx5UAYm1+BFH/0vTKdH0NVuikwBjRlFexhdkQx6pWEsao8GzywGeUV6ZHQeXeQ7&#10;NjqcICtFEPWfqMf0Kinq1RMtXtYb2gky0/ZR33obLhgdwJavfwE//s9PoLzzZhrOPlg1NgjTWuBB&#10;z7sI9ZMXUc7OmrYwKaG10UJTRitfVFjpOr1ykxjFJ4wjlaCIC1tuQ50rjoeD3cZ2Baj4vBSn7RHJ&#10;JIF1lNpzPRCd3+F181s3o3YRLL9r71sdzT4nsJlE31AdyN7MuRwEelb0IjqxU5ZklVmngsC0B78h&#10;lIi2xCebtAsCvqtdYrLJHHVR2gq1Bg3eEFm3gPJUE6PORowFG3HwF7O4/RNXArSNBvh81afR6w1i&#10;8JLLcOkzn4vC+k1YiKeou2ZQdx1UZY/wKJvD1NLgQbVapg+Vfek+YUkf4I2oLVaC2sXWg4/YS0v1&#10;u69B7R93YvAW5nFatYI93/ki/ucf/pT8OY5KhTa0LPCghZjfRcZRBA51bfZVGePbbn4mJicO0Xad&#10;YWWOzhkSTUsTPcTJAYRbOULUSGon2aWi9Wo9RxPzPFxF0ff0p37O2N9qZvFmQZYmu3aSedMbHo43&#10;vPlhqDeuRiZNu0GRkUgZOoJsDUKskzLfUP4Cg7+l9l9ByxEeDaYIS78FK5/ryS/jhNOJCiYmKDue&#10;dKK2idfY97UOaJ1325ZGaMPoWdWPP0jTcuTpXC6VBPyYB98/FVf8dAyX/ebHzaAITX50fPZ3DWxo&#10;alsijkBzZ/kdgS0VCXNpekyvZlpoyFF5WC7iDp2QGcRSFN7y5KQRTyZYv54XlC1jPaO282uLULNN&#10;KF9utNpoB13Ua11suWUfGjTw5GtpUZDKXVRbnENxYgyLc3MYyMdw8YUJfPVLr8Eznno6suldFMBk&#10;4piG53TMlj1awNQP07jx5p3W0yPPoFa1Ze82xMamUCX9dhlnngFQt8FQ3ifC26RDGojGy83GjU/z&#10;uQPIF2bx6j/+LTNXSvqG6lyjrEhn+HRb03x45Hd27NjFvAMyjrZRQpKJnNkqKGrCowWixoRRKU9F&#10;4CSdEIPDGRPW04moVSDi6BHAMnThK1xVexCrhxmnCt+LHmETCwvqKHrWzi3jt46tyH24ByGay6bt&#10;y1odH82OHBkW79TREStVsdpNoHNgP/7nr96BibWjCP1FZHO8OQKc8oTVSJ/iISiSCXjs3PzTSv5w&#10;umh0WzYaRH2SWYpXSJAkSCsOldwYn9XvPvTh+IAYkZRRK3MkYCN6jIStIDq3Tx1+b/lqH040kKFj&#10;Rn1lIVFBkg6iUGtfuoDuUxA6vrYTDTCZWovtv9gJ7OUNysViOseTLgr5AhrNGv7irW9BLkf9goaY&#10;IkFGB8fRaijyoScsxTyVeqCr95QY1db+AukA0me2bNliHCHRNYGun3zyyZQXCme35dC1exuMTrji&#10;OzqXQ0TXZcI48Jgoi9QYrEYz2aQi2jDPyXRferPXdsbAV/9dunFYZz7hQIp9ZABa3Zn624pkwRqL&#10;h69pYZ+VKm/tCUrzJs2AhoNiOIQRfwID5RHc/t3tOHDVlFk0GEEaTRNR2sG6Rz4UL3zXuzCVGcFc&#10;mvq3V0CVym9TdgjzNfpCKOeKRpk1fULR19ahEIH4cGRYK+l3dNvkYQwV1UM3ZCfoITkXdbR0Xa8p&#10;+oRX2gEN+ga6lTm0prfj4lNX4Tv/+XH8zwfew/5LOwC+WRA+OcaXNgNn/eaZcDZ1Uc5OoZqeQ8Mr&#10;o+1o4Ed9Xx+XaWijBnRNW9eaiAqWQcUxTpBeZWxbq3wrj4cnW7MVSRXkUc+bb5r3bH1NdU2y3zBT&#10;XHi+Mpk8DOidKC2/ayHKV+W2ZV/5jSNB10QnoqcomsgYzJE9xmSe0H3yRtGQlvmQkdjwA8yVF00k&#10;WD6VRzrIo30gxDlD52KsNoQbvno1bv/UlUQ0jeHUIGphjnplHhuf81KcednT4W06GfVMDlXST40M&#10;VvuMdDSrwEQSKV6BOmyvynKE2Kkuohsb0WfpLCI++2DUFiuTQPkIrzpGeR4fiKEtK5ttWkymsLB3&#10;P8tOvZsGbixLmRRoIJ9tzydaIWmQpO+w+YcHqdun07T7en3hKEH4E44VTaPoO+MsNVGMss21Jg1l&#10;CDuoFrXWgqTtNo9sLyUzrbEHKoUpZMxHxz9IM3Iv7dt9tPUPwo3RTo7PME0xHWL5D5rkJvablGRy&#10;TOL1xN7eOY9Jpd1Me5h2wXGUdvSOWg9L5zy6W5m2mN9ucptNzq2UczeaZJ5j3opjM3pil+1GmhI9&#10;W0eIBeu0VSVEZ6qbfBNd0ndG/jihyoKJUqEdzFM591eCaRHt4RuBhNxKMIyK34mE8sqQzqVnTUGO&#10;QCoRI9DCY66bMgb/DTfcaMvLZAY0zCMdlKYPwEuFyGS7+PBH/xKDQ12c/cCzkSH3Y9Uo/JvsePIO&#10;hVQSEpidblBhMCYf85BHJDALvNgykqk6IXye/ubTHobiQIp5kzhIMJ2QxzBlCMOE/LHclep+XHrp&#10;BTjppKSceLYqBKMERC3I8t54w+1sPDljtOUPCSwZYxXlhTo2IGr4Uf7fDcwojBA0NjZiHDO/St7N&#10;eg2+37blNQqIyEGg+pqTw+HOcNWH4wJSIDQ/NkbCa7G/tChomsR/s9tGQmuEdMoYbc9hqD6Hz7zr&#10;r8lRfRzasx1hAVgsVnDSo8cxevIo2rEWKs2qEfZyhUg3dTwXQW9U7/gKjD704e5AHEvKmbiWFDj+&#10;UiLpLinZK5K5FtroNqU+nNgghceMqmuEXEcSjnQm0ZDm8hdjA5jwJjC3fQH7vz9NJYEv8f5ifZG8&#10;MkClVqGOMICXvvSlRkENAubT03Xu7SkoAq2VlslkjPzWdyX/f/7zn5t7UqRVhjiVJZXrggsuMM4Q&#10;nd8XjpA7A31Xi6cu6X4E00oqTlYn1MBU5hXKdqRGHQa/inJzAoAdRJSRG11Y5n/m2GsntXG0wKTP&#10;pHUoTIi89F693OoiTdtnAgWMt4aR2Oth5uoK9n5zHv4e3pDl6ZWBQohVj30UHv2cP8C6cx9nIkIM&#10;rmgDqN8IhFrhdyWOjwQ9ugLD5l2TeK7imCQdlMk4UXSUQa5rPcNcz3g56uEs2qDbxXC3irH6fjx0&#10;0sVH3/wq3PiFTzCTBvVbmtfFBOoUEdnNDi59wUUobmCbZedo8MlheWKCnCqSh0mtOUeZaKYKhpoS&#10;pOtydliHR+REOAxIc1rANhXmzKyjpAukBmjcO23MlytItHI4tXA2wpvb2PHlG7DwP1MUvHyv3aTB&#10;3IbvZHH6C16Khz/1t7DhjDPQoY1X72i5A+K1Fy3jkpfJWWbKwFcjWo4gis65P0MkKzRdZPrQIXMu&#10;O1J8WhDxafFx1Va/x8asM0S7l91r0LO/rV2ojTmAarXO8qos5pZFClPUzSPZEvX9Xy5jhFi9rKRM&#10;j8cxOj8SbOU0XUcgFndkdY6U76bFVlY6OmebQOt36Xk5MnRdTFMRJO02GbH5iF4/PMPDgAgRIjw3&#10;Dc2h2nJbDdFarZqmEtc2KfJisOGZM175ystw2mkFVOu7ML1XXiLei1nnRpNGYb1VpbIwgGuv0eJi&#10;vVeVGYtswkUNVskkO3WzQOujLzmH36+iTWbaarDMbXZSeDbxgZjCDIMp1Or78LjHP9xMWVB9R4dd&#10;NBs+v6XeHzdzvLZuO0ACHuUzMjLJ2GV4dhv89t3U/1cAo+ywXU35mZfWiNB83LuGwzGq9xMkSCFb&#10;Kxqb9uhBRORLUq4HRzKlPhwfUBBj2GywfzXRdciwUmSuZKpd0nwqKGOwNYuTEjV86X3vArbcRGlF&#10;PGrBMx7WPGICax++FjW3htnKLMqtEuIejUlXTjoyM2pT7KZG4bgj3OnFPvThOIHkyOEOEZPIWpWs&#10;U8SOgGiUMtqFQMqgFL4+nJhgI1Ep78nrbJg8eSPJQdxNhoHnpxHOACfnN+Om794MzPKGke8jZmqH&#10;6zpod9p405veZJRZKbZSCHVkzuZapBjeW0lrhCSpyOib0rFSXgrXXnutqZ9Az0g3UKTIeeedp95h&#10;ZH6kpx2Z372RVuqH0lX27dtnyhCB5JhpdK1dz2elUJsd8CSH+qLmLkGyWTS7NMIpfbnH9yInsLY+&#10;1UE0bhaW1IAgrVe74GQA18vQ+CKNNIHxRAGru2Nw9yaw/0dT2Po/u/m+XmYSm1w/gs2/9SQ88WUv&#10;x9j5j8Q1e8oIe86Qu6KnXwciJ4jekkYf7QLSAelbCjnrp+sm1x5h6BM52o3ZoIHMwkGcmQY++dbX&#10;oXTld4HSXt6kEjOh8IUQA49ahTN/43xUCyXkNyWwb3Ebs1RszIkJigpIBk5vAVe7iKsiPuz6Rsty&#10;0Y6aR4nA36b5+X61RP6DLDwniW5IOgrjGEgWUWwNILYngZu+fCP2frOCDJ9PKaQ8VQScFE793d/D&#10;Rc9+ETpDo6jGk1gMQrRo68VlLPF3l4RgnCBMUfSQfosaBPq+0p3rp/cfUL9Jis57TgReMdfF1wW6&#10;pq4VTWfU+hnFAeIqESPPNzEZ9wyooe8AcX7Ptrfki3ZMi/wvpqx6RYdesSO70zhHCXfd/3t0FIFl&#10;VPf98VcATXeN/BiGxREPiSTpE6RX/3BHqqk1G6wUCbcIaRGoXXTJ7CATdwyR+21N6bib+arSSAxR&#10;xNFqam4rGSvf27OHt1QoOMyjiw7zUexQIc9nWbenP+0i7D34U2zanIOTDLEwN0vktcw8wk63ZqbD&#10;ZDMTuPyHNyGtdUv5BZValTRCxHy3i7bfNKvObtiU53sL6JDRhiSKJDS9J8sHyZz5YtipY3wijkp1&#10;Bx7xiPOolMibqWk8lmICEri2D9Zq9Af2aVWOAhkGP8z3Y0k2J9/nU+bZowXtN61auPyw2lNhatqW&#10;rteX7h5YZ+0S4mgbO52wcUX8ahfTJkzCxV0xnDvtP324z8AEcpI2HXZuzULTlBbN1005CYzEmpho&#10;z2H/9/4bB77y//gwtZ0atfkCX9wIjD1iHK21TQS5NuKZLpJZGosZKhpOx6wXIiX/l/udTffvQx+O&#10;C4gvRTxc54ZP9WSHQiJt6o1wGUWPicZBtKCljn04scGOqgc0DGVU2mtSut3QQaaVRbqUxfxNJfg3&#10;8KLsJorbmZk58kYffqKF9RvW4bnPfa7RZ+r1uonMkBOk1WotKYX3BUj/0repKWH79u29q5Lh1rkg&#10;OOWUU8x9Kakq210rq/ccRN+KjGXpKHv37jXXNeJPTZD3bDtlhimDkiwvNe4un4/8JSpl1M8VHaD+&#10;3QcBaZZKmJLFpPicRvfJ23hUyLvaSkajpjgr8qmdCMw0MOkJEb17oYvBWAET4QQSuxM4+KMpHPrp&#10;HHAIKGZXs9H5YM7F2Y9/Ah705KchXLsJu2kAl9LD8B05GmJL+I1wpd/RtZVgDNpeWtIfVzymsirq&#10;wyyyyvqIRqKkXUH0sHVik5aYgmYbaerAztxBrPLreN8rX4793/gaErUZZIp8oFk1ad3zzsb6x25E&#10;ez2paC1w3f6bUFzjmoiwExUkHxMdF1qcWE4Ru9jqSploJKtJioI3kexmepIQZ5HXbLDt43nE2+R5&#10;pJdCPYvN7gZ0t7Xw3Y9ejtkrfAxrbYVFPrtAOqolcOlfvAsPec5LMJXOoZLKokF+6XtpdNO0rRyt&#10;MaFINn5VTjp+xkyH4XElzSzJ+/s1aEkG4oA8r16vIpulbUgergH/Tt2O1ttAgrixnwXa2UQOd21W&#10;cs/wb31AOD4SLHMw/DummRExsyNsBApSsCd6xhQbQ0NDhr/b6SOkGa3D8UvB0pctw3E43hkYHdIm&#10;j3RpqsM6UsQbUP0S8tb3+kAEtsXIW8iWzYlhgHxOGeg0QqIaLGKQQq72L17aknepcHcEPW+EYiyJ&#10;Rp1P8jNJvqvFnlToJBlxvdLF2Q9gRyy2USxWMDd7IwZXDRlk+EHbjDB4aT6bJPNrZ3HN1QvGmaHg&#10;lIieOiEZrgQJO67Kff4DaVSmqnCSWv1cTg2tdJtmI9g9+v2O9m9psKo1eBkapMnQOBZI16iWQhTz&#10;GTZViCAM0KAdurjYRpPWaqeTYvlTiJMJd8WIj8mjYKNCRLBqJ+MEYSfRNXWaw+FO2pdtrnlncfY4&#10;RYfE2LhK5paal8mC0Gx/KExxCZbu9+F4gTqmUkAyqhPnceKzEO8gU5pD6/ab8eUP/A1S3RqSvpaA&#10;5gvscue/+HzMZOYw5cyimqgiru13kz6q7QqaYQs+O4cmkWlPcNHAMh30oQ//u0BKmp3aYEerDK1S&#10;Llg+tZwsCfd4F+/ruTuXOH04UcAq1KIfKfnLfE4h4147jXQrhzOHz8QVX74amOGNVgyuVvrki6lC&#10;CrVWHa993WvMrixmUVLfNymt6blUCgNq9Ms6z72TrOJpQb/n5uZw4MABK8AJRj+gvpLN5cy2uiZq&#10;hfpCpDPc20kQHQUqjyJDpHjpXNMyFYmorjkwNEg1j31XAzy0fqSjRThZCfd/I+ieAUuzEf/TlZhx&#10;+CryLXL+CtReeiZy+EXJQK2NAeQxEo4j3JPA7h8dxLYfTqNzUKpCHqX9tGKH1uKcZ/wuzn7s0xGb&#10;PBUHwwwOyak8lDHria1A7xKsxP/dguHbNjpLdTBqPS/bui0ngXGAkCa0XkScye20sSrN96Z3YkMq&#10;jn99x9tRu/4GJGo+tEhnvcQXCsCGZ21E5gwH3ukuFnLzuHHmVgyelEWFtoG+dSKD1oqQ08yuF9Fr&#10;aEpGOYjt9EFNHbROEPHKKOkZQb4wBL8eItco4Iz8yZgsjWH3N7bg5i9tQ3c78ycqFqtxtGNFPrwO&#10;v/XOf8ba8x6JZnYANcdDSRYUbatmwkWNWdbZ6RWMIANctp3Bd5QiZB2TzfS/DTqmnp3AR5d1T9LI&#10;NlhQFRUswKNxSJBXmsv8LTtPg97aCerYgI26hMsoCXrMwdBDjHa6h4TWA2po5zJ7y8id6DEmXc8X&#10;FCggm9TSkZEzEUndAfTWkd++j9MKOrbAwi45QiykKMs9l3d4yfh2KD9l/0u+x3VxBZhfQg67FM+6&#10;5kHVU7/UQEKiohQq5RoajRYRmDBOEE1x0UIkh8PKginrGDxP63PE+Tw7LC8p+2TSrtkR4zWNhaiT&#10;FHLAxLiLVnMPmq19aM4fwNBA0RBMi0qLw8LI47hzZwlTZPTaacOggwVVWdtylTM3N8my8cKjLnkA&#10;izCPuFNDLNFEPMFS8JFON2Rn1ah5i/cCLDb3gnoGWo2KglSMs0YQecjks1f9uyGJqc6Mu45ZQNYU&#10;OqbwDVZIRH00ieA4CeLHp+Llm7aWAHJcFpSfcp1e5e4GmvUqQr4bU4djnnIcRTJMU5oiwrBfWwY9&#10;IuHUh+MHxBjxReU8rg26iBMqkTnSVK5RxfwN1+Nn//k5uPOzGHa7JhJKisHkk0eQWBNHayjAbHce&#10;c80FdN0Q7a7WDWmYxdRi7Pymn7m/hHgO66996MN9C1aJJj9WyLcUN5OWnSNGceNzSmJV4vWRMrf8&#10;jHLqw4kJogPqLKQFgUSqdlVQ2Hi6lUG+kcPi7RV0buLFRhzJdgrJQNNkKTfDJk4+exOe8axnmHcF&#10;0muiCFkpq/cF6JshlQ7Jfn17586dmJqaIsEvOzsEGzZswNq1a825nlOKFOx7E6QQrwR9c3ZW843Y&#10;3mxwYoAyh89Q7uQH8mYtNdNrWe6eKnU3CnUfIn5n9Fgq8hrZ15QHsxCiFHs5fvmcdZpYJ0jE80Tr&#10;6UYSI80ikgdS2PezeWz/0Rw6JB8tHpzUiqMJBxc+5Vl46FN/D7HxB2GuO4m6N4ZWKgmq0DY/fkCL&#10;9UeYFs0Zm0IqdQ8ilXVlsv9FHNomXRG+oyu6ED0vgzhOqkjSKnGp62hqTHJ6OzYl6/jAG16H6pat&#10;tArMcryIe/yP6eEvPwsj56ZQOLOL26tXY3dzOwqb8piu1+TbNOU/kcH2LTYs6UPTBuUE6fQcIHYd&#10;JSY2vJLhk3wuel7J82gvNRIYqA5hYm4S/k+a2PofFbRvBYrUIw3N5UeA0y7AM9/1MZx0yTPRyq3F&#10;zbfvwvD4CMpBiCoxVu52UKGhVPc7iCVd8rW4GVzWJ2VnRDQQ2Rw69E7v19Chca24J89xMX1oyvBL&#10;IzpEl75dA0rXgl50n/qu2lw2nyJKDusgv266W1AB5Ein3SvbO5ZkuWRj2rsrHZ1i8UqSRRoMWHaC&#10;9GjFJH3T0sxhYK6pLMfhaBLhyDIJerxzdmYezaZ8DnysN+6gAQXVZ+VAhMA0TS6XgbZ4ExikMW/p&#10;BHIMRMKwVALqdRpbbCVFhehDdj5Sr3XvAoQITZNRAaIiC0Fddh65YJS92j2bTmDq0E6ksgFGR9NI&#10;ZeJothoGQdV6k++6aJDxb90yC+LUlC+fp8Dgu54qijSTZ8KWhOdzz13HizQUu1V0Qy0c02J5mwh0&#10;3tVq5x0ai2TNnTbyGSpOvflShihIpAsLCimSp882mBaB1RQvOYPkKDHrc2gHl6VaHQUQqQlX2wL7&#10;ZmqPlAtFtqjOAn3nboFl1TZpYauOWNg27ZmIUaDqFu+ZNl+mecJhP/pw3EEh0FJ2pAIEyKOFMTlD&#10;KguYuvp6bP3e5RgkPWhTgwpJbeKhcWx++EZMx6bgZ8iE2WfCZAfpQhpu1oW2jE9lk6TVmNZaJROw&#10;fdfwjiUw1EG6OAa67UMf7hFQ6HcvaSSZR7sOhOiTv825dXrYe1TweK658nYxwT4Nn+gg2ohAxpar&#10;rXTbWTNFJtso4tsf/Q7IVrG6uJ4ahGccD2OjE9COeu/4y7dT1xjDQHEABw8dNNNjpCDpmXK5bMKZ&#10;722QjJeclpNBR0WF+D1HzEpnh7baVcSKlFg5QqJ37gtYqTjrvFqtmnMpzHJ8GFnConhpyiCqLOyl&#10;tv9S7txVD7XK9okNls8tt4WcH3ZRTDlFpPv1pjizfSM9Tsakkmg91fYw3BrEQGkA/o4O9l03g+40&#10;HwodxNw8Gs02HvHyV2HzI34D1dRaTLeHUHcGUafxWqcR6/QiRyNY6fgSyleg/U5B5TDQ64OH65oW&#10;dEm+Mod5J7s+PNJtOvCRoj5e8GtYhyY+/MY/Ruu6nwPlGdqPdTNdOE31/eIXnYzE6hjCkSb2VG+n&#10;UV6DM8TH/AoSOdcuIHuC67TqZ2bNJPU3ykTrCNFx2XkmHEd4NrRj6CeOpHbKnGtg0plAZi6LLV+5&#10;FVu+vBfpGdpW5JnaqBKOh+yDL8JT3vB2JM96EK6frmM2dHHaA87C3n2z6LgeOnK6ObSP4lRAyT91&#10;EDSbvfhOfm8llrq9X3dGL/cnUPG7ih6kHZhJe5g+qN1kqJezvklPCwBq6qOVIaHvm/4kk85NaWoa&#10;/x0r/9aHDIeNjhH0kM6jzHlrbxMfWkSwB8bp33tF9/RTvF3OEMkW2bZ3Wb7ouytkr712PI4ryrAE&#10;tu5Ku3btYX3slVTK4kJ8ztjGimBcAaa2kXATqJESchIYw59IVPw+QYMVxcKgiRAhu2ajhWY+zi8D&#10;jbBEHic1uLnmW2Gvxs+l02ZqihwmUj4qlRJvhMZxIe+Z+UYnzXxSyGXX4oorthgnjcpWqwcwu+l2&#10;5LBII+sUUa+XMDQInH3ORiKTTDPRYh4kTi08pa27KApEp5rIVm3Ukc4UsHPfQaSzRRXJRIEIHEcE&#10;ZKNIpBM1GhU4bBeB8LAwN3ePKCP1asXMNTPEx47i+y2cccbp5l7Q8ybeHbQaNeRzGdSqZQwUcmba&#10;jLYtVp0TCesskoYiJ47aO0oqudqwD8cP1LPSxSTKpZpRDtZlSHN7bseuy7+Ha7703+xlXTTIUEvE&#10;0+hDgHUPX4PF9DS6ed9EgLS1Do6bwGK1REbXNEJIuNdW1qJZ4TfiGX3ow/82kLw2Wx/2kokKlyLF&#10;JPqWuFiOBNG6EExLiwdSaDOtNIb7cGKB6Ef8TzJbzg3HT6KAAXSpzI9hHLf9+DZqgOSBAfWPcmDG&#10;nPkKZmemcellj8HjHvc4yndNxfUxMjJiHBNSlKQD6fevIn+PFbQ2ieu45rtyxnz729+mHkBZTd1C&#10;CptAvx/96EcbJ422tdV1j0bIfVE+6QoqWzTCqd/Rbjf6zSfQ6emIxcEias0G1Q0aWtrPkEqGcCSj&#10;R8mcmyct3N+NoXsC1CYrwSwSbZwi9nez2ULCIS3wt5q7mMnB0yL+i0CuWUBuhhQ/P4xrPnMzOjvY&#10;ugohJa46+SxOf8azcN5vPgfdVWdiJj6EmptSdzB6h9bGC6kz6JcGUTWMrylOOuq3vhXp64LICbMy&#10;CWwk8rJeyX8miZVLKw+pjyQ7XQylYnC1YGFlDmNeHE51Hl55Dp9861+gdc2VfJj9c4hvpUnT48AZ&#10;TzkfqbNGsZBrYj5Rhe+R1ydpaLJsoptGoK1DTRFOWLA7aWlQgPIw2TYy0ZeMZDP6TDq6WR6JK+Gb&#10;JhVqNK8GM0MYSg+hPd3AZGccLm34gz/eix3fnEV4EPCE25iG59KYfOIz8LCXvByFiy7EPi+DfbzX&#10;cBIgWcLTsgPJFMtBHkB+pT4vWhXdiH5c2ks6LifS2mHJ1uP+C9S/2V9C2rOaXUGj0Cymqr4RaAST&#10;fFt2rwICtB266RfEyebNJ/HINpPucsz6Cz92p/moE8eRSWcxP79AXKQwMDBE2WHvtZs+nCXngO3r&#10;srcHBgp23SfKFit/VuYfpZUgJK68d18mfftIiJiCjnHKy4Z5rE10aJqQIuU0q0XyTEtgRDa86NGc&#10;iYlFUQhCnH7b855BrvYwTI4MjVaWnlGESCSs7w6EdIN4tnbkiOmwm2ndERWkxMIaT2LMQ73ZxeT4&#10;JszNV1CuLiBXSKPOCrjuIN8dRbOax/e+8ws4yQwRpmk6LCPL5ftyzyRNZYhGrFuvUCQx+jrq1UUq&#10;HDQU4x2k0gm4nihSxmIWA5lJVKsJrF/zAOzYcQgpMmkjeFhhGZShmWYSmm8k+I7nsAN3mmjUq8hl&#10;8iR62+DHAratLXIVLSOkRO16R13njt8KiGW7ZghzOMLTZchF2R8JhrCtf/bObvfhvoND+1vYsCqP&#10;TLOKyu03YF2shZ986P1AaQ6FdBoVorx4JrD6ImoIa2NYcOZR6syxI7fhKUKrB0cqllKmIoVKzNn+&#10;PvwhOzIlWuhDH44PSOxIzohUjUCmYWvYX48sRbJRigyqaMTLjnr1iLwPJySUSlTginmkui68Zgax&#10;uSTOGnsAbrt8C/b+4oBxhkg3UPSlx79U3MPo8Cj+4JWvQtbJLfHI4wWS9wI5OaQP3XbbbeaodUKk&#10;GwRUAhSKrW11BVrfRDqYBpR+Ff3rWEFlUBmlv6ksWtOEF3TD3o/+46W4DCHqSzHqZm1FqrJ/RqB+&#10;G8HhTb7ixgkM1sFgHSGRo0FMUCK+xXZXc0vH86vU8SoxDHSKGOmswkacii++79vAPB8v0LjRsD/1&#10;2E2PeTwe8tsvwqw7Qp1hBBUaw03y2khPUFCdHqVmbi8cA8goPxL0GeWf92h0VMtY2HcA+U4Lk9S/&#10;g9l92JB38G9//VbM33AtBvNpVnIBfnMBOBl42O8/BPFTHcwVKlhMt2h8Uyc2Me7U8VncqH2M0+YE&#10;5v9R1KR2GIqmmMpBFEWDCKrsrsWci9oUcUFi2jy5Cntvmsfs7Qu4aMNFqN1QxdRPD2LXfx8kDkDj&#10;OU+rKYdKdwAPfcEf4WHPfCnSJ52DqVgCVdpPznDO7HpYJxm22qIefugIFOjb5vu9MhwJZvoXby7T&#10;+f0XNIit9RrD3s4kS1VW3VTPULYZ+7Sxd+1ge8RLZe/ds6D8ViBfbcyPas0QWchtLX7JctnFQ205&#10;IpNSpwIbtGB/RH6A+x1YxmBSMmEdPnKimuZm3VS/SO7KZtZv1dU0he9bYRetCh49KG8XzX9zLkRq&#10;Wozrej1hTTz3RgSWwb5vQV9WviGSjqaWxMyCjknxNDlDNFecCopykNG/d2+DnWSISBvjN4aRcB34&#10;CrjsuHCdVUh01qO8kMMNNzQRT3oIfCoCfFlzocQkk0R2EFKhIJ4f+KA18Dxm2m1gbGQcaS/N59to&#10;0eCsNStUoEooLbZQrsXRrA3AwRp897tXs6xSMtRYKqOIQYTTNaGfY6NUpLSRe7cOv1VDzqMiZeZ2&#10;qpVtw//aiaC2tJ43tRXLzHMbEcNHzBN3Br12JhLqtQp/hUxy1Eg5sp561SGi5ehzqpbUFcmPlZjq&#10;w/EB4WFsiIiudZEqzWJzJoGP/MmrgYUD7AMhqp1FdEc1PWYdCueNoVxooJasoKON4UONdC6PIFll&#10;yiaD3yN+rwRrVB5xsQ99uI9BJOgmqGCRGWl5myR/K/xbSVzdjVOEi357zwqMMs8Ukif3WGgfTmCQ&#10;jOu0u0h3MkhWXIwGY0hOe9jzfWr/B/hATeTS5aEKlwZYvVPH7778ZXjSpU82CiI5pMnneIMiRJSu&#10;vvpqI79XQpqK00UXXWSibKXIRlEaRne4D0C6YZR27drVu8r+R0PALJ7a65MK/w5ZLg0oqS5q3siB&#10;2Yc7B9N0akI20uEi2Rq60uU1G10k4XSS6JQ7yLWyGA3HkJ4r4Kav7wb283GqESi3yRgbyD/yIlzw&#10;jOcgdfKDMO+MoeTE0CBDVaSAyF1U44jHionyV6QfrkwRRDpEBLq1lA4r7zLY+hD9pIWiIpSpdw+z&#10;HiOK7Jg/iFHq0P/w+t8Hrr+SOkyI8uKMjQhcCzzy5RegsW4BpYkFTGfmUPNCtDVayv6dCHJIhGkj&#10;H0wlVpTzRAXrBLFTRoXOyNklEN4c4n1xfxub1k4iWXdR2l7BeavPMPRTuqGK7V/dh31f0BpFfIFp&#10;NmiinR3AQ17xepzyGy9AYfPDUI0XMb24iID2VDLbQZvfqNLUiKczS/RhaOQIfIiOlgctbFounxCo&#10;dP8GUwvWqa1QGdpj4su2ivb/yGGtYAP1YZnWjmud85GdvdQ4v24SyHY0lt2RYNtXQQtyCIh3LyyU&#10;jF24PHVH9qY5NbA8g0MuruWFVH85RLi8r9OdwZHPKICD7a9TNRPbXO2uFMnSHuzSI+ZEa1YIhDw1&#10;hhpppbDVJY1e2AgShcMJubxvvHzR8Y6g/LQWhucmTMSGovjUxHH2ng4JIpVx0Wbe2na37Q/g0KEA&#10;STJwL5tBO2iZxU9azRz8xiSu+8W0ccIYQctMEt5yKGkMbQqNRXP9woecxm/WSKRENssWtDoGyRpR&#10;KQ4OYmh4ArnsGrjJDRgeOBc3376IK39xOxqyMfmGQhK1VIjayaGWLqffaaev5nmTZS6zLjGELHSy&#10;K6L6VQnmzkHOm6VOQZDTqMtSFAd6F34J1ColMiKtbcIfNJCJFdb9cGdIH/53glkSuO1jKNbE+lQc&#10;n/rrvwT27SDhtdAO5+GnA6x/7HoUzh3HfLqOA+0ZhCS5VEbRWz75IBPziZSPJSVEuF/6LSXLppUg&#10;odSPCunD8QXyqQaFbpMC24/DpbaunUCS7TgV36RJyVALCvJ3j66N0kWIjn04sWFwIIOZA1U4LQ/F&#10;YBAj/gR+/sWrrCNEs3HFAxX2iyYOVvZj46b1eNWrXmUGT5qlNnmojXw4Xkk6lkKopZvsoRJUotER&#10;6TRGKaUQP+uss5Ch4iQdpqFpKLym56NpPfdmEuiob+p727ZtM9eichuxokR7NenRWI+FSNAC0xRO&#10;qY+6HxlAKw01A/0+vASS1daolExmu9LI1eLSmjqodlNUSJx80W16GEuMI18r4tB1s7jp69djbPhk&#10;4/QzDpFiHs993RvQGlqDHXWgTB1WESGaNqGoAemECQ2eqV9oevkResFRQS8PkyeP4tXG2dJhr5uv&#10;YDyXwkTGgVtfxKTXwT/8yR8A1/6ET5YRxKoIVe4NwDPfcClm0/tQHpjFzuZWVL1FNJ0WtItOFy7L&#10;67GdqOHS1lji//dA8e/PEKHvSDSaAQWykQRtmvWj4yjvrqDo0/ZpjSA1l8FGdzMu/+ANwK18uEHC&#10;UGBDsUADLY3HvOmNeNBzXoLG2CbsWAwwV6FFEnTJM5lh0CQPqoLiGo42H+FrTof3+D05v2S9qGN3&#10;iCC7zpd16kWLBB8G0UDy/RQMDXa0tgb7WF0dUL97hNkzvqi5HMZLBZqKYnijsTbvCRDPWM5/Cdi+&#10;CmCQrR76HczOzvVu9GDFKyqP1g5duVaI4fvm7Ejg95acMMcTf/p2rxxioHeAuFkCRE1v0GGKK4Nb&#10;AQe2nplMxsg2x3GsM4TPGne/8ZIIccIRL6ohE73VcLSGyOJi2RjZZnoKM1rhVTkcTEOpcHyfiogJ&#10;RekG2Lw5g4DvdkEjjoxedak12mZ7ryY77Q9/uIWFnLTOj5AKQtpFqK1sYxOoLQzjs5/5mal+qIVC&#10;WPJkUuZkFxnP4ZdYNm2VyyKdffZqVqNsvEHluTLaVLadZApx7QJDidBuOmbKTaM6BCd2Mr70+Wtw&#10;6FCb72uPbNteogc5zoLeojNnnDHJ9phmeRZQyDkIGhT6kj534QT61UHeRDW4EKoFdxKmbYeGyGRs&#10;098tlKk8yYununYUY662ZxKe1EaGAYnhmHIeWVbVtg/HCxKk4zzptrnnZtz2/W+j+osrKZjKpAHi&#10;UcvxrNNaIaNoTnYw1V1Egx3eIa1L4HS05bR2RGLHXunwuGOK8B4lEUaU+tCH4wdycnSqXSRqSXhU&#10;8lPtFNJMXtulceuY5AYePN+hYsfE56XgKSlcOnL49eHEBclKqRJyhqz2VmP2pnnMfH/ejGp4CRep&#10;tId2p4E4FXetMfOO97wNE6tGKdhJR0EvsvM4ghwMivjQAu5XXHGFuaZpMY6Gs6SLUZA/6lGPMvOb&#10;NXK3PPhD7q9BofsApBSrnNL3tm7daq7ZQTFJEZZHOgb1FTNEKsWJV6WAUvzcCegin7nzmycULDlA&#10;eK4U8bJonaSutkflb6nZScnydgyFbgHD3XF09tCOpb6sxVKnD80C2WHqDMN4yQc/hZ21OFLrTsH+&#10;etssRqqReTPVW4m6tyKJLVgcSEeM0l2Bbq28vcR3j+g/qo9xWvMbjgyFdh35WIjW9AHkgxo+/Fdv&#10;AXbcTOV6kZ22wdcbwGnA437vYuzwtwNjHRxszWD85AFUgwY6Cd7Xro0x6jtG11leUyVKJzLY+tv2&#10;iNreyEjyNyegHREvoravjvH4JJLTDlZhPZpbfHzlDZcD0+KRAySQAl9kGl2DZ3zk4yhccBH2pVKY&#10;SjpoOSlksjkMpovIaFCi1aY9Rvrkh5r6FpOnhULZ4ZPkVYo8l/0ROUF8Cmql6LdWZjC7KAqHpgb3&#10;f1BN6lXrDBGvNH1Z1rfOyQ+11pP4t3ii4gfGxsaQ0CIu94gOfmd58COmX2oGh91NRt/Wep8RaE0q&#10;A4Z+rK05ODjY4/P2nnXgKP/oGKUjQLz8eKS7BFt3tcH09Cy0RKmpiq6KmRI3cuQLFmk/q54R3gwo&#10;ZMTsYtLzaAnabXn37VwnTWXR9BI1rhY7lbdJjcwX7MN3BiR+bSOkqBPfb+CsB5yGBnmbuSVttldm&#10;x0miyQJ/5CNfRCazCfncOhY2Bj9sY4QdNJNZhR3bWvjhdw8Yo18OECfFjqpQDoLnapWPqinnOQ8E&#10;JlfJ6aIoFoUIpZDNDNKIzKFZb2B2ZgELiy2EwSDc2Hp86UvX4JOf+DnmFhUa5JnqKDTR0BJBjj6H&#10;l9esG0KzNa3xJF6lYhLnQx3XdOpjAXWalXPHIiWjUMib+vwyqJYX2YRUVlhujSSpYypPOUMMKln+&#10;Owq6OyHoPtznkOy2kQkWkKpP4zt/97cA6TPOPhNoRJMy6uEvfRCqI1XMeHPws3GkB/LELimwHpro&#10;pRgFktCqucaJDvtjN3HE0Y6gRCkCTZGJUh/6cLxAzrpMLENlOc9UZCog280j22Hq5pBD1jhC5BBx&#10;A5dKHgW1FDKyL4cKn459OHFB7GtxvorVVC7j9STiJRdXf+s6s05IJswiaFBhV/gyRXWbyuiTn/8b&#10;eOoznmoWVQvLtB8zKcpLRbhamXk8kkByO5lImsVTI5DeFcEjH/lI6k0NEw2iRVZ1T8qcnCh3luc9&#10;naxSbHWV22+/3ZxHeoqcNWxCDK0qUkdsI0FF2tdoKVVD3YqgL2nuHETDUbIX2Gj8oZ2zpFpKbzPR&#10;w1RENU1GvDGcDTF1ywywo4M0DVXzDvXqy177TviZdUitOh3TbeItm0YgFZ35CFtJ4kUDKfqWDFNF&#10;ntytTfErgPJauXaeqYv0UdKnQwIYy1PvLs0jT2b97j99Lco3Xc3CUG8PmJo0KjYDj33Fw1EqlFFO&#10;V3CgMYWJTQPYdWABxRFVngZcvMJUZ5LxQMbPQrN5rBobtdsJCkvrzFAuyiksmShniBsmKTvT8BdC&#10;rCFNxOeS2Jg5GbPXz+BnH75eQTk06IBWVS9kgbVn4Jl/8g6kTz4HyfWbcQtx1hlMwBtiXmnilGw0&#10;rASI+3HkUh5tooD9vUYd1jdOEFdrYxhnlZCi3aQ60M5vls54hajUnf9ToPqxruLH9XqVv0mXvcgQ&#10;Yxsf1rk0ZcWemcgQdki9fY+AYR5Htq79tjbRSLAsWk5C65UYUP/RiP8KUBCBHPLGKdCTPRHfvyP8&#10;L8Wk+NARDG1+XospqS7mYOSW5FgEWoNLSWty2VoT5L0SmAd51U7fsA2iowRbo26n0kh4Ky011gpm&#10;uAQkFAsdtFqK2IjjoosutDgyZbH3nZyn7Zgp3NO45pp5/Psnv4HZOd5jAerNGgV+DNdevQ3/wev6&#10;vE/pEDO7zVjMakfgqkKUWF7h97eeeS68TJvCowWHeSRjKd6wESExOMhnhzBYXINWPYMttyzgA+//&#10;OnbuZBWoeMfi2mbGguobwTnnUtgPUXGKNZBOddAoLSCRG0Ig1+iR9f41YaXSE7WnRn9SqRSP5ufd&#10;QqNWNwzIKC29BVQjBWYFzu8UVhrIfbjvQaM0KB/Ev/3VGymV6kg5DrpCIRnTb77hYQjGa1hMz2I+&#10;PoOuq0V/U2hTgVDXcjMSOcKhlBstRtUTiocd2VcMc/glhNCHPhwHUGRINpZFppOD23YRq8XMnPhu&#10;hcp0I2GuOQEVr0BHOUVcM5qvqTNmOg07gKXvPpyooF1oU9TWg2qIX3z/KgTbAiRIM5oboKkwBvhz&#10;3Xlj+LO3/ymowlv5KIczIX6c6ccMYFAHqFGHufzyy6nPOFR9bLSIoDgwgHPPPdcobPV6HQ4VHr2j&#10;KcsK8b23IYr+lU6iaTo7duwwv5f0FjUfH5mYHEObOpnKLqeI6/JIOdXvnr8cosGK5aaSXkkdu3dB&#10;uqj0gnQ8DbfjYt9tB7Dn+n0muqnRWmD7t7Dhkidh3emPxGJ7DHUtNJaOo6G5MwkfiRgN1q4iNfjT&#10;rBMSg1lrgve0+OmvowYaZ8ddvGD1EHtfRrmiVqsLc5gYzOGf3vlWYPtt7LAVKuxVFFmMkbXA+U/f&#10;hOqqEpojPqbbC1h70gYcPLBo+mcqIcOM+cl5kqyhm6TBaRwivEiZEQtpxHctfZ6IYKIr2OZm4Isp&#10;0dGUUslGykgzgOBh2BvB3M5FjDmTuP1n23HNf9xsHGcZ0oGjOde0kSYedD5e8qdvR27tOSh1BrFt&#10;poqJU9ahQqKrE5faGKXdIm6DLJwu7aS2nF1VZJwmf/tmmowcIZomo4FZ4yQgEUTb5tsoJ8sLRNMi&#10;a+O8kZfk/g6qO+va0uKkKwwu9QOBeLWAtTW0LBNvOcLP3js2uPs8Vjo09EmtIbO0Log8IL0iR+WK&#10;7vGK8QH8UiANmv543NKdgMpkyhVDo26jJ1fawlGbGLlLORotXr6Um1iiWVCFTDPJNxUqI+RpMU+9&#10;q7VS20HSOBxM2FonJINWpvajOsbYIQU2nE1RCqHZ7aTj15FJhzjn3I3IkH9l5GnUg2xzv06uR6mZ&#10;TxeQ9pL40z/9Dn7wvQM08k+jcf9AXH99iE9+8kf4f5+9Edl03pQzTuIzW+k5igpJGmeKwgBdKj2P&#10;e6w8PBUk4m0TkqS5hkE7Q2IdR9g9hVz6fOzaO4AP/csP8Kzn/Suuvtq+q8KkWTYVzEzlYVNonZkU&#10;9Y2zzzkZ6RyVcdcxTorFSlkfRrNVspU4SpDQsNE1ajcWlh1LiOoEDcSTTbP7jhEu5hNifJZI9U2r&#10;ZISINWsUkNYZEnbZICYqQF5IPcefBj1iVmwvGhBmnii1F+VkFjbSQ304ahDzV1rJ/AVqb4UQ2rmU&#10;veeklKCJdKeKQlDGUKuM//rHvwN2KvS4zjsL6OaBC190GvZiHw51DyLMNNHuUBEgTfiNunGGeF4M&#10;7ApoMG/hUGDX/1ihQFmi6UGE5ZXX+tCHYwc53WzqXej1BSXNG7bRR+Q/5ElSzjKtHAr1AQxWhzFU&#10;Hkdxegj5g0Wk92aR3OUhsd1FYicVud1ZePvyGF1cjZHSBNMkn+eR7ygNVUZRqI0gTd7uhB6/b2WP&#10;vhmwwyktf9+WU0rjcsRUr+P04TiC8GAj2QxOxCNXJvFN3es4y6mHZ9GUS4V+bWcU6T1ZZGYzmP3W&#10;PBUKSTcFa1NJp2xNZSnEqae+9o9ej7PWn41aq0G9gAbDILO4b2aZ3C1I8ZTDoVwuY8/u3ea3lFKz&#10;mwwVsPHxcUxOTlJ2xLGwQMOXEATaPr+FlLc8eHNvgSJWBFLe5aCZnp42v82gmUDdiyjJDmcpwSrw&#10;Uy00Y02zTotm/8phqSgu2+d4rdcf+yC1LEaeGIcjvZrtY6bFmG1SW0xWxxOXMr6AZtxEzyUbLg5t&#10;nUawm40q0APr1uHRz3g2nKFVSOZHqA9TA66E1Kk96h9yhNjRe/UnfUdgRuyVzBQGGay6Rv2FR7tl&#10;q/2t64aPmnfET5ePmp5NrZNF0NQbJq1jxuSwY2XCFgp+AxupJ3/srW8Dbr2JL7AjahMCdsnGkBwh&#10;58A5OYF93b2Yi89g9KQxHJqdps7tYKDIrszHre5E4PeWjAYDpmXs6f0Y1I4C4UZ1NUmOAoMn8jH2&#10;+4B8QMniyD4rx5YibxLqZGxzrTEjnGnyPjoeHD+NfCOHgXIep8TX4fovXInt/7kDqDJb8r2G78L3&#10;BpE+/8F4+p++GUNnX4R9TfKhThoDY5PYd2COdOSj2WyYjS5SmRiKQwka0wnUqk20aGR6mspH0MoS&#10;hk4sgnjBYMyUU31eRwuqV+/0/wKIp8n5RJnUDWrEA/ut6RHCk+WbWh5Cizlopy01iyg21q0Zh3GX&#10;usgxaeRqW+JaCbT9or5tMdFraBZGdnqHstKQisETgfaheHi0RqoizRUp1qBsCWU/sqRa61O0FUe7&#10;h0vZoPoG69aVDWnreLxgJS2pqCZcjOUF+ajKj64rC9nc7/bkVVdLbLAhYvyLxxzaUmlj0zMtRq1H&#10;6Cy2/RrSThJpN03DqwPX0RoaVDoyykzOkDSyBSqfXgA3GTfeMFsgZiNDnI1jmZeMbzJJEkIu7VIp&#10;8VEubUcmPYvLnpRj/hToZHQOCSbNQrts1kZjCg0aelqb5GW/8z2sX/X/Ye3EF3DJJV/Fhz66zzDp&#10;Vi8aRHaejMyck0G1ZtFeIPN81CMSKGR9DGZpWpanzNSRSp2CIHMy5kqn4udXTeCtf7UF51/8Ofz1&#10;P+7H3hkSAb/nJklMWrsh2I2k1mpQ/jyKQNps36f81iNMeI12tukmqKhnWcPaFuRGWG3W7eghZqY8&#10;tNnWMXIyj+WQwZvltx9y8WaI16iuiU6eyFb76hUiWs0t3Hbb8G+4DmniQWuutBMpeHGWsQF47Hw+&#10;mViQbPJ5Mi7WM+XHqJzwRXIun43TZk8QE+vD0YGhc63TQjwE8Tbb34fPDkkVAwnRFW9liD+Si9nJ&#10;KNatI91dxFBnBmube3HNJz6A6vd/ZsNFNTc2TWI7l+88YhjlsSZqXoN9qIXBRBypNnHoU8lIJdEm&#10;0ubIe0mO7BdWwVxOCn1VWr5mlB4RUg+khEWpD304WpBwTEaJfFyLN0sUSA6FZFeBfLNkrfKxD7hF&#10;uIsOcgcLmJhai7NKD0ThmlHc/rGduPKvbsRVb7oVN719J7b8/X5see9+XP+O7fjFW27D5a+5Bj99&#10;60048NlFpK8ewardp2DDwTOw/sAZWD29HoXFEQRzlAXJolm4MZ6jvsdiyKlI0WAWIFRIqMPO4khJ&#10;NMllMTVBQqpJH44XSFFOak0wJdKQSEfKmQZhdKSJiLw3gLBG+gryKKbHEbTI76jc5QdScMoxbN5/&#10;EjZvPQU3/N2tRDwz4HutTgNhIkSLilGz2sab3vhmPOPS51LPKKDo0VgkQS6UaRGQRkLyx+MNcjh8&#10;9atfNedyhrS0arz4Os8vu+wy4ygRFAoFc5TzJJfLme11jxVU/btLbTldXA9pL0V9Ko4d27azc2nh&#10;9iqNoTSSMXZwFnfy1DE0izXMxA4gYDErlGlp4jHt8912Fl7oGqNBCrYMNyniCYPxExfkmPX8DFOK&#10;bR2nMRui6bVQ90gD5J0ybpsVYCw1gMQCqbdJHlpLY+FnvCg/mAbSvHE88XVvR2L9Bmyb24tOss6+&#10;U0OS+sZgggZSnXK/wTbX2ndSdqk/aoq62e6TOm2HCnuQVCKf1pG/pcP4WvyUeo3Mu2bAMvlNGkpN&#10;aIdHrRMjQ7nVqmMk76BZOkhaLSOTYfnrU4g1ZrHW7VDHaeCb73kPfK2FU5kn0WheBpWi1cDaF5+K&#10;yoPzOJgpoZWpoeXWsNCeZTna5gv6F8pZySIvJRl25BksJVPdJEOk91Mw6pe1Mg2vc6jXpWi0poh4&#10;8UON5vrkDS329xb1+bYjYWYj3lLU49M0ULphh2TQQZM4bfJYppFbYX/MhIOYDFZhbG8GWz55BWa/&#10;WoVDspGBqEj57tpJrH/Wb+MZf/dR7J48DTezf4ZjqxG4KTRqXQxmhpDq0kikDZj0HLNgapk4aPHo&#10;5UmH7gj5lIc2+3+LZQxoy3WUIKPcoV5s1/lyOlFiuQ2Pp0HNpOop3Z9Bi/lqd6Ow4WNxagsrtEh5&#10;ov2RaIAmMnBTGWKKdrRHO4t1TWUp73h8+ENOtRkkTSe250cF7LRhkV26QDsxbcpjAhFYghhtb5FW&#10;ys1SZsZpyxdQyA2a9TNGB0b5Lm0CXxswkP+QhWvFiUZYod1LoZgsGBtDgQ+xeIX8hDxFwQ0dUilx&#10;KVs/pOXepXLXJY2aznq8EnlCUg7DkLwpqJJWmywz7WKfNBgfQJMGfHGYtN1mY7DxE454oAI1ktQj&#10;EvBbdmvder1+3RImEvGE+dGi0aV5T4Zo+b72OTeRIcxjZqaCUnkBzVaZjdg1QtKAoWy2nBLBeozl&#10;ie5g5uAhDA3miYQ5pLwa/vQNL0aVPGzzpjw7cgBHDKEHCq300i7Et5XM7rkkri4farEMFTJkPVPM&#10;55FOOqhU6jT6Y8YRUqK+8KIXXobJ0TR27bgBa9aOoFJdwPDQGLbcdgBvf+en8LTf+nf8/fuuQoNK&#10;kwmyUEMmPDRJCYNDebTJRALapNmMPco7/aSn5LBmHQW5y3YhdQXy2vKdmEtGRQRYpBwlsN0SbGDN&#10;55JqTpxAi6CGfoPtV1+KDIEYjDrNSsavdtNPvmQiQ4QoLRLLS+pwSaJCgzodCj9JEjmPlLRUi0CH&#10;vi18bCB0qB+I1nstaq4vOZj4U2188OA8Vk/myThbqB3aZRSFmat+jNu+8RWkFFKs4Uw52U8CTnva&#10;abh24QbkNg1SuEkbCIm3DpOYGxUZ5UksG8HDZEig5+y4q9SHPtxbICU+GpEwZM//RP9RH9A6YalE&#10;DPu3z2NVZg0GW8M4I3c2bv3v23HlP12D+G4K2EN8UPYelTW3RCFW5TUmyFcvBW4f/33zIH72oSvw&#10;rQ99Bzd85VYE2zoYa63FJu9UjHdWI1ly0ZoNIJasT5uBAImkXjkE0SiVZaOm5+ikD8cRVtKKqMiO&#10;jEZyTzrHLDK5LFLpNPbtPYBMMofRwhjmdjax2lmL1Y21+NJ7voRxKnraPcYh4h1PAwFUiJguvfQJ&#10;ePITnoLVQ6sQ1rtoVwPkcylkCh7KtTbp4/jSQLRDzI9//GNjnGpNEANUuvT7IQ95iHF80OxZuhdQ&#10;GVPk58optvcW6FvNJg3hRmNpikwEik4xeCL+fCmgySbaHo3kXr/TPTutjfqLvJIEg+sevk90kDM5&#10;mtogsFukso2Uem2Up16Q7mbkxkOsksDPvvFTqXNGd0WKCuqms9EYXIVmfgDO6AicPI1X6qYmBLxc&#10;xyBpp5jJIsv+4zrkrcxXBnRIuguaLfi1KjqNOrrNGuLU/ZMh9ZFOCC8W0kwChlJJDKYcFN0YRIVp&#10;6uAp6qh5KpKj1L2rO3dgiO9MssyKBFmTTuAU6vu17VvwhX9+P2797teRrs3CC0pwc8xwADjvd89F&#10;+oHD2Jk4aAZ8fA0iMSkqRrsRsfZMvQEbNkSUlpk57+u5pWfv/xDhW6Bq6qeRrTqaqxb0nNXrRC/k&#10;laSPSo1tn/WQjmcwECtgwplA92CA9JyHb33iChy8poOiaEqejC4NdSeLM55wGZ7w8ldghjQ06xWw&#10;6KZQp00VyAJmARL8gFI0YKZvRUnWnQzijkbe+bwG5JTsdZtWDrgtJ5PV/ylIkyenk3L0NmgrkxbN&#10;Ap1sR9rQ4u3Gf0Vj02+3UdVi8WyeoL1gncHGGWLb92ghelv7pak/mAgt2RM817WA/LteZ5+mzVou&#10;14w+trCodTRIEwMDCFshWrR1HdKRl6ItSfs6shnMVE3SoOFTir5VFAqvd2VTxpo092WfHN/+pyCF&#10;OBs1GdeR9NlpIOi2aN8n4Qcx7NnTQqXSGzSgzAw07cOA+pa1n4QLLWqruhlIEInRolgrQQ9G1dXK&#10;q1EDdUIiVp5lQ/t6Qtmyk/bOZLDpg+k0BTjvy28SdCqYnMzhiU9M4NC0PE5AvR3wXh5DI6Oo+yFq&#10;TSooLIa2bZIT04y2a/oIrxGfRHMH85UK6oHUA36x20atDjzu0gQufuiprO8CioMuET8DLcwqpWF0&#10;ZAKTE2tBXm+IM5HKwklTeWIGiaRy0UJsHYwUN7KoA2iWkjjnjAnjyH7ecx+ONau0TsM0n68hZHmT&#10;cQqh+DDbQhbsHdvs1wG1b5S0q4wZOWEdswoPWeonatUjiM4W23Q+TUXSvDV1Os0LY1YGTJ48F47u&#10;HKJM+nA0oLaVK8SMkFODcUKNdFolp0Wm0yB5lPjM8NohTM9VkOL5pJfBwm1b8ZUPfBg4dBDNThm+&#10;dNw8lYTHn42xdcMoDGUxV55GupCm8LHhskfi8P+qcOnD/QsM7+8JT3Peo0kZtEqdKnn8TBcPPv0c&#10;M00mrHTwib/4NLZdvpOSSwOGVMSl3BOkwItnmXP2KzmA49rNTCxWl/UZsuEDV+3DD77wQ3zpQ1/C&#10;th8wn90JrArWYb2zCaPBGDx+U4FWGfF6UzT1IfLGeIggQQWBSb/7jsLjC8KHn6RBRiNa0wvFzxKk&#10;CSU57YUfbbvpDiWxZ3ofcuSLowNjKO+qYk1sFLnyAL7x5W9Lx8HUoQWkiXC/TSW03cHAYJEKXhJv&#10;fvObcc4555jvaTH3TMYuJNdqtfm85PfxBdG8nAraSUa0H+0WI9CaIA9/+MM1UGUUay2gKtAzevbO&#10;9LV7GlZ+46abbjLl1bU0jWv1K8knWc2RgRbpHtL+ZMwZGWmSnXLRh2WwbWZ5k+GdPVA/kCNJvEuD&#10;cj55Zt4hPbc91G8gfehROY9pBJ/91Gcht2YjKokUquSV000fJfLTjqK7Y0nMl9soV3w0quR7Ld7w&#10;tfNHjLpIEjmtF5HyaDzHMUGDYpj656DfQoHWUaFeRbZaRmf/fnizMxhq1LGqE5o02mpisFLCwGIZ&#10;Z2cLODc1gPXNLrJ7DsHduQ/YuQszN1+P7Vf/GGjOoOJPm4i9Nunkwc86GZlVCQyvS2G+epCmxDK9&#10;n2ggPEc6nBYblc7YogLZTmi6kqLrO0gHtAVoF2XJ11I81wCzT8Koeh2UyRtJGlg9MYwSjb70fAIb&#10;2iMYnfVQnPbw1Q//EM294hfUQzUVa2IjrfchPOY1b8ITnvliuPkx48zow9HBEv7Ybxpad0LML2KA&#10;vNZVBAFBg9zmyGdTivjy2+Sj5oq5fvTA/BM0UpPzPJIhxJkSZApaVydGOz0WmuACbSQiGXPbbW2k&#10;2N/JbczbpYVFpN0M+QEwJJMWFQThHO3JOTikQ1o0iIdZxALayuEQiyv3KCFBBcuZ4ndn+A05RI4f&#10;mGUl2MCSS0qR/JSMUkTwwYMacOAFoUXyVSjpoUjvCTRN5qSTTjIyawkiwadMBQqBCTTfqIczn50y&#10;nc6al1WIQOuG9Bi6Zep6hx9ZkdLZDJo1Mk4adrXqIcwtbMPf/u3rmQfLxM8UimTiVEymZxf5hThS&#10;WQ9OJm7CeUQrmuJjCi8iItJ8X2Px2ko3acJ79L0083rPe/+Qjx1CpboHg4M51CqzJmpkdpZHL42N&#10;GzfzYRqodeZTJUNZaDJ/7UgTYGRglPp2CouLVawbXs2cA2y55RBe84frceGDxpCITaPdWJA3B2Fb&#10;wdVUBBI2RMg6fY4e1I5KkRGg+cIulbjR0WHiw1zqwV10HH5eC6t1ArvwTW/dNcMAI2Sbh/pwr4CZ&#10;N9dNQDtdmPm/GtYhaF//hpzEWaBKphjWKkhWa3jA2CQ++a73AHv3GCcyX0C3AKx92BjGNo+g1FnE&#10;0NpB7D1IhpRKGvrWzCbTt1bgcVmQ9nHbh+MF4vvkX0zi/xFEirxLwZPqpDGZHcLi7jLCmS6u+t5N&#10;gJY+oDzNDlFDFn8XkL4V/t+NJrEStFikfmnh6yUy12fE4yQuKOi2/tdW7PzOPsxfW0G4M4ZiYxhD&#10;nTy8lgcNXNg+wj5EpduOvOqoZOWVEQp9OC4gumknNSockH5ILBqBikbKe4b06NoCdm+bwtgGamtE&#10;/qFth3DK4Blw92Zx6Ko5HLp20egKqXSc9OMadCoiUpEMcoRceOGFRqY2Gj5lYsfoHAHluGSu+G8k&#10;f49XEs3vp8G5b98+Kmo0WKm5eVSOFBVy5plnYnRkFD5le6TkaWqM9DSzrsid5HdPJ+mCKqPSdddd&#10;Z/QUXdf31TnVpwprsma+uTHoeY23Dei5w0Gdd5lPqPuJV5zIoCmt4kd3cIbwp9ZbSXcSCGjxxpsu&#10;Du2YJmGTvqkfKlw9lp/AA899ELRjYr3SgN+k/ldtottoIxujftwOMEweOhRPYIiNPcguVvQDFGkY&#10;5RpNFGtVpA7uQXZqJwqzezC6eBDjVU3hXcC6oISTumWcEqvRwF7A6PxeZPfdiuSO69G55Uo0r/sR&#10;Fn7xA/zw3z6OL/393+Ez73w7Pv/ud+Fzf/FmfPg1v4+vf+h9wKEtSOTb6LodMzD0iGecjOIpOTQz&#10;Zdy460oMTNIwk9F2AkMkn6Q2BhSamuoih4hxMpI2HPZ7OUQyTNrCVkPTmrJSZ/drJuJwUwUc2LGI&#10;UwZOQn6WttM24nefgyv+323ALmYsHTNP3pkeopEbx4v/4UM45wm/iWZqGHtnatQt9UAfjg5oA7db&#10;tCHrmJuZtTxa+FRflr7SZd82dph52Ni8a9byViKkHNKukZHycyygD+oDvY8QtM5MBNVqGS5lY5V9&#10;ukydq2oWFG1gaAzwaJv47NvaoTUvVaw1w6I30O20zZIN8S75jJZnUFSCOVe+ijhhubX+jxwhpNHj&#10;CRokaLe0rqm1oTssjmZayObXzrdGH6AtltT6WgodMfjRvy78rtrCRvBoJ52lVgsoiCOD3AoxKiM8&#10;6lQfUINVq9q+lgafQybWa/tIGVbn1eiOMdoMMpSXFnKq8HMdJJw2hfo8Tj1lEINDDbzhT08F7UKU&#10;yk0K2jSSbp4vptGsJokgzY1lBw6ILXmmnGF+qIiuz98JRZGsRjY3YKYfbtgEvOnN4zj5FCpR7gy/&#10;U0ajvg+Tq4ZRb1QxNDRkGmdwYETFRS6bg5cZ4JmLmKtV1NLoBB7IRpBAC+3mLjNj4cEPBN7x1t/G&#10;cL6EoEEi8bUUa8F4yuREQaeGmKYxHDMxqK3siKjaW/hi5myjAq/x1KAk+sYywS+D9rjWtCU2Df8T&#10;XuTLkheSItY+sgIi5tuHewBI7IbWySi06JWiQyTDZBhKYMnTT/mDamUOmTDA2aNj+P/+nkrCLbci&#10;67DDylrLkCmdAjzoiQ/EofYBdLJtHFjcj9woUGnQwFP2xOtKtCkqREokb/Xx2YfjBkbWMBlnnX7b&#10;y6YPJEi4ju/Bnw2xNrce8cUkrvnu9cDNvJ/nC4TaAUpnAX8aOUX+FzlwtZ6AEvUJdFv8TzMSpTvI&#10;s6+PKQsdZ9jPfl7HLf9+C277r23wd3UwEV+DQnfAbFxgR6clmxQRolBsGxVi5ZRNfTg+IPoJiXet&#10;V2DxQDnY1bxnIwTN/X0HyhimbJ8vl4yMzlP+Nra1MFFZg1s+udvSA0E6ibbMLRSzZvTnmc98Jl7/&#10;+tebgYJ43EZRaO2NarWFdCbO5zzjIDneIKfCt771LeosLGdv9CMabHra055mdvmTshZd0wifIkQU&#10;LaLzexuiKJSA+uENN9xgfttBFxqxwlmii9F1owji6lsaoYsZW8DUxCjPFlb2t6j7rrx/IoL05ihS&#10;LdKdJc8l27XorMuOMZIdM9uNJxoObvzB7YYHdkrUGai3PvWSJ2NVehADvDbCFt9cGMQp+SGsZ1+Y&#10;pPFcLJUwTJ19rFrBWKWK8WoJkzyfpE6+ulLG2soC1i3uweShW5G7/Qo0f/Y/OPC1T+KGT/09fvqB&#10;t+G773kD/uP1L8ZHXvl0fPSFT8C/Pu9S/PvvPBGff/Vv47//7CX4+ltfhas//SHc/qXP4NA3v4LG&#10;VT8Btl5LI/wWYH47EtkmQp88fgKYfAgwdE4RwUgTc7EDqMaryA4nSALHqj/fv0HTAoVzyVDpjG12&#10;HEV+yDEiiep0rRNEUSEum0rPy3GiwTY/7qCxSBuocAo6u7s4O30G3NtDfPPd1wF7+HqDqZmmgKSS&#10;eep5eNo/fRzl4dUo5yawuxZHyy3SRqAt04ejhjiZXazTxuLcPI/iasQbcWYWHyWn0xXZ0BGMjRPX&#10;nQYcIpJWM6+suPlrg2Y+ZPi5ApO2xc2RN8s+peHfdc3XU2mHtmQKTqqG8VWkNRm3TPPslj4LRzMa&#10;OZrep2xmbvGa2TbZRZY8iPJGREaIS/kyW1wr4kQClwTY1dRH0Y5qePwgigaRjJKdH4Zyiqjc2u5Y&#10;SiPPWETjqFKkDptbgyBW8ti2N8EEnc7uFTVx3pfx0q9ptcrwXAd+m7eSCRrVTb7CDzCvZz93I/7u&#10;H85DPr8d3VrVhJnWUWPnFEGwcSjc7ErIbKJYm80UItTikipgPMcCZVAobMb+A22k3FX4zGevxh+/&#10;7lpTJJW1q16uFfe0F14ijVjSNcpCm0ycqEMqp61/aCBqcQ8Wb3wMeMubT8Nzn3cBgvYssrkWFZxt&#10;yGYabKQmn/XQqk+iUduMrVvG8JSnfBhtSpxmQOag1lA5FYrGHyHaJC3fCPHHXAp89GMvg5vaCy+9&#10;iGZjAU48Q4UkDT8gg+9UkUhVeWxSKWFePeXt1wW1l0KRtLIwEmynGOsXDPHOZlx3VRKX/cb/M46o&#10;sJtlF9OUJP4gQUYjMAbcEbzwne9H+YKHYS6/Gq1a0qx54vORQHlS+dejmRaZIuuuaYMysO0ALPEi&#10;CdyHowahQsafY/sVBZT17DccresRoMN+spncZnWzhn3f+za+9ud/QgbVhb+4H6HTQfIs4IJnnYPc&#10;hhzm3DkcjB3EQqyEsU1FGgIl5Ik2Y1zqO2YFZ83PFG71tS7i6ltLZmgf+nDfghU8or8o0kK0Gjfr&#10;BKTaaSTKDsaoDft7Orj6Azeb0G4paVmngHq1jm6SAorvqR9F3hVxxd4kGfJlGlg0Es1q7OxXPuVJ&#10;V8xN3yI7TAR5HphHmpmSdZ758tOQPzONUmYGB/2DSORoyNHYECh7yaaVEFNn6sNxAS3WaGaaEtIU&#10;gZ7ZWcPK0iBBiSw+SlklHWY8U0RyNoWTWqegdn0DV3zoKmoxfLBFQ3BkALMzChUiEL+nn3EKvv71&#10;b2Lt2vUmQiQmt1o8aRQmEY4Mdimo2p5fu+ZZ4js+oOinx176WHzvu9+l/pJDjcYrC8p6dHHV1Veb&#10;6BA5QbRzTBAGpj55yhOday2PpTVGjhJ+mTNd35YOpinSF198MbZs2WKuy7lE7U5jSbjoRefDeXAX&#10;e3M7UR0vYTHowmMVhEsv0MJ+lIW9dSG6Rpmmahkm2RfZN9n2K6PKTjTQcpgiWuukJY+SbkacKCrE&#10;I//MtYoo1IYwVBvBt95+uV1DqeRgGKN42Wv+HKOPfQQOEA9zlQpV5jTqzTZqpBGXdFWamUNlehYd&#10;KvuNxXkszk5jbvYQ6vPTipEnH2ZmAenN7LCgYvCjAurEJgm/5rrFj2hF08xlTIjlK6YjIB5pCBg9&#10;sqvtX8iL406IOPt1oL7NrDdcmsKDnnwubqvchswpeWyv7YUznkCpHpqBxxNVBzV4NrgnG2O7yhEi&#10;9qd2luMjxa6SYfsZJwjbW86SBu3POmVhjQ2X9HNY46+Dty+GDeEAtn/zeuy7vIzuDNHDdzvZUWKD&#10;HfT0c/Dbb3sn0mtPwnSljYOzZZx52gbs2ldFbCBHG6FXoD78WqC1dYrkXSMLu/HV178QpZuuom6e&#10;YdvT5kpTX2nUkE7QQPfbkDmtPvHUxwEf+dDvIFXcT71miqKnRi3nKKOjFLHRIX4JMTkqiO0YbQQx&#10;EjkZ1a3qbS0sMYpM+iL85+euw/DwAxFzyCfCQ0jEath96y3othYxPpHAky+7EKnMApqVvUiT+Mz6&#10;I3IyMCMTAU8Q/zYBEHFbZoUImA8dJ7CDIBVk0ywfDaVKtYSkO4nAPxVbtw3hYQ/9FDQ70ISE9uSM&#10;ghoTfoa8S5FVMfLMCj70oQ89erkbxGKL8vhrZfMWG1BhkQGRKs9L5Nmya4YwZwo3haBISbW39BH7&#10;oSXQM2zOVCbDBpXBpsVPfezfJ4S0eH0KL3zRxfjXT/wmTqdBqLZ2Uh2s3zSEmCQBhb0EppQdCy24&#10;To3FbBrv1vkXAH/02rPxzGc+EJmUFqSZ5zfnkYzruRgWSxWkUi4GRwYxOFjASZvXmEVi5JgxGnm8&#10;hmxRJWyQ5dewatw32/6+5GUFfPTjv4t48lYK/N0krml4yRrLrkXLGqwzGT3L1ybjl4Ju6i3udVSJ&#10;igDb3IyG6lwrAJPrxXieL1DAKHtDZ2pbPr+yjfWTbQzfR71WIj74LvMUrjTApKMUGdGpefRO6PX4&#10;kfD/HRBGZGQtHdkh5axSKJnX8THC1i+US0jvO4Cv/fkbURjOoVnaj5CKPjUanPSI1Rg4rYDdzZ2I&#10;D3cx3y4hO5JEtUVBpQAk4U+JlGqooIc0CdIjDbs+9OG+h+Uoiwhk/MgZ4vkeTh7ejPqeFq7+2M2W&#10;l1NfzjhZ+NUQ+UTeEjghkjFyguhPQI4Ih8K2E5LfUslvV9voancE/pOBlksP8r6DAgYQSygMktdb&#10;HjplvlnvIm12CeM5s4sirHqfo9xUFJcYbB+OF0RGn5JAkQW+ps0w2ZFREziHcTeH2vY6VnVXgZYf&#10;rvjsVWbNhHyiaOy12elF0oMQTJY6MoR///f/wMjImBnxydBQa7UbZsDBdan8uDEqTzWzZaTWEDne&#10;MDc/h6u1vz9BESAG2Bk2bNyIzZs39/Qv2zkC6mPSywRyhERriNybEH2vVCphamrKnMsBY0baqGdI&#10;b8tNZNCmciyD3ka4igewGhaFhA6NBCsXpbII+j3PQjR9L+JN6hNsJiZFmzpoVdgXaiES2ppLvEvP&#10;sOEDEv61P/s+/uXNr8Bn3vJSfOJ1z8LHX/Yb+MwrfgNf+cOn4POveRq+/Zbn4+fv/0Nc+eE/wY2f&#10;eQf2fvtDqF//RWDvT6gC30KC2ktCqlu+TNsmFvCbtMa1y03S7P6RII+MwXOSKKQ95LOuWZxfa+8p&#10;wj8QWcpiT9MAj5XEfE1n1i53sj/Ep3MXA6c94XQc8GaRWJfBTYf2Ymh9EXOVULPOT3iIBpAV8WFw&#10;r35DHEteaWDerCPCoxwlikLW9uIpnzKv4WGolkZhljbOfBY//cyPsfV7ZbS18zUbvzC4hvwihcKD&#10;H4U//sBHEJtYj5tnSmgPDGHt2Rtw5W2zyI1pSdw+HD10aHOFiIVtVErsA2SJlldrPU1xOBI48auB&#10;bIEuDQ+rH7doZysKVr1Enb2H+F83GVDeIg4l5r00rUUL3FIHS+eoP9l1qSQDU1rg+IyNeNwTHomL&#10;H3Ymfv8PnoxXvPIJeNzjzqIOtUieXYUf1mgnN5BM6TsN2jQKPhCTkO1PnaqjOTXj/KntVFWfI8p1&#10;XyWC8UGwzbXLVMxE6WuWBfkj+VNpUf4CPqRHTcAC7/OgNVQ7nZC8jP2O70uebdq0aVkmSYh1iE07&#10;esLXJIT5p7CTniw2R83LTSSSzIy/jWNhJVjFWExdR8HC3Bwy+RySbDMn2cbEZJYNrh6rrXRvxmVP&#10;Xo1PfOqleM0fTfCbwP59+5HPVDA+0iTytiP0t2EgT2My3aDRX+cR+L2XF/G+f3g2kfhQZDLzqFX3&#10;sCIkxqBmwmT37Z/G6NigURgWF2dQqc0imwn5rCXIwUHNMYbJTw4QzTF2qEu/7wMPw9++76XI5qZ5&#10;vcpnSAideRIJGzW+gHbIcscr/B2QYGIkaCrzPY/Z0YINO5WjRW2v9qXC5imMN2PqakHaohEvdwQq&#10;SM1GzS7WEzIfHYkbzYsOtB2PAREJlZTer2XodcQ+HDVE9K4BZil8GuVSRJTXaSPvt7CWnSa1bx8+&#10;/Cevo2LuoHxgK5HMdl8NjDw0h82POhW3zN+C1GoPtx3cgqFVGcSosJeoLKjPCDtKK/uUYIknCId9&#10;6MNxAkuThztEzJapYRJukMbstnnMbZuzN6h3p5w0wqpWfaLAkkElwiaI9ynIRE6OhKMJMlY0BfxT&#10;jIj223JjDpw45Q8FW1AL0KhUzdQJmlro1qnNL7IP1gM+p9XdeV0RJALm3fvMksIZZx5S+rXYcR+O&#10;D8jQ0roySsKJGSElz4u2FTW4qiSRnEri3IFzUb6ujO995EdUEkgnSBH/mmJLA44iWOuBDI8M4N3v&#10;frdxIsgJIl1GO7Vks1nK/rSZRjM/X0Yul0U+r981fuD48s9rr72WStuiUeq0ja1gcGjIRGEoAkT1&#10;05QUrRuiY7Sum85dje7cyxBQn1A0yhz1OA2GCaIyGGDbJ4oxuwiuIrCINNu/mHqPiC9Ea4ostTYv&#10;yhA8kUHtojYRrUf8SRDxJ43yDhdGjC63uFAikfMm2ZzWEmuigR9d8S1su+5nqGy7ier0AfK/Gd7n&#10;cz7puk6e2+YxaCIe+vCoq6fZ+Nq9P8WjpuEIR9BUb4fPuXXaOVWEJtUReNS/Uz46fKGVDFCmMVSO&#10;tVGnLaTg5fSZHtZcMoGBx2Sw/jcncN6LN+LRrzwDv/1nF+M5r78IT/3Tc/Hkt56L8556Kqa8BRyk&#10;/ryjcQBjpxSxm0a56j6g2ep9sPgmTrSQpXzAhheyfeQAabJ/ae25VkLbmXrklR7yjTSGq1mMVbIY&#10;nUnj6s/+HOUr+FKDeZB3NvncbODilMc9GX/0rvfixql5zLOvDaxdjUOVFnZOAZvOHMEinxft9eEo&#10;gYgKWlXy7TpapQrtWtrK7GvSh8zGHAlNLxTHs42cy1HnH83T+KatB5+2LfvescgfRdkpImQpWYeF&#10;cTqbbyoqJQnHHcDUVA3vedcv8KLnvw9//c5/wratMyiVQsxMW57upTQbhDZvJqFAL3SZV5d9vttz&#10;1Co/RYEoQqQrB4gYv3EwHEdg+2v7eQ0iBJRTkUMkEffYvg5lJG0oFtFEL8epQXoZyi4Wm00eGnu7&#10;i2qtbBxF2rFtqSvIu6IMJXTFl/UBRYkoasHzbKWnphbMXvd6Lp8volyummf5JSYi34CQaxGsRsxm&#10;82hTmMp7or2AA3+BpSshHptDNjODsHMFlZf9eOvbHoVf/OLJ+OcPnIXLngQMDVVQyBNJlPeFQhuP&#10;uQR491+tw7e//Ri88y8fi3PPXUSnexW/fwAZr4Msy5iMk8QaTUyMDaLd9K3Xx03A8eQRa+EB50iQ&#10;8/Msm3wGeeb/wAcDH/yXc/CjX/w+nviU9Tg0+wsE3VkSBRuUypSIw8u0Ua7vQ3ogpFCfRYtEk0AR&#10;pXlRiQjj6EGjO1o1Xu2tVX+7xFSrpWk+ckURVFgTWso2vUPHYbvz/sG9e9mWVA7rVbZZEtPTLRSL&#10;8khqVpqcWdahZRLfMvnyO9pCuQ9HD6JvrVtD+w5NNm6d9J0t0BCLUYmYn8V4GGAD8XrFJz+J1u03&#10;IV+fJ93wBSoUyTOTWH3JZuwMdiM+GsNcMIfMsINGUEeTmWrQT85BKUlKNjJk2fUh11bfEdKH/w2g&#10;fhDRqcCOdjlU3ByMpsex/5tUzClzHRpvQYWyIyHBQ2Ea0S8PElDaoUwLRCpFZpOo3lJ+l/yeHI1G&#10;rzRFYyzwPlV1Kn81pAbZCdlfbvzmzZQDFITk/ynXhugfCdEindGWln04PqAR0aHkMNrzdoDayzlm&#10;unOJBp+wP+AOma2Y1/jrMTQ7ips/u90sCkjqQifoUunRAu8B6coj7QDPec7z8IIXvMA4EeQEkWMt&#10;imzQlnqStfl8lqpISHkbmnU47m1Q+SKQA0MDNCuvffSjH0WM9SgWtUCslNIUFubn8Qd/8AfUlwLz&#10;rPQDgXZwkU4iHU0Lvul4b4McRvr+17/+dXM0Dibqc2Z6jroWi10BjVuP/bMXzaMwZEeKVo8haG0M&#10;4wjRz4hHKFH9UDpxgW3GhhD/VOpdImjtHCXqF8Tx2vVrsG9mPzsMb8kwdmvkejTAFMZOpb9ZZrtL&#10;D1Uy08x6bd/LU6ctJk05k2EtA9vnoybCXsvzDfBDq5nH2QnkHjWC0Sevw/rnnYZTX3YOLnjjI/Dg&#10;tzwCF//VJXj4ex+Hh7/v8Xjoex6LM179UIz99iZsePZpGHzMMNyLMggf0MXC6kXMji+gNFnD7GAZ&#10;C4M1zBcaqOVDxIfTmG1UoB1FUyQf+Wr6YOWTdmWVg4p2spkWI9D0lSZ51gLvVTsJ6poOUq08RltD&#10;GJ7yMHbAxXf++icIt9o+pwiflsMOuWodLnje83DJy16GXdQlvYlVaMVdlBpd2kGe0VfnKsS/SMZ+&#10;qg9HAVpioUOdP+2wc1WtLazpafIytsplM7jjuh7bmIgk31zUWj+k/VicOk6zauxV45A8Woi10EnO&#10;EY8H0U3OMM0x8SPaUUY2I3lIGLhoNUgrQ2caf+nsFPDJj92EZz39zfjn930HYX0TOq216PrDfIc2&#10;ZEuOUZ+0V0fMof0Y00yROGWNh3giz2p4lEv8Lrm+m5McW5ZlxwOMjU6ZmUy4KJeqlFHULan/udpN&#10;qx0zESKaJmsidCh/KVLNjAv1ukDbiPcGFKgnXNdjl6y/l3tUrNP5flcVpbIQo8UWEI2uF+PLVB4a&#10;AYZGgGuufzo73k0Yy2reagN+sgqF+pnwFHJ0jbQpU20BJW7O4vAXz3vdLmL6Um9VpFab9xIZnhVI&#10;WMzT17HISg5Q2bGLhlFFZmFrJKQ6y8PvdRfQas4wlZBPaVFTCQBVj3kppEdeLR67XRdhOMDnxmn4&#10;b8ZrX/tv+NGPgZNPAx7x6E140lMeieGhENmsFiWr8dkyDdk2UkkqHG2q2NVZtkUJuQJ/8142n2bZ&#10;ElTcqLQF4ygMjaNVpZAyHrlfH9ReHT/BupGJhSUz57PTHWa5N6JWPhVPesJ7cNONVPjZvB155Yh4&#10;0NCWYmFA88MoDE9/yjPwoDe+A7e1UshnJlCpArlBoNxuIfRoTLDp06208T4r7E7CkeqkwVHXrFzY&#10;Q0offi1Qs8k2q9fZX+I+shnRIGmUDHKAvXCi0cTMd3+Ir/7d32CssYgGplFS3zsFuOC1D8F+9xAS&#10;g+pDFQRJLUDHvkd0LI0UEW/CXUwh/WakyHSp3n+iAeKvj7s+HE/Q+gs8aHqYQAZuqq3RqwEMVIfQ&#10;ui3EDR+5TcNVcJoeEn4SxRiN1S6NQv7VFS6id5WJQDROXq4/S9n6tQz2KwLTEZhoEMvBqOHOLH/m&#10;ydv/7MEoFxewmJ5DI1uhQqm+ZV+x0zJoJFO4C/yEtnXtaZ99uE/BoSyNVzVYkUSQDVHuNNEkSgcK&#10;caSbGTS2N3Hh6EOw5/t7sf17u4BDcSTqHmrzTWTSObNAeq6QRbVSwR+/7rX4i7/4iyXnRyLhGIM9&#10;iBwP1EvuFI5lZO5XgGhxtwhMJAtlbrTmx+mnn479+/b17pKaEwk84AEPwBe+8AWsXr36sHfvDTCi&#10;5G5AgzRygrzkJS/BZz7zGaOPmagUGmntZBvxC4ALn38WyqNzmHEOoU3DukZ1KKsROl8RWtohKqSR&#10;1rB9kNXRMkGaQieD3zfTa+5dHPxvBbML1xHql/xJ8Y6i6jTNkPrgbAcT3mps/el2lL5FJkrdzqjU&#10;2lpXbEvvKkkFtuqgPfbaeu1Zq6nwJ2kwJJHNpZAqpuDx6GZopKW67Hcd404WH497CTPYS1OIR/J1&#10;N4bZyrxRMxV5T+WY5WWZ+WENtPn86zgaPA3MbJnIkFcdZMi3k13UaeU3nYB6p93WXIsPSu/UtrHG&#10;d2YUnRMTpNuRG/T6IFuUvEh9xCyiao5JGqqaMj+G5sEGRrsFbOiMIEOaaOyYxbX/vR91ilaPz2pQ&#10;zlu9Hq25Ki5767uw+rwLMRdLo5kdQD3JY5zGIfnOyp6m74psfhkP6MOdg0d5lWscxOjsHnzit3+L&#10;/bUiQ5r9Sd588kYnhgxt2QbtMCcjW6GBD77vZLzoBWdRLu3h/RrbXvPTjlL/oK3aiUt/arG7Mx92&#10;1FiYI4/WIqqyJTNIumOYmyticXYzzjv/XSZAoKZdHRI+JlfTWpkGXv/HF+ClL38cUvmDKFWvxehE&#10;CMetY/fObVi3+iQ48Sz8ZhzVqpwstJdzDmIJco0mbR333h9QuEsg45R8VcrncmzTFpJeGvVaDjNT&#10;E/js5/bgLW+5Ee2QbaFdk7TOSaxl2GVSDIrt5aZd1KhHEJYlrZfKP4q5fl9IlKCO95wh2gJI+kXY&#10;DtgIwI49L2Bm16OgxVVJDCEFYsiGVcGYvQF1LgXVWDAcjxd1XHlNwK+kisy7i2ZDi62ykdmByZVZ&#10;FK0M23vMcP0WujQypVXHyVQzbpwIi6MT0KjXCF8vQqNDo9Q6Qxr8mkaOcqjVsxjMPwCzM11kcuNw&#10;Uh6awQLzL8FNNkisU2YaTj6bRLVZxtSBBXjOsCGExdIsigOUBLE57DuwFWnPpdE7gGaF19iYmZya&#10;sKdw/ZpgRi01N5PF97tlCpAE2r5Grjah1TgdL3nBP+DyH6oT8TF+y2yZFFPYEi8Y5U4ITWDsokfi&#10;sg/8C26uax79pHle7pnQCCHfGChpGigrnSFOV4JJDFju4RNXIB0LqNnibM9KJTQ7FCTQQLsyg/WF&#10;jNmLf+6KK/Gdv3s/WrtuQQbzSBeA/UTZ+a/djO7FI9iNA+xLFZKAFsWVC5O4FUkwX4MSdhcjqIj7&#10;uLQmgokG0TxF42zkLR7MSR/6cDwgRgWa5Kd57yLDJLU5LZxaqA9gsDKK6z5/A1qXk0jJupNNrQDi&#10;Ise/mllJNWaPd+IMEej/w10h9loEih4J2UG6Wr1YNzS4zm5y/itOx8DZBez1d6Oeq6Du1eyOJbxt&#10;nSFezxnS6TtDjiPI4CuEeWNc+7kAAS2qSuAjRYtuqD2E7GwOp3VOw+fe/jUMtnIo76kSzQ6KQ0OY&#10;XZxCdqiI2lwJj3v84/HBD34QJ206CU3yXTkcFL1wX0R+/DKQ8qno2qDnlFG0ihwKmnKiqScXXXQR&#10;TjvtNKxatco4RrT73QUXXICHP+zh90nkxy8zhFRWTZk+//zzcfPNN5s21VosOjaTTax7zihWPXoE&#10;87lpzCbnEOSBBpUP+SYzWlye/ED9q+X2nCEEjYCbwRkKuxaV6hO1/921M4RUHjpwyKMGEkNwGyls&#10;+fkW1K8kstR2OQ8jqRGMjA8jOxaH7zbRSVLjpvEVusyMx1giDu10YYdCqSNr9wpa350keaZ0wLgG&#10;OX1ojb0wqCPohOZ+O/RRY9J6ICwC0gMO9XvtekNuy/sByxzwEwoqFkV3SBsaqBFOXSJYzhCV38gE&#10;JrvriXWOqByqn9bHSLJPyI0u+hIfPlEh0XOGyDmkY5eyMKCe3yb+tFuMQ/uosr+EtUMnIVdykD/A&#10;e7fO4brP7jJb1Gf4Tl3zCnNULmk/vOLTn8FcMgNv7SbMtLVSI+24WIotremkbHHhrvdtgUGLUNCH&#10;XxvSnTryrQPwtt2Ez730d5Hxqce7STS7sj0DM2Up0cizL7H1MyH5eQNf/cLFeNQjKfNaeykLGmY2&#10;wFHTP+2Ajuxc9uOYnCHEZpzy1O4mQxu6myUfGMLC3BC23jaIJzzho8ikh2jjkoY6s3xfDh32W745&#10;MgG87BVn4BWvejxZzB4slLZiM+Xp7PwW2hg+XNKjtq93kjHyipqZHSGZljG7wFrb5HiBypF2XbT8&#10;NjwvxeMwKosb8fF/vQXveIecIdr6nWWUjcX2UovLIW+cR6yPeGWr1ZJ1bUEjAPKwRCABqFEJCXIj&#10;EJmDbutatLWuQlMl0DT3WgxOnSpmmNvK3qVPMPHDttFUFPtZRUbU5tmw5Rb5ZAfZVAz5AaZCgGKh&#10;jEx2BsNDVQwPN5g6GNK9TAIpVsxEg7TFiPVRy/CNs4Df6JLBdCP3OBsgRYzPL+7kzxkE7d2olm/m&#10;3d1IxPbz/UW4sRYF/Bym5vabPNZvOgMjY2dgeiFLoX8+rrkmwI7taXjOGSjkNiGdGjDGb9iVe94q&#10;OUcL0QJptq179ej6xEcbxYE0f/ceXNlhIkcIkwTK3MwU21KsTriiIsK+oHlQdm5v3BrXek+wAjXC&#10;l7zTfTg6UPtpAfWhgQRypN2OpimxgUd4o3L7Flz51S+gtOsWpBJt45zaz774wOevRmx1DAfae6gg&#10;VtFytOOPHRWQoFKeRllg37KKUeQIsfjWMwaW6KIPfTheYKMBlyDiJbwmmpVcaG0hERs5IbVPNMw+&#10;wz+qBmTVkje8fwQP0tijrutP51GKrlleaK/FJcy0eKayrjOxo+24YReytMqclmvmWMuwkL9FoOLa&#10;vqZkf/fh+IBwoBX2QypbnRaltp+CV3eRmEshtZDHSGMcX/7g15CsAJU9dn0YrR1T0k4YVDRrpRLO&#10;veB84whZt24d9h/Y35N5VFTTaRN5Idl6PJPkepQE0qekZwVU4HTcsWMHfvrTn+LTn/40/vKdf4k/&#10;fu0fm/VC+Pb/ivKrjHLcbN261ZQ9AuktgvH1Y2g7LRpuFG7EiaopXVFjLerzBlb0tX5/WwnLjWF1&#10;Z3uuNtLaY3ISLbTm0EjUsOrMCZz0jFU4/wVn4tynnIW1j1yFwQdnUd9YRmVjCZV181hYO4/5VTOY&#10;nZjCzOh+TI8exOzkNH9PY3psCodGDmLf0EHsHTiI3cW92JvbZ3bdqqfKaOdqCAdpnI2FSNMwyqwF&#10;CuuoYns+mm6AJpWROpVFTbXRjoQmeoEqthaC14LHir6ruy1UUi2U0/ZY91rUb9i3jaM8MLqmamyn&#10;AC0P8Jy4QBuCHcYm6XZsF+p7WrzW8x2k2w6CQw2cPHwKwn1t5Mp5HLpuGtf9+y7EyBMTlHXNToEn&#10;A8DoBrzsY5/GnFvA4APOx+2LNcyynZuJFLRLpYhK7R85o5TUgyOa68PRQMdskVte1Jpodl0z2WFy&#10;hGhQRvayXYmANphUHRL/xKphdIJab2A/0mWODszCrGYr3VzvyGR2Y9Wuk5Y/1+s1JL04ylUtT0F6&#10;adWNLHJoJKbTLrxUxrhRDh4C5c8tuPSS9+GrX5xCIXsJ9uyjxhY/GZnceni5EbRYh/lKCbV6E7G4&#10;Q7taobj2O8cLTKQlZX5g5Cl5UTuk/GHfSecpP1UzAdvJ2Mx3BA04RDrD0hMUdLt0jIRcJLwVDimh&#10;aDzBxPG+fQfMSI5eTbEho6kxJpEMNL9biTma962JrvAsJXVKRVTwaAroIZubRCY1xk6apXLjY+HQ&#10;LOYOHaCBfxDl0gymD+3F7NR+lObm0Wr4RHMGGXcYrjOMRDxvviGHh7b7scDyy/HSEzS1egWFgQzG&#10;JzKYnEyx8eb5xEEicg5Zt4ZOu8ZjHuPDGzEytIl1HMChmQRmywUy8VPxiX+/AX/06ivxLx+5DSnn&#10;YUgmTsXcLBuQCsDwCL8lb9MxgNpWjgvtJMNf0EJvuVwGqXQSq1dTKkVA4Ri1qQV1PPM/woV5BO2m&#10;1uux11gsKS4RDqO2EJj7TH0meM9A4LeNYGlWanDDNtYSd/WdO3HlV76EvT/+AZ+ooZasojEC5B8I&#10;jD14NVqDLSw29lM+aRtFuwVWhE8JKzt6raRr6qjqk9apZaNGrHLZhz4cfxCNHk6MolbLZ3gmfzFJ&#10;OKkwRXNHzpC2cYgE0fRC8aIo9SD6ad0f9i9yikR/gtDntUYHboJyRdmRHS9e1UBnmry0mTWh5hph&#10;1WilyqT+IyMjSod9tA/3KUhmz5TnEE9T+XfS6CzEkKsMY2PsNDh787j6izeifSN1kBoNBNEZ3xko&#10;FOGTzwr9w+sm8IlPfMpEhGiL2tWrVhsHQrlcNuud3TlEcjRK9y4oQkUOBelVUrp0lE41PDyMtWvX&#10;mrVCVGYlrXMSUmu2u/a1zdonxxukn+zZs8eUT6BBM9VBRyEkM5hGo1NHkOB1NrldBNk8ugSmH/PZ&#10;I2XWkXzjRISIL+m4PDAlR0gXfrKNVqKJqluisdtBbnMKznrqGuMVLAxN44C3D6XhKkqDVSwO1rBY&#10;4PU8U7aM+QyPqRJTBaUUn/HqKKebqKTbqGZ81LIdNNNxLAYdVInKMrtUtRmzqUG6rTHR4JalFCPq&#10;WQw4TB5Tmnw2y+s5vqctsbUAsvQVgaJBNLijZBaTp3GoDdJdGhAOdVIlRUGojifylsoCoVsRMyZ6&#10;RottxmkrUWdPhEmkeXGg4WKNP4Ds/hBnJjfims/9DHu+uBfJnINunS3o5Ph8HiOPuQwv/5sPIBzb&#10;gHZxHNfuPIjc5Eb4sbRani1t+5mVycSlSV2mHtL6cFQgy1YLdC5oq+qY7F9ekcNYzSp+p36h9Sti&#10;qSVbbHS4wHttOK7Ws7wrGfUrgmzpcIBEROMiHCJByCmiqBAxYBIW+5dmUaTSMczO7zX+gFbQZFpA&#10;gCa6iTbKrTqyhbyRhG2W+/YtwCt/78d47CXvx3e+UUY69SDMzxVp92u9jRwK+dW0oYdos6YpAzy+&#10;J/vk+IFsZ7WtNnVJmQVSHcrbLuq1Jrbcts12MqN3RqkHQkeP/1AGy1Bbcbfb3qVMI2eIdYCQYRG5&#10;yjzBjqrpHAsLCxR2LrS1bsdXuL48vCQE5qvOJgIRo1tOBBMVIidIzxEiA8+ck01SyCoiwnGSyGRT&#10;ZoGzwaEiRsZGMD6xCmOrJqg4DCJtFjSlgAhaaFFpqFXLKJUU6iNuLeqz35M7RinyBGWzabRbi9i7&#10;ewumD2xF2JrByDAVkkQJjfp+MvxpEqWHVt3D7h1kG8EpmBh9FH78oxlc+vi/xtv/8uf4xVXAtde1&#10;KSBWMw+t0JuF43mYX1An6NXxKEHtrbYWRCMvGinz/RYGBtVxeMH2oxUQoS1m27tRN4unKi/1OTmt&#10;pHgRbX24lyGfduHXiK9KCSOpNHJBiNt/+hNs/8H32VNpCdLgU5hoZxw4/1kXYFt7H2JDcnpRsdB8&#10;waiPEJPRFmvGe69zM7qeZL+SI5GINTTdQ2pEF3egjT704b4D61iVQh/xpAiskh+Rq1n41J6BHJzK&#10;fod6Nvm2oV+9e+T7FkwWPRpfzsGCLivaRH0ko1ERKudm4cY5/tu+iEyQh+enqKi7pj8JlJe+LeNN&#10;U3tkpPXh+IDWknCpy9XCmtn5ZzKzBhtTpyB5IIP9P55C+fIK8Zk0i+6O5oaQomI5V6a8TidRHB/C&#10;Zz79/3Dm6Wdi//6DvRxpKFKf0BoXcixozRDpNMczSbbrKNks+W6mBPUcCiqnppzo+uDAoHlO64ko&#10;qkXTaWp1bQ145/neV0kjb9r6Nxo9U9l13ThDtIZqmupHh5azQ31RfYtd2qWKp4GZSJ+JYMkhYvrc&#10;nff3EwmsvsyW6PGmSGdVGymaIoz78AZdNJMNzIUz2FPfhdsrt2F/ZzeqxUW0hmqomehSclSPdOWR&#10;p3lU/jzSXIqGEO2iuHauo0KhvhaG2iAhMIOKAXWWOlM8l0WYz6CT9RCmUwhcF2HSMVM1NHgZgvqH&#10;uCzL5lAPcRW1QGM91XHJX11kW0nkmTJUcjRNZtmh0+PPtCGME4T83yVxJDuREc4yGQFx4oKVRYqy&#10;0bQYHskTFCGivuEFSeSaDtaGBQwvuvjxv34T4Y3sc1Xq9wd9ZPOrKFPzmHjiU/HkV78O2dPOxp4W&#10;b8dzSGRGMDVbp82UsbJS/61oajlCZDeo+WUt9eHoQSuWzWtVUmPDsTXNdrlsY/k5hN9OaAIJZNNp&#10;8VQvRV1eznzRf8/uOzaQLS3erN4mUJ7s82a2hG/W/AzCOnbs2G5vG0gYR40WLVfQ0HylgkSqgPzA&#10;BKqtNALyoy23AX/4B9/CGae8BT/5wSJO3vhbZmbEvt0dyqgxDA+ezM+Q+ZvAg+MHkktKkkc24pJ8&#10;L5akDKUO0BCfEdg+tQRRUxFk+09OTprzFU8In8vIMcKQjabwHl2XcB4elhesZM4F7bZC38QAKez1&#10;Tu91Y6Af5iRQl9OEjihCxCWBOIYZBKiQ8S6ik6iQYTcQdJuo1CuYnZvHoakDqFVrqDaaqLfqaBOp&#10;nVgdMbcOL+ejMKisG/yWHCIiwpXftSPpNRqpoW93mBlbN2aMUIpv1EoHkEry+qbVmDqwG6WZBNZP&#10;PBY3X5fGU574bjz/ed/ALTeDZQCKo/JA5djYI3DcVRgSIYAfp2C4oxHw64GUIiUpHUJmu61RojqF&#10;VhtDQ3ez95jRKvi+2jz00ajVjSFAtLGsMPl1bIzW3cAvu9+HuwO1vXHuElcDVLw9Krq3/ewKXP/9&#10;H9Aam7EP5Hh/BDjz6ediJt+CtyGPHdN7sGo0j0RTioHo1RqTSnFKRxlucoDYa0SooTH2IYvyJTjy&#10;dx/6cN+DpU2ByFEcZSXnNxfJmiWsSNG8R4Elr0VPWbgD6NqdJNMNmJS3UsS5PMqSLPLo1DpId7NI&#10;++xwFAdbrtiK9gyVAUWGaJqMURj4LvOQAqptQKPtPvtwfECjyO5QwiyaKsRku0VUtzZx49duxezP&#10;DplpT51SBzknh7nqLNqxphl0W7thHf7x/f+IR1z0SJTL2nafShlhfn4R6VQWKWqdcjJEBryFiHLu&#10;W4jCeKVPyTmgfiCHiEa0lHJaiI3Q5Z/KvLC4YJ6N0yiK9KzjCdL9vvvd7xodJQKVT7DhrNVmaoyi&#10;vGLJOLSTv3QPKaNxhYmsaG4jq+xrBqzRvJzniQqR3FeKQDwq4lPTpRpKcjzlqDWPJZEcpR4w2kEj&#10;X8VcOG/C3oN6G2GthU6jhRjPlZK1AE49RLzEYzVEhn2p4CcxSgNmtVPARHoAYwNDqFFpn3N8LDod&#10;lNwutBRejQZU00uiReXGJ94VsdBVX+K52bpS+gpx6wRxFGiwD9Y95JseMm2HRryztHaI/DDaJUUL&#10;q3phxyS7Voh1zkTTFU9UEI4VGaLU0roF7DKB6Wcxtq2cTLSRdpXw809dg8Z1vLyfqcnULcBPFHDO&#10;05+L5/zZn2Ov42JLuY6RzZtxqNTk21kMFTNYnKZhyLZf6aCKQIvYGjutD8cAXRrfPm3iWXbWkO1J&#10;K1c2NP8pcEAQGn2HugbpfmhIXYhtTprXs3r3mEA2b7wGJKo89hLtaGhRVcrKjlk7026Nvmf3DL8p&#10;eyUDzxlBIk5jvkP6In3kx4pohDUslGaRznpwvDwC3gv9GGYPAr/7wu/iMQ99Iy7/dp12y6NRXSxg&#10;544DSLpW7h5PkHyVbAp8ydYQflt+gDh1gqwJCrh7sPSvdboEyxyYEHb8xSVvPj+gfpnN2Qo3W21U&#10;2c5bb59HnRxTAjGVMZYgk4KXj4AVzF0fFSLu2PnI4DO8lqijGZTNoiy6phGTwYFhDA9NUrC6cJKe&#10;VXJSKTNHvBMj8481mOQEUU+3oXjLESICfp8K8Oj4pImQqDVr8KtVVOt8j0WukdGkMutxYHsZ46sv&#10;QbV2En7/9z+KJzz+Y/jWt1tENHMSrfJd7Qz845+XUW5UMDgyiHkqLFMHZjA8up63e1R/lKAIEE2R&#10;SSbSSMSotLNdPTeGgQEXGzaNq9EM0zTRLkyqreoYdTwJTEG8XqW89GkcdEgYzI/KiUGljIAeLpSP&#10;zoQL6zQyZ304WiDtaZTFoTI4kU+ieWgXrvra59G+4Uo2NomGDEbwgCefjezJeSRXJzDVnkJuJIED&#10;+yrIkMbswI0cICZDJo3IWHxZA5AYJ65E3+o/S4LNXjbHPtw/wRj3RGiU7EhZL7aNpzactZdII9F0&#10;RNuLzVNM6t9UTym8nNAz00LSrRwyzQJyjQGmIeTrw0yjJhVqoxio2jRcGcVoySad61qhNsw0hIHa&#10;AAqNHJXctJm/rCgl870ey1CZHFqzpsgEUy4m49CzlyzYTVtMkRUWLcXA5BHZeb387hZ631gJpruY&#10;o3h+gDaTqxXzq3y4HcfCNWVUtlZRrBWRqxeQameRpKIuXUSg9lV/isp/IoPa4o7pMCwanJkFH3lz&#10;ZbKw/Gz03JEpgoiGRc8uFf7W3i42JlZjQ/xkzFythQGvQO2n08B8B+lkAWnitO7XqRNkqbB1MDhc&#10;MNvRPvvpzzKrwGvKiQYNFhZK5qgpptVqnbrDMJWhX6oN3Scgh4KSdCaVV3qMks4FUlYV0TI0OGSi&#10;WeQE0UKw90X5Lb50tmyQWyNV/TQw+sk1V11LRYVlZ2eWKawdRdR/152zFkGqbXaVkRqkqBA+Tvwq&#10;Q02DUB58lvmZaEfeN/2Pl8QLukZf64Np/uho+of5aaA4mIRHFVyq6GKtjZmyj3roI5GNw8kSJ6k4&#10;aSaJlMukUPGkA49HJSeWQEr3EuTfcmIw7xiNhaDWhF+uoVGq0OjRYqk+2itT2EarQ7zyPOxN4yW2&#10;THlEx37Hrnkjx576slCsMgu3y/qM1WmUovsGjNLSS+b8/guqUySfo/pJRmrdQSWdR7wues48a9pS&#10;SX3EvmPWCgk8I6dyjSKGqwWMlwbwo3/bg9ZtbKo5JmM754CB1bj4OS/GZa/+Y+xiv8ToJKpuBrun&#10;a1i9bpL466KyCEyOWlms9ldLL39VoDuH8/gTGQz9Mq3EZ4TTlbDyOTn5UvU2utozt6t1AbUPEy8S&#10;JUk5g/mM2loreLhJ2qIjdj1HRYhoWi8lwRLPPRqwO7Zq8VQyXR4VpaKjdYLY6BP5rQPalxVrisAP&#10;6mj78+j6tE9Ed/EUKjMsv6IeyK81vaTVUiCEdqUp0C5PmuiSn/0MeMbTP4dnPPNvcPW1lK9jF9Nu&#10;XU3+MQq/O0AbO8+ay/rURh/2WwKdWmevItyVeG6us3GMXnB3dBjdU5KdveI5I1e6aNRr6NLQddio&#10;2VwBiRRlJ3nT1EwDt22JaJ3torbqtfVKttNqm7U15WqUJr0M2UzyCa2WvyER097IWjWWjJGNlss7&#10;ZspM0AQe84gz8ZALz+XTh9DyD5kwG+PdNR4vVpFMwGaro5RlNazOZMCvTKpMwHyFSApLMu9E0obk&#10;mSk4Ac0/Ktt2S1Ep/MxFefEbZmTCfIeqMJWGBK8nUhkk4nHUKmXjDHDlOEl4qFTb8DJFxJNUptox&#10;JNODRF6eWY2j2lhHheQS/Pmbv47f+d2v45rr68yHQp1ZU978/+y9B4BkR3U1fLr7hc7Tk9POJm1Q&#10;DggFgkTG5AwmY2OibWzzOYADmGQMNhiDQcYkE0zOYEAgkISEAhIKSFqlzXnyTOd+obv/c+p1785K&#10;AptdGUm/+s7Wvtcv1qu6de+5t25VmfLXMsQKJ0plgL9886PhNW/l/QdYJryQ71W5mG85GjIVShZi&#10;XpvMGzQkgn9CGvOLFTR8F5/57G2GobW6jlbZ0aS4CsVy2Nia8rKTCVRX48efgqk165n3OOYqZeTG&#10;smb8p7xm8uSrtDSxmZ4lYawhRzpgJp017+zRb0oqtQTrL5/w0NeYwVVf/QRm//vLSFFfhX7Z8M/A&#10;OcNY/6jjEIxVsbd2B6z+OkLyvU/+0hJVzaCjMMnLEXBkXSuxPSmZcbW8Xm0k3m5GrYqXJdhG1LaO&#10;kvN6dD8gzd5vJqFTm2bFqm1KckrRSvQLRBGRmrrWHAhJx6XYY7s3lU6w6yRpSAXIpvvhNFNm6Vq7&#10;kkS6msNgcwypUgEFbxwD/gRy1VEkFwsYqI5hvLkWA5URpKczOMHfgJHlEaTKg8jVRzAYjGHQG0Kh&#10;muaxBOx6G335ftSo7IueZ5Zl1PwfiWqInOVS0YpPZfBGvCnAbTdpNgWRY2ZpeRH+HBUtdbPtxsn3&#10;IfoGMsaJSDQQoXzDxb85J0fF0EJDK6Dpl+VQJgpaMn9sNtO3z2Fx+SDOf8yjsO3ALri5DBoE8Nlk&#10;Ci0aFhlzvdqdedyDkhStIwe89K7iO49IXT2rimUdi09N4u8uz2qkX9KmXqLuDpo0tFjuVLuwXF5g&#10;x6jDWC/8Z9uUc+TjepUX8FjSSmIgGMX47Camdaje0sStP7gVrTsiXnHSSQQ1zbZPgy6VRKlWwejo&#10;CL77ve/j3Ic9Art278LY0CgzRhnIOnRcYhRulSyz0h11o/J/iLR/T+n/lpSHrjOkGwUq0m+R8mk6&#10;eXhc+91oFqO3j4hsufeJNSEGIPj1WVU26yiBhflFZPJpNEA9xb8Dew/gA+/5oHG0iicctnkvRiBN&#10;PLTx+etwML8f9XyNuMhnngn0iQebJlSZKMPoryZT1HEjiGhgovl0deTI0D7SWfbgI317J3WLQTiX&#10;+0oaPtYtN4vsmhQM5PHQo9xiU9EtKl85K/SnRW/116ZcNs5ntVvWS8h6DqlYtDKMUttinXCrIRO2&#10;6pVJjgweNi4vm/UnPaTUbSl6vmkx+s9Ei1B8J5rwlawmcQt1galLPkiXSbAKI3NzaKJQ3qynRE+K&#10;vvOBSmrJLvWN1VHeTYLzZkKRNLRh1H5p/GXdFNpsXzHWl8tjaZdGMNuZ9KVW5Wlo+ChtnSF3EIN+&#10;H2K7mlhTHUF2t4WLP3IzrD18Bw1Zh4Xtad34wTV4xB//Oc542e/hljqN1xQN1rjD8mTDoz7zaUfE&#10;E9GUBvKlGhHYSaoO7bZ5UKsJma058uClbpmoTYn3xe/aVzJEBo3YOLLMVOfdiKc+GtIbgzJ++E/v&#10;ZMPk2USAUB5h7gZVm6ozB1tzwbRqbKsBznv4GJ761AL3dyMRCkcl2TbkMI7ay9FQd1SGulDNi8lX&#10;ynrkjLNR9xJIZ0YxMTmC5aU9oNrkPbQfncBMc+HIFjaFEKLQF0PQSPFZWfM0DWSOJ6gJyEeEnsau&#10;ue0O4Etf24ltO27B6uNOx9DwJB8oJ4iwINt5m4COSbBBIxV84jxNZpqw0mg1yK/1OlqKomE+NWxP&#10;NrqxoJkF6QFuVhAFjBmGIx9AZBsbycHyijG/LFmKIco6+QtoH8eYyVpT0THDcBJn413/cJHBIyqP&#10;qJSYVf6OpJA5aNKLX/LSC39Kiq7oUCtyPRrqKmtdrMgF6mnz0NIyDTg2WhWglvQ5FO7Gc+aO6KsO&#10;J0NR0d498fXG0aEP1vVRdiIBqd5wXiNGWcksvEbep+g+F8nMGIrLPpanF8zj8mPDBmw3CZDL1SKy&#10;fVkEFFg+C8sLMwRsk8jnzsXcwlpc8JHrsX7D2/Dv/34rr7cI6HLwAgIpOdWUBzJBU9YKX+81gJ07&#10;d/AdHhlDyifEYnHZZOmoSQ2NGq1lxiLJq5SARYHpuooMSWB0LGOcH5Hxw4+jEaJ6UflEzC8lwx/6&#10;VykhFTbI/h5sKibVl2kWuldJGzGbqddOeXbKu0dHR5ocrBn4qBaXsGvLzdj1o++zIbKtNEqm0jTJ&#10;9+Oe9DhUvBJKlQVkcxaFAQUmWb1vOIblmtqb+Jz3dJpK5AjhUTWHLu8zRQ1YDhHWPestmlhVqVeH&#10;D2RS8zXtWalzrEtq4+r1c5NajrOFUrmKSrVqjCbJgUbFw6A9hPCAb6I4MotJ5OfTTFkUryshsT2O&#10;8nUVLF5dxMFLZ7Dz+ztx01duwdWf/jku++hPcdmHrsIX/uZ7+Opbf4SL3noJfvqWS3DJ31yMiz92&#10;GZauK2LSG8eJAyehtGsJ7VoMgwP9KBUbpkdwsFCg3NWS0MwLFZt4NFLqkXyJjoeYXDsROTz4cfWG&#10;lj6zUVysmjkFTOeFLj9KknpRezFNgQhF/TJqKXKGJJsEG5Tfy9eH+PbnvoPR3CRyTgF2PAlP2p3/&#10;5Gzi7T0SmbrrUlQqMmYEtkzvlUk8uLK+uC9nSLPBuibq0LxfTkpGAXGC18RSmVqSj9IEbs0aa6aR&#10;wOahdVifXYvkQhqp2TzS+8lH1/u4+lNXILyVfKzojkIWfkkrqbSoj+soVcvU2f348cWXYWpqDZaL&#10;Jaxfsw77D+7vSb9jIda5MIKWFpQDQ/XZjVZReHc70TLL6baCkJrGYiL2E9hXoWfYtmJLqGslGRrD&#10;kf4Sr0RJhniUeL1apXiJFylpP3L2676VfNejrj7oluOvSypvlfvK1CXtGyzBFLCsV6ZDnSwGT0RD&#10;V1YmHeumyFyOrlU6XK/Rc+QI8Yg3u8/VNd1vEJl88QndvKzMZ/eaBzYJi3V270YtE/GlaK9cOsW2&#10;08JSyUOx6iNQGcUt5Ow+sxR9e7aJ+HQMJ+dPhHenj+9/+BZ4+/l06s5sqg/lNhvc2Aa86l8uwOYn&#10;PAkXb9uB2PgYGjQmm2qXMXWnRfzw66hb/t2afdBTp+5UEqrHriNkZcl0LjlEOidWd9hW7GqdWIIy&#10;jkZjIPtZslG9zkjxuiTLWA8MoL6Bof68ibJI0KTUumimQRyDBovyTP5Tp1nHaaDnGdFgqIW+vhzK&#10;xVmcetokPvtff4fPf/G5OOscvpr4pz/L29pLvKuObBLwG3JG+MxxE8lEGv35flhu9P1V2r9LJT6f&#10;r6I6wNe+6uMZT/sC/uIvP4Nrr60jYZ8Mz5tCtTKIXO54pNJTWFyqINOXwezsXswd3AY7m0BhbNTM&#10;/ykHRsbMcxFRhH9V8MKS3RKXPBF1yujwh5HEvbSxeEg4WUEYTZ4PKLPUtpZKlEkdd4ZsJ31FJDf5&#10;Daas+ATeyyo07VN0RE0QXx+y7o3RbYqbBdeS0W52MTe3gICGnl5sxoUekcHfkHSvJmFppbmvDKky&#10;SfL6xDRLbD1KNPCj1DUIJYD4bt3rZTEwsBmFoTWolxs4uPdOCpuDcDM+sv0xFspBM0SmWNQENmvI&#10;xJvxbx+8Es9/xmfxr/+808yarQ4YJ5kzvZbylnXJLCHcSLN+LGR4zczuGtx41uQhYdWRTArNH77+&#10;aOiw00llzHIl2JASSrGC+vv7kKEMjC5hrbHm1QsmEjNpsjVWjjmnGehjrCfxkXqUjIOSv38lCdz2&#10;6Jgp7bgm5K1GQYI6+Tmw4YktSOq5SVsWsjEHKa1o4RFosoHKa6rxoSVWnW8FBkxGq1u0Vygz8fiR&#10;SXxv+IAp6k1TivihRw88kmGgidKSgQWXyQrjJqJBJD2pSdXUP+tRmfqJUKM/aPRTeKdsGp0JpFoW&#10;+pZsPKxwOpI72/BvXsbNX9uBX7xnC7Z9bSeu+/frcduXb8JtX78eu/57CxYv2Y/KtXMo3TQP7w4P&#10;OMDnFZk0OlF8J1GmMcm3Azd+dwe+/ukrsO/2/RhKjSKbyMKjgZrLurCcBJbqy0gWeEvHGW4UC5Mm&#10;JTW8LJ5mGl01CkRDMg2r2q0kXP4NO2Ow2FbkujgWoqgUsjCqo9UK+ArBD6lzDaXkcSr84s8D014W&#10;y0vMY4uy3jZOprqvj31wk8ojclwdTpFciUhixvQ+tWgONzUUyzLDW8Sviv7Ju3mqawte3Tf6M6AM&#10;Uy80qNKTxDp91MHlxTarIYPR2ATKN1cR35rCxtqJcHelcfUPrsbPL78icpjxXaWDy6jMiyFpb2cU&#10;7ZlAPpPDNddcg8nJSYyNjaHQV8BScQmFwq+ZU6tH/yuKImmi+crUPl03ZdqQooW0ho/mCwnabD/8&#10;Y+0jFFhVk50ibzjcMfzSox49+EhSUvN9aDUYo2vYFhRp47SaZrLYOIVaw/N4LkRIHSXM53HbShKf&#10;E9/LWA6mPax3JjFUyWG4nsfNF/4SV/3nbaYtypFcc9M44Lcxeu55eN17/gmtkWEsN+PYuOlUzM9J&#10;Th6b/nywk6pNhvhdSYeMeXooUQIqrTgnqtO2NEpS8lOhETwu+yseSxCSxKB5QWSyyVQbGx8wsrYb&#10;sdhU6M6xkLEHlMhYAkCyiY2h3+EJyuqF+X0YGU0zP0Xs3PVzPOYxm3HZFV/Af3//tTj5VEInXq4p&#10;t7SSjHw65FAMU6/GCUSXSotoaDSNIYtYy6JNnCIGpC3CTygtAZ/9Tx8v+d0L8Rd/+mXM7luHQuax&#10;uH1LG1vvKGF4/HhUvRJGpvIYXmNjbuk2zB680ThY0rkBLM6VWHTSNRrqoxRFe0QpsvWjrTLGQlQ5&#10;H6LoG1WWqh+z5SUK0mixMc7NLhzyWUQkPbXigHZVXbx3eHj4lzp0REui8XZjVE16aBTWyZyYl0QH&#10;gYMHZ8wLdauGthwbdSuyU4kmdbOk3KoQmIy3SEnME/k0zZYFqTE/mshV3YN2Kotcbhi2O4hqw8b0&#10;tI9kah2SyQ0YHTkbV1w+jd95wj/gL//icmy7g0KsoRndXWg54ir/S8Q1NwnRs4iPDKoxDBXG4cbT&#10;8GvAnVvuRJNco0kvk3YL/X0KKeoWzrGTaVOBH02KpbBTlsHwIE+oKPifGhdachSpTshEqh85Q3h+&#10;YXaO9cf9FoWxZUfznZBUmit5qNuIu9vDOz36TUklF+f/KTeD1WtPxObnvpwHc0zkIZtcSlvr21/6&#10;OrJtF6POMML5FvJ2gfWhYVBsX7zMJ8uHZjJHRYfIkItIBki0moy2SkfWo9qCQux69MAlObc0H0fK&#10;d2ETLVmsb3GUmmQ3tFm6qMo2rX0N1dPa8EbK+wHSvGciHEH9l1Q4y33Y8YMScINuYNICG9rOM80x&#10;yc2thxE/uUyaUM+l3BtLp9BPbRgXWuvoHMk+UNFhO3D517YiWGhhyB6Bw3xaNIblkJXIdTKu4dlW&#10;XEZ0JEqifBP8JeTA4QvcFtaeQcuJx5PZlJnoKqUwzIqMLQVkS0IdJXVEl4CGKRPJRApHtcnOwBlm&#10;UhfI1qZc9ev8vNDMOyUEJPzy4CaWEIvCgD3+Ul2ao5JDK4SNHLEa/qS6l0Okm7SKj51wzHKqUkrS&#10;S3IAS/ew+pHk4/z5NlZlBhGfJQjcF8fZI49A/8IQfvqxK3D1J65FbW8Z4QEKSo+sUqCB4OghfB5T&#10;tVLDWWedhTvvvBOjo6PIZrNmroK5+Tlkczmj/5qsd2GVXjq6JJxhJ+yoLNmmBeQ1I7+Gzcgpcvnl&#10;lxveUCysKliGndrT1OYxuFrik9XVox49GElyUyvAKBmDjDLL0vx/naRYDQVa1YjpF706dWIcNu2N&#10;VsKl3ULzr9jGBEaQ2B1io7UOW75/M/Z9d8HYtZo8Gql+6tM0xh7/VDzx9W9A+qSTsGgnMVP3sVRu&#10;ICNbpdcA7zVSURo9qMT9jhoyx805JdNhSdlpfrdQqRBzaUySscR5MetOclXTEGgYiIiXyizD6NgA&#10;ZSuRSdDkOzTvTsdIO0oy+eLTZRlGtrO2GlKijlPxYwuZtI1KeRqOW8WG47Lku224446vYdMm4MKL&#10;3ocvffXlePyTLFCNI6UODG7nl/cRK5XRl+0zgQLZjI00wWeL76hWA5SWW3yjTTuTtg9h4/Ii8J8f&#10;P4DHPur9eMvffo365KHYuOGZWJjT/F1ZzC2UUap5GBgpYGB0GJVGFeVqxehzORDl/IhsewEyFaJs&#10;fdWCtjqu8yorbXWcxG/Ut5t6UnmbRiPkZxEP2pilPaxy/58oHo9hYmLCBIEcgURVnzopYnWzQqOx&#10;Zzqu3my9eN+Boil8Jb30Lo/4jelwj5T2O8mcUT707Oj5EjRdL1EUNUL0lKjBIqqvNmdQDyuwnCzB&#10;8BiqpWG0/BMwMvBk+LXTcPXPgOc/92N43nN+gh07iI+ZbU172UoUUKx6pgrExbZFa0NRKqGiVeTo&#10;cLC0PMfvr2ConwZESmOdY2ZekoW5efgaO3OMJPNXq76orBMWK1ONjY2kGRC4t3xMTrIcVBQsADPP&#10;B0ngX0DFeBjVNcrN7MEDBDM0PjSfiIkMaUbOEpHuvwdSffbo2EiOq4YXoDA8hUc/6fnoO+sxZBTN&#10;1MxK4r/l2+rYc9MOxOfjGGgPI9saRNuXhcbTZDf1KsjQNb0LxqhkfbIRdCNBupORdccGmirjNabu&#10;zI+IJ3r0wCM5uZzQNg4Rp5lAgsamhLx6mcQPigyJURxR0pnQv7hFRUdZUV+uw1v2kQmSSC9nYO9z&#10;8cMLbgQo25LUFynesHlkCKk6FRmFW478k+G7UtxPM6UIxHRdks9tlluolwK0CMxQ4vur5LO2bXoM&#10;DMPxmdd9Zwfq+xo4rn89gqUAXilEnobrYlk5i0j8qCT5rSUhNaliYHuoJ6iET1tnFt9qNKJ5CBQZ&#10;oonGLMrXbvThUVP3dqENtouE5o5IGKgRRYyo8+xk7qYt5Afzpo2VayVU600zpOPB3nr0/Yf0LpNx&#10;bnW2Kx0ikkVKFvk0SlqhJ4aSV0Qj7iGRTJhwU5fXOFSL1hLTjI2+pRzc/WmcPfhwrPHX4xvv+zYu&#10;fu/l8LdQzslJx5QecA2vefOemfgxnXaQSTk46yFn4Etf+CKGRsaQ7cuZ1Va0Asvw0LBZ4j+lmSV7&#10;dEzUIpAUlpATpLv6XDtUr3Ycc3Nz2Lpjm44YnOK1G7yeoJSyYXAVG7QdRYX1qEcPRtLsVFppx6y2&#10;Y1qMIkPkEDHQj79pa9Dea3BH/RChnaAep0FJfRtWYii0Cxgu5XFSfD2++94foXRJgGyhDygSH7aJ&#10;IcMcxp/xYjz5z94E6+QzcM3CMvyBEeQmplBuUL8dFs89OkqKnAadHx06rAuJZYwDWCn6rUsl8yKH&#10;SIt6SNMzdE5SFNKEM/LTTH9goh30guh5Y+N9xhlibDMa1qZTRjcdNanjTE4BJXGcQJswpBwikb2Q&#10;ctpIEey1W7Oo17fDcfbRpqwim9uFuYWLcc4jU/joJ/4En//CuXjiE4gzKd7zSQcD+TyKFa1sRgil&#10;ZbjrsnWF1oTZstTDGTTqmo4ia+6hGjELjVzwkdvx2Ef/I97619+inXwSsqlHw7HOQuivQbmaJ+6y&#10;icyYV4f2q2agVVQIbViVk4IcoiTSOTk/+HAmMx2HiUKOHFHR3KT8br44cj7xCSxKBTRYVhKzM4vG&#10;EWkqTGT0VDcdpmazbTpaRHriIWq1UDQPNY2bL0iosMkIvF92NX9iZprPp6HXXDH25uiJD+58rPH6&#10;mCTiiwiqup4uXhAdFq3wFLUJwvx2GbmBFIFtFsUiAVVjBEOFRyCsn4orL23hTW/8Jl7+op/goh8Q&#10;dBH965oyK03j7Lymh1TWRWEgh0w6jYbfQJ1CRuFrbiLJKiPw6muRvTReHzh44AZ4/iJWrVqF4cJI&#10;NOnpvUCaxE9gQ84LjbtOsJEkWNi0fbBm9YRpa6bLTYnUdXIoOsRwK//5MwfRYkNrsSFaAjbcqr7u&#10;KYfdht6jYyO1M03667NhlmkctLKjePEf/SXiUxt4ggBfbM0q+uVPdmLr1dswEAzDKafhNpLI99FS&#10;4zkN95MzJDJAzGMPkRwi3RTXhR0yQrmTevTAJVVfNEmd6jg6pjpVdIWSqlwjESUOzfL1HnVIQKMe&#10;KQzH+zBAwFTe7eEnX7saWOTzeF4rraUon/ftnqeEI0+2NLGllr2kTDCyVD2+NmWDAzeW5COblHYp&#10;FJL9yKcHkbb7Ea8kEPJ5JjpEOnAnsPXy7ajtrGNdbi3y8TSqi5SdVDaRkawtryOJN8XPYcJD3akT&#10;z1GeDsWw9mFTAJtEi0pwGUV+knVITx01dcus+yAWogBG0GqYchyYdJE+ATjrsZtRDarUFR6/PUDC&#10;jkvVknjjXZHQg4rkdI2KYKUoiTonNAdANORJc8KYqBEDKKLyEoDRfmjzGqdpJk9tFD0kSg5GwzFs&#10;jG/EhuaJOM0+CwPTo/j6e3+A7731J/C2dsBOjbwcs2Cn4qjNkHH5T30rDRoK9bKPZz/j2bj04p9i&#10;1dq1qFXk0QKq1SoyGYIwv4b+/n7UGjUDgnrp6FMXS2grPjDGAY9zD9dddx0aVb/DG22KAnm5uJvn&#10;JkudF5TIF13M1qMePbjI6GpiPyXtd+WoaS/8T7pQ84SrzTguNV6MhppnIxtmMJYYw6b0ejgHY/ju&#10;hy4E9vA62iWV3WxjrX4Kw2Gc9PI34Gmv+3PMOFkc0ESTI+PYurCEBtvn6vU5zC+V9KYe/R+R6tSk&#10;zn7UUdDRg51Ihrn5WXOtuYh8oGXFpRqpGXlAq3rSniMe0iCKCTmQDVHmOglYxCH3HvFZxGKyl+PG&#10;LrcMP5aKS/BqS0jEqDvTDSTdIo/vg23tR6Ewj3R2H2L2Lpz78HX45/e/CaeemkG1UcJiacGsiLNy&#10;JI+Z+yaXQSpJext9/IQB1GryFChCMMWUNX1SMzPAh//tFjzuMf+CT/zHjdixdQhp93w0vZNQLg/z&#10;3atgO4NYXK7y3g7ANQXNgjKJ+x2tw1LvlHU3CXeQzPVyhkSOp5gJT2X5E9cm4knMzi4Y+/cwdetN&#10;FXUkTUxMmNVkjricoPLGQ9EEJEUimN4Ccz+VJ9+3uEwW4O8mW3oEKElGChxNIsiKE6DGKQW4NUNh&#10;DMnTxQJmiiYW1WzJh5d2lIfIFEzMh98KUK77KFba8IIhfsNm7NoxjI9/eAte+vwv4fOfJvCm8NHq&#10;MEvKO+/vHxmAkyXgs6qoeR6Wi2VUawt8pnorbVaci6QTIuV6KFWW8cIX9+Fr33o03vGulyGX8TF/&#10;YB/mp6s0ULP8DBbKPX7b/yLpS00XLN/c7FQqKy3BSlPoUJzlMTk5bGZoF+m8yPTicGtmn1fliG8W&#10;F9Dit7QJSi05s2g9yUsp6rzqbmR4rkdHTYYXky7iuTwWaHDOt10UNp2Gc5/2XCQ2nWiusXO8iKy1&#10;9Wf7MHvjAuzFJArNQWT8pJYC5wOi5m0cISvqQ0amEW6miUYVGU2a1hEGPXrAk5pltNqCTxmoOTZk&#10;fMoQ7Zxj8ikaU2zPGcrBWDmBTCOHVdYU+qp5FO8s4ZKv/Rx+lTKIF6czaTipPCphjIogCzfTj7iT&#10;p/hM02BNwbcc1CgMSpQNiy0fy+rppcSj5IHfaKBaKcGveYhTSCaRQU6RcpSbErf1q5v45bdvQ+xg&#10;HIPNYbRLzFOsDxrKFW9FileGlPIuR45veWg4NQQDPuYSB7H6YatgnULplgrgJarwkw3av3Xz7mOi&#10;lbdTbgZmfCDlYhrYcNIGPO25T8Tw5CBqfhllKvm2FYOdtM3S6Sumh3rQkoa6mMgzJtWh4T3W3yGH&#10;nKJsjFPEi1LCZwp4vIlAw6Ay1Mqpjo6pxJEvFzBZW4PhgxNwb87ipv+8Az//6A3AzTyv0G9FjDQT&#10;yBbS8KmrgnIL+byDQn8STfJ6IZfGZz71cXzu81+Aa9nYt2sP0vksFucWMDI6bKJDXMclqCofmuyz&#10;R0dPWsZXbabbuyZsoWG2fsvDxRdfbK5RNJd65FjjBPGs63G29XycRpmcjsfYfnvUowcwCZGZtKIZ&#10;dHWgOgWqNFPk5HXjLhL1BAbCHNbGJzAw52L55wdww9duRnULbyoBycIYH1RgoxzAk/72H3De81+G&#10;YmYAfv8o5tn0SmEc6f4BLNPeOXCwhYGBfPTCHh0bqQI7pLoznY3c7+LybjIkg9qcjSIZ5hQdIOPS&#10;wPKEWQDD7HGj8yZyITqF4dEMn6NjfBgZpq0oO90o5jmaxHsPOWiiDJD4YjlEhMuoyAcLg+jvL5hV&#10;qKqlGVRKe2EllpBOlijvD8IP7mT+diMMZqlXQ+zYVjXLcxPRGf1q8UPcpFZ0c+D5JZTKc6g3lqgR&#10;tIJYQByVRJL2T0JL2gYNWeXGn6EJV/fuAf7mTb/Aq17xJfzb+7dgceZkDPU/GY3Geiwu55FKTTHb&#10;WpVVCwSkogStZEslYxw6svdZTuZ7CdZWfKdZLYcpctzzFLctNro2cYzmNpmbLdKmNqdWULeMDpPm&#10;JLvHYTKHeth4U6cKjZdL1DIoKXpcky9sMZltl0mOirofpxRVbuQQ6W5VEPpfkSrqSVShaSbaNLcK&#10;0Rkw84FUq6OIxzeg3VyPT3/qCjz6vLfgne+6ENWyZvPNYm5JyxwNIp0e4cMsLC0sGvAvX4ulSFsx&#10;LgFeJq1w0EV43jQsq4yHPNTCd7/3UvzjP78QZ5+jHqk7MD+7FUNDgxgZmUQzZIUZg/XoSQwnB1ST&#10;jGXGk4UNPpdGSlOODQ8DhayJEDFkyoTZ7TQ4A2A6PXQqMo3llzMkQcbQcc20a9pMl1SYK+kY8/5g&#10;J/H+cqOKMOmiarloFnK4eWYOj3rei/CUl7yCLS2NYJkVoGI+CNx6+R3IVnIYozEZ7vdAWxEOq7Tb&#10;s97tXe/VyoOE2DhbNChDS4ZmwKReeEWJRe3WIm9oFcs+yq7+9hDc5TTSixnki3k0tga4+cd7AXVM&#10;NG3YmQLlXYBizUMmM4gglsBctYqK78HTsDtNgqj4XfVG2DE0HU3iRgVH9VWHHBMNqR6qIiq+WIqi&#10;kUaSx0t9By3NP6L0C+DGr92OxJyNk8ZPw/LeCvPIO6h4LSoio7OYJGYCyta6U0UjU8GcNQ1nXRxn&#10;PPO0aGzOKIFdkjI4odVopD6PgfROFViHzNJuiRB2OoFV6ybMHBT7Z/YhlU8im0+byJG6JrVj2arH&#10;5sFMUVQPDWDyT3dYnkhyTXXYdYhIzUVJjhHyUSzgNYHhlyZlWKadxqgzjqnkGqyKrUNmroCZny3h&#10;6s9eh70X7kdrJ9+xbCHR0JA/8obXRKXMG/U6vqe06KM418ATH38+vved/8ZLXvRSNIoVo99WrV2N&#10;pflFDAwPUt83qcPTqCtCJJ1EnMwW5bhHR0NsOoLvJqqnSbwgXKkOrwStN68R4MYbTYeZua6dkGxi&#10;W80B+dEk7DwvTHaBeI969OAj6TqbAtKWnjY2S0duMmliVSXalUgpyrxO43Shhb5KBuPVAdSvW8CN&#10;H9uOyq28RiqQOrSx4COx8XQ8813vxZpHnI/FVAazQRslGXkWjc5MhgZkqtMZqqGgPfq/IMm7rg7U&#10;fkSqXy3eETlBtAKkUrm4wIqWU4MkHdrRSFr+NaFldZs+beXoWemsF2eVGwAA//RJREFUrOoQoTkQ&#10;INC0BsckP3WvmE+ccDinkWJlamuEQBvlxSJq1Jn5XBqDw32wNadbWIJt1yn35+G4derTOHIZ6laa&#10;xcqzcqqVkDR/VBA04QdlPjMw+iHphnDjDZZDnZ8eoEFd7tVq1NehOa9v1agSrZakOWW3kMff/Y7L&#10;8YqXfgAf+8g11N+bMJg/j2U3Qp0+RLu1jykfpab2s3yWHCNyiPBh5juVVnyjsApfFDlDVJ5sIzzd&#10;ahLXhjGUSzUzB9Zh0r1K3WfpfvkwDreiqOY6lMtZuzQjfMinqPfFJ5COd0J5xBz6MD1u67advHbQ&#10;TKJ3bAa1BSee4f8pPocVRyZpBBXUg2UKlBoBbQtOmmCptkRArzWJcyhXHJTKGRb0GjiJU1EvnoJk&#10;/PG48DuLeOqT/x1vfesvME/+zGSYfyp4uXU0aV6CoLjua0ZBEmvMzVKrkxdDGhsDA3K26BuLSKUD&#10;HLcReOc/PAlf++Zf4yFntZDK3g7b3Q3HmUf/AI2ERgVN3ze9KsdKvhfVmJ5l00BxLMIT9V4SNSYI&#10;QDZvWgePeRRPJCh91aNZrXrGoyWGbbMy4yYeqIXK8hLCBhk88JFk/YW+Kp2VrI/rkBg1WoP6WOqt&#10;RyITIsl6q1EABNkYDrK8/UI/9rJOU5Mb8OjXvZGVloGZRjzgtdtDXPrFS9HcE2DUG8QYGz7lkeaY&#10;hMN2ZEaMUfEl4tGEdkHosb7IwSap7lSRvXr7/wvJ+VFnpQdugJAKxqyFQl7QvAnJlot2KYGMnzNO&#10;kNiMhdU0NDelT8Ti9SXc+s1pIBrOT95qI6hpnAH5LGahWK2goXE1YhWJKCUtjh/nMSEveVkUiUIB&#10;GDiU9zzWUm9/jL/RMMNJJJU0wWka/cjFBqJefQXP7QRu+/E2pCo5jKdXwQ4dM9dJNNnvYVkjIKjF&#10;kypuEeGoj+3NO2Ed18Ypf7bZzB9i8jTGxLbTdQiLtN+Vq/8b+aomQbHJ5/B+PUPfLV1FgFALqyYa&#10;JN2X4u8QVb9mFLvKWDOoH3b+PzhJZaeonig6JJp4rUst7uqnprGJa/b3PvIV8VCDrFOqUy+nNIVa&#10;ArlqCiPVMePwsPY6SC9kceWXr8Ivv3wTWgd5LHCRa+cxmBwmP7E+xSN8rp3tvgh49jOfjB/89zfw&#10;1S99FQ9/5COJOagLky51Pg1wv42+vn6zypvwgZZ1Vriu+MUME+3RMZFBRwTlApVa+lP1IZmye+dO&#10;XHP1L+Bk2bjYnmohUbLaGfXVpodsgu82EFhyjPXqoEcPTtIQ17jkERWtetIJu0HRqL4JM+dXnb+l&#10;D7OJAlL1FHKVNFb7I/BuXMa2z8wBVOEaLR1KWcYycE85E49++csxdd4jURvox07q8UCrziQc8/w4&#10;cWWr4XOf6N2RKS5nZCczPTo6Mpg6IpXlXaWZVIzRV7S3ggbtYV7v0kYLaGdp+oRtW2+Hm1J0g5Ql&#10;cRjrSBOLKjIfmkRXEzzyuY84T/wwRznbRjJJo7bJepStfyykvMtBbSKLyQ3CdyLZEm1F6zpmKock&#10;lW3azaHdJI+SKds05KPFOJq0E2lvctcnX918021G9puhPqYkotLQ/F0qB2U7n+d5fVK8zGcs814x&#10;IA/IMcEiMBBMz6MuCVgGchtpBqoGbZsbrg/xpr/8CZ7yhHfho/92A3LJR/G9k6jW8yyLKbjptSgV&#10;CTYwYKalaBIDt/gNslcPRcB09I06boRXWipnkhyEJpqEybbS2LXzgPkWk/QdK+5dSWc99KxLO7tH&#10;WlalUrhLW1urkejr+aEtKUh+nJkslVs9e2GhCE8z+ike5shH/GbE+0vLIY19Gn8UBql0nsAnj2yO&#10;AkBh1sEyliqLGBgZZkENoFJPsjJOxED/2aiUp7BvzyAu+XEVz33Wv+BVr/wp9jD3q1Zljcd0uerB&#10;sskMoEGp0a6NRTJoA6k8jVNyoVeiVmdhuq6DxYW28WhtPgH4q785Cz+86O/wqtefyfq9EQlnK22M&#10;fWTqZRZHnRWg8iCrmGE9Sncv4GMiMnd3aaF4u4nhwT6D88VyFJuRE1L1QCQvhtZxGSFC9ovz80gl&#10;kwS4TWYx8niZ2oluvht1vZ89OnpSU6y32sZWrJCHKhSUjXQW2bUbsfGsRyF34rmI969hRdCgVPeq&#10;hsxcvhUjjSG4sw4y5Gnbs5FqppCKU9pQUNVrNQNQ01mNw5MjJBo+YapZL+V/Rg6aH70KfKCSUb7U&#10;o2XWY8CGKkenibisNJE244pH0Vfvx1hrAlNYjcxiFks3l7D/GqKo7XyAVoqRPJAi7jBH1EOlH92t&#10;lCVlQfeYSR0S60hASIeQd6MhEVSskVuGfwJcBF6BDbdJ3hSTz1LRUc42DvJsIxlFFfBwZFBHw2X0&#10;W8a0woSnF33UUg34hTrK+WXkNqcx/sxBgE1CzmjpUd9X7wmfR02qfRm8IrPc568hvctV3tUIA34X&#10;dZSjtcj1bh67ecvNZmJP6cgmL1JSmRtlrkw+6EmT5QpUKJJQjBCVaZekG1QFpWVN0B1iZCiOQtZB&#10;IZ1Aed5DbDGBTbHjYd2exKbW8fC3tnDh2y5C8TotqzeCgDp4sG/YLM1aaiwjZbkYGRw1/qoWVecj&#10;zzsbl136I3z4gx/G7zzpqcgXBhASNQUEZhoD7FKXdUn1Jurpq3uX5BKV01FtLybQGTU9AtdfosX2&#10;6dckO1TurDTKJy2ZHM/GKLOIARMNo5d61KMHI0lWZth2LOouOWs1fUDAtuJxq9kF1FziNQvV3VXE&#10;ZtpYn5jC9DUH8NOP3KLRhWai6WKZcjeRxcQjH48X/dlf4sQnPhm3V6rYMjeD/OoxhLIuSerLUASK&#10;6dMwOjzqJOvRsVM0FKPzo0OsHkMGz7CYtVKnzbrQSqIxGmGOtrSz2pqTo1GNbqAObUtRkRHaFKRN&#10;JkpV00fVT8hjOVr4IxZFMMhRcG/Un8F2wklKK56nDzKJYKcL8NqU8y3a8WZf3Kn5TZQfYqSWg1JR&#10;ve7KW4T+9Dc2NoFyOXLcvO99f4iLfvJ2PPUZtnGMmMliqQccu458ziIWi0fRGOJT7sfivC6Vp23P&#10;d8WSSBGbpVMxbL0TeMvffh+nnPJXuPPOELX6EJaLeZSWsrxmA8tonLb7KNzUKItVw2b0DWoHdy8v&#10;lWc8QdTLBhctqyur2KVN7/FY5yJD+tFNJIN3iGdWLM8ftbQVpMk6pRwFRC2Nye3cq9BJKUX93Lt/&#10;Br7AZ4zHIk15lMlG2h6DjSGEnotq2UOxWEKpuoRyfRnFugYYA3MLJdqIWd4yht27bczNjeHWW1J4&#10;6999F6999Tdww3UEv6wA9Vxt311h4RGYW0kKpZqiXZDvY2FSaccoTdIpMnTXMGgl4FViGBpI4R//&#10;8bn45rffiVe+9jT0j96Bmfnv0hjdDiuxn9drPWR+adNlnuW5IiU0/pxJjHiP3/a/TCy/LtDjASaV&#10;q+I2IqfI+Ngw88zX8RozkSpJYL7FxmixlYlN1EBVk/t27UQulTQNV0mRJL+KDr+zR8dC8U4omDBk&#10;02qiTAQ57zVQsTOwR4/DS97wt0iObWKBU3ok+oGZFqZ/Qr6mQTlSGcZIaxRZL4NELQ7Li1PIOrBi&#10;lhGU6s1W9ECQoKJVT74cIqbeJIU6qUcPWDKtnSK2QgUiHWJbDpwwhiT5YTAYRH99AKvCCSzfWMQl&#10;/3kFLvrHy/GjCy7H9NUl45gYyOZ5IwVk2KJ4a8FRajdNspkSCgE0iU+XlpJ26CirQ1vxk9iIWyOS&#10;uC+HCE1SXkL+M7m0kNGfPDcaXUnerc40YAVSqIdJRrWJDlHibXrewHFAasTCcqyCOxd3Yy42i7Vn&#10;r8HprzgBJ79kMyZOGL/HSJD/bc+/RFxIwzrKeAu+xx/6Hhpy+7eWmQfNd6CQYn5JNxSEGyMa/+fH&#10;P6hJ9eizvieGHfSz6oOlFha2+VidWYO12SmMeGNI3dGHxPUp/OgDF+OOz2yNJtzlfXP7Z1mhLczU&#10;96EWK5v5YRpMswtzePiZ5+Lbn/8OLv/hVTjrjLMxPj5u9FWtXEXDD0x4rebSihGBiYfuSVeJv1ZG&#10;PPbo6MinvpLckXNQSfXQ9EL86MIfHmofWonJyAk1z0lu+izjCAltRYb0KqFHD1KSHRHSqPV9Y+DS&#10;5ICdTNBWcpCMpdFvDWK4PYIRfwhnDpyB+p0N/OKz25BLEtlTruZzw0B2HGuf+HSc98KXIX/iyZhh&#10;O1tK0KjMZU10ieSf8L1FY89m0rbnf7z3aKVukSQzGGjFMZHMKxmYiti1dZL1LSswpnHEywv8LfQv&#10;u5J6S9cfEom0w/hDHTaTU9STlk/d1o4gGbGNIikMdV/6myZDJnMRL3btR+2ZS+JRopUYzcHp0G7U&#10;BPqKuOAXtFL8Nu6Hmnoig+mDRfOIpnlGlKanZ5Eiv06OJ7Bj23UYGKriI//+Rlx8yevxmteOoZ8m&#10;jTruG9U6n8Mn66NaNptFinDMQbVeR9D2zUpkJQ3brrcjpyHx2RLNoCc/5Zv44zd8CzfeVIbtbMbc&#10;fBp797fQl9/Idzd4bcrk+fBIhqhwu1+v744cTHKEyCkih5SFgwd4zlzava/zTaacRDoeJ/aYNAEg&#10;ou6Vh8iy4peaiVMV4qPQk85b+Z2HPC0HDs7ysQQr+vBjMsgEeFVrBNX8YBWePEhucoCFsQqDhfVw&#10;nUkam6PYuy+OIJjkOzfiX97/fTznOZ/EV746ZxwgLRZYMq3Y6zTzlUXCyXEbrZdfqjRQrkQAWT2I&#10;C3NL3Aaw3IQZfyegv3HdOrzhj1+E/uEKn/cLCrTtGB4u8v49xhESJ7I2E6XyPXKGmDlM4g2mKvMr&#10;q+Lo6EiQp35YVixbXtcRopTPpSDnVQRWIkYwEUH6IJL+l4dS3L9r504z6ZyJXulEhvTo/5JisMgX&#10;sUCBYBQ1DoWO08YyheR0jYKExqI7dQJe9eZ3ks0yvFw9nRRCrL+LL7gZ2VI/+v1+9AUFJBtpxKpx&#10;uGwHfZkcDUMLxYrWplf4W+tQimSgxvdrgiQ+qMMHPXrgkepSczJIxkpGa/4NDSkY1vwgS0kUbynh&#10;svdcjVs+cRtwA6+jrMtaaaQIthJs3qW5SuR4oDKy5PzQ1khmLV5GCUiBF5cskOCWOGCS75YsFc1V&#10;w8O8LEoULV1xpKgOTZIZ8GIzFI9/mlJLc4lI7ypUPqjx2TRajYMuHjkcRIowkENEPyWuFheB2ZnQ&#10;TCSXUnCUE2CpsYBEXwIbTtmEk047CblcztzbdVbIEZJcERXw60gyXa3A/K8sNCjr9a0qV2KUar0G&#10;v6mxrnEa11FbUXHoVdGcSt2vfjAS9TwrqkmA1q0/FYecDKpD9USuGc+idtCHT3Ax5a7GCYV1aGwL&#10;Ub/Nw3BlDDd/Ywt+8V/XoX0Hb1a5K9qH98Yp7gxiJFl56ktWz9jqCXzik5/C5Zddiac+7emsH0UC&#10;haixzjQkJk6jPJnOUjfbCKi7y5UqHykswiQu5PbuKXJy9dLRJ/VehjTqhDG0il2RoOrKK6+MKo9k&#10;Vj1QI2NbW7N53KixeC4GX1FkHb7pUY8ejBTSljBtiG3E1pj+mIOgQaOsYsGtpJCad7DJPQ4Hr96P&#10;q//jFjgpG+V5GsjZccw3HJz1gpfjvJf+AUZPPwtbFyu47eA8nMIgcoN5LCxpWL/al9oobQOz3yW2&#10;yV5n2L1CxgTt7B9BPChdGGtR/xhnCLFNs0m878Nmnde1NKlCJ3VdXJOndubekhxlkthsUj/JTF69&#10;dpgX1Y0NJ8M9WgFFb73HNx8bHZLJkb1wCOLovcY5cthBIttZSRPu794907FJu7zWRqGvH416G/v3&#10;NXHGQzZicpIos7UNq9d5eMtbn4OLf/Ia/P7v99P2MRwJ22ohTZyleOGknWQ5xOBQnycJHRU7IbcR&#10;i1Mju6F+q1oD+MnFwDOf+V08+9lvxZ69cQwOnY560M/yGWQ5pZkLDZVR3qO6Uv70Q8XX7RBRhEuM&#10;L9DSv14jNKvGKljgCOqWQ5f4jPHx8V/tDInGjgrV8JVCjZ0rWgGNsqjeMT07jzgBeSzumAwePTVZ&#10;MHUkrNCMFbcSKdZjAWFjALXyEJYWBlEprULaOZOV8jB85rPX4Iwz/wEf/Leb+KVxU6B22kE1qKNY&#10;q5g5HFw3RSDVJrhSXlkJLvPIz7CpzBVhoQ/Qdzi0CBq1ElaNDuLaa2/Frj03IPD3YeO6LCqVHaiW&#10;DyCfEUxoscAtxJu8uUWE15JDREYA884Ulci9SKaBMMPayhhho5kcZ6XqsLEw+K9T5qon7bYVW897&#10;qgf2oxlEwtkModEj7pK9ww1fd3Ye1KOjIhkMSVqzToOc5tWRtBR5ZMFKZxCm+1BLDqHoDmA6nsbL&#10;/vXfWNxkwtygMWpzaRff/tAVKG2rIV3PYsQaMkNl2nyW6k7Lf/qsKBnL6iFQ0r5xgskB02L7a5Ev&#10;71K/PXqAkWQRlYQVsi7LFnJeAblqH4q3FLH9B3sobHmNVtDTEBUqjso0jftqSMWcwdjoZKeNR45U&#10;Izc6ycgtJvUqyemh6ySuTLgtk0Wl7YihFFnCrc4Z54jkg2Q+ZXLb8mn/tGnf6o+aS56HDrXJeGFC&#10;KSBvar4R3aw2oZnM42ZaEjlsjHHMlCZOHBwcgpaa08RcjTqf6fuYn5+nvI2WTu2S9E6ocS7/A5ls&#10;8o8QBY56twlGDEmsSQ/ym4uVIvzQo5EXM5Enkp0KlFF2E/x7MJN0t5ytoSbxNdFnh8vcOEP4s7i7&#10;gjFrFKcOn4Tm9jYGFocwujyJ1pYEfvzOKzF9zRz6231GdsUo1wqZHJJk6Bb3Td2zShzXxVve9Vbc&#10;dudt+L1XvgIzc7OoLZOfWEf5/kFksnkaEqw/gs2Qyln6WwjSSSaNrlI+u9uuTlMVK/Xo2Eh4T+QJ&#10;mYrYJO68807s36sZk0msI0/D1tRU2ODWblyNeruGeCoGjzzSiwzp0YOZEnYMcZeGGg2MBnVWjbo5&#10;pOxzyjay5RQmvBHMXT2Nn3/s1gjTzbG9xAsopQZwxotfjlOf/2KEazfgoDoa+kYwOLyK+tNGo+QT&#10;/muBhEjuaRitH4/TxuG71CippFfO8dSjo6OV0svoGaYIyXT0Cy/QvBiaesCm8ZRgHdu0u1zaWAsH&#10;KSNZBXHygBwhGqohm4ynTPS+UpcmpwbQbGtS8CiSQRXbGQF1TBRNgh7ZAXqccFiUaJ/yHdGWeeK+&#10;iS7nqwX7TKJQj8UyxuGg+Th37Npn8JFhK+IBdUEUixWkaUNnksDxlP2LC3cQr84Qn91Ou3oLxif2&#10;4oMfehGuvOrl+IM/GKK9TV41oboV+EGR30ycR91S5yEFVNg8n8pFSZFUub5obp2AWOPKnwPPeObH&#10;8dKXvQVXXrEVA4Mb0Worf7zJZErprsRvJV6UzWupk5D1sLhIwKx607jzbhsxlbmSogMTExNmK7rb&#10;01lRuwRSBVrN2G3do9RxkCgq4eBBxUrLAybEeQwUC5FMBYhZFb6rTIAcohVkCeBXox2sR728Hm3/&#10;ZFzwbz/FaSe/G2/562sNg8kJMrvQQn5gCFWWpJtNItOXY8EHLPQaCz1ASpOssWb1HSKjz/m1WqZW&#10;QM+vGrMS0zN7kKEcmprMoVab5vPmWPkWr7NxYF+J11LomLHwZDgKKXmpopCjOBlMTGcefy+RHC8s&#10;FjWYjoHTDBrYfPxG08D401Sy7AQ1JL7dYP5QY4R0frloDAsJUDMGWMdI5ndnv0f3HomPNKl+lrVg&#10;SwDUSuTbhgH1TSuNmp3ErloLwyecgNxxx2HT854PlGnRJvtp1AZyFOOOq7eiurdsIgIKVh4tIsxq&#10;uWbGG0pgaN4FJfXWd4W0abaHIkPuVQbs0W+RFJWgJdDydgqWn0ScACpTz6Kxy8OuK/cAt/Ei8ojF&#10;lIklkbNyZl6ZRMyhrGthen6OSo1SgClgUnhjlCLZIH6R8jNK3sgr8Y0khhwISjZ1HuVk6JpIETlJ&#10;jMwQS4m1jIEcDZjRZKvGIaJzCuBzE9DSqnKGhGwIUrQiKecE5aTVtOBQTo0PpFHoi8GhoFycWUJ1&#10;uY7BwiiGB0dRY1u44eobjVNEpIkxuyQFt3LYzK8izZokl3UQUCEyxdQFoS4Z6WN+T7f3W8Sj5rMi&#10;LKJfD26KokKanTpUBBrLi8k4ioiWHPLFeGYcrbkYMmWtgjUF7LRw6Seuwo6vEAjOA/1ujsZyjcAo&#10;JFvYqCyW4S1T2fJfxk3iWU95Ji676HL8/Zv/HnNzC1guFTG2ehTpIReNpo9yrYJSvWqiQ+pEREqN&#10;ZmD41iWPqZtN4PGIRGWmOu+mu53vpf9dUjl2ELnam9llM7744kskMEyD4WVoySsvYZKhvTZUQD2s&#10;wY/5ZkRUj3r0YCUZmK0EE1VqQH0s2aVppQfSAxhLjmK0NYz4viZ+9tFbMNyXQnNeCilrQiRPetqz&#10;cM7LXoHS8CgOWikQDsKLp9jkUmjXW0j4cfQlo1mmJQu7HWKBsKXR42yeapM9OnrqGEi/1o5jGWuY&#10;S9wMT1JUiPQckRNvPai1Y1nv5jLKT42m0C89VpCDh3hlW359jE8MIGwqMiSSvSLJ32MiATsJ6W4y&#10;v0V8sZS4Ri1omLAi+BS920lNnjv8zQRzLfJdPInde5g/A5CUt+g5MTlMyNMNYtBc1kW9Og0rsYBs&#10;uojhiRBDIzUc2H8p8vl9+JcP/AEuuvgNeNHLJ5HJ6xlaiIV6JVLjvI92N3GZ+r6qTIoKISRAvi9v&#10;HCU1vkPv+fFPgNf/4Xdxw407iXNTzIXs7ciO75JcgmbLstT8K5pjLJEgpo3b2LN7P39H5f+rKSqz&#10;1atX/zT6HR05gqgcd2k+CjN5mUIoug/s9Lpp6Pn+fWyUgcJ8uoV/lBTz4DX3U4jsIaBa5MfYyKam&#10;4MSOw/y+YdxynY2nPeG9+Me330GQpcqwzCyzYrRE0sLS8jzShTS8eoMG5CJi5FA3o1L3UfcXEee2&#10;Uqth1aocWN4E3zQsWRmu8RjZ6Etl0UeD0yMWv+yyH6BFQ9Zm4ceDDMKag4mpU40DRMsPRsTC4L5c&#10;EKogpcMMeGzUaZckMbF+qOAJVmkUn0RjWhUlJ4h8O6oWOXn05qhKSW0epFFRXF42vy1xIBn+V7U3&#10;Hf4Vp3r0vySVv03eyZEHMmTKRFBHy6uakDr1mhWp4AbWJnHd7jlUXRtPetHzkT/9dEqCAMl4wRgb&#10;1Rvb2HrDbizsXoDTdpGnAmyxoj0J3TTbGyuzm8RqCheTxSJvsDFse0bdA5dYd20/BredgR0kkQwz&#10;SDZSWNg6D38Lz1MxJINoLpm2R6NV8ylQKWsYQciGTbORDZ2KjWygVT98Jk8KhyxhEn+3CJ7a8gLT&#10;0mnHLN6nwTRRkmPXJvgS39lwoZV3jbzoChaNp7EU9cF307oN1NUvZZni6VQMoR3Ct73IWZeQglVP&#10;lkJJLdhNLbdrY35PDdW5Nto1qlVPb0kj1U5jdtc8Lv1v6iFFvJAkz9SroghBkcCFGab5a0imMN9K&#10;aSzHDjPMBhKTRd9ZRQuDmv08b5wqenbIdqXmo4m+NL5XIvPBTKovObJUf10ZI5L6sVqE9ZRP4UKI&#10;cWcS3t4mbvjezbjkY1ehdQshVJF841EfV8voG9Gk5QFrIkB/sh9Z1vEjjn8Yvv6xb+Ob//UtnDp1&#10;hnGuTI2uQirHuq/OYQkl1N0G4ulootR0JotsNsOtQs1jaBA1aYiriXESP64g5e9YcWSPjqTukOha&#10;1cN3v/2d6CDbhwkGU/kzTZ04TkzFXfJM1a+aCZ/vJfjTox494EhapsH/AgokJXU2pN0sCpSB8SIw&#10;v+UgfvSJ66QuUaKh2ZeZoODKIHf2I/Cwl/wu9qccbG+2UE7lEbg5LJd9lOcrcIME+mnY0Y40ZFZm&#10;ow6vWxqaRh3ONidHSE8O3rt0Vz2jshXe0qgCS4JOnc5MDi17RdxO79vPm4gpjOdDFSEFynPcyLGs&#10;+AGL9SVIMzwyQFuuYRwgsnO7Ux4cM6lDtJsOkXhR0SBKwm+a2ynamv14hOn0SU3epyQUpUAXkWBR&#10;p/+Ix8nTtEkUMFDIZ4mniLbsKuKJRSzObMGBnTdj7foRrFmfxFL5CoxO7ca/XvACfO07L8Kr/2id&#10;iQwVG8sxkQD1u9vPMk2irQ6zeJYv6MfiAu3pdoFltIZlxLJjvhYWeL2V5/sVFUKlI+B5D7aOJk/t&#10;dnYpKkTDZbZv3wkt8GMiGv8Hmpqa6uxFtXcE8X1sxvwGrVcor5cpGVaqxt8oSoL7S3MUAATokUOA&#10;Wx7spuiRSvqAyGDXTTFWQrR2qK7RszIsgCxBtst6zCJGwBWLHYfF+UlcfFERf/9338ULn/dZbCHw&#10;MqXJZy4uUTMrL+ROeay0XysSTXOrUKVE3IffqLCwA8OQosc9dgIf+cjf4v/92SvNrL6idtzlZ1mo&#10;EhwvV/g8FlxAJu/LD5GB20ilh1ErBWiWljr5ZB5jLTOOvp2o835PD+E5OYjuVoS/GZmKpqFielbV&#10;m0vGNPOS8Nlk2FhiAavXJE05Cph0OnLIBPKW8Wg3Okex3y0PzcoC7/TIaDIT5EU2xWNI3rQEuVLu&#10;HNVDD8gcG0lYVsgn7bBlxse5dhq2lYKdTCFB4dFiO946DaTHh1CkorQGR/DSP/5zJDedjDpPNmqs&#10;zGXabjcA0zfvg12NYygzhLSdUxcAm4siTmh4kDU0fj8yViXEFAkQN0m8E4XK/erUo/snqfk1g9D0&#10;OkiZJtmmU+0UqvvrZCwa8knXRApJ1mWdPNKJpBHHXoNGpERPkjJQD+m2405bl1KXT+CeSOdNqKTZ&#10;l2DV3ET6rZlHeJO5oJO0TxnE15owUOP7ls4lX4dZH0EqNEDNGNJ6p87zmWaIDnWHJnsb1uojVFhD&#10;VGwTyREUfBrOB3wUbyPj30rupe2bStHoZhuq1Xze5yBFQNmmnNJ3mkca0gdJ1kkuMpH3Q8q4qno7&#10;+n0081U+qIqWQ/XFZ2IImHxYCvFRfle2aSbv9IlOEtS0ZrgMjb9ASvQB3D7kzAgoFJRaBhVTvnNj&#10;s/LljFIy0WMG7FDHKLFAdZ+uNfzSqTeVs4Y2ub6NbIOgpzqAQmUIq2PrMX/DIi779LVYvKZsokHs&#10;lhOt0sy6SKZtHJxfMlWSzebhkGf/9k1vwWU/vQK/86wnUrjxepZ1ZcnD0lLZOLlymTx5ifwRi5bT&#10;17whDa+BgPUjnlT9iCeyOTKeyetdSZijs9ujoyfyvoC86d5RNBX/VWtl/OKGX7DOWKESDyp+BWwR&#10;0K85YTUaVoPti0aZdB6rZ0UD7VGPfut0T3jnnhwEknndJFnZlZeKhpS8VAS4GsAhOanGwKTjSrrO&#10;LKXL1H2GnMi+9KEwXzONrJdFfzWP1EELC9dO48Zv7gRoK7VLfIfVh2KlifHHPhFPfc3rUVZUe74A&#10;z0mjzjy3KfPy/Vn0McWoLz3q/ZZC4E0+1ELV0LTfoV67u3eIekhy0OhF/jR6hUl1rd02gZBEYRhz&#10;4BvHAUUhsUeq6cGfnzkMfmKKCtHcZMTtSQpLiU8edhwXScKWvmyG0MmnzmsgEfP5XOq+piYI11uO&#10;nvQORQoZO1z4qOM40ByX3VXi1CYMJuMZs8/U5SV9nxwVaGVhzF0Vh5L5ft7LZ5bLJRPVkcm0MdDv&#10;8rp50+GbTqUwMTlOG3w/5me28NvnkcwQIFi7cdqZefztW16Ciy75O7zu9eehr8C24ldRq9f4TuUx&#10;RczHbYzKxZa7MIFiqcZc8nYWX51q5tRTT2dGlE+V0WFcGW27LSNNiMpvShATq+OulcTswXrkqOf5&#10;6KrIb6FkiHWu96jOB4eHbowOdktkJcXbN+qiWrVoohDMQwR8AunDBAbScRNhUVrW47TCC8GmDG+B&#10;UvMSPrJNsKkxxE2X7yWjtRpkCo8fOEvAW4KbGaYh2I/i0iDq4WrUm5tZqedg5641eNc/XIdnP+9z&#10;+OZ/LyCVXE2oniKIJXA1LiPmgXly+b6Er15IlwboIMvJNqGcGZUr8+sy/89++iB++L034NOf+mM8&#10;9EwXg4PRUjttMnJd96YT8Jgv8XKFgO2ObQt8h+YtcdCozGNsbIx51My3eeYhZ0B/aJUROHNoWRom&#10;pKJiid9DEf7vKSorI3zjHp8fsNGlzDub7RwFbgAnvQODo7NI89sMA4g5uG00+D2arAlJljlbnunm&#10;rGF+102I1edYdioz9efSrmYSc5tQr7aMLzVcra/QDZXq0dGQEXYZG00qL18TAMfIJ2wTWo1QUfqs&#10;GrTTrAM3wFI7wJ5GE6kNp+Bxr3oDcPLJbFR5ok9eR5154JsUEtM+qgeqcIMM7HoW8eUk+rnvauZx&#10;PjDD5/o11pkVopmxsFRaJo/Q4DnirzsEIvozQzHIM4ZvOrQSGPTovqQWFSvlSlimTqCxjgpCGoYL&#10;N5Ap2Gg9gicBLi9B/gmWyFd1tnSLctjiddQWARlCzZ7yWYJMel2K7ogkMa1rKPxiSvoR09jRgHuU&#10;IXon5UaDvNygYtK67gkKO/mtjeBoUSb5vI48bvAir3vy7z8Srf4mqg6VV8I1a9m3qdhDrQiiGdYT&#10;PmyX7+C3KFpt0E4gWaHcma5hbWsU4W017P/6QTMHSpyyNySwMAqcDSYMEmboTkbjP81RAUnK9KRm&#10;5JRxzK0my+5jkjE2Cax/ziie+P8eirPesAGn/eFanPZXq3HGm1ZjzXNXYW92F+ZTswhTzJPENWWg&#10;3wjQYF4FQKXrHqgk3qhTLygFVAEKbbVbCaQIMlIhQViYhNMiULcyaLOeagQwjZAwzGZJpyglBPLI&#10;DnKyW6zzvrBgHCB9s8MYmh7H1OJ6lK/yseVzFFBbpVv5QooMzQ7ftOrQX7UeIJUiUCSvnPrQh+A7&#10;F30fb3r3m1GzagIMpr8gTLbh5h1kcgQu4km+0225sGRkkJfthJLAG5lVYY9y+HKr5SoFfswkwIaR&#10;JbuUhchYMUkf3aOjIrG+epgXiwtwyQ8lYr4vfPnzcNT2yEMmykrFLjWhiP1htu90CQ22ezYdyoVD&#10;1dKjHv3WKTLsZPDdNR3GOyZ6vWM5UTSaCErZYJKXUi5J2hbpQM4OiwawRR3nEM9RcBFb67dDXKd5&#10;4VzKxxTbgybRtKi0G7xXq8B5iSSqFQvpeh9We5OY2JtH7cKD2PeVRRoVwBCNqJBSrsIXb3r6s/GY&#10;V74G6RNPwixl8p5iA8lEGmkZsGxHCmhscNenXgvYHkPKaYX/2xSiyaYS9/kplmQg36/89/D7sZGG&#10;uqsIJcZUll1EHCf4kfMizgKfo70bpGz4roO4m0XTqyHfqqD8s5+QoVzEaTe2Yg20qRODGDE8BWNd&#10;mEu85jVx7hknEed7SNLucq0KvGCaibjcLvCFvOgoSflVh5CxTRXxGyOeaasXNkP5zUQbPCE9S97p&#10;Jg1hFr5KNJOU3dLbVWSztFlKGSzP8VbytJPI8JzAFYEFKUEweNa5WZSrO7G8fACDAyNo+1li1zFU&#10;2AgUWeK4tFmoFMIwhF+nXRIu8PcCVk028Z5/ei1+/JN/xytf9XhkMsJ6BH6mxFXyLNzmPPqGXNS9&#10;OcPX6hvU3CLLxVnyP+uASDVBA9a4fIgF1KGvxQESGp/W7INfbbFNFtl2i/C8FObnHSxrnj2DLdjQ&#10;KRPi6plm+7XYeBTd2KTtIzS8du3qyJgn3Q1J+CFRDfOoHhuRQlZMuzNMQ/DBwtJQmaUlgndWqDxc&#10;oujq6IEREBe4oVCKU3DUNZlKDYWBPhOOuTi7jKQzgsHCqSjkH4W9e8bwtrd/G49+7AfwH5+4Aun0&#10;OPpya7DQqCOfH2TBsJL5YN5qKstrsLRYkX1uP3yvhGQygBYKaBB/PeZRLv7rs8/Hhz/4Kpx6CpnP&#10;3ULQtw2TEyxMlb0hCj3FmsmJIM8S752Z8VnweX63ZlbXEkhxgsZoOIy+MRqbr7JhZZI5VLhy+GjM&#10;/1GTEdhRasmzSGRh5iRps+KMtKMYTZXQPxgiLfnM67pDdmLMm1lOiMJa3yMBCZZxZW4fsmzATb9u&#10;yt40ct1gWrmYSCzAQuzRMZOqQtFQcqiJT5odXjEn+E+TTMY0ESUPWZkcloM2pushph5yNs545rOB&#10;wTE+JYu8HkbhednnbsdoYhWCmSaG7SFjzCRo8ShoqE3WWzlqzU3GkB7q42uiI5HyF3+Yn53fXYp4&#10;JuK1Ht1fSOacqRnT9n3yi4nNMLxgksCZeIz8o3Ge6jeXy0DuL3Mjk4wRTViqepe87ZL8XN0UOVG5&#10;T16J+IVyhjd2x5G2zJhS8Su1BOVJgkmRSGYCVNNFwGupD4zI1CGrDd/y4VMWargJr6aSccwQF405&#10;NTOoU6PJKW1R16XrOTjzLgbr4/jRZy7HtZ+5HYXsBNEklSdltp6bTGYIFFKmRBqak6ApJchX85z8&#10;4J5Xjz4iyaNBkcJ+wThDzvr9jZh81DhiG6gwN7SRPYWgcXMC1eEy9rb3oZyq0Hijwu4UjTZ6TBf4&#10;aPtAJdWt0cuqIiZ9j0SPeooi2cSyJTjRsDvJ/VTSRiqd4PE2sVnLDDkdzKcwnOqDzbqo7fVRqPfj&#10;uNQmNHcBP/zExbjmUzcgJmAh39t8E7lMCpmsDa2sn8xKR6mObHzmc5/FxZdcgo0nbMRiaQmZ/gz2&#10;HtwHzUfS5TPxkco/QT4VkFGSnOpUTVQ3Juk6fdiKtIL0bWZW/J4j5JhJkwhnNbsxeSJfyOFnV15u&#10;2p6Wd3fiERhWpSTXJ9DOt1FPVFFrV81y8gZz9KhH9xFFk3ZL6t0zHYmBDlOkK7nDZPRAJ0XnqCNN&#10;in5reKUS7yDWjqHaaKJUJI6mMTEyOoxE3cZUcgoZGmCpvXHUfrGMPT+eg0PDUnNmzVep42j0Tj7+&#10;STjp6U+DvWYNdpdqWKj4GBocp4FKA00irpOXyLCNkgIOlDE5eBI8GaVO3km6vkfHRt2yFGnXlCkP&#10;yhkiXKbZBiT/mtzS3DW6VTzSrhB/tHhNU6MfeIF4kZuogvQMJpLs0nVTq1jPfKaup/FvJRSNq9VR&#10;dZFuOjrq8m1kNyr/0bOEB0X6NmUnimhS8IDQVUe3mgv4ffzO5eV52uAzpgB0Z5MGviY+TchTDuI8&#10;/h4apb1r13ln03R8NBoOKmWbdvIIj43yugkk7fXIZ45Hyj2O9soIKstJXP+LO/HP7/kgXvva1+PT&#10;n/4xqoRxin7KZhW+GyBdoPXDsi0usTw7pMUFTzyeW+oltVWRvkVJ+esUbefjqafsNIKwAs/XRPxp&#10;TM/WmX9ey8qTzaSyTtCuFnIOeULzk8TsOEYnJg6tJCO6W03Qhr5UPUZq/wYH831KbVPccYRCQdw9&#10;sH+W+2yoBtAoHDfeyaQKUEm5YNHxQfJu+urFRAbxmIYHsNriafz8yt14299ciJe94Ev46If2o1al&#10;aVggu3gHMVe5Hfn+JSxW96EeNkx+VBi59AByyUm+qw81r4GkHBM897jHxPDVrzwf3/rW3+FpTxul&#10;sXgTsvk74CRvJ1DfjrVrrc5EOMobP9BPMYt8WZNAPeFgx7Z5Kv8+aCxT04Q90bx1tPX4Ln6D+SYW&#10;l5wPLVakUlves7sV4W9Ieq5Iz+48Sw3LNMgWG1MCg4P9yPfRACb6MOOjmK1ockHudzw8CSETcum+&#10;3XvIHAmWcRW2xgpFp3v0f0QSnkYodX6Luso2bpQX24yn1ZKSZunIYt1DfmQM5z7m8dj0xCeY+kkO&#10;Dpv5IbCPBsinr8JIcxX6muTPRh0xasrQ4WnHgu9kjcEaNijUKmVk23W1SL6/HQlEpiO33eiPlbnr&#10;0QOC/od2+39Vo3flFoV9ShFIjkv0KF9yaJuJwJotuFSUDo1tqx1QBpHnKHIkqzUpa4aydSK+BpVb&#10;Ewi29eHif7sZ1WvbyA6egOV9CtMYMc9TUFvDq6BNkGA5UrdsDJTVKepJgUIzJEjGtOMxFSn8KJPH&#10;gIe+eB1yG/qwlPVxsL2IBbuKSjJEmSi0DA8lKjPjGFC2+Z/aZRerSLaa7cqPfYCRRT3Vx6Iq1DTZ&#10;qb7TQs2OoaQycEM07AAOxUii1UC80WDxUVeGUVhsk3Zuts9Gea+H1gF1+o/huOwGtBct3HDxL3HN&#10;D29EsFUXsn4aLDPpX/6sLNfRqGjuGsqkahPPfNYzsGPHDrzspS/Dvv37kM1k0V/ox/TMNFZNrurk&#10;tEf3RxLvC18kyDcBeWNpYRkXX3ypOSdHvmCSgTdM60/YADfD68gQmqBeOk+4sEc9ui/JrJBB3RBt&#10;NYRYqXOSEl52iZyumtBbyQ6j5AZy/FuoUt8Uk014lJUaBi/j0CF/G31GXk8k4/DZFip8bug4cNI5&#10;2JZlls5tHmxiyhvE4LSNjeEEbv3OzbjhCzvgUZ7KYGxmqN+SWax57vPw8Ff/ATKnnowFNpq4k8aw&#10;249ERb3cvUZ0f6buBNOGqPP0Sx1Sy4s03mV7SRGupC6e6Gw1T8jJp2gBDA3RJeogVpLtJgxlFig5&#10;BhKm6eKayEalXo75PKCOI6UaE41qbluJzrGYwnE7W9q2fQUCgbiH6dntpiNLeKGlDv+4sJyHZDrq&#10;KJtaPwkv8MzKL16g4bEjyOXX0bbezG86AeXl47D9ziH85AdV/Mu7f44XPvsCnHXaB/Cal30d//JP&#10;1+K2m4jnXMcsTKJ5LSuVeQPGakvMS5BhQaWRTg6Yb9EEqyMjMczPL/ErOwooQmtSTEcmlmcqlYJi&#10;ODy/iXjCxa5dM2aoj+bK0Gx3urM7R4sJPOU54deNGzf+emeIKM5S6TpCDHGrXkk9Tj0C2u7eO83D&#10;LivDJj9otZVO76Q4xtSSctMyFZ7J5vi8OLy6PEsu+vpGCX5jeNc/XIgPve92bL+dzyfWVQeFIqvV&#10;U6jooUojhJsEBgYs5Ajc+N0o1RZRbswg6VRYsMtYtRr4xCcehwsvei8e//hh7N/3Q9Tq1yOfn0at&#10;chOS7hw/cgYjg3FWhsHYJvjHhIsbiptekD07ijxm8dsVaqQvZOmSKeKGMcQ8EpTypEVOClM1uuxe&#10;o7tWRVR+YdM3XrQhylXLbptQdOU+aqRRWSvgJ2F6yVpY2LPbzC0RNjxoop9DeezUpe6++7t6dDQk&#10;R4N6nNVrH82XY6rDpK5HVoaewvK1XGQyU0DbSWLf4jKaqQzOf9qzMPmIR2F2Vh7NHFszuWtLE9d/&#10;9wYMBDnkkQGrXyKO5qEL38pQGRdY1zaVcQWxuuZU0GRINCAJBDQp0pFb5Yt13kldWhlS2qP7loyo&#10;+XV0lyqK2u9vj7qTZJOTorzyZxcgtCm0E5TvccX3UhtpRRGdkRPQpoLLemPw92RRusXBLR/bARwY&#10;wCmnvxynbnwONpz6fAq0DchPnMobJJHT8LwmfBr4krB6ZJF6XK+UzrEzbB96LxWejLTjT7axanMG&#10;C/F5HIgtYjnjIeiPE9g2sCzln00gO1ww7dMQn9Ftm9302y/Ne5c01j3tpZDxXDMZM7WAWYKxYTVR&#10;07BUpsBSJKNi1gh0mISVQqozrcbutrNIljIoVEcw3BhDbMbGbZfeiT3fnAZYXYb3eH3OylOWaXiW&#10;jZQm2GKxrVk1ie9++1v4ype+Sv08wAuB4eFhLBeXaQj4GBsdQ6WqpQSpn3rpfps0b0tTTjLyzne/&#10;9V2UykXYcWIttmVPjKKeUQLkifWjaLpN8pdnIsPU0E2/WE+F9Og+oqizh+KIvKg5PCI8FnUMdfFO&#10;hHMSxGOaQ0kRjzZlZZR0XBOO1+0WfAK2Ng1AYfuEBFxMDpYQtbaPME28lUzB44vano18e4D4rID+&#10;hRTWU3am7ghw4TuuQOVaajHpm5CycmA9mk0Xm3/vtTjluS9A6pRTMZ1wMOvRiLFp+NEYbtfY7owe&#10;6tH9ioxQ0+gG8lWLvNRSVAUPky3MMA1W2sIMdSS3iiKS/XUEdepUT2m2Q2zYsMrco0niQ0VpatWT&#10;hM7yXmMnHz0pX7K5o4gP4S+PmE2JspuyumUSlTj5ua1EnpZ9YICA3h9PmKkhZmcPGONYERVyisjP&#10;oJxptVbFBqyeOhmuuwbZzCmw4ifRXt+E0vIULrroAP7joz/Da173H3jqUz6J5z3363j3u2/ClVfS&#10;fi8RwzF5DYv2vo1GQ5EZnYfzu7V6oOXkaNf2800a0uJEbgNm78zTT0O/Vj0h6RuNwtF92ip1okJb&#10;xJ+xpIumGrwCFZj27eWGPyPsyjriRovCUBKYe7RpNZtYt37NoSEyouiJd6Fms2kmFdFDqC8NCQyr&#10;D0EMIdq7Z5YVnCbwdcgTigyR0NEZMYgqhY3eFCc/kwagZlirNZqI2zm4mX7UafhdfXVU+NnU8Uil&#10;xlAsswBZhxoenpGzSN5VPmZxPmTBBxgYJPBT+dghjj+ziLe+9yz84qY/xSPOD7H9zk8j8K7CcRsC&#10;5DOL8Ov7kNHwGVa6xn45FHb9WYOj4cRq3FaYR74QJTJ7jcxA5e43yBhxJrJ3SzPZE40bpmLStuNV&#10;i/H+eJy1LM+bGOteo251sNzEFXy2zzzFKKTXrB00DdOUvwZVKXXK9xDp0NwsfILQGJnEjLPisbtW&#10;smEUXXvP1d+j34AkKMwwmU5RqlzlBDHOEJPiSCWzFAY0UMImnPwg5ihg9hQryK3diGe/9k+BsU1U&#10;oH1IDZwALJNbrwpx84U3Y3VyDdlN4V0KA0ugpqVDLRtJx4EWTVKUul4rgfrrUsQn3aQ7uqlHD0RS&#10;Ld4fSByUoBwyHcjMlCJFZCdlEjSy/X7E5vqw/aclTH+TwrVxMl7w5PfgxJHnwm2egdNPeSEe8cQ/&#10;pEI8kQL/eDLxMAXzJBLJMW6H+DAXCXVTxOQhzyJoUCHEckzAieeO4PxHn0EjrYJato7FdBXVvhCN&#10;gSaKdh3LsSrqFo05zT2hG2jIK3RUbfHweHIJQKX7S2n+5hQjwLcIuJ0wBYvgXt8lp6xWiFHHp+cQ&#10;jPiabNngb8ohB0kiHVt+/hKB/XwcpxYegqlgNaavmcdVn70OlUuo46jqjPqu8L6mA6/qUd5kWd8C&#10;c0285pWvx89+diWe8PjfMb1cihryfM+APY0/lp7SRGk9ur8TeSAkSI/TOLRT+PznvsBjMbZJ1nmL&#10;YFnNRL1HI+SDfht14p3QIuhOWgaXmmDfHvXoPiTTGcUkW0hbYdsoGlZyXVuyMTcmgp2GmGVSd/4E&#10;i/dEq2kZlcB7lYTlZLNpNbaiR1sgyWuJ4bxaDM35tpkkdYO/Chur46hctBeXvu9WxGhL2jIHwgHq&#10;rzH4QRpn/fGbcd4rXofG+FrcVqqjnMoi0TeMxWINS0sN5NU726P7NUm3tWiEiqVi1InkGNjkkZn9&#10;tLjFX5EhFZHZFSMdJrHU4CCNfoIkl/+ZyAQxaTxGfXnktUdD6pyP5tPQCAwp9qgTP9p2nSC0A3it&#10;Xtt1KJhhpvya5UVNOprCwZkFbinTdRt534kiBng9eT9moS9/Opbn1+Cma7P40PtuwXOe+gmsW/M+&#10;vORF38ffv+MWsxzuNGGehqDIga4R11rbI53NcV/TB/Acy7GpScp4Qkv5Bo2mmSMvDDT6gmXt0dbl&#10;joplaCiPhfkZHj/sR1CGOmEI0cfwG5rKdJzYLuHyPWlUak22LV7CF0ajUvRmRRtLWanMmT0VAfMy&#10;NTV5aPJU0T3WBp9vPCZGnPCdEjR6XCyuwDEVIrB3Ly8xc1soMsQxYFPZjDxUejGvYkYEkLyG5uBI&#10;wnYycJy8mXSlTbDbP8hCT2SwWK+gzOSmeWyAipgVonWIkwp/Uc9Xdtzcu7BUx/ga4F8/+gx8+b//&#10;Hn/0xvP4BXdgZLhmhsHk+z20wiUEfpG8Js9Tmvdzm0iZVRtWTSh/ohoLxGNSqFDVMECN71uaX0ab&#10;AlITzskJY+bkkCTV93RaQ0yT6hjPW42pixqPjuSFjlxhTIZTO5WsPYUU8H1m/FaoUKu1Bnx0zpKx&#10;mGlTKwqPkvOmwzSeh/L8PFxyVYwtTxUc3aN67BrHERlHiT6vR0dFxhnJ8lQof7QvocTy7pSrnCEu&#10;pUIuo8lsyV+lBpo08NyBEVQTDvaz4WY3noGn/eGbgf4pGhS0XvwknJSNPd+tYN81MygEIxhxJyhI&#10;ac00auTtCgWAR77g+/h81aZYZmU6DAqUoh6TCCAcpqjuldse3VekujMOZ25VV4eosy+e6tIR51fQ&#10;rzp+b5F6j0Wa2UF5VWa780lJCcn7LgWj2cblF07yulw7j/aCjZlbayj+eJoMeTpe+vR3oa91Fspz&#10;o8jap2HP7hjGRs7BIx/xajz16W/C45/1JpzziJdhfPJcKuN1vGecynGcDz2OL6LQD1dRKRS4dXFw&#10;fxHlch2BJnfVkJBWCUvtJZTiFbarGlopTTwbYqFUZnblAIl6B+U86PJ81DYO9yA+UCmCQSx81RDr&#10;JmF6h0jm+7hRIAeTloCsVALEGw7GEuPY5K7DOpZrZUsVW35wB27/1nYzSaqZ24xllNB8RTQYFDEg&#10;J0hAfXTCppNwwYcuwAUfvwCTq1djZm6awGMJLpGTnCJzc3N8RwVJN4l0Ko10Om34o5fun0mITUM4&#10;5axfmF7Addf8AmkrabCY8W6myAvkndGNAwhcD/V4HX6C+Mclz4m/OmKgRz26r6mrByMcphRFiBza&#10;kp/vhoGogU3HVSeZ07xXvN2dsyOh0fABpWqljVxYwBp7NSaqI/BuKOP2r/0S13zuIFbzvpTszlYW&#10;VT/LNjOMR7zhTXjY774Cc7QlKlYW9VgaHm0LSeeY7dCuiPP34Xz36P5JmvtMSYEc0quaeytB22t6&#10;7y5idRrvRggSX5urVxAPq2qHh2jjphpwFLRALKUpI7T8q/bNcubHQLLExbORiyAKQIgmyI/sPGGD&#10;aA7KFFOGuE0LcxCbcav9dkvTRIzBjq3C4lzL4Dj1sSvfSjJBbWcQYZjG2972cTzhca/Ds57xn3jP&#10;O7fjl9fpvA0FOhFamaHMMSa1GR2rM3m8v1Qp0/ZvYmh4ANmcZuHWg9kmm7JZFbHKc1kXw3kHhXzM&#10;lDNVEwb6E8gXhD3kKOnYtobMV7NNRzhOjptoEhCXdnkKBw8WjcNJZGxilkPcFHN0v8pfuk+0fv16&#10;s+1S9MS7ULsdu1FhPHII6L7OvcS+8otRhLDAtMSylsaJaSJRExkSgbFo5nfdGH2AQqo9L4DjpHmf&#10;w4LRrLFiChenPYRKOVlFOlOBzW3D97C07EOdEnLPNsqOGZdULQOT4+vx4Y+8Gxf95Bt4+rPPQb25&#10;lQW+g/cssnAIisMQNQLkeo3MavXBtgbgeynUahaZcYg5SWIdlboml/VZGVq1Sh5gFZRGnsi4nJle&#10;RtAQAOznMc18n2ZZaJnbyOljkikyfWN3+Iz2xUFHkQxFDB2VH8uja6AaxwuZhRzaans4+dS1pjrN&#10;igiCvPLgWBLnUe+nwn4MB7OylmdnTRheXNEhnezdne6x6nv0G5LpmWC5K3VppYJV424ooEieSzeD&#10;ss8aczKw+ocxSyW7o2pj6qGPw3P/4q/QWtY4xAT8RdYt77n5i3vg3w4USnmMsaHbzQYxqpwhDbNi&#10;TVVCtfNegYBu0rG7/l5Jaqe9ITL3P1L7Vvpf0W+p+tpGrlBJmXlCdECykjJHij0RR5XyR7Pz61yC&#10;IjHlOchU06ju8LHv0r3Uimvxihe/G15lCnt3p+BYm7G4kEImtQ7b7/Swc7uWdNtAOXc2Bgcfg82b&#10;noNHnf+H+J1nvBXPeu678Kxnvo3bf8TTnv53OPPhr0ay/xwsHUjgphsPUHlOUYE7SDhU+SnKO4f5&#10;sgMks1qmMIdkWuaeeP3wZJ0qOLUJ9Qiq7T6QSYC9RpVU4/fL+ZNoB3BZXSkml4wk+SNjVisnVClS&#10;KtU27EYeI94I+g/m0L7JwzVf/QX2XLgPmOa1vC+ZzPFCPpg6Oh3PIRWnNUB64Qt+F9/7wX/jD/7w&#10;VSgWl80SrFOrV6GvP2+WxV1YWMDIyAgKfQXUG3XsP7Cf4OQBXsAPAjLOTv776he+jFq9ynYsaE3m&#10;YZs2jScDTJ2yCg2nblZFa8S1Ap9Cx6M236Me3XcUMeARcJoUyXduCXQOzyfioUkFFR5K6kwMkeQm&#10;Q3tDE4brGUYH817hOT0yqyGCVQuZYhKj9QL6pl0sXzmNbd/Yhr0XBZjgDXXaJ75WvWRjGTr/CXjx&#10;BR/D1OOeiH20EHcvNmjb9GMwO4B2tUU92EA6m4RbcFBqeuYdPboPSfbbr0Fdwj1CEVr1zwyRUbRp&#10;6GFOkSHcRnZuh1SZwhjcijOl/U46tcBnRJOmasoI2dA602wGvIxMp3d3Gfg3TeZJEZ6XJagJUs33&#10;mDxouocMbYU80wDfN8w0HqVwAq1wHK1gNYLaetqLw9h2Bw2OyHfA87LZaRjT9lVEupTAzh1L1Olt&#10;E6Sg4ZE1PqeOEXjNFAK2nwaLwuNWIz1kWugztbytnYwhpEE/PzeDSlkhG02kkuR/x2YZaRqKBZQr&#10;21Es7cf84hLLKppANZurIpmiPorLMS87W+01+uYuqdYSfI78Bi1ivDB0sHvnrPFPKA/SbXK4xOXY&#10;J2kC1WaoY/rVwqaNG35qTnRIZXk34k3LCXkNtN+pVSlIY2TxgSrzpWUWiscvZqHHCTS7j5IBL3Ua&#10;ZVVKk1veaGlpvxoFEjOTkAuKpZ7NOVpxCHWPD1ON6jEi805dE0e5VEQqnSNQHsQtN9+GSy+5Cgtz&#10;DVixASzOy5Mxgaa/igw6yXxN8R5uW6OssAGE7QKqDX6HxiTFsxibWEfAHBVpN9mOKp07zObSYosV&#10;m+Uz5DlL8vVpntIIQn0znyPHiJYu6kTEKPy6w5NHSd1yEomBowJQpEdU+Zpsh/ljg5taUzDlb/O1&#10;qlRyMxmHJa3KUNHTQIlpQh8aKI1iCUmeizejXkJTMyzvyEuuHz26N6jDNqZeuiR+ECt3nVBK83MV&#10;srOD/uEcivUAs+Ua2TGDdl8/Dvrk8VQfjnvYOTjhuc9hBas7jokyAAeBvZfvArbWMFAEhml19sXj&#10;cLW6UkrjWNNsbRHP6J0ryQiDTr66DpG79ozIIdKLDrlvaSXvHEGqr87W7Hd+36Wa/++p80I5tbvG&#10;TzcypJ2wUCI4aPBcW5GB1KfJahIOgWN1JzXrrjbOecJrcecddTQop9vualTDPgyNTfIhGQz0rUM2&#10;dTLl04moVaZQXB6D11gDyz6Rn3w86vXVWKSi9mtr4FVXY2LkPJx95vOoMEZxy88WMLuvgXBZE7hq&#10;aA4Fo+8jWGhjebFG5VxhngQQorYROZm1OhhhA78jWpIu0mkPVJJR2rB9kwKCe40HlgNEqxNYxFna&#10;eiV+exBHiqB+wJ7ASHsCybkM9l9yAD//+Ba07tCDmFSlVYKahTp1qwMXSepQHy6By39+/FP4j09+&#10;DEPjQ9SpIVI5F422h1rYoH6tm0gQ6edSqWTmDEklU5icmDRDZ3p0/yYNkWnVAnzh85+HDcd0KhEl&#10;IFkwQMM40wbW9qPhNowzRCtIBe3AgN5j7NjsUY+OiSTbNQGp5qgyib9FRlcySc7LKaJhgxreJYex&#10;5KQcIWaVKz5AS+bKISIdIoeI7KY4ty5lZqaRgjsfw1Apg7VyIM+msOsn23Hd53Zg6XYgT4VY4gto&#10;oSBMDmLTs38Xv/P6P4K9eTMqfQVMey3kR8eoh2iE1drI2UmkbS0goc6sFjIFt4fH7yck1lmJBYQT&#10;RJqL0aKg09ANi1dpRZhY4KFiVj+JovIj5dkh8yBezK0et2HjMO2yZSYfoR/NzWQczsQmWrX0WMms&#10;fMT3R9Ceb2zTVqX2brZzaLZoMzZH0QomaXev5nYtbeV1fO96NIMo7d3l4taba7jx+oPwyPOKJGk1&#10;KftlVyjco9WA7SbQoJ5XpImW0XfdPOwYn28GSDMZe7ib9JvPoK0SenGzyIoZtMCsCT/GaIc2/DKP&#10;V2BbIbFe0+gRTYvx8IcBb3/7ifjXD52Fxz5+M23xfayAEuJmsldN2t3xQegz+Uj9jllanCXk99oI&#10;QgfTM2Ver9exDrgjaBPNzxKR5g7RHDCiiQmt5nmYohq/CyUS9i8Dnxl1WTh8jgxwka9oBN6SzcRw&#10;4ABQLCqExeYHdrUiM0twLG9MlPQ7hnx+AEtLRfT39xMg1QmwEibC4fgT14FYi9fAeJdMzkV6nMUD&#10;Vp2piro/i1u2/BKf+uTn8YoX/zPOPOWdeOYTP4x/+Nsr8V+fOoibbxiC3ziHN52NsHk8wth6BLFx&#10;VLwMnOwE6gFBsJNDfpiAm4AvoPBKZftZyXn49TQyBG9N4rY7tiwgn11n1g1X1AsI9kMT6ZKgMZuh&#10;QdBHgVsgY/Wzovuiceys+GMhVUDk1aMx0UmGTHQNwYffYBnZGB7LGI+ZGR3DUncJQJtsTJr1vWnK&#10;mlnxWZD8d/0VVyJOw8DiQdM7aGhlg+2+q/O7R0dNKwXoXUnlK94uFORgg5kPx8lmYKUzKLGuPI3V&#10;Hslh69IiqqzcJ//+KzFx7iNYyTb5jZVNnqxe1UDx53uQ2h1gioZkXqsgeW0slQMCVAksCig7haST&#10;iry6Uuh6N9/Xaa4dIdRNR4ZK9+i+JVWBhLuWL8vmc6hqrgWKFCtNw0ShefdAv9VmKxahHFGvhmSM&#10;qBve6Sl/mSxi2Ty/I4VsrA/pSgaZpRxmf7Ab1sDpSLtTcHPrsNzKoEI+bVAxLVEGy33falBxB2nK&#10;7gzl/wA/bA3ft56ggYZ0Y4zHJpCIU5b7Uzy3DovzOQwWzsCp576ADcPFRV+/Ef1BAYWGy/eyVIot&#10;rJ7KwmY+68s+0k4UrShZZ5YkZzLDStgmTBg0010dhA8kUt7rBAr1eAV1CguJf/GS/OdagThJWTBM&#10;8D0QDiJX6sNQbRTWgRRu/NYWbPvabBQNQpwBP86yUjRlmtWtcmohlUnhhBOOx5Y7b8FTn/MUGhME&#10;I04TAUGdhkrYWdYdDQzHsQhCaBxT8GSIaJT0W+mImfh7dJ9QrVajDlJvWIv1GwG5RoMAl/vaimZm&#10;ZnDDjb8Ea9YMdxILaMUgyaGzXnYaZhozqNs1tJIhWmxc1UZkKtwLQ9571KNjIJqWxEqa/yPe6g6D&#10;7JwiSb5XaUZI1gvOe+JrHm85VBAUjnIea0LVsBhjIrs3M8i280hVk8iXMlhdH8Km2gjG97qoXX4A&#10;l7/9Guz54YKB5k4ijcUwjWUri/y55+G5734Xzn/Nq+FPTuAAtcwyFXvoqGed4pRy2CJGtygjtUCl&#10;zYajIQ0NrRbRA+H3Y1IEB20rGqesPlSWlxDn77aW+T+4l7Y2667tI5lyzOSfsl+z+Ty3kXx0KUon&#10;xlIYGbVQKs4bOZxI5vnMtunQbIoxVtplvyHp9Y4r55pnnNqyxSXSPc9GcSmBVOo4BN4qNOpreM1x&#10;8L3jsTg3gYt/NIu//qvP4QmPeT+e+fQP4wUveDeWtHw+stTZGsHBXRnEJiKjSOxHYz9RRZztRjrC&#10;b5dQbe8ml8/zQuoJjY/R3G4xfnt7iGmQaZjnBpFoFWjOu8YONX31xCZaFCXfD/Tz0pf/3jAu+Oij&#10;cOU1f4Jvfvev8arXPhKPPH8Unr+NN8wjZubmVD7UVlRWUXl1J0n2GnWWeR/tdWKY9CC23LzTDPdp&#10;yr6VjcOK8DRuh7nVlBKaLFaPSGXT2LB2TbR0WofuUZ01m61l5ToM+UJ+hAl94Z+erEiJoJlQfRsv&#10;jH7rfJcizNmtYGUoWuv3MFGhtmqIJWoY7E8jYOVJgClAI0lgZSIhdLtxjvC/ZsUkT/OAJGzkc2kj&#10;UG6/EfivTx/Eu97xczzlKZ/GySe9C8959vtwwQVX4Zpr65idH2G+jkPdH2UaRKmSxPjkicgPDBCw&#10;DaBSJXwkE7Xb/B6PwoklUam0mK807yNoptKPU/k3UUWDkrJaLzM1mI84GS+PdGoUmcKY+f5jo25Z&#10;8aNMkpNC3j4WGhlAVahwogSZcYq2goxdU20qY16nXhxVuC27WKcofZfnpuEI/PB8NI4sYp7D9dKj&#10;e4ei+vpV1HWUdOww03i7Q2paUpa8tRi2kZsaw85SDdNtF4990e9j6Kzz0Aqp2Cng1MO788IqwtvK&#10;CO9oYCQcwYA1DiuVpLHM1uS1EdQChHXyipwfPCYHjJZVzuUi3uzmIyLxgHpRfnW+e/TbIzlDKG+N&#10;g0GK1xiQAnBRQ49YrFN/4p/7UwsWXzUTMZS9ALUSZU3VxWB7HDdcdBtQT+GxZz+LQHAAfiyLWiKF&#10;OmWUkvheZLAEk5ws8jlrLG2rmaNu0TDFAR4vUHFOUKTlqYcKsJ0JlEtJpN21yE6eA+wCFm8vYXV8&#10;ArHZEEPxJNplTzYciE+gZeDVayJns3mf+T8qQwFlJZXpA5daZoWxWIL84/Inv1lL36nTKiCG6Gvn&#10;EO4hmNvexGSd5Xh7Az/76JWYu6yIrJNEgtfacZdllWb9VRH4PsuKf5Qdr3n9H+C6m69FIkN9lKQ+&#10;tDSsqIkwxtQOmQgtuD1StvTo/kaasV+yRUC8WqsaGaO5XESaz0302c99jihBWEPqg61D7VOJGLed&#10;aSNM+vDsOhpW49DQYlW7mSeuxwA9uo9IdkOCOEZDIKMUOURW+hfE6qYzt6NnjLOE2xZxF+1YCsoU&#10;xnPrMJ5fh0Qlhfa8hf7aIMbLQ8jtduDe0sQV/7INN33moJGX6qBq+1l41FMYWYuTXv0anPyKF8M5&#10;/XSU+/uxZNmoxix4bBcB21qkX2S4Seu0+X5aDExxGlaaf6JH9y9awTqGVyziMclJScoUjaw0DdWl&#10;mYNiIFhkNBn4oZY5FZEXmxpDQlK1qzNyarVWS6kioahNeQJ4X0DgHreIwRU+fowUUmfLGI86qhJI&#10;pYeQom1a6N+IHds9nprCjddX8U/v/S6e9tS34WHnvhcvf/n38LnP+bjtDtm8zJL5aLYfGZKkmLbC&#10;oQqRSoRw0wkQIph36HX6rgTznnYVCKE71Lh4sKVIUKU63ESAvhRvaC/yGmIy4pPRMeCRjwLe9Nfr&#10;8a3vvQh3bn8L3vq25+CZz9mIickidc9txBPbkEzPwU0ts4w092edZUlcsqKtGJVjGjltWlZSyIxp&#10;Cg4Nk9HKnCawgmWhYdy6VjpLnTwaUaGVY0WKZL0rRV9/F+J7b3S0AowMK/4WLo+xcMzDqSGbFDgS&#10;KLt3TRMQUdHqhUzyvKjRr+xxTmieET5AypisYgqm1SzxeRWsWjUE8ggFQx5NbwBetY+GXYElrl7C&#10;Apkoi1SWoE0DoRUS3PBQLNZYGRSA8TScRBb1hoMaP14RH9deD7z9XTfhSU/5Eh7z6I/h1a/+NC74&#10;9ytx7bUlXjeKvoGNKJebqGgSklgDA5MUaOpRazbMpK17D+xlBRBgmkHXZYL4GcTTJdhZVm6+iWQ+&#10;DjuZ4LU+lpaWMbt3f/SRKoCjSStJxulKAzWmIS6aGo9Cm6Azlqjj1NNVloZtWeCGg3mPJsdkOTNp&#10;lmNo/NSevbw9YJGx0f0KgauGvlJp9OjoSGV4KJpnBd21qtU+tF1J6tmtNctmkYwFtqMlux/rH/lU&#10;nPPMF1HRDrOKQyNjFCV2zeeLeMTo49G4PYF9187glDWn0uBpIEsj02knYbVtpO00klTGcqLKkWkc&#10;z7+W7rH59+i3SHIkS5eqR1bRF8ZAUbsMtC595My6K5lmK166Cz/9tskAPU/jPm3Y7QzyccrY1hhm&#10;rlxCzD0OOXs1FWiWcjQFj7pDoyoDfpLClttxMTYFt1hQqdM+TFuhhGtSaSlRe7EoBCDaVKiU97UE&#10;spk1OOmExwAVF7uumsFAuYBU0cVAqw+tcqAZnswy6pKVbbPa1z3IwM67HsikOJeU4rqJP9Qj1KYS&#10;SOaTSGccxH2il9kkNtubcGJzA8qXz+COr99mHEgaDlNZpE4Gr6HsqtdqyOYyxqn+0HMegu9+/9v4&#10;67e9WXgCdtpC3JUzpM36IOgwOl4lKr30AC/ABwF1HR7R3G2a+J2QkHJF87poXx0kX/jif/EKtZFO&#10;hwmhn0H/68ljucgZUif+8IjdmhYxnGmWcbM6R496dN+RhLgccooIkRMkcs5p6IzsTCVPcxxQ3inQ&#10;PEN+76Ndk7dyyDSJm7wM/GWbtlsereUMMJ/CqDeJTe1NaN3g4af/sh0/ef8O9M0D6Rrvp35BbNhM&#10;do/JdTjjj/8Yx730RUif/3AUx4YxS1unzjxIHzqxhGLmeX13eE4bvnEoq50pCiUGO5Qjx/zs0f2W&#10;2pSX3BBGJClL00zbb7+V9do2/dGaON4zw10iICMZK9I5AbVNJ4yREWXvBnCIzdVpKWxuHNTGM6fr&#10;xMdHkUiSw8KOCjhoNPS8NKo1B37Qhy9/+XKsXft+POtZX8SHP7IVN94I2r/mNqPrjW9GPyjP42wg&#10;ivgIWloOX44NHtdnNflN1YB2ufajJM4Omg7qMpppo7iJJrLpNjLpBr9xkXla5mXzqIcLOP2hwMte&#10;WcBHP3kefviTl+Mr33g13vBnZ2PD5kUUy5cg27eHmbkTldovUatv4f5euEkNtdWks93JU0XMsLGz&#10;lGTzCkMyMyxD4+SMufAbMezZs4RQ3g9e140MidwR6hiLUQ9STrBtrlszdURUiEh33QN5y4ccGrwi&#10;ivyQ90VxCFrJRD0NwM5d+5mtyPsiaNWtI4EleZeimVsTaKnyjeBS6GyD95a5XcbqVTkkKYuSPOcy&#10;OSxkByka9XJ0pEyh1ysV814zlYI8vHo+vz5otlAPWmi0EqxEG+W6mFLL/BFss4727wN+8mPgX/5p&#10;Fk998qfw0Ie8Bm/4o7fQ4GhiYGTQKPzF2XkURl04KXlugdu2HsDMfBkNnwCcqL1SC1mYKQSshHLd&#10;R7FUZ4X5iJGL+gZyGJk6cszR0ZFhxw51q+NwZIjGO7XaPo+UceqpG/X5vMpiGXYaksA+rV5560wD&#10;FGc0PAQstwQLQ55o0zPKxqtv7LQhQz2HyLGRyk5l2E3dojXGQid1e59Nu+icF+leHmL9tjFfqsLq&#10;G0SQHcS2io/V55yPR73890FGNV7NHHk1Thn7oT/7Bk7In4GHDJ+D6Wv2YTI+hGSYQszEfxIANC24&#10;cU1oHDcRV9Uqgavew9Sj+y+JL+LUqoecIWIMHkwo3Ot+SF3ZI57XuL2sRRnaTMIOsthxyyJ5MYXT&#10;NpyPpWnKL/WgmaGElGNqAyZF8layS2NI1btyqPHwmVG0XRTTUVH0Hi+oy8nL4+14FvHWEEaHziAo&#10;PR2ggi/dWcOYvQq2x7ZAua2eQEpFo+RbBJ/dXjmRXtOVsg/0dmHkT9A2Q2KIswn6+XUsg0JiHCPx&#10;KQzUxxDfZWHf5ftw03/tQnAnkLeTyDl5loPqhDxHZTk8OoQKUdILX/QCfOkrX8T5jzvPDJNZri2R&#10;B/lwgwZVgprsW6OepZmjJfdUkeKHXrp/pmhsemjkiqJEBJx5xgyf0bGbb70ZW3dsNcds4pqGFIeI&#10;VbvhIVOIEeRqrhAtq9tAYNqVoGGcik1jwe+pI6BHPfrtUVdxiOLUSbQ7NFyGScvoDiST6CeGzzQz&#10;SNfSiC+S/2coweZpaZRz2Dh4CtrctxczWJPYgOIvK/jm2y7BNZ84ANCGGCF7t+RoRg4lLwM4BTz0&#10;Fa/FSz/8Uax+zBMwm8njQNzBdBDDcpOmW8yhkWnDos4ywygUccWtmbCbWW3SLtKCB2pgcTNH4Mr8&#10;9+g+pXvAAyZal8fVKWkRR8SId26/5Zc6Y/4pgIJi9hC1iOE0cbiqPpsGVq8uENct8KJoCGJgxk3x&#10;pntLbFIYG2dIi3LaZ5aItRqNBGrEYN/4RhkO1bym31SfeMg8+TQo6vwWTXiqFS7FkzTRjVxXV0fb&#10;OB/krNGNDr+PvGxp4vsUXCtJrtXqNDGkeLw/7RB7BGiHDfhe1USpjI4Cz35eBhd89HxcdtXL8JVv&#10;vhLves/v4ClPH8D4qv1sCzfxHbcim53G6IhWx9zBPM5joN/D4EALrlOD31hAndhD00AYUjsxGJIZ&#10;7eob9fia/DYVGEM7Ko1qvYWD07yE2CTOdqipOoyuEpxkO5OOE0kvbty40ayYu5J+ZZU0w9aNercK&#10;Us/Qg2Rnm1uYMR3ftftgJzsR4Owa2toKwJpJTJhUeAZPtTw+skFBUWEml1hwCvHVs4s8ucDrp/kZ&#10;FTId1W5Yhec1WFApCI+ZSCTmI+bCOEbaiQbfUUOmwJdpPDM3tXoblj2GZHKK78ojqAMZXi8snE0T&#10;3C1EHrzFub3kBO7y3ctLy/AIKDXzreO48Oo55nUdUsmTkEmdgqViHo36MPO0Ckl3FRmj3zhiipUF&#10;Pm8/Hy42OnpSkQn2R15tCXMeMeA9Wk3GhM0rNLlVxnEbJ8w9EqZm2SCVqcXrjVUSbVwZUOT8xblZ&#10;OLxXoXjR8k+iaGteEd3So2OkqBciSt2ClfLrpigcP3JEdSrbjJ8zidWRsslzXmD42rPiuGNhGdW+&#10;AZzwuCfj+N95Nis1hRL5WIaH6uyzf/0VZA+kMLE4iMnaKNJ1OUMshNUWgkqIJgWCReGhKCEjA34t&#10;dfmiR/cVSZFGCpXKTJFc6mroi86tjLC7P5LmJErSgEo2CADIezEq4Gsu/AUF9CROOvHRlL2TNJqo&#10;SEMbTpMyluwmvpfgavLbTC9ZQkuv1Zgo1bpthGQuI1UaJSTTVPaUhT7ltOsM0nBPolEbxGmbn2Si&#10;HO78+T6MJNegWSXIjSep/BKoUywnkuRw0/74gzLVOIYpCxPMt4afKS8d0fmAJOkKRab2p/IYTvXD&#10;rSXRno7DXcwht9wPZyaNm793G277BoE9y6lA3grLVHxBC325HMtU+pC6YnEe//yB9+Ff/+1fsWr1&#10;KqOTD84eQCbNa1gfkVHN+gljRrY4LQKjdhpO22UepIR6dH8lE/3B+lNKpbTEYhv1et0A6AT1zcc/&#10;+bFouBP5IOGQPxROKEgzAEysnzBzxQQJH36MWx4WeDYRQTQ0Yxrvpv0e9eg+IKEXTYJqVjcSXzIZ&#10;Z22L+Kdpww1cJKrUPeU00qUsMsUC+pb6MVQaxZpwA05MnoL9VxxAH2VlfUsdl/3jJbjzP3eaieuT&#10;Gq5Php+rpVC1xhGOb0bytHPwnPd/GKc967lYHhhEbGwV6u0ssXmWeiaLuEvFTeNEnce+nJAmrNeg&#10;dW4irCVHf5OGWhT3rd89um/p7jWwUqQJc2v4SIxy0U7EaFPWUNm9ixdFC9ofwitkwJisbl4vmStc&#10;sXaNhmlpvrUFHvYjW45kokLIHzLWj5XMSirMg3EI2A5t2BySmSHawQPYTTO3XKNdTIzQimco80dg&#10;u4OIOxljl2iOMclzvyPyTcQfdYKbTBNHOcap2N/Xj2YQIPQ8Y1P0ZYiv+C1BSyvKLZqOrIc+FHjL&#10;356CH/7oxbjiqtfhgo89B898XgpT62/FwPD1yPZdDzdzE9KZHchlZ5Fyl9Hy51EuHuB+ANfis2nP&#10;x9sNvqvGd2lfcyHmEG8RYzCZyVm5VftRizL2FXGd5l3RvJ4Jy8XifA01LTyhOUoSrnFkCVMq8ero&#10;PmOIxbF588YbdeVK+pVIJgyCZdVdp/7ME+X40C0tZlSYfeeuJdPwBVTFQBJMCl8xIN6ApLh5OVmJ&#10;hUwhENZZeB4rirXTLiKTL+Pjn3oo/vxNJ+Cch0UzyjYVYtOeJ+gt8XeDALhuxilRX+tFZl4EecDU&#10;+5fKuqhWCKRZiel8iq+LocGKqzZC2BYBYW4MpTKfyXsqpQDFUg1pN8/8JJDLm+yBfEEOoCHKZ155&#10;uYe/fOMn8cH3XobLfuRhdu9xBHznw8bDCQLPYqFsJGMPMxN9cFNZFAaJGI6ZVKZHkgHoHYeIJqQ1&#10;MVDtOiZXDcMlT4g0z4DyrXpJqDBI8ou48jpxu3v7dtYRG+ihx3eEsXih24J7dEykelJJdpN+q7jV&#10;3oyAYlVEThEeNGdkjLFJcteEcXLrxJLIJwuoNSi4QjbegSz2U/As8tj5L3glnFPOJ7OPkudp6FTj&#10;SLPRf/8ff4SFy2eQ2e+i0MqjkCow9RsQ0PLUf56ggHHhaFyiXns3useDPboPSA5m142iQrrUN0nh&#10;JP5RmNsKur/UWtdJI/7NUQEklqsoUHENZigb5yh7c2sQeFlY8QISTfJhSH6kIa3RjnKIqEG0QEAo&#10;5UJ9YJwhRh3rXHRewk3KSwDCcqk/3KQZyhhHHl4jg+W5FFaNnkPUugFzW6qoLfHGMIoxVO9boPKj&#10;fIzaYCc6hEnOYbWJrjPysHx8YJIB3nXq3LqFQQzhOHcthir9mL16Glf/189R/gULjbotSx0RY11Q&#10;wsBrNlAua/KzJk488Xj89Kc/xR/+0esw2K9xtFHUQP/QACoNhcyqXFlOgXpcLdYf65PAxG45rFsC&#10;Jsoa8UMv3X+TIkAUvq0ey2gi5BbyBEAHpw/i85//LzYEoQO2C4E6NT22maENBSSJr/y4liH1o7Zk&#10;0D85hMotGppg6dIe9ei+IQrvKOKCWyPIpVyi6BBLDvggBaviIFXPYKQ9jtX2eky01yA9m0P91gBz&#10;V8+jeP08rnjvD3HnZ24yThDj8aNB1Vh0iLuG0e5fi/jm0/CSd7wXr3n/v6LvzDOxnzrJzxZw5+4Z&#10;JNGHdDNPbZbljS4abEAVykxPbc9R9Eeka6wW80RlpGXepem682fJGO3RfU3imwizH6boh2SnfByC&#10;KpqKoFIuAqWSMc/USS/8JrgimSpdqPu60XJnnLqJv2o8V0GCfNqWcc5rbNuFVpJRGMGxAhC995CT&#10;xXLMcGKNZiiWQtA0hma7aEvut2zaxm00qAdMxIVsRyW+Xt+gz3XkAOTHeg3a3X6dup92yNI0nx/C&#10;ceUsb6DilTA0Crz0Fcfj8199JW7e8lf48pdfhz949ZnYsKnG229D2LwZ6dRejPYr6GEPn38ArWCW&#10;dvgi4s06tCKPjPhmnbZ9rYLlpXkszc/B9+pIEefls320XdLMJzPYUuQDk3GIKDpEme5SJwiDFRCL&#10;2di956BxCumaWEJLC0urRSRXiKi72MumTZsUgXEE/Wpd1m5fqgcJC6mg+BT+U0biBGCsRgKk3bt5&#10;XozADGm+EHMpr+s6QswQGT5ElaWCbqobK9aA7agnosTCPYjHPSWFP3nTBnzhWy/EFTe8BF/7/jPw&#10;xr/ZhJMeIu9q00SBKApFKydqmT+0mZoZBI0C6iUeNOODYtDSPwa1QUq/hkY4i2J5GkmWofwDDpGv&#10;iiHwNH+Ji8qiuRR+VQeBTLKfSj6LH/93CR9+3+14ybN+jLOO/yJe95KL8C9v34rLL3SwNL2ZQu1k&#10;Crg1aNRTWFwko5un3hvETKowOw1JFS1qs3bVaxpPNDE4lMfQkIYRKVTJVAnzHpjGql1VgCbB04E7&#10;brmVTKfGpkbaZYke3dskWXZP8kzh+WZc24pkVg0Sx7DyTC+1QGWD9hyrvKkVGFCFlbNRjDcx7duw&#10;J07Bm973GVqcU2RiF9m+AdRmPAymbOz63ix+9qmrcODWaRMRkk/lkHVpgJIfNbGdHJDyo4nu2SHS&#10;o/sDqR0nKddkpHSV2tQU65sUdifmuidSgzeN/r4jRYakKE8zDR+DTg7LcxpYmsa6DQ/B3KIHTc3k&#10;hC6SgYUUZWyaSSu9KKIhoC6J+lbULkLDo6Yt8bwSaGxL+blJzQsl2a8JZm3UiSBdZxKhN4K2P4IT&#10;Nj4CCizccvMuluMAvJDGPgs1RjVRZfGp81oOEb0nmpiaTYnvORyl8sAlOX2alotyrYkWy6CvkUXm&#10;YByLV+3Dnou0JDcvojpw030EMcCSH/CndHWIgZyLFzz7Kbj8sktx6qmnwrVtgqcS9h3ch2w6Cydu&#10;I5fMGFliohYpq7Rqg91KgKrITCaoKV+6wK9H90/yiQeshGW2AoQCz92hMl/5yldQrjQQajJHgqQ6&#10;AbBpksRMJ5y0CaFWs+OfiazqYDBVd4LAwwyVIo8cxis96tFvlyS+27GQWIv2BFPXmNUQmQT1h3TP&#10;oD0Mp5pEfXcD87csYt9VB7DlB3fg2s/dhGs+egMWL50HlqmbwgQyrTQSZRleBSSG1sPdfAae+Jdv&#10;xvPe9U60HnIqbqARt086un8QxZqPif4JFKoOCrRDrFrM2ER15qFsxVB3iPScKJrX5XHpPpfvkG6j&#10;ikKV7anK5tNzhty/STgaiopkPUp2Li3QcFTvOkWinCHC2LLDdM5cr6gP4Q/un37GabxVnf9tE3Eh&#10;jCeb2NLcIcR2Xbx3LKTnWuoM10gM4oFipUq8FGDnngPGGqZ4N8ELoM2oJVxjaV6b5Mfo1WpAAkqt&#10;DD8pSXyVROh38xRgbDKJ/CAwuho453zgz//ueFx23e/jtj1vxns+8jCc+NDtyA1fj76BrRgY2ofh&#10;4SUMDtSQTbI9+g1UFXwQ64fb6kesnkVQdOCV2Cb8LPLuKEYGVyM/MI6BwhAG8kPIFoZhJQdZLrTv&#10;2ZAqyyyvZsqkyCkih4gUFC0pNiQllaHK2w/b2LFdDgnlPeqgEalaOlVjqFvm69ev/99HhkS1z60M&#10;Km71EIsGniY0abOgNPRpbo6n2jlmRuEVnUfJe6O1hgl2la+mFrPSAt5UtqG6sUiUEbwxoH4tE9ju&#10;h+NuRTqzFaNj+3DOuXH8yZ+ejS998TW47vo34iMfehpe/LtrMDHCRwYNpKwGgVsVTmwZjq1wT76X&#10;UlAfrO/URDUtUKlTSMp3U2c+pbN9uYxYPlLvSS1Dyn3yLTQ0SgCgSUFFaM87s/zCVQQI/agSeP/g&#10;+7P4wD9fjRc8999w+il/jUc+/B/w5jd9Hj+/qsL3beK7u9/eTb8pRZUmR44mFWzFPYIPQhV5w5jM&#10;mDWiTovfnc+2MTRgE5SIzXmn6kdFyo/XLvGu8Qxq0pTy9jtge3UkuW+zxcrPErAO/LgmJpT3PDII&#10;eobysdGvKr6VRoIx8joX3jWsXL4rzbmUdOJmRaBqvUK55aKZH8CWpRp+WfLw+xf8JxJnPhwV9QBn&#10;8lieDdDfdFHXfIjfnsXBX04jrqW0KNDspkN2jsb1G48p39d9fzdPxnlJXhPI1X6P7htSm5ShHnc0&#10;dwPrx7TPELmRbEeUUG7SmlevvHrhHaMIxEhR+z/EfGZMpYBXZLgmaMCaxPNKK/lP7xRojFIU5UdV&#10;HZ00MkjPjsbJynFhM4N6lrJjHsGdkIo33pnBXyt7JeMUoqUWbr7sZjJzAadufDj5eRyW08/nU/ia&#10;2/hMSimN3FRSVIYZM230hYTwPZGc6DT2y1XKP17GDDTqbeQyLlx3GLVyElNTZ/C6Puy6aRoD1jCV&#10;Lt/i8/l6LTGLSHk3I7X1AWoDKie+36ROudwX1B1K1zJCWEllLSBPGd9JmhjwSJkRXavvcZo2+vx+&#10;jIeTmGxNwT5g4+bv34Q7vrQT2EPw7SSRTObhFamDWSCF4SFzdyaXwZ//1V/g85//LJykjWwmi1qj&#10;YcJ3p8ZXU/eFLGePgK1p+EnvZ87M2w3xIYr6FqDr0f2bFOUjigB6FGklZ0i5XMZXv/p1pNMpg53s&#10;VBINTbYmViP0GFpXYJMuIaA80IpR6pBSp5rBWOTZBHWHZUKrmHr0oCSJLXXsRJ070TGjU0xSODsZ&#10;piO/VuojyS4lCV9NIqkkGagU3WPDDtNIeVnk6gX0VwoYLA9giEnb/soAClVt+zFQHsJwiak4jNHl&#10;bhrF2FKUitcs447v3okbPnY7bvjwFtz2pe1Y+nn58LLi1K0ODbC6nyf2okHojOKMJ70Qr/jbd+O1&#10;7/lXrDrvCaiOrMK05SK19jgcaISowKZqoVFLwKaJUrvfRbvU2DZqIzKOI/lIBalG1THiRNLBK1OP&#10;7htilRHLkE/JrxZ/KHJV1WWwEatKdpKkm4nQbdIGo/3ZWtBSbUF0L68LeYHqWxytqB+Lz4tpGAOP&#10;rV7bx2f4xHfU48R4jWaD74oMeC2va6sX+xjI8I9hILYmLW9raXEPvSOOUtEyS/uajIra1ANBGe0G&#10;t1rSWcd5Pm5imaq0m9kYYsJZHttDiNMIq5721Al8+MNPww8ufA2+/Z034jWvOR39/dtQLF1M+X8z&#10;RofnqT8OIGHtpR2zE/X6bjQaszTtSyyDFrPDb67KoeEg7RaQSw+aJam1SGy1Uke1VEWrXofXCNj+&#10;fHilGurLSygXZVs76B8YYibVZqJ2w1rpbEkdTGTKnoebfhozB2sSKaQmEmYuTe7ynM6rE1q+i4QJ&#10;TQ4xODKsqeSPIJXkr6D4oy0ndknTDNEwv6n3BJpVgTzGSlbDv/B7z8f6dTOYXFviS+exNFPD0Pg6&#10;lBaKSGZsMhs/OEaQzQpSAWmYjBGIzZTx4EZDa/QK7rc1JsiNtnKwyNHQzlGw5NCoWTh4oIxbbtqB&#10;q66+Cb+gQNu2gxicdRiyYOQJMtnsFpyks0pGhaLv10mtPygulzFBJZ9IxswcC3KKOASLcTkfaJg2&#10;1VPCqyTcjEPFL5vfyqf4105GqxVs3/EuHrwEdoLIU2SAQTeRopo5kg5JP5VH5xLep1UPjDNEE8PI&#10;A9YcMOVjJz2Ua0XE9NLmQ/Dnf3gDvvzVHSj7BKjMuEWLxfcFWplfMrdZVihOYyo7gb/4xBcw0z+M&#10;2VweM66LZV7kJBz0JSwqGV5bpzGsHtdOkfXoNyexWZe6PROHqrjDkV0yh3ly5T3kzohMN2v0S/cr&#10;4khYM6hVMJlxUPBLuPbrX8Tt3/4GDZ2dSNfZ3ijEiBWAHPCwN56BcMjHvDWLsBCgYdUQT1vwveCQ&#10;KBG1+A4zqWS3mZDdessj3jck8KeeJImLETcHf2cT65obsdpbj6/9xTdNN1MySCMJDUeQONcCmB6o&#10;NkCsGOGrmkNZqumnFWEhromiHyLei2SR9rQSiHqhTL0rmfdSuIW0fPQjQUMoxkRFLvmsBbUiaa9n&#10;u6CaQj1JEMD3PuTPz0R9Q4BiZhYJZwnJRRsb5k7FD955Fdz6o/E7j/hz5nETKrU8bCvL90vGNOXX&#10;YR7koKOiDqMQYi3ZatoNj61oFhFFHxLRXU8qy9ZuivSf4eL/fiszvBvPe8ezsW/kDuwv7MTSSAVV&#10;fr4iUlJsWkn1eFCualWbaKoDMT4vIGhV2d0XZAwAFrK+32E+5fywA83DETm2BJxgt6njisjkksap&#10;X1xqEJA4aIVsxwcTOKF9JvprlPE7ZnHFhVcD2/hgPiuZctBY5Iezwh03HYFzKofjT9yID3zg/fid&#10;Jz6e9VOBqzXzDkkIlYMMGfJSB2wcIunYzm5330S86bfy+QAlAV2VjcKhHTtyynkah81jchrImZDJ&#10;ZIzzoNBXMKuwpJIplCtl5LI5aALa+zPZBAXdPDc0FpvoUT2Ut99+Ox7+sPNZABYCgp5MIYGqgDJ1&#10;yQnPHsPgQwZRGw0x4yyilKqh4bBMqCwiB2lkOBj9REboSpwePbhITpBkp+kHFBfqaPMTwuHSHBoW&#10;Qh3C8y6vcyjrEnHi7bZPozA08xUQ3iJOqBtwX85r3oGgYsOhTsoHfcjUXAwQ+7fmqrApv/syfYgR&#10;r5a9Omp8TjJB3bXcRKrtICQGXpxZwP6d+zC9m+B2iVkwWJhJQeNyfDAvNENgxRxjkLVkQNrEynrO&#10;2g047eGPwpnnPQbD6zaiREtxb5nGVX8/ahpmpvkiqDv0uYJLwtta1teRRUySbg35Pdp2z6sk1F7M&#10;PpOOSNabazviVUZ4dK5Hv21SHXhMqqMCeUS1WyJDCyqoeqSDM06cerSK8SyN88VpXP/v/4qbvv1p&#10;2PFFY2TLGKe6QMoZpnwNkCLD+82SGZ5yxdWvwap1+6hbdpGz63wmjXQyAKu/Q3L+Hf51NBQ2AzNl&#10;Q60RNxOIJlJ98Bsn4JtfiOONf/ZpA+LM0BHxmU2bmyCi6VeM8LbZ9oQVHDaDvj7glNOApz3tFDz+&#10;CWdjZMSh3phGmvZnLFYlgtM2IM8LG7BhS+cLQ/GbpBdW0mH7Ri9WSa6kw78jvtc1R1LUfoR/9OMu&#10;9xusESX5DpSHsLkKrcZ5ePKT3o/t22zMFR2kiH/q9QrzrbxR/lhs8yyrkLJoat04du08eLeCF5z+&#10;FdQu0Gx7nXIU/ZFMAXQKgkfk+33CY9dj08Y+JNPLZI4qQs9C0slT4TIT5LJWosYUMuusFQJhMZx6&#10;uxJNmx+c4FPkU9Nz5SjxTUqQcRKqgFgZYbhIxishm/ExNkLwd+IYHnXeCXje807F77/yfBSGMhgc&#10;yqJanUalwmfR0LM1vkkgWx5rZpwb86XyzsVtgm55bPnuNqVwnNJIn+T7muiGRgYr2zKS2Uaj1SRj&#10;a/hPDPl8xiypqy/Xp2n8+qv+4JlIuXuRSCyY8ohqVyWlqzq7Zr97XHR4qz2ViClPExXSiQ6J0VAI&#10;1IvnUIHUyMw0bMlh8dggtt+ZwOU/2wevyVwxj4Q2wvOGZwzfyNqRByfm4uSHPRzO0BAaBELVTBKe&#10;FnuOscyZfxkIFhtmy4oEdI+OjtRgu6lLUb0qHfkXHT18vYwhjXWVI0ymoIYPRMLStBIqX9ZVJoWA&#10;ynjPwWmcfdbDsGnteuzeupNKuI0aG3u746zcNzuNtSesArJUwH0WFspLxnTWOumR8RL9RUN22kZx&#10;Kw9sLmTbKF89+u2Sit2h8aHO24QfIGP+svCWfOxhGxeYSzTljkgRmlkmmYlGpbBliUi0qPHKK2Jk&#10;cmSWSKYeNvAle/SujtPZXCBBoR3e19LqQ9yP82WUPRJHIj1eMwJo9nBFGjXETZSrCqEfPGcYMSrP&#10;0G7w9iaSQQqDc6PY+oN9GHIeiomBh9JIGkXb6id/Jwz4ayYCphBNRZUwS3KGWHxvKy6HuGQWX3rX&#10;tJLu6Vy8DovGWqO9hMrcbmw4dQpLiRm0+kMsUW5KDbp6F5uIzUzICROwPbSoh/TOtnHMaBxvVEa/&#10;bTL10fl0tUNFhSiPckREPaUt1IK6We1lcbGI4kKI49dNYnrHMpJNB6utNbDudNHc2cLl3/0Z2jvJ&#10;T4VoCGWwHFLdxuESAGmWd3VqPOvZz8RXv/YVnHzqydh5YC+GB0bMkFfJhYii7eHfK8gAj26Khv0d&#10;+v0AJjkHQuIBOQhURi3qfzlC1LmiSBk5EUS6RtEVOhaTUUdc0J2I9P5MxpmTzqBaqyKdSmN+YR79&#10;hX685S1vwXW/uIHfROOTyL0RlEzbljPk+CdNopanwZluoMY2riVBxYviChnAMuAEHFlEHXRzD/zS&#10;o//fk1SFeEEkNWSG7bFtqONTWEZy3pGcZduRDNI8CbIEDFZls5EvQmH86lisF4HGUgvDzhD6gwEk&#10;F1yM+yOYufoAGlsbaGyrY3bLHLZcdhtu+8F+7PvxDHb9dB92/fgAtl26Fzuu3oeDv1xEZRul/hwz&#10;pIkU5QTRMHit6d5SO6WF2nbZvm2+Pw1kCjjvdX+GU5//Yjz6eS/CurMfjkZuAAfDGMpuBvbwAEot&#10;yzh5FEEgTBbpTm0jrdHi9xoVzKRWoG82nb0mRZpYeibSOYev60aTaL9H9w2pPjwKMmGdfEC7j7K/&#10;QVkXkqnVgUNEHtmPDQ+ZVoBCvYzbvvMNlHbfSV6nLch7dV5TYLhWnjqBtqd0Y9vD5Grg9159KpJZ&#10;MnaiwusUty8ZGv2JP8RDx1T/tBtqbDjq+HCSWdq9KeaZNmt9AJf+sIZfXLmHOi0wi4Nk82yrxF9m&#10;6V++vH8IWH8c8ILnD+NP/uQsvOPtz8BLX34O1m/QHCm0aeN7kU0vcTtLG2KZ2wrsNu1yglIiusgp&#10;wrepU4mczWQ43SSWWCeJVv5WksboJIMhWAIqhJVJZHAFk7lmRTLPEKld8VMs5sjrQ8vbhAs+chmW&#10;KENC4r1EQjq6ZSJRjB+AOr0tHcY627B57Y37983+R+dBh0gt+1fRjXedwO+uJGa6484dyGT6EYTK&#10;RBsuK0SCT2OZ7nG2XGOxryQJGeZQgF6pS8bp4rOCFVVSQc2bRrm2F43GPlj2MgpDASbX1PFHf7oZ&#10;//GfT8ZVv/hz/PSql+C97z8FT34KMD5OAEwZqLdp4huVY6tGUFihhCSQdBP96MtMsBBtAqI0gcIA&#10;C1DLOGhoig2Pr5eHO2oUbDRNCnQ+R0kTialH5MDCtKmQY6Oogg8/hzsGIUeVrjoQMBNo07EzHnKS&#10;yY8uFxOqinTK2LxdPhFAa4XYuW0rmaCJduDz+6PZkPXYkIa0T44Rw/TovqWughTJEWIzuSGNmE5y&#10;+Ht2/zw2bNoMz3YxcsopePnf/Q2sTRvR7NMS0QTr6gHZAWy9absBAM0GDVTHNWO7xV2REBHJEakW&#10;QX4hHyg9wG2ZBzax3tVD5UrsydCi5d6yKDtpkCRP50EqMd/xUSOiq5rYDA8eBbonz7xEq6qVCq5t&#10;13lfHU3LQ5DwCN58M9wmlNecda+oEAPkmORxN6Fgcpo2yW9tDVekgjQzVJPEjzwlkNDg9VW+SKu9&#10;yyUsMW0ED0GtxaQVYuI+FU48Ca/G+wkcJyemyM+W6Y2IZlfXe8VnnXevoMi8OhYSWEni1FPO4sMc&#10;HNw3T1mn3pyMKZ8E5f9KUltbyfBaWea+JGXFYrEpad84KVmHdaeKhkOd5xLR50LMFGcxMJDDmrEB&#10;bL92P84YPgXJ/Rnklvoxs30OF331UjT384F6BuujVRJzAOm0oj5EMbz5TW/Gpz71KWSzmugPWD2x&#10;GntndNODmxQ5YVZWkZOjo2e7+3KK1Oo1ExXiOHIytYk/GsYJIgdDX76z7NP9mEJ1/KwgLa8rx8hn&#10;P/tZ8+1q0rYQomkb3N9IBDTSh3jeQr1VY/MV2FW0GNEQm4sx4NSEuqlHD1qS6aOIECUTXUw9Y7cU&#10;DREQt1BHtH0aVuQ/m3KNkNS3eL0dR5iifnCiCL2hPgfNZWAq2Y+HDmzCyGwag3ttJG/3ceUnf4rb&#10;P78Lt31rL2754X7ccfkslm8l03WdHWaYSydpNJicH9JrCjdRtId6GrTCS7pAa7efLxsFTjoFE89/&#10;Pp72D+/C6z/3WRz3+Edj/PRTYa8aRz2bQok6o0jlseA3MEd7IZQc6KgpfaIwk9rAEW2hRw9s6tSv&#10;qlJ13MUsqms5OmzyQNNr0CSlTbVzp9ENBn/p/CEIoZ2Qhnc0hyPhOvK5DPlDnZz/NzhDcrm/wLz5&#10;M1ie3wavOkueDFDIpVGaP4BcqoUhsr1M6UaVzYBN4vd/bxjf+OZzcOXPfw/f+/7L8fa3/y7t5VPQ&#10;V6jB9/fzmiqGBy2kki3qOYVXdYHm4W9Qe5DN8n/zVb8JEf/FbTM1RJ0G+9w8v1M+J5Ls5ng86tAQ&#10;CQHLPpZpvGHDhrstqyuKav1X093G1RxBfPitt22DZacRUBqKMQQszKRdGuRt4nMigbGSybokz5uJ&#10;GDHjxrXtnDfGmxBigFSW4JYyLZ0Nkcw0YCVLaCdm4bf2oRHeASd5Kz/8p2iGV2D11H685EUb8O8X&#10;vBw/+dGrce3Vf4j/+MgT8eIXjGIwT7nIx7t89kC2Rvk8i2ppn8Q5Ar+GWq3E53jMfwKWQ4PU0UR9&#10;lgFBomq9YRqLaTjKJrd79s10ftw7ZIxilkH0RJkvTeYpOATOmoGPDRunzPhdvV8OkKjMzQ0dUsgv&#10;GSAMsP2O29k4yAbyytdq3LJMyRFm/DCfpwCSHt13JKHSFSwibSSANeu4YxIV83wV69eN4uBCHbsW&#10;iliyXKQpaZ/w+tdi6IwzCQBY+QID5IW5K0u0YmPwqwGybDRGELDxmXAy8kWX9LObenTfkcpfk4zm&#10;aJ+maLc2/ArKwSJSQxZOPHeT/LJoZ1rwnAY8VrKcIbWQe2ZNND5Acl7CwoQVRL8lRjX0QuBUYFNJ&#10;kRkRj0UOCTPBLi9QeKhFOWvx2ZLEhgENE/IZfJZCSD3+qBP5BeoC5G8jdwhynVaTifeoo6HlYmmB&#10;H5JwsW7tJirSHN9nm/G00U2dJPnOJLmv3jKRFNRRJ36HRwCcTQ/zQ13cfttO5JMDlJMao065KPbn&#10;Vtkw0SddMsxvMnefkiJyuvO7mGgQOa8S1Ed2gIYbst5Z9xQIGh6jVaKC+QCnjp2MhRuLOLPvXFz8&#10;6Wtw+3d2Rr2fSSbyRLCo4Z8W8n395K0aDfY8vvXNb+Ed73iHAQhSGlUio5mFaUyOTrIcI33wYE0a&#10;5iIHiJwESqbTgSRHiKJFpP81TEa4RlEiYRiafd5tIknu6Zn3p2QmZ9a8YcyznCAa6vPpT3+aeCkk&#10;8NUAvDhqHvWG+Idy4+RHnoQllBHLW6jF65QjVC6KXGR5qOdU7UrNh/+MXOnRg5eEXXzNc0U5K2lq&#10;5gloh9QL1Ck0yhLUK1qVokWmiScpxJjCBLUNlYtHGR3U4pjd5mNT3yYMVoZQ+2UJzvY2dn//dlx3&#10;wVbUrwMyro2EnHXy6SnCI1R0BzG5jJ4if7dpHLQJ7ltM7UKUFLboDPF9TBtPw9CTnoWHv+mteOFH&#10;P4k/+NBH8YQ3vBG5cx+J+YEhVAr92EeMfev8LHaUl1Fjm7CHBxGjIVsjz5tv43d2MZr438yTwnNK&#10;wms9euBSt/4OoQHq4ZXYuNWkvKdRbZFHmlqkY242sm1JxlnSuTEKHKDOaNXBJoGTTlhLu1juQtmx&#10;h55+iLr8dGzsw7ZHrN9s0Dam3irkUqZjq1bai9tuvdo47c8628V733surr/+T3HrLW/CW9/6NJx8&#10;UhXZ1BbqtTuo426F17iT127n/l60wjl+e5G2g2eGz8SZf3Wpdsupm29D3UK6r8jgScfM97m0WDER&#10;1iKVtpaL73Zo6Cs0jqUDObF58+ZLo70jaQVCvEf69c4Q0nYKswYNsGYzivCI0VJXBgQqpIwPUYfJ&#10;7kYarsL7TBJg1QeKRUxkiIe5uT2YX9qFSvUABeg0FfAsWvFp5nyGH7cfQeN28tpOZNIHMDywhLHh&#10;IkaHFzA6NMPfB/HYRxfwwQ+8DNtueycuu+R1eNtbTsOZZwAFyk7NeaJ5NiRr3WSIvn559pbg+fMm&#10;ha0KBaFi1WO8hhfxn0kiZnH//iWxSefAUdIRDUXP6pSBjhMcqww1EQ1LFmGzgUK/jcHB6EpNZGbu&#10;MmWt3+anuVbTHO/ZuZONJAaXnJwgcIuZCBFN3KPvMebPkczdo986qfxVD10ukKEaGUisR6ahfAaS&#10;wctVn/ZeDkt2ErvUvjZtwuNf+kpaPxlYgeZ14IPUY+IlkON15WKRz14RtCaW6NS1MYh5sCvgenTf&#10;kRy0Wr9dvQmBwh7bJSyFs7BHeULzR/F4224hdCjc3QTiRhGr9bMeJcBERhh0tt2k+5S435J80EEj&#10;g8lbZAQNUVHcmxwhGlepXq5IIDCJxC+UO1LxgWSelhDRc3lc68BoUmbNku/InCJI3b11v5Ax0pl+&#10;aM13DeFTHLSRj8bR3c1gtI0CK4+V4tQ9CVRoyyGWRfnOg2airuqSh1aDilA9hyuo+4lKprfmPnaI&#10;qP11I2aMY5TFo7L2WVxKZgw6j1lWDN6yh2Q9jeaeGE7LnYWv/tX30dZ86BpileaF+lZWkZtJolkN&#10;UVos4vxHPgrf/Ma3cOaZZ9IYjlFv9JthEzKMRwdHUa6r4B7cpLDhCDCxvMPQdOREvUrRRKPVatUc&#10;m56ehk/9aRwktmMiRLqTk96fSd+hb1R+BeJL5RI++MEPkvG0Al8DDrGAOl1M41gNDGwYoY3ZwCLK&#10;aCbbZnibALFxhvAyOeqlo9Suo6T23KMHI0mky9kuh4hkl1jhUNQEf+pQPeA1+iOYqdGwrNFw82kv&#10;JMIk0kEBx/dtQuWWOuxdNmJ3xnD1x3Zi/0Uh8uTPBGVadZbGTqOPDxuncFvFh3ObmGTifmyUQrOf&#10;SojHpk7B0FmPxwnP+j08+o/+Bs971wfxio98Bq9/33/g6X/8Jqw573dQG1mDPXYOe6wcpjODWOwb&#10;wVI6g5CAOjYxhrB/AEVmeo7tvCKMTFna7UwQGSOZW31fNzKkRw9w6tSt9Gw0r6XwkThXBjQlHHVB&#10;koo6TX5YPqi1l5uUozrP61n/CtKliEWg5Wp5TmdkKp5wwnqeU2yt5nOklOTFEd7uvNDQsTFQrGUj&#10;aa1C2p5C2iogrFVRXj6I0fEE/vGfnoCd+/4WH77g2XjpKyaxamoXcdn1GMzvw9qJBsYKJTgtOT/u&#10;RCpJW3mwjpGhECm3gtBfQNMvwiWTKyZY6HElqd1HHaz3NcVZ7kKxKezafcDgOuWKGsro9FaLssbU&#10;C+uEAFv2sXxW97Ssriiq1V9BsVjsHj0oh4hvPjgNLC76aMlbS/DbZMWLOdrkEo1v72YvYoJuugt1&#10;mO/I7PDTaBwMDfdhYDCHXJ+NdJbyMOXDUUo24CZ99GXjGB5IoT9PYRosYfrATZjedz1azd0YH61h&#10;aGiJz7+FhXItFB3zJ288F9/+zhtw1bW/h8uveBne+a6H4TGPUb4peAki1UM7MAjkCy2+r4EwqPB+&#10;H20WrCaAMr3w8lKzUBcXFKu3Ms9HSffkEFEjYpKXMfJw8ZAmN4zXcMopeVOxEaNqm+hM5hOVbUsh&#10;72x84Rwrh0AuQ0bI2y7NFgKfVhQ+ZBowv6FH9y2tlCnajWZiN9xvkpx1ew9WMTrZh6adxELDh5/K&#10;Y3uxhNUnn4bNJ5wNFxm053k367M0RyFnpcibATJZMrNxqlEwrHiRMcKiw0e8v0e/ZWLZZzLA8nIU&#10;3qfRHe6gi8WQyijrYfARSTIArxOypNDRZKNals2EbQQWYiYsuJNEK+tSokApEhCHHGGqez1OKTod&#10;mTMm6f7u87qRerGEGXNpnt250HYSmrjcXJ9LZBGj5T6/dYH3uahVAxDvEhzbiFN4GScMb4occNE2&#10;kvdRnswruD2qxMJx7DyN2BQm1pzGMnER8yjlPM2vwn1+RwRAouwfZvooCaAI8NxXFPU4RvNvKB3q&#10;gdS3McNyhir0O91KYyw1gYHmEJzFJL74l18n07DgqNJVxs15NnzxAu8zK8fQMnnec56PT338k3j4&#10;I85Gf38/qpWGAW+FQoFlrq9uIZXSqmqskwdxkoOgG0orJ4hAlI65jhsNI+E5zbUxMT5hnCOKtNC8&#10;InKKaALVe3rm/SmJNFxKDh1904UXXohtW7dGx4IGmi2PnCC8AGx4+EaUE3UEeWC6MQeyneFLPUUl&#10;pEgyGQqa663NFqYOrEjA9OjBSJKpmiek62g3uILHIq4zYsjMVyBvvxxn7ZDtLXSQa+Uw1B7GeHME&#10;k/VxDC4P4rqv3YqbvngQbpX3UxeWiw4SySkC8TWYeNiT8IhXvRFP/H9vxZP/6p149t//M/7gA5/A&#10;H378S3jDZ7+BP/3cV/DGD34ML/7rd+LRL38Njn/C0zFyxsOR3XgaKrlRlJL9WKaxWHYKaGj5dXcA&#10;lUSe4pN4ilbwEvNeoe1Sj2t9S+5TBtTCEPVmNOm4Mf6iTzJyWUlcb/ZNKfTogUqqQ9Wu6viw06vD&#10;y5TzNncSTdqF3N95xxZzrcEPJOlTUdSx7JMXZBgSwxG2bdq8hriE9qHmwTS23Eq6l2Qmbe7GsoNW&#10;tYAY+dvKDVBX2bRZ9yOZO4CWdRNGpubgZndSr21FM9zNNjiDlkd86ZXQDkoYGUrTppzH/PytmJu5&#10;E0FjAU6C9jXBR7upvEdk8m++W0nfqekrlLot474gWsCaey6ew5YtO0wezagJYwcL4Whwd2TkRpEh&#10;US1s3rz5bsvqin5trRAI3KMHpUtioArre3q2xpeSA2IuAQVFI5GyMiGDuwtGIwAspongtzH4mAwg&#10;7iZd1tnvMlytXEKtsoxqtWiGsniNKgK/yvfUWVkBK9emAVjD/P4FNKo+RgeHMDE5gpTrYXnpdhqT&#10;B5D9/9h7D0BJrupM+Ouu0LlfnjdRI41yQAlJIKFggliTbDAm2QbbLLbXYW2vbda/wXEdWLMYgwE5&#10;YAwYg22MydkEBVDOYZRHk9PLr3NXVff/fae63rwZJCHNjBiJqe/NnequrnjvuSfdc88d2o3KyFYa&#10;G/eQQG4ktd6A4fF7sPbYTXjFj4/i4//6P7Fj19vwta+/Dv/9F8ikV8EyBHeawMQ4DRbZlHyWSOHp&#10;/Gd1zTrevXW3jZIcKpIqsjqyvCm8AQlNBGchWb0+wm5ghrHyp1x00bOo2PCzPDg6bXCBJaUuVAwh&#10;z2/UMLVjG/rtFiq+yxYi6w4DexdNkVHyvBRHDuobVgbf1R80EqHR4aRs3RPg2ONL2D0Vksnm4Hgl&#10;bNuxG8esPxF7ds9jpDyBqrLexXyYZENhvlDHUNUx5V4tvLyV42SpUmj12fbovxRHCmyDlkb12bfV&#10;3tmig3aui361j5POPxFYyd8GIexBQIs3pLGmvz4NtXbWFoGxSHY5acX3VUxmiZfIoWHSwYo1vSGh&#10;inDpFH3VbBsF5IECJhN4yErQiFEs5xN8RifnWiJqrZkPHud1+YBzZKuVFfYuQZBFSCUzniYjJDSX&#10;ULqebfDxUMB3y2RK5PWTOPXEc7ljiDx5FmW3ilymSB2cv+sZBvdKHkdRIUfaESLEOUKoRtHKjEem&#10;WLd8JK0sowTXJdblJN+vuamN4kIZ0U7gO39zkzk+3HoOK/Jr0FuM+X5VoY48J+8X8Qdv/0N86B/+&#10;EcefeBzmphdQKHooFPKU1Q2LflD47EJtgVREojvKIQdHEsUqZUnTYlSfWoFFyUbj8Gd2CSrE999/&#10;P6rVqkWL6Nj+YSHipxZ6ziwNVjlxtAKOpsgIlkiP9K+MRFnliKWes+rklVh063HS1EKIrtOx/Gjq&#10;vcmIv3hE3H9lBGtULsXRC/H0TFz4LdYnYj6mIuNS6TtkoWjRhHyviPH+GFYF4xidKcB/qI+pK7fh&#10;2n+8He2beVyDdFnTuSX0J45Dd3wNXvArv4lLfvHXcPob3oiVP/pyFC75EWQvuBCNZ52D2RNOwuwx&#10;x2J6cg32jK3A3tFxTA+NYXehiq2Uj5taPewJHcz386TlMhx3yEqmLwd+AWHbpT5VRavnYLEVcZul&#10;4TiEodEhFKsFyrhYXqU0/sMJo1nyQOngolXJYOkoksGiZVmqWgUpE7bgBR3cf9utJIY4CamdOyAM&#10;yQ/xUkVfKk+lpj2fcPwqypQW+a/sLSnnia4R09QSdJGDLaTxfPV4BJ0hLM6QXy+0kVWuHDfCCaeO&#10;ID88h05vK1rBTupi1ANyDkr5Enz2L69XRZF60uzeTewHsxgfzmHligpKJRmZct70eDwtRruV3nYA&#10;m7FBuyJROg98pidTDhXU/3q9PG3kYdx514Ps22xDXjbqsb7N8SA3rSJ8MvGUVhpYGsQ74YSTHnXG&#10;ywEtsz+oFDyqB2UJvF+H911Y0HSOAjLkfIGcISQOhagk0zjs3e143W75LUUgorzl2wHsWI3c+PC9&#10;PJW5EorFMoU6lVxbE4gvTUWl3ezwNzLZFSswNFxBN2jSGNyDrsJ8CmzUzAKNzFlefQpBbzeJYhsy&#10;zk74hT0olPbg2PU1lMv3k8Zvwfr1c3jb774MN97we7j7zt/Af3zyJ/HqV67BOWdSyWRF+3wk0cpw&#10;yWwTbN98L59wYIUeBGKvWlxHMVhLyYis1UcYOzhIf2EYIUfmnMnWcdqz1vDZ1eh2Bute5/HzwBmi&#10;uhdBK/vP7i2PoLs4j5y8nOzISqZqih9vkXVTv/aRBRVVNoAUTDWh7NdQCTLZjJoeq/mqo6s87NlD&#10;miuz47cj+KSDtaMTWNw9hRXVEVx/03fR5l+xUjFimJyctIR/xxxzDHbtombxGPiepTNTHBEojY9W&#10;9FT7zdaBmeYi2k6AhlZDKUaonkUiWM8DZbeKVsgMCqBQg48qhVqu51puGS+kEJcTI+TFIhZlz7d5&#10;MoMygJZN1UgwzXBubUzYkkKLD4gW3UjXo+JKPqTJV57RJ48SoxHJ6NIUqiF5ka0U0+IxkYaQgdWT&#10;x1LYFEjLPuVCH01FKOrCugbpTXIgoTujd/t08FBY6+IiL0rldmL4WO6pYOsDu/iIRcprKuCqD92f&#10;WHK8x1/tdY409Dzq47ayE6tFSlguyKLYyWGoUcJIfRTVhREc752M27+8Ebf8zT02HcZR2ztDaLQa&#10;KHpFRO0eFqfqlGUb8KEP/hP+8O1/gCo1MiXnHRoaQqvVpTFP5abIFqVxPFwcxkhlFAuNxx3rOCqg&#10;iAkpt4r0ECRvtW/Xrl3YuHEjrrjiCrzt7W/Db//2b+NP/uRPUK/XzbGgqJDFxaf/NCNFuihniJ75&#10;lltuwde//nUUSyXLGeLn44UHxS5KG3xzgGQqGUx1Z6hIF9GUCjHoKEsGAolWfVh9L/7t6dCTUhwJ&#10;xPRA2mBJ+Kw2MiplXIo+OuRXYasHt+lhqFvBZDCKsfkqnAcD1G6ewu0f2RRPxpcwyFOH8YfIxsex&#10;7tIX4i3v/QDWvvCF8E89HTPlYWx1Xewtl7EwvgK7h4fxsJPBNu7bwpur7PI8zLNftpQvibbCouOR&#10;pskH/RJlnI9WN4NWg5JPzmQ+YMmhIZXJI+eWkPfK1Olz6PJZG7Ue7Qo+UswS9qNw8WwznFlMniz/&#10;McUzDEofIMY2iACigmP6uOiZv4qmLTKENpPXbaP+0IO2M6RgHQQZGOKIg77pcVpSV7MLxleU4GYV&#10;WSFniCL44wg7XftwwS7V47PQMC1XK/CLo9S7hrBnN39zhqkfUAfMTtDem+RDruT9J2lHVtGsZ42+&#10;FWE8OjIG381yXw2degNZVoTnSMnL8Bheez8C1x1VX1QszBEi6aGOe5BImMZBQs74XqTlgoexbVvd&#10;bNrB2IW1T2zjylJXCyiBKt/Ny6FSWvHknSFUEh43Z4iqQdM4rr3+bmQdClgq5nJMaAktW1PcohAG&#10;lWVKcHI7CVM+HA2/fpaPmUkK1XNT1gU5BVQ89Hs+jXi+ODVHbTOU3m6/SMW7iFyR+50OiWCRRUn8&#10;tAJN1pKgahRTDDkygndspRvfI2Okst8NMnDk5epto7L/ACrFbZgcn0Ext4lK5B2YGN2DS583ij/7&#10;k9fiS5//M9x79x/jwx98FV7x0gqGSiT2YeCRTXL4aITlEMD33ecEUv3IcOF24IHrNGkUUXEZGhnF&#10;/NwUP0/jec87nQYvf9aR/K/b4XPwlE6rY1stF2mX4nXvve0WrKxWETWasmOQJ3EUWDftLjv1YeyY&#10;KZ48xAsKZEQawVaDKSt7x+2h5YVos7HCHMmT5KCwO49NWqZROsZWH5UHctse3PHNb/FbF/lsDs0W&#10;CYJkNDo5gtGJUWza/Aiqw+IIy+krxdMLbB/yOC/vYmaBhm2VItMnj8tnSAchAq+Dsy48E/5IfKj6&#10;dJ6/UVXjlzZ88lSX/GLIGzNFTtEik9VVZBsUgnIE9Eg4kXgoTzShpnBQRSFI+NNI4u62+Ad/ES9w&#10;MwVeRX9Z8ooet1QP+i3kzRLiQbzU2heOoVdwMBe10aXEyTlltBcoGPlIa1auh0v+qmTaGY+KJh9D&#10;wSMuz3XImOQkT4rYnA2oHAr6DhWPEfRC3itLRbqVxfS9m+H3CihmKRuyg5AaHcpnMJmz1B/iGMUj&#10;CcmmPvt4IJ2FdVEA32OBRkNtBBtwEkanV2D1/DG4+V82Ivg6T5ByzuMi9v9GVDcB39U677zQRRde&#10;jA9/6CN4/eteZ8pZoNXCxPAJRT9YJMMg+iGIAgT9AGVpbT/k0DurJND7L6dD/aat9ufJaOXsuPnm&#10;m/GSl7wEP3LZZbYE7f99xzvwiU98wqIqVJfKtaGokKfDajJy3MjhoedX0edkuo+gfXon13EtV0iP&#10;v+kd+AM63QgRdRn17fMufzb8UfKhzgwy5DGBjfzF/SbBgd11+W8pjj6o+bXanVbA04Cdpl1rFUax&#10;KSXxzlK3qRZLKPer6O/pka+VcUJ/Hbp3LODWjz2Ihz89C7cOjOXZj3plnkyhcOLpuPzP/ww/+r/f&#10;iqmJYeytlrGditJu9tNWroiWX8AU+d40ibE1NITFoo9muYR2uYx6Po857p+j/tukYRIWCpRRMkft&#10;8cwmyVMY5aVT8btW8cpSbrldJat3+S4aBMiSD6vwGL5W4ugR7ZsM4VaDVolDJMUzF+bIY+Mqxq3v&#10;kHeyXdXO1uZqe7Vv1CWthAjnZzR3y4hBu2Vi6XfZWyZXSWFh0EWrCbzylc+yXJeFgmIS5BChfdaP&#10;I1Bi6I6HgX9mO6h3N5Fv19Do7UWn1yff34D3vOceXHHFTbjr9gqi9qWoz52HbHQJWvWT+dzHolBe&#10;x3M1jdmxxOzZfp79ogovqxF2dtzQYR3QxnaoP1E/zahiDLLXNTVGkSHxVvuOGKj/ud4QorAABe2o&#10;Laxx2M8TlZc1Yn+qcy0hf+mllz5m6o/kLR8Lj59AlS3aoSa9Y6dGSDQ66LExuBFxiMgGV1+aK84n&#10;3X9EWiTBE+RhGiioMfQWKuRaVii8rZCFadvTlpoef7Mr8F4qYk66gjzTyr0Qk7nut+86ltvEitih&#10;VOUmPMxa8TPTLLvhZ3eRMLbDdzZTQdqCdvM25LwH8epXnoh//fQf47573oEvfuFn8cd/cBzrXan8&#10;Dx5x/0jeW5+kvPOZrU7iaTLqeKrocoEGj9fkx71Yq1xSrAohHqmJP8dbEbiU5Ahzu3Yh02nRmA5o&#10;PJHBa445f7J548uUxBQ/eIg5tusBwlYQK7RSymkYRy7N3bCFWmMRtXkqskEbXruJUpecdvdOjAUd&#10;jLTq+Pq7/gI+Jfre3h6T7u6zyK/DGjo0YEVGpvQmsD44+EzI6ZjiCMM4dszbNP9e5rl4V5DtIXQD&#10;dLwOhtYM4bjTVwOUX5ouUyNdZCiIpHJSFPI8Hhv2ULBYd9IPm1UJlJVyWUtmiu/uE2YiAzkEBjyS&#10;JVvkRclIMhmfJUs+6JF0dLYEfAcFL4MWDWeLTJngI6zIoV/iLz4NLhnZFJx9pU4iAebdCs9S/iWd&#10;LW1YnGgf9BTLaTDhWQePeDWZdltTw6TyUgYthOi1+ggbIbptKiJ2v5g/SmcXtNV+Pcs+BeXIQMmR&#10;tWCZzxpv7GljfWEDVoVrsOfaGRwbnIBv/tm1wGCqsi0nSXFz3LHHU7EXvUTmDP+Zn3oj3vPu99B4&#10;v8RoodFqmQzWcvc6zV4x6e/cqhrsvY3+1CpHF5Y7R5QPRFNjtFLM7j2U/fz8hje8AQ8+8ADrKs4p&#10;IlxzzTWYmZkxh4miLHSNesMI/4hCz5c4cxIsfz/9rjwx991/H77yla9geGQEC/Pz9g42OsLmr55L&#10;flAKMBfOUv5wdyFOumqqCC9lfYcfY/fhPhdi3Jf33SvF0QXxEBmO/YA8l/qLnB/yP0vV1jRJdH30&#10;57MIdoQ4Y/QMnFo8GXd86Q5c98n7kNlO8iLvy6GAmRoJLDeGM17/8/iJ3/sDlJ51Nh6h0lsjrS76&#10;ObQdnzw71uEzZpyRMDVQSlqMyDeVtyQkP4zYB0IeF7I/qGi/HiORdfaZt0roWdDUL48/aLDJp1hV&#10;lKX2qWgMQIWnLaHHlzbfj10vGe9P8UxFoo8sd26pvU0/YOv2qXsreersti1Uudoi9vggwg7ncaJ9&#10;OcdtKX+erNUffRJTL9J0yiQy5PBDU1WyhTq1tD1wysBcLcQNN07hox8G/uBte/DjP/55rJ74v7j8&#10;Rz6E//EL/4T3/vW38YUv3oWbbt7MvlrCzBztdtnBZk9Tf7StiuzjwcsslQSqGHYK9aBEpzhYHLIC&#10;yP4X5TA11SK/Ic9h01hzqlEHl3YcyvCMS7s3R7u3j9NOOf1Rl9UVnkgbPW4SVTk/HnxwJ6KeVg5w&#10;+VDyTsUjFQo53ads8umWKV6qh1hBjbiNR+yW140lkjRpHDM+Zc49sJhzg7/LkOgvfSbjlHFh3+X8&#10;yMWFbFfbuLFVNB/KI7NTofrP59QazQ7aVDAX4Wb3wnV2soc8hEppG6rVregGN2Bm5+epBH0Tp5y2&#10;gNe/4UwaJoeoEA3e28jKlFMxfTmNxGbJ6s09KYWfnbLkk4ibfI4pnHNWkc/IBrT6XdaMPFxnaPkv&#10;NU6Nnbhb4/tQYHm9EHnHQ0Bjmnyc94wZe4ojh7zvwZcxyuZSRmq1jeP2SXMuxqp5DHs9DGU6WOEE&#10;qLbm8Ow1Y5i+40Z84vd+iw1dQ1RgyVFxpb387MvPRsupoeu0lb7H+pQggzh2Qu6jk6T/8X/7nuJI&#10;QI0gHkkljzxIq/9YZFw2QpANEbgBHth5H06/8DS8+HXPgbfeAj7Q1UqCwz0skC6aCGgj19HTyg/8&#10;PFubZovGcz7V/xOhvrybq89LOTQa0DI2EirkF50oJPdrm5slUrwIBfp0r22yUfS18oIixk4eR7cY&#10;ot7nkUos3c2gPcdjyU+1pK54dW+gmCY+mMT5wE9LxXie7q/dBwvStOMWyK8LCPgcw2NrWDl95LOK&#10;HJRjh3IjJnK7q91Tc9J0V9bzPtl05GA5jpt87OkIJ4ychGg7H3Krh1NyZ+A//+KLwCwP2s1CEe7R&#10;MPBpxD6y+WEURwpsoQ5+9Tf+J373//v/cP5zzrHurezp+WIebs5FELF9TDHQO+8Pc5Jxu48jHB1I&#10;HAXaqigXiHKAbN22FSsnV+Kiiy6yKTKeT1krgyqK8JfvfCdOOfkUW3pXUDSGVpLRkrtHGqZjSZgT&#10;ybstd4zoWTU+qaiQbqeDeWVrJtqtFvwhMhPqwCf+yMnoFNtYDOeoXwTIeeRFGjG3I623WC4rGZgx&#10;3xA9xYM1KY5mDIbuZAyKSGgN9p08wpB6d9uF2yqi1Chjg3ccKrMl3PPVe3D/Z3YAu4Ci5B118gbK&#10;KK9/Fp7307+A5/7kGzB+5rPRGRvHvF/AIrmTprcoYW+OBFjqZlGlqjNM2hxp91DltkwDKB9kWGJH&#10;hk/SFIvXSLyezwZJSbPKx6XpiCpaqatD80E0LfaoxMAqiRNkyRHC35LIkKTw36DEo/spntmwRAED&#10;GlExfWmpUG+i3VSiDbbl3o0kHBIf90m/4qG0FfdF4wlyhmiA+vRnbYDvBZQdSser1bj0e9+umcB0&#10;MH0wJewgiyJO/DaaIZUEEm2APB5+uI/FBdI7VbImTVOaE5ja5eHzn1nEX73rAfx/v3stvvSVm5Af&#10;XonxtcfzTQrsuyUWxQGzmN0crwwb30Ob+PmlR8Q5gvT2LEvbA57riZZDBfmCcoY88vAe4z8KkrVn&#10;UmSIbsGvYagUHvzE/d0owHnnnfeYqT/0Nt8PjxkdIoagatr8SBuNJisqKydE/CA2aiU9e5kiFr/+&#10;8kpIftNjqyRIKpqwrc5Z/j2BGFLi5JBzJNlKeydlmqExyMugwvvtK2GsDOuYnscixVkKIn+jkZHN&#10;NuFk51Eo1VAoclucgp/bCd/fCtffAs99BBl3J49t2ZMcHui9TbzwlRUOwtbtR/BkXASqX5ZMA47f&#10;wnMuPNsIPoZafnm9aA87CtsAi/NozszCpdLnULGTk0XJWONb7X9Oih88RNkK4MiRi0oA95S1l1zM&#10;61BN6FLhbi1iBWkhO7UD6yjpv/vZT+Cf3/brQIMWUr5NZZ6MkDboyLlFDG0oIyx3KezbZJJUeMUd&#10;RNNG1+oDSXvHxqi+apviyEDC0RQuWhhqGSX1lODpZUOEboft2II35mLz4iaEoxEuf+OFOPnHJtEt&#10;AxpMiyZZRqjY+QHm+Bd6NI/JHyLyr4wbUTjHPCRZ2i3Gsj4vGrDsrdyb8+HmKQjJYxoUqwtOiDlp&#10;luMks3OB418yinXPXYdwKMB8fxYdp0nDiQKet6hNU+qSbxXzZVKWw3fgPRR5xuuLw5ssEi/qafxE&#10;SX01wWPZbwdZ+FbwcqU4nDNysW71eu6Mk8v6WR959qnlDg+7X/zR6t46xRGE+rvboHyaAzZUT0Rn&#10;axdDrRG4Uzl8/t1fBmg3uA0HvuRZh32Yio3kgNppenY3PvHJj+OP/uQPqXydYtNlpsjnvRzf38+y&#10;73fgeJJ0quu4JA6ApcIG+p59P2Tl0bD8d00hKZfKOGbdMfipn/4p3HPPPbZfERWaUvJzP/dzeOvv&#10;vBVbtm7B2OiYJWLTwISUYP0tv9aRKMn72Ojk4LucI8ujRe6+52587GMfow6j6N0+Vq1ebfu7VBTx&#10;LGDo5CHUvHlkixGisI0sdQWKJEvOLPVN/SbKuDQeqVGQP8hha6OdClldpt+lOPogP5xW09A0A0kb&#10;RYr32ln4nRJGgmGsd47BZGscd37hdmz85CYqJTzIKaDeypNlj2Hs3Ivxwjf/Ei5+/ZvQG12F+/bO&#10;Y6ZNmsqV0QokoOLoRi1UIIeFlnPPhz0USZtFbm15d974QCdGLOUGeg6ZvUpEYZAYvUk5UP+RXJDM&#10;0G4rg++JHDng8BTPYJitx6I2VvMOmthoSFCbK4Gq2w+w9b6NJCfxO1F5TAeydZVE3pzR3KHrDFEX&#10;P+aYFfyVhN5PVpiRDqazDjfYz7w8bdEC7QCPduIIbr15pw2S5/I+fLfKd6LMoqLo++NmZzQawLp1&#10;p6FWC7F96y6+wz7nh9UG3yPuE+w7fHdzhCQ83uwHdRo5SmSnysDXviMFl3cv4b77t1nb2Xoi0j0l&#10;9/SZxaaM8mPXHFZZnHnmWXfww6PiibzJ40yVkdDNUzEDdu+hRkcFVKObcoJEvYDPdAAFmPWlW8a3&#10;TSpeotWoib99j8fVGoJ7RIQsFnaUFO3u5Si8S9yWyDC1nCK/i4H25AjRVeP5XMrtEReFLsXFksBQ&#10;0ez1C1bi5eJiguhlQhoGAZrtGSzUd2CxtoPPOYtyJUCp0kYn2Ik9u++Pr3HISN5Y9ZDUj4gwMs+W&#10;QypWhwuDFuuriWIhwjlnn6oTBojrM0F8FZK2vOMkgj3bt8Dn1pIFKZaIUL1rGaKY8FMcKSwsdMyp&#10;5VGZKLgOCiSFfLsDf4HK6d7dWBF2sKLbwKlDefzHB96FL73vHXAqPKjHThcuAlWg/HwXx1+8Hrt6&#10;O9DwG2i7VGhpP4k5GC2wkZdPTzP65ldtUxw5qEXcHrkOhazbYz83B2bcJ0NaIh2/xfaswVnpIJjo&#10;YnZoHhMXTeCi3zwN46+mZFvFg8dZlLpA6R80UM2tN6nxiBaVSSUW6vA+ihQRHfCOy4uIgEQiHplT&#10;rpJcj/fsWsQkZaglbj3jTcfjjNedipWXrkFrRRvbuptRwwxyFPqupwRkWcxRgQUV14KvEQbeiQIp&#10;Xr41Bu9CXi1RS+5qBlvyy6GjTz7f7dLUjzIYH52U1ENzge8dUggqdnIAPZZFSSzDU6OgPHEoWW1v&#10;dxbHeyehcV8b67LrsfBgA9+64iqwklFUZvhuBkP5YZRzJXTbAco0aNesWYOvfvMbeMUrXoFytSw3&#10;B+rNGnLFHFzfxWKjRpm1wPbh9Sk/lxfRwFIZPMcPM8xpwbLcgbC8aHnhhcUFfPozn8anPvUp8uJ4&#10;hEHOkPMvuADve9/7MDs3i/XHKIsxMD09jXK5jFKxZCvOHGnICZLkCNH7HOgI0bSfd77znWhSC9Yq&#10;Qn4uh9nZWXZRtj5f9QTKjflCDbVsHfmqi7BdR7/ZRlW0w9cTnWjKm6YfdKWDGNuQLiZetdzJmuJo&#10;REAaUJqBHnWXLnlwRALJ9csY7Y9iMhhHYWcW937xTmz7+rTRW3FoLU+ikMoPYfLyl+LHf+8PMHTh&#10;Jdjp5CVVkC2MwctUkO361IXylC80eCyKRBptzMdjWdYz54d0/CSCQ0ZsYuCajDHb4cAieh3IIQoA&#10;OUSUO0slcZCIT+o+dry2ZmgMCn+IR8fjkuKZjVgHkGyMB29EMtoX24496kUuOrVFzG7fbu4Cox8e&#10;JPYaRTHPdXy5jk3lwPpjSdoF6lJRizq9aFHTZKRj6VyBBCbd63Cg76Ex77AfTKDfjVfVu/P2HYho&#10;4jWbXXQDpa+IqAe20ehSH+yAegJw9jkXUjeoYOXq9ebkFhnHRQ4Q5QMJ4pKhLmhbqyRCzy6j0Tc7&#10;O9OjkXEE+4D19H4OGzdu5nPw6TSVzsrgAG4dyjH2VP5J33FxzLpjH9Of8URahZrZY4CN6mQLVEaB&#10;Bx/YTMVUQpj7HMcEtD0hHzkmrn23SqpW58dPrkpOftd237ExQ4q9a3EW26RoeSMp+jQi7Poy9nUm&#10;t6Z4axuz0PgYfY/iQgJVkZNE4dxRxrOtjowUYsO7JcRRHqliaHycZQS5HImvWUeDimY+52ByTTzC&#10;ctBYIrLlGLy7eiWfSJ1ND6T8D4FSc8u4oaG04fhjbHndfaS4vM7i/XGu+D4e2riRAoXvzUv2ghA5&#10;j+3Daw70pRRHEB4bUf1XDCzTjVBh/1lTqmBDtYqTyhXkpqfg7t6Jv/mDt+Khr30WfpX0Orsjbm6e&#10;V7oAOO35J6F6fBl7urswF0xRsFM55m/KRbAcCbkZ0zP6jr+nODKQIeHSiJEjxDXeFDer+SjYfl03&#10;QH4yj63tbXig8RC6kwG8k/PoHNND5bwRHPezkzj9l0/AcT+/Fmf+0ql4zi+fi0v/+3Pw4tf+CMZP&#10;qKA04ZOtin+Ss4knqs+Tz2redSzUtHQub6TEX41FdJX9i1+xAhi6eAgnveYkFM8dRmddD9ND85jO&#10;TaOdbyE3moFfpAFeU66lLBan5vjAGcoCzwZPkpESrXYlti4+k+HN5RxfMk71ovot+f1giv74oRNQ&#10;aXF8jFSHrfIWpufsXe0BCBvdEC/lOU8nuJGPs1efg/l7alidWYc7v7URt3zsdj0qcqxLv+eh7JZp&#10;rM+ZsTtUqWJkeAyf+MS/4XkXXkzZkMFifR6tbt0cIV5ekq5DHamHQpltr5tYvcf1tF9hQ1t5tN9+&#10;iMqjIXGEqOiYBx54AD/56lfHdEtIfxmnzP/c5z5nOUJCRVAQjWbDpsrklMeAslhtcuD9ftBFz5A4&#10;QgTtE7RPz3333Xfj85//vO1Lfuu02+bQUQ6gydNWYTdlRlQIkFXiBF4n2+3ToHXhmPpAXUGaxMAR&#10;onn1NtWM20ev3RRHC2Q8tqIQPTdLUUL6ID/yMgWUvSEU2gWE2wPc9rmbsOkr0+bcLWVG0NxLi6w4&#10;hhPf9POUVW+Bc9oZmB0exdZOHwuhh7w/gqFcBWXk4PK78l2J7pRbtellWXhP8reO20eXAjMeuCSZ&#10;8nmSSI+Y68eQzqOSOEw89gsVyV0NDirSSVNo4mk07DNWdJ1ER9KVY0imHFhS/HBATZk0p9qVTW/w&#10;nSx2b9+G7oJ0HVmI8VGSEXYOiU+Oc7FWLUh23vknIAwaVD20zK1sVjHRfRS5jJwOHeTRUTuPbDSE&#10;fieP5lyInVuoVziae8tnL2rpaL0J9Uhfi5sA7Go4dsMxqNXnsED9TYlQLaE+bYa46JljZ0g80K/n&#10;VxHUIdQ52AmTWRimsR4pZNHtRLjn3m32aFnNUWJ7WX2rnsUPqFdTQvJrH8etPw65SuWpmSajJ+hR&#10;q1VT33v/gxS+sXJghKIpGfy8f+Mvv92AQAZKuWYfKk/IfscMlNg4KmTQOBky06zyerT44k1utaRO&#10;jaURF+5XBEjWHCVKoEchL6XHCk8hc3UiEgmLokfE8LScaUhOmQh7Y6o8W7lIZqbmsXf3XkztnkWT&#10;tkKRjLxSXs13LWJ2tzxvJI7DBdblvmSzfFi+v8e6DNnL4s5HtYTE2uksYGykipNPTuYsD+pMdD+A&#10;PlrHzWbw4F13sT/oXNYm20WjYfJVDVogxRGChHi5ImbK1pbhRqO0xE1F01v2zGD+vgcwe/c9eNdP&#10;vx7T114j6wndvTutuTNDwNiZwKnPOwHeSgdT4R7kV3ioU8BTH0FHjTsgTTOAZWEbXcVYUiKW0UyK&#10;HyzUGlru2iPDNuVMXV4/8D/xICllD+xku670UdlQxoOtTbh57+2YH6+j8KwKohN4jeMdVM4soXRq&#10;AaXjfVQ3FOCM9zA9X0OjJs++LkiaiC9LWlDYcSzQsiQAUw51iFAhyZxYwNhFa7DukpMwedEx2JKf&#10;wj3BQ9jc24bWUAt9Jf73yYf7TfSCFnyFAS6QJ/NtFDIayhtCRmP09T0MhjsSnn6YYI7EMB7hLxdj&#10;fqgEkY4MW/F88cDlMIEUO4aONLzIw9yDdZwxcg6u+vdrsetrU9ZIiuhQn613m2iGdQxVh9EJO3j2&#10;+efhumuvxbPPPBcuZWa5kLeRfmtjvlCr20atSdrIFVAslNCgUibDNXYGLYP4gcrg69GExGmQOEP2&#10;7t2Lt7zlLZZZXzk1xsbHzZGg1WNWrFiB7Tu2Y8XECuyd2msDPMNDw3a+oixEc0caiVMk+Szo+bVU&#10;sKbzvP/977epQEK1WrV3VFSIfnv2xc9GO9fFPP/yIznUm/Mo+lnkdZlmiDx1BzlOLTKE58QJKVlv&#10;/F2HGGuJb5niKIQcBTKXIjfWnan+w8nkkI8KqG2bx71X3oG914XIUVUf7uXQrZNZV8bxrJ96Iy75&#10;2TfBP+sM3Lq4gD3kYb3hcYRUXNqLlB8kV58ixQ00UMm+Rv1oIQ/MsrvN0M6bZtFn7av7QNvN8hhq&#10;/JQ7cfRSTKvS4UWjkquSrzlNq9ES45pmw6JZoLq+VvCz4sgxQltADhIzEONoukReSXSI3K3oM0vq&#10;EHlmI7Ze2cJsVONrg3ZdQr+HLZs3yYPMdqdeTl1NcN14pLFPuoplifgucMmlz0OXelGWF0kiQuKo&#10;kPg+hxOKTBoZWUkdrEx9wMem+7eguQB0u/GsCU2djbTCqjLBdRcsMmS98s5FsyiXQ+pOLeoHHb63&#10;okEGUSD83st0uT9gkd2tEusQcbXIWKHGOMjZOZACRwyNRgcPP8RHVNst2eLxk2qRzjgoQ3zJwWmn&#10;nfaYjhDh+74JBevjOEP6NK679gg7trQRdodJFORQUlCp5JtwZiMpKiRDtqlcHKpYKWKx4yOGPlkE&#10;h72DfudmGRPaBzWKfhSTir+b1yoTR3nwrra1z9aIcUU8OuwCvA4JWaFBgwY3DJ5PDprh0RUYX7Ea&#10;ExOrkMuX0G6FaLIBshkPw3Kz2TPomeIGiL8vR/x2jwr1Pt7LvG06RnUj8aLIFz2ffqOl3FYSNM17&#10;4D0d5NBpNVDML+LEE2m92GtoThqPNYPX/llR5/W0ssjOB5ENG/AyIffQ8GIT9Wi0DPp1isME0W8s&#10;ggclIYlliH/TWFtgcxGDVhvZdgvDQR1ruX+y00K46UHc8YXP4lPv+yt88S/+mGe12acaQDANNj9A&#10;sjvzhZO4+DXno3xCEbt7u7BlYSvG14+pN8D32fIioaX2JU2Kto2+44einLfns+6U4ohAilbEBtgX&#10;lhu3iZpI3+UMKa0EdncWsbOzF/4qD/m1HvYGu7C1tgXtQgtT/d1YzM1j0ZtD3VlAmA/R15qAanuy&#10;A0FtHHMYBQvG38UbJARbLP6YgxMuPAaXve5ivPBNF+O0yzcgWtnAQ42NcFeE6BUjKCIy49HgJguf&#10;1wwtsqnxoQlbBUUrnNC0R0D+FCqEkkSq+d2SpbqfKRr8ZG6XAa8bPNohQzysQ6EfemWyvyH2kSK6&#10;s5Q1fL7eIKmS8UY+5/KwZguJ1lfrAMvLPixNJ1kq2revSBZphLLNetEqA+rbfi8uHouuLSe7julQ&#10;MGvFAyfKodgpYKRRxlhtGNWZKr74ni8Dmskqy4IdWCvhdLpUUlhjo2NjmF6cwRt/9mfwuc99BitX&#10;rjDHuOs6lAMhXH5WmJ9P5aySL5tiFvZ0oYwl+dRzmhwRkq1gvODoROIQEV7+8pfjrjvvtEECYWZ6&#10;Gv/xH/+Bc88915KPrl1DrkxZqUgR1bugaTXFYnEpYuRIQktWJ8tWa463eEkoZ0g3smlVH/3Qxyzn&#10;jPpAh7IlQ0NSkUNBsYvjnnMsZjpT7Dsh8kM5zDbbcLViXc5Dq0vdQdNzjdY1is4t6dF4x77q48UG&#10;2xTPSIiHJdEPj8bvYsTHxMfFRb/pq1R8h1aHQ2GVa1FfbhYxPFtA95465r9NuqH6WfLzWKBMCIZX&#10;4AW/8mu49I1vwky+iI3saxgeQY3dqB5QOhRz1LFd1LmjVqOOxO5mKjKLZIgcLprOImdH4FCCaSom&#10;ad+ilbi1Y8WFuRW1xo8bv4c5fwdF+2KZECO2JQZYtj/BclslxQ8TSAeahmU6SUwHgeQ0v2oGQSEK&#10;kOt0sLhjB2WseH1kEfbqAhk3tjhpmNHMHKRk4PnPOmOSkncvabcdy5meEpSyiMYUcaFIEfLobH/f&#10;fQ8aJPBOq8b+sgDPLWFhYRHDVIE0NadcoI6gB+Q9vKxrTm4tHHjWWZOUDXMoFvLotJs8gIzdolfU&#10;WaQT6Ls+Px4Op+4wuNYgKEJPHz+D7OBYJsf7DuyD/N7TUvg+5uf4cfkjD76odi33F/8K5RxOOGHD&#10;4/gyvvcOjwoqAVdqtEECV1s5OfTZoUWVRQ1VVvLNV3dR8c5DjfXb6DZQKPFBG/zSK7Ltc2SYdZZ5&#10;EpkeVFxOXiWF6soBMJh/OigSuklYt4GUpKR8WinG8noo821SbF88pzA+5oDCZ11eNA0mLrysPb/u&#10;ve/+umeSY0El7IQIqFR02lrPX/k7slQW+EwO92tSrTWaCFwENSCmBMadDyhLiI9T9Im8beocil7R&#10;Ur3ZjJLv6PlZR1RyI4fbXAH5/CimdnSwanQSrdotuOTiilVjeUTeDT54yAfrVdmpi6ZXS5nOR4sk&#10;iBp2P3wzOo0ZFEYrmGlH5jFj//j+dJ/icaHqU7MaM+S3ZNqD6FffRe4h2yaIFM7ML4pUijo0lpoo&#10;9BdRCHZiTXYaJ/cXsHpqC+79j3/Gv/z2r+G2v/9rBPfdDlcRUN29vIHCkniz5wDHv3EVxi8eRm1i&#10;HtudbaiX68itcLF55zZUSmTotT5KJCvzqfGeYgZBtmuF5reRniL4LEHefjSZ4gcJKXELNKjqbJCO&#10;oipIHpouRRIh7bD4QI1tFVVIAlo6rddBnTynUHZQpeJoHq9ihEylj1avgVq3TraRQSnHgyVX+LPH&#10;mxSyJXJJ8gjeR87WHrT0Ko1tl0RAeqn7Ec549bPgntnH3uHNqK3Yhs7YTrS8nZie34khHjNE5TNT&#10;A6pUfIdldIdVBE0ffodMpAP44+vw8K4F+MUV3J+xxHZF0ZlIni8T8GVCrdtJAebIs2LPsoxXHgSs&#10;jnpdjIyN4ZE5UnnxGNbJOIIdbYyVqyJuc8hkyOz7PcoNzR1jf1CPUG6+Lh89lgNxsQvy11gGSGHW&#10;yPjywn3JfXmclKYW+2SbRUqUqrzE9y6z5HkNVhnqLEHVQYsVUe/2MOytwJpwLVZtG8HkQ0P47ntv&#10;jGMvlVhQRSOirnJXEbzA9MIMrvjbD+ADf3sF8sUCn9weznKE2IADNTifAknzl1Uq+YpFjci4HykP&#10;x8/MYvJM1xTM+bbM+f9DDI91qaKlYi1nhu+b/qLpL29605tsGolpsUS5UsFfvfvdeNUrX7Wk5wRh&#10;vOy5yUueq+9yhEj/SSIxjhQku70MaSWgvGHjNoMW6TqyQbvqcBVv/pm3aK0O6wM+qbNLuaO+qDxT&#10;l/zOhdhWfgRRsYkihcXeub3IVRzymzYa1IeyBepI8jT2u5RnXfg81yevclkPuh7Fm021jXtDimci&#10;zLkhpsBiOj3/PPLmuLikGE2j4zFSUZcV8TVFfSt9IUUSCjy23MhhsjGE4+bGMf2FR7Drk/PILwCT&#10;+QnMdovor9mAF/3R27DmJ16Gh/IOpnq8V34IWfLECvVbrWDU4a0auscwdeERykPSMcWZRXCIr1Yp&#10;FytBFqXAQYE/+koaSZ7uyuAjf9PnZKvVxLRAvPi2DWyyyImi6BGVphtHkdCMpY6c5T143uA6up7+&#10;9KtVjq5hHF9FEsJ2WdnPkZLiGQVFxkZdBzny0AKFd8CGnWNLN93IBpHLzSYq84t4+OrvmIgoeLRj&#10;2foFP0M7twmnoKkiOfQo/EUpa1awrK6jUFTKCPJTyfFwBaLeGPUMyhC3wZtKyJO/RqRN5d0wB8DB&#10;QTk9QmeWvLqN+XodDzy0iVc2imW/KlD3m0AFk3xPByOlAiKaEqefvBpSHRuLLQxRV9NMCXXxJf2G&#10;fT9eUCQuZmD2pa/pqrpnSF0pQN+hLNGI06HocLxxvPQwe5flICnwBmJGlGFZRa20kKW93Qmo4zrU&#10;H3krOfS1wqqCAqKwgtvumLdVfJSvRVOxtXyOpn7LjxJqDNlRi2mVxSlc+qKLDy0yRFB0iI080LIT&#10;05RyYJ8pFXUBOZga81rCRxVKhZcPo5fI5eUI0bKhUhy6cZEU1QuziKnEimfi/IjLo1Zwwn3IqGwp&#10;3aUS71++3b9w9+MU3WvfvW1HjKX7DcoSkucT2akk35PyZKG6iO8hJ1DsDdN1uYviJjJDOmQb04jO&#10;+igWRvhzgEK+jrPOmjBmXKsvDBpSXVIOERIwCYZ91gIJMp02tj1wF3+Nl25Vz9aIInXpFIeAJbIY&#10;0E0sMmOxKVoSk4n38491bnkTuM9hxWfZhh6N15XZDtr334GrPnwF/u53fwPf+eD7gBlaRz57cjSF&#10;MJyhxku6WEVmfGkex/3oCRi9cCWaq0NsxXY08g10vA4ChwzEjBv1QdISCUNbQfv3Fe2Jf0t+T3Fk&#10;oOr3y1T8KJ18GmelfBUjxSGUnTx6dRo3u0gr7K767FLuDJO10tRFNE1+sDuATwW03KugubeJkfwY&#10;JkqrqCAWcN2VNLCpiI4MlZB3Cma4mGNULhGPJe+iUPWQH6OQU6Q/r71tehsm1o9jaG0Be9o7sWNx&#10;Hgq04ONYFnJdI2z10W2EaNdoMNVaaNcpXTUfizRdKo/CLWhYQk5qqpLkLZquKnpXNxDdDbqDfbC+&#10;cRiM8Qx5Y6fTRZ+K9fS8hHMJC5q+KMejRnHIGSV/liJSTL6wa/F57JkGZX/onGSnOKvOG3yzrdzs&#10;yzD47UDo+kNDVOrnqFy5RYznJ9HZFlHBGkZuRwlfv+JOYA8PZFuBVSlHiCenkRKlVisYGRvFhz/6&#10;Ebz8x15h/GNubs6mN/TIP1zK16KGeojEcf+YxY46OlFv1M2BIWfGUHXI9BZFfLz5v78Z3/rWtyz6&#10;IVki96d/+qfxv37zf2F+Yd7qW6NKT2dYH9KUSiqLUhLV0F3SRrPdQos0tPHue9nFpDjKsIvp0RSC&#10;k6mzjTRRK8wjdKWcx7LBFHYekxTtkzyLdSPqegMdyfrGo3ecFM8wiCaMLhKQXyQOVMOgmfc7hhAd&#10;iLcUHerxZLdD3RLGGhXM3LgbO6+dQZE2wRBGQdGEwnGn47yffwuKZz7LpsQ0tOqYX0KnTQ2+R0Ny&#10;IAZ0D0V/0D61rRzVQjzNhbyR7Dwu7JssDk9I9Bj1hUfbGrgVJcf5AeOIElsZSToZj9P947L8/MGL&#10;J9cg9HwHlhTPbMhw1gBU1CU9k94yJdJ+IZ4qWJSBtFijXKbx31NCUuWpFJvl/6LPngwoBQbILQic&#10;cXqZcn6BttUclMZBA6FUTLjV4hwiJU090QozA72EtH9IoK3oKWo3u4DRFQW87qdfhA9+5GV4z9+8&#10;Gr/8qy/C+eeNYWRkL7n/IuVBw2YETK4JMb5C9l+AxQU+Jy8T92UVBQHw3aQr7Ve0T28uqLOq6N1V&#10;9PngEa90yA/JvQy8pgUZyF5VigiX9c8+ybZyle8yok3clb1cxEMPTrF5eB77cvJsbpa2LatYfTie&#10;JtMzh8madasfcyUZYcBuHh+84GYpDVIkku2SY4S/UxbTINcSu9ughKp6KWX3T8JKDWKuxmCf0C1T&#10;JCClyDvf6SoWPUSh4Jvi0+fn004/iQox97L+1UE9RZCoR6sXijhEIzxLNsFdd9wNl7v7nU4sWLRc&#10;bzy0k+IwYnmNJvxDTZGl8DWHyKDIoZhttPAvf/5O/Mfbfh83feyjaGzayJOoWYRT7HRz5NTk0CuB&#10;iYuqOOPVp+O0l56D/GnDmKq0sCO3iPlCQMXh0JhRiiOJPhWyyIRsfbGB+alF1PY04NRcrHLHcdLw&#10;JDZ4K7CyXUJxj4Pc9iLG5lfgOJyIk9xTsT7cgPLeYZw7cgH6W3wUZsqodkaw6769GBotYX66wWt3&#10;ySni6XGa79+hUFcIfKsRoD1N+iLfLpUzaG6qYeudW7D53j2oFCaxas0kgqyHOR4yy1ILyfMpUPIl&#10;lwa+j/FhlpE8eopOIcsZGhpCzo+FvngQydtY0Q8CYUi+6OdQqzX4KC6iGdYrheATNWZjBXjwhRxT&#10;Sq7Jf15Nu1WSfUtb7lMYaqHlsnjwQ4Vjxgn+NI9dWx3bmY2wslhBaU8fFbbhaYWT8Mg1W/Htv7uX&#10;Fcu7iUcPKmpoeJhCvmt5QGSgf/KTn8TrX/96rFm9xviF5GkhX2C9qn7Tfv9EoGgQRYYo14ecHMqf&#10;8cUvfhEf+fCHMTszY7TT4L7XvPa1eMc73mFTYnSszosVqac5fBc50oqiVso0MPPZPPL5vCmRO3bv&#10;UK83WhVdx0QLnPrsE+DnSaBxb02RghAPYsnEEWPKNSSHWML7hGQryFmSjTyUM0Nw6jl48x68OQ93&#10;/+tmBHt0bB57eVx/dDUufs3rcO6PvgSZ6ijmFjvoNvso9EsYL47YoE2KFEcKkr9i80p+qognDSBn&#10;NdgfBib9p/bu5gEaZGF/4J/6g+Rv3DH4n7wIirLl14ue92w7TnI6ltGSH/pFRf0rpnXpD4ZDHgzi&#10;c0YNNJo7UW/dh8rodpx3cYDX/HwVv/vnJ+Hv/vUy3LHl93Dlra/FJ798Ef7oHcCZ5/Fd+0qyMYOJ&#10;cYWay6FxJBHrPvuB9ZLMzpAck89BA0CCq+hM2q1hSIuXsu62W+8wOa06T3SixO+Q2FmSh5VKBccf&#10;f/yhT5MhrpLzQ1iuYCqbvVY0EahT4IEHH4HjltDv+Wi3uhaaqnmsMXSrJ3q7FDHUuD0UCjnrWO12&#10;06JxwqiFdmcRxZKHs85irbJaXZfCSR9UBlAnV+3rKu2H2TYBDQTuzLJz6yhbBjPFYYeqdbmMT5pF&#10;XUETwxRiaomX2h3gxpuB7duRYXvmeotsNFqn0lNXkDGfm8HprzgOp/y3E7Hi/EmEa3rYlZnClu4O&#10;TGcX0avGCe1SPHMRtPvIZTM2rWNFaQzV/jD8hTzc3T7cnQVED2WwsrYWJ+FUrK4fg+GpCYxOT6Ky&#10;ewzOwzl07ojw7X/8Lu76/L342p9+Cx//w38H5jJY2NFA0SuQ3lxSnGLkSJCkFUXsyUsuGtPWb9Fw&#10;39rHQ9c9gpXuKpy84lQ4zSLmtrUQLLgoeRUUnAL8rBfzGKdH/tO0kYZma4ECh/THS+dzmhsbOyFi&#10;wST+EvMfTUyxz/uV2KEelwN/e2JFyogEnufluNXotzqdfoTlS5AQjJ0c/MW23wvpI0u/DY5VBzbO&#10;O+jH8ah5P97yYO3TqKVGLCsdB9W2Cy/0qCp5aFI+KgRbqx/o2grrjjY3cEJvNTZ0VuHOz9yGRz5H&#10;Baupe7FOaTSIF3gU8kr8KkfI6tWr8dWvfhXPfe5zUavVLH+IeLsEuqA6tnqzek3L45WJ8Qls3hLr&#10;QFKqbrjhBvzar/2afVc+loiKy7nPfjY++MEPmhNkcXERi7VFiyJRFM6jXfPpVLr1JqLBFCAh0B8V&#10;yHnSEiWMOUFF2Nb/BX497kQtqchf2f9F5ylSCGJ/0l1i/SWJFtq3z8CDLHJEU1KiHLxWEaPROMoL&#10;Zdx4xV32uyIN86NrqfuX8aK3/ALWXnwxGsUyFkhwWbeKHpljt96jfDLRkSLFEYPsZqNt6SuylwLy&#10;zCZ5arcJ5Qd54L57oeSpImzFf8jMtuNVHOryVAK6YY1b4NxzT6Fu1Db9x6ITzDgfRD7oU0adieUw&#10;QouW5P0sSsU+vNwMu97dWGhfTcXuO1h3wkOohV/Amg2bcOmPlPDjrzkOa47po97YimZjKtYDjzCW&#10;+IpVEutLStMySMbJ5xBSTmtlGIsSEf9ximwvH/feu8OOk36kY5Y7RQSdr9/GKOuHhoYOfZoMsVkC&#10;NoEUUN3ARk6oyKtSFWRw/32bSAQV/l6yaAU9nL2gYGEwg9o/4IVTPAoGdRRFAYqlAlwKjnanxv0B&#10;cnn5LLtU1mZx0UWnmUMq6nVsFJitb+cZcfCjVCHPY903W6hNTaPCMx12btnQqVP+qYU6upVBL0sU&#10;WIsOoSGX7bC9gg5KNDBXlTx2bvaXYaB8NvDsN56Cs195KtZfthK99V1s7j2ER1oPYdFbgDfmIDPs&#10;oKO5e2lfesZC/D/Pvuv22J+bfeTaOYz3x7Euuw5ro3VY1ViDDd0TsWJmFZx789j+ld247p134Ov/&#10;+2p89W3fwtV/ez3u/fgDaF/fQXADaYn/NNUimpWhTtEdZsmPXRafRlGAVqi15rtxLjAWym2M5YdR&#10;IAkFtM+nHqABtSuD0c44VmXW4Rj/WFQbw8jVC3AaLnqtPoJ2D23eh7chO+eJjgS8+I1r0w8ST35M&#10;63rLpxYafNHcXBmuuVzedHFByUMdRcotE3Gq70dleTpJHdVUnX1I8mpYH7bvg6LPLArKKnWpiFC5&#10;dyMK4YzLPumhxftGfS0NWUClUcIp7rEY25XHA5++E7u/MK+JySh5q+F0hxC0IqyYnBzISuCCCy7A&#10;XXfdhWOPPXZJzqo+taSr6lbLu+pYc/SkpsT3hepr1apVFvFx33334Y1vfCPmZmcpQ/MWGXLOuefi&#10;s5/9rNWnIBrWKjG9fg/VStX2Pd1hyrcURvXykDKBHW9qamrwq+KVqJjLcydyYfFLPlr9Ztx/E009&#10;xVGIffzDqIC8bp8TpG/RIeJ30jBUBJGLcgk4LF6Qg79YwDHZY3HTv9wNaEYvDZSMN4b5+S7O//lf&#10;xMTzLkZjciV2RBl0aMAMj4ygWqyg18xgXotnpeSX4ghCdC2HiGxYo0XaUC5tLs0eLjgZbLz9Fhpe&#10;dR26FAgQaGqiQPnsSD+g8UtbG2vXDdPujQcuVMwo5++xLSc9abn3QftUDgUuirlR+E4VkVYLpVY2&#10;VI2QL0yh2b4Ts4vXoTKyE7nCVh67BSsmqHfkMyjk+Rw9Bwuzmm3wRF0ATxFoHInHGNgAaoOYJ+i5&#10;sqziOMomotIquaZFN7PZAnWiIczOdbCXPES/C6pv+SQO9FXo+/HHH/+4jhDhidbEZj7IvC6sm2kr&#10;wlBbdzpUesUw+fmuex7ijWm4Z4fgeEVkXCmXSaOLEGJl0+Ztk0DiOtBvKR4VrKNYSe7B9aj6Zln3&#10;LPmi8rFkEUR1nHfuifDYikrOqT+jFm7UPqIp2UeuI29JBg/fdSdKulZXc99klOsmKQ4XVN82kjz4&#10;fCDUWdWhNYKtonwHaC6yz9Qw25iHOwS87E3n4dI3PBdj546gu5advbALC8UpdIqLCPM19LwmFfUW&#10;SYNtaNOcHu1OKZ4JUCigJwHZYG+cp9GySOFWL8KbyaF5fwe7rpvGN97zHXz196/Ed999M/Z8hYb0&#10;Lp5I2TxcHMG5q8/DRaf8CC44/lL80f/3F/jD//Vn+N+/+jZ84N1XYMXQODr9Ltq9Nlq9JnmJnKIu&#10;jWoHnmJBSTYSOvV2B54y81J+XPMv1+EbV3wbO2/Yhdx2B/5mB6ubE1jZmsBEMIaxaAzFXsFCSfM5&#10;oDw8QnYj5kMDy89TNih8kfzF5fsMPCHiMeb8s609xrJ9SUn2PdkSh0Eqwk0KiozCUr5kYqbTCagg&#10;xEqL3nO5oNNnnm7QvFJldVdIZuLtGGyWSrycKO/D45fvF5T/x5HLmTeRRFPS62xUgh9UUGwPY2Ww&#10;CkMzFdz5mXuw7esd7me9ZUbRrlGG9pSrwrVcIBpF0lSNq6+62qY8aBlU8XAZ5lklAOTvIWWBtjLc&#10;fc9HW8v9sQ7S8thF0ak5P2d1/IIXvAB79yhJi+ijg5WrVuFv/uZvbAld1aeW0Z1cMWmONXPshcGj&#10;XvPpVPwS+y7ppVhQyHMs90U/W7ZsQblQtn08krSpgSt+yYP8oIUOS9+N6TrFUQzjezFHTPQWRQ3F&#10;TpFYn0l4XZYHyAniRixhHsVOCWuzq3HNJ64BHgQqlSKCBYfHD6F8wUW44HWvw/zIMOYLJbS8POq0&#10;Feo10ihvVy4rHx4vGouJFCl+4BBtK8WD9AXRZIayVXnOyjnyU+oSyrXYevB+doiQrFNTZOIph2aS&#10;WUfhB8uFCZx+egWlCvmpko/wOrq46fg2HM3viX6xnyYi6IoHB8uJoRBU9sVOM0J9sW4DqqWci5FK&#10;HquqtMPRQrc1i11TD2N6egfmZin/2PFGxlZgaHzSdKMjDuM/qgcWW4hEUH25cDOKBKFu1QttSpPq&#10;XlEhGfKY+x7cETcBG8ACMwaQnqR9Ok9bfb/wwgsPmzNEuF2CVkqEIMXT6IElK0cTt/fd10Sz4dBY&#10;K9IAz5tglkFvNLBfZMgBLaDvR2N5ImD9dbtSevs0ZDzWeZcN30XWUULVNk49eZUZJrFzTNe1s4wI&#10;1CbWFS0xTRZ3XHc9SlGAXNhlp1dHTXG4IMZ6IEyZ4JZVzY7JtlB4OxmlTZVhkcKBVRPokgG02TWa&#10;tI1Kp45iqryAu1v3YYe7A9v729EsLiA30oPy/Llq+xoV/MUIJfJdDe6leGZC4cb9Wh9jzijWDx2L&#10;if44ag82cPuX78INH70dG/+NgngzMD48gle85BW44j0fwMZb7kFYizC3dRa3XHMTvvJv/4UbvnkV&#10;/vh3fg+//9tvxzv+z5/jl/7HL+CbV34Lf/Znf4rhsWET4WE/nvEaBj2bmqPIkGplFAF8KNPGytXr&#10;Yt5BWfnIxzfhjnfcifs/cTe8OyJUHvYxOTOOVZ21GO5OoF8vYlEBDnMBWk1eiAy+SMNLa+/HAoh0&#10;LzoX2zE8BpGaEDw0KPqj2wmRozErR8zKydWm3CiaQiMCioBLcODd9Js5QezFVfZBMsv6L/nuvs/7&#10;iqBt4Abouh30slSYeC0vLNBIKKPaGMFIbQLOdh9ffP8d2PVdYJS3UjL5sBui7JTJyUNMTmipuy5+&#10;4Rd/Ef/+b/9ukQyKapmZmYGTdUyQWxJQvoucICpyjsjxncjiFI+N4eFhbLx3Iy677DKTicKq1auX&#10;crI876LnYXZ21qYiKYJkemYalXIldlANHHpPZ0TtDrr1umaMYX5+ARFpK+h0cfPNN6Pe0jpV6o+k&#10;FWmN6o8rKGcC0pMXIKQinzpDjm7s44HieVnyNOnr+6JCVAQ7rpel/uHDC/LIsRQ7RczdMYXalS0a&#10;YA5qO9vIDa0BJlbjLf/nT7GrkEetWsEMrxFmfOqoLhrzdRpuJMUCeXR53/VTpDgSkAzX7BUzx0LK&#10;WG4q1B20KsjeHVuBRo2EH1E70BTggP8PoC5D1qkV3GR7PffCU1Eo0K6iQi5ZLV1fNrIpWmbg6/PA&#10;/iXi9BED3qubH0xhv63X2yjkqxgeoW5WWoN8ZgJBjf1yTwbT0yGiRgUjxeOwbuIUHLPqVOTcIl8t&#10;QG12HlPbt/M6fIZHu/YPohC2AqzxAD2H6kn7FSGiCpaNSh2IOqueU0njO4EcHQUEYRG33frgIOdL&#10;vDqqdL4EiqRdLr9f+MIXPm6+ECHmgk8AbNjbk3AUYflnW5mE26lp0k7DoXKnRHrxg/W1OooqXI4Q&#10;W043xRKMIJZ1iOXNMRBQqudOt2WeMZ8CJwy7VJjnbG6amw2wdnUFZQqVCovDDqZlh3TNZCRTV9eU&#10;Jftw9z0oKgyYnX5ft0xxuJAoD0lJoM8K4lgeGeJQMTd+uHcPnApZ8BA/B8DWzi7Uy10EE+THo2QO&#10;Yz00si1M1xfZ7l2U2XATRR/DLhWTLts8scxSPOPg9BwMZ4YxFA4j3Bli45UbccfH78f8dxvAInDM&#10;2vX45w9+FPd89358/uOfx5tf+xZMlCfhiDewPy/sbqI67KKp1UgkR4hsjqcu1HDqWafirW9/K+6+&#10;/y7840c+iJ9+08/gskufj+PWn0DqczFWncB5z34OXv4Tr8LvvO3t+Mt3/hXOO+e5yIp/KP0AdYDg&#10;NuD6v74DN3zoLmz/1g5kHslitD6JFdEaTGINRp2VNvdbBF4slpDzpUpQuJGujc6XsbMlLJHro/34&#10;5OF5vikkhUIJEYXmqslJu0cxl7f+Jlg/OwDL9xnrNX4bC2aVpFsl/TjZ6kNyrubTt6U3+Qorj2y6&#10;U7ldwHCjitHaOMYXJ3DN391tDianzeNYpxW3Cl8OqGjeIvr2TO3Cp/7zP/H3f/f32ENeoFF95asY&#10;HR1Fqx0vBStIsVIi0HDgHNG2LMaf4nGh6SK//Mu/jHs3brSID2HXzp246aabcM4551idr5xcaY4S&#10;JVcdHxu3nCErV67cT8d5ukJ0ITqXg0zPW/JLFhEyPTXDbhD/LY8K8SlXupkOel6EgPpDKj6OXsQ2&#10;CbURY24xretj4iBLaEPHaUqgF3nwg4I5QgrdEkrtCm75x3sxMVJBa4o01i+jQx3l5/7wj9Bl/9nW&#10;j9AqFjClcBCev3qshBEqqp1OhAXqLnWekqwYkyLFkYCMaeX7MJ2FtpHb7yHfi9BdXMDuLZt4ABWr&#10;vEdbS5GfmorCXSxa/l4GliY55ArAqWesguc34bg9hN0AfRpdJj4SA1/6hQUDaKf6F20BKRKDvnZQ&#10;4LmK9NVDNOfnMDs9ayuEDldWUL9bjdHSanj9EnpdB/OzdbQW6+i02ijkXFTYF4eGNRmIz/B0gOrJ&#10;fAUDRVZ8yVbbGUR9sK6yrktbts+2yqHbLeLhh/fCJp8MsNwZsvyzZORZZ5111eDrY+IJsyI+0B1S&#10;wEZGRkz4KrGbclGoKhcbegl+4JcH7t3NlxiiYZ6jARg3uv1g6xUnT34IBHA0QQRBJS1RiOVx1HSZ&#10;XF5edjaeGyAKp/GG151gK+xFPX2XhZy1uWsSZmwZEg8/yCPCzl7fvgWjigWLQjPQUzw1UN2repPQ&#10;LjmJbVSXOzPkvMnyT+qCGt2zJAzkTZ1iBou5Dha9Dpo+DZ9sz5aa82jkallzNWhIhUMjzEXHNUUl&#10;xTMTbuSi2KnAn/Uxd/88pr/ERp3jD2zTD7zr/dhyz2a88SffhBUjE+gHiob3MbJiLM7yz2OqE0Wj&#10;sdwQaUIsQvSDELkRD220rJTHKnjDG38a//hPH8SXv/oV8ucH0GsFmN69F9/48pfxr//2Yfzq//xV&#10;vOpVr8Z1V1+HW75zG177yp9AES48TZVVoU6w5UtT+O7/vRXX/PFNaN8ZYW1rA/y9JWQ7Elg81i2Q&#10;vYTwvTyVXQlpGe78aSD4TT48BdBcWUWFBN3IpgMqSoQvTr5J45B8T/xzeZEjkhsrpqssMwT2hyJC&#10;JHgVoqkkaFn2YQ9e1uPRWUsomy96mOGpC+yfGTcDt51FZd7HccFaOPf38c33fhPYyX6v52EVqLtn&#10;2YmbqFGB6qNQ6eEzn/1PnH322ZajQrJVBntI3izjVpGVurdGOQRN29C+5Hvi7DmaIQeRkp5qqyKH&#10;hrZKKKr2/vVf/3Vcd911KJXLpI2OJar9yEc/ipNOOsnOl9MpmQ5TLBbts6YmSdd5RkSGUFHMV6uY&#10;ozKs5+/2u5ivzePee+9lv/CovGfR6XfgiGSoGqw5diUJMoO+OfDUQVMaOpoh7hc7RVREC/oQR4UI&#10;2t+hDChkC8j1CsjWs8i3ClidX4tvf+A647Vzj9TIiyh8nAJe86d/juJpJ+PW6T0obViPGnlZtTrM&#10;c3md2S6ciMZmwUFXM7fzLIP7pEjxg4aZRZLLpHHZTaW8B6rfCOs1HL92FW646ts8ilK7panpoUXf&#10;8Z/pDiH1jViBkBwGzjv/WMrmOrQEr/QR/ahkn/sMfCoJZgMnBK++pnIooM7j0+brzdE+CFGuenyc&#10;CN12kw8YoEfZYAOvfGg5QBwnRKlC7cVT0m3a6U5j8GxHDppabLaSGTKxPJL7fp9eFutBDm3aTDZj&#10;kSGB8hXlVuDuuxepL/EIGsMq0p2Sz41GY+mz7K5yuXz4psnwgW6XMZ6MrugBQxrYIgwRBFVMU9A3&#10;btxOo11hLINGTzxfFhkiItF+LZ1zqITww4xlzWIexQObiXVH4skY8SzitFNXQfa0lt0FO6OKVn4Q&#10;PUkB75OIrMeyw++89074ARXFSNNs7GIpDjMSfnfgqNs+pYMtrKKdlnNBbWyHIODHQBmqXSqrcqTw&#10;e8itRlDMCLY2dfnZYWGfU4xfimckFBkSTfcwHI7jwU/viaODKC+v+a+r8TM/8SZ0NHwmNknaMMdm&#10;tmfTMUKny8KtG5JOSB9WeqQb7Q9IMxFpQ+tI8Hj+9XWe0eKAzpaVVj3CqokKCp4ESBunn/ws/Ou/&#10;/Cdu+O7teP9f/QPe/ed/jZ/9yZ/Ds085D+YY4SM9+PebULtxHuO1MRspjPnTgeWJ4Ike9zhIhOag&#10;s9n/fK8DDVmTtQMs/5wgPjuWSZoak0DCVMqNtpqC0JPThbKs1+lhblYeKqA0zLZpRCi18jjeW4dd&#10;V2/BrR+5HlDeMuolnUUX1coYuXUWe2oz6LHd2r15fOf6b+L8C87BMcccY84PGeSCnBxyjjwTjPEj&#10;DUXJaCqMEqTKITAyPGKJxDUN5hd/8Rfxmc98hnphYMvnlisVvPe978Wb3vgmm4Ykp8czHTZqxqJ3&#10;ybk5+67PmzZtQpv1kPAAG4GnHKmOlchjIvKKAN1sh90npbGjFySKgbIifeRAaF+OemS1QCNkvoNi&#10;rwi/5WMsO4EbvngzoIhE6Z2OEg0X8dyffhMy5GW7eE5vYgw75ufJil24JD6fZOrT6lSOJU3F0QBP&#10;IPswvn2KFEcEtVYzdohoCozkhu+iPTuD+t496Dz0EIWxLKiQ+kGsGxzYTTzqXiedzL7iLiDj1tBX&#10;xL5kOQ/sUe7Ezgaea3ac8uloKhp3mV1MGa+LHAp0I+PhekY5Xrrc6r5aMbTLEn+ObUVN99H7xPde&#10;ss2PFBLdTXVjDtg461oM1iH1Y+Vzk9+h02mZjC+UhlhGsWd3E5sf+d72OBDS284888zN3M4Pdj0m&#10;JCKfEMIwNM+K5inLEaIwFNPV+D6yx8T09PX6a+8hQRQR0YKzKs9E9pJkg0YMy7HEgFUpR2tZIuYD&#10;oaZ5nKJzSdiuU8O5526wXYWCQoNY630lWtV1dWhS5+wEvRAbb7gG+bBpQmmge6c4jFCziNktb+JH&#10;a13uppLA/wLlGWDjxbwKHk+WV3Q5SeijHCE6rONk0fQc1MW0HTlF4mNSPPPg9FyMexPYcuv2OCKE&#10;my9/6ot43rmXoDpUiQmJ/+QUS5wgXXN20JCRMcMSOG0rIQ2bkEIvIiHFRTx3IGwTZ8Vyp6p+YKnk&#10;HBs5oEynsd9BK+wanZ10zul46Wtej7f8ym/iI//8YXzl01fhhm/fgl982X83JXjrFx/A6f4JyAca&#10;cpajmw+6/Po/INgd7b7qCMueYfDO8dzTeJ/6FFUR+2yHG1QRJqniA5Z/Z+nZHEO+Ia+TYWfz4FNh&#10;KqPkViyRbCGbwdwurSozjInuGLZe9RAe/q97LdFtpuGxbpUkNYfZGo3xlRO8UA/ZIrBp691YuXoI&#10;K1eOk4crmWA87zWeZ8ynoHCVIE/x+JDjSLlVtJSs9JKkHn/2Z38WH/vYx8wR4ipCgr+9613vwv/4&#10;pf+BWr1mS+4my9E+k2G5cdrxaKQUyTAMLefMnp07+S2mZfEB+0hyGpocQeTJkdqlmqxpMqLzFEcr&#10;jDuKt5FGsiSSxOhL1FI/I2eGCz/MIVvLYoWzAt3tIWa/RiEg8yLKoh75qJx6Bs575avgHnscZkiT&#10;UbGEZjeCx99zZKEqjgZAeVFFJEmeybkvsZEixZGAOSUoY5Xz0hwYlB1FbrUm3fzuHdTJpsg3qZjH&#10;IdwxluhVugU3LBdduBKeX6ecaaAXxRGJWeX7Cjo8RtPiB8zX9KREpquDDXiv6U4HUWRT93Lo9amD&#10;KdDArq3r8r4ZPUcz3spjSd3Q7icbvO/xnALP1UBWorsdgSIs1Yd4g+o5dh7FeYxYczzOjuBjd6MO&#10;344cqufj/genKPO5X1X7OJAj5fLLL/+++UKE5EmeKJZCTSxEV+/EKygkOdRD84Hvvns3lZEC3zVO&#10;pmcvaVClKzJEpyX7hCf7CEcTYoKICVhlf0JirVMB7GByZRHHrqeh3G1yb2jt0O2qU/CrI+LpWQYX&#10;rXqwY+OdcLoN5C19sq6S4mBhzPAxkFD4ckpPkCgaMkJ1AHtGfCB5gZKUOSzGDJYfNzgkIPNWaTks&#10;bFRFh6R4ZkKRIaV+BTs30nKmrHr5T7wEL77kJTbvenrHHHIVz/irnMnK8B+RGEQKEhmJoyM2dVT2&#10;UVrMNaTgDop480DomKMuPiDu/x3euEaj0KZADpF79LFtagozzQDjKyvo8Gaa8j0xVsS5p52Lv/6T&#10;9+Cysy9AZncPt3ztRiq7A2FqF2QZ8KYEkgH7ir4vL4+278kVvUwiOOOtXjB+tQQH9tOk/8VfVG92&#10;IRZ+5vfESa9j5JDoh3KK9GkYaKWYDKJmCCfIYCg7jEJjyHKEVBdGsOfmvbjv81sQbgLG/VEU+Oeb&#10;asWn4aMtzOzBGc89B9t2bral/Krlgg0uKLohCfHUFBgpUyHbQ3x7//pLy4FFU0MUETI2OmZtJuXn&#10;He94Bz7x8Y9bPY6MjppD5G//9m/xlre8BQuLCzbdbHZuFiUabI92zWdSydDw1Hvqs+hINHTHHXdZ&#10;XcjJpohd4wz6jzRXrOYpP7qIXBmkGqhKOkKKow02XsYi/SL5LBjf49b0jm4P3fkAo/4w3KaH4f4I&#10;Nl59r+WUstxSmQr6hSG8+I1vRr0yjM7wKFp+Ac12D0P5Yfihg1zgDK69L0GrqDIug5umSHEEUCjl&#10;TZ9y3Az1sR5ai/NYMVLF1gceADzZXIqmUEznPtgYVaJPkXzPPe8UePkWXF/RC11bJEHOFUMSGaIr&#10;LCle/Li/mnRQiN0sOStycFjAQQLdd3kReH/l8uybI0SyT7k9l53zA0ZvUEdxXcT8YJ+DSPUVpxLQ&#10;9OdKtWSDHPVWmzK8jfvu3SY/Fo+JD38s6JxLL730ysHXx0X8NE8QSqIaT48JrSjZnmwxEYfWyNAK&#10;MtN7qPTNdeFkY8fHEhJFNcU+mIRQ4y8vqqdBEZUYpSzbt7yQcDynxcss4LLnn2oJNj2PxjQ7NvU/&#10;ZJXPUA1ERclhhy6I0KiQN1k8jwq+HFopDhvifhD3T2s62xvvT5B83Kd8aESGZw0OVqIyV0Wj0GQE&#10;Ci9VBImKzpEaoZF7hZhqa+SR4hkJCdRsx8H0vQ02PPBnf/Dn2LtnL/IlH8NjIwi7faMdRf9oa0Y1&#10;C3s4/9f8UGUEUNGn+M/lfrfvs3CruZURDfi+csuIZ8T0opB5Tb2SfzXqUVB6iuqL0ApayOc9rJiY&#10;oKHoocb7V0b4M/nIrh11uJShPo2vd73j/yFohmguNOOLiBc9FsRzTMCpLIPRu97n8CBxYBj0me+b&#10;vPNjYenuS89oJ/LzoBA5l8qD1t8LpEawHslX6zN1tOZbqHSHMDY9iTP652L++ho2a6rTXjaljmnW&#10;UKRR0OZfabhoO08850x86Qufw1BpGGtGV8Mng/YGUZZygmh5VxmzIWWrjPqUP39/yJmkOtO0IjlG&#10;/v7v/x5/+Zd/ierQkDlB5mZn8Ru/+Zt485vfbIqRoKV2VbdaQeYZD5KIRcRE5BV8vbJfwVe/+lVk&#10;SVPKPaMkfUbJIvZRdYsInV4HPSdi0Q8pjmYkeojIQ9zSvmtLupIuErVDeOSj+TCPyfwE9t6/F3M3&#10;1PgDD1JUoFPE+hf+KNY97xJMOTlMU5yEGRpZrSwqJLB8EEeWSAPtZqmXsq9KBknHkW4zYLMpUhwZ&#10;kAfWm204NMx90uf89BR5qI8bv3O1DRApMmQ/3WI5SMcl6kQnnLCWMqXDa7S5Kx7EkKWeLGZhxRT1&#10;5QxX+w+V+BU5IeeGVk6JHSJWdJ8kWWuSnsJ+4zE9Hcv+2Y+dIXbMEcXy+6tOlu+hfpyNE4QrYlar&#10;onmaCtpzcc9GzUFOznh8nHLKKXcMPj4unlRNUGHb76LJHOdsZlDxGR/KX/fAg1tZ0VTa5boxJVNI&#10;GkhIOeD+OKBJ1XGs86h5DijLiFwJr/r9BhWhOi77kYu4n7VsHZCNwEOsWQb1r1S3TkgtPeri4Y13&#10;cbfOjZXDFE8NljtBlkMtKSUgbuKe2Odg52Afv9jUBVqtcojk2JzmFOllTYlI8u3Ex6Z96ZkKGetu&#10;j4JKvhD22/HRSVTLQxaZSZ5PpTI2ZJLs/nGkh8v29+GGg0LBYN+juPjaF+Xg2ZbGtX63nDSxEmqO&#10;EBWyY+UbcSoUiAUXAe/VjjoI+zQuSZHdqIUFW5MeaDa6WLW2jIXpOq/Rx66ZPaj3+phv1pfRuAj4&#10;eyEZsa/o++EtMZJ7ywEy+HgAHmt/3H8GZel6MTSOolBXSmNb/cnPuqyqPCo0OMteCUO9IZR2DmHT&#10;Z7di51f2AtM8h21XcsvWTvNdzZnvoFGbxk+86Q248YbreB0ari0eJMXEvJlsH8lJQsarjPtkuoyc&#10;JPvXX1oOLIqI0Oo7Wh73n//5n/H2t7/dlipeXFBCA+CNb3oT/vrdf40FfpdSpWP3Tu21VWM0tebR&#10;rvlMKmGna++pepAzSPjWt75FJV2jfgOiH9D12DEFdHoBQpa+2zdnSCxDUhytUPOLNyb8Ud9l/C05&#10;SaIMxspj6NQ6KKCEW6++y+RVThm7NQVwdCUue8NPYQ/5WmZ8JWY71GeUGFwj0HUeR5XTnCr8PXCy&#10;6CpSmXeRPhNPnYnvmyLFDxoiPSVPlVzwfQ8l8k+lR6/PzqFzzz1AoPyYir/Y1z8OxPEnABMrqnC8&#10;LoL+onwgsTOEiO1fErnpb5L1sZw/fOB1bfpLl5cmT8/yXku2ZHI/Ffbqgf5n/J7P018eMXIEEcsf&#10;RYypglX0/CqKZqbd4/s27bPdbpmuWRmqUi8qYOM9D5uv6vthYmIC4+Pj3zd5qvCkWoeNe3uXioag&#10;h4xCViqfOztY30YZ/YVbbr4dnXYw2D94uaRhDjtBPNPBurHOorIcg/pK6iwpA8K2LQkoCprsxBmc&#10;esoJKFI2KRFQGMXXsj6p4SIqTT4cKkGUYrzPLTd8l+2jKTUpftBY7mW2+dpuDx1pBHLo0jjtUnOw&#10;REJsY+02pYGdPs9SJN/LkXvHc3B78FiMl6R4xmJuWslC5AxxUa1WUSoVTEBv27EHuUIswBI+kKHh&#10;7IYu/CALn/Sgonwz/rLi8jcVh5+tRPH0kZhOlEhRiXlD0hmFN8sihehC1EXXy6CYL1l4ZzeooUTG&#10;fsLKFci02rxuB7SiMDRZhjvkoXrcBMI82cpEyez5JR5ld9Fn7XsM6LfH+/2QYQ+0hOVKTKLgf1/w&#10;NZJ+GnTY3zwfeTePXiey6JCx6oitrlDbuohdV+3G9k9tsnwvuV6Z+kUOCiQpVFg3CFAYz+N1b3k9&#10;3vPe/2c8eOXQBHqtPpp7W0DLRZdyMhxEgiSOEDlB4pxcT2lF/VCgXCpjx84d+OY3v2nTYJIE77l8&#10;Hj/7cz+H97///fZdiVXlPFByVS1JrGWLtXrPMx1xVEhktOK7PnZN7cI9VORFS0Io+S/Qdt1w4gbS&#10;JhVnJ7JVzgY6e4oUBg2uaaBFPNI4Obdaj0jTdp2ug4fvogHyIH+Q3OnkSENVnPvq1yG/YQOmKDdq&#10;GZc6TZ4yJ9ZXfHZF6S+6TpdsuZN1EfIYJZHMUXCoZB9rxChFih8AJGJly8qBoQHi0ZEhPHDfRtI4&#10;lW0bdFzGJEmq+75lrJ9ccP45GKoUKFs6aDcX4GpqjcBr9QeRiFJ4LAp4SUc6TMgE6LmLLHPx1qmT&#10;t7fYv/js+9mTfapnfBY+I7JNHqdz5u14c6YcScQKbgyzg1mp+mgb1pnjL0XJSs4pAnKx1sQDDwwm&#10;hludPjbOPffc+Vwud/hzhtTrdZt7I4+XCMjAJ1KIEdkduv2OPeD9D+xEq0PVLzPE30ko3JfJNkgw&#10;Lb4vrb5ePIIRN5i90lEM1p016OM0hRFJgphYkq1GLvMVD2OjASbG5emkYqTDWekaYdZhLg2gDNss&#10;9nECtfvvglebQ0WZjzXpjdCvosCshoIzWpIp3g6ocj+IfpOS4nth9M5qSwyqZCsksl91p+kPFo+q&#10;ZtExLGJaEQ1U/mojKjJmdS39LOeJIkM8MgYpLUvJIFMcMShSIpl3L2GXFDWq2rjHxg+duOiz9jvk&#10;gUpIp5VYlBtE+UJeeOmLkHc0mgvMzs9h3TGTmJ/fF3lh17VcMjFtJUXfRSfC4DFiLP+8H3RwTDv6&#10;pGfUtAE3k0MrbJNvt+GRn2fJF9r1GnwalZoHG/EhG/VFix759jVX6TXg5gYy4MlA7zN4p0NFUhfq&#10;Qi6NPmVR1/QxPZvT4zuxjvnJ3jGkhh5oBR7+ZlWj/wZ1pOsk9SgHpHVJbvWYymcq4znv5dBdIEOd&#10;yaCySLm2OYttV+/Ajv/aily/ikxYQNiOUHC1vGmA2do83IKD17/hdfjA+96LidIopmenEIURqjTM&#10;tQQxXMeMWU2RsWkylKlaBi6ZxqHl61M8PhRN84UvfAFveMMbbK62ImqyLD/1Uz9lU2aSqTFt0rXq&#10;NIm2seMGETnPVJj8zWdpYFJmmNAHtj78CHqNli0j7GtKs5iL+gTJbXzNGALJFk1vdijhB/Sf4miF&#10;Bl5kKJF2KF8yNuWRIF0ZbRFev4RgFhjNjmPjVVvNESK+2dVUmNwwXvCGN+HhegeFiTXYsXfWplHm&#10;eBnZksVCrONohTxtFZVoeQIG8tFkmN0lRYojg670BsrhVq2OBvWuUaoMW++5BdAMEvFOi6od0C9L&#10;0i+UGFW95Vmnj6JQXKSp1EVbAQAWDaI1W/roapkay/XIMojE2E9HMw3sUBFfN+6YB15P/SyBfqPO&#10;Z88hu47vdsQdITEfsErdz8bVLjEHPqtFvGh6DPXQwMfcdISd2xapi2qKUmVw9GPjlFNOeUJRIcLy&#10;2npCqFQqt0up0Dq+FKlULny0m/zsBlSctYoBcOU10ygVT0IvWk0KGiYB0ABw9sDJziIb8QWiUR5F&#10;dVyCeX/qOLpgPUtNMJj6khCGISbepTLoTMuLPPn6iNY0O+Y9eOUr1w1alMaM5xjN69RcpoMGDZog&#10;q5B4HkCDBo/ch9WNRRSCIKZDMYW+on7aVCrrVCIbFnWikHlzlAygx5OBprAmlaXHPQqxry72NZu1&#10;Iqsr2cq40k/WLAOouqUYxEY0i3ZoII/VL4Ou59SQzbT4pYewn0c7k0fdA5ryI6qHsf/RvOYnaziW&#10;FEcC1n6SiGxLGVjsdZavQ9NW9K2XzaDJxlcUBUr8zKbL9hyUM0PwFoqotIZx99X3W3j78y96AYJu&#10;aCMV5WoZzVaXRnOZ1xqM1KmorUVrvF+8nG5MR0mxJZhVtH9QbJ/RZ0wnGuXT9CtNr/FZcgpJEp9g&#10;KWRLKLsVeJkSDco83HwF7W4H1ZVjJM8Q+XLJlu/8pys+TCPeR3NvE72AFy9WbGUOGZqKOFNuZpeX&#10;VZh+r6c5tIPCdyHpxoUvKjlyKFCdlPR+iwFG8vpQxzT5lthptJBDZo4PwUrqkkk2Mk0skg+21B58&#10;9r6juaceC+uC7+RnPVCEWVh3ic9PGxO0s9Fgv5TbqDnPeuiNYoN7CsqbRrHj3/dg8Ys8WP02q7Sz&#10;AfJFH7mqz6oMqCDl8ZEPfQRX/PUHUHRKlghsxdCEDkYQ8bwyOasTIetScbIRDzWC6qaHgJaE6ElO&#10;mKMdchYlecoULqvIVEVBqKiuPvKRj+C3f/u3SWx9jI7R2OfvP/dzP4e/+7u/s+O1xK7qU84PFV1H&#10;11P9PtMjbyRzAsrsyM/AzbmoN2r4xpe/jmpxCD6Nzm7YIq9gHxP/YVeY7dWQKXsISHNdEreWhUxx&#10;9EL6W9ccxOQ9g3wCguhKckOOi2ynikJzHJ2HyLM28UdLmqpIjxxe+0d/jq3UTcKRVZhtRDbNU4M1&#10;ssuUX6pJHtriJbuaUcPr8etAXGYpr1ic5ZplihQ/WIjOM36WtmsG+UwOq0tVZGZ3YdvtVwELj1B3&#10;b6DolqmrVNHtF+CVypC6IxIvk996/PBjLzsGYed29DotlPMrkMk6yOa8OGLWp54xSG6qwWXp9jYk&#10;bU6A+P6HBg1aFWhTs2ir/qv8IFSAFH2lHHNJiXtfPKU6S71Hx2p7GB7i0GBpHxJBpJqllqs6ptzq&#10;ZQJ0unPUpVw0G33qaCsxXDoVV3/jPmjh1G5LelKcU0SDSdqqSA9Nvr/yla98QslThbhVngTa7fbt&#10;UiQEUyjIR43Jkctp+qq9Dn/etGkejbpWlDEXmxl3KhkSRoYNERuQsQJ4VEPEuLzsB9Xm45cilW4E&#10;deT9WTz72attr1rERQHybUg4uZQ4ivkISBzU/tmILUzddzeGui0aRFTIeVsz5mRd8ApKVCNL3pbn&#10;fQzEjxrf7WjGgc1mVXjANvmcwM4ZbK2+2RkyZtHyqzm6qHgkJ1GLUHC+rcvPQ7Q3vp3qPq3/I43E&#10;GWYOMAq5ZG109UG1r8PuqcGFTq+PQkEuErZnPcKQMwK/wx9388jQw0UXXIyCn6Oxp2kTXTgerxU3&#10;9ODacVGb21Llj1FiIbJvu/SbXSm5jqJTVPh8/L5UuE/JVlUkpMQzNGrSCUJ7hyb5hlK1zuyZRtQI&#10;4ZOX9zRxk0ZlkuNCIyOWzJHXTuTEo0NPdGj0qyt0eXvHp0yhQq/3zLIOQZnj1gpY461FNapSoc8i&#10;l/UxXK1SSBZoNHZRr3XgUVlxcj51d43iKBTTXsX6oeQa5S02rB3Clo3z1l7rh09Ea1OAb//L1eht&#10;cpBrq62zVJZCZMlkG60FzMztQXW4gve899148YtfPKhrl/WrupWk5LVFM2ofluW8I8X3Ys+ePVhc&#10;XEQhX9BAjDkwlGhW00A+//nP45d+6ZeWIjyUN+Qv3/lOc4R4rsf+FuseP6xQ7+lE7IeKWup2MVQa&#10;wo3X30S9q8Y6YT9X/jBVDauheGIO/pBn0VGK7hKtpzi6YXoI6cPkhBGKprnoe/y7HPdO28e4twq3&#10;feNuGyg3osu4GL3gIhQ3nICaW0CHvDXSvCteMBn80TXkULFi99AV96k1+i4nfbI/RYojgQyNn06r&#10;S+PaRabbQTC/F+3ZHaRl0j91gF4ggs9RHyuh0ZZuDuTlXI6aOOUkfvbnkHcXqBXRXlKi4IxibqWL&#10;6OLaK0NffUuDyjzfoO+HAdaB1e/k1NA27oNLZTmW7186luWIQtFhcV1IL5X+tg/kSdKRaMTKDs1m&#10;FRlSQNgpY9ODM9BsWOmiyYBGuCyBiAaWJA816HHsscc+oeSpwpNulSAI7tBNhH2jK4r8UOXaboTc&#10;3nTTXQi7UidlFPClRBTmBZLFpwdPpfEhQ8TjO2h3G3C9DM6/4GwqjdyvEUc1Bv+pgTXyqa5h3UPV&#10;3otw9623wM1EbBV2Yh6nthRxZbTmo4oW32axgHqeGBtiKVKkeDJIGGzQpE3iF5AJM7YSSzlXxuLM&#10;ovXR9evX49nPfrYdp5wH4qXisUGwj8EfKeg5FPUhg1NzNwWNuNvycfzN+L/m45EXOQ6Fm44jf5FD&#10;5HF9IYcB8h/O8fbtQoQGujQMezaSg6CI+qY6/Bkf+SkPJ+WPw5rsBFpbF9GZbeGYVSswuXIEM7MN&#10;tPsd1KMuWrxWqKi5It/J8fkuviVCbe/NYMPoGmDaQ21zHVd/7Fq0t0ZY2NtERMXC9/MWjdCjAK5U&#10;q/BzOXzgAx+w/BVK0pni0LBycqU5NRZri6bgKIpKkR6f+MQnbGqM6LJRr2PV6tV497vfjbf+zltN&#10;Gdq8ZbNNN/phhxLVi8u0mh2bGnPjjTfafpsOJG+nGBAPOeG04+CXfIS9LsKozfP401PcP1M8vbF8&#10;oMYMD9KDnCLaJdVSCbgLvRwNxBY6yhVCGZYp86BMDs/70R9FbmSYun0i4VKkeObBJ/lGHTlDaP/0&#10;mti2dTOCOeplpH/1jagX0GLtUNch3dvAD/W4QgYdqkKXX34u5b10teySQz4xzs2eeqoVoB86fC8v&#10;UX1mMz7rOE8dK4tOO8Qdd04bj5Ipm9SxokAS6BzpAKtWrcK6deueumkyhF1cN1SIilaS0XP05ObV&#10;PwdQ7q6bbtiIQnGFGdPmftYookJ3lG4/q9jimGhSHBr63RaVmxYct4+JsSrOON23CI8o6MCjQi8o&#10;H4BIRq4oyBnY72Hm/rvRb9WRpSHjqC31Gzu0Oa0ybKusSjw6bN5E/cwmE4PI6nhrvoMhnxQpjh6I&#10;F5ojsa2+yv7TzSAHKpn9Ah6+/xHjmS95yUuQy3mo15vGV5U3Qsxdxt/TAUmeBW2FFStW2FYe+3ye&#10;PIYGVrvdNO+8dOMnowTwdQ+6hLyNpiB1C1ksBm20uxG87BDruoJ7vnU/bvvC3RirT6B1bwv9rcCJ&#10;5fVYS5k0s2Uv5nbPYeXKErpRH2wSm2qQZb0H5JXNDoVunXy0WUZ2toC1znqUFsq48Z03A1qkpKU8&#10;K4o6yCy1kfJUyGi/7rrr8NrXvhZTU1M2LUjtmZaDL5se2WSRINVK1ZxvUnKUC+QP//APzQEVkebG&#10;Jybw1re+Fb/5G79pbSGn3cqVK7GwuPCo1/xhKq4tPRgh7+Xxla98DfMLi6Yk9pw+9QJ2EoloFuUL&#10;CTMdKvZdiXnY2BV/TnF0I3GGRJlBcm0xcO7TUv65IIdKv4T7b9oYR4VIdXerFACrceJ552NaI+mi&#10;rxQpnoEQ7WuqS05ssteiVtbF/ffcRYVCISHkkZrywj4h4je7VR5CHtsL44GeSy89Fy4voMEr03n4&#10;e8KX7aspfjo/xaODdaM63Q/iPwlT6VOHyrAogiTP+tSgSBdbtiS/xhHJib4p/UCfLTCDOP300+e5&#10;7wklTxUOhpVdKaVXsEY3Q9lBQI1SI4PUW2y6zF13tSigV/Igz7zHfc1lUjhPhoRl0wBSIjl0KLy7&#10;Ay+fheOGaLVmcNmPnGPOKeUfsJFoeDav3+OffP7KDm5YmMXuLZvgRXKG9Mxg6/c0X4sKp85hMafI&#10;gNASmENk8DlFihQHQgJQJUavTWE7GDWImiGFr4+xwrhNqK7do6E24FWvehWazcEqGLl4NFtG9lKS&#10;6iMIPUehkDdHh4z9DhXgE044wYx/7atUC3zJLuqNBbQ7dQojGmiupvgoanBwkacI8r9nqZsHpQwa&#10;yq3iFDFSXEPjeT16u3xMfWceX/3AtcCDLjb0NiC7w0FnSxtrCpNYXR7F/N4GfNem9sZJ1MIeaq0I&#10;jQYNzEYRfmMIE+FaNO7t4pYP3R4bBHNAtTyMbifkdsScVqVy2QTxpz71KZxz9jlmsGtloGRlkxQH&#10;jw3HbcAjmx+xz67j4oorrsAjjzyCf/iHf8B/feMbuPe++7Bt2zZzhDSaDUzPTJszMZ/L27SaH3bE&#10;EVgO37WEj37kYyjkitQFXDQ6Wq+bB8h/OUEaH/bQyTRp8Ebw865yqFKpt0ukONohWiDf1nSWeLqL&#10;BzcsIN8twK9lsPd6Mj3REm3EaL6Lc3/0legNj2CBev2B+mGKFM8UyBkiH8eQdC4tgx8s4IF77iSt&#10;x7aqQ+PbIkLQQaBldsk0NR5Ur2kwBDj55Em45KdZ9Y2BPSubOMGTGRQ6eqF6Uxk4QZYcITGymp0Q&#10;0XKl3uw5Q9jyyG7KeR7G35KaVlSO6j2JzhGkj51//vlPOCpE2P/OTxC88e26sRRBKX6aXqGX8L1k&#10;lRhg+xZg754OH1hzuKlccqv8u5bN1iJDlBhQxJI6RQ4Wqr6MxxrOs+N6IVqdaVx80elUiNhvSSlR&#10;oLZx0VKSVNa+chxne5JoPLkX4O6broUXdeGwDbVfzEFhtxodiNiRdfZy6JuuI5jTk9A5KVIc7VCI&#10;sYUZL9ta3+DWzXooKSyrk0GZf9XsEOo76sAuoDBcxDnnnGPXKJeL5gzRyLb4qi9L/QjD+Lveibxe&#10;PF/OkdHRURM+URTS8KR20O+i1Wrwe2CKgRwifSXdeALQtQ+2SHopKa3yJmTcHArlCaxacQouPPvl&#10;WDd0PsZypwNbPNzykQfx5b+/Gs6OEs4YPguVxhAw3cfq/BAKtAAKlEsut33qO36vhPHCKkwW12K8&#10;vxLhlh5u+dDNwDbeb4bt5eVRm140h8hcfSFO0Mn22rhxI8477zzsndprhrhKMmqRloMvWgr32GOP&#10;tVVjVH7j138D/+f//B88//nPxwtf8MLYMUe6rDfq5gTR1CTR7NT0lE3verRr/rAUhyUMQ5vu0m33&#10;8O1vX2lKoPYZNGWW3XPlaSPIFPsIqCNELvuoJ+WRfZqHpfL76EZiACh/URwZ4tKu00pnJRQ7eUw/&#10;sBuY5QEUV25uhARTxvN+9JXYQ93SGRlGsMwASZHimQTLb0OZXyYNu1EDM3s2IdixlZ1C3g05RKTM&#10;0D5VxEdEWeIoOWfcZ855NlAdUmyCEnonus4g36JspCc02M8rHcUMOOYc8gPYB0L1rr0qqj/KOOrO&#10;QaQ8dDnK+SFcd/3dlsUhgWSddFHppyr6rKIo5uc85zlPOHmqED/PkwSVjyt1M3sIfi8VNQITO0eU&#10;0E6GwMI8cPutW3hMjseQgizTraZgKCpEWXWXEYtqIy1PvrAOHc9BSC0+6rVRrmRw/ImjmJxQG4lQ&#10;uqxnRXnEK11oxQOL+lLhh/tu+A68sM3SQTbUkrxKWMOfVQaH6S5m2HEbf+OpttGeeG+KFCkORMzf&#10;5M/oU3H0qGR6gYdCv4h+DdgtJbMLvPCyF9lUkyQihPaNIfl+pKHolC6ZuowsGZnaKuJBvEK/iafw&#10;BfngYZxqiHxHCUUlC5J3kWywIkayhLh+DgVigUp+Fml6jFOmcTjM+05gw/rn4bwzfwIXnv16VL1z&#10;gOY4encCN//LXbjrqw+jOF3F6mgtnD1ZVGo+qm0PRZZyt4BxZwST/grkFnKYuWcGd3z6FmA7b7YI&#10;DDklRIsh8tm8JVzVakLHrF+P3bt3Y2hoyNpsxcQKM8ylJslgTXFoUKJUQY4l0VTUiyxviOq62Yqn&#10;ZqnIEaJjZ2ZnTBGaGJ94WkRWPdVQf5Q4/trXvobFxZotjW1iedDllDz1mNPWoe01EXht9tYOtHy7&#10;9HdFh6Q4eiHyMDWSiB0h/EADMNvLIxcUUexUcP8NNA41E5D0ElKHP+aSlyI3vhZTETl/sWCO/xQp&#10;nomQHZNt0zoNuqi4PWy6/w4KnAZgg8dyKvfQoW3k0Hw19SWgVKfaIrH+kv92AfWdOUT9JuUS+ak5&#10;RNSZKPd54cQof2yo9w2Q2HNHW5EOOHA2mW5oUSFxvdhX21K+9VzqlNSb+yV8+1vbYx2TvymaV0vK&#10;J3rW8q10hHPPPfcJJ08VlrXIEwcF8FISVaHEG+tSIh4RiyX05/aee3bwJUp8iTxfbEBRVgGDkYsU&#10;hww1fLvTtGVwR0c8jAyHWLES/CxiosGSyfN/LR/JY3W8TmITaOlH7NgCP2yzdOFGgU2X0W+aaqyu&#10;bUty6niDpkTx/H077Mf97JsUB4W0Dn84oK5xoHIoZ0jQCNm/HDhdB343h3AmxNzmOfv9Zf/tpWi3&#10;uzT2MqjVFF0hJ4NnUSHKIXKk4XmORYPI+JQxKqNzfn7efssXfOoN0pR75gjRsRoZUYRI1Av5WUcd&#10;lIh5QtCVfdZrrudTdSmgsZjBtu1tLNYrFFIbUCg8Cy998W9gw7EvB5rHAlsL2PHZnbjmn27G3pvq&#10;eFblHIw2RjDaGsJ4u4KRVgFDLO50hF23bsWDn78bUOJAvmIlyiHTijCaH0LQC2h01nHOBefgu9d/&#10;1+pmbHSM7VcjDfQtWmTv3r2W6yLFoUF1KXpT9I3qU8l79VnJUSX7EkeIIIfJyMiI7avVa+a8+2FH&#10;KZ+zJQa/8LnP23dbRjjvITu0r9+VVxZRxyLabhtttNDtd6iTAbl9KlyKoxw9rexI3q2VxNwwh3yn&#10;hHy3hOA+8lnRiaa4dzJ4+WvfhO0LbXTcPBbZzyzHSIoUz0CYM6QbwG13UPX62L2Fwl6jxZ0WeaNW&#10;mdPMhz4Na08LKBnMiczPFzz3REr6edq5bdOLTPtLDPsBnmh07NGLQb1ZER9hMWNoH0/RFFDzH/RK&#10;6EUl3HEnd/I0OyMbJ65NInD1WdB36QSrVq166iNDisXi7VruzlXW/YyHvdPT8PgABZufYSu3YmQ0&#10;jyu/fRs67Tz83CiNcB/dsIdGswafx2kUxzGXW4pDQaPVtrn8uXwGzfpuZDOzeN1rz6GBRUJid+70&#10;aZSwmZthwxwhlF82ItReWFBvxV3Xf4cGWh1FcoYCe3kv1Jx5KZgaFbZDBjQbT6UxjyctPu2331Kk&#10;OJrxPX2gR34eC0QJ20h5JigTC5kiijTYs80sVpVWo3kzf+D+1//kG6xPtVodG9GWIafldTsdGn9P&#10;g5FtKQMSMooGsVFoPqstGUt+Pzc3B88nM+FjNhoLKJZ8RD05R7T8XB71emNJYMVFAktCbJ8gOxRo&#10;sYxhCssClfRsy4PvjsLLr8JiMIJ2dg2aWIfF5iqcfuorcfHzfw2jK14EzE4AFKj3f/oRXPmhm3BM&#10;91gUd+QwPFfFRGMYa8MxPPztu7D3v3YAW2hI5l0aBRKUPbZeDrX2Iu8c4XkvuhCf+ty/o1DMWb3I&#10;CBUfVvupaCqR9qU4NMihUS6XTdlRfYquks+qd/UR1bfoUvSk4/W7jpNS9EyHFG05gPSOWi5Y76Z3&#10;1burKGrL5/6PffSjKHqsG54TdTtUHNk5qLSve8UK7G7tRlQWE+qh50fiUHHEGnftN7iR4qiDWJRy&#10;PGkKWqvRIA0V0Z0PUelVsff+vWYh9Bo6krp9YQTD62gEFofRK1Zsufg0MiTFMxXSz0rkp56i6Zp1&#10;7PzSF0js7BDkr0HYQpJfsV6XrGFHIK0H5JnHrAOOP26Y+o6mBcc5QxQNooGgeJqM9L9YB4yx/HOK&#10;/ZHUDevXlvqVYNrHVNqdCEPVFXCzQ7jnri2mT+tnnRWQZ0nGJ/n1JBcFDZb82I/92GbKynjU7gni&#10;oLTR+fl55QyZd6h8OCZ+KYB7HTJUao16HpbFxS4e2VxDt1NEp52zl5Lwtiz8fJMwSMJbDk0hPrqR&#10;RalUYd0DrWaN9dnC8EiEc885hsrT4BBWtiJEeqDCOKhq84haFEiIW678OiaLLsKFGfj8Xsg5KPJ7&#10;m03ZIo9IYOfwKipqNRFjTHopDhWpQvpDgmWjAjGyKJJJazndxlwDE5UVKEQF7H5wL/JjHs47+3yy&#10;/jgD9qOVpwPi6S5xhm59llMkHgmRs5TGaI5MhfKrG7QolFr8vUnlIAMtPxcbowfWyeGDeFKBwlHF&#10;1Tq7vQK5XBntbBWN7DiamEStuwJR/1iMV8/D2Se9Eiee/Fp4uecCW8Yw+60aPvOu69DfUsTK9npU&#10;Zoax6dsPYe62Zjw1htdvT9EIZTtqBSDPyaGSr+C8887BP/3TB7F6csWS4ytFiqcCcpDKGSRHj6Jd&#10;lAdF/U+DSQ0ary772hc+/1k4mSz7YBvSyUxAS9azX46sG4E7THnuNlHnX6ApMuoqJNsgnoGU4iiF&#10;NDktEaoVGzzycYkcN3Ix6o6iPws8ePODZIA8UPpJJodjL7wUC33Kq/IYlE/Ozz89pnKmSHEw0Cqa&#10;fhhghHrMtvsfGDBFGj4ZDSBHxkIFsdSgw9/EWtlHzjnXQ7GkqcKL3MUOZDrOY+kBj7U/xT6wjiiU&#10;Mix91mi8XHdsFGWzDgLqz93Axz33bLcmin0eynvVRxTGx+lz4gwRTjrppCcVFSIk7f2kUSqVbo8f&#10;QHEHMri1fr0SlvFHPlObNLKdCuX0VIRup4AgonLsuRZSrBEJnecuxR7xpLQ8+cIum3UKJJA+lB9E&#10;2YA8dx6nnj6ONWvY2dm6JBe2jpJjwYqdRmRNI2Lb3HodhrNdeFoJotOEx9+LlHEB22+JtqjwZ3gN&#10;S8KqfUlJkSKFIelXMdhX2D9UfDeHXNZHXstbt9jv2g4euOV+ZGoOXnrpS+H2aWpT2qrI6ZBsny4O&#10;ERleeiY5NsTvZYTJCx87SMjDXUeBElhYnKHQ6phB1uspx4gE2XLxsvzzAIfoSFBkiMd75xTtpkux&#10;Ebqs61a2hGa2zDKM0F+JRmcU7eYkyv4ZOHnt5Tj3xFdj5cRLyOROAx528d0r7sNN/3k/itOjuPdr&#10;FFr38Vo0Aoq8dtmLR4c6CDEXLeDSF16Gb1/9bQyP8B7BYurITPGUQqNeWuJR/U9RL3KOKDlvEhmi&#10;kciPfeyj3K/cIeyrWv1AXU1kSzk+tGYIWm26QebT6LdIxex2WfZdSnP1W37TfymOUvRIKyFpSKxa&#10;CSWddh8TuXE4i1k0N/IA2XqK+PbzOO9FlzU2azwAAP/0SURBVGOBJ0Q5ByF1zgFrTJHiGQnZNLle&#10;B8PUY277zvXc41Hut2kbBZZpsUebVutwZp282etK/6B+8uLLn41ioUs7dpEXEUeV8vFY5QAktlta&#10;rDriAfZECskfEH8S4oUIPEQheU6Qx7Xfud3Sb4TyH+jMZQ4Q6amSj/IvSEZecMEFTypfiKDnOChQ&#10;Kb5SoaoR/2QkZ7WuvZ6LD+/6ZbjZnD30PXdvRy8o8yE1r7dnEQv9KGNGgrw8SaWkePIQQYQd5Wlx&#10;LFxbkSG1+hY47iJedPlqeOy8ETu02iiSzcLWtu7JdpIXLqasDvY+vBFjRc0JbSBqK8SWP/GYJEpf&#10;USTZJc9IDKNn+2BfU6Q46hGzM+thS2i3WraazIqRSTRmm2jNtjC1aR7RQoRXvOgVcJS9f5nz48By&#10;pLH8WRKniKaA6LscI4oIlIXV2ruLvyuLtxKtappPfG7isY9LzFfi8lj7n1yRAq8IETklJDyV5yjM&#10;ZBEoC3mmgKw/hla3hNlZH4tzlEs4HutWXIJzzngdLrrgF9hApyBXPANbrpzBp//qi8BWYKzq2pJ7&#10;3TqvF0pY5zAyvAKv+onX4UP//BHKNxdjpWFEHWWSX/4eaUnL4S0K+U0gRc9y91Aem+LHvrZzxzZc&#10;f+3VNEzFK+J8PdLpKfJRfU6RhmuIttNFM9tEVzKbeoD1Y/aPnJu1vpPi6IR0uELRoZ5OeiKfkymS&#10;bfZR7uWRqVE/7OogFoUeDw9hzemnoplx0OB+GQ5RJ0zpJ8UzFsqRmMtEyHaa2HTDzaR1Mk7Ss9KG&#10;ULsx26nPXuFkabtqP4k+XwLOv+Ak6kF18ucGD5QzJMXBQ/oyS+IgMbtU0SHxr/aZ+le36+KOO+Zs&#10;5TQ5R+Tt7/OLjtOggJwhycCd8oadfvrpT2pZXUFXPSh0u92rBh9JLFSUB+k/+kGGwtpD1tU6zcB1&#10;37mXArqCUrlqgrrdUsiBj5xfRI8MOMWhIIte5JA4KNT8HHyvR8E2g3ZnJ37slS+kESADIUDkBOhR&#10;CbLCNonneWbjgVm3j2u+/DmMFV34fRk2XflHLK+IRnd1qAwNiwyRU0SnpkiR4rGhjsVOo77TbbFz&#10;RjRsOn0U3RI23f0wMAf8/GvejPPOezZF7dPL+XEg4qkuZNk0zCRoBomp7PvC4vwgIk0HdOHnXFSr&#10;ZTu+1YpzjJiIkYB7ipDIUONr1MxVtDKCeFyP9Wlz4rNVGpGT8N3VCHsrEfTW0WA8EYXKeXjtz/4N&#10;OrtXAcGJ8LKnAp0C5reFmBwum6Lf4nv28h7OvuRCfPATH0V5tGr10ON7T5RHUmMgxVMK9TcbdIqo&#10;tJPu5ICs1+sWMaI++NWvfQl7p2bZDzWfIbTjLCqEdHnaOaehGbXQyrTQo26gSBHpAAGNWw1IeVmN&#10;dqQS/WhGNkdDgySjVAll30Ne+uR8F7NbZ2M6EhQ5cuKxCMnbw1IRi+0QOc9H1G4b60+R4pkITYUp&#10;kwVOazndbbvZGWjEkk36pHs5PmTz9NkJspmCHa9VNjccD0yuLpDPLnK/IkfYecxA+j4lxaPD6kaG&#10;qOTQ8pJAg3AeZqcb2LmL3/hTGIoxxcdIZ5aeKVkoSP6dcsopGB4e/sFNkxkdHTXPC1V4PpB9iAs1&#10;0163j4AcVq94083b0KzzB8cj2YQ01mkYUHP1vFwsuFMcEjxXOVgchMqK7PRQLNIIcxp41pknWHto&#10;/Xgb5hzQmBkPNMFkqhkd0ojZ+M0vI1icRsGhseOy84uweJoGmawv84uKQppiwtV5/KTrq81TpEgR&#10;dxZi0EMMhYLPfuNgdu8M/IyP3dfPo1zJ449/70/YwQb96wAniBh7Uo40NBVGzyGvuyDBMzY2Zrzb&#10;VpXJUKFYI6eHRquDpdHrMNRUmX1OnrjoXZPyWPufeBE/szBvysaIvC/KRiwB+uJ3GvFR3fKxvayL&#10;goZ0ssOoNUuYXsxjtj2CZm8Ntu4o48df+6d4wQv/J3rtCVTdY9haJcxNNa0dq+NjeMXrfhIf+8y/&#10;YzHsIrD2ytIQCNCq1Xns8vdIS1oOb1HSVIvAYn/Td1tJh/2rUq5Ql+riE5/4F4l5tDttePqkL2Ib&#10;Y0BpuIQOFfbQiWzQM6NIUf7eCaWfqU/zuBRHLRRZ3A1JG/wssilRJy85OQTzbWy9bwugxcw0yJnN&#10;4KRzz0RNDLVYpBafQc5x4GokVtHFKVI8AyHa9akz3HvHLbESoUzw+l+8csky9sln+RtJX86QSy6r&#10;UK+hbhA14Mq22k/bS/GksOQIGcAGzZYq3qDVZDSgde/GTWiTH9msBTsmnk4eHxNvBcnJyy677Ek7&#10;QoT97/wkMDs7O09BfbuXUYiKnBzcac8ognL4ivHSio9oIHSuhVarye99+IoIiWhWqw6ewhHDowKs&#10;P9VjlkaWRorMAHC6yOfZyfN9PO+y0biKZRHYNi4xMWlMmmC7oD6P7Y88yD0RPB5rIbekU0VHxgd9&#10;L+RUMSmaIkWKx+wKWunBpWTVtLQH731AySfwkz/+k1i5bhKo8QCemDg9ljtBkvJ0gZ5FgkZFq6Zw&#10;B3m6eHwGp5x6krwmmJmZQrNVRy4fhwk+1Y8vR2xIhSR0KH/I9yIWZDtkWR04/S6VnYB1z0fjc0Ss&#10;dyWEbgU5tDGEwJ9AP78eXvFU7J0to1w+Ba946Vtw4obzNSmGV9cEYQezc3N43Zt/FjUyw1zJx+xi&#10;HfOzC8gXqij4JXO4pEjxVEFTYuRYlANEUVpySmpZYeG2227DjTfeYJ9Fhq430Keoi532nBPZPwJk&#10;PEVKsX9kA3McUre0UGMpmRnteCwBn+KoQDeIqC/G9NTTCmbUzR3yytpOWR7cqVkAxSKOf9YZ6JKZ&#10;dklorobOaaH4JKSB/z9FimckQlrYN333u2SKLpUDETs5Itmi2bOGjOVU1WC+8NKXvIC/1biX+oX8&#10;JxZe/2glxeGAVi1strq48abbrE3idmFbcT81ZPQpD6WTCsoVIrz4xS/+wTpDhHw+f3uGFBFJcefz&#10;aFqMW6Dir2fVfFQSS70FzC/2UatnaJiXqCgXeHyIyLL2pkRzqGh3O+zHcXJDEYWW4cu6HXSCR/DK&#10;n3hO3MCqZtHLsn6q9ECxpGMpuNi9bQucsI1sFID6E3wWRdZK2bdkq+ZVOYBcUj3qsMFqlnUt3UKO&#10;Jqt31n+S9DZuBx0UH5Pi6QWXhkWWDdWz1Rrizqaknp1mC07XxTGl9dh59YL1w19+y6+gM0eNM55R&#10;Yt0ocXxYfh/+sTfbPv0mR4rl+BmgR76ZlKcayx0aMsTM6TpAxN+6XgOTG8aAah+75nZibmGacop1&#10;QS25142sDuKcQ4ou2wfR9OGg4zCr/CAujUaf4sTl/RzyrSzbI+ZfmVA5leJjXcrKQjFLGeSwv2XQ&#10;6WYxN9vD8MiJlFGKHNmA0858NV7yit9EsXIGwt4wzyrixy9/MX73bb+Dex9+ECNDZQxVR9CdpWDr&#10;ShtSVEyKFE8NJNPlBLEkqixJ/9s7tRdf/OIXKe9J4yRDcZyu+IHIkeXMC89Ex+sg9APu76DNA9Rf&#10;Hf7m0ZjNec5gGluKoxVyZGR7EUrK50f6aNYokzpZ5DP8LjJLGHS+hLE1xyJyc2gFdTg+UFO+pKxP&#10;Pn6ATpgixQ8QpkcMFAvTkUm0Vga0q98UDaeSHKdVZFwarPleC5n6bnTvVvJU8k4trcTzuvwofqoi&#10;9KMOPOp0Pkn9gvNO5qHz5KMhMopAXeokST/QNu0TTwhsEJtvYO1iyhp5kuqUO3pF6p4l1nEezXaI&#10;jfftsXQQymykpLbmm1K+Op6z3BmiqaRnnnnmk06eKhxSqy3W61e1bC5F3kKLtLJu2FzgCyxaIj2N&#10;xOUKwOe//B14ueMRRGOod1o04Bfg0wDX1I4BfaY4GFD5ibPHs3MXcuyWDvzcEMJ+Ez3vTrz05avN&#10;KKi4QyiyjagT2WhQ3zxXXfQ0BCB9vt3EVZ/9FHLs/sOug/qeXRgvUgbyJ52fkXalCCAqY0pao6FW&#10;zalTAEna7Q8P1AyCnB8qMiJtRJt1rHxBcoyoLcQ4ljP/FEcYcXeAF9IIZ0P1HDJnNp6Sc7lsrLKf&#10;RzQbYHRmBXAPjfFcDueeeR55PRtTA3I6X46UjJzFmuLGdvW4Zb92WGoLdWiJ+3azDc/JotlpYnZ+&#10;xm7aiOqHwSGi85NrJJ/3lQ6VXkV/KDzRpRascv55zyERiiiBYKiJ5tAs32M3Nu++B/08359KRo7P&#10;6oY05MIQXhDaNqNcBVr5ispIwPrRlJOElg8GIn+JToWvatjbiXx43SJyKkEenkY5dX3Wqy1hz8+Z&#10;mPXBZymwVPI51OaalFlrMd9ej10LJ2E+OB/nX/Zb+G+vejs74Dj8kUl87G/+Gs+/6Gx88+tfQKNW&#10;Qycid8wX2VaeLTecJPGSsSrjNdT7LgvfTJHiYCA6KhaLWKwt2ncts6vPSmL8/vddYVEeUgUlIzrq&#10;ERP8Qn192p1Gu9xEy2sgylHOK2CXx1qYMZXHHhV8lcxyb2eKowoyRXJRH1GjjRxVvEJ+CP2Oi+0P&#10;74j1OpGGRswnjkOxtAatRkh6ayFL5jkbdtEt5RCIAFOkOAKQ7kDrc2lxW416OHIeyzjmZ7G2WjuA&#10;S1tG/r2FZsf0gaKWzFycQ6VbQ+2B78DxyVsDrQxjBI8+O0OXHaBPnql8mA45q0fZ/lM/sRa9YJp6&#10;WZN6eR1OIeGdOlj9YLB9tJLie2C2DGvX3FfZgPpSh/yFMom6XCagIAtWodVl/eeruO5GfmV1Fwur&#10;4SjFRih5KMnHWqcxqoFDBQJcfvnlCtL4wUeGVCuVK6XESxntKn+XKJJKZ68fIKASLYO50QRuvfUh&#10;EtowlUYfuUIJhZKPUKsspMriISOTpWKTCdn3Jdo0QupyH5mCPwcvP4WTTqSS1K6RQRRIOwUSmmdK&#10;ekStyLqy2kwCbX4Oe7dupqHQxlDOQ9SSkSaBmRBtnGck7v6DZXbtc4pDwqASk7qM69psXXN2iI9q&#10;nzpqEpKq7wlSh8iRh9rF6blsi5idqs3ULiq9MEI+U0B/ij9Qap914tk8nr1HoVcHGiJybBzg3BgZ&#10;rWJqzwzKpTzmZmrIe3mMjo2i3W+xF8bC4PBg//smsFHpQRG73s/A5+N3++QXK8pAjucr71AhZ84B&#10;vbemB8kppHpQHSkBc0LDMUUfGpK+kfQP8Ss5DOWEcljUHuKK8oBolZ++PIr2DvFx5nCk4O31C2ya&#10;KsLeJNq9Y9CKTkAnPAlhcDxe/rrfg899xeoGNKcCvOZVb8Krf/Jn8E8f+Tje/KZfwYUXXopLLrkE&#10;69evN2eIRicWFhYsz4PqLEWKQ4GcbMoTUiqV7Lv6VrVSxUc/+lHSWY3En4XnakoXf1Sevw5wxmWn&#10;YEdrG8Ii9TC3E/ePpT4YF3Ve6w8pjlqIJjTO6ipkqKdccdQNIw+txSZ6igwh3dASwfCqDaShItXE&#10;PHlahEAj6tTjG7I57UopUvzgIe6VyP8E4m3SnRM9w6UtU6Mt0wk1kyFHvSRASKO55GQw5EZ44Obr&#10;EM3Ngwap6QWi+WAw0BPxv6gXwNUUQ55/yYXPQqlAe6tX53FdyvhW7Oew/5ZtUzxh7Gs/6WbSZ6Uv&#10;svJ7BdZzEWHk4667HkaX9d9HGVowJAzklOXhy9QrOUSE00477XbqXWzQJ4/4CgeJxdrsZup7my3a&#10;Ui/EYtNZSYjKN+FqfWZ+vuN2HjvfQbeT4SEeFcYcGp0G3LxOHFBtioMAjYuswrXEFrJQYlpjBjRC&#10;PDZK3nfwkpecwzpPjBCl+4vrXxD9mJIkMlisY+PttyMbRagU8mwr+Vvj/q1TLWJhEBKpa8XnpUiR&#10;4tGhvkJhSkXTdX3s3Ttluy699DIyeYX05SigZaTHRz8qKBSCbi82qnlcpVKx3S77cKvWRskfzLN5&#10;CiHnR+IA6fVoQPXjZKqu5mdSdoWLAfL9IlDnSzUj+E6cvyjjZOH4rvGMZKpXXCcJ74inzSRKy0FB&#10;F3DarJBmvLWcIZSa5lTic/J3XT52hIS0GxUN10ZfxW3HUTyUqP1+jkUJvj30+mXy0RH0wzU0CE6A&#10;E52NF17y27jgWW/hhU5DpzmGb3zrRvzhH/4x/vnf/hnX33Ad7rzjDmzftg0f+tCH4Hu+CebhoWEs&#10;Lsaj+SlSHCzkDAnD0KbIaFUZ9UUlS/3ABz5A8qecF812+sjmSexSA8aAE889Do1MDaHbMdpXf9PM&#10;Pdqx5gA0/Yw6Q5995MClwFMcXZBs6VFG9UkGWc1rJ9Ocm54zx72xa8fDhhNOJD+l7mhyKEt6VKJ+&#10;31YdTJHiSEP8bTmWczSlL+tQL9GshaKcxeShvW4L5ZyHoNXBrTffYfxQeXAougnyRc120EXEL6Vj&#10;9LsoUfV63iUayKLuwItJp4tC/ZjikCAHiDlBCBtMlE8gjhSRDpdFBd/85k3kUeJV5FPGmKJY9ePh&#10;smFNHzUnBHDxxRcfVFSIEGunh4Awat+ey2fNCRI7Z2iQK2kIt70oA9rVFN7AXXc8xN+LaDYiyw4b&#10;v4COT3HwiJ0hTiYwR0i/F1eoEtVKyLl+hBdefra1sjowW4nHunAl9AiXG52RsbXVerjnppuRo1TM&#10;ZzPwMjQeyCRkUMSOkLjEXjyew2JGzQGMKEWKow7WB6xH6MMA6nQK34uX/tpGY1l8/KILL7aVtmTc&#10;iAdK5iZ9yiIZBiUWDECr1cLoxDAWZhuW86JZb1mfGymN0gyi4T047qmC5mOq6FlllAn6bI4ZPUd+&#10;Av0aGUlYQG7tiYgUy8h3V+IriTjjH1Sg9Z6xQ0QOcQoy7lCRc0UBMgdXAsqUJm+nxAktFglK3YnQ&#10;zeyGcV1qOpE5RSh4lViyZ9EiXRYlmIx5m53CMxQp0ouG0Q8nsWdHnsrTehx3zPPxqlf8KtauPR0F&#10;v4xmMMsjG/D9+F1Hx8bwW7/1W7jl1lswVB3SEyhck88YO5DSkpaDKYKFAfNPYcBysn3zm9/E7bfd&#10;ZlPW8tSpFKVZLFPTpzBffckoau4Ccis81Po1c3oIFjXFDpkEg+jKEftDwntSHI1Q5FwsPzIkBEWG&#10;iH3O7SUvJYGYfs79xx53IgIqgz0yyH5GI7MRitTr5URJkeJIQZR7oCNkH2K6Npu0H5Hv9S3nRybs&#10;okQrukSVZeuDDyLau2DH+b5LOU4GSX6oQR8DbSqfnSDi+Wed5WHFqjwarb1wyEil02U1hSxWalIc&#10;FFTPEkgsZkhKAdPiK9zKpuXGyY7jhms17YRt6WiKdazjZTIe5aNs2Hh6soqmk5577rkHlS9EiCnm&#10;ENDrB1f1evKUSfHXdJkeiYRKesYnA9Xvjr3nVd++GeXiJBmoB/JS+HmNwpm6HF8oxZMHFfpMtmuE&#10;I01IIY4ypNSoFqKeDXHKaUPYcALbJWqQxDQKKs9+3OlV9RR/6Hd5fqEIPPAAOvPT8MI2ih6P1VQa&#10;HidjQXOSte0NokPMmBkoaylSHLVY6gLqF+pUA5iQVC4QrYEO7Nw+ZceefPKp5lRQsIUpotyakR6f&#10;Zc4NK/ysKygsvtXqIutl0e304FAZjbo95CiIw5b451OLxCjTiLS2crKqjI+P2wOO5Veitq0JBHk8&#10;5+yLELR6ZqT1eEwz6CDgi5gjlVpJwulj3qHTk4i1g4SNaisShPwruVBfCgpvqvq3opqk5qP9S7Uq&#10;41KKfR+R00Lk1imDG/Fnm3bY4zN7VILKfJdV6DSHsH1rC547gh07dqAbzvLcNsojGgzoUqZFWl2N&#10;RkKAd73rXdwXWl4H37ehphQpDhqKshIdSdlLQoEVgST4VAR9Tc/jX6vLPlgCjj/vOGxpbIIzkbHo&#10;ENGzdAI3cq1keby+y0mSOEpSHL2I9bm4JLIHCjI3/kyeSfY6vmI1ulTmu2Ykxg5+DacpYfgh8e8U&#10;KQ4zlsS+xDxBtolizrcoggxp2e2FqOYcZNsN3Hb99Twgx4NzsmNJ4/XBSSyDi0RBy6ZkvOSlz0XY&#10;20NjfBZFeVLYD0Ib+ElxKGAtWjGY7iadiVs1FlGb82xFWmsSBFb0TTMcFO2jVdGkl4bUqU866SSs&#10;Xr36yEWGFEvulS0q7G0q6qbRa8NSKFT4xaEyHxkxXXf9DhJciYJ9mAZ83gR8wLdJiDbFwYAVTaXc&#10;wowkyAbrZGtuPiubn9ooVRq47EdW2X5BS/V1ba0ofhZz4FYOEa0bj2YDD952KxlFHXkSqCPCs5FU&#10;EhspRUUjSWozCUHpUo/tmU2R4mgBO4aUSCv8uqxPyIkQhdwxF38fGxsbMHByR/a5/Q4fXGMpOoT4&#10;+L/+C/7qr9+FylDBOl11qAgtC9FZDJHPxYbNUwkZYCp6Vr2LnN6u69h7SMF46PatuOu7DwFBBZND&#10;a9EP5CzRKgNkEjyux2OsGN/Q6GPMO5RLRE4RXVOHHkzhU/EJZeB5UC4kKTZZ3WypQhNoB29m/+t3&#10;HkuhyyewqTP9bAdKJh2vBBQLYUvqRc5YLI7Cy1XQ6oTokG8G/TqVopqm2JtTv1JVjiZek1izdi0+&#10;/elPW1Feh0ajweeMpxmlJS0HU6TkCYokUz6a+x+4H1/72tcsGqnT7VBCh3LrIaIasOqSIfRHIix6&#10;c2h4C+j6ca4c8Qgn8uCFOduq51g0lLpCas0e1VDUn0a4FTHcp1xxpEM2+APJoicC4Z5CuWzJC0Px&#10;Vh6n4wPl5JXymCLFEQZVAdMpTA9bKuJtomElBuYeGjuZIECBRotPu7MxvQu7b72FRE16zuTRbi5a&#10;njM7laqCk/XgOx4/NjE8DLzghWci6u1BLqdlzrOWx6mrZWcG90pxENBglmxX08/UXhow8/jNtQEp&#10;DVjddccu1AfOWS38ESmZEeWiKZU6LlbrDM9//vM3u667efD1SeOQW7LZ6N7O55wX0eU1b5Xohcko&#10;hrilC03B2vIIsG3zHAmvgoAEqJC7OAGgKoRXSMtBFCo7oDKPDkUW65tKj7z15ghRVEevzl278ZKX&#10;K2+IxJrU+1gZ8nyN9PISrH61Ur+pUKQIN3zzv5ALW8h26sgboQ5GSnl5m/8/GEmI/+f5LClSHN1Q&#10;TzgQce/IsL9ojrUSGwq5XIFGjU8llF+yik7YF6q+5ARJCvGpT/8Hrvi7D+DKa66KV47iP4+GUdgm&#10;U+U1nur+J4MsgUan423fpoDIV3r1V2/Ctjv3Ynj0JNSnuyj6FVOiQx7j5JUzRHxDXF7vxA/kOVYz&#10;trW9Bw+NJERllipLhTfhd17XCmHX1giDOYxlVOr5dQwVfo2o9/gOhjA+xZ5PgnjwVHzIUtnB9p0P&#10;YnJVBdVhOV8ayDg9rF0HWy1tYUHJq+PEqYoaCbpdvPe97zWHsxxIKVIcCkRXmionaPue97wHrWbT&#10;RsP0F7ITauU+Lf12wtkbMJ+ZQVjtoObUEZLMLfqDdK0lp+U0zGpZJRaRutm6KY5qyFGv6EVbbJzy&#10;hFwxZpNkiJEYN3mhkyuSZGgYShZktMSzh3aDtJmytxRHGKTI/SDSHZCvQSqL0Snlco7GdIkyPZyf&#10;Rm3HVmD7Nop+6WgaHInPkNmqQWLpVq4Ggfjx7LOqWHdcAVlvAa7fof3aoMzPwB/kXoxtsbQ86TJo&#10;LUtyL5j+pbaQQ4TaYT+Pb37jDoTdQbvIWI06pgfL3yCLNhwMFsjf8JKXvOSgo0KEwyIO8zlcKeor&#10;KcuM8lGQsBLFWfOr9dqNOrDp4Rl0OnkWB52gZ0w1xaGhnziURD4DGlOj9iMSWa9FIpnD+Resh/Sl&#10;gqfcLponys+5fOxg42d97zYXofWRg1tuQC5sI9OcRzEbidx4gMLGY+VJ9CroPhrZTZEihfDorFQh&#10;xck66BpKk+LpsR/GzFwMXn1KHUmOkLhfmZwgtCmUC9i1eyf+99t/B7tndmBWmc/JNgtas1z+y8Gx&#10;TxWS+ZgqEjxy7Ch0X5CTe2YH+UM0hlOPfw7qcxGGq5OW9LXRbFsS7cSJqqiQhHcIy9/zoKHzzbHB&#10;sux6uk1WderUqLvPUquZo1iao16/yP3kiRLAg+PjaQOKLKFi09NqWzIak+frYceuh3Hyqasxt7gF&#10;H/uXvyP/zFnko1LAUO7FyhjfzeQd5V51aAjXXXst/uEf/iF1hqQ4ZCghr3KFaOrV/Py8TZHxfN8c&#10;cC6FesC/ZrYJ5xiS+2gGnXwLXbKGkDxCU9TiPifeQt4zcLYuj+Zc3idTHH1Qgm857OX01qx1d5A3&#10;xFiXGDhc9B3ySNdDT7o9P4uvdVoRKMb2o6UUKZ4e2F8X07de0IafiVBkCean0ZraoZwOZIDZ2A4l&#10;H1RO+BxVCWOJlOWKJhmqAqedMQnXXyTp17i7QX5ctz5QLvPHFIeEfTqgeA1BOaVk9hYh0s/j1lse&#10;sbF9sR7Zq/LYKiemZjhk+Cf9Wo4QDRqcc845V8UXOTjsTzUHCerI9hDtdheFQrwEXIPGtVY0aXTj&#10;IVHyUHz3u3fxRao8PodyZQwNZVY9PI9w1MPm31Myab0Y+TO1lLaTDVAsd6hI7cJLX76WBFVDszOP&#10;SqlkyrucobLJ2DQ8I6Jgk2HTwc6Nd2OiQGJs1myOXXbgNbV59roTr22OF9ubIkWKx4IYtUVRyIFN&#10;bq6pLfKNiLGrOI5WnIk9I6Gm0wTqi/wcBNaft+3eguJEDjfdeDN+5X/9MvJFSQVdl101doo/pdDz&#10;12o15HLxktwqWjZ2dHQUP/byV/NRyhRbEzjumLOQ98dQW+xSgaiasjAIbvleyAIzB9BhgFhTUgQx&#10;JadJprYXGW8HRicXEPTuRze6j3zwEWQze1EtBxbiLadHLlNC0RlFIVuCG9EooEhSChLl6eq2FzEy&#10;6mJq+j64Oc0nrqPbaSPnjSPvVNCq6XZ8SfLHcjle2Ud1oykMv//7v5+uJpPi+0KORcnipG/pc5Kw&#10;WNAKMiMjI3bc+9//fuMLigqx30ikbVC+k71c9NLz0FDem0KIiLRdJ2+QnE6izoQ48mzwJUUKQrJJ&#10;If9hN0Le87Frx06zS6QKyus+ecGFFF2a1U9Ol8uhQzqUA6WQo8ZIHpkixZGEVAwV6VJx4TeJZBV+&#10;F69sNSMMlwtwQ9JubQ7Hjg/jqn/9qNk6InbxWl8+QPJG+Udk25TcHIKojTrF/s///CvQ7uyA77fR&#10;ok5QLGpAv2PRISkODeIlaiM5MyT/grCHoJuhvPPRauVx881dch6fco/tI5FI9TdiO8oRQmlGGzde&#10;iOCiiy7SNY58ZIjvwx6ivthGoPBtvlSeBBOEbSqdvh1Tp174ne88QMZbRLk4QaaaRS5f2E9Yp3iy&#10;UG9X/VL7yUhcxcnSYkeFFKwAneYUCoUWXvFjz0VXyYCoPDWadXbyjiIezYaQKebR6Ml0aESQAVzz&#10;5c/Db9XhB214PTlJYsVMzMXaix90fTGSzEAxS5Hi6EbcRw6E5jkmxgs/oEUhKqGtPSGZeKcX0Fjn&#10;MRQKmuKmvitIOITsv9v2bkNzsYPKsQV86Rtfwp/+5Z9SgFBTZd+Vg/mphoR+YuhLaXacDIaHqzYV&#10;5Ld/5218jyGMDZ1EPpPjOxRMkPEUCrOQ2ziCRJAf3zjGgIfYa5pD5NHr7UlDfEnFaSPrLCDj7mHZ&#10;if/8+B+znu/ByacCYxOz5IU7MD19ExX5LeR5s6jNbUdrcRY9PrPLhyqQnZYKLMUQpcoi5dQDKJRn&#10;cNMtn+XF98LL8f34bu2Oh7w/DtfhwcTC/DyGabR22m0ooaoS337yk5+031KkeCzEqxLEI/MJlvgF&#10;IceIokN27tyJz3zmM7Yv+d0vkQHkSaunuOiPRegWAjTDFjKkYUWCDsQ2xXXcz+JtDIuKYkmdI0cv&#10;Yt07pgnRgXRHi/ZdogvlTVKhrCKN2qpgAzI1AzT+mCLF0wKiU3OADD4LDvmq7JesplN02iiR6W2+&#10;5w5gcYbMVc6QAL1+vHKm0TyNoZi2ZU8BZ50JFMtNyvkadZ8Of9MgMq9phrvOT3GwUKSi6+SoL+0b&#10;BJAczLrUqfpDuP66+6Uys8bjPCJLjWrMasC3BgrzWWedtXl4ePig84UIh8UZ0mzgdidrOaht5ELx&#10;dspJIUILqew7FOZ65DtuA6b3NqnED2NxsUshTyV7yYWXlidfSCCWDZlbW1FBcfOiFTlENB8/IIG1&#10;qHC18aIXPwuK6pIHNKN4SML1MnaqTJZsluZKyPOjALM334BsvYZxHpyj4aVkh8JATqZIkWI/xP1j&#10;fyS9RZ5v9jcLmOthdnbaojqEkAJaQkAJ6SQEtKa9dU2eqgGOxUYNrXn2SYfM/sIz0WsB73rf/8NX&#10;v/kldmQepymrPOepRLlctKiQTidYyl0wOzuPNWtW4fOf+xJvP4pjjzsf3aBEnj+KjJO3R1KCbK12&#10;EYeH7BMzViPGvmSc9ZeU64OCzlWRQFSYh9Nkvc2zzPI5pihndgCFnbjh21fgw+//Jdxw0z9iYnI3&#10;KtUtqFYfQbW8HSvHGlgx3ES1OEtxO42gsxthZxuvey+8/IMolB/B9OJ3MLf3O3DL8wi6u1knPibH&#10;J9HuhpYbRJEggiJoBDlFVq5cide+9rX2PUWKx4IiqOQMERInx3LHiJxqwn/+539i8yOP6Ec7R2hn&#10;qYyTr6y6YCW6Q5T1hQhtKvjsdcjxkuoSicBWcuBeJmSfo8LJ7+oy6TTXFLFRISKhHOJGuqOQcGzx&#10;5yRXnKZKi3crTF32iKhwH6WmSHEEQALcp10MKJn7Er3CWKnZMFSsgqblDLn9O1dSWGtp/IB6gqZc&#10;KDpvcCwv4JOw+305PoAX/+gptJv42abYKhRKU5xpsJNna3DIsGSPpeVJFdalky2w7rVCVd+So2Yc&#10;5bMsUQ+ewJe+cF2sL1ols1EykmxCPPAfT5nRdYAXvOAFhxQVIiyno0OC53hXFouVmKJIcJ2uwoop&#10;oPWC3FfMa34PcNutD9PezqHZiBAaxcaCPcXBgM3XlzNEHg52TCpHElIZElo8oSVE3ieh9eq2qsz5&#10;z9ESfRp1dqA15LthH6GbYSuRvMgw+lEblRKv127goVtvQSEMkIsiuDwpJrkYS7ScIkUKQpI0Kfy6&#10;rG+Yp1ssbtS+YPfu3eYMkUIpNi/DRiO/WnFL+23qC/m8+unOvTuti1dPyWPdCatxzktPQ9gC/uL/&#10;/Sk6bX6Q4+QphpwgKmEYYmhoyPYptHpqagYf/NA/k4+MYXL16Wh1tKpKme9F/sFnVk6TvPITGT/i&#10;Lr3uAKZg6125lRCUXDiYonzjWg2mR77X1xLjAwGpKDkpLsoPgtYO5MdZmc5u7N1+DT72D7+Nb3zl&#10;nVicvw6+/xCF8YPotG5DY+F6XvN2DA9txdiK7cgXH0S7cwvmazfgxms/xvPnMTIaX7te34tud57N&#10;rHtkLBKkNIieKVcqWLduHe69916Mj43zmnEYaFrS8mhF0FZO0eS7FO0kWkT8YdfuXfj7v/97MQ0j&#10;fIsmkUNEA5OnkrWcNYp6ro7IF0PgeSF5TqDFB+N+Z0tIZ0P0nID9RAymZ1PC4tw4y5hViqMORnGU&#10;W2THsYNMO0gXMSSUyN8cFhNQoqX4F4k0E2EpUhwhHKhXHAjRaqx/9KCx+Rx5rNNt4sFbriPvbMDL&#10;Ku+NrB/qDqR55cCxa2aytIf6yOWBH3nBmcgXGuTPsmdphGsZOfFO8ueeZVpNcdCwZN4e7VPKM1Oa&#10;xXjYRpkiOs0yrrs2sD1JTr0lX4Hp2dL3ZLPGeukFF1xwSPlCBN3hsKDb6V3V72eRy2m4MkSXBrWX&#10;F6VqSUI5RbIWfnzVlTdQedRo4xDP4e8DT3SKg4CIqaeQIjlD5HRqs0FJKKxTOUL02XN8eF4fs7X7&#10;8Zo3XKpVOW00M58rsh2AQCtayH5xY1LLatndXoBvfe4zyNQWkYvISHhJjSKJ8Sz3uopwU6Q4qrFf&#10;XxC/G8A0xZ6F8WXZxyZWDNux27ZtsZ+1TwJVBpAuYcFX/GCnDS6zfdd265TDK4fQy4cWHYIKcO13&#10;b8EDj9yLZrs5EBRPHTT6oakyhUIBJTLwZrPNz3nccsstWKy1UB45Bl55Eo0wjzaFWhg5kJ9G76V1&#10;4KVci28k7yUFRR+XEjLbXQ4WfHetEiMHiIFKSqQkqCzcZqMcRlauR3t6N/LVDN73vj/Cq173PB63&#10;GVdffQW+9MX/i2uueh8ajWtw8inzOPmkadTaX8VV33knvvjZ38NVX/srXHflP/H4BkZWAFO7G8Yn&#10;FbUzv7gLntu1UaXxiQk06nWb2lSv1fC5z33OjNj5BQuWTJHiMZGEByfOkOWOEKFSrlgyXkWFjI+P&#10;2z4dZ9EhpMWJ51YRrQ4xx7+uI+We+kDbQb+ZQY76gV2FfSRyAgRaPtr6Cs9nx3OoJzyeMZHiKIDJ&#10;j3i6cxxNzO+kCePXhDbGs3mcnGp9EoyFpnNfqrmnOPIwCo0/ErJNlvbwP8vH1usjR3bpk4and20D&#10;drJEAfJZGtu9pvFHo+cBTWcGfPOkE4GTT54gvc+T5zZ4igY/8ma8q8/8IKYp/3AjiyiUrerHejKF&#10;Uh9ygPjYsa2LPbvYhGpPc1ixsi0lxDKuw/bs9SOcfvrpmJycfPpEhpSK1StbVJQ1ahG7jfnP7aNS&#10;LfCBe2h3I3RJczffPGNRIZWhFXxxvVyKg4ZNk4mdIRnL/BeH1GoulgSbBJzNOfaVZGYaL3jx2Rib&#10;sENM+aLWBWgZ5LwHl0XotBfg8LfmA/ci2+7A74UWGWIjBo+CZKQgRYqjFtYH1EGWOyZkqCs5V2jG&#10;zdjYGPdF2LptMyJ5Ifmb68ahlhH76iDPtHXJ2CsJ7NoTR4b0vAgd9u9uto3Vpw4BZeCOe26H8wNg&#10;n5omI8MsHKwko6kyygXyb//2b2IiOOa4U/l8Q3ALQ+QFFGrUECwRLBWQMOiYsbWcdyxFhbBot64t&#10;u+/gCv8jzJ1kq8oUeeEqedoosuEIyzBOO/E8/lZAu97AhvUr8cG//Uvc/8B38PbfezPy3m40anfh&#10;5hv/Hf/4wbfig//w67j6W39DhelbyFfnML7Ow/B4Sc2GNnUmNWmFtxgd9U1wKrml6md6asqeI5m+&#10;8Bd/8RcW7aO2jd8vLWl59CI5vDwqRPsE7VOf27xlM973vvchXyhgbm7OfpNzUks4Z9YCq86cxIw3&#10;hXahg06vCy+bQzbwkO24cCNuezRveUktsdtzeJ9sPEii/Q5LfLcURyckr0R3saxSSZwgiZOsTwvR&#10;jtKgmaxFQ3yceGByXIoURwqiyseiQ3Mwi15J533K47tvvZnkO1gJifJbaQR8pQtYOl82VUznz3/+&#10;2SgPifoXaKhHJs9zbp4XVRL8YJAKQr+nOCjQTo1ChzXux+3kisdQr+r2cNOND2OwaCEbOOSxrGsN&#10;/hvX0b5BIS6//PLNlJuHlC9EGFz50FFrzt3Oy83bS2nyO68s+upSy9e0DEGJ9XbuAB58eCvpUeuV&#10;H+DpSfEkIQLxWOSilIE1mMOmOqW0khjrBSzsuMVSRMU9xGWXHW80JMMmtkbYnbuBRe/keBm5RDJ9&#10;NhSNmvvuuA0uD1NUiIRfIiiFlAWkSPEoGDDouIdo1Fd9sodqtWK7dpIBdjqt2EkSs0X2wyz7I/sv&#10;+5dxQ/7X6/WxU65xHjOyYhjdXhvNoI6TTj/JcoXccvstyEqiP8U9UUqCeLo5T4mxsRFb4vO6666D&#10;ky9j9foTUG/34Req1CFogIkd8RzfoaGl92FJtgn0Mc4XotHGeN/BQcn9yLT6VFBo2Fm4SejSGBxH&#10;prvGyvFrnsvjRilhi7j79nsxNjKCE49bid/9rf+OmbmH8dlPfhiv+fHns9nk0JjBG376hbjm2s9h&#10;ZmoTdm7dgr/+f3+LFaOr0JpzUc4NsznGMD+tbOZUm/ifDFNBS+4qOkT493//d/zMG39maSQ/RYrH&#10;QuIUST4L6mtSvJUv5K/+6q8wOzNjg0xRGCKTpWqvqaueh7POOwvOeBa7ulPwR33LF6Kp8bl+EXkl&#10;EwnUB9lHeFkpmdLxYz0/zg/h6It+SHHUI+HTy3U8wfizHCEiFX6Mp3farn2iLkWKI4TvR4MaoLAp&#10;LdSvWo0abr32WhJyiLzUBdrY4n5+LiZuRbJmKOH1p2wBL3vZ88mLF0nzLbNho6iHnK+pwK7xZ09Z&#10;qlMcErJ9tk/Gh1ZLU3J+h0pVm/boNVfdpuCdGGpkheOanTtocdvH87n7ZS972SFHhQiHWRL2Pmsj&#10;HQEpi7qznM2dTg/lfJVFI6OAVtO9797tmJ3XiGmRe6gM6H+9aLIyih5L4ZxKEKZioZ2qDP6+dAxx&#10;IOc+CjFwYlJYqcJjh4imyFhiVUWNcNtptpDPdTA9uxGXXHoCJid5mI6JaGl5NCT4kX0bmULewsCV&#10;eNUlA7jmy58d5AwhU2FV61ba7ltqdxlxHoUQ+clRlCSik8Ige0x+6ETZ1NYMQRZzTw2qa/l+YbCx&#10;fTrErsOie2ifbpEYjnbeAMn1UhwZJG0Rul2WQPaHRT102bUsAkJLhykrT5F9k/uma3vRCTsUsqIP&#10;h0K5aMkOew75HLtsV3PS1PatCPXdDeuba49dh2nMoj/ex/ixE8Aieeh991F4D/jioWAwIig6iouu&#10;FxtRIq36wgKGSv8/e+8BKMdVnY9/OzPby2vqsuRecMGFYoMptoNtWuim9xZSgPwgJIEE0kkgIfnT&#10;CaGGDsHYGIONwb1XueEmy+rt9bd9p+z/+87sPD0bG7Bk60loP+m+2Z2deu+5p91zzy0gn80gaHds&#10;xbBLf3k17rt3IxYuOASZzCLyFY2wpNHk8+i9/N5c2q7m19rzxWGnyZPqc+zlT34nEpp+FNu4/3ks&#10;OxwvgjLDd7sl3r+C6WkqNpkVyHgDuPSSK1hncV6l0BfTC/CHL3s+/vcb/4Ppic2YnNyEr3zlc3jG&#10;057C4x00a3W89EUvx3XX3owzT38RanUfk1MNS/CVyWThZtLkm6FNk+m029yfQblSsUSq3/7Wt/Cu&#10;d70rfqA++ngYiKfHApc0zH7nksErolPzoDU40Wz7+OxnPodisYL6DHkB6TZfIZOgCpRZkcOiJy5G&#10;M9O2QabCQN4cpp1um3SZIi261Pnjfih6T/qNZMiOvh7v62PfxayeYQ4yyQLSDL9rv/Rs02+0zm5K&#10;uZkC7ve41ZCZptT00cceBvI50bNFnrJkabzkog5yrSrcmQng3rt5APUd/iZbW8d5lOPiixqPkjMk&#10;5fgolIAnP3U/7tvO7x2LCElFGTg2sB/Cl+ek7wzZZchRJXQo77optUMFrXYRd9wxYfLRZKSBQk65&#10;XXpyzLYsDvW0Jz3pSbucL0SIn+QxQ8SHSqFYGLS3SFNqu0qQEmRRa4XIuHkjuu+ffQOqjSyc7AKj&#10;2JSUWc31Dgs8jwY8HytymjQQanFxaDxoX1fGPam0d4zdxCT9vomI7675VEqO1qUyZTXBetO+VFiy&#10;UPFicQlmaNC4XhPLlkd4wYtXYHwaqOQctk4W+VqEtM9OzbaZ6QSoSgiyvzvNcczccQ2601PIs41K&#10;2RS6VPxb1TF4FIw29UbDA/tu9ZvxlSYJylmktghIklqCTm2heYfKZ5eWDczfpVyYodwzNvVbVroq&#10;fxNk1gqJc8UMaZ4j55Nd364d3zMh+b4yO79Q9ZsBzg+ttI9ahkYM+06b7dSivthm44VBCpk8Defl&#10;bOwycPENF6JUrtDQZh9luyqtUrPqwxtIYVtqC6ZKWxDSwMk1qHSu4488be3WDUgdyK27DjNdGkW0&#10;h2qTDeRolCfZ/3cK5gTxrdiccNKlkRb/iMY0PU5r80PODQ2j1NsoUSn4zjd+TONtGZ7+tJejNl1B&#10;IXcgwqiATC6vx0WxnDZ6dj2tkuNBSUYl81wWyi6LqEgjR1W7YHUwy0Me5Vbnptkp1Mcsr5E1CH9m&#10;8Z0IHRqZza6HZQcdbsmir73hZjQ75JmUI4Pl/Xlwnq/G72R/uVKZvHLIHPQdXlORi7lcwSJ79j9g&#10;Cf6/T38cL3/FH8Jlm7Y6TRqe5IU0VpVMdmz7qD2T57ioTs+wvrrwXA//899fxNve8lbUZqrIeGk0&#10;anUbofLbHTTrDdunkStF3qgoMkCDCYoI0EhJEikwn0jruRsNm7Kh6IR4mlTb9uuZ9fzJPj2v9uu7&#10;ij738ciQnPAlD5QQlUxEqnWXbd9lfxsYGMQfvfvd3JMmXeX410G5wLYg7Sno46BXHIqJJVOYaU9j&#10;YDCFySnKZY0t5Xw0nRnS/QxSWXaKbghHMogd03Kn8nNEJcznTl993jpgH/sipIu3ugHpRNSlhLvk&#10;92kyMu73xRTJC1szNZTSDsLWNFlch/9ymGmEyFJ/9P06D02Ych997GZQSYnI0Ex2SuEw3hY7OTpk&#10;q0EqQHN6K1aQXy6uT+Oe839CpYz8k7I7KhbQlnjKAVPTDQyPVOCkqXPxIlpq9+3vOpp20g3UaWg7&#10;8YpdP0t5Vqbsn6S+0EChXESzwWv1sfOg7InCFnKUa23qRZFTQRAux213VLF6HcViOm96o2wkN8O6&#10;dqVbsZEDD+k0ZWI6g9e8+g0afDonvuCuQbd6zLB4+dJLRZiaUy5l2qfi6VDEB4oUIUm1QoV/Aps2&#10;sR7cYdRrun3iXet9thFDwjzUImtJcAls7WexCJLeMbZ/Xwbf3+qJhCQJpj2WbIb7NH0myqPbjlDM&#10;0Rjj/o4/yg6/HWc+F5iZCZBPZeSuYq2LK0j46Xx+5KWsVaI2rr/4IgxQya+PV1FMuxgsFc24maEB&#10;pzwHEqj7KvTq8chJ/F3UaCMtUi24T8WMZRZtzGPNos/6zc5TIYyS+Zuuqd90rNpC15/9rh/jw/rY&#10;A6C2Vftoq7YJyJa0VZOqnUMnhQVDI5iYmKDdzT6ZBTasHsXYzCgKeUpopfjhbsfErQSrjzZq3CUv&#10;ODC5ftq2gyPD6BTbiAZCeEX2TN5z86atCFrq648djL5672JE1o1QGKwANT5HvYp8qYRtm6fwswsv&#10;oRE8QMUga9EXytXRFQ/pxiH5gurg4WD9Itk+0kGPAtYGdk11lLgxusqPwJsE5FtupowFS+X4cNFh&#10;o6y+/wF0lLyKRnwovYjH6ZnNmWyOSnE+FX12MDQ0gPvX3I/DDz8YP/jBd/DWd7zJ7iPXkV5Ejovl&#10;y5ejXC6bA0DOkWKxaM4DJRP/2c9+hlNOOQVr1qzB4OCgOTs0GlIoFFCr1ey7ZKag/XI4KBFrkn9k&#10;vlGr1+ydlHtKDo9KuQItmzxTnZl1hGif3kPvXG/U7bveQcf08ZuRdlPYsm27TXsJfTnBlKy4wD72&#10;M1x1xVU8wsX0zDRGBodQVX8nD8EhpND9U5hMT9lASNyPRPMhv2twJC5xslT1s9RssZ7CTcyf4n7S&#10;x74JkY3ooO1radHYCZtWpknTAckDwy5q27eRT9bFPfmdtOZSWmULxgM9jQTFmksffewREDWKrmMd&#10;JqSNQ9toegKp6TGM33c3aTgkH+ya3DI6J98VJiZnTMYpAkFRIcccvwwjC7V0a4McM6Ba4bHoBOkZ&#10;Yawz2AX62BVo2l0QtJHJ5sl/WJ+phbjq6nvNCRKGmkKjnJis9VhF4vGUfekMjw2sHH/88auoVz0m&#10;meof09bctmn9WgrztQGFejabtgRzeqlW0KB6uUO527wF2LJpBs2G3tM15TUeoUhImQ9GwnMszLqn&#10;mM6OgM6Su33rYy7UQ+N60px8ddpOp4V8IQvXc6jM1pFiXb/h9c81onIzYRwqZvXL+rRi/+NW4J+b&#10;f3EB0v4MurUp5NkcWRKtcgM0qbRZtOQ+DtW2+O4jQVQqxpwUMdFk29NN+9hbwQY0ZxhlqLZartIL&#10;WLhNpm90zGGRsigDRYaow23atMUiJIwlml3ucBMhzX+aNBhoJ42e+9ev5gFAZaiEeqsJv8uj1K95&#10;v3Ub19rnXR3Z1ZzNJO8QWcMc8IuMqYhKQ4m/a3g5k8L3f/RDe75jn3SCjTBbsLQ5qPVCKrsR1pfi&#10;OlBiyCgV149ykWi6j6bxqQwNL+LBHho05q+6+goez/rlI/uRnE6/uf6qtSoOPuhgNCislAj8C5//&#10;Av79P/7DjH1hyZIlbM9NNjVGn2VQ1Ot1W31H0R3j4+O477778IpXvALr1683J4iULs05luNDRkhS&#10;5BRJHCJJlMh8Q++VzWRRKpbseeQc0fPJQSInX7FQxDYaTHKABEFgSua69euQz+XtHfp4ZKgrq4WH&#10;BwfRZP92szkap6ozB//5sU9gcss2pDWNhke1tJSg+AfxtBc+CZHXob0q3jL/NNLH3gs5NNVv1ac7&#10;1NdzBUVdkwIzEk4k0NExhEEHWdFhEMZRffxJDpTdzu/76GMOZKOI+2lrurTArT5qgMSLAtosDiLa&#10;oxseWIN190uf0gqbpOUODyD5aiDKLkD1JsltecjhORx73BH8nqy2xT9aoEIHzR2M30Xdqw9WJZXO&#10;DvmPm9bqpuRFfgoXXnAbMlSvQhpKTkq6Kf/3qtpjm2T0I9tROUZOPfXUxyRfiPCYc7NuFFyajNAJ&#10;QaSlckiAfAGSlr2YT7q66OfXIu2N8BcprHoMOURIbFJU+Tl+tB7hzUaCELp2LxrCyj4OKVSqq9hr&#10;mTQnt2YQsE5lWKlulVmNzEERIic+/RgsWqqo92n+KkNMdczjqOzG1+NX25KtbFmL7atvx+KCC7et&#10;cGjflknOUhnm/z4eBmLMj1TkCEmmwKj0sfdCzeeG8aoNKmkycy/qFTaunCFj2yewaNEiG023mRkD&#10;wE033YBGg4aM+hiLHMaaPkHWz6/6Rx5Hfr9p20bdBl4+g1qjZsa1QbTDQzIl5U/aBYhn2IgHje9e&#10;v09gDgMnQK06bmzY5qDwGb/89W/C8SpYfsBhcNLKy0H+TcLWsuriGeZP1fa3Fr6niu71a7/97kUy&#10;IHI67FeBOUTMMWKOECpBrMR2x2FdZZAqDKHbDnH5FVchndPa9m14OTlz4jDbRypa2nTjpo3mCHB4&#10;XTkD3v++99vyuUuWLsXWrVstEkTOEX2WUaEoEUVR2Pn8rHb71a9+hec+97nYvHkzSqWSOU3kUJDD&#10;IHF8BFQKVHSeIKfJ3GeZj7J0yVJs2brF3ruQL9j7KYGuVstZuGChRX9opSQtIyyHiZw9+6/c35xI&#10;OvbhrtkvSQnRrtdRymXQoiE6xT5eHhrGT847H1dcchmyKU0zli7UxWRj2kK6Qbm97KhlCFyFDXdI&#10;6zGt9NHHowf1Rsc1/iMnSJdbL5eN1UdPOjdpL/Qp47ooyvmrpPvyvxHtlvRAUmZfh+lj3iDio5zn&#10;RnSY0CLJ16b4Zmnv5EjDefLIW2+6ESB/FTwpXGKbLFGbek6aNE/9JZulnsBrnPIHx2PBSJ4yb4q3&#10;IJGbLkSjNdWhrqQbpakvKdLOLtfHTkOyTYVsJnCQyQ5h27Yq7rid1e26psNpmrmTjLqzvm1Bgp6P&#10;4KCDV2pZ3cckX4ggunlMkcmlz01nlG1XCVK1Ry8rBY+KHYlX9CO++uNzN9BAWMT92VlijgkvrpzY&#10;A6el4TIkQBUZ/LGBr0RO8SjgjsrcdzG3vsxqsfq0/awj1+ui4zcpuNq2jrOXCZHPdfDCFx5mde6z&#10;KNJDc4ut+sUgWLTfkGpj1SXnY2WFxl6nhU6zjQ6PyxfZxn1f1EPw4O6kllEdqz2SotDk2GCLyyy9&#10;97H3gTxJuWFc8ig3zMCzooiQuCifR47KpRi7lr087MjDgTp538/ORSZPQ1H9hyQjASzi0JRCOYwV&#10;HSIf5nSTwpg6aUSjR+uwy7jU1AsLlRepyQGwS/Sj5+eFxJRVEuh5UgoFDVEaHoDf4ENnslh15z24&#10;7c57kSkswBT1Cj+kAi2vjU546DWEh9v3mIIGpUOD0PGtxFEhrC8+jxwhki1AwcIvDzz4SH5O4+bb&#10;bqdOH6DZqcNjG/w2yAmw3/L9zNDX6L22wnHHHYef/OQnOOSQQywKRJEeghwccoTIuaG20lSYxDly&#10;11134bWvfe2DIkQ0Mqt21VbnJA4QGShJcrH5RLvTxvDwsL3f5NQkctkchmmwywkiJ5EiQuTsufXW&#10;W/HZz33W6oKtYvWg6JA+HhlqXTk7oii0OejKjNYhAb/v/X9FTkC6IB2Yu1PKn6qSfemE1x2PtdW1&#10;yC7w0IrYCU0x7KOPnUM3lJPXMx6EdAqBBhhJmKEGx2INBkGjgTQVmSxLQJtQ45zdiLLDFe+ffx7V&#10;x74L6ddmNItmRYr8LvUlQxmvxR/ylKkg/d57w/VkttKtyG+DnuEiEvdJ/zbYTvkbtGi/As997pN5&#10;VBWBr/X0eZD6RErTahQdIlspUcD62FVIZ0u5lGXU0bLpEdy+6gFjOxpkU6CEr5xuZp/2jg81raZl&#10;jXzqs58tvvWY5AsRHvMWPfLIIy71yFRJh3xJ6dAZu0mbhBXyn9irBhnXrgY2b2xR8SuypI2Q4/Bm&#10;EaqOEpWrEshwjVh7j2q/6+KqHR2370Jjn0LsodRoqOosaVL9FlobdLs+20PL8vlUZkM0mtvw/Bc+&#10;Ba4W51FmNZ7mUPgly+jGNasfea2widVXXIj09BjKPMahEAzknOM51RoZRB9xhakSHwHGsJNi33tO&#10;vUc+pY+9BuwjbNhkpEDRIOpDcf+LMLJ4BBu3bUTdb2HlofsZmVx/y/XIFHi8Eh7K2cFD02T8Igea&#10;QPzroD5ZQzOiMOblZ5oz5KNZ6qo8Jr6sGUe1TjzSsUsw2p0Do9PYUZfQJ+URHyyHL37pW/xQxH4r&#10;j0Fl4GDU6orqy9pzix88qDzcPhW+T/xZBr/KnN8eZaEWz2dMpsVYM/B5Yj6oaBUl3Pa8Ad6zjAMP&#10;OIY/ZrFx8yjWrF1rskgVGT8D2+IRiqI+On7HpnzKwG+1W+YUqFQqOOH4E3DRRRfhiCOO4LVgDo4k&#10;+amg8+XY0FSTxLFx4403Wg6RO+64w74nDpG5eUJ0nowTlbnPMh9l27ZtNk0miXAR7r7nbvz1X/81&#10;3v72t/O9Uiixjv7mb/5G83exfft21n7KpssoOuThrtkvO4ryeXVa7OvkDwOVEfznZz6D+1avRild&#10;ZE2HCDSVSyxB9H4UMHz4Qkw5U2ikJhF51J+MIfTRx6OH5JXCO0RabfZtx3PRkXNNrGp2CmEXU+QB&#10;qXYHOcqfbscmVSOdzcHL7GJkYh99PEYwtUiETMjBnA0prymzM50W7r/1VmBsG2k2tkXDKEQuTdpN&#10;dCnKaO1vNCIceyzwhKNHSPUzyCkvADuJBuFTqTb7iaJ5HdpAsktjed7HrkK6pgs3VUKD+uSll9xk&#10;g/FtX4ODcXRIV/a/2klVLh2P7ZfPAc97/pmP2RQZ4TFv0VU33zrFJ79USq+UfAl8eT8CEpISb4r/&#10;anld/XbBBddzW+J7KpiJL93T9KXgGlgJKQtJkjZgO1hkvPdGRHvHG1ffF8uDIE4QG1IqFjXDeoq6&#10;Prys6pDKfzegYkvjoTuNo49ehCOoXEFLejqRbDJ4yWXZ0eMRX6I1A2xdiw2rrkXBb6DAhg19ErCO&#10;Vdv28SDIIHs4mKGm31jBou+uEj1aG8W/97F3Ik5EqLZUx4n7XFyUzDBAs9tGtdtAJ9NGkOPvS4Dx&#10;yQn8+Jfnoa04Y50fdpFNa0QdtsKTevD6LevR6LaARRTSft0M8YCKaEMOSJ42sqSCeqcR9/NdAe+v&#10;R3+wIIivqeep15RzaJiGsIdvf/en5BfLccBBT0epfDj8YJAHaZRkDnSSyqOB9YudKHxOc3xIdlhJ&#10;PvMR+Kfb1fr1eWTSC1l/C7m3RHbWwTXX3URFJ49AK+X8FtBktWkhivBQdIdWVpEjRBESmj5ywAEH&#10;4Nvf/jbe8pa32G/CwMCAbeUYSZKmytmh6THKJ/LAAw/g5S9/OS6//HJMT0/bdcVLE4dJMo1iT8DK&#10;FSttCoyee/GixZZM9j3veQ++8PnP4+cXXmjHDA4N4f3vfz+e/rSn2zGbt2yeTbTaxyMjRSVb+YLy&#10;uSwanTbu27we/98nP8VfKL8DTWCVy44KuMQ6u9qxL3oK1jfXwV3gopGiXM5QviuXTx997CQ8N54m&#10;M9Oswsl56KbJWEf4g7qujYhHGN+yBVGjiUomh5QfmrPfdVyEFqltl+mjj/mBbBXS4A79WnYM7ZzI&#10;R4Hyveh3cOUF1FvCAGG7SVNU0SHSFMR/9de1SCc5OrQ45svOehK8zDj7hBKEayEQ6WgqtJNsQQ8e&#10;NNcelfLULztVTHdlpSv6o1xahk2bmrj8CuUkAzqaNq7BPwm/eNyKvCrWj8h6UCwW8PSnP/1c2/EY&#10;4cE68GOEMAwv1XPL4aHRJI1+RQhQKORRyOdsRZkFI2lcdOGNZKgVdG01gnh6h+Z9G/GZ543FokPk&#10;FOFXI0rVjL5IEY7ni+3TUJ2IUlhfCnlXncT7Y2Pb19JFeY0wdtkOPrToZS7bRmXQxyGH0ZCxam6b&#10;MyRZFSV2hGgP/yqkjExg/W03oNCuIcdGdaWo8bxiOdev/16dzcXsrl+rm5hu47IDxpP72Ougdouc&#10;CDb1SfkqxLvYv+JVHWJDZXt1HANLykiVXWyubcXiE2jVkP/908c/gtvuvtmWS440tzWVZZdNUQfN&#10;kB8C28e38/oBBvYvwaWSWiwUbO5a2OKPvO/KlftRgMRTNnYWPZm0g07n0KHxYvKAXGGAfCONq668&#10;DdNTIbL5FQj9Iax9oIlMdpkd8yDMucavYfY3vcOD+8DOwZgXnyEuCqvUVS3zeK+r0Yan4j6AZlOR&#10;bqzDbga3334P0l4ObQqi39b3FAWiaSJDg0M27UWRIpJnGl1auHChRUKsWLEC//Ef/4H3ve999psc&#10;HHKIyMiQIyWZOiOHihwigs576Utfar8rikIOEyGZKqMSkM/ONyhFzKkzUBnAho0b8Cd/8if4xUUX&#10;YYh1Isip9L//+7948YtfjPGJcZs+s2zpMosK2ROm+ezxCHyjjcHiIP7+H/8B2zZvQoraYLPbJEWn&#10;kFKeEKpAmeNzKJIXtPItjIejKC7Mom3z7EToffSxc5DDUokImx1y0iwJrUB+Lr+xphDK+KOAaE1P&#10;Ie0HKDsedb9IqefMPmm2ZRz20cf8I5HjiuLwFPkRdlAgb1Vp3Xwj6TmNqNOg3I9lUpd2jRwj4rEu&#10;qVmzFfJUD577vCeh3liLbreGTosyjEpErCOZZsGi83Wzvmx7TECeEvjUM/P7YduWDpTj1gayKPSk&#10;P7lK3Bwf2IuWpT5HFiVdbNGixXt2ZIhAHe5cs6F5dbks5HrTnPdqo4pGu2V3HR31cdmlbfjtEg12&#10;KvwuDQa+uJaW07QOKVKhz/O0oow5RoQeQRph9olRdeGQclQT8dx/GSa90CLVEY0yreojZVZFjKDa&#10;GEU23UF1ZjX+8q/faldJ5ZRYFSgVeUURIk8tDlHZpWI+kCe7aAW47rwfITU1hlLI6wRtO3Ziur90&#10;4m9DvR5Q4VDCsV4dlwpo1qtoNeooKFlZH3st5NmWIyRwA/iuHCBhzylChZFt7XsRyNZQ7dYRFruI&#10;ChFWHrkfsAy46dpVOP2Fz8G9a+5DsZzG9NQ0Mqkse2+GxpGPbeNb4ZZo3PO6g8ODqM/QOAodZCLS&#10;DFloOq1jXXjkmRIaMqKV10EGtKIKNOLssb/rNxV7Xh6j32Vo6xh52B2X7xC0EFB5MPCdfL/NfRRH&#10;To7XKfJ5PPz3F7/DHwdxwrF/gJnpHHKZlcilFyHiM0W8lmz52UIekpTf6Bx5DCChGTtuVcQD7b9J&#10;CgnVlFOhjNFUhAyedtpL+EMeV15xA1od8saMEjHwnN8AOS9UV5omo7qTXErqW/uVHFeJU+X8+MQn&#10;PoHPfvaz5jyRQ0T5MwSdJ0Guc21JP0L8WPuf+MQn4p577rGRVl1Tx8hAURsleUi0L7mfPmu/BhnS&#10;Xi96bxcQy4W0PYuiP5JrTk5O2mfdRw4gQVNhLvr5z1EqlzGp5aKJ73znOzjySOVjgU2lUd0EIQ2n&#10;Um/pkz7Yh+IVO9Ru+mz0xM+iiXhZqQir7lyFn/z4PBvBzOYzYC9FHVTk1RwHAgecsBIT4XZ0KyEy&#10;Aw7WbZ4i3yCNP879q4/fb7TqDevjleEMJuoTmG5O49BjDiZdBmQ8lAlBE3fdciMWFKi3yDFcykE+&#10;k1D8XQKkT4B9zCO0AIxPfUlT/mU3N+rT3NHAgJNCplnDpeecDSorVMQ1QKFZCHGqBhs4jkJuA+Sy&#10;KWis6RknZ7F8haZ/Vcm0NcXTN0eIjjX76tfQp/1dg4NarUk9aRgTYwEu/On1SEuFC9lk6RyCqGMl&#10;VyiyfRVEIR0sPvP973//VCqVWxV/e2zwmzXBnUTkYxV1oqn48skt4pFT8U4pqxqhk+J84/UPUKEe&#10;oAKVpfJM5Z+/O26sbMZKfEKIPDil0FFdg5/N+Jci/Li8wt4Dcwyp9OrD6iTupLFDJFagM14WGdeD&#10;koSn0z47f4vMoYUjjiNTaPkkSKBWT850ZkO+G80IZYVMzkxi869uRZnCcUk5i4ntJOJizq6/z+IR&#10;Xp3Ua1uF3+WoOaTZJEra1KhVEbSayKYzLK45RNR2+3IV7s0QLwuc0Ir6Wtzfdvwmh0iTzDvKdjHe&#10;mESQCbBoxWI852Un45hnH4LpsWn82yf+FdV6G8ODQwibWlGGQpx9dfvEdoQtGkbsfFqBxG8EWFBe&#10;hNo4jWnSyzFHHI2ZxjTqzboZWmkSWT6fRY6CX3yz0WhiamrG8lXI4JUBlsloSVTSXjZtPEGRYq12&#10;jcaX9nvs6zMUOG3ks3nSZw7jE1OYmqjSAL4MF114Od8qi2VLDsYBK48kPWexYf1o/LIaJ7SpQTG/&#10;2b1I+J62c2SBHoNFEYidtoMli/ZnvQ7ApeC98ZqbMc66l/zZVczMzNiSuhrdV5THW9/6VnzhC18w&#10;B4F46NDQkLWPikYzVO/KLaIi54OcHq9+9avx84t+bo4STb+RcaLPStaqayTtp3aV00SrushhMj1D&#10;xW8XIaeFpsHoueTQUWSHjPRFCxdZJIjuqWNe9/rX4Qc/+IElA9ZzK4fN/37jG3jKU56ClStXQivt&#10;xPKa9M6K1TLEeuZ9HaoLtb1gDjHWk+ol2b9ty2Zrz3e85a3ojI3DK1coF6aRypK3KIiIJH3gUxdj&#10;4aHD6BZ9TLVGUfOrGFwMsGv20cdOQ3qKyz6r6QEBjcIokwLVcGQG+actnu6TtfuoTozCCzqWlNKC&#10;H9mtu+rqPNG2ffQxD5CqEXQ0aONSb5Ef2cdQpYh02EGRtF2KQqxZdTOFtDI3BGg3G5b/S1JJ8lOk&#10;qz4gnUfnn37mCfDSGsRQvpwmlGPRoEFmS9egGQrScRQX1UO/A+w8qK+VykNskwx1tCJW3byVelTs&#10;aG34LaTJj3gQ9Z+m6aoh25pqiultJxz75McscWqCOdrjY4tUyj1HBKQwahGf6ap8t9mi/fzh/J/e&#10;QOVvCN2ohDBK22iikn5GZM6JchUr2T0iNGVbWqx+E5E+9ML7UFEtsHPGxre+qzn1Wy8yhPsVgq96&#10;1HrNjqPVKjT62LEOP1Dp4FUvP9lOiaN4WKPylmj0qkOji1vbx11KtHXdBT/FUNTEsKdRxElkaFip&#10;NfZl2HSCuCkMiS2obUKqIluXxK5pSGlW9EA+byVFZr3PV+BejjiLec8R0oORQ48mspqZQVt9skEj&#10;s5i1Y4dGhjA0PGjd9bY7b0OtWTc6kGBXIlWPNLJ2/QP2+8oDVuLggw+G46cwtXkazfGWTbOplAaR&#10;yxVQzMfLunY6Pg3oNgVHHOFRLOYxOFixos8e+7XvhxZ10ulQ8aVEkWBptmoUPjS2EZjw0ch1g8b3&#10;Vddcgy996St46lOehj95159iYnocK5cfZkb6ts1b+Kw+jjiCFpk5QXhP20pTFo8W0c8hbNXFnD7y&#10;WCIlj5NFxNkXu49uxb223bbZR73WwNjoDJYv358C1Tga7v7VvawTeXl3Dap7OUHk3FB+EOGss86y&#10;CJGnPe1pFmGhOpXypbrT6Ia2cnJov9/pWJJSTTO54IILbHqJptVYfhFFj/G6cqKoBDSe5bhQ5IWi&#10;NnTvXYUiXhT5IXrQNB49k03R4T0WLFhgsuOdf/ROnH322WgrioT37PLYT37yk+bEkSPIcz2bNqTz&#10;dL4gg18Oln0dqr+4rzlx3fbqSdB28bL98OnPfBa/uulW7nEQyEHuUkEvxLSMw4H9jl+GiLLaz1CZ&#10;RxtN9v9COU8lMpY/ffSxs/Bc5Sqi7JGFIeMjC5QXlLiDPxptkX9u2agQEuS4I0WaldqioJBUv3/3&#10;Md+gTpN2ae8EmlbaQTHrwfVp34QdTD6wBtO3rSKj7SCTFu/Vel2kW9K8qxFKQuYORSAWLlJCzhMo&#10;97azPzRI6Q1kPNI71RiHCpyjiNwu9QWzQaVj6Uo9+p9rk/XL715Yf05Kek0GW7e0cfNNqkuyIU9R&#10;pZSZrhYAYT1345xqQrHoYOnSRTj+uCc/ZkvqJnjcuFkmXbzMiMciFXq30fvE78R39szxcdWVo6hX&#10;FWGgmM8dyl2sTOlgEZ0Mfo2aUok3oyOeHz43CmKfxRwjLPZgPrhJO1RqpYxZnQUKz20j9KusNQq3&#10;dA3PPfWJqNBgq9ZYyzw1VMtkeB0abVpqTWpbtUHjK5/B5uuvQTS6AV59AqVcmte1W/TxEMR2IOnX&#10;PlP5Je/MOh7KPQeIT2OoS4btyQVqx/axdyPucyY42ScUESQeru9y+KZSrhmzfofG7NQMxraP4bab&#10;VsEj23vDm16PYrlg87DTyNBMJw+khbN5MxVQdsOxyTEzqAvpIgayw2hNUNBnCnjiYceh4OTRarYs&#10;KiExPlXU3+X0UNH9pqerNHTrZoibY7SnxAakxeHhIRsZbDRruP++1WbknnbaafiDU07FB//qr7Fm&#10;zWpsGd3Ep0rhxBOPxeBAFq7XQr2+DWPjk3y5XmKx2fJgp4hyTqgO4hInBrXCd3zQ950q9homAeQQ&#10;VtQg1aJkh5V8Po3hoUG4bAy/RaUom0e+WLJVYJp1MjYKoYe/9u9WFCUhJ4jqdnR0dFZoH3vssfjW&#10;t76FE044wXKLKNpDsKVneZ6gRKzpTMacDNr3hje8waIv5CzJpDPmMDHHRBDwVeIVZnQf3VNQRMHc&#10;Z9mZoqgTXVeGur7POkN4Ty2N+/nPfx5f+p//sWfcb8UK2/7thz+MP3rnH9k7WS6Ues2uI7oSnasO&#10;dL7o8KH329dK0teSfplE+aiepJBv3bYN733v+zEwMIis1nX0W9T42PElW/PACS8+Cq1yB5ur69CM&#10;pmxeu0LD66SRnHTGPvrYBdhqWhRYHbLrrqcpnz4KQyQyka1Kl7y8OoH6xBhy5K2e+nTPUSJdfHax&#10;gz762M2QnpV24xWOJLe0QIeird3Ih0u96PqLf0F+SrkbdVCgTaMBIdngmtYrOSqUCtRsuO+055Sx&#10;3/5KKTBKXWiS1/ItotuxwXbpZGTGXa2cF+s5xtXN1rJPfewElMa2Xle+lgpuvmENar1Ix2ymxN9C&#10;dCLaSVpEgJ/TFHpeVtOMI+qnz0FlYGTviQw5YP9DzlE6QI116qVFhA8O4qC0JzFv3ACsW1dDFJZI&#10;ZMoWFodv60fTI4zZSjMQB04+66OiFqgV7PNg7bJzJx2zqzBchXnMgYyxOJScdWae/Q6JrM6jp3HI&#10;ijxOeSYZCtuENhb8kMIulEHDEyn4nHzOHCIRDSuEbdxxxUXItiZRoaLs67g+jCJFmarDBEkL5NmJ&#10;pTwoSXvBSyNstFClERnRMEvLCtWJfey1SOaTark1L3KQZmdR8VRIGB0y+LDZxUBpGJHvIBPSyJ1o&#10;YmpNgP0WLsGb3vxGMnkPQSdANh07TFz216nqjDlDjjjiMGxYtx6V/ADy3Rzu+MVt8ClATjz+qeiQ&#10;hmQQa3pMEiUgQzYZeZYBpsiQgYGyRRgoOkH7ZIzJMAtosF533bX4s3f/GQ4++FCb8vCP//iPuOmm&#10;m/hbaPltstQIHCoADtp8xnG0m5sxPBJgZCGf052kIt1gJcQKQhwhIt4t/tErO3oHy2MNkyzc8n3t&#10;/loZq0lFRgo+v7J7VSpaNrKKJUuHKWfW4PjjjkHQbuG6a69Cke+3q9DUksTIlaNDdSwHgdrjwAMP&#10;xGWXXaas5+YgUASGHB1S3OQIkZPLHFQ9Q1lOibe/7W343ve+Z9NVFi6InSgWSdJs2O/KRyJDut1p&#10;W8jvrkIRKGNjY3btSrliz66ldPVcn/v852yVmEpvdZyNGzbgLW99a5woNqIc6T2z3lXPJAeO6Et0&#10;pfP1ex8xEmeI6kZ0osgeRXK9533vZ38EapNT6NRrKFWKQEvMg21zWhkLj16C7RhFx2vCD2rQOEWZ&#10;ZMvDkc3F1N9HHzuHLnU9TUcnxyYhReTXbfJwJ8ufeo62lMQK+/rmNfcjS53dFW8X0fEcubr76GM+&#10;kSOf9NvSncgPKYsaMzMoZTy0JsZx92WXGp3KiRf4LcuPJr4qqdToRdB2aNdQHOOVr3oW2v4mOF6b&#10;+lMTnqY+m9ePl4jkDCHTVXSI6TWaRqOrPNjO6uPRgrZ+Nw3Xq+CSi28yviJ/gWxQ6ZBhqFQNbCe2&#10;haJ65LSl+MQrXv7qVSkvRQn42OJxa8277755ykmlV81GKpAoZ7e9z4oOaTWB6665l8okjUaNjHpx&#10;8jjzWJPglB04Hu1TBanor64p455lXybIXh3tAOvCPE476sR1NKbrUhnTEmpu7EElU3AdCj3UkUlN&#10;4gWnn2inxF2fpoV5TfktpELrZc25onDuQWphV/3sR+hOj9H4882o2tGw+x7k/JjrAImxo+7lx1OW&#10;6hQ1DSfqWrSAEt6W8zkMl8oWLdLHXgw5QUgATsR+1Ste6MELnNgZwi40WMyjOkFB3HExXBxCq+bj&#10;+ituNfv9Hz/8Tzb63m43kaFUd2kwteot66MylHVMJqcVTErwyOvGNo1btzxk6aGknRzy2QKmeFyt&#10;1jBDS7lA5BhRkfElPqopMZoeI+NU0zEuueQS/MM//ANOOeUUm+LwjGedhi984et2P00bsWk2Pm9C&#10;2m0ocgI0jt0uDj5oET9PYXJ6NY+9l31/C5zUBImbDNwcEeIeckpwa3NqY34tAWa8nBr3jhIv5/hY&#10;FD2oIgY1YpOikqICc9DwJ957TLlXwjqVnhqWLh3GYKXA12visst/iWnysYe75qMpcgRoZRg5A+RY&#10;UA4R1X3iZNBWS+9qOVrLtaG5yjxPxynhaBKVEbB91EblSgVve+tb8X//93/mAJGDQivZqH11jnKG&#10;KK+I2lb896HP82iLjHM5dOR0UYSHVo3RFBk984c+9CGE/H1metqSpr7u9a+3SBG9n6BnF5LvOk/O&#10;FD2b3kl183D33JeK2iiWkzFUJ8oborq+4qqr8IPvfh8Dg4OS0IoJQ22ql7irAhxzyrHY2NqKVr6N&#10;oaUlc/AFLSr3rFv5OwN/x3X76GNnIH+l21OjA/JxJSyk1MDAwTL8TMs2nv6rVTfDCUL7riHI6EF6&#10;Zx997H5IvxYZagFW6StaJrobBShSFt9/5x2ggEfJ1YoxAeW/dCDq4JoZy8O1LHTaS6FNdefoo4AT&#10;n344mp0tKORTlOWkcOowga9k5+wYmuFgkSHk0DZNRvZRH7sOB8VChXpSDTfdQN2W6CKLOvUerYCq&#10;NqXia0XTm/1Wl/pUCic/7eSv28GPMWIt5nFCys2eE7PO3m0k5FX01UKoNY8L+OXF12N6Rp46jTJl&#10;TfETYT94ZImVMschEs8TVyd4XF9hLwDrw+olgSqYe7lRiZUxftYhrCvlI1AiVYed2unSaOhM4Jkn&#10;PxFHHy1vqZ0at4+ic6jMhbqIDRXwa6eF1oYHsHE1GU035J1FrX08nFNEjFolkGOT9aTPynpNVRgj&#10;lUH4zRZuvvHG3tF97I1Qk6cizSdNw5UTRCWiEdhziqTDNPJOAXk5FDsOWjM+7rrpLnQ3AK9/1cvx&#10;hte+1QzepB9FZPhpSutu0MXq1fdaP5QDY9HIAkxun8Itl9zOG7rYsGUjjj/qeBxx6BH4y7/8a3zs&#10;Yx8z4/UXv7gYl112BX70o3MtiedHP/pRvPOd77R8FJqucdRRR+HMM8/ER//lX3DdtdeiVq3bfFnl&#10;BPPbXbRqFP40fnPFIioVPneWxrIf0cht0HjbgrHx1agMBli0GFi0hPbaoNbm1zSZOY6QX3OIELN8&#10;u/fdICajMve3nSi6tikouqd4Votsq8nS4rM1kc1EWLnfQmzc9AB5WQu33XYLz9N0GuDuX93Zu87O&#10;Q1Nj5FQSn9VnRXzIOTA+Pm45NzTVRQ6Cf2Gdy5Fgjg/W8fLlyy25rfKD6Lsgx4McIgXWvyJEvvjF&#10;L+K+1ffZb0kyVUWEkKObw0ERHLsKRbQookPPoOdUUtYvfelL+Od//mdzgshQF174whfiG//7DXt+&#10;RbjoeBn2Okef9dyJI0T7VeY6AfZVzHWGyDmSOJBuJO/XlDQxkWnlnHFzGM6XLK+UtxBY/Mz94A1l&#10;sa0zCnfABWvXjFZNw/Op2Jeom2s5VLtAH33sJKQXiiRFW13yQjlEmkEThx1+kJGWgn/lkP/VLTdT&#10;PlE+RKE55UTT8ZT1PvqYP0QU+aVCBp2m8qE1UcxnbZGCiy+6gEQaWO5DOZnFJW2MR6xYpiORSKeX&#10;vORUeNkW0tkO+0MHBcpkv9PYIb8s/QBlrZwipnMY4yX6vHeXQHu0S135+utuxeYt0gYlGz1qkCk4&#10;WmVN1StFTc3Qq+rnP//5KJcHHtMldRM8rq2Zze13XKdVu6XrUDl1qcTpxQTx0FDzr0iX3TYUhXvB&#10;JW/GQYdOkhDXoVXfiHKmbHPBUiJlY7o0vh3lDGFlUamIjDBF11Rspc3vi9CIa/Lulm/Fm+3gqitV&#10;dEBrx/p0l0YblfSMlttUwkeNAAQFhM39kMk/BX/059/H176xjgq2y7pNkxm0lPiFlygCNOIXl4sY&#10;r04gILM56hWvw/F/+rdY1y3BSZfYMloFiG3CBu2y6ImSplYgr+b26Tn1m34JdQyPt2/2m32cF8TP&#10;tAMPepbeFz3jI0GH6BqdXmZ1S7Vihe/NmpBx4GUyNMTItVtVFJpVrMh52H7zdTjn7/4amNnM69ct&#10;X4vW9z/24wdidNFW1DNUPLgv24qXtWynaWg4oUUfCF17NuXSmd/626dBIekq4xwb3jUWHrAt4nZR&#10;4ynpVm2ig8OXHAV3LId116zHlnM3myy94vsX4WlPeiZ89jGNUmRr7BfKFTFcRLMxgcLQiNHDyz78&#10;QkxiAls2bsLdX18HbEthIFqAOqrstxnL9WFgf5o7Ip1AxmuHRupceL0ReyWp9lwlWZbDg6+hZ3b1&#10;mzzxHaOtcl4r03SpcBRQbSiHUIV7eyW7P0478828TonvLZefpgwpws8jy9b0SA9uStt4KlG8jftJ&#10;8j3mWwm3EHr8THgQYSf75/5OHhfJGaNokDhCJT7D5f2z1m+74QwGBwNce933sGn9VfxtM3K5Dv7o&#10;bW/EX//NBzGyYDGfZ+79Hx0yXtqcGjZNhP1cSUjFZ+XksNwf6vs9B4Ha4qc//Sne/e53Y82aNeZU&#10;sCSp3MrRIUattlGUSJbny7mgYz/4wQ9iyeIlljxV5+j6Wro3WalmV6DpGlu2brElghV18pPzf4J3&#10;vetd2LxpEwZ5fUUenXjSSTj//PPtXfROmr4jp4miSFrtlu0X9J56Nl1HU3gUCaPImN9XyBg0euPW&#10;psqxaGvQVnoLiVBRN5oKp36mfqc2+8JnP4cP/MVfso+58NghLN8Nu0JTM4UXAM/7x+dhrbcOk8Ux&#10;uMM+JscnUWZVKtJQPsviSJ5tQEW/l+Svjz4eNUg44vuDgw6q9QgZ6hbuZA4La0uxeMti/OJfr0KK&#10;4mVAK041cnj/9y7EhvKBGKsMYiYXIqDsSAfk8VL8+uhjF/CbdOwEDyUznRO0Aywa8bBha520WMdB&#10;pS7Smx/At17/Csoh0md1HCXyyFrYRkvnx6KKuriHDPUH5Uv8+S/+DEsOWIeBkQnUZ9ZjwXAWk6Nb&#10;UC6W4YRl3jhPrUORUrRh09vI2ilzQy3TmzG+/SCdZJ+CZF2iO6kOknqI99s3s91ZbHCMMPnoUjf2&#10;4EfUI+or8O8f/wX++1Pj3JuG4w2h1qkjX/ap29pIssau4Gqlq04XX/ny59e+9S1/fKBd6zFGz0f2&#10;+CAMZraWS4U3d9qNwUKekp5Kv2xCZfaVDa+s9LECHuHo41JYsX+GypNsxib8ehrF3BArTfPVNZKn&#10;SpWinWWh0U+CdEjMMrb3XVbMN5fhkxg/0opEfFLOWF/aK8VUS08p0sbtJaQ1e40GQIoldDpokcgW&#10;jDwR3/n2zVTYqbxpSU8qZd2Ax3bkjiqgrtT16QK6xTxG77wdzz7z+cjyOkp2MzHTQDqbgaJ2U1m2&#10;iAeMjk9hYEAJ4UIqe3JYqa2UnpUCmI8RUGlWi+qRfhdG+HhARpkcM9qqWHVqY/Wo51IdyuGkcHQZ&#10;u1J69ZNojh9Ig24hwFR9Em6QQTakSVxlnbADF4pkwJ0WomzIuuS70mAq03A4jMbv+ot/jh//w18D&#10;tTEMpXNoaW4cmXLx6cB+Jy5BVA6wbbpBY1f34sXYTi6NO7crAy9NoeCCOog5UDTtRs/cx+6HAjA9&#10;zSclUXS8FtrpEM1sxLZRm0TIdfJY3FmCRbUluP0Ht2P0vDGgDnzgPf8Pzzrl2agMLkCjHaHsphHO&#10;UNDS+PVKaTz7lKdi49goMouBU3jcHVffirt+vE6zVCxngFKgt9lxfDFR3sdyZBjtqiOxxMzVSqSR&#10;PP02p3S5X2vsixFEyhEklmF0ptP1PZ6aqGOlLKuTdsQLdG05ICAHzAw7zxY8cM8vsPaBS9Gs3ko+&#10;swYDhW0YrIxiuDyOSmk7GtOrkE1vQDm3FbnMJqoP61lda5FNbUDGGUPKn+K9pvl5gu82ibRDoZja&#10;TrrexrKV+0a5bxuvMYqst42yYxvvs5XHbOL+dShk7kU+cz8K2Y0oZrdQudlqZaC0GQPFTVi9+ie4&#10;+sqv0ajXkvTjOOPMZ+InPzkHrzjrLIt6CK3j7zxC1pWnTGusLH12PY/yTA7lLj+77Lo0d7lttmi4&#10;su8feuhhOPLoo/DA2rW4//7VKBbk/GqQN2uUpGvTplTNnXbHokGuvOIK+3zqKafYErf1Wt2myShX&#10;jKYxZTMZO08OL7WlrqPj2y3SkusZ39cUR03NUASIjlEEitpY27bfwcjwiP1+/Q3X401vehM2bdxo&#10;iV0b9Tqe8cxn4stf/jJW7LeC7xeak0cGvQx8OYCEudEPNmLMa+uYxEny+4rICdFxA8oQdhLJUwq+&#10;eLqcHCOiK8favUCZ2Q6aln8hzfa54prL8Cd/8icImz6GUWa3o3ykMG1oYIz6z7P+8jikD+7inqnb&#10;4Q5EaKEBj3zF5BUPIbuA77Ot3b4jpI+dh+gpLX27Rf5B2bKgtAQd6iK5XBZ5r4K1F2+AS9Uk2yGf&#10;oH639NAnIHfA0ah6OXRI+y3ymJyrJUp3jYf2se9Cun9P3X5w4Z/4c6zfPnhfTLtyjlSjBsoDWWRr&#10;aRxE2eltvA/3/vJsbLrpUnRbU0inqDO7WTTDNkoVj7ZNBAVUdqmblQs+TjsFePObD8eC4QjTE5uo&#10;u5QQdNq85gBlbZO8lvLVbCpyXtpKZsvLwOHDyCbYt0H9Jsyz/TSAJj1T+mi8XwPqXQq8XD6HmapW&#10;HqW8Ske2Wl5aTCcqU+9ZjnT+dLzjnT8wPbND3VO5QcIu+Qp1HOVzSVOfks4yODBoiwV88YtfPOc/&#10;/v0/z+3d6DGF6OrxxlfT6fSbFUYr5UhKlEbJbMTczSEKqES4NZz5IuAL//MKlLJUgqMqcjT+un4b&#10;GY/c2NHIZkjil1skZ8tZdm0fOwp7xXwZ03s7xExSTgb1+lLUZ56GF73kY7hntYQjBSB18rYEYbdA&#10;Iskhrm0S+0gOaNbw7Le9Bye++HXYml+KDbTM05Uyxjsh2lS+lYi1WQ8xpKz4jQBeN6QhTwWc9+s4&#10;ZEgOFXRudX/2ESqP8fPsbuh5SH6GRKkU8zUGLSOzx6hj72YMfdd5GgGUMhw4TTTZaYvOAAqka74m&#10;aZt1yD/N1gxGRorwWjVkaFgckHGw8fJL8eO/+2vkPB/dxgTpOURIRXfZ6UNYcepSjC3YitYCWswL&#10;UpiotZDVSGuYhRfI8JDzKoJPBbyTjvtEWvlIes/ex+6F0yWtB+RhLts600SbRkpIkhc9l5vAUHUh&#10;9qsfiAcuWod1l2xTUIJ5uV/60hfhj979R/iDZ58Bv+miXW1icJidJuVjvxXD2FyvITUMvOldr7cI&#10;gFuuvQkP3MCT2S890l7E/hMpdJO0odjPxzMyTkZtgrkGb4w4koR/aJjFS3dHYYqGWoiuvIyQdZdD&#10;uTiE4eGFNO4r5P15Gt7Km+CR9+Sx335Hscex3/CaSpyt5fF8Fa16FWmFli1wPS1LynuyHyrSrdms&#10;W0SM8oBMT63lPXwW1UFcD7EjWM8YoFgsoFqfxCvPegVe/ZqzLMxSuVVqtRmbsuB4fP7HEfF7heY4&#10;UARJEATmfFh16yp85CMfwU9+fJ4dlzgZFHmh6TU6VpEhOk/bV73qVfjud79rv4smNDUnWZlECTkT&#10;SL4K9m6kD0WcKHmu7qtzEweGHBa6Z61Rt2vccMMNeMUrXoHJiQkUSyUqgjWcetppNrVHSzvrXD2T&#10;7qtzlb9EuUy0NO++itChkejE7+9R+fPCDIs7Kzekp0hGpNJdVFtVc150Wg287CUvx1WXXwuycRSR&#10;pdzIY0tEa7QCHP6mRSgclUew1MekN4OW17L7SOYIs5EnPezoi3308eig6NKQ7E8r6oZjOSwYWIip&#10;9hYUgiL2axyOaz57PVJXAwOk00Ymjye8+I047h3/hLXpMpwF5B3k1xrhlQ7eRx87g4fq/r9OSd1Z&#10;3pdskwgRqRjpcgrVbVUsaLg4POdgaOo+/Ou7XwNs+RUKrge/rkFXFR+FkoO6og3IMjOpAmm3gS98&#10;5iC86a3HI+hMotEaR6HoUCaOoTKQNx1EOo7BHCDJw7JDzDpC+Pu+Sv/dDJww1j26rnJdUU7ZN+qB&#10;XQUtSD8MUGfd5osB9RtNxe5Shx2mjFxEveYo3HjrCrzwRX9nbSK7KZNOmXM2n8tS56D9n8mZTlMu&#10;F3HAAStx9dVXv7RcHnjMV5IRHtfIEIEKV4oK2KstVJQKmhRDQQpVVhY3FeGo28SGTcDb3nYMlWQa&#10;jjQUNc8+8BvwNO/ACI+mOLUM0d0O2nNM6d1HSXGXEdeb6rCESuUgjE81cellmy1cV8Rpy33SyIlo&#10;bLHpaJyQkeTUABE2Uml+5ulnYppMpU7jJlPIokMu1aLSnc7TSEzTcOf5DtvZRpntXikyME2ToTEn&#10;zyr3iADnzZjXq/S28fPF27iQsuwZf/0X7bd6o0HqdXPIOHz3ro+OR/rkuzd50YBK64JyHpk6O3Z1&#10;Bvs5Tdxz2U9xwSf+nj0+RDBThVdOw/faGDhxAE98/jEoHJrHxmgDWqUWvIE0mjR0FQtlSTp5PTPw&#10;yHAiMpjI0TSGnuNmX2XG8wxFU7iaFkImH8iy6ZGIEqfmO1kUWxUMNodxy7fuAraS1mkdKbfI/Xet&#10;wff/9//wg298H6edeDKGB8tYP7EGS49aiikK69KRaZzx0jPRdVzcesMd2HL/KPwJGl1ihfK6i4dG&#10;mpKgrQz/x6/95zpDfh3kyXJyRj5Cv0N+3Wafb/eqgbTJc7vo2G+dDo34qTFs374Fm7asxaZta7B5&#10;6324+95LWS7BPfdehntXX47Va67AA2uvxLr112DDhuswPnMvxqfvwiS3E1P38PM9mGRpVO9Du6Uo&#10;EU1VYr3yphZlZn02HqXQo7c6DRx26KH4zne+jeOPP5bC1TPD3vO0NDif0X18RaAcForwUFSN7quc&#10;IorWGxwaxNOe9jSL3rj22mvtWMlH1becDnJwSGZKXsppcdttt+HOO+/Ea1/7WnNo6Dcdo6k3GmhQ&#10;0RSdxOGha8lpot81+JAs06tpNtrqHnKW5PMF3H7H7XjHO96BDevXI8Nztf/wI47A97//fRx04EGs&#10;U8dyleg5FF2ie+gaimKRHN9XYbLDhBd7paahGo+OlWf1AbFlzX1utOqUoy4KNCj/42OfwDe+9m3T&#10;q3NexurPLfMYZc3fHzjlNU/H5s5mVB3Kh4qLNpX4SDqQXVe0HW8lE/RPdNVHHzsF0qdPEVLQFK4W&#10;DReHxmOqZTMPB7AQ5U4BY6smzNccZlIY9VM44blnoe5k4BUzNAlJe+acE7X30cejx8Pq/iKnOSVW&#10;b1NmM8iSiPXv3pbnu50II1QAcq0prL2FusT5P0C+XEBrqk79gDyWx4hXRt3YjpT/OJ/tYtGCCP/y&#10;zy9GeaiN6sx2ykLq85kItfokZagGa3i0OZt1P36Rh9sgRUz7kt9U9kGwDpQzz+qB9ogJNasKtRP1&#10;Kn72gxbSHm3AtFIGKJoxD7+Tob42xONW4EtfvgJXX7PBdDeptap3RT3arBFeNi5aCrmDP/mTP8YZ&#10;Zzz3NbrD4wFxsscVVAbP0dxhKWQJktEMKXCaWyyi4wY3Xr+alVRGu03FsVODl5XRLNJzet5AGRzk&#10;zBaqrUZQedxf4fcYjiXyzCq8v7EWZ511MirKlyfC5CZNw8FXolQZ4BSStnJEu8Zqp7mx/n6svecO&#10;OCH3h20aQkrop9BoGRlsY3UEErWieewLhabaUdvYgLcH4Pfedp4gspp9lh5Ea8kumZrswrNFnTze&#10;6iAW+Yeo6HZdB/WoiZpDxtqtWecdzACVVoBD0jms/uUFuPjjfwcoF0htCzILs2iHVQydshhH/uFR&#10;aC3uYHVzDbJL8wCV483jTZCP9+hed2OLGO3LCdLuGX6//ux97F4k1Z/QtMtmUs4YL4xHipsz1Cy1&#10;CBjbMuMUMJJfiKH0AmSiLDbdvxFnPOtZeMEfnoZDjzpKpAQcT4PoDWdiyROWI+QF19y9Ho1tpBlF&#10;Bml5t5SIgvfhvcz3Pq/tT7pkl04pSIUCT2GQtO/INyKLLNNUO3WQCHXUW2OotbajFYzx+wz3N3iu&#10;ptuM8uRNLBtZaVuQyo7CyU3CzU/BLbDiutvQDbfBb29Bp7UVQZvH6/xcG26ugSCaIY9qsLQQWKHR&#10;LwdMN2DxbWrg1q2bsXbtA5RB7KesLxnyiraQo0Cy6PEsckoIcl4of4ZydExMTliC1UMOPgT/9E//&#10;hL/6q78y+ShHSHKcHBuK6JADQg4VOVF+8IMf4IlPfKIZ0Hp+7ddnyVGdK0eHSjI9RU4RvaOcF7q+&#10;nCe6rjloeA9de+OmjZZg995777WVbFQ3wtlnn42VK1ZaPhHlNdEUHZvS04qXBtZKOMoX8nDvvK8U&#10;/mFfpDxjSZFRx/sp89gvAvZdfZLjsj5TRyFTwA3X3oBPfOy/yArSyDl5dIIAAWXvmPL+lICnPv9I&#10;rJ1YB6fEDpWnPOk0yP/Z2R+C+e3zffxeQWqFkTINjrBj0/xEu03qGUsOWWajVS2WQFF727egObEN&#10;IzkP3XoNUatBWvx1+uyjj98FD+Jj0nOT0oN+loptNiCLmRG9z4LO9+shhgt5eF3amKkqLvzp2bxG&#10;YFNPhVgWajA3QzlJnkx6z1GVCqMAr3r1k7BgUQGt6hiN9joyBcrgdJeykjdIaSU+2jYJHoYPG/RA&#10;+zDiKUS9wnreUbiLvEHRvontr5UNPTcP5fv0vAoarS4uu+xqXoTHzlZjbM+HodohPk+DM9Kjnv/8&#10;5z8uESEJdosngQrbOXqxgMJfLybFzUa0lNyT/xRBUKSe//3v3cQKWIBCcRiNNpVlKtgxrcWPqcgQ&#10;mzIjo9B6BivLPNN97AwkBD0tvRtJsV6Lgw5J45TTHBoYYiIiaY+FBo8Xsq3aKJZZ38odoiWnum1c&#10;9fPzUCLjKMkB0mmaa0rT56mns635hW1Ncy2+jlG7itorbjPdfz6h+4ukev5mK/EzzvVC90itVxKm&#10;nDDkTj2+hqeJiBkqEmSmkeizQwV3IsBSv41NV16KX/znx+HIoTQxboZxpzOByjMW46DTD0R4SIhN&#10;2c3Y5mxHPVdHU7GDvKbW/o/B72TwmiQmp4g5QbjXHqH3HH3MLxS+rmZTcRQBEmVYXJIE6YLkniK/&#10;a7FjTDdnUPfr1q8CtNHozuD2+28BtHItDaITXvU0bPUmcdfG+/DDr/8fwlF2pgYJpksj1xugcZ+3&#10;Ju+tONbrSfMHzTLhq5lTRBFkmsaiKJBWa4ZG+CSPaPJN2Uksz4gUFPJ17stmfBTyqiw5WbWNabxL&#10;4RkFHYTkM2E7RDrH60ufmfuiPFSjlRE7iJKkuTx/R+Ez8XmSoqk2M9VpXHrppeakrdcbs0k9d0dO&#10;CzkglPg0idBQ4tHhoWEsX7bcHA36XSvNfO5zn7OEo3J6yFkhBGSi+qznVGSHZOftt9+OJzzhCRgc&#10;HDTHiaI/5MCQ40PX11bXkbNE58lZIkNH+3X+xMTErCPkgQcewJvf/GZLlqr8IdUZTesbwQUXXID9&#10;9tvPBip0H4vopBYpp4iuq/m8imixpK/7MqzPK0+IpgrEBCrlsEtFWiVRECulMrZtHsXf/OVH0Gp0&#10;7LxKftCkTSfDv9R9VvzBAiw5ZjnGowm4Q7xewUFo+o+KXXqHvOqVPvrYFYiGxC9Bw6PbDalv+HCo&#10;wDkZDeyQX1f4o+SSnNqiN7+BNbfdjAFN22pMI0ODUkNFffSx0yARxnp3XBRla4XfzAliv8Z6eMxN&#10;4yMTqhvI0I6crsHpTKI5sw7t1dSlchT8rbY58KWPpGnjuLYiJm0dnpyTbcPtWa96lunhrfY00lIF&#10;FBUVUDfJeZR5tFsUGq8T+jT+yDD5JGOP9dSTd1Zn+syiqTEOm0Nod1SfWe7LUxepYM2arbhvdfyb&#10;gaclgzGC2kADWNpqqu4xxxzzuOQKSbBbdGkqZecmIb9C4umJofAlc0Dj4p8D42MRleRlNhe9QwM8&#10;nmTBYgqBKrPDbyHrmwoDlRCFpvax88jnivBbDRTLLdTq9+E1rzk1NihYwg6VOnNAibi5kaUnem/S&#10;MKeRsf6aK9CYHMNQnko4hanfqtuIdejTkGFTyz+gw7Vag7WhkVvcXsll57v1xGqTZ5mFPrPo2ZOS&#10;7LPDelsVGWsysvxOF516gKjuYxENjQPLGYwEk9h4/S/wvY+8D4NUbFMzVDBExzxn+OmDOOQ5+8M7&#10;JIXVrXvRKtNIW1nEWLWFVpPtMkxqpx2s+jHSN/COxnCIHTv7mDdQaFsIO5uDTWPdxLaaQkW6YFs1&#10;qEDKS9ilYd/N+MiSLrKlPDkY+ws6GFpRwCQN+8KRDp7xV89GDQ0sWL4Im7dtNYNfLE9OX0eZy+W4&#10;5CflHrB+0yOF+YQi+uT4DPksZOvmHFF0iFKJKFJkNlokq5VSyM3dDmtNS8RO0Wgfj9+FtCz+n8jQ&#10;2U7H7wo8o45ONSZ2tKb14tyvEU1FvcrZEXabvaLkWy3yHskaFY1EuDTwh3Dnr243Q14RGRp1kCyS&#10;U/7xLnIYKIpC8i5xaCSQs0Lft2zZgje84Q3m6JDjQk4QOSskMwWtGqPoDzk25PDQFBdFiGgr54Uc&#10;KHKAyNGh43RNRYPofN03jliI33nhwoX2+6233mpJPC/+5S9t5RoVJU3VajfPOPkZ9gw6TlNh9B66&#10;rq6louiQgHWrZ3zo++5LRRO0LFcIi8ueqX2Sl12XfV0hYk5oTjBF1Hzsox/D5VdcjizkzPQwXZ+B&#10;l2fHkBp0EHD4s5+ATa1NGNh/GPVUE9P+DEIKU8s78ht4/YPkVh99PEpYvhCffFnGH5kvKRcpMtpW&#10;ykfTbWDJEwvmrDOB4zdx0xW/QLc6jlzQQSlLut8DZFAfeykk8CXozZhOhH7M75JBR3OCqNgv8fdk&#10;K9pLUb0qUvkYLoS4+MLvAY0xOFrBgJduNFq0ITt2fkDZqem0pj7wdk94AtnuISXy6yp1kwj5gkNd&#10;pmZ5/lwlwKdel7Zs9cmdiV+zNfnd3mFfRa/NknacU1da2EGN4NKQVN2rrpRPrmu5RErUxfK44vJV&#10;ZusoACQJMNNUGorRWUjvEJ797GdrQOdxWVI3wUNb93HB6aeffqmUK41OSSmT0iBoLrI8P9IIqjNA&#10;mxVz9ZV3U8HNkCHn4EdizYos0Eg9D5OmPDtNRui5nEyL7pdHW7SRmaEFeQv5JhXq+/HMZzwBxx0P&#10;1Kr8SQ4rWiq+PKSklHaTBgSbIMt2SzX5oVbHNRdfCKddQ4Gcqdts2LUyWkWB7aU+IKalREeKDrEk&#10;RMTcx9gToNENkddcxVLPbUWfWRIGncA+8o9HRcFW0dGqO80MKlUPSzpUgMc3YMNV5+HsT/8tMs4k&#10;WjObsHQpD2bHLx2fwtNe91Q0lk5hu7sJjdwU/GITUVq0HV9XSkovZ6QZ12LEun/yLPZcOraPeYam&#10;gu0YvU1oSEtbB66Pof0rKJ+Ws+UyVaajCYwFW9jmVTSHQ6ytNfDE1y3HKa841WbAZFI0NkfrWHPO&#10;PfH0GsvWLzYdWu4NSQ2ZYbqfRQ717jdfcPloyXQtRfhR97ASkpT1PQwiWypWK5p0u22ylBAKyPA0&#10;rYaGYui7iIKsla5NBcqS5nOk/TzfsoBuyN98/uYr4VmFXGQIWbeCdKrMe/JCBgnMuFiGd8mHXikU&#10;MxgfH8W3v/1N3j/E/vuvMAeMknMpbPPxRkC5pxwh2goarRqfGMf6DestkaqcGIsXL7a6OOCAA3Dj&#10;jTfi5JNPtogQRWfI+bFt2zY7VxgYGMDY2Jg5Tt7ylrfgrrvusv2KMJHiIBmrz8kUGzk0JG+V8FT3&#10;0G+rVq2y6TmKAMnzuDbvpaSt11xzjd1Tzg7lOdGUGkWDyIliUSeZrF1fTiU5W3T9fRnq8g6ZsUoc&#10;GZJEcsRFfEEOrB+ffR7+57//h/Qslx7lI/+RraOr/FuDwJJnDiFc0MWYM4FGtokpfxoBlXFf1+Nx&#10;O6B79BiNQVfpo4+dg/LOeGTe0tOyOdImaa5FGWNqWi5Cw21i5bH7x2Rn5B3Av/0m1LdtRJmqd1q6&#10;/HwLoD72bpBHmhKjrX2OeZr0G+m5vV/tu0oCfZSu1a22saSQR2diEzb8/EfcQXkbdVAoDZiBHV8t&#10;soH12LmvCAXg7W9/Gr9vp+5ShZcOabST3wYN3sunnqCITNoyCi19WLAzPOhh9Pz7YFHtzm7jmp6t&#10;lV5bOuQvQajV7MhUUlna9myAbhlT0y5+9rP7+Fk6pPSj+LTYP8B91NGSASDleXvJS160KpVylS3/&#10;cYNY3OOO888/Xy+xSvOZE0eIXtIhsXVZWY6TsdkXQ1QMrrryHmzZ0mSlUAlOaXkeRYUoqsDqzYpV&#10;fh+PAVivzQ4yWa2CUkParWN4CHju6UcYQZZLRVY4jQtWt0Z6NVBZzOVRztEY4dnFwQHcc8FP0Brf&#10;hiI5kxdqqbUUilnHIkuoMz+o3cTceg24Z4AdWXNexVRV9HiJMTv70HOQ/Db3uEa7jlanaflBDiJT&#10;XkkDbXB0HJsv/wUu+NQ/AqN30yaLw/A2TjQw/NQMjjzjWKxx1qI2OIPxYDMWrxiGHzUwuq1BY4cG&#10;D/lFdQwokX8oBBtaOURtxUZJRgpjVrNnVee+CLWFDJ+5kBHkuz5a2Qbun16NJ7/wOBz/zqNw0EtW&#10;Ast4gHJHHQYsOLWMY997CIrHjWCsM05dtIsDyytx2Sd/TgLgMWxch4IipbBkKPKhRgHfYd90zcHY&#10;5m2tT80jjJ2LCJNCxMIs9qVmMpoSGe9XtFinQ8XEDygg4/mkHt9FhebkDkHKT0bfrA9yEpY03135&#10;NKisU1AoCqsb8RcLfeWROrFXFGCbREKoyAmgyAw5Am655RZs2rTFHCFyQOwODFQGLEeIHAiKEFCe&#10;DTk0lI9DjgYJfDka9JyK5DjssMPw9a9/HX/wB3+AjRs32u9yYOj5NWVFjhBBsvSiiy4yh8h1111n&#10;ip6uK8eFHBWaPiPomnJaKApF99m6dSs++clP4oc//KE5TDS3usT6+djHPoYTjj/B9ikaZKY6Y8vZ&#10;KRJE31WXjWbD5Lf265pBosHsq+jG+a9mZQah1WMic8ixEKr/d7/73TYlOE19pkNlu8V/+QoV+HYT&#10;mSe7WPGUFdgebUVl/woeGN2AdtpHaaSo4KcYPWe4JU1N7vUQntNHHzuDlDQ5Epproy/KRaTIPSJL&#10;szDjo7i8YsdppSMbim/V0KG+p8H3qEMFr48+dgmkNuNllNckQdOn+C3ZzvU5CPoaR3N3kaZ+sCCT&#10;RtFv4a4br6TONGEH+JNNkmkdGTdO+O3QJpGeEHXbKFC3ltH7pjeeSR1iK/xwhroIdauoSdmm6aYy&#10;2iM0W1plbZYD9/GIME0t/thDIqMUxuDwSzcIqcN6cJ0cdbocdZQy6rUMbr6Jx5huGDdyoidSlTF9&#10;JgjkTCHrqVRw6qmnfj3+9fGD6GJ34etSnuQEEaTcafWBgAqBKb2pEhVC4P9+OEOiHIHrDbEC86zO&#10;eBT0oYiVEF6rrxTsEqw5qOBGZAjDAxls3nAP3vrGl1rMTbM2xnaISSSd9pD2UmQSAVr1juI84JPh&#10;YPNGTKy7D8HUdgxmaLC3GhbVMLp9Er2p+Q8LNenDNOsehyztLU3hT/T+TqNtERulPBl15EP22MAA&#10;/8w0kR2r4oBWG2OXXYYr/uvjwPb1WL6Q9MvKrLIceMYgjnv5UxAe5GG0NI0JbwJuMYXa9LitQDKo&#10;gVatUMUy4DpwO5qPrpwuirfR5DCvV2L20+M5fcwTdjhC1BIxH6KNjkhKZbqNRraOzkgTmzIbEB3c&#10;wtDJZZz44ePw9H89Ac/4f0/CgS89ENVDQ8wsiSwkfrhbwYaL7wXW8ELKMRpQnLSavEeLQqEGN9Ug&#10;zSlpaAg/leW9NMKsnvj4Ya5jIYEM4rhQYPl8XxKkhTnqEBZ9tigR/tZpa3pG7zdhx2WMAdi0lq5G&#10;ZJQnQ8q1SnO2KPmqptXE33VMi9+pvHB/EKmzcNdDkTCX2d/iKJRzzjmHPKlgAlbvI0P/8YaMYDlj&#10;FFGhz3oO3Vuf5aCQA0PTW+Tc0HFTU1M2P/ab3/wm3vOe99g1ktVbJD+lJAhykujzTTfdZEvi/vKX&#10;v7TrCcl0GEWdyJGiqUHJIISStX7ta1+z/TZth8/zqU99Cq99zWvtmXRNrRxj8pmNqO/ar2eWMyV5&#10;diG55r4MRUVJoZucnCJdxpxZo5BuSu0c4RUvezk2b9mEwdIgfCrjWkrdd5qY7lJxXwKc+Pynopar&#10;oZlrYtwfw8CSPFKUAzPNOqg/zjo7tWLYDiWzh77u08cugZQUKu+SZ6tudR2tXEU+FQVo0zhsu01U&#10;UzMYeUYalvJJI5akufO/9004IXXAfv/v43EGRQ4UwamprYpCjSj3AupEKcomL6S8ak7DaUzguh/9&#10;QIGhmmQwq4N0FJFA+WWDlQNF8uoA09Sr/uRPD0M+O4N2ewvlMjUo3kMZ3BzqYFodTzxcgwKJrfqw&#10;MGbc579JFORDkcgq6RGqR01/cbw867iCbGYxvvs96StkP2yzbIb7yUriSGKe46RN1xB70WXOfO7p&#10;bKf045o8VZiVq483jj/++HOkpCXYoVzHFRnRYiSdU3kGrr/uAfjtEpXpnC3FGoehKzpElM6SrPnc&#10;G33pY+cgJ5PmOLdbSnAoIqRBVkmjVPTxptc/AeYHEbUSrZqYRBb5TJlESqVYP7VpnEQdXHn+ORiS&#10;4lafRjntoDldxSKFmPSaODYa468P59iaL8ihpk7bG4d+0MMlnxTdIu+mchUU2Hkr5SzcLk2x6TZa&#10;1WnkFQJTm0LZn8YBWR/rr/wZzvvnD6JIIy8XdTE6HiI1DKw8JYXhJw1ivDKObeltaBR4YSWkJQ3L&#10;uaIVSDKs4qzvIBN6LK45QrRSgZ5GUSFxHcpNpT7AjUof8wiFwithbo+H9YhGURuBOUSaqOeqmClM&#10;YKI8irHKNowObMHo4BZsH9yMsfI4Ossd3Du6DsPDC7Dlzg1Y9eM7kSFpZIKeAso2Vl4Si8K3/CQK&#10;neeXVJYlR5rQD/MJe7BHKD0kdDp3m3xWnT1ceRB6/dMSqMwtcb3/NlSrdRuhv+yyyyx5qIx4RWr8&#10;RmVnN0HPkuQO0fPI8SEsWbIEf/Znf2bJVQUpZ5q2omPkOJEjR5+1VQTJS17yEmzevDmOQOHvcpYE&#10;QWARJ5oCo0iOl770pTjvvPPserrP8PAwPv/5z+OMM86wfTpXSoiuKfm8Q0b38UiwwXHSa6lURNrL&#10;2DK6HoWFqP8zn/oULrv4MiwaXICJ2gScvIuupkJqxbbhCMe/7FibLtfK0PAkr+h4bfIN0qXpO7o6&#10;e5FFhMRFfUoyK6ba3t9f6yt99PFo0OPTJsNimtKeeJonaTHXxdKDl9n0XjlKNJe9vuZ+TI2Pk7/0&#10;9e8+dh2m17KI+qTbxIsXxJA41ECs53KfVqx0HZTzOdPHHb+OAaeDNbdcA2wfi1UCkSSLaFjTEjXF&#10;WFMupmbGkCsAxTLwyrNOhd/ZjHy2Rd2eNozsSEu9sKMPxOj1jT5+A1hfiedDMDkVCyXt7jQ1kCdd&#10;xUEuW8HUhFYeLeK6a+5DvRf9XK9LiMb5yBQJ3W77povoqh7tqzPPPHMtbc7HdYqMsNta+5ZbbllL&#10;BW2VPksBNEWUkt1R5l8yWlVC1KUSxt0/O/96tDsVOK4yrmtUPCFRHqs55V2FVdPItMUo+UvSm/rl&#10;0RXWnVck8WlheZJC1+d3Moduextec9YzbIaMvLG2mgN/92mku9k8OlKUuUfeWRlotSsuweS6NRgh&#10;h0q1qvAiHwW2acjm0V1m8aAvewh6huzDQY8rj2VeoS5BxI4diVT53j40L3Hp0ADSDR9pGilL3Rru&#10;uuz7+MHH3odSoYWwOYZCkcyAdbfkKQ4OfO5B8I6GGcSTWRrBVDJC0rNWHPFCp1c8pAOycBZXdS1H&#10;CNtJTRUb3fZYts/pRYxoxLCP+UTsGX9oM2g6U+CBho6Peq6JmcIMpktjLOOY5HaKZaYwjU46RHlw&#10;CP6kjwduXANvFBhql2gvDSBD+rDLigxY1P49kiB4cS1LNK/tz/5uRc+pknxPCunTykP3x31rrgz9&#10;NcweZN92GlKEEtxwww2oVqdtXxAouSgrc54hoS9HiGSiokcSp4dw6KGH4k//9E8tkiNZDlfHKuJD&#10;zg4hWXlGAw2HHHII1q5dO5uoVcqFQkzl+HjlK19pK+pMTmqFHxnvJfzDP/wD3v72t2PZ0mU2fUcO&#10;I43k6Fl0vpYB7uM3g1Wl8QDkixlsG9uCSr4iro4rr74Cn/3kpy36VW0jbt/U0mMDOglYdNJiLD5h&#10;MRrZGjpeE77H42h8hsq9xd/VN3aUeAqZOUL0ocdvYnnwmzpRH338ZkTkxyZXWCRjkgEiWZSR46Ob&#10;DbF05VITNWkjOiqFk+NokG91oj7t9bGr6BFezOF637U/huRclmJIq91GctaTYrP87JKvukETJdRw&#10;8+UXAlMz5gyhOmUqvXiwm3JIp01klaia53T424knAU856QA065vN1okH1B/ZBoificWeMYGOn3OO&#10;+sW+WAjjHaoC+xbXVYpKapxDy6Ee4SGTziHkgel0me2ZtTQYN9+kaFO2E3UMTYdR/Wr54yRgQgMx&#10;VF9sOvPznvfcxz0qRJjbwo87MpmMvdSsM8RGn6TUKYs1/7GCtfuXv9xOfksj0R1hJbuscB6nc6RY&#10;R1meJ+uclK9kqnOJso9HBQtvSpMoXR8phdz7VLI6NQrECTzhiCKOfSKP4SGlggwvkgrptNaiELRE&#10;hSJ07g7bbIomrrnoZ1hUzKMzNY6RUgGNmRnL2vyIUF+K+9MegVgBiLdSCARTPkliOb6+06Vy4DdJ&#10;ch10WzV02zUMkkMP0Bg5iAf86tKf4oJPfBhZJcasbUVpyNHKujjo9CEsPHF/tJcDo6VJVAtT6BZU&#10;f6R5ZXIS8yAjSMm50XV5H97MMpj1lBQ3noMeKm+EJYWMLJJEjpJ0osH0MW9IQgQTulHwRvJZv8gp&#10;4rM52xToKs1MwK1vRfkFOmMNHLngCKy65BZs+1WVNEXBoX9BQG4n2rDLG8wR0vts7T7ntz0HSaee&#10;27lFo0kR5nzmO9hr/KZt71Kz23gz+/03QeG1SsCV03p6xC9+8Qsz+BMkERDzVSQL9TxyakgRkPNC&#10;jgg5LRTVIefIm970JlxyySV2vKBIEjk6BEVy6JiA9CLHyjHHHIM77rjDHCCKEBE+9KEP4Qc/+IH9&#10;rusLH/nIR/COd7zDlE0tiax7yxmjpOaJQiI89Hn75SGFNKipkmOTU8hR/tU6M/CDDj78oQ9j4/ot&#10;yKSymKpOojLAehcJivSWAAc+ayXGvG1oZ+o9J0jbRuPF0pOuIx4iPq+SRIYIogJj/b8D/ffRxyND&#10;BKSIa5YeOzaaY9Ey/hot76TacPLkNXXKrwY/G/WlkMsX0dW0uQfx+T76+N2R8LDYtovpMNamdiBD&#10;Y1mOkFTAX2lQpHzyySZti04DZS9Edft9WL/qahKsHPcZdJvkl/yU86hHWc4P6lBUorSinUj1xS99&#10;KlrNtfCcBuWuBtQfwUixDtF7QF7DPvfxG6H2iwdnWV+9bRxlmrI8b+1WhFJpMX55yY2YntL0mDKL&#10;cilo8MXlMXF7ya6UTiQ96OlPfxoq5crjni9E6LHA3YODDjpodp1gc4YQXSleikyI4hEu7d60Abj7&#10;rjEqaiVzgFi9Ckq+0FWyBs0nopXq8Ly51kIfjwoyxmqtcUSekjKKabjIuAEWDivx3wTe+Y5jjUCU&#10;8NAmeJE4w6BJog9o4ClSgXXfapCqPdx/8UWY2rgW5bQHyc4ulWyxtqR5YsYnS7FXjO2pzDMewZkg&#10;pUDoNBrGBvMZBzknRXYbR4WgU0N3ahzL/A42XXEZLv/Ux1lHHbSp+IYFKsck5IXPyuOAM49EeEge&#10;m7JTGHNnEGZ4YdJuludlaajp/ooQCVOKgPJsWpgM6JBWdcC2UCLOwKMAoLLcdXw+S8hno4HHbqNo&#10;kqRr9DH/0JQmFeWZUxENif7nsijti/c7KLTzWFYbwcx12zF1VRWaFpOmASsXmY82qYKGcq+b6BLi&#10;g2Ys2Q4exbIjoHQ+0Hu4+OnmfJ67fWiZCylAYhYx7T94S+XmYfdzyxJ/Z0dJbv1IRRv2F0U9KBLk&#10;O9/5ju2Tc2R6Oo6SmE/IsZGs0KLcIUEQmHNDOT30m6I8hGc961nmyDnqqKPs+MTZoZwjOsZG0Lhf&#10;02Ge85zn4Oyzz8bo6Cj+67/+yxKmaoRF58jB8oEPfADvfe97rV60T7JY99S5NO8pB+KcMMod0sdv&#10;AOWYlwWmqy0MDlZQZJup3v7x7/4e1159fRxF2FNeJmeo/SkqJAcc9cYnoLmgjunShE2PicjjLUyb&#10;hyY8QwapOcl5fuws1+f4d0GXTUoffewMxI3lzEiMUpGS6MvlDlejYNQ12kELgUaECKlt4rzSBdP5&#10;ApxMrieP+uhjJ2EyXDq4SkxMxuL4R/xOQR0WYR4GyNNAdkmL3XYLef44kHNw+w0XU9neAMfNwwmo&#10;eAdp6ugFZNOkTbsa9TEtG81PRxwNPOeMo1CrrSGvptkyOyYy9xnmFNs3F3OJXVeM77BvQ3VknCMu&#10;c+uRTEWrCbZatF/CFBrNLrK5YXzvu5db+3Y6Wf4e63O5XAFhzycgvcf3Q5YIZ5111tpUKmMzSh5v&#10;6Kl3G2677Ta91NrEEWIQQbIuHVKml04j7VYsGuHGG+5Ho84f5ABJiE7KcFeRIVIzpDzQODSm3cfO&#10;IaLJVYWbjUib8eiTR4MbzjSCzlo8/7lPxOKl8by9lObLaDRSQ98Fz0IkQ35U/owBTeCbHMOVv7wI&#10;w8UsOtUqKoWsTbGxfmJF7fRwxVjfHoBf7wp67Fwma6+sxE2dRtUS/g6Xclg8NIhi2MLG6y7HOR/+&#10;S6SUO0TrQ4tcyZNHTs7igNMPw/SSNsYHqPjmOwhyno3uy9rN+G0MaPoN68V3PQROarZIwdDSiiHb&#10;QqOFCp2283Q460yKSpp9SCGBZiz3MS/ozvFyyGBR/4mnPSnXi2fOqlnHSG8bT4eiwA6yKDcLOKC2&#10;GLd9jWxR8yfZxlumxsnyHJJIwO6maCEZQvE9DD0ylVKgYkmk5xW6v0ZXVJLPc7cPLUKyFdTL1Gl6&#10;gmB2K2ibfH4kJP022f46FOkgkSNjXyuvSP4kDojE8J+vkjg75NhQlEcQBOak0IiKRkfk7NiyZQu2&#10;b9+Ok046CT//+c81qGARHpouo9Vlli4lkyb0PsuWLbNpNoom+fSnP21RIUrMquV5tRrN61//enzw&#10;gx+0URfdR6vd6D66r85X8ciPktViHu6Z+yUu/KP8k/CpresrOYCt8POfH/8sCuZYkjmp0S5CZEw5&#10;uvQ5C7D06EXYHG1EPTdjjm71lVmjUtfhieYQkXO1x1fMqcKtkOQU6RuifTzWiJ1wIkNphNQ9ugEa&#10;bfKoHP97We4nIyXdkTNQJ3HtqD762CmIiZF+opQGRYyyfg2yIdot6jkkykJGelVE88NDIe2iPr4V&#10;N1x5Ia/ThOeTEoM0tYc8cikq4GSOMWU6NKppjPPTmc87CAsWO8jl2zTCa/EqJ6ZYC9r2eKzx2fjZ&#10;rPT4bh8PRiJ/rBmtnnp1lmwJ6RhaVjefLyKTKWDzxnHccpMiWkvUcbNodqQnUieOczGYLqJBeWF4&#10;eACnn376bpkiI+z2VqbSd44qSFAW9pQNn7ByMuwOHtkvjQlpEVdctooKIAlWHYW/xx1FFR2PGBrH&#10;lsL9IEuhj0eDbiqEp2zKua4ZCOakcgO0ZtbBc0apcDfxqrOWmaLXDWjBp+UMCeDmeTKbQqFn8utF&#10;zRoP8HHH1ZejNj6BTrNuCY/kj02Wrk2gDjQbIbIHQ91ZyBdcGlN81pDiX2F3Wj6Y9eDXp3DXjVfh&#10;7E9/lApEA93RSVQWL2H9AYXj8jjptc/GzLI61mc2Yjw/g2behe/kWH0ZZEm2JdZJLmwhZD10WJc+&#10;S4fn+qysDq3mwA0tCaemWChSJOHPUlY8tlOGWnhadRs/Zh/zjNgRokgOGrFhxhKgxk6PNNKBhywb&#10;MtvJshSQaxdZShhoDGD7ReuRWs0LaHA4zwbOAvVCB14hQ+4WC4qU+J2K9TbrcRahRHPe+tj8Ib63&#10;aPB3LzHNxs+twj6lKL+HK+aYVWE9PFwxHqLy63eJSzyNRGxNkKE/NT2Bm26+gd/iRKTzDUV0qMj5&#10;IWeFtolTQo4SycpFixZZ0XK5coJcc801eOELX4iRkRG7hpwlSrgqrF692hKmCv/0T/9k029iBSNl&#10;53zjG9+wz4qUUfSJoGN0P+3X/cJI4cOa4yvh3MdvQr3ZwNBIBZtGN2HdlrV477vfQ7rk/moLOSdP&#10;cRDT4cDiCnIHpXHcM47DxpkNCMotTKemzeGt4xMHSGyI9r5z65KvOD2tU38TBTTZ9tHHrsAMUdKS&#10;0ROL6C92iJBpkr+mMy7Gx0fFLu0gHVZcuJD7acgoYriPPnYBj8THRIdmN0jlJp3l3DQ5acqWcy4X&#10;slQP2rjxmisQrvsVdSNago0AaYjfagApg6YWd+ih3Q6xaLGcIc+EH0zQbmmiUZ/meboBMWvEz9Ed&#10;Zj//BuzhNsxug+pq1gESl1ieSXd1bGAlbSvJZHDeT36u5oLjSPeismuDX7EeJGhlmSCI+cppp52m&#10;wZrdMkVG+C2t/dijUCh8PXGGpNMZdDUwwq9+p4WABNyikiYSu+kmYOPGBsJuEVE3y0O8uL4J6yg9&#10;xtzHzkOjTS4J0qFpFRsM/FPQ0orTKC7K8IAxvOqVp6JS4E9Bh8eTM0UOWyL24mVpvKkNbFUZLbe4&#10;eTPGVt+FgW6ALplNKooNFjE8TR9Qx9Bol9pPFBBpuHxPgDG+WAlIlNAEdTLSdtBGvpDG4uEKFlA5&#10;yEyN4oErL8VVn/5PYHw9wmCK9eZjZmIryicO4egzjsZ6rEWzMoVGdhxBvsGaDeDT4Aj9CLl0Fh55&#10;QEvzIVgZWi1EU5bknFKddGnoza4ooIoS9FzJZ0IOpbkrmfQxH4iT26qoHUTnMY3H0SFeEEd2WFuZ&#10;8R5yv4diq4KF04uxcGoJbjx3DRZQ0GtOdrfNBqZ8iNo+Qh7bCLSySNxv4imC2uquggTGntH2yVM8&#10;2q3B6LdX7MWSbQ9zaH4Wc3//jdCoUCxktaSuQi8D9j/l35iamtkjnCGK/JBjQo4PRbBINsopIQVC&#10;U1f0/MlvcoRoq9/++7//25Kr6lhFeWzdutUcKYp4UbSIVooRtMSuluvVyjSf/exnLWpEThc5SHRf&#10;OT50DzlG8rm8XVv3a7aadt0+fgNIu/myh8npcSxduBRvffM7sG3dBEp50RVpj/IyTPlos+9POzM4&#10;/XWnYHt3M6bdcXgLPQS52NE9tz9I/sSKZG8Hf9WSp4pC69qKB70ftJk9po8+dgIiMjmdSWOufNIs&#10;gnKUCU6YQTE1gKlNFE4URc3IR+RmseiAA5ArkW+1Rbl9HtHHzkMRISoWQdvjZybe+UdbmRCWmj2X&#10;Qof8r96pIUcdOT05hnsvv5REGdiAZZcKlEcipgZNzahr04wjaPlnETYN61NHcMJxS/hZUe91yyeS&#10;oqyMkdCw9CvpWTLQH0rXD8Nwe3bDvgrF84h/uBb9qHyeClTQAIqifdgKTtuiJpVUq15PozaTx4/O&#10;Xme2pgJCsk4G2bRsyYj6hlY07VqAhHSccrmoVe522xQZYbe35ujo6CoqbWultEVBl7p/xqbLulHX&#10;EnW6Gp1ixS5fnsNXv/ZzpNxlaHQKaPEYJdqRqzDt0eBAjsaDCFcjpX3sDJxuBm5nAN1GAZ6ThpNJ&#10;IWxOozRSQKc1ipRXxWEHpXHSk0i4pPtCt02+kkd7MkSmlKdiTabDJnC8lIWwYWI7fvr5T+MgMq68&#10;X0UpI2GpKTjsM/zj2rSBOOw3pMYXUsl7JM/w7kDEt1FRgh+H9OeGsVKgoif3+WwdPmd2II+Z6iRa&#10;k9tRqU9h6vrLcdu//B2w8T5jBsjz6EIH2WcUcPLrj0W0bBLbgtXIjQTIpMkswjYyUQ0FL0Caddwi&#10;N6iRboO0pn3pvh3en0yjlwdC3MKehzTPU+DxFppWLp6jBO56rhYlR4sPqrrtY/4g+tVSur6n6U4x&#10;Pct54QXsW9xGbMQaqalVBia7gS05nRn1sP+2Q3D+Ry+2fjFNY9QYsXwfmjVBcmo3SQfKH0ODS86U&#10;lLL4K0KJtKFzAv7ms4hO5w+OHtGKOe5YzDnEj3qu32Ub/+ltf1OZe2JS9N0wd+eDixwKQq0WT0fJ&#10;ZvO47NIr+Il1qzkO84xO4COdzcAj/ww1GuukbEqiPqsuW502SuUy36SLmVoVGS1vSTmo7Yf+9m/w&#10;9a9/fdZpISVCER6ac6v8I3KOKCeIoMgSOVO0T84Ryd/k+Eq5QrKKyONm2IQpW2lGfEnTZfZ1yFGk&#10;VXXkOFJdJd9VdxIUk9WNGBxI401vfj2uvOgqLF10KJU+ZXainMw4aGi99AOBY8/aD63lo6gObEMw&#10;wutkqa6Tp4uXi1KNFHnJ2UJG0qXCHlA58p0OeQvPkZOcP5q84jEqSU6SPvp49BARNdnjfeoYeeob&#10;xdg5Z8qGg3SQR6WxBNtvqiI/kKFpSYOUvOmwE59G3pSDZwsZ9Omvj52DWJd0J+lMlHjUkakrp6gL&#10;U6eWoS2ncJpFSziPd0Ly0hQqSwdRG9uA4W2b0L3iWrhOBc2aItzbqEbcJ8dx1oYeKQcj2pT8jdd4&#10;+1ueDr99J23NabTaDQyvWI56sx7rLeLA9kFyNIm+TZQa/iYDNSnGrYXecfs0/6W9RKXVUYRy6FJH&#10;zdNuiR1MXbfBUkNAA8ZLV9BqLcCWTUXcd7dSD1CvCX3aQdPwA62c56NCGyuu28h0kUplEC958ct2&#10;2xQZIdaidjOoWJwjZSLwlQzSI0kpQkGCnSofFQBVydoNLVx/XQ1btwTIZ5dR+aCxzoPctJSBDqIO&#10;DU0nZ4ZBHzsJdmQ3zMI1j55GuTW6rVwVsWaWSlFQulP403edAqXEGCrxD4mYLAoZLw6xlhLXpkKf&#10;oqJov42P4c7LLsHycgEzY1vZsr0G6m1sMEIeVbuX9iTMZX6QBO0Leu0kOkQQnxOznqk32VkHsGjB&#10;CLauXYMf/cPfw8uzzhQN45IoCx5KRw/j6Wc+FVtaGxEO+MgtTmOiMWXOY11TDFm5PrQqja7rp1wr&#10;QuySeUjh8VJ0FQFlUVA6iUW/hjSGNK0mESR9zD+MjVt7xM4LRftob6MVYmSBQ6bP/lMBVt/2AJ58&#10;4FNx3f9dj8xknt3AQWDGrMLhdxQhbvL4Omr5uVPO1PYqOmZ+ET+7RndEyfGWz2V/f/vW8Lse/NDt&#10;g/DwfCTJyaFICEEJRG+//U77nuzbkyHHRrVWnXVaZNIZjE+MY3x83BwbL3jBC3D99ddjaGjIprUo&#10;EkSyVREnQRDMRoJ8+MMfttVjZNTruyAnSiFfwBh5tpwfuv7E5ASq1art1333dageNm3eZO1QKpas&#10;brdt34ZcNmd5XIYHBvG5r3wO11xxJenSxfYto9RlFKGTQ5juAEVg+UllVI4uYaowjmahgXrUIh3K&#10;CRbfQ71bfUdFfH6ugyOOOFORozWRmbFsmHtcH308apB8Yu7NYtPPsz25Il6agkfdMFXj/jGgOR07&#10;51WymobnZGiI8rc++tgFJCxMuo1cyG5XTgd5eWNeRxMRpcEiJqvTlpevPjOOQqqDK374PRKqwpV4&#10;vMiVpJkjr+16PmbaM9xFOyYKKf99nHaKg/1XZHiPcfLtANmMgxZlnKuZCXNZqL7MLbOIdbAdhfi1&#10;Y/Y9JLZKrJfGg9wxWEcpn3ZkQPvRw0wjpG6yDD/43pWYngbqppJJiWsj6raQpy01NTVBGeuZviKc&#10;ccYZGBlZuNumyAjJ0+9WHHvssV/XCItGoXwalMpgH7H+5BxRxn+rTNbVtlHgumvuoiE+jChMo6ve&#10;wUruomUjarE2sW8T5K5CobdmcCVeJYu0kZGgeo3Q7szgOWecjMMOA2r1KgmmiXzWQ7OqlXx4COVh&#10;SvlB2Gyu2q3ZxBUX/RwDVMw9WoDG3AiNOMw13uJVN9TW80KCD4LenE/eUzT1Ka4OFXZxE/q1Vgcz&#10;LB0vjeKJJyHQMnOFCrJBBpgMsKK8GFHNx7Kl+2NyhnVUGUaTjDx5Z3O08NKxw0Vpx8hANDLTx14N&#10;tafIRlsVTXEKKJA7XhO+pzwMpKhmFwt11FZgRWEF7r7xXmy6dzMN3Ma+Lk93G+Q4SJwfGzZssCIH&#10;w56ObCZr0S1BEJjTotFsYGR4BEsWL7FlcDUdZvny5fjKV75ijg6tICPHhvKLyDmi5KnJEr1f/vKX&#10;zSmixKtSOnScHB4LRhaYY2R6ZtqmDlmkCBWcvcFZ9HhDuonqRtEg0lVEM4sXLcbk1CSWLl6GG1bd&#10;hn/5549j/ZpNKMCjOPRRoVLX7ozz7Aj5Yz0ceNLhcJcWsS2sWj4oSbwUFcIyO79kQh99zAcS2aVi&#10;g2A9A1Qr2klDMWeb4tnlE+2w2MiOh5EFi0jlEVXF+dfd+ti7EZsdmu6tbWwPaLDUtGPuC2hfpAtA&#10;Tjy42cIiL4PGpo24/dKfU6aTbi3PAmmWZJrhgZHlm4iQ8Yoxn6UIe+VrnoMlS4cRhj7J10cm27VB&#10;krSXs3P72EmIH8he1LQisyHJFWSfOyz63s3Ac8psnLic+6M1xmvEWzLKP6ljiCSyNdkKr3vd66b4&#10;fbdNkRF23H03YhXBzVotbyjC1bKuigJvdkKEUQf5nBRAF1l2hJ+ddx2VOc0tGkYQRej4VUQODVFH&#10;1er2jYldgVn88sImRrmIW+FOcojwsxFriwr4Frz7z5+LlvGdCMWCh1DzllJkJqJ5toEiesxT6Hcw&#10;webdcNevsHywjEwUsJXkcGF/4CXNOcBrO6YIpkwgzyf0XGLE9g69z4IpCizydqazHt89xGStgSWH&#10;HIa3vf8DwNJliDpUCPwIg04Rd/3iLoxtGMf45kksX3YA1q/binKFTEDv13tHXVpsPl7bXHWu+o0Z&#10;Qh97KUwgJI490bemjrVtycyOBC9ZXGeyi/x0GSP1RTgwcyiu/crN1r2s9Nv/cYeErIxYbeUUEc47&#10;7zxTiOQQ2JOLnBWu49qqL8rroffQiFeHfHb9hvWWH0RhpW9729vsveT8SPKIaMBBTg/9HpiSCHzq&#10;U5/Cn//5n9t1khVjBB2n4+V8Sb7rfg/3TPtS0TSjpUvi1Xo09ShJOqtIkU1btuB9/++D2L5+EpmU&#10;VjIASi6VebdhgwSZQ4AnnvFEREtS2BiOYiyaRisVsN49lDWI0Oj2jIE++pgfmBOfW+WkUb4yn3wj&#10;lAXZJT1TD4w0XVMiyuiUR5aHUCxV0NCSu8pvpt199LGTUCypdOJE/05FLhxbRIPWBL8H/DhNPrl0&#10;eFAMGCvJd2+86ELSJGW3q8iDKHaKUIw164oG0SB7iFK+goAq9hFPAJ7+jMMoDzV466MTzMBxfZOP&#10;8aolsd7Wx86AdWf5VaRTyaFFXuE0rZ6VmDmiEIzCIuXdMtx55yZs2iS5GcvOrmygrhLHuzY4o0EY&#10;6R+Sr5rSe/LJJ3/NbrEbMW+UQIXtHCltKTLheNQuVlJFzK12kxUTKmcnrrkqwoY1HVbWch6bQzts&#10;IEUjw9GKHpp0K2Okj53H7Dw4FnEjmwcnZqSYiBD5nEKt1+NFLzkJhxwKuDwkCpWpmcelYsXZj7ro&#10;hAH30NBn22mJ2St/fB4WsF2z8sZq6hObSYxNDhHBVt3gPeYz1Fe3FsPVM9nn3n49UewI4X4ZEiSz&#10;fHkALhUBd3AEGxodvOJvPwKtO5xFiX0/QobvdudP7kZjrIlta8ex/9JDUZ8knUZpMni+50NtXvOk&#10;amdfndjbIYdZSk5EbhUZovwhLTlB2EU0uF6KikhvLeCw9FG4+dzbAA0aK18U7ap5JP99AnMjQmTc&#10;CsqX8b3vfW82n8ieDD2/IjaEYqFo32WUK+pj5YqVtqLMfvvtZ/vk3NA7aiqHlD19VxEUNSJ5K3zz&#10;m9+0CBGdMzQ4hI2bNprDRBEirXYL20e3m8Ii5WRfh+qsy39qAylqagPVj7Z/95F/wvWX3QjPKSDn&#10;5Cgt22iEVUy2G0gvA574nCMw8IQBrA03YFNqDFhA/cUJ2T5dDLhsF/IAt88A+pgnJDqOZnQq4WHI&#10;DwF1oTClZIgZuGGausxWO1aL6nrU90aW74+uVpKh9alB4Wi+R7P62GuROEKkecf6twZHvdgZor3c&#10;1yQ9ztRnUOCvlU4LtbvuwQMXXmBJDEPagiJik2vdLPyO5hpQFzfbsGX0/fKzjsay/VKoN7cjx3M6&#10;7XGE3YbJxTgBcB87D9U7FV3qvuIfkMPJaVIH7rBl2brdPHWIMu34Afzo/y6zVAtaayMMutyvuTIB&#10;XO0kpK9Id9HKds95znPUPrt1iozQM013P44//vivKzmcwnGlvKXctK01LNaqjhGIQbOMkRdff+1a&#10;fhniMQXzBMoD5VDB7dgaxX3sPMQMWOPmEBHkFRAjkmNKpEH25DYxOCyJOUbGcgS/kzlNTSKrKUqd&#10;HjOJ6Rl5x4NUQuUO2XjNlZhaez9y/OwpKWgSHcIiJqeRdK2sMd+y1OiNJYkISaCvKq48nKwenwy6&#10;ybJphr15wUJ4+63Ei//szxG6RdZSFh1NdaN+e8f/3IX0tIeFzgK4Mw6yfj6ee2t5WXgtXtT036T0&#10;sddCwlYOEDn04lWS4tEMOdcCKYrsK1kqkNlGHgd5h2Hs+hls+QmNInWvXtfr4/FF0It8MKOWwlbf&#10;5Ry55ZZbzNiPHfJ7btEKL0K9UbdpGtqXLKkrJ8axxx5rn/VO+u2www7Dbbfdhn/91381xUKyVdBU&#10;GkFKoBwqn//85/FXf/VXWPPAGsszMjw0jCCMc4wo0apyYih6ZO6z7ItF9SpHkT5r+pDaYNHCRfjb&#10;D/8tzv7B2ezzGTi+h1bYYt2mQX0cXcqBo05bjtIhOWx3t2JbuA1RJUJpSQWR56DVpL4TeZZHasc8&#10;6z762P2wqbvcaiU75YrrUt+Jo0KyyARZrL59nVS3niPZwyGHH40g5SFKU5dx5Sbso4+dh/JESo+K&#10;1SE54eJocRXRVopqs1ZydGpVLE+nsepnPwPGt8PTOCxJVTai73dpjxSpTrtmQ3pOhFZnElpt/gV/&#10;+FRkctOU+2PIZsl3NY05aPM4d1Y36GMXYLmGqNDa4K6myNCm51b7ut0CMt5SrF/bwkUXblFueJsB&#10;EmkVCNqJblY6mXJTpixPmWSt+MzrXve6tdy3W6fICPMmiW+++eZVVNTW6nO8vJ9Gs5R4LE1ljYqI&#10;w61W22Dl/ez8m7FtaweBT0UuU7AohJRH5U/rkwqxVdIvj7YQcVI2CUGxI0HCsGepS0CGdWTyTSrW&#10;D+CFL3wyVq7gEVL4/FZ8nOKeREX86FCypkXkcohMjuHaC36KIhlPLmxzn0YZe+FwOpx/9oT50vY8&#10;LDs+66HiB9OISZb9XO+raTL1ToRxP8LSIw/F/fUmjn/eH+KE570AbVSQKdBA2caTmsBdZ9+DaHUD&#10;C1sDKDXLyHbiLMsWNsZrKUJGW5W+Q2TvhjWhdSdFUsUQHSURUF47jUKjDG9LDjf/6HYbDU7X2WfE&#10;uvqyeLdATg9FUmj0QZBxK1xxxRW23ZOhHCF6bkWxSFmw96DBcu+99+J//ud/8IEPfMAiPdatW2eR&#10;Hpdeeqk5RP7iL/7Clt+Vo0PYtGmTnSsHSTIF5ktf+hL+8i//0q4lJNNA5AiRmaPokD7YVR13NopI&#10;05JuWXULPvov/4JOs4WyBmgk1/gvyFHRphhY/PQUFj55ISYK47aUbmYReUM2Qr01xTaksk/9pkVZ&#10;4qZzPUnTRx+7H+KGs4NR1Huk+9jofKRl4fNIB1mE91NeGdv0TLM77JjjEIoH5TIIpJz30ccuQNlp&#10;pEDJCaeFAQRTwXt06dHWTtNQyHYaSI1uj5fT9dvoavSROpTTE1E2OMurZVzSbKB1jyK88lUnYeX+&#10;RQThKC86iSCaRC6vkSig3W7SzuwpabEC1y+PtsiRb0vpsiFoK1qukF6+ELN1ogHqLotw7TX3Y8tm&#10;qr7UfR03Y/qMy9NkLypiVZG6gvS0I488Es94xjN26yoyCXrUMG84p1zKm0ERdbvosDLabd88fXKO&#10;WNgTO8jVV81gw3oZ5DkqEyWbC9ZlhWbzVNqs5/Sxc3hw3T3YIaKRbtK40yERb8XQcITDjhjACU92&#10;MDSkYxrIZbTCD5kLjTpbVYbtF0HhaS1eOsB9P78ApaCJQtBGVsvH8sDE9pcQTvrUngAF7CVInCPa&#10;0P4w73NpwEVpuIxuroQrbn8Ah594Mq5dux7PftObcOAzno2O8qlohR0ZuHcC1317FQ5KrcBgvYRC&#10;uwQ31JwIuYpYeOFeiok+fg+gplQxh4homp/l6EuTFqKpLlZkV+KOi36FzrqIfYE01EhZHpo+di/k&#10;TJi7Pf/88227J0POCTkwgiAwJ4iUB0UnHH7Y4ebIeMUrXoFXv/rVNudWTp4kZ4gcHu985ztx9tln&#10;Y//997drKdJDWLBggeXCkIF/9g9/aFNm7rjzDot4sGk4kxN2XJI/ZF+G6rKtCFbWbbPVtK0y3RdL&#10;JdsfhC2UlLjPDTDTpmKyDFjxzIMQLeuiPdRGWGhieEmJ+gzl6MY2PLahzY/mdVKs327PAOijj/lE&#10;Mgik6cuKZNUAjgrVOeSzsd7S9bJYcsChCGhwptIe2qFGgR+sQ/bRx+8KW0GG+pK2oqJE7xa0AqNK&#10;RJ7amR5DodPC5jtvR3X9GhRIjWFDByjSMT7J4cGacqPrKfqgVATOetUzaUNup8wch5uaIf8eo82S&#10;JQ9OmyzM5mTI9+l31xDbilaPqQ75QcCilsijG1XQov1z4/XreEx8dCE/ENtabDu/1bFIEBVFowrP&#10;fOYz9Xm3T5ER9Bbzhte+9tWfVH4Q1VOaDNZVTBThpWMCD6PevCMy5At/diNcZyECVnC5uASTM1W4&#10;Rsx97DzU/CJm1bexo95Whp1tLOSsWNAI5SZE3VH8+XtfQ0U7IZwWmZUS5sSXSGaYWxRIbQrYugm3&#10;XXYJ3OlJDGc8uGxITRGLwgjtpk/FvXfCPGKuQ0bvEEds7GCQylsjfbVJGmzwczedQWFkCdaM8f2W&#10;LsX6Yh4veP+fo/Lkp9PaID1qKhzrJ7gduPu823BgeiWwnfXVyCCfGUKryXdn9WTznjmQ+tj7IQM0&#10;7WQQ+RHSmkdGm7NbpdGZHsB++f1x37UPYN0VG5HpUMmkkNCaE65NR+tjd0AjEZoukjgD5AiQQfrd&#10;737XjF19TxwkydQQGb3JvvmEnCDJUrhygiQ5QPRZkRtyXmhERe+jyI9k6o9GW/T5hBNOwIUXXmhL&#10;8Ao6RtcUbHoq6+bH556LN77xjbZaTeIASfGfGftywvAYbVU3WlVFRZDDZW+H6kBtrXfUVs6m5B3l&#10;hFL9KsGbljTevHkzXv7yl9tKPXW+u9yZKcq6POWjov2wCHjyK49B9uhB3FG7B/VCHR23g5nJaeTJ&#10;68vU9xwb8KERmeV1QcXRnqKPPnY/RHskTRoflEuKyHZcBPUAi4uL4W/3sf72jQoIwcyEj65XwIJD&#10;jkC3UEG966HWaiOXj6fw9dHHzqKjVRloDCuRplQnn3xSy+nKFJGfYyTtYICybiBq40df/SJy5LeK&#10;sTbRzOOacorwfxA2bcGNjs9tBnj2aUUc9oScLaVLSYZCMaAhrpwhin3KolQqUIZSqe9z4F2AYyu8&#10;ypnh+21kNAU3I7mp9hmi/lDC9EwWZ/9wjZqYzZTGNOWmBmFCpbigEanoHOkrWvFO+PM///N5mSIj&#10;zKsz5Nvf/u5a6garcqTeWDGTeuFQYcsiTUVPyqgy/rIe8ctf3g2nuxTjoyk02qR27u90aIj3sdOQ&#10;4d+FVuRRLgvWcipA1yGHsdVl4siQdkvWfYdtQSaTa2DhYgcv+kOFasvpUZ/lJYp00FmxQ0Q7yeTI&#10;oG7++c+wKO0imhzDIDtK1umyHbvsOGlMzeiedsK8Ya4zRM+tEZIdJd47G0rKbUjtICDttZ00qjQc&#10;ZhYMYR0NjFe++31AaSmPGUBBdTcOGsAt3PHzOy0yYFF2GdpjISq5Bci6eUyPizmTe8/eu4+9ERIE&#10;Mo5q9RmjI4pflJFBhR3BGcugvqaFB25Yb91Bv+WNOhy0pttw9/z8nb9XUFsJidErY1fTS+RISBwi&#10;cjbI8E+M5L0dcogcfvjh+MQnPoE3v/nN9n1qasqmz8goL5VKdtyqW25RBndLoCoHwNT0lDlblLMk&#10;cQqUiiVb3UaRI1JglHx1b4emBEkRU5EjSIlRlSxV05PKpbK9+9DQEMYnxvFv//ZvWL16NQLW4eIl&#10;SxDwX6Wcw6aZ7eYIecJLD0F9pI0t7jbkDyhjLKhb3iCNcGYpHKmXwwtjuRpQqATuDhnTRx/zgVIF&#10;mK63MTnlU11ro+KWEI75WJJdivtvslnscLPU36ibP+HEkxCWhhCkFZGdQq2qNXf76GNn4SBHGaMF&#10;Bnw/MieITR0nz9QU9RR5b2pqAgdWCrjj8ouRakzRnO6w9EwUgVsZ1M3GNK9Ro26tiwCvf+OzeZFN&#10;tCmrNjjrpNrkuxF1eencScRjPCjQx86jVmvAy+fgsA1qtRlMTzWoTy0kb/DgOYtw1ZW/Qp0mZIf6&#10;cLyovFIOyKZk87hxTi7JWOkThx56KJYtWzYvU2SEeXWGCIVC+utSuuJAKT2Oa0ubq1MEYRvZQtqS&#10;qd58E7D63jqy6YNQrWbJxIfYeRSmR81CGkW/7EQh11Hym9kEOOIwYhBBzwHAY9gQaUeJiXwyk2kq&#10;wCHe8KbngfY/z2OLmcuPX3ioRsfkDNFVPH1i+3TYcKN33oEROUuoROeoGWbSWvyKzC8K59UXINLR&#10;e6roszmHZotyqeiguOj3BDa/0aFB66YxJuNp5Qr4i5bhDX//b3zJAjrtEgZJ05gE7rloM+r3NzHQ&#10;HES5U0G6qfm4WbunbwlodYM+9lYoB0AQhPAyNKQzeThtFxV/AEuxAgPTI1hz9XqEt7OVQw1lqGf5&#10;7Bv8zKZPO+kH0VUfuw9yCsgBcvHFF1tOCI3+y1niuXGkhSIFEufJ3gxNs9m2bZvlEUmW1RVGR0dt&#10;hKbaG5EZGBy0vCJLly61JYcnJyfJmWLeJKeJnEfK7SWniJKtqp62bVeSpL0beifVgxxi+lyr10xB&#10;U1HSWtGA6kEJab/xjW9gYlxLQQHj3KbzDmacaXSLwOKnVnDgMw5Ga0EHY94UWsUQLco89e8MBWKG&#10;YtWcIb35kaES+VHj15KmffQxH5Ce4+UzaJMuaYsg53gYcUvojgcYDgeAu3lQlbSaUmIGByuOOwHT&#10;KQ9BugDXy9iUr3k3IPrYq5EmHUkHlsyVHiXnscbE5cDI0mguVicx0mngivN+CDRnqDbRZiCtzurt&#10;/OcqAQVBMY5O2MUznlXEs//gEO7YRDle09V7uj4vHPUWM0jsHf2wQ+nvl0dTiHRaDRZHd4D6rEP+&#10;kXIqbMsK22UhzvnR5Wh32C7kMQ4byLIq+Aq35/9UHOwgSN966UtfqsGZT9qOecC887IXvehF50xV&#10;qYCwUhxLiOohpJEYaQkPEqyW0bV6J93+3/cvx4LBY9Gsl2hQ5+F3+5EhuwY2fzdNBhNH32jOlzIC&#10;x0xCXlQHOY+Cj0LPpeJWr49SOZzAyScfQobDU2XQ6TzjYLwWCT3kDtl9ajLXlmFp4+LvfhcjURc+&#10;FXAv6CCfc1Bv1lAoe7HDYR4hXjhXH1U+j5A7tMxcPI82/l0dRY9qx1riIMeyqlfdDLbxpGqhjEVH&#10;H4cXvOcvuD+PVlShssAztgM3nncTJu8cxTIsRGqyi3STSkdlAWam5Daa9y7Yxy5A0QO0D2lM5dmL&#10;UmhN+8g1CxiuLQLWuWhczT7QpiGUzqCDFmYwFSf9Ih3p2D4ef8igNaNW/XEO1HbnnnuufZbxK4VM&#10;iTB1rKaZJOftzUUOjsWLF1v0kjK2/9d//Rf+/d//3d5Zvy/fbz/7LGdQg2V6asoiSRQZoxwZipKQ&#10;oyBJIKo6VHSInAYDAwO/dr+9rWhUSm2taTBqfzl+RAvJdCIN1Hz1a1/F5z73OfuuaUVZOcClvHuU&#10;iRQR+51exqGnHoZt2IxOqYV2toWtkxMoxEE3pncrh1Cy4pTJkEQZt0GgPvrY/dCEgTotlVTaQaXo&#10;IE/BlGt5KNTT2H7nNgUEx+Tp88+SJUgvWYrJwEHbyZJ5eCgVinadPvrYGcS6tCLFaV9ogMhJ2dLO&#10;Mic88sYyCXBpN8TmG65H645b4YRtSucU2jxP7DNN48FNUa9q+5RPSkzN/Tz/z97zCjTba6m/j/KS&#10;Myyd2BHSlSNEtCs7UxehbtbHLqFcKaJZnaYcbZMfDKJUWojJiQDl4kqsWT2Jq68mH2FbKSpEicNd&#10;V/aOmIrTW1kmMlmriNzXv/71qyh743C0ecC8W2Lf+u4P9fKXZjKeeYeymTKJNG1Kl5yGtUbVDGbZ&#10;2uf+8A5s3qDQqv0xOVNjP4odJn3sJMiElPU3juxQPZI6tVa0nCK931PIIOykaMx56EYNhNEUSuU2&#10;XvaK48iIyJB4iqewM3EhUZMu12NKmW4HBbbr5PXX4e4rr8TKgTJSCkfneXI2iOnNJ+RZjpXU+LOl&#10;YCKHFr3F214YM0tynEKe4/Ok1FIx6HTRZB21ChXcPjmDJ7/ilTjxre9AM6RCPbjCqhSrgXt/cQe6&#10;a5tYFi3AQFBiPaThqSLsBn3sregEEQLSQyeUIdWx5QjLrUG07gtx74VrgHHSipdGW95wElDgdDDd&#10;mURBS6aKfZGG+nh8IaNXkEx5qEPkuuuuM+N+ZHjEBLMiIGQMa8QpOW9vhpbU1RQQOS6WLVtmUR/v&#10;fve78f3vf9/2bdq40Qx8GffaqsgxcuKJJ2rFNwxUBmz6iFaaUbSIppVITuua+ry3Q9Ni9L5y7uh9&#10;lMgtmR6ld7/sssvw3ve+Fy3KLUXZqLRbLSqBPE669EHAAacfivQBLja11iPw6shkSTctikKSmolV&#10;9XHK2K6FaMej6Z6ibHiBPvfvY74g1aNGsRRpqdwwQjjTgFcLsTA1iNsvvsV0Fy9P3Y5W5oGnnIJg&#10;cAAd9pfAc8hHWnBDmqZ7P4vsYx4RyNFGjph2PTOUZRNI7047PgadEOXaNK4/92zSYpt2QwCfLLSu&#10;MzR4Hmr0NdafJNdD8uMTngw889TD0Ghu5DFVyqop/kZmHOWRCirkx71oXHOESDnvY+dBnsF2abZq&#10;JjNDtkVE/Xd6sotKaSV++MNLqDNQDmaoS/HYlOwpzRiQUKSNL/O90wks2vS4447DMcccMy+JUxPs&#10;EZr4yMjA1zXqorBlC5uJVKlUzkj4SjJZKscPquV5fnruTRgZPBTTNS35Kms6Vlz62BlIScuwkKkI&#10;YhAWHRKSYSgzsxIPUq9rBXApEPM5GvBeC34wimefchSOPc6CQcwxAApUOXdtR+9ybD7ktMwKudT5&#10;3/oWlqohW034nRYKpTymG5159wXIuaGSQM8TWVSIPou2FCHD1+OnWUdIUsi5M8oEQcN240wd2ZUr&#10;cXt1Bs98wxux7IznoTnFd3cGTDHu3BLg/ktuw0ingEpQwMz2GQxX4mUv+9hb0bXpYqKSBg0kRVAt&#10;Ki2E18hh6y2jqN3YBNouckGeR4ZwB1LwKjyL3U7CI6es/H1nyG5BYuBKaZIxnxRNd7jtttvsN32X&#10;A0TOEEGfEwfK3loEvY8l7WQdyJhXJMSznvUsfO1rX7NVUbTPIyFrhEbHRmT6kxMTeMtb3oJfXvxL&#10;RJQFchYlziE5EOQ00DSSh7vn3lQEjUqp7fU+qiO9n/SRe++716YVKTeC6kdJU1WPShxp04vIvp94&#10;1hMwVpnC5mgzvCGKulSTinyIAfbzsEGaoi6jxHGhBhUkIylzU6xHj/fxpBP+Hjjc+tg7ocGfTDkH&#10;nzSoRQq6LRqfUZb6SRat+zvwQhdBTcZLGoc9+cnw80XalDmL/A390BKGa1S/jz52DinaF+R/keQs&#10;OSOLfBsB7ZBU1ELab2DLrbdi7dVX8QcN0gbwRXs8xiVP1dTjLs/NZvKo16lP5YFXvfaZaPnrsXRp&#10;hfKK+pdTJ5V3eGyBJ0r5UljuXPTtx11Bq123qGjpA42mTxkaolRaiulqhPPOu0VNyzaI9SktpatV&#10;1RSJZtXeW0RAclir4oVhOG/5QoQ9gpO95jWvOUeeI7HntiYwKt6JiCuShE/61ZwjZQs+54eXolGl&#10;YV4oI0WjtY9dhBFkjwwsbJfFvKaC8oXkEHVoyrVD5DIeMp4yB09h6bIS3vKmZ5lTgCZefLguk1yO&#10;W/tIpqbFk7v33YdbrrqSKiHbNaCgZWN2Ik0TmD9lUB7iuSWBfDvmCLEfYhrTx1lnCHfps5TZAS+F&#10;mdEWSiOLMEFuPjlYxl3tBt7+9/8AjFBbdmlspEs2VWLshg7WXncPMOWj7JVZDzTM+srEXg1l4Zft&#10;rJ4jIzMVeFh/xwZsuGkT0HQwgGFETRIKm7lO66jVJc2zuwRkaDQ/44v08bghMXgFGbpzoz3sM8sF&#10;F1xg3zU1RKMUOkcJNBOnyN4MRXQISWLYDRs22FZTZ0499VTcR76siBG9c4eGviJEZOwr8mE1f3vT&#10;m96Er371q3aNhQsWYuu2rbNTZ34f6kdRQYp8KeQLNhijuhGuv/56fOQjH8Gdd9yB/Q84wOpFEA2p&#10;nwun/+EZGD56KbZ549A/j2w+hQAuDy2xbly7lEveQFnnqCgRZSweM2QJKn3u38d8IpPPoRX65tQv&#10;Z/PwWsDGux6wqEU3kHxy4R10EAaWLkNEvlAjzTb5WyHH/q8Roz762AUo30eXdKQoAbLWeCEGJ6C9&#10;0YQ/PYmrf/JjuDK4aUBrGqPZKBnKHUXZkdumSJ+JTH/qiZRppx+LRnsjijlFsmtltWZ8TlTkRvMW&#10;ea4p+7xZH7sG2kbKmZfNZyzFhezAoONieGg5fnHhNdiwDkhT121ZUiIeHxuLpmPF1a+ZBy4WLVpk&#10;6TK4f96myAh7hCz+9Ge+MFUoFnteoS7yCs0jpMeqDmvT2iu9NYsbbpzAmvtHUS7tj1pd87rjY2PD&#10;VYa8io6Wgc5insDea87+ztKHwaGqpskyNkJtDEaMxulFRvBbscCvKTTbrR7TaUEZmj1vDC9/5dPi&#10;gBCHDSRzUJxMCqAInYfGraDUuFVqhwVc9N3vohR1kQu6VBjbKLETxSFTOpLPwk0yHUWfVeJ27fJZ&#10;kmKHPiZI3jG5ZlwHKRvNi0Ob9SO39mO8EeyReIyeTx5pL6u3ZM10XUxHHgYPOgKrtozjXZ/6Iq2Q&#10;ETQ7OUvFomq478IJpDZEOGrgCPibNPqiZKouS+8+qjXdIKb4XhE0whiXeBpPXJJn72NnoXrfQe+/&#10;TmdqZ7XPjjLbFmRQMqBFr0UqjsVWGZ11PtZdthnYBAxkhs24Ug8oDRbNIaZ52OUFcg+m0NZoRx+P&#10;KzTiP9chIh4mg3auY+Tqq6+2ZWSlbMnA134ZxskSsnsztOyzRXvwfZX/YsmSJbMr6Yg2lyxeYu9/&#10;0kknWZSIEqlqSojoWgJ486ZN+MAHPoD//K//RBDGThRFkIh+TTndiyE2W8jk0K7V0anXsHB4iGIq&#10;jw2bN+G7//dDfP97P0Q6W8a6BzbxWM8cJtkyeXxzCie85AQseMoCbPA3wBlhbbB718N4qWH5+FuN&#10;EHnKBckPTblMclBJTgiiSGPzffSxS9ihI8T6gfK/SYdL5FWspyQDOQl0bMj+3dTy2Q2qZ2n2fW8E&#10;/niA26+6DwVFyVkuuBKe8KSnw1uwABgqYzpoo97poqCleNkn+jS8b2OH3hSXBIn+Prc8FNolf7po&#10;sU26iiLK3FQHeepFqVYV0cwE1t10NUo8ORP4NiUfAXltugCf/FSrebkk7NBvoJADnv3so7BsSYrG&#10;eICZ2kbq6G1eWXyW5/T0NsGeVX3F9IJE7+7jUYP9P5euwG9ENm3WScuSpK2DQZxz7tUWzKBcIV3Z&#10;NmIlUpSJXoZK6mauDSysWLECBx10UJy8bR6xx1DC4uXLvz4wMMhqarKSVUjEVCo8GtddGRDZYfMc&#10;NrnvxlX3YfPmEoZLT2VtV/gSLg10n5XfpIHRQMtvoePTUIly3Jdng1CpFdfmBeUptOzCvMG+HqLu&#10;kJkk9eHYZL08BWCZxJunoNSKKSEV5xnkS2kqhVr+mAyJBO1gEmGwGo63Gn/zzyfxKmwUKcZN1rO/&#10;gK2xyJhNi/eo87fBSgaYpIF4xx1IbR9HqdGGW60i2/V5LxmLYewTYdHKWElJmcHCdqUFGZJJBmw/&#10;rUKjLvVY+LTkTLBph/KbkRTEG70u3zXKWNFnqhKxX4RF4aHxZ/5hRw60kkiRz1MgYw47yKQyKNEA&#10;3k6FIrVgf7RGVuL57/tbWsqLWR+DKIgjbAFu+tT9yNyVwoHtFci3FL7HetP70wgz5UKfuclwt9KK&#10;mDFnOVnYJq4D33PRSbPV0jTa9SJ97CTkmWa9qm5TNBglWHv0oM/al2abprs50mMeTkCJG5KW5TRM&#10;URF05AmPUOoWMVQbwcjoIoxeOgncRSPLrSBsB6TXjtFvraqZrgTbtjqqPqd+pFbu47dB0zjk1LAR&#10;BUK5LoTk+2+CjPrE6fFwcHmNSy6+2Jwf5jjhPxn7urZWF9nTMVcRfaSiUZuA79KhQqlYZI+MRfu0&#10;nanOYMHIAnznO9/BG9/4RsufIQRBYIqK6mdqchJ///d/j7PPPtucKnKmJJBTRU4j1ZfqUL/ru+pc&#10;SVv3BOgZ5RASH5UDJ3GQaVqbxyrJeezXDeocfPapyTH8y8c/is999rNAtsxdJVJE2RbFbjekW/hY&#10;fNoACmfkcGv2FjQKE5RNDfbzNumFkkx1LjnB+3b8kN8DflbiPx6TalHmUI7xaN4WVFHIBfinjz52&#10;Ct1YP6D4ii1OyTENDsogyXFXlnqMR/lFOUZlhxJLmrLJNekREXWYXCEeTMz6Q2hvcTEYjqC9iXTZ&#10;Jm9EkR/KOPLkM9EpD2FLQN4wkEIzqsHjZdLUGWVo9rFvQk0fku60TLj4XjI4J1IUVagYWep7b5tA&#10;x0mPb5ARdri/SLpKReNITW9EuT2Fg8o5/PAbX6SQV27IOvJd6lk8PutnkKp34ecph8i8fdp7Q2VF&#10;KgFvfN1JKKTH4XbHSPPTKJG0tXKjG7IvaCTKafK+WsFS2hfluw2Y7+sw5rFzRXqwX2J90wZXlIgn&#10;ey2NdqeCa64cQ7WWtc/58iJbNKBRlzFP3YIytJjP0tZs2zK7//Zv/zbFC87rFBlBb7VH4N67bjtn&#10;enqClULjWOFN3KcORP2CBkke9TYrruMjmwe++a2fUUE+kEYnmbo5PKh9EC45dJpGopb7sRBe26+t&#10;iF4WZi9sgQ0XM3EqRfu0Q0QGWWBllrhZNMdZ1aORrK6UOXkpEvC71ux2nBnag6N4znMPx/4HAYtG&#10;+BsNDxmOUZPMhhZlJqsldIHpKg1EMaOoibO/+iUsyXjwmlXkLYHcnGvPYZZzRxziRKZqtzk7e5jL&#10;YHcGSYSFihB7kXeUBHOPsxKzep4Qe2WM4UcamUnDd7Kou0VMpYvY7ykn4eiXvZqHkmlkyRRY1QqI&#10;Oe+TlyC33UOlXUK6kUbBKVPByKDaiJshV3YwJhahu/DaNrLD68f0ynqVs4olee4+dg4aOUt4gEhJ&#10;1Kiiz2p+ic5kAWiNJEQ0JhUpJWeJDKpMRMNyxsMSdznuuWQ1tl47TgrIIGj6tmRrRLNHYZ9GLnZR&#10;tSOLaKeP3wqtYiIjW8Z2QANdjpFaLR6B1/ddReIoUSJVOUF8OQyIJJri9x2VcsWWyFXEx3/8x3+Y&#10;02N4ZMSmzChRaKkUL4mivBnveMc7bMrM4MCgnaNIk3KpbNNm1CY6VnWm3BuqSzlZ5htyzMgBIseM&#10;nk3RHcl3PXO7KZc9DUVPukKAn17wM3zxM58jky7Im4Gw08bIwBB7cct81sNPyuOA0w7A2uxaVIcn&#10;0UnTQEz55MPRrFyYLcabJbd6nnuW5DiNyscypI8+dgGzJCT9TUU7pO/GeoK2pjaR7kRxgg6JqDto&#10;W5+aQdGlJTntYnlhJS7/8VXs7DRO04PU2NIYOvYpyA0vQZ3HN8QPafAoYE5sU8FjfezbEGmJn4mW&#10;Ykm6Aw91gCQwEuV+O4ds1xzI3RAF2m4D5LT75V3cedXFqK++mxfvWIJ6nSKXdIG0TfWZehh3kkVT&#10;BKFBev2Lv3gq/PZ6ZLMNUnwNQafKrQYXPZI+Cdb4r2S7+K8if3VFfetjp0F+4yuFQpCiHjCAeq1D&#10;m28Y3/rmT7BxE2WvswheZgDNekvNSPuHdg3t95DN0GrWkKPMPfKIw7FgwYJzqEv3rJ35wx6lkbsZ&#10;72ti2n7QtO/ivbYST6+bOSnP5iDdcAPwqzvWIwryLGky5YgNwkYhh9aoj+Yx6TpRJCNVSZ7sdGs8&#10;e2UTGr3Pfew0lJjoyCOX4IUvXAE2AXcEbIu6zdUTp/OVHEm7rZrb7Akhqlf+AhvvXoUVlSzcVs0y&#10;6icQc4yXto2LzVbhNikJHsYnMi+QgyLPV83zFfRZ0HN3+MJt0mCTzD0YHsBT/vB5OOLlL0G13bRs&#10;2Y5y4mwHVl14MwaqRQy2KnBraWRTZQyMlG25xtFahMoChZ05rCMH2WBHyQSeJW+NQ2D7NLyzMAdW&#10;rw5j51fPRSHaY7G5q6kAgduBn+7QGJJB1EaYaSPKaIQZyLZzWJhehNaoj623TtpUqHwmngYTUAIo&#10;F9Is7Wpr99RH3lN/e3TTx8NDo/oyuudGIyQOjN8lMuS3IbnWj3/8Y4uECILA9unayW+/z9D0ICU/&#10;k4MgT03l/e9/v+XKUJ4MQQ4DTZ9RDhElDf3jP/5jfPkrX8biRYutfjpKiEbFUk4RhwaT2klOB9H2&#10;nhC3JufW4OCgOdX0XPquaCF9rwwOIEqT2WYj1NwIX/jaV/HGt7/N+ihmqqjkMzQHaxibvh9BhYx+&#10;JXDcy5+CYBl58JIC6t0W+3Zfne5jHvGwXSwePFJkr2SYEsJLl1LiSfvM3/S75FA2yNAALaHoZ9Cd&#10;DlC9i6dzv8P+rF580nNOQ3nRQlv1o9vReLryxpFPkuy1EMj89/A+5hNSaWI9Kv78UN08dgg/DLjf&#10;fsuIJoGg2UUuyqOScpFqzODai39KJZgWdaZEGpOloaIY8jbaUQOoUx+g3q0VZJYtA17/+hejWHYQ&#10;0P5otZrUGTz+JgKVRqfSexDj1yp6YG372GlQN07nNFjYojJWpu5UQNpZiG9/+wbyCzZdVjoUP9hg&#10;O2tddpIWDei1hWz1l73sZcpZNu9TZARRyR6DM854ztdT1pviOfsudV2N2IRdMnDuzaRzVMjsZ3z1&#10;Kz/CYHklUo6mwWTMeyglJ6QhHnUVGk0hoKw8s0SfdAoVjQLx4rzJrKHSx6NHyke99gDe+MbTMFAG&#10;yoqqtHnTWi4pQ8WTbcJvGmSL5zzJPVjHud/+IhZRCc02akizrcScZr3LLPocmMc4jn4QM4yZGltP&#10;5EEY8+19ni/oWbJBCjnfgWdLfMXPG7CTd1wHTRpUG+t1dJctxunveCuyT3kqkM6jPhkgV0ihejPw&#10;wBVrsLA5glJ7AI3RENn0IBzSufyBWa2+w2vKUFey1iyrKsP7pFnkIJkbudLHzsG4AetSziyVWZoS&#10;HfLH0JUzhAaU20akOXvKimj8hFRJmsw1ixjyF+DOy35F4R2fWq82UCnQwJT47tF0Iot3wFwhvc99&#10;PBJkwCrTuBwVKpbLQ9n+CBnhu4our++4Li655BKTH4K2EtSCDP7f56K6VJ3qs5KJyvnxnne/B1/6&#10;0pdwxBOeQIUysFVU5AhZuGiRHf+Ot78db3/H263+FUGjvCSaUiTHiiJ3VPRZy/g+9H67u+h95KRR&#10;ktSg5+hSMlk5ftp+i307QtNv4rbV9+K9H/ygDaoUyHeLjotOfYJaAmWWhiKHgFP+5GSsy25BsDyF&#10;GbcK3+3QwOwr1H3MLxKnfixmJMDk7CD9U07FDhFtpU8lskiOEK1o5KDcLSBfTyNX9XD7FasSuwVj&#10;zTYVtxIOOO44hFTgOiHPCXkO9R2vy75Bsp+9Xh/7LEwP15ZFdGi02Nuf4OFoxDQoO4nHkh79Woe6&#10;tIcB7lx9/dXo3KWlndvwUpT7ii6gzTZDXuyTQB3xXI0q0qQga8fr33wsjfImRhbm0WhNotWuIVcq&#10;kd/rLjxON+rZD3Zn6W/JLIE+dh5q5DzlfthAsx6gkFuB++6Zwt13stZZ3Z1OC6FP+ZtL0eyhHcf2&#10;ajbYzpreQUh3eN7znreW+sO8T5EREgrZI/Czn/xoVRfBKjlBYkeIRq5C8/LJdGhqSRmiwLr82flt&#10;TIzTiHGGWKlFdqgsSTtF5VnTbDrsJFoZgAeb4RK3mxmP6hQsmjcWv/4eVQV7FZRvpN5cjWOPH8LL&#10;X76EhoXazLelltpUPLPZnInmVhyJzJ4wrlg3RNdfivuvvRzLsuwkNlVGjRM7RCwqhE1iWxZzhNjJ&#10;hNqv1562q7d7viCeLAeFHCKiLz1ewMdV8R0PLTeNWi6L0bSHicEBvOpDHwSOOo4nFhFUqWFT39h0&#10;bg3jN45iQXME5fYgprc0LClRZkER27ZMW/0Jyj2koiRScox42rKi5gqdPnYOFrAuZZIlEeiC2lPm&#10;8SxN9n7QRjltsq00BluD2HrjdtSuIm9SVEiugIhKY7VR5VX5T0QiEk5g15fiqp1J6eORoKiQd7/7&#10;3XjOc55jwlPQ8qaK3HisEnjqHg888ICttJI4QfYVKEfI8NCwOTmUBE1L6ArHHHMMvvnNb+LkZzzD&#10;visyZHT7dkuumslm8ZUvfxl/9md/ZudINsvxIcdDJp2xdqpWq7ZE7XxD7UmzEJNTk/ZZzyeHiCJE&#10;tm7digKV5ituvA5nvuTF6MgAtGFKSp1IK37F/V4y69jX7Y/xRePIHJnFrWO3wV3goNFtkEf0mEUf&#10;fex2zFGAJKwSGE1qenNo8kcDSyoi7eQwkXWGO7P1NIbaZTTun8HWK5vwstxfGkKXfeD4s16O1MgI&#10;Zng5JWVNw4NjfYPXo/zTdF4b3e9jn4TIzCFBuSSCRD99KGbJ8qF0wu/ine1uYLkmsqk0KlEaWcqQ&#10;a35C23hiKy9Ia7BOnpyivowMfFKtWyA7Hswi7ebg8f5HHA685OUnoeNvpPG9DW6qg1zGRUT+nkrJ&#10;ESJKT0oCPag0O14gsSf6eNTopgLW+Rj5SoBGK4OMtz/O/sHVqFMPzqSL8G2BAN/s8UR3iyhQfV91&#10;Dxx+xKE4+uij9whHiDCXQvYI7Ldiydel48qRYboJO002pzwWof1bsGjEKrvJ8rPzb2CFK4yqAMcr&#10;wtOkJHUAErjj0NDO8PV+zQOoRuF+5RGxjtLHzoJkjUK+yva4G3/8Ry+C8hqqRtOy1gnXKyCTY3dg&#10;e9o0EsW01cZ4UAdX/PD7GIgC5EOfxj0ZokXx9IxOtrkcCtpqbqumitg0Bv4eM2A7dN6hd7WoAmkZ&#10;/Kbn1KMl1BamPLTdDKrZHLYqWmTxMrzgne8GRpYjaOXhtnleA7jr25sxdts4jlv6RJQ7BQTjAQbz&#10;Q+b5ljDR/MhkNQIVTf1ye0V10seuIK5TbUVXoi8J9eRzAnOAcL9Hokyz3dJNKpK1DLITRfzqF/cD&#10;iljTTI6Wku4PUngHGKgM9K7dQ3JNOV3sXx+/Dccff7wZ5ooOkRNEo/pCkkT1sYLyY1xxxRVUoFKz&#10;DhF9/n0vmt6yfXQ7ZaeH5cuWY3RsFGPjY1i0cJHV+7nnnoszn/vcOMIiUWiiiLI1Y0lX/+7v/g4b&#10;N2206yhCRE4GORsUHSI83D13Z7GolTBOoqt8IVoyeWxszHKJ7LdiJe594B68733vQ3PbBImAPCBb&#10;QqPRQp46hybrkh3jlLcdgMyh5N9Lmriveg8GD1HOlC0olvWOc/p3H33sZpgTP/JMlsTRIdIJNDVG&#10;jpCg58RPdKn4HMkyybGcn8FQUMGicATjd28HlLGPpeuQ6NMFPP1FL8YM+/kEFbiUl0NayVnZRzwq&#10;JTJnNDjfx76NxAli+hK/z9VHE0eIqTws0mPjffpGUDcKaDA7KR8j+RzynTZG77ob7euupR5F468d&#10;T42No63Tpl4poF96QOA37b5veP2TsGQ5sHBxijz5XuQKXZRKOUxNzdAmzPBOHkucW8/uSgUsHgq3&#10;oXN77j52EqkQzaCObClPObs/tm9x8JMfb2ODkY8YcwiRUlSl30ZLOfTSjkWFBNQf8ty++KUvRWVg&#10;4JN2rT0Ae5w+/prXnPU1bQPaxkky/4aFFmh8h50icKEle6Svfufbv8TUpEMFR6M9eaRcllSc+C7q&#10;apZZQNoX0Yvi1Qt5kjlAND2GXUIxVoIslH2x7Cq0DFa2hZmpe3DgwWW86Y0Hw2OVNurKheOQabEz&#10;dBWxIwcJmaZuSWXUS7vYftNN+NXlVyAXdJCJ2FG68RK/QiK8VeKnjNtJjGuW6T4Gj7+r0NOKycbR&#10;IGLY8Xc9oyI35CRpByn4Xh6tyhBuG53EipOeiaNe9jqUDjyarGIQQ1S+5RC55+erUb1tDCvCBShX&#10;PUTb6xisFOx6bXL9RrqLRia0DNqR41MhCeGxI8gx0sfOwZIZahUqlniEVxEiO7pHQm+iW7VnpuMh&#10;38yi0CigPEPjb6qCdVeuQ3gfT1WQAqV12OCBPk/gteS8fTj0o0J+d7zmNa+x7amnnqq5pTbVQUi2&#10;jwUsHwkN5/PPPz829JUhkJAB/fsOTY1RTg05CZT4VE4mOTIUSZE4n1QvWmkmcRJZNvhikXy+js98&#10;+tP4NIsSqiZTbtQ2igrR9eYbmiIjR4+eV0iS8Qp33nE73vOn78WdN96OfHkEi5cfhKjuY+X++2O0&#10;7aNGMjjiBXk4B3vIHJjG6ql1KC/OYLo2hkzFnZ1W1Ucf84aePptENcYwzcQMT43TSJ9KHCHyzXtK&#10;bh9kaHxmMdipYOLuKYzdRR4oGRZ58JsprHzBi+EtWYpaJocGdWovnYOXUmQIdTnpzfxvKRl61+1j&#10;38OsLp4Ufe+VWJ/qlWSn0aU+x1vZZhldpF1HxQ3R2LIeN17wMzJp0iL/u6RH2W5+t01a04hqZCvP&#10;KOd1mrbd0Ydn8Icveirl9Ca43iRyhQB+UCOtJkQZ940H61lx33hQSZ5vXyu7CNWey7qOLJfnUlx4&#10;4e3YsI56Mo3Ath9Sd0jPLqergQkFIEQy6tgeBx10EF716rNWpZzUWjtgD8BcKtkj8O//9umpdAbn&#10;UCeFBqLyOc/mHxeKSs7iYmxiAqVSGT47y3XXRpgcd1CvZamgFdgpcgi7LgLlDgl98zo+qNFNcKgb&#10;7nGvPT/YxQ5h4wNRDeVigJnx1fjL97+Z7UXhy7ofqpTQCcjg2qG1oXiZEjrnWPXB+BhQq+OXP/g+&#10;igEV7rCDbNShga9AuBgSsibMWYzpatTD2q/XhupT8wxlpPYV8eHGjhD1cz2riqazpKk4lLJF0mUG&#10;W6tNLDjsSGwkNz/tNW9GZsWhyA4fgKkqsKhcQXA/cPFnroa3ro2j8/shvbWFXEsKDu/BftDIRKhn&#10;ArR40cDV1KKA9aVtHzuPOOJGJUoF5hwR1C3UhuLjKkoVkg3SKHRyKDTKqFQrGJwewsDMCDZcSFrW&#10;EDLLcHFEl0StVbOokKmZSXWSGNxvpQfdKb5bH78JMsJlkO9PA/WEE04wQ1urljxWy7Yq2iHq5Qi5&#10;4YYbzBmyL0ERHXJ6SFmRE0T1q2lDQ4NDlqNFDg45FP7zP/8T//qv/4pFixfbeVpuV9EhWnr33z/+&#10;cXzoQx/C+Pi4rU4j51IQKm9U7HSYTzRbcTJ2PZPymihZrFa5kfNGq+Nc/POLoeVGO5N1bFu70Y5d&#10;v+l+dBexbp7q4KiXnogN7nbcO3EvFu+fxSSPU3h2iUZiSnkU7Iw++pgPaEBPFEjlw/QjyS3xL36Q&#10;o58/zRU7kmmWjN3PmiMk38nDGXdxx6V3ob2eB8i/nB3inzxe+Lo3Yxu/dwoFdLwMT8zykuwpvGia&#10;+ohuaykZ+tjnIbp7kJk1hynGn0WLMbEoGkPfNfDpdrsoSb60GrQDpjGz4W5suuwS2n15FG1NvhRo&#10;OqAVUEl25R0hDfO7Lrl0AfDc04+nUZ2nDBq3qJBlS4dRq02Q17cohwZpI+peulPvgfgMyfOYQ6b3&#10;TPssdtH+s5Ygb5iq0g6fSuOnP7nZgv9dd8h4jh+1EVK30GH5XBFhJ4BPw11TVQ8++GAccuihe0xU&#10;iJDYnnsUnvSko75eLDm2Qknbp8FHRbVar6IdtawrTdea3HpQ7s3Pf+GHGBg8hN8H0GlLOYujQ+S8&#10;zmrxaXUFRYfMjvLteOXEW97HzoOtROMkDb+9nQTfwB+/6ymWSLU2M84+IL+unFlduGkgQ2amJDpp&#10;MU/2mvodd2PtqptQ9BsYTFMhrY7bXO0cZa8S2Qk8he3pcKt/GlNX+LP22c3ntQ3l/GiLWbN09G56&#10;Lj52hnSZJVPQKjMpRQoENDRyA9g+3cCMk8N2N4dnv+EteMpLzmL9FDExEXvCtaTdmgt+hcL6Do7w&#10;lqFYpaHWjFAeHkEjk5L/CO0866+SjufsSnmZVXX6eLRQeyXzqc3PZrSkDx7pMC5ZtlVrChh0h7HQ&#10;XYLsWBaHpo/AgqkluOxjN5oTxOt4KDlF+A2fZyoss0sBMUU5IertQc0kuueN4o8UzMbN9m5YFB6L&#10;oiiS8miRTKlIoKkNck685CUvMceH8lEIylEhA11TNoRktH9XIEeIjHq9g3KG3HHHHRYtIYGtlWx+&#10;36FpLXI2yXGhSAc5P5L9gvbX6jWb8/v+970fn/nMZ7Bs+XL7TQ4UJVjVUrxf/cpX8NKXvtScD9qv&#10;aAzldFE7yhGhaBvVsX7TZ7VhEoGzK1DOE9Gcnk9b3UP31H10fzl6BP2uz3Zvvs9HP/pRXH/tDeag&#10;d0OtZEC6S3nUG8hUlfB7PxdPfuMZuNvZhvZS7q84aDbaGOIjl1g1UbVtUw1iB30ffcwPZFbOHdyT&#10;CFNJBmU0a7xFvWFwoIjmjBb0K6LcrcCbcjASDiMYjVC7kydIl0iTn3bzOOrFr8CCQ47AqB+i1qUO&#10;YsmGYx6fyagf81iCbLOPfRyxA673hXg4R4hgg0s8OEWjLdRUSur/Sn5Q4kH59v/P3nsAynFVd+O/&#10;nZ3Z2f729acuy5bk3m3cbcCAMRgwxZgWTOiGD0xLJX9ivpCQfGkmgY+QAAYnocX0GIONMbYxLrh3&#10;y+rt6dV923d2Zvf/+93ZkYQBgyS+oCftebqa2dlpe++55/zOueeeW4PrTeF7n/17MmsFacpVt50i&#10;V8fh+9T9HZZsiKWkksXtijR/xzsvpEzeiKRbQzbXRq2+ndghtVMPOC71urlKpL2o7OofPXpmUj1G&#10;ZXdsJ/2KmIMaDaB0bimeWlPGPffoPKDcCLGDK08Wmy2ZcVGbI2ajEShbzms18Bcf+2ixUa/vN/lC&#10;RPulJr/jtke+2ai3N8QJasxC1HrNmM+uExWRa6bLfP9702yxEczOEABZBcxOs2NkCnATSWzftJmd&#10;b1d3CCn8HHoqn/7dQUa7S669JAHOVq2KgYKN4uxavOF1z0PaBT/LbdFgIUilUSmPoaY9qdptHtN6&#10;4Uo5fPM3rkW6XkFrajuGUw6BaZ3Ku4EUjf8mO5WErSl8lrYR6dV/184svUOT7CmHSDRFRq+kaAKt&#10;2KjUKVr5xfLIwdy2Ow48O4lWrg+Z1YfjkHOfjYXPOoeCfoSCIwvM8j4bgCevfxgjlSxGWn1wKjYm&#10;t9Map3GGRUnUec8i68VN8tC+2xIHPakNFUYcdYVwueJYWDQS5sfQn82h07DQmg1oCOUx+0QJm2/f&#10;Qs1MAyqRRdbOs/Hj8IImpZMWgAsNMpM0Sjy7e+mSHCGBzjzIRycUhRCt3iKniJwdSr4pxfuGN7zB&#10;GOdyiMjoPfnkk3HIIYeY61S3vy1nRdhO4XK6yhuid2g0G2Z7sJPv+8ZZooiP8R3jZim8r33ta1jO&#10;dvC6joZisWhWmvnJbbfhzDPPNFNR5BRRu6qNNGVm+/h209aiUrlkIk+mZ6i795Eix5kcLiYihe8r&#10;naSteKjQVzDTdfRsOUM0Hei9730vPvvZz5rrk+QvJe9TZ/Y6c4Qb/E19wAvecwnWJyYxlaljLumh&#10;RaEumS4Ht0qCgF2j7D1A3aPfJVFNGdyhrcCVIkNUIqxUYxc7/IiF2PZkFWPsc4mGi1QtjWQ5A3cu&#10;iR9/42fhiRqtarH0DeO8i1+FBzZtRXJoBJ5F7Ea8ptxtmla+O+babbdHBzFFPGF4UNud++1QHvtN&#10;U9rcj9OITpLXHDnMWz6sUgWH5LK478ffpWLYxkuaiHnhBGM5Q7S6qFJBwqOul5Navmpi3ze+6UQM&#10;DNYQixcp/2uwYnXyoyLLI4HMF4gc1bxH9G67SN91vz9Y6Rcr5Tcm43Bi+8TtIeKmhfjWt+7CxCRt&#10;oYDGkGw7NlStrKTlcsY2Eac9brPdtcrM8ccdh+UrVnwzlc4qn8J+Q/stN+Rz/d/stOU7pIBmxzFz&#10;0OQX6XYyvXqHjTmxA7juuvvRauaRdEeRyQwj6NgoF8sGKImiXBS7iJ93T6wqpjgYyz4T24Bt5Dgu&#10;jZVJDA60sWxZHG9845GoVDwk7BYcJVygQjX5XrgbdGWVoka08HTnnjux9f67sTDpIE1jMsV2sdse&#10;haWAajcxGEsIOkN21e5OAPA7JL2DprDIEaJ3ibzN5rX4n1g2oUS+ZDOHJyXhQgsiTXttFDNpWDQo&#10;nvfWt8BasARNGtsFKoXyRmDDbcDWn27GULWAhc5itGd4Ay+BZIoondfL8WprOlL3OT3aO1KbRXxk&#10;FLrajh+UkM4kWCa/KULJtWkcVxtsxwSWDS5Hc9zDmjs2m6SpTR5v+jT8qIjjPN+K21QQBI880mx4&#10;ISjtlmialxwgLZ0RC37nPPy7JilVGbEaedg9MmHx4sW44IILDJjS9zJkldvi+c9/vvlejpPfds4G&#10;OUW++c1vGqeIDHotx3qwk+pYo0BzpTmMjY6ZKTOnnHIKbrzxRpx9zjlmlRlF16i+0pkM7r/vPpx0&#10;0knQ0rXpdNo4lJSgdWRkhKIqZpwjcq5oGk3kHNkX0ruJR1TUbnqeeEj31vPbNAwjJ4kcMEqW+tWv&#10;ftXkO9F7yHHidVrsnm0on7W1GLjoj2gMlh5EZ0kcc+k66przSFLeIJeyV1F/cnKHibN71KPfDe2m&#10;WgxF2EOQS1vpnvwgsPbxbRgbyqI51UJfux/t8Q5OHD0RP7vuXoB4wxiNSWILO4WzXvt7yK84lKqN&#10;d3ApY2Nx6ijqQVPCZ0lX6v7meTrQo4OW1PxR2cmIXTKYKqJ2B51AU2NkKmtZ5zZspT+o1dHvN3H7&#10;t78KVCZ4nkdM4FMay2qzQ3tB/CZYUCfPEW8PDQFvf8eF1E2biLnK/Jo4i3grsvN2f6zwlYoJASSz&#10;holT9cUujLfzpIOt7AGZSBDS7tEhnbbLMoLZ2Ry+890nTVvR2kHCjcNJ8Hz+o4nH/3R93Ohnpa64&#10;9DWvFFb4QniX/Yf2W23+wgteepWW4VHl6jUpi03lmjfWyhrmL4kEv/7UP/0XMqmlKJdj/NxHcBYj&#10;eG4h2z/4cz/QzFejIdLuWijRKhI92luKIelSiVJSNb0S4qkapqcfxLv+10tpuAAJyhqFHcsR0uY5&#10;bYtbNojP+icEBVpVou0WbvryNRiI0SCam4LbbiFlx1Atl5BPKwyZza1O1i0RSTGr5fawT/+WKXqh&#10;7mgM91T0Ti3+TjlKdEbHbyMZxJG1FQ+TQJm8ud33sFWTz5evwMXvfR+QHUKxFGCoLwmH1XLbl2cQ&#10;bAywJLYQi+KL4ZZdNKebxgNCW9s4VborTfdoHyniMWt3BUmS06JJ5Vz3qYVZ5xb5cseOCTz84CNo&#10;T7EdeFrbRKoFxJMsNJoCS5EhxtVh7iEHiKUR5LZt9kUCCSbbf0/+GGNUJEUpozWil770paHRTCNW&#10;y7cqOkT06le/2hyX8+S3RdFUCr2L8oYoH4mJFiFJ+R/MRfWsNlAOnJnZGeMU0RSYBQsW4Ctf+Qou&#10;vfRSU0+Vctk4GDJsp4mJCSxavMi0m85VXcaJYjU9RaQpSFrRRflKftkz96SozeSwEf8kXY0+EWrz&#10;uN5ZWzlpxC/67hP/9Alcc801qFYqWLxkCdu9wZ7K9me3rBFH2EuBV33w5dgc34DkoQ42V9bBc+rs&#10;2/7P6SDjLDXUww49+t1S5MyPKOJR8asMz7STQmtWgzEu+h1ijHUlnLj0FDx5yxpM31ILWbiTAhrE&#10;KCefhnMvuQTry1W4A0OYq7N3GJ0o/BYO+mh5eT3P5NPi/Xt08FLEez9XdJw8EjlC4sRMCcpmFTkr&#10;fK+JTssjHgrgUm73Bx42/+ynwOOP8EItwaq4Ws/cR7af2FPRBJ1uEGjSBS65ZDmGF/hoeBthxRom&#10;94j4MeL9MCIkxFomFF0jiOZOXcBsvtcLqnTP69EvJTlBIkdIRNKr4daF1xzEzTetwZNrFKWZIQ/Q&#10;9vYqsJUrQGqSp2bzg/AbrHtiCdeN49WXvmJDzIrdbG6yH1GI+PZDeujB+4uOPXBegNhyefU6iuTY&#10;jcf16jEK6g6N6e3bO3jxS46jAd5BpbIJ+TwNz5SLOkGPrYw7pJi5h3pLO9zqRmzjMKwqbNyDk36e&#10;0feENIpusUOo+pKpOOZmJ5DJpdGXG8Ds7CRuu30WSmbrs/MY8EpAHJcFyQ5j5qDxHk4+g2DbFqTG&#10;FmDhikNRCSgME0lUak04btbIMgk6+Q3CN42ZaQ1mUM60X3T8f54i4S9h7LQpkPlB/CT/c5SLQo63&#10;gMJf75+y43AJ1tuU7k3udxIW7FQCCTeB4UWLseGee1Geq/I3BxjoBx64dxKji/swMDxMQ9xBrVJl&#10;nVhIEJx7xDHxRPh8Pa9He0lkIAMcyVRyhqiwJclf5EM5LJw26jTSc2kK+noHP/vh4/Du4QUUR9ms&#10;ck2w9tnwPuWTR14XV7fJDwoPTNEIC1pqHckqOXbVTjH2AyqKuEYqpKDDo/OVIsW4t6QpDrqHIj1k&#10;2ErxyrD9u7/7O4yNjZnvdUzfK3fIEhqxd9xxBx577LGdzpJ9IUv9kLJIeUO0SooMa0WkKMGXGua3&#10;6XSZjyQngurdSTimXaL2UL0P9A+YqUtyejzy6KMmf4jqT/Uouvbaa7Fq9SocfdTRxomi7+RU0b6S&#10;mEpS7mv9RvyiIj6SY0vRJ3qWPitSRO/82c99Fn/4h39oHDaius6Rw1LBKSpDwHMvPxOP+I/BYtNX&#10;8yXUrBmC8xacTtCdFqOeGqf+UeJs6aHuoIzBEz3q0f80EUcJAJk94Q8NyEjfsHR5slb2MTY4gE4p&#10;DmvGwdEDx6K6poIf/dMdQJPyz0mjo4RnmQJe+5G/QHNoFNOxOMqdOMj51G2Uj7qjZGFXUWkjPKOp&#10;pAYDdY/36OCjqP2fXkTiww6xrEPZ7FAGa5pMp6WpMhS5xMEFclhqfAN+8MXPoLL5KTIV8TGv0pQa&#10;i7yn+BANNWWzKTNlfmBQ0++Bz/3bWzAzdTcGBzzyeY1XaCEBPZSF+oCcaZ5v3sB8Dnk2xFvqF+Ro&#10;4TE5Rcz34TkHJz3zb5d+VfllFASDaLZW468+/k2seVSOrCSxcpN17qFjUzcaaGajv38M1XKFmMHD&#10;S176Arz9bW+98sor/4ICaP+iiGv2Szr6qBO+EEaGkPSmuxcT9iRfY9bw979++ksYGVlBw7IPFSU3&#10;c/NoddepphjfbavOIIeI9ntz9veNbJRLDcRympc9g0SyjnS+hrnyo7jsshdg4cJIMLKtupzmG0lo&#10;I6YMSGxDq1LkwSZ+cPVnkem04LIHpXhuLp2C36gbR8Puo3IRaTcSur8r0nsp3C9BFpIj1OkCe4+C&#10;QKu/1DQ/JhOD5TqwlICsQkFRD4xMblPwVxMuNlB4ODS8lpx6BpY890KgbxFFu4O5Cd5oBrj3uw/B&#10;X9PESLOAkaAPA+0+xDwbcrTaad7nd1wH853MCBfbLt4mWGwT/JlR39BF2mIDu4UUGvxQscoIUjTW&#10;qYyh/JE0nkplD02/zbaQw0836xaKLHGCDLMwB4mS/4ZbQ2oz9Qd+DOXQwUvRtBhFhchoVZ3J4XHc&#10;cceZqQ4ylqOcIdG5r3zlK832t0F6piiKBBFdf/31JsIgcs4czEWkulG0jCI65GBQVIfygKzfsB4L&#10;xhbgH//xH/H5z3/enBuRnBOPP/YYLr/8cvzwph8aJ4imqYjUjsoborb9Zc/ckyLS+0WOEJ+AWw4Q&#10;JdeNnGX/+q//iiuuuMJEhIgK/f1okd/iia5S6gNe+MHzsSU5DucIBzsSWzFR28R7UB+1WdjHNSVG&#10;UwY8K46mVg+j4NAoeQ8/9Oh3RcI/0v+74yBhEnG1sJLRbTrYomkZJJG1+pBqZfDdf7rRTDlIBHG0&#10;y8JmLk5/01tROHQ5ttQrKMnZp0Eb3jjCXXqOnH/ie/G8cvEJm+326B4dpCT+271EJGzT7A4wdDrE&#10;vSwWmSlBuW2GnJoNrL3np9j+01sNj1rkx4D4nxxJ/muC6ArJRB5zM03Dg9US8JpLhjEySpOhM46E&#10;8BjPjvK87XRwRMUQO4FhYt2VW0P6rlt2f+Ee/UqKdG1E0reddgI7xju486dl6nIt09/kiTRMxAfd&#10;8xTCX5pTPhdhtw4ue9PrufWvNt/tZxRxzH5J9z3wfVZajNbybq+pNjF8rOq2kLIH+H8c3/rWNDZt&#10;2IFC3zBBEY0TGtJRaLX6wk4SeDEH2Dl6QGbfSIKEilSast4oIV2Io9XcAicxi8VL02T8k9kGOoXn&#10;mTpnoRL1KZh8m0KMVmjHqyKnjKuT47jthz9ASjk2KMC0/rhD0CmlK9PUKPnd25Gk1vtdtqAiQcKV&#10;Y9pwg7ZxjEgBeAQMcoRU5RChbW0l4kjacTha6qvWRKcRoMVrSgGB9tgYfrZlG4oE75f9wZ9i7Ijj&#10;EEuN8e6OWU2s/giw/pYn0XqygpFWAelGAgnfMQlUPQqap1VJj/aATGQT2y/ethEPEt2pLGEkWRh9&#10;5KMeq5nEXVWbqjndxKpTFuCUV63G8c85FJnlQHKE1ys1kWS9Ctsl1k01EXQnvPIp5m8XSQZxo3KQ&#10;k09jVSTHQ+SYuOSSS4whK4q+N9EJNKLlNDn77LOxcOHC30oC1SgyIZqiY/MZ3/3ud01OC4G4g50U&#10;xSHHhxwZm7dsRjqVNrlDnnjyCRyy/BCz8o7aStOarvn3fzdL14q09K7qcu1TT+FDH/oQ7rzrTpO8&#10;1Gt55h5yrjwdYO0NiW8EzERqSznQFM2ie8/MzOALX/gCPvjBD6JO/tEywH2Fgnk3rYgTSB4ngAsv&#10;fwE2dLYjfXw/qqN1TFlE3YoWabaRIfulhe/4CJ/82bAt1CkiPOouLXHew9I9+l2S+C8cENmFhIzt&#10;Z4oF1yIje3EUJ0vodwfxlX/+L3bqMO9NvMXvqKyOfd4LcM6LLsTmcgmdvjyKfgupbJryOB7iLt4z&#10;eo6mJwvjKAolTNQa9r0eHZxk5F+XBcSB4pGoiCIZr3wh4knXdsyUmWa1jpnxbbj9B9+mYG3CiiXR&#10;rneod4mh47ye4FfTj31feMxFP+2IZQuBN735xZiYvB8DQ3HqEsppc3OeY4pGl8Io3J+nEJfvktXa&#10;iUqPnol219E727Lb55XP89r/ugnFGX2X4OeYycPsEg+bXCEGSlNfVtWWHTzrtNOI3c64OhbbvxKn&#10;RvR0rtnvyELAyguNYdZnWNTrKIjl7av5FYKcBEER8OUv34LyXAr53CLUCbq8oE6DhmBJvdB0EBZ2&#10;lsiLqGNPN7B7tAfE+u8b7cP0lg0YGVuM6rSSGQUEwXUKsQ1442XnYmAA6MvI8cGOpE4k4ybQXNRQ&#10;2Kl72Yqnohy763P/hkyzCrtaRGN2wizFK1Lwp0lsyaLRDtNmOzV+eM7vivT4UPhGJaJwv1JhXfA9&#10;7aQNO+XCJlDXyGUq4SJJIFKZ85BID8IeWoCtrIQLL383UoethocMElYKcdp7E3eXUHpwHH1zDtyq&#10;g2Q7i2yyH5VqODXHYb2aeZMsIT9rjq9F8B43paWRTIUpqglMffG8qJjzD3aiolRum5gfKmF5tw3X&#10;AfVxIEnhnsklUPSKqKcqyKxKYvn5S3H2287Aue88E4e8iFp6BU9WtnPpY10oW57KIGDbd3ivEKpK&#10;ZvHe+l71Lvbdh/rXtQKlYXi0nhAq/RCMqL01/kLt1FHEi8O+o2IbntFKR3IGaxpQ2+2WBAu/0BQh&#10;3dNEPLHofP0mhWSbovfX5fvw7hHJ4aD+EJFG9N/0pjcZx4iiQbSV8o3O0feKHDn99NPN532lyBmi&#10;JKAylvWsRx95xOSaiJT+wUzRgIJJoDo2Rn7qmNwfK1euNM6NKCpDkSDK53LTTTdhaHjYXKPvtK+k&#10;qq973etwH7dyaOm6JYuXmPbdF1IUl+VRpgbS6bbpAa24slE1sHl8I+594Gd4D+VpS6uTxdIYzg6h&#10;NFtC3LVR1HrZ7KPPfs8ZeLLzODKHJ7GluQmbp7abiLsci5J4R/JR/C9DUKPjZnpMtw/0aD4ThVnX&#10;gDLakG0qrBhOp/75Eh2Pvov05877/Fx5Ou32Xfd54TN/sfzcuSwa9d79c/jU8Fy9ivIuuIGmFQSU&#10;zXLQaZCd33eIHfwsnFoOqbk0jhk4Bj/6tx8Ba3gb/s52O4E6UsDSI/CyKz6MTR6xQm4YTcuFk8pq&#10;qBBOcheT61nqC9qa96B+CevLfN2jg5SEx8UCkr0hNlAfCdOfChenEinjVBMG1jLPWm011fZgz46j&#10;vvkpVB99CClXK8yQsbSgAhnPVsSelpCJJeG3WxgZ7EO1DOqQo7FiWRZuogbHJlYzy7939fdufBhO&#10;jVF/+WXUY9ifp7D+dhJtOtlwppj+bnNfo3zEhV1sSYlD3DaMwF+Aqz93v3F8OGxn1a2qXqa5bqtc&#10;L/G4jZQanQcuvPAC9PcN7HeJUyOS9N2v6f3vf+8TP/3pbVe0g7ZZW5r9yFS0wm4bdfYQivSERmPZ&#10;UGuemMC7/9fvoe5NoNrYgPwAG08hWqaFZBQk1Fy8RorEpXDnzzfS3Uj4g5Si37/nRXlY2v4sUqkE&#10;Ol4GVrzAo5pTTvMvXmcHsbBgeATf+/YGBE22BYVjOu2i1WTv6d4my2vL1RoGBwZQK86g5Hs4/tQT&#10;afVkUaFg9AKH57O9Gmw1XiaFzDuhadfZMX3YxqH1qwTf/1uSJ1TeUrPknJwNLJq6Fef7JKgZXKLn&#10;lEVDlO/sUYqESVUts5VUcdtxDGgpqlrA391EYiCPxGAG2cEsihOTKG/bhrGEjaDSwvi2CoZGE8gM&#10;5xHPu9gyO4kctymlANSqYwkqERoftUYbbjoFJ9uH2UoNgZtEy5YzhHzP51rsJw7fR+LNGLn6HV2P&#10;78FGArahgd+hoSMgGSY+VUSIRrwstpFkjuWxjettCndN76JhaBUxaU+i2D+DysI5OIfbWHz6CJKr&#10;HBQ7NPBqvHlXTslQ1BLgvDsNRvYNzcnhcbFKktYWdT2fRf7u/oXySO/Gk7T/K4rO1Zo1aksJcbId&#10;yGoIHO2wyBOjaT9OHh1fycsc/il9r67Uyjc06Hh+W06bIV6/FDj5eSfT0AtQnakiwffP8aw431zk&#10;iWEM07CQX7TksJ5C6MP/94H4k1PptInMSCRdvOCCF+C1r3stWr6PZIp8nHDM0qgtjVbys5a8bXpN&#10;LFi40CTDFMnAjqZcRMZ5tP11pFVP/JacX2GOFy0Xq2uPOfoYrDxsJYFXwuTCMOfwfuoplp7DOtZc&#10;aOWH0fkin+fpHTSdRAlDNW0j+m6+kuFf1m00RUn7UX4O/TbtGxnY/axpM2rDUrlsnCCK6HFZr1OT&#10;k/jhD3+IZcuW4eijjzbtLkeYrlE9iXQfHdOzdLxSqZhID/FGFDkUOcdEiZhNlqRsmyG3y2fjWpio&#10;b+M1FjZMPIXnnns+4pSHWUpJm6AuaPimPetBnTKxhdWXHIL2yS1UlxUxHZ+gbJbO4jup68lfz636&#10;Llk9dGqq3/GgxeerhA568yo9mo9EPR3vCDwSv1A/mhxRUooSoRLF6uwUfxrtrJFF03nHjFxXKOJH&#10;h2QkdGisCUNS1upcXbCz8CY/VyQHdB5vZs5Xf6L8kMPaFOoAbiVVjWwXrtFt+Dr6LOeHcUDoGhZ9&#10;lsM63QgwlNHtOii3OibnmqdeEeSQ74xisDqMzHgGD3/9ITTvI1PL/6iMwel+dNwC3nD11/BEYgDl&#10;FPFXPMtrJbto7PjEM+R/Plr/zDvEye/RsvOShMqdoy0/9uggJGFxYXLxaMtWRHTL4AdKZGgBrjjx&#10;k6ab1uoe4imXtgIxrlfBYLuKBbU5fPWD/4vm2yzxSR2W7bEvKRE27bJYAX4jDdfuN/dCZweWLQf+&#10;7/+9jPJ7Cypza5FPaoCHD+HDNXhjXsJsebp5OzFuyLk7S49Rf4Hk3DB6zQA7bmloxaj8woFV6nfa&#10;dDPTs8gP5VGqTLE14ijkD0dxbim+/rW1uPbrmwWLKCsCXkdMSaFBFW54Q44t2d+OLekR4HOf+9cN&#10;hcLI+8In73+03yO12396W7HTaZ/X19e3vFZtGidIs9FkaaDQnzHJDQXQ5CQUeBld4OCUZ61EzVtH&#10;kK0QWiXXofDX6Gj354Yj+fpMTlAnknXSoz0mjUbHYprPx70O0WhHYZcSSCqyBi0sGluJH/3wXsxN&#10;8yPbKZ3KmuR1C5f1ozzXINBlZ6HA1GoEbl8fJiZ24JAjD0d6eAw1tlMQSxtgnGTTyc6TPPN5f80p&#10;VCc2cNi05++GQjDQLeInFoEFYaoQPOgs1g+/EnjQ9Audp+Nmxca6jEECdB6fqM4gRkC/YJSGNXXA&#10;1MatqM1OwaUIarE6t2wtYvkxY5iqzmJo2QLWWZHPaKHVCOtFgJ16hw8mkHITUiPmuJ4fRhCwvgyY&#10;17vpaMj5B6szRBUgZ4jqSCykapATIopCUrEVSaF8Iqa2Ogio/VuOh7rbQM2tY9KvoG6XEO+z0T82&#10;gKUrl2LREYvh9CVRrMyxogl6aSRr3bG2XOiGH7jhVkrD6HAaambEUfT07S+hKAxU0LiQTVPutUBM&#10;HOYt0QPYnwz41lC2H5jRGbW916mjiQacTAx1gueAr5Y+FVh5/giWn7gShxyxCsTS2P7AVhPkUkik&#10;0fI94w7xFNkl8alHs17itBD1Uc6QX/2mv55i4lUauD7rKKB80NKnZ5x+Br/go3hcxrEcFloiVQax&#10;DONCX8F8/vJXvmISYko+RBEekWGuov1fRzK89WwZ9VGOEN2L+gYXX3yx+az763ttRdGzROWuwS7Q&#10;p/eVAV+mLNM0G0Wz/CbvMJ9JyVM1jUbOH7PSjGMbh8jYgjHjzNLqPIoukb7W1JibfvQjE9mzdOlS&#10;U4+qL03BUbvqXmrbeqOO2dlZDA4MmnYWqe7VVqpjXWecL+w3coQ4tGfb5OWGVhZw27jrodtx8UUv&#10;Q2PGR38sa853+dci988RiFsLgFNfcTwyxyYxMbIdxcwM+7UiwsJIxTByVHu7yXbTjEbad4th0R7N&#10;Y6LkYVsn2Y5yhERGlTCNeCBsXwWxaoVtycUEDTDHtqiL+YEHyM5wFDqnMw3mkUAP72GK7mcwEgul&#10;aLiN+Cc8R88Q35mRdGpsDTApygNyyBvtrCJHnLYk6gXpCqkAh7p/QV8c69d2MEMM0DdKeZMqsF9k&#10;kO8MIjvH7XgS62/QyjElCiteb2UIOPrRIe669B8/idlFh2MmPQjfSaFjy1Ejx7wGtMLHRaT6iBwh&#10;PKnbJ1TC73t08FHIEwYOEI+z/2igRzxMfnWImWIsbTlEqDs1gDGQduDWZjHcaeC2L30R4/f8BMmk&#10;jTYBbEB57iZj1KU56nxFHiTYxXwkEzXq5Sb+6q/Pw2EraaBb47QDKnATcTRqlOXc7hw4+gUKeXVX&#10;6dHuJJsklC3q1wJ2lD3GbpMs4mfq12rFNwNSDb9o7K6BvqV4cn0FfenT8b+v/CrWb1Q+GAMKu2WX&#10;7tSfjhEa4NLXXII3vvGNV5L2u8SpEYXobj+nc845JzYzM/MyjTIJHGuOcgSM2YeMB13tYPPXTE2u&#10;wRsveyGPT1Cg14wCknIx7c7/1FHDn929SArMHOvRnlLE7uo4GrUIwYAOqHM4BLIpDA0vRb1Zx003&#10;7TB5LubKmh4TZzt25+RTjmmkVekV2K1AJIwttTrOeM4LeJ0m0hAAx13TtrLtWt2iARmLits2Ti49&#10;dP6RZEa91YaTj6FFgVIvl5Am4F8yNIJCOoeUk8BT9z3C3ymjsAFiH2x6bBxnPP94TJdmYaf4+1M0&#10;VC0KMJe1wAo2YdxSDFrlhHWsKTQJKhXlNFGCVxnFqi0JQuMV1nvM0/rbZ+LPFujTrzdFOrX7Kdzu&#10;CgWmyujuay+8QJEj/ck+JGMZVneAUq2MRqeGvpECFh+yCMuWL8GKRUuRT+bRqZHXlb1fl8YVf8J7&#10;8UZ6SvS/oa5SD9/gV/yRV7TVVJhKs40mlVYik0LStdnmvL7RQsLXKhga5wvIOyV4lIXtnE8+6aCV&#10;ZIuf7OCUN56E4ePyGD1yMaZaddiZNIb6F+CJOx7i3YFaVYrRqEi0aISaylIlsJ7ifI6cMYLo4Rvv&#10;HVmawtWNqBgZGcHf/M3fmLwTAk86JjmvSAvtS97rXOWcyGQzePLJJ3H/ffcbAzmKFtB50X4UMfJM&#10;FDlO5LjQs6Kkm9u3b8f73vc+I6N0fxVRZIhHlE5nTGTD5OSkcYpouVhN5dG76p67n3sgkn6j6kt1&#10;INDrynIkjY6N4sQTT8T09DTuuvNOtjMFNttGzquva5WZVatw2rNOMxE/qnO1sepfeWDyuTyymayJ&#10;CIrqPXJGqT7VJqZeKf87CWof2ncVykdlQn7owfvxsgsuRmlLE468wZSDaoEWQXpJcw77gUMvWISl&#10;Zy3GdHoK1Qz7hh3PhZWOAAD/9ElEQVTyeY8OLhJuMYUMEjrCpABCeWGcISzpZAJJJ2cSxderAeIx&#10;LRNqUQYl2c8tNMWLcnoYy5DXiF27W7K72UZRJoqYjfFc4/DYWTTW2t0333XvxfN1HyNuI7hqjofX&#10;a7qlDk1NdrD88DxiWQs7phvESXkkGknEt/pYXBvAPdfcDmttHe1Jdo+2hbbLDkAccfFffAyFY47H&#10;bLIAL57qvh9vSIpEluli3WM96tHTSawhHgmjaw2iMcc0CNghJhHzyNCW49Bue8i2myj4Ncw8+TBu&#10;+synCTDmqBfYfyj3xXK2HaMe6ZgoTA2Qtjtz1LcVnHAi8Nd/cxl16lNIppTIu4FA+cLYH2K8pkd7&#10;R5IthrhVpKMEXpgDKM5tGLkmvOtmbJTrRaTSebj2KCanXWzbaOPKj95t2q2z80a/SNLTiuj9//6/&#10;/w+rV69+zZVXXsmG2z9JYna/p40bN95fq9Wu4K6Cug0oUgU3tVqMGpJFiivB9pucAJ79nOVYsiRP&#10;MEWA6ugcLcGkjqrGZieVljEaSwwg5acm7dGekrpAZKCFIxcqqluHNUqgys40V63gyCOPxe23/wzr&#10;1rHtCGALfQsxV55BNpuG12xRCBJAK+RSzhG2bXP7Diw/8WT0D40SbMjoc4zBV2MzyRESc2Jmfr+M&#10;Qv396q64f5NkiMffLcyusPt0IkkDu41GrUGcH8ciGtLlUhXTk1PwaRhkUr5wDNY8uBHHn3EUmlQu&#10;nVQHjVjT5AaxaJhYCRt+h8a2QklaAVISZlrejPe1KZjUOuJ2kyCUz38mQXagU/TLtZUoMPuasrK7&#10;ljBEvjYndGVF97ClkY8KAWZAMerS6FLC3A6NK9QIbDtweJ/jDjvOhCbPbZsz0086Ms54ulaiiO4T&#10;RXoYil6kS+Y7HoscIPoTyZOvcGk4WTJPgu1N3mhSz7APSain+V82BTRbbcTTgJ/jmysp5LHAqtce&#10;TYPwSFQGaigmZuGOpjEXeORDC7VKDdvu3wB/Lgxo0dMkOcVfBhkb9MPHqkr4XbdG9pp2Xsv7vuY1&#10;r8HrXvs6FOeKxgiWM0NOhcCEYMZMBIJxRvBPRvfwyDC+9J9fMkZ0RLoucojIgDYO12cgnRedr3tH&#10;kSKKWFCei1yOFUfSdzqu86R/9BwdawWhI0fRDfpuembaGPiKhtC767sDmeTEkANDdSGdLFJOEX3W&#10;8rlnnX0Wjjn2WHzzm980IbQjo5TprJdvfuMbGFuwAGedeRampqdMGyvqU/Wq+8UoF6O2Ux2q6J46&#10;pq3Okyr3Ez7qFsEzdYKStL7yRa9AdbJG/rTQR8PQ67QIuGMoWU2zasyqVy7GwjNGscXejGmXcjXt&#10;sy8+M4/06MCkUJpKvuofjTLJWeIY+TYMtiCD1eeoOzsZxAMHSSuDfLIAW3ik5puVMsJR6e4NRbqX&#10;hFr3mPZ3+xhS9N3TSnTcDFTwtaSGNACk7S45GW7C6KU4+nNpyhwN+mXgIov2dAyHJJYiuzWOO/7l&#10;brQepXqYpj4gdI7ZA8RTtnGEDJxyEnY4STTsPvgxKQbJODmGw636mOSZ+lmPevTLSHxpMKQpiiYg&#10;X3b/D/G/ZQYxG+UKxjI03YoTyFTncNNX/wPVh++lrU15Xq8YvKJ7iNOEOcTk2axDnVCUvxt/f9Ul&#10;WLC4Sjm+Fbl8g+c1US4WkesrINBcjB7tFYXt1v1g2k91KfxL26qdYNvG4LIdml6F7cAWTRRot6WI&#10;K4/A3//tN3D/vTUjjoQPfxVJhpx77rl429vednWhUPhK9/B+SeLDeUGLFy8eq9frpw0ODppwW5EB&#10;u75GiQjO+UtoV9Mw4b41jXOffQoFegW2UyawYkdSQxvNpJEreS11B6P1uFXp0Z6SARMEDSbEX9EJ&#10;AgayuDoOjyl8Dag3ZzA8NkJjYQjXXrsOhVwG9VqcRgRBKkGFVlXJ9+VMUr30wABa3Cr5wUSxhJNO&#10;PJkdMIWABkqF4LjCdlJOBNp+BChsvRahzK/uh/s9SZEoWXaTrKmOmFZ+EBrYpWqN4j6ODA2sY488&#10;EbfffBviVRpdtSaBWAt+EVi/bhNOPPNYFNslVHmsQWPYI/N3jKecxmOHxgm1i0tg4/L+LptGSTMj&#10;ARgmVFVI7DOJsgOdwqke8kuE4b9KxChpENUIwaF4O/q4+z5Jcyrz9iCqbJemVYdTIG/mFS7qGcdE&#10;q9REZWsZmx/chM2PbEHgKZJCfzTslJigS+aW5t588m5OD/1FU8C03f24/pQcNU4wq35gsljxnslU&#10;Bwm3gwZvX2FxBoAqbdSBY4CT33AsVr7ocEwVingq2IByvopWhu+eaKFCo1G802E37lCY1p/UFB/u&#10;yyHC32n6c1dzavRAjjW+8T47Q5RPIjJ6r/rEJ7B0yVKzQommS/AnGoqcHTK8dUzJTRNuwqwo8+1v&#10;fQvj4+M7gbuMZjkrBOZFOv7rSBEdeoaui6IOZNgvX77cJGrVfXXcJ1LTvs4XmUiSVNJEkaQz6dAx&#10;wHYf6B+gXLLwk5/8xEwJOZBJbRUtY6vITTmA0um0cSppupDq4uhjjsYRRxyBb3/nOyhRd6ttRsfG&#10;8NWvfhWLFi0yOUTkCJmcmjT1Ht1L0SE6N3IoRQaa2km6X32oiGm0Yg08/PADeO3LX4PZrUW4nSRG&#10;3FFUWlUzfamSqKOTpvw7FVj+/EWoL6hhm70FseEYtHxjjw5OMlI0krvSmUaa6Sj1AI2BeJBCPjGI&#10;eMtF0s/CbmoulgWfEKVRk2OUciCeQ5v81mkrCizBrQZpqNSNolXEmmSQ7vz0InlKeWWK0dg7v/PJ&#10;76bwnEDIVc/h/ZXgKRZkuiXL90ujUmxiKDOK1kwH6bKLVfZyTNy6AY9/YS2wARhzbOoiCw0QY7kD&#10;eN3H/waZE07ERH8fypkCn5Gm/N5lBkTyMupzPWdIj34VicVDZ10YcWwcdORX8VNA/WccJQFRit/E&#10;SDyGAb+OzXffioe+8kV+UROnS4kSA7CvxaVj5YyzYFuU87GKAkpwwYscvO/9F2G6eAfyhTIcu8Yn&#10;eCYtQiLhmojcHu0dqf3YCCRKHdoQ5qMi7WkjayBbB9qdMhpBBXHXRbOuWIQVWPtEgCs/cqdpA0G3&#10;Z7IghAM+8pGPCEe976Mf/Sgl0v5L80bSvfe9771K4FMjdiKBLgnqeFzTKOSFJPE/YmR8//rNWPek&#10;h3x2FZs5xU6pjilUH3r/Qy6Q4otKj/aGVOemKg09vS65TwMxla2jWn8Kp5+1DC98ETBbLKOl5XTd&#10;Ahq02OQQqVTrRKpxk0A1pgZsVDBx+0+w/qc/Qd4rIxursV1ppSWUr4EdUEYab9/RtINQd89fYv0p&#10;xUPbb6Nc9eET5LtDY2jm+7Gu7mPSzeD9/+eTCNLDBDRZtCo8WYFmm4AH/vs+ZGpZjDgL0GcPoE2g&#10;1mq24Wtkh6doCrDJXcJ9s2UJ6yt0hAQEPGGsyMFJJjhDCrwtb7hGAsXMZqzwaaQTd+ftkHS6k6Xh&#10;l07QMOtgrlal0vZoEHsmg/bgYB9uu/UuPPbYWhp3mh4mCCx5xYbZ2W9+Ocn5sbsjJCID4LsXq119&#10;RR/w+0Qqzb4TQ50IoszX9fLsJ7TDE0cD5779EDz/8vMQW9HG47WHUEpNwl7go5acAYYDbPe3YzoY&#10;RyVehD0Sw7HnHcXj5hGmrwnwqJ5UP1Y7BO9iI5VfrJU9IwO2CaSWLV+Ok08+2UyPkTEt0tQLOR4U&#10;ZaHzFHEgkK58HgLtMo4vuOACY4yLpHjltIiAfORk+XUkw1qkZ0TXyCj/9re/be6l73XvpxsGer6K&#10;HDhf/vKX8d4r3otPfvKTOObYY7Bk6RLjLNH1B3KJphVJH0f1pM/67dof3zFunCKvetWrcPvtt6Nf&#10;y4uRtOytrr/iiivwxS9+0ThVBrrf8c6hQ6ReM/dU0bkiOUJ0X+O4QgupmIt7Hr4Lzz//eRjfPI4E&#10;XMI4B8XmHPuHhTmBajZv5swYTrz4CJQLc9jU2Yj2SNtMm1GuiB4dnKTVERSh11G2XDMySv6ifFMU&#10;SDxwYQUpZDCAymYPibkkRv1R9NcHMNpZgDF7CYYTS+C20oQlqbC0UrB5jcVrY+2whIn7WciN0rmh&#10;3g2LmULApxpnhBzO3EbftU10LQsNk/BeSeOccfgct5VkSSHVzGBhYimSxSyOdFZhYGsGt//tHdj4&#10;2XETDaJZYTOlGNqpRWg4Bbzpb/4O/c86AzvSOWxXH7EctB1NP1O/UpEjWZg6LI5GGHvUo19BZjDP&#10;og5kkRhV37GD0MGn71Q8r4GhbAqd4jT6mnU88IMfAKUiv2yi0wiTa3vErIGvSMA4cZOLTNomrpGz&#10;g3bfFa/EXOUxLFhMaU58UqtO6snIEwPUamTw3bBRj/aOJAfZkiwCdlSWRmaFS+WWa7NIpYl9aKcp&#10;L+Rg4Qj853/8CCXFI/D0X4f/RkdHcdZZZ22gDr+5e2i/pXkj7W644YZiLpc7vlqtHi7wK9Daammu&#10;pY10hh2qQaOA5zlWDHPsa4sWZnDiySvZUbchFp8jmGLvIsXaAtoEV2pJzb00B7Wvba/sadHG9Aqz&#10;0+1I3O9oTqtVJ4fV4aut/DhWH3YSvnntI4SoHQo7Gi5kPylcz68jmc/yWB0D+T7Ula7db6M4M4uV&#10;Rx8FnwKymUuiSsWt0RKKW2j2kyX/lvpt+BLzjoSFYu0OkkpOyW3DbxC4s06yytFgo1pvmeSdg9kC&#10;Tj36eNz539cRM1lIaUoGAVx5YxNJGq+F/gIVSA4t1rPmFwdoss4JrdgcUlJSF9pGCiqw4ry/wJYM&#10;bo1J8cuDkMQ2ytpvHCLmU/cgSTUS8lW3biQjdiN9JWUxPj1tnBDZPgJVfnY8Hzkvhfa2NrbevQ2l&#10;u3ke5VGc/OrGCGjJw5qiFPDP3NvcVncKH6ztL4sCif7CeIyQ5LYpxLOGf2rBDHFBk1Yfv1gMjJzv&#10;4piXrsBRLz4Sk+k5PFlbh1KyjHafj2a8wnduojCYwvREGZ10G4MD/SY8vFPz4c81Td8LJviO0pE8&#10;bkZLDfDgu5rXVoRL9/X3gZQgU46N9773vXjuc59rpkjIASJjVwa1KEpOqqVYlaNCyTplfMsRMTw0&#10;bJwWihaUAyNykouiUc5nIj1Hhrau0fP0bOkWlampKfz+7/++McZ1PHLARI4Afdbxl138Mvz1xz+O&#10;+++/Hz+88UbjDPjLv/xLvOIVrzDnH8ik6UpqM9WdnFiqTw1YqP6kp5VDRc4LOba0NO873/lO3Hnn&#10;nVi3dq1ZRUg5RK6//nrTfgqnVbLcbdu3mXZUdFDUhqpH7ev+aivdb64yh4fW349LXv4q1Lc1aSza&#10;GHAG0Gor6W8AZ8BGzSVgPho4/MIVyB2VwVZsQZnKIyAMqFPNyN4LnaA9OthIza58H2Z6jOSaJCpl&#10;nNUm+A/k3EhjZl0R0zeNwy82MRwbRLwMpBRm1LDRrDbI24qS8+FQfzvUpTb5VFHIZrlzYiDtG5yp&#10;gTg9S8YjjQ+To8Q4YMISfadiBK55H/I772tTaSd4iwQVR5JGY9InBmDJNBNwZhzkZzN48rr7se4/&#10;JoDNwADPtUoS3TRCB5ajuWwFLvvkJ1FethRb0lnMprKYpAHasZJmtTs9Ut2s29X4XryeIlTb6FiP&#10;evR0Ur9pxcm/5BHxZ7hggCLFweMh5kyghSEyWGLHdmz86Y/x4Le/yr5DS7pDuUy+S9guvFYbthUm&#10;SU/QfvOJg8n8eO3rBvCWt52H4ty9WDwENP3tBE4tnkt8EMui1WQ/UyS0GJibXtmzYrq2cAzlkKXI&#10;EDacsY/N7Ak2II8FUK6QNG20FC9Zgoltg/jzP/s+9TbYbqGkCm/4y0n46aUvfen7Pvaxj93fPbTf&#10;0rxxhoguueSS5oMPPnipALHAktYwDqgs0mktuVg3USGeJ1ObhmV9Fuc99yRk8kUakCW2uZwlbLQ2&#10;G7Wj6QFSUGQHlR7tNUmRhyRHCAtZyih4iwKNxe/UDXiN00pbtHglNm/ahHt+NkeQIKeGonbYLgkL&#10;HpFpPJVEbXYOBXa+ttdEacc0Vp1wHNqZFPz+PJp2HHU1G8GKVlux1XTk4PmKZTUWlPC7SU0p1Nss&#10;9XaAiicOjiPtKjsq5T95fSCfw+rjjsb9t9DYEq8nbfi1FoqTNfQR9Bfymj9JgMM+4FsBvLZysYRi&#10;Kqof4whh8WOCaDTdyfvKUSLQdTCSnAlhaKdISlz7NHi79dX9IqSunAgdJzo7rM9Yknzs0pCutOBN&#10;NjAcDOPQxAqUHqpg85frgDzoNbYB+ZaMi2YQ5p4wpGkf/BwBcVGcskm0661CeSbSNgTS3LKNNRVK&#10;qwnV20X4NPDihwLLLliC1S9difzxg5gbaOCpxiZU8x46BbJSookgTqMxQUBORTZT9JAZ5jMcfler&#10;EaNUsHRoIZJtGyPZEWx7hOCD3ViOOkur6vC3h+6QcDQo6vn7QsahQHn++c9/3hjPkaPBRIik0iiV&#10;S8ZA1rQTkXFWsI9oGoUM7YULFuBzn/scJiYmTDSBjGQjb2g0R1Eez0R6ltpD18qgVxSKtjomI/+1&#10;r32t+U6Gvt41ctBERvlb3voW44zxeVwRivoNH/7wh/Guy99lrtc5BzJF7ZB0k+ESyKwHTXkxbcE2&#10;1DG1mepT9afj559/PoFUC7f/5CewnTDJ7T333GOmG518yslYtHARQa6k465kqdFW9S6SY2xmdhpn&#10;POs0NCfYn/hvrG8MpRqtQPad3EgGk7VpZE6K47RXH4/EYQ6emHsMXob6JqfE1YBL3Gdzqz7do4OP&#10;OrTWNHig/Bwy3GzKOTl9NV/eIk5MtDIYiY9i/Ktb0XiwiS23bcPW27ejVCmiPz+G4cKwmQKQ9DtI&#10;tWyk/DhcU+S8sOCwuL5lnBm2Rs0VdWK2kvMxODyua7WqnDnG73TMDuK83kaylUDKc5BuOch4CeQa&#10;CWSbSeSa2jrI1zO47zsPYuN3tqF6P29SBr/j7yJP++gjry/AoRe8CG/42F9hcmAQT1HXNLIFNC2X&#10;OiRJnEWjR2OEvDTME8Iexz6m/tOjHv06ktj02XHELYbf1ZG6pHGTOJmrn5g2UZpBf3kO//2v/xet&#10;zU9R3tbgKEyZF1pK8U5+z2X60PIa/K5JuNFBLg986tOXIZPbjsHBOmreBmIAYgJi4qBFvNWg9ZDK&#10;kXXJwD0bbq/I1NpOZ0i4sEWsI/tYzhDiTstHPNlCgzZKo5Zjcx2GH1y3BV/60pOgamc7qeXZ0M8g&#10;Lq655priyMjIO/fnxKkRzStnyIMPPvg4N5c5jlOQMyRJkEx7wMwhT6doUDfbSDl9BMstVObqOPq4&#10;RThsdZaGYwM7xjditH8h6jQglWfEdZVcT9ELz9CSPfo1xMpXeAZJnSiMCtExhW3U2JnClSA6PO7Y&#10;KRrnSYwOL8UN338EA5lBzFYaZuVRz6siTsXcbrHzUWEnqJTjtB4Jf/Hgww/ixa+/FNsaVbQ18uhk&#10;abhpALwbrj+PnSFKQpnmb9ZoUovGJfEUAhrW8mLIpaQ13AVU0jQgLNrNbi6B9EgBGx++H365hmSW&#10;htx0G7NTZQwP5DAytgBzjTL8eIBUn03DgMBfU41ZPyqKSAj3ZfjbBIAShwezM4R1LOaR5taGhf+H&#10;266CVbSNm3TJxwSQAssCrTJw+XWtRQCZ7ZhlVJM1F/3VARzSWoHgYeDef10LFHUDdgVeQ50DrfJj&#10;pukpGamch/JM8Ubh6KB5uBlZEemzHCFyOWhfhqEvi4/gI57gZ7MiDYuSfKTbOOSsYZx16ZkYOXUY&#10;m51xbLF3oDMWR8mto5FsohVv8RrFYgl8dyB1lyJP6TXkGIl3g0ocj/2PQLxd62BgaACTD06b35BJ&#10;aYWUFvK5HGpN5fXh73D1o/S2e0+KlDnssMPwJ3/8J2ZpVuWJmJlVcuWscXrIkJaxrCJDOATroVPE&#10;HGNdaknWW265xRjMKjqvUCgYQ/3XUXS/yMkhZ0p0TDQ8PIznPe95JjrEGP78/drX0q9yevzLv3za&#10;OEJk1Pf39+NDH/oQPvjBD4YOHd5L5x7IpN8XtY/2d/8sR5CidYrF4k5Hl5wYoyOjOPGkE41D5I6f&#10;/tTcR86mu++6y9Txi1/0YrO8buSgkqNF9a02VySK7qEle1/1sleiMlmHJSBOjq43G+wRLdQtguf+&#10;KpwjgDNffxqK/TOYtifgZ6n7KXTVvlQ7lK9yhpqu36ODkKQPfTlDyAAaWFEaJ+WB0hSZeNs1U2Bi&#10;k21MPLUD2MYLKE7Izqg82cT2n23GhtvXYuujO2CTH5e4I+hvZ5Eox5Cs28i0ksj6SeQoVVOtFBKe&#10;g0RDhTzsycmRZEkg2XSQ5FbTXtK8Ju2nkfHSyDfSyDUyGA4KyFfSKNSyGGzmkS8lUXliBo98fyPW&#10;XDuO9hq+F/UM7UQs6BuEZhxX0Yfho0/HSz/0R1jxoouwwXWxg0ZkM1tg/5CjJ44sDVAnHIA3pL5p&#10;EQurSFf1qEe/joSTzML7xOxJrW3uBfBZUsk4tCZCozSDVLOMpcQJN37+X7HjjluRor1gBVVzvUMc&#10;E4ul4fvCOnEkHUVnKvk88Id/eDxOOKkfmew0eXQcNu0Jm8K6Ezg8N8Wz09QxvImSXwuU9WiPyaAc&#10;dvbQGSIgR5uqrSToBIbCqTGfTaqB1wFUKwPEgMfgve/6PKanKCvjrsl1SG1qghFkj0ck/SoM9rKX&#10;vQzveMc7vkzZsl8nTo1oXjlDRC94wQtijz322AVm5KnpoW2MBzWIg0aTxrSVZAtZaBC4J9wKXvji&#10;U7g/jZGRPKZmthHM95uGKnfDqmVk9GhvSR1GncjmRtOPyE6af6vpMZaWxpSQctnFEmZOuGVR8Sey&#10;yGVdfPubTyKbSqPSLJnOKGPCTWi2Nw18AmAZbWk3jXqrgU2lWZz07HMxXSLAdTNw2MbVmTZS6W6S&#10;pnmqvDUalKTxJmPYIxpTCQRG+NsTNJTNyFEibozeOkF+x7WQyacQS7mY2LwV/nQR6QSvneS9Ui0a&#10;r0OY88rct5EdyKNYmzXOpl1OEAkvkRxJmoohUvsdnH3AOBxCz4f5Jz7URzksVCPalwEm4d6iPFFe&#10;F8UzJcjHjsKLWbcdt22iPgvVPI7PnYDynQ3cetXdGLL7EMw12Y7mUWb00QR9GOuLNyZ4CKNMeAKf&#10;qz3R7s4QvYWiIjR9SusIZfPsY9RTckro/dxhLckMLDkzjZXPXo3GcAObY1tQyVXh9bUw256D7/C9&#10;FUVi7i3QT0UlZ6N5BgGL/CvcanQyHKHU6gk0amME7E4W45OTaE+Rx2peNzLEooLkRcrOy/oIK4pl&#10;L6nTaeO00083K8kYBzcNX60aoxVGZEDv7pj4ZTRXnMOKFSvwgx/8wCxvGxniMqojw3xfSNe//OUv&#10;N/ty0OizDPSPf/zj+Nu//VvKI9YT9Uiz0cBb3/pW/Pmf/zmbl63KeowcMwczyVmluoiW4FX+EEWS&#10;qC7lBDvzzDNx7bXXsn95Jqnqj2++GY88+ihe/7rXm+uVW0TTbBRtovts3bYVmzdvxpve9CZsXL8F&#10;iY5LndH9IwivyWJlN0keZ+H4lxyN6mAJ5fQcqskaPM2tFAfL4KWxa7dtsq74Yx8YuEfzliSTm/JV&#10;Ss4b2SeHCHnDrKbgwvWTWBAfQXHNOBpP+Ug2gVw7gSYNPiOmacxhO1B6NMD6Wyex5vZx7Fg3Dadq&#10;oa/Tj6yfR6xMWVpzkW5kkfH7kAv6eLyAHPf1fb7Rh3Qzi0Q1zZJCqprhsQIK/gCG/EG0t/I5fEbx&#10;0Tk8+qM1eOSb49h+RwWtzTwum5LvlO0bg1cBKvU4/OQQXvqeP8Cz3/oOFIeHMc1+M0sdUrOT1P/s&#10;IwQDiqrN8joTWcvfIVzQox7tKSmS1nLUX8hT3Le57QSa8mLBoV3gEIsuZB958pYb8fhN1yMY3wTL&#10;K9FaIN4h73nkw3g8TT3JLXmw4RVpE3TQPwD85V+9kts54q9J2g2zO6dxKLGxpnGEq4LyJj1nyF6T&#10;0XpsN+Fcs9oq9WIYFRIKhLaO8fsWZVXbX4LbKeM+/akniNN0foo4MKAez6BarRisJR0vbKTpsBqg&#10;+j//5/9oCf2Lr7zySg0L7vc075DaX/3VXz3+ta997R0EU8lGgxK9+xNcAiEt08q+aAC1HzSwbdsc&#10;zjx7BZYfMgor3kR5bgYZAlebPa9BsKzGC7G2Gr9X9riwo5iwfTlDOso0TAPbOEI8fmV6DG1tl8LM&#10;Ra1RNR1LI7arDjsG13zuTjSbdTRomNmuMp57aLNz2ZrCYRwEvJyGRLPdwtz6dTjstDOQzfWz4yaR&#10;cNK8NkA6x+vYfurM85EERjRNRsa3QJnmX+q3yOh0A80V5glEKjUaw5WYr6pEvj+P0dERNMt1TD++&#10;Bh1KppjfQXFrE814FauPXE2zOcD2ia0YWThirg00pYH3jUCPDG5bisWIw/D5ByPJ4WAcEub3d0w9&#10;GKeFcYqEx2zbgd91hNgxG46lkTUaVAFBAGuwWmlhxO3HUv8QtB8Hbvv7n8Ku0kAjAM6jn7XLv04A&#10;32SvNQ81WkhJ9ow7yiR2/uXOEFHT17QWnkkM0Gg2Td8wYR1ycgkHHAsc+twlGDh2ADviO7A92IZ2&#10;H/tPqo0q+5dyIpjQa5a4irm/IoNCZRe0QkyfZBGuCG9K3kykkUkSvLu87zqicYJtp+0YsCPnnJNN&#10;oa3lm3XNvhCfVaUsPvLII3H44YdTVlhmaoxWIYkcGs9EiiRRtMatt96Khx9+2BxTlEE+nzfyXVGD&#10;+0KbNm3Cxz72sZ2KXlNfvvSlL+Gqq64yCr9NA12G/OXvehf+5E/+BPlc3hjtigrRNQc7+d0pYYoQ&#10;VO4XOZN0TE7GwYFBHH3U0RihPHvggQewfZuG31nnmzfjmn+/xuRcUdvKIfj4E49jaGjIRIWceOKJ&#10;JtokwU4hnsxoSVFas3MBMVdeyVLjWPm8FcgckcKEvQPVZBUtW05BAT4ap7zG8dmPBd7Z/w5W+Xew&#10;kwYelNtApBXX5AwWT4RGgUPdTDk+F0N5zTT8dR5y/L7TsuG3UwiMQE4g5RaQaFpo18lH5Q78CWDq&#10;sTo23DGJNXdvx/qfTmDDvZPY9vgEKhs8NMni7XHKtAkbnR1xVNZ76EzyWUVFoSRRXtvExju34sHr&#10;1uPJb23Ghp/twKabpzBxbxnNTRSXNSAXzyGtcPYgg2RuMSqzFOJuH877X+/Hyz/yEXgrV+JJ/jZ/&#10;0SLMxqm/kDQ8n2pZyFBkm6IxK9UBf78GS3rUoz0lqm4kyModDdxxX10paAVIdMhxxP9Zv4qBoIrr&#10;r/4MGg/9jPjCY2lAqTnjtoUW8a3HPiV93WiW4To+dQNw+TsPx0tfdjRsZwux2RSsWJ39UX2T+lR2&#10;RjiqxH809oSfDOltemVPSpjAWVaAcLDQaFgEUNuW9CI/x7Jo1gs8ejj+5uNfx0MPesQ3MWTzBdSJ&#10;hRIJB54XRtNq0EIYSfp91apV+Md//MebafNdxRvOC+qqgvlDX/va1xrLly8/fHZ29ng5MhIOFZNG&#10;KklK1ClKJLVUYgO0rxH423HJqy/Cxk2PYWw0i0ppmtdYSLppglgfllySPdpL0ui1WEjggVKRHSim&#10;eE1Fh7BaBSg6NPpoiiGhvAotGna2zk1i8YIF+M531po0I8m0S+OBnU/TENjtgu5oboPt2qFS10oz&#10;W6dncPIpp9OwtClE47DTNDp4rT+PcawMXouCRcuQCZRxl8aqRqg6SPCDOLPpt+BRE8TSAjU0JGh4&#10;yaGXsl3MzVVQ2bQF6VQcLZ5XnqgjN5ZBoT8PzxjRPC7Tlca2LxnH+yg6QM/QFB2JQT3z4HWGKIWs&#10;GDWsezlBZDCpNsLPLGyLdkDjP0Yw6SRZd3EEDbaE10bct+G2aNQ1RzE0N4ybrrwFFgHycDDKW9q8&#10;t+pfMR0BeVVIO3yubq4cHHq2jLHIGRIqJD6UpK3eRJPF4g5Be3c6Gm/LDsNCLK794950KIIlNAQT&#10;c5i1i/BSTQQJvp+llUxCPgodIRoN1+Qr/S6L/BAzjh/xAMWhuZ1IEtRX4iwarjEriUJqEEEdKG+f&#10;Q7zB+/AKMz2H70Thypvxgn1hH75HuVTCDTfeaJJrynkhxarIP01h/HWRIV6zaRwUIyMjZkWXKHJD&#10;ilkG82+DtLyupsvoOdddd52JANG0DY2ANFueiRz51Kc+hf5CP7Zs3WLeXU4cOXb2NTJlvpMc4CoC&#10;SGpP1Y0celoZSO2kpHlaWvfFL34xvv6Nb5jooAZ5QMlrlWhVq9BoGpryiHz3v79rpizJyVStVJBK&#10;pI1TowkPJcyaeV6Zsx0c+5IjkTwsgfW1dWimG/DjcoTwXdi/1AeMwWveTv295ww5WEk8EbCPSgam&#10;KMqkE7WOi2SvcmrZQQJ2KYbq2jl465r8LPmYQv/oSlRHF5FvUvAnW8SRceoJF25qALF4Em0TP06e&#10;aqrwQWVeNwlUtzYw+9QcJh6ZxLZ7x7H1nnHseHAK2x6cwKb7tmMzy8TDM6hu4EUzvE5+XC2eSOWd&#10;zY1QpvXDq9qUeTYa1Dt+kIKXHcJzfu9tuPiP/hSpI4/C40ELM30F+KNjmCVW8hWZ23ZMHhP9xiRf&#10;TVEwUkXSb143crRHPdpTkgxVCZrsOAJM3HQCD2krQIH4I9cokc9vx6Pf+hIwN02dyL7lK70B8b5H&#10;TGs55rKWp2V2NaUeOOYY4C/+8o3kzTXk9x2IW7OIm6gQRYSwsJ8Z7jW4SZhIsrsnv/eG1P/VgiZX&#10;nnEwsSjR8866tQnx+ol/F2Ptk3F89M9/Qt1rodqkHk8nidVqxqaTTpd+F+bSIIcwnKYQP+tZz3rf&#10;lVdeqdQW84LmnTNE9JGPfOSB//7v/74ilSIYsuWZkrcqgGVTrWnLjmjbNDho9a1bW8OLXnQqcrkO&#10;Mjkqtto2pJIxOFRazYZH41zWRa8z7R0JRkg40cgy02M0NUYRIfzXlgeXwCAgvOj4SGe15KJGVn00&#10;622cetJpuPnWW7Fxi3ADASnvovwvnRjBqkZUtXKMcXJRgLKdG+s2Y2zpoViw+BDwcnjsgCV+rTDs&#10;+UpGEdBAaMU13Uc5PMKs8cpMb5L6UUgFrIe2E4ebJqihQd6sVsm7Dgr9I1i8cDEef+xReFqqTBOe&#10;WwF2PDaJkcV5HH/s0di4eSMBmmPAjgC/iqJOlOleo2AytxUdEArFg49CXRDWi4qpC9aVQHL3Syr3&#10;DuvdMqPQJrkplTj1Nlx+7kMBY42F6JsawA///Bajo60yQTTBp5wgih2pa4IT5VG4SgBJjC4HhUYf&#10;ZYzFeDxyhuz2xzcx32XzGdQaYXRDTCuP6t3YduD+IS9YiMHThjCVnCLwLaKl5adTikXhCeShJHnL&#10;bsXJT3EC+ZC/xHNKehZQNip3jLItdHiwQ6NdP4+2JTyKxDrrwifjpDo5LB1YitknJ1CfrCIbT5lE&#10;vb4JKeGJre7v2kvK5nJGfmvEXwk0L331pUaWy/EQTVF6JlL+Fk2nWbhwIf7jP/7DTEuJIjg0fcWn&#10;kt5XktNDDpEf//jHuPTSS81Ilt5Zq6a88lWvNAlclex1tjhr8mHo/QUMdM6BnkD111EUEaJEqqov&#10;takiN+UgUVupfdV+Wi5ZU19uvPFGTExOms9rnnwSP7n9drN88veu/x4uedWrjJNJzjNNq2w0G5SL&#10;KeoBWo4ZdonzM1j9wkPhjdWxrb0FNbeKjhPKN02NCfucuh953/LhxyNHyDPzWI8OTBJftIkfNDiQ&#10;opxPSBTrOP/32W81lWo0OYra5jJmH6uY9Ggesjjt+S/DCS+7GCvPOw/LjziCMtNGcXaWhoOSP/Ik&#10;6mxkUkA+xwdQFgtiis/EZhKXkt/a6rPgiz5LTKloX8d0D2IcgiF+duE15HThRVovf/FSHPe85+HM&#10;S16Nl7zzCuSPOhbb3QS2EUc0BofQGRlB3UqgVPONnpKTR06QcABEv5vyOx6YSNRWXDpBv7pHPdoz&#10;0sCaYE3QkowVZgmQkCMkEUO+WQEmN+E7n/1ntNY9Rn6vo038L7iuxJstgqxUMmOiXlvtBvEsj/Ne&#10;//tjL8LJp/aTzTcgCDYTYtQNGtIqJ2E+C/YL8m87Xiemapn+GvbaHu0pSf6p7sLIfsoVOUVkv2nx&#10;i5iGXpPotBZRHK3CP3/iB7j9J5NIJNOoNX3UG1qKTZISZtU3RfFqkEIRscJin/zkJzdQr79TT5gv&#10;JLE77+j73/9+sVAonFepVJfHaDwbo5kNqSV21ZhNdU7+KeijSTvCdSu4+BXnYWLiMWSzHgFagHq1&#10;RSDthLkMeW6P9oIU+aHEqaSYReFnSXCxLTqac5tjUdZyishAESHS8lqNwUIux85TrWPp8kPwX9eu&#10;QUNhm+kkwbHCrAIKOisEFUlaZjJmCAQUz1mcq+K4k04nyChgilLYIyDW0soyHucjKVqjStnucStA&#10;pozcbqAVQsLfI0dJm0DLo8Gg0DSBeRX+D4eKZGCgHxk7ho0bNwA0ECBBxmrevoNCK+5h9eoVKPs1&#10;A3zMNA1jdMshQvHHIldWICU2P6tvn0m/2/x0GUfc0Wc5QnbWB7cyn5QfRCltFRGiTP2peAppJ4W+&#10;VgH948O48TM/BqZ4Ppsg7WZR9Wrk5yxmW8WuI4SNYowuEhW+vPBhG+u5mhLGP3lhSLvzsvpOw6MA&#10;01fqZvpK3Yj7h56yGCc873g86T+JVn8TTo6ggs9qtn32Nb43z1ViVIfPUsI8c3/T1jIE5Qxp8+n8&#10;zD6qpe00lUf6UD7MBq9vCnC0HcTqDlYUDsG6O55Ac7xBfnNNtIOnH2KcIXqhvadMNmsiARZQgd52&#10;6604ZMUKMw1CUyOKc0WjYKPogl9WGvWGiTSQ42PDhg340Y9+ZIxsM9WO3+9rZIaM9/Xr1xsniFZB&#10;0X3l5JCxfsopp+Dv/+EfsGBswU5j3yRYZQPIMSKniejp73wwFYEjOYbkxFDdyTmk/eh7OUa0EpCO&#10;aWrU617/Otx77714+KGHjMNjI9v0W9/+Nr7whS+YBLWluTnq7Lhp7xY7Y6NFUDYEDJ8zgGXnLEGw&#10;uIkd8e0oJ6qIZ8jrrH+L+kjL7mp6m1YQUaSIp1w67AMxykG+iWmnHh1sRH6IhVNGU5SBkbPARFIS&#10;g2j+fMZLYWrNDIqP1mD5DuVeHidf+FIsPudsZA5ZgbFDV+HQk07GUee/AKuecz5Gjj+R8ngQ5Sp1&#10;8XSRN3QpsxV+IStQAlaj291RboXFGj0gEMp9i8XMf2SRV7rFrYRy/xjyx5+KY1/yCpx72Vtx3mvf&#10;gOWnnw572QrssBLwh0bQGRpGxU2h3LbRoLwPiCUUfciroVwoMlz1KE2ZbTo+ZbzwkzCBsrP1+L9H&#10;e07iKcNb5B+yWijPue0nj7W3b8DWe+7A41//D37RImsTXxAqxN04PJ8cR/5PUPZXGkUkc8TBNB8u&#10;eGEeb3n782AnNhMX7IDf2gaH15mI2SBD+KqQWPYVGuqdOC8wESPqOyF26tGeUYhz1f8l61S3rFLZ&#10;cbGGwayddpY49yhsXOfiz/74m8Q4bKdmC8lUEj5xZjqb4JVxNBvh9G0NbPi01/7sz/5MWOlK0h3m&#10;pvOE5q0UfN/73veyf/iHq76hwG0tsSton3DZKVGHlv1RR5VBoPyehywHvnv9exFP3IdFS6b5/XYa&#10;Ni5t7QxPFJjfN8B80BLBQrvdx0puwnI2sy5rxgECdqJYa5jfC2xUCFpLiNkSiC5aXhbZ7GJsWF/E&#10;yOhz8e53/zeu+eJjZiAE8SSNv64TJNAoN+/FHhhrdZB1Cii34nj2u96HpS96CTYODaGc6oOtaThU&#10;/vORGnztGf5U0RBt3iyN17TJIeKjTqBSc2KoW2HgbqfWQpqip9+mgep7CPw6hm0fA6Vt+Om1/44H&#10;vvh51lkJQwvSmJqYNXPnX/7nZ2BrbhqTuQrm0lXUE3XeIaAC881Ikbz6TeoROUQOXhIgNP8b5RA5&#10;RQzpK7Jjykkh3rLRqnhIwkWO2jtotBFf56Dy301suXkH3IxrpjTBayM/OoDS5EwoXaN7ScSwSLHL&#10;KAtzd7RZ92rv8LgoyhkiCix559uwsjyTXcGEXLNdV5+1HEccvxreSBMP2vehvahlkuZWvQofz/OJ&#10;gOUya/EdNTIoUBwtHxpQ3mlEPNDqMgTasU7e5OuxLCXeJf7mc3iZAS4pbwijMwuwfHYxbv7f30Ni&#10;Ex9PpSlHSEk/RlNl9JtVeXtJlk3+lpFMA1cRAhr1f5CGsHKIKFpEIZjPSG3ldQmnpGhFmec///nG&#10;AP9tkZ6vKJPBwUHzDCVpVT4S5T6S0T7A4xs2bsDyZctNRMgcjXV9Nz09jWEaKJq+djCTRozkFFIE&#10;p0j1IeCkIuAkZ5ecVypyJslxon1Nmfr6179u2lLOMvGH+ISIm/zWgct2abYaJn/OygsPxbLnLMZs&#10;YRKbE+vgFRpop8maZINUYMP2XeoJh/1MBmCTxiDvqf5EcnkL26zq1KODjRQZ5xM7JgLKbK9l8oYo&#10;irJJvdyIO3C8AjLbc9j6vc1oXMfvWxk0eexFH/hT9D3vHMwmyWSUr9l0Dq4iOBs1tGplxMl4ad5H&#10;/uvZbVsQVOuozcygMjmF0hS3xVk0KjUzldUukI8DyvmWDyeeQB9ly+jYApbFyPQPwenrg9s/AKuv&#10;QJnbwXitgTnKGTubQSqvHGoWpmdKlP0eDcg+pDJahSsUy5Fal04zWxmp1CmBpWljcgRaSLWSZupY&#10;j3q0p6RgZOWkVpL+JnGsR5yej7Uw1Kpg8pbv4+6vXY3SfT9GOkUsq5wF7BN2woFf6yAeZEy6gnow&#10;i8EF1BO0wb/65bfg2OM6yGXXIW49Bjs2BYf419LiDK1RqvqckeGdeBVte5IMTpsiIDiSw7BHe0wG&#10;60K2s8N6pC1MOy5m72CDStLw+9ZSJDsX4i///Ef42799EDEC0Vq7jpjbQUtTxyng7HYC9aq3cwBK&#10;eb2Ii4qjo6OHULfPi8SpEc1bKXjHHXc8Ho/blxELF5SZ3qcy8Vp1Y1ioEB+baRcW9+fYJKtWpXHi&#10;CSsRt0soz00iR+BN1UdbRX7Nn/8LtUgX4WtElx3QHNPh8D+SjJbdzjsoySYupRSkgo3RmJLlqDX6&#10;oWgRhbSZOiMilUXJerQ0+oGE8STmCQJafgcrjzgdX/ryT0wEjww/rQ5k5/rQ9qph4zV8jPYPo0bD&#10;SBMPNtPIOOSYo5AZHTbGZyyuFYHIxub+3LDIEWbxXiZDMr81iYL0hUr4335BWtZPDhG9UZpVpDBd&#10;5XfQyL3H48ol4pGJ00kas9QlyjaVTGj6UAdVLUNMQ6KvQABEY2NLqYjm5g2oKU+C2JWVsX3LZqw8&#10;8nC0uF9P+GjZBF2mLbR8avhcn3UjUGj4nnWlutNeOK9ef4ofUc3KscVvunVqTlIJ/5u31PURGDK/&#10;lgd0yBxnIUaGaytBmI24Z6EfA+gPBljXLUzfO4vx781gODGEcoX8KlC9oA8ljQiK1aWjJR6i0rZM&#10;vZogHXMgHJnUc8LXEM+q8dgPpPQJWBOZBHyFWvMwH45FZw/h8DNXAiMtbPSegrMkjnJ7DpW6rLoO&#10;nIQ4nzyvBLwE1xES1q8SABaYCOWZbhhHws7ymXH2owAdOzAJiQP5EvjIvqCPj2Hfe6KEiZu2s+fG&#10;qPDUS3llyqXM5TP3kTSaoAgARWAoD4SmLa5duxavfOUrzaoyvy6yQ0a2cktccskl+MQnPmGM7yjq&#10;4LdBUvC6l+4rw1zve8wxxxhHiAz5WSqXhQsWmqVgNSVEEQu1es2EjjY9TRv87bzHfCVNH5IzyfeV&#10;n2tXDhW1t4y/ODtJnPynqU22EzcJgxUV9ILnvwAPP/gIHr5fy7APQcnR027G9EtFMQUO5Rj718gL&#10;BpA8mmBuSQB/qImGnL7xlsklpcEQu9vnZPhpVSU5AX0zPSDscxSJps/36OCjMEpO00bJj4HkspwF&#10;Ok69yK3juyhQ1hefKqP1ZIv6WNjGxvKzn43c4cegmR3EnJVEOe6i6HUw65GvaCFY+UF4dhqzjTbs&#10;vlEkCmPUC8sxvOIoLD3mJKw+6Wwce+ZzcfR5z8OhzzoHR55+Ho4843wccdp5WH7C6RheeQzchYeg&#10;M7AQnaEFmLFT2O7HUOS92wOjsGhwNJwMpokBGuRrJ5NFJtPHXxSnoUkdwh/h8v2ptuQrDvsMPwdU&#10;7uJ9OXykFtQnFGm6uwO+RwcXRXhPRXxipg1GB1hCNPTz55mi87gnR56dpIwl3olTzuflCCzPYONP&#10;bsHG67/Dg8SpnSYxK0+nvDbSnyCjkBmknpxhd2qjTmz7kotyeOvbLkB/f5G6Yh0RzA5iE4/P1UCO&#10;ywsp+w3OV+S4PDBV865mdRkd79Eek2lZ/hfqR2JAk+pA9Uqs2Mmh7S9FaWYF3vmOr5u6r7bayPRp&#10;MQwPQ2ODqMzWzVL3WmlRA1mKmH3JS16C3//93/+ybdvzYjnd3Wlec9GLXvTi2Jon111gwpbzSTOH&#10;OJ1l6/KfcLrWQraprNrtFtau2cBGfRMqc5Mo9CdpKFRQLo8jRaViyaCnYRJmEVeHkyFIo88YDTIe&#10;QwOSooLHu+fR2tE+P5jjByXxt8fkADGWOslke+4KJ9WXWVWGxgRRqUXAq+NSuzFJVgrIjpImpWIY&#10;HEvghhu20/DQcRdtdjY3m0BQqZtlPhsNLSVKYzSZhD83jlKrgrNOPBFWQOMs1Yc5LanMM5KubVZX&#10;6WjEhc/XHF4JaQnNnUKe/+0u4H+XOFivlGBJUVFoK7tJ0bSax9vR/C3yoaNpQGS/hMV9R0tB8p1p&#10;VNgu64e/euO2WRxz8jEERCmsW/sEqGEI8FmvBEXtUmjMDy5agNhIGpPeDJpW3STkNLaE5aLB5wRx&#10;W2Y57yauZiuRvxW5oHn2fDLriFpM7WcM97BfaFff0jYk/Q4rcR/ItL3BgQKF5C8qVvFbqBjYKPxO&#10;inpggIb6TA3Jmovh2ggOba/G5u9tx+bvTBA1Aw2vFjITK6RZl/NP9ySFImO3EvJe5GjSiWpD19YU&#10;Md5KeTh4ops0p7I/cJtgy8iAXAgc8bJjcMhzlmJyYDvWxh9CqX8ONY2SqFmEfHlRW+jXPJefeZ3h&#10;ez5F03E6AhJGjqnwPdh/cjQwZ2cmkcrYNPb5Y/gKI+kUMrNJjFaGsLy2CLd+9hYzDcgKHPhE0bGE&#10;g0abv1lL0PAS89t+A4qcFCqKsoj2AyIl5f5QbhY5tSd27DD1c+655xpFKyeDvteqLaoLm5Ulh+rM&#10;9IxJsKnkpY8++ujOSANtRYoY2ddpMhrx0D00LUZ6Rve/4447zJQNs0xsPm++1+/RViW6Rr/tYCfl&#10;dJIjSfUj4KQkqqpH42Rqx+F41AlsLjvJPudYaFIvlOtlfOGzX8An/u6fkEQaqVba8IMcfFp+Xeco&#10;4+9Rr1+BwgUEZ4fNYi41i2J72ixDLUeey+cq4XGbvCAniBzBcoQEcX5JUndV3iR91L17dPCRmTJF&#10;Y0wy0fbTEraUkcQs/E5JzFOei0JjDOP3z6C1njwnD1vSwfAxJ2Lk8FNQapO/EkmjP2MEGrFEAm3b&#10;JX/SSKTObKWyqCfSqLkpVJIZlFiKPDabymAqlcY0j89wv+hmUUx2C79XKbk5lJNpFHm/Gp/R4rkt&#10;7ittiOdLtlNXa/qmdLQ8GzwuPGpreg/1gcS/EcvSDdyXrpbW0fKnCSoMR1No2P/i3O/x/8FJkoGa&#10;vR7hYJUgHsrLcOAktHfMkvo8R05DUTiQ0zYytZEJUO9UYderWEIMUpidQnzDRlz3sY8iQZssaFao&#10;jwmiFOApeEMZnk1nUSvPIZ3wYbHbFYaBa655p3GEVKqPEn9NYDCXJI4nU9MeMAOsUGQfn0ubosNi&#10;wDO52jJRIQbE9WgPSb0+KczVqFJPt4lttLpPA03qW8s6EkHrWHz5Sxtwy08ex9RcG+k+B3PVurmw&#10;2UrR1grzQCqMWLhIev3jH//4vFpOd3ea11z07ne/+2r+gGLWpdKYKyKXo9FSpolNPBQjEJZ5J/Cu&#10;vrt9G/CVL/2QRvJCVOccxAnMlGMkdHIQzHY7usj0s4h2Gg88uHNfH7vS46Am1oUiP0yeELl95QyR&#10;cCLJQcJiRqJNXVEdm/piXcNjaVJpl2iYb8VLLz4OS5cDlJEEFD4cAo5mqYoMt1LVYlNT6zJQ+byt&#10;99+Jh2+4Dkf05eDPTKOfQjefSaA4RYtNy3olEyiVi8jkFf0j0tVqVL2vStjAYo3fJUm5aM1/TVnR&#10;q2jERhEhZqUPHtHUBoUiqkQ8qYjusMTgx+IoLF2An22YxeITT8Pz3/4e3qyfAopGe99itMvk+/u2&#10;YuL+cWRLSSxNL4XTIoCTo1AgSyHrMuJ43zD6I3xOTCFVOymsf/Ultdwv0O+4DveVdvJARwlGaZAH&#10;oSMoqm/iVLTaTeOsyBLM2g0b133hOqz50QYo0z91yC5RoGtUVH27l+7x6FFdkWRKQomcu8uR5fNp&#10;KhWg1pRSIhgfJLhmG9mHZnDkBaeg//BBbO1sw7rGGhRzPuxF5Bc7zHcSkVkq2JTuAb6AwL6cIbsc&#10;ITovFP5trwk3rvPJATxgRhT5G90qeauZQWs7maUaXmZZcsBpGk3X+flbWMpJRrJIkQFSqHIgyMnw&#10;6U9/GhdddJGZKqMlbCODWpnKf/jDH+LNb34zli5dirvvvhtbtmwx93h6stWnf94b0j30XprCoRVr&#10;7rrrLpMXRCvVaNujZ6ZypWyiZaL8KWpn1alK6Awja1EGerTyZktFpGn0/cEffQjvu+IK9GX64PKv&#10;DvIguVX77KaIUawfevpSHH3a0ajHa/Acj0atR6zdol6PId+XguPEMTdXNzyvPAmdmJKlUqqK71mM&#10;I8R0hd06T48OPpIsZlHC1JZlU6eGAw7iEUWLWPUOattLYj+eKGXtIJV1YcddKDl8qBdjRh8H1MfS&#10;yZ7lkC8d1OLEozaxiJNEMZHErJvEDMtUMippzCZ+ReF5uqbshPfQ/TwNXGhQoivjtVR6JO9DBcS+&#10;xM3uRRTq9JDfNSXM5ns7vpJqa/Cve1KPDjqK+EJFFA4YKlqKjBLhZIMZ9GW4ERl2MzK1jbKWxM3Y&#10;SFH2zm1ag0OJxa/5h78yAtabHoebSvAevMihXaCRNu5XSmXkaLNJ9suW/tAHV6PQ30C1vgmZtGcW&#10;uJiZnSbm0hRfXm8GWPU+PFk2gF4mfAnu92hfqF6rUp5lKcuqqNaKtAtS6M8dgq2biUFbC/HFf78B&#10;OyaVW1AykrhPVc59x07DsjNQ8n3hI2E2TVE+7bTTvkm9TnA8/2hec9MFFzy/eNLxJ10dKFMgaef8&#10;cvYVGTbxmGVGoGyC/XoNuPrz30StGvDrFBs/RXAdArRd0R+ySjWC2hUAItPhZBxJ6YSHdgmK3SRE&#10;j/aYZIanCF7HaPS95z2nmap2U4S0TYIPkhI7qrXiFusePjwKXrMO6OwUbrr+25jY/BT6E2wbTVHw&#10;POPd1NSajs12J4DQ9A+NvMsRE0b9qB27LH8AtJ3AjsdSDVqoth0c9azn4tw3vxuxxSuweW6adUXD&#10;eqKNJ29agx0/2YDByQzGmiNINFKQOdsgOpKxIH4384m5leGgxIImpJz7Aesp7A+hK+RgZHnPk6Mg&#10;nCbkpgloN1GYyKGUZI2wPpQDxLCexIJ0dVhdYVF9aWto1xehg0IXK+cFQW47oNFfM86GTB8blQZf&#10;ve4htiKOZactwfCR/Qj6Gmg6dbg09mgzmqRj+0pN3zPzeMkF6ilI8F06Gn5sxZAgqN+wZh3RC7+Q&#10;8UgOMLFdXTxiyj6SckSIFEkRRV6Itm3bhu9+97tmDuoJJ5yAF77whTjnnHNw7LHH4uKLL8a1115r&#10;ztMStxEpEkTyPqLd9/eWomgP3et973ufmSKj58iQ17ZHz0yqI0WE+L5vBizkDDErylBXJ5JxspkM&#10;zI5xOBbySqD3VnzxM1/khTHU/BpZr4ShkQGyXAtFzKLUmiN/Amuf2ISJddNY1lmJgckRuDMZ9MXz&#10;7Bc2in4ds3LY5QjgyNRmOkDgIOG7pmhlpZ7q7pFIMluDEpLHPj+IXwT8xR4GL5A9Mc4i4SjswFIY&#10;GIRW4+rowh4j9WiekvEn7FYikiPQ4GTzhVBfuKt+IcypQTvt80ykO2nkAtpdlQaWDvXjh9d9Hd76&#10;hxCzNSLdQJsy3JDmyUgdy8zixk06Jrfj8ccAb37jK2iPlQntFWXgm8hP36fOVQSUwe26ovs+EfX6&#10;3W+PqGs1PVUDovFYGsVyG9nsQtxy89144H7aXCTBsrZhAH7Qhue3ldeRjaopMqK3vOUtyq12lfkw&#10;Dynk9HlMb3/HW6/yWh4bL43JyRINYrYt8XVA8KXVSdR2sBLmlz70MHDnXY+iv38ZGvUUmk2HnVpz&#10;iZVQSl5HrfwQOUbMlbrYdMiwqnavLmlJlR7tLSn+wbUDbN30EN721gtw7tm0MTUISBujr5AhcJYh&#10;TkASj8GR4ak4O0Ut0HhrPfUkvvWfX8BYgsdnp1GdGMfIQB9s10aFRlVuaBAzFY8dnDfrOFCSMJUo&#10;AkgGvlnlYx6TPPlTc7MYWTyC8aKHTbMezr34DTjnVa9VGAMaCf5e2WsEcxtv2Izq3dNY1BjDCEbR&#10;atAAEWvz61DFhCMCkaIzjhDWj/qDpleEyieUhNqN6tHcYN6TeCvs7+G0kqjvc4+7sqnjjo1ytYSY&#10;E8PSU0eMs0J1pGvjZopNWJSsNK4RRRbN3TZFoJq3NbcmGd7rFl8h/6xMS1lPSZrW1NSJ8tP2Aae8&#10;5CQMHzOAYnYK452taKYaSBU0MkljUQsI7UP9yxnjt1uwnNBprJ9Nk5HiTzlSXDMt5slHNoSRIXoO&#10;f4fWJzBASUyjatuH54v03Gg6iZwhPuW2DGXlgVIiUn2npKX333+/icrYunWriQ7RdYo4kDNFW12j&#10;YzK2f5ukKS+6p95DkSiKQtFzNG1G7xpFOfTKLy+Rs0v5VuRUkrNLdWoSoyqnCnH0dGUKzVYNL77o&#10;IvznF/7d8JSi++rtKnzXw9rpJ1Bxi8ivYKfT8tLKTEn60X/+BJVHmhiYHsUSaxlSfhbVcgtayCOg&#10;3LN4uvCzBkbsIGFyQIinw4SRYl7RPjJwj+YtSXZqBRltJfclz6UTFSUizBBrUxpKIUr+KQCWshw1&#10;D4OjY6jKGEgIwfSoR/OXDNYL1a8h9QUN7mhr9LxQOr+XlDS2cPd8FTkpRt0M6ptnMOQkYTeruPGf&#10;/w8tZ9pRrVnKeR8tTRtWJ2nyP5lLvFF/fw7FuSmDTd//vhcglWygUtyGfMZGozKHNu254cIQvIbw&#10;ud4hfI9dMnuX1Nb79GjvKUns5NeqbKIAybSSL6cxvq2GkaHD8alPfd04QTLKUcu2blTaps1sYmGv&#10;UebBhtmXLl+5ciVe/OIX30+cdHP31vOOdnHXPKU3v+NNG4495pirBaRFySSNEcW0kwzA50+UlzFL&#10;YKSpa1/6yi3c5tD08uxQBZYYFaGiQQhs5Qgx7kuVsLuFhgyrKSqmygj0usZM2NN7tDdkESz79RL6&#10;0spGvBF//McvgZugLGWRAWLbaTgJF/VWnVaJ2oREAJ1IytvVwOabb8BTd96Kw/ozSGkksNVEKpNA&#10;lVuFU9PMY+vEwhF7FoWJWpSelhKl8UAYFRGJ1flJTtI1K8Ik+wcx4yfxVKmFEy68GM+67I38NjDc&#10;qcz2naeAbTesh/VkgLHWKNwOJRyi3CC6k+qD//NcjY6phPNGVe+6SxhiHlaXbsjN/K46Q1L8O0n8&#10;wN9slH9XyWphIzlETB4I/uDZehGrj19tom6i3694CZMIksWR443FJpDWCLRKGDmi56iEckPF8B8P&#10;KReGRtCHhofNLcXuGtU+7Q0nIHmog+bCKqqDs6gVKijFZzFTLZLVO+iTQ34f20AOQcumISCnBH+0&#10;pYiQThJZWpK16Qram3VSt7Bi9Ev1K0x2md1R1F6S5LZ+uxwaihiIIkQ0LUYrs8ig1hQVhWHKISEn&#10;ycDAgBmN0BQa3/fN+UrSGcr7MNokMsL3laJoQ73bX//1X2NsbGzne+ode/TMJDmuRLKqM+VZUcJb&#10;tZmKRqOU9LftBHje856LH/3gRrTJ10kisIZANAVTO8M2ZV9QGTtlBG/+8GVYfeEqGqU8Ngvc/rm7&#10;0Xy4g1F/EZINgjkeV5NpeltNBixJfO3ICRIkjMMyxiLqAemDm9T80n0K8DCOaX7QcvatmKa/iFcc&#10;WOIhCTxtTQJVC/mhEZS8huY47tQTPerRfCPJPzP4xaJ9ufaUTFp9ItyGThHp/ui8nQ4RniQ8nWI3&#10;SJU8DFM3f/VfP0WBX+SXRaIEeaSpi4kjbZljvkUsr7w8/KxBNh669NLD8bznHIe5ySeQTXpoe0XY&#10;tMNiAbEm+6DVjlNW82KBeRXTEVXU6VR6tK/UsSw0Wh4cGl0xTe+rJTAydBRuv+VJ3HG7TlBOvDA6&#10;WvvxWBKBxzbosJ2ot5VIVzhMUbPEcPM2KkQkzpr3dNllv/cFz/MJgNkXA4KsZmBWJTDZ/PmnvJzE&#10;XqYD3ngD8ONbHiVwHqZRvYCd22bHlnEiBwd7786oEJWI1Juj0iVzroru2qO9IQlfrzqH0YUZbF5/&#10;G046qR9/+KHFZh5hreoRQCfZjgm2W2ggpTNkVzaLN0OBq2U9GxV8/5rPY4xoZkkuifKOrQQ2HXZq&#10;CzMU0MlsOP9XJAGvptI2JLX3/G47KSU3k8bWiTKqrDN3oN9kt69mC1hx9nlY+PwXmfpSeFuSBvbM&#10;AwHW37QGsc0BFB+SD3LducNyiIROkd0VpIqW4tOUGbVVNA4W1aXZDzcHBEW9PnRyhqRBwiaBsIzy&#10;fH8fGh1WpPxIgyyUN2Z+7U4ieGBhjXaL/rRaQVi/qjOB56hQ25vKjBExyLiemZkxFWr1A8eeuRrL&#10;T1iKcmoWk/HtmLJ3oJmv8tlhKLcWmHFimlKiG+0t6fn6n1v+s2UEENy47RSSnRQ2PL45NDp5jnEI&#10;a81Gkn6j8Rf/FnKGyMGh3y6jWVs5RqIEpKpzkQxpOUt0rhwjqicp4Cg8U+dGJCeI7rH7sX2h3e9z&#10;3333mVEQPSPa6p165VeXqC0i55RyiGjKWT6XN4n0nlj7GJ7/gvOx7qn1aFGHD+T6Q0eI2FpOELIa&#10;lgCHv2EFDr9wFSbcHVjxrKU4/DWrgAK/oyq48/q78chtj6PQKeDQwaV8CNl2AujjI5Ug0CSJ3E1m&#10;RfPde3Rwk/SYIkPMNBnquXBaqEUdSMOg7ZpIovJ4mAdQ7GKi9/IDsFMZeLQEfTscFOtRj+Yr7cQi&#10;XVJfUMLUUGaGX2gjLpf4NIfE8yx2J0B7eg4nLlpE+XszJq77NpDiCS0iCorwpM0Sd9AxIchx5FJK&#10;hE0cOlvDyALg7ZdfjHZrO5JOBYsWpDE3sxX5NPudFUN5Zg4pV+GxcoLI7pIiIO3+svuEfXqk9qxR&#10;18YdTVlNo1onDvOyGBw8Gn/1l9eYGpcqjoJtHZ4XQ5rtyXqnnZxM6bsGRkdHaYNftoH6/urwzPlJ&#10;XQ6b3/SeD7z35iOPXHWzQLTBz+yrAtAiAXfNhVISXIPf+d2/fOZ6GtcD8P1BtAn69b2MwChSIHSK&#10;qPtrNJygTqO6MgZYwkiS8LudJUJavbJnhXXnSs61ykgnZ1GaexiXU0AuI/hVdIjC4T2TDZftJlCr&#10;iB9VuRm9Znto9Y0HH8Dt3/oasq06+p0YKrNTSGvZTwJw4hrT4XWJHmeMeO3ziNrQtKNpy/lKMTPv&#10;UkmPyrXA5AFxh/PYysqayw3ixe94P6wjT0XD17JkrknUuu3OEjb9+ClkJ9MYqPYj20whEUTJ1MK7&#10;GoeI6Q+R7lEdhUUCIwyfVCH9nHKajxQaSuFvDXlC00fMz+JxTYtMkO1koGlwwsk6KHdKWHjGEIEx&#10;z+ExmvEmBkd/3So0fGZ1/+QQ+YVaMhXJ53oN5HLhErJaTSmRdfGCi16A404/AVvK21Bzy6g4syjG&#10;aiixhdsa9U7HCRgcNGq+cbLsLZnfyE6hbO8WAUjKoixsxJD0k7AbDrb9bMYITddVImPJPlH4S/Sr&#10;DEU/eC8pMpZ9n8ZIEBgHiPq5nB9Kuik5ruNyPkQRJIrW0DlyiGjahYxrFZ2rc6J7/TZIMkik5w8O&#10;DuK//uu/jONG7/Hbij45kEmRIGpftavqUPVpokMCHzfe8AO89KKXYMOa9SgXS8jGM6iUKyFPib3k&#10;DCEeXvLiIYyeOYjHWg9hY+wpYGkbS09dgtN/7zQMHj1MdA08fv1abLp/K5LlLDJzDlweK/gFuC3X&#10;RIOI19vx7ooymhbLz4b/e3TQksEEVGsa4ZagM9NEDWhwEPfZv30X29dtgXImpbRkeTuOsSOPhWfZ&#10;sDJJ1DuUxz0e6tE8JSMTu0X70SBXWKhTJYe7ZXdZqQT7ccr0RLuJPr+GYNta3HztNbxRmYXyndhd&#10;TsZk3ELQ0IBQhiUBv1E3y51rocS3vvMMHHEkDWtsRYoYB0Q3TqwBm52xQ/zqe9TfNsGOUhT8Uoyz&#10;27FdL90re1JUdXEbgfKyxFJo+VpFZgw33fAQbruFMo/VL3FISEW8o2jbJHw5QkxYNELbjPT2t79d&#10;eGheO0JEe4+k9zN62csvvqrRCNhg8iSG4dcyQawYDed40jhCRH39wPU/ELjtR6WaRrvDQkNRiTYj&#10;p0hIRkPupJ8zAEXz3pDePyidzdIAK2HBKA2w2AwK+Sbe/pYTkElRBnbqaHl1DIwMsq5lmNAIcXPc&#10;VTZ0duaqQlVjuPGTV8Gb2IrVi0ZRndyBrG0hz55cq6rd+BCWsOvvIhPp8PSD8434/o16B6NDNkZG&#10;4pgr17FxYgZ+OgN3ySrU+pfiVVd8BBhYgiYV0vDgIlYisPGns2g/0URuIo1sPYNUM2mMBiUZFDg0&#10;9cX6jpRlyOfqHd36VGOoP7DMZzC4m04gdfvz0/q0opRyWZfyooNiaRZwO8TGZRx68orwBCr+wGmi&#10;RSPLp5EVQMtA/2IuodAt0qWozkzdKk9OuFKKaOHChSgM9JulchsEGlrC1s3ZyPSZr02ekHpdkTo2&#10;5Vro8N0XCmJ847Yy61hwLfJAw0aylUK8TjmqRVr4UxIxl89Tj9Fz5V62kDCOgK5DZB9IjgWRnBpy&#10;cvi+b6a8GEcoZbiMaBnTKmbKBQ1qHRfJGaF9OT70vfb1vc6TsySKHNlXkhNEND09jQcffNBEp4ii&#10;d+/Rrybl81KbaNnkpJvcuQLPrbfeine9611Y+8RGVIo15N0+eIFHPrThpMl7Yu0mcOaHT0TuqDSm&#10;cxPwF3vY6mzGI6UHMZuegrPEwnHPPxrZ49Imgmntt7biqZ9sxOrUUTg6vxqNDS0kPQJxGrGB5cOz&#10;yRssvpwi7G7zWXb16LdD0QCJ5L4GwyTTlCvE8aUTU5jZRBBB8JhK5rm1sGTVUajH4rBTKfKr8mnp&#10;4h71aH5ShPNC0sBQVKjpu9hop5zklpLURIS47RbSQR1LMx3cdO3n0VnzAPsHwWXZg3Km6hK/oanF&#10;CfS5g7SwNHhTRY4q+bCVwOXvfiEqjYcxOmahXh1HcXwDBgdyaNVraNYb6MsS8HQfHL1fCD2JQ7u4&#10;bafDpkd7RareVCbHdqBuVE4tZxhuYgk+9clrtQ4FKsSamuLUovyr11q0p+po0+5KJDNIZhJmoLBQ&#10;yOKKK64o1mq1eT1FRrTvaHY/oVtv+cnjTgKXNRttBc8inUoTiLUMeNd4rRKr+ootZyMT++ORR27B&#10;ZW+6FOXaegzk+zExNY50hqCK5+jclqdVTTy4cVdX8448GOPFpheGilNRJFqlxNy0R3tMEmbxmINp&#10;1n2mP45mw6PhuRRLFh6DO37yBLZtqyEwoT5KrKg2tJB2C/CaLSQoIZPKl1GjAPY9TBOYDIwtRHZk&#10;hAYkWz2mef2hARoKTu6wSLBqmVEhHEX5xHcmx51/pN8Sp9FsHLQKS6QBkXAt2q9tVPm7mlRBmb5R&#10;pAdHsPWxh1Ca2YbhoTRqM01sfXgSxx93pIl08Dsy4FmNMirtNlJ9Scxt9NG3wDJz+BU6KaWzexSC&#10;VlZpqz+YK+cvxWikhb03XD0/jAyTUySMDpEsaHtU/jS85VTV6oqOzYrm8SNOPxzrb9nIE3ghK0nX&#10;xVPdSJO2bxwMumd4Z/Gd5Ab39cCoKnmtFE88HkY0FGdnsX5qPWL5DhYftQgT3nZ4iTpiCYIQPlZt&#10;YXKutmJw2HfkzNjr6V68TkaheoBrJZFouEjTeBzqjOCWa+9ER84Q8pZXkpHq8LW1OpMcPW0qTzkC&#10;9Nzf/NmaNhFRtK+tipwZcmpEn1XkCIkiPURyGMlpIieIjkWRJHKiKCpEx/RZ+3KGRFEduoc+6xkR&#10;/bJjv4p0rhwtOl+r3Fx++eXmPfQsvmj3rIOTFOWhCB21ifaV20Ukx4fqR0sQDw0OmWObt2wm4B3E&#10;j2/5MV7xildg25Zt7FfsJRTHLbalpHUsSbkVNBEnYD7lsmPhjVVRzs9hJjGFikN0pmisVAeNWMM4&#10;OFI5B8PLhjGObWhvIGh7ooW262MstwBOR0s1U67ZLTTYhzw5LSnfNM1MfVAtp6gAYYQeHXwkEUx2&#10;CKNOyUcxytP6TB2LcsvR2dTCEozhwS+tF/ygjE6i1U7hRe/6AHZoyc+FY9hBXne1xORuerFHPZo3&#10;RLFnUplxK3wXTpERKg4j4EVaWE6RHAq0n50qIpuII5+MoTy+Bav6M9h6y/dx8xf/L1Dezs5ETMB/&#10;kqnKLJa2h2hzUS8giWanxDu2zOIWn/3CKzA4OkOjeiti/jh1RYvYlfq+7Rks5Ci0hA/tmJxkGtzW&#10;lvhKI3UGPwlrCXdIcvf63t6SsWspy4rEd4WBpfCbI3jo3iY+8Y/3oCxHCHV6syUGAPV2vxmE0yhF&#10;go3YaBRNs/zVX34Mpz3rjE9nMplvhXedv3RAcdLb3va2K7XNZFy0WsoXwh/IX9jpEGhZtgn50WoN&#10;GtDbOt7Bj25+hIqwH1NzZaRSwwTTCdSbGslqwWGnzyg8gSxDk1C3NRTaHd1qk7XUo30iz2tiaMEY&#10;Ws0msikbm9fej8H+Nv7h7z6AdBJgHzSdMJ3TcpZxdlwJVQu5TB7NepV7NJQoRDfcfAMmn3oMg502&#10;Ms06rEoZWTaTBLxITWVyLXAbepQtE8o3n8koMMkqbVksRSXEfJMNv2FlUbILBG59OOzZL8Sql70c&#10;WLgEkzMlMzXJorC76XM/poUSQ8C+MBQbRradQ7KTxsSGOo49ZzmmN4QVZPqRuX9YmVGPCD8dICKk&#10;q2B3TZXpHjek38hfz+NeXIZVAzW3hnK6hDOvOAP28Yoj5ClZypZ2C02iZxlqIfNJgYQ1JdkRyo8u&#10;cT+dTpD3fTQbDZPZGwkL1Y1V3H37fXj4rkewcnAlkiWCiS00MNlmBStJW5DvIv9AN5pkX0hhq3on&#10;JXqNt+LIdvKobKsimOSXTRYZCvztYXWE/MDaMdvo8/9LUlSBVm5R8k05LuTgUOJSTVPJ5/PmO0WS&#10;6FgUdSDHxfnnn48bb7zRODBklEfTZjT1JqLfNLJjd6eKlvLdvn27eRd9PthpanrK5P9Qne+Y2IFC&#10;XwGZdAaVasXU7/DQMOqNOmZmZ7Bk8RJ85l8/g2efdx5mZ2ZMWyjXl6aYmYEIBXgEVWRWJ3HOK8+E&#10;u9hBhUxfTZZRS/osbAvXRzVVZSmimJnGjtxWNEbLOPbZR2H0wgETUbL1a1O49Rt3odAZIF/zAMln&#10;v/XYXB7BeCBnCEkyrUcHOVGwyfZq+4FJZJ1NDaA1S751x7D98YlQ9JNPqjIKBkfRzvQjSGRQpzzR&#10;CmM96tGBQNGAjSjCKNrICSI1WS0FGO3vQ5aYJlGrYHlBq8g8hXtuog08u5EnN7VCq7koqXnFSKLi&#10;+8QOtMUo02lWI+0Cr3/9MI49bgDl6iPoyyt/VIVdTIPWijqN3oGdjoA9/CSMEUVtaVi7S79y+kyP&#10;fmNi/ZXKdSxZdDg2rq/Q/h3Gl778I0xS7NlW3NjK2bwGfYDpmVlzSSaVpT6vEH8l4FIfn3XWWcJi&#10;8z4qRNSFBQcG3X3XPff3FdJX1OuNpObfCwTLy9gKWmbkKsaO7Cu5D89tegRG/iwuevFp3FYMoIt1&#10;AgR+HQ7Ps+0491uwYlJ44RQaozmNVbC7Z1KdUgd7ZY9LLMYOlWGna6JcnkWufyFqcw22VQZLV56G&#10;yfEncNvtk+gjxi0V2xTMSSOYHdgELnKEUOTSmGzyevZkrJ+YwomnPAtx22Uby2CXAeuEIdEqeiSv&#10;kVC11XxstxjbN/KCzzcyxjWZWb9F4Ysxq0n5FsDnb/YsTf2y0PRtuJkkjli9DGvXP4bm7BQCCsB+&#10;dwCVqTqm6hM49vhjMDdXxuDIILZMbsXAaBpz1SKNhsAoODlc7LaioGQUU0nRilBdGrbXO+xSUfOO&#10;ZOib3yH6JY4QGUyK/jKjf0b5xshLNK7jSizbQb4vj8JwAbkVadTtGlqTodGt3KZeQ2AgqhvKDP2x&#10;0XaKC1LgEVR3T5EjxYStSSpXgJlNc0gN2MglcyikMmhVaDjWfeTSfQTwSZQrJcQ1ohKhlz0lvoPF&#10;BtZCTLlOBm49jcHOELbctxXFe/gCWlKS32mdnG6MFX+B5Gf4txM1/YakaI+Idt9/JlKUhyIP5PBQ&#10;NIZWk5GDQ59V9L1KNEXmwgsvxKc//Wn8wR/8AZYsWYLvf//7xnlhojhIiiKJojx+k6gQnRdFrMj5&#10;oXc58cQTcdxxx4XX/2Y/44ClXDaHudKcqaf+Qj+qtSqmpqZMW8kpIlq7dq1xhHzggx/Ah//0T82q&#10;SXJeGWOSPGSnHFSbNfiUXUMn9+HEC4+FfYhlpsKU0rOoJxtoOl1ntroh61z5HdrxBtFZgHq7gkK+&#10;D4csPAQN6oLS1gq0WNahRy5Hzamg4VZRd5vwZPTyevXpUKbx5bjfiww5OEnaTHI9TqxXa1NvNtsY&#10;TIwiPuVgSWsM9193D7xJn4KZJ1M+Ljv3hTjs3OehmEyh6lBu8jqz4ozRCz3q0Twjij1pRUk/cXA4&#10;sKZPwhTEJjxoAgMod1vNBvrTDtxGGdmghgFilbu+/VWs+c6XiRHqiBPv6B6CMIlEhpgmZRauUBr5&#10;AEUMFYhzEh18+b/ej2rjQRQGZ3nfWT7T4zMlhMPnmruY/XAKtgY+hbNCsKtTJLRDib0rKiT81Ct7&#10;Vtq0fbTiWj5zGObKaaxf08ZffvTHxDjESakC/KBN2zjMC6ImirORk5R9TenqVh1v/v034u1vu/zq&#10;WMz6gjlpntMB5QwRveMdb03+9Kd3nxdGhBBoxWkMB34IZp04DWeNnrP/stNOTs7huecficWLBtBs&#10;1HlOAIcGYDpl8xoCMAI2hcaHRqCqihfyPuqckTNEpQem9o40zUKrxUzPzhI4pyk4Y8bzKANxanwj&#10;zjnvXFz3/R9jfAcFM2Wg6lzTliQCg46HPA2jFtvJU2IHGoudHRMoUYKf9qwzUWcD+zwzIGjxKc39&#10;uNotbDHJVoeSVqt8tGMyhudn+6kejALTvln1hYW/JbAc2tS2USYtj3yfULLJaZx43DHYvGEDGtNz&#10;qGs5tMEBFLdwP1bBkcceje2T4ygsGEDZo0Gzo4aFS/JmnXgZ6ypi+Y4lRRnWpVFWOm5U6nwkmfih&#10;gydcRpgG1tNYQUDX9HBuQ5wgRwiBc7xlrhmf2oFFhy7CUpYYlf10YxrtEutJURU6nXWjhGPmUhaz&#10;F1YaT+L9A7IujXnHpZEuPtZxpeNQ5EcdmFhXRF8mjWXDS81yvc0Gz4nzXRwLXqdFQBHJor0g9T8J&#10;ymYH2U4BybqLvuYAHvnxI/DX8nuPjzKRIVEKWLlzwmSx+iXm0B7Q3jhDFAEip4OK5LkcGSqaMqPI&#10;AuXv0OczzjgDV111Ff74j//YOEHkKImuve6663Y6P3SuSJ9FkZPkV5Gc6JEzRBS9x2tf+9rQoDfr&#10;Bh681CLPqk4VlSMeURTN0NAQ3ISLjZs2GufVyPAILn3Npfjsv/0bBvmdps50WI9+2wcxM/sSmcwm&#10;iD7KwtmvORu5w5NY11yD2cQUvGwTns06l5AjqRVMYbNJBilPT7OlZRl9JKmrxwbHMLx6CAtWDCNI&#10;t1BPyRFSRTPRMhEhutY4QvhI07f3suv0aP6T4aNY3OT+kLiNUTT0BQMYbA7C2tjGE9dTCCooTP5t&#10;O49TXv1G5FYdh6KTRBlNOFrD2e86ynvUo/lGXWGqjQbUJAtDTpahHOK7atNDJhuH02EnqM0h71cx&#10;xP0t992N267+F2B6i+kfWvBApygTQYeC2YonaEw3iRIqSNsN1Ood/MmfnoLTzxomHt1KvDOJGIGS&#10;MLgQhgYkOwaLs/AthDFDXB7istAJoq2OkRQZ0t0VLunRnpMyxbWQRLVB3Jc5Fv/wd9/BbbcWEY/Z&#10;1M3EfLYGUz3q8CT1PJGrVhsk9lETtNtNfOnLX8LgwMjFV155Zbjk1jynA06Kv+0tb71qaCBfDNqa&#10;O27TiJZV0jagrS1rRi3JvhOncbxtHPj8576LeiWP2RkLvp+mke2aFSMVNplUEgazskzU2VhduodZ&#10;81ogWNW3s0f2aA9JtTpdnkEyn0W6byF2jM9SsNaQKdQwV7wLI4sq+Md/fI1xhKw6vICg5aPRqqBt&#10;K7Tax3SliEqzhf7BHEy2Hxqda75+LaYefhADNBT7LOU6YPtbSnDpm+XwzDREtpuWk1WJlg+br6Rp&#10;DnHyp5YF9C0KMYUkdByj3Fyy7kAWrMsakv1LUE0O4eLL/wBYsJwXuZipEf3xnG03TGPLPVsxlliI&#10;eDUB23NQyLuoF+vGcIgcIREp74UU5Tyvul9Kpnvv/tukrLsftFHyRc/kIGiyPitIHJrADncrHpy9&#10;H/YS4LSXnghrFU+m6LAKrF5ebupKipxkJIbqslunWdcx4dkaUc/2ZeFk0+H0FBUp/I3A49/YgnXf&#10;2YCB6SGsSB4Kq2KhVq6grz9v2mJvSZcqIZZFeaa+EG+5qEzQeNzKL8gXknBaIjgagQmjQkKHiBF7&#10;Ufl/SIrEUOSHHB+hIo6ZxKja6ruBgQF89KMfxde+9jVcdNFF5hpFJej8yclJvPzlLzf7cn7oPqIo&#10;50jkEHkm0nkiPVv7utfNN99spoD8pg6dA5nkHBroHzBOkNniLPry4bQl8fOypcswMTGBM886E9df&#10;fz36CgVMT02Za0TxtE2RTV5jMwyf349zf/8sTPVvwyPNB9Be7MEf8IzcFjncuK1dRVEd4spShVst&#10;dd3Xxnh7K6ZSO5BcGWexUc7MoeFW2Ge7DjDytMNrdS8zLYyAL7xLjw5G0kAIbBoE4gd25ayTRKfY&#10;woLEELY9sp2KkydpYFTRwaNjGFq1CnWe07IcBL6GxxQx16MezU+S/o+i5Mx+9zh3DdYRbokrX1ar&#10;gyQN43iziiGXMntqHHd+6xvAlm3UpSm4vNCr8/zuHfy2h2a7wm5T472a8Hif573QwWtefx5q1U1I&#10;uh4ymqtN2W8cH+xHMszDwn3qVT1fThBFOnesVrcEfM9w4YNwlc9fr7979KtJ7WsnUqg3Hdx//w58&#10;+1sbiHPU/mmTzLzle3ATDuoN1j11drtNGzpowIr5eM2rX4+Vhx5xMzHQhu7t5j0dcLL8qKNPKL7k&#10;JS/5R+23Oz4bUFEh6t5ts2pCzMRzJeAkCrKd8d1vT+KJR3cgkxpDwu6jkrNQKdfMaJeT4rkC/juL&#10;SFWmntrd9mjvicLOybq03eMosc6z2QHWKNFHcysOOaSDuamf4vTTD8FrXjOEJ9cU4Wi6P9sy6DSQ&#10;zqXMgI2EpkL4lERBolTA+up/+DtkW004Xg1Op4m2pdIiKG4bp4FI66irSBnMV9I8y3iMv92qg2yL&#10;VoxGHkublaB8KHKG+AR0y8bS2DpJ5dS3EI3cCF76vz4IHLIEQYtGgkdjl3Vw7zUPorKNGq0aR39y&#10;0Kws0qy1dilKlZ19QAIz7BHGaz+PyYiGLkk57L7dRerriiIK+SfMP9BCPVFHKTmDaq6MudQsquky&#10;BlbkserkRSbRo/ywGr0Wj/486X7hs/2m4pdCMF6tltGq1sKLWg4y1SxSjRQSW4A139uGx7/3OOob&#10;6xhJj5icOaXqvjvk2z77IHkmFhDak4k2P8WHKV8IDQSFgAvyh1Nkwjb/n3SEiGQ4KwJDxrZyhCgi&#10;RE4QRRycffbZJi/Ie97zHrMKj6bJqIjk8ND69yMjIzj11FPNfSLnhaa7yLkRGeXPRE8/R9NsSqUS&#10;1qxZY/Z1z4O5KPrGuMe69aTVY6LkstMz03jhC1+Iu+66C6W5OcwVlXQttjO3S0DdjGFg6Ln9OOL8&#10;VWgvbGE6O4FtiXGMxybQSktmh7InwVOTnmWK9lUU3aHxCvm0Wm4T1UwF4+wsG7DGbOuFOdTcKlpx&#10;gejQCeLwGjlCnMAhf9vzWv73aN+pTdknh4gCvNLxBFzfRjDTwvbHtoYnGP6IY+HJp8AZHEY9ZlPP&#10;km8sWwxsTulRj+YrRdhO26djIeGWTJ76tlyiEdxEIZOCS1y95u47MfGT28yyrJZHm4p4RREhSjLs&#10;aBUY4Wzi+JbwfYbHKaM/8IevRzJVRDrjwatTD1A/tOSFZN8Kuk6QIKZidQu/4gt1aHgjKgIlXbxp&#10;ovW7pUd7S9SliTR1+CA+99lvYXKHWiMJNqnR4Yq+txMufC0nQ8rlU9TvNTS9Kj565cfgNWBydB4o&#10;dEBy0u/93u9dlc8mTdiW+reJ8CAp3Nlih1NPbxMIiaYJ/P/rv25EKjkErxlDwkkRr7Fa2Ok6Po1F&#10;0/mepvRMB2TpdcR9ItWq5VioBy0U52rI5gcoYAPUqtuQ7KtSXm7Gjh0P4eN//SfCKybru6YQBBSS&#10;VRpHjsuPLJVqCylak51mFQvyffDXPoU7b/gB/LlZCnqNCmopRZXAjNSLKYwSmO9YJqbwfa0fXDcK&#10;xDhDKM7E83KGpP0OSxO1yQ6GC8PYtL0Ke2AJBo48Gmf//muARUOsTAeFDjVWC7jz3+6C1bQxtX0G&#10;2URfqIOMwgnra3dSRMIvGvkHIv38j9SUFDlEuv4KzJH3Ku4c8ssz8Kjot1a2YskRi7D62QtMdAib&#10;wwCLiHbVp2UibsSMOSqcZMoJk6Ky3RJuBnmnH1bLRh59GMUCpCs21v9oGj/7/iMobivBZnvXGt0L&#10;9oFkwybiDtuaL9OKYdNj4+H0mIRl3keukF1zc8PYEFMl/0Oiz+R6ogGtqA45RBSRIQNca9t/+9vf&#10;xsqVK805Oq6IETlMdJ4cFppCI5n/tre9zWzlKJGSjxwme0JRFMkcjXrRd7/7XWPwH+ykeo4S2srJ&#10;pLbQMrr33nsvDjvsMDz04IOm/UTKTq96lGPEfM7aOPzcVTjlgpPRGmzisfIjaI7UKZdYz5RHJbKa&#10;ZIzktNNykfJSpiRZHN9BwrfQ7yQQNHhuvYFmpg5vrI7ZgSJ2ZCYwl51BzZUjvG2cugnlT+J9ElpG&#10;nNdbQZz98Of7d48OHlJovkdQ4SbTxH783AxQsNNYc//jKG+t0dDjSZJzlCsnn3M2OuTxOq8J4sKJ&#10;SbRb4Sh1j3o0n+nn1Xk4RUZiUcWXurc6lME+XDL7E/fdi9t/8H2gUUUf5Xyn1YFtybmdIj7nZ027&#10;1Q01jkzMHk8B7/+D1RgmHOrr72Bmegv68jlMjU8jaefR7iTYD7UEbxQZYoY0zbPbBKBtYvZw9Uce&#10;NbYYey2xUzg17X8IhBzA5AcxPPLwk/jhDRPU26xR05aOSSmhIALpdlHODERxh+ecdfZpOGzl0pvd&#10;dOxm8+UBQgckN5337OcXV61adbVDQ1t4VQA4cmoYYMZjAs+aL0+MjH//9x0ozrYxPjlH4zrHhh+i&#10;QTIIDdKqc5prjWUYesg0Qm4MGu2r5/Zor2lqYgcyyRRGh0cwMzVl8rSks1m0GyVkc20Kzhoceys+&#10;+9nXmUgeZTBWp1S7xeysWYpRXCzP9FCmgJnx9chmHfz40/+AZGUKOb+OrN9CMmghQYEerrjC6/ls&#10;CX21o4xStaMC9gzxoIzeXSUUzir7FykjBd9aSslwY0j6TYbJybPZrBsmmyT7Di0exdqpMur5EQyd&#10;cBpWX3gxFZYiDNQ3WIkl4L5P3YOl1nLkahnkvCwNCNeMoHYoINvyRLESVFcOLWXVZ/hUiZFfVnbR&#10;rjr8+br9XVPYpuF7RCMku2/D70LZERX9Ml2mc/qXWJid9DExNw3PbmCyOYHYQAyHPetQZI7iSRQ9&#10;AUuTYiQwMkhOEAcOD9qdFLJxGu9E4orCSRM5ZJw+xOoW/BbBB//UriY6w2Ld88GtJ4HHf7wZmzZt&#10;Z5/p5/dq/+h3hO8clYh21X10nr7U9Biex46gZXXjrQQSyjC5iV/RCMgQ3Mj8JzTimQQl7DfKwhM9&#10;p3sL03fCYHEW8qEp+o0sWlpYJfrePJ8P7fCiKEdLWKe/miLnhxwYitY799xz8a1vfQsf//jHzUoy&#10;+k7k+75xeMhBoSLDXNEjUuaXXHLJTseFojmiKIbfZJrM7lNrRHqGpsooIkX96sCiqD1+Vfl5Ev8X&#10;sn1IxhKoVaommWqLQvqqT/0z3vTmt2JutoJ4zKX6tE0OEZ9y2MrzPorwywPnv+UcLDlrITbG1mE6&#10;MYX4SAw7qhX45JO+xWzTVvickJ/JQxEDm/1wVNCrkzflE5TTkU0kB6WSrTbY36q8zmBmUuiEZF/q&#10;bqXT9wf5c7BTJKt2L9HxXaQPv6Sw/aT5tByottE13U+GVaTjleMtyvO2q4Tn1pSE2aacLfN2xRiG&#10;MYhN92wEFMQUUHrZfeTXASw++ljUEnE0jOyiPDAOZN2hy2A96tE8o6jvmNL1gAgXt8jSdcpTj2Wu&#10;XEQhFcNAzINTnMQjt9yE2gP3wU7YKNfmeL6FRCZMlN1pNeHLq0hSDhENYI6MyBnyamRyE5iYvheL&#10;luewffs6jAwuZveV7pYOVh+K+lGkZ9SZecx01O53kTDnOeHqMqYDHuTUrROTzoEKc2daB1a+lpZv&#10;E3x2QgxjjrMYmYgEOkGBOnoA3/nWo5idZbuzSi1bjqkAlWpVs5gMOcRAGlgqzpaJh4A/+7M/w1yx&#10;fkBFhYh+PRqcp/Rf1177wL985rNXFAp5FIslM2ooFvAJquX1CthpO+SKtJNHw2tgau5neNVrz0PN&#10;24FqTUvtDtDADpfj7WgEngwS6k+NlOp/LQelDhke7dGek2oup8zT7MNWK0DKseBoIXIZ9wTYbQq/&#10;uBNje0xh+YoxPPHEfVhDY9BmmwTeIIJOhsYJLXhycSxIouMF7OIerGYVsWwMP7vzJ3jxxa/G5s3j&#10;WLxkGUpaPJvtmEgqsSIwM0eck9R7CDqJeDDGVtXIv4QGAZQMWLWyAVBGQPOtu0LCgK/fYfObTNsx&#10;JUqlhOoQuFFxGMdO91stsWtUk+vAp2zUQFecxmCN9eoT4B2++jgUN25AaccEOnX+kCz7yGwdZRok&#10;A66LQ5YsNHXWVoUn0uhoNIz37wRNE/SQYr0rWVY4lUJvs6vo+cbxqA6kF1K98uWkzzTV0+g1fc37&#10;ydz/3VDYomxp/UeSscTXFRuYL/TZfMFdwwWm6PuodGodpFi3Cda/chAkWG8Nn6CAXx56xGFY93CY&#10;YExFPBfjeQ5StAezyLB4HY9PDdfitzQtxVeWjjg/J3i8gzoom2ITaGao+Ad5n9MIMM7Ko7A4j4pX&#10;VXoYBKzXqN7jnWgmOz+x7k0EDz+FxoB+YUgS/HEeSNt5JL0sYuMWio+WMHsX+0iNLNOM8y1pwPL5&#10;Si/oqUL4O82tRcq5wGel+d56XpvIxxiXbGfLSSDH4zYN40OGlpsG98lDgcKP0ryB6lT34qa/vw9e&#10;M3RkiF/kuJYDRM4LOS40LUbOC5VXvvKV+Jd/+ReccMIJJgmnHB5KOqslibWUq5wUOt/sZ9II2lLq&#10;FZx9zjkEYNvMj5dib5k8IB3E4rz3rwl113P1HJ/X6N56L73rhg0b8OEPfxi1es2smqLjen+9e9JN&#10;olwum+OR42X/Jb2fOEQllHu7G41BJwgdQWxL/RY1v9/yEPhtJBMUnpLd5NlmqwY7lcA//9v/xfv/&#10;8A9QnKI12RaP8Fr1E01ZtXkPh89ZDRz+uhG0Vzcw3rcN1b6Smc7StBqIKxkIm6dTZ5/is5Tno0M+&#10;DaeoBexXvpn2Yj6ziKctDWnxnyJB1c+UL0mP0bVy9u38eSSNMqpEkYLq6IZve/Q/TtKfxjm1+x/b&#10;QjJKss+oD7P/i8W0O7eEB0aWGbHE/Q71oUan2+QJlYZkB49rNozjxo06EktIWjoJrXiUQpM6r6+R&#10;x3BjDOWfFbHlhln0BS77eQp+O4MXf/DDSB1/HDYEPkq8Z5yGIOoBsuT/IOCb6oV61KN5RhZlelqJ&#10;2Kkj28IdroUGO1OVfaXGUqdATVEQL4r7GJzaih233Yx7rv43AskadQGFNK9VHglhnXZQxaJlC1Ge&#10;njbYKSOVQfD5lf98JQ3odRgamSTu3kZ9uQkpgm6LCCHGvmWENuUx78Rtm/1S/V/bEM8IW0pGdBEL&#10;S7ez6SG8LpTdB6v8Vq3JVmJ9WQRtsSZrRwP1tFuDjKlfq6PBH6lgYnYqVCV93rZtAkPDKzFXGsXU&#10;5Il477v/mziJtchq9Ijt+/oyqDeqtIETRs9bFMSBT15IuTj7rHPxp3/y4fuzufQfd1/igCGjQw5E&#10;OuOMsza8/OUvv1qOEJFGAZUUlXqSYK7JhqUBYidQ9Sykkgl87/omnnhyAtVqHJn8AuyYKNOwybGb&#10;OWQ2KVd1PhraMraJ1kJFzmLu3qO9IY32KW+H8C9Nd/5HoUorqd1JsWMqzo713plFJjOHhSMePvT+&#10;CzBKg1C2uQSgm8qxYSl1iU1k2KjLSzwoaVOnTDA+M4Fvf/YzOOOwQzC75gkU2FgptqWuLxJsDy4U&#10;ONZ7hG0ZEl+GJICzE+QIdHOjz10H+n5BUhk0VVhHNKL5UnKEqOi3aM6lT+DmqVCHaHqQjnlWHHWL&#10;xlq8D7NOPy593x/BXbwCGFjM+qJiCvjdzSVkpygQ1zQxbI0h3uCxUhMVGn4e28k4NVhNxIYhSVk9&#10;vZjjVGaqrOjzfklhe4tMf+6+c1i6X5hzwhKdY5ERlLNA4fdyiui7IO6h6TRo2NVQSZVRSpdw9BtW&#10;IXYcv9YgCFlaUwPkfFGcRRWqzzb/b/CvaY6lYgmk4iker2MGs6ja5GMliBzjtWfHcNh5y7Bw1ULy&#10;vvoHn8rqVYlINa13jLYiw7Pc7vw5JHMO+16nTgnXdFCwB7DugS3GY5Yg6NCfxz+9q/l5kcWx81mC&#10;KfJoCLBIWcqC5Uee1461UA4q5hcdc/pROOdFZ6EZZ4dTRSmES69OI9qhcp6ZnjOOBDmrtfV5n+Hh&#10;4Z3TXRQNomOKBPnKV75iHB7btm1DoVAw5ys6Q89XhIiSdso5ESVM1XmXXnop7rv3XhPmKaqUy+Rd&#10;vgcVvN/iS/wGJCeHcQRIeZAiB81tt91mlpPVMxW5YsdDpwl7h4koaXZHyeYHmVYmRZwSFpeNtH7j&#10;ehNho+gOtUmcMlftNTc9i9KOaeO1SCUzePOb34oPXP6/gAbbmOyQyxXIMuwn7CS+LUcYb3kkcMRF&#10;I+g7Pocd6e2Yy8ygkiyx39SNc0J9y6agsv1wq88iTU2TE0QlnO4YGrm7+D88V/3S4nWmcD/sx+E9&#10;5ECJnCoqoWMk+t09+l3S7hoibK1fQfoyKiTpNOXLUjSRpooq5H53HeTSwHOT4gGgXAmI77hD9jSy&#10;o9KAR72W9pNY6CzESGsI9359HTIUay3iQo+CauGzzkZ2yaFo2EnyngxG8qUdGmhaRrT7Gj3q0byk&#10;enXOpBFIJm3UGooEoY6kXa0p6WR1FBzK7sktSNdm8f1//yw7Rh0JYsqYMLE6AMFzq9Mw+RW3btyC&#10;XJZ2FbtYi8b1+99zOJYuSqLQR3spTj0fKyNu+7DlwWT/CXOG6BaSwdSv3IbF3Jbn6DwV9WmVsLeZ&#10;xKoxRamG1x3cFElO1gP1WTiDoesQaRPr1zwkDR6KodZsYK5UxrJlR2H9umkM9h+Nf/r772KOEFPp&#10;IzSQx9ZEvSGbWXjHNgNBGuBRFK5Wk3n3u99DbJO8KnzmgUWCuAcsXXXVVQ/8x3/8xxVSfAKwAtZq&#10;XAFZjTp6zRZZSb2ugSqxuh88iVe96oUozY0jTePFimuEUufI7CTEFVgzTKe7y6iRMUCKrI4e7SGx&#10;3kL5ZsCF2dV/EnKsU3l9bTvBdkhhZs7DoSuO534H379+C/I5G9WSokJU93Kq6DIJV7UQ25rCoBNY&#10;mNq4DotPPA65wQEK+gYGB5dgYrLGju9oNV6zxLKWo9UoklkylqX7EmERmDZ//MRHheuwh99q15w+&#10;TynR7qCfAnD14atw7+0/pLHCSixNIzkArPvpBD8HWLLiEGPUNuwqWglqyRSVEMFlEGcd83RouS1u&#10;opHkqJhlK3fWnOqOn1l0PFR2NFZUt7p4npJhhQh7m1ogSRFpo4PcW754CaYmd6C+IVT8vrwAmbbx&#10;wDfbrFPHQ8DPSMlg9IwToYqSSQiJPJVbju10bAJHvHAljjhnNdoFH1vLm1GNVdG/oICqVzP1bZxg&#10;vL9CXiWrxJh6o525XbqMqrdS0ei5HcSRQQFuhcJuEtj2fbY5m9hpJwhoEuxHCphU4T3CnxOS6Z5q&#10;X4VU6il6FvcIZOwMjwWUmzSQgwXAsy46FYVD+/HAE/chqPBC3idWtxFv8dnxPJyEQ7nb2hkZ4vu+&#10;Mbwls1UOPfRQXHPNNXjNa15j5LeUshJwapUSbW1Hy6AHxlDXVslVtaLJ1q1b8aY3vQk/uukm88q6&#10;ViSniKJPvGbTRIm0ec2vI0VG6N5ycOj9oggROWBefNFFJmmoeQfet1wpm/OlZ4yDhNv9mUL+ELjs&#10;8rNp5LCof5YpY0dHxpBOplElSo6zv0dTkyrVGnlwENOzM7jkNa/FtV/7OlJ2HzoUDDQX0fHr5Hfy&#10;OAEwkkDfsywc+8JVSK8ooBRvopONoxmrU/ZKkPToYCPxm9EPhu8i/pM8IXWPieTsivhT33bPMMcp&#10;RtBkUeLwIBbmH9C1ljAfP1nqtzpZDhCKXtlhGRp/jpbob1pm5bRsLY3lsQX46bW3o/5oaMi1NBiT&#10;GcC5v/8m9B99FBrk/1KzTZmRgc3neM0OfEVFSv7znj3q0Xwj9Y8a9VUmnTO4t+YFJleYoqXT5OkC&#10;kV+uOoMVSQtf+vu/Qe2Be9kxGux4TeSzWTTq4QBHKteHZqmBbC6DeqWOPmKWBYuAf/7U29A/UEYy&#10;VULQLpnBB5Nk1ab+YN9RMs64gMjOHt2jPaMQ4xnMqSky2jVATYOjknox4sw6kmmLGKvCczsolQPa&#10;TkvQrOaxcb2F9773O6Hji9hFFOGwCH/5xDtRxKumKH/sYx/bwM9vMicfYKSaO2Dp+c9//oaXvOQl&#10;V2tfI4gCsWpYkRq33fGQSocGcYJK7dovtbHuSYI3L0tAPYRKrWzODde/1p7API0UMR6NbROjfmBX&#10;4f8ACYiz0EIWJDajfMa6VL1aZoS3VimhRqFcqY7j9a97Ic45R6HwbBurwoZkT2aT+BTQfszXwDYB&#10;uMt7UeCqfWolfPlTf4+8V8eYQ2NmqkK704LL5pstsfPzMRpZ0ghTICHQRWFmyglfKFx1RlsdM18d&#10;MNRk3T4yV4O7+ii86o/+CJgrITkyhAZtYjXGputmMPngNJKlJBakBpDXvH/WgQBonXVZYt2o7szy&#10;Z8aoCos8HGbEVYVkHCDcalqGppLEzUoO3LKojeczGb4R//Cn+HZ3pRmnaUa6G4kqHpt6DEc++3Cc&#10;/L6jYZ/BC8iWcoi0U5QhBA0m6oNs6ic6CKS/FMCgspTVdwRwxltPxXEvPAqZQ1NopGvw0x6sLJWT&#10;5WFqRg31q+npID0aJQ9HXcTTNvr4EvFKHE/c84SJCpHl0KJClCmRsFJkA01v6VL3OpWw1dq8RBEx&#10;cozIPayVaXRjfqBc7Ts+jx39U1gfX48jzllufqeisjQtzlWYbCOJRq1pFLAcCFomNyKtAnPBBReY&#10;RKXPec5zjNyWE1sKWo4NKW8d07Q6OR00HSaVTGFoaAibt2zGP//zPxtHSCqtcATaNZkMnvPc5xq5&#10;LwNfpCWNfxPaPSJEpPeVXLrhhhvw6GOPGse63kfTcnYnHY9Axf5ZlGNF5Re/i2nZQ/JKNps3AKtc&#10;riMes5FmPVaKVRSn5jA0Moi7H7kPpz77TNxx110YKSxAm4C6L54jL/isjwba4ulhssOzyNJnLUDf&#10;EQUUnQq212bhO3KmhXXao4OTpO8jZ4fR/d1jZrvb/i8jExVCnvQpVP3IESJJRH41QyIacaasCYgP&#10;lFA8RyMv61IXUVi3PcqOdhJDsUEsio1h7W1rMHNbB7m+7gOp6xaf/xwMnXAMvHwWZeKMGF8m7vNa&#10;3k/BZXJvP9P79ahH+zPJrkmmM+w7HVSoC2MEuQN9wBDt4ny9gtzsFEYadWy++07M/PgmdiLKaoIH&#10;RXH7xN9J6kMr7qJOIK3FDyqlshlErtWBK//iRUhlZ9GJT6Lll9gHiRNaLjpBCh3loIs1+Dx2JNPL&#10;e7TPJHtUg/NyghjbyeemyfbtoNEswgsaFGkZ4pY8Nm2sYmzxs/BPV/2HMZ9MFCsxVDR4o6JjwkrC&#10;AorUFeZ5//vfrycdcLlCIpL2OKCJoPiBr33ta1eoYTWiJUAt0lbpKZpNjyCadgA7sJa33L79Qbz6&#10;kheh6W+H15qGaxLnCbIp/IhF613zU6ydJqPwO0vHex16b0lgwhjRAjFyVBlwwc9do7op46Vaw9Il&#10;h7LN4pij8X7iCSfhS1+6F0kKbY9CFkoSxHagbOc5SvSZ4m3CJR/hEg3t2IJWMo3TTj0PW7ZXMLpw&#10;ELOa8hGjAqBRL2NWYExFtCuaQQfDzzv/5IXd7f10bL6SlGGQooJK0CjOEhguWYgnv38jK9FHgfXV&#10;qLWwY2oSuQEb/QvzZk7/nNeAx47i01BWhkOF32lxNEPdOjFF9RL+Cz8bgMpzjWNEIewS3vo2dKTM&#10;R5LOkRMk5GEeYGkbXpJzLwzBT7JeY2RP3/KQH0lj8aljLAtRzlJBTbPe5PiQiGF1YjkweHoGh1+4&#10;EqufeyiWnboY7lIHnWEf5UQRO1rbUYmVYedZg5RZjaBFMKLHWiYiRNEhUoNRnated383bfS9nFJy&#10;9iVbKeTKOaTmsljzjS0KkDORIVbgUK06aHaULUTtwz4W3VhNxaJXFveb3Dq2BUcOAgEbnqvlULEY&#10;WPS8xWiP+djhbcXq1UuxZt0G+Fvl/0nB6RR4tUNAFMCSI4jXK8+G6PTTT8ef/umf4sorrzTL4yp5&#10;l5wlmv4yOal1f2EiROQUaSkpJ0GZ5LmiQ2ZmZsx1n7jqKvQPDBjHx4KFC/GBD3wAH/rQh/DJT37S&#10;RIMsXLRo5/N+HenZvu8bkKCtSGBhamqKMscyzhrlCVFUinSMvpPzXcee7iDZvyjkEZVIju2M6CJ/&#10;iK8SjotqucbfkkabyKk4U0T/YAFJKs1vffe7uOjSl2FiyxZYsZQBw5piNZztQ9WbNiP2GAKOu3gQ&#10;hz6HPF8oYzZZRbs/Ad+lLPcqlL/Sn/tzHfXo/y3tGt2M9ABZ7+e2v0A6zqLv2xKuxGEWjYEo4jDe&#10;kSxSHoJA6bLMdE7dOsH9Ns/TlM9mI45cpw/DtX6kdyRw56fWGPkX83ilnwaIN85/17vRWrQQJWKE&#10;qnHcu+oRFOZxGpCUubxfd2ytRz2adyTW1RSZht8mlvART8ThkKGtagWZ8iyGmiVY29bjqx/5EypB&#10;dqDSLDJpJdRnXyX2yCVz8NrS3YIH7MdBk7oYeNnFObzvgxei3niU+nGHyWfB3sK+6bBvstOYPCF1&#10;9h1FIQhYqPRoz0m6O9wa/d3R9D3haoFCfjYJVRs8pwmfdS67yLGXoOMvwtZ1cXzwAz81pyZTuZ3J&#10;4DWAEzlBhKmEZRSp++xnPxsf/ehHD9ioEJEk/AFNX/ziF4vnnHPO8vXr1x+vkUQBaDNFhts4f70S&#10;QkpJBq04skkLjzzSxotevBp9AwFsp0GQpw6rUCFuZfRRaSsESQlq5BTpOUP2nnaF8OuTWLELyQ04&#10;FziKoVGvIUtwrbpuB+ygQQxjo0MYHaviB9dPmKpXXhfY4UoXHQKWDtsnnDssw0Verg52bBrH4PAS&#10;rFh5PGZp5MdzbHOnTePVRjjXmI+V/OCOeSVuBa6irdnXcZ4ZCqCQum88L0mGu1NwMFmcQz6dwaEL&#10;l6Jeb2P88bVoVKpwXRq2c8J+FWT7kzRaHbTZaWJmTWMa6fEY7LYSgO4yqnYaV6ZPqIRRVWHdhX8i&#10;Y2zxPM3bj0DwfCP9LtVh9ycZMrxhPis/QQdTMyV4nQqSeReFsT7YWQutRBMDy/qx5LwFOOw5S7Dg&#10;zH4Mn17AghMGMLBqALHhNuYSs5jqTGCHtw2tnId2LjCOkGqnhramHdhd40FMyweasHDxqR6t9+q+&#10;k0ZPo3cyjih+sPnSMnpTXgaZ6RycqQQ23LrNRFjJILDYf9xEmgCpSYkXyrydeIXPkNMlzHzC5xgP&#10;DHsgHyQ13PJ5nN1RSTIPOWsFGoUaf28dA/1pWF4Nkw/VkSQftbTkB1+q0SmjFTTMlJdXvepV+Ou/&#10;/mu84x3vwJFHHmmOabqLokREygGyYMECE4URJVDVVBeNaGglk63btuJv/uZvcPXVVxv5rjDeOM/5&#10;1Kc+hTe/+c0YHRnFnXfeiTVPPWWUvUelbzr+M9DuESnRvkiRIXLgPPTwQ7jssstMDhM9U0lTxeMC&#10;ENIz7Y5CWMXr+1+RM0/tyl3zzjomV6WAq0CqtppznEmmTSJrfVYotFjimi/8O95zxRUoam16Xt+q&#10;U6ZSDuuWRW8KyQELjVQbx71sAEMn9aO9qI2ZRBElu4aGG8Dj/RTJZ8khbTipRwcjSdOH8qnbEbW/&#10;+/YZyES5teV+I2dK/pGP4upvZNAODQHxtQa85AyRT1KJAK2AvNzOIGn1YagzgtoDRTx23aNobgZS&#10;PLdRSfCiPI5741uw9KyzscOOo2QRT2hajZ2mMqTkY8fRffmVwY896tF8pBBlAxWvCTvlUpfyc6WE&#10;vF/HMur8gVoJN37hc5h+6H4K+AqZ3TPRlMKKbW471PVKUFwo9KNanSVm6GB0FPjs59+LVudxDI02&#10;2O8maYATH7D/aGUxAZM276PIECuuvircr9KjvaEIO4fTYyJnCAWfcLXloe4VkcokQU2LcjmOtLsS&#10;ufTR+OMP/SseuL+BJiGQIoGFa4RpNLAkHGMGl4izdEyfaUdj6dKl77vyyivJDAcmRRD3gKbLL7/8&#10;CwrBVqOKIkArLCyHCO1t9GXHMFehUiUffeIfvoFOMELlOUCBQRVL0BaOsLK6NJdU3k0ZCJHBZ4yS&#10;XtnjotpjHYZJ7KKiembpsqYZEc6mML59PdtvgsZQHOXSI7j87efjjNMAl+3nEFAbo0ZF9zVz0LXs&#10;q4+E54PmHmgp4Xtf+De0dqyHP7MZOcuHa87T87nZnXQLluhW+joqO8m88/wm/e4dpSrifQVMtbPY&#10;ERvGRW/5Ixzy7IvZMTJGgPI/FB8BNv9oC+y1LhY1lmKwNoBULYacmR4ho7zbZrsV3VsRN23Ws0qU&#10;tFCrOKi9O6zYsN3nLxn+6PJJl50Nmd+vqov7WLR6EMh3sK2xFRuq61jH45hNT6PaX4I/WseWYDMq&#10;ObbBEl63uIO5/AwmkztQ4ffWUoIFHp/ANqyb24aq1UDfSAb5/jwBfgeVKT0t7CeRZbuLl3++fkNl&#10;qfel0ct9Tf9K+A6yrQzW3rWWJ/BLykPxfjqdRYMASe5fc38zehN+p9I9qqex87FoMj6Pxs3IKYmH&#10;BrIFuDFFVDSRKACbautROLIPieOBubhSxpbRRA2D/eHUmLm5OWOMn3baaVi2bJmZ1qKIkEWLFmF2&#10;dtZEYSxevNicqwgM3/eNbLBktFOBT89M4zOf+Qw+8YlPmCSpms4huoIGu/KNyHGy6f9n7z0A5TrK&#10;s+Fn97Ttt+te9WK594oLYDA2nRRCc6gGQkjoX8pH+AngECB0CBB6aKY300xoLhgw2MYVG9myLFlW&#10;u/3e7afu/zxzdiXZGILklE/cfa9Gc8qcOWdn3nnbvPPOvduN4ULeGyrTW/byu0DvkNFD36Z3CnTc&#10;4yUyuMhbRR4qmkURyABinvt/2itkH6S8rXvSBeGIDGZFClL1xSbmJ6uw7AyajTZe9Td/g4v+4vmY&#10;mppEzivzYfZ8MY/QbiMz1kGQi7CQRHjyP5yL1Q9bh2l7DtuJ/xjimCiGmGnPoRrPArmQ7z002qgP&#10;//UgnJPXmeEHOr9PkoldSHk/xOyC6K0CrxfiAEUFxI99eInPsemTFCqR/1A2aJA0ZTksLeoIQVM0&#10;r4Cx3CoU2oNYvLOOLT+6B9UbeJ91tao2MsNrMPrQR+O0xzwJ86RojWwOzYyNUDvHaEmeyB2TbMAi&#10;e6L/fejDoQgaf+JivoQVj7IckboT1DGaI91v1nDnlVfgzssuw9AgGTi15spIyqtr7SbKOcog/Msh&#10;j+rCLBXshHwV+Kc3PRHDY03K7HXWP0c+KCmSdD6m3Ce9i2M9NcTz5T3+2xOg+umAk4mLZA7Zf72l&#10;MgTDVzMhsk4HIWmk45RYsowoGMJ11+3EN74+D22KxUeNJ4iMHko67kFPznnc4x6Hs88+W14hJuTE&#10;Hyr859LgHwA85SlPuZIC9pU6llCsTpbgysyMRwmDtXqLMnyeCOLia1+pYmqXTUQowwTl6noOaKeT&#10;jnY66TqJp25IHOB9eFBgBHEJRF3BaB9olwgq5X4TA5U8BgccLMzfRQUpix33/hQf+NenGptyRkpH&#10;7zERASqhWs5kk1jn2VdOk8oMFRp/yx340dc+gcNGPdR33YMcn7PlUmtmlfgou9TkpqL9QJ3fA6Mk&#10;pGVN35uDQxcc4nah7KKeuJhBEZPeCM55xvMwes7DqQRqTSkLLQDT1/Cnbu5g2eIIKtN52Lup5NY6&#10;FC61pWwqTO7fFKmg2zWImGP27X2MIqkidGgbRDJ7f/v+Se1gfjN/+72Ts4gc4uEYhelihFa+juxI&#10;B/GQj+nONOxxC36+ieloGlPxHlSdeTSLNeYLPJ9FNVtFQCGjMKp4fg7qfgO7d88jDhOsWDPQ/Y77&#10;glEufgOJ9V2pIaSn6CqAaiEq4t6fzBsHKg4XKr8Vo/Rr1yB5ORjQD+HvMiSPSWNkL6S8l6V102GL&#10;eMQpC8OZYXhVC5l6BJeayKzPb+ZvOPMpJ5ln4koDPqqYnN+NoSFqyYSvf/3rZgZCXh8yVJRKJVSr&#10;VXNfy2V0LI8LGUoUG0QeIfMLct0t4pvf/KbxKtGuNlq6Isb+T298I97+treb57QkZs3qNbjgggvM&#10;u7xczhgs/jPolZFniJL4h1LvWJ4nEhiU9E7FLtnrFdI1uh86oJ5Nk/CDHYqgToGXv2VorIJ7tt2L&#10;F734xXj/Bz9AdOjAylJ4It/Urkq+ItCXQyqfNWAj8Lh/PhfbC3uwx5tDvUgltWIh4LhvaEveMtuf&#10;8nWz2TjEx38f/qtA9FLpgUE3ejdFw7q5cLAjPu8TY31eEk8RjyE96ibFg8t5eRSzFdg1F7n5AgYX&#10;SOPuCHHPdzcjuDm151pZ0tLMADqDy3HhS/8P7NEJ4msBiaVdZFwe22iQrjQ7CUKROooYYZO5+ZY+&#10;9OHQBLF4y1b8LfK4kDwsbKPciTC3+de49CMfJX5TVltcRCGfR3VmDuVlowiiGIvtOvIcHxblR3IB&#10;rZjG+edX8Md/cjKarc0YrMSoLUzyDRwvoY825ZYgVBBPjlUKSVbWRVaeIveVJvpw0CDLBrUhI/ix&#10;TTWBT3m7SBlqvtakPFVGMb8KrXYZX/zclZSdZN9yTLB5gfRhySua+NFy5J4hRNf+8R//UfLTH2ys&#10;kB4sGUx8y1vecrGEVQmxWh+lji6q03lPyXHTpmg1XSIN8Oq//zCWDZ2C6mLMwautpwYwN9eER2Wx&#10;E+cocFOJlru6lIA+/LeBFDNtiZxj//jtRXhOi4R3D5YtS7ByFXDx604zsV48lwNam5vLlcGjdNOp&#10;oZDTTicU2+MOFAoScRObv/dFTG35JUb4UInXvTiCo90vgjZs4kaeNEXyueJlhJJ6hBZKfIcYRpp6&#10;LuXCnEMXNLtltYHqJBVWKitaG/2reg2Zo4/GOc95PjLHnop2gz+ejM5aBG7/1lZEt9WxsjqIDfFy&#10;DNeLGMkMmqj8/gJbvsE+oBKVZ2coUKaMzCamBdtUS66NkMrGjUmoyT5NOpTBGAYSKsdxmvYG25U9&#10;jkmg2ZKYAnSLQkZMehG5VAi13CVTR5QLTN62fYQehXimKMd28WLmbDOmSM4GlBm0dWSbkr22wy0S&#10;SeV22qqx8/g+pZ6yniadp7fU/r6fzh5IqdWWuTJ6WJpFCC3c+vPbTEwYM0XEMjHHhE/ayFrQ8tN1&#10;pPylacb7PVDdBrq/Uz2pHR3MSCMNXfzVAhZunMXKcAy5OoUtClyz2kR4JMKyp5ABj+mDQmTcxHh+&#10;yLAgUFyP6667zjBnGTu0xa48RLSlq67Jq0PGEoHO9Zt++rOfmnPtOnPLrbeauCGzs7N4zWteY66r&#10;jOqR4UTM/ylPeYqp2++uk/1dIC+U/UH0qDd7ouMVK1akniyUKrWMp1QsmSRPFgV3lXAhgaLXNzrW&#10;c70kntS71iunXKDn/7vByTrGUKTf5FiO8fyw+U1Zs/0hRSytIy9kcd21v8RfvfSv8dkvfAZRx0dx&#10;sIg48dnbGRguSrQyaHImcPyLj8XMmhp2VmYwVWjAL9to8je1w4i0IUUjxYKyFC+nr0324QFAqGQS&#10;0WNfSo258m5LjXWircQnHmaJVxnSWsUPjEhKyJJMsO/R4QFEVdLMdglHlo7Eung1ghvr2Pntu4Dr&#10;iN8sGLWLVPCKyBxxIs5//othrVyDyXpAPuUZhc22cmjzA9okotmyA4XL0ttLfFcffftwyAJxl+Ie&#10;6b72GSB/7cRYMVDC7Na7cc0Pvs+b8xgi7mfCmHyhBbtYJq9owM4XyO+1m2BEftU2y8vkiPnGf34h&#10;CuVZePkF8uxJlArkDkmG9ZNvexnyYfI7hzw/Sz5HgTA2wcXScdyHg4OMWRZIIE1M2/K+7al93Wq1&#10;mP00hHJpI+64fR6f/sydXcm7gPlqw8hH0oclg+hYE1E9OeSJT3wiDj/88G2Dg4N/0F4hAmHjkoBL&#10;Lrlk2yMIu3fvXidFVhAraBA7PiLXdCgARrGEUJfKc+pmuWptEUceO0aGW0O1VodnFeBlK0ZgzFKB&#10;iZIGEYect1tfHw4MJEdofif9nzkli/Qsze8jaeg2FWktfZHXh6zRiqB83NFn4vIrr8HULJXFkP2n&#10;rbpcEl4K8b4CQfEvxz/FOGgnLXjLB3DTD/8DJ5z7GNi5MpXUxKz7LVPJyiYxFa2asXaXKOkYZV6W&#10;lvSj9oG5lH6j4prc9+ahAwqkOZyjAqspNAp2IZlagxTBLXvIk5GV3Dx2/vSXKJQGQc1bsZiw+bZd&#10;OPqYVSgXB8jMEuyZnkY+V8CyoVGUvDz8JhX8RSrT7Art1KRtu9S+RmdWu/FVhm7zPRx6BglSHDj0&#10;QAK5jArKlfQ7ekJ6+pvui79KaZwPMhoJBMIdJsX1SCztyhIjYpLRSMlU1X2u+xi0A0+mo5140vfp&#10;DapTxg4tW1FxAzxQO2vrWdE1c50v6rQT5GwXBTuHQrOITd/agfa97KyuXcq2tCtKqpSn3y+ayFyH&#10;/K/HMFSf7pi4gqaoTVpKiUjtwb/m/AKqCzM46+GnY6E5h2zFQ1teWHq3V8DUPXPG4yif5/c1U9dZ&#10;GShkPLjyyivxnOc8xxg+ZGCQF0jPWLJnjwyhy7B161az+4xtOyZexxFHHIETTjgByyfSmCJi5GLq&#10;fuAb47d2muktXRkZGcGnPvlJs9OMtvt7MFCtLpr9+U8++WTjvdJoNsw7FO/ELOGxUsFCv0uGD9dx&#10;jZFDqTf7olyGHf1GGSX0vb3v/+8E4c303DRGh8b43ghzcwsYY9vMz1XZl1QCSQ/8doTvfu97+OuX&#10;vQQ/v/YnGJ4YQctvIgh9rFm7AnG1jiZ/b8yuX/7EAWx4/EZUR+vY40wjO26jSaIREbeFE3pf6iHG&#10;dzMJhzSfIOW2D0sQut2+f/f3DpWL3gmMJybxJ6WvOk6pqwqI5YfEJRPuiLjU5HCmTG94eD6TR2tP&#10;G8PRMLJTNioLFcz/cg43f+M2xHeRfzeyyHWGKUmQUS1bhee87p8wcdpDcMfsIsbXr8GeuRayWh6T&#10;zZgd1Mwyab5ZBm9PeMsz4/mogz704VADDiLJaTnidtKqY7lnIdmzHbf98Hu4/RuXal0Zh1gTefIs&#10;t1yg3lPjM5R5FDuOvLpU1Nb0DTMQPvrxP8PhR2epK93FaikTehm0Gw3yOdeM2dSLXimdPTHe9ZQV&#10;jASz3/jvw4FBKgGyA9iWxjNEPNYsTZeXnLb/Jt2rrMX0lGbl1uHd7/wmfnl9lTKJZtmKlF2y5OcN&#10;I6NI3opIPCV/GFmG/ffe975XctUfdKyQHvRk2yUB//qv/3rP5z73uedJUNVMY0ItzaPCp/Xetsyj&#10;FFi1w4HWfC8uxqjWtuKxTzgDXq6DudlZDA+OscGIMEEbjtcmXZAGodk7cUPDvvvpAFIq0qS5BB+d&#10;KRCkSKWCa6agq70nlKQ4pUYRRSkoFkZxxFGH4ytfvw2Do0Bdu2ayH1MlK0LJGqAS1mZJEgaKTO0W&#10;C0QtTLWAU097KLJezuACabfxMGk3tfe5Ba/gUokkqZGww+vKJbSlhJ3/+J3MmESOdHTogYQ67SSo&#10;JglIS5N8ggb/wmxMRjeK8eHVWL7qCGz6yc8Rh2SMbMHSAHDrjTuwctkExoZXYGhkVJvPoDXbQlhP&#10;kKeSPVAokQlmqWhqVlw+BilI9zeCL9tSep7OZSVJ8eDQA323jCEyTmjGMr0igT01ikiAN/jSvS68&#10;Fuj/FI1URiSYWE187y1v0TbTPTDNxVMlvUNGkKyMId33yZBixoTKdTFRdRicVVIx4qqdtdlPvM++&#10;kiEkqx0RdseY+lYd7HI+oApYn/qLyq0uyFDcM4r0fkHKfHVlX0oP9HYq9J00bohCGLcXA9xw9R1Y&#10;e9wE8mNDVCw8VpvFSHkI6yeGse1nk6SlfDE1GcUG0XIWgcbjtddei4c85CE47LDDzDUZSuQhIiYt&#10;A8maNWuMRwNbzBgZ5NopA4NoucpFZOo940IvEJiu6Xz9+vX4xCc+YWj6g4Wx8WX44Q9/aDxBFO9k&#10;eGjYfKt+gzxeZICRUUPfIgOHrmsZjQQOfY8EEAkd+mYZRQr5wt7ZGZXpGYH+O0DCUqVURq1dR45K&#10;30B5EFOT0xgbHabwNEe+l8f7P/A+vOa1r8G27XcZaaHVbhrDaX40h9k982Y3gfJKYOPjV2Ds7Ak0&#10;V7QwW15AvdiG7wUUjslTiYhmByODQ6kWyVOD01pio/t9WIJgCEqXjxIHUvrSu5zStzTGUUp99GfO&#10;u38yrFUmPLTJRGrk5zKM5DwHBXcATjsHzFtYm1uDwfoA1mfW4pZv3II7Lt0FewqohB6W5w/DVEj8&#10;PfxEPOP/+0c4Gw9HtTiIzNAYbt20HavWLEcQiJZ2DJ0VmhoDON/jGr5FUYJjQtf70IdDDeQZPFAA&#10;pu+dxEnrRtG6dyuwezt+8vY3U5Cucdz53UlE38gTURzCKVFfopDtyHOQ12VMecR5WfzTW19EPnYT&#10;+e82lErUq8i3oiCCk1U4AsXcUkBj0n6OWSOpdOTGpZAFOhdoEPXTASXzj/TT0EgZlnSZ7cl2NgaR&#10;jAU/yFHHXY3QX4WfXb0bb3rTLyiHiFZSVnM8s5tfGMmUnHrQanJGMp/kjtNPP93sIEPZ6Q92B5n9&#10;YUkZQz7/+c9vO/fccx+xadOmdb01Uq6jrYS0w4yNLAXmOEqVmDgJsGdPgqOOLuCYYzYSmdoUGCkF&#10;UtHOZgMK4YvIUeGORSWWVjP+l4LaOhVwUqGoB/sfp2e9K2lZDXoRgZnZRRy28SiUKll8/Rs7jLus&#10;AptZlLSTUIKLS1FJSzIaGB4poeoHsMcGULt1CwrL12DdkUeZXSUCCvkuFRftlhBRwK+3I2Rzjlme&#10;IGGnJ/AoM4pp93sVbaR371ADOdHI28MPYiQ5Sn25BI24hTDWWuwCGWERE4PLYBHvd++6G0kwB79N&#10;Rkc+dtdtO7HpB5uRYbtngyxGC2MYzA3BiqiQtiLSY3lbOWSWbCH1Fd+ndpIBRLGzDKTdyHuHZgOm&#10;322ZfF/sA/1I5akBQT9431/6jPHkUBHzv8Fm0zbyFjEN1L2qu6kRREnjhLRJhhf+qYRAxgDBPpw0&#10;B6Y+6RPa3SXLBlcsJIu0Khtnkct48KstLNxVRes6vlMyiiyBelauPKxVRhrbYgWJtqjUl2qk7nun&#10;3mpIn0B5oiWIqbpboLZMdZ51hrAHE9x11xQGlisWSYLWQgsDTgmt6TqOO2Ej7vrJDqxZuQb33nuv&#10;8fTouWvK8+Ouu+7C+eefv3c5TM/IoX3v5SGiWCIyNkRxOpshQ4gYufHA4DMyjojGa4tbPasyWiYj&#10;g4TeIw+UBwuKe6Edba6/7jr89Kc/xcbDN+KIw48w36V3yfgiI4eMGz2jSO/3yEijazrWMhs9o9+g&#10;7xTomjxK/rugQyTxQx+FXMksl9m5azdWTozz/bFZQvqXf/VivO0db0W9sWAMIJkCMUGIpmVbFHSF&#10;GM5K4PQnHoE1567HdGEeW+MdiAZTTxHFE9GElfBHOxgpNpOEX4M9xBmhTbZvDFmysLfXzUFK1cyR&#10;iAvPerRP+CMcMXTIXBMdZGn+2zUlYyewbHgMw7lh2M08snM2Ku0KVmaWw5m00Lqrhas+cB1qd1Do&#10;bxJnkzzGrNXYTRowdOTJeOZrX4vyccfhXtLKPXGCyYaPwaFl5IN8o3CW75KBWuZe0eCUFppPTL2c&#10;eh/ehz4cQmCmL4jzpbgJe3EeK6hAf/Ytrwemd5F4N5Czs8g7ttltpE2FuUDZOJQXAcfIuvUrKHvX&#10;8JAzgH9563NQqUyj5W8lr22hXOIzHFuOpYkiDVjJNV1DiMZKR8tp5ZnAkWQGe0926sOBgJoylR51&#10;1NVBxVCZqP2YNk6iCqrVCkq5E/C6f/wUNt0eGa/VJvUbeQ232nWUSgUjp/RkDd3XBM0HP/hBbNiw&#10;4VVvfOMb/+C9QgRLTov/+Mc/fs8ll1zyvJ4xRKZNuTU7ThpPxKew7TqyXFJBpn5Yq+3ABReci6HB&#10;PJqtWV6vw/V8NOpzHPhyx9bMnWGNfThgkFAj0aKr3pEwpgpdD3gkjc6gqXKWM+XT4S/QNp2LtRrO&#10;POtcXH75jznwgULJQm0uRiE/gHbYJHEuohk0UW0FGBjLoUlFDF4R99xwE1YefxKWr1iFHBUozXoW&#10;ylRg+B3zVJ5cGUb4DjPLrpcxNzuJ8tAI9ubeoWsMMZ/NH2jnqKTlOQ4gZZJ6j12AFTsIWjFGhwfN&#10;Frr3aheeJpWisIpYwTalr7Hs/G0L6SxyVMCgO4yKN0BdyUVEhapVb1PRSoMxpQaQ2PBDPaf3pF4h&#10;pld185ADLXMRzsq4QcTcm+Sp0YMUt+//1/vNSsQm1iMc67WCRG0jdO+XzHNGAVDDqYyWG4jhpdd6&#10;hhBTB/9TUaWExalvw6ayq+lNK0yNITGZYbwnQfN6doL6UkidVm1AdWmuQcKMzC/d0cerKZvtXjBJ&#10;AVIVGKZDeioBK0LL4FKz00agSQemybtnsH7tWqwf2YBMtYNj1hyD9kyIYW8Um26+09BiMWTRYCUt&#10;jbn11luNh4jWrcpgoCTjgTwrei6dMkRkiFwyJMjoYTwxLC19jIyHRs8AoWMZH2QgEb1XXZ/7/OdN&#10;wNUHA47nGsFPhvSpqSkTAFYeLqeeeqoxuFTKFSNk6P36jTLUaDzI4CHPFp1L8NDyGv1+gb5ZZVKT&#10;038fqHYtd2n6LbQaTYwvW2a8vHbs2IlHnf8oXHXVVan3rbYop8LpDrjEG+KLHlTctVXABX9xBtqr&#10;fUy6s2hV2NEjFkI7hB8SqYgbDrFFsZi0hMvsPmSwSIZs/k6m1IYoROrDkgR2fZeMGJwQdggvNEEi&#10;ri+aZ64lkhVEh3gmmmiuWRgmv+40PAS7Y9KzDEqLZYw1RzBUHUBxOodrv3Yt9nxnFiZAtOIiJSVE&#10;2SEsEKUPP/sCPPUN/x+mKkXs0XLn0TFMU0bokGctX+lheqYFj/QiS2pmk5C6xFXRN/2vpTNaXcrP&#10;0L8+9OGQA5d0PbM4jaNHimjc9Wvc8r1Lsef73yZCa61Zk6I3eXjQNrvXBeRXSaSU7hrT9msaBnjj&#10;P52FCx5/CiYnf0ElWhNgIcdDhMjXlumU9ziYlZvBrQfMqJafNnMzdqSA614fDhRSuikDrfmfJ2rQ&#10;tK3NklR532TGeX89rr1mAf/yluuM3J2xPPjsVxlNkiQ0XrU9+USykiaLHv3oR+Piiy/exvMl4RUi&#10;WHLGEAqr25773Oeuu+66606S0CmhuQc67nQoqBGvPAq5cRRiahI47eR1OPzICd6fptA7j3yOwh4V&#10;Z8/Ls7wGuFIfDhSMoNOd6TYCslJPWzapRzyZq53ZMalaloIRQqgQFgp5zC7UjAD/lS9exz7jszHL&#10;ZnMIYhLwbBv5YoYEQLPGlIl8KiUc9J12C7vbCY467gRMjI9jdn4ebQWFotIUSEFlmZg40pv9ET03&#10;X8MTuX3rTwqx7h2KIBIqgujlOQ7451MQtBMPBSdvfqe2b52vL2LDsRuwZuM63P7za4B8iYJlgPzA&#10;MtMnSYtEdQaY+/U8tt2z3RhBSoUKBsplFIsFEli9Q71JpsiGMqo0u9jwRiNcHqKNZ0BMR/3fZT76&#10;UUzmF/H6b/6y9Iq5YxqAOGaMab2SytMWScX+Xuo+Q7jvu/QF6VNq2TSlF4STSor7IJuvsbaEZJkk&#10;dzkyw6KdQzkcwNS1i2a2dG9FPY7A82xHXiFZXtJXSA1Q7+n3skKVU3nVzRN5AVnsWBmR5YkVaHtL&#10;ldEqQpWhrrHz6l2449o7cdjK9fBrEbxOESesPwU3X3ezifsh44AYswwVMnjIeLFlyxZcfvnl+LM/&#10;+zMMDAwYY4cMCdppRkaTFsewDAdi4jJy6FzMXKCyMjbIK0T1eq5ngqiWS2Vc+o1L8f3vfx/Jg/S8&#10;0OzK2LJl5tvNTjb8lp/+5Cf44he/aK6t37DefJsCuOpb9LskeOj75fmhey55jYw7vbgmqkMGlP2N&#10;J/8dif/BcR2znE1xf+TafPNNt+JRj3oUtty9xbhFd0gf8oNFRBzzccC2ku2/AJQ3FPHwp5yJ6IgQ&#10;O3N7sGBXERUSE/tGglYm7qCoxejMhTlZM+gNshC3bJJtj9dSZDO43IelCaIhyrookHqJplQwJXFp&#10;biihOZeHUfqYnTjINvIm9tGyZBk2euuxKl6J9uYGbr70l9j8lW1IdpA6FR106npI20B7wNAY/uTl&#10;r8IpT3kyskcfjpvn5+COjWO6SZrlFTEyQbpzTwuDQ3kz0epwHHpMDnmZvifmh7S1DJToa7ztWHUf&#10;+nCogUdFuNKuYqUdYXHTTfjRO9+CoZEK2rO7qeeQ/3QFNT9ooUgelYQRZUOOO8pzWpb2D699KC68&#10;cCPi8CYUKRY6DsdFo4mEepPLQkkSGA/tVLjoCgOyrmvxjRncqczfh4MD0cCe3GeMIUagljGEchh5&#10;ewJ2SjLB/lmJ177mU9h8RwCXMlCtGaBUcdHWhAUhDEIjawgkf0j2+OQnP6mlyEsiVkgPuqxoacGt&#10;t9667pxzztnabNYpwJLJORlwnBvhWi2iwe7ZLoXEwKDYYx4zgn95x59i1ZpJCog3olT0qfQR7zKe&#10;QcKuCtKHAwTN8FjGs0YnWuOmgZwap9LBTQJqpiZFSHXeBa1B1GwlB32bgnexvAJ7Jj2Mr3g03vfe&#10;G/G3f/stjE9sxK5dM8h4DXRInIdHHCzMcdDzMe0AsWv3LmBgkJWN4uhn/QUe/sQnoeXlsZuIkBke&#10;RVgsY7LRQjZfJFFJBR6b9ELb8Gm9sKsw9oTAonB0qHZ/RorrInIOGV3TQti2kHdyxmAUiqBSc+5Y&#10;bQx4WfiT01iTt/HLS7+CHb/4MeZ++gNwgJhlSGqcOKOtZFhnjmk9sO7c1Vh32iosZObQdhvw3TYC&#10;W8EUQ0Ra09hVjPYutTgEQcaGRHvzM98rzGsGk7mZvTTX0h/Yuy/M7oGeizPCbZ2k+J2Wvj+IuSl1&#10;2F5sNx3zqvGSitO1oooqrhlMvch4MnWT5WTRamlTcAULpAJKIaacKaGUyaE0PYzZb8WYu6mKqR3b&#10;00+T8SJgNcJxnlt8Lp2jNbVDGKPdgMwlvVhbN/BFihTikY7G7N8mHzZDVkNbZVyezFGpLqRsuy1b&#10;RQUoDg5g7eBqDDhlXHPNNYYRy2ixuLjIAnxUyjqvycPi7LPPNgYGGbAnJib2eohkbcsYFFRWnhVR&#10;FJl7MiwIektoZGCxtcXv3KwxvDz0oQ/FL37+8/Q3Pxjg7yt3d7yRZ4w8VWTEqddq5raCq2q3GSV5&#10;I8pQo9+0evVqE/fk+OOPlyuqCQBrlvM06ub3a/vgQdInLZv57wKNwJDto/YK2iEu+dQl+Lu/+Ttj&#10;gFFbhrEC3mnNIQtq92PqkYovs+ER6/CIRz8cW3AXbhn4JTJrZGAroLHQRNDQktMccnnRxXaXjvA5&#10;AdtaeGXFeaaiuRRaVSjYWx+WKqQDsIcixvuNYLzhhC88Fx3dR0/T68q9MI+B5ihKzTL8PW3suHkH&#10;dly7AEzyLlFqTEEf/QQ1n0gneiDvj1POwJNe8EIMrjscfmkQN+yZxCkPPR23/2oPx0EBFSqD2yfr&#10;GBgumR3BimGMQhQzp1zA97ZIHxdyWczlLeJ3lsokv0NrafvQh0MMylET443diLfciu998AOYu+Hn&#10;8DoNDJY8TDXacEiiFdJLnqPyiipTvvM4hEjmsfZYC9/83psxMnQ5JnddjY3rjkej6qMjfpLxyQdb&#10;5CMKDi6pgQ8lOY50RRITM4lJ830OasosYg7dMd+HA4PUEKI2FC9Xu6opKXuxXeOMJodGELQ24Pvf&#10;ncaL/+LH8Nnkll1BM2rBLkhWEp3ls6SVkll63rPPeMYzZAzZRpmKkvzSgSWLhX/+53/+ia9+9cvP&#10;k/dHoZBDVdtUEqgLwsiARK6ECq+WT3SILZ++5E/x6McPk7n+mILqPEpkrs16A65T4lNsRg7q3xzT&#10;UlwM506PeyzfFOyxf11fmmCUOc0SakBKwRLhlPDMlErQHOC/YQzptWnCjIkPh1EWDT/LvjuGisQJ&#10;eP3rvolPfuoW3huAXQwQBtS+WHWpmEV9QWTDRrngYqFFrc+jVrZ8HS540ctw8vmPxRYK87VcEdmx&#10;EWyeXIBHhU1vU4/JGKIo8jKG2F0tXq6yh6oxRG6QQWfBLHPItvNkVTlj+dfEelM771Rs/j7txtHC&#10;8soIFdpFjCU+Bv0amltvw4++9Dnc/cOfsCI1iBK5ZIYPS6GWrsN03ivPQiPXQCvXRNNrInS1xWyA&#10;WIYWO+L7ZQRT/5tPYp+mM4GOcYtm1byu9jXtzCRjgPBFfbF3aBFSHDrw/MGAMU4IRVlP71tUb4rX&#10;5sycp6CXkXnxvFc+/W29j0jxW88Kes/1YpGkxiMZXrrLY7p1GGOIct5LZ9/vawxREvrnHAtFt4ik&#10;QfwPtAGuh8LiAI4JH4JbvrcJt//sJkA2CL2XXWnIkowZci0X6DrrMkmgnNfc/ACCGgWfODUc6z/t&#10;7mCeTX8Ky7I9+F6hhcfviJwMWoYT84IKs6/zpRJa9Tov8PtcF3EQMCdDp1Iuj5DF+QUsX74c3/3O&#10;ZTjx5BMwvXsKY8uXISD91gpZ0+5sS2MY4V9A5UXMXecF0motXbEsh7RbO9TsMbu/aFlL+kMPHiqk&#10;D9Wu8WZwaAgL8/Pm2MvlzNa9Wj6zv/eJPNJkfNDSmh6ozNFHH42nPe1peOYzn4kN6zeY6zLcyKPk&#10;d0GKa+I9+37H/scCnfW6Yn8QbmWsLO665y7823v+DZ/86KfQ0k5p5o8dyIcUa8ldVkDQ4NguACc/&#10;8wSsPGY5phtTCFf42Da2Fa1CC1nfIg3JIJd48NjOSSdEO2wgK37KeoTWBoXYFMYYEqXGkKhvDDlk&#10;QWNOXhoC0WjTzzzu0VXd7yVdUm5oU3p7L50ScmiXLE2MaOmLE7tkJ+TSpAs2K5X3hYk5Q0TOUh4w&#10;9I4P5oMiNv94K+bvqqO1hfWIfJCs5LRkr0U6QxyORXXkHrd+Pc599rNx5PmPwoLjYpG0opp14AyP&#10;Y8fuGSwfXkGaQ0Wv1kS+XJATHXG1gzLzPGlViTRTsgnRHFUvi9l86tUnY4hzyM6G9OFQB40pgRlz&#10;HBjdUwP7DIvmFv9TrpNU1h4KqjgmmscH//alqF5/Lco5F2F9jmQ/Md6As9Rv9Iwmh2W7qLgUBzhG&#10;pCN9+T/+DkccH7Lu72NiJMTCXISQ9H/ZCHky6X6tvhPlisPHKedxHGbiAnOH452VsX55a+s7NJ5T&#10;ItCHAwXT5aSLpkVJm4whRIFT2d5Rp4Q4Xkl9Zx1ecNHH8eMrWIb01XLLpNUBgrgBm/0Yka0ruL7i&#10;hCjguyYyNm3apMmbiyhP/cFvp7s/LFks3LJly7qjjz5yq0PhtNmUd4GDlk/BmsKam3Mo/LFxtP2k&#10;k0e7NUXh2caXv/o6DI3dRYJwA8aGfczM3Y1KbpwDXVNmEkh7XiK9GVwRHQl6OiYR4qBPB7+Ue2kL&#10;AomqSksTesqfBI0U0pn29FAH3ft7831tlZXwFMmQNYPiaIIgUyAROA7N+vE4/pg3Y2GB1dpUrEJS&#10;cDU3+7ZIxciiwN5shShSAaujapZDeceejSe84BUoHnkGMitW4fod0yiuGkOLnxBnY74rohBP0Sqi&#10;sKbArJoRJ3So2PWEv0MOxDyJo0JNI2Tu90PU9Ilc7rrtrdaXvcNJYrhJAJfKTjFqoLn1dlz99S9i&#10;9oorAb9JRY+MrjFHxZTEmcqTPEVWnDuCwx95FOqlOgYOK+BX99yAeuxj7ZGDmGksaNLACJmK3Wlx&#10;yBQ6LooBP8BnXRyfbcqyVS9hzm/hx2aTBAUOK4flM1qGw6/rDq8DznvGhoOF+7r4s0L9v/+lvWBY&#10;lhFM1My9PL3++0JqBElBL+GJlGFzvv/vSD9gX9nUwKR39dy6Ne5yVCaGgnGU2gNIqMNPbp7CPbds&#10;RbyVReW9oefXAQNrLRx33DFYPbEGC7uquOWnv8Kum/mAnB+EIqqbSfFfZRcTZMhglczSEX6bltqo&#10;sFGYRP5632ZRKdY2bwGV8HweSdCCU0wj1sPhGOP14bFlmJucMu9YNTGO97zj7XjSE/4I7kCRSkuI&#10;VtSmIpOYWQ2PkpqCgmpJh7xM9D2hL8NDFmEYo1Ip4nuXfR9PeNITjRFC7RZKC+qCDBU9l1FBb8ak&#10;B71lLBF/1/7l9gfd7y1vkYdF71zle8/oPTLUBKRN2uK31dRaJeDEk07CZZddZoLDylPkd3mGqA8d&#10;Ko1hOyHdiyikss0pucY8lkEky/oVKV5bJWtnIH2HvE7GRsbYGll2cQu3b/8VnnfRc3Db1ZtMX7pa&#10;vkKhVcaQgpfHYmcRocVvOwI47olHYfCEEnbiXiw6c8iP51ALaik+G7yS8a+Ha6nhTicpnpvu46lO&#10;WE5WRML+NKYPhxaIHBe6XhFtDlUln0n2TdEYGazRSDBSLCCfIR1vNNEKSA88yklWFj4Hp0/6nXeK&#10;KMhVrGGbAKij9hjKVJ7CmTZKkYe8+G07RjDfwszOGezYugM7txEn9zfeKhcpzWqdPOWxDpkG8+yx&#10;J+LYh56LYx92LtwVK1GzHNSzFpqkTYFkD1tlLYO7KaT83OAqkwwwiheSGn1S+hvw240Nl8du3MP3&#10;PvThfxb2GjkICvCrCSbtfCQczZC+ahligeOxOgcMl4CpyXmsWz2EVmuRusu9eOjqMfzkrRdj+1U/&#10;xMz2rYZ3Fp0BLDZqHFLip9qNZBEW69M4qMiwzbH2F3+9Hq998x+j4d+AkjdF3s6xyPG2dwwZmSo1&#10;uOj7zPfwW1JvbyXdZ+rdXNLQozsHDppItkkno7hNWYh0N6qiGbZguyOUK5bDto7Fpz52C/7lTddg&#10;zx6gVBrHouSqTAtumXSMMp66oJijHmQmooCXvOQleP/737/kvEIEqUSyBOFf//VfF172spev+9nV&#10;PzlpeIQEYJEDmq1hUS4PIw5UMUgrj8CPSBRs7N7dxvIVeRx11ApEyRycQo3CfmC2kqQYyBqZKGzy&#10;P1N/uiaOlMMIhL3BL8ap+2p2lhfxMPe6FG0pgmmn/X9/rw3TdkzbRqnbhnvPNctuIWrGKI+SEmQp&#10;tMc1zC5Mo1Aq47TTTsNXv3ozsuyDWIJRnGDtupUm2GdARWb56GrMLcwYimAVqLRMz6NKpezh5z8R&#10;t9+9E8tWrUJDu6xQWNcsZ4ZJwS6MMklFwcqkyo6689Cl58JH4aIY1b7fsu83Ca979+UWTMWLQmTb&#10;8ii3Fij8OogpEZ917jnYeOpDMFtvo3b3Lra1g4pbRMdn21MBrc22qGTfi1XrV2HXjnuxZvlyTIyU&#10;2Rd70pgWfIVsH2byjbnDd+Uitm8Um3YOeb/lkNmLK+vb+J8XdVJh24Cu6J4WNB1Y/mD7TvXs+9P5&#10;bwPhbK9d9+Xp9d83pfWnqfe+fff2wb4SvXIpSFCicmoEp8QEuqxlFtHOtZAtZzA0UcHaI9fjsLPX&#10;4vAL1mHD41Zh4pxBFDa6aJSqaHiLyA17qIyVjYJcq/kmOKp5QZecWfICEe3kD9Rsr8ve5GjhbX2p&#10;xRHMTut9svpPWgXlJnT4bXLJo4Ikg0gaGCCCWyqiLqsmYfnyMUzunsLXv/Z13Hn7r3HqKSdhZGyM&#10;QlkTxUIeDon3zOw0fD9AMV80y2tyVOhlCFBcDi1TCVoBLr30Ulz946tNjBHFiMoSr2Tk0KyIchkq&#10;ZLyQsaJnCOktxYlIO3pR17WUZX9jh8oo13LLXsyPXl0qo9QDXVdSZGFd17N6Zm5uziylOfbYY80S&#10;H33TbwP1rLZYFk9R0Fjb5TGrjPmbJMxKWpZhxOPvttk2WoIzMjgsLMCOe3fgZ9f8FE97xlNwz207&#10;UBjwEJKWirrJ6LVYX0Qr20LENPaQcRxzwZHIbXSwOMDvG2qgWmpgrhmA8rKhiekvS/FrX9IV3UlT&#10;r1RaTmOvR8/7cCiCelPjWkYB0Wh57yVMvXsawiPlCham62hWfQxUCsjlC6jWWwg4NkaGxmD5GRSi&#10;Auyqg8FgGMWFMu740R3Y8s3bULuzgdu/fBvuuHwLNl2+FZt/di923jqL+o4Q2TrHW+SQRHRMwG+v&#10;MIhQTETW9yyVujPPwdF/9GSc+adPwyryJntiHeZJi+b4oaFdRNZj0lbfPDdLcvb+mWGzNwkSjk8F&#10;TFX8MC2N0a9TzDB5h6p8H/rwvwGir0Z0FhIaRKRc06Op4jfkw/WavEKBxbkWTjyqjE033Y41y8rY&#10;MF7CTd/9Gm78wqfTLXUNz5LhWhtLaENdVph0MDYyjBb5Rs5OJ6seeb6Nd7z3JQjiW8hXd8G1KKOR&#10;32jCI9V3xBv1DQKNlV4S6GP3p/n90fNg2kD9mwSUa3J5ymKTSOwI5eI4puZ8xNEazE6P4uLXfxV3&#10;bTZdSdmGMlFIPZc4kitmeY18mCJXQHlJMsoq6jxvectbFL/sore+9a2buq9ZMiBNZ8nCZz/72Zu/&#10;9IUvvrKuSP4Ucg1dYYtQfmTLOJTLSVCo/CVaY0Wl+PbbN+MpTzkFuQIF4GwTeS2g6wrGKU6LCOlY&#10;pESEKRX6UkiZKNlo95jJULJe6sMBAwmvY7Ot2WFtX+v1K0we5qs1nHnKI7F1xw248foWPCeLiEJP&#10;4HeYU7lhn9iudo9RROyUCUiBr9XaqLM7jzn+RPhaI2yzF0no0x0uqCYYN94snI4Nl8yG+kc6KbVE&#10;abqiSKxbpS3WppEvD+Lh55+PlUcfiTt33IvW7Bxij1yYyiWabPM2sOuXu5Hk2jhu45GImm2OL7Ye&#10;21/Kuc82ljFEI8colsylqGqMGMWdkrVmPeTm6fGxfCRhNFW4zHV+z4Hn/G8Jg5bbtJwYTTTQCGto&#10;d8hEbR+B10bVXsCcNY1mqYZWqY6G10ANVTZ8B0MrBjCxbhzLN4xh+z17UnImEsZ+YY+wTzQHxB40&#10;A6OXpHBYxixikYmrh72OgzzLD2eY85kCx3IUB4ZJDw/n0WqGxmvLAKvI5RTUOmaZBJvu3IxLv/Ed&#10;rFy7AmvWrkM5X2L5lomzUcjn0W77JiipAqpq+1sF8tWuMwHr/+a3v4FbfnUzaUaLb0/HtwwXMp7I&#10;uCGjRC9pmUrPCKJyMlrIiKHyKvtAkNKLlKbvfyzoeYbomuoXjvcCr2o5jZLNMfM3/+dvTIDVXvkH&#10;BLaZlgjFFEizLhuIQy3KRIiSMKVbHDOKqbJQXUSjUcPw4JCJlSRvk0s+fQle+fJXobq7RnrmIKgH&#10;xlXW599ccwZxgf2QizBy7hAOP28DRo4fxJw9jelgDzrFhAJY1vBMh6/tq4RLE2T4aImPkk+KPst4&#10;4BDvZKjOaYkxaXR1to1loxWUBkqYrdVRD2IMDI9RvCpgZvsc1maXYWDOxYpoDLVbZvGrf78d0Q0t&#10;43UW3duCVSflCDhexGgF2hXLyaHDlJDXdwZGOH46ZlkLVm/A0U/8YzzqBS/CWY//Y6w69kQUJlYh&#10;Wx5Bi3JcI1LQU5d83TPlG40QDnlNH/pwKILYqzFAdmmw2LAmiGSkk1eIPNU1uVtvRVg+4WFuqoll&#10;ZRedhUmUqRR//Y2vQ3LPHWbC0MrmEfO5JNEObRzLho+QHzYDHofkMsDgCPDJS55L/WcPRkZchD55&#10;R1a7x/QGZx8OHA6edxpjSOLAIv2tt2fh5T3y+zwWF/OwM0fjy5+/EZ+/ZCfLwAROzZBGh9RlZc/N&#10;ZEkDFRCd/+T9Klnm9a9/PZ70pCddSTngH7qvWFKwpDmBvENe+9qLB7/7H5edOTI2QKHZNztdUE6n&#10;QkaiQWHPJuOMYx+DlQ7m5oGxsSoe/vBT0azPEYmIyJ2AiCWCkCoBKagSHuu2wXWRKYGcxXWsi71r&#10;eqb3XB8OBEybd1rwA5+K0hCVIQpag8OYr1JBs6o45eSTcevNt2LbXQnyTpk6eQfLxofRDOpotZqw&#10;cxkUPBeBHyOTqwBBiD3XX48jHnIaCf8g+50KkLwR2FcJJb8OiU+WxEcz3Ro41F+MxTXt46UHan/t&#10;9jEysRwOFamdi4uoLF+Ohz32scgMDWPHTbeyTTkW2ECZIgl1IUb7jhh3XL4dpz7sWGQpxKoN1cYK&#10;+OSTaku5y2g2XTPmUlQzSuxnStrazliz0IrZoqB1mp1TZH+1f68PDjRPx+LShJhInBlinuNwoRSV&#10;pWZrucT1XAzfbaHp1rEnXEBS8ZEdYFdaEWrtKmphHR03QWWwjDPPfghGV42gadWoXLQpnbFiNqmC&#10;IceelmfwJYbUdThWYlBNV6+ynzWbpFX9WuPqg2IX+58PU3hTnIlzH3+mLF4U4GrIKGwG62zW2oii&#10;hDR4mZECZ+Zn8aUvfRm7d+7CqaeehmW8vjC/aLxBtMRkx86dRsHPFygcOPLcIP3lt1x7w7X4wQ9/&#10;oE8yniASBmSAk3FCIINHz0NEXhoR+YDx4iCojAwU8jKR14bu9UAGDt3rGT9k4FDdurb/dV2TkUWB&#10;XFt++z5lFHD1xBNPxDOe/gzs3LXTLPX5XRCS/3QsrRXm2OlEFGgjXiM945jSNzsZB367hZGhEWMg&#10;0m976Utejg9/6ENo1X2sHVqPdrNF4clFI2kQEfiNeiXx4tiLjsCqc1YgGvcxY01iHtNoWS2OVS3D&#10;Yfe4migQr+vDUgTtptIivQgoL4kXSBFTYHGSD7OEUfTZMZMOAUwM08IgSUEOjYU2Mr6NdfnVGNht&#10;YXi+iGu/djN2fKdKIgMUOU6jSSpkPvlAInMpxweFd1h5voBJQQscIqk8O4bGMPrYx+OJL38VnvDC&#10;F2P9qQ8hvRpFk/fDYgU7FpqYJ5+pBR0E5DEZJw+iOoV/0pN26vW7dDlAHw5lkBFExhDRYsmjMoI4&#10;PJG3oPHC1D3ekOHayLjk3eNuB2PkGR+VIeRXv2QlLeRzVKizHC/aRYIDMENektUkFXmdZLB1qyuo&#10;N9t43wfPxnEncDz7d6Nc8KgrKU6YTz63jwf24UDh4KmPjCFWRoYM9oEToFAawD33VDEyfBJ2bR/E&#10;3/+fr5tg9a5bRkS5oOVrCQ1JJ2UAv0XkiB242jyB9xSP7d/+7d8kB1305je/eVv3FUsKNIaWNFzy&#10;6c/94stf/sqL90zuyfW2odTkQ+JTAHZziAMK7BQs260QoyPANT+fxeMfdzTGRocRhVSoFTQyS+au&#10;yowxhEfKpeWZs95f6oopFUDEK02aoe4LkwcNVJSrtWkMDI8g441hbnqOAleEUjmL2bm7sXb1Sqxd&#10;dQx+fvWvMT8bsx+HUGs0kLGlXEupUftToQ6zsDXbG/js+BC33X4Lzr/gUYYpKEhanE0DsXU6jiFA&#10;UqKkMwhXen25JIFtM7p8FJM1HzvrNcRFCqiDA2hSmB1asRpnPPrxuHv7DJUxNtB0DZ0qJV0tNKfw&#10;/Ovv3YMjT1jDPrGoeLpmpi/iccQxIQOHZivURxKy5WGlMSVjiB534iyFbimnWQoD7Ecdqg8OIqn/&#10;lyrIGCL7RUxZxqdyEEcBwthHmwKSdv7xHR/OcLrzbp1tn5HRhMzUT3w0gybaLFuPm7AGLaw8dhWO&#10;POcwLD95HNmxLBYibdnLvqSgFGvXIq1n1vYM6SJ8cmgq7xTMyhW2P3WaRd6KWLfCL7mrgYf/0dko&#10;rSih6dWwMMMvUFgPFs0WMqjPNxBEMUYqwxyuHdxy8y34+Ec+gYU5GarPNR4h83OLZteZufk5lIol&#10;hBzXorfVehVzC3P4+lcvxeAIcbXeJB2P7mPUkBGh5xmi4K0yfPSMFTIm9GZS5EnS8xTpgQwgvSRQ&#10;vTpWHUoqq+e0w43ZgaaTmDKqW7FDzjrrLBNI9eSTTk5jnnQNKA8EincT2zLYik7xexMm/skAZQw6&#10;GW3l2zK/P44TbL1rKx732Mfhx1debbbTy2fyCMjXlhdWYT6co2xEJBhnxSuAE190BLyjLNSGZ7HH&#10;2oFFdx7ZQY67kmuW78Rtjk1K4jIu7ZsE6MNSAhlDQocIoH/kpcZIHac0WiNC2zu6xSLqVMQaLUo+&#10;SQ5FVFAKSxhoFzBaK2HxJ7vxs09vQ3szkGd90RxpQN3DQGk5aYxLbM6RvouvUPjasBHDp52J9Y99&#10;Ao5/6p/juGc8C+e++KVYedIZqHll7Ak6mM+4aOcraLp5LMiTszJCulIgn3DgU0mM5PorOkIe5Ln8&#10;j7B0OUAfDmWQ3KPlaZI/jVyUpBNEaUBtjiPeb5C3iT11giqGnRij5Ne3f/9buPsLn+UDqqCBkOPT&#10;eDnKi70rcymmlEu9Z5D0fnq2hoteWMAr/uYCzC5eiw1rymg2akgoLzgWGTN5Tx8OFh4M9RGVtSiT&#10;ZdAK6nC8AbSaFRRyJ+DfP3gdLvvODt6tsG9tEzBVxR3KV1GYoBOXYGWKlEky8CnLaXnMQx7ykCuL&#10;xeLFad1LD/p8gPCxj37m9S/8i2e/QeuoNGNpvJ85vgcGR7E426B+V0FtcRJDg1QKiFNPeaqHT3/6&#10;zZicuhqlyl3IWtOmnn3Rm4Wk3WSu6TiF+wdslGtpHw4SRISzLTh2ngqSjXJpALX2HhQHbCoGPhbm&#10;S3CzD8NnP7UVf/s3P6HitQbT1SrpB5Urh0SchAGNLKy4gKRDxU9LOlxt5RnjsMf/EZ78sr/FbquC&#10;Oa+Cql1By9IDfCVfK31O9vdDOoDqgwShtiaGKWuminVzEbHP8UImusJyME5F1d05jU2X/wjfe/97&#10;+ECN7a6om204o+TDVMTPfsFaZNZkEa4sYK7cxqS1iKbdIBFnv7JkjvWrrQVG56IEIBdQ7TygsdQy&#10;O9Mc/CBK9bil2YGhlqXI64J9VyDDzPo2MpoxYL8ZbwOXiroboapgqmynXEnb8lJUIg30/BxK9gAC&#10;GbgiG1ZgwUs85DsFuFGe9bCPWJ+/ECKqh6jONTA/M4/Z6Tl05tih3Z0fjC1Y5JHfYHYgojI+fJiD&#10;8x/3GLMMo1X1ce3V12PuRuLNLO9Lf1EIET6bIQ6UnBLsDBV/18J8fRHDg4N46ctfhr/4ixeiUC6g&#10;PFDipyfEzYbBl4h17tqzC8cffYL5TfIW0QCWkUIGBN2XsWJ/kDFjf6OEzuVJorI90LX9DSMqr/Tb&#10;ltL0PFL8MDDb62rr4Cc/+ck444wzUMgXsFhdNPXJgPLbwBiYZAw0v5D9RYXUUltkPIlIkGebcu2k&#10;842vfxMvfelLjaeLIJfPI2xFWJYdx2JSRacYoJVtwj4dOPUpJ2CqsBvxmI+ZThUkgWZGSctHSVZN&#10;8GgFWtVvDq02v6MvDC9FkCLWdG3DB/KkGTkygzyT6LXUKcWYapFWFwrDgAwbiwlGMYShqIjdt2zH&#10;lit3oHMjMJIDqhzeEtoBEpncCNYdexIe/tjHY3jNKrQcCz4VtyDPOjg2rGIRmXwRsZvHrgYJCSV8&#10;y+HYI+5HHKYJ5a9ERCUjF3I3VQx5XSvuqAcYai+bCNlUerxvaPehD4cMyCuEbNdAnrRZ3lgyighM&#10;KC7d16RS1MCKoo1KbQaNm67DN1/1Mt5sk92GaHeaxlAusD0HruXC1y6LMmoaJgscfSzwvR+9BPPV&#10;n+KIjUXUmveiOhNg5fIVJsCqYcZ9OEhI5YWDgyzaQYSBoTHcc89dGBreiHz+BPzsqiaee+EXMDNt&#10;sYfLUmVJDxfgaHdx4kub8hs6IyjmBil/7MGq1WO48cYbNYn0yFwud6WpegmCeMGSh9piNHjuI8/c&#10;euvtvxxUcPFWndyR/xSYJqTsWC6VEPlVRIGPkZGUcX/jGy/CcSc6yJevQ9beYeoRC+4x1p5BJJNI&#10;pUsttYLUGELxlQVV9sEMhaUOass8haKpqR1UwrNYvvpwNOd3c8AnVNxsLMwGVGxWU/E4Cy964Zfx&#10;ox/NodoepJBGYu9W4QySacyRQviKYEDm4GXMjkLecIkEP8QjX/5/sf6Rf4SZ3BiqTC0KX7LGqws1&#10;yS0VRIELl7IxZHqhhfJQHtphWitiEjJZR+tOazXY0/M4cXAcI36AaMd2vOO1f4dokWOlOUXEJ0Wm&#10;kjW4Ehg7Poeh09YgWOthqlTFvLOAxK5TsdTONSmTN8YnDR2NLwXE7VAw5gXfapkArAcD6selbAxR&#10;rJYqFQTp7zI6uZ0cnEjhazMmXo4aPnQCJMzleSBlmHKVcRVhj5M+etRxfESZEJmIajeTF+dYV4Ep&#10;z/o8ZKngWGEGHUptHSpKvbX/UtI72QwZdAlZKjKNuA47b2PRnzcd7VNz6RChxsvLUEoogG2r4vpL&#10;fgns5MNUyD15KCxI+aJIp8huRAwn48KjQLfYrmHtytW46IXPw7Of/Syz5E3KUqHIsc4xK6+WJz7x&#10;ibjyh1fBsZ29Bov9l8oIxsbGsGLFCjzrWc/SVuzGU+PKK6/EN7/5Tfz85z/Hzp07jcFDRhHVofz+&#10;0FtK07tXIi858sgjceqpp2Ljxo146tOfZsrIiDI2OmbKdPg3MzNjdpT5XZ4h+4whMofwj5/uZT3Y&#10;cp1th2jUmlT4LLzm1a/GRz7+UbM0Z6E6b76h5VMIpmY4PDiCueo0qKVi3XkrMXzaELwjM6gPLWB3&#10;sgN1eWmx2eQFF5LvaefsEttpwGabMl+M5vrGkCUKov/ymhT1VPwmKWLa7l5SjXHTJ1ct5EZQm26h&#10;FJax2l2BZHsLd1x+M+Z/yfEwS1zi+GvUVJ5IZpfgbDgaj/jTp+KYhz4cc6yh7WQQKQJkXv7dOdIh&#10;xarpQE6cLdKTqFhA3F3SprErV38ZYrQzhuNlTeBI2yWtcm3I7qnhraGoXN+dY7V9Y0gfDkWQ50dP&#10;9pR8JKfL3ryQuU7ETpImxskrWzvuwlhQw2f/z8uALZtQ0hJw3gvdHAJtEEAaru33M3ERfkvL/rUD&#10;nI/RceALX34ajjmOPCy+izwkQdCaw9Se3dh45HHwm+m28n04CBABfRAaoPSfNmWZUmUE01M+8rmj&#10;qLsehv/7fz6Lr315HnlvDDU/XX1g5avIOJGhmwqbCAzDpaxguS287/3vwAte8IJPZjKZi0zFSxS6&#10;Q6kPH/7Ix175ly9+4buzZI4JZePR8UHM7FngiWM8Dpr1BdgUPolXZqnqqafZ+MpXLyaSXUVBeytb&#10;UltIxkRt5hQI7m8MSQWEFIFVNnUtlvFEDml9OBiQ2KUZ0Vp9ERPLJtBYqCFqJWbZjN+YhZcrUUEv&#10;sOmPxra71+NJf/J2bLvXRaDABPm6UaqQUADLFqmwsa9jHzl2RpMVeysGZSTDX17yTczll2OxtAzt&#10;3BAiE1SVXUhhSpEPjKl1iYIw2MoBjUBLJyj+2mwXxc+JQ1DFxZhDhXXPNEbjDsYouGbmJvHv73kz&#10;5m65lu1OrbozZ4ZGeS1w2GPXoXDCKGaXNTGbn2NbU/NyqXWHqZAtF2wxe7W95ixi9qGMIQm1MzPU&#10;DgKWujFEvNgEiI4zZrbfjm22KscGQeMqRBvNWFvdsiClLDlM5KiMlHMDsEMbC/4CankSS9JDm31g&#10;sy3Z/cgEFmzVFzlUzokgJJtZSm4mCLHoHRUXKdIdy0FNk1A8bod15MoeFZwGmXsRU5O7sWxwFMFc&#10;gHzbxcbyejS3NTC/aQ6bv7kt9SzR+G3byGdKxoOi5Tf43SlVkIdE1AlQKhTxR3/6J7joootw7rkP&#10;Q7PdMF4ZMmh8/OMf109Fs7utbW/5i77t6KOPximnnIKnPOUpxggiLwgtbZFxorfDi7ws7r33Xiws&#10;LGDXrl0m6Vh19DxNBGvWrDH1rV692uxA07un72i0KMyUSuYZvaPnlaLgqQr+2qvjgUC8JMiwEbIZ&#10;dDhOhM95SyMvS1rYxNzMrPE22bp1q4n1IpOJRYE3Ip0zKK+foZz994iXnIOBo8rYFm5BPBHgrvo9&#10;8JYTR4pAVQYwPlJguSLxQ0M320qX4gROq28MWaIgxUvxs3oesQIZIniHBw7Hv4eknsWK/Eq4iw52&#10;XLsdO36yG5C4xCEnBS7sDJIAEMmGxnDEIx6Dhzzxj1E+7AjMkaBUnQxCz0KTzDbQ0qyItZOOOKJS&#10;GZf0w0WoMny9bIYcPibpWMYOLT1T8HQZ8u5vU+QQBIcCtIFV3xjSh0MV9ht69wEtdXETH3ZQg1uf&#10;wzoviy+/562Y/e7XOWZDLCfSLzbrqHGsKtC2WfdNPi19RWPaIyO37BhvecdD8IQ/WYuhwRnyq0XU&#10;F2eodCcoDhQwM3k3ymUZ8H87j+rDfwJadn+QoAmqMNOgDJHBYPlExMHhuPx7c7jwaV8y3ekn1Guy&#10;Htpk2B3JCV1cyVPOyWLAyB4rV4xgx04TImQ95Y8lGSukB79lKC1NOPPs07f+6rYb19XrEQYHC1iY&#10;I8fWXs4U2vNU7Px2jUKqhOcEw8PA2975VPzx04qYnf8ZiYXchtsoUsC0KCXs2bkTgwMDIiskSyIW&#10;+xtD5BmSzkb2jSEHD1J7TOgIKT8dpoRkPCrwWBcjtrVmNR1MzWQxOvoYfObzv8YrXnkZWgmVjnYH&#10;3vAg/OnUwJXp1FHWLJFOSZ8iymctn/1WWoW//MJl2IUyooFxCmYW5qmklEo5oxgpqOpv5Uh/4CB8&#10;lvuxUap5bLoiExhGrEa1KYUWqVj6s3MYtbLYMFBE7e47cdXXvoBf/+A/gLntcDtVsmbWMQqc/vzj&#10;0DmaCvJ4C3syO9DIUkGmAibCLu8QCd8yhih+S5ilUsZxZCeK16P3HRwsZWOIeixD2pQljbNix+yU&#10;lI4d9WnCsUUFhEKR8jS+EZ/g4FCZbEyl2g5Rz/vGXV59o7ZULg8eM0vF+kTfzHPdMaIxa4CFE/Vj&#10;4iGiZpIotojeI8Vag5D12Hze8UlBmy6GwwGMZ8dQapUws3kat/3k1whuZD0yioSu+SXZbPoOxbTQ&#10;kbw+pBAploZ+1fq163Hh05+BZz7zmTjy6CN5T+bM2PxWGSJkpFDSMzJOaKZZhhAZKLTFrsrI6CIj&#10;gMpEURpYVeV0T8YN5bqnXOW0RKVn+JCRRfd6SZDRllRd0DP3z3vGGdEafYdy1aVkjCGRb+63az4S&#10;Kosjg0OK6Y2PfODjePOb34zp+Wn+Qpm2AvNb4aSxXzpaTyC71/HA2vMmsPGkjWjaNewJdsH36mjn&#10;26AIZbxCWNL0rfrUJsG1iSsydOlimPXZb31jyFIE0eURh+NxiioVcao8NIJG06fC5KNsVTBqj6JY&#10;c5GZBO7+6RZMX0V5iuNVRhAvstBI+JA7gvJDz8cFf/I0LDvyONQLJcxnbSzaWdRISDoF4Xn6PtEW&#10;h3TH4bPU0wzIU1P3fxsL/k3M3EuBCKR3/F+43Yc+HGpg5KF2iDxl3AU/oGLcQYF6iJaDdZo1TOTJ&#10;26d2YGPRwVWf+QRu+vcPA0EdFZdya7tpRkKb48eMEeYuZapYExnkFePLEmw8soMvffUVsNwt1Gnm&#10;YFHxFg/QTpqwZnhA3tmhQtRJJ1D6cBDwIIwhks3anTmUChtw7/YRjA88Gk963Otw/bUxQtOpxAX4&#10;KFBX8cM2ZQ6+TjgTZ1DIFdFsNXHTzTdqS91PjoyMLGmvEMHB98QfIHzyU59a/NjHPvUnwyMFzM81&#10;4bhZuI6MHBYF0XRttmO7RghutoDJaW21+zCEUZVCcwXNhgKq8vruXVixaiVizfZJTDfaYir0Khik&#10;XJuJljxJPUN+Cx/vw38CkmF6WxdLocvKLZ8ClmJKiLqrXcOoCY8adbVZx3EnnYCMHeFHP9qJiRVD&#10;WNzdgAIhZF0tDfCNZi+CoSWU6qFElq3yEH55xdV4/J8/G5MzM2i2WxgaGUC9VUNEJcuyep4/Sw96&#10;eCuhWJ4bLhvPllFKrtK8GWsrU8emrmpT8I1QDQO23TBWrV2LOqn17KY7yXwDlNgnWt86W5vCyg0r&#10;sXtmF9YevhqTc1Nm4wAzfLrvkuAr5TnQ8iQKy9lOqugagVblDiBnlp4sWVD42C79MQ1CJd0svWB/&#10;WN0lGFJIeF19kCaOESbFFNE9PWMMIExGUOoem0pVjmVULuLNmCmiJmSSzvkeaIlNlkq+kp3ujGIQ&#10;Sol153MWko6WobSN4h+TvbslG8OrB7HiyOWYmV5AUg3T78nrmyIq8FRyvCxC3+fY1ha/CTyvgIDn&#10;l19xBT70oX/Dt7/+HWzatAlHHHUE6Ujq7SHDhoweMjrIS0SpVqupdYwRZH9jh4wSOpYhQs/pWHxB&#10;xotekieJdrPpGUx0TWUEvee0jW7vuAc9Y0nPyNKrv/c+JVNfEKJI+tWq+RgsK3BaHlPb5/HWN70d&#10;7//X92NqYQqenUOQtJD1MnAGHZititU3lGFHHj6AjU9dBeuIDKrOHHY2d6KeWYRVpEDskYZqVxoW&#10;Vb/23LAVQFrePbqu/pUhpB9AdWmCMDZoUtguEIe9PJp1jrfIw6rB1RjXuqttIZLNLVz/8TvQvCU0&#10;XpdepgS/la5lx+ByPOb/+ycc89gnYeiIY1H3SthD9KxlxDPySLTTgfG81JvkgULcT7KGvhjyoqtd&#10;UiFStPdYT5gyHeYy4spfReM1DQ7ZkVun6Ja53qupD304tEB4bgIWUxZS4PmQOA3yO4eDwI0acGqz&#10;OLqUx/WXfgU3f+tSxLN7jHqcaO2/gGgvP8TRiTG0G+RpFMLKeZaIWhgcBD77+VegMjBNfjPDsaOd&#10;Y9Lxo+OM8TTgIIPk374aeVAggepB0B49niXt3bG7jQ2rnkCe/0N89QvbKRdQhuB9TX4ozlujGWFo&#10;qIx6LaA8RX2HNLXdbuLPn/lkPPWpT1+oVAYufOMb36hIbEsa+lzgfvDkp/7RjV/76jdP4piX9zEF&#10;4DyiUEqyGCdQzOfgOh0sVKsmIvmb/+UYPP+FD0e7dS8VvQTzc3diaIAF4yaF7ybyXpFYa7M6x7Be&#10;MWGjBEjd5rGCAPZmTftwYCBlTdZRWVezcQVWLGOIZrcl6KSKUUAFxC6UUCeByNgrMV9bgVe+/N/x&#10;/e8maLU81sI+caloJE0j7OfZp21WyX884b38mHHF3/jcv8Kjn/0CbKu1EFbKVPJdE6nbdtjZD8K6&#10;e6iD5EoJnortYVFppZrGPlEsD0CONS2idqHCMUQl05+ewkoqf+vJoGc3/Rqbf/h93PThf0PJ0a4k&#10;pMVsyspDHBzx2I3IHuXi3ng7Wrk6lejQCLkCZSGVQ18KJE889YHGJseQ8QQ6oDytc6kCmwAJG1Zt&#10;un9TmKbuXhBT1XG3+VPgOZvQjBc39Jizo/cD4/1G6BkqdS6FWeepccVcNn2a6+rm6gt5eWmHipjH&#10;vb6RA515T+QgFxVQSAoUAPNmOU+lNYTcvWVMbZrDL//jeiKbKkqfk8uvWQYiW4auidxSibf5Z2Ki&#10;GGreQZvi4MjosCKp44ILLsDDHvYwHHbYYcYQEkXaetMzRpAe9Lba1TXdazQaJu8ZQ5TrXCCDhYwm&#10;MoLoWKDn5Cmicrq3WKua4/0NHTJ+9Awgek7XdCwwWxUT5P1ilvdQgL3+F9fh6it/gltvuhU3//IW&#10;7JxRYBXyKreIhYDjyusgdrsSkibxlgMbT1mN0VOHUD9mHjPeNHzF9VHwSzvL79fuOR1jGNr/tz8Q&#10;sEf39ncflh7EVMYGSmUqUhYac20UgxKGoyEEd9Sx+5rdqF7DYchxntSFKxxT9pAYAiZOOAkPfcaF&#10;aK/fiGBwjPheAFEQUceFk+N4Ip4qFFBEtDf0gvRDNCGr/7rESPTf7FzDvEdT0jwtK3rDEWjy3j0d&#10;7TPeiQoQv3sP96EPhxBI7ikSoUWn/Rwlr5yNdtyG22ljOPYxVJ9HYcc9+MzFr0e0+XYMeRYSv07Z&#10;ljzFsdBMYrO7iOJIuJkxM3G4ciyDmfk6Pvnp8/DUZ5yAavVO6kHUdcgnZQDJKmiU2T1TZhTJDho/&#10;fWPIwYPkkIMDyUmKd58k69CcPQ2PP+/tuPsu0luX9Bd1+EloQjrIS0Tx3mLKCk42j0LRQ70+h59f&#10;dzlOO/Vhb8hknCW7g8z+0OcC94Mbb77+ESeffNoVE+Oj2LN7hleErBRSKURL8JNlNK9gXgkV7aiN&#10;8WXADy9/CYaGtc3iFAXKbVi2rICd23+JgYG8CeRlAj4mDnkuVXSjDEiADE3NfWPIwUNqDCElZ/tm&#10;o2FYVJKoklDJ0oxqYNqZ8j1pNXvNjrFzsoGh0VMwN7Uaj3nEhzA7m0G1JYnKJZEPzTadhQIZg5fF&#10;wjwfVLdon+Wx1UA1wlPe/T4sP+V03D4zi+zIMvgylCU5JOrfJQgSQiVdSql1Ehmg0rZXJHMtnWhp&#10;3XcUIFcpU6GjYFurw2nUMEJhdIhtO9Fu4Cv/+I/Y9fMrWc8cK6HmWwIe+vITMD9eQ7Aqxry7gNBp&#10;sStSrVmvFBPwLSqLVG5z7DMtx9Gx+vtA857SvRRBSkFssz27/LhHhozS0dMXeqDz/e6rrEMGW26W&#10;4EYKbCg1Q9eVpwqyyqSeJDzOpsvWVE1ahsJcJ0GJdcjrQN+geoU3ynsGkVab45HfmLMcOB0qSVS6&#10;tAxEMTIKjRIm/NXocBxXSgPYuW0Xbv7qrTBLZ/QiyWt5fraEARlKFPuCx4pjIgNLJIuJbcFVgEaC&#10;troVKHDp6aefjuOOOw4bNmwwsT4U9FR5b7vbnneIvD90TdB7vncuQ4mMCSon44a8S2TY0LO6J2PG&#10;svFxfir/9quzlyvlc3lUa1Vs374dmzdvNmnLli248847sWvHbty1eQsKmkVne8Qcey4VzqHBIfNd&#10;c+0Z48GcWBw7sldRMMoeD5z8sKOxbP0YZgtT+JW9Ce0Khx3bydXe8qzHb0VmxyztLJAuJEghHS/q&#10;1xQ5zDG/sQ9LEwydKDhUxih0+zmMZoaRm/Ow85p7sfAj4tw20giyZ+2+2dEWj7yfWbEa5z3zz3HK&#10;Ex+Le1nHlJdHkCsaj86EjMOhjKT4Q2QbCNoJ3LzotHAvNXDEMiLyOSWewiOedtHRlNOJORWuMiOG&#10;dnG2e99cI+ghXqAisO9GH/pwCIFF2lsk7s4vzMIqF5CjvqHYhk5Qx3LKS5X5SXznPW/H5OXfhxs3&#10;MWzbaHBgCf/dgUHM1xag8FcBeWOmU8RQ0UKzVcU/v+V0/NXLTsfs3A2oVDR54HOskVcaYwiZqFni&#10;T4bSHzf/BdAVvg4CQgo307Us1k/8MV7+sk/gox/YxX7MUc4g/8e0CZjaJh0dIH9fpHg9UB4xNLVN&#10;/HjJX1+I97zv3QtWtrKeNHDJe4UI+tj8APD3r/67K972L29/hJmlIymIYipPPHIVNyRsG2brUoiW&#10;pVQ89aUv24jXv/4F2LHzpzjssA4WFm5HpRzCyyUmqr+xnFIqVYT11BgiBk3iQtCsat8YcnAgY4iJ&#10;vdJxqPBwxGuZTNcQomC2EnvUcxLi20mVRGEck7NZDJfPxJc/uxOveOllxgskzlpmNqpWb5p6FRyq&#10;WW1SKOOzifqf/ZejgjO+Cs9+8zuAlWsxxXqTgWVoJgW+aWmumewZQ4S96dIY4bRc56U0ZRGy/Zoh&#10;xwDLSSmseBY84n6mVUc2bGGMXNjbfAe+8C//hGD7nZSAp40xBGuBc150MqYG5tAYbqPpNdin1IoN&#10;Q+YrmbSlnAwabpgxiu0De3785/lSNogYOsR2lCGCzWFSzzDCW2yjNFfqQa+c2kzr9svNItwo9YTQ&#10;tfsbQ3glXSqjQ3NPV1KwOVbz2nmIl1NFJ61bec84krHS7W61ukQoprggTpY0M5tFPi7CmS9iLD+O&#10;uUly+3YWa8ZW4947tuP2720B9vAlsk9IdmOyOIRjeYoQlfSblo2Mot5smkBiPeh5ZsibQ9Dz8tA1&#10;LaUZHR3F2rVrjZFkfHzcHI+MjJjlMLqv416gVEEvIGrP80Mg75L5+XmzBEeeITKKzM7OYs+ePSYI&#10;6+7du825rl999dXG4GC8TJIEFgVaE7hU8UPY/goUK1zWtqJy+ZdBRK0tF1kZoDDEF2pYDvDf2R4O&#10;O30tnGUWQttHrVjDfGkOLZcUjJ8mv5mgEcGncCwPuVKJCmyb2mwXeoYQ5T3oG0OWLkRWBxEVqHY1&#10;Rq6ZxeH5DShPFXHzV29G43IWkN4U2CjlVqJtDWLN6WfhERc9D95ha7HFr6MzMoQ4V0IoHut3EDY7&#10;cGIHrhnjfF60x9CmdEleSiOy3USc530ZUlPzyD5I6Y6oUIqfPeNr73oPDH0xVsI+9OHQg6zwPg4Q&#10;hwFsxbLiOHHjNla4GYTbN+HOy7+D6z/0XmJ4iEokzz/yET5nu3m0LI+KcYt80Eeeg62Ul9G9gUde&#10;AHzru6/Dzl3fw/CwJhq1DFZStGQv8sSsZhUISZ7XOTiNzLePH/ThQKErcB0EhJ1hBJ0jseXuAh51&#10;9sfArqdsMIZGECKXj9AM6mYLcYoNKOZsSMxxrZKJMXPTTT/B6nUrL8pmS5/sVrfk4X7soQ+Car22&#10;bmRoeKt2P3AsF21filgGJQq4PoXQIGwb5S6KfFRyEpSBL3/lBTj3vJUUUm+hoHsDVq500YlqSIwU&#10;nyW5UCBVqyvoi3mLiPSNIQ8KuoI5VVvqWVRaZHTiudYJp4pXhJjKFqyIZaiUZOQBMoFmdQwl9xS8&#10;7S3fxrvecTtaLJobLGKxReKvmSYvhw4VlhIZTIcMQzXlBscw3+C1c87Dha9+LZpDy7A7ohCXW4ZA&#10;Pr1LEHrGEIHiQXTIGFMDAy+Y/2yOASmBWobE3gjZNxYVYI/jocMxVJ3FySTS133pEvzkve+CXUoQ&#10;1afNbP6jXn8WqhMtTFJZa+So0WorXjLjDF+oqrWcQrKAHWq5DOu/n8fH75trLO6v3C054O9XexpF&#10;wygeaVLfUv8whia1lZJAbSXFRGV1zwsdWHGK/zJ6CO7bnj2jSAqpYSWtS0vZbI5P3TaXDYhWpvc7&#10;MiBQ8fcpyIXdZSZy1NKuRQLJYXZURLTYwRjHZ66Tw+TWSRQ7ZYy5o6jvauCWH9wJTLGwnPxSu4QZ&#10;44YcMJeBRcYF7egig4O8O6RAybChrWinpvQw32mlu6fIKNIzTijJi+P+oLIyfkTdZTO/02CwX9s8&#10;ELge+QafV10yhrBCw3v03pjXXCdHnhOxxVJjvb4pTHwT+LQ4VkBtgWNnHbDmrGUYP2EU1rIENa+K&#10;OhbQsCkMlyw0YzYk28KiEmrz22Vk6XVhujwn/f5ev2rc7AUhTh+WJIRWBw2yXTdroThjY6w+iuGp&#10;Adz9/a2Y+jGVJq2TbA9g5LBT8JhnvRCHP+I83BmRppN2R6MVzFOuylBBs8WXNVmUkJYoQHPWhsNH&#10;OdxM8GMTVJlUwfD6DMcf5Sht2yvCorPfCrz/u4aeoEvW+tCHQw5kmG5HTZSLOViUreL5WSx3LKxw&#10;Ytzyna/iig+8FVjYjaFCBmFVshNpPO8HyKGpLZjMuAs4kuqUi0HlGPjRFa+Ak9uCZeMNLCzcjZzL&#10;AcJxl9FA2mv44NjTLo0cPPKo7ukyfTgYOHgCFMYrkbEfiWc/+9247NI68q6DZrsE9fToaA7Ts7tM&#10;zBCqMPDYZZosDvwEr3vtG/CG179mW8bJrE9r6oNAKkUf7gdvefNbFl732tev+9lPf36SH/hGyEyD&#10;ZVrG1TkMSU7yeSSxD4dExKcOXatvxmMfexaPd2FoMIOgNYswqlG4FDEhHpqmlgImTwW9JRUo02B0&#10;5kIfDhi0y4LD1iOhzraZNIupGf9uO8s131qkQFVDPp/Dju3TGCyuQt4pU5FYxJlnPARbN+3EHXcu&#10;kjmEcAoDiOXGYFOToILhJB241AxWloqoVhco9blo7dyFerGEoZVr0SGliaw84owozdKDFI9TJTqw&#10;M5R9OyZWiDxCEiqNEmwdMt1BNk+e6B5WybwVc0HTfXkPTt5G7NexZmwUv7zmGhOANarPG6rUKlax&#10;8uhVqGVZ3ibDpeYqEdjsGsR3ammOFHa9Y39l/UByfb8ECqWlCKI9bpyDEzmwqdQqOKHFPtBsq6v1&#10;pdpqN/LgMeXCHOzITftUu4mwrMZdaMcInBC+GxIHIpN0TSm2YhMoNTWeSJFJU2IMMOxr5g0HTBm0&#10;LRsBlSCliOMppsClHg8CfgzxxaEQ5zh8Jz9OAY7l/tmkDNbKhvDGMlgI57HQnsXoilETo6bVbqJY&#10;LuG4E47CiWcej8GJInZO7QGq/OHqbqEB6xkaGjSBSOWFIW8LGTtkbNA6bC1lkVFEBgEZGaJIHipp&#10;6i1lkeeIjCQ9A4hA13tGkt61Hqh+lRcfURJfUZn9k8pkuikiXbqPwYX39S6V0THfxESFUQaTTmTa&#10;R0sCdW68UtYCx5y7AevPWAu/VMeUtQfhIMfUYIA6GzKsczwFfC8HscN2F69zKFQpUG3Tj5B10/5L&#10;Y72kY+U+v6hHBPqw5ECklKiDAeJxjgO5uOigUitjcWsTtbvJjxPy0fwIznj2C7Dukedhh+egWi4j&#10;HB7EPOm4ZKKxfAWDTgHFAmlMgYzCy5IWUJ4iLi/AR0Sdq02a0iaNMUGXhYPEQMPz+W7xmr1L6/g9&#10;CtqdcFzIc0TXUhq/D0272T74jQt96MOhAdpJKfQkCPGfH2CIB8VaA5t/8mP84tIvI9p+F1yPPIH8&#10;TfF3ZFLMKFaIBi1ysOwK8p0yHHl7cIx95JOPxVHH2uSdd2OgXKQyvRWFkgz6Db5AE8Iae5p0lLck&#10;x6oZOwmz/fhTHw4QDp4AJfE4vnXpLrz7Hb9GkaS20VRtnqQBswOqttDvmJkNTURKfcli44bD8W//&#10;9mFkEvuiN7/1jZu6VfWBIL2iDw8AV1xxxVXvf9/7XtxoNnNlEoY2heMoCihgpm7DJo4d8Uy41qHS&#10;vHNngHJpEaedvhFhPI+s3WCitC7Fz0jexEgjSKbEQ3MaFGup1B38YOiDRCJ2hJTZrKZ6mRtlt9fe&#10;MfuAjCD0qcxksXxiA6Z3zWNgsAwrW0er2cC55z4Jl333CkxRB9dyKMjDJMsUtZFj1R0qKy0yE5fV&#10;Ndn/MrTM3n4HnIFxnHjS6Wiw/7W7ieaz1ZPq1fSPz/I/073dpEwgJV67Cun8fqrFIQf8KXsFUTFn&#10;JaOw8UAKtjz1Q/JSxXkoljIoVjwkVOY0G91RsK+4hSEvg/FSEb/+wXfglinIWhHq9/pYc+IILBJw&#10;VenxBZ6CaIYe8kHOpGK7xERB2mfu55mKPB9EoT3A+2UU/DJK7TzKLFduDfC4Ajcswo5zRJP7KnlL&#10;EeRRYyneThdJNZpEl2QkMdvnKk+0G0sPq1McVmsZYxLbLt0VhteUeqjcLdg7756a8/RYA0AeORn4&#10;HAwyjqlOjeWO6jUP8wJBSr+xJ7N8TJwJupNQCgxWKKbKmPbbdzlYZWBRYGufCGfxPOj4HJ9NBBT2&#10;yuNlHHPWkTjyYRswctQAGvkqaXqIdq2NxLiHsFIj5/G7tKONPpQQySODY9vWd2Qs2MLtjmWW6thM&#10;YRiRbihAavoLRAE6qk/tSMVMO5HxEZPrurwNE9IUBSuNFPxX2xqzPrV1L5lqWEVaD2uy2CsOW62L&#10;pwmZjpkxl3GpkJZhRUCFwqqsjhowo2TuxwKPe/75sFZ2UM3No14kzSs0sJA00eALFDyvABfl3CA8&#10;NqgfBmiRz8VURG0ZnzguI32zuqOb1CxKe0EX+/D/JAiX0nH7wH8pPsnAxewBE/+73zVle4EnMYeK&#10;Rb5pNSKMOiMYy6zA1B0LWNxS500imFvGwHEnYvSk0zCfK+COuTnUOZby5QoHF2+HHQStEPVGiKav&#10;5ayKq8YxVsgiV3QQJKLRepe+VV+d/ibRLHmQadLD3CekOKq73e/UOR8zx928h8N74T4nfejD/xxI&#10;DtQSUU3sGFxlkqdqj58Kr4WeGobCdzMMmAyeMxf/dPM2GrM1lPw2Dh8qIrl3C7790fchuPUGeBo/&#10;tSqV5rQu0XuNMfFZO1uiTMujZJ78pIH3vP9cPPGPDsdi/RYMD8eYnr4LE8vKHD/SsMV09WaHw9Bj&#10;okzAWrQUXXJv+jV9ODhQu7IN1cZMvR2vDIVmR+tu+p9KqbVd8mf2c6dCGWID/vqvvoqdu4g3fDxi&#10;+VyhZPi4HzTNRI520NOuqMWCi0YjwFvf8hY89KFnXekWrH9Ia+1DD7rN3IcHgiuuuOL1j3zko97g&#10;ujby+SIWF6kxEzQbqJlDNZ6bEYHQWjpgfAK44ebXIOPcRqTdRGF4Dg4VP7mTZ8XMpZybGBeUvOMK&#10;Ud7htZDETQSlDwcHYhEiJqT4AioWMlikoOsKVMtc3MW495EjdNE+ToYpbB2OTZtyeNyjP4owsMks&#10;yAB4v1DUbjMLKcOypBTxaRMLtwi/YaE4cTwe99evwsBjzsetxIvh4TH4omdZFwv1NkbISFo8bzN1&#10;eZ2pS4xPYpyJsaFvIH6kZpRDF8SczSycOdb/Xeat36su0G/W5W65nvEkn9Qx7E9hPKmiufkOfObl&#10;L2BDaxaCZTk0nv9P52HOqmIqWoBTyVNB81Cfb8LLFFD2SmgvNlG2PWSpWGY0y+1nqeB67EMyfc2o&#10;xy3s2nY7PL5wdncDzcn0G866+BwEaxZwb3Q3YpuKrHHDXnqg/tF2lSl0lSKNFQPpGDLbghOMkk7Y&#10;t1RCx1LIe8/9duiixF7o1alMywZTkCFAuYQAc2Hfc3sP9G4ed5/R1d67VUT16jst9rcENuNyTykw&#10;m+hY9e/zItK7yq0KBvcMY+b2Wfz6V3fA1yYs6QSYUdRMrBG9ksnslsSPVVwNPs1P6LBIxxRRlI60&#10;vdI8XZm97/y35aqpwD9Fpkr4jOpJ86h7FKXto0fUTUo6VhLIgCMQSRvj71lfworDJjC0pozsUBah&#10;F6Bl1+A7LSYfge2bWCHGS6dbhxWqrWRI0pkMVMr1fb22VWPcF3r914f/ByAdNAaE14LeWL1vP/WQ&#10;Ju1bgcauDM8qlvb7/Xq7e9KrJaUXaVJtEs6zlH9i0to8b5arA1i5eAJu+tyvMf/TaRJhGUMqOP/l&#10;f4+VT/hz7CoOYs6zEFo2bL+DnE2lSlPW3W8z6hUP9S17v8OM/fSbzSFBpY0x1pyRm+7/Mwn7NYmB&#10;3nN96MP/S+AS9YvdObyWy+R00HQox1BoEn+R7OSEiQlUXrByZkeQepvn2qOasmibvGq4CExtXsBJ&#10;E1SE5+7Cl9/+eiz87CrWTgGqncbCGtAS8OocKJpS7iSvoZyUwyDVagXUauOVf7cef/mSR6EyOkd5&#10;eAvlrEWO6zYV7HbqhSh9RR7YkhVEW4wMwI+XMV5MqM8PDhqkq2i5MLI19nm6lCmbKAaidiF1zIRN&#10;vlJAtVVDlrpHGJXZiSvgN0dw6dc24+Uvu8YYQlK7NeuyKA9nWaM8WWMiF2lnpVJCtVrHQx96Nq6+&#10;+qdoNFonl0qFm8wH9GEv9LH4d8Di4uLgC1/4whu//OUvr9O5guMpsN1eV2YSBjtjE+lahkEXiad/&#10;/dINeM0b/gjN1nXwvBmWCSjDEsk7VMo7sqRGbHQhe4WtL5fwdNeTPvzPQ4gi6sEwHPsEfPbjm/D3&#10;f3M5jwvw3FEstmYRJQ1jTXfyGTSrqURVKuTQqClKySAGjjgFp73qpVj/qPOxc2oWHa+AGrWjyugA&#10;7rh7BuMrR407v8AIcMpZTc8YYoS+7KFvDDlYyCdNDLansAxNlPwa3vnUJ1LBa5HPNigZAH/07BMw&#10;tG4EOxem0YwTNFohJu+dR1Al86gnWJxcRDzHitSm5NMyWsVkILFiWCQyOqaNr2WvlPlNbBh2Oc5+&#10;zSOxsOFe7MjeDaesmUgJ5H1YalBql7BsYTnyjRKJAcd0bKGj2ekFH9WpGlpzLdx7FZU6GUaUhCbC&#10;IZGCXuoZKHokXLmGs+7dP1e5/XMmV4IPCYGJh5CNjDJoZEuVUdKxkt6jNELhdoWNiRXLURyuYOKw&#10;1QisAJEVIvYiRPmAAnWdYq7igtRhlzLmnlIac2F/XsMXJPqQPhyyQIYifJFClRpDUkPf/Q0huiZ+&#10;k+YJ85Tu/TZjSA9LjHcJL6Z8K31POhvMY8U7y+QRhy3YboR8PY9VC6fjlkt+jeqPp2G3Kd+Qnz72&#10;Fa/G+BOfix3FYcx4VPMsF16rg7xFach8j6muD31YUiBjSMnXeAIaFFmaMoa4Wj7KGxyjWq5aJH+I&#10;623kEu1E5iDgLQ4pdPKpx22G8s8ayajzt+PGb38Ct136KWB+Gm7GRcLCXn6IchMLkv5n8hyvUYSc&#10;jBvkczYC/PmFJTztz4/HWQ/bSF1kJ4JoK5wc+YaWJhMy8u6SN4iJySdPBX0bdZmMb8atlqkb7+w+&#10;HBQY2sf2tDIN07aG3rLPs8YYYrFP5DkbY6Fe42kFlYFjMb8whLC9Hg9/2JuweyeLEYOkk/aW7vZA&#10;13Q+MDAgXRY/+MEPcMYZZ3yS5xd1i/RhP+izof8Ebrjhhuedcsopn9B2idphQElrviMSFXmLBJr+&#10;NxY9ChikCaMUVi/50p/hzLPKaLZvQz5XI6rWUy8ozSyKoBBfrSxJIP8FROV96NuH/0mIqRnH1gRq&#10;jQoGSsfj+c99G75/mY96LYuhwY2YXphiHy2iMmih3oi0mzIqxQriwGLftkmcSqg85o/xiGdfhGVH&#10;HIHt1RrssRVYoGJVbScolQuIyOzkDSLGJpDgqeUFZscVnmvjMnNxCUI+DlBuzWEoaGIwaOC9T/8T&#10;cnU2cnUP2yTAyISN2TmeS1pQE2mgaLgx92IbHS214T1ZxbUdo/S6ULv7yCdU/Nmsc+UDbOgCz2MK&#10;EL4DnP/PT8DM2nsw6W6H32mSIUnL7cNSA4tCR6fmouSUUfKKXQGS6NKMEDUSZIIsVo6uQqeVGANc&#10;c6GB2lwd9fkaGtWWsa4t3lA1+GUMJYJeLlzt4ezvypUUf7bMw2FgcKSAgZGKmQ2y8xbGVoyRuwSI&#10;yUCkuGq5jOPZcHMeLMdBvZkGeI6dELGJ2ZJ6f7StFsIsjxU3ic/KC6CnBAukLIvspF4tSn04JEFW&#10;CkLPKyQllnsvdyGVOdTfad7p9j973ywTZJFueQnWKShPnxP0crOIrXus+9lMDmHUgE0lrlDLY/XC&#10;qbj5s5tQ+/EMrFaWeFnAY18uY8hFuLc0jFk3NYbkm6kxxMxd6v196MMSA8mFMogItDueYmgpl8Fa&#10;+oQxhmQcNKscXx0Hnueanflkl0gk3zRiLGvWscYKcN1lX8AvPvEeYGE7FenI7PSm5aXthHISHJTH&#10;xlGbnUS+6CBuVqGVoGtXAp/5zHNwxNEWZVwftdYWSku7yV9ayGZTPacTpt7UxhhC6BlD0vh8/Na+&#10;MeTggYQ03VVUk6MpTc4mLnO1Z5cOs2+bgQ+L8knWXY4dOz2MjJyN1736s/jwh7ex/c3TxvAhb5D9&#10;jSGKfaZJe61ieNGLXsTyH9YWuiez7La0RB/2hz4b+j3g2c9+9hVf+9rXHqGAeloiI6RLg9plmZOQ&#10;FItoNOZMeBARoAseDXz6s/+XQsKtKFX2EFVNQApkIhuZWDuakHxYTRam8GqISb8b/jcghkdhcIgM&#10;YACzs20U8yfgT5/wftxwLQlMp4JycTnmG9tQKHeMy5nCxWi3BcfKQfFjQrdEijOMyjnn48kveTGC&#10;4VEs5ArYMruIsTXrUa11kCOBE2MSYxN5U7A3xVnw5QNJcEj45Na/FKHANh1uzsNbmMGWX/wMP3/P&#10;O2ECtTRnAX+RxD/UjtToyJVajSerB8ePdi9xqKhSRTWun2HcRhLLqOiw0CATGXiBD/D5Uq6N+lTV&#10;rM2VwhmyyMPf+GjsXn4nZou7zRjsLf3ow9ICKYEdEmzF8ehECeKQeBBm4GU9VLyKMZJM7ZgGsY0p&#10;x+s5OBmPZxyz/HOJhwU/z5xCo+roSBi5b57GEhF+CYEp5MqFqZvH2QiZouiBdr3SspiEdEeGjxiR&#10;jB/6Y5msy7flsqBcbOJ5tIMWGgpE7EeoFAaMINQhPYkopAZdAwgcfoM8mKns9iCd5ZdBXrniLfDd&#10;GcVB6uP/oQrq+/uC8KwH+/Dut0Pvnsp1nxVi7HeeGlbSclLSUtBFGUOooEUt2F6CXN3D6vlTcasx&#10;hsxBIk5MHvnol78aE8YzZHQ/YwiQtzJ9Y0gfljSkRuruiQHRZ4olHGa6rFBQfjtAzqHeQPrfbJO+&#10;kwdkXBuF1iJOziXYcsV38e1PfAS4+3Z4TgQvaJqAmZpvbbCewdHVmJ9pwK3kEdR2mt3YPFb+/vc+&#10;Bk96wkbqKPPkVTMIkj1w83V+U8MskXEcz+grqWeIZCt9k4whcmfxDQUwMpdR3vtwwGCM0TIqZSnT&#10;pgan7F6jkyb6fN5vERls9rvDfjoa0zPjuP4XdTz1yV9GmerHQoM8PEoRyKxWID+QbmpirVFXkXFE&#10;u+L9/Oc/x4oVK95QKBQuNoX78BvQZ0O/B7RarUesXLnyChlDZGUTCMGq1SbsbB5ezqFwOkeCRf2L&#10;dEFB/D/xqT/DE560lgLp9bCyu5ClUJyNhfRFWBSSM86MISghChQv+sTkfwPkKBhRwwjIjXL5EqYn&#10;Sfj9M/CY896Ne7ZRn8iuRjOpwiaDiRRyUHKgEQxTsHM5RO0csOowHH7+eXjMi16MLRQkW+Vh7KoG&#10;fG4AZQqLsv7LIKLRJsu/vBPaso5QCcnFFu8tzWFYjpo40vHRJBP/9ze9Cfj1r9kpVOTCeioFxJSY&#10;qdSle7zqCXJ3TYkk5OZaT2CRcbB9005hGzrULAvjyA0OozTooZQPsWHMxuXf+BoybZbKsxi762Fv&#10;fBS2j92KhcqU2WqurwwuTTC72nAsCpU02y0hVOqfUE/xRmwKeTk7T5nFMrSbZNsYS5KIz0XEmchG&#10;LsqRpgs59aTwSAKJ8DE9l1Hk/td7uYwgVdIXLWGRFV12EgkxJDw8iCkMdYzxw2z/TCFUW4zK4J7V&#10;Om7bgsUTJ9J7+CksF8Yh/CTgM3wj65KerOr0OgnXCoar36UYKiYAJW/Ie6S/TOzQhdQYkuJACvto&#10;WbokSvf2Xbs/yCjW8xbiGR/ScS/tD6qDaS+tFA6zFPlnSMXJ9jrI1xysWjwVt16yCfUfL0CbUGjp&#10;6KNf9g+YeOLz7mMMKfBezu4bQ/qwdCGyOvApB2qc2rFNUScDl+KPPEa6c2VG5tT48Ci3RHGEWm2B&#10;ciX1j1IBI8Ei3FuvwmUfeg9mbvgVR2+CiaKN9mJN/rBmhCZUSMKMdkxzkWUdnjuDdjvES148gbf8&#10;80Xwa3fAdRbIP+ZhuQ0UCjH5SJ16Tgs5r0jex4fIJLUkzkCWvErGEJPE37R8xghnfThQyITk0y22&#10;H/lyNEhBpGQMIqKz2Wyd9xq85ZO2lnD31jqKxRMxWHoEHnbOP+BXt7Arshabnv3d3dRDnjy9VQua&#10;sBfIGPKud70Lr3jFK7bx2smu68o7pA8PAH029HvCe97znk+88pWvfJ6OJbDK+ua5RVh2Ec1mjS3Z&#10;Qj6fRdBMKKQC55ydx4c/9jIMj99BBN1GXa4Fh4hpJwqYJ+F3ls8EJFR5oj6pWx/+x0HKQBD5yBUL&#10;mF+oYWLkVNxzbwlb7xjAs5/x75iezSLnjqEa1MlYGgrxQoZBmkU6Q91DNIsKk4cMhbxweBjHPePp&#10;OPu5F2GxOIxbtk1iYGw1lfDsXs8Q6UXGGMJ62sZVIUGeCpXuLUWQMcTdsQlzv74J17z9HRwPFMBD&#10;NmxABjE6BGiZ0upx5CaG4Q0OIFcqYnR0GUr5EgbyRQwPT5DBD3IMumTolhmPrjcM183BcUIUsw3s&#10;+dVV+PBb/wn+1Dwy4utuB49/2xOwZeRGNIYX0OS7+sL40gQZGxT0WLIc9TLiDBOPNba1vC2ipia7&#10;hDEmsLwCnepPXiEycpilCRIUMwrMygLZDO+yom6u8d6J02UIuq+8d13nsaTePN+TkSdJB2ESIu4k&#10;xgCiHWd4FflizlwPKQiL7sjQIQNHL/lN5no3P1DGFMpCyIpO6ZzvCdo8Fp3iszKG2DG/l98to4iE&#10;cN9q940hhzAIF3uQ0rFUuRIIzwS6bnDkAUC4YHBXmG0QVudELJ73QJd77tyayTZKEJPBI23lGKbG&#10;kFzdwuqF03HzJZvQvJoyt+Iz5nK44GX/gOUyhhRGMctB1rEcFMwymdQYImNkH/qw1CAk/W+6iuUE&#10;eBFHElOeqoFodY9faNJfdF3eHO1WDUlQw0jRQ8m24E5twY/e+WrsuvyHLAiMFPLwG2n8Qo+8TPHr&#10;pCZ3UEJ5eAVq8/fCzrdw/vkuPvvZV6FevRnDpQhWtoogXCTf8KnDkCcGTYRBhEKhgk4gz5CUZxig&#10;zmKWyGh2qW8MeXDQNYZocgLRGDJxiW1JIVVtbM2xWZtIsiEaLRsjg6di9+4hfPULW/D3f/8TeGT0&#10;Ld+BnZPXCPVPQm/LfYVyEMhQftRRR+GWW26RceSiXC73SXOjDw8IHGp9+H2Awuq6U0455cY77rhj&#10;UEgmL5FSeQj1BhFXU4YkDo6bQdTuYKjsoVH38aq/PQUvecWpVNC2UFGbhJdtwSVRyWr3mU7bCBYR&#10;tet9u5/04X8WyEGoMC/WGygWljOtx/Z7IgyUTsOXvrAJf/+330cceWhFDhWTkP0rjx6t2+eTvBbV&#10;Y1RYS5vsx3cLwNgEnviWt8NeczjCoQm0swW02yxs+jwVSsnvoMncwNb6/QSuma1Nv2apgZbJjAR1&#10;1LbehW2334F1Y+MYyZfgktGPLluGgAL4rN9AfrSCFpVFneeLZcRUDhM/RHFoCLMtn0plBo6EBrZz&#10;R9vmkpFbZO5Ffwb25O346N+8PPUn1JYg5O2P+5cLsKlyLVpjiwg5lpeoY86SB8U/8DgWFTJGM3Ay&#10;HmSZZMwWEOVMHF5NscngIUOIeYo3lCLeiOyOEWp749siS+0pn8q1xKt33pGR5H7ltLxLdQruq8Sm&#10;7tPyMpRxQ4aaVNih8qh7/GA9amYM+Zi+XzKpjCACY7Dlt+u3pF4hrCfJwomd1DMksShokar1PUMO&#10;aUiNIUKYnrt9aqhIDRg6T/EpNXjsA+GhQGXMMWmnimfkOdRTfLp4Kc85xRdJdyHqBv5mEk55cZ4K&#10;mta0J8g1HKzqxgxp9YwhnofzX/4aLH/C87CzawzJkIFqmQzl+L4xpA9LFkI7To0hPM5TMMwFDjyK&#10;pEYe5JjUuAiZZAwxI8VfRKUTYMy1ML35Tmy+4ju46/PvBxpN5FlOm8yIXwgKeWC+JQnXxrIV6zG1&#10;awdGlmeRzzXwwx/9Ldavn8X2u6/AqpXDpCBt+JTDpJzn8pZRpqXH5Lwy+ZPkVw5U0QTxJynqZpmM&#10;4rHxXMaQLp3ow4GC9A+2pdxTo1E2pyLjsi11zZozS2gSMvXZeRdrVj4dV191Dy582ueN8/T0nI0S&#10;6WkrrMIPSUwJihESRZRKKJvoeHBwEG9/+9vx3Oc+90rqrI80hfrwW6GPxb8nEJm2ve1tb3tPL4iq&#10;9nCu1xaJwAlKgwOmTCT3aeY+pVQJqh/8wA0ImysQ+ctIVPLEcwrGcn2yZK+lUJ3I6trvgv81IHFv&#10;t+pYNjrOfgpRW1jAmrUU2OZuxNOfeRKe9ZwJhLEPN9NGOU+hL8rAV9xEGWKTHHvQIqtJMCBpMiBB&#10;qi3g2+95N+Lt27CMFKszNwO3I8YRGSOIYlH1FG+zdMZs95meL0UIshbqXh7z5QGc+uSnYeDUh8A7&#10;5iSEa47CTm8I06WV8EcPR6OyAbPeBKazo5ixRrA7qeDulos72A/b7TK2ZfPYDAd3knFsYY/scFzM&#10;5PKoF8poOdQWjaabhU3BXOFEbC1J6ETdtl/CHbDEQQpixGErg4dWYskoot3ofMp5SmGQMYYGYorE&#10;FkRZ5iTXiZ1Nk5tB6MWInASBdgFg3qaAG1gxWkw+6X0k9CPapXmHOZVWk1Ox5DMZK2MMHJYMepYN&#10;13aQcz0U3DyKTEOlPCpeDh5cZMMMOhRSJYfaQepxpg2T5MESkswo+Kt+g36LPjjm77q/EizFVkEz&#10;ZQBJg2f28f9QhV4MmH1dmBpBlPY3hOyfC+7Pc0xZKTr7gblk1LQ0GQOLwRueMSnvGTHS7xCu9bxK&#10;7g9p3eYb7veePvRhqYLGjAwfTkfLZDiOurKIxon4jJLPFGYiKsVt5ChHjlJvLjcWsee6a3DXJZ9R&#10;hFTkXctMxMrLkdUYlaLRPS6UBzG1eysFzhZ1mAY+85kXY2hgDru2X4ONG4YQtPdQxl1EnMj7OTCe&#10;BY5NXpO1YeJdqbL7jOke8dBg3v96Hw4c1LYyNDGJRmYkiLSMjihDiOhrxq6YSdq7757F175yLaRy&#10;LpqFLlksNueNZ7tAy2PUdzKECMrlMpYvXy5DCKanp19lLvbhd0Ifmw8ALrjggouf+cxnmki8Mog4&#10;roIaZVBf1P6exGnhoVqUQkOp7KJFxflVr3w/rMxGIm0R+cIAOk4DO/bsAQbWkcDlSFq6U3l9+B8H&#10;MaNivoyo5aPgDcJV5O7FXRgdo7LSuQ2ve+Of4dQzSKbIjNqtBbOTjCTBysAYQvatYo44efZzEqOk&#10;bmxSs7rtNlz3xS8he892rPXIpMIqLGovkRNgsb0IrwDkydDqk7MYceWunn7LUgSfbbabiqK/YQXu&#10;cCJsL+Vwd87GrkoZUxUycTbWrFfEbip5LauIjjeCZuhQWCijVFnBsTQE3y6jxb7zc4MI8sNoF4o8&#10;LpvgtqHjIdB0uTRZ9m1Ul8bIU2qPjqP1lul39GFpggJXdzziheMgsNMU6twj3uQ8+J6b5jmHOGaj&#10;4WRR45itkuYrb3Ecy7jZkxeNzCicYtKSOiUpmr0k4bSXzJaikn9UnMeKG2QRT7NhBx0/RqfN9ge7&#10;2gAA//RJREFUk1aErJ/ACjpwogy8xEKu43STh3ziwQ1sFFhPmRUp16SSPJhlbNUOSqIvPWVZCq3Z&#10;TjUbIrIDk/fj5fzhgpQqeTsJZBhTuDMZQor5AjyLOE488Yjz8jjSbKPfStAJE95z4WVdswOek8ki&#10;9EPyvxRPtAzL4C/r1bbzjYUWYp/8kvyw6BZMEGJPBmi+zwBfLE9aeUX1tn6U8U+pj3p9WMoguo96&#10;GzbHlpxWLQ5YjdmASYHeFa6j3QlRrNiI21XS+jrG7QSbf3w5bvy398EtlTkQXViUixIORvkHyHjS&#10;VlLAUy3hry+iMmKbZTav/r/n4qFnj3BIbsboUIKFubvhuaGRT3NeBq7Fsd6mEh7EsC2HvGmfgJTy&#10;sNQrzCQqOtrzpg8PBrLIZjwk5P2tdg1Rsggr30LYWUA9oN5gSz8cprw6jt332vjIB7cYGp4rDBrD&#10;lUsmb2sbxfuBDCFzc3P43ve+p9NPLlu27CZzow+/E36zJfvwO+Gtb33rq4RsssSFQUBEJjFRvIJC&#10;Dm6eyE2i06AQW2sEhgBdddUsvv+9TSgU12N20Ue1Ucfqw5Zh5p7NrIPErN8F/3tgrLI5EyRKM1pa&#10;tqLN/rKZGhnENPt1G97x7j/B2vWA+E61Nkvy76E658PLFZGjojTXCozcV8hZGCtKs/exh0Toqs99&#10;BvbsJAY6bVRyHTQbMxgZLWFhcRGLsws4/bgx7NiyZ0mzEzF+7arTJN9uyEDkso09KptsxhqPtfd+&#10;m10ko0nAYRKyfEThPOIg0yx9zN7SFnHajdeK5frPPpSALSGj4/JYsRz4IPNUWzWvNSCruynW5+dL&#10;FrQ8sTcDp12ezE5PPNYSNu34FHZToMRrvh3xPNqba3mMQAomixxUrmCqGXlodJOOLQqdypUkdmqG&#10;/jcSaZXqUAwQN/JMciIdKy6IvEZSQ2vvPQLheuoVoqCsocn78IcAqYdICqnC0gMZ3CQve1R2FP/G&#10;ODDONRFRRik5LpIG8a7WgRe6GHYGMGANkBCTPs6TFzZJU+sWBjIlLCuUMeSU4JDGylM+oVCuONcr&#10;RlZgWWUZ6xK+WegEfL9PotzFOX2bgZ5Frg996IMBySaDXgkV20Muw7HGa0GcoB3FaARM7ZBjN0R1&#10;dgpDbgcDlDTv+NmP8f33vAPDIwMIpvaQwBdQr7ZRr7eRG7LAIQzZQXIUWDtxgELFRpX3X/13p+BZ&#10;zzwNu3b9hLLqPHJ2gArl1YwGs5ktEq8RiHjoS7rjViCrpSyjpkyvXK/MfuX6cGBAmt2oB6TNReqH&#10;Hvu9ilYwx76zkC+UqENmMTeXg99ahr/72w9icNDs5WOW9Q8MleBH+/qtVOI5dQ/ltVpNeiqGh4fl&#10;Q9L3Cvk9oY/JBwjj4+OXvuENb7hSiFcuF4mLMZIoQEClOKYgoK0+RU/kYSbPkWYD+OAHv0mCNYDp&#10;mQxGBo8gkjdQKA8jNAIMu0B5P/0vJAedSH1YYC9EvNRk18Vm6YvFYxlETj0jj3e85ywTwdujYq6l&#10;MblshQSqRqGzbZT0LKuoNnz4i3MY94gAUQt3fePr+MWlX8KqXAaTd9yCI1aPIRu3ELcaWDE+iB13&#10;t7F6fGJJy4gWFbp8HKEQ+/AoXTudNplzi+NHU5jaVixAx9o/KT6Ij8huIXB8lo1QYdExjrFhCvmD&#10;fLTSBork74Uggxw127wW3YqDKHV5eUwlWDP6Unx7rL0PSw/S2AoxcSokrsk4cL/E6+YeU4fnKqNk&#10;jrUDDPHPonJoGwME0wPmFnPtGPWbuVFgrQ5im8nhdzBF9n1TaIfQbjO/kWzffIfe7xhDSM8gkuZS&#10;TBUwNdNRui+blyHQGAMNGewrqYc23Ldv7w8KZ6Z4etJlcraLPBmZTZxwOzlUsoNwG3mUmxUU6kVY&#10;MzZyCzmMd8ax0lqJsXgM5UYZRSZn3kU0GSMzl0WFuD1M3CnGDupTDTSmW/DnE0R1UlM/A0cB4flZ&#10;OfHCPvShDw8IMlRn/BjZNvlQqADZ5C0yjjsJ5c0Ox2qCIml9hXLRcCeANTeJb739LUC7iurOLfAg&#10;Y4nHSjjeMtoZ0TbGTsk6Wcqd2vml3W7hCY8p4a//6lEo5LbDzuzAwEAGi7N7kM2kS+xY0vCI/VOP&#10;riTZiHIuiYdJcZdnMOm+Wd5B2Huxnw4osQ1TzxAeWjEcL6E82jTB0judAmn3KPLu4fjal6/HjTeQ&#10;jge8pgWznoe5xTqyFrvaPMyu6boA1ut1HH/88Xj5y18O13Uv5vX+7jG/J7A5+3CgcNlll131rW99&#10;65W7d+82JMNsZxSSoCUkZFKY5XBA2hFERFQSm8XFGFOTv8JFz7sQM3NbkclmUSgMcRCIuEhSSRG6&#10;D/+zIDfAjHaDIfGX25mU6/SGuBRTlspIXMPq1asxNODhyiv3IGc5xpLbDhYQaZF+DvDKHqJGbAZT&#10;2cnBJWFqBm1MbrsLnWIex5xyPFpBAJ+pUhxAbaFJRpeDk8vC52v2n8lbSqCJde2cq9lsRztdmGCy&#10;PeVNwSbTXCmRq3UmS+YsI0bWeIhkEwcldQG7Ld0ONWXhOs6RSRTjBpy5Xbjh25ciG/F5BVhgfx12&#10;/gZMl/bAL7TTpW3mHX1YciBJMKvFMjzkf8IdgfIe5pljgyPda91ySpRVmUhFiKfaiUN/v5GLlOx/&#10;vl9uBF8SDTkuEZ0Nbivf/+UsZq4rv3/i/6zfZV16gKD6zINM+m3pEUHHTOlJ99k0T4Xh7oU+HFLQ&#10;xaTuWYf9qc5M8dn0LXOzrIVkT3FxtPQlbxXgdFwKJ7zfsOAsuDhm/DhMeCuw67bd2Pbjacxtm0Ml&#10;KmEkO4xRdwzFTgmWn2UivXXKJnWaGdR2N7G8tAoFOw+XCtyQPYpCcwxzv15E465F424vif2wsx+B&#10;0hEnY8HJw7c4ViggOfweqVJmmVkf/fqwBMGQeekIWj7G0UpWYS5qzCq4cD4bohS1MBi3kZufwWfe&#10;9mbgni3IhD5lnibKbh4NCY/aOkYxqRoN1WDqCJoto9095HTgg//2CkyMTWPPnp9h7ZoiteoFNKo1&#10;yrF8qKtEp6ogH1QwT60fNtfTZTupfiLa0s1FWcz1tIz+78PBgGW2L24262ZiNV9yqFMkqDc6SKIJ&#10;uO6RuPWmEP/0hu+YmGALNeFGHuWBEprtOvIF9rOWzeRyaLfbJmaIliJ+6EMfwjHHHHOTZVkXdV/U&#10;h98Depy0DwcACqb69re//Q1aJqMGzFke8goG0aUXttmSICUb+XIOddKlz322gSsun6bweiKp1jrj&#10;CudDW/J2FfA+/K9Ah8xEuzOY4EVdjwQdy1XdZl4pZrBr58146Sv+GE+/cBQtv0EFZpr32W/iH+zv&#10;epDAKthmucxCe45KeRslMjIsTuMXn/gQ5m++EUMkXrlqFZ16DXmHnM6zMb3YWtKCoGbHS608Ko0i&#10;ykwFHnu+Bzd0YUUU2BO2E1PC1GFSZPQALseNizYFe62tFciokip1+0O6w4e5RilDXWWONSh5JOHD&#10;HPZhyYJwJjVoCBfTZDYc6iaP572U53BXKnBY95KMcD3cM7h2gLmSxr8SX7c3N0nH+6WeN8d9ku4p&#10;OLMCtZpYIGnStd8H9P4+HOogbPnt4GQdeFYWrmZpSDDjZoKE8kg2cJAPilhnbcT8dTVc86lrseuS&#10;eeBKFvsmcPv778GP33Qjrv7ozzD9k1mMzk9gVXsNSnsq8HYUsSZcjzNWngWvVYDFurJmz3gipIIW&#10;KKAIP0v7L/FNBt/vA7wtEF73oQ9LFSSDOJ4Hy8sj0Z7uTsYsjbTiAFa7ioLifdQWMLSwgK++813A&#10;9dfCsbPo8F7Os1ANqD8kHLPtWSjCh5hCrljC4JCMHMDRRwIXv+4pWLuqhlrtZmxYKy/oOnbt2oWx&#10;FWsQmw0ctG2ui0zC3JxLUtK4JfSWxzB1yFPkRWmuERQvjxd51C3bh4OAdLlrh0qEAqhrx7o4Jj5k&#10;Jkg716E+P453/MtXcM9WqhLsannjeHkX0zOTGNUOi/ICIuTzebOLjNKTn/xk/Omf/qmMI/3lMQcI&#10;fUw+SDjvvPPe+4Lnv2BbHEdoNOuG8RcLg4goDAQUCjxZa0mQwrhtxBVtdfV3r/gMy50IK3sYGrLk&#10;uT4FAhKYPvyvgFE+MiE62oPSEH4Rex/ZrLxEAioLHdSqi1i/fjlmZm/FP7z2Qjz68VTGAy3loDKk&#10;/cy0d2UrRCvpwCt4pq/bcRNFJ2Z1pFYLM/jGW9+C2h2bsK5EhT+JkM+5mFyYg13MG4VmqYLaSkmy&#10;cm/Zila1KO8pfEZg7qb9lUgdq/8kgyuQpXYwbpKX69gnn1ZcB8V6MNuV6lm+idUZMM+bo27FfVii&#10;8AB9T9xQMmjDpJg0JvZGL+8mGU6UpwYFPdB78EByAuuR7UKkp5fvn+RZYnB+v1yPKxf+h/wwLZkx&#10;qbuEpmcU2X8JTOr+rLxbz75bfTjkQUjxm6A+bjdDuJaHYq5IfLWQ+B3kMnmMlEawsrwaQ81R7Lx6&#10;EnPfrQO7AdfJGo8NzDDtIX29HfjVp+/Gf7zux/jBB3+G6i0tjDYmkJssYvqWeeSCPOzIQTa0qDNR&#10;CpKXH1zKOOSPWSpl98Gz9Dv7RpA+9CGFNml8m7JjwGPJQFr64JLwF6lXlP02Bmp1/PTzX0D9x1eT&#10;6dgIZ6cxUMmj6ovGk55TVqW0A0currGFoOqjMa8l2MD/938fgzPPGEStdgNGB3xyuxqmdu9AoVgi&#10;88ohMTHzUoPIXo8QM/p7kpLGa48ZUUbeK60pUxlDKfrwIKDRrCKXs5HP59Bs+AjaLoYHjkDYnsBV&#10;l2/FD7/fNjGfZAgpFsuo1ubZF5Rl7Tw6XbIvrxCB4oW89rWv1eEneXyludiH3xt6WN+HAwStxXrT&#10;m9508bFHH89GzKLl++n6PRTQCRzSLRIX0haftKpSAeo14M5fA+991w+Qc9K4ITkV73uG/C8C2z7b&#10;SmNRkNwoNKEl5pJp8Sg0ayqb1YSEahi+P4NCZRYf/dSrcORxJDxFEiGtkc6RsYgpxB20O6yFfS52&#10;EYdtyDTiSvsgA/rq296J9o4dmCDBumfrFoyuYJ3iRUtYMNR2w1XKy3Nsy/lCmhYLCWr5AM1cC4Hb&#10;QOw0OI4asNknHlrIJ4ERFIqx5iZYlmNols/PFAPMFSIm1pHnePMSNN2OCb4qKkd2ngK7Q7P5irWg&#10;vA9LFyRgRMSqgMphL0VQ8tI84yHktZDnMc/jDkd0N8XmmkMMzBqDmyLtH2guA4U8oOwgty+FPJdn&#10;VDfZkWeUzQfKM/KWUkBXJ02BDIBMupYGSVXqSkyE1CCyzyiSpr5m+ocIPWOXdokhwlKf0ZKtDApO&#10;ASWvCL8aYPvt2/H1f/omdvxwJ4kmy1VZ9B7Sxj0OCr6HMQzDnszCJgmW9xQ2A5s+dze+/4Yr8aOP&#10;/hR7bpqCPxsirEfGCJK3Cyi6JXiUg/TeUGtzfhuN7aNdH5Y4yCjYVLBUyjM+x2goCZRE2RG3CX0U&#10;Wy1s/vFPcdvnPm92CMlUF1Cm4txotsxOMzFlHxkdCy7HexDAy7jIUg4doTz0ypeeh6c/5Sz4rdtR&#10;8CaR9ZqYndzOt2YxODyBarWJWGs0KbAq0Hwa/6MrkO7lCRz05FNGTpYERV1F39w3Zv5XgWLDiERS&#10;HojYtrFDnWOYusMQbrtlAZ/69x9ATuQtCrG5fMnECFMfeIUCpnbO8VirEah7Ek+KxSJe+MIX4uST&#10;T16Ym5u7uPuCPhwA9I0hDwLGl0988sILL7xyZHiMZzEJmVSuVO2KIhIRHuZItBYpaHSSIrSE9qtf&#10;/QmuvPouTKw8A/Mtkr0MVToieSLJ1IC6pEuYmBQAL73W76r/TugYy7gr8mTOxZRErMZXjOOeLbdh&#10;eFC+P1Psx3vw3nc/HSUq3KbkIiVFt4JM3oJPptYio2jxcpPd72mOTKZ/Rdffdje+/O53Ye5Xt+Gc&#10;wzeivXsX3LhNmVBrvVXRPtCMbkRNXUnHimjiklkqSSiVoCvvCaVDWZfRt8sgIu+OgI1plLjuzHZH&#10;rpnGUMjEPKNdfnicpchgMdkUtOXtoR1AtBtNi1yjbae7g8RSNHlPuwMZ4LlRDNVWTNp1puAXUWiX&#10;4GpWU0oprx1oLlD/KDnqb36qxw9w47SMes4ID+wwM0vf7UslPmmed2LLJI3vnqCh8qYci6geCSwJ&#10;BZcomyYdZ3kt/RZTTR8OEtTeRv5Ti6vtTT/ouNdTadp7naM+vdbN+YzwSwaOB87Tfn+g3LyXH5DZ&#10;Pymwqj5KAqrO2f8yeuyfZ8kTUqNGuqbbFFddTPv/ph7sfyxIn03TgwX9jh5+m9/GVhGkuHvftD/o&#10;m3pp/+/fv835VDf94cJvtpH+29ee+9L+bWOZJDC0sEOa2IkNPTDyAnlZYlQq8p8iBeaMB79BGlq3&#10;MBINYXi+goWfzmLzx6kczVNGyZRYj1zoKXBnxrBsxUnIDRyJ6XYe2fxhiOIRRNUSiazq5ns1SXwn&#10;MHPZHG58+4245QOb8KtLd2PulxTQ9/hw/Szs7lgxQdT4zTa/z034jYroSpCRWpMBmt3uQx8OVbj/&#10;+BXWcxA+cLofGM+OEnl5wYHlZOGRZeTaPnKUKe3pOWQm9+DyD7yLgmaC+sxWrBwpo9lqm23ZHQ5X&#10;iTc6din/KFBqrtBCuRjhUY9ag4ue/3Aszt+EkWHKpI0ZLEzuwsiy5RgdWY7aYkvBNeE4Dsd7ytsE&#10;ojEGfuNbU16jfN/v7MP+YJrut/a3WquXumDKxMhXPLSaC6hVAzjZMeSsdZiZLOIXP9+Jq3/cQD5X&#10;NP3TbNVRqy3C8ygDBvIGIm23XBTymowFVq1ahde85jU6fM/IyMg2c7EPBwQpR+3DQcN3/+O7V131&#10;0yteeefmO9EOm0TwCPlCFu1mQEQtkxBZWDGxHov1GpE6xMxihG27bsSFz3k+5qt1VCo+Wv4eWFRy&#10;wjBBsTyO6nwVbjYPL19BEmhQUSg2/+u/9CgNKKnr+w+6PhwYkMhD24spadWlBDclMgnek8VW25OV&#10;SLBqi3OoFMqI2gEmhoZx/iPW4Xvf3IRms4OxgZWo12bMaHLKVOwlLKJsZpClzJbdAvu4hWgnBcaF&#10;GtZNjOOI1csRBrzmUOAkvizOLGD5RA67pxYQEIeKYx7qvhR/KcwdFIkHHjmfGFHI/xpOh8KkjCMK&#10;xqj3HXpg2Cv/U1LQU5sM16US6FKot5N01wPLrGllYv904BLnqYRqRqObS7TWz+/wWQWllFGiGMUY&#10;9gMM+Q0405O48Yr/YIEavCEKICx83MM3IGS7WZaDKBuYnUG0x7+w4UByjT93wEO7FcFtACN2DhXk&#10;kDQVD4gsrJTDApHBKWZQyvE3xKQALeocsvFQgMmz7z3SB+08EtsZhE6GecIneZtlsvxxUowT4meN&#10;7/P5vXauhJjXs01FmpcHw32XQ/Th9wfRzkxHYyremxRBKGMUtjSZ456Rm7nW92rtdJqTPohGpDUd&#10;eGK/yeja21Z3/2TWwehY77pfSpdW6pjPm+/fW5znaeILmHNgdY//O0DvJ+rKO5sv5z++TmM6Pc0y&#10;1zihsE+B24iB4l36uK5cKHtizGva3anHz3ppH8e7XzI/UIdpnpY7NEH9RgrHNlLbpb9NmewNvfYx&#10;k7bMjXHO0D3RQfEqj0+SJyQxXD5jCw/UEZ0CMTJvYiu1ST812dJqhCglFSyLRpDb4mLXN+/Bji9V&#10;4U0CJS+HBnlaJ2ujdMSxePyL/hp//LK/wXFPejKGjj8V9/jkZ9La5IlNOgQ7D4vf0WnoBq/J8j/L&#10;tAXY8/MF3HnlnZjfNml6Jc7yWz0Ph5/9cAyv3QCfMo5dGUDsZjFNfhZY5Lgs2PfQ68OhCBq/wvM0&#10;iaIr10SMxrF4CQmy4Smk43pAIJrczbQkuOEGHEYB8kkHg1GCgYUW1iQJrO3b8JGXvJCFZuHZNcoq&#10;IeabzdSBg7JDLBlT6ydiLbXOIeoEJA0d/OnTCnjn+55F2fMWvmMbFewWcjkXrj1AucPldRu2pUrI&#10;Q7TLg6Gj/E5Cz4CfnuuL9Zv0ZyQenirXn64rUcbpTTgtUTCTCqLbWqakyTuTxKPJ19luotkmN9Sa&#10;t8xDarOIz7Hn/Sl4pJHF/HrqEMsQtg/HpttivOoVXzWrCmyX9Dvw2Yfipgli0s1yoSi3O0REghzl&#10;Sp/3v/Wtb2HdunU3OY5zoV7RhwMHsd0+PAh44z+/ceHd734Xvv/Dbz5Cjm7C9g4JhBQeCSxJkkPQ&#10;js3OI46rrRlTZ4JyxcbZZ56CRn0zlalpjAxOELlj1Kt15Lw8B5eFoNkmERQBIqQ0lLkO0pkic2qG&#10;WB8ODtSIIvIaBjw2bcoO6raxGEWztWhc1XSlkC8i8WMKcB2sXjGEwYEEP/reJOqNOWiFlFsB/DqQ&#10;GygiaIj8eRRJJUw2KJ6yH/MOFrffjWYUYv2G1XDyBVjlAWzeupv1jWF6porRFQPwSh7mawGiMIRH&#10;IVXeIK50MdYlIhtSevQpRQoH3EPYGCLQbzLKnEn6LUqagVDSbj/qm3QmNGUqvcQn+U8/3fx8HqsO&#10;ygMoRBEqYQuDYRvOwgyu//ZXyfv9VIBgdWc86ngyoDKFcAUOy8KL8igElQNO+aiI2mQTI50KVlLR&#10;KNdLKPkVFJ1BUgIX0wt1DI4PI2A/NhdDKDTNQAGolF2EHOvVuQhDCibEvmx6MdoUeCQgmfX2/B1a&#10;Redm+I22axQHslgKPhS2+GwuTuDyt4Q87xtDDh72CXYPnEQDerTgAfMHCeq7A016by83winHjEn3&#10;+/tvB40/kUsdqkmYG6MMjzWOU++TblPxrr5Z3yVjhy6m41h30q9NZx/T59NnepBeN3DfG90nD03Q&#10;l8tMZH6D2kO/jYemGZT3CnUPpJSILqbtKiNKQjoWmR0FfMkbWZaw86QSNss6KDglRIsR1hTXYCQY&#10;RmZ7Br/8wi2Yu6aNlUmJfMXDXEjGks9hzSPOw6Oe+RysOvOhmHLz2J1xYK1ci9MveBxOe+wTsfGs&#10;c0i8hjC9aw862taA3zI0PoH2Il8eZWFFNrxYHI8IwbfLj08GFmQdrD7jHIys3YCalpLy29pWHm3i&#10;gCPbCr9bhvA+9OFQg+4wNSRJefofT0QECUYh5mmK3ntLmzNlWsLYpmw4VMoh12giMz2N9a6D1uZN&#10;+Mgr/hK5Msd5tEAFmLIgq6QYAIvJ1C57eEgakB9G1J43g+i4k4APfeQi1GrXY+1KXrIW+W0BE2mH&#10;PJ/NRB/BfIZ0lfQ7DRi6ev8k2Pfd6V/vrMsflziYNhHBNkjA9jTtqNaT3Epa2JVfVTIt3S1jvJ21&#10;A2UEt7gci9MudcbV8Nxj8ZK/eivu2ppQXyRpJc3U7qNJQh2StLKYd9HUTkGEUr6EarOK5z3vuXjW&#10;s56lmCEXXnzxxX2vkIME9VIfHiR86lOfvrlanX/GFVdeM1gZyKJJRdhxMggpaHh2gYKKghdRRBHX&#10;54ARLm/echce8fANWDnhkJg14OXKyFJwqFerGB4eIhENEGtvcTOO9JzetC9P5UZZoftw8KD2TPvE&#10;zP7uJWbKmZhr73fPc0mI2JeuB59SpwIWlZYtw2HrDiPBivGTn+0GdVNj4TWGrzAiYcrzeJFvSFDI&#10;KL5AhGZY54hrYW5uB6bbAdYfeSz7XIGQMhgeKWC2VoNTKqAdUWistzBEYqegilIsNHMaUiGWUhwx&#10;qf9lJJG9WMrDkgQhv367ciaJ4RpiruKKhL7Zls6an8Z13/kG7/jmvjx3Nm5chSiI0JhtI1eroDA7&#10;eFCpxLQ+XI91rfUYnR9HssNDcydllFoenjOGwcEVCFpkZmSIDhUXqxNRTuKHqk/Zx0K1diZA1QpQ&#10;c7QLCH8Ob2uyxWUZeYdoe0oxTU2fJiyr3+GSkeYkcHUURE20QA3Qhz78z4JEOynzWnOu7YV7S8j0&#10;1zPQ7B2cxNF0WY6U/1RI1JEdMyXkjQnFR5Y3XhJKpmSazOPKBRw0GvLplfTG3nuHGMjbQ3spkzJ0&#10;x7CWwKntdFd0fV8ybStvNrWzrplWkHGBChUbLJMnvShqFwlyGgoYDvnQYJDH8nAUQ3MVtG5r4paP&#10;3oLOvSyXt7HQaKOpd65ZhSP++Mk46ylPw9Axx2POK2LWIR8rVRCXK4jI8xZISzs5F8ecfhIe96wL&#10;cfJjz0cwNICte3bzfRRQLMcofZF4FFMsra2Xsh7Wnf1wrDjqBLSyFOQThzTLo3KX/k4ZfZcs/+rD&#10;IQ0asb3U48HKxeKNqcDkGuM8MLeV946VdYj/HeQpT67i+Co0FhDt3opPvO11wPwORK1ZFBQbhDKA&#10;xkjOgTF8dgLWGadWkUymCsfrYGwC+NY3X83zHdiwtoBabTsci3qH8UxJ32YOjFxLeYKCpYw1ouHp&#10;jT4cOHR5mel79aa4FelhR0tobeZS3nRuOGLayl0dw8h0vBqFNpzcGkztJL0eOBaf/swV+PdP3K3d&#10;lpEvFtHy2feWvKCpi/CaraXgUYKcm0PTb2FiYoLl/x0rVqz4ZCaTea9e0YeDg/4o+C+Cnbvu+ZNH&#10;nvfQr9+5mdIGCVexYKNRT4x7Wkjk1WxvxmpyCIRwC1SCQuCZz7Txvnc+E3lnD6Znt2NsrEjlaQ4F&#10;PhsFLT5LwUEzNxxMRnDi4DGubIRE7liEviDxIMBInWpPJRGv/YZD9568fTw3j7m5KhnTMOzsAOrV&#10;GKXCGPt1iF1zGP7hNZ/Ghz+2E1rRlM0XkJC5TaweweQ903B5bVl5HNO1abN0wpkoIajXgfIKHPv0&#10;F+GEc5+MNaccj+u27kZYLmDa92F5CkRXNM7QCZmfQJ7K+krzicQB7WQhEJldssA+6sggwDYJOcAk&#10;hDjkIjKEjLQbWOZXkdxxCz72yr+AZbUQk3mIN2WGzRDlQ0xqvm5bHjCoEvWP6RgmTb6of8r894hl&#10;OO6xJ2IysxvJIFWWQgt+tIAwbBjvVo/fEbO81s63PeZMMoZomY/T5vNNrR+mgtFgfVkywEoOvhtT&#10;+fHhshx1HwS8L37bN4n24X8DUu8t1+SpkK0hybx73B1lBiT+CaTsGzACIjE3URygtPzep1jUrGVX&#10;PYb36bnevf1czgm6bEj1IQlqN/Gdbpvwt/V+S69NBLrW4/P7x3lRfKQqiVg2Z5OeWMiEPG4lKAQu&#10;hsJBDAfDyM+XcOsVd2LXDxZINPjAvNrUxsD6jVi8dw8e+bo3Yvnxp6K0YjUmWwF2+6yjPISMU4JP&#10;QTxstLCsVEQlS2G/Pgu0qijaHZS9jEIMY/6e7di5+U7ccv0vMfmrW4DpqX0dKWNIx8Opf/VynPWk&#10;P8WCVcJkQrmIvK2esSDRpkS6118m04dDETQmu2TJgNDYGEK6g9gcy0q4HxhaSVARuxPBblcxUaSy&#10;O7MLKygsvuevnw/cvQmFoQKau3cZOUGrWVzPpg6RR6PV5nuoQGdyyDpNtCggjq8Avvq1V2D12hgT&#10;o1Xs2HENVk64CJvTcCw3pRlGMde3MWn7daM/aJmLxuj+v6IPvz+oL9W2THt5HoHnmrxMj1NvnJSe&#10;k+B1l9HId07LvkMKf51kDK5zJK69dg7PefY3MNUloU6uAD9OEAQB3JwlMRDtVojBSpk40UG90cQ7&#10;3/VOvOJVr1xgmfWe55HI9+FgIR0hfXjQ8K53vmfTxz72kZO++MWvHFXWcglfniAZxHHHxAPR0hkR&#10;tCAMUCzqPrDlzgTHHuHixBNOxNz8IpVuCpZWQCSfgWPLIhgbZU+zR2lXaYAxkZKmRpGeZbcPBwVq&#10;www7Qu4XhpUxqa33NmkHURQYz5DQBC3qIF/Mk3BZiBO5LjYRxYt45Hnn4sofX4PqIokV+31wdAIz&#10;eyZRLme0dTyqzQaf5LMFB60mNVjTjQGmN92B0bG1WLFsLRZaC8gU+B7eKxTLJJMWWrWQijPfxU+S&#10;0myCjJrPy8AjXklxllV6qfIyjYqsvC3IZIzIwf7UdsgyiOTj0KQyj3/+7W/pLgpuFrlcFn6NY0pd&#10;zgwyNjTZsC02cJs1HmA+0MmxK0PyNwt5J0cBnxUTpcKgAStsY8XEECziWNhpIbR8Ki4Z2Hn5iSVo&#10;hmR6MoSw/4zNs7sGP8d6y608Sn4R494yomiWeOAS7+ShxAJ8vc1PDoW+fKSnaPahD/+TIMHeiXOw&#10;qOBKAEzdhdN7Ju4Jx+Pe4Kq8kc6eMkl4JBJLmXBMUE2N23Q8d0sIqUna9Gx60lsWZEr16mHSfJwp&#10;cgiCvjzJahZRBh/9lrRd5P1hlsEkqfeMaRs2RPpbZfqkME2hOslm0HYdJLaLNvmKPx+jTHq0obAG&#10;y+plWHeHuP1rt2Dn1W05JKJTJc3yRthsOfi2h6e/5wOYOPVczFhFTJOxxJVRdAZGsUBatBjExsPD&#10;K1HwJt0hW0OL35FoqSj50xy/cWe9heL4BEbWHYajH3ImTjjv0Vj9kHPQmViJOdHXahMYHsfAsSdh&#10;eNU6BFkPbTIzLeVxHEo07DilPvThUIQeFRKIMqWGEOXyDknvptQpTemfxm+6QDBHWWENB0Cy8x6M&#10;dBp432v/D7D715Qr5hDWa8YTJKZMIBpgo8Rj+QE7yPHPk06RVFEeBN793kfhnHPWIAm3od2+B6vG&#10;S9h85w1YsXItrzXM83tprwlEFpEEK+e/Li3uw8GAejP16kt7lMl4hYi3aYm3Wp6ljK6W8sPUIKKc&#10;Vzp5Hq9EszEK192Av//7j+KWW3mJZDpfKKDa0GydvO46iKkHlstFtFs+bOJMvdHC4x//ePzzm98k&#10;j/S/sm3756bSPhw0sNn78F8FX/j8537x602/fN6NN27OKcKz73dMzA8FuhEU8nleaxlDiAwiAWWF&#10;2cldOPvM07Bs2TJj/IhJ4IJoEaWSbRSqDImeSGhq2e0SLQqGGoap7Knh1oeDAi2NMfu0M1fbGobB&#10;djYSuBo3k8btyCnytm2WzCRkYDJQJdR4HbtDJXYR9XodF174Alz2H5ej3uygOk9GVs6gWScRo1DY&#10;67koVsyH7omiYBIB7tkxg9piDWef9zDUgxa8Qgl+EKC52EaZSCLXOBlA2l1DiEBLQXKxgqdK2Uhn&#10;TpciGFakaRONBdM2ab9JuTK777CNm9MzuOWyy9jWEcdTnAYD1GyNOI5XAUKPz8i9PHXpPqA8I1cQ&#10;BxHHptnnRp3F9xrRaIH/NtcwOkbxxenAGywgm3fQSEK0IuIQv9OxOMZlCTHGlSzspo2yX8ZIOIqJ&#10;eBz6q4SDWNzVRMIyOZf0Iwz4a/k2fnKoVxlYogjQh/9VkDHE6njEvpQGGa8Nau6JccEmrbNIn8ir&#10;TMqm/Ep4r/Lp/zqLTW7A3E9zs2SMh3tJMQ90rOd0SZDe2jsIDkEgBetGndXv2Pfbei3Eo/RHkxWJ&#10;R0mQFs/ib+Y1tWks+aDjwA1dDGUGsdZZg8HFMvZcswu3fmM75m6iYC37O0mTnV/GPimh8JCH4llv&#10;fBvi8XVoOENoWmWSoByaVLlCy0PWzVEWyZH3UAkz9fPr+Lx2w/PZ5yFpX+ySnhW0jCZH0mWhQVoY&#10;kT4Vhpdh1cajceyZD8WRj3k8qpVhrD7yGBRHVyKwXDTJAGW8sRz+Rv0G83v70IdDD7pD08BeQwiP&#10;lffomHKVUVKwUckmFuUP7apUigKsSWLkZnfjix98O5qbrgOq0ygOOwiblGEoXij2oGNVoE0JjcxA&#10;ymChTeV40XiNvO6NJ+LZzzkTrdYWtJrbMDwYU7/Yg8GKh6hdhd3dzalncJXuIGLQ815JY7J1Bcs+&#10;HBCYmDCmTff2sPl/X04whg+DFTwWDVee3k06A4jDtfDco/Gxf78Mn7tkj5kUU5FGWwvsPSOqeoU8&#10;y/lGxu0QIXwS4kLRxcc+/nEcdtjGKzOZzKtMhX14UKCR0If/Irj44jcuXPLZT/hXXfUfj11YqFH5&#10;ZQNLIKTiqngTQUBlWnvvE8yyGSL65A4SO7uGE08+Hl6eyneySOUpYKLyFvksJ0KlwaWu6opLhqCl&#10;UarNwNLY6qcDT6b9pEyzPY0RRDOcamflKROxbQsxlVdLaxtYTsaskEwsIVFynCzyXmrsKg3k8LBH&#10;no1PfPJalAeA2jyfTh/B0KC2w+pQuJRCO0giKuGS7y3w/ZN1TO6exqrD1uH/Z+8/AC67ynJx/Dln&#10;19O/PvNNT+8NkpCEBAKEZoAAAgKigOAVRb0IgqBwMRTRe1XABqhIvSKgIiIttNBCQnpPJsn0r9fT&#10;z27n/J9n7XMmA/q7/5tRZpib886sb++z69prveV539VyxQJsx0Gt2mQV26iM5aHgsIIgSsqlAiFm&#10;GVfylExc8igOhqgXiFkFROVgZu1WQaj7PYE2y0mgY2F2Fnvu38kfRBZejoWoYEY+TZre1ngJ3FUT&#10;pVna4BFs1XLjRuhpTbwyfxS89LiW/aXsa5WH5QN1yncLxYkx9GjUqmEXjYD5zpRQcsYxElYw0Z3E&#10;BKawoTuNsfYEiqtlOLM+ujNZzN6xjPtu2otOPSHQ2YAe+SOWw8mHd8SXfMfAhRrSkI4kpS679A9B&#10;YVbLYj+ctCy4FjeR3jLxR7LoAIAP9tPfCpik1ygpCGISj2l7kLW5lVPet4CU7XQ7eOYxScq7Acbp&#10;QLc09YMi+kFSgEkti2aVISoVlemhZaPJlAuRTx0yjqlgAzJ7Xey7dhYPfG0Ond1UebQf6p1oF0fR&#10;8gq48CUvx/N/481Yy09hPTuCVuihXMkj43hYWe3QqQpRznvIUSdG9RhFhy9Ul5CoR/XmoUAdl8m4&#10;aAUW9ViCTiaLJjMTZjwTSOk5CpIU4ZXHkB+nTtt+AvKjU8jwWMJ3aOamyKKupt2iKkw7vQ5pSMco&#10;9cWUssk/kkumH9FI/GGwCGVcjVcO8coglaMOsOt+3P7Vf8HOr32ecraM3BhlaznE9HQeayvyFTy4&#10;3ggCzaCKBG62jbjXwaYJ4EUvOQ5veNNT6TAT3/SWUSyEhDM1NOvLGBnfhNX5WeTzJZ4TNqIcG2Fj&#10;BoU/lTfzi8eGPsRhJZVhGhBhMrZQh/WXOtzo9tRHS/00RTlSWycNr+sT6uwkOgXXX7+Et7/9K6g3&#10;qGbpFmQsF0HiwraIAcknmjskDJumMTZLP0S9gt/0O2/CL7zsZXwmnnf11e+Y186Q/nOkmhvSfzH9&#10;+V++59bf+M23nOvR1+pSBqJQDvEk1tbXkfPV6gI0m3UT3pBfVSoAn/rMq3HO+QQl9v1wcrOIOjN0&#10;tjtwbQ/Zrla9oKNlZoROqWfGng1U2pAOj1iGNC6GeipfVRi3pmZEGtpkYXlljkbFRY4gMSH4TGIN&#10;n+kiR3ApdNrqZAgGR+EWzsD1P4zwkpd8AisLmvmZ9cunsKr5xAzy7jjqoRZDbaM8HqFak5LkM+gY&#10;Y8sWvPL33w13xwlYyeYQ5kawHGZMa1tAe2V6hZBXNGmqR57yEipZVn9iUak+SqVYrSuOut7QWQgI&#10;sKOMTWOjLopdlk+MUhRgi2dj4d47cfKGCRRo9NdWlliXvgkqaInSLoGFmVldoEBG6xFsjQy6McJe&#10;RGfCRXu1ipu+/HXc/unPAKvLfF9MZ4F1th2Yeso4SuduQjLN+vToKGpoTTPARMdGOeMbw5e0M6jN&#10;NjB7/zzzPIvuLF8jVmQWsQM4/8WPAY4DFnNLaJTrWAvXUXIt871DGtKRJ/UMSWVOsmCW/TW9FXiK&#10;fG8cBJFwIZPp0KCt8eTV40D7/KMLKFMCito/eF+f9FP3mn0zdETPSQG9JhA2c4scg5Q6UIOPTQst&#10;NekE1v3vFWkYoNE5/E5TRv1bHB72Qwd+q4xiexK9eQ+7rj2A6ndWjM4YLVQMBl+tN4EN0/i5170F&#10;O574M3igadHGjMAqFs35iOpPSyRbtFdayrcTskxj6tZsFnkvayaBVj1l1MuV2WgTsVvUq/kKsN6m&#10;jeRxj/VghjxJrwVtZOIQ2aSHsbExLK+t8wssuMUyAm6DjGWCOp2QNtTRdw9pSMcmSS8ZB5dJWkhi&#10;e6j+kmrSnDiaH8TtRsRvMfcVDIkx1mniro9/GLd+8R+RrO3hxSkWpViiUeO2UOK2Bz83ik67TrFv&#10;YKxM/Eh/4qpnj+DDf/tG1ILvoRPcj4kJyjKFPo4avN4h/pzH+ObtSOoCDyYUczBf0tVmeXZmbjCH&#10;yZAeOam+tSKQCYT0hMO0TfW4GurSFWNSrhjwh+pCc7506ct1Y4K67lPw8y97F752zZrpfSffMIgc&#10;6s3NWFld5+V8nln5RxhVijrBcSdux0P3P4BGs/n75eLo1eaxQ/pP08DrG9J/If3z5z59ww9v+O5r&#10;9uw5YAIhG6cnsErG7lEi9M+yHLPSTCFfQMILpKN+eOMtePFLnk5BaaBYttFuVanUNPmRREsgSW61&#10;rkw1mlqLzF76c0iHRal6MkDUTCQ1SA6TRIMwlE615ymAlTU9fEwdEvyrDnsEiO1mB+WJEUrSOtZr&#10;szjltJMxOengy188YGb+jmmLPMdD3h1DIyBQpMhJQZZZt802mcPiEfJBb2kZt91wM8486xxUyiOI&#10;XRcrNIDF8RLW6m14dPQr6mrQTAwwdTwL7ZjK0Sw39OgkxeLV7dTUE1wapowJDKVjdrUyg0XATRBS&#10;rqDD/ZqAeJ4AwymiZudRdXKoeiWse0XuV8z+I93WcmXMBFnU3BGMbj4Zo+M70A5drO5ZZd3z3QQ+&#10;QSNBbbGNOHGweXQHJjITyK95mGiWsLHuoXbXIu645jbc+8W9mPvOHBr31dFb4Ge1mOjHuAQ3ySqd&#10;zFyATSdtQtNqo+PHZKy0u+3D7TxDGtKRI9MrQ84yXdx20kWs31SdDlWoWTaVJqtOPCd/36aa0mmp&#10;rCRKh486jo9YE3M6BOq8QPMlBZRnDf9SQMX08OaxAVyXprP0jzrY9AyRnBugeWzyv2kfZN611Zcc&#10;nHyWx8yQI367MU30uNycj3YUmXmpKhUHpXIRzbkAG5sVbO1sQG93F3d84R40b6BD1eZNUQGdXoH3&#10;9HDyc67Cc173euTPPBcH4KGZH0eUK/Jc2mtEJkQgXPi9y9fbLFeX9eJwm+H9aoJJZy9h1vhoSzM4&#10;87+W85X9kgbu0iPsdrN8ho2MeuHZZADXQ4s2s+t5NKs5hHyeloSPmFTvGW5Vp3rukIZ0bJI0UGqB&#10;D00iBUoy5H8rCuB3I4zniecb6xgjjmsvzeGGf/sc7v3Yh5BNGhSXLrqBhmynjacS/pBOMewC4oAg&#10;0uHBbGDmCTvvfOBDf/sqnnsArjtHP4Lne23KXmj0CeIYvk9MqYl++kvqmp4hRpMqGc1j9o3qHArg&#10;YVE6LFSNccJgaTGmJavefAqEEP+ZhTSqKJSnsbqySEzqUdeWEcU+z2/Hhz54PT73z/ejQZxXGXFR&#10;b1L3q8cy9WjMetSKgTZ9ga6mWkgSjNDX+Lu/+1ts3bplTzFXeZ7JyJD+S2goBj8hum/nze+9+OKL&#10;X6dupx3ik+mNEoaamQ/CIVAYG53A4tKCEZyRYo/AIsSLXzqJv/nwG3HrnZ/GSSdrluElqjAtyxv/&#10;SNSREpi+RMJotgP1O6RHRgKeUjgsTxMA6fcOOTiOMuFGlklRdG4PLWeBcd6n4S/E9IjtFlpE893e&#10;VgLGs/C5zxzA637ta0g0cZ0Z6ZljooKj63DqCSfhvoduR9ajs65muayLfHEKrTbzM7YRb/zbj2C+&#10;VMKSl8d8mMApjqDs5pHQ5nUaHdg+ecPPoN4JkaOifLRWvxl7SwOhuorU7ZpVpiQnQorNZXGqh4hH&#10;IOJ2JUPpRI38S6NkIyGyT+x+y7J44BFvY6gXuZbODsMYxYyDbayz7L79uPVTn8Ytn/k4r1tlTmpA&#10;jvW8zcYFT74A45OjuO+uu7Hnlr0m2EERN0H/QQOwvsfJFOhnaOLeDg+3YY10kYwAT/nti3CgsoDa&#10;xhaq1rppYUrdkSEN6ciSJkeVvGVtYnV61ZYZItYzOlHz/NKkYcNkDp1OgLgjHs3CtV1keUPEa9pE&#10;/YmWDeT9Gd6rYYWmtxUVmmwefyHL27RyltlSdjVZq34P5hAJTE8UPfvYIw3v07wZB1uXeWwwpEhf&#10;pN8yD57joN2IiBNymJ6axr5de1FdS3DZiWciuJ7O1foIvvzXdwEKlORHUa9SI4S0ZVMbccmLX4iN&#10;556Dypmno+blsBQQUWSLfL6v0XwoUH/xdSaIrPemvXqoV7vp/AZazlf2RbZOPYB0nXopKnClDj6m&#10;pwrJLInMrYZw6pB0s4I7chh0ja6Vvo31DLOf1qF6OQ5WRhvSkI41Eo+nsiskn8qQBDeVAcpJvY7N&#10;oyWEa8u09WvYxv3W8hxWZvfjK7/zel5FRdlcoUAQBEgmeMTRZCG0/0R+xHwUEJ8prtIRpkhPAd/4&#10;6q9glBgg7OxG3mnwHvkIohTfGEkUPlEARD33+oEQnTL5MzKZahiFso2AD+kRk8qwl9UakdLhjtGR&#10;WmbehMZkx4TcOnUz71+hNIZ24KBY2Ix9B6o4fvtj8b3vL+O1r/k33H03L+UtpUoJ61X15LFR5vV1&#10;LbyQELvmPIQBgWImwat++RX4mw98AK1O80nF3Mi1vHhI/0UkKRnST4D+/M/+7Ia19bUXf/vaG0Zy&#10;ORtrazWUy2UCww66BIz5XMEsk+U7eQRRx0y+eP/OFk4/vYQLLjgPa6tLKBH8JEQsavdOZ5BPe4MQ&#10;nhggYarPKLX06DA9wqQmS7MvMUgj6OlcIfqtciWZ7oR9L1WXDsqdSe1afr6ARmOd9RdgpFzE2vos&#10;ikUXj3vMJejFLXz323Mo+hUT7PI8KsxsC/PLM9gwsQNr6sKYTZCrFGgs17lLg0U+uPWOO3D2RefD&#10;L/E4lWEpl0M2IOhvaVlVh86HhZZaEemJKxfK0aORjBxwOwDpAiXaHlogWqIzpqOlpXcDOl4d20HL&#10;8dGkU9a26ZTJMcs4h7XtqjdKYJuJbnt0MGrV0HR/nCRiGRsdgTdawMw9t6fr4KqLULWL2dsO4MHv&#10;P4D6fVUQx5hgmXpCaow+1YJZRg9d1zw74+Up5z3qixD5fBcR7aE33cDEjhLqdpX5aNOB1McOwcyQ&#10;jjxJFZo5Qch+Gv4eqVWrRV5OLIzaRUzlRtGca8Jt+fCiHJzAQ7ZlI0OZyVMoirkKrZpFHnZp42xu&#10;uU8ZFUcn5PtEQwH5Q78HSY0CpsVVv/g/IZA/dnuG0OIw63JbRPJfTNBAW55UUiAkCWL4GR9O5CNa&#10;jVHGCCadEUS7umjc2MYNH95tgqoKJnUaMXrUH9h8HJ7+y7+Gk694NuItJ2HFH8Viz0eN+inJsKyp&#10;E7Xa3eB9EU1aRB1k5nrJ0lkySYHiNA3qWj06dG3MpFJX/geBEJN0kNeavi7MkJLmtTJBEFbmIBBi&#10;zCjJ4kemDtyQhnSMkeTC4EQxcBps6KslIxOaI6RCrBZX17C56CHfocFfm6fdX8Nnf+s3eAFxZcJj&#10;cnRJvkc9mOH1FK6YwtZTNDlLZ7gcmeHZuTJwxx2/hyi+C467F3Z2CRaxafpmvVVuuIZh6MhgK6kc&#10;CFg/c/yTXq0/h5wbpkeU0qCHyl+9+mSX1Hsu7Sc06Bmi+QQd16ePZ3E7jjAeoZ7ehH0HIvzVX34J&#10;X/96Ynrj5XJ54r8sIg1BNHaQOjMKeG2P2zbP5zA+Nop/+sd/RCGf/6jn5N/PTAzpv5Dk1Q3pJ0BX&#10;X/2uzjXXfPX2b3zjmlcsLCyYOSbUgqshF1EUodVu8bcExDXBEN+jsxMA9953L57/3KehQOUZthuw&#10;LQlbRCdaw2n0DCkvVZtAY1/RHaNg8OgTlZrQtpCZgiAmEDIoUwU/FAhRS2XENChjKUIhQdXBwwpR&#10;S+/6eYe3d7C8uGB6/1xy8ZNRXW3hB9c/hFKZzjPPtcMo7Y4ca5Ikurxlbus1VFwqwyTAxokprO7Z&#10;hdseegBnPeYcjE+MG8PaXK/TOEZ8ToXAEmiQh3JF2zjPytGjkfTdgiOqQ9M6kx4wW+2an/3jAvQa&#10;RhPS2YoJzgXoBcx1UXr+kSf+R9zpweFzs2If+KZ+2zRehUoeJ595Imbqi6i314DqEq8Gtkza8OXk&#10;0Wn0PDovZDPFtaKYdan5asY2Yvu5F+JJz30RrnrJS7FarWLxwB5jJMWay60Ozrl0C1bjdXRd8eex&#10;6wwO6dgnipMZapEniNfcN+VuAblWHtYq9d0iUGgVMdodx4S1AaPZCRS6Jdht8nkjg6AWmkYBCZMJ&#10;AlIuFFkx7KwJpqmDUy1L1u+zuNHOlHf9Sx11/T42+V/L5ZpAApPRQfw4BRzSb0qvseHAjhyM2uNw&#10;Gw7LtIfN2c3ozvdwx2cfwMo3msQQ1B0E0rZbQpeKbeycC/Had/9PxFPbUK9swEzXxSL1SzvrIWNr&#10;GIssWEwbJbie6kUFN9IgCMvU5EF6JUUbIu3rnBkjz7wlzLjqQPlXkhlVNfSzbXZSPal64nP6J8xW&#10;Laq8WK6azYtUDkMa0jFHhm0Tw8v6YfQSd6WjFCRUj1SboL5AXLel4CJa2o/OzG58/E2/RcNfo9Lk&#10;ldUVXt1DLu/Do9PcaUV0iokpKKddE1mOkAQJcSJw3fXqSfIgceJD8KxFvqfZX+2pryUVTeV+jwJu&#10;kGkmHdqmw6lwCtMeKqT9YwelfEiPiFiW0pDyw9KldFX/3DeN1wqIdKmTWY8ZNW4VECUV1BtlbJy6&#10;EH/8J5/FR/6uahrA8rkxmr4efUI1bgGuayEMOjxH/rGyZhGNgL//7H1/hksff7EGnj7z6quvVheS&#10;If0XkqRoSD8h+oN3/+GeT3/6U+f+9V//3amjo0UKQptC0oXjaAwYwYCcs6gDW2OmewmPAW3qvz27&#10;bsfPv/TnsLYyB58OTzbbpGAFTAqIqMrUHcs1Yqj/qUIb0mGRMQwqx4MWgsUrIC7nM2JSN8L+b2M0&#10;0vIXTNV91WYNjucg75dQq9YwWilipFTCwvy8WSv8oosuw76ZnbjlzlU4uS7afEy5YqHWTKgEi+i0&#10;V1Eo5dButsy8INXGGnoadL8wj8V6HZs2bESxkKdS9dKlVD2XQNTiPhWv8ix7xsOPRjLLeBpgrV+q&#10;w7QsBgBdtaSpw9IofVpQkpl0wsf+tfyTtqGk1z+SZN4RhzRUIXpJFrlcFn7RoWMRo4U2QquD0845&#10;Ge2ogeUHd0KTyNQ6XbQCwKyoqwx4RDmnnoezn/48XP6yV+BJP/dynPnkp6FyyinIVEb5vAru+v53&#10;iblasIt0Loihpk514I54fE+C2I7poDAjQxrSESYBbs9ykA3oiDds5DoFjEZjmIinMB5MYqwzgcdu&#10;ugj3fvN+3PbBndj35TksLC/g+PHjsbW0jb4AGVrPSTTxZpeqtj88gyDTIcjXBJ5CiwPZFaWOdepg&#10;D4IGx24wJAunmwbg0x4aCjbwG5n0RRLrpJFgJDsKay2L6e5GnOydjF3fehD3fnw3sI8XqRt80wGc&#10;MrphBic9+4V46W//HuapLJwtJ2Kp56CR8dGlc0UTApcKLxNTH1JvZXsxdah6bqR69OEylXZLU4aZ&#10;UT5T+yiAr/MKwmoYTYZOn7ggrZ6Daog/9JzB/mA33Vcraqo7Ta8SXpg+YUhDOsaIbKthYJILCYb4&#10;WrysYV9OV/OFUb5q6zhpchQL99+BYGYPPvXm19PwV2nXbcSaZV8y5WhGHgst+gcKX/iU1VyBLrYT&#10;mmFyE5uAT3zyRTj1JMp5tIs6dxUTlTzlvUZdmeMTpEOES5n62EZk9GImoowLv1Jm+42paVJe9WcY&#10;DDlsMnWu6QsUCLGp02yjAxUcUU9+URAnrEPWT6bCXxvhOafghh8u4S/+7NuYmaPOlM6lL9cJ6PgR&#10;p2r+pm4vREJn0Haok3m/Vp582c//In7/99+uV74kk83cZh4+pP9SkgQN6SdIH/7w33zV8+zXfPGL&#10;1/hqCQ4J+orFHCICkq6ahAV++M+2XDJ+jBz13QM7O9gybeFxF56JOF5KgyEmIBIZhUtVy62CIRKy&#10;FJgM6TDpYavQ30qbqUzVG2SQ+oEQc75vdAgyBR4V0V+v1lAujRK5dhG3OnD9HOKIYJOa0fYtXPGM&#10;y3HLnd/GvQ/wEXxGpGFS+SKNHz1b1p3n2nSoY1QqRfrLbXSTGOWJSazeeTeWOy1MbNiADTu2o53N&#10;YE2TbLk+bBq9TiuGbZb8fZQSy3KwgoVaQwx8ZzUNgLZN+VILqEXDpGh9SqrENJnrWK9mbDy3jzQZ&#10;J43vdjzJYRZt1k3Auu35jpkksEYeKJYr2LhxC4FNCQt7aP06zGWRxy68GCc97So8/Y3vwlnPeAG2&#10;n3cR8ttPQjSyAY1CCeu2hwZzNz65ET+86SZgdZ36IR1XXO/VsPWMrQjIm6ETmaDIkIZ0pElOcq/d&#10;g9OxkQ/zKIUVlJsVOCu0TTMWuvt7+Mzbv4DVO6jnhNepuroPAftvn8X68jrydh7Fgg2HQlug/ctZ&#10;3KccmYlEzcTAlO2DzgY3knf+GfRaMI47beexSuoRobHmmlNqEAjRduDMaH6UEbsCq2ahWCvCXXRw&#10;4Pv7sPOL+4FFXtBm6vr8Q2DBZ1zx22/FU3/xNbi3FqEzshGtXAkdhwVPXaSNBoJKVWSJMyzqqWyW&#10;Za3Ah3lfGmQSkFcZp62ccuykJ/tJcKXX74DPbaoHU73bf0R/R3o53Q4OmSdLXfIe6VvNKaLv17+D&#10;Nw1pSMcSkW0ptdxKB/FH+t/IlpbOdenQThAbxMtzmL37Vvzr1b8n4aOHXIOjXt+8VsjS8VxEmhuE&#10;MpFzNGRQ8wyGZuWmyjjwoQ+9AE+8bDvWVu/AeDnESD5G3FyCm5UkSqr5JNMjxCAgZqKvL/X0AX41&#10;KZ3o05w3xBeYA4PfQ3okZLQXbaCCIBnq8bRXiI6m2FA6UHWYtYv09caI1beiXp/Ef//N9+Lue3mO&#10;VZNE8iMsM1Q6SwWbJZ6MxVJ8fiFvGX9xcmwUX/j8F+C7/r9Ybna4esxPiIwoDOknS71e+NxTTj3p&#10;c3NzcxQGzR1hIaDys4hQ3JyLdr2FnFdGj8qzGzYxNQaMjACf+9dfxYbpeVjuLljWPIFLmwKn0GGO&#10;OrVMISK0yAYUOqnUIT1iMkZBhkxEbXQQwen4IYbk4DU0OmaJY61B6Jny9wo+FhZnMJLLI+fn0KTT&#10;GmrITCmH3OgUZhabKIyeiWr9BFz5rPdgJ5VghsovbKQaT4puaXHNrDg0P7tsnhO2aeyYl1Atp56P&#10;yWdfhcf83EvgHn8yFiPWeaYAHzkEAXkop1VT+tl7lFEvmxCKaElPtTbSoGhyRXoUKg6nq1aQh+tQ&#10;rSRmzLqZOJXJgIisCZoIpB8OyXFpUf60VK9FR6++GiCg8RJPuKWMcVGi+VmcUCjAnpnHyoMP0SC6&#10;mNq+BTbrOywWMNtoIyQfaYWgHi2ilvyNaBC7zL8fBdiRZHD7P38GN3/w/XzYLFmwQeUAnPcrJ6F7&#10;Qg8rYwto+Dw2pCEdYXISAvB6D+POhBkG49RcNO9vY9/Ns1i4ZQ1YovrK0NmnbER0DkwM2aOwGaHj&#10;A6hOp6/Kw9uUwdj0KLxRH5EXoZVpoWk1EdoREreXygOTmQ+IN0rfmfHZegxtplHXxyCpa7WT5KXI&#10;EPNbQ5sOkHQav1Xf5xEoT9lTwGwGxcUcDlw7g6Vr6ERR3I/LbcR8u466HaN47jl4wa+8EaUTzsP+&#10;pIDe6EassLi1mIQ6GSqolNVqBN2YZUXwbtN2KUSsgIiV9izTXCDpBKdp+5jK1LRwU4WaHhymrHUi&#10;1bdGn7IONRF1ajZVoaSBDf0xSo+aUBa3A3ua3i9NPaQhHXNEGeiaCUjJz6Z3gHpRUV7400sS5NX7&#10;qraM7NIB/PNv/DIQrmNsvIDmzC4UeLtP2ZxT21aphKDeJiLJYmKkhLX1FSMwO04CfuXXL8aLf/4S&#10;dIL7sGPawfLiXYiaC5g+bivW9jyI4uSUkWUpUzXppMQMmOCHsE+Kf9Ll96UzFTih406spODnMao6&#10;fyrI6FKWo5m/Ub1CzFGVvco8oG6jZvM8BNTJQbKRPt92fPjvbsXb3noLEulVZxJx2Ibt2eQF8lKv&#10;Q0wfmNGi0r8uq7VSzuMP3vU/8apX/do6spnzMnZmj3nNkP7LKbV8Q/qJ0tVXv/O+71/3vXP/9E//&#10;4tT0CB0fMrztZM1cEz0yfhynS+2GYQetNh2rOlAotnD+xefQeQ6IlzpGyEw3Uz4hw6ozEMIIniK+&#10;h7SxDHakpCVVh6aDClNbXaRjj1IyhTX4fv4YlJtRaEST5tgh5xWI6jvR+s1axMLyHDZNb8D66gpr&#10;JIv82LRZ4URLnNUaSyiOWlirLrOuC3juc56L6667Aft3R8hqUk0+ulXtYBvvn5mj56B3Z/n8royW&#10;lpAUYA3Rmt2FqOLihNNOQC5fRL3Wpn0rwvc1KZ25PM22bucztT9IBpuab1DL3yEnmLQ5tknflI7P&#10;NM4Rj6hm0mEvkhMVhurSXGrOql1Txsu0SsqY6TCpX0SPaNulA6G1XpodymeQQangolCi80eQoeFQ&#10;ivD7bhGuraWZy3DHNsPfdDzqhTHsi7OYiy1EBQIhno+zPgLLQ4fei1Jgy4txYEVdnLbteNz4D5+B&#10;m/eRtFcN37ijGUxtn0QzX0XkdEwrkxwWpVQX6FsVONO2D3yYlPEM00D6/11iuRg++RHqt1b/BynV&#10;OkM6OvQf16NczpRU9z92Vow72OVZrf6R8gwT/3DX1DVFw9w7aG20uq4ZmukkLtzYY/JRDErY1tuC&#10;wkoeq/eu4d5vPYA931hE8x7aqppuyyMJyMcp9Ked474m69ESNJr4iEaw8WCE9dkIdtJGySrBy+Rg&#10;ZzzKJXk/6/IeXq/MMA8pX4t/JdvqXUAbmlh0PtJJV3VuMGTm339Dere2g14NqTjofHq9Oa0zfVl5&#10;OKUFZE7rikF5MZn7DpPkmNga7sr8RXbColEgRL3Y5FD14CY22ssBNuamsXLXCma/uQbw/3imaFbq&#10;acLD9BOfiBe9+W3wTzgbD7Z448QWrBASrLV6KJSZd9UvvbNeRpM78ybLhutopTqgQyXlEIPoG6Qv&#10;BmWs79MvEwDp75sS5L4+evDJpmx0whzpnzx49mEaHEnvZ9nzhbzTfLd5xn9wz5CGdCTox/GS0v+t&#10;TOs6yat4WIFNEwRhytPwF6MQpaiNkbCJT/7aK3kxQT1lsL08T23YNQ0lbeIDWW6vMIpIGAIxPCtG&#10;HCXYvAn4rd96PF76souJK5Zg24tYXroXG6dHQNiH6uwixrafiC7fIzlKvQIJmD6ImTAYVom7ByUs&#10;xZUp6cggDelwaKArjV3p24k0UKzeygoys7ztEuoNgv3eNszNF/Dff+MLxPA2GnX5Ebn0+iSk/6cV&#10;CVNfMMfLzSgCmtHHX3IR/vT9f45Ws/UW4r+vpG8e0k+CBpIxpJ8w/fmf/8UN2UzmFdd+69u+ASgW&#10;XTZuNU+IbTuQ7xPGLbpWGr+roRTA965fwomnbsW5F1yIlbU5ClwHfj5t7Wk3avCkFRFSxfFiow4H&#10;Sk9AT06iosNMmvvCKEcepzJMk7p1sfoNQlF6NFKqxMzWWMB+MsckGixfllM6uaqU1yAQQpLioyHM&#10;5VnKSRM5lw5vlvcEgZmpX13eHMeC7xPYZ6n81quolEt4MsHr/v13Y+e9AcZLrHv5DbUm650KMFdB&#10;IJvpVBAR5Cvg5bo0jsESqntuRrezhs3jGzE1uoMG0wdvMx1V6DObnEediCA5hkXjaNNRT+uV+WTd&#10;a890Lz/kn86lDsKxScq7yijL79VqFOryLVAvcKJARcL6MIkF1GUdaP12DaehhWLdpcBf1a6kUpDc&#10;PZKtyObzNG+CuqxKxDQzuAykJpW0mVSLIS1cx7YQ+C4avoWOZ6GrZiFNrsVrzURb3Irj1HtF0hwx&#10;/3LYrLiH6VIR9bV1zN96E/yCg7jTIhhq44Inn4x6bgGtTICRXAbtKh/J51QKWtkmgJuj00SejS2X&#10;5cB38ZkZ6gLNkyIXVds+N5vvMYl/lMQ+hoWUdBGTmctAW2bUOEG6Vvk3Fw3pSJOqwPCYUv+3yKgv&#10;8riGbpnZMrU19aUKU+I+mVQBtDyZrWBl4YlheSygIgpZp4pZZByb9qaMuJ1F3MzCDQoYiSdQiSaQ&#10;b4xgcm0c/h1d7P3iQ3jwS+uIHuSNg2WiM1RMFlGd5G5kDKc87mIcf8aZWG+HiBq8qOfRjuWQ1aRx&#10;5Nv1e7o4cNs61leqGCtswkhhGr1QQRGf+i+hXkvonPeQoxz5lBcN97A6PfhJDl4mD4f2lCJN2UzM&#10;3EqKtSgbcv4l+xl+rRwWBUrVL0zfbsqL16l3gsposPqJVp9K9Yd6S+i8CoxcTkVhlozlL7u/1XFj&#10;Og6DFBTQnCHq9dJ2NOSNtpzPUhBCq2k6CfVa5KJiT8Jr5jD/nUVmRiBZcxLZeNXb3o1TXv6rmB0h&#10;0LYKaOfH0KRw8nYUWJ9mqgB+ZMwyabkZ6h2H79B8U+qJlqH6kX7sfze/Ud+nT1G5GHZR4h8j8/1k&#10;ykRJ+IW8ZRwxXjQIaqgsfjzxvyFzDZOuT+dtkq4bnB3SkI4spY5sKscPp1QGBknCJBsnmTqUxNfq&#10;URU6WdMYUs75KFNqvFqCrbS3zuIcplp1/PmrXgw0KLfBChUSMXsfQoaUY1po8n+Bz6FTHIVmzrFO&#10;O8DUBuANb7wAr/7lJ9A5vof5eIB4bgH5QoBu2OL9xIW5CSR8iOZNY076+TUSyCSp0j8FP5QGGNZY&#10;fSbpu4Nf+Cing5ruEScTlLdCWB6xV9BBR/M/qqOfk6DTayLOEnt1x8grJ7DEz8Pzn/se7HkIaLXU&#10;85dolPclUQuFggeXetn0KPdt8oB8Bw9jY6O46ebbyQO9a/184Vf50iH9BEmSMaQjQFdf/Y71L3zh&#10;34JvfOMbz1haWjJLZRnHiVWgyXLMb+k1yRmdKyksjUe87Y578YIXPAOOFyCf66LVXCFgXDTzjhjY&#10;Y7T0wAmkYEv56SEUVHPSeCv9REojw4NEGlz3qKWBcjuUBsekKJUG5TVQnKIey5vK0PTMUWuXAPeg&#10;/FXempyOIJcGURPllisl1h8dBBqyQi6HxYVd2L0TGM3bZmiFUGsYJRjZuBWtah2jlTG0girKbheh&#10;JuikQ7C070FeVsTm6ZNQLE2hyVfb9DdqzTaviWgsfRTLgvoEvhHf39MYxJQfzFcoW9wqDYCqzh7L&#10;ZIy+0Hr/ywbfNQDeaeujCSv0t0rptYeS7jmcbTru30icIW2VlCMlXacAh4IbIZ2sSMk4FOk58ZDq&#10;RUlSaByE/jk9Ry1NdhBg0s7i7u9+kzqjReCkKBifm1vF+DnjWAnWCZbUmpAxY1TFd47vmfdqiVI9&#10;V+KvyWQ1Xl/8ySz8aJ55XtvBe1OO4Xf19YZocN7s9Dfpff0DQzqiZEqdfwwfcdfUjSHxvOSCB7Tl&#10;kVQn6SrpGoIxneKvnibzDXpoxj3Dd25RQzcd6g066WEG9YUmNpU2Y7O7GV7VRWk9j1I1h9kf7sdd&#10;n3wQs99bRH0nbZfmr6DzbSYE7ilCS8Vk+3jMK34Jz/mlV+Psy56AHWedg8c95WnojozhwEP70O1E&#10;6EbkR+kqOv8yX0G9i9ndC2iuBsjxGRsqU+i2YvgElmMVuRvA2noLxJ7wBDwJ9MNeTAc/TQSOJv7j&#10;EO+76vVA23qwJwi/XfebDx+Uiikfc6D/++CuIcP9B8tQpGelsi1KdUz/xyMk9WZzugrU0k64MRI7&#10;zR9VPrRQlE0l4WZLKGZHkSx2sfDDBbOErnqUJEyX/twvYn3LyVjKj6Hh5KhbKOF8AFW+0RsKkslZ&#10;ii0FW6h/bAUh9C18biy9RW7gNYNgj2iwl/7S9z2c0mvT69PvZvp3d/x7OvQZuv7QNKQhHS0S96WJ&#10;OkjMadjxYZ4Ur/+oXj2EzLkM1utN7NhSQmcpRGtuEceXS7DW5qkrF/C+t/ymunBQL1b5/A4c6V+C&#10;/EC9RimDiWmScJH1HNp0XmMFGB8FnvgEF3/4x7+GPbu+jkqlCiu7Splu0GaH5sVd4xukjRvpXGgU&#10;9jSn/TQgZXygrQb4VUnH/6OPejTS4ZeDNFgYtmGpMYGY3isQc/XaWG9UQXOKPO3m7JyFzVOX43ff&#10;/AnccP2S6fHvOEWeD5HEAUqlAhqNOvL5vLFdAW3i1NQU1tdq+OhHP45TTzt9nYbxme94xzvW+68d&#10;0k+I+h7xkI4Evec977n+q1/96uV/8Rd/saNSqaDTaRO0OUjMMoL9i7iTUSszBS1DkFSrAY36PXjO&#10;c56EpcV9GCmppwFdO4NkeHWGCtVEfKlQTe+FtMUmfaBSqvxMhFi/DwIf7fMZBiAfqkCH9H9Lxkia&#10;8tRYUZdFqX4AaXjBQD0FmjKxiRh7vo9OkKDdjqjgzsDmTRtxzz33YWZvF/kCkTvRe5iE6LRqmNq+&#10;ASsLe7FhjEa2XkXB9RBGfF/LxeL+JXToOUxtqGDrNjrCK8solkrwiy4dmhDVOEHi01i6WYT0jO2M&#10;DU2C5yYZaBlDtWyK5DDLmB/rwZBjnshEaVf9nuJo3Go/5S11lXfoKLpRgBOnJ7HzwbvQeOge4ieC&#10;IlrbldUQx11xPKrZDuKMB5dAbC1socZ69yoZGtkOXCumY6TUpeOloJ14UwEazaGSiv+hwaR0+F1f&#10;V+iv0Rvib11DTmfGDk1GfQzpqJCc0sGoE833oOCXMencqp7TpDqXA695KFRZAs5pbYvHug7PeHSu&#10;PQsR7+t0uog65ILIQaFbxAZrCtnZCN58D5P1IoJ71nHH5+/CyrdbZsiGTefctzzkSqPoyBaFfKhX&#10;xnHPfgGuev2bcOrFl2E1a8PZuAHZjdOYTxJsPPcsnHrlzyCeGMfynXegV6wQORYB9RhpMn+rQGuh&#10;gcVbFxCsLWG6NI6p8gRq1TqqjTbK42PIj5fR6EYICxECL0Co+XYoA5lsnm5CDnbiIEs5cMn3Wp0m&#10;a3RxOvdIxPxEGXVWd41M2N2010na8yMtN7NlGaXll5aXkhhepSjdKVmVw3S4JJnSUEg9o+Ooa3V/&#10;6A+TGb5kumN48HtFJCsxFu9eonPFLCRaRreIcy9/KsLN21GzfaiHhxksq3zrGfpcviPtzdGFls7V&#10;ezQRqsODnuwBr5MOEB8MaUiPNhLbm0QBkCzrF0UiDYIocV/pIB28wfwy+iHneNRbPeSiEJM+VV+w&#10;Aqu9gA/+1quAlV0UMAosQjgUbC2RGifUH5R7TXyq+cO0XHUvXEbWTkB1iMue4OEDH/wdhO2dKI10&#10;TBAkXUVSettopFRejT7TkDoFQ4Z0+NSvzMMgwzeJDc9E5RM0muus1wjFcpkni1hasOA7p+LOO1p4&#10;w+u+SttKdohtZB0XFpVvQqzu2LS7xHiaK6RQ0HBS9RSv4aUvfSne+ta3KkDyFtu2h8NjjgDJax7S&#10;EaS//Mu//Han03nF17/+dV/RQHI7BUfKmEDIohOrQIa6jCBdZsmmn3zHrXWccVoe27dNI0/QarsE&#10;u1SwGv6Q0VhsgjrBXXlTPXX5NQKuquXWKPmBcyNl2iehJiXeOaTDo0HrmCnXXtoNWzVjipaGSoEQ&#10;t2AjaNdN/ar3T6vdQrlcxLbt0zjp+E34xjfuNWO6V+q83gGKYxWsLcxhdKyA6tqa6Y5t91yM5Kb4&#10;mgLCupZpvQuhs47jd0yikK/A9XJUwTFqQQMacNP1PPSsDBJadY8KW62MxNoGaKctIJr8jkaYWw0w&#10;GdLRJVMlrAuBsLTVlb953ASuCLIKdtYENaZGi7j7G/8GO++h25Jl5UVbbRQ3TCHkzQEruGNH6Mi5&#10;K3TRiQnOeEwOoWa2VzBMAQwNC9AksmpdSus/DXqo67rhD/N2aQzlZRAcUUDEMvfLiUvnaBGoEw11&#10;yNEg9XSKsy7rUsHwtGfawJFX0qR5WQOY1YNNdTQIuKWAPyY4z3rUKd20d1o3JJ918yj3SihHZVTa&#10;RWwIx1Bc9bF08xxu+cddmP3uOqJ58lWbbxT/eRW0Yoe8lkH51HPwxJ//JVzxy7+O0y57MpKxKeyt&#10;tZGd3IDluIeZRgvZsXHExQqavo/jTz8TT37ez2KZ16zev5ssR28iNwKz9nSLPMzn13ZF2Hf7IpZW&#10;DmB6ajOmJqdRb0RYW2MG1LXYDRHJMaCDn2FZuPCQVQSAcpOEgbGfUtHiaH2znH8Nm1OrrPjb6cXU&#10;r7KjvEaBD5aRelyKz00vKm5VdIOAiPnBHZWhkjl2mCQZsmk3lK9BMMTh41V3CobonRHrREsQ+508&#10;1udWEe1TLxrqCtbZ+ImnI3/qWajZnhmKp3WzuqZyea8gBO8XDDDBkL6a1/fYLB9fPUP4e9BDbUhD&#10;erSR2N6wfv+PxEWyqK1osD+Qde2bS7XlDwUTK5SfYGEZG/MOJpwAwdKD+MjrXknFtZdCHAEa1mIC&#10;shTFLJWRenXxwZpE3/Wof60GEuoZmnBc/qQC3v/e1xL3H0ChWOVty7wv4DvV5U6CmmJ6M8+EGQOn&#10;47LPg1wN6ZHT4ZedNKjvlhC2A7Q6depe1pVWhLEK6MYTaDenkHROwG+89i+xV+Yt6yNr59EOaRM1&#10;com2OQxieMTrcaz5mxy0221MTEzgC1/4AlzXvZbHhsNjjhBJuoZ0BOnqq69ev+aaa4KvfOUrz1hc&#10;XCQIDWCGM1h2uryutG5X3QDUzddgOjo0wI0/eAhXPesJKBR81KvLKFILJz1FjD2jYI2yFOoT2jUw&#10;h/v8bVp2zbGB0Os4lakApA4ZZ35wbkiPhAyINGVOR8QEQ7SVcUp7haRGTHOIdA0od1mRGhvYaq0T&#10;0Nax47htuOKKi/C//+GH6LDKNTqqE3TMWP1Og1s6A6N0fDuh1pvPIJ8p0nFR97p1rKzchVp1Fuc/&#10;9nLU6gEaQQPZkg9rrIiA1d1RPz3mRYs3KBiipNUBxAnqOq1giIw9zbE+ZUhHieTwGJHvB0MUoBL/&#10;pMtZKlzBc4jQbFVx0klbcN0tN6C79yH43cQMiamu1rD9jNOQWFlUwyascQ+B30RMtaAhVOIhOVbp&#10;RJly7tIeZInmdOir/9RRlhvIDJCfB0E+pTTokf47NBCSNZNWKqeaQE73D+lIUzrsK8c69Qy/yNEV&#10;z6Q9QWJTO1JP3DG8JcfXbM1vhUgcNBda1AdFTBY2YMIeR6Hpwl3OoLhsY2wtj2//1W3Y990FrN3U&#10;AZb5rAAY8Xx42QIaCfnIKcO75Al4wit/GU948c9j7IzzUCuUsUzma3oltPwSUBpH5BbR88uInBwW&#10;q22sNUO4hQrqnRiPu/wKnPOUn0Erm8fyzv1UXswgeTTf9dALO8hRCOqLwMxNS5hbmMEJ0ydh88hW&#10;1NdbsHhSQ8EsevtWQjvaDcjV1LnZhPaUHyz54j+yv/l2s3qJtjyfoTPhJZEJhgyCIAqIqAwlGaY3&#10;DW+UfKgsedKU+aHDREwZ89rDoTQYkvYMCe0EXdkJvk9Olraa16NLOS1kyyhE1O31DFbvWzfHe/Dh&#10;TExj0+MuRU29S/mtmssjdZj695uX8BncUTBEvCAZVjBEPUOke4bBkCE9WklsP2B9SbHkUJbM6If+&#10;Cf02xN86lKZUX3hJD4VWD5sI1LONOcQru/DJ33gp0KQOU5Skrvk9eANhYE+xC6gXt+5koo5BpoUu&#10;n7FxArjiaT7+9I9/jc70HlQq62g0d/P6GhyBNpOLAcZXQJtGXUNmjF4S5tRLhnR41K/owyBaW1hW&#10;yTRaOn4XpbEKwjjC0nLEOtmGkfLj8Ncf+h4+9ckD8B0PzdBFJkt7lQSsdwF+1qrmtNPiGQUNl0lX&#10;BfzUpz6FxzzmMetxHD/zXe9613B4zBGi1HIO6YjSu9/97us/8YlPXH7NNV/ZUW/UTecQ4jGCFQI1&#10;7ZgB1HRgqTu1BJPGP1dXgfmZ+/AzV16BXEFzAdQQdduwsgSMvHgAegegjeq8f0AnpCylSLkxx/Qy&#10;nRfpnDkxpEdIBkSaolPASa3mA8dRh1XGGhZTR67oI4ra6LSbyOVdKsIOgk4N+byH0dExXHDxyfjG&#10;N+9AvclnUkem9ZcGwbIErV219POfVpZRm2bcq6MbRVjZtxPtKIfJyU3YdsI2hPy30moh63lwfRdh&#10;K4KX0ao0fI4SnylgrK6ZGiYhG5oZMM6QjgqpqsVHCStJW1MbPKahTSYY4tlodTQZV4xSySMAC7H/&#10;e99FXk0LQYiEPLPtlONQrpTpAgbIlDOI7ABxFBunV1hK9a9WfBN4IXgyEx+SGwbOXDoLepqPQeL/&#10;lMw5o2HSY30el/Nt7hsGQ44aKQBr9Vw6t5RxDfcwIF2j0Q3yTutSQk8aAH0FbtVFO9tzYCV5bNt4&#10;GrCeQWd/HaW6i23dSRSXbOz55k7c/Q8LcNSwOcv7OkCxNII4U0S75aDd9WGfci6ufPs7cMrTn4mp&#10;s89Dd2IDql4eVdvHOvlzjS8f2TyOe/cukr9zKFRymFskw9oeNm+bRqwVanIl7F5Y4vMcnHfhJXjM&#10;pU9G4uQwP7uCqBUSJI6hUW+T18nAxP/JHHDgphm0Vus4Y9spcG31BXFRTCgb4nUazIz0pcbT03Bq&#10;bg0F/jQkRr0mDa+a3jLqR6HeUmkwQ2UlGlhDuSzm0v7vPvfraFqu/RMKPKVnHjmZwATLSPo4UM8Q&#10;2uRDgyF6SVcVGFtw2yyrWhYLP1wy8EBDY5NcBWc9/Uq0XNoXTWhKYK2kbzDz4fbrXt+c9gRklmmn&#10;HDKDkvTBMBgypEcrGXkwvN8PhDAN9KSRif5+f9fIlRoUrB51B7daNWYTtW6uuYpefQYf/42XA+0Z&#10;oMS7VqisJMeSL6pjNZQJfCUU3i71joIZejYhIJ59JfBn7/9tOsm7MTpSJ2bchyhcRLGgN5rBb+bt&#10;stdSStITppVDZyjPSkM6XFLZHh5Rg6Lb6SGXo+0pZtBqse6CLDZuOBdBezuu/foM3vKma8gAWeJ0&#10;jzWpnkCsPxPgop2ypIPpy8UaFWCZ3iGvfvWr8cY3vlHDZt7i+8PVY44kDaXoKNHHPvaxbydJ/Irb&#10;brvJjyJFCi06vRQOgRr1DKGMCsxUygU0axEmR3O46/Ymtmz2cfa5JyGIl3hBh0JEhWgCG3RK6DCl&#10;wzPS2aWlONNuvlKiOpI6MP9O/o2S1XaYHkmSMTP7/CPFKMWmrRxMc1jqT8bTylK5ddDpBHC479LB&#10;dWkbrWyCxeUDOO30E3H2WSfgHz97F9wc1ST9BdnLkco4Gs0mfAJc37LpPGgQTAsO+UKNnjEdlLk7&#10;7oc/PoUtWzaaiXgbrbZxEGwrz2codp3mRCygQEgKfmVQ+3nM8ED/miEdeZI4qm4GPXUkywqEyFkR&#10;H2l1KTPe3yGE6gbYMjqC22++FZmFdTp/bWi6IfX+2bx5I/IlF82oTmMboSPmoBpRz9yByItfFQTR&#10;k3VMAVF1zTfOEg20nLI0pcdM0j3m4nSbcot4J9UlWr1jcH5IR5YUkMpRoDUMyibi1tBJTeicBjxT&#10;WRdPKZkaUgBEQYxEc2rkUegUEe0OsA0bcXxmIzr3ruOWz9yJXZ9dQPM+AnUFH1bEP+pNlEcY59Ar&#10;TmDrVS/E037rDbjkla9Ea+NG1EoVLNEELZPfgkIR2dEKYjePRpzF7FILGzdPECRqOcEIx20vkO08&#10;7Nm1DMvJI3Js6q9JZPMl1JMe/LEJnHL+Bdh+9pnwpzZgz213ALkibJ7vBnxBiwxf5+b+FnZ/bw+K&#10;BJeZtQil0EEZLlwT4KOsaAhRxqYIpL2gNDRGciYnRmXVb2c1ZaPhQobXVU5MhrTt72uTnhPPpwdT&#10;CTAuyuCyR0ympxXv1rsDRUAoj+lcIWmSnIWqyDALL3SRD3zM/GCelcKbWbYdpgue/0I0qe/1DZEJ&#10;hqjHVhpQUbBDpOdLv+iEhhBpuJzmkNJ1w2DIkB7NZLAxyWyYhKR/XB6kJ0yDAnWH06NG6W+LMfXt&#10;zAGMhDX81etfTb20DxhzgGpqe1112uaulWhIns/n2BRd9eiIYfFcuQI8+Qn0BT7yBtRr92FsLKYP&#10;sIB6dT8mxjWhJp8vGdafvt4RpTrI5IrP7Q+T0aFhemTp4Z3DIt2poe9u3mVVhFhaoWHCOIrFC3Db&#10;LW289S2fxr79ZImxbai2WrBt2iQyRLo+hmuCZN04Ri6XM8NjLrvsMnzgAx9Qr6FrC4Xh6jFHmobB&#10;kKNE6XCZry588n9/4rmaPKfdpmRQvCyCQzOEhQo34SZsJbCzHpqtHkr5DL705QfxlKeegOltBJ0U&#10;QC2VaaLMCoBoDCFThio37ZnA/0azE3L1tweVqtkYTTv4MaRHSKbUWFfaCtQqsKByVqmmQDQDm4qu&#10;y/p1HJdKsmiO9bo9E8xIogC5grrJhSiXx3D66ZvwzW8+gE5bM1EXUF1v8mo6qT06xF06OQLefA0x&#10;r+lJFIllCPZnH3wQaw3NK3Majt92HNaX11Fdq2J0ZNQs0WycIiZ1ldZWw2QE4kVajvbw4fyQ/rMk&#10;PpFoxqZniFr2Bbx6xplRrdSCDvIjRTS6Hdi8ZpwIK7tex/7rb1KnWxNsWziwhhNP2owNG8exVl1G&#10;zqXj5BJ4aeJePlzd6s1L1COEDKSfWnczXQ9f/EEmERF0mUvN2IB0DgOzTzIT7uo+8Y15nI7LyUoD&#10;J0M68mSzQtQbwulK90esI4JpyTn1QyId0b9O3ajd2IcXFeCHRRQ7SgWMNis4rrcJSzfsxw8/fSsW&#10;v76G7gE+lyYlz0S1hJy3AZ0oB4xswQlXvQiXv/Z1OPGpz0BjwxTmsw6iQgVWsYJMroQ2ubcZZtCO&#10;bQTMW9S14OR8M/mz7zMjPQuzs22CQoe8mkc74rVkuBYNXYdMFdKh71jcei4KGzdgx+mn43HPeQ5W&#10;Ox2s3H0/jWGGwLGMPD/OjiNk2z0s3d/E6r4GynzfmDuOklNWWy31o2b2J+o0w2KkN/u9ZlhO6kEz&#10;kK+I5aUgQioiaWAi5e9++fGPzunalFLNKQfE/OOFqcZ/5KRgiACYAhWaCFfvVE8VM8QlfQm6ts1r&#10;XFQyZYxlKtj1/X1m6E4v4Elm/sIXvRQN1kOQZXnzlnRwlGXmWxEEMCNn+E1pz5A0+JJOoqp8p7ZB&#10;7x3SkB6NJNZPZd+Iy6GCbkhymAZC0onI3W7IFMFnKkVtTDSqeO/r6beu7AE8Ch1ts+mYR7nStB5J&#10;oHm5PDgZH5YelG0hQ7VUHgGmpoCPffhFqJTW6BvXEYVLzAgxXy9Aoay5KJrEesyQ8mT0kmy35Nbm&#10;dXwIk9FBaVaH9EjJFBwr6jBJmtb3PSwtLxgcPTZxAu3OJuy8P8Q/fuoufP7zSyixohfWGqz7Lhz6&#10;bzF5ppckyNq0USF9B9anQ58vjmO8973vxQUXXLDued4z5R/2XzOkI0SyxUM6SnT11e+47bY7bjv3&#10;fe/7s1PDIMHIyBhazRqVXIyJqTL3A/hugU4vwSxG0I01RCLCtd+9Az/30ktMMMTLJWi2VpAvuAjj&#10;Fh0mXhM3kSuWzRK8OZdCRyfIVDUFz2gAo1TTljDBoyEdLskRpAlVQMQgShMSMVsDmVnOmuwu7X1B&#10;R9QgTw2n0ThPljzP5/Ie6utrKJbyOO3UkzE+UcD1P9zFYxHKo6PQ6jPqWOnQH0nXpqeB5UtcfwxB&#10;mIWVy9N+NrC6dx/CVogJOgubRidRyBWMgu0wHwHrOnItxBp2pfu1ugjzlKPDrGDJMBhy9MgEQ8QW&#10;YhFWw6CtR93n5bwkWg7ToRGlMW036tg6NkbHL4sHb7oTYa2JPOs1igPcf+cezO67F5vK45h0S/AJ&#10;wryOS9BWgJMt0iHNok2vVHMLdKUjFDR1yL90tiLySRSlPTwcPwvHzdKx6moUjnxJOtjMpOFnwUXx&#10;+6AVnVsjA/qSIR1pUtDMpWfcaMYojVP/E313dIJyXm2o5dFFJrYx6k4gmI0wFo1hYzSBwoqHje0x&#10;hHfX8O33/hD1+9eQzPM+9UhTnSc2gm6OumKEuqOAc174i3juG9+Ck576TLSnprFUKGLZcbESJvCy&#10;vlFKCRUJOQeWhm9J14ldTK9FbpmkBtWb2/cd44D3Y/8msJuhx94jXyYOnXryeovHG1naNfJ+bmIE&#10;Z1xwPk5//KVAoYADe2YQNDrSiChonq2YzkkbmLuvgz03LWFtoY2p0vGYKG7mt6Tlk0Q1dKMqslna&#10;S6dnVthSq5wmGE68HGKCUUWn1QsrTLpGJxqSTDIp/0ZFKr+STh7Qv1Tb92XjMEg2QoEJOWMKhghc&#10;q8eGmbNE5cV3d7pdFAsVJGsRa6OMXdfsR09DyzVpLh2sbZdcBm9iAi3ek837aMZdlrGLqJ3AtRWc&#10;l7OXBiyVS2N3mGy+R79NcFyfMaQhPSqJsmEk72FJVhLJ7MWdAJMlG906HdqwiXHPghd2sHZgDyph&#10;Cx/61ZcDqzO8qU4h1hBAaT/KGfVoL3JRsMeItzT7kOQxJN6LzNK6x50IXPP1N2CsPM+3zxILtmmn&#10;KffEZZ7joUtbnQZCpIyI2iTIRoYVCKHs9wpMHu9VIHygsIb0yElK/jCJ5R4ETYwQk3WCLPHSKBz7&#10;NHziYz/EX/35vQjJA036dbZDe2i1iMF4QHpeVdjRHxuOw/s6Lbz97W/Hy172Mk2m+hbal+HwmKNA&#10;ktshHUV6+++/7asnnnjSa/71X7/oayiFBEwTbdbrbYIgH+1WglJ+Eh06K3RZiAdDtAk+l9fuwuVP&#10;vhjV6gy2Tm3G3gMP0onJoEygKk28OD+PqU2bqZCpLIlC1VokwR/gngEAGuKg/wzJKVR4QeZUJSnj&#10;Ndjr/zXjOYU4qfxoyB4e45lesTQ3h6ktmxAGNdSaqzjt9FOxaXMFd9y1C0sE9qWRshliQ1yPwqhL&#10;hZsYxyLu5ahkfcTtOiyPsDqIsPDgbgTVJrZNb8IkAXKj3YFV8tGjA9Ii79TbLRrdHsp5D1pesbZe&#10;I894/AblZEhHg1TykkU5PpqoUbBJKwjpgI634tgEMBIZ3naTQCzBZL6E9koVc/fchU6PAIy4SKu7&#10;1Zd6OHDrCuZ3zWMik8fxEyfCClzE9C6LhVH4hTLW6+vkhBheyaJO6SGmsfZsD4Vijs5iBu12iFZb&#10;AJHPpJ870BNmyyRWESRTENDkOz09pKNAgvByqNXS2CafLFeN/0/AbdPhp45o9BCtEO4v9nC8fzy2&#10;W1uR3QM8+I37cPMnHsDM95dR5vVqkMzQppTLE7w/h243j9zxZ+IFr3sLnv2GN2P7pZdjvTSGXTQ8&#10;C7w+KZaRJb9YXhGWOiaSVzUhq3HvuU01WwozheHlVAySaRwdnOtvB6SggJaIVQ829diI6QzsOnCA&#10;2yzGpqdx2lnn4MwLL0Bp42Ys0j7WV9aZVzoNEXmRN3h2CUHdxp6ds6gvrqPi5jBZLhF4tuBT5Y6X&#10;i8yDjbW1Dnm8Bzc3glaiBga+nN+gFR407FTDGjW2Wxk0p5jSLxIp0K3f/MeDmnDV9CY5DNIz9RoF&#10;G2N14eAR9dhIe63ouelcspovyuJOKcnhwM459NRmGPMEnaHJM8/DhhNOQr1Ld4tOVJxVTxhez5td&#10;PlNZ05PT1u/0SwYBEZH0Tn93SEN61FEqZ6lc6K+EReIw0FUbKjbuveV2nDg9gVEeiJfnMS392qzh&#10;E69+GRVVjbLIpOhHtmt6g3TNbtojRIGQTWMbEYc1hLFWjgEefxnwkY//OvL+LHxnBra1Sl1CHCkd&#10;JGwojGjyooYHNVKoF6cCHsLxcqJpmKmjdW1Wittg0CE9YjKK7z+j/HoIkoi4ahzNpkefbRR33Rnj&#10;f/3RtzEzowbLsgmux7220b+aSzxW9z2mYnHSBEu6SRsveMHz8drXvhZbtmy5NpPJDIfHHCWSVzak&#10;o0jv+YM/6vzTP/3z/Xv37n3xrbfcBD9HhzeggqPStDVPBEFeQc6PAiV0YjSOUOMNb7opwVnnVHDB&#10;BadjcX0fNm3cZHqVWFYM33VQrzVRKqddseSEGyU6qG4q/1TxE0gfVAjD9IiTyo9GKjWj+j0Anzqi&#10;lLYipuU+KH+mfk8RJdf2CeRDZKwWdXODTmkWZ551ihnicsOND2F9tQM3n0dCDRpoyFTeQddyWK9i&#10;ELVwtsAjcIjoe1GA1X1zWFtYQqlUwqlnnYY9izOIHObGp3EmX5i3UjPLibE1KY3GmQ+DIUeNBo6I&#10;toOlPUVqd1YLumZPpp9DubaQ12pTjSYmKyOYmpjCbXvuB+rzvDdGrOYmGVqqjngBmL29hnu/vRen&#10;bdmG8dwkWg3yTyfC9NYt6DlZLK3UYKu7rlshL2QQtSLT88x3bfg+OZjATsOwxCJi7UPpYQzBvA4+&#10;YEhHnCS3Gqbsl6lbKNvFUo4b8kjbQqE3AmvdwxZ7CzYmmzBaLeM7H78W9/zDfmTnaUOWgHHLR7uZ&#10;QTE/jWZkIYgcFE4/F8970+/ispe/CuuTGzBP27Pg51HL5RHlisi4eSI46ow2671DEG5lyKcZ48yn&#10;Qy5S7aeQiBwKDflwB4mXqye5hvb43Gq574EmHLCZtrpPT9Ff9Y7rWlnU4gBN8q07PYXCSceheMqJ&#10;qBx/MuZueghRr8KHjCDqdJHUKQTVJloH6pi7ZxHB6iKmixOYKk+hsRbQLsaojE6gNLYBnZi6W/Mr&#10;ZZl6dHCoCy012/HVGsqYEMhKVT/M79rIYVE+U12f9rDkzmGQHin3hm8wAR8dcaWb+cKM2pJ5Qduc&#10;7bG8HPgdD4VGFiu7mjzBQszQLvBbzrnkUlSJspMcnS9Hq48pwOkYi2N8KOYvnZNI70o/Jn0H8z/4&#10;viEN6VFID8uu5DgVBP21TKNEhNX9B/D4c09BvLKESYv6YH0JD954Hf7lPVfT9q4C4TrFqwPH6sGh&#10;sugRh5nJUjU0BsR2RG5JVKcZr5ph7xdeAnz8E29ArrCA8XHKcXc/dY6GxqiRTPdp+IuRXCO3Zjir&#10;xsXxSTrWM6tHepRrbnUkS4OvniMm18P0yJJosH3kpCFLNm1jtUbbF29CzjsTv/Dzf4MHHiBbqEqy&#10;tJXkGa0GKMPm5QjRhNF4rpwfQ6vdRqWcxx/90R/goosuUoj74quvvtp07hzSkSfhkCEdZaIA3PfZ&#10;f/zMud/57rdOnTkwYwBYkQ5wsxlQhiyz3Kom3sxkEwpZiKnJHKr1GLse2osLLziRQugiT7CqiSSa&#10;9TUUC/ydt9GuamkuLb2oSLOqOhX8dIJESmTfEBy+OniUkzGeLENTgGkpHixLnTOn5d6a9tt0yzJX&#10;qaemLQOnNIL15Xn4xS7yRTqpywdQyPvYsf0kTE2N4rvfewgdaVDZQ1KXAD5Lhydj+3R6WiiWPUTc&#10;yjROFUfR6dSxcGC/CZ5tPm4rnKKPkEZdc5c7lm0m5gubHTopWZQKHvmJ+TqY6SEdDVL5yxUacMng&#10;mCaBZFUjVlCCIGvDqI+oGaLVbGHj9s2obNkI+8TtWIkoy0saXkc5pzPkanZyDVsIgZ03zuCBG3dj&#10;fGoMW6e3Yd/eGXQaLWzauBEeQVW3GiGX8VGwpSfoY7U6CAMCQWIy8YeGz+j4gEW0PTQNmedoUtbo&#10;fSdTwNpiA4VsBbmoiO4SMJ3djLH2OOx5Gz/8zM148B/3ItydBifiNRl+m7qkgAaKdLhz2PTYi/Hc&#10;170JT/ulX0F1ZBwHsi4qZ56OGbJWw/ER2K6Zv0JD/brtiPyVGH0S2hmekw5J04DEx2a4h+bA6PHa&#10;bhcuvQFNPqgJX/VbQY/0Pn4J9004gD8O/SfAGVL5tXh9rRujQTuYjJSR27YVm086HT9z1cuxuh5h&#10;6UGN2fepT/n9BJlCnQ6fWX2oi323r2NpcRGbJndgcnIrWvUI62t12BnaSdpHK87ATL2l4EgiLS11&#10;SydESrePkPgo5ialtFeFctefY6dvRx8ppT3BUopk3/ncdAlslUXXBJcC+kVyqIqZIiyC7mlMYff1&#10;81TivIn1XsvYuPzK56DaTdAjZoi0hGMnRMGXw8TnMCmf6ZwhA4dPDptskZ6h/CsHQxrSo4yM3AoL&#10;p9KtrWRFA+aks7xuhK0To1jbuxvbSh6qex5EY+8D+Lc/fy/t7SyFi0ojrFHOqOcoq5ZmK++5hOEK&#10;mdpwnSyxeYJ2mAZCrng68KG/fh0sex8qlQbWV+9Fzu8YWTfaT/OAUOFIHhUMTYMgEuCB9lHodBAs&#10;YVJDnHqkDHuG/Cfo8JWfhmq6/iTuv7+GE49/Kt5x9afwxS9VobbscmUTGlrZkUZItsQmQNdxrfLl&#10;sQrrtdC8+d3v+n284IXPh23bL8lkMrelTx7S0aBhMOSnhN7//vd+9aSTj3/xv3zun0aiKKbgRFSm&#10;OSo/ChOd2awtSNjhPtWmRQ+Jv2Znenhg5z148Yuei/375gn0xqkoIyrjSGPP0OVzBmO4U0XKm6lA&#10;TSBE/fn4DNPSxb0hHQ4JEKcgNv0nYKkyTs+aHbPfP2bOKQhFA5dN52joNGvIFWlAzWj/BOVyAe1m&#10;g/Uf4rxzzsbmzWVc970H0aEiHZvweI73hTFGR0a4XzUTMylAorrshE2ZVL7KQito4va778Qll11C&#10;46vlFjNICJIzUQ8eHR05Q51OQl5Kje+Qjg4Nyj6dNNGEy8wxtbRryEHIevfobIb1Dkq2w/NZLNfW&#10;0CWfjOzYisrEJjz+qc/GyGnnYM8cvdylGrnIRdavIKIOMbPXkD+Wbl/C7u8+hPHJUWwsTCFciTDp&#10;T2DMG0Em6Jn5ZhBlkHc9+B75MUlMbxKHqkNZNM4qk3HUDDunfD+ko0fZrov1A22cOHUa/HYe4Qyd&#10;4NUctvW2wtqbwQ1/dxNm/3UunQtE7U5UMd2QNiU3Dr+8CTXW+46nXYknvvpX8PifezGweSvm6EzX&#10;CxVU/QIONEKMbqmgGdmoNVpUWxkUyBAlJt9wBdBwsyYYoqBF6kz0+YX6SPysCUHNCi4mKEIob36n&#10;+9KDZgiYhoik/3mf+IvcxaR/jXoTFvPkFAv0M3wEWQt1Pq/K+xuxRcDp4tKnPxvnXfl0rKGNpQfv&#10;pBpN+1MwC+jxGx3qv9ZCDwduXMLMwjKO33QiptUzZLWOESsPO2SeQuaXutFSkIbfoZ5Yli23aBBE&#10;4CNJ4nl9pfSpjknzGp1/GKRHyjIroKLAp77XTbJGxlQ2mgg31PQAfMmIU0BmOcF0bwN2fmu/Oony&#10;5oLpCfb451yFtusiyefQzlisr4hyrGXJUnlN808cYQIifJn5L/nlORX4kIb0aCTKQSq7FDAjE2kw&#10;RPpKk1K7xNJu2ILXbqC7Mo/u0gz+4a1voh6tmcnMu4012JQpPULBjnRiU9pb6qa0N0AT+UJg5gg5&#10;93zgAx/8Vf5ewMhIjdfMUwKrcDWe0Wg9GVplQnKqIAe3BqvzkTyvnt3MWf9a/s1EvMZEcPlLWmhI&#10;h0cq/8OjXq+AeruCqamL8Jl/uBlv/b3bQBVMXO0Rf8fIasnILP0xYik/T3jVSvV9TPOkWnzxz/4s&#10;3vnudyCX9/8lk8lcbR46pKNGqpsh/RTQ1Ve/o/Oxj/7N7UHQecW1136fR9RdPYeA3lC5TCc46JhJ&#10;6coVB9X1gDpzjGIcYHZ/D3HnAF7ycy/F+uoSKmUHEZ1ij3Ko1UpMtLqvRAdAqEdHfOCUa7x36sYP&#10;6ZGSSi3TVfdG9bzRD1aQAh3GuMrI6jd/UfOlgFTRfgVBZOxoxKgovbyFMGkh1mBComI9y1UXZwL4&#10;JAlwztlnIV8KcN89s1hcSNQr3TijQaMBm/UZqoVWOpev5NP5OppNKuFGu4VwYRaza6solyo4YccJ&#10;KHiaVJXcoDB1xkFTy/B6mjNEmR/SkaaBMzUIMmjhPXGNnKOIDqLmYeh0QowVyF8tC3ErQqnkI/Fd&#10;LHXbxvHZMLYdy0stFMc24glXPhuVU0/D7pkZdJdXJejw/DLvC+GZJbsTrN2+jvkb5lHMecgnHnKO&#10;T0XRg8Jjee57TDbf2yW668ahaf1XK1UaAFFepS80J0GqN1L3V7ke0pEmJ/ZwyuhZWL+/CWc1g/PG&#10;z0J2bxff+9CNOPDlWYAsAE22WaeCCCjz3jiZrEi+c3D2856Hp7721/DYF70EzoknYZY8sI+81vDy&#10;6HhFBJYHyy9gdraGoBPTntjkD3EJKSafJjFiKp3E2BfyLxlZS7aaREMlzkh5RgF3saLAfaoLzZwg&#10;fFBEZRb1e5Wk3HUo6XcW+WIOmayDVieivgpN92P1irOYMpaPbK6I2fo6WlaEU889A+dcehHcyigW&#10;l9aQrLd5/ziCWsDvZ2ZC5mE+xoGb96O2XscZ206GQz73+aqC5cLnN4r3JZX8MiS0kXJIBsuQp3oy&#10;5fr0C8X5qcNyOKTbVJ4UJTMkRi2+DwdDtMIME8WTxY2KVUBmtYcN8Rjuv3Y/C0/Xs055/dlPeRq6&#10;5RKifAFVfk/Mp7pZz5h4fY2epW9Ih8qk+U7DOdweZt6HNKRjnsj7kmT9HSQNVbXUk62Xrhxjt+so&#10;xh3M3HUbPve/3iPgRZ26jjw92lHaYUUqQwFzylOXyk2NldIdGroqXadAyKVP0NCY/w7bOYDx8RYx&#10;3BKScAHFgs3rNSAnxY9dYUODD1Nsbg6aXiDSEimGN7jSBEKo00yvEL17KMSHT4dfdkmvjCjZgnZr&#10;E170sx+n30XWIHvY7iixOyveEYbjwa5soFb3o60Q7Oe9J28/Du9//59i8/ate6I4euY73/nO4fCY&#10;o0wG2wzpp4Ouvvrde/7xnz81cv0Prr9ofnbF9A6RavVzUqqpFOXoPHfaWQrbCJ3bCZRyNXz/e+t4&#10;9rMeS70YoJAnCM0GcKhUNUuxYxa1JhHkSW0KIaU9Q9Jna5ziMBhyeJQGkmSsDOTkARowE2hKAbQJ&#10;gPCwaX0wSecVzU9T1wrguj1UW8sE4Xk+qYTmeoy8V4JXztHmLlCxJnjcRefzfIC775g1SyY6RN+0&#10;17xedUqQy0c7nhxfFzG1bSuioZQyLhRQ2/kglmpNjI9MYGx0g5l0tU39HNIzcejsCIgP6SgRxU78&#10;oSpIu8enAEjd4zV5pCaTVPBBK0yUeKIXEDb5FrIVDzNx00wbsHzfOrZMboVdGcdMvYryjk244qUv&#10;wObHnoP1JKSj/ACf4cCOevDpEI7aOUT1CGt3NzC3cwn79s+i63SwZeNm5N08lpaXsbK0jJzvY+uW&#10;LWg0W8yfNIRWQUpXQlKeLO6bzBpnUF8xpCNNubCA7D4PW+NNsGa6+MYHv4N9X5pFZpHOc5vnOxb8&#10;hLoEYwg0fnlqE7Y/5Um49DWvwvYrLsPyeBn3E6itUk9E5QqciQm4ZQK8yEJCaJa3LIzmPGwYcVHO&#10;24h4bK26gkbYQI9APl/KwWqly/DmqG48Js0NkvYGkb4TwO8hJKto8vwOTVGT/oNSnX58m2CxRx6X&#10;g54oGb5PAwNyJPRbPeK6GrrS5bdkPJSdAiq2hoI56EYROm4If0OBmXCZrwjF0Y04+7yLcOKpZ8Ov&#10;jGL3bTcDvg2/4COOFRRhwWnKjZ1tPPT9vci6dYStdXhZCzlbq+Ho/ZqhKVQ4BD3KoQla8jtSLucP&#10;8z/dpvNwHB7xdhPc1vP1/ZIvhx9vLDVthZbbThQMUV2oS3bdxmQ0jvtv3E/zwYyGsu0Odpz/OOQ2&#10;bUSYy2GZyt3KkS+6tgmqKCAl2xMPAiF6qTnUD4akP4c0pEcfSfYo46kVTmWBUnUwGOInESrUUdd8&#10;5lO4/YPvp6e7RoVUx+aRInVvC2EYI6KeS4QBMy4htoWevN1MbOb1K5aBE08B/u5jv458cRETEwEy&#10;mQXq0TmD5xQCIbqnXOp+BUKEC0Pqmqgvl/pLGe/x2WYIjfp5xnwPn5NtpAGRg8GSIR0eHb4G7HYr&#10;WFwcxe/97sdw603Uu6rGzCiCsIuprRvQrGpmcvIW7WESmuYmvs3GydtPwO+86TfxtOc8A3EYPc/1&#10;/fv6jxzSUaShFP2U0f/6n+/96sc//tHnfvlLX99YbzSQJYhR67Am37EpbK2mxvNrfH8RnTBA2Gmg&#10;XOrh05/+Hn75l58Ph45N1m1S/lbM0JqsaenijRrLKDCUTXsnmGYjUtpdVtcM6ZGSALHKL6XUkTWG&#10;ldsfMa/amEg/kzmjdkX9jjFD53MTnZBMz6eRzKAytRUxHdCVhb2Y2jKFIFhDu13DBedfiKnJAr72&#10;1V2sc2DTVBnNJnf0eqYo7qEdCrzbsBU94zGtogA7i+DAXuzctxtT42OY3rQJQUwnIkqQq+RB/5rG&#10;uP8YZm0AoA2IJhmgzpNyBtIeLv3PMX90hfkzpMMhFp2KWWVvVpDg77QFN0vnSC5RBi4Pri9VUfE1&#10;MMFCIwjMsIRqHKKUH8W2UgVtOncrdAR7pSIC38ViqwmnUsFjL7oUZ1/0BGSsPFbmanQsE4SRhiwQ&#10;WCUJui2+dBlo7Aox8yABWifB9vFt2DK1zTTfz+1fhK8JMwXbjI7QUDsS86gASLanFo/U8RUXmBxz&#10;R/t99jFkHDDDMIbL+s8SiNPFg6v7d5hrfywdJDmMaWjG6C3+S3sVHPq2I0dGTvju9KuUu4GzmdZd&#10;mvmHz6ZXpPnVvWlvsfSUPsNcaZ6ZfqcJPLGu7K4HJ86Z4Ec+yKPULmKkVcF4fRy1H67j1r+5CzPX&#10;zZMJ5PdnketRrhMXnrMJa7w/M7kNT33FL+Oyl70Mpz7tGciddhL2kI+iiQ1oeUVkSqNoRT2sVdsE&#10;8w58x2JNW0iItaVrFATptMkyBPqFcgGl8SL1TBb1WovwzjUToeozlPf0c/Q3/T4NgZGjryCHmWRV&#10;vUG4TVdPSYNq+u5Br8VDST8VCFFXcldBiYRakw5Ilz6D5tBRT7hOJkItaJO3yYvZHN+TQ4ffkB/b&#10;gBPOPgePf86VWA1DzN9LvElFlsmPGV2LNmWA9nOdvL8yF8FL2ijYJdpYrarEMsvSAbFcOjrMBfOo&#10;IWvKUZ/ruK8aToM0KU8+zI+D4LfYXPWb8gSJW8OuTOZpvMz0AuEvrQCjpOeIo1I9QOVMVR42WK90&#10;kvKhg7Gwgv13zCLXchC0+RTes/ncc1A+bgfCXB5Lba1uMMbC1svSd6dBEMlql+9jLvlOky+9Lb1s&#10;SEM65ijVlWlSzzPhlIMBVR3s87acHA27G2AbI548NgjCCtvovIaq5pIYxShCOQpQiZq45uMfxtzX&#10;/g2o0VAmLeoi6hzicj1DaK6pFWPgE5PT2dUDMh2o/XFkFMRrwDVf/W24zgxGKg3UqjuZlxp1TEwn&#10;OIBfHjVtVtIZzAnv1f2ao6ufcdPgINvbd9Mkw+pRbHqGcCvSMrvmC4f0iImVqN44wr/iIuleVjK3&#10;0pWDrfRlWh9dntdwpW4vR1s4gjjZhn/5/G687093m0nus5Z68PeQKxRQXZlLq4U4a2R8Cp2m5qBS&#10;MAu46lnPwtve9T/4wOB9ll/8kN4+pKNPQyn6KaS//uu/vqFYKr3mi1/8AkZGygSiHdMT4KAS576W&#10;ZLIUTda/ro1GI8HS8iye8ozzsF5/ACOTbaw3Z1GqjFJQbYLcPAWYokgl2g4aBI8tjJQnEMcxnysR&#10;HdIjJlUIy98YMQWZVDsGNAvUpsB2MK+C/qYp/aeJcfWrULBMICPTdWFrLhh6Hxla7XyeRjZq03Am&#10;SNRd0+nhvMeciXPO24ybbr8be/YHGJ/IoUUlW6DD2jHg16P99HmfVh1ivqwuSnx+GFXRW96HXXt3&#10;YsPGSWzYMEWeIXig1V4KeK3jmImdbDoZWvGBroKJlbU7zItnp921aehN6yKNh1bQoatkTMPASRjS&#10;IyfDD6o282MAzFiqBhxpuAGrkCmXV+sR7SpBVsaVMc4gb9NBVgs+MRHFG12XfGTbCMkDiVNCbJfR&#10;tvMIi+M49fFPwOmXPQFRvoLZ2SVEAQEAndiiV8AYvdyiJsXfBSzc2sTK7lkUUUHJnyTwK8Fximhq&#10;pRlWc2m0DCdnodqqodlJzHw1ZddDRjxE3lGruuYYUU8l/pefJozR/0DtmA+gTHjc55bAQksKSo/p&#10;tMrCiIUuPSTpsM5paI7kxqKza9HJV6DXuMRGDo886e0eX62JOpU/85kZ6lrmq5ulc5vVvsOkJqPU&#10;WTbfwa1xQpnvkN8n0c2xaARrNa5YwYUC69CKPMQtlwB9HBPZrbDnfJycnILsXT2sfHUB9/zdLNZ/&#10;SGAemMeTCTLU5z55gDpgZBPaG6bxrN9/F85/+SswdsklWKYt2E9VtUJHv0e+6MQunYAiegHLNbHh&#10;a7Jt/ovNmA0Ss22mnFL2WS8ZW1/M/LKuWeys63RZ7kR1fkgyQVN+oFL63Wm92QT1Sk7XgscLXV4o&#10;51zJODaDxMcPkm0xRzzG15mlnzM2S4+MphVmMixft+ezDjSJbM7oPg3vqdExqToe1lwX3fENOOHC&#10;S3HCpU9BUJjA6v5FoBEyg7bpGZdtNGGtsUzu7+LA7etYX69ivLIVpdIUy9IxttOA3GZgdGallIeW&#10;Ou90epigPPQ6zBPLjsJr5FKZzjDPXQovP9O0EJvi4ilmh9/DV8uPYZJsewnLkA5VTH6JKPuhRX1t&#10;2XTmNEeAyprywW2ZSrnMZ9h1Xl1NUL2nAzemvAuiT4zhxMsejxUKXqG0ifJt02FL4Oay1AF8BpND&#10;e+DrPN8rfg2ZEQ1TGjiIQxrSsUbSDx55Wjwc0xZ1qDhbXroVXtHcG2R9dNsh8rQZOe5Lv0r+qMqg&#10;hRZDn7JKmUMYo0gctpEyvDEMUV6aw3c/+rfY/ZmPAcEabWGAhLg5IRBXbKJJWezwGU7hBCSh9ATP&#10;9+rGBm6YAJ79TOCjH3kV7egs8t4SZWwROS+mzlTQljbMIR43c72RiKc0v5K+KMWNTHwJX2GSZi5S&#10;8CMNgNA46Kh6iphAiL5QVw3pkZL4I7bb3LJMaUfkB5meN+q1k2mxFrpo1ck75THYvo9qtUGlXYTl&#10;bsbq2gbcdmsGr3z5NaCKNhSTF20NR041Pn02bTPoNJtwibET8shFjzsfH/3kR+C59m1Zt/A8c+OQ&#10;fipIdnZIP2X0zne+a/4P//A9Vdd1nnHttddibGzMTKiZUOgcOkFxFKJY9BFFgWnJCqhUHQKbO+9a&#10;pELegxe+8Fm498Ef4LjN21Gta3ZjOq50QrJSwm4WniYUofJtt1twhdaGyvTwSUj9R5yxgQkbpH9/&#10;RA6H/qZOr0y6WhcdYwDVnMgzPE2jy9TtEYQT8rY7De4nmN62DSeeuBUzCw9h530dbBzPY73eopPg&#10;wcoX0dUg1WKRNpMeEvkkIRBglaNQ8NBZmMf9t90Gf3QMZ551tulWjkIRkUC8eEReLFOsgfkEy/kS&#10;wbYO8X61noiUtwGATnOq/Ot7hnQ4NCg5VYFpVTZHHnYOB+flTCnpOnGNRUdycN4ESlgN8mFNKzw9&#10;15hebESnV6tLJL6HHOt82ykn46xLLsbY8cdjsdlGc3aRBlutxQly0isEhM0VYObOJcwtzBEgZjGa&#10;q2BCYIC4bXbfATRqdUxvnMTkRAkh9U+1qmWhM/CLeXh8j1a7aneYKebFpQNngrjmC5Rrfpfm2BHn&#10;kNfFOQboma9Ov1zHRNofJP0x7Ec5s+RhDniOv9NJ5nTyyJNyISg6MKKmDnk0/ZKBLPe/gX8f3k9/&#10;CYwVR2y0AwJ3iqIAuoZL2SbYk4MV+Rj3puF2SujN9LAFW/HNj3wLc9+fxerNIWyNTzZFQTBOx92E&#10;Me0ScN5FuPgXX4Vn/OZvYZkOf3t0AlU/h/UM36V6dgp8N7csS7vnHdK74eEcpvz4oymltB7TADpr&#10;jccHvDngz4PJPCu9fjApatpCm6b0d/rG/1MaEC//kaR7xZfSRyLxv4bkhPRIOgSlHcvBroUldB0X&#10;E9PbcNrZ5+L0x1wAb3ID5sjHyeIKS0xDUzTpOHlJPWEOdDF31zzWqlVsKEzS2bIx5lf6PWAy+osM&#10;naY4iNClntRvK5M1INimos1qMlmC65j2VSBZwS+NcDUj4JiEj7XVigLFXBqIktxrHhUTSBL/8LdZ&#10;/pzf5GgNdF6v0naSGF6Qh13PY99NdepryXgPyVgZZ19xBarMS88us15tdKkQMhqKJFPPPLj8Pk9J&#10;/hSfr2WK1UtH5Wdka0hDOsZIci/+lUClcxCp0UY2IT0mGVJguUdM5Cj42e8GJchLlWlGzAWUiZKX&#10;wQhluLc0j0qnjkprHR94+xuxfOdNsKM67LaGx3RkblK9oxiEz+vtApIGZb9AfRovwy8k8PncZzwN&#10;+F9/9N+Qc+eI1xepG1aoIxqU4XSOD/U36NFGqydYai30EcpaqldNMv90jOfUWKDUvy7VBtIOSrpq&#10;SIdD6n3XNQtJsAwVfGIZKxgy6OmqgLk/MoWV+UX6UC0UK1NotB0E4Qa0GzvwCy/7G6wQL6k+MuIf&#10;3pfQkCfGniiARR2uxi3yWLGUJyzP4b3v+1OcceYZ66zJ573zne+c191D+ukgSdOQfgrpAx/4wPWf&#10;+tSnLr/22mt37Nmzx8xurxViOlTKW7ZswfLyMvJ0fgW4u92QQkcBpLK+/946Tj4ph7PPOgfNVsME&#10;Phw74fkuBbWDQGOKMy5yXg5hJ4KtNTSHdFSor3JJmofBphHU/C0yhKkRVIqTDhxN1CUA2wpY5yM4&#10;5dRTUCrksWfP/djzQGRaI7oCAvI81UQfso7pifYiggA+g1UPz87TSeV5AoP9M+oxVMTIeIWuqGUm&#10;6lU39E7QpFPdowHwTS+E5VoLjqsgjUBzlo4aDT/TwFinhniQhnSkyTiSStwf1IDAmn6kv1lv3Emi&#10;DnmnbuaTKdFx2nL8cTj+zNOx7dyzcPfcPrR4jVagkHNkHkhFEi90UX2ghpnvzdJh7OCcHadi+8Rm&#10;0wuhulhDqxZS9bjIb9wArV+z0myiERDskRm9XBZ+ziJPkTFDBVsEWnup40WuNzCO3iE1l/mGdEhI&#10;Pw2u6X9Xet58jCF9nxleIn1Gp1M943gkPXmEycgA/8sJNwDcyG7q6Nv8PrURma0ZTsQPU75N8IYO&#10;MoG5WeI87kKj2ShmyBdyvMZDEluwEo8g3Ee2Sr2/ZuOOr96Ghz55P5KZ2PQGEoZLFOgyK47R4y1P&#10;YNMTn45nvvZ1eNYv/BJGWF8z600UN2w1QTH1HIt5nSZPVo8ck2FmyTLdd0zmjzmSS2CGl6n6+Qkq&#10;V32WkQERdebE6IjhsyBoG74ZHR/Bpu3bsPG47ZjYvh27br4FLnXq6PgUbWOALm0iWB/R/gAL5H2v&#10;UcNY5GIMRfiBVtHx4Vl58naBTo56J8lJ6SCK21S7UdrTUjXCYs25ruEFrQHlZPm357C+bTpO4pM8&#10;7CzrTvOYmPmjKE9y4JhXyYlHpjJzF/BHl/Ko4YyqLzcZR97aij3f2U9975uPD5IE5z/3+WioR5CC&#10;IXoP36+kIAuLwQRDtJKPnt0l77UcShlPGJk8OuIzpCH9p2gg5mqoSYfFED2Rnx0qAfWa0mTETkKJ&#10;itQYaFMeiHF4HVUrIurbMOohT+zsd5rINdaw2efNq/vwwXe9Edn2MuLZByjntDNRYHSNhg8KnyUU&#10;KhN8Duk452wk7TkUSpR9mr+XvGQcf/SHv4lCrko72KApXUMm22LWFAhRUEP6XzlPcy/dNKSjRUIa&#10;6qFKfcz6yVKPK0BPDmJVVchYefTU88i3EWdiFAsbMbNAG1I6F7/yqj/GzTelyEOBEAU+TG/sQ8hx&#10;HGMPfN9Hk/joD/7gD/ALv/ALOvYW13X/pX/ZkH5KaKBPhvRTSN1ud+Taa6/d/eQnP3kkn8+j1Wqh&#10;Uqmg0WggIQCybYWotSxrjC6d5qkJoLYGbN4MXHPNG5Ev7keuuBu2M8+KVtevDGrraol1MT4+arr7&#10;DpfmOnqUTrKqsqcy7Xqm1VuBBjMXAwFyLxvQl2zTmGZh50bQaHpYr+VRKJyAIBzFzrua+M3XfAyz&#10;88C6utcXLYTybAmGy5UJ1FdXMeoQBNDRDanozRCaUomgvw1MbcRjXvxynP3sl2Jvkw6W56IyvQmh&#10;bWN2ad10IR2tjBA1pGBZIEMkW6FkwAc5bzAMaEhHngaBAiU55KoKzas4qBI5ZYlaNOwMPHU9aNfg&#10;Ri2UCArzBHZOL0TUWcON3/4W7vzq14AHH+CDWNGKRLSoSLSaTIHPlIqg3zVxCXD2Ux+LsRMnsBxX&#10;sbs1gwWngcyIg1KejjvBXtCpIQzqqTPoEYiql5HywkceJPI4c82UId9Lhw0oDZBom05MmQYOJCNy&#10;clOeE9c9/I068SPPPtJkggn6EtVDGvhRfg7Nk/KqOWCU/3Scusm2zphlsvXJOV8DSTwkzR4KvRIq&#10;vVF4VRfd2QS3fujedGlcPdMmkl9jXTqltNKp7Ddf+kQ84SlPx/RxJ6EeW1gNEvT8CryRSYR0wtfa&#10;lH4FpTzfzLenFahoW2g/+EMBsGOUVNYa1qeyNj0r+CnqGdJVOfO8oG6mF8GO6cy0m3SQOhh3Mxj1&#10;HPj8frfVwEQY4NMf/CBu/7cv8AEhSqU8ouYKHagGQSyfwyJqqIg0Z9eJwOmXb8f0WVtRoz49UNuP&#10;4gRf5tIpcrilIAZ0rjp8TieR7taSijmTL2hyRfKAhtLEsRomlD8CbIv1T10fKD7FR+iP5omRM2cC&#10;4i5l1ErQpC+V71morG/BlvYZ+M7rvwQ0KZwSL/LEqz77OayXN6HpbkSzVzRDdOT4aWlevT4fJ8gx&#10;+XxdyDpf92yzVU8RBUSGNKRjjij40rmig0FQY1setgkWT0fUd1qdT8MRW1EHlusg61IeKf+bqCPs&#10;6jIqVgfd9Rn87z/4XWB1FpifgV/Io7PSgstnaSiypSF47RZFjnjMUS/IBrJODJcqWTHNl71sI972&#10;ll/Atq09YvX70G7tQqWsCU8bRsZF6jnYD5PzV5pP2e8hHXnSan2aI6tLnJ3N1lgr9I2SPJP0KrEv&#10;KewSCxMnjY6fiHsf2o/jtj4b/+t/fhHvfsdOFHlZjVU7GFaaJU5XUES2VftqwJafFscx6MPhX//1&#10;X4ndC1pGdzg85qeQUiQ3pJ9Kuvrqqzsf/ehH7/c878Vf+cpXkMvlEASBES4NnWk2W9T9VK4EXw41&#10;dpOCWfQzWFsCZvfO4fnPfQFanRni9TrvW0Kx6MJ3K8R8WbgOFX2nDcv0sx6ioaNBpoVASV30KIpm&#10;CIHpHaI+I0wZgmw7Rq2+SuWqrnYadxATUHfofGYwMVHGheefjS9+6TZTg+02rSr/j04dh+pSjebW&#10;Ra8bEHA7SHiPHIOcY6MdElk3m5i7937ThXxqYhRbNk/R0NcxX1uBXcwhX66Qz9Q6Sb+LgDtd7SRN&#10;/G/Ahxw78wnma4Z0pElzThjnW04TK0Jg0LRsDCpElcPa0mSXPYJBi+DOLhcR5VysEL3tIxhc81yc&#10;fMmleOzTroQ1vR1zC/S6ZzSJiAU34yPTjpCnlXD4oupDwO4b5jC7fx9GsuPYNLYFPh1sLafarceI&#10;mzH3pVvU2pJBR2vN9Z1TYVSzVfaYb807k+odgUKCCJ6gG8itZEDDNrRWUtoSJydS96kXiJw8BRVM&#10;YITHFKTTu44GCdgmlp2CKpMF5URQWb1f0gEzSprcTy2CSrpWk4pqq2zn6Jh7lM8ev7dTjem0u9hg&#10;TdLpLSC4r47bPvCAmc+nu6JS8tDjeeQnAL+Cc37xl/CEV/8aph97EazJLWh6JbSZovwIOraPKuU3&#10;ZPm2iMO7WYc2IgXfmhRVRe9qghdSmvdjj1S2ynrKSyxT8YQ5MthkUK9TDzos42IeWc9DwGsavQQ1&#10;pjXeX/dyOOPyJ+Oky5+Chp3DwoP7ycfScLwnptMTRvDJxhU9jmKx/7oqHvrGPrRmlzBlTaHkjMPq&#10;5OA2csg2Pdgt2tiogFKmhLKXLmvdixMzpDWm/u3ZClR1kdghooxWIOA+qyGiGIinJRvqRaUWbblN&#10;Ghqpoa1Bj8czHrpN6ubMBsxe9yAVPm+k/VcFnnj5FXDHp82qQWGGPGKz7lksCuZIR6hniFnymNeK&#10;9wLafelw9awZOmNDOhZJeksrLomPJfrG9lDnKUA6wCsKOqq3oqap0vpQrbCFDE96ftYsj7up3cQO&#10;K0Z7Zic+8abXAOu7gOqa0Y8ZRMhS9j0tE9L10DatAg5RlY9CrkD92UZE2R6l3/yKV27Em3/7pRif&#10;6GB99V5URgI6wku8JmDmpHAVtUz1VF9rmZT+G9LRIGFutQ5kaT80R4ipCwVCuupxnyN/sa5Yf2rI&#10;aBEPFfLn4GtfnsfrX3cdxmgQVmgPZFtirX1OUvBDDQxmuEySmKRjmzZtwpe+9CX6X8V14rQnveMd&#10;7xBDDOmnjFI0NKSfWrr66qvv++pXvzpy9913X8RkAiHj4+NYW1P3O0JuJg2NINYB/VwEHYeV6uL+&#10;nct0VDK46OKTMDLu0KHeR1UcIJeroBsTbDkETQR6lmZTM0p6SEeajBNiHFap4dQBHBhHObjqVmkZ&#10;pKrWBf1WKyIVt1oTewGisIFysYCf//mn4atfvw5LdJjcnI3mShujo5tMsIsuAMJeDepMr8bLVqBl&#10;lwkECiMI6k0s3HYrvIkKtu/YzDd2EXVj5MtlZC0XayvrKDg507qSOt18LZOcjoOOrcnrkI4Gqdyz&#10;PU34JfntVxD/yOEZ1Ivr2giTHhpBB3V6wW1eF3kusqUybOqRluWhRcerRc9pYmILHn/pk3H2xZeT&#10;4zzM37eXEM6lzskiDujUa+ZmgsPO/i4O3D2PXXfsxvFbNsNq8uqWBS+0kaMjlqduseh8d/kudWHW&#10;kBa13ItfTFBE234yK12Q91NHVl/BvPNY+gU6qJQCXjPEhD/lNOpekYkzDH4cYRJYSjIKhii3Dw+F&#10;MVlXfpXPQ/I6+GbzTT2LcmXD6bEuYpZdt4BKZgRTvXGUajks3ziLu78wA8zzUQqEqGt2mAdyY7j0&#10;la/B89/8VhRPOQO9jVsRlSdZp0U0sx4aLP8mn9mCTW1vo6O6YyY0l4XlsOxYhQn1v5m7g8ceztOx&#10;R1Kd6l0hnWiGTvG3eCfVqSlVRqi/CFg7YYx6u0VeTxDzd2S7aLNAVviE3et1WKOTePwVz8BjL38K&#10;z/mYm1lF0KatLW9BM6DTE/UQd/ieiOVFKNumDCzesYoD181jbtciMh0XG5yNmHSnUOwVYbUziOsh&#10;RvNl5KhLNfkruZj8wLI3s1WnvKKsivcVEBGviJ81maImmdVXaAUfy7MQxl0zv1dGE+oGZSzsaZA3&#10;1OKsSu2icvrZ2HjCaWiRBzoKglPZa2iNYiV6h9NLzCv1Q/MKaV4VkfS6MTFDGtIxRkZuyLxmolTK&#10;i+b0MXMuie/J02Jrs1oecbHig1oyG90O7VMGJR4rNqqYrtXQuu8OfPhtr+PVdf5n4o3m+ia3vD/n&#10;FM28fLJTrgnex2hFa7SLEU44AXjecy38j7f9N4xUAjQbD2ByKoPVlQcwOkLbgCblmErD6CdJtIKQ&#10;kj0952E7PaSjQ1mWftoTm7zRoy7tFZg0MThZxUpQ76xjYuxkLC0XkUSn4hU//7dYXk57y2pOKA0j&#10;HwRDjO0hxfTRRPqtoTIf/vCHccEFF6jHyDNd1x0uo/tTSsNgyDFAb3jDG2646qqrnvGRj3xko35X&#10;q1Vz3Gh7jVMjWKKkYWpqAo26Dnomfv29796N886bwqlnbEbcXUMQVOETBAZhAE/930UafG7GMnJ/&#10;mI5oUk2ZfaOSFQyRcUxbyQct5xmCYaeYg83fTXX9kUPK/UwvRM4n4E7q2LJ5Aldc8Xhc94PrsbzY&#10;pRHegJWVdUxPbuTzAgRR3byrwCpv05nt8hlaKSQi+u7FbYL6m/HAzH6cefop2Lp1O/bvP4DVpTVs&#10;27JNPcdNFo1xUKIdN1smHeN/k4Z05Mk43+KRTHwwmCAOSoMh2qbH1APAzfn0m3Lo0BmsBiHqaq1m&#10;/cchOY/IL5vRijUEaJYPpzyC7aeegcdc8VTUWNH1MEFS03RzjnkGPUugwYfXgAPfnoXfWMFpY8dj&#10;U24CvVaCRrVJviRAdT0zwaMCIQKtBriKb8RD5pha9rpMmixYc4Doe+Sgp1ylzcN8JtCrfb43PW3I&#10;xAh1wVEhvlfBaLMnR5ffoe/iIZPM96Xfar5D1zGvWaJzA961xHGb8t6yMdIdwXhYQW9XB4vXHcDs&#10;twm2dwNb83nTk8PPbcXJlzwVr/nTvwSOOwHz+RyaI2NoWAXU+bL1sIsaq6XNl8Zymj0Htk+HWDiN&#10;79doHi3/J3ORoWMu59yUoSlTfcGxR6bMyTc98r/5BvMd+q6U//lpCEO10vFKfrcCvG6+QBbPkydt&#10;1Fke1sgEipsmEXtF7FuroeO5OP7883HmE5+ATeeci1vvvQ9RhjxfmoSXG0OnrUC0BS+Tp27kAyIm&#10;guP6vXXsY709cPNu1OfXMGqXsakyhfpSlddadKgoV5q3oMcKEfhWPTBT6g2lgOGAR0Ry5BQYF3W1&#10;+gTrrsXvKLoWCh0fuZaLfCOPtbsWyGR8HvkpMzmNkx9zEZpZnyzFewnSyQ4mGKKAh+auMUXEgtKc&#10;ITFP8LApI71vSEM61kgyn9B2iLHVK8SmnPdjjOaY7I6GzWkrIcj2AuS6Icaop3M1Gq89e5Dcexc+&#10;9ubX82FtoLmKbJ638vpei7dwq4mIXaes6UGE0FAZ8ekgr/DxXZxwIvDKX9qC33nTCxEHsxTFeYxP&#10;aCj6HoyN2Vhfn4PnSeqYIW2Mu6VVoiifRr6lpRQQ7Z8fpiOa0rLXMsXUjQl1fI+Vrx4hBBVdq0He&#10;ahMvdZF1tiJunYVff81HcOetTfICcQ31bnnUpX2JWe+pAlWvkLgfCFEQRL33NUfI61//es3x+L5y&#10;uTxcRvenmCSdQ/oppz/8wz/svOtd77rhzDPPfPHHPvYxX92wJGzqQis049DR0XJO9fUWyoUJszKB&#10;nOsuWrjrzp247LIzMbUhR2AUUzlbBHQtWHR6uklMoKVgyBANHQ2STjaBDW4UDpEVFliVw3cQoLKO&#10;1QMobHfMdUU6QGpYjIIAed+G7yRYWJzB9PQWPO3pT8UNP7gROx9YxfZtGzEzu9cEQkp5D50oJqAG&#10;iPXpqGbRJojvUaEXy1To7TqC/Xux68Ac+aeIU044CRNjk+SnBvmECp7vHzivAuxKyoucVW2HdHQo&#10;DQwokJACQtVFGlDr8xOTVEQnTIxTqCF1NhnAdmnwTTcBC0Unr8YyOso6R0BAp61NZylyPThjIzjr&#10;4ktw+gUXAuURzO+b10yrtBoFGv4y8WMHRTpZVTrt914/i4fu3otyzsWJ205CKVdCvdowy69m6TyK&#10;0hyl838o69oqaKAlm83cOcax1Xf1L07/MN9pEEW/UueX+0zGadRt/euONBmHW0N6uJ+FAiEK6KTf&#10;pNUNBgERk19eox5WTmLDixx4iYNc6GHMnoC7Tue27qK7L8KDX38AC98MES8BFX5ktanlU8cwfdbj&#10;cOVr/js605vRGp/EfpZ7UhpPV4nNeqy7AtxcDhbrV0vgCp+pwUqxGjnEfDViRQRoKRzNqqt8KrDa&#10;7yFwLJLpDaJlEY0M9A8qECK+MHVDPiZY1UovmtU/IRNpGfOEx9XKm8m6aAcJ2u0u2p3Y6Dn1GglY&#10;hkmxCH96I574ohfh1Cdcik2nno4qgXHtACumx/P5MRYoC9cwJmXJFCjz0qCIHAix/5Yl3PeD/Xzu&#10;OrL0yEpOBX4mBzt0YEcefNa9E/vkA78/VxR1PitJDp0JliWsR/KWfCYthN3q9FD0qP8J2v26hYmk&#10;jD03zNDb48fa5J3yGM677EloZnPokB+6voZGmlyZoTDphMUqs7RnSMLykAwNevwNaUjHGknm1StE&#10;pGCIWaHK2APZlFQHa0oq9XjNIoBPQ1eJOhhjshfm0b7vHvzL778d5ZKLoL7MC3kd5aHb5gMoyhQZ&#10;/snD90sIwjYPteB4DTrDPWzYBPz337oYv/7aK7CyfBsqo9TtdhO16gFUKtQ1Ma+l4GUMkFOOmBmo&#10;p0h/1UBuUy2lOfyGdDRIWMSi32T0bE9DYwY9QjpI7LrhIduZJiw5GX/23hvxkb+5FwH1bqU0Tfy8&#10;Rp6gZpaS5X8FQjQkJu4HQ0ZGRrB582Z84Qtf0FyPt/H3cJ6Qn3KSVA7pGKB3vOMd85/85CcXkiR5&#10;7ne+8x2zsozUrCZ5CpoN4zBbZux5RGXdxvhohQCqhvVV4I7bb8OLXvQ01BpLqIwQiOctzM8uoVSi&#10;Q9Pvwjeko0Fpy2ba00MmMXVhtTXtdkKrGe5R4VoE7rZArloiaagdy+bxiIkGvpxDo15HoZTH055+&#10;BRqtWXz3e7uoyBNkaZAbBPp8oGoaERW/8DNPkl+6iFtVFH2CgU6I8MAsZvbNYROdrU3jG9ElGlhv&#10;NeHyuRrk2OJvN59FzAd1GjEKvka1D+moEeVWYNAsL0vOeTgMkqGDxUSekmibpT/p/AiXCeApqd1c&#10;8xJ4YQaecQzNgAME5LnAIY94Nlquhbr4s1zEqY89Dxc+7enwJjZi38w8ujUtgVJAWWNkCRR1c1gH&#10;Fu6p4f7b99DhC3DWCWfS2SMwbBBwBOpunCNA9JGQAdWyogayDhmrl+Oj6OiJLYNQKygpAEhgqrHe&#10;JvjRD5YY0vfxHH/qe1LVlUrNkSY521qa1TNjhVUE6j7NLT+Nvixs4quOFguh7CnmnGUx5eMcRrNl&#10;FOUMV23k13LY3JvG6i3zuOPjuxE8kMLkkltCtUWHNjuKi1/2Kjz1V38DHYKrB6MEy5L98qhZIcbJ&#10;qPb4ctb3oOeHtiJTKqZ8uM8fliZLpfer4JkCN7L+adfeo1N+/1lKg2Tkf30Lv0GOvlYk0n6W5aF/&#10;juyieIXJZkVY/J3OTZOujlWkDBSY3IzALJ0V8pym4tBqK03fRpWV0SkXkNuxBadc9nic99yrMPnY&#10;x6BdKqEhntRa1LS3aeHz1YYpuVWWyAftvcDyzjb2XbuM/bcsw41sTGe3YjSYwIbsRvgd1wwvs0JW&#10;R8T80YOzYpd59vk9GoLF+lIe1BKZt5Gpx6j0fIyQj+7/zqx5h1K4uI5LXvQyrCl6UhrBWtCD7fE7&#10;mQ+HTJGuaMRLWUYJy0D6QpSW1pCGdOyRgUzk51gTQocx7ZwNh3pXIhDwnPoyRnJ2Mx1YQQ3TlOlp&#10;rQyzbx9u/PRnccPHP0bBqiHprFEVduFoUnHirGzWRqJIigwTNbxslWXxaUyduIcdJwBvvfrJeP4L&#10;z0MmeRCFXJPXaencNlyXulXzsynIod53RrokZcwUNbuCsAqmGuVLMvNnDZT0kI4oqdydvI+5vXMY&#10;mT4FMXFyK16FV+phpT6DfHEjKvYl+MP/+WV87G/uwnqtQC4RT0QojiTELgq0p6pfk6ZqjpABaQWZ&#10;nTt3km+sdcdxnnT11VdrCvQh/RRTKpFDOiaIAnXbl7/85R379u0795ZbboGf89FuUhHTkamMjKNN&#10;hzjuRjQICRqNGp3cHAW+i9mZHqq1B/HCl1yFe+77oXGCJye3otVuUZgF3oTchnTkKXVMtE0dWSYa&#10;93Rv8FeGVEmiqhZEOYMphJUy77TqZgiEluZsB+solDI465wTYLlruOHGddOLW6sna5FdDXFIki4K&#10;42MIabi7YUeLhGhWCHgEEoGGTiysYO/uvaY19YQTT8D49CT2Lswgk/dQHvOwuFhDN+5ietwz3ffl&#10;SxlQMqQjTnIGNbRE5W+4xQQ/UodQ3JH+ftg/G1STjknslTRlkJx6caBai7Xkq7rQa06BiKnZpcEv&#10;FtGisW+SP44//XRc9jPPQndyA2Ye3IVWrYEwQwcun5e3yefQ628Bq/c0cd/XdqGXNDBdmsCmygY0&#10;V5tYXyS/2gWUc6PMSAajGxyEIblxlRCDeFOPKRY9k/emlgG3FRAZuG7mq8z3pUmSc/RI5ZYlCO92&#10;AgJmgnHXglcg6PW6ZpnFmPBndIIy16T00cMexZgZ5tBdjJBrONjmbIW74OGaD38PC9+uwaOcej0L&#10;QT2DIFKEaARPfuPvYfKiS9HatAlzFORGLg+rOEI9b6G+3kTB8U0+0vpP6/jQuj5I0vGmB1E/EMKS&#10;4228TnNT/Lurjw3iB5vlifvZ75cCst2U/0398FMPOvzidW6MPDBpYmiPSfMM6LyCKWoNHMiAmWTU&#10;8xHyWJMXBHSSegXy7pZtOO6883D+Ey/DSWefjvHt29CyfbQUdNby5Wr5ZcqopxXlxzxdvXKq/H93&#10;G/u/N4c9dxxAe7aG7ZXN8GMX+UwOBf7ze3nTYyQbuOhpCJvjMJEnEjpazFem0UWxxys7Hu6/biH1&#10;+PTsjIfH/MxVaOdHEOaKlFt+O++zmR0j68QBKqeEsqrvU57Sv2ka0pCONRLf2rIPxDSmG5T+ZzQn&#10;B2WYqZsJMTbiorkyh01+FmNhC9bMfnzlrz+Efd/9PlBbQjlL3ay52HivgthhRMRMeXSdEdODMokD&#10;+AXaH7tusNTEBuD9f/kzuPRJ2/nuOcrkEs1enaaMgpgNuVWTkwKPfKAh2S8NjUl1ghki08dz0kHq&#10;UWh2hnTESRpwaT9546QLUZtZpp7Nwiv2sLA2h60TJ2Kx6uH6GwP81ftvw877gJHyDvpOtAWdFXSC&#10;AMVyBp12GvhQIMR1XYyOjppVP9UjZPv27QqGvCSTyVzff+WQfoppGAw5xujd7373t5/ylKe8+O//&#10;/u9HVlaWkSvlEXdCBM0I4xum0G5rUrUUH3U1+RrKCJMAD9zXxtRUD+ecdyI8Xw6IehvwQhoDBUxS&#10;0zJMRzQp8EHnRL8M6TfrTUratBfotzkrMaUBVRPzwX1dS+crX0G7WoWb6yKXj1nXC5jeXMDW7Rvo&#10;SC7jzrtayBGTBy0a4sSFNz6OdmOZhjmCUySYIA5IaL/tboIKHStNoNpZWdUYRzqjTUwfR7CuFUjI&#10;S612gFKhiILnIenQiWBWaMoNyB7S0SDyCD07U/78o03KMQoUpHvpVUyGr9KtnEEldZ8nG5HX5FSm&#10;9SieS28TD1pw6Axm6YRrjoVmr4tqt4s29cfEqafgMc9+JnZcciH2NloIZpfIX2QIK09mI1MFCR11&#10;YPmuEAfuXkZEnjpu8nicvP0UM2SgsR6isVrH6mIDG8Z8bBgtUYd10KLD6Do98qxvMsucDb4gzZb2&#10;yPdWT7KQHjHDhY4C2SywScqfxcILwghhwNwyK07Wh635KSwHtZ1tlLIVjPemzFK5o0EFGzMb0NrT&#10;xF3X3I3bPnEAzjrlqMVUV0CI322PwHrMxfjZd74Hk5c/CdXpDdhvZbHE7+3aHlzWh0PQnqXznbO1&#10;co/RCKYuRWlpDX5LQgnOTSAk9frTXjZp5WuYz8Mle6xRyv/Kvgn8mSP6pn4wkP9EKhtdZuL+h+wP&#10;OEh8LwdKW/V1S6/X/AN8AvldPW+0spEa/tp0utosvtjJIZPPY/PxJ2PzaefizEufjDOe+DRMnvEY&#10;tLwRNJaaQIM3dCkPLb6M+jLn5OkvRehqPoI1gur9HTzwnQPYfescWrTlfpxDJVvESHYEo9lxFOmQ&#10;zc0um7l3FLXMu0U4sYcS/3XJM7u/v5QGQ1TFmRxOvuRyZDduQZAroMEv0wpSCvgo4GlsPL9PAU5N&#10;+KueY/p2pSEN6VgkcXASCz/1kCU2oomi88mjNGzZTESppT1ZnsWZ0+PwqytoP3Af/ulP/wSrt94C&#10;t76Ccd7Z6a2boYRaNjeiHu/1m4e6XQ156IBwh7hnzeiHjdPAP/3Lz+OxF46h1rgX2yYcvn+BmiFQ&#10;TlIdK73KXylJk9jUK9wae6WgSKp1jMmiHk6xt2ggjcN0pJJwRDk/joS4I+PY8EcLmF/Zjc1TJ2Df&#10;iqYd2I63v+Ua3PgDqtiueuL3iK+XaeNDM/RUPaTVy1bDYzR1gXpZttttvPWtb8WrXvUqHf8oj/0R&#10;XzakY4DEFUM6xoiCd+7Xvva1W6+88kpElMjR0Qms0bGojBSoc6uo1RKUqMQbBEwOyijSeel0VrCB&#10;yvwf/vm5uPCirdiz92ZeEyPv1Wg42v0nD+mIkrGIajkcEEG8jCaVtAyn0Ln5bQyoSIZToDa9T6Df&#10;Ko9ibc+DKI05ZtnUtZVFJBaBdPFsLCxN4F8+txf/4/e/hRrBd8YrmUf1gjrcMSCs8S0KavCR6vxn&#10;JvgjEGjxuQ11JyGo3vHCF+DC570A3vbjMdeKkCXQj7sO2vUQhVIF4pxkqEWOCikIkJgJkGmIyRKp&#10;k0dnUAaawE78ISM94B9xj3H8+ltDOsWbBfZ00Jw353Rflw6cheXFReqIBJs3TJAru1heWoBH0Hnc&#10;po2o7t8DPwyw/867cN0XPo/eD39Ix4+OYNwmSNRydXTYR4C6GsT04jOBS57zOIwev4n8tBeZ8QZm&#10;13cTSiYY2TCKnpPBUm3ZtOyVxgoEoqluMj2i9G39fX2bHhhr8tij1LPNTZgP6tqiVzBzdYQsM61W&#10;ota/TNZhXXjYXJnGyq4luC0H2/LTCOeauPmbN6F+Gx/QoMwRUGmMuuWWEVqSQhfbrnweLv/FV6C7&#10;dRtmLAdrlm06YfcI0N0og1zYQ7lH8JbNIGTdmZoydZa2/mtfx7SvctVWR8xxsy9SmWXp8GtuioMH&#10;jykS/3fF//w28b7oII+od4jhGZ4w2/T8oWTK59AyOchH3MpR4b2ddtO0+OVc1icfrKGJagXUOePa&#10;dOgIkf9d/s4TFOd5zmp3qFdb8KMAX/rM3+P+m64H5vbzsQEfkM71VPBs1OtVM9FtW63Kkg+PiXY7&#10;ux3YfsJmjG7bgOJx5IuxGPPRftSDKgUpwfH+ZoxXR3Hd3/8AtZuZVT3WG8Xlr30ztj7nRVisTGGW&#10;NiTreijwnKdWc8pJxPx31JKueueHH5u1PqQhPUxRJ4RLWVIQJOlKNumoatJ5UCbjEKVMhCLtUXRg&#10;Lz79nncDDz0EBG3syJXouK6hriil4FbGRxwrsJyDZXt8VoiwuwLbjpCjTI6OAzfc9Hvw83OYm78N&#10;p2wbx8zyvRjPS88rCPIwSZ9I3wz6Mw7sr7aphhn8VuBVRwZ6Z0hHkjK0oW5uHGszi8QaI2hGbWIV&#10;D/vmWpicuAS/++Z/xIf+okU85cJxSmbaAWQjVCoaTlXEykrd9FzNqidtqOmqgSc96Un45je/qUUu&#10;bqtUKk/KZDLD4THHCEkNDOkYo6uvvnr+4x//eJWOzjOu/da1qJQrZix0rbZuOg/EBD8ax2ZUcdej&#10;kidIpnFo0Ue57/77cP75Z2H7ju1o1JfheXSqhaaGdBRIgFQtswTr5pcMqYCrzqkCtW+OpscE1k1L&#10;KB0As3IFwXqdoLuYY73H9EFXzNwL5XKJl9MNjROccca52Ly5gm9/90Eq7hBRK8TUllHUFgnYNXyG&#10;zlgu58Cmw9XkD/1L6NbptV2Ci3Xyy9zyEk7evgM7prdgYXYeYTsgOJhAk6C/pzkjTB6HdMSJxX4Q&#10;ZhmPrl8P3BhHkdukvzVzD7CedJmJI5AG+2Zp2L5HaLrUM6lVXAGVsBPDdTzyh4eIx7OeB1/zEXH/&#10;gdk59IolAkoLm44/GU986pWYPPkM7Fmuobu4zmd7cPwiWg0CTq28oUa3RWD/92aw54HdOH5iO6xG&#10;F1PeJCadCSS1HqKmArQFOqAOmq0WMvJAjRwwme9LpSV15TLMu5x9nTvyZIbqRFpZxKdouoibdJBb&#10;LkpRCWPRGMbbI8gcyGC6O40MfeEbP38THvzifoQHeLN6U7dZ9qFDGeK39+i4nnU+nvfm/4HTn3El&#10;9mUcrLPs1mwXoXqDeC7yrgU7JnxuBnCo4H061QH1RMwKUxmY+jQp1R1qMR1QWmIsO1PPZo+X9OfP&#10;4L9jkaR2tHqEQIy+QklfbBK/n+zL/f7W/O7zP5O+WCtNtKkD224XkcrQ3Cf+T1el0JwiFb9ghi5l&#10;Qp4PulS9AsI+PDsPy82hFucQOazn4ijsSgXd/AhaWR6n/DQzFs68+PG47JnPxEXPuhLFzdPYNT+D&#10;qFFHK9IMMw5tNRV2lxlR93plgDzRmwf1bh1zt89h7+17sDa/ZobRbChOY3v5OGwt7IBXLaC2t4G1&#10;XTXKqR7hwx7bhB0XPR41L4eGZN1y4NNPS1eSUeBUPUPoNBIkmHJjMuwwpCEdgyQolCWfey61GLdh&#10;2EES1Cm3bZSSEJW4hR2OhXu+9hV86Q/fDdTXTAvhZLmA9eaCNCcoyujwOSlGFhazKd9dOrhNPrNj&#10;etWedCJwxx1vQ6dzF5rV+7Bti4dWe5F6P4JlqWcKhUxyJIXE/5I2/dMSugdtrkm6jkLHbZYYLl0x&#10;cEhHi2Qxglob5ZERBLGCX/Sh6jlMTFyCj3/kbvzRH+wx9jKMfdrnALk872F9h2QYLbOuhZY1RKbd&#10;Ue/rHCYnJ00gJJvNrheLxedlMpk9/VcN6RigYTDkGKWrr776+i9/+cvn7tm1+9Trr78BpWLBjGOL&#10;QirarJXOcmwmbFLrYBcFr4wobmOWQHx+4X48/elPQK6gFq5VKua09XVIR5bSlkuNHe27IwTsaeuk&#10;DKaSOWqc2YMTSWYjJhnSyDi4raBjotpR1KbT2UCR4F3PbNaaZtJMraJw2mkn4rHnH4d//Oyd2LIZ&#10;mNnbgeZSTAKCCY1HD2MzX4i6i4pflLSkr+fZiDpttA/MkWeWUMwXsXXrcSiVR9FOYkTMX1ddBBWB&#10;G9IRpxRyycF9eF97cusEvsQfJrF60uU708kmDTDjb/HT4K70Gar3H9sSMJQrNPuOg7W1DlbW1/l0&#10;C3nygl+skA8ycP0Smp0Y9UYbW3aciKc+81nYfu55QK6E2V27qYaIOMXEGl+gKK3ycyDBvuv248Cu&#10;BWwsVLBtbDs0612koR9a/tS10QwISB2BSn2HZODQ/Irn+pPHKrNHgayejZHcONxMnr6sBS/OY8qa&#10;wGRvEt6Kg2B3Gws3z+OWf74dM9+YRbxKMNzkjTWmDstWK5IkRFibjsdlL38VnvaKX0I4tQn14gic&#10;TVuxGvJbzbh16olQPVHUb0Rancf5zT2bQI3FICdX5aOU6g1t+0kb6Zn+AQVfVXaDYwqGHKtkhrIw&#10;iXfNxxo9Sn7pM7O2McspLZ/+/DoD/udvrWKkIIjkQyykEtKtCgbq2UoO+S/hA0I6SxFtqgKCAfcb&#10;QYhaM4Rf8uhMZVALEqx3ElTbMZq8pkcetsdGEbgu1sjzNZbz6HEn4EnPfyGe8OKXYuS0s7HIeg3m&#10;yAyWo0plBmJmlDersZp8kq3zOZpLZ3eI6oNVzN8xjz079yKzZqPYHsEGexK7bn3A5D3JeKjTszv7&#10;mVeiZnumZ596J/lxD7aZUyQth4A8IydNvQH1nfpmlceQhnSskWFbMq+2CfGIxu4WyN+TOQfjlKVi&#10;u4abPvfPuO7vPwkszACNKrZv3YjFpVnTI0zB0K6txkM+hs+wLZ9i0kXcraHX7cCnsn3e82x88hO/&#10;Stv3QzjWHCqFDvV9gPXFOYxPjqMbdYwNUh6MjeJe2jj043qVAqe3GP2sITXq0ckXGxdM1w/pSJNK&#10;XY0MbWJox1ePoHHE8XbM7h/B86/6JzPvl+ePI4xi1lybflVyEDdreIxPXNPoEKNkqVOp47/2ta9h&#10;amoKxWLxVzOZzFfStwzpWKGhFB7D1Ov2RhZm5m89/4LH7Jibn8Po2CSWV1s8Q7Dj0JGNuK8INIHv&#10;WHEDnZU1jJczqNJpft3vbMHr3vBE5NydcLKL6QOHdETJOCRdomChWVDh9gMdMprGsTEodTDOtE8y&#10;opAxVad8mlh1x8+6SNoJslEGXs9Fo96GbbsobN6BxnqAqDuKTrwBy8tlPOWJf0FjLtwwjuV6gK7H&#10;d2k1BBl0L4s8T8Z8Vk/OGp/vOy4CLdeoFQ5OPQfPeu3rMHrmedgf0ZCPjBG3+wQWw5jq0aC+z0cS&#10;J4hdFBxI2SZdYYb7ZphMn5VIhtX6/CRnyCEaNMfSywabg6RVUqgu6JDHKOVt0zqiOWa06kvSi+ET&#10;MTbrLT4rxkSxALcXIVhfghe0MOaQt5YX8e1//Sc8+JUv8kHrZHONr47MsKzyiIfQa2K1Tl6aBi66&#10;6lRMnjWJPeE+LNvL8Lfm6ODV6bBGxpEVDYb/aDlSkVr3jtYwGYuyG61lUbFGUNLkl20PuYaLaDbE&#10;zG37MHM7C44ObZayZJZr1DIH9Hp9r8ibbeNEn/vSX8RZT306RrbvwBIRekdLEvOatRa/ic5tzvPM&#10;xLJC7JosMOupxb+LkHpCA3IyJhCZ1qfqUWmgLcxvOcKDIyy3H6f/4NAxQ+JfBYjS8B/5kjyiCVDl&#10;9CfkCRME+TGONuUjvds/LB08KB8jT+a8+Wmo2WwhY1tmqIzrZ+gwSbboSMn3YmJtG0dMAeEsT2rZ&#10;3iRRvfTgUnjqtTVMj4+BtyKoVYEObTIr1EoSFHsJRiife+++ETd89wuo3nAtsKZrutiAIsbcEpbD&#10;RdSoZYN0BJU+ViYBVugiT9ntMn8x8xvaJfQKG/Hyz/4r9lfGsEgeyzp5jLR78OI0CNrhfXVXw2Qs&#10;5An01Tsk1RX60iEN6dgiyanmJ5b8d3tt+NSJY/kM9XAV6/fcgeXbb8WNf/XnRhazPFah41tTz5F8&#10;Fm3KBFW2mexbHTt84iWPMtRutKgN2jj5BAsXPm4Ef/GXv4KV9e9T7vcS7nThFnzMP7QLGzefjHa9&#10;hmxBeobYiXokxWka+KJAaqpTDAlb6SU8k06YKkwum8V7tGJNb4ifjgaJb9ych+pKHX5+I1WvZpG5&#10;GI87/11YpV1vdvKssQgucU83aZrgiOaPci0XPf4wQ1CzWdiugz/5kz/By172MpTLZc0T8sr+K4Z0&#10;DNHQDB7j1Et65955+223nn/+Y+j0ZjA2uoWCXKWYJ2b4Qy/TIv6SA1JE2S+j3VlBsRCYJSD/7YtX&#10;4YLHUpitGRoMIm4m00tEXXalwA0opFI3il0zYfd/Gzo6Dsj/S2SCIcZBEikYoi7/su7qyzMQzYGR&#10;7ZMJhqj9QQCcuJrPUMuxBx92QkUt51ZjZXi+1agjPzqCaoNPsDcj7m7D0mwFr3nVH0PD2AulAhaa&#10;AXoECWQk46gaYkV7fKVaD7uy4Rkb7WyB7/OBDdtx0cv/G8592jOwyLzXCxW0LedHHAiRccq5HYDt&#10;h78h/a6BM6Lz6ZX/J0rv+Y9o8JxHIw2CISoD02uIP0xZU3Ylnea3AWGHUloPumcQDDHd7M3R9J5D&#10;i1TL5msGdbWIKB4hfujSwXZ4QA3azTbBAvWMJhSLAuoPotOcZyHHPDhhC/mggynHQjg7g1u/fg1u&#10;/PKXEOxV79GYPBvxryauoWOfdnkAtgInXzGNjWdvQKfQQd2uI3BCRBahB8Fu6ril35AGf9Qyl5gj&#10;+obB1hDP/ygd+mX6lbaSm4/mnaY8KU+ps5xJy4jlo2emgcssy8xkwFxjxw5KvTF012LMPnAA87fU&#10;gQd4ssGkIcRKRlzzBExlxJpgVh/g5vDYZz4Dlz33+Qi2bMKa5yOizNaYnxpVbzZXgeN5iNVDgL8V&#10;vFT561YNi+lQB5hgCDPmZCXraX74NdpjXgm6zW++ms62kU3+FqW88vC2f/iYpIPBEG4TfqRae9XL&#10;Q86J9vV9D8+ZkpLqUKS/4mdNxKvVZw6llMfS+3WhKSe+Qy3IWo0rDUJpWWOC6SwrqMuK1uyNtsNz&#10;WXS0whBvUhBF48lzrMBOgzaYcjNa8lmv5PtOBxuLRfLOMsq0u/lsG25rDe2H9mDX92/APddcj/XF&#10;A5rBgHyxgp6jriL6WOZJIh2R97IOn9lKWS3LZzkV/LfPfQkzxVEsk4d6bhF+lA75UXAoYBY1Z4hs&#10;S458qZVm9G2D7x3SkI40Gd1ESgOXfZkjmV5LTEYn87fm6DFyyCTZ1vXS0VoNyooodXENFaeDUeLX&#10;9V1347rPfhYLX/oKFWbCZyUoUA6DpE7Rod6knaFKNvpZNkyTV9t8pvSBOmtMTQC/8ivn4jd/45m8&#10;6H643iy8kQi99ixWl1cwrsn3CJMVhEyogNJgCJ+ZahXllj+01a7O6SP0dT8eDLGpV6i/h8GQ/wJK&#10;yzu1gSpvGV7t87gwdk+95Pt10z8vvaee9PVmFpXKSazMk3HVlX+J665T3eboC5UR9lbh+gqpqwGS&#10;ODtbRoeYp9dVg6OFII7wqle/Wj31sWnTpts6nc6TcrnccJ6QY5DEGUM6xqnX7b3if7ztbR/50/e9&#10;F006tzY1fJxEKNHZ7XRaaeswFYKMR9ylw0IlISNQLgFf/PyrcPxxCfE5hd5dhuUuYXHxAWzeQmek&#10;uQ5Lgyp76uau2ZQfHhKRtsYKdJufQzpMSlsmtdNvw5RVHSjxPunXjxCvVblr1CKMMZXDpmOC4jS0&#10;ZkKC9K6QQN/LjSEIi2h3yqzPrZjZH+ADH/gs/u7v2gZXdyKPip08owlE9FQ6s/mCi/p6Dbm8hXZL&#10;V4nUPFkEKpvwpKc/Hxf87Iuwf3ozlhzyVtyF59p8RmqEbN/DWquOTC5nlqnUOHUzJleGn3kf8I26&#10;ssupNZ8tMnxF6pfLYAJQgSAdM9s+6R6Fkg7e+yikQ+XvoFPDAvm/KRJdnv0PPKH/yDkavOfhejLV&#10;2B9mwDpj3eg26RiLdebSadS8FjnylBMGKGoyOwLAZH0ZD9x6M75zzVcR33kjH0wk2l7mNoZVyCBR&#10;i52wIfHmjjNHcN4Tz0Pkx2j7ARp2gCYCtLMhIi3j6wSw8m3yOB1FLa9okdcJUHpZzZfDa5h+vNPS&#10;w2XUzz/1WyZD/udLrYTcFNPJjS24lCuPv71uHtlOD3aouUF0zEGr1sb8zDzqs6tYvIb5F8uKXdX7&#10;g+yvd/Y0W6Vkk06qmRmzOIbMKafh3CdcjtMvuhilDVOossyqto+AylhBmUgyQic7yQi8pRlVoEqk&#10;XzqkPBuZ0XbwLaR0LhAdTbeqh/+IVI+6b7A9lknfcOgnHCyTQ/j//+sbH+bn/3Mh/Een+1Viqlyt&#10;i4Mjg4Cv5uD5cTr4Pl3V35fYZCMNY5EmDygzAbwoRJ4ykw+Z+Pu713wBN3/nGmD3XXwwGUxRanXV&#10;Ip+VqXd7Uce8tSoey0/gv/3Vh9HZsB3BxGaswUWHTkAk/cuLBk5klnKoeUTSOUOkQYc0pCNPkgNj&#10;OsiXGrKiXl1KEmoFORXEy7QoB+RzReG1fHmkoHneow1IEDZDbHDyiOaXsclrYkehg90/+CI+/+G/&#10;QnT/Q8QgZcTrxEVWgS+x0O0RG9sNM/+DeY3eF1f4bIfXLBO/AJPjwBvecDxe/Yon8ZX74Vg1Xtei&#10;fKqrrIYmp8EMkfItmVeIQ89LtcD/h+wfNJzpVelWdzH9/9FBQ/o/kMqV5Zehf2J+CvtmWb9ZtUjE&#10;CGnPc6VptFZ6WF8PMTY+aXp6tIMV6kMLfvE47D+gieJ34E/+6HP4q79YNqsktjvCM8SuNOq+ehIF&#10;McoVG81GbHrG5vMVtJpNnHPOWfjc5/4Jxx133Hocx09yHEdTow/pGKShFP4/QnQaP/L85z//Fd/9&#10;7nfNsqiFQgFNCquWfdLs9yK1ZimZ1kLTYpXgnDOAf/nn99BA3IestxuF0hwFPcDC/D4ahgKdExfZ&#10;JEfVrXC6JstMdXe3bxAGwG5IR4F6tN5dBShYITQAMgTq4UO3ivsa55hFq6MeQuM07AV0Qh+uP40e&#10;Hbxbbn0A3/rWfrz7nXMolX2srnXguDmmAupN9R2NMDo9gbWlOfMqrcHu0nHr1Olo9HIYzU+jfOo5&#10;eP6f/DG+u28fjj/pZBqWAg4sLsLKkV/kkGrCQs3MLjBOOJEuMUdQYp6Y8lEKEtKhXAcDIaSUr3if&#10;CYboWgEH7QwCI6nyerQHQ44mmXkX6FGZwKhaX1QjrAu16snREpj1dV2HIFSTjPViFAkmM0EHjbVF&#10;dJfncM3f/hk6+x8AmlVeKD2ldm6iDT7KLpMzuGttIEg9sYjxEyaR31SBVbbJ9kyOJqFsI2MnRp/1&#10;eL/G7mpJcTOOm89wPObL8JVSyig6J25SgK6lSTE11KxL8JNYyIZZWExe4jO5iNYirM6sY/bBWTT2&#10;0RllNpU9E0VkKtA57ba7pgdNl563VmPqyjG1KZdau5pgffrxT8D5T30mpk8/E3GlYnqAVOMETeFq&#10;gqrhMLNHMZElja4je4oLsnT6nG5EZ7CNXBKgSHko09Y6zXUcuPs23PC1r2DvD74LdAT2uyi5NsIo&#10;QWCR53oOnvhbb8Yplz8Di5k8VrK0D5UJtC3KCmVBybS48z7L9B7iLWaiKJ4Y0pCOMIn/fjwYomCd&#10;SPbDZerWOyYY4lhENUmIWtTmtQltQwFj+Rw6e5dx1kQZ1vJO3Pj5j+P2L34K0cwBWIKn1NNd6uOM&#10;w/N+EVHQ5LE1eH6MAt/XpAiFlLDKiOZcOwCfKvszn74ST3jiRhzY+wPi3yycbNqLQz3tjJ2j/UqH&#10;M8tOSYCEi4f6+6jRjwVDzMo+WWKCTDutp66NldUONkyezGsLqDV4jsyV9BpwchN4YLeNc097Lv78&#10;A/+Et/3uDRCLSEcGZMYR6k71JFqrrZqFCUIFQUo2WjUyF/HOcSechD9735/gWVc+Uz7WK23b/qjJ&#10;xJCOSRpawf9HKIqikTiOv3XRRRedu3PnTrPeted5xjngOXONHAbHcUwwhNfSIaCpoOC/8IWT+PBH&#10;34CZ+a9hcnoVOb+KdmuFvgmvz5Qo+AJaKas8PJSDN5oDQxY6ekSQK2NMUrhB84hkoOFO6iFCw01q&#10;d7o08iM0ClqmVAGJMvL5CfKFj7VqCZ/61F1497uuQ6NOv43YOZ+fwtJKE66fR0jAbeYooGHJELmo&#10;yjV5lFpSTC8RGhdsOR5v+d+fwhrZ4Na9uzFx6umIvRzaNBaddmwCKJrfQcBHYDxt/ekR0KQTGZpV&#10;DcRK/WDIjwY25OA+fCDd66OlPv3oryEdUWJlpUNVWIkKlB5iTlSPqnPiVmQJYl06eX4vQo4Hc6xw&#10;l+C22CNfLe7DPT/4Dq771jfR3HkfESoZkc4guh0yWwd+0SIcISRR5YulVeHCnoq9iA11vJyBMzqK&#10;YilvdF6hkEOlUkKJgLnT4XPMRQKyqUyYYIgOZSLMz++hngsQtEM0qglaq7xaAQ/5mv2Ax8FkeDXL&#10;16crQBk4bGai5E6OetJM3sAyyHiYetyluPjJT8emk06DMzaFXmUU67xnhYiqrvxQRnqOz7w4fOzD&#10;5TakRxcZPiRJzYkLTJCC/G8CItrGHRSpK7V8dbZdNz2tMtTLM7t3Yd/9d+GHn/0EeZOcmB/hNov8&#10;lc/Fy3/rLVhMbDTtHOp01AJLAbqU9D4jQnyP0bUZOXnm1JCGdORpYPAJBoQHDC/2Dxk+5e8kUqQ5&#10;gWPrSI+/AxP4LhCHbrWps3ffh7u/9VXc/ZXPAwqsU0ZyvE8ylfU9tALaEyeHbI76tlYzzxrPaxgE&#10;sTHxbL0V4iT6yp//19/F6Ng83Ox+VEYCNNb2w9M8TcImlE4jQ7J52ZB5VS8R2RGCpiEGPsqkoaHp&#10;VkG0Qxs/NKyxTd1ZGZlArd7kUQsj4xOo1hrohKNwcxfijtvquOpZHzbx5YJP08/tcdvPxIN7H6J6&#10;5HOswAyRlIIenchhbbnNVzn4q7/8IH7l1b9EPsL7MpnMb/GKIR3DNJTi/4cojuNz/3/svQfAZVV1&#10;Nvzc024vb513KgMMvUsVG6CIoihqYi+YfGo0Mb34JRaaPfnsscSCJnZRbEEURRGUPkOROjCFKe/M&#10;225vp9z/efa5dxhLmknghznrnT3n3FP22WfvdfZ61tprr3333XdfdeKJJ1ZkDNFyT1ImtQa2tjKE&#10;yFOE1xkDiTD8RIEKcwt468XH4I1/+lTs3P1DzKwIKS+olPghHK2UELHDN6KJHYNFQSSruOKK8LdG&#10;QhNh8MiQWbrNtIs+ZBm3Qm7lFTISBuIJ6o12FqlUHr1eCh1NHLdy8LwCHHc5gcIy/Ot3b8eb//YH&#10;2DXLu3j9zPK12LZznndbcDMK/dUhP7DNlSUfl/E0LSeL3iBNHM62X3MAnvMnb0TxsMPRouLnF8ax&#10;cfs8lq9YjYCCRfqijB4COj6ZrucyRyZR2teo/GhFiF8hSTiDjuJ3EY3ed0QGpyT0yBDbRy73Bnxo&#10;5Iw9yihWAxtKTEl+Yr+TSsHT6LZGbfw2BgKzQQ+ulj+MOpgpZmH7fWzccBuuv+IKzN90A7C0yJt7&#10;TOxnBrLABWZqX0oDcczXcI+eIX6WsXbEI6Ys2uFWywGw74vPMe0B3vHGsNKwnHuO6VLtMykrz/VM&#10;XA6NMPlaSsTclIJL/o+KOXQUhI9KqoaOpp/wZJz5jHOw7pCj0E85mG93UVm+BrtaXcwSiDWVd7EI&#10;r1jm9Q40IyiQASXpP/dZGogJDHgfEfcjTShUrIMIGbJblmjb6hKAd1sYp3JXyWfRqVYx/+BGrFtR&#10;wcb77sKGezfivg2/AErjeMpr/xBWaRKDfBn8yuCTF0f9pvEMYTIGaJG+0YT9EnoESJ6FkUXAQXJD&#10;KbRKsVFkJEfk3CRF1NeKH5QfRRnRzffQh93YDXfhPvzk0n/Bzh/8AGh3kGO/mmo1ye9aEj6FFnGv&#10;6bbF4+zLrRRlRZe4VnGvUh2ztO7jn5zCpz59Ae/ZimJhN/q9Tch6LSrGxD4+cRX7fn4x/DLllUrM&#10;axEfEweLjKEk6b8fQYr7tThArbpSDbwJJMgAbKFPvJGfrKC+9CBa7D/HxpbxmEssTLnuHopO5wgc&#10;e+zbUFsAykWgusT+Nj1pVgtTXxyhawK91yi/l83ksGtXm3mDutKf4d3vfI9ip21wbec48/CEHtWU&#10;fMWPMQrD8Nyvfe1r31BkY5FxG2fS9BjHUcCm2CtEW5vKdN62+UH76BGD/b8PnoIXvuwIdhb3UYFe&#10;QNohIKMgUAeTkgVcQE2BVi35ktXV8zAfGVw0RJvQw00CsQINQrdSSmODiAkLac4L9Pp+SEXOgmVn&#10;mKjUhZ5ZCSES8HDKFOxjCAczuP5nO/Gnf/SvZgU6DaYXCtNYbGpUPaQCGvLeHu/hc2yQj3i/AArx&#10;eSFTpOBghvkinnHhO1A65iTc3w6x4uBjsWN3B3mXii6LI2OHMENgjCHkNyZRuq/zcbDKXyO9W/wq&#10;e1F8QCLQgBPuJGD+kSHxmhMpRo34UL9iY4iS2mTULlpdYxD22cY+HDJCWjxksz9iC7oBAWmfKhtB&#10;Z5l5FHo+5jc+gBu+9z1s/clVZEYyWUBgomiiA26VDPCJ+cDzssw35gb1aWEk11gZaXWNiVJjzsVF&#10;GfFOzGz6JZyrWSrE1+a3ViQ3Z81BImV9LMYNhb9H21IFk9Mr4c1M4ZAzz8L4unVYsWo1vxMPzU4f&#10;bSq4fV6rCWt1LXWezcHm95FKZ9HnR6AVhkOC8TgIZ/ydJrQPEhteXkkjEv9pOqD6NZH6zG6Hfajn&#10;IUMlcOD7SDFlXQelXBYFN0J99j7K6QH76haylQnsqNax4sBDzBSs+VoLDvtnTVEU7yo/8Zq2SqKk&#10;/0zokSIZFQIm4ch0YMEJbWIBeSoRyZAnhRXqfg+ZXBpW1MegWcM4+83l7Gcd8ra/cyO+8uG3oL/9&#10;PmCO2iyxjtb/yLC355dFNBQvFjO2cpLfglZp4reTGzPeiv1Wk/jXx3Ne4OIjH/9T9PwdmJwM0Kjd&#10;jUy6haBXRdaTD6AUa3fogctvcGQMMdPEhbuSj+eRI/WTsew3C0CQUqG82LMUsIrVZVHOdpEpDrC7&#10;uhHT02vQDX1svG8BK5efgPldU3jN738B69eTNajSuAS3fpRhbuQ3tnwmTd3H7aPWWsCq/caw7cEl&#10;PgA4+tjDcfONt2lwpJpxnf2tVCoJmPoYoORLfgxSFEXve/vb3/6nb3nLW4ZHYhL4Fklp0H7aJdj3&#10;tSxZF+WyMZzjC19+CU590jSq9fXI5yhKqIgYZTWS0kGYpk5HhhBnwQiEQVRifhqZTejhpojIVpHM&#10;RwFIBaPjbUzaF9INqJzJkKHldhUoVbEmpaBq9aEglaFIn8AgWIOd27L4w9d9ChsoHDSgHk+2kTcR&#10;c7T7CDSyL8Q+fIBiiWX4O0WNrjs2aWIn4LSz8aI//b/oF6bRtUvUJRXFOybNB9aqD4EdwHcI7InE&#10;nUDTaIYX/AZisQ2NOiqVSKR3Ew5RPJIEzD8ypECpziAwipUUOMW+UFsodqi2SmZUj/2G3JptB+xz&#10;UnDYZmrHSG5ImkLD3xmC3DTBaqbbR7bXR7rdgdtuobFtB5pzO820gB1bHsD87A74DWIPGUnkNTLy&#10;HjFE3pClThwnlyjxqyExi7Y8ry2/l3jL5BHkyhebSqhhNrGX9mUMSREMHXwoxqansXK/A7BizVpU&#10;JqdQLFWQzRcQ5QrYFdnwxqd5bQrz9Tra/QBpeX8USgT6BM/sVH3mKSMLXw8dvpsi2NteGoUs64FF&#10;NN9pQvscGaOcjHviR/JbSB6K4FDZis3Z6t/yefKMBiPJO4oj6fCWXjdCv9OhgtjByok0XHbEu+YX&#10;MDY1iQdnd8PJZqn0FYcGSt5kglaTl43RkM9lHnt4bvitJpTQw00xFiBjk/+9wIJrjCHiVXbf5EsZ&#10;Q9pBD5Ydmhg6FfbnK9in2nNzuOfH1+IXP7kc1VuuZEZ1cnmK1xhuF0ub70dmc6nIpYlx1HttDDTK&#10;w7yFNw5YmccbXn8m/uBPjsH6O76Cx598JOqN+/mN1SmSakinU+hLHjkKvhobQ2SojKeFKm5IbAwx&#10;eCsxiDyCFLd2yniqk5VkDInYZlGBrWOxW+2j5VNXsWsYr6zE7qUWIcIapFMH4S///DO45NOKCQNM&#10;jE1jdqFBLsqhnJ/AUmselXIBC7UdmJjMYWGJOg9p2Yoy1q+/HZXSMriud7qbSv3YnEjoUU/JV/wY&#10;pXq9ftVrXvOa0y6//HITP2QUN2RkEFH8EE2ZGVAzjsIAk+NlgvQaZlYBl37jr5DJ343JqRYl0gK7&#10;FIL3MGc6DROg06qzk5mjQPCpWFfY6STGkEeCJPB/yRgyBLsCvfGe9tXePEllU6Pm5i4Ng3MbUkmN&#10;HK0SVOR1K9BrT6HbXIU3/+0n8fVL6+zsNTCu5cPk0m/gOe8lCODtKY9AnecdZkm9FX09sDTBHZ44&#10;8gQ8/0/ehKC8DKmxZWjzGX3ym1lVxhRMeVF9ZjnldSRizntoDzjXc6TPaqsLzFb3SgSy7Pxf67wn&#10;YP6RIbNqjLzOZOwgUPSHxpCRd4ja2nibsok1xUVeRWp6nwA34Imu30WlUkG33cKg56PkuBj3PHIj&#10;gTHPO4qT0Oua3sUlcFaUd6mJ/X4XLWqIQbeJqLXI+2to1RtoNptUHNvcr6Feq5mlpdPMU8xjvg/e&#10;a/hIW/4fpFwUpvej8lhErlxEoVRBjuUpVMaQKbEUuQK6fD9jcJNXnaw5zC/iiwzslPG4MtNn+LI+&#10;85SBw8pnzHvX2z1Umy0UyxW0u30zd7mQzSGXYXFYB7IDGabnflymhPY1+o3GEMs1344YVNu5uRZy&#10;+TyKxPfqtntD259WviiQl2rzNfNtpDMZ5Hmgp+/GsbBYqyKTzmFg+n8ypAnyqK3pgE3gSlES+zGh&#10;R4qMMUT4hclhpylDiAwV6g/Ftlo1y+UBv72InN/G5CCAM7sd9/30p7jx298FHnwAtsOOtFcDEQpy&#10;ZG3Fy5bMkdhRF5tKF9HVAQIJNxcb7g9cA7zhNWfhD9/4TFTrV6EyMcDu2duQyxHLtHdhYrwIm318&#10;Y6mJXLbMwuxtDNEUmcBsjRzZC2sl9PDTSJ6bPlR9mzx4NDgbZYc8RKwx6CLlDFBvss0Gq5DNHIqv&#10;/MtN+Is/vc30qdncJBarmhY1BtfJYqm5hPFSCfP1XeyhCW55TXncRa3m45YN1+HoI44nhrH/LOta&#10;7zeFSOgxQZKUCT0GqdPpVHzfX3/ssceuXVpaQrVaJTCSd4BjDCJaYUbTZ0Tj4+NYWmwhYwdUkEOc&#10;cDLww6suwu6Fa1Ep1dlhNCmk4rgOWqnESrWQspifFfJ6WWA1hSahh5vUerExREJBgkBtJNGsubcU&#10;0mwvxYvJZdOw7QF8X0axjhmhF2DWBX22a09DMIMyMt5q9DoTWFwo4ZJP/Rh//977zGC5r9FrqqRu&#10;pmDuaffqvD42iuSZlwRSh3gjZMapwiQGXR4YX45z3nohxg87GnUvi5aTNkuISgGNVx4RMQNeavA6&#10;yRg1hr9HBg49X+8h0iHtx+OmMe9Kw45V24QebjKeIexDxHGxZ4jajX0LD5gW0m9uZX81vMr/wpCA&#10;lL9d15FdIXaHDjSiRw7jvu2zD2p14DLvoufBJkOEfheR1rPTUxxdxESyBj7yUWgCtMrLxOKD5Ooq&#10;fpSBdxAQAJMnZQQRiW/28BK3IXkxsIosr2d4TnPL+xG/CQKrkPmENgE6EbIMIkpaIUlTYTRy3x+Q&#10;6/ohKi4V0JbP+0LY/M5Clq0VsCyegxw/F9mg5WUl5VOfnMNvqd9mH8rKsXmtKwtPQvskyRgSBgTq&#10;5D0tqTwwBpHYM0T8qO8pK49v8mWHmLzTIY/xWC4XB6RWgOpSzkG92sbUdA67d9eRTduYmsxj8/3b&#10;MDU1NZTxxgzILftdyoXhJ2BI32JCCT0SJB6XB4jkxN79solrQy71Ii033UU+aGEs6iLYvgXXX/YV&#10;3PeNr7ET9VEqFNCqLxGDCNMK28RTNh12qcqTnwfSuQpanSYz5Dk+68gjgIsuOBfPfe7x2P7ATzC5&#10;rIVaYzPzco03iFYaWdg9y/JYGFu+GmGDsgVDQwjzVtBUeYVEKfbhprzCWdpL6OEn9WqxbFe/Rs7h&#10;dhQfiWfITAF5yFIQf7eMHTtCrJh5Cr79zV/g1S/7PjKZoYMp8sQLFgJiDk2LctMuMW7DOJlm8ynU&#10;6211ofjc5z6BF7745ewz05d4lv1q89yEHjOUiMLHMA0Gg2M3bNiw/gUveAEeeOABeFQu5CEio0i8&#10;FCU7dl6XzWXQaakLiTA+5qLRaOPZ5zi45J/fhG5vA+/bTUHRIiprIex1kVOE7kYNuXzRKA8SFAk9&#10;/CQxYAwH5jNmG1AQxC6bag8ZRIYgQ0AAcXBV7cugpa0U2E4/YodfRsT7Wu2IQGKCCuRKbN1s4847&#10;fLzhD74LNjkaHQv5zDRq3TZ5h/m6EQK/SeWTWVHBIxsY0tSagZcDPEoaKpknvv6NmD7iGKRXrUOq&#10;Mo2ulUfTl6Cy0emF5EEqrBQ+lhRMeSkxc03X0rtpFFQCaUR6M/N2UkTNFfzNfEwlJPSwk+ChCaBK&#10;Uu9hmoH/CYjGwNGcMjQCu6LRYV3f07VMOmZGBdmuAsN7ArMyJwNAmZSf9k3+TLo+G9omOO+IYt7g&#10;rcpDX4bJK/4tgB1fo30SMxmYKQRx2aV8amqBjDn6HVBBjah9mmNMeq4x9HCryDx6fpqfkrY6rvtH&#10;7t3aF0nR1fvoGm1V1ngFpbgs5hnDaxPat0jfT8yXksPm15C3hjymFLPJHtK1ImPgk1FZ55V4rdgo&#10;5u24vzffj6wdhr91pxQF8fPwHhJZ1ZQhoYQeCdI0SnXB8uLo9AJkCg5KacCvt4w3yPSgjxny8oM3&#10;XIPvfvYT6N1xM6/0UUyn0GkSi2YrxCYtfg+KR8XvRp8HtwIpfhARWwjz9o1n4vOfN4E3v+lcHHG4&#10;g2aNuNatwVYAkb2+l5E8M5nwu1FQcO0/NEUm9gqJLH8oV4hdEmPII0QR0hkbtaUqoiBNHSVvujWL&#10;wtZNmzXosFhvolI5AK5zEBbnx3D3L2y86hWfwOyDupvyO5tBs9Ol3jNtBg6brRby+Tz5skvdp4tM&#10;JsXtAG/4w9/DxRe/C5XSxIbBwDrdtpI4IY810pee0GOULrjggtkPfOADWw499NBzL7vsMrPMpJae&#10;lFeIvEMUmCrw2bmr36dUil3/KBr8CO1WhE6njpNPOQ6N1m44Xp0djYSHj26nh3xlLeZ31JA2ft8J&#10;mnokSMBW2pZGJxSOMp4SI4CszzoW4ko6Gv/HO9hWUgrj5JAXHDhyFRl0KQBasJ2OEQC5fBrlchnP&#10;ftaT8e1v3UiekEdIGzkvh56WrssSZBC8uMzDJvDIZBzylsoQIFDAy1DW9AA7bvgZLNfDIfutRb/d&#10;IwDJUFBlsWuxjpkVWQqakLjFoApjUJGAkjorJVJ2DnGkUQrEo3oF7ZNPzdQg86d3NC+X0MNMI/6L&#10;VwXQdniMpP/VMrHiP0zD/ZFBQN2GlD61tVhApBY1ihuPaXpKwHwDMkJgE9xaNvqWw2O22dcoepRi&#10;H5byeFyrZjBZw31LU7PIo2Ybpx6Tfvfs+LdvPJUIg/kM3+ZzZPhgoWODR7wvZVIjTKZ4o2+HGqrK&#10;afOF5fGhspt310uPaPheivEg7xZtHQJtl0xuVjJgkvqrZ+t9E9r3SP21+VPnRh7Q9yBOENv96jcj&#10;/zdyPXko5DbgMSXlEXuJGFYVL+pe5W3+RMpbB8S5MujF36khbnX96GdCCT2cZPiWAr6oVfoJQfJF&#10;i4ptA53aEvabKCKixjrRaeOWb12KH3320wjuvZ3gtImyp2nbsYdhJ+whVyjBJ6bVQEyxMkH+ttDr&#10;95DJW1Rw+Z0w79979Sq84x3n4cADOpjd/mM4zoMoTvB7UFBi/mkQyXyH5utRUnhv3sj92GtrZAjR&#10;R+eb3/E3phDdyRf0yFCIRn2RWDSPfG6cODZjvH/UPv1BHT2/jamxQzG7u4fqwjjx6oH43ee/D722&#10;i1abvFJchmangYmpMhYWFuBHXUxNV7BUXSIWDlCpZNFs+XjVeS/Cm9/8ViybWl4lPzzPtlKb4+cn&#10;9FgiffUJPYbp4osv3vDZz352rW3bx/7kJz8xXiEyiMhDJEVlIwooCBSpfhQLgohK1vpGDbjnrlnM&#10;LBvD0cceBDeziEZ7K0pFz3Q6izsiTE4fiDCi0muMKBIISXo4k/4XnI2NIfoVw+CH0kO7RokzSUob&#10;rzaIWPEUsrCFRAi0o6iDkGAjiFoEGgPkchmMjU3iRS96Nq772U+xtBCi0+8gn7UpTJq8m5KHzxZP&#10;+QHzTlNhtcM9XiK25tb2eli48y6s//kNOPrgwzHO/OYpbKbXzGB3tY28Z/H5VBDJi47L92DZglDx&#10;TVhGvo6yGo2SqsTmXQhEzBmjnCZg5JGk2GixVwuIt7gxQHeYDLzkNjYIiGPj39qO2lX7Jpnj8lka&#10;7guk8i9WClO8PzVcqjkFLyLvDK8Z5RcneZcI4AqwxnwvXpHxITZkxPvG1JYaLRUuo7D6wICvEG8t&#10;Kp0WtwoSa1MJ1daNtERwwGdLMWU5w/jbE0bmxpDKEJcr4rXcjwir+VyX2zjo7PD5vCn2ONlTewnt&#10;Q6RWF9+Y7Wh/lPhbPKTldcV7WlZUhhBHKzKR/7QVj2uVt/ib4bVM2o+/GOXDrRnR5g9eERtClHQy&#10;TvH1CSX08JN4Tyvs1xbYBxNHtGoNrF1RwrK8h5233YST1izD5R//MH5x+Xcw2LoR3qCNMj8KM/WQ&#10;9xGGapVc9KnEZkvj7PU9dBo9BJrX62pQZoAVq4B3v+c0vPGNT4Hn3sNj92Jqqo+s2+bz5uHaeX4n&#10;mrqrryc2gGjSpiZMxB7Po+8lHoCJ4/vIU1FyRH+alhlfl6SHOfHfIAqRKxQxCF20Wh1jDHGIQzUQ&#10;l7Kz6AUuwnA/dBv74/de+ffYthWYW0zz1hJ6PnmEPOVlI3TJSGrntubNkCrjHqq1Hk4+5RhceOHF&#10;OPTgI4hrrZfYlpUETH2MknqAhB7jdNFFF33ze9/73rkPPvjgzF133WUCqkrpHFChSGdyJqChJJMl&#10;mSClg8qNPcii1Qxw080bcdYzTyCQWsKy6TIV5hCLCurmzcArT1HwaLkpOTkm9EiQFMGhOhbLBwIM&#10;bWPSD6FdCXBNk9GJWIgbYS+VLLLZyfMYr4mnpPjoUyD0/T4BShjHNfBSePGLX4Bt2+/EfRsbFCBU&#10;HJlthse9QRohy6CZtX7oQ/FQtZS/yaoLlD0QorjoLdVwxw8pRwp5nHLq47Fp2xZUKkVYRDaBYkIE&#10;PizLpvKZMuWJNHJuUajFr2WSKN4fKbl8f4ERs5fQw00CD3uPNGs75MQ4md97pdFvsSVJGFIu+/oZ&#10;Gw90jdp2eB2TYKbOyfgRJ3lWkCd5o2OMIbZRCmPjR5y0PGM86q7z2o/ndeu3chzF1VFSAL/IGCT0&#10;PTyURucN2DX3aAQ+vnfvpGsMJ+qfKbv+5G7NXPROfFm9V6zUxu8y+kj1v1lxRhWT0D5HIx43rS9m&#10;IImj9HtkpBAfGW8+bQ2nxX2feCjmZy0DGd9Hlo/JbOPvMnbvj3PV7/iSh/4fPS+hhB5uMv16P8J0&#10;2UXQaWJFhcrr/A6k5rZjym/jk3/7N6he9QOguhtFfhBKURgZb1ElxZvKVxz0O8Qe3TZszyOOIOiw&#10;eiiWgeXLgb9/7zn43RcciXxuK+bnbkIp34HrdEyskZyZVsF7iFbUz8eSR/153P+b7p3fWTxNU0/U&#10;YW3jqeFGNlAuxBIvoYedKDczmTQ3LtqtPnq9HvWZtOnnOh0Zw4pYnC9ivHISLj7/6/j2t+q8fhL9&#10;XpYol9iF/1tOz8RiGpvw0O+HRv/J5hTnK8TERAmf+tRncdIJp/Bq53zbsj5unpvQY5KSr3gfoUaj&#10;URkMBpvOPPPMyvXXX2+8Q2xbUbJT6HYblEz83DMUMDKMsr/PemPs6PvsaFrGaL5tx9+gVv85Jsa7&#10;yOct7HpwAcunp9AL5slFWsAsoYeb9PFKrxJw1li6hIBZTtF81Rofj0kyXWSWRh5uR6QVSMNQhggg&#10;k6XCZ2u1jr7hi5STR6OpKTArEfgziKIVuPTrN+Iv/uKnZjWMkM2eoSCynCKag7ZxMxQf2RQmWtMu&#10;1RZUByYLFexqdtHjdQPbQ/rxj8cr/vpv0M4VEGbGUA8idH2Ce8dD6GYRWg4im3e6zIa8yNeLie+l&#10;99Wc+PjtqJDqgfELJ/Qwk6o9Yhq1j1pByttD+2ov8tHwAv0WjVpLPwVotR0d25v2vi82MDx0nc7J&#10;mBeRb839w2tFI37/Jdrr/OhaTYPRKkhmOsyQfq2sfODeee+9r8LopxkxNCTQrMwe+r5Gq3fpvlHZ&#10;43npMsCo/sTJozMJ7Uu0Nz+P+HMP/8WbmJXMRdwxgw66aTj4IG1No9rDq833MMxQ36ayMgrdiPYw&#10;70P8GY+IJ5TQw09eNEBUXULFsbBiqoKlnZuRC1vYdMvPcPV73g4Il0rBtQdIh30EBB0yRdhuygS3&#10;7skDhKw8NpZDtd42fbWMIDXedir11w984PU4/pg8tm/7CdLuPKYmLCrCDQwCn/i3aDxIFLTYeMpG&#10;sTeIviV9RxpAkhFEX9FA35sxhuz13RiKje4jWZHQw0+DSNIz7sMc4kfNnWq0fXQ6HmxrFbLpI/HR&#10;j/wQF5x/O8Yncti52ycPEVtaNvGmD9f1yRM+dKv62XzeQ22hDy8LfPhDH8MrX/YquE7mMttKPc88&#10;JKHHLA1FZ0L7AvV6vWM3bdp0lQwis7OzZqqMl3FNZ6ApCZm8i27Tx4DagZVKI5N20KdAWrkCKBSB&#10;q69+C8XBPZiY1HSKnZif34yxMk/8mpBI6OEgjRAq9oLqf6SYjtIeYKwThjSSzXs0oj08ImxsjB89&#10;WdEpTOw0PMc1U6UGVo+ow0eXwEHWjU47jfLYkVhaqOC2Wxt41Su+gupCbBCx7CysrIW23+EBFogP&#10;MM/irTKGiHLpCqp9gplSCYM+b6qU8DsXvB2Vw09GLz0m2wla/QjdMIVAVjk3bWJDCPaPglGKVHZj&#10;DBkCkAGveegdE3o4yfDccCvSZmQMEY1aRcr/SEl7iGJ+/NUTD9390P2GT5lig4hG5AiA+HtvY8h/&#10;hvQo5TN6pO7zuf9fMYaMjhviOfNzqJzufd2ITIBf0qiOfq0eEt7dp0mq10N8EzPU3nz0S5JVp42C&#10;Fn9PMqNZmpOoY/wuzBQY4+ofG8R15dAWF3skmS2VOl6vZ+ia+PrhRQkl9DCSphqWgw7s5hJSzSom&#10;iTuu+srnsfHSL8AueAgXZpERFhEGIakr9an4agqtftieC4/ARSsylcc8yoI+qk3g5a+YxNsv/n1U&#10;Kouozt2EmekBbLuJ5tJuKs+KFTHB+7Nod9pUgmXkYNLSucaf1UgZboSp9NHIEKIvSdeJYgQysjLK&#10;4y+hR4oshP2UiYFYKBG3OhaaWvklNYF89lCeW4svff5WvOEN34v7w5RDPKv2HSBbzqLTaZhmLY8V&#10;UVtswM2m4GslRDbtm9/8d/ibv/47pJ3shiAIT89lnSRg6mOcEim4j9HCwsJ5999//2ee+cxnYmFx&#10;AR61VemviDKwrZwBUFHYZnfRpQAxg/PI8b+wD5z25Gl8/it/hQd3fguHHNHGfPVW5NPTBGS6KqGH&#10;m6R4Kn6BfPuMUkjhLcOBlDvjUC2ZbYS3uZoyPXb1H00bMHERnJ6ZKhN2cwh8RUYnH8jCYtWYTxW5&#10;8gBz9UVMlKYx17CQdo9Et70fhccyvPRF78C2nRb5iM/qhyYGjVFVtRYkKZPOxQa3dNoAD4vgJRIj&#10;sVyVqSlUq10c9afnY/LIE7F87ToTKLNJ3BPYGQROGh3mY7m8Z/QKpLjDUvR3vRvJSpbWfaRopHCN&#10;KG6muO0FIPecE7DkZqT3G4MA+U8KmuvL1Tg+HgOWva6LN4ZGLKBrY8OIruMzmEk8gjekIUgd5RHT&#10;QyUz95lfQ9L0g186MKL4Hl0/erahva/lSa3IpffbU67h8/eQ8RSJ3yv+Lpm4rxLrzCiQbEL7ILHh&#10;jZeQ+NfwjRhEHEciT4hnxCdKIp0yvKMtf8vM5qBFNgz4W6aRYayDoUFEpGvEX9oq7g7VB6PAaav/&#10;tdR5OLKYJJTQw0jpqIuiv4T9Cw52rl+Pr739IuCB+5BLk5ebc8SeWvHOmCMwcFNwCyW0CB9MoBB4&#10;xpU53etgzWQR2+e3gqyMD37sqXjZeY9Ho7EBQXcT+X4RU8vG0V9aQLfjo7RsP9TnGlisdrD20IPR&#10;a2/kB9LTA/gsfiVamnXo3RfLFabRFBmSpkvGqzjpi9J3FU+4SOgRoIEHzy6hTnxaKGv6VB+1pS4m&#10;Jo5Dv3kIrrmqivNe9UXUW2w3O42WPKCp75Qmcpif13LLzEMDdvmiwalRv2uyfe0fvB7ve9+HqA/Z&#10;VcfBcU4qCZi6L1D8RSe0z9B73vOeDR/60Icqa9euPeXrX/+66ca1LntgLKzcIdLKZtMEVD3+pqJB&#10;SdRjhyHMtmtXC1sevBfPecEzsLuxCWNjeSJ8TVlQPAopNVKFNYeSZEmIKBGJGbAlISKjCbd7wNc+&#10;pgUYrYfvPtqS5CYfB7WTOyYT603je3EdKUkwazv8VE2dslFGwR51iCmiJhbPbY3zUb4xwNZoh9om&#10;XnY3zpEKoLk3QKtdh+u4cL0Cf6dhpTzu27AcCodBh9su81J07hYK2Qyq1TrKxTJcK4UXveh52Lp9&#10;GxYW59Gq8SlULMfyOfJSyCfEbe1HERMZyNJ8TB9pz2LRQ4SNJiKCmV033oYGtcTV4xUU0p55W8dj&#10;WcmUfTLfgNtRXIr4XeOAgmZUdFhP5m94fqQwDC/+lRS/f0L/MzSs0j3VG9NoL+ZpURwTQ20l2Bjz&#10;8572jGIPEf2WkmfIXBfTqC1H7Wpy1HnzO/5e4tWF4jxH/K9vTN8ED3Gra345xc+SIUQra6lU8fGH&#10;tsyH+wruq9VkxDm6J85vuNVvFcicj79jk625znxlpn7issZl1yepdzPvRZJBaLib0L5GbPi4rzdM&#10;tCft4RemPbzyq7+HRKlNHgt5j9z9JSOUlGt8kfnauKttbKwznKyj5po4psheGSa0z5D4Ye8kLhBv&#10;jfgtHmD59cR/8X/aF+8O9/dOhqeG+9oof5u8qkDAaeKATNRHMWhioruAq7/4GVz98Q8Ds1uIJ3uw&#10;ulXE/sYRsQkPkaV7ZFlfHqXMB5kCMyX27HUwnRugXtuF4x/n4tOX/AGeeuZaLC3dxOdtw8R4gHzG&#10;R2tpl/kG8vmKcQVM8/5iaZxK9G4zTULGjjiItTp2bc1Xxt0Yi42+JhOjxxhB9A0J62ovvjah345G&#10;+Hc01UU1Gqe9632vw+Y/9WZxOyhYaqvdgJeWR3MRfX8aGe8IXHP1Iv7iL76MHbuAqcmVWGw12FIh&#10;ckUHS9Xunvwc1zXeJYpPFxGXnnX2s3DhhRdhZmpC4xjPdFKpDbwyoX2ARhyY0D5EF1988RUf/ehH&#10;j129evmhl1/+faTTlBF+hAw7lGIxTyHRoBKgKMzqjNTdD5DJpVCnLNq0vYbSVBGPO/4c7NhWRSXf&#10;YOfTpa7robbYQnFshrJFAlImfAka2fXZ6wyy7PmYBpqcJ4NJrIQ8Zuk3gQQJzpGw5VYC2LIz6LO+&#10;QoKACMNVLVg3YaRaZ2dvZWHbHiIiky6Fvz/oUACwTu0men0JgRJBi6c7EPCenpaYo8C2UvLwKMKz&#10;K/B7BMq+i4ydRtric/0GBiHb2FYAqQyvd8zzLC3TYXVZHlk2ekhnHQQmnojNFktjENjIOVluO0in&#10;mnDtBp7y5CPZ/k3M7ZzH4gLM6IuEmGPnzKowAzOuI+8QwGXTDwIql/JKhQs3YBlTHpq334F719+I&#10;6VIGhxyylljHQ7XfQsdhTVBYNaMAke0gQ/xjs/p6zQarqU2g47IqY6E5UmKlHEv5fShJKdY51b+4&#10;OW6CkWEoPp7Qb0umPn8t/fJfHNg09kYa/TZBT6n1mT/eJCOBtiYpD/5HVjWw55fS8Ji5xvzJG4l/&#10;kYx98nx6KCm4XRxMNX723mkUcFUBWBV3RkmA7KGtyhqX1/zx2t+0NVewsKNrRy+h8vExe/jLlJf/&#10;jZSOeJQ+/p3QvkrsucgU6r3irX4PT5EMz5BJRjyvvs9sR4m/Daey/06xP9VWfGuO6Rx5S9fpHomj&#10;OG/2/wrayzPaxmXQ8YT2NVLfs2eZ8+ExGUBkjJMXm7xMFdPJeJsOkzHU8bo4RezTtDQ+5azfQ8/v&#10;mj5OU68FAVutLvIFYgvCQDsIkI185HsNpjrK3Sqmm7vxtTf/FXb99AeIZh/gw5pIu/IGCdARluEz&#10;OsxHq8YQAhEj8YAVIkscE7QDOCBOIQ54zWsm8dYLXo4D1hEjde5HPtdGIR+i211keRQPgr2zwxca&#10;EAcMNCjDZwx8uFrabIhP1efHfbqOxZiCr2LO/PJffFx4IzaEKCX025AxhGiwjjJY3jaSoapZU+/G&#10;EMW6HfTZ7n1iyR4xq9pGfZsGa132WwH6/i7qHDm28X7YtEnxY85As3UwXvqyv8fdG4k8eYtXpG7S&#10;pm5STsMPmJdgNnkpqwG3LvE2AWmGSpDrObjyB9/HfmtWqxSvtlOpy0xBE9onKDGG7KP03ve+94qV&#10;q5Y/o9lcmLn++tvMMc+zUG80MT21DI1ml8ouleeMOhAtP6mYIkCtBdxw00Z2Pln8zjkvwfzsjSiO&#10;59FcbKFcmkB1fjdyEyUszm2lMk0Bw85LS5elBooeIS8FdXgk9UZKj1VSj/5LNBKa7J2HW4nVICSQ&#10;4J9Ar2NTeXMoFFKEs0zaNpodAwI0BcX1PFhEBQMJDgqEdHoSs7t6FAgZHq+wTaZ5bAXvHUfgF9Dr&#10;eEzMk+3o2g58n4IgYLuyGdTxW7as6RkCjTS3gja+mSLjZlJs8w6q9SoyXo5t55n2M0om/+QaakMr&#10;EnXgpSM8+YknYOXKHLZt2Yy5OZaV796nxNH4erlQZJ42gQmfTVAkQ8jExKThrX6/AydkeQh++rU5&#10;3H/7Tdi4cwvGpsqoTI2j3eug1e0hk8mYumm1egh6XfKkx3Lx3bTGniW31hiWqM5/qdqHvwVytBcD&#10;mdEV8V6iCPzvUQwef/kvNozESX+i39QGOvRvpb3J5MLOKc7tl/9Gz9j7mb+aRn/DnP6drfZi+tXt&#10;3nsjYta/RjqkJCXEwL5RV5DQPkwjrvgNDEPa+6xSrC48xD/xtCwpcnt/A/E5nRndNyLxpVH1foPx&#10;JaF9iwyPiIe4b/iC6de9QShZzcBOnEb8FSceI37xiFlcgQorRbnvo6cAZOQvYcdOm1iBAGYi56JA&#10;TJFrVbHaA7bffC2+8Na/gTu/Ham5HcZAYZQRFsiXDswHpNJ8lkOMxN+KTZbPAlosRtMZJispYoge&#10;3vrWQ3DOcw7BoYdX4LlVRIM5uOkOsU2bGKYFZ888RJV/yPfMW33/nuN73iim0a+H0uhv9Ht0n1JC&#10;vy2pLWJPG/ZdxvgR16/qNUZ0ktHc12AccZ5NDGspuL7pu4SoA3R6VWLQChYXPSybegJ27hjHmWf+&#10;FRarRKj9AbGtg1q9hVzZQ7Mh/AsUco4xqHWISSvlihlknJ6ewg++/33MLFuGbCZzSSqVusAUJaF9&#10;hmLeS2ifpMEgXDu768H1r3jlyypX/uBa07dXypOo1mool8bYidR4VYh8gcpsj9JoiMIUY+SQw4B3&#10;XvhKnPv0ErZv+RFW7T+FfmcOXtbH1q33Yc3+K9Frd40VFxHTMECVZJCxxiu6ZqzCPjbJCNr/iCIC&#10;hx5sAgnVk6V5q6wSxaA07v6DEIVCHu12B91+CNfJUxgU0O/KMBDB9wdYs3oter0A3ZaNvu9SqMh9&#10;guBY02isDvNbpLAgOEg1mF8bhaxtjCryrti1axbFsWwcnZ2ARavIuI7FZxaYj1YZ6sPTkAwpNiiQ&#10;DPhWxyETjuJ6FLBUdbFy5ngszOdx8YVfxKc/tW1o9JjC7EKdVzsEKi7BkYvAb1MItQwrabDGTXlI&#10;uRRUvEHmGK1rljvpVJz8rOfjkFNOh1+YxGwrxELHR0gB5uXySHm28YIJgj5fVYqAKZIh5furVa+R&#10;V1E8EhG/h0a4YmXC/EwooYQSSiihfYZGxhCRxLswx8jzYxSHSf6popGcjL37hvuRphYYuAHH5X0O&#10;0Cdm6VEupxwbGSqivQZlfbuNCi88eKwEb/cO/OtnP4l7v/11IGgBrUVo+owMeloNJIRP2R7HFXOz&#10;gK8F6lLMOCQOibqYnHCxVOvBIaT81jdfipOOKaJY0BKIXWKiXby3hmwhRMpuE7PWiDvM27D8zMN4&#10;IMg9lTgp0rQy7lqPcRz6/2uSf02MzTT9W/GTxFvitZgvLYQBd2zL4DwZ5sJBgEDePeQU4bpiYQqb&#10;H2wQRx5CvHkKXvnyd+Ob32qZAUSL/OfLm4TYsjRWQH2piXzOQ7tJXJtyCTULqLVq1G9y+NSnPoUX&#10;vvCFeuiPiX1P105C+xaN+rWE9lEaDPqn3Xb7bVf9zgtehLm5BRMTwqWkCYIAnpTmfguVsTyqcgkh&#10;t4xPUoaxo6k3gP2WA1/9l9/DugMGFE6z8DJzFEj3o1ikqtzX8mVlRD1ZfhXYjR0fOzMzlYHJxLRQ&#10;V2g6vccg/ae0bHbuFPCuK8+ZLALfQj+QwGbdsGI09aXrK0Cey3ZKM5Xh2TPIplfBtaYRDTL40Y+u&#10;xNJiE7OzTTRqAa/JwM2kkcmmYHsdHHPsSqxck8eK5RlYVhOt5pJZiz+XySOXU7SXBba35lDKuNCD&#10;3+8yD7m+amky+aayLAQR8QgkQUNK8WFiY5aMWx3fRra4CrWqw2tmmMcafPEL1+D9/3AtZncS0Lg2&#10;2n0CEb5DTAIfPVBO8fkumh0fvrLLAF6piJ74zCYKWnUgHnf283HCGecYg0gnW0aVgKbGavWdDCIZ&#10;RJiTzXoSD42SXMMtFtNsmQTuRHLx1UiEcffVK8WHzXWJQSShhBJKKKF9iozgkyHg3zYGDDQyQ5IR&#10;RPSQrJQQlZIKdOWtwevSeSIVQoa+32Fqwwp9TOYLZvnclWkPs7fehH/9yAeBjXeaKa6tuVnmE8c9&#10;cyjzHdei8toxOETZKy+XGKSnKTEDj7hygGarh9PPBD752b9Cv3cvVk9bCPoL6HRrVJTbSHsRnIyE&#10;es9MrVBss5hUXhlBRqvGCJeSzKCckERCjxgN+VCbPa0VCQfLm5nHbZd4VPpDwDbuE8P1eQGVkFQe&#10;xdzheGBTFytXnoLX/p934utfH2Bi3MGWbWxTGcBM+8syEiGfzZj8Ow15Fs1gnnwpb+gPf+RDeN3r&#10;XqdnbOh2u6fncrlk5Zh9kEa8l9A+TGHon3fHHXd+5rTTTsPS0hLy+bwxhkgQmqVX+5pjyf6E/ZPD&#10;/kXGEHkwaM7y6Y/P4cMf/nPM7LeA+fmfYPnyFnJZC3PbNmOqvIwXUrGl8InYgQ3YgYUWOzQzQq+h&#10;BI0yPIYNIv8Rab4tO2OHlRqGLnoEFdpabo6VaxkPHC0jV6osZw1Oo93LYPvWAW668UF846vX4vuX&#10;VyGbkuKKGTjDejRVyXYxjhxMNttL59auAZ717Aqe/ewn45BDViObswhACCCiTbx/FrbbR7HkwWV7&#10;y3MjCghsHJYjUFwOTZORm6iklbx9WFB5nTB/NzeJ+cUWn5BDPyhwuwJj5SPw46s2461v+SJuW89r&#10;WAbbKqPZiS36adcm8BmgF7SMS6xwiiGVWUT+Movy2nlMPf50PP5Zv4N1T3gq5lJpbG720S0UMcil&#10;0eR1Hou3xwjC5PKYPGNHRg4l1cWeOdDaMqnsOpcYQxJKKKGEEtrXyHiCWL4ZnBrJQHto9FBMI0Oj&#10;7R4h/RBp9SIt6tIR/qDumSaeyTA/e9CGE3TgRX0UmPGUZ+O673wbN3/qo8DCLnOn260zRwngsgmy&#10;LqOEZQsfKHC/ck8ZjxCN4Gco1Dt8iPDn2y44Fn/4p2djdtfPsf/+afRa2zAwqx/yuQSklgZ1Bj3i&#10;U8Wk42+BDwOGtLWJEbTSUqxoqxxWYgx55MgwnYxhMZONeNDEQJIxRHpDJN2BnEJdRAFQpUeAfGIR&#10;P0aYxML8KuocT8LH//Gb+Mu//LnRS6SjdDoWvGzJeF13GsTJPJbLeGg12pgeW2bi3y01lvCHb3w9&#10;3vsP71L+Vc/zTifPJAFT91EaqR8J7ePEzuAzX/rSl857/etfj2q1ajjDdakAc9vvD0wATI0CdOSR&#10;SJL3R6s5MKPwzzx7BS5853Ox3/5LGCvMYXb7dZiZnIRv4o5QoRaXWRRyFJSxUqrOLWMEkrwM9lVj&#10;iIwLVhQbQwITIJXVZOXYiVdkMkC763Cbo7Cv4K675/H1r12Db11Wx45tvJmAwWZdag7kyNXQ5gHH&#10;iT1wZMzSuVI5jW67x/pWezIRvBx4MPDSlz0eL3/Z0zBWmketdg/anZ1IZ33k8gFBSAwOXDuLqM9G&#10;j9IsJ5/BfK0UGcBqM7WMQWFuroXJZavQ6QboUcCMT+yPZjuPuV0eCoXD8NrfewduuzXCju0ESwRF&#10;nlNEtSnjCUnPyQ+Miy26fBe+f5Z5FgpZ9P0Uqm29ZBbuQUfi6KedgyPPPAfe/gdhR5DCHHky8Mg/&#10;kpnKSrhKifwoflLSMdWMRK0xiCjxwGif//Zcl1BCCSWUUEL7CmlwKrB9gxckN02gaR6Pg04T+0k2&#10;Dl0rhxtDI3HZtxzUKcI9YoocD3q9PnJBE2MpHyUrQIHYZnHrA/jcRz6AwR23KmIlAcMOCt8Oz/N+&#10;ivfAqpiYIAAxAfGh8KatEZ5IgzBCNj6owxJXAOdfeBpe9erHY3b+JuKQ3aiUQ4T+PHFPCMeyiQWs&#10;Ie4JhKyId7xh3hL6AgraykvZSH6miM/ziQHMRQk93GS8jH0xmeE9AbPYA0n8F7eZ5agNifXCYRB8&#10;tnHKxA0B/GAFWeQUfOlLt+Bv3/SvZtBtfoG3iUEVo5D3yoAW9TsoVLJoVhs8TnyZLhJrB8Sm/wfv&#10;ft+7kc175CFbhpAfq1gJ7Zu0VxeX0L5Ovh9+40tf+pdzX/mqVxmhJCvriLTijH4rZmWxmGWf5Jop&#10;NQrCqaVXn/eCMv7pE29Ao3otJkp1uIOWEWJGw5U1l9dEFJABO7IQLpM8RiwqsFqadyReHwNkeuy9&#10;SZ37byajrLOjd6wUQgrkbkAx7eThpifQ7GSxuJhGrzvBzv5qfO5zm7BzO+9h9oW8hXaL17NaXWfc&#10;zKvUGuuEF0zMVEUYyMKgBtAIiDxw+BynS6HSpEABJqaBQ9cB73v3/8Ga1RbGpxW/ZAfz3AzLahmA&#10;MQhCeHaBZXSZlI+MIbLYtFiOlnlV25skIEnBdi20+l00Wj2Mja8iX0zhgU1tLJs+Ee9975fw0Q9t&#10;R6sugwhzCXLoychCSRW4bYIjlpvAyJSWxRds0Ssofs3udhddGWKKU92m2FMAAP/0SURBVDjwub+D&#10;o888B/bMfmhptZpcAT2beZhVEVS6X617UxuGfv1MQgkllFBCCe2bJM8QYwyx9jKGUKgbb0kZRHTN&#10;0AoiWa+kn5KpRhml3F2g6CYcxBjvL7YbmA5aGO800dlyPxY23ovvf+NraOzcBjQXeVcPmRzxX79h&#10;gqln0jY63QyPU+KniANSgcE3WuFLngEp4pmpMeC44z1c+I6X4PAjPWzfcS1mlqeRyzqoLW6DR/wg&#10;jxKFdpdqrSnFUpaNKwCPBab8QpgjHKY4FUOSEeixhj8fVaT29sl3xJUyfhGrxh4hJDNCxbYhrlRQ&#10;Xp/tmLJybNYyojCPTsdGs7UM926cwtlnf8R4qVMVIXN66LQGyJcniDcV89BHtqQp6B343QDlYhHN&#10;WgtHHXYMfvDDKzE5M85n4dWpVOoSPTahfZeGnJdQQsCFF15wxbp1Bz7D9ayZq676qWJZGm+QMGCi&#10;sppOu8hm8mg0euiyY8lmy8Y44mQH2Lq1g7t/cROe/9xzUSlUsLh7FvkMBZqmVBgFOogFKYWU5mwO&#10;pPqakQiJsMcS/erb/Ka3k2CW4JbQZx1oaVwCAF9uC6kiBXgZi0s57NqZxqte9UX863eqqBJLKLhp&#10;KpVFvRmZqUr5QtkEtjX2l5F7jdCEcQFl/TJf1y1hwLyNm6EEiqNVZIB2J8R2YpTPf+YWCpIa1h10&#10;OHJFTY/qwvVSZmUhuZpKyJg3oHCSF09qGPxW2xTfo9+lILNc9P0u+aQHjwDHD1vo+TWUKg63VZx+&#10;xik49fErMTt7D+6/j7xEpslniuhw62Uy5C3mzXrIMJ+0GcGJzRrdXpt10Ue2rKCxDSzddTvuvudu&#10;7Ld6NdYtX45+o460IowbqKPyxaMHgZWCz4JrSozP7BSGxWAiJlWTwJ5WETbvRTL1l1BCCSWUUEL7&#10;ClHuySDy0Gg88YiRvzKKxMcGFI6KtaUVPOKkqTWCbrGsTWdTxpsz21pCsb2EFcQP9uxW3Pqtb+N7&#10;//Rx+As74fSayKSE9QL0ey2Ne4Din/Kdgti4rFpmOoMj4awgmhHLpCnELMob3nA03nr+S7HuwBDV&#10;6gZMT6eIaVroNObhuQoqz2tZHgVsH1Dga7U9x8nyt4V2O4DtyNjCC4SLhBBSxupjvGJSLEmMGxJ6&#10;JEh4zcSfYytoxUIT00WDeGor4suBpfggxICDLvzIx8DO8Mop9PuTaFapY8xP4SUv+wha7XiQVga2&#10;wE8hXSih06zDLWTYuj6iQR9BN0QmS56g7rL/Afvhzl/cSb7Rqon+JV7aS1aOSSgxhiT0EF1wwQXd&#10;t7/94i8feeThf5DPe5krr7wG6TQ7DHYy2SwV3l5khIyUXynWEmqyvJanJ1BfaOLeuwKUsjaOOuxo&#10;lAoeO5oq+7kmBV3PCNFUSop4HmFkM1nMO41B2H+MCaPR2whMaF+AIpb5SmEYxRGyiSQUITvo+fyd&#10;gqdgsyihVk+jUjkKH3z/d/Ha193MDj+OCaJpRY4zRQChcQ3lGyFTILxItQCnz0NsJJ0yhhB+1uzo&#10;LUcBWjVfUiu6MFkdnu/Dy+YoJHIIu30U0gNc85NF3HLz9Tjm2KMxNlFEr98xAkgjLu1OC+VKgTzQ&#10;ZV5dNBo1FMZK6HfabE8FUPPMYy2z78I2ywJTuGmoiXkAbSxVt+OA/ZfjKaedQmG3wGfV4PMZxXwW&#10;rVYHhdyYsViYJfRYXzbScFLkN/KW46TQ6bcpGGWEIcfN7cbGa65Gq7qAow48EBnXI5ay4QxCBEEH&#10;LebL0iMg34ZZxxhDJGeVd0/zjgm0Co6NHI8LF7HqE2NIQgkllFBC+xRpOEYDGjJ8aNl87Y+WoSdC&#10;MalG+ZwruMQaQIsK5VKdeMK1eEyr3/WQJyawFndgmtsVlNhbfvZjfP0jH8B9P/0R8pTfaR6THzAG&#10;xDmDgFghgkuM2BcYovy10pGZ7pt1hQV5NgjN7+OPB979njPx8lccj1xuB7HHLDJej+XrYBB1jJer&#10;bRHzCOto2X9kiD2yxEkeryUGijwTlHVgVJyhgDeynmUxAzojY4gOJwDgkaDYGDIgJmMbKbagmTqf&#10;5hm2ikWdwWZ7u+QvZ4A+eSOdnkajXmGaRtZ5HE4+6WIsLBL+pl04xIFhnwxFDCpbShT6iBTEV7Ot&#10;/Ai5PNDpDjBWTuPKH/4AU5MT5JXoskw+/5K4NAnt66SeIqGE9tAFF1zYfc+733XF9PTki2vVhcwt&#10;N9+Jycky6nVF6tYqM/JKUCfmUCBm4YdtdJt15AsTsCnwrv3JZhTyKTzpScdRiV1EJh/Al2LteOhT&#10;81xcbLH785DNZNGlQq04F7HofazQSLDGWyPzh/ONNLXIcZS0Xrq8NYBMrgzLLqLesNhZj2GscixO&#10;P+39+MEPO+i14/uDSMYL1bXia7im3kMCjW5bdUlS9tzxWKeUHgQVFPaDPu9VgBfts70oYyoTnsnD&#10;VyDTvoWx8dVoNAKsnB7D3fc18ZWvbcCJp6zE6jXL0e0rEC4BCkFDlu0+u2u78RIaX7YazYVZAo6B&#10;MWbJCKPRpXjFGUoeWffl7sgCSdj1/SZWTE6i3p4zKxOd9uTTcMQRk9h8/33Ysb2HYsFGq9niM7Jm&#10;md0+6yrFd+iSlxzPQzeQZV/vR1jjBsZ4RsbB3AObcNctN2Nm+XJ45KFyzoPrkZeY7KwDzcJp9Xsm&#10;aeaxy8JnXfIstzbxUNQO0Ot0eb2meakSE0oooYQSSmjfIXugOA1K/GHABDeSh1IomcpjLhaXOtg5&#10;u4ByOY+DDsij2+ph54ObMWYPUGkv4kgqmO7u7bjqC5fgZ5/9JHrbNxMBBJS1VGqJPTSJV16wLrGP&#10;PD0DDQYRlkhB9XuxsupTTqe9EBlCinOfV8IHPvxqnHByhQXZRHy0AMUq0/pxKTPlmkqyrWm6zJdK&#10;dEQFWtgjMt7GwiAenxlPk9kz0GE8QoQtiH3k1WoMIrxiIPw5uiihh5MEG1Py0mHLpgYZtt+wHdkc&#10;8goZWD3qEE3YGR0js2CGmG01yvmTcOrJf4ZeN4XQcogruTWDhOQ38pw8ihQU2PAe8W6WGNPvD0yQ&#10;3yu+9y2sXr0ShWJpQ8pKPe/CC9+uEbuEEkqMIQn9Ol1wwUWzH/nwh+856uijX3zbbRtw990b2bFQ&#10;MJbLaLXjCKozy5ZhaXE3tXn2MHIRCfOwozx8v4O7bqcwTHfwuOMPB9w+qvUF9lEZKs+aAiKhmIHn&#10;2dRpW0gr9LMhCaRHWdLGkDri0Y9/Yyuha7wn2PHL3ZS3+H2K78I0HtxWo7BfhcnJk3D8ce/A5k1A&#10;rRoHGEulSgiNy2oA29XYTY/1VmMn75usc+kyAQUzk7eNzxuMpw0ThUFOi8GwedIZigle26opDsgA&#10;pfFxNqeLVr0NLzWOpVabz+iYJW6/dulGHHxoGieecDwCPiMgWvGDNqamxtBs1fg8Cy22Wy5XNAJn&#10;oGCqAhYCIVGGeINCK8rBMivQWMjnM5id245iwcP05BhcN8KRR6/DkUesxOLC3bjnzgArlmVRrdXg&#10;EyiVy5Ood+VKy7fgb7KNWbZPpKktgjkWX8rpt9Gen8fd19/Agw7WLp9ExlUQWrlVahQqNOUsVyrm&#10;3eWo4rA8tuKydAmGKCRd8l5oAs6a7BNKKKGEEkpon6BR8PCRIURiUFNghGaMxOWBnmY4DwKsmhmD&#10;E/l4cONmjKVtHLZ2FfL1eezfa+DO71yGyz72Qcz95EqgW5OgRcoeoE0s2KMkj2zHTFntEJtoSd3p&#10;SgmpfhcBoWSB8l2B3fVsxwMuvOhIvPu9r0TPv53K7gPELj0qKcI0MmTIiEHcQyXZTL2W+hIVEAfj&#10;33vJXOGlWKibgRqeER6SISTOQ1v+HsgMIkV8dH2SHtZkpi6J2G7GgEUGYHsYXGkH5MUQmXwazc4A&#10;9aa8ftYg4x2HY454E4J+CXNVB7aT5X6Mhb2srgkJgbvkC3Ex+avoodsOzDT/z33uo3j6mWeiUhmr&#10;Li7OHZcvTCZL6Ca0hxJjSEK/kS644KK7P/jBD2158pNPO/eSSy6hUlvA4uIi+68UxsbKmJ+fg+VQ&#10;uWYnk6VE67Wo3Ic2Bd0KzC8t4tZbd2DVflmsO2R/0+n5AQVPykEuKwuvpop0kc047LziTutRSaO+&#10;3ECH0Y9f38ojRJ4gIXtkedZEkeJ3yMPGQ63mwPX24/kDcfpp78DG+xTPQ3U6gW4/jUhzeJmV7fEZ&#10;VscEgtIIh00Ek8uw3tt9I/oz1PZdJ6CwiMDDoI5vpjdNTRCEsG1kO1ExVapeu23idhTyJbaLhYBt&#10;MD4+jma7bi64+ic72MZ9HHLwoZisTOLue3+B5dOreHsXS9UlTIxPmdEdvgVBj0ZqmDEBSSoSKMny&#10;p+Z+6kkDdNoNM6LU6zbQaCwinbZYDw2UShae/ZyzMD0J/Ou/bpLjB3K5iIKvyXfNIAoDWPkMy9k1&#10;IElL6Go0SbNlctwtWh6y6TTaUYDdt96Em67/KcYnx7Bu3f6IAnnNNDFeqVC8Whh0+0w+wVwKcqi1&#10;uVX0eVvxTZhXYgxJKKGEEkpoXyKJPWMIGZIMITpo5CGTNn3K44kSccbSHNJ+C4evmMRgaTcWNt6F&#10;QwppXPnRD+GGr38Z0ZZNvLEHN0fM0m1iEPnIT4wh5XlmSmxEjGG5xEC9HmVz1wxsrJrysFij8sr9&#10;E04CPv/5F+Hsc/bHvfdfjqlJTZdpwGUBZbxQbDmtNgNLeEOjRLzJKNBEA9pKsTb/FONEQCdOxkNA&#10;gzW63+SjFyZuMX96fwEL7SX0sJPaa48hSsYs7Uem/RTUN0xp6rQw8ARarUmUi4/Dc571Htx9J1Bv&#10;WijmV6JDxSMa+PCIBR1Np+nGg7WKXScPEQ0QylH6ogvfjDf+4Z8QZzvVIAhOLxZnNpsLE0poSEkv&#10;kNC/S1pyd9u2HecddtghcF2XynvNKPKe51CZD9gR6SJ1ajnYqZyZF2qjikIBKFMR/8g/noMnPXkN&#10;753Hwu672aENqIi20evVUBkvs/OiovpoZUMJXEMy6KgjJ+3xy4x/y0DtuRnupdDluwZ+ZKbJKIXR&#10;OGqNVaybg/CSl1yEa67h7ZTZsAk+/AxBgCzdHaSIHAaDevwYZj9WBAJiAk2j0dPSlOceHzE5BRz3&#10;uAqOOGqtifVx7z2bsOHmADu1mp2wBIvkpFNm7qRiaJglyihsCmyoZm0B5UoW7da8adNCHrjw4sfh&#10;9//PaVhYWs+32YGpaa0q02d5bczPziFfyMBy4mVyU2GRiYWI8gQYGqHRAxT0qseH9tFoNVg18hSZ&#10;YNlSLE8ak+OHYevmCFs2h3jT334V62+NXWcXlnhLvmAMR/D5kix3Ns26YVYDvrfgi2Y4i9N4Fu7Y&#10;GPohC00UN3na0/H8338dpg49GvfOLaFlp9EMLQS2xzoqmGlGapOgH7AOeI9+J71gQgkllFBC+xCN&#10;PEOUJAMVv13bEYRxqGQOOk1k0MVMjgK4uQi3Wcfq8RLuuuVGXHbxxcDsNt7kI5eVYcInrutQvjJD&#10;QQBH02ipkWqkw0Th902w1Qx/2rJPkPJjwPNfvAZve/uL0A3uwPzCjTj80JXoMx+/RwlvEWPw+tgb&#10;xGf5CABIxgvEDLroQQ8JcF37kDyneq17ZRDRSApfVCuXxAYSJqOIK5+H7k/okSC1g1b5Uewa+QAR&#10;GxMrDgZpVOsD4swDUCwdgRe98AJ8/3vkHbZpo1lAxq1Q32jwevGcdBG1M1uUTZrJZHiMZ1p9vO61&#10;r8NHP/YxVJeWpHOcnkrZyRK6Cf0aJb1AQv8htVv9z9x19y/OO/HE46hQU7EMIyq1DlqtAOW8i2aT&#10;QoodWC5XGk6j8VEup9Bs+TjyKHmZPBdPecoKdDv3oFxqIus20ajNIu1QUDoKcvUoZcP/0BjCuvLl&#10;qSHDhoNutwtFPVesDU2X6fkrMIhOx4te/DZceWUHU1PAtllmQSFfmdgP1QWCj3wafnuRz9KydAoC&#10;KkNAnLu8KqaYznv1s/GSl5yFCd5fb2xhabQ0bgp+P4WJyoF4cEsLV1x+C77wxe/juutaprSsdPgs&#10;anYij3a1RdwygaAbwIoolAY1rJgZsP0G+OM/W46LLngDds59D667iFLBpoCpwub7yEvI0vwTkgwg&#10;Zjk8Aox4Hq6Oh7AyNhbndqI8UYadzmL37C6UKpN8lzFs3rwDK1cdhfl5m/W0Ev/wD9/ARz86Z15Q&#10;QWMNUEkzCUhpvg/LrKV3PT47MvU8MMs3N/0AoUvhmSnzkKxCK3HcM5+H057/IkTFcbTcHOp8r2rf&#10;N8aTkNIy0vQY3m8b00pCCSWUUEIJ7Ts0MoaIZAgJKVKNdwjlokUM5w76GE/byGs+y8IujMm9dGEn&#10;rvjyF7Dp8u/qLgrqPjLMKOh3eRfvYx7F8RLavZB4T16sQit8iDTYQQiPt2T5jEoayBPP/MNHfhdP&#10;OH0/LFRvxvhUF6VSCnNzt5ms0+k80p78QIkljCFEhgz9kkdxlsdTLL/KKqwhb4+9aYRL+J8xgpif&#10;e0j4RHc+arHnY4ZG05TZ4EMaII1wUEAYThKfrUK1Vsa73vllfO6fd8arxgRaUWjCDC6m0IFrIKJ8&#10;fIFCwUWn45vBP3HAK17+anzi4/9k8Lbj4tUpO1lCN6HfTOqpEkro36WLL77wJ9lc7hknn3zizJe/&#10;8mVMThXYQXWNGMk4GSqyMvNHVFA7yOYddlh99HoWCqU0HtwWYPu2e1AZc3DwQdMUdhRC4RIZz0cQ&#10;9qlMa56gkcCPPtojR43EjXd/aRsnGZC0fGygWBfskT3PI4YIsDifw0c/cic+85n7zVSQpSYVfcp4&#10;r5BBo7oAs+ScR8WdgENuHcV8mnXtm9o6/ngbr/mDJ+BDn/hdHHm8VlG5BXOL12FgbaJAWGS9UnAE&#10;mzC/cCuPzeKY49fg7Gc+GStWpnHfvZvQqAG5AtDU9BEt5tLq8Rkltk0WufQy1GpNE9n9lvVNnPHU&#10;SazZbxyt9gIFTQ1axr9cHmMbhwQZZSZNjVFMlAApq83U5H6bRW5jYfdOTKxZi0Gni7mdu7Fs2QrY&#10;REzVpVnMrCxjrnovSmMpEy/kSU88DUceuR9uvulOEzNlfHyM13rkJ4o1uXMQ0UQ2UZSdQcrJw2Nd&#10;hiGfx1MW6zfqdQnO2BaNPuZmF3D3+juxYmI50rw+k8mhSz6t8ZpQgVZzGQycOIitAUwJJZRQQgkl&#10;tI+QDAsGrfA/EyuEglAGhziuRh/uoGeWxc31m8h3W7jth9/DN9//96jeeAMxSIhBtw0nY6NPHCdv&#10;Cycl44Sm1vTMbJZSYQzZbB4dDZBFIcolh5ghMmrvM599MD75ub/AIUc1MbfwUxywbgaeFeLBLRux&#10;YmYG+VIW/d4CcZFwiUZGFJJdK9dp8CzNNDSymGkzCuIexwLRvqbFaKUYTYsxx3idQWJ84dGf8V6V&#10;Z8ivWkkSehgp9gYx05rUxmpLSysO8VhUIsvMwB4cjL/+y3/C5/9lN6hWGGOImy6Qj5rwcrzf75pB&#10;1SiMFDoO+VwO7Xbf8OLTnvpMfOgDH6XuQR7s4Px0LvWB4YMTSujXyPSFCSX0H9FgMKj0+92rPvfP&#10;nzn2Na95g+GcciGLZt1HxssgiJoYrfqazefQ61CJ93uYmHCoWLfw7OcA73rHy7F8RRWN+p2YGLOo&#10;oKbQp5CVIm2Em4STnmW4MlZ+tUqJOs14SzLCTYLPuA7wPm90wyNAKq+SyirLNLdmDqrDosejGJqa&#10;ot/dfsiOXO+ch+2UsLhb00Mmcfrp38T42ArsXNgRe5RKRhv5rVVRyghbfRTHilT0a6zTjunwX/GK&#10;FTjvVWfj6OOLaPSuheXMIZfOIav5uazzdrMKLYtbKGrqkocq28jvjaNUPJxFPAA/v3YHPvqhy/DN&#10;y3djkCd4UTxtY8+aRNqboqDR1Jcm97U0coS1a4FvXPYSrFjdRdC/H2MVi2VpI2ATOClFfNd7ygjS&#10;YLs0YSnau6kLh7WTRa3ahUcBliYwarO9tdxZOmej22sY40+trhgoq1nWg5GKDsMDG1P4yD9+B5+5&#10;ZAM0+0UGi5TjmJGivk9h2ZeXCH9nWLld5qF6Zt2FPNYLXY1p8QAzZl17aw/ASc84G0edcSbCiWWY&#10;Z320WZY2b6j3BnDdmHdMM5EeWtmIInm0S4pSvGLIZ2ajc9waLDUEVHtdvperLvPe60QcS+WhY3tf&#10;l1BCCSWU0L5Hv2SQ/zcU9D2y4j+Dd34lj4d+xfeavHhwdFw/hcI0NcYbdJAJe8iFLRSDLqqb7sbN&#10;l38XD37/cqBeo6weIEOt1I+Y0i6Lw1yCAaGC0JjFPKic8lBk/gYYG88T/9SkkOLgQ4G/+pvfwTOf&#10;cRJsews87zZkM3WDEVzbQz7joV7fRfhTQ3nMQ0CQoem1WnpVq8YYrwFiRVMFMnZAWCPgUwU+YzIy&#10;fCRn9Z8GaobJvOkQZ4oGxDejOkjov0rCRASkIo1ImTZgMrzHto+bIKZR3cctQn7XdnR9iMjyTTto&#10;RZkonEAYrELor8OlX7kLf/d/v0eMqHMZ8oxncHI/iOPbueSNYi7P8w1la/CxxmZPO+10fPKfLsF+&#10;+69Bqzm4pFCxXm0uSCihf4OGGmZCCf37dMEFF3QvuujiKw455NDzwjDIXH/9z9DtshOj4qllc/1B&#10;gAEloOSW3/WNcJcLo98JUCxEuOsO4KZbbsNTzzwdpfFpNP0+3HQK3ToV+azDTi5v4kEE1H4VaFTL&#10;pjlph/savacQjPLsb9MsCZ+R6rNDrHFLLd50xsMO+eGmgUsBXWT5XJaHnTM7dAUR1TxWYwxIUS1n&#10;kfuhD1YJi5mloi6FfgUc6yl42hn/iHqLl1HRD6Kuce0zEsHNUbkvIWpTIVf8kPYiUkHfzBj54z+e&#10;wPlvfQ5Wr9pJcHEzsrkGHIcVF0UUHn1YzMSzUwQWCm6r6TJtttMcJiZU1hoW5h/A4UeuxONPOYR1&#10;ug03/qyFnMc268nt1EWhnEavs8RCsTyat8l8tZZ7p7MbZ5z2BPj+bpTy/E1QVMgqRkjENtfqNXwR&#10;i2hHKUVeoMTSmv9RlIPjlWFZBYQEKCkZH5we66HJYwF6jS6KiuXB+uq1tepQHTPTNo45dn88/alH&#10;4IdXbDDGoUHA55C/bP4ZbIQOBWYPpWIOrZ6PfsQcUi7SOcWt6fLZNfZuSwgbD2DrzVfgjvuux7Lx&#10;HPZbthpRM4X+koti2oLPOm1oxCHQaj0W60ujD20z4uDYGiUTv8UuuAJlGmMaivAhaU/vK+Efp1DB&#10;vyx+GxLy/G2io/MquREbOMDvYmQUifM1uwkllFBCCe1DFOOkWA6YJHlDmWJWPKHab/ZNGsohc62C&#10;hOpu/ifBQjL5xEf25BGvpMI8hPJt+XJEVCIDs3w9AYIZLwgo/zrCJj0g5w9Q7jQx2apjVafGtIRb&#10;L/0X/OBjH0Tthp/ymhayWRthv01ME3t4GPnHfylN/bU8Yhsd1+L6VFpN4Shctbw9r3nec1187OOv&#10;xpOfkke1dgVyhc2wUzUqvz2F7iImUtwH7hMXup6UYinMPGFwnwaY+JvvJPlpfAoIDDT7xkzLNUv7&#10;xymepisMZl6cSfcNa8dsVFlxUgkT+i1JuDfKMsm7W/WswKfC7sRDxIQDBbwlzxomVb0bQwgZTphd&#10;GJn17w6a6HeqPOMhk5khPs3C8w5DbWklvvPdTfibN30XdWMIiQ1hA7Z9GGr0TgsGxHm2O13yi8Pz&#10;1DfIlAccuD+++KUvY/8DDhBWvCydtV6iKxNK6N8jcXBCCf2n6IILLqi+/e3vuOLAA9e9OAwHmVvW&#10;34ry2DSazZqJFO5lLAT90IzSa31v9YASSv1egCz7SynVP/rJzXju88+Am82i2VjC9FQRzblZdFo9&#10;pNM5dnEUdFTm09k40OXAmJfVebLjNTkG7P+kfFN66wAVbnP+EaAoxeeGeQM6LKvB8gSwwgyLJeGr&#10;csZgptPrwfYK7LDHUWtaGBs7Dm/526/j5ht3o8vX6Ae+EQyS+wbkBBQoyPCHzffvYnLMYt34ePOb&#10;j8ab/uY5aDVv4bkHUCi0eb1GRvgoAgBbIMDE7RAMYJkIqCyWod9rU8mPoJVoavUF5jXA5EwJa9as&#10;hmcH+Nm18yh4efTCFLodvofD8uQoVQIKtJBAhPns3N7CQevGTcrlUmjVZ03+KUvAgw1lXBwl/Pje&#10;KpBpMwkwvQcTXy4iIBkYI4HQk+Z7WshYReKyAvOSkGM5LXmRhEhnfL6fjZe+7Ew8sGkD7t9IASs4&#10;x7oKQ/JTRuDLQUuR6d0M8sUy8x2g3W5SYPbNVB7Dh6YsfJXZnbjn1ltRa3Rx6P7rsGqKfFvvYKnV&#10;RLGUxVjRwoBAsdtuEaCBZaCw5rsNmIG8QmSGEQQTxZwdkyPDhhH48THzPJZj9FyRvgIDZvkXm1Pi&#10;3+YO/tv72oQSSiihhPYNGhkxRqT92BAyNH5ITggb6MxQoZccjUnH4j1jJ4h3zVb3GYOBpWDlEbrd&#10;Nrr9PuVaBsWKYzw3FhZ7cIhhQor8McrKqZSP8aCNtcQhO2+6Fh8//82Yv309utsfhB0FSLM8GugS&#10;tJN3p3HJ1CafR6iBsb5WsysQvhA/oItiAchpdbsccOH5j8fF73wVet3bMb94I9au9Si/lwiihu8q&#10;0wrfO/b8Hb6v1BMz2CU1JZa98bWaSKGkfR375b/42vjML6eE/meJWDPSSj5iPmE64lbhQDMYpnYk&#10;yUuI/CojVdwuulatJP7uw28tEm8RB47tj7kdEfK5w4jhZnDlD7fgT//sm9QtyCL6BFI5uE4ajm2R&#10;pwfcH3DfRo+6RbFYJI7uEzNmUSqVcPnl38Pa/dcSb7sb+KDnaSDXlCWhhP4dEocmlNB/mtixzL7/&#10;/e+//ogjjjhPHdDVP/4xLCqOERXtgpZg6/hGCU1FKRP8KqSCLRXQoSzSKiZLi8APf3Q9nn/uGShk&#10;Mug3503nWRofJzcOqNw2kc1T0eW9i3PzyFB4xx0nlX4TUZzKthFsVNIHmj/6yBhCRPG8VT6fHb+m&#10;iQi0GEOItFsDYBRAlcLeTqPvU3Ck5CExhbvvauCPXv8j1g2YLAMuhIrcrH4rY+bDSkx7LpX/KsLI&#10;xx/90ZH4oz9+OvKVKvHDDmbfRTan6Um8ns+Jl7PdK5lyUBAFFp+douDIw3XzvFfBSgP+TmF8ahwH&#10;HXIQblp/E7Zs6iHjlsyokU2QE+l9VC4nhBxAGlXAb8/i+c8/k3lXCWRqvI6Cb1T/RvipMHx3I/iE&#10;ljSao1GdWAjGQEWvqiCrPCcvmiAHK9TyaYQ35BkZOgL0YLt8bpHCsTTAmWedjOmZPu66axdaBG4u&#10;s7dkYOF7hlEPwSCgMGwj5bJFFAeERRlENnkui6jD8kVEZXYZqPUwf9cG3PSLa8mjO3DQujJWzkzA&#10;I9Dr1pYQUvJm0q4RqCwAmgJ4dsYs8RYbRGIainQTzNUhfysCukatYoNU/H7GMKXrhudG7x7jWBlL&#10;hgaTPcA2oYQSSiihfYlkDNlDRh7Eu/E2PhAvGxubAEbeiebccGN2DfYY/aQMN/KIeIIAgXtmKnNa&#10;S9ZTvnc7AfwgRIHystRvYnW6i/FBA+NRE/7OTfj25z6Jqy/5NKLqAnrVJebI63J5/h/FXiV8iJWm&#10;vPYHsNwUgnafMs6BZ2eJNXoYL+VQKYaoNvp4/BOAj3/693H2OQdiqX4rZlZmUCm5mJ2dQzE/Rjwy&#10;wg0JPerIYBcD9pl6xIzC57E3iIbjYiyaZpK3tLbCwMTDvNZKyYu4R6xfIPYroL7oolA8hPpBCTfe&#10;OIs/eP1lMKFm9ARCSYd8FmlaVtAx3sqDiLg5IK515T1OzBgE0MIE11xzDSYnJzE2NrZhMBicblkW&#10;kWtCCf3HJK0loYT+S3TBBRdsft/73rflyKOOPvenP/sZZnftYAeoUXUf45MZtJsBVqxYgaVqA1mn&#10;aBR2LWM6OZZGq+ljbjew4dbr8Lxzz2YH6SNfzvH+Adr9FhXsiIr6AH6XSq4fUkFnJyrHS3aySrrO&#10;KOBRjsLZG/5+ZIRpDD+oFrNcltxBdUTF0WEd5+fl8+VzhXEsLrWpuBeRzx+Ei87/LO7YIIUdSLtl&#10;+OzM4+Xe4mNyOLGooGPQRoU6/BlPm8bfve1clMd3Y9MDV2FiIoW0E3vcyI1Bho+HVnORcULGEW15&#10;DC7PeRQcNuvVQ56gxg96qNXn0O+3MTkzhoMPPhRf/sIdFDZS0G2mPssRIJWNq1egSor/1s19nPPs&#10;43isyvsIYlItDEJ1IXpXvbi2ouExYxRhmVSe4V9sCNExm+/oIuhTyBkhaVGw6dkhur7izyxxv8Es&#10;6mj1duFJT3ocTj/9SOzYfi+2bmLZAgXgDc0Uq5B/Az4+ktsseceS9Ax5PHBQSE8QoLEYTG4+hyio&#10;AYub8ODG69gm27B8fBpRo4k8638sT8DouCYAV7tLAZuiMHdsE2VfbyfjhepCbymnY8HS2PDBN1Ma&#10;vl9sGNG1I6MI/1iRhi1IcnZSXsajyACK0ZmEEkoooYT2BZKM+KWef88PSZuU8fag4CC60XCQkTbm&#10;uNDOCGcIG1FCDY+OTshoIvmSwti4g6WlDhrVOvKZNMo5yloN0PR6qBCzHJwPkFl8EBW/jruvvRLf&#10;fNf5qG64jsCEz2otUf5ZZtqtytGTpygFrZ2hfHVdDPrELYQg2XSWT1QAy5B4pksltoOxiRBvfutT&#10;8Cd/fjYOWAf0+hvRD3bwmi5xnVbV4/W2pjZIOA/LntCjkMTE4dAQIq8QGbeG2E8DYWbaeNpgvRgD&#10;Ccd3eUk8eOi4k+j1Sqg3ynDtdbh3Y4Bzn/cFLVIEspXBdYRkxKZEeVpVkABZn4mDTPxd8LgGBfu8&#10;4Rvf+AZOOOEEVCqVaqPReF4mk9lsiphQQv8JSowhCf1WdMEFF2z4f//vH7Y8/ayzzv3hD68w0y9s&#10;N0KzHmDlqgls37aLXZXDTsxG3pPCH1FI9lHKqyuLqNQDjfo2nPqEJ8KlkJ6rzaLnU8keL6AbVFFb&#10;rGFqZqUCbjAfKZOKEB4bDACPnWCBHSN7SWMgUQf88JMAB/83nbqgirbq7I2lXGWDBICHlJWFT8Xc&#10;dZZh4z0hLr7wDrRbsmOkYFtFE41dnhCsIt5LcJHRNNuBEQTHPi6Pj//TX2By2Q7UGjdi1Wobve4C&#10;L/PQ7YTwBEr4dFNHRvGOBZExhrAMtpOF4+SMO2Gn2+W+RRyjgKU9eLkBAUoNhx18FO65eytuv22R&#10;AkheLE0jzxyWI+oALB7Gi8vQaraQz7bZZociW6yi25unMq9pSiy0qQuVIjaAxAdi8KZ6UT3pyKiM&#10;cq/Uta4mCxuxxnJ5DutB804JllINpOwWy6MRhCba3UUcsP9qPPPMs5B1fdx/9zYTR0TeGxkKzWzB&#10;Yb1ExqATIYBjyUOEv0NfXMgnUQj32kjznVKq63ofS3fdg1u/+21Mz0zj2IPXod9oobpUQ2VsAulc&#10;AbNzdaTzWXGdMWDseSPymz2crwxjgBqe43YEcOURoqRf8Z+IZeOOiSGiC03LyTAUn00ooYQSSmjf&#10;oFg6xMmQkQ3a8j8ZQfSbB2MPVJkbtD+8hqRNOoxlkX7JeBJaKQTDpP1qrUdZn0Ipl4XijVstyv1e&#10;BxPEAWspa91td6Jz33pc9qmP4Bdf/DTQU6wtYpjGHLP04VoR/H6X+EWKblyOgVYATFHR9S0sn1qN&#10;RnWJMpDy1QrNwNc5z/Hwjve8EM981jrMLO9h586b4WXamBzLYGF+B3PwMTY1jm5bgd5jOZjQo5GE&#10;1UZTY2IcHuOfIb4bMEXyCJGHsHAfOdhMce9yS1zH8+3uGDqdZSjmj8Rtt7fx8pd9Gu22YriRl8lL&#10;wl7ibmFhsYm8zjVA6ijgDb+LcNAz07K++MUv4pnPfCbzTlUdxzk9k8ls4AUJJfSfJvVuCSX0W5EM&#10;Iv/wD39fefkrXn7K5/75EnZqTYWZQKPRQamUoxCVYmphojwJv6PAWgOU8uM8X8eKmRyu/uk8/GgR&#10;q/dfixVrpilIm7C9Fu9QT8hOz4zwqxNVB2t6Wf4vs4PU27QBBXHskEfGGKIyyZPBeK4YLwiVpxuX&#10;R1ZxJtvKocF3L5VneHwGH3zf5dhwSwfEI+zYPfT6Gh0JCRYCAyRc4gwp3BpxOeBA4KKLX4Ujj3LR&#10;Czew038AY1kblhOgvthDuTTBetDzY1J5RiNE5hj/azVkAMiY6SNyM4wIWhQtzSLg8dJqHx9L1S6O&#10;O+qZ+Kd/usYEJTWKf4ZVzzKoKZRlt+Oys+hi5/Y5/NXf/C78wVZ0/XnjbWLinRiiWh8PZw0LwBuN&#10;x0tcR6b1TDPqT0YAwjyWIRgIbPUo2OKHCSC5XmQMRAqo5vdaFJZZdFptdFsdnHnGGTj9KSdhbm4r&#10;Fqo1VOsKAsfnsAnSOZabLBGxMvOZHOuxhzz5qJx14ftVRH0ZRZg/iyleFaNt+vnPcPP6DVg1M4MD&#10;DzgIjWYL7U6AVWsm0VWMXr6L3mr4ZoYD9T7GZXnY7iLVgs6Pkmi01V7Mr/EUGVYUjwg2JMaQhBJK&#10;KKF9jUZywvT+IxHA7R7PweFZE2srPrtnK5IdIR3FniGSSpExgvCX2cZ5LFUXsXyqjMkc5VStjnS7&#10;gRVpD6UOZen9d+PeH3wT3/zwe9HeeK8AFwVpk5poH9kC89DggjG08FkOkCtq4IYPNbjAIg5x0akv&#10;ouhpIGeAZYQ4F7398Xjz216I1fv10WzfhW0P3oh1B66EnWpi547NWLF8Gum8i9r8LHJ5j/nHeCWh&#10;RyEZLENmMEntGA90jRY1MNNizLH42vg6MU/MxVFUQco+FK32Cmzf5uKFL/wEdu4kn5Ev2l1iU34I&#10;Bivxn1ZlNNiY+/1+QH4T9iKuLuXx7ve8E+edd95wYA2Pt207MYQk9F8mw6cJJfTfoVav+5l2p3be&#10;mv1WoMLOaffuuvEmWDa9HAu7WhTVFqZK02Anhd1L27FsvIzdiw8imwWa7Bv/6E+PxGv+4GQsX76A&#10;0L8DpRwVeObbXGigkB1nB+gMR0kEFLRih4whsUeBlnF9pIwher4JBsr3s0LNKelTkV8wZwbhOLRW&#10;esjjvcBFpjjFjj6Lpz75S2gRbyxpwRYry05d7xIgl+uh04vgKRQGs2QV4W/edAb+9E/Owa13fREH&#10;HNykMr8F/VYLM+PTWNoNjE2sRK/LzIyA4U1SsI2coXrNfOUhomlJnqdI3Rk+T1NLOugHDYKQDstu&#10;Ic1y7diax9pVr8bhh/w5Nm0x9qfYw1F2E1n0tWJOaKOY5j1BB/fe/7coT9/O8tyFNBGZzQKbIFrG&#10;EKLHS+ipTeItYRXz0HlNjdGIAdsuSvPygHKzw7N9BHyWjC8WpZ6TlkdLyPIFqFbnMTExhV7fQ21x&#10;gHx6DYr5A9DvFFBvePja16/FF792E66/iY8jlisUXVQXlJmDfDaPHB/VqtVMR6fSSUzHJeMey9wZ&#10;9OHk02YNe+5g5ZnPxdmveg0yK9bh9m1zKKxag46dRs+2iP9kBiGZNo/bXfWin8rbyHumYS3ExAfv&#10;AbeGd1VXWm3G5ATH1IdKl1BCCSWU0L5C8cBALDNGIkBSYSQvtB0d20PDH7rHo9zJhT7l74DyKWVk&#10;VMexjSFEUzslrcbzKUTVFqJdsxjr93FALodMs4ENV1+NG77/HdTuuAG5LFVWO0SzKVBCMUqZqRF4&#10;hQfR6mqasiBvVdvJodmgbNUSNFaG4rYHN2qjQKzwuy89EK//o2djzUEBmp17KMfniDvamCgViXV2&#10;o9fpYmpiAnbaQ2N+FxT7YXxqCv1un+/6SxIzoUcNEc9YWvo4Ij/GeFPTYcR5xhPE4EHhpJif996K&#10;/HA5tmxbxmOH4mlnvB1L8+Rpj3it7aAytgxL1SVYGhALe8YYp3P9NnMkgLOI/6cnZvB7r30VLn7H&#10;RWg0Ggqk+upUKnXJMPuEEvov0V6smVBCvz0tNauf2frg/eed9uRTsbTYw9RkAXO7m6aTtJEbjl3I&#10;S2QMC7Xd8Ci4eyEVeW9ghP7rXr8ab/q/z8V4eRt6rXtRKfiIei2qrLIwi03lQREDhIh9rOli2Qlb&#10;shzEFoBHgCQMCA4kBMICy6HgsXPm+CCcZKqg03WRL6/E/FKIO+7o4TlnX2mMDF4mi1Z3ANtKI4j6&#10;8JwAIYGNjNuKnn3CicAPr/p7zM79GMtXtNFs/wKZdNsAqE7dx1hxFTrt0AAXLeFqvGlYH0JLcXUQ&#10;xbDuvWwR1d1LFCADFEtaslf1JZdWLWOXQte3kMkcid3bDsQfvO4TfGYAOVmwiKxyVnQ/DVfTnPoh&#10;W2AJuXSAf/niOTj96fI0uRdpCkMZO/YOZBsbiNjiZg6p4qloihN3KRyNMUQCc+AaIdpPNVgXGkFI&#10;o9+j4GPjuo5n2jkwQbE8tFptbrOsqwwa9R6LlUc+V0G76xHI7Y9bbt2NT3/2Snz28y10OgRuOReu&#10;XUF9scpSydUXcFUnTCqHYs2EyDCpXO042ouW8pP7rww1FMRHvOAleMaLX4V5VmvLyaDtyCDiwrcc&#10;9K1UvOwwk0YvRKpzJY3WGZA7fJYh7vAnt7EhxLiWmhP6JvTMPVcmlFBCCSW0D9CvGkMkEyROtG+2&#10;5qpfpli2x/c6FLMZynXJ175lwSemMrLJ2BZij5GoXkUp7GL/bBrTBB7bbrweV331S9hx/XWQe+pY&#10;MU9FUpglQD6fRrvXNPJfyqfKIQW0S5m6pzDcZjNEZXYanWYLh+4P/Nmfn4nffeFpsNJzaLTvQa5Q&#10;QzrTRBjV+Ygaxsol46lZXVyiXPaIQyosXoRWp01skUnE36OUNFg1UKwQkqbDaATNxAYhjxhfpiH+&#10;45VsY3lyaIQtT8xErMytH67BXfeXcdbZ70evG/NavUa+tnleuLjfNfHzBmHLrA6YId/1O8TJxGRr&#10;V6/CUUcdg29+5zsIeMBxnMQQktB/i6gxJZTQf5/e/Y53ffMfP/yRc5/0pCfMXP3TK7HtwQWks1ST&#10;KQQ1FSObkdIXokHhmM9lqMTbVMQ7RhDaGeDmG+uY37UVZzzlbBTyY9iyaROWrVxG5XcW2Tw72LTD&#10;vOKgmWGkgKMBvDQ7WFkOHjHSVAmZeVIUAOzo+S4pq8XfLJNZTlZLy+YoBIoEHBa+/MWf4fqf9VAo&#10;FFFvB8ikFcy0a4JoWpqDS7CiBVw1ZfiHV72ZwuIuFIpziAbbKSD6BEA2UmEaaadgjBuaTqIVVBar&#10;uwkw8hQmhEWDHrrdBvLFEsHGIoWEgA2vI3rSqjTCHSkFSfUt9HoR0ixDGLB8tTK2b4uwfv1OdCXD&#10;LBcDjQCxRDJQ2HCRYxNqGs15rz4Zk8u0lPBulq+EhbmdcBX8dGAWv2W7e2h3mmab8bLYPrsL5UqR&#10;wMdFv9+By3brdVvwcjJwRSyzsBH/YxkVR4WlZV04BHkESn4WTqpAYas4MRHfMYTjNimIZ/le89g9&#10;fycOOXQ5nvb0J+OIIyb4ewc23tdDr93mtSXySwqelukh9cl/Mhs5mTyfmYLP3+JOYUcZ3BSkiw9k&#10;YXqY23g3fn75N7F2zXJMFNIYK+RY5i7aTK7m4lA6V5tt45psZWxjlOrzdgUKVlBbvULPV4CweJ//&#10;TLtqqxE740Bq3lVdsI4mlFBCCSW0r5CRCbG0G/2If5lt/LvbJc6hXJcc17TOkELGtSxiAMoRig5X&#10;y9wHKfQou7RSjBWEKFEmlZlBttXACgq3VXaE9sa78KMvfQY//uzH0Lh3A+A3iCkCRP3eUG7zWb4w&#10;lWTjwMTjUhnMVFmJZpalRB1VK7kFxA1jJR8vffFB+Ny//B6OOIrXY5ZpEWlXgx/EGRFxDXqUfz2W&#10;q0rZrQENKrqKhinXFT+O+zCaMprQo480sGPaTrjUGDoyxihipsbICGL14GZ9zO4mTix5hEwFYkUH&#10;Y+PHoddYgXvvcXD2sz+EBiGzgtz3esKqFrEdvwrxHDGW+JAg10zHjojloiAg1vVw1tNPx5e/+gVe&#10;RJxo2X+WSqU+NixWQgn9VpQYQxL6H6M//8u/+vKBBxzwjBNOOHHmJ1dfibnddUxNF9BuK8hRj4pz&#10;Gj0qwz2/YxRPl0pkyK2cO6SQbr2/ic3378BJx52KdYcch82b1mNmZRkLS9vQaVO5zlAhptKqtfOz&#10;GXW+FNiPqByNR/pVerN0mEENoyXNZfxRMFJ25N4Emu08PvPpG7DpfuKAwEFIAeKbZeUIHNj5y9sh&#10;ijR5I8QLX7gfnvWcdcgVthPwbOP71mFWJaGgiZeUVZyO2CDUD32Mj0+gRuDT6vZQr7UoUDImTohW&#10;stGcXC09q7XZFUhN40ghlXQFt3LdHNqdLgHLFArpg3HNNZtx003bCYpc452SyVPpl3DyZURh3YcE&#10;OAMfzzrnQKxd1+Ezaug3lowBozA+xnKF8CNfJiI0mzJ0OVisNTE+McM8HAI71ldEqESB5jJfGRZs&#10;CsiBCTYbU8rUp0hdExEfyylvDROES1NuWL8pq4mUXTeGp7HxFdj54F2Ym5sjKDsKpz7xicjlU9ix&#10;awca9Q6mp8ZRq9WYsYVyZRx11lGXzzeAj+VOEVhq9Rk9LV6yjVI5YBsq+U3cc+1PsGN+l4nEP8l3&#10;zGRyZpUjCWZ5reQ0Lac2z8v7KJczsO0U+bVq2nZy2otXsonx7TDF4Nd0vGZITKYRbRNKKKGEEtpX&#10;aCQT9J9EQewVohghQ9FAkiGk34/Q6/jwKKsqBQs5Qp92M8Tc/DwaQYhsJYMcsVTBsTEla8X8ItLz&#10;czikkEG09QH84vvfxQ/++VOYu/oHQGuBz+sik7OIoWzjleoSVxksQkwyMAHf0xTlzIfy27Ejyuo4&#10;xpavGckUz2edZeH8t70c/+e1T6KIXk999EHeUyfGaBNj9Cin+3wlbi3iDm2Jk5Qk66zhFFmjPFMK&#10;aqosf5h3TejRRTGPyrObmDyKB/8sTc/m8Xjlx74ZqJueKRNnDoj9y5iaOAG7d+Rw3z0WXvnKDxMf&#10;Cg+7xiDHbIg7yQuywI2mXpMH84UKup2eGQCcGC/jjKc+BZ/8p4/AI8YlD12SStn/VyVJKKH/DhlM&#10;nlBC/xP0rne+s/vWt73ty2tWr3nGUUcfNfO9K75JJbVJwUvdkrKw16PgjW0Y7PS0JFYKfUlXyuG0&#10;XUKr4eDu22dNsM5jjt4fEzNF1JsPUkY3UR7PUQEO0W51kcsVYXsFLO6m0NfyIIbUMz/MyfyTYUGW&#10;cSn07MhTGkrReZtCwqEy7BF0rMDCvMf6WW8iZfcjC56bMx4uMoZoSVmH9w8GHZQLEd75rt/HyjV1&#10;uO4WWKlZph7sKEsgwjoImaRA2wp0GpgpQ812D6XiDIqZGXT7Hsql1bjr7s1Ys+pw/u7weq3HbiPD&#10;ulLgUp/gahA6sOy0MZRkssuwNF/CxRddige3A5XySraZi2Z3Ca7nI6RG7yDHp2pVlh6e89xDceBh&#10;Lb7DLgz6AxSyebaNDCB1CjAFPyUII6jK56aRzixDp8M68Jah35MBpgDbSWNxcYHtuwZhN8P3lueG&#10;KlMCMDbyxEYRgSSZySyd5XnVr0YcBKBkoLHQmJvD1Kp1mKiUsVCbxcRkFk896ySsO2gG1eoWs0JO&#10;JjMgoAzR6nZRLI8hdFzyIHmxVELgyyhiTCHMXsaooa9GwLr1u2ysJpqb7sN911+PGtHgiunlGC+X&#10;4VFyeyzj0sI2TI0VkPMctvEc5biWlR6jAPewa1eL/O6ZtzCvZzYKIivzh/70VLalUEBCCSWUUEL7&#10;DMXyYERDMzn/jeSF2ZhDKbiUffLTHFCO+V0faR4vVPLIL8tidmEeVreHPPGVtWs31lJkrqCs23b1&#10;j/GDT3wM91z1fUQPbuTNHbh54hLF6ApC9ALKdoIxn7+dTNpId8hbI+CWeMSjnA78DmamMui1fWi8&#10;4//+7cH46796PvY/UJ4odxGHbSOOWGTSIEWb5WWyepRqcdB0yeh4MEODGvIcEE6ShFXAV8p4I+dF&#10;euEkPZrSQ/xqE9PExi15LwunyRgysELirRyarZA4uEQcvA61pWncd5+Nl774Q9i2E+gGwn8ZMzVa&#10;MQU1IBh/ABEc/Q6ZO3G0tvp7xllPw6Vf/7LxCiddkkrlXq2dhBL675J6pYQS+h+jCy+4qPu3b/67&#10;Lx94wIHPyOYyZspMpx2f01QC9XNG92PSiIfFPk0JfhY5dwZ+mMH6W27FzrmtOP1pp1Kc1lAos6Nl&#10;x9rtUmhTgXepaAcd34zQe1RCjZL8SNAeJVaeIXt/ShQUQyERRllkcqtx911NfOqf7tBrI1IcFTcD&#10;LQkm63km7cLvE8gQlhxxRA5/9hfPhePex/e9FxmvLdhA/T9vjCEmsqlqkeDDjKrIoBGwPvp5NJpp&#10;Apg1yOf2Ry63Ert2N5DO5CiIfCNktKKMrekvLGukkR/mLO+cdsdFvVbAl764HkuLQJP13OrWzHPM&#10;9BUq7+4gi6yiqQ3aePXvnYRV+y9hEO1CIVPiOzGPdsO8T74kw0gavZ7KOYGlpQwatRwmJw4zQWMb&#10;tT4mpteYuut3FXirwOskQEMmGTnirURt3K5G6MVE4CTvEBOwSz8JsnrNFLLZMrMYoNlZQLu/gHSu&#10;j9VrKjj18Ufg8EPLuPeezajyvZSfH7UN8GPFImg22Rh8kryTyGmae62nKQl4KsmI5xUV82aA6oZb&#10;cedNN/GEjRVjRbZJG2uXTyFo1eE36yh6rpkO1idY7fYCuGxXIkNj7Ig5lNCQjKH8bTOsolFA8cqI&#10;jxJKKKGEEtoXSCLAdP1MsRyQCjikoUgIKYBkoM9Q9jqUfX6rYZJnp1ApZfCLu27D0YccgIlBhHB2&#10;G/ZzU+htvAc/vOQTuO7rX0F9213w+lVQKjGPAeWSljRlxhJCGkcaiteoRywiRZRKpwlqRiyST0cY&#10;BB1jCDnnWSV8/BO/j7OfdQjC8H5YzjbkC3UWs2aMHzbz16CN8QoxWxk6UrHxQ16zJqaEBgaIP5h7&#10;7NkqWR9LxoQefRTjFg1UPYR/hVVjHMctjzleCUtVlxj3QLTaM7j3buAlL/sYZncB+fw42n6ch3QA&#10;TZER35jpXjzsCNsTn2mlQRlCnnrGU/DVr3wJrqdnDS5JpUqJISSh/zGKOTihhP4H6eKLLu7+/mte&#10;e/3Tznjai8cmJzJX/fgHVNYHmJgqoNXoywMOlfExdNtdI/3Hyg5arQH6YYRKfgItv437Nu5CrbUD&#10;J596EjwqrwuLS/B7fUyOz8DvtlFfrGFi+XITw+KRE6jsseXKx20c5FVJKrSO+0ZYhFEGtrUM1/xk&#10;O779nc2QE4LlpglKQirlGShStgKI+n0CCp773d85FE96ygzSmW1odzYjm469CCx5hBhDCPO2CCKs&#10;ruREPA9zcYBc5gD028vwwH0Wznv5F3DKSU9Apbwf0l6RCn0E3+9xK5fVgZm361geb2a+VODbXQv3&#10;3L0L//ix7QgoxzJ5C+mcpjQJFMGs+hPIO4RAR9N4/uTPnory+E623TzsMI3Q17STPorlPMuTRb0R&#10;otMpMI1j5cwT8Na//TQueNsNOPWUU3Dk0U/Elk07UBmbxNx8FTlmHrvQsg3VjhKippQStvLaGHmL&#10;jIwgulpBdVkXUQ6F4hq0FjtodesojmXhZnpYrD3Ac3PYb2UeB+4/hmc8/WiWfTc23t/iOwH9LoVr&#10;v4t0uYKwJ0udnqnqUO7y1eC+DrB+x8cKqC81oEAq7tQEosV57Pr51bh9/Y04eOU0Cixjlgw9QR4t&#10;uKwdv49up2VytNNsX+anVXvinJmlWMTskbivmCNmhCWhhBJKKKF9ikY9/95eIQZKkLRRgPiIMmVA&#10;+Z2hUCqkbWRdm/Cii159AYetmED17tuxLPIxHXTxvc98HFd+6L2Yu/c2yrh5UMIpahlz6qGvKaza&#10;lXOGFMpgABMzXDEweTxbcFDK25SPLbiU9ZrycvThwD/+43l4zWtO5yUPIJvfjbHJDvd3IZuj/PKp&#10;uGoKq4KRG0NI12yNBydfJAWCB02hGIwGckjyCGHeZjU545U5qoWEHk0UrwIkvCsjhgxbPjGU2p4g&#10;kscGbHPFCJmoHIdGbQYP3O/iZa/8JHYQOnp5D/WW4ssI/5APInkR8VYCJE1X1gCcjhWLGfR6LRx3&#10;7GG49NIvYWyiojiEl9l27iW8PKGE/scoMYYk9L9C7/t/75t92/kXXnHscY97cbFYytyy4UbM76qb&#10;cxaFeafRNQE1U34IJ7RMYFSNzoeDLmw3Qi/o49bbF6nEL2C/tQdg1apViAIfHjtdmyklI4IjR0x2&#10;wo8o6ROKLdramtVIRHYcHDYMqBAH0/jRD7bg+ut3GWVcFnAZHVK2vDQEIggMeLvAxR//6alYNtNG&#10;ubTEcwsg9iF2IPjRNBkZAVhLMg4IcEjJ7vZSrK9l6DYnMVk5Gaed+j5svAf44r+sxxNPPQGTU5PI&#10;Zh3mLdt6xxhfLDtFoaXYHRFrz2Fd29g1V8Uv7lxAjU3U7rJ+WbdaQUYSSqFD/A7V+kGINauB177m&#10;DGSyO+DILTZgG4QEbBbbJuOi2myi209jYuJwttP+uOzSX+DCC+5BYxG47Ou3Ysvme/Dil52HRqOO&#10;PAWiVnNJpTp8jupPZCBgvKt9HTeCVu2sd1CMDVaKRpsGngmUmi/l+GwHzXYVEflnvJJDmkBrYW4L&#10;QV0Hy8ZzePrTnojDDx3Dlq0bsbDErAgC+63hcyXUU0OThPnPzNwy5BPspcmngYKv1qu8qQOLgHFQ&#10;3YW7r/gu7rjrHoxncli7fDks8nAUBiiPjcNKp7FQrcLOZIejfnGKn8EtmUNPNGn4zIQSSiihhPYd&#10;Ute/d6wQQ8OtpIO8NbTynpavh9+GTQWxQHlUzHqYoBhUTJDDillc961Lcdmb/gKLd91C2RbBs/oY&#10;BA3mQJzA5DqO8fJM2Y4ZIFH8D8he0Zf84y2CLcQD3bavMGE47BDg5S87CB/64B9iZnkb4+N1TCzv&#10;o916AJ3eTnheH7XaAjGYBmmIT2TgUHmNHGfJZXTR8aGyvEemG3mr68wP/tPO8IUTelSRwTMDtq+2&#10;xLCWMYQpZp5wmgKejpHXDkKnuRwPbs3jeS/4IHbOyhBCjNkRg0Rw0+R7YlL9UqA6xWIzvENSHJFe&#10;v4+znvkEfOOyLyGddhSzbUMYpp530UUX6UEJJfQ/RokxJKH/Nbrgggtmzz//witOPunUF3teOvPz&#10;665DP5DgzcVBPMMMsqkclXIfrh0gXQzQDbsIB31jcJbX5g03LLFDjXDQgQdjrJRHr7uArOsjnQVa&#10;9d1wtDTbHuX54aaRkJeSK/WZQl0jICK7aUQCUmUEwSR+fu0Crr121qw4oqVVo4gKtUZmXAeB34ci&#10;wyse1J/9+eMM8LBSc8h4AetoOPLCZJRmeUuYmBkBRQnBhldGq5mn0r8Op516IWa3AKV8AfVmH1+/&#10;9EaMEzF56QFmVuS4DajcN1hGTQcZsN4VS8Nlm6Sw3wEr8cKXn4Zlyyu49meb0aizoHymluKVcBIW&#10;c/j8c85Zg2ecdQxB1ZxpM80rRthnm1Gg2QNUG21kc4pfcgjWr6/ivJd/FZWCg1o1gkJw3HlXHV/6&#10;0ndxxJGrsHJNme+5HbZVHRoEBJw0VKURJHVNmmKidxWA0lb1+ZBniDxHUk4dvXCRtR+Y4KaWlUXQ&#10;Yc0QiE2UysgVi+hWd6BRm8XxJx6F5z73LOY7jzt+MWd4UVlqRRv9b/74zor1Ei9MKCOXZ4S+y2Sz&#10;3lxWhNPuwOl2WY09BLuWcP8d92CWUr7ABiwUy2j0eugQWObKFcLQFAJ5f6RU48ahlM/iVsYQ5ilK&#10;jCEJJZRQQvsePdT3Sx7s2TVSQsvnIgyRy6SRoQwJNMWl36P0ixC0m/Bnt8G58xf45Jv+GtuuuhJQ&#10;UNSyi6CxC2HUMw4ZhFkIXNk9KH8p5jRFduCnkIlyKLrjfGYWaScDv9M2YpYQC089A/jjNz4Rf/TH&#10;Z2J214+xeq28MrdShm9EecyGoymp7TYqFd4vVxOVc+BRllJ2R1liBclwJsnnoRfrwGLZbXkN6GKB&#10;Oz4IlPPGeKKU0KON4kEpGUPUzh0mxYthO5uTeeKjaTSWprF1cxYvedHfG48QXd7ziZmJK22yQIog&#10;37AEcZVlXJY04OfAs20UCy4OOXQG3/72F4mJi8R39oZ2t396NlOqmmcklND/ICXGkIT+V+nCCy6Y&#10;fev551/x+JNOeXG5MpH57ncuR9jtY/mq/VCvN9jxeWRCG30q0z0qp16W8l9IwGdHSe4UILjhut2w&#10;ggU8/qTjUSp4aHaqSFPWaglTM/Igy7Qepl5VO0zxaHzsRaDQY/FW11HwmutG2+ENvxXxPoILIwyo&#10;jJu8BAJEGpnh821XxpAKbr25hh/9aIeM3wQqgJvNIwr6xqNBU30UxkLTZN7whuMxPmGhTgU+n3MJ&#10;NmKgwNsIKCK+l8otcMLfgwJqtQqWzzwJf/QHH8A1V4fwXA+1jg3PKvI5HVz90y3IF0OsO/AQ5leI&#10;Y5Pwftf1mWefZQgwtWwZgc4u85BDDjoYL33Zs3H4IQfg+9+/2YwYaQpxluXTiNHrXncUDj+yzFrc&#10;Cdtq8ViEcOAbY06a+fdDArLsftixI4+/f+93cdstHVTrNgrZFej4vplSs1QHLv3GPYiirTj5lMP4&#10;LjJDaBliBVrjQ0yTsD6N0UdvLoqNThKWcXtSaKZ8BIMa34WC1PJYj/ESwGk3R9awiBs7qM9tQ2Wi&#10;gAIF687ZTaxjH89+zhk44/SD+G413HzzkhbBiUmPYv2m+ExLzMf21MpFMlaFoR+zCxPPyGQDj8WR&#10;QSpqt7C08V7cdfMNaPtdHLxuLZaNV9BqLLEd2NZsdPGxDCB6D+WhUUAzErhX0kbXjbYmad8k8hjL&#10;ZupKANPwgXhD9TW8+d9J2ohG+Y9SYohJKKGE9lUy/d+/mX6ls/y1NMQdpL3zidjJGvnMpEP6bwQz&#10;HooZxZ9MMoiHTLF3yF756BomrVGnaZhup4NS1MeqjI1Sr4F7f/4jXP35S7Dhs5fAataYP+V5v46g&#10;U2MmvFF5EBo5wlM9Y1NBxssh6xQp7+IHhDwRRlVigCZcXnvSiSm8+c3PwJv+7+/gqKMymJ+7ATMr&#10;QvR6mylL55DLUd5QWGqJeQXKtFNSXoV9zBtxV2m4P3wJ4zFiZLmErF54dK3u5TV7vD4TevgpDomv&#10;wcS4DUVDxlTT8Ncojf43eMPsy+uHe8QgmhqjVYNihvaI6yoIwlXEYweQh6bxrGe9FzsIL4vFSWJ3&#10;8gObX0a7fjNApOZnPgqWarCdVk3kX6mUx8RECbfdfhM6/TZymdyGIBqcnvGWJ4aQhP5XSByYUEL/&#10;qySDyPnnn3/FEUcc/uIVM8szt6y/GbM7tqFcKqHV8yG1XMvmKphon31qngI/4+TQb/uw2VlmeWr9&#10;jUvYPXcfnnLGaciWirhv6xYsX76fsSxrzknAGy0nBS9to0vlVfEuHC+PSB4EVF3Nai+m91bcCWr3&#10;WqJVBgwhhj2C4L9K7LYJAFJGgMTCfo8yzzyl3FtOGtu3t9Bqj+Oyb96PdDoH30/DzVsUFjImaGpF&#10;xM4f0MDPy192MvJZF5NT42g0arxfyq8ic4+SnhMLozBczqc8ER/6wHX42D9uNFNv+gQ6AZ/sD3rw&#10;WHFageeanyxiw0334cmPPxelfMV4dPjRNuTyDdZtD7XdW5F38si7HoHTPLLuAo483MPvv/pxmN28&#10;AbPb+DZ87PQy4O8/cDbqnVuRKS6wLFV4ToROt4lsoYxqowfbKyOTWYfPfeYOfOT9D6DfV9C0CjpB&#10;g2Aqi44foh9oLihw5Q+7uHX9fShXxnDQQcdBS6WFaDHfpjFyaDKzZbF+I76HpgkNlDRywBrQnGQF&#10;biOqtPgX1zv3Ita7AqISQPIn0qzLMJLRpI10nq3ttgnutmJivImnPOlIs2pRvbod27b0ZVuDYp7K&#10;Y0dS2uJLB+SvdNamcI9YLsVSKaPtDyj6Pbi5MWJDAco2yyI+rGPh9hux4YpvorG0C8esXYkxlUFG&#10;r3AAx4BF14zWdXh5p8/2ElbkYQUQEytD06h4TMYWNr3hf80bN60qbyC+c8jvJLT73OcxvrcMfyGB&#10;SPQrKY65wpeK/+0B4DKI6BmGeMIA8IQSSiihfYjU76nLlW1gZJxm18itIj3pT52zrpMMjmNW6bx+&#10;y+ChkyNzyOh+HQ81QMCOW3Gu+gFllGPBZv9OIWL63Rx/uOzXe8Q6fWYzXMUWWsTFeHIMZDxPwVHh&#10;Gh2UKI/WUDiVa/PY8sPv4sqPvxf3fuMzCO+/w7xENJAc6DGPCK6rcqtAcYqIKcpULDNaRr/Vhx8K&#10;HYymF9fNYMbqVcBrXnsALrro1XjyU/dDvXkbas27KO8tXj8Hy+7BoTCS7FCeTor4xdL0GL2UZIzq&#10;iSe1ZX4p1kGcdF5JQlXGD6kb/G2u5fONt6de0pQ4oYeZYkNImtUvtDHkZbaLBgwVA8RsTRINMZbB&#10;y1qRSINRETFVCs35rchl5eGdx2Itj2L5BOzYOYmt28bxtKf/vVk+t08c3u6Tp8kTKeJYrVAo+4cw&#10;TyFPXEgwFBHnVMpFdHpN7H/Afthw2wa4xPC5zNgGoqjTbWsiMYQk9L9G6p0SSuh/ncyUmbe97Z7j&#10;j3/ci8vlEm644TosLi5icmIZ2p0WFfkeCtSQ+0QI/S4FaZAyI/xywxwE7LbZD2/e3MGmzetx3Ikn&#10;4NADjse9W2/HeC6Hbrth+miLvWu314WbSaNI5VzTQAZG05O1mUQhHHf0MVKIgcx/0xhi7qUwZwcf&#10;/47zk+BQcLBAHfzYauyec/DVr9yDDt+NcAihX0cqQxW3Q4A0xAKKG3X2s9bh4EOWY9euu1EoCTR0&#10;WF65l8bvYfwM9Ry+VxhN4Yc/XMQb/+h7Rqjkig58IrJMLmOU5nZXRiFganIMrXoKn/3U9/A7L3gW&#10;MlTukWqznhtIOzbSrDf+j5BKO6wmBVsbXrrBY0284lUvxuoVTaS9WRy4DjjrmfthYlkAy6uzbjvo&#10;ddooVCaI81KYm+8x7/2x8d4B3vJ3P8b8nIrNdmBdOCx2l0JOBo+A7dluRxgbA9sT2L5tDmeceTjL&#10;n8KO2bswMZFGn/VTzhcQyLfXgCmFvh++O9svDtamAFwi1bfLMwJcOjJqT9bZEKTJcCDgpTmtltVi&#10;Is9YfRx62KE46xmnYdlUCxvv24kGBfdYJTaKDJe7p0DO8V558AyM8SJfqhD4ktc68mzqGkgh44lL&#10;wBjqhm4bC5s345YbbsRMpYJUP0Q5k0NB03h4n6bwZJi/DELyvDEcRBQsI4zi4MjrSQ5BnXYfjkfg&#10;wbaPAbg8Q/TuQwCq9zZ1Eo/S7CFzLubuuCbIpaoGs/dQ0qcxSgkllFBC+xSx31NPaTrDIcXYQIfi&#10;rc2+V/t7+kgjT5h0k/ph9rDmnEkP4Qstn66+N5fJmt45Yt8eKS4as40ii3JEK5tRXjB/BSgfUNY0&#10;lyibKEeWVxyUmV+0tAtrCxbshQex69ZrseGKr+OGb30R9btuRbrfxmROK7e5iGzmL+WVzzXTVvgM&#10;FcflfzblTafVQ6/no1zQynNtKp19ynfKT4qOl72shL/726fjVa9+Ohx3Nx7ccSPS6Tqmpnhzqs5r&#10;m8xXy9iP8JLLd6MiHMVenAMjWFRXqpO9k0jXj+TxKIl0j4whMsiMrk3o4SbDoUNP5phvZQCJ2yUl&#10;RtUVxCryqo5jg0hdFK9pI1734TfnUMzn0Ww7yBf2h20fiNldRfjhOpxy6ru4BXE4eVQx3sg7g4FW&#10;NuwZHhU3FArE752Ax+TdmyLu6+LEk07At7/zbTNIlko5G4j7Tk+lvMQQktD/KomtE0roYaPBYHCe&#10;7/uf+cQnPoHz33Yx5hdqyBAwdHtaylVL5bJD7LP7paAt5saNd0iANnLpEB0qxvLM/L3XVfDXb3q5&#10;Gd1P9e9Dp7EVlbESnGwGjfpuPkOeBwXmo45XDx0J4YfE8RAG7bX9bUk5SpD4fA5BQqgYJhIcAUIC&#10;hWa/i8mxx+H220s4+cR/NoHLImiubgMuy+tT4S3kHLMCic3bPvfPz8JJpxYwPrETQfiAiY9i8EZY&#10;YlIsDT5PxhGrTTC1Cn/y5z/DT68BNt3PU/yafSnw3Mo91tg2tM9boi6wfFkKi/MDfOOy38eTnrKc&#10;8mwjmrVbUSpS6Wa9CtgMeEOX9yEqIJueIXii4h+k0Wp24aYjuJkWmp1t6PqzWDZZQEiQ5ephdgY7&#10;d1koFZ6AN/3NZ/GZz7YMzBkMskYYah15P+A7Z3rwmb/wU463FYrAhz9yPJ729KNgObsoEHfyvkWk&#10;nRC16iIK+QkCRI1eqIBxvQr4IcWK5L5NYGmMAZE8UCisjbEobhOdlzcNa4L37AXQzDWKCZJB29dq&#10;OlmsnDkR8zvSeM87v4rP/NP9ZtROox+eXUEnDKCgswr21daSw+b5zIKPKTo2eh0F/uUhx8HA9kw8&#10;HFgsr625T0yHH4VTzno21j3uRNhj4+RmCz0CC5/11rZZCW5WHIQO61IeKG46Y55lsZh9tYVIzzNX&#10;xfFetG9AibxNzPty11wjEk/LQMTbjBFNFF9jmZseol/5mVBCCSW0z9CvSn8phXtT3H8+dGxPH0tM&#10;IQ8SiR+dVYBTDWqMvO/kASJjQcq20A94HXMeuLyYfbrx/mA+8vzzKGf6zTayTgZTZcs4GLbmZ5FP&#10;NbF6zMK2u36Oa/71q9h1+bd5I3PxSphMj6G1q4X+oE9p0GGnLqMCM6TAcKhw2pI5CkofUFbI2MKf&#10;nd6i8ZSUiFSff+KJwF/85fPxlFMPQClPmRzW0Whsg5ftYnxMgypz2DX7ADEWBTTlqKV3iWQEGcli&#10;JpLxVuX5hB6N5CAatqO8bC3I6BWIU4c4gczK9pYHifaNZxSxT2QJwAl/DRAKv+ZneP80tm+PUC4f&#10;g93zRRx+9DsNShEe1bfiWHl+SzYCAuBoED/HdeMpOtQHiPs1vSbCsccei8svvxyTk5O8EZuZjuM3&#10;mBhCEvpfJ3F5Qgk9bHTBBRdsuPDCC7ew0zt3ZmYGV/7wh+jIs4OdrK1+WWBCcj2ikslOUiPfVEnN&#10;iEoup+kwwPr1XeyevQ1PPf10FLJUhB0p8PFKHi41f82F9fsN4wJKSEBAoFCYzJNIJmVYXr/0MG6N&#10;kqz0W5K0eiYzVYZ5pwYZA4KUrxEcfH4/VBTs1fjiF26CgpFGMphQWQ61vK7N/YhqvAwcPFcszuNZ&#10;55zA+ygHrDm+j6bzMLuQwiTS8nQef/BUSkvr2jjymCcSuPTx858tGU+DDmWUKFe00e8N4PKWfheY&#10;mKpg91wXHrHMZd9cj4mJMSxfcRBKhQrSaQ/13gJ6UQ3pnMCbj243RDaXxVL1QVh2E+ls23iqNGq7&#10;QBkGz6UYsywCLxeNVohWx8GKFafg0i/dh3e/+15TGzJE+Zq7Y/YJygpp9Hpdo+RPjGXQaQV4znOB&#10;N7/5PHR7O1AnGBur2Gg2FwjQsui22ki7fG9NRTJJr64RMHl4kDdY75YZoXK4ZaYyRpn2ZQWJiVj/&#10;qrt4K+8K/RoiQo14EMilc23WVYAHt2xkGUO88HdehNNPOx5LC7uwe9cchXfXLEksN+S+r2V4B6iw&#10;7F4uhV6b4IBtp4j6DgGo8SQhLrUIbC2X7SqGdpl2bMe2G67FbbfdjCzb+YCpEpaznr2gi2a1xbp0&#10;Ucx4yGYIZBVQl3zb8kPUu3xPxZRhsWOjhTw8bPOuFkGMWWWI7yPeM2/G+hEo1zYemVTSG/O8gAy5&#10;SuBdRi8Z6uTSrXqJR/wSSiihhPYtYlc77C9HiX3mcF+9ogZljFFjmGQU4Fke51leFHtkEF+Y/pbS&#10;hx21w05WUyJ1Tb/jG4/ClG3DSafg87YOZUaf2zRxS6o6izXFNMoy3C8sYazXxio3xOId1+PKf/lH&#10;XP/hd6J1/528WBiBcqDRQ7tRoyxzMTW9DG2/CdujLCCekHfogFhDXpJBqF6f8p9CsxcsUbaw2Lx/&#10;5RrgLecfgwve8VIsW9bB5HgfC4v3oN3ejvJYCpl0DwtLW4nJFogRypR7kt8sp97bWFMoZ03Sb8kS&#10;ViDlSkKPTjLS3/CwjCDC2zKskV/V3mbQiNjbeI8IV+nD0ACTlkUmqCSeSqXGibXHidlKxJJH4bob&#10;5nH66R813rU9n/hPgzn6Nix+G8TmZBmDmYTpHUcewJoKnTKGu5NPPhnf/va3MT4+LmxZ7fV6z3Rd&#10;VwaRhBL6XydxeEIJPawkg8hb3vKWLSeccPy54xOT+PFPrjSBPaemS2hQ2MvwMTk+ZuYRKu5GuTCJ&#10;FjX6vh9hrGzzeISN9wZo1HdgZuUMVqxcyXMD7Nz5IApFC8WCgmcumakIcveT94BRmNWpE6TEo+ns&#10;ltUzG2PIbynMzb0ECxImJl+NnGR5TEAhFjAa4fcDgozMCmx+4H7cfIOWEUvBdQoUAANkc2l0ey2W&#10;tUiFuovbb+/irW/7HWzbeR0mplmuQYu5RcxXxhAq2XyHWIApQnuEZctXYvmaZTj+cTO49GubsGaV&#10;i2o1IggboFCuoFPvo1iZxNJ8AyVN2SDQqjdCXP79e/jcBTzuqFNRmRhn0WtYaGw1LrQZlmkQWGi1&#10;65icstHqbmWbzKPd2gWPCn4u7SFXyKPb7qBLpd3LTqPTqmD37jH84eu+jrk51gqLrlpVDcWuKWC+&#10;bBcKv2weqNcDHHoo8JEPvYaC9E6USlrCtss8d8NzBvB7HVTGWC4NQqheBUZVcxqFkuCmQNZUIVsG&#10;AYK/2Cigdo5BmppWbcAD8VY/mYz3CK/TFCaBgGZnB6xUDysml7M39LF50z04YN0ynP3sJ+KgQ6aw&#10;WNVSvD588lehBC2cQ6DIMoSu8VzSEnEhAahraalf8QAFv6xAYQ9Rv0WhH8LW8nEqw66t2HbjNbj9&#10;lutRDDrYb9k0ZmZWw3PTCDsNAtIG/JAgw2PZPIuP4BsTRBsDht6Jr6IRRwF1x2yZr1x/zMsKwGiX&#10;daJ6GYF6cy4mVY3KETITJZGMK7onoYQSSmhfopHRQxEQTP9pkuRI/KfelF2mofjXXon3ybhuSR4R&#10;AzzkFSKDSdyn6rwGLGyNgNtU+Hi+09PUVU19DVFAHwfmeOXcZmTb85i22li683pc/qkP4qYv/jMa&#10;d9+NVJeyX7HTWsyboiGdYZmJaxQTrNleNIMRMoBECj7Cfl/xszzPQdZREPU+grBqZIBk12v/YB0+&#10;+OGX4XHHF9Fo3YoDV3rYPXc7CrkuJiYtYpIOyzaPKGoik+b9lD8arecTmbWMK8MA55KhMoyYitD5&#10;WJYk9GgjMawGioRVte6d8JI8T7kRD8sYQrwpM59pbLW18QRSvDYt2Zwmb63FrtkMses63Lx+CS/8&#10;3c8TKxHfNQmBZJDTABSxSKRRIj2Lvwc8LoNaxK1HrKNBmmOOOQZf+9rXsGLFCmMIqdVqpxcKhQ0q&#10;ZUIJPRwkzSChhB52uvjiizecf/75W4497rhzi6UC1t96I3bvqrKzjAfTm82OWfJNHgWKMBaxQ5VQ&#10;jhSEiUqrpg/cdlsV99x7Jw454hAcdOAhxmKdSrWY2uxwW0hTmFshwYYxhDBTKdVGkDMrdexSUJUk&#10;FH4bMnkIDBGwSHAo9rsxuLCzNzEqqHgSwbhuHu2ug0plf3zh8/dAK7j0AwoCR8FUlygrWIaQCnEY&#10;Ip+TUaCBZz37JNQbW2B7MXBS+WOjgICWnqtgqtSvF3dgcnoMB649GC954VPxoQ/9xIwCmeBsnQAZ&#10;BfysK8CnByedRqNeF2ZCtgBcf8M85nZvxdT0DA48aDmcbIBOpwvH8ZBOa7WbDrrdnSxPB8XyFLIs&#10;m5PysLi4RH1d8ztZb3aOAG01st7heOMb/hHXXUcxZ8vNlsq8jAOGImTyGbSbdZabz9YUHgrM//f+&#10;F+FJT5pEqVRHu7OT9dBCMc97wh7bL4Qr1Me2N4YQJda36kLvHrtzyiNH5/gI5iswK5CmrQR2fK28&#10;SFRfSjFANd2eaa8IvW6dzwEWFud5Xx9r95tBu7cT1foDOP7k/fG8FzyR9bwFD2yus+40Bzy27fS6&#10;KXRZx06qwFwsvi+fpaV3mYsnVBx1eJTPDrsY9MiPfbaBXEd4XVhbwgO33YFrvn8lssUy/H4PxYyL&#10;nCPwqWB4ATz+LhYzBKfiLyt2u9ZrMmsBeL2q2lHB9wIeiOG7eH205TXamnrRe+v6oVu3JXdXXqBz&#10;5ttQzgkllFBC+w6p15Mn3WhfST3pL9Fv6BpHh9iVquenNJF85i/KOxnZI8og6XuCLjbhgDwhCWAQ&#10;UgZ4UR9jGQvjVALHKRvc3Q9g2aCJpU2/wJVf/BR+9oVPo3Hn7aCwRIZa5WQqjxwxheSKlFVNO5DY&#10;Nc4ZylYOpfIG4bMyaT7U0qBRg6KG2ij3p6aAF734ELz3vS/H0886CJ3ePZic7GH5+AB3P/BTrF1d&#10;pgxooNVcIP6oo1BII5cjOKD8VEw3LVdv3tTIcklWLT2vJ0umSP7+N/BTQo8sEQPETUmcInzN3+Jp&#10;AcvYDBjjtziAMDGDFZq2j418xOKRllY+CLn8Ubj00pvwyld9Gx75XTzaD8gnkQPHE4YXNpJBhPkE&#10;oeEWg8O5FxDrnXji8fj+97+PZcuW6XHVVCp1ejabTQwhCT2sFHN7Qgk9AiQPkQsuOH/LySeffG6a&#10;4OD666827nKmQ5WQ5zWulUE37Bu3uqyXZyfbp+Ip9XNgOt0HHgSWqjsws2qGiiw700ENrdZu3sd8&#10;TLhqogate6/VSMTupmPnjRY1WTP3kQ/5bROBQGQs5RIqaerbhCyaUysyxhAfftgxgqPTSmHZ1EG4&#10;/mc3YzvLLDTjWDbfpY5KxaNyrVVvsli9bDV+dOWteNkrnopebwGZrAKFdplixd4IK/5vFFz+VSZK&#10;2LFtE0FRiOmJZXj9a1+C737rcqRZic2GPBqkWBfhuh46zSXeyrpjETP5uI7vuL2KnbMPoDiexfIV&#10;K5B2MwgIwhR4LZsZIF+g4COwkqdNq9aES3TnaG6y6pZtk/Im0WhP4Krvz+Nd77wb6SzQYtW6npZX&#10;s2DxuYPIh5cWkJMxIw5O+txzS/ijPz4LD2z8HlYsz2LXzrtZRwuYGC/weT5yXtYs6bvHEKLXZj0b&#10;I5AMUENjk4KJGuOQGdXQVlaDIL6G15rAtmZf51RjsZA3RhSmSnkaQTeIA93ZEap1LUXcwfRkhFqH&#10;ZQq24pxnPA3nvvAIttH92HR/35QrbSsQrIN8ftwEedXoBiEwXD7Hcbi1AzOdyCxpSBYsZ9MmUK3a&#10;I8V6iXosTyfEpuuvw73bt6DIaydKWZTz5HMWMWi30K5WkbVdM7fczNmOa4Hvwjdh8nmPUmjFRp7Y&#10;0BOfjMEMk0CL2Y/Py5PE2D5MvfEqM+VGBxJKKKGE9h0yvR4VtFh+xP/H/Wjcv+qCWPmLkw6NSPvq&#10;P52BDCG8Z+CYfthnH9+zU+ixz9fqMIoNIlHpBF0T9HSGx1e5FrKL8+hvvBM5YpcffOnTuObTH0Xt&#10;7tt5Qwsulcc8C1MC8Q7zV+wqTVcwFhDKqJQXGUijbt0elOHIYKJpl+ku5QvxAp83PQMc/TjgLW99&#10;Ol74kuOx/4GUxfYOlMptyvJZyrkHMTWWZdm7lF9NI/vSaYeYoIt6rUolN4WxyriRX5KXsdyUPInr&#10;xNSWZKoMIkYu83SSHl1JG2IjNZ+ZQm68QWJcFJ8UptKgW5zU7mHKYcvnyO9FhMEa1Kqr8LVLb8Pf&#10;veVH6HaBNpPjZpmKxEe8ncw/MAOZhpH4IcUbYfNCPoPDDj8UX//GpcYQotggrVbr9HQ6nRhCEnrY&#10;id1mQgk9ciSDyNvOP3/LKSefdG6lUsF3v/s949WwetUEalS+5TVhEwRQlUY/7LMTVURqObbyOEFH&#10;eSyDm9c3sGP77Tj66CMwXtGSbwHymQyV1tijImbzWAKYJfKkICuNeuaRZPgvk6zlykeCROhES8Dy&#10;eQYkyDOB0oBKcbvTN94hXnocrjOGH125xcQ8C0LNvwz4vlTGbSrVRDi1egdZJ8L8whacdfZpLGeb&#10;efWZN0Eb842neeiJ8nIZsI52YfnKZXApwNqdJjxq4M97/rNw223rsX1bG5FZiWdggsk6aY8l1rsD&#10;PWYrGVUpu7jzzjbWb3gAhxy8CuvWHYjQZ113q7CsPvxuDY6W8iE4KuQrsBwKOsuJ88uMo90fR72+&#10;HC994edMLdYbqhVFyK/wmgC2I3fIeEk/LR8csm0FDr/zvTchiu7CQfvncc/dP8G6gw7D2HgOS/Oz&#10;KBSK3C4hly2wjBLMcfuMPDyMMUuCWk8yxyS0dQ1fiJI9UuXKIGKuU1I765xqTPWnPGUEsNCq1vic&#10;rHEtdrQ0oeezHufR6O00hijb62G+ttVM3Xnuc8/Bs84+FUuLO3DHrXNmek27V2UpyJd8Zi5DMMFj&#10;XdZNoOLxkQ4fJ6Ndb7iksM2W8pAx20DlyhHgbt+MrTdci1vX32RGKtcsm8BMsYh0xPKQ/wW441gg&#10;gt8afYwBqQHbfJXRNBpDw+3oZ1wvTKmRq/PwN+tA72+mkD10dUIJJZTQPkFGiZcMZ/dnjCDqS7k1&#10;/SnPyLtDx3R+1EPqt/ZHST2q/g81DYb9a2DFXiG6TnLHCnrIU+bm+i2UunUs436lWcPS7etx91Xf&#10;ww8++B4s3XcXBQRlfBQSNrCvp8yWPFf+AXGOtuq3fe4rULfG1o2CSVHuDHKUrW2E/Rrli6blAkce&#10;A7zhjw/EO9/1Mqw7WAXZQnm0jTK5STywiDBsmBhVuYyDoN9GtpAhPkmj1+mh3wuNN0jay0JTQx+K&#10;raZSxHJH7xUPAD0kTRJ69JGmkKsN430Z3GQMGVrZiKmMAcTEB+mz3YW4hb3LCKMJDILlxIkH4Lv/&#10;uhV/9uffRYt4sqQ4IWTjfj8i1swhkBeIrGn8LjR4xg0GxDT67sqlDCYmSrjuhuswOTnFY6nq0tLS&#10;6dQBEkNIQo8IxZpVQgk9giSDyPnnX7jlyCOPOHf5ikls2HADFfklKseaJtBHYKJPhyjl82j1GlTu&#10;+UsjJikbzbaPfAG49+4BlepbccaTT8NEZRqtehf5fBGaM9JtLlB4U7EtaqoJFf1Ay6s6zEcjHv8d&#10;UT5UzJlH7BGi/AU+eEReCRQoZk4k0VSPAmJ8bAWWL1uHr371OvS6ERVkTeEwsgI5r2imnYylp9Hp&#10;dnHLLTtw8EG8fsUMbFujOgOe71LR7vH6FMFLjoq6B99MJ9KITgOlIpX71jYUyxGe89wzWTfbcdut&#10;SzynqRc+q6LAkhIAySuBZdc/xV9RnE/FsP3ql+7HyhngmCMPQrHIk4E8QRxEvRQyheWUZB4W5xfN&#10;aifpygS2bWshk30cXvXKD2PHNhiBqKVnc/kMmq2uqQc9Y0DU5rqR8UTJUtZ++tMvwiFHELh5DyLw&#10;H8RYhWUKagRqbb4LC0MwmPFyJtDWyCPCiGwJaBk5VO+m/ZkGAX8RJEYB6u0mCmMV1m0LXsZG12+z&#10;3lgAYyxRDspJf/IMYddHAe+xXCpfFDExT00zcZ00j8er0wR91ht5KO26xpW4VHLwrGc/EaefvgqZ&#10;XBO3/2KJzxY8ZTkU3d/n80haSpi41sROsW2+i+Wiz3fhE2Gn02ZlgUB86KhtWDGyEi3OY8ctN2P9&#10;jdcj1WzhgGVTIAcbo0jWsdgWA/JMi99A2wRZdQseWr7ACuuIYFx8JEMT2ZrvIwNMbIwR6e0F+FWf&#10;pk73jALpL6GEEkpo3yJjBJGCRnkaGSOGtkNjiDpFJvXh0g21bwwRlNkKMB6FlDqUPRpg6LD/1yLv&#10;tueYeB7qfO2gj3zUx7gVItOsYpqybVnYxdwt1+OKT34MP/38p7F7/Y0UEJSTeoaxbDMNXBOAW94d&#10;/VQXod3jYW4teZiGxEJadYNyPJiClxpjORbZx3dMn7//OuBP/uIA/MP7X4QnP2EFtu68mthoEWlv&#10;ifKXAh4NOMQlHmWJGUoxxnluiTsGvuRHmjImS0xCpVcetSyEDOiGjDFEhiNJklgOS64mEuTRSwZV&#10;DdimbPvAt8lLMoh4xMZkJuLayOoSq/hotFpI57IIwjyq1Rxx5jGwo0PxyU9cize/5QpiTgPziFuH&#10;343QkLAXQVAmWzQYygTQz2YRkt/FQY8/9XBc9ZMrUCiOk7VsrRZzei6XSwwhCT1iRK5PKKFHnmQQ&#10;eetb3rrl+OOPO7dcLuPGG67B/Hwba9ZMo1ZtsgONjHI7PTGJWrtGpX05qo0ayvzdqLE3Zg+rxT6+&#10;/PkbcdKJx2G/VQdicXEBu2e3YGrtGiqJTWx/cBs7X0+dL2qLioMxyc5ZRothIf6LJGu55s3Ky8B4&#10;hRjr+oD5CyjEMSva7TYymYKZL6nwD35g4YC1y/GNSx8w0ygEtDSlsufLeGCZKUGCVgN08OOr7sGp&#10;jz8a+eIYpqeXIZPW8mSuKb88DZq1BsZKBc3ZgJsfYGlpKyZXlKiID3DXnQ/guc95MeumyjL4mJ9r&#10;mzgrCuaa9gpU9vMUWPISiYzirKXfHdbDtT/dyVLcgVUrbEyvrKDX7PK9MtTVCYwCPluGgkweWzbv&#10;wtoDn4zP/8uduOwbD7KumTezE65zXI+KPn/w/QYEhKoH6uqQg8k5zx7DH77xLHT89SzDLh6j0Ez1&#10;+UzWG9swhlb6EwgjVCMYM8viMrGk3GeeipFB8MrCQEG6UgSPbrpI7JZGt+vDdl3U6g1UxioEszKk&#10;SfwqDzW08mUyhgC1ldo/NmjFSY2i2CxKBI2as2XmlQsAt9HtVVm/dbaHjUOPmMHpTz0M8wt3YevW&#10;/4+9/4CbpKrSx/Gnu6q6qnO/cd55JzAMQ84SBJSMAQwLpjWtgq45YWB1g2l1V9eEa9ZVMaEYEMWI&#10;iCAiouQchplh8sybO4cK/X+eW90zL6x+v4L/z+8r0mem3qqucPO95znnnnsuoKXWxMamnKUEybPe&#10;Uulh1Jtd+EIJiZRZeh0QFAdRE3AIQmWio7KKAqP06rYJFmZmseW++3DXDTcgS+CaYhvLpYWypVRK&#10;oDCUhuVFqLL9Ty7Xmu8EWrUG2vW2aUta4iQ8Q2wOTSD2ch+TksF/sjKJLU0GNKABDegxSBz8JNzL&#10;h5LhK4bXiK/3xkyeDcvQGMpDl66WuLg2x3nyXA6w0xXyg4xr3mvWq0j6AcbIjwsc0xPTO1Bq11Go&#10;zWHmtptw5UVfwW+/900srL0DTqcGK2xq+oTjMDmO0aLYjIdpIEP20UE3m4RvM218JP+oYSjlvYOc&#10;OwQ79OBH88QQNaxcBbz0ZfviQx9+EZ72jIMovN6B+cqdmFwmBqwtdRvkavHWqeKzsX2gLA2VJynG&#10;hVs0kaPJIeEYfseyiJ/xbZaR4aE6G8wjaxXxRKVd6hSVzIAebdSvt4SWPSfSxE/EFcSXpg8I7xAX&#10;NVps02zntaaw2ATb336YnRrC28/7Kr777duNs/xITYNNhrAvVgbymkFCvuPajTZKw8SuqTTxSoUP&#10;A5x48hG46KIvIj+UJ/bLLPDNkxOJxEARMqD/pzQYxQb0V0Xdrn92x29e8IX/+Rze8553YXa2ZRxu&#10;ytquQ4FdcvGKPSaxeeM2FIdyWCjX4KVtRD5BBKVQjcXLJ4H/+fK5OPKoNIXQGygcr6cAOwXXFVP3&#10;KDRaCFoFCu0eEk6LgVJ6fQSk5RhmhkSgIdT6WwEDWRfE/iMEsmR2mkpn0KGUWmuQ0USTGB87EU8+&#10;4d9x3e+A4jAwNcsgmK9CjoJzLbZ0yLuOWYIhJvPyV+yJV7/2NKxcLaC0hemuk9H48OVNnoCq055F&#10;w69ibEkJzbYDv7MUI6VT8cC6HJ500vuwZYeCT5PhlRBZsqphDCxQpgjFsSSqC3UkfDJEMqrlS4Gr&#10;f/MqOO4N8LwZeGSQyYSLoMO0U8JOZZmulpaHJHlvb7zghd/AtdeJecaAkS8hlcmiQybqekw8OaUs&#10;UYYKZHmsnF//5i0YX7YTKe8B1Ov3I+uJJccO6IzzT57jayksCLbIVWUSLIBoHIBqxJIehEF3pQyB&#10;i2YrwsJ8BcuXLzfWM+vX3YtDDnoiNm2+DqNjeYYvXytKIcPVjJdxpquWQjLKED4TIBQIFCA19xUX&#10;69EKmV9ZmnjGqWy1ojXWCeRzI/y9BJXGEOMcxrW/uQOf/O+r8NvfAPkMQbObw9YdmgXJMTDGZZAC&#10;24q2pNNBcKokWbzFqjQDsZRRKkPNt8kVq8xSYfO7ZSuw/6mn4XFPfTKcyUlsbTbQdGwUlizD+q1z&#10;mFy+F7RP/87pMtuCtv4tmc9q1TjMPqnvKKIYBDOu3jNTpgMa0IAG9BiiWBEiS0Ndi0NIGdAbD3mh&#10;cVIK/K5YfCg7wZDcgaMzeVFAMNKMfJSWjWFmoQwn6GKplja2W2hPbccwQ1szXMJtv74CV//o+5i7&#10;joyh2yYbSMKvkW8zSFn7+fxOqgXZaKQzRTEO8nLxhgZ5BhmEHDEoPWJfPJMdGZ7hJZMoFCO88bwn&#10;4oTT9sTe+42hVt8IP9yC8QkbKatG7LSZmCLFfDDtGvN1MBiR8iZ+ZyxayQtjnyC7eUHMG2JLEPFB&#10;s+w0wcgN3lFA4pni0w7LQ7kZ0KORopDYiPjOTsgPiHYmEnJts1/UeMgaqYVCdhwzdRvzsyVMLnkK&#10;3viqz+HCr+9AyCYQElcmrRQxdou/2+aeGplpPmwmmkDLZUeJ9Rr8GeCE4w/DpT/+JvFlCxk3vwCU&#10;Tk4kBhYhA/p/T/2xcUAD+qshKUTancYFF37z63jDG15vZl1kikecAIcSda3mY3S0hLk5+WvQDLwL&#10;JzGMynyHIEGOSGeRybdx8Q/eiCOPTWK2/Gtk0jsJDEL4Dbkjy8NJjqOyUIGXI5OXM9VHQLJYMAI6&#10;gYy2vDUrMhJtdqoOfwtF2bCsLBaqVdgUkLtJj2kbIoBYjT9c28a5b/wB1q7lN8QSMg5Qb3Rsm8K1&#10;lCkO8gUPnU7Z3D/2OA+ves0ZOP6EVfCjzcRmUxgfdeBZbXQaU6i1ZzA8PIGNm2bgpfYjQDkcf/e0&#10;j+M2shlBuCwFd1lOzDbmmAaVGsFYJoFmwPD5c2Ioh8pcDT+69PU48nFdFCY2o7zzRhSzJaaN+UsO&#10;oe3bSHoZzC40MLF0f7ztrV/GFz7fME6zEpTbZZXg2FnG41AoX0DKUyHFS2PaNeDjn3gaXnzOagTR&#10;7azjrUxnm2eVvWapCMx6SpCk/Fj0JPUkQR8hmVGGaDGKKaxkAglbfmNyaHVGUGvEJpjDhTzKtVlj&#10;adJqzmJsNId6cyfLUrsM+YwjMuETTrIyYmWIAXgCglKEmBmyPrBTZRKiuhHK5VmkXAv5XB6tdgdN&#10;Ztj4rYk8pklraEsYGdkXzVoe3/nm7/C5z12Pu+6MrUOStst24hlFkpYqIWJDTuoBo2B7zocJBFUp&#10;6eKYPSuBLvPvM51hkm1d0y7yOGsxbcUChk85Bac++1kY3mMltrMeRpatwQNbZ9FohxidXAYvW8BM&#10;uYVyI2Da5chM5RRTXwnSP4tUzANlyIAGNKDHGv0pZYih3hgpZ9m663DQdPl+iuO21NSy5Au6ISpB&#10;Gx4ZnNVowCKfn0y5yLZquO3yy3HNJd+BWT/qN3k0GFobFuPLaM9/xtZpSQUSLy0VFzJLUrSVniwR&#10;jeaCZ1kE+loaC7OduuZt5JD77Bfti9e87tkojs8gXagg6tbRaGznezWyCaIHhyJtq26U4cqHfE4p&#10;SIm6itsoNeQfIszxrCW+MRnFB58b9tvDN+Z9HsYXl3nW8zXBl4R74pcH9GikoMM2SLwmhUhETNMN&#10;ZPPDOraIttjOknzmhxliv1Gk7P1w9j98DL+9Wh9mUK6wbRL4WQ5bVbeKIGQ7N+2G7Y3tVROYw8VR&#10;4nRiHra8E094An7wg28il7dg262FcrV6cqmwz0ARMqC/ChqMYgP6q6ROp3W241gX/P4P1+JpTz8d&#10;1VrDOLms1wO4BBwaXFtNbTsLjI/lsXNnB6OlVahW2gQXCwQoC2Znk3e/73C88B8eh3x+Jx5Y+zuz&#10;Y8dIYRhBLQGXoKSTKJOXP0LLEMYdCqUwLZod0cxRIlHj0eFvgoTIJVMYxtx8GU62BS/vUabNYtPW&#10;AKuWPQdf+OwVeOt5vzMOY+XbQcsrhCtcop0mhdk+uakEwsAgGTzpyR7OfetzcMTR46iU70fUmsOy&#10;yRLzm8D2nfNYMr4/pnfm8C9v+ya+feFO5DJDFIw180Rgw78ByLB4tlJpMjAyKcZXGgJqc8DHPvR0&#10;vOH1T8JtN12IffdhOZeYhmYDNZZp0hrjVyMIEqPoJsfx61/fg1f+42VYmFWaU0imOmaZjJuSJYaD&#10;Vlu+RVgEDELLNZ777HF87PxXwfFuZh3ejlJePlvkHk5aIClD4mUpu5QgzK5I9atyji1DBMFsnhlg&#10;gqXdXYLpmaVIZ1bhNa/5AP7xZcfjiCMOxMSSAh7YdAPy2QApt06AWGfdaKtbLZkRsIstRBReyLA1&#10;KxabCsdx644Biwn5WbGYXnnXV30QMIdJ5jEH10mj0fRhEaw2Wl22RRfd7jiKuf3Rao3iu9/9Lf77&#10;k7/Chgf4FYNuSuejPDGKdMlFhyA61O6HBAwCuWpFLt/TdsI+C7LNd5VSJ5tHXbOD0ix5PFTIloWR&#10;E07Ak//uOciN74Hs6FI+y2JntYHpRguBl0MyW4Jvp+GrnHbli/EoazxLcSdScQ+UIQMa0IAec7RI&#10;2Nf0g2w/DPvp8x4eLvmyxuiElr0EHVg++UhX275HSCXFC/g6eWSW97rzc7jpistw+/e+C8xMSWsC&#10;1CtI2wl4PFp+Cx1KiPJJIthAlmb0HR55TNciD2nxhxgBI06mPXQ5MHeJcQw74v1iDnjB3xfwmlc/&#10;DfvtV6Awuo7praLenEEma2N8eIj5aGHn1DaGG2JsZBxBO+iN/lJgyEKS/ENLeLUMB8IoWsIrPNVj&#10;CNKY8NqUiykbUVwgcVnxqdJnbjFRA0XIo5jY5nv1J+vbkNemipNsF1aGbaSIat1BtZpDvnAAXvTC&#10;9+OGG4lT2SRbrSQ8d4SYVcug2Sa6TR7EvcQwWlmsZiQn8uwyKBVLOOmkU/DVr34VOeLvRCJ6oNWp&#10;nJV2RweKkAH91VB/GnRAA/qrove97/3GqeryZcvOPPbYJ+DHP/kpFuQ7hAOsQ0FUamv5vJgYzRN3&#10;VDE+OoHpuVkOtBYsx6IQSLGfQODWu3YQKETYe6/9MTmxClaXwm25SiG9SfnRJgOglLqL6T880kyO&#10;hHOKs2QcWmFL4EHBO7ZCkMDtIgzSFMizfLeJoFtHyOdSS9RqHRx++DEoDaVw7W8fQIvJKOQRmxkm&#10;E7BsMScgSwQU+ERVUexQdN26Nr75rdvwi1/+Dtu2b0GxsA9Ghg/Cpi3axneCAazBxz/2E/zP5+83&#10;EKbuy7BXapA6LLdNmTokn7MMo5LqPsWizGSAJz/Fxfvefzaq5Zuwap8idmy+GYURcjUw3QSALT8B&#10;2xtDqzMGv7MMZ5/9BczMsAxCptXJwqdwrwhV/rI8iRh2f8u98SXAt799Lu/ei0JxDo3qVgwNlVCv&#10;VuDYKZaNlsdoKBJjjhUiUnv0LW9UXuYRy1t2PZrBCFn/vj+GlH0sXviC9+LKK7q47BebEPrT2GPl&#10;3sh4RViWjSRRmxQgZikOw1GalCxhznhmkGXTw3Q6FHP8P24Tml2TgiKTZh0SBQZNbdmchpXKESQz&#10;n90WcmxH+UKR9zuYndvGj+s48uj98I8vfzpGlzSxbdsWTBMbS+mUz1soz/jgZ1gyPs4yqLO6k0xn&#10;rLBqBpEW0JjYVUXaStoWIidYMcBY5ZrOobF+A+740U9x7113IW8lsYJAON7mMcIQr91s2jha7SYt&#10;A17NrCPPIoEXXeos6uGhAQ1oQAN67BDHPYvjquELhMKGh4tpxo/MlubigEmOyQliDdtvwekGSCe1&#10;uSjH8qiDQmUB4cZ1+MMPL8EVnzofU9dcwQ988p8QfnkKeywZMr6d/MBHykmacbnVlk+wJJy0x+E8&#10;IP8hDzKOFzQRAqTT5G0NSpHEL+KKw8QFL3jeCnzu0y/Bi//hCHT821CuXI9ly8klEwsYHykwvgjT&#10;MxsZ1wyGCvydSaM8V4ZH3iysFFtEkrfyr7hLPPaLywm/iDeQ4/SXwZhz/9D9mBfqE1NOZtKi9514&#10;84AepSRH/NphUC2iQ3hF3MpqlTWIts4NgjE0KmNYufxUPP6It+GWmwEvlQAhC4ktkw1Czt+jLr8j&#10;fnEZlrBbpx3xW4bJ5qPVwc9+zjNx0be/zncDxufewmfHuqn8AwplQAP6a6F4bBzQgP5KqdnqnOS6&#10;ziW/ueY3pTPPPJOCOQfjiqwbksimM2g35zAyVMTM/DxKIyOYr9Up4HJ4D1oYWprH/M4qhkaAN776&#10;cLz2FU9CMbsDtYU7KNzOwXUDsxVevEjh4ZOAhHxWKC2xkW0dCWueoXVghbwflognJviYQnRymkLu&#10;NJphBensODZtyGD1qqdiobwUb3/7/+CiC7eY1RDVugAGQVFeu83wQgYJmkqKxpFxC/xR430K3ORF&#10;2rFEG5EsXQpUasDJp6xC0LHw05+uo2CehGXljQPQTlRBwmmjRdwSqOiEXyyCpEgArYPjT0jhB5e+&#10;Gzu3X43hYo1C/hQ8+bUIq3BzBGsEP9V6joztEGzZshIXf28t3v2eKwm4bJZ/kkBOyhUllBCPCFKz&#10;DFqDGoY1jI4D//GBp5AhTrC8N6Iysx4Tk6NY2LEFuVwOIQGXlBGy1FDOpagQye+KwJh2ejHCupQs&#10;xmGqg4DvhgHjbu+Lr15Qw7+98+cYGmIZlIGJJXF5fPz8l2LFKgfZ3Dys5AyPBViy2jHWIYEBvWEy&#10;RMduxTN1EVFo1+HZNVY+BjwSBLYaVaRsi+FonRPQqckaSZs9O8Y5ru0JHFTMrgL5Qokhsyzk8b+b&#10;Q7PtIZ/dG7VqHj+85Hqc/5Grsf5+oJBNwUmOYbrMBMtpKgGo2R1JNtkCnow66TEGR9v/sg9UWBe8&#10;nWd7t1lY7U7LtLhsdgRlyzIWUli+J05/8Uuwz/HHY2eUwDZWhzU8Bj+dQzsZ74wjhUgMZPmM5auw&#10;1WoHNKABDeixRobza/kIR0FjcfgQHKDxsdNokZf7yPDHUMZBnsJg1G6iMr0d0c7tuO4rF6C6/l40&#10;psiT5RRbvj6MOluTGwnUK12O03KuncOOnWTSJDn8zmaH0PTr5Bvk83Xep+Co6GUlqGupGrJkOS/9&#10;h73JOx+Po46aQLVxLxO1HcNLpIqZw6ZNd2NsdBmaHP+1q1o2mzY7n4lRaW5C7MTwNCkuevwstgyR&#10;wkMPZREjC0leisEYpYcOZryvANF35gWdFU7MhxOyWmGZxD7T4ncH9Ggjogi2xQ5BoZa5aALOtlPE&#10;WHk0aqNoVFegU98HTzvj/QiCPDZt43vEC7lCDlXibstJIBmwrXX4neXBs7NmGbFaFXsOxseKOPOs&#10;0/Hpz3wcvsGamVuCwD3ZcVztHjOgAf1V0YNH/wEN6K+Qom73MJ6uvOaaa0sveMGLsXXLDhQLFAQr&#10;FHA5PEu4lWKgRdCSG86iVqvH4EJEHq6xWX4rXvKiSfzzO56JPfYIsDB/A7L5NoV4o+Ym8NHsuyBI&#10;bJUQO1XleRej13MJrgpQpCFfcEq2sBIw+StBQdla4PdysiZlSI7ncZRrVWRLTKPXxFx1K7zsMLLO&#10;Adi42Yeb3p/y8Gq8/a1fwne/s5GCbZz0MQKeqWkCKyUhkUEiHOOluiuF+UQFyVTVLC22u2n4QYR0&#10;xicjIqjj+0nTq1kyWgOi9GtNhJKt7ClwXieTOYK6Go4+Evjuxf9KZngTlkwwPn8WtfktGJ/cA7XZ&#10;tYDTQCY7jlp9CZqd/XHnraN42tM/w/f5Koso5bo8ExQRHKVcB9pSTXvJe2SyYdjCcSew4q76NO5Z&#10;90nkc/NYtmQFytM7kCKQShdzDLNlsJZAl8CnseJQJgTGeC/SjBkz1JUvDeUpIvP2M2i3img398XR&#10;x3wGs7NxnmU1pF1rzLKfKvCe9xyKl738dFjWdjL6bTxr9xrVT5txCNSFCKx4D32zflrmwsYhXK9O&#10;mRbPc1Gen+X7bENuiingP8vMF6LTasDREqauDzvtGEBardWMNUbK1Tpb+U7Rrj0lFLL7Mb1j+NEl&#10;t+LTH/8R1t6nWcAk5qRzYpgJAgsVQLxVMyNjkszBS5EdWUyXDJttpNnmVJ0tAo6mWkUmC7Nbstpw&#10;cQirn3kWjjj1qciuYB0mU2gRqLSTrJuEY5Z1RWrDpi2zTJlfWY6IYlAck4IzzY2keuknZNEr5k7/&#10;W1Fcf733GdiuR/Gnhvpx9L+Lw/6/0+J4BjSgAf1t0oPGIF4/dHzoK8sX065vHvqM9/vvx2NT/MPc&#10;45ivUzcZi259p90WI5VCIj66yHFITbTrcII6Ut02OuUp3HvHTbj+ysuBG28go5EVqLCCfI904PBD&#10;JxWSR3XMtrwjwzZm5zSmx5Ty0ohCC0GbD6WQsONnYikZ8uc2+ZZcirzkxavx+tc+C+PjbfL2Wdip&#10;GfK+nWh3ZphebWlvkTdR+GzJApP8g5nSdvNyIB4EAZykZ5ZzyreV+IJRavSZirH4iPlMXHa613vW&#10;L8SeMkR8gj/4vZRFLCPyoYEy5K+Z+vVMMg19cd2I76vCdWZjYx1rxxg/lOPTNiwnTZw0RMwyjPnZ&#10;ISzMTOAZZ3wBdbbJekvWsRPENC20gxrcXEg804HNoAi7iatceG4enaZPPBNi5bKlOPjQffDDn1yM&#10;emMeWbNtrnVyIpEbKEIG9FdJfTYyoAH9VVOn0zms2+1eeddd95T++R3/ip9f9nOUiiMoa1tdw8Dl&#10;ZCwgqEjA9/mb/71MHq1aE2NjRczJuQVb+8v+cQL//M4XY+lEiI1brsJeywPUKlsRdbIoZsYp6FJw&#10;bJQZXhluloIuQZAAQdTV0hx5XefBcLTn/2JGIxZkzDjMelzeN4oVAhEpRUjdpGZk4lkZKVEQZSlE&#10;Z1BpOCgW98b8TA7f/dbv8MXP34H16/k+g0gktBtOmuJvHknHRdNXuupIuE0Kz6HZDjcZ5hAZ0wZZ&#10;J/A3QVVHkz49jKJt07SPvEkLmVQu45E5VZGhYF8odHDVFWcTsG1EJl9DMlkl/4zIECOmrYEmkVnD&#10;r2PJ+ONQqe5LpngQnnDcP2PTVqaPoRnSRf8HzxbLSAqqnBcZa43f3fQWWN4dsO31LNs6AWbGADM5&#10;couskAK6b0pRPkOMkzcplFRCZtcXbVlYNMqemcoOLFuxP7Zsn0YQrcCqyWfgmGPfjJtvZ341Ece4&#10;td2h3wmNYkS6BSlHxkaAn/zsncgP3YeJ5bPohHchk/Exta2GidFlCKTRMRRDZSkKBPpUeLEAbmrL&#10;4IoYUPevpVTgO6zX2Omc0itHunFL2CW8y4rEyqJeT6LdyqBUWINmI4vvfftX+Pzn78HadfInwjZL&#10;4K1PpaeQr1Rdqw1ERidnEWx4sAhClaeID+QYz0lF6LB9Ki59FyVZqoF+MIDSEthjS/HS178F3cIY&#10;kkNjCPMlNJwMagy8Hmo5DlE3AUybbUU50GdyTcIko8U21GFD0vaRWn+eZKZ1JKScYvxybCtHNy3V&#10;I6OUECGdm8WwbaZRZ4vtkm8Ziss2Phs/LTxEsbm2ZmjNz0UUv9C/3X+/X679+72fAxrQgB6FpKFz&#10;cZ82Y4SO3rWU2yKND2bc7V33ybwXXxraNa703tF4yWEtHi95M7b/0AjP8S8ZYoYDbORYcDhuOp0u&#10;Oa2LEQ6EXou8qFxGrttGPmqiObsJt1//K1x31Y/R3Hg3Q2wywBxQNaEzfI51SSlYpBSJGZIU26Ef&#10;mKUH2jY9DOUInGkjh9Quaclky4xfRqBkOtMZ4FnPcvGqVz8LBx0whHL1fuRyDZZBheOk/F7JObty&#10;y/GX42ufV5lJksWF0idTGCqx2Bowpl5p9ZQd5vaDvl1cmn2Kv1c8CtEoRfRbP/7o+wP6/4z6dbeo&#10;rlUnmpAT1kwJ71XmjM85x/GMIi7R9ci6c3yjgTQx4NTMNgyP7Mv3l2LtfQGGho/AnXe2cc5LP2X8&#10;/7oeQWUkH2kd4pCEWe7V7tTMxJvwgdmZ0Ey8xdbaCTL1s89+CT75qU/02ll0CxN4ciKRGihCBvRX&#10;S5KQBjSgv3p63/vet+O9733vZUuXTjx/33339ubmZnDzzTdjfHSSwn0DnmtzQC+iUpHyQk5Vx1Ge&#10;r3J4TvN5k4JcZPxj/P6mGm6961qsWLMah+5/CHbOrsWSoVEyCwszM3PIemkyjQQF1go7R4LfmZXE&#10;ZCDxzAhHd8OA+g7GJNT3AUpM6lICSHqXZGZheBjYwXsMR1YJYlaJJJmLo51P5jA8nMZ++64mo2li&#10;/X2zqJJtCFil4PEvhV6Z4BoNB6XjbseAPAVnWwWCKV2QIVFoFajqkxzIBgR1k5OrUa3W4TkpgjOW&#10;CZPieSEF8tfhgH3LyKS3IBnNIzKKn9i6RNr9kKAwlR5FtT7EXB2Cf3/vxfjtb6cojOf5DtNBWdrL&#10;5xG0OxibGEWjxnqwHOTcCH6ri0985izsvU+bwv1mJK0yy5L51UwVSaWhhGhmQr47tP1fguUknxeC&#10;d6YMuw7qdR++H2F82SQ2b92JQnFvPt8Ln//Mb3DJ9zcaiwjJ5yIt55FfFaFox0qznAMjbH/uC1fj&#10;yaePoTjqo+NvN7NqpcIoQUKDAFm7AKm+RD1rBlNnrOM4leZvLLTrjf4ftYEuQou1w+LXFoNqI/Fa&#10;atWvXiPcqM/BTYUEul0C4gb8oExw0cEhh6zEc//+JAyN5ghGNvOIUCoCIyXia23w47P+WJZySCtl&#10;l1lbLiQtoxWHLSOUMz6feWY6eFvr221eWwQ9Ul7YfgWpsInf/+BibFh/DzKUBkoERvIrkgjaSNs2&#10;CtmcSa/nAhkewlXtRgdNgh6l3vMc5LOE7ikBfYtxSdEWmPXvKpSIhdIlONI/bd2oFm+z7HWWpZXa&#10;ma5NYZAk3PSFHS2NEumkeB9KSb6k93qf7rqIAfhuesjPAQ1oQI8SMspljRG9szqz6d+L+zqP/i2N&#10;wf1r8w3P+mPGEB5mvOiFo0MnxygieOgHB5+AY5d8jYU++RsHzkw+ZxQZKd5Lk48VOfCWOG56tRk4&#10;5a0o33czrvnhN/Cjz34YD/zhVwhmt3LctJFhmN1myywr0IgXRh2G55MXhTyICJgO8SIpPgxD5X/5&#10;rxKrZkLMxI2cpovVDHPMf86zCzj/4y/AP77yScgUZshz70BxqMb3ppEg70wkW+SfwhrKO/lLRH4j&#10;1Y5uGNLFQw+RCoQMoodXTAH9rwF38TdK4EOPxeGJ+mE8NJwB/X9Pi+tNpDqRMoTE+q6WF4ghtCwr&#10;CyuZYhtSu7EQhcRoYQcV4pPxsT0xO+dg80YLk8tOxo9/fB9e+pKvYmZWzlBttDpJ+PLuz3AtMnqL&#10;7VhYI+Ihn2+W7RhlX6GQQ4Xg5SMf/TDe8973YG5+Dum0LEKSJycS9kARMqC/alo8wg1oQH/1FEXR&#10;YYlE4so77rij9Na3vB2/uPxKCrYlggeZkWomm0MvW3W7JUuBHAFJymy7WqlqLUULbg5oBcCxxwMf&#10;/MALcfj+FPSizRTy+H1YNSaq6ZSLqJ2gYEiAlM4yVll8EOQkOwQfYQxAjFAvBkSA8QhJDkLTmSy2&#10;zcwh7OSZj/0pBE/i1ptm8dULrsRFFzHNJDk7DWWRAs8wM80/SagUsIoCOb6i0O/IkRUZoXihSR8P&#10;g31spD0PYbvG8omdpXaYnc9+7kl43nMPh4s7CQwf4L15gq6ATE0IjWBLW8Ems0jaI9gxVcAdt6bw&#10;nOdcYhy9ptIFlm+Fki8jovBtsbzCpo/RkSIWZufNTNfTz8jiom//O6qN3yPpPECGOcUwG8Z6gIyR&#10;aXNZjgSR2tY4wfQzvZrtMkckABkrKOYrZYwuX0nGvAAvuwrlBW2JvBTHH3c+ykxCoGoQKb/SFXUd&#10;OGT6HhNhydKFadlrH+Dqa16Huervkc8tgDwb9XqFZR2xvlmmkWbZYuHbFJs598HFblKxmvTrJZJM&#10;rIOkLCOUZvkbcZj+ON1auiVLoJTLduRrK14BZBeNloV220HaHUO+uAzb59tIZ5fj2l+vw4c/eClu&#10;uJbhsr7zuRFUa1pnm0bdrzE9es9mfiI05FyPlMsXUVswqeI/bZHHOOWklyBcChoWBVLauabKMrZc&#10;oLgUK097Jh73hFMwPLEKjUQaLbeARKYIJyOlWxeNIEArihCxHSRcBw9s2Y5UNo1srgDHTRqBRAo3&#10;s/MRG2bGYdwqE+XZ1GF8vYv4o68EkQKkf61DCjBHDnh75bmYFFYf6C9+rO8GNKABPfpJY4XFsUTE&#10;ISQef3tjg5lo5tFXQsfjipTm8dggMhaEHPf0tVGh82Up8KWCUHiG+K424wp9OTV1MFwAOGShWQca&#10;lTZGPReWLx9fDWQ1Ux5UUd2xDutu+R023XkjdlzzawbPcVVMWBanRosrZXfs4yqUhYiUDORbju3C&#10;pmCoZStyHhmFPpIc3PygHo9nSk8vX5m0HGgDLzvnSJx80oHYb/9JtPwpPpvB2LiWg05j67Y7MTaW&#10;Yzzk8fw65j0c1KVojmxTTsbBuOIf0GOQyI/Nkl6SsTpmoyOWinuTAEASjbqPUmmYPLtLzFOH61rQ&#10;LoryTxbxue2txKbNcwg6Y1i912n4yld+hde/4fK4zzCUVCptlr6oY3py+Bu0jDJRsMu0Z0YjXJmS&#10;bzqCgi996Us455xzhNPZDxJXJZPJs3geKEIG9FdPPVYzoAE9eqgb+xC5YO3adYe9+dx/wpVXXoFG&#10;U7Mn8QAt/yGe66FWDZFLj6HWlFOzCMNDHsq1KQO08iVgZAj4wifPwJo1SaxYRfE13IqFhQeQdmzk&#10;3BG0GxTWkkQtBBvyBxIZwb1tAJt8TAh0/SWkffsXKrMojY7BTpYwO0OBNjGJ0eEDcPedC/j+xb/D&#10;Rz96n5ll6pA5CY914RLMlXgtcZtMSelhumLnm4RpqaQcVZGBhWRcLIdUBn6nTKAmT97yOAK8/R2j&#10;OO/tL8DM9K0YyzFP4QwSVhO2yxxR2G635d0+y+txhr8K99wb4p3v/B5+eQW/ZxqMR3yfHJBMUQXu&#10;ZbJmOZLFFEnZIh9u11//LxSgZ1gXUwSEOymoTyOZrDCJEuS19KLITwkaTZkSNLJ+tHwmEWaNYkFc&#10;Nkp0iPuYcS0RauVYjxMUvo/BS8/+T1z2szaUBFMX4szi/0SHKpuETBiiCtsAgSLbxM8vewaOOmYI&#10;U1O3YLiUIOPuYG5uI0HnCPyGSkSwdrfJ8W6fGrxN6oNv8xaZvNIqEhgNTJuT5ZBAKgEyQWr8mZQh&#10;AeOKUK6WDTgoFIdhucNosm6q5QAdlmVhooBaLYKbXMWy3gO/v2YGX/jsz3DZTzb16pul5aRZFyEa&#10;BBtKU2nYQocV0ZA/vm6RCdGMTwCL7yRlmh01EajRxNki8mba0nmgyrLUOqpUHkuOPR77HXkcDjru&#10;SaiwLbWJaEIpwrwMg3PRIaBv8kgV8sb6psZqawayhpFvGGaNfcwsh2H1Gad/vbLqUwzUeUHpRcuI&#10;1OcE2iVLyKJGJM/zqUDWNAkj5Pw5pHAHNKABPfpJSlDpbzVEaQjReNEfN4wyhNRXhmgQfpAiRGeO&#10;eX2HoLEyROM3B6Yu+QqZgsLxOXilvaSZ5JBBW7MaL12Ro9Ex3ktsncKynAOPfHTL+ttw/W9+jPuv&#10;uxzYfj8Tw8QpYUygpSO00dXubB0xHC3hFH+SopqktJlMaNJCipJYXJRvLM8NYafaZvmqlh+uWg08&#10;5zmH48yzjsfqPWwU8hJMm8QCWym0ziKTjd/3/TJStjiS8qk8a/CU0l2OtZVH/kzKwbiuBvTYo93K&#10;EFmhxkuxpQwhqa2wDSaEF20P1WqVuK5JDJIlRuyayawIRbTae8K2VhMzDOHd7/4svvTliplka5Cv&#10;Z9LEXcSCXfJ9OYhPsWs16nXTbz3iTEEM4cBMNitMju985zt4ylOeQsxno9VqfSWdTp8TJ2ZAA/rr&#10;pz6rGdCAHlVE4bIkC5GpnfOHveMdb8dF3/kKB3QyA5IMJKykdtlQ85bndYIdm2cK3S1/BpYUAxTY&#10;5S5iz0ngU596No49YQSVxk0YHWtSWJ3GwnQZe646AO2qb0BIAhQkpX0XwxEMoeBrHFAqwkdKRHT1&#10;VhWZXJbMRd7lQ8xMNZm+UQKkPZifUdx/bwWf/OR3cfF3CZjI53bvOJPBcGEJoWADbb/BNLeZFuXX&#10;pVCdJljSTD+FYx4JlDE21KFQ3sFZzwE++flXYmbhekyOW2a7QIugLplqUeDuxGG1yVrDJQxjNfzW&#10;PvjMZ36Bj3z4HmQoT89XKUsTWWpmLeFQKtZSlDBARs7cmmXJ0vifLz4JZzxjDYLOJjgsr0SiRmF9&#10;Fkk5l+W1mDSCUX7LzBANa4cXOayVFUsyKPC+GwM9q4nIqaJB8Gkl98H8/Apc9qN5vPGNPzDrsGXh&#10;IoYMu4d0ky7SyWF0OlXGUEMuB7zu3CLeet7p2LTxD9h3n6WIiEjDzjzDnoVLkBo7ThVw7SlDCKgF&#10;pGMwoYN/FQcBZ3/nAbOkh2eB7Y4saKTcURgMK96Jhq9rXoXAJOiwoGx+ZyV4qB2lWM4eyyKNiJlY&#10;qLH+s0V0WOYLCxGByzijWoKbb5zBlb+8Gxd+/S7W7W5crh2GZPUhvyIj4w6mZwmG1RwVHdOcTLD+&#10;GYdmfTQb1DVf8VAmlE2H5yQDC9n4WV7wJjFy/Gl40ulnYO+DDkHHSmFntY4FvtKxPFiFYbSZ3hqD&#10;aGo5kaMtltl39LwBFFn0WqJjhBgGbwQapq8v2MSFx4+NRZXSIlJZ9tJrfOqwbPTaH6OHPEgq0EX3&#10;VCMDGtCAHn1klCEct8wQQVLXjpWm5pc5y//AYup3fZ2NVURPAJQyRBRb5sXjieHbspLjmB+R2WsJ&#10;Z9Z1kUqS47Q7SFVnsVdQxy2X/xi/+NH3gG1y1sXB1uLYaDFc8uNMmpy/zjA43mmAS3IcTzk5REyo&#10;H1bgCl6Q5ERSu/SLpyWR5QicpZCp5TMV+F0tEQWOeQLwgpccj+NP2Yc4g2NhdwFpu42Z6U0Muo2J&#10;pSPkSUC5vMMotEvFnBFgjfKd+eorQ8SvzLWiM8oQJW5AjzVSz0iI2bKFqA/FvstiivuQ2h/f6fUh&#10;KSl0XW/V2f6bfGcF+fhRxA97493v+hi+fuE2876OpZNLsG0rMZuspI2ZE9uY6QREmMQRaQJRrdqt&#10;Nn0Mj4zgsssuw6GHHmriKJfLXymVSgNFyIAeVfRgTjOgAT2KqNvtlogirpydmz/sIx/9D5z/8Y+C&#10;GAea4JZVhE1hMwhcLB1fhbnZMtphEwVZNXTK6PhVLBnzsDDTwvAw8M/vPgxnv+JYNNq3IpWaxlA6&#10;g60712M4P7prtj8GYgzYmCPGjKdvTfBIyc3mCIamKbx2kS3kKfRr2l3bm6VRb9rwO0VMLjkM991T&#10;wcc+8i1c/J0Z1Clfp5hHzTIxJYJKgn8EX1kCNM1MaR1zGh7PoRyuYoZycBtHHwN8+/tvRsK5G463&#10;yVhqWL5F5sbAbPmgaDB3BF/2EKxoDeXl/fG730R4+TlfotAdA1UJwlJAtJsOcoUxtBvanUWKGpkE&#10;A2c928LXv/XPeOCBn2Ov1SU0Kg0CQSlEqjxkvSNlSAJdf4iFR8FdXDzBSpOiScqQsMDwmYdkiDDZ&#10;oQBOwJhehvLCKqxfN4LnPPMLqDdsVBoBGbXFePm9lDLGa6yDVCJPoKoZtTaOJfj81vdeiqGRGVTm&#10;NxEI23DtPJq1GWZkivlsM20pfifTaiaeANOcWafm6AHOBylCTIlLgSMrCV6ZHVoITqNYqdL3PyJn&#10;sAaka+mWJ7PnAJVame2xC9fLIGG5THKAkN94GfmpcRDIoiXJa3sYgT+MRr2Iu++o4htf+yUu/cEO&#10;/mZ7YfmXq4yKcRvAw+Salqhk6WDZWRbDV90zPFlItTvaerHFhx3WuW90R6pDFR2ybPwC8cwDVq/B&#10;4097Kg4+5onIj69A3UphuhEikSvBd1luLF/5Z5XfElnONhqAdhyOBRNGz+KSQNM/dE9OV5VCAXpj&#10;6q1y5C2dpUSKzPIvvriI9G1fQGIo5m//jfh+3PdEsRXPg78f0IAG9NdP6stShvTHD5GxCOFhurlR&#10;djy4b/fHhfibCL7p/vHYYsLjYVNK0/iic0rjTJMjF/lTibw/n7LJ86dx1223YfvtN2H7d74M+OSR&#10;fJZiWH6zYbbOtRmYnI2bnelIaW1HZyXR9jvodOLxR0OmSP5I9FhpCjgmahhWqsU95HvyiceP4Zln&#10;HYnjTliJsUn5CtvONFPQTFZhd9soFDPkWR1MTe1Al8BleLhg+EGV/MLraVuMLyqjtI/PUobEyiAN&#10;3rvHwwE9dkht3lgNqU8QS4n3a6tkg2OS8sUm/zUdYo8O0vIZQn5eWRAWYz/IjaPTXonpuf1x2mnn&#10;Yds2sN05ZodDyyGu0oSUTFPFt9kxuj7bGePJ5YhbGm22V5ME7LP/vvj6N76J1atXo1QqDRQhA3rU&#10;0oM5zYAG9CijdisqJZOJKxutucM++7mP413vfp/xZ7B82RC2bJ4noBlCrS5BOYV8uoBqs8LrDkGG&#10;fDfIQzt4nwyFvOR5Lx7Df/7X82Gl1uL+9Zfh8H1WodaZI7NJwQpyxGauASFmWUdCu3jEAt3u7XYf&#10;JpF51SohUo6HdN5lWD6aShOFfO0Cs1BuYXJsX6zdMMN8FjAxfjCmtoX49kW/wA8uXof1D1CWLQBz&#10;crhJ5pSWHoVpbTTFJAnuxBjRwuiQnGW18NNfnIu99+ugHdyC4ZE6duy8Exm7xO8yBHAt1DsEZwwj&#10;nVmBdmMvzO5YjX/9p8vw/e/Lq30GC7UG7DTLnOXbDV1+V0DQrjDdbWNCuefewE9+8RbMLvwGBx+U&#10;Rq26BZ7FDyh5G3NmA9waxqQS2lUmYgpVdmZmKwZ0YsLmTJQsYBwQBLbaS9GsHYTXv+5ruOwn2jWn&#10;xHKSzxK+qBFMiWrye4JEm8J1EvM4+mgbr3/TccY3zMhoBa4dYceWrVg6sgrdqAXbY6GlQvgtecpQ&#10;K2A6jPKD130lSJ8M2Bb3ZzvRuZdeCe1BQsulnLhd7FKGaCcVfch3wtiMuStQTqTueh7BRQqRH6Ba&#10;b6CYHcGCMWFtEITYSPLQ7jmdUOFkkfaWYbRwKDZsbuBzn7oU3//eFsxOq93H+h/hoGSKsIiJCTSl&#10;w3QkLSmTeM8P4TCubhgiyQaiGVE5FJR8IWueFt+vMYBEJgeHR0cVq64yOo6VRx+PNYc/Hvs+7hg4&#10;Q2Po2FlMVVuYl0d5L4d0MU+kD8w2mQ4VGcM0ChEefUWIyJQo6zsWUmJBxeE5yUOKjDYlCQk0u0jf&#10;xqce6ZfCiZUoBvipPnRmXmNLnt1vD2hAA3r0ELvyLtK4IVqs23yIYQh7ejweiEI+lHJW7/fHFyfy&#10;4fJIh214PKxmFWNSggct7Fy/Frdd/1vcfdNN8LdtJs8gD2gvINHgYKoxiWFyhORZkx/xr2K6iEar&#10;hlZX+2bFPkBsV1yAgibHyoTvwCWntZI+fAqd+ko8dGxcfAd45zufjP0PGMPqNSU+mSNP30JeLKeW&#10;XXgex+Dadth2wN9p2EYhrmWqUtIzXDeNQGtBFapRhCh0XatQdC1liBLRk0wH9JgiLTm2Eg32IfF/&#10;tq9IztalPJMypM0mU4ebaWO+OoVMNo+QzxamXYwNHYSgOYZfX70d//Ghy3DbXcR+VYZHbKCJlHaL&#10;7YkYwjRwtnNLkzlsk5pEKeaLWJgpE7clcPKpp+FjH/84xpaMY3R0VD5D3uy67sdN4gY0oEcZPYTV&#10;DGhAj07qdsMLIjTP/tKXP4d3vOOfMDcXoVhIoTzfQYaARtuvyo9CRoI/B3k5tUzZKTgUvlthmR2h&#10;KRkQf/ecIbzuTSfg4H2S2FH9PTKeBEmylzAHK5QyhJ1GVgyWlCoSpKXEkOD6CKgrZ59DaDZix692&#10;isJpa954pXccucRkqpohRkZWMH9kQswToiEUcktRqUbYsGEB37/0GjK1Tbj5JobHx2abPsnq5Gda&#10;UhNQvs1lgUt//CYcedQQyrU/wM1uY5o3UdCOELZSSLlZgrAAlXoFCS/JuFdg26Yx3HtbCc971sVM&#10;4zCslINqa5qCd4SA4Q+XJlnGZULHpglH7kO++s1n4fiTS3C89UildpCpTiOrmS0KrbE5JxPYZZlJ&#10;GUKGLV8RNoGkBiEDcYmMjYKJ4C6U7wu5tGsOwXOPwLe+/gDe+PrLCCSTZoebdnsOSPNLRpxwMuia&#10;pUNAinXjum289JwJfPIzL0OrfR3rfgOCVh3D48vQnKujTYBcWjaEuW3rkS8OM259G39vhsS+MsQg&#10;daWM54SsQQQ642vdFyaVVYipf+WRN2SmLcVI3w+GmV1ho0ka6xvWBwtPXtz1m8ABzXqHoNjrAeEO&#10;WmyXRsWWIsAmQO4ijR3bW0zdMkwsOQLTO7L4/nd/x/K4ArfewnJSPUsTZSXR9DumbrSESGnrz95I&#10;+aGtho0DPh7KHX8aMk2FN8xZkocQkTSDLFPjbbg4gj1OOBXHnPoUjK1YDT/poEXw1Qm7KDOSVjGP&#10;liWFYPy9lCFhgsKCKcIkhRSWBa/i7XaN/skILUqL3mmzWPpOcHcJQ/HJlJtRepB2KUN6Zx3GKmug&#10;DBnQgB6VZMYM0497tKgb9/u9dOVGAdp7a5FrVBL7f+8jjSkp8nUpQHRkwqY53FYF9/3ht/j9FT9D&#10;+fZbAG2br0GQPJaAgLwtvhRpU3g7kYF2g9ECU4t35JdLSw1tDqKh5aMTNEy6pTPXmJpPLIFPQTFE&#10;7CNy6SRw6lPTeMGLjsdJp+yLuYV7kU43EfoV1Orz8GwLxWKRfCHAwvwOjIwmEfhVsjHlhGOlLA0Z&#10;gTijZRFvMKLd1oqi/lkkXsmRu19YA3pMUQJtWIkqr9gmghFEkfyHEQvxt1libNXgZVuYntuGXH6c&#10;zWQMtfklGM4dgWuu2IY3veVruHs9P5dVE9u6fMWl0jkzGdMNfGSH86hX55DNuagvxBZSKU1esK2e&#10;euKT8MUvfhF77LWS/YXIu9k8J5fLfcW8NKABPQppEfsZ0IAe3dTtdi4AOmd/+av/g3/5l3dg5842&#10;hkoe5udaBks5dpoDvcQ+yniFIsqVKsFQwWw71m5V0fFnjfb76c+y8MrXHIsnnbga5c49qJa3Im2n&#10;MMxvglYD1epOuF4buVwWnU68LOURUddBIkzzrJ1bJDRruYh2JxHACZVkkoQ9PjdmkCmePZ51SFmS&#10;5XdDFExTmJutYuOGHdiwfgc2PbATWzaWMTUVW4uc+Xf74YzTj0ahUEWlfi9sexq5bAM2pdMk8mg2&#10;GJ9F4dtNY6HegpveG536ATjp+M9iy1qHZTZBSNhgOmoYHU9gZkYzaQ5zLfjYMKPI055p4Ts/eD/u&#10;XXspSkNlLBnNYMf07Sxnl2CW4C7K8hvlgQWsmaxkk8w5gnxGRL6FJOMnDkQnmoUf1SiLu2j7o9i5&#10;fTly6ZNw5GHvMfnJFsbN9m3wmGY5yhBObEsJNIIkQTDCGk4+xcM3v/sGMunb4bk7YSUXKIj3hGlT&#10;qDGE1qXZRWYxwDQKkD51EQQyM43rWgq0qBvA81LYtnMKk5PjKNcbRqnh2rFZqd/Sto0E2RbLJ+UZ&#10;52N95UokrRrJWIrwSPR8j8RmrhbTInAvAZ/v8izlQsT7tkOA4qfRaWf5/hJ+N4z5mRDbt1j42H/+&#10;FDfesBWzZbYdRqNNY2qxRSvGlmQwPdUwDk+liFDxSAmRthkupRBtjuDZQJNFyZKE41qwvAxq+i0r&#10;kSQrJKV6Y8BJC+6hR+K4U0/FfgceilyxhCr7RGtoHDuaLeOA1ZEjNSeFqs8ySNhw0lKyMS2M0zgA&#10;bgdwujaybL5pxitBp6V0sQ6luAlZn0ntTsNopVxrNKVo8+J2wvSZ+mPJ6Bzjf/4aKEMGNKBHJUlx&#10;yiHJWHeof8txo8YpDenadla7vkiZ73d8I5w5KYv3xAs1SlJ8Y9+3OE6FHCfsqIOiQ27GMbYzP4Vt&#10;996BmQ334tavfZERNeMjaMPpWaZxiOG4wfGHcWussjjWaVltl4kJjBZZqgmNLaHZ4pzsCUHX59Fk&#10;/JFx3i02lpeShGPpPmtsvPzVp+NpzzgAmdIMv1tHIbLCTM0jkWgwXxxUGZ4mVAzfJ9+TtWQiqXc0&#10;YCvXLACOj0b5wbN4U8w7YqWvUmwUMSblvXM8EA7oMUiyDPH9BTZrH8XianacIhZ21ojfPHiFJGbm&#10;t7ChtzFWmiCu66JZG0fWOQLfu/B2vOdff4W5Kvkym1WsC0yQ76bN5Ir5Q3zi5VyDfYRpZFGq21Ic&#10;vuycV+LDH/gY8WSWeMF8ek4ikRgoQgb0qCYztA5oQH8rFEaN85OJ8Nwrrrocr3/9a3HPPTs4ghO0&#10;5G3UqgGylMQ6FMo6nYCCerx9qRxBiUaHcqjVthlfCqc9GTjn5SfiuCcsw+SSBKr1ByhY3ofx0RQK&#10;eQq5kZauaP2lHH4+UmWIHL2Ryxiwo0T0DgKcXc6wCIZiABR7rBBIirutgBqF0YhCp5M3ZrV+wHfN&#10;ziJSMCSNua2wUiFrE+g10e7shOs0kM6Rq0ULKC/MIpPKMzgywa5Hppil3JujALsMX7vgDrz3Xfeh&#10;VmZYEsDJeLuoolhqm51Q7IQW4YRI2SEKJeD3N/0zqs2bsHIPgsZoByoLm8igCSeTNaaB6Y0YT5jj&#10;WVsVM2/2HOPl9+kRTG3YwbqYgDucRbVyP2YqZaxasQc2bXeQ956Gl77w87jyihYBaIGCc5dMuc7s&#10;R3CLFoXoED7xpGvljJ8Q+S+56NvPwRNOdPjevcxvi9CyiaQkcsaXNKCUZJRLApz98u2Vd8/qI6YI&#10;UzPTWL7H/iiXt6HF8hwZGTPb/Y4N7UMwsZ4gmZC23UBIsJ6yk8h4LlwtTWEjCrQNS6/OjJUI4+nH&#10;pTW9UoYI/KuOzH3+id9hmli6EvLDiGVop9lGU+j42i0nBzuVNdZE8zMZjGdPxdp76rjkhz/F9374&#10;W2yfZn2zPmYXYDzCe9K1MRlmyS+zJsitGc20m6YAQIDUaJnc6lBqdQgPJVIO3EwB9WoNyLLuUkQ9&#10;xpMrHzLQNU94Ig55wokYP/godNIFdgG1xQh1ZqCVtBBQemhTyOiwnaTSeaaZ3/UikuVSi1XYaLLt&#10;ELQlrdAIOBJCIithrGJkzhIaZBZTv5xUjjrrt8pqoAwZ0IAenSRliHycS97Xbi38T+bB3z7HA983&#10;CoScBDttDxcF5Lc141Mjxd/aKrdbr2GCA8JYxoPTDbFtw1rcdM3VWPv7a4AH7gfaHLskvVGgS4QU&#10;6IwPEbIeRqNDQmDAb+scV2UlooQkjVIkdoItxXeC34fdDt/kczPe8JIJ1c5swxwWDzswjxc+/3Q8&#10;6clHwnLn0Ozcj3yxzjFsGpXaBgyRB2oGX3lLyLm2mRCQo21ZfShMjqmyNI3f4LOeMoS/YxWwKZXd&#10;fKOPE5TAAT2mSZMEqbSDRqVG3NRCys0jS57dER8ljvEyGVTqTbbVUTRqBWKA5fjuN27Bv7/zFjOP&#10;ND6+AuunNsPNsy0mU2jWGqaBJ9S4+b0UkKJsgdiSWFcTGq955avxof86HzniaHbBBcfDWYlk4irz&#10;4oAG9CgmM8QOaEB/S9TtNs4m1LrgyquvwLnnvhHbt2/H9LRPIZX4SFNRxBGTk2PYtm0aCQpsEha1&#10;bMFLuZT3OOJT8M8Qs+yxKoVPffYtGBmbxSEHqatswbapa2BZVQwP5VGZryGXGScD4cuPhDS1lGCC&#10;jABO0NNXdJizfvdBUY96CpIYEBlIRPAVImE7zEPSCM4yr5UFjJxlaYKrSwCY4EXoN8gAO/CcEGnP&#10;IfiMEIRN3mvBcTNo+mnUGhkCuX2wfqOFFzz/Itx1B+PwtQxo2DhZbYfzLMMGw9WWw4zPJzNmMj/0&#10;sWOMJc1s+UbkC8xLtIBOcw7pjIT++Ri3hQVzdCOeme+uM8O0tslwyWjbTLNVguUkUQu2o1Ragtvv&#10;X4+D1zwXF3x5CxnwlaybPMpCzoka7DyFbXnw5E/J6L0NW8zM4nnn7Yu3nHcK79+OVmsjshL6ZYHB&#10;StZMXGTJ3JMvam0t660/4xYnUmfVRbwERiSFgJzoNVohzBa3LNsmr+cWahgbG8FwwYUfVZmHGnwl&#10;hHnSjKabtGGZthXXpYCwCZN1F28tK6AdzxTqtnGER1AsEGPSxLqXNVDoeywXmW5baLEOLYcgJytl&#10;SQPtZgrZ5MGYn3WQIuBpdVxc/P2rcf4nbsSmzcDEJFssz1L2WZQ20l6RKbHRaLR4T8t+2CcYn3Yw&#10;SCZYvxRCtEOPUmeKhQnTDCj/xzd0yEuuuaNrflhYijXHn4rjTjoJE6v3Qjebh89KqRDQzzCw0MuZ&#10;XWkaBFly3dO1XNhaiiV9ByNKtCJk7IQRjDoUdHyitATbmllqozpTpZIs07Z73/AwyhD+1uypEVAG&#10;NKABPapIy+Qa5CXq+7Lc0zgtnWlavFi7tnCs3LJuLSZHx5D1bLTk2IBjRLGQIz8gz6gtwL/vNqy/&#10;8Vr87jdXo7X2Xj4n0+N4Ypi6zMv4vhn7Tfhmn7B4HOGhkb7l8Y5RujooDC+hwOejVZaTbwqBBAGN&#10;xgLSrrZFT5hxu1KOlc1nPH0PnPWsY3DM0SWUii0EfhOz89s4jjYxNpqnAOpTQJ2CbYnvaKwVDzLB&#10;9saw3YNWzA96v3sK+sXUV4SYw/B+8SedRXx3UVgDeiyRjekd81i+1z5sGnXMz20nNrCh5eDyGzc0&#10;vCfx7jCPUdTmR/Ged34F372IGE6Wly2bKJdtfNjDvNp7r2266Qws9p+GvLX3mph2rtMExnve9c94&#10;9zv/01hrEVIuEC6fnLATt8RvDWhAj24ajKID+pukSnX67HwufcGO6a045ZRTcPfdW3cpQzTxLB8i&#10;6bSDJoXqXClLoTxEvablNGkUc+OyqKXwOYXhUhPv+vdn4axnL0O6sJ4AaRuF7C0ETXWMDU+g3SBn&#10;MEqLR0DG90iN4KdDgESOoyUksjJReLrW/JUxk1U3FYISdwr4vsyE5V+DEM61zRpjMSsxwS6Fbgmt&#10;CePqPolKpYKMl0Yhk+avBFqNBkFlm8Kzg2xOW61ViaWSFPZLWKjkUBg6At/+zo14zeuuMxix60uY&#10;zzHfGdQb8wyhabZWk6JFmPP444Gf/+r9uPmWi3DIYeNYmNsM2+6gOJTHwsxGxiGlBdNurEJyTF+e&#10;4UXEfAtMXhu1chMjS/ZEWE9irlJHdijF9I7h/gfqrKO98YwnfxvbZO3pDKGqfWW1G41MM0X8KYad&#10;k0KEVafdY75/yXloBzfCSt6HbFrLMrJGESH1gZYhRVZvzbfW1rKszZa4IimmDNjcrQwRdG40ArQ7&#10;NoZH96AAP4RyPcJwdjluX3s/9tt7b2zacivj8cHigUfQnEjUWW5NlhsTFEqYj+sz9v6viBSH4lI8&#10;SSSDDP+KQkS9bSL1TqwQcRAEFvOu5VFddAi4w0SL6WC4Tod1nkSr5mJkdB+Efgo7d7SQzqzksQd+&#10;fdXd+PrXfoGrft3EAotaDlcZBONKMeYUUsmMWQtcrmzexQSUDs3QeimLYXdZjpExV5cyRQKLlrDI&#10;sa8sOHxpTdg+7Tz7ihRTaqfDo9jn2ONwxEmnYOk++yPI5DDP+1KINB3PWI20+U1ga1caigfscy6R&#10;ldbRdxmxT2FFShDYSXQYaVvWNtoDW2ljOEqnttbVuS9YqA8MlCEDGtCjjzQetiOf/CIJl+OBdv1O&#10;sd87oY+oWUO3WceqpeSxlQW0qvOQ3qKYyaJSnsW111yNe359OXD3DWTUsZIkyXCcJMd6jk8tOUVl&#10;eOJRMWk81Qi325IsSkopz3FMLE6SocYUvrNkchlCDpja5a1UAGpkORoXDz4EOPOsg3DiKUdgzZoJ&#10;DI20OI7ej5mFuygghigWZaGZQLk8z3iTGBkeIj5o7hpfNWZJEfJQiscv8XZRzCf07i5+YUh8o389&#10;UIYMiET80qxbKA0NodmaQr0zxzapNuhhvpIkth0iLz8EM1NFvOYfP4Jrr40wVEqxfcoS04Ic/hq+&#10;zvafShFHkt/7vZ2S1Kyy2XjSrFIJ8Y1vfB4vesFLicVmMLl02QN846yBImRAf0s0GEUH9DdL3W7n&#10;MAqdV27YuK705je/GVdffQ2BVMsI+blsRk6fKK8SdbAXaMtY20pRqLYRUbCUAqDgZtBob+C7Pl7z&#10;hn3wj686DoXiToa7lYwigU5TXuEp0GoW6pGQLAEsgj4tmTAWBER7i5UhXS2vEIDrd1OlVXEJzunc&#10;RavVhnYSkcONhMyJedZv7SaiPeWLhTzqjTrBWgcpCqGppIduSDAVUri0WrCdeXQo+IbRctTqkxS4&#10;98Vr3/AJ/OKXLTBowxS1biLlFlg2LYK0iMIrBXd+s2QcuPBbz8Cxxw1TQN6O+fkNKJU8vleG51Hw&#10;5TmT7qE/5iuSs9luOv6ZjM2DLYs5YXoTiRIajQS89CTuX1fDPmtOx9Of9m5cfSVrIp/GbJmCsadK&#10;apvlSaJUOgW/ynyxuCiH46vfeDZOPCmNtn8HWrX1GCWSDVoOy1CKJYFOggBL++tHTAvLivfNtskE&#10;kwmzOESWLDqrZFXCLtLZpZid81k+w2wLGfhBCf/xn1/AU57yTBx15OEYGZIybJrP55iPORbXApKM&#10;w0kybwQScoCnQpTfFCmxYlBLAG5Mo1njximv0mIxThU2SXWs54k2y7XKOuITPgoIVsJAOx1IiZMx&#10;GDiVYTm3tXWuhZST5Td5dNpqO0OMfwnuvruMn/7kVlxy8Xrcdx9jN9HmEHaz8BEwf7JEacD3+YtZ&#10;kcWFnPAq1dqcRmfHZdtiW2pofT6fq+Wp3jLpHOo1xs23hobH0OKDRrXBh2xne++LNY87Eoc/8QQk&#10;isM8SvBTafhyFJty4VNY8NmGpJzR3w77IXsDEnxmeWwrfN7qe4MlGWUIM9y3DOkLCzoGypABDejR&#10;R0mOuR4HnETYQaAtbRsNZDmujKTTKNrkBRyswmoVaNfRWpjFpnX34cbfXYupm68HBx6GwMGsMQOP&#10;4yw/M7uc9UZQo7wYGspjZq4qrsmRpb8kMh6PzcjG8TWZIv/kC/KJ4PJgMqRXMW9kOZxqOcEZTx/C&#10;C55/Co48ag+UhslDMMfxcpa8chqN+kYUi3KKWmCIHIv9Ku/VzHjpORynGafh7Yafy1eI+HtvooOp&#10;ivmg+EGcSpHGNPFZnfv3/vcQp/f1dzD4PWapK19lo5iemyePbsElFig35Nhfk1f7sh2vwj13OHja&#10;6Z8CuxgKhWXG1xlbFjI5i7hQAI9v81pYs1aNf8sHmixH/SDEsskhXHjh13HEEUfwvSE+dW4pLzRP&#10;Lg3lYo/BAxrQ3wgNRtIB/U1TvV49LJPxrmy2GqVXverVuOhb30E6nUelEpvCpjyLwiOZAHtCOufx&#10;5KJR0TRRGmkKb54XEXdtN8sx/v7vCzjv7Wdi5cok5ubuQTbXITOqETjFTOThkpmZMtvNCvAQfvUs&#10;COJlMmJQFKL14iISSIoVIrruwpF3TCl05BJOjhkipoZMzPhboOQYRR0w7wj9eNeSHAVYrYsWcwyC&#10;GgXtBQTdFIXbffneGqxbO4onPeVDkLuLOoGhktHDXcSeEsQtpG2Kr4kOAeJy/PdnzsDs3LVYvnIV&#10;5nauR7Fgs8xn+U0HOflW6a07FcXmv7LR0MECT4RIuV3MzM8ReI7x2QTq5XGC2GPxyY9ejn9751XG&#10;ikcGO1JRZAou66INO20TPEdmeU+yFfsJed8Hj8SrXn8kpmZ+gcmlPtIsjsrsPLKpEaYlVjCZnWpY&#10;5mHS55kAlOVrRQSoRtBWubI+9I7SScAadtME013W99F4YFMbS5cdgTe+6UP42c93YssW4LBDgXe8&#10;7YXYa08Xq/YsIp2to9HYgGZTVkg+8lmHQFt7ApFUr6beVOeLlSECyT0LFVPvIr6ndkGgHIRV41PD&#10;Jto3Vj+yaAk9WN0cQoZX6Ww3IEjr3KUsSYRJvivHpS46TQ+ut5JtdA+29xyuvXYTvnXR1bj8si1Q&#10;89esUKAqSSVYzmnjkLDTbBlHp7qtpVCRzELiFBlgry0gJWnUGnXmK8Lk2BjmpmdYA2okTJ/jMh0M&#10;WMtpjANWhrvfvjjgqGOw50EHYXTlHkgVi2CVosYiSI/tyWsbjU4HNUozPtts0mW7sW3j4FXr52Vo&#10;LmWSyGxZzPtSigyUIQMa0KOX7K4Pt1NDnsOEx7HFDshPQ22LS0GMPKE1uxNT69fi9j/8DltuvB6o&#10;zrHDcwCQRpd93sk4iGoVjnmxAltjVj7tGjN/LXflMGbe08iksS5KcHyVMqTHh8icOJ6Qf5jBDSgV&#10;YZYJanXN4Y8DnvKUg/F3Z52AFcs9w+vLFY7t9W3kVV1k8xqrG3CdCB2/jmajxnGvQ37mEF+kOWol&#10;+FtLdDSuKy5mUgoQ8hujFOE9w2vIiyLxA6WyZxUo7hhTPPaKDC6Ir+LwerTbQmRAjzkibmg0iWGI&#10;+wpDGbTaTWKpKkpDe6NRHcevfrkd73z7FWi1UtgxZcGxh2ATb1Xr00jlAtPWh3Mu5mfbhp9mPGFD&#10;m7y9ZhwVr9hzGb5x4QVYtmwJj+XElNFVYWSd5aayA0XIgP7miCPrgAb0t02ddrQq6gaXtFv+YV/8&#10;4pfwwQ98BLOzC3DkKIrCaUTB1Ne6GYIPO51AJivfIQ1opYNwifxiCHMQ1uDEk4D/+K+X4fAjV2Db&#10;1ssJoCq97c0ePpmZKs1Y9X6L+h5CYssPCX08J3avN+4DJHVcPeuQcZFJISmHpmRmiaRnlsuIu8m5&#10;p/yCeGkKk8b3QtvkU85j5e9DCpK08d8wzjLaE7X6vrj2N0k874WfRUfx6RMVkUh4k4gyQWE8zR+j&#10;42186Sv/iEOPuB+2/QD8toexkVHUa1OMq2UOj0Jt1I4F/C7LOEpq6q5t8mx8h5CawTTlZwrhgZay&#10;7In63H7M02E4/IC3EbfKoWuAGtOs1SbyX6Hse7kC09tl2BHTksBxxw7jgoueBzd3A1N2OzyngqH8&#10;JGZ3TKEkJYuAqJQb8uEhUMw0hHbFlLUVppHUdiZauiJwqsOAVhdhN0egMUmQMUphfQmOfvyHsH27&#10;STbLNIN6hWCYZXTiCcBzn3csTjp1P6xYISXANMt5B+uFoEL72u4CrKpLlYPAvJZGadbQZdrsXr3r&#10;uQo62lXfAsER6zNeJkKILUDfv886biVYzgQ0AjNtWWkEXaRdgpqEh65voU2w1E0UkLSHYadGmA8X&#10;d9y1ET/9+ZX41TVl/P5WVqtcnfTiSxJYRR2f6bHM8qpmo0nAz7ASFDC0Fsk0CjYLz2O7SaJRmze/&#10;ZU2ScpiPZM8yiWWY4HVd5upGMcJ0a/p2+QoccPTROOLxR2Nkn4NxX9NFYmQp85BHh/luBL5pe4HD&#10;dOg75neXMoT3jTKENFCGDGhAj25yI46BC1uxNJtCnv09qJQxv3Uztt1zN+687lpUb72Rg1oTHGTY&#10;ydtmyZ4sSaK2djbTgJVEK5nmYJSKx9luiJDvd43D05g0Lml80Nu9IYRjiv5wPA1tpsHCsO2iHiyY&#10;Zyec4uC1bzoLjz9uOdrhFo7/sxQiaxyDaxzXmhxbHR6e4aGV6hxSdhfdZISsl0HKTaPd6qBaqZMn&#10;OigUCsbizsRqeEB/jBc/F68RWxWD1Zi6aOxf9J7GOZNgoygXv2AhmPfjcdhsrWveH9Bjj9geLO34&#10;kkCtoW31XZSG9kK7PYZvXPA7/NcH70Z5lhjLTGKV2JbTsNIhWsEssUmbPJfdi+xbbSznFdlei9g+&#10;NW1CftpTn4Lz3v5WPOH4o8l0+U2r/pV0euwc83BAA/obJMMWBjSgv3XqRt1SGOJKy8Jhn/rkl/DO&#10;d74HjUaDQniTIIvCFh/IJ4MxvSXO0ASSdCViFBJMha/kJ0M6hb33BV7x6qPw+jc8BdXqb/ntLD+J&#10;QUl/uUUMVf4Y9YCO/koZ0tVuLYpQ90Jexc9NOLzXX4JjOuquGSEyQabJCPNy4NGhGEmGmLSkCJFi&#10;IbZwSFFYbQV13idIJJjUcgqHedVWwtr6NfAjs9bZy++B8nQec3OrcNllPt70pm9TMLVRGC2g0pwz&#10;5aE11cnAIV5z+aSGvVYDN9zyMQTdHzLs9fBsCtrVhpk1cwsWqtObkclkmIV462ApAeJZsI7JM8KS&#10;AYO19g6MjIxg50yVwvQhSHWfgtOf9C7cdXsS1ba2D24g5XXJ0FWuwNKlI9i+VZYnmn3z4bLcr7ji&#10;PVh9wANIZe5ArjCNkMy+OtvE6PAShMyfFCER4+wSeMpPiBQsoSx6WLYOAYSWhshc2VjqMA6WCHH1&#10;MPM1xqJdhrvvqeM9//4d3HEXMLWTWUkQrkYlVlMLdqIJNh0CYeDUU4AXvPBUnHjSPigUy2jUN8D1&#10;CPjVplSvxhxaFh+x4k0KDbOrgOrVONKVkiSu/1iBY7NMtOxFO9MoZdInxO0iwUM7r4Q85FtDa9Qd&#10;i6AnjOBrC9ukDc/TtrjMO9tGvRWwDLssozwyuSL8qIvZ+QIuvzLAj356N379q7tRITBSc/JZ19qE&#10;wU56/FZ1JysZLS1iuiiRWPIpIiFFFlEUBDKqYiar1eBPJlNtVdC9lxNo9xtZesgHCQPkS8yvJJtU&#10;DivOfCmW7Hco1uy/L3LDw9DeNk3G5VPACdlGfdZZyPhZUzwYKhtNXBIMSjICDzliVLz6/XDPmjF+&#10;KPV7WUwPNURXn+xdscy1/XHv54Pe679jlFq7hJre7x4p7erpOosWPxP1vxH9r2SacOOT8jGg/zek&#10;saNfb/16fCgtqsYHkertT32zmB7aLhZT/P3/4QWRGVP+OD047Ae3fPnn+T+RSb/GdAaS7Fk1Gp8+&#10;DLNfLubM9GlnGI2DCY7X4m3il17EMTqsY2Hjetx83XW499rfAZs2ymSRgWtAkRNHOQjXkhmOzcZB&#10;tRkFzKFRtGlz4JUFmkjrWzQRwPHD4hgja7oglAKX1M+K0tw7tMVulp/st9rC3515Ap79ghOxx2oH&#10;C417ma9tGFnCcSiYIY9bMOmVLjfB/Cl5UkrYWpZqBebsd5JoUiC1OGaJ78nHk5YQum68LHTX0kiO&#10;87JkFMVWb1KGa/xnYvRcOKKnFNE9s0xWh6ZiyA92WZr0RlgpQ+Lll6J+JkX9e6R+OCLTYHTd+614&#10;zDGg/xckzKH6VP/p18lu61/Voc68b573qs+0jZB/LeI78scwzfZWRDG/Bps3BvjIhy7C179CjMOg&#10;PTJ0PyhA7tZ4h9+Rbzs+MR+xYYXch/eHCkW2Xd/gRm0o/aK/fwHe+k9vwcGHHQj5xgsRfDyTLb3Z&#10;JGBAA/obpcWj54AG9DdPUdS9gI3+7F/96mq84hWvwPoN63UXKW2HSgBjaeaJw3+nLUASU7GYRWVB&#10;QIyMo2SjXAmwZAnwtn96Gl7woknY7iYKrSHajVm+6yLqNNBqVpEjKAo7BCwxByMpZAm9BFapJIV8&#10;B62e/4s+4zNb6pLRGUGI10ZQ5vexzwQJgz3QySN+l9/zTDiqD/hclgAKT6TnfYaq48Gk8FJWjkI7&#10;w3fG0ersjc99Zh3e/e4r4KTHUW/W4QzV4UvIZdipbskohRKYx+vP3Qf/8q4n8/o25n2O+DMGu5bd&#10;RKezQEGaDLdQIKANjNIlNFKntv2lgN2VsiHDQLvGSW22KI/nI6hV98IvfhLgla+6kAJ0hsKzRSBa&#10;x8j4KGanpuB6Npkz42GWPDtL7FvHRz/6RDzlqUuw194OKrV7EURboWilRul02kxHDCSirgBD7LNE&#10;cFplZBHYurzXrEwjXSRISAeYq1Tg5fYguF2NbrAfbr8tYjv5JNaxmRDnQjqZKLCRyY6y3LQ+t8E8&#10;s0zUXJgum8cppwzh3LeeQDAhJ7XTBOYLcZ0JiCQrSKjOTD3yQ1+CBOvP6hD0Cwhri1ktb2IZsbys&#10;BMtp1zAtwTwGy6pW7aTim+YRK8dEKhu9HYNf1Xn/rPfjc9w+FEcJ1eqYWUazbVsDl//sFvz4h/fg&#10;ztuAGpu7shRBOzcMU+hPot6WBZSPZJriDeu322bDYJDaPSeTceG3pHBT2DDOijuaoGVcmrSVxkh+&#10;TSJGLksXA+6kccyNUqKRUgWYOOooHHfKSVhxwAGwWIkdx0ONddVxsgicHNqsu2Y3xSJj4BSQZCRD&#10;GcTIBoqiJweZs8liL+vKry4Vnc79+9pRs81rNc2+4kHfmXf12/Q/qSp11n3dlPpCFCFgAtpSKqr8&#10;9bre4aFr7Vyh35qTU/3qvnmms3mX37NtdqxYoSLqP198bdKz+H58Mr+Vbi1z2t3fHz79X+Tdv3n6&#10;S8pOVkopdsckz6J+WP2zbqtq9btfzovjU/3pWFwH/ct+fYv6db6Y9FxhSSSKY4opDr/3e1cgsRVC&#10;TP13Y96i9tlPgPhUfzmarLvMmCWLLgZj4uMhXabyJMekWvHhp+tG4Z7wHXjJLNIas9idbQ5xLsuG&#10;PRVpaUo7c0jwyHviEzWsX3sr1t3yB9zz3W+xEfO5GWx6mTLJjs9amqfxw0w2ROSL7MPaElzL94yv&#10;Rzf+zGQrlLKA8Rs/UBpfeStqmW9tJkhjQz/oNfsABx+YxRtffRJWrXQwNiYFcdXwLsvtEA/EvpSi&#10;LsfshJieeHK/7HqkQV/PNI6HQzxL0a53xdOVIRVSnvct04elBE+QB2h5a6zsZhoji3G2+B35ZZq/&#10;mc5OaARQ2A5TTt6Zko+lTpdYogvXSTP/HHM6qnnyA60AZTSxgsSMVIy2XyDx2MWHvKWXbLZVFiDT&#10;aZQqesJ4jQJmQI+Q/ljv/PPI+DAzEyPsa2GWbUQ+ZcRL2EcSLdO2LMdGtVxD2h1mVPGkhJUibgoX&#10;WO/EBs4abNvaxfjYoSjPZPC6V30Qv/olW4aaJqu8Kx4T8hubfT1lxXiTzVVKunZdlk5phH7sH8Qm&#10;kHnd696Ad73r3zA0XCK+qRPnZM9JJBNfiVM8oAH97ZJGyAEN6DFFQRBcwNPZN9xwA97whjdg06ZN&#10;2Llzp1GIdIwEByxZssTcE8mSQlYkWmoyNDSEmZkZc3+vNQ5OOsXDBz/0cgqtFQqxO8lQKhTAK6hT&#10;wJ4YHSZoIagyAC9mmlqSQ3GX54DCGYVKASOSTGPj9b8xeIkFMT2JpZ1YuCXII5iREN13yKmZoUe+&#10;bljhpJg38tTMGOq15fj0J+/H+R/7A6qtIlPBOG3ZUSp9FAU7BLyEu8uXBXjRy5bj1a87knfvg+ct&#10;MN9d5psMlQJ9kmkKWvKfoa2HMwZYdxMu77tk0GS+TH+XSFrpjsj0/TBHsLcG6+8v4oynfgm54jg2&#10;bCF4loLK7yDp2oha5O5JrfHuYnJJGtM7m3jCMRl86SvPwpKJadZNi3U3TUDZJtMnoOywPoI2waMs&#10;Cgj8tI0ukXNsiSOAbzMsCykKtEFjHnaBZai126kCKvUSZffDcdE3b8OHP/RrrLuf4CGdQoaC+/T0&#10;lCk5j23CbPVoJH0eAh+MZzw3jnJtM5YtA35/06uRctcSvDIvEiwIhGVFZAA00yOrECvyeC1QJMsU&#10;Wc+wbbBUZQmh8goFmg0xfSxXOR3UtWJV/RiBSvXTa1+mrcRXi0hKlLht9cGxCY/p7WiZSleAfZiA&#10;aRkifwJ33VnDty+6Fpf+8E7sZHKFnwSZ8/lhE1e9usAImULPpQBko1GNFYV9Usiuy5gosPSW8+8m&#10;plM7HemweciDvRqYl4mXybSkYCFwGzr0MBxw1ONx0HHHI5EjEMyPIHQKqLPd1HwLPuvPp2Tkeyn4&#10;cUcx/VO73QgEBuxX6ltGoGAUWkoWEEjGuywxjXwmwU5LtNQ9Rb3TLorLkS+Zvqhzv9xEzJtZwiPL&#10;lZ4yigHsVmL0FCD8Ye7xt+4boUjEH1KCSKHSV4b04++Hseua58Xf9p8p3ar/fvofCS0WxB+L9JeU&#10;nZQhFtu3rB9EpmX0wuvd6g/7vXh0V2Mhz7yhstf9fotaTIv7cL++F5MUc+Z7wz/iEPp56Ss94/j6&#10;93fH0ucXCtdiAiU4KRwdSfYP+QuwLY4/TES53DDCt8V72p5b1I9S/pdanVmjDM7aHlJSUjY5htZ9&#10;5JjCkmshWJhBSdvEtOax/q4/4Lorf4K526/jgFJjn+b7sxVNVKuLcawzwcdk+inHNw4gstrUC5Gs&#10;RcwzHrzlppNoN3bny2JCrK7HMSyB0CjnIwxlHY7nNTNMj00AT3xCCac86Ugcd9yBWLN3BtNbL8fw&#10;sE8eJt7f5nc+HLNrVqxMl/8RoywwlaC4eJjy42+Ox0bxoaWO4QjPKUSWhFgtDaSQK4WDtpQnz0mq&#10;0MijEolG3ETCDO8l0WiWObSVNBAxmiY67abJeped3Q87xuqk3W6bsS2iwBq0IxRyRdiuh+oC+W5a&#10;44fGGo1FClnjma6UXqVPVjgae1h3UsoYnyUpZoFnvjdQhvyltLinPjxSP5X/MpFl8IBRTbKuxKdl&#10;RRVhamoGE3sdgKjCtkHsY7NPLVRn5YqLtVZAs7M3lo2cil9edRue/9yvGIvOehlIZwrkcUlUmxUs&#10;XTaCSnUGtbq+53eCuKGNbL6I0G+h1awb69y3vvWtOO+880ybm56eXhgbGzsnkUj8wCRwQAP6Gycz&#10;Lg9oQI81IvA7m6cLNm7ciJe+9KX47W9/KyWJeSYzVyk/5FNEa371WzvPCCz2LUh0X2azcrp25JHA&#10;F770buKZLQjCtchm5zFc7GKhshUZ4+BUEfJMwBKDPDKkrswYpTzQ3JlYas8qJH7ZAJUHz0TFTLc/&#10;o6MZBJHWKwv2PGIiom62QqSy42SYy/Glz23Hx8//A2bLBdipHPxoG4GawZ4Im1KfuFi9MoMTTk3j&#10;fR94OoqFewhCt7MsbArWHfhtH9l0zgDTerlsGKu2TkwSjSYI8ELl2wj0vObfdH4UG9ZFWLH0OTjr&#10;zHfhl1ewbJmhFMPQtscJAtNuIIApgMCkML02w5Flznve+zS8+MUrCVrvRLU+xbppolDUFnENdFo1&#10;pD1Zj6hENX3GcCi0GuHDlHMMEluVGgrZYQr8BJNRAZu3dbFm39Pwuc/9Eu9+z42oVfgmX09nh+Az&#10;rHanyjRFIBZFq84HSivjoaiAVqOJolNiWNNm2czm7a9jnlU+MwaMGmVIQooEIhYB5JDlFIwZYKJZ&#10;yIBHKMBss2RYXtoRSG1NOZDwo7OxDCH15Cm+z9LkOVaWaTinYG52JoqvTZtbNMw/2GIkJDjvwGGb&#10;DiMPdYIl388y7ROsr6XMbxG/vfZ+fP0bP8ePflRHh8nWhj6y/jB+cRl2f7ccLbtKp+Vrp2lAvOT7&#10;iHVtsw8pD7qO86LX1R40K21hOEOgxjpoRp24HStZClICkCKThLRkAiuPOx4HHnEMlqxYDTdbZNmk&#10;0LRcBKURSBUjE18pO6Qg6rItdpMW5HNEh5ZYteUnh/WvHYlSXkJuBsATwmm2aRUHSae4TOOzhE0d&#10;+m0ET7YbUws687fNPuj5zDs/1HPR4ufmYFvVWRSHHz8zv3kWAP4/E/uNQu1/tIh0RwqSPyYsD+jP&#10;oz9SrH82mfZhavVPk+Z5d5Pe3d3/NP7YbFxGUal+acal/01/qnpN/avz92hxOxP1f5szw9/VRnd/&#10;Yqy6NBAHjET8SP00jNTONTpHyBULCKKAvLHDM8djdmwpRpJOErkojVG+1twZoN1aQClrYbyYgt2t&#10;oDazEfWZzdh4z624/uorEN56q4ksWRhCJOVppcrgY+WLtsJV4mQ11suVSW8/ro7Gf6bFSVnI5TNM&#10;WYjqQtlYeoyOSYnfNr6NRCmOQy7T1u02OfaHPAOHPA4444wDceKp++GAA0rkOXVGvxmVhS3Yc+k4&#10;XKtreH+HgqEUQK6npYWB8RuW0hYzD1WGiExd8Z4UIlJYB6M8c7yxZEkiZYjSwzrWlvJGoa0xXZYh&#10;PcVxxPv8PpVtm6UItUqXfMzlkDdOvDFsZvMrFZbpUJZpnUWxlEbaTWFhbtYElecYKIsS8Waj/GB5&#10;GcffCpqH2pZJG1/u8wyTHvEDYQjDF0jmnV6eBvQIKC7zR0KGq5s6C9guhA3Yv9SkWDdJWc6yf1mF&#10;UWy7fz2Kw3lk2fbLtXmkCzk4Nq+r8t52ML7+1Wvwrn+9CZ0Gq5XVOTo0iqn5usFk2aKHuTKZHLtV&#10;OkveTb5tdpRje8nmS8RoC9hzzz1w7rnn4jWveU3Pjx4WyKtPJo8ebJ07oMcMLWKLAxrQY4vm5+fP&#10;LJVKshIpSSHyta99jWDEMzMxUnroLEAmBqGzfov0W9YiIQFiuyaP8mQ0xDbf++HLcNTRGQrmt6DV&#10;WYfxcRt+s2rYpXYC6VLwsZKeUYCEBH4hpUvb1sy8Qu2DrN2gK57h4be7pB2Bnt6lITLTv6QLMzCT&#10;L0n5TpaAck/87FLgVa+4jGCMQrE3RDl9K4JON14KIhnelwgb4LAjgauufj+B8y8IIDci5WQQsHjq&#10;Cy2kU1lk8sPk8SF8Aj3HYRqTBNSRZjfq5MMsVwrx2sUmaS9jDg7CFz99H97/vj+gQqwoZYiTSjMN&#10;/E4ZlqO9RIgU05C10hTam3jzeYfgrW97Khn+bXCS21meNdZZYI56o0KsmkBueBxhXebEMQA0gmhS&#10;fkvaJg0qz1SCAnzNZb2swuxMASvWPB1vP/eD+NSnNyBD8KC1GGXidj909cMsT+8makZAkR5LedZa&#10;hTyBRY0A32FcS8cDTEz6+Mll/8gyXNezDGERaCvHRcoQM2vYGmEtppm8JvPdYLoIihymWekkIJcw&#10;wJd3QS6FE7cBlY3eaxvh24AyoyjTmwS9bG/x6vo+8NVzgWG1l35oIZqtaaQzNhwCbZ8AXLNPgHyF&#10;eBRCMmwbbAeso6mdKVx15d344fd/hxuuD1CrMWQGEwpcMQ6HBeMbIaoLV45zGY+ZWWU/koWIdtVR&#10;PsyhdQWSUqQM5Hv6hg0CXo4A0HZQ1x6ZclxiJBPek0ZLSkQdjgdr3/1w+JFHYfk+ByK1ajWiTB42&#10;+62sQnzmscOyCZmers088JuQ97sWK8vRLGps6VKtt9k2mlieLSGlpJFUin1FSN/iQueH3uv1VKR4&#10;kWP966ycxUoTKTXja71v/Lqo3TF/OvfD0vs8GWFYCo2H0h8TXOOYJdTGZ33nMJK+QkTvPpzzgOKy&#10;eKQUsuDbHMei3jqZfpnqHCsdVUu7LbV0f3G5S4nmss/Zps/JUkQ9IU6Q0rWrDfDQdT+t/bMU4hbr&#10;3+K5fy9Oye539HvXd/HJUD8849+T3crmEKGhRg5H9XpsCRXAb7eQtKS0kIUGUxdx3A7J99pNpGpd&#10;7IlxlCjs2xy3FmY34Z47r8GNf7gc/l2/ZyeLhTBjVqY+pgGDAhvMDloOlq1YgR3bNvEdlqHKwGRY&#10;paVS0zWvOAZo7JByRoqaOBfkgyyrHAfoWr3F5CdQzHvs0xyo9ZhBHHAAcMgho3jDm16Alas8jI6p&#10;329GtbqRY1IdhZw29U6jVa+YujLKniBemuKSocsKpd1pknexUAypPOK4d5PuMWMay4MSf7MOLWZQ&#10;ihAtiWRCjFCrBGnMN/6ipAyxWbTymRWh5m/RZ8ikViDtrWGQS1CvWmi3lEeOL8Uuao0dLPM5ZMyu&#10;YYFRuou/aZJGvsBiny1qPwy61+5Mukz6NHb2rklxu+TRbxQD+gupV96PiKSyUtuQNa22Y46tkhNh&#10;mn1EFkVpVGstDI8NG7yyZdtWjI0vJzYaxfr1ZSwZPwL/9s4L8YUvLEAQa6iYxM4dUs+mMTG2Etun&#10;txK3hcRRbMcew+U7MnzO5FJs13mUZ+Zx4EEH4JP//QmcfPLJKJfLalO3EN+eRVz4gEnMgAb0GKHB&#10;iDigxzR1u93Dtm3bduXk5GTpwgsvxItf/GJzX0BD1h+xN/j4twTTalV+E7QMwDWC8FhpJeYWtiCX&#10;jc1bP/jho/Cs5x5KIXgzypV7UCgQYFkUvinYyplnghAs5eR4ltO1LpmYLEMWM1SBlhi4aFZZoFSg&#10;KZ6JIijcdS1gxu4r0+RHCmwEogjkKXYTKHYRdPfC+ntW48Qnfo351s4gJSTceYJEppt5y3kOagux&#10;RcXkMuDyX/0rRkavZUruhWt5yHh5gkIK4UHXzEpISBOAtRyZYLfQ9Cv83YTtEgIQWHfI8IPufrjv&#10;7gKe+dTvGwec2kZXJjfykG6cdMhsmYJ6QqCPaZRp+uGPS+KTn3kRHneki+rCrQTCAhFaJkMJnaBT&#10;SqZuILBYorwt82EpQwiq5bzV0vrsJs913hfoLiHqLMO2jUPYd//n4eUvej8uumg90sxKlcFpB5tY&#10;FZFmOrIEy1006zInEFBljQRpNMtsCMzrcGmE5aNdatp42tOB//7MC1AoEpAYZYj1EGUIAU+URqcl&#10;J6kZU75a3640yvIk6rbR9lt8RiGfadd6Yik7dB3/FojqGPCtpVK72pDyScFby6m0o0vcRnYrQ+Rn&#10;pH+t+nGzLsJ2FfXmHOuiAdtjm3S1PXMb9VZI4DVEoWMF359AvZJFuzGC7ds6uPKXN+MXl9+Ma6+N&#10;t+hj05A+g+HwVYXr5eCmMqhUJP30SMoNChvGLl+2uhIO+K5SJGFMFjhautInJ19gH+G7MuNQms20&#10;loA9v9BHKd6XxurgQ3DEcU/AfgcdivzwKHzLRYPtp8M2aGeH0KSwWOdnbZ4jO4WkFCrsvxL+2i2V&#10;XY9UpjqZ2TpdxCeR6WKLfotkUeIxXC2T0CM1Wb3XV6CYs+qVBa1y11n39I5p3vze1feL8qz7IqO4&#10;03vmOr7XV4KYMYBnyWYp9jedleL47p9/Fhn57jFM/bJ9JBSwPtuWb879YNSnVKby0aAy1gije/2j&#10;X97qvzYbe4ZjpcOGrzZnLIr4Rb+N7GpD5reUavF9084Yhpa4WKz/B7Wf3llk8sYXH5RH/u63MYUv&#10;nzumR/HDJPulzf6lLW/lutjV2B11YPlNCvU+UhxnXPKLVDLOW9pvY/sNN+LO636H+6/7NQdMLR/l&#10;AO4qowyVXStpU0hvsnwkhFkFWNrym9cam8xyUY5fgSwp+hlTSTJfikFWZ/HOLfpAfJTfMI0+eYHe&#10;ZE9AKeeiIgdHvLFqDXDyKZM47akH4NDDxjG2JIFGaysyaVm0cDxtalcYpp9jQFeK31YLaU/LghQa&#10;x1w+0+SAsWLkWbxLQ9Zu6pXuok5j+qTG5pAMQ6lOSBnC9Bhlu16QA1UGIuWIUZKQj8FF0h8x5V/p&#10;bMFEcS/eW4p161hgnVUYHtoPD6zfjiuvugxPfsoR2OeAYdSa92N+fi2WLyvB47BXoeBayObisiHF&#10;liG80BhmxgcR68BcM1yTZilq+89EPT7yoAYyoIdHD2ogD5NYF+onhn/LD5jqQhbEPNhuVGPV1ixG&#10;x0ewZccDxForiD2G0a5PoFFZjje/6XxcfiVfZTD5DN8lNLVAnsm+VcyW0O7UUffnYKcC+GEXHpti&#10;Ku2gMif8wb5y6pPxhc99BsuWTprtoElXTU9PnzU+Pj7YOndAjzkajIIDesxTt9sttdvtK13XPewX&#10;v/gFzj77bGzfvh2yANEyD5n+i6QAEWDSIZKgnUAOq5auwObttxgLETGwN507ibf/y/N4vYG8kmAs&#10;QzCZrKLVrPDbJFyCsYR8DXQ006P1xOyGYoQPIQEXAT4DYMgwu2Sc8ikRx6I0iHnGQvIjIgIkmRxr&#10;xroZaLvCFQgaT8BpJ30e6++TIoCCpsx6lTQDtHgQwREmmmUir3jFXvjAh45nvjegSnDWDdsoFfM8&#10;d9Col2E7hLP8zmYSNdPW8usGHIvxKvX15jCB7EF4/eu+gV/+jIIpizmdG0K11kCm4KFRK/MtCcrx&#10;0hhiYOTIs7/9vVfgsCO1jnotMl4FnhegyXfr9SpBQRauwu8QavuM345365GQsdgqRI7uNIPSaI0y&#10;T3sjbR2D4448D+vWaoalhOnygkmjqsZiG0gkM5TDCR6JjoOAqEMKDRW7qkPmIkGIUqGIbjOkzF7B&#10;856fxAc/+lzk8j1lSGQTKLd4VPgtARABT5d1FwQBUkIpDKPTjv2/pLTWvtshmGkw7xTejZ8Yh2c5&#10;vouFYDnojNuE8qRE7KZd2Na0qT5IjtuImYnqHQp3dqqCQj6LXNFmA2e5hGVjoSJnrrasYhrajjnF&#10;sszDSY4hl12NdGoJ69fB3EKX9ZfBZz9/ES65+AHMz5kImG7Vt2Kj0GFcKEoZI2LCifMSNoU+thGw&#10;vRSLFJ/YxDo92UFtxeEfGYNo1VpoHAmwHpPavcFSXzVCimaGfe1IE1cQD14n+PHQKIr7H4hDH/9E&#10;rNr/IGSGxhlnHpGXoeCXYjtnW2eYrC4Ksow3baNjikZ9iWWiS1NuLHP21X5ZGVlCR4+MYMuzFCF9&#10;UlL6gqrO5pqf94VYHbruC6O7lCH8YFEwrE9jKxNfm+9ixYj5HZ92kfzemLQ9Qlqc/sci9cv1kZCU&#10;Wz7HlJAV0A9GY7nqo6/4SEq47vXZ/r3+u6p/9WNLbZrvqRX0Q1K64rYkJYnOMe1qBz2FnVla0n9I&#10;Mo97vxVfn3qfPYjMp+yeMsro+hT85WOpGyLN9pbjkeH44oU+0hyLnHYL7fIstm9chztvvhH33HAD&#10;8ACZhMtM8D1LA33EspA2tMeiPPb1Nvs2eyXcBMcCttUkfznI8Mx+R7GtRv4S2uz87AeGjJUMg1SZ&#10;8lJL73wyhi7vyzIw5Ht6RbnPkj1p3DjhBBdnPvskHHf8GoxPdmGlpmE5U3BSNdRqW1kHHC/4jW17&#10;yDgl2FYOHSZT/MKloCgFN4cXM7YEHHR2K0VYb/rwf5F6oVIg5QKfiweLV+ou+Xys9IgnUeL7fD9Z&#10;N7xHY383ouTqL2OWXeRzWdy7dQt52wqsWHICNtzbxWc+/T2Op/dwjNVWv8B73/8CHHHUJGbnb2Y6&#10;55jmDjqtqtn6nIyC8bPs++nsNRCTLNMAlFbVkcYQtTNVjn7H3+1aNjOgR0hxP3xEpDaitsL6MLvu&#10;yfeMUYLYbCusL7YXWQNt2Loeey47ABu2tTCUOw6b1xfwrGd8Atu28HM2PfnnqtY4jiTkJ4RtKjuE&#10;+foM+bqc0FeIcYg5mEy1cTOXQPqHl5yNd7/7vdhrj5Xmd61W+0o+nx9snTugxyz9MR45oAE95kgK&#10;kTAMLyAQOvOOO+7Ae9/7Xvzwhz80grtmX7SeWiSQpCU0sfluwuw6I3CW43ut5gKWyrnndBOHHgZc&#10;8oN3od66BSOjNWRyFfjhFEK/hpSjmSfLWDo4cixqBJoeU+2v5SX1MY5xqmnATN8yhHHqTA5nHKI9&#10;QoZMFkyhkAKmAL1VNz4iXPsJOP8jv8fH/mstGWSsRNiF4hml2Q0m6iDBNMlfygVfOh4nnrSUAM3H&#10;zOw6DI0Q4FsVAs0dfC6htkMm7JAJW2j7csKn3UlG0Gh2MTs7gq9/YzM+dv59qJbJ1D2LADBLEJsh&#10;GKiyzIkGGa3ilUitVRQvf/meeNf7ns3834VG7V4UMm04VmC29fX9EEOFEViulCFxnSUpMKusJDxI&#10;qDCCKfOkmVg/GiP43Q/3r7Xwulf8D+amYQCGlCSTk0uwdfsDcNOx+bGvrW1DAUeCeU8+NjqsP4Fb&#10;pqvAgogC1Ct1DGfyqDfL+Kd3rMQb3/pEtpX1PcsQm7HKHLanDCEgFjjtoGIsX4Igw7zLgiZlrJCS&#10;lJQ6foPlJUFKpvBSivA6rjWK6gJRyotmkuL6N9v0mVnAuI3EFgQ6+ArTKYqVISK1HRdudk+wMlhf&#10;c2yfTaaFoCql+tZ2zSHbrcy/WXZhEk3WWa0SmhUsmfQwssUh1DsRAuYliTFsWN/CJd++Hj+69F6s&#10;X2v0Q0ZxIuUIRSmGIx8wPgUVhs30GGBGPKikaYa2y3z4rchYBSWZQwlM6ZQsY2RGzz7Q1Y4QrFfT&#10;KJR3tgtKXHJk6gdMh1lOw5YihCjkZ7HBpHNw9z0Ihz7+OOx90CEYmlgK21XZ26i6FjZ7PuqyVmFs&#10;hoxgwGvWl6xr+tdxKvvXMSn+jppE/HMXqav0yci4pMWCaZ8kDOt+L+ZdpLJZTP26e2hMui/nqw99&#10;/+HQYquCAT1MYkVr2Yjpb33qKT76VcKRnX/je6LF7UBKuDp5QWBJ8I99w2hrWimoTLvgIfdBCiFW&#10;nJgozX2d22x7VTZ1nftx9p+Zd/Vdlz1+16F7jINnpVn3uq0WUlYCafKzFO85vo9kq45EowanWcO6&#10;W2/G3Kb12HzXHZhXp5aCmn1RbVFb12qbWN+sFQTHdQpimaxRJjQqHL/5T/mXikdtPC6JJDwpRhh3&#10;g2NVm/zEOBCWtZi8P0orwnSYtOsPyWH+tH23WLDcZAwNAyeeMImTTzkQpz15NfLFBrJ5jhZ2mzxg&#10;Bq3WLMcyjrmJNkaGchxnOH7wW/FbKUECXxMSWaSzHHcRWxOKjKKVaddZfF6WoLqOaXEvVX3rt/gK&#10;3+d1oqf0SJrJA1muKD/CCFomw/e0fIZjqvpsFHJM7axC0B1Fk8JrwhrFzX/YiS9+7qe4/KdVk0Zj&#10;KccgNIw963ku3nDu07DfgbKSWc/xcScch3yPFS0lk1Ha7mqDpnJNHTM1vO4pw/lL/KDPI/pLb42S&#10;vY89BvTwyBTsX1B2bJ+JpHakYx3JAa+si9geNLnRtRYINxoo16YwPrwaO2ZcDBeOxRc+eSPe+fZb&#10;UMqWMFvhe7LEIq1ZfSDuXb+BV2w4pNFSCVML2/m8CY8Yxss6WJgnI2Z7+sB//ifOe+s/m/da9Sax&#10;R+fNpVLp4+bGgAb0GKUeuxnQgAYkIvg5n6dzr7/+eqMQ+clPfmIUIgJG9TqBDkmKEAnaBsPxd5ZS&#10;er3qw0mmyIoI/aJ4u9WhIeCbF70MS1d0MDqmGaOthCSzFJDbBJKEipQqHYr5xqTaABKBZp4fwmRj&#10;oZa80gCZ+HesDOFbRjh7ZAw5IhDSHvVhsgM3VzdLVDznMKy9p4innPRNM9PfZfiRvM8zz1rXnZWw&#10;3yjDTfsElQH2WQ18/PzTceKJB5Nx34tcocy0bUOltg5jo2kKzioLAl4/TZDqEeBOkB+PkDF3sXVr&#10;Eaec9j20ZEnA9DAKAtYir5gnozSg8Kys8aHk8333Ay6/4s0o13+HPfZwGP8OyvwLcFPk8IHDwUzp&#10;ZJxNbfHagJvhx5QmpEQS4NZMXLebR9jNGeDhR8tx570ZnHPOp/HAOsZjJs2kXHJ5hMZKIZDX2N4o&#10;6WjP/qZArt5hGonWS8MFLMxMMY8sH5YHc2ji+8B/HYQXn7M/XO+BnmUIQSfDTCZkVcLMhFL4UJDp&#10;VpDUNsKNIqoLFss6i3y+gJTbpZAhxZkEpZ5wQIFBTljlhC+RrMVtprdbgRK/SxmSlIbBZzpMhngt&#10;wB6TmVHugV8tvek0Umy3aWMFpVnQTuCzTbAtp2ymwcXU9h3I5LLGl44REpgLOUXlD9abDxVHyisy&#10;iiIqZeV+GTx3D9x26zR+dOl1uPh71xr/IlXKAlrloqatJUHKkJSI0kMEAetGWip+nbLS7BsEhL52&#10;f/F5R/clrEgBFDKdfIt9R992mT3JUH3qmrJPsT3bFLKkBGPgCdWTFkz3rgtFDO+9Dw5/3NGYOHBf&#10;WPusRM1l3el7vqMw5GhVfSPi+6HCYV0bZZrCZ/51rXOQTKDDRqstctVvY2Ezpr5QqpLedd07i8yZ&#10;L8eCym7qPzfEZ/qmTw96RpKZvbbW1fmR0kAZ8shJCgftJvPHHF33STziT5EskxbkkJhn1bMOEyaD&#10;6ys/tBRL14ufmbbU+76S4pnNevf3sjRhi2XHsLS0JOJhrnv3o3iZo7HuCyIU2ffSvJ8IA1QWZrFt&#10;3f2477ZbsYEHNsttACNssQNLC2GWz8jPkvgVxwn2AjuZgbYCV+/TP3ImZc2Ql3CNhZvCYA/hGKkx&#10;rW3eE6mf1yPtmMUMQO9JuawlLcwLD/kvSWcYPW9LGXLaacBZZ56Axz3uAJSGMvy+wm69geOJrPpj&#10;R6FyQqmlnxojNJ4FnTYPpttyGIacmSaZFcbV5VjjOfC7LY557R4/jxUg4u/aUrjP52P6352sP0Gh&#10;jprQrD7zZbZPVx5MkXCw6im9I6tu3tXuU91QDkz2RSdchSt/uxbf+NYv8bMfk29ymJOLElm7qNl4&#10;LsuZ32ql4KlPBv7l387A6jUcl71ZYo4OagtbkXNcvqs0xEpyRax2EA8sLFfmU+OXfuqQZYhJB3mE&#10;3hsoQ/5C+kusaowyRP7HWDHhKPFVjteyCiHvtsoILfFicsDEMsxuX4JP/fdV+N6FZcxOM1qUMJSf&#10;QKM1hYZPTMHv8ukSqs0623kGHb+JdlAnr5bzYz5mFe+551L80zv+DS94/kuQy8pBfbSQ9ZLnJJOD&#10;HWMGNCCNmAMa0IAWEYU+s9OMrl/+8pfj4osvNs6lpBTRshn5DRFwMrNGPRwhAGdRFO6GXWQ8l0Je&#10;B41mC5Qn8b73nYrnv+gYpHPTZHIPkJFto2C4A6lUxzjRcyyboETLLwhoooQBbpoZDykQJiiRx9Bx&#10;t9BjQE18+Ucg2p9PUddDyl6KcmMeyfQOAldC2WgS3c4B+MaXHsC/vuM6MmOgWCIzXpAiKI7NTsmi&#10;ZJ5p1upn4LjHA6989Zk46bQ1yOR3oNG5F256DqVMErP1HXDlIyUaIthO83pPFLN742c/+T3e/a5f&#10;4da7NHk/jlpzCqVRFwtadq7lR8JxUYNxdOFqsp/p+PHPXowDDykjaW1EMS8AUSFwnEPG9TiQ5eC3&#10;KKxGKZYrQajdYX4qSDotNDtMOwXiqDuETmecz1cTry7D939wO975vp9hkzA/C9koO9oCtg6Ff63H&#10;bjH/BBQuBXMBCkZZzFtsCxTKKQT4MlEmAJXfjXajJhxqyiNXAD7wX0fi2c/fk2DkfliJhRh0GmUI&#10;BQuRlCFII5HOYm6BcLY9iU+d/wN85Ssg2Ac+9BECliKQcprIZKUQYT4aO5jMKWRyTbbFppnx7LZj&#10;B6zywWKWUBkFkmaMKHRIW7BIEWLqr2f5IPFEtWkULQYMx8DZmOoKxMt+nm1QQNm0NaN8MyoAXqsw&#10;JPiwbUYFxsNvDNDnXQoiRnkgsambYdjDuO/eBVz+izvw85+twz13gvlgNAyCogvfY5wUmrR9p9qa&#10;RBopXEQSmox6gmFqVjVgezB5YT1oxjR2QBmXub5RqrT4KRb3+ELSNQ5hI2nZpIExChGTa/MfFHiQ&#10;pjS6z744+PDDsOd++2FofAJWPoekKjHDumm14Dsp+OyjPt/XPJzPzq4wI6bZTuVNfinRsY0oR1as&#10;WGJCJdxoS1+VtHbolHAnH5KKWu1J/mjkS9JYuvNayZQwZHbzJOmeNtKQYKhUa6ZcZzPs8KAcKx3g&#10;QBnyF5ARHB8hGWGyxTbKut9lnSN/GqwordpSfbZZzxqvxR9Mk+Sh+lNb7/Dc5jvyK9OvVy0vU9sR&#10;6Zv+tdqOrAUUphSAchUhS7iklKV8T1ubu2xc2iHJkQKCwlCiw7GDfccJO0ixMXn8NqX+0W6gXimb&#10;HV22X3cLpu9bj7vuugPBju2MiQk2DY2Hxg+ZKShCCf285zAe9UljbRFIxVHg7zTjZf/j+x1jsaY2&#10;3+UYleK4rq3mLY658vfB73qWFzqrb3aRZbDsM1JaowrtAKOuSlaLTAZ41nMyOOnkg3HMsfsgm2mz&#10;38wZvmlRyPPbNbM0VcooKXdEpj45VsUOYGNFcpwe5SHovcdrkuolTIi/smAfSnpoSDWz+NwjjYsa&#10;Z40yRFEx0YpHAi7zp99d4xcqi1Qhhx3b70Eun4fjjaDrL8ePLt6Mr15wMy7/NatKae7VsznxTzwG&#10;mlEMIyPAAuXdPfYAvvDlZ+KooyfQbBNHBDuRdVvotOaRL7hmOCvP7jBln8+VyBv5vZZ3cjw3O2wp&#10;RPEDpltb/Ivkd2agDPkL6C9ShoRotSvGGb+WbsmOaqFKTBMGZhcnP8xh2D0SP7n8PnzqY1fjyl+w&#10;7th885ll5IUhai0tI/bJprQTXKxkTLsZNLQ9PftxLq/NAMi/2I2fePyR+NjHPoEjH/d49qEkWp3u&#10;A5lM4iw7kRjsGDOgAZH6I/6ABjSgRUTAdhhPV/Ioff7zn8c73vEOLCzEfqWkFJEfkbGxMZTJvOKd&#10;MggyKfgYq2miDsGL/raF6mUvf/nBeMO5T4ftbUC2sBMTYzaa0XrUqzOEYqGZefcodHWaLbPcwrFS&#10;ZGYFAzoFvIyDPcEcIl/NXPewkwF3u389PIrM8oalqLfLsDPTDLfJPOThpQ7E76+O8On//g0uv6xq&#10;LDdcZ4RMOolCcQiz89sYcQOlUgbjhSw2bdxpQP7b3n44XvaKk+HlZsjU76Gc6WN0rICZaSK5sISx&#10;0YORtlfhlpu24RMf+wa+/Z3tiKwxtMicvXwFLflmYVbS2QzLxEOtMocMZVUJjh/76DE47anLMLF0&#10;J4HDTng2gcP8FIaHtWyHwTddtDu2WfqhbR+Tdpv5qTFvO5mGpdi0YwbLJ47Gjqk8KvNjuPbqHXjX&#10;u36GrVMUJDIFhtlBm2UvJVfU1rBIIEvKZx3UGguYXGGhVg/xwQ/8K8477z+gvfzloLXerMEmIg/a&#10;FD6YdgnmDv989Run4YRT8ki52k1mgfic6ZL4Lwd7RpuV5a8Cqq0UsvkDMbWlgKee+nHMz4LlwOIl&#10;sN17P+CtbzsRjztqDdbsOUFwtJMC0CaW7wJbzDaUmf+hzHIKBZqhlK+RBGV9Hx2/bixaJDhJCImJ&#10;PwTcekoOtRoJCMbKhL/M8g8pNXQorcZCRvd6QNkoQyR0EERLGSIhQIqTcMh8a3bn0bp4q8lrn2Uv&#10;JUwKlQpQyO0FJ7kSc7M5PLA2wI3Xb8OVV9yGP9ywEUw6Znvu2tSK87k88+KwDGR+Hxk/PW1fS3YY&#10;PgUxKeKSlHiM3xAmwdFtfqdU6nulkqkz1+bY1W/0Oz4z8fpDYv4s1rMplzh/mopOLFuOyX3XoLRy&#10;JQ497omIKJV1c1l00x58y5GaCQErO6CQEVDgsZws5UcLocKQcEGphElnu6UgmpKfIYbMQ7PMEm/i&#10;GWimi9H7mtlnQkMKtiJZwqhmJFBpWEnbUg4xf3zHJLGXSVWHUYL0lCF6LoH84ZxFfWH7sUr9cngk&#10;pLJzeEihZNoXr1WLcgSsa5VzfzvLFiWSkEJOgvWu8SllyfKALbD/ruqTH5tWwPtSpqhhyzJCDoo1&#10;NDa1PTRfsvi95znIsfu5TX7cavB/3ShAXDYaj/0kw4zJ58fSUg51CsjTWzZi+4b7sXX9/di0fi06&#10;G9cD82WORy4s9jVZg4mkiDA7tygxpnEwYWpnRjnCe7rVp0gL2Uq8J0GbAjb/2exv2oGloX0+eS+T&#10;Fa9sMI9aWslXGZxp0AqHZzkDlS9l/RQPWbMGOP6EvXDG6UfhsMct59g5h+JQwH5URr2xjelaYJga&#10;h9po1bVz2RDrUIUVU789mzMHCGO1Y5Qgyo/PrGh00L24LwbMf6wMUSYX0f9NGULqW4borB191Ckt&#10;sxxQwUsRQubFMT5SX3bEi5hRyAHmCvzrW36E718SosHkUGzlfZmDxHWwq3x4aJv6FnmMFF7Dw3zE&#10;pF74zb/HMcftgWrtHg6JmzAyHLEqyUujGnnsEMtlFrVyG6OTqxHW5AssHtONApfpDY3SXC0tTvf/&#10;ztmA/iwybeQvKT3WDAHOtm3bjPWltod3vDyK2eWYrZBHB5O48Gs34/vfuwvXXysMViA/L2FO+/2j&#10;iSHiry758XyZGITJGBoZwvT0PLLZFOp1tTUSk/js5zwNb3nL23Ds45/IGzba7egWx02ebCfkzX1A&#10;AxqQqD/iD2hAA3oIdbvdVe12+xI5Vr3qqqug7Xc3bdpkno2MjGB2tkLwUyA/JNhJzsNNS1gDapT9&#10;hRuLOQpLDRv5TBoL5TkcfngGn/j067DXARE2bvsVVu7pIOu1EPgLFGwXKIxXUcrlyNSIesjmOuUy&#10;hXQJr1J3kDlKCUIBLFaGEAAS8RnTYIMwHz5FFOSiYIRCZxN2dp4gvkFBmvCtsB+qs8tw/XU1PPfZ&#10;l2KPlWnct65JYbuApgRvSRDdNgG7ze8TGMln0WjMaHIcq/YC3vLWJ+OsZ52EoSEH69bfi8mlK1kG&#10;S7F27TS+/c3L8dWvXIltm2VBkcVURUCQwD7XQo1hyEWFeL3k7RyFT3n8P+hQ4Fe/fgPawc0Eh9qt&#10;heCQgoXvt/hdCi2CzKhDITaRNUs+BNy1RW3Xkm+KFnbOzmNi8kDUaiN8fij+/Z0X4TOfWm/ymvRy&#10;8LVlcg+Iui5hc4dHkGY8SQKQgPFSEiEI/f31X6JwX8FTT38zQmL94TGBjzIBKoUBInpNqKq2hJGu&#10;vubFWLX3PLz0Bt7XVr9ShmjmsK8MyVNgHsJCS8uC9sFPf7AFb3r1D/mOal6QnUCVgq4EJTkZfeoZ&#10;43jxi8/A446Q470NTNNaCgVNeBSMKgszzEubv21kWR7Ki3xrSNiKzbyZk4j3jcVH/2CG+J5Zs6yt&#10;HkzMPIzygyL5Q2YL4zYmIUIoXWcKJFr6E1LaM8II40n6LG/NlsbtUctMOh0KTFaJbYtgz5fSYAgp&#10;Z5RlbqNcc3DVb9fisit+jyt/NYWpqThoWd0r1dosJpVyCfrZGCTxU3AxFREHby5TZqcmKUtk1cQP&#10;WbQqsz4ZAexPcDkJsZ62u+ZHsiaRXQdr0ZS/MeHQ9LQkW/mE2WMFJtfshcnVa7B0j5UYWTKOdGEM&#10;jTCFREqgNEmBt2Nmu5NOikVMIYsSbUuz35TyfLZJWYD4IdsmkasjXyiehSpj9SMKKP16YlqkWDHX&#10;rIMmBT51Nz2RksVmpapetbxIApKSxxwaRq5sP5yzoT9VOI8R+kuUISLpsFQPqhOddahKjHKDZ22E&#10;pN8h20GCkWnphsRwDZaWxp+FANmka6zSZPkhBUqHDaUZxMs3yrUyBaUMssaqQEsWu9DWtgEjyAQB&#10;ipUaRh0bBfKYtMN2xsFzbttGbNtwPyrTW3HtpZfAeChusp/7UjYzUvbPpLT2PvtrO3Yu6nDc0xIR&#10;qTDVl0J1IrZZ+dkQqzENRhlZXF5Mr3SjGqfkz8jv6AUbCYv5YftXOMqvLy+qHBfSecc43q7UGS+H&#10;HAn2KZbb4Rzfn/yUA3HSScdg330mkS+wj0Rllpks6uaZZ/YSf579usbxOUQmrV4Smp2gHJTMONQX&#10;7s1SESVUvxlnUvkwypAHJ171rrIO2DdNfzfHIvpf/eIhz0n6fpcyxAStpXziI0yfttTlmBdxfCxX&#10;yxhfWcL03BzLeCnC5r74u6d+EbfeKhWILAI0rrF+OH6aclZUSq5Jchp2Qgpb5atilglmyTI/9/mz&#10;ccKJyzmW3IF0ZppjRo08eAfHhzpKRfkvCTC7fRalwhKWHwu9rwzhE7PcVgyWabeYib+0Dzy26X+3&#10;iz+X1H60Y5zxQcb6LXiT2Lngsx8tY3Xvj899+ip8+fM3YGZWLZf4IeERgyXRaGlpjc++lESbfc5l&#10;85D7MrG/JRM57NxRw9Cwi4WFNl7/ulfgFa94FQ46gJ2MfbNeb38lm3XfnBwoQgY0oAfRQ0f8AQ1o&#10;QIuo2+2WGo3GBZlM5szZ2VmzH/v9999vTOGrFQmRcjCpZQkzBhy6xCGyZNBmGcKQKQp/nU6ItO2g&#10;WGrDy9bwslccjle8/lSCmCnsnLkVwwxCDiTDToPAjgIuw9FuG806gbA8xlMoime4ZdIrzwnapUOh&#10;qwP3Z7seAXXlCDRLcE045mlZSRO1RotgcwKuvQrzc0P41S834RUvv9LMGGrttnh/QME0nS+gWdUN&#10;ATn+tUOMjbmYm58x+ZdQcMghwLPPPB3Njo+771yPu+/eiGo5BDEhWlqCzm99DBPsaYadHD9RR34Y&#10;RhmSZnxaIrD3XsB/ffS5OPr4MtO4gUWsLYqbfOZjaHSE4VQQUniQObDr5Vl+sXIkkDaKwoEAguUM&#10;YePmDlauOAFvesNn8a2vV4wA0GrzuZB8JKCuLRa7qCxQHOazQrbIfDbQbvvYYzVw4bc/yvS2MDVT&#10;xlnP/BBGtaf/tGYGWSDKLOPT7IyUIQKc9284D07mNsrTG3uWIWmCTtko9AoxzDGNo4i8vTA/vwzP&#10;PuODuO9OpqkzzDAKyJci1JrbWPXaUjI2ixcQfvwxaTz/RSfg1KfsifGlERZm70Mhn4TnOgRUNdTq&#10;8+j4VX7DOjUSMwUEgd2u1oZL2mJ96cz2Y2ZLtQ1kQmkiGSWGQeC7rmMhondPZO6LJFA5sKQMkYlD&#10;/1ueBfJEEjJk5WE7bMNmNwlZTLD9hhbbdgcLNXYZbxW83CQcO4N167bjRz+6CpdeuhlrtZsR25Hy&#10;LT2MVj556RHWh4V2Xe2d+aEA2U2W+Zx5kCwkYlIsCoexg2MKjmwnf5SYHYffFCnEuaZPGVVVz3NB&#10;ZM66Z3qxFCNG2uWha0l0LoWddAaThx2DJStXY/Xea1gfS+EVi0h6HjoUpuoUOBeaTSTYhxO8p+U1&#10;TV+72VAYZMl22T6tQsYs7ZHwLGuSeFlSgk1K/TtpLGWMYK0xhenVtVH6MHxZj9gUWKUafaSkuB7L&#10;9JcIgmrn2plZekMpQs1Q0A/PFGvAoaXDdshSZkTyZaHdZWRJKP9CCb+L8ZScaUYUZloci32k2L7c&#10;lE2hP8U+IQuSJOtefi9a6LQ57vW2XUrxWZZhBVu2YXbDOtx5++3YeOdtwJYtDE8KV7Z7HdrzWmbz&#10;FKDEK/jLtGodbErGeEF+Z9SuHsRGlH69rH6lZ/qtjzTWqf3pJ5toLpdArdY1yg2941Gws9gJNW4G&#10;vm/4hpSahn/EegLki8DpZ4zgqU85Aic8YRXSbotdSg6TtZV9nfmssk+TF7InZjM2xzKOz6mksZaR&#10;D6pOS9Zs7Oq2zbMStZtM+e+qBPVok0sevMexKV42Q+K1xiczsaCKeyj9SSWh3lUYDFlhqDgYn1mq&#10;k5CPIzE2povje7zdbhYVMrShCQfz1QYymTUckw7Ei876Kn5/XQNzDXE0hUmmZ5zD8FJR95Md5di2&#10;8mwz6uVNlLIhBdqyKc+vXng2nvmsPbF5y9UYKgUYG0pgtnw329YCSnkPLfJyz2X74pjf7Xomnwqy&#10;m5QCR5UdK3EGypC/hP5I2/kzSa2zyXHAdjy2/xy2bm9h2eRx2Lg+jTe8+su47rc1NFpZpJ1hWC55&#10;fW2KbcNnG5J/r6RZGpMvWcShMfMbX5LG1E7yGyZJ7OpLX/wczjzzOShovS375MzM3JvHx0YGjlIH&#10;NKA/Qn9qxB/QgAa0iChYnV+v18/V+s5XvepV+MIXvsC7LvLeBEFaEg1/Kzp9DYj4owCGjo5LYT9r&#10;NP98i4wqINMCznzOKrzqtadjzX5JVOsbELQrxK0BXKtFMFOhoFmj8CthRwBOQQnIaBbLJT79/5My&#10;hKQdcUIerq1wCVibFM26FNLsAgFpieB9D/zw0luY55uM/5MKBViB4ISdJ+YWtLLhZTJoN2sMq2XS&#10;s2SswO8CTE03DNAqFBguMaKW24hUXnIKl0rlmL886pq5JPBNJJom7PFxFhtv1avARz58Ol73llOw&#10;acv/YGyijpDSR1czkD4FxXwebaFwMX+iQzMDT8TdZFyabbOSQyyzEgH6nlgo53H6Uz+MtfcT4/N9&#10;GYO4bsFsO+elYx8tTYJH17aQdR3j70XVd9jjgC9/9X0ojNhMr4evXvAT/Os7folJ5nHzthrjYWBS&#10;BPDQsijjx4Jy8sbN70YzuIby8iaCWVmGeKYsditDCvC7o6hFS3Dn3UmccdJ3jeziYAXfUF3P870a&#10;slmBHtWvzXRpprHKsouwag1w6mkjeN1rn47SMFuG7VOIWGAaAxSHbJZHHZXKTqTTsikI2YY0A8h4&#10;BdTNOW4/mh00lhwGHLNSZCUiKxkzs9phfeocA2fToPVuj2TtYvmsa1makMw2k3wvliPi97T+WUoJ&#10;s9tLFFKASUFbH3ssy27SQaubZv13Ua9RaAw9Cj8TbHcFPPBABffcO4uf//RG3HpzC/ffyxCZlFgX&#10;UaRQxJL02VdSLE8jyf0J+lMcTlnhIYWISfYiMl5L2J5kiSFJV8qHjuljjNwcIglDKcoZ7BSa/leA&#10;CqdYRH7PVVi1z34oLlmC/Q87HFaGAg37SEght0MJ2jfCMcN2bZQ1O68lCIwvdsxKYVl+DNiWI77T&#10;psAcC236rTpj/JKEiHYTbLMPteB5uKT4+sqrxyKpTz7S7Judqdj0zejLJih/UXIsKoE7yTap5Y/a&#10;OSzWjrOdkgekWHdScjjGei2BmrR9PKd4uIkEPIbR1Tq5KgfARgNFm2OT+U3BaH4eM5u3YMO992Lt&#10;3XfD19ZXRmvMMHQYQZ8ZUjNhtHKgioDpIV+SxYJu61BrleLWOHDlNRMaU78psU/0u7u2Qo+0jov/&#10;HeZFyzelyPG1VZRe4zfq79KR5LIJdNiXlRT+NEoP+RzP5YH9DgKOfUIRpzzpEBx2+Eo4bhvlyhZk&#10;vBb5gZyexhYKUr4apXKK4wTj6nTIF9hAbY5X6oetho82x/gMx5A0BcGOv5HlSAFQ1iGLlvlB1hD8&#10;Ju4fzIwZ0zosap3jQ+1elpZ9Xvogeuig0CeTWZVH3G+kTBFJkdNXhijOZKDlMVney/LVAFXig4Sd&#10;5ti3BgvTe+G97/gDfnjxWszW492x9I4p/zg4hs9DdRDlkMtNoFarI+dlmN4qWu0Z5j8yVkkf+OiJ&#10;OOtZh2HJki6277gJ6dQ0heUG22IF+bRnrBxVJlqyqHyaajXKEFUS7zATA2XIX0L9Cnv4pMmtlpw+&#10;JUto1F3yvv3wvW/fgU/999WYnSpi+7RqLMeWJQXHvLE6VrcTH9SuUxl2rKDbgB8Fpv+p34nGJwq4&#10;9NIf46ADD0MmJSuh5EKz6Z+TzaQGjlIHNKA/QexCAxrQgP4colB39tzc3PklkpQh737nezA7M6cn&#10;BDnyTp9Erdk0eEm+AlrNLoqFUZRntW4mMMoE226hRcDoEasdfCjBzPnPx5q90wZIzs+sJ3Cdx7IJ&#10;7e7RRL28zViJyPQ3ntWREzopLQT85BRN4JbA7pEqQyjwBlGVADFFQFRiWARuREsdctVO1OBzxTGM&#10;lLsnbrmljjPP+hHK5ZghG2uApKwCyIEt+aqgIEfgrQAkpgnURryWM0j5SJDZtcywbZaL/K1ICaMy&#10;SoSyFGgTFDvG/FPYcqhE7M943vqWY/HGc59K4HwP7PTt/H47ghbfdfIsiQKajTaSFCgTKcXVJnCW&#10;w9Muy7gAy54geJ5AszqOqakcXvmKj+GGmwhemfZ0zkOtyjITBma9jAznMDfTYrodLB8bw47pTUbo&#10;Pu2pwH99/DUEjnNYtmwp6zOND77/O/j8p9ZRINCs6HLM1qaZQS03iczssHa9WbEKuOHmd6EV/pZ1&#10;rt1kKsynLEM0jyllCMsuJMjpjmOmPow3veUHuOwS3mJRusk1SFIIqBDkJ62GKbd8IU0hahyz85ot&#10;FcnpWtuY1cu/4XP/PoOXvuQ5OOCA5UhnOrCdClvkHHx/muVAIJVQ3qTYYBqFhkkC7Go/ErTjG3rA&#10;wiEo17pytTbNHkqRohnQ+HnvY34l0lr9pPKlttAjCQiG+koT1r3FRpDUtC5Rd5dCou930G6zvsKA&#10;ZRRiaGScwmGGgF/+TuS8dpTlm2NbI+DzVqBR9bBu7TyuvvI2/PznN+PO2xmugmc3aEguYRaMIoq/&#10;5YhVaZB+REtPOq1+mhdRX4GgNCrLfD8W9GxTR2aZAAVYGRcpO7zL9DmsX5aZ6pBxqk0HzNOcz37i&#10;sv8QqUb6QOtWZP+v/KpsVciyYx5fgtzkciyRPxItuVm2ArnhIWRKI+zKjlGOhBQItcymQynbZ1yB&#10;WUfgIlCeKBSHPEv4Mtvpsuw1JviRBJxefh5LQLdLAAD/9ElEQVQmxfUfC3WPVYqXNzwy0qdN1Tkb&#10;hNRY8pxhdluRxQ7HFYfjX7tWhsff8v3icoBweN1V+2810PY5fuVd07/MDH27A79aQW3HDsxv2YLW&#10;9DTuvekmdGZmgJ0cZ/x4rNeCOzZ1jvwBfI47UkiYDqG+pv7AeOXzw/T3XutQFevotxRdKzRfOgP9&#10;UGY4hhtrC4bT5SAfyYdB0jLLUST/y0pFFle+TLZ6JMNFYzFIkn8nkfrTiuXA3vvYOPPME3DgwUux&#10;ek2RbXwW7c52joktaHttP6hwXOBYw0RrjGCjRsiwA/U9xq2+piVjgbzQhjZSNsdBJ8M0pUw/B3mk&#10;n9geK0OklZI/JKMI0bXOGpfiHMfLZ3gYJW98VpaNVYgpgIfQn1KGGNKYohFSquKU+Vy+QrSVr7Y8&#10;l/PUZJDnaxm0Oglkix62zNyBkaWT8MNlmN66El/97Dw+8l+XmTpQTOqDJhmLk8Jx1fGGzA5my8lU&#10;tmxez5u+8bNiO1L6d5AtAO/4l2PxwhediLS3g+PrOgwPkSlE81iY3Y5ibtikp68MUdq1TEY7luja&#10;+Az5Y/kf0J9J/R718CnsZpHJHYS1a+ewZMkRuPDr1+Bt5/7G6E6JUpDLTxKLNYkp2fdZX2YzJDZf&#10;41OMTTCbLRl/ZoITcWMGDj/yYPzgBz8ghlzJGzaa9fYt6bR7jm0NHKUOaED/JxqMggMa0MOgRqNx&#10;mOd5lxAwrrrpxuvwute9GNdfT+GYjCiTLqLeUJdyYuFIvia01R7BWn6YII5YZG5aJsyyXiaopOA0&#10;sgw475/3wStf9lwK+U3MTN1BADiHrFcn41sw1iLxzLygS08ZkiDYk+kro/qLlCHJNoJwGo6dRdAc&#10;ZTAFynU55qWJdncbsSSBV27I4PAoWoN6dRVeevZnccMfgFJpKebn6nCLFO9rZMhixmTKNgXKoMn0&#10;8LeE9aTxGxGnz8wyqqDMDzmEG8P81DSyLl9kHuXDL5d2UKVQfPAhwE9+/lHkSpuxedOvsMeeFuq1&#10;9Ui7AUGxB8sfIyiXaqENYmSCyQpBecXMKGY9ggh/ArPTwwSeS/CE4z7H+1rVMI7tM2WT1FTOQadZ&#10;M0nRWns7GCc+Zlq7ZSatgmecmcN/fuyFWLZnBeXGZgrnGb4/iVe+5Kv49eXA6uVH4b4tO1ny88xL&#10;g0BY1heUe1knRx+TxfcueQ0s79bebjLycSIfJHzVbDXJ/MoyJFqKudZynHzyVzG9iTC3kWduioKr&#10;8LJlNDsNeMTU2tlSljCuO0GBxEW1PsWAWPYMRi5C6rLWYeAqs7OedSROedIBWLHCosAxD8+tQltP&#10;ylLEgHWZn7CsKe6YclAbMsIwAbOpFAOcZT2ic5LnWGliFAh9BQdTaA7m2TgMVPvsKxiUN5H5KBae&#10;pJTQod0mJGhpFlj1pKVm8n3QZQJkVq92ImVZNsMyCB006iHb4wg6LRt+O8V6H6HANYqFuTau/e2N&#10;+M1v1uI7F283wpgAYq+ZxfniIeUUsaP5EQs9EmCUT5HyRUHM65ryjrRGxbwck/QQcmjcbMTTbRLw&#10;dEjJ0ifVt4JV2ctfDuXc3gMe7AdGSk3FM9RGSWKkVn3A39q3We8Q4XrDo1i6YiUmV60y/khGJ1cg&#10;v2QpUvki5pstdGwXAd8PLLZZhtCSQoll1lL87J+BLEUeAUlMjpipgTLkkVIX9ZZ2S2HftJLweJYS&#10;xPI7xpojyfN4Lg2X0o3Day3sDxs1tMoVVCsL6NRquP/u2zE7tRNbN28EtJuLlrRoqyXTGHmWmUTY&#10;4j32taR2jGH/iWQdEbc3JV/1p7Yp/ZsO9SefDVJtVUo+jcGmzYnUn01DlS2cLFESFL60TW7c+LV4&#10;RE/VK8w7jK/DgVlKMztlGUWFhnBtJT5cyqJdqZoZaTXzww4HzjjjaJx0ykHYY2WG71fhOjUK7x32&#10;/xrHqWmOo22zlCbtio9F5DNt0z0s05nYHzWO8tris6QVW0WasYrJ0dIA46CEfclvtMgnmuQPI/FQ&#10;s1jRobyYsSrOg/JsdnvpLQ80Z/0myUoifq9PvWtF/CB66DvxWBJSaNWbsTKkyXRLGcKnWiITpbVr&#10;B8fyJKbr92FsdBLzrSIalYNx8ddD/PPbLjal3o9JocZ56aczHi8mlk9ix9YHUBjKobIgi8GYJiYc&#10;TM+I/wNnv2wC73vfP2BkZA7btv2WfKGGPOM15RdpLI8nTxSbHKhG5P0KPRHFCuABPVJSKT4yCkPi&#10;n/k1HBb2wD+d99/4yU8a7FNEH8SQ9WYI20uSp0VG4chejJYU+/wvB8Vd9oGOz14p/1TsHJlcDq94&#10;xcvx0Q99CE0yxAQxomPbV3E80I4xA/8gAxrQ/4UGo+CABvQwiYJdqdlsXpLJJE/auvVOvPa1r8WP&#10;f3w9BbciBTNKp0ghXxgi4N2OZFrLBCpkXkQl/J/2EgQgLhoNwUtKcXydshD+7pklvPJVf4dD9h/C&#10;3NztfH8bli/PEBtP8z3N6guksrsSyMUzPNq+VIyY3LEH/DQ7GUMqkUCgureAFUmA0LwrsCiEJPDo&#10;IwirZJo5CtxZBC2P6csRb/J+cieslG9M+j1vGSrVYdSqS9EN9sWHPvQDfP5zt5soJEOaZPAwM4pC&#10;d77iJZCmACeBV7vEWLaFVDpFcMhrAuyQwLXbotDvePBb2sUFGBsC5ueApRPAPfd/Htt3/hrZ/A6M&#10;joWozO+gPFBGadhBu9pAo2xhaHwpqs0ZpHIEphQQ6s0O4ysSfK/Etq0u7rkzgXP+4TIK1RSUO5ob&#10;zBrwmcmk0GjNEWzIEsNl3n1kkgWGoX1Cmnjda5+If/n3J1HYvB6hfR/fk5+SJczsAXjp338JN1wL&#10;1BpjFEzGUA+3sogbFKpYnqxjl+Xw5KeO41OfOwv54fspKK8nwOfzUNv/qlhqpg61C0sQLsVt9/r4&#10;9KevwfcvovDtxsuQJLgELB8peSRoaBI0ZeXYFjRja+byoe0lE7KXZbiRTPOZOxM+m8bEUuDZz5rE&#10;c553Ivbeb4hC1AyDnKfgXuZRMekRcN8lOOgjAnczo2raTa9C9TvK8kzwJUFEAod2jZGZuWlLsQBg&#10;hBDzvgA8v9kldEgRwvQSkRsliG6xnOQAUn4TYr8eTDWfpdhObApY2nGjo6UDzI3DAmg2AhTy7CCR&#10;h/ICv+ukkM0M6yn7V451eTQeeKCFG2+8Gdf+9ve44ab7sGmzWWHQA/9xj+gLjkqnlIpKn1xZ+jIX&#10;Z7pk1SWh0Wf8oRq1Xub32ibVKAskASqbcSDmGyNfsjik5NR9CZ9GKGVRhKoaHnEfVd+zzWy2zTgC&#10;hqVtrPvpMYf8kEh7KKWJxgoFnrRROPIouIUSiuNLMLJsGUaWLkNpdBS5fBGJTBq1JGteS25I/fCU&#10;Ximy4rMSHyu04rTEz0RyHtlJpv6XMqX/nqhfhnE4f4SM0KgS7tPubxW/rGhM+T1C0ve7SfEo/H58&#10;cR53JbJH8Ti4m2K5dnEaY5IixGal6WvjaJOkvmUsf3g2y13MOQ7TjJ96R5I5Sc+SUQCHH2iZS0JK&#10;P451zfIcWuUFRLUqZrduQXnnDmzfsB4LGzcAsvKQhYfCUJxSiBnHOBqP+TMlawiOjxyLoiB2DmwS&#10;SDLpZFWpjfVL2ZjO81NjNMLgVBRSzjE55iUZ6xnSb5NFfRl/LUE4w37k8p+sn9Qf5JgxMAfjTkrp&#10;FtefcZLKuOT3Q8nWziYrl9l4+qlH4uQTDsWRR+7DrNRQa25iU67ykBXbAvtAme25YUKXAsQMZgw0&#10;7DA2pdfVYiL1BSmTfYatcYyHlocmmQ6/Y5QnWi7abjdja5WU/Iho626H/ElbW6v9srNpXNq1zE9j&#10;W6+l9xUhZmziwdxqWU28PFCdOq7PmHrXcaN5CC1+T784hsgCRbEwHPHzpJQheo/jqeJwnCyzW0UL&#10;O5HOlLB1yoZrPwHf+XoL5735hyZElac5m9RyHDb50bXy0DJ5kYNbn2VWKHoc21qx9QDrRdZwqvt8&#10;XruGjOCNb3wqDjogjXaTfCs5xzRIOaPQlX/yD+Wrx/tlkRTvGqa4+E4vz8YSUGT4gBqOSNe7abfT&#10;9v59/dZ1/7fiUJ0ooSRZ7Rh+4sbRGD5CbBQ//Sug3fmLxyvlp5c6ldOuhErBxBdM2ZAeVFaL86/7&#10;WjIaP+87v9fyrchYLbH9Bstx040e3nLu13Dv3awhPtZSYrVIwqJ4WTGDM/1dUSphkZZv8h7LV/0n&#10;CpPYY/XeeP0bXodXvvIfyRvVflj6nejjnmu92fwY0IAG9H8l0+0HNKABPXyiQHc+oci52sv9ve/9&#10;AD7wgQ/zLsGlmyFwaxGo2Ga703q9Yt7PyiSaglazIYSqXTYoiBBA27aWWQAnnGjjzW97Jo45doJg&#10;+AG4qQUC4wa/qSLym8ZMOcUwI83UUZh0UownkKDK4CSYat7YgDuGLgAo4GGEXAlLEsgEUGJLFXPw&#10;XjeSc7aYORuQ0gNKXUvPKbSRAbtOCfUaQVg9jZHSARQWi7jowp/j/P++CxsoeDaJa0S2nWW8KbTE&#10;pVkOFHEJB2JhQwbFkQF2fNnsJ8kyMHjBQaGQhtY4d/h49Z7ARz96Ok5/5hrM7Pg1mXuDAqQc9Fks&#10;Lw9WhmXYqqFtrCYYqlVGtcl3rCXw3D0xszPPctkXP/7hPXjNa35isIqZlGd5CK4KpBkAyWy6qSSc&#10;aIIAv8qSqJrNQ178DxN46z89G6v2SmDT9l8hXawTyBA8Yw1a9X1x8P6fQGVewGUEgabmZW4ctVhP&#10;XXgOIX0nxAf+8xn4h5eNIZW5C5Y1TWjLPEcZhsF37WnWFyvbn2C9jqPRSrO9LMXGzQv4/g+uxUXf&#10;mcG965hmps9JpeA3ExibWIHZuZ2IKAy4TopVxHiNUoz1wzBl2bDYb4zAk7Iq0PT0ZyzFk047FE86&#10;/UAsXcYa8NehHW1i2BV4qTbatXkU0yOozbGuwgSGl2grx1lUylMYH1uBTqPItEshogAbbCYU5pI1&#10;RNqe0VSgWgkjMmBX7U2AL25Pal8GJBpAKGDcF1R0xOmNhfZkL/16T22Hj/WHcRqnr0aYYZiRx6D6&#10;YctKyqMgkEHE+1aSh5R6rSTWr5/CjTffj3vu2YZLvr/NbG0qHzGSOaWwMM2cYQpbama4HXcZtgfe&#10;Z1QSLrQUTOUnfZORTeRoRmSy0gtExEs90Yy8yl3hq+56b5PU9xL8nGXDwKUsjIU/5VB/tW+QQLN+&#10;sT8apZMO3jCod9FvXesznVWurAN3r2UoDBcwMTGJ0YmlRlFSGB5BfmgUbq4AO5OD/I0EJr9aYsN+&#10;wLPiaTFNO30Xvp1m+h0K2swEUbd8CJlsMkXa9UYiiwHevKcE6CzrgkiOh+X4OfL5nLkwhctxxjRA&#10;XvKkpUfKrRH4+NzsUmIofk8KMXO/t7WrwzTonkpDcfTks5jUjnrtSfdVXi2Op1piZPEb836kbyLj&#10;l0PL8rqsDM2iaryUkkGKWI2EeteWxUa7A1fXzLdRM0tJp/VqQYfnFrIUvJO8tpg+neW8uTI/w3Fm&#10;CrWFeVRnplGfn8eOHTswu2NbrM2VFQjDMhKMWTqoTCjtKjmdTeJ5MD2amTf1K+o9N0f8jZQEujZV&#10;3msC+lxFrbdM8+pTXOzxg36bzjhszxwjlCSSlClaeqIyj0IbmSTHP2Ot58NTMsgf2hyLFZasPaQX&#10;VD9J8/qQw4BTn7QPjnvCUVi+YgmyXhul9CyTsMAcMEL1b7MjiniRzlpmx84gRYGi6FHsx8Pkin/V&#10;Fs1PU296MRbeda1xTddxGDFvUsbEU9hmWBiBlnKqEEyYcXjxdfy7H9duUngmVnPeFfmfQw9qjD0y&#10;32uXn1i5IouLfrpN3J0k0lkXlfp2s22qk1rNseVgXPLtMl79qm+hyWLqrzqyvQyCQHspK8wIuYyN&#10;VmOnyYnKvxOwVCNiBpM1xsOhUKwlnUuiWVE/AJ7xtCH8+7+/GIccbOH+DZdhcilLKqiYotPObwWt&#10;q2Heq+WdyOZyLFm2ekZnHKqasmV/2ZVPNpb++PughhaXvyiV4PjB9qWlrhrfEtr5huXQlSWi1TCH&#10;wkhqC/awxOBH+Jt925piKhpIOprm+X9Hu9tH3A6l/jT12C8PtWGmV/mVzy3xN7MMSruz8Z6VibAw&#10;N2cwUjpdRKdOXEaAkUgn0KjOss55lt8bR2PsCBrNAutyD0ztiHDxd2/Cv/3b7awXBsW4VesJjX9G&#10;Ya6JKpYzb2pYNooQpk1bzTcaxDsc37R1+7777otPfuozOO20Uxh2A5l0ZoGl+2YrkfwKPxjQgAb0&#10;Z5J62IAGNKBHSEEQnF2v188vFAqlSy+9FC9/+csxMzODsbExTE9Pm3fEwNKUtBcWYmvFTCZDZmaj&#10;UpHCIYuMl/r/sfcegJJVRfr4130755fnTU4MQxKQIIIJE6iIoJhBURcEI5hd10VdBEUFAZU1YkDF&#10;DIqSFDGQM0ieYXJ4uXPu2//vq9v95g2r+1vGXVn23zVz3719wwl16tSpqlOnDiLRMnKFIoVM4AMf&#10;OQgnHP9cDrWbkM+uQSLZQiJMkaFdQaNaQM2Ufx9icQXQUpR4JiPhiMKojA4CM4ZQQTXl0QZwDvoa&#10;2O09HhTabNlNK01hRFqgBn8JsDy6widTq1VbSKVHmFYSlVwLrYa8R/qpKwQxOZ3Ep876HW68eRse&#10;fZSCMIuoWfFoTEsbKKBJkoZW0UvckWAhIwvLKEXakXLip7KvaOre4/0obJ937nHY52kO630bFi2N&#10;oDylgHBSyJN8V+o/L1l2X6CIYIxCXTnH+qdYzwXYvi2K/r5n4awzL8W/X7QWCerw8rRoaO01M4nH&#10;o6jWisRFk8qxSwHGh3ojhADxkRkETnr7EvzzP7+e5dyEjRtuw6rdhzBdWs/ya7Hu7hifWICDD7oI&#10;sm35tHVqVShihalwUYRBLKilPi184QuvwGuPj7N8D7OOUhSaRCcL46+wSbbxI9ahwYamcBhAlFXX&#10;YicXdTeOmXwat902g+98+05cfdU4FXy2aL0N6rTm7aCYH96mA1FiNo4iCsSJ1+YeeCzdEzHV3l4R&#10;lyyjIvPiYRx73ME48JBFTHcGMzMPI+7kMTIwhHo5hOnJKaT72xSuqeg2JqnTabZ7mIWNEWdEgcMK&#10;Byapa3iGNPOwIPGZMmKCM4XFWeFZQqYOgeiAhykJikkikbNlSpY3G0oQ/dl7nuDZBS/oq9L2DCCe&#10;saWTBwvld5oUHJlWk8/8cfYrCty+JOp1GUYiSKYX46EHt+EPf7wXN974F/zl/mlIZy0UmBzrJIcM&#10;LbERdHM1GuOhWXfTawWzIyXz1mx+ULPTfLdaNIOJ6bsECa/a6UOBYqXsl0oerrqY6OLEocAbptBc&#10;U9AXy23HG12cmPwrsA7ePc15j/hUaFetmguwPMJgW5qVyqIZeDV8hIQTJe2l+xAbGEYf2zo9OIhk&#10;Kg1fJIWFq/dDywlbeYPhEBwiRGe/4vmwnnUq8zUK5c0W24UVlnHEz7PFYyHdF4jIAOuhZU/q/DIy&#10;WFwVP+vM95qawu6U38fnCkorgV9LS9rET7NeNwOJauV5EGm2Xe3Jg2fhcIcO6rXQXG+RZLrfU8ak&#10;8FPBt3SYXosN15JBg+/KACBjhyUkBYMn8R55c+S3byNbqlkMj2qxgGJ2GmUe1cIMWtUSNj7yIKp5&#10;8u0Z8vIymYmMNqqO0qPSHpbLBPu86imcGCMTdMoofjgXdvrJd7y66a4USO93B10GGitUP+3I1QVr&#10;Vo4pfrZ5RYYkGTNkvZN3iQrHsUWBWlXvapH0xccaL4RfFU+vKwvRalN9lukFyFQUkLPLL+bNAxaT&#10;Zzz/Bbvj6QeswDMOXk3e4JBncEwqTCCVDGNkkIpw8VHiUgGwdxV2wkgHHwKvrT1eoAJ3+IO9ICML&#10;f5GPNP0aXfSrwxPMKKuz+IX4USd9+76bDitqZ9Kj8Zc5CH8iwLLIQ0Kemor/YEZGjk1tv+hOgc0J&#10;MoZEqMDWpkn3MY43Q8x2H1x3dQMnnHAp8c9X1LQqgoyADfZXcvZUMoH5wxGOYTmMjW3HxBgf8522&#10;E7dxNZhS7JYSaYB8uExOzH4ZIi+slZs4/PlxnP3ZN+DA/UewffIqjokcdxtFo/dSlvyKtJIaHkRx&#10;kkq8liSqoBybvTgiTZZftCT+TjwaXsVzdS2MefiXwUNN4bOtiHjBvP1kRD5QnhAP0BbyDscmX86+&#10;8jW1BfIAsxngRxwHAtvgOiWmJhPkLuL/vwGMl7CuMg6LjrRsUMYgGUPEX7sylcX04XvypNFh4xC/&#10;yFbG0U9c1nKKA+RSVhrEzNSUyRmjK1chN7UJsWQ/6SOJzVtbbIunY8tWB2d+6mL8+lcVlDU/JPww&#10;X/Ev4a4Luie+asZMPtO1vCZ1X4beU045BR/+8IexcOFCe5/y5fpMJnMsn/fig/SgB08Qnjwu1IMe&#10;/B8BDmD78bA4Ig8++CDe85734Le//a0ZPPr6+maNIiMjIxRsKNUQtCtNqVRCKpOm4p+zjkjZ1pQz&#10;CbEvPyqK93/4Ndhvnz5sm7wF0VCezxrIT48jk0qZEDMzMY6ItGQBhRMJizZD1xEkPYFFwl5XKJQ0&#10;pXP30HDuDf4mHJoBpHv2wPHLYyBIuT9EPSCEapkKTMNBPNqPWGoZBZoV+NWvb8Gll/4St9/aYl29&#10;WXgVQ+O6hvZOaSiwBSgUKEAef3Q4T1o7DlDHOP6EEZx19luoWD2KRu1RzB8JIDe5leUOIBXv55sh&#10;1CoVCpxVhOMUW4I1KmoO6rVhCvKLKIhkKCwsxQlvOANXXUX9LwrkqPCOjC7Elm1aaqRZKwo55obd&#10;pjIRYT5FU1YWUJZ47+l74vVvfBaVmxnUGttZPyqBjRn4QpJWtIRmNzxwv4OjXvoTKgNsK8rctsul&#10;jxesoISqWICKPgXVr3/j9TjyqDbCiTXE8gyPxxlD2AZucwG/U5DQHMLREGVNrc0PUAgbYn2WUgBa&#10;glI5jgsvvBjfveR+Wy4jxTzG7GqKx0u5VQFvK1SGOyYiloWHLjvQZe7ynFV5JbPKQHTgQf14/RuO&#10;wcuP3p/1uosKzgNoVGtUlKNIJMqoVLahWtXONCHEgoNMU54xUtaUhxqWgmBLsWXC/M1EZxUMKgFd&#10;g5pmiXdqfSkoTIdCtQRgW8duBWSbmJeJQO+aSOr9tLNHqztckyWc60Ney6gXJDJkZKNE32gGqBNq&#10;ljbKdu2jwJgiDTA9J832HkA43IdaPYBtWyfxyKMbsGldERd96WaU856hSUqJ9Flz/GAW0k1E/w3F&#10;VeDhqt2UvxVPZZE7P+upevNlL/gkFXESeKPhNYStDGDVpXhSnjWF03RmPeYRVJ1McfPenwtdY8hO&#10;T9gGc3/LN0io1ZI0My6pkVU+GWw0pahyqiKm2HTw1k1BM/AyxpgSTbDH/C7EQst9immu3Gsv1CWk&#10;U5FKpJLo6x+0XZxk1Kg1fUgOLjZelEhoeR37NyunpVHCR/d322aMPQFeHigO8RTgtYIu66zSaMtZ&#10;KybLJy+RFhuj0ayRDrU7h+4LDPGzv9Ua5dwMysUCKiUqXmw4zcpKrVGQ5goZyzQVExlXRN/a9nty&#10;O/nv9CSbrlNnRai2qKNKm4e5QogQ+JzfWeepUNnXehEBX1Vbdo0c3WSEVsXRUB0NWBYZhRQQ1B52&#10;YEddCGpLPZrTznpu5N15T0XQtdIVzkXnTZXNgB9r7YoKxEO0pwDFZrAxcBEJhhEJBREgEcrwpqUm&#10;ApUyltA2zxyLyINH5wN77R3AoYfuh4MP2guLFw9wbKES6C+zKnnWM0veXWQ7kYeJ57jse24dqbA8&#10;Wzq4ecKgGfi5CGF1rPJ2teNsSBLMNYwRyItkfPCWdei9Dr3LWCqk8rvul9a21njCHa+7Cc3mtwvA&#10;NHYYQ6JzjCEN3vcMNjKGBGQklIenL4JsPspx/ED85a40jjji3y3OkbqsvayjSXpjufv7o1gwGsE3&#10;vvExvPsdp+KxteT7HIpqZDfB6DBKDfVbHvIOS3BspDKu6pEEbSx65mF+jh3vwLLdqhy/H2G7beHj&#10;LJKkZ7fephxRQSY9YrzNMMEyt8WzidMuPsWJPZwSn8KT4Uy4Y6HJc/VTOw3JC8vnyO+SMkIzRZql&#10;zCD0c6wOBBTMm++2VK8wy6Zd3qpkMxQUnCbrH2c/kYvLkwBqP1WVoDaUQcSWPvG30WWnnjZ+8+cO&#10;Y4gmmcgfiad6u4yA1sayEUtlWdgp0wz08WUHuakcWWkfx/UUZT3yyORe+NlP78Q5n/0jtsijlu3p&#10;kZ/HH41XzjGGiJfJEKKzQNddg8j555+P4447DvPns+MS8vn89a7rHkt5sxcfpAc92AX4O0aCHvSg&#10;B13IZrOZdDr9C14+b9OmTbjgggvs0MDV399vSq8Gu0wmY4OaDCEhbbVJaTqeoFJf1ay5D6lEBDNZ&#10;xdUAnvtc4D3vfTEOOmSYyW5Fs7EV80f7qCBMY2JsOxYtWYhKZwA2TxATXniYMNMRWKSYcog3OcZm&#10;eOQp4gkmZgSRgk4BTu/YMWsI0W8KRBS+ywoi6YaRSg5QP0pSsXApmMkfIYwihbdYYh4atQBuu+0B&#10;/PiHN+Gaazg452TwYXLMQjvQKHvqRKbwSADU+E5UmPvvV79+Kg45dBCbt/4Bo/MopMVdzExvNkEr&#10;kxxGi2dTDCmsqaxOVEaNBtMNoz/5fGxYF0A0Ph+nvv2T+N3vPGXW1t+yWi0JchQ24vGE4V8zLKlU&#10;CoVc0QR8bft43nkH4NhX7U9FYR0CviKFRCpsUtADrhf3BQP8dgWuunobTjnpRrYdU6QOUiFalLaj&#10;7SbZjlEKlKrvT352Eg5+ZhaR5Fp+q4CsxL88dKi8t4OeYcxtjvJPlDJT01xp+RJqVLhqjQiVnTTp&#10;IYNKje1EAVOuzNde8zt87zvrcfcdvMUm7Ys7VPiiyGvPYms3tddfB2t7ArPQpLF5MkhXJkpw9mef&#10;j+c+bylW7bYI5fpaTEzej6GBAGLhIIoV1Z116tCSpcF6uG1+2FQcD9WJ90U/Jkh7a+Zn44p0vtlB&#10;e5pR064GWk4joVO0qrQ7BTSa42usi25111sLdhqoOsqRaKFS32ZL0QJhxWTRLBqFyqaUEzYQIojF&#10;Bk3oFC00W2wrf4T5Btj2FNFrKczrezYmxtvYuG4z7n9gDe6590HcdfejePQRb1tQyaamrHSKGIok&#10;LY0m26pOZT1ORURKu+1kZGtqCCxsKKTtqf3ekrhu4Un/mnW3hiCoej72G29r4h117SqIc+sv2PFb&#10;5w4O7FYnwZ2xxNtSYviC3eY76nxiLDp4HWS7xlol+Klcmw4tnPMsAV0otmrzLAOOVY3XATU5lTu3&#10;wf5PRUpeQ6JRy0QWAn2kxLqgTq/8lZCmtrvvqSxS4s1iyqOj0NtzGWdkZdASE7vXBSXeAbtkn0vH&#10;UK0U0LZ+wGSpLGjJTMPWRDGNzidedlT8WBElKQVDHi3FStmy9F7SO55iolui0HrNW+JhuxWx3EHH&#10;U1qUvLW22ClP3Wp089M3SsvTCplwJxOvafVbtxtw2f9nm6/zrUEnrQARrq1l20xDrvIWY4cfOGxb&#10;GUhk5JYC1XLrPEjk7Rbve15v2pq9VJDxl8A/3fOSRcDTnrYKK1Yl8ezDBzG62I/hoT7jmVre4gSa&#10;TF8GvRwSMYftn2edSScsazjE3sO0ZQiR0UvK/o4KPDEw1OjicXQusHp1z+w04hdePjw6+PSW5mhJ&#10;DnG4Uxm8a/u+czbYqf/8xzyfKMiMYEZiUspcY4iNuyyTKc+tgHkoBUMsa4Bje448KX4Qtm1aiv2e&#10;dqZngFV9gi67K1MjP1AbBvi7Lw1s2PBzrH/sHnzsw5/EDX8mHyOZl2pBhKODKNc0EJF+jc79iMSS&#10;ZKfka9U82w1Ythw46+xX4IBnRJFMbcTY5D1YsmCEJXex9qGNWLF6fzRyHJOIJC2xNY8Q8uPuMhly&#10;YaarZTTCuV7SfeZlvN0zEKDhkM5Ih07Vlvs0azEbH3zyWOW74ZhilhAnHdoNKB1/CU5QHp38XMYT&#10;bYP8ZAAr4NEOq2c8WEv6OuOS6EOykOpJOpOBSfV1zCvE49nm4ZgKIzu5BZGo+qN2wM4h0zfAtkxj&#10;4/opLF56MB5bW0Y8ujcu+vff4LOffcR4qY54KoFSWTvg8QdBBmTxHvNw47X6t3Zdo1xpfTyfz2Nw&#10;cBC/+c1vbHmM5Jhisaj3PhGLxT5pifSgBz3YJSA76kEPevDfBZs3bz5jwYIFn9D1l770JVx44YV4&#10;7LHHKNs3Z636EsS1bCZf8NZma+xNJeIoFUsm1ygKfDTsIpflgEll/X3v2xMnv/0liMamMT55FwZH&#10;/IjHmtiw+X7MG8yY0GWxQVwKFaYEMkEpp1rO4KP05JeiwJG8TaFF8R9aVGYVK0SKaGCaQpCnSJgA&#10;MAsSCPgqX7F4Alqbze9tUpICkrY4dLTHH4Xy6WLBjCGp1AJEg6PYsrWIG294EHfftRZ335nD2seI&#10;l01WAgrdwG6rgUMPfQaefuAeOOzQ3aiA34VEZgLDwzUO/hspUOURD/ZRDonY1oKl3DT8waYpYloW&#10;I6EzEk6jXllIeeV52LQuijce/1Fs3Q4Llhrke1KAOyIGIrJ4EKrSbgWSwij4LF/m4MILjmFZIoin&#10;p4j/dcR7g8JkATOTY1REHGT600xhiO22Et/8+m34t09sssBmUq4qrueHY3EVKNVGqNyEKVNdfe37&#10;qGg8hmhyAwWoPL+fawyZsiK4TSJChimnjmqzhBoVOu2sEo2k2M59/CZpM++RaByFipYjNNHXtxfu&#10;uq2AS759G777zbUsawKFqpQ5CW6W7A7o/I7FKKCzkN7yA5bZ4tV4v4eG4piZzmNoGHjZKwbxxje9&#10;AHuukuFngmXLkUYLxPtWKvDajcajEdWj7Wrtt8pPwdBX7jyTtCjB0ROUvd8ePXmyNRFG+tE2vHJF&#10;9s4ejXntsQP0U9+0zYdZaah+Ond+89qSpLAapHLWbGvNums6uAKrOoGQp0T6wpjK5qBArNrGOaCI&#10;uewrck13qcjJ46lUZJ/wJxA0IwmPVowKcJh0FEC5HMLlv/g91q+bwn13b8KjazpeTyqbsmfxzZGA&#10;11qGpXKrn9vsHq8VgyMc89bUiz68QhNUbeo8fhkRaprt1g2lQvCQZdA1fuxsBNFvO/EigASVIhks&#10;JUDLo8LL39QYO+QB5SMB2HM+064hokcPdJbi5r1rRE0Qdk3BZkbiVcpPikyD3xsR6WUrppaGRTxh&#10;3qVi4UhJ9zxUdM8T8j2l1jzQvI8IMjZ02p7AlrC/XdB8vveuZpuVmVfeHV949dMiIX/IZXsqf97g&#10;TXnhaAmOvcU6a229zqINHWbs6WSl5WYJ8jYZGwSeU43+Cbx7sVDK6qH1+/rnlVxKC3mh00KNym9D&#10;sZr0kSWsvGVQ8Tw5XPMo4b1Oo3n19sqnercdElR3elpgtNA561ChBR3jhxiO6iP8KEVxIClrCkPq&#10;OOrbajf7wpqzbxBUnIBDDpuPgw/aAyt2W4j+vpgZEP1OkXUfQzLteegotlWFfMhPehONtNwqatUi&#10;Fesgx5sQ6d1l3yCvqsk7hO84AdIXlVlZ+XYBbJmmLaNUnVlPo3MxK95hQ3nL6fSEGDe88Jhj9Jch&#10;whGtq1EF1nd07f1WAFjjI0JUF6+WYheIR2uWzvdPELrGEJWJnJvjElMiPcjIpTI5zDPsi5vnkoJw&#10;B8JJjl8RhEP7Ij+9F5Yu+5jx5qYMwwG2o9lBiBP2M/EWGeA2bDqLN6cQCcbxiX+5CF//6oTRMPz9&#10;cJ0Iao2cEbIZUshn5LEg3ygv6Hodu60CLvraCVixegb9g1q+sQmT45uxfOk+PE8hHSEvZzn9lBe0&#10;pbp4d4dUWTvh2ePX3TtaAiRjiMtDEzBOM2meIdp+XsHRm60oaUljZtroNBjW2CDvLhaaHcw275EB&#10;S4HECS1fJ2bZkwEiDslJAlteRVo0o0gHOvgQLaqPiU875BVeHCvPGFJpFxBSfJAyz+EAx+4kNmyc&#10;5DgbxerVL8b2rQ42bnBwxse/gz/d4I0f6p+Z9HwUSmXyywZqdU8ukWehjqb4dMdAIv6rpXJaYv2c&#10;5zwHV199NfHVNvmR40qWz9/i8/kus5d70IMe7DJ0uVwPetCD/yYol8vH1Ov1i9PpdOamm27C6aef&#10;jltuucUGNilGAnmLTM9MI5aSsKQpaLuNEBU5zWpyuEUy7qNg0YYeH3FEAOdecDpGFpQxOXMXEqky&#10;B94S2vVJE+otyKVmaWUU0dc2e0NBhAKvBU01jw+K8lqu0XnXYg4EshSs+Fywk8BI1sDfEupVbs0C&#10;FgslK7/iC2jQljBQU7R6CsWKYaF020y/7SYoKGsXkxQFiBgaFPAU/DQSi5sSWiyXUK/XEAhWzThS&#10;qa1nupsoFGxnfkUMpPrh+PqQmyxRCE+gVC0gmaGIFwyw7kVLOxFfhmJ+AW6/KYx3nPplFFnNmRnF&#10;K/GjXHMpmCSZXp2CBQWvEIVNTW+zSun+Pgr9Fey157748oUfxIH75bB27U/43XaMjFJ8rE5T8HQR&#10;UaC5dgWVorbOnI9qZSU+9fFf4htf124owlFU4WChAKaRaBi1Sl1+CUgmgJtu/RhSA3cjkdxC4VTB&#10;WSlMmVttw8M3wW31s8kdZIsUSDMJxMNsE6ZWqZSZZ8l0IB8F3AiFnjIFKCc8hK1bQxjqfwGqpdXY&#10;Z483UzlNUgDVMhFL0jt36Oivgba0jceTFMYcCmtVCt2uecyUK1NGMmxmvPTIAI5//ZE46MDFVJIm&#10;4Qs/ACfAemgNuIBtq22BZRCRLOmwvcwbZA6YTtKBbtHMriGYpTGBnkrg3pnuRM6zwMTMGGAGFk84&#10;VSW7BoJgOEHaabHPeMq3zep3ZtcU1DMSibLefjM0iXY10ybFXjQt42SQAqwCcLZdzeASAa6MIgk0&#10;G4ovE0bA18/sknCbceRzLQq2E7jvnkdwx133Y926Cdx7H3FApYXdxHRh2TzMa4DXqrIUUqu6fhP/&#10;Wq5lOrPREJUYaj0evnaqtcGsUtJFYued7m/NULZtxlzcwnsmNSjI+ismBnUU1JpURJi5MMuaylTE&#10;funFk3Dlyq0dOnhf8UCEJ4HhjoendHtg5WS6wqnOwl1Ybkb8vt4gLXXeUywU4w38VjFFdhhBPKOI&#10;MKB/NtvPdDzeQmR0vGq6M6JdKqhqq1mCVzJ9383JUCozhOnHDnGiL0xRJKh+CpaqHTjmwuzqIb4n&#10;lhggOQl7As/MIV7GNmIC+l1VIEM+8zDYzV3XOoinYJl9mu3IcqttDagwsfpGZ21jFl6DmdFrDq0b&#10;buQl00nLOwgiCCUgGmf+6rc+dSDiSPFB9FioD5FcHdWB2Sr4b4akumxpDE/bbxn2f/pKLFnWh6Ur&#10;yIcD7KNBHgp8jAKTKZOHsc+6dSTCQSheivqFZvgHMn3wRziOtBVcOY9wcoBIzqFKBqtgtOGI4skw&#10;cxKxdkgjR+vg5omDjBzyEuv+8sYoYtv6Nq91Jr5kq5Li7cUoEo6Fx4Ctbgq4Wo6i99UySkPfd5d6&#10;6BB4OPaU+873dvCn8ZPue08MRA1e3xW1yhjCPtMxhnhGGirHwTQqBeLOqXBMiqNG3lmpLkKrdhBW&#10;LD/D6lCta8tsjddeWmprNbfa+Obb3oyhoQYGM2kUZiL4+Md+iu9+exOibKNsRaawEAZHBjE5sYHV&#10;aCCeYH5FGTgD6I+HOAaOU1YALvv167HbXi1MTd+OFYtHsGnsUaTI+6PtiCc/CPfEhRlEDFQ74UgG&#10;K49+5bH2eGOIv5FkORWceRoVxTDxpUgjHNRZT8UbMy8Qf5U9Q16DzMhlHyPdyDgiw2yb/b+b/j8c&#10;OnU20GRFO8R27NIHy8ryep6RMjjyutOmtpRLxny/i5nqFMd6LaN1US5JFhhENLyI8kgaM9NJXHHZ&#10;X3Duubdi0yaihEmmMyNsb595hIQimmSqmmebQHxPfKQrI4o/6rf448c+9jGceeaZtvxPhpCZmZm7&#10;+/r6FB9kvb3cgx704O+CJ4kL9aAH/7eh3W4v5YD1i1gstp+if2swu+iii8zlMRKJeLFD1PuoFIwu&#10;WsTf2yibUjhNJNFquBwg60hG4zznsdvyUSpeWyD9/IKvHI6jX/V0TGXvowI/iVhwO4dvCbZzjCGa&#10;uZDgQYHFtj41DxENsLzXmdUwrwQKAuYVYrMjEhQlBFAYsLN3aJvRZlNKjRTLCMIxubSy4K06hTpF&#10;jHcoDMk1XTPEFOpqfipHFBRa2v9eCmeUvyk0c4BvUFiTghKm5B6NhXluYuPGuzDYHzbXbAX5C/pD&#10;mBybQZPpjC5ciFJpmkpVCcn+OAXXKErFOAX/3bBtcxTXXP0Yzvr0TcjmvJgPcVafcmdHiKPQFaKQ&#10;1tTMK0vMKqtqlC/gdhwZjjn2GXjnyc/C854zQiXvIUzP3IuhQYeCzFZMTW3B8qULUGIdZQyplXbH&#10;O9/+M1zxc4npWuqRoQBLBVu70MSCqJapTPCXtpy8+95PUEu/AanUOF+mEsL3LLAo8dz2e8qdXImF&#10;H4eKRblSRKNcZ90dJKIxKiUqP9uEBS1TwCw3qKQM7oFcaR6yMyvw71++Fed85g/EWQbNtoxZStCS&#10;3XE2IV3LNSi8sd5SbjW7PTt5rfdEB34p+1Igpiw8gmRyef+sWgm84YRBvP3d+8IXeoxCWZ51oELR&#10;onJEGnM1/2jLYrIm6HrAhLvCIkHve8qCl+Xcwnlv6Hf3nr71BNFu+0kJ8oDltrgiihHgnU2IJQ0X&#10;8lrSFGM9tYtTGFr6INqXa3qTh+IkSDmP8L7woFk17YJiCj8VryYVQx/prkmlVYqzT8p8MMEXScvE&#10;RTBAumNdZUZo+0I8SzngwTq2mv1oVJbjsbVF3HnXvbjn7vvx6Nqt2L5Ny+ZAwdVbYiKHCnkdCBXS&#10;fX0siIwY2jZVNTZkdPAksHrr/dn7HvY8vAi6Z4rujjxBeKn3O2mY4YmH3jJSIoq7qJx7Nkyyv2mL&#10;XYGHGxa4mxAhzD7fBQnlioHhGTcEVE+D4g+87CZM0Ay3wAwT6nD2o3PWUhnd6xhemKiXXzdP8kMD&#10;K8eOtGaNaZ1kunTVdtX+okWqK0xD7SiQYqF2rzW8gIMK1qr6CXTWzjJSzoLaBcPuGZp2nPUiwVKT&#10;QVjLb5yO1wt5onDRlvt/F7ndQx8qgQ6oul2Yc2lgNNHW7h7y5lM64tFEpi398NIVOdtqIT7RIewM&#10;jwBLlzgYmRfDYQcvxoKFCazcbSkWLZ6HZIK8F/LemEGjmUcgpDg+GgPIq3n2OeQzAVJwwI8g6Tk3&#10;U0MikoKjILssfC2XM3d8LTUSL5qaorLHMUk7j6jdmtUqtCRMuA2EA2g6xIPGml0CeX/wZAq40lCd&#10;u9ddED9w2KXFczVu6RBR8B4bK9CWoq1vhDeVxTvPKrkEqbRS6o2/dL/ntTzPZt/fBRANGh0yLZcD&#10;jHmGOGVLU0YO8fyIP4VGTUGCi+T1Yb7aj/HJNHH+PBx80CewdSO/Yd3qNpoQtAyD34eC2skJ+M2V&#10;L8PT9k9wfBlHKe9g4fCL8dmzf87jZqT6mDbmYXJmxgxeff0RTE7OGPr6UwuRy3u8ORJuIJUBPnf+&#10;8/Gs5w4gV/wL9lq5BJvG7sRwPG1KvuJieHjo4k2jVgdP7ITi2GYMMXwp2Kq3DAgc5zVuNX1F8kve&#10;43gSDo2gUooilytRcW9Z2UKBEoJECjECf4MDTSPOnDgeRnLMQgPykwGiP2Gd9TC6IB9xOwzH7su4&#10;7hl/ZBARD+q2t+rekqdUoIY6iTgWG0K5KPkkgZGBA/DA/RVccP7l+MkPt9luezI4Z/oXYnKa7UMY&#10;WTwfY5vWmQGyoW30CDIMm6xFuta1llQrQPUf/vAHHHzwwRgfH8fw8LCWxnybstjpfMebWelBD3rw&#10;d4OGoh70oAf/A8BBjSIIzuMAd6KE50svvRQf+MAHbLcZBVat1KrmWmoCtKMZVSomFS010Iw0r90G&#10;ohREpPBKOJaeoFkebdt60tuPpVBcQch5mO9ygJWg1xX4DKg6zQ7kkqYl5OwsZOq3FzGd903AJDuw&#10;s4QDpeNt5VbVUgy+Kw8IlwpcsZQ3pUmzwxbQj0lrxxNZHLStcCiSYEoKntimgNSgwsT0TOGU4YWC&#10;IrMwVZTCejKmpKm41vwoFloU0ONIDS/gTWBi61r0DyVQZP7amq5e1/KMZQj4d8flP/0LPvChq5Et&#10;8RarEFSxqXD5/XEKFxRypGlQ3ApEiD8Fm6OsYzIzqyXDiHaCiVAmi/C1E45fgje97RAsWUohxzeF&#10;REJuyiVMTW5BNBGkEDeCamkl3nL893Dd1UwDCZY/Q6xSmcYUYokQKkUptg3zdHng4TNQbV6PVEqB&#10;GqsmVtqsMOvuxWdhldtRthALzfK0mhQ1m1K3KViqDmx38+ah4iK8yedkbCqIefOfgzVrBygYfQ7N&#10;eoS0Q2nZ31lqpaY1QU2HkOHdNuFWzWrXBN20GSi2pdqsHYMvFkG7Ms0HbCv+8xM5A/3AS17uxznn&#10;Hwt/cCM/Yzry/GmOWNkVF8TvK5D2SJssq1QWK4QJkaJhqe6qt3evq7wKuoqtBEwpfo+nP8/tXl+L&#10;RgUyhijducYQ/na1FEZbNVLJoAA5d5mIQ7q2GVaRMmlVQTR1LYObZtrNGNKWMaROhdHrM+qj2tZQ&#10;NN9kGpot144oUqaVu/IwbwkW0zwY2iNsh+VUduRqTtqnUhkKximsutiyZQbbtufx4IMbzG36vvse&#10;w8MPlzEh+xjrLyVZiq52cRUo/VlQs3Qu7X73h+FGOFEjip7Yt7WuTj91R7c61/qQRfWMIYQu/nWe&#10;m3bTTyVOraWXBXyh652hc60Ti6MLARkemKYZg9pUtIMdhZZgKehPN4NO3va7ewj0vq51lluDfa8Z&#10;ce+Dtuqk5SV6R03z+O86IJJoN+XJoc69A1QE8/BgcvIIkmIv5V27DjVlWSD4yEyDIVJ1Q55zTEcH&#10;0xb+dN097wTKu5t/p27ywNF2vjLE6Hvdlm2J6LOju1NRFxVeXT1QOXVYmspT13xR567NaJ+9gaXL&#10;wthvv9XYe69lWLRwBH1pBeHUUsUyaWiSdSN/ZLs1WzXyPirj5BjBgLzjyDsaJTNYhQIyYZHPkhcq&#10;voje9/sVILkf+VzFlnEpqHc4HDWDl/UF4i0ojVwV6x5qbOt7MjA10WB//HuMIeITO8amudf8ZQjR&#10;L7alG7Sz+pkZR9gXxEc0c+9nvbrf2o4oZtzXb83mGxfiT9WDDdJZDqFrW4YnA3W3czxB0Gf2KdMy&#10;YwjTczluyKhgSUu5puIvn6GmK2NICP5wPzZvC2J0+GU48sX/ipv+wM9ZL1+YOGe15ZEm0ASHUP+z&#10;yw7HAQeGOCblOQbJ+LOK41IGl3zvT/jsZ++iIq7IP3G2FenY2kJ9lAnwfqshI64fUVa33iwixLH2&#10;3POfidcefxC2jt2ApYuicMvTTFPGN09GED49YCKGLxnXugYRJkucigfLg0R1lKeHyS1kapVakP1h&#10;lGkNIzsdxPjYJGWUEOWBGURik4iEqrYVr3Diqw6ixTRa4e3MgmV/ksCjNNGHxh/yvFljiPhqV3bS&#10;WbghaBxXi7oOeSdlHzLYBsfDejmFeGQ3yjELcfkv7sJXLrwWd9/NT5l0i+NTQ/SmfMSU5IrjcmyJ&#10;hODKYk7+If4knqsxRyDPYe0Sc+edd1oQaU1E8Xm2VCqdnkgketvm9qAH/83A3tmDHvTgfxI4gJ0Y&#10;i8XO42Xmmmuuwac//Wn88Y9/NHnDhH2Ov+FAFLUyf7QoAVH5TUTiJqjXWlkM9AWZhicwmPcD5a09&#10;9wTO/Le34bnPiaBSfpAKOZUJRy6XkxSqSiYIK8BWNjtuMzfBIIUQDsTaclIBHzUzKA8NbZ1pIMHH&#10;hE2dO4LQLEiyk9ggAUGKqARWSULMU1HiJcyZcMxLT2Qw8IRkfdtxvzXjTOfM+5qNalJ4j7OutWoS&#10;biOGaKTPvq02p+ELNFCqF5HKzEe+EIPbWopGeSU+95mf4qtfXqN4dCizKJLPZT8IBIKIRwdtRkrl&#10;0BKIhoLMdRVu6Uwqtg4CZTj0R8PIzlAw4fXJb0/izW85CksWpahETFFQ0jpgGX0GUSsuwLLFXzDP&#10;iTrrrKUUXiIFKg4U8vwsn1vG858PfO8H72W73o5kYpooo8IocdzQ1TE+ETwBU2UnHnjhNCnQUoAN&#10;toQ/4Y1Ckl9LP+poORkqnYtJC8vw/UsfxDvf9TurQqsZZj41E3KJJlNcGjUXQUeeOU30ZzIolXOo&#10;ycWBEAhKoIqjUpViJGQQeRHih+WX2286PYL8dIFP8mZcuvm2DyAxuAaRaAUBdwg/uOQPuPbKTdhj&#10;j9V40ZEH4cCDVpBmt5gyFghSpebZbc+wXgUqazW2pQLtFqjkqrasl2hESzu0HSPpSzvPBFOsYzXL&#10;9zSrGGK+xC0Fb+nmbot4oYDo0ZVqzJtGUzpUB7nOy71ZyxsEuu+dvYHN+8YzZQikHPHUVX5E4+bl&#10;4tH6f4xR0pn17lzbLOJs/gQF/tOSIRmHmJa8ZXRPa+AVFFBGo2qVZXOSpKF+fhBBIVfH+o3b8MjD&#10;j2Hz5hk8+kgOG9drd5uyeZOoyBZfVEUjqUgpVhdVnBP2Nio6invioK5gAyTGOOlTSycUlFi6qsCU&#10;cS398VG4rrMO/E7xSUIhfssEG3xZ+FW7BAOKh1Hlt55ALsG8wQyFTy2nCbFPSTHWIYx7mCYdG1aJ&#10;T+blUTSBjxzRNMshAylfMZARVzqAjEBd1NkzoV2kSbRptxPLQ98RZDANs/9WZBzu1EvfzF4T1FwB&#10;N8xkNJuu8ihehlcaGUPk8VOznVXUwsxMmkkHzFuEeTTDzLdB/qACyghjBWchZUWSdsqTlXluubvA&#10;rIK+PrRbUtTNpMRcNJtMzLQ9vzHH6MXDi5Vf6elSv3XNMgyPAsuWAbvtNoIVyxdgt5XzsZzHyEiS&#10;6VX4jcfD5OHh09kUNBkcqaTZ7w7SDDwEeTTfOVgGf5c4OuXxwHsu/mmk34EdVdxxs8u/TBnsngnm&#10;cWMVeeIgA7GMa8Kz7SBEBbGlepFHKviwj0qj+r/hlu8qHy2JqzdbbJ4gFcQEqqW6vRMMqZ+5Zvyp&#10;keeLfiJUNutULkNh9vGWw7FRCnwYYTFMIr5crZC3Md25RPUEQJ8phoQIqcW+1iK/bjsl4lP5KL5E&#10;ENW8H+lkxsazYCSMqhtCtTbEb/fDCW+4ANdd5bVCQ8lYMTR/ImolT/VX8NnPrcJbT9obTnAd655H&#10;Kr4alWKfxaK46KI/4MIL13OcC5Knk9bICsUH5MRTLGgZlY+0rQkMHyLEZ6NVQobD6z+fcQj+6ZTn&#10;oVS8j2XciGSMOApoAoH8W2NZjDJFTjvccTwKcFwjrjReuGTEVl22v7gBOwuHtwpi8SHy7zhlkz2w&#10;Zb3iZ83DRz70BdxySxnPPAy46Otvhy94P6KxKWQnNmLe6ArUJyIIReOo+7YRZ50lmP9osPqQdo2W&#10;yR94Nm8X1s8z1NdZyyrHNnI7NrbHB4UAx5b9wlHMLrZnI4OwsxQT2+P4wfduxpcuvAMl4j+RTKNI&#10;+qyJrzClUCxImYM00ajC1ZhMRpniO9pNUGB0LA9G8qK3ve1tFoB/Dmi7XMUH6W2b24Me/A/AjnGv&#10;Bz3owf8YVCqV/Xi6OBKJ7KclMueeey7O+fw5NgZLiGmZ80WUA+g8CjtVCvWaIVAQNCmaFFQ4nqqz&#10;Dg4GMDPdpAAOLJgPnHLyATjp7c/nOD6JWmMDRhdQyKtvRLG4ncJlFQOZAQpV8uCggqnZVg7AfofK&#10;U71qyzMSySRTlTAgoUDaydyzJxh44hqFH5stkbKhsycQ+1ssvCT6x4GnwHbf57v8trtvvydZS5jn&#10;k3oNkWAfmrUUahXNQlH5oiKBYAmRpGboQygUYigXF/Ldlbj4mzfh3C/cbEnGUmHMlGrIDETMq6Rp&#10;s7ARCncZ1k8CiAJGKjaJZk3L1HOUP4VE6q6Ua9ASiqlMxaIKwtiwWo6OAG/7p73x6uNeigWLMtg2&#10;9rDN9tcowB643ycRjxC/pThKiqKqLwJMhGlFAgkKUkUcdUwUX/7qm/nkbsSj0/BTo93JGMKTfigv&#10;+y1PEeJbgeiES8d1mI5w3UnfJ0G7H7nyAAqVUfzT2/8dv/+DV37T5piGdtBwa6xvm2Ir21ZqQ1/K&#10;h1tv/wPuuusm/Ognl+KKX91lQWWlXLcokLttKuhRKss+uSowraYEwQRCLEvQmcHLj12Asz/3egzO&#10;mzFvi+LkKI5/7Wdw6y3Mhq/H0sDChcBRL9kbz3veQTjgoNVUpvOoNLZS4MtRsB5HobgZ6T7RhgLo&#10;UcHRbDyVGM0kWhA6XwPTMxsoJDuIxRJU+oJU/LWkSgoRyxEIs56GsTlgmLN6C/R0Vpnr3BMYvvnU&#10;yJAgV/C5YMqiZpnNkEG6sxe773TOll67Q8u87ubJ8470u31BCoMEas+dX9sOyyjic2Ksj0N61Pww&#10;2zcYgyOvHPadRjOCRr2fuErw8NvSuMmJHNas3YgHH1iLLZvHse6xcUxNA+NjnoLDxM0Aoa2j5VSR&#10;87yuTZfXttyaTRbpF4peLaKxGGqidbWxXKKETys7P1AflBGLtGbeDaqGaE/WjA54+NO73ll+GBLa&#10;ZTiR8llSxGKC3tNXOgcCiikSsRg/2jVLXhOzjicd5XmHJ4rP7tnBEit/efZYF+BjLatTynOVdT3w&#10;8M/6UiGRF5j3nYwhMtF00uZ34QgVYealpVFSZtw5dGBJsC6WkZQi7YrB67b4D9+3a+JNRdAr6jvC&#10;hPLWMyWgDVzkTWS2lLY3uy/QcynkgmQKVACB5UvnY/mKxViyZCF/DyOZaWHPp8lQVuS7oiWWr6Xg&#10;pFXSfpOKEX83tbylZof6i7wgvNnqTkbi0bwr/Mz2AyvtzmCeaY8D0bHFuGCFuvicTXcWhzzzoZdu&#10;914XPHr3xosnDipTo0wlXjwh6HnvCMmGR3l5yRrI8lSqnrEukUghrC2wWJZKuYwqeV4woACcMuBV&#10;+A3HEvK0uIIWE2+lQh79/RnFV+A7PvRnBplr0Ay+wllqoB/1asHqvyug7b4d9lu1gRlDnAYvOZDL&#10;oMN7fo7n7VoUETP2Txi7rrXYJ+oDpKl9ccpJ38RVl9soye+tWvwjoyn5Bts5hCl8/BO7413vpejg&#10;v5t1GkM0NMSxKIm+zGqsedjBNy/+Cy684C6z4SXIk9W9taW8dtwvkwfE42GU8ur8YYQ5DraaZQzP&#10;k3fp7jjllMMxOjxBmtuEUnEc4XALyYQfGx7bgIXz+0jTMqqrfuJnMvh53g0ccXiwT7PMPsoWidgS&#10;PPIg6bK9Er+9egM+9IHfQGFltA3wIPO68CtH4NnP19JYBUffynbsx9iaIkYWLUe9sd0bA58MYPuZ&#10;t1HHEGL9yGi8awxRP6ujWvdi6vg5HiXi/eSxccoALcxk/Yin90Yssgp/vH4tzjnrh7jhj5QFwjLU&#10;DWPMrNsNtgvHW9axlFd6vCWQoVlLiIue163FkJueNo/hb33rWzjmmGPst+4TFCBVhpDespge9OB/&#10;CP7jqNmDHvTgfwTK5XImGAyeR6HvxHXr1uHOu+/Aqe86BRPbp0wS0kyJtqxsNhoIhUNIpWPI56YQ&#10;jQQp/NWgSc5ELEUBxUGFGo5fhhKKUoc8048zzz4Zy1Yzj8Y9WLqQihW2oFqepLBHAZGKutvgm7U2&#10;Qk7EPEakqCieRsP89CUAeMKAJxSILejcBT1nAU1QlvInsc0TjP0SBg3msBJLg9ARrHcIm/xt97z7&#10;ut2stKgYSaBOIBiOIRjlNQWQSquAOgXHYjGBwf5nYv3afrz7nRfij7+fRiweR4FKlkS8aJqCSZ4K&#10;GYW1RGKA75dZEindDhqulqiofp6hQ8sSdPacYSR8xyjIDCFPQVBr6lMSJvmsVtUODEE8//kH4+xz&#10;PoztE9speG7HS176r6YcCRWaGIrFgihk+QETjQaTCPgLOPGkEXzyzJdRkL8H0XCWwrJy2uGdYEtj&#10;eG2eMlJEtJZfgnMr0TGGBD3Fg4KYCWqOgqRSYcYyXHf9ZrzmjVeCJELhVKkRzw3F/HDQ35dApaKd&#10;BvLWEse9einO++JHLYBepi9OpXojvvOdX+DSSzdgbBu/Z/YmgBMn2iY45stAq4l8DSlfDZz7pUPw&#10;nOePoH+4zvL0Yfv6hXjuoeegUtdMfAY1eDFvIiyiZvMVvPEFL5qPY1/5HBxw0FLmSSXbP4VIjMpd&#10;WwaVHAV1Sudt1lkKHRHZ5odJKjjVatHaTcpqNBSmkBgyBUdGGF2rno/XV6SIWABgucV3cCuYQ4UG&#10;O77zaHInpdqA34omO8LwTgZBaS+sreeer8N7JmVe+WuXJsc/zbO3FkL39VytLQOhfitooow7FSpu&#10;pttRQ57dcYV/GmxvXzBCpS5KPZD32beb1jDyeNFvBV0OoFppo5Avm7Fkw6Zt2LB+C6bHqshOxLFl&#10;YwGPrK1Z7BxhQlWkfm7KuAwhFkajW+8uguR+EmYeZZbdcMwHCnBCrT6oHWio3GnnK0OPWQVYb22d&#10;Y4l1wUVS7tt8LmNKje1VJz/xslIYUm+mU4FU5b0iTxP9VsBatbXat2vE0D8ZHTQram3vyi3dNeOZ&#10;wNqxw09UGbWj9DQFOLU66RnL4aciIqVaBhDFjKEG6X3SBTUR8aIqyZstEopReYmhmM+iXpMnB58r&#10;KZ60WZaS0Cf6rdbXWb8NeCOWAZVqYP4CYHQ0iZF5/Zg/f4C/h9DXn8A+e61km9dYZ9aHSrIMSPLI&#10;kfeDn/QTcLQEUh5VMnALT8SfLN88q55RdTB9R5x0DW+KlaHzDuMb8c9bIsnH95P/DMSXW7bkQept&#10;F5SAENDFtc5eft51575+M29HnoG7bAzhH7aBGUdFE6yegm42tGyQSraUzzAVzybpTsZDGTRqZN5a&#10;VqgZ9kiU7VapIq092om/6Zntpuyn0lG2qZZAUdEkv3EcT4V3FdNCNCIaa7nkqzV2gbDVeFdAtBAw&#10;Tz4ZQ0it/vpszBAt4xFufHWOa+zftfqUxZhoOUHS9hC73H74l49chosuGOM4pu/ZnkrQVQyZpKUe&#10;wmacdNICjieHwx+6jd+Ms15JjI8XqSSvIm9ZiW1bBvGpT/0Al3x3HA2SDLutGUODMZaKXafKoTEa&#10;86GSZzmJQ8XtkGFQ/PqNb1yJM896GbZuuwG7r1yAam0M27c9iKVLR9CuFygfMMEO35Nx1zOGePzQ&#10;DJwcsyu1DEaGD8X3L76Z4/NVxlbkuRoiP6trdoKfH/5C4FvffTXC0TXoTxQwPbkVUf88tnuERZIx&#10;7nF99B8G4jAsIHFtHiEGXXpXX2sRVxyrAg77pUNWKe+QMKLRIeJ0kHS1CBvXxvHNb1yH73z7DjNY&#10;e4Gmk+S7/FYTMWEZ9Zgk21aTMNEIZbOSg1pR+QXI913EE2HbLebII4/ExRdfjHnz5llMuZERbYOM&#10;08l/v6iLHvSgB/9zIPbbgx704B8I5XL5RApk51EQy9x734P4wIc/hGuvusKeReMOKmVpTZ6uUpOu&#10;EgxQME9SYazwtgZvP+KhNAfeFoW/PJWNoik/Z3/uIJz8rudg49brEY5MY2QoROW+aoaBAMK8pgBT&#10;9UQ/bYenpTJ1uch3ucCsQPBXYCfhuHNNabYbE8KA3yspT1nkWUqSnb1njwfPCCAhmMIINXLttlGl&#10;AKVYHBIuq7UkErH98OC9fnz0Iz/GLTcWKDhqiYqDpPb3z2ubWmnzVICIACkRKo9mdiX8avY8nQrY&#10;trQK0M7XVDjzkGirPL4YHOKxXivwOg/qRBSYKUTXPbVWE5VC93ve+0o8+zkvxPHHvwN5z6MVDtPu&#10;eODzgm3lxKlIlfCxT67GKe96OgXJ+xCJFG3m0FOPPSWyu42g68jywKOjSPtbcZadiqLrrYVXgDq9&#10;22z1oVDsQyZ9GE5953n4/qUFM+9IsKpT1g9gGYV+IbhArExReXBtVvC6608jjqYRT5WQL25DPJbC&#10;vIE9UCxHcfnlt+CSi3+Hm24D8goJwfyYHBRrVlXeZx/gl9e8C4PzihgbX0/Bdhl+9eMpvPPUX7Iu&#10;w0j3LcKWmYcRi7ksQ9lwpQl24Vu6tfD23OcBr3jFs3HQM1Ygkaqhr4+KXYy05mcbNrMUEAumkMgw&#10;lUqk+G2UwnWN9F5gneX+3zLBWoXrUo4pT6Iw0ZmupUD4G6SvHQq6GSkMul95IFozmEuHJvB6jai7&#10;+uvv7s4yxxiis2cQ0TO9yYPXCiDr82vrZG9m0wvGx0fdIhBq2s1I/YCVkZIurwp5LyigcL2pmDZU&#10;mBzRrjxFiE/Fu2lpx5cI+0SMuFKfClFpJq1SwXDk5cW86zXSdI19ujrMummbbCksDkpsgC3bJvDY&#10;xq1su2nkijKSlDA+ncXEZBbbx+u8r6V7LJzQxsP6hS47E7TyVBNN2G+exVvkhWKeIx29RYbFMP+U&#10;sg1hyPq90CIjgzUNy2P15tFwxac8g4fA++u1g3Ai44dMTAK9r9/edsDdLzrpE7yvPFDxFeu2pnKp&#10;GR8P/EhBp7UMX7St3yqfaNU8ZXgEmYG2w5YiKcjwfS0Rk1FkoQwcQ3H2vQR5aR+VvgEMDWYwj+fh&#10;oQEk+kMI9Vfgj7Tsm67yJJrSzHhQ26PnJ0kn5EekUxlEfH55SCknKebiVWXWlUiVsUi7RwVDpAfR&#10;HAvGe1rmITr3aJ/17yKEIIPaf/RqsMT5oIspnXn8lX6hWzLKessZvfR2bGnrzfx3f3s8Xnl57+q3&#10;4itoq23tKrJrwF7FBqhW6+T1PuJQcReGiIcM6x1GpUIFtEi8aJlZMEme4SCXLZGOp0m/ZTTZfxtu&#10;CYuXj2LR4lHiXF5lVOJd4VSeIkX2pQLSyRCLXkGBbSHlU7t3uWQ8ExNjyPQr5lAXN08MxFMCncmA&#10;HcaQIlHfhNNiOyqYeTWJIDtYo50nuZEGOKjX233sP/vignNvwhkfvZ+UEDSvEms6eVpaUN0wOc5W&#10;vOLoBL769deRIP+MWHyCynTcdqGrVSOUDxYhFN6dijPf+fLv8cvLH8W6tUAkFUK+VAfZhRnzUn1+&#10;lPKurYZMJ7UVdwul4ozx6eNPDOML551qhpCwPJQwQRyJp5XMK0mygxlDWEYFK9bYK4O+tt2WUeeu&#10;O+t4+0k3YGqMReS72aL2rIpyjKoglfJzvKkYf/nKV1fita/dA+XSPRxjp9mHVmBm+yRiapsuTf3D&#10;QSOz1z+8oN+kb6Nz79ASVsUWanJcbjTksZogHY6wa6aRnXFJPxF85APfxQN/aWJqgvVn3w0E+lGo&#10;yNuDPIDyRJN4kBFcEGDTasjRpAPacYQDMY4PWSSTEXz84x/HaaedZvxPhtxQKLSeY8SxPPeWxfSg&#10;B/8A2LVRoAc96MHfBRT496tV3YvDQf9+NcpBn/jkx/CZc84yWVVKpeJqSQGRJ4K2/Az44xRSoqhR&#10;A5YwHQi1KMAo8FkM/X1SqMYxQ4HnpUcB51K4iSeyFLgo8PhLqFemOUhTCIzHTACvUKNvyP2BClok&#10;Fp4jC3aFEp4fL2TPvrRDmPbeYwG7MztSUnXiO/rcts/UdyaYdw+CpaVnFEYa3rrwQDzCMpUxmZ1B&#10;OEblP7OSAt883Hl7A697zbdBuZXFTVPx8VGAdlBrTHnciwKKBNrs9Hb+rGHBaAzjY2UKjsCZZ74B&#10;R7/8RfjSRV/Gty++HbkcwOqaUqe4tb5AHGXiPhJXIM4CKvpBAV/bISajGZSrxF+4iEKRQq5XMQwP&#10;j1CZVGG8GeG84o4yPX8rgoCviq9885l4xavm8d5DFFypKFGx9Ywh0tY0uxnhmY+1TlqBR6WMG44k&#10;FEqpED49BaRFJbdRG0K1vAjbNo/i5UdfhAI/08xb91W0RhGh8lBrbuOtLOaPAnvuA/zg0ncg0zeO&#10;beM3YGg4hGq9is2biNvQIixcdCAK0zHcdc8kfvLTm/HLn00gSwW5LwkM9gNHHd2P93zwWUgP1El7&#10;AQrUi/BPJ34Tv75CG0BSEJbpRNs2s+ySlVUUz9vGa2HRrbb6lD6n2fX9DwCOOHI/PPOw3bB4aZQC&#10;cB1OqELa1HaEMmBpAr8EbfdpxhzNalI50MyuBUJljkrXI0l5IUh4JVaFNhNe50KHxmbBU7PVfAY7&#10;iL2ToL73lE0FafXy6MJOP/j+4/KSQUSzv2Y06ZalozwKVHYm6Ln9yxOGorfwRS1EZ63JLxSoIDkR&#10;84CxpSVy05H1QQqmDp+C6rWIpxr7vtKV0ijvmQj7t5QTIZ55UHE2YwoPeZzYWnhfkP0gxb7S5j2V&#10;z0+aonDPPie/gqAvhcceyPGcYN8oYNPGLRTwp5hfg0pnHtPTWUxN1agEUadjc+eywOQkzx2DoMhP&#10;qxaq1NflRCKQguXnIQVAq/LM6EDoOPhYWjJI6Ldi9lCvM1CriF66DRXgu3pHtgBBt1Xnto/uKT15&#10;wMj4ILCVcLwXoAImg83ee3np6nkyGccQCbyvz9vRy3FqWLI0gcWLB1luP+LRMJYsWcQPmihX8nx3&#10;gPUfIw1ryRZvs8YyLisYr4zJfumtYfUJ8mHzdOJB9Udtop2C5PmkZUtahqRru8/nPiJHaakuiWiK&#10;aXpeMuKT8lqweqgdiUAZCXfQbBcLAl6Tf7SDRKD6ogHfmzXgMWPSTxve2VzAbJZfz5We0lJjaJtU&#10;ngm2/MvOMkbpzMdE8Gwf657ngBm057TJEwEtHaj6smyrINNJkifLQyeOZrWfSjgV/eACXHPVXVS4&#10;N+DGP92PNVT0FZC2m52cMoYWAGMznkHrmYcARx99MJ75zL0xOpwg7itIxptMcwv7xhSisSYV0Brp&#10;P8c2aRC3MjYLN138PjGYNYbwrLK4pCfX0bKblnn4+VoJOI0MeViA94qokMe1SUuFSoT9cRW+/911&#10;+PiH/kKqiLJZWDE1iSrXVJvzW0zg0GcCv/r1+9lvr2cfX2NeLzKcaklpKDLEeilY+WJMjw/i6qvW&#10;4/3v/4VtxS4WYk5cxIuxOFZRNjY/ZQnxaoshFCghxHHyQOLtku99EqXSWozOq2Nm6gEkYwqKXTA+&#10;bu1LehLv0FbIs8aQ1kK88pVX4dabmBf7f8DP8Yo8p0nab6Fo9ekuFdtjT+CXlx3POtyL5RwDitkp&#10;4k/9Q7j/j3T1jwMhfS54ZbHxns+mc2UMD1EWaSYxMelDPLKC9R7Aj350Lc77wo0Y28y3iNdwMIUS&#10;+bThnAKaQ3mr5cooQpkjRfQzvZL4Jp87xCO0PJONcuBBT8MnPvVx8wrRGKGtc+Px+GU+n6+3LKYH&#10;PfgHwq6NAj3oQQ/+bmi77UypgPOoo5wo5f3qa3+Jt530BmzZWsLCBTFs3lxGJhVHIa/tEeUyHLXd&#10;AuRK7VjgQ6qJFsBUUKbSG8D0TB3yrjzr0y/Es5+9AgvnU0WeeYTKzFYK+w0KOZqtpbTkan0zu78E&#10;NRMIKASYpiFhQNc6d8VOvqcBXO9JsLb3vW88QZrvdQTl/ygY6z0lPSeNzj0JoQqcWK6UqBxTENes&#10;qE87JSzFxo1+XHPlepz1b/fZtrkzEnjDQyjIVYbi47z5/di+bQx96YWYyU6zhEUqOJQ1qFMoIOG7&#10;37U/3v2eN2HrlkexYsXueGzdFqb1Ffzw+5otpHLEIlQlFIYTVOaYARXhvr4Q2hRgc1kFJQzzkAKT&#10;RyLlR19mxAJfasbO4btNlqFbDaGx3QhTgK/hZ1e8HM84jHVxH6VSX6eu8ThjiEvtkbjSDKI8Cnwd&#10;fKoNvBnYmrf2nNctN8O7u7HNV+MLZ/8JnzvnL1SW5AatdhPO+SkFMy1H0A44Qf+04erib78QL3jR&#10;EOqNuzEyv4xcYYMF4ExTGXR8w1TAI2jWBqksLkK5msbURAh/vPohnHvO1fb9r698AfZ/1hI8tuZG&#10;jAzui8fWBvGyIy9BjvJtiUJvSwoVtQ+FoGjLFURFodQbCsUQpoYoZbtWLVqdre4sZ5DV1Cz9sqXA&#10;IYel8MIXPxP7H7CaCokERxkLSlT2sxTYK2xHadZF0uykPVc7aGmAo3w6dOS5NXuY/Vu6zOPvS8A1&#10;I0rnd6f5DJUe3RPm9AHz5jG6VrtIyu1cC3TfpTbcYqXMkOXBzoqjS4WFNOU2TdlV8GI7yzDCtLW9&#10;bh+1uValybpWzVtExKQtXLuFrzWaVNQDCIajbK9OEGQzeijgZBW1Wg4KlhwKR+yZDH1KXQH+ZGQs&#10;V+q8x7r4mQa/18xjoxOHRUaQcjaCaMiLD6DAqjpHonGeQ2wPKsrU8hwnxGJp6QnT57fmycG+6jgx&#10;TGabmJwpYnJStFf2cKwy8j3tJDUwMGC/FcNnOjuDse3jFsOhSlzovm2HzPoFNANL3DSoVel+PBph&#10;/4lh6VISDKG7zGwHf1H7SO1vs2+mMTQwiFicOJDyTnqRsSIYFH9hKzaFWxmOZXilAsuG11KBdruE&#10;mcIaZPoVm4Z15b1YPEqFpETFUFtma/tvLeFgvg77I99R+XQWHrUkQd4cTfNiEe5E51qGweYjk1EQ&#10;VRlBZCx2SFfqBzKOiTY8szH7PZXTVoNn4ZQfdr2HvDgnTIf3PVLoUuscEB/3F3h0LEY78WjxdZ7N&#10;AOLxmK6hRLkbHo1GZWyUwYOXfwM8zP912NGbnjhoNVieuGy6EbKTIUTDC1HKJnDjDetw6SV/xG+v&#10;daHYtt0N11TueLjfeI1otdYqoqmt4Vm9VFJtqlgi4nPAMcf04TXHvQB77TWCRJw8JZzjeDlJWhhn&#10;X5CSrzYhbcgTzPDzxOFvGUOEU7+8/DiWyDOElIhAuI5qswB/NIB8Jcz+sAzXXFXG2998PeqQO1Je&#10;TeYhW6zGjBxFjAwD9//lgxyD7uE49SD5dp7KcpLljpLfpvl6kH3Kxei8w7B1UwKX/2oNPv+Fn2Hr&#10;VvIcN4hIIoxqhVo4cU0WAsUTB8scC/WjWs+z6HXyDmDVKuBPfzofU1O3YPF80m5rI6rlLVAQbL9o&#10;2AwgqqRnDJEXWt1diN9d5+INb7gGsaDGsEFky/KyrGFoYQYT26atPjJuyzPrne9agM+c8wq4zQcp&#10;0zyGTFL8atfp578FPOY/B1QeUbViG4VYdo6DG8aI66VYOPos3HDzJvzLx75MXLVt0iocSGF6Wjs4&#10;EcGkp0gsQd5cZR1JtDZgMTmizzOYkJaJf93abclqHHzwIfjCl7+AgSGLC6JxIcu+/0nylt6ymB70&#10;4B8M6pc96EEPnkRou+0Tc9nieelMIlMp13HSSW/DD354Cfr7k5ieoQAleY3jqh2db9RxI9EQBSwJ&#10;5dqijRIUX0hRmC+XpqlcKG7EQnzgA8dgdH6VaWU52FIpbm7hwF6jsiAFTTPECkDHUdqEAgnuHaWv&#10;6+1h4Al8JnU+Trh2KQBYmTpKpKe06ODvjkKoQ18bWDoeqA6hWBLl3BgFKyoOfi0DGGU5l+Cnlz6K&#10;f/nIIyhSRpQirzgnM4UiBToqaVSkWi0XqcwQ8tOecWR42EEuX7Zo+eecexje9LojsH7bjRgcimDd&#10;YxsoaA9h5ZJD8ehDVZz3hZ/iFz9egxmlzeJY0ENWSeUJMK9oKEKFXkuIyubZIKOJV0mVPYF4RNv9&#10;jrNWVKh4S7PQrZpnDLnhjrdg+aoxuI1HKIDX4bSC9pW2nxW+2rYmnHiXKzIVNxOYqUxLidbSmZZD&#10;hVJnP5Vml0JSa09MbF+EVx71Tax9mF8202aM8AekgJUQiQdQLVVUfDn6YIj1v+22T2B0iYuZsd9S&#10;MHsQI6N86ndRKOSp5IWpaC5G2JnPegWQ6ktjbLqEUHMhwv4IpiYfonLYQsMdQyazkG2zBJdftgan&#10;nvpbm2UseDYdEp/WJ1DBjFEI1lSk8ENFWkt9LLYEX0pRaG9TaW+3qSRQo5GSrnIK+hVrQXFGjhzF&#10;Yc9djWc9a1+k+7TMYyuV6DHiTgqMFFgZjah88uuuMUQGDSkiytI8IOZAV6mbNUoI13bPU/hEprOK&#10;n6WjGC3dNLrfKCO2jbkx6J5yEnTp2wOlI/f4uTTND+xvN00ZAaTgypDpl6uCkCcFQEaFVhOVUh7a&#10;7tdiaZi7BL/Xc9K4jCP+kBTlFl+XcqxdYLzySBn3+0VbTNfvGWOkOHtKtMrOkvCdEBVHGV8EUrL1&#10;jrZONeWb5fIFYkxNSknnW2p1Uo81+6zayhtN/V2GGy0t04yw1YFnpa94DdVKxXbmUJoyuIQiYTOe&#10;6LfWwgfCIbuv303zkPHeU50LhYKlYx40zF+BVWUUiAS11bgMMB6+d+C989va0Y/pQpU8IWbGExkh&#10;GvUqFWi5psugRtyL9HnW91YzfujXx1a7FpUX8jPyOm2x3GwSL2rvzpIm7dIxrSCIfuKb95S+nvnZ&#10;RiqjoqK0yzL4yWAn/Ht109EtrxRuj4Y8MGMNn3d+EffafYhvq+76nq+bB0mnvcXjPVr2yrwjLZ5l&#10;hJNxVUY5u995b/Yd8XPidfYZD/5WeoYCgtenVPoOWPvq1Lk3+4xl1aPOc/3+e6HhDqLuW41KbRjr&#10;10/i2qtuwy9+8gAeeoAlZVHllSBbqzyogtTY1QeajSqz7tRPuFX9bTxSXeWtxrZm0YJ8JGX1lJNH&#10;8OIj9sFBBy0gTregXtuEZLqJULCOfD5LHpPufP/EYWdjCNurawzhGOrX8qFmAq2KrDRUkuOuGW/C&#10;qShK9SgazSW44+YYjnzhD1hyMsLQtPHXbjPDAi67VLaBhx9+DxYs2EA5YCOmJ7YiFk2gVufLbH/R&#10;ZbMZQTq9G+8txNZtGXzogxfj8l8+xKSkZMvCQrxwvLG0CVo66tYjKJQaUHDXam2a3wPz5gE3/OmT&#10;xNPDyM3cjRWr2D7FTURzTV2A+CeexN9ZUM8YMoJiY0+cfPKXcf21bCtmk8zEZRFEYZr5ucy7xURJ&#10;K2FfDslkDjfe+k5Ek/dgaGiabTGGEMf8XcX/3w3WCUQ3O/qDeKHKq/gorbaWJLnE/QHEaxDfuvhP&#10;+OEla/HYelZNfLIhvltHNB4hHkPIFrLeMkLSni8c5Yn1p4DhUoAJkw/LKO5SplixcCE++MH34m3v&#10;fKe9XCU/jkQivd1ietCDJxG6I1sPetCDJxHabnspx8pf8HI/6S7f/e538L4PvBOFYgmU9bV83FzR&#10;dR2k9q3lBfU6b3Ls9keo0NTl1SDhUHtWuFT+tQ67DHl9n3zK0/GG45+BTN8MhcuHqDwUEKayWa1p&#10;C1UKL7NsgEK8hIK5wvMsdGcaKQBQeOkGHvOEB112jCg6eO0pA93ffGtWiO4ABUgpI/Ig0KxrPJ1A&#10;tRqgMpxg2ffAn/6Qx+c+cz0efgiYmKJMxU9kdNCSIs3IRsMplCyGioxCir8ArNod+PJXjsOhh41i&#10;fPJOCn3CQQ6D6SEqbEFs39ZCIroSycRuuPWmR3Hpj/+Ii7+91lyKlbYm5ltdw0dHODLnGR0IUbGJ&#10;UKAlbqkgVps5+6bSrFNQJw7YNsGgi/seejuGRzewXmsQDlb5jZRt4kCztzIktbR1IkGBE5mHzzwL&#10;KGDyR0tGEAqtrlM3JbvZGkV2YgUeuCeC417xI2Kaafn6THjq75OhbCsTaKB/MID8dBPaUvHfv3Qs&#10;Bf9+xCJbkUor2GwOpdI2Ct8V0k6KCkY/6g1vG+em8vQVqRjE0a71s5wOQuESFM/DdSnQ+5YgN7Ea&#10;55/3B3zlojstVkmDVRBqAukMmnkKvKSVQEyz7WFUc9Rc3CC0Y4oCX8rbQe3jiZd8h3VSLBAtKWhR&#10;anSZorxLtJRgaBg48AAfjnr5c3D48/dBpr9J2t9Iwb9GqisZrVD8ZiqadZUA26W3LuyY3Z41hPCd&#10;HYqgwCuJp+B1SmbXKh3fmb3Pv9YP9GfnPObmq/yU/lzStk8MvLRlsNBZyl27KQOW960MnFKuI1q/&#10;wY7foiLeNK8RKtd8EOJ9PzU67fgk7wPtqiKjgaCrcKsvNqkUaXZb8Vf0nQwM8k6w52Qa+kaBEPVb&#10;Cr6ByqDMgzKUVGzrR/VGJyDPLNIFy6l+rcCWUgrkSSWvEL7BzxzzMhGfkXdLq6GYMXw7oGdqX8+r&#10;wQJdkpEFHKXZKfdcPHWUbSsf3xe96VoGG+Wk8mp5kfIUjc31CBEIzy113KC2Ru4YE1ry5NKSKpaH&#10;ONAyLMWGCPBj4dtHxcd7jxVimspPu0TonpZMOMSHlh5a+qyPjK6RWIz9wTNG8S+/Ee/TzDlfIp7C&#10;bNsIGYGWLikdbf2qdxUnQkuflH4XVCePPrqV8bGPRXiyGlu6qp/qoHcUX6RrCHFlnN6JlplGOwp/&#10;Y4C3qFDOPuN9e9frI953VtjOmekrdkmnCI7ifnSLQ8zNPcukY0ZHtZv1je5zgcf7vXFAP0lD4nO6&#10;1B+93ym7Vwe2hY0h2kmJ5XWJ1+ZiNHwH4NJLb8fXvvoTPPgX3uar0bA8D9gWVeFbRjUlSroIMU/y&#10;xraC2XSLUxliNjLoiTvJ7aFCvqz4LMyZ1ZWB+MgXA6ee+lIcdugi0vgW5EuPkOdlkUlHqJDzk7mE&#10;+QRAuLHdZAgyuLpOA65tg0xcuBGWi0dTW8az1lEfStWcZwypKEjyKO6/tx8veN5P2TJDpOMJDbEe&#10;qJk0zvHUx+Hi5ptOR//Qw0gkp8jzxzCQGWW/T5O2O1ul1x1MTddx1z3b8W+fvB6PPsrhqKZeQNpA&#10;lHRNvtJWfC1Wlv2gQ17EQRj1KvmT2hkFpDh+LF4MnHfeMXjBi5dh86bfo7+/zjFMXn6eAbW73ErG&#10;0ma7H8XWYtx7v4ujj/g5EhQltPOVGqZvaB6y0w1EnBFUajMcPcc4Hjfxln8K4F/OOALJ1HZMTT3K&#10;8VjBb3cN/zvTIwlnDm/2QM9FCEp/7rseyHPRvGT5jbxdFLSaPZr1jJkhRJ6Z4chC/OmPa/Dt712H&#10;31wB29FL7CzgHyGvaLBNeK/orfXTWCZPwFqZtCi60DboTfKHaJryh8awJo47+qX41Cc+htX77o5G&#10;uYBgvI8fOl8k7/gkeV9vWUwPevAkwa5yoR70oAf/A9B22+dRVj+tVpcLfAUvPuL5WLPmUWSzJSon&#10;VJ4iYQ6+HMApl0TNJZOiM5VjfkhBj8osBXPNjspNW2I7dQJPIHzpCN73weOw/0EZ5Mv3o9HejHkD&#10;Wqu+DZXiFNIJDsoUCMa2TiAWjiGVGUAxK2U6QllCgrqEXwmz2mKvc5aQq5gXOgw0++oJvl0B20SQ&#10;WUGaQr8Ek+5vCo2OZq149r7UjFPChBCXwmKrOYLrr38EX/7K9bjhBqbKpOMUuLxt+cM2GxMIFWxG&#10;ap+nAV/58puw514BCiwPYN6ID9XyBAImCFEClMLgesKOKwGb91qtQQo60/judyjo/Lou3RGUDzsB&#10;Vr38NLvmgGUy74QahSAK2xR6tUOINKyWYoC06yx5A4ODwB13noho4mG+M0O8l00olyLiatcTeSE0&#10;+02I9vmzrDGVEparUm4ipHVSASo/oSK2TY5jwbx9MJUdQTL0Ujz3sPfgvnsoULNdStWyBWKTEC9l&#10;RMHqIhT+nQAVNxblllv/CanUFrbZOqRiFRP21BZSQqQ8iyo062tKEu9GqPDmpkqIR4cQjARQqGxA&#10;PBmlAhhHKb8E/voRWLXiXShWVdoofKGqKYfhdBS1AtNX9VmWSAygrG/Knc8NGf6kfDeaxBkVXG2d&#10;WakWra1t1JFQTvzqpPIZmkQ6fJaifPyiI4ZwxEuehqftM4rheUHMG0qhUZWb+zTTnCDNj6N/kIpw&#10;S0o36UiL0ymltqjYh8JB9pEZJi4MEcdGjKyzfNkV2JCieTCgXR7Yaq48r9iHmnUvZgwF4nAoRmXW&#10;b8q8tR9pyMhIwjbxKWXSgEqBaNZT/Dx8dunfq5F+qYYeeEohFVT7XmlJyVef4Ls2O6qzDDMCLx3P&#10;qMjy61u9p/RkVOvOpvK+aqfizYK9twMs/b8Bqkv3e509mPt+53o2DZaIL+8wTnTK9rdgTt767r8C&#10;s2l36/y30uezWc80gpf8jloIf17u3e+9887v7SjU3C8Fc8tr7W9v6MI7e95K4gtqA+XEvkXe2OWV&#10;3dxngfUwgwHPtiMM3+t6EFkftTzm1LXLRGfvzXlmwG8VkNloofsuwfA155vHpSO+vaP9RH+dy8eB&#10;+MSOctmNzoUHGgcsfhDB7/N2oXJYvx303Oa/GkJRPyayYxga2A2lZgIz0wnEw3tTGU7jtPdfSB5f&#10;IK8BkrE+9lsZ4li+EPuJlhooSxkJxL/N44z9JsD+o3vsrsGmwx4YY52aqLUrVsR4IkK+zJHFogTz&#10;HRZFHn5XXvk+PPMZKYxN/hGjC5rI5x5DWK5DfwfM7Vttv5Rx8TeWU32UuPWT58o7TLxEhj55uDRd&#10;BfVuYXpqbzztaT/lvd1QaT46yxN1BNopjjVVJNN1fP+nJ2PxSo7XC7T7kEt5YAzLFzwfxXyGY/0I&#10;vv+DX+Pb37kaa9fyU33LdFrNCPldmHxXXo7Eg1MnTrUUTA0K9A/7MD3WRty2iRWXCvFo8FEZq1YD&#10;H/7Y4Tj++P2xffr3iEZnqMxPcTyJQAHPm/UWcZxBMediohjBsqUvwWte+TkoBny7qQCx2v1MAWDJ&#10;PzHBNKtYvRfwvvc/HS9/2QqOVVvhkn+nByKUccqdSu8KdPkrKySjhiYcLH4Oe6PRagC1KksSSiLo&#10;11jBfsl+JyOoltK5bhGOmyWP15K+OEs7QDzNp0ylJaYjcIKLcf6FP6ZscAfuvdvDbZzykIL6aqvh&#10;GAe9cnUaIU2GsCS2FbRyZx6eXdAh7uIcVyoYHhrGGWf8K978puMRIx7lvRaKhbMso7xBtHVuD3rQ&#10;gycRdh7detCDHjzp4Lru8xqNxi94ZDSwnn322TjnnHNs5lgClUD70WudvowCYQ6uCW3zWpyikqzZ&#10;NAp/fgpDlOb9JtHXOFS3MDgMfPCjz8YbTnwWBdQJjE/cjsEUBQIUKJw0kYwn4ERSlKTKqGZzNrMp&#10;gUMgYb/l6yjSnWsJptopwQTULpig37kmeMK+hGOVo6P4Gei6ye8l8GoG008hwnPBlYCtyO0yirQx&#10;TCW4D1dffT/OO+86PHAfEKUCru0Kp3MUfChzPvcFwGc/83YsXUYFxX2UuMhhbOsDWLxkPloFls9m&#10;s+QvE2AxiAkpoxTcW+0MlerVFBYX4ZYb1+GbF/8cv/9jg4IQk2XVi9TdQ1gIxz+AZqvKYwb+wBTP&#10;xDGFHRlUXBkIUOd7dey2m9ZdH09l/FF+k+WzEtuL2NFOARKSzRgyyDaRx0CO31E4bfgQiKdRK1VR&#10;bpQRSbcQjmSQLbL+tb1x/22jOOmt52PTtprN3NdadT73DDaKN+JDEpFAA812Cf90cj/+9VMvRTot&#10;d/BHEQ1R4GtqNpp4tdlTKmjEc8tPnEh4ZENF2zFUitrKmfVgOpXWGIXmMNOdR0Fyb9z6+wEce+wF&#10;/DbN0vrhhAtotNhusi1J7iTIOCO9hS8hxDIGnYgtnRBIGHTbLdQaVbYn8SAyEOnoTBzGwg5qWuLl&#10;phAOJu1mrTFB8miaB1CEae+9D/Cqo/fDIc/cAyuWpzC6MEhh8jG202aWSJ4vUxTOU6hUahR8I8gV&#10;80gk2SeSUb7DRmSaUv60nES7X7gU2Js1P4VXlsepIhKVsYYF0mwelS55I2h762q1jLAW2hPMK4p0&#10;2tbuPx3jnRQeucNbZWxWUnSlsyThLt2TRlRXgmjPNeOh0lG/4SUVI9uNo6M86X3rIyIw9S9Li4cR&#10;nPoM37P3NaOrW156szCrsCr/Lsy5nqO8GVg+OnYV/p5v/zfA4/DxBEBGEIuLQ9oy/sW0zMjq6xpE&#10;vLS7TeIZtqQgejjXU/HKHYaJpxZ0jSGqn3lvkad0jSHaaUbgD7mYzk8hM9SHrWPiAcsxb95z8Mff&#10;TuAjH/0e1m4A8poPb4qetYRQY04LmQE/+Qz7dlUGXfJ7PpMXo7xmqrUZM4IKdyF5tvCpdonxR1zk&#10;K4q3xCRYhlBsCO0GexD5apD8VnDH7R/B8MgECqVbsWgR1f96ge3AfrvL0KWfTj+YO/gR/GRithyV&#10;j7UTlC0XI0OoVprIF/bGqj1/wgeLUa1vNANykMkpwKmW/8j4rgDbV1zzYey+fwnjM3dioD+FdGop&#10;8mPDuOQ7N+DTn/kd0+rkxW/lydgUaxF/EAMlr5i/aAG2blrHfDzepG3hbRWZii4WSJ7ichyI+uMW&#10;mL1cHcceewP//IkX4zWv2gOPbbkGo8NtFHJbkSR/jaf6MbZuI+WJRWgGkuSdK7B5fR8O3u/f4XJY&#10;KdflrUW5xF/D0GgFbzv5ILz2jU/D8FCOvHcLomG+xPbL5SdsWY1nJN51MOMe6UIGMQtIbm3Byok/&#10;+4LQDl3Nhowg8jqTDCPPLXnRsbcqyKnq7xtAqZLmZ8sQiKzCb69fi/Mv+DnuuquI3AyLSxIJh7V9&#10;fhCVsraHJ/UT4Q1Xu+YkLF5Sk/JZPB5nft4Sx0yG43g2i2OOOQbveMc78KxnPYvjoTeetFqt6ynn&#10;vUW7xtiNHvSgB08qdIbpHvSgB/+boN1uZzhYXuz3+4+R+/XVV1+ND3zgA3jggQdswC2VSujrG0A2&#10;VzQvEClo8l6XMKSf/hZVOm3P6cq4UENfkkKBW6SgDrzsGAcnvf0o7L4qjWSkjoAvx8F5igr2duac&#10;RSJBQZLKoXZ68SPOwsi1WcKqXKblZk0lXgodr6VozypYHaHmrwn3szJi5x2BZkdNEGVapjyYQiEB&#10;Wx4i2mpVOwLMw/btTSrF2l1gIX51+U0466wrsJFCdF8/sO8BwLnnn04BV4aZLVSGt1F4eRTDAxEq&#10;+TnEAilmKdfXv2IMoSDv+BdbANF4ZBnC0WFcfd2f8ZnP/Rp33sUC8jUJjd7aa9W+QcFPxgD+YDUC&#10;FGy15Z6E1jDTe/azgZ///EQ4gYfMGNJ089AuFf+ZMaRaaSE2vADFse1wAy048RbLshDrNzfRn34h&#10;/uWDv8N3vnWfF7eEJXD9FDOpf2stvYK8+sA2Rg5ajfG7P5yIlasKSCa3oVHdRKGTbSTSoMIgI5Ow&#10;rZn0lhqD9GIptKh8SFtno2mbynaggHorYAKuW98f//qBP+FrX/8LHKcfFQqwgUgZdQuZT5BfsOKO&#10;JBMoFCZsKYLwIu+dKmVMKQBdCAQcCy6n4IfVWpO0JoJgpdodSb7Nj1gXGSIUaM7HcsjlXYqBlIQE&#10;6xyjHNnfB7zoyAze+rYXYunSOmn+QbY5FRoZ/1oSdLVDBKmJJNmgZK4lOHUqQ83OcoVQIELFKcZE&#10;5b3SRqmcY9l8LDu/cSkc+7Q9IoVolkT9TnmLvttaksHKmfGBZ0+VpXDdUfo8jxcqup2Zf/uGz81a&#10;1+kfnicV05DxwvDPk57ZcykunTStr6iNhMBOukKs3dY7+kZp82Tv/L9A33Rh7rXgv/L9fwZ/7/dP&#10;NjweH/91UNt5yyTUOqIRtZoMxepnahvvPQ9H4nA6Wy+c/f1UNYQIugZsMXcZhKWQqk5iL+oX4jUN&#10;8gwnHGVfDPJ6iIriItzw5wl87uxrcfudVP7Zr81u2lIsoxH25QT7ZBa1xjgTaVo/tll2eYaQ35ky&#10;S34LBcxmX464o8ZnStiKpo98OMUeQ7y35BSivtJKIJbIoFmd5HWZfA14dO1pSKW3sM9vZhebYpoe&#10;b9g16NKPCkmYHeg6QCJQTBi9J8VcAYrF47SdfKW2J+Yt/KHH2z0yshghSsqtaQv5BmLxJv7trBPw&#10;8uNWY/78CDZv3YRvfO0X+Nn3N2Ad1WixJSWvHMSrbLyyoihBHR6fiEZjxHOZY2YGM9PTHC9HMDW9&#10;3bzqBKGgH0F/jOOKTN4NjjEKKA68+7Sn4fQPHoHpmRuo7K/HwpE+5KYnEAsNoEXar7hNzMz4MG/k&#10;MHz6k5fi4m9oOQhzZtaHPmsQH/jo67BoSQuJ5Bgq5TUIOnlk+hTnpoX8+DgiHDu6RsMnDMZH1Xai&#10;OY5vPHzi61YCASmlXmJbx0kjdUznps2Akekf5jM/itkSx5Vh1qeJfD6A4fn7Mr2F+PevX4HzvnQX&#10;tmwjLXXG+nBYS6rIu0ls8gkLBUmHRHgyncDU1JSNGdqhSnJZd7milomeccYZeO1rX4s99tjDSjRN&#10;3KdSqU/w+SftRg960IP/FdDlGj3oQQ/+F0I2mz0tnU6fwcuMZhn++Z//GRdddFHHIFJBOBKjQl6D&#10;26ZExd4cpHBknbpBgctmzcLoi6b5TsH2tJfSLIPI0mXASSfvhXecfAImJh6msjuB+YsolPi28vdD&#10;FNxqGBhcgEaJwpJmvyX0Smih0t/2a6mAJFiqjC0plnq2A0w4oyDqKWqeUmcyoimAuugKjp37BE9x&#10;oLDBNM17Qcp7O4py2U8BdoiCWIqCSArJxGLkci6u+OV1+PFPbsHnz3sjFi9L89l2bN58O5YsCiKT&#10;cDA5thaZdJpZatmGjCGarfIUFhlDzKDD3/VqANHIKAq5MHLUv+ctXIZgZAiXfP9anHPWjShkgTHZ&#10;iMyY0EIo5JqApHJrN416QwVnO7Aur3ttBl/60tF8eD+F+iKF/4JnDOkYX/6aMURLZOIjo8iNb0V6&#10;uA/1ZgnZAtuusZKC7b542QvOwyOPeBjTIYOXlktVWO4gIt6yqOYMDngGcOW1H0OxfCMFta2IhqoU&#10;PIlfLQ0hqN6GeTtLHfM8Enx1HyJhz2BWrk0jkvKjUCLVBPdBdmolXv6ii/DQQ6prCuVWDaFYHbUa&#10;U+J/P++lIhkUCtvwjncchze9+SVYv+ke/PhHl+DK34zZDgLJuKfsKB6LCesqgwwESKAvrSVb6xGK&#10;KG5BErWKn7hVKUUnEnKlJRB1/CLKSiugpIg7TJL72c+PxuKlBQwPrkc648PMZJ5t08+y+DA0vJB4&#10;qGCSQvvQcIbfUFFztD7cE5NbTaoZjbbN5KkMFrCyVeX9Ks98V0I27+pdzeaKzk3p013dJJi3B2nc&#10;w26ndZS+p4kQ9IQvtWWIkmlFKXbA+oV3mDHEoKPV6H2eVGfrP1YWKoX2tX530u985xlc/h7o5r+r&#10;0CnPUxZ2vf5mDKES7/E68VW1mfiX13Zm/DJg2/F6xxIZ757l3CWopyhYPyAQA1Yvz+DD3+RxWsKg&#10;JYmVegCxxFJk8xls3xLHy4/+BrZv5TskXcWAEj9zGwkoMLQUTS3VCARq6B90bDmJeTEw2bCj5Q4B&#10;8ogaeWvZlH4ZqtVT/U4RvkgNTaalHWh4E6F4iuVIo5otGN9uNfNYuABYvAT4+reOxOg8be89wVJ6&#10;y2l2Dbr002lrr3FnQTs/ySNBh+Js2PviG74QGu6eWLrbpZia4e0uHlVujhn1WkDYI/6a+ML578SB&#10;h4zivPPPxOWXVY2JKtC3lr9qdy+DTrbKQTs0yZBbF3IJqVSUyn4FiUSM4w3xqfGHqScSUVTdSePn&#10;MhoLn03mG4ukLQ5OvrgdqTTwsY8/E29/x8FMfA2ajS2sYh3FmTLmz5+PmlvCNK9jsZXk9cuxcP6X&#10;8fSnAx/88DE44KDVCIZzHE/WED2bOc5UmWsF9UrRlq/GYynUFe+Id3cJOKZqZyBDuZskXmI2zpuh&#10;W32PckqtkUUk4aMM4Xkn6lnA0a58fpTy5Om1eRwrFyKRlpHuAXzi05fjxps52keAIl9XEF/HSaBW&#10;bXXw2eQ9jr1+H+lay46ASFQ7UMmDiXWiXFYsFomDp+PMM8/E4YcfbkaSDqxvtVrHBgKBXpDUHvTg&#10;fxk8tUfiHvTg/wdQKpX2i8ViF9fr9f0043DNNdfglFNOwfr18rD0U9AMI54IIZvLmSCoWZmoE6JC&#10;HUIkmEGxVuFbLcTDflN4NdsmIUfLQFYsB773g3/FvvsO4OG1v6WC2aBwUML2iQeQjAWpoknYp5Cq&#10;LQgFUuq1NlfGEClkFgBUSwUkhhE6isEOYwiPzqy5ZwzxzopDYkJM18jSec/ik/B7k28kplJ4i8UG&#10;KZBkUK8HLeBbGzEKk5opdJHuY71nNiMaq8JtTVKQLFKRb6CYyyIVz8BV1P1ZY0jHM8RRPqwHy+RS&#10;sFb8iEBwBNqmeCZfQq7kpwCzFOnUfvjyF/+Ey39+J+68ewvL4FVZgWxVXCu7w7prlwCW+fTTV+PD&#10;H9qfaf+FgqG2jCxaW+wwhmiHgf6djCG1ehvRTAa5LAXP/rQFaN0+7sPi+Ufh4m/eg/e/48+oMj8F&#10;KK25NWs7pdlsxlkbCsy+kgnM517wbLzpbftSQLsDbnMz+hNxnqlEa7sc1tMzYMkAJGUjRCEuQcE7&#10;CLfSRCJOWmF5cpVJpPqSFIJDCPkPwm03AMcd/WOUbDlMGHWWNxiTkK36B83zyNeqIJNs4nc3fBH+&#10;0AbUm+uwfPlC1IoO/nT9Pbj8ZzfgvnsaWLOW1SfO5CUs74tSIQqqLlQgS4ZTNbhieQRCYR4sFzUg&#10;BZ/UbGqQiHcbDSpIVTT4HlGBvzx8PBaM5lHN3YGY0yLdJ/hggGnPw/axChYtWWlpjU1tNkNI26ct&#10;qalAsb211EzbtkajEYxt2cp6NE1ZCoabzKtMulTMHU/LEN5Fn54xRIK7jBZSePVU5rSuocL7vQNU&#10;KRGyzlreovMO8Na0i9a73/C53esaTzrGEKW5U9/RPc8ry/tGhkorzM7wOKXsb4J9u3PZnhh0y/9U&#10;hV2vuxlDyBe7vM4lzo2/+NV2bCtrO7Wb1xazhoLZplH7ka46Xj5POTAaE/0TNEZ06FD1M1yov/iT&#10;5JdaLtDP/rgHDtj/bItttHGjsCMTimvxJxpVH3mHvEvqSJKflCv8nuhR62gr5GQM7O8p7Ln7Hujr&#10;T2H9hodx970bbbcxGVyK5GNm9yUqtUGMYmY0iyxBcIA8pI1GaQyrVyewbr289YCvf3Mhnn/4ciSj&#10;0+QZ8kLbVVCmgk4/eFy/kzFE3iB6T8YQbTmtijnagry9F178kh/h9rtEG3yXJOO2qGgHImg05WVT&#10;Q1KeLmSc4vkV8l1tG6x3s1MeVWk8CAW1tM/zRNAuRGoTvSQvUeFa45WKNdAPTE0AwwOD5Nnz8dD6&#10;R9H0VaANo7ylNeTP8RgqedFuHCP8YHJqjXn6ferMZ+Mt/3QY2+gR8v8tCPpbCIfaGJ/chJUrDiVe&#10;70U43IeBwYUoFMlnHZdj9yTHqSneiyAZUVymAurlApvIh7Bf23WznuT5u2oM0fgpY4j1JwUmd5M2&#10;rol/mgcfZZRQoorxKRKbr47+gWHzNp0ck1GkD4PpfZAbG0DIWYTvXfILnHPuLZjJMinirUE0aqls&#10;k+3R0hjaZikD2l2LSXEsb3EgkodoNBLkOz62XcsOGUROP/10fOhDH8LIyIiVU0to+OyLyWRS2+b2&#10;gqT2oAf/C0F8tQc96MFTACjsnBEOhz+h682bN9uge931v8f0FCUj9mQN3tqcgmOv6Ux9yUHkCxQC&#10;EiOoUqOttgvIxEJUrqdQo7ClmJ1VKbaURU573744+dSXUtB5BMHIBJYtTCCb30BBgUKA7eog40Vn&#10;Ta4dkp4oJHS2hrUCUCDWPQm5O4CKQdcYIMVAZylzumdGFilzLEBH4fOMFN6sqsk4FDSaLYflUtCy&#10;EKIUuGLRPlsDrBkYHxWPeNJv3gkjgwNUoLdgajyP+YuWoGjbEGq3hTDT6i6TkdCs/JVPDa0ahWFH&#10;ynfalof4QyGEIoMUdAZRLi5gkZ6OMz/1A/zoR38EZTwKg0xO8qYK5wbhI9LbrZIZQz53zvNwwgkj&#10;VLr/gkxKAdWKRIcU3k69/4oxRDuBBBMxFAsTqCr4Z5QSq28JAu1n4CUvPge3/JntKsOPo61+K8QB&#10;sSuu3daMaJ01KmLFCuDyq96D5MBjiMQ2w61PIBakElJpUOjktzKEONr5pc76s9jtKMs8aLh3axRH&#10;Iy34wzlkixPI9A8hV0zz/kG48As34vNna4vGEEtKvBGDWm/eZHXQjFKJCGIwyTyiFdx418eQGdoC&#10;178BE+ObKPyOolaKIxPfgwJ4A/c/8Bh+f93tuObqcax9VLhjsSTg81LCp+okZWDuiKQto9sNzwgh&#10;mkkmqxTcW5i3GPj5FUeTHh/B7vNSKOW2IZ7eD+Mbyti2PYTXvu5KrNwNSPUBLzv6+Zi3MIOlywcx&#10;OJRkntphqGiKgzSAkQEqYo0CBV7hZ4bC7BjrS4WJ9BmUFmaWuY4yQ8XVZh5ZHs+IoaVZCqApWu7S&#10;/Fza9+3QjTrPLWDqnN8ezXd/65DKPDcN9R8jNj7q9KHZ/sP3zBjyV5SJnZQylXUu6HcnD/t2bn5P&#10;FB6f9lMNdr3unjFEhi6iUTyLbSJjrniM8S8LqCn8yASpttdX3vsGpCstX/ur7fdUAPJsL0Azcehq&#10;Sab6ie6LfyuGQ5AK5Dys3+Bi5ao34JVHn47f/EbbGLMHiT81fOjLZKiAaqcT8vGow/5ZNKVf4aoU&#10;4+q4Vw3jiBe9CIc+49nmITIxMWH9sn8gjmgihdvv2IBPn30hrrp2GnGFHCGiFeNB27oGNE6UNBhW&#10;4A+4tsxOhpC3vg1473teSf61FX3p4v+oMcRnz71DATy9sUM8QB59e+B1x1+Na67Ne4YBjnMyOms7&#10;7DrHFJ8mHUhLig2tw9v5ZseRiGtZhgwgwruMtmZOJm5rrC/rzOQUc1Z4+dQnX4wTjz8JD943hiNf&#10;8C5+JxwnMFMnH1QA0DaRq3RVVJWjFSO+FIcph0SkyrZq4t3v3R3veu+LkEhNIpOpYXLyUQwk48jm&#10;pm2L9lwhC+0S1mhUMH/eKPK1KSTCAdargmqxYIHd46EIEok00eVHq8rxz6+xedfoX+Onw7b1MS3F&#10;nGq7FGjIDzWeyPjvOiVe5+ELare5FuviIBJYgFRiFdwmZaOpBO69s4qz/u1ruPVWESXpg2iUvare&#10;CnqykYzfyotpKraU2ywTFx6HjsWAIvEYTyRMFlm+fDnOOussvOY1r2E7u2bMj8Vi2Var9ZZAINAL&#10;ktqDHvwvhl3jQj3oQQ/+4XDmmWf+4ROf+MQfePm8er2eOfHEE6kgpjE5NYEtm7do8gLxuLYk9Fyx&#10;/VSgY+EEsqWcqbJhfwylepkCEtVbx+Fg3UKMcgllVvzh+jH87nd/xiEHH4qVK6lYjhWYVoaDOhMy&#10;oVfTSzz8Uv6UvoR6OTVLUJCjst7RWQfv8dDcoARjmzm3m50Z7VmBkTelzGl6a/ad7jcyjriIRCiM&#10;UFCL8ZxOURN3KxR2t1AYqWBgUEE3y9i6eQ0WLhjAzNQ6lIsVzFswjNLUGOKsOyU9HlKoNQvJtM0Q&#10;QkWShwT5oNNgHkFbbiIvEQnOTlBlYAmoiKeSy/CbK/6E228fp8IsNdQD7V7iCXF8lwJggGV/05sO&#10;xOrdNVO0jYITVeRmlVVj7a3OkoJl/Il6ePNp21mX6YSgHVBUpmpN72UQje6Gq658DF86/zFDh3bA&#10;URrCr4whfAmxgNZsl1iCJt7wxpU46tjdUWs8zNJs5fcUE+W4o50W5LkiZd3hDa2vZjq2ttqVESvC&#10;9Km4tGtwwgrgmkcomiFdDKA4Mx/nnH0Vtm3jp74oU6ixDPxETaUi8FuTm2slvPa1y3DEy0ZQatxB&#10;hWYMlfoGpJOsXTPPb2VIK2DeiB8vfOHT8La3HY6XH7UKfak6crlJ5DRP1kGPuSQzURlF5IWTiCWJ&#10;Vwq5TeE6QGWoZLNxH/34QTjgGSMYzLiYHl+HasE1F+16ZQhrHmnjW994ABs3Adu2AJf+aB2+f8mD&#10;+MY37sAll9yE6357K/tKCeHwYgxkVqFRi/E74teNUckKss9U2G5Ftn2d7S1PEdGP6EFGCBbOdg9y&#10;iAvRp2cIUTvaM6MxEbHoQr/1He9Y+zd5R7O9uvYCo9o2w/ZOp+/Yb117fcaMJLyyGXdJ40qx0z+8&#10;g9fmsaK8OmDPO9cGKlsXdN353kAv6tudPniCoPQ6eT7Vjh0XuwRqIxk41HaeUauDW/EYXuu5d2jX&#10;GNGEvCfkSaLYBrw2RYv4n1ump9BhtEr6NxyIj3fqY/ZDGYHJd0vsW9HoSvzmVw/gc597yIwR9WaU&#10;vCtIJbIfNXl0uOpHNc/zq0Glkzrte08fxIUXvg4vO2ovLF3SRqP5CKqNB6h0T2FoeAYN90FsGfsz&#10;BhdU8IpXHYKXvGRPPPboA3jkAfYdasOLF+6BmclJ9nP2T/LWEIt34IHAd753HI55xcHs4xNU2OPs&#10;4/KUlJFx57r9l44dFwQiQdD92QG1vcZl70pGcAcKqio8NVsDuPxX6/DwI1XyYOGP2jWi5EPazasM&#10;P8chxQNT2f0ax2R4I44dfwABx0flvm5GEh8Vb9shC3F73uIYqaV+MoKc+Znd8ZMfvgehxIPIFu/F&#10;0/ZZjGOPfg5u+fMNHOMrCMUGUauSBoNRr+wcixJ9EfQNRZGdHrOurQkAFgS33TJFvI3jsGftj/Hs&#10;Q+gfjCASiGFiyzjL7EN/fwKhSIMyiR9jk+vNK6VZr6NZbSEaTiOTXoCQP4rcpDxEOO6G46SVuTh8&#10;YiCMyjNLO/aY5571vzraAY51TolsuoJCZQYp0lkg2I9CPskCrWAVl+POW0u49Pt34PTTLsfYBOlL&#10;7JRo8BP3+RJfUwybZD/HAyKfD1TCpnYu00wAf8h4r9hdNYpElMXwute9Dj/60Y9wyCGHIJ/Po1Ao&#10;KIDqZbVa7fBQKNRbFtODHvwvh13jQj3oQQ+eNNAuM4FA4IxWq32an0LRnXfejfO/+Hn84IffpyCk&#10;nWZCVEIDmJqkQEXhKB7phzbOqLYoPLHLK0aES0W93Mp7rsU8tHyhThlCbqBvf/vueNe7jkMqReU4&#10;OEbFdIICmNyJi/y6xqMjAHcFQAOyEs1QafbchGKpfUpc0J3dltLfnd3mbykItsaX7+keBTi9s8OL&#10;xHM9dTWVyPSCgTBC8unld9qusEaFVYHLtP1vITfFM+utLVxzRUSDMTQbFD5tBwLlQyHRL4lHSkuD&#10;cqUCxdURdph+rWneEk44QvG+amuFG24/lZw9UJ55Gk5797/j11dSaGYymoSSwG6Cv7k0SLGksMdn&#10;l1/2Fjz3uQ2UK3cimWijVstZecyLQHUibnZ4hmR5r87yxZAvFhBNRZhnmN8OsKar8aH3/Rw/+L7W&#10;QxPjTUqVxIuC2jZZZ7VpKjaKYnkLhvtcfPN7r8GzXxhFvXU3CuVHsGBwkPgIIOJk0GYD+7QUJagd&#10;WngWx2+lWYn5rIyEZ+KxNYlIuoSp/CQF2WUolZZhctOeOGD/8/i9DBRpVNyczZppR2E1nc/NSOym&#10;CF7Az392Eg54bg652vVYMr+NsdwEBtODqJei8DfmsdxpvllDlcK7dhkIBUbQqg2iWEyxfQfws59f&#10;h0t/dBWVAi+GgO3+yEOzqFIc/UiwBR1bf14lId+35p/RDNyMkcEcgrUZlnkBprfEUK8uxyXfvQfn&#10;nHMjCmxDtUyXLBVoUO0neZn/7Y+oc8/dgGVLgEOeuRee89xFWLVXGbHoJFr1HNxWlfShDzXTr20n&#10;iYDmAJtd99hZ/DWmQWVLCUog78zyz9I96dcLENw1mlB5pqaoJuhuqSrwyml/Dax8xK6WiVnhmYpn&#10;GFE/Ut+gBE6MGjzeM8QKMxd2pDt7rbwsfx727Y6yPDHopvf4PJ9CMBd3TxBUbQugam3nLZNRgOPu&#10;EqodwP4ufLMRPe8J/SZ/5PvaVciMKE9BEE07Gg9UJzOuivfzkvhwHSqO7Tj78zB53d44aP8LLOi1&#10;POF8/n4kMmkL5Cnvsna7TN5eMIpevBQ4/X374LWvO5h8YCt18ClEgnXb+UOBU5tN4ov5aktcvyIt&#10;OxFs3dbCYOpQPHq/g499+Me4/nqlG2A+LTTISBYvA971ngNwyqlHYmL8brbbNBYsHMbY1geRSrNP&#10;yki8qzBLP3+9L7gt0oQ9Ypuzrt0Aqtrmu1Jbjve8/wZc+kMt70yRt8dRJz3FFYizupV1Y7nari33&#10;a1ZFNwqYrXMdkVCLY2CB9VTaTJ3ZKmf9XL3awT+d8kIc/9Znwx98FJPZBzEykoRb9yE/FUQ8tBwz&#10;28I45R0X4Ld/lqdkHwtKvkJaDMbaaCiiKxNKpv2oFcjzay4S4SgiURkXgLeeApz3xVdj29idiHBs&#10;GkgmEIg1sWX7GiRS5HjaYSWdsB1zIuE0amW2Q6VN1Dgsd9AOLUNUrDO5AHm87YmDUB0gblV3C+Yr&#10;uiPPlYeWy7bX8OxQXtg+rmXCIxiddzAq+fm4/Od34WsX/QZ33C7DM1k605AhRAYR8fBgMMFxOYya&#10;tmwzjBIfRp0NRCOKYaZlmTx4e97oML54/pdx3HHHmbehvEHS6bRM/FoS80Wee9CDHjwFYBfZUA96&#10;0IMnG9rt9jG1Ki4Oh5GRG+u3v/M1nHveZ/HwwxtNvYnFAigV5e4fhtYuSyALOSE0FSSSXb9B4dKl&#10;JBFPB1HKa8AHUkmgXIQFmvvgB5+PY15xoBlFglSmi8X1TGcSg30hCqI+VLITiPbF0SoXKBi0ENAa&#10;Cgo8tWabCnQIkUgcjbqMD5Y0QVKHyiGxjYqdJBAt1bDZIQobfKbZcyn+Xc8QwQ75kgKlaRoUCLvK&#10;pCmq+s5L03tXioeEVL2nOA/eu54xRAFgZQwhDihoBrU0RsI8BXk9d6ngNim0ttx+Ct4r4G8ehhcc&#10;/hGsXQcUSkyDycqFW8E+KWpZenJHljPJ9b9/Bw48II+Z7E3Eo59CcJlClZQeL19vmUxmJ2OIE45h&#10;ajqHRF8alWqUSe6GQn4xdlt2gZW6WvOjv28+pmbGrMXikSjfq9ksIEuEN75uPj792VchnHwQ9fZD&#10;GO6nkF0v8vk8VCnImvHIz4IHZAxhwxIUiNYzhiTZTlTWAyVkK2ttS91Mcm8KucP41kXr8KXz70Q2&#10;K68MuR6X+Nyru+gDbQrAbKOFmTpuuPECjC5/GLnadcThw6SDBgLtAbSbaeJlkO+yJlqm468YLrSz&#10;D1qDVAj6USlFkEkvgUMBdMOGMfz29zfjqqvuxq23AjMssjxuJHRGnQDC0SZW7+PHj395BoqNPyGV&#10;mUCoPUNyiTG91WhW9sCrX/1Z3HSjS3UhSmxp/bhoSB4xLHSXDnkWnTg8NMNnLck/L3wxcMmPXoWZ&#10;mduwaGE/CjPbEdO6MypLrlPxyt0c8owhftWH99nvivkyhoeXolTWTj8KVtxGLJnG9PQ2hMJU4apZ&#10;Ct01JONhKi/aVpNpNVtUCrQFcR1xdTpK9YXsFPuZD5F4jDRArYM0KWXCi1MiWhNxzzEW8okZaOZq&#10;Ezs6i0GzqXgoVMCYr64FQdsJgdRExEpB8zCwK+D1z8fn+ZQC4xN/G4QzxZjRDhECGWe1i4R+B9jx&#10;W9SghFvz2jJqI55N++X7JC7Ff9D21jLmNeot1Ep10kiU/Zi8UTspse+ZgespCPIqC3H8aBMHbfKD&#10;hmbJmzVEknEEokHkSzK9L8XPfvoQ3nHqg6Q7oFgKIhplv2+qD2iJjTyvSlQgXfI14Je/fjX22598&#10;I7CV97ebkcRP/uWT8VF0bzTXoTuC8O33DbKvDiMTOwTbNg3jmQefwXEPiJAtfPRfX4jnvWAl9t4n&#10;jlp9DcrljRZ3I+A0kctPcoxk/n8P/c7Sz9/oC9Y3RTs87F2ddQRQdxfj81+8H5/93DpotUrAzwK7&#10;pAvFhgpWSU0yepK22jGEfSPsrzKQihs0iPcS38vyWsbXqnlhPPeFQZzwVo5XL15FvlPA+OR6ZBKs&#10;rEBjjoom67aWuzKNOse3Zz33OxgbT5JXKdh3mN/5UVbEaxW7UxVtZW8hlPg70QcceRTwxjf34dmH&#10;7Qan3LJltLxgtfQdeaKN26ojG5z1se3HeS3UaAzTdvyaVJERsCXPScPPEwel16pSvgnJwCY5gLKG&#10;49oSYPW4aHwe8oUgx+F5rPICrHmkgUsvuRnf++6DHHe0O1kIeTPQe1XVtsfBYJz9V4HVZSDzcVxS&#10;7LUKeaiDcCSAciELeWcO9kfx9KcfiCt+cy1f82jA4wO+63m8hfyht2VuD3rwFIJd40I96EEPnnTg&#10;oHtZOIRl6x7bflmTAunJJ70Dv/rllXjlsS+jAKnAq030D1ApbNUoGPgRilC8alG4lOZOxT8sKYfQ&#10;aHAwl6BCASgYjNia2c1bgC9deB1OPeWLuO53Y2jVd6PguB/CoRWYnPFjeryEaLIfjz26GVUqhJFU&#10;BgEWpklByKEM1Go3MJObpIAk5a1zCEwQVH5aqqHYC97tWVZkwqNnnJChxOfyzGsJVH7t3NC557ma&#10;Kx3tikJlT/dM6KLy78ooE6WArm+ZFtO2fKSIm6DmCa5yVbctG10JoTHve+btzdrL8BIw5aWYA6oU&#10;noQjykHEob7WOxKhCExbrsyK1i+lKBjUjgcU+ITQ/weUikUKslquEkO9pqCnQ7j4G1daPgLlUFAB&#10;eCWhsUQhLcB0qTojxOq96MX7YqC/BbeVZZvX0ULFlG25CIVkudgJDAmdv3Lf19KckpU1pm1vfVEU&#10;ylJgBnHLTY/YEha5X/sDEsKpGFIXqZRlECEtBYLIxIPM/0CEomW29Vb4nRbiiShiEbYVcdioEgdU&#10;HBVwTsqMz1+E45+hcjkGJ7CZdPIYkun1rN8fMT52Nfr6NuBNJ+yDb37zLfj1Fcfgxz89Ei8/OoJV&#10;Kyhrk34kwO61mumHshjKuEhEheOyZ3Cos2Akh21jrhlttBuRbQsN0XiHLtRmQqiRgJ80yoNneUNp&#10;CZS23S2XA4hEM3AbQeI3QcFXNNQRdvWt0a/f6LrNMgnHIwtWUsmjolsNYXyc5awkMTPtoNboR7M9&#10;SPws5DGfv6PQzhpOIMm+N8giJBGMKM6Ng0KuyucU4gNsGV8LsWQYyYF+u54FK4foWWfRn1eu/ww8&#10;JZ7lZb+Sjt5i5/Z20nEt7o6Xzq7C3/Pt/wIwXvOfQ9cQor4sI8hcEC9Rf/MOKYHyfGP/Jx+MRGNU&#10;xpOkhRppU7QSQCKdwcD8UcTjUbYFFVJZ4p7SQLpqkbeaeyFxFeSZJNlgZ6rXHdJYlLwoip/8+EHi&#10;jvyDCrW4WLmS53d5DjbytiqgL6N7wIc+ujv23Luf12vIdyaphFfZ7ytMUjP78sJSQGWd5XHlUV+r&#10;WkGzPI7h/gb5w73kwWtxxRWvxcuosP/6ijfhDa9djRXL6nz2AMrFNUxrkmlP89ssEjHxwDn964nC&#10;f4F+/nNQ0GbSEHEjUmhDy2WkhKtM7Ky8l0olqMiTT1MhD/tlUiMfhTw2cwj6Gwj4qzj26GX4ziWv&#10;w5e/+ha84Agq8/6bUXNvxeCQ4mGR17KugbZwSFz6snbPF1zP9lqLm245H8MjBd4DomHSapGKP3Nf&#10;OJxCisOiPE9k5IqSlT7nhcBnP78HPnPOa/Hc5xyKUqHIgtfI1xWXRR6jMtJ6fnHi/xqXbXkYD4sr&#10;I9D4y/Fgh4fbzn3qiYDQHx3MIF8poFznuCjPThnX/Gk+nY9NG4LE3V6YGV+M733rXrz5+Ivxta8+&#10;aHy8r3+Q37k2FKQzKQwOD6FBPJfLBdSrBablIBwLmiHECQVIzzUU8nnzWly5cjkuvODfcdW117EO&#10;Hg10xvpPkF8c3jOE9KAHTz3wenIPetCDpzS03fYx5XL94lg8kJEw9aMf/xCnnf4ubN9ewMKFGWze&#10;LM9NYLA/gemZogkstvpEbqFUxht1zZy3TamXfCIBSDPnKQpBcuA44fW7453vORajoxWUaw9SWKBQ&#10;6c8jk+pDNrseuZyWKySpoMZmZ6Cj0agtZxF4whDZTcc4IYFEwowFO+PR3ZKUorWdTfG0sydEeQYK&#10;/RbL4rV+m3HDE8Dst4HOStRbnqJfckdnbXlL8UIkgLHifCYDitNM8SzjCZUdeYwEKPBQfDTPkMZu&#10;mBnbA8846JPIUREXuhpK0A4KXaqn0qG8N9oP3HrLpzAy/ADrfD8Fqknb4cdmi80YxHI+3jOEgmSV&#10;Smkw3EcFQsHqRlEqrsILX/gFrKM4FQg6FL4oYtaYhxQy1km7BWQSQWhb5QP2B3720/didNE0JqZu&#10;QixRtDXb2Sm2S2I5FQ5N6amsFFSdKZ6pcQgUaK4xxJKFqRhTSI42EYm3kC9q9nolpieW47BnfAn5&#10;nOocRiAQQt0tmNiqmKJa+95UPBIKv9/99mvx8mNGUW7ejFh6G4qVDRaLLx0dpjK4AA2RndqHtNIO&#10;iMa82CNmgCIthMNBVMsN4ks4iSMcT8PvUKBvBFEpB5BJ7obtW6t45IFN+OOffodXv+4wLFzSRKV1&#10;D/FKmkuFEQkuxPi2YbiN/bDnHhepgGyvMIX9AaYjV2cRMwX2ORYmGdNAsV9u0XGWoVGbwJEv6cf5&#10;F70QfX1bEGY5AxTW226V5ZKhRYKwhOsFHs0Gx1inKtRtMqnFGJ9oUqlbwbZPYttYBanMAAaGBrB5&#10;66NI9wUQDFLRqExDAfiikZDRd71Stxg3/QNJRBIqlMo6Yx4l8rRKpzJ8T3jyjIBG40ZLitWgHXJE&#10;/yLGOWDI3RkUIFiKfLPTL6Xga6tPb/cDterfAx2cPmXhcfh7HAhXAuFPQRGFM4EMJE5Aht8qOUvN&#10;jGnaVUKGAcXK0HIGtY1izmgr51ajYQbEWEh9lwpXrWLbcPoD8lx7aoIoLcD6NmSgpSLqZ90qtToa&#10;iuMQ6EO1PoB1j4Vx+PMuJ0fVduDEkdGwPiRv5lAg3V+OUYuWAJf96t1YsdjF+i1/RjxSxUCG/ImK&#10;qSnZ5GEdZsaPhDOvD2knL3kGlPJAYmgptj02hdEle2LDmq1Ysmo1322ilB1DrebFD4lE1AeK7E9l&#10;8kRxsAjbVrxgV6FLP51+8Pj+ZP1R73jl9s46PM+Q7/5gAu/7wC1QuCrFp2g1FOibaQVUX9ablzGO&#10;z26D+CXtpRLaVaaABM9PPxD41zNOxMBgE+mBNmlxmrxpO+ujgLRFflpDNBQzg4T4R9via+yg54Y7&#10;iC1j8zA6/zB84P1n4/vfngZRiZrYUAfkBPe6E4Zw8jueg/0PHGTpp1GobDePDD/zSIYU/LXMaoov&#10;dXBg9RO/4mF8yxvzxbvMw4d80+N1fOQmjQfvGrjYtG0jVq5czTJXsWX7NIaGlrNfLUWpwHTdhbjy&#10;Vw/i0kv/hKt+M2mGDJVQLaSzJi/kyVTT7AZvRqJhhEIRptWw9FTmcESGS5dtEEUun8UrjzkWX/7y&#10;hZg3OsLxqWyGT5/Pp5ggCpLaiw3Sgx48RYEcqgc96MFTHXx+32WxWGhZu+2/TIHVjjzypbj77nvx&#10;wQ++A1u3eoYQuSlPThe94J6UBjzPASqEVGzDoagJBIpYL/ktlXKozPqRK2hJCHDR1x7Ga17zGfzi&#10;svspSKzidyuoDCzF9rESlf6lWLxkfwpj/VSGyVQogCn+xgy1ac9ltuuRMUdQlFDmacU8OoJUV5gy&#10;tqRD0rLekyuwd5aTsOdW6y2MEVgOVDz0jncE7LeUEcuV6bYttgcPCWqWlmb8ZaxQelQMKfV5i212&#10;5C3PkWKhiqrqxDthKjZWRBbblCSlqSLyVl+/jD9hCt0V4oXiO5UfxTPZIRsrhS4oEQ/0jSLdl0ts&#10;Ayr1N92wHpvWUzCLEO+1FlrCDfPxUWnqgjwwVIVXvOpgZDJ11MvbKJA2KfhKaXagAHxauqNdU7w4&#10;LKp3t846WAEJphS2Q9oGhzWo16mwtaIU7IZw+23rUWC7R6NJfumyfJ7gqiIEAyGzAcnNWh7Y+z9j&#10;AdzAdpTrM/YsGU+TdpKkoxa2bdhAdCt/T4HstmV3m2b5txTzMwgF20hlkhaQLju1Fdu2PIR8YQ3L&#10;NkZh9/dIZ7bgkMMyeO3r9sPu+2oZygZkUi30Z2QcalGoJ1Ww7o9t2sSyEm88WBvSOMstJcqR8E0c&#10;qAm86hL0Q+Vgm9U1PxzAtu1yheE9viv3+0Zd7dShwS7Ydfd3G7FECpNT2q4zw/41D/ffn8OZ/3YZ&#10;Pv/5X+KLX7wS2ZlR5LLz2ZbLmO5qprsK5epClMu6t4DC+zNMaF/7aAHr11PRYJMFwinEU2m02E5d&#10;zynrKgY76Ei3ukbEvw7+jicIcSFbHPGuXSzM28cXZHvJa2YuXfbgr4EUx+6hGWAZQrreIoVywZYV&#10;1Ilg8Q8nGCHdxqigJ0gTMaI36HngkWRqzQLbs4xoooV42kUkKb7Y6RtPRTDDRhBN9idXirvT9GKF&#10;iO+243B8w7j2qnuMvQ/0yyDnfRaNhahkkrb5ichPW3ef9r7DmdYUSo1N7NtMr1WFglV2Pf584k0d&#10;Lz4p0GjK5u8dvuAAlVd2nPYUYqlJrFlzBZasTmPzht+Qn9yGWmMj+Slxngx7vJnafl0Bsp5s3JOX&#10;zBtebt4XQdKHtiqXr4ohRd2a+Er3BVGhYt5saKeWAvKlAl716n5cceVbcemP34mn7ZfDomXbEItq&#10;qc1alPNb0KyXEGY907Ysr8QjT/lgmjTLM+nPFqa0w+RsLQz0aWnefTjzk6/Gm9/kh5x7FP9qKA28&#10;/W1H4IF7v4xP/9tbsWy5tqj9PbZP/gkttlE0JM880rVNRpDHdnFp42vH+KEK6L68QGSI52FbvHPs&#10;Ed1rmcwOvvbEQWP8ypVPx5axGeIlhPmjB5HfLUMhtwD33OHiA6d9Fx84/Re48teeIcTxJThmzKe8&#10;0qeSoVDSMlb2YxWV5ahWa8hTZqnVyuy7QCIVJV2VOA5UbDvna6+5Fj/7+Y+JQ+1u1+L4KE9Q5xMc&#10;5/fvGUJ60IOnNvwdrKgHPejB/0YoFWvHxOKhiyUxbtu+GY+ueRjvOe3duOfuRykQSdCUohuhwJRA&#10;LkchhRCLU5APNaiEUjKlpCDDieKbJWIZlEpFKuqUaCWgUVB65avjOOXUoyggxSjYFuE2p/lJ3ZYr&#10;hENNCiQFVKkcNyiUpZPaPcUTjSzQHpVxGRn8VMxkKHEdxS1hgUyIEnjC4A5PkM59Sk2eYcH7bUHT&#10;Zj09+MOUVKXfESZ1l+lLzfUMMTyYgJeGgO9pxqqzNEZgaVFg1Myutp5t1XfHHTfHcfRRXzd13nHi&#10;KGrLQ32maU1K+TI6CJ/PP0zu4P9KQf33SCS2Ij+zFUMjfRSatH0gcSehkHX3PEOYjcWcIO5DIUzP&#10;KP7AHnDd/fDmE75KoStn9xUHxiLEsaiOL4RWrU1hNcByUDgbAH7723dg3sAGts1mlqnINpUBRAKv&#10;Q+G/DzOTeZt9Vt6KWSHB1Vs3rkJHWU+HdW6hzgqU6wrQuowKyEF416nfws9/krXlItVmnYpeWegx&#10;V+6AP4oGFb/+TBj77RfBd3/wJvQPb6PAvpG0UMX05Hrb8jERYj2dMOoF5as6SGjWQUFYicnbgfhv&#10;1SX+R1i/FIXSEJ9TVDdjD9uC7wYDWjoURL2ieDekC6fMvDYj2l8hnY/xvTiarVFmsQ8u/tZd+MiH&#10;H7Mgr+1AmMoW6UDGECFcZCFg0iaf22wkEcb0W022KfIYHgLuffh4Kkx/QTIQRDVP/IVZTgWeDVCg&#10;1ixyfTHbk+mHNlr7xYKjrDPLFlpJnC7Daad9CZde6rm+B0laFVY5ScVir72AAw6Yx/MKrFi2GLst&#10;XY4F8+dhfOsWzBtlPyyuYR7bWb8xlKtbkEqTVlhmBT20ILJSCA1xHk1ruYDFX2FNdjKUzP5QH/BT&#10;ieI79p2nvCt44+y1+kN3GdsuA3H7lAaPV/wtEJ40MyxDSPd31xgi/Gt5jChaBib41EYRNMnb6jUX&#10;DRJiy60jldDOSxXyw7wp5bGo2qlC5UuBdanQGw966oF4c8in7V3JcyI10jv7TJM83R1ivVagVl6O&#10;I150Hh5+kD0tEkC26FFLJB6yZW1athUh2pIp4P4Hz8DE1J+RTk9gqN9HpT5nwYsDwqtl1vGEIiYV&#10;hFm7Pyn/FvMOBOqIDEWwfcMDmLd0AQr5reRlEQQURLtOpZ88wvzYanXUGixru2rbiStGRL3V2Ylk&#10;l6FLP51+sGOA8WB2PFKbe33Pxjryvnpzd9x62woc+dLPkH+FyMMTvKcYKEpNW+sqbgjI32FLVo44&#10;YhD//NE3YI99hlCt3IJc/hGUCluR6YsincgYbcoIrwCzfkf9ugEtu5k1mGrslVeg7WgWI/36EGbC&#10;GzdNkLeOIBpcgS+c8wusX1PChz/0aQwMxdDAOmSGppBIbyGtb0SxMk1ezBGyPUIcy/A+zSpxHLNx&#10;WuOvzqynnXV4edsYLMar37q2+3yu8hhenjhoKWSlEUIgNIRSXssaF6NZHcL3vvcHfPUrN2L7Vo7Q&#10;zDIUSpEWosiSViz4btQxY4e2JRaEQ4qhpAkB1+Qjm6Co1mznsr50CieccAL+7VOfZjoRji0ukpRp&#10;qtXW3ZGI8xaf37xCetCDHjzFQdyqBz3owf8hiCfCl1H+WTY+Pn3Z6LzFePr+B+Oaq6/Dhz98OiJU&#10;7hTTolKqI5vLIR4Kkwk0US6VKABI+SRTIFeQQin2UKzUqBxGKEQG4UQcKB7Ij39cwutf9yNc8r2/&#10;IDvVRwV8hO/Op+A/gGpdMUqiFDYSiMVTFHmkrGmpCMU6CkHyBpgViOyexL2OQmZCkn533pl7aCbJ&#10;jB/eemPtBuPtxCBjA8/8rXOL73QP+6YreHWFVAleEgpbct+VMYAKi1O1Q8FTvXSZvn0HrF+3kWU2&#10;8Q61lgwv/MyKzPKq+B0OunDRKG/xO1euwD7iOEiB3UvjP2OzrVbDhPJ0agHWPDyJ31+bI/61Rpk5&#10;KmMeDgXhloLUEeSRoqwPfXYMy1ak+LvA7xXlPshvGubZ4/g95cq8ProCqAngbDw72MjCtwwFxF8g&#10;6Oc3UcTj8zAz2cKf/uR5EhUrxIvLdzoQIB34qfBRlWY+JZTLZdx1xxaseaiFwvRiuNW94DT3J/Gs&#10;YjpRFLOag1R+qr+8bjzPHhOaCWqbSIzpBfyoNWs2A1quVVGpFVGqTFJ43YqZ0jqMTz+A7RMPoOFO&#10;Y9v29YZfUIlxfH1ot/qp8PTBbfbhlhsfM/q1WUC/Zi2Zr9EZM9MxB5xOm2ipg613J7pn8vxNJcnv&#10;NHhfzzrt1hXspdh0ccgERc0TU1PIpEfMjf2B+7fh17+iosBvtZqipKX0fHNmCrjhz8DXvr4d7z/9&#10;Bhx91A9x0MGfxr77vBvnfPaX7Ec346Ybt6FYyCAYms/+E6ew7Wf/pMJoOPM8nATC6Gyf0NGhUw+6&#10;193y+kkbVBYCPJwQlQVtH0xFiPh3W0y346HTg78NXUPIXGOIQMtlmg2HCvYgGpWFqJcW8bwYrdpy&#10;uLVlcOtLeb0Y6eg+pNH5VDaXEPfyEgJyOS+mRqlIfmK09dQF8Xe/CJ7Kd90tUkGtUzkV70uikAvi&#10;kQfkUae4RzwHUgg6VCi1exfZj7zfRM7PfCb5la+KRYsGyPuqpH8ZdvmRKfHMwc78wIyp4vUdPk3a&#10;lwdVqSzDKXlo3yB5zhSV1YzN+jsB9lMmo2WK1XoVpXrRliXFMxmOY3Hky+RtTzL+Y7G4jSfEHhV3&#10;TUxwvNX6VI5XtpEV70hxP/39L8JXvvIvrOM01jzyE95dg0xqBstXDqMv6Seux8lzJ5iQHxEZoptR&#10;5KfrZPMBpt9hfsYrND5pbNS5huzEo4gFs5g3P4aAfwNOPeVZ+M4l78GS5ZswsuAxDA5vYXs8grGJ&#10;+5GbGUeUAsBwfx9SMabZkpGc+OvE6NoRf0tjq3gkwfhvxxBu/EleQ0HzHHLNENIp2y6AjNM+/yjl&#10;j1HiaE9c99tteP1rzsbZZ95IfIh+wkgl56HMcTFbylqwXD/5fY1jjAwh6f6UiQW1Kqm25hKfSeLA&#10;h3KxZpNFhxz8dPzkJ5fivPO+YJ6LWkajsXJqKveJaCywf88Q0oMe/N+Bp/ZI3IMe9OCvgt/xZUdG&#10;Ro6dyZaPjcf7sgP983D2pz+PK351DQ468DD4qBRpaUwg0ESYgorUrVrFRYNKmOOj0hRMUDGUUl1D&#10;k0JuKOEtQZGCJ9l0ahw4459vw2uO+xpuuGEd+jKr+e4gJiabcCiMxePDyMsrYCcWI8FIwe+oRlIC&#10;3CHkStHoXuvwDBk6usYP76h1jgra2t2DgrPt8tEVjmcPCcx1E4K9rfa6BgEJXlTlXc20S4CjUmjv&#10;VzuHl1ZXeJM77/r1660G2qpR38pQ5HT2M9QtCyHAn4sWLTBDiJbGaNY4HA5T4fGMJ/8ZuG15ZGid&#10;srbm/b0p8i0JlAjC0boRyZxWfOFHsTqaNpP6huOPQb05jWBYMS0UqJSPqeAG5Zrfdsy9V2vpZ41M&#10;MgKx3nYmmHcBWEceMrCEglH4fXHcefvDmKJMHQ1TodFbzFwGsKCWVHUMSQKt/7/vngpe84of40WH&#10;/AQnHPNjXHzhJLJbD0IqfDRC7r5w3EUsU4bphC2tLli7qM2cIgrNdWgGN8NJzMAfn+H1GBrOBPyx&#10;LBL9VQTjOQyPBrF4RRrhpBdQUIab/HiNbTgAp72QmFpMJSiOe+WRL/2SZdSSn52E8i4QT2pPb7mI&#10;H3UFctQWlkIPj2JZW9hUUasXLJ6JNYAd+oqH0pMxSQd/+30UsEMJM15879u/QIHJhajFSBnULga+&#10;9lK+N4i2YqDwmZ6X2YeyM8DmzcAPv/8A3v2uK/CaV1+Nr371MmSpQPYPLkM6MZ/faVa8k+8csP7D&#10;Q+Yllrpz/HVQzJ66lM+WyhokfYa9MvNwpG1Z3Xrwt0DGj8cfMpBoBr5aIj7dveGrHYxmaX/U8/va&#10;0SjuRz1xf7iV/XDT9WVc9+txbHg0ikR4fyqTewCNRQiFViAeXUw6Eo99aoLYaYs8XDtmyaioQLIy&#10;LvtIV9Wag7Ht5NXkXY266hgjvYrHhEhxXv9RP+FH2H23VSgVc2a81SFPLQVMllHSlmBYzJ4i2U8O&#10;boAdx5nk51N27YtVEE2HkBunop5egulpPyYnHQz0r8bWrRXrazKWVBvkk+y6AbmiBMgfmH+zKUP9&#10;zn3rHwtNZIZYHrFkHv5ghfUtclwpET+sN7t1kuxcj7dsWIvpyU2YP5LAYD/5S4P8iZ/mxregVfEh&#10;k5iHvtgCdvgEmgUtgRnAYN9S8kgtL2LFXdIux1zzBOuModrVJdOfRioaxMzW+xHPVNE3uA0TuV8i&#10;MXwLCrVfIJK6j+PNFNKxBKL+QdJ0HJVcC82aArGyjOSH2p2se6ClNU5k1KLrzljTBVvKyvvtdpJ0&#10;wXGB77tdz59dAY7hreYotm5K4POfvQLvfuevcfON8vgApvMhNPh8ujDDPCocw2oc6XIcxzjuia23&#10;/chNlTnuJRDwhxGLxFmnJlqNNlLxCN5xyim44pe/xAte+ELKRTL6sDF87t2BgH//waHMJy3/HvSg&#10;B/9n4MkcCXrQgx78D0N/X/KyZtNdRvn9smKxiuc97zm49trf4tOf+rQp9YVyHqFYCIl4ovOFY+7d&#10;jUoNrVodQQpKwVgQtXIVikXi8wUohKUp0PZRsfLj/r8AJ55wE15xzCfxwAMuVi59EcrFPmzcXMHw&#10;yG4UIbQcQwqkz7NFGJhgYVdyddaSGS/6fPewR/bN3MPiJ5giLc8PGUC6xoYuG+sqhbMJdM6C7jve&#10;2UtLCqV2OlEkfNZNKrvlpdl4CXJtTOc2Qo4WgTCFSNQQ9Ds2uynDQshPwU+Tksy2f4iCfXCC+KpS&#10;mPW8PZo15kVh0VH9OnWUy7JmNJV/y6cdRxR0MIL1G8r45eXrrHSGL/5tKaqeiqFqsiohCnJoVzFv&#10;GDj6qIOoQChofYUKfcWUMykh3q4wDsolloOKmwHz1W4WrAVT1dHxNuBjBZCra3eRRgK5mQCFyUcM&#10;jf6QcMf8+V44kqbg6vA9bVvYQDiQtPgh8kJp8V3twHL7nS7+9SNX4uADP4OD9nkfPv7xX2LzphF+&#10;swfLthuP5Wi0FlBAHeI3/VRGEtSDqJiHomxLKpftMlFVRSxBiknI+lNlHWZ45MwYVyrOYOPGRymw&#10;xxFMpYk3PxWnftaE9MjyFGZCGNvC8sj2Q/xp5pmJ8w/roaqINLrkQVAOcplmIwkt9r62181O8aVW&#10;HMVqjopT3Yw2whVa7B8S9AVmYOLRDrGsS5DLxoiXIfz88qZt55krUKi2kimAsGgsSWVxgO9HeQTZ&#10;f2LEQRwFKtOTeQVEBMJMfsnS3ZFKZDC1fRrFQhnJaNr6gmjTjHMy3HVox8qkovBKhi3tDKS20hKC&#10;VjtOqo7zqz5sn0hgbHwYE9MLkcuvRqGwL9vraVRWV6FWX2XtY21U353ts8i+VYm7YP4vKoMZf3Sj&#10;o6AaMvVe9yB4L/IgdvWeDIs6eM+bCU5bmys+T4tKccMXZjmTbHvSgzvMvNNWNxkoLR0lacmq33jH&#10;DpiT798FXcLw8Or1j05deSWa8LMsOmz7XNatwb5frs5DsbgUV/xqLb5/yb0493N/wGnv+j5e+cqz&#10;8KxDP449V5+BvfY4C69/7ZU4+aQ7cekPb0V+RkbmISqCpINalDzWWzI4t35eHefUTXiYe8zCnHee&#10;RNAyIC0VlAFYllwVMcD2VUyF6akS+yj5BOsYdBIoNUuoNgt8XzTrQynfJF8h2wxEEY/5sXnLQ6xR&#10;kTyW/F1bFss6SXDJH2SY9uiCH/AQz/b7KpiZ2oZYJmH5j2/ZjMVL98BA32IU820MDyw1r61YVPGI&#10;wmb0rVar7K8F8gk/+jJkpOL3zHVnvHu8cuej+2wu8Le8Icygxetu+3TGEDus3cRtOtDtR1pa4hQx&#10;OEjckE3FOKRodzBBl2+Lt0qxl6F8/ugAhoeSmBhfj3oli2gqhnqxjGgowXoxf9crn7wK/WyQZquN&#10;erXFJtHY6x3emKaxgPgTTonnwtSUyQF9/QnUS2OIxEsYHm6QV9yHUGQCk1OPoFyYYDXattuWtsxX&#10;R1Ff0Hfett9M3+V9jZv/iXHJb7jmt2xX7QSnw8++5MWF8Y4ufrxJDHmAUg7hWUGrjV+QV9g40liJ&#10;JnnWd759O05889dwwRfXIDsNROPiX3GWi2MA05F3n7LVchmNVxwmbV7BFwjBCUbJA2vkxxFou3rt&#10;1PaSI1+CK6+8Gmd/9nMYGBzm8FAjHiLZWrV6OsfV/UOhUM8bpAc9+D8IHtftQQ968H8e2u32MTyd&#10;12q1l1rE9HoFrzzmFbj7njuRy3m7hSSTafNoqFEI0NIBuYeHQlQQKEE0G1K6fIhGtduHSyVKHiUS&#10;KpoUNmoYGAKOe/USnPT2F2PV7mHMZO+jIFpELEQphAqt26ojTGHKoTDlam00hVNfIIBKpYwqy6Lg&#10;dgrq6ncoGDFzzSA2FHxBQAFOQdckBNsOMn5vva+3E0zQlEZPieuytDlGlZ2gI/hKQmI62hbQT7Wx&#10;G0hVwl2rLWV1EK3WKF79yp/hwQeBqUmmT4FKn8XiCn4ZYJllHKFk5UzgBz97Pp5xaIMC9nbkp7cg&#10;HZyPeHQAlfwMIlHm6Wi9OvNxFbE+BF+Qv+VqTwUwn1+IP1zdwtvechWVBgl7MVTdMfhjFAal4xI0&#10;STrST0V7Bjj/gsNx3OsXIRBcS4VgypQC1emvCqIm5AvUcl2ESExUXZqotUtIJpZj88Z+JGPPxd57&#10;fBSTFCqpn1hgQ2i2T9vT8j1mQuG7n8q7gvBVzP1d2/IGHArgxJ1tJ8y0dehZmJ8NDALPft4Ijnnl&#10;s7DvAQsQTZZJNxPwB0qkIyo9rZylHYmqvRtUMCmcs62jmvYkzVnQTykVFlfBayPVyasvL0mfjeoK&#10;XHf1AE459WJMljXfqsoNyJ2FGsU28yipFXSPZWIyJG0K8lEqRMKDdvlwiGeq6SEXP7viFXj6wRKQ&#10;H6ByUoDTTKJVi1ABiSHVN4/v1VAobUFiKIcildla42CWez98/qyf4vxz76VSB7anZUVQmUlLMr34&#10;qqTvJuvLPPlQa/YTsQEUyjkK8HnSHHD33W/GvMEZ9pcZ5CY3Ynh+iriaYj3Z+MSwGcmIBzOq+YRr&#10;Gd34jFrU5LZJ0lMUCxYehk1bx5HsT5GOhvDlc/+Ib3x1G+RBL0chBa1csSKJVXv2YSa3Cc845AAq&#10;nmX0pSI46uinoX/eI6ThLNoKGMQ+bXF7Df9UMGQYCrAjSFFpkRhnvRrU82Qg6hhlzGDiBUlstqpo&#10;1NPIxA7GdE5L0sao4JBe2b9jiSEU8lKU+9EqB4iHCururUjEq2hVeN8fF8kxHylcKghPZhDy7sl4&#10;Yfky/10CJq70Zw1MptSRWPTInyOlNagI1pDpJy1RgZ+eGkc7QgXOWYnS9GE4/b0X4YpfV02h1yo2&#10;eXWpuF1QMdX7ZCcYod59+x3vRzD8EBXfGVRLWQQDVNlIEyq/Zs29inVOxF0Xh1Y/ltGj+y4uPKVR&#10;fXiX6//fAPKYqzcqaLoFtl+IdBxEvpBBNPhcnHfurfj0p+4id5WhnfUzLw8eRJJD5V2eWWq/fznj&#10;SLzrfeSprT8iHSftcSwINEaIV/JJ6dj8xnU6O5aojYgDw60MzKaE8xcb0qML/jGFWrxCNwhGlzIo&#10;8mzeiJ7RXW0u3Hmfe/zE+9O53gnUBp3v1RaqBMcet95PWmHezjjfKLGPy2Cg2BJ+i4sSiWnM4nPF&#10;tnDi5Nnsl2RGldomKvgLqKC/BCtXfAFEIelPxsEwv2cvasuLgSyMTa3VmS9/qR9fueCdiMXWIp6e&#10;Qi2/hmmRNhzyF59wIkoTbcwpeIeGrKxWTxk2O+NE570dY4L32349juas7YR3nQkeDlqGXxlfPXwL&#10;vG+09bFxYeFL9+xQyhyDuvRr5yCCviia5L3GipWfn7IEx/aWr2CGkCD7G5wIKuUQCrkY6WNfjkGr&#10;cMUv7sDnzrkSd/+F+GHSWlmkKjnEhZ8yhnh7g8wuKARaWdjH2EHNy1LAennejgow3cCiRYvwvved&#10;hree+Bak0mmvLB5cz+Mt5Fe97XJ70IP/w+Bxtx70oAf/58Hn813G0/4Uzr+o5dQyclx3/e9x4Ze+&#10;goOf8Qx7p1CgcioRR8skpLhRgKhXpZQrOKrijQRRqZRMyQmHY3yThzuIGBX/bBb4+tc24Pg3fB1f&#10;veg6RIL7UljdDRPjcSqgA4iEFqBUcpGjlq2585LilNSaVJD70DeyCClqzmEqwX4KIoqlUdU2LgYS&#10;xrpClIQynSXI6NCSF/2W5wXFawo5O3mXGHQEug67k1Bou5xQWHOocEtAtBl4nm2GiunqWuvTf/iT&#10;f8Ibjg9jZD6Qpv4nvBULWynoTmPB8DDrToGPScWTWjO/nWlLyWcdEEF2oohoLEUR0EGzXqfSWTOj&#10;Ua1ZQbXeoCIdRq4Y5zur8PVvXUVBGqg2mqi6cpduU9BmYdkE5irN8mWngNF5wEuOPBDpRAOV0hjz&#10;8aQ7T7adFeB4Qzjz6tsFocQOvrvDM4QifKWFgH8YN9+4xlPkmUxVMrQ+5wehUBpOKIZ4Ik0hPq8v&#10;7WGTCSh4ZJVtVebRkqEr1I8Aj1IriOkSsHEr8J3vjeHY436GQw+9AO95z3dx9VWTGB9bQiF0H0yM&#10;zWPee2FqMoWxrX70J/dgW/ST5kI2uytjl9cmzJL5ygDguXlTqTLlSjTiYu2araRLr36aqbYrbaFC&#10;MFGdP4cH+4x+mYjNaAupEtb9rEeAQj2bDUF3BCGH7coP6m6JQnmV9ZE3UAKlnLZhLCCcEAJJM/4k&#10;u8cwNmxy8YvL7zXasDAEfByJKtMa36lTqW/brK+UX82Umy7CnAtllV2znXwW4RW/8bk1FquJSIAv&#10;1kmfbSlTUuR0yBDAFvd5Rju1YaVYQatYxuC8YcyfPx+bN2+iAjaCUjmDbdvCuOSH27B1jCUhKlwM&#10;o9wcxX0PB3HtdWO4/vo2zv3C7TjvvAfw+c/fiXPP+w3peZjlS5mCEY1bJby+1Ol/8kLxtooWhljR&#10;vwpd2vOjWFIcokFs2ax23AOZ5MGIx57Ofr8CExMDqCsgbWsJ812J7EwSyeQI6Yq0T7J2/DJyen1T&#10;Z0GXDnjVOf5eUFrdQ5Tt8RK1EKkEiVgE1WKOyqq8HAJIJJNsgySV3cW4/U7yMZZTilyD5WuCeLND&#10;Xk9U8ti2OiukxsQk8LWv/ZjK7CCms6ShiHacMUI12MGvZPDwzrP9d4ditgOsE/931P/vAy3zk1dG&#10;wBeC25BxwmF/dux+u63YS50XhV8xyjnNJnOIIBiMkl7ziITZ7g0Zp8VzwqQBtYXahAo83zWPnbaC&#10;1Ho83+PbMqkIxMfFH6SAi3k1O9fe7+7ZS81rb2+Zpsrlve9dC/md+7Og69kG2glUAxm7tPyk0arY&#10;2FhvagvfBDL9gxzDysbztYRSMZby01TyOebEE2GrbyTioj/D+rJqjk/GRda1k5WMa/J0U9Yz04pF&#10;FCcvYGYcI7q4s13T9Ir6I3mEGSy7B+tlz/iuZ0TueIfMoRvvmWcS0WHQHWe7ywytPwgHHp4sr07+&#10;xpPEi8WHOzzZNWOoNy6p/cQ71GYKEmvbyjMj9RZ5ZSrWTCCs5Z1MkzTjhPxIpNLkA0Pku32IOoux&#10;caNwNw/LR1+KdeuTOPnkr+DUU6/E3fd6+PEMPKQ5Ept2darWS2hwDFVslAbHXO2m1dBuaXw3Ssac&#10;SirWFkeSurwn23jnO0/Fddf9FqeddhpSmbR5i5TL1Wyt1pA3yOE9Q0gPevB/H7xxpAc96MH/L8Dn&#10;82UpvJ4eCoUOj0ajd8sl9/jjj8fFF19MRfU9GBgYMK8QeYekUhIaKOBS2uuedQgk0NXqOaQHKGS0&#10;t1ChnqJwR9mGzx59CDjzXx/AcS+/AHfcSCHOPZDKxO5UgKn4J5YjlhxGjcpzYiRjW1MWctMoTG/B&#10;zOQWKpNZBCItKnQUVgNa16yDSiWFJxN+pRhrm8VWzM6mJHnaQwe6gux/5ZAQKGGvc8yyQ0lYcsMu&#10;o1TahE+e+S785up34VWvHUE0RoGKRzxWxNj4fQhr20LKhYsXLmDdg6hVJZCHKOQqHovU8DZlVwrE&#10;FM609CQSDZhCrp1WgkEq5/4leOC+Gdx0kzfDBYtvooPfUnAMUSkuZHeU7PWveSaGBvqQm5k2128P&#10;/goblwI195CoO3vdPbO9qKk1Wj7E4iO46jd/ooBot80gouQHhqiwsk1aFBBLCnhBBT8U0lFmKcvw&#10;UYgNsF7BcIvlL6Ncn0SxMc2EG4ingyizKtQLKGRSIZwALv1+HSedeANe8oJv4qgXX4A/X9/ApnUj&#10;iIeeh1TiBSiXlmHTBipW7gj6B5ax1FT6iV+T300J17ImCroOkeIUiGvFsgnj7rvuowBsRWeZOvjQ&#10;dD2/k5FEbbTbquVYtnyJPfKRnqV1COWKdiBViySNYlFbdDpotzxjm4RrGU3CcZdC9hRabpV1D6FS&#10;okrVSFCBSeHXv/ot1j1GqpHBQfoe8zIlhtBkok0qQupP1ao3Myl7TMD6ETPkSQr1bqu0c1OI6VOh&#10;YKkiEV7Lp/s/BW3H3A+3HkSzwjqYVlYnbabZTxbgJz+4AVu38jWWJx4PsJ1E7/IAKyFfpNLCR9qK&#10;WM9lBLv5xnHEI4tYrBRy2SIVAuFCqqPoWMD05Q1ih/LysGd9k1dmQJTRhEqUxQNoDiGd2BPF7Dx8&#10;+LRf4PjjLsDRR34Dr3nFj3Dym36N006+DKee9B289YRz8ba3fBof+/D3Mb6NBOhqGZa2Z2b6SlNg&#10;tCsaFoI7h/WT/y7o5COwvmE1oqIWtKUVCkLpUBltkyYUOHXb2Dg2b+IrelWH/ZFxq8zP5FIlxAp3&#10;bGxf3Ir6ja9twkMPZqmQLTL8q708w1L38OrVNsuIJUoQTmUg6aq/HTBc6L0nF0TvWpahIL3dWfdw&#10;QIb0OuvXrcPjytn5qae6rHK8ccmDAo6Cb7sca0hD6iSzOOiCMPD4Ouu3Dr47i0f2m1kFvWRnL8YU&#10;87GjYrGmLN5U537b6RoRdI/tJ89D8hnvkJIvxqi0u6UmMJ8GtvP9cYSiZSrxPsQTIda7jWx2Glu3&#10;bCZflOdkgPwjBH/Qb3yg1SQt+bXTjQKJ+pAZYOlZNddfZspFlkE05OVSV1V4zaSIlyHyljiVe5fd&#10;jE8dGUAej6N/IIheWVafP29jpY3VxIio3ujVjCodftFZTiRerTghdrDsdXcaucp6VNrbEZLXoJsn&#10;z9qM7WPk8a1l2PD/sfcdgJJUVdpf5xxefpNnmIEhw4AkUYmKIqIoShARVsxr/I1rQHTNioCKK6gg&#10;ICIqiAgoOecchoGBYfLL73WO1d3/953qnhkQd1dwZV37zNxX3dVVN5x77q3znTr33HU92H7+vyLh&#10;Pwwf/9hv8Mo9forfXDhtHpMasTblccLtLC3akvT8DYfDiEajiMfj9rws82GQ42SnczvssAN+/etf&#10;4wtf+AKWLFnCsU3uc/7ndb/j74t472ntrLrUpS79H6ctNIAudalL/yxE5eFGn8+3jB+/JAVhm222&#10;wamnnorzzz8fBx10kCkGUhpEkUjEjCG6zgUGWjojwO9HPj+5aRYR6KS+B+lppSxw923A24+6GCd/&#10;7jcY29iD3p49MTriI6hMIdm7FZ5atR69g4MEyxELbBcIU4n2NlhG0d6w6e3ilgq/W4zeLCn5maRs&#10;/bkS9OckhbGTRFsokMxHAMd9890pQVuXygiTx+xZAUyMP4K+vhK+9c334le/ORZvPSaFwWG2lbcR&#10;6lKxhS0zSMSShI0ROARxUniD4RCq9SLq2t4woJ1TCBqCVBeJGvSmvl5LEBhtg7PO+gPrwO/ULUNR&#10;KnZ+flC7PGGCijD1YsWZ0I4zwJFveR0mJ9egXMkgFumA1L9EW7RbIGHL75bYBq2HoZLaqEdw441P&#10;2jnFh5UxRMepSWrhqKJ/YBbxiZ918KHulBGKtNDTy594jePI1Zg3kA+qv7aU5SlkC3VT6LPE1JNT&#10;rneCnI0EwDes9+C+e4D/97FrsOuyH+F1r/4GLvj5cqx6KoZttn497xrCuvUZ1tKNb2LGIfWRASLy&#10;RwYRKt4tD8GpE8TyFRs3tcrdPUGf3KulOKdSPmy9zUJsvWSRnfcpKqyqzKzl3aMtUhVscePGEYLw&#10;JsEZ5dEXt+VgMoB4g1V4QxX2o2NtKBUVpLUHGzbk8Yvzb7UtQmUAEXAJh9jHbRAjksHGmEMSYFSy&#10;OAtS4AWy+H3nHaMcUz7+5nBsuuPLYb1kWuvIpSvrOtNuW1PLk2IIxIaRzRZRpCI/a9Ywjw5G1/px&#10;/jlPW9vVH8WSw2vYCQR2/qAC/ZKjYgGzUrBceS+MjADLHxlHpRwngONNm4ZXp3y9tY7B2yC4Zy30&#10;Jl7A59mkN9UCeREziAQDcxGPLcVNNwC33wrcwuON1zBdC1z3J+B6JX6/+Trgyj9IHmchFOhD0K+4&#10;RMxHb8KNyCQDo0xWpj7r+NzyXywpv81zjhgk42UwFDNPheyMw3bFcMvNt1sfapzY8hjxyUB4u442&#10;b6nuAYJ9fuWnyTHg5z+9FsnEUhRKfpTrWtpBDnLOc3ev6oDb57aJ+UgGOnJg14gPHV68dCSjuICo&#10;3xd243ywjgKhzZa8aiifJj+qZ5tJW7BWpCHwzDPPoKdngGPNw+vDHJMUxnqNY5TttbaK2m1vkwu2&#10;Wb5+N37rOmXOZLFFOsaQtjHD5gwZmrTDmPiuo/tZO51p9zGLUWF5yQuLyQwq6jzl597/rAbwfDTF&#10;PPzTyJemkCvmrKWRaBo9/cPoH5wNrz/IuaDOOaNpO5SE5X5GaZAhpObwmVqtmTGkyqwdc3NQ0G/J&#10;ET+KdyxOsblGNur5ELdxVeXkqiWsMoa8tP3vGkK1zNQ1FolHnfqorzVfS27bE4k7mWyilrfJ534L&#10;vkgDDu8v1avwBRN81izlGNkJ9epi9MUPwuc/exGWbXcyzj5zHWJkXzSkmDRauuujvLhLeBXo2zyU&#10;KHtbHqWvyCNHuov0FlFvby8++MEP4pprrsHhhx+OoSHthgddu5p5HUF5VnK3VOtSl7r0T0HPfsJ0&#10;qUtd+qciPvRPiUQii3w+341atnLIIYfg6quvxtlnn405c+aYkqHzUir0lkWGEYEDKSBSfnSQe7+W&#10;BUiXq1QCBNF9iASH4G9F7Y3zhReM4YBX/RCf/7cLEI0vQyy5C1av86CnbztkSwShdUV79yIeTyIQ&#10;jCJfqKFYdghAUtS39GZJLrZ+JinAcm+mAtaqU91Saiun0oz/O0nKY+dof4kIzStE2iWVtbZyLe8D&#10;rzdHBXQUff1l1msDFd77sdtuQZx+2r/gJz85GCe9O4S5c4B0EigXJxFSANOQtusLy80W2sJPwFZG&#10;E1+wBadVQ75SQL5cRbnkI+iMYt3qFi67bNICbzY4G5cbejNYJPDml4aMDA7BJMEnFfrd9xjGvIUh&#10;JNNV8k7KMZkr5f1Z07ja9V+kdvulmzYJKhwnhMcfG8dTT/C0SOH2eZkCzvX2RQmaHVSpTNbrFRQK&#10;WgdP5Z26b64gRZ3ZqXjmJcNCtcI6Szfm+VgiguE5sxAM6426jAcC2D0Ix2bzOIhqPUaeeuzt5733&#10;Al/8/I3Ya48fY//9votPfepKzJu/EyVMbxFlsOK92hlBXkGUiY5a7WnFkcsCYwSado5Na3ZcRAim&#10;DFAwVcsN7LLTNmwDwRHJMYRK8MVKC+LYzUwz01kegmjZ1suSdXlrKEjtNELRGttVN2OOPzCLMjiM&#10;3196K555ivIvjEOSEcSGBkkGxIA3hAgHiN5EilciGUPkvt3UjhHanpLl7rLLUtalTnDtxl0xZrbJ&#10;ADP7+NlYwi2kWtS1McSiSVtWojHYqIfxm4vuxshatpN9scnBhLLtCxE0BBvytHfPk1+5gpZsUfbY&#10;n5ddcg9BSJoyP4vlCSyqfCWVxwYokGyzEwNCsueyziXX5d4FQQQpCGF0pEiZYB8xb/WlAd2GZGEA&#10;lVrc8Fw8DKQo4loKFg3NRTbTQqksgxAFzbJlOUoGcgW4lDaP4RdLAtadZTib89VRhrs6tOuWthqq&#10;1ySHKYL8Yfzh8psQ1WnJJttppCw6ybgiQ54+hSkLBLLM9uJfFXHnHRswZ/6uKFY8aGxa5kBeyyvM&#10;eKry3bYpoLPqt0XGJIJ5gXpd/xKTyUaT44hzn7w7VEcLNkvZ7h9Q7AVd1alnp/4i97Puf+iRxym/&#10;fbYDjeJqyAgm8OoJuH3wnxL55RqS3Gu1m43FFjEjRtvrQ+OK14jXCmysZWZbJjdWlBLll3W34J2W&#10;JG9bpC36hScsz3xlDI6vCF+Y7fFHUKp6kcnVkc3XUZInWDOAQrmGTD7D+bpiS0IkB3VeFwmlOcW3&#10;MDQ3xToyZ7FEj6E2mZENnO88SZtv5ZjX4LOlTqYp6LRjdXopiRVmxd0gwM8OBOxSm19t2XYNUW7/&#10;dLbFX71hI+fGHqRTW3FOSiMzoyW1CzC+cRC3Xl/AYYecjJ/96AmMj3IscvxlCxHkSmGOwwRlLmYe&#10;ljJyKJlRrm0Ekd4iLxx9F+m7jFJHHXUUrrrqKnz961/HrFnaDt+x86TTqNssS6VSWkrcpS516Z+M&#10;OrNWl7rUpX9SohKxmumAZDJ5IhWJjBSLI488Eo888ghOOukkzJ8/366TQSRGYC5jiJQIuf3HE1R3&#10;qOsKAMt7QTvNyI28wO8VKnKK7B6JhhElfjrzzI3Yfvvv4DvfvQKJ5N4IhHZEKLyEyk8CY+NNTGb0&#10;1p3ALjmAWLzHyuy8Me0AIq39FqhzXfPbv/23SflIae4cRXJVd8GmS1KJ61Toq+RLiUrrKJWlEbZr&#10;HNHwOL+voJK6HPu8vAcnf+lt+OY398f7398Dv5egr5hHs0bI53djq7hb2xJ8+lXTBpXjii2lCFEJ&#10;TiRmm7v8JZfcCt5GBQ/oH6TSZjq3Yra00TXb6feVUWXzjzp2H3hDGxDrLVDRGyPAosL/vO1v80Vt&#10;fL4k0pFKq940EorihusfZMvtBwQDRKb6mVlMz2SpUNaQL2SQjISx1979+OGPjsP+B7oGMPW9SIE2&#10;I/xusTIEkFjfYraM0fVjqJVqCMfSTD3QVpuVYon3saEED/ValLIwl/XoI4DwG5hf+RRw483alaXI&#10;aggsMnMZxbTlsAJc2tE1jjj1GFavnkaePHTX3JOEsKwfza/C1uNL391lF8WvWc++sasIZuO2jEUX&#10;hUJU4llMuVa3tfktJwSn5kM4GLNYLsXyODx+9l+rRsU6QEC8EOvWNfDL8x8xVmqr3P6eYcu3Wm0S&#10;yLMGHEcK4leqllEhINLKHJ2XgYaQi1eyUgQEsnvssMNi8kQu5wQK7PMWGSGl/vkf0eop3c96x+Ko&#10;TCsIrd9c72dmCN59w6zXbZu8FtQn4Rh543ONmDWt4lCbYz5bIy/vIL/HjW1x262rUK0kEfAlCdaL&#10;Nv4E+gRerEy5uyuRBC1NnGT82ASA+HPnHsp+z2AvIgnF0FBrCXIbPpsXvN4e3j+AmhMxkJdhqnAM&#10;NBx5QoXJC4/NMVam2su83M+bPWP+FuqL5MPIZEZGEebNundIxkxCOM51dfZ7CD3JRfwcxv0PSCZU&#10;szCvokC5t29RJX1wgVggSJDMpvgDPkxPAd879bc8ty1qjSRlJGRGUBm8rArW1nYdNtVDP2yqKUnn&#10;26kznl8ikozKg0ltlVFEMS3kaSW5njdPyzpU83Y/mqy0E8/aR/5ZsxoYnyyyueJHhOf5fGE/iPdu&#10;OzeT+t6N9dFhNK8x2WiTyaHuY5ltmdHc7noqUQ5baT5jZIRIsowkP2snI6Uk660YQATa6s8tO7PT&#10;D1v2h5WjIKkcpwTlscB8zud8TjaGOdf0cxwP87nH7940UqlZ7HvtLMU5QG6TnBy100s4ELVlNPMW&#10;zLPsNP+YJ42qr4MVF+BRsT4Ud2aavFaLOPJ4HUcYZaZ98UtCnDNtPuDzQkcZrM0QKmK9xH/KweYt&#10;75U6RhHNgAFstWBnTOZ8WLVWz8ZFfPbsgfvucvCVL16G4475NR66j88gTm8yrAa8KesbGSDlRRkM&#10;aR5p9xFJ862MHpo39Fmk5TEiLYm58MILLe2xxx7m9SojiN/vf5DP6mXUfz7G1PUG6VKX/klp80zS&#10;pS516Z+aqAycWygUFpXL5XNTqRR6enrwH//xH/jGN76BAw44wDxDJicnze1Ub73jsSiIkS0SvrCt&#10;QGC5VkaNcEdB3OfOGkY0GkOmVLEgjlL2qQ/ii59fhUNe82385ldrMT05n0B6NyQSu/GChVRk0lQQ&#10;3UilmaKCZRDwaw211nDbOm6tSXZB2Oagg89H0iT/8+S6S0tt01s+t372mxleZBCRR0gN1fIoyqV1&#10;CAWmEYtOUzldh1r1SdbjGbz52N3wrncfgHSKdWpWUC4W2HYfQkEvga+WxNRMMdPSDcWG8BNcJ+PD&#10;BJ/9yGV8+PXF15sXhXRHe0GlOjBVtOaICn3A7275t3AxcPChc6kbP0EFnKk+QuVZ/HguE1R/nrPz&#10;z26vm9pkDXa9NZoEBVf84S74qI1rLbcUdynhXmnnJIFp21mjnMX8eVG89tCd8OOz3o2RsS/g3PMO&#10;w3HHzWL7WX9WRzvVhtieCPFEKCC3d/cRUynkmGZYhQKz5oVBHr1MYT9qLR97NMyUNC8jtf/gV+ut&#10;PJVafjYwo7fvMoRoe9tGGl47JlGuRLHiyTFbliMvl03c8JHnjSr5Tp6zCgnWb/7CPvQP8L72RVKc&#10;zTDBJGGSXURb2oov2slCRy2TCQUDBK5FeIMCVuzHVpRy3IvfX3qvxQqxDQuooFuMizYAVl4topl0&#10;kuXpOz+rf2UQcVmi5Rf8zsvlWbTN1nPQZBlBv/qIYInM3KTot4GX0rO7m9fGw8hxnEi21JetZj/+&#10;eOV9GBnlbayLyiuT3ZUyC+c1rbr42M6XpADGCqKrIK7yDnnqSYLTZwqoknERjm8ZNTpvyPXW3byo&#10;WgoQLKAjkCtA5AazNBIA4phteoto+fKYmFmFDZNPoMF2KlaJP8w+8eRQ8xGMoIRYuIe1TLMlrgEu&#10;Fu1BT+8AwtEIgZ/K1VhsG2IskVQWO+1Z3hwvJG0il7dGBnjVLpc0z9kuFFqS5E1yjAzi7rtWmjeT&#10;vGs23SsZUlK2lgSodUJL4hQLwst7XFB7xRUNXHf1QwRi8/krecxrOyYeG5ZWN7d+VlX1l7V1i3nK&#10;eN/myZZt+nsmkU9v4fXZ5YNON50ax1UVc+f22vjavFSG1L7N7UkZmly5u+uuR/msGEKlotgjAXvW&#10;OHJrsrJ4daevO+1tk+sJorlcvFFBLp9c4lFLIAnUW03KmDNE+dc4m8PxMgcNZx7TXDfxe7M5wOt6&#10;eUzyGOW9bXBvXg8q1m2j6mLeWvy9r3drljIbM8U0MtNDfA4uoYwsRb02G5lMHE8+meOYHkY80W/b&#10;knt9nGGZrdqmIOGtVgO9vWmWx6xVhuYPypoxhnWXyciR9xhpdHIdGi3ylmPa3fVMEw/b6Fbu758k&#10;45yLPU4PU5JDXzxTndgf8vyw+CtFmwssTovmBcqtmioPHYdjfmwmTI7uhP7e12B84xKc9o178M5j&#10;fo2LfzllXm0y/vj8fsQSPnijZT6bKojHPZwf/CiUcuShGOWSGebMgMo5mZNrf38/+yCDL3/5y5Sv&#10;u3D00UdbTBDqOYqHlmk2mzKAyBDS3S63S136J6fOE6ZLXepSl5BIJDJMJ1JBOICKxmopF8cccwwu&#10;u+wyCzS2cOFCu05KSKFQoaIXJeiN21tpTSchKiHpJJVPTwmrR55EoZI1PVZb5ElPkru8QMQjjwAf&#10;+uA1eN+7foprr5widl2GYGBHTE9FMDlJhYlg1AVjdVOiLGK9reV23/S5b4gEOKR8kQwhbEnPndqk&#10;gv2FoxQ7+y4lr3NkJZn8VLbjeoMe81LJJcBrZBDy5hENEtj5JzG69gake3Nsd4G885EPUsYIgGoF&#10;5PJTpuxKe21B4FpANESAHcDYxjIefXgtnnicVxMMaEvW7DRvJUXCcSrtMjbFqbjDYoW8811zkO6f&#10;QaX+NJXgMfQPpVHIFd2qb6It26L0XGrzxHglA0MQpRJTMYqHHyJcI9gTT+s13asgplIqWa8s1Vb2&#10;n+LBvOUtr2Dfr6OSupaK5wocdGAfvnfqsVj+6Odx3XXvwsc+sg0WzGMRYgMRdpj8CPvrvLdKtV19&#10;yMY2CPRRY3lE6a0yKvkZnpe3RRpF6v25PHDiSW+xnQU6/SByd0JwwbgF6WzJsySO9evyhh0ILfiX&#10;QELttCUE8rAQ4Ae23y7E/mlhl52XWhyNWFTu2AqGqusFTlxGZjJZa7/exmqXi7IsCeSJcFbAE6Yy&#10;r1geMUzPhHDppU/Az/PKPx7uQ65UpOynEYn4zTihmBLLlu2CIbn8kNovK9tHvfluGH/jMWBwUG8w&#10;tf2u+lCGE3kmuf3kUufIT7zf3qvz/mZhwlY1xZP95Gc/+bwAX/3Kdealo2IsC7GP2foiCbK5lycT&#10;ygbVkmKliE+qAwEZ+ZvNAY8+NoL1G2bgDYbtDbQAp8ag5Nqth5up7dBhbenUzfWqcuM1KJUxPJxG&#10;IMr+Z30cXlaVaJHlvqjyqyKn3TZ4l3bzEcibysxgamoSpRrHl4a3vV1Wue6od8uSHGg8aexv5stf&#10;S88eOx2SvIm3Atg8KG4F0XwoyDnOl0KxEMHNNy0HxadNapDq6H6zrwaaWT+RljO0iggQ0Cm6QjiS&#10;NNn4wfcv55yxlXkpyGuhwfa7c5pIfy0j+yb6s3EusrnqJSRWSvY6eRu5XgxuXzQb7i5Kfb0hM4SY&#10;DLblzKjdlk4LZRy4//5ViEbmoloJkSdByksUNRmSdeEmQ0iHdKfOKekzk64xmWjPD5QoxYKSEdWC&#10;+TYGOO7ncq5diEZtsSXHWcS5eGumJXa+WZ/LeWsW54x+ZslJd5O3g+RMMqfy1BiVxTm9FeMcnEBm&#10;egC1whJEgi/j83AZHnmghs986qfYdZdf4oZrn8LYhAe1WpiyI6NeA0HFUvG529FXall3zJM01ytG&#10;FFqut5FiNvl9fP5pW3OOmVxxPRw+gzROGi3FyuDJP+PN35FYtpYsdvjkxnbSaY0hGUTdpO/uEiX2&#10;bSvO8SDvnH4zQnlb22NsZBg/PvMuvPnwH+Db374X4xNANDzIdsfgD3Gepg6S4YOhXC/xkVIjz2ZQ&#10;bxbJwxZ1Cc0jZE97eUzHI4Q6jC2DWbt2LT70oQ/Z8t7O+Xq9/jvqNcu6AVK71KUudeglnEm71KUu&#10;/W8lArEbqWAsCoVCX8pmsxktj/m3f/s3XHvttXjXu97Vdj/1UoHtsfXMjabHtqxreirIFsaonRDV&#10;UpHz+KsIhhU/oOUGEiRCjIQTVPqiKFPHu/6PNXzovVfig+85B489TFA4sDeV1H5MTFURCaWo/DVQ&#10;rBUIsVgI0biWMeS1nagUZv5eI+D2sB6KReC+XfPYWyEByUpFyud/RgI8SlLeXIW0Q5vWPjcJUQSI&#10;hKqJ8OXx4fM1+LVCMFNGqo+N8KxlHtNUZgsIhVWXOnyBGqJxBcmrU6FLoFRsECjP4pF8KHkwNLAV&#10;vvfdSw0syANDS2UML9SpMJai1H1T5E/NYlFoac0JJx6Iicn7EIkVWHYRzWqLindKNVV1/wK5rua2&#10;Qwp55NcyCaLbFhV5bTXoej/04Q9X3EklFQiHBYi9yFe1PEUu7z4rW0p5pVJAHzHCQa/ehW1YRfCu&#10;ktcQ5N1Pft+GSPQu7LRTFl/4/MEEi5/A9de/B2f9+EjMmwsM9LieIkHmI5gSZFkRslTB8IhK4I3y&#10;RCuPWjVnnhJzdM9gmmCY8NzPvmmVqfQWCB7Ybm3X2dRyKh4bPgwMLMZ5FzyNWFRv1n2b4kxoe2YZ&#10;XszWwXJftsdSysokfN6K8bxUyvPaEKpVubmzfWyn1OhyqY5croT+vgF+riEUkts+f/GGMDaTpezO&#10;Ilt78Ic/3I1nnmF3UcQG+4dRqJQRDyWRyU1DQVAFEt9x/FEE9hObFHbp6TIwueBQ97rBdw86eAi5&#10;7EbKu36vwMfxIo8E84zhde72mbzJgI9Smyi3AkcKvFEsN9kXs3Hh+bdj/Vp3CYcv0EBdNgm/+lmG&#10;uiBaNSEpgi2JOz/WqzL2NMhbd6tslXfBBVdg1vC2BvZkEGiYe7sLbFzDlDxqZPTQ+HL9dizDjuHK&#10;kq6tIlcdY54l7LgzL1HVWaZsmPXSDL+XbXmVw7FNWGPePdpi2Lqw7YlixlDrS/6oylhSp/LGTS75&#10;L45cQ0Obr/ZFbXSpWCwgHImRP5y3ggOcC2bhgvNW8Tr+aLdUEU+w4/SV1YnExNsQ79H8qDprflDQ&#10;WraDbZQ3gYb5TTfmccvNawnC+ynjA8jMNDk/epDJ5A3YOTIEUM69HQuaSP2v9ovjrKfSS01aEqOd&#10;j7R9aUxrIRuUQ86Rfl+V46qAfV8B9NqKx6aNN7+2jCb55bLEczIGykB+9Z+eQqWs5RYKupvitMC+&#10;15y7idR2MVyy1ukzkbz7lASEZQhxk/uZAN2JcTwHMbo+gDPPuBo/PONGnPuzB/CNr12BH37/Vvzk&#10;x/fgh6ffzN9uwE/PuhVf/fKV8HvmmtEr6GPfeGJoyoqn/ChzpWIFNdZNAWN9nhTH7M4o57dBtbAj&#10;Lv3Vehz6ms/i9a8/Bxf83EEhB5z/cxlLBzjOkujvn8cxGcDE2Br0zO5DuTyFKGW9vy9h8XJ8bF/I&#10;K08yjVfJTo3zTcW6XNu6P7PmVp6eQU8qwbHOsdqU0cSE8CUjyaqWm2g7W417r5/jmPO0tiX3cv7x&#10;BTnn+II8F+a8KMPfPD6/FqNeWcxn3hL8+qKncdghP8YX/u0uTE9rDtduM/IUi3K0eFDis0iG1BCb&#10;6i4RYmKT6xZriWMv7s73DudK7YKnZ/+uu+5q3qwPPfQQ5s2bh3Q6bYYSki0HDgaDR/C67na5XepS&#10;lzbRSzuTdqlLXfpfTVQeTkmlUssqlcrvpqensXjxYguu+otf/AJvPuLNBv4SsTgVWC9y+RkqigRX&#10;VN6qNRkPqLQQV5QrUlSoxlDZazp+KpRNKtFxRMNzUGv1Ujnqw2W/W403vuGH+OT/+xFq5blYOOtg&#10;bByPYGY6iXRyOyrWQyyrhUR6AL3DC1FvORgbG2E+eotOKEVlXEmKarWiIJRei2+yeYr7C1Nd+62z&#10;VdaOIgEuXS+DyHODw/FXJvftvOI9ZKnFZgmw3WUtHous7wJBJSln9XKdwJf3Usnt6x0keIjiyRUr&#10;8fQK5UHScg3mFwnFqW7H+FVAwYu+WNq8Rt76thiCoTKVOi+VYy2/0barYQKzNOspQGgqIjPbsg2d&#10;I1w+UKNWUFftcuO3bX0F2pivfxauvfoBa31OsTx49Ng/VcsFI4olIQC/9z7DPD+JRFzru8fY5in2&#10;fY71HmVeT6Naeoj9fB/isaex4w4ODn51H1Y8cSauvPIz+NIX98chB0cxd4j5ib1kk/TnNIFSLCze&#10;ZVnepFX71QfOR4AAPOgjSLclBmXWt0SQVYKPfJChSVv6ypIwMlY2z4xaXYo0ua+tXkjNpvKUkqy3&#10;jMA228yGP6CguFUzuARYic5bRI9PcVIU+FGeIQV+DlOO3OB72q1gYiJDADKXn/sNsFVrKfziQjfW&#10;SyIexLi2ymF/RSIK7Nq0/JXzYW84BBtH1hCMuUvRxUOx1EIskGSEEc5fsmgQfr1B9ZD/LY6fpus+&#10;r/KVr6Ehkrbf3Exqp7amrKBveBjFchBr19bxpyseM+OkDAp1WRcEsILuUp0a0Vk0SpnRa2aSxXch&#10;eWRkrJZQqdck8Vi/Hlj1TB6lsjwWCCxZSbm3y/VdO264BhHXM8SWyyjZOFJy6+WSxpAH2rlHRg8x&#10;RTw25thaId1d4dXsEwIngRztpOQNuAbKpoTEDCFb5scaalmOvRVv8+dFEytl410kLxi3g6wlnF8s&#10;zgplTPFYxkYcFAlybZdpawfHtkO55O1NVrecl3FJy5IyHKfkcZR583+1nmd+vJbyGQn1IF8A/v3f&#10;z6M8DGDjhroZn/x+eRWlKLNue6372XbX2OTSJhFoy8T/DtpcPzHFw7nZ4yEYpjwv23WWBdGOx4Ic&#10;U5oPOffI44gDQcsffDKO8HbFhshnAxyrsziP+DE1nUFqQDF4tPxFfdNu77PmOJLJBpO8NyQPm7xD&#10;XM/BYDDN+aaf9ZmDU7+bwbe/8TQ+/9m78OMfbeDn5ZyX7sQ3vvYwvvfdVfjm1zfigvM5E0354ff0&#10;olr2opCj3Dclv0GbC6LRJOKpPpPpqfEqx9tyfPfrV+Bly76E97/nYjz6UMu84lRNPQq1/fK9d2uN&#10;qOKnxClDk5zzOB87eYRDMqpnkIzraSVTi6JhaAEJ+UT5D7IZGsu77gZ8/ovb4ZjjDuC9LUzObEAx&#10;W+EcqXldA+slIvK+XM0hHPMikQxzCHFu8DYRiyfYx1FMZcqcTzmevcPs+0Fs2BglTxbxubUbrv7j&#10;ON74+jPxg9NvMeOtvKV8/kFKj2ssrHNe03iJJ6N8pnA8kQ/aul+kuFJmWG60kM/n7RmrZVWKbfbR&#10;j34Uv//97/Hud7970/OLpAn4S9RlFuklj3uqS13qUpc2099Ck+hSl7r0f5ioQKwmoD6ip6fnAMdx&#10;9HbFtqT74Zmn48c/Pg2DwxGC0Tz6+hIIht1o+dom1O8nENKreaI+L5XgcCyJoNxVqSk2nKK9TVKw&#10;yJlygcCHChAVnp+dncf++/4cn/n0ZahmX4ahnrdg49p5xIfbYbBvb2wcLWPV2pXwxRWFP41QlMo1&#10;FWopq8FAlAqr3lK6xhEDDAYaNM09N4naijTr43qI8GvbCCLVtKNUPztJ2ZbS7SqhtuuMGULYAMtD&#10;AeIIZn3ayaCGRLqXv4eYoww7RWSmprF61Urcesu1yGYJyllUOuGBNiNoVCss1YOh+CAGIj3IFcdt&#10;Gcbbjz4CjXoRPr39VOyCZpKAQbuqpDbV49mkdrkkYBWOxllP18vDqzUVch93AgR4IRTyMVx7tRRR&#10;Ku9axsJ71b8uaKVizmapDsIjh75uN56fILCpsj4zLL+MerEMn+NBLOhBPFJD2D/GNq2icroCPT0r&#10;MTLyG8ye8wze/4FdcdGvPolrrvk4fvwfr8ZbjwhhyUJ3C+ZS1kHI6yBJ3T5O8Xjrmw9if+eo8E+R&#10;KYpPoy0XC/AGZwhUJ9DwTvJYRIOoY+XK9RZzoE4+sKqss9sPRqo3D5Gwlslo7U6W/VOyZTIyNtQl&#10;cCTFGvESWAiDbtzQMJfqSpX9ysbL40jOEwHPEPk+RAV8CDde/zjuu9ctqlhWHryffycyo1YH5XPg&#10;wUvR0xvF5NQkv4uvArcEdpu7xrxWZCDZdddtzGOl1SpTFJmfvF/YNj+VfPMIsdw7icT2yeiiN+Jy&#10;Py/XfARpW+GKKx7GjTcyH16inYNNlAngqhUWSpACT8XeRms5ji5SSA5RMES4zTIVoyMci2PjRuC2&#10;m5/m7/0sJWRGGBd7i7cSIrc9RrZ0jefaS9iMOD685j4fYnvi9gY9FEi4PxvS0VHuAtoqVMEUCZ4D&#10;8gLhaXnGUKQVW0FGCCM15HnGsXZa2fTbC0nPovY5q2QniTdyv1dHcdw3Y3j80XGCZF5KVvgoV3rh&#10;XCfq3RKj9/bFkYj7CMZmUKkIGfMkk9pVqhdQqrKthL0P3Q9cfdXDCIUWMp9BjqkIAV/aQJ4FD92U&#10;qY7PQ9aGF9H+F5tE5NezPFTEP85/mhM93jxe8cpd7LRPQJltEUCVkU/RQmSMVCwbGY0EcH/3m5vR&#10;qCXIj17O5TE0zWup0z63z40fHTkjuYY6fdJ1W8zR9t1vRmifrwfx6CKWxb5iNTQ+1W9eTXK8WQ4o&#10;MlAWi+B8qG24F1Fee3l/yLylQsEwu4LjrFhBLpvnfFXAhvWjeOjhp3D8cXfi8t+PWABnGV98vtmo&#10;agtcyov6O8/57Q+/f4RjYA5Bvbs9s9XfJ++xCsetgwXz4zbHKjWcMUpGEX0cHosWAT/52Rtw9lnv&#10;wrtPOghzZjdZv3V8ThQQDceY5Bmodoo/L0GS4dBHftRHUKyNcw4uoVSrIluqkRcJDPTuzPZti7GR&#10;OLytHbFkwRG47+4W3njYV3DSCddj1VPAk0+yzeStP6DYR9qaOMesM3A4x7c8WkZUYX/wwcD+qbB/&#10;EtGwvYhQn/X1uUZezRNvfOMbcfnll+Nb3/oWZs+ezWdrlvy3Z6N2h1FckFP0pUtd6lKXno/0dOlS&#10;l7rUpf+SvF7vjYFAYFEmk/lSvV7PDA8P4j3veSfuuvtWfOrTH8HU9AwBdgOzZg/aNrlOnSpvjZpL&#10;g9Ct3qAyQwDboPKrZQBSgKk89fcnqBjXofiOUlT1NmxiDPjxD0fw1jf+B77xlVtQyu2EemVHPPGk&#10;g0h0CebN3xE53jCeUTBTgQ4pRNpWL0DlNUzFW7vdNKl8SgHfQlm06a4z5W35WdT5zmTGDjcJtCi5&#10;SraUK+UjKLrlvST9pnuMBIBYNtPU+DgV6BLisV7EIlQQZw1imx12wrvf9VbcfNMxeNMRfRgYtIUY&#10;iAQdxAIFTBdWIFtegRDv33MPYIft5pJZFdQqVfJB8JgojIq6Wx/VQwBBOQgkbAYK+s2MQqx/syEP&#10;gTgBeByVUot946NCGcU9d66xt94+8k5v4oQPPN4GQaoLeNVaveGkfond95Sbt4LW5cxzQ4aSRplg&#10;ouojeAshSuAYCuuNPgFjbRVKlUfQPzSJYPQpfr4LhdJtSPdtxOsPW4jvnnoSrrn6E/jNRUfhg+9Z&#10;grnMX6tJknFg8aI44mHWoa437lr+0aBiW6a8aKtjKspNyVGDnwN4+NHVBm7cYILkhawL7YOFe+DZ&#10;BPOcN78XHn+RijX5xt+kTLu88tqbXKeuk8DYKPshEkHdKRKsaWlDy5Y3lUthhIMLMTkRwJln3mzG&#10;IWWhN5pBn598Vfl12IoUfnrXScfh4UfucxnIXPx+gTLxSd9dEqAOsTrbLp3H84qpQp6aV4LkVrm4&#10;pKVLHXkzMd5EPpaXxpr1ZfbvXFxw/oNWJy3rKLgxF1nPCJqKWuxrINErg9EIenrEU7dfVb+GjA4E&#10;aHIlr9ZrlsfVf3wMfu8ijq8EC5Vcu+XL6OHGCuF3JQPtMoR06qvrNF6CzJKNq4fgbyV4Rl5P5JHD&#10;Ah2OJf3W2f2HJFCrnwvlAhwyxqMvymsTCFYi2fc2bQnCXyhtkZ/LWrXHNcyIZJCS+73PG0IyNYyr&#10;/3SveRs9i1h1yZDkjZfjgAOW4Q1vfAXHAWcONkPndY8Mjpo5mpwfvB55ewHf/vYNlJ/5yEz7UK20&#10;t3Qmt9QXTafi8lrX8y5rLusrWXB3n9Hnl47csjXXuZ/ESdv6nPLr8bDu3hJ23nkr8/4qFK3ynI/c&#10;eUV7idgyGI5bvfnX6qKf/OQ626nH50tzropZ8MtOzloqtjlg9pb93uaA9SOZbfPw5kGiZ0A+X8Xj&#10;j68zmddYCoeGCLxDKJbD7N9ZbEHMDPESgATFvV73YnpGu43Iq4GtcWrm8SgDiuaGqMWjmIOl2+yk&#10;VUGYybBkj7yokshaEGWCf6+CO3NssYm33ZzF6AZyqpZCb988y1vGNYsrlVmHSDhn84CWI8o4vuO2&#10;wOc/fyCuvOLTOPzwbbFka3lXrkQ28xSfEXUMDfZxro0iP+0uf3wpScbLQMSLaDyOAPus0UhQjtN8&#10;5vVwrtRynp2RjO6DW26cwpvf/Hkc9baf4o47XK+7fDHAtg8imRhmv/hQqZWt67STtWPuNeq/JjIz&#10;ehHA8RfvQz6npYUhpJIJTE3l8LrXvQ6/+93vcNFFF9mOMTMzMzbPplKp1aVS6QiPx6PUXRLTpS51&#10;6T+ll3Ym7VKXuvQPRz09PacEAoFlTqN2rpTaQNiLb3zj61i99kkc/qZDMbJxHNNTMwiHqfAHgohp&#10;GY00f6qLDSo8DXMrV1T8GsamNyCSaCLVG0adiqViHTSbAZSoKK14HDjjO3fi6DefiosvXImhvgOp&#10;oC7Aug2ctnzDnL1SVChbBKpVFAtli/dgy0C0ta1fW3QSmdgU107StExR3uLclueZpJQ9fyL42DIR&#10;pLufBeyovbW3F1TcCnc9f43JUdR6KnxxKrFRlPIFjK9/Etnx+5HJrsRWi3049Yx346o/fglnnXU4&#10;9tyLSmCjyhyriIcJKFi1E07YjyC8aG7mLVv2QKBExB2JBPi7UFkbDPwFsjghVOoVG0OeMzKkaNeT&#10;cCiJaLgfv/7lDQbWtHUoVU+2p042MPGo3XC8ZmQAdts9iP5BgfoCSqUp1klgV0FPZ7NOPagVvCgX&#10;eBeBjYB/LOFFT7/4Ngp/aBTR1BjTBsrKSnjCyxFMPIlEz2rsvrsf//7lt+Ceuz+HO247Aad+Z1e2&#10;fYLJwcBACkEvIbSAH+vjNGQQITD0hajwJgkoe/DAA0+5xrAt8RH5L0OD+CcAM3deAomUl4Cjjrlz&#10;emx5iiigV9KyTjS16w8vJJUU6obKNMWWv5EPZG8k2o9KKYlwYDH+dMUjuP8exVfh/SHX+FZjvSpO&#10;jn3ktzL33HsAu++xPVY88ZDl46WsyHjjEBFbvSSClB0BqeFZGk9aXlOxMWFBQ5sy/lCOeI9A4J8T&#10;AacqRlkIhmaRN3Nx+eWPkxfivXYtIoSWRYPleGV15BX6LAPXm9+2C/bae9hAl7GB550a5cjrN34o&#10;Jo/c0e+4RUs+Btn+JO9WsFqt5dcdylhlB1gHypaxT8xvy6EMJwZI2RAZ7BqunPgQ5PXkj26365QH&#10;vwjhM49aQ8sRCCynCUI5pj0sk7CIZSsf5ad8WWkBb44rA+Eqsw3EXyyZccdI+ak9LqnfcoUSHBlb&#10;vQlcdcVt5vmmSzhUrQnhAMciv2snbXkY7PuKrXHSu1+PRJIywnOJOBvI32V0jCe0Q0gNdS2Hogw8&#10;+QTw64tuYd+zTwKDlO8QqpwIg0TubvBlgcJn14kn+JX13VTnl4isL1Qv1U+J1OkfWyZYRt9AFPvv&#10;l1aNLb5Di8xTvB8tKZPlNRBJ8NYQ+cz5/jFg7WqtaIiS52UkxEDy6NnUNgq1SfKnqftZ48RkSsbo&#10;GtL9/RgaHmB+RRtv8IaZgytXgXACFRnsKZ2+ECWUVVq8WOM9wL6Lcs6QsaSFWq3Ee2sIR7TTlg9O&#10;VQFivZg1ew6OODJunmkeLbtjzi3OoQqQWjavFvUhMLIBuOzSuxD2z+HY70OjrjGp/mtg7nAvx986&#10;C6CtHbTO/ukb8LvLP4MPfGhP9PSupsw8gEL+EdQr63l/hTLm8HMBtbKeoe6yzZeSUr29yOUqWD8y&#10;g0o1gWhkG9ZxO/gaOyHk2xt33ergk//vQvzLCb/HNVfV+YzmvELRKFTdJUyFShGlSh41bUlHliTT&#10;nCc41G1nNbYtEU+4XkKco0v5Op8L5Bd/G+idg5+dfQ4uvfQyHHzwwTZONWdql5hSqWRLYmKxmLxC&#10;utSlLnXpv6SX+GnapS516R+R9LYl4I+cWK7WD4hFUw8q2OP8uQvxu0t+h+tvuAaHvv4Q1J0yFcky&#10;iqUMfP4GwSOnGwFDXlunBildXwHkqKdieqZCsKY12X0I+glY0UcVdRjFWhzr1rXw8Y9dhH1e/jFc&#10;8ptHqXDtTkVrGYHGtgSjA1SaU1BQVm3xqJghAgla081atgHDc9IWxg9Ldp4amL3R3iJtcY/7JlaX&#10;a3mCtGotreHBlgOwEUzaFcLNhyTUpyUz1IZVJ8WgiFKZ1o4z4VAF0VgB/rAMBU8iEHscrzlsGD+/&#10;8MO48DeH4k1vA2Ip3k6d+bWHLkXN2WBKsN/ngbatbFBx9PhKBODTvEiauDTiNhh5Dll8EYd1qGpp&#10;RRDVimI9hBCI96JUaOFPf8oRmEQN4sLrMBfXIKJmB+xVqgv09t9/GYFAjkqpArgqeCzBMHPyEgTI&#10;6FNvOnCIZikXvN9roFAKarGUJTgvwheosv/LBB2q80aCvjVMTyKWWA3HuZcA+E4MD4/hwP3mIJ3K&#10;s+/zGNdickPbQpnMlwqx3xdlm/p5nM0C+vHww9NsH3+25vOPWQFchKB6qwnbbrOYNa2g3sgjSYAj&#10;7xf3Cv6VnPgEvCUvBC/MolDMIRTx2VIN9Z9wjbZCHl3fwC/Pv8vu1K4rMra5cUeaBMraApNlsC7/&#10;+qF3wx9s4KFH7jIAproJ2EqJ12fq7Ka469Zdd+7lkUBAHheUF6sbeRkg6FJgQtEmoGcCt5kE6LRl&#10;qNc7F9879XLjuXwIirWKGQO1K0WjpiDGvJjlytD4qc8eif0P3ooypBb7Wab6mN0t8M3C1Rq9lZ8a&#10;Bx64j3/k8m9eSOIRrzXZV4MonJL9LceQjTXKBMfOphg76gS2vaU4KJQtfbcdZ9i/bnBR/c5iyDcd&#10;M9myeemobWYQofzZTkz85pLK54UGuHXT34BU706y9rmkZnnYr5JpP/m5dt0Y1hPYeuXloiq1ye8V&#10;b1gz8l+Gxa2WxLH33gtwxJt3MI8DT8NPEMf+IFWrJY4jyajiGzUR45Tx76fchkLWa8ZJnyfKexos&#10;l3OY+s3aq+s7JB4rUYjs+GyZ+PtTWx7apICvbswQBSouc57P4cCD9rXf5DWia2vVKmWKcw3Hat2M&#10;sCE4taCNvYt++Qe0HC1PiZlMusR2qm9EZmx5dpkd6nhP2W9tg8zo6Erb0Wx8fBRViYvHRyBeQjge&#10;47zKubRVo7wHOX81UCJIT6SBqew4KvUcxifXcQ5g/bxV9lnTDCbaEndiahJjoxOYyc7gDW96nWyp&#10;rGsNw7MUj6eIhoIas+xAOMJ2xgzY//IXt7K/48hMlNGbGkYjW0M4EMTIyKPYdmkffnXxrviPs07C&#10;m45cgmjyKeSLtyFfuhv9AxX09dXRm/YiEfVx/q+iMJOxJZXRqJ43Lx1pXlq1agMGBpZi3pzdOWcE&#10;MDESQyqyJ1Y/lcQpX7gExx55Dn594ShKZImWnAX5nJZBShJdqinwDse7gq36FfhczycZPZQ5+EyP&#10;IZ/npMXxHo/qHhnYHJxy8ldw390P4cTjT2DfadcvbRGv8VQ7l/Pqslgs1l0S06Uudemvos7To0td&#10;6lKX/mqKhVM3+j3RZUF/4mN1p5mRgrj/fq/EBb84Bz8794fYbvv59ha9XCJQrDkI+v1Ukl3lNhSI&#10;EZAHEI2kkUj0mit5nuC5SaDvDZWo+kwhEvUjV6HCRO1pdCPwsQ/fjoNe9T2c/7M1QG03ZKYEQJhH&#10;QrsQhNvglMT83UCEAmt/eZp7dnBUXSdw0U78LgXbVG8q4G5qUfl14xwYTm+5Cq8SFN2/RZBrr/51&#10;lwvWpKiViyUqg/JOkOs1wXaogHxhOYHq4+gbWotk70pE08tx4CExnHXu8bj+9sNw6eVLEUuNE3hN&#10;oVSZQJgAXW/3q/UZKtyTcFpsvIwhz0tqi5f80K4wXoJjeVMEqJgTWpofshe33XqvgWK9rTNStXVo&#10;+6NrRwsBUi0zefkrlhHgl1GpZs2ow4pQRXVQa42h4R+BP5JHKNGAL0y+87disekGTozPJZDsYd8H&#10;USkT/AgZ+BsIxhpsWxnJxAZ7Azo4Zwx9AyNs42pi57VwqpMY7O2Bj0hDYFJbTnoQJdhK8/sAKoUB&#10;zExFsfoZl9O236Qd2Qi1QweyQDK188478rODallb+LLv3CtZJyJV9o1Ha1sIuP321hjYsGEDr9+8&#10;VMgNLZLEpZfcaFtC2wYGzEQ7BVVrWkLBJgVguyUt3daPfV+xB0rlDB54kLJslXs2SURbJjzk6z57&#10;sl4Fjgm9VZbxTB4kNfjDIdTNQtAhV4ZlO1AyagUIFgK4+aYn8OjDMrCECPgEMyinLVaypZgClEe5&#10;MPD2V+3nwQ67xLHnPsO2c41QnE9GIMk5bzNDIi/M5RWzBLj8d3fxSPBixhDyiLJtHimijueHxWdg&#10;/xg47wD0NpHXfh/56yuzO3LWNQL4FoLDK8AoMNQG+tpOlGVaPI6mvCc4li1Iqsp5br6sQ9vY2O79&#10;vzFtzlOGEO2cpV2wbrj+Vjsng4VrKVGt/KhVKM8eySgwNAQsXBRHuboOxx//JouBk8/VOdcpkGfY&#10;dr8yLybOHyGCa+F9xZu44Pzfo5gn4PYGeT5iBgOV7bZT7d2inZqnNs1VLzWpbjKA6DP/bNk3nhrn&#10;qgL23GMZFi3wo1iinMtVi1Stqu9I5GMkxrm/4VqXLr1kBnff8yDnhbTt3GL9bm3dkjq8eA5P3A8s&#10;l3IszxRvlXnL08OLlases0tSfdrlp456q0z50jKTqu1WIkOJjBr77rc9wtEW+gdjGBiKo1SaZpY1&#10;yi3L8jb5LAuiX94ms2ahfyCNg169NxZvyz6sONg4xsnIX0XLzw711dGgQGj+lJH/qaeBxx/dQFkJ&#10;IBzqNS+hgC+Ivr4Ix20Wu+0+C7HkGIrVe1Go3MXPa1lGAeMT93OeW4VKcZo8dhBhg1LJuBlfy3l5&#10;0WzBg783sV1bbbU71qzOYWx9i59fg0JmCO858Xs49OAf4SdnPo2pCc7BbLOejcWyB4VSEQ1vBYFo&#10;DYFYFf5Yk3Ndk3OED/VqgOOfHdYa4qga4mySQojPrXq9hDLn7o995EQ8seJ+fO6zn+BvnBMo/toG&#10;3efzPRgMBg8IhUIncsx0l8R0qUtd+qvpuU+ZLnWpS136q8nr8ZxGwL2oJ9V7mlbFa3nIO459B+6/&#10;/z585jOfJEjQG2y9qXffvmvqcQjcvAQ9pWKdgKFIhdNPoC4X44JFqfcSNOcJKuX6r00HtP2r3qo/&#10;uQL45MevwV57/jvuvaeJNWt7UK0sJDSfD6c1SGUrTfxEJYoFNdtKuYwG7vp7uVl7qdf6LXXApSnz&#10;Mhzwty0NI2YKMSDSUfAFGF3DSIfMU0RLKrxMwie813XvJ6hj3aVI662Wh8p0tV5FpV6BLxFAMFxH&#10;MJCnwr0KheIKAoKn2O5HkS8+gGR6DHvsNYBs4QkkEnVUKtMIhGTQYB2pCPuCTTOuqDyriQEAtdFt&#10;n+I1eBphM0AIVIXkqh92yBuHOmwMuUwQ11z3KMsnCK4TelLJl1eCZSVe8LPcv6Woa1vHxUvm2hu4&#10;WrmFWLQPDYf9KL5pqY5PW6PWCPyZv4wLVGVl4OpLzzKvihoBrowu2k4zwnIiQbahWeb5GRTyYyhk&#10;16HlaMcFxRoZhT9JGSjwJi8BMpVo8xAgiYsyZZRrHmSyAYyNt9xlLZQb8UVxMRDUMhqXKWqP8OTS&#10;7QYRjSmoHy8mjxTXgadJ6ss6+1jxOhoEuTLyyOimnW1alE/FjggQoKZRL/fi0t/cYcseBF5DbIeu&#10;CfqjbJeC0TqIJoD3/ethyORXoFQookKsJbuSqhMMkCsqV1VjGYonoUpst91s1J1JewOtOmgZkPI1&#10;gW/6KKMsX0eeklSpn+Wl1ECE8q21+Qlc9Mvbobi47GqTB384Qn7rngjrJ9456GUfvu99b8TE1HKC&#10;9R4CORXP/DrGhoYMQ1Wk01EzgoWIEG+75SHeqt2etCVmuw8U08QMcBrlHCMy/gmYyJNKY8bGjUhS&#10;SaDC+mgMqW3GC/7MU5Qbu8i9jPewtvZby5FHiJJiz8gYxZt0GceY7EdtLrT5ICuVMnhhJF51kkhV&#10;kvFNsXBUX1Glzrki2EuZi+GGWx6wPqyyXhYLiUUHyes666rdrZTBttsB8+dHsGHjXdj35XPx9mN3&#10;EXeQy1GuKaeqfFj7TLPMMsfK5Awwa64Xp532AEbGNJ7jiMV7UOSc6BqDdLeIhXXmn87cY7zuMPKl&#10;ITeeEiVJncs6ujVTR3IO4q/hYBlLl/Zgl12HbTxqSZh44EWQzwKC3WgM5WKe3Gavc35QUOkLf3Eb&#10;58NB5jOb4yHKfleAYskQ5UlzNuc2XyPCsRGDz0m4ny1PyiVlwoKqUvYbzTTH+hyMTzTwq4tHTG7c&#10;nZ3qaJRzHCisJwdkpSKjCzhnATvtvBCZ3FrMzKyFU9dW6T7bjcvDeaCUzUM7qlVrRdRqWUzzmroz&#10;jgMPWIQhVldzg8mwguaysKZTQio+w2K0XBJ4+JHr2LcySHMs+NiuZpDPuzgmJ9bw+gmUygo8PY2e&#10;tOaiEs9PoDcdRm9PHKGgj3NKAcWcOzcFI5xHFWiF1PEcM/sqJ2+N0T9LOm/JvV771ohjEv3nS65c&#10;KWlbfKUgk5bKabcXxUdRfJABbFifwODAoRgZnYX3/stp2O9V/4FfXjRtXnAaQU3NU4px5YmwDYor&#10;IqMqe6DaYOL0wuv4OOR40tUq2YtYOEk+xFEol1Bzqjj66CNxy+3X4Ovf+ipmz6UccS6N9ch4gkwg&#10;6JUBRAFSu7vEdKlLXXrB5M6iXepSl7r0Isnr8WS8nsDHfAgtYrrR3oo1gjj5C1/D/fc9gg9/6MME&#10;8BHqQoRRRElah+3x1ngfgSCV/CYRcyfAntzE9bbfH5ALMwEwT2s5jXBiJOoChFWrgLe87U4c/y/X&#10;4ecXZJEr7YFwcm/MlJKYLDiI9cbR8BOUNgk2vQUqng6cSgnlbBGBRgiBSI9t8+olmNEuLgJCrVqT&#10;IJ3Ko9OicitjiSCfAotq21GB5w74kjJJvc5XJmbNEFOOoRmYouJZ5RVUHJsJtKiQ1wksAxGqhAkv&#10;ylSOQSXYz3IV38RLwNlyvIh4Q4hTSYyyMlHWMR6pIhLMs0aTSKcaqFQnkEyEUC3OULmn4u+VK32I&#10;PKNCSuAoMKdytbONliB4CKB8TpLYKcV2RcnLJgpVKu4YhSfRwiTbV8XW+N2VLXMNZ6UICOSC7RqH&#10;5JAg0K4uYPXw0f93KM9V4VSjiATmolaKo1zwkZ9p+D1RVEuKFSLDQIT1jsEhUKwUyJdqHfFAGDH2&#10;od77euqEjWUCn3KRmK5i2C7sH6aSPI8AnEo2+R+PE3gTCMbis9CsxFCtKoYCaxh2EIw3kK+PwxNg&#10;WdE+PPDgapYpj4Ym7y+wS8pkRM3tOyRNydYOwgu39qNcX43ePi/mUZl2iKFDvM9Ubx61U08yTGBA&#10;4fKxe/uTW6NSVNwGoiP2YXbGjxWPlHHP3YpPwzrHCJJrlAe5OTjsY9ZPQEpAeP9Xx5DuG8Uj9y1H&#10;hAUEmF+ICLpRb0EbKQmQuc5Lfluhs/1OvUiliQCbGTjkiW096g8bD6LBFOU0yhRGKZdnfbQ0q45p&#10;DoRgfC7rMBsPP1rF7XeyPhJLn4x+fsq4WqY30o7125z+ELZbDOy753wkYuzQVh1777sjPMFmG3DL&#10;0EE558dMLmegtV4vipBuuQAA0b5JREFUY2QjMDHiRXYyBr+PwJPyWa7NUOY5fkIO20JeKzuODC1+&#10;cbdAZRXYPn0SQJW3BBo+lqM4Da5syRiqHX1gZasfCF75g+wJarOfwLOJHMc+B7x2rjEjgDLi5ayr&#10;LQ+SQcaSMfMFU4NtFXhWHfwsws+6Bh2OH1WGFIzMxugUgatvCW64rY48r/H6OD7lHcWi654KGgHW&#10;gyyULW2//bZHZuoJLF0SxOTkjfjEJ/fnOHFni4C1IYJCnt/C7CfyQbFk1403MTEN/MePb0GhRoEN&#10;sM8jA5w7OD9Ye3U3LzajboW8lfFO5PK7ze0XmF4EyVDTCrN+HLsE/A15Q3DSsDmJ5wS56856ziNP&#10;4r3v2cs1JGn3Kcpos5VCs57mXFKybWTVnkYzCQ5lXHJpA1ddVUQivj9lbh5KZXkVFjm3+OFvhlHP&#10;cn4txOGrz0awNg+1Cc4vnARDMW2tnQGHGuVzIefNrRANvwo/+ck9tnxNRshypYxwyId0OiWrFj/3&#10;ccpwjY0ax7vsMo/jUXPuKGW+6spvnX3A+TbgSyKV4jNDXe/NIpassG+n8eF/PQr5SSDJ81GWE6LI&#10;xnjfLM4T++3bwo/+Y2fc9+Bb8S/v2YHz8FN8TvF54YszpVDlc6o33cf5Nod4okFxriHIiaFaCqAn&#10;Psx5g3M95VHehjJyBiIxPmv8GnmosXINeSSJ0xx72l2qJWM3x0WL46bl1Y5mSvrsGoncsap73K2H&#10;xaxWlb9pD18xqa64XhqgLM8XpqxzfmP52TyfISXKbCvN59YwH82zUG1shfHJl+HDH74R+77iXPzs&#10;/BLrRd5QXPPMSiOIT3T2hYz3DuerPPuRkzKzD/jlrehBWK5R/C5GR8Ie9KR9KFU28Lm0EXNmp/Hg&#10;Qw/gBz/8EfbeW+OI8lHX0kXe4MWXOEwWebyec3l3l7rUpS69KHqRT8MudalLXXo2eTy+1R5P4ABC&#10;gAOikeTq8fFphMNRfO97p+OWW27B8ccfj2g0zOtaVICrVLhc92MF3pQXgzwQFFNBXgZaViEFLhgK&#10;IRqjItgKIk9Eopd5HqK3WCxNMNjCBz50Jd7wplNw7nn3EKgsw5yBV2I6k8D0VBCRKAF8LYjx8Ryi&#10;iR6k5hB8E3hm1q9Fkcq5lgdISVNk/BCxSDwdYJ3qyMyMsxDX08JdJqAgkDr6eexMnTKWUPP1sB1U&#10;Be0FKUGCbS1qILOtoJqSSkWO7dObdDsyeanEu4mTsRleZHRhXh53y177bCqmVEtlJ/QmENJWZjct&#10;I6CCaGDJYT5yW5f3iw+RkIwnvJJAfGR6AzzU5PWm+/6HZ2zXHlXX1UaVh+qrevMgEMDjoq0ECMPI&#10;ZVsEcVH2SR/51GtArVr1EVwEkOpZiERiFrKZCrLZIvmXRrw3iWIpR1CRJwip2ZKASDyOaLzX4rv4&#10;BKLqUsrb4Jat1FtLLT9y66PiFSNEKJPKP+Wk2ijBHyK32R651T/22Brp7gRSPrbLra+hKt7ebCgo&#10;qRdbsf6BYJ6yVWW9S4iGgtZSst62spRnjKhQmaLaXkOEuvnMZA3x+CByuSZKRQGnhfjeqb8wSKoi&#10;SlrGTvIF9Ka0if5U2ox17zhhf6T7KqzbBNY8s45y1W4D669qSWZlCHFjQbQwZ668fLR8pMAKyUNF&#10;p9tvbckM4Xxt5+mPxggEA6gRyGmp0+DQfKzdUDHAd8YZl5j3jYC43aD2xaI2foj22NYcMtNVHHfs&#10;jhw/M/A0JsmLHN74lpej5hD42La/km/ezoP40V7JYPU95yeXIhVbjEpJO+FYxXm+RMBSYj0lJGK3&#10;bmjfZOT2n9rskjyBVB8Sy7FlIqBAmvy6d6rVVoe2h4nFFZEhxPJyk0TflX2Cab3996p8t6wXQnan&#10;8rGKyiDCvmmybJWvOrKcUsUNUvvI8lHk1X887XCekMFNXxxZ6tgAGWkVH2bXXbclwK5xnGxELDKJ&#10;wYEsjj2G+TJzxU+KENDZGJOVrs0S7aYSjqZw3nkPWnykjRuZkYdzHS+QYdXG+CYed7jqGnBsvnnJ&#10;iPWx/pJcUBo4Ls0oJvltz0n9vX5MT6/A7rvPwmGvd/F2JKQ2aOyTDV62oqUt1muU5zDi0QFMTAHf&#10;/e7v8fBjRTy+YgJ9vYuQSg9yfskwyxaigz3wx8WLEpleQ2LBXHhSnCnLG+F4C1aPQlm7ii3C3fdk&#10;cN216zDOuS6ZSDD1ck4qcW7Pci4KUpbz7KegzQf77Ufuekqcq6oW+NWCehrxR5tnO/2g/pGnXw7l&#10;8jOYN7eBI97i9rH6Y5dtgW98+XBcf/WncdZZ78ZRR23FOXI156rlSCSZ91Cc8zFHZlHLdNy538a/&#10;lvbY/Ce+UkYUmLs9v5sRQ9XQsfOZsut6CukeTYTu3OnKMz/ZUSOrneQRYl4h5Hn7GpHiSoUSMQST&#10;MT4bZFDSUsyaBQ3eODKNZGorDA/vznltNkqFOWg52+G+e2v4yimX4VWvOBk/+dkdZlSXvOY5X5Y0&#10;73ESiSWTNtfJ07NWL/EZEbElZ7wQ9WoT2hmtUePs7fXxtwSfJXnMZEaxeMls/Py8s7Bm7VOYPXuY&#10;v2m5nzwR+Vz1BX7nYcd6vJ5TmOTm06UudalLL5o0s3epS13q0t+c5LrKtGhwcPDE3t7ejOM42H77&#10;7fHzn//ctsI78MADbTlNs9mkUlm2ZQm2lWFdHiIEGSTFANHv2t5SxhF97pCMJjPZjIE3KaKP3A98&#10;/IM346BXfh2nn3YnsdTLMX/2OzA1soD3bYvB4d0wPpHHxjUrgGgVyeEIItEEUy8VcZkcMig11nNW&#10;HIM/nKPCKuWSpKUa8rQwbwvFrXCDikqJ9Sm+gX63RADO5P5O8EiN1U1uNqYFbkoCci6YfMEkg4wZ&#10;Z6QwC5BoOmfechX3aplJlUpo3tbqK+5FKqFdRPrQqqVx1WV3WfBGl4jyeJ8ZaSAQpqCeaQK+AJ56&#10;ArjisuX4w+WP4fHlOSrwUermPSwugVorjoqTQj4bRLESMm+NYCxG5TdPMDKJhq+AaivLa8hXKrry&#10;FqmVGnBq5KFnkKBjkAp9g/lp+YqAAJO3wu9aX6JUZt8SLOhtM7uiTiSluDBqs1MP4J67V9h5LT8w&#10;8N9hLWXBy3wFFpftNpe/ET4wjwo19nBYxhd2aVuMBPgjCgHBqxUDxR/24YGHH2H7tYvBEOKxebjz&#10;zuW4+trV5uItEKIyxXPFpGkQkBVLExgcAg46eC9T9psNv8U92ExNtpXAWSLNwoPadsRTwc47L+FR&#10;IIbwRDFP2Ict9amIwMY8LwjO0CzCT5AiwK3lKtppKeifhbtvX4mbbyDPmIUMOyKtxGiQ143GjBlC&#10;ZFTYaVfgyLftSWCyEdryOByZwC67RgjydUeRSRzxbfLa0Mtaqw5PX/LbdRyjcyg/YdY/jKi8qfwE&#10;TQQwXrmSbFIhNo/LZ5EAm/LfPAheAKmMTjkdeu73F0Od+rl94ZLy13a3sGUrN91CwCfHLmF89pEt&#10;ZRLxYMtqmOQsstuuOyMUaKFC+fcHCMxbk/jwR441sB0KsDcU0FYBVwtty4p4yGO5krU4Ej86/QYK&#10;+nb8IYyGLfmQsWALw6e2OtbOVUaaP/4C3//u9Nz+UOOaHCMKPiqPpgr+9YPHGR98fi0Jy8Hv4xzl&#10;r+gqglwHmcoE54ui2VEefgz4+td/QH4ehqlpH6YzHCPBKEYz61EuPg6kV6PcuhdO6ClMrL8RT6x4&#10;AJPFjUilIwjFopyPWiiVIzjjjN9gxXLF4vEjXwjyOaN6sbZkZalcJBAv8tkywfkCOPxN+7I7apDH&#10;YijkR4Ug3pbcsHOVns1r3sD5Nd1fRrZ0L155UBxvPRYWAPvXv/8i3vfRfTlNPcm6jKLeXMv5cC2q&#10;zgS0JK5eHeP9Gc4tzLPt8fSCiPd6OT/IgCPDuXkFku8yrmsHJ28jwku0nChsxnkZx83oTrkxAz5T&#10;qc77QxrsdUyMrcN0bhKJ3hiSvX1ocowvWLQDVj41hWeeqqA3+QqMrZuPj77/t3jrYbfg7O/nzVNO&#10;c28qlSLPbEKx+VjzbS6nbdg5D7PTdczn+SwqFs34Eg6H7ajnvH7Xb8PDwzjttNM4396J4447zvJV&#10;fBY950k3Uj84gJ+7W+V2qUtd+pvT31Kj6FKXutSlPyMqL+eOjY0tajab2vLO3ubIEHL55ZfjzDPP&#10;xOte9zq7ToYPKU0dkhIkpakTdE9ru2UM0XkpXLVaxVyvFTNS26UO9MeQIMB//CHg5M/dh9cedCq+&#10;/50bCb6XcaLbBatWeRBNLsXsBbuh3PAhU1SQVgHOGrwEwSGWpaUaeYJ2HRPpPlaqM0VuVoS99vaY&#10;IJ3KpW0b2tAadimbQUta164dNdzp1b3fI2RpeTDZ27x2fi8SJMroQvXTLU91Vb5eom5PlcoswQYV&#10;Zimp2q407E8hN61lQGFcdsk9VEzdXOR10oLegroGKIFAvb1uIUl1OYIrrliB//fxS/HGN/4SRx/9&#10;U3zja5fjjjsqKOQXwefZmaBhEcHfXPJsHpzmMAG37ksgFO9DPN1Lnqfgj4ZVTdTYv2Wivkq1hmqj&#10;zjq6/He9Zhy3zj4tj8iz7qp/k4q+2uYnUPdRQdZnBdrzY9XTbm2lTJvrtFjJqls8VE/d1u+/bPcd&#10;+Tvb1XTM4CbZEaB12AXmocDk8QUJzNRPDRSqDYxPzRhwikQWU/bm4Nvf+pNBh5pDYNTurgjb1mIm&#10;YYInxYJ8zwf2Zblshxm/IrjnrlHbZURLwip1bZmrrWitOa5XAbHUy/balsBYy5v4RVYW9aUZRPSV&#10;/CBv4skAspkR8oNyTzBYrQYxPuYgEV+CM06/HIrr6Of4UFwW8depyXhCVM3+DIeq9mb2Pe/eE729&#10;lIf6CMueQiIqL5nV2Htv9jK7RcYZG2Nsh2yQ2ma4s23n9CSwYW0e2k2nXPTZUoFAKEo+sm0m01tS&#10;W6aNtvz8fPRf/f7fJXd8vShSp2gMeBUUWcBdYhEww5OSzxvFbbc8TJ6RxYbLvK4xjePNS1StJT8y&#10;iOy6E0FhkgCU4LRO4AvPDMqVjdhmmwG84fA0HK3fQAVBVdkt0oJId/JbMC+FC366GisfBftuFuVV&#10;EXLkBSBvgCD5HeEYaHsLiKzeLy09a/qyuXKL/uDcUyhmCGjjmJpag12XLcbrD4+QJ2p3ER5/ljyt&#10;2G2RhAyxjsWJSPcEEEsCl/yuiiOO+BQ2boyjN30Q2781evt3RCS1EPWKA28sDH8igVhfP5Zuuwz9&#10;g1vjgeU5zlw7IRLcFZ/+9Nn47W9HUZCt1Ru35ZYKehxLpRFLuDxM98jYBMybD7zqVbvYUrZalfVy&#10;ynzGaB78Czy2tjqYyT6FYGQU7znpIHzyc6/EAa/us93Bmp5HsWCJg2LlSRY+jXTaj77eGAJ+B7n8&#10;BIrlcc4XFAAJwQsm1o1zpsz4irFjhg4Krz1/2oZ5yYpHBvtO39izR8+HMqebMtIDwxibHseakRGk&#10;+mdhcHh7lKthbBitIpNLYGw8hnlzDuRcPw+f+Og5ePVBp+OC88aRy3K6YPHyPNTzRYaPUqlkz+/O&#10;81mkOUJzi67Rs1zftbOanuU6ynismCyf+tSnsHz5cnzkIx+xFyT6LasAMoAMH4oLckAwGOzGBelS&#10;l7r0P0JbPLm61KUudel/hoaHhzNUiE6hwrSsWq2eK8UoQs3z7W9/O8477zycf/75BGd7bwJY0agC&#10;zOnNomOfpTB1jCIuoNUyGml/4G8hXufH6FgVMzmBGCqAjSieWeluW3nEG7+Ji375BJXyg1GpbYX1&#10;G6koBrchWJ+NYnMG0+XVKFYVB6Ef8cgStOrzUSn0EVNSIxfwEGD15ZimqVQXTPl0A7C6RhDXO0SG&#10;EAJeM5DIK4RAyZJV2YgYi3+kXLfT3wLMmBFESYq7+KM3mR2FV7uCVAjOWkgm+ghsy1ReB1AvBeEQ&#10;kLj1ad9GsG3GB2iHD7lv63MDsWgK4Ugv8/GaZ8P99wDf+04eR7/5Drxs1wvw5ZNvwl13yJtnNxQL&#10;OxCoE8RVtyKfFvPYj42jDqayDkr1BthF8IYb8IRZeDiPVrCAho/AnEyS27a5fWtphLxCzDukRBkg&#10;r73kLUGn18N+Jt8bbO/kRNV2HumQYnKIBP4FLLVdo0DODjupLjJSaOlQi797QPxkJO57fF4q8Q5q&#10;jRpb69iym4Hh+ZStPlQrQ7j2midwxx1U+gmSKhboQuRDs+7Kos/fMiD19ncciCDbUykRAOY8m8CC&#10;Qj82WK55k+h6tqNWabJOWlIxn9+1pa7qrvza/Uhet1oyULHvIg2COAFH+bmEWKcwhgZ2wc3XP40b&#10;ruY4CQWYN2WUWdiSHyunSVCu7UoJ8uYCBx20HfKZVQTsecQVJKdeRF+6hSPetD35xlvq5LWNO5YP&#10;5ecnwBfPXV7+7tJbEQrO4RiLE8iSX0WH9zSfZbh8fhKH/7vk8vOlopYtuVESA1kXjftmBAFfCuPj&#10;Zax4QhdRXmypkAfa5lnLsII+jXtJBPCag/dFJruOQDCPAGXB588gFi8jm1uJz3z6RPO4iQXr5GOO&#10;c5g8unzsI5bH/o7F/Rgb1djz4qwf3oBCto9z3AA5KGNIk90j41PbEEL5d4HvX8Pf/ylSv4lfz9d/&#10;rL2CGnvrSPZ4kC2swec/9z4ktQMtGabgmOZgw8+af9MDSctmfLrO8aixCdx4A/DO4y7G2T9+lNPl&#10;QcjndsczTw2iXN4BdWd7rFsXJb93w/oNKWSn98Ju23+V8trAfvt8D7/+ZcWWIGlpjtPUtt4si4wr&#10;5orIT6tgznSFMp8vwNFvX4pFC5KsMQeueanVOe+pr9Xp4vOWvHbbLO+KWT2KC7UBhfrDiCTWoe55&#10;BIHYShRq97PtazB7jnYHqnLMZFFnZULBMFKJJMIhjjHt8vSiSAbLTlK8Jz179CySAUTGV3mCdLxB&#10;JLXyHJHxlfOJ7eZUxrrRFUgM9GLegqUWr2b9aB2F4hxEI3sh5N8HYxsW4OMf+SX23fuH+MlP1tic&#10;G/QnmV8fQoFhFCuc2+UyRXKX5vHJUS6bsUMGET275QEiz85OoFp5e/T09NhnvQi577778M1vftOu&#10;k4eInu/8nEmlUnp5soipGxekS13q0v8oPd8TrEtd6lKX/kcoFoutDofDJ1JhWuQ4jr3pkcJ0+OGH&#10;48orrzSjyC677LJJwZIxpFAQOHeVLRlI9NZI4FYxRgTQi8Uqr5PHSAT9ffPQ37uAylcEJSeCDG9d&#10;swb4yEf/iD32+gIuuOAhKuE7Ms+lVM4XoD+1K8LRObZbRK4QQIlHj5aBIE7QStAj1EqS14IUZHfH&#10;AimVjoFr4VglvRl2lU6tyNZ5HpVcOGPnpVC7b1JdZfrFksqTot7JU0s9NuXdVuADoSAmJqYQD/ca&#10;kAoHwjj3Zz/FzDT7IiSjje512+CSwKCUdDcVSlryQv62FEwvTj4oAK6Wi4So3Hpw5o+ewpFvvRA7&#10;7vRFfORDP8ED9yuvXQmmd0Jmeg6SqT0J9HZAMLyQQKeH3Ata0EpPkP0X8bEf9cZbQE/xN5Rv07xF&#10;bJmPRwaKli3dEAAMBuL2dl3Ld558cr0ZFHgRmytLij7zG69t1sSBJuIJYMEC7Sih/nI9igTwtaRF&#10;t/kJZFs1KvB1KfFNRAhI2bsoVVXgMIFXL84440+IxoA8q6OeDGtNDdFblYq9wK1CRhx51FYIRWfQ&#10;20/5KTp4YsVGAiBxkiDFJ2kg8Kvp7rbBjN8FwBYsihOYKC6MfmMdZAgxg4T6km33VNBq5BFPRgis&#10;w+Q3r2z0sl074tRvX2bYvVTU9bKCsFbqflIyJSBfZt7ACSdsjXTKQThYQ5wALOKPID81g4GBNHZb&#10;Js8XtavGceXA5/WzTUKM5ANl2wJ8Ugx+f+mtrFsPEtG5qJNX9XqTvzVMtnT3s8jk7s9pk3j9F+TK&#10;8JZknfz8JBeO55b/V9Czc5bcuXF9zDBnchmjaKXxyEPPYHKcXOENNdsS1jWESIia9YYZQrTy6ZWv&#10;3AHl0lrKehHhcI3zk2IQyRg5g6XbJXHEkbMpB3VEQnXz4NGSr0aNfRMhoCb6L1VbSEXn4abrn8Qf&#10;/7AC6eTOlIGAxcBomnyon1nuX+DxS0+SdZcv7lfFEJEXkoLyFjjPlrFwqyg+8IElJg/y5tOlA8O9&#10;ZpTLzOTQO8R5ilTIa1vuFLI5YHQEOPkL1+HwN3wd1/ypgljkUI6D/Sj/r0Jvz2GYmtwGtfJeuOy3&#10;Oey4/Ydw9JEXYe1qP/kvQ0mYuXGM+BvwBzl/hzu9HkIoKG8z4IADgKOP2p8V0u5Wo+z3IsdDHQ1V&#10;ynj9XH67I1aVH58ZRcjfhD9Q5rOtxCG5jn0+wfaNcm7YyGfThO0CUyk4qJV4j4znXi219FMGtJTv&#10;hZMtwTTDhzxA5AkiQ4jmdM0J+t0O7Tbo+cVje1meJg/FD4ml5vDTIMazYUxMxjhv7YR4bC/cfWcZ&#10;n/nUhTj4oNNx7jlrofiqWkZZb6YsOKrs0Pk65TsUtnlVLzcU90MvLTokY6me0zKOiDoGkMnJSbz2&#10;ta/FunXrcPHFF5snyPj4uOkByof0JSYZQU7Rly51qUtd+p+mzpOhS13qUpf+bkTFZzWVqANGRkYO&#10;oAJ0oxQiKUJaK3zXXXfh1FNPtTdFWkeso9Yad1xwZSBR0vne3hSVO2ZIBU8vWydnNmJ0eh0qKKCn&#10;N414ugczVKy12+H69cAnP3kfXrnvaTjzhysxNb47Vq+dS0V6ZwLjHVAsx5ErUAEOeBCMU+H1O6YG&#10;uwEBXYXTAKsUSq8WS+ep5LcDp/LoUSKctu8ylgitWlIuSi6Zy3InuSdeYJJyK4WdmqrlrzwFmrQV&#10;opCG15Y0hCJxAtiabWs7MbEOjy2ftqUiFQI7q4Ht6qGkb5066e1oGcFoE55AlUBCK/urVIbrqDab&#10;KBIEZsoegpd+84DIZoDf/X4Gbz/mIixZ+EW87c2n4dJfj+KZlUMYWT8LuZm5cOrzCDL6CbQTKLLK&#10;+VILjVaa9/fYsdWKMunNN+vQVtzlDdRseM2zQrusOHV+Zn3vf+AJnuclCJjC3SEZADrHbbbxmxeI&#10;1yPZqZm8KGBoX18Hgqit7FNvhGCJOUV8BJ7AI4+vZH0G8fDDOdx8C4Guup1X+i1KKS+w8giA/DUM&#10;DAJvfOMeyBeeIrgrs04BAonHbamOgGGdMqueaZihg/mzxvLgWLAIBHL8Jk8YkxEBbLVdBqKWAXP1&#10;baVegDfgQ81RzJA4fP5hXHX5Xbj9NtY85G53qVZEiCHUD8wEzVYd5UIDc2cL5B1CUckjRD4aWKqH&#10;EfIk0MrnsHDeIBayHmE2X/epxjIQ6YuyahJsqaUrnwRWPT1FniYJHv2IxWXEIRDTOBBZX23ug2eT&#10;5eRe8xeofcUWpBZ1+kjEzyabOrflsU1/Ni7+m0nEfF2jovgtgeIXntPWrK2mjG8x3HnHY6hpmLHI&#10;ZkNGWC1/kjlE17mANkY5W7RVGJFEjn2fobzlmVXNYvZEEzVkisvx3g8egtnz5MGj3atIWi7Flvf1&#10;9aFWa5l8F0o5FCkSPz3rdoxu6GH+MYJWxfMRACdprDOpTHfpw9+AtuTJX5Oe02tun7imX7NTSXrI&#10;03otQz5MEfQ6yOZX4oQTX4M3HE5wLA8RXeWQG20hqFW8iMRluA1harKKVGoY45N+jE8AD9zn4P3v&#10;+RW2WfIZvHyPU/DqA07DCW+/CFsv+gG2X/pNfPkL12F8ZIhzVBq5YhKlkmJStBCMhW2X7mo5j2at&#10;yIHszndVPhR23Al45wkHYc4cP+rVUQQ4hrW7mVNXDCvNqx1i5azNHZIhIohUdBiJyBAqRQfFPPs6&#10;rBhHFcT5/AgFZOIMoDc1B4PD2yERXwDUk6gUWHZBMYwoby+mDyW7ignSSLhHGUXMmEoyWVai4HLm&#10;3hxsWP3jZ+K82Ugjnx/C1MQsJGIvx7zZb8DNNxdw2GFfxZvfdDF+9csRzMwwC68P8UQffEHFiarD&#10;46tTxiuWtFOZ4n7I4JHJZMwDRPNsJ46Tzg8ODpqhREtpDj30UNx+++248MILMWvWLPMWGRgYsGv4&#10;fD+Xz3czgjB1g6N2qUtd+rvR3+hp2qUudalLfz3Nnj1bQVYPaDabR0QiEQuMpvXFH/jABzAyMoKj&#10;jjoKixcvtmtFenu02UPEwfSUrSuWbopiSXEmqohECThDTUzMjGA6O2OeCFIDFR3fT9C7cSPwlVOu&#10;xoH7nYxzznoSKx5OI+jbDZEINWP/EJW+FPyhMEF/rf1WtqNAancH19DQ8RgxZVOA1owiQkzyQnCP&#10;LmiRUYRAi2SgS1MulVg3wKpBohdBAnACRypLHiKqo1C4QHXQFN6JsWn09G6FiYkJKqmKaQCcdsYR&#10;OOWrO+Fle/A2VsdHIOhl8jEPJY9Su4RatWyxMepOhaBM5bBMfwvhOBVvvw8jo9PEdGxPIETeEnGw&#10;jQo6efMNNXzty3fglfucieOPOxf/8YM7CGYaKBa2gt+zM9OOaDqL0ajPZ/5zqAj3sU9TBv4sXoMp&#10;9VT2ZQxhXzfYiV5fmEfFaAjhmVUbzZVe757NGNKucMDrbg/c2wNst90s+AIF3l/kPTJQ+QhyagjF&#10;mIdkgvd5iJI8Hral0UChoC0ogY1jlJlmP66/foXZPUZGXZkMhgMoKWIgy1QckhorcPBBYSzbfS55&#10;DOQL5LE/jceXb0SOoijJEQSR4UnQWXKkasaiMEOFllKYMY0V7sjGZoCrmCEEMaxAqVwjsPOYW7rf&#10;Mxvf+tYvzEBTqATIKe1O4rXlALYUhwVU9CKW2Rx2+I4EeVHKap6gZ4KArcBsm0jOGsAzzzxGYJ4m&#10;GAxgYMhlX6PZYHkyAGqJTgNegjkZdRTj4YEHnsa0li/UCVYj7Kemg0IxRz5qZHVInwUa28fn0LPP&#10;/PnvLnXaT3IR9f8wdcpQB4iBkijFr1C8kIR5mD2xYsy1f1miFHXGPomj2MZUkimSyKOvXz1eIAis&#10;okL5UAyZilNELFXGtjvHccK7d0CJ/BwYiKLe0A4iXoxJwEjpniSqyJp30h13NHDbLRMUywHWI2xg&#10;tuVTHCDNNSpDtAWvXhD9pT7475Ers/95HtFokHIyTRmLc65eidmzfORRDd/51kmYMwsIU74mxyaQ&#10;7utBJJZEIaOgnGyfecEECbDzCMcU42OAfAugWPWjWPHi6dUerFjuwe9/vx6RQJRjKo2RCQcTGe1M&#10;w6lJXmAKzsL+qpXItxL7lj8EgjLiKSZR1jb0ecfxu+OwN+yOfO5pTmd5gvI4wiEZAd1YS1uSxNGa&#10;vIkI9jnO6yU3blTIH2HSsqopzmtVhKMxzjtNVEpNlCYrmBkrcf5rco5IsD19lBl5wbyYPtS9nFzs&#10;OeKxOU0yrFhDmqdbih3F/pEHCJohM+61Gj2s0xAT51xnIXoS8rB5GX71yyfw2kO+iOOOuwz33Uv+&#10;sV+KnEdkiK3UfZjJ51FtVG3XrqbPQbVVovxWmBRsNmQvKaz09osKzcmdZXR69uy555644oorLO2z&#10;zz5mNNFzXPfxOnmILuJnxQbpBkftUpe69HenF/s07VKXutSlF01UjH5HRWgRP57ItFoKlt4mKbr8&#10;NddcY54iCxcutKBqUrL0m0CylF0pggp2JwVOb1FLROP1Vh3t2ISGdwRm9Pa15mgXjV6C7B5MTgTw&#10;ja/ejbe+6Vx8/MMXY/nDepu3FFNTPoxPltGTHEKECm21WcF0forgk9qhT8HhqFQSKDWoAOdLeSrI&#10;ioHBcgKOvQkuV3IElhUq3izcgAsLN4Cot9CqkBTYjjfGiwB8AtGeigFqC9CqvKX06q22vFj4OZno&#10;R7kwhXQ6bUYBj28GQ8NlnHDSbvjtFZ/CI098ET8463C8+rUB9A64XgLa/VAgxVRsVlvLA4IExlZT&#10;VZ/ArNYqwuuX2zkv8DVRd6pUjJvwBZPkb5LtD5pBwMc63Xcn8M2vrMHb3ngV3nzohfjcJ27AzddE&#10;4ZRegUZlB2Rn+pGKb4eNG6ssp4/3z8bMFHlKQKRlGzPT00ilhmzrXm292WgEceutUwZMBFylVBuJ&#10;reIn/yv23l57b8fvM1TOZ6iwu3FmAlTuS9r7kddIEW81W2gpAi9JUNh2WPEEsXZNAd//wR/M+0Tl&#10;OLyuWC4iQgbJuMVvBoI/+anjkc8/DcWS8RN0+ClXD9xLQEa2pNMJ695QJISG9bM2AW4ReAGHvn53&#10;VCsCwWWeEWghkVccA2YA0vIaHX0Eerl8C32pJbx7CI8tn8CTT7jb+wa9vVqEIKkyg4s8QzQGKKK2&#10;W8Yxx72OdR5BKFpBMOzwvI511LNrMDDLSx49znrsacZBW7JgwLbhBgklmNLWuxWySr9d8ttrEQ73&#10;IRHvQ7lahtNy+F3MEnd03/ORe35mZgZzZf0hyWNHSVtld8intipABElxhBSc1Ya2WSCejySEfwNi&#10;n6isUklvuFscrz4C7SLHd5BtTsCpR1Crxgi4yWzWh/gWPv5W5YdkPCkRIjUJMIHD3sxx5pDXgTpK&#10;dQLtgLsbkeQ5EIygUB1FxVmDtx77CszbCpiaLLH/3GC5msdkFBmfGGdu/ExWRMJh/L+P/Zp5L+HY&#10;6qXEVZAtbSC3tfzGb8sIt+ThS0laDriJTM7VP23ukDmxeJBzb8a8tErF9eTrRs4xOfzpT5/CooWu&#10;ISkzNYMyBwZncviIuD1arsV8FWOoWp9ErjIBx1dBg3IpA5yKKTkyWcQxU/CQv3kEopwHgwUKV4by&#10;OUa+TiMYE3rnPNuMIJ3sQ8MMVMCCJcC3v3MQjnv7K1AsPo10iuebWdTKGdahgQA7wZ4vpM2eLpvJ&#10;4kE1A4iyfz0N9rUnhbA/gWq5gMG+Hs4DAdQ4SP2+MPtWy8/CbHOS/Roz2ZanXif//4x0TSc92wNO&#10;Rh3OXWR1y+ewvVVUnTxqzQJrXyaPKqg1KDPFEudpzclzUK0OoJifywfh9ky7ojC9Pc76waM49sgz&#10;8J53/RG338J2sZ28BbkiZV3eZpzr/TEHHm0X3SpTFkvsU9bbtpvi73wWa9lqZ/c3Uae+ote//vX4&#10;7W9/i2uvvRaHHHKIeYo4jtMxNN3IOfkAyvMBXSNIl7rUpZeS/kZaRZe61KUuvXiiUnQuk4wiWjds&#10;rrJyo/3gBz+IG264AV/72tfMvVaB1gRaYlQwpXA6CtBJ4BYMepBKu2+p6sTTAa2AoFLnC1F5JIho&#10;OnUqvFQWeYzH+lleDBkC53PPWY6DD/wBPvT+H2H1MzGCmF3x5Oom1q6nkuwdwMDQ1oglh6hg+lGu&#10;+QhsQjx6kBheSOWziXx2xt6qh5NRBMJ+Mw5UKqXNSrS0VjsS+EmRbqcXR1JK254hRlJQ2fZ2cpf3&#10;CGS6hgwzmnip7PtH4A0+Q548ir5ZK3H8SVvh0is+jVvueD9O/8ErCZCjBK+AsG5MOquUXsW84FFx&#10;MthgNMnbJotVEhCPRMMsw4dypUqwTJ4hiGhoiOAyQr4EqBwDBfbmw/cDP/3xON5x9CXYdYcv48sn&#10;/wZ330WAv1KAeQcCwiqmJ7KIEnj74oPspxpisQiq5KXPGyEgDWF0I5V+AlNxT+/xO54hamm9Wrd6&#10;evnj4sV9VNKnCLBbdr8ARLGYx6zZrn+++shuJPmCQbD7qKgDY+NTOP+Cy1CvySgRZxkENorCKH43&#10;9GaX1zP/t75tawwMksvevBmPnFoLk2M1FAgk9JY2V5y07HWrGW2Yj58ARsaABfOTBg4V0NAYzLzb&#10;i1PaSWf9KBYamD97Z6xeU0Kj3oeLLrwBk1P6NY5Sk0AzGOXV5AJvkSFLMXSqLO/Ity3Czsu2Qstf&#10;ZhsUg4XJr1QkyCGQjhURTpTxyv13QZrsSMRcTlRrAiuUEzIzlvARmPttfDzxZAX5nJZrKBiiwz4P&#10;/Nmb883EyrCdIrnMy3DZ29vrQmT+0S+OKkqSgUr9IuOKSPGBOtttqoxnoVBDfsrlb0e2Q5E3SPnU&#10;G+2aGci0PEgGN3kpPf74iPHWKk3SlsJqnwv+mgixjrKt7b3PMjiNEqbK05Qx9mSrH7VKH0ZGtJ1u&#10;DP5gCIO9Q6i3cnjr0dubfDgsk7OS5atdh5rt5nGocQx5mQ9w3rl3IhrZzoxpoWgLUc53iq+QHpiD&#10;GQrCFtx5AfQ34KWspWboJVnfqBHk0Zb9xL71Us4VH8fjzZLfGfbtFOftMVxz9bew916cw3m5jIvp&#10;ZIByLm80d2w2q5RZ2SrZUDkfyFgp2dQKozp5ou3CNT7rnP859Zi3B1kEX3vpV62UQyQcIA+1K9OU&#10;5bHXXsDHPvoyvO1t27MOGzkmpzk3Zpnc7Wk3k+bP/4pHHCOUIZeXSuqRzj2spDzpzEuDjTDPOiV3&#10;zrYx2eHdX0ma8zQ0JmdGKEs1hFIRxNNh+CN++NhILx988nDs7V/M8ZrG9GScNd0eyeg+WPtMP771&#10;1Rtx8H7fxw9O/xMeeGCK8yxrrWaoym2h0rwlb7NaWcYNIBQLwhdlB8hCzB88LEdju2Ok0XKvjmFa&#10;McCuv/56XHbZZTjiiCPsnAwkWgrr9/u177gMIErdHWK61KUuveT0X830XepSl7r0dycqSQqeZkYR&#10;AqqMGx+kF5/85Cfx0EMP4Vvf+pYZSYpEng61tkSsF8l4L6qlFrLTdQPpfb0p1EtUnAncG03COO1k&#10;EuQPPnl4FFBrjcATKkLxMqWShqgo//ZXRbxmv1/hmCPOwh03BuBr7kVwvT1B/gAmpjwWf6RFgBxi&#10;Wf5IClOjo8wnwLwTKJYd5DIskOAqEktQKSVCbpP0y82R/93vLnEKllb7QhJJbzE7y3DM08QUeC2X&#10;6SjnIrWOiQq41yvvkCl4/euoLK9Ew3cnRiYvxpqNFyDZ+xDe/s75+Ok5J+APV5xERfZYvJPf99yd&#10;AIPgIsB621auTD4it2gojlQ8hQZ1+3KxZiA6FPARoEQQCRHMVad5JC8CMdZEy18Ua0Hu2iE0qjEU&#10;CbJ/ctbTeOfxV+Ggg36FVas2UrkeJOAhOm9GUZ3OUCGvENyELWaMFxEq1Ek8/PBaC+7pEVjmWZle&#10;RALawth6u9nXCyzdVt4IBEORFnX3qr3trVVLmD93mAq5q5y7ZiIBLeWlc8D4ZAU/P+83/MbyGloI&#10;IQVfb+/5t1E1Ywv1fhxzzCsJ4ATaCmYcaTWDePzRDbbjgjBUQ5mRtGGI+kXb97ZaCrRIwV7Yj2BQ&#10;S2QUY0agWNe20yZwqZ1dFLB1DkHGAjz2aBa/u+wpAmPW1wK5EgBSwGUMkXOLAKUR6/n6Nx+E8ewa&#10;9i/7hWCszn+1RgElZxL52kZknfUoVMnvlJf9JeOEbvSSDwR3EiE2uUyAqe18xd11a4CHH2TZjgwH&#10;AYRDCYu5YIUZteu8JbEdTQKncMQ1iCjIaOfltvvm2GNAygyD/CfSW2aRjCGbyADpFt9Fdq6dnm9s&#10;/HeS7m243iHyKHLIBAWFrRFpm2dVK4GbbnwA2pVIfa8y3R2tmqjbVkYtVBplk8X9DjgQyZ7Z5Nds&#10;gu/F7IttUCrNxeDAXiiXe1EshTFVLnCeiOEdxx9vgURlyHPrz6PyZ5KRRGerrZotU/jxmfdiw9ok&#10;Ko4XvfEezMxM25IQ8PeGJrm/BW3Jk78mGakfmdoyqxFlyzLahliPmEfSHOVBhSOpbMZDP7I8jsAf&#10;XIGv/Pub8P73zbZ5sZjLIIAiosEwelPysIgwR4J7/ubufMTMWLZi2/gpqNn8JE84lMewzVHaWVpG&#10;1waPqpKCCoc5zpxKzuTvNa8GTj75EBx77LbsqyfNIOPzcPxq5yaOEVvMpu7gHOqRR4mNfbVHifQs&#10;44Uu1ITDOUBGD+OF2ivPFRlAlKpkQ4Up7ya/jgVLblwmWXr+a+qMhy29Q1qtBobnDaFYz2Lt+pUY&#10;nRjnfNBE1fGhUAqgkI9hw3r2QWsJ58A98NgjAXzxC5fj2LedidO+uxYKLL5hQ9O8v+QNVuexVFS+&#10;QFDzAP/FEnH+xrHAalYLlLlyjc8Nfud82arXkctmbemqaGpqCvvtt58ZQS655BLsscceZhzpbJNb&#10;rVZXc9xrKcwypq4RpEtd6tL/GmrP8F3qUpe69L+LqDBlmE5xHMeMIrFYLCMXcRlB/vVf/xV33nkn&#10;vvH1r2OPlymAZRG5vJYxJAnI41QAA8hna6ZgG1FX1Zt7Ba/U20PNfBYUkfqugmbqTWPNUVT8CLTU&#10;+Raqau9/9/V48+Fn41tfuwlPLI9ZlP14YhcUyjGMT1PB09LzUB/C0VkIJWYT9A1QCSaIr3uZlwJh&#10;sjDzzBAK3FKZdpMLgP9WJGV5C5BibyRrbuA8K7NFXvAo8K0dTLRFsCeDvnATQ/1Af2+VYGE9SoUH&#10;UKs8gJ6+NdhhxxpOP/0duPjiz+I3F78Ln/70vthtlzBBCJVnubC3CihQyZWeHvQ1CTqYf6uEQmES&#10;5aq2Ca2jVJ0xwC6l2O+Nwm/u5AMsv5cgMk1FOmJvfhW3c/a8ueTxLAT88sxJIBRN2dt2hORNIYOG&#10;F5HgEO66/XFT2PUGX9RZm97BCTJ0DM+SwSKAYKhC0FhwQT6BbDDkZx+zMN5quNbeBDsEWgoMyI/M&#10;QzFPaiUHPtZD2+IKtKqkSNh1nReO3+flfmyzVDFMJtBqltCgbEXDA1Y3wy3KW/nps4LWtB+16one&#10;Xm0vKW+XrPWHG+hQSX2mtqghvKcVRIi8ys7U0ZfeAb/8xQ0WSFKAuVwtweOto9bK81q3/XJvVzGH&#10;v2kb7H/Q/ijwRLUWJA97mN0gfIFZBON9CER7OQYGyd8+Wz51+Bt3BtmDSChO0BSzJTaqgt4WVxWY&#10;xRM074jL/3Az2x62vtEykFxWBgG3XUZtOduS5BZvXhRajtQ+J3KNCjzdNhgFvUHzOpKxUIYpgT/X&#10;+2KL/P/mpMC8Hspu2OKAcJ5hvfwEb4qdE+dvEdx804MmVx7t2awOtXpLJlzgnErHsXTbMKKxOZga&#10;D2B0YwT5/Gy2ez7bsg0qpTmYHE8gyXljajKM+XN3M6PJjrvuwrlEBkL3n5EOTOKIvM0Er1c9BZxz&#10;9g2IhRehxLkkm6sgFk2gMD3NPNsRSF9Sald6E5E/tvxPwi+eyRNO/apISwTSqDLJIKLlSNMcM2sx&#10;b24GX/zim3H22a/DdtuSy8yioaUxmbWcG4pMdQJvZkmGaK5QEFszopFDoYDDUqqocdDWKI5RFhvi&#10;+JAIB3mUAaRcrGL2HOD7Z7wSv7748zjwVcOoFJcj4BllP2dZnyJTBT4WYIZq1V1zN89ubsuWpB5i&#10;krybQUMGUY0T8aEz1pXcnrTfvWVmw+StuAYS8wpxx+1/RhoHSltSxyAio1O54sgUhERqLgYGlyIR&#10;W8z5bi5/3QrJ1B5IJF6GP1z+NI495hQc9vozccYZD2LF06pVHD0pGe/cna2s2m3y+yJ8NnDuqwdR&#10;zDTgVLzQTmIBPls9nBwaClDEsenVNt1tkifIVVddhT/+8Y844IADrI7aWUZBUzmuVqdSqROj0egi&#10;Pr+72+R2qUtd+l9HmrG71KUudel/LREcmVGEyYwiBEnmKaI4BB/76Idxwfnn4Wtf+Qq2Wbw1KhUq&#10;zg3FbghTQW4STMYRI8AT0NKbRb3Q1aQXifDIDwoOGUt4kOoNoKQ3XQRvfoLlcCRh4PvRh4BTv74O&#10;Rx3xa3zh09fh3ruk4C5BPLUQocQwlc1FmJjyY80zZeRKUYJtonBPD2pUJBudbWMNFIgU5FTA2vXm&#10;cJPye6HEBlBR1/aKAs4yuMg+oDeS9rbStqdVkrLuXt/ZelF6u4/3rV6dQT0bR19kFvoSBMmeCuq1&#10;1QSnT6OvbzVmslchELodu+6Wxac+uyduvu0reOzxz+Eb39obe+8FpFJAgrz0Ey/IpVqgWW/R5WUj&#10;Hktd9lDxb3jyqLeyqLamUXQmUG5OkwtV5ArkAS86+u0RZPLjGBl/EvlcEZVyE9Pjk+QdO6hVMKOJ&#10;gncGfYN44N5JA0xOG0ib9Yp56CuhF/z8vHhxlPXJUXZqKBWnWB+53zdZpxAq1aK5gNuae8VgYIXr&#10;1RoB5xaPQ58bt6IDaPTmVD4oao88KY48cm/29TjlbYRtb8GpehELDuKuO5Zb3exCdbtwlIEp8r2d&#10;/TbbUOZiAuKyXgjyqgxVSO3QUd8JtVvatnKIYC6FB+8bx+8uWWn89Xi0lKNE+crA569QVpWx3wBj&#10;LO7By/c9iHIXQSK5kNcvZHY7sIhdWN72KJYXIZuZTYA+jMmxNCbGSjhgvwNRzHFsVB2Cl6ItN1Og&#10;xCBBkgLXhoMu6L7pxmkCmzD5wr5Q8NZQ0mSOf5iMWX9GAkUyeDgNyoCaJ76QXHf6zWBQ1+mUlskI&#10;7Fp0lTboEy/cctrJPisjHV8EMR85V3g94rP6u2ll1ignXl8ME+MFPL6c16lpGl8sT2YQ94QCDbcw&#10;nS1gx113x/RMEH09L8dw/+sIwvfCmqdjePihKq6/bgOuunINvv+9G/DOt5+Dgw76APbY43hcedUd&#10;yBeyzEdLSNR+t0Ud/tiyGfvFj5+d/TDG1ieRnUxieGiR3actshUs2OXFS0SaRMwg0OGJyFrBb+1A&#10;05xvOt1oc59HS6CqnHs17nK8Yh0G+qcQjz2Dww6dhUsvfR8+85ltMH8+ZZnzh+yWcaWwH4lwmGNU&#10;gUoV60db9pbh1AssrW7DzEdZ1eoajQPZgHVuwTzg+z/cFw8+/EkcfexCyv21yM48gKG0PKLC8Le0&#10;BbUb9Fq1tgDGZgBR0ryqXNTvSpvJbSXHqlcWcSV3jrV2c85vQjs98TN50+SYVuBbS/qsc8zP9aD5&#10;z+n5jCEiyal2dprJeDGQfhnbshNWPFHHEyvltbUH27gIF/z8URy0/+n41CdvxC03s25sgI9y7iDG&#10;mTeE0WzWdlnjI888y/hIhcVEanKO5DlAVpKoGXmjQXlZyijFVin+Eq9t1ls44k1vxHnnncd+u9S2&#10;y+142Gl8Z7PZ1clk8sRYLKYdYrpGkC51qUv/a+nPZ9kudalLXfpfTFQEhc5OzufzH00kqNhVFESU&#10;iuFMHuf9/Hx885vfxtTMDIYHhzE+vpGXNqAAoDX5AZP0klc6m7xB4skYpqaozJICAQVyDKBalpEi&#10;hLA3QkUwglxJa/MrVCSBnn5gp10Jho/eHW964ytRyK7F8EAc2pFlcnoDcylRuU/A668SdI5SMZWz&#10;sXaVkSq92RtEb0ulDLtK9guchglGvG0MopgUHaXdBScuuN6824eUfCnfblmm2lPRD8UGUS4UCbhd&#10;L4VoxI9QmACm4dg6fHkFhOKzeEccU+NFlMpBRGMDVJzTKFfimJiM4JZbHsXvL7sKd9/VQFHLiJi1&#10;PHB0FHivku1qvUhLRbS8RcasUCiGyaksj2Wc99t9sPvL6pjTx/LlelL2oVnLodpahWCMHebpw/jE&#10;IPzN12KnHb9ocTkqdYIi9pEMA/CzvSRP3YtooIkvfGlvvPPEhUj2PIBc9mkk40sInOai0doGp556&#10;Nb7+zacIunl9k/UIRlCp5RFPeZEvEpyy7snoXGSm5NFSJ4jPm+cEa2Fvpt/whvk4/axDEUusRKu6&#10;BhHeX6oMIBB8FRbO+hJKDS9K4rvYLfaTT4R2BHV1OM40/u3ftsUnP7cPas4DBLQzlLmqARCRDGUW&#10;R4B9pe2G/b7tyNOt8P8++kv84qK1JrMNLRuIsG8JTAwnsU4tEDnKCkNgduib9sGsoQYWLkgj5m9i&#10;sCcC7UCd7vVhcDiBSCJK/vcimRzG1HQFAc8SHLD3p9mXPmQq46g2ZlwkqU6r99nRDxmUgOtuej0W&#10;LylTfjPo7Q8RSCkuinZScuVN+Fjk7sYSZkqjXt0BP/z2Wnzjm9eBp1FmfX2+GGpVeWLUWT6lsSG3&#10;/Cq+c/r2eMvRc5GIbyBfshak0l1apqUHbF8zYvxp+igALM/i7nS8of5aImhtVBVQ2QN/ZBrZ3Cii&#10;0R5kZlIE5wfjl796Cu99/9W2DAZeWYY4yjieG9UifGynjKnRJPDyVywzw9vo6CpMjLXYXqAgxygR&#10;r1P19Abex7YLfMrzSHGMAh6Czpw8TORjIv7xvzdk4FcxTDh4yXc/+VDG+z84gK9/483MbjnrsRER&#10;gk3tyOEJkncvsPkuqXEvkNjZAvdGHeOBBEd9YvOOBFNGAvazvjNZX2ok6Xp+UuyYXL6EVGoW54U0&#10;MtkA0j1LsX5dCxdedBN+9pOVtnRDQYdt6+i2fGkODynAp2RJWbEaFkeIRS/aKoBXv3p3vOIVW+GN&#10;b9kNM5kHLFhwPF5Ff28YTqWISr5sHmJ+jg8tadmS3KVKylTEDElWrLXJTZ35fHPMD8mhu9uYkfI0&#10;z4/2kd/dqvP3toFFPPCw8/67saM2Gwfdz41WAoHIVli/ocJ5IoGhwa2x5pk8fn7uFfjtb1Zj7Rry&#10;hllX67pBvaEA4XFrmyNmcr5XUG3JnYy9oaBeIJCPNZUT4DwcIY+iyBY4H7Blg4P9nK9HeE8Vr37N&#10;gfjc5z6HV+77KvLcbbOC+jqOAiuHV3N+18uLrgGkS13q0j8EvajHaJe61KUuvVTUajUWjo9tPHlw&#10;aOAEKZfFXM4UOoH4Cy+8CN/9zukoFUq2lrlSrxF8BOwNcJUan+JMyDW+2iIyoVLvCxGEUDGVMqd1&#10;5uY1QEDSbHsdKGimraumsqg3bMkYMDQMfPTju2PfVy7A0q0XolCaQKUyiVSSCr+3hOnp9ehJErgK&#10;7Go5BhVigTozfzAP8xHREoQXMQ17bV278qKCrTqbEk4lV28qO0q+gAdBpMCK1952SgmXMuyQLwUE&#10;/C0mniMIaxGcNJ0GecDPHgGuOsGitvZUEFEq/1qrr6CdrH+pQqDmn4NIbC5BfS/GRsq447Yn8IfL&#10;78YN14xhYtwNijidUf2kbAfgDwWRz7vGJ50DQfzW29Rx+fVHY9acdWiUxlGYnEaomcLgrB7Unceo&#10;lzd47EW5tD1WLt8Wrzno+/Yms0IwK/BoxpAQ28pz/kaAQLWOP139ASzdfhTxnvvg1Mfga84lMFiM&#10;XGkuLrvsaXzwQze6QQMJRKLhOAqVAtuyeStcNHvQqLfg9VWo/BNs8JS8wn1k24W/+jj2OzRHEPYg&#10;yyNQcMLk43yC4SXYbafvQyY3h+wW3rFGlmS7CyEerLLMDC7+7VvwqgMJ8r2Ps04z7DlZi1SCgCJB&#10;k8SB37Wtqgfb49676zj6qIswMc3zvjhqjSqCPQ5qJWbuYjMCSYKcOm/UW+oAT/AnxTdtFQBtqGFN&#10;YtLyfzZLuN5ilyxZSlmO9+DqK7ULRT/vL6OhAJdxXkORDdTnWCyBCOsJyvRHPx7AJz7xWv44jd6B&#10;AMqVjSy8wpq7oE9yLdpkDEESzfrO+OG31+OrX7sacmKqsCIBgrJqpU4g1YBfDWY/yBhyytcW4O0n&#10;LEFPesyMIZ6GZPV/zhiCepKyVEIsmadsjBMwDyCT62G+L8eHP3wBfvkrlkMZc+osR8VIAAgGdZAh&#10;yuHpXrJNnjUylCl+jrykrOt5jcIrCIxKXrUzkBlkfRI8XeBmp91OFARUhkzl2ZJrla0HkVG2gXSM&#10;EJunrrnmfZiz6AH09U6jVfGgVqnBG/EZP144vYh71dkKBkpqmmcaO7djDBHJCKBIy+Z5wb7i9T5j&#10;In9vyfjFMSALERtd1nK6WhleMqzhiXLcDVE+t0Yx34f16xp47JFRPPTQ01i1ajUmp7Pko91mfJUc&#10;bzU/gd123xU777ID5s7V8rsKx+c0JicexeCAh/O3lrLlEfaHWS7rKhuNMvCU3KWElKHOuHONIRox&#10;drpNaqt1liUzhsjAwTbqejTDvEQ80KCTgYrX2Vysedid++26Dp9sLubp9nKrv0Q2Jz/HCNL5rvkh&#10;W1iMYHBrLH90Lc4551Jc/ce8GY5UPfHI6+FE5A+Zp0aD/+oNjnO58LELNJxC6GHdNffoiVhHzZFL&#10;iOutF4+HOVdrByrOUBX2H/M45uh34OSTv4wli+fZkq1UWksFeS/r5Pf7tSNM1wjSpS516R+ONk31&#10;XepSl7r0j0itViXdrNc/QhDxUZ8vmHY1WCqkThPf+uapBL+/xz333m/nIv44Kk6Nip+HijEBm97W&#10;t2qoKcqlDB9UTL0+LxVpdwmFltdI99TSAfuZn4MW1C9C9XHatjJN9wKHHebHB97/Tmy3/VyMjSvQ&#10;5DTmzU+jVNhApTNPpbRIBVPr5V3l2FysVUdtg0uobcYRVvtZR171n07QBhJVwbYiL6JybgYRc9tm&#10;JiJTvqWkE3w0pYy3CyCQcZo51q9uhiG/RwYRLaMhF6ifa9mAPxpFo1JBrVnjdSyPGMExYMp8PQK8&#10;CZQqAeK2CMLBQYSCBM/VFKYmvAQiTZzzs0tw9z0rsHy5Wxu7n3zUG9w4QUwpDxx+xHycee4hPPkQ&#10;muVp9KeS8DK/cnEMvugogW8LuVySgGZf/PHyAN514i9txxS96bRoriRtA0mMiqA0fPb7M6tPRih8&#10;P8KRxxEOV1HMRgxcbZwI4ZHlARx15K9QKAiA+xAJRVCpV9muKqIJxY5hFiUFDtT2qtrus0zY1uR1&#10;QCoKPLHqZxjNnoO+/lHEiVLzGQJS7IoH74vi0Nf/lD0cgC9NYMH6eH0eNAtyNw8gHqyg2ajg1jve&#10;i7nz1yAQXouov2Byob6x3qJstIhEms0EZWguSplt8e1vX4czf/gkJYb1JaCuONo+VBe3jRsl7STT&#10;h0pe6EeFVpHoCSI/XYOPvA7wYsmyukxlKIl3iQT73O8YeIpw2BTLzCxQQb2ZZYa8SMDeOwin2sJA&#10;Ksz+WIdFi4E77vwQufEM67eePG5v7cwczeupDYQlH/JgKTvi8W448zuT+Mq/XwfHzjP7cAzlsguk&#10;fV4t9WohFqri86csxTveuRTxxFryagIhb9jk0QAlSSDVjCGUWfeEALjK0PcOqNSYkMy7dTHvKAOk&#10;+l2J5/V7M0TxiaNYyiDek6ccZxFPzUYhOxfF3D445DXfxJOreLkviKosODJS2NhlCQS1WvrjYT9o&#10;rPjZBr83gUqlinBAW0LXUNIaPJLMn8nEMMoVygTlzBtqsf55M3B4qn60GoLWfvJFdVMfssHyHuAh&#10;xAmoUa8gwmuPP2Exvv/j/TA6fg1mDfUjn50iUJVkWousJIFrWyZn35h3U4Faw5xnNP4F8HVlu/02&#10;f/Az5cWrXaY4RymgrxlK28YA9ZY7t+iezv0iliFjh+Ya5uF6RKjOOtoNJDbAjCHuskBjX/t+7a3k&#10;GmUDKJVyiKV4X9iDanWGV1IefEkU8iEEAgs4BtPkQZryQGZzAtHc4aVgezkv+Dm+Gg15OKg+Tcqk&#10;Atrmyf8yIpTNRmPGdkqq10qolYoIKx4G+87LvvcFI2wex6QJGKsjCwDJzNXtJnSOOmvt2SRDTGq/&#10;t2zfvE15qDFv5qvlQS7petVLY9rtE5eP4r1r5PMZr5WXrusYs11J4Af+V/9S5pmvLblssC85h7c4&#10;thqNIVz9xxHOsdfgllvFayARd7cVV38kooPIlEoskfVhvg156fgrNgfb0FCV6nH+rsHu9lEgyDsD&#10;DrTTlsUyZhWSCR/e8paj8JEPfxw777w7+0jeTQ0kkz4zkPsDWO31ertGkC51qUv/sLRpqu9Sl7rU&#10;pX9karUaegX/EaaPUtvbFF2wXKrgj3+8Gt/97ndx+x132DnFESmWqfxTs260HL3Vsq1C9ZarokXU&#10;bXU0GgtuAm1h20rUy9+pDfLoFejgDCqDiF62Sc/dfz8/3vf+Y/HyfZZSsZ1EMJChMr+Bn6cQiSrA&#10;a5Xl6VyOCn4DqcgQ86NSTTAYDMs7xUtQVjYFNhKN8xplLGpP1abFbknt71sAFVsq8yxqgx4jKd5q&#10;m46u4UTbPrp44D9/HLiQwSW95RRmc4Gn8nZdxBU0toEIjzEClCjbmiQI6sUzq6Zx+eW34A+Xr8bj&#10;K8gvYj6BwQhxwU9+9mZst3MRqd4MBvqimJ5Yz/4hUwNlYoYJjGfymDOwP0bG5+Grp9yO889/2rbR&#10;tB7qNEtV57kob1swH7j5pvezRo8h7M8SQBBMhgn2q+RqfBA33FjA2468jnwfYB4C0XJh580GmC03&#10;Zp7kH9e9I6aYII1Rsz+c/ZMj8bajl2C6cBUikSn4PGGU8/2IRw7Cd751K77yjZtQA/tNO0YoL/Io&#10;EuM1uZoFmdVylQce/hwSqYfJoycIRmYI/KMoZSusRQ3J/j5sHF2PdHp7lApbY+OqpTjogC8jXxLI&#10;jPKKHBK9PuTyDYSibLKcbMSDuh/RRJ/JjoIbqiH+QBiObWWjC9y32T7WQd3Wkrx4agRjAqvkAEUw&#10;KiTF8VCUm4OK061kctCftK2V/SgQ8APLn/wSQokHEA6vR5BA2t9UPrzVMg4S6DtwCEYdH8E/y2s4&#10;u+CMbxbwta/cJjFn2cwz6LflU1o+ZHXltd5WEaecsiPe/Z7dEA4+jYCP/JWYql+8RYoZx46PifV1&#10;wT37Rx5PysGr3TnccWrnGopnovHKgwxEPrbJo5gNzJB1bDXjzJvjraaYDORZaBIVuXV4BhHw7Iun&#10;HtsDL9/74+ZAoPLiBOuFnIN4L0DsToyvepOHXn4Re63tTGKmrYHTZ/frps8cJzIo6jZKlPAn6xBB&#10;IhxHvjJhY0rdoo2Cygonw9/VhgjnpoajuQP443Vvw9bbF1CtP4qeXsU84TxEYO1tMG8zpEwxH23p&#10;3eC3JPt7Mee5XqYEEok5cKpNyn0LlYIPUxMF/PEP1+C441+Lvv6nOQeuRirO+a+Q45gJItrTg3p1&#10;pt00xakJGehXg1x+a9yo8UybrAb6viWpA40xPIgRW/6uBre/21yk35vGBxkL5F0kg5W8ZjoeF+79&#10;yrPD1M5RxHLaeZhxjPXreOSZbLIe8v6zflBenKtkvHANOLxL9zK1rL5uPq32OsTNyw07pLJqHC7k&#10;A/vSI5liHbXcTbyyPNmZWjoSj8egbWuLpSy0fXMkEnG3pW5wriwFOUbZdspoINqEL1RljcucNxsc&#10;R35kC3wuhIaY1xBloJ/5z8Ga1WX8+uJrcfFFyzE6wp86VVO1meyrtUnPNp3kJ4/mAy8CIcoK2ySj&#10;XJXPnXg0jRrLr2kfet5sHpHySiLNmTtkgcpf97rXYZedl9m5UqmGaFReMJpmWqsDQYvl1TWCdKlL&#10;XfqHpi2fTF3qUpe69A9LHo8vw3QKp7VF1IK/xJSRvl0nyDns8Nfh1ttvwnXX/wn77b8vCmX+5KXC&#10;2SIAovLnUDkslwgyKkIhVL8DAaRSKZSKNVM29UazXOY15TLCEQIUom4DAlRYFQMgRCWzpyeEG65z&#10;cPTbzsN+r/ocTvvuVRgZSbBeS5FM7opGcz6mpqPIF5PwBuYglpyPfFkKNXMnytQWhE6zYbtFhCNx&#10;gpY6yxByUpLyrjfgUvSVqLAKQHj1JpiJINHdpUDnOwYUUWeKVyN43n5ro1wj5SvPBiUt4PnLyc3L&#10;TVqeIMzib9YJkssuUPZME9SOEVStZXoK/uATCARXUCG/H0NzpvH+fz0A117/WTxw/0fw3VP3wmGH&#10;sTrMZPZQHlsvnYX+VAT5zIRtp+sPtwj4CAADKSRTQyjW/FDgziefWmfBTxXvg5VClODUT1zq85LP&#10;BE/yxpg/n/wk+O0ZJHhjPX0euePLEKDlUVMGjC0kg/HgOYYQJSMVIBd2oNooIRXxYe5c4PWv3wWj&#10;Ew8inZT7epV5au1+i33nx1NPK2ZMO5uWYky4X9QeD8GU1u8ve5nP6lGrZ+HzE1SSAcWMAqF6ECVo&#10;Ghl9BoPDCy0wYji8EBdeeCPyEklEJN9tAwszZtW1jagMcaEQ5YP9Wipom9AawlEBvDYI0poNa5OM&#10;IDLqsFq6nf3m7soRZb4EcQJrxQKKchNh3n4vM1YWrHOtnmP/KpYLecxz5517pe1K4w+zjSaTvEzX&#10;CoA1BTCDBG06KzApA0YNDQIwcdt2WGJeXg4q1zuqQ6yUtY332ZtzFwgLZLry7wJWq5yIvwuc27Ws&#10;gYB0S33YHhdWcQOk7URy41voOuWh3ykb7D/1f7NVh7bCbnqCqNQiuPvO1fY2PkjcJ96US7yX9Svk&#10;mQOzD0YSGBhayHwofJ3xaXnyIhXvsh9BziNB9k8wSCAa5Lj1Ejhr+QuvEc/Eg6bkg9eG2ZQ+ziFl&#10;dxUZAmG9sQ+i7MjQGDAD4OmnX8G5aTuU6knKpTsHGRi2NrbHpfFQXgRpzj8xPL4iiD9eNYOvf/UG&#10;HH/8WXjVK36IXXY8Awft9zP8+Kx1ePjhEmU0aeNM85ufc1E0GkNpetr6SQaCzXx385ccyLjhlmUC&#10;1qbOtVvew9+Z3DlGx07a9JP91ul3GSi85Kl2d/F5igh4Mgh4xxDwjTBtcI/6bmliizTJa6ftet0n&#10;LzybK1VH65v2HMfympJHJhm6ZHzZbAhR56mv+Vww7yN+p1zZfNvuWNdYIiIfLKaNK6N2mjImA4xH&#10;nlieKuegJOf0EuUnB8W36h3iuAm0UCxNo1SZQSDuQ6Q3bkZ3xYDJ5xWjiDLl6Ue9rqVCO/F5sBsq&#10;lW1w7TXTeM97f4rXHHIGvvOd5Vi7ljVlVRsca5bYTnl8uW1UWxxEIn7KnseedbVaheO7gHy2hGqJ&#10;bWF9C8UMy2I9e+Imo+qzrbbaCqeccgruvut+vPuk92P77Xa2tmrJpIwlpNVs4InBkLcbGLVLXerS&#10;/wnS7NelLnWpS/9niAqa7T7Dj4sajcaXkslkRh4gq1evxite8QrccMMNuPfee/GWt7zFjB4CpEr6&#10;rLd2Cu6pbT2z2Szi8bgCwpnniM5r7bUAQ6VCwE4kmogMUKmMoFjwITtNOK5X51RQ1zwFXHDuCrxy&#10;nzPw6U/8DDdeN4nMxAIq+C9D0LMvnNJumJmaRQA8ZHEUilSES7UG6k0CH4/WYQeo6Opto5bRENh4&#10;/ExS2uVir5ggNQOaLthUKqHhLzBl0AhkiSum2mmSOGmaKUd93X27LoNJi0isA0ReMFH5bsqa8Sww&#10;2H6kGIBiOc0yopEWkvEGQeQY8oWVSPeUccyx++KHP/4Q7nvwCLzsVbMxPX0PJmYehTeQQSrVIsjX&#10;VroVjMs4UgbymSqPPjz5GEGK8AnLSiYGUBoju2cIAophgiiCCuLjVx90IKr1Avm7Fp5gCR4/EaxS&#10;IEdVP4dQhODcdHryyVNwQQ+bYKndDIu9wWu9XgJCT8765oMfeQ3iPU2W60EuP4mIgnH4y2gFyyjW&#10;M3jw0adc+OcpMS9ZKvSF9ROGIptU5oEH7c42FlBzZAxpmUxpLT4IkLSLUbWmDkkjFt8K69YW8MuL&#10;bhZmgY/y6+gtN79Uq+I5/zNfeSTpDW9Yjgqst8ej3WVYtrdsnkjwKNaHAI/e5CsuCsFlqEyQX0Mo&#10;RMDUqjCPKvp6E5ZnOJpi/RLsKxkj2AD1r4h19QUV2wK46OK7EQn3olYRwySTeoutThGIVGPbINjk&#10;oW2MaBsk/owoj7bjkdf1UHG9O9Ri5UFQJ4AsbwT2bVOOX41eMrSfadD9TPDsAnOlzYYZN4aJkowu&#10;Lmg3DwombZ0qDwEV5yfvNfabRMU+H0G4Jwqn7sFVV/7JZEyONrIHyJAlw1OYbFHVauU8JsZG+DnM&#10;eqR4ZN2aKeabYBlJphjFKYp6pWVJgVrEInnQiBNRNisRVbDfOqpOniVFkApvg+mJJPMbQjK2GE5V&#10;W5lGCewjrEuCvAB+d0kR99+rpR/LUC72QrE6Ni3zaDDnRpxdMIhmbSugsiP23/MmHH7gH/Cx91yP&#10;7339EVz7hxrWP0NxY31T0V7kKB4rVqzkeCGw94aRI1C2wMmhsLVfnHTHuT4/l57v3D8QSVY5Tm1u&#10;tPkxx+/t5NUYKpInGkMUAk+VsuEmjxlZauxjtr/BPqr3UdR4lJzqHOWupXyZTz5PZgezCMXLyJU3&#10;Ynz8aeTLkwhGPYj3+jA+cy/HDh8W8SKfA01Um/KoW8i5bDc0K3ti5Omt8I0v3o799jwDJ779Slxx&#10;ySRyk+w/ymkqOcRG/IVx1SY9q/Ts6+npsWdZ5zmmZ5qOg4ODZoSfmZnB1ltvjZ/85Cf2bPziF7+I&#10;4eFh9PX12XNRzzte/yCfjydyvHSNIF3qUpf+T9E/+NOsS13qUpeen6iwZaj8nUKFcJHP5ztx4cKF&#10;q6XYZTIZ7Lzzzrj44otx99134ytf+Qq23XZbezMnt2YZPDqKY7FYNMOI4zimNGoZjcCTrtH2n5lc&#10;DrEwwSvBYb3mQ6XqR0+6F5GIF1MTxCPEoL+6sIhj3nYZjjvmbJz1o7vx1PI4wdTOBE67UAkd4D2D&#10;iMa3Rrp3G4KOHkxMl1GotWzJhN5YNmS8kILNz3qb2TFiaI273mxuSvabrmM9FfiTALOpNe2+Mr/L&#10;EFKhgk7wznNu0iIAAsYXQwJKfIzIKNLxHnHfTuuTg+npESrkkwj480inauhNlYizxsjHlShXH8Pc&#10;rbQt7QrUnfVIygjiL6FUnkKrXkBURiiP1r73YqB3yHLXW/OWqtxoIjc9hXRyADEZpOxXAkti6pft&#10;vgOCBJn+YB2BsJZGFFhHJrbXE2gg1UfAqJe5AstulSksTM8lrwN/qGogeNZc4Nh3HIiRkYcRS3tQ&#10;rmTg9esdMEFR0IdssYKVq4wdaLA0xZEwEh86n1nG7rstIQAnQBFI529NdmSEQKVaLzNVMTx7G4yO&#10;1AmGt8GFF16PMQEfll8nCFNME+Vhu5H4CJB571BfzM2nLq8Cls1jdsaND1LIVS3OiVKAmEnnZEBp&#10;kXeNWoN8ryMe9dv57EzejpVCCc1qy1IgLGBObOj3sr+qyJdmzDYyuhEYH6mgVNBbaHmrsIHmWaOk&#10;pSZqMBlhRhC97ZfRhDcKs/M3HazSRryH4FJlKxlANYOI8nAZp8CpiqlhedmyhjCPYXgb2gZUYFB3&#10;qhM7pProHTnzauehOrhv8f3w8Z7Osh7FxfF5ZRDV1st+3hPneA/gzrufkCnPbiVmNI8jN44Oec9q&#10;9PUnEQq2EPI1EfE1mOoIcXwFUGQeOSYC6WaJ3x2E/fI04+hgNdVs1ZbTCeebpsVQ0Y40C+eHUSyM&#10;8/oIwt4UKsUqWk2O11YJkRjHlrwYeJ/KP+20iykDs9Bwhig/7jKhztIGLWZCI8Hm9xOTz0WC7KoJ&#10;zzs9vEZjaICt6kWJvJvJs//jwD13PYKmQ8BbbiEcSrBc8pJznQDzpr4jac4xA1OHp//wxLZwXLnG&#10;uHbSd82LZqRzZbqz9a7abrFP2H7zbVFfyhhmRpCwzugE+aRrOe9wzvUGa6g6WVQaRcRSMQwOLkBP&#10;72xUKGsbRqcRTvVhptTAxEyDc80iDA68AoXMQlz0i5X4yPvPxz4v+xG+9bXHMboBGOA80ZNW/4U4&#10;X7bMWP9fkfUhaXJy0ratdih4nRcAep6Nj4/jyCOPxFVXXYU777wT//Iv/2KGEz0HlWRMyefzN3q9&#10;3gOYlnWNIF3qUpf+L9KWGkSXutSlLv2fo2g0Kk+Rc5kW8euJ6XR6tYwZVPKwyy672BaB1113HX7w&#10;gx9g2bJlpgBKcZTCqCj58haRcaRDiUTC3qppVxqRjCgtopSgz10vPj3D+4s+AhUCUSJRbUnq8NIH&#10;7gW++u+P481HnIXPfOrXuOaqLBqVvVGv7InczBKMjSmIZRqh2JDtujKTH2t7e+Rdzw+fgD31bgIe&#10;eYwICGnHDgusJ+8RHps8siY8Lxd6rbtvu0ybN4kMIwU0/TmmaX7WdrouiHrh1H6EyApgoEkV9BjQ&#10;1Bv5RQu2QjrpJ3Beh5mZJwj4nyHgGkU6PY2+3iyeWHEdSpV1GBokCAw1UC5lCTK98Ph9qJTKttNJ&#10;LpPD+MZ1uP/eWxAmMFWsEcXeCBFk5mcmUC1OIEYw6icI1Rv8+QtSCEebiCU88ATqaLQKtlSl1SLw&#10;Zb8PDPQR4Ler2yHhOyVDnJsfi7pE29ke/y/bIxzPIhjNY2b6KQwPp8z1varrAymsXStvD17PW5vG&#10;CxLvQzNKXsQNfCuvoaEU5aqKoD+MZiNgoKbpNAmYqiiUCKb9g5SthXjwgRlcdOHj5pUQoCzU27ty&#10;BIMx5sn+dRRYNI7JkSIG4gRj/Lk4ScCU8Fs4xOGeAIjVUS+wSSW7Vc4nlmLeGBL+FAE8ZbhUg3ZP&#10;Uru1Y5IoHiNzKUN1i2XjQTDgIw9loJBhhD3O5v3xyruQiM0ny+SxJABYM2OTu7RAgJkXmceQu4yg&#10;s+uRS20wbfx3P7vBNZVcACowqqVf7q5ISvKEcpeEWWVdJGpyJuOb12TOMrTzLtAVcG1scY2f9dAy&#10;Hp991zIPxXDwyrrhCXEcy3CTxPho0XZAMrMNswy0lxo1yQJ5KanoqakRgslJ9s8Mms0s+zzPMvUW&#10;3oEulwElwq6KJYDZc4GX7Qm89agoPvHpJTjjh6/CJZcdhZtuOwZPjxyFx545EVdc+1kE4xn09ZVR&#10;bW5ArbEeiT62NZhHoTLK1mRMLAPs6iuuLODqPz3CeW0xZUgBUtVN/LuFocJDKfC0Yth1pwUuX30K&#10;4utBKC7jRp4tm2SezJvtueW2sm1tq6Ve6Z5ZiEVTlIsKHE5g7vbf7DuTaZXRKUfUlvN/YDLjMftM&#10;y2PcJFk2jm6RXDKRe1ZS+12Zcw2CkktXdiW3ktUonx3iVpmna40gsqUGVq3LI5OLoLd/T4RCe3B8&#10;vxzVyq64/bYWPvvpy/DGw8/GZz5xJ/50VZHzHZ87zRD7JoTR8RKfLVlez8J9Mt5w0Fvuf5lkDJFX&#10;h2jOnDlIJpNm4Nf5E044ATfeeKM99w455BAz/uuZqGefnm985v0uFAodwHsO4PFGy6RLXepSl/4P&#10;Ult76FKXutSlfx5qtVr783AyFcX9pfjJlVg0NjaG66+/HhdccAGuueYaUwqlPIr0WUnKokjLZPwE&#10;lJWq3my798ciCQPcAlnNuoMGEVSjJQDXJOCQ63kd2ZyUZuqyTENDBNrv3BlHHX0IZs0W0p8gkM8T&#10;iGxEJrsK6TQBHMFgJ/ig3mq7AFPr3wkLfdqpQAFQN0/lUtRFgjEq12IzmKJO4GdAUgo0f9Ob9i0C&#10;Tb4Q6gCDTcUbkLDcjcS7aCyCMEGBDEYlKubytFFAQSnf0egi1mEDCiVtpUodX9sf+/Wm1YdcrmBv&#10;UzM5gvyB3bBxfRDXX7cBd965Fk+tGsdNNzRsp4gqcYGWi2gZwYIFBHd3fgLB2G2oO4+iNxVFdmqa&#10;/daLhofAItzD/toOC2af73qZqKKWxAPyQ8DPAFDZ3ggL/M8jmL3kkndi6VJtMfk4we9a9PT5CJhH&#10;0QxqmdRu+NkPJvDFz95JEORHXW467Bcyg1n1M8cG2zSNnl7g9jveS8A7wraOMH+BUocgqQBfuAaH&#10;wLbV2gY9sf3w8Y/+Fmd+/2GriWJWaOUCxYrgqg/5nAwTBPUoIRWr4OfnfR0rlj+MNeufwdzZQ7jv&#10;wXss9ke92cCD97EdvE+eI0V5/qut6ivmZ0eKreqVVSwM/qbYqx5vD0FaCvniNL/krFzFWOEBSXaN&#10;dvLZax/g6mtPRql8A/txDX+rQDtj+BrquwDqWtbDvKvkX93ZGd//VhZf/cq1/E3xLxoIBfVmmgXK&#10;1YSdIIOh+uFLp8zHSe/Zi/31DMdWlvKu5SySWRlCFHuER7a92eiF7Qhi7amyclraQEEgP2Wg2by7&#10;hzLWNWqY3uyTowKxNoZ4tSPvHz+a7K98KQSvf0dcdMEz+NiH7qO8Rjhay/AyC4+sbHLLUJWZneKu&#10;9JNvSxYCvT0ax0nMmTuM2XMGMWf2AIZn9SKZCiHVE2Y7OAYJuBvNMnlRQqvB8czsfMEsqt4nyL9e&#10;zEkdjR+cfhs+9ckr+JsXlUbTDJ/hhOtdJjap71Su7t1nXy8uuujzCIfuRdC3Fn6ObzdGBvu7FWe7&#10;FsKp7owzf7ASJ3/191BQX7HKGymyLxWsmW2XfY35yXgzMfVlysxNSCUmEQmUUSmVbHxqOZ3q4Rph&#10;3fnHlh2Z0UrmIs0y4sgLJTbmJSP2p02Wmg9J7blLLbXT+m4GD10m6efnjgHEjvoecOc+k0/xhPO+&#10;PvPeBvuxmK8hkZ7FfotgfJwM53zb378Q4WAPigU/1q4r44br7sOf/vQwnnoCrjdhe16SYVtG7qA/&#10;imCIeVWyfC7wRxYbiFotQHHaVMfnI3k+yXgvj0Z5egzxgSPvj+OOO868ITvPPZHmZXmNkM6t1Wqn&#10;hEIhbZXbpS51qUv/5+nFPMW61KUudekfmtpGkXcStJ8gI0bHrXhiYgLPPPMMvve975n7sOKNbOle&#10;LBoeHsTY2DhiMS+VSr+BVFOMpUgbKRBh1JRMubF7CYocx11CEWIxqUQc2clC++0/sMMuwJvfuhte&#10;/4ZdMXseleLqGoLSPPMusVwCPqrHPvNaIECUUURvNRWbgsq8u8UuFVm9/bY38u7WjVLo3SCIrqJu&#10;+bSBoa6Rh4nd9wLJwOWWtKVizrKDIQU1VYDGMkG1lyDYrbeC+VW1Q4mvD5lMDrFoACmhS7l/T0ya&#10;8t47Z4jgoYLRiSxB6gAq5QSikcUEg/1IpIYxOVbGxnVTuOvOB7FmzSieeno95i0APv/Fowlw7yeY&#10;G0U8FERupsr7ZqHejKHiiRIk74C5g2fBIRsUmwUg4rSdY/RZoEdu8VrqkLElEV/+92U4/p17EMRk&#10;MDF+L2YNtlAqjpF9IZQ8A6hVluH9x1+Ba/5YQNWhjBA9NxVzgKA84GG59TxSkQz2OzCIc35+LALB&#10;J9knGQR8BO4EI6Vanu3xYobgqOXsirH18/DWN51BmTO4Zp4pAkA+1sXbiKFeIw+ZdygwhUNeS+Ry&#10;3qcRDLDGxWkMDfZi7YZV8BLlxpMExeau4kMpX8f4RIa8qKFcbiCXKWJmqoSNG6ZRKNSxdv0kJqdk&#10;uJiF++4ZQbpnPrL5HJxGhmVZ8QTdHpbqMRmOxoH7HvgMegceJI9Wwqd4JITcPsUaaQVl7oDDcmUM&#10;aTi74PRvT+OrX7mGv0liCPHaxhAPgiZDIfGCY+dLX1qIk96rt+VPUzZmzMBiiF1eTfa2vapRAAUH&#10;9TQSZnzRsgXFd5Dnk4FSjwJbup5SOqr27hiQMYR58XoDuyTtqlOjrAWjMZSrKY65pTjx+J/huj+p&#10;qjE0BG7NmMnKEaFqePf1eggwPTjr7C9gu23LbMskZZutaNXIvwrHcwUKjqtAmTKA+Fiuvmv823lf&#10;i2OaY5gyUm5uxIxiDXn2QyzwSub3UcyQ5RrCRTYnQtGU0U5b6NarbBu7M85zCiL8zW8egmOO6SdY&#10;Xsl+KTDfPHzerI3phjMfjdoueOjBfhz86m+gzvzMjirxZtuDBNMUO0R4Tqeu/OPxWLxVBtHAGsQi&#10;Bd5bt7lQBjVNOfI8EcvMw0nJ+CgeuekFkd24xXzxdyd3id9mcmVEDOqc7RihXXlRY/WLuxRQAXkt&#10;cLXkk/e6XjSSZnnkBdBgP+QyTSTTC9F0FIw7hHh8LsdmCrfcdD9+89ubcdMNIxyH7GvZ142v7Gfm&#10;7feE2ech2/EsEPCa3NQbReM6HzXWFxJLW4K35Zz7HJIhRMtpttlmG3z0ox/F0UcfbctgHBkB/X4z&#10;kOgZxfk2w3OnBYPBn3u93q4RpEtd6tI/Fb3Qx1iXutSlLv2foVartZAK4clMbwoEAmkZPTq0Zs0a&#10;XHjhhTj77LPNQKJdZvR7JpshYIC7RSi1U+qW5kmgmA56s+cnQDWFmwpr017p8j9/lxJaF0jlqXCg&#10;h/eXCJiqiKcIcpiXXOFfcwhw1NGvwL6vXErgRGDuIXIh2NPbX93oAsAyAVWO2VIrJsrxmjFEO3kI&#10;3ujtuI4s05Rs/dGyASn7qosLPt1lNHbZCyB37byBCOajUjYr5jo2CcbrxgcFC5VXSq2uAI1lOxcK&#10;xlEshREOpeD3+qi0zxDY+RGJhMkTgoAw+WTLQwjCgwk4zTCBZhLFio88JeB2/IiGkgSTeSxYtA0m&#10;piahbWEHBhyCiAfQkyZYqbYMTKbiC1BxwsiU6/D4tsWCuT9nn4D1Ew8UfVTLCAScBc6r5PMkeV7F&#10;8Czghps/jlmzcyiVH0PAN8F6a0eGcfQMzEe2Pkg5WIpDXn4+Rjf4UCD6D4YUKaJg+ccC8y0GSk+i&#10;iPe9fwG+8OU9CWQfJhLN2fKrkmxTQYL7QB2jo0B/z6H43rfvxDe/fD/BVBz+UIs8KyKa8hBMkddm&#10;CFE9PUjHC7j9nhOQSD2DQNCDcMRDfmqXJAfpnjhyio7J6yIRxRUhTyuCahHWP2Fyls86mDO8HdZv&#10;mEEkyj7wz+E9Q9h6ybEEUWnMZIvst7p5jBiGZnsoZQgqNg2797wL34EDXl0lWFtOED5JiSPfFMSz&#10;FWJPR+B4XA+RenNHnPGtKXzt36+x2DbCl5uNIVGmFkIydrCMk0/ZFie9d08EQs/A55tqS1Wd4i1j&#10;h4whZV6tnYWS8DbIH0fBRXWRGwNHwYVNHttjwbbf5dgwDxKNG492blEcCI0jSqk3imyuikR6CE5r&#10;HoHpAuyww2koKI6mL8b8WpTXCgGjjFAVNOu8l5VKcqw+vepHcOq3kO8T8MsY0nTMGKL4KgG/tjLV&#10;fNBEo8l6N2qcE9gOSoYMo81GnfJc4+8NxBLzMbaxj2NgGe64pYBjjjnHDGA+jpGaAq8G/ayvD41q&#10;1fJsqHlM228PXHvdRxDyP8F7yX8/k2+SreL4aMw3z5B1q7fGbnt8CQ3WWSsuiu25SsYsigrC7Fh5&#10;DX3m3xbjE584EInYatTKq1HOZwwka/mQawxpkL8O+cg+4/0d44B2Vnnh8wfJrDMvDckQYtvg8mhG&#10;D3mCiDlmEOFZM4SolW2yuc1Nar88lVreEvmjPg0yP+ZlHklxpgT7SYF0+zgnhdh/A5wnPLjy8ttx&#10;zjnX4+mnAe1kPTWtsdzDeYX9S5mQ15TrCUV+t2rsb87YlB/r8E5FdGwnBeV16/X8dNhhh+Gkk07C&#10;G97wBvuuJaDa1lceIea1F42u5rPs9Fqtdi7Pu5bPLnWpS136J6O/PIt2qUtd6tI/CVEhXO33+08M&#10;BoOKlP8lntr0dmxgYACf/vSnsXz5clx66aUWV0RBWEUKhKhlBAIEWsqgZQZh4i95ejhENI62EvFR&#10;wZXOzWtkJLHtb4VpOftWmgSsPirB/C2XJ9Yl9i9mgd9fDBx35K14+bKf4tSvPYA1T85Go7Ij6tWF&#10;VNeHeG+KwEvv6WX8YJ6NBpVvxcUggPWVCYrKBFpyyS9QySbQZOVatSCTQOQgfM0FVN3n8kYp4y+c&#10;Nq+5VxKQEIAQWFDSdqwRAiiCUoeAnyngjSAaSiHoi/K7vBsUO0NGIMLiiLadTJKPXnj9QdZbxhYF&#10;qm0SdGZ53QRBxhoEQxsQCo8S0G3gdY+ib3ANcsUbEQhrpxotD5kiuCcQZ54ymlTLhL9VBdD0oyeV&#10;xOjoShx6OKtK/svbwuctsjsIaLGR3BxBxDPGeldt6cYRR/QjFpPHQYZ9m0MkHHTrGu7jMUxQ309Q&#10;AaxdJ16oixtsg+KAkA1kRcPJsQUKqgnsuddi9s8kZWIcHn8RjVaJoDqNQsHhuRDmztkJmWk/Ljjv&#10;frZTd8RQqzITfrQlJQI+8gJCGalYEzvvGsdwfxCpeAPRYAXeZg6JSAPxSBVOZZx8rjIR/DcoY41p&#10;tqlAvufId7aV7elJVTGduQ89/eMIhlcjllyPam0FDjmE8uHVrtTucibJrGx5oaAbk6bWDGB4sA+/&#10;/MXVKOTD5M8sAj15Q/jhjYdRLGURiETIrwZBl9/6V/Fa5JEvG6OW7SgehRomE1mAefq9RIY8VSz5&#10;EY/NJ2/TqFZ6USn3o1YfIh/nkqdzmKdiWwzx92HW6f+39ybglhzlleC5mXe/9631al9VhfatJJAE&#10;ktACyOyScDdtbGwj5qPbTeMZt42XbhtPd9vz2TN4xm1sj6fbxm3AxoM9YItVIDaBBEIr2velpFLt&#10;b393z8x755w/Mt+7VVIJlQQIQRwpKjIjI2PPfPecjPhjDZukRifxRX6N7SYbGjXEJPFyHe3OE9TQ&#10;6uSxuKhZIzI+2eW40Rd9EtlBRFI6hjgpYYGP9I3fegjtlnuGu3HPPb8k7NpWO+bDrYlN6pmrrtrJ&#10;sMdRLOo9MMuyHWJ/z5HUys5DxPpoSUQLSZeJxRGfNz3yIYoD1baMSr6GenEVCslaNGcC9h9dZQkX&#10;X7Id552v5VB8JrpsEO0u0uFJP0RY1OwT1x/Cgw8CH/7Lz7FdtyDujXF8j7I8dSwtsgyVKsdO05ZN&#10;TY4DRY7lJt8vekSLbP/WoRrKwVp02C56Bh57bC/fPTm02hIvi8xLy5mYlx4Sq7GcwIEtUZWDXbMj&#10;NOJfypAwkOMLXFua99jf2oa9zwaWKCFDyEEhRKPVwBIbTwaTi3yv9PlcKF7AhgtLHGv9KtrdMsfk&#10;JPtpC1vqRD5zp/E9uxNzB7biK1+cwfv+zV/i0gv/N3zgP34ND7PfNNbN/qmW7vEkSjheCnrW+Q7P&#10;NeiWUBkPkMi4q/WERWN8dpYMCGs5Wo/PTcj3Z1+zDfscFyw3fe0A8/73vx8PPPAAPv3pTy8LIYIE&#10;2HRpzB21Wu3dPNbfuz/xQoiHh8dPMrK/cB4eHh4/8eAPQ9uWl86MrdLdoS+k+pEp43JvetObbGve&#10;66+/Hv/+3/+yUQERvAp/n9aqJHf83SoypS/vJX125TUjL3rT8lS+EUG70Z1rpwgR6cEgb1Or+zGJ&#10;XVxB0guwNB3iTz74CC654H/g7Vf83/j4R27H7sdJdDpbGe84xK1NJLdbSb7ownUkOyJ+EZYas1hY&#10;2k9SQ1JPVyzHKJYGyOdJcqI+WvNtzB4gSX6Wr4rfE8viR+anP9oz2CdjOTFqfaXXD3n5JUblj3l9&#10;FdaSHdmBUP3tJsGlY7dbA0k5Im3OydaClgLM83jBCH0YHqLbR6Kyl+TkALPiNZs9I5B8Fkg6a+NG&#10;AJYac2i1DuKUU1bhj//rO3DbXf8W/+Njb8Tv/cEF+Bdv34CTTuqjXiX5CGITSsj98S/ffh7WrJZI&#10;JQGhZ0ulJOjkSLojEqB5EtmH7j3AMrG/8xUUSf57LU0N4pjg/VHUtG5vM9laLSTB1/IZLXUgEWb8&#10;fQd0bxmT5R14clcL/9f/+VHMzqoFCiTp46iNTPDEjavVa6o21rQTTafXwn/4rat4rxNbQhL7MCdf&#10;+XXpaxZR5nSexoGcjht08yRHiyzXLMfkwyaETKyax2VvONXZF2FessUiKF8ERbatvoCXcPBgA3ff&#10;fQDF/FosLuVRra1GuxNjwPrFUoJY4FK+YIJWmYRzYnLMZjUMk3kJIeVCmaQT6GjNksKScXTaY2yn&#10;tSTzmznGX4a4eyK6zePRaRyPbutkPhenIRzsZH+ciX7vJAzMncrj0+nOQBzxODqFZT+J7mQUcmeh&#10;Wn4lRqqvQnN+Lct8AtttA59RLSdh3ViwZnOAcnE17vjuU9bWHc2g0JjUtC6WU76sl8jYrJ6YbVtr&#10;HB9zHCdsfxJXbcFqju2u7Y1t61W4nUckhNhWvv10Rxu5pESyTEciXS9X+O7QUrJHEOcexG/+1pW2&#10;e81Irci+0rK9IpIuybl2+UlFNi2PkKb6V//tUbSXJtFcYnkKqxF1OD5JkCN2YEDS3ulM48QTciZI&#10;qexaZuNEjFF0uhJC6Rh+8JBmmVWR9HMcs3we2QihLBUzrpZ9CDl1nC0JkSNeyLtDcA/4iwc+R4tL&#10;cxz3DRMwa7USn8sy8nxva7xLIGnywZ1cvRYTU2sxs7CI/QfnEBSqKPO5XGgNsNSs897tfMeehG57&#10;CxqNLZg+sAZf/NwT+M33fwyve83v4dd+5VO45vOHbDmMmjBf0BshRJwEKJQ5LkoaIB320QI7p4N8&#10;ne3N/NuNNio1vidT1EdX8V22is3Pd2i/hqlVm1DVOqoUF110ET7ykY/grrvuwgc/+EHbKvcZcDXd&#10;pfz75neG8fDw8EjxIv818vDw8PjRRmpX5FfoX6lz/oiUZ7NDRFj/5E8+ZLZF9uzdQ4JU4o/qmq3F&#10;7sqKv4kE/Olrn5QHthbfWL/Icy2PrqxRCvo9LI7RF9Eu8cWcVxRGFbESgSU9Jm/Rh+rRceCSS8u4&#10;7HXn4oo3XcTykIyFS/yRvohCUT/W5xGE+tC3hJnpgyyjW04yiApoN0XKVMY1WlCO3hLJny0teB5Q&#10;gXNu3r0ZcDXRgqW2qe88FgEcIky2tMegBlCFIyR5LXtgnL5mBsioZdoQEkksqgwUurhuVxFnIFPx&#10;ZVAyF+grqgxrkiMMKiTTrBfzV3iOhLQ52yAJnkB1YjPi5gIW430kIDU0OxPI56fQbPRJjsdQCFaR&#10;jJSwMBPhqSd344ld9+PQ9CN43/vewXZfxPShh1Eux5gYG2EbkmhK2AnWoxEfj7/6y1vw+797Gwlq&#10;CTHbINbXcxLRWqWGXnuAsRHNFmnjrnt/FxOrHyBhuocEuEwCehAdttHq9Tuwa1cba6ZeiVef/6d4&#10;9BGJKDKeqK/Gat8OShW1GVNmE4jUvuLcHL54zR+xrl9jPXZZuxhJtXZKGbPEKsFIp/pDopT6KPOZ&#10;Yq+FkckRHJrby3G+CsXi2dj1WB2vPOfDRqA1Y0k+E2Mb1ZiFZoeob9oIOW6+ct2/wZbjDmHtmv1o&#10;tx4C+TtaSy3WeQu6SYhGf4CR0Qvwjx8f4N+996/BSwbZzOjH7CfIEGxAv49KsY13/Nwr8a/e8WrE&#10;0R5USU6LwQQ67QQLC7OYnjtAQrofjWaX7VC1cSwhQdXUGNIMJTNeSd/AsddukORy7HdaEYphBzMz&#10;9zKPC3DyaTXk8vsQ8jkp83ndf6DA/F6Ft13+J7jx2wk0oSSXz/OZ4RjOFzFgw5fzZgnCmvOzX/pp&#10;nH2OSv4wCjk9a9k4d76Ne2v39DgNd0IEIZ/jWsvqev1FFOsx5hoROr3VWL/qrXjNJf8Hvn09274/&#10;wl6XIEKSXOiRdOvmAHGbY60/b7OXfu3XTsfv/cHP46ldX8D6ddNMdwnNxZDj/nQ+By/H7//hx/D/&#10;/PWjaPB1tHETsG3TaXjozgD79jXQxQGS/ya2bgFuuvG3EORu5vvkcZZ5ieNXNmdGkGgqj9lj4bso&#10;aHKcs96Je17NoG36jnt+SNvjRYDsoGipkozECnw7uzFvo4l1Zr2jSGJelW1fRpLkNMmHESWWaFlL&#10;DUtLsmO0ke01ioceOIDPf+ZGfP5zj+Hxx5gOkzW7RJY2axrKUDePlW/CsWqBdAKz01iQWGLCVRhC&#10;xrm72u4n5DOiGVY9tXPA8tSZd2IznMAefOc7fwbvfe97cc455/D5tQFyJDRAJXx8iH+7vD0QDw8P&#10;jyPg/lp7eHh4eDwrZFeE3q/Mz89flc/nx+u1OhpLCer1EF3+6P3Wt76DD3/4w/inf/ondLsds32h&#10;H9zdFhkgGVsu7wyqynhopE/PIhHipHoL64ex+Gtfy17IcEi7JIismZjEzNx+nrsfvtkLW35NRhD5&#10;W/my14/gF951BV5x3hYS94No9x5FpTaP8YmEP7AbJJNziLo9klkSvrJ2jymgMd/DYmMJq9etYkrP&#10;l8yowPqpL4OUQ7/ql8mf/fI3P+PlK7/+CRm9LMxZGwXxJMlBiVdVFpJZS5dx+yKChISQQGIInYi8&#10;DGgybRmhlB0JkTLZqegnq5kCyUNOS1NI1NjOxXyFhHWE7bJISrkfOfKFLomMltBMjE2ybQJ0OwGS&#10;qIz8oIZ8XjvahEb2tcylF8+R/HQxWichimKS/gjlIsl0uAn7Dq3Ff/4vn8InP94gsXJF1RbLcdJ1&#10;BIg9FbLyp58BfPKffwOl6v3s/8ewdg3LyThBtYIFEvaZ6XHceP0Mfvl916NN0tqNZGx2El2OFe12&#10;Yksukh7GR2DX/+RPX4PL3/oyjNXuYx/vY1todpGz4aIlSxIXtGxJbaQuUP+I4rldiOS7flhcnMeU&#10;tgmOpunY/rlT0Vg8Hm+47K/w8AO8T13AisRxgffJnkqJo1L5aOpID+/7n4/Hr//m6zA6xsiDx1Av&#10;xxzbLGs8wv4ookniPD7xanzxM1X87M/+GVpOOyPZy7MtOcJJ+GQvphiW0eocNLJYrWkmjhXPtJ1s&#10;6JiNG15XHIkC5UKIxXnZWHBx1Pyqq5ziCqMye8ELshszznQ1a+uv/+b1eP1bj0O1fgBLzYdQKJax&#10;uDSF+dkduOj8v8DMAuvLYcwBAFkeLZAMR50lVPlY5tjJ69cD1930HtTHH+G42sv+dbtL2XiV07hM&#10;23dZCFGh6C+LIRa3j7CSx9z0Yxhb4ySm+UYNlfIr8c2v5PH2K/8Z5XyV75IaelAeev5VS4kwEsra&#10;KJdlewS44YZ3YcvGeb4THmVYGwP2VxRNYm5uNQ7NB9g/P4ctx52EqdUnImpuxLt/5s/w1W/ciX4o&#10;IbGDEuv7xBO/RTJ9M+vzGNNfYjo1W35jtjC0XCNsuOdKYkg8zjoV0t2sUvHpeSFrjx8+ZAclYctq&#10;Zh4raCKElgWFQZFjos73ZRWLza7N0ukPtHNYheNMy/oCvh+qKJfW48knQvzdR6/FJ//xQezdx2SY&#10;hmYFZoNWuzLFyQC9JEZshnjd+zJfYnMWc+i2B+DQt+VXsjUl+y12r54RjkuJILIvVS3z3ZTPY9HW&#10;1gxw7nnn4ad/+kr8/Dt/1naI0TVtoatt3vU3RjPYkiTRFvL/hTdcncuZYufh4eHh8Qx48f4SeXh4&#10;eLyEoK9qdL86Pj5+XL1e1xKaXbWREJrsIapz6aWvxMc//mGzLfI7v/MBbNy4kUSPxNM+B/L/qI/m&#10;QgNRW8stypiaWu0mQWSOcXKaaRFq+0T+ds3NYv/cI/z53LIZJ9qOEbZFJok4xhh/PSrVVbjmi0t4&#10;5y/8Hd56+R/gj/7oRtx55whmZk7GgYPbMT27lT/ET+CP75eRSk3g4FIHh5qLCMdCbNqxwYSI5w9H&#10;rnOaJSERxBzBNEXMnT0RfUmX8UX5aTijiJBr94U+66t4KoUjsX30GVc7NdixUW997dRnU+XH5JWF&#10;zXIgWYjrbDt9pdaU/5QBKzVTX/ok1hI2+iQdC4wXoVbKo14JsHqsgPGRhCT3Kd61hyT+ICbHpknc&#10;95NQ7mE/PIqo+zDJoYy6tjExWTU7CjHTkLFSlbnVnsfYWB47to/hVeezZ1gMtUB/4EQruWJAssPA&#10;yy8/C5MTJUxMTJF4jmLu0KLNeJidncajDz6J7dvOx3/6neuhVTS2NIV1j5IFVEeqiLtsC5LbAofR&#10;yAhw2unARRdvZt2mObaarKrECTlVW0Q8vyyqOV/ndNZ+A8aTgKAdiPoYrYwh6fRRKuRQKw9QKvdI&#10;wBp42xXMhJCtkCBXJkGUKKUc1H/sleKADvjcZx8mUduKVotkscjC5SQeOLscOYkxjCtjuDKga5sw&#10;MQndN9BsA0KiUTci0ZYgUqhbW7VJPmUktMAuDyVK5TTeZZgysPLoeVtqVjA9z8Q0DDQ0UqfNgeRY&#10;bXPzJJgLTF5NGvE6mxFjG0jm2XaLvceRy0eIogHrMMHn5mEsLTEdkn/b9UizlAjZj7B6S3DisDrt&#10;tAomVzFkMM1ydzheoyEnI64y9HqECzt0bfTNEKx2xuEzLmGP5FXLWgYsXEDCXSZLPrR/Ny656Cy8&#10;9nWyRdFi7odQKyTsq4IJMiVWW/NzyhzXHVZM2+/+9w9/FKs2aJnGPEk1x3qFbbS4C7X6DLbt6OC8&#10;8wuYXP0ouvG3OI7vxuz8DRiraVaV7AypdhK8XH1DDrQc045t5gGxLOAQ9qJy4mcm+Lx0kYpxYYVj&#10;TcuMZHdlhM9lBTPTAfbsY8MMtmF05Cy+M85mfc/gWDwbc7Pb8d//26145Sv/Ai8/88/w53/6IPbv&#10;c8K0hBMtLyoUqxxHVTS7PbTjCG57dT4PeiY4ZjVjpCuDyGzysgzzcGDKTqpsw0xOrOU7aJUti4ra&#10;sf0NafGd3eH75vIrXodrvvSP+NrXP4Vfe/97+DfGCSGCdv/h3yX9nbo6SZJLGS57IB+h80KIh4eH&#10;x7NAv248PDw8PJ4H+n23NS/dVa0WCT+pS01rBYher49/+If/F9d/85u49tov4sknn7RwTYHW7jIS&#10;BIKcloHoRewIl4jGMLQkQqKD2QogSSvkqqhWRknuE3QGWmKidMQyNfuEMclPaiTlp5wKbNtextv+&#10;xatJ1us4/vhVvK+LpdZeEsn9/PEfmygQakeLlPQ9Hyx/+TY6lZX/iB0m0q/ibhtLsdf0Hu0MUjjg&#10;zuO19GW/QMoSWYFEIZH6RF+g1U76Mr3EH/qsp4SQZIrXqval3QhoYRYRk+n3x5kPiWVO9hu6iJYW&#10;MVqdwKBLwlPWlrczaLRnmVYZjVYbk6MjNuW8r+07lE9QIPGXY2I8L5QYb3ER5WrFvroO+jnUxyZI&#10;fNpYbORQLO3AwlIVE+PHY3GhgAfvP4hHHz6Au+98BPfccx9uu41VYVIf+tOT8NrXnoB16/okTPtI&#10;bhawamocEZsmjjfjEx97Er/x/ttsF5Emq19ltZktUWVdixgp19HuPAXZ3fjj/3omrnz78Zgcn+Mg&#10;28OWZNtkUFsaMl/I+kVgBgLPgz7rWZzC0txehLVp8rA8iuWTSQQ34eH7NuGnXvfn0LKsnMQQksUk&#10;zsFtM9tl+3Z4wQkWN9/yv2Jqzd0YG9/F8bQPxXyCZiNkWmNYimRY9zTc9K2NuOKtfyGuZ4JHHEsA&#10;GLD9AraHtjKW2JIwr7alaQTdxnyNI2bE1SbQLIY2y6CL7PsgRtJnI2l4sXraqcaOFTmtfl7CFUml&#10;qj/CptTOT1+49k047ewu2s37MTkiI7UjvO1UfOA/fBZ/89fzaCV1FGoRw9kRJvSR+JOpanOoPNP5&#10;vd+/CP/u/evQjr6DcqHPMrNNDhvwvCPth8NCGTZ8rt2euksJqqsmSI4PoNdPEJZWmcHYpaWtuPeu&#10;Dv7V2z8JGWV2ApnSBdasAU542Tg2bl6LiY0htu0omZD31jeegH7vXlTyLcQdUvEan6lwCvOtFvuX&#10;pJx9USpuRhCfiovP+nObyXBQOhRfV5vXATd8+zdQqdyEenU3236abVpgfhvY3iU+crKJ0mCbz1u5&#10;w56Wo5UQa5nbS3ZmCHMPC4iSAd/HmjGl5Sh11nOUTT1qS5Tm53Ic62PYs6eNr3ztFnzhs7fyueb4&#10;5XNRr4DPCpuBaYV8j/cllvFOPWlFvUMKJaYhAU1CMN/2HPfqQO0aY7uJEbJT0mpIBZHRXC1/GaDT&#10;6zGVACW+e7rdFk455RT84rt+Dj/3zn+FTRvXI+537DnUbCrNWFlabPNvTW++XC5/pF6vf8hvjevh&#10;4eFxbDj8L7iHh4eHxzGjFTW3RVH0rmI+vKpUKG3Ti3XA/6JIxDEHbc/7mc98Bn//8U+QIN9lFKBQ&#10;LPFHcbp8wVLhz2h9ebWf0zrWLgH8/czIMlPijnNOTIn6iPjjOyDBkzag2QCIJZowou3C0me8xAy7&#10;blgPvPzc9Xj9G3fi4ktPwMYNZbTifZifeQiT9QYpQNNyP3aIJJIsiviJbWoGiESMrA4qv4tI5K2e&#10;Vlib5cFykkT28/M8JhuTGNIvMUmxMzqJHxI14lH6zCdYYt0X6ZP8ajZKRDKWjJKYVdAnSe4XDiEK&#10;I8QkMYqfiSG5ThfVwhga0yHKZTYW0+mQTIxObbRyJ80OiYzKovKS1qgOcU/kgn2XoFYnIZqfR1Hb&#10;/XZlu6OI2ph27JgzspPk8tAOOPoKnMMkDuzXspgpFMIJphGTCDWxb9+9OPmkScY5CO0kUypo6v0i&#10;Vq3exDQr6LaOxyvO+Izt9jHL6qkLq5PA4gJQyo8gYZx6sY5W9zFs2gJ86SvvwfjqxxEGe1ANOb60&#10;561GkBHwrI11nCGtmy0/cv2ksCCpIMQaEr79KI8fQkczWvLHods7BY3Zc3HZa38bTzypmJqZUTKR&#10;aIAuyZj6gfczizK78rd+63z88v9yIoqlu5nFE6iW+rbkqJ8ro8NI7c4O3Hnbdrz5TX9hXa/ZHdpJ&#10;CEHZjMy2ZXDWtjbWaBHh1rPBpGypTJ2hmvUj0U+zKSJXNUVlfQtSKJRov8oYRY4F1Y8ucATTxlRv&#10;4MSt/rTNSrnm2rfjrHPZbuSMYb+LpDeGuZkN+Okrr8b9rEIPU0gKM7xZbcb7Y5aA9yXdyCSbr33j&#10;N3H8GbchV3xQ8iRDsgKtwFFiXVEaGTSjIj1kGcOkgF4jQGVqLTrz+/gYkAKX2CelKezZ28PE5Mvw&#10;0b/9DNat34Lt27dhw0bNGOBzlHQ4ftrosh3LI+vRaM1g23gJd933jzj5ZRUUWKeZAw2s2noGG7eM&#10;6ZlZdMN5VOqjKBePw+MPjODtb/gn7N7P1mbzySbnpReuwof/6pfYJt/ESO1JJPE0x0aJxdw4JIYs&#10;8rrEkDzC3jo2TzkVQyTGPl+o7V4cSDTtdPjOZD9oCVgYjiCfH+NzX8fiEt+KjSK+8IVb8dWvfBe3&#10;3uLGrd4VC0t6s8uuk4wJ672mTu1jXNO22BZzizPW/zKUqnfI4WDbBXxncCDmmNYIH4DZeW2HzH6o&#10;1Ph+iNHm34wdW4/Dqy68AL/7O/8RGzZt4ntISzKXTFwZHRuz+BHfUWEhf0cQBLIF4o2henh4eDxP&#10;6JeEh4eHh8f3Ce3e3JX9ePCufCG4spgXfRIxcj/6W60mbr31VvztR/4W/3T1Z7EwJ8ZHMmdQPDpj&#10;TO6YafAHsEi1rjt6pmPxd92WKEDHxscqDBB5E0HTtru8T4Yucy0EIYkYOfIUOcyrzg/x1isuwUUX&#10;Ho+Jmttm1eXLH+78MR9oloqJGvpiry+YCcNWymZGTg1M0HaFYeYpyV4WQ+xrsSu0pBkr4EDEISXq&#10;puAonr6qs7wJ2b+FkcRmgoig9JVCIBsVEkQajBfw1lHeM0q/xnv6rPKss1/QrzmdhemEA9alP0CZ&#10;JGf+QITxsSmgmKDVWECpPEoSsoDx2pj7etvvGcEPQ33B1XT2HNtZDZ03Y7j18TF0e1r60Sc5jDEz&#10;dwgbNq9Do71Agl3E9OwC1qzegVazjHywijUeRa8T8Zq+Ak8jimexaqJAsrOESjmPpcW9jCObAOtJ&#10;xFdj/xNbcN3Xd7O1q6iOjuBbt3ydhHiRdRjF/qcaeOJxkq1x4Nd+Ywd+8X96Oar13eyH/SiwPLIT&#10;YrZB2K6aqaM2Nl/twCo8oy0R9WWfJLepafUJCmvbaLdmWZ86if9ZaC+dgfe99y/x5S8fRItdMdAy&#10;FaarmUrJgH3ALtR2rVV22Y7twHXX/za75TZefIht2+blIpqa4l+bwFJzMx68ewsuu+wv7eu47dTC&#10;fi0VR9imc9bNIeooFENe0/KwmMSwwHaPmM44y8qMbGy1kKQzUjTcNYsn1pbDJkhIMNHYEhSmMapY&#10;uhZgtFq2rXBlj+Qfrn4nTt3ZYf4HUNZ4H0zg4YcCXHrRNWZTpJDfiIZmRmg4st6DpIuReh/dpoyo&#10;Anv2/BEa/X/E6MQhPmuMJHHO2lftnT0bBNs9yM5TFcR5LkxLvfJa4sXyLSzNYmxqHJ0kwvxSG2vX&#10;bcOsrM0GJNx8TDTmBpqVE2hZTZ9tL8OudbR6o7btbzk/h2p+CfnBNMc7o+XG0GnkkfQnUapO2NKh&#10;UmEtHnm8i0/+/QP4g9990GYhddhEazcDP/czp+EDH7gcve51qFafYp4zttMP4tU2+8DeB3wGg2CB&#10;5Q4QRpOsRclmV5jNH9XK6stE6TsMtcVhUGyHw5fp6di1U4blmGpcO6PT+0aDwP7N4h+ep0U3rMR3&#10;pWQHpueDvux5rGW7jjGVAhrNBI8/fgA33HAnvvSlXbjju4zK5GXLQ3qjUg5zI4xbZRuU+a7gGE2W&#10;UC3JPksbUV/v8h5GR2WPqMf0WozDEmhbJuYpMVtGWN04ZRtaeXrsl7yJIAkz2XnmGfil974XV17+&#10;FkyunjKD20WJuPbCJ1ieJMF8GOBq3v6hXJC7w13w8PDw8Hi+WP6T4eHh4eHx/QPJyzb+6P2VAZKr&#10;+GN4XOTaCLa7yN+1Af7u7/4e//gPn8S1115L4hKhVCrZcgz99B4dJaHu9fhDWS77sU8SWtJMEtkq&#10;IflPw+x3dax/tNRDXzn5U5s/oKNI5NGRYIujN37qRGzf+sYirrj8fLzmNa9EbQRG2iuVLtMlMW48&#10;hVWTRSTxPH+AyzZFD6FsYAQk1xIL+hJx6iw3UxdjI7HJS0zQXH4eq66FYtFEgW6XZWVwPpQhQBni&#10;1BdZFkjWTAeyCyKCQAQkfBJIbKlMOv1++VxOYgsTknAyKNjMECMauo+pDCQCpSqAiKhVtc+20AwB&#10;awCW05CSI5UzJaoOK+3skJaLeawQrDQO75NtEwcnQqxsITwkcLHMtgyKcU1osjA6xWH5+/1RtuU4&#10;j6u8IsFI2aV5qNyMZ8uRSIRzJKMmCGm3nJxEB+Xv6qn7VkSQI8SQzM/i6V+2Yb9VQLlSYqkW0CKh&#10;K1Wn2D9b8cSuIu6+s4N3/fy1kEFIDT+NV7WvlmYluQTsalFLkxvue/iDWDW1G73B7aiPzmFxcT/H&#10;aYXjaZzj5XjcdlOIt7z5UzYGtIV0OxpFMaih15dBSLVJ1rhp+xjUX4446shIJdtS4pXtxCGIJKot&#10;VR/zU9iMJZVMY22AeimHdneGxBL4zQ+cjvf9+zexXrtRzXfRaYX45teexLuv+g7GRwMcmK6wFJrt&#10;U9Boor+ANZMdzC128C9/OsAff+g9rPidqFTn2AbqV4kAzJJFkb+CofIMIx1vNk6XxwkP0/JrXMqQ&#10;pzpQdnVW4OqZCZMaK31ILGS+2jo53WJZ17TTTn9QR7M1ipGxE3BoroyDM3WsWvUqbNl8FaNoN54c&#10;6iNNa8t77vs9TE7MoNG6CRNjDZSKLTQWF1AKZY+HY5rtIIOj2t7anks9czZrRjOeSqwLn6NAtmhS&#10;MTSbhcSrViONX4P6WXXj/byue/QMuTqpLTWeeU/aFmreIKd3GTuO/al3TiIBSqICC15kUnofqe2S&#10;fg/d2C0dDAuascU20DsmkGHgCoeKxmPRDCYrnf5gM29+JW665Sl84QtfxDeuuxGPPMaS61WiIvBW&#10;vdZ0XGBG2qa7203QtdkeeZvJ0e0qP93A+BqKHABaFhPH7r2Qzwd0fGbYl3qXy9c231Z/ez/1cdKJ&#10;J+DKK6+0bdvPPPNM9peMXCtBusx3kPDxITpvENXDw8Pj+4iV16yHh4eHxw8EJHBXDQaDK3h45bIg&#10;QkRRZJb/H3/8cXzqU5/C3//93+Ouu+5Kr65A4oYM5IkIatcA/aCuVEjaEvfDW74ECltCwzjZj3H7&#10;4X0UaJZDhTwnEm/hX4JTTwfe8Y5z8Ja3vhqbNpbQMdsWe1ApdZh3zHJ2SCI0TUBiTWz5BYWilV/E&#10;ISZr7nVaJt5oRou2eVS5wpymhiuOhAKSAJKJHkmFppCX9NWTcOQ/JU9GhOiMVJH0iSAZgXThjtTr&#10;WKSCZFLCiMHVdYWQaqaEOzIxYQgBSUmfF7UNq5HQI667tJR+9icyuz4cT2UY9o8VSl9kWHko3bRO&#10;z9nPyKPOjx1qkxyJZYHEsddvodVp87iOUmUdGo1RHNhfxiUXfRoJu9vsVrAt1ZxyNrqY7Zi6lP4f&#10;fvA1eP1btrIr7sHYqgWOwwWSxQmmU0Lc24Tbbm7hbVd+3caaNI1uHCDMl0hsOZ6e5VcIh5aNTX1V&#10;T4e0QTYjS9UcFhssjZpiKA31uYaTunVqbAStdoOhA8hMQ8D7fvlXV+Ff/7u3ol7toUY+vzTXxX/4&#10;j5/CFz6nJTt61lhf1jmv5QxFiZYJzjuvjolVDVx22Qb8wrsuQLf3OJ+JNsukbZaZ0YsAE0o4fjR+&#10;Q0ikiNhWmp2g2pLs9zXrZwMOTdcwPnEePnX1PXj3ez5tS5Ai9i9yi3xOgQ/8znH4pfdewTo9xDrt&#10;w+hIB/OzT2JivMZHUM+XtrwuMk02Mp9JbV8sYc7EP9n0kWCXPqvuuRTSDjBImEwPhfR5MzFEfUt/&#10;RSRUJ6czlwi9H/V8D+T6efZrwQTVkpYTFcpoL87a+0YCRKFUNGEvx0ppBoYM7TY10yeY5PtGInMR&#10;tdoGDJIKbr7pLnzxS/fhk5+RDaWSza7RGAvDnIkX/b5seyRsi3E0m02+czWdSdBgy3yVkXXWACWG&#10;3+t6J+p9rfLrfS3oXax3s7Blyxacdtpp+O3f/m1MTU2ZsW0ZP82geySejI6OSvS4mk5LYfwsEA8P&#10;D48fAIZ+Qnh4eHh4/CDBH9jantcMrvLHs+yM2I9mod1u26yQXbt24eMf/zg+8pGP2A/z/fu1ta4I&#10;YN4EEP04z35UC5kIkgkggmaYTE5O4sCBA2nI0yHCUZUZDfKdgngNb2/JLAP/Kuw8EzjnnK34hV94&#10;C9avr5jTNr2NJZKH1n4EYYQKyeRS6wmSkB6K/PGvL/c5fcplutouVeVdWFiwLX3DsEj6oOUEJFYk&#10;cUGO5yGJFRaMWBlMkBDBk7jhZiHYnygTDFbCRZ2yL/HCsl6RIhNAVI6Muqxgpd3sOCVxK8juSP2n&#10;iSEZdJ7dN3z/sYBpLM8MUD4q+DH6L1AMAclunv0Wo4NuJILLsVScYP+sQz9eh7/6yy+jsTiC6ekc&#10;Dh5qk1jP4cB0B7PsNm1XGzWAeg1405uBP/uLd6Eyupcp78fs/B5EvQGqxc1YXBzFvXe38G/fezsO&#10;HmStScDV6uR6KJOYqyZHg7iwYB/TVW2ixvzIHzE+yeN6CO0+JIFFCS2LX2wSCSKLc07cKIuvM42N&#10;W4A3X7kFr3ntqRgZCdFtkHS2+/jPv/c1rN/I+KzPzjPPxcZNJ2BsYhJbNq/nM3EA1VqEfnQAhfw8&#10;01rC3MwuPjcR6z7iMnwRcLgYwoayGUhqsD77UTMfZAx0DaLuGvzhBz+Lv/kY0GD91O3NRb5P2CZv&#10;+CngYx/5ZfTivWxjPdd7Uat2MT+zD2tXTyHqsFH7sh1SYppsSD4vA405PrMmiphQqd4kmLDNwJIh&#10;5MNmRzGKxqjF1T1ZGVV+xdVzrUhp5y3DCQ0mtkq14R39nts+Vu9NGdJVG4yMjrNf6qxDgtmZBt+j&#10;OVTKa9i/m6EZV91mDfv3Jbj9tsdxzedvxje+fojvJTcGZcA4Lb2NE4khgnYYsvF2RJFkd0jvVgkf&#10;2ay9TAzROzl7L+t9LKey6j0op/OzzjoL73znO/HGN74RmzdvtrjDgrXSTYXtOxjfzwLx8PDw+CHA&#10;vcU9PDw8PH6o4I/eK/mj/gr+UL5K5xIz9GNaP5z1A1vHf/zHf2w2Rm688Ubs3SuiyZc2r0lAkZMw&#10;kv54tnMRB/0Al50L4dlmhohsVKp5NFvaZhUokpgWSQbaLdIU/mWQ8VVNoV+1mgRxZxE/9YZz8NrX&#10;nIPtx68mIWpjqfkYxkbm0Yn3kYA0MUgi5AvarlJEIkZCojAxUrO18EkUO7GGddKOLAaSokIhI0cW&#10;QDYgAkVWIl9ET8cSRUSYlq+pTq5e7uvykWKAiFfGYnRNX6x5G+MpOFsWI0/SiouTIWuv1P+eYsjw&#10;vccKpZHlQ1/1OFb/BZRBYkjSY/3YEEEh4VgZIO4n6Mqob24c+WA9Svmt6EWj7DvtrlG05kgg+wYc&#10;X0mMSqFCArobDz10HS557Skk2w+wzxZQLOUwNrYBUVtf3UdRKm7Bdd+4l105ibUbdmB81RrEUQe1&#10;opZWuPGntI/0B0kfgW2vy7IOZJhVRDyHkmYklYq2Q4oj2V22pMYS0+ON2lJYxDwMqiiSSPc6i2h2&#10;DiAszKFQWWCLHWTaXVTDVahWp7DvwAGs37oNnU4Xs4ssf6WKubkZTI7X+QyQ+EctlMnHbQZG0kG9&#10;ShJfLqHXbBzJl39okBDgBEONby010cyQ9FnSTIpBBZ1ujXHWYvdTwAUXfhU9DhWR/nYPeMXLgT//&#10;05/GuWeP44k9t2DrxjoOzt3L5z5CrZy35W3hYITJV6wt3VI2Pm9BYu2tLYNhWwSr3d2YdKJJwdpf&#10;z64ZdnZPn93rxqzud2PWDDDrGdB4Tp//bImQoHegBALtnqJdWDhCkS+GqFRKHLN1dJIC5hYitJqy&#10;rTHG99EGpjKC6UMJDhzo4dov3I6vXPs4brmZSTJbdVunrRKUOIYqKNQHiBKJ0BF6Zn9mBTLOK0FP&#10;WkexWLL3l3Z7GUaxyHaSqpdCQolED4k1chMTE1i1ahUuu+wyXHXVVTj33HPtfa13dLVatfe03tHp&#10;e3qeddVWuB9iOn5HGA8PD48fEtxfHA8PDw+PFwWdTmecP7SvqtVqmjGy04Xyx7t9muRLmr/GZ2Zm&#10;cPXVV+NjH/sYvv3tbzth4QgonpwIhH6Q64d5NkX7maFp25oWXjEhRevZ2802KYvI1YBkQTZHGiS2&#10;JBE1EihyHxXp+BM1E+BMXHrp6Tjp5CqJbgP5AqlPnsRVNj0GTKO/SD7TQj8hWRp0WB4JJQMSU/3R&#10;iZmuvqoyD21jaYQpQ/onycjRkTg8THzJzf1wxEoEy1rMiFZGWrTMRrHkO3sLFlthRt4K5q/giHyV&#10;ieGZyiOkeT9vZOlm9ThWX+75gmQ6djOKNMtBAkaffdPuivSRAAey9zGFJK4zToUtSnIbsP0CfZVv&#10;MesElWKN5HIBcTKDsXEtLWG/J/p6H2GkPkXWOYrp2RhjE1uw0EjQIyGNmUupWuT9PYwUiyTcJJzs&#10;LjX1kb6s41iv9gfL4RJF+nHCPPskxjLiyTbIddzYI821HtPSDvZtOCijlK+i021g0G+iPsKy5+bQ&#10;iQ5wfNc4VKfQbPRRHilgZv4A4oBjlUVbt34V840wM3sAY6OjiNtRalCUz0QrJqmuo9lcQnGE+dsS&#10;rx8+nBiiccDqmxjihCUHhvcr6PRI+ssbMDdXwLVfvQsf+J09mF4AznkF8D/+5j9hx9aD7J8b2T6H&#10;sHZdGYvzTyLPZ3VsZAxLs03Wk33Yr7EtJXLo4dVzJPFJAoh8zRRR+0uEkW0id64+YFexv1IR02aK&#10;SCCRL+cMPJv9G91rYYqrHVpW4sQJRx3fZbIBIr2gP5BdkB6iuMs+5DsrvwPFigSQIvbun8OtN9+P&#10;r331Jtx0I/D4o4zPosnQr2aSackMZBCXTluU633VifYzf5ZXY4sufeVaXprpJuFW+evdGA+J1RIv&#10;9H6W4CHbTpqxt7S0ZOKGrp944ok4/vjj8eu//utmB2R4CUwGzQTUfYSWwXyU7275Hh4eHh4/ZNjv&#10;Bg8PDw+PFx/8MS0x5F2lUukq/uAmvXSQqKEvipr5sW/fPhNG5DRjRF8ZhWExZPj8qCDZCMNREgsx&#10;AMcCZNi0Vq0Z6Wi1lzA2VuOP9jn0ZEVTBIF8pczf73n6SnrVBHDueXm88fWX4uxXnILJyTLTICGm&#10;C/MtlKsynLrAsi8wXLsrRLw3thkkIclV0hYBkk0CeiIlJkyk5FKBhoxsZn4Kxs9iZHGNGLsjc8vG&#10;US3cOTcxRWIICRlJnhND5J4BYuCGo1y3NL8fyOp9rP4LgZYbFY3Q9bXrEMlhLtSiAc0MKZLwVRF1&#10;S0j6Ml6pZU0ySkn6zTi5sGNkUHYcWq0GJsdHMTP7KCpFfUknJY4kpmn5wgSmZzgOKmMo1eqI0MNi&#10;Zx6FMq+HAfrNGIW+6vLMEAGV09gXKZVoJ1s0QqK+yYmgs4/NsGeHY0zlZw1SYt1pkloHrAPvD0i6&#10;S1WJKHN8ZmZYthGE2jo2KaGwaoTxm+jJyGq1hMWlPZhbnEe1msfYyCj4OKAfBQgVFxzjQQXNpUUU&#10;xwvoB08XJn8Y0Di25TD0Q7NbIqO2bkzoOZLwoAlitdp67NnXwoYNp+Jf/9LfYufZk/jVX/3f8ehj&#10;12N05AmEub0YGc1hdm4PJicqSOIu24UtGYcoBmPMhA88nxM3LjSrIxVDOGpsqY6BYZnxYx0rjoHX&#10;UzHEhBClw34xsYP3OyPAbsw5CUWzwdL4dDKcGiWMISPIqCDIawtrvjfY5Z2ojutvPogbb34YX//a&#10;3XjoQb0n2RZMpi0NmE2RiRthUEZYqDI9jeeA41oCDMdL0OI7NVmejZckzt4S/zcU+KLLtseVuCyn&#10;sZS9jzUeM8FZs0Auv/xyvP3tb8eFF17Id6fbAlfvZz0riiscOnRIY/mOycnJj7bb7Y9Uq1W/DMbD&#10;w8PjRYT++nh4eHh4/IiBP6KvbDabV4yOjl4lIjgM/RDXEpm5uTn88z//s9kYueeee2zKdhZXP8Az&#10;YeQZIbIBbRUp4qjv9SmZodMyl+G/DhJB9LVU5EK2RXiTQTYfyGlJMkgceLxxk7bu3YY3v/kCnHve&#10;iSQVB83eQrkiewYNdHuz6EVLyJNAFosSJBQe0yd3IamVYdPlxIfginJkXUSfUnKWwm43uLiZGJIJ&#10;IEIWR4RRBhkdYVu+8QhkZO9oYJqZ4PJCoPyVzrH6LwSDEP2EJFNfudEjSSRzZt+LGGrHH/tCT/Kq&#10;OFoeYEsWGG8AEsF+28ZgoVhHm8xz3dpJNBbnSC6dwdw8SWy7PUCxMMJ4eRJXplsh0Q166PQbHDSO&#10;cNfDcYTa9/UoKMhAiMgpx7Xyy8azG9sakyTqErrSnYbcMhGJaiTU7Nuow1rkayxHmUSafal4gxb6&#10;cRO9OMdhP8GxWMM8y16qFUwMqo2StIYDjtW2EeRcX/Q8j16b6bPNyqwzI7BwWmKxhH6oPH/40Og/&#10;XAzp03djItupplCZQHOxi9rERsxON0nsJTJI7ImwdcsUpvffxb7jeyAfYW7+ACYn2V9dzeQqse34&#10;ZgiqNgZsqRrTN/sgmoGjdwTb3c3MevozouyXD2ycSphUgOs/Q7/CR3eccVim5V2k+B4ykVPiiLas&#10;LbGWMtK6Bt1WHbuf6OCm7zyMr3/1Ftxx9xL2z3B4MF2NBe0CY7XnP6VyHVVNZwvymJuetuxsnGgL&#10;JL3bFKdeQnfJCcnD0OtTorD6Xs+GZjkJ2hlmeFevsbERFAolvOUtb8G73/1uXHDBBfbu1TtYAqOe&#10;I4knQswx3Gq1dtVqtasZR7NAvDFUDw8Pjx8RZH+yPDw8PDx+BEECOE53JX+YL+9Gox/pw9CP7Tvv&#10;vBOf+MQn8MlPftKMsBqRozsqSJaCgbYRFYWISBqZV66NWB9CeVuJPFNfSJWVUhnoC22s3WokotDx&#10;QpLoq6jIQmxfZPXRXmTCyAmTfeubyzjtjG246MIzccJJm81gaxyTDPe7CMJFlIqHEOSWeD9hszdU&#10;FtE8HdOlYaJGdm5hiiNP5G/51LBMwlI4EcSlar6dD7Xd8g0KU/pH4ulEbwVp/BcqSrxYILFvNno2&#10;hV9LZHoRyXLcZr+qPurbPooFEn9WU8sFJIiFMlYaasR0wcvI5WtoNFpsgoTp1NDt2FoEVGrjWJpp&#10;oM8xNjaxGi3Z1gjYXxXS97wW47Tsi3mlP84uProYoq/uIpWaEWWiTSrwubHtdhgxmBjiCLX1qPVr&#10;HiFK6MdabOOWA3XaTdsmtVzNM5zlSPIojk+hMTNjeZTGxvHIffdg247tWFzk+CSZjTpdjE+MceCy&#10;3lFsZWgtNVAbrSIKu8zqxel/J4ZofLrFRIK6TsVxRQrY7l1r/0aDz1u+zLrXbFedUrFq4tV4PWT9&#10;FrC0NIfJVWNotRetnUbXbcT8nv0Yra2yPNSabvlLz4SLHPvfxJCcZnLwep99YbY+2Jc200rh2bPF&#10;PrOlRMw4m1nC8g4GNb461rM/+VJggbNHUff1B1q2V8bs7MAMn177xVvxnRu72PuUM7wbMjk92y32&#10;bcJ3UZgrcTwofzdrhKm5xOhX6zL+3MfSwiE2SYyC9B1etleXormms/dcZkA14ctL77BCwc0Mcdfc&#10;8QTHwmte8xq84Q1vwM///C9afI1HXddYFTRGUzfPcAkgn2YcvwzGw8PD40cQ2V8rDw8PD48fcZCI&#10;aTeaK+nMvoi+QuoH+LA4IpJ599132xa9v//7v08i1LBdXfS1MvvRbqSSrKEUlhCQiCQJya2+KjMZ&#10;bdwgIUNkVzM+5Is02B8LElczkGiOISKhNjtDkbTdriXh4vIfGZ0UOSnweGo1cNpp47jggvNw4fnn&#10;4fiTRpEL7yZBmyVZEX2R0VXNOiBLGUgskW0Kph90SXZixkmQFwvS1+M+80xyKPdHSVBF3KXgiNC4&#10;6e76gCsyUi5XzLc62HUZK0wN1LLM8YDkzsiZSp1Ges5I478gMnyseR6JlX4/ZpB99uGWnFg52A6i&#10;ljq2/jNSG7Jr0zzYXu66I7VaIiHS6mYNOHsRyyKWgfeRnA7Y1mohzfxRHlpq0Q9k30PLTmScM7TY&#10;xw7mK/ItpEKIK4fyV94i6bqueMpDy4LoGUhUSeoHYZvlSWc4qKwc1+7erExMY6Crah+SYpsxJV9C&#10;AKPxiokALwIOE0PSeunMmnm5nq5sEhicWMGaWOe6tijlikgi7c7C5x89Pht6P6RCE481U8uGQRIj&#10;0rIS0BUSFEK2A5so4PtD4mlftlQ0RWNQRC4oo5CvMp0S2h0JJ6E9ayYODDhGWDgZQQ3DGpaa2n67&#10;xud7lO+aVWjMF3HPXXvxta/eg+/evgs336zlWCq/G1USTNLeNd+GonarCopMP+Bzr/cI34d0eYYr&#10;PwQcbwO+S/ptvm84RjQclCDvrVWLiCNn+4PFM2TCh94VmhVSLhexYeM6nHfeeXjb296G173udZgY&#10;n0Cr1UG1+nRbICkkfHxaPt81fhmMh4eHx48w7M+ih4eHh8dLC6kwYtv09no926ZXX7IljkjsmJ+f&#10;t3XsEkZkX+SLX/yiHcvQn6CXv6OIDto9RsSn1XbnGZ/Kky/nSY7aHU1fF4lhHlp7T2IYS6wwgkyQ&#10;8BgRczTF0tXsffnZHxrLk5lKcNFMlLf9iwpOOmUKZ519KrYdt5HkhMQu7KBYjFGqiDjLAOsS86LT&#10;koSBli50HaFiWYI2SQ8JcRhqqj8TVOJCzLKaQML0pNBkRk7IBGO2kwSjKOmhOl41Mnw4jjw/GtJ4&#10;K8zzeeK55vdMyHrvecDEELaZpcEySOxQh7E+rkpaIqJrqYiQ9q993Wd8jQXtyqGe0FIn99Vf5Ff1&#10;yZyW4Egw4CH9zKbLcpsb0+Zt9G3mwTH4vIv3p+U3QStRDpbHiugh5su+t3isj+6zexXcRT9o8lQ2&#10;UxSmeBzsVljFZ8ppXKufxVIdtfuNNYTV3fJ/MaD+y7E9mH82BLOS6DwLs76y9tctabsT1hbdHJ/l&#10;PIICj7WMyBIYIE5kp0W7tyT0ZeOnj1KZdeWz14u0g04PYb7Md4J2j6rSlfhshpBpIdn4GNjSmiKC&#10;nAyW8tnMlRlfAkkRSZxDp9NDs8OSFyZx11278OUv34Qbb2ib0dPGPEvM5jYRhP2h5TKqisrultNo&#10;rNn/JrLabBj2wyAno7mBzXxRiOtTQXWWUKYZTe5ezXKqVAIznqvEtSuM3pmZfRB7ZfCd8Z73vAcX&#10;X3wxLn3NxVizeo3ZTpLwqvdsYCJY5gxeAPHw8PB4CUJ/Tzw8PDw8XsLgD3nNEnlXGIZX0kkkMcQx&#10;iUw6dVtiycMPP4yvf/3rJozc8d2b0Vo4iJb0Bl4vkQf2uo46kGZganIdDs5O86d+yOv6ep6gIrGl&#10;VEBzcYG0gqQwEDm1GwwrBMzRkWqVJIjX9XVdxEozOqRR2EwNOR5LFBkbBcYngM2bKzjr5S/DxZfs&#10;xOk7t6IbH0Cx1Eax0iHhavIWErFBk/lGKAQsjwhSrG03E6ur7DvY7A+SHW3HqrqL1GX2JvIBaVOh&#10;4NbzFIrotTos1zKZcRgijFlrrODI8xeA4cZ6vhhu/OeBZyPTOlsOT/MZLrLuMzFEl0wIEdGUGCI2&#10;mp6nWBYNUmGiL7bJONqeVTM0lH5mM+a5+oZMDFG/sN94yUiz/BUoX8XTPTpWfCeq9Jn/sEBwJJzo&#10;wthpesvn+icrw4uIFQOmDis7Iw21gdUvO3HtJOh6IZRxVF7l8xElMbp9PiumYLpnqFguoCfbKXzW&#10;yhX2G683WwuaKMJnq4y4N8WoI9BMCkG7riBX4L01ho2wneqIkwribh2ddgH797Rw552P4sZv3YF7&#10;7pvBbXfYSLHiKQm73dKxIMvHjR2lr7rx2CLpuMuqtG2pnCCvmM/xUpHl0tvGXVB6Zb7cKtUC3zs9&#10;LC21oGUyaoXREe005La6FbZv327LX372Z3/GjKBq15qClFuiz3YJbNwqrwEajSZG6mOsQfBRBkkA&#10;8dvhenh4eLwE4d7sHh4eHh4/FiDp3xnH8btkgDWfz2/TzAgJBLKJIEgU0dKZNknNNZ////C1r12L&#10;r37leszM8Id/WCKhGCE50Cxy/eQPUAoKKBZD9OImurFmlURMC5icmsL+AzJOmBGww4mZ0O9r2UKK&#10;7IC+iI8Mr6LrllkEElZy+tosIibiwWC6N76lju07VuHsV5yI007bgrXrR1EqqlwyvDqHdvMxlItd&#10;96WW9w2YX9LrkID1eBLRxbbuv1TWtrBKOELUaaMXdehkLHOt1fEZsUySM18YPv4+4HDWfux4gYTc&#10;lnrQZTMmlmdCpOm6BS4Ez+2KXZdI4kSUhGPLRWU8E0Pk9PVeFJeEnM6loPTFdrUsRz5JLeMmYcME&#10;CeXrZnQ8d99Bsz3SwyP6MRNFXP3kr5RbhlB1W5KJCYzryuvKnQkITnRx97m6q+zOD8TYTfD5Po+J&#10;Y8DTxZD0YBmubK4f03Ja3egpiM+AzZwKQj2BjMX2JPnPlzX7q4D55iyv8Xq6hkSihy3L43+y9RF3&#10;p0zscOIFw3PaPreMJNGuK2U8eN9e3Hf/U7jxhvtxx3eXcGAv0JHuwOTMbkdQ52GJz22Pz2M7bU9C&#10;fSbdQ2WU04navj80fvgOqFW7fMS7NiNFcfWIK76Olf6q8UnMzM8qOUtGE8S0bE9VksFnzYI748wz&#10;8Y53vANvfOMbccIJJ9i7JNb2vXxP1moV3sV7+omdaxkR36N38B370U6ne3W9Nu4FEA8PD4+XOPQ3&#10;wsPDw8PjxxASRpIkeRd9GWDdls0ScdAOMtraMsDM7BKu/+Z38MXPfw03fed2PPboU1hqtzBWHcNC&#10;a45xI9SrJYT5GAuLPBdZkRMpEck9AmZUUqQ1IMHMD0iiSLNIVERQyCmc2EHeWSmNodfSDAM3jV2z&#10;CgIS6VAGFxmnIN6juMyL/Azr1gOnn/oynH32Tuw4oYYLLh5FoTyDolUrQT8h0yIZ1yyXYqGPTmfO&#10;7I0EgXYC0Y4pXSYlI6B95qGv3rrxyD+DypBISaNDdjwc9hIH+0jCgsH6kB1kRF+iiIWyZVbq6wQB&#10;tZWu5+1KP9QYGkIqImQigaQHy8PSzSFIyWyun2cQ7w1a9NknTFdj5lh8/rNC/pfLvzIWbQaJxrjG&#10;oc7pnJgiX+UPSYxFdtOrGicalPRtGcxy26i+Q+nbmKfT9UBrylIC/yLC2QE5Op4ukrD47Jukq+2u&#10;QwRF7cpTRMyEuqxOpOVkdBIMq/Uxa6/GUpfPZhmjI6uQ9HKYm+tiYnIbn+c8uu0ACwsRdj06jZtu&#10;fgDXfe0e3HMvm4nNqec9Zpppa2ZPF8+1/GWER0U+5xJheMi21+wN2Q4yMXOlO1Vghqmv5HiiPkok&#10;4VjP0mU58Iynsn2iLZ7VNqWC6sQLLM/k6jwuuvB8nPvKC/GLv/hevldGUalUUCwW7J3m4NJqNBdR&#10;r8kuyEC7v3x0gMHVQa7kBRAPDw+PHyN8jz+hHh4eHh4/DkiSZCe9KySMRFG0M+5H5BY51Co1BotM&#10;OMRd4NZbv4ubbroFn/3sp3HvvXfj0KF9RlRqNX017aLbc3e4Keo8MpK5ksYy4TGDkyQWJDWBCRYM&#10;01+dlJggYWBQRamsGSJaptPGIJZxTUUg6eW/+obvNnlw5Fpr+cvFIorVNiJmedIpwCtftRGvOPs0&#10;bD1uHcbHi6iUByRYPYQk24VQNkba6PebiJMW04jsq3CxIFIu8qu8HPlZQVqDjBAvXz8y3ksYORFF&#10;tbUggp8SfcL1pJvZsdKb7AQjo3k2C3uFbZOwbd113atr6iESWwvjvcttq3MZ5FQ+bmaGwp0NCA2E&#10;5wNXPlaDaZLtWtpKl2XQeLF0Nf7kZ2UhlssZMlSEnOXRdTty5T2y3pntFHOWuPJIy29xX3zYc2Vw&#10;bZ3B6UYqu06cbzNrWP5SPmdLyLoRfdnnyPE5DCr0eTwo8Tmpo1qa5HEZ83NdJN0Sn8VRLM13sW/f&#10;HG644VY8tmsf7r77EJ7cJfFAebiW6rNAra5mcRWYTw25sMA8OOb4zFmZTE0toScjHxI+ltsxsWdc&#10;dkz0PnAdnL5HjkApX2dc2QzSLlda7sJ3At9P1rscDlqSJ/1385YNuOiii3D55W/B+eefjzVTa3i3&#10;xnrJaSoJxzIjDwZuOV26tO7q8fFR2QC5LpcreAHEw8PD48cUK38xPTw8PDx+IiDjq+QAV5KCvIv+&#10;TvGRdqdphhLrmlZhX7sH6MZN7N27F7fcdDOuueZL+ObXv4Gnnpy1NIrin+IoOmEioiz6J5UseBKi&#10;WKohIslI9HnYxXA3iOCIt4qomk/61GecSPmSTJEMyahhpyEhw5Er3Sc+ZB/tearUxOmMmxKKU6kA&#10;W7cCJ588heO2TuKii3eS+JSwcdMoVk0WSYx6iHqLrOsi4mgGI3VtJSsGlyEjXFlZs/Mj/e8XrGYv&#10;AC+gPGx72eswLAsh6gyWKjWkukJCdcyGNjItMaRgQoAzQMo4fVnf1YAosURaQpLWKxUkVsQGeVra&#10;4tJZ7rznAQkutrzKBoHy1hKNrB6KoFkhrJ8EH5WD58vgPdrqd2DXJagojXQ5DFNesRGS/SOoTZQG&#10;CT6LLclkAOX5/OvwQqGcrXRpGW00sD5pS+uEYZrZonPVUXdk9QQKjCujod1YWxdXkS9OIpcfRS8u&#10;ohvxPZCr4eC+Fh57eBoPP3gQD969D/ffswePPZRgiY9Njs3dY9NmLWS+uoAF0ewvXc9JyWSfxAnb&#10;y6aEpf3DLkMisYOHeZYxYH6M12e8fsw21oMuqH9sxk4q3KkKSpKe1Tfb7cidoVgpYWxsBLVaDb/0&#10;nn+N88+/EK961QXIh7J5ou2aI5sVJltFMuRqO+jkc/a+IVIjqP2rc7nQG0H18PDw+AmA/qx4eHh4&#10;ePyEYjEajOfzuJKU4oocoit7gwZyJCDaPFe7L4T8T9/6I5KTqNfH7t37cM1nv4jPf+6zuOEbN9gf&#10;kZS22IEoiXaBECvqZyQsyJN00Cc70pdXY0vaiaZEcqmpKCmCch6FIHQGDclT8yWS1qS/vLuE1vqb&#10;XQBCSST9GvKFui2LiaMmuj2WXdkxXrVEosY0qlVg3Vpgyxbg5JNWYedZp+LMM07G1m1jjPsU01t0&#10;CZLoOtLuiLMjYFo6IcGA4STU2a4iTiDIsFx7g5tdkMEdO1I9HJ6C7eP0AFVK11d8GZ19pvDDfEvT&#10;Eh/ynxtsi1uRexVuWQzJ7mcY03bLTEiteSpK6paZkLj22Y8B20diiMqg/tYOIoMC45FYW7+rfCrT&#10;sBgiX2D9tKWuRAzVRfEtnefuO5rPMvDIlt2IXVsdGEdg3fomgqRiiPWdg20za3XnONM1pWcdwft5&#10;vGIrhHkJdj+PLT3tciSDwkxj4HbTcUjjDkNlfRrSMJbVbf2bljeFtWcGHqsFDangcTSof5SWa2XX&#10;n8ttkopFTqlI+znts4HqoC12kwLm5nt46JE9uOPOh/HI4/tx951dPPkkMD/jlpqoCWVkWSWuV8bR&#10;aGt3J54xSdkHstlmvKYImpmh508wXUPFU/9prPGijLLKVojsk8p+kGaSxJpJwvIFuQLM+LGtbaFL&#10;+y9QuzMd5Z/QzylOP7Dtb7du3YpXvfJcXHbZa/HqV1+MDes2oBt1We6KxW+0IrODYpPQWB6Vjfnu&#10;ygWD64Ig92k6CSEeHh4eHj9h0J8nDw8PDw8PQ38QXUm2cAUPL+FZujON6ISgPxkiog6zM4fwne/c&#10;iM9+9nP45je/SeL0FNodbT+ZETfelyOJDkJ6K39udKzTKGqlSZOApmTPXXMuimLkA301JsHr9xHH&#10;IkaMTVcolNDtyv4HiRXZVkIils8HKEpA4XGnQ5qqtJUtnbxl6ITXLr4kxIZNIzjt1JNw2uknYPv2&#10;DRgble2ADvrJIvJhG4W8vh7rvIE4avDeHoqFAIViSOKmaf8k3XQ6tp1zSN7sPImYDsNYWFFUI3UM&#10;V73yZGEqd0JiGJaK6LQ6KNcqWJidN6ONLZ2bDQPloen7ag/Ne1A7Ki2lKIOO4nXMSwxRJJpkU+XQ&#10;lH85tZlIpZYRKFxObWnnLFePdTHeL5JqyHwHZaXrK34u9RUvI6mEnSshR8atiEbq5QQFEENE3wQT&#10;E0MIHaflf87+Mtg2Vj6GZeGKY5DPi3Y+HKZ4fXS6mhnkdh3S7kMap9an0kfoy5imll04WzsDjqmW&#10;xVffx9qpiY3h+oOpsZ9cmzvRhSTb7Faoj9TeKqTrm8j8XF87M20EuhzbUcfutfvybEfeo3QjzZYK&#10;dV+fY8WNM+2SkqWp5yzMa8aTBI0Ch1eB5WV4XOGYkCHTCl2JyY2wzOMoFUfR6wHz8w3Mzw3w4MMd&#10;PPTgftxy6224//69mD6EdGtaazVrB4NOMieYz3LTd63q/tXsC82yiFkXPat6Hl2dGVHDQ7A+ZLuw&#10;SfqM5+rCdpRQwzR1nwmmhGZwqB0dGKZnge3CW2wc/su3/yzOPvtsvPa1r8UZZ5zB+EqDbWUzUHS/&#10;zl3WCkm7SvY/rqP7aC7I6djDw8PD4ycY2Z8nDw8PDw+Pw0AiY3ZG6K6k0/FR0Wq1sHv3btx00022&#10;fe9dd92Fhx56iOSrZ06w2SFERnaKxeJymMil3DNBO+EYoSR0r5wjWbIvkF8+FnTuhBSJBS7tZwQJ&#10;MjmkTeWPyTm13a9yWLMGOOusMk48fgNOOWUzNqyrYfv2dVi/ftRmm3R7C2g3F20WSnVMX7glcJDc&#10;GofV12uSNaatL99xr8k/srxOIivDsAoXWdO3+4Rsrqcv3yRsmqKvOri69Elci8bc4naH5xJDUiEj&#10;JZ3ZuWytJGm7JQnzYH3VTrKjkFN7WZuRAaq9luOldhEYXqzKToQl6XCYyJDhaD8TNIPimeK7MjoM&#10;HadM9DCYjQ9B6SjusfgpjFwrbBhHngtPD1NbScQYkKwnGpNqV4Zn5DniuNUuRCFd5ge8p6AxxuN2&#10;o2GCm9KxsSYnRcyOOVbm563e2XiVM1FL8XMFdBZlyLdsz0Fe05vUX+z/dreLbtRDsVxi9XKMo/5U&#10;2k5ckOsn2iFqjGUM0GlHiGKWDVUTPSqV1RwDk2g2cti/v4FHH96H+x94Eg8+uBsPPLQbjz0KEz40&#10;e6PdzVl6gsolpzEi96zPD6Hn0srC+skJevay+mZQ/bLdrDQG9T7QdcUVhuMKWfxmc2UJm5a9nHba&#10;afipn/opvOUtbzERRM94mc9Alo7SllMdsvxSpMtfZP/Db4Hr4eHh4bGCo/3K8fDw8PDwWAYJyzg9&#10;iSIXp77OjXyIlIiQZOKGyJDCv/Od7+C73/0uvvzlL+OWW27BwYMHdYvFE2Fpt7Ubx8q5SFFGkjIn&#10;4qS0hqFwxVc+2X1ZHF3LSNyRJOtwaIZLMc1HyxEiaINRm3VCkshkSSiNf5JYAWMjwJZNwKmnHYed&#10;Z5yCTdumsPXEEeQK2pJYJFozNHrMtId8GCFf0Jf8FtPrMg3NYEkYnpBEkzQynspeLFTRiWSYtoKZ&#10;mUPMo4bp6YMYqdfQi1psl5DxB5AND/ksKh19EvscCkymxHPZe2BdGK76Kt1s9oE5W0qSEV3Nfkjb&#10;hmmZ0PI9fwUchRDzxpyWWiiBZxI6DhMfho4z4cKElCxt+Qo/Vp/uaULI0fAMZdRSGaahmS6qhs15&#10;4gCwmS8aY4WyUwwibbXaYz8XTKSIOiTcBRL2fFl3uzaP3RjkoQkJmq2jXUokTBWLZQRS3ohBLDsd&#10;EeKkiXK9w1J13cwey1273BSR8DxKJJLVbTmHlqYkVqaCxWFW6EdVFPqbmN8o885hYbGJJ584gDvv&#10;fAi3f/d+7NrVwYMPSLxjnoxvtdd9aTPI03F6auNCTmMmExazsXI0qN7PBN2n8aZnS8jGpVz27Mp1&#10;Oh0TLeR0TcvjFDfDJZdcYjM+Lr30UpxzzjnYsGGD3a/yqa01c0fQsZwgQZFOgocEkG8wvl/+4uHh&#10;4eFxVLi/VB4eHh4eHscAkpZnnDUiMiMBQ4RPX3MzQiTh47HHHsN1112Hz3zmM7j55pstTPGORqoy&#10;HPllWS77cp2RroxsCQrPSNNRIfsWA5GpPP8QDlA2UhYgidokvEukpqK5K38ktXpBzDE7l93GuAiM&#10;rQKO2wbs2FGi24QdL9uE7cetx+rVNUxMVlEsaKtgGU/okAC3mX6T+UZMR1/PYyapbYvLJIId1Opa&#10;+tNEvVa28GZrntycJM8IP4m27pNjIQKR5qiEQq6StgEJpy2lUDto2U6f6VXYvl0LE6/VShK1SdYu&#10;IvdHxwopPRrM7seyMDGEpwkUaVpHhpsgIqSNe8z+M0HXngVZnrkEnd4CAhnP1I4khTxrEtoMkX6s&#10;mTtsq6iPYolt2O3xfIBauY4oidHrRCiUGc5mTLS8hmnmmEYh4Fhim4bQzilAqVgzI50yBNzuJcwy&#10;h4DjrJQvISgOUKhoBkjTlnvFkWYUlRGEzg6OjJdq29rBQMZpS+hFIRbmW3jiyX14+KFHsXd3A/fc&#10;fhDTB2Ps2QssLKhu/J/VL3JYa4VIu6V68n9W2eYjJemoTtugXCnaWMnEhez50XjSM/Sszw+RzcLK&#10;RBMTeZiOwvS86j2QPYtKOxM6dK48FDeDhI0TTzwRr3vd63D55ZfjFa94hcVTuOIKuj8rk8IkpqRp&#10;zTM/LX35Bt3VDPOzPzw8PDw8nhO+x68GDw8PDw+PZwdJzTjdJTy8gqTkEhKg1NaIg0iLiIzIUyZq&#10;CDfccAPuvfdeXH/99bjtttuwZ88ei5uRMt0jsiMMEzOlI4FES3MEESM5xc9Il+6Tf1SYocYS05JN&#10;BZaxp6/0iR2XC0WMjdbRbDaQG4goyg5Kz+i3aJktkygC8zZDwE0eUPHkjBayyIyCiXFnvHXH8RVs&#10;P24jNm9Zh21bNthWnxJLquU28sUeup0WCkV93Z+mD5LtBglxYseaTaJZJQP00B/0WB4th1GdCyTX&#10;+pLvRB83GyRhWQISSM1GyKPTbZCQdk0kKWgr4dwAEeuieIWgiHJQY3qqUSpSHDbDY1i4yK4Ph2mG&#10;CssyYNjTZoYMxyOW7zsifBlqNV07Bl+EXmLW8lKbDIqTYllsGQpLf/Zop5lExnODiONAchjj9NmW&#10;TF67mUj8KBe0JWzexBGtpypyrPTZ3nEv5r2sM7PvybAG/5fRUokgfVkTjTWzI0Dc1X0lplNFsTxC&#10;X1vXFjBg+t2ogAMHIhRLq1CpSPwoY2mxgyd3H8Rjj+zD/gNLePThvdi3bx6PPjqPp/a4GSLW0vxH&#10;NRruDmsVVs2WfcXu3OLaWGS5cxJDGLJsCITgOFDMVFCw52X4OctEjqMhe04FPY86l8Ch+7R8Zfj5&#10;VB7Zs5k9rxI+Tj31VLz61a+2ZS/r1q2zeJohIjc2Nmb3K82sXEo7FVjuoJ/N/pAQ4uHh4eHhccxw&#10;vwo8PDw8PDy+TyAJ2kbyIlHkilKpdAmJjy2pEUSIshkh4+MuWF+QZR9A2/hqWc23v/1t3H///TaL&#10;RORIThgmX4JIURYmcqVzkaYsTOfPBhcvMOOZul/niZFF2V9w/7r8XToDXtd/gmIZ2eQl2z6U4YPU&#10;eKbEkbxIaUS+TP5bLjqC2mkzlt1E8lgA1q51YsnoKHDW2dsxPlHF2WedhtGxCtasG0O1zHLlSVYD&#10;LavpsJ1aLF+P5ZGwxHLEbZLpEBVNBWB+SUQSGXfMeKt2iqlXS+gmbZvVEhbz0KySVrdlRmkrpRKS&#10;rmaasAriyDwwP+ibwKGVG5pH0CfjPuy6zq0GmmOQEWfXJobDBBNh+JwJHAnFl2hxrL5+vtgynWEx&#10;ROFyxMCNGTu3+Olx6g/YPkExYQ16tsRleSwEMkhapK+dVgI0G13IWG+xUGH7xwzXsqQ85mUvpFpF&#10;jx2q7WAVlg/LLFWR5zJimkOlrCUsIXrdAcd3B7Mzi9jz1H7s3r0H04d6WFioYc++Fh59ZB+e2AUs&#10;NVgEtTGdxoc2VbJzlSwoo5CXaFJw5WUfhyH7OZGIx3PGCXOhzXDRTRyNfMa0kw4TkEoiyFMTcHDm&#10;gxA51YdjW2NcIoVEB7kM3+v5GRkZMdFCbafnR/fquRYkempWRyZiSNjQzA8teZHdDy1/0cyxDEpD&#10;9ysduQwKTwWU5aUvdLL94be+9fDw8PB4wch+LXh4eHh4ePxAQIK0k6TmEpKai/P5/LI4IqIkInYk&#10;6RL5yWaTSBy55ppr8I1vfMMMsi4tLRlB0n2yydAgKRUB07lmjOja8Ffko4Kkul4L0GorvgsqVySq&#10;5Jg3iSE5nW5ncg4pjxfJUz5aXtHstdxf0fSa+Vl84Yh7xUszSD8pkPPJAKfyYPHNPoR4q6LpC78E&#10;lfEJYP0GYPPG1di4aS02blzH87UYHw8wORmjPprDxNgoyrUyeW6CeMBEtFwGEUra9aTftXTyPO51&#10;m2i0GiTVAcZGi8x4nsXvuiqwPbQrj/mi0gzU1rLavcOd63oaTxWQwDDIttFNwWsrGKqsYejaYfF0&#10;rDSej0/nCsVjQeGpb+WSU4MOhae+bT+LKvoSU3i/ZtioHwb9gC40NzIyjn17D2F8bBXq9XFMH5rl&#10;mKuSxI/gyafmMTp+POaX+piZnsPMzKyJHdM6nl5CY6mNu+58AHOzEfbvW1nGohlDZS1joT9LOp+J&#10;YxLQpAFoByFbfhMPUCiyfH3tziKxRhFVZiFkrbRMLGaaTrxY2ZLXtYuaJF/Ssp/ETQbR7VkzCTzX&#10;GEycdrEMPUeZDR89g88Gxc2eNSETMqrVKkZHR/HmN78ZJ5xwgtn7kPHTbKaHMPzMZtDzntkI4nO8&#10;q1wuX8cwEz9KpZJf+uLh4eHh8X3H8J9GDw8PDw+PHzhIdnaS5GjmyMV0Wl4zLiIkEiRIxBCpEhQu&#10;0iToK7QEEc0cueeee/C5z30Os7OzWFxctDgSKhRfgoig46OC5FErPGRbIRM9tEQig8jpMpjMQBFJ&#10;qi1tEUAVKYujbDKyKZeSz1KpjF5X+ehigEJYYl553q4ZKMrMkfMSw7tJE9VCCZ2ogWJeyzX0xV1f&#10;xMFzV74o/Wivomi1kYiskesKSNKBUXJNzTbZuGkMq6ZGSUrLKJVDTE1NYO26VWaoVTNJplZPYsO6&#10;CbbPDMvbtVKszABxS4U0s8TNFOG5hZvVCaPa8q3s2hqXbaIqq4YrIopEFfkMl69wu35kvMxP4x2T&#10;70QZE2sYyCD6zhBqbpBPz0N33ue5hafX+4pfRDeSjY4y27hggkGr2cP8/ALm5xo2k6PdSnDfvQ+a&#10;7Q9t+Xr7bXdB+oD65M67gPlFzWoaGg7sC/kaxkpPIpSuqSxq03wog70heoygIVLIlZxtEv6n8atx&#10;L9/GMMPixHW4dq5JHwHXkjyRHKIBm92ncSn7H7rPoPjpPeazLCq3dCEbeix3XmpI382IytIRYpZP&#10;ZcjOjwYJGYq3Zs0anHXWWTjvvPNsuYtmfWzatMkEj+FlcYqrMKU7LIKkz+sulkEzPrKZH1788PDw&#10;8PD4gSP7U+nh4eHh4fGigCRJBlgliminGh0fZnPk2aDlNXfeeafZHbnjjjvw6KOPmpNIIrsF+tKc&#10;iSMiYRJZdK4v2loiIHFCBNkIKMPla1qGEcyM5SqCdmJJCVzflgL0UKiQjzJ6ujpm+bu9sjNzDGKe&#10;DNXSijyJr5bbaAaCdg+RgVSEXUT9NuPZbQbxT4kdIr/2RV9hzjsMEgS0MY38ZaiscsKwf2QYoUPl&#10;ow05Nm8E1m0cQa4/QKPdwJqpSWw//jhMjo2jHTUxiBNU6hWsWzOFyakp1CrazlT2R1ok7LJjAtRH&#10;R7B61SRGx8fMIGkipYmNoOKtiB+uKZ2fzTg5MnzFL8heh1qq2zPDpeViCfliAXMzs9iz9wDibsir&#10;oRk6jUjgK6Uq+yjE7LRsbOxhvEXbnjafK6LRauLQgWkcmplGp9U14Stmyz65uwlGXRY0NDPHhgvL&#10;oHMDjw/zCYuyHCHF0HXD8nnagzYeMkhSytl/NhtIS5NYIqVsq1okXNgZwXONBznlmY2v0MaHbN64&#10;dLVcRiPLRAy6OImQzwfoRc7ejbPrcfj2s3oOJFAMQ8KIXCaSZMeCdnR5+ctfjpNPPhmvf/3rsWXL&#10;FmzevNmWxGTPj+IL30NMuYNOtj7ulM97vPjh4eHh4fFDh/uL5eHh4eHh8SMCEiqJIcPiyPJuNcMQ&#10;qRv+wiwobHp62rbx/cQnPmFGWWV/RDvZzM3NGWETEZR9h35MQkp22dcMBZFI/qdrItRaLhOlaoTt&#10;MNInYTTGzD+bzFNf/eOOjDysQCRe9xULZRJN2UsYIIl5L8l6j3mYDRL+x9yZRoJBvmMzMUyAIcwn&#10;51wWQYb+Qj/tj3WfZR3UeVB050abRaaVliPVLLA7zm4+IhHxW5FrbR9cq4fo9RKb+SATKatWBZif&#10;lx0HRkzvE7fVh34VU2KCgodn05Brs/7qAy2DcHENR+T7XKF8lIbKqRkY6mqJNzqWMVH1gZnIIJSf&#10;rqsMss2iOILaUGFZGgamq3qXa0DT2fg0KD3rAjZbIEOnMpxiqoRIPX0THeSEmNViIdh/R8dQ4zwN&#10;HA0DZ1jUgSNQCodmvNBlbZbQ18wcFSE1XWNllNYUcvwOlqcnubGVQSNaacro64CdJOFF4ofEQc1E&#10;UYgJcvSzHVskjOj5yGZuTExMmIHTiy++GOeeey62b9+OyclJs/Wh61qiNrxj1LAQkqUzBAkfw+KH&#10;t/nh4eHh4fGiY+Uvp4eHh4eHx48gSLJkY0SCiMQRiSQ6HtfyGBG5bCr+MPmSbREZeBRE0ubn5/H4&#10;44/j9ttvx6233opHH3kC3739fnQ7iRl0FUFcIa/yRSbFOPUFPeQRY8iQiAQR8uIgV8QgClBACaVC&#10;iURV9g46iGSzI7vX0EeBLDZvBkwlHkToaXcaXpH8YkqEpmgIxsSzP8skt2LAYu1GdF1YhpVYGZTf&#10;ULmXnSPY7ngFyqZQkk2RxIi1iLaqpmMDr2v5jQkmSjLNUOe2eoNhmRAhiAPLKQ0TUCww9V8A1KVZ&#10;utm5ujvLJ89jhUkcEXRNgoyum/1Q3rs8LFhmHWu2RFgoorEk5cddCovpzAYZ7JAdEW0TZH2hm+mb&#10;IJI5wsSttCGytj2snRm+fJ5dd56gsYA+x8RQoI5XzgccGm6ZjwyLmFzHjsj+U3AhZGxdY1kksTlI&#10;ING+SC49xdR/Kq2JcBYjQHWkjKX2PEqVvNn4kD0PzfKQfY9LLrkEp59+uoVL9MhsiEjoUBtlTs9e&#10;hpidoecvfQZ3sax3ML6WvMj3u714eHh4ePxIYuhPs4eHh4eHx0sDJFvZjJEz5bdaLRloNYImQiZy&#10;JhKnr91yInI26yNjxiSj0jb27p3F/Q88gHvuvdvskDzwwH145JGHMD19wMWz6R6kk/SNYpoywGAS&#10;2QK0tERCjK5opoBczgyjBgUth4kQJR3EQ9MnJDqIQwZk8Y0m05SlVDFepZsuo8iFRZL6IqKOhBWF&#10;OaKbs2NBvq61Gcg8dSuTEPVdMXTKc5LkFdsaOj/Cl5rB/E0EkHrAZE1Y4j02S6DHcutmuSzrYagI&#10;LJt201G7qo0FCUOCtvs9HC78uYLFYh/mLe1ut2e2QgMWLxO/uu0IbCoTPOJUDFFZpWMImuHhliu5&#10;8yORU0eFEgnYc4ojC7aKrH4osJNi3qzE035x0zNcFDWI2lH2StIAQu2lvpbTxexY4fSGoHtHqjW2&#10;kYz1OnFBkCfhw0H5SgiTwKGRJUjS0MylPrqJm1whPW0YoXa2yRfZdmWOwRwajSWOzxxGS6PYsHkT&#10;jt++A8e97Dhc+JrzsWHTeuzYsQNTU1Pp3U+HltHEfJ7UvxJHMmFEYSz3vIQP9tF17Bc/68PDw8PD&#10;4yWFI/48e3h4eHh4vDRBcqadarRzzZkkcDtLpdIzLq8R8RSRKxSLZqRSZE9Ciki3lip0u210ex3c&#10;fffdJozccstNuOPO27F79240my0jrOKfnaZS03d2Edg+Svmc8eW4N7BJBTJ8qkkG4tMSQUzvsPzd&#10;zAVtn9pH0fKW+DAQIzdyLXGBNzt+zDD3RX/lDzbLmevR6zp+nt52TD5TsVkgUhdUsJSMG2xqRcSI&#10;jGzlZ70sTnqj8lRbxVrS4W6xtNJjweo7lOTzRpam8hWOOA9D9dmKTYtM7JK9l0KhbOEquwyXZoKN&#10;9f9A7SelhJCndJUmm9qWJzEZrYxaDj/SJ4K4yLZ0QpUDy6DGzY6HfRNGDoeacxhqS+UtX7vZlMtV&#10;HrDc7OSIkTU+Yvp5Nm4QcpzGi9CuyloGpPGkJU7qJi33KZXytrTllFNOw9k7z8LpZ5yJ43ecgGq9&#10;ZhmH5RJ63chssGRtpnZS22TtJIPFEhR1PITrer3eHXEc31mtVjXrQ7Y/PDw8PDw8XpI47C+ch4eH&#10;h4fHjxNI2i6h25kkiWaQbAvDUIIJSbRYp2Z7OJKafXcXeVVoFEeIoq59dbfZJvxPy1ueemo3Hrz/&#10;QTyx+0k89eQ+PL7rSdx777144onH0Wy1jcjKdoV82aOQL10j45MirSKsRqgzx2uaIOLEGJYoYiD/&#10;X7EZ4sjqMs8WSK4lhMgZhq8N41nDAxTyMuyaM0FIAoJEjuEZNCpPRpLNoCwRpNdLRe0m4uxMsI3N&#10;toogLUXXtWvOC4W1FaE08/mCtaPSjXqytRLSqZFc72nWgvLNyjNc9ZDhgS1HkvDEumg5E9vQJuak&#10;EdVvykcTQrQUSILO05D2ibQN0zdSoerpGK77cEIK57lm9DCvnG5n/iqDjY30NtXTZrXYvXLKOEtH&#10;foSNm8axYeManHjiiTjppJOW3Yknnow8B12vF6EotWQZ7n71Y2DbJamtlO+K3Roh7fP5QqFgRk55&#10;/Qm25x21Ws0LHx4eHh4eP1ZI/6x7eHh4eHj8ZIBEbydJ/M5e3N06CHBJLpfbSRI9ruUS+rOof0UI&#10;g5QND8gYJRIso59DL+pAO6JkioW+ss/MzOGRRx7Bvffej91P7sFNt96G+bkFHDhwCIcOzZB1OsKZ&#10;KxRRLhdIvmP0OovodpyRDXH1MJ9DPxZhF4G34GWkq08Mmnmi06EgIr3BFBI6m7WQJaJzlTU9N8Ot&#10;mtri2LcEETnVW76EhWzGTHaPhAaLp+kihEi0u5amwf/UZpmI4K6n7N4wfKxIaUTX4k/zXd3cecB8&#10;A1MPGM5ksnI647fK2dnYUFiG/sAtj5KTaONmkKitlS/riCLrWbS4cdxjPPY5s4jjiCWVlQ1FU5nT&#10;cq8kfThcQY9AWresLw67WTvJ9JHkJMjw/4JEHSYSu3xyobPTobJq+cr2bdtwwgkn4KQTT7FdXF52&#10;/HasXrsWE+MTR2TthCvXR0x4EFt/dHvd5Vkeuj5guuVSFdpSWOj3+3cwXFvbarmL7Hzo2O/u4uHh&#10;4eHxY4+j/Wn38PDw8PD4iUF/EI2TJu4kUd1JOr+VQTvjKNpJkjjudhXhH8x0qYVEkz5JcpAXYdd/&#10;osuaO5Jul0pOK91Dswx0UbuYLMwneGrPXtvVZteuJzEzvQ/f+c61ODS9B3v37uX1RZcHebNy0xf7&#10;I8WQDAoWbRZ/Ht5NZPlP+jIBp1sWQOQE5+fQMwOpnc6ipSMjsaqbZhPoXGRaM0Q0y0IiQiaECDaT&#10;wPJyoojaIxeEKNCZSJNEthOPlnOonAFjK1xijrUby+fO2Y686sKz6yu+0lVOOpevWrv06IK8GRCN&#10;JLiwjK5E7rruCwsFxLalrDbfdelIMNH1AvsxDIvomQbl6qC01Zrqw7wtvUnM2K3C3DXChBEhO+dR&#10;Vl6eHlZ+Syn1VV9GXj6nr11i8uUCVq9dg+OO20Z3nBkw3bZtG3Zs3441a6Zw0oknMKagevURd2V4&#10;d4BSvoCA5VfJNIsljp3x0lLB9a2W30jIkm0VaXUD9kXMNuJ9Ejh2xUnvunyYf6Lb6e2qVCreuKmH&#10;h4eHx08s+GfSw8PDw8PD45kgMYReZqzVRBKy0J3868nwjBw7Gq0/qCKomf80DAcy0vAf4Gazif37&#10;92LXrl3mZmZmbEec++67D3v27ja/0WijViujudRBpVpGtxulsy8Et7xFTmEyzKmZEoLEDSETM4TB&#10;gPRaFklZB5tJMHRtWPiw5TFSZogszGYXDHLp7IW+bd0qzUUTZeRrJo2yVIsMhzuf+Q2CZwh/Zj8X&#10;BsizHjoXy1fK1tJk+UkUHxZP4bqepEtkdEuYd+HaNUfxtG2y0nFGbSUeSPZRTN3h4NrDLQ1SWzhR&#10;xMWs1+u2Pa1mW6SBy3c7n7F4onKdefoZWLV6Cps3bsGGTRuxYd16bNy8CVs3b8HUmtXYtHmjUnjO&#10;ODyfZ4WJHnQSOp5gfM308KKHh4eHh4fHEdDfVA8PDw8PD49jxGAw0Da/2+icSAIJJLb173NCq9Wy&#10;5Sj6gj8sRkhsEBHX130R79HRUQuPSfJ1j2yUNBoNHDx4ENpe+MCBA9i/f/+yU/jCwoLFVRqZYJLl&#10;o3SUfqVSsfSz6yqLruueI5EJJMNO92bHwvC17weycmTpqV0Enas8Kq8TZlx7yR8uQ+ZUP9VZyOyh&#10;KL7Cda50svYWdI/aSvXLdidS2tp+dsOGDRgfH7ewl7/85ajVaraUReGbNm0yX+cSinT/cN+qDEpH&#10;Yd8HaMcW2fDIhA8tb5lnXt6uh4eHh4eHx3PE9+cXi4eHh4eHh4eBhDebTZIJJfKH3dMgkjxM5jOI&#10;QGdkPbvW6XQsTBCh130i9UeSbN07Pz+PQ4cOYW5uzoST2dlZO1e4rmfnuqZ0NRtFYorC2+32snig&#10;PIbzkhPZH76ekX2dK/yZRJVjwbCQMCx2ZPnLDoagcF3PUC6XTcSQICToHgk/ExMTWCtbG/R1XZCw&#10;IfFC/sjIyGHnqse6devsHqWpNle+gur2TKJGVk65rI8EnWfto/JkbfQ9IGEjEz3kS/DQ/X6Wh4eH&#10;h4eHx/cBXgzx8PDw8PD4IYKE2GaRyCexHeNxJpJYmAh1RqrliziLSAuZQDBMtI+ERAs5zU4QMgKe&#10;Qeci87ouAUSiho5F+DNksyYExZWYkokqEiGUhpaMyFcaCpeIkl1XuZ+tjM8Fw/dnbZKJCLqmmRk6&#10;Vlh2Xe2j2RoSP7SziqAySthRnXRd92ZtkJ3rXrWxfJ0rfLgNhKwPFKb2zMQYHcupHNmxXFYm5aXz&#10;7L4hZKJGJnbcmfrasla+h4eHh4eHxw8QXgzx8PDw8PD4EQMJ9CWpSCHhRIKJzTYRISfplmAynpFz&#10;QUQ8cxlExDNiLkKeEXNB8YbFhmEojtKWyCGRRE5pDKcnaKmOrmUCjcQD+cNleCFQfkJWdrms3Mon&#10;myEjl8UZzl9iRyZA6NqwsPFckOUnP2tr5fW96sey7JJL412X3vsEyyHbHfMsh1/K4uHh4eHh8SMA&#10;L4Z4eHh4eHi8REHSndkokVhypjt0wonEAgkVJN/PaMdEsyVE2OUkGGTuaGRfooAED0FxjhQXRPqH&#10;rx8tneeKI9OX4CGojILyU5zh80zAULjKkgk+w9fkSyjRDBJBx0JWXsVVWJZOsVg8bKtZ3n9d1rbE&#10;N9L853nuRQ4PDw8PD4+XELwY4uHh4eHh8ROCbrdrQokIfDrDQstzZNfERAIJDgy7RNclCMhP3bbU&#10;2bkg0UAYDhs+fqFQ+kpLooTKNSyGZMLFMLLrGXTOeNkSlGHYzI2svgLjfWM4Tebh7XJ4eHh4eHj8&#10;mMOLIR4eHh4eHh7PG4MVg7EGCQwSGo6c2XGs0MwOCRRHE1eUh+IUi0UvXHh4eHh4eHh4eHh4eHh4&#10;eHh4eHh4eHh4eHh4eHh4eHh4eHh4eHh4eHh4eHh4eHh4eHh4eHh4eHh4eHh4eHh4eHh4eHh4eHh4&#10;eHh4eHh4eHh4eHh4eHh4eHh4eHh4eHh4eHh4eHh4eHh4eHh4eHh4eHh4eHh4eHh4eHh4eHh4eHh4&#10;eHh4eHh4eHh4eHh4eHj8yAD4/wH+kpPpEw/qrAAAAABJRU5ErkJgglBLAwQUAAYACAAAACEAGf7Y&#10;zOEAAAAKAQAADwAAAGRycy9kb3ducmV2LnhtbEyPQUvDQBCF74L/YRnBW7uJaarEbEop6qkItoJ4&#10;m2anSWh2NmS3Sfrv3Z7sbWbe48338tVkWjFQ7xrLCuJ5BIK4tLrhSsH3/n32AsJ5ZI2tZVJwIQer&#10;4v4ux0zbkb9o2PlKhBB2GSqove8yKV1Zk0E3tx1x0I62N+jD2ldS9ziGcNPKpyhaSoMNhw81drSp&#10;qTztzkbBx4jjOonfhu3puLn87tPPn21MSj0+TOtXEJ4m/2+GK35AhyIwHeyZtROtglDEK5il6TOI&#10;qxwtluF0CFOSLhKQRS5vKxR/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Ci9iQDMBAAA8g8AAA4AAAAAAAAAAAAAAAAAOgIAAGRycy9lMm9Eb2Mu&#10;eG1sUEsBAi0ACgAAAAAAAAAhAKSwQj0o6CMAKOgjABQAAAAAAAAAAAAAAAAAMgcAAGRycy9tZWRp&#10;YS9pbWFnZTEucG5nUEsBAi0ACgAAAAAAAAAhAACjdjna0RAA2tEQABQAAAAAAAAAAAAAAAAAjO8j&#10;AGRycy9tZWRpYS9pbWFnZTIucG5nUEsBAi0AFAAGAAgAAAAhABn+2MzhAAAACgEAAA8AAAAAAAAA&#10;AAAAAAAAmME0AGRycy9kb3ducmV2LnhtbFBLAQItABQABgAIAAAAIQAubPAAxQAAAKUBAAAZAAAA&#10;AAAAAAAAAAAAAKbCNABkcnMvX3JlbHMvZTJvRG9jLnhtbC5yZWxzUEsFBgAAAAAHAAcAvgEAAKLD&#10;NAAAAA==&#10;">
                <v:group id="Grupo 4" o:spid="_x0000_s1027" style="position:absolute;width:62865;height:83947" coordsize="62865,8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jbyAAAAOMAAAAPAAAAZHJzL2Rvd25yZXYueG1sRE9fa8Iw&#10;EH8X9h3CDfY20yoz2hlFZBt7kMFUkL0dzdkWm0tpsrZ++0UY+Hi//7dcD7YWHbW+cqwhHScgiHNn&#10;Ki40HA/vz3MQPiAbrB2Thit5WK8eRkvMjOv5m7p9KEQMYZ+hhjKEJpPS5yVZ9GPXEEfu7FqLIZ5t&#10;IU2LfQy3tZwkyUxarDg2lNjQtqT8sv+1Gj567DfT9K3bXc7b68/h5eu0S0nrp8dh8woi0BDu4n/3&#10;p4nzlVILNU3UBG4/RQDk6g8AAP//AwBQSwECLQAUAAYACAAAACEA2+H2y+4AAACFAQAAEwAAAAAA&#10;AAAAAAAAAAAAAAAAW0NvbnRlbnRfVHlwZXNdLnhtbFBLAQItABQABgAIAAAAIQBa9CxbvwAAABUB&#10;AAALAAAAAAAAAAAAAAAAAB8BAABfcmVscy8ucmVsc1BLAQItABQABgAIAAAAIQCNJDjbyAAAAOMA&#10;AAAPAAAAAAAAAAAAAAAAAAcCAABkcnMvZG93bnJldi54bWxQSwUGAAAAAAMAAwC3AAAA/AIAAAAA&#10;">
                  <v:group id="Grupo 2" o:spid="_x0000_s1028" style="position:absolute;width:62865;height:83947" coordorigin="127" coordsize="56534,72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qKywAAAOIAAAAPAAAAZHJzL2Rvd25yZXYueG1sRI9Ba8JA&#10;FITvhf6H5Qm91U1sEyW6ikhbPEihWhBvj+wzCWbfhuw2if/eFYQeh5n5hlmsBlOLjlpXWVYQjyMQ&#10;xLnVFRcKfg+frzMQziNrrC2Tgis5WC2fnxaYadvzD3V7X4gAYZehgtL7JpPS5SUZdGPbEAfvbFuD&#10;Psi2kLrFPsBNLSdRlEqDFYeFEhvalJRf9n9GwVeP/fot/uh2l/Pmejok38ddTEq9jIb1HISnwf+H&#10;H+2tVpBMk8nsPZ2mcL8U7oBc3gAAAP//AwBQSwECLQAUAAYACAAAACEA2+H2y+4AAACFAQAAEwAA&#10;AAAAAAAAAAAAAAAAAAAAW0NvbnRlbnRfVHlwZXNdLnhtbFBLAQItABQABgAIAAAAIQBa9CxbvwAA&#10;ABUBAAALAAAAAAAAAAAAAAAAAB8BAABfcmVscy8ucmVsc1BLAQItABQABgAIAAAAIQBZIxqK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33293413" o:spid="_x0000_s1029" type="#_x0000_t75" style="position:absolute;left:254;width:56407;height:72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ghbyQAAAOMAAAAPAAAAZHJzL2Rvd25yZXYueG1sRE9LTwIx&#10;EL6T8B+aMfEmLQsIrBSiJgb0YnhcuI3bcXdxO123BZZ/b0lMOM73ntmitZU4UeNLxxr6PQWCOHOm&#10;5FzDbvv2MAHhA7LByjFpuJCHxbzbmWFq3JnXdNqEXMQQ9ilqKEKoUyl9VpBF33M1ceS+XWMxxLPJ&#10;pWnwHMNtJROlHqXFkmNDgTW9FpT9bI5WQ5Z8voT3/sdy9HUY7M3ud9rmF6P1/V37/AQiUBtu4n/3&#10;ysT5w8EoUUOVjOH6UwRAzv8AAAD//wMAUEsBAi0AFAAGAAgAAAAhANvh9svuAAAAhQEAABMAAAAA&#10;AAAAAAAAAAAAAAAAAFtDb250ZW50X1R5cGVzXS54bWxQSwECLQAUAAYACAAAACEAWvQsW78AAAAV&#10;AQAACwAAAAAAAAAAAAAAAAAfAQAAX3JlbHMvLnJlbHNQSwECLQAUAAYACAAAACEAUPIIW8kAAADj&#10;AAAADwAAAAAAAAAAAAAAAAAHAgAAZHJzL2Rvd25yZXYueG1sUEsFBgAAAAADAAMAtwAAAP0CAAAA&#10;AA==&#10;">
                      <v:imagedata r:id="rId10" o:title=""/>
                    </v:shape>
                    <v:rect id="Rectángulo 1" o:spid="_x0000_s1030" style="position:absolute;left:127;top:15113;width:56515;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1FygAAAOMAAAAPAAAAZHJzL2Rvd25yZXYueG1sRE9fa8Iw&#10;EH8X9h3CDfY209U5a2cUEYQxZLBOH3w7mrPp1lxKk9Vun34RBj7e7/8tVoNtRE+drx0reBgnIIhL&#10;p2uuFOw/tvcZCB+QNTaOScEPeVgtb0YLzLU78zv1RahEDGGfowITQptL6UtDFv3YtcSRO7nOYohn&#10;V0nd4TmG20amSfIkLdYcGwy2tDFUfhXfVsHr52xSmH7d/07e6GDcYXfcbrxSd7fD+hlEoCFcxf/u&#10;Fx3nT7M0e5zO5ylcfooAyOUfAAAA//8DAFBLAQItABQABgAIAAAAIQDb4fbL7gAAAIUBAAATAAAA&#10;AAAAAAAAAAAAAAAAAABbQ29udGVudF9UeXBlc10ueG1sUEsBAi0AFAAGAAgAAAAhAFr0LFu/AAAA&#10;FQEAAAsAAAAAAAAAAAAAAAAAHwEAAF9yZWxzLy5yZWxzUEsBAi0AFAAGAAgAAAAhAJSOHUXKAAAA&#10;4wAAAA8AAAAAAAAAAAAAAAAABwIAAGRycy9kb3ducmV2LnhtbFBLBQYAAAAAAwADALcAAAD+AgAA&#10;AAA=&#10;" fillcolor="#156082 [3204]" stroked="f" strokeweight="1pt"/>
                  </v:group>
                  <v:shapetype id="_x0000_t202" coordsize="21600,21600" o:spt="202" path="m,l,21600r21600,l21600,xe">
                    <v:stroke joinstyle="miter"/>
                    <v:path gradientshapeok="t" o:connecttype="rect"/>
                  </v:shapetype>
                  <v:shape id="Cuadro de texto 3" o:spid="_x0000_s1031" type="#_x0000_t202" style="position:absolute;left:25146;top:17145;width:1943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i8jywAAAOIAAAAPAAAAZHJzL2Rvd25yZXYueG1sRI9PawIx&#10;FMTvBb9DeAVvNWmkRVajyIJUSj3459Lb6+a5u7h5WTepbvvpG6HgcZiZ3zCzRe8acaEu1J4NPI8U&#10;COLC25pLA4f96mkCIkRki41nMvBDARbzwcMMM+uvvKXLLpYiQThkaKCKsc2kDEVFDsPIt8TJO/rO&#10;YUyyK6Xt8JrgrpFaqVfpsOa0UGFLeUXFafftDLznqw1uv7Sb/Db528dx2Z4Pny/GDB/75RREpD7e&#10;w//ttTWgx0prrcYabpfSHZDzPwAAAP//AwBQSwECLQAUAAYACAAAACEA2+H2y+4AAACFAQAAEwAA&#10;AAAAAAAAAAAAAAAAAAAAW0NvbnRlbnRfVHlwZXNdLnhtbFBLAQItABQABgAIAAAAIQBa9CxbvwAA&#10;ABUBAAALAAAAAAAAAAAAAAAAAB8BAABfcmVscy8ucmVsc1BLAQItABQABgAIAAAAIQCRfi8jywAA&#10;AOIAAAAPAAAAAAAAAAAAAAAAAAcCAABkcnMvZG93bnJldi54bWxQSwUGAAAAAAMAAwC3AAAA/wIA&#10;AAAA&#10;" filled="f" stroked="f" strokeweight=".5pt">
                    <v:textbox>
                      <w:txbxContent>
                        <w:p w14:paraId="5AC736B1" w14:textId="5F65CFA1" w:rsidR="00D86F00" w:rsidRPr="00D86F00" w:rsidRDefault="00D86F00">
                          <w:pPr>
                            <w:rPr>
                              <w:b/>
                              <w:bCs/>
                              <w:color w:val="FFFFFF" w:themeColor="background1"/>
                              <w:lang w:val="es-ES"/>
                            </w:rPr>
                          </w:pPr>
                          <w:r w:rsidRPr="00D86F00">
                            <w:rPr>
                              <w:b/>
                              <w:bCs/>
                              <w:color w:val="FFFFFF" w:themeColor="background1"/>
                              <w:lang w:val="es-ES"/>
                            </w:rPr>
                            <w:t>NOVIEMBRE 2025</w:t>
                          </w:r>
                        </w:p>
                      </w:txbxContent>
                    </v:textbox>
                  </v:shape>
                </v:group>
                <v:shape id="Imagen 5" o:spid="_x0000_s1032" type="#_x0000_t75" style="position:absolute;left:1905;top:58547;width:16687;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gHywAAAOMAAAAPAAAAZHJzL2Rvd25yZXYueG1sRI9BT8Mw&#10;DIXvSPsPkZG4TCxZkbKpLJsmJCQkdqEb99CYptA4bRO27t/jAxJH28/vvW+zm0InzjimNpKB5UKB&#10;QKqja6kxcDo+369BpGzJ2S4SGrhigt12drOxpYsXesNzlRvBJpRKa8Dn3JdSptpjsGkReyS+fcYx&#10;2Mzj2Eg32gubh04WSmkZbEuc4G2PTx7r7+onGPg4DPPhy6f3Vz+othoe9GF+1cbc3U77RxAZp/wv&#10;/vt+cVx/XWitVsWSKZiJFyC3vwAAAP//AwBQSwECLQAUAAYACAAAACEA2+H2y+4AAACFAQAAEwAA&#10;AAAAAAAAAAAAAAAAAAAAW0NvbnRlbnRfVHlwZXNdLnhtbFBLAQItABQABgAIAAAAIQBa9CxbvwAA&#10;ABUBAAALAAAAAAAAAAAAAAAAAB8BAABfcmVscy8ucmVsc1BLAQItABQABgAIAAAAIQC3QggHywAA&#10;AOMAAAAPAAAAAAAAAAAAAAAAAAcCAABkcnMvZG93bnJldi54bWxQSwUGAAAAAAMAAwC3AAAA/wIA&#10;AAAA&#10;">
                  <v:imagedata r:id="rId11" o:title=""/>
                </v:shape>
                <w10:wrap anchorx="margin"/>
              </v:group>
            </w:pict>
          </mc:Fallback>
        </mc:AlternateContent>
      </w:r>
    </w:p>
    <w:p w14:paraId="322A3E6C" w14:textId="1133DDBE" w:rsidR="00AC7CA7" w:rsidRDefault="00AC7CA7"/>
    <w:p w14:paraId="18BD3F42" w14:textId="6E1E9678" w:rsidR="00AC7CA7" w:rsidRDefault="00AC7CA7"/>
    <w:p w14:paraId="740CCC55" w14:textId="77777777" w:rsidR="00AC7CA7" w:rsidRDefault="00AC7CA7"/>
    <w:p w14:paraId="091FF7F7" w14:textId="566AD288" w:rsidR="00AC7CA7" w:rsidRDefault="00AC7CA7"/>
    <w:p w14:paraId="6940D2BE" w14:textId="5EDC8643" w:rsidR="00AC7CA7" w:rsidRDefault="00AC7CA7"/>
    <w:p w14:paraId="4D05C583" w14:textId="79EF908F" w:rsidR="00AC7CA7" w:rsidRDefault="00AC7CA7"/>
    <w:p w14:paraId="7DCBB926" w14:textId="1CBE0328" w:rsidR="00AC7CA7" w:rsidRDefault="00AC7CA7"/>
    <w:p w14:paraId="6A20913B" w14:textId="2558D818" w:rsidR="00AC7CA7" w:rsidRDefault="00AC7CA7"/>
    <w:p w14:paraId="3B66EC5D" w14:textId="5C4B886D" w:rsidR="00AC7CA7" w:rsidRDefault="00AC7CA7"/>
    <w:p w14:paraId="22A152B6" w14:textId="038D3F73" w:rsidR="00AC7CA7" w:rsidRDefault="00AC7CA7"/>
    <w:p w14:paraId="6353478A" w14:textId="77777777" w:rsidR="00AC7CA7" w:rsidRDefault="00AC7CA7"/>
    <w:p w14:paraId="63EF8CD5" w14:textId="77777777" w:rsidR="00AC7CA7" w:rsidRDefault="00AC7CA7"/>
    <w:p w14:paraId="64FC3388" w14:textId="446A111D" w:rsidR="00AC7CA7" w:rsidRDefault="00AC7CA7"/>
    <w:p w14:paraId="7002A09F" w14:textId="5BD0174A" w:rsidR="00AC7CA7" w:rsidRDefault="00AC7CA7"/>
    <w:p w14:paraId="2FD7EAB4" w14:textId="7B7A13B0" w:rsidR="00AC7CA7" w:rsidRDefault="00AC7CA7"/>
    <w:p w14:paraId="7013EB02" w14:textId="2FC4C11F" w:rsidR="00AC7CA7" w:rsidRDefault="00AC7CA7"/>
    <w:p w14:paraId="6FF14C7B" w14:textId="65037100" w:rsidR="00AC7CA7" w:rsidRDefault="00AC7CA7"/>
    <w:p w14:paraId="431CAA5E" w14:textId="74B6187C" w:rsidR="3490C076" w:rsidRDefault="3490C076"/>
    <w:p w14:paraId="7F6FCD05" w14:textId="7F9A374B" w:rsidR="00A52292" w:rsidRDefault="00A52292" w:rsidP="00E86F92"/>
    <w:p w14:paraId="510B3D9D" w14:textId="62C958C8" w:rsidR="00A52292" w:rsidRDefault="00A52292" w:rsidP="00E86F92"/>
    <w:p w14:paraId="55A21DBD" w14:textId="5B44E97F" w:rsidR="00A52292" w:rsidRDefault="00A52292" w:rsidP="00E86F92"/>
    <w:p w14:paraId="18199206" w14:textId="1DC7E5B8" w:rsidR="00A52292" w:rsidRDefault="00A52292" w:rsidP="4FB73DD2"/>
    <w:p w14:paraId="160B9E4D" w14:textId="7464F36C" w:rsidR="00A52292" w:rsidRDefault="00A52292" w:rsidP="00E86F92"/>
    <w:p w14:paraId="7E08479D" w14:textId="62DD4D73" w:rsidR="00A52292" w:rsidRDefault="00A52292" w:rsidP="00E86F92"/>
    <w:p w14:paraId="6C8BF3C6" w14:textId="29FD8FE5" w:rsidR="00A52292" w:rsidRDefault="00A52292" w:rsidP="00E86F92"/>
    <w:p w14:paraId="66776732" w14:textId="3F89646A" w:rsidR="00A52292" w:rsidRDefault="00A52292" w:rsidP="00E86F92"/>
    <w:p w14:paraId="4519AB0C" w14:textId="104AFE08" w:rsidR="00A52292" w:rsidRDefault="00A52292" w:rsidP="00E86F92"/>
    <w:p w14:paraId="5652A64C" w14:textId="1C954762" w:rsidR="00A52292" w:rsidRDefault="00A52292" w:rsidP="00E86F92"/>
    <w:p w14:paraId="54AF7867" w14:textId="3E1C3DDE" w:rsidR="00D86F00" w:rsidRDefault="00D86F00" w:rsidP="00E86F92"/>
    <w:p w14:paraId="3A6D9D2E" w14:textId="1967AA2F" w:rsidR="00D86F00" w:rsidRDefault="00D86F00" w:rsidP="00E86F92"/>
    <w:p w14:paraId="5061338C" w14:textId="4C970ED1" w:rsidR="00D86F00" w:rsidRDefault="00825A19" w:rsidP="00E86F92">
      <w:r>
        <w:rPr>
          <w:noProof/>
        </w:rPr>
        <w:drawing>
          <wp:anchor distT="0" distB="0" distL="114300" distR="114300" simplePos="0" relativeHeight="251661312" behindDoc="0" locked="0" layoutInCell="1" allowOverlap="1" wp14:anchorId="4BD85E15" wp14:editId="07C08D34">
            <wp:simplePos x="0" y="0"/>
            <wp:positionH relativeFrom="margin">
              <wp:align>center</wp:align>
            </wp:positionH>
            <wp:positionV relativeFrom="paragraph">
              <wp:posOffset>6985</wp:posOffset>
            </wp:positionV>
            <wp:extent cx="2133600" cy="2158948"/>
            <wp:effectExtent l="0" t="0" r="0" b="0"/>
            <wp:wrapNone/>
            <wp:docPr id="5495657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65790" name="Imagen 549565790"/>
                    <pic:cNvPicPr/>
                  </pic:nvPicPr>
                  <pic:blipFill>
                    <a:blip r:embed="rId12" cstate="print">
                      <a:lum bright="70000" contrast="-70000"/>
                      <a:extLst>
                        <a:ext uri="{28A0092B-C50C-407E-A947-70E740481C1C}">
                          <a14:useLocalDpi xmlns:a14="http://schemas.microsoft.com/office/drawing/2010/main" val="0"/>
                        </a:ext>
                      </a:extLst>
                    </a:blip>
                    <a:stretch>
                      <a:fillRect/>
                    </a:stretch>
                  </pic:blipFill>
                  <pic:spPr>
                    <a:xfrm>
                      <a:off x="0" y="0"/>
                      <a:ext cx="2133600" cy="2158948"/>
                    </a:xfrm>
                    <a:prstGeom prst="rect">
                      <a:avLst/>
                    </a:prstGeom>
                  </pic:spPr>
                </pic:pic>
              </a:graphicData>
            </a:graphic>
            <wp14:sizeRelH relativeFrom="margin">
              <wp14:pctWidth>0</wp14:pctWidth>
            </wp14:sizeRelH>
            <wp14:sizeRelV relativeFrom="margin">
              <wp14:pctHeight>0</wp14:pctHeight>
            </wp14:sizeRelV>
          </wp:anchor>
        </w:drawing>
      </w:r>
    </w:p>
    <w:p w14:paraId="6A265993" w14:textId="77777777" w:rsidR="00D86F00" w:rsidRDefault="00D86F00" w:rsidP="00E86F92"/>
    <w:p w14:paraId="34A2270E" w14:textId="77777777" w:rsidR="00D86F00" w:rsidRDefault="00D86F00" w:rsidP="00E86F92"/>
    <w:p w14:paraId="4B2A18D2" w14:textId="7363213E" w:rsidR="00D86F00" w:rsidRDefault="00D86F00" w:rsidP="00E86F92"/>
    <w:p w14:paraId="0E61628F" w14:textId="77777777" w:rsidR="00D86F00" w:rsidRDefault="00D86F00" w:rsidP="00E86F92"/>
    <w:p w14:paraId="5794BB1C" w14:textId="2A5DDEA4" w:rsidR="00D86F00" w:rsidRDefault="00D86F00" w:rsidP="00E86F92"/>
    <w:p w14:paraId="774D5D6C" w14:textId="77777777" w:rsidR="00825A19" w:rsidRDefault="00825A19" w:rsidP="00E86F92"/>
    <w:p w14:paraId="08F0FD29" w14:textId="121ACCB3" w:rsidR="00A52292" w:rsidRDefault="00A52292" w:rsidP="00E86F92"/>
    <w:p w14:paraId="5D895920" w14:textId="3613B326" w:rsidR="00A52292" w:rsidRDefault="4FB73DD2" w:rsidP="4FB73DD2">
      <w:pPr>
        <w:jc w:val="center"/>
        <w:rPr>
          <w:u w:val="single"/>
        </w:rPr>
      </w:pPr>
      <w:r w:rsidRPr="4FB73DD2">
        <w:rPr>
          <w:u w:val="single"/>
        </w:rPr>
        <w:t>Manual de Normas y Procedimientos Administrativos y Financieros -PAF-</w:t>
      </w:r>
    </w:p>
    <w:p w14:paraId="50CD53A8" w14:textId="6635D0F5" w:rsidR="00A52292" w:rsidRDefault="4FB73DD2" w:rsidP="4FB73DD2">
      <w:pPr>
        <w:jc w:val="center"/>
        <w:rPr>
          <w:u w:val="single"/>
        </w:rPr>
      </w:pPr>
      <w:r w:rsidRPr="4FB73DD2">
        <w:rPr>
          <w:u w:val="single"/>
        </w:rPr>
        <w:t>Asociación Nacional de Ciegos de Guatemala</w:t>
      </w:r>
    </w:p>
    <w:p w14:paraId="531F8FF3" w14:textId="7D9389B1" w:rsidR="001A1FC5" w:rsidRDefault="4FB73DD2" w:rsidP="4FB73DD2">
      <w:pPr>
        <w:jc w:val="center"/>
        <w:rPr>
          <w:u w:val="single"/>
        </w:rPr>
      </w:pPr>
      <w:r w:rsidRPr="4FB73DD2">
        <w:rPr>
          <w:u w:val="single"/>
        </w:rPr>
        <w:t xml:space="preserve">Guatemala, </w:t>
      </w:r>
      <w:r w:rsidR="00DC734A">
        <w:rPr>
          <w:u w:val="single"/>
        </w:rPr>
        <w:t>noviembre</w:t>
      </w:r>
      <w:r w:rsidRPr="4FB73DD2">
        <w:rPr>
          <w:u w:val="single"/>
        </w:rPr>
        <w:t xml:space="preserve"> 2025</w:t>
      </w:r>
    </w:p>
    <w:p w14:paraId="0187C589" w14:textId="1295712C" w:rsidR="00E86F92" w:rsidRDefault="4FB73DD2" w:rsidP="4FB73DD2">
      <w:pPr>
        <w:jc w:val="center"/>
        <w:rPr>
          <w:u w:val="single"/>
        </w:rPr>
      </w:pPr>
      <w:r w:rsidRPr="4FB73DD2">
        <w:rPr>
          <w:u w:val="single"/>
        </w:rPr>
        <w:t>versión PAF-01</w:t>
      </w:r>
    </w:p>
    <w:p w14:paraId="40B539FE" w14:textId="77777777" w:rsidR="00E86F92" w:rsidRDefault="00E86F92" w:rsidP="4FB73DD2">
      <w:pPr>
        <w:jc w:val="center"/>
      </w:pPr>
    </w:p>
    <w:p w14:paraId="3C754530" w14:textId="3D547D80" w:rsidR="00DC734A" w:rsidRDefault="00B90D57" w:rsidP="00DC734A">
      <w:r>
        <w:br w:type="page"/>
      </w:r>
    </w:p>
    <w:p w14:paraId="326C9DB5" w14:textId="77777777" w:rsidR="00825A19" w:rsidRDefault="00825A19" w:rsidP="00DC734A">
      <w:pPr>
        <w:ind w:firstLine="708"/>
        <w:jc w:val="center"/>
        <w:rPr>
          <w:sz w:val="44"/>
          <w:szCs w:val="44"/>
          <w:u w:val="single"/>
        </w:rPr>
      </w:pPr>
    </w:p>
    <w:p w14:paraId="0405ACE6" w14:textId="2684097C" w:rsidR="00DC734A" w:rsidRPr="00825A19" w:rsidRDefault="00DC734A" w:rsidP="00DC734A">
      <w:pPr>
        <w:ind w:firstLine="708"/>
        <w:jc w:val="center"/>
        <w:rPr>
          <w:sz w:val="44"/>
          <w:szCs w:val="44"/>
          <w:u w:val="single"/>
        </w:rPr>
      </w:pPr>
      <w:r w:rsidRPr="00825A19">
        <w:rPr>
          <w:sz w:val="44"/>
          <w:szCs w:val="44"/>
          <w:u w:val="single"/>
        </w:rPr>
        <w:t>Tabla de Autoridades</w:t>
      </w:r>
    </w:p>
    <w:p w14:paraId="360E3DAC" w14:textId="77777777" w:rsidR="00DC734A" w:rsidRPr="00DC734A" w:rsidRDefault="00DC734A" w:rsidP="00DC734A">
      <w:pPr>
        <w:ind w:firstLine="708"/>
        <w:jc w:val="center"/>
        <w:rPr>
          <w:sz w:val="28"/>
          <w:szCs w:val="28"/>
          <w:u w:val="single"/>
        </w:rPr>
      </w:pPr>
    </w:p>
    <w:p w14:paraId="44B9F395" w14:textId="5C14C7BD" w:rsidR="00DC734A" w:rsidRPr="00AC7CA7" w:rsidRDefault="00DC734A" w:rsidP="00DC734A">
      <w:pPr>
        <w:ind w:firstLine="708"/>
        <w:jc w:val="center"/>
      </w:pPr>
      <w:r w:rsidRPr="00AC7CA7">
        <w:t xml:space="preserve">M.A. </w:t>
      </w:r>
      <w:proofErr w:type="spellStart"/>
      <w:r w:rsidRPr="00AC7CA7">
        <w:t>Sebastian</w:t>
      </w:r>
      <w:proofErr w:type="spellEnd"/>
      <w:r w:rsidRPr="00AC7CA7">
        <w:t xml:space="preserve"> Toledo </w:t>
      </w:r>
      <w:proofErr w:type="spellStart"/>
      <w:r w:rsidRPr="00AC7CA7">
        <w:t>Sebastian</w:t>
      </w:r>
      <w:proofErr w:type="spellEnd"/>
      <w:r w:rsidRPr="00AC7CA7">
        <w:t xml:space="preserve"> </w:t>
      </w:r>
    </w:p>
    <w:p w14:paraId="2F8945B7" w14:textId="50F0E625" w:rsidR="00DC734A" w:rsidRPr="00AC7CA7" w:rsidRDefault="00DC734A" w:rsidP="00DC734A">
      <w:pPr>
        <w:ind w:firstLine="708"/>
        <w:jc w:val="center"/>
        <w:rPr>
          <w:b/>
          <w:bCs/>
          <w:sz w:val="22"/>
          <w:szCs w:val="22"/>
        </w:rPr>
      </w:pPr>
      <w:r w:rsidRPr="00AC7CA7">
        <w:rPr>
          <w:b/>
          <w:bCs/>
          <w:sz w:val="22"/>
          <w:szCs w:val="22"/>
        </w:rPr>
        <w:t>Presidente</w:t>
      </w:r>
    </w:p>
    <w:p w14:paraId="38425FF8" w14:textId="77777777" w:rsidR="00DC734A" w:rsidRPr="00DC734A" w:rsidRDefault="00DC734A" w:rsidP="00DC734A">
      <w:pPr>
        <w:ind w:firstLine="708"/>
        <w:jc w:val="center"/>
        <w:rPr>
          <w:sz w:val="22"/>
          <w:szCs w:val="22"/>
        </w:rPr>
      </w:pPr>
    </w:p>
    <w:p w14:paraId="28614B0C" w14:textId="7A63DCA6" w:rsidR="00DC734A" w:rsidRPr="00AC7CA7" w:rsidRDefault="00DC734A" w:rsidP="00DC734A">
      <w:pPr>
        <w:ind w:firstLine="708"/>
        <w:jc w:val="center"/>
      </w:pPr>
      <w:r w:rsidRPr="00AC7CA7">
        <w:t>Lic. Alejandro Antonio Paz Ambrosio</w:t>
      </w:r>
    </w:p>
    <w:p w14:paraId="40445CA4" w14:textId="50B41A49" w:rsidR="00DC734A" w:rsidRPr="00AC7CA7" w:rsidRDefault="00DC734A" w:rsidP="00DC734A">
      <w:pPr>
        <w:ind w:firstLine="708"/>
        <w:jc w:val="center"/>
        <w:rPr>
          <w:b/>
          <w:bCs/>
          <w:sz w:val="22"/>
          <w:szCs w:val="22"/>
        </w:rPr>
      </w:pPr>
      <w:r w:rsidRPr="00AC7CA7">
        <w:rPr>
          <w:b/>
          <w:bCs/>
          <w:sz w:val="22"/>
          <w:szCs w:val="22"/>
        </w:rPr>
        <w:t>Vicepresidente</w:t>
      </w:r>
    </w:p>
    <w:p w14:paraId="060BCB82" w14:textId="77777777" w:rsidR="00DC734A" w:rsidRPr="00DC734A" w:rsidRDefault="00DC734A" w:rsidP="00DC734A">
      <w:pPr>
        <w:ind w:firstLine="708"/>
        <w:jc w:val="center"/>
        <w:rPr>
          <w:sz w:val="22"/>
          <w:szCs w:val="22"/>
        </w:rPr>
      </w:pPr>
    </w:p>
    <w:p w14:paraId="23A47E22" w14:textId="6414B581" w:rsidR="00DC734A" w:rsidRPr="00AC7CA7" w:rsidRDefault="00DC734A" w:rsidP="00DC734A">
      <w:pPr>
        <w:ind w:firstLine="708"/>
        <w:jc w:val="center"/>
      </w:pPr>
      <w:r w:rsidRPr="00AC7CA7">
        <w:t>Sra. María Aidé Palencia</w:t>
      </w:r>
    </w:p>
    <w:p w14:paraId="19A2CD48" w14:textId="2D7CB124" w:rsidR="00DC734A" w:rsidRPr="00AC7CA7" w:rsidRDefault="00DC734A" w:rsidP="00DC734A">
      <w:pPr>
        <w:ind w:firstLine="708"/>
        <w:jc w:val="center"/>
        <w:rPr>
          <w:b/>
          <w:bCs/>
          <w:sz w:val="22"/>
          <w:szCs w:val="22"/>
        </w:rPr>
      </w:pPr>
      <w:r w:rsidRPr="00AC7CA7">
        <w:rPr>
          <w:b/>
          <w:bCs/>
          <w:sz w:val="22"/>
          <w:szCs w:val="22"/>
        </w:rPr>
        <w:t>Secretaria</w:t>
      </w:r>
    </w:p>
    <w:p w14:paraId="79B1B7A3" w14:textId="77777777" w:rsidR="00DC734A" w:rsidRPr="00DC734A" w:rsidRDefault="00DC734A" w:rsidP="00DC734A">
      <w:pPr>
        <w:ind w:firstLine="708"/>
        <w:jc w:val="center"/>
        <w:rPr>
          <w:sz w:val="22"/>
          <w:szCs w:val="22"/>
        </w:rPr>
      </w:pPr>
    </w:p>
    <w:p w14:paraId="0DE92354" w14:textId="0983F09B" w:rsidR="00DC734A" w:rsidRPr="00AC7CA7" w:rsidRDefault="00DC734A" w:rsidP="00DC734A">
      <w:pPr>
        <w:ind w:firstLine="708"/>
        <w:jc w:val="center"/>
      </w:pPr>
      <w:r w:rsidRPr="00AC7CA7">
        <w:t>Lic. José Eduardo Curruchich</w:t>
      </w:r>
    </w:p>
    <w:p w14:paraId="15AA047F" w14:textId="3979BA34" w:rsidR="00DC734A" w:rsidRPr="00AC7CA7" w:rsidRDefault="00DC734A" w:rsidP="00DC734A">
      <w:pPr>
        <w:ind w:firstLine="708"/>
        <w:jc w:val="center"/>
        <w:rPr>
          <w:b/>
          <w:bCs/>
          <w:sz w:val="22"/>
          <w:szCs w:val="22"/>
        </w:rPr>
      </w:pPr>
      <w:r w:rsidRPr="00AC7CA7">
        <w:rPr>
          <w:b/>
          <w:bCs/>
          <w:sz w:val="22"/>
          <w:szCs w:val="22"/>
        </w:rPr>
        <w:t>Tesorero</w:t>
      </w:r>
    </w:p>
    <w:p w14:paraId="5AA07304" w14:textId="77777777" w:rsidR="00DC734A" w:rsidRPr="00DC734A" w:rsidRDefault="00DC734A" w:rsidP="00DC734A">
      <w:pPr>
        <w:ind w:firstLine="708"/>
        <w:jc w:val="center"/>
        <w:rPr>
          <w:sz w:val="22"/>
          <w:szCs w:val="22"/>
        </w:rPr>
      </w:pPr>
    </w:p>
    <w:p w14:paraId="7139E880" w14:textId="77777777" w:rsidR="00DC734A" w:rsidRPr="00AC7CA7" w:rsidRDefault="00DC734A" w:rsidP="00DC734A">
      <w:pPr>
        <w:ind w:firstLine="708"/>
        <w:jc w:val="center"/>
      </w:pPr>
      <w:r w:rsidRPr="00AC7CA7">
        <w:t>Sr. Mario Israel Jerez</w:t>
      </w:r>
    </w:p>
    <w:p w14:paraId="367B3E99" w14:textId="7DB98959" w:rsidR="00DC734A" w:rsidRPr="00AC7CA7" w:rsidRDefault="00AC7CA7" w:rsidP="00DC734A">
      <w:pPr>
        <w:ind w:firstLine="708"/>
        <w:jc w:val="center"/>
        <w:rPr>
          <w:b/>
          <w:bCs/>
          <w:sz w:val="22"/>
          <w:szCs w:val="22"/>
        </w:rPr>
      </w:pPr>
      <w:r w:rsidRPr="00AC7CA7">
        <w:rPr>
          <w:b/>
          <w:bCs/>
          <w:sz w:val="22"/>
          <w:szCs w:val="22"/>
        </w:rPr>
        <w:t xml:space="preserve">Vocal </w:t>
      </w:r>
      <w:r w:rsidR="00DC734A" w:rsidRPr="00AC7CA7">
        <w:rPr>
          <w:b/>
          <w:bCs/>
          <w:sz w:val="22"/>
          <w:szCs w:val="22"/>
        </w:rPr>
        <w:t>I</w:t>
      </w:r>
    </w:p>
    <w:p w14:paraId="79F03A35" w14:textId="77777777" w:rsidR="00DC734A" w:rsidRPr="00DC734A" w:rsidRDefault="00DC734A" w:rsidP="00DC734A">
      <w:pPr>
        <w:ind w:firstLine="708"/>
        <w:jc w:val="center"/>
        <w:rPr>
          <w:sz w:val="22"/>
          <w:szCs w:val="22"/>
        </w:rPr>
      </w:pPr>
    </w:p>
    <w:p w14:paraId="2C11AEC0" w14:textId="77777777" w:rsidR="00DC734A" w:rsidRPr="00AC7CA7" w:rsidRDefault="00DC734A" w:rsidP="00DC734A">
      <w:pPr>
        <w:ind w:firstLine="708"/>
        <w:jc w:val="center"/>
      </w:pPr>
      <w:r w:rsidRPr="00AC7CA7">
        <w:t>Sr. Gustavo Emilio Rodas Palacios</w:t>
      </w:r>
    </w:p>
    <w:p w14:paraId="311D51D8" w14:textId="28280264" w:rsidR="00DC734A" w:rsidRPr="00AC7CA7" w:rsidRDefault="00AC7CA7" w:rsidP="00DC734A">
      <w:pPr>
        <w:ind w:firstLine="708"/>
        <w:jc w:val="center"/>
        <w:rPr>
          <w:b/>
          <w:bCs/>
          <w:sz w:val="22"/>
          <w:szCs w:val="22"/>
        </w:rPr>
      </w:pPr>
      <w:r w:rsidRPr="00AC7CA7">
        <w:rPr>
          <w:b/>
          <w:bCs/>
          <w:sz w:val="22"/>
          <w:szCs w:val="22"/>
        </w:rPr>
        <w:t xml:space="preserve">Vocal </w:t>
      </w:r>
      <w:r w:rsidR="00DC734A" w:rsidRPr="00AC7CA7">
        <w:rPr>
          <w:b/>
          <w:bCs/>
          <w:sz w:val="22"/>
          <w:szCs w:val="22"/>
        </w:rPr>
        <w:t>II</w:t>
      </w:r>
    </w:p>
    <w:p w14:paraId="1C40010D" w14:textId="77777777" w:rsidR="00DC734A" w:rsidRPr="00DC734A" w:rsidRDefault="00DC734A" w:rsidP="00DC734A">
      <w:pPr>
        <w:ind w:firstLine="708"/>
        <w:jc w:val="center"/>
        <w:rPr>
          <w:sz w:val="22"/>
          <w:szCs w:val="22"/>
        </w:rPr>
      </w:pPr>
    </w:p>
    <w:p w14:paraId="379E5DA0" w14:textId="77777777" w:rsidR="00DC734A" w:rsidRPr="00AC7CA7" w:rsidRDefault="00DC734A" w:rsidP="00DC734A">
      <w:pPr>
        <w:ind w:firstLine="708"/>
        <w:jc w:val="center"/>
      </w:pPr>
      <w:r w:rsidRPr="00AC7CA7">
        <w:t>Prof. Carlos Romeo Guevara de Paz</w:t>
      </w:r>
    </w:p>
    <w:p w14:paraId="4CD99247" w14:textId="20934470" w:rsidR="00DC734A" w:rsidRPr="00AC7CA7" w:rsidRDefault="00AC7CA7" w:rsidP="00DC734A">
      <w:pPr>
        <w:ind w:firstLine="708"/>
        <w:jc w:val="center"/>
        <w:rPr>
          <w:b/>
          <w:bCs/>
          <w:sz w:val="22"/>
          <w:szCs w:val="22"/>
        </w:rPr>
      </w:pPr>
      <w:r w:rsidRPr="00AC7CA7">
        <w:rPr>
          <w:b/>
          <w:bCs/>
          <w:sz w:val="22"/>
          <w:szCs w:val="22"/>
        </w:rPr>
        <w:t xml:space="preserve">Vocal </w:t>
      </w:r>
      <w:r w:rsidR="00DC734A" w:rsidRPr="00AC7CA7">
        <w:rPr>
          <w:b/>
          <w:bCs/>
          <w:sz w:val="22"/>
          <w:szCs w:val="22"/>
        </w:rPr>
        <w:t>III</w:t>
      </w:r>
    </w:p>
    <w:p w14:paraId="364E7E20" w14:textId="77777777" w:rsidR="00DC734A" w:rsidRDefault="00DC734A" w:rsidP="00DC734A">
      <w:pPr>
        <w:ind w:firstLine="708"/>
        <w:rPr>
          <w:highlight w:val="yellow"/>
        </w:rPr>
      </w:pPr>
    </w:p>
    <w:p w14:paraId="3CFC9BE4" w14:textId="77777777" w:rsidR="00DC734A" w:rsidRDefault="00DC734A" w:rsidP="00DC734A">
      <w:pPr>
        <w:ind w:firstLine="708"/>
        <w:rPr>
          <w:highlight w:val="yellow"/>
        </w:rPr>
      </w:pPr>
    </w:p>
    <w:p w14:paraId="260EA3FE" w14:textId="77777777" w:rsidR="00DC734A" w:rsidRDefault="00DC734A" w:rsidP="00DC734A">
      <w:pPr>
        <w:ind w:firstLine="708"/>
        <w:rPr>
          <w:highlight w:val="yellow"/>
        </w:rPr>
      </w:pPr>
    </w:p>
    <w:p w14:paraId="51EEF178" w14:textId="77777777" w:rsidR="00825A19" w:rsidRDefault="00825A19" w:rsidP="00DC734A">
      <w:pPr>
        <w:ind w:firstLine="708"/>
        <w:rPr>
          <w:highlight w:val="yellow"/>
        </w:rPr>
      </w:pPr>
    </w:p>
    <w:p w14:paraId="135A7ACD" w14:textId="77777777" w:rsidR="00825A19" w:rsidRDefault="00825A19" w:rsidP="00DC734A">
      <w:pPr>
        <w:ind w:firstLine="708"/>
        <w:rPr>
          <w:highlight w:val="yellow"/>
        </w:rPr>
      </w:pPr>
    </w:p>
    <w:p w14:paraId="7389DBB1" w14:textId="77777777" w:rsidR="00825A19" w:rsidRDefault="00825A19" w:rsidP="00DC734A">
      <w:pPr>
        <w:ind w:firstLine="708"/>
        <w:rPr>
          <w:highlight w:val="yellow"/>
        </w:rPr>
      </w:pPr>
    </w:p>
    <w:p w14:paraId="37B0BA08" w14:textId="77777777" w:rsidR="00825A19" w:rsidRDefault="00825A19" w:rsidP="00DC734A">
      <w:pPr>
        <w:ind w:firstLine="708"/>
        <w:rPr>
          <w:highlight w:val="yellow"/>
        </w:rPr>
      </w:pPr>
    </w:p>
    <w:p w14:paraId="7A62A21F" w14:textId="77777777" w:rsidR="00825A19" w:rsidRDefault="00825A19" w:rsidP="00DC734A">
      <w:pPr>
        <w:ind w:firstLine="708"/>
        <w:rPr>
          <w:highlight w:val="yellow"/>
        </w:rPr>
      </w:pPr>
    </w:p>
    <w:p w14:paraId="2C76F70C" w14:textId="77777777" w:rsidR="00DC734A" w:rsidRPr="00DC734A" w:rsidRDefault="00DC734A" w:rsidP="00DC734A">
      <w:pPr>
        <w:ind w:firstLine="708"/>
        <w:rPr>
          <w:highlight w:val="yellow"/>
        </w:rPr>
      </w:pPr>
    </w:p>
    <w:p w14:paraId="6921CB97" w14:textId="77777777" w:rsidR="00DC734A" w:rsidRPr="0099495A" w:rsidRDefault="00DC734A" w:rsidP="00DC734A">
      <w:pPr>
        <w:pStyle w:val="Prrafodelista"/>
        <w:rPr>
          <w:b/>
          <w:bCs/>
        </w:rPr>
      </w:pPr>
      <w:r w:rsidRPr="0099495A">
        <w:rPr>
          <w:b/>
          <w:bCs/>
        </w:rPr>
        <w:t xml:space="preserve">Elaborado por: </w:t>
      </w:r>
    </w:p>
    <w:p w14:paraId="508C4801" w14:textId="3EC1D554" w:rsidR="00DC734A" w:rsidRPr="0099495A" w:rsidRDefault="00DC734A" w:rsidP="00DC734A">
      <w:pPr>
        <w:pStyle w:val="Prrafodelista"/>
      </w:pPr>
      <w:r w:rsidRPr="0099495A">
        <w:t>Lic. José Eduardo Curruchich</w:t>
      </w:r>
      <w:r w:rsidR="0099495A" w:rsidRPr="0099495A">
        <w:t xml:space="preserve"> </w:t>
      </w:r>
      <w:r w:rsidRPr="0099495A">
        <w:t>-Tesorero ANCG</w:t>
      </w:r>
    </w:p>
    <w:p w14:paraId="5F1D0E89" w14:textId="77777777" w:rsidR="00DC734A" w:rsidRPr="0099495A" w:rsidRDefault="00DC734A" w:rsidP="00DC734A">
      <w:pPr>
        <w:pStyle w:val="Prrafodelista"/>
      </w:pPr>
    </w:p>
    <w:p w14:paraId="30B33AA3" w14:textId="77777777" w:rsidR="00DC734A" w:rsidRPr="0099495A" w:rsidRDefault="00DC734A" w:rsidP="00DC734A">
      <w:pPr>
        <w:pStyle w:val="Prrafodelista"/>
        <w:rPr>
          <w:b/>
          <w:bCs/>
        </w:rPr>
      </w:pPr>
      <w:r w:rsidRPr="0099495A">
        <w:rPr>
          <w:b/>
          <w:bCs/>
        </w:rPr>
        <w:t xml:space="preserve">Revisado por: </w:t>
      </w:r>
    </w:p>
    <w:p w14:paraId="66DD44BF" w14:textId="2E1E76EC" w:rsidR="00DC734A" w:rsidRPr="0099495A" w:rsidRDefault="00DC734A" w:rsidP="00DC734A">
      <w:pPr>
        <w:pStyle w:val="Prrafodelista"/>
      </w:pPr>
      <w:r w:rsidRPr="0099495A">
        <w:t>M.A. Sebastián Toledo</w:t>
      </w:r>
    </w:p>
    <w:p w14:paraId="51A342CE" w14:textId="342B0741" w:rsidR="00DC734A" w:rsidRPr="0099495A" w:rsidRDefault="00DC734A" w:rsidP="00DC734A">
      <w:pPr>
        <w:pStyle w:val="Prrafodelista"/>
      </w:pPr>
      <w:r w:rsidRPr="0099495A">
        <w:t>Lic. Alejandro Paz</w:t>
      </w:r>
    </w:p>
    <w:p w14:paraId="7F46B67E" w14:textId="1B52C211" w:rsidR="00DC734A" w:rsidRPr="0099495A" w:rsidRDefault="00DC734A" w:rsidP="00DC734A">
      <w:pPr>
        <w:pStyle w:val="Prrafodelista"/>
      </w:pPr>
      <w:r w:rsidRPr="0099495A">
        <w:t>Lic. Otto Mazariegos</w:t>
      </w:r>
    </w:p>
    <w:p w14:paraId="56D401EC" w14:textId="0872FF89" w:rsidR="00DC734A" w:rsidRPr="0099495A" w:rsidRDefault="00DC734A" w:rsidP="00DC734A">
      <w:pPr>
        <w:pStyle w:val="Prrafodelista"/>
      </w:pPr>
      <w:r w:rsidRPr="0099495A">
        <w:t>Cecilia Sol</w:t>
      </w:r>
      <w:r w:rsidR="0099495A" w:rsidRPr="0099495A">
        <w:t xml:space="preserve">ís - Contadora </w:t>
      </w:r>
    </w:p>
    <w:p w14:paraId="688CA902" w14:textId="77777777" w:rsidR="00D32214" w:rsidRDefault="00D32214" w:rsidP="0099495A">
      <w:pPr>
        <w:pStyle w:val="Prrafodelista"/>
      </w:pPr>
    </w:p>
    <w:p w14:paraId="58D56338" w14:textId="43EE0C37" w:rsidR="00D32214" w:rsidRPr="00D32214" w:rsidRDefault="00D32214" w:rsidP="00D32214">
      <w:pPr>
        <w:pStyle w:val="Prrafodelista"/>
        <w:rPr>
          <w:b/>
          <w:bCs/>
        </w:rPr>
      </w:pPr>
      <w:r w:rsidRPr="00D32214">
        <w:rPr>
          <w:b/>
          <w:bCs/>
        </w:rPr>
        <w:t>Diseño:</w:t>
      </w:r>
    </w:p>
    <w:p w14:paraId="1B1FFB2E" w14:textId="4D403E02" w:rsidR="00D32214" w:rsidRPr="0099495A" w:rsidRDefault="00D32214" w:rsidP="00D32214">
      <w:pPr>
        <w:pStyle w:val="Prrafodelista"/>
      </w:pPr>
      <w:r>
        <w:t>Diana García</w:t>
      </w:r>
    </w:p>
    <w:p w14:paraId="46606E75" w14:textId="77777777" w:rsidR="0099495A" w:rsidRDefault="0099495A" w:rsidP="00D32214"/>
    <w:p w14:paraId="7DEC6182" w14:textId="77777777" w:rsidR="0099495A" w:rsidRDefault="0099495A" w:rsidP="00DC734A">
      <w:pPr>
        <w:pStyle w:val="Prrafodelista"/>
      </w:pPr>
    </w:p>
    <w:p w14:paraId="423468B5" w14:textId="54577566" w:rsidR="0099495A" w:rsidRPr="0099495A" w:rsidRDefault="00DC734A" w:rsidP="00DC734A">
      <w:pPr>
        <w:pStyle w:val="Prrafodelista"/>
      </w:pPr>
      <w:r w:rsidRPr="0099495A">
        <w:t>Manual</w:t>
      </w:r>
      <w:r w:rsidR="0099495A" w:rsidRPr="0099495A">
        <w:t xml:space="preserve"> de Normas y Procedimientos Administrativos y</w:t>
      </w:r>
    </w:p>
    <w:p w14:paraId="468B2A63" w14:textId="625B4A4C" w:rsidR="00DC734A" w:rsidRPr="0099495A" w:rsidRDefault="0099495A" w:rsidP="00DC734A">
      <w:pPr>
        <w:pStyle w:val="Prrafodelista"/>
      </w:pPr>
      <w:r w:rsidRPr="0099495A">
        <w:t xml:space="preserve">Financieros </w:t>
      </w:r>
      <w:r w:rsidR="00DC734A" w:rsidRPr="0099495A">
        <w:t>ANCG</w:t>
      </w:r>
      <w:r w:rsidRPr="0099495A">
        <w:t xml:space="preserve"> 2025</w:t>
      </w:r>
    </w:p>
    <w:p w14:paraId="070182F1" w14:textId="77777777" w:rsidR="00DC734A" w:rsidRPr="0099495A" w:rsidRDefault="00DC734A" w:rsidP="0099495A">
      <w:pPr>
        <w:rPr>
          <w:highlight w:val="yellow"/>
        </w:rPr>
      </w:pPr>
    </w:p>
    <w:p w14:paraId="60091E35" w14:textId="77777777" w:rsidR="00DC734A" w:rsidRPr="0099495A" w:rsidRDefault="00DC734A" w:rsidP="00DC734A">
      <w:pPr>
        <w:pStyle w:val="Prrafodelista"/>
      </w:pPr>
      <w:r w:rsidRPr="0099495A">
        <w:t>Este manual fue elaborado con el apoyo financiero de CBM International</w:t>
      </w:r>
    </w:p>
    <w:p w14:paraId="58D8BC1B" w14:textId="77777777" w:rsidR="00DC734A" w:rsidRPr="00893DC1" w:rsidRDefault="00DC734A" w:rsidP="00DC734A">
      <w:pPr>
        <w:pStyle w:val="Prrafodelista"/>
        <w:rPr>
          <w:highlight w:val="yellow"/>
        </w:rPr>
      </w:pPr>
    </w:p>
    <w:p w14:paraId="585D7EE0" w14:textId="77777777" w:rsidR="00DC734A" w:rsidRPr="00893DC1" w:rsidRDefault="00DC734A" w:rsidP="00DC734A">
      <w:pPr>
        <w:pStyle w:val="Prrafodelista"/>
        <w:rPr>
          <w:highlight w:val="yellow"/>
        </w:rPr>
      </w:pPr>
    </w:p>
    <w:p w14:paraId="15D9369D" w14:textId="77777777" w:rsidR="00DC734A" w:rsidRPr="00D32214" w:rsidRDefault="00DC734A" w:rsidP="00DC734A">
      <w:pPr>
        <w:pStyle w:val="Prrafodelista"/>
      </w:pPr>
      <w:r w:rsidRPr="00D32214">
        <w:t>Todos los derechos reservados</w:t>
      </w:r>
    </w:p>
    <w:p w14:paraId="4910D357" w14:textId="677501BB" w:rsidR="00DC734A" w:rsidRDefault="00DC734A" w:rsidP="00DC734A">
      <w:pPr>
        <w:pStyle w:val="Prrafodelista"/>
      </w:pPr>
      <w:r w:rsidRPr="00D32214">
        <w:t>Copyright ANCG 202</w:t>
      </w:r>
      <w:r w:rsidR="00D32214" w:rsidRPr="00D32214">
        <w:t>5</w:t>
      </w:r>
    </w:p>
    <w:p w14:paraId="25889430" w14:textId="77777777" w:rsidR="00DC734A" w:rsidRDefault="00DC734A" w:rsidP="00DC734A">
      <w:pPr>
        <w:pStyle w:val="Prrafodelista"/>
      </w:pPr>
    </w:p>
    <w:p w14:paraId="03A9B847" w14:textId="77777777" w:rsidR="00DC734A" w:rsidRDefault="00DC734A" w:rsidP="00DC734A">
      <w:pPr>
        <w:pStyle w:val="Prrafodelista"/>
      </w:pPr>
    </w:p>
    <w:p w14:paraId="101F3929" w14:textId="6AC1E1D4" w:rsidR="00DC734A" w:rsidRPr="00530264" w:rsidRDefault="00792018" w:rsidP="00792018">
      <w:pPr>
        <w:jc w:val="center"/>
        <w:rPr>
          <w:rFonts w:asciiTheme="majorHAnsi" w:hAnsiTheme="majorHAnsi"/>
          <w:b/>
          <w:bCs/>
          <w:sz w:val="40"/>
          <w:szCs w:val="40"/>
        </w:rPr>
      </w:pPr>
      <w:r w:rsidRPr="00530264">
        <w:rPr>
          <w:rFonts w:asciiTheme="majorHAnsi" w:hAnsiTheme="majorHAnsi"/>
          <w:b/>
          <w:bCs/>
          <w:sz w:val="40"/>
          <w:szCs w:val="40"/>
        </w:rPr>
        <w:t>PRESENTACIÓN</w:t>
      </w:r>
    </w:p>
    <w:p w14:paraId="4E0C5D23" w14:textId="764FBF7B" w:rsidR="00977508" w:rsidRDefault="00977508" w:rsidP="00977508">
      <w:pPr>
        <w:jc w:val="both"/>
      </w:pPr>
      <w:r>
        <w:t xml:space="preserve">Este documento establece una estructura homogénea para fácil comprensión y uso, incluyendo su propia portada que lo identifica. Siguiendo los principios técnicos para la preparación de este tipo de documentos, para cada procedimiento se ha identificado un </w:t>
      </w:r>
      <w:r w:rsidR="00792018">
        <w:t xml:space="preserve">orden </w:t>
      </w:r>
      <w:r>
        <w:t>que permite la revisión de este, como parte de un planteamiento de mejora continua.</w:t>
      </w:r>
    </w:p>
    <w:p w14:paraId="69FDD59E" w14:textId="36C0237F" w:rsidR="00977508" w:rsidRDefault="00977508" w:rsidP="00977508">
      <w:r>
        <w:t xml:space="preserve">El contenido del PAF se estructura de la siguiente forma: </w:t>
      </w:r>
    </w:p>
    <w:p w14:paraId="49F8F68C" w14:textId="0DA184D8" w:rsidR="00977508" w:rsidRPr="00AC7CA7" w:rsidRDefault="00977508" w:rsidP="00825A19">
      <w:pPr>
        <w:ind w:left="708" w:firstLine="708"/>
      </w:pPr>
      <w:r w:rsidRPr="00AC7CA7">
        <w:rPr>
          <w:b/>
          <w:bCs/>
        </w:rPr>
        <w:t>1</w:t>
      </w:r>
      <w:r w:rsidR="00AC7CA7" w:rsidRPr="00AC7CA7">
        <w:rPr>
          <w:b/>
          <w:bCs/>
        </w:rPr>
        <w:t>.</w:t>
      </w:r>
      <w:r w:rsidR="00AC7CA7" w:rsidRPr="00AC7CA7">
        <w:t xml:space="preserve"> </w:t>
      </w:r>
      <w:r w:rsidRPr="00AC7CA7">
        <w:t>Introducción</w:t>
      </w:r>
    </w:p>
    <w:p w14:paraId="6F174521" w14:textId="674C4A8B" w:rsidR="00977508" w:rsidRPr="00AC7CA7" w:rsidRDefault="00977508" w:rsidP="00825A19">
      <w:pPr>
        <w:ind w:left="708" w:firstLine="708"/>
      </w:pPr>
      <w:r w:rsidRPr="00AC7CA7">
        <w:t xml:space="preserve"> </w:t>
      </w:r>
      <w:r w:rsidRPr="00AC7CA7">
        <w:rPr>
          <w:b/>
          <w:bCs/>
        </w:rPr>
        <w:t>2</w:t>
      </w:r>
      <w:r w:rsidR="00AC7CA7" w:rsidRPr="00AC7CA7">
        <w:rPr>
          <w:b/>
          <w:bCs/>
        </w:rPr>
        <w:t>.</w:t>
      </w:r>
      <w:r w:rsidR="00AC7CA7" w:rsidRPr="00AC7CA7">
        <w:t xml:space="preserve"> </w:t>
      </w:r>
      <w:r w:rsidRPr="00AC7CA7">
        <w:t>Objetivos y Ámbito de aplicación</w:t>
      </w:r>
    </w:p>
    <w:p w14:paraId="6AC3EEE2" w14:textId="36B6249C" w:rsidR="00977508" w:rsidRPr="00AC7CA7" w:rsidRDefault="00977508" w:rsidP="00977508">
      <w:r w:rsidRPr="00AC7CA7">
        <w:t xml:space="preserve"> </w:t>
      </w:r>
      <w:r w:rsidR="00AC7CA7" w:rsidRPr="00AC7CA7">
        <w:tab/>
      </w:r>
      <w:r w:rsidR="00825A19">
        <w:tab/>
      </w:r>
      <w:r w:rsidRPr="00AC7CA7">
        <w:rPr>
          <w:b/>
          <w:bCs/>
        </w:rPr>
        <w:t>3</w:t>
      </w:r>
      <w:r w:rsidR="00AC7CA7" w:rsidRPr="00AC7CA7">
        <w:rPr>
          <w:b/>
          <w:bCs/>
        </w:rPr>
        <w:t xml:space="preserve">. </w:t>
      </w:r>
      <w:r w:rsidRPr="00AC7CA7">
        <w:t>Funciones, Normas y Disposiciones de Control Interno</w:t>
      </w:r>
    </w:p>
    <w:p w14:paraId="79B04384" w14:textId="50158DB6" w:rsidR="00977508" w:rsidRPr="00AC7CA7" w:rsidRDefault="00977508" w:rsidP="00825A19">
      <w:pPr>
        <w:ind w:left="708" w:firstLine="708"/>
      </w:pPr>
      <w:r w:rsidRPr="00AC7CA7">
        <w:rPr>
          <w:b/>
          <w:bCs/>
        </w:rPr>
        <w:t xml:space="preserve"> 4</w:t>
      </w:r>
      <w:r w:rsidR="00AC7CA7" w:rsidRPr="00AC7CA7">
        <w:rPr>
          <w:b/>
          <w:bCs/>
        </w:rPr>
        <w:t>.</w:t>
      </w:r>
      <w:r w:rsidR="00AC7CA7" w:rsidRPr="00AC7CA7">
        <w:t xml:space="preserve"> </w:t>
      </w:r>
      <w:r w:rsidRPr="00AC7CA7">
        <w:t>Procedimiento correspondiente (Objetivos y Normas)</w:t>
      </w:r>
    </w:p>
    <w:p w14:paraId="7A1B22F9" w14:textId="58CABA78" w:rsidR="00977508" w:rsidRPr="00AC7CA7" w:rsidRDefault="00977508" w:rsidP="00825A19">
      <w:pPr>
        <w:ind w:left="708" w:firstLine="708"/>
      </w:pPr>
      <w:r w:rsidRPr="00AC7CA7">
        <w:rPr>
          <w:b/>
          <w:bCs/>
        </w:rPr>
        <w:t xml:space="preserve"> 5</w:t>
      </w:r>
      <w:r w:rsidR="00AC7CA7" w:rsidRPr="00AC7CA7">
        <w:rPr>
          <w:b/>
          <w:bCs/>
        </w:rPr>
        <w:t>.</w:t>
      </w:r>
      <w:r w:rsidR="00AC7CA7" w:rsidRPr="00AC7CA7">
        <w:t xml:space="preserve"> </w:t>
      </w:r>
      <w:r w:rsidRPr="00AC7CA7">
        <w:t>Seguimiento y Evaluación</w:t>
      </w:r>
    </w:p>
    <w:p w14:paraId="7E19ACC1" w14:textId="0A185722" w:rsidR="00AC7CA7" w:rsidRPr="00AC7CA7" w:rsidRDefault="00977508" w:rsidP="00825A19">
      <w:pPr>
        <w:ind w:left="708" w:firstLine="708"/>
      </w:pPr>
      <w:r w:rsidRPr="00AC7CA7">
        <w:rPr>
          <w:b/>
          <w:bCs/>
        </w:rPr>
        <w:t xml:space="preserve"> 6</w:t>
      </w:r>
      <w:r w:rsidR="00AC7CA7" w:rsidRPr="00AC7CA7">
        <w:rPr>
          <w:b/>
          <w:bCs/>
        </w:rPr>
        <w:t>.</w:t>
      </w:r>
      <w:r w:rsidR="00AC7CA7" w:rsidRPr="00AC7CA7">
        <w:t xml:space="preserve"> </w:t>
      </w:r>
      <w:r w:rsidRPr="00AC7CA7">
        <w:t>Anexos.</w:t>
      </w:r>
    </w:p>
    <w:p w14:paraId="7A23611A" w14:textId="60063E77" w:rsidR="00DC734A" w:rsidRPr="00AC7CA7" w:rsidRDefault="00AC7CA7">
      <w:r w:rsidRPr="00AC7CA7">
        <w:br w:type="page"/>
      </w:r>
    </w:p>
    <w:p w14:paraId="4AAB1706" w14:textId="35431E6B" w:rsidR="00E86F92" w:rsidRPr="00825A19" w:rsidRDefault="00977508" w:rsidP="00825A19">
      <w:pPr>
        <w:pStyle w:val="Ttulo"/>
        <w:rPr>
          <w:b/>
          <w:bCs/>
        </w:rPr>
      </w:pPr>
      <w:r w:rsidRPr="007275E6">
        <w:lastRenderedPageBreak/>
        <w:t>1.</w:t>
      </w:r>
      <w:r w:rsidRPr="00AC7CA7">
        <w:rPr>
          <w:b/>
          <w:bCs/>
        </w:rPr>
        <w:t xml:space="preserve">  I</w:t>
      </w:r>
      <w:r w:rsidR="4FB73DD2" w:rsidRPr="00AC7CA7">
        <w:rPr>
          <w:b/>
          <w:bCs/>
        </w:rPr>
        <w:t>NTRODUCCIÓN</w:t>
      </w:r>
    </w:p>
    <w:p w14:paraId="11F336E3" w14:textId="21D41951" w:rsidR="00E86F92" w:rsidRDefault="4FB73DD2" w:rsidP="4FB73DD2">
      <w:pPr>
        <w:jc w:val="both"/>
      </w:pPr>
      <w:r>
        <w:t xml:space="preserve">El Manual de Normas y Procedimientos administrativos y financieros de la </w:t>
      </w:r>
      <w:r w:rsidR="00D32214">
        <w:t>A</w:t>
      </w:r>
      <w:r>
        <w:t xml:space="preserve">sociación </w:t>
      </w:r>
      <w:r w:rsidR="00D32214">
        <w:t>N</w:t>
      </w:r>
      <w:r>
        <w:t xml:space="preserve">acional de </w:t>
      </w:r>
      <w:r w:rsidR="00D32214">
        <w:t>C</w:t>
      </w:r>
      <w:r>
        <w:t xml:space="preserve">iegos de Guatemala, complementa las disposiciones normativas organizacionales emitidas para el funcionamiento y administración de la </w:t>
      </w:r>
      <w:r w:rsidR="00D32214">
        <w:t>ANCG</w:t>
      </w:r>
      <w:r>
        <w:t>.</w:t>
      </w:r>
    </w:p>
    <w:p w14:paraId="51FF71C2" w14:textId="4CF47667" w:rsidR="0087799D" w:rsidRDefault="4FB73DD2" w:rsidP="4FB73DD2">
      <w:pPr>
        <w:jc w:val="both"/>
      </w:pPr>
      <w:r>
        <w:t>El presente documento denominado Manual de Normas y Procedimientos administrativos y financieros -PAF-, es el que establece el marco referencial de los procesos de caja-pagaduría de la ANCG</w:t>
      </w:r>
      <w:r w:rsidR="00D32214">
        <w:t>. L</w:t>
      </w:r>
      <w:r>
        <w:t>a tesorería de junta directiva</w:t>
      </w:r>
      <w:r w:rsidR="00184F16">
        <w:t xml:space="preserve">, </w:t>
      </w:r>
      <w:r>
        <w:t>con el apoyo del asistente administrativo y financiero</w:t>
      </w:r>
      <w:r w:rsidR="00D32214">
        <w:t>,</w:t>
      </w:r>
      <w:r>
        <w:t xml:space="preserve"> será</w:t>
      </w:r>
      <w:r w:rsidR="00D32214">
        <w:t>n</w:t>
      </w:r>
      <w:r>
        <w:t xml:space="preserve"> l</w:t>
      </w:r>
      <w:r w:rsidR="00D32214">
        <w:t xml:space="preserve">os </w:t>
      </w:r>
      <w:r>
        <w:t>responsable</w:t>
      </w:r>
      <w:r w:rsidR="00D32214">
        <w:t xml:space="preserve">s </w:t>
      </w:r>
      <w:r>
        <w:t>de la implementación del presente manual</w:t>
      </w:r>
      <w:r w:rsidR="00D32214">
        <w:t>.</w:t>
      </w:r>
    </w:p>
    <w:p w14:paraId="7F14C59F" w14:textId="303AF997" w:rsidR="00E86F92" w:rsidRDefault="4FB73DD2" w:rsidP="4FB73DD2">
      <w:pPr>
        <w:jc w:val="both"/>
      </w:pPr>
      <w:r>
        <w:t xml:space="preserve">La Tesorería se constituye por el conjunto de principios, órganos, normas y procedimientos relativos a la administración de los recursos (fondos, préstamos, donaciones u otros activos) a disposición de la ANCG y su aplicación para los gastos e inversiones y el pago de las obligaciones </w:t>
      </w:r>
      <w:r w:rsidR="00184F16">
        <w:t>institucionales.</w:t>
      </w:r>
    </w:p>
    <w:p w14:paraId="6DFDD3E1" w14:textId="6C71BBB4" w:rsidR="00E86F92" w:rsidRDefault="4FB73DD2" w:rsidP="4FB73DD2">
      <w:pPr>
        <w:jc w:val="both"/>
      </w:pPr>
      <w:r>
        <w:t>El objetivo principal es satisfacer las necesidades de información destinadas a apoyar el proceso de toma de decisiones de junta directiva, así como el control y registro de las operaciones realizadas dentro de la ANCG.</w:t>
      </w:r>
    </w:p>
    <w:p w14:paraId="68D95271" w14:textId="3A65CDCB" w:rsidR="00E86F92" w:rsidRDefault="00825A19" w:rsidP="4FB73DD2">
      <w:pPr>
        <w:jc w:val="both"/>
      </w:pPr>
      <w:r>
        <w:rPr>
          <w:noProof/>
          <w:lang w:eastAsia="es-GT"/>
        </w:rPr>
        <w:drawing>
          <wp:anchor distT="0" distB="0" distL="114300" distR="114300" simplePos="0" relativeHeight="251665408" behindDoc="0" locked="0" layoutInCell="1" allowOverlap="1" wp14:anchorId="3070D156" wp14:editId="6F9C2AE4">
            <wp:simplePos x="0" y="0"/>
            <wp:positionH relativeFrom="margin">
              <wp:align>center</wp:align>
            </wp:positionH>
            <wp:positionV relativeFrom="paragraph">
              <wp:posOffset>1364615</wp:posOffset>
            </wp:positionV>
            <wp:extent cx="2032000" cy="1487837"/>
            <wp:effectExtent l="0" t="0" r="6350" b="0"/>
            <wp:wrapNone/>
            <wp:docPr id="569552683" name="Picture 56955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5526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2000" cy="1487837"/>
                    </a:xfrm>
                    <a:prstGeom prst="rect">
                      <a:avLst/>
                    </a:prstGeom>
                  </pic:spPr>
                </pic:pic>
              </a:graphicData>
            </a:graphic>
            <wp14:sizeRelH relativeFrom="margin">
              <wp14:pctWidth>0</wp14:pctWidth>
            </wp14:sizeRelH>
            <wp14:sizeRelV relativeFrom="margin">
              <wp14:pctHeight>0</wp14:pctHeight>
            </wp14:sizeRelV>
          </wp:anchor>
        </w:drawing>
      </w:r>
      <w:r w:rsidR="4FB73DD2">
        <w:t xml:space="preserve">El ciclo del área de Tesorería, que forma parte del </w:t>
      </w:r>
      <w:bookmarkStart w:id="0" w:name="_Hlk188954936"/>
      <w:r w:rsidR="4FB73DD2">
        <w:t xml:space="preserve">Sistema de Gestión Operativa, Administrativa y Financiera </w:t>
      </w:r>
      <w:bookmarkEnd w:id="0"/>
      <w:r w:rsidR="4FB73DD2">
        <w:t>de la ANCG, comprende el registro (ingresos, egresos y pagos), actualización (movimientos y disponibilidades), control (movimientos y disponibilidades – Fondos Rotativos), resguardo (caja, banco, documentación de soporte de egresos y formas) y cierre (cierre fiscal) de la ANCG, tal como se muestra en la figura 1.</w:t>
      </w:r>
    </w:p>
    <w:p w14:paraId="0AD04015" w14:textId="77816753" w:rsidR="033C2453" w:rsidRDefault="033C2453"/>
    <w:p w14:paraId="4EB678B7" w14:textId="77777777" w:rsidR="00825A19" w:rsidRDefault="00825A19"/>
    <w:p w14:paraId="01BB01C8" w14:textId="77777777" w:rsidR="00825A19" w:rsidRDefault="00825A19"/>
    <w:p w14:paraId="49A77F5E" w14:textId="77777777" w:rsidR="00825A19" w:rsidRDefault="00825A19"/>
    <w:p w14:paraId="33BDCE6F" w14:textId="77777777" w:rsidR="00825A19" w:rsidRDefault="00825A19"/>
    <w:p w14:paraId="7C5FFAD3" w14:textId="13D4C1B8" w:rsidR="4FB73DD2" w:rsidRDefault="4FB73DD2" w:rsidP="4FB73DD2">
      <w:pPr>
        <w:jc w:val="center"/>
        <w:rPr>
          <w:b/>
          <w:bCs/>
          <w:sz w:val="20"/>
          <w:szCs w:val="20"/>
        </w:rPr>
      </w:pPr>
      <w:r w:rsidRPr="4FB73DD2">
        <w:rPr>
          <w:b/>
          <w:bCs/>
          <w:sz w:val="20"/>
          <w:szCs w:val="20"/>
        </w:rPr>
        <w:t>Figura 1</w:t>
      </w:r>
    </w:p>
    <w:p w14:paraId="74AAD174" w14:textId="3FE7F743" w:rsidR="00977508" w:rsidRPr="00825A19" w:rsidRDefault="4FB73DD2" w:rsidP="00825A19">
      <w:pPr>
        <w:jc w:val="center"/>
        <w:rPr>
          <w:sz w:val="20"/>
          <w:szCs w:val="20"/>
        </w:rPr>
      </w:pPr>
      <w:r w:rsidRPr="4FB73DD2">
        <w:rPr>
          <w:sz w:val="20"/>
          <w:szCs w:val="20"/>
        </w:rPr>
        <w:t>Ciclo de Tesorería de la ANCG. Registro, actualización, control y cierre.</w:t>
      </w:r>
    </w:p>
    <w:p w14:paraId="66CB1E59" w14:textId="096CD21C" w:rsidR="00E86F92" w:rsidRPr="00977508" w:rsidRDefault="4FB73DD2" w:rsidP="00AA77BE">
      <w:pPr>
        <w:pStyle w:val="Ttulo"/>
      </w:pPr>
      <w:r w:rsidRPr="4FB73DD2">
        <w:lastRenderedPageBreak/>
        <w:t xml:space="preserve">2. </w:t>
      </w:r>
      <w:r w:rsidRPr="00AC7CA7">
        <w:rPr>
          <w:b/>
          <w:bCs/>
        </w:rPr>
        <w:t>OBJETIVOS Y ÁMBITO DE APLICACIÓN</w:t>
      </w:r>
      <w:r w:rsidRPr="4FB73DD2">
        <w:t xml:space="preserve"> </w:t>
      </w:r>
    </w:p>
    <w:p w14:paraId="19581FB1" w14:textId="2EC52562" w:rsidR="00E86F92" w:rsidRPr="007275E6" w:rsidRDefault="4FB73DD2" w:rsidP="00AC7CA7">
      <w:pPr>
        <w:ind w:firstLine="708"/>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t>2.1 Objetivo General</w:t>
      </w:r>
    </w:p>
    <w:p w14:paraId="2CD3FCDC" w14:textId="77D7C36B" w:rsidR="00E86F92" w:rsidRDefault="4FB73DD2" w:rsidP="00AC7CA7">
      <w:pPr>
        <w:ind w:left="708"/>
        <w:jc w:val="both"/>
      </w:pPr>
      <w:r>
        <w:t>Integrar el Manual de Procedimientos Administrativos y Financieros PAF</w:t>
      </w:r>
      <w:r w:rsidR="00792018">
        <w:t xml:space="preserve"> </w:t>
      </w:r>
      <w:r>
        <w:t>de la ANCG en complemento a las disposiciones legales para el funcionamiento de las ONG</w:t>
      </w:r>
      <w:r w:rsidR="00977508">
        <w:t xml:space="preserve"> </w:t>
      </w:r>
      <w:r>
        <w:t>de la República de Guatemala, estableciendo las pautas a seguir en cada uno de los procesos que se derivan de las funciones básicas asignadas a tesorería, con el fin de orientar las tareas que debe cumplir la junta directiva, asistentes, colaboradores internos y externos.</w:t>
      </w:r>
    </w:p>
    <w:p w14:paraId="5B984628" w14:textId="5C37F6B1" w:rsidR="00E86F92" w:rsidRPr="007275E6" w:rsidRDefault="4FB73DD2" w:rsidP="00AC7CA7">
      <w:pPr>
        <w:ind w:firstLine="708"/>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t>2.2 Objetivo Específico</w:t>
      </w:r>
    </w:p>
    <w:p w14:paraId="7BC85C3F" w14:textId="43012B81" w:rsidR="00E86F92" w:rsidRDefault="4FB73DD2" w:rsidP="00AC7CA7">
      <w:pPr>
        <w:ind w:left="708"/>
        <w:jc w:val="both"/>
      </w:pPr>
      <w:r>
        <w:t>Normar las actividades básicas que deben ser desempeñadas en el Sistema de Gestión Operativa, Administrativa y Financiera de la ANCG, relacionadas a la tesorería.</w:t>
      </w:r>
    </w:p>
    <w:p w14:paraId="5087D66B" w14:textId="1EEEBA60" w:rsidR="00E86F92" w:rsidRPr="007275E6" w:rsidRDefault="4FB73DD2" w:rsidP="00AC7CA7">
      <w:pPr>
        <w:ind w:firstLine="708"/>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t>2.3 Ámbito de Aplicación</w:t>
      </w:r>
    </w:p>
    <w:p w14:paraId="1841D01E" w14:textId="7BE1B6F8" w:rsidR="00E86F92" w:rsidRDefault="4FB73DD2" w:rsidP="00AC7CA7">
      <w:pPr>
        <w:ind w:left="708"/>
        <w:jc w:val="both"/>
      </w:pPr>
      <w:r>
        <w:t xml:space="preserve">El presente manual será de observancia y aplicación para la Tesorería, el área contable, así como de acatamiento para todas las áreas administrativas y técnicas de la </w:t>
      </w:r>
      <w:r w:rsidR="00977508">
        <w:t>A</w:t>
      </w:r>
      <w:r>
        <w:t xml:space="preserve">sociación </w:t>
      </w:r>
      <w:r w:rsidR="00977508">
        <w:t>N</w:t>
      </w:r>
      <w:r>
        <w:t xml:space="preserve">acional de </w:t>
      </w:r>
      <w:r w:rsidR="00977508">
        <w:t>C</w:t>
      </w:r>
      <w:r>
        <w:t xml:space="preserve">iegos de Guatemala. </w:t>
      </w:r>
    </w:p>
    <w:p w14:paraId="4CBC4C80" w14:textId="77777777" w:rsidR="00231861" w:rsidRDefault="00231861" w:rsidP="00E86F92"/>
    <w:p w14:paraId="424CBF08" w14:textId="7A4C0706" w:rsidR="4FB73DD2" w:rsidRDefault="4FB73DD2"/>
    <w:p w14:paraId="7FFAAAE2" w14:textId="6FE7665A" w:rsidR="4FB73DD2" w:rsidRDefault="4FB73DD2"/>
    <w:p w14:paraId="478CAA75" w14:textId="1D6070F0" w:rsidR="4FB73DD2" w:rsidRDefault="4FB73DD2"/>
    <w:p w14:paraId="21C14ABC" w14:textId="77777777" w:rsidR="00977508" w:rsidRDefault="00977508"/>
    <w:p w14:paraId="788A8C2C" w14:textId="77777777" w:rsidR="00977508" w:rsidRDefault="00977508"/>
    <w:p w14:paraId="306D346F" w14:textId="77777777" w:rsidR="00231861" w:rsidRDefault="00231861" w:rsidP="00E86F92"/>
    <w:p w14:paraId="2FD9D33C" w14:textId="099F9D3F" w:rsidR="00E86F92" w:rsidRPr="00851720" w:rsidRDefault="4FB73DD2" w:rsidP="00AA77BE">
      <w:pPr>
        <w:pStyle w:val="Ttulo"/>
      </w:pPr>
      <w:r w:rsidRPr="4FB73DD2">
        <w:lastRenderedPageBreak/>
        <w:t>3.</w:t>
      </w:r>
      <w:r w:rsidR="00851720">
        <w:t xml:space="preserve"> </w:t>
      </w:r>
      <w:r w:rsidRPr="00AC7CA7">
        <w:rPr>
          <w:b/>
          <w:bCs/>
        </w:rPr>
        <w:t>FUNCIONES, NORMAS Y DISPOSICIONES DE CONTROL INTERNO</w:t>
      </w:r>
    </w:p>
    <w:p w14:paraId="3693B2BE" w14:textId="24E683ED" w:rsidR="00C54FAF" w:rsidRDefault="4FB73DD2" w:rsidP="00851720">
      <w:pPr>
        <w:jc w:val="both"/>
      </w:pPr>
      <w:r>
        <w:t xml:space="preserve">El área administrativa y financiera se encuentra ubicada dentro de la tesorería de junta directiva, y a su vez </w:t>
      </w:r>
      <w:r w:rsidR="00792018">
        <w:t>é</w:t>
      </w:r>
      <w:r>
        <w:t>sta forma parte de la estructura administrativa y financiera de la junta directiva</w:t>
      </w:r>
      <w:r w:rsidR="00851720">
        <w:t xml:space="preserve">. </w:t>
      </w:r>
      <w:r>
        <w:t xml:space="preserve">En su conjunto constituyen el Sistema de Gestión Operativa, Administrativa y Financiera de la </w:t>
      </w:r>
      <w:r w:rsidR="00851720">
        <w:t>A</w:t>
      </w:r>
      <w:r>
        <w:t xml:space="preserve">sociación </w:t>
      </w:r>
      <w:r w:rsidR="00851720">
        <w:t>N</w:t>
      </w:r>
      <w:r>
        <w:t xml:space="preserve">acional de </w:t>
      </w:r>
      <w:r w:rsidR="00851720">
        <w:t>C</w:t>
      </w:r>
      <w:r>
        <w:t xml:space="preserve">iegos de Guatemala. </w:t>
      </w:r>
    </w:p>
    <w:p w14:paraId="36154860" w14:textId="52026A6A" w:rsidR="00E86F92" w:rsidRDefault="4FB73DD2" w:rsidP="00851720">
      <w:pPr>
        <w:jc w:val="both"/>
      </w:pPr>
      <w:r>
        <w:t xml:space="preserve">El sistema operativo, administrativo y financiero se regirá por las normas y regulaciones institucionales de la ANCG, además, cumpliendo en lo que corresponda a las condiciones específicas descritas en este manual y a las disposiciones legales emitidas para el funcionamiento de las ONG, aplicables según su naturaleza. </w:t>
      </w:r>
    </w:p>
    <w:p w14:paraId="07954756" w14:textId="77777777" w:rsidR="00E86F92" w:rsidRDefault="00E86F92" w:rsidP="00E86F92"/>
    <w:p w14:paraId="35F628E0" w14:textId="6B04AA49" w:rsidR="7CEF5961" w:rsidRDefault="7CEF5961">
      <w:r>
        <w:rPr>
          <w:noProof/>
          <w:lang w:eastAsia="es-GT"/>
        </w:rPr>
        <w:drawing>
          <wp:inline distT="0" distB="0" distL="0" distR="0" wp14:anchorId="6A7045FF" wp14:editId="19365A0D">
            <wp:extent cx="5905500" cy="1701584"/>
            <wp:effectExtent l="0" t="0" r="0" b="0"/>
            <wp:docPr id="1379806932" name="Imagen 13798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1226" cy="1706115"/>
                    </a:xfrm>
                    <a:prstGeom prst="rect">
                      <a:avLst/>
                    </a:prstGeom>
                  </pic:spPr>
                </pic:pic>
              </a:graphicData>
            </a:graphic>
          </wp:inline>
        </w:drawing>
      </w:r>
    </w:p>
    <w:p w14:paraId="2CFD51A2" w14:textId="5ABF2594" w:rsidR="076C068D" w:rsidRDefault="076C068D"/>
    <w:p w14:paraId="284938B3" w14:textId="639629F9" w:rsidR="4FB73DD2" w:rsidRDefault="4FB73DD2" w:rsidP="4FB73DD2">
      <w:pPr>
        <w:jc w:val="center"/>
        <w:rPr>
          <w:b/>
          <w:bCs/>
          <w:sz w:val="20"/>
          <w:szCs w:val="20"/>
        </w:rPr>
      </w:pPr>
      <w:r w:rsidRPr="4FB73DD2">
        <w:rPr>
          <w:b/>
          <w:bCs/>
          <w:sz w:val="20"/>
          <w:szCs w:val="20"/>
        </w:rPr>
        <w:t>Figura 2.</w:t>
      </w:r>
    </w:p>
    <w:p w14:paraId="11469B6A" w14:textId="6F680541" w:rsidR="076C068D" w:rsidRDefault="4FB73DD2" w:rsidP="4FB73DD2">
      <w:pPr>
        <w:jc w:val="both"/>
        <w:rPr>
          <w:sz w:val="22"/>
          <w:szCs w:val="22"/>
        </w:rPr>
      </w:pPr>
      <w:r w:rsidRPr="4FB73DD2">
        <w:rPr>
          <w:sz w:val="20"/>
          <w:szCs w:val="20"/>
        </w:rPr>
        <w:t>Se presenta el organigrama de la Asociación Nacional de Ciegos de Guatemala</w:t>
      </w:r>
      <w:r w:rsidR="006B1932">
        <w:rPr>
          <w:sz w:val="20"/>
          <w:szCs w:val="20"/>
        </w:rPr>
        <w:t>.</w:t>
      </w:r>
      <w:r w:rsidRPr="4FB73DD2">
        <w:rPr>
          <w:sz w:val="20"/>
          <w:szCs w:val="20"/>
        </w:rPr>
        <w:t xml:space="preserve"> </w:t>
      </w:r>
      <w:r w:rsidR="006B1932">
        <w:rPr>
          <w:sz w:val="20"/>
          <w:szCs w:val="20"/>
        </w:rPr>
        <w:t>E</w:t>
      </w:r>
      <w:r w:rsidRPr="4FB73DD2">
        <w:rPr>
          <w:sz w:val="20"/>
          <w:szCs w:val="20"/>
        </w:rPr>
        <w:t>n la parte superior se encuentra la Asamblea General</w:t>
      </w:r>
      <w:r w:rsidR="006B1932">
        <w:rPr>
          <w:sz w:val="20"/>
          <w:szCs w:val="20"/>
        </w:rPr>
        <w:t xml:space="preserve"> ocupando el nivel más alto</w:t>
      </w:r>
      <w:r w:rsidRPr="4FB73DD2">
        <w:rPr>
          <w:sz w:val="20"/>
          <w:szCs w:val="20"/>
        </w:rPr>
        <w:t xml:space="preserve">, </w:t>
      </w:r>
      <w:r w:rsidR="006B1932">
        <w:rPr>
          <w:sz w:val="20"/>
          <w:szCs w:val="20"/>
        </w:rPr>
        <w:t>en el nivel intermedio</w:t>
      </w:r>
      <w:r w:rsidRPr="4FB73DD2">
        <w:rPr>
          <w:sz w:val="20"/>
          <w:szCs w:val="20"/>
        </w:rPr>
        <w:t xml:space="preserve"> se encuentra la Junta Directiva y </w:t>
      </w:r>
      <w:r w:rsidR="006B1932">
        <w:rPr>
          <w:sz w:val="20"/>
          <w:szCs w:val="20"/>
        </w:rPr>
        <w:t xml:space="preserve">en el tercer nivel </w:t>
      </w:r>
      <w:r w:rsidRPr="4FB73DD2">
        <w:rPr>
          <w:sz w:val="20"/>
          <w:szCs w:val="20"/>
        </w:rPr>
        <w:t>se encuentran las comisiones de trabajo, el área contable y la asistencia administrativa y financiera</w:t>
      </w:r>
      <w:r w:rsidR="006B1932">
        <w:rPr>
          <w:sz w:val="20"/>
          <w:szCs w:val="20"/>
        </w:rPr>
        <w:t xml:space="preserve">, todas </w:t>
      </w:r>
      <w:r w:rsidRPr="4FB73DD2">
        <w:rPr>
          <w:sz w:val="20"/>
          <w:szCs w:val="20"/>
        </w:rPr>
        <w:t xml:space="preserve">al mismo nivel. </w:t>
      </w:r>
      <w:r w:rsidR="006B1932">
        <w:rPr>
          <w:sz w:val="20"/>
          <w:szCs w:val="20"/>
        </w:rPr>
        <w:t>T</w:t>
      </w:r>
      <w:r w:rsidRPr="4FB73DD2">
        <w:rPr>
          <w:sz w:val="20"/>
          <w:szCs w:val="20"/>
        </w:rPr>
        <w:t>odas las áreas</w:t>
      </w:r>
      <w:r w:rsidR="00851720">
        <w:rPr>
          <w:sz w:val="20"/>
          <w:szCs w:val="20"/>
        </w:rPr>
        <w:t>,</w:t>
      </w:r>
      <w:r w:rsidRPr="4FB73DD2">
        <w:rPr>
          <w:sz w:val="20"/>
          <w:szCs w:val="20"/>
        </w:rPr>
        <w:t xml:space="preserve"> a excepción de la asamblea general</w:t>
      </w:r>
      <w:r w:rsidR="00851720">
        <w:rPr>
          <w:sz w:val="20"/>
          <w:szCs w:val="20"/>
        </w:rPr>
        <w:t>,</w:t>
      </w:r>
      <w:r w:rsidRPr="4FB73DD2">
        <w:rPr>
          <w:sz w:val="20"/>
          <w:szCs w:val="20"/>
        </w:rPr>
        <w:t xml:space="preserve"> forman parte del sistema operativo, administrativo y financiero de la ANCG</w:t>
      </w:r>
      <w:r w:rsidRPr="4FB73DD2">
        <w:rPr>
          <w:sz w:val="22"/>
          <w:szCs w:val="22"/>
        </w:rPr>
        <w:t>.</w:t>
      </w:r>
    </w:p>
    <w:p w14:paraId="13D4B408" w14:textId="77777777" w:rsidR="00E86F92" w:rsidRDefault="00E86F92" w:rsidP="4FB73DD2">
      <w:pPr>
        <w:jc w:val="both"/>
      </w:pPr>
    </w:p>
    <w:p w14:paraId="51864A18" w14:textId="77777777" w:rsidR="00845D7F" w:rsidRDefault="00845D7F" w:rsidP="4FB73DD2">
      <w:pPr>
        <w:jc w:val="both"/>
      </w:pPr>
    </w:p>
    <w:p w14:paraId="3F843915" w14:textId="4FF42AF5" w:rsidR="00845D7F" w:rsidRPr="007275E6" w:rsidRDefault="4FB73DD2" w:rsidP="00B90352">
      <w:pPr>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lastRenderedPageBreak/>
        <w:t>3.1 Funciones de la sección o</w:t>
      </w:r>
    </w:p>
    <w:p w14:paraId="41A05B03" w14:textId="6520E559" w:rsidR="00845D7F" w:rsidRPr="007275E6" w:rsidRDefault="4FB73DD2" w:rsidP="00B90352">
      <w:pPr>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t>unidad correspondiente al Sistema de</w:t>
      </w:r>
    </w:p>
    <w:p w14:paraId="2D21B7E5" w14:textId="27D56C16" w:rsidR="00E86F92" w:rsidRPr="007275E6" w:rsidRDefault="4FB73DD2" w:rsidP="00B90352">
      <w:pPr>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t>Gestión Operativo, Administrativo y Financiero</w:t>
      </w:r>
    </w:p>
    <w:p w14:paraId="38DEFA10" w14:textId="4DEBA6F0" w:rsidR="00845D7F" w:rsidRDefault="4FB73DD2" w:rsidP="4FB73DD2">
      <w:pPr>
        <w:jc w:val="both"/>
      </w:pPr>
      <w:r>
        <w:t>La sección de Tesorería estará dirigida por el tesorero de la junta directiva de la ANCG, cargo que será electo o nombrado según las normas internas de la organización y un número de asistentes de acuerdo con los volúmenes de operación y fuentes de fondos. Además de un contador siendo interno (colaborador asalariado) o externo (que preste sus servicios a la organización)</w:t>
      </w:r>
      <w:r w:rsidR="00851720">
        <w:t xml:space="preserve">, </w:t>
      </w:r>
      <w:r>
        <w:t>este equipo será responsable del cumplimiento de las principales funciones de esta sección</w:t>
      </w:r>
      <w:r w:rsidR="006B1932">
        <w:t>,</w:t>
      </w:r>
      <w:r>
        <w:t xml:space="preserve"> siendo las siguientes:</w:t>
      </w:r>
    </w:p>
    <w:p w14:paraId="26521C84" w14:textId="055ECF26" w:rsidR="00E86F92" w:rsidRDefault="4FB73DD2" w:rsidP="00845D7F">
      <w:pPr>
        <w:ind w:left="708"/>
      </w:pPr>
      <w:r>
        <w:t>• Programar y controlar los flujos de ingresos y pagos de la ANCG para coadyuvar al eficiente y oportuno cumplimiento de los programas y proyectos.</w:t>
      </w:r>
    </w:p>
    <w:p w14:paraId="0BEADA14" w14:textId="29877BA7" w:rsidR="00E86F92" w:rsidRDefault="4FB73DD2" w:rsidP="00845D7F">
      <w:pPr>
        <w:ind w:left="708"/>
      </w:pPr>
      <w:r>
        <w:t>• Realizar en coordinación con junta directiva la programación y reprogramación cuando corresponda de la ejecución financiera del presupuesto de la ANCG.</w:t>
      </w:r>
    </w:p>
    <w:p w14:paraId="30B03595" w14:textId="46CDDC30" w:rsidR="00E86F92" w:rsidRDefault="4FB73DD2" w:rsidP="00851720">
      <w:pPr>
        <w:ind w:firstLine="708"/>
        <w:jc w:val="both"/>
      </w:pPr>
      <w:r>
        <w:t>• Mantener un estricto control sobre el manejo de los Fondos Rotativos Internos.</w:t>
      </w:r>
    </w:p>
    <w:p w14:paraId="17894918" w14:textId="08F2D48E" w:rsidR="00E86F92" w:rsidRDefault="4FB73DD2" w:rsidP="00851720">
      <w:pPr>
        <w:ind w:left="708"/>
        <w:jc w:val="both"/>
      </w:pPr>
      <w:r>
        <w:t>• Controlar y orientar el uso eficiente de los saldos disponibles de caja de las cuentas corrientes de la organización.</w:t>
      </w:r>
    </w:p>
    <w:p w14:paraId="36D7E21C" w14:textId="7736EB66" w:rsidR="00054C13" w:rsidRDefault="4FB73DD2" w:rsidP="00851720">
      <w:pPr>
        <w:ind w:left="708"/>
        <w:jc w:val="both"/>
      </w:pPr>
      <w:r>
        <w:t>• Elaborar</w:t>
      </w:r>
      <w:r w:rsidR="00851720">
        <w:t xml:space="preserve"> en conjunto con la </w:t>
      </w:r>
      <w:r>
        <w:t>directiva la programación de la ejecución del presupuesto.</w:t>
      </w:r>
    </w:p>
    <w:p w14:paraId="052C7A0F" w14:textId="5DD5F4CA" w:rsidR="00E86F92" w:rsidRDefault="4FB73DD2" w:rsidP="00851720">
      <w:pPr>
        <w:ind w:left="708"/>
        <w:jc w:val="both"/>
      </w:pPr>
      <w:r>
        <w:t>• Emitir opinión previa sobre las inversiones temporales de fondos que realice la organización.</w:t>
      </w:r>
    </w:p>
    <w:p w14:paraId="156AF40C" w14:textId="10F193CE" w:rsidR="00E86F92" w:rsidRDefault="4FB73DD2" w:rsidP="00851720">
      <w:pPr>
        <w:ind w:left="708"/>
        <w:jc w:val="both"/>
      </w:pPr>
      <w:r>
        <w:t xml:space="preserve">• Mantener la adecuada coordinación con el presidente de la ANCG y aplicar las normas y procedimientos que emanen de Junta directiva. </w:t>
      </w:r>
    </w:p>
    <w:p w14:paraId="5F05085D" w14:textId="7F07DFF2" w:rsidR="00E86F92" w:rsidRDefault="4FB73DD2" w:rsidP="00851720">
      <w:pPr>
        <w:ind w:left="708"/>
        <w:jc w:val="both"/>
      </w:pPr>
      <w:r>
        <w:t>• Velar por que las operaciones financieras de la ANCG se realicen utilizando los sistemas disponibles de la ANCG.</w:t>
      </w:r>
    </w:p>
    <w:p w14:paraId="6982EA00" w14:textId="77777777" w:rsidR="00AC7CA7" w:rsidRDefault="00AC7CA7" w:rsidP="00E86F92"/>
    <w:p w14:paraId="0D0B6B73" w14:textId="77777777" w:rsidR="00AC7CA7" w:rsidRDefault="00AC7CA7" w:rsidP="00E86F92"/>
    <w:p w14:paraId="00B8452E" w14:textId="2CC32130" w:rsidR="00E86F92" w:rsidRPr="007275E6" w:rsidRDefault="003E2439" w:rsidP="00845D7F">
      <w:pPr>
        <w:ind w:firstLine="708"/>
        <w:rPr>
          <w:rFonts w:asciiTheme="majorHAnsi" w:hAnsiTheme="majorHAnsi"/>
          <w:sz w:val="28"/>
          <w:szCs w:val="28"/>
          <w:u w:val="single"/>
        </w:rPr>
      </w:pPr>
      <w:r w:rsidRPr="007275E6">
        <w:rPr>
          <w:rFonts w:asciiTheme="majorHAnsi" w:hAnsiTheme="majorHAnsi"/>
          <w:b/>
          <w:bCs/>
          <w:sz w:val="28"/>
          <w:szCs w:val="28"/>
          <w:u w:val="single"/>
        </w:rPr>
        <w:lastRenderedPageBreak/>
        <w:t>3.1.</w:t>
      </w:r>
      <w:r w:rsidR="4FB73DD2" w:rsidRPr="007275E6">
        <w:rPr>
          <w:rFonts w:asciiTheme="majorHAnsi" w:hAnsiTheme="majorHAnsi"/>
          <w:b/>
          <w:bCs/>
          <w:sz w:val="28"/>
          <w:szCs w:val="28"/>
          <w:u w:val="single"/>
        </w:rPr>
        <w:t>1. Tesorero</w:t>
      </w:r>
      <w:r w:rsidR="4FB73DD2" w:rsidRPr="007275E6">
        <w:rPr>
          <w:rFonts w:asciiTheme="majorHAnsi" w:hAnsiTheme="majorHAnsi"/>
          <w:sz w:val="28"/>
          <w:szCs w:val="28"/>
          <w:u w:val="single"/>
        </w:rPr>
        <w:t xml:space="preserve"> </w:t>
      </w:r>
    </w:p>
    <w:p w14:paraId="72B46D56" w14:textId="3120CAEA" w:rsidR="00E86F92" w:rsidRDefault="4FB73DD2" w:rsidP="00845D7F">
      <w:pPr>
        <w:ind w:left="708"/>
        <w:jc w:val="both"/>
      </w:pPr>
      <w:r>
        <w:t xml:space="preserve">El tesorero es el responsable del manejo y control de las cuentas bancarias de la </w:t>
      </w:r>
      <w:r w:rsidR="00851720">
        <w:t>A</w:t>
      </w:r>
      <w:r>
        <w:t xml:space="preserve">sociación </w:t>
      </w:r>
      <w:r w:rsidR="00851720">
        <w:t>N</w:t>
      </w:r>
      <w:r>
        <w:t xml:space="preserve">acional de </w:t>
      </w:r>
      <w:r w:rsidR="00851720">
        <w:t>C</w:t>
      </w:r>
      <w:r>
        <w:t>iegos de Guatemala, y dentro de sus funciones están:</w:t>
      </w:r>
    </w:p>
    <w:p w14:paraId="0ED37E65" w14:textId="6470161C" w:rsidR="00E86F92" w:rsidRDefault="00845D7F" w:rsidP="00845D7F">
      <w:pPr>
        <w:ind w:left="1416"/>
        <w:jc w:val="both"/>
      </w:pPr>
      <w:r w:rsidRPr="00845D7F">
        <w:rPr>
          <w:b/>
          <w:bCs/>
        </w:rPr>
        <w:t xml:space="preserve">a. </w:t>
      </w:r>
      <w:r w:rsidR="4FB73DD2">
        <w:t>Llevar control del movimiento de las cuentas bancarias</w:t>
      </w:r>
    </w:p>
    <w:p w14:paraId="62F90D68" w14:textId="6CAB2B54" w:rsidR="00E86F92" w:rsidRDefault="4FB73DD2" w:rsidP="00845D7F">
      <w:pPr>
        <w:ind w:left="1416"/>
        <w:jc w:val="both"/>
      </w:pPr>
      <w:r w:rsidRPr="00845D7F">
        <w:rPr>
          <w:b/>
          <w:bCs/>
        </w:rPr>
        <w:t>b</w:t>
      </w:r>
      <w:r w:rsidR="00845D7F" w:rsidRPr="00845D7F">
        <w:rPr>
          <w:b/>
          <w:bCs/>
        </w:rPr>
        <w:t>.</w:t>
      </w:r>
      <w:r w:rsidR="00845D7F">
        <w:t xml:space="preserve"> </w:t>
      </w:r>
      <w:r>
        <w:t>Velar por la autorización de libros de registros bancarios ante los entes fiscalizadores.</w:t>
      </w:r>
    </w:p>
    <w:p w14:paraId="78F0F590" w14:textId="5C6F0D74" w:rsidR="00E86F92" w:rsidRDefault="4FB73DD2" w:rsidP="00845D7F">
      <w:pPr>
        <w:ind w:left="1416"/>
        <w:jc w:val="both"/>
      </w:pPr>
      <w:r w:rsidRPr="00845D7F">
        <w:rPr>
          <w:b/>
          <w:bCs/>
        </w:rPr>
        <w:t>c</w:t>
      </w:r>
      <w:r w:rsidR="00845D7F" w:rsidRPr="00845D7F">
        <w:rPr>
          <w:b/>
          <w:bCs/>
        </w:rPr>
        <w:t>.</w:t>
      </w:r>
      <w:r w:rsidR="00845D7F">
        <w:t xml:space="preserve"> </w:t>
      </w:r>
      <w:r>
        <w:t>Supervisar que todas las operaciones sean registradas y operadas oportunamente por el personal responsable.</w:t>
      </w:r>
    </w:p>
    <w:p w14:paraId="3B529660" w14:textId="76B30A18" w:rsidR="00E86F92" w:rsidRDefault="4FB73DD2" w:rsidP="00845D7F">
      <w:pPr>
        <w:ind w:left="1416"/>
        <w:jc w:val="both"/>
      </w:pPr>
      <w:r w:rsidRPr="00845D7F">
        <w:rPr>
          <w:b/>
          <w:bCs/>
        </w:rPr>
        <w:t>d</w:t>
      </w:r>
      <w:r w:rsidR="00845D7F" w:rsidRPr="00845D7F">
        <w:rPr>
          <w:b/>
          <w:bCs/>
        </w:rPr>
        <w:t>.</w:t>
      </w:r>
      <w:r w:rsidR="00845D7F">
        <w:t xml:space="preserve"> </w:t>
      </w:r>
      <w:r>
        <w:t>Revisar y delegar la emisión de cheques, acreditamiento en cuenta de los pagos a proveedores, consultores, personal, reintegro de fondo rotativo interno y las demás actividades que correspondan.</w:t>
      </w:r>
    </w:p>
    <w:p w14:paraId="6A5FC0C8" w14:textId="58EE739C" w:rsidR="00E86F92" w:rsidRDefault="4FB73DD2" w:rsidP="00845D7F">
      <w:pPr>
        <w:ind w:left="1416"/>
        <w:jc w:val="both"/>
      </w:pPr>
      <w:r w:rsidRPr="00845D7F">
        <w:rPr>
          <w:b/>
          <w:bCs/>
        </w:rPr>
        <w:t>e</w:t>
      </w:r>
      <w:r w:rsidR="00845D7F" w:rsidRPr="00845D7F">
        <w:rPr>
          <w:b/>
          <w:bCs/>
        </w:rPr>
        <w:t>.</w:t>
      </w:r>
      <w:r w:rsidR="00845D7F">
        <w:t xml:space="preserve"> </w:t>
      </w:r>
      <w:r>
        <w:t>Velar que los libros de bancos digitales se encuentren al día con los movimientos bancarios.</w:t>
      </w:r>
    </w:p>
    <w:p w14:paraId="4DA7C2B3" w14:textId="734034E9" w:rsidR="00E86F92" w:rsidRDefault="4FB73DD2" w:rsidP="00845D7F">
      <w:pPr>
        <w:ind w:left="708" w:firstLine="708"/>
        <w:jc w:val="both"/>
      </w:pPr>
      <w:r w:rsidRPr="00845D7F">
        <w:rPr>
          <w:b/>
          <w:bCs/>
        </w:rPr>
        <w:t>f</w:t>
      </w:r>
      <w:r w:rsidR="00845D7F" w:rsidRPr="00845D7F">
        <w:rPr>
          <w:b/>
          <w:bCs/>
        </w:rPr>
        <w:t>.</w:t>
      </w:r>
      <w:r w:rsidR="00845D7F">
        <w:t xml:space="preserve"> </w:t>
      </w:r>
      <w:r w:rsidR="008B38D1">
        <w:t>L</w:t>
      </w:r>
      <w:r>
        <w:t>as funciones establecidas en los estatutos de la ANCG.</w:t>
      </w:r>
    </w:p>
    <w:p w14:paraId="443A7F8D" w14:textId="71C88FD0" w:rsidR="00B90352" w:rsidRDefault="4FB73DD2" w:rsidP="00AC7CA7">
      <w:pPr>
        <w:ind w:left="708" w:firstLine="708"/>
        <w:jc w:val="both"/>
      </w:pPr>
      <w:r w:rsidRPr="00845D7F">
        <w:rPr>
          <w:b/>
          <w:bCs/>
        </w:rPr>
        <w:t xml:space="preserve"> g</w:t>
      </w:r>
      <w:r w:rsidR="00845D7F" w:rsidRPr="00845D7F">
        <w:rPr>
          <w:b/>
          <w:bCs/>
        </w:rPr>
        <w:t>.</w:t>
      </w:r>
      <w:r w:rsidR="00845D7F">
        <w:t xml:space="preserve"> </w:t>
      </w:r>
      <w:r>
        <w:t>Otras de su competencia.</w:t>
      </w:r>
    </w:p>
    <w:p w14:paraId="60E03ED7" w14:textId="774D4FF8" w:rsidR="00E86F92" w:rsidRPr="007275E6" w:rsidRDefault="003E2439" w:rsidP="00845D7F">
      <w:pPr>
        <w:ind w:firstLine="708"/>
        <w:rPr>
          <w:rFonts w:asciiTheme="majorHAnsi" w:hAnsiTheme="majorHAnsi"/>
          <w:b/>
          <w:bCs/>
          <w:sz w:val="28"/>
          <w:szCs w:val="28"/>
          <w:u w:val="single"/>
        </w:rPr>
      </w:pPr>
      <w:r w:rsidRPr="007275E6">
        <w:rPr>
          <w:rFonts w:asciiTheme="majorHAnsi" w:hAnsiTheme="majorHAnsi"/>
          <w:b/>
          <w:bCs/>
          <w:sz w:val="28"/>
          <w:szCs w:val="28"/>
          <w:u w:val="single"/>
        </w:rPr>
        <w:t>3.1.</w:t>
      </w:r>
      <w:r w:rsidR="4FB73DD2" w:rsidRPr="007275E6">
        <w:rPr>
          <w:rFonts w:asciiTheme="majorHAnsi" w:hAnsiTheme="majorHAnsi"/>
          <w:b/>
          <w:bCs/>
          <w:sz w:val="28"/>
          <w:szCs w:val="28"/>
          <w:u w:val="single"/>
        </w:rPr>
        <w:t>2. Asistente administrativo y financiero</w:t>
      </w:r>
    </w:p>
    <w:p w14:paraId="34BD00FF" w14:textId="51DC03AA" w:rsidR="00B90352" w:rsidRDefault="4FB73DD2" w:rsidP="00B90352">
      <w:pPr>
        <w:ind w:left="708"/>
        <w:jc w:val="both"/>
      </w:pPr>
      <w:r>
        <w:t>De acuerdo con las actividades que deben realizarse dentro del ámbito financiero, es necesario contar con el personal que tenga la responsabilidad y asignación de:</w:t>
      </w:r>
    </w:p>
    <w:p w14:paraId="16F9FE01" w14:textId="67C8B7AD" w:rsidR="00E86F92" w:rsidRDefault="4FB73DD2" w:rsidP="00845D7F">
      <w:pPr>
        <w:ind w:left="1416"/>
        <w:jc w:val="both"/>
      </w:pPr>
      <w:r w:rsidRPr="00845D7F">
        <w:rPr>
          <w:b/>
          <w:bCs/>
        </w:rPr>
        <w:t>a</w:t>
      </w:r>
      <w:r w:rsidR="00845D7F" w:rsidRPr="00845D7F">
        <w:rPr>
          <w:b/>
          <w:bCs/>
        </w:rPr>
        <w:t>.</w:t>
      </w:r>
      <w:r w:rsidR="00845D7F">
        <w:t xml:space="preserve"> </w:t>
      </w:r>
      <w:r>
        <w:t>Asistir a la junta directiva en las actividades de programación financiera.</w:t>
      </w:r>
    </w:p>
    <w:p w14:paraId="74F0405C" w14:textId="1F76C422" w:rsidR="00E86F92" w:rsidRDefault="4FB73DD2" w:rsidP="00845D7F">
      <w:pPr>
        <w:ind w:left="1416"/>
        <w:jc w:val="both"/>
      </w:pPr>
      <w:r w:rsidRPr="00845D7F">
        <w:rPr>
          <w:b/>
          <w:bCs/>
        </w:rPr>
        <w:t>b</w:t>
      </w:r>
      <w:r w:rsidR="00845D7F" w:rsidRPr="00845D7F">
        <w:rPr>
          <w:b/>
          <w:bCs/>
        </w:rPr>
        <w:t>.</w:t>
      </w:r>
      <w:r>
        <w:t xml:space="preserve"> Asistir al tesorero de junta directiva en las operaciones de Tesorería</w:t>
      </w:r>
      <w:r w:rsidR="003E2439">
        <w:t xml:space="preserve"> </w:t>
      </w:r>
      <w:r>
        <w:t>como, por</w:t>
      </w:r>
      <w:r w:rsidR="008B38D1">
        <w:t xml:space="preserve"> </w:t>
      </w:r>
      <w:r>
        <w:t>ejemplo, recepción de órdenes de pago, pago a proveedores, entre otros.</w:t>
      </w:r>
    </w:p>
    <w:p w14:paraId="44060141" w14:textId="2341B179" w:rsidR="00E86F92" w:rsidRDefault="4FB73DD2" w:rsidP="00845D7F">
      <w:pPr>
        <w:ind w:left="708" w:firstLine="708"/>
        <w:jc w:val="both"/>
      </w:pPr>
      <w:r w:rsidRPr="00845D7F">
        <w:rPr>
          <w:b/>
          <w:bCs/>
        </w:rPr>
        <w:t>c</w:t>
      </w:r>
      <w:r w:rsidR="00845D7F" w:rsidRPr="00845D7F">
        <w:rPr>
          <w:b/>
          <w:bCs/>
        </w:rPr>
        <w:t>.</w:t>
      </w:r>
      <w:r w:rsidR="00845D7F">
        <w:t xml:space="preserve"> </w:t>
      </w:r>
      <w:r>
        <w:t>Asistir en la administración de cuentas bancarias</w:t>
      </w:r>
    </w:p>
    <w:p w14:paraId="5BBAE657" w14:textId="559DE3EC" w:rsidR="00E86F92" w:rsidRDefault="4FB73DD2" w:rsidP="00B90352">
      <w:pPr>
        <w:ind w:left="1416"/>
        <w:jc w:val="both"/>
      </w:pPr>
      <w:r w:rsidRPr="00845D7F">
        <w:rPr>
          <w:b/>
          <w:bCs/>
        </w:rPr>
        <w:t>d</w:t>
      </w:r>
      <w:r w:rsidR="00845D7F" w:rsidRPr="00845D7F">
        <w:rPr>
          <w:b/>
          <w:bCs/>
        </w:rPr>
        <w:t>.</w:t>
      </w:r>
      <w:r>
        <w:t xml:space="preserve"> Envío de documentación al área contable para realizar las conciliaciones bancarias, entre otras correspondientes al área.</w:t>
      </w:r>
    </w:p>
    <w:p w14:paraId="3CB9A029" w14:textId="583FF180" w:rsidR="00913D76" w:rsidRDefault="4FB73DD2" w:rsidP="00B90352">
      <w:pPr>
        <w:ind w:left="1416"/>
        <w:jc w:val="both"/>
      </w:pPr>
      <w:r w:rsidRPr="00B90352">
        <w:rPr>
          <w:b/>
          <w:bCs/>
        </w:rPr>
        <w:lastRenderedPageBreak/>
        <w:t>e</w:t>
      </w:r>
      <w:r w:rsidR="00B90352" w:rsidRPr="00B90352">
        <w:rPr>
          <w:b/>
          <w:bCs/>
        </w:rPr>
        <w:t>.</w:t>
      </w:r>
      <w:r w:rsidR="00B90352">
        <w:t xml:space="preserve"> </w:t>
      </w:r>
      <w:r>
        <w:t xml:space="preserve">Participar en otras tareas inherentes a las funciones del área técnica, administrativa y financiera. </w:t>
      </w:r>
    </w:p>
    <w:p w14:paraId="3842275A" w14:textId="4126FD2D" w:rsidR="00913D76" w:rsidRDefault="008B38D1" w:rsidP="00B90352">
      <w:pPr>
        <w:ind w:left="1416"/>
        <w:jc w:val="both"/>
      </w:pPr>
      <w:r w:rsidRPr="00B90352">
        <w:rPr>
          <w:b/>
          <w:bCs/>
        </w:rPr>
        <w:t>f</w:t>
      </w:r>
      <w:r w:rsidR="00B90352" w:rsidRPr="00B90352">
        <w:rPr>
          <w:b/>
          <w:bCs/>
        </w:rPr>
        <w:t>.</w:t>
      </w:r>
      <w:r w:rsidR="00B90352">
        <w:t xml:space="preserve"> </w:t>
      </w:r>
      <w:r w:rsidR="4FB73DD2">
        <w:t xml:space="preserve">Proveer información en tiempo real del movimiento efectivo de fondos para la toma de decisiones y envío de información a Junta Directiva de la ANCG. </w:t>
      </w:r>
    </w:p>
    <w:p w14:paraId="23A45A13" w14:textId="5C0409A1" w:rsidR="00030C3B" w:rsidRDefault="008B38D1" w:rsidP="00B90352">
      <w:pPr>
        <w:ind w:left="1416"/>
        <w:jc w:val="both"/>
      </w:pPr>
      <w:r w:rsidRPr="00B90352">
        <w:rPr>
          <w:b/>
          <w:bCs/>
        </w:rPr>
        <w:t>g</w:t>
      </w:r>
      <w:r w:rsidR="00B90352" w:rsidRPr="00B90352">
        <w:rPr>
          <w:b/>
          <w:bCs/>
        </w:rPr>
        <w:t>.</w:t>
      </w:r>
      <w:r w:rsidR="00B90352">
        <w:t xml:space="preserve"> </w:t>
      </w:r>
      <w:r w:rsidR="4FB73DD2">
        <w:t>Emitir reportes de las operaciones registradas mensualmente de la ANCG</w:t>
      </w:r>
      <w:r w:rsidR="003E2439">
        <w:t xml:space="preserve"> </w:t>
      </w:r>
      <w:r w:rsidR="4FB73DD2">
        <w:t>para la coordinación de la tesorería y de junta directiva, así como del área de contabilidad.</w:t>
      </w:r>
    </w:p>
    <w:p w14:paraId="201586F0" w14:textId="74332DF8" w:rsidR="00B90352" w:rsidRPr="00AC7CA7" w:rsidRDefault="008B38D1" w:rsidP="00AC7CA7">
      <w:pPr>
        <w:ind w:left="708" w:firstLine="708"/>
        <w:jc w:val="both"/>
      </w:pPr>
      <w:r w:rsidRPr="00B90352">
        <w:rPr>
          <w:b/>
          <w:bCs/>
        </w:rPr>
        <w:t>h</w:t>
      </w:r>
      <w:r w:rsidR="00B90352" w:rsidRPr="00B90352">
        <w:rPr>
          <w:b/>
          <w:bCs/>
        </w:rPr>
        <w:t>.</w:t>
      </w:r>
      <w:r w:rsidR="00B90352">
        <w:t xml:space="preserve"> </w:t>
      </w:r>
      <w:r w:rsidR="4FB73DD2">
        <w:t>Otras que le sean asignadas por la Tesorería o la Junta Directiva.</w:t>
      </w:r>
    </w:p>
    <w:p w14:paraId="22D29614" w14:textId="509931BA" w:rsidR="008B38D1" w:rsidRPr="007275E6" w:rsidRDefault="003E2439" w:rsidP="00B90352">
      <w:pPr>
        <w:ind w:firstLine="708"/>
        <w:rPr>
          <w:rFonts w:asciiTheme="majorHAnsi" w:hAnsiTheme="majorHAnsi"/>
          <w:b/>
          <w:bCs/>
          <w:sz w:val="28"/>
          <w:szCs w:val="28"/>
          <w:u w:val="single"/>
        </w:rPr>
      </w:pPr>
      <w:r w:rsidRPr="007275E6">
        <w:rPr>
          <w:rFonts w:asciiTheme="majorHAnsi" w:hAnsiTheme="majorHAnsi"/>
          <w:b/>
          <w:bCs/>
          <w:sz w:val="28"/>
          <w:szCs w:val="28"/>
          <w:u w:val="single"/>
        </w:rPr>
        <w:t>3.1.</w:t>
      </w:r>
      <w:r w:rsidR="4FB73DD2" w:rsidRPr="007275E6">
        <w:rPr>
          <w:rFonts w:asciiTheme="majorHAnsi" w:hAnsiTheme="majorHAnsi"/>
          <w:b/>
          <w:bCs/>
          <w:sz w:val="28"/>
          <w:szCs w:val="28"/>
          <w:u w:val="single"/>
        </w:rPr>
        <w:t>3</w:t>
      </w:r>
      <w:r w:rsidRPr="007275E6">
        <w:rPr>
          <w:rFonts w:asciiTheme="majorHAnsi" w:hAnsiTheme="majorHAnsi"/>
          <w:b/>
          <w:bCs/>
          <w:sz w:val="28"/>
          <w:szCs w:val="28"/>
          <w:u w:val="single"/>
        </w:rPr>
        <w:t>. C</w:t>
      </w:r>
      <w:r w:rsidR="4FB73DD2" w:rsidRPr="007275E6">
        <w:rPr>
          <w:rFonts w:asciiTheme="majorHAnsi" w:hAnsiTheme="majorHAnsi"/>
          <w:b/>
          <w:bCs/>
          <w:sz w:val="28"/>
          <w:szCs w:val="28"/>
          <w:u w:val="single"/>
        </w:rPr>
        <w:t>ontable</w:t>
      </w:r>
    </w:p>
    <w:p w14:paraId="725364F8" w14:textId="0E213ED3" w:rsidR="003260B0" w:rsidRDefault="4FB73DD2" w:rsidP="00B90352">
      <w:pPr>
        <w:ind w:left="708"/>
      </w:pPr>
      <w:r>
        <w:t>En el marco de establecer procesos ordenados y transparentes en los ámbitos financieros, así como acatar las normas tributarias y de control</w:t>
      </w:r>
      <w:r w:rsidR="003E2439">
        <w:t xml:space="preserve">, </w:t>
      </w:r>
      <w:r>
        <w:t xml:space="preserve">es imprescindible contar con un profesional contable que realice las siguientes funciones: </w:t>
      </w:r>
    </w:p>
    <w:p w14:paraId="20B16357" w14:textId="1CEEA84E" w:rsidR="001C6D34" w:rsidRDefault="4FB73DD2" w:rsidP="4FB73DD2">
      <w:pPr>
        <w:pStyle w:val="Prrafodelista"/>
        <w:numPr>
          <w:ilvl w:val="0"/>
          <w:numId w:val="8"/>
        </w:numPr>
        <w:jc w:val="both"/>
      </w:pPr>
      <w:r>
        <w:t xml:space="preserve">Realizar las conciliaciones bancarias </w:t>
      </w:r>
    </w:p>
    <w:p w14:paraId="440121DE" w14:textId="31239086" w:rsidR="00DD7AB7" w:rsidRDefault="4FB73DD2" w:rsidP="4FB73DD2">
      <w:pPr>
        <w:pStyle w:val="Prrafodelista"/>
        <w:numPr>
          <w:ilvl w:val="0"/>
          <w:numId w:val="8"/>
        </w:numPr>
        <w:jc w:val="both"/>
      </w:pPr>
      <w:r>
        <w:t xml:space="preserve"> Realizar el balance de las cuentas bancarias.</w:t>
      </w:r>
    </w:p>
    <w:p w14:paraId="2853DB5B" w14:textId="0B3AFCF0" w:rsidR="00EB691F" w:rsidRDefault="4FB73DD2" w:rsidP="4FB73DD2">
      <w:pPr>
        <w:pStyle w:val="Prrafodelista"/>
        <w:numPr>
          <w:ilvl w:val="0"/>
          <w:numId w:val="8"/>
        </w:numPr>
        <w:jc w:val="both"/>
      </w:pPr>
      <w:r>
        <w:t>Presentar la documentación necesaria para cumplir con las obligaciones tributarias.</w:t>
      </w:r>
    </w:p>
    <w:p w14:paraId="668534FB" w14:textId="68771EC1" w:rsidR="00C50DAB" w:rsidRDefault="4FB73DD2" w:rsidP="4FB73DD2">
      <w:pPr>
        <w:pStyle w:val="Prrafodelista"/>
        <w:numPr>
          <w:ilvl w:val="0"/>
          <w:numId w:val="8"/>
        </w:numPr>
        <w:jc w:val="both"/>
      </w:pPr>
      <w:r>
        <w:t xml:space="preserve"> Realizar y presentar los informes financieros y de obligaciones tributarias, que le requiera junta directiva.</w:t>
      </w:r>
    </w:p>
    <w:p w14:paraId="6042EBD4" w14:textId="7F2BF11A" w:rsidR="00566B97" w:rsidRDefault="4FB73DD2" w:rsidP="4FB73DD2">
      <w:pPr>
        <w:pStyle w:val="Prrafodelista"/>
        <w:numPr>
          <w:ilvl w:val="0"/>
          <w:numId w:val="8"/>
        </w:numPr>
        <w:jc w:val="both"/>
      </w:pPr>
      <w:r>
        <w:t>Realizar los arqueos de caja periódicamente.</w:t>
      </w:r>
    </w:p>
    <w:p w14:paraId="48E0A708" w14:textId="628A53A0" w:rsidR="005E06BC" w:rsidRDefault="005E06BC" w:rsidP="4FB73DD2">
      <w:pPr>
        <w:pStyle w:val="Prrafodelista"/>
        <w:numPr>
          <w:ilvl w:val="0"/>
          <w:numId w:val="8"/>
        </w:numPr>
        <w:jc w:val="both"/>
      </w:pPr>
      <w:r>
        <w:t>Ingresar los registros de los movimientos realizados.</w:t>
      </w:r>
    </w:p>
    <w:p w14:paraId="5AEBBBBB" w14:textId="2E9CE5B8" w:rsidR="00B90352" w:rsidRDefault="4FB73DD2" w:rsidP="4FB73DD2">
      <w:pPr>
        <w:pStyle w:val="Prrafodelista"/>
        <w:numPr>
          <w:ilvl w:val="0"/>
          <w:numId w:val="8"/>
        </w:numPr>
        <w:jc w:val="both"/>
      </w:pPr>
      <w:r>
        <w:t>Otras de su competencia.</w:t>
      </w:r>
    </w:p>
    <w:p w14:paraId="15575084" w14:textId="1B1D0291" w:rsidR="005E06BC" w:rsidRDefault="005E06BC" w:rsidP="4FB73DD2">
      <w:pPr>
        <w:pStyle w:val="Prrafodelista"/>
        <w:numPr>
          <w:ilvl w:val="0"/>
          <w:numId w:val="8"/>
        </w:numPr>
        <w:jc w:val="both"/>
      </w:pPr>
      <w:r>
        <w:t>Otras que le sean asignadas por la Tesorería o junta directiva.</w:t>
      </w:r>
    </w:p>
    <w:p w14:paraId="3E959CFC" w14:textId="77777777" w:rsidR="00B90352" w:rsidRDefault="00B90352" w:rsidP="00B90352">
      <w:pPr>
        <w:jc w:val="both"/>
      </w:pPr>
    </w:p>
    <w:p w14:paraId="06F4A0C6" w14:textId="77777777" w:rsidR="00AC7CA7" w:rsidRDefault="00AC7CA7" w:rsidP="00B90352">
      <w:pPr>
        <w:jc w:val="both"/>
      </w:pPr>
    </w:p>
    <w:p w14:paraId="6B322BA2" w14:textId="77777777" w:rsidR="00B90352" w:rsidRDefault="00B90352" w:rsidP="00B90352">
      <w:pPr>
        <w:jc w:val="both"/>
      </w:pPr>
    </w:p>
    <w:p w14:paraId="494C3893" w14:textId="77777777" w:rsidR="00B90352" w:rsidRDefault="00B90352" w:rsidP="00B90352">
      <w:pPr>
        <w:jc w:val="both"/>
      </w:pPr>
    </w:p>
    <w:p w14:paraId="1F24F3AA" w14:textId="77777777" w:rsidR="00AC7CA7" w:rsidRDefault="00AC7CA7" w:rsidP="00B90352">
      <w:pPr>
        <w:jc w:val="both"/>
      </w:pPr>
    </w:p>
    <w:p w14:paraId="3E18940A" w14:textId="77777777" w:rsidR="00B90352" w:rsidRPr="00B90352" w:rsidRDefault="00B90352" w:rsidP="00B90352">
      <w:pPr>
        <w:jc w:val="both"/>
      </w:pPr>
    </w:p>
    <w:p w14:paraId="74BE3345" w14:textId="3A0B7A33" w:rsidR="00E86F92" w:rsidRPr="007275E6" w:rsidRDefault="4FB73DD2" w:rsidP="4FB73DD2">
      <w:pPr>
        <w:jc w:val="both"/>
        <w:rPr>
          <w:rFonts w:asciiTheme="majorHAnsi" w:hAnsiTheme="majorHAnsi"/>
          <w:b/>
          <w:bCs/>
          <w:color w:val="0F4761" w:themeColor="accent1" w:themeShade="BF"/>
          <w:sz w:val="40"/>
          <w:szCs w:val="40"/>
        </w:rPr>
      </w:pPr>
      <w:r w:rsidRPr="007275E6">
        <w:rPr>
          <w:rFonts w:asciiTheme="majorHAnsi" w:hAnsiTheme="majorHAnsi"/>
          <w:b/>
          <w:bCs/>
          <w:color w:val="0F4761" w:themeColor="accent1" w:themeShade="BF"/>
          <w:sz w:val="40"/>
          <w:szCs w:val="40"/>
        </w:rPr>
        <w:lastRenderedPageBreak/>
        <w:t>3.2 Normas y disposiciones de control interno</w:t>
      </w:r>
    </w:p>
    <w:p w14:paraId="3FC1D308" w14:textId="407040B8" w:rsidR="00E86F92" w:rsidRDefault="4FB73DD2" w:rsidP="4FB73DD2">
      <w:pPr>
        <w:jc w:val="both"/>
      </w:pPr>
      <w:r>
        <w:t>A nivel general, las normas que la Tesorería aplicará se centran en lograr</w:t>
      </w:r>
      <w:r w:rsidR="003E2439">
        <w:t>:</w:t>
      </w:r>
    </w:p>
    <w:p w14:paraId="09C9A237" w14:textId="6B60C048" w:rsidR="00E86F92" w:rsidRDefault="4FB73DD2" w:rsidP="00B90352">
      <w:pPr>
        <w:ind w:firstLine="708"/>
        <w:jc w:val="both"/>
      </w:pPr>
      <w:r>
        <w:t>•</w:t>
      </w:r>
      <w:r w:rsidR="003E2439">
        <w:t xml:space="preserve"> </w:t>
      </w:r>
      <w:r>
        <w:t>Efectividad y eficiencia en las operaciones.</w:t>
      </w:r>
    </w:p>
    <w:p w14:paraId="1760D653" w14:textId="75E21005" w:rsidR="00E86F92" w:rsidRDefault="4FB73DD2" w:rsidP="00B90352">
      <w:pPr>
        <w:ind w:firstLine="708"/>
        <w:jc w:val="both"/>
      </w:pPr>
      <w:r>
        <w:t>•</w:t>
      </w:r>
      <w:r w:rsidR="003E2439">
        <w:t xml:space="preserve"> </w:t>
      </w:r>
      <w:r>
        <w:t>Confiabilidad en la información financiera.</w:t>
      </w:r>
    </w:p>
    <w:p w14:paraId="6D878655" w14:textId="7C8D9928" w:rsidR="00E86F92" w:rsidRDefault="4FB73DD2" w:rsidP="00B90352">
      <w:pPr>
        <w:ind w:firstLine="708"/>
        <w:jc w:val="both"/>
      </w:pPr>
      <w:r>
        <w:t>•</w:t>
      </w:r>
      <w:r w:rsidR="003E2439">
        <w:t xml:space="preserve"> </w:t>
      </w:r>
      <w:r>
        <w:t>Cumplimiento de las leyes y regulaciones aplicables internas y externas.</w:t>
      </w:r>
    </w:p>
    <w:p w14:paraId="14D9DE1C" w14:textId="77777777" w:rsidR="00B90352" w:rsidRDefault="00B90352" w:rsidP="4FB73DD2">
      <w:pPr>
        <w:jc w:val="both"/>
      </w:pPr>
    </w:p>
    <w:p w14:paraId="0A763877" w14:textId="4040E68F" w:rsidR="00E86F92" w:rsidRDefault="4FB73DD2" w:rsidP="4FB73DD2">
      <w:pPr>
        <w:jc w:val="both"/>
      </w:pPr>
      <w:r>
        <w:t>Las disposiciones de control interno que se han integrado como parte del manual PAF, corresponden a:</w:t>
      </w:r>
    </w:p>
    <w:p w14:paraId="46BE2D37" w14:textId="3E9AA868" w:rsidR="00E86F92" w:rsidRDefault="4FB73DD2" w:rsidP="00B90352">
      <w:pPr>
        <w:ind w:left="708"/>
        <w:jc w:val="both"/>
      </w:pPr>
      <w:r>
        <w:t>•</w:t>
      </w:r>
      <w:r w:rsidR="003E2439">
        <w:t xml:space="preserve"> </w:t>
      </w:r>
      <w:r>
        <w:t>La obtención de la información financiera oportuna, confiable y suficiente como herramienta útil para la gestión y el control.</w:t>
      </w:r>
    </w:p>
    <w:p w14:paraId="184B7FA7" w14:textId="4E3B7632" w:rsidR="00E86F92" w:rsidRDefault="4FB73DD2" w:rsidP="00B90352">
      <w:pPr>
        <w:ind w:left="708"/>
        <w:jc w:val="both"/>
      </w:pPr>
      <w:r>
        <w:t>•</w:t>
      </w:r>
      <w:r w:rsidR="003E2439">
        <w:t xml:space="preserve"> </w:t>
      </w:r>
      <w:r>
        <w:t>Mantener el principio de separación de funciones en los diferentes procedimientos administrativos y financieros.</w:t>
      </w:r>
    </w:p>
    <w:p w14:paraId="2688B6C8" w14:textId="5A3242E4" w:rsidR="00E86F92" w:rsidRDefault="4FB73DD2" w:rsidP="00B90352">
      <w:pPr>
        <w:ind w:left="708"/>
        <w:jc w:val="both"/>
      </w:pPr>
      <w:r>
        <w:t>•</w:t>
      </w:r>
      <w:r w:rsidR="003E2439">
        <w:t xml:space="preserve"> </w:t>
      </w:r>
      <w:r>
        <w:t>Promover la obtención de la información técnica y otro tipo de información no financiera para utilizarla como elemento útil para la gestión y el control.</w:t>
      </w:r>
    </w:p>
    <w:p w14:paraId="0242A5F6" w14:textId="553CFFCA" w:rsidR="00E86F92" w:rsidRDefault="4FB73DD2" w:rsidP="00B90352">
      <w:pPr>
        <w:ind w:left="708"/>
        <w:jc w:val="both"/>
      </w:pPr>
      <w:r>
        <w:t>•</w:t>
      </w:r>
      <w:r w:rsidR="003E2439">
        <w:t xml:space="preserve"> </w:t>
      </w:r>
      <w:r>
        <w:t>Procurar adecuadas medidas para la protección, uso y conservación de los recursos financieros, materiales, técnicos y cualquier otro recurso de propiedad o en custodia (resguardo o de uso Diferido) de la ANCG.</w:t>
      </w:r>
    </w:p>
    <w:p w14:paraId="51E58404" w14:textId="1B0F6596" w:rsidR="00E86F92" w:rsidRDefault="4FB73DD2" w:rsidP="00B90352">
      <w:pPr>
        <w:ind w:left="708"/>
        <w:jc w:val="both"/>
      </w:pPr>
      <w:r>
        <w:t>•</w:t>
      </w:r>
      <w:r w:rsidR="003E2439">
        <w:t xml:space="preserve"> </w:t>
      </w:r>
      <w:r>
        <w:t>Promover la eficiencia organizacional de la ANCG, para el logro de sus objetivos y misión.</w:t>
      </w:r>
    </w:p>
    <w:p w14:paraId="2A060D4D" w14:textId="5F5FE9C3" w:rsidR="00E86F92" w:rsidRDefault="4FB73DD2" w:rsidP="00B90352">
      <w:pPr>
        <w:ind w:left="708"/>
        <w:jc w:val="both"/>
      </w:pPr>
      <w:r>
        <w:t>•</w:t>
      </w:r>
      <w:r w:rsidR="003E2439">
        <w:t xml:space="preserve"> </w:t>
      </w:r>
      <w:r>
        <w:t>Asegurar que todas las acciones institucionales en la ANCG se desarrollen en el marco de las normas legales y reglamentarias (internas y externas</w:t>
      </w:r>
      <w:r w:rsidR="003E2439">
        <w:t>)</w:t>
      </w:r>
      <w:r>
        <w:t xml:space="preserve"> aplicables a la ANCG</w:t>
      </w:r>
      <w:r w:rsidR="003E2439">
        <w:t>.</w:t>
      </w:r>
    </w:p>
    <w:p w14:paraId="399D7A0C" w14:textId="59B4380E" w:rsidR="00E86F92" w:rsidRDefault="4FB73DD2" w:rsidP="4FB73DD2">
      <w:pPr>
        <w:jc w:val="both"/>
      </w:pPr>
      <w:r>
        <w:t>Las siguientes normas (políticas) y disposiciones, complementan a las incluidas en el Manual de Procedimientos Generales.</w:t>
      </w:r>
    </w:p>
    <w:p w14:paraId="6498EF9C" w14:textId="77777777" w:rsidR="00E86F92" w:rsidRDefault="00E86F92" w:rsidP="00E86F92"/>
    <w:p w14:paraId="41AEBDFA" w14:textId="77777777" w:rsidR="00B90352" w:rsidRDefault="00B90352" w:rsidP="00E86F92"/>
    <w:p w14:paraId="5DCB8949" w14:textId="77777777" w:rsidR="00825A19" w:rsidRDefault="00825A19" w:rsidP="00E86F92"/>
    <w:p w14:paraId="695FF666" w14:textId="7D97D5F2" w:rsidR="00E86F92" w:rsidRPr="007275E6" w:rsidRDefault="4FB73DD2" w:rsidP="00E86F92">
      <w:pPr>
        <w:rPr>
          <w:rFonts w:asciiTheme="majorHAnsi" w:hAnsiTheme="majorHAnsi"/>
          <w:b/>
          <w:bCs/>
          <w:sz w:val="28"/>
          <w:szCs w:val="28"/>
        </w:rPr>
      </w:pPr>
      <w:r w:rsidRPr="007275E6">
        <w:rPr>
          <w:rFonts w:asciiTheme="majorHAnsi" w:hAnsiTheme="majorHAnsi"/>
          <w:b/>
          <w:bCs/>
          <w:sz w:val="28"/>
          <w:szCs w:val="28"/>
        </w:rPr>
        <w:lastRenderedPageBreak/>
        <w:t xml:space="preserve">3.2.1 Control Administrativo Financiero </w:t>
      </w:r>
    </w:p>
    <w:p w14:paraId="1298DE91" w14:textId="0DED7B3E" w:rsidR="00B90352" w:rsidRDefault="4FB73DD2" w:rsidP="00B90352">
      <w:pPr>
        <w:pStyle w:val="Prrafodelista"/>
        <w:numPr>
          <w:ilvl w:val="0"/>
          <w:numId w:val="13"/>
        </w:numPr>
        <w:jc w:val="both"/>
      </w:pPr>
      <w:r>
        <w:t xml:space="preserve">La </w:t>
      </w:r>
      <w:r w:rsidR="004A0B4B">
        <w:t>A</w:t>
      </w:r>
      <w:r>
        <w:t xml:space="preserve">sociación </w:t>
      </w:r>
      <w:r w:rsidR="004A0B4B">
        <w:t>N</w:t>
      </w:r>
      <w:r>
        <w:t xml:space="preserve">acional de </w:t>
      </w:r>
      <w:r w:rsidR="004A0B4B">
        <w:t>C</w:t>
      </w:r>
      <w:r>
        <w:t>iegos de Guatemala, para iniciar sus operaciones administrativas financieras, tendrá una cuenta general (única) en donde se depositarán los fondos institucionales y otras cuentas operativas que vayan requiriéndose, mismas que se abrirán siguiendo las disposiciones normativas y utilizando la forma de firmas mancomunadas de acuerdo con los principios de transparencia correspondientes.</w:t>
      </w:r>
    </w:p>
    <w:p w14:paraId="576F106F" w14:textId="59E84CE8" w:rsidR="00E86F92" w:rsidRDefault="4FB73DD2" w:rsidP="00B90352">
      <w:pPr>
        <w:pStyle w:val="Prrafodelista"/>
        <w:numPr>
          <w:ilvl w:val="0"/>
          <w:numId w:val="13"/>
        </w:numPr>
        <w:jc w:val="both"/>
      </w:pPr>
      <w:r>
        <w:t>La ANCG establecerá el registro de los miembros de junta directiva autorizados</w:t>
      </w:r>
      <w:r w:rsidR="001F1DFD">
        <w:t xml:space="preserve"> </w:t>
      </w:r>
      <w:r>
        <w:t>para firmar las solicitudes de retiro de fondos, emitir cheques o realizar gestiones de carácter administrativo y financiero ante las instancias institucionales</w:t>
      </w:r>
      <w:r w:rsidR="001F1DFD">
        <w:t xml:space="preserve">, </w:t>
      </w:r>
      <w:r>
        <w:t>nacionales e internacionales correspondientes; para ello estará respaldado mediante punto resolutivo de junta directiva y ejecutado por medio de los nombramientos respectivos.</w:t>
      </w:r>
    </w:p>
    <w:p w14:paraId="30CD66B3" w14:textId="77777777" w:rsidR="00B90352" w:rsidRDefault="4FB73DD2" w:rsidP="4FB73DD2">
      <w:pPr>
        <w:pStyle w:val="Prrafodelista"/>
        <w:numPr>
          <w:ilvl w:val="0"/>
          <w:numId w:val="13"/>
        </w:numPr>
        <w:jc w:val="both"/>
      </w:pPr>
      <w:r>
        <w:t>Los fondos que financiarán las operaciones de la ANCG</w:t>
      </w:r>
      <w:r w:rsidR="001F1DFD">
        <w:t xml:space="preserve"> </w:t>
      </w:r>
      <w:r>
        <w:t>se utilizarán cuidando de la economía y eficiencia.</w:t>
      </w:r>
    </w:p>
    <w:p w14:paraId="75EA5A89" w14:textId="77777777" w:rsidR="00B90352" w:rsidRDefault="4FB73DD2" w:rsidP="4FB73DD2">
      <w:pPr>
        <w:pStyle w:val="Prrafodelista"/>
        <w:numPr>
          <w:ilvl w:val="0"/>
          <w:numId w:val="13"/>
        </w:numPr>
        <w:jc w:val="both"/>
      </w:pPr>
      <w:r>
        <w:t xml:space="preserve"> Cumplir con los ciclos de los proyectos financiados por fondos nacionales o internacionales, según los lineamientos del donante; de no existir estos, se utilizarán los lineamientos internos existentes o creados para el efecto.</w:t>
      </w:r>
    </w:p>
    <w:p w14:paraId="2B81783C" w14:textId="77777777" w:rsidR="00B90352" w:rsidRDefault="4FB73DD2" w:rsidP="4FB73DD2">
      <w:pPr>
        <w:pStyle w:val="Prrafodelista"/>
        <w:numPr>
          <w:ilvl w:val="0"/>
          <w:numId w:val="13"/>
        </w:numPr>
        <w:jc w:val="both"/>
      </w:pPr>
      <w:r>
        <w:t>La constitución, liquidación y reposición de Fondos Rotativos se hará siguiendo los procedimientos definidos institucionalmente por la ANCG.</w:t>
      </w:r>
    </w:p>
    <w:p w14:paraId="3C811AFD" w14:textId="0ECE78A0" w:rsidR="00B90352" w:rsidRDefault="4FB73DD2" w:rsidP="4FB73DD2">
      <w:pPr>
        <w:pStyle w:val="Prrafodelista"/>
        <w:numPr>
          <w:ilvl w:val="0"/>
          <w:numId w:val="13"/>
        </w:numPr>
        <w:jc w:val="both"/>
      </w:pPr>
      <w:r>
        <w:t>Las formas impresas de cheques que se manejen serán resguardadas con las medidas y controles internos necesarios por el tesorero y el asistente</w:t>
      </w:r>
      <w:r w:rsidR="00530264">
        <w:t xml:space="preserve"> </w:t>
      </w:r>
      <w:r>
        <w:t>administrativo y financiero.</w:t>
      </w:r>
    </w:p>
    <w:p w14:paraId="3E817D3F" w14:textId="761154BA" w:rsidR="00B90352" w:rsidRDefault="4FB73DD2" w:rsidP="4FB73DD2">
      <w:pPr>
        <w:pStyle w:val="Prrafodelista"/>
        <w:numPr>
          <w:ilvl w:val="0"/>
          <w:numId w:val="13"/>
        </w:numPr>
        <w:jc w:val="both"/>
      </w:pPr>
      <w:r>
        <w:t>Para evitar alteraciones en los cheques que se emitan a favor de los proveedores, previo a la entrega, el Encargado de Pagos y Liquidaciones de Gastos (Asistente administrativo y financiero</w:t>
      </w:r>
      <w:r w:rsidR="001F1DFD">
        <w:t>),</w:t>
      </w:r>
      <w:r>
        <w:t xml:space="preserve"> los protegerá con una m</w:t>
      </w:r>
      <w:r w:rsidR="001F1DFD">
        <w:t>á</w:t>
      </w:r>
      <w:r>
        <w:t>quina protectora de cheques o con formas v</w:t>
      </w:r>
      <w:r w:rsidR="001F1DFD">
        <w:t>o</w:t>
      </w:r>
      <w:r>
        <w:t>ucher (si corresponde), debiendo estampar en cada uno de ellos la leyenda “No Negociable”, o cualquier otra equivalente.</w:t>
      </w:r>
    </w:p>
    <w:p w14:paraId="70FF1477" w14:textId="4B1D2E2D" w:rsidR="00B90352" w:rsidRDefault="001F1DFD" w:rsidP="4FB73DD2">
      <w:pPr>
        <w:pStyle w:val="Prrafodelista"/>
        <w:numPr>
          <w:ilvl w:val="0"/>
          <w:numId w:val="13"/>
        </w:numPr>
        <w:jc w:val="both"/>
      </w:pPr>
      <w:r>
        <w:t>E</w:t>
      </w:r>
      <w:r w:rsidR="4FB73DD2">
        <w:t>l v</w:t>
      </w:r>
      <w:r>
        <w:t>o</w:t>
      </w:r>
      <w:r w:rsidR="4FB73DD2">
        <w:t>ucher deberá contener</w:t>
      </w:r>
      <w:r>
        <w:t xml:space="preserve"> nombre, firma y dpi </w:t>
      </w:r>
      <w:r w:rsidR="4FB73DD2">
        <w:t>de la persona que recibe y la fecha en que lo está recibiendo</w:t>
      </w:r>
      <w:r w:rsidR="00FB5C2A">
        <w:t>, en el caso de empresas se sustituirá el dpi por el NIT.</w:t>
      </w:r>
    </w:p>
    <w:p w14:paraId="30616484" w14:textId="77777777" w:rsidR="00B90352" w:rsidRDefault="4FB73DD2" w:rsidP="4FB73DD2">
      <w:pPr>
        <w:pStyle w:val="Prrafodelista"/>
        <w:numPr>
          <w:ilvl w:val="0"/>
          <w:numId w:val="13"/>
        </w:numPr>
        <w:jc w:val="both"/>
      </w:pPr>
      <w:r>
        <w:t xml:space="preserve">Las facturas emitidas por proveedores deberán cumplir con los requerimientos legales de la Superintendencia de </w:t>
      </w:r>
      <w:r w:rsidR="001F1DFD">
        <w:t>A</w:t>
      </w:r>
      <w:r>
        <w:t xml:space="preserve">dministración </w:t>
      </w:r>
      <w:r w:rsidR="001F1DFD">
        <w:t>T</w:t>
      </w:r>
      <w:r>
        <w:t>ributaria -SAT-</w:t>
      </w:r>
      <w:r w:rsidR="001F1DFD">
        <w:t>.</w:t>
      </w:r>
      <w:r>
        <w:t xml:space="preserve"> Las facturas y los recibos podrán presentarse de forma electrónica, sin embargo, siempre se </w:t>
      </w:r>
      <w:r>
        <w:lastRenderedPageBreak/>
        <w:t>deberá imprimir una copia y ambos documentos no deberán mostrar señales de alteración</w:t>
      </w:r>
      <w:r w:rsidR="001F1DFD">
        <w:t>.</w:t>
      </w:r>
    </w:p>
    <w:p w14:paraId="51DF7B3B" w14:textId="17E39FEA" w:rsidR="00B90352" w:rsidRDefault="4FB73DD2" w:rsidP="4FB73DD2">
      <w:pPr>
        <w:pStyle w:val="Prrafodelista"/>
        <w:numPr>
          <w:ilvl w:val="0"/>
          <w:numId w:val="13"/>
        </w:numPr>
        <w:jc w:val="both"/>
      </w:pPr>
      <w:r>
        <w:t xml:space="preserve">Para tramitar el pago de las facturas (original cliente) </w:t>
      </w:r>
      <w:r w:rsidR="001F1DFD">
        <w:t xml:space="preserve">o </w:t>
      </w:r>
      <w:r>
        <w:t>recibos, éstos deberán llevar adjunto el formulario con la leyenda “Bienes o Servicios Recibidos”, el cual deberá contener el nombre, firma y sello del área (junta directiva, comisiones, área administrativa, e</w:t>
      </w:r>
      <w:r w:rsidR="00FB5C2A">
        <w:t>ntre otras</w:t>
      </w:r>
      <w:r>
        <w:t xml:space="preserve">.) a la que pertenece el solicitante del suministro, como señal de haber recibido el bien </w:t>
      </w:r>
      <w:r w:rsidR="001F1DFD">
        <w:t xml:space="preserve">o </w:t>
      </w:r>
      <w:r>
        <w:t>el servicio</w:t>
      </w:r>
      <w:r w:rsidR="001F1DFD">
        <w:t xml:space="preserve">, </w:t>
      </w:r>
      <w:r>
        <w:t>o bien su ingreso a almacén</w:t>
      </w:r>
      <w:r w:rsidR="001F1DFD">
        <w:t>.</w:t>
      </w:r>
    </w:p>
    <w:p w14:paraId="04D8F078" w14:textId="6B2CDAFB" w:rsidR="00B90352" w:rsidRDefault="4FB73DD2" w:rsidP="4FB73DD2">
      <w:pPr>
        <w:pStyle w:val="Prrafodelista"/>
        <w:numPr>
          <w:ilvl w:val="0"/>
          <w:numId w:val="13"/>
        </w:numPr>
        <w:jc w:val="both"/>
      </w:pPr>
      <w:r>
        <w:t xml:space="preserve">Todos los requerimientos de pago solicitados y operados por la </w:t>
      </w:r>
      <w:r w:rsidR="001F1DFD">
        <w:t>A</w:t>
      </w:r>
      <w:r>
        <w:t xml:space="preserve">sociación </w:t>
      </w:r>
      <w:r w:rsidR="001F1DFD">
        <w:t>N</w:t>
      </w:r>
      <w:r>
        <w:t xml:space="preserve">acional de </w:t>
      </w:r>
      <w:r w:rsidR="001F1DFD">
        <w:t>C</w:t>
      </w:r>
      <w:r>
        <w:t>iegos de Guatemala deberán estar documentados conforme las condiciones contractuales</w:t>
      </w:r>
      <w:r w:rsidR="00FB5C2A">
        <w:t xml:space="preserve"> </w:t>
      </w:r>
      <w:r>
        <w:t>o requisitos establecidos, sellados y firmados por las personas correspondientes</w:t>
      </w:r>
      <w:r w:rsidR="0086457C">
        <w:t>.</w:t>
      </w:r>
    </w:p>
    <w:p w14:paraId="090A502C" w14:textId="66526491" w:rsidR="00B90352" w:rsidRDefault="4FB73DD2" w:rsidP="4FB73DD2">
      <w:pPr>
        <w:pStyle w:val="Prrafodelista"/>
        <w:numPr>
          <w:ilvl w:val="0"/>
          <w:numId w:val="13"/>
        </w:numPr>
        <w:jc w:val="both"/>
      </w:pPr>
      <w:r>
        <w:t>De realizar pagos directos para cancelar a sus proveedores</w:t>
      </w:r>
      <w:r w:rsidR="00FB5C2A">
        <w:t>,</w:t>
      </w:r>
      <w:r>
        <w:t xml:space="preserve"> la ANCG deberá cumplir con la documentación requerida.</w:t>
      </w:r>
    </w:p>
    <w:p w14:paraId="29B1B29F" w14:textId="01E8F063" w:rsidR="00B90352" w:rsidRDefault="4FB73DD2" w:rsidP="4FB73DD2">
      <w:pPr>
        <w:pStyle w:val="Prrafodelista"/>
        <w:numPr>
          <w:ilvl w:val="0"/>
          <w:numId w:val="13"/>
        </w:numPr>
        <w:jc w:val="both"/>
      </w:pPr>
      <w:r>
        <w:t>Los registros presupuestarios, contables, pagos y liquidaciones, se harán en los sistemas informáticos diseñados para la administración financiera</w:t>
      </w:r>
      <w:r w:rsidR="001F1DFD">
        <w:t xml:space="preserve"> </w:t>
      </w:r>
      <w:r>
        <w:t>con los que cuente la ANCG</w:t>
      </w:r>
      <w:r w:rsidR="001F1DFD">
        <w:t xml:space="preserve">, </w:t>
      </w:r>
      <w:r>
        <w:t>así como los auxiliares del área operativa, administrativa y financiera (expedientes físicos)</w:t>
      </w:r>
      <w:r w:rsidR="001F1DFD">
        <w:t>.</w:t>
      </w:r>
    </w:p>
    <w:p w14:paraId="091DB1AC" w14:textId="5E2AC418" w:rsidR="00E86F92" w:rsidRDefault="4FB73DD2" w:rsidP="4FB73DD2">
      <w:pPr>
        <w:pStyle w:val="Prrafodelista"/>
        <w:numPr>
          <w:ilvl w:val="0"/>
          <w:numId w:val="13"/>
        </w:numPr>
        <w:jc w:val="both"/>
      </w:pPr>
      <w:r>
        <w:t>Los ingresos correspondientes a</w:t>
      </w:r>
      <w:r w:rsidR="001F1DFD">
        <w:t xml:space="preserve"> </w:t>
      </w:r>
      <w:r>
        <w:t>multas por incumplimiento de contratos, sobrantes por arqueos realizados a Fondos Rotativos, indemnizaciones por pérdidas de equipo, ingresos diversos e intereses generados en cuentas de la institución o de Proyectos</w:t>
      </w:r>
      <w:r w:rsidR="00C50DE8">
        <w:t>,</w:t>
      </w:r>
      <w:r>
        <w:t xml:space="preserve"> serán incorporados como otros ingresos en las cuentas institucionales</w:t>
      </w:r>
      <w:r w:rsidR="00C50DE8">
        <w:t>.</w:t>
      </w:r>
    </w:p>
    <w:p w14:paraId="226CAC9C" w14:textId="7A3F2EE3" w:rsidR="00B90352" w:rsidRDefault="00B90352" w:rsidP="00B90352">
      <w:pPr>
        <w:ind w:left="360"/>
        <w:jc w:val="both"/>
      </w:pPr>
      <w:r w:rsidRPr="00AC7CA7">
        <w:rPr>
          <w:b/>
          <w:bCs/>
        </w:rPr>
        <w:t xml:space="preserve">ñ. </w:t>
      </w:r>
      <w:r w:rsidR="4FB73DD2">
        <w:t>Los Fondos Rotativos institucionales o de Proyectos se abrirán mediante lo establecido en el manual PAF</w:t>
      </w:r>
      <w:r w:rsidR="00C50DE8">
        <w:t xml:space="preserve"> </w:t>
      </w:r>
      <w:r w:rsidR="002B0505">
        <w:t xml:space="preserve">y </w:t>
      </w:r>
      <w:r w:rsidR="4FB73DD2">
        <w:t>la apertura de estas</w:t>
      </w:r>
      <w:r w:rsidR="00C50DE8">
        <w:t xml:space="preserve"> </w:t>
      </w:r>
      <w:r w:rsidR="4FB73DD2">
        <w:t>será con cargo a los fondos de la institución o Proyecto correspondiente y su funcionamiento deberá estar normado según lo formulado para el caso en particular</w:t>
      </w:r>
      <w:r w:rsidR="00C50DE8">
        <w:t>.</w:t>
      </w:r>
    </w:p>
    <w:p w14:paraId="772C754D" w14:textId="723D19A1" w:rsidR="00B65952" w:rsidRDefault="00B90352" w:rsidP="00B90352">
      <w:pPr>
        <w:ind w:left="360"/>
        <w:jc w:val="both"/>
      </w:pPr>
      <w:r w:rsidRPr="00AC7CA7">
        <w:rPr>
          <w:b/>
          <w:bCs/>
        </w:rPr>
        <w:t>o.</w:t>
      </w:r>
      <w:r>
        <w:t xml:space="preserve"> </w:t>
      </w:r>
      <w:r w:rsidR="4FB73DD2">
        <w:t xml:space="preserve">El plazo para el pago será de quince días hábiles posteriores a la emisión de la </w:t>
      </w:r>
      <w:r w:rsidR="00C04876">
        <w:t>factura</w:t>
      </w:r>
      <w:r w:rsidR="00C04876" w:rsidRPr="00C04876">
        <w:t xml:space="preserve"> </w:t>
      </w:r>
      <w:r w:rsidR="00C04876">
        <w:t>o recibo de pago, exceptuando el pago directo a proveedores que se sujetará a los procedimientos específicos emitidos o dependiendo de la disponibilidad presupuestaria.</w:t>
      </w:r>
    </w:p>
    <w:p w14:paraId="293F2F42" w14:textId="0F38825B" w:rsidR="00E86F92" w:rsidRDefault="4FB73DD2" w:rsidP="00B90352">
      <w:pPr>
        <w:ind w:left="708" w:hanging="348"/>
        <w:jc w:val="both"/>
      </w:pPr>
      <w:r w:rsidRPr="00AC7CA7">
        <w:rPr>
          <w:b/>
          <w:bCs/>
        </w:rPr>
        <w:t>p</w:t>
      </w:r>
      <w:r w:rsidR="00B90352" w:rsidRPr="00AC7CA7">
        <w:rPr>
          <w:b/>
          <w:bCs/>
        </w:rPr>
        <w:t>.</w:t>
      </w:r>
      <w:r w:rsidR="00B90352">
        <w:t xml:space="preserve"> </w:t>
      </w:r>
      <w:r w:rsidR="00B90352">
        <w:tab/>
      </w:r>
      <w:r w:rsidR="00C04876">
        <w:t>E</w:t>
      </w:r>
      <w:r>
        <w:t>l plazo para liquidar adelantos para pagos, compras</w:t>
      </w:r>
      <w:r w:rsidR="00C04876">
        <w:t xml:space="preserve"> </w:t>
      </w:r>
      <w:r>
        <w:t>u otras que se requieran</w:t>
      </w:r>
      <w:r w:rsidR="00C04876">
        <w:t xml:space="preserve">, será </w:t>
      </w:r>
      <w:r>
        <w:t xml:space="preserve">como máximo cinco días hábiles posteriores a la realización de la </w:t>
      </w:r>
      <w:r>
        <w:lastRenderedPageBreak/>
        <w:t>actividad</w:t>
      </w:r>
      <w:r w:rsidR="00C04876">
        <w:t>. D</w:t>
      </w:r>
      <w:r>
        <w:t>e no realizarse</w:t>
      </w:r>
      <w:r w:rsidR="00C04876">
        <w:t xml:space="preserve">, </w:t>
      </w:r>
      <w:r>
        <w:t xml:space="preserve">se deberá reintegrar la totalidad del recurso inicial otorgado. </w:t>
      </w:r>
    </w:p>
    <w:p w14:paraId="6C913A26" w14:textId="5A1FEB74" w:rsidR="00E86F92" w:rsidRDefault="00C04876" w:rsidP="00B90352">
      <w:pPr>
        <w:ind w:left="360"/>
        <w:jc w:val="both"/>
      </w:pPr>
      <w:r w:rsidRPr="00AC7CA7">
        <w:rPr>
          <w:b/>
          <w:bCs/>
        </w:rPr>
        <w:t>q</w:t>
      </w:r>
      <w:r w:rsidR="00B90352" w:rsidRPr="00AC7CA7">
        <w:rPr>
          <w:b/>
          <w:bCs/>
        </w:rPr>
        <w:t xml:space="preserve">. </w:t>
      </w:r>
      <w:r w:rsidR="4FB73DD2">
        <w:t>Todas las facturas (original y duplicado, cliente-proveedor) y recibos originales que se admitan para el proceso de pago en la Sección de Tesorería, se emitirán a nombre de la Asociación Nacional de Ciegos de Guatemala o ANCG, incorporando en las mismas el número de identificación tributaria (NIT) de la ANCG, la dirección fiscal y demás requisitos formales y legales.</w:t>
      </w:r>
    </w:p>
    <w:p w14:paraId="6BD66F1A" w14:textId="3D4ADC2A" w:rsidR="00E86F92" w:rsidRDefault="00C04876" w:rsidP="00B90352">
      <w:pPr>
        <w:ind w:left="360"/>
        <w:jc w:val="both"/>
      </w:pPr>
      <w:r w:rsidRPr="00005020">
        <w:rPr>
          <w:b/>
          <w:bCs/>
        </w:rPr>
        <w:t>r</w:t>
      </w:r>
      <w:r w:rsidR="002B0505">
        <w:rPr>
          <w:b/>
          <w:bCs/>
        </w:rPr>
        <w:t xml:space="preserve">. </w:t>
      </w:r>
      <w:r w:rsidR="4FB73DD2" w:rsidRPr="00005020">
        <w:t>Otras que correspondan directamente por fuente de financiamiento respectivo y que estén previstas por un convenio correspondiente</w:t>
      </w:r>
      <w:r w:rsidR="00005020" w:rsidRPr="00005020">
        <w:t>.</w:t>
      </w:r>
    </w:p>
    <w:p w14:paraId="3C0C1F0A" w14:textId="02DD089E" w:rsidR="00E86F92" w:rsidRDefault="00E86F92" w:rsidP="4FB73DD2"/>
    <w:p w14:paraId="0DB4DEAF" w14:textId="77777777" w:rsidR="00C04876" w:rsidRDefault="00C04876" w:rsidP="4FB73DD2"/>
    <w:p w14:paraId="2E9C30A0" w14:textId="77777777" w:rsidR="00C04876" w:rsidRDefault="00C04876" w:rsidP="4FB73DD2"/>
    <w:p w14:paraId="258BFCB3" w14:textId="77777777" w:rsidR="00C04876" w:rsidRDefault="00C04876" w:rsidP="4FB73DD2"/>
    <w:p w14:paraId="31570DE1" w14:textId="77777777" w:rsidR="00C04876" w:rsidRDefault="00C04876" w:rsidP="4FB73DD2"/>
    <w:p w14:paraId="14EB5677" w14:textId="77777777" w:rsidR="00C04876" w:rsidRDefault="00C04876" w:rsidP="4FB73DD2"/>
    <w:p w14:paraId="52E1DD5B" w14:textId="77777777" w:rsidR="00C04876" w:rsidRDefault="00C04876" w:rsidP="4FB73DD2"/>
    <w:p w14:paraId="1CE8650E" w14:textId="77777777" w:rsidR="00B90352" w:rsidRDefault="00B90352" w:rsidP="4FB73DD2"/>
    <w:p w14:paraId="4134B619" w14:textId="77777777" w:rsidR="00B90352" w:rsidRDefault="00B90352" w:rsidP="4FB73DD2"/>
    <w:p w14:paraId="4CEFF443" w14:textId="77777777" w:rsidR="00B90352" w:rsidRDefault="00B90352" w:rsidP="4FB73DD2"/>
    <w:p w14:paraId="71F29376" w14:textId="77777777" w:rsidR="00B90352" w:rsidRDefault="00B90352" w:rsidP="4FB73DD2"/>
    <w:p w14:paraId="3B48C399" w14:textId="77777777" w:rsidR="00B90352" w:rsidRDefault="00B90352" w:rsidP="4FB73DD2"/>
    <w:p w14:paraId="078220A1" w14:textId="77777777" w:rsidR="00B90352" w:rsidRDefault="00B90352" w:rsidP="4FB73DD2"/>
    <w:p w14:paraId="45BB1BE3" w14:textId="77777777" w:rsidR="00B90352" w:rsidRDefault="00B90352" w:rsidP="4FB73DD2"/>
    <w:p w14:paraId="63B31419" w14:textId="77777777" w:rsidR="00005020" w:rsidRDefault="00005020" w:rsidP="4FB73DD2"/>
    <w:p w14:paraId="1A428862" w14:textId="77777777" w:rsidR="00C04876" w:rsidRDefault="00C04876" w:rsidP="4FB73DD2"/>
    <w:p w14:paraId="08085D5A" w14:textId="02D93D71" w:rsidR="000545EB" w:rsidRPr="00F362EC" w:rsidRDefault="4FB73DD2" w:rsidP="009060FB">
      <w:pPr>
        <w:pStyle w:val="Ttulo"/>
        <w:rPr>
          <w:sz w:val="48"/>
          <w:szCs w:val="48"/>
        </w:rPr>
      </w:pPr>
      <w:r w:rsidRPr="00F362EC">
        <w:rPr>
          <w:sz w:val="48"/>
          <w:szCs w:val="48"/>
        </w:rPr>
        <w:lastRenderedPageBreak/>
        <w:t>4.</w:t>
      </w:r>
      <w:r w:rsidR="0086457C" w:rsidRPr="00F362EC">
        <w:rPr>
          <w:sz w:val="48"/>
          <w:szCs w:val="48"/>
        </w:rPr>
        <w:t xml:space="preserve"> </w:t>
      </w:r>
      <w:r w:rsidRPr="00F362EC">
        <w:rPr>
          <w:b/>
          <w:bCs/>
          <w:sz w:val="48"/>
          <w:szCs w:val="48"/>
        </w:rPr>
        <w:t>PROCEDIMIENTO CORRESPONDIENTE</w:t>
      </w:r>
      <w:r w:rsidRPr="00F362EC">
        <w:rPr>
          <w:sz w:val="48"/>
          <w:szCs w:val="48"/>
        </w:rPr>
        <w:t xml:space="preserve"> (</w:t>
      </w:r>
      <w:r w:rsidR="0086457C" w:rsidRPr="00F362EC">
        <w:rPr>
          <w:sz w:val="48"/>
          <w:szCs w:val="48"/>
        </w:rPr>
        <w:t>OBJETIVO Y NORMA</w:t>
      </w:r>
      <w:r w:rsidRPr="00F362EC">
        <w:rPr>
          <w:sz w:val="48"/>
          <w:szCs w:val="48"/>
        </w:rPr>
        <w:t>)</w:t>
      </w:r>
    </w:p>
    <w:p w14:paraId="74C1FD20" w14:textId="536B3F75" w:rsidR="000545EB" w:rsidRDefault="4FB73DD2" w:rsidP="009060FB">
      <w:pPr>
        <w:jc w:val="both"/>
      </w:pPr>
      <w:r>
        <w:t xml:space="preserve">Los procedimientos que a continuación se desarrollan se establecen en el marco del ciclo de Tesorería correspondiente a registro (ingresos, egresos y pagos), actualización (movimientos y disponibilidades), control (movimientos y disponibilidades – Fondos Rotativos), resguardo (caja, banco, documentación de soporte de egresos y formas) y cierre (información para caja fiscal) de la ANCG. </w:t>
      </w:r>
    </w:p>
    <w:p w14:paraId="63C79944" w14:textId="0C2D3F8E" w:rsidR="00E86F92" w:rsidRDefault="00E86F92" w:rsidP="00FE0727">
      <w:pPr>
        <w:jc w:val="both"/>
      </w:pPr>
      <w:r>
        <w:t>Cada uno</w:t>
      </w:r>
      <w:r w:rsidR="006E00EC">
        <w:t xml:space="preserve"> </w:t>
      </w:r>
      <w:r>
        <w:t>contiene su objetivo y norma (política) correspondiente.</w:t>
      </w:r>
    </w:p>
    <w:p w14:paraId="053EC0EE" w14:textId="14D23735" w:rsidR="00E86F92" w:rsidRPr="00F362EC" w:rsidRDefault="4FB73DD2" w:rsidP="00AA77BE">
      <w:pPr>
        <w:pStyle w:val="Ttulo2"/>
        <w:rPr>
          <w:b/>
          <w:bCs/>
          <w:sz w:val="40"/>
          <w:szCs w:val="40"/>
          <w:u w:val="thick"/>
        </w:rPr>
      </w:pPr>
      <w:r w:rsidRPr="00F362EC">
        <w:rPr>
          <w:b/>
          <w:bCs/>
          <w:sz w:val="40"/>
          <w:szCs w:val="40"/>
          <w:u w:val="thick"/>
        </w:rPr>
        <w:t>4.1</w:t>
      </w:r>
      <w:r w:rsidR="00F362EC" w:rsidRPr="00F362EC">
        <w:rPr>
          <w:b/>
          <w:bCs/>
          <w:sz w:val="40"/>
          <w:szCs w:val="40"/>
          <w:u w:val="thick"/>
        </w:rPr>
        <w:t>.</w:t>
      </w:r>
      <w:r w:rsidRPr="00F362EC">
        <w:rPr>
          <w:b/>
          <w:bCs/>
          <w:sz w:val="40"/>
          <w:szCs w:val="40"/>
          <w:u w:val="thick"/>
        </w:rPr>
        <w:t xml:space="preserve"> Procedimiento de Control de Ingresos</w:t>
      </w:r>
    </w:p>
    <w:p w14:paraId="5B2D1961" w14:textId="2DFADE41" w:rsidR="00E86F92" w:rsidRDefault="4FB73DD2" w:rsidP="00FE0727">
      <w:pPr>
        <w:jc w:val="both"/>
      </w:pPr>
      <w:r>
        <w:t>Se propone establecer un solo procedimiento para el control de ingresos, ya sean estos por aportaciones, préstamos, donaciones o financiamiento de proyectos</w:t>
      </w:r>
      <w:r w:rsidR="0086457C">
        <w:t xml:space="preserve">, </w:t>
      </w:r>
      <w:r>
        <w:t>interés bancario</w:t>
      </w:r>
      <w:r w:rsidR="0086457C">
        <w:t>, i</w:t>
      </w:r>
      <w:r>
        <w:t>ndemnizaciones por reclamo de seguros</w:t>
      </w:r>
      <w:r w:rsidR="0086457C">
        <w:t xml:space="preserve">, </w:t>
      </w:r>
      <w:r>
        <w:t>multas por incumplimiento de contratos</w:t>
      </w:r>
      <w:r w:rsidR="0086457C">
        <w:t>, e</w:t>
      </w:r>
      <w:r>
        <w:t>ntre otros.</w:t>
      </w:r>
    </w:p>
    <w:p w14:paraId="6C33803E" w14:textId="67E44F6B" w:rsidR="00E86F92" w:rsidRPr="0003438F" w:rsidRDefault="009060FB" w:rsidP="009060FB">
      <w:pPr>
        <w:ind w:firstLine="708"/>
        <w:rPr>
          <w:rFonts w:asciiTheme="majorHAnsi" w:hAnsiTheme="majorHAnsi"/>
          <w:b/>
          <w:bCs/>
          <w:color w:val="C00000"/>
          <w:sz w:val="32"/>
          <w:szCs w:val="32"/>
        </w:rPr>
      </w:pPr>
      <w:r w:rsidRPr="0003438F">
        <w:rPr>
          <w:rFonts w:asciiTheme="majorHAnsi" w:hAnsiTheme="majorHAnsi"/>
          <w:b/>
          <w:bCs/>
          <w:color w:val="C00000"/>
          <w:sz w:val="32"/>
          <w:szCs w:val="32"/>
        </w:rPr>
        <w:t xml:space="preserve">4.1.1. </w:t>
      </w:r>
      <w:r w:rsidR="00E86F92" w:rsidRPr="0003438F">
        <w:rPr>
          <w:rFonts w:asciiTheme="majorHAnsi" w:hAnsiTheme="majorHAnsi"/>
          <w:b/>
          <w:bCs/>
          <w:color w:val="C00000"/>
          <w:sz w:val="32"/>
          <w:szCs w:val="32"/>
        </w:rPr>
        <w:t>Objetivo del Procedimiento</w:t>
      </w:r>
    </w:p>
    <w:p w14:paraId="58EB8023" w14:textId="2835AB57" w:rsidR="00E86F92" w:rsidRDefault="4FB73DD2" w:rsidP="00067503">
      <w:pPr>
        <w:ind w:left="708"/>
        <w:jc w:val="both"/>
      </w:pPr>
      <w:r>
        <w:t>Establecer el procedimiento a seguir por parte de la tesorería y la asistencia técnic</w:t>
      </w:r>
      <w:r w:rsidR="0086457C">
        <w:t>a,</w:t>
      </w:r>
      <w:r>
        <w:t xml:space="preserve"> administrativa y financiera, así como del área contable</w:t>
      </w:r>
      <w:r w:rsidR="0086457C">
        <w:t xml:space="preserve"> e</w:t>
      </w:r>
      <w:r>
        <w:t>n el proceso de control de aportes</w:t>
      </w:r>
      <w:r w:rsidR="002C7A24">
        <w:t>,</w:t>
      </w:r>
      <w:r>
        <w:t xml:space="preserve"> con el fin de orientar y facilitar las tareas a cumplir para el logro de las actividades. </w:t>
      </w:r>
      <w:r w:rsidR="002C7A24">
        <w:t xml:space="preserve"> </w:t>
      </w:r>
      <w:r w:rsidR="00E86F92">
        <w:t>La</w:t>
      </w:r>
      <w:r w:rsidR="00AD41C6">
        <w:t xml:space="preserve"> </w:t>
      </w:r>
      <w:r w:rsidR="00E86F92">
        <w:t xml:space="preserve">responsabilidad directa de llevar el control de los aportes </w:t>
      </w:r>
      <w:r w:rsidR="00BF26A0">
        <w:t>institucionales correspond</w:t>
      </w:r>
      <w:r w:rsidR="00E4455D">
        <w:t xml:space="preserve">e a la sección </w:t>
      </w:r>
      <w:r w:rsidR="00D16858">
        <w:t>de tesorería</w:t>
      </w:r>
      <w:r w:rsidR="00F006E7">
        <w:t>.</w:t>
      </w:r>
    </w:p>
    <w:p w14:paraId="5D9F9C99" w14:textId="3CC7B122" w:rsidR="00E86F92" w:rsidRPr="0003438F" w:rsidRDefault="00E86F92" w:rsidP="00FE0727">
      <w:pPr>
        <w:ind w:firstLine="708"/>
        <w:rPr>
          <w:rFonts w:asciiTheme="majorHAnsi" w:hAnsiTheme="majorHAnsi"/>
          <w:b/>
          <w:bCs/>
          <w:sz w:val="28"/>
          <w:szCs w:val="28"/>
        </w:rPr>
      </w:pPr>
      <w:r w:rsidRPr="0003438F">
        <w:rPr>
          <w:rFonts w:asciiTheme="majorHAnsi" w:hAnsiTheme="majorHAnsi"/>
          <w:b/>
          <w:bCs/>
          <w:sz w:val="28"/>
          <w:szCs w:val="28"/>
        </w:rPr>
        <w:t>Normas de procedimiento</w:t>
      </w:r>
    </w:p>
    <w:p w14:paraId="06908077" w14:textId="7F9CD056" w:rsidR="00E86F92" w:rsidRDefault="00E86F92" w:rsidP="00FE0727">
      <w:pPr>
        <w:ind w:left="708"/>
      </w:pPr>
      <w:r w:rsidRPr="00A459EA">
        <w:rPr>
          <w:b/>
          <w:bCs/>
        </w:rPr>
        <w:t>1.</w:t>
      </w:r>
      <w:r>
        <w:t xml:space="preserve"> Es responsabilidad de la Sección de Tesorería</w:t>
      </w:r>
      <w:r w:rsidR="002C7A24">
        <w:t xml:space="preserve"> </w:t>
      </w:r>
      <w:r>
        <w:t>el control, registro y archivo de todas las operaciones de</w:t>
      </w:r>
      <w:r w:rsidR="00771BD6">
        <w:t xml:space="preserve"> </w:t>
      </w:r>
      <w:r>
        <w:t>ingreso de fondos.</w:t>
      </w:r>
    </w:p>
    <w:p w14:paraId="709D1152" w14:textId="71A1DCD9" w:rsidR="00E86F92" w:rsidRDefault="00E86F92" w:rsidP="00FE0727">
      <w:pPr>
        <w:ind w:left="708"/>
      </w:pPr>
      <w:r w:rsidRPr="00A459EA">
        <w:rPr>
          <w:b/>
          <w:bCs/>
        </w:rPr>
        <w:t>2.</w:t>
      </w:r>
      <w:r>
        <w:t xml:space="preserve"> La responsabilidad de</w:t>
      </w:r>
      <w:r w:rsidR="00B879A5">
        <w:t>l</w:t>
      </w:r>
      <w:r>
        <w:t xml:space="preserve"> manejo de las Cuentas bancarias recae en e</w:t>
      </w:r>
      <w:r w:rsidR="00B879A5">
        <w:t>l tesorero</w:t>
      </w:r>
      <w:r>
        <w:t>.</w:t>
      </w:r>
    </w:p>
    <w:p w14:paraId="54AE6A8D" w14:textId="31FEE1DD" w:rsidR="00E86F92" w:rsidRDefault="4FB73DD2" w:rsidP="00FE0727">
      <w:pPr>
        <w:ind w:left="708"/>
      </w:pPr>
      <w:r w:rsidRPr="00A459EA">
        <w:rPr>
          <w:b/>
          <w:bCs/>
        </w:rPr>
        <w:t>3.</w:t>
      </w:r>
      <w:r>
        <w:t xml:space="preserve"> La responsabilidad de llevar el control de las aportaciones de la ANCG</w:t>
      </w:r>
      <w:r w:rsidR="002C7A24">
        <w:t xml:space="preserve"> </w:t>
      </w:r>
      <w:r>
        <w:t>corresponde a la Sección de Tesorería, por medio del asistente administrativo y financiero</w:t>
      </w:r>
      <w:r w:rsidR="002C7A24">
        <w:t>.</w:t>
      </w:r>
    </w:p>
    <w:p w14:paraId="10B066CC" w14:textId="245429BC" w:rsidR="00E86F92" w:rsidRDefault="00E86F92" w:rsidP="00FE0727">
      <w:pPr>
        <w:ind w:left="708"/>
      </w:pPr>
      <w:r w:rsidRPr="00A459EA">
        <w:rPr>
          <w:b/>
          <w:bCs/>
        </w:rPr>
        <w:t>4.</w:t>
      </w:r>
      <w:r>
        <w:t xml:space="preserve"> La elaboración de las conciliaciones bancarias de las cuenta</w:t>
      </w:r>
      <w:r w:rsidR="00E80C23">
        <w:t>s de la ANCG</w:t>
      </w:r>
      <w:r w:rsidR="00CF6005">
        <w:t xml:space="preserve"> </w:t>
      </w:r>
      <w:r>
        <w:t>que maneja la</w:t>
      </w:r>
      <w:r w:rsidR="00565428">
        <w:t xml:space="preserve"> </w:t>
      </w:r>
      <w:r>
        <w:t>Tesorería corresponde</w:t>
      </w:r>
      <w:r w:rsidR="005447F5">
        <w:t xml:space="preserve">n al </w:t>
      </w:r>
      <w:r w:rsidR="00206656">
        <w:t xml:space="preserve">área de </w:t>
      </w:r>
      <w:r>
        <w:t>Contabilida</w:t>
      </w:r>
      <w:r w:rsidR="00206656">
        <w:t>d.</w:t>
      </w:r>
    </w:p>
    <w:p w14:paraId="57064457" w14:textId="5F1C0A41" w:rsidR="0003438F" w:rsidRPr="00FE0727" w:rsidRDefault="00E86F92" w:rsidP="0003438F">
      <w:pPr>
        <w:ind w:left="708"/>
      </w:pPr>
      <w:r w:rsidRPr="00A459EA">
        <w:rPr>
          <w:b/>
          <w:bCs/>
        </w:rPr>
        <w:lastRenderedPageBreak/>
        <w:t>5</w:t>
      </w:r>
      <w:r>
        <w:t>. La elaboración de informes mensuale</w:t>
      </w:r>
      <w:r w:rsidR="008B0879">
        <w:t xml:space="preserve">s, semestrales y </w:t>
      </w:r>
      <w:r w:rsidR="000858A0">
        <w:t>anuales que</w:t>
      </w:r>
      <w:r>
        <w:t xml:space="preserve"> sean requeridos corresponde </w:t>
      </w:r>
      <w:r w:rsidR="00555C77">
        <w:t xml:space="preserve">a la </w:t>
      </w:r>
      <w:r>
        <w:t>Sección</w:t>
      </w:r>
      <w:r w:rsidR="00161C2D">
        <w:t xml:space="preserve"> </w:t>
      </w:r>
      <w:r>
        <w:t>de Tesorerí</w:t>
      </w:r>
      <w:r w:rsidR="00B07657">
        <w:t>a</w:t>
      </w:r>
      <w:r w:rsidR="00CF6005">
        <w:t>;</w:t>
      </w:r>
      <w:r w:rsidR="00B07657">
        <w:t xml:space="preserve"> de forma conjunta</w:t>
      </w:r>
      <w:r w:rsidR="00CF6005">
        <w:t xml:space="preserve">, </w:t>
      </w:r>
      <w:r w:rsidR="00B07657">
        <w:t>e</w:t>
      </w:r>
      <w:r w:rsidR="00F12CD3">
        <w:t xml:space="preserve">l contador </w:t>
      </w:r>
      <w:r w:rsidR="00B07657">
        <w:t xml:space="preserve">y el asistente </w:t>
      </w:r>
      <w:r w:rsidR="00D55AAC">
        <w:t>administrativo y</w:t>
      </w:r>
      <w:r w:rsidR="005B527B">
        <w:t xml:space="preserve"> financiero</w:t>
      </w:r>
      <w:r w:rsidR="00CF6005">
        <w:t xml:space="preserve"> </w:t>
      </w:r>
      <w:r w:rsidR="0096302B">
        <w:t>lo trasladar</w:t>
      </w:r>
      <w:r w:rsidR="00CF6005">
        <w:t>á</w:t>
      </w:r>
      <w:r w:rsidR="00E12AE0">
        <w:t xml:space="preserve">n con visto bueno del </w:t>
      </w:r>
      <w:r w:rsidR="00F53AF4">
        <w:t>tesorero a</w:t>
      </w:r>
      <w:r w:rsidR="0096302B">
        <w:t xml:space="preserve"> junta </w:t>
      </w:r>
      <w:r w:rsidR="00A07077">
        <w:t>directiva y</w:t>
      </w:r>
      <w:r w:rsidR="00C17486">
        <w:t xml:space="preserve"> esta a su vez lo podrá trasladar a quien corresponda. </w:t>
      </w:r>
    </w:p>
    <w:p w14:paraId="034A94A7" w14:textId="6E333961" w:rsidR="00E86F92" w:rsidRPr="0003438F" w:rsidRDefault="008B58A0" w:rsidP="00FE0727">
      <w:pPr>
        <w:ind w:firstLine="708"/>
        <w:rPr>
          <w:rFonts w:asciiTheme="majorHAnsi" w:hAnsiTheme="majorHAnsi"/>
          <w:color w:val="C00000"/>
          <w:sz w:val="32"/>
          <w:szCs w:val="32"/>
        </w:rPr>
      </w:pPr>
      <w:r w:rsidRPr="0003438F">
        <w:rPr>
          <w:rFonts w:asciiTheme="majorHAnsi" w:hAnsiTheme="majorHAnsi"/>
          <w:b/>
          <w:bCs/>
          <w:color w:val="C00000"/>
          <w:sz w:val="32"/>
          <w:szCs w:val="32"/>
        </w:rPr>
        <w:t>4.1.</w:t>
      </w:r>
      <w:r w:rsidR="00FE0727" w:rsidRPr="0003438F">
        <w:rPr>
          <w:rFonts w:asciiTheme="majorHAnsi" w:hAnsiTheme="majorHAnsi"/>
          <w:b/>
          <w:bCs/>
          <w:color w:val="C00000"/>
          <w:sz w:val="32"/>
          <w:szCs w:val="32"/>
        </w:rPr>
        <w:t xml:space="preserve">2. </w:t>
      </w:r>
      <w:r w:rsidR="001135D1" w:rsidRPr="0003438F">
        <w:rPr>
          <w:rFonts w:asciiTheme="majorHAnsi" w:hAnsiTheme="majorHAnsi"/>
          <w:b/>
          <w:bCs/>
          <w:color w:val="C00000"/>
          <w:sz w:val="32"/>
          <w:szCs w:val="32"/>
        </w:rPr>
        <w:t>P</w:t>
      </w:r>
      <w:r w:rsidR="00F362EC" w:rsidRPr="0003438F">
        <w:rPr>
          <w:rFonts w:asciiTheme="majorHAnsi" w:hAnsiTheme="majorHAnsi"/>
          <w:b/>
          <w:bCs/>
          <w:color w:val="C00000"/>
          <w:sz w:val="32"/>
          <w:szCs w:val="32"/>
        </w:rPr>
        <w:t>asos</w:t>
      </w:r>
      <w:r w:rsidR="001135D1" w:rsidRPr="0003438F">
        <w:rPr>
          <w:rFonts w:asciiTheme="majorHAnsi" w:hAnsiTheme="majorHAnsi"/>
          <w:b/>
          <w:bCs/>
          <w:color w:val="C00000"/>
          <w:sz w:val="32"/>
          <w:szCs w:val="32"/>
        </w:rPr>
        <w:t xml:space="preserve"> </w:t>
      </w:r>
      <w:r w:rsidR="00F362EC" w:rsidRPr="0081633B">
        <w:rPr>
          <w:rFonts w:asciiTheme="majorHAnsi" w:hAnsiTheme="majorHAnsi"/>
          <w:b/>
          <w:bCs/>
          <w:color w:val="C00000"/>
          <w:sz w:val="32"/>
          <w:szCs w:val="32"/>
        </w:rPr>
        <w:t>para</w:t>
      </w:r>
      <w:r w:rsidR="001135D1" w:rsidRPr="0081633B">
        <w:rPr>
          <w:rFonts w:asciiTheme="majorHAnsi" w:hAnsiTheme="majorHAnsi"/>
          <w:b/>
          <w:bCs/>
          <w:color w:val="C00000"/>
          <w:sz w:val="32"/>
          <w:szCs w:val="32"/>
        </w:rPr>
        <w:t xml:space="preserve"> </w:t>
      </w:r>
      <w:r w:rsidR="00FE0727" w:rsidRPr="0081633B">
        <w:rPr>
          <w:rFonts w:asciiTheme="majorHAnsi" w:hAnsiTheme="majorHAnsi"/>
          <w:b/>
          <w:bCs/>
          <w:color w:val="C00000"/>
          <w:sz w:val="32"/>
          <w:szCs w:val="32"/>
        </w:rPr>
        <w:t>Procedimiento De</w:t>
      </w:r>
      <w:r w:rsidR="00FE0727" w:rsidRPr="0003438F">
        <w:rPr>
          <w:rFonts w:asciiTheme="majorHAnsi" w:hAnsiTheme="majorHAnsi"/>
          <w:color w:val="C00000"/>
          <w:sz w:val="32"/>
          <w:szCs w:val="32"/>
        </w:rPr>
        <w:t xml:space="preserve"> </w:t>
      </w:r>
      <w:r w:rsidR="00FE0727" w:rsidRPr="0003438F">
        <w:rPr>
          <w:rFonts w:asciiTheme="majorHAnsi" w:hAnsiTheme="majorHAnsi"/>
          <w:b/>
          <w:bCs/>
          <w:color w:val="C00000"/>
          <w:sz w:val="32"/>
          <w:szCs w:val="32"/>
        </w:rPr>
        <w:t>Control De Ingresos</w:t>
      </w:r>
    </w:p>
    <w:p w14:paraId="3EBD5F18" w14:textId="53E34974" w:rsidR="00AA77BE" w:rsidRPr="00A459EA" w:rsidRDefault="00E86F92" w:rsidP="00F724C5">
      <w:pPr>
        <w:ind w:firstLine="708"/>
        <w:jc w:val="center"/>
        <w:rPr>
          <w:b/>
          <w:bCs/>
          <w:color w:val="BF4E14" w:themeColor="accent2" w:themeShade="BF"/>
          <w:sz w:val="22"/>
          <w:szCs w:val="22"/>
        </w:rPr>
      </w:pPr>
      <w:r w:rsidRPr="00A459EA">
        <w:rPr>
          <w:b/>
          <w:bCs/>
          <w:color w:val="BF4E14" w:themeColor="accent2" w:themeShade="BF"/>
          <w:sz w:val="22"/>
          <w:szCs w:val="22"/>
        </w:rPr>
        <w:t xml:space="preserve">Dependencia </w:t>
      </w:r>
      <w:r w:rsidR="00CF6005" w:rsidRPr="00A459EA">
        <w:rPr>
          <w:b/>
          <w:bCs/>
          <w:color w:val="BF4E14" w:themeColor="accent2" w:themeShade="BF"/>
          <w:sz w:val="22"/>
          <w:szCs w:val="22"/>
        </w:rPr>
        <w:t xml:space="preserve">→ </w:t>
      </w:r>
      <w:r w:rsidRPr="00A459EA">
        <w:rPr>
          <w:b/>
          <w:bCs/>
          <w:color w:val="BF4E14" w:themeColor="accent2" w:themeShade="BF"/>
          <w:sz w:val="22"/>
          <w:szCs w:val="22"/>
        </w:rPr>
        <w:t xml:space="preserve">Paso </w:t>
      </w:r>
      <w:r w:rsidR="00CF6005" w:rsidRPr="00A459EA">
        <w:rPr>
          <w:b/>
          <w:bCs/>
          <w:color w:val="BF4E14" w:themeColor="accent2" w:themeShade="BF"/>
          <w:sz w:val="22"/>
          <w:szCs w:val="22"/>
        </w:rPr>
        <w:t xml:space="preserve">→ </w:t>
      </w:r>
      <w:r w:rsidRPr="00A459EA">
        <w:rPr>
          <w:b/>
          <w:bCs/>
          <w:color w:val="BF4E14" w:themeColor="accent2" w:themeShade="BF"/>
          <w:sz w:val="22"/>
          <w:szCs w:val="22"/>
        </w:rPr>
        <w:t>Descripción de la Actividad</w:t>
      </w:r>
    </w:p>
    <w:p w14:paraId="283A3568" w14:textId="6417451F" w:rsidR="00E86F92" w:rsidRPr="00AA77BE" w:rsidRDefault="00A459EA" w:rsidP="00A459EA">
      <w:pPr>
        <w:spacing w:line="276" w:lineRule="auto"/>
        <w:ind w:firstLine="708"/>
        <w:rPr>
          <w:b/>
          <w:bCs/>
        </w:rPr>
      </w:pPr>
      <w:r w:rsidRPr="00A459EA">
        <w:rPr>
          <w:b/>
          <w:bCs/>
          <w:color w:val="BF4E14" w:themeColor="accent2" w:themeShade="BF"/>
          <w:sz w:val="32"/>
          <w:szCs w:val="32"/>
        </w:rPr>
        <w:t>↓</w:t>
      </w:r>
      <w:r w:rsidR="4FB73DD2" w:rsidRPr="0003438F">
        <w:rPr>
          <w:rFonts w:asciiTheme="majorHAnsi" w:hAnsiTheme="majorHAnsi"/>
          <w:b/>
          <w:bCs/>
        </w:rPr>
        <w:t>Asistente Sección de Tesorería</w:t>
      </w:r>
    </w:p>
    <w:p w14:paraId="2378EE3D" w14:textId="29BA9EB1" w:rsidR="00E86F92" w:rsidRPr="00A459EA" w:rsidRDefault="4FB73DD2" w:rsidP="00A459EA">
      <w:pPr>
        <w:spacing w:line="276" w:lineRule="auto"/>
        <w:ind w:left="708"/>
        <w:jc w:val="both"/>
        <w:rPr>
          <w:sz w:val="22"/>
          <w:szCs w:val="22"/>
        </w:rPr>
      </w:pPr>
      <w:r w:rsidRPr="00A459EA">
        <w:rPr>
          <w:b/>
          <w:bCs/>
          <w:sz w:val="22"/>
          <w:szCs w:val="22"/>
        </w:rPr>
        <w:t>1</w:t>
      </w:r>
      <w:r w:rsidR="00AA77BE" w:rsidRPr="00A459EA">
        <w:rPr>
          <w:b/>
          <w:bCs/>
          <w:sz w:val="22"/>
          <w:szCs w:val="22"/>
        </w:rPr>
        <w:t>.</w:t>
      </w:r>
      <w:r w:rsidRPr="00A459EA">
        <w:rPr>
          <w:b/>
          <w:bCs/>
          <w:sz w:val="22"/>
          <w:szCs w:val="22"/>
        </w:rPr>
        <w:t xml:space="preserve"> </w:t>
      </w:r>
      <w:r w:rsidR="00AA77BE" w:rsidRPr="00A459EA">
        <w:rPr>
          <w:sz w:val="22"/>
          <w:szCs w:val="22"/>
        </w:rPr>
        <w:t>C</w:t>
      </w:r>
      <w:r w:rsidRPr="00A459EA">
        <w:rPr>
          <w:sz w:val="22"/>
          <w:szCs w:val="22"/>
        </w:rPr>
        <w:t>onsulta diariamente el movimiento de cuentas bancarias, para verificar depósitos o notas de créditos.</w:t>
      </w:r>
    </w:p>
    <w:p w14:paraId="0ECAA638" w14:textId="6F92AFCF" w:rsidR="00E86F92" w:rsidRPr="00A459EA" w:rsidRDefault="4FB73DD2" w:rsidP="00A459EA">
      <w:pPr>
        <w:spacing w:line="276" w:lineRule="auto"/>
        <w:ind w:left="708"/>
        <w:jc w:val="both"/>
        <w:rPr>
          <w:sz w:val="22"/>
          <w:szCs w:val="22"/>
        </w:rPr>
      </w:pPr>
      <w:r w:rsidRPr="00A459EA">
        <w:rPr>
          <w:b/>
          <w:bCs/>
          <w:sz w:val="22"/>
          <w:szCs w:val="22"/>
        </w:rPr>
        <w:t>2</w:t>
      </w:r>
      <w:r w:rsidR="00AA77BE" w:rsidRPr="00A459EA">
        <w:rPr>
          <w:b/>
          <w:bCs/>
          <w:sz w:val="22"/>
          <w:szCs w:val="22"/>
        </w:rPr>
        <w:t>.</w:t>
      </w:r>
      <w:r w:rsidRPr="00A459EA">
        <w:rPr>
          <w:b/>
          <w:bCs/>
          <w:sz w:val="22"/>
          <w:szCs w:val="22"/>
        </w:rPr>
        <w:t xml:space="preserve"> </w:t>
      </w:r>
      <w:r w:rsidR="00AA77BE" w:rsidRPr="00A459EA">
        <w:rPr>
          <w:sz w:val="22"/>
          <w:szCs w:val="22"/>
        </w:rPr>
        <w:t>O</w:t>
      </w:r>
      <w:r w:rsidRPr="00A459EA">
        <w:rPr>
          <w:sz w:val="22"/>
          <w:szCs w:val="22"/>
        </w:rPr>
        <w:t>btiene la documentación de ingresos (estado de cuenta u otros) y procede a la elaboración de los recibos o facturas por donación autorizadas por la SAT (si corresponde). Llenando el “formulario de ingresos No. 1”.</w:t>
      </w:r>
    </w:p>
    <w:p w14:paraId="2281C18B" w14:textId="6BC3980A" w:rsidR="00FB3128" w:rsidRPr="00A459EA" w:rsidRDefault="4FB73DD2" w:rsidP="00A459EA">
      <w:pPr>
        <w:spacing w:line="276" w:lineRule="auto"/>
        <w:ind w:firstLine="708"/>
        <w:jc w:val="both"/>
        <w:rPr>
          <w:sz w:val="22"/>
          <w:szCs w:val="22"/>
        </w:rPr>
      </w:pPr>
      <w:r w:rsidRPr="00A459EA">
        <w:rPr>
          <w:b/>
          <w:bCs/>
          <w:sz w:val="22"/>
          <w:szCs w:val="22"/>
        </w:rPr>
        <w:t>3</w:t>
      </w:r>
      <w:r w:rsidR="00AA77BE" w:rsidRPr="00A459EA">
        <w:rPr>
          <w:b/>
          <w:bCs/>
          <w:sz w:val="22"/>
          <w:szCs w:val="22"/>
        </w:rPr>
        <w:t>.</w:t>
      </w:r>
      <w:r w:rsidRPr="00A459EA">
        <w:rPr>
          <w:sz w:val="22"/>
          <w:szCs w:val="22"/>
        </w:rPr>
        <w:t xml:space="preserve"> </w:t>
      </w:r>
      <w:r w:rsidR="00AA77BE" w:rsidRPr="00A459EA">
        <w:rPr>
          <w:sz w:val="22"/>
          <w:szCs w:val="22"/>
        </w:rPr>
        <w:t>T</w:t>
      </w:r>
      <w:r w:rsidRPr="00A459EA">
        <w:rPr>
          <w:sz w:val="22"/>
          <w:szCs w:val="22"/>
        </w:rPr>
        <w:t>raslada al tesorero para su revisión y aprobación.</w:t>
      </w:r>
    </w:p>
    <w:p w14:paraId="245A2953" w14:textId="020A7194" w:rsidR="00E86F92" w:rsidRPr="0003438F" w:rsidRDefault="00A459EA" w:rsidP="00A459EA">
      <w:pPr>
        <w:spacing w:line="276" w:lineRule="auto"/>
        <w:ind w:firstLine="708"/>
        <w:rPr>
          <w:rFonts w:asciiTheme="majorHAnsi" w:hAnsiTheme="majorHAnsi"/>
          <w:b/>
          <w:bCs/>
        </w:rPr>
      </w:pPr>
      <w:r w:rsidRPr="0003438F">
        <w:rPr>
          <w:rFonts w:asciiTheme="majorHAnsi" w:hAnsiTheme="majorHAnsi"/>
          <w:b/>
          <w:bCs/>
          <w:color w:val="BF4E14" w:themeColor="accent2" w:themeShade="BF"/>
          <w:sz w:val="32"/>
          <w:szCs w:val="32"/>
        </w:rPr>
        <w:t>↓</w:t>
      </w:r>
      <w:r w:rsidRPr="0003438F">
        <w:rPr>
          <w:rFonts w:asciiTheme="majorHAnsi" w:hAnsiTheme="majorHAnsi"/>
          <w:b/>
          <w:bCs/>
        </w:rPr>
        <w:t xml:space="preserve"> </w:t>
      </w:r>
      <w:r w:rsidR="4FB73DD2" w:rsidRPr="0003438F">
        <w:rPr>
          <w:rFonts w:asciiTheme="majorHAnsi" w:hAnsiTheme="majorHAnsi"/>
          <w:b/>
          <w:bCs/>
        </w:rPr>
        <w:t>Tesorero de junta directiva</w:t>
      </w:r>
    </w:p>
    <w:p w14:paraId="31F00C4D" w14:textId="419C3B35" w:rsidR="00E86F92" w:rsidRPr="00A459EA" w:rsidRDefault="00E86F92" w:rsidP="00A459EA">
      <w:pPr>
        <w:spacing w:line="276" w:lineRule="auto"/>
        <w:ind w:left="708"/>
        <w:rPr>
          <w:sz w:val="22"/>
          <w:szCs w:val="22"/>
        </w:rPr>
      </w:pPr>
      <w:r w:rsidRPr="00A459EA">
        <w:rPr>
          <w:b/>
          <w:bCs/>
          <w:sz w:val="22"/>
          <w:szCs w:val="22"/>
        </w:rPr>
        <w:t>4</w:t>
      </w:r>
      <w:r w:rsidR="00AA77BE" w:rsidRPr="00A459EA">
        <w:rPr>
          <w:b/>
          <w:bCs/>
          <w:sz w:val="22"/>
          <w:szCs w:val="22"/>
        </w:rPr>
        <w:t>.</w:t>
      </w:r>
      <w:r w:rsidRPr="00A459EA">
        <w:rPr>
          <w:sz w:val="22"/>
          <w:szCs w:val="22"/>
        </w:rPr>
        <w:t xml:space="preserve"> </w:t>
      </w:r>
      <w:r w:rsidR="00AA77BE" w:rsidRPr="00A459EA">
        <w:rPr>
          <w:sz w:val="22"/>
          <w:szCs w:val="22"/>
        </w:rPr>
        <w:t>E</w:t>
      </w:r>
      <w:r w:rsidR="0055481E" w:rsidRPr="00A459EA">
        <w:rPr>
          <w:sz w:val="22"/>
          <w:szCs w:val="22"/>
        </w:rPr>
        <w:t xml:space="preserve">l tesorero </w:t>
      </w:r>
      <w:r w:rsidR="00AA77BE" w:rsidRPr="00A459EA">
        <w:rPr>
          <w:sz w:val="22"/>
          <w:szCs w:val="22"/>
        </w:rPr>
        <w:t>r</w:t>
      </w:r>
      <w:r w:rsidRPr="00A459EA">
        <w:rPr>
          <w:sz w:val="22"/>
          <w:szCs w:val="22"/>
        </w:rPr>
        <w:t xml:space="preserve">ecibe documentos </w:t>
      </w:r>
      <w:r w:rsidR="00822CDB" w:rsidRPr="00A459EA">
        <w:rPr>
          <w:sz w:val="22"/>
          <w:szCs w:val="22"/>
        </w:rPr>
        <w:t xml:space="preserve">y </w:t>
      </w:r>
      <w:r w:rsidR="000858A0" w:rsidRPr="00A459EA">
        <w:rPr>
          <w:sz w:val="22"/>
          <w:szCs w:val="22"/>
        </w:rPr>
        <w:t>formulario de</w:t>
      </w:r>
      <w:r w:rsidR="00822CDB" w:rsidRPr="00A459EA">
        <w:rPr>
          <w:sz w:val="22"/>
          <w:szCs w:val="22"/>
        </w:rPr>
        <w:t xml:space="preserve"> ingresos No. 1 </w:t>
      </w:r>
      <w:r w:rsidRPr="00A459EA">
        <w:rPr>
          <w:sz w:val="22"/>
          <w:szCs w:val="22"/>
        </w:rPr>
        <w:t xml:space="preserve">para su revisión </w:t>
      </w:r>
      <w:r w:rsidR="00B8626A" w:rsidRPr="00A459EA">
        <w:rPr>
          <w:sz w:val="22"/>
          <w:szCs w:val="22"/>
        </w:rPr>
        <w:t xml:space="preserve">y </w:t>
      </w:r>
      <w:r w:rsidRPr="00A459EA">
        <w:rPr>
          <w:sz w:val="22"/>
          <w:szCs w:val="22"/>
        </w:rPr>
        <w:t xml:space="preserve">aprobación. </w:t>
      </w:r>
    </w:p>
    <w:p w14:paraId="6114B3D2" w14:textId="1118146C" w:rsidR="00E86F92" w:rsidRPr="00A459EA" w:rsidRDefault="00E86F92" w:rsidP="00A459EA">
      <w:pPr>
        <w:spacing w:line="276" w:lineRule="auto"/>
        <w:ind w:left="1416"/>
        <w:rPr>
          <w:sz w:val="22"/>
          <w:szCs w:val="22"/>
        </w:rPr>
      </w:pPr>
      <w:r w:rsidRPr="00A459EA">
        <w:rPr>
          <w:b/>
          <w:bCs/>
          <w:sz w:val="22"/>
          <w:szCs w:val="22"/>
        </w:rPr>
        <w:t>4.1</w:t>
      </w:r>
      <w:r w:rsidRPr="00A459EA">
        <w:rPr>
          <w:sz w:val="22"/>
          <w:szCs w:val="22"/>
        </w:rPr>
        <w:t xml:space="preserve"> Si</w:t>
      </w:r>
      <w:r w:rsidR="00AA77BE" w:rsidRPr="00A459EA">
        <w:rPr>
          <w:sz w:val="22"/>
          <w:szCs w:val="22"/>
        </w:rPr>
        <w:t xml:space="preserve"> </w:t>
      </w:r>
      <w:r w:rsidR="001250D1" w:rsidRPr="00A459EA">
        <w:rPr>
          <w:b/>
          <w:bCs/>
          <w:sz w:val="22"/>
          <w:szCs w:val="22"/>
        </w:rPr>
        <w:t>sí</w:t>
      </w:r>
      <w:r w:rsidR="00AA77BE" w:rsidRPr="00A459EA">
        <w:rPr>
          <w:sz w:val="22"/>
          <w:szCs w:val="22"/>
        </w:rPr>
        <w:t xml:space="preserve">, </w:t>
      </w:r>
      <w:r w:rsidR="00BC307E" w:rsidRPr="00A459EA">
        <w:rPr>
          <w:sz w:val="22"/>
          <w:szCs w:val="22"/>
        </w:rPr>
        <w:t xml:space="preserve">traslada al </w:t>
      </w:r>
      <w:r w:rsidR="000858A0" w:rsidRPr="00A459EA">
        <w:rPr>
          <w:sz w:val="22"/>
          <w:szCs w:val="22"/>
        </w:rPr>
        <w:t>asistente para</w:t>
      </w:r>
      <w:r w:rsidR="008F3CAA" w:rsidRPr="00A459EA">
        <w:rPr>
          <w:sz w:val="22"/>
          <w:szCs w:val="22"/>
        </w:rPr>
        <w:t xml:space="preserve"> </w:t>
      </w:r>
      <w:r w:rsidRPr="00A459EA">
        <w:rPr>
          <w:sz w:val="22"/>
          <w:szCs w:val="22"/>
        </w:rPr>
        <w:t>el registr</w:t>
      </w:r>
      <w:r w:rsidR="00B03C48" w:rsidRPr="00A459EA">
        <w:rPr>
          <w:sz w:val="22"/>
          <w:szCs w:val="22"/>
        </w:rPr>
        <w:t xml:space="preserve">o en el </w:t>
      </w:r>
      <w:r w:rsidR="00D55AAC" w:rsidRPr="00A459EA">
        <w:rPr>
          <w:sz w:val="22"/>
          <w:szCs w:val="22"/>
        </w:rPr>
        <w:t>libro electrónico</w:t>
      </w:r>
      <w:r w:rsidR="00895668" w:rsidRPr="00A459EA">
        <w:rPr>
          <w:sz w:val="22"/>
          <w:szCs w:val="22"/>
        </w:rPr>
        <w:t xml:space="preserve"> o sistema contable los ingresos.</w:t>
      </w:r>
    </w:p>
    <w:p w14:paraId="724374EC" w14:textId="63D42E0D" w:rsidR="00E86F92" w:rsidRPr="00A459EA" w:rsidRDefault="00E86F92" w:rsidP="00A459EA">
      <w:pPr>
        <w:spacing w:line="276" w:lineRule="auto"/>
        <w:ind w:left="708" w:firstLine="708"/>
        <w:rPr>
          <w:sz w:val="22"/>
          <w:szCs w:val="22"/>
        </w:rPr>
      </w:pPr>
      <w:r w:rsidRPr="00A459EA">
        <w:rPr>
          <w:b/>
          <w:bCs/>
          <w:sz w:val="22"/>
          <w:szCs w:val="22"/>
        </w:rPr>
        <w:t>4.2</w:t>
      </w:r>
      <w:r w:rsidRPr="00A459EA">
        <w:rPr>
          <w:sz w:val="22"/>
          <w:szCs w:val="22"/>
        </w:rPr>
        <w:t xml:space="preserve"> </w:t>
      </w:r>
      <w:r w:rsidR="00AA77BE" w:rsidRPr="00A459EA">
        <w:rPr>
          <w:sz w:val="22"/>
          <w:szCs w:val="22"/>
        </w:rPr>
        <w:t xml:space="preserve">Si </w:t>
      </w:r>
      <w:r w:rsidR="00AA77BE" w:rsidRPr="00A459EA">
        <w:rPr>
          <w:b/>
          <w:bCs/>
          <w:sz w:val="22"/>
          <w:szCs w:val="22"/>
        </w:rPr>
        <w:t>n</w:t>
      </w:r>
      <w:r w:rsidRPr="00A459EA">
        <w:rPr>
          <w:b/>
          <w:bCs/>
          <w:sz w:val="22"/>
          <w:szCs w:val="22"/>
        </w:rPr>
        <w:t>o</w:t>
      </w:r>
      <w:r w:rsidR="00AA77BE" w:rsidRPr="00A459EA">
        <w:rPr>
          <w:sz w:val="22"/>
          <w:szCs w:val="22"/>
        </w:rPr>
        <w:t>,</w:t>
      </w:r>
      <w:r w:rsidR="00333753" w:rsidRPr="00A459EA">
        <w:rPr>
          <w:sz w:val="22"/>
          <w:szCs w:val="22"/>
        </w:rPr>
        <w:t xml:space="preserve"> </w:t>
      </w:r>
      <w:r w:rsidRPr="00A459EA">
        <w:rPr>
          <w:sz w:val="22"/>
          <w:szCs w:val="22"/>
        </w:rPr>
        <w:t>devuelve al asistente para su corrección o anulación.</w:t>
      </w:r>
    </w:p>
    <w:p w14:paraId="7095ABF4" w14:textId="491B5E82" w:rsidR="00E86F92" w:rsidRPr="00A459EA" w:rsidRDefault="00E86F92" w:rsidP="00A459EA">
      <w:pPr>
        <w:spacing w:line="276" w:lineRule="auto"/>
        <w:ind w:left="708"/>
        <w:rPr>
          <w:sz w:val="22"/>
          <w:szCs w:val="22"/>
        </w:rPr>
      </w:pPr>
      <w:r w:rsidRPr="00A459EA">
        <w:rPr>
          <w:b/>
          <w:bCs/>
          <w:sz w:val="22"/>
          <w:szCs w:val="22"/>
        </w:rPr>
        <w:t>5</w:t>
      </w:r>
      <w:r w:rsidR="00AA77BE" w:rsidRPr="00A459EA">
        <w:rPr>
          <w:b/>
          <w:bCs/>
          <w:sz w:val="22"/>
          <w:szCs w:val="22"/>
        </w:rPr>
        <w:t>.</w:t>
      </w:r>
      <w:r w:rsidR="00AA77BE" w:rsidRPr="00A459EA">
        <w:rPr>
          <w:sz w:val="22"/>
          <w:szCs w:val="22"/>
        </w:rPr>
        <w:t xml:space="preserve"> </w:t>
      </w:r>
      <w:r w:rsidRPr="00A459EA">
        <w:rPr>
          <w:sz w:val="22"/>
          <w:szCs w:val="22"/>
        </w:rPr>
        <w:t>Traslada al asistente de tesorería e instruye para su traslad</w:t>
      </w:r>
      <w:r w:rsidR="000F535C" w:rsidRPr="00A459EA">
        <w:rPr>
          <w:sz w:val="22"/>
          <w:szCs w:val="22"/>
        </w:rPr>
        <w:t xml:space="preserve">o </w:t>
      </w:r>
      <w:r w:rsidR="00BF1199" w:rsidRPr="00A459EA">
        <w:rPr>
          <w:sz w:val="22"/>
          <w:szCs w:val="22"/>
        </w:rPr>
        <w:t xml:space="preserve">a el área </w:t>
      </w:r>
      <w:r w:rsidRPr="00A459EA">
        <w:rPr>
          <w:sz w:val="22"/>
          <w:szCs w:val="22"/>
        </w:rPr>
        <w:t>de</w:t>
      </w:r>
      <w:r w:rsidR="00BF1199" w:rsidRPr="00A459EA">
        <w:rPr>
          <w:sz w:val="22"/>
          <w:szCs w:val="22"/>
        </w:rPr>
        <w:t xml:space="preserve"> </w:t>
      </w:r>
      <w:r w:rsidRPr="00A459EA">
        <w:rPr>
          <w:sz w:val="22"/>
          <w:szCs w:val="22"/>
        </w:rPr>
        <w:t>Contabilidad</w:t>
      </w:r>
      <w:r w:rsidR="009E0313" w:rsidRPr="00A459EA">
        <w:rPr>
          <w:sz w:val="22"/>
          <w:szCs w:val="22"/>
        </w:rPr>
        <w:t xml:space="preserve"> de la</w:t>
      </w:r>
      <w:r w:rsidR="009F1E91" w:rsidRPr="00A459EA">
        <w:rPr>
          <w:sz w:val="22"/>
          <w:szCs w:val="22"/>
        </w:rPr>
        <w:t xml:space="preserve"> ANCG</w:t>
      </w:r>
      <w:r w:rsidR="008A6224" w:rsidRPr="00A459EA">
        <w:rPr>
          <w:sz w:val="22"/>
          <w:szCs w:val="22"/>
        </w:rPr>
        <w:t xml:space="preserve">. Así como la realización del registro </w:t>
      </w:r>
      <w:r w:rsidR="00663766" w:rsidRPr="00A459EA">
        <w:rPr>
          <w:sz w:val="22"/>
          <w:szCs w:val="22"/>
        </w:rPr>
        <w:t>de ingresos</w:t>
      </w:r>
      <w:r w:rsidR="00AA77BE" w:rsidRPr="00A459EA">
        <w:rPr>
          <w:sz w:val="22"/>
          <w:szCs w:val="22"/>
        </w:rPr>
        <w:t>.</w:t>
      </w:r>
    </w:p>
    <w:p w14:paraId="0016FB20" w14:textId="6CED3BAD" w:rsidR="00E86F92" w:rsidRPr="00AA77BE" w:rsidRDefault="00A459EA" w:rsidP="00A459EA">
      <w:pPr>
        <w:spacing w:line="276" w:lineRule="auto"/>
        <w:ind w:left="708"/>
        <w:rPr>
          <w:b/>
          <w:bCs/>
        </w:rPr>
      </w:pPr>
      <w:r w:rsidRPr="00A459EA">
        <w:rPr>
          <w:b/>
          <w:bCs/>
          <w:color w:val="BF4E14" w:themeColor="accent2" w:themeShade="BF"/>
          <w:sz w:val="32"/>
          <w:szCs w:val="32"/>
        </w:rPr>
        <w:t>↓</w:t>
      </w:r>
      <w:r w:rsidR="4FB73DD2" w:rsidRPr="0003438F">
        <w:rPr>
          <w:rFonts w:asciiTheme="majorHAnsi" w:hAnsiTheme="majorHAnsi"/>
          <w:b/>
          <w:bCs/>
        </w:rPr>
        <w:t>Asistente Sección de Tesorería</w:t>
      </w:r>
    </w:p>
    <w:p w14:paraId="6614CF2F" w14:textId="66F417F2" w:rsidR="00E86F92" w:rsidRPr="00A459EA" w:rsidRDefault="59250D64" w:rsidP="00A459EA">
      <w:pPr>
        <w:spacing w:line="276" w:lineRule="auto"/>
        <w:ind w:left="708"/>
        <w:rPr>
          <w:sz w:val="22"/>
          <w:szCs w:val="22"/>
        </w:rPr>
      </w:pPr>
      <w:r w:rsidRPr="00A459EA">
        <w:rPr>
          <w:b/>
          <w:bCs/>
          <w:sz w:val="22"/>
          <w:szCs w:val="22"/>
        </w:rPr>
        <w:t>6</w:t>
      </w:r>
      <w:r w:rsidR="00AA77BE" w:rsidRPr="00A459EA">
        <w:rPr>
          <w:b/>
          <w:bCs/>
          <w:sz w:val="22"/>
          <w:szCs w:val="22"/>
        </w:rPr>
        <w:t>.</w:t>
      </w:r>
      <w:r w:rsidRPr="00A459EA">
        <w:rPr>
          <w:sz w:val="22"/>
          <w:szCs w:val="22"/>
        </w:rPr>
        <w:t xml:space="preserve"> Recibe los documentos y formulario de ingresos No. 1, remitiendo copia a entidades externas si corresponde. </w:t>
      </w:r>
    </w:p>
    <w:p w14:paraId="7DC0BBEF" w14:textId="1DFC3AC6" w:rsidR="00E86F92" w:rsidRPr="00A459EA" w:rsidRDefault="59250D64" w:rsidP="00A459EA">
      <w:pPr>
        <w:spacing w:line="276" w:lineRule="auto"/>
        <w:ind w:firstLine="708"/>
        <w:rPr>
          <w:sz w:val="22"/>
          <w:szCs w:val="22"/>
        </w:rPr>
      </w:pPr>
      <w:r w:rsidRPr="00A459EA">
        <w:rPr>
          <w:b/>
          <w:bCs/>
          <w:sz w:val="22"/>
          <w:szCs w:val="22"/>
        </w:rPr>
        <w:t>7</w:t>
      </w:r>
      <w:r w:rsidR="00AA77BE" w:rsidRPr="00A459EA">
        <w:rPr>
          <w:b/>
          <w:bCs/>
          <w:sz w:val="22"/>
          <w:szCs w:val="22"/>
        </w:rPr>
        <w:t>.</w:t>
      </w:r>
      <w:r w:rsidRPr="00A459EA">
        <w:rPr>
          <w:sz w:val="22"/>
          <w:szCs w:val="22"/>
        </w:rPr>
        <w:t xml:space="preserve"> Traslada documentos a Sección de Contabilidad, para su registro</w:t>
      </w:r>
      <w:r w:rsidR="00AA77BE" w:rsidRPr="00A459EA">
        <w:rPr>
          <w:sz w:val="22"/>
          <w:szCs w:val="22"/>
        </w:rPr>
        <w:t>.</w:t>
      </w:r>
    </w:p>
    <w:p w14:paraId="65F6C678" w14:textId="70678E07" w:rsidR="00E86F92" w:rsidRPr="00A459EA" w:rsidRDefault="59250D64" w:rsidP="00A459EA">
      <w:pPr>
        <w:spacing w:line="276" w:lineRule="auto"/>
        <w:ind w:firstLine="708"/>
        <w:rPr>
          <w:sz w:val="22"/>
          <w:szCs w:val="22"/>
        </w:rPr>
      </w:pPr>
      <w:r w:rsidRPr="00A459EA">
        <w:rPr>
          <w:b/>
          <w:bCs/>
          <w:sz w:val="22"/>
          <w:szCs w:val="22"/>
        </w:rPr>
        <w:t>8</w:t>
      </w:r>
      <w:r w:rsidR="00AA77BE" w:rsidRPr="00A459EA">
        <w:rPr>
          <w:b/>
          <w:bCs/>
          <w:sz w:val="22"/>
          <w:szCs w:val="22"/>
        </w:rPr>
        <w:t>.</w:t>
      </w:r>
      <w:r w:rsidRPr="00A459EA">
        <w:rPr>
          <w:sz w:val="22"/>
          <w:szCs w:val="22"/>
        </w:rPr>
        <w:t xml:space="preserve"> Archiva documentación en el expediente correspondiente.</w:t>
      </w:r>
    </w:p>
    <w:p w14:paraId="62BC4E4A" w14:textId="2780E212" w:rsidR="00E86F92" w:rsidRPr="001135D1" w:rsidRDefault="4FB73DD2" w:rsidP="00A459EA">
      <w:pPr>
        <w:spacing w:line="276" w:lineRule="auto"/>
        <w:ind w:firstLine="708"/>
        <w:jc w:val="center"/>
        <w:rPr>
          <w:b/>
          <w:bCs/>
        </w:rPr>
      </w:pPr>
      <w:r w:rsidRPr="4FB73DD2">
        <w:rPr>
          <w:b/>
          <w:bCs/>
        </w:rPr>
        <w:t>FIN DEL PROCEDIMIENT</w:t>
      </w:r>
      <w:r w:rsidR="001135D1">
        <w:rPr>
          <w:b/>
          <w:bCs/>
        </w:rPr>
        <w:t>O</w:t>
      </w:r>
    </w:p>
    <w:p w14:paraId="0439EFD7" w14:textId="1D636017" w:rsidR="00E86F92" w:rsidRPr="00F362EC" w:rsidRDefault="00E86F92" w:rsidP="00AA77BE">
      <w:pPr>
        <w:pStyle w:val="Ttulo2"/>
        <w:rPr>
          <w:b/>
          <w:bCs/>
          <w:sz w:val="40"/>
          <w:szCs w:val="40"/>
          <w:u w:val="thick"/>
        </w:rPr>
      </w:pPr>
      <w:r w:rsidRPr="00F362EC">
        <w:rPr>
          <w:b/>
          <w:bCs/>
          <w:sz w:val="40"/>
          <w:szCs w:val="40"/>
          <w:u w:val="thick"/>
        </w:rPr>
        <w:lastRenderedPageBreak/>
        <w:t>4.2</w:t>
      </w:r>
      <w:r w:rsidR="00AA77BE" w:rsidRPr="00F362EC">
        <w:rPr>
          <w:b/>
          <w:bCs/>
          <w:sz w:val="40"/>
          <w:szCs w:val="40"/>
          <w:u w:val="thick"/>
        </w:rPr>
        <w:t xml:space="preserve">. </w:t>
      </w:r>
      <w:r w:rsidRPr="00F362EC">
        <w:rPr>
          <w:b/>
          <w:bCs/>
          <w:sz w:val="40"/>
          <w:szCs w:val="40"/>
          <w:u w:val="thick"/>
        </w:rPr>
        <w:t>Procedimiento de Control de Pagos</w:t>
      </w:r>
    </w:p>
    <w:p w14:paraId="3DB2CF11" w14:textId="5F9CBB14" w:rsidR="00E86F92" w:rsidRPr="0003438F" w:rsidRDefault="009060FB" w:rsidP="009060FB">
      <w:pPr>
        <w:ind w:firstLine="708"/>
        <w:rPr>
          <w:rFonts w:asciiTheme="majorHAnsi" w:hAnsiTheme="majorHAnsi"/>
          <w:b/>
          <w:bCs/>
          <w:color w:val="C00000"/>
          <w:sz w:val="32"/>
          <w:szCs w:val="32"/>
        </w:rPr>
      </w:pPr>
      <w:r w:rsidRPr="0003438F">
        <w:rPr>
          <w:rFonts w:asciiTheme="majorHAnsi" w:hAnsiTheme="majorHAnsi"/>
          <w:b/>
          <w:bCs/>
          <w:color w:val="C00000"/>
          <w:sz w:val="32"/>
          <w:szCs w:val="32"/>
        </w:rPr>
        <w:t xml:space="preserve">4.2.1. </w:t>
      </w:r>
      <w:r w:rsidR="00E86F92" w:rsidRPr="0003438F">
        <w:rPr>
          <w:rFonts w:asciiTheme="majorHAnsi" w:hAnsiTheme="majorHAnsi"/>
          <w:b/>
          <w:bCs/>
          <w:color w:val="C00000"/>
          <w:sz w:val="32"/>
          <w:szCs w:val="32"/>
        </w:rPr>
        <w:t>Objetivo del procedimiento</w:t>
      </w:r>
    </w:p>
    <w:p w14:paraId="1C8E30CF" w14:textId="52FBAC6D" w:rsidR="00E86F92" w:rsidRDefault="00E86F92" w:rsidP="009060FB">
      <w:pPr>
        <w:ind w:left="708"/>
      </w:pPr>
      <w:r>
        <w:t>Establecer el procedimiento para los diversos pagos que se realizan e</w:t>
      </w:r>
      <w:r w:rsidR="009A7F5E">
        <w:t>n la ANCG</w:t>
      </w:r>
      <w:r>
        <w:t>. Los tipos de pagos que se</w:t>
      </w:r>
      <w:r w:rsidR="00CC680B">
        <w:t xml:space="preserve"> </w:t>
      </w:r>
      <w:r>
        <w:t>realizan son, entre otros:</w:t>
      </w:r>
    </w:p>
    <w:p w14:paraId="15F3491F" w14:textId="1C12B794" w:rsidR="00E86F92" w:rsidRDefault="00E86F92" w:rsidP="001135D1">
      <w:pPr>
        <w:ind w:left="708"/>
      </w:pPr>
      <w:r>
        <w:t>• A proveedores de bienes, suministros, obras (trabajos) y servicios técnicos o profesionales.</w:t>
      </w:r>
    </w:p>
    <w:p w14:paraId="55F3505D" w14:textId="29E94CB3" w:rsidR="00E86F92" w:rsidRDefault="4FB73DD2" w:rsidP="001135D1">
      <w:pPr>
        <w:ind w:left="708"/>
      </w:pPr>
      <w:r>
        <w:t>• Prestaciones, como caso especial donde se requerirán los finiquitos o solvencias respectivas que correspondan (inventarios, tesorería, recursos humanos, informática).</w:t>
      </w:r>
    </w:p>
    <w:p w14:paraId="2D58CA98" w14:textId="6E956D57" w:rsidR="00655C1B" w:rsidRDefault="00E86F92" w:rsidP="001135D1">
      <w:pPr>
        <w:ind w:firstLine="708"/>
      </w:pPr>
      <w:r>
        <w:t>• De reembolso de Fondos Rotativos</w:t>
      </w:r>
      <w:r w:rsidR="00AA77BE">
        <w:t>.</w:t>
      </w:r>
    </w:p>
    <w:p w14:paraId="3B6265B6" w14:textId="38AD8D36" w:rsidR="00E86F92" w:rsidRPr="0003438F" w:rsidRDefault="4FB73DD2" w:rsidP="00F724C5">
      <w:pPr>
        <w:pStyle w:val="Ttulo2"/>
        <w:ind w:left="708"/>
        <w:rPr>
          <w:b/>
          <w:bCs/>
          <w:color w:val="275317" w:themeColor="accent6" w:themeShade="80"/>
        </w:rPr>
      </w:pPr>
      <w:r w:rsidRPr="0003438F">
        <w:rPr>
          <w:b/>
          <w:bCs/>
          <w:color w:val="275317" w:themeColor="accent6" w:themeShade="80"/>
        </w:rPr>
        <w:t>4.</w:t>
      </w:r>
      <w:r w:rsidR="00AA77BE" w:rsidRPr="0003438F">
        <w:rPr>
          <w:b/>
          <w:bCs/>
          <w:color w:val="275317" w:themeColor="accent6" w:themeShade="80"/>
        </w:rPr>
        <w:t>2.</w:t>
      </w:r>
      <w:r w:rsidR="001135D1" w:rsidRPr="0003438F">
        <w:rPr>
          <w:b/>
          <w:bCs/>
          <w:color w:val="275317" w:themeColor="accent6" w:themeShade="80"/>
        </w:rPr>
        <w:t>2</w:t>
      </w:r>
      <w:r w:rsidR="00AA77BE" w:rsidRPr="0003438F">
        <w:rPr>
          <w:b/>
          <w:bCs/>
          <w:color w:val="275317" w:themeColor="accent6" w:themeShade="80"/>
        </w:rPr>
        <w:t>.</w:t>
      </w:r>
      <w:r w:rsidRPr="0003438F">
        <w:rPr>
          <w:b/>
          <w:bCs/>
          <w:color w:val="275317" w:themeColor="accent6" w:themeShade="80"/>
        </w:rPr>
        <w:t xml:space="preserve"> Procedimiento de pago a proveedores</w:t>
      </w:r>
      <w:r w:rsidR="00F362EC" w:rsidRPr="0003438F">
        <w:rPr>
          <w:b/>
          <w:bCs/>
          <w:color w:val="275317" w:themeColor="accent6" w:themeShade="80"/>
        </w:rPr>
        <w:t xml:space="preserve"> de bienes, suministros y servicios</w:t>
      </w:r>
      <w:r w:rsidRPr="0003438F">
        <w:rPr>
          <w:b/>
          <w:bCs/>
          <w:color w:val="275317" w:themeColor="accent6" w:themeShade="80"/>
        </w:rPr>
        <w:t xml:space="preserve"> </w:t>
      </w:r>
    </w:p>
    <w:p w14:paraId="48E4D3A7" w14:textId="0651A301" w:rsidR="00E86F92" w:rsidRPr="0003438F" w:rsidRDefault="009060FB" w:rsidP="001135D1">
      <w:pPr>
        <w:ind w:left="708" w:firstLine="708"/>
        <w:jc w:val="both"/>
        <w:rPr>
          <w:rFonts w:asciiTheme="majorHAnsi" w:hAnsiTheme="majorHAnsi"/>
          <w:b/>
          <w:bCs/>
          <w:color w:val="C00000"/>
          <w:sz w:val="28"/>
          <w:szCs w:val="28"/>
        </w:rPr>
      </w:pPr>
      <w:r w:rsidRPr="0003438F">
        <w:rPr>
          <w:rFonts w:asciiTheme="majorHAnsi" w:hAnsiTheme="majorHAnsi"/>
          <w:b/>
          <w:bCs/>
          <w:color w:val="C00000"/>
          <w:sz w:val="28"/>
          <w:szCs w:val="28"/>
        </w:rPr>
        <w:t>4.2.</w:t>
      </w:r>
      <w:r w:rsidR="001135D1" w:rsidRPr="0003438F">
        <w:rPr>
          <w:rFonts w:asciiTheme="majorHAnsi" w:hAnsiTheme="majorHAnsi"/>
          <w:b/>
          <w:bCs/>
          <w:color w:val="C00000"/>
          <w:sz w:val="28"/>
          <w:szCs w:val="28"/>
        </w:rPr>
        <w:t>2</w:t>
      </w:r>
      <w:r w:rsidRPr="0003438F">
        <w:rPr>
          <w:rFonts w:asciiTheme="majorHAnsi" w:hAnsiTheme="majorHAnsi"/>
          <w:b/>
          <w:bCs/>
          <w:color w:val="C00000"/>
          <w:sz w:val="28"/>
          <w:szCs w:val="28"/>
        </w:rPr>
        <w:t xml:space="preserve">.1. </w:t>
      </w:r>
      <w:r w:rsidR="4FB73DD2" w:rsidRPr="0003438F">
        <w:rPr>
          <w:rFonts w:asciiTheme="majorHAnsi" w:hAnsiTheme="majorHAnsi"/>
          <w:b/>
          <w:bCs/>
          <w:color w:val="C00000"/>
          <w:sz w:val="28"/>
          <w:szCs w:val="28"/>
        </w:rPr>
        <w:t>Objetivo del procedimiento</w:t>
      </w:r>
    </w:p>
    <w:p w14:paraId="3173624D" w14:textId="5BE801AF" w:rsidR="00E86F92" w:rsidRDefault="4FB73DD2" w:rsidP="001135D1">
      <w:pPr>
        <w:ind w:left="1416"/>
        <w:jc w:val="both"/>
      </w:pPr>
      <w:r>
        <w:t>Establecer la descripción del proceso de pago a proveedores de bienes y servicios, con el fin de orientar y facilitar las actividades que se deben cumplir por el sistema de gestión operativo, administrativo y financiero.</w:t>
      </w:r>
    </w:p>
    <w:p w14:paraId="328EFFB0" w14:textId="1BEAC8B7" w:rsidR="00E86F92" w:rsidRPr="0003438F" w:rsidRDefault="4FB73DD2" w:rsidP="001135D1">
      <w:pPr>
        <w:ind w:left="708" w:firstLine="708"/>
        <w:jc w:val="both"/>
        <w:rPr>
          <w:rFonts w:asciiTheme="majorHAnsi" w:hAnsiTheme="majorHAnsi"/>
          <w:b/>
          <w:bCs/>
          <w:sz w:val="28"/>
          <w:szCs w:val="28"/>
        </w:rPr>
      </w:pPr>
      <w:r w:rsidRPr="0003438F">
        <w:rPr>
          <w:rFonts w:asciiTheme="majorHAnsi" w:hAnsiTheme="majorHAnsi"/>
          <w:b/>
          <w:bCs/>
          <w:sz w:val="28"/>
          <w:szCs w:val="28"/>
        </w:rPr>
        <w:t>Normas de procedimiento</w:t>
      </w:r>
    </w:p>
    <w:p w14:paraId="4C8CBC74" w14:textId="4C0EE740" w:rsidR="00E86F92" w:rsidRDefault="4FB73DD2" w:rsidP="001135D1">
      <w:pPr>
        <w:ind w:left="1416"/>
        <w:jc w:val="both"/>
      </w:pPr>
      <w:r w:rsidRPr="00A459EA">
        <w:rPr>
          <w:b/>
          <w:bCs/>
        </w:rPr>
        <w:t>1.</w:t>
      </w:r>
      <w:r>
        <w:t xml:space="preserve"> El expediente de solicitud de pago debe contener al menos los documentos de soporte del gasto (que correspondan), por </w:t>
      </w:r>
      <w:r w:rsidR="002A4505">
        <w:t>ejemplo,</w:t>
      </w:r>
      <w:r w:rsidR="00655C1B">
        <w:t xml:space="preserve"> </w:t>
      </w:r>
      <w:r>
        <w:t>los siguientes:</w:t>
      </w:r>
    </w:p>
    <w:p w14:paraId="4E2685BB" w14:textId="18C340C3" w:rsidR="00E86F92" w:rsidRDefault="4FB73DD2" w:rsidP="00F461E7">
      <w:pPr>
        <w:ind w:left="1416" w:firstLine="708"/>
        <w:jc w:val="both"/>
      </w:pPr>
      <w:r w:rsidRPr="00A459EA">
        <w:rPr>
          <w:b/>
          <w:bCs/>
        </w:rPr>
        <w:t>a.</w:t>
      </w:r>
      <w:r>
        <w:t xml:space="preserve"> Factura debidamente autorizada por la SAT</w:t>
      </w:r>
    </w:p>
    <w:p w14:paraId="36E53DBC" w14:textId="15983B61" w:rsidR="00E86F92" w:rsidRDefault="4FB73DD2" w:rsidP="00F461E7">
      <w:pPr>
        <w:ind w:left="1416" w:firstLine="708"/>
        <w:jc w:val="both"/>
      </w:pPr>
      <w:r w:rsidRPr="00A459EA">
        <w:rPr>
          <w:b/>
          <w:bCs/>
        </w:rPr>
        <w:t>b.</w:t>
      </w:r>
      <w:r>
        <w:t xml:space="preserve"> Recibo de caja, si es factura cambiaria</w:t>
      </w:r>
    </w:p>
    <w:p w14:paraId="3C0B932E" w14:textId="0C2AC29C" w:rsidR="00E86F92" w:rsidRDefault="4FB73DD2" w:rsidP="00F461E7">
      <w:pPr>
        <w:ind w:left="1416" w:firstLine="708"/>
        <w:jc w:val="both"/>
      </w:pPr>
      <w:r w:rsidRPr="00A459EA">
        <w:rPr>
          <w:b/>
          <w:bCs/>
        </w:rPr>
        <w:t>c.</w:t>
      </w:r>
      <w:r>
        <w:t xml:space="preserve"> Orden de compra</w:t>
      </w:r>
    </w:p>
    <w:p w14:paraId="6C19956B" w14:textId="5F7885A4" w:rsidR="00E86F92" w:rsidRDefault="4FB73DD2" w:rsidP="00F461E7">
      <w:pPr>
        <w:ind w:left="1416" w:firstLine="708"/>
        <w:jc w:val="both"/>
      </w:pPr>
      <w:r w:rsidRPr="00A459EA">
        <w:rPr>
          <w:b/>
          <w:bCs/>
        </w:rPr>
        <w:t>d.</w:t>
      </w:r>
      <w:r>
        <w:t xml:space="preserve"> Solicitud de compra</w:t>
      </w:r>
    </w:p>
    <w:p w14:paraId="2E825542" w14:textId="6AE2254E" w:rsidR="00E86F92" w:rsidRDefault="4FB73DD2" w:rsidP="00F461E7">
      <w:pPr>
        <w:ind w:left="2124"/>
        <w:jc w:val="both"/>
      </w:pPr>
      <w:r w:rsidRPr="00A459EA">
        <w:rPr>
          <w:b/>
          <w:bCs/>
        </w:rPr>
        <w:t>e.</w:t>
      </w:r>
      <w:r>
        <w:t xml:space="preserve"> Cotizaciones del bien o servicio (cuando y como corresponde según lineamientos establecidos) </w:t>
      </w:r>
    </w:p>
    <w:p w14:paraId="590D9AFE" w14:textId="7DA606CD" w:rsidR="00E86F92" w:rsidRDefault="4FB73DD2" w:rsidP="00F461E7">
      <w:pPr>
        <w:ind w:left="2124"/>
        <w:jc w:val="both"/>
      </w:pPr>
      <w:r w:rsidRPr="00A459EA">
        <w:rPr>
          <w:b/>
          <w:bCs/>
        </w:rPr>
        <w:lastRenderedPageBreak/>
        <w:t>f.</w:t>
      </w:r>
      <w:r>
        <w:t xml:space="preserve"> Constancia de ingreso a almacén o inventarios, según sea el caso</w:t>
      </w:r>
    </w:p>
    <w:p w14:paraId="79FFF031" w14:textId="34904428" w:rsidR="00E86F92" w:rsidRDefault="4FB73DD2" w:rsidP="00F461E7">
      <w:pPr>
        <w:ind w:left="1416" w:firstLine="708"/>
        <w:jc w:val="both"/>
      </w:pPr>
      <w:r w:rsidRPr="00A459EA">
        <w:rPr>
          <w:b/>
          <w:bCs/>
        </w:rPr>
        <w:t>g.</w:t>
      </w:r>
      <w:r>
        <w:t xml:space="preserve"> Constancia de retención ISR (si procede)</w:t>
      </w:r>
    </w:p>
    <w:p w14:paraId="6AAE738C" w14:textId="41855E49" w:rsidR="00E86F92" w:rsidRDefault="4FB73DD2" w:rsidP="00F461E7">
      <w:pPr>
        <w:ind w:left="1416" w:firstLine="708"/>
        <w:jc w:val="both"/>
      </w:pPr>
      <w:r w:rsidRPr="00A459EA">
        <w:rPr>
          <w:b/>
          <w:bCs/>
        </w:rPr>
        <w:t>h.</w:t>
      </w:r>
      <w:r>
        <w:t xml:space="preserve"> Constancia de retención de IVA (si procede)</w:t>
      </w:r>
    </w:p>
    <w:p w14:paraId="4193A37E" w14:textId="0573041D" w:rsidR="00E86F92" w:rsidRDefault="4FB73DD2" w:rsidP="00F461E7">
      <w:pPr>
        <w:ind w:left="1416" w:firstLine="708"/>
        <w:jc w:val="both"/>
      </w:pPr>
      <w:r w:rsidRPr="00A459EA">
        <w:rPr>
          <w:b/>
          <w:bCs/>
        </w:rPr>
        <w:t>i.</w:t>
      </w:r>
      <w:r>
        <w:t xml:space="preserve"> Orden de trabajo debidamente autorizada (si procede)</w:t>
      </w:r>
    </w:p>
    <w:p w14:paraId="57F3E640" w14:textId="265CB859" w:rsidR="00E86F92" w:rsidRDefault="4FB73DD2" w:rsidP="00F461E7">
      <w:pPr>
        <w:ind w:left="1416" w:firstLine="708"/>
        <w:jc w:val="both"/>
      </w:pPr>
      <w:r w:rsidRPr="00A459EA">
        <w:rPr>
          <w:b/>
          <w:bCs/>
        </w:rPr>
        <w:t>j.</w:t>
      </w:r>
      <w:r>
        <w:t xml:space="preserve"> Dictamen técnico (si procede)</w:t>
      </w:r>
    </w:p>
    <w:p w14:paraId="42D4F80C" w14:textId="02678489" w:rsidR="00E86F92" w:rsidRDefault="4FB73DD2" w:rsidP="00F461E7">
      <w:pPr>
        <w:ind w:left="1416" w:firstLine="708"/>
        <w:jc w:val="both"/>
      </w:pPr>
      <w:r w:rsidRPr="00A459EA">
        <w:rPr>
          <w:b/>
          <w:bCs/>
        </w:rPr>
        <w:t>k.</w:t>
      </w:r>
      <w:r>
        <w:t xml:space="preserve"> Dictamen jurídico (si procede)</w:t>
      </w:r>
    </w:p>
    <w:p w14:paraId="7F3CB32E" w14:textId="719B925D" w:rsidR="00E86F92" w:rsidRDefault="4FB73DD2" w:rsidP="00F461E7">
      <w:pPr>
        <w:ind w:left="1416" w:firstLine="708"/>
        <w:jc w:val="both"/>
      </w:pPr>
      <w:r w:rsidRPr="00A459EA">
        <w:rPr>
          <w:b/>
          <w:bCs/>
        </w:rPr>
        <w:t>l.</w:t>
      </w:r>
      <w:r>
        <w:t xml:space="preserve"> Contrato administrativo</w:t>
      </w:r>
      <w:r w:rsidR="00946D4E">
        <w:t xml:space="preserve"> (</w:t>
      </w:r>
      <w:r>
        <w:t>si procede</w:t>
      </w:r>
      <w:r w:rsidR="00946D4E">
        <w:t>)</w:t>
      </w:r>
    </w:p>
    <w:p w14:paraId="0A2E9CAA" w14:textId="52238BB4" w:rsidR="00E86F92" w:rsidRDefault="4FB73DD2" w:rsidP="001135D1">
      <w:pPr>
        <w:ind w:left="1416"/>
        <w:jc w:val="both"/>
      </w:pPr>
      <w:r w:rsidRPr="00A459EA">
        <w:rPr>
          <w:b/>
          <w:bCs/>
        </w:rPr>
        <w:t>2.</w:t>
      </w:r>
      <w:r w:rsidR="00A459EA">
        <w:rPr>
          <w:b/>
          <w:bCs/>
        </w:rPr>
        <w:t xml:space="preserve"> </w:t>
      </w:r>
      <w:r w:rsidR="00A459EA">
        <w:t>T</w:t>
      </w:r>
      <w:r>
        <w:t>odo cheque que se emita debe cumplir con la normativa establecida por la ANCG (controles internos), o según disposiciones de donantes según convenio (controles externos)</w:t>
      </w:r>
      <w:r w:rsidR="00655C1B">
        <w:t>.</w:t>
      </w:r>
    </w:p>
    <w:p w14:paraId="256EAEE3" w14:textId="573A9600" w:rsidR="0003438F" w:rsidRDefault="4FB73DD2" w:rsidP="0003438F">
      <w:pPr>
        <w:ind w:left="1416"/>
        <w:jc w:val="both"/>
      </w:pPr>
      <w:r w:rsidRPr="00A459EA">
        <w:rPr>
          <w:b/>
          <w:bCs/>
        </w:rPr>
        <w:t>3.</w:t>
      </w:r>
      <w:r w:rsidR="00A459EA">
        <w:t xml:space="preserve"> </w:t>
      </w:r>
      <w:r>
        <w:t>Todo pago con cheque deberá llevar firmas mancomunadas autorizadas institucionalmente.</w:t>
      </w:r>
    </w:p>
    <w:p w14:paraId="41808BE4" w14:textId="21AD38D4" w:rsidR="00E86F92" w:rsidRPr="0003438F" w:rsidRDefault="00655C1B" w:rsidP="00F724C5">
      <w:pPr>
        <w:pStyle w:val="Ttulo2"/>
        <w:ind w:left="1416"/>
        <w:rPr>
          <w:b/>
          <w:bCs/>
          <w:color w:val="C00000"/>
          <w:sz w:val="28"/>
          <w:szCs w:val="28"/>
        </w:rPr>
      </w:pPr>
      <w:r w:rsidRPr="0003438F">
        <w:rPr>
          <w:b/>
          <w:bCs/>
          <w:color w:val="C00000"/>
          <w:sz w:val="28"/>
          <w:szCs w:val="28"/>
        </w:rPr>
        <w:t>4.</w:t>
      </w:r>
      <w:r w:rsidR="0071629D" w:rsidRPr="0003438F">
        <w:rPr>
          <w:b/>
          <w:bCs/>
          <w:color w:val="C00000"/>
          <w:sz w:val="28"/>
          <w:szCs w:val="28"/>
        </w:rPr>
        <w:t>2</w:t>
      </w:r>
      <w:r w:rsidRPr="0003438F">
        <w:rPr>
          <w:b/>
          <w:bCs/>
          <w:color w:val="C00000"/>
          <w:sz w:val="28"/>
          <w:szCs w:val="28"/>
        </w:rPr>
        <w:t>.</w:t>
      </w:r>
      <w:r w:rsidR="00F724C5" w:rsidRPr="0003438F">
        <w:rPr>
          <w:b/>
          <w:bCs/>
          <w:color w:val="C00000"/>
          <w:sz w:val="28"/>
          <w:szCs w:val="28"/>
        </w:rPr>
        <w:t>2</w:t>
      </w:r>
      <w:r w:rsidR="001135D1" w:rsidRPr="0003438F">
        <w:rPr>
          <w:b/>
          <w:bCs/>
          <w:color w:val="C00000"/>
          <w:sz w:val="28"/>
          <w:szCs w:val="28"/>
        </w:rPr>
        <w:t>.</w:t>
      </w:r>
      <w:r w:rsidR="00F724C5" w:rsidRPr="0003438F">
        <w:rPr>
          <w:b/>
          <w:bCs/>
          <w:color w:val="C00000"/>
          <w:sz w:val="28"/>
          <w:szCs w:val="28"/>
        </w:rPr>
        <w:t>2.</w:t>
      </w:r>
      <w:r w:rsidRPr="0003438F">
        <w:rPr>
          <w:b/>
          <w:bCs/>
          <w:color w:val="C00000"/>
          <w:sz w:val="28"/>
          <w:szCs w:val="28"/>
        </w:rPr>
        <w:t xml:space="preserve"> </w:t>
      </w:r>
      <w:r w:rsidR="00F362EC" w:rsidRPr="0003438F">
        <w:rPr>
          <w:b/>
          <w:bCs/>
          <w:color w:val="C00000"/>
          <w:sz w:val="28"/>
          <w:szCs w:val="28"/>
        </w:rPr>
        <w:t xml:space="preserve">Pasos </w:t>
      </w:r>
      <w:r w:rsidR="00F362EC" w:rsidRPr="0081633B">
        <w:rPr>
          <w:b/>
          <w:bCs/>
          <w:color w:val="C00000"/>
          <w:sz w:val="28"/>
          <w:szCs w:val="28"/>
        </w:rPr>
        <w:t xml:space="preserve">para </w:t>
      </w:r>
      <w:r w:rsidRPr="0081633B">
        <w:rPr>
          <w:b/>
          <w:bCs/>
          <w:color w:val="C00000"/>
          <w:sz w:val="28"/>
          <w:szCs w:val="28"/>
        </w:rPr>
        <w:t xml:space="preserve">Procedimiento </w:t>
      </w:r>
      <w:r w:rsidR="00F362EC" w:rsidRPr="0081633B">
        <w:rPr>
          <w:b/>
          <w:bCs/>
          <w:color w:val="C00000"/>
          <w:sz w:val="28"/>
          <w:szCs w:val="28"/>
        </w:rPr>
        <w:t>d</w:t>
      </w:r>
      <w:r w:rsidRPr="0081633B">
        <w:rPr>
          <w:b/>
          <w:bCs/>
          <w:color w:val="C00000"/>
          <w:sz w:val="28"/>
          <w:szCs w:val="28"/>
        </w:rPr>
        <w:t>e</w:t>
      </w:r>
      <w:r w:rsidRPr="0003438F">
        <w:rPr>
          <w:color w:val="C00000"/>
          <w:sz w:val="28"/>
          <w:szCs w:val="28"/>
        </w:rPr>
        <w:t xml:space="preserve"> </w:t>
      </w:r>
      <w:r w:rsidR="00F362EC" w:rsidRPr="0003438F">
        <w:rPr>
          <w:b/>
          <w:bCs/>
          <w:color w:val="C00000"/>
          <w:sz w:val="28"/>
          <w:szCs w:val="28"/>
        </w:rPr>
        <w:t>p</w:t>
      </w:r>
      <w:r w:rsidRPr="0003438F">
        <w:rPr>
          <w:b/>
          <w:bCs/>
          <w:color w:val="C00000"/>
          <w:sz w:val="28"/>
          <w:szCs w:val="28"/>
        </w:rPr>
        <w:t xml:space="preserve">ago </w:t>
      </w:r>
      <w:r w:rsidR="00F362EC" w:rsidRPr="0003438F">
        <w:rPr>
          <w:b/>
          <w:bCs/>
          <w:color w:val="C00000"/>
          <w:sz w:val="28"/>
          <w:szCs w:val="28"/>
        </w:rPr>
        <w:t>a proveedores de bienes, suministros y servicios</w:t>
      </w:r>
    </w:p>
    <w:p w14:paraId="7B837BDF" w14:textId="0BA7391A" w:rsidR="00E86F92" w:rsidRPr="00A459EA" w:rsidRDefault="00655C1B" w:rsidP="00F724C5">
      <w:pPr>
        <w:ind w:left="708" w:firstLine="708"/>
        <w:jc w:val="center"/>
        <w:rPr>
          <w:b/>
          <w:bCs/>
          <w:color w:val="BF4E14" w:themeColor="accent2" w:themeShade="BF"/>
          <w:sz w:val="22"/>
          <w:szCs w:val="22"/>
        </w:rPr>
      </w:pPr>
      <w:r w:rsidRPr="00A459EA">
        <w:rPr>
          <w:b/>
          <w:bCs/>
          <w:color w:val="BF4E14" w:themeColor="accent2" w:themeShade="BF"/>
          <w:sz w:val="22"/>
          <w:szCs w:val="22"/>
        </w:rPr>
        <w:t>Dependencia → Paso → Descripción de la Actividad</w:t>
      </w:r>
    </w:p>
    <w:p w14:paraId="489C7479" w14:textId="1DD1E45A" w:rsidR="00E86F92" w:rsidRPr="00655C1B" w:rsidRDefault="00A459EA" w:rsidP="00A459EA">
      <w:pPr>
        <w:ind w:left="1416"/>
        <w:rPr>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03438F">
        <w:rPr>
          <w:rFonts w:asciiTheme="majorHAnsi" w:hAnsiTheme="majorHAnsi"/>
          <w:b/>
          <w:bCs/>
        </w:rPr>
        <w:t>Sección administrativa (junta directiva, comisiones, coordinador de proyectos, otros)</w:t>
      </w:r>
    </w:p>
    <w:p w14:paraId="62CCC01F" w14:textId="06D9A911" w:rsidR="00834A56" w:rsidRPr="00A459EA" w:rsidRDefault="4FB73DD2" w:rsidP="4FB73DD2">
      <w:pPr>
        <w:pStyle w:val="Prrafodelista"/>
        <w:numPr>
          <w:ilvl w:val="0"/>
          <w:numId w:val="1"/>
        </w:numPr>
        <w:jc w:val="both"/>
        <w:rPr>
          <w:sz w:val="22"/>
          <w:szCs w:val="22"/>
        </w:rPr>
      </w:pPr>
      <w:r w:rsidRPr="00A459EA">
        <w:rPr>
          <w:sz w:val="22"/>
          <w:szCs w:val="22"/>
        </w:rPr>
        <w:t xml:space="preserve">Integra el expediente según los lineamientos de compras y traslada al asistente administrativo y financiero. </w:t>
      </w:r>
    </w:p>
    <w:p w14:paraId="751A7C45" w14:textId="6B65DEB2" w:rsidR="00381EB2" w:rsidRPr="00A459EA" w:rsidRDefault="4FB73DD2" w:rsidP="4FB73DD2">
      <w:pPr>
        <w:pStyle w:val="Prrafodelista"/>
        <w:numPr>
          <w:ilvl w:val="0"/>
          <w:numId w:val="1"/>
        </w:numPr>
        <w:jc w:val="both"/>
        <w:rPr>
          <w:sz w:val="22"/>
          <w:szCs w:val="22"/>
        </w:rPr>
      </w:pPr>
      <w:r w:rsidRPr="00A459EA">
        <w:rPr>
          <w:sz w:val="22"/>
          <w:szCs w:val="22"/>
        </w:rPr>
        <w:t>Realiza la solicitud de pago por medio de forma “</w:t>
      </w:r>
      <w:r w:rsidR="00946D4E">
        <w:rPr>
          <w:sz w:val="22"/>
          <w:szCs w:val="22"/>
        </w:rPr>
        <w:t>S</w:t>
      </w:r>
      <w:r w:rsidRPr="00A459EA">
        <w:rPr>
          <w:sz w:val="22"/>
          <w:szCs w:val="22"/>
        </w:rPr>
        <w:t xml:space="preserve">olicitud pago proveedor- servicio” </w:t>
      </w:r>
    </w:p>
    <w:p w14:paraId="548D532E" w14:textId="5682A7DB" w:rsidR="00E86F92" w:rsidRPr="00655C1B" w:rsidRDefault="00A459EA" w:rsidP="00A459EA">
      <w:pPr>
        <w:ind w:left="708" w:firstLine="708"/>
        <w:rPr>
          <w:b/>
          <w:bCs/>
        </w:rPr>
      </w:pPr>
      <w:r w:rsidRPr="00A459EA">
        <w:rPr>
          <w:b/>
          <w:bCs/>
          <w:color w:val="BF4E14" w:themeColor="accent2" w:themeShade="BF"/>
          <w:sz w:val="32"/>
          <w:szCs w:val="32"/>
        </w:rPr>
        <w:t>↓</w:t>
      </w:r>
      <w:r>
        <w:rPr>
          <w:b/>
          <w:bCs/>
          <w:color w:val="BF4E14" w:themeColor="accent2" w:themeShade="BF"/>
          <w:sz w:val="32"/>
          <w:szCs w:val="32"/>
        </w:rPr>
        <w:t xml:space="preserve"> </w:t>
      </w:r>
      <w:r w:rsidR="478991F3" w:rsidRPr="478991F3">
        <w:rPr>
          <w:b/>
          <w:bCs/>
        </w:rPr>
        <w:t>Asistente administrativo y financiero Sección de Tesorería</w:t>
      </w:r>
    </w:p>
    <w:p w14:paraId="529CC2D2" w14:textId="02A28732" w:rsidR="00E86F92" w:rsidRPr="00A459EA" w:rsidRDefault="4FB73DD2" w:rsidP="00E86F92">
      <w:pPr>
        <w:pStyle w:val="Prrafodelista"/>
        <w:numPr>
          <w:ilvl w:val="0"/>
          <w:numId w:val="1"/>
        </w:numPr>
        <w:jc w:val="both"/>
        <w:rPr>
          <w:sz w:val="22"/>
          <w:szCs w:val="22"/>
        </w:rPr>
      </w:pPr>
      <w:r w:rsidRPr="00A459EA">
        <w:rPr>
          <w:sz w:val="22"/>
          <w:szCs w:val="22"/>
        </w:rPr>
        <w:t>Recibe del área solicitante sección administrativa</w:t>
      </w:r>
      <w:r w:rsidR="00655C1B" w:rsidRPr="00A459EA">
        <w:rPr>
          <w:sz w:val="22"/>
          <w:szCs w:val="22"/>
        </w:rPr>
        <w:t xml:space="preserve"> </w:t>
      </w:r>
      <w:r w:rsidRPr="00A459EA">
        <w:rPr>
          <w:sz w:val="22"/>
          <w:szCs w:val="22"/>
        </w:rPr>
        <w:t>(junta directiva, comisión de trabajo, coordinador de proyecto, otro) la solicitud de pago por medio de forma “</w:t>
      </w:r>
      <w:r w:rsidR="00946D4E">
        <w:rPr>
          <w:sz w:val="22"/>
          <w:szCs w:val="22"/>
        </w:rPr>
        <w:t>S</w:t>
      </w:r>
      <w:r w:rsidRPr="00A459EA">
        <w:rPr>
          <w:sz w:val="22"/>
          <w:szCs w:val="22"/>
        </w:rPr>
        <w:t>olicitud pago proveedor-servicio” de gasto y la integra al expediente con documentación de soporte para el pago correspondiente (expediente).</w:t>
      </w:r>
    </w:p>
    <w:p w14:paraId="4C67FC76" w14:textId="3B4FB700" w:rsidR="00655C1B" w:rsidRPr="00A459EA" w:rsidRDefault="4FB73DD2" w:rsidP="00E86F92">
      <w:pPr>
        <w:pStyle w:val="Prrafodelista"/>
        <w:numPr>
          <w:ilvl w:val="0"/>
          <w:numId w:val="1"/>
        </w:numPr>
        <w:rPr>
          <w:sz w:val="22"/>
          <w:szCs w:val="22"/>
        </w:rPr>
      </w:pPr>
      <w:r w:rsidRPr="00A459EA">
        <w:rPr>
          <w:sz w:val="22"/>
          <w:szCs w:val="22"/>
        </w:rPr>
        <w:t>Identifica la fuente de financiamiento (cuenta bancaria) e imprime el cheque correlativo correspondiente</w:t>
      </w:r>
      <w:r w:rsidR="00946D4E">
        <w:rPr>
          <w:sz w:val="22"/>
          <w:szCs w:val="22"/>
        </w:rPr>
        <w:t>.</w:t>
      </w:r>
    </w:p>
    <w:p w14:paraId="6278CB1A" w14:textId="122F6386" w:rsidR="00E86F92" w:rsidRPr="00A459EA" w:rsidRDefault="00E86F92" w:rsidP="00F724C5">
      <w:pPr>
        <w:pStyle w:val="Prrafodelista"/>
        <w:numPr>
          <w:ilvl w:val="0"/>
          <w:numId w:val="1"/>
        </w:numPr>
        <w:jc w:val="both"/>
        <w:rPr>
          <w:sz w:val="22"/>
          <w:szCs w:val="22"/>
        </w:rPr>
      </w:pPr>
      <w:r w:rsidRPr="00A459EA">
        <w:rPr>
          <w:sz w:val="22"/>
          <w:szCs w:val="22"/>
        </w:rPr>
        <w:lastRenderedPageBreak/>
        <w:t>Traslada el cheque con la documentación de respaldo a</w:t>
      </w:r>
      <w:r w:rsidR="008E6D8C" w:rsidRPr="00A459EA">
        <w:rPr>
          <w:sz w:val="22"/>
          <w:szCs w:val="22"/>
        </w:rPr>
        <w:t xml:space="preserve">l tesorero </w:t>
      </w:r>
      <w:r w:rsidRPr="00A459EA">
        <w:rPr>
          <w:sz w:val="22"/>
          <w:szCs w:val="22"/>
        </w:rPr>
        <w:t>para su revisión y autorización.</w:t>
      </w:r>
    </w:p>
    <w:p w14:paraId="263F78B4" w14:textId="3EB004D0" w:rsidR="00E86F92" w:rsidRPr="00655C1B" w:rsidRDefault="00A459EA" w:rsidP="00A459EA">
      <w:pPr>
        <w:ind w:left="708" w:firstLine="708"/>
        <w:rPr>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EC45B0">
        <w:rPr>
          <w:rFonts w:asciiTheme="majorHAnsi" w:hAnsiTheme="majorHAnsi"/>
          <w:b/>
          <w:bCs/>
        </w:rPr>
        <w:t>Tesorero Sección de Tesorería</w:t>
      </w:r>
    </w:p>
    <w:p w14:paraId="6C065161" w14:textId="38CF8BD1" w:rsidR="00E86F92" w:rsidRPr="00A459EA" w:rsidRDefault="00E86F92" w:rsidP="00F724C5">
      <w:pPr>
        <w:pStyle w:val="Prrafodelista"/>
        <w:numPr>
          <w:ilvl w:val="0"/>
          <w:numId w:val="1"/>
        </w:numPr>
        <w:jc w:val="both"/>
        <w:rPr>
          <w:sz w:val="22"/>
          <w:szCs w:val="22"/>
        </w:rPr>
      </w:pPr>
      <w:r w:rsidRPr="00A459EA">
        <w:rPr>
          <w:sz w:val="22"/>
          <w:szCs w:val="22"/>
        </w:rPr>
        <w:t>Recibe el expediente y verifica que esté correcta la documentación.</w:t>
      </w:r>
    </w:p>
    <w:p w14:paraId="3A9E97E9" w14:textId="295C450C" w:rsidR="00E86F92" w:rsidRPr="00A459EA" w:rsidRDefault="00FE0727" w:rsidP="00F724C5">
      <w:pPr>
        <w:pStyle w:val="Prrafodelista"/>
        <w:ind w:left="1428" w:firstLine="348"/>
        <w:jc w:val="both"/>
        <w:rPr>
          <w:sz w:val="22"/>
          <w:szCs w:val="22"/>
        </w:rPr>
      </w:pPr>
      <w:r w:rsidRPr="00A459EA">
        <w:rPr>
          <w:b/>
          <w:bCs/>
          <w:sz w:val="22"/>
          <w:szCs w:val="22"/>
        </w:rPr>
        <w:t>6.1</w:t>
      </w:r>
      <w:r w:rsidRPr="00A459EA">
        <w:rPr>
          <w:sz w:val="22"/>
          <w:szCs w:val="22"/>
        </w:rPr>
        <w:t xml:space="preserve">.  </w:t>
      </w:r>
      <w:r w:rsidR="00E86F92" w:rsidRPr="00A459EA">
        <w:rPr>
          <w:sz w:val="22"/>
          <w:szCs w:val="22"/>
        </w:rPr>
        <w:t xml:space="preserve">Si </w:t>
      </w:r>
      <w:r w:rsidR="00D72F27" w:rsidRPr="00A459EA">
        <w:rPr>
          <w:b/>
          <w:bCs/>
          <w:sz w:val="22"/>
          <w:szCs w:val="22"/>
        </w:rPr>
        <w:t>s</w:t>
      </w:r>
      <w:r w:rsidR="00F9646E" w:rsidRPr="00A459EA">
        <w:rPr>
          <w:b/>
          <w:bCs/>
          <w:sz w:val="22"/>
          <w:szCs w:val="22"/>
        </w:rPr>
        <w:t>í</w:t>
      </w:r>
      <w:r w:rsidR="00655C1B" w:rsidRPr="00A459EA">
        <w:rPr>
          <w:sz w:val="22"/>
          <w:szCs w:val="22"/>
        </w:rPr>
        <w:t xml:space="preserve">, </w:t>
      </w:r>
      <w:r w:rsidR="00E86F92" w:rsidRPr="00A459EA">
        <w:rPr>
          <w:sz w:val="22"/>
          <w:szCs w:val="22"/>
        </w:rPr>
        <w:t>traslada para firma de chequ</w:t>
      </w:r>
      <w:r w:rsidR="00C62851" w:rsidRPr="00A459EA">
        <w:rPr>
          <w:sz w:val="22"/>
          <w:szCs w:val="22"/>
        </w:rPr>
        <w:t>e</w:t>
      </w:r>
      <w:r w:rsidR="00E86F92" w:rsidRPr="00A459EA">
        <w:rPr>
          <w:sz w:val="22"/>
          <w:szCs w:val="22"/>
        </w:rPr>
        <w:t xml:space="preserve">, sigue paso </w:t>
      </w:r>
      <w:r w:rsidR="006F4F92" w:rsidRPr="00A459EA">
        <w:rPr>
          <w:sz w:val="22"/>
          <w:szCs w:val="22"/>
        </w:rPr>
        <w:t>7.</w:t>
      </w:r>
    </w:p>
    <w:p w14:paraId="22090DB6" w14:textId="62058F93" w:rsidR="00E86F92" w:rsidRPr="00A459EA" w:rsidRDefault="00FE0727" w:rsidP="00F724C5">
      <w:pPr>
        <w:pStyle w:val="Prrafodelista"/>
        <w:ind w:left="1776"/>
        <w:jc w:val="both"/>
        <w:rPr>
          <w:sz w:val="22"/>
          <w:szCs w:val="22"/>
        </w:rPr>
      </w:pPr>
      <w:r w:rsidRPr="00A459EA">
        <w:rPr>
          <w:b/>
          <w:bCs/>
          <w:sz w:val="22"/>
          <w:szCs w:val="22"/>
        </w:rPr>
        <w:t>6.2.</w:t>
      </w:r>
      <w:r w:rsidRPr="00A459EA">
        <w:rPr>
          <w:sz w:val="22"/>
          <w:szCs w:val="22"/>
        </w:rPr>
        <w:t xml:space="preserve"> </w:t>
      </w:r>
      <w:r w:rsidR="00F9646E" w:rsidRPr="00A459EA">
        <w:rPr>
          <w:sz w:val="22"/>
          <w:szCs w:val="22"/>
        </w:rPr>
        <w:t>Si</w:t>
      </w:r>
      <w:r w:rsidR="00A459EA">
        <w:rPr>
          <w:sz w:val="22"/>
          <w:szCs w:val="22"/>
        </w:rPr>
        <w:t xml:space="preserve"> </w:t>
      </w:r>
      <w:r w:rsidR="00655C1B" w:rsidRPr="00A459EA">
        <w:rPr>
          <w:b/>
          <w:bCs/>
          <w:sz w:val="22"/>
          <w:szCs w:val="22"/>
        </w:rPr>
        <w:t>n</w:t>
      </w:r>
      <w:r w:rsidR="00E86F92" w:rsidRPr="00A459EA">
        <w:rPr>
          <w:b/>
          <w:bCs/>
          <w:sz w:val="22"/>
          <w:szCs w:val="22"/>
        </w:rPr>
        <w:t>o</w:t>
      </w:r>
      <w:r w:rsidR="00655C1B" w:rsidRPr="00A459EA">
        <w:rPr>
          <w:sz w:val="22"/>
          <w:szCs w:val="22"/>
        </w:rPr>
        <w:t>,</w:t>
      </w:r>
      <w:r w:rsidR="00E86F92" w:rsidRPr="00A459EA">
        <w:rPr>
          <w:sz w:val="22"/>
          <w:szCs w:val="22"/>
        </w:rPr>
        <w:t xml:space="preserve"> devuelve al asistent</w:t>
      </w:r>
      <w:r w:rsidR="00C62851" w:rsidRPr="00A459EA">
        <w:rPr>
          <w:sz w:val="22"/>
          <w:szCs w:val="22"/>
        </w:rPr>
        <w:t xml:space="preserve">e administrativo y financiero </w:t>
      </w:r>
      <w:r w:rsidR="00E86F92" w:rsidRPr="00A459EA">
        <w:rPr>
          <w:sz w:val="22"/>
          <w:szCs w:val="22"/>
        </w:rPr>
        <w:t>para su corrección o anulación</w:t>
      </w:r>
      <w:r w:rsidR="002F57B5" w:rsidRPr="00A459EA">
        <w:rPr>
          <w:sz w:val="22"/>
          <w:szCs w:val="22"/>
        </w:rPr>
        <w:t xml:space="preserve"> </w:t>
      </w:r>
      <w:r w:rsidR="00E86F92" w:rsidRPr="00A459EA">
        <w:rPr>
          <w:sz w:val="22"/>
          <w:szCs w:val="22"/>
        </w:rPr>
        <w:t>según corresponda.</w:t>
      </w:r>
    </w:p>
    <w:p w14:paraId="731AC273" w14:textId="26CEDAD2" w:rsidR="00E86F92" w:rsidRDefault="00A459EA" w:rsidP="00A459EA">
      <w:pPr>
        <w:ind w:left="708" w:firstLine="708"/>
        <w:rPr>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EC45B0">
        <w:rPr>
          <w:rFonts w:asciiTheme="majorHAnsi" w:hAnsiTheme="majorHAnsi"/>
          <w:b/>
          <w:bCs/>
        </w:rPr>
        <w:t>Firmantes autorizados junta directiva</w:t>
      </w:r>
    </w:p>
    <w:p w14:paraId="64A2B41B" w14:textId="488355FC" w:rsidR="00E86F92" w:rsidRPr="00A459EA" w:rsidRDefault="00E86F92" w:rsidP="00F724C5">
      <w:pPr>
        <w:pStyle w:val="Prrafodelista"/>
        <w:numPr>
          <w:ilvl w:val="0"/>
          <w:numId w:val="1"/>
        </w:numPr>
        <w:jc w:val="both"/>
        <w:rPr>
          <w:sz w:val="22"/>
          <w:szCs w:val="22"/>
        </w:rPr>
      </w:pPr>
      <w:r w:rsidRPr="00A459EA">
        <w:rPr>
          <w:sz w:val="22"/>
          <w:szCs w:val="22"/>
        </w:rPr>
        <w:t>Reci</w:t>
      </w:r>
      <w:r w:rsidR="00F86AFF" w:rsidRPr="00A459EA">
        <w:rPr>
          <w:sz w:val="22"/>
          <w:szCs w:val="22"/>
        </w:rPr>
        <w:t>ben</w:t>
      </w:r>
      <w:r w:rsidRPr="00A459EA">
        <w:rPr>
          <w:sz w:val="22"/>
          <w:szCs w:val="22"/>
        </w:rPr>
        <w:t xml:space="preserve"> el cheque y documentación y verific</w:t>
      </w:r>
      <w:r w:rsidR="00F86AFF" w:rsidRPr="00A459EA">
        <w:rPr>
          <w:sz w:val="22"/>
          <w:szCs w:val="22"/>
        </w:rPr>
        <w:t>an</w:t>
      </w:r>
      <w:r w:rsidRPr="00A459EA">
        <w:rPr>
          <w:sz w:val="22"/>
          <w:szCs w:val="22"/>
        </w:rPr>
        <w:t xml:space="preserve"> que esté correcta.</w:t>
      </w:r>
    </w:p>
    <w:p w14:paraId="50E4533D" w14:textId="74ED241E" w:rsidR="00E86F92" w:rsidRPr="00A459EA" w:rsidRDefault="00FE0727" w:rsidP="00F724C5">
      <w:pPr>
        <w:pStyle w:val="Prrafodelista"/>
        <w:ind w:left="1428" w:firstLine="348"/>
        <w:jc w:val="both"/>
        <w:rPr>
          <w:sz w:val="22"/>
          <w:szCs w:val="22"/>
        </w:rPr>
      </w:pPr>
      <w:r w:rsidRPr="00704E1C">
        <w:rPr>
          <w:b/>
          <w:bCs/>
          <w:sz w:val="22"/>
          <w:szCs w:val="22"/>
        </w:rPr>
        <w:t>7.1.</w:t>
      </w:r>
      <w:r w:rsidRPr="00A459EA">
        <w:rPr>
          <w:sz w:val="22"/>
          <w:szCs w:val="22"/>
        </w:rPr>
        <w:t xml:space="preserve">  </w:t>
      </w:r>
      <w:r w:rsidR="00E86F92" w:rsidRPr="00A459EA">
        <w:rPr>
          <w:sz w:val="22"/>
          <w:szCs w:val="22"/>
        </w:rPr>
        <w:t xml:space="preserve">Si </w:t>
      </w:r>
      <w:r w:rsidR="004841FC" w:rsidRPr="00581C76">
        <w:rPr>
          <w:b/>
          <w:bCs/>
          <w:sz w:val="22"/>
          <w:szCs w:val="22"/>
        </w:rPr>
        <w:t>sí</w:t>
      </w:r>
      <w:r w:rsidR="00655C1B" w:rsidRPr="00581C76">
        <w:rPr>
          <w:b/>
          <w:bCs/>
          <w:sz w:val="22"/>
          <w:szCs w:val="22"/>
        </w:rPr>
        <w:t>,</w:t>
      </w:r>
      <w:r w:rsidR="00655C1B" w:rsidRPr="00A459EA">
        <w:rPr>
          <w:sz w:val="22"/>
          <w:szCs w:val="22"/>
        </w:rPr>
        <w:t xml:space="preserve"> </w:t>
      </w:r>
      <w:r w:rsidR="00E86F92" w:rsidRPr="00A459EA">
        <w:rPr>
          <w:sz w:val="22"/>
          <w:szCs w:val="22"/>
        </w:rPr>
        <w:t xml:space="preserve">sigue paso </w:t>
      </w:r>
      <w:r w:rsidR="00D509FE" w:rsidRPr="00A459EA">
        <w:rPr>
          <w:sz w:val="22"/>
          <w:szCs w:val="22"/>
        </w:rPr>
        <w:t>8.</w:t>
      </w:r>
    </w:p>
    <w:p w14:paraId="3B5488A9" w14:textId="4C04F30D" w:rsidR="00E86F92" w:rsidRPr="00A459EA" w:rsidRDefault="00FE0727" w:rsidP="00F724C5">
      <w:pPr>
        <w:pStyle w:val="Prrafodelista"/>
        <w:ind w:left="1776"/>
        <w:jc w:val="both"/>
        <w:rPr>
          <w:sz w:val="22"/>
          <w:szCs w:val="22"/>
        </w:rPr>
      </w:pPr>
      <w:r w:rsidRPr="00704E1C">
        <w:rPr>
          <w:b/>
          <w:bCs/>
          <w:sz w:val="22"/>
          <w:szCs w:val="22"/>
        </w:rPr>
        <w:t>7.2</w:t>
      </w:r>
      <w:r w:rsidRPr="00A459EA">
        <w:rPr>
          <w:sz w:val="22"/>
          <w:szCs w:val="22"/>
        </w:rPr>
        <w:t xml:space="preserve">.  </w:t>
      </w:r>
      <w:r w:rsidR="004841FC" w:rsidRPr="00A459EA">
        <w:rPr>
          <w:sz w:val="22"/>
          <w:szCs w:val="22"/>
        </w:rPr>
        <w:t xml:space="preserve">Si </w:t>
      </w:r>
      <w:r w:rsidR="00655C1B" w:rsidRPr="00581C76">
        <w:rPr>
          <w:b/>
          <w:bCs/>
          <w:sz w:val="22"/>
          <w:szCs w:val="22"/>
        </w:rPr>
        <w:t>n</w:t>
      </w:r>
      <w:r w:rsidR="00E86F92" w:rsidRPr="00581C76">
        <w:rPr>
          <w:b/>
          <w:bCs/>
          <w:sz w:val="22"/>
          <w:szCs w:val="22"/>
        </w:rPr>
        <w:t>o</w:t>
      </w:r>
      <w:r w:rsidR="00655C1B" w:rsidRPr="00581C76">
        <w:rPr>
          <w:b/>
          <w:bCs/>
          <w:sz w:val="22"/>
          <w:szCs w:val="22"/>
        </w:rPr>
        <w:t>,</w:t>
      </w:r>
      <w:r w:rsidR="00E86F92" w:rsidRPr="00A459EA">
        <w:rPr>
          <w:sz w:val="22"/>
          <w:szCs w:val="22"/>
        </w:rPr>
        <w:t xml:space="preserve"> </w:t>
      </w:r>
      <w:r w:rsidR="005E4D78" w:rsidRPr="00A459EA">
        <w:rPr>
          <w:sz w:val="22"/>
          <w:szCs w:val="22"/>
        </w:rPr>
        <w:t>devuelven a</w:t>
      </w:r>
      <w:r w:rsidR="00E86F92" w:rsidRPr="00A459EA">
        <w:rPr>
          <w:sz w:val="22"/>
          <w:szCs w:val="22"/>
        </w:rPr>
        <w:t xml:space="preserve"> tesorería para su corrección o anulación, según sea el</w:t>
      </w:r>
      <w:r w:rsidR="00511FC5" w:rsidRPr="00A459EA">
        <w:rPr>
          <w:sz w:val="22"/>
          <w:szCs w:val="22"/>
        </w:rPr>
        <w:t xml:space="preserve"> </w:t>
      </w:r>
      <w:r w:rsidR="00E86F92" w:rsidRPr="00A459EA">
        <w:rPr>
          <w:sz w:val="22"/>
          <w:szCs w:val="22"/>
        </w:rPr>
        <w:t>caso.</w:t>
      </w:r>
    </w:p>
    <w:p w14:paraId="1A2C3C2B" w14:textId="58A2BD0E" w:rsidR="00E86F92" w:rsidRPr="00A459EA" w:rsidRDefault="005E4D78" w:rsidP="00F724C5">
      <w:pPr>
        <w:pStyle w:val="Prrafodelista"/>
        <w:numPr>
          <w:ilvl w:val="0"/>
          <w:numId w:val="1"/>
        </w:numPr>
        <w:jc w:val="both"/>
        <w:rPr>
          <w:sz w:val="22"/>
          <w:szCs w:val="22"/>
        </w:rPr>
      </w:pPr>
      <w:r w:rsidRPr="00A459EA">
        <w:rPr>
          <w:sz w:val="22"/>
          <w:szCs w:val="22"/>
        </w:rPr>
        <w:t>Firman el</w:t>
      </w:r>
      <w:r w:rsidR="00E86F92" w:rsidRPr="00A459EA">
        <w:rPr>
          <w:sz w:val="22"/>
          <w:szCs w:val="22"/>
        </w:rPr>
        <w:t xml:space="preserve"> cheque y </w:t>
      </w:r>
      <w:r w:rsidR="00F53AF4" w:rsidRPr="00A459EA">
        <w:rPr>
          <w:sz w:val="22"/>
          <w:szCs w:val="22"/>
        </w:rPr>
        <w:t>trasladan al</w:t>
      </w:r>
      <w:r w:rsidR="00E606CE" w:rsidRPr="00A459EA">
        <w:rPr>
          <w:sz w:val="22"/>
          <w:szCs w:val="22"/>
        </w:rPr>
        <w:t xml:space="preserve"> asistente administrativo </w:t>
      </w:r>
      <w:r w:rsidR="00A1133A" w:rsidRPr="00A459EA">
        <w:rPr>
          <w:sz w:val="22"/>
          <w:szCs w:val="22"/>
        </w:rPr>
        <w:t xml:space="preserve">y </w:t>
      </w:r>
      <w:r w:rsidR="00A07077" w:rsidRPr="00A459EA">
        <w:rPr>
          <w:sz w:val="22"/>
          <w:szCs w:val="22"/>
        </w:rPr>
        <w:t>financiero Sección</w:t>
      </w:r>
      <w:r w:rsidR="00E86F92" w:rsidRPr="00A459EA">
        <w:rPr>
          <w:sz w:val="22"/>
          <w:szCs w:val="22"/>
        </w:rPr>
        <w:t xml:space="preserve"> de Tesorería</w:t>
      </w:r>
      <w:r w:rsidR="00655C1B" w:rsidRPr="00A459EA">
        <w:rPr>
          <w:sz w:val="22"/>
          <w:szCs w:val="22"/>
        </w:rPr>
        <w:t>.</w:t>
      </w:r>
    </w:p>
    <w:p w14:paraId="23932D61" w14:textId="60CD3007" w:rsidR="00E86F92" w:rsidRPr="00EC45B0" w:rsidRDefault="00A459EA" w:rsidP="00A459EA">
      <w:pPr>
        <w:ind w:left="708" w:firstLine="708"/>
        <w:rPr>
          <w:rFonts w:asciiTheme="majorHAnsi" w:hAnsiTheme="majorHAnsi"/>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EC45B0">
        <w:rPr>
          <w:rFonts w:asciiTheme="majorHAnsi" w:hAnsiTheme="majorHAnsi"/>
          <w:b/>
          <w:bCs/>
        </w:rPr>
        <w:t>Asistente administrativo y financiero Sección de Tesorería</w:t>
      </w:r>
    </w:p>
    <w:p w14:paraId="0A71B7FE" w14:textId="606B7282" w:rsidR="00E86F92" w:rsidRPr="00A459EA" w:rsidRDefault="00E86F92" w:rsidP="00F724C5">
      <w:pPr>
        <w:pStyle w:val="Prrafodelista"/>
        <w:numPr>
          <w:ilvl w:val="0"/>
          <w:numId w:val="1"/>
        </w:numPr>
        <w:jc w:val="both"/>
        <w:rPr>
          <w:sz w:val="22"/>
          <w:szCs w:val="22"/>
        </w:rPr>
      </w:pPr>
      <w:r w:rsidRPr="00A459EA">
        <w:rPr>
          <w:sz w:val="22"/>
          <w:szCs w:val="22"/>
        </w:rPr>
        <w:t>Entrega el cheque al proveedor, solicitando el sello de pagado (deseable,</w:t>
      </w:r>
      <w:r w:rsidR="00434234" w:rsidRPr="00A459EA">
        <w:rPr>
          <w:sz w:val="22"/>
          <w:szCs w:val="22"/>
        </w:rPr>
        <w:t xml:space="preserve"> </w:t>
      </w:r>
      <w:r w:rsidRPr="00A459EA">
        <w:rPr>
          <w:sz w:val="22"/>
          <w:szCs w:val="22"/>
        </w:rPr>
        <w:t>según corresponda) o recibo de caja correspondiente y firma como</w:t>
      </w:r>
      <w:r w:rsidR="001D5B46" w:rsidRPr="00A459EA">
        <w:rPr>
          <w:sz w:val="22"/>
          <w:szCs w:val="22"/>
        </w:rPr>
        <w:t xml:space="preserve"> </w:t>
      </w:r>
      <w:r w:rsidRPr="00A459EA">
        <w:rPr>
          <w:sz w:val="22"/>
          <w:szCs w:val="22"/>
        </w:rPr>
        <w:t>constancia de recepción (</w:t>
      </w:r>
      <w:r w:rsidR="003A343F" w:rsidRPr="00A459EA">
        <w:rPr>
          <w:sz w:val="22"/>
          <w:szCs w:val="22"/>
        </w:rPr>
        <w:t>v</w:t>
      </w:r>
      <w:r w:rsidR="004531E8" w:rsidRPr="00A459EA">
        <w:rPr>
          <w:sz w:val="22"/>
          <w:szCs w:val="22"/>
        </w:rPr>
        <w:t>ou</w:t>
      </w:r>
      <w:r w:rsidR="003A343F" w:rsidRPr="00A459EA">
        <w:rPr>
          <w:sz w:val="22"/>
          <w:szCs w:val="22"/>
        </w:rPr>
        <w:t>cher</w:t>
      </w:r>
      <w:r w:rsidRPr="00A459EA">
        <w:rPr>
          <w:sz w:val="22"/>
          <w:szCs w:val="22"/>
        </w:rPr>
        <w:t>)</w:t>
      </w:r>
    </w:p>
    <w:p w14:paraId="598C75B0" w14:textId="4FB318D0" w:rsidR="00E86F92" w:rsidRPr="00A459EA" w:rsidRDefault="00E86F92" w:rsidP="00F724C5">
      <w:pPr>
        <w:pStyle w:val="Prrafodelista"/>
        <w:numPr>
          <w:ilvl w:val="0"/>
          <w:numId w:val="1"/>
        </w:numPr>
        <w:jc w:val="both"/>
        <w:rPr>
          <w:sz w:val="22"/>
          <w:szCs w:val="22"/>
        </w:rPr>
      </w:pPr>
      <w:r w:rsidRPr="00A459EA">
        <w:rPr>
          <w:sz w:val="22"/>
          <w:szCs w:val="22"/>
        </w:rPr>
        <w:t xml:space="preserve">Verifica que </w:t>
      </w:r>
      <w:r w:rsidR="00FD47F7" w:rsidRPr="00A459EA">
        <w:rPr>
          <w:sz w:val="22"/>
          <w:szCs w:val="22"/>
        </w:rPr>
        <w:t xml:space="preserve">el </w:t>
      </w:r>
      <w:r w:rsidRPr="00A459EA">
        <w:rPr>
          <w:sz w:val="22"/>
          <w:szCs w:val="22"/>
        </w:rPr>
        <w:t xml:space="preserve">pago </w:t>
      </w:r>
      <w:r w:rsidR="005E4D78" w:rsidRPr="00A459EA">
        <w:rPr>
          <w:sz w:val="22"/>
          <w:szCs w:val="22"/>
        </w:rPr>
        <w:t>esté bien</w:t>
      </w:r>
      <w:r w:rsidRPr="00A459EA">
        <w:rPr>
          <w:sz w:val="22"/>
          <w:szCs w:val="22"/>
        </w:rPr>
        <w:t xml:space="preserve">, archiva </w:t>
      </w:r>
      <w:r w:rsidR="003A343F" w:rsidRPr="00A459EA">
        <w:rPr>
          <w:sz w:val="22"/>
          <w:szCs w:val="22"/>
        </w:rPr>
        <w:t>v</w:t>
      </w:r>
      <w:r w:rsidR="004531E8" w:rsidRPr="00A459EA">
        <w:rPr>
          <w:sz w:val="22"/>
          <w:szCs w:val="22"/>
        </w:rPr>
        <w:t>ou</w:t>
      </w:r>
      <w:r w:rsidR="003A343F" w:rsidRPr="00A459EA">
        <w:rPr>
          <w:sz w:val="22"/>
          <w:szCs w:val="22"/>
        </w:rPr>
        <w:t>che</w:t>
      </w:r>
      <w:r w:rsidR="00B557C6" w:rsidRPr="00A459EA">
        <w:rPr>
          <w:sz w:val="22"/>
          <w:szCs w:val="22"/>
        </w:rPr>
        <w:t xml:space="preserve">r </w:t>
      </w:r>
      <w:r w:rsidR="001521FC" w:rsidRPr="00A459EA">
        <w:rPr>
          <w:sz w:val="22"/>
          <w:szCs w:val="22"/>
        </w:rPr>
        <w:t xml:space="preserve">y fotocopia del cheque </w:t>
      </w:r>
      <w:r w:rsidRPr="00A459EA">
        <w:rPr>
          <w:sz w:val="22"/>
          <w:szCs w:val="22"/>
        </w:rPr>
        <w:t>y documentación</w:t>
      </w:r>
      <w:r w:rsidR="00FD47F7" w:rsidRPr="00A459EA">
        <w:rPr>
          <w:sz w:val="22"/>
          <w:szCs w:val="22"/>
        </w:rPr>
        <w:t xml:space="preserve"> </w:t>
      </w:r>
      <w:r w:rsidRPr="00A459EA">
        <w:rPr>
          <w:sz w:val="22"/>
          <w:szCs w:val="22"/>
        </w:rPr>
        <w:t>(expediente).</w:t>
      </w:r>
    </w:p>
    <w:p w14:paraId="6C8137D5" w14:textId="77777777" w:rsidR="00E86F92" w:rsidRDefault="4FB73DD2" w:rsidP="00F724C5">
      <w:pPr>
        <w:ind w:firstLine="708"/>
        <w:jc w:val="center"/>
        <w:rPr>
          <w:b/>
          <w:bCs/>
        </w:rPr>
      </w:pPr>
      <w:r w:rsidRPr="4FB73DD2">
        <w:rPr>
          <w:b/>
          <w:bCs/>
        </w:rPr>
        <w:t>FIN DEL PROCEDIMIENTO</w:t>
      </w:r>
    </w:p>
    <w:p w14:paraId="568B931E" w14:textId="77777777" w:rsidR="00E86F92" w:rsidRDefault="00E86F92" w:rsidP="00E86F92"/>
    <w:p w14:paraId="5496273A" w14:textId="77777777" w:rsidR="00F724C5" w:rsidRDefault="00F724C5" w:rsidP="00E86F92"/>
    <w:p w14:paraId="02485C28" w14:textId="77777777" w:rsidR="00F724C5" w:rsidRDefault="00F724C5" w:rsidP="00E86F92"/>
    <w:p w14:paraId="121FA2FB" w14:textId="77777777" w:rsidR="00F724C5" w:rsidRDefault="00F724C5" w:rsidP="00E86F92"/>
    <w:p w14:paraId="6A134C2A" w14:textId="77777777" w:rsidR="00F724C5" w:rsidRDefault="00F724C5" w:rsidP="00E86F92"/>
    <w:p w14:paraId="4F85C05D" w14:textId="77777777" w:rsidR="00A459EA" w:rsidRDefault="00A459EA" w:rsidP="00E86F92"/>
    <w:p w14:paraId="2FD7F781" w14:textId="77777777" w:rsidR="00F724C5" w:rsidRDefault="00F724C5" w:rsidP="00E86F92"/>
    <w:p w14:paraId="60AB6E0A" w14:textId="5B6038E2" w:rsidR="004531E8" w:rsidRPr="0003438F" w:rsidRDefault="4FB73DD2" w:rsidP="00F724C5">
      <w:pPr>
        <w:pStyle w:val="Ttulo2"/>
        <w:ind w:firstLine="708"/>
        <w:rPr>
          <w:b/>
          <w:bCs/>
          <w:color w:val="275317" w:themeColor="accent6" w:themeShade="80"/>
        </w:rPr>
      </w:pPr>
      <w:r w:rsidRPr="0003438F">
        <w:rPr>
          <w:b/>
          <w:bCs/>
          <w:color w:val="275317" w:themeColor="accent6" w:themeShade="80"/>
        </w:rPr>
        <w:lastRenderedPageBreak/>
        <w:t>4.</w:t>
      </w:r>
      <w:r w:rsidR="00F724C5" w:rsidRPr="0003438F">
        <w:rPr>
          <w:b/>
          <w:bCs/>
          <w:color w:val="275317" w:themeColor="accent6" w:themeShade="80"/>
        </w:rPr>
        <w:t>2</w:t>
      </w:r>
      <w:r w:rsidR="004531E8" w:rsidRPr="0003438F">
        <w:rPr>
          <w:b/>
          <w:bCs/>
          <w:color w:val="275317" w:themeColor="accent6" w:themeShade="80"/>
        </w:rPr>
        <w:t>.</w:t>
      </w:r>
      <w:r w:rsidR="00F724C5" w:rsidRPr="0003438F">
        <w:rPr>
          <w:b/>
          <w:bCs/>
          <w:color w:val="275317" w:themeColor="accent6" w:themeShade="80"/>
        </w:rPr>
        <w:t>3.</w:t>
      </w:r>
      <w:r w:rsidR="004531E8" w:rsidRPr="0003438F">
        <w:rPr>
          <w:b/>
          <w:bCs/>
          <w:color w:val="275317" w:themeColor="accent6" w:themeShade="80"/>
        </w:rPr>
        <w:t xml:space="preserve"> </w:t>
      </w:r>
      <w:r w:rsidRPr="0003438F">
        <w:rPr>
          <w:b/>
          <w:bCs/>
          <w:color w:val="275317" w:themeColor="accent6" w:themeShade="80"/>
        </w:rPr>
        <w:t>Procedimiento de pago de honorarios o nóminas</w:t>
      </w:r>
    </w:p>
    <w:p w14:paraId="4AC87576" w14:textId="3BCB2D77" w:rsidR="00E86F92" w:rsidRPr="0003438F" w:rsidRDefault="00F724C5" w:rsidP="00F724C5">
      <w:pPr>
        <w:ind w:left="1416"/>
        <w:jc w:val="both"/>
        <w:rPr>
          <w:rFonts w:asciiTheme="majorHAnsi" w:hAnsiTheme="majorHAnsi"/>
          <w:b/>
          <w:bCs/>
          <w:color w:val="C00000"/>
          <w:sz w:val="28"/>
          <w:szCs w:val="28"/>
        </w:rPr>
      </w:pPr>
      <w:r w:rsidRPr="0003438F">
        <w:rPr>
          <w:rFonts w:asciiTheme="majorHAnsi" w:hAnsiTheme="majorHAnsi"/>
          <w:b/>
          <w:bCs/>
          <w:color w:val="C00000"/>
          <w:sz w:val="28"/>
          <w:szCs w:val="28"/>
        </w:rPr>
        <w:t xml:space="preserve">4.2.3.1. </w:t>
      </w:r>
      <w:r w:rsidR="4FB73DD2" w:rsidRPr="0003438F">
        <w:rPr>
          <w:rFonts w:asciiTheme="majorHAnsi" w:hAnsiTheme="majorHAnsi"/>
          <w:b/>
          <w:bCs/>
          <w:color w:val="C00000"/>
          <w:sz w:val="28"/>
          <w:szCs w:val="28"/>
        </w:rPr>
        <w:t>Objetivo del procedimiento</w:t>
      </w:r>
    </w:p>
    <w:p w14:paraId="3857C8BF" w14:textId="2BA9608F" w:rsidR="004531E8" w:rsidRDefault="4FB73DD2" w:rsidP="00F724C5">
      <w:pPr>
        <w:ind w:left="1416"/>
        <w:jc w:val="both"/>
      </w:pPr>
      <w:r>
        <w:t>Establecer la descripción del proceso y pasos a seguir para el pago de honorarios o nóminas, con el fin de orientar y facilitar las tareas que deben cumplir el personal de la Sección de Tesorería.</w:t>
      </w:r>
    </w:p>
    <w:p w14:paraId="576CDC19" w14:textId="738A1CFD" w:rsidR="00E86F92" w:rsidRPr="00EC45B0" w:rsidRDefault="4FB73DD2" w:rsidP="00392079">
      <w:pPr>
        <w:ind w:left="708" w:firstLine="708"/>
        <w:jc w:val="both"/>
        <w:rPr>
          <w:rFonts w:asciiTheme="majorHAnsi" w:hAnsiTheme="majorHAnsi"/>
          <w:b/>
          <w:bCs/>
          <w:sz w:val="28"/>
          <w:szCs w:val="28"/>
        </w:rPr>
      </w:pPr>
      <w:r w:rsidRPr="00EC45B0">
        <w:rPr>
          <w:rFonts w:asciiTheme="majorHAnsi" w:hAnsiTheme="majorHAnsi"/>
          <w:b/>
          <w:bCs/>
          <w:sz w:val="28"/>
          <w:szCs w:val="28"/>
        </w:rPr>
        <w:t>Normas de procedimiento</w:t>
      </w:r>
    </w:p>
    <w:p w14:paraId="0BD954AE" w14:textId="7C6D96F2" w:rsidR="00E86F92" w:rsidRDefault="4FB73DD2" w:rsidP="00392079">
      <w:pPr>
        <w:ind w:left="1416"/>
        <w:jc w:val="both"/>
      </w:pPr>
      <w:r w:rsidRPr="00A459EA">
        <w:rPr>
          <w:b/>
          <w:bCs/>
        </w:rPr>
        <w:t>1.</w:t>
      </w:r>
      <w:r>
        <w:t xml:space="preserve"> Los requisitos legales de facturación con los que debe cumplir el empleado o colaborador contratado son los siguientes: </w:t>
      </w:r>
    </w:p>
    <w:p w14:paraId="2B9254A7" w14:textId="50D8FBB4" w:rsidR="00E86F92" w:rsidRDefault="00A459EA" w:rsidP="00392079">
      <w:pPr>
        <w:ind w:left="2124"/>
        <w:jc w:val="both"/>
      </w:pPr>
      <w:r w:rsidRPr="00A459EA">
        <w:rPr>
          <w:b/>
          <w:bCs/>
        </w:rPr>
        <w:t>a.</w:t>
      </w:r>
      <w:r>
        <w:t xml:space="preserve"> </w:t>
      </w:r>
      <w:r w:rsidR="4FB73DD2">
        <w:t>Debe estar registrado en la SAT</w:t>
      </w:r>
      <w:r w:rsidR="004531E8">
        <w:t xml:space="preserve"> </w:t>
      </w:r>
      <w:r w:rsidR="4FB73DD2">
        <w:t>como contribuyente y de acuerdo con el régimen aplicable</w:t>
      </w:r>
      <w:r w:rsidR="004531E8">
        <w:t>.</w:t>
      </w:r>
    </w:p>
    <w:p w14:paraId="0017DC03" w14:textId="71FCD44C" w:rsidR="00E86F92" w:rsidRDefault="4FB73DD2" w:rsidP="00392079">
      <w:pPr>
        <w:ind w:left="2124"/>
        <w:jc w:val="both"/>
      </w:pPr>
      <w:r w:rsidRPr="00A459EA">
        <w:rPr>
          <w:b/>
          <w:bCs/>
        </w:rPr>
        <w:t>b</w:t>
      </w:r>
      <w:r w:rsidR="00A459EA" w:rsidRPr="00A459EA">
        <w:rPr>
          <w:b/>
          <w:bCs/>
        </w:rPr>
        <w:t>.</w:t>
      </w:r>
      <w:r w:rsidR="00A459EA">
        <w:t xml:space="preserve"> </w:t>
      </w:r>
      <w:r>
        <w:t>La factura electrónica debe cumplir con los requisitos de las leyes fiscales respectivas y se deberá presentar de forma impresa.</w:t>
      </w:r>
    </w:p>
    <w:p w14:paraId="33652800" w14:textId="6697FEAF" w:rsidR="00E86F92" w:rsidRDefault="4FB73DD2" w:rsidP="00392079">
      <w:pPr>
        <w:ind w:left="2124"/>
        <w:jc w:val="both"/>
      </w:pPr>
      <w:r w:rsidRPr="00A459EA">
        <w:rPr>
          <w:b/>
          <w:bCs/>
        </w:rPr>
        <w:t>c</w:t>
      </w:r>
      <w:r w:rsidR="00A459EA" w:rsidRPr="00A459EA">
        <w:rPr>
          <w:b/>
          <w:bCs/>
        </w:rPr>
        <w:t>.</w:t>
      </w:r>
      <w:r>
        <w:t xml:space="preserve"> El membrete o encabezado de la factura debe indicar principalmente el nombre del contratado, su domicilio y demás requisitos que indica el reglamento de la Ley del IVA. </w:t>
      </w:r>
    </w:p>
    <w:p w14:paraId="353AD6C9" w14:textId="2B0BC1AA" w:rsidR="00E86F92" w:rsidRDefault="4FB73DD2" w:rsidP="00392079">
      <w:pPr>
        <w:ind w:left="1416"/>
        <w:jc w:val="both"/>
      </w:pPr>
      <w:r w:rsidRPr="00A459EA">
        <w:rPr>
          <w:b/>
          <w:bCs/>
        </w:rPr>
        <w:t>2.</w:t>
      </w:r>
      <w:r>
        <w:t xml:space="preserve"> Los datos que debe contener la factura que se presente al área administrativa </w:t>
      </w:r>
      <w:r w:rsidR="004531E8">
        <w:t>(</w:t>
      </w:r>
      <w:r>
        <w:t xml:space="preserve">a cargo del representante legal </w:t>
      </w:r>
      <w:r w:rsidR="004531E8">
        <w:t xml:space="preserve">o persona asignada por junta directiva) </w:t>
      </w:r>
      <w:r>
        <w:t xml:space="preserve">por parte del contratado son los siguientes: </w:t>
      </w:r>
    </w:p>
    <w:p w14:paraId="403A028D" w14:textId="60F4E56F" w:rsidR="00E86F92" w:rsidRDefault="00A459EA" w:rsidP="00392079">
      <w:pPr>
        <w:ind w:left="2124"/>
        <w:jc w:val="both"/>
      </w:pPr>
      <w:r w:rsidRPr="00A459EA">
        <w:rPr>
          <w:b/>
          <w:bCs/>
        </w:rPr>
        <w:t>a.</w:t>
      </w:r>
      <w:r w:rsidR="4FB73DD2" w:rsidRPr="00A459EA">
        <w:rPr>
          <w:b/>
          <w:bCs/>
        </w:rPr>
        <w:t xml:space="preserve"> </w:t>
      </w:r>
      <w:r w:rsidR="4FB73DD2">
        <w:t xml:space="preserve">Emitir a nombre de la </w:t>
      </w:r>
      <w:r w:rsidR="004531E8">
        <w:t>A</w:t>
      </w:r>
      <w:r w:rsidR="4FB73DD2">
        <w:t xml:space="preserve">sociación </w:t>
      </w:r>
      <w:r w:rsidR="004531E8">
        <w:t>N</w:t>
      </w:r>
      <w:r w:rsidR="4FB73DD2">
        <w:t xml:space="preserve">acional de </w:t>
      </w:r>
      <w:r w:rsidR="004531E8">
        <w:t>C</w:t>
      </w:r>
      <w:r w:rsidR="4FB73DD2">
        <w:t xml:space="preserve">iegos de Guatemala o sus siglas ANCG, incluyendo NIT y dirección fiscal exacta. </w:t>
      </w:r>
    </w:p>
    <w:p w14:paraId="3F86E5CE" w14:textId="403C64C0" w:rsidR="00E86F92" w:rsidRDefault="4FB73DD2" w:rsidP="00392079">
      <w:pPr>
        <w:ind w:left="2124"/>
        <w:jc w:val="both"/>
      </w:pPr>
      <w:r w:rsidRPr="00A459EA">
        <w:rPr>
          <w:b/>
          <w:bCs/>
        </w:rPr>
        <w:t>b</w:t>
      </w:r>
      <w:r w:rsidR="00A459EA" w:rsidRPr="00A459EA">
        <w:rPr>
          <w:b/>
          <w:bCs/>
        </w:rPr>
        <w:t>.</w:t>
      </w:r>
      <w:r w:rsidR="00A459EA">
        <w:t xml:space="preserve"> </w:t>
      </w:r>
      <w:r>
        <w:t>La fecha de la factura debe ser el último día hábil del mes que se factura</w:t>
      </w:r>
      <w:r w:rsidR="00FD5E3E">
        <w:t xml:space="preserve"> </w:t>
      </w:r>
      <w:r>
        <w:t xml:space="preserve">del momento de presentación o como previsto contractualmente. </w:t>
      </w:r>
    </w:p>
    <w:p w14:paraId="352AEBB3" w14:textId="32F17BCF" w:rsidR="00E86F92" w:rsidRDefault="00E86F92" w:rsidP="00392079">
      <w:pPr>
        <w:ind w:left="1416" w:firstLine="708"/>
        <w:jc w:val="both"/>
      </w:pPr>
      <w:r w:rsidRPr="00A459EA">
        <w:rPr>
          <w:b/>
          <w:bCs/>
        </w:rPr>
        <w:t>c</w:t>
      </w:r>
      <w:r w:rsidR="00A459EA" w:rsidRPr="00A459EA">
        <w:rPr>
          <w:b/>
          <w:bCs/>
        </w:rPr>
        <w:t>.</w:t>
      </w:r>
      <w:r>
        <w:t xml:space="preserve"> En el cuerpo de la factura debe detallarse:</w:t>
      </w:r>
    </w:p>
    <w:p w14:paraId="4AA10007" w14:textId="3D8F7661" w:rsidR="00E86F92" w:rsidRDefault="00E86F92" w:rsidP="00392079">
      <w:pPr>
        <w:ind w:left="2124" w:firstLine="708"/>
        <w:jc w:val="both"/>
      </w:pPr>
      <w:r>
        <w:t>• El tipo de servicio prestado (Técnico o Profesional)</w:t>
      </w:r>
    </w:p>
    <w:p w14:paraId="1D8AE9C2" w14:textId="5D811F02" w:rsidR="00E86F92" w:rsidRDefault="4FB73DD2" w:rsidP="00392079">
      <w:pPr>
        <w:ind w:left="2124" w:firstLine="708"/>
        <w:jc w:val="both"/>
      </w:pPr>
      <w:r>
        <w:t>• Número de contrato administrativo (si aplica)</w:t>
      </w:r>
    </w:p>
    <w:p w14:paraId="75366973" w14:textId="4D963806" w:rsidR="00E86F92" w:rsidRDefault="00E86F92" w:rsidP="00392079">
      <w:pPr>
        <w:ind w:left="2124" w:firstLine="708"/>
        <w:jc w:val="both"/>
      </w:pPr>
      <w:r>
        <w:t>• Período exacto que se factura</w:t>
      </w:r>
    </w:p>
    <w:p w14:paraId="437866E6" w14:textId="15F2B12E" w:rsidR="00E86F92" w:rsidRDefault="00E86F92" w:rsidP="00392079">
      <w:pPr>
        <w:ind w:left="2832"/>
        <w:jc w:val="both"/>
      </w:pPr>
      <w:r>
        <w:lastRenderedPageBreak/>
        <w:t>• Valor total de los honorarios (incluyendo IVA) en números</w:t>
      </w:r>
    </w:p>
    <w:p w14:paraId="4745CC74" w14:textId="4FCB81D1" w:rsidR="00E86F92" w:rsidRDefault="00E86F92" w:rsidP="00392079">
      <w:pPr>
        <w:ind w:left="2124" w:firstLine="708"/>
        <w:jc w:val="both"/>
      </w:pPr>
      <w:r>
        <w:t>• Valor total de los honorarios (incluyendo IVA) en letras</w:t>
      </w:r>
    </w:p>
    <w:p w14:paraId="5BC14EFD" w14:textId="4D401727" w:rsidR="00E86F92" w:rsidRDefault="00E86F92" w:rsidP="00392079">
      <w:pPr>
        <w:ind w:left="2124" w:firstLine="708"/>
        <w:jc w:val="both"/>
      </w:pPr>
      <w:r>
        <w:t xml:space="preserve">• Firma del contratado </w:t>
      </w:r>
    </w:p>
    <w:p w14:paraId="47C25387" w14:textId="741A37E0" w:rsidR="00E86F92" w:rsidRDefault="00E86F92" w:rsidP="00392079">
      <w:pPr>
        <w:ind w:left="2124"/>
        <w:jc w:val="both"/>
      </w:pPr>
      <w:r w:rsidRPr="00A459EA">
        <w:rPr>
          <w:b/>
          <w:bCs/>
        </w:rPr>
        <w:t>d</w:t>
      </w:r>
      <w:r w:rsidR="00A459EA" w:rsidRPr="00A459EA">
        <w:rPr>
          <w:b/>
          <w:bCs/>
        </w:rPr>
        <w:t>.</w:t>
      </w:r>
      <w:r w:rsidR="00A459EA">
        <w:t xml:space="preserve"> </w:t>
      </w:r>
      <w:r>
        <w:t>Firma y sello del autorizado</w:t>
      </w:r>
      <w:r w:rsidR="000925E0">
        <w:t xml:space="preserve">r </w:t>
      </w:r>
      <w:r w:rsidR="00434280">
        <w:t>(representante legal</w:t>
      </w:r>
      <w:r w:rsidR="004531E8">
        <w:t xml:space="preserve"> o la persona designada por junta directiva</w:t>
      </w:r>
      <w:r w:rsidR="00434280">
        <w:t>)</w:t>
      </w:r>
      <w:r w:rsidR="000925E0">
        <w:t xml:space="preserve"> </w:t>
      </w:r>
      <w:r>
        <w:t>en el reverso de la factura</w:t>
      </w:r>
    </w:p>
    <w:p w14:paraId="63A15F9A" w14:textId="569F8DC5" w:rsidR="00E86F92" w:rsidRDefault="00E86F92" w:rsidP="00392079">
      <w:pPr>
        <w:ind w:left="1416"/>
        <w:jc w:val="both"/>
      </w:pPr>
      <w:r w:rsidRPr="00A459EA">
        <w:rPr>
          <w:b/>
          <w:bCs/>
        </w:rPr>
        <w:t>3.</w:t>
      </w:r>
      <w:r>
        <w:t xml:space="preserve"> El expediente de acreditamiento deberá estar constituido por los siguientes documentos: </w:t>
      </w:r>
    </w:p>
    <w:p w14:paraId="5496298A" w14:textId="087410D2" w:rsidR="00E86F92" w:rsidRDefault="00E067CD" w:rsidP="00392079">
      <w:pPr>
        <w:ind w:left="1416" w:firstLine="708"/>
        <w:jc w:val="both"/>
      </w:pPr>
      <w:r w:rsidRPr="00A459EA">
        <w:rPr>
          <w:b/>
          <w:bCs/>
        </w:rPr>
        <w:t>a</w:t>
      </w:r>
      <w:r w:rsidR="00A459EA" w:rsidRPr="00A459EA">
        <w:rPr>
          <w:b/>
          <w:bCs/>
        </w:rPr>
        <w:t>.</w:t>
      </w:r>
      <w:r w:rsidR="00A459EA">
        <w:t xml:space="preserve"> </w:t>
      </w:r>
      <w:r w:rsidR="00E86F92">
        <w:t>Facturas (cuando corresponda)</w:t>
      </w:r>
    </w:p>
    <w:p w14:paraId="1FC47930" w14:textId="6D45C0CE" w:rsidR="00E86F92" w:rsidRDefault="004C46B7" w:rsidP="00392079">
      <w:pPr>
        <w:ind w:left="1416" w:firstLine="708"/>
        <w:jc w:val="both"/>
      </w:pPr>
      <w:r w:rsidRPr="00A459EA">
        <w:rPr>
          <w:b/>
          <w:bCs/>
        </w:rPr>
        <w:t>b</w:t>
      </w:r>
      <w:r w:rsidR="00A459EA" w:rsidRPr="00A459EA">
        <w:rPr>
          <w:b/>
          <w:bCs/>
        </w:rPr>
        <w:t>.</w:t>
      </w:r>
      <w:r w:rsidR="00A459EA">
        <w:t xml:space="preserve"> </w:t>
      </w:r>
      <w:r w:rsidR="00E86F92">
        <w:t>Informes de actividades (cuando corresponda)</w:t>
      </w:r>
    </w:p>
    <w:p w14:paraId="07FB1A0B" w14:textId="45ADD576" w:rsidR="4FB73DD2" w:rsidRDefault="4FB73DD2" w:rsidP="00392079">
      <w:pPr>
        <w:ind w:left="2124"/>
        <w:jc w:val="both"/>
      </w:pPr>
      <w:r w:rsidRPr="00A459EA">
        <w:rPr>
          <w:b/>
          <w:bCs/>
        </w:rPr>
        <w:t>c</w:t>
      </w:r>
      <w:r w:rsidR="00A459EA" w:rsidRPr="00A459EA">
        <w:rPr>
          <w:b/>
          <w:bCs/>
        </w:rPr>
        <w:t xml:space="preserve">. </w:t>
      </w:r>
      <w:r w:rsidR="004531E8">
        <w:t>F</w:t>
      </w:r>
      <w:r>
        <w:t>ormulario “</w:t>
      </w:r>
      <w:r w:rsidR="00FD5E3E">
        <w:t>S</w:t>
      </w:r>
      <w:r>
        <w:t>olicitud pago colaborador”</w:t>
      </w:r>
    </w:p>
    <w:p w14:paraId="163ABC67" w14:textId="754649C0" w:rsidR="4FB73DD2" w:rsidRDefault="4FB73DD2" w:rsidP="00392079">
      <w:pPr>
        <w:ind w:left="1416" w:firstLine="708"/>
        <w:jc w:val="both"/>
      </w:pPr>
      <w:r w:rsidRPr="00A459EA">
        <w:rPr>
          <w:b/>
          <w:bCs/>
        </w:rPr>
        <w:t>d</w:t>
      </w:r>
      <w:r w:rsidR="00A459EA" w:rsidRPr="00A459EA">
        <w:rPr>
          <w:b/>
          <w:bCs/>
        </w:rPr>
        <w:t>.</w:t>
      </w:r>
      <w:r w:rsidR="00A459EA">
        <w:t xml:space="preserve"> </w:t>
      </w:r>
      <w:r w:rsidR="00FD5E3E">
        <w:t>C</w:t>
      </w:r>
      <w:r>
        <w:t xml:space="preserve">opia del cheque </w:t>
      </w:r>
    </w:p>
    <w:p w14:paraId="43929621" w14:textId="1896E816" w:rsidR="00E86F92" w:rsidRDefault="59250D64" w:rsidP="00392079">
      <w:pPr>
        <w:ind w:left="1416" w:firstLine="708"/>
        <w:jc w:val="both"/>
      </w:pPr>
      <w:r w:rsidRPr="00A459EA">
        <w:rPr>
          <w:b/>
          <w:bCs/>
        </w:rPr>
        <w:t>e</w:t>
      </w:r>
      <w:r w:rsidR="00A459EA" w:rsidRPr="00A459EA">
        <w:rPr>
          <w:b/>
          <w:bCs/>
        </w:rPr>
        <w:t>.</w:t>
      </w:r>
      <w:r w:rsidRPr="59250D64">
        <w:t xml:space="preserve"> </w:t>
      </w:r>
      <w:r w:rsidR="00FD5E3E">
        <w:t>V</w:t>
      </w:r>
      <w:r w:rsidR="0071629D">
        <w:t>ou</w:t>
      </w:r>
      <w:r w:rsidRPr="59250D64">
        <w:t xml:space="preserve">cher o recibo, sellado de </w:t>
      </w:r>
      <w:r w:rsidR="0071629D">
        <w:t>pagado</w:t>
      </w:r>
      <w:r w:rsidRPr="59250D64">
        <w:t>.</w:t>
      </w:r>
    </w:p>
    <w:p w14:paraId="4173AFAB" w14:textId="7052407F" w:rsidR="00E86F92" w:rsidRDefault="00E86F92" w:rsidP="00392079">
      <w:pPr>
        <w:ind w:left="1416"/>
        <w:jc w:val="both"/>
      </w:pPr>
      <w:r w:rsidRPr="00A459EA">
        <w:rPr>
          <w:b/>
          <w:bCs/>
        </w:rPr>
        <w:t>4.</w:t>
      </w:r>
      <w:r>
        <w:t xml:space="preserve"> La responsabilidad de velar por el correcto acreditamient</w:t>
      </w:r>
      <w:r w:rsidR="008703FD">
        <w:t xml:space="preserve">o del pago </w:t>
      </w:r>
      <w:r>
        <w:t xml:space="preserve">es </w:t>
      </w:r>
      <w:r w:rsidR="00FD5E3E">
        <w:t>d</w:t>
      </w:r>
      <w:r w:rsidR="008101A6">
        <w:t>el tesorero</w:t>
      </w:r>
      <w:r w:rsidR="0071629D">
        <w:t xml:space="preserve"> y área administrativa</w:t>
      </w:r>
      <w:r w:rsidR="008101A6">
        <w:t xml:space="preserve"> </w:t>
      </w:r>
      <w:r w:rsidR="0071629D">
        <w:t>(</w:t>
      </w:r>
      <w:r w:rsidR="008101A6">
        <w:t>representante legal</w:t>
      </w:r>
      <w:r w:rsidR="0071629D">
        <w:t xml:space="preserve"> o persona asignada por junta directiva) a</w:t>
      </w:r>
      <w:r>
        <w:t>sí</w:t>
      </w:r>
      <w:r w:rsidR="008703FD">
        <w:t xml:space="preserve"> </w:t>
      </w:r>
      <w:r>
        <w:t>como el resguardo y archivo del expediente correspondiente.</w:t>
      </w:r>
    </w:p>
    <w:p w14:paraId="3DD5FD0E" w14:textId="399B972D" w:rsidR="00392079" w:rsidRPr="00EC45B0" w:rsidRDefault="00392079" w:rsidP="00392079">
      <w:pPr>
        <w:ind w:left="1416"/>
        <w:rPr>
          <w:rFonts w:asciiTheme="majorHAnsi" w:hAnsiTheme="majorHAnsi"/>
          <w:b/>
          <w:bCs/>
          <w:color w:val="C00000"/>
          <w:sz w:val="28"/>
          <w:szCs w:val="28"/>
        </w:rPr>
      </w:pPr>
      <w:r w:rsidRPr="00EC45B0">
        <w:rPr>
          <w:rFonts w:asciiTheme="majorHAnsi" w:hAnsiTheme="majorHAnsi"/>
          <w:b/>
          <w:bCs/>
          <w:color w:val="C00000"/>
          <w:sz w:val="28"/>
          <w:szCs w:val="28"/>
        </w:rPr>
        <w:t xml:space="preserve">4.2.3.2. Pasos </w:t>
      </w:r>
      <w:r w:rsidRPr="0081633B">
        <w:rPr>
          <w:rFonts w:asciiTheme="majorHAnsi" w:hAnsiTheme="majorHAnsi"/>
          <w:b/>
          <w:bCs/>
          <w:color w:val="C00000"/>
          <w:sz w:val="28"/>
          <w:szCs w:val="28"/>
        </w:rPr>
        <w:t>para Procedimiento de</w:t>
      </w:r>
      <w:r w:rsidRPr="00EC45B0">
        <w:rPr>
          <w:rFonts w:asciiTheme="majorHAnsi" w:hAnsiTheme="majorHAnsi"/>
          <w:color w:val="C00000"/>
          <w:sz w:val="28"/>
          <w:szCs w:val="28"/>
        </w:rPr>
        <w:t xml:space="preserve"> </w:t>
      </w:r>
      <w:r w:rsidRPr="00EC45B0">
        <w:rPr>
          <w:rFonts w:asciiTheme="majorHAnsi" w:hAnsiTheme="majorHAnsi"/>
          <w:b/>
          <w:bCs/>
          <w:color w:val="C00000"/>
          <w:sz w:val="28"/>
          <w:szCs w:val="28"/>
        </w:rPr>
        <w:t>pago de honorarios o nóminas</w:t>
      </w:r>
    </w:p>
    <w:p w14:paraId="6E54864D" w14:textId="1DB2DFB5" w:rsidR="00E86F92" w:rsidRPr="00392079" w:rsidRDefault="0071629D" w:rsidP="00392079">
      <w:pPr>
        <w:jc w:val="center"/>
        <w:rPr>
          <w:b/>
          <w:bCs/>
          <w:color w:val="BF4E14" w:themeColor="accent2" w:themeShade="BF"/>
        </w:rPr>
      </w:pPr>
      <w:r w:rsidRPr="00392079">
        <w:rPr>
          <w:b/>
          <w:bCs/>
          <w:color w:val="BF4E14" w:themeColor="accent2" w:themeShade="BF"/>
        </w:rPr>
        <w:t>Dependencia → Paso → Descripción de la Actividad</w:t>
      </w:r>
    </w:p>
    <w:p w14:paraId="457901D0" w14:textId="6025CA56" w:rsidR="00E86F92" w:rsidRPr="0071629D" w:rsidRDefault="00581C76" w:rsidP="00392079">
      <w:pPr>
        <w:ind w:left="1416"/>
        <w:rPr>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EC45B0">
        <w:rPr>
          <w:rFonts w:asciiTheme="majorHAnsi" w:hAnsiTheme="majorHAnsi"/>
          <w:b/>
          <w:bCs/>
        </w:rPr>
        <w:t xml:space="preserve">Asistente administrativo y </w:t>
      </w:r>
      <w:r w:rsidR="00FD5E3E" w:rsidRPr="00EC45B0">
        <w:rPr>
          <w:rFonts w:asciiTheme="majorHAnsi" w:hAnsiTheme="majorHAnsi"/>
          <w:b/>
          <w:bCs/>
        </w:rPr>
        <w:t>financiero Sección</w:t>
      </w:r>
      <w:r w:rsidR="4FB73DD2" w:rsidRPr="00EC45B0">
        <w:rPr>
          <w:rFonts w:asciiTheme="majorHAnsi" w:hAnsiTheme="majorHAnsi"/>
          <w:b/>
          <w:bCs/>
        </w:rPr>
        <w:t xml:space="preserve"> de Tesorería</w:t>
      </w:r>
    </w:p>
    <w:p w14:paraId="38C02962" w14:textId="0F5C8BF9" w:rsidR="00E86F92" w:rsidRPr="00581C76" w:rsidRDefault="007F7983" w:rsidP="00501292">
      <w:pPr>
        <w:pStyle w:val="Prrafodelista"/>
        <w:numPr>
          <w:ilvl w:val="0"/>
          <w:numId w:val="2"/>
        </w:numPr>
        <w:rPr>
          <w:sz w:val="22"/>
          <w:szCs w:val="22"/>
        </w:rPr>
      </w:pPr>
      <w:r w:rsidRPr="00581C76">
        <w:rPr>
          <w:sz w:val="22"/>
          <w:szCs w:val="22"/>
        </w:rPr>
        <w:t xml:space="preserve">Realiza el llenado del </w:t>
      </w:r>
      <w:r w:rsidR="00375176" w:rsidRPr="00581C76">
        <w:rPr>
          <w:sz w:val="22"/>
          <w:szCs w:val="22"/>
        </w:rPr>
        <w:t>formulario “</w:t>
      </w:r>
      <w:r w:rsidR="00FD5E3E">
        <w:rPr>
          <w:sz w:val="22"/>
          <w:szCs w:val="22"/>
        </w:rPr>
        <w:t>S</w:t>
      </w:r>
      <w:r w:rsidR="00375176" w:rsidRPr="00581C76">
        <w:rPr>
          <w:sz w:val="22"/>
          <w:szCs w:val="22"/>
        </w:rPr>
        <w:t xml:space="preserve">olicitud </w:t>
      </w:r>
      <w:r w:rsidR="00511FE0" w:rsidRPr="00581C76">
        <w:rPr>
          <w:sz w:val="22"/>
          <w:szCs w:val="22"/>
        </w:rPr>
        <w:t>pago colaborador</w:t>
      </w:r>
      <w:r w:rsidR="008251A2" w:rsidRPr="00581C76">
        <w:rPr>
          <w:sz w:val="22"/>
          <w:szCs w:val="22"/>
        </w:rPr>
        <w:t>” firmado y sellado</w:t>
      </w:r>
      <w:r w:rsidR="00FD5E3E">
        <w:rPr>
          <w:sz w:val="22"/>
          <w:szCs w:val="22"/>
        </w:rPr>
        <w:t>.</w:t>
      </w:r>
    </w:p>
    <w:p w14:paraId="0EF4F420" w14:textId="74C2129E" w:rsidR="00E86F92" w:rsidRPr="00581C76" w:rsidRDefault="00E86F92" w:rsidP="00E86F92">
      <w:pPr>
        <w:pStyle w:val="Prrafodelista"/>
        <w:numPr>
          <w:ilvl w:val="0"/>
          <w:numId w:val="2"/>
        </w:numPr>
        <w:rPr>
          <w:sz w:val="22"/>
          <w:szCs w:val="22"/>
        </w:rPr>
      </w:pPr>
      <w:r w:rsidRPr="00581C76">
        <w:rPr>
          <w:sz w:val="22"/>
          <w:szCs w:val="22"/>
        </w:rPr>
        <w:t>Verifica que el expediente se encuentre completo (facturas, informe</w:t>
      </w:r>
      <w:r w:rsidR="00C83EA5" w:rsidRPr="00581C76">
        <w:rPr>
          <w:sz w:val="22"/>
          <w:szCs w:val="22"/>
        </w:rPr>
        <w:t xml:space="preserve"> </w:t>
      </w:r>
      <w:r w:rsidRPr="00581C76">
        <w:rPr>
          <w:sz w:val="22"/>
          <w:szCs w:val="22"/>
        </w:rPr>
        <w:t xml:space="preserve">correspondiente y otros documentos de soporte). </w:t>
      </w:r>
    </w:p>
    <w:p w14:paraId="1D165521" w14:textId="06C304C1" w:rsidR="00F461E7" w:rsidRPr="00581C76" w:rsidRDefault="00F461E7" w:rsidP="00F461E7">
      <w:pPr>
        <w:pStyle w:val="Prrafodelista"/>
        <w:ind w:left="2136"/>
        <w:rPr>
          <w:sz w:val="22"/>
          <w:szCs w:val="22"/>
        </w:rPr>
      </w:pPr>
      <w:r w:rsidRPr="00581C76">
        <w:rPr>
          <w:b/>
          <w:bCs/>
          <w:sz w:val="22"/>
          <w:szCs w:val="22"/>
        </w:rPr>
        <w:t>2.1</w:t>
      </w:r>
      <w:r w:rsidRPr="00581C76">
        <w:rPr>
          <w:sz w:val="22"/>
          <w:szCs w:val="22"/>
        </w:rPr>
        <w:t xml:space="preserve">.  Si </w:t>
      </w:r>
      <w:r w:rsidRPr="00581C76">
        <w:rPr>
          <w:b/>
          <w:bCs/>
          <w:sz w:val="22"/>
          <w:szCs w:val="22"/>
        </w:rPr>
        <w:t>sí,</w:t>
      </w:r>
      <w:r w:rsidRPr="00581C76">
        <w:rPr>
          <w:sz w:val="22"/>
          <w:szCs w:val="22"/>
        </w:rPr>
        <w:t xml:space="preserve"> identifica la fuente de financiamiento (cuenta bancaria) e imprime el cheque correspondiente.</w:t>
      </w:r>
    </w:p>
    <w:p w14:paraId="2D86798E" w14:textId="1DB06119" w:rsidR="00E86F92" w:rsidRPr="00581C76" w:rsidRDefault="00F461E7" w:rsidP="00F461E7">
      <w:pPr>
        <w:pStyle w:val="Prrafodelista"/>
        <w:ind w:left="2136"/>
        <w:rPr>
          <w:sz w:val="22"/>
          <w:szCs w:val="22"/>
        </w:rPr>
      </w:pPr>
      <w:r w:rsidRPr="00FD5E3E">
        <w:rPr>
          <w:b/>
          <w:bCs/>
          <w:sz w:val="22"/>
          <w:szCs w:val="22"/>
        </w:rPr>
        <w:t>2.2</w:t>
      </w:r>
      <w:r w:rsidRPr="00581C76">
        <w:rPr>
          <w:sz w:val="22"/>
          <w:szCs w:val="22"/>
        </w:rPr>
        <w:t xml:space="preserve">.  </w:t>
      </w:r>
      <w:r w:rsidR="4FB73DD2" w:rsidRPr="00581C76">
        <w:rPr>
          <w:sz w:val="22"/>
          <w:szCs w:val="22"/>
        </w:rPr>
        <w:t>S</w:t>
      </w:r>
      <w:r w:rsidRPr="00581C76">
        <w:rPr>
          <w:sz w:val="22"/>
          <w:szCs w:val="22"/>
        </w:rPr>
        <w:t xml:space="preserve">i </w:t>
      </w:r>
      <w:r w:rsidRPr="00581C76">
        <w:rPr>
          <w:b/>
          <w:bCs/>
          <w:sz w:val="22"/>
          <w:szCs w:val="22"/>
        </w:rPr>
        <w:t>no,</w:t>
      </w:r>
      <w:r w:rsidRPr="00581C76">
        <w:rPr>
          <w:sz w:val="22"/>
          <w:szCs w:val="22"/>
        </w:rPr>
        <w:t xml:space="preserve"> devuelve para corrección.</w:t>
      </w:r>
    </w:p>
    <w:p w14:paraId="6356070B" w14:textId="4864C2E4" w:rsidR="00E86F92" w:rsidRPr="00581C76" w:rsidRDefault="009766D9" w:rsidP="00827047">
      <w:pPr>
        <w:pStyle w:val="Prrafodelista"/>
        <w:numPr>
          <w:ilvl w:val="0"/>
          <w:numId w:val="2"/>
        </w:numPr>
        <w:rPr>
          <w:sz w:val="22"/>
          <w:szCs w:val="22"/>
        </w:rPr>
      </w:pPr>
      <w:r w:rsidRPr="00581C76">
        <w:rPr>
          <w:sz w:val="22"/>
          <w:szCs w:val="22"/>
        </w:rPr>
        <w:t xml:space="preserve">Traslada al tesorero el expediente </w:t>
      </w:r>
    </w:p>
    <w:p w14:paraId="1AF212E8" w14:textId="1160C9C8" w:rsidR="00E86F92" w:rsidRPr="00392079" w:rsidRDefault="00581C76" w:rsidP="00581C76">
      <w:pPr>
        <w:ind w:left="708" w:firstLine="708"/>
        <w:rPr>
          <w:b/>
          <w:bCs/>
        </w:rPr>
      </w:pPr>
      <w:r w:rsidRPr="00A459EA">
        <w:rPr>
          <w:b/>
          <w:bCs/>
          <w:color w:val="BF4E14" w:themeColor="accent2" w:themeShade="BF"/>
          <w:sz w:val="32"/>
          <w:szCs w:val="32"/>
        </w:rPr>
        <w:lastRenderedPageBreak/>
        <w:t>↓</w:t>
      </w:r>
      <w:r>
        <w:rPr>
          <w:b/>
          <w:bCs/>
          <w:color w:val="BF4E14" w:themeColor="accent2" w:themeShade="BF"/>
          <w:sz w:val="32"/>
          <w:szCs w:val="32"/>
        </w:rPr>
        <w:t xml:space="preserve"> </w:t>
      </w:r>
      <w:r w:rsidR="004C3A90" w:rsidRPr="00EC45B0">
        <w:rPr>
          <w:rFonts w:asciiTheme="majorHAnsi" w:hAnsiTheme="majorHAnsi"/>
          <w:b/>
          <w:bCs/>
        </w:rPr>
        <w:t xml:space="preserve">Tesorero </w:t>
      </w:r>
      <w:r w:rsidR="00E86F92" w:rsidRPr="00EC45B0">
        <w:rPr>
          <w:rFonts w:asciiTheme="majorHAnsi" w:hAnsiTheme="majorHAnsi"/>
          <w:b/>
          <w:bCs/>
        </w:rPr>
        <w:t>Sección de Tesorería</w:t>
      </w:r>
    </w:p>
    <w:p w14:paraId="53CC0B59" w14:textId="0757426A" w:rsidR="00E86F92" w:rsidRPr="00581C76" w:rsidRDefault="00E86F92" w:rsidP="00E86F92">
      <w:pPr>
        <w:pStyle w:val="Prrafodelista"/>
        <w:numPr>
          <w:ilvl w:val="0"/>
          <w:numId w:val="2"/>
        </w:numPr>
        <w:rPr>
          <w:sz w:val="22"/>
          <w:szCs w:val="22"/>
        </w:rPr>
      </w:pPr>
      <w:r w:rsidRPr="00581C76">
        <w:rPr>
          <w:sz w:val="22"/>
          <w:szCs w:val="22"/>
        </w:rPr>
        <w:t>Recibe documentación y comprueba que expediente este completo.</w:t>
      </w:r>
    </w:p>
    <w:p w14:paraId="55DC3098" w14:textId="632996C8" w:rsidR="00E86F92" w:rsidRPr="00581C76" w:rsidRDefault="000D0FF0" w:rsidP="000D0FF0">
      <w:pPr>
        <w:pStyle w:val="Prrafodelista"/>
        <w:ind w:left="2136"/>
        <w:rPr>
          <w:sz w:val="22"/>
          <w:szCs w:val="22"/>
        </w:rPr>
      </w:pPr>
      <w:r w:rsidRPr="00581C76">
        <w:rPr>
          <w:b/>
          <w:bCs/>
          <w:sz w:val="22"/>
          <w:szCs w:val="22"/>
        </w:rPr>
        <w:t>4.1.</w:t>
      </w:r>
      <w:r w:rsidRPr="00581C76">
        <w:rPr>
          <w:sz w:val="22"/>
          <w:szCs w:val="22"/>
        </w:rPr>
        <w:t xml:space="preserve">  </w:t>
      </w:r>
      <w:r w:rsidR="00A94C24" w:rsidRPr="00581C76">
        <w:rPr>
          <w:sz w:val="22"/>
          <w:szCs w:val="22"/>
        </w:rPr>
        <w:t>S</w:t>
      </w:r>
      <w:r w:rsidRPr="00581C76">
        <w:rPr>
          <w:sz w:val="22"/>
          <w:szCs w:val="22"/>
        </w:rPr>
        <w:t xml:space="preserve">i </w:t>
      </w:r>
      <w:r w:rsidRPr="00581C76">
        <w:rPr>
          <w:b/>
          <w:bCs/>
          <w:sz w:val="22"/>
          <w:szCs w:val="22"/>
        </w:rPr>
        <w:t>n</w:t>
      </w:r>
      <w:r w:rsidR="00E86F92" w:rsidRPr="00581C76">
        <w:rPr>
          <w:b/>
          <w:bCs/>
          <w:sz w:val="22"/>
          <w:szCs w:val="22"/>
        </w:rPr>
        <w:t>o</w:t>
      </w:r>
      <w:r w:rsidRPr="00581C76">
        <w:rPr>
          <w:b/>
          <w:bCs/>
          <w:sz w:val="22"/>
          <w:szCs w:val="22"/>
        </w:rPr>
        <w:t>,</w:t>
      </w:r>
      <w:r w:rsidR="00E86F92" w:rsidRPr="00581C76">
        <w:rPr>
          <w:b/>
          <w:bCs/>
          <w:sz w:val="22"/>
          <w:szCs w:val="22"/>
        </w:rPr>
        <w:t xml:space="preserve"> </w:t>
      </w:r>
      <w:r w:rsidR="00E86F92" w:rsidRPr="00581C76">
        <w:rPr>
          <w:sz w:val="22"/>
          <w:szCs w:val="22"/>
        </w:rPr>
        <w:t>devuelve para corrección, regresa paso 2</w:t>
      </w:r>
      <w:r w:rsidRPr="00581C76">
        <w:rPr>
          <w:sz w:val="22"/>
          <w:szCs w:val="22"/>
        </w:rPr>
        <w:t>.</w:t>
      </w:r>
    </w:p>
    <w:p w14:paraId="7B411A32" w14:textId="63D6627E" w:rsidR="00E86F92" w:rsidRPr="00581C76" w:rsidRDefault="000D0FF0" w:rsidP="000D0FF0">
      <w:pPr>
        <w:pStyle w:val="Prrafodelista"/>
        <w:ind w:left="2136"/>
        <w:rPr>
          <w:sz w:val="22"/>
          <w:szCs w:val="22"/>
        </w:rPr>
      </w:pPr>
      <w:r w:rsidRPr="00581C76">
        <w:rPr>
          <w:b/>
          <w:bCs/>
          <w:sz w:val="22"/>
          <w:szCs w:val="22"/>
        </w:rPr>
        <w:t>4.2.</w:t>
      </w:r>
      <w:r w:rsidRPr="00581C76">
        <w:rPr>
          <w:sz w:val="22"/>
          <w:szCs w:val="22"/>
        </w:rPr>
        <w:t xml:space="preserve">  </w:t>
      </w:r>
      <w:r w:rsidR="00E86F92" w:rsidRPr="00581C76">
        <w:rPr>
          <w:sz w:val="22"/>
          <w:szCs w:val="22"/>
        </w:rPr>
        <w:t>S</w:t>
      </w:r>
      <w:r w:rsidRPr="00581C76">
        <w:rPr>
          <w:sz w:val="22"/>
          <w:szCs w:val="22"/>
        </w:rPr>
        <w:t xml:space="preserve">i </w:t>
      </w:r>
      <w:r w:rsidR="00A94C24" w:rsidRPr="00581C76">
        <w:rPr>
          <w:b/>
          <w:bCs/>
          <w:sz w:val="22"/>
          <w:szCs w:val="22"/>
        </w:rPr>
        <w:t>s</w:t>
      </w:r>
      <w:r w:rsidRPr="00581C76">
        <w:rPr>
          <w:b/>
          <w:bCs/>
          <w:sz w:val="22"/>
          <w:szCs w:val="22"/>
        </w:rPr>
        <w:t>í,</w:t>
      </w:r>
      <w:r w:rsidRPr="00581C76">
        <w:rPr>
          <w:sz w:val="22"/>
          <w:szCs w:val="22"/>
        </w:rPr>
        <w:t xml:space="preserve"> </w:t>
      </w:r>
      <w:r w:rsidR="00E86F92" w:rsidRPr="00581C76">
        <w:rPr>
          <w:sz w:val="22"/>
          <w:szCs w:val="22"/>
        </w:rPr>
        <w:t>contin</w:t>
      </w:r>
      <w:r w:rsidR="003A3C2B" w:rsidRPr="00581C76">
        <w:rPr>
          <w:sz w:val="22"/>
          <w:szCs w:val="22"/>
        </w:rPr>
        <w:t>ú</w:t>
      </w:r>
      <w:r w:rsidR="00E86F92" w:rsidRPr="00581C76">
        <w:rPr>
          <w:sz w:val="22"/>
          <w:szCs w:val="22"/>
        </w:rPr>
        <w:t xml:space="preserve">a paso </w:t>
      </w:r>
      <w:r w:rsidR="009C2599" w:rsidRPr="00581C76">
        <w:rPr>
          <w:sz w:val="22"/>
          <w:szCs w:val="22"/>
        </w:rPr>
        <w:t xml:space="preserve">5. </w:t>
      </w:r>
    </w:p>
    <w:p w14:paraId="2856E7F7" w14:textId="5C9E937B" w:rsidR="00E86F92" w:rsidRPr="00581C76" w:rsidRDefault="004E103E" w:rsidP="00E86F92">
      <w:pPr>
        <w:pStyle w:val="Prrafodelista"/>
        <w:numPr>
          <w:ilvl w:val="0"/>
          <w:numId w:val="2"/>
        </w:numPr>
        <w:rPr>
          <w:sz w:val="22"/>
          <w:szCs w:val="22"/>
        </w:rPr>
      </w:pPr>
      <w:r w:rsidRPr="00581C76">
        <w:rPr>
          <w:sz w:val="22"/>
          <w:szCs w:val="22"/>
        </w:rPr>
        <w:t xml:space="preserve">Autoriza </w:t>
      </w:r>
      <w:r w:rsidR="00C11E2A" w:rsidRPr="00581C76">
        <w:rPr>
          <w:sz w:val="22"/>
          <w:szCs w:val="22"/>
        </w:rPr>
        <w:t>solicitud de pago</w:t>
      </w:r>
      <w:r w:rsidR="00FD5E3E">
        <w:rPr>
          <w:sz w:val="22"/>
          <w:szCs w:val="22"/>
        </w:rPr>
        <w:t xml:space="preserve"> y </w:t>
      </w:r>
      <w:r w:rsidR="00D96645" w:rsidRPr="00581C76">
        <w:rPr>
          <w:sz w:val="22"/>
          <w:szCs w:val="22"/>
        </w:rPr>
        <w:t>traslada expediente para firma de cheque.</w:t>
      </w:r>
    </w:p>
    <w:p w14:paraId="6EEB4A71" w14:textId="5A55E234" w:rsidR="00685C3E" w:rsidRPr="000D0FF0" w:rsidRDefault="00581C76" w:rsidP="00581C76">
      <w:pPr>
        <w:ind w:left="708" w:firstLine="708"/>
        <w:rPr>
          <w:b/>
          <w:bCs/>
        </w:rPr>
      </w:pPr>
      <w:r w:rsidRPr="00A459EA">
        <w:rPr>
          <w:b/>
          <w:bCs/>
          <w:color w:val="BF4E14" w:themeColor="accent2" w:themeShade="BF"/>
          <w:sz w:val="32"/>
          <w:szCs w:val="32"/>
        </w:rPr>
        <w:t>↓</w:t>
      </w:r>
      <w:r>
        <w:rPr>
          <w:b/>
          <w:bCs/>
          <w:color w:val="BF4E14" w:themeColor="accent2" w:themeShade="BF"/>
          <w:sz w:val="32"/>
          <w:szCs w:val="32"/>
        </w:rPr>
        <w:t xml:space="preserve"> </w:t>
      </w:r>
      <w:r w:rsidR="00685C3E" w:rsidRPr="00EC45B0">
        <w:rPr>
          <w:rFonts w:asciiTheme="majorHAnsi" w:hAnsiTheme="majorHAnsi"/>
          <w:b/>
          <w:bCs/>
        </w:rPr>
        <w:t>Firmantes autorizados junta directiva</w:t>
      </w:r>
    </w:p>
    <w:p w14:paraId="68DDDBA3" w14:textId="613F1A9A" w:rsidR="00685C3E" w:rsidRPr="00581C76" w:rsidRDefault="00685C3E" w:rsidP="00685C3E">
      <w:pPr>
        <w:pStyle w:val="Prrafodelista"/>
        <w:numPr>
          <w:ilvl w:val="0"/>
          <w:numId w:val="2"/>
        </w:numPr>
        <w:rPr>
          <w:sz w:val="22"/>
          <w:szCs w:val="22"/>
        </w:rPr>
      </w:pPr>
      <w:r w:rsidRPr="00581C76">
        <w:rPr>
          <w:sz w:val="22"/>
          <w:szCs w:val="22"/>
        </w:rPr>
        <w:t>Reciben el cheque y documentación y verifican que esté correcta.</w:t>
      </w:r>
    </w:p>
    <w:p w14:paraId="089BAAE3" w14:textId="4A8CB9B6" w:rsidR="00685C3E" w:rsidRPr="00581C76" w:rsidRDefault="000D0FF0" w:rsidP="000D0FF0">
      <w:pPr>
        <w:pStyle w:val="Prrafodelista"/>
        <w:ind w:left="2136"/>
        <w:rPr>
          <w:sz w:val="22"/>
          <w:szCs w:val="22"/>
        </w:rPr>
      </w:pPr>
      <w:r w:rsidRPr="00581C76">
        <w:rPr>
          <w:b/>
          <w:bCs/>
          <w:sz w:val="22"/>
          <w:szCs w:val="22"/>
        </w:rPr>
        <w:t>6.1.</w:t>
      </w:r>
      <w:r w:rsidRPr="00581C76">
        <w:rPr>
          <w:sz w:val="22"/>
          <w:szCs w:val="22"/>
        </w:rPr>
        <w:t xml:space="preserve">  </w:t>
      </w:r>
      <w:r w:rsidR="00685C3E" w:rsidRPr="00581C76">
        <w:rPr>
          <w:sz w:val="22"/>
          <w:szCs w:val="22"/>
        </w:rPr>
        <w:t>S</w:t>
      </w:r>
      <w:r w:rsidRPr="00581C76">
        <w:rPr>
          <w:sz w:val="22"/>
          <w:szCs w:val="22"/>
        </w:rPr>
        <w:t xml:space="preserve">i </w:t>
      </w:r>
      <w:r w:rsidRPr="00581C76">
        <w:rPr>
          <w:b/>
          <w:bCs/>
          <w:sz w:val="22"/>
          <w:szCs w:val="22"/>
        </w:rPr>
        <w:t>sí,</w:t>
      </w:r>
      <w:r w:rsidRPr="00581C76">
        <w:rPr>
          <w:sz w:val="22"/>
          <w:szCs w:val="22"/>
        </w:rPr>
        <w:t xml:space="preserve"> </w:t>
      </w:r>
      <w:r w:rsidR="002A5BB0" w:rsidRPr="00581C76">
        <w:rPr>
          <w:sz w:val="22"/>
          <w:szCs w:val="22"/>
        </w:rPr>
        <w:t>sigue</w:t>
      </w:r>
      <w:r w:rsidR="00FD5E3E">
        <w:rPr>
          <w:sz w:val="22"/>
          <w:szCs w:val="22"/>
        </w:rPr>
        <w:t>n</w:t>
      </w:r>
      <w:r w:rsidR="00685C3E" w:rsidRPr="00581C76">
        <w:rPr>
          <w:sz w:val="22"/>
          <w:szCs w:val="22"/>
        </w:rPr>
        <w:t xml:space="preserve"> paso </w:t>
      </w:r>
      <w:r w:rsidR="001D501A" w:rsidRPr="00581C76">
        <w:rPr>
          <w:sz w:val="22"/>
          <w:szCs w:val="22"/>
        </w:rPr>
        <w:t xml:space="preserve">7. </w:t>
      </w:r>
    </w:p>
    <w:p w14:paraId="56F7809C" w14:textId="31B4FF00" w:rsidR="00685C3E" w:rsidRPr="00581C76" w:rsidRDefault="000D0FF0" w:rsidP="000D0FF0">
      <w:pPr>
        <w:pStyle w:val="Prrafodelista"/>
        <w:ind w:left="2136"/>
        <w:rPr>
          <w:sz w:val="22"/>
          <w:szCs w:val="22"/>
        </w:rPr>
      </w:pPr>
      <w:r w:rsidRPr="00581C76">
        <w:rPr>
          <w:b/>
          <w:bCs/>
          <w:sz w:val="22"/>
          <w:szCs w:val="22"/>
        </w:rPr>
        <w:t xml:space="preserve">6.2.  </w:t>
      </w:r>
      <w:r w:rsidR="003353BF" w:rsidRPr="00581C76">
        <w:rPr>
          <w:sz w:val="22"/>
          <w:szCs w:val="22"/>
        </w:rPr>
        <w:t>S</w:t>
      </w:r>
      <w:r w:rsidRPr="00581C76">
        <w:rPr>
          <w:sz w:val="22"/>
          <w:szCs w:val="22"/>
        </w:rPr>
        <w:t xml:space="preserve">i </w:t>
      </w:r>
      <w:r w:rsidRPr="00581C76">
        <w:rPr>
          <w:b/>
          <w:bCs/>
          <w:sz w:val="22"/>
          <w:szCs w:val="22"/>
        </w:rPr>
        <w:t>n</w:t>
      </w:r>
      <w:r w:rsidR="00685C3E" w:rsidRPr="00581C76">
        <w:rPr>
          <w:b/>
          <w:bCs/>
          <w:sz w:val="22"/>
          <w:szCs w:val="22"/>
        </w:rPr>
        <w:t>o</w:t>
      </w:r>
      <w:r w:rsidRPr="00581C76">
        <w:rPr>
          <w:b/>
          <w:bCs/>
          <w:sz w:val="22"/>
          <w:szCs w:val="22"/>
        </w:rPr>
        <w:t>,</w:t>
      </w:r>
      <w:r w:rsidR="00685C3E" w:rsidRPr="00581C76">
        <w:rPr>
          <w:sz w:val="22"/>
          <w:szCs w:val="22"/>
        </w:rPr>
        <w:t xml:space="preserve"> </w:t>
      </w:r>
      <w:r w:rsidR="00F62277" w:rsidRPr="00581C76">
        <w:rPr>
          <w:sz w:val="22"/>
          <w:szCs w:val="22"/>
        </w:rPr>
        <w:t>devuelven a</w:t>
      </w:r>
      <w:r w:rsidR="00685C3E" w:rsidRPr="00581C76">
        <w:rPr>
          <w:sz w:val="22"/>
          <w:szCs w:val="22"/>
        </w:rPr>
        <w:t xml:space="preserve"> tesorería para su corrección o anulación, según sea el caso.</w:t>
      </w:r>
    </w:p>
    <w:p w14:paraId="5371C781" w14:textId="598FC5CB" w:rsidR="00685C3E" w:rsidRPr="00581C76" w:rsidRDefault="00F62277" w:rsidP="00685C3E">
      <w:pPr>
        <w:pStyle w:val="Prrafodelista"/>
        <w:numPr>
          <w:ilvl w:val="0"/>
          <w:numId w:val="2"/>
        </w:numPr>
        <w:rPr>
          <w:sz w:val="22"/>
          <w:szCs w:val="22"/>
        </w:rPr>
      </w:pPr>
      <w:r w:rsidRPr="00581C76">
        <w:rPr>
          <w:sz w:val="22"/>
          <w:szCs w:val="22"/>
        </w:rPr>
        <w:t>Firman el</w:t>
      </w:r>
      <w:r w:rsidR="00685C3E" w:rsidRPr="00581C76">
        <w:rPr>
          <w:sz w:val="22"/>
          <w:szCs w:val="22"/>
        </w:rPr>
        <w:t xml:space="preserve"> cheque y </w:t>
      </w:r>
      <w:r w:rsidR="00F53AF4" w:rsidRPr="00581C76">
        <w:rPr>
          <w:sz w:val="22"/>
          <w:szCs w:val="22"/>
        </w:rPr>
        <w:t>trasladan al</w:t>
      </w:r>
      <w:r w:rsidR="00685C3E" w:rsidRPr="00581C76">
        <w:rPr>
          <w:sz w:val="22"/>
          <w:szCs w:val="22"/>
        </w:rPr>
        <w:t xml:space="preserve"> asistente administrativo y </w:t>
      </w:r>
      <w:r w:rsidR="00A07077" w:rsidRPr="00581C76">
        <w:rPr>
          <w:sz w:val="22"/>
          <w:szCs w:val="22"/>
        </w:rPr>
        <w:t>financiero Sección</w:t>
      </w:r>
      <w:r w:rsidR="00685C3E" w:rsidRPr="00581C76">
        <w:rPr>
          <w:sz w:val="22"/>
          <w:szCs w:val="22"/>
        </w:rPr>
        <w:t xml:space="preserve"> de Tesorería </w:t>
      </w:r>
    </w:p>
    <w:p w14:paraId="12135A13" w14:textId="73DE9C29" w:rsidR="00685C3E" w:rsidRDefault="00581C76" w:rsidP="00671C8A">
      <w:pPr>
        <w:jc w:val="center"/>
      </w:pPr>
      <w:r w:rsidRPr="00A459EA">
        <w:rPr>
          <w:b/>
          <w:bCs/>
          <w:color w:val="BF4E14" w:themeColor="accent2" w:themeShade="BF"/>
          <w:sz w:val="32"/>
          <w:szCs w:val="32"/>
        </w:rPr>
        <w:t>↓</w:t>
      </w:r>
      <w:r>
        <w:rPr>
          <w:b/>
          <w:bCs/>
          <w:color w:val="BF4E14" w:themeColor="accent2" w:themeShade="BF"/>
          <w:sz w:val="32"/>
          <w:szCs w:val="32"/>
        </w:rPr>
        <w:t xml:space="preserve"> </w:t>
      </w:r>
      <w:r w:rsidR="478991F3" w:rsidRPr="00EC45B0">
        <w:rPr>
          <w:rFonts w:asciiTheme="majorHAnsi" w:hAnsiTheme="majorHAnsi"/>
          <w:b/>
          <w:bCs/>
        </w:rPr>
        <w:t>Asistente administrativo y financiero Sección de Tesorería</w:t>
      </w:r>
    </w:p>
    <w:p w14:paraId="0B7336E4" w14:textId="64428C37" w:rsidR="00685C3E" w:rsidRPr="00581C76" w:rsidRDefault="4FB73DD2" w:rsidP="0048412E">
      <w:pPr>
        <w:pStyle w:val="Prrafodelista"/>
        <w:numPr>
          <w:ilvl w:val="0"/>
          <w:numId w:val="2"/>
        </w:numPr>
        <w:rPr>
          <w:sz w:val="22"/>
          <w:szCs w:val="22"/>
        </w:rPr>
      </w:pPr>
      <w:r w:rsidRPr="00581C76">
        <w:rPr>
          <w:sz w:val="22"/>
          <w:szCs w:val="22"/>
        </w:rPr>
        <w:t>Entrega el cheque al colaborador, solicitando el sello de pagado (deseable, según corresponda) o recibo de caja correspondiente y firma como constancia de recepción (v</w:t>
      </w:r>
      <w:r w:rsidR="00FD5E3E">
        <w:rPr>
          <w:sz w:val="22"/>
          <w:szCs w:val="22"/>
        </w:rPr>
        <w:t>o</w:t>
      </w:r>
      <w:r w:rsidRPr="00581C76">
        <w:rPr>
          <w:sz w:val="22"/>
          <w:szCs w:val="22"/>
        </w:rPr>
        <w:t>ucher)</w:t>
      </w:r>
    </w:p>
    <w:p w14:paraId="444CE738" w14:textId="6100EF47" w:rsidR="00685C3E" w:rsidRPr="00581C76" w:rsidRDefault="478991F3" w:rsidP="00685C3E">
      <w:pPr>
        <w:pStyle w:val="Prrafodelista"/>
        <w:numPr>
          <w:ilvl w:val="0"/>
          <w:numId w:val="2"/>
        </w:numPr>
        <w:rPr>
          <w:sz w:val="22"/>
          <w:szCs w:val="22"/>
        </w:rPr>
      </w:pPr>
      <w:r w:rsidRPr="00581C76">
        <w:rPr>
          <w:sz w:val="22"/>
          <w:szCs w:val="22"/>
        </w:rPr>
        <w:t xml:space="preserve"> Verifica que el pago esté bien, archiva v</w:t>
      </w:r>
      <w:r w:rsidR="00FD5E3E">
        <w:rPr>
          <w:sz w:val="22"/>
          <w:szCs w:val="22"/>
        </w:rPr>
        <w:t>o</w:t>
      </w:r>
      <w:r w:rsidRPr="00581C76">
        <w:rPr>
          <w:sz w:val="22"/>
          <w:szCs w:val="22"/>
        </w:rPr>
        <w:t>ucher y copia del cheque, así como la documentación (expediente).</w:t>
      </w:r>
    </w:p>
    <w:p w14:paraId="3E829D41" w14:textId="138F2DAE" w:rsidR="00E86F92" w:rsidRDefault="00685C3E" w:rsidP="00FB3128">
      <w:pPr>
        <w:jc w:val="center"/>
        <w:rPr>
          <w:b/>
          <w:bCs/>
        </w:rPr>
      </w:pPr>
      <w:r w:rsidRPr="00671C8A">
        <w:rPr>
          <w:b/>
          <w:bCs/>
        </w:rPr>
        <w:t>FIN DEL PROCEDIMIENTO</w:t>
      </w:r>
    </w:p>
    <w:p w14:paraId="602707DC" w14:textId="77777777" w:rsidR="00FB3128" w:rsidRDefault="00FB3128" w:rsidP="00FB3128">
      <w:pPr>
        <w:jc w:val="center"/>
        <w:rPr>
          <w:b/>
          <w:bCs/>
        </w:rPr>
      </w:pPr>
    </w:p>
    <w:p w14:paraId="545BC032" w14:textId="77777777" w:rsidR="00FB3128" w:rsidRDefault="00FB3128" w:rsidP="00FB3128">
      <w:pPr>
        <w:jc w:val="center"/>
        <w:rPr>
          <w:b/>
          <w:bCs/>
        </w:rPr>
      </w:pPr>
    </w:p>
    <w:p w14:paraId="2E8CF892" w14:textId="77777777" w:rsidR="00FB3128" w:rsidRDefault="00FB3128" w:rsidP="00FB3128">
      <w:pPr>
        <w:jc w:val="center"/>
        <w:rPr>
          <w:b/>
          <w:bCs/>
        </w:rPr>
      </w:pPr>
    </w:p>
    <w:p w14:paraId="46A1CE3D" w14:textId="77777777" w:rsidR="00FB3128" w:rsidRDefault="00FB3128" w:rsidP="00FB3128">
      <w:pPr>
        <w:jc w:val="center"/>
        <w:rPr>
          <w:b/>
          <w:bCs/>
        </w:rPr>
      </w:pPr>
    </w:p>
    <w:p w14:paraId="501E69D9" w14:textId="77777777" w:rsidR="00FB3128" w:rsidRDefault="00FB3128" w:rsidP="00FB3128">
      <w:pPr>
        <w:jc w:val="center"/>
        <w:rPr>
          <w:b/>
          <w:bCs/>
        </w:rPr>
      </w:pPr>
    </w:p>
    <w:p w14:paraId="67857FF7" w14:textId="77777777" w:rsidR="00FB3128" w:rsidRDefault="00FB3128" w:rsidP="00FB3128">
      <w:pPr>
        <w:jc w:val="center"/>
        <w:rPr>
          <w:b/>
          <w:bCs/>
        </w:rPr>
      </w:pPr>
    </w:p>
    <w:p w14:paraId="001C739B" w14:textId="77777777" w:rsidR="00FB3128" w:rsidRDefault="00FB3128" w:rsidP="00FB3128">
      <w:pPr>
        <w:jc w:val="center"/>
        <w:rPr>
          <w:b/>
          <w:bCs/>
        </w:rPr>
      </w:pPr>
    </w:p>
    <w:p w14:paraId="2E253168" w14:textId="77777777" w:rsidR="00FB3128" w:rsidRPr="00FB3128" w:rsidRDefault="00FB3128" w:rsidP="00FB3128">
      <w:pPr>
        <w:jc w:val="center"/>
        <w:rPr>
          <w:b/>
          <w:bCs/>
        </w:rPr>
      </w:pPr>
    </w:p>
    <w:p w14:paraId="5B2F5FED" w14:textId="0D931ED5" w:rsidR="00671C8A" w:rsidRPr="00EC45B0" w:rsidRDefault="00671C8A" w:rsidP="00671C8A">
      <w:pPr>
        <w:pStyle w:val="Ttulo2"/>
        <w:ind w:firstLine="708"/>
        <w:rPr>
          <w:b/>
          <w:bCs/>
          <w:color w:val="275317" w:themeColor="accent6" w:themeShade="80"/>
        </w:rPr>
      </w:pPr>
      <w:r w:rsidRPr="00EC45B0">
        <w:rPr>
          <w:b/>
          <w:bCs/>
          <w:color w:val="275317" w:themeColor="accent6" w:themeShade="80"/>
        </w:rPr>
        <w:lastRenderedPageBreak/>
        <w:t>4.2.</w:t>
      </w:r>
      <w:r w:rsidRPr="00EC45B0">
        <w:rPr>
          <w:b/>
          <w:bCs/>
          <w:color w:val="275317" w:themeColor="accent6" w:themeShade="80"/>
        </w:rPr>
        <w:t>4</w:t>
      </w:r>
      <w:r w:rsidRPr="00EC45B0">
        <w:rPr>
          <w:b/>
          <w:bCs/>
          <w:color w:val="275317" w:themeColor="accent6" w:themeShade="80"/>
        </w:rPr>
        <w:t xml:space="preserve">. Procedimiento de pago de </w:t>
      </w:r>
      <w:r w:rsidRPr="00EC45B0">
        <w:rPr>
          <w:b/>
          <w:bCs/>
          <w:color w:val="275317" w:themeColor="accent6" w:themeShade="80"/>
        </w:rPr>
        <w:t>retenciones</w:t>
      </w:r>
    </w:p>
    <w:p w14:paraId="0E11F108" w14:textId="0A2F2AAA" w:rsidR="00E86F92" w:rsidRPr="00EC45B0" w:rsidRDefault="00FB3128" w:rsidP="00FB3128">
      <w:pPr>
        <w:ind w:left="708" w:firstLine="708"/>
        <w:rPr>
          <w:rFonts w:asciiTheme="majorHAnsi" w:hAnsiTheme="majorHAnsi"/>
          <w:color w:val="C00000"/>
        </w:rPr>
      </w:pPr>
      <w:r w:rsidRPr="00EC45B0">
        <w:rPr>
          <w:rFonts w:asciiTheme="majorHAnsi" w:hAnsiTheme="majorHAnsi"/>
          <w:b/>
          <w:bCs/>
          <w:color w:val="C00000"/>
          <w:sz w:val="28"/>
          <w:szCs w:val="28"/>
        </w:rPr>
        <w:t>4.2.</w:t>
      </w:r>
      <w:r w:rsidRPr="00EC45B0">
        <w:rPr>
          <w:rFonts w:asciiTheme="majorHAnsi" w:hAnsiTheme="majorHAnsi"/>
          <w:b/>
          <w:bCs/>
          <w:color w:val="C00000"/>
          <w:sz w:val="28"/>
          <w:szCs w:val="28"/>
        </w:rPr>
        <w:t>4</w:t>
      </w:r>
      <w:r w:rsidRPr="00EC45B0">
        <w:rPr>
          <w:rFonts w:asciiTheme="majorHAnsi" w:hAnsiTheme="majorHAnsi"/>
          <w:b/>
          <w:bCs/>
          <w:color w:val="C00000"/>
          <w:sz w:val="28"/>
          <w:szCs w:val="28"/>
        </w:rPr>
        <w:t>.1. Objetivo del procedimiento</w:t>
      </w:r>
    </w:p>
    <w:p w14:paraId="1CC4A072" w14:textId="7AF8CB03" w:rsidR="00E86F92" w:rsidRDefault="4FB73DD2" w:rsidP="00FB3128">
      <w:pPr>
        <w:ind w:left="1416"/>
        <w:jc w:val="both"/>
      </w:pPr>
      <w:r>
        <w:t>Establecer los pasos a seguir</w:t>
      </w:r>
      <w:r w:rsidR="00FD5E3E">
        <w:t xml:space="preserve"> </w:t>
      </w:r>
      <w:r>
        <w:t>para el pago de retenciones con el fin de orientar y facilitar las tareas que deben cumplir el personal de la sección de tesorería.</w:t>
      </w:r>
    </w:p>
    <w:p w14:paraId="3E4BE525" w14:textId="56E334BB" w:rsidR="00E86F92" w:rsidRPr="00EC45B0" w:rsidRDefault="4FB73DD2" w:rsidP="00FB3128">
      <w:pPr>
        <w:ind w:left="708" w:firstLine="708"/>
        <w:jc w:val="both"/>
        <w:rPr>
          <w:rFonts w:asciiTheme="majorHAnsi" w:hAnsiTheme="majorHAnsi"/>
          <w:b/>
          <w:bCs/>
          <w:sz w:val="28"/>
          <w:szCs w:val="28"/>
        </w:rPr>
      </w:pPr>
      <w:r w:rsidRPr="00EC45B0">
        <w:rPr>
          <w:rFonts w:asciiTheme="majorHAnsi" w:hAnsiTheme="majorHAnsi"/>
          <w:b/>
          <w:bCs/>
          <w:sz w:val="28"/>
          <w:szCs w:val="28"/>
        </w:rPr>
        <w:t>Normas de procedimiento</w:t>
      </w:r>
    </w:p>
    <w:p w14:paraId="00A28AF8" w14:textId="4C2771A0" w:rsidR="00E86F92" w:rsidRDefault="4FB73DD2" w:rsidP="00FB3128">
      <w:pPr>
        <w:ind w:left="1416"/>
        <w:jc w:val="both"/>
      </w:pPr>
      <w:r w:rsidRPr="00FD5E3E">
        <w:rPr>
          <w:b/>
          <w:bCs/>
        </w:rPr>
        <w:t>1.</w:t>
      </w:r>
      <w:r w:rsidR="00FB3128">
        <w:t xml:space="preserve"> </w:t>
      </w:r>
      <w:r>
        <w:t>Se cumplirán con las disposiciones legales y fiscales de pago de retenciones.</w:t>
      </w:r>
    </w:p>
    <w:p w14:paraId="1D36E23C" w14:textId="203EF4D3" w:rsidR="00E86F92" w:rsidRDefault="4FB73DD2" w:rsidP="00FB3128">
      <w:pPr>
        <w:ind w:left="1416"/>
        <w:jc w:val="both"/>
      </w:pPr>
      <w:r w:rsidRPr="00FD5E3E">
        <w:rPr>
          <w:b/>
          <w:bCs/>
        </w:rPr>
        <w:t>2.</w:t>
      </w:r>
      <w:r w:rsidR="00FB3128">
        <w:t xml:space="preserve"> </w:t>
      </w:r>
      <w:r>
        <w:t>Mantener solvencia ante compromisos a terceros, producto de la prestación de servicios.</w:t>
      </w:r>
    </w:p>
    <w:p w14:paraId="280C942F" w14:textId="08734B77" w:rsidR="00FB3128" w:rsidRPr="00EC45B0" w:rsidRDefault="00FB3128" w:rsidP="00FB3128">
      <w:pPr>
        <w:ind w:left="1416"/>
        <w:rPr>
          <w:rFonts w:asciiTheme="majorHAnsi" w:hAnsiTheme="majorHAnsi"/>
          <w:b/>
          <w:bCs/>
          <w:color w:val="C00000"/>
          <w:sz w:val="28"/>
          <w:szCs w:val="28"/>
        </w:rPr>
      </w:pPr>
      <w:r w:rsidRPr="00EC45B0">
        <w:rPr>
          <w:rFonts w:asciiTheme="majorHAnsi" w:hAnsiTheme="majorHAnsi"/>
          <w:b/>
          <w:bCs/>
          <w:color w:val="C00000"/>
          <w:sz w:val="28"/>
          <w:szCs w:val="28"/>
        </w:rPr>
        <w:t>4.2.</w:t>
      </w:r>
      <w:r w:rsidRPr="00EC45B0">
        <w:rPr>
          <w:rFonts w:asciiTheme="majorHAnsi" w:hAnsiTheme="majorHAnsi"/>
          <w:b/>
          <w:bCs/>
          <w:color w:val="C00000"/>
          <w:sz w:val="28"/>
          <w:szCs w:val="28"/>
        </w:rPr>
        <w:t>4</w:t>
      </w:r>
      <w:r w:rsidRPr="00EC45B0">
        <w:rPr>
          <w:rFonts w:asciiTheme="majorHAnsi" w:hAnsiTheme="majorHAnsi"/>
          <w:b/>
          <w:bCs/>
          <w:color w:val="C00000"/>
          <w:sz w:val="28"/>
          <w:szCs w:val="28"/>
        </w:rPr>
        <w:t>.</w:t>
      </w:r>
      <w:r w:rsidRPr="00EC45B0">
        <w:rPr>
          <w:rFonts w:asciiTheme="majorHAnsi" w:hAnsiTheme="majorHAnsi"/>
          <w:b/>
          <w:bCs/>
          <w:color w:val="C00000"/>
          <w:sz w:val="28"/>
          <w:szCs w:val="28"/>
        </w:rPr>
        <w:t>2</w:t>
      </w:r>
      <w:r w:rsidRPr="00EC45B0">
        <w:rPr>
          <w:rFonts w:asciiTheme="majorHAnsi" w:hAnsiTheme="majorHAnsi"/>
          <w:b/>
          <w:bCs/>
          <w:color w:val="C00000"/>
          <w:sz w:val="28"/>
          <w:szCs w:val="28"/>
        </w:rPr>
        <w:t xml:space="preserve">. Pasos </w:t>
      </w:r>
      <w:r w:rsidRPr="0081633B">
        <w:rPr>
          <w:rFonts w:asciiTheme="majorHAnsi" w:hAnsiTheme="majorHAnsi"/>
          <w:b/>
          <w:bCs/>
          <w:color w:val="C00000"/>
          <w:sz w:val="28"/>
          <w:szCs w:val="28"/>
        </w:rPr>
        <w:t>para Procedimiento de</w:t>
      </w:r>
      <w:r w:rsidRPr="00EC45B0">
        <w:rPr>
          <w:rFonts w:asciiTheme="majorHAnsi" w:hAnsiTheme="majorHAnsi"/>
          <w:color w:val="C00000"/>
          <w:sz w:val="28"/>
          <w:szCs w:val="28"/>
        </w:rPr>
        <w:t xml:space="preserve"> </w:t>
      </w:r>
      <w:r w:rsidRPr="00EC45B0">
        <w:rPr>
          <w:rFonts w:asciiTheme="majorHAnsi" w:hAnsiTheme="majorHAnsi"/>
          <w:b/>
          <w:bCs/>
          <w:color w:val="C00000"/>
          <w:sz w:val="28"/>
          <w:szCs w:val="28"/>
        </w:rPr>
        <w:t xml:space="preserve">pago de </w:t>
      </w:r>
      <w:r w:rsidRPr="00EC45B0">
        <w:rPr>
          <w:rFonts w:asciiTheme="majorHAnsi" w:hAnsiTheme="majorHAnsi"/>
          <w:b/>
          <w:bCs/>
          <w:color w:val="C00000"/>
          <w:sz w:val="28"/>
          <w:szCs w:val="28"/>
        </w:rPr>
        <w:t>retenciones</w:t>
      </w:r>
    </w:p>
    <w:p w14:paraId="5E3273D0" w14:textId="4FCD0BE6" w:rsidR="00FB3128" w:rsidRPr="00581C76" w:rsidRDefault="00FB3128" w:rsidP="00FB3128">
      <w:pPr>
        <w:jc w:val="center"/>
        <w:rPr>
          <w:b/>
          <w:bCs/>
          <w:color w:val="BF4E14" w:themeColor="accent2" w:themeShade="BF"/>
          <w:sz w:val="22"/>
          <w:szCs w:val="22"/>
        </w:rPr>
      </w:pPr>
      <w:r w:rsidRPr="00581C76">
        <w:rPr>
          <w:b/>
          <w:bCs/>
          <w:color w:val="BF4E14" w:themeColor="accent2" w:themeShade="BF"/>
          <w:sz w:val="22"/>
          <w:szCs w:val="22"/>
        </w:rPr>
        <w:t>Dependencia → Paso → Descripción de la Actividad</w:t>
      </w:r>
    </w:p>
    <w:p w14:paraId="2BE11D2E" w14:textId="5C473E7D" w:rsidR="00E86F92" w:rsidRPr="00EC45B0" w:rsidRDefault="00581C76" w:rsidP="00FB3128">
      <w:pPr>
        <w:ind w:left="708" w:firstLine="708"/>
        <w:rPr>
          <w:rFonts w:asciiTheme="majorHAnsi" w:hAnsiTheme="majorHAnsi"/>
          <w:b/>
          <w:bCs/>
        </w:rPr>
      </w:pPr>
      <w:r w:rsidRPr="00A459EA">
        <w:rPr>
          <w:b/>
          <w:bCs/>
          <w:color w:val="BF4E14" w:themeColor="accent2" w:themeShade="BF"/>
          <w:sz w:val="32"/>
          <w:szCs w:val="32"/>
        </w:rPr>
        <w:t>↓</w:t>
      </w:r>
      <w:r>
        <w:rPr>
          <w:b/>
          <w:bCs/>
          <w:color w:val="BF4E14" w:themeColor="accent2" w:themeShade="BF"/>
          <w:sz w:val="32"/>
          <w:szCs w:val="32"/>
        </w:rPr>
        <w:t xml:space="preserve"> </w:t>
      </w:r>
      <w:r w:rsidR="00E86F92" w:rsidRPr="00EC45B0">
        <w:rPr>
          <w:rFonts w:asciiTheme="majorHAnsi" w:hAnsiTheme="majorHAnsi"/>
          <w:b/>
          <w:bCs/>
        </w:rPr>
        <w:t>Asistente</w:t>
      </w:r>
      <w:r w:rsidR="00340FB0" w:rsidRPr="00EC45B0">
        <w:rPr>
          <w:rFonts w:asciiTheme="majorHAnsi" w:hAnsiTheme="majorHAnsi"/>
          <w:b/>
          <w:bCs/>
        </w:rPr>
        <w:t xml:space="preserve"> </w:t>
      </w:r>
      <w:r w:rsidR="00F62277" w:rsidRPr="00EC45B0">
        <w:rPr>
          <w:rFonts w:asciiTheme="majorHAnsi" w:hAnsiTheme="majorHAnsi"/>
          <w:b/>
          <w:bCs/>
        </w:rPr>
        <w:t>administrativo y</w:t>
      </w:r>
      <w:r w:rsidR="00340FB0" w:rsidRPr="00EC45B0">
        <w:rPr>
          <w:rFonts w:asciiTheme="majorHAnsi" w:hAnsiTheme="majorHAnsi"/>
          <w:b/>
          <w:bCs/>
        </w:rPr>
        <w:t xml:space="preserve"> </w:t>
      </w:r>
      <w:r w:rsidR="00F53AF4" w:rsidRPr="00EC45B0">
        <w:rPr>
          <w:rFonts w:asciiTheme="majorHAnsi" w:hAnsiTheme="majorHAnsi"/>
          <w:b/>
          <w:bCs/>
        </w:rPr>
        <w:t>financiero Sección</w:t>
      </w:r>
      <w:r w:rsidR="00E86F92" w:rsidRPr="00EC45B0">
        <w:rPr>
          <w:rFonts w:asciiTheme="majorHAnsi" w:hAnsiTheme="majorHAnsi"/>
          <w:b/>
          <w:bCs/>
        </w:rPr>
        <w:t xml:space="preserve"> de</w:t>
      </w:r>
      <w:r w:rsidR="00340FB0" w:rsidRPr="00EC45B0">
        <w:rPr>
          <w:rFonts w:asciiTheme="majorHAnsi" w:hAnsiTheme="majorHAnsi"/>
          <w:b/>
          <w:bCs/>
        </w:rPr>
        <w:t xml:space="preserve"> </w:t>
      </w:r>
      <w:r w:rsidR="00E86F92" w:rsidRPr="00EC45B0">
        <w:rPr>
          <w:rFonts w:asciiTheme="majorHAnsi" w:hAnsiTheme="majorHAnsi"/>
          <w:b/>
          <w:bCs/>
        </w:rPr>
        <w:t>Tesorería</w:t>
      </w:r>
    </w:p>
    <w:p w14:paraId="6A8BBD7E" w14:textId="1D89DC77" w:rsidR="00E86F92" w:rsidRPr="00581C76" w:rsidRDefault="4FB73DD2" w:rsidP="4FB73DD2">
      <w:pPr>
        <w:pStyle w:val="Prrafodelista"/>
        <w:numPr>
          <w:ilvl w:val="0"/>
          <w:numId w:val="4"/>
        </w:numPr>
        <w:jc w:val="both"/>
        <w:rPr>
          <w:sz w:val="22"/>
          <w:szCs w:val="22"/>
        </w:rPr>
      </w:pPr>
      <w:r w:rsidRPr="00581C76">
        <w:rPr>
          <w:sz w:val="22"/>
          <w:szCs w:val="22"/>
        </w:rPr>
        <w:t>Gestiona e imprime constancia de retenciones varias (ISR, seguros, fondo retiro, IVA, e</w:t>
      </w:r>
      <w:r w:rsidR="00FD5E3E">
        <w:rPr>
          <w:sz w:val="22"/>
          <w:szCs w:val="22"/>
        </w:rPr>
        <w:t>ntre otros</w:t>
      </w:r>
      <w:r w:rsidRPr="00581C76">
        <w:rPr>
          <w:sz w:val="22"/>
          <w:szCs w:val="22"/>
        </w:rPr>
        <w:t>) y entrega constancias a los interesados, solicita firma de recibido.</w:t>
      </w:r>
    </w:p>
    <w:p w14:paraId="65AEE38E" w14:textId="5C229FD1" w:rsidR="00E86F92" w:rsidRPr="00581C76" w:rsidRDefault="4FB73DD2" w:rsidP="4FB73DD2">
      <w:pPr>
        <w:pStyle w:val="Prrafodelista"/>
        <w:numPr>
          <w:ilvl w:val="0"/>
          <w:numId w:val="4"/>
        </w:numPr>
        <w:jc w:val="both"/>
        <w:rPr>
          <w:sz w:val="22"/>
          <w:szCs w:val="22"/>
        </w:rPr>
      </w:pPr>
      <w:r w:rsidRPr="00581C76">
        <w:rPr>
          <w:sz w:val="22"/>
          <w:szCs w:val="22"/>
        </w:rPr>
        <w:t>Realiza cuadre de documentos de retenciones entre constancias u otros documentos.</w:t>
      </w:r>
    </w:p>
    <w:p w14:paraId="12E38B39" w14:textId="01870515" w:rsidR="00E86F92" w:rsidRPr="00581C76" w:rsidRDefault="4FB73DD2" w:rsidP="4FB73DD2">
      <w:pPr>
        <w:pStyle w:val="Prrafodelista"/>
        <w:numPr>
          <w:ilvl w:val="0"/>
          <w:numId w:val="4"/>
        </w:numPr>
        <w:jc w:val="both"/>
        <w:rPr>
          <w:sz w:val="22"/>
          <w:szCs w:val="22"/>
        </w:rPr>
      </w:pPr>
      <w:r w:rsidRPr="00581C76">
        <w:rPr>
          <w:sz w:val="22"/>
          <w:szCs w:val="22"/>
        </w:rPr>
        <w:t xml:space="preserve">Identifica la fuente financiera (cuenta bancaria) e imprime el cheque correlativo correspondiente. </w:t>
      </w:r>
    </w:p>
    <w:p w14:paraId="06AF9D39" w14:textId="4CDB71C9" w:rsidR="00E86F92" w:rsidRPr="00581C76" w:rsidRDefault="4FB73DD2" w:rsidP="4FB73DD2">
      <w:pPr>
        <w:pStyle w:val="Prrafodelista"/>
        <w:numPr>
          <w:ilvl w:val="0"/>
          <w:numId w:val="4"/>
        </w:numPr>
        <w:jc w:val="both"/>
        <w:rPr>
          <w:sz w:val="22"/>
          <w:szCs w:val="22"/>
        </w:rPr>
      </w:pPr>
      <w:r w:rsidRPr="00581C76">
        <w:rPr>
          <w:sz w:val="22"/>
          <w:szCs w:val="22"/>
        </w:rPr>
        <w:t>Traslada el cheque con la documentación de respaldo al tesorero. para su revisión y autorización</w:t>
      </w:r>
    </w:p>
    <w:p w14:paraId="4C095559" w14:textId="27ACFDF4" w:rsidR="00E86F92" w:rsidRPr="00FB3128" w:rsidRDefault="00E4147C" w:rsidP="00FB3128">
      <w:pPr>
        <w:ind w:left="708" w:firstLine="708"/>
        <w:rPr>
          <w:b/>
          <w:bCs/>
        </w:rPr>
      </w:pPr>
      <w:r w:rsidRPr="00FB3128">
        <w:rPr>
          <w:b/>
          <w:bCs/>
        </w:rPr>
        <w:t xml:space="preserve"> </w:t>
      </w:r>
      <w:r w:rsidR="00581C76" w:rsidRPr="00A459EA">
        <w:rPr>
          <w:b/>
          <w:bCs/>
          <w:color w:val="BF4E14" w:themeColor="accent2" w:themeShade="BF"/>
          <w:sz w:val="32"/>
          <w:szCs w:val="32"/>
        </w:rPr>
        <w:t>↓</w:t>
      </w:r>
      <w:r w:rsidR="00581C76">
        <w:rPr>
          <w:b/>
          <w:bCs/>
          <w:color w:val="BF4E14" w:themeColor="accent2" w:themeShade="BF"/>
          <w:sz w:val="32"/>
          <w:szCs w:val="32"/>
        </w:rPr>
        <w:t xml:space="preserve"> </w:t>
      </w:r>
      <w:r w:rsidR="00FB3128" w:rsidRPr="00EC45B0">
        <w:rPr>
          <w:rFonts w:asciiTheme="majorHAnsi" w:hAnsiTheme="majorHAnsi"/>
          <w:b/>
          <w:bCs/>
        </w:rPr>
        <w:t>T</w:t>
      </w:r>
      <w:r w:rsidRPr="00EC45B0">
        <w:rPr>
          <w:rFonts w:asciiTheme="majorHAnsi" w:hAnsiTheme="majorHAnsi"/>
          <w:b/>
          <w:bCs/>
        </w:rPr>
        <w:t xml:space="preserve">esorero </w:t>
      </w:r>
      <w:r w:rsidR="00E86F92" w:rsidRPr="00EC45B0">
        <w:rPr>
          <w:rFonts w:asciiTheme="majorHAnsi" w:hAnsiTheme="majorHAnsi"/>
          <w:b/>
          <w:bCs/>
        </w:rPr>
        <w:t>Sección de Tesorería</w:t>
      </w:r>
    </w:p>
    <w:p w14:paraId="4382D516" w14:textId="70EBA142" w:rsidR="00F018FC" w:rsidRPr="00581C76" w:rsidRDefault="0063282C" w:rsidP="00FB3128">
      <w:pPr>
        <w:ind w:left="708" w:firstLine="708"/>
        <w:rPr>
          <w:sz w:val="22"/>
          <w:szCs w:val="22"/>
        </w:rPr>
      </w:pPr>
      <w:r w:rsidRPr="00581C76">
        <w:rPr>
          <w:b/>
          <w:bCs/>
          <w:sz w:val="22"/>
          <w:szCs w:val="22"/>
        </w:rPr>
        <w:t xml:space="preserve">5. </w:t>
      </w:r>
      <w:r w:rsidR="00E86F92" w:rsidRPr="00581C76">
        <w:rPr>
          <w:sz w:val="22"/>
          <w:szCs w:val="22"/>
        </w:rPr>
        <w:t>Recibe el expediente y verifica que esté correcta la documentació</w:t>
      </w:r>
      <w:r w:rsidR="00CB02C9" w:rsidRPr="00581C76">
        <w:rPr>
          <w:sz w:val="22"/>
          <w:szCs w:val="22"/>
        </w:rPr>
        <w:t xml:space="preserve">n </w:t>
      </w:r>
    </w:p>
    <w:p w14:paraId="4441819F" w14:textId="19A8FA79" w:rsidR="00E86F92" w:rsidRPr="00581C76" w:rsidRDefault="0063282C" w:rsidP="00FB3128">
      <w:pPr>
        <w:ind w:left="2124"/>
        <w:rPr>
          <w:sz w:val="22"/>
          <w:szCs w:val="22"/>
        </w:rPr>
      </w:pPr>
      <w:r w:rsidRPr="00581C76">
        <w:rPr>
          <w:b/>
          <w:bCs/>
          <w:sz w:val="22"/>
          <w:szCs w:val="22"/>
        </w:rPr>
        <w:t>5.1.</w:t>
      </w:r>
      <w:r w:rsidRPr="00581C76">
        <w:rPr>
          <w:sz w:val="22"/>
          <w:szCs w:val="22"/>
        </w:rPr>
        <w:t xml:space="preserve"> </w:t>
      </w:r>
      <w:r w:rsidR="00E86F92" w:rsidRPr="00581C76">
        <w:rPr>
          <w:sz w:val="22"/>
          <w:szCs w:val="22"/>
        </w:rPr>
        <w:t>S</w:t>
      </w:r>
      <w:r w:rsidR="00FB3128" w:rsidRPr="00581C76">
        <w:rPr>
          <w:sz w:val="22"/>
          <w:szCs w:val="22"/>
        </w:rPr>
        <w:t xml:space="preserve">i </w:t>
      </w:r>
      <w:r w:rsidR="00FB3128" w:rsidRPr="00581C76">
        <w:rPr>
          <w:b/>
          <w:bCs/>
          <w:sz w:val="22"/>
          <w:szCs w:val="22"/>
        </w:rPr>
        <w:t>sí,</w:t>
      </w:r>
      <w:r w:rsidR="00FB3128" w:rsidRPr="00581C76">
        <w:rPr>
          <w:sz w:val="22"/>
          <w:szCs w:val="22"/>
        </w:rPr>
        <w:t xml:space="preserve"> </w:t>
      </w:r>
      <w:r w:rsidR="00E86F92" w:rsidRPr="00581C76">
        <w:rPr>
          <w:sz w:val="22"/>
          <w:szCs w:val="22"/>
        </w:rPr>
        <w:t>traslada para firma de chequ</w:t>
      </w:r>
      <w:r w:rsidR="009F117B" w:rsidRPr="00581C76">
        <w:rPr>
          <w:sz w:val="22"/>
          <w:szCs w:val="22"/>
        </w:rPr>
        <w:t xml:space="preserve">e </w:t>
      </w:r>
      <w:r w:rsidR="00C72E20" w:rsidRPr="00581C76">
        <w:rPr>
          <w:sz w:val="22"/>
          <w:szCs w:val="22"/>
        </w:rPr>
        <w:t>sección administrativa (firmantes autorizados de junta directiva)</w:t>
      </w:r>
      <w:r w:rsidR="00E86F92" w:rsidRPr="00581C76">
        <w:rPr>
          <w:sz w:val="22"/>
          <w:szCs w:val="22"/>
        </w:rPr>
        <w:t>, sigue</w:t>
      </w:r>
      <w:r w:rsidR="00F018FC" w:rsidRPr="00581C76">
        <w:rPr>
          <w:sz w:val="22"/>
          <w:szCs w:val="22"/>
        </w:rPr>
        <w:t xml:space="preserve"> </w:t>
      </w:r>
      <w:r w:rsidR="00E86F92" w:rsidRPr="00581C76">
        <w:rPr>
          <w:sz w:val="22"/>
          <w:szCs w:val="22"/>
        </w:rPr>
        <w:t>paso 6</w:t>
      </w:r>
      <w:r w:rsidR="00FD5E3E">
        <w:rPr>
          <w:sz w:val="22"/>
          <w:szCs w:val="22"/>
        </w:rPr>
        <w:t>.</w:t>
      </w:r>
    </w:p>
    <w:p w14:paraId="26F11B28" w14:textId="01F58AD4" w:rsidR="00E86F92" w:rsidRDefault="007B4228" w:rsidP="00FB3128">
      <w:pPr>
        <w:ind w:left="2124"/>
        <w:rPr>
          <w:sz w:val="22"/>
          <w:szCs w:val="22"/>
        </w:rPr>
      </w:pPr>
      <w:r w:rsidRPr="00581C76">
        <w:rPr>
          <w:b/>
          <w:bCs/>
          <w:sz w:val="22"/>
          <w:szCs w:val="22"/>
        </w:rPr>
        <w:t>5.2.</w:t>
      </w:r>
      <w:r w:rsidRPr="00581C76">
        <w:rPr>
          <w:sz w:val="22"/>
          <w:szCs w:val="22"/>
        </w:rPr>
        <w:t xml:space="preserve"> </w:t>
      </w:r>
      <w:r w:rsidR="00FB3128" w:rsidRPr="00581C76">
        <w:rPr>
          <w:sz w:val="22"/>
          <w:szCs w:val="22"/>
        </w:rPr>
        <w:t xml:space="preserve">Si </w:t>
      </w:r>
      <w:r w:rsidR="00FB3128" w:rsidRPr="00581C76">
        <w:rPr>
          <w:b/>
          <w:bCs/>
          <w:sz w:val="22"/>
          <w:szCs w:val="22"/>
        </w:rPr>
        <w:t>no,</w:t>
      </w:r>
      <w:r w:rsidR="00E86F92" w:rsidRPr="00581C76">
        <w:rPr>
          <w:b/>
          <w:bCs/>
          <w:sz w:val="22"/>
          <w:szCs w:val="22"/>
        </w:rPr>
        <w:t xml:space="preserve"> </w:t>
      </w:r>
      <w:r w:rsidR="00E86F92" w:rsidRPr="00581C76">
        <w:rPr>
          <w:sz w:val="22"/>
          <w:szCs w:val="22"/>
        </w:rPr>
        <w:t>devuelve al asistente de tesorería para su corrección o anulación</w:t>
      </w:r>
      <w:r w:rsidR="009D7854" w:rsidRPr="00581C76">
        <w:rPr>
          <w:sz w:val="22"/>
          <w:szCs w:val="22"/>
        </w:rPr>
        <w:t xml:space="preserve"> </w:t>
      </w:r>
      <w:r w:rsidR="00E86F92" w:rsidRPr="00581C76">
        <w:rPr>
          <w:sz w:val="22"/>
          <w:szCs w:val="22"/>
        </w:rPr>
        <w:t>según corresponda.</w:t>
      </w:r>
    </w:p>
    <w:p w14:paraId="15E01412" w14:textId="77777777" w:rsidR="00EC45B0" w:rsidRPr="00581C76" w:rsidRDefault="00EC45B0" w:rsidP="00FB3128">
      <w:pPr>
        <w:ind w:left="2124"/>
        <w:rPr>
          <w:sz w:val="22"/>
          <w:szCs w:val="22"/>
        </w:rPr>
      </w:pPr>
    </w:p>
    <w:p w14:paraId="5FF49764" w14:textId="68674176" w:rsidR="009C494F" w:rsidRPr="00FB3128" w:rsidRDefault="00581C76" w:rsidP="00FB3128">
      <w:pPr>
        <w:pStyle w:val="Prrafodelista"/>
        <w:ind w:left="1428"/>
        <w:rPr>
          <w:b/>
          <w:bCs/>
        </w:rPr>
      </w:pPr>
      <w:r w:rsidRPr="00A459EA">
        <w:rPr>
          <w:b/>
          <w:bCs/>
          <w:color w:val="BF4E14" w:themeColor="accent2" w:themeShade="BF"/>
          <w:sz w:val="32"/>
          <w:szCs w:val="32"/>
        </w:rPr>
        <w:lastRenderedPageBreak/>
        <w:t>↓</w:t>
      </w:r>
      <w:r>
        <w:rPr>
          <w:b/>
          <w:bCs/>
          <w:color w:val="BF4E14" w:themeColor="accent2" w:themeShade="BF"/>
          <w:sz w:val="32"/>
          <w:szCs w:val="32"/>
        </w:rPr>
        <w:t xml:space="preserve"> </w:t>
      </w:r>
      <w:r w:rsidR="005229D3" w:rsidRPr="00EC45B0">
        <w:rPr>
          <w:rFonts w:asciiTheme="majorHAnsi" w:hAnsiTheme="majorHAnsi"/>
          <w:b/>
          <w:bCs/>
        </w:rPr>
        <w:t>Sección administrativa firmas autorizadas</w:t>
      </w:r>
      <w:r w:rsidR="005229D3" w:rsidRPr="00FB3128">
        <w:rPr>
          <w:b/>
          <w:bCs/>
        </w:rPr>
        <w:t xml:space="preserve"> </w:t>
      </w:r>
    </w:p>
    <w:p w14:paraId="7A2F483B" w14:textId="465E38E1" w:rsidR="00E86F92" w:rsidRPr="00581C76" w:rsidRDefault="00FB3128" w:rsidP="00E86F92">
      <w:pPr>
        <w:pStyle w:val="Prrafodelista"/>
        <w:numPr>
          <w:ilvl w:val="0"/>
          <w:numId w:val="5"/>
        </w:numPr>
        <w:rPr>
          <w:sz w:val="22"/>
          <w:szCs w:val="22"/>
        </w:rPr>
      </w:pPr>
      <w:r w:rsidRPr="00581C76">
        <w:rPr>
          <w:sz w:val="22"/>
          <w:szCs w:val="22"/>
        </w:rPr>
        <w:t>J</w:t>
      </w:r>
      <w:r w:rsidR="005229D3" w:rsidRPr="00581C76">
        <w:rPr>
          <w:sz w:val="22"/>
          <w:szCs w:val="22"/>
        </w:rPr>
        <w:t xml:space="preserve">unta directiva </w:t>
      </w:r>
      <w:r w:rsidRPr="00581C76">
        <w:rPr>
          <w:sz w:val="22"/>
          <w:szCs w:val="22"/>
        </w:rPr>
        <w:t>r</w:t>
      </w:r>
      <w:r w:rsidR="00E86F92" w:rsidRPr="00581C76">
        <w:rPr>
          <w:sz w:val="22"/>
          <w:szCs w:val="22"/>
        </w:rPr>
        <w:t>ecibe el cheque y documentación y verifica que esté correcta.</w:t>
      </w:r>
    </w:p>
    <w:p w14:paraId="02F2E5DD" w14:textId="23078610" w:rsidR="00E86F92" w:rsidRPr="00581C76" w:rsidRDefault="00D652BE" w:rsidP="00FB3128">
      <w:pPr>
        <w:ind w:left="1416" w:firstLine="708"/>
        <w:rPr>
          <w:sz w:val="22"/>
          <w:szCs w:val="22"/>
        </w:rPr>
      </w:pPr>
      <w:r w:rsidRPr="00581C76">
        <w:rPr>
          <w:b/>
          <w:bCs/>
          <w:sz w:val="22"/>
          <w:szCs w:val="22"/>
        </w:rPr>
        <w:t>6.1.</w:t>
      </w:r>
      <w:r w:rsidRPr="00581C76">
        <w:rPr>
          <w:sz w:val="22"/>
          <w:szCs w:val="22"/>
        </w:rPr>
        <w:t xml:space="preserve"> </w:t>
      </w:r>
      <w:r w:rsidR="00E86F92" w:rsidRPr="00581C76">
        <w:rPr>
          <w:sz w:val="22"/>
          <w:szCs w:val="22"/>
        </w:rPr>
        <w:t>S</w:t>
      </w:r>
      <w:r w:rsidR="00FB3128" w:rsidRPr="00581C76">
        <w:rPr>
          <w:sz w:val="22"/>
          <w:szCs w:val="22"/>
        </w:rPr>
        <w:t xml:space="preserve">i </w:t>
      </w:r>
      <w:r w:rsidR="00FB3128" w:rsidRPr="00581C76">
        <w:rPr>
          <w:b/>
          <w:bCs/>
          <w:sz w:val="22"/>
          <w:szCs w:val="22"/>
        </w:rPr>
        <w:t>sí</w:t>
      </w:r>
      <w:r w:rsidR="00FB3128" w:rsidRPr="00581C76">
        <w:rPr>
          <w:sz w:val="22"/>
          <w:szCs w:val="22"/>
        </w:rPr>
        <w:t xml:space="preserve">, </w:t>
      </w:r>
      <w:r w:rsidR="00E86F92" w:rsidRPr="00581C76">
        <w:rPr>
          <w:sz w:val="22"/>
          <w:szCs w:val="22"/>
        </w:rPr>
        <w:t>sigue paso 7</w:t>
      </w:r>
      <w:r w:rsidR="00581C76" w:rsidRPr="00581C76">
        <w:rPr>
          <w:sz w:val="22"/>
          <w:szCs w:val="22"/>
        </w:rPr>
        <w:t>.</w:t>
      </w:r>
    </w:p>
    <w:p w14:paraId="485C3057" w14:textId="336B0A52" w:rsidR="00E86F92" w:rsidRPr="00581C76" w:rsidRDefault="00EF5BDC" w:rsidP="00FB3128">
      <w:pPr>
        <w:ind w:left="2124"/>
        <w:rPr>
          <w:sz w:val="22"/>
          <w:szCs w:val="22"/>
        </w:rPr>
      </w:pPr>
      <w:r w:rsidRPr="00581C76">
        <w:rPr>
          <w:b/>
          <w:bCs/>
          <w:sz w:val="22"/>
          <w:szCs w:val="22"/>
        </w:rPr>
        <w:t>6.2.</w:t>
      </w:r>
      <w:r w:rsidRPr="00581C76">
        <w:rPr>
          <w:sz w:val="22"/>
          <w:szCs w:val="22"/>
        </w:rPr>
        <w:t xml:space="preserve"> </w:t>
      </w:r>
      <w:r w:rsidR="00FB3128" w:rsidRPr="00581C76">
        <w:rPr>
          <w:sz w:val="22"/>
          <w:szCs w:val="22"/>
        </w:rPr>
        <w:t xml:space="preserve">Si </w:t>
      </w:r>
      <w:r w:rsidR="00FB3128" w:rsidRPr="00581C76">
        <w:rPr>
          <w:b/>
          <w:bCs/>
          <w:sz w:val="22"/>
          <w:szCs w:val="22"/>
        </w:rPr>
        <w:t>no</w:t>
      </w:r>
      <w:r w:rsidR="00FB3128" w:rsidRPr="00581C76">
        <w:rPr>
          <w:sz w:val="22"/>
          <w:szCs w:val="22"/>
        </w:rPr>
        <w:t xml:space="preserve">, </w:t>
      </w:r>
      <w:r w:rsidR="00E86F92" w:rsidRPr="00581C76">
        <w:rPr>
          <w:sz w:val="22"/>
          <w:szCs w:val="22"/>
        </w:rPr>
        <w:t>devuelve a tesorería para su corrección o anulación, según sea el</w:t>
      </w:r>
      <w:r w:rsidR="00B95F53" w:rsidRPr="00581C76">
        <w:rPr>
          <w:sz w:val="22"/>
          <w:szCs w:val="22"/>
        </w:rPr>
        <w:t xml:space="preserve"> </w:t>
      </w:r>
      <w:r w:rsidR="00E86F92" w:rsidRPr="00581C76">
        <w:rPr>
          <w:sz w:val="22"/>
          <w:szCs w:val="22"/>
        </w:rPr>
        <w:t>caso.</w:t>
      </w:r>
    </w:p>
    <w:p w14:paraId="527549C8" w14:textId="5064C846" w:rsidR="00FB3128" w:rsidRPr="00581C76" w:rsidRDefault="00E86F92" w:rsidP="00581C76">
      <w:pPr>
        <w:pStyle w:val="Prrafodelista"/>
        <w:numPr>
          <w:ilvl w:val="0"/>
          <w:numId w:val="5"/>
        </w:numPr>
        <w:rPr>
          <w:sz w:val="22"/>
          <w:szCs w:val="22"/>
        </w:rPr>
      </w:pPr>
      <w:r w:rsidRPr="00581C76">
        <w:rPr>
          <w:sz w:val="22"/>
          <w:szCs w:val="22"/>
        </w:rPr>
        <w:t xml:space="preserve"> Firma el cheque o se autoriza la transferencia y traslada a Tesorería.</w:t>
      </w:r>
    </w:p>
    <w:p w14:paraId="71F9AB55" w14:textId="7410343E" w:rsidR="00E86F92" w:rsidRPr="00FB3128" w:rsidRDefault="00845D7F" w:rsidP="00FB3128">
      <w:pPr>
        <w:jc w:val="center"/>
        <w:rPr>
          <w:b/>
          <w:bCs/>
        </w:rPr>
      </w:pPr>
      <w:r w:rsidRPr="00A459EA">
        <w:rPr>
          <w:b/>
          <w:bCs/>
          <w:color w:val="BF4E14" w:themeColor="accent2" w:themeShade="BF"/>
          <w:sz w:val="32"/>
          <w:szCs w:val="32"/>
        </w:rPr>
        <w:t>↓</w:t>
      </w:r>
      <w:r>
        <w:rPr>
          <w:b/>
          <w:bCs/>
          <w:color w:val="BF4E14" w:themeColor="accent2" w:themeShade="BF"/>
          <w:sz w:val="32"/>
          <w:szCs w:val="32"/>
        </w:rPr>
        <w:t xml:space="preserve"> </w:t>
      </w:r>
      <w:r w:rsidR="00E86F92" w:rsidRPr="00EC45B0">
        <w:rPr>
          <w:rFonts w:asciiTheme="majorHAnsi" w:hAnsiTheme="majorHAnsi"/>
          <w:b/>
          <w:bCs/>
        </w:rPr>
        <w:t>Asistent</w:t>
      </w:r>
      <w:r w:rsidR="00EA07E8" w:rsidRPr="00EC45B0">
        <w:rPr>
          <w:rFonts w:asciiTheme="majorHAnsi" w:hAnsiTheme="majorHAnsi"/>
          <w:b/>
          <w:bCs/>
        </w:rPr>
        <w:t>e administrativo y financiero</w:t>
      </w:r>
      <w:r w:rsidR="00E86F92" w:rsidRPr="00EC45B0">
        <w:rPr>
          <w:rFonts w:asciiTheme="majorHAnsi" w:hAnsiTheme="majorHAnsi"/>
          <w:b/>
          <w:bCs/>
        </w:rPr>
        <w:t xml:space="preserve"> Sección de</w:t>
      </w:r>
      <w:r w:rsidR="00C1019F" w:rsidRPr="00EC45B0">
        <w:rPr>
          <w:rFonts w:asciiTheme="majorHAnsi" w:hAnsiTheme="majorHAnsi"/>
          <w:b/>
          <w:bCs/>
        </w:rPr>
        <w:t xml:space="preserve"> </w:t>
      </w:r>
      <w:r w:rsidR="00E86F92" w:rsidRPr="00EC45B0">
        <w:rPr>
          <w:rFonts w:asciiTheme="majorHAnsi" w:hAnsiTheme="majorHAnsi"/>
          <w:b/>
          <w:bCs/>
        </w:rPr>
        <w:t>Tesorería</w:t>
      </w:r>
    </w:p>
    <w:p w14:paraId="7151E116" w14:textId="554C25E3" w:rsidR="00E86F92" w:rsidRPr="00581C76" w:rsidRDefault="00E86F92" w:rsidP="00E86F92">
      <w:pPr>
        <w:pStyle w:val="Prrafodelista"/>
        <w:numPr>
          <w:ilvl w:val="0"/>
          <w:numId w:val="5"/>
        </w:numPr>
        <w:rPr>
          <w:sz w:val="22"/>
          <w:szCs w:val="22"/>
        </w:rPr>
      </w:pPr>
      <w:r w:rsidRPr="00581C76">
        <w:rPr>
          <w:sz w:val="22"/>
          <w:szCs w:val="22"/>
        </w:rPr>
        <w:t>Realiza pago de cheques a los acreedores correspondientes (SAT, Seguro,</w:t>
      </w:r>
      <w:r w:rsidR="00666853" w:rsidRPr="00581C76">
        <w:rPr>
          <w:sz w:val="22"/>
          <w:szCs w:val="22"/>
        </w:rPr>
        <w:t xml:space="preserve"> </w:t>
      </w:r>
      <w:r w:rsidRPr="00581C76">
        <w:rPr>
          <w:sz w:val="22"/>
          <w:szCs w:val="22"/>
        </w:rPr>
        <w:t>e</w:t>
      </w:r>
      <w:r w:rsidR="00A852CC">
        <w:rPr>
          <w:sz w:val="22"/>
          <w:szCs w:val="22"/>
        </w:rPr>
        <w:t>ntre otros</w:t>
      </w:r>
      <w:r w:rsidRPr="00581C76">
        <w:rPr>
          <w:sz w:val="22"/>
          <w:szCs w:val="22"/>
        </w:rPr>
        <w:t>), solicitando el sello de pagado o recibo de caja correspondiente,</w:t>
      </w:r>
      <w:r w:rsidR="009E202F" w:rsidRPr="00581C76">
        <w:rPr>
          <w:sz w:val="22"/>
          <w:szCs w:val="22"/>
        </w:rPr>
        <w:t xml:space="preserve"> </w:t>
      </w:r>
      <w:r w:rsidRPr="00581C76">
        <w:rPr>
          <w:sz w:val="22"/>
          <w:szCs w:val="22"/>
        </w:rPr>
        <w:t>y firma como constancia de recepción.</w:t>
      </w:r>
    </w:p>
    <w:p w14:paraId="23337D01" w14:textId="592553FC" w:rsidR="00E86F92" w:rsidRPr="00581C76" w:rsidRDefault="00E86F92" w:rsidP="00E86F92">
      <w:pPr>
        <w:pStyle w:val="Prrafodelista"/>
        <w:numPr>
          <w:ilvl w:val="0"/>
          <w:numId w:val="5"/>
        </w:numPr>
        <w:rPr>
          <w:sz w:val="22"/>
          <w:szCs w:val="22"/>
        </w:rPr>
      </w:pPr>
      <w:r w:rsidRPr="00581C76">
        <w:rPr>
          <w:sz w:val="22"/>
          <w:szCs w:val="22"/>
        </w:rPr>
        <w:t xml:space="preserve">Recibe constancia de pago y adjunta a expediente. Archiva </w:t>
      </w:r>
      <w:r w:rsidR="00A852CC">
        <w:rPr>
          <w:sz w:val="22"/>
          <w:szCs w:val="22"/>
        </w:rPr>
        <w:t>vo</w:t>
      </w:r>
      <w:r w:rsidR="008D2C5F" w:rsidRPr="00581C76">
        <w:rPr>
          <w:sz w:val="22"/>
          <w:szCs w:val="22"/>
        </w:rPr>
        <w:t>ucher</w:t>
      </w:r>
      <w:r w:rsidRPr="00581C76">
        <w:rPr>
          <w:sz w:val="22"/>
          <w:szCs w:val="22"/>
        </w:rPr>
        <w:t xml:space="preserve"> y</w:t>
      </w:r>
      <w:r w:rsidR="003A278E" w:rsidRPr="00581C76">
        <w:rPr>
          <w:sz w:val="22"/>
          <w:szCs w:val="22"/>
        </w:rPr>
        <w:t xml:space="preserve"> </w:t>
      </w:r>
      <w:r w:rsidRPr="00581C76">
        <w:rPr>
          <w:sz w:val="22"/>
          <w:szCs w:val="22"/>
        </w:rPr>
        <w:t>documentación.</w:t>
      </w:r>
    </w:p>
    <w:p w14:paraId="6CFA2BCF" w14:textId="77777777" w:rsidR="00E86F92" w:rsidRDefault="4FB73DD2" w:rsidP="00FB3128">
      <w:pPr>
        <w:jc w:val="center"/>
        <w:rPr>
          <w:b/>
          <w:bCs/>
        </w:rPr>
      </w:pPr>
      <w:r w:rsidRPr="4FB73DD2">
        <w:rPr>
          <w:b/>
          <w:bCs/>
        </w:rPr>
        <w:t>FIN DEL PROCEDIMIENTO</w:t>
      </w:r>
    </w:p>
    <w:p w14:paraId="546FA899" w14:textId="77777777" w:rsidR="00E86F92" w:rsidRDefault="00E86F92" w:rsidP="00E86F92"/>
    <w:p w14:paraId="094F54FA" w14:textId="77777777" w:rsidR="00E86F92" w:rsidRDefault="00E86F92" w:rsidP="00E86F92"/>
    <w:p w14:paraId="58F8E016" w14:textId="77777777" w:rsidR="00581C76" w:rsidRDefault="00581C76" w:rsidP="00E86F92"/>
    <w:p w14:paraId="0F24C47C" w14:textId="77777777" w:rsidR="00581C76" w:rsidRDefault="00581C76" w:rsidP="00E86F92"/>
    <w:p w14:paraId="5EF96FC3" w14:textId="77777777" w:rsidR="00581C76" w:rsidRDefault="00581C76" w:rsidP="00E86F92"/>
    <w:p w14:paraId="46BA9E46" w14:textId="77777777" w:rsidR="00581C76" w:rsidRDefault="00581C76" w:rsidP="00E86F92"/>
    <w:p w14:paraId="197CDF31" w14:textId="77777777" w:rsidR="00581C76" w:rsidRDefault="00581C76" w:rsidP="00E86F92"/>
    <w:p w14:paraId="009B4F3B" w14:textId="77777777" w:rsidR="00581C76" w:rsidRDefault="00581C76" w:rsidP="00E86F92"/>
    <w:p w14:paraId="5BED01B9" w14:textId="77777777" w:rsidR="00581C76" w:rsidRDefault="00581C76" w:rsidP="00581C76">
      <w:pPr>
        <w:pStyle w:val="Ttulo2"/>
        <w:rPr>
          <w:b/>
          <w:bCs/>
          <w:sz w:val="40"/>
          <w:szCs w:val="40"/>
          <w:u w:val="thick"/>
        </w:rPr>
      </w:pPr>
    </w:p>
    <w:p w14:paraId="17B2C1AC" w14:textId="77777777" w:rsidR="00BB64EA" w:rsidRPr="00BB64EA" w:rsidRDefault="00BB64EA" w:rsidP="00BB64EA"/>
    <w:p w14:paraId="21E921D7" w14:textId="12763572" w:rsidR="00581C76" w:rsidRPr="00F362EC" w:rsidRDefault="00581C76" w:rsidP="00581C76">
      <w:pPr>
        <w:pStyle w:val="Ttulo2"/>
        <w:rPr>
          <w:b/>
          <w:bCs/>
          <w:sz w:val="40"/>
          <w:szCs w:val="40"/>
          <w:u w:val="thick"/>
        </w:rPr>
      </w:pPr>
      <w:r w:rsidRPr="00F362EC">
        <w:rPr>
          <w:b/>
          <w:bCs/>
          <w:sz w:val="40"/>
          <w:szCs w:val="40"/>
          <w:u w:val="thick"/>
        </w:rPr>
        <w:lastRenderedPageBreak/>
        <w:t>4.</w:t>
      </w:r>
      <w:r>
        <w:rPr>
          <w:b/>
          <w:bCs/>
          <w:sz w:val="40"/>
          <w:szCs w:val="40"/>
          <w:u w:val="thick"/>
        </w:rPr>
        <w:t>3</w:t>
      </w:r>
      <w:r w:rsidRPr="00F362EC">
        <w:rPr>
          <w:b/>
          <w:bCs/>
          <w:sz w:val="40"/>
          <w:szCs w:val="40"/>
          <w:u w:val="thick"/>
        </w:rPr>
        <w:t xml:space="preserve">. Procedimiento de </w:t>
      </w:r>
      <w:r>
        <w:rPr>
          <w:b/>
          <w:bCs/>
          <w:sz w:val="40"/>
          <w:szCs w:val="40"/>
          <w:u w:val="thick"/>
        </w:rPr>
        <w:t>Liquidación y reembolso de Fondo Rotativo Interno</w:t>
      </w:r>
    </w:p>
    <w:p w14:paraId="194997ED" w14:textId="7E102C2E" w:rsidR="00581C76" w:rsidRPr="00EC45B0" w:rsidRDefault="00581C76" w:rsidP="00581C76">
      <w:pPr>
        <w:ind w:firstLine="708"/>
        <w:rPr>
          <w:rFonts w:asciiTheme="majorHAnsi" w:hAnsiTheme="majorHAnsi"/>
          <w:b/>
          <w:bCs/>
          <w:color w:val="C00000"/>
          <w:sz w:val="28"/>
          <w:szCs w:val="28"/>
        </w:rPr>
      </w:pPr>
      <w:r w:rsidRPr="00EC45B0">
        <w:rPr>
          <w:rFonts w:asciiTheme="majorHAnsi" w:hAnsiTheme="majorHAnsi"/>
          <w:b/>
          <w:bCs/>
          <w:color w:val="C00000"/>
          <w:sz w:val="28"/>
          <w:szCs w:val="28"/>
        </w:rPr>
        <w:t>4.</w:t>
      </w:r>
      <w:r w:rsidRPr="00EC45B0">
        <w:rPr>
          <w:rFonts w:asciiTheme="majorHAnsi" w:hAnsiTheme="majorHAnsi"/>
          <w:b/>
          <w:bCs/>
          <w:color w:val="C00000"/>
          <w:sz w:val="28"/>
          <w:szCs w:val="28"/>
        </w:rPr>
        <w:t>3</w:t>
      </w:r>
      <w:r w:rsidRPr="00EC45B0">
        <w:rPr>
          <w:rFonts w:asciiTheme="majorHAnsi" w:hAnsiTheme="majorHAnsi"/>
          <w:b/>
          <w:bCs/>
          <w:color w:val="C00000"/>
          <w:sz w:val="28"/>
          <w:szCs w:val="28"/>
        </w:rPr>
        <w:t>.1. Objetivo del procedimiento</w:t>
      </w:r>
    </w:p>
    <w:p w14:paraId="5059F8AC" w14:textId="682D45C3" w:rsidR="00E86F92" w:rsidRDefault="4FB73DD2" w:rsidP="00581C76">
      <w:pPr>
        <w:ind w:left="708"/>
        <w:jc w:val="both"/>
      </w:pPr>
      <w:r>
        <w:t>Establecer los pasos a seguir para el reintegro de Fondo Rotativo Interno, con el fin de orientar y facilitar las tareas que deben cumplir el personal de la Sección de Tesorería.</w:t>
      </w:r>
    </w:p>
    <w:p w14:paraId="26A5B926" w14:textId="5D8024FA" w:rsidR="00E86F92" w:rsidRPr="00F831A4" w:rsidRDefault="4FB73DD2" w:rsidP="00581C76">
      <w:pPr>
        <w:ind w:firstLine="708"/>
        <w:jc w:val="both"/>
        <w:rPr>
          <w:rFonts w:asciiTheme="majorHAnsi" w:hAnsiTheme="majorHAnsi"/>
          <w:b/>
          <w:bCs/>
          <w:sz w:val="28"/>
          <w:szCs w:val="28"/>
        </w:rPr>
      </w:pPr>
      <w:r w:rsidRPr="00F831A4">
        <w:rPr>
          <w:rFonts w:asciiTheme="majorHAnsi" w:hAnsiTheme="majorHAnsi"/>
          <w:b/>
          <w:bCs/>
          <w:sz w:val="28"/>
          <w:szCs w:val="28"/>
        </w:rPr>
        <w:t>Normas de procedimiento</w:t>
      </w:r>
    </w:p>
    <w:p w14:paraId="3EBCB867" w14:textId="7BE59C3C" w:rsidR="00E86F92" w:rsidRDefault="4FB73DD2" w:rsidP="00581C76">
      <w:pPr>
        <w:ind w:left="708"/>
        <w:jc w:val="both"/>
      </w:pPr>
      <w:r w:rsidRPr="00581C76">
        <w:rPr>
          <w:b/>
          <w:bCs/>
        </w:rPr>
        <w:t>1.</w:t>
      </w:r>
      <w:r>
        <w:t xml:space="preserve"> El expediente del Fondo Rotativo Interno debe estar conformado de la siguiente </w:t>
      </w:r>
      <w:r w:rsidR="00A852CC">
        <w:t>manera</w:t>
      </w:r>
      <w:r>
        <w:t xml:space="preserve">: </w:t>
      </w:r>
    </w:p>
    <w:p w14:paraId="68FB19D6" w14:textId="47D86A9E" w:rsidR="00E86F92" w:rsidRDefault="00581C76" w:rsidP="00581C76">
      <w:pPr>
        <w:ind w:left="1416"/>
        <w:jc w:val="both"/>
      </w:pPr>
      <w:r w:rsidRPr="00581C76">
        <w:rPr>
          <w:b/>
          <w:bCs/>
        </w:rPr>
        <w:t>a</w:t>
      </w:r>
      <w:r>
        <w:t xml:space="preserve">. </w:t>
      </w:r>
      <w:r w:rsidR="4FB73DD2">
        <w:t>Forma A, Formato de Liquidación de Fondo Rotativo Interno, elaborado previamente</w:t>
      </w:r>
    </w:p>
    <w:p w14:paraId="041B1F75" w14:textId="6B2C84D9" w:rsidR="00E86F92" w:rsidRDefault="4FB73DD2" w:rsidP="00581C76">
      <w:pPr>
        <w:ind w:left="1416"/>
        <w:jc w:val="both"/>
      </w:pPr>
      <w:r w:rsidRPr="00581C76">
        <w:rPr>
          <w:b/>
          <w:bCs/>
        </w:rPr>
        <w:t>b</w:t>
      </w:r>
      <w:r w:rsidR="00581C76" w:rsidRPr="00581C76">
        <w:rPr>
          <w:b/>
          <w:bCs/>
        </w:rPr>
        <w:t>.</w:t>
      </w:r>
      <w:r>
        <w:t xml:space="preserve"> Forma B, Formato de Conciliación Bancaria; elaborado por la sección correspondiente</w:t>
      </w:r>
    </w:p>
    <w:p w14:paraId="1F927085" w14:textId="325FE4C2" w:rsidR="00E86F92" w:rsidRDefault="00005020" w:rsidP="00581C76">
      <w:pPr>
        <w:ind w:left="1416"/>
        <w:jc w:val="both"/>
      </w:pPr>
      <w:r>
        <w:rPr>
          <w:b/>
          <w:bCs/>
        </w:rPr>
        <w:t>c</w:t>
      </w:r>
      <w:r w:rsidR="00581C76" w:rsidRPr="00581C76">
        <w:rPr>
          <w:b/>
          <w:bCs/>
        </w:rPr>
        <w:t>.</w:t>
      </w:r>
      <w:r w:rsidR="4FB73DD2">
        <w:t xml:space="preserve"> Copia u original de la boleta de depósito de los intereses (si corresponde)</w:t>
      </w:r>
    </w:p>
    <w:p w14:paraId="4FF36DD1" w14:textId="24F72C40" w:rsidR="00E86F92" w:rsidRDefault="00005020" w:rsidP="00581C76">
      <w:pPr>
        <w:ind w:left="708" w:firstLine="708"/>
        <w:jc w:val="both"/>
      </w:pPr>
      <w:r>
        <w:rPr>
          <w:b/>
          <w:bCs/>
        </w:rPr>
        <w:t>d</w:t>
      </w:r>
      <w:r w:rsidR="00581C76" w:rsidRPr="00581C76">
        <w:rPr>
          <w:b/>
          <w:bCs/>
        </w:rPr>
        <w:t>.</w:t>
      </w:r>
      <w:r w:rsidR="4FB73DD2">
        <w:t xml:space="preserve"> Conciliación bancaria a la fecha de cierre</w:t>
      </w:r>
    </w:p>
    <w:p w14:paraId="48C8BA0D" w14:textId="180A30E4" w:rsidR="00E86F92" w:rsidRDefault="00005020" w:rsidP="00581C76">
      <w:pPr>
        <w:ind w:left="708" w:firstLine="708"/>
        <w:jc w:val="both"/>
      </w:pPr>
      <w:r>
        <w:rPr>
          <w:b/>
          <w:bCs/>
        </w:rPr>
        <w:t>e</w:t>
      </w:r>
      <w:r w:rsidR="00581C76" w:rsidRPr="00581C76">
        <w:rPr>
          <w:b/>
          <w:bCs/>
        </w:rPr>
        <w:t xml:space="preserve">. </w:t>
      </w:r>
      <w:r w:rsidR="4FB73DD2">
        <w:t>Fotocopia del Estado de Cuenta al cierre</w:t>
      </w:r>
    </w:p>
    <w:p w14:paraId="3C626BDD" w14:textId="77777777" w:rsidR="00E86F92" w:rsidRDefault="4FB73DD2" w:rsidP="00581C76">
      <w:pPr>
        <w:ind w:left="708"/>
        <w:jc w:val="both"/>
      </w:pPr>
      <w:r w:rsidRPr="00581C76">
        <w:rPr>
          <w:b/>
          <w:bCs/>
        </w:rPr>
        <w:t>2.</w:t>
      </w:r>
      <w:r>
        <w:t xml:space="preserve"> Cumplir con los procedimientos establecidos en el Reglamento de Fondo Rotativo Interno.</w:t>
      </w:r>
    </w:p>
    <w:p w14:paraId="34A8DA7F" w14:textId="364F74F3" w:rsidR="00E86F92" w:rsidRPr="00F831A4" w:rsidRDefault="00581C76" w:rsidP="00BB64EA">
      <w:pPr>
        <w:ind w:left="708"/>
        <w:rPr>
          <w:rFonts w:asciiTheme="majorHAnsi" w:hAnsiTheme="majorHAnsi"/>
          <w:b/>
          <w:bCs/>
          <w:sz w:val="28"/>
          <w:szCs w:val="28"/>
        </w:rPr>
      </w:pPr>
      <w:r w:rsidRPr="00F831A4">
        <w:rPr>
          <w:rFonts w:asciiTheme="majorHAnsi" w:hAnsiTheme="majorHAnsi"/>
          <w:b/>
          <w:bCs/>
          <w:color w:val="C00000"/>
          <w:sz w:val="28"/>
          <w:szCs w:val="28"/>
        </w:rPr>
        <w:t>4.</w:t>
      </w:r>
      <w:r w:rsidRPr="00F831A4">
        <w:rPr>
          <w:rFonts w:asciiTheme="majorHAnsi" w:hAnsiTheme="majorHAnsi"/>
          <w:b/>
          <w:bCs/>
          <w:color w:val="C00000"/>
          <w:sz w:val="28"/>
          <w:szCs w:val="28"/>
        </w:rPr>
        <w:t>3</w:t>
      </w:r>
      <w:r w:rsidRPr="00F831A4">
        <w:rPr>
          <w:rFonts w:asciiTheme="majorHAnsi" w:hAnsiTheme="majorHAnsi"/>
          <w:b/>
          <w:bCs/>
          <w:color w:val="C00000"/>
          <w:sz w:val="28"/>
          <w:szCs w:val="28"/>
        </w:rPr>
        <w:t xml:space="preserve">.2. Pasos </w:t>
      </w:r>
      <w:r w:rsidRPr="0081633B">
        <w:rPr>
          <w:rFonts w:asciiTheme="majorHAnsi" w:hAnsiTheme="majorHAnsi"/>
          <w:b/>
          <w:bCs/>
          <w:color w:val="C00000"/>
          <w:sz w:val="28"/>
          <w:szCs w:val="28"/>
        </w:rPr>
        <w:t xml:space="preserve">para Procedimiento </w:t>
      </w:r>
      <w:r w:rsidR="00BB64EA" w:rsidRPr="0081633B">
        <w:rPr>
          <w:rFonts w:asciiTheme="majorHAnsi" w:hAnsiTheme="majorHAnsi"/>
          <w:b/>
          <w:bCs/>
          <w:color w:val="C00000"/>
          <w:sz w:val="28"/>
          <w:szCs w:val="28"/>
        </w:rPr>
        <w:t>d</w:t>
      </w:r>
      <w:r w:rsidRPr="0081633B">
        <w:rPr>
          <w:rFonts w:asciiTheme="majorHAnsi" w:hAnsiTheme="majorHAnsi"/>
          <w:b/>
          <w:bCs/>
          <w:color w:val="C00000"/>
          <w:sz w:val="28"/>
          <w:szCs w:val="28"/>
        </w:rPr>
        <w:t>e</w:t>
      </w:r>
      <w:r w:rsidRPr="00F831A4">
        <w:rPr>
          <w:rFonts w:asciiTheme="majorHAnsi" w:hAnsiTheme="majorHAnsi"/>
          <w:color w:val="C00000"/>
          <w:sz w:val="28"/>
          <w:szCs w:val="28"/>
        </w:rPr>
        <w:t xml:space="preserve"> </w:t>
      </w:r>
      <w:r w:rsidR="00BB64EA" w:rsidRPr="00F831A4">
        <w:rPr>
          <w:rFonts w:asciiTheme="majorHAnsi" w:hAnsiTheme="majorHAnsi"/>
          <w:b/>
          <w:bCs/>
          <w:color w:val="C00000"/>
          <w:sz w:val="28"/>
          <w:szCs w:val="28"/>
        </w:rPr>
        <w:t>Reembolso de Fondo Rotativo Interno</w:t>
      </w:r>
      <w:r w:rsidRPr="00F831A4">
        <w:rPr>
          <w:rFonts w:asciiTheme="majorHAnsi" w:hAnsiTheme="majorHAnsi"/>
          <w:b/>
          <w:bCs/>
          <w:color w:val="C00000"/>
          <w:sz w:val="28"/>
          <w:szCs w:val="28"/>
        </w:rPr>
        <w:t xml:space="preserve"> </w:t>
      </w:r>
    </w:p>
    <w:p w14:paraId="57A11BC7" w14:textId="31EC019F" w:rsidR="00E86F92" w:rsidRPr="00BB64EA" w:rsidRDefault="00BB64EA" w:rsidP="00BB64EA">
      <w:pPr>
        <w:jc w:val="center"/>
        <w:rPr>
          <w:b/>
          <w:bCs/>
          <w:color w:val="BF4E14" w:themeColor="accent2" w:themeShade="BF"/>
          <w:sz w:val="22"/>
          <w:szCs w:val="22"/>
        </w:rPr>
      </w:pPr>
      <w:r w:rsidRPr="00581C76">
        <w:rPr>
          <w:b/>
          <w:bCs/>
          <w:color w:val="BF4E14" w:themeColor="accent2" w:themeShade="BF"/>
          <w:sz w:val="22"/>
          <w:szCs w:val="22"/>
        </w:rPr>
        <w:t>Dependencia → Paso → Descripción de la Actividad</w:t>
      </w:r>
    </w:p>
    <w:p w14:paraId="1F62155A" w14:textId="2E4ABB00" w:rsidR="00E86F92" w:rsidRPr="00F831A4" w:rsidRDefault="00845D7F" w:rsidP="00BB64EA">
      <w:pPr>
        <w:ind w:firstLine="708"/>
        <w:jc w:val="both"/>
        <w:rPr>
          <w:rFonts w:asciiTheme="majorHAnsi" w:hAnsiTheme="majorHAnsi"/>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F831A4">
        <w:rPr>
          <w:rFonts w:asciiTheme="majorHAnsi" w:hAnsiTheme="majorHAnsi"/>
          <w:b/>
          <w:bCs/>
        </w:rPr>
        <w:t>Asistente administrativo y financiero Sección de Tesorería</w:t>
      </w:r>
    </w:p>
    <w:p w14:paraId="2FB7A638" w14:textId="4A6D4C4C" w:rsidR="00E86F92" w:rsidRPr="00F831A4" w:rsidRDefault="4FB73DD2" w:rsidP="4FB73DD2">
      <w:pPr>
        <w:pStyle w:val="Prrafodelista"/>
        <w:numPr>
          <w:ilvl w:val="0"/>
          <w:numId w:val="6"/>
        </w:numPr>
        <w:jc w:val="both"/>
        <w:rPr>
          <w:sz w:val="22"/>
          <w:szCs w:val="22"/>
        </w:rPr>
      </w:pPr>
      <w:r w:rsidRPr="00BB64EA">
        <w:rPr>
          <w:sz w:val="22"/>
          <w:szCs w:val="22"/>
        </w:rPr>
        <w:t>Recopila la documentación de soporte (facturas, constancias de almacén e inventarios, solicitudes de compra).</w:t>
      </w:r>
    </w:p>
    <w:p w14:paraId="24F343F3" w14:textId="35BE9DBE" w:rsidR="00E86F92" w:rsidRPr="00BB64EA" w:rsidRDefault="4FB73DD2" w:rsidP="4FB73DD2">
      <w:pPr>
        <w:pStyle w:val="Prrafodelista"/>
        <w:numPr>
          <w:ilvl w:val="0"/>
          <w:numId w:val="6"/>
        </w:numPr>
        <w:jc w:val="both"/>
        <w:rPr>
          <w:sz w:val="22"/>
          <w:szCs w:val="22"/>
        </w:rPr>
      </w:pPr>
      <w:r w:rsidRPr="00BB64EA">
        <w:rPr>
          <w:sz w:val="22"/>
          <w:szCs w:val="22"/>
        </w:rPr>
        <w:t>Identifica la fuente de financiamiento, (cuenta bancaria) e imprime el cheque correlativo correspondiente</w:t>
      </w:r>
      <w:r w:rsidR="00BB64EA" w:rsidRPr="00BB64EA">
        <w:rPr>
          <w:sz w:val="22"/>
          <w:szCs w:val="22"/>
        </w:rPr>
        <w:t>.</w:t>
      </w:r>
    </w:p>
    <w:p w14:paraId="4FEC9308" w14:textId="66FD7F0D" w:rsidR="00E86F92" w:rsidRPr="00BB64EA" w:rsidRDefault="4FB73DD2" w:rsidP="4FB73DD2">
      <w:pPr>
        <w:pStyle w:val="Prrafodelista"/>
        <w:numPr>
          <w:ilvl w:val="0"/>
          <w:numId w:val="6"/>
        </w:numPr>
        <w:jc w:val="both"/>
        <w:rPr>
          <w:sz w:val="22"/>
          <w:szCs w:val="22"/>
        </w:rPr>
      </w:pPr>
      <w:r w:rsidRPr="00BB64EA">
        <w:rPr>
          <w:sz w:val="22"/>
          <w:szCs w:val="22"/>
        </w:rPr>
        <w:lastRenderedPageBreak/>
        <w:t>Traslada el cheque con la documentación de respaldo al tesorero de la sección de tesorería para su revisión y autorización</w:t>
      </w:r>
      <w:r w:rsidR="00A852CC">
        <w:rPr>
          <w:sz w:val="22"/>
          <w:szCs w:val="22"/>
        </w:rPr>
        <w:t>.</w:t>
      </w:r>
    </w:p>
    <w:p w14:paraId="2110E88C" w14:textId="03F4BB6E" w:rsidR="00E86F92" w:rsidRPr="00F831A4" w:rsidRDefault="00845D7F" w:rsidP="00BB64EA">
      <w:pPr>
        <w:ind w:firstLine="708"/>
        <w:jc w:val="both"/>
        <w:rPr>
          <w:rFonts w:asciiTheme="majorHAnsi" w:hAnsiTheme="majorHAnsi"/>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F831A4">
        <w:rPr>
          <w:rFonts w:asciiTheme="majorHAnsi" w:hAnsiTheme="majorHAnsi"/>
          <w:b/>
          <w:bCs/>
        </w:rPr>
        <w:t>Tesorero Sección de Tesorería</w:t>
      </w:r>
    </w:p>
    <w:p w14:paraId="20B600E7" w14:textId="0EB7FDFF" w:rsidR="00E86F92" w:rsidRPr="00BB64EA" w:rsidRDefault="4FB73DD2" w:rsidP="4FB73DD2">
      <w:pPr>
        <w:pStyle w:val="Prrafodelista"/>
        <w:numPr>
          <w:ilvl w:val="0"/>
          <w:numId w:val="6"/>
        </w:numPr>
        <w:jc w:val="both"/>
        <w:rPr>
          <w:sz w:val="22"/>
          <w:szCs w:val="22"/>
        </w:rPr>
      </w:pPr>
      <w:r w:rsidRPr="00BB64EA">
        <w:rPr>
          <w:sz w:val="22"/>
          <w:szCs w:val="22"/>
        </w:rPr>
        <w:t>Recibe el expediente y verifica que esté correcta la documentación</w:t>
      </w:r>
    </w:p>
    <w:p w14:paraId="581E8115" w14:textId="73781B00" w:rsidR="00BB64EA" w:rsidRPr="00BB64EA" w:rsidRDefault="00BB64EA" w:rsidP="00BB64EA">
      <w:pPr>
        <w:pStyle w:val="Prrafodelista"/>
        <w:ind w:left="1080"/>
        <w:jc w:val="both"/>
        <w:rPr>
          <w:sz w:val="22"/>
          <w:szCs w:val="22"/>
        </w:rPr>
      </w:pPr>
      <w:r w:rsidRPr="00BB64EA">
        <w:rPr>
          <w:b/>
          <w:bCs/>
          <w:sz w:val="22"/>
          <w:szCs w:val="22"/>
        </w:rPr>
        <w:t xml:space="preserve">4.1. </w:t>
      </w:r>
      <w:r w:rsidR="4FB73DD2" w:rsidRPr="00BB64EA">
        <w:rPr>
          <w:sz w:val="22"/>
          <w:szCs w:val="22"/>
        </w:rPr>
        <w:t>S</w:t>
      </w:r>
      <w:r w:rsidRPr="00BB64EA">
        <w:rPr>
          <w:sz w:val="22"/>
          <w:szCs w:val="22"/>
        </w:rPr>
        <w:t>i</w:t>
      </w:r>
      <w:r w:rsidR="4FB73DD2" w:rsidRPr="00BB64EA">
        <w:rPr>
          <w:sz w:val="22"/>
          <w:szCs w:val="22"/>
        </w:rPr>
        <w:t xml:space="preserve"> </w:t>
      </w:r>
      <w:r w:rsidR="00920BEB" w:rsidRPr="00BB64EA">
        <w:rPr>
          <w:b/>
          <w:bCs/>
          <w:sz w:val="22"/>
          <w:szCs w:val="22"/>
        </w:rPr>
        <w:t>s</w:t>
      </w:r>
      <w:r w:rsidRPr="00BB64EA">
        <w:rPr>
          <w:b/>
          <w:bCs/>
          <w:sz w:val="22"/>
          <w:szCs w:val="22"/>
        </w:rPr>
        <w:t>í,</w:t>
      </w:r>
      <w:r w:rsidR="00920BEB" w:rsidRPr="00BB64EA">
        <w:rPr>
          <w:sz w:val="22"/>
          <w:szCs w:val="22"/>
        </w:rPr>
        <w:t xml:space="preserve"> </w:t>
      </w:r>
      <w:r w:rsidR="4FB73DD2" w:rsidRPr="00BB64EA">
        <w:rPr>
          <w:sz w:val="22"/>
          <w:szCs w:val="22"/>
        </w:rPr>
        <w:t>traslada para firma de cheque a la sección administrativa (firmantes autorizados de junta directiva) sigue paso 5</w:t>
      </w:r>
      <w:r w:rsidRPr="00BB64EA">
        <w:rPr>
          <w:sz w:val="22"/>
          <w:szCs w:val="22"/>
        </w:rPr>
        <w:t>.</w:t>
      </w:r>
    </w:p>
    <w:p w14:paraId="14CD0E3D" w14:textId="34CD2724" w:rsidR="00E86F92" w:rsidRPr="00BB64EA" w:rsidRDefault="00BB64EA" w:rsidP="00BB64EA">
      <w:pPr>
        <w:pStyle w:val="Prrafodelista"/>
        <w:ind w:left="1080"/>
        <w:jc w:val="both"/>
        <w:rPr>
          <w:sz w:val="22"/>
          <w:szCs w:val="22"/>
        </w:rPr>
      </w:pPr>
      <w:r w:rsidRPr="00BB64EA">
        <w:rPr>
          <w:b/>
          <w:bCs/>
          <w:sz w:val="22"/>
          <w:szCs w:val="22"/>
        </w:rPr>
        <w:t>4.2.</w:t>
      </w:r>
      <w:r w:rsidRPr="00BB64EA">
        <w:rPr>
          <w:sz w:val="22"/>
          <w:szCs w:val="22"/>
        </w:rPr>
        <w:t xml:space="preserve"> </w:t>
      </w:r>
      <w:r w:rsidR="003B432C" w:rsidRPr="00BB64EA">
        <w:rPr>
          <w:sz w:val="22"/>
          <w:szCs w:val="22"/>
        </w:rPr>
        <w:t>S</w:t>
      </w:r>
      <w:r w:rsidRPr="00BB64EA">
        <w:rPr>
          <w:sz w:val="22"/>
          <w:szCs w:val="22"/>
        </w:rPr>
        <w:t xml:space="preserve">i </w:t>
      </w:r>
      <w:r w:rsidRPr="00BB64EA">
        <w:rPr>
          <w:b/>
          <w:bCs/>
          <w:sz w:val="22"/>
          <w:szCs w:val="22"/>
        </w:rPr>
        <w:t>no</w:t>
      </w:r>
      <w:r w:rsidRPr="00BB64EA">
        <w:rPr>
          <w:sz w:val="22"/>
          <w:szCs w:val="22"/>
        </w:rPr>
        <w:t xml:space="preserve">, </w:t>
      </w:r>
      <w:r w:rsidR="4FB73DD2" w:rsidRPr="00BB64EA">
        <w:rPr>
          <w:sz w:val="22"/>
          <w:szCs w:val="22"/>
        </w:rPr>
        <w:t>devuelve al asistente de tesorería para su corrección o anulación según corresponda.</w:t>
      </w:r>
    </w:p>
    <w:p w14:paraId="19A800D2" w14:textId="5EC728ED" w:rsidR="00E70787" w:rsidRPr="00BB64EA" w:rsidRDefault="00845D7F" w:rsidP="00BB64EA">
      <w:pPr>
        <w:ind w:firstLine="708"/>
        <w:jc w:val="both"/>
        <w:rPr>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F831A4">
        <w:rPr>
          <w:rFonts w:asciiTheme="majorHAnsi" w:hAnsiTheme="majorHAnsi"/>
          <w:b/>
          <w:bCs/>
        </w:rPr>
        <w:t>Firmas autorizadas Sección administrativa</w:t>
      </w:r>
      <w:r w:rsidR="4FB73DD2" w:rsidRPr="00BB64EA">
        <w:rPr>
          <w:b/>
          <w:bCs/>
        </w:rPr>
        <w:t xml:space="preserve"> </w:t>
      </w:r>
    </w:p>
    <w:p w14:paraId="22124AAE" w14:textId="14B11DFD" w:rsidR="00E86F92" w:rsidRPr="00BB64EA" w:rsidRDefault="4FB73DD2" w:rsidP="4FB73DD2">
      <w:pPr>
        <w:pStyle w:val="Prrafodelista"/>
        <w:numPr>
          <w:ilvl w:val="0"/>
          <w:numId w:val="6"/>
        </w:numPr>
        <w:jc w:val="both"/>
        <w:rPr>
          <w:sz w:val="22"/>
          <w:szCs w:val="22"/>
        </w:rPr>
      </w:pPr>
      <w:r w:rsidRPr="00BB64EA">
        <w:rPr>
          <w:sz w:val="22"/>
          <w:szCs w:val="22"/>
        </w:rPr>
        <w:t>Recibe el cheque y documentación y verifica que esté correcta.</w:t>
      </w:r>
    </w:p>
    <w:p w14:paraId="15935C7C" w14:textId="6C3C17EE" w:rsidR="00BB64EA" w:rsidRPr="00BB64EA" w:rsidRDefault="00BB64EA" w:rsidP="00BB64EA">
      <w:pPr>
        <w:pStyle w:val="Prrafodelista"/>
        <w:ind w:left="1428"/>
        <w:jc w:val="both"/>
        <w:rPr>
          <w:sz w:val="22"/>
          <w:szCs w:val="22"/>
        </w:rPr>
      </w:pPr>
      <w:r w:rsidRPr="00BB64EA">
        <w:rPr>
          <w:b/>
          <w:bCs/>
          <w:sz w:val="22"/>
          <w:szCs w:val="22"/>
        </w:rPr>
        <w:t>5.1.</w:t>
      </w:r>
      <w:r w:rsidRPr="00BB64EA">
        <w:rPr>
          <w:sz w:val="22"/>
          <w:szCs w:val="22"/>
        </w:rPr>
        <w:t xml:space="preserve"> Si </w:t>
      </w:r>
      <w:r w:rsidRPr="00BB64EA">
        <w:rPr>
          <w:b/>
          <w:bCs/>
          <w:sz w:val="22"/>
          <w:szCs w:val="22"/>
        </w:rPr>
        <w:t>sí</w:t>
      </w:r>
      <w:r w:rsidRPr="00BB64EA">
        <w:rPr>
          <w:sz w:val="22"/>
          <w:szCs w:val="22"/>
        </w:rPr>
        <w:t xml:space="preserve">, </w:t>
      </w:r>
      <w:r w:rsidR="4FB73DD2" w:rsidRPr="00BB64EA">
        <w:rPr>
          <w:sz w:val="22"/>
          <w:szCs w:val="22"/>
        </w:rPr>
        <w:t xml:space="preserve">sigue paso </w:t>
      </w:r>
      <w:r w:rsidR="00A852CC">
        <w:rPr>
          <w:sz w:val="22"/>
          <w:szCs w:val="22"/>
        </w:rPr>
        <w:t>6</w:t>
      </w:r>
    </w:p>
    <w:p w14:paraId="4ABB54B6" w14:textId="2C095A47" w:rsidR="00D8067E" w:rsidRPr="00BB64EA" w:rsidRDefault="00BB64EA" w:rsidP="00BB64EA">
      <w:pPr>
        <w:pStyle w:val="Prrafodelista"/>
        <w:ind w:left="1428"/>
        <w:jc w:val="both"/>
        <w:rPr>
          <w:sz w:val="22"/>
          <w:szCs w:val="22"/>
        </w:rPr>
      </w:pPr>
      <w:r w:rsidRPr="00BB64EA">
        <w:rPr>
          <w:b/>
          <w:bCs/>
          <w:sz w:val="22"/>
          <w:szCs w:val="22"/>
        </w:rPr>
        <w:t xml:space="preserve">5.2. </w:t>
      </w:r>
      <w:r w:rsidRPr="00BB64EA">
        <w:rPr>
          <w:sz w:val="22"/>
          <w:szCs w:val="22"/>
        </w:rPr>
        <w:t xml:space="preserve">Si </w:t>
      </w:r>
      <w:r w:rsidRPr="00BB64EA">
        <w:rPr>
          <w:b/>
          <w:bCs/>
          <w:sz w:val="22"/>
          <w:szCs w:val="22"/>
        </w:rPr>
        <w:t>n</w:t>
      </w:r>
      <w:r w:rsidR="4FB73DD2" w:rsidRPr="00BB64EA">
        <w:rPr>
          <w:b/>
          <w:bCs/>
          <w:sz w:val="22"/>
          <w:szCs w:val="22"/>
        </w:rPr>
        <w:t>o</w:t>
      </w:r>
      <w:r w:rsidR="4FB73DD2" w:rsidRPr="00BB64EA">
        <w:rPr>
          <w:sz w:val="22"/>
          <w:szCs w:val="22"/>
        </w:rPr>
        <w:t xml:space="preserve">, devuelve a tesorería para su corrección o anulación, según sea el caso. </w:t>
      </w:r>
    </w:p>
    <w:p w14:paraId="747676F1" w14:textId="77777777" w:rsidR="00BB64EA" w:rsidRPr="00BB64EA" w:rsidRDefault="4FB73DD2" w:rsidP="4FB73DD2">
      <w:pPr>
        <w:pStyle w:val="Prrafodelista"/>
        <w:numPr>
          <w:ilvl w:val="0"/>
          <w:numId w:val="6"/>
        </w:numPr>
        <w:jc w:val="both"/>
        <w:rPr>
          <w:sz w:val="22"/>
          <w:szCs w:val="22"/>
        </w:rPr>
      </w:pPr>
      <w:r w:rsidRPr="00BB64EA">
        <w:rPr>
          <w:sz w:val="22"/>
          <w:szCs w:val="22"/>
        </w:rPr>
        <w:t xml:space="preserve">Firman   el cheque y lo autorizan sección de tesorería. </w:t>
      </w:r>
    </w:p>
    <w:p w14:paraId="1138E6C9" w14:textId="1979EE42" w:rsidR="00E86F92" w:rsidRPr="00F831A4" w:rsidRDefault="00845D7F" w:rsidP="00A7791C">
      <w:pPr>
        <w:ind w:firstLine="708"/>
        <w:jc w:val="both"/>
        <w:rPr>
          <w:rFonts w:asciiTheme="majorHAnsi" w:hAnsiTheme="majorHAnsi"/>
          <w:b/>
          <w:bCs/>
        </w:rPr>
      </w:pPr>
      <w:r w:rsidRPr="00A459EA">
        <w:rPr>
          <w:b/>
          <w:bCs/>
          <w:color w:val="BF4E14" w:themeColor="accent2" w:themeShade="BF"/>
          <w:sz w:val="32"/>
          <w:szCs w:val="32"/>
        </w:rPr>
        <w:t>↓</w:t>
      </w:r>
      <w:r>
        <w:rPr>
          <w:b/>
          <w:bCs/>
          <w:color w:val="BF4E14" w:themeColor="accent2" w:themeShade="BF"/>
          <w:sz w:val="32"/>
          <w:szCs w:val="32"/>
        </w:rPr>
        <w:t xml:space="preserve"> </w:t>
      </w:r>
      <w:r w:rsidR="4FB73DD2" w:rsidRPr="00F831A4">
        <w:rPr>
          <w:rFonts w:asciiTheme="majorHAnsi" w:hAnsiTheme="majorHAnsi"/>
          <w:b/>
          <w:bCs/>
        </w:rPr>
        <w:t>Asistente administrativo y financiero Tesorería</w:t>
      </w:r>
    </w:p>
    <w:p w14:paraId="7806C647" w14:textId="46A9088A" w:rsidR="00E86F92" w:rsidRPr="00A7791C" w:rsidRDefault="00E86F92" w:rsidP="00E86F92">
      <w:pPr>
        <w:pStyle w:val="Prrafodelista"/>
        <w:numPr>
          <w:ilvl w:val="0"/>
          <w:numId w:val="6"/>
        </w:numPr>
        <w:rPr>
          <w:sz w:val="22"/>
          <w:szCs w:val="22"/>
        </w:rPr>
      </w:pPr>
      <w:r w:rsidRPr="00A7791C">
        <w:rPr>
          <w:sz w:val="22"/>
          <w:szCs w:val="22"/>
        </w:rPr>
        <w:t>deposita en cuenta bancaria registrada para el manejo de</w:t>
      </w:r>
      <w:r w:rsidR="00CF54DE" w:rsidRPr="00A7791C">
        <w:rPr>
          <w:sz w:val="22"/>
          <w:szCs w:val="22"/>
        </w:rPr>
        <w:t xml:space="preserve">l </w:t>
      </w:r>
      <w:r w:rsidR="00A852CC">
        <w:rPr>
          <w:sz w:val="22"/>
          <w:szCs w:val="22"/>
        </w:rPr>
        <w:t>F</w:t>
      </w:r>
      <w:r w:rsidR="00CF54DE" w:rsidRPr="00A7791C">
        <w:rPr>
          <w:sz w:val="22"/>
          <w:szCs w:val="22"/>
        </w:rPr>
        <w:t xml:space="preserve">ondo </w:t>
      </w:r>
      <w:r w:rsidR="00A852CC">
        <w:rPr>
          <w:sz w:val="22"/>
          <w:szCs w:val="22"/>
        </w:rPr>
        <w:t>R</w:t>
      </w:r>
      <w:r w:rsidR="00CF54DE" w:rsidRPr="00A7791C">
        <w:rPr>
          <w:sz w:val="22"/>
          <w:szCs w:val="22"/>
        </w:rPr>
        <w:t xml:space="preserve">otativo </w:t>
      </w:r>
      <w:r w:rsidR="00A852CC">
        <w:rPr>
          <w:sz w:val="22"/>
          <w:szCs w:val="22"/>
        </w:rPr>
        <w:t>I</w:t>
      </w:r>
      <w:r w:rsidR="00CF54DE" w:rsidRPr="00A7791C">
        <w:rPr>
          <w:sz w:val="22"/>
          <w:szCs w:val="22"/>
        </w:rPr>
        <w:t>nterno</w:t>
      </w:r>
      <w:r w:rsidR="002E7F15" w:rsidRPr="00A7791C">
        <w:rPr>
          <w:sz w:val="22"/>
          <w:szCs w:val="22"/>
        </w:rPr>
        <w:t>-</w:t>
      </w:r>
      <w:r w:rsidRPr="00A7791C">
        <w:rPr>
          <w:sz w:val="22"/>
          <w:szCs w:val="22"/>
        </w:rPr>
        <w:t>FRI</w:t>
      </w:r>
      <w:r w:rsidR="002E7F15" w:rsidRPr="00A7791C">
        <w:rPr>
          <w:sz w:val="22"/>
          <w:szCs w:val="22"/>
        </w:rPr>
        <w:t>-</w:t>
      </w:r>
      <w:r w:rsidR="00A7791C" w:rsidRPr="00A7791C">
        <w:rPr>
          <w:sz w:val="22"/>
          <w:szCs w:val="22"/>
        </w:rPr>
        <w:t>.</w:t>
      </w:r>
    </w:p>
    <w:p w14:paraId="36F18914" w14:textId="0FE89622" w:rsidR="00E86F92" w:rsidRPr="00A7791C" w:rsidRDefault="00E86F92" w:rsidP="00E86F92">
      <w:pPr>
        <w:pStyle w:val="Prrafodelista"/>
        <w:numPr>
          <w:ilvl w:val="0"/>
          <w:numId w:val="6"/>
        </w:numPr>
        <w:rPr>
          <w:sz w:val="22"/>
          <w:szCs w:val="22"/>
        </w:rPr>
      </w:pPr>
      <w:r w:rsidRPr="00A7791C">
        <w:rPr>
          <w:sz w:val="22"/>
          <w:szCs w:val="22"/>
        </w:rPr>
        <w:t>Recibe expediente, verifica que todo este correcto y archiva expediente.</w:t>
      </w:r>
    </w:p>
    <w:p w14:paraId="63549DE8" w14:textId="77777777" w:rsidR="00E86F92" w:rsidRDefault="4FB73DD2" w:rsidP="00A7791C">
      <w:pPr>
        <w:jc w:val="center"/>
        <w:rPr>
          <w:b/>
          <w:bCs/>
        </w:rPr>
      </w:pPr>
      <w:r w:rsidRPr="4FB73DD2">
        <w:rPr>
          <w:b/>
          <w:bCs/>
        </w:rPr>
        <w:t>FIN DEL PROCEDIMIENTO</w:t>
      </w:r>
    </w:p>
    <w:p w14:paraId="403ACB03" w14:textId="77777777" w:rsidR="00E86F92" w:rsidRDefault="00E86F92" w:rsidP="00E86F92"/>
    <w:p w14:paraId="395EF929" w14:textId="77777777" w:rsidR="00A7791C" w:rsidRDefault="00A7791C" w:rsidP="00E86F92"/>
    <w:p w14:paraId="347CF5B6" w14:textId="77777777" w:rsidR="00A7791C" w:rsidRDefault="00A7791C" w:rsidP="00E86F92"/>
    <w:p w14:paraId="2B685633" w14:textId="77777777" w:rsidR="00A7791C" w:rsidRDefault="00A7791C" w:rsidP="00E86F92"/>
    <w:p w14:paraId="41850103" w14:textId="77777777" w:rsidR="00A7791C" w:rsidRDefault="00A7791C" w:rsidP="00E86F92"/>
    <w:p w14:paraId="4A2764C1" w14:textId="77777777" w:rsidR="00A7791C" w:rsidRDefault="00A7791C" w:rsidP="00E86F92"/>
    <w:p w14:paraId="1657B793" w14:textId="77777777" w:rsidR="00A7791C" w:rsidRDefault="00A7791C" w:rsidP="00E86F92"/>
    <w:p w14:paraId="1E109CCE" w14:textId="77777777" w:rsidR="00F831A4" w:rsidRDefault="00F831A4" w:rsidP="00E86F92"/>
    <w:p w14:paraId="758CBCF5" w14:textId="77777777" w:rsidR="00A7791C" w:rsidRDefault="00A7791C" w:rsidP="00E86F92"/>
    <w:p w14:paraId="77CF3819" w14:textId="794C85E0" w:rsidR="00E86F92" w:rsidRPr="00A7791C" w:rsidRDefault="00A7791C" w:rsidP="00A7791C">
      <w:pPr>
        <w:pStyle w:val="Ttulo"/>
        <w:rPr>
          <w:sz w:val="48"/>
          <w:szCs w:val="48"/>
        </w:rPr>
      </w:pPr>
      <w:r>
        <w:rPr>
          <w:sz w:val="48"/>
          <w:szCs w:val="48"/>
        </w:rPr>
        <w:lastRenderedPageBreak/>
        <w:t>5</w:t>
      </w:r>
      <w:r w:rsidRPr="00F362EC">
        <w:rPr>
          <w:sz w:val="48"/>
          <w:szCs w:val="48"/>
        </w:rPr>
        <w:t xml:space="preserve">. </w:t>
      </w:r>
      <w:r>
        <w:rPr>
          <w:b/>
          <w:bCs/>
          <w:sz w:val="48"/>
          <w:szCs w:val="48"/>
        </w:rPr>
        <w:t>SEGUIM</w:t>
      </w:r>
      <w:r w:rsidR="00E03330">
        <w:rPr>
          <w:b/>
          <w:bCs/>
          <w:sz w:val="48"/>
          <w:szCs w:val="48"/>
        </w:rPr>
        <w:t>IE</w:t>
      </w:r>
      <w:r>
        <w:rPr>
          <w:b/>
          <w:bCs/>
          <w:sz w:val="48"/>
          <w:szCs w:val="48"/>
        </w:rPr>
        <w:t>NTO Y EVALUACIÓN</w:t>
      </w:r>
    </w:p>
    <w:p w14:paraId="1BBE3211" w14:textId="2DD38446" w:rsidR="00E86F92" w:rsidRDefault="4FB73DD2" w:rsidP="4FB73DD2">
      <w:pPr>
        <w:jc w:val="both"/>
      </w:pPr>
      <w:r>
        <w:t>En el marco de las políticas y disposiciones institucionales de la ANCG, se establecerán las orientaciones correspondientes para el seguimiento y evaluación del cumplimiento de las funciones de cada una de sus dependencias. Para el presente caso, corresponderá a la Junta Directiva de la ANCG, así como las dependencias que componen a la misma, la implementación de lo siguiente:</w:t>
      </w:r>
    </w:p>
    <w:p w14:paraId="68EF7594" w14:textId="457EA8F9" w:rsidR="00A7791C" w:rsidRDefault="00A7791C" w:rsidP="4FB73DD2">
      <w:pPr>
        <w:pStyle w:val="Prrafodelista"/>
        <w:numPr>
          <w:ilvl w:val="0"/>
          <w:numId w:val="11"/>
        </w:numPr>
        <w:jc w:val="both"/>
      </w:pPr>
      <w:r>
        <w:t>G</w:t>
      </w:r>
      <w:r w:rsidR="4FB73DD2">
        <w:t>enerar los Manuales de normas y procedimientos específicos</w:t>
      </w:r>
      <w:r>
        <w:t>.</w:t>
      </w:r>
    </w:p>
    <w:p w14:paraId="578B7DD1" w14:textId="1C5A14AA" w:rsidR="00A7791C" w:rsidRDefault="4FB73DD2" w:rsidP="4FB73DD2">
      <w:pPr>
        <w:pStyle w:val="Prrafodelista"/>
        <w:numPr>
          <w:ilvl w:val="0"/>
          <w:numId w:val="11"/>
        </w:numPr>
        <w:jc w:val="both"/>
      </w:pPr>
      <w:r>
        <w:t>Revisión anual de las normas y procedimientos administrativos financieros correspondientes a cada manual que se genere</w:t>
      </w:r>
      <w:r w:rsidR="00A7791C">
        <w:t>.</w:t>
      </w:r>
    </w:p>
    <w:p w14:paraId="041E34C8" w14:textId="77777777" w:rsidR="00A7791C" w:rsidRDefault="4FB73DD2" w:rsidP="4FB73DD2">
      <w:pPr>
        <w:pStyle w:val="Prrafodelista"/>
        <w:numPr>
          <w:ilvl w:val="0"/>
          <w:numId w:val="11"/>
        </w:numPr>
        <w:jc w:val="both"/>
      </w:pPr>
      <w:r>
        <w:t>Actualización o adaptación de las normas y procedimientos administrativos financieros, derivadas de las revisiones periódicas o producto de nuevas disposiciones legales o administrativas</w:t>
      </w:r>
      <w:r w:rsidR="00A7791C">
        <w:t>.</w:t>
      </w:r>
    </w:p>
    <w:p w14:paraId="7A29171E" w14:textId="7A26AB4E" w:rsidR="00A7791C" w:rsidRDefault="4FB73DD2" w:rsidP="4FB73DD2">
      <w:pPr>
        <w:pStyle w:val="Prrafodelista"/>
        <w:numPr>
          <w:ilvl w:val="0"/>
          <w:numId w:val="11"/>
        </w:numPr>
        <w:jc w:val="both"/>
      </w:pPr>
      <w:r>
        <w:t>Elaboración e implementación de disposiciones complementarias para el seguimiento y evaluación de la aplicación del manual de normas y procedimientos administrativos financieros -PAF-</w:t>
      </w:r>
      <w:r w:rsidR="00A7791C">
        <w:t>.</w:t>
      </w:r>
    </w:p>
    <w:p w14:paraId="393D5675" w14:textId="7DD5E4A1" w:rsidR="00E86F92" w:rsidRPr="00A7791C" w:rsidRDefault="4FB73DD2" w:rsidP="4FB73DD2">
      <w:pPr>
        <w:pStyle w:val="Prrafodelista"/>
        <w:numPr>
          <w:ilvl w:val="0"/>
          <w:numId w:val="11"/>
        </w:numPr>
        <w:jc w:val="both"/>
      </w:pPr>
      <w:r>
        <w:t>Todo directivo o asociado que ocupe un cargo nombrado, así como los empleados, colaboradores, consultores, entre otros</w:t>
      </w:r>
      <w:r w:rsidR="00792018">
        <w:t xml:space="preserve"> </w:t>
      </w:r>
      <w:r>
        <w:t>de la ANCG, estarán sujetos a las sanciones o deducción de responsabilidades que correspondan por el incumplimiento de sus funciones o al no acatamiento de las normativas institucionales y legales. Dichas sanciones o deducción de responsabilidades se regirán sobre la base de las disposiciones correspondientes a la legislación nacional y aplicable a ONGS</w:t>
      </w:r>
      <w:r w:rsidR="00A7791C">
        <w:t>.</w:t>
      </w:r>
    </w:p>
    <w:p w14:paraId="2708BB4C" w14:textId="6816E7C9" w:rsidR="00E86F92" w:rsidRPr="00F831A4" w:rsidRDefault="4FB73DD2" w:rsidP="00A7791C">
      <w:pPr>
        <w:ind w:left="360"/>
        <w:rPr>
          <w:rFonts w:asciiTheme="majorHAnsi" w:hAnsiTheme="majorHAnsi"/>
          <w:b/>
          <w:bCs/>
          <w:sz w:val="40"/>
          <w:szCs w:val="40"/>
        </w:rPr>
      </w:pPr>
      <w:r w:rsidRPr="00F831A4">
        <w:rPr>
          <w:rFonts w:asciiTheme="majorHAnsi" w:hAnsiTheme="majorHAnsi"/>
          <w:b/>
          <w:bCs/>
          <w:sz w:val="40"/>
          <w:szCs w:val="40"/>
        </w:rPr>
        <w:t>5.1 A nivel de la sección de Tesorería y la sección administrativa</w:t>
      </w:r>
    </w:p>
    <w:p w14:paraId="59FBDE3B" w14:textId="11B0EAE1" w:rsidR="00A7791C" w:rsidRDefault="4FB73DD2" w:rsidP="00B90352">
      <w:pPr>
        <w:ind w:left="360"/>
        <w:jc w:val="both"/>
      </w:pPr>
      <w:r>
        <w:t>Corresponderá a las secciones de Tesorería y administración la correcta aplicación de las disposiciones del presente manual, así como elevarlo a junta directiva de ANCG, para la revisión y evaluación de este. También se incluirá dentro de las responsabilidades de los directivos la evaluación del personal asignado, en cumplimiento a las políticas y disposiciones de evaluación del desempeño institucional.</w:t>
      </w:r>
    </w:p>
    <w:p w14:paraId="56A51AA7" w14:textId="77777777" w:rsidR="00F831A4" w:rsidRPr="00B90352" w:rsidRDefault="00F831A4" w:rsidP="00B90352">
      <w:pPr>
        <w:ind w:left="360"/>
        <w:jc w:val="both"/>
      </w:pPr>
    </w:p>
    <w:p w14:paraId="5D2CFBA6" w14:textId="58796156" w:rsidR="00E86F92" w:rsidRPr="009D2E48" w:rsidRDefault="00A7791C" w:rsidP="009D2E48">
      <w:pPr>
        <w:pStyle w:val="Ttulo"/>
        <w:rPr>
          <w:sz w:val="48"/>
          <w:szCs w:val="48"/>
        </w:rPr>
      </w:pPr>
      <w:r>
        <w:rPr>
          <w:sz w:val="48"/>
          <w:szCs w:val="48"/>
        </w:rPr>
        <w:lastRenderedPageBreak/>
        <w:t>6</w:t>
      </w:r>
      <w:r w:rsidRPr="00F362EC">
        <w:rPr>
          <w:sz w:val="48"/>
          <w:szCs w:val="48"/>
        </w:rPr>
        <w:t xml:space="preserve">. </w:t>
      </w:r>
      <w:r>
        <w:rPr>
          <w:b/>
          <w:bCs/>
          <w:sz w:val="48"/>
          <w:szCs w:val="48"/>
        </w:rPr>
        <w:t>ANEXOS</w:t>
      </w:r>
    </w:p>
    <w:p w14:paraId="19677D4E" w14:textId="0ED4243F" w:rsidR="00E86F92" w:rsidRPr="00F831A4" w:rsidRDefault="00A7791C" w:rsidP="4FB73DD2">
      <w:pPr>
        <w:rPr>
          <w:rFonts w:asciiTheme="majorHAnsi" w:hAnsiTheme="majorHAnsi"/>
          <w:b/>
          <w:bCs/>
          <w:sz w:val="40"/>
          <w:szCs w:val="40"/>
        </w:rPr>
      </w:pPr>
      <w:r w:rsidRPr="00F831A4">
        <w:rPr>
          <w:rFonts w:asciiTheme="majorHAnsi" w:hAnsiTheme="majorHAnsi"/>
          <w:b/>
          <w:bCs/>
          <w:sz w:val="40"/>
          <w:szCs w:val="40"/>
        </w:rPr>
        <w:t xml:space="preserve">6.1. </w:t>
      </w:r>
      <w:r w:rsidR="4FB73DD2" w:rsidRPr="00F831A4">
        <w:rPr>
          <w:rFonts w:asciiTheme="majorHAnsi" w:hAnsiTheme="majorHAnsi"/>
          <w:b/>
          <w:bCs/>
          <w:sz w:val="40"/>
          <w:szCs w:val="40"/>
        </w:rPr>
        <w:t xml:space="preserve">Formularios y formas </w:t>
      </w:r>
    </w:p>
    <w:p w14:paraId="34703D33" w14:textId="5A35ACFC" w:rsidR="00E86F92" w:rsidRPr="0081633B" w:rsidRDefault="009D2E48" w:rsidP="00E86F92">
      <w:pPr>
        <w:rPr>
          <w:b/>
          <w:bCs/>
          <w:sz w:val="28"/>
          <w:szCs w:val="28"/>
        </w:rPr>
      </w:pPr>
      <w:r>
        <w:rPr>
          <w:noProof/>
          <w:lang w:eastAsia="es-GT"/>
        </w:rPr>
        <w:drawing>
          <wp:anchor distT="0" distB="0" distL="114300" distR="114300" simplePos="0" relativeHeight="251666432" behindDoc="0" locked="0" layoutInCell="1" allowOverlap="1" wp14:anchorId="414AEE0E" wp14:editId="55267174">
            <wp:simplePos x="0" y="0"/>
            <wp:positionH relativeFrom="margin">
              <wp:posOffset>-166370</wp:posOffset>
            </wp:positionH>
            <wp:positionV relativeFrom="paragraph">
              <wp:posOffset>247015</wp:posOffset>
            </wp:positionV>
            <wp:extent cx="5473700" cy="6502400"/>
            <wp:effectExtent l="0" t="0" r="0" b="0"/>
            <wp:wrapNone/>
            <wp:docPr id="1523270447" name="Imagen 152327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t="2588" b="2800"/>
                    <a:stretch>
                      <a:fillRect/>
                    </a:stretch>
                  </pic:blipFill>
                  <pic:spPr bwMode="auto">
                    <a:xfrm>
                      <a:off x="0" y="0"/>
                      <a:ext cx="5473700" cy="650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4FB73DD2" w:rsidRPr="0081633B">
        <w:rPr>
          <w:b/>
          <w:bCs/>
          <w:sz w:val="28"/>
          <w:szCs w:val="28"/>
        </w:rPr>
        <w:t>Solicitud de Pagos por Honorarios</w:t>
      </w:r>
    </w:p>
    <w:p w14:paraId="63BD6163" w14:textId="18029639" w:rsidR="4FB73DD2" w:rsidRDefault="4FB73DD2"/>
    <w:p w14:paraId="001D71BD" w14:textId="77777777" w:rsidR="009D2E48" w:rsidRDefault="009D2E48"/>
    <w:p w14:paraId="3211BB45" w14:textId="77777777" w:rsidR="009D2E48" w:rsidRDefault="009D2E48"/>
    <w:p w14:paraId="4D54EA64" w14:textId="77777777" w:rsidR="009D2E48" w:rsidRDefault="009D2E48"/>
    <w:p w14:paraId="13144A4C" w14:textId="77777777" w:rsidR="009D2E48" w:rsidRDefault="009D2E48"/>
    <w:p w14:paraId="345FB4EC" w14:textId="77777777" w:rsidR="009D2E48" w:rsidRDefault="009D2E48"/>
    <w:p w14:paraId="32B757AB" w14:textId="77777777" w:rsidR="009D2E48" w:rsidRDefault="009D2E48"/>
    <w:p w14:paraId="418CD2DA" w14:textId="77777777" w:rsidR="009D2E48" w:rsidRDefault="009D2E48"/>
    <w:p w14:paraId="5B51C286" w14:textId="77777777" w:rsidR="009D2E48" w:rsidRDefault="009D2E48"/>
    <w:p w14:paraId="2812B9C4" w14:textId="77777777" w:rsidR="009D2E48" w:rsidRDefault="009D2E48"/>
    <w:p w14:paraId="0960A481" w14:textId="77777777" w:rsidR="009D2E48" w:rsidRDefault="009D2E48"/>
    <w:p w14:paraId="4BFAE395" w14:textId="77777777" w:rsidR="009D2E48" w:rsidRDefault="009D2E48"/>
    <w:p w14:paraId="702EB943" w14:textId="77777777" w:rsidR="009D2E48" w:rsidRDefault="009D2E48"/>
    <w:p w14:paraId="7435B7CC" w14:textId="77777777" w:rsidR="009D2E48" w:rsidRDefault="009D2E48"/>
    <w:p w14:paraId="5FF7B25C" w14:textId="77777777" w:rsidR="009D2E48" w:rsidRDefault="009D2E48"/>
    <w:p w14:paraId="6E287184" w14:textId="77777777" w:rsidR="009D2E48" w:rsidRDefault="009D2E48"/>
    <w:p w14:paraId="7C5A8B61" w14:textId="77777777" w:rsidR="009D2E48" w:rsidRDefault="009D2E48"/>
    <w:p w14:paraId="3C0DBEA8" w14:textId="77777777" w:rsidR="009D2E48" w:rsidRDefault="009D2E48"/>
    <w:p w14:paraId="2A2C419C" w14:textId="77777777" w:rsidR="009D2E48" w:rsidRDefault="009D2E48"/>
    <w:p w14:paraId="1C31F5D7" w14:textId="77777777" w:rsidR="009D2E48" w:rsidRDefault="009D2E48"/>
    <w:p w14:paraId="0C86A83C" w14:textId="4B2ACCCC" w:rsidR="4FB73DD2" w:rsidRDefault="4FB73DD2"/>
    <w:p w14:paraId="55E24C37" w14:textId="6C3A4399" w:rsidR="4FB73DD2" w:rsidRPr="0081633B" w:rsidRDefault="009D2E48">
      <w:pPr>
        <w:rPr>
          <w:b/>
          <w:bCs/>
          <w:sz w:val="28"/>
          <w:szCs w:val="28"/>
        </w:rPr>
      </w:pPr>
      <w:r>
        <w:rPr>
          <w:b/>
          <w:bCs/>
          <w:noProof/>
          <w:sz w:val="28"/>
          <w:szCs w:val="28"/>
        </w:rPr>
        <w:lastRenderedPageBreak/>
        <mc:AlternateContent>
          <mc:Choice Requires="wpg">
            <w:drawing>
              <wp:anchor distT="0" distB="0" distL="114300" distR="114300" simplePos="0" relativeHeight="251668480" behindDoc="0" locked="0" layoutInCell="1" allowOverlap="1" wp14:anchorId="12403E58" wp14:editId="3235FBE6">
                <wp:simplePos x="0" y="0"/>
                <wp:positionH relativeFrom="margin">
                  <wp:posOffset>-635</wp:posOffset>
                </wp:positionH>
                <wp:positionV relativeFrom="paragraph">
                  <wp:posOffset>347345</wp:posOffset>
                </wp:positionV>
                <wp:extent cx="5842000" cy="7251700"/>
                <wp:effectExtent l="0" t="0" r="6350" b="6350"/>
                <wp:wrapNone/>
                <wp:docPr id="2068747610" name="Grupo 8"/>
                <wp:cNvGraphicFramePr/>
                <a:graphic xmlns:a="http://schemas.openxmlformats.org/drawingml/2006/main">
                  <a:graphicData uri="http://schemas.microsoft.com/office/word/2010/wordprocessingGroup">
                    <wpg:wgp>
                      <wpg:cNvGrpSpPr/>
                      <wpg:grpSpPr>
                        <a:xfrm>
                          <a:off x="0" y="0"/>
                          <a:ext cx="5842000" cy="7251700"/>
                          <a:chOff x="0" y="0"/>
                          <a:chExt cx="5541645" cy="6934200"/>
                        </a:xfrm>
                      </wpg:grpSpPr>
                      <pic:pic xmlns:pic="http://schemas.openxmlformats.org/drawingml/2006/picture">
                        <pic:nvPicPr>
                          <pic:cNvPr id="838264333" name="Imagen 1011480900"/>
                          <pic:cNvPicPr>
                            <a:picLocks noChangeAspect="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41645" cy="6934200"/>
                          </a:xfrm>
                          <a:prstGeom prst="rect">
                            <a:avLst/>
                          </a:prstGeom>
                        </pic:spPr>
                      </pic:pic>
                      <wps:wsp>
                        <wps:cNvPr id="1502276013" name="Cuadro de texto 7"/>
                        <wps:cNvSpPr txBox="1"/>
                        <wps:spPr>
                          <a:xfrm>
                            <a:off x="1498600" y="1155700"/>
                            <a:ext cx="3060700" cy="444500"/>
                          </a:xfrm>
                          <a:prstGeom prst="rect">
                            <a:avLst/>
                          </a:prstGeom>
                          <a:solidFill>
                            <a:schemeClr val="lt1"/>
                          </a:solidFill>
                          <a:ln w="6350">
                            <a:noFill/>
                          </a:ln>
                        </wps:spPr>
                        <wps:txbx>
                          <w:txbxContent>
                            <w:p w14:paraId="02E7E729" w14:textId="1371BF9B" w:rsidR="009D2E48" w:rsidRPr="009D2E48" w:rsidRDefault="009D2E48" w:rsidP="009D2E48">
                              <w:pPr>
                                <w:jc w:val="center"/>
                                <w:rPr>
                                  <w:sz w:val="18"/>
                                  <w:szCs w:val="18"/>
                                </w:rPr>
                              </w:pPr>
                              <w:r w:rsidRPr="009D2E48">
                                <w:rPr>
                                  <w:sz w:val="18"/>
                                  <w:szCs w:val="18"/>
                                </w:rPr>
                                <w:t>SOLICITUD DE COMPRAS/PROVEEDORES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403E58" id="Grupo 8" o:spid="_x0000_s1033" style="position:absolute;margin-left:-.05pt;margin-top:27.35pt;width:460pt;height:571pt;z-index:251668480;mso-position-horizontal-relative:margin;mso-width-relative:margin;mso-height-relative:margin" coordsize="55416,6934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fUJ2x2AwAABwgAAA4AAABkcnMvZTJvRG9jLnht&#10;bJxV227bOBB9X6D/QPC9kWRLtiNEKbzOJggQtMamiz7TFGUR5W1Jynb263dISXZit+jlwfIML8Mz&#10;Z86QNx8OUqAds45rVeHsKsWIKaprrrYV/ufz/fsFRs4TVROhFavwC3P4w+27P272pmQT3WpRM4sg&#10;iHLl3lS49d6USeJoyyRxV9owBZONtpJ4cO02qS3ZQ3QpkkmazpK9trWxmjLnYPSun8S3MX7TMOo/&#10;NY1jHokKAzYfvzZ+N+Gb3N6QcmuJaTkdYJDfQCEJV3DoMdQd8QR1ll+Ekpxa7XTjr6iWiW4aTlnM&#10;AbLJ0rNsHqzuTMxlW+635kgTUHvG02+HpR93D9Y8m7UFJvZmC1xEL+RyaKwM/4ASHSJlL0fK2MEj&#10;CoPFIocyALMU5uaTIpuDE0mlLTB/sY+2f407izyb5UW/c3Y9DXHCzmQ8OHkDx3Bawm/gAKwLDn6s&#10;FdjlO8vwEET+VAxJ7NfOvIdyGeL5hgvuX6L0oDABlNqtOV3b3gE61xbxusKL6WIyy6fTKUaKSFD+&#10;oyRbplCWZlm+SK/7ZEOAsKePQEKGT5p+dUjpVUvUli2dAQ1DZ0Vq3i5Pgvvm+I3g5p4LEaoW7CFR&#10;0PuZXr7BVa/FO007yZTvm8syATlr5VpuHEa2ZHLDIDn7WEdApHTeMk/bcGADB/8NYPsaHiciyhOw&#10;gNmB3H5aYD+SCZBmnX9gWqJgADjAALUhJdk9uQHNuATkdQIQTXCD8OH2cSNd4F0Q9ksN9twSwwBC&#10;CHtSRFakk8l8lmZHSaw6UluNaoY89JNG81DkYVNoSeQPf2possh1GP8OcVl+vZiFJoQezLKiOPbg&#10;2KXTdJaGwdileZ4XZ632ixxC2bXg9ai0eFmzlbBoR+CaFb4X69kqodC+wrNpkcbiKB2291oRCupy&#10;yi9Y/rA5xD465r7R9QtQYjWUGDJxht5zqPcTcX5NLFzaMAgPkf8En0ZoOEsPFkattv99azysh1LD&#10;LEZ7eAQq7P7tSLghxKMCEVxneQ5hfXTyYj4Bx76e2byeUZ1caSAgi+iiGdZ7MZqN1fILvFfLcCpM&#10;EUXh7Ar70Vz5/mmC946y5TIu6i+eJ/Vs4LrKIndBzZ8PX4g1g+SDfD7qUXYXyu/XhpZQetl53fDY&#10;FoHnntWBfmiBaMXXBqw3z9lrP646vd+3/wMAAP//AwBQSwMECgAAAAAAAAAhABxzC7h9EAEAfRAB&#10;ABQAAABkcnMvbWVkaWEvaW1hZ2UxLnBuZ4lQTkcNChoKAAAADUlIRFIAAAGeAAACBggGAAAAZKHp&#10;vAAAAAFzUkdCAK7OHOkAAAAEZ0FNQQAAsY8L/GEFAAAACXBIWXMAAA7DAAAOwwHHb6hkAAD/pUlE&#10;QVR4Xuy9B5hcx3UmKisnisqJCpZtPVv22n5vn/Pa67T2Okhr+8kmwSCJmRIligoUJeaITBIgQAIg&#10;ATCTIinmnBOIRABEzjlM33w75/C/76/q6lt9uweYAWZ6ZjD14zuY7hvqhq6qv86pU+e8I5FIQIlt&#10;20aMGDFixMiQi84179BJ58UXX8Tzzz+P5557zogRI0aMGDliIaeQW3TyaSMeHmBgYGBgYDCUILf0&#10;SzxkJwMDAwMDg6EEucUQj4GBgYFBz2CIx8DAwMCgpzDEY2BgYGDQUxjiMTAwMDDoKQzxGBgYGBj0&#10;FIZ4DAwMDAx6CkM8BgYGBgY9hSEeAwMDA4OewhCPgYGBgUFPYYjHwMDAwKCnMMRjYGBgYNBTGOIx&#10;MDAwMOgpDPEYGBgYGPQUhngMDAwMDHoKQzwGBgYGBj3FmCWeRgOo1xuo1crYtWsbXnrpSTz55J14&#10;5OEb8Nyz1+GxRy/Ho49chIcfugiPPnoFnn56Gh5/fBaefeZucezevTtQq1dEGSzLwMDAwKA3GHPE&#10;k80WkEy6WLXyFTz77Dw89eRl2Ln9emTTswHMAXArAv8mJPr4/Q5s2nQDPGcWgAWoluehUp6Hcmke&#10;tmy6Dk8+fjmefeZWrF//JtLpALlcMX45AwMDA4MhxpghHs9LYu/eTViy+F48/9wV8N0ZAG6DnZiN&#10;fHY+li2dBGCuIJ+HfnUJ3l51PV55eQrmzvs5du24EcAt+OV9l2DJ4unYsnkm9u2Zhd07Zwpy2rxp&#10;Gp599gq8+eYvsW/fFvh+Kn55AwMDA4Mhwqgnnky2iA0bVmH58juxbMnV6Ns/A6lwHjZumIFly27A&#10;o49cg1/96iq8/to0HNg3A2jcKjSgxP7Z6Ns/G5s2XI9ifh6AhVi5YjqSwa14443rcO+9l2P50huw&#10;Zs0N2LZlJjz3ZtSqt+D11y7H0mV3YePGt5HLleK3Y2BgYGBwhBjVxLNx42asXPkgtm6ZjmxmLjZv&#10;mom+A7Px3HOTcM/dV+Kxx67Bls03IR3ORd/eWVj+xjVYu2oK1q6diWUrZ2PNhjlYtW4ulq+8URDV&#10;ymWTsXHNFPj2zdi7axb69s/DojemYu3qG/H0U9di/bobsH0btaBbsXHDdCxbdj82bdoavy0DAwMD&#10;gyPAqCWep595BBvW34xdu6Zjx/YbsGrldXj6qYnYtHEmliy5DrXKHXD7ZmPNquvw8tL5eGz543h4&#10;w3Lcu3EzFq7bgVvX7sbc1Xswd81uzFu9EwvX78R9mzbj4fXL8Niyx/Hy0lvx1tIpSAdzEAbzsHP7&#10;jXju2Yl48IErhAa05u0b0Nc3HevXzsFzzz0Rvz0DAwMDg8PEqCOecrmC+++fi0Qf52Vux8svXYN6&#10;dQHWrp6Bt1fNAGp3YP+eWXj6hRtwx6tP4s4te3HzRh83by9g3n5gvhPJAhdY4AALXWD+/qrYNm9/&#10;Azdvy2PeJh93bdmNO15+Ak+/cD3S4RxUywvRd+BmvPD8VNx++8XCPFcuzhFa1oMPzketVovfrsEI&#10;YPny5XjzzTfjmw0MDMYIRhXxZLM53H33ZFRKt2D7thvwyktTsHbNTLzx+hTs2jETxfxCPPDYVMx7&#10;bRFu3ZnB3N0VzLcluSywgYX8a0UyPyGF26c9t1RuawrJiNtZxq0707jphZfw8JNTgcZt2LF9Jnbv&#10;nIFK6VY89ugVWPP2DFTKC3DXndNRKpXjtz3usWvXLqxYsaJt20svvdT2nUgmk9i+fXt8c79YunRp&#10;fBNKpRJmzKBjydBj2bJl8U0C3Z6lVxjMO3vxxRfbvq9cuRLpdLpt29tvv42dO3e2bRss+FsHQRDf&#10;bGAwYIwa4snl8rj99muEp9rmTTcim7kNt8y7BKtXs5O5A2+vnoUp992PhftKmN8XEYgilwX7q7hh&#10;2XOYvXYRblq7CvM2b8W8rXtxyw4P8/fmMGfZJtzWV8aCA1XMP1DDHU4DU594FXe4wG3UikhQe4uY&#10;et99WLue7te346knr4BtzcPTT0/CujU3oFxcgDtunziuyWf37t049dRTxV9i7ty5uO2223DzzTeL&#10;Tm79+vW49NJL8dhjj+Gyyy4T34nrrrsO8+bNw/z588X3H/zgB60yuX3SJHolSjz44IO4/vrrMXv2&#10;bEE0P/zhD8X2hx56CJMnT8YzzzyDyy+/XGxbsGABZs7kvBzwyiuv4J577mmV85Of/AQvvPCC+Hzj&#10;jTdi27ZtrXIuuOCC1nFr167FNddcgzlz5mDdunXimUhCGzZsEM+gnoX7iOOPPx779+8Xny+55JJW&#10;OT/96U/x8MMPi8+8F95/HNdeey1uueUW8feuu+4S2372s5+JbXyOjRs3to6Nv7PzzjtP/D399NNx&#10;6623tgiY7+uGG24Q90+y4TtT9833yucl+Jm/1cKFC1vXePXVVzFlyhRRHn83tn1qlL/4xS/Ete+4&#10;447Wseo98f088sgjYpv+/Oeee27rs/6b3nnnneKciy66SNSTvXv34qyzzhLX5H0T/D35nSgUCvj2&#10;t7/dKiv+e+l1R0F/9wajH6OCeGheu/32a0Vnv2LFdDz99EQsWHAx9uy+GajfhnsfuxGzV2zHbTSZ&#10;NYkmLrfsSGHKpqsxedcVmLzrSkzeciUmb7sCk7dehSlvXooHXrgaq9behJWb78Idz92GSU/dihve&#10;ehizV7+Km9avxJwtGzFvm407fWDGmxvxq6dnoVFdiB3bZwjTG+d/3l41XZjf7rxzGmq1evwxxgXY&#10;CR44cKDVqbLj0Ee/7PAqlYr4TNMkO5Tnn38ezz77bOsYgp0twU7m3nvvFeXV63Xs2bOnQ6O58MIL&#10;xV+982HnSNJhp3T33Xfj9ddfx1tvvYXFixe3jmHHTqKi1qA6b4KdILUD3hdx8cU0q0Zg58xOluRQ&#10;rVbFNj6LumeWxU6aYAdL8LoUXo9Q9xfHz3/+89bnqVOnIpVK4corr2w7hrj//vsFwepQ74HvWKHb&#10;+yL56m1XXXP6dNbfdpBgFbn09fWJ35OE+8tf/jJ+aMd7IkgkChwsEPpvquoCof8GauCgwHvm+yCe&#10;eOIJQY5K443/Xuo9KMTfvcHox6ggHs7pcIFnKrxJdOyvvkLN505kknMx+75bMG97RpjFWkSjmcwo&#10;NLPdstXFJBLNrisxZedVuPqlKzBp5VW4fs2V2HeAGgxHUzcBDX6ej9c2TMOkbZdj0u7LMGnXZZi0&#10;81JMffMeqf3QBLclxNz756KQvQUb1s1A3wGOqucjGc6G792Mhx/u7FTGA9gZc1TOESZRLBbFyFY1&#10;en00TVx11VVdOzHVedx3332iU+Go/fHHHxfkwU6727HUCnToZbNTZOejm+fY0ZF02KEpTYgaGEfW&#10;S5YswcSJE8U2NdJW4DNQu+FIXYe6DxLTG2+8IcpUWgs7db6XadOmYceOHcIcFX8XhN5pcv+aNWvE&#10;OyVJ6dej9hKHOpcjfh7/2muvCeLQ3xefj/eng9dRGtwVV1zR9h65Xb9PktrmzZtx9dVXC1LlZwVF&#10;soR6z/p9Ku1F/031314nqe9///viGRSZkFz4e4VhKAYSJF6+w61bt3b8Xjp5E3zn6t0rDdtgdGPE&#10;iefVV59F4sAM7N51I+6970qsX8dR0+2w+2bixvvvwq17y4JY2rSbnRncuruA+XvKmL+3htsOALdu&#10;2I/JO66U2g7JZ+9VmLjmKryx/jqxeLRantEmJLq5S6/G5D1XStl1JaauuAcLm9fiNW/dXcRNv7od&#10;6ZANZj42bboeS5dMx7q1XIB6PV55RTaa8QJqFw888IAgB3aSNOUosCN+9NFHReegtAT+pfmIhMJ9&#10;Omh2IdjBsTx2Mhz50wzDDkQHzT6ErvGww2S5arTOTpWmKJaloDpFdoDKTMWyeQyFZEnz4I9+9KPW&#10;OcTtt9/eofHwrzIdsZMk+J2fWQbNYiyT72HWrFmiA4wTF6GehVDlxUf/BAlNmbMUVIerazx8bqUp&#10;ENTEqDEoEyMRL5/vhXM9BN+juk9FWiRDkkcc3/ve91qf1W+htECCpEbov6muJSmNiNCfgSAJcZDA&#10;Y/gOKfwNaCLVf69MJtP2PNS+9XevvwuD0YsRJZ69e/fjiceuQS47HwsWXILHHpuKtWuuRz4zFzc/&#10;dBdu2VPpIB0Sw00rN2PasrsxY+uvMHPbk7hx23OYseZXLdIRsvtKTNlzFXbvnol69cYuxDMHz66/&#10;DlcvuQKTl12NyTuvwvS3bmsRjyKfW3aXMOehhSjn52LN6hvw9qqZwrsunZqHl1+aiAMH+uKPddSC&#10;o1QFajrs5H71q1+JjoydAjtBNS/CjkTN8SiTG0fE7Eg4P8QOi6NifQ6BnQ5HrjTRkMD4l1rMj3/8&#10;Y7FfzfGoshuNhjhGmfo4kidpKJA4FHg9jpr1OQmasmgSevrpp0V5N910kyApjrD1OR51PTXHo8ql&#10;Gemcc84R96D2EeyU2emSZEhM+jNSU2T51JBoHiTUHA8JS5kkc7lcxztTBKnmeHg8iZqaAt8Xtyli&#10;47m8b27nMxF8v2ruhSY+gloTz1H3RPCdcxvvSScLvi/+5iyX90Dw/mjq418OLnj/+vOyTOW0odef&#10;0047TVyT7471QJlu1f3z3fA6iswIXp+aEH9Dnst3q88jEmqAYTC6MaLEc/fd01Eu3YY3F01Dou9W&#10;LF/Kin8v5t9/I+Zsz3SQTkv25DFr42u4ft39mLjqEkzc8TNhKmsjnnVX4+qll2PZJqr/c7sQzwIs&#10;WHYtrl1+BSatuEqcM33l/I55JN7DnK0p3P6gdHJYumQa1q2Zga1bbkQQ3IS77ooapkGEuJfbUIEd&#10;Jr3oeonhepbhxli9b4OjHyNGPPS+2b3rBmzbOhMvvjAFS5dcJ9yXn3thCm5em5Brb+KEo4Tu0Ang&#10;1l1FzNu1FzeseAiTt18utBxBOtuvwqSV12Dyxqsxa83VCHyayuaiUZsJNLg+aD5WbLsBkzc1zWxN&#10;U9v0FfPaNB4lvJc5q/fjtTdoAroDTzx+DXZsZzl3YMc2ht1ZG388AwMDA4N+MGLEc9ddk1EqzseO&#10;bTfi5Ze5TudGpJK3YMqjz3ZoHf0KCYhEsbeMGcufwsSVTa+2nVdi8o6rBBFN2nklZq+/Cs8up1ls&#10;AXbtmoeH3p6E6Svlfl1LmvbWTcK5oOM6CeB2H5j84KMo5hdgx7aZuOOOy3D33ZehXr0Nd95hvGkM&#10;DAwMBooRIR56qmzbegPeXMTJ1bvw9FNX0/CG2385DQsT9Y5O/5BCz7YDNSzsy2Ha6/dgyjYSUEQo&#10;V6+7HG+uXISdO7fizbWvYtK2q3DpE5di8tb24yYtub5f4qEs2F/Bnb+U9/zyy5PEwtLdu27C5o0z&#10;hFurwciBczWcnB4MOB/E+YjBnjdUoMcX50d832/b3s0pIQ7Od23ZsiW+WSwO5Zwb539okqSHmALn&#10;R7hPzS0ZGIwURoR4fvlL+vPfDteZg8ceu1osGE2FczH58Ve6mroGI7dxTmb1BmFmm7xbulfPflku&#10;MNy8eQt+tfQBSTTbrsKk1XJuR8m1S6YclHh4b5MeeR753K3IpG7Bireuwz13X4ZS8Tbcf380qW0w&#10;fGCHS8805ZVFZLNZ0dEqLzAObAi1pocT3py8ZqerRwGgMwE90pQ78apVq/Dyyy+39hMkBS4GpccU&#10;ParYmdPji5P9vC49r7gIk2tXeE88Vicyet7RS4z79XUsdC1etGhR6/vq1asFEdFhQrkt93ctOjWo&#10;cxlVgddU4Hbds4/PqKDK5TYex0l53hsHTby2mjvje6AjBo/nMbwu99GBQnm78Ts95+j+rO6z13Nv&#10;BmMXI0I8Dz54GWz7Zjz11CTc/0t6rdyFhx+fhIWMKtClwx+s3O4B0998AFO2XiMI5bY3onUad752&#10;exvZ6HLN4qtx+6GIb08Bjz1JrWc+Qn8udu2cjW1bZ+Ghh65qe0aD4YXuOaWvpSGUCy+9wXSQmEgA&#10;CvTEUmtD2JlzXU58TQ+Jh+tkSHae57XWK9Ftl5P39LxiR0/y4voddtoqkgLPpWcY99OzS20n1HUJ&#10;dv68tuM4wlNLaTzKey5+Le5XZMl7Iymqd8Dr8D0ogtCJh+TM80nCnGOl6zSjOSgXZEYw4H5qRCyT&#10;x/A9k9i4je7zJBe61CuXdy76Ve+EbtQGBgNBz4ln+/YdItp0LrsATzzBVATSW2zSnbfjDq9LR3+Y&#10;ctv+KmateklELpjx8nQxkiyVS3hi6eNi3idOOkLjWXENbtfC8HQTakRTbmfndCcefPByvPIKF63d&#10;iK1bbsDevfvij2swxOAom+7K+qieHR47SBIJO2jWW7oQ6yYluiezU6f2QAKgCzU7V4LuxcoNu9ui&#10;T2oZNGHRtKWO4/XYMStXYXb81MYYtkWPJEDNgULoiy1V5AOCJKGeh6YxkhDdytW9dLuWMqGR2HhN&#10;dV+8lu7Npl+TRKxcj7kAlNfkddSCU/6ltkazJdcC8bO6B5IN3x/fK7UzuprzPVLjUkSpLzA1MDgY&#10;ek48Tz7JFAML8dKLk7BixQwkDsyC1Xcjpr24si2wZzehqWvhAeA2fqZjQdO5gJEG2sSWWs/CnWlM&#10;3ngVJr5wNRoNYN++fUjYCVy56uIO0qFMXH0NFh6odVw3fg9Tn12CdHIedu+aJfIBLVs2A7XqbXjm&#10;mafjj2swTGDMMIKdrlqnwhhljGbAQcb555/fdjxNWyq+HMHPHKlTC+D6EHa6FC5ipblNdbjUYkh0&#10;7OC5WJEkxXUn1IzYeasAotzP8kgIetw5HquCd+prYkh8Kj4cr8dOnM9C05xaoMr93a7F/dzGeHF8&#10;XhKROockyevzeUm8utanEyLLVWZF/To0nfF8kgnJThEX3xePI8GRsKh9UbNiZAM+t74Wx8DgUOg5&#10;8Tz44AKkU3Owds0Mkf0TjQV45ZVrMH9XtqOTb+vwXeDm9Vswc8tTuHHzs5i1+UXM3voaZm95A7O3&#10;LMbsjUtx88ZVuHnTOszZuglztmzFjLceEZ5rl70uV8nnC3nx98onLukgHcqUdddg4f5Kx7Xjcuu2&#10;EIsX0bxwJ+688wrMnHkRsun5ePABM88z3CARsPN78skn47v6BU1eOhkcDMqcxRF/f4g7AwwVupXb&#10;bdtwQF1Hd2zQifJQ6NV9Ghwd6DnxPPYoR1234dlnrhELMan9PPDIZNx+EBdqEUFgi4Upb0/HtVsv&#10;wsQtv8CkTRdh0uZLMWnTZZi06XJM3nAlpmy4BlM2TsbUTVMxbfP1mLJFzvFctfZi7N63RzwTcefL&#10;d2DyrnbHAsrUTROxYGtWaEtMtdC6fszhYKHVwEOPsiO7E488MhEbN9yIauU2PPww48AZDCeonXBU&#10;Plyg88F4DvlPBwlqMiR3zlcZGAwHek48jz7KIJMzkeibi5df5ATr7bjlvhsPunZnwe48prw1G5N3&#10;XS5JgutvhFzRRbiQVIn0artm06XYtHVTK6zJa2texSQVxVoXhs1ZPxcz3n4cs1ZsaJnx5qzeidub&#10;BMj74TzPgvsYEeEOvPnmdLz00jSxEPahh6IQLQYGBgYG3dFz4nnwwUuwccNMvPbaNDz/PInnDtx8&#10;/y39ujHflmhg+pI7MHlHF6IYoFy25EKkMxnUGzKVwVvrl2OSFlA0kiswce1lmLHsYczf5uLWrUnM&#10;27gfUzZMw+QVN2HWCjkPxXuddy+1mzvw5qLpePqpSaiUb8c997RHzTUYG1Au1QOZHFc5fQaLgazN&#10;oZMBHSQOZbYaznswMOgFek48DzxwEfbv4xzPLLy9ijbkOzD7vnldiYdJ2q5f9JiMRNBBEk2tJ74t&#10;JtRspj83RVx7+w65hmM5iWdnjMh2Xo3py+ZjwTYbC3e5mLb4VkzbOhlTVk3C5J2XY9Kaa3HTqreF&#10;1sN7nftLTrreLuLMLXp9KnbsmIV77mnPE2Iw+sG1OfSKU27W7PRVx09PNnpwqXU6yiGBgTn5mURB&#10;hwauc6E2zXVD3KfW1XDyXn0mqTGwKr/ra5AU6CSgOz+odAQkGZoWWRavwyjZdHtW2judERjoM5/P&#10;i21cn0MnGjoWcH0OXbV5/3R7VsRK77j4eiMDg16i58TzyCNXYfXbM/D6a9PwzDM0Td2BeffN7pjj&#10;WZBoYPaqJZi0rZNMKIw8PWXn1Zi25xpMfPVKTOGCUf2Y3Vfg2h2X4+pll2HrLrmgUDX451c9HyOe&#10;qzB92VzcY6Uwd9NmTFkzSYbeoaluxxWYumo25m3a18oJJDSeu5lu4XaRlptzVvx8993SicFg7IAe&#10;cXo+G3bYOlmotTlcD+O6rphwZ4fNUPwEvb7oVcbz6FnGCM10f1ZpAeiyzfUvap0Nt3M/CUGBa2P0&#10;xaUEve0IXpekwfPoMcd7pQcciYmLPklWjBBOV2+u+6EnGqM389q8V5bN+6fThFr7RJdqHqevKzIw&#10;6CV6TjyPPcoGexsO7JuDN17nIrTbcc9D13XO8ewr4cqXr2nN07SRzu6rMGXVtbjmoatww/pp+PFP&#10;L8Q1j1whtnP/pN1X4Oq1l2LWWzdg6TqZsIpmNq7lIG5+/saOMievuQbXrrwYk7Ze2kwOdykmbb4C&#10;1799D+bvaI+Uzbmf+x8m4dyOl168Fq+/NkkEOH3kYdkZGYwdPPXUU628Quz8STpqTY2+Nke5JbPz&#10;pkbBBaDcp69j4Xns0CnUMrid51K4DoYkQJdtEpS+DommPuV1R62JGoxal8O/6jwSIdfdqDU81HxY&#10;NtfdUCtSLuAq8ymPU9fnPnUey4qvNzIw6CV6Tjy/evAmJIM5uO/ey/DiC9R4FopYbQv2t0ctoHYx&#10;b/0mTFk3uYMkpu65Gj+fcyHOOfO7mPbILMxeuAJTl0wXxHPtzsswadnVeHr1E0iHMudIuVJGrV4T&#10;n/PFPC595cKOMlsOCzsuw7QN12P6plsxY/XzWLCv0ZGeYcHeIp59humKF+CVl6/Fc88yWjWdC9oz&#10;ZBqMDVB7IekwOR0XYDLTJztzdvrxtTnMDUTSUGtdSFxqrQvJSS0YpRbCY0hePI5l0UWbpKMWuupJ&#10;0qh5kQhIJlzjw8gAJBCaAfmd51GD4bUV4ZCguI3HkQyVlqTy3qi1RVyQSu1GZR5lDpv4eiMDg15i&#10;BIiHKYhvQxjciC2bpgGNudi86XrctGJn2wJSfr5lex+mrpzWQRKTdl2JO5YsxC0Lb8Etjz2F2+4G&#10;blh8NybuuAw3Lr4Oa7dHaQoYrYAL/6o1mUnyhbde6Jzf0eS6VXdi3qYduHVrKOedYotaeV83Lt2C&#10;XTtuQKN2M3Zup5ZDM8lCPPLIA9qTGhj0D84ZKaIwMBhv6DnxvPnmYjgWbctc5TwLtQozhN6Cq+99&#10;uM3BgB38jBXPdzW1Td1yDaqooIEGnnltHRbc2cDsR1Zh9ou3IpmRazxoWqOWQ+JJZ9Itj7ZJT8i1&#10;PV1l7UTM3xZKs18/URR4j9fezTzytzbvXWY47TswA2+9ZRJvGQwMjMtmYDBe0XPioWfP009fAtRn&#10;a9lAb8G8u6bgTi1WG+dRZq1/rZMcdl2Jm7bcgFxZztcsWZoUGs/dvwzx4IMvtDx1SDqVakX8VaSz&#10;fc82XPV2LFOpJtOW3yQWj8bJpo146NV2L00U86L7b9yEJ5+4WHgcGRgYGBgcHD0nHuKeuxlFOEpH&#10;3agx5tkM3Lh4U8vcxnhs0xff2UEOlOs3TsEDzz4o7NzTr7sPM2e/iXvvkwEU6fVDe/eevXuENxCJ&#10;h5oRMfUFeqt1lqdk4oopWJhodJCNEqGFvb4Wu3bOEFpORJyMKDzw8CIGowNMl0CvMc7vdJto1yNg&#10;69viqRNGM3i/FKYMNzAYLRgR4nnppRcR+DcKU1XUec/HdbdJjYMd/Jx1OzFpfadZjA4E01ZNxIW/&#10;uBC/+PkvcPHFl+Kiiy/FZZddLsqmdrNt+zaRk0URDrHwuVsxkemxuxCOcJ3edQUmrZyIBQdJzUCX&#10;7+sXMmLBra375jPQdPj6669pT2gwlqAm3Qmui6FHGqECb9IpgA4DmzZtEo4BbBtqfQzXz6gcP1z3&#10;Q+8ytQZHgecRLJsedIywzTkeOhwo7zU6MzBUjb62Ro+arc6n+zSPZRBQCqGTpgraSacHgsTKtUok&#10;n3K5LP7SKYHb4/mJDAx6hREhHkYP/tWDDAt/c5vWs3H9DZi5ZKOMMG0Bs1YswpQtUUI3yrS91+Ly&#10;my/HLy76Ba6cfiUuufQSkVnx/PN/iGwuK8on+bABJ6yE+H7vy/dg4tZ+SGfHVZiy41pM2T4RM5Y9&#10;22+EbN7TjNfXYMsmOhXM0ghzDu7/ZRTi3mDsQXXg9ECj6zI9zEgW9PwiUbCz5/ocRmCmd5hlWSIt&#10;ANfH8Fx+Zh2kdxkXcdKjTYciMD0yAstmGyN50S2boGs2SUEHiY5guSQLlRqBIAHx2iofjg51np5z&#10;iOfq0appMRjOuHcGBv1hRIiHeOyxB5FJzYxpPbdi7p1TcMueonBhpvYzc9lzmLL1Khl7TRDPNbjy&#10;titw5bwrMT+Yg59ddCGee/Y5MWpVi/SUppPKpDD38TmYxPPjhLP7CkzadRmmLLoJN69djptWresa&#10;PUGY2Gxg3o4cFtzDBt6u7aTCmXjiCZn50mBsQiVL4wJMfV0M196odAVcrElzlVorQ02E21UqALpk&#10;q/w+CiQvahV0XyaBMREdyUelYSDoHq2Stqm/vCZJjaZiEhpBMuTCT7XYlVEM1D6mMyA58h6ogfE4&#10;3gvLVvd0+eXSIqBIkMeZNAYGI4URIx46GfzqQWYfjSbpRUcezMZ1v7wXC/qkyY0ZQW946zFM2TgF&#10;k3ZfKiIWTFp+NSYtvgrTN07Gzyf9AtfNuQ4b1m7AjOnUnGT5e919mPXSDEzcRm0pRjxcr7PpGkzb&#10;NBs3rX5bmvcOknl0QV8DN/zyTuSzN8eIci4efOAKkb3SYOxChf9nfVfrYpjrhh06O259m3KBVmth&#10;uI+dOdsLiYvzPyoTqgJJSwf3kxSojdCcxvbGXDfURlQ6BprHuGaIREcTG4mO11YkyRA7Ckq7IRid&#10;g/mDeL80B3LND89TWpg6lpqaSVVtMFIYMeIhXnvtZezeNR2o66arm7F5w3W4/ulXWvM9zAp60+pV&#10;uH7drZi44RJM3ncZph64ElO3X41Jb12NqYuuxRNbH8UND0zH3S/fhdd3v4prXrkC1+65tCOe26Sd&#10;l2Liukswe80izNuc6FfLUcL91z/xHHZsuR5oaJ549VnYsW0aFi2KslwaGBwM1FZIIFwQejhgMjia&#10;yxieR2lHhwOmfTCLRw1GEiNKPMQ998xAuTg7pkkwT/31mPzEy7gjkNrIbZx72eTiujcfwvWr78TU&#10;t6dh0p7LMGXflUKuYYibbVfg6g2X4orNP8e1uy/C5DVXYNL2S5opEq7E5G1X4YY1v8SsDW9gITWq&#10;Q5AOrz3t8RewahVHsO2aWS57I355X5TP3sDgUGA4nCOZU9EDmBoYjGWMOPH4fohfPXi1IBvVsUvy&#10;mYeVq2di4gNPCm8yko8I0rmriPk7Upi7YTOmrrwJkzbJ2Gokl0l7LpfmuNXTceP65zB3+1bM3vg6&#10;pqyYgUmbL8ak9VeIc7kWJ04yuoj5JQeY/OBjWLdO3kv7vd2C+++/CslkOv44BgYGBgaHwIgTD7Fj&#10;+3Y8+zTnezrJZ9++m3H9/fdg/r6yJB5qPhajVwO37AoxZ+tmTFt+F6avmYXpb9+Cmauewy17XCzY&#10;VxWLUBfsB+bt8jBn+xZcv/hJzN9T6CAaXUSMuJ15XHfvQuzeJb3W4vf05JOXY/duYx83MDAwOByM&#10;CuIh1q5dhdde4YSpdLGmOSuTnoWlS6Zi3945uOOhGzFr2VaZ/VO5PDcJaP7+EuYfyGH+gQIW7K9J&#10;RwHdLVodt6+C+X31DrIRWk4zwduMRetw9yPXI52cDTSiuSdJOnPwwvNXYOOm9fHbN9DACXAKF2gO&#10;FHQp5mQ3A1oON/pLpEZPMboec2KeHl/K6YBebgdDf+V1A50FlDfaaMMevxjfJPDyegezntqEe97Y&#10;g4Uv78SDi/fEDxkQnl21H3uDEh5eEuUdMhifGDXEQ6xYsQyL35yIRo1unvPwq19dhmz2Nrz68jQU&#10;svOxfsMsXHf3AizY6uLW/fWW9tOSLoTSr2jnsKxbN1uYfvtcbN4yG6jdjEYtikzAeGy1ymwsen0y&#10;Vq82eegPhXhuGea04TqUN998UyRKU4nV6IHFz/QK5D6CbvFMYKbmMviXnmJMyEbQU4uT68oji1Ge&#10;lYsx18GQ7OhFxsWcxEATqRFqPQwXVdI9mWUzsjS917heRuXpoccZJ/dZHu+d59GFmcLn4F+Wz/10&#10;wdbvn95sKm2BAp+Fa4QIHsf7P1iCOWLt3hSWbguQr0J05hv7cuK7wqJNjtieKTWwZKuPJ1f24fk1&#10;CaQK0u1TPydXAfaFZcx+ahP2Jyvi8yNL94CH8vv8F+Ui01V7stgV1vHI8gNYuTsj9rPsp1YlhGxK&#10;5PHWzpQ4Z9n2UNzbhgNZcY0yf6td0jR920vtRK3ulffB6/K+eN96ect3JMUxBkcHRhXxEOxYXntt&#10;OqrlOXj77Rvw8MNXYd2aG0XCtf17ufjtbrz6yjTc8tg9uH3TLty6M4N5eyq4pQ+4lZoNNSLNJNcy&#10;zTW385hbDgBzd5dxy84MFqzdgbkP34Fly+hAML8thpzQchqzkMvMwEsvThW5UAwODaYXUG6/BImB&#10;61a4foVaBImD31WSNRKVWtfCTpnaDyNPEOy42VmTALiNLsskBLowszwSDTt6tT5FLZBUa1QGkkiN&#10;a2zUAlG6T9P1WCV6owbGNTS8Zx7PcpRLNcvhWh3+JVnRTVpPxMaUBoS6fyZrY3l6KB6SDsmW3mp8&#10;DmpXDCDK9T+8Xz3BHD3iVFQFdspv783h7kX78cDSPry5LYWHl+0X5HD367tFJ08CueV5+R5vf3W3&#10;OJ6EQNz56k5s9ypiG7UYJw/Me347gjIw9zlJDLe9sguPr7TgFiC0ncXb05jzrCzvvjf3if2q7DX7&#10;C2LbixsCUQ6PvXfRXnGN1fvy4j75XRz/chQtgZ95rySXW1/YBkZV5F+vCNzwxCZxf5MeWi/+znrS&#10;tL+jBaOOeIhdu/bg6WdmwfPYiSzEm4smIfBuwWOPXYWtW2Zi7dobUC3djiWLpuCx527C/Uufw70b&#10;N2Hh5gO4ZbOHOZtTuHlrFjdvy+HmbXnxec7mpNi3cMsB3LlmHe578yk89txMbNkwHdXSfHgOO6q5&#10;qJQk4TRqM4XLdN/+6/Hkk7Oxb19f/DYN+oFaZEmwk+bCXpX4TGlDepI1Hq8W/+rhawh2xtzPzpej&#10;f9Vps1Om5qJAF2WmfVYhZlQ5A0mkxvsggXGfKlOZ2Xhf6t5IDiRK5YrMZ1JaEaGeTWk0vKae/E1F&#10;NdCJR383itgI3qOetZSExmspzZCd/GNv+7hnsYWH3rLFNpIOO/kbn5bkIMpcvF9se3qNJzpvHkM8&#10;uCyBR1d5ooz5L0kC4bF708ANT20X+17elMT9Sw6IfTOelGGASCoEtz+y0hWEw7J5DVU2SSp+Dd4n&#10;vxMkPYXrH4/IhERDsBwKn5FQ5ennGYxtjEriIfL5Ep5++n5s2jgbfQeux7p107Fn90148IGr8MrL&#10;U/HkE9diy+ZZ2LfnZoTOHGxcOxWrVl6P15bOxXPL7sJzqx7C06sewePLHsLjSx/Ai8vvwqtvzsKS&#10;xROxZ/sUJPbfiNAj2SwUAUpnz7oQ27bOQDIg2c2B50zH+nWz8dTTD6Bcbq5KNRgQuPCRHa3q4GnK&#10;4sidf5W20F+SMmoo7KjV/BDnQ/QkaEqT4gJIfufCS57L+GckFhKN53mCQAaaSI1EwFhsNJ/xerw+&#10;z2OkAWpDKtEbTXkkHxIMr0cNp1ariXkhHqvuTSVi4z3SlKdfW5Eo8aMf/Uicf+mll4p7J6moSAk8&#10;L55gjtqYMsnd/PxOPLUuhfuWOqJjJ9j5b3breG59iAeWO3hlcwq/WuHh8dWB2NaXB2Y+s1N85rY7&#10;3rRFGXe/KQmBhLMjCdy+yMITa0K8sT2HV7ekRZn3LrFFWbzes+sCJApolf38hiTe2lPA+kQZ6/pK&#10;eHiFTPnA+1LX0O+ThMUyeCzv5f5ltrhX7l++O4/7lsj7UYQ67TFJeoqADMY+Ri3xKKxatRpvv/0Q&#10;Nm+aAdu6AeXifOzfO1tkLa2Ub8e8uRdh1YqZeOmlachn78CmDVyZvRCedSNSPvP+sPHOx+YNHMFy&#10;NHyryBx6xx0XCe0pnbwRmzfPwNsrb8D2rTfgwL7rsOKtSVi+/EGsWWOcCMYKGGVAQTfzDQbs/JXG&#10;cSgM53qagZR9zpzF+NHtb+PHd6zG+betwrm3LMMP5r+F8xasEN/Vvp/ftxG/+OUm/Oye9WKbLtyv&#10;zue5/EvhNu7Xv7fKuXdD6/wL793QVjavTfnhwpX4/q3LW+fq1+F27udn9Ve/ltqunoV/VXln3bQo&#10;/hoMxihGPfEQ2WwJmzevx+rVD2PRG9fCSlyPTPomZNLz8OLzk7Fv7zzMnnUR7r7rGjxw/1W4//6r&#10;cccdl2PZ0mnN7KALcOUV5+O5Z69GMT8LqN+EV165Gps3k8jmIZ2+SRDO8mVTsfrtR7F5ywYUCiYM&#10;zlgCNRVqGNQo9AjPgwXL4fyQMp+NddB8Rg2Ecy+HC+r7T612hQaizGnEUJRtMD4xJohHIZ0uoK9v&#10;L9atfQmvvnITXnvtSmzfRqeAhcik5mH3zpuwa+ccrF83EyvfmonVq2diyeKp2LrlRuzcMRvr192A&#10;fXto6lkANG7BhvVT8fprV+Kll27Cpk2vo69vHzKZQvyyBgYGBgZDiDFFPAqVSh3pdBZhaGHLlmV4&#10;7vk78ewz1+P5Zy/HqpVTsGP79diz+3rs3z8TO3dcjx3brhd/V62cjEcevhRPPnkdXnjhLmzZshxh&#10;aIuyamYax8DAwKAnGJPEo6PRAGq1BhrMNlorIwxs7NmzDZs2vY11697Chg0rsWXLGuzZzfUcDhr1&#10;isjXw3MMDAwMDHqPMU88BgYGBgZjC4Z4DAwMDAx6CkM8BgYGBgY9hSEeAwMDA4OewhCPgYGBgUFP&#10;YYjHwMDAwKCnMMRjYGBgYNBTGOIxMDAwMOgpDPEYGBgYGPQUhngMDAwMDHoKQzwGBgYGBj2FIR4D&#10;AwMDg57CEI+BgYGBQU9hiMfAwMDAoKcwxGNgYGBg0FMY4jEwMDAw6CkM8RgYGBgY9BSGeAwMDAwM&#10;egpDPAYGBgYGPYUhHgMDAwODnsIQj4GBgYFBT2GIx8DAwMCgpzDEY2BgYGDQUxjiMTAwMDDoKQzx&#10;GBgYGBj0FIZ4DAwMDAx6CkM8BgYGBgY9hSEeAwMDA4OewhCPgYGBgUFPYYjHwMDAwKCnMMRjYGBg&#10;YNBTGOIxMDAwMOgpDPEYGBgYGPQUhngMDAwMDHoKQzwGBgYGBj2FIR4DAwMDg57CEI+BgYGBQU9h&#10;iMfAwMDAoKcwxGNgYGBg0FMY4jEwMDAw6CkM8RgYGBgY9BSGeAwMDAwMegpDPAYGBgYGPYUhHgMD&#10;AwODnsIQj4GBgYFBT2GIx8DAwMCgpzDEY2BgYGDQUxjiMTAwMDDoKQzxGBgYGBj0FIZ4DAwMDAx6&#10;CkM8BgYGBgY9hSEeAwMDA4OewhCPgYGBgUFPYYjHwMDAwKCnMMRjYGBgYNBTGOIxMDAwMOgpDPEY&#10;GBgYGPQUhngMDAwMDHoKQzwGBgYGBj2FIR4DAwMDg57CEI+BgYGBQU9hiMfAwMDAoKcwxGNgYGBg&#10;0FMY4jEwMDAw6CnGPfGsXbsWH/7wh3Hsscfi3e9+N+bNm4e7774bxxxzDD7ykY/gXe96F2bOnCmO&#10;Peecc/Cf//mfOO6447B9+3ax7Z/+6Z9aZd14441CCN/38bnPfa61z2BsoVqtolgsIpfLIZPJIJlM&#10;wvM8OI4j2oZl2ejr68OBAweaws/yO7dzv2O7cBxXnMfzWQ7LY7ks38BgvGLcE8+iRYtw6aWXtm37&#10;yU9+gi1btrRtO//883HNNde0vr/jHe8Qf0lYCpdccgkuuOAC8fnb3/42vv71r2Px4sWt/QYjj0aj&#10;gXK5LAggm80KMkin00ilUoIcwjAJ3w/geT4cx4Ntu7AsBwlBNBb6+hKa9LUaji7c3n6cJc5nOSyP&#10;5bJ8XofX43V5/XQ6I+4pm80hlysIcuL9GhgcbRj3xENiIEFQ83nppZfENpLHnDlzsGzZMrz22mti&#10;G7WibiABXXXVVbj44ovxla98RXwmfvd3f1f8/du//dvYGQa9ADtsdtylUgn5fB6pVFp09Oz0DxxQ&#10;5BCJ0lQcOwHX6YPn9SEMbYRJG8mmpFI2UmkH6bSDTMZBlpJ1OyUj9/M4Cs9TZVBYrucl4DgWLIvt&#10;Lbq+LomELe43DJKClPL5gnieaq2KBgwhGYxdjHviWbp0qTCJ/eIXv8Bpp50mtv385z8XZEQCOvvs&#10;s1EoFITZrRtIPNSOSFz/9V//halTpwrC+ud//mfs2rWrpRkZDC/q9bowYZFgEglL68hlfWYHb9vs&#10;7EksCbguhSTgCpLI51yUij6qlQD1mgeAEgAIaThtflbf+Vdt4/e4qGN5TH/ffdTrIcrlAIWCi1zO&#10;RTrtIghccV+8P4fiJGDZ8v6lNiVJk89HYqK2ViyWxPMbGIwVjHvioantwgsvbNtGwtmzZ0/btr/5&#10;m7/BypUrW98VoXz84x9vbaOpbfr06fiTP/kTvPjii1iyZAkuuugiYbozGFpQmyHJuC5NV2rexdJM&#10;XXLOhdtTKRe5vItSyUOjrpOD+kuSISmov+rzcIrb/Kuup4gs2UZO1aqLYtERxJRM0uxHk1/0jJJU&#10;LfGccj7JRyaTRaVSib8yA4NRg3FPPM8//zxOPfXUtm3nnXeeIJaPfvSjeP/7349/+7d/E9vpVHDi&#10;iScKJ4SFCxeKbbpG893vfhc/+MEP8Fu/9VutbfFjDA4P1Gay2YyYC6HJzLaddrNUXwJBIE1fxaKH&#10;Wk1pGUrTOJjESWEgQuI4mMSP18+Lf47fT1zU8ZIsG40QtZqPYtFFOuPAdXUNT2p5fD9BECCVSop5&#10;o3K5FH+lBgYjhnFPPAajH5VKteURRuGcTbXGjpSj+hpndOKnaKAJisfwrxJ+j28bDilrGtVA5GDk&#10;pZOUTqqSWMtlD/m8h0yGmhFNdZ3aXxgGyOVIQkYbMhhZGOIZYUyYMAFnnHHGuJazzjpLzKXRXZ3z&#10;bKeccgqOP/4EHH/88TjhhBMwYcIJOPHECTjppAk4+eQTcfrpp+Css07B2Wfz78lCzjzzJJx55ok4&#10;4wy+z5ESXl/JBJx44v8BUOhCMAOVbkQU/65ENx2GYv6oUPCFec4Vjgxynigy0yWEw4Jx6zYYCRji&#10;MRgVqFZrKJXKwpGDGo1ydS4Vs03tJA5qFNR0KHFNQ2k0usSPiR+rb4uXqa5DxPcp6QZ26pyziRMK&#10;ZSAmPv2YOAnpRKSOjZfJ75KM6o0A+TxdxB2h/aj5IduyhVmO5ks6KRgY9AKGeAxGBCQYemRxHoJe&#10;aMok5Hk2MlkX1YoyKfU33zEQ6aYZHErkdRsNTuxzHsUTE/s0YRWLqiOP34ePQsGL3KfFX3qcWc2/&#10;tph7ikxj8Wt2E92kpq6nk0z8eLU//sz6e5Of+Wx0tKAXHV261bun4wJ/D/4u/H0MDIYLhngMega6&#10;/LJDC8OwbTKcZJNOeygU2TmqjlY3Hemdaryz7dbxqk42vv9QIq8bhNKtWXjLWS76+mwcOMAJfEuY&#10;rmp1vWx5judJZwc6ObgOJ/w5z0JtwoaVkH+j5+nvObg9Ipx6TUo7AevX1c/r7/3Et+uElhSOCnzv&#10;JCH+DtGc0AGxsLVYLJg1QwZDDkM8BsOOWq0mvNGi1f59YvLbD6gRuGI+olOTiHe0/XWk/Ul/5x9M&#10;fEEqXB9DsiH55HLRpH0Q0GVbrgdq11wYgYAExXkT3luqbV1PrRo0vez0Z+zv3kKxnsgPHDi2FN+3&#10;kcs5Me0nuufu2/g3TsS6qG2KhOS8EDU2Xk86JyiTnCVctA0MhgqGeAyGDfRAo/mGwjrVl6A5R3bO&#10;dAfu7DDjHWlce+lGOPF9AbLZAOkUO2qlQcTPiYt+HUY3oPZioVpVZKH2MYKAK+ZI0qn2MujKzXNK&#10;ZR6nzolLf8+shB2/Jzp89Z4yGQ++J0nAsvpQqylCU6RC92rOI+maobqWXnb83fV3nHzmSsUX15cO&#10;CWq9kPwtOQdnYHAkMMRjMKRgqBo6Bci5m8iDitqD7JS7mY3iHWN8Pz+r/XHtSCceeZ4MiWOhXlej&#10;ef063aRdKwgFiSSa5+vXDsTciIqGoGsgvi+Jh3M90f11k/i1lXDhp9S2qG1IYo60ERISn8v3JNmo&#10;8zjvRJMeNZX28iONq5OU4qJITN5Hu/CZfXheNBeUsCxhLuXvbGLJGRwODPEYDAk4f0MNx3XZMcsO&#10;ih0oHQU4QR91ogcjAr0DjIvsCNnxsyPUO/32Y6TGQK2kUlHXjZfVn8hyGVuNI/1KWW1T9+UDDS5e&#10;lXMhnB9RJKA0HpqpRBy3bBTHjea6WjV+r6pMRZhhM/KC3Xxf7Z0/96eSrjDpoaH2k5CogR1AEFja&#10;sdKNmtoSzYTRe9DLU/ejtun31f4+lBSKskzdIYFR2KkBGQIyGAwM8RgcMej6rOZv2GF7voN0xtM0&#10;DtWxHYxY9BG3fpz6GyCZpCuwTEMQkZneScqOMpVyRB3myv7BE4/0TiN5keSi+1GfQ/i+J56TXm86&#10;8XAuhJ0ytQMK185Q+Fl6xOnX0oknEDHiOHdEzVCWGX9PigTUufzOqNbSqUFqWvJ+yiVqRypyNn8T&#10;S2hK2SwjOqhy1P10I/D+hPeVFB6HNGXKeSBJQvxrTHAGA4UhHoPDAke4jJWm5m/YwbHT5ei+szPT&#10;iSfemcU7tv7mR0Ix2pfXYlRnRwTY7CQWukDTZJXQXJjjZR1cGIYmIp44uZF45NyHrkm4jkybkM3x&#10;mmrORRdFjPq1IlIt5qWmRnJov6ZOeup7dJ7vk+BsQGhf3BYinyPxHEAydMS7oNbje9TiGLtOOndI&#10;J4j479Tt3vRr6yKJL5cLxfUTrRQRdETIxKuLgUEbDPEYDAokHK7zYHBOZW5hx1MssBNT8wndOqr+&#10;RHbmHEXnc/Jz9/NDBAHNPDQ3kVho1lKeXuoYqQnQKYD3lBIOAP0RWTcikNuzGRIciSdOXPL+VKDO&#10;RoP7JMlwIWaiz9Ym/7uVHZeoc+daIbY7qbl0I0tVXlQuvdDoCCHMby2yC0VQVNtWzhEUeZ16neuN&#10;6J3niMWk7feoCE3frpNet22q/JT47aixqTk9muAMARn0B0M8BgMGTSnsUBThyA6MHVF8Ejsu+ihd&#10;dVh6JxYil/Wxbx9H/N1G4pxbCcUkOtfY1Bsp0bnyHujmHJGL6jjlsZT+7yne8SphPDOpfUiNR5GI&#10;JJlKORCajdAymh29IiOu12m0okur8tW5sedpfZbvICc0Hp14IlJS99VeDklE3ovUXqJr0gTGZ68J&#10;N3V1jn6+Lvo9cd2QfNfRO+32jvR7V78Xveua2pUfrQeikwkDvBoY6DDEY3BIMPmYdDGOnAbaV+LH&#10;O/d4Z6V3ononGO2j+67UYtih6+7B8hzOp7BeMiqA7BRTYsEj5y/aR++yE1RBMstCa4nfj36P+r3J&#10;Y9l5KndmXZOoVpMIfE7mJ5AT2pkqJ2xlGqUzBdcCNeq+yOtDrUh3Quh+DwzyyefrEw4E8pp6+b5Y&#10;B8SwN+o7y0umpGt3RP4yYjWfm++F+wV5ivPU+4yTjRTOmYUhHUMcWBY/S+0oOqbbu4o/j7w/EhAH&#10;BLoTAjVkExfOQMEQj0G/YPw05ndRE8jsjKlpRKPrbh1ZvDNSEgptgeYxaQKLd65MAe3CdizU6qqz&#10;V52bLzzM2LFH1+f8ghzx25aFhnBkUCP8oOlllkBWLLzsdl/dtsnr0cQmE69ZcEWOG+b7kUE2rUQf&#10;wkCRY0QCrf1iHkUuMpUiCZBOBorAOq9LYfQDacKTERzUs4SoVOmaHjfvybkVbosWp8p1RoyeIO8l&#10;ug++d0nQ8d+OKbelJ6I8R6XoZrQFuX6o2Gb+i5NQt/co75+mwDCU82WyfJJhynjAGRjiMegO2ueV&#10;lsOJanb4nREG+ut02CnFR8QB8gXlbSXnZ6RbtOqIGU3ZxYGmCa9d4wlQLPjoS1gIk9zHjld2ssqb&#10;TprVVGfNORN2pkw1zfMZSYAmJLoXy4RqQrNq0wTUfTPKAOeTmJ6aGUo9UQafn5qQfAdK81DvgOdQ&#10;K5OaW7kkHRzyBWpPAbIZH7mW04B+vfb3Iz3bLCSsPpFym1qliqdGLYv3EpUhj3VdpQHKbSRJ/m7S&#10;8YJ5ewLhAi1dwKmpyvuVEiIt5rOYSM4R14+eTf4efLe8TuRood9/f7+/vj9EtRbAD6I5QWo/9IQ0&#10;GL8wxGPQBtrj/SBouS3ThTkiiIN1PIpoZIcWHRsdU6nKDpAdnTIHsTOPjvfhuNSu2hdn8jMXV4q5&#10;FZdk4iDwqY1IAlOaAglFERk7Xh5vkaxE7DU5L0Mykos0naYJTH8e9Uzq2uoZ1DH6M8WJldvi5+ii&#10;9uvvKn5+IBwCSHTs7GV8OGpLylsw0paYf4eajO5AQS87nifJVveso/mLKbalyU7dC93dqY3wnGJJ&#10;f071HFwkKs159J7TiT16BjXIiGtAapuqO6HQuORCWzmY4SJUM/8zPmGIx6AFuker4J0cOct5jLiW&#10;o3eU6rPesepxyeJkxcjHvkzV7FAkYWTSqoxQTLJb7Ahbiyhlx8rRfiJBExCJxkIQkrToaCA7a5mF&#10;k3Mv8jx2quyUxZoa3xIaDImpfS2Lum/9ufQOVBd936FE74zjHXL8OvFz+M5SQnvK56hlUdPU36Hs&#10;zKm57N/P+R1uk/tSTQ0w04oXp64Z/TZROTIwKNs6tZ6I1OLPT+3PEcnl2t9F/JkO9a6adaIhF72q&#10;+R/WN3pJGowvGOIxEN5qMpU0f/s+JEO7OZcQ1wj0jkzflkS9JtfZkFQ4z8FyaM6q1ZSXl+x8qlXO&#10;h1jwQxfZnAyuyfpGraVcDsXI27JpVlKdobwPGYSTHlwsh52qnudGjuZF5IDAaU7CK1EEqMqKd4j9&#10;ycFIo5t063Tj5DMYUefFy5Xb+LzSZZrb5fPJzjyBpHh3fEfdyJWf5Xa+dx7f7r2njtGOp4NEK3yQ&#10;2i7frUof0WirK93em9omz+NggYtl1T1QGy0UzALU8QJDPOMYDHNDcwfJQtry2Qmpjkn91Ts8vQNR&#10;nSLnWmQYFZZDLYNahWMnxGiWcy9y1b4qT16PRCeDWyaFOYedD+scNS05wW01F2jKTlVOUlvCxBR1&#10;xvEOVScZtU09i36s/kz9kUJ8f/z7QEQ/J35efLu6v/ix3e5dif47hSjkPXiuI8yLIvq3SDfhijmn&#10;iHgVGdOcyjkXuxmBISqTJjFGRIjK1glMbmPcPRXFWjlR0IwmNdX4gEU9l/6c/JsUBKoCkQrngyRT&#10;NRjng6MdhnjGKcRcTnNNjjC3iPQEekfdrdPo7BTlKnmGiLFRaUVmlloOQ8+wc2OnpIfPITnRLMbQ&#10;LoooSE5WS+uSRChTAcjyOJ8jvboUqej3oXdq+v0fquNXEazVuepv1MF2drrxffF3Fb8H9V11xoc6&#10;v9u9xiV+z+qzLJcu5LmsizBwxVwW2zJD5khtkcco4mGHHyceLkBloFVLBEvlwla6hev7STo0lfK3&#10;pdbCgQYdGDho4G8n3dDV/ej3G79/+Q7ozEE3cuUowmyodOE3OHphiGccgrlx1FwOR6kcdUaT0f11&#10;fKoj0TsNOV9DiVbsq2NlZ0sTmXBSEG7Q3CZX0NMcx5AukVuyNMOxI5MaWELk61HEw7mMaM4p3lmr&#10;zix+32qb3lF3IxOdAHSSkEKzI++Zc0PlMtfGyMCnUlwUCnyHUooFuXaGx1B4vFiDU6dZSl1HXaPb&#10;s6h7UtLtObtt059RXSOJWpUaqExsJ9dIRe9BJq+Tc2XRO5DvmwtZ+TuQXKhtqnL5LNRixWBF/KbK&#10;lCr/0vFj/346DigvQ/2e9efRt8nz+fuqZHS8rol8cPTCEM84AhfwSW1C/sbRPIreycU7NrVddWZR&#10;Z0FTWLs3WbxjkYsnOTpmZyKjPctOl5PVvBcZ1iU6XpruJPlwUltqYaqTVoSg39/BJN5xRx1ySxqh&#10;MN+RNKhhceTNuGs0V3GeSgnX71CibVzTI9+jfpza3n4sM5PGjmGaad9COmMjl3dF5Ocy0323FpvG&#10;yfFQzxb/3bo9s16WJBGaSEUahtg6KB7PxbL8feVCUnlfJC9qSp1rsZQkBcmx/5CaVHx/fyJ/ZxI0&#10;Pej4nnhtriliIkGDowvjnnhuueUW/OVf/mXbtve85z2tz3/8x3+M448/Hscddxz27duHvXv34itf&#10;+Upr/8qVKzFv3jz853/+J4455hh84QtfEH///d//Xez/kz/5k9b527dvb53XazBlgVqXQ9NXIa93&#10;RvFOoF0aDa5k54ie36POUK3zoJmlnXjUCFx2elwDwxGsjHYgNStqCuzAOEKO7kOdozpL9VmXzvtr&#10;H/ErkR2Zui+mJaA5jx50JDR6uelzFNTABFk015p0SgKJPpm2wHZcOK4PxzuIuNTqaHqSnnud5UkR&#10;pMZrNxd7csTP+6L7N++RHmrUrDiJHxGD/h7Us8efP/4u4u9ObpPhgaTLNufaOBCg9krzmZyLU+kW&#10;QjTqSfGdjgB0JukcBPA4OedHU530uFPXjd+nfr/xew9EBAg5B8VYgKx7hXiVNhjDGPfEc/HFF+Md&#10;73hHy6Xz/vvvF9+J973vfYJoFLh97dq14u9ll10mti1atAjnnXde65jPfOYzrc8f/OAHO87vNRqQ&#10;QT35m7IR0y2ZqZijka3e4OMiOwqGc9m/X3oeSZKQnQNNSmJhY8Dving6O8GCiBYtO7bouFBEHOA9&#10;KTJqPy/eWerl6p2ZvJf20bq8N5WymtqVCK/TSkynkYnlwvICOEESbjINN52Fl83DzxXg50vwixX4&#10;pSr8cg1BpY6g0kBQBcLaoYXH8Xi/XIdXrMIvlKWw3FwRXqYAN52Hm8zCDlJI2HxPcp5Lv08SoudS&#10;y3DE81BDihZ06mTUjZSi36HzOyUUDiX0BpSRxmk6lYtNpblLve8ApWIgHUhaYYviZcnflecI13Yx&#10;0FD3o/+e+r3GCSj6TfmM1J4kQXPxq1l0erRg3BPPz372M8yfPx/Tpk0T388991x89atfFZ8/8pGP&#10;tB176aWXCg3pxhtvxGc/+1kxElu1alUb8Xz4wx9ufabmo+OnP/0p3njjjbZtwwma1lRiNv6mcnL5&#10;UHM53UTN1SS0jkiuyRDmkASdB1QHGC9Xuv72iXO5XZFdKDqybFsaBXWeKqO/+4t3YtJEQ42GZjpq&#10;MW1aBTUV24FNTSQI4YYpOMkM/GwJQYmE0hBEoZy0KfzMoYi+7UiFZSnRy+ZfQVTlBoJiDQFJiSTI&#10;+wxCcd9Ce+rTn0uGwclkmRxPxkdrJ6G4xN+h/m4lgZWKcm1PMsWwRiybx6iBgozCwHqUL3QLQ6TK&#10;o3MCnUoSKIi5I0UynMPjPJ1MkMfBTPu9qjLa6w7nxagxRwMnRmMwprexjnFPPOeffz527tyJr33t&#10;a+I7iefLX/6y+Hzssce2HUvtaM6cObj88stb+/fv348f//jHrWN04okT109+8hOhIfUCNK0pUwXN&#10;OPROijqR7o28vTNvF4aCYefHEW/k/RYg1UzOxsRv0ShYnSc7NM4BsaOkB1xEPNwfmcLaOzEl6v5U&#10;We33ys6LZEqiieZUpFccPeRINo4XwE/nERQrCKuNjk5/tIp+n2GljjBfhp/OwXJ98VwJaiciY6mc&#10;D+HzBySijNv0LmQp3Uxz3ST+ntW57XVCEQ81rvbfI5J6nb+HdK+Wa4woSjs+IMyJ0vU+IcMcCZf6&#10;uLasrhuRmTT9RWkXTMSDsY1xTzzUVjZu3Iizzz5bEArV+U996lNiX9w09tGPfhTPPPOM0FyImTNn&#10;ivmeSy65pHXMhz70odbn+Pk03fG9DjfoDaTW5tCEEoVJiXcUqmHLzobrPTiKlivV1ahUnSe9jsTa&#10;HI8hbeR5JCEVIFOOkFVHIoXx2dgxSo+q+H3o5cdFJ0bVIXKNCT20aDqTczNqJCw0L9uFG6bhZwtC&#10;k4l35oMR3n1822gQ8VYbQFCqw8uW4Ib8raPI4bLtJsQaHjovxOflOt9zXNRx+rGSDCrNWHIySyrv&#10;Rh2jiCgpfmf+3nIdkCInLhaV6cQLIlBpUgxCmEaC646ktqwTTVzk78+cTSriAdtRJmNMb2MV4554&#10;Tj31VKGF0HFAEYX6S03o137t1/DDH/5QOAfce++9WLp0KU477bTW+dRwuF9BJ5sdO3a0nb9gwYLW&#10;vuECXaVVJyS9zdhBxDv8uKgRpYxlJucYEsKrSZ6vGn+yFUtNXyjI6MU0tykPN2pXFDoOkADZuUh3&#10;6+6j5IhkOomG33mtTEY6BESZLqVnmJtMwcsVEJbrwlzFuz2UNqNoMb59NMlg7lHMJRWq8DI5uIFK&#10;0RDNDwUhO2kHJeFVqGtBqrNX713/HP995O9PJxOaTaUrtSIMSTqZNAcmMjFgpO3I46jdkDQAukjL&#10;p6NpVK4B62a66yYMhaSiWJhwO2MZ4554jibU6w2hsZVK9ACq63u6CO3k6pgq8vkCGvWyto+f1Qpy&#10;/o3Ky+XyqFW5X0cD9XpZeB9ls5R88z7041Q58ftQ9xJfsV5FpZwXz0TTYT5XQLlaA7O6VLocPVLg&#10;nbP7ixPCSAjJl84LTioDJ0zCdj2RJkHOdTGlgyvTHLTNCekDk/7IhxKI0DgMQso+gg4bHGBQq1Jz&#10;gHSdLxYlEUVlMuUFz2GwU31QQZKUMfbo5dh+D/FrR/fA80ScuabpjdEODMYWDPGMEB599FF861vf&#10;whlnnHFEctZZZ4m/EyZMwAknnIAJE07AqaedhLPOOhlnnnkSzjhjQr/C/aedfrI47+STJ+Ccc74l&#10;zpNyith/5pknth1/9tnfEsfSRfyUU05sXYd/ue+0007Gd75zMk49ldtPwdlny3Ki60blReXKcs45&#10;59s47dSTcdKJsnze1wknTMAJE07EhJNOxsnfPhXfOuMsfPvss/Gts8/GKWedhZPPPHNE5aQzzsC/&#10;n3iiIMI4CfRa4lqS0PzKNfjprHABF/NCnBNqakKM6VYu8Qw9rpvq4HUtVCcjHpMSGWNlqBzlDi4T&#10;BBZb0SjUHcly6QBBDZUaEZ0Y1D6adqkVR6GQ4kTTTSR5ZXNqsTGD2jL4q3E6GCswxHMUoFwuC42g&#10;UMjF9lAnUKJrOZF2Ua1XhYYSaTT6/rhGEmk91GbaJ3i7aSxqu9qnazzxYyuoVksoFQviWcTzFEva&#10;FUcvRpPG06+IeaEq/Ey2GZpIzovRLOa5NrIt5xDdJBonHUUMkdZSrcl0DNW2iN+yDGpEMk6f1IAY&#10;A06GUEo05w8lQVUr6poH07aU6JpRIIPKNjUf5vlhWzAY/TDEM4aRz0eLQmknj9IR6KYTvcOIC72U&#10;aC/nuTwmbm6JOhwuIpX7ZWehkrBxEjvqqA52LVUu/8oOjivb6YWlcrSw3nGinG7ENBfFXZyPJtE1&#10;k4FsH4x0K0N/j5wT4vvle9bng+hUwrk+uTg0TkDx31YRiqo3SmQdpBcb0zYkk/pxDAgrkwHKNWG8&#10;hl7vutUV9TleJxUBhSiXZAQGPgPbg4nzNvphiGeMIpfLavHWGMhRdTn9NeB4A5fbJXHZ2oJE/Rz1&#10;l95Kjgj6qTqkes0XHZWM46UTXbdOpL2T4gJWdkC6eyxX+7upDIJCGcl6tN4l3oEeraKetRtpDIXo&#10;5ap3G9abBJRMi7kgRUCObQmvMxnYVf/tdDKIi17PZBgimUCO21W94r5UKy25rE/dzte/63Uofqza&#10;Hog6pQYwNL+ZFAujG4Z4xiB0zzVGbZYRm9XoUW+calSoN+D2xssRroy9xe+KuNobPcOocG6AYVyi&#10;Y6T5pH1krDqCeBnyWI6k6Wbb1yRMkXLZ9eCls2KtytFINv0RSaoBhOVax/74914IzYRhuSoISKwR&#10;as4D8TeSJjg1BxSvQ/0JnRAYhUEG+4zMcPxLbVkShHSx76ZZKVHfpRYVkWC3YxiENdnMMtsn6ljO&#10;RDoYtTDEM8ZADx7+PmxcYZu7dLzx6422234p7CBktGFb2ODbyUeWQeIRuVLaoknzmDjRxa8vy2OH&#10;QGJjjh5175xn8LN5MfcwEp3tSEtQLMNyXBGSZ7SQrfgd6BWXybXmgRhmiGaslIh6ER9kHExkxAqS&#10;D8+XeZ7klegWLzWeeJlRnYtE5v5hfyS1a5bR7R5Yvi+SAKoI17z3ZJrHG4w2GOIZQ9A1nUhD6a/R&#10;ytEh45XJhGqyYXbTgGhWEcEvbXYQuiYjj5f5WTgBra7ZWUb79eW1ubhUn8MRGloQijhlnGeId3yt&#10;zm8cSFCoiM7Xy+ZGDfHowt/Hy+WFCVT9djSRRWF0lAajfvt4XZD1gIuSWbeoRYn8QJ70bCM56HUs&#10;fp6qQwxMKomEiQX7i4Qe/5wUHnvqvk16hdEHQzxjBFwoJ8xTYqQYJ514g6cEYu2EWFthJ0R8LLlC&#10;vFunwXUR8li6vOZzDJlPOz1D0si4W+22er2R6+Wo68tU1DJ5m2z8wqSWzR/VDgODkbAKofG46UzH&#10;vtEkYaUGP5NpmwNiXWAUg6gexYlD/8z0GYEILMp0BxyEMKUC8wS11yX9HEk6PDcZynpJ0lPpMlhG&#10;lFiw2zWb54oAo1LDNgFGRxcM8YwBKE2Hv4s0T+jE0V24clzG8WJoGZlKmiPPXE42yvYy5DaVwlqa&#10;w+S5ls1Gr0Ljx4knLr7wVJMJxiRJcv0I5w6C8pGFsDlaRNfoLDpUJFOjmoh5b5wD8otVWG4oyFL+&#10;tjJBnCSAuAYS14AiDSYqOU4a8ePlIlFqR3STVsMVmuxk+ggHDTGQ6nY9CstPwXcl+dARhw45BqMD&#10;hnhGOaI5HZ104o2sm0SeY+mUdCJwXP62fXBchlBRZekExJAkgcjRwmtxlblM1BbvWJREI0w6OND8&#10;x05BjjITcMMkklWude/s0Ma78J2QkB3HQ1Cud+wfbdL6DatohuWR5EPzbJTuQq9LSgOOazHd6pEu&#10;3J8U9VUNgKLI5/IY5oHiPhkPrpu2pQ+oIrMbB1IcxBmMPAzxjGIo81r7RGy8oeqNW98mUzVzRXk2&#10;Kxszt+dynMux0Se81EhAPFYRkN556B2Fkvi1ZcMmQbXN4/ghgkJpVI/kR1oEleeKQhN1M/mO/UMp&#10;ceKPfz+YdDtWuWHbXhBpP4GDgkj8djDyOVSd5d9QzEvyvVCkU4IiHeV+zRTpjhjkNFr74sSj7oF/&#10;2+O7maRyIw9DPKMUtEmrjpwaS/9ah97I4o2ZHmsqCKMil5SYoOXoT2omcr+MYsxr6OTWf7kU5koh&#10;ISo7uuN5IlBlqrkOJ95hjTZRT6skvn+4hXmALNuGk0x17BtKUb9FUBma54zKa4jEeTSnqk49m9Xr&#10;mqov/RGQvl/WKwaEVZlPZSBavRwlTS9Jx0K1I/K6uo5ed+WgSgQ4bUa2NmkVRhaGeEYhZC4dudZF&#10;upC2mxraRTXybqQkTWYkBkks0mLPaNH8fZmN1PdlQ+/rY6RfNlJFcFFn0F6mHEEy0KQ0q9E12oYb&#10;hkiWq6OScIais+0mR0pYfFdM8kZRIXeOpLz+RKzCyRWRONCHcIjdt0XZhQocPxT1QGi8no1yVb2d&#10;OCl01lFFFIzzdoDpLbgAVJCOPqiKvtMcTMcVkc9H3IWumcfLViK1c+VqzTZRLBjyGSkY4hll4EhM&#10;pifgpKresDobKrdncz6SwrU6buKQDbVaC0XEYKanZiIv15UpjvV1FRxZ0gutvaPoRjxq5EjvombE&#10;44QFP5MXHZDeoQ1HB3o4EpYb8HMlBPkKwlIdYQUiMgLXD6l7jt/3cN+7Kp/XZdga23HE+pn4cUMh&#10;vIZfrImkcRYjOZdrQ0o8uniZvDDhslNnHctkVJ3qf2DU2t7w4AjiSoj6JUuMnyfrLPezj5JLCvRj&#10;gmbYqG7tpXmsWGQahdepVhne1aDXMMQzisAAhyr2Gl1WZUSCeCNSDUk2apLO/gNyjUW7ZhQdE4Sc&#10;9LdhM3+N62gJ3iR5tUv8WrJBU8oVrxnuRK3JSba81VQHPtyd9mBEJEzL5eCkHHh5D37Rh18M4JeS&#10;8AtJuLkUvGxauAvTrZlmIzeTkymx81UEhRrCUgNJmqhIDI328nXiGkxnrr8jBu4McpK44/uOVMTv&#10;UakjYUvTKsMRDeY+D0eYgI9zfGJQ0iSRdueAuNajSINmNrmYOTKzqYGQqqchUmKJALUqZjhtHxTx&#10;HAY8DUMVPzBen2U59RoHYHJw53lsZ/GAtQbDDUM8owSNegNO01bOUCJsHJ0NR43cVCOSDSmVlLlQ&#10;OMEvUwnr54XCg014mbk26nV9f7ws/VpRg2YZnPC1neZcjuPCS+dG/ZockZsml4ZbSsBuJGAjAaee&#10;gFNLwKkkYBUTsAoJ2PkErGwCViYBO5OAm3XgZX14uQB+PkSQTyIophCUMgiKOQRFptIuwC8WEZTK&#10;UooVBMU6grJcoxPU5CQ8ye9gZKJIazDpuJVWdrByRdkNwHGba1/ypWE15ykRz8DFpwy/o2nueuLA&#10;zjqm6iE1llCYw5hrJyecFTTSaQamFU4HYvCkyuK6MZp+1bylSoKoiEuVo64n1xZx/lO2N+4z6CUM&#10;8YwShGFSNALOm0SRouOjQ9WA9EbEz9KVWTaiuOYTiNXjTDPcmbI4LnFiYxlM4hWtAud8RC9GzkMh&#10;NKsFJJ6aBQsJISSfg4kDCy5sIZ74a8GtJaRUE4LE3EICTiGBRKYPiXQf7FQfnJAaoA0v6cPPpOBm&#10;0gjyJKhiU0pCuwmr9aY0BCnxPpWmqIYauvRHMgN5/14qLdqxny927IuXN5SiyNQTnm8y8gH7FOnC&#10;zyP0+hev49I1n5q1ZVtCY+IiZmkek+F7pFmYb0fWfX4n6ZDg6IijgpBm2jxB9evI8ytVuSbIZDLt&#10;PQzxjAKw0vOdc96k3X00Lqq7iBOHPEdkZUzIFAmMWRUdR7s4NRYbtdaiO3Ve/BrRtWpVGXSRZQqN&#10;yQ+FFtGtIxyNEpSo8aTgNUgjVheSkaJ/jkv8HHVs/LvbsOA2moTVcODVXXFdr+bAK9twSzacgg27&#10;4MAp0PTnwM24cFOecMxwvACWH8IJU/BSGTFfEjbnpQJKuSE0KWpRNPnpGlK334KRvjnPwnIGQlLD&#10;JlXA9ul2LfsVhs2hN2REHHo9jDQfnp3NSccXWf+k5iTXlalzZYQMpelw/Zm8akoMxGiSi9arqfLb&#10;tXxmPpXXYHQPE1qnVzDEM8JgHCkRIcBKCHOWbDhx4pGNjHMsJBeOAPMFVwT4VA1IjY/Z+NiQaK6I&#10;wopwrY2L/fsPNNMSx8vvvJawlzcjELAD82PzEN06u9EmfrEBLxMy+YPQZA5GMAcjmv5EP57lR9K9&#10;XGpc/MfP1KCcfAJ9Xh8OJGgGpQOIJeLhFfI+SkVqqkkUy2nkCimEqUAs3LQ8KUxr7VGzyqbhNOen&#10;/EwBQa4MN2SdkrmNglylbW5KN+spib+3g8lAfvuO/XWICOTKDMb5y3JZ6XPxwU9c4w5EFA7G/Wsn&#10;KxmHUHpkSmcGmunUOTwumWT9tbT4cjw3Tj5cMM31btKER49Sg+GHIZ4RBCs537UwC7QF4Iw3RtmY&#10;lE1arMFJ2MKslkzayGXpMOAKj55ymblzmknamKdHaDhs/oxkELd7x80c3K4W8MlOwnalaW0wcxCj&#10;Rbx8FW7aE1qI6vzjhNCfxAnmYNvjhNS/0ORnI1GxkMgkkCo5yJc9FMuMqtztd48640bdQYXH5xyk&#10;khZsS2oBfW6fmJdysgm4OVvMTTn0OvRtuGkffj4Nv5iDRynlEJQLCItFhE1PP+FEUWyIuSkh1Kqo&#10;1XaZm9LJajB1QR3vZwuwHTnfSE26JLKTxsmnkxgiwon+5rKyjovgo6EjzWxiOYBeViDMy/v20ZKg&#10;ytHLV9fguqAoFp1JJDf8MMQzQqhWq8K2LMwPbROh3UhBai3MjSJ/LBl3jR5w1EqU/TvRxwCKMrmb&#10;itPmOjbqrXw9quHGG59qlGzQKlRJQqzNoCtuvAMaK+LnK3CScq5moBpPfyQTnSu1mvZthzqPx1uw&#10;azbcogsv5SAZ2mjU9Hff7bfXO1G1X/6W5ZIrOlUSjVtx4dTVvJQLt+bCLsu/nN9yytKRwi4m4BTp&#10;PJGAHfbBDhKwAwtuks4iIRxqVekU/Fy2NT8VVioIK1UE5SqCSl2EQKL5jM4TvOuB1A39GKaBYMRr&#10;RjuwEtQw+GzdtJF4G1Cf6SxDDUXO6aj5nnzeQV+iTzggRO9NkgqD5VYq+vuNlynnlVT0DbYx4+k2&#10;vDDEM0IIQ2owNDkwfAezJbJZckEb1xWwSbNBcF8tfiry+TxqtfbtpVJKjPxo76a2on5H2selCU+V&#10;qTe6qOHx+nJ9RHM+J0wN29qSXgnNTl5adsiHIos4aUSf40QjnQ8GQmTROTbcqouEZyN90BxKgxH5&#10;m1WrIQJGbc7K67RIriWdRBiXNocKzk9VbbgVC17FlvNTRRt2zoaVtuGkbDihjQTrmZ8eEPHoImiz&#10;Um/Ge5P1szMcVJwgIiKR85is4zbK5Uib5/mcE2Kdj9b3KGrUtapuBCTfp8o7RfIJQ55jMFwY98RD&#10;zeNP//RPMWHCBBx33HHYtm2b2P7kk0/iC1/4Av7iL/4C3/ve98S2mTNnYuXKlW3n/9M//VPr8x/9&#10;0R/hvPPOw2c/+1nxfc2aNbjpppswb948fOADH8AXv/hFfPKTn8Q73vEOVCoVbNiwAccd9+nm2RXM&#10;nTsV559/VvN7GTNnXoO77roZH/jAu/C5z30Cn/70x/Ce97wDW7asxUc+8hEce+yxOOaYD4ryJOTo&#10;j1F7mYeeC0bliDA+mtQbnhztyVhW0rxGV+n4mpWxKFyPYydlx6qIIE4OcYk6Y3ke54f0OSJFRP3N&#10;5XQtJy9H56W8JIt20omP8g8l+m+ofscAmayHPj8Bu9pOsgOV+DPF91uNBKx6AjbnpqoJ2KmEMMPy&#10;aQZidusgqDqDpEpPzogsdK08/tyybrNeKxMbSbedVKSDDecymWOqO+F0Kzu6Bt2ymQqe1zCpFIYP&#10;4554Zs2ahfvvv1985gJOkg8J4Utf+lLrmIkTJ+Kyyy7DxRdfjDfeeEM7G3j/+98v/r7vfe/D3r17&#10;xeft27fjM5/5DFavXo0f/OAHrWM/97nPib/UVhqNOk455QR84xv/gCVLnhXbL7nkR4JE1q9/U3z/&#10;wQ9Ow9Kl8je49NIfY+PGxa2yPv3pT7Q+S1Bbio/yVEPWOyy9IYeo1pLwRd4S2QGIWGvxTmKMipsp&#10;IkGTUhdi6E/0zla4UhcdOBkXNkf9DRKQ7Njjx0YdeOx7gW7sDqqtyBBHqul0E1l2lppPYMGqSDfw&#10;/gio27MORli2V7LhBalOQulHuh7XkN53asBDz8to0bQiCL3eSvLh3BDniKK0DDqZ+Mjm1CJp7utG&#10;1AeTEJmsL9YRsQ80Md2GB+OeePicJI3p06e3iOOCCy7A8uXL244jIU2ZMgWLFi1q237MMceIv9RA&#10;4li8eLHQgBSooRC8JvHf/tv/JUxpf/d3fyG+/+xn52Lt2jdaGswFF3wPixY9JT7/8IdnYNGiJ5vm&#10;N4hj1q17C4899iieeeYZNBocnakRXrdRdPx7iGo1KcK1CNKh59pIu94OsTDqcyIpiUdJnGg6Jeqw&#10;ReedoSOHhT4Grky5cEsu3LrdLCtuhlN/m9pDwUIQOqhVug0ABtIJ9ifxzjj6LMnHhlOT9ziQZx/I&#10;MfpxgniKgyOe/oT1jR55Ks4b4wjKPDuKNPRnVZ9DlIo0q8m0DBGh9/de4t/j++LHJUVEEN4P50vN&#10;fM/QY9wTj8Jtt92Gv/3bv8X3v/99XH755YI0dNBMNnXq1H6JR5GKjiVLlrQRD7UjVuJqtYRnnn4Q&#10;//Ivf4ddu95uEQ2JZ926RXj11Sdw7rmnYvLkS/Hmm0+Lfeedd3qThCLiufbai/G9752Byy+/DJ7H&#10;NQlK49EbabeRY4BKORCjRqXp+LlCa2X7WBbVEQovqkwOTnpwHSsJg3MdNKmJeY+KLbzGbM8So2AR&#10;OdnnnAcXlqr5I3ledA2e58p1J8Jzazi0nP4kFGkwEin5DAN57oFKRDyc9+E8oHfExKN+K2rarIeK&#10;fDo1GYpeh7lwVCY7lAujh+od85ohagxEaiIbDBvGPfH89Kc/xa5du1rf2aE/+uij+NGPftTatmrV&#10;KnzjG9/A5MmTsXHjxtZ2Qmk60TyLBL/TZKcTDzUrha9+9ct44YWHhJnt4ovPFyRzxRU/w+LF0uz2&#10;h3/4Nfz2b38Fq1a9LL7T7KYTz5e+JOeRFJLJlCASucBOaT2qIfGv+i7t5Ip0GL8tyBePCtKh6MQT&#10;ZHPCzXigxCNFn8OJJuhdTrjnXdihIwhIkJBnC42IE/GKrIRUbbFPzunEBwLDKcqcFCCZ9mCX+ASH&#10;doIYjChydhjBIXSHhHgognyyOeHtJjt7F/XWupz4c/JdSs2kWJAecly3Fj1/t+Pj2/oTdb5M0cB4&#10;c3JxqlnfM5QY98RDVZokccopp+C9730v7rnnHrH9m9/8Jv78z/8cxx9/vDCzETTB8VhqN/y7e/fu&#10;FuHs3LkT73znO/GTn/xEbNu/f7/Qjk4//XSxv1gstY6tVBx8+tNKQyqL/7nv5z//IR5++AH6qDF6&#10;m9imNJ5TT/0vPP/8g8zU0zr+M5/5GI455n145zvfgcWLX0Imo3KhdGt8ciSnazocvavwN5Sh6kRG&#10;UjqIJzc44tGPjc5RXl8ObJrZihaclAvLc4ULO7286A2m1uk4eQcpkc6Cd9Kt4xxuCVCvhrA9G3Zl&#10;4B59A5HWe2H8u9ATTxf/DQ5X5FqfvHCzZv0MWoFyu9VniiTZXM4R82hSS4ofo0s0+OoUfb+SABkR&#10;H066WNMRyWBoMO6JpxegayZt0dUKtRWSCkdPdJtmo2IFZ7OTSKV8maI3zX1Evdkk1XlsbN1Ce7Ds&#10;/hooJUS9mhTrekRDcriq/egwr+nSRjz5jIgOcCTE02075zh8rg4qO7CSDuy003KxTnDSXaRkVgMA&#10;XeK/yXCJ7EwzoQs3p3vkdT7v4YpVSiAxhMSjfjfWxyCbh23LuUea0WTydL6/blq8vk0/pj+RXpyc&#10;I8rnXRGiSobw6fYbSWJTOXyMi/XQwRDPMIOVVUYRUCPgeOXurOgq34hjO6i01iqo87o1kIOJLJOj&#10;QdrOW5qOFq34aBRBPMWMMAl1I5JDSbdzos+RGU7M5zRJh38TKQtJoe3ENc/B/GZDIbxeEn7ahlWK&#10;zG3xZzpcGWri0YX1klEO+ppzPjI/j/4+deKJP3dc2rUchtGhUwLblwyTI6+Ra7m6x38nX7htq0Xa&#10;ySSPMThSGOIZRnChp3qfjL8VqfR6o9AlaiBc0c04U/wdZKDD/uzdBxNeM5Srspt5dGgP95shcOIN&#10;/mgTr5iGXT78jvZg50UdeOTZ5tQthFkXNRHoNf5bjIT4cpV/UyMbKtKhWIyGkJTOBcPhCanmfGSd&#10;ZYc/GPKJbwuFZiOdBVSSOkYz4Fo3bqeTgq3FSowPGAJkRYgeGa7KhNQ5chjiGUYoc4FcHKdX6E6i&#10;kfsUOcnRFyNJi4WdDKsTulp++YF2bJJ45OLQPlGOHq34aJjT6U+EEbOUgs3FjkPY4cZF14zsgoV8&#10;K/6Y/huPnFSLAYJswEA6LUeJ+DMcjgjiSQ0f8Shhgj61zqcz42h/ot67bE+MV8j+jCGquPZHBhNV&#10;AzlKSuTAYr8n8wZ1u0bUjhhxxODIYIhnmMCo06ykVNEbIgCk0lb0DqnZSXUkb1OdF0OiJIWdm42P&#10;80SlUn8NIy7ymsmUI+Ni2Y6ISDCcncRoEjErUE6JpG/DTTzyrwUraQmPwWjubjRIgEwxgF0ZOuJh&#10;GRYT6fWAeCgkH67zkeF1Bko+8tn5W9C8xhQJ/NtuOYjaYaMeiNTbTHYYEZJ+jVAE4ZUpGPqMl9sR&#10;whDPMKBQKDZfKCPdKtJRhBNVdu5jIioVe0rZnGVaA0eYSQoFGeSQ+1lmZ44RXXQtKikDfrYiEhxd&#10;i0MPKQ3AL/WKeJrx20IbtbL8bTt/m16L0oxD5BlmJhc5GBzpuxDEUyXxSHfqofCIPNT5QvNp9k2d&#10;4XD60yxl23McGQ273UNOP4fbkiJmnGX1oVqN71PHyxQKwnogolhLj1SDwcMQzzAgCBhPqk8kvZLN&#10;pjvxcB6HRCLfOYnHhuty8pNmgWZaAhH0M0rpy78MLdKdeJSkUCww4KGKvZYdcdJRxo349uESJk3z&#10;C0mR92aoOtxu0iKehiOCdUJkj43/HiMpzOnjoy/dnoE1/hyDEZ14GHNtKIjnUMJUDa7K0isSJvLZ&#10;4lpJpzDdhGUrTUnXRNWAUJ0vs/hyIFipdCMybpNErhaWplJ8coPDgSGeIQYDC/L9UW2vizmZgzUO&#10;X0xoyh/AEhlC83mq9EnU65z8ZM4SF8WCK1w/szkX2awnVP7uZcrGpC8QZWMd6YCfQaUBN18UwlQF&#10;Qb4Gn1KsyeyapQaCiiQLRsRmlk2RD4bZNruUx+YeT2YWl7BM4gnhMLDlEHW43UQRj9fwkBYOJN1G&#10;1CMpzNHkoS/Je9UcIY5AWsST7h3xUFg/ZFRruWC0UuHzKS2m2/v2UauzfdE0ph/rC2eByGFBvieZ&#10;FsECWpqRXmY0YFSWCrbbfF4u6DYYHAzxDCFqtXozF44yh+mqfVxURZYeN4HP8+i9w22qKUsbdURe&#10;8VFavCwftZbrZx/cIBAdQ7wB91LE3VfqSDgu+g4cgO31wWPMs6QDJ+nAz/jw0wG8XApBIYOwmEWg&#10;pJBDUMzDLxWFiPww5TKS1SrCSk2E1w+rMiU088SEFQqQJOmkivCyHtzG8BMPO3S/5iInJqbV79St&#10;IxwJ8VEp+0iEXM/TmYlVfzfx99TfO+O2RJN4qIn0iniE1l6uwfFk0jaGJGqfH9UtChTZfmhqk8sZ&#10;WIJsP8VmuB09OSK1qO7tVpWryk4i3YzlZhwNDg+GeIYQysQWBAzfoRNERAydHYPazklQF7ZlCW2l&#10;2DU7Y7fGpb7LeR2eKzQuz0NYqnY03pEQ0dyLNTihDzufEInZfEgXX36WwvQDLry6C7dqSWEoGq5B&#10;KUhh0E2XKQbyFqysBZvhaphvJ+3CS9pwfAuO78ILfFiOCyfLNTadHepQiirXq1jIl/g7jD7iqZYD&#10;WFxMKmIvKOJRYYFkqB+1Lkk+z8HX/fC7RRNmxpWk3+U3Hy4RC0zzxVanFQR8RtYw9c47iYfkQk1G&#10;5v1hKTw2iRTDCtlWM6+PPsDTz48TkHyntDqQ+KTJjXdlMBgY4hlC5HL5prcLow0oMLItvzNxm749&#10;jigCLkOx5/M5NBr6egF1flz0hHBlcf18Lq+VNrpQRgU1lFBFGeXm3wqKQvi5KraVUNH+9ifR+fo5&#10;ZdTENSpt5ZVF+fLzUArLlddl+Hw12cy339/v1WuRyDdKqKGKhnjTBRSqlDyK9aL4JSrN98jnKYm/&#10;fI/qPbe/u+g3YPSNkQGD14i6nmcSRVXb420tev5ardRsm1HYG76LbJZl6OYydX4cqjx1DaLavAdj&#10;bhssxjXxbN26FSeffDLOOOOMI5Kzzz4bJ510Ek444QScfPKJOPvsU3DmmSfhrLNOwRlnnIQzzzxR&#10;yFlnnYzTTjsJ3zrlRHHcKadMwHe+w/2niGPPPPNkcQz/nnTSiTj++BNw4okniO8s74wzJnTImWew&#10;3FNw6qknY8IJJ4iEdied8i186+yzcfKZZ44qOeWss3DKqadjwkkn4KTTJ+DEs6RMOPOEfkUdM1g5&#10;aQBlD5WIa54+ASd/e4L4/c4448SO32mkhPXmtNNPwvF852efhJPOnIAJJ5+AEyZMwIQTTxR/Tzzp&#10;RFF/hZw4ASecMAETTjoRJ59+Utd3KJ73zAk48dsTcMrpZ3T8zsMtp5x5Jr511tminrO+n3gin5Vt&#10;iO+++ztgG+FxbFNsWyedNKF57ok49VS2QbYvtlMey3Z4Cr71rRPFOTxW7Ve/rWrPqhz2I2eddVZH&#10;33DqqaeKfF4G7RjXxDOUoFNBu2+/GhnpLpd1ZDLyuFKp2NKQ+ks21WhUmyM6NQKLj2ajEV2lIkd0&#10;pWq30droAu+6UlejaDnSjrQYjsCjEbb+XX2OtkntRu2TGg7H6u1lDKeo6zZQQ72lAcR/o5EUooZc&#10;I4eq0ASlphnpjPJ/ai9K6yk2CuJbA3VxTvxdqt+K+0YahXJF1PtaXW9ncW2z3SpQLBaa6eP1dqfb&#10;CBqolEtCGyoU2P704KCqvKhMtn2TrXRwMMQzBGi5TwsvmWheplzxkUp6KJUCIXQ6ECmQSwxUmESx&#10;5IsV03R75kRnUsSkUjZoOcfDsB7d53qkrZnHczW2cDP1fOEVFreLjzYRsbiSabhJeoP1l7Ds0OtO&#10;4vtlBOmhDQ1zKJHXaUavTjqoC0+r0SQ+CiUXiQwjZ7e/s/6k9TzNGHTxdymOqyfg5lzh4BH/fXsp&#10;YbkK25GxDaWXmj7fI59ffxdsS/V6sjmHqnudBmLeRsVJZJtkxOtKVZ7T7sCgylPzqsa9erAwxHOE&#10;YIQCvi+6d0YL1FTlDNFACuk0Vzw7WqBQVYll5S2WvFYQQpnUqj+iUeWqSexQRiZI9InJdC9f7GiY&#10;o1XoDeUnM7AcC4l0H6xCAk4lAZcdmtbh9Uci3fepCfPO449Uul1P/84J+YSfQEUk4+PvF//teiWd&#10;9SZTdGEVZdqG+DPEn0XuO/h75DFWPQEnP/LEw66e69TUQmnpNq07BXS+j/ZtTQeEtCvaINfVtTv3&#10;6OfFnRdkWeWydDTgejsT0WBgMMRzhKA7JUc7rLidlZyVOiVcpPlOmQunnXTUMYHQbOhhw4WjXHcR&#10;EVi8okfnscKzXLGuIZmW7qZjSWr0UKrCL5bg5XPw8hn4+TS8jAebeXRqMgWB3mF2I4B45xnffiQS&#10;v6YSag9SM5D3xu99mQQKgnhEd3iQ3653Uqt6CBkIsz6wkDnx54zv149xiyNPPBS+bae5vofkwdhs&#10;sl0d7P1rg7ekKwjnQF9CrO9RGlA7gam2qLfxaIDJMuT6In43OBQM8RwBpLZjiZXMMgmVqojtIyrG&#10;iPI8lRter7D6qCwpQuSw8ubzKqx+vLGoc+UoTcZw64PjBUg111PEG+VoF96ziJTdXDAaMOJAvgo3&#10;k4Wb9eEVbRHoU3Z6/Y/Yh0viHbHUxpop3yoWHKbGFt9IlBZSXERa55Ppv3Mvpb1uMWySnaHreqTx&#10;xJ9xsKLehVeiO/XoIB6/VIXtyvU97QtDDzZ485uEkUDg0wTObXGzGt+jEqXNqkFhVFa57AvS4zo+&#10;o/UcGoZ4jgAkHVZaGU5dHxm1V+7At+AK4tErtDpHVWIf1VoobMvMqNg52tLLDJHNyEbGewhLtTFJ&#10;OnFRqyla3ws1eH4STtKGV7Jji0GHphPtTyKCa0+DzdA4btmFnbZgOQnYPrN8Sm1CkFLGQSGnOin9&#10;N+u18B5ChCkXiYKc92p/rsOXNuKp1Dp+x5ESP19qtkkO3nTtJN5+KJxnZciqA2KNTxSxWr27+HkB&#10;ikVGqOYaHn1gqUStF5Jt0uDgMMRzmOCohu9JBh9UJNG9QjIGVMKiGUav1ErUiMxvmdskkXXruGRn&#10;wv3SISEBfxTEYTsSaSOa2HexjZpQqQovDOEmE3DLUuuIL3LUO8R4RzlYiciN3y3moERQ9eDkbFiB&#10;hQQDu1p9cBjMNeXBqcmFmRQrbyEUGUh5991+w+GWqH7RFOvnfVhM193xXIcv6nyv7CAoVTp+05EU&#10;NynTKDh2ohlaKj7YU++IoaloYiPx6EkaVXtUxCVrZSrliDkcmsJl3Ld4e2f7lbEXef3+PFUNJAzx&#10;HAYajYZQqTm6Yfy0qALGR0r8nhREISctLVQqqjLrlZyfA+FFs38/54Lk985OhdtSrRXTju8j1cNY&#10;WSMpdEYgAfnZDJzAEimtGZVAzbEMRYdKUWQj5m/KFpy0BYfhZjwXCdtGn23B5vecDZdaWF2a3lpm&#10;wIYNL+c1E//FBxm9FB9+6Ij03Ore4s96uNIinoqDoFgaXXWvBjiuNFlLkxu38n3EiUe1ORnVgGkR&#10;ojan2l+IbJaepzKtghgUFvT2G3/ngSAlEo8JpXNwGOI5DFDbYcXmCKh7BdQrt6zEMokU36uFnNBo&#10;lC2ZwvkdOcEpvdripBORE4/j70MvtqBQ7mx4R7mIqNPpEvxMCm7OgV2KOsOh6FwV8Qh34pQl37Xr&#10;wA4c2GkHdtGBU2d4n6hD10WY2younMDRgk3G68ZwiuwY0xkPFtNeN/r3TjtcaSOeUnlUEY8Iz5Qr&#10;ImExqrvyclO/gU4+FDroyNT0MsmcapMhKlV6qpFwZJoS7m9PIBcvT7ZbWj9YZ9g/GK2nfxjiGSSo&#10;7XDdDt9R96RUakSk7MXRNplXR84LkYAYkJAOBdSeWMGlu7WuDbV3KHTXptYk8vWMcRPbkQifW/iN&#10;ZYqwPBduPuoQj5R8dOJhfDgrY8EpudQfNLJpzufENAl1fboaOEVGE1d1IV5HhlNCMcfU51lwhDY2&#10;tNoOpUU8NLWNNo2nWTfcZLplcmt//3q7kiRDS8OBA5b4m8m6CLiWp0lcnq+SL6o2fajf0W+tq0sm&#10;zbqe/mCI5zAgE7UxEChjNHHFs/oboVjiiuc4KiKjaDabRrFYQrksY6sx/47vs0HQvyuez50rsrld&#10;ll+vy9Xo/F8RD//qa6u5plqttxYeY7yf5r5uMdy45jqe0kpFHuN1VAoCrlNXa+F16PfSawkKNTiu&#10;C5frgGLax+F0uNF5SpuJnAukqGMkAcWvEV2bZjpbJA7rJB9lYo13WoORbmUEqFZ8+CkLNoOrNu8x&#10;/oxHKhHx2CJgZ/w3GQ0SlGqwHZkIMYpAHX+HFP4mTH0tyULmsOLcLc1quvWBx8V/v/j753cf1Spz&#10;9rBTtURSSINOjHvimTt3Ls4///zW9+uvvx779u3D+9///ta2NWvWiFhMv/rVr/Bnf/ZnKJVKKBRZ&#10;vXN473t/TRxz0kn/jmOOeR+OOeb9eMc73oHly9/CJz7xCXz84x/Fscd+CL/1W1/Cjh2rxbFPP/1L&#10;fPFLn8Vf/MUf4exzTm1ehd1/BuvWvYGPf/zDQt7//nfiqafuE3vnzpsp7umDH/wg3vnud+Oa668X&#10;5KDGVPc9/jj+nz/7M/z3P/9zzLz1VrHt7//1X8Vf0uKiNWvwf44/HpsPHMAHP/IRfPijH8W73/9+&#10;/N2//Is4ZtW2bfj0cceJY/7wT/5ElL1s40b873/7N7GfZDZl1izcdNttWHDffaKMDx17LN7x7nfj&#10;6uuuE9eIN/7hEn2ELUwr+ZrQfJwiNRHOuBwe6egda/z8OJl1O0Y/Vnyu2bBTHEV3I58jEb0TVBKI&#10;dWI+I5wXqekc/B6PRNqIJ1cY8XxP3URoPelsi0yitT36O1PEITWfUpnpEnyUW1mD48epz91IR+3j&#10;uUkRhYTXDkPejUEc4554Lr74YkEU69evF99/8IMfCE8XblNYtmwZfuM3fgMzZ84U27dv3yq233//&#10;gtZxH/vYh1rHK+hl7Nu7A7/7u1/F1q0r8OUvf661feLEi/GDH5ze1EXyWL78eXz+859s7f/ylz+L&#10;TZuW4fwfnYfXX3+9tZ2gJkKt5NlFi/DZL36xtf2jn/qUIJhjPvax1rblGzfic1/8Itbt2oWfXX55&#10;aztB7eid731vK/rU2l278Jd///dYu3NnWxnf+8lPcOnEibjo6quxcsuW1nZiJDQenYC8bBm274g0&#10;CnGvt5ETC1bVhpW0kWklIhuIuWYwIkmtXPDghTasgkx0oGtpQ/0eZHkWvIo7ajUeSlBtwGmu7WH+&#10;nP61Hookn+hs9TspEupPdEKLiKxUjJLFcaBq0I5xTzwXXHAB1q5d2yKJn/3sZ+LZddJYtWoVvva1&#10;r+Hqq6/B9OnTcc01suM+99xT8dWvfll8/sxnPoZNm5Zi0aIn8corj4ptLGPjxjV45dWXRITa88//&#10;EX760x9hxYpXm0Qj9ZUPfOBdzSsVsGLFS/j0pz/a/F7FihUv4+c//wl+8YtfYPKUKXhp8VI89dpr&#10;2BUEgniI07//fby0bJkweelL1z5z3HH46aWX4vsXXIB/O/54fPVrX8OWAwfwj9/4BhavXYtn3ngD&#10;WxIJPPj00/jBz34mzsk0z/3oJz8pjv34pz/dKu+8Cy/ElVOn4oopU3DdnDnimk+++qq4l5EgHl14&#10;fT9TgOPbYu5BzcUMdac7UIm0DQt2nWGBEkimXZGor3/zTbwz7Cbx45LIZwI4LueiomurearhIh56&#10;E/o1H0G+IFze47/HaBDWiTBfFCYvK5FASSxniGs9uugkoz6rwYJ0HECdsd5CVKs+ypVAmNXk1Xi8&#10;rglxTlea73yf+wx0jHviOe+887Bu3Tq8+uqrOPfcczFlyhQxh6MTz4oVK/Cbv/mbuPTSy7B06VL8&#10;zu98VWw/99zTWtoLtZTLLvsJfvjDM0XodIJlTJ9+Ff7wD7+Gr3/9n8U2hk5/4onHUS6TImQ3/6EP&#10;vad5pSJWrnxZI54yli55Hhdc8BNccskl+F//+L8FQTC9wOqdO1skccYPfoDn3nxTaCzcpuZxPvW5&#10;zwlN5+Xly3Hj/Pn4zd/+bWxLJAQh/fjii3Hq974ntKUrpk5tEY+a6zn2E58Qc0Qf+9SnmlsgjqHG&#10;Q/IheZHQ1L2ouaSRFJEkLFeC48kkcnqnO9Sd78FEkU6LeJohdeiebfsJpBgMVni8xc1vuhnnYOad&#10;ppZTCsREuJ124daikDjRs0ZzUvF7PBJpaTw1F34212+K8pEW5YRCD1A52c93J4YoXUiHIoP5MsoI&#10;o5FQmL1URiRgn0iXav6V29hHMgajTDCnfkdlbuN6O3ldy+J8sIGOcU88NK0tWrRIfP7DP/xD/M7v&#10;/I54/s985jOtY2iGu/zyy/HjH/8Eixe/ge9+9zu4/PILkM3ub5EENZ44dPL6yEc+gC1bVuC22+bh&#10;9NPPaG1fseIV/I//8f82vxWwatUrbaa4733vbDEPdcHPfoZ123e1thOcFSI5XD93Ls750Y9a27/z&#10;3e/ikeefbyONJevW4Ytf+Qo2798vNBYdfdksvvgbvyE+k4j2hiG+9gd/IL7rz0CN561Nm4SpbsOe&#10;Pa3tBAkv3vB7LUrr8jNF2IwW0VpsKjt+PTqz6kCHulNWoperE5HFtUGM6pz1xaLEsghGybtWHZeu&#10;BalRd/S9XvORz/kiIkGQpXu31XSZjsyLw/18qkwSj5fNIhilxKPEz5VEBGsOKLMZ/Z3GtUcG/PSx&#10;b99+sbanr4/r5dgfWsL5h16s2awj1uWlUjSlUaNJoC8R95yTWhM1JJIX+xOTLK4d4554vvOd7+D5&#10;559vfVfzPXz297znPcKp4H3vex/2798vPr/88lPYv39Dq0NWf4899oP4xCc+ig98QDoX3HNPNP9D&#10;Qkkmd7e+f/Ob/4o//uP/jm98419x3HE0ZXHky/F6Fm+++bQ47jOf+bgo8+tf/7o455zv/0Bs55zL&#10;ez7wAfztP/9zy2uN+NdvfhN//Jd/iT/5q78SDgb6vdHCTEJ5/4c/LOZmuJ2mtA8cc0zrGGpEn//y&#10;l3HiaaeJbSedznkn4Ls//rEgpT//m78R+8W9/OhHXe8l3uB7LcroIca06YJc+JlLwCkmxHofu6I6&#10;z8gMNxwdczdR16KJSrg/VGwkmLY7dMRCRy5UrFSSYq1ItRagWmMIpQCVKr8zPUYShXyIIPTQ51tI&#10;MP13PdI+xCJWoeXJBa062cXv5UhFJx43nR71xCMcDZIpoX1wGUM0fxPXLCXpl0ouyiUP1YoM/imJ&#10;Q2ox8pgkcjkZcZ5kJr3fFOno5QViHRGvaxaUtmPcE89AEYYh0mlWYRq02M3SoMUunTMrMiFWrWsO&#10;NuolrIRqxMNz4k7N1BdUxW+fiGQiqrCf9QDKvNUt47tK0cWr8+yDpexST6Hj4eef79hGxN2uFfgE&#10;NB7Gn2wkwV+pWK6g3gBqjQaqqLelxO6W1nm4hdeT1y2LuymhIBKOda877ajXGihUZapqlTq8hKJI&#10;aV1HHfliTiRwY7l6Yrz4PRxKmBy7hDxCsXKpP+Khqc2Bl0mLqBLxzn60iV9ozvVYCZQKqq0polDE&#10;oWuakmgadbl2LpNR8RPl/A7NbTINgiIkvSwl1HpC0Z/SYck4GUQwxDMAMMFTX4KJnliZ9NGSHNVQ&#10;Pacd17ZsVCpq3N2uetcbQXOBqJjyjI2y1OdopKQqLMXL5Ho6ec9rKcKK7+tPeOyKrVvxzVNOwUln&#10;yHTITL/9+3/0RyOWhpvzT0yR/O2zpYh0yd/6DiYwnfFpA0u9PRwiUnOffRImfGcCjj/heJxy8ik4&#10;55xzxPyfEqZTj3+fMOFETDjlRHGufu8nnXUiTjrtpCiN9RlyP7fHrz1Q+Y9v/TuWbF3U1NAOQjyp&#10;5JggHgoXlSb6EvBctVA77miga0CKfHwkQweuw3QlPur1lIjPSC1GxlRkyXES08sJ4HvyeJOlNIIh&#10;nkOAYS/EJKLDoIP6qCiqoOk0k7ExxhoroW6rV8dJlXv//j4EYqGoXuF14omISqnolu0It9B4IxqN&#10;Mto0noOhXKEmQG1Bpnsebs1HT9fNNNnUVTJZ5R4yMLAu8p/SaNpTgEtdrlAooNjgNakHDV7boQxG&#10;4/HTqTFDPEGpDithC/KR0Qj0AaTeptu/12tyQagQT8ZtizQd1daVN5w6T7VlH8ViAEs4JLgi8omB&#10;IZ5DQmg7wkarTyDqFZSajC3yeUQeM/EKzNXMMl8HQ+NUynrF1Cu8LL9e98Uoib+Dn850NCAjAxPl&#10;N6ZEbeevFGTK0gW5yE50+Nf9RHM8DuysLTqvdLI78aTTaUEgOirlKizWiTLL6+ZEQPdpV6wZYjBT&#10;O8NvMmr2UD9XRDxM9x2IHErxdz8ahb+7FyZFuwoCtle9DcZFaS08hunlpYcaRUZCYImqrUviYQDg&#10;Wk2296iv4N+kcDKguS2f7xbRZPzBEM8hEATS5CXNbLr5LCIez3dExZSVMa6+R8cpLabQlitEVXJ5&#10;DLtIZkHkcQnbGRUZHo9GUQ4IbuDCK7ODVh3rcHXUFAsWnQo8S8wZdgNDKDEWYBy5XF7k+rHqnU4R&#10;6ruQigPLc2A7DryS1/Lqi9/TkYgiHhGZO/AQVDrf72gVpnFgHDa2ryhNdryttrdbpldgiCzOD8n4&#10;jCypfYBZb8hUJTKUltqvypfJIKVLN/cZGOI5CDgZyPfgeY5QtzsrpaxYyaQt7L6d8zdKZAUtFmQK&#10;7EKbF4wuanQlKylt0vpI3cjQipjDylfh+QHcrAW3Fq39GcrOWnXUDDOaCJntspNYFEg61LLj8P0A&#10;fqE7kejEIxaNMm8Qc0V5DtxqexTt+L0djrQRTzi2iIeScPRMpd3aa9QeqcHQkUBqOtymrBrxYyW5&#10;0BzXrUya9khMNLepeIvjGYZ4DgKuOG4Pmc5KFI1yVIXL5WRKA452ZArs+MSl3JYMPVgJC7WqrNTx&#10;yklhHhdWUNvzEJRHT3bHo1mYaoEr8J3AhpXug9OIOtjD7bCj82gCa3b8OVuQQanYn2+gNLNVq3rI&#10;V6BRh3BucYt2q6yDXo/relIJMZdhpRyRI6jbOYcrrbJ4ndAdU8QjWnGuKBaVklBKIi5b97bI7cWi&#10;J9b1tDsW6cdE1opikWXaKBR0y4jaz/Yv54Izme4m1vEEQzwHgUqjG2ko8UonKyfFD6QNl7ZcqvCR&#10;IwIra0qkP+CitHRabeteDm3PUttJDcqrzMjgRdcmxVAhX4WfysDNuLCa0a71RHPxDvhg0k48NpyG&#10;jQPOAaRT3ZzfJWj/7zYHUK1UccA60Mw91J144te1qxYSwpvKFoSnvNMO51n6E7uRgBW48Mud73Y0&#10;C9uV4wdNredgqUgi03f7Meo41cYpSRHBgG08yqmll8lyzJoeBUM8/YCjTuEibSfQaCjC6UY8ajtV&#10;bY54ZL4dOhEwv0cy5cFty7ejzHHxSi5zufN6tEEz+KIiHmNu643wfQtDSq4MOwjgssMWUQGOjHxE&#10;Urmyg4RDx5L+tR12SN2Sh5WLZfTZfXCqkfYUv1YkcnGs+FeQ80kiW6qeJbXjnMMTEk+CxFManOv9&#10;SItwMsjkRMQBOvw03U36bdeRBUMnGrmd0QmY2JEu2vSYY59BiwUY100cE5EUzW3sW3nMePduM8TT&#10;D9LpjHgPUbK3eKXsXkGZ555zQiQfVsBEok+IH9hoiArcTV2nyLS5vKYbppAapYEXj3ZRv1CyDrh+&#10;CCdzZME2RUffSIg5pGSaV+gfbHOVSudS32KhhD77AJx6/9Gm27SrJvkIT7eGJJ2hjtSgnsumqa08&#10;toiHElQasL1AzIXlRNoK3TzWTXQSClEo+KKds42rdk4HI4qIZiDcrXWNR5YRMII493fRbMcTDPH0&#10;A2Vmk/7+h6qU3SpnINyia1UGhNQrtipHV9nl6EgmoeqDn4u0HSPDJ3FNMv49yFTgpTmhP7hOWx0r&#10;tR1LhOph7Lhu2owCJ5zZIdW6hDAo5ouHJJ5IZNicyAnh8DW2g0mLUNnZjjFTmxIvkxftLQqjowaY&#10;ndYI7uOCUZrmGERUxGhrWjYyWa85tyvbviQkajXxPsNHPi/neVyX38cvDPF0Ac1symef5BFpKTpZ&#10;KFHb2kc2ikx0Iup+riyfq6J5PXY+dCqIE0+8UzRy5BJ/p/Hv1Dq9XEbGeRtEx91OPDYsxopzbNSq&#10;naSiwHU7/blYk3gSLp0eDq55RfeoTHJDTzhKFPE4oYWwNDYWOOsiTKrFqJ1znV1EPHHS8VEoygXg&#10;dCIiUXHReKHgoVbV27g8NpcPsG8f47up9h31CTSnS8Ji3zJ+vdsM8fQDz/Oa9l8u5GOHETeBqFht&#10;3K+0GVZpbuNfVkS9o+F2VkAeSzs/z1OVXSaapvt2pSH3qtTTDLIR765UWms9LTWPZeQAXrnb9DXP&#10;6abcs2yeGyc6lsHyeR/8roJ9xGcoeD6PjZfN41RZ3QKFxJ+J4Dn094nv4z2odN7q3lTEvDj4VuP3&#10;GP/lCD4br8V96hm6vbdUtQ47bSGHDOoiJlpVrO7XV/VnxdtTNvsGo68hgIuilh2pVo8/1cBRKVWR&#10;yqdExAJGnMsjI67J8j2h3fD+0iLaAPdHkPfCey236nFNnE9C5HY+i4xiVxFlsjzuV8eyTG7rl3iC&#10;PoS8vy6d+2gXvwZYtivmemQstriGEkml4ok5WzoQSMchfWAZJyo6GriodnivyuM5uCTZHUwDPtox&#10;7omHSeA+/OEP49hjjxWppb/5zW9i2rTpmDjx2uYRSfzzP/8N9u1bh0984hh8/OPHiPTWP//5edi9&#10;ew1uuOEa0QVWxMinin/8x79plf2d75yMr3/9X/HpT38S27evbHaJDXzve9/G44/f3fxeEvGffv/3&#10;/xtOO/10fPpznxedIVNVT5wxQ5Rz/5NPigyjf/Q//ofIoUPMWrAAZzdTdrPLY/rpV1eubHV13zz5&#10;ZJFThxGoeZ7azu9q+zve9S6R8ppptOPRpQmmveZ9KFJhmmuC+X8YBftzX/oSHnjqKbGN5TNlNlNn&#10;f+YLX8Db27eLrkuVxWsyTQOv+6f/83+KbcwXxG1Mo80I2DyH6Pa8jIC9w3VbgUv/+n//b/H2mH67&#10;9TzNSNt8pv/7T/8U3/iv/8I//8d/iG3veOc7RVI7XpMpv/nM6lrqGoT+3hjtO9eQ73flthX49Bc/&#10;ha+f8K/4gz/9fdFppxCIv6+tewUf+eQxOOYTH8a7P/gu3PPUXaKs6+dPxweO/QA+eOwHxb1Nnza9&#10;dZ1bb70VH//4x/HRj35U1L8f//jHYjsjoB9zzDFiG89h2nXipFNOEtf+9Bc/ibf3rMSybUvwD//+&#10;vwRxkCgmzr4G8+6bg1POORnHfuoj+NDHPoj3fvg9uPdp1jPg1B98B3/8P/8In/3yp8X9kWx473wW&#10;Ve7y7UvFsXc/eac4jsd/5/vfFgF6Dko8xbFJPBQ/VxDOPPRGZXzEiCh0K4bSXLoRTZxc1HFqtjBe&#10;HtdpSScDGXR4fGLcEw9z8Vx66aXxzfi1X2MnVsD//J9/gj17VmPDhsXNFAYSv/d7v4ubb56F008/&#10;DcViXnij1es1kUqBOPXU0/DTn14gPpdKOS1FQog/+IPfxu///v/VKus973knli9fLj6v3r4Tn/js&#10;Z7Fo9WqRaG3Zhg2tdATEJRMninw4TMbGMplnhzjt3HNFRlE12meHvrrZkW/ct090tsQntDxDxPOL&#10;F4tzCb1BEh/+6EfxwpIlLY2B12P5f/2P/9g6Xz0Xy9+wd6/4zI6a29mslLYTPT8waeZM3HrPPW3b&#10;9gQBfutrX8OKzZvbnvfia68VCeh2uq5Iz03wHVx45ZXic/x5qFeyXKVfXHD55fjhL34hPjMpHjOy&#10;6iDJ/MPXv97SdvT3tmn/fkFABMtkJGhi1Z6VeOf7f03oTRmk8OzyZ/DpL0S5jz7365/Bog2v47yL&#10;foClW5a0tuu48MILMXny5Nb33/u93xOmtk9pOZQUvvfdc/HTC38qPpNkeC9vbV+GD39cplsn+Zzz&#10;07Nx+bTL8Jtf+w2s2ft261we69QS+Kt//Mu2bcS7PvBOQWIE6Utub+B9x8j3TPzhn/0BXlz1fIfW&#10;0zLhkXgKlTHngcn7FPfcgAgxxD6Pa+giYombxRWp9KcVqePVMbwKrxAnHx+lMlMqsI91RJ8xHjHu&#10;iWfx4sUi5w01nzfeeEPk4mHYkk2bNuC9730nJk68RBy3du0b+MpXvtA676tf/W3cc899OPfcc4RJ&#10;gotIiQ9+8IPiL/PyENRmdOPP7bfPwltvvYSvf/3vkUrtFts+/CF5jp/OtjpMdvgXXHaZEGYQ5Uhf&#10;deKf/cIXcPX06Vi6bl2rEyFJMeeOIgmO7l9ftaqlIVAzIHg8c/Lw2MXr1uHFpUtx5nnniX16wyTY&#10;KfPaynijrsUcPLzeK2+91dwTla+WxnG/ToQ6yVw5bRoef/FFsW3Tvn2CZKfffLMg1J9ccknH8zKP&#10;EHHuT3+KyydPxq9/VWaAJfTneXPtWvHeeG1CmSlZFoXHqGflfe0JQ5z63e/i/ieewLy7pJZCItPf&#10;G7+v2bod55x7tijFF50H8IFj5e9LE9fzK57Dxz4jEwKyA39u+TP48WU/wiWTL8bUuVPw9OKn8cAj&#10;D8Cyo0yUzCj7X//1X9i4cSO2b98uNG7ic5/7HDZt2iQGRC+99JK81gdk/QjgN816wKtrXsZHPy3P&#10;oUby/Z+fi4k3Xovf/b+/hpkLb8Bra1/BU28+gd/42q+LY6iJfe9n38Xzbz3bvAPggx/9gPjrg2am&#10;utj/xvrX8J/f+Sb+7aT/I7QlkhrNcPEo1Yp4rCSJpzzmiIfCe6a4QVKYvpiYLzKbx4knrgHpJKNr&#10;Q9KpiGm2uW6nKBL96VqS1IYY+5FzPePVu23cEw9TWbOxX3zxxSL19cMPPyzmWnbs2Co6tcmT5Qh5&#10;48Yl4vsXvvAZHHfccbj77nvx+uuv4/wffrdZkuwQPvhB2Zg/8hHZWagEbwosY8eOVZg7dzq+853/&#10;EttoViGS5XorGw87UHbEFGolah6C+PyXviQ0Hmo7T736Kk4/91zRIXcjHkVk1F4IXv+iq68W5jJm&#10;Ln1t5Uqc9cMfin16oyT+8u//XtyHKkMnjweffhr/9a1v4X0fkqNuJoUjlPHgez/5Sdv98Nwv/+Zv&#10;4r0f/CAuuobmSbntqmnT8Du///v4p3/7N7GN5BJ/XkU86hyXc2Had/U8182Zg1dXrBDXJng+j6MG&#10;FicegvfPd7Bmx47Ws9EUp7+3T372s1i3azfO+e73UEdZzN0QqtPOIo0XNOLhvMtTi5/ATy7/MS6b&#10;ein+4f/8L3z3p9/FiaeciPUb1jdLBS677DL8xm/8htB6eG0VMv/zn/+82PfDH/4QpzeT8X3og/Id&#10;c1YpKTquOvbldwuTGkFiOPfC7+GK6Zfj9/6f38W/Tfg/+Pb3vtX2exEkkm9++/8TJjhCaUwkFZre&#10;qDWRNIm3dizDdy84R5SxxdvYEalakA4S6Ev1ISiWW7mhxhLxKGG69IRlw/fUmr1DaTU66UgiYUgt&#10;uliHSelOrZwWZDBSXeuRx6uF4oxUMR4x7omHGo9u8iBYGd77Xjmf8dWvfkmQDudofv3XP986hiry&#10;448/jh//WM6zKHz4w7Ix//Vf/xlWrHi5tf1d73oHtm9fgd/7vd/CW2+9iDVrXm91DPxbqki9gv9z&#10;PoImth9ddBEW/vKXbWmtSRT/+I1v4BdXXYXn3nxTbPvdP/xD/OZv/7bodFWH/OnPfx7rdkWpstW1&#10;jtPMWMTitWuFVqXADlqRBzvph7U6wKylND/94uqrW9v+/l/+RZjB4p0cTW/bbE5US8T3x7fRpEXN&#10;Zf6997Y9L5+Jcz0KiuB0EtZh5fOC3BT4jv7qH/5BfCbxkKAUeP0316wRmttv/7f/hq19ffjKV7/a&#10;8d44f/XeZudPGuMkv7p3Es+Lq17AcV+J6sbZPzkLt/xyLn521QV4e8+q1nYdP//5z3HFFVeIz9Sy&#10;P9Qk8M9+9rOxI4G//B9/iaeeebL1XV47ugeCGs/bu1fii7/5BSzdslhsIxlxO0nkwmukFkj87b/8&#10;DTY7G8X51GiUYwS1okR5vzCvKdz56O348eXnC82uG/EkjgLi4Zot2w/EWpy8CBzaH/GofSSPpIi9&#10;yMj0atEol2BQaEbjYnH2oyJ2W4NXUVqUPD+dkYGAx2vQ0HFPPDRpsAF+8pOfxEc+8hGR5vqP//iP&#10;8fjj9zWPkPMzr7zyGN7zHtXQ2bzKePbZJ8S+Y4/9CN797l/DHXfeqnUGORx33Cdx4on/Js67//75&#10;+M///Bds3swJXGnIufbai3DddVOxatUqQTYc7fN8du7sJJnMjGBa6//3L/6iNXFPfPucc0SWUELN&#10;qbCTVRoTO2huU+mp1+zcKbaLZ/3sZ8WEPsnh5ttvl8/wiU8I5wE6KXAmgz5QnMz/tfe8R0y48y+1&#10;HFHGu98tUmH/2V//tZiAJ9bu2iWcFag98R7p/EAoElPvRZlk9G0k273JZOv71//zP9uel+Y7lSRA&#10;HaOXoZ6H16eDwi133y0cH/7jxBPFNp7PN873dcKpp4rzbr7jDvys2fETdEj4q//1v/CFX//1tvfG&#10;5yJmL1yIz33xSzjznO+J/cs3LBXaDed4nnjzcbHt45/9mJgf4WQ9cdaPz5Rl0engve/C3/3937Wu&#10;x8RvFIX/+I//wDPPPINPfOITwumAWvC73/1u3HTTTWL/pz79Sfz7Sf+OX3vfO3DDQukYwfK/8Juf&#10;x5/97Z+KeSWCc09PLHpMeLMRvP6B4l4xn8Pj/vRv/gR/9Ff/r9i3ctdbeMe734Ezzj9dOBfMaJZ7&#10;+g9PE+X8f9/6D3E9zu/QHBcnHiEpOheMTVObEt67k0wLImCA3nYNpZN0AiaGcy3YlnSLlmRDDcaC&#10;L/JtyZKZPoEhiwoFVV5koqtUOM9DpwZ+H38Y98QTh/StZ1dIYwsrjDKTsXuncBsrC/9KgwyjX1Sr&#10;dVRr9G7j7AG7SY719bAY/MzjOX6Ozs/l0kjHggbyKOXm283hUrlSk2T0GSQez+/d3JdZXtzNuBuU&#10;xsOmE0/Uy/Lj2wg+UdxlWS9HkQb/qsYe36bKjZdDKDdq9Vz8q5ehg/cYD0bC43gvvAb383y+C75H&#10;3R29G3g/irh0ZEtMU5CAU7NQjDmTM7FcCqFIqBahgVpDGfAGj0JFXYMu0jkk4TddpOUMFs1tdDzg&#10;fA+1E5rPaBakRsN5p2i2iwnipDs4j6OJTQmJlOXK+5YGSm6n955OOm1zPGlqPHzezg59LIkIoSPi&#10;qKnFpDpRUJS2wvkZGZmEWk2l7KNR90XEEsdxmhGvWSLL4DZXi92mz/UkhXs2taVSqb/ad/TCEI8G&#10;hqRn5ZOJnuLeKPHRjxoBRWFyOPJxXIY9Ue6U3UZN0blcCc1RDwMWpuqdjcHI6BI1mhedbAVw0xnY&#10;DIVf0iJQ99NBu8UE/JC/e3d0i1igUC6VRZBQp+a0IhLEr9NraRFPLgG/WOp4V2NNglJVzPM4dkIk&#10;dOtsu5G2ks9zEagt/sraIE1vjGDt+Yq4eGwo1v1Ydl9zm9ou99GZgQQ2HqNVG+LRwNEJiUfmUo+P&#10;elRFjFdKORJiyAzm5OG7I/nIcOvKQ0avwKqMQIx4eD0vLX2V4o3ByOgW0eVkynA9F24xiv7crYMm&#10;8Xg0w8TVsVZAWnZY3cHo1H10vy3Q3DW6iMctJBCUxj7xUJyQ8Rk54a+0m3g7l31BtcpU1pYIDhr1&#10;EzLRowh7JMLnyHbOVAmW1YdKWWk8UX+SzTbzbo3DaNWGeDTQr56pDcplVgxVeVQlVBVHiSIlVZGk&#10;lpNKuiK0hoxE3Y10lNodigCFrHh+YeybKsazhOUGvExGRLN26u2k0CKJUkIQVIfNrkk8rHcHQzKd&#10;gpW2u2YgHQnRiSccw8Sja7GMkcj2aItBgDSVdbZfSTaux7A5yjIi23+xJNMi5FoBQkMR5eDAgf1N&#10;K4pq/5J4mG5FXM9mXzG+YIiniXK5LJ7ZcRMaYUR/mf6WlSeXdzViUuqzEklKHPlEqbL1yhYRD2Oz&#10;iURdljOmEmkZ6S5BqSYCijoMCKoRg/xrwWXKa8dCtdxpUqs3GmKkfLDYXUynYHuWiPs2GsxtreuP&#10;cY1HEQ/n+vxCueUGzfbe2X4VoQTw/abHmmY+oyu29HBT26U2lMnQAqL3AVJISiLpo1hI2v9vfzTC&#10;EE8TmUxWzNEw+F9U4SLiYVZBdg70YqHQrJZKemJ7TaTF1rWipMjTEWlGOulIDYoLTvmevSAl3Dnj&#10;DcLI2BEx5KjU4eU9ESVAdcotrYDx1KouDth9XbOP1ht10dl1S4mgw7YcWJnRQTwUcQ+cuyqPXeJR&#10;IsymlZqY56G5TUalj1s1FPFIMxnbLzOU6uRUKPpiXidq+/FBrE5A0tzOfmW8xW0zxNME3RrZ+Blx&#10;VlYavYJIUuEqZJrQHJvuk1LUYjGOXOiKmc8FTecC/VydfOS2ZGiLGFF+mp5EnQ3ByNgRMebN5ERq&#10;6laH3B/xFDr9AhtoiDZHrftg8P0QiYApp9u1qpGSFvGMYY1HF5KPl0yL3yIjso7GNZ6o/Tbq0h06&#10;DKnd6O1dDTh14om3/+hYXofXSx0kM+3RCEM8TXSq2Gqk01nplIJO75dsViaEUrk5aD6jS2a1Ej8v&#10;Erpf0nuGo6ugWOtoAEbGjrCzChnl2LNhVzrTS0viseDWbBywD3QlHoIelYyYcTBwv8MRMtMsdCGC&#10;XkqLWEk8xWLHexmr4ucZxYDpq9V6nnj7lRYL9hFMY8+U9sqkFvUP6q/+mX2KOk71DfzN5YCXfe54&#10;giGepiurJB4VMqP/kU5UidpHNDyPnmycA+IcjzS1qTLa1WvGcZLzO7Yws4nOq0sjMDL6Rfx2lRrs&#10;VAJ207EgTjwiGVvdwgHngMit0w2MDziQuF3C5T/Zd0RZUYdCWs9Y5hxPoeO9jEWRv2VdDAhpwaiI&#10;udz+NBZFOGpuN94vyM/lsot83ham9U7PtgC1uszDReeS8TTPY4iHE7eVStNcRm+W+MhFVhBWsIiU&#10;1KhFVaDula6TdGRZrIS8nuN6HZXfyNiSsAEE+QK8Eh2dIyJoJyALdkMSTyHXbdkrhI1/IG61Ka6w&#10;9/pE5LTRQDxuhcST73gvY1FIPFxPR+IRZneRyE216TjxtPcR1YqHUtlDvkDHIobSYaZSRzgO0NNN&#10;LTiV5bWfT9KR1pZOx5OjFYZ4uDI+XxAOA8yX3k486nMgcqjzmHxBEYsiFUlK3StnN+LxkUrLis2o&#10;uOrseCMwMjYkKDXghj68utuWYjqu+TCuGYknn+mu1ajBz6E6n1ymgISbgFONCCBOCr0QnXj8Qhbh&#10;GHeQYRsUxEMnjuZ6PjoQdB9oRv1DELoybI6wYLDflN5uTCLpeS48z4dtcR5HhtPh3FC8P+CaIF7v&#10;UKbWowmGeERQ0IyoNJH/vU480t+e+7k+J5+PazOBiErLyibdrLuJXmlDMSHZl7DgZQtjmnQO595V&#10;4z7c80da1D2r5wjyJTghO+Mo1bTeMauOWkRy9vuQTXcLaCRBc9uhwMWkju/Ayo8c6VDaiCc/9olH&#10;Fy+ZERqKTJOg5nk6B5Bs+0GS5GKL5ROMZEAPV5rZ6/UkCoU0gjBEoo/esAeaoXN4BX2QGogwO+xz&#10;c7nug5KjEYZ4WLXCpPBQKZUUqUQVi772dJ3mYs9KRXU7ekXk+h4ZQoOqdTRjo8rQiYdzQSE814Ll&#10;egirjaNm4ajqiHVR6aR1YXAQFR9NJ6HDFWVlH4jEzz1SkcSTFWtZdLNXnHTkdwuJjI1wCLyXUqmU&#10;9G4bwXkenXiCfEYkVIu/n7EoovUWqiIldigcDLhFJxudfFTNUnYLWZurVToduPADT5hPkym3GYaH&#10;V4hrPLSmuKL/GU+ebYZ4DAwMDAx6inFNPAwZb8SIESOjVY5WjGviMTAwMDDoPcY98XBCl88r52do&#10;g1UeLNL+KkLb9FlaqgRK5Hggj0uiUU+JuaB0RneZVHM7cn6Hx3FhGq/npNJHPL8xGsRPZ+GmEnBF&#10;8MruXl3dRKxt6SJcbCk/d84rqH1WIwGLa2aUMEwNpZqAzVhplJJc3Mi/TslqiVtiGgMXXtmFV/Lg&#10;FVx4eRces0kWfHiMTlEK4ZeSQrxiEl4+BT+fhkfJZeBnMvDTKXhZB25joEE7+Ww2EqkEQp916MgQ&#10;JgO4Ofk+Dn3toZfWHE8tgaCQOirSeqh5QM5DOmFKtFO5kJRb4/M70rGI+9h3MBcPhbl66L0mxREp&#10;rsMknQ8cEVRURr5neaoMlhvC82T20mJxfHi2jXviYS4MujJKjxNFKpEHC9fu0DWSXil54devT1c3&#10;CaYRIhl62L//QDMYoF6GTjwhPF96tLm5se/R5hcqsEKrLT5Zfx3UaBHek4gk0BIZgqZDalJaZFZO&#10;iIgB9CZzcgk4/MtjYmUfTHhMIsv1HKwLR4Z8Pgc3ZcFqvntVfvyawyXqmd26jSCfRrLaWUfGmqj2&#10;yAGhm1L9gp6RNOoXpEgHJOWEJL3ZfJRLjGgi1/OwX1GJ49RaQe5vJ55ARDuRLtyH9mw8GjDuiYeu&#10;1PzBZXBQvUKoisWIBNLrRAYHleHQ6ULN2G2MUkBXalYsqTXFK2lEPPRocx2GynHhj/FQOUG5AScV&#10;SM2in86327b+9sW/D1b0exhIOfHj+5OBHBsvuz/hsSQvPx2IrLVHglKxhATDLpVZbmeonuEWeR0L&#10;HlwEXMdzFERY1weCIkWCWHujx2KLE48uyiNWakGUWi2JfCFAGDLho0wUSWGf0U48YSs3Vzbbv7v9&#10;0YRxTzx0TaU2k8t1y58TfWcMN48jlwNyoRgj2Fo2P8tVyTINgqiyXSqlrGBMkytitDkegkqjo+KP&#10;FeGI0M+k4eTaTWvxzmk0S5w8+pP48d3OjZcdl7bjKwm4KQfF0sEjUR8KjXpDLDwcqTQJ6lqMoBAU&#10;M0cF8egSlOtI2BxUMpqJvog03ralxsLkcCSUZJIRCyxxHkUsxRARryXp0BwnM5eqfoJ/k2IwS+IZ&#10;L9lIxz3xJJNJQSIyKnU30Subj0qVoc89UcmyGabBlZWuzfTWIbIMXkOsbvZDEVgyXtnHirhhGm7G&#10;bs65dHZKRjqlRQzVBLyUg1w/oXMYoZqDoYGAbdTOU+vgip7BkeGRSkQ8Nvx8CkGps56MaakCthc0&#10;U2H3RzzNAWVFRqrmAvMDBxi13hYpsDmvQ/M8A4Fy4EqLR2QRifoU9hvZnAydM17W8ox74uHiUZJB&#10;WQTwixNNO+noanT7XA+/c59uootXUA+5rCsWojpheswuuAuyjJBswxGRmAc6sW6kRQqcMwoTyGa6&#10;m1To7HKwNNg6aL6xxABAuC20HDR68Xt0EE85qiNjee6yJVXA8UPYVkKY1Q9GPGz7THGdzzsiALAM&#10;i6Mfr/oOJXoZch+dDjgA5kB4PGDcE4/vB2LeJYqhFK9cqtJIkqm30ibE1eU42XRKJi1DY7jpbGdF&#10;HwMSlgEv9OBVZFdnSGfg0iKeWgJWmEC6n5Et02BT4+HfQ8F1fNhpxoij7im95kaEeHJJBLlqR30Z&#10;y8IQQPRs40BRzsn01765XR+EdiMX9inxfqW9DGpFlsV4kbz60Y9xTTwMQ+55ATyPuTDilUFVlFCE&#10;xKFTAdVuJoFznIQQEZ+tI8xOvBxFSr6IyUQ7rpfJjylXatGcqnJexy2qUXVvOrijQVqkw+/0mEtb&#10;/RIPwQnmgWSkZBlexhMT/JHGM/yDgeh5JNl5OVt4brmptAgDxSeL16G4jAWtiJ5t1EKyYinFwQaX&#10;AYqlACVhNeGZypwWPye+LSKkSoUOTIZ4xgXx0Gee0WNlFkFWlnjlSIr1OwxrnkjQR99FEHjwRLbS&#10;aLKwVFQVTq9QemWTGhODCfLdetliq3GOhQYoolVlC3DSthjhtnWkRg4p+vsSLtwZC5mDEA8nmNPp&#10;/vcr0Cznpx149fbfpBe/iyIetfbKLSfgFh24+QBeMgU/lRfzPkMVk69Xotoj3z7rPDWeyHGomyYj&#10;icf36EQgE8jRUUCmzlZPrvqWbufKPoJu2HRGCAIee/RjXBOPgYGBgUHvMa6JJx4XyYgRI0ZGkxyt&#10;GNfEY2BgYGDQe4xr4qFHGxd3pVL6HA8lFDZXOhCURR6N/my0lFDEc6PzAc/pfpyc46FrppWwEZZq&#10;A5qAHWnxszl4WWnD79XcwdEo0buzYJUTcJIOCoVDOw8MBEEyQIIhfEbZb9Q+36TWe1lwGpwPsuAk&#10;LdiuJ7PwlmuDmgPyUgHcdAJuwYGTCeFlikjWhnYeie0zLJRFX8g+Qm5lO+7PO02f7/GQSsp+RM0a&#10;1eopkZGU88JccE73azn/GzkxJVOOmCfivPHRjnFNPPyBWQk4GSgrVkQUtZp0b5RB/VSF0ytdRDx0&#10;QGDKWzTik49ReYzjZCX6kEjYYlV0vKKPBtEdHYJ8GU7SFl5Y+kSy6lTiHY2R/kXvhBOMNBC6A3KX&#10;HgiCMEAiw+uMXuKR90RXb1vGlssn4CZduMk0vHQW4SDivIXZErys1wrOapUScLMu/GwaQaGMILYw&#10;+3Cdd0hiLE/EV0vQ61W5Ssfbd1xCJJMMk+MCDdl31OsyqoHDlNoJWySG6ywrEANg9r1cSHq0Y1wT&#10;D5+RxMP1NZFWo0YigQiJEwUP1StJ5PlWb8gAfzK0BqusPopR5cnggYJ4LEe4Jscr+kiL3kDDch1e&#10;OoDD6M7aqNWs3Tk80d8htRM/ZKczNAiCAAmO/sVvMzpc3PXnVZ/dqgWv6MJKu7CTSQSF6qC93Rjt&#10;wwt8sY5MkJgoW0ZucEsW7FQCXjoFv1hBGFugPVgCEsRTrCDRRytFX5Mo4mQRF+kJm05xiYaLdMoV&#10;wYMPHJB9KmM5MnhoRGK6hUQnHl7v6Ma4Jh6q0IJ4OlIZSOIJQxm4j6HNGX02qnyyGjfqSeFGyWOS&#10;aarjipA6K2SlIlcmj1bioYhOoA64XFTbYWLrP12BkYOLfIeSuPvCPgT+EBKPH4CpFvTFo6OJfNyG&#10;DTdvi2gXbpIRDmqDJgElQbEMN6cIVifZ6DMJSERMD1MIS0cWD1HEa+uzDkE8uiVEmuUDn8stZD9K&#10;0xnNa3kRkqub1qTONcQzboiHhCEiwrYRT0QWrH5cJErVl3M4JCLGX2IFYTBAajncR2Lq1Ir0ihUj&#10;nlEYUJGkI+zaqYJYlChNGe0j6NHQoY1FUcTjw0Nf0IdkwDc+NGBuH5LZaCCeFtlQ+6onkMj0wWFq&#10;gHxB1PmgS5iogZCQ0D7yVThMMVDrDAukrtuSGtcUWfDSviC7sFhvaVbRrMuhRRLPwTQenXQY9sZF&#10;4NuCrPr6bBGVulxWA9bIStJOOEoCpNIyV5chnqOceEgafNZstps5TVYGzs1wDsd1SECsUFKoPjPy&#10;bCbD41R1jp+vKpiPcpkTi32wGZl6lGo8Qb4Il4Rad4QpYyQ7saNJFPE4dQcJP4FcZuhyrowG4pHX&#10;axICE/PR2SHtwcvmEBYOHkqnRQgNSHIqAX5JRspQ+8ViznQGiWRfdB3t2tEzK628qZlXEnCynAMK&#10;4GVy8MuDS0UiiCchNZ6GcByKE49q355IkbJv3wFBGpzD4fdIw+l2XlxCkZrFEM+4Jh59ZCI1n0Y9&#10;RCHvi1XM6ZSHQj4Q27rba+MVU+b0YQV2GClhFEam9gs1OKELl0Estc6r153Y0SjqfVqFBBzfQaV8&#10;ZCkRdPSaeOJ1Q/8uvNVyLiyfHX15YHM4Nc4p1uDn83BTIdykDyfpw8sy4nVJBB9lHDg3F8KudT5f&#10;+z3E49U1I3dnE+iz+uCmc22aT8e9xISpS2iOZ7uVHqt6G2/XXGrVQITEkskidZKKazbx70oM8Ywj&#10;4qGXWZx4dHttvHLoZBTfr6vd8e2jm3joVeSlUiKzpt6Q4x2LkcGJ3iHyLwlioCkPBopuxBO/j6GS&#10;bvVBfG4kRBgg23GEN+QhyaYpQa4E1/HgJpmS3JIOCHUbXsOBV7Ph5GxYDtuNI1yn5TN2r4/yviJi&#10;aoXzqVqwg4TQeOLXP5RQA6NpvDvx6O2bfxWVDUS70SXqUwzxjBPiUROAknhYafSKpCpFvEJF6jNz&#10;bPQfi0kJywtQLntiHQ+JhxP48Uo+UiLMGEEGbqo9Dltbx2LksEQnHk6y97l9yGfz8WrYgUqlMuBM&#10;lJwvSiRlQrbhIh69TujPxPriMEZb2kbAiOuVSMOJk49qRWIeMV+HT1fqrAuvaMGt644ruinNEoTj&#10;Zz34ddJOp3OLfj+6xsfAqSQzOjX4+VLbPQxERKuuApbtinZLk3v/pKI0HEqIRkPvN/QS1VtRx+pl&#10;Bi3iYb90tGNcE0/jSPMPGxgYGBgMGuOaeOJxkYwYMWJkNMnRinFNPAYGBgYGvce4Jh6GzKG7pIxc&#10;QPurmpPxUSozZE5CeLJJu6wv8u7weBnbTdlu0/B9B56vtvF4fZ5IOi7QRixitdmusB3HbeC9FNrZ&#10;3WwWVqZ9kehwzA/0QkbrfYt32nCQCG34LuvFoVGr1UQ+noHCT/lI0Fuuy/zHkYheJygi5w4n6v0E&#10;/HR+QLEGRR2v1OFnQrh5Wdf0eZj4NbtdO75dzPvEPPjEvTUsOFlbuF1zrmkg93cwEXNRpSqshCXa&#10;bTS3G5/fkW2d63U8j96uqr9Qnq66U4KcA4r26eWEYo0g+14zxzMOiEfGautcQMr86YzV1mioSUIm&#10;jHPF+p3IZZLHJkWsN9djyJz+KmaABkPwjGCsNvUU7AyCTAF2aLe5p8Yb+ViQeOc4Wp4h6iAdJHIW&#10;LNtGeYAu1IVCQYTBGQjohOCEjoj/NpTPru4/muS34VQtWD5D0kiX5IEMnIJiHW7KhyuIUZZ5JL9T&#10;9F5ZjhR+t7heJ+MgyObbPEbj0/uDEdFOWrHa+ltAGkmxKGOxFUWEAtU3KE/XuMOSvk9tN7Haxg3x&#10;cITSJzQYEo/umeaL6LHUeKTnmqzG8kWxE9ErUQjft5vps7uNZGLE02chKMo4VfHK3gthZ+D4Ltxi&#10;e0dwuJ3BSEh0v9GCwdFCQNG1qSFwTQtjAQ5cg6G24/sD045IUjaJpzy03mxRBy81CxH2Ju3CCbMt&#10;0mFrURKvY6KeFapiPY4e72+ofhtZTtNdumLBokdmtoBkl8gIhyuSeEqCeBi9oH+NRwpD4kji0TUc&#10;nVj6E3VMIKJTy+jVxp06fvxRhWQyKYgklSTxsLpFRFGp+IJ4mPKAine1yhQKMtBfVAlD5PO+0JqS&#10;SZrauhGPrFQkHqlG98EvDHytw1CJ6Cy4LsHx4NCF9QhHnyMl+j2zY/TqDtyGciUe+WdSnbZD92mf&#10;cdkGRiIKrJMDXetDl2s75cKqdbrBH5lEhC7C32So6WSE+elQ9Va0DC5GTnqwS8NBONE7dkuM/8aQ&#10;PMV+CXCw0mYZyBWbGg+tGQcnHpkaxRPm+Pi+gQmjWksLjOuyzzm6Ma6Jh6NLy3I00lCVQGo5DADK&#10;MDfUaBirra/vAApiRMOqGSAZyvwZJCSZY10RT3ykI9V0RTxsKIdqwEMtYR3w0ykRQkQ24qEdJfdC&#10;2jowjqRDC7bHeQcGhXTEqnm7Ljvh+Lm9FL5bK2tj//79KBYK8Wp3UJB0isWB5epJhkk4mYHNmwxG&#10;5FwMn4JBPi142QBhsdEinm4i6lldko6XDjs0nfg1BiLx89VnoYkxLI/nCutBvK4PhfCZqEWxvbqO&#10;MqPHB5WqnfsifYrrOmLA2j6vcyhRZSRFLEgOhDn4ONoxroknl8vB5mR/B/Gw0jCVAUchjLGWgOPa&#10;yOXUXJAc/TA2k21bqAjTW7eKqUQSD0lKEE+ueMSTn4MVL1eEFcpV5kfSGYyURPfMBYcO7IChTGRd&#10;pXnCTthi5byddcXciuqM4+UMl+idZCKfwAHrwKBMbESpVBKdzkDXl9FUbGflQs6h/U2bcycss2zD&#10;C0MEYRlBoYEwX0OYrSDMFRDkcvDyOfiFrBAvz0WhvkxRcISko6S9nKb5j4Mn3xckF6/nRyq6xuNl&#10;pcYThv1ZMyIzWbUSolTStaKBko8qgyZ7pleh9jR0sfxGK8Y18XBkSfVYViw1x6NP+knCYGRpuXK5&#10;vSJRy5HOB6rC9VfRZDkcOQlTW4+Jh6NCO+mJ7Jd6Qz7STmEoJX5f/YsNp+DBanokKuJp1Vvfgd/w&#10;e6rRqesITaeQQMJNIBmyTgwO5XJZOAwMFGyjVr4Zj2wIf9OoLAtO1YGbZqZQT/z10i68tA03I4OB&#10;kmQtajc0qzG7aq29jHjZhyOqLKF95Ry4JJ3i8DjotBNPAYm+PqSFF2u3th2RRrEYoFiQ7VwNXCMS&#10;iltAugnzeiVEVuRKZWiSBI5mjGviYSN3XR++359jQFzioxhFOAGgeb91VjSpJYWBzO9D7aNXpjZG&#10;+XVCH3a+cwJ+qDqGI5XoPpTZqF3k9qgzTDC0iKi0EeEosVwbdl6GVxnO52t/f/I+raKNhJNAGAye&#10;dAaLRr0By7aER5tuahuKZ47KkhqGSLSmxUmLCzUjmZStXeLlDlbaymrGg3O9ZFtonuEUJ50VpvZs&#10;Jt6elUQDVHqk0RuNqVJkKgSWcKj+JBJGv3YdSTzjAeOaeIggCOEJV2hWlHiF0LUfRTqqMsnK1agH&#10;CAPaZXmcqmzxiiqPpds1zW16lNzhFHZ/lh/CSdnC/DRUHcJQSLyTYucWwENQ82EzoGrBEeLW3Fgc&#10;MhtW1m0STzvpCCJiNGHPgVenyW3oyUe/ZzEHAlvk2UnkbPTZfWLepRegdmQz90uF9xIRc/x+D1ei&#10;uhIn/nY52PbDlXhZQtNJWwiSGaTqvSEdesgxmRxN6dLBqFu7ViLjNtLxiM4BXKbBtX3FkiKgbtYU&#10;1Y/Isum8JHN+8fijH+OeeAwMDAwMeotxTTzxuEhGjBgxMprkaMW4Jh4DAwMDg95j3BNPOp0WE/5y&#10;ArGb80BS+Oh7vlyzI2O7ecjnaJOlizWPVzZc3W7baQdGIwmPk9+uh2S10RtbtVo8WqrDY/gSeh4N&#10;w9zHQEXZ7cW8DedxWk4C0lEgcpGOnAdsy4Jf4kwKZ1RYjgWnZsMKYs4Fng2LHldFuRblcJ5R3l88&#10;Hpj0HPOqtnBJtx0LuezIubwWCkUxn+TWohxK8ecY7RKfC2rN5/C3rSTgplx4OZlHp1ftRBeGy+F8&#10;od8WCqtbu1bCfTLvluMkUK/zHJbEviEj+gnbZlI5G0GgzwdH87+sw4OJ0zeWMe6Jhz80iYcprWUl&#10;iZwI6EKdztAhgC/IQTbrAa0kTyF810Y6Ha+A3USRWgjPlZ2sly8M2WrrgUqYK8Pxbbi1zjAz8Y5h&#10;uCQiHq7HUOTSzUNNvicRpNG24JWVZxU/hyJQpedn4bgBHNsTjdrOOSJigH6t+PUPJi1SE5155Mwg&#10;CI/pk+0DCLwAlfLIuruKwVLQB5uBMQ+TYHstnXUtvvCVZJ8QC0O9TIigVO15+9DFTcl+gU4Cckt/&#10;zgW6w0AgllgwxmO5ROJJiaRwjO0YCI9WLqdIiPV/bR6xSDb39w04AeBYhyGeJvHwh4+IR1Yi+ubL&#10;LKVM68sItJJw5DEBUkm/OXrRNZ3+Kif/yrhuYjV0Ot1R2XshQSovMka6Yr1F78lHXUuuPj8Y8cj3&#10;rojHrdAzLyG83MJ0BamQ4WWAINlAENTg+wV4JV8coz/TYJ5LdYAUeqyRdNyqAzttw3EdpJNpoB6v&#10;Qb1FpVyBQ+27MPjnGymJ/x7qPetaJTOZivVBXKxaanTU216RELUrrrGjR1vUL3BPN+JR3zs1F993&#10;EYaeIBsGFnZsC0HoiAEuLSj6AJdPRzdsXm88LB4lxj3x8IcWRODGVWpfqMskFmo8FFYmViyOaioV&#10;RjXgoi8HtaqqQHpljFdQWcHUyMZJpjoqfS9EpEQIUrBD6aYqG37vRs3txCNDhHQnnnaNx62SeCz4&#10;haQgnFQSIA8ISUEQEVfSO412Mh3Mc8nj1fuw4FVckTqZ7rEDDWMz3MhwJO72iXTRg32+Xkv7/XW6&#10;ZXNtDs2XTtGGHbjwgmxbdOleC8ktIp6kaKcMixX1C3Fp9hM1pq2WSyVINKyvtk23akYiINmwv5CD&#10;VTVobe8XfLF4lPWe0SvGA8Y98ZSKJTEi6SQe/pULP0slX5jUPFeulmdsNlm5ZIfJNTz0w2/XmOIi&#10;iUeOgvrgBMkRsV1T2LhdPwknTMBryBU+verADk480VxPO/EkhMbDtTlBtiiIRoginjRjnFGba8At&#10;BUdEPHIk7iCRl+tymKKAizVHC2jqo5mtTVsYhdL+/tVCVCnC1MtUCckEvMCDn82Lhc690moOKXXA&#10;8UPRTmWurm5tOhpgMsYaLSMHDvSJeV+a5CXR6BaS+PntfQPnhWgurtdHWKXuEcY98dRrdREolD+8&#10;nL+hKJOZrg5LYqlWfBQKniAiakPKbivmIVoTkf1VtAC5rC/frxeIhHAdlX4Ypa1h1wA/k4OTdZpz&#10;BfHOYnhE74zsooUEV9+TeOi4YbVrOy3yaZraAmqZ6Xob4egSBoxJlxn0M/DYlmmtbsNKJrD/wH6k&#10;Uxz7jh4wp4/bNLO1z4+MvOj3EpFN01EgbcENbPhpD34uCb+QgV/IIyiWkCw3hjSdwVBIWGnAdn2R&#10;AK5UjLdhXST5MBUC0yJEWo0kk86+oLspvlLlHCUHv/w+PjDuiYfgD84fXubZiWs9SlRFahfm7clk&#10;HJEkjo4DtZpOXvEK56Na4WR4ApbjDVtk3YGIiDRcY5qEBGwm0uox8Yhr0Cwmkl+1E02H9qOIp5QC&#10;Q6DFtZ2WBBAakQjlP8Dn0O/HrlhIBDSRuIMO8NkLJMOUjELRGPjz9VKie+I9WnDzCRE0lI4gfrqE&#10;IFdFWIQYcKlBkNL6R422w1aap0cbow/owYPj/YHeLyjNRjkM6G2+v/OUBCLiPa0o4yVqAWGIh9Ul&#10;TIofnlkED13RlOiViucwqrAipDjx6OUxZpuNvoQtYraNZIMLC8xgacNpzhfEO5LhEtVBkSDciisC&#10;e1qOzNQpPQgjc5vYFljCddgvpsHknP0STwiE2Wpb0Mz4tTvvozmnU2Jwzz44tjvgbKGHA4a6ORyo&#10;2Gx2TpoCB/J8vRSdwEmMXtqB4/oifXS83o1mYXtkllVaMpgfR27trz+Qg9FqVX2OWzq6ndN5fibj&#10;ifqeHUEX/V7DEA8TamWywsyTybKiDabi6BWo2+duZcjc6iLhU5geEeIRkXfTRdi+JyfQY95tvejQ&#10;VKcvbP9VZkS14KQt2G5EPCQdN814bXJuIChkhVZD4gkzQBgnHs7z5CDmEAbyHHK/DbvoiIjSvkeH&#10;kuGbz+F80eF6LaXTGaGNWdWRc4U/mLRIp5aAHSTghSmkRpkJbaCi5nfoMNCkoi7tWFowpJnsAArC&#10;Uy1uWhuIMNajK+aHuD5rvMAQTzM9Ql8iAc/pL/z5QCReMfuTUEw+smLbjitIQCzw7NIAhkr0soNc&#10;GX4qJVMZl+SaFX2Serg7sk6Ca7rV1hMi02Wf1deqjHZShfyX8wVhIS/dqEk8cdJRxJOFSIfcrWOO&#10;X5tiZS0kXEuYsYYTrGOHSzq1ahUJx4JdYLDUyMw23L9Vf6Jfu+135FxhYMFPySC4o9GMdjAR99sA&#10;Erb0PM3n2F6VBSQukni4P5vzUBPORYfTd0R5ug5XGx6LMMQDoFqtCg2k74CeHmGgRDJQicxyNOmx&#10;otGsRA+aXhCPaFSVupjkddIJuHVp6up1B6Z3ml7dRrqRRA5ZFJBDrpJBOp0SmoHn+QiYVKxqI9FM&#10;XhcUCi3i6SCdpmcbNSG33Ek88e+URJPohns+h+k38vl8fPOAITwvrQNiTZH6zeLvtZfS+V6bA5cM&#10;k8ZlezKYGmpRbSSs1GWE80QCFZHeQO8L4sQiiWfgmk68HB+o+7Lv6etDrVaL//RHLQzx0LOtXhc/&#10;PEWGuuhvlHMkElU62oRFaBiLE+a9s4GHlRrcfO/JRhfVUZFQcqX+O/xarYFqpYp8KYuw5MMvOwiz&#10;eTGPc0jiqXSmCZCfm2tJSGQZvv8EspnD00IGCg5qCoNMfx1HqVASUROcqtT8Ruq3i4uqR8J7jfme&#10;/ECY10ZqmcBQiF8oyXYpIhaQjgZKKIczUGVfQOKRfc94giGeJpjEiT9+qcQKNNARzOGIHCXRwYAu&#10;xMxyGK/8wyWKePTEXfHOZDgl6qhsZKqDc1UulDIIw8LAiKfc6R6urktzkJ1O4ECCdvkjI4RDgSPY&#10;oVh4ms/mccA5AKvO9yifbTRIawBTYZibYNiygvZKSDMMlcM5Rrl+Z6AD0MGSTmT94NIMuYCd38cP&#10;DPE0wYRwfG4ZzmKgFe5wJRD2Y17PDZIIezQJS+JxCpJ4ekk6cQLgvE25MbgV2sViDoGfF1EL4oSj&#10;E0+QhkzD3I10ajYSQR8SVh+KwzyRS9I5Uk1HIZVOoS/Z1/PfrT9pEY5yDsnYCDL5jvo21oQLq+mJ&#10;x3bJZRLD1w8o4gmRznARNYODjo8YbQqGeJqgDZ6TfDJYKKvhcGk8skKXS77I5855nqDSGZtqqIXm&#10;j6Bag12wYTfnTOIdynCJTgAia2fDRQ2Ds2fnC2kRFPRgxEMJUoCT8WFX1fWbXmBVCwm/T0QHHm7S&#10;IYbKXs+ApI7vwmZYmVFiZouIh5EvbPiZAGFh+OvwcIiahxLto1wTJnDOuTCjaDvxDFar6SZ6nyIt&#10;HwyVw752PDkWEIZ4mqhUquKZGV9JrscZTuLxRY51vmeq2X6h3BO7eJx4etWJqeso4gmEB9DgUChm&#10;EPi5gxIPzWwkHj+swUuHUUTrqgUrZcGxbRSLY6uBZ9M0s9EZhE8yOoiH0qo/RTp95EZd9IGBik48&#10;fq4o2iMHhHLPcGk8FF8sWE8k+kSonPEGQzwaWAHEPI9YSDpcxENRox3pRullch0NYjhkJIlHCbvP&#10;QmXwE/qlUh5BkDnoHE9LuJ9BQ8MSnGQAK7Tg+a5wSx5rSIUyBcJojM3GepQI+0TumrHmOt0hDcBN&#10;ZgTpJEMVsWA4+wCu6WrGbXQ4GB1fMMSjgVGIWRFyOamVdFaWoZDIlZIVjxETuGCNsdM6GsMQy2gg&#10;npDa3iDNbES1XkIylRPx2A5JPM35HpKP7wOelx12l+nhAM11jIhu5fjuoujOIy2y3lgi4oUVOAjK&#10;vUtqOFwSluuwbFfGZyvp7XSoJXIsyGQY61EGoh1vMMSjIZlkKPREbMXycIisfPVGKEx79G6jG2e8&#10;MQy1jDTx0MyWavC9Dh41lJFKU+vpn3i4qLRtYSmjG/DYJKNTNFAolFGtDl84nKFGMpmC5SfgVHv7&#10;ex1KFPFwHRY1SkaWjte1sSC6duZl80gwmojLtXzcQuIZinmdbsKymVZlfDoWEIZ4NIgIBn2JWPKn&#10;eKU5UmFljkY9risTwzmpTEfDGGoZceJpJJAW66QGjzoqSKeLB9V4WsTTJBvO99DLTUQ6CAErwVAo&#10;B8ZMlkfOSSW42DemNcbfb6+lRTw1F342i7DeWdfGgijiEfl3kjLxG5c5DHz9zmAlavcNkfyN/awj&#10;FhiPNxji0dBoNOC6rohUXanEvVqGQ3wR1VoQTxAOewMeFcQT03j4zgeGBrKZ2qHneJomtjBsCG2H&#10;DgfcHgQNWJZ06PA8vvvRjWKhANu1YJU632P8/fZaeA8iKV8tQJAv9mw5wHAJF71y8Svnd0R6e0E6&#10;w0k8fitF9ng0sxGGeGKguY2eJowYO/wTjJ4In0OiY3yooFTpaBRDKaOBeFIxjadcKaJQPnQ4GfJT&#10;hiRCYjkI8QjTWpqZZSsolWqoVOmY0EAmW2g5j4wF4rEdG3amGf9sFObeUcQT0kQ8xoknLJZF+3Md&#10;pjUZ/sGmNLPJAWeKk5HjEIZ4Ykin080JP5XydjiJR3q3hSHTJFhwkplh9QoaceLpMseTL+UQFA89&#10;6iN5MF1JnGjiIsxtGSAv3KbbszlyQadyIBmqxZ3DAUZUYGw25gdiVO5R582miKcawM/lx6TG0za/&#10;I8xsiQGkQRgKafdozXA0NQ5hiCeGfD4nnj9KhT0cxBOp3LxGNis7w4TtitHjcHkIjRTxUBTx0Kut&#10;rnm1pQtp+MKseXBw/tXn/E4XsumQFJDOdHedZk57ks/+/fsPO1r0sKLB5/SFttNa/NrlfY6kRMTj&#10;wU2lEPTAI3OoRQUFpZmN6TekNyvbJPfqbXSoxRfrBJnxmKF5hiKk0liEIZ4Y6vWa6JhkRlLd1jvU&#10;BBRNNKqFZBbNbcVaRyMZKgmq1RElHtlh2cgWojhtQd5HsnJwTzea2VJZ6SzQQTJdhJqR7/c/d8TA&#10;nSoU/WDJhyvMh3OUSrfvhM+wQgwsNPpIhyLvic4FDtwwRFDprGtjRfx8URCAY1uoioXNw+nNKgea&#10;KuMow3SNVxji6QKa2/gOZPgcXevRPdKGQlRZzErqimt6yXRH4xgqCRidYQSIR12LGg87rFw56rjD&#10;oo90mXfXCUYNz+ayYuGoSHndNKPFiUaXFKMXJDmKraN0iHBwHGAwOOxAvdyoLQ302MNBpVKG7dlI&#10;ZPmeRp+JTUmr7tQtOD7nJjvr2lgQOvO4XiDaXToz3EsoKJJ4xBKKRGLQg56jCYZ4ukC6VffBtmhu&#10;YxUdzglHVvgkCnkZHp0j8aBSH1Jzm8gzUgX8ZAZOofcT1TrxMB1CqSLnV+qow8168JMecrms0CY4&#10;98K4eSR/35deaImEDcdm2uuKIBVqNGK+p+loILzXKHShbnq0pdM1oSkdCrwGzW683sFALWk4NR3C&#10;9wIRpUClIu/lbzQYUfcmIxck4BdrQ1pfeyVBqQarmQtHWjeGu51LT1kVCX+8xWfTYYinH9DNsTN5&#10;F/3tOYxmj8ZOiBWKoyTOJ3D0wsrLv5zDiI+e2DT1npBl85hoWM7RNN97oSG3qgbCLpFX4BXjd8Tj&#10;2I23T6NH4Picd11pAF5ow2/YyCEjEq9x4pq2+hzSKItS9Purd2xroMpp0Y6OaCAiiKduwc25yJBk&#10;qmWky0znLCsfG6Iuqh7qYls2PMeD64ZwvbSISEBxvYwUNwXH9hF44aCCdJJ82Bn0RyxC8xpGTYfI&#10;5/Ii7bddlBGfxwTx8DfNJeAXih2d+lgQhqoSA0xbJYAcDuLRrSWhIDhZvzmoHb8Y98Szdu1afPjD&#10;H8axxx6Ld7/73Zg3bx7mzp2LFStW4IQTjsfHP34sPvrRD+FDH3oPnnvuQezfvx7vf/87m1VXjpL/&#10;4i/+O9aufV108b6//f9v702gZauqc+H7CwpIp6KBK2ACPM0zvl+TMV5GYhwZIyZm5IE88/LDT5Kn&#10;Q0GNguZekC5Ia4/Ya2JEJJoYBWxiB+ijERQCRODCpe+bcO+p2m1VnepPnTpnvvHNWbP2qnWqTltV&#10;p5vfGPOcql27WXvvtea35lxzzUVbt76kc3atdAWang7o937vdfRXf/UWOuywl9Hjj9/Je1x99bfp&#10;8MMPpj/8w9+ld77zRN720U9cTL+4awdTGK4CvPHoo/k/tr32d3+X3r1tG73s5S8n9Jlu3bmTPv/V&#10;r9Kxxx9PLzzgANp6+OH8/4+POYaPeeyJZ+ilLzuIPzeoRpdc+kl692nvYippUo0++sUP099/84v0&#10;/H33pJe+/CB68cEvoi3P30L3PHs37X/QfnTAS/envQ/Yi7Zs2cJk5CuixYgo0ZDCRkT5yTxFjZjC&#10;asRLOqMR+iQzSJA9mCWf7ytSd/NL7k2CWEA+vuUD0hlESMNCe7pNuSBHQTVb2tp/fmtNlHiiFohn&#10;/U0ixUqjYZxwXZK5O0o6w3SluyIWD9LkoI769WyzYdMTz6233krnn39+z7bt27fTfffdT4ceeijt&#10;3Hl3dzsU7+7dD/H/K6+8jLfVarv5+z333Mzf3/724+nYY99Et932044tgkpXoy996eN01VVf432a&#10;zTyTz4MP3kaveMXB3fN/5CPn0WmnnUp/u20bXXP9z9lSQSMBnr/PPvx/z733pgeefZY/3/PEE3TQ&#10;IYfQrffeS3+zfXv3PC895JDuZ+D4E46jN735T+ja26/h76eet53L/Iv7pcwnbTuRfnqH/Hba+afR&#10;rQ+CRAUHdUlUUKRkjhJajIiiggspz/N58q2AgmLAg6xCPIshoIV+FwEBLcd/DjefLI0hcytAOuOI&#10;OkpScbEFGDNxxnXWutWD/7Ca41pxXYzzaAg1Z6Iu17iuhLB2OMQfxDPsMVxfUp4rhDqG8cLNjE1P&#10;PLfddhsde+yxbPnceOONvA3E8/TTT9MRRxxBn/70p+nuu2+h22+/jl73uv9KTz65gy655EI65pg/&#10;5n2/8IWP0QknvIV27LiJv//Wbx3FrrY3vvH1nSugwpUoCB6hvfb6f+jTn76Inn12J/9y1lnvo1/9&#10;6vqOw0yU3SGHHEznnnsuXfOz/8PuNTQUABYMsO+BB/J/9ME10cZ1t93GFpBC940nRfm+8jVHsaXz&#10;B38iZXrf2afQL3bexOQDnHzme+knt/6IP79z+0n8ucZXELK949HbeNsNO65bFvH0KlIo15B79wEa&#10;YQ+pLEQsLkH1k4x4kIFiOYBCgOsNrtZRWzpAZbJCE8EEBVPZuM56Ih5McE2q6494ohTpkyY6c3c0&#10;Rc6wSUfPJ+NHTazB1anHmx2bnnjuuOMO2rp1K51zzjl00kkn8TYQz7PPPktHHXUUveUtb6F3vesd&#10;XSV9772/oI997IP05jf/CX8HAV188fl033230E03/YiOPvqN9PTT93b2x4gMD+13rlajr3/9i0xK&#10;73//SXThhWd0LCMQj+xz6KFb6bzzzqMfX3MNu9F0XrOSyX4vehH/x3btM11/++19iadUKdG3f/Sv&#10;9MY3v5HueurO7j2cctbJdPN9N9EPb/43esf73k7nXXwuXf3vP+bflHgw7gPgmLM/chad+LfvoA99&#10;7kKqUGmOElpIMoUK0gkoqsc8npGRzvAFbrPl5sAC+aD+I8PB4lP6LB1YkA6RdfmyhJn7UWxrnXgg&#10;0TTW4ynz6p2+ol+rktaaFISSibrRdKdMjEKUfIqcDQVkF8e43ubGpiceuNrOPvvsnm3btm2jZ555&#10;hl7xilfw78AHP3gqnX/+B+jhh++gc889lW655Rq66KIz6dJLP0MXXHA6Pf74XfTa1/4mXX/99+n2&#10;239GH/zgdjr99Pd2hv3rdMYZ76Wnn76new0o9B/84F/otNP+prttx46b6c///H/QBRecRzfdJBaU&#10;Qi0dJQ8AFtGW5z2P7njggR7i2Wf//bufX3HkK+h7N3yXrrn9atp+7jYmmdMv/ECXaF79279JR/7X&#10;I+iGu6/j73C7ucSz9dd73XZ1qsxRQosRUaB5itohh+DmF7RuViZo4Ctxk4G0QDywfkYBjOuEUUT5&#10;Uq8i95/bWpUu8UzlKG3W5yj3tSxBJASAPImyxSWIUUmBkgSKNt8naGnzYdMTz3XXXUcnniiD+gp8&#10;v/feezno4Oqrr6ZyWZTwnntu4XGa97znrfwdJDA9HdEpp7ydrr32Sjr88F/rnEEGtjOSKFMYPsrf&#10;3/a2/49e8IIt9K1vfYV/Oe64o+kP/uB36IQTjqVDD30pb9u27WTed9/99qMtz9uDx3RAMMDOp56i&#10;LXvsQaecfjrv8/CuXfSzW2+lvzrppG78mV43qDXpRS+RMZomiRLGb3C1ffeGqzhQAMEF2CZE1Kb/&#10;/6Tj6arrrqDJjgWG315yyItpnwP3pi3P20LX3/1/Omlc5iqjQdJVUpAKfNzSAH2yGLYMw1WG3H2w&#10;SoZt+XDqHizF3Vmie90STyWgQrO1fhaCaxPl8pKpQIIKNPp0VMQjbjYstYI6uVmTgvrY9MSzEBAd&#10;JUpMe75QQCAWzfWFz3DpwP6AdYPqjQqHpojv+I/vfi8Hx0Ax+mG/g91DuKL/K47GNvwHPWrQL0Z3&#10;QDUobVIoUlQPqEyTvAjbNE0RFmGABQLXGfaCJYNQaYzt4DeEWWM8pxczS3a19SjURp4zLvtjMqOS&#10;YTVyRCBhzAhzeYaBNClwLjZknl5vhAPpWq9Yj6cQU2EqS/O0lomHW2KpTBOcoTygGU5YO2o3G86P&#10;JRAkU8ZmTQrqw4hnASA6CgkEUVE78TCdSjWqCovzFrk3xu8hSlYUqooSp5UWRUlM0ZSMI4wj27Ge&#10;X5VU2MpTkIJshmvtcBi1U4H931bibnMB8gGRLWV+UD8Ui5O0O7ebwvrcZ7ZeROtN3AoomVwf4zs8&#10;0jo1zfUPBCB52TSSzW+Dw5SEqJObDfXR3GwCI54FgJBarImeD3LUbLgDkaMiHkjKvTGdTBlXV+ZD&#10;hyWUlhuUjzAYPF7i4ZxeCCkoKuEM19qBJQJ3GMZikGnC/Q3PbhjuNgWCDnCt5Vo+yMO2Oz9B+ZpP&#10;zOtHpMxY9jpHURm5BVtr2spRYWunM2EUIfxi7Yxiwqgr4marVOBmw5jS5s3N5sOIZxHA0rQTqDhj&#10;WSpBpcBRMPwu4pUvL8y2WrlGYRE5tkar9HosHUyIrIeUC33iWYh8FrOPuNNghSAYAJ/930EUwwRI&#10;B+6SpUbMIYINSyvnJ/Fc1nZmgkGiZUbuiqgWcJ6z9bIkAtLj5PIIatEJo+Now0I8mNAMwjNrJ4MR&#10;zyIwPd2m3bvluWQ9pVFONpP0GjRb5F48u/oqtTmNaSnCPnikzSmWKKjmOW/aqBRfpqCwkBmsnYjy&#10;7GJzSWUuiSxHXGLR5K6uDGucxwWIDpkOFpsdAaSDdD9BMU9hZ2E3/5mtdXE7EzHWCSrElFbXtrXT&#10;M28H86U4PY7mXwQpjKr9ZtKaRgSduNngPTEIjHgWiTiC6wtBBh1SGHmlhcIs8gQ3mOlBHFPaaq+4&#10;ocMfHxQLlK/NnbA4LHGVFOanILAhKGGMJ6AwHDR/R8gIYdaIegviPOXjPOUCd5LpXHEzFCDzgP87&#10;oseGNc7jA9deaAb6VLMpqXwKE+xy9OfqrJa4ZXDrwaDtOjaIeTtRMaS02lhxXRyXwNoJkB4nj1Q1&#10;aLejTo+jklCRXczoIFlQgQsjnkUCygvKET2m2dlRm+naIGSsB4EN6K1FJQly9hvWUiVtzlBYTCho&#10;+MplOOKeTz+DgNLpmOI07OZUyywfCToA4YRRQFEpoAgz+acCyhdlzk8/8sG4zqzTi5yZneUxH3+/&#10;YbvbXMB9Mmg103a7RTHKkyK1zNoiHZnMKymM+hGP/xn/QTphIU/pCsccxyVQ9WztdLIUyKrC+MVv&#10;b8MS1wuS8Dpbu3dLQtDljgtuVBjxLAGoQOKr1TBJv+INS9wKXOBeGrsJMJA+PTungS1H0uo0RWnI&#10;ymTYxKPiKjO2fKZCL5w6kyAHwokonsYIgrgCoaqjetSHqET6ZYxGMIFPPH76nKnm4lxkiwVcbr7/&#10;HtvCIKR8AWHHGemM4jkvRbIy5CmcjihfiyhowiXamz2hSzbY1s5TvoT6l1s3pKOC4IfeeTujtHYy&#10;0oGUOysLQ5caemHEswRgUBnPJi24+Z38yjdMkYo8M5tSkoQ8/wC9N79xLUck0q1OYTpBUbsTBDBE&#10;xegqOFZejZDyWAKBScQNHBDXWjQZUjwTdZcEEOIJKJwJKVfQ43oJpV+GX/Qs/f1APBiXwW+DrJOV&#10;AufWXi3GBDkSMs1TiFU6h/xsVyI972UqomiySDHWPqoWKS7HFJdDisp5ipDGpxxQVI4pqhQpqdYo&#10;bUzPqUdrVXhMc4Y4AzVc5IVum/Xb2CgEy1vL3B10mhCcZOiFEc8SIKHVcBXlePna0Ue4qeWTUq0u&#10;aT7YZVBrdifsrUh4jZ4SxaWQJwOq28VXVssRl3TiVigra4JsulkLhEgw6M6WTh+rQD7nKSiHlA/m&#10;Eg8IxR+/gaWRWUhZXYa7bZih1f0ASwqTQ9ndxwu6Yb2jtUM6ELcsCBJIqzUq1IkKTbGC0/IUJZMN&#10;lrTcpKTa6iYAHUqdG5NoFCfaC+rA9DRIZxzEoyHU0l59a9sgMOJZImD19PqLRz0XACIEB1cHz+tJ&#10;i1RawaRSiI4VwWaIkqL0cofoDuoSzyyIxcnNBlLoWD2oYyCdhDNez12Hhr8jCqzgjgv1CvKpaWiz&#10;Zpb294Egaeioo4o4eg3utSRPYVOj18Yzb2qx0kM8zYDSxvoJEliKpFOzFHBAEDJQQ/nz1k57GoWb&#10;DaIueCxUKNGo/axygxHPkiE96oCDDKQXpWGZo6rMmUxNYbyjo3DLlTmNbSniKhteFnuy1LMs9kqV&#10;ZHZ8nqKSLtKWkQ4vZ10U0gHlyGB3diyEw7FbAeU5Es51z/UKrFD0LDn/2YDVS7F9lMAYD64fTAYU&#10;NiMKamJFyiqva9PqwVycAibF9qkf61k4oACpcSagx3I0O4utSjqjbq8pNRoSQQd360ozXWxUGPEs&#10;AwiNRIgzss1m7jatyKOo1NqTSqlU6gQahBEVmivzufeQT7NNcTGmsDU84tFzgDwChIVzRcvGdji8&#10;ehoD2prKp/d4toKwSukAa8cXWDVwqWEcx49uwzMblRKolqvSZniejthuwXRASSumhGlneC7MYQi/&#10;m3aOgkKeV+JcTy60fuJbbGm9yS5dKP9qT0ABZJSucVwny8s2atfueoYRzzKAcQVULCi66bZOKPUr&#10;4Sgk5UFLzIVh/3GhOKcRrkQK9SkKSyGF7UxB9VNa/rZ+khFPJ7igjSUAECQgpKOCgAPk/FI3X3YO&#10;RF2FFBR6iQeWDyLg/GUV4HJzI8s0EMQlnlEEFvBCbkiDU8pTPIuIPInJw198x5ZhEPkwpKccUzkK&#10;k4jzAK534oF0J4vOwHUsLrY0VRcb2s6wO4P9JOUQ6mxcyUKoB8GIZ5mAGY0KJhPSUO1HST7aaMR/&#10;XK12xjHyWP1RMhq4ysPvAS5W2HFYqXE0E8hHFZUqq6UoUPdYCJPPdMDhxew6C0SCRObs+Mdw+HUj&#10;4gXjeoIRwoDiNOb6ySQUBDyu41szmNzpVmzIsDMDp0nKCT+RCULn6XSJdg2N66hIeWCVyfIUabm2&#10;7Lqy1kRDB5LJSidSMscur/G1S/mP6DnoBcvLNj+MeJYJDGRrBZ+aEkKYWzGHJW4Fl4wGOrcH5FOY&#10;aq+419pVQNxjLFLUWaBspal1eskroGgamQzyFFTyrLD7kQ6UY0wRRZW5c3iCAlxYCUWwhAYM3sLy&#10;gVWKxu8SD8Zg2sMIMEA0YBzTRCgJP12ikfvuvSf/mYxDep979p/LWoa1E6+LrNJLkaSJOTvq5tIO&#10;4Shda5CsbTbq6t7Nz+kIGXphxLMCYAnbzOpB1Xcr4iil1+WGkOihEQ8+t8RdkS9OeISwPEWaHSeR&#10;c73b5p6ft7cDJpnegII8u96S2ZTiVkK5MMcZnwcBBOQHG/gTPZeK9vQMJSCdeILynPlhbtTacp7R&#10;MMV/liLy7DE/J0T6pUZ7Th1Yb+IHyMicHYy9jjOZL0RILrN2UCLDfDDiWQHQq0aPPAzz1GyiAo46&#10;XNOVlOo1NDRRzGlZFqv2G+dSpOsnx+epWZ6sGlVCCpuq1OZGZy1Fyc5Vhpm4vzNBISChs1RwtmIp&#10;3HQhheWI4mbCEzSjMKLpVn9fOsKsXdKB9HPLLRbNxhRFIJ00R4EThOE/k9WSrCwdklGSn5ExnagW&#10;UZSmlNbXP+m4gvoaFydZ6aM9Tk25467jaIsYX4zZ+wG9aWM7C8OIZ4WAO0cGMhHh5pv2o6z04t5D&#10;7w4RdmEUcXCA3yiXKzrzO6nUKSzGFFcjituy5PVyFO6gff1zyT55SmYxYz7ixeMQ8BAkIY8NKQFh&#10;7EfHeSD90uDAHepbPCpw0cH6gSyGiMrlGrtx8giXnp072XW1xH92Wh6su4SgDUzejWsRhYWE4nJ9&#10;w7nXIGlNOoBoB5OTaBu8tU+bGYWI+zvmeTuYMzTcccSNCiOeFUKTh8pgJiqi29MaJfFAhHwwmRWV&#10;PkxSzkbgN8yVCA/aziDDQYVCBAKMuKefna+T2RrLK2PMZyamED70BO7FzsqjHWszSiTrdcVLTaLR&#10;hz7pIBoR/3G8uGbwHAdglqiQyFhRWEX6Gw0imFv21RD/PUSwbkoyfyVOEslM0Jrmd7hRAgl6BNnW&#10;Oy62QkE7f+NyswnpwNpRnbnYpTI2O4x4hgD0clDxEb8vzQEVf9Sko+dPqdlMOotNIZdbsZuVd04j&#10;XYL4SgoLfiW1aYrKBQqac4MOfAW4EtHzMPHwwL185mmmM8hanecyQMLpPEXtgPKVgPJRwJFmtaqM&#10;48CSgUXjLto2OzvbXThuIZcIljRIooQmkgkKeHKtzDkSF9baIB95TuJWy5dzFE8mnFIpnZJxj/Wy&#10;UNtShev4LMYi4XFA+iQM6KuLbRykAxHiQedHxnoHjzcaemHEMwRAgUnvOUeNukwiyyrnqC0fsXoq&#10;vFqpjPcgJHqlxDNI0vo0hQVMNO2fUn8YxJNJ78C9T3YQ+Q37hRTUA5pIJ2h3OEGFYoHn2NQqNWq3&#10;lhDJNks0PTVN9WqdXXsgnTyWA+ByiCjx+GVZHUEi0ryMe5UmKa3PzHlnG0XczhDnYptEdgJYtBMd&#10;b8MoI0t9kTaNZa3Z2xCGI0/JtJFgxDMkNBoIr85RsQTiAThxR0dADr4JjsmM2MevrOituxUc7iOM&#10;QWjT8/fHebNt7fYM1ep1mpyeJX/5M/T7/SmUOLNaSPgd3xGkMDdIWUqGPl2lNkWznb1bhHGllJfT&#10;DmfUEhiOUvYJzT2n+z37DFIIKWxFlJ/MUw6RZ1GeYoQOlwpUrkxStValWr1G9UadJ5Tie7lSplK5&#10;RMXJAkVJxBNCJ4LdbEUFs8sf1xqlaBnYIqzmOC8ZxuR8Zb1RJanKon9saZQkqmw8noZM2u3M01Dt&#10;WNmGxWHTE899991H++23Hx144IG055570le+8hX68pe/TE8++SSddNJJdNBBB/FvL3zhC+m6666j&#10;Xbt20d57791zjje84Q30wAMP8Pow+H/wwS/t/KImf4Muu+yz9JKX4Dr70G/8xlZ68sm7eY///b//&#10;Fx1wwN60334voC1bttBdd93gjBOVKUmeoK1bX9K91lvf+hd00EH78zFHHnkoTUw8RFdc8VU66KAD&#10;WFC2d73rXbwvSOa3f+/36C0nnEAHH3YY3fvkk7z9hQccQAe85CX0/H32oe9ccw1vmyWiK3/yEzrx&#10;lFO61zrurW+lAw86iPbZf3/67294A+lan3c/+AgdfMjB9D///M302t/5fykphZSWEorSiEIo6yET&#10;z6Dv/r7yWawSsY7ghstThPVmGnmKawgnxuJy+R7JYUykkuf5RWFdlnDAZFe1cHrPP7gMw5Z+9+sT&#10;ILsjqzlKhhBSv5bEd/W6ktZbFESSIQBje9JtGlcwgUpKJZ1Ll4OL3bAUbHriufXWW+n888/v2bZt&#10;2zZ64okn6Nd//dfpueee624HMaCi4f+VV17J2zCGgO87d+7k78cddxy96U1/QjfddG3HGgH5zNCZ&#10;Z55CH/rQWZ0ztfkY4KUvPaB7fgHsFK3cs/T2tx9Pxx77Jrr99p/xry972YH05JM7+HMQPEq/8zu/&#10;RZdcciF98pMXdM/wqle9ku6//37ae58X0sO7dvE2EIte8+BDD+3uC1J5NJfjzyCZPz322K618+KX&#10;vYzufeIJ/ozz7L3ffvwZ51Eb68Enn6bn7yVEHJcqlCv0d4kNS+Y7r6+U1fpyf8/P5CjX7hVsy8/q&#10;cdhfxnL6Kf5xin8/vuiaRVENK4MW5lXWG0awxg6P64B08tSe1knV2mZGNb6TjalqQAECihDqv9K5&#10;YZsRm554brvtNjr22GPZ8rnxxht52/bt2+mZZ56hV73qVXT55Zfzb9jvda97HVtCl1xyCR199NG8&#10;7xe+8AU64YQTaMcOIYOjjjqKQ3Vf//rf71wB6mCWzjrrfXT22e/vXhffn3rqHnrFKw6hhx++g269&#10;9Rq6/vrvOa42ibR69auPZKL64z/+A/5+2GG/Rs88IyS3a9cDTEqf+cyH6YQT/ic99NDt9OST99CB&#10;BwpB7L///vxfLZW/PesseuCZZ2jL855H//Hgg/SD666j1/z2b8u5JifpxJNPpqt+8hO69Jvf5G0H&#10;HXww/XLHji7J4Pt9Tz3F5wF0KBUWFFCYmiZYD0o8/cRXrqMW//oLS++40mqVW8UtQ3fZim4uPXEt&#10;RrU8xcXihiYeteYiDuRBFgrMnUMbgbjjqKMiHhWcv9hNBDrKZdU3MjY98dxxxx20detWOuecc9i1&#10;BijxvPrVr6a//Mu/pJNPPrlrLdx77730sY99jN785jfz92OOOYYuvvhiJqebb76Z/vRP/5TPKfuD&#10;RKQ3dPbZ7+8hnjPOOJmefvpeOvLIw+iCC06n7dvfRSeddAJmn3QqeJOuvfZKOvroN/J+ev1Xv/oo&#10;esELnscuu+OPP4ZJ7ROfOI+OOupwuvjiC3i/Wk1M/3333Zf/I9gAeP+ZZ9KDzz5LW/bYg3710EN0&#10;+RVXMJng17e9+9302a98hXY++WT3Wi/bupWJR2e5vPSQQ+j+p5+m951xBn/XGQv7Hngg/y80WhQW&#10;1c2Wjfe4okp8XIrdv45/rbm/zc21NugYf5t/7eWKey65ljw7zM0Ja3CtYQJtRHELS4WHFBVzFBc2&#10;PvHEnWACWBpYGFF+wf9xjesI0SGgAAENWHtpMXPADHOx6YkHrrazzz67ZxtcbU8//TQdccQR9Nhj&#10;j/E27AOX3MMPP0znnnsu3XLLLXThhRfSpZdeShdccAG75l772tfSTTfdRDfccAO9//3vp3e/+93d&#10;c55zzjYmCMU+++zBtsihh76su00A+0ICFP7Lfzmcrr/+++xmO/fcU+mzn/0IveY1r+xaPAqc+6KL&#10;zuTPDzzw77Tvvi/gzyAQJMvUsOG99t2XnX+HH3FE99gLPvEJ+tLll/O+/75zJ9105530m//tv9Fj&#10;ExN0xCtfyUSj4PMR8diQCyUqzm6ddiYvYuVRV7Ag3ABLop8iH6f0Xr/X4hm07yDx91+q+OeTcwrp&#10;YDwqLpd5OYy00aKkXKagGHHqILifNirxMOlgAi9001jzsLki15xpF5n4MBcMbcuwPGx64kHAwIkn&#10;ntizDd9h2SCgAMSk2GOPPeiqq66i97znPfwdChdK/ZRTTqFrr72WDj/8cOcsqpBF6X/gA+/l7wgM&#10;eOE+e9I3vvEl3o4gAQQd7L//XrTnnlvoM5+5iMMCGo3d9Gu/JpaERsTh+K1bD2K3nDjQ0CBa9N73&#10;vo1Fo9v+4i/+jH74w2/Srl0P8THvfOc76eBDDqEvfPnS7nlecvDBtN+LXkSves1r6J+uvJLO+/jH&#10;O9ci2vH44/SHb3oTHfYbv8H77v/iFzPZ3NchIRAVghX+Zvt2tp4QtMBxd41pipKY4lJMSTmhaFL+&#10;x/hcCDkjMjIji5LtpHWZ6Zdkc/VkIRLpEkFn8Tr3+0rvwb1uTxnqIBZkIm905+XwxN5ZonSGKG1M&#10;UdrI1mbaCASk96Ckkw9kkrSsJqoRbD45DFtcYpNpC0ks5UhTjV41LAebnnhGhXZ7mqPcEG7ZaqGh&#10;+EA4cr9BSZAMKjWG+EFaaH6o+G6AMwIQtFFgX5xLj8P++A6XnZBeu93i9DHlSpW39oOGUaOh+4Hf&#10;CpwV4zp+QDe2dxXG1CylzZm5Up+mpFyhGEsuIKNzHZMdQ4orIcWd7AQrUdrjEiGELABBJ7n2EtHy&#10;xLVw+HmApPGsCiml1f7pkDQUvp/SXq+C8ut9Ic0P9BEr+4Im/xwH6fiCickSSQdrx52UbFg6jHhG&#10;CE6dP5HjlDbIJj0e94CeP4vCaU0jkzVyuqEBB7yMwkoTii5HuIc+WaUoTSgpTlJaqvMkwKg62LXV&#10;q5BXT3pJQT4jfVDc6Kwn5ETFDSrvoO3+PmxBIS8eknoWS1SYmksuG104QLqGXHuij+IkovasEs44&#10;xnR6AxZa0zHFsaRrmjfFkmFRMOIZITCTGUswo5dUYhcBmpMfhTMKcc8tLgIsiqXvNkoSKrRWvobP&#10;ssXJG4YlGJAhAGlw+g3ou98XUtqjkLnXz3OyVESShTFyxUW8zEBUCzpJVHuJxy3zYu6Df8dCbdWA&#10;0kqNc6zNeX6bQGAlq3stDAJqT7vuNa3fo25HKikVMJaWm+DOpGHlMOIZMTAAqc8UyxhI4xm11aOi&#10;4aZyXUQCcRZfNOY4obQ5vXrk0xGok3iyQlEDIQiwF/or5n7bRi0ZUXTS5CB1zmSOkmKBUiw0NzUj&#10;+dCmZZwlTlMKCxO8n5tWxycf/zr+NTGvKKxGVGhurOUL5hPXPZg0mhQgR15nrk6LF1r0SWccItct&#10;lWSBN3gN4LI2rBxGPGOALp2ARjS+gVEVJbmMfPB+uTxYEKwpg9LjIiB//IGfRmuG878FSP3Sma/S&#10;z/oZh7jX5IABjLM0crwsRFIrsfun0JSy++MraYMordQprRYorgYU8EJxzvybRdxL99qNkK1S//lt&#10;RHEDCVAf85yGRtbWabXQVtRFPU7SgaQ0PZ3S7t2d1Dx9Vrs1LA9GPGPAzEybe0tSed1Q0HE1JNfC&#10;SqnamXXN5BMJ+YyLeAZJXKpShDVjkK4G2ac7YybzEdCg7UuVfufB4mmYJ5PUEopKKSXlBrsF/XL3&#10;lRbGsmoUFFMKqrgf9/z9Q8rdsuA/1tFJ6805RL1RBSo9rU9R0HFNo5NWr4/bQ+CKEJ6uKmpJQIcL&#10;I54xAVEwOlBaq6FSc8zOmEWJrki1Wjbmg4lwmBey2uSjC8/lwohypTxnwO61Fvq7rnzlvRTxCQEW&#10;DnK7YfE5TMqEMtSwkDnlXYSExSrlsGYQsgv0GQPSMvif43ZEcaWyKcZ4mHSQDTwnlg5IZ2rV3Gsq&#10;BapW4R2Y4Ha70BIahqXBiGeMKJfLnWeb58H+8brcXMG1i9yjVDcCeproYWu023IV7UpFXG9wWzUp&#10;LKQ0EU+wq6uf+03WocmyR/ukspC4pBMj+QxcfYU8JbUKFTF+s4zF01y3EX9HJB9CzBsNiosp5Ys5&#10;yjc6BNfnnrQ8vAAewqgXa2WtU2HSqdQ55xnXQ146Gr/w6N8YRQMVpF3W6zEvpocEoDZRdPgw4hkz&#10;JMRax3s0ys1vBKMUd8ynSI0GFrLqNPow5HTzq2H5uApbr582ieJKk5JamZJKzFmYeYCflfXcVDyL&#10;IR/dTxJsukEDeU60icXuQBbLfQb9iKpLQlNEca1BMe4HLjxMqMU9TQkR9ZY1T/k0T2lzds75Nopw&#10;7YeF27F0ogiko/blOF3RriTUbhco6CzuhvFZw/BhxDNmYGlcPFtUapmFvVo+bAiuW6DWVIGiSHzZ&#10;kHiEC8ktRbokBKuh2mLXF7IgxM2QwrZrIfRaDPOJEhVHzyFrQgNLJUQUpEVetXNc911ozlA8WWWy&#10;iyspxQ3kXsNyDB0SRdbsZIIKjdUffxuVIJpR61ySIO+ZOzl0XKHSKmgLInEk7dPGdUYHI55VANKo&#10;y3Oe4PTqWQ/PbwzjkgLNzBQo7qQDmcCEvcnymlN4KA9CjOPiJIVIwYP1dRwCWoyApKKZPE/6DIp5&#10;CpOEktrUqtyrWkcckt1oUVpGgEVKUVXuLYwnqFBvrkrZRiozWZZphPanaUCzPDl0tVzPEHGxTZal&#10;DaB9YqFAw2hgxLNKwHgPUm/AjywDqeP2absijQ7ZFQqFbHGrqFhek6tawhWGCLO0CoshpFxxgvLI&#10;Z9ZCglIQiyNtyTCAcaJ8NUe5wgTlkxwl5Um2Jgrt/u6x1RAuRxtRcW1KcG9xxIPu/n7rWZA1I0oL&#10;naXiJ6hUQv1zrf5xWjkqnTFPTLK2BKBjgRHPKkLn92Btj8zNsJqRPHL9clnn+mCBsRKlrbU7zpA2&#10;2uwajGtVSpoVSpuTlDSKHSlR0ixT2qxS2qhRggH++hTFHcJxx5PWimiZOCgB5LoGiX+pos8YiUwx&#10;cRl1Pp/LUaWCOrfa1j4kpalWQmEU0O7dIEOU2DBKGPGsImZnZ7spdZAHSmJ8xm35uATnhFtXdT35&#10;CQqSlMOK16KiniOIRIPrqtX5Dwui89u6KP8GFDzztNqgfF7nxOTXgItZ63pKMzMpRZFEd1owwXhg&#10;xLPKaDTQIKHgc1QsoiGg4q9mwIGGlJY44g2uQPHF5ygurb1xH5M1LrNEUaHI9QeCzkxzjmt5tdxs&#10;4mLTwBp0Am1ht/HAiGcNAP5k+JXx3CWZqJLPKBqiGy3kkptG9bjf0RtExJtE+aB8YVroptkxMZlP&#10;UE9gLSOAAPWnWIhodoZ/6VPfxiWZpYN2JgE1Oe78NZpYbsQwDhjxrBEgD5SEluaoWvV7hMMQJRy1&#10;aGQ8p91OqD2N3/0xJoiUY5YKNFmO2C/PrrcopqTWZOXSzwJaK4P1JuMTfefqzsR8MNQTri/5HFWq&#10;qE/aoXLrl19PxyFi6UxOSvkgFkwwXhjxrCEkSSoDr3nkqUIDGUW0j5AJzo/eHvzuuYmAB1axlryE&#10;tfrHSO+wVo86a5Ig5DrP8zAwjuIrIZPNK8jYHRdLXSsnSQJqNrUOrRbRuG1HSAedO42sKxZRcsM4&#10;YcSzxoBFpuT5u2l1htFg9VxFnqyHa6DhIVsBJsphwBeJQ7G9OaXHzHXJTbdTJizsxy4KzvMmrje3&#10;1+t+N9n4wgEE9SblOqlvYB2nCQJm+lk5w+5MLSRq5YsgBxsvD4Iy2hLWqwIjnjUIdxmFLMwajWYl&#10;DVWIJ+msoghiE6sKakMsGoS3Incb3n2rpcf0O0+RqpWk63rLhxFFpTIVWrN9XW8mG1sKU9Ns5eQ7&#10;GdiD/ATVOWoNv/arQyorqc/zySBiS6iBdZ84YAYTV410VgtGPGsQCLPWnG5wbWGAf+XEg1nZCN3G&#10;glYBTTXVAuqVShWLXuXZqpkb7qq9RmxHqp2YCqmEgzNRxiklnXQ7RkAbW/j9zhLF5SovraF1AGmg&#10;YBVndQr1xq23K6nDyxWp65iojc4cymlh06sLI541CoR16hyfJEXOqMxVMH8vsp9gQSv1aWNZBrFa&#10;5DdfERTYL797t66HMt+1OpZSOermt2KyLJbWxBo/JqMRvFek+IkKSHuT5VrLgmKG0VEalkiZkHxU&#10;ozNt+erVhxHPGgbWANEF5OI437F8ljLmow0f6++gVyrL9/ZXDOoHL1Ca4poBTU66xOPvi//Sk4TA&#10;NZcWEKwgbgy2miYr3Cu2sZ6NIfwe28S58jAnB+8Z7xtWDtItyV7ueM5qSW/9FNLRDNgo66zf1Axj&#10;xqYnnksvvZT2228/2n///ekNb3iD/3NfVCoVOuaYY3q2veY1r+n5PixgjfeMfGD5+IO184k2wAKv&#10;fAqLRxahc4krodmZXncb9n3uuTxVK7ovzhNRexrfoVz8xq3nK1AdC8x1esEgnyBOKK7IUgtmAa1j&#10;wSJ95QqHSEM/yPudoCYHwGhHprdeLb6DNGzRuumTDjJgt/wmZlgFbHriOfXUU+nRRx/lz4888gj9&#10;/u//Pn/GM7jhhhu8vTPsscce3c8PPvggHX/88fx5586dLMMEllLIyAdjPoP854ME+ddAPAFNTUFJ&#10;6PaELSEEGoibBCpGyKbV0h5sth/846USLCb32qpcMusH5cP5wk7KHU44WijOmfujTpk5Ss5k1UTf&#10;iXYUkHIortYpTDERtLNceiflTZZRup9VvNqSUttzr1lWgrWDTU88p59+On3uc5+jHTt20EknnUS/&#10;+tWv6Je//CUdfvjhdMUVV9DLX/5y/xDGZZddRpdffjl/Pu6443jdjre97W102mmn0fbt2+mUU07x&#10;D1kRXPJJUpd8XMvDb3xZI6xWI45YK5XcHmrKUT4gszAIqVrOyEP2EaWCyDo04N08KIsQ2YV6s0In&#10;rVZCxWJIQWe+BFx9UXFSlpPuJL80K2htSbdTMIPw6CkKkyK/N7EY8lSaRFoZpaeldH5GLWKVy+eU&#10;WlNSZ5V0bF2dtQUjng7x3HnnnfTOd76Tzj33XDrssMO6v7/1rW/ldDb9sNdee/F/kBQAd53iyCOP&#10;7H4eFnrdbhjzcXubvriEhMFVJP0MafdurH3CqqVLMDPtYjd1CMZpXNLBZ5k0muMlE+Q3vQZ+94nP&#10;V0IFno+EcSPMYFclxql3Gi0jnjUmbOUw4chkZrhNoQvw7qc4xN6tG25d89/7aklC0y3XvWaksxZh&#10;xHP66fT44493v2/ZsqVnrOeP/uiPeECyH/7sz/6MLZ8rr7ySv7/4xS/u/uZ+HiYk4ECi3bKlgrXn&#10;OZ8U2B/fdZVwxJqqmhKlHBYtk0plu1hFsIhQH7Bd1g3qdy3XQvJ/099TajYTShNd6TTH8z6g4NJa&#10;wwholaT73BEaXalTEKc8KVjekVi4Usewl9/J8b+vpkgdxNw0DZmGpWOBBGsTm554tm3bxmTzohe9&#10;iIMMvvOd7/C9H3roofTXf/3X9PrXv5730/+K8qc+ReX77+dj6ZZb6PEtW+jO97yH3vKWt9AZBx9M&#10;j2zZQs+efz59/vOf7zluGICvWuf5gHwkJckgxe9aJCn75nftmuBwaUQjIU1OqYhotLzM7+mSS4Fo&#10;Nu004hyv0SPKR8+ZuTVwDrjU2tPumI8r6poTCwpziJAMtRuEkA/YAsK6OoXWzBzlaDIcUfroCiIO&#10;keKmUuPnjzRIeB+w8FE3slQ3voWzlkTrHFI6ZUt5YHKoWTprF5ueeJaL9Kyz6NmtW/nzfSCfZ5+l&#10;B/G/VKLH8D+O6eG99qLZyy7zDx0K0KiUfDATW+bc9HOD+FJkywOKBcEG2rPF+2421XIR8imW3LWC&#10;9Ny9pIMU99hn165d1KgPIh5XVJHBBRfLGFBnJjlbY1HMkxKTZpvHGSwabvniE437HJPGNEUlRKnB&#10;pSbKOgxzNFkKvY6Mvs+14krzReo9sm5o7jVMDjVLZ23DiGcFKG3bRndt2UKtT31KNnzta7TD/R4E&#10;9Mw73tFzzDAhGQ5E8eOdwfLotXz6KQu1aIo0NQXFjywFATUbSjqyT5Xn/Uj+tnZbj3NJRfbXsSEM&#10;Os9Pev7xuq3Aig5jCJwvrhOqy9ZcnFCh1qTSBliFcxziE40veI4cMBDL+I24ViWTBdaCQjBIfwvH&#10;f2+rLVoeqT+losxRgyDRrmHtw4hnAwCJRZV8kOpd1AwaZT/i6bfNVzYFKhSEeCYnEWzgKyEIMvxK&#10;g4d7Iwut9c8Ndej2nl2LyT2n7Ieeq7pL4IrDeAPmjmDSYlprcjZsrNPqK1WTucLr2U4TPzc8vzzm&#10;4OQDfq6QOAz4Hfa+I//9rTXSUUlollIem9Qwb0uDs35gxLNBgNTuoqwRfRbS7Lwpdlzl7/+ecBAC&#10;3HBJN1+be4yQxNSUrE6KNerFzecqLT1fQtPTGAOKOapusOvGL2tCU1MRlUoB5XNi/fC9YSwoSSUk&#10;G3OCZsV9BAW72u64euc94L//2yjEt270OeBz2prhuTd4TnhemjEagshCzOmSgAF1q85XT/zv/rZx&#10;i1jaCPHHtALcE8akyuWy1yIMaxlGPBsIWEwO747dVBFcZL7LBOJ/V8mIqFZFlmokfATxsCrz9nFc&#10;bN0VU3Fel8yQlBERRhKKjSCILNO2ey73+rots8BarYgXEUNZdF6GuonCtMgD43AfpV5m7H5E5Cvr&#10;YQrAgSZ9fluJKD242/qNeyVTbX4OSFMURGIBq8CVChKHdSPvwLdw/HehnYR+9Wc1xCVGzUYgdQF6&#10;qlar9bQDw9qHEc8GA9L5YL4OGiUv59twXWV+z9ZXOCLT0zHlA0S56VwhVwkl3SzXSAyZkY6rJFK2&#10;gqRiybon2B8RdZmyc8vRrzzuOUVZIuJushxTknTGgzp54dQaipEdoVqndGqaraH5FLev4FcqwCiI&#10;xxe9F3ahNacpqTQoSBCRlhGNjNtg7C7vWZuD3GkqrlWLCcB6NfdduPv620YlGemgDul7xzSHRsOW&#10;q16PMOLZgMBcH414y+cnnFBoX+kMUh6y1DWOlzWB0OhFCYFQQGjIgtBLJKqwCmyh8CJzQZ6SNKI8&#10;k4TOA1Llh8SiCdGsu03Po+VyLSgtG/Yr0uwM1gSKeaIgrDMet0DdxQJfqNBBKGl6ECGHTAnTo10r&#10;CBg28eCpwH0mYzWzPN8pLpV5rg3uD/OgeMxGAzJ276Y0DaheT2m2e4Z+pDGfJNTiycYBvz9M/F2Y&#10;sEYtQjqSb1DuFeOaFi69fmHEs4HRHffJ5ahQRKoT7fWiIQ8inayhYywABIMwW7hq4O4S0tntBDHg&#10;v5JOFoKN+oNxoJnZAkUxlFjYyWAspIOxH5BaGEh2Y4R4Z/aJS0JaJpeQtAcvn2dnMSaU8OJ0WB9I&#10;MiSoBZCnXD7kZKWYqxIWSxROViiuNthi4KW7O9aRurBc8clgkABLIZ45Y1MoA+bVtJE5oEXpZI2i&#10;yYqM0xSKXH4Zq8nuDfeJ8Ty4RiWBqz4XFSUd99ktJMjLB1edWKu4Hlx1krVgqSS2EsG15H4Qdg8C&#10;RD2WuocnZ1jPMOLZ4CiXK2wRqPUiy2kvpics+2FcAMoNCggkBBdciSPd3HMIoYGYoOihJEQRConA&#10;KkEuOP+6mGWOY5iAQoxDxFw+iZBTxeOWUxWor0hd0kJ6oJhq9YjK5ZCKxYCXYM7yxXnBCnFKYaHE&#10;Sh4z95HINIHihzRaPKGVyWCmI51lHlzpRzzd37G/HtsmStlFNsPnhiUWV5sUTVYpAiEWShQmBcrn&#10;3LGszrsLsEwzyD/g+6rXESCAe8/IfGGy8Z9nP4GbFNaydBaSGAsDynuXJdEHHe+/D//3xUrWicG9&#10;1Wpyfe1AVavVnvptWJ8w4tkEQGPVHG/oMWYhtAspCFVmBZ4oiuMyy8RVEiUe78H5EQ3XaKg6luNB&#10;LBgMzq7pWi4SIZcFDkjdw1hOu2cJiMUoTd8icsrfxNIQWDFViAhkGIVwB+Z47pBmUfAlnw+FnJIi&#10;BUmRorTIJMGWSLFMYXGSoqJEVCnxYJv8VqYwLfFxOB7nCcIs/NcVVu553DsCMTB+FjCBQ+BiEouj&#10;9556ScZ/Fvoc+n2eTyQoBFkM4hhLYYhLU5R/rjPXp9+5tAwu+S1X5P7U3QvBeI4FEWwcGPFsErhp&#10;drCOCpKBzo0yG6TAIL7CEdLB+kBwxahigvLM3HAS9oq6JAlGVSm5BIHs1xKlFORBChF/hksP54K7&#10;r9e2WEix+eX0f8vOBdcfXHSSNkhciSBQuLB0rguelbaJQSL57TLiwXd/n0w65wXB5kEyebYo8czQ&#10;u0d5MpfkYu95kCzvGASUgHClsyDOQZQPljPeSaOh7xL7+2SvZZ/vPfRer/e7dESkTklHxObnbDwY&#10;8WwyIOpNXW9o3GL9uIrNJ59BhJRwxoGQB/c1t1eR3WVQToioYgujKIEGiK6aS3KirCR9T55noIui&#10;kzGbei3lTMOwqDQfXKXiLwPuK2X3s1/ufscp+arSFIG7D9eZboEMYppqxpwSqFbFMwu4PK4ASjy6&#10;DcEXcFthXhTy08H9ONOGYld3Yj8F7ZbRFfeeXHHvT4+Xe0FQCCwUyTyh1/P3968r+8JChvvTfSYI&#10;UoErFe+8Vsd+2K7HS8QZ3rtYxfNdy5eszKgzrvVrVs7GhBHPJgSWV1DrB6SBxd0kbNp1bfVTaq5A&#10;0UhSxizySQTjD3AV5XIYEJZB4WySqZ5Xe8263gt60nJeVxGBdLBqKs4h40xwj8ENhcXrhBT6K/D5&#10;xFfcroJXBe2eU8vint/dF7+5U0j982TPpne7XqNf2dzvfvkH/SbXRbJMZJ6QYAQQSEjFUth5vv71&#10;fJFzYJ4WXKRuSATS6uRyqiywGBz21ecirlis2VSr67355XNFf5N9YRnDKlbXGqwcrEFl2Jgw4tmk&#10;QJ43RL3hPaOhg0CyRKOqcF1lpN9VMYqCQnSaKCb9LVPUlQqISeb8ZKSi55P/sAhkbANKzlfEci4s&#10;WSwul5hq1QIPsseRuOKQaVvKrsrOVW7+fbjl9z/73/Wzv8/aFaSQSdKQdk/ImFqaIhpMJvFyyHku&#10;57juBt2TPHO4//BcYcVg1Vq4QOH6QocC7kgNqe+1mDE+pO/ff+4Q/5pSd7BarYZJgyQtC8HGhxHP&#10;Jgcm4MmEUxl/6M0wkBFEptRd5eEqGV+pYBvW+Um4dwxXVS/xyHFJLOMhSEqakZ6eSyyEHMZccoEz&#10;oVEEq0xqLzlbkhs9b3FzZUrQJyRffCW5fshGRAhWx9rgunSDwVutlIqFqLO8uVpdg+5PnhmeJ96b&#10;zsdCSD2eq1qhCF0X62Q31RcdKannx/8CtaYLTDRqzWKdKbNyNgeMeAyMQrHAbjfpdcKNJcphcO9V&#10;lUi/33R7gaJQBqVb3cmjUF74XGRrCWSH32c5gg2C4zPiAXmAeNBzz5SbkglEy6jHg+ik/qKnn/XI&#10;9bzu8fpZr6tld4lH72WQolZZ6Hdf9BqDnuFiBedIiWYLHeWNFWb9+9PzL+ZacgyP5+RgOWFcS7fr&#10;PnJ+WKtwgwrJuc/Yfxb6HfsIGWLMTxdss7k5mw9GPIYu6vU6+9YzP7s7sXMhheUrJzkOc1KYeLrh&#10;wPpbkcNlUdeyJbX1dxUoQLGYYInV0OPmTAeqTPWzSoGTo/Kk0U49hsvI358XoislHKYM5dn7u1t+&#10;9xru775i1eu72xYSeT5THJ7c794XK0I8U01J2orgjrkEroJr9SMG91yyH4Ij4P6CZSNkoffvHq9l&#10;n69+uKSjy6CLlSpBKVgfqulXRcMGhxGPYQ7Q+3Tn/UBBS4ivKhdXAfuKyFU6EoCAcYFMOYsib8+k&#10;HB0FNw7mimS/6bGyH/KyIfMAevK5iYDyuwMqY15LT1BBdj0oYHUR4X+hqNeW80EwPiSLn0n4t7jk&#10;3HvC/wI1mjGHWcv4lEsO7v0mTHa9z2cxUqBSKaXduzFmgvO5VsNSRIin0ZAADEmP5BOEK4PK6D4D&#10;EA/GcXIcWZiVy39G/rt3z+FuQwYLSXmjVjWCW2wsZ/PCiMfQF5rvTeqDJBzNcr4tVsliH+0Ru8dI&#10;2CwUP8Z4+g94p6z42doJMVNfFJeUReaTcAh2SRSvKjgJVsh3EonKJMzMAkAIuAQ7SHRWnucz9VoI&#10;Ugak+pFJsZJwU1yF/v3JYDrm5UgEmE9MrrjbErZ0QLooA8Y2ZPVXn0gXI3L/GO+CxVPgjOL9iEc/&#10;u0Si+/i/FXjMTYhMyaPfPS0kOA7RcGI9ZVZowfKsbXIY8RjmBQZ7dYls1Au4Sco8J0cUfabEfJmv&#10;J1ykOApp1y6dIOr+nilBjAMgcipzH4linmkXuCeOaLeMeOQ3pPOBAsZAOkhHlu1WYpNoLYxdIOgB&#10;Vp0EJfiuKSwNjnsGMUh+tMlJnMe9JyljvdGZ28JzXvxn4Erv85gsCfFKPrRByTh98ugnnec3m/KE&#10;1HyQ47lHc8lH3hcmqeLeZtq6j/xWKCBbhJKWjK2BeGUeld8pWEhSHmdCR0HJG/UH40Wt1rRfxQyb&#10;EEY8hgWB0GtM5IPi0PEfhDSLC8p3k/nKWZWfq7gwmTJh95Ao235KDatLSkivLFqWKcmMaPS62X8Q&#10;TQALpYVxHMy+z+aiYMIrzocxpXK5wIRaLqsrrrfsSKMDYkN2bQ5UiBCK7N6XlBFWmU6q7P1tkEg5&#10;Q87+LPnpeBVNzkMmpNT/eQwSJRBdznrCCajoJR08a1hmCEFvcvYBKe90K6Hnnpug557b5Vmn7rPV&#10;a7llc79n76RRx9IV4qqFIJN0vW4TQQ0ZjHgMiwbcIxgMdiefQoln4y2qpFxxlaSrwNxj3G1yXL0W&#10;8vlhSSAcONuv3zlFECWHeUOY/AjlCVIB8czOgnhK3KvHzHqkZIH7Bz1xyTrgKteYt+G3ai2imZki&#10;pQUhhizMPCs/yIzHikIQk55nPuJIqM0BEBpUMclhxZwFPAAJ+ve3GMExmN8kIdAgsizRavZekOoG&#10;bkgQau9zT6hcgbWoz0J/09/dz+539z0jH56EdCvhxDHIv2RuNcMcGPEYlgwokjRFD1v99nCj5KnB&#10;E1A1AspXjr7yGqScRVnCtcXjAliCO8G8HOyPnnjmNvOPwdwdZDaAiwf7VashJwLFBEhEU8EFJ0Qz&#10;KZkVJpBRwVWgMgjO9zUx0blGkdPD4B4lwqs/8YirTc/j31Pv/dUbMlaVzaspUBwJudVq6u5a6Dy+&#10;yLNX6wkEIAEPMiYHCxCkk1lErntR78t9pr747ywrO5KIhjxe1Ul2yuSH3wyG/jDiMSwbICD0aDVS&#10;CYqtkIadBeIGjVcMIhxXoYmgBz05CYUpJAFyA2FwtuaeSDQIxoQQNTXRJSlZrTKgYiFmxQ5ljGg6&#10;KGNkgIbbKbMMpMzVWsLkhXBrVaxY70eyRqul4BMPAiAWQzw4LqXyJFx+uZ6VQWfak52Jmlom3d8/&#10;Rz/R/Yo8JoPQczwHTUAKSw/XwzYJEHFdl5Dsmfcvv/vusjKDwOByhb7IIiAnzcIxLAgjHsOKgQg4&#10;hMbqILK44EBAEYcaZ73pfkrNF91HlWAq40H1iCYnJawaxCAEg/30vCmVJlGRdc4QVkvVdWUkUEAs&#10;lhLNYqwDSpln+GvPP+ZJrCAX7F+tqLUgAlLAOcStqGUE8ciiaVnKn4XuM+X0MwgCwPiQEBtIUqLc&#10;2MXHGQJc8lksAclzAHGBhDnTNhMmxpKwTLRcLzu3HtPvPO53vS9ZMgErzOLcWYcDSVMrXA8MhsXA&#10;iMcwNGAioDsGBEGkFaLgstVPF1LMrqjCVRIq8Ax9EE4W3JARDy84101sKclKM3dgvpMdocRjPNmS&#10;4BmJIIpOItlkLZoSliqoJ7w2kM77yaw5uaYQj8wbyhS0fx/ZPYAU2YLjSbEIfpAkniDUIJTlIKDU&#10;sdzE3Oe00LNzSUqe98yMXtt/9oPO4z9zPQ9C4LN5OHgWCBqAxWtpbgxLhRGPYejQBKRQrhwuzL5/&#10;WYahlyxUXKW5mN69KlJHOc8iog2upWzBuUZDQqF5IqmTHQEh3FCevWUp8rLZWveZCAJ8huS7K5jK&#10;+JFDPFNi8Qjx+NaEW17ZH8QlRCVWEq6DsiGhKubOxAnK1lteHIvvCO2eYQIfRBqLFf+5+7/rPpiY&#10;qjngdF0ieaeW4sawEhjxGEYKpOHReUBsAQWyuibcZlkaHVXWfm/bV4ZzFWO2nx6Tbcd8Fs7KPBFQ&#10;aypT4nGCOUQTNM3Xl+21quR4kxQ7bog41tDBeAbm/SCsOt9ZD0iu2Wvx6HF6X2455VoyCVYn47pW&#10;CESsOVlwDWM9Sq7R7GzAAAAQYUlEQVSSjQFlbnUjCP3nsRzxyR7nRXRazKHoeE+aNRqWTpzAYmv5&#10;r9hgWDKMeAxjAdxwk5PlTiZsJSFklQ5Y2WbLXIsC7iUjv1c+iJRc8oFg6eaIF0ST88n5MXdGQ67V&#10;LYc6j5Dmeo8rLVPG2A9LDsCCyia9Yh6PWDywRiplCXqAiw/jS/pfiErOA3cglHm2yqh7L7KfBgNI&#10;1JuUG+cFKQpZD7r/xYhPNCI4r0wulVQ5+o6QVQHjN+ZOMwwTRjyGsQJLcCMQAWlTXBKCVcQD4M2I&#10;15XJlL8rvhJVRdrvsyt6bKbIZzm6rXMdnmUfcrTZXMLLlDSiuGDdCGkJYTWnJIRbMhwg6EEFQRAB&#10;7dqFCDkcLyHNGIOSpcFxf4PKjBVYY5qe1u8oE1Z3jdi1N/hZqLhl1/P7z1FWQQVxYk6TrkorZINI&#10;OMyDKluEmmEkMOIxrBrQi5bF6NDLlgF3jCVgjRf07rMorEFjJ76yXeizK67ydkhooFLHdlnaOxvn&#10;QQRZxGUtFSMmBihxEAusFQhynekE2PZM7GR76Ec87rVdksispSwE2y/ffJIRrgRnJBTFsmS5jN3o&#10;mFNIxaIFCxhGDyMew5qAWkJQflmYrkyERAQb3E8y2VPJQcnCVdB+T9/t8S8ki7Ek9Lr+friGlscv&#10;U79zL5Y8sB/Ojf9KwHoe/77dbUqiEgoOVybIMU0CnlDrjtvgeeO54/kbDOOCEY9hzWFqqknVSpVn&#10;v2PcRV1AUJRICwO3GNxe2ZwaVfb9FL8q5fnIaND2fqLX8Lf3k37n7LdtPnFJxb2uS3TuPYubDs8H&#10;y0dgQq/rRoPAjVatVm3ejWHVYMRjWNNoNqeoXK7wfBHMG5FszhkRIQNBEQEK9YimEUTQk6PMJaBM&#10;MWfbfPHJyRfdb9DxC4l/Pvec/ndX/PvJviOrAtxvSLVTLGJukDwXfUZ4XjrfRoIEbNE1w+rDiMew&#10;riCrpBZ5ABx1FGHHmoPMFURnYcmCFg/QQ1Grq6rfmNFyicQXn9QWIrr5xCUYdZsVqDWNXG8x3597&#10;v2izeA54JnCfSYAAsjfU/UdoMKw6jHgM6xaYqAqLqFKpUhQhuizr6UMwlhGESBmDuUOIRsvz4D/G&#10;PLAQG6LGYDH0EoSr7NXKGEQqSl6DLBV3P//8rossG49BRB9CmxGEAHcZCAbzaTQrA+7HDXdm2Y11&#10;ksR9ZvNsDOsBRjyGDQMQUbs9TY1Gg91KbBkFvaHCEBBUPkDYsJBSmoKQZFIr5uggdQ6UPnKmYW4L&#10;Vi3FuAkIAXOCMC/HndzZj7gQqoz9sD+Ow/GYmImccyA+HoOpxLz4Gq6LCZsIAEC0GebwSHSfX+4J&#10;vh9EAoJscZ82TmNYjzDiMWxoYB5Ks9FkawDRW0j1gpBhWAiwkrB+j4Zya5LT+STHq3yK9QFhS8QR&#10;tUwgcH2hLfnn6CduSDPKhfKhnCgvyl2rVmmq0bR5NYYNASMew6YFdHhrapqzKtRqdc6sgHWGsNIq&#10;BLP2JYEnxpNUJNv14sQ5rnMeOaecH4LrgVxw/Uajya4yWG4Gw0aGEY/BsEiAD2BxgBwWlmneFyRi&#10;RGIw9MKIx2AwGAxjhRGPwWAwGMYKIx6DwWAwjBVGPAaDwWAYK4x4DAaDwTBWGPEYDAaDYaww4jEY&#10;DAbDWGHEYzAYDIaxwojHYDAYDGOFEY/BYDAYxgojHoPBYDCMFUY8BoPBYBgrjHgMBoPBMFYY8RgM&#10;BoNhrDDiMRgMBsNYYcRjMBgMhrHCiMdgMBgMY4URj8FgMBjGCiMeg8FgMIwVRjwGg8FgGCuMeAwG&#10;g8EwVhjxGAwGg2GsMOIxGAwGw1hhxGMwGAyGscKIx2AwGAxjhRGPwWAwGMYKIx6DwWAwjBVGPAaD&#10;wWAYK4x4DAaDwTBWGPEYDAaDYaww4jEYDAbDWGHEYzAYDIaxwojHYDAYDGOFEY/BYDAYxgojHoPB&#10;YDCMFUY8BoPBYBgrjHgMBoPBMFYY8RgMBoNhrDDiMRgMBsNYYcRjMBgMhrHCiMdgMBgMY4URj8Fg&#10;MBjGCiMeg8FgMIwVRjwGg8FgGCuMeAwGg8EwVhjxGAwGg2GsMOIxGAwGw1hhxGMwGAyGscKIx2Aw&#10;GAxjhRGPwWAwGMYKIx6DwWAwjBVGPAaDwWAYK4x4DAaDwTBWGPEYDAaDYaww4jEYDAbDWGHE4+HG&#10;G2+kp59+mtI09X9aEm677TZ/04K46667er6jHE888UTP98cff7xnn8Xg0Ucf9Tf14OGHH6Y4jv3N&#10;A4EyLGX/xQBlmA+33nqrv2kOFjoHgH2iKOLP//Ef/0Hf+MY3/F36IkmSec+P34f9TNYq7rjjDv6/&#10;mHeyXLjvCViozi2nvbm49957uX2NA4PqylNPPUW1Wm3F97IeYMTj4dJLL6V/+qd/ojvvvJOuvPJK&#10;+tznPkdf+MIX6IILLvB3nRcf/ehH/U09+PKXv0yf/vSn+fN9991Hn/jEJ+grX/kKXXHFFTQzM0Of&#10;//zn6Wtf+xr98pe/pFar1f0OYnTx4Q9/uOe7j0ajweeeD1dffTVVKhV/80B87GMf8zetGJdccom/&#10;qQff/va3/U1zoM9zPrjnWUoD/9a3vkU7d+70N3fx9a9/fWyKa7WB+gQdcdNNN/k/DQ3++16ozn3o&#10;Qx/yNy0KaHtoq2hbuK+f/OQn/i5zsFCbWwiD6gru8Utf+hLdfffd/k8bDkY8Hn7+85/TAw88wL0t&#10;lzzOPfdc/g8F9I//+I/0mc98hh577DH6+7//ezr99NP5mOuuu44++clP0oUXXkg33HAD3XLLLdyj&#10;Pvvss6lQKDhXIfrRj35EP/vZz/jzRRddxP+h2K655hpudPfccw/3jAAQIb67PUAA7+fv/u7v+Loo&#10;B8qEcvzDP/wDEyWuj9+g1M8//3z+DCL64he/yL//4he/oJtvvpnLiB4mjj/vvPNoYmKC97344ovp&#10;nHPOYQXz4IMPMvlhG66FHii+497QeBVoUDg3ronrAP/8z//M94hyhWHIZO6SIXp5aHAPPfRQtwxu&#10;w9TrX3755Xztbdu20X/+53/yvX72s5/l54+OAjoN2BeWY71ep29+85tM3J/61KfoAx/4ALXbbfrB&#10;D37A10FnAtd55JFH+J3rveL5KyYnJ/ldo6y4TwDvBp2Gj3/84939AL0flA/3j+vqtVFeFzgn9jv1&#10;1FP5eeD6eAe4PoDnCsH7wTM788wz+f5R9/AcUXYA7xTnwe8A7hfXhmJD5wXK9KyzzqJ//dd/7V4b&#10;dQzP2H1mOP7HP/4xt3nUXZQZz9UFnotbt7/73e/ydtRNPJsf/vCH3CnCc8GzxrsZVJ+0jeF33IPq&#10;GhyLZ+K+J61zqB94V/4xKBPuGddXVKtVuuyyy7gj8r3vfY+fY7/3i3rndyhRVnT+ANTfqakpvra2&#10;F7Qp3O+1117L3933hnejdQP/9b3gmqgfqk/8uoJnA2vnmWeeGSmZryUY8QzA7t27uw0c0AaHxo8G&#10;AYUARXj99dfz7yCFr371q/wZFRbPEBUfCh2NuFgsds8FuIpr+/btXNk/8pGPsFsMvTeY/meccQaV&#10;SiVuaCAeX4GBvNAQUGGhAAAoHJQJCgXlRcMF0ItStxJ+h3WF/3CX4D/KB8sHjQOfoXwAnB/76Hfs&#10;C1eLWhdQ8lB4Cig5KEkAzwyNSl0zOAaNUL+7x8ClCPcmyoDn4BIPiAqAkgGguAGXvL7zne/wc9By&#10;/du//RuXHWV49tlneRt6szivWld4Jtim5wdRuIoJ55qdneVOA961vn/cn2uh3X///Xx9QJ8t9oUi&#10;0mu70HKDxKCsoUxRT6CIQAy4FoDvWr+g6OAaBKBEcR+wyAG9Z5Qf9w1FiXvX+ujC7UyhnqK+AHi2&#10;eBbqTtR6A+BauCdAnxW+u9dAnQHRKUCo/erTjh07+H1rfcO9YJveMwAScd8T6hDqIN6DHoN3AHIB&#10;8PzQoVLgOOyP9wIS1nbsv1+8S2zDO8L9gEhAqCDFfD7Pzx9w2wsE910ul/k67nsDyQFK2vqsoS9w&#10;XrR51FG3rqAug2Q3G4x4BgBEAIsGQIVCZYMpjIoGEkDDQOVDQ0Bj/Jd/+Zeu3xaNEcdAWaDy/+pX&#10;v+o5N1xnvmsJ50ODhMIC6QBQXPiO6wHovbpAAwRQ8Xft2sW9MzRw9OS0IasCwXc0MHzH7yAmAGUH&#10;EWivWBWJKnkQLBqV1gU0FFg4+h1lQGNSgDQAKEk0LG30qE84l3/fAJ4rGjueIYD9FLBc0JDx/LWB&#10;4ncoK90fUPeHNnpVdCgbFCzKgmu794J98NxUcfu9fH0GqAtQlLgG3j8IC+VV4Px4tniWeLaqEHFt&#10;3P9VV13V3RfXVksX+3//+9/neoLzoa7g+T/33HP8O+oT6hfOr9Yj2ibOiWtAOaKHDkWN33Ec6ovW&#10;W3xWSw2AkoX1qdBnhOOxrxIiyuRasVC6WrfxGUr9pz/9KX/HcXguIEEdo3THzrQ+6bPFdpCt1jd8&#10;R1txxzehsNEG9DnhmiAa7eDgGDxT9QgoGSpgaeA9oY7gmQx6v6gP6tbCs8G9aP0EUeB94Fm77UWf&#10;Gcrgvzc8I5A3vAiwzvBccZ+ou3Blg/TQDmGta11RQt9sMOIZgFNOOYV7S7A2UMEA9CTVTYKGhu/4&#10;jEqG72j86NWg4qEiQ6Hid9d8vv3223k7SAXEBYUIRQolCkJC7w4WDwgCjQ3H4jsqqqsMgJNPPpl/&#10;hzsDQGOF2Q/lotYFXIQoF5Q2zvfBD36Qr6UNCL1FNBA0SjQ6uFxUGULpQwmgEaO86NHinvEdCg3K&#10;T10uABrU+973Pra+lDxgcWA/lF9dJS5g6aB8UD74DWVwz4mGi+eJ5wpi1fLhXnCvOC+UIBSEbsP1&#10;cf+4Lho6yoJr4zpu2WEx4t5xPO7Vd7vA4sTx+nxxPN4/3g1cIwo8U5wf//XZ67VxDN6zAveIMkNQ&#10;XvSytZ7A9YX6BuB94Trq1sR7wDn1+anrF2QBa/u0005jxYzOCVxVKDPqL56VAqQL1yzeNRQmLG2U&#10;EUoV7V0VtLqIFLgnrdvqtsL+eF5QwNATeH+oU3gPeP5an/BsUcexL+oP3h/er/6OeoZj8RnXhxLH&#10;fcNK0DqH94djtH7gGFgNKBOenWvFAHi/KDPq6nzvF8SG54FrqAcCzwTPDdvhfcBzxrl0jAltDm0U&#10;7a7fe9NroNMCqw8dMbQ3vBcQE+7JrSsLjV1tVBjxbFLg/UKRgQiHBTQk1xIwzMVmVDT+eJjBYMSz&#10;SaGWxDDhur4McwFrC+6czQarFwYfRjwGg8FgGCuMeAwGg8EwVhjxGAwGg2GsMOIxGAwGw1hhxGMw&#10;GAyGscKIx2AwGAxjhRGPwWAwGMYKIx6DwWAwjBVGPAaDwWAYK4x4DAaDwTBWGPEYDAaDYaww4jEY&#10;DAbDWGHEYzAYDIaxwojHYDAYDGOFEY/BYDAYxgojHoPBYDCMFUY8BoPBYBgrjHgMBoPBMFYY8RgM&#10;BoNhrDDiMRgMBsNYYcRjMBgMhrHCiMdgMBgMY8VA4gnD0IjHYDAYDEMHuAUc0yWeKIoIUiqV6MYb&#10;b/T3NxgMBoNhRQC3gGOUb7bccMMNBMEPP//5z5mZrr32WhMTExMTkxULOAXcAo5Rvvm/2yRjGJ4q&#10;JcoAAAAASUVORK5CYIJQSwMECgAAAAAAAAAhAIZXfgRPgwAAT4MAABYAAABkcnMvbWVkaWEvaGRw&#10;aG90bzEud2RwSUm8AQgAAAALAAG8AQAQAAAAkgAAAAK8BAABAAAAAAAAAAS8BAABAAAAAAAAAIC8&#10;BAABAAAAngEAAIG8BAABAAAABgIAAIK8CwABAAAAJPm/QoO8CwABAAAAJPm/QsC8BAABAAAAogAA&#10;AMG8BAABAAAALIAAAMK8BAABAAAAzoAAAMO8BAABAAAAgQIAAAAAAAAkw91vA07+S7GFPXd2jckP&#10;V01QSE9UTwARxMBxAZ0CBQAQAg0LC3AAwgNjbCBISMMFRUAAAQAAAOwG0Rm9GqcbQB53J+8pMipt&#10;MiRIGEqzS+xShmIRYnFjLWcscyp09HWbeGx+xwAEQoAAAQAAAQHcwAAEHAABAAAEAACAAIAEAQIl&#10;WCMdxrCPkIqJicCDoADADn5E5dAAgD8m5h6WjAxlCFghllCEggTQG3hCwIfjNuEAjxXnHAAEADkB&#10;fG10OuwHnGiXqwhgIBHMKhEA5ApCBMCE39AAIACAHNIWVLDCEAQiEWGEDQRFCJ7LANCI9k0KSyKN&#10;oAgRj23e7kCBkoeEIOQPCDiVtAQImBZCJVVVVVVVVVWEN4SV4Q4yqEbvHCxsgS0pMAgmENYQwy7e&#10;jucwDaE4FEbh0fQ3TdpQAQAgMHmEFOTHMVG8cEHtjozOkKAw11CAhOjgAAABAipryZfmVIIuDDCg&#10;wgAAAAAAAAAAAAAAAAAAAA9aQAAAAAAAAAAAAAAAAAAAAAAAAAAAAAAAAAAAAAAAAAAAAAAAAAAA&#10;AAAQMtMhB34GIIAMIKMUYAQEQQARBGGIMozi3ffDhYSJHDrRME1xBEGYeHxEEUUKHhw8J5fwRgII&#10;IIEIIrEjCAkSKGEAGEJ6JwIy0ZYLDhtFiNNeENGEDEERCCJhmGYQOUYQUYQ0WEC8sX/Dh4cPj4hR&#10;A6ZMJCSR+TFhMHjNEhTy9vEg0YQUXGUZRBEUEchJmKjOeoxRFGWC4+YsXOekqA9K60J7YXvrZmyE&#10;Xe0XFCIMgwgcFx4aFTdFidgMpSgAAAAAAUtgAAAWppAWgAAAPAAAAAAAAAAAAAAA8AAAAAAATBEo&#10;ghQwhwwgQkQAeEQZhFohB/nLKAaMo0WEiS0cf/WimaG3F/2eyC2YgD4st0bpOdTWHVQkYN8oUmfS&#10;ahZoAAAAAAAPyQQCip+zFlwuH7Ctn0we6VEkSebzQSAawIDOYQKMxhCJAcifhYa69Kkd2laEPcFK&#10;nCB0FPCGSICNEcdBiie2TBEkCF0IBQgMIYQqOGEAFh4QEd5IhSW9Ns3VjIsEq4LrWTIiFHhYSKFh&#10;YaJ9FGr+njTQ8NSqljendwLiDQZSDEICegC9lR1PblR+29MiEgQGa1oWun56Wh3dkp4AAAAAAAAA&#10;AAAAAAAAAAHgAAAAAAAAAAAAAAAABAwF5CwAAe/fgnEgQWDEEG30II6JAgtCDNcaEmYLTTUSedzw&#10;HdSLiitgmGJsknAgt+7WqcPFpgAAAAP4+ECUNlnYHW1lr7RX9CV2ctnpDIllsBAISFwg0XBwQSCA&#10;TxjZi/yxr1ZZKRel9RGQ2EtRcsNhAMILH9+Li5bcL0EBwWwRXFghOECcEMiei43hB4TxtjCE5M3Y&#10;3dfuhkM2BL3zZMb+5VEV7vtQcKwguz9XgSy1m6gSWFNgpjRoh/Jqg7TVQnY1RLitNgHkePCuBROy&#10;cZ5kz9Ssi0zYeAAAAAAAAAAAAAAAAAAAAAAAAAAAAAAAAAAAAAAAAAAAAAAAAAAAAAAAJgi62ESn&#10;6mbgQaNcyggcweJ1xgua679UoIFoQCM59kQPS2zfLmmJ6VqYsCE1Bu7f5BwAAAAAAA8MalIACBgA&#10;BwOmVAeEMpCIPxMYzYwtpPRT7Ji+jf4SK8hu6pabYXCBYGYBRCZjPmfL/cICYk0nwlR3avMSSCAE&#10;LrU2567BcIiwgk2tFc4kQ37ru7z022wda6b8rRJJIAlCqbu891tseoPl+AAAAAAAAAAAAAAAAAPA&#10;AAAAAAAAAAABO4QDAC6mzP53ZiZckb34vr9aJPtouAxXus2ZS5aVJ7HxPb7t3I+d1jeAAAAAAAA9&#10;whJGkHNyA4pDQINEYSAAAAASCI6ghmEM9bCKIIZBAc0JuXtgZsCgkphAehLQQGCAYRbFxMIHwQXB&#10;RwgPCJMd3gh0RQDB/nuUENCtMGEIUEAAAAAAAAAAAEqu301qnWI9Igy4VlQQsAXSe9DNz02TJh8m&#10;RQGWDlxApxZ0KF1+aifTkKOQkNAR3CZpiSJYh8AACHhEdIIYAMICJVb7aVbq1U+PaLd5x//FhI+1&#10;C6n0Ee3cjdYlLf8sjROZrZKeg5U/G3yaBlUIXx1uNTT2hA0cEoubB3AFDT9Tx7lAbHi/0NAgQQZV&#10;DuAeAcwpJ+AGhMeiMaDOD/qRZnuM2+jFnVskotevgAAAAeAAExoInghEDwiLCHwQKCEYHCDwQOCA&#10;RfPjTCKsBBGXQQHoIvt+CAY8PicEYQQeQDCCYPCAQnsIXboIFEInjNzsfDLxqMZ3MVSueKOuQUT1&#10;NNMUJUKSRK3X3L1lQLTdk2o5bepidK32joUowkz+FGkBqaxBIoYrJvlhRUC9NYRxVES6CBAufPoR&#10;s3V1lak5NoKnp0MQhd656Vl4MAGP+hgBBmamhQW48Dso7HgVUAZgAGSACgDP5jmkBUABW+qJnoKD&#10;pL2qUO8ADxkIc8AAAAABAyPwHIuNg8NEwTLY2IlyAIESnyBWIlyAJYiXIAgRKfIEESnyBITYkuQB&#10;ERYkuQBERYkugERFiS6AREWJLoBERxC5AERHELkAREcQugERHELwCIjiF4BERxC8AiI4heARJiH0&#10;E4EfuvadUlpplVhRpVcYpsMIyLEihIimyY7y8tOjrBNJ7WO/FmC4iQSNHoOo2cyIA/gR3gAgSBAJ&#10;lxsnGKbaIdF5sydlEkallcWiuhWNLRQiTpeOu0rrrbBo8PfJixhaxIsX0aOGS/J7BY6NG+VW3I6N&#10;gsNEiwod+59HQaJhMULQTDnJr5DJlkvp6OJktd42Vo12q0NZRq7kkD67Jmu2OG3FFG3la/UaOokl&#10;m9ZdvODRt/Oy1MDKg+TWyXkuj4mzyyGxRQ4b5sSSuL2giC1E6OfRVJivEicO4sJEQeg4bDclro4S&#10;JH6NEiicNfxlEQRjpkivoqVzjMPDOOpsdPkOECGSQRhM7aF4g0ZzJHS36thI4cJl17COOEjRNGSQ&#10;ShAwQGCApgWAxjeApBOlKNZ4ybjt0tTkaMpeTWWe011ugcxFIO2MYqlNjRawDetrXETBoyWDRKRo&#10;OlNGjScHCZRVtwhlvpXK0bRjXXqycZRba4SGJiTtET5dURHjoLDhomG8Yac2NBukk4y5Tgm4smqW&#10;T84ro9nIWVwpZN4aZsoqYFqQofyujbZZJwdGiabhuCXsdExkBbGjto3ewGWyQWo734mbSrI2i9uj&#10;cvcRjU5KWOT7UVDWyUbriihEEjRNoobK+cZBaihUv6uIIURBcZxpIAuRIzQTR0FDRut6cATWCBGy&#10;stAm0YkbSnmIX7ETs8lOhbKzqa4juR3tk8lRbt3MlCyzY0UTtbacjSpPbJCB8JzdjPs/Jt+E20lo&#10;naOfKP7N3X0pokTnaYw4dIKGiRutRYUOFUeF/1bj0Eih6jxOiZrziMPUUI43Rs2v4ikSJGYyaKpW&#10;Jzi0ZImD48OkGyevP5RYdxdPDNUszPEe1LdPNSzxnmrf7UBtTXRmvcYSsiXzh4S1AQ52DFoz82iu&#10;tHh6at88Jaix1PIoHKiqe63lRI3/fJPKTvk3U6L8+haLRIWNPSz30Stj9Z6PDQa4wGjYMgsLfvrY&#10;nRVFeM40QnWQf9GIRYi0dmLC3wlYwlyg9CCRrTFUBmTRBASo/YNDyKHhaaUqW0+iR4aPJO2aRYz/&#10;RISnpZUsK4wl0EjLu54We6EuRsWEEOonlvSToiRo8I42DRPFy+sZIsPCho0SLQf9tFg1JKD09NCX&#10;T1jN+9jqHutSwaNHVJa3eOeRR40s1YwSlpWpcMCR+IvP0naTTMILAvomjAChwxRA6MaT9lMtgxBF&#10;IsaJHTaIujMKGlgHTSqIw0RRpA5ki5E1gVJQc1p56wW+AIZdvnkTCxnESUcJJwbaRLVczsykSJ7/&#10;SCtw1InCQecrzseDU00EpqaeixlOb7PWdxrTwkJOqS3tmY2WCFGYzEGwMLB7RpoeHg5AYxLz+NS1&#10;cEpTJGQYESP+IgSIfRRzAmEwEeepluSN2wiU3EmyONsstptHicopP/nufYA+k0nnzGXIxVm5cnFp&#10;Ay4JOvOJVq6ZcgSy7cFBETuCj72EgWrx64IkX95KtKWZ/MoJ4ixooTRuRQVXdokacRIWP4qDw3b9&#10;IWgp4S6+baN526WidxGmCpSY0SCXlem8B7BsCiZYwxkCY4GDBHvxM0xfpSenXRJgz2T36G62IRqr&#10;a4nleyl5e9M+lDLOQlrIVe5u+JPia2dJu0sxmkHJikaT5uLbIq8JXx9FSDc+E7u3fS1+jba30c38&#10;c7TePTeqIdoqjqLFRqz0Wrp3aN5rJPRq5EmsUvtGTFppFI+Dhw8Ju76JNF1so2in1FskibRYE3iw&#10;LUm0m/JoF1ebxKJBEzzop63GpLkIzKso+/kphAOalvYQSRiPcWZFVSga2Hbi1jZSJ+GQhpUpTYJY&#10;OVZzGFWnuq++1ExOLnWRLb5KdinYExpOCF4qoEybq4IXjkHdUmmVXoSipZ7K2j83/jq5HmXMRwk9&#10;FVKdJwT40nxYt8hoEsmkmPhjmEanJOWcLDA60rXR12mU2iSebVDFOmxLCqYnok2JA7KMWnzUNu+s&#10;SdRPRJOZchGi/yk7wHz0qtIqJl+1PYNYNISZJxCDBAuTrFVT8qlMUQhhEvyXFmZnTRCdrprRurNN&#10;auALfMzaJ6fk9W43WGtG74zyeZnNakparX8UsRv21icXuVoxSb5M2JLPuuTO3aR11+rISNp4g59o&#10;9b0RZPFkJG0RgKU7W1LIsvkNdzrI/Z9sqqv9nxun/ibY1wGoWanZZgR7kxNpoG2vu2XGFTkxpqae&#10;OhJ1Gy82TToCUKZ9G2YkLTw9Va9xJm4lvRQ6iRQkcJHQyyK6dE0aBggF57RQhJaLwbHJHtF9ovJD&#10;8IWKjeaHEx6DhQkTOFShCzL3/XLT2ZaKonsrBBjSHyUcFOeC0mj99ggxKMhpDgKtRLsGjtlUYSdA&#10;iatmU53jcTkE72m1X1Fcm3enqnptzp/vqAtZ8jvpiR2PgsJOqWkglb6WE7//ie9VxJEZZhDIKQka&#10;LeuPZOAzEfgXllGnsEhLyS1v91rT06tj68T21+dYsSHrbYma2X91v8L0Zm6VT1lCSfAbJ+fWiT1v&#10;f5c7eNlypxLJyw7Y+P1VHcIQyvbECFrr2ZbmaJwwUJX8p/PCU5NelGTKAKnqVyX1jnJIHE5Vlcp6&#10;LPD4v2ef3W7mjWrXJi5ciW7O8bmnC5EIShDtLcoSFgrs/XEyRZj/7/ZYlHTqk3I0iagbiXtrWP63&#10;0eM0/1bkvEv+0dQpluSgTaAOYEsnOXteepbvkYhvN0RHcisyG09jUPx2Ky3WfuFchNdbe2talJV/&#10;nNVkKzvNomSLu9Ijr5foVnGGw+B4Pyak+oCND8geqWOs8FTEhhXtXQ1FQ4QWJvyJ1KYMJ6keslsH&#10;1eqlq02GPk9JOp1cUctuWkOATOXMCHMGkRajxOhWK4vjtraLJuzvbMymhwczQ8NjNUtce2L6s2it&#10;bVIn7u6nm03HArNC2OrKZd038rLysMjkorrnq1OX7rf33Ny8n28yjaRTyOnfnENvSQSpumxKly1b&#10;6PM7qStn20is8QA+4wmyCupCon0PUV94SwtdTG/9absrEmC9vO6k603EPK0XwKxU1vQ7NmNJAIvc&#10;++XcL8l4Tq+ZDAT5LnS+pHicUH8PSMs9T3Nve2ZJtBB2FdKrKtgYuJCqnXCVF6FqfbkHaJNv5poU&#10;/bE+9epyVK0syqeMnwj1TeaVCahyqCBDwtUmzsOtEFqZCkAbDXsehigF423pyDPKmhwmtRSaSBtY&#10;tSQ47dQgajykxoKycUtjQUZpEkCYkCYoOs6MICMmCU0yYzN4pKSSEoCy2k0wFltJiQZfZCWJQ97t&#10;NTbDLQr8BsgSoo7/Phelbz3KNioibLkwVRbHEFUbwOgP04somzbB1Z1YXxtcZpd/TYYwmMP/Zkcp&#10;IFeir9DfFRtggj7K0iv8omAAMJGEjO1WOwZaHHJKB0UTLKIaRZ5lnIVus2xxwcksspiIcjJMUS6a&#10;9JkyUQ7psaIQc+rhAUTr8tECZutttg93NsFEhdAaX8gL148QrdDTiArY3wzcko98IQhd0XQKzbDt&#10;WbHBtqHb3BRJAdvPdHfhzR4tp36JU6VBBInh4Rs9QJxdpIiJyC1VUqlJKDsTyFuiyUGaJFq3juuP&#10;ISFhZVUbf1YsSLNrSJQm2XNMk7fwtnyUTjZ/xrbbbbYKMJOeCDd/dnBAehtsZ/EyRJgfseJENq0I&#10;werXru/G7fc9CZP5LZiF5uKe0nggpgycxcmQ+7vU6oAe5ITmrWXr5qLFid/LFX3XJWfopNdE9W98&#10;gBAIf1VVburdSjE9Df/iVWzMTfT97WyXteCDmobWeMrxU8eGot9ybUDL6yTkraXx2w0eYlssP+XP&#10;5vMPlcT03qq7iceIX6q1u7p3ZUT5SgBtMv1ZvQqNfiLy21okTZ5W6Iv4i/9tOqAPIpcAdlPFkxlj&#10;xabuoRtbFzLpUYhfxMnb36/iQnZ8mSQDLF0gVEJqFvy2vM5D1x8Tun9ddUXpn0B8hfVAn4gTCMa2&#10;CEBf1dbt1KT3cey4mOyWvvpTxf+XXoo9UL2Z49CzoqOaBrHlLOhEMyini40iHpr3U6Bu1KIsBJnr&#10;zFkP13ZmIxxZdyJozsgo0qzyRoAxgzCQAFlyjvZi6K7f+l/rIXiTwD5kfCkpTdGu9bJYnlvjZIwm&#10;64onMrt5bv0JYYmwrZCkOEQDFENO7fRxUkkTg4ul30UxYPMyPhIY3rlkU8hXNUmXZvVQ5xxpmQUF&#10;qybTyKSUPyt7eN+PIWdMcFmUkQZkRiWvxHvOW+93e7d1623Slj14m96i4Xl8gYHHtiVUXJeavaeS&#10;9qqqmZUyofr01/vL3v+954nlmR4tcXfUgIOLkz+/X55yOYF4zdZi3Rxwsx3cQ/P4ud+B70TOsb18&#10;icT/JAQcDPvx1l0d/E8XFdmEfx222xJTS7aoeSrJ60/yVL65AQcc/FheYIBvy6wXEzdvb/ddr2tw&#10;OLMpZGKrNuPi2qqyzNTaYIE/ECf/0R+IE//oj8QJ//RH4gTnLTBA4HZYDLhDOjR4fNPEMBEj4vqh&#10;3AIIGYzqIIIAEECgOxM+JhCIpC4J4T3EXNmmA3hI+Z41ZfFhFPzgHAbCQfFwGCmHgk5omRwQWP2E&#10;E5l6cXPlggMIoIA4IRFwU7zEyWLAgWeEjwQWAcEFg3CbAVH9gsbAOHzQ1QvEwDCLFOKo81hFBiRU&#10;EEBcEI/mIfB8SLAcWKHxPHmtt3Ut1zLgsaAYP+7sUxeCFGxVbJhDYxgg+CZwqwQWF7c5AgRhAhLK&#10;zkCBGECEsrOQIEYQISys5AgRhAhJ6gc5AgRBAhKNpAWbnRmAeY/eYfo2KBkggpcCDg5fFqoSDTaE&#10;ACSugl7YNJiggwSAoANYAJiQjSI2KBIMxBQfakFzkCAwgQjjKAfw4NGAKw0OFCiCCYCUZYC2iQJR&#10;0BECG9oILPBAQgQlAVQKNNAAwQSDDUADQ4cKgT8QK/ddx3tMSJABvmGeZmtrUbJiE0VrRRoMtagL&#10;E65DIHkTpgKx2C+KdQoEs1JiEgwYIVskgTLGPGJhsYqIM55gI1uyhRADeZXMaD4diigKxwfSTpAd&#10;rHBDW0dBqOWDTk0wR0UDQHUSa0BK1lTQAAwYMECCINZUyxs06aUHR0g5oEIGWon0LPtZbGBhgag5&#10;KKbAp8iViICI4BscE7IDYCPmO2TQB3QMFRRmHqR6KbEC+joUcaC9J8xQAkEGhQ4UMQgIMZM2BKJa&#10;hJ7AlEDlgLEECpJqQJGoEYRGL6w0ZRuyAsjKSo4B3mhxwUYkUcFUTkfQHwAllHaQHPTaHAEfoIQF&#10;BgxnrNlQoCwov+mQsapSABMzWmOAAy96yJZYwH6CczLIKc0uJCneY0EyYXO8QCVWLIkFsoaG6bUo&#10;mhF20oZmwQgAwgGzYUIAUKCDhTZDUyo2QVRFUexCAUz2IR7fboUgm1po3EkCfiBOclcNlhMSc/RI&#10;k2zPibfB4PxBZD6PSuAceDfCCWiYQDPbGxazzXuQ8EGF9fPE/miQkScfuPnAPRMa38kX9qib+vpy&#10;TgYs7BGkXZXEEIEL0NQQqH8DmNPMBkjQ18uXNGvWJvGyho2KYSQ+C7TD2XNA42IQIRgaCzQlG4eD&#10;w2EKj41ssWB3/a0+mM3iRNjQ2SI4DXCR4P3zD6SpmNsxPl4IF/LApyVePPRF3uTGwX+x/T3ZafIA&#10;QCHghOeHwgl8XI4e8RawQf0TCB2/k/D2qJv6om8I8QkPECF6EoIVDcD2Y08TOqy2RlJQY2XExMTN&#10;j9kxPe7+4Qv3zBBdJUzAN0Qy9RfRdzC0JJBK9WHSBAjGCEnkGX9h5AgQBghN50dstBsTRs4TKbe5&#10;wVBQATL/GCGURg4Up6kDamaBZcjqpQkJGFCb3+v98c9Aj5gigvpAgOSpghEAERnFtPIT3tMroBRR&#10;BRCEe0QMWahUEFClIe5rNzGJiPBHFkIUhFbwQNo5A9ZS02JCOwL4VFUC2lL8QLx6vIGNIDIYIQxI&#10;s00PkJa+i+67IX0zqYKNivvhEUAs9iiElRZcTyf/oQLJ9QySITHUKutWIuoa77RjNZYKoAWSJvMg&#10;V2GKwEzce9AVlxfWFbDqesIsvl4FQreUAn75MLCJAgZUEGCm6asai0agNcQJTG4w0kW7HzMRSB2i&#10;G00RlULEEBzd9H+w8mdiP9IgIQzYUlNSuXE1BLEZe8zq4YRBkD3K53+gmZNcsLUFJnIEilWPABSB&#10;APjBCHFyRELrY/ha4gcOZdHsxvhFEEElQokrErljVsAWVSsHeBzYgggjL3sBqZUYNUWYQXOrKgZT&#10;kBBACNGteQ7DpAgKMEJIUrE8M2gzUuXIFCygEzjYbhm1TVcxmO98IiANQAiEgYdgICMEJ9mz2gBB&#10;ChXQxlGJckUymQwAAAEEAAAAAyDbOFu7AAAAAAAAAAfyfRLrIpo9h7d9KEAABZ5l3bu3AAAAAAAA&#10;AAAAAAAAAAAAAAAAAAAAAAAAAAAAAAAAAAAAAAAAAAAAAAAAAAAAAAAAAAAAAAAAAAAAAAAAACIA&#10;AAAAAAAAAAAAAAAAAAAAAAAAAAAAAAAAAAAAHXrVdlnE301sWVVJRQAAAACJwhE9BOHWEAAQAG4o&#10;mAAOIAIplrzzwAAAADLZ/CWgF9B8FgBVrtj+ElCFmRVR8QchVF3X+SaKAAAAAAAAAAAAAAAAAAAA&#10;AAAAAAAAAAAAAAAAAAAAAAAAAAEJ3oAABAAAAgAACAABAAEACAIESsIl4RN431V5wOoiVg+ES875&#10;fj3IESESrAEEFGIcAEIAA+wrOpYjAEAglYSDLzkQHH5aRXrRMEqsGQr0eHxEYTKqqqqqqqqqqYQ2&#10;KCB2K0h1ZJaVEQQEKqhFBArH8axvDbNsxeydHMuUAEAglTnhHh8gZZxkehVkVX3x7uxJpAEAglAA&#10;AAEKMrlNgAAAAAAAAAAAAAAAAAAAAAAAAAAAAAAAAAAAAAAAAAAAAAAAAAAAAAAAAAAAAAAAAAAA&#10;AAAAAAAAAAAAAAAAAJhBBDxiiMNGcULjFEj8hMEez3UIfQNYEBgtCD0WeBCZtEnq6xUcedlMQJyC&#10;8nPf055gqxGY9ReU7M/nCFUZjilKVHzyKxzLR74rLnJ31PxOCahG0eudnCS6qSpKAAAAAAAAAAAA&#10;IEET08QRpgifFgOLBA82aCSEEQ3hLf8XNKYxBEEiGGUQQEUI40z+cs4mIQkRhgRjjPRCSjWAjpxW&#10;oG5XNHRpNgKyigAAAAAAAAAAAAAAACYINA4aLWDUEiMf2AU/v7ggeaPDw2aJBIS+Cjbk7Z+QeEQX&#10;g+NOwq91/JGjxYhBDdKR9LhD02uPRJC/GU3CfptGTKsWyAMZgFg0QDxJn9W0Sj/5Z864QAt/Hg0h&#10;ZMZTtK+m+2idf1ePzwAzcQXGQZC8tNjivptyShvAAAAos+ggAAAAAAABOEBwWIliZZsplQ3/1Wtv&#10;sjn2v1xZ76WkkoqySN4QIwRURR1IC/WFggRAiEJRv213hAzB9oiyAyhVMEDIHohLf97wgBgEzllA&#10;SAVggBAEjl2vebLkzeMqTlYkgsLGhYSGmIqbHCjUAAAAAAAAIakbCAAAAAAfA7YsLFz5oX18sN7q&#10;XIUeAEMO7kuQ/649CCZ6lilC25gX7iIRjfTOyPJ+bJtREK0V4g5qNyNIH5S0bO3YJHBxUb/AAAD+&#10;vFZuZ1ImXFQ/90E9KFSXsHktq2urfKRPkJJv2gFJKMVFv6/VGtpSxfoWDJlDWsKncTcbV/VHxzZu&#10;ypFFgQRCUfGG4EhUtiImGPs7GwCvCA7+JxDpTQSA4C7UkOV3wAB0QAAABAYABwHgAeAAAAAAAPB+&#10;Nntvbc3XQ68S8OPRGjJNQflI1wY6a91OaJwgNNKLNnORE/W4QOK3T8q4ghrcS4CYCmuiezOLN1K2&#10;KdmsTDdq6V9qTroZUfmP5VQCLRu2PPnnidFy1mvNrHLJlknRFnefhgwsjxrv5Sb3IY6MufWaxSLb&#10;XJBxncPljQF8/IPKAlAAAA8AAAADwAAAAAABC0PZYiXIAiIsRLkAREWIlyAIiLElyAIiLElyAIiO&#10;IXIAiI4hcgCIjiF0AiI4hdAIiOIXQCIjiF0AiI4heAQIAgjiF4BOILgE8LCIKHxYSNGSiwtYhCFL&#10;oRAhCl0IgQhS6EQ8YGEpoz1ujPa5yj6TItGQZBEGMW0Y6jUl8xGjJCYo3ywOgHD7/dYBRZoW+aak&#10;lNW6vTFpL5RoQZ0W0NFX0pWgCmg8qwEjOyIeCDE/Ve/UVf3ZjG9qXlEif3LWVdANQ8Ep6eEufYi/&#10;gUWLgsjhVQ4W5SvnmpZp63y91ai+zKem6N/j0VRvwQEnAgLp99tWTPi5osZwleqbc8EGHzXr+pdK&#10;tv6i3WMaRwsj29dthezm4SCwY7WCTeT2L5RY91FggOLtVzf0XN+O+RVnSNiTG5S5aNxjQuAmrrLE&#10;hfd3EUxc2TJMTYAlL+k8igGLUX823dmdpE+6n7iNfFx23RcWJf2NiW9PTLhlFwgPpiRnWyofLkmL&#10;f56TVeZhDNndMiFJm5oFkdrwmbLj2i6u2x/uZwgjMRUOPnkVuqT0q65ZcryppsBZKw0jcytZa30W&#10;NGjElJ4o0h9NlPoqFacbFWaO4apWdGInvKruRZuxkqSxPIq5NKvbRWtBAle0VaiRUnDVi2HaVN9G&#10;kK1MVxtKxONZcnpV1Js0jZvOpiTHpsHNEmNvKbrlo2a0har5WE/WQhdGIJgjg3thAbonsJ7d9dys&#10;TWMo55Vqur9p6072qMv0Q/2mtplZYBsX8asDuZ3jGcSNUSNpvEfc1XLZmvevT6zFtWSbHb32p1nf&#10;q3XWbKe97vFEGz63XXql+clux/Xmps8viXGcN0bYW2PxmZ2uc7Net+lV3iiDYkXmlmvA0Vrv3ZJe&#10;a1vxnl8Pb+r1Sn1LTT5Yg0p7lcwPL2TzCmJwVe2P37+rfZv70Sf7TWujJTetjQYIAe0lGnFeSvys&#10;sShWZZl2U5NWk1s6iddEg5E+t1ohD4577Quz38swjb8gLQJb6UpHoi0ci8WnEp/26KyNfwAjhrdp&#10;HBA6bOUitFjUU7IriV7zqjWqXKY4KzO2GkbkDbJExx3KGWUU3t3SNsEzMmcyqtwlIWka5LG5Qto2&#10;2tW8x/4PKQqiVvtrlElr5eE7RRoe/1kIXQxBMEcGtzKJ9KNLUf7lgMxTBayQJS+uT/XiO+nTsz7N&#10;ykCcHTtaxm/6FxktpRYmJqN4CaPbWF94mT2MLAK9xKQnElSb460vhPPkrevv5MvfbFmdhFLoTgXh&#10;A1zFhB3tYazl7MS2J8lImY4FZ8TifoXO5MZrjXjtX14+cy1fenslei8ZeeEhf2ySL7vcQmCAFMI8&#10;y2090uQIeEK/r1vON038JAK90z60tjc+Tvc5rrcPix5NP9j8t9rHvtt7Zp8gbo8K5b6/HQbBMG2C&#10;ahSMBR4F77dtScY4FHrforUj1ZLIqnPjqlzJp1G8p7V0GjsaODUuWtTNsCxNCvUK1d02nK2tJuLb&#10;I450lG2lC8ypph4bB0GibCY3P5um4Jo27J+sN6Ko27T4aN8VDpRqeAbwDfcShUzTZ+yepNW2Raz5&#10;pvZKX6oSymKOhnJ9psbCTOxIOoq0TR8aK82xYTRIkSOPM5OnaOGw3BsyeAbwDfVDjomdAQ6iSTJV&#10;+myoXsSvRJZNfj2aNpSbVFqNs+iTUroqDxkzK+G5FdP4SMAb6Jo3KHTRVNDkzkU+OjRR2yS2vw9Z&#10;DtLev6yELoYhCLPmmvxlMIoqWbJ5vnLZSSSm1fzifLfc6Qk5tMxJVpJCAJMFjN5REx9uxbTU1U2v&#10;NKTsaJaEyb/Jr3Ly7F3o8vq2W43d91iaJMmbKN7SaaAQAkAJMDESIehRQKue5nIi/2fmVIsaODJK&#10;q126jfLGOTKYVtEtT4EtFp53IN5V2NUboQAkAJMCXkPQspCE3sZJs2Nvqo6T+bRNT6C+ElR3/GPY&#10;yl1h2sq5wWBfalnlDSS4SSAEgBJjxSASo9tZWPuNjIG1pSqZVUhHcOIhIEW4za5qkbaiDqtttuvG&#10;UBACTARYAVG02TMaNAbiyogtljGupudd9i3U1vbOah/WQhdDE//WQhdDE//WQhdDE//WQhdDEEzA&#10;hiACIxYdEYNtFHEFrQN0HdBywMIIUjFHQPaD8NCQYNAIAcKgQEgBMAIgEVEnQNkH7Ako2Daw0G/x&#10;o4SYCADCoFmEJVgVBPAhngRu+5qxRCeSYoPa0BskxwdQMS7NCDfIOOJGaAwUgDqwKgtp1IcYAP9Z&#10;CF0MQQIDIE/4AVAjb2jjsHdbY4oHImNGALtMYgAZHY60CZNQJWpiijRg1U9EgAwYMIwQRJoEAKEV&#10;oB6SBWAdALS8AgQG0CHwEDQIDkksa4mGSqqSbAOb+oSDxBF9PoBXnfAbQqedSE1o176DZMdf0HLZ&#10;B1s1ChXzaAp4jSAtIV+Eivr1gCIhCHDoEEDBhQ4Ud9AO8hMkAzCDOZdCoN4oLNgRIBstCcyAW30B&#10;jAIEZ4QK4H4ESjKqRNsI7LPMGpDsE6kmL0JDErVZA1ex5BnzbSTBIeAFCpHNdAkmzVaFT7y0AUIg&#10;jBBwQc29QCEaCXGAlb0LvLAoklBvLQE9xBOYAiAI3gT4IAEYEGn6G1WIKfFpJaG+ybxcPkhgCLcW&#10;Bo0lL0GdkYHhEvPQc25HJEomPoGk1ADBhECBASKgyEVBPihVBEfhHA65CDgI6kCba+zojYPShgYJ&#10;fqEANbOjBl8Smuct91FJoogwchRgnoGyNMaD9ZCF0YgRixDDuBbOWJ6xrBOzSAhg1MBE2JQ6EFBp&#10;ANJihGAxmM96aNVqaYPzRDQrY1AoqNcQ7alYlCCioBArlp1A2ScMQmZg2VEY6IwEJWmgPD7ydtSG&#10;bGiSd/VI9HaN69ctAf0XE+o1C2Q9JudTQKtCp+6bQohSFJEEFEBPQRvYpwkkiYVDaq1U47aH7P8w&#10;CTHABWWKdRE8yBfjUYtrMyxEtemrPybkqOpOqW5Qz18kOOhIMrZO1kSopCFKiCSbJN5cmeS+gSQQ&#10;GkTQABbeA1SCn7rDdiZ64y5nWbuSjtFGtRyWgzMSavWiaonYby0bQ9WveF4QcVPuLHFTzSTMezfl&#10;bMaK3q2e0R1FKNNgxSIEQpESJUqVIFibqckKvpPc/qXW2g35MNmlJNLrSLA/NYsiAgz1xlCEvIm7&#10;rrqGc6+lo5A34Uls7hE2KuqWNit2opNDOzIzQoooqMGeqcWWFGFga3ykUbxKNNjx/VEIXQiAAAAB&#10;DAAAAAAAAAAAAAAAAAAAAMyFKRly+BWTbw0Ra7PZnlhTIAAAAAAAAAAAAAAAAAAACjHnXLEikkxL&#10;3cDtMtEOG6A8AAAAAAAAAAAAAAAAAAAAAAAABEYQAAAAAAAAAAAAdQ1KAh76ANAfe1wAAdklFykA&#10;AbLFjLe5X7AADwVP0w5gAAAAAAA5EC7/AAAAASIo4FdhYMAAAAAAAAAeCp+AAAAAAAAAAAAAAAAA&#10;AAAAAAAAAAAAAAAAAAAAAAAAAAAAAAC25Jaw1rKIAAAAALKw8HgAAAAASxjIcsQMAAEBIhILAAAA&#10;AAAAAAAAAAAAAAAAAAAAABZW9oXAAAAAZ2MtvLAAAAAAAAAAAAAAAAAAAAAAAAAeAGmPqAAAAAP+&#10;+eAYYAAAAAAAAAAAAAAAAAAAAAAAABs9ZmBgAAAAAAAAAAAAAAER3bAABCEAAQAABAAAgACPI25y&#10;MY0lKkQJpC6cmN2W8NngEEwh3CKFlIwILZh4lF0AQyMEGIESt6hAAQOP12AhZg4awLjUEACzBaBB&#10;bO22SododCEaXHdCkUACAIHQeEA7LOEqLCEDQJiUSSTYaj48JLycOLPAAQAgMDjCAcQEAvKpZKcb&#10;QgWhIulpJ1zTz7ugAQBAdJ6JhRggwuyKIAa7sR1VfAYNijPgpOACAQMbVYQP4IrKcJmdRZS8UoM9&#10;Fz4AIBBCIwgprCGTEUEP0ggxpzAyOWmM30bZTBotScl8kAEAgYApDNjQH9BFOgYOHOthpiFaVnY6&#10;1aQkoZUtwAIAIBkowc4W42Crc0mDRaTMOwiE86we4RxopiiOAIEYIYRDjwRlgYEDqtq4ZwcKrTeV&#10;kDTqeloC5zAAAAESIbTSYAEgACAAoAAAAAAAAAAAAAAAAAAAAAAAAAAAAAAAAAAAAAAAAAAAAAAA&#10;AAAAAAAAAAAAAAAAAAAAAAAAAAAAAAH4ojDMOHhRaS20IpLbM1+sGyCwnReCqjnMo0etxE0gsIwt&#10;OwfpuPrScuy8NQcOTkpRMlkl4KJHhw0UOGjRQnt8/Jzb4FJBiook4AqZ3g5R4UTFhNjmxnFt902G&#10;CSkQreAG40aOt/2mMFQrYAAABQAClxJAAMzuvSDxxahyDwsJo0TgeOLD3ihw4nKpGMGAwC5JI1VL&#10;+5fgAD04QyBEsCKKehDYPQiGMCA090CATdmcJD1up6ECuoQeBBYEKoGsCH38EDh/2mhDEiMQwxRB&#10;BRRDiIdvHbeOKSGu8LJSsYgYfwhF9qeLLHLGlDNmP99alZwYSVtHmMGzqDYRA4PwKAhwAySIpdOL&#10;wFApkJEKPyf+ZgzMGZgACoWmljljAMqtc5aFpgAAACtKckZ3AV0U0AyWGU1SIiYTWSVmDDI2I6y6&#10;Jkmnw8AAemEwGJhBoIdDRr/wguXJb6C/gi9wQDCTriRYINhCMSdj+SNYnyl3g1adNG4V7+Bw2JhF&#10;OfaimMkJqrY80RHSedqrppaMx5p8rEtuEB8dJpr8/+zkaBnR7zJTlhaMpSIRMp5VEmF9FaUlIgw9&#10;xJMAAUgDAaFMfaaRRXunYqu0vClCGsaQgBrHqiMwRGqmlY1rFJph5JnKLfEx8LJNjRQRktCxxoi8&#10;47/PWaxcnl17mMUAyhAAAA8AAAAHMYgBnIkOWwAWK0eGU/5S/AAH/OEAwEEHxYIFhAo+f+AhYW3l&#10;hf4SbwkPfAZMsTCLY+KQj54l09GeVho7iqwZVderhEGEKxcTM3hAe9ky7fmWlH9L2woLLtlzMgcI&#10;BgP+0ujqYnXXcMUsmdxIHI8/9WRyaYVzmMAzvrwCIg1MihvwACgmAA58rcteEIlq0/Ti/t1B6MAa&#10;UkAj1IAAAMgZtMBSTEeo0AEADAABTTIsheJIRE6CtTRAQJN67wv22lPz9Ymrc7wEVGSopKhkpH7u&#10;spZ4cS1c9mUmD4AAAAAAAAAHgAD5hDseCIYIrnCI4IBhC4IBjwQH0Ts/hKzCIcBhBosEIyw0eCFz&#10;kwgfBA8EK6Pyfv47yy05LUr4wjHF3o+V/xmY+hbijIyefvwKs5CbUCntAYQrKpVF0qUqxeA0RFF8&#10;DRlJua1TDA7ECQ+PeWuJhoWZXpYK1SJuxT3IQFlNrQdWeM2rBhk7vP0HwIil1oHj4jwB2JY0kZAG&#10;Igvg7VlQgpbzjKMyBegsoyA+m/6TbWhlIORleNV6aVOXYilDprzwAAAAAAB4AAAAHgAD88ECwULm&#10;ghEEBwg2BmGwhfcPp1foYxvT0FjwQwh9wEUG3FLM/AWbUk9xH2punTVXfBUI/kiFNL6BvJZ4emCB&#10;1GKhP7CcWQCQgQO4AAABkgTxC+AADC4PSqvqiX0stOF5VnzTEIXT89MtpwkgRAQgRVAALHmRBoeQ&#10;qIpUeANIURhA4JCDkCTB6DiDiLCEJEsILBICoJK27Up1KNj7hXMvuONalW6kgfAAH/5YIjkCCFRD&#10;cBFhggsQjpANKV6wCwS6xIavi6f++aKeh0ebe+Vgwl0NId1eFRIoYIFekclCAwS7FBpb2e+kTM3O&#10;jHU200BaJ3WdwWEt0kkkkkI/7T63/4JMlzKSBgGCOwAADOxLF/z4IBhA48XCE4secIL0NBC+8BLl&#10;Ce9QfgjWYIdfCS+/Isq4XEzSPeLRl7tlJ7aezAhmAMOgijzKK4FuQue2AcEDot2RfFMCGyAYwRSg&#10;AIIMdHE4c7ledWh8dnPLbRZZzOkEyp9HuuQQwgBGCKMABBBkAAAACmTusoLdfwMWG6VOFL3U/oFD&#10;qsPNVwHixYl7/lNJeHOe48mmbWW6PzAYitE+2CSisKWAQgCfGpEn96nsiduS3/4YKBCxgA8AAAAA&#10;AAf/p4wQrAGCU6I5AFfQBkyUcs+MsOJ8hO+gJLLq9YBw2XSg5no3gCZyx7A8KDm3WUH/h0hbVMs9&#10;R53sqWtQrcMpba6WxY/+J7PMfdnYnpmfDK3uPcWAVEyYyx/byy+ZrR5asynQ2FAIn302Gue8+r4G&#10;VD+rhtJSc2XqNJb4CVW2t1ttg4eEYofAABIITUEMwgnrQDNuEUQQzAwnbF/NBBIJgr4mWEwkDkrf&#10;Q3/E/lahvIMfusy1HIVv4L9uxYaI6hcni3NFIba9g7ZTxV+Ft4IRpOkYephGbBp2eHqkMKByWXr2&#10;PV+AkwAX6f/MqGdkqwkEux5SJWkvuEUym25esx+Fmfiz4OE/NE0qiXWIniyAwnHAACeMamWlOVAi&#10;KAeKhlyATPP4oAABW8oTkKMIgAQY00cHr0/D6wht6EKXpuOpmcyo7YcylMipA9EOSpSNlIwfgAAA&#10;AeAAEcERpAhiMEB+CBnunAhgFulB3BC4Ry1gHKY0i7bkd9IhNGgyI2nB3+16y8sXhAY8mzFyrieo&#10;uTYjH8u3+9meUsdD7e270RL6DS90Hccd36ztoita55dJ1T1y36pI+9TDS/NemUhzuhsicYwAeF1+&#10;wiOnYYObMpa34WdHQgAA5xKPpSekGAeVHggAAAAMot8wQzM7cVP/zEo6be0AAAABE0PZiH0F7mP/&#10;oWN29wdCjvPF6OyJAq0JNiY/5mjTNGmO8GwtkaaBbFiGmhPDjWZwfDje6oyvw66Spv5dXRI0aJmB&#10;RL9ExU7pT6Vq1ZDgkkSRCoSTLSzXJOS5ITFEIwJMHE3RBNll1aG0TN6kHG4Nys0TexeFE+pYJOSV&#10;DuwVd9ZGk/alimfWd+Ekxszwq21m3USIWIqKRDJIv5S5azOJrGlZ3La1LGGzcnWGpIkRljzEeEyu&#10;YZWMzbBXfXbBUE4FTbqyKN9zrWi0EyPJab4EgkUNlj6ON9XT0nqIZJEkWe8kkv1rV199dCrX30Gz&#10;C0yyNJsTN8C+sExdGja1trEF7661rgrepnLoJkA0+p59ciEpr7DZ9ck7SYh5gpMCWMkJBYmUSDSG&#10;JBIQpFEoEwhmgc5KeNAtKiQEHmD06AwPCgDD8psEBjMQGYBFGKIEKEMMMMUReJjhCEvtGgIC4NQC&#10;CUAgejQCmj8cBdgIFQQV0AoSHR1RaVEgIHzicEKpUI6CAXShQJQ9AIZho+CEQoPCgBFQSAUEgSHP&#10;j4VKG2Qx0Im0PAsOFQKh6PCoIrVYCA8Fj4DQtGgIKRxRiiBEAxBDjFGXZ4IXUxIzGMMOIOIOMEBG&#10;QgIYIH4XJF8nAxvmAzYxg53BAYdDUArAk04cKhKPHgsF4aAcKFQkBAKCJIGokzBKJ5ewQSIxAIhR&#10;BBDiSBAIg9GJ4Bh+CAwaDHjBCBgglEOLRDrjQNQQeggFDQqAwSiwPR3BbFhaJRaugghgcRiBBRIi&#10;GCB+zwODwJCrB4EpQjAoxTAIXghMDwejUocEcFotD1rw8GzDv7cC+k9lwI8RaKK6IBsHlLeWavyP&#10;sGb1CSkaApGOBdrGYcEYS1XFdOCUJCoymFah+JCcJBJUaNM06NDS4rw0HgyojokKLrSgnlvGkoBI&#10;xBideJAxnGIMcRjFGYwQDTT6HsxpjozEQpl7PHg8EokEhw5g9Ho5j8edOyFiG0QWQQ1+x0OLV67k&#10;yKsOLfPn3mYQKmDNB0OIlxQYkihbt1tKXeSVCssaRCwgDKCGV2MsYNUApUBotrVhPe7pLGsY/v+P&#10;B3BrX6GWMVhD57fjL3o4y9dUpOridtbB4UOKDPGX4Z2BYWUiBti5CvghsLnIYz106l6ySEgDZRNr&#10;X/KLVUG4R+4/cfTfmUiYb41doDJtvlJKx64aUHR4NT0CfiBWcGWqla5aFrGrnSCBIghMEHvhAY0D&#10;MXABuC1m4uEBEky/gx4HOkECRBCWc/254JpLvoOo9RUEEGrJDrHvBBMmESwQJPmP2Agg25crgHsS&#10;+jpEXs3vBrG/4eWB/DQ/sIFC1nW4aY+aAOoDgI+ERwQPHhOP3e8UhLpEDN7Wa4suKCLJwIM4j0gg&#10;NwIQFpa0KoXxYhmTZsM6uZMkhBbUjegUqovEGEggWEBggUEA3CDwQuCB3zwJ/stWx3FKs1gQIxbX&#10;1G8WhUlde6DE6CBetixMFiRcIBkn/DxMIBbFx4S2AhoV4OuLWDip90i29VFDQF0AFB0ioxN80aGv&#10;Obcabz207wqE8QtgZ/H3uNJBAK+BBwUyVNaFD3JphBhslWaAEk66Hx6ogU7VrwAr5IFBBsmaBQQj&#10;8EDwOA76oHGrEzPLhAobLg1bjeIliJhNYcIRhAN2Y1QQTUQOf2HhLvCAYGHwgy7O4bj5jpv5bv/u&#10;fZ5Tu4MzuIU3LUAtJijkifX0UoUvIRmPaQbeNvxucEBEwIPoWgiYSHwgEEGtEwFOCBxc8B8S8ECg&#10;gmXCGVgsSNFkVrhBMPAg1roNAgd0AUFTUnwhE3UIFTyoQGHoCUNAgPFyr/QaEMkdhuIE1gjbxvje&#10;c8ggJCCEueQQEhBCXPIICiCEueQQFEEJhLwHBYsLCEJpoPAc/nzQPPHvBAanCII57GJAfQQCG9BB&#10;us+wgDnm64CMPAcPeTgQBQlcePHj4jGENsiqMWueQQGIISMgmdeQREBRdYHfIKWWMwnxrp5DeJnc&#10;E74zI0ysG55BAYghCqRmFnUAaD1MSBFIz8EtgaT+PCQ4TRS0arzNnZbVJM7iwJWVLM4Erjgx4XI8&#10;9zyCARBCAkIrKrJ8YnQZ6w4R73PIIDEEIDUTBHWIJkASlBzNQAVDog6n3JF6CLDY1qcAT8QKwl4Q&#10;X0S7i4mDjXxFf/5sv2QhMK4zW4QDFgg+TBxIIB0DwhFYQLAS94FngWxY0S1YuffEjnRdFs2+cMth&#10;jAYwIBHggGZnPSUDJ0eNCI4NQdF4VUUmnN0KFvVZA08a5AhEPodYyYQS0xZVwgF50J8I+LRPTDFb&#10;kmrB3LAHqdebJ22MDI12AggEAggOCwhWNhEkSCDQpj/YmJC58IDA4mEHghUfNmV/Ehzr2vQZIHhA&#10;IID+JifzxZgP+/YQDuxIFeHhoSAQQDJfzZemWtFQQFrZGu5DI6b/UBORqgj+ug32iv0EKdZJASwy&#10;NpAPS8tMley1JdODB2UEvLqDrPid2neEqKNmbWstTWeFu8zj6OzYKCEwP8TCGZoINDQ/8+DiWxfq&#10;NAY36gMbxVC75pA7jZphgWEA/li08IEeyoQGWF6Ey2gOAgRBCNZ4PDebQJJlZIC+HNAAFv+Esl19&#10;FqFS/0HwhQpTcg28bflgUEAghWBr5i4EDmpqJ498eCFQmEHx8F5VFVm3noWATbCFwH0WBe4xEXK2&#10;aCBwQDAx/ej+ECnFH8Rxyht7Z6fbCQQKCDQQCsFhAsuPnyd4TJ/NfCDPCEZh7oV8NbEi5cDDZUe0&#10;7gQS09BAcIB3fidEl9hA/frbMtzrTSTjCJz5IS4xmsqhqIcIMmEBIYy7uvXrbbRSSAZW2aRwg0wg&#10;KMY2ZgtM7gtIZmt0n1kgkCnCDTCAoxgayhtcCWbBoje6HkJ43cg50k64niOJZLKivZiwuEFmEBIY&#10;xD+hDVFXQoM+Qb7PKA0HbruQAn4gVhTywg14GQQDRoEBnrDV5cIHMEByRsaPBDoX0Yxfl5C9nf0B&#10;xZ+NcAOOIzEgzUC/hBMmAggvZsmN6/iwnQQK+4Q6NAo0WJD1H7zhAcSKo8DhoFmiYkCzT2AiZbZP&#10;4rhsaJlz+bHI0IC4JQiOVJRbq1gHEsIHgQWVCAKMqKkCLBCXF+v4ArE3y4uJBB8BqyQQ7Jm+X/58&#10;OzSChOvgWkaYC9iv9+A+ziDopSySHn55qX5GezS0JLsnqs+fGzWBmy/XhM8TR0pgrziYrYL3wEaE&#10;wOEBL6ER2gQKssJhBcvsaGhL4DL94mfh4BhCcj9hAMaE7GhMBsA83sILeGjXiwQaE6+aLPj4sBMm&#10;UCAQIRDVpqCgqt276cEAghRlwaBBKWhAYS/xewhN8BWDwfnPlxThAvRthIaCAYlRYueuAQ/atJMK&#10;7I1AQtZpAU9ZpBQuroTdsKv9/f2pvJqdM0Twz3XFnWk1nU40qywNcg64aQaSJkzr+21H6u/5H+C3&#10;qEvhymav75YCkbhZShJTwneitrKUY00q0srES6jXwMXbPcttij5zWllTwl1bu+75/VcuvLrtdvmc&#10;Egla3xurXvFz+8H4Dra4ag0kC2nE+6wHKnyL7F2G+82P/0fu5CYkapqL7LWbKqeM+aeFh4e0oe9e&#10;T+N1sDmWWJkvUzyYiSLER0OTGyw38kEC7tZ1XF2EqoH+z9Y1oRy0WVvOmnTOOXg1RpGMRkZgxxXR&#10;tFj3Va6T0BZKlWxExsTrJo25ldKEtFR1OVumM+000eZP3KMZ42domrl+bjZyd02vILhewWE8Rgm4&#10;5JONUamq3x1dc6xfU1HIk26LMe7i+lVKVSsqv1Kc7jOzKukNkomkTJwtKPDo67OlmNgKJP4Q/Kax&#10;JTtSn41rH14gKi5CfVkvxNFOvuAGrp2doqWk37pb2U9yqTpVuL1OKU1zsg8dO7sYqPJ5IiWXbM38&#10;ZH6cp20opI93HtbZVQdk3oj6EY4cUAB4rLmpnRXgDUXbXdhZm0/dnx3/K1K/aX8XFRmsTO8y7q6p&#10;1UYxlyft72u41pGS07d7VXQqj8JP8/BlT9t1in9sTTPfaEYqDEmX/WOxqSxBsR3vldVLF6rcr4vc&#10;ObbCSukO0tyustS7CXVpG7VmbxK2Fk76uNUgyysXJFalftKsidplZWPCxP4S7Xqp1Ju2nSRdrPvK&#10;0x0w3Epw4A2ecBIAigZxl7jI5zWwrGQMPj4sEAxYuAywDFjRv96XCL7IwiazCDxoL0pQArGgPjkA&#10;zNGjAkCWYgB72Dp+SdCm2CeEYswihDCELMtakSCSTBpToo0E9TBrUaQoo6z2RmJAIzJRMOJWWRQV&#10;Q/CImgRdYTpOT5gYpvFpui/Gue7nAzoqd1PJbbjgqOW/LnDmzpT0mJcLpRLZneExSJgKMUoRLhGJ&#10;hE8fCENAFhGMwiggwhAmQt2EX4RMpZhB6BLCMphFBBhCBLBaWagPwIB+Qb4fx+RmgnMCNM83fg7c&#10;7JONLGllZbMJCwjKYRQhhCPDtystmEhYRlMIoQwhHh27ZbGV/MzWs3NLCMphFCGEIMoIVnKSEgyS&#10;jjsBCaFHY0AGBp9WzK0E85S/ldukynTdCTzNv465ycFGgBgcIwmETIYQccAbGvlnbbx00cIwmETo&#10;YQcJG88tk/jL8wSjCRwjCYRKhhBw0MAHQtK9bgrsZe8ysYMIgwiOEXzCJ0MISGmHQkBEIA0F2JCQ&#10;N4FClfqNcwlbYsAJ+IFZzBzo52NiQKB5MfHjQDEixf96wjDCJvThBx1kB3U9En9Rp3U9En+jcaBY&#10;kDx8kbHh8SLF/3rCMPYRNLMIO5B5mbMnPAkCWZOe8UAMyY5rCMMIne4QdJgKNbCg69dAtSd9iQ0i&#10;Tkn/QlUd2SUhZCSUFYRhhE70whCwE066iUCLTQaEeOMPCkqwk6PXWBH3kFW1Wj7lVjWaUitw5oua&#10;bweQoz1kkQRngi1QWnltmy2Z/stmf5YRjMIoRhCKwjDCJ3uEHaQDYjiB2EYYROtwg6Q4CwjKYRQj&#10;CEPiOILYjSAWEYzCKEYQisIwwid7hB2hQvEaQewjDCJ9WEHSaALCMphFCMIQH0ZH5kH0Zn4I0yya&#10;nGstrDt7WeNYEaZZNrWetrDtymVjGWxYRlMIojCEFhGUwiiMIR/h37vsxBjLZbGVjHCMphFEYQgE&#10;4RlMIojCEIT2PvoJkS/YDGAzX1RfEXG+7930JPTJeVs2RgyGQaYRgsIowhDBJxxAIOOetcIw0ImG&#10;EHdvOU0yiDcbDdZf6lJijKdBvZwjDQiYYQdwjDQiYYQcbDcbDcp0G9sIwMImjCD4RgYRNGEHdN7p&#10;vKdBvbCMDCJowg+EYGETRhB3Te6bynQb2wjAwiaMIPhGBhE0YQd03um8AT8QKzmDnMnOOmNyj++S&#10;MVH6fgceHxcuLBAMBFgGLGjf71hF+4RNhB6TSBNouzMzAkCapbiXYzEghGIIUCaHN7KksnLNUXaO&#10;HYDdwSTKoXnrUqJ0bwRYRjMIoQhCEKOm4i9k+GqTrtpCfY49Z1pEQ9q5cPLlkGXYLQ/vh7VVtNej&#10;IBqZvztKBGmU0ygRumCjXqErKdRaXFMYRGNpjDGZwObJxgWUbiT9Cv0KWEYzCKEIQgJ6RZLNRdNW&#10;8inTkZh9YvGqPtR9uNcEaZ0abLmWBojIqlhGUwihCEI8O3bH1iGmMELFvkX2Z6TxrUZzUHLCMphF&#10;CEIRKJZGU+ompN7Z/WAMaCXvv67TZadZ5xdFjO7cKlclxlkXh4rhGEwiZCEHGxro+eKdWuEYTCJk&#10;IQcNakmzPmkzjY19ExLR7HvPmvQx69m3eUgibPrAK4RbMIkQhBt4e6j6FEaxSaE9bmTFgSpWU0lg&#10;dhgRjbOqAxkmk2+yinYI/oduCweEYMwiVMIPQagU3bzpXnOQ/xyHzZEd+JwjCYRMhCDoh/SC8vi+&#10;aYrc97aJBTaHPNxICzO42NdN2d12SYuFjAE/ECsLV1qY+V6w9XaV5OT2VqkayDPbFU3jdjdaHsNJ&#10;n75DUf/TAzYAakGLFgDRP11D1K2kBuygV8LOueBuT+rf8hxRBd1s1Ra1sCqQAQkl5xDawNBQfXz1&#10;/RUxgQcegP1k0CVgG/vgXS5MikCsxxyEtFRSzEd0NHboLybeya6jtWc00kHdsDOTeavBPPNkqnrD&#10;KgkhBIROaNRCKyNNdN16NrCEE4K00mzo3Ae69Y1/lyLJixsaeOjT2SQ7JJN1JnITR9UUJopPp9M4&#10;CdOjeciAEifCs5a0ggca0Dj5cBhDOh4mbkxcBAI8SCB16HeYOZixo29l3DaFZDQCCC8YkQgoRRiC&#10;h4eGNmS2TLAHCwDCAYHGhX29i+gUJhAIcwcQQUUPihi/RsuwQGM4DhAvUVFxgeqYIgmoAh8XFxc8&#10;TLCQkXCAw2J7gAVk4DqPAsXLGghKyGXRhAu8+NjCBiKIAIwmiEJj/MmaOUnK4mZxI5CCxMbxlcAb&#10;QbTHjwQOAZITNvbt8vkhIB+GMdFD40XEUZBP+1kxxL6PBAuxNrHgc4JX88ZM0EEvCqEwgeTBWhl9&#10;VvZ8IRAcICQkXMXRhBuLUEIxa5zjZYHgLWnjZUiVGwgG2gGEEzwL0XhsfNjwQvIuwcW8Tcvuki6N&#10;0oNdZ0FQaw8G3WZ9ht8JG4rSAxokEAhM05DJGihcb7MSHhsmAwgGrpmoH75fQQWLGvFwWEAxYBG3&#10;/EHEEFIsZRowIywQCiP5KwgMWLhDMvssECvWdttBBoaARsIpz4sTJEqaWbQjy/ORA14QTCBwQLCC&#10;Y/8eCAQkTBYmTj+ywQKJGi4QGJGiZ6xc3Xj5cBGN267mhd1X7nsZ7x4mwB/6FvWS0I5wZke/WhY2&#10;5+NbIK69MLH7E70iiqJbRafrV+svRDR/IAgCBr/LCxYsXiYheREnokgUXHhI6gJjWhZ6LaJEfx8w&#10;TK4fCHX0WGViXFYoQ9VbgCCryR7x7yMsIiJpGjxgI0Wm+heiX2F/2EAmVRwEOx4uY6MgzCoIDRw6&#10;KpoW1xNPE053ZPIca/z3AwZmzJoEgAnUenUzO7KZiCcxVQDNJJOfajnyJiUfvs9nrAGXfE4mXgaD&#10;MpJuVZWywAj5pC4EUFGjwk2SbHRxIme1BomOGijuEpOoG3BOtpAKCnnLpJmGCKVsuUOzkgcCi47z&#10;STmabzzSZPlmk6hSf61F392sASIfiu0sYq2LRRNNolG/Q6YO1OQDtxrUCgR903HhNYsQfblMUC0L&#10;WwDI0n6VgbU+vbFzjJsli0JeSgBrUMCD6UzXUGn0krCqliQo0xwauWoDpGXRudqG51LG6jjFa03W&#10;XqEQQknVcuUoxQrODdy8z2SvIjM0JKnoJ0kgmrEDs3UkpK0qS8puuPu/TsiaKChQ7ozAjALfIAya&#10;AhuZ3dGtKpnWZSXAnh8OcQETHCCAlUxQls2NIWBUXJG8gdQI2ArOMCaODV9CkgCcvwKy02Sftxpx&#10;CcQ3zwOpwdc5AKJsH+pDIKJShIEsLVtAnjV1bCKniC8YKNIHMv/XwOyZNhQQs+YjEeACi9QJTTYF&#10;Vo7ZJBMm21gdClikSAJNLYgU2so1gAAAARTX9gAxtplAn9xIPgCBrkVrKUwEVMCAgAAC23AAABje&#10;AAAPAAAAAAAWucBa5wEGvAgTB7bwAwApNeBEmBg8DxvAAAAAAAADG8AAAAAAAAAAAAAAAAAAAAAA&#10;AAAAAAAAAAAAAAAAIhwd/obMcn4jC6SyiQmvRAAAAAAAAAAAAAAAAAAAAEt/iATAnG1hBAIr6/Ec&#10;aS6AAAAAAAAAAAAAAAAAAAALC01hKGgejpVsDd0E2wydFOYBUiWeobN8nO3KkJAL2UfIeAAAAAAA&#10;AAAAAAAAAAAAAAAAAAAAAAAAAAAAAAAABDgBdCTN2Ex5XdwAdl0Kgx9Y3hi4kCR+B+BJKDgnW891&#10;WAAAAAAAAAAAAAAAAAAAAAAAAAAAAAAAAAAAAAAAAf+ct0wRsBRDYS1/hN3NUm3q0NaH1gRoAiXH&#10;5IZQuwuqwAAAAAAAAAAAAAAAAAAAAAAAAAAAAAAAAAAAAAAAEIMLvWARO3qOCNn2R3BYQQ1GBBVW&#10;CmesYwu1Sk3+Z3uAAAAAAAAAAAAAAAAAAAAAAAAAAAAAAAAAAAAAAAA4NqqwKvlrogEy+A6Mk3tz&#10;ylU4nZhteGaPlt86e7oIWDAAAAAAAAAAAAAAAAAAAAAAAAAKEbBAAAAAAAAYBAMQBAIGAAAAAAAA&#10;AAAAAAAAAAAAAAAAAAAAAAAAAAAAAAAAAAAAAAAAAAAAAAAAAAAAAAAAAAAAAAAAAAAAAAAAAAAA&#10;AAAAAAAAAAAAAAAAAAAAAAAAAAAAAAAAAAAgAQZ4RocYAAABfWHfjlMAcAEAAY8BBC6D3gAAAAAA&#10;AAAAljUm2AAAAAAAAAAARBB+AAAAACULsAAAAAAAAAAAAAAAAAIDDBAQTGIE8AAAAAAAACGAAhgA&#10;AAAAAAAAAAEZ3cC4UQJBIJAsEQgMcsiRYMmeNQ8HsZuiAEAICGEWXqBHkdAiSxkWBxVIGIYjI8p0&#10;lS8RmeJGCAAgBAQQQzGVdZfw8mSAhj0lRcmK4aNWzT4Oo0gAgEDK8EQlGEGicpMmgfsfNETSxjfC&#10;BtSeU8gEEYSOiceSGwTJL5rnGKiUADIAhdAgPvE5sloAgQwhAc3QDjuFnp+I47wlAYpoQO0124z9&#10;KQCAIDA8lAvIzriSiE1XLlxHc0fOzLiVPJDuTH+1gEAIBiwEDwPym5hRxJFzyMKj5SuyIW0lgPYs&#10;MrGiglgCACAACABw8AnAWZMUeplm35kBNN0AesN4Lnin5ABAIGXObJQc8SBTxsSBkaEEuWAgGL5l&#10;CwtiAEAQGEOhAyQlN9rgxSvNoKiUzLwvTSbknJcM0AQIAAABGhA4GQMoxmEAyjWYqDkGMAAAGFnm&#10;IMhRiAQAMAVkmnMgDIxToAADABAI7PDkDIAAa8YxBk4uYFYwTBgMlxPxoEMQz7ueQn10ymwirKUp&#10;9UHIJFv1u30HwyE/zKc2nfDhQeJHnEd4XHi5m0xjD8NeZOB6hGTBsrwlVqokSO+W4IDM4/+kgNxw&#10;mLEEnLMWrr8yZGndN/NcCXc3yTTnl1TjQlAAWhcAA/xgAAAeAAPQIInU8QRv/Hxn8b4n95EjZKJO&#10;ZhtNFKRO77Fm6/6PC9Giw48rXMaVKzxhzU1IldHTkRMkjQlgAF4h/GWA7YwnkKhJ0SKtEjbPiQXK&#10;VZj7GLcatfEMYpwT44nxBvgvIUecz5xYNTxujK9NOMagv4Gy6jwzJovWWl7uPHyWMEG9s7moFgu/&#10;upSQeMnm5I7nhUZAFAAAAAEAAAPYAHgAAAAeAAPfYIbI8GCGQWDA7/W8cUfcvyMtL52n8IhTSoQx&#10;+MD9lAfLU4ORODAZYEdhtbkM0TRujznv/al6TgOEAMiGAExwjphudinj0YlFvsMeZCwlVggCYAAI&#10;6AAlbhApSMBjnwI8LEmqA+q2z2tMBYHFMOjiEgxzRscUZIcTK/rZ5r8XyEBwgLiYBHHHhhYo9IRE&#10;379s+c0uVS5dNrdLezxzv1z2/Q5nlywD9VjbcISgU4AAAAkq8AAAADwAB/8IFdCQITKEjdAiWNK3&#10;zO0M15tI/ad/LfJsanAwzghXrJECI5lcO4xMsWQT2tsaN085ecg5ALogQHV9Cf1NX0JoABcm07Or&#10;c6vyAFIIaZioCDGmQiEvAAAAA8AAesUxMGcEMtJJyGd6L/BywQAiiIYlFsMkeW8iItPnXaJVNooP&#10;jhNmmZM8UeVkxCIjIX2/ExUjSnQUzsz9FhkPgAAAAD+ErMb/sInzQkEC8oxl7B7z2T6B5A//cIPi&#10;QDcTCDZICYIC+G3OPJ1R31UBuEe5sbcIG8X3qyd7yYpJN/Y/hEcTFxfdpt54gERBmdiMcxYiDEkR&#10;xvgAAAAAAAAAAAB98TzOSgAZCpM1B3BVth14EYq41PU7N2s/FJq/WY30rjcKKu36O4A8irE6Mq5k&#10;zZUOWZ4I6uPrHgAAAAAAAAAAAAfYIXgtYGgI7oIMyKQJJ5peppK1+Qr/YDUUxZlr19dsRshdXgWo&#10;csAMgQwxAifgASZTEuAGogQwhAigO13nYgtOSUvxPOk9EUFwDEkCGfECKWLsDAIB+rfE1JgMACRA&#10;fcIcfRYCPKLDcBJQyeqOreoKwvmQaTOoD3nRiSF0oR+qjfn0HYuydS7w97F9Gz+/CwrjQ8J2jEhn&#10;QmRDOIAAADwAAAAPAAH3aEuY1kWxvfTl8p4WxpxJwYkwj2ZZUM99ewZKXjsAhHSgAAPXdVI3b1EO&#10;1PhupJ0900h+IDhHrbOuMu8qsmqFy268hkzKS2U3Wponl+N0Q+/7INnjr3XFtEpLt0ccHpvyg01g&#10;qBpXeQVCFNbNskwRMAToR4ykRJDXfSEDAAUYp/BxTwV3k2TykmabefQAkieAIxfk6x9KYmiGRMp2&#10;IBIiI8AAAADwAB/xoI7gg2Lm738JLMfHFUqptKSSBECcb52+mi5jrYu6ETtE3XSEOFBDJAADCJ+A&#10;AM8AcVCvuoPYJWeyTUrZSA7a747F+EUEMkBMYROQuAfGp+bdWNGbRRpAZZMS5rOYmq3t6LZnrNvn&#10;Jpl2jWLJ7dooIbICQwilAALAAgAYAAQQxwFMwijGXiRWrt6/WQDAKjBsyXtMy04taEv1PVGPEQPZ&#10;FTJ+kxvRZxsSsXJCVFWAxOv6K7wAAAAPAAH2ThCIldwjqah8rYPBJlP9qpbD2gLv0qUoBf/dSod1&#10;QNXXuJuKD09lI1Ogb3t897WwbvBoB22bdath8AAfVn3ico16NvoEFf6gvD3OpsG8L86zbbBiVEVU&#10;WQLI2kaxyu9gbSdYnn/EcnF0HgAAfAIQ9pnWymIm55P1MR6N9RKdj/4e69b022F7sqqv1oapt6Dx&#10;Xf6CqJIGQP+JYWalMVhvjNCambyDAchE3xblFB//w7ufpmKi1E7/MHGfEslkPj8W8zVWtVpmupH+&#10;9Ulam92EdA/Jb2xFo50ny4mkSbdlKLceWvss7ZoD6M2+0WSVjTlJlSrixN7SHtyrpqeAAAAAAAPq&#10;t8tqt1LRyUBEx2lyFnHUymjEpdTAW/MfYpYPY0NGGuxsbJVPHZUmgpK0Km0B7c7mVVFRJzDvkpJd&#10;BjdvvPhw+AAAAAAAAAAAARsWEjBVMBmAiitNJD3TSZEPT/LpcbBNSaap04lOYDuTSZJZcuWxXF00&#10;K1b1gWCaVw+ofSR00CwkGOhm76+qeXPrnIhVE7odQT0KecWSigpL71ygWf7AEGXvpiTgWaJP9Xj7&#10;BSavkiTXkq8lWIDQfqUGJZnmyKEBQWpYmM50ZhnPNRhCspSH1aE0d4rS0q1syvSHR1Unp6OoURc9&#10;9fTLvsvLTsJgAmOwBlAwxcD1mZse1G7t1+o07JqjPlX1El/FmU2LA+0SXK0t30FzJ15tLtQogooh&#10;Sr76so7Lt1ELoK7iZgNY2mOIDG3ImnyrthMsolbCLJOtLDxYPzFCI5Y+yHjwXmm+b1eN0qKtFTz1&#10;kuDnq3B6V2MhEIpEiKxBBV+TQ55o/ZnAeKlg6ZPXpS9KinE2K1jBojKEPRImz3kaPQSN19EibK0s&#10;tnvI4egkbvEnjIXd6iKUV3gp0aN27cXokT31oePFG4L0UXZ6KkSxSUrIpWNWcdTJJzkrQNlaH9h3&#10;HnqEwhGhCFMQbGkIvnYlsrMbV8mkcMoKikzoUvVN9R7a1jKYzVM7nEsnVWu/iwaPtxpoCrXS1iA9&#10;gsrHdFjiY4dGWUECBtZmRxktSjSCjpNLWE9aGJnUJkEJlaYuD5K126uUg+ZaYbbuOryXOFH8sVhK&#10;Okk0FGvXUpsJ5MuNUkwn3p971K6s9K7k8lcZ7Q0raHXEyxgy97F1yttJhQiM9LJW+pSrLAaxFi1e&#10;pyqk8s/N4bstRy6c1+6WB5FnQfOS8q5rwwaC4pcnWqWGwmQZIM2az2m/Eh7MXnAiyRctUmmw9S8b&#10;tyw9u+bzlqpQuLon8C2ZvOBIzJ+dYqKWOqz8/qEghGhCAmqpjiEy2PHmQIDACEdIIce4upZ+4HgD&#10;pftvlIfqyMlxZGmpGf7jgIEBgBCLP9XOQ9WJkcJ1DMFEOOAgQGAEIO5QMWTGlWNg0K/+oGYfVPA+&#10;z5iK4jmtZBhwfJYO+p8QR2Rkt1wnYQIFACDuOYgQEAIRj4hAgIAQjH5CBAQAhAc2s/8DswIQKNyo&#10;+P3BQ2xxyIEBgBCcEI1IZOJLjkIEBACE+ZbbBFdpO8D8LFKtwLpwDVDGFkIUaJhQOOQgQgAID5K+&#10;rSXf1gcRURHtbPhlYpFm3/axNRRa69/LWZ67SvI6Bl40Xx5ZkB9F9R/RVl57/ZPpalBK0eUkhXBb&#10;qCiUEKrpPJKzsA8eaZAgEQIRTgsjxPSg/d8m1Q8Ou2bEj/8qFxvYW3G5TOedXKIiMp162dbKVRMc&#10;ZX2JRWxly0rlGXJ/M5utLSRW9K63N1A3sWem1ukiMyDbxDPRx0QIEAEJyo1KDQM3B1KgW5tplR/3&#10;0XmSIvaws3LtIs5Tq1LugfUJBCNCEY97AaOOU4IKmCAwhnBBUwQGEMS4g5vN9OCCxRgYw0HDwQhu&#10;ggVDBRdqMUTyfs3ymUj381ERMPvq3txw5VFI9LuALcsDuIkMecAJYi9YII1QQFOhm+rBBYToICeM&#10;NZE3MfWb1uCC6MEA8IZwQVMEBhDKzfNCkUvkGcTJAGRLYgW6/v3mwPsOrj4fpOzx6HkwQSzBAMGF&#10;qH61Lzqp8YOc1OvqWmaeWbezVyK7BAaVAaJGhIVKN3bifvAz2nAz2nAz2nA783ms+dg52eBFsXOY&#10;xVsQli3xXrXv3KeClhWpvUoIVtsXtJg9poO7BbgpGYFMxXA6Rp7P5U4HJmRooMxzjIAGSSS1eykP&#10;EUXbtq8WzmlpNdyvaSJlBom3qdlS5mNJaeuy7fxFERLvvL7+dR7v+e6EUbeDSdgfLTsgKZM/FVp6&#10;2JewZbcK3GjNkxTYIso1SNUrWxw1+KPwJWkgu5Ov1XgxQrabS6+Um55KW4oIfeBkaIyMN7LFdE8f&#10;EjkavhCQQjIIQrhcdsCowQKMOMLBBBhhCjRieLhMWggEOaCGKtAaEgybxcEGjRERRBhAQgggghxB&#10;rwTPAqbokBB7UBEdKtSfywEUUa6uG6PTmY/u0AgIKqAVoIbR6FdCUaAgfdwMgOQEQhTFjFMVOBQe&#10;B4LcAaUOh4NQ1GfYitlZwIOVkQAk/wNnks6+VFzDNvokwvFsp7suV3YHh8oXBCo8bAIDg0w0JxzY&#10;EGxIB3DwE4bC4IKs/Eix8bBBsPAguEzgRHhMbExMvLwsOYIBEMIIMhAYxhBBIxhBeEgsCC4Hh8EA&#10;iUAw2NhhRj+EwFgQyJGljDw+VXGwQkhYgMZiCiDiBARDCCiH4JdhsEAmDYSFgQSAcfIgD4kxsZFQ&#10;0bFnUEF53LenpPahEpVFSmSa3fU85AAxMxIkYcZEEiRZlMQxJh4gQSiGG0QohvuLi4UzjGHFEwcQ&#10;iVvTFiGEONGIJHnMRY8Q4zEAjCiIQYYU3R/EwkLi4DiXxYuLlCZbxpOiRDGJGKIcQ0ENI3aRRDDM&#10;QwhIMhGJ/FJlAk2pKW8uQNNNTQlLzwgGpUHnkacBHOij5YkYogghBRGMQYkxMNjJfKEMkQg25SPG&#10;ccw+LHFiufbjbiGIiZYIhInivBBgwcgyuWnPUT29vb2BE5i5y6RJyy42MEdG5WkLZzWzJsMvfFWQ&#10;70Jc0RC0fWjyYmanPnLUinNsT52M3SNiJqPf9mXT0kS3q9xSwKJvDn8rl4mwCYqxpZdooi7A1aFX&#10;+i2n7pkN5uIWitWkgZ7FxPPoXk8hl8jW9oXdZV6OiJE0NB43EbQeQmvPTIjyQPSiSYoUTDlvQpQe&#10;lKB6Ua8sCMISCEZBCM7s8h9UGQDwRglQRMMEH7UKGXsj+ByS03PgPpB9IrAG8EpygekH0hSCzKZT&#10;IcCnceCMkqCKBghE0zgAEsVNyl7YAlZUi9CA5GF3oA7FNij+GnqQKoEbTmD5h8x+U8yDwRhOgiYY&#10;IOD5h9vZi5yI5x4IwnQRMMEHdIGj77A+AxUkEH0d6yTU1ZBuKH7vUUP1zpMmxjPeo8EZUwRQjBCC&#10;niYT+vAbQeEXynfBvg/istkOCMkwRRGCEHa+2Wz/QlwRkmCKIwQgEfK19sAkxAAgiw7lsVchBYRh&#10;Z4RNhBz2dCu62kwHJe6AMitQ8R4VscwJxzCVnIBZwoWn3oELTf9BnTPli3/1QSXdmQTGBSDmzTBc&#10;E7QDnZ0yk6cmxnXl4F8rIVaFTBF+giWghPSwHc0wHFhKyJbBzHRaChFlX/hOMoHJpLILDn5QXVYg&#10;zrZ3wTc6EaAopyAcly3AjsV8jR7odAmY6Ik9wIHB/pnBdybA94sVx8L1yUoYP4BkkwjJ4RQ1hCBw&#10;HudCeWdDhCQhGQwjOyPqegW4IwmCJkIIO4IwmCJkIIPhGHYRMpMEH4twRlMEUIQQgs3qKrcEYTBE&#10;0IIPhGG4RNOEHKdHSmz77cEZTBFEIIQ4IymCKIQQh07uneGnhwTuncOSLYLzinnYRmYInwwQcs/T&#10;CMjBFCEEIwjIwRQhBCMIvwiYcwQej6SaRfnrCMcIoeEISEVeEZGCKIQQg+ksIyMEUwghGEX4RMww&#10;QdaNt2B14Ovdo23Yp7HthGBgiaEEHwjAwRNCCDun7p+k6Qe8ygBhGBgiaEEHwjAwRNCCDoPrURF9&#10;6aWfsz6ptun7o18Aqi2RKO161lB9mKewGOPLMY8IwwiYMEHELXCLAYj4Er1sTrP/+5A0f+BSBhGO&#10;EUBghEpCw62XPvkJiUB0awsnrg3WTSyV+7p0Hx7KB/j2UGsErAtlkv9UXVfY5mOwDBrTMIJjv2EZ&#10;GCKIQQgUsdzImcmmj7lgwjGBoLnKwjAwRNCCDm7BHLX5XfdaTznT8qrr/VeqYOZRlDjZvcMTTq22&#10;EYmCKIQQhEPwdU0fGwegAnZ+5KvCMsIm0wQdKBn9gVXo9FgWq9kjjX8W/d47soeyk/JsFVk/TZk/&#10;YRjhE6MEIvCL8Im9hByxS9Zis80wcIxMEUQghGEYmCKIQQhGKPdQSea6DhGOEUIwQi8Ivwib2EHL&#10;m6yebieEYmCKIQQjCMMInrCDtjWfeq1fT6ryv6Qtzwans7M7XeAKv6Qt/rOyQbIkfZ+sn7CMDBE0&#10;wQeSVY4mf9yzvRIvV7mJLile0uat0u2xWEs6p6o2guEY4ROzBCNj1D61Ujno678WBexnXVkj0z9M&#10;Q6sHemmczMWCUsK2A8rKmZF9W12wGMmEYYRP/CEFwvWeKmBPFTA4RhhE38IOWKXvuEJCEZBCL0JJ&#10;Fxf6dmx+/kdmz90ogSBXBGUYIoCCEIVzYbpD41Mi+ZQI5tPiNkzjkfco2TcEZTBFCEEImk5TY/QJ&#10;N5sim6+VcdwFlQeRwRhMETIQQceO7YurMCHSIJ3ZnrH9iJAgicEYRgiYIIOhVPfPkEw8PqGRMZRE&#10;HZoy96CIpMG4IwjBEwQQcVj4uSfzMTu2J0/T6nUTqB1RZqlvKbP9gMsEQky7WIF6nZ/crWfzygLh&#10;GBgiaMEH16O1Y/tAA4tF1XsEBwXJ9S672O78vK70+VBkkwjIwRRCCEGv7YOYMOTJg0nUvR5oATqR&#10;6PJINUTlaouU6sIwwiesIRrGoceQeRnHLrP2nWStJoeD8F/7uq9/oWBsPoNlAOHZSy1swSXAHEol&#10;vKZnCEy1mHhsnYb4v5XMfWdkdQ6OKR1YRg8Inwg6LFv1lOCn8D85E7rJjK/iSc+kfctbJaxsdMX2&#10;lxGOyPd0/0tHBlMogfKql8O8LZYUCFIsH5rX1OCAxkUxG+UEeUjbwjLcIoWEI1NAG/9eEJCEZBCL&#10;JJAQX+etBWoz2YJPNym73Veciw8O5RxS9qCgH9FgNtaG5yl99uq+Stmucz/jHGFyz3nJH7ybOBw4&#10;lqHLstZmREIHL2/1H7WrGbQTi/Wr42LnShzsVxPayIgKsYVTfZFZwkm+KSozkvr4/5ytbP68WIwK&#10;0uQFplIYucww5sLX5CxIx4vGfQaY+qdHo1EZOsjRKgIwhIQjIIRD/WdGWKRvnSZesVVLODdVGW7q&#10;IRYKCvzv7pyijlQimig6kk3e1+cZwuMd/7RLK76EoX0TtZGkaX5WvLs5laDHABZgwlFJEOmOv/aH&#10;UvUAlLQGLa8zUjUgAWJWQHFIquEfTHiOgwVTPXGyWQo7Vtg5alygUArWKksWOO+yPRQbptgkZDlI&#10;13XsiAjCiEIyCEAdGItaYBSwWZ7UiLsLbp1Z3nUM9xl/MkVT/ZkmTzKyOTkt04UN6Cf0Kezix7qd&#10;plLWQx2PYSIh/R7epdYO6JmBVJWMRUYH8f1OVGz/kiIfgRUKWsx3gaQyKqWLHjmjr0yS8bVj3vsi&#10;RJSfad5atyeyo7OLjMpIhs/7SPbyWd5RTDY2QX4/uaLzHYW/yXaecp611JEXv2nnLYs65n8KIQjI&#10;IQAAAAEca/gA0qQwjfKt7MdZUjDjdoAAAAAAAAAAAAAAAAAAAAy+PUlYjo7KAAAAAAABGAAAAAAA&#10;AAAAAAAjAAAARgAAAAAAAAAAAAAAAAAAAAAAAAAAAAAAAAAAAAAAAAAAAAEh3bAABCEAAQAABHoA&#10;bbABDXtcaZk++UE8ix3ChPEYIYaYoZ5AIJhDWERDxntsIECJb4mGWuJsKhHZJd9Jq2tHKACAQYQN&#10;YNiQgVnic0UjQ15FpSU6XW80I6kbzIwFACAhhE5hCYgU/uOPbOWzDnsRksNnTlUxvTYRYACAEBBF&#10;MQ4wIsc8bNObtdGNkPQIlVTHPGM8QzWSkBCqqqqqqqqqsJBcR368UqPx4oIRMJBJVVhCWEzHIRKq&#10;qgAAASIhtNJgASAAIACgAAAAAAAAAAAAAAAAAAAAAAAAAAAAAAAAAAAAAAAAAAAAAAAAAAAAAAAA&#10;AAAAAAAAJ8I4iChlHh8ULCh4SKrmx0X2AAAABL6RyIx0sAnSDUXYT6bRsGj0ElQP7rCmkGRGRwmf&#10;d1/CKP0nPNk3xmT2Z/sYuwZtR67A2HosQaaduV7EdyBYrR3Wkf00Hi4GucuxxxjCLKOFpRYbwf7c&#10;6gMkXImCjGAHZo0TJDc9cEJFW0aUk2pTkLW6ZIEKIYgGIe3+bXG0HZSQqrcDknkAQAAAAAAXzTpb&#10;BXWYAGoyK6mZmAAL05C2pUCAAEn7U3EEhCKHwZKL05tfINFFo0bleAAAAB4AA/gwRHIgQwgggP/z&#10;QVEJHGQkQw44kYnidKo+VdJzHij3KYa5zPpMcaPz0rWP1LNK4sU/UST081EjgqngivvnZUt0fFpE&#10;jRQ2qqrSV7iS8+VyS7D5jAadrRiCGJjzlyq6qyppifmN9GpX8pFqhVYm5DbySuIkcXUue6hieFRl&#10;GLT/h1WfupRwd+YDiTOFYeRwfAAH/OESwIvo0CNI0ImgOhFVGumgQeBBbCfwi2BA4EEg8CLqESUF&#10;QiCHoQWBBLU3mwvRIlR+y7WcJyQ8PFgf8D18IAEIwQyhA5qCp6AglGngQCHpb+Sdup99vRNqNbXB&#10;MXsnssN6LAY/Pqul5aBJJdWhmQdoagNll2MII9VKavgOQavmeDist+hBRkL+3Bs7RIEYpIrXZa5W&#10;GOjwiDRJp6q7ZHLT1a0SVDAbwNIDJZK1bbGQJam8/NEmcAI7dGebEdrDRwXy6KXof0wGjoGmgTTa&#10;BASAArWkD3ADFtCGLmnZCMRoLXcWcgTAgATWcB4AAAAHgAD4GCL0iBExjBBx/P+LGdMli6/1Ex+r&#10;WpctsSv3hL/cJuXokcWW26KS+s1Vs5EiZ1ePlVZzMLc2qmj6fzBWhRxFYSRxlkfyIzL/9uz0HQlm&#10;pnkyT4La3npFU1Nz4tChlNIWD/Pf7WseiRNu0O1GbrbimDp7YA4jB1QjhiD/NvJwJPwAAAAAAAAA&#10;AAB4AAAAAAAB4YpcQAiNKn82Pe6n17J0NRNj4nuzUtsdfggFTw8DPYMMksPvIHc8o/IUqF0w8EVF&#10;J8eQ5OOWOORbUXkkZreQtsV4mo+R6MpjXwAAAAADwzSOQQk+kgAAAABMEgFGzPCCr7ggWkEWc2tT&#10;WBmA98yRTJi1BkZ4dKCouLzM5MoqZgbpSWxPC7nmOpLq+j4bBO+j0s+XLn6f0IgoUIMcupNmLkoR&#10;vKa2150AePkPfOfCXMnSu+07ZvTQAAAAAAABDZ8hQCQRRBCoJE4HNAoILkx+gLf2LGEkGRQAAAAA&#10;ASND2Yh9BZxacENEUYgwg4iCMMwgIoRB4eHdOhijRBARABjUZhBAx4vA84+MoyiRkFD4uJHCJO8i&#10;IQAGCAQaMCOguI4odR4T1uADIIwxRYZBkEUcLChQ30CCH3kAIdoQojCADFEDGEAHxnGAGKIAIbrJ&#10;wgIyCMIEIgyjOMQRhEFDEHcX34sKEiMOGaiII0GYe4ndGUYowRBCYhxcUMg6CuHMQYEYlEcQgggw&#10;0QQAWoiXjnCAiMIUwMjxnI0XITxbYoiCOLjEEUYAUKGILCw/ycQWEQZhmFxij4hBmFCHHuPfIiCM&#10;TImESLEX3oTCBNCatMSjwoyiMMwsMgyC4jCIKGIO43sAEKMCMUeEMLkWPGWJdDAjCAihHFxQ4YQM&#10;aPC4vwQACCHwhAYIEMYQIYKDHGiEEwRTvLgiASOGEKEihwgcE20UQQOjxBAZUYQshGabQwhVEEEG&#10;EFGJRiDADKLUV8cYQAQEZRnEIMQfFxkEQXHup4ERxBARgB8QIZhmo4Rho3Xosbg0oR4QUYowIwgI&#10;sMcXGNBYZYJLCI0whhBCAoNJ2osVY1mssWXE3vJN1G9qbTeJLGN8pBBSy25e40UPCRw4SLCYP3tu&#10;4iDKNHxJeKNnRBlGeChMGjFo0SI+WByjHkGkasKIg+YkWoiWDY9GBiOMw8PDGo8Lbn+HDMLiEGQZ&#10;KPQWOnKJFD4+JGQ6P51/FxFHh4XHxokeFChvJyD4yj40ZBx0addkR8vEQ6XQJLCQZcTDdG80UxkD&#10;SM2tjsOHCqbJVmjZLZd1CuDwkqI4rx3PUSdGXIp0o6CTcltB/LfEm3dIkX6A6w/MkZaPaVB6b0TZ&#10;ug9N372uNEihJWCYJh0STGm59rJFEXG1x+zEyp6e4k533CEt9EekiEvUNHqNtGawamzYrTSdFDhU&#10;GjdiySj59EbxxpiGzOYHI0TB1E9qWyiYa1X0sYikoG8kR8AmR49LRRqujhsGwbbK0FCYJEidi7JR&#10;w01rXNqN5ogk1uRqF5G6ySCSCT3FAsFkhgxv8nTSGqOanwO27akmuUZu3rlZtVtEOzx7zxJr+rRv&#10;uha0LX837E5oWaEe9yDL+MHagnbe9F/gQi2YDTWlq7a1lVtL7SV08tNaWrvJTrQJEPorwizP2lLu&#10;oJDcSYdi4tBk7VRHcWxbySBGsSpjM1snFEb0xKyXAq2V4EaNSTlQBntZ/jAx9GqNkwpI1Q2o1/85&#10;Wx5Dp5iAJFJEELzwS1dqtESEuCZ3hZsGMNDViTBxMmNtVMlAjSYejFPwE7dkGXZxSCjSYVUWmHVZ&#10;VigqhBXSioqVZCoyuawlLy0ry2ZbWqmvyERGEY1pnjQFWQvfqAXwDgeMMW2eX3Fz7SxGdjKMAAAG&#10;jQq474SYWkEMIk3l7XWoSGQ2zWwz0CRD6CzkpyONAw0GpYJQMPDVeEwgt1NAgdFapIEQypov/wEe&#10;8ACCAUeHg9Gotp3aAaeAOG/DUEQHBCDFFD4yDKLCfL7CG0QwgEYQUcNGiADjBRGsfA0egJrqW+6C&#10;0dU0NYdIEFopMQQUXGYSMANGEAEJ7UPAVI5QeALVgkaERL9EWBCVPV0ampYwyh/8/rDwelvoQGiw&#10;sHgG6E4kEHZFxwocKtG0TRKxIKFxkLR6Khx27cQoyCIPi44aOosNFvRhhIiCFGMRoZyCIQZQ36EK&#10;Z3vAgFJaDQDR4NGiUW+AKbpS+AYEGvgQGGqQ8QAYQMYLmNejwkpp6LKVLNJcgvCwRAyBRD0TDjt2&#10;RxSEjUzhCQjhDBjBECRli8Mgd9CNh8vMLD0OMxNCLM7Wlem0aTVWS6vSVSXDKOifXpovSRBGjVOo&#10;TPbGkzRpqY7QBUqnka5VSYmp2NHQTcJKzKTxdVrGoOjHf4gUelExo4tMO/lGDs6J1yczqkvK7u6x&#10;LGMATH7Y0LAZHJiTXqmTfUiOaaTWyRXBTfZVTTaiE7X5WTr2MU2EubRa8qZm+5W2NK5ycbEiYpjV&#10;JhRdmxbgafhXOXygZSkn9OHZY0RLHC7vZmJNPWoTGCEzucMMQwQzcmvxZE8gtkSm1Ny/8WROQSJp&#10;MNqpeBWsoxSCP9oOZ/KmY0qBPpH0s4LLZdHstlrU7jwpn0AF+5PgjL37hgds1ppt8QHy0132KNpc&#10;IGnFmgTxEgcVuPMKT08YEJ9k0vZGZGRGJLGsJafWVU9uJY8Ye8ZzxUD9s5JtGlG2yNxMSOR01OBK&#10;M+R4y95lrG6aaaTTUEAgQcwgyIIEYQKMwhxCGL81mk00kCL4tuhEyUCDoBEF4n09Ok6TV6cGpjWA&#10;EiH0V+RJi2qk02NB09Okw21ND5D+pbFzwJ1MZzxi0AwiI/TLYEuWCGfOVQoFSaGsH5a4QjZtBSNM&#10;HZnREwfWzolAIyWJY6me7nNshCMRwDHzxmIPaJvoE4VaSgU9WciSmS1kFENXICn+kmkGzcgI0xkD&#10;aJX4FY18mHv/g+WhJYI2ngzE4dpYeBmW7vZSV62TdowFNXiNIMzps0gsqcRTa44gy5YyBLljLQa2&#10;9SQKUMjUGnq80kBVKBeupJA8KzQBJ9YZbmmgSnyNQHgkW+Z4xJS3NZnjVlLPpdTTOQCldSNOJUGz&#10;ab8zmY0CZczBmaaHKQJoldC7RpBqdHYEabQI5LiEpo1HIVOM4wI0KchUSiXID2ZsKliNRpqXMJcM&#10;z/1eb8TidqWOUj4lRKCsqZ8SpgstkHDL3sEhltfJxhfJphRpgv0bhAoIJBA28IBhAIWMsQj+LyFq&#10;+vKAXapRNMCamqCULW0vAbIXJ4gGyFzMz38DcDAEqOEsYlgJB2cCNJy4j1NBRIFiQKAJEM0D/kAM&#10;VE1SeV9ZBEPuBbHJz3Zo4X9I0usiHcdlDP5j94Dnop3Uwui5DVJitlGJnXw86uXIUPlKZJMjH+om&#10;MWjCIMWmrFGd69XHyakSFona2yL95Xy6PlRCfuTWOTVaxLOgWIhZVgDtl8G69YzEiExYjeePsvJC&#10;l/dVp8LObLloiStsEbJ6uHGa8aQYdQBmjr4JMzMHbjYpUEgy0D7wACRDNA//gREM0D/+BEQzQP/4&#10;ERDNA9gggAQGFrdC33TqVTQ5TxCjGEMMYYpjxDjcbUIC4uBA42Timl0SaUJjSv4aAYSkMWNEKMUZ&#10;wQtenh4LKNoSkjCUlP5X5ngkYa0W0aN3YhkSIMMhojGQz/x9YIIAEEAMaJGIIQQg4kYpnEN3KEpq&#10;SGpZ41lKNpVhIwSnqYiIQzkTws8NampI3zQsaaE7Z4sHhiFjCCRCDkNEKLouaVHvhKRTXzzCLYLG&#10;aNEgCe1EpjE83HlCwSNGhI0k0IpcUYIIAEDipUtLVxrGaVxIaEmtUxIxRNohiPOk7iGjEEQ2jwlg&#10;gVFvmmmpJ6S6Rfl8DDKaNGre4aF3gnwEPKeaiu5w8MXwT9CQBNTWotpQsYS3pmhL6qmhIS+e90XS&#10;YIIAoDRlVQ0r/hPdTXKa6FvtCNryRetG0pT0nRGGhHotEUohBkMUpiQA5oajymlS1ku8ReMhRGKM&#10;UYwyGEGKNnY70rrAgE08Janrafi3YakLGjRRCjREMh+KLJfNCT2SjW2/YhGQFgggqimIQkcnYPEw&#10;mlNSRR9F0RDIbLXOIhtG2Fv81r7IujEpmqRtY8USKMxT4lqaiiRRnD41fSXQkricF3KuKcXVJgYI&#10;IIMakqpkqtIKqxYsH/WqTbkZJNrNWR4k8Z0uPp5XXRvutWsZdgjtgzGZ0UTyJfalmiZaOS5KEwSO&#10;OIiZFL+sEEEGJdNaVk4pMCytLy6OPSJm6NSz5o6nRaNGUFEinv1WlujGVxFFtSjiYKLtEjRCE8pR&#10;F9LISRdsxEKPBYOM6OLRgggg3MkulyuWmnE3RdUmeijIuiZVbGxIitszDxCRxjCjjjFlGUtVeIxx&#10;o0SNHl2j8fxyESLhK20zZC4Ih6sEEEGWmmyvSNWKjfK60YlMS+NZVjZqKazHJ0UcyQF2iMcZjFGR&#10;Pa+nmkZIoiGi26f4ukulKNTZvfQqnraUiJs0wCUdB/+AY4QkziYl5mpepJsikIiIGhyCohQaHIKi&#10;FBocgqIUGhyCxCg0PChCg0PChCg0PChCg0PChCg0PChCg0PChCg0PChCg0PChCgAAAEkJyux30BI&#10;GjPMd7lOcSFQy1UzWoSSAAAAAAHfgCgAAAAAhVE8njBJxFEiiOnqVMrILtqN0tdjFWAIsAKStawE&#10;EFJl0htKJTYSfm1QGOAAAAAAAAAAFZWzfVGqSGLUTsUYANLABAA0mipAI1pH3NDv18EqlmYtE3vG&#10;ZGPnVfgdn1VbEl6SAgWH62jyxxA6wY1dg+gAAAAAAAAAF8kWdr3V0XtbAAAAAAAAAAAAAAAAAAAA&#10;AoDAYAAAAAAAAAAAAAAAAAAAAAAAAAHYAAAB2AAAAAAAAAAAAAAXAAAAAAIGgYAAAAANEGCAEAAA&#10;AAAAAAAAADKAAAAAAAAAAACAYGAAAAAAAAAAAAAAAAAUAEW7mAAAAAJsaRlBQSoyrIAAAABlOaaK&#10;AAGy5QAAAACq5d/1gAAAAAEPYM0wZt/CgAAAAAmcsqNAAAAAAAAAACIYyToQAAAAAjLiAAoUouIA&#10;AAAAIRk0dgAAAAAAAAABCxaVxwAAAABrC0hkTGf6GwAAAAHID+/4AAAAAAAAAAJVdkZMAAAAAiAr&#10;euXzIVYueAAAAAaCAmpAAAAAACIAAAAAAAAAAAAAAAAAAAAAAAAAAAAAAAAAAAAAAAAAASnc0agX&#10;AgSkULkLSAABAwAwqSTriGdysRZllAAIAIBhFkGAgeEDHR+EgTW+l8ILjrQQLHW2fzuygBQBAib1&#10;M1i1sCUmB7acWl/tOSHhQGSAEBCmBoJD2M49bzt+cmQIyLMuuCQEKpwkU0WAMls48G5KC1IwEAIC&#10;FUwiAAhCUxWmLlCqqqqqqqqqqqwj3zq+RtkPO7AqiJhHqVVXKsJr9VVVYSOgAAABKgAAAAAhiAQx&#10;AQoimKIYhgAAAxAIohiGIAAA0VI14TuxgEqUy4FMSZIAQoNNQjVgZkY8Et7bBgAC7QAAAAJSgAAA&#10;IAAAAAAAiTsXhDMqTpiTfsdaSWTROHECyPjLMROPiiWOFvUhJFmVGSD94Q0XIdwn5ikLieLYCgdX&#10;Cv/4EETyPIRv/FCx7RQ3wKSyR+gobaJ6nw8PjRw4daNtqkkkkki6NHUaNG222vgAD9xcZB4UNFyY&#10;01El6siRw0TRO2tdFyyKNjjX6ZYi+oklJb2mAiGFCh4yo26Jh4AA/QtBQyDKJoiCRpb66FHF65Bl&#10;F9hM5sHhw9aNNKvV8Iittt9+AAA/FdbyUqFN5LLbyvolXWexKa0gv6sWV1IVKWqzQV3GzEJYnCfT&#10;SsEDnd1I/FSJ9TSoQG0LNCRhFNXINx6ybunAw00GhCWfY+AAP2jKNNWlmkRKfXtpVf3VzUk8dnjp&#10;w+uu5KLJrkIQqiS3Yu1s6urf1+AAAAAAAAekTP7jJjFu0kpjbeCpb5oxJ27H5s3/FlLwq1IK4mSj&#10;RI3pJCHXw6EVy2dwQ1vzALSVIfm+i37qFkS99SeIBxo0TLhIouKHhsG/s5CtEpsYjWa2I2UiXBvg&#10;+ak4mdLHytsaDPe/O22AAAAAeAAAAB4AAB/xj78ITVMuxseZOJ5bIhXtLX8vuhOwXmNFGPaOG4SJ&#10;EiQF9iVNI0Yb2EqXSpoHE3fpl4Aney9lBwqlTnhtx27NNsHwAAAe0QOEhDAxgAAAAABMBv0Ec/wi&#10;OLDViY94XxMJPCp1G5lm2N9ix3PEsfll5AcGY+SKR5S7y4VveQl6KxEij8ldyRRql9li93fTxKqI&#10;5LFZYKKSYFk3J9IygxKRLKEp2IOGAMJe7W49/2xBnrMAwyQoyaNco1yE6DBAAAAAAAAAAAAQM4SC&#10;Qg4AEoElcCLggQAAEwSFh4IlgMBjy3vvhwAAASsrkGX7suhREtSWO02PzOABlGxLPQqDdKJ95CcB&#10;sdClUJN0rSakjZUE1rdUqDau1vUiFvu7fpBtsUWLfmIMZgwCMiRtsWRQ3gXTxQkKo0VJCVpLbEeL&#10;SYmNmY2tttbrWSWRIkTWkaEm8gcgcpIoBhmGeuQk5JRworCd1oLTaG6NG9eRI1rRYVsfT7BWCkkz&#10;feSWpbX6owhdCIRIwiI9Y95M/9Rr1IL8XLIciZb1ql6KpJXcZe/M3yQxJJMQikeoNn+YUZiDHmb5&#10;LZtsAxIskfuKUoLrXinI/AuRyFXbv/QhEQUVI0j1aDq3FpEjSK22wpEAz/b8xJMx/x1s3/rMTvrp&#10;mlkhe0ixYSGiJEpzlqWpDEk2JY8OIfZ2vtI+WY4kqH6owQjQhDxn4be1OaBAhONlT4TQc8Ze8x2O&#10;iRfW7FKqJX1OceRFl+c0SolYFyj0AZe8wQjCJFa/KWEpfuNaO8QsWJW2wpiW028BRFsjIzJGkQFy&#10;R5A4ZgwbCQZz61aBMqTrc/lEatvrcp5QIiRnl1OpfvEZ5IXC4WuD09dLgM/xn8xJJizvoktUpSe5&#10;Lp/rI1JlA8qu90XBRES/Pb+yGJJZZyq2qiWLOI2qksoVEv31RBCNCECGEQwQmBLnDcp1uU1fP9mk&#10;qtlsUibe1EaMsz6kZeRPXbiu2L/8kyIQSFrq0yYoiWRgNBSebLWVgM/2WzG04kjkqZc/lnMzSRTl&#10;B5Sgg8kWJgOWGMFxiIKJd5qLlOTU35yaprWhl04HqTrqVQpzfdqpxVJGWc2tu372OfknK/qB3LQp&#10;WUpUTJPEPrrBqPUmwmEhxhiphnE4ogNI2kcROOT2/nzVNVeayTapyvat2/fLLrDIzqjXnLVrjC3E&#10;ylKr2B4iFwDpEnxGu6bLvjqGLxNdhlAAzKTLI9FF6jWrG3ixaQkjb5mk8WukWn/qWsZLmv0rOVxX&#10;u31lLhs9ant/Y0gzGIVwiTr922wrX+qIIRoQgmBJiUZgkNWMSH2k2B6cmLSksrLknUSsEynJCW5z&#10;TYgNMbMk7tq3+6Mr0lqRHrNONK70cWSCNdpjRDGidHaJjRqFvNmLKxN9o2kCLNfhbHiMuYnzL+JE&#10;Ei3iiwGRl+HOiwjOeZQMGYgxEiPwEsLaHNtAxUTFKTWm28g5GocUfB270A790jwbNjCURSkx85lo&#10;uNW/e3dvksH/1RBCNCE//VEEI0IT/9UQQjQhP/1RBCNCEEEEKEgKh43BrTSk/rBKNB6LDMbSKJMv&#10;PgChaNBILBJrWZq+sAUNRIUFIk+PAILowQAnRaIYj+5bB6VDzAlE8Xx/cu5ly7TST4FgWmYsZk6I&#10;cQDOH+AkEjjCCRRxRoiEQvEbdKrrdbt26iCCABB8JthLFm4k1udvp80SMiXq9+EyUeWJF3kREbGi&#10;RxRCDjFEc3HhfuFn4WEsJDwvulDxxxJFghRjjEMvjZbiEcRiEEIIcejRBBBPcSEhbOfjiScEgvmi&#10;CCABC4icujyjw2xa8hSrk7o5UqlXx7NWKSmKmxaJLsIn4ZMxIj6cqY0Ygx7N4OIhJF06NGWxBBBB&#10;hc5n70k02LcrMihsLE6NosomDKENiKJsZvIW2CiOjYMjMWN51xQkTTNcSN5sWl0ZDf3MhpqPYa31&#10;EEFS4bFRE4oPlReiTx7KFQnnIcgnj2UKGjFEk5o3uq5X5fyrljBKtji2aKLjSfKeJgtDcZjLSxxI&#10;/UFQggggwnRejRpnJ5rEjiRtGyCzryvnyDopiaNozEVGQsJYTKckRRaISCj7qrmuVLTrplpWXRZp&#10;cjiREMhImCMaJv0QQQQco8iyZKHiwzIupak62MCEjkzijOjbtlhMllFPhPHaHixPrf1ELEQ9S3KI&#10;hkMjEi+486Ym5GQyHmRBBBB5Gi0UfRxom/a51IspUS+jiSLRt7VHE5ovjSsJniLXeb8RdB4LBohB&#10;JkRPQTDozpUme0KOJFHHHFAQgggg40OEd15OUTjYo0ewSKIh6MoDRRYNGJITtI82VHk0QhHrY0Rf&#10;CM7zxCD4KI6OLFMoyGLKJHgJVImua8ytldQkEI0IT/8MghGjCA0Fg4QoNBYOEKDQWDhCg0Fg4QoN&#10;BYOEKDQWDhCg0Fg4QoNBYOEKDQWDhCg0Fg4QoNBYOEKDQWDhCkw0Fg4QpRgIJGEyy2arOpb4qCAA&#10;AAEsAAAAAruu83SAAAAAO4nYQu4mnGrA4AAAAAAd/utjAAAAAAAAAAe8oFu7AAAAATakhSSzMHbJ&#10;QAAAAFby52QAAAAAAAAAAu7dQABAAAAAF2S4YALnZKzXoAAbOzXoTzM/mAAAAAAAAADqg3Vt4AAA&#10;ABo7X/ZHIRVlHAAAAAZ9QbxAAAAAAAAAACQdqvt2AAAAASq7FlTBlDHYAAAAAYBa512gAAAAAAAA&#10;AGEkB9AAAAABaGNdlc59Pt7wAAAAH5Y7YJPAAAAAAAAAAlwLjFYAAAAAcP9IaiyY0uJ6AAAABL7k&#10;LpugAAAAAAAAAAfpwAAAAAAAAAAAAAAAAAAAAAAAAAAAAAAAAFdNUEhPVE8AEcTAAQGdAgUAEAIN&#10;CwsAgCAIAAABAAAAHgBH/wBeAHwApf8AvADaAQP/ARoBOAFh/wF4AZYBv/8B1gH0Ah3/AARCgAAB&#10;AAABAZvAAAAAAAAAAAAAAAAAAAAAAAAAAAAAAAAAAAABAgAAAAAAAAAAAAAAAAAAAAAAAAAAAAAA&#10;AAAAAAAAAAAAAAAAAAAAAAEDSf//////////////////////+AAAAQmbwAAAAAAAAAAAAAAAAAAA&#10;AAAAAAAAAAAAAAAAAQoAAAAAAAAAAAAAAAAAAAAAAAAAAAAAAAAAAAAAAAAAAAAAAAAAAAABC0n/&#10;//////////////////////gAAAERm8AAAAAAAAAAAAAAAAAAAAAAAAAAAAAAAAAAAAESAAAAAAAA&#10;AAAAAAAAAAAAAAAAAAAAAAAAAAAAAAAAAAAAAAAAAAAAARNJ///////////////////////4AAAB&#10;GZvAAAAAAAAAAAAAAAAAAAAAAAAAAAAAAAAAAAABGgAAAAAAAAAAAAAAAAAAAAAAAAAAAAAAAAAA&#10;AAAAAAAAAAAAAAAAAAEbSf//////////////////////+AAAASGbwAAAAAAAAAAAAAAAAAAAAAAA&#10;AAAAAAAAAAAAASIAAAAAAAAAAAAAAAAAAAAAAAAAAAAAAAAAAAAAAAAAAAAAAAAAAAABI0n/////&#10;//////////////////gAAAEpm8AAAAAAAAAAAAAAAAAAAAAAAAAAAAAAAAAAAAEqAAAAAAAAAAAA&#10;AAAAAAAAAAAAAAAAAAAAAAAAAAAAAAAAAAAAAAAAAStJ///////////////////////4UEsDBBQA&#10;BgAIAAAAIQDq8TyA4QAAAAkBAAAPAAAAZHJzL2Rvd25yZXYueG1sTI9NS8NAEIbvgv9hGcFbu1m1&#10;H4nZlFLUUynYCtLbNJkmodnZkN0m6b93PelxeB/e95l0NZpG9NS52rIGNY1AEOe2qLnU8HV4nyxB&#10;OI9cYGOZNNzIwSq7v0sxKezAn9TvfSlCCbsENVTet4mULq/IoJvaljhkZ9sZ9OHsSll0OIRy08in&#10;KJpLgzWHhQpb2lSUX/ZXo+FjwGH9rN767eW8uR0Ps933VpHWjw/j+hWEp9H/wfCrH9QhC04ne+XC&#10;iUbDRAVQw+xlASLEsYpjEKfAqXi+AJml8v8H2Q8A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LfU&#10;J2x2AwAABwgAAA4AAAAAAAAAAAAAAAAASAIAAGRycy9lMm9Eb2MueG1sUEsBAi0ACgAAAAAAAAAh&#10;ABxzC7h9EAEAfRABABQAAAAAAAAAAAAAAAAA6gUAAGRycy9tZWRpYS9pbWFnZTEucG5nUEsBAi0A&#10;CgAAAAAAAAAhAIZXfgRPgwAAT4MAABYAAAAAAAAAAAAAAAAAmRYBAGRycy9tZWRpYS9oZHBob3Rv&#10;MS53ZHBQSwECLQAUAAYACAAAACEA6vE8gOEAAAAJAQAADwAAAAAAAAAAAAAAAAAcmgEAZHJzL2Rv&#10;d25yZXYueG1sUEsBAi0AFAAGAAgAAAAhAHbSnlLhAAAAnAEAABkAAAAAAAAAAAAAAAAAKpsBAGRy&#10;cy9fcmVscy9lMm9Eb2MueG1sLnJlbHNQSwUGAAAAAAcABwDAAQAAQpwBAAAA&#10;">
                <v:shape id="Imagen 1011480900" o:spid="_x0000_s1034" type="#_x0000_t75" style="position:absolute;width:55416;height:6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hfpygAAAOIAAAAPAAAAZHJzL2Rvd25yZXYueG1sRI9Ba8JA&#10;FITvgv9heQVvulsjElJXKVZBPAhaKe3tkX1NQrNv0+yqaX+9Kwgeh5n5hpktOluLM7W+cqzheaRA&#10;EOfOVFxoOL6vhykIH5AN1o5Jwx95WMz7vRlmxl14T+dDKESEsM9QQxlCk0np85Is+pFriKP37VqL&#10;Icq2kKbFS4TbWo6VmkqLFceFEhtalpT/HE5Ww0r+4legT7M9vn10vNsqU/wrrQdP3esLiEBdeITv&#10;7Y3RkCbpeDpJkgRul+IdkPMrAAAA//8DAFBLAQItABQABgAIAAAAIQDb4fbL7gAAAIUBAAATAAAA&#10;AAAAAAAAAAAAAAAAAABbQ29udGVudF9UeXBlc10ueG1sUEsBAi0AFAAGAAgAAAAhAFr0LFu/AAAA&#10;FQEAAAsAAAAAAAAAAAAAAAAAHwEAAF9yZWxzLy5yZWxzUEsBAi0AFAAGAAgAAAAhACPmF+nKAAAA&#10;4gAAAA8AAAAAAAAAAAAAAAAABwIAAGRycy9kb3ducmV2LnhtbFBLBQYAAAAAAwADALcAAAD+AgAA&#10;AAA=&#10;">
                  <v:imagedata r:id="rId19" o:title=""/>
                </v:shape>
                <v:shape id="Cuadro de texto 7" o:spid="_x0000_s1035" type="#_x0000_t202" style="position:absolute;left:14986;top:11557;width:30607;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tJTyQAAAOMAAAAPAAAAZHJzL2Rvd25yZXYueG1sRE9fS8Mw&#10;EH8X/A7hBF/EJWvZJt2yIaJOfHNVx96O5tYWm0tpYtt9+2Ug+Hi//7fajLYRPXW+dqxhOlEgiAtn&#10;ai41fOYv9w8gfEA22DgmDSfysFlfX60wM27gD+p3oRQxhH2GGqoQ2kxKX1Rk0U9cSxy5o+sshnh2&#10;pTQdDjHcNjJRai4t1hwbKmzpqaLiZ/drNRzuyv27H1+/hnSWts/bPl98m1zr25vxcQki0Bj+xX/u&#10;NxPnz1SSLOZqmsLlpwiAXJ8BAAD//wMAUEsBAi0AFAAGAAgAAAAhANvh9svuAAAAhQEAABMAAAAA&#10;AAAAAAAAAAAAAAAAAFtDb250ZW50X1R5cGVzXS54bWxQSwECLQAUAAYACAAAACEAWvQsW78AAAAV&#10;AQAACwAAAAAAAAAAAAAAAAAfAQAAX3JlbHMvLnJlbHNQSwECLQAUAAYACAAAACEA86LSU8kAAADj&#10;AAAADwAAAAAAAAAAAAAAAAAHAgAAZHJzL2Rvd25yZXYueG1sUEsFBgAAAAADAAMAtwAAAP0CAAAA&#10;AA==&#10;" fillcolor="white [3201]" stroked="f" strokeweight=".5pt">
                  <v:textbox>
                    <w:txbxContent>
                      <w:p w14:paraId="02E7E729" w14:textId="1371BF9B" w:rsidR="009D2E48" w:rsidRPr="009D2E48" w:rsidRDefault="009D2E48" w:rsidP="009D2E48">
                        <w:pPr>
                          <w:jc w:val="center"/>
                          <w:rPr>
                            <w:sz w:val="18"/>
                            <w:szCs w:val="18"/>
                          </w:rPr>
                        </w:pPr>
                        <w:r w:rsidRPr="009D2E48">
                          <w:rPr>
                            <w:sz w:val="18"/>
                            <w:szCs w:val="18"/>
                          </w:rPr>
                          <w:t>SOLICITUD DE COMPRAS/PROVEEDORES</w:t>
                        </w:r>
                      </w:p>
                    </w:txbxContent>
                  </v:textbox>
                </v:shape>
                <w10:wrap anchorx="margin"/>
              </v:group>
            </w:pict>
          </mc:Fallback>
        </mc:AlternateContent>
      </w:r>
      <w:r w:rsidR="4FB73DD2" w:rsidRPr="0081633B">
        <w:rPr>
          <w:b/>
          <w:bCs/>
          <w:sz w:val="28"/>
          <w:szCs w:val="28"/>
        </w:rPr>
        <w:t>Solicitud de Compras / Proveedores</w:t>
      </w:r>
    </w:p>
    <w:p w14:paraId="605FFD13" w14:textId="54D4FE84" w:rsidR="4FB73DD2" w:rsidRDefault="4FB73DD2"/>
    <w:p w14:paraId="029A54D5" w14:textId="77777777" w:rsidR="00A7791C" w:rsidRDefault="4FB73DD2">
      <w:pPr>
        <w:rPr>
          <w:sz w:val="28"/>
          <w:szCs w:val="28"/>
        </w:rPr>
      </w:pPr>
      <w:r w:rsidRPr="0081633B">
        <w:rPr>
          <w:b/>
          <w:bCs/>
          <w:sz w:val="28"/>
          <w:szCs w:val="28"/>
        </w:rPr>
        <w:lastRenderedPageBreak/>
        <w:t>Liquidación de Compras/Bienes o servicios</w:t>
      </w:r>
      <w:r>
        <w:br/>
      </w:r>
      <w:r>
        <w:rPr>
          <w:noProof/>
          <w:lang w:eastAsia="es-GT"/>
        </w:rPr>
        <w:drawing>
          <wp:inline distT="0" distB="0" distL="0" distR="0" wp14:anchorId="2BAF85E9" wp14:editId="6AC8931E">
            <wp:extent cx="7478875" cy="5426107"/>
            <wp:effectExtent l="0" t="2540" r="5715" b="5715"/>
            <wp:docPr id="732754437" name="Imagen 73275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192" t="4730" r="2689" b="3151"/>
                    <a:stretch>
                      <a:fillRect/>
                    </a:stretch>
                  </pic:blipFill>
                  <pic:spPr bwMode="auto">
                    <a:xfrm rot="16200000">
                      <a:off x="0" y="0"/>
                      <a:ext cx="7518139" cy="5454594"/>
                    </a:xfrm>
                    <a:prstGeom prst="rect">
                      <a:avLst/>
                    </a:prstGeom>
                    <a:ln>
                      <a:noFill/>
                    </a:ln>
                    <a:extLst>
                      <a:ext uri="{53640926-AAD7-44D8-BBD7-CCE9431645EC}">
                        <a14:shadowObscured xmlns:a14="http://schemas.microsoft.com/office/drawing/2010/main"/>
                      </a:ext>
                    </a:extLst>
                  </pic:spPr>
                </pic:pic>
              </a:graphicData>
            </a:graphic>
          </wp:inline>
        </w:drawing>
      </w:r>
    </w:p>
    <w:p w14:paraId="26CFF532" w14:textId="1A19E4A4" w:rsidR="4FB73DD2" w:rsidRPr="0081633B" w:rsidRDefault="4FB73DD2">
      <w:pPr>
        <w:rPr>
          <w:b/>
          <w:bCs/>
          <w:sz w:val="28"/>
          <w:szCs w:val="28"/>
        </w:rPr>
      </w:pPr>
      <w:r w:rsidRPr="0081633B">
        <w:rPr>
          <w:b/>
          <w:bCs/>
          <w:sz w:val="28"/>
          <w:szCs w:val="28"/>
        </w:rPr>
        <w:lastRenderedPageBreak/>
        <w:t>Formato V</w:t>
      </w:r>
      <w:r w:rsidR="0081633B" w:rsidRPr="0081633B">
        <w:rPr>
          <w:b/>
          <w:bCs/>
          <w:sz w:val="28"/>
          <w:szCs w:val="28"/>
        </w:rPr>
        <w:t>o</w:t>
      </w:r>
      <w:r w:rsidRPr="0081633B">
        <w:rPr>
          <w:b/>
          <w:bCs/>
          <w:sz w:val="28"/>
          <w:szCs w:val="28"/>
        </w:rPr>
        <w:t>ucher PAGO</w:t>
      </w:r>
    </w:p>
    <w:p w14:paraId="70D11598" w14:textId="22588C8B" w:rsidR="4FB73DD2" w:rsidRDefault="4FB73DD2">
      <w:r>
        <w:rPr>
          <w:noProof/>
          <w:lang w:eastAsia="es-GT"/>
        </w:rPr>
        <w:drawing>
          <wp:inline distT="0" distB="0" distL="0" distR="0" wp14:anchorId="6FDBC29B" wp14:editId="1B100A67">
            <wp:extent cx="5819382" cy="5791200"/>
            <wp:effectExtent l="0" t="0" r="0" b="0"/>
            <wp:docPr id="513933852" name="Imagen 5139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2036" t="4223" r="4516" b="8967"/>
                    <a:stretch>
                      <a:fillRect/>
                    </a:stretch>
                  </pic:blipFill>
                  <pic:spPr bwMode="auto">
                    <a:xfrm>
                      <a:off x="0" y="0"/>
                      <a:ext cx="5826962" cy="5798744"/>
                    </a:xfrm>
                    <a:prstGeom prst="rect">
                      <a:avLst/>
                    </a:prstGeom>
                    <a:ln>
                      <a:noFill/>
                    </a:ln>
                    <a:extLst>
                      <a:ext uri="{53640926-AAD7-44D8-BBD7-CCE9431645EC}">
                        <a14:shadowObscured xmlns:a14="http://schemas.microsoft.com/office/drawing/2010/main"/>
                      </a:ext>
                    </a:extLst>
                  </pic:spPr>
                </pic:pic>
              </a:graphicData>
            </a:graphic>
          </wp:inline>
        </w:drawing>
      </w:r>
    </w:p>
    <w:p w14:paraId="382C16CA" w14:textId="77777777" w:rsidR="00A7791C" w:rsidRDefault="00A7791C"/>
    <w:p w14:paraId="70D8E984" w14:textId="77777777" w:rsidR="00A7791C" w:rsidRDefault="00A7791C"/>
    <w:p w14:paraId="65B24F4C" w14:textId="77777777" w:rsidR="00A7791C" w:rsidRDefault="00A7791C"/>
    <w:p w14:paraId="6D30AB99" w14:textId="77777777" w:rsidR="00E86F92" w:rsidRDefault="00E86F92" w:rsidP="00E86F92"/>
    <w:p w14:paraId="11F4131A" w14:textId="3875DB46" w:rsidR="00E86F92" w:rsidRPr="00F831A4" w:rsidRDefault="00A7791C" w:rsidP="00A7791C">
      <w:pPr>
        <w:rPr>
          <w:rFonts w:asciiTheme="majorHAnsi" w:hAnsiTheme="majorHAnsi"/>
        </w:rPr>
      </w:pPr>
      <w:r w:rsidRPr="00F831A4">
        <w:rPr>
          <w:rFonts w:asciiTheme="majorHAnsi" w:hAnsiTheme="majorHAnsi"/>
          <w:b/>
          <w:bCs/>
          <w:sz w:val="40"/>
          <w:szCs w:val="40"/>
        </w:rPr>
        <w:lastRenderedPageBreak/>
        <w:t>6.</w:t>
      </w:r>
      <w:r w:rsidRPr="00F831A4">
        <w:rPr>
          <w:rFonts w:asciiTheme="majorHAnsi" w:hAnsiTheme="majorHAnsi"/>
          <w:b/>
          <w:bCs/>
          <w:sz w:val="40"/>
          <w:szCs w:val="40"/>
        </w:rPr>
        <w:t>2</w:t>
      </w:r>
      <w:r w:rsidRPr="00F831A4">
        <w:rPr>
          <w:rFonts w:asciiTheme="majorHAnsi" w:hAnsiTheme="majorHAnsi"/>
          <w:b/>
          <w:bCs/>
          <w:sz w:val="40"/>
          <w:szCs w:val="40"/>
        </w:rPr>
        <w:t xml:space="preserve">. </w:t>
      </w:r>
      <w:r w:rsidRPr="00F831A4">
        <w:rPr>
          <w:rFonts w:asciiTheme="majorHAnsi" w:hAnsiTheme="majorHAnsi"/>
          <w:b/>
          <w:bCs/>
          <w:sz w:val="40"/>
          <w:szCs w:val="40"/>
        </w:rPr>
        <w:t>Referencias sobre documentación de soporte a considerar en diversos tipos de gastos</w:t>
      </w:r>
      <w:r w:rsidRPr="00F831A4">
        <w:rPr>
          <w:rFonts w:asciiTheme="majorHAnsi" w:hAnsiTheme="majorHAnsi"/>
          <w:b/>
          <w:bCs/>
          <w:sz w:val="40"/>
          <w:szCs w:val="40"/>
        </w:rPr>
        <w:t xml:space="preserve"> </w:t>
      </w:r>
    </w:p>
    <w:p w14:paraId="16832D13" w14:textId="56D83851" w:rsidR="00891DC3" w:rsidRPr="00891DC3" w:rsidRDefault="00891DC3" w:rsidP="00891DC3">
      <w:pPr>
        <w:ind w:firstLine="708"/>
        <w:jc w:val="both"/>
        <w:rPr>
          <w:b/>
          <w:bCs/>
          <w:sz w:val="28"/>
          <w:szCs w:val="28"/>
        </w:rPr>
      </w:pPr>
      <w:r w:rsidRPr="00891DC3">
        <w:rPr>
          <w:b/>
          <w:bCs/>
          <w:sz w:val="28"/>
          <w:szCs w:val="28"/>
        </w:rPr>
        <w:t>6</w:t>
      </w:r>
      <w:r w:rsidRPr="00F831A4">
        <w:rPr>
          <w:rFonts w:asciiTheme="majorHAnsi" w:hAnsiTheme="majorHAnsi"/>
          <w:b/>
          <w:bCs/>
          <w:sz w:val="28"/>
          <w:szCs w:val="28"/>
        </w:rPr>
        <w:t>.</w:t>
      </w:r>
      <w:r w:rsidR="00005020">
        <w:rPr>
          <w:rFonts w:asciiTheme="majorHAnsi" w:hAnsiTheme="majorHAnsi"/>
          <w:b/>
          <w:bCs/>
          <w:sz w:val="28"/>
          <w:szCs w:val="28"/>
        </w:rPr>
        <w:t>2.</w:t>
      </w:r>
      <w:r w:rsidRPr="00F831A4">
        <w:rPr>
          <w:rFonts w:asciiTheme="majorHAnsi" w:hAnsiTheme="majorHAnsi"/>
          <w:b/>
          <w:bCs/>
          <w:sz w:val="28"/>
          <w:szCs w:val="28"/>
        </w:rPr>
        <w:t>1. Documentación de soporte para pago a proveedores</w:t>
      </w:r>
    </w:p>
    <w:p w14:paraId="089C66A3" w14:textId="0763B0D2" w:rsidR="00E86F92" w:rsidRDefault="4FB73DD2" w:rsidP="00891DC3">
      <w:pPr>
        <w:ind w:left="708"/>
        <w:jc w:val="both"/>
      </w:pPr>
      <w:r>
        <w:t>La documentación de soporte para el caso de pago a proveedores es la siguiente:</w:t>
      </w:r>
    </w:p>
    <w:p w14:paraId="738B2A5A" w14:textId="77777777" w:rsidR="00A7791C" w:rsidRDefault="4FB73DD2" w:rsidP="00891DC3">
      <w:pPr>
        <w:ind w:left="708" w:firstLine="708"/>
        <w:jc w:val="both"/>
      </w:pPr>
      <w:r w:rsidRPr="00A7791C">
        <w:rPr>
          <w:b/>
          <w:bCs/>
        </w:rPr>
        <w:t>a</w:t>
      </w:r>
      <w:r w:rsidR="00A7791C">
        <w:t xml:space="preserve">. </w:t>
      </w:r>
      <w:r>
        <w:t>Factura del Proveedor o recibo si es una institución del Estado</w:t>
      </w:r>
    </w:p>
    <w:p w14:paraId="4FAC8D70" w14:textId="5D56C445" w:rsidR="00E86F92" w:rsidRDefault="00A7791C" w:rsidP="00891DC3">
      <w:pPr>
        <w:ind w:left="1416"/>
        <w:jc w:val="both"/>
      </w:pPr>
      <w:r w:rsidRPr="00A7791C">
        <w:rPr>
          <w:b/>
          <w:bCs/>
        </w:rPr>
        <w:t>b.</w:t>
      </w:r>
      <w:r>
        <w:t xml:space="preserve"> </w:t>
      </w:r>
      <w:r w:rsidR="4FB73DD2">
        <w:t>Recibo de Caja (si es factura cambiaria, o si en la misma así se requiere). Vale de la Tesorería de la ANCG, (caso excepcional, si se efectuó algún anticipo)</w:t>
      </w:r>
    </w:p>
    <w:p w14:paraId="29BAF381" w14:textId="33F7A1A8" w:rsidR="00E86F92" w:rsidRDefault="4FB73DD2" w:rsidP="00891DC3">
      <w:pPr>
        <w:ind w:left="708" w:firstLine="708"/>
        <w:jc w:val="both"/>
      </w:pPr>
      <w:r w:rsidRPr="00A7791C">
        <w:rPr>
          <w:b/>
          <w:bCs/>
        </w:rPr>
        <w:t>c</w:t>
      </w:r>
      <w:r w:rsidR="00A7791C" w:rsidRPr="00A7791C">
        <w:rPr>
          <w:b/>
          <w:bCs/>
        </w:rPr>
        <w:t>.</w:t>
      </w:r>
      <w:r w:rsidR="00A7791C">
        <w:t xml:space="preserve"> </w:t>
      </w:r>
      <w:r>
        <w:t>Orden de Compra, cuando aplique</w:t>
      </w:r>
    </w:p>
    <w:p w14:paraId="041C7256" w14:textId="5C9BE38E" w:rsidR="00E86F92" w:rsidRDefault="4FB73DD2" w:rsidP="00891DC3">
      <w:pPr>
        <w:ind w:left="708" w:firstLine="708"/>
        <w:jc w:val="both"/>
      </w:pPr>
      <w:r w:rsidRPr="00891DC3">
        <w:rPr>
          <w:b/>
          <w:bCs/>
        </w:rPr>
        <w:t>d</w:t>
      </w:r>
      <w:r w:rsidR="00A7791C" w:rsidRPr="00891DC3">
        <w:rPr>
          <w:b/>
          <w:bCs/>
        </w:rPr>
        <w:t>.</w:t>
      </w:r>
      <w:r>
        <w:t xml:space="preserve"> Solicitud de compra</w:t>
      </w:r>
    </w:p>
    <w:p w14:paraId="525AF1E2" w14:textId="550ADF2D" w:rsidR="00E86F92" w:rsidRDefault="4FB73DD2" w:rsidP="00891DC3">
      <w:pPr>
        <w:ind w:left="708" w:firstLine="708"/>
        <w:jc w:val="both"/>
      </w:pPr>
      <w:r w:rsidRPr="00891DC3">
        <w:rPr>
          <w:b/>
          <w:bCs/>
        </w:rPr>
        <w:t>e</w:t>
      </w:r>
      <w:r w:rsidR="00891DC3" w:rsidRPr="00891DC3">
        <w:rPr>
          <w:b/>
          <w:bCs/>
        </w:rPr>
        <w:t>.</w:t>
      </w:r>
      <w:r w:rsidR="00891DC3">
        <w:t xml:space="preserve"> </w:t>
      </w:r>
      <w:r>
        <w:t>Cotizaciones del Bien o servicio (Según normativa vigente)</w:t>
      </w:r>
    </w:p>
    <w:p w14:paraId="05FE3E20" w14:textId="7D069C5C" w:rsidR="00E86F92" w:rsidRDefault="00891DC3" w:rsidP="00891DC3">
      <w:pPr>
        <w:pStyle w:val="Prrafodelista"/>
        <w:ind w:firstLine="696"/>
        <w:jc w:val="both"/>
      </w:pPr>
      <w:r w:rsidRPr="00891DC3">
        <w:rPr>
          <w:b/>
          <w:bCs/>
        </w:rPr>
        <w:t>f.</w:t>
      </w:r>
      <w:r>
        <w:t xml:space="preserve"> </w:t>
      </w:r>
      <w:r w:rsidR="4FB73DD2">
        <w:t>Constancia de Ingreso a almacén</w:t>
      </w:r>
    </w:p>
    <w:p w14:paraId="05A20EFF" w14:textId="01A97AE0" w:rsidR="00E86F92" w:rsidRDefault="4FB73DD2" w:rsidP="00891DC3">
      <w:pPr>
        <w:ind w:left="1416"/>
        <w:jc w:val="both"/>
      </w:pPr>
      <w:r w:rsidRPr="00891DC3">
        <w:rPr>
          <w:b/>
          <w:bCs/>
        </w:rPr>
        <w:t>g</w:t>
      </w:r>
      <w:r w:rsidR="00891DC3" w:rsidRPr="00891DC3">
        <w:rPr>
          <w:b/>
          <w:bCs/>
        </w:rPr>
        <w:t>.</w:t>
      </w:r>
      <w:r w:rsidR="00891DC3">
        <w:t xml:space="preserve"> </w:t>
      </w:r>
      <w:r>
        <w:t>Listado de asistencia o participación cuando sea el caso de pago de alimentos o movilidad (pago transporte)</w:t>
      </w:r>
    </w:p>
    <w:p w14:paraId="3525F70C" w14:textId="3B19A17B" w:rsidR="00E86F92" w:rsidRDefault="4FB73DD2" w:rsidP="00891DC3">
      <w:pPr>
        <w:ind w:left="708" w:firstLine="708"/>
        <w:jc w:val="both"/>
      </w:pPr>
      <w:r w:rsidRPr="00891DC3">
        <w:rPr>
          <w:b/>
          <w:bCs/>
        </w:rPr>
        <w:t>h</w:t>
      </w:r>
      <w:r w:rsidR="00891DC3" w:rsidRPr="00891DC3">
        <w:rPr>
          <w:b/>
          <w:bCs/>
        </w:rPr>
        <w:t>.</w:t>
      </w:r>
      <w:r w:rsidRPr="00891DC3">
        <w:rPr>
          <w:b/>
          <w:bCs/>
        </w:rPr>
        <w:t xml:space="preserve"> </w:t>
      </w:r>
      <w:r>
        <w:t>Certificación de la Sección de Inventarios (cuando corresponda)</w:t>
      </w:r>
    </w:p>
    <w:p w14:paraId="0C8359DC" w14:textId="0D38AB33" w:rsidR="00E86F92" w:rsidRDefault="4FB73DD2" w:rsidP="00891DC3">
      <w:pPr>
        <w:ind w:left="708" w:firstLine="708"/>
        <w:jc w:val="both"/>
      </w:pPr>
      <w:r w:rsidRPr="00891DC3">
        <w:rPr>
          <w:b/>
          <w:bCs/>
        </w:rPr>
        <w:t>i</w:t>
      </w:r>
      <w:r w:rsidR="00891DC3" w:rsidRPr="00891DC3">
        <w:rPr>
          <w:b/>
          <w:bCs/>
        </w:rPr>
        <w:t>.</w:t>
      </w:r>
      <w:r w:rsidR="00891DC3">
        <w:t xml:space="preserve"> </w:t>
      </w:r>
      <w:r>
        <w:t>Constancia de Retención ISR (cuando corresponda)</w:t>
      </w:r>
    </w:p>
    <w:p w14:paraId="5EBDA4D5" w14:textId="2C6961E9" w:rsidR="00891DC3" w:rsidRPr="00891DC3" w:rsidRDefault="4FB73DD2" w:rsidP="00891DC3">
      <w:pPr>
        <w:ind w:left="1416"/>
        <w:jc w:val="both"/>
      </w:pPr>
      <w:r w:rsidRPr="00891DC3">
        <w:rPr>
          <w:b/>
          <w:bCs/>
        </w:rPr>
        <w:t>j</w:t>
      </w:r>
      <w:r w:rsidR="00891DC3" w:rsidRPr="00891DC3">
        <w:rPr>
          <w:b/>
          <w:bCs/>
        </w:rPr>
        <w:t xml:space="preserve">. </w:t>
      </w:r>
      <w:r>
        <w:t>Orden de Trabajo debidamente autorizada, con detalle de materiales y repuestos. (en el caso de reparación o mantenimiento de vehículos, maquinaria o equipo e instalaciones, excepto en el caso de haber comprado repuestos)</w:t>
      </w:r>
    </w:p>
    <w:p w14:paraId="31FFBC53" w14:textId="6F605C31" w:rsidR="00E86F92" w:rsidRDefault="4FB73DD2" w:rsidP="00891DC3">
      <w:pPr>
        <w:ind w:left="708" w:firstLine="708"/>
        <w:jc w:val="both"/>
      </w:pPr>
      <w:r w:rsidRPr="00891DC3">
        <w:rPr>
          <w:b/>
          <w:bCs/>
        </w:rPr>
        <w:t>k</w:t>
      </w:r>
      <w:r w:rsidR="00891DC3" w:rsidRPr="00891DC3">
        <w:rPr>
          <w:b/>
          <w:bCs/>
        </w:rPr>
        <w:t>.</w:t>
      </w:r>
      <w:r w:rsidR="00891DC3">
        <w:t xml:space="preserve"> </w:t>
      </w:r>
      <w:r>
        <w:t>Dictamen técnico (cuando corresponda)</w:t>
      </w:r>
    </w:p>
    <w:p w14:paraId="6914BB6B" w14:textId="31B713B2" w:rsidR="00E86F92" w:rsidRDefault="4FB73DD2" w:rsidP="00891DC3">
      <w:pPr>
        <w:ind w:left="1416"/>
        <w:jc w:val="both"/>
      </w:pPr>
      <w:r w:rsidRPr="00891DC3">
        <w:rPr>
          <w:b/>
          <w:bCs/>
        </w:rPr>
        <w:t>l</w:t>
      </w:r>
      <w:r w:rsidR="00891DC3" w:rsidRPr="00891DC3">
        <w:rPr>
          <w:b/>
          <w:bCs/>
        </w:rPr>
        <w:t>.</w:t>
      </w:r>
      <w:r w:rsidR="00891DC3">
        <w:t xml:space="preserve"> </w:t>
      </w:r>
      <w:r>
        <w:t>En caso de publicidad en periódicos, radio, revistas (detalle de los Spot publicitarios si es por radio, página original del periódico donde se efectuó la publicidad, revista original donde se efectuó la publicación)</w:t>
      </w:r>
      <w:r w:rsidR="00891DC3">
        <w:t>.</w:t>
      </w:r>
    </w:p>
    <w:p w14:paraId="1C19ED29" w14:textId="28818BC1" w:rsidR="00891DC3" w:rsidRDefault="4FB73DD2" w:rsidP="005C02D8">
      <w:pPr>
        <w:ind w:left="1416"/>
        <w:jc w:val="both"/>
      </w:pPr>
      <w:r w:rsidRPr="00891DC3">
        <w:rPr>
          <w:b/>
          <w:bCs/>
        </w:rPr>
        <w:lastRenderedPageBreak/>
        <w:t>m</w:t>
      </w:r>
      <w:r w:rsidR="00891DC3" w:rsidRPr="00891DC3">
        <w:rPr>
          <w:b/>
          <w:bCs/>
        </w:rPr>
        <w:t>.</w:t>
      </w:r>
      <w:r w:rsidR="00891DC3">
        <w:t xml:space="preserve"> </w:t>
      </w:r>
      <w:r>
        <w:t>En caso de impresión de revistas o material publicitario (revista, afiche, periódico, tríptico, otros) almacenar una copia en original para archivo (cuando aplique por la cantidad de material impreso)</w:t>
      </w:r>
      <w:r w:rsidR="00891DC3">
        <w:t>.</w:t>
      </w:r>
    </w:p>
    <w:p w14:paraId="44B19136" w14:textId="77777777" w:rsidR="007275E6" w:rsidRDefault="007275E6" w:rsidP="005C02D8">
      <w:pPr>
        <w:ind w:left="1416"/>
        <w:jc w:val="both"/>
      </w:pPr>
    </w:p>
    <w:p w14:paraId="1BF9425F" w14:textId="427B9BE0" w:rsidR="00E86F92" w:rsidRPr="00F831A4" w:rsidRDefault="00891DC3" w:rsidP="00891DC3">
      <w:pPr>
        <w:ind w:left="708"/>
        <w:rPr>
          <w:rFonts w:asciiTheme="majorHAnsi" w:hAnsiTheme="majorHAnsi"/>
          <w:b/>
          <w:bCs/>
          <w:sz w:val="28"/>
          <w:szCs w:val="28"/>
        </w:rPr>
      </w:pPr>
      <w:r w:rsidRPr="00F831A4">
        <w:rPr>
          <w:rFonts w:asciiTheme="majorHAnsi" w:hAnsiTheme="majorHAnsi"/>
          <w:b/>
          <w:bCs/>
          <w:sz w:val="28"/>
          <w:szCs w:val="28"/>
        </w:rPr>
        <w:t>6.</w:t>
      </w:r>
      <w:r w:rsidR="59250D64" w:rsidRPr="00F831A4">
        <w:rPr>
          <w:rFonts w:asciiTheme="majorHAnsi" w:hAnsiTheme="majorHAnsi"/>
          <w:b/>
          <w:bCs/>
          <w:sz w:val="28"/>
          <w:szCs w:val="28"/>
        </w:rPr>
        <w:t>2.</w:t>
      </w:r>
      <w:r w:rsidR="00005020">
        <w:rPr>
          <w:rFonts w:asciiTheme="majorHAnsi" w:hAnsiTheme="majorHAnsi"/>
          <w:b/>
          <w:bCs/>
          <w:sz w:val="28"/>
          <w:szCs w:val="28"/>
        </w:rPr>
        <w:t>2.</w:t>
      </w:r>
      <w:r w:rsidR="59250D64" w:rsidRPr="00F831A4">
        <w:rPr>
          <w:rFonts w:asciiTheme="majorHAnsi" w:hAnsiTheme="majorHAnsi"/>
          <w:b/>
          <w:bCs/>
          <w:sz w:val="28"/>
          <w:szCs w:val="28"/>
        </w:rPr>
        <w:t xml:space="preserve"> Documentación de soporte para Liquidación de viáticos internos</w:t>
      </w:r>
    </w:p>
    <w:p w14:paraId="02CEFF00" w14:textId="037750BF" w:rsidR="00891DC3" w:rsidRPr="00891DC3" w:rsidRDefault="00891DC3" w:rsidP="00891DC3">
      <w:pPr>
        <w:ind w:left="708"/>
        <w:jc w:val="both"/>
      </w:pPr>
      <w:r>
        <w:t xml:space="preserve">La documentación de soporte para el caso de </w:t>
      </w:r>
      <w:r>
        <w:t>liquidación de viáticos internos es</w:t>
      </w:r>
      <w:r>
        <w:t xml:space="preserve"> la siguiente:</w:t>
      </w:r>
    </w:p>
    <w:p w14:paraId="4473F1A1" w14:textId="0283A973" w:rsidR="00E86F92" w:rsidRDefault="00E86F92" w:rsidP="005C02D8">
      <w:pPr>
        <w:ind w:left="708" w:firstLine="708"/>
      </w:pPr>
      <w:r w:rsidRPr="00891DC3">
        <w:rPr>
          <w:b/>
          <w:bCs/>
        </w:rPr>
        <w:t>a</w:t>
      </w:r>
      <w:r w:rsidR="00891DC3" w:rsidRPr="00891DC3">
        <w:rPr>
          <w:b/>
          <w:bCs/>
        </w:rPr>
        <w:t>.</w:t>
      </w:r>
      <w:r w:rsidR="00891DC3">
        <w:t xml:space="preserve"> </w:t>
      </w:r>
      <w:r>
        <w:t>Formulario de Viático Nombramiento</w:t>
      </w:r>
    </w:p>
    <w:p w14:paraId="2F099364" w14:textId="401A19EC" w:rsidR="00E86F92" w:rsidRDefault="00E86F92" w:rsidP="005C02D8">
      <w:pPr>
        <w:ind w:left="708" w:firstLine="708"/>
      </w:pPr>
      <w:r w:rsidRPr="00891DC3">
        <w:rPr>
          <w:b/>
          <w:bCs/>
        </w:rPr>
        <w:t>b</w:t>
      </w:r>
      <w:r w:rsidR="00891DC3" w:rsidRPr="00891DC3">
        <w:rPr>
          <w:b/>
          <w:bCs/>
        </w:rPr>
        <w:t xml:space="preserve">. </w:t>
      </w:r>
      <w:r>
        <w:t>Formulario de Viático Anticipo (en los casos que se otorgue anticipo)</w:t>
      </w:r>
    </w:p>
    <w:p w14:paraId="1D683E5E" w14:textId="495AEBEF" w:rsidR="00E86F92" w:rsidRDefault="00E86F92" w:rsidP="005C02D8">
      <w:pPr>
        <w:ind w:left="708" w:firstLine="708"/>
      </w:pPr>
      <w:r w:rsidRPr="00891DC3">
        <w:rPr>
          <w:b/>
          <w:bCs/>
        </w:rPr>
        <w:t>c</w:t>
      </w:r>
      <w:r w:rsidR="00891DC3" w:rsidRPr="00891DC3">
        <w:rPr>
          <w:b/>
          <w:bCs/>
        </w:rPr>
        <w:t>.</w:t>
      </w:r>
      <w:r>
        <w:t xml:space="preserve"> </w:t>
      </w:r>
      <w:r w:rsidR="00891DC3">
        <w:t>F</w:t>
      </w:r>
      <w:r w:rsidR="00C1006D">
        <w:t>ormulario</w:t>
      </w:r>
      <w:r>
        <w:t xml:space="preserve"> de Viático Constancia</w:t>
      </w:r>
    </w:p>
    <w:p w14:paraId="432D6A39" w14:textId="64EE679F" w:rsidR="00E86F92" w:rsidRDefault="00E86F92" w:rsidP="005C02D8">
      <w:pPr>
        <w:ind w:left="708" w:firstLine="708"/>
      </w:pPr>
      <w:r w:rsidRPr="005C02D8">
        <w:rPr>
          <w:b/>
          <w:bCs/>
        </w:rPr>
        <w:t>d</w:t>
      </w:r>
      <w:r w:rsidR="005C02D8" w:rsidRPr="005C02D8">
        <w:rPr>
          <w:b/>
          <w:bCs/>
        </w:rPr>
        <w:t>.</w:t>
      </w:r>
      <w:r w:rsidR="005C02D8">
        <w:t xml:space="preserve"> </w:t>
      </w:r>
      <w:r>
        <w:t>Formulario de Viático Liquidación</w:t>
      </w:r>
    </w:p>
    <w:p w14:paraId="4050F0E3" w14:textId="6820FB5D" w:rsidR="00E86F92" w:rsidRDefault="00E86F92" w:rsidP="005C02D8">
      <w:pPr>
        <w:ind w:left="708" w:firstLine="708"/>
      </w:pPr>
      <w:r w:rsidRPr="005C02D8">
        <w:rPr>
          <w:b/>
          <w:bCs/>
        </w:rPr>
        <w:t>e</w:t>
      </w:r>
      <w:r w:rsidR="005C02D8" w:rsidRPr="005C02D8">
        <w:rPr>
          <w:b/>
          <w:bCs/>
        </w:rPr>
        <w:t>.</w:t>
      </w:r>
      <w:r w:rsidR="005C02D8">
        <w:t xml:space="preserve"> </w:t>
      </w:r>
      <w:r>
        <w:t>Informe de comisión</w:t>
      </w:r>
    </w:p>
    <w:p w14:paraId="7F7F08C7" w14:textId="545802D0" w:rsidR="00E86F92" w:rsidRDefault="00E86F92" w:rsidP="005C02D8">
      <w:pPr>
        <w:ind w:left="708" w:firstLine="708"/>
      </w:pPr>
      <w:r w:rsidRPr="005C02D8">
        <w:rPr>
          <w:b/>
          <w:bCs/>
        </w:rPr>
        <w:t>f</w:t>
      </w:r>
      <w:r w:rsidR="005C02D8" w:rsidRPr="005C02D8">
        <w:rPr>
          <w:b/>
          <w:bCs/>
        </w:rPr>
        <w:t>.</w:t>
      </w:r>
      <w:r w:rsidRPr="005C02D8">
        <w:rPr>
          <w:b/>
          <w:bCs/>
        </w:rPr>
        <w:t xml:space="preserve"> </w:t>
      </w:r>
      <w:r>
        <w:t>Facturas de otros gastos relacionados con la comisión</w:t>
      </w:r>
    </w:p>
    <w:p w14:paraId="7C3608AE" w14:textId="4F70D235" w:rsidR="00E86F92" w:rsidRDefault="00822CCF" w:rsidP="005C02D8">
      <w:pPr>
        <w:ind w:left="1416"/>
      </w:pPr>
      <w:r w:rsidRPr="005C02D8">
        <w:rPr>
          <w:b/>
          <w:bCs/>
        </w:rPr>
        <w:t>g.</w:t>
      </w:r>
      <w:r>
        <w:t xml:space="preserve"> </w:t>
      </w:r>
      <w:r w:rsidR="0088169B">
        <w:t xml:space="preserve">listados </w:t>
      </w:r>
      <w:r w:rsidR="004360AE">
        <w:t>de viáticos</w:t>
      </w:r>
      <w:r w:rsidR="0088169B">
        <w:t>/</w:t>
      </w:r>
      <w:r w:rsidR="00613366">
        <w:t xml:space="preserve"> movilidad (</w:t>
      </w:r>
      <w:r w:rsidR="00E42A4D">
        <w:t>para pago d</w:t>
      </w:r>
      <w:r w:rsidR="003F3CE7">
        <w:t xml:space="preserve">e viáticos o transporte de </w:t>
      </w:r>
      <w:r w:rsidR="00E42A4D">
        <w:t>participantes en actividades)</w:t>
      </w:r>
    </w:p>
    <w:p w14:paraId="2BC8592A" w14:textId="4205AF31" w:rsidR="005C02D8" w:rsidRDefault="3490C076" w:rsidP="00A65C5B">
      <w:pPr>
        <w:ind w:left="708" w:firstLine="708"/>
      </w:pPr>
      <w:r w:rsidRPr="005C02D8">
        <w:rPr>
          <w:b/>
          <w:bCs/>
        </w:rPr>
        <w:t>h</w:t>
      </w:r>
      <w:r w:rsidR="005C02D8" w:rsidRPr="005C02D8">
        <w:rPr>
          <w:b/>
          <w:bCs/>
        </w:rPr>
        <w:t xml:space="preserve">. </w:t>
      </w:r>
      <w:r>
        <w:t>Boleta de depósito original o de transferencia (cuando corresponda)</w:t>
      </w:r>
    </w:p>
    <w:p w14:paraId="43C9C23F" w14:textId="77777777" w:rsidR="007275E6" w:rsidRDefault="007275E6" w:rsidP="00A65C5B">
      <w:pPr>
        <w:ind w:left="708" w:firstLine="708"/>
      </w:pPr>
    </w:p>
    <w:p w14:paraId="328EEA0A" w14:textId="76EB31B0" w:rsidR="005C02D8" w:rsidRPr="001E7944" w:rsidRDefault="005C02D8" w:rsidP="005C02D8">
      <w:pPr>
        <w:ind w:left="708"/>
        <w:rPr>
          <w:rFonts w:asciiTheme="majorHAnsi" w:hAnsiTheme="majorHAnsi"/>
          <w:b/>
          <w:bCs/>
          <w:sz w:val="28"/>
          <w:szCs w:val="28"/>
        </w:rPr>
      </w:pPr>
      <w:r w:rsidRPr="001E7944">
        <w:rPr>
          <w:rFonts w:asciiTheme="majorHAnsi" w:hAnsiTheme="majorHAnsi"/>
          <w:b/>
          <w:bCs/>
          <w:sz w:val="28"/>
          <w:szCs w:val="28"/>
        </w:rPr>
        <w:t>6.</w:t>
      </w:r>
      <w:r w:rsidR="00005020">
        <w:rPr>
          <w:rFonts w:asciiTheme="majorHAnsi" w:hAnsiTheme="majorHAnsi"/>
          <w:b/>
          <w:bCs/>
          <w:sz w:val="28"/>
          <w:szCs w:val="28"/>
        </w:rPr>
        <w:t>2.</w:t>
      </w:r>
      <w:r w:rsidRPr="001E7944">
        <w:rPr>
          <w:rFonts w:asciiTheme="majorHAnsi" w:hAnsiTheme="majorHAnsi"/>
          <w:b/>
          <w:bCs/>
          <w:sz w:val="28"/>
          <w:szCs w:val="28"/>
        </w:rPr>
        <w:t>3</w:t>
      </w:r>
      <w:r w:rsidRPr="001E7944">
        <w:rPr>
          <w:rFonts w:asciiTheme="majorHAnsi" w:hAnsiTheme="majorHAnsi"/>
          <w:b/>
          <w:bCs/>
          <w:sz w:val="28"/>
          <w:szCs w:val="28"/>
        </w:rPr>
        <w:t xml:space="preserve">. Documentación de soporte para Liquidación de viáticos </w:t>
      </w:r>
      <w:r w:rsidRPr="001E7944">
        <w:rPr>
          <w:rFonts w:asciiTheme="majorHAnsi" w:hAnsiTheme="majorHAnsi"/>
          <w:b/>
          <w:bCs/>
          <w:sz w:val="28"/>
          <w:szCs w:val="28"/>
        </w:rPr>
        <w:t>en el exterior</w:t>
      </w:r>
    </w:p>
    <w:p w14:paraId="28665865" w14:textId="4886074C" w:rsidR="00E86F92" w:rsidRDefault="005C02D8" w:rsidP="00A65C5B">
      <w:pPr>
        <w:ind w:left="708"/>
        <w:jc w:val="both"/>
      </w:pPr>
      <w:r>
        <w:t xml:space="preserve">La documentación de soporte para el caso de liquidación de viáticos </w:t>
      </w:r>
      <w:r>
        <w:t xml:space="preserve">en el exterior </w:t>
      </w:r>
      <w:r>
        <w:t>es la siguiente:</w:t>
      </w:r>
    </w:p>
    <w:p w14:paraId="061EAF99" w14:textId="2E95F820" w:rsidR="00E86F92" w:rsidRDefault="00E86F92" w:rsidP="00E86F92">
      <w:pPr>
        <w:pStyle w:val="Prrafodelista"/>
        <w:numPr>
          <w:ilvl w:val="0"/>
          <w:numId w:val="12"/>
        </w:numPr>
      </w:pPr>
      <w:r>
        <w:t>Documentos del nombramiento para la comisión</w:t>
      </w:r>
      <w:r w:rsidR="000E6E6A">
        <w:t xml:space="preserve"> </w:t>
      </w:r>
      <w:r>
        <w:t>correspondiente</w:t>
      </w:r>
    </w:p>
    <w:p w14:paraId="62433182" w14:textId="3C7434FE" w:rsidR="00E86F92" w:rsidRDefault="00E86F92" w:rsidP="00E86F92">
      <w:pPr>
        <w:pStyle w:val="Prrafodelista"/>
        <w:numPr>
          <w:ilvl w:val="0"/>
          <w:numId w:val="12"/>
        </w:numPr>
      </w:pPr>
      <w:r>
        <w:t>Hoja de tipo de cambio Q/$ (vigente al día del pago del anticipo)</w:t>
      </w:r>
    </w:p>
    <w:p w14:paraId="46CF3985" w14:textId="14F844B1" w:rsidR="00E86F92" w:rsidRDefault="59250D64" w:rsidP="00E86F92">
      <w:pPr>
        <w:pStyle w:val="Prrafodelista"/>
        <w:numPr>
          <w:ilvl w:val="0"/>
          <w:numId w:val="12"/>
        </w:numPr>
      </w:pPr>
      <w:r w:rsidRPr="59250D64">
        <w:t>Copia del boleto aéreo o el boleto electrónico</w:t>
      </w:r>
      <w:r w:rsidR="007A3D50">
        <w:t>/</w:t>
      </w:r>
      <w:r w:rsidRPr="59250D64">
        <w:t xml:space="preserve"> </w:t>
      </w:r>
      <w:proofErr w:type="spellStart"/>
      <w:r w:rsidR="00F87A90">
        <w:t>b</w:t>
      </w:r>
      <w:r w:rsidRPr="59250D64">
        <w:t>oarding</w:t>
      </w:r>
      <w:proofErr w:type="spellEnd"/>
      <w:r w:rsidRPr="59250D64">
        <w:t xml:space="preserve"> </w:t>
      </w:r>
      <w:proofErr w:type="spellStart"/>
      <w:r w:rsidR="00F87A90">
        <w:t>p</w:t>
      </w:r>
      <w:r w:rsidRPr="59250D64">
        <w:t>ass</w:t>
      </w:r>
      <w:proofErr w:type="spellEnd"/>
    </w:p>
    <w:p w14:paraId="16DE6F5F" w14:textId="24B82C86" w:rsidR="00E86F92" w:rsidRDefault="00E86F92" w:rsidP="00E86F92">
      <w:pPr>
        <w:pStyle w:val="Prrafodelista"/>
        <w:numPr>
          <w:ilvl w:val="0"/>
          <w:numId w:val="12"/>
        </w:numPr>
      </w:pPr>
      <w:r>
        <w:t>Factura de recargos de la línea Aére</w:t>
      </w:r>
      <w:r w:rsidR="00A65C5B">
        <w:t>a</w:t>
      </w:r>
    </w:p>
    <w:p w14:paraId="73273D65" w14:textId="1367CF0C" w:rsidR="00E86F92" w:rsidRDefault="00E86F92" w:rsidP="00E86F92">
      <w:pPr>
        <w:pStyle w:val="Prrafodelista"/>
        <w:numPr>
          <w:ilvl w:val="0"/>
          <w:numId w:val="12"/>
        </w:numPr>
      </w:pPr>
      <w:r>
        <w:lastRenderedPageBreak/>
        <w:t xml:space="preserve">Fotocopia del Pasaporte del </w:t>
      </w:r>
      <w:r w:rsidR="003534DF">
        <w:t>delegad</w:t>
      </w:r>
      <w:r w:rsidR="00A43B5D">
        <w:t xml:space="preserve">o, </w:t>
      </w:r>
      <w:r>
        <w:t>nombrado para la comisión (en las hojas d</w:t>
      </w:r>
      <w:r w:rsidR="007A3D50">
        <w:t>o</w:t>
      </w:r>
      <w:r>
        <w:t>nde</w:t>
      </w:r>
      <w:r w:rsidR="007A3D50">
        <w:t xml:space="preserve"> se consignan datos personales y</w:t>
      </w:r>
      <w:r>
        <w:t xml:space="preserve"> conste el paso</w:t>
      </w:r>
      <w:r w:rsidR="00A43B5D">
        <w:t xml:space="preserve"> </w:t>
      </w:r>
      <w:r>
        <w:t>por migración)</w:t>
      </w:r>
    </w:p>
    <w:p w14:paraId="436B4826" w14:textId="205EC932" w:rsidR="00E86F92" w:rsidRDefault="3490C076" w:rsidP="00E86F92">
      <w:pPr>
        <w:pStyle w:val="Prrafodelista"/>
        <w:numPr>
          <w:ilvl w:val="0"/>
          <w:numId w:val="12"/>
        </w:numPr>
      </w:pPr>
      <w:r>
        <w:t>Informe de la comisión efectuada, de acuerdo con el lineamiento para presentación de informe establecido</w:t>
      </w:r>
    </w:p>
    <w:p w14:paraId="05BBA869" w14:textId="29DE7347" w:rsidR="00E86F92" w:rsidRDefault="00E86F92" w:rsidP="00E86F92">
      <w:pPr>
        <w:pStyle w:val="Prrafodelista"/>
        <w:numPr>
          <w:ilvl w:val="0"/>
          <w:numId w:val="12"/>
        </w:numPr>
      </w:pPr>
      <w:r>
        <w:t>Formulario de viático anticipo (en los casos que se otorgue anticipo)</w:t>
      </w:r>
    </w:p>
    <w:p w14:paraId="034719FC" w14:textId="051A4726" w:rsidR="000D21DD" w:rsidRDefault="00E86F92" w:rsidP="00A65C5B">
      <w:pPr>
        <w:ind w:left="708" w:firstLine="708"/>
      </w:pPr>
      <w:r w:rsidRPr="00A65C5B">
        <w:rPr>
          <w:b/>
          <w:bCs/>
        </w:rPr>
        <w:t>h</w:t>
      </w:r>
      <w:r w:rsidR="00A65C5B" w:rsidRPr="00A65C5B">
        <w:rPr>
          <w:b/>
          <w:bCs/>
        </w:rPr>
        <w:t>.</w:t>
      </w:r>
      <w:r w:rsidR="00A65C5B">
        <w:t xml:space="preserve"> </w:t>
      </w:r>
      <w:r>
        <w:t>Formulario de viático liquidación</w:t>
      </w:r>
    </w:p>
    <w:p w14:paraId="308E36BD" w14:textId="005327D8" w:rsidR="00E86F92" w:rsidRDefault="000D21DD" w:rsidP="00A65C5B">
      <w:pPr>
        <w:ind w:left="708" w:firstLine="708"/>
      </w:pPr>
      <w:r w:rsidRPr="00A65C5B">
        <w:rPr>
          <w:b/>
          <w:bCs/>
        </w:rPr>
        <w:t xml:space="preserve"> </w:t>
      </w:r>
      <w:r w:rsidR="00E86F92" w:rsidRPr="00A65C5B">
        <w:rPr>
          <w:b/>
          <w:bCs/>
        </w:rPr>
        <w:t>i</w:t>
      </w:r>
      <w:r w:rsidR="00A65C5B" w:rsidRPr="00A65C5B">
        <w:rPr>
          <w:b/>
          <w:bCs/>
        </w:rPr>
        <w:t xml:space="preserve">. </w:t>
      </w:r>
      <w:r w:rsidR="00E86F92">
        <w:t>Boleta de depósito</w:t>
      </w:r>
      <w:r w:rsidR="007A3D50">
        <w:t xml:space="preserve">/transferencia </w:t>
      </w:r>
      <w:r w:rsidR="00E86F92">
        <w:t>original, cuando corresponda.</w:t>
      </w:r>
    </w:p>
    <w:p w14:paraId="2B377862" w14:textId="77777777" w:rsidR="007275E6" w:rsidRDefault="007275E6" w:rsidP="00A65C5B">
      <w:pPr>
        <w:ind w:left="708" w:firstLine="708"/>
      </w:pPr>
    </w:p>
    <w:p w14:paraId="5EFAAA7A" w14:textId="7D89B1EC" w:rsidR="00E86F92" w:rsidRPr="007A3D50" w:rsidRDefault="007A3D50" w:rsidP="007A3D50">
      <w:pPr>
        <w:ind w:left="708"/>
      </w:pPr>
      <w:r w:rsidRPr="007A3D50">
        <w:rPr>
          <w:rFonts w:asciiTheme="majorHAnsi" w:hAnsiTheme="majorHAnsi"/>
          <w:b/>
          <w:bCs/>
          <w:sz w:val="28"/>
          <w:szCs w:val="28"/>
        </w:rPr>
        <w:t>6.2.</w:t>
      </w:r>
      <w:r w:rsidR="0054102A" w:rsidRPr="007A3D50">
        <w:rPr>
          <w:rFonts w:asciiTheme="majorHAnsi" w:hAnsiTheme="majorHAnsi"/>
          <w:b/>
          <w:bCs/>
          <w:sz w:val="28"/>
          <w:szCs w:val="28"/>
        </w:rPr>
        <w:t>4</w:t>
      </w:r>
      <w:r w:rsidR="59250D64" w:rsidRPr="007A3D50">
        <w:rPr>
          <w:rFonts w:asciiTheme="majorHAnsi" w:hAnsiTheme="majorHAnsi"/>
          <w:b/>
          <w:bCs/>
          <w:sz w:val="28"/>
          <w:szCs w:val="28"/>
        </w:rPr>
        <w:t>.</w:t>
      </w:r>
      <w:r w:rsidR="59250D64" w:rsidRPr="007A3D50">
        <w:t xml:space="preserve"> Debe llevarse un control de los rechazos y cumplimiento de devolución de documentos, en el cual debe quedar registrad</w:t>
      </w:r>
      <w:r w:rsidR="00005020" w:rsidRPr="007A3D50">
        <w:t>a</w:t>
      </w:r>
      <w:r w:rsidR="59250D64" w:rsidRPr="007A3D50">
        <w:t xml:space="preserve"> la incidencia de estos.</w:t>
      </w:r>
    </w:p>
    <w:p w14:paraId="607E259F" w14:textId="6F2B2855" w:rsidR="008D6AA4" w:rsidRDefault="007A3D50" w:rsidP="007A3D50">
      <w:pPr>
        <w:ind w:left="708"/>
      </w:pPr>
      <w:r w:rsidRPr="007A3D50">
        <w:rPr>
          <w:rFonts w:asciiTheme="majorHAnsi" w:hAnsiTheme="majorHAnsi"/>
          <w:b/>
          <w:bCs/>
          <w:sz w:val="28"/>
          <w:szCs w:val="28"/>
        </w:rPr>
        <w:t>6.2.</w:t>
      </w:r>
      <w:r w:rsidR="00A65C5B" w:rsidRPr="007A3D50">
        <w:rPr>
          <w:rFonts w:asciiTheme="majorHAnsi" w:hAnsiTheme="majorHAnsi"/>
          <w:b/>
          <w:bCs/>
          <w:sz w:val="28"/>
          <w:szCs w:val="28"/>
        </w:rPr>
        <w:t>5.</w:t>
      </w:r>
      <w:r w:rsidR="00A65C5B" w:rsidRPr="007A3D50">
        <w:t xml:space="preserve"> </w:t>
      </w:r>
      <w:r w:rsidR="076C068D" w:rsidRPr="007A3D50">
        <w:t>Los documentos que amparan el movimient</w:t>
      </w:r>
      <w:r w:rsidR="004E5EEB" w:rsidRPr="007A3D50">
        <w:t xml:space="preserve">o </w:t>
      </w:r>
      <w:r w:rsidR="001B2E81" w:rsidRPr="007A3D50">
        <w:t>financiero</w:t>
      </w:r>
      <w:r w:rsidR="076C068D" w:rsidRPr="007A3D50">
        <w:t xml:space="preserve"> son los mismos expedientes realizados en el mes por el Asistente administrativo y financiero de la Sección de Tesorería</w:t>
      </w:r>
      <w:r w:rsidR="00A65C5B" w:rsidRPr="007A3D50">
        <w:t>.</w:t>
      </w:r>
    </w:p>
    <w:p w14:paraId="6E438126" w14:textId="77777777" w:rsidR="00C85602" w:rsidRDefault="00C85602" w:rsidP="00BC1324">
      <w:pPr>
        <w:pStyle w:val="Prrafodelista"/>
      </w:pPr>
    </w:p>
    <w:p w14:paraId="07A15E81" w14:textId="4554E378" w:rsidR="3490C076" w:rsidRDefault="3490C076" w:rsidP="3490C076">
      <w:pPr>
        <w:pStyle w:val="Prrafodelista"/>
      </w:pPr>
    </w:p>
    <w:p w14:paraId="5EF715BD" w14:textId="345650F4" w:rsidR="3490C076" w:rsidRDefault="3490C076" w:rsidP="3490C076">
      <w:pPr>
        <w:pStyle w:val="Prrafodelista"/>
      </w:pPr>
    </w:p>
    <w:p w14:paraId="4C156F3D" w14:textId="525EBF7E" w:rsidR="3490C076" w:rsidRDefault="3490C076" w:rsidP="00D32214"/>
    <w:sectPr w:rsidR="3490C076" w:rsidSect="00893DC1">
      <w:headerReference w:type="default" r:id="rId24"/>
      <w:footerReference w:type="default" r:id="rId25"/>
      <w:headerReference w:type="first" r:id="rId26"/>
      <w:footerReference w:type="first" r:id="rId27"/>
      <w:pgSz w:w="12240" w:h="15840"/>
      <w:pgMar w:top="1417" w:right="1701" w:bottom="1417" w:left="1701" w:header="708" w:footer="708" w:gutter="0"/>
      <w:pgBorders w:offsetFrom="page">
        <w:top w:val="dotDotDash" w:sz="18" w:space="24" w:color="95DCF7" w:themeColor="accent4" w:themeTint="66"/>
        <w:left w:val="dotDotDash" w:sz="18" w:space="24" w:color="95DCF7" w:themeColor="accent4" w:themeTint="66"/>
        <w:bottom w:val="dotDotDash" w:sz="18" w:space="24" w:color="95DCF7" w:themeColor="accent4" w:themeTint="66"/>
        <w:right w:val="dotDotDash" w:sz="18" w:space="24" w:color="95DCF7" w:themeColor="accent4" w:themeTint="66"/>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23E5D3" w14:textId="77777777" w:rsidR="008F3DF5" w:rsidRDefault="008F3DF5" w:rsidP="00800D6D">
      <w:pPr>
        <w:spacing w:after="0" w:line="240" w:lineRule="auto"/>
      </w:pPr>
      <w:r>
        <w:separator/>
      </w:r>
    </w:p>
  </w:endnote>
  <w:endnote w:type="continuationSeparator" w:id="0">
    <w:p w14:paraId="4BC3D100" w14:textId="77777777" w:rsidR="008F3DF5" w:rsidRDefault="008F3DF5" w:rsidP="00800D6D">
      <w:pPr>
        <w:spacing w:after="0" w:line="240" w:lineRule="auto"/>
      </w:pPr>
      <w:r>
        <w:continuationSeparator/>
      </w:r>
    </w:p>
  </w:endnote>
  <w:endnote w:type="continuationNotice" w:id="1">
    <w:p w14:paraId="556488E7" w14:textId="77777777" w:rsidR="008F3DF5" w:rsidRDefault="008F3D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45"/>
      <w:gridCol w:w="2945"/>
      <w:gridCol w:w="2945"/>
    </w:tblGrid>
    <w:tr w:rsidR="00893DC1" w14:paraId="15A3250B" w14:textId="77777777" w:rsidTr="3490C076">
      <w:trPr>
        <w:trHeight w:val="300"/>
      </w:trPr>
      <w:tc>
        <w:tcPr>
          <w:tcW w:w="2945" w:type="dxa"/>
        </w:tcPr>
        <w:p w14:paraId="6CC7AD12" w14:textId="409D9D74" w:rsidR="00893DC1" w:rsidRDefault="00893DC1" w:rsidP="4325256E">
          <w:pPr>
            <w:pStyle w:val="Encabezado"/>
            <w:ind w:left="-115"/>
          </w:pPr>
        </w:p>
      </w:tc>
      <w:tc>
        <w:tcPr>
          <w:tcW w:w="2945" w:type="dxa"/>
        </w:tcPr>
        <w:p w14:paraId="29AC5DC7" w14:textId="546FB62D" w:rsidR="00893DC1" w:rsidRDefault="00893DC1" w:rsidP="4325256E">
          <w:pPr>
            <w:pStyle w:val="Encabezado"/>
            <w:jc w:val="center"/>
          </w:pPr>
          <w:r w:rsidRPr="006C669B">
            <w:rPr>
              <w:color w:val="747474" w:themeColor="background2" w:themeShade="80"/>
            </w:rPr>
            <w:fldChar w:fldCharType="begin"/>
          </w:r>
          <w:r w:rsidRPr="006C669B">
            <w:rPr>
              <w:color w:val="747474" w:themeColor="background2" w:themeShade="80"/>
            </w:rPr>
            <w:instrText>PAGE</w:instrText>
          </w:r>
          <w:r w:rsidRPr="006C669B">
            <w:rPr>
              <w:color w:val="747474" w:themeColor="background2" w:themeShade="80"/>
            </w:rPr>
            <w:fldChar w:fldCharType="separate"/>
          </w:r>
          <w:r w:rsidR="00425C30" w:rsidRPr="006C669B">
            <w:rPr>
              <w:noProof/>
              <w:color w:val="747474" w:themeColor="background2" w:themeShade="80"/>
            </w:rPr>
            <w:t>2</w:t>
          </w:r>
          <w:r w:rsidRPr="006C669B">
            <w:rPr>
              <w:color w:val="747474" w:themeColor="background2" w:themeShade="80"/>
            </w:rPr>
            <w:fldChar w:fldCharType="end"/>
          </w:r>
        </w:p>
      </w:tc>
      <w:tc>
        <w:tcPr>
          <w:tcW w:w="2945" w:type="dxa"/>
        </w:tcPr>
        <w:p w14:paraId="4D8FA373" w14:textId="1B78DB8E" w:rsidR="00893DC1" w:rsidRDefault="00893DC1" w:rsidP="4325256E">
          <w:pPr>
            <w:pStyle w:val="Encabezado"/>
            <w:ind w:right="-115"/>
            <w:jc w:val="right"/>
          </w:pPr>
        </w:p>
      </w:tc>
    </w:tr>
  </w:tbl>
  <w:p w14:paraId="3BEEEE2D" w14:textId="624E87DF" w:rsidR="00893DC1" w:rsidRDefault="00893DC1" w:rsidP="4325256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45"/>
      <w:gridCol w:w="2945"/>
      <w:gridCol w:w="2945"/>
    </w:tblGrid>
    <w:tr w:rsidR="00893DC1" w14:paraId="4DEACFDC" w14:textId="77777777" w:rsidTr="3490C076">
      <w:trPr>
        <w:trHeight w:val="300"/>
      </w:trPr>
      <w:tc>
        <w:tcPr>
          <w:tcW w:w="2945" w:type="dxa"/>
        </w:tcPr>
        <w:p w14:paraId="626FA6AC" w14:textId="287B7310" w:rsidR="00893DC1" w:rsidRDefault="00893DC1" w:rsidP="3490C076">
          <w:pPr>
            <w:pStyle w:val="Encabezado"/>
            <w:ind w:left="-115"/>
          </w:pPr>
        </w:p>
      </w:tc>
      <w:tc>
        <w:tcPr>
          <w:tcW w:w="2945" w:type="dxa"/>
        </w:tcPr>
        <w:p w14:paraId="733195EB" w14:textId="31502CD9" w:rsidR="00893DC1" w:rsidRDefault="00893DC1" w:rsidP="3490C076">
          <w:pPr>
            <w:pStyle w:val="Encabezado"/>
            <w:jc w:val="center"/>
          </w:pPr>
        </w:p>
      </w:tc>
      <w:tc>
        <w:tcPr>
          <w:tcW w:w="2945" w:type="dxa"/>
        </w:tcPr>
        <w:p w14:paraId="456B6F2E" w14:textId="58FA1AFD" w:rsidR="00893DC1" w:rsidRDefault="00893DC1" w:rsidP="3490C076">
          <w:pPr>
            <w:pStyle w:val="Encabezado"/>
            <w:ind w:right="-115"/>
            <w:jc w:val="right"/>
          </w:pPr>
        </w:p>
      </w:tc>
    </w:tr>
  </w:tbl>
  <w:p w14:paraId="3879B4EE" w14:textId="62688C99" w:rsidR="00893DC1" w:rsidRDefault="00893DC1" w:rsidP="3490C07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FE43A2" w14:textId="77777777" w:rsidR="008F3DF5" w:rsidRDefault="008F3DF5" w:rsidP="00800D6D">
      <w:pPr>
        <w:spacing w:after="0" w:line="240" w:lineRule="auto"/>
      </w:pPr>
      <w:r>
        <w:separator/>
      </w:r>
    </w:p>
  </w:footnote>
  <w:footnote w:type="continuationSeparator" w:id="0">
    <w:p w14:paraId="5DE539D3" w14:textId="77777777" w:rsidR="008F3DF5" w:rsidRDefault="008F3DF5" w:rsidP="00800D6D">
      <w:pPr>
        <w:spacing w:after="0" w:line="240" w:lineRule="auto"/>
      </w:pPr>
      <w:r>
        <w:continuationSeparator/>
      </w:r>
    </w:p>
  </w:footnote>
  <w:footnote w:type="continuationNotice" w:id="1">
    <w:p w14:paraId="13113F50" w14:textId="77777777" w:rsidR="008F3DF5" w:rsidRDefault="008F3D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35" w:type="dxa"/>
      <w:tblLayout w:type="fixed"/>
      <w:tblLook w:val="06A0" w:firstRow="1" w:lastRow="0" w:firstColumn="1" w:lastColumn="0" w:noHBand="1" w:noVBand="1"/>
    </w:tblPr>
    <w:tblGrid>
      <w:gridCol w:w="5535"/>
      <w:gridCol w:w="355"/>
      <w:gridCol w:w="2945"/>
    </w:tblGrid>
    <w:tr w:rsidR="00893DC1" w14:paraId="72022A44" w14:textId="77777777" w:rsidTr="3490C076">
      <w:trPr>
        <w:trHeight w:val="300"/>
      </w:trPr>
      <w:tc>
        <w:tcPr>
          <w:tcW w:w="5535" w:type="dxa"/>
        </w:tcPr>
        <w:p w14:paraId="42F829B3" w14:textId="10FD63FB" w:rsidR="00893DC1" w:rsidRPr="00825A19" w:rsidRDefault="00893DC1" w:rsidP="3490C076">
          <w:pPr>
            <w:rPr>
              <w:color w:val="747474" w:themeColor="background2" w:themeShade="80"/>
            </w:rPr>
          </w:pPr>
          <w:r w:rsidRPr="00825A19">
            <w:rPr>
              <w:color w:val="747474" w:themeColor="background2" w:themeShade="80"/>
            </w:rPr>
            <w:t>Manual de normas y procedimientos Administrativos y Financieros -PAF-</w:t>
          </w:r>
        </w:p>
        <w:p w14:paraId="56361A46" w14:textId="144F904F" w:rsidR="00893DC1" w:rsidRDefault="00893DC1" w:rsidP="4325256E">
          <w:pPr>
            <w:pStyle w:val="Encabezado"/>
            <w:ind w:left="-115"/>
          </w:pPr>
        </w:p>
      </w:tc>
      <w:tc>
        <w:tcPr>
          <w:tcW w:w="355" w:type="dxa"/>
        </w:tcPr>
        <w:p w14:paraId="228AE5B8" w14:textId="38DF9416" w:rsidR="00893DC1" w:rsidRDefault="00893DC1" w:rsidP="4325256E">
          <w:pPr>
            <w:pStyle w:val="Encabezado"/>
            <w:jc w:val="center"/>
          </w:pPr>
        </w:p>
      </w:tc>
      <w:tc>
        <w:tcPr>
          <w:tcW w:w="2945" w:type="dxa"/>
        </w:tcPr>
        <w:p w14:paraId="5DF8E870" w14:textId="510DEEA3" w:rsidR="00893DC1" w:rsidRDefault="00893DC1" w:rsidP="4325256E">
          <w:pPr>
            <w:pStyle w:val="Encabezado"/>
            <w:ind w:right="-115"/>
            <w:jc w:val="right"/>
          </w:pPr>
        </w:p>
      </w:tc>
    </w:tr>
  </w:tbl>
  <w:p w14:paraId="6D9B6975" w14:textId="71876D34" w:rsidR="00893DC1" w:rsidRDefault="00893DC1" w:rsidP="4325256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45"/>
      <w:gridCol w:w="2945"/>
      <w:gridCol w:w="2945"/>
    </w:tblGrid>
    <w:tr w:rsidR="00893DC1" w14:paraId="4651EC54" w14:textId="77777777" w:rsidTr="3490C076">
      <w:trPr>
        <w:trHeight w:val="300"/>
      </w:trPr>
      <w:tc>
        <w:tcPr>
          <w:tcW w:w="2945" w:type="dxa"/>
        </w:tcPr>
        <w:p w14:paraId="4D90AF11" w14:textId="476B9499" w:rsidR="00893DC1" w:rsidRDefault="00893DC1" w:rsidP="3490C076">
          <w:pPr>
            <w:pStyle w:val="Encabezado"/>
            <w:ind w:left="-115"/>
          </w:pPr>
        </w:p>
      </w:tc>
      <w:tc>
        <w:tcPr>
          <w:tcW w:w="2945" w:type="dxa"/>
        </w:tcPr>
        <w:p w14:paraId="18084F35" w14:textId="600E627A" w:rsidR="00893DC1" w:rsidRDefault="00893DC1" w:rsidP="3490C076">
          <w:pPr>
            <w:pStyle w:val="Encabezado"/>
            <w:jc w:val="center"/>
          </w:pPr>
        </w:p>
      </w:tc>
      <w:tc>
        <w:tcPr>
          <w:tcW w:w="2945" w:type="dxa"/>
        </w:tcPr>
        <w:p w14:paraId="5EBCA7A2" w14:textId="5BEE6AD5" w:rsidR="00893DC1" w:rsidRDefault="00893DC1" w:rsidP="3490C076">
          <w:pPr>
            <w:pStyle w:val="Encabezado"/>
            <w:ind w:right="-115"/>
            <w:jc w:val="right"/>
          </w:pPr>
        </w:p>
      </w:tc>
    </w:tr>
  </w:tbl>
  <w:p w14:paraId="2DD3F89A" w14:textId="5A7A7E9B" w:rsidR="00893DC1" w:rsidRDefault="00893DC1" w:rsidP="3490C07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B1186E"/>
    <w:multiLevelType w:val="multilevel"/>
    <w:tmpl w:val="C9C875EA"/>
    <w:lvl w:ilvl="0">
      <w:start w:val="1"/>
      <w:numFmt w:val="decimal"/>
      <w:lvlText w:val="%1."/>
      <w:lvlJc w:val="left"/>
      <w:pPr>
        <w:ind w:left="1776" w:hanging="360"/>
      </w:pPr>
      <w:rPr>
        <w:rFonts w:hint="default"/>
        <w:b/>
        <w:bCs/>
      </w:rPr>
    </w:lvl>
    <w:lvl w:ilvl="1">
      <w:start w:val="1"/>
      <w:numFmt w:val="decimal"/>
      <w:isLgl/>
      <w:lvlText w:val="%1.%2."/>
      <w:lvlJc w:val="left"/>
      <w:pPr>
        <w:ind w:left="2136" w:hanging="72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496"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856" w:hanging="1440"/>
      </w:pPr>
      <w:rPr>
        <w:rFonts w:hint="default"/>
      </w:rPr>
    </w:lvl>
    <w:lvl w:ilvl="6">
      <w:start w:val="1"/>
      <w:numFmt w:val="decimal"/>
      <w:isLgl/>
      <w:lvlText w:val="%1.%2.%3.%4.%5.%6.%7."/>
      <w:lvlJc w:val="left"/>
      <w:pPr>
        <w:ind w:left="2856" w:hanging="1440"/>
      </w:pPr>
      <w:rPr>
        <w:rFonts w:hint="default"/>
      </w:rPr>
    </w:lvl>
    <w:lvl w:ilvl="7">
      <w:start w:val="1"/>
      <w:numFmt w:val="decimal"/>
      <w:isLgl/>
      <w:lvlText w:val="%1.%2.%3.%4.%5.%6.%7.%8."/>
      <w:lvlJc w:val="left"/>
      <w:pPr>
        <w:ind w:left="3216" w:hanging="1800"/>
      </w:pPr>
      <w:rPr>
        <w:rFonts w:hint="default"/>
      </w:rPr>
    </w:lvl>
    <w:lvl w:ilvl="8">
      <w:start w:val="1"/>
      <w:numFmt w:val="decimal"/>
      <w:isLgl/>
      <w:lvlText w:val="%1.%2.%3.%4.%5.%6.%7.%8.%9."/>
      <w:lvlJc w:val="left"/>
      <w:pPr>
        <w:ind w:left="3216" w:hanging="1800"/>
      </w:pPr>
      <w:rPr>
        <w:rFonts w:hint="default"/>
      </w:rPr>
    </w:lvl>
  </w:abstractNum>
  <w:abstractNum w:abstractNumId="1" w15:restartNumberingAfterBreak="0">
    <w:nsid w:val="15AE6A72"/>
    <w:multiLevelType w:val="hybridMultilevel"/>
    <w:tmpl w:val="0DC8118E"/>
    <w:lvl w:ilvl="0" w:tplc="E9EA381A">
      <w:start w:val="6"/>
      <w:numFmt w:val="decimal"/>
      <w:lvlText w:val="%1."/>
      <w:lvlJc w:val="left"/>
      <w:pPr>
        <w:ind w:left="1776" w:hanging="360"/>
      </w:pPr>
      <w:rPr>
        <w:rFonts w:hint="default"/>
        <w:b/>
        <w:bCs/>
      </w:rPr>
    </w:lvl>
    <w:lvl w:ilvl="1" w:tplc="100A0019" w:tentative="1">
      <w:start w:val="1"/>
      <w:numFmt w:val="lowerLetter"/>
      <w:lvlText w:val="%2."/>
      <w:lvlJc w:val="left"/>
      <w:pPr>
        <w:ind w:left="2496" w:hanging="360"/>
      </w:pPr>
    </w:lvl>
    <w:lvl w:ilvl="2" w:tplc="100A001B" w:tentative="1">
      <w:start w:val="1"/>
      <w:numFmt w:val="lowerRoman"/>
      <w:lvlText w:val="%3."/>
      <w:lvlJc w:val="right"/>
      <w:pPr>
        <w:ind w:left="3216" w:hanging="180"/>
      </w:p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2" w15:restartNumberingAfterBreak="0">
    <w:nsid w:val="23E668B7"/>
    <w:multiLevelType w:val="hybridMultilevel"/>
    <w:tmpl w:val="07661404"/>
    <w:lvl w:ilvl="0" w:tplc="3DB47BAC">
      <w:start w:val="1"/>
      <w:numFmt w:val="lowerLetter"/>
      <w:lvlText w:val="%1."/>
      <w:lvlJc w:val="left"/>
      <w:pPr>
        <w:ind w:left="720" w:hanging="360"/>
      </w:pPr>
      <w:rPr>
        <w:b/>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343225D3"/>
    <w:multiLevelType w:val="multilevel"/>
    <w:tmpl w:val="D9727236"/>
    <w:lvl w:ilvl="0">
      <w:start w:val="1"/>
      <w:numFmt w:val="decimal"/>
      <w:lvlText w:val="%1."/>
      <w:lvlJc w:val="left"/>
      <w:pPr>
        <w:ind w:left="1776" w:hanging="360"/>
      </w:pPr>
      <w:rPr>
        <w:rFonts w:hint="default"/>
        <w:b/>
        <w:bCs/>
      </w:rPr>
    </w:lvl>
    <w:lvl w:ilvl="1">
      <w:start w:val="1"/>
      <w:numFmt w:val="decimal"/>
      <w:isLgl/>
      <w:lvlText w:val="%1.%2."/>
      <w:lvlJc w:val="left"/>
      <w:pPr>
        <w:ind w:left="2136" w:hanging="72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496"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856" w:hanging="1440"/>
      </w:pPr>
      <w:rPr>
        <w:rFonts w:hint="default"/>
      </w:rPr>
    </w:lvl>
    <w:lvl w:ilvl="6">
      <w:start w:val="1"/>
      <w:numFmt w:val="decimal"/>
      <w:isLgl/>
      <w:lvlText w:val="%1.%2.%3.%4.%5.%6.%7."/>
      <w:lvlJc w:val="left"/>
      <w:pPr>
        <w:ind w:left="2856" w:hanging="1440"/>
      </w:pPr>
      <w:rPr>
        <w:rFonts w:hint="default"/>
      </w:rPr>
    </w:lvl>
    <w:lvl w:ilvl="7">
      <w:start w:val="1"/>
      <w:numFmt w:val="decimal"/>
      <w:isLgl/>
      <w:lvlText w:val="%1.%2.%3.%4.%5.%6.%7.%8."/>
      <w:lvlJc w:val="left"/>
      <w:pPr>
        <w:ind w:left="3216" w:hanging="1800"/>
      </w:pPr>
      <w:rPr>
        <w:rFonts w:hint="default"/>
      </w:rPr>
    </w:lvl>
    <w:lvl w:ilvl="8">
      <w:start w:val="1"/>
      <w:numFmt w:val="decimal"/>
      <w:isLgl/>
      <w:lvlText w:val="%1.%2.%3.%4.%5.%6.%7.%8.%9."/>
      <w:lvlJc w:val="left"/>
      <w:pPr>
        <w:ind w:left="3216" w:hanging="1800"/>
      </w:pPr>
      <w:rPr>
        <w:rFonts w:hint="default"/>
      </w:rPr>
    </w:lvl>
  </w:abstractNum>
  <w:abstractNum w:abstractNumId="4" w15:restartNumberingAfterBreak="0">
    <w:nsid w:val="3CF00F5D"/>
    <w:multiLevelType w:val="hybridMultilevel"/>
    <w:tmpl w:val="070CA146"/>
    <w:lvl w:ilvl="0" w:tplc="8256B508">
      <w:start w:val="1"/>
      <w:numFmt w:val="lowerLetter"/>
      <w:lvlText w:val="%1."/>
      <w:lvlJc w:val="left"/>
      <w:pPr>
        <w:ind w:left="720" w:hanging="360"/>
      </w:pPr>
      <w:rPr>
        <w:rFonts w:hint="default"/>
        <w:b/>
        <w:bCs/>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4AFE2D58"/>
    <w:multiLevelType w:val="multilevel"/>
    <w:tmpl w:val="CA7EFA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4F7D3501"/>
    <w:multiLevelType w:val="hybridMultilevel"/>
    <w:tmpl w:val="F1A4DB20"/>
    <w:lvl w:ilvl="0" w:tplc="100A0019">
      <w:start w:val="1"/>
      <w:numFmt w:val="lowerLetter"/>
      <w:lvlText w:val="%1."/>
      <w:lvlJc w:val="left"/>
      <w:pPr>
        <w:ind w:left="1776" w:hanging="360"/>
      </w:pPr>
      <w:rPr>
        <w:rFonts w:hint="default"/>
        <w:b/>
        <w:bCs/>
      </w:rPr>
    </w:lvl>
    <w:lvl w:ilvl="1" w:tplc="100A0019" w:tentative="1">
      <w:start w:val="1"/>
      <w:numFmt w:val="lowerLetter"/>
      <w:lvlText w:val="%2."/>
      <w:lvlJc w:val="left"/>
      <w:pPr>
        <w:ind w:left="2496" w:hanging="360"/>
      </w:pPr>
    </w:lvl>
    <w:lvl w:ilvl="2" w:tplc="100A001B" w:tentative="1">
      <w:start w:val="1"/>
      <w:numFmt w:val="lowerRoman"/>
      <w:lvlText w:val="%3."/>
      <w:lvlJc w:val="right"/>
      <w:pPr>
        <w:ind w:left="3216" w:hanging="180"/>
      </w:p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7" w15:restartNumberingAfterBreak="0">
    <w:nsid w:val="508D76EF"/>
    <w:multiLevelType w:val="hybridMultilevel"/>
    <w:tmpl w:val="CB1CA0B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55B43550"/>
    <w:multiLevelType w:val="multilevel"/>
    <w:tmpl w:val="AC420F30"/>
    <w:lvl w:ilvl="0">
      <w:start w:val="5"/>
      <w:numFmt w:val="decimal"/>
      <w:lvlText w:val="%1."/>
      <w:lvlJc w:val="left"/>
      <w:pPr>
        <w:ind w:left="408" w:hanging="408"/>
      </w:pPr>
      <w:rPr>
        <w:rFonts w:hint="default"/>
      </w:rPr>
    </w:lvl>
    <w:lvl w:ilvl="1">
      <w:start w:val="2"/>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224" w:hanging="1800"/>
      </w:pPr>
      <w:rPr>
        <w:rFonts w:hint="default"/>
      </w:rPr>
    </w:lvl>
  </w:abstractNum>
  <w:abstractNum w:abstractNumId="9" w15:restartNumberingAfterBreak="0">
    <w:nsid w:val="67C11886"/>
    <w:multiLevelType w:val="multilevel"/>
    <w:tmpl w:val="5BCAD652"/>
    <w:lvl w:ilvl="0">
      <w:start w:val="1"/>
      <w:numFmt w:val="decimal"/>
      <w:lvlText w:val="%1."/>
      <w:lvlJc w:val="left"/>
      <w:pPr>
        <w:ind w:left="1068" w:hanging="360"/>
      </w:pPr>
      <w:rPr>
        <w:rFonts w:hint="default"/>
        <w:b/>
        <w:bCs/>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0" w15:restartNumberingAfterBreak="0">
    <w:nsid w:val="746931A0"/>
    <w:multiLevelType w:val="hybridMultilevel"/>
    <w:tmpl w:val="A16898A4"/>
    <w:lvl w:ilvl="0" w:tplc="4BFA2F74">
      <w:start w:val="1"/>
      <w:numFmt w:val="lowerLetter"/>
      <w:lvlText w:val="%1."/>
      <w:lvlJc w:val="left"/>
      <w:pPr>
        <w:ind w:left="1776" w:hanging="360"/>
      </w:pPr>
      <w:rPr>
        <w:rFonts w:hint="default"/>
        <w:b/>
        <w:bCs/>
      </w:rPr>
    </w:lvl>
    <w:lvl w:ilvl="1" w:tplc="100A0019" w:tentative="1">
      <w:start w:val="1"/>
      <w:numFmt w:val="lowerLetter"/>
      <w:lvlText w:val="%2."/>
      <w:lvlJc w:val="left"/>
      <w:pPr>
        <w:ind w:left="2496" w:hanging="360"/>
      </w:pPr>
    </w:lvl>
    <w:lvl w:ilvl="2" w:tplc="100A001B" w:tentative="1">
      <w:start w:val="1"/>
      <w:numFmt w:val="lowerRoman"/>
      <w:lvlText w:val="%3."/>
      <w:lvlJc w:val="right"/>
      <w:pPr>
        <w:ind w:left="3216" w:hanging="180"/>
      </w:p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11" w15:restartNumberingAfterBreak="0">
    <w:nsid w:val="7E28073D"/>
    <w:multiLevelType w:val="hybridMultilevel"/>
    <w:tmpl w:val="DF8A337C"/>
    <w:lvl w:ilvl="0" w:tplc="48181E5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7FD72902"/>
    <w:multiLevelType w:val="hybridMultilevel"/>
    <w:tmpl w:val="0BC25D28"/>
    <w:lvl w:ilvl="0" w:tplc="4F62C4CA">
      <w:start w:val="1"/>
      <w:numFmt w:val="decimal"/>
      <w:lvlText w:val="%1."/>
      <w:lvlJc w:val="left"/>
      <w:pPr>
        <w:ind w:left="1776" w:hanging="360"/>
      </w:pPr>
      <w:rPr>
        <w:rFonts w:hint="default"/>
        <w:b/>
        <w:bCs/>
      </w:rPr>
    </w:lvl>
    <w:lvl w:ilvl="1" w:tplc="100A0019" w:tentative="1">
      <w:start w:val="1"/>
      <w:numFmt w:val="lowerLetter"/>
      <w:lvlText w:val="%2."/>
      <w:lvlJc w:val="left"/>
      <w:pPr>
        <w:ind w:left="2496" w:hanging="360"/>
      </w:pPr>
    </w:lvl>
    <w:lvl w:ilvl="2" w:tplc="100A001B" w:tentative="1">
      <w:start w:val="1"/>
      <w:numFmt w:val="lowerRoman"/>
      <w:lvlText w:val="%3."/>
      <w:lvlJc w:val="right"/>
      <w:pPr>
        <w:ind w:left="3216" w:hanging="180"/>
      </w:p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num w:numId="1" w16cid:durableId="1516653752">
    <w:abstractNumId w:val="0"/>
  </w:num>
  <w:num w:numId="2" w16cid:durableId="1451045220">
    <w:abstractNumId w:val="3"/>
  </w:num>
  <w:num w:numId="3" w16cid:durableId="1610744672">
    <w:abstractNumId w:val="5"/>
  </w:num>
  <w:num w:numId="4" w16cid:durableId="1884252022">
    <w:abstractNumId w:val="12"/>
  </w:num>
  <w:num w:numId="5" w16cid:durableId="266087069">
    <w:abstractNumId w:val="1"/>
  </w:num>
  <w:num w:numId="6" w16cid:durableId="1661343673">
    <w:abstractNumId w:val="9"/>
  </w:num>
  <w:num w:numId="7" w16cid:durableId="1018047666">
    <w:abstractNumId w:val="11"/>
  </w:num>
  <w:num w:numId="8" w16cid:durableId="520440221">
    <w:abstractNumId w:val="6"/>
  </w:num>
  <w:num w:numId="9" w16cid:durableId="1660032897">
    <w:abstractNumId w:val="7"/>
  </w:num>
  <w:num w:numId="10" w16cid:durableId="1931154201">
    <w:abstractNumId w:val="8"/>
  </w:num>
  <w:num w:numId="11" w16cid:durableId="722214910">
    <w:abstractNumId w:val="4"/>
  </w:num>
  <w:num w:numId="12" w16cid:durableId="1355351634">
    <w:abstractNumId w:val="10"/>
  </w:num>
  <w:num w:numId="13" w16cid:durableId="15366508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F92"/>
    <w:rsid w:val="00000089"/>
    <w:rsid w:val="000012CF"/>
    <w:rsid w:val="0000216A"/>
    <w:rsid w:val="00003FA2"/>
    <w:rsid w:val="00005020"/>
    <w:rsid w:val="00005EB7"/>
    <w:rsid w:val="000079AA"/>
    <w:rsid w:val="00007CE6"/>
    <w:rsid w:val="00011BD2"/>
    <w:rsid w:val="00013204"/>
    <w:rsid w:val="00014A5E"/>
    <w:rsid w:val="000170C3"/>
    <w:rsid w:val="00026BCA"/>
    <w:rsid w:val="000272CB"/>
    <w:rsid w:val="00030C3B"/>
    <w:rsid w:val="000315E3"/>
    <w:rsid w:val="0003438F"/>
    <w:rsid w:val="00034565"/>
    <w:rsid w:val="0003724D"/>
    <w:rsid w:val="0003771A"/>
    <w:rsid w:val="00037D64"/>
    <w:rsid w:val="00042204"/>
    <w:rsid w:val="00043E88"/>
    <w:rsid w:val="00043EE6"/>
    <w:rsid w:val="00045D67"/>
    <w:rsid w:val="00046105"/>
    <w:rsid w:val="00046757"/>
    <w:rsid w:val="00051E5D"/>
    <w:rsid w:val="00053B48"/>
    <w:rsid w:val="000543D6"/>
    <w:rsid w:val="000545EB"/>
    <w:rsid w:val="000546FE"/>
    <w:rsid w:val="00054C13"/>
    <w:rsid w:val="00055550"/>
    <w:rsid w:val="00060762"/>
    <w:rsid w:val="00061955"/>
    <w:rsid w:val="00062B16"/>
    <w:rsid w:val="00063174"/>
    <w:rsid w:val="000636AA"/>
    <w:rsid w:val="000645DF"/>
    <w:rsid w:val="000651D2"/>
    <w:rsid w:val="000652F3"/>
    <w:rsid w:val="00067503"/>
    <w:rsid w:val="00067892"/>
    <w:rsid w:val="00067E2D"/>
    <w:rsid w:val="000724A4"/>
    <w:rsid w:val="000728A0"/>
    <w:rsid w:val="00073B22"/>
    <w:rsid w:val="000742B5"/>
    <w:rsid w:val="000752A6"/>
    <w:rsid w:val="00077A76"/>
    <w:rsid w:val="000805B7"/>
    <w:rsid w:val="0008145D"/>
    <w:rsid w:val="000831BF"/>
    <w:rsid w:val="000858A0"/>
    <w:rsid w:val="0008628B"/>
    <w:rsid w:val="0008777B"/>
    <w:rsid w:val="00091ED1"/>
    <w:rsid w:val="000925E0"/>
    <w:rsid w:val="0009498C"/>
    <w:rsid w:val="000967FD"/>
    <w:rsid w:val="00096EBD"/>
    <w:rsid w:val="00097055"/>
    <w:rsid w:val="000A04F3"/>
    <w:rsid w:val="000A27D9"/>
    <w:rsid w:val="000A48D4"/>
    <w:rsid w:val="000A5C7D"/>
    <w:rsid w:val="000A5D82"/>
    <w:rsid w:val="000A63AE"/>
    <w:rsid w:val="000A7A85"/>
    <w:rsid w:val="000B0178"/>
    <w:rsid w:val="000B0720"/>
    <w:rsid w:val="000B0761"/>
    <w:rsid w:val="000B39BE"/>
    <w:rsid w:val="000B3DC8"/>
    <w:rsid w:val="000B5D47"/>
    <w:rsid w:val="000B7CAE"/>
    <w:rsid w:val="000D0FF0"/>
    <w:rsid w:val="000D21DD"/>
    <w:rsid w:val="000D25B0"/>
    <w:rsid w:val="000D2A81"/>
    <w:rsid w:val="000D3DFB"/>
    <w:rsid w:val="000D3E7E"/>
    <w:rsid w:val="000D3F89"/>
    <w:rsid w:val="000D4D49"/>
    <w:rsid w:val="000D58F9"/>
    <w:rsid w:val="000E34A1"/>
    <w:rsid w:val="000E5CF1"/>
    <w:rsid w:val="000E6E6A"/>
    <w:rsid w:val="000F1AE9"/>
    <w:rsid w:val="000F2D1C"/>
    <w:rsid w:val="000F2F13"/>
    <w:rsid w:val="000F535C"/>
    <w:rsid w:val="000F6D4A"/>
    <w:rsid w:val="000F7034"/>
    <w:rsid w:val="00101B68"/>
    <w:rsid w:val="00101E42"/>
    <w:rsid w:val="00103F99"/>
    <w:rsid w:val="00106097"/>
    <w:rsid w:val="00106851"/>
    <w:rsid w:val="00110C41"/>
    <w:rsid w:val="00112B9A"/>
    <w:rsid w:val="001135D1"/>
    <w:rsid w:val="00123311"/>
    <w:rsid w:val="00123CD1"/>
    <w:rsid w:val="001250D1"/>
    <w:rsid w:val="00126B09"/>
    <w:rsid w:val="00130737"/>
    <w:rsid w:val="001345B7"/>
    <w:rsid w:val="001372A5"/>
    <w:rsid w:val="0013793B"/>
    <w:rsid w:val="00137C64"/>
    <w:rsid w:val="00137DF5"/>
    <w:rsid w:val="0014085D"/>
    <w:rsid w:val="001430C1"/>
    <w:rsid w:val="00143607"/>
    <w:rsid w:val="00146CB9"/>
    <w:rsid w:val="0015055B"/>
    <w:rsid w:val="00150576"/>
    <w:rsid w:val="0015179D"/>
    <w:rsid w:val="001521FC"/>
    <w:rsid w:val="00152DA9"/>
    <w:rsid w:val="00153C57"/>
    <w:rsid w:val="0016115F"/>
    <w:rsid w:val="00161C2D"/>
    <w:rsid w:val="001624DF"/>
    <w:rsid w:val="0016495F"/>
    <w:rsid w:val="00166BF7"/>
    <w:rsid w:val="001672EF"/>
    <w:rsid w:val="001679B8"/>
    <w:rsid w:val="00170A3C"/>
    <w:rsid w:val="00173FF9"/>
    <w:rsid w:val="00176152"/>
    <w:rsid w:val="001770C7"/>
    <w:rsid w:val="0018350F"/>
    <w:rsid w:val="00184F16"/>
    <w:rsid w:val="001901BA"/>
    <w:rsid w:val="00191446"/>
    <w:rsid w:val="00192B50"/>
    <w:rsid w:val="001934A9"/>
    <w:rsid w:val="001951D5"/>
    <w:rsid w:val="00196288"/>
    <w:rsid w:val="001966CD"/>
    <w:rsid w:val="001A1FC5"/>
    <w:rsid w:val="001A1FFB"/>
    <w:rsid w:val="001A5C38"/>
    <w:rsid w:val="001A66D2"/>
    <w:rsid w:val="001B0399"/>
    <w:rsid w:val="001B2E81"/>
    <w:rsid w:val="001B32A8"/>
    <w:rsid w:val="001B4CC6"/>
    <w:rsid w:val="001B6F96"/>
    <w:rsid w:val="001B73F6"/>
    <w:rsid w:val="001C3253"/>
    <w:rsid w:val="001C4FB8"/>
    <w:rsid w:val="001C6192"/>
    <w:rsid w:val="001C6D34"/>
    <w:rsid w:val="001C708F"/>
    <w:rsid w:val="001D2703"/>
    <w:rsid w:val="001D3436"/>
    <w:rsid w:val="001D3CDA"/>
    <w:rsid w:val="001D3F70"/>
    <w:rsid w:val="001D501A"/>
    <w:rsid w:val="001D5B46"/>
    <w:rsid w:val="001E5D81"/>
    <w:rsid w:val="001E7568"/>
    <w:rsid w:val="001E7944"/>
    <w:rsid w:val="001F1DFD"/>
    <w:rsid w:val="001F343A"/>
    <w:rsid w:val="001F3CB5"/>
    <w:rsid w:val="001F49A2"/>
    <w:rsid w:val="001F5F7D"/>
    <w:rsid w:val="001F6982"/>
    <w:rsid w:val="002057D5"/>
    <w:rsid w:val="0020601D"/>
    <w:rsid w:val="00206656"/>
    <w:rsid w:val="00213A0F"/>
    <w:rsid w:val="00214BEB"/>
    <w:rsid w:val="00221382"/>
    <w:rsid w:val="00222967"/>
    <w:rsid w:val="002236C7"/>
    <w:rsid w:val="00225E07"/>
    <w:rsid w:val="00231861"/>
    <w:rsid w:val="00234FDA"/>
    <w:rsid w:val="00236A42"/>
    <w:rsid w:val="00237DD1"/>
    <w:rsid w:val="00240B82"/>
    <w:rsid w:val="0024244C"/>
    <w:rsid w:val="00243208"/>
    <w:rsid w:val="00247755"/>
    <w:rsid w:val="00251D3D"/>
    <w:rsid w:val="00261FB5"/>
    <w:rsid w:val="00265949"/>
    <w:rsid w:val="00265C05"/>
    <w:rsid w:val="00266204"/>
    <w:rsid w:val="00272674"/>
    <w:rsid w:val="00272E65"/>
    <w:rsid w:val="00272F6A"/>
    <w:rsid w:val="002730D8"/>
    <w:rsid w:val="002736AB"/>
    <w:rsid w:val="00276FBE"/>
    <w:rsid w:val="002772CE"/>
    <w:rsid w:val="0028010B"/>
    <w:rsid w:val="00283A9F"/>
    <w:rsid w:val="00285643"/>
    <w:rsid w:val="002905B8"/>
    <w:rsid w:val="00296155"/>
    <w:rsid w:val="00296893"/>
    <w:rsid w:val="00297AD0"/>
    <w:rsid w:val="002A4505"/>
    <w:rsid w:val="002A5BB0"/>
    <w:rsid w:val="002A62FE"/>
    <w:rsid w:val="002B0505"/>
    <w:rsid w:val="002B0C5A"/>
    <w:rsid w:val="002B2001"/>
    <w:rsid w:val="002B2F21"/>
    <w:rsid w:val="002C0545"/>
    <w:rsid w:val="002C4232"/>
    <w:rsid w:val="002C42FA"/>
    <w:rsid w:val="002C507C"/>
    <w:rsid w:val="002C5C63"/>
    <w:rsid w:val="002C747B"/>
    <w:rsid w:val="002C7551"/>
    <w:rsid w:val="002C7A24"/>
    <w:rsid w:val="002C7CC3"/>
    <w:rsid w:val="002D00AB"/>
    <w:rsid w:val="002D3C3A"/>
    <w:rsid w:val="002D4127"/>
    <w:rsid w:val="002D4AD0"/>
    <w:rsid w:val="002E000D"/>
    <w:rsid w:val="002E15C7"/>
    <w:rsid w:val="002E1D67"/>
    <w:rsid w:val="002E20DA"/>
    <w:rsid w:val="002E2774"/>
    <w:rsid w:val="002E3483"/>
    <w:rsid w:val="002E5575"/>
    <w:rsid w:val="002E6D77"/>
    <w:rsid w:val="002E7F15"/>
    <w:rsid w:val="002F1D81"/>
    <w:rsid w:val="002F38CA"/>
    <w:rsid w:val="002F57B5"/>
    <w:rsid w:val="00300139"/>
    <w:rsid w:val="00300250"/>
    <w:rsid w:val="00304FD3"/>
    <w:rsid w:val="003104F2"/>
    <w:rsid w:val="00311C97"/>
    <w:rsid w:val="00313B28"/>
    <w:rsid w:val="00314F6E"/>
    <w:rsid w:val="00315599"/>
    <w:rsid w:val="003176D2"/>
    <w:rsid w:val="00320753"/>
    <w:rsid w:val="0032125F"/>
    <w:rsid w:val="0032156D"/>
    <w:rsid w:val="00321A08"/>
    <w:rsid w:val="00323327"/>
    <w:rsid w:val="00323B3C"/>
    <w:rsid w:val="003260B0"/>
    <w:rsid w:val="00327605"/>
    <w:rsid w:val="00327C05"/>
    <w:rsid w:val="003327B9"/>
    <w:rsid w:val="00333242"/>
    <w:rsid w:val="00333753"/>
    <w:rsid w:val="003353BF"/>
    <w:rsid w:val="003407E0"/>
    <w:rsid w:val="00340FB0"/>
    <w:rsid w:val="00343206"/>
    <w:rsid w:val="0034330F"/>
    <w:rsid w:val="003442A3"/>
    <w:rsid w:val="00344DD3"/>
    <w:rsid w:val="00344EF7"/>
    <w:rsid w:val="00346553"/>
    <w:rsid w:val="0035002B"/>
    <w:rsid w:val="0035200B"/>
    <w:rsid w:val="0035298F"/>
    <w:rsid w:val="003534DF"/>
    <w:rsid w:val="00356FEE"/>
    <w:rsid w:val="0035776B"/>
    <w:rsid w:val="003613BF"/>
    <w:rsid w:val="0036236B"/>
    <w:rsid w:val="00362BBA"/>
    <w:rsid w:val="00364E46"/>
    <w:rsid w:val="0036693C"/>
    <w:rsid w:val="00367563"/>
    <w:rsid w:val="00372B3D"/>
    <w:rsid w:val="00372D55"/>
    <w:rsid w:val="00373327"/>
    <w:rsid w:val="00375176"/>
    <w:rsid w:val="00375431"/>
    <w:rsid w:val="0037611F"/>
    <w:rsid w:val="003804A4"/>
    <w:rsid w:val="00380F84"/>
    <w:rsid w:val="00381B9D"/>
    <w:rsid w:val="00381EB2"/>
    <w:rsid w:val="00382D7F"/>
    <w:rsid w:val="00384608"/>
    <w:rsid w:val="00385EF5"/>
    <w:rsid w:val="003865E7"/>
    <w:rsid w:val="00386E43"/>
    <w:rsid w:val="00390C91"/>
    <w:rsid w:val="003910C4"/>
    <w:rsid w:val="00392079"/>
    <w:rsid w:val="0039325B"/>
    <w:rsid w:val="00394807"/>
    <w:rsid w:val="003973F4"/>
    <w:rsid w:val="003A1656"/>
    <w:rsid w:val="003A1D38"/>
    <w:rsid w:val="003A278E"/>
    <w:rsid w:val="003A32B0"/>
    <w:rsid w:val="003A343F"/>
    <w:rsid w:val="003A3C2B"/>
    <w:rsid w:val="003A699C"/>
    <w:rsid w:val="003B03E8"/>
    <w:rsid w:val="003B0559"/>
    <w:rsid w:val="003B161E"/>
    <w:rsid w:val="003B234E"/>
    <w:rsid w:val="003B34C7"/>
    <w:rsid w:val="003B41B9"/>
    <w:rsid w:val="003B432C"/>
    <w:rsid w:val="003B45E8"/>
    <w:rsid w:val="003B6C35"/>
    <w:rsid w:val="003D1D38"/>
    <w:rsid w:val="003D3D50"/>
    <w:rsid w:val="003D7AE8"/>
    <w:rsid w:val="003E2439"/>
    <w:rsid w:val="003E25D9"/>
    <w:rsid w:val="003E2CFF"/>
    <w:rsid w:val="003E3107"/>
    <w:rsid w:val="003E3389"/>
    <w:rsid w:val="003E341C"/>
    <w:rsid w:val="003E7E48"/>
    <w:rsid w:val="003F3CE7"/>
    <w:rsid w:val="003F5440"/>
    <w:rsid w:val="003F56FF"/>
    <w:rsid w:val="003F6065"/>
    <w:rsid w:val="00406CAE"/>
    <w:rsid w:val="0041035F"/>
    <w:rsid w:val="00413924"/>
    <w:rsid w:val="004159EA"/>
    <w:rsid w:val="00421A9C"/>
    <w:rsid w:val="004222F8"/>
    <w:rsid w:val="00424E19"/>
    <w:rsid w:val="00424E4C"/>
    <w:rsid w:val="00425C30"/>
    <w:rsid w:val="004336DF"/>
    <w:rsid w:val="00433931"/>
    <w:rsid w:val="00434234"/>
    <w:rsid w:val="00434280"/>
    <w:rsid w:val="00435EE7"/>
    <w:rsid w:val="004360AE"/>
    <w:rsid w:val="004364B8"/>
    <w:rsid w:val="00441773"/>
    <w:rsid w:val="00441BDC"/>
    <w:rsid w:val="004431A5"/>
    <w:rsid w:val="00444CD7"/>
    <w:rsid w:val="004455BF"/>
    <w:rsid w:val="00446353"/>
    <w:rsid w:val="00446EBB"/>
    <w:rsid w:val="004531E8"/>
    <w:rsid w:val="00453DE9"/>
    <w:rsid w:val="004667D8"/>
    <w:rsid w:val="00471A56"/>
    <w:rsid w:val="0048107B"/>
    <w:rsid w:val="00481F9C"/>
    <w:rsid w:val="004834CE"/>
    <w:rsid w:val="0048412E"/>
    <w:rsid w:val="004841FC"/>
    <w:rsid w:val="00485BF5"/>
    <w:rsid w:val="00490E5B"/>
    <w:rsid w:val="004915DE"/>
    <w:rsid w:val="00491AEE"/>
    <w:rsid w:val="00492B2E"/>
    <w:rsid w:val="00496201"/>
    <w:rsid w:val="00497813"/>
    <w:rsid w:val="004A0B4B"/>
    <w:rsid w:val="004A2778"/>
    <w:rsid w:val="004A7A89"/>
    <w:rsid w:val="004B0F8E"/>
    <w:rsid w:val="004B2318"/>
    <w:rsid w:val="004B3195"/>
    <w:rsid w:val="004B5C57"/>
    <w:rsid w:val="004B686F"/>
    <w:rsid w:val="004C2461"/>
    <w:rsid w:val="004C3A90"/>
    <w:rsid w:val="004C46B7"/>
    <w:rsid w:val="004C5312"/>
    <w:rsid w:val="004D3031"/>
    <w:rsid w:val="004D5E26"/>
    <w:rsid w:val="004E103E"/>
    <w:rsid w:val="004E17CE"/>
    <w:rsid w:val="004E5CE0"/>
    <w:rsid w:val="004E5EEB"/>
    <w:rsid w:val="004F16AE"/>
    <w:rsid w:val="004F3631"/>
    <w:rsid w:val="004F56C2"/>
    <w:rsid w:val="004F5DD8"/>
    <w:rsid w:val="005007CD"/>
    <w:rsid w:val="00500EF8"/>
    <w:rsid w:val="00501292"/>
    <w:rsid w:val="00503C3D"/>
    <w:rsid w:val="00504397"/>
    <w:rsid w:val="005064B3"/>
    <w:rsid w:val="005114AE"/>
    <w:rsid w:val="00511FC5"/>
    <w:rsid w:val="00511FE0"/>
    <w:rsid w:val="005132BE"/>
    <w:rsid w:val="0051367D"/>
    <w:rsid w:val="005201DB"/>
    <w:rsid w:val="00521B0E"/>
    <w:rsid w:val="005229D3"/>
    <w:rsid w:val="00527756"/>
    <w:rsid w:val="00530264"/>
    <w:rsid w:val="005319F0"/>
    <w:rsid w:val="0053239C"/>
    <w:rsid w:val="0054102A"/>
    <w:rsid w:val="00542CB0"/>
    <w:rsid w:val="005442B5"/>
    <w:rsid w:val="005447BA"/>
    <w:rsid w:val="005447F5"/>
    <w:rsid w:val="00545505"/>
    <w:rsid w:val="00545F14"/>
    <w:rsid w:val="00546155"/>
    <w:rsid w:val="00546C9E"/>
    <w:rsid w:val="00552477"/>
    <w:rsid w:val="00552C3D"/>
    <w:rsid w:val="00553654"/>
    <w:rsid w:val="0055481E"/>
    <w:rsid w:val="00555C77"/>
    <w:rsid w:val="0056452B"/>
    <w:rsid w:val="00564B4B"/>
    <w:rsid w:val="005652BB"/>
    <w:rsid w:val="00565428"/>
    <w:rsid w:val="00566B97"/>
    <w:rsid w:val="0057033A"/>
    <w:rsid w:val="0057058B"/>
    <w:rsid w:val="00570989"/>
    <w:rsid w:val="005728A4"/>
    <w:rsid w:val="00574F0F"/>
    <w:rsid w:val="00575F1F"/>
    <w:rsid w:val="005806B4"/>
    <w:rsid w:val="00580F7D"/>
    <w:rsid w:val="00581C76"/>
    <w:rsid w:val="00587B9B"/>
    <w:rsid w:val="00597D08"/>
    <w:rsid w:val="00597D85"/>
    <w:rsid w:val="005A02D9"/>
    <w:rsid w:val="005A20DE"/>
    <w:rsid w:val="005A268C"/>
    <w:rsid w:val="005A30A9"/>
    <w:rsid w:val="005A33A3"/>
    <w:rsid w:val="005A35E8"/>
    <w:rsid w:val="005A4714"/>
    <w:rsid w:val="005A64B2"/>
    <w:rsid w:val="005B059B"/>
    <w:rsid w:val="005B07B3"/>
    <w:rsid w:val="005B08AD"/>
    <w:rsid w:val="005B30CD"/>
    <w:rsid w:val="005B32C9"/>
    <w:rsid w:val="005B3FB5"/>
    <w:rsid w:val="005B527B"/>
    <w:rsid w:val="005B5373"/>
    <w:rsid w:val="005C02D8"/>
    <w:rsid w:val="005C4E10"/>
    <w:rsid w:val="005C7544"/>
    <w:rsid w:val="005D0015"/>
    <w:rsid w:val="005D0FD6"/>
    <w:rsid w:val="005D1565"/>
    <w:rsid w:val="005D228E"/>
    <w:rsid w:val="005D2881"/>
    <w:rsid w:val="005D2A68"/>
    <w:rsid w:val="005E06BC"/>
    <w:rsid w:val="005E3311"/>
    <w:rsid w:val="005E410D"/>
    <w:rsid w:val="005E4D78"/>
    <w:rsid w:val="005E5064"/>
    <w:rsid w:val="005E530B"/>
    <w:rsid w:val="005E7C4C"/>
    <w:rsid w:val="005F072D"/>
    <w:rsid w:val="00601279"/>
    <w:rsid w:val="00601B1A"/>
    <w:rsid w:val="006075D2"/>
    <w:rsid w:val="00607FC7"/>
    <w:rsid w:val="00610D2F"/>
    <w:rsid w:val="00613366"/>
    <w:rsid w:val="0061688E"/>
    <w:rsid w:val="00616F21"/>
    <w:rsid w:val="006206D2"/>
    <w:rsid w:val="00623657"/>
    <w:rsid w:val="0062407F"/>
    <w:rsid w:val="00624222"/>
    <w:rsid w:val="00631992"/>
    <w:rsid w:val="0063282C"/>
    <w:rsid w:val="00636EC0"/>
    <w:rsid w:val="006379B0"/>
    <w:rsid w:val="00641263"/>
    <w:rsid w:val="00645C9E"/>
    <w:rsid w:val="00646E1F"/>
    <w:rsid w:val="006473BF"/>
    <w:rsid w:val="0065019C"/>
    <w:rsid w:val="006516E7"/>
    <w:rsid w:val="0065223A"/>
    <w:rsid w:val="0065266E"/>
    <w:rsid w:val="00654B5F"/>
    <w:rsid w:val="00655395"/>
    <w:rsid w:val="00655C1B"/>
    <w:rsid w:val="00661555"/>
    <w:rsid w:val="00661A90"/>
    <w:rsid w:val="00663766"/>
    <w:rsid w:val="00663E11"/>
    <w:rsid w:val="0066532A"/>
    <w:rsid w:val="006654F6"/>
    <w:rsid w:val="00665CD8"/>
    <w:rsid w:val="00666609"/>
    <w:rsid w:val="00666853"/>
    <w:rsid w:val="00666A32"/>
    <w:rsid w:val="00667641"/>
    <w:rsid w:val="00667B5F"/>
    <w:rsid w:val="00667E6F"/>
    <w:rsid w:val="00671C8A"/>
    <w:rsid w:val="00672646"/>
    <w:rsid w:val="00673670"/>
    <w:rsid w:val="00675AD3"/>
    <w:rsid w:val="00676BD5"/>
    <w:rsid w:val="0068209E"/>
    <w:rsid w:val="00685C3E"/>
    <w:rsid w:val="00686463"/>
    <w:rsid w:val="00691777"/>
    <w:rsid w:val="00694589"/>
    <w:rsid w:val="00696D1A"/>
    <w:rsid w:val="006A148F"/>
    <w:rsid w:val="006A3658"/>
    <w:rsid w:val="006A4769"/>
    <w:rsid w:val="006A4B2B"/>
    <w:rsid w:val="006A635D"/>
    <w:rsid w:val="006A788C"/>
    <w:rsid w:val="006A79C2"/>
    <w:rsid w:val="006B1932"/>
    <w:rsid w:val="006B33C5"/>
    <w:rsid w:val="006B43BE"/>
    <w:rsid w:val="006C0A67"/>
    <w:rsid w:val="006C1CBB"/>
    <w:rsid w:val="006C2C3A"/>
    <w:rsid w:val="006C669B"/>
    <w:rsid w:val="006C78EB"/>
    <w:rsid w:val="006E00EC"/>
    <w:rsid w:val="006E07F9"/>
    <w:rsid w:val="006E1D7A"/>
    <w:rsid w:val="006E2E9E"/>
    <w:rsid w:val="006E3B11"/>
    <w:rsid w:val="006E505B"/>
    <w:rsid w:val="006E5FB2"/>
    <w:rsid w:val="006E6631"/>
    <w:rsid w:val="006F0422"/>
    <w:rsid w:val="006F25DD"/>
    <w:rsid w:val="006F2779"/>
    <w:rsid w:val="006F354F"/>
    <w:rsid w:val="006F4F92"/>
    <w:rsid w:val="006F6DFD"/>
    <w:rsid w:val="0070083F"/>
    <w:rsid w:val="00701E7E"/>
    <w:rsid w:val="007024BB"/>
    <w:rsid w:val="00702F04"/>
    <w:rsid w:val="00704D67"/>
    <w:rsid w:val="00704E1C"/>
    <w:rsid w:val="007054AB"/>
    <w:rsid w:val="007061B8"/>
    <w:rsid w:val="007110EB"/>
    <w:rsid w:val="007140F8"/>
    <w:rsid w:val="0071629D"/>
    <w:rsid w:val="00717D9F"/>
    <w:rsid w:val="00720394"/>
    <w:rsid w:val="007225F1"/>
    <w:rsid w:val="0072334A"/>
    <w:rsid w:val="0072353F"/>
    <w:rsid w:val="00723D0F"/>
    <w:rsid w:val="007275E6"/>
    <w:rsid w:val="007333B5"/>
    <w:rsid w:val="007448F5"/>
    <w:rsid w:val="00744DCE"/>
    <w:rsid w:val="00744F68"/>
    <w:rsid w:val="00750F26"/>
    <w:rsid w:val="00752F53"/>
    <w:rsid w:val="007560AA"/>
    <w:rsid w:val="0075700C"/>
    <w:rsid w:val="007603C7"/>
    <w:rsid w:val="00761B4D"/>
    <w:rsid w:val="007642FD"/>
    <w:rsid w:val="00765F51"/>
    <w:rsid w:val="0076793E"/>
    <w:rsid w:val="007716B9"/>
    <w:rsid w:val="00771BD6"/>
    <w:rsid w:val="00771C14"/>
    <w:rsid w:val="00774AEE"/>
    <w:rsid w:val="00776131"/>
    <w:rsid w:val="007810DF"/>
    <w:rsid w:val="007867A2"/>
    <w:rsid w:val="00786B14"/>
    <w:rsid w:val="00790506"/>
    <w:rsid w:val="00791523"/>
    <w:rsid w:val="00792018"/>
    <w:rsid w:val="00794ABD"/>
    <w:rsid w:val="00794F33"/>
    <w:rsid w:val="00796623"/>
    <w:rsid w:val="00797350"/>
    <w:rsid w:val="007A0C57"/>
    <w:rsid w:val="007A1B17"/>
    <w:rsid w:val="007A2A73"/>
    <w:rsid w:val="007A3D50"/>
    <w:rsid w:val="007A7150"/>
    <w:rsid w:val="007A7B09"/>
    <w:rsid w:val="007A7BDD"/>
    <w:rsid w:val="007B2836"/>
    <w:rsid w:val="007B4228"/>
    <w:rsid w:val="007B68E8"/>
    <w:rsid w:val="007B6E6F"/>
    <w:rsid w:val="007B74E8"/>
    <w:rsid w:val="007C2392"/>
    <w:rsid w:val="007C32B9"/>
    <w:rsid w:val="007C3597"/>
    <w:rsid w:val="007C52D7"/>
    <w:rsid w:val="007C5C1B"/>
    <w:rsid w:val="007D3593"/>
    <w:rsid w:val="007D5EEF"/>
    <w:rsid w:val="007E0027"/>
    <w:rsid w:val="007E059C"/>
    <w:rsid w:val="007E2B8C"/>
    <w:rsid w:val="007E2ED0"/>
    <w:rsid w:val="007E3E80"/>
    <w:rsid w:val="007F1409"/>
    <w:rsid w:val="007F356D"/>
    <w:rsid w:val="007F3C62"/>
    <w:rsid w:val="007F5D60"/>
    <w:rsid w:val="007F60A6"/>
    <w:rsid w:val="007F7983"/>
    <w:rsid w:val="00800D6D"/>
    <w:rsid w:val="0080298E"/>
    <w:rsid w:val="008051BE"/>
    <w:rsid w:val="00805DB6"/>
    <w:rsid w:val="00807ABE"/>
    <w:rsid w:val="008101A6"/>
    <w:rsid w:val="0081633B"/>
    <w:rsid w:val="00816794"/>
    <w:rsid w:val="00816C6D"/>
    <w:rsid w:val="008215DF"/>
    <w:rsid w:val="00822CCF"/>
    <w:rsid w:val="00822CDB"/>
    <w:rsid w:val="008251A2"/>
    <w:rsid w:val="00825A19"/>
    <w:rsid w:val="00825E30"/>
    <w:rsid w:val="00827047"/>
    <w:rsid w:val="00834A56"/>
    <w:rsid w:val="00835EE3"/>
    <w:rsid w:val="00837107"/>
    <w:rsid w:val="008401B2"/>
    <w:rsid w:val="0084125F"/>
    <w:rsid w:val="0084212F"/>
    <w:rsid w:val="00844DF9"/>
    <w:rsid w:val="00845D7F"/>
    <w:rsid w:val="00846A5A"/>
    <w:rsid w:val="00847D05"/>
    <w:rsid w:val="008509CD"/>
    <w:rsid w:val="00851720"/>
    <w:rsid w:val="00852758"/>
    <w:rsid w:val="008578B9"/>
    <w:rsid w:val="00861149"/>
    <w:rsid w:val="0086457C"/>
    <w:rsid w:val="00865B85"/>
    <w:rsid w:val="008703FD"/>
    <w:rsid w:val="008762A4"/>
    <w:rsid w:val="0087799D"/>
    <w:rsid w:val="0088169B"/>
    <w:rsid w:val="008821A4"/>
    <w:rsid w:val="00884F00"/>
    <w:rsid w:val="008854AB"/>
    <w:rsid w:val="00886805"/>
    <w:rsid w:val="0088765E"/>
    <w:rsid w:val="00891783"/>
    <w:rsid w:val="00891A70"/>
    <w:rsid w:val="00891DC3"/>
    <w:rsid w:val="00892BAD"/>
    <w:rsid w:val="00893DC1"/>
    <w:rsid w:val="00894ADE"/>
    <w:rsid w:val="0089503D"/>
    <w:rsid w:val="00895641"/>
    <w:rsid w:val="00895668"/>
    <w:rsid w:val="00896FC6"/>
    <w:rsid w:val="00897FE5"/>
    <w:rsid w:val="008A1241"/>
    <w:rsid w:val="008A1B12"/>
    <w:rsid w:val="008A1C6A"/>
    <w:rsid w:val="008A1CC6"/>
    <w:rsid w:val="008A3A11"/>
    <w:rsid w:val="008A3AC3"/>
    <w:rsid w:val="008A3FBD"/>
    <w:rsid w:val="008A5387"/>
    <w:rsid w:val="008A6224"/>
    <w:rsid w:val="008B0879"/>
    <w:rsid w:val="008B38D1"/>
    <w:rsid w:val="008B58A0"/>
    <w:rsid w:val="008B5ACA"/>
    <w:rsid w:val="008B6CFF"/>
    <w:rsid w:val="008B737D"/>
    <w:rsid w:val="008C299E"/>
    <w:rsid w:val="008C5701"/>
    <w:rsid w:val="008C627C"/>
    <w:rsid w:val="008D00DE"/>
    <w:rsid w:val="008D06E5"/>
    <w:rsid w:val="008D2C5F"/>
    <w:rsid w:val="008D3C3B"/>
    <w:rsid w:val="008D6AA4"/>
    <w:rsid w:val="008E6D8C"/>
    <w:rsid w:val="008F0598"/>
    <w:rsid w:val="008F32C4"/>
    <w:rsid w:val="008F3CAA"/>
    <w:rsid w:val="008F3DF5"/>
    <w:rsid w:val="008F59F0"/>
    <w:rsid w:val="008F6911"/>
    <w:rsid w:val="008F7C98"/>
    <w:rsid w:val="00900B15"/>
    <w:rsid w:val="00902753"/>
    <w:rsid w:val="009027BB"/>
    <w:rsid w:val="00903B17"/>
    <w:rsid w:val="009060FB"/>
    <w:rsid w:val="009070E7"/>
    <w:rsid w:val="00911A5D"/>
    <w:rsid w:val="009120A8"/>
    <w:rsid w:val="00912712"/>
    <w:rsid w:val="00912C93"/>
    <w:rsid w:val="00913D76"/>
    <w:rsid w:val="00917EA7"/>
    <w:rsid w:val="00920BEB"/>
    <w:rsid w:val="009221A0"/>
    <w:rsid w:val="0092353C"/>
    <w:rsid w:val="00926017"/>
    <w:rsid w:val="00936651"/>
    <w:rsid w:val="00940C33"/>
    <w:rsid w:val="00941F95"/>
    <w:rsid w:val="00946C0F"/>
    <w:rsid w:val="00946D4E"/>
    <w:rsid w:val="00947AE6"/>
    <w:rsid w:val="00950417"/>
    <w:rsid w:val="0095349E"/>
    <w:rsid w:val="0096302B"/>
    <w:rsid w:val="009641E5"/>
    <w:rsid w:val="00964A7B"/>
    <w:rsid w:val="009701DA"/>
    <w:rsid w:val="00973862"/>
    <w:rsid w:val="00974870"/>
    <w:rsid w:val="00975D23"/>
    <w:rsid w:val="009766D9"/>
    <w:rsid w:val="00977508"/>
    <w:rsid w:val="009833D9"/>
    <w:rsid w:val="0098387D"/>
    <w:rsid w:val="00986BDA"/>
    <w:rsid w:val="0098797C"/>
    <w:rsid w:val="00990435"/>
    <w:rsid w:val="00991BB9"/>
    <w:rsid w:val="0099495A"/>
    <w:rsid w:val="009971F4"/>
    <w:rsid w:val="00997E85"/>
    <w:rsid w:val="009A1FD7"/>
    <w:rsid w:val="009A3399"/>
    <w:rsid w:val="009A7F5E"/>
    <w:rsid w:val="009B2AAB"/>
    <w:rsid w:val="009B328E"/>
    <w:rsid w:val="009B3775"/>
    <w:rsid w:val="009B6715"/>
    <w:rsid w:val="009B78B5"/>
    <w:rsid w:val="009C03E5"/>
    <w:rsid w:val="009C1922"/>
    <w:rsid w:val="009C1FF6"/>
    <w:rsid w:val="009C2599"/>
    <w:rsid w:val="009C2D29"/>
    <w:rsid w:val="009C3FB2"/>
    <w:rsid w:val="009C494F"/>
    <w:rsid w:val="009C5433"/>
    <w:rsid w:val="009C5624"/>
    <w:rsid w:val="009D1AA2"/>
    <w:rsid w:val="009D2E48"/>
    <w:rsid w:val="009D3717"/>
    <w:rsid w:val="009D4818"/>
    <w:rsid w:val="009D602C"/>
    <w:rsid w:val="009D68BF"/>
    <w:rsid w:val="009D7854"/>
    <w:rsid w:val="009E0313"/>
    <w:rsid w:val="009E202F"/>
    <w:rsid w:val="009E2099"/>
    <w:rsid w:val="009E2607"/>
    <w:rsid w:val="009E365D"/>
    <w:rsid w:val="009E55FC"/>
    <w:rsid w:val="009F117B"/>
    <w:rsid w:val="009F1E91"/>
    <w:rsid w:val="009F6CF2"/>
    <w:rsid w:val="00A00ECC"/>
    <w:rsid w:val="00A01B40"/>
    <w:rsid w:val="00A03622"/>
    <w:rsid w:val="00A03800"/>
    <w:rsid w:val="00A057B3"/>
    <w:rsid w:val="00A06E76"/>
    <w:rsid w:val="00A0703A"/>
    <w:rsid w:val="00A07077"/>
    <w:rsid w:val="00A1133A"/>
    <w:rsid w:val="00A21247"/>
    <w:rsid w:val="00A302B8"/>
    <w:rsid w:val="00A323DA"/>
    <w:rsid w:val="00A327CE"/>
    <w:rsid w:val="00A33B4F"/>
    <w:rsid w:val="00A350D4"/>
    <w:rsid w:val="00A36116"/>
    <w:rsid w:val="00A36213"/>
    <w:rsid w:val="00A3691A"/>
    <w:rsid w:val="00A36CC8"/>
    <w:rsid w:val="00A42790"/>
    <w:rsid w:val="00A43B5D"/>
    <w:rsid w:val="00A44CF9"/>
    <w:rsid w:val="00A459EA"/>
    <w:rsid w:val="00A4769C"/>
    <w:rsid w:val="00A47C05"/>
    <w:rsid w:val="00A5033F"/>
    <w:rsid w:val="00A5050A"/>
    <w:rsid w:val="00A51B19"/>
    <w:rsid w:val="00A52292"/>
    <w:rsid w:val="00A54718"/>
    <w:rsid w:val="00A55EEB"/>
    <w:rsid w:val="00A57EB3"/>
    <w:rsid w:val="00A617D8"/>
    <w:rsid w:val="00A65C5B"/>
    <w:rsid w:val="00A65CF8"/>
    <w:rsid w:val="00A67DC3"/>
    <w:rsid w:val="00A74E4F"/>
    <w:rsid w:val="00A75B64"/>
    <w:rsid w:val="00A75EC8"/>
    <w:rsid w:val="00A7791C"/>
    <w:rsid w:val="00A80AF0"/>
    <w:rsid w:val="00A816EA"/>
    <w:rsid w:val="00A852CC"/>
    <w:rsid w:val="00A85670"/>
    <w:rsid w:val="00A85BA0"/>
    <w:rsid w:val="00A86D6B"/>
    <w:rsid w:val="00A9208F"/>
    <w:rsid w:val="00A94494"/>
    <w:rsid w:val="00A94C24"/>
    <w:rsid w:val="00AA1FAC"/>
    <w:rsid w:val="00AA2357"/>
    <w:rsid w:val="00AA4402"/>
    <w:rsid w:val="00AA6FF1"/>
    <w:rsid w:val="00AA7393"/>
    <w:rsid w:val="00AA7530"/>
    <w:rsid w:val="00AA77BE"/>
    <w:rsid w:val="00AB196E"/>
    <w:rsid w:val="00AB50CB"/>
    <w:rsid w:val="00AB6B94"/>
    <w:rsid w:val="00AB73B1"/>
    <w:rsid w:val="00AC242A"/>
    <w:rsid w:val="00AC3B28"/>
    <w:rsid w:val="00AC5403"/>
    <w:rsid w:val="00AC5F21"/>
    <w:rsid w:val="00AC6858"/>
    <w:rsid w:val="00AC6E01"/>
    <w:rsid w:val="00AC7CA7"/>
    <w:rsid w:val="00AD0863"/>
    <w:rsid w:val="00AD3009"/>
    <w:rsid w:val="00AD41C5"/>
    <w:rsid w:val="00AD41C6"/>
    <w:rsid w:val="00AD5F40"/>
    <w:rsid w:val="00AE07EE"/>
    <w:rsid w:val="00AE5DD8"/>
    <w:rsid w:val="00AE64C2"/>
    <w:rsid w:val="00AE6D19"/>
    <w:rsid w:val="00AE769D"/>
    <w:rsid w:val="00AE79D0"/>
    <w:rsid w:val="00AF1BB8"/>
    <w:rsid w:val="00B03C48"/>
    <w:rsid w:val="00B05250"/>
    <w:rsid w:val="00B05BF7"/>
    <w:rsid w:val="00B06B7B"/>
    <w:rsid w:val="00B07657"/>
    <w:rsid w:val="00B10A44"/>
    <w:rsid w:val="00B12F2F"/>
    <w:rsid w:val="00B155B4"/>
    <w:rsid w:val="00B20FCA"/>
    <w:rsid w:val="00B22BCF"/>
    <w:rsid w:val="00B240F6"/>
    <w:rsid w:val="00B3150F"/>
    <w:rsid w:val="00B31B7F"/>
    <w:rsid w:val="00B34230"/>
    <w:rsid w:val="00B3469D"/>
    <w:rsid w:val="00B34B20"/>
    <w:rsid w:val="00B35137"/>
    <w:rsid w:val="00B355A5"/>
    <w:rsid w:val="00B404F1"/>
    <w:rsid w:val="00B40F74"/>
    <w:rsid w:val="00B42D07"/>
    <w:rsid w:val="00B43BB2"/>
    <w:rsid w:val="00B4610C"/>
    <w:rsid w:val="00B54005"/>
    <w:rsid w:val="00B5489D"/>
    <w:rsid w:val="00B557C6"/>
    <w:rsid w:val="00B56935"/>
    <w:rsid w:val="00B62283"/>
    <w:rsid w:val="00B643F4"/>
    <w:rsid w:val="00B6538D"/>
    <w:rsid w:val="00B65952"/>
    <w:rsid w:val="00B675F6"/>
    <w:rsid w:val="00B71845"/>
    <w:rsid w:val="00B72567"/>
    <w:rsid w:val="00B7306D"/>
    <w:rsid w:val="00B755AA"/>
    <w:rsid w:val="00B81725"/>
    <w:rsid w:val="00B84E47"/>
    <w:rsid w:val="00B8626A"/>
    <w:rsid w:val="00B862F4"/>
    <w:rsid w:val="00B879A5"/>
    <w:rsid w:val="00B90352"/>
    <w:rsid w:val="00B90D57"/>
    <w:rsid w:val="00B91A31"/>
    <w:rsid w:val="00B95F53"/>
    <w:rsid w:val="00B96EE6"/>
    <w:rsid w:val="00BA2E17"/>
    <w:rsid w:val="00BA55D1"/>
    <w:rsid w:val="00BA7C0A"/>
    <w:rsid w:val="00BB64EA"/>
    <w:rsid w:val="00BB7F9E"/>
    <w:rsid w:val="00BC1324"/>
    <w:rsid w:val="00BC307E"/>
    <w:rsid w:val="00BC44F7"/>
    <w:rsid w:val="00BC5380"/>
    <w:rsid w:val="00BC5D64"/>
    <w:rsid w:val="00BC6C10"/>
    <w:rsid w:val="00BC703D"/>
    <w:rsid w:val="00BC7696"/>
    <w:rsid w:val="00BD088C"/>
    <w:rsid w:val="00BD16C4"/>
    <w:rsid w:val="00BD3987"/>
    <w:rsid w:val="00BD4317"/>
    <w:rsid w:val="00BD4F3F"/>
    <w:rsid w:val="00BE56D1"/>
    <w:rsid w:val="00BE604C"/>
    <w:rsid w:val="00BF1199"/>
    <w:rsid w:val="00BF26A0"/>
    <w:rsid w:val="00BF2981"/>
    <w:rsid w:val="00BF3A82"/>
    <w:rsid w:val="00BF4537"/>
    <w:rsid w:val="00BF5AB0"/>
    <w:rsid w:val="00C01B39"/>
    <w:rsid w:val="00C03F10"/>
    <w:rsid w:val="00C04876"/>
    <w:rsid w:val="00C04A22"/>
    <w:rsid w:val="00C06293"/>
    <w:rsid w:val="00C0687C"/>
    <w:rsid w:val="00C0719C"/>
    <w:rsid w:val="00C07519"/>
    <w:rsid w:val="00C1006D"/>
    <w:rsid w:val="00C1019F"/>
    <w:rsid w:val="00C11B2E"/>
    <w:rsid w:val="00C11E2A"/>
    <w:rsid w:val="00C13249"/>
    <w:rsid w:val="00C13841"/>
    <w:rsid w:val="00C13881"/>
    <w:rsid w:val="00C16003"/>
    <w:rsid w:val="00C1736E"/>
    <w:rsid w:val="00C17486"/>
    <w:rsid w:val="00C211D3"/>
    <w:rsid w:val="00C218A4"/>
    <w:rsid w:val="00C2277F"/>
    <w:rsid w:val="00C23CBE"/>
    <w:rsid w:val="00C24241"/>
    <w:rsid w:val="00C27B57"/>
    <w:rsid w:val="00C3050D"/>
    <w:rsid w:val="00C35044"/>
    <w:rsid w:val="00C36C00"/>
    <w:rsid w:val="00C37319"/>
    <w:rsid w:val="00C408BE"/>
    <w:rsid w:val="00C429AD"/>
    <w:rsid w:val="00C43449"/>
    <w:rsid w:val="00C4529D"/>
    <w:rsid w:val="00C45B33"/>
    <w:rsid w:val="00C50DAB"/>
    <w:rsid w:val="00C50DE8"/>
    <w:rsid w:val="00C52024"/>
    <w:rsid w:val="00C54FAF"/>
    <w:rsid w:val="00C55BDB"/>
    <w:rsid w:val="00C56FE7"/>
    <w:rsid w:val="00C601E1"/>
    <w:rsid w:val="00C62851"/>
    <w:rsid w:val="00C638AB"/>
    <w:rsid w:val="00C63C2D"/>
    <w:rsid w:val="00C64FCB"/>
    <w:rsid w:val="00C65A1D"/>
    <w:rsid w:val="00C702AD"/>
    <w:rsid w:val="00C711A2"/>
    <w:rsid w:val="00C7140C"/>
    <w:rsid w:val="00C71A20"/>
    <w:rsid w:val="00C72524"/>
    <w:rsid w:val="00C72E20"/>
    <w:rsid w:val="00C7365C"/>
    <w:rsid w:val="00C758B5"/>
    <w:rsid w:val="00C819C1"/>
    <w:rsid w:val="00C83EA5"/>
    <w:rsid w:val="00C8435D"/>
    <w:rsid w:val="00C85602"/>
    <w:rsid w:val="00C864A2"/>
    <w:rsid w:val="00C865E1"/>
    <w:rsid w:val="00C8690D"/>
    <w:rsid w:val="00C87F9D"/>
    <w:rsid w:val="00C906A6"/>
    <w:rsid w:val="00C91B51"/>
    <w:rsid w:val="00C93E26"/>
    <w:rsid w:val="00C955E0"/>
    <w:rsid w:val="00C97FA3"/>
    <w:rsid w:val="00CA2748"/>
    <w:rsid w:val="00CA3EA3"/>
    <w:rsid w:val="00CA6C74"/>
    <w:rsid w:val="00CB02C9"/>
    <w:rsid w:val="00CB1794"/>
    <w:rsid w:val="00CB29EB"/>
    <w:rsid w:val="00CC1F27"/>
    <w:rsid w:val="00CC1F4B"/>
    <w:rsid w:val="00CC2278"/>
    <w:rsid w:val="00CC3C35"/>
    <w:rsid w:val="00CC680B"/>
    <w:rsid w:val="00CC7B7D"/>
    <w:rsid w:val="00CD049F"/>
    <w:rsid w:val="00CD0B80"/>
    <w:rsid w:val="00CD0BE6"/>
    <w:rsid w:val="00CD23AF"/>
    <w:rsid w:val="00CD2468"/>
    <w:rsid w:val="00CD33EF"/>
    <w:rsid w:val="00CD5066"/>
    <w:rsid w:val="00CD6BFA"/>
    <w:rsid w:val="00CD7DBA"/>
    <w:rsid w:val="00CE5463"/>
    <w:rsid w:val="00CE75BC"/>
    <w:rsid w:val="00CF05B6"/>
    <w:rsid w:val="00CF23E1"/>
    <w:rsid w:val="00CF3F18"/>
    <w:rsid w:val="00CF54DE"/>
    <w:rsid w:val="00CF6005"/>
    <w:rsid w:val="00D01F9C"/>
    <w:rsid w:val="00D05942"/>
    <w:rsid w:val="00D07091"/>
    <w:rsid w:val="00D16858"/>
    <w:rsid w:val="00D208BF"/>
    <w:rsid w:val="00D21F0D"/>
    <w:rsid w:val="00D263C3"/>
    <w:rsid w:val="00D26638"/>
    <w:rsid w:val="00D31825"/>
    <w:rsid w:val="00D3184E"/>
    <w:rsid w:val="00D32214"/>
    <w:rsid w:val="00D32682"/>
    <w:rsid w:val="00D330AC"/>
    <w:rsid w:val="00D350EB"/>
    <w:rsid w:val="00D376F9"/>
    <w:rsid w:val="00D412DD"/>
    <w:rsid w:val="00D44058"/>
    <w:rsid w:val="00D45572"/>
    <w:rsid w:val="00D5020C"/>
    <w:rsid w:val="00D5075A"/>
    <w:rsid w:val="00D509FE"/>
    <w:rsid w:val="00D521D4"/>
    <w:rsid w:val="00D543E3"/>
    <w:rsid w:val="00D558A1"/>
    <w:rsid w:val="00D55AAC"/>
    <w:rsid w:val="00D560C7"/>
    <w:rsid w:val="00D601E5"/>
    <w:rsid w:val="00D6169E"/>
    <w:rsid w:val="00D61C7C"/>
    <w:rsid w:val="00D620E5"/>
    <w:rsid w:val="00D62706"/>
    <w:rsid w:val="00D63EFE"/>
    <w:rsid w:val="00D65137"/>
    <w:rsid w:val="00D652BE"/>
    <w:rsid w:val="00D65F14"/>
    <w:rsid w:val="00D663DF"/>
    <w:rsid w:val="00D66A8D"/>
    <w:rsid w:val="00D672D9"/>
    <w:rsid w:val="00D67D2E"/>
    <w:rsid w:val="00D71F83"/>
    <w:rsid w:val="00D72F27"/>
    <w:rsid w:val="00D803AA"/>
    <w:rsid w:val="00D805AC"/>
    <w:rsid w:val="00D8067E"/>
    <w:rsid w:val="00D80F1E"/>
    <w:rsid w:val="00D81540"/>
    <w:rsid w:val="00D86356"/>
    <w:rsid w:val="00D86DAD"/>
    <w:rsid w:val="00D86F00"/>
    <w:rsid w:val="00D90077"/>
    <w:rsid w:val="00D903C3"/>
    <w:rsid w:val="00D91F75"/>
    <w:rsid w:val="00D92C86"/>
    <w:rsid w:val="00D96645"/>
    <w:rsid w:val="00DA125B"/>
    <w:rsid w:val="00DA25C0"/>
    <w:rsid w:val="00DB264B"/>
    <w:rsid w:val="00DB30A7"/>
    <w:rsid w:val="00DB351F"/>
    <w:rsid w:val="00DB3960"/>
    <w:rsid w:val="00DB40BA"/>
    <w:rsid w:val="00DC11BB"/>
    <w:rsid w:val="00DC341E"/>
    <w:rsid w:val="00DC3EB2"/>
    <w:rsid w:val="00DC4830"/>
    <w:rsid w:val="00DC5EB2"/>
    <w:rsid w:val="00DC734A"/>
    <w:rsid w:val="00DD2309"/>
    <w:rsid w:val="00DD27AE"/>
    <w:rsid w:val="00DD4477"/>
    <w:rsid w:val="00DD4CFA"/>
    <w:rsid w:val="00DD53CB"/>
    <w:rsid w:val="00DD5EAE"/>
    <w:rsid w:val="00DD640B"/>
    <w:rsid w:val="00DD683C"/>
    <w:rsid w:val="00DD7AB7"/>
    <w:rsid w:val="00DE0DEB"/>
    <w:rsid w:val="00DE630A"/>
    <w:rsid w:val="00DF1465"/>
    <w:rsid w:val="00DF6384"/>
    <w:rsid w:val="00DF7576"/>
    <w:rsid w:val="00E01138"/>
    <w:rsid w:val="00E03330"/>
    <w:rsid w:val="00E03A3B"/>
    <w:rsid w:val="00E03B95"/>
    <w:rsid w:val="00E067CD"/>
    <w:rsid w:val="00E11BA5"/>
    <w:rsid w:val="00E12AE0"/>
    <w:rsid w:val="00E16AB2"/>
    <w:rsid w:val="00E212E0"/>
    <w:rsid w:val="00E220B3"/>
    <w:rsid w:val="00E2250F"/>
    <w:rsid w:val="00E22860"/>
    <w:rsid w:val="00E22978"/>
    <w:rsid w:val="00E30BB7"/>
    <w:rsid w:val="00E32F6C"/>
    <w:rsid w:val="00E3498C"/>
    <w:rsid w:val="00E350AB"/>
    <w:rsid w:val="00E36AC2"/>
    <w:rsid w:val="00E40E1F"/>
    <w:rsid w:val="00E4147C"/>
    <w:rsid w:val="00E42A4D"/>
    <w:rsid w:val="00E4455D"/>
    <w:rsid w:val="00E4505D"/>
    <w:rsid w:val="00E45DF7"/>
    <w:rsid w:val="00E4631F"/>
    <w:rsid w:val="00E46823"/>
    <w:rsid w:val="00E478E3"/>
    <w:rsid w:val="00E52FCE"/>
    <w:rsid w:val="00E53761"/>
    <w:rsid w:val="00E600BF"/>
    <w:rsid w:val="00E606CE"/>
    <w:rsid w:val="00E6080C"/>
    <w:rsid w:val="00E614BA"/>
    <w:rsid w:val="00E62502"/>
    <w:rsid w:val="00E62704"/>
    <w:rsid w:val="00E66093"/>
    <w:rsid w:val="00E70787"/>
    <w:rsid w:val="00E710C0"/>
    <w:rsid w:val="00E7225D"/>
    <w:rsid w:val="00E731CD"/>
    <w:rsid w:val="00E73FD2"/>
    <w:rsid w:val="00E74E69"/>
    <w:rsid w:val="00E7613B"/>
    <w:rsid w:val="00E80C23"/>
    <w:rsid w:val="00E83CF3"/>
    <w:rsid w:val="00E84105"/>
    <w:rsid w:val="00E86F92"/>
    <w:rsid w:val="00E90606"/>
    <w:rsid w:val="00E9406A"/>
    <w:rsid w:val="00E95536"/>
    <w:rsid w:val="00E973CD"/>
    <w:rsid w:val="00EA07E8"/>
    <w:rsid w:val="00EA0983"/>
    <w:rsid w:val="00EA25EA"/>
    <w:rsid w:val="00EA3FBF"/>
    <w:rsid w:val="00EA7E09"/>
    <w:rsid w:val="00EB0D12"/>
    <w:rsid w:val="00EB19F6"/>
    <w:rsid w:val="00EB2844"/>
    <w:rsid w:val="00EB5272"/>
    <w:rsid w:val="00EB657C"/>
    <w:rsid w:val="00EB691F"/>
    <w:rsid w:val="00EB70F3"/>
    <w:rsid w:val="00EB7444"/>
    <w:rsid w:val="00EB7940"/>
    <w:rsid w:val="00EC233C"/>
    <w:rsid w:val="00EC2504"/>
    <w:rsid w:val="00EC2BF3"/>
    <w:rsid w:val="00EC2F45"/>
    <w:rsid w:val="00EC45B0"/>
    <w:rsid w:val="00EC4BC6"/>
    <w:rsid w:val="00EC7F97"/>
    <w:rsid w:val="00ED0ACA"/>
    <w:rsid w:val="00ED1267"/>
    <w:rsid w:val="00ED1C36"/>
    <w:rsid w:val="00ED5358"/>
    <w:rsid w:val="00ED575E"/>
    <w:rsid w:val="00ED7A1E"/>
    <w:rsid w:val="00EE0BC1"/>
    <w:rsid w:val="00EE2B4E"/>
    <w:rsid w:val="00EE2D4D"/>
    <w:rsid w:val="00EE3BC1"/>
    <w:rsid w:val="00EE683F"/>
    <w:rsid w:val="00EF1D12"/>
    <w:rsid w:val="00EF5BDC"/>
    <w:rsid w:val="00EF6BAF"/>
    <w:rsid w:val="00F006E7"/>
    <w:rsid w:val="00F018FC"/>
    <w:rsid w:val="00F01CD9"/>
    <w:rsid w:val="00F02DC8"/>
    <w:rsid w:val="00F0591B"/>
    <w:rsid w:val="00F068EB"/>
    <w:rsid w:val="00F12CD3"/>
    <w:rsid w:val="00F14909"/>
    <w:rsid w:val="00F14C6F"/>
    <w:rsid w:val="00F21704"/>
    <w:rsid w:val="00F21BEB"/>
    <w:rsid w:val="00F226CC"/>
    <w:rsid w:val="00F335C5"/>
    <w:rsid w:val="00F362EC"/>
    <w:rsid w:val="00F36905"/>
    <w:rsid w:val="00F40587"/>
    <w:rsid w:val="00F40A6B"/>
    <w:rsid w:val="00F461E7"/>
    <w:rsid w:val="00F4636A"/>
    <w:rsid w:val="00F53AF4"/>
    <w:rsid w:val="00F54A60"/>
    <w:rsid w:val="00F55BAB"/>
    <w:rsid w:val="00F55EA0"/>
    <w:rsid w:val="00F55EF9"/>
    <w:rsid w:val="00F56F66"/>
    <w:rsid w:val="00F61E4E"/>
    <w:rsid w:val="00F62277"/>
    <w:rsid w:val="00F633EB"/>
    <w:rsid w:val="00F63EB6"/>
    <w:rsid w:val="00F66275"/>
    <w:rsid w:val="00F66904"/>
    <w:rsid w:val="00F67CCE"/>
    <w:rsid w:val="00F71471"/>
    <w:rsid w:val="00F724C5"/>
    <w:rsid w:val="00F72D82"/>
    <w:rsid w:val="00F831A4"/>
    <w:rsid w:val="00F850D0"/>
    <w:rsid w:val="00F86AFF"/>
    <w:rsid w:val="00F873A8"/>
    <w:rsid w:val="00F87A90"/>
    <w:rsid w:val="00F87E77"/>
    <w:rsid w:val="00F94C10"/>
    <w:rsid w:val="00F95991"/>
    <w:rsid w:val="00F9646E"/>
    <w:rsid w:val="00FA023F"/>
    <w:rsid w:val="00FA02CD"/>
    <w:rsid w:val="00FA154E"/>
    <w:rsid w:val="00FA35B3"/>
    <w:rsid w:val="00FB3128"/>
    <w:rsid w:val="00FB33DB"/>
    <w:rsid w:val="00FB3D28"/>
    <w:rsid w:val="00FB5C2A"/>
    <w:rsid w:val="00FB5DF9"/>
    <w:rsid w:val="00FC08DB"/>
    <w:rsid w:val="00FC7517"/>
    <w:rsid w:val="00FD0E1A"/>
    <w:rsid w:val="00FD357B"/>
    <w:rsid w:val="00FD47F7"/>
    <w:rsid w:val="00FD49B1"/>
    <w:rsid w:val="00FD50A7"/>
    <w:rsid w:val="00FD54F8"/>
    <w:rsid w:val="00FD5E3E"/>
    <w:rsid w:val="00FE0727"/>
    <w:rsid w:val="00FE3B69"/>
    <w:rsid w:val="00FE50C0"/>
    <w:rsid w:val="00FE53E5"/>
    <w:rsid w:val="00FE5710"/>
    <w:rsid w:val="00FF127C"/>
    <w:rsid w:val="00FF4768"/>
    <w:rsid w:val="00FF4F6A"/>
    <w:rsid w:val="00FF5EED"/>
    <w:rsid w:val="00FF7E90"/>
    <w:rsid w:val="033C2453"/>
    <w:rsid w:val="076C068D"/>
    <w:rsid w:val="17BA84DA"/>
    <w:rsid w:val="206564A8"/>
    <w:rsid w:val="3490C076"/>
    <w:rsid w:val="405FAFE2"/>
    <w:rsid w:val="4325256E"/>
    <w:rsid w:val="478991F3"/>
    <w:rsid w:val="4FB73DD2"/>
    <w:rsid w:val="59250D64"/>
    <w:rsid w:val="5BCB77B6"/>
    <w:rsid w:val="79367FFF"/>
    <w:rsid w:val="7CEF5961"/>
  </w:rsids>
  <m:mathPr>
    <m:mathFont m:val="Cambria Math"/>
    <m:brkBin m:val="before"/>
    <m:brkBinSub m:val="--"/>
    <m:smallFrac m:val="0"/>
    <m:dispDef/>
    <m:lMargin m:val="0"/>
    <m:rMargin m:val="0"/>
    <m:defJc m:val="centerGroup"/>
    <m:wrapIndent m:val="1440"/>
    <m:intLim m:val="subSup"/>
    <m:naryLim m:val="undOvr"/>
  </m:mathPr>
  <w:themeFontLang w:val="es-G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F011E1"/>
  <w15:chartTrackingRefBased/>
  <w15:docId w15:val="{176B5E15-B93A-4764-90FD-57B372881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G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86F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E86F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E86F92"/>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E86F92"/>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E86F92"/>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E86F9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E86F9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E86F9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86F9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86F92"/>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E86F92"/>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E86F92"/>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E86F92"/>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E86F92"/>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E86F9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E86F9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E86F9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86F92"/>
    <w:rPr>
      <w:rFonts w:eastAsiaTheme="majorEastAsia" w:cstheme="majorBidi"/>
      <w:color w:val="272727" w:themeColor="text1" w:themeTint="D8"/>
    </w:rPr>
  </w:style>
  <w:style w:type="paragraph" w:styleId="Ttulo">
    <w:name w:val="Title"/>
    <w:basedOn w:val="Normal"/>
    <w:next w:val="Normal"/>
    <w:link w:val="TtuloCar"/>
    <w:uiPriority w:val="10"/>
    <w:qFormat/>
    <w:rsid w:val="00E86F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86F9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86F9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86F9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86F92"/>
    <w:pPr>
      <w:spacing w:before="160"/>
      <w:jc w:val="center"/>
    </w:pPr>
    <w:rPr>
      <w:i/>
      <w:iCs/>
      <w:color w:val="404040" w:themeColor="text1" w:themeTint="BF"/>
    </w:rPr>
  </w:style>
  <w:style w:type="character" w:customStyle="1" w:styleId="CitaCar">
    <w:name w:val="Cita Car"/>
    <w:basedOn w:val="Fuentedeprrafopredeter"/>
    <w:link w:val="Cita"/>
    <w:uiPriority w:val="29"/>
    <w:rsid w:val="00E86F92"/>
    <w:rPr>
      <w:i/>
      <w:iCs/>
      <w:color w:val="404040" w:themeColor="text1" w:themeTint="BF"/>
    </w:rPr>
  </w:style>
  <w:style w:type="paragraph" w:styleId="Prrafodelista">
    <w:name w:val="List Paragraph"/>
    <w:basedOn w:val="Normal"/>
    <w:uiPriority w:val="34"/>
    <w:qFormat/>
    <w:rsid w:val="00E86F92"/>
    <w:pPr>
      <w:ind w:left="720"/>
      <w:contextualSpacing/>
    </w:pPr>
  </w:style>
  <w:style w:type="character" w:styleId="nfasisintenso">
    <w:name w:val="Intense Emphasis"/>
    <w:basedOn w:val="Fuentedeprrafopredeter"/>
    <w:uiPriority w:val="21"/>
    <w:qFormat/>
    <w:rsid w:val="00E86F92"/>
    <w:rPr>
      <w:i/>
      <w:iCs/>
      <w:color w:val="0F4761" w:themeColor="accent1" w:themeShade="BF"/>
    </w:rPr>
  </w:style>
  <w:style w:type="paragraph" w:styleId="Citadestacada">
    <w:name w:val="Intense Quote"/>
    <w:basedOn w:val="Normal"/>
    <w:next w:val="Normal"/>
    <w:link w:val="CitadestacadaCar"/>
    <w:uiPriority w:val="30"/>
    <w:qFormat/>
    <w:rsid w:val="00E86F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86F92"/>
    <w:rPr>
      <w:i/>
      <w:iCs/>
      <w:color w:val="0F4761" w:themeColor="accent1" w:themeShade="BF"/>
    </w:rPr>
  </w:style>
  <w:style w:type="character" w:styleId="Referenciaintensa">
    <w:name w:val="Intense Reference"/>
    <w:basedOn w:val="Fuentedeprrafopredeter"/>
    <w:uiPriority w:val="32"/>
    <w:qFormat/>
    <w:rsid w:val="00E86F92"/>
    <w:rPr>
      <w:b/>
      <w:bCs/>
      <w:smallCaps/>
      <w:color w:val="0F4761" w:themeColor="accent1" w:themeShade="BF"/>
      <w:spacing w:val="5"/>
    </w:rPr>
  </w:style>
  <w:style w:type="character" w:styleId="Hipervnculo">
    <w:name w:val="Hyperlink"/>
    <w:basedOn w:val="Fuentedeprrafopredeter"/>
    <w:uiPriority w:val="99"/>
    <w:unhideWhenUsed/>
    <w:rsid w:val="00E86F92"/>
    <w:rPr>
      <w:color w:val="467886" w:themeColor="hyperlink"/>
      <w:u w:val="single"/>
    </w:rPr>
  </w:style>
  <w:style w:type="character" w:customStyle="1" w:styleId="Mencinsinresolver1">
    <w:name w:val="Mención sin resolver1"/>
    <w:basedOn w:val="Fuentedeprrafopredeter"/>
    <w:uiPriority w:val="99"/>
    <w:semiHidden/>
    <w:unhideWhenUsed/>
    <w:rsid w:val="00E86F92"/>
    <w:rPr>
      <w:color w:val="605E5C"/>
      <w:shd w:val="clear" w:color="auto" w:fill="E1DFDD"/>
    </w:rPr>
  </w:style>
  <w:style w:type="paragraph" w:styleId="Encabezado">
    <w:name w:val="header"/>
    <w:basedOn w:val="Normal"/>
    <w:link w:val="EncabezadoCar"/>
    <w:uiPriority w:val="99"/>
    <w:unhideWhenUsed/>
    <w:rsid w:val="00800D6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0D6D"/>
  </w:style>
  <w:style w:type="paragraph" w:styleId="Piedepgina">
    <w:name w:val="footer"/>
    <w:basedOn w:val="Normal"/>
    <w:link w:val="PiedepginaCar"/>
    <w:uiPriority w:val="99"/>
    <w:unhideWhenUsed/>
    <w:rsid w:val="00800D6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0D6D"/>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07/relationships/hdphoto" Target="media/hdphoto2.wdp"/><Relationship Id="rId26" Type="http://schemas.openxmlformats.org/officeDocument/2006/relationships/header" Target="header2.xml"/><Relationship Id="rId3" Type="http://schemas.openxmlformats.org/officeDocument/2006/relationships/styles" Target="styles.xml"/><Relationship Id="rId21"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4.wdp"/><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B337BAC3-C632-46BA-98AB-DC8B07E16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35</Pages>
  <Words>5619</Words>
  <Characters>30907</Characters>
  <Application>Microsoft Office Word</Application>
  <DocSecurity>0</DocSecurity>
  <Lines>257</Lines>
  <Paragraphs>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eduardo Curruchich</dc:creator>
  <cp:keywords/>
  <dc:description/>
  <cp:lastModifiedBy>Diana Garcia</cp:lastModifiedBy>
  <cp:revision>5</cp:revision>
  <cp:lastPrinted>2026-03-27T22:46:00Z</cp:lastPrinted>
  <dcterms:created xsi:type="dcterms:W3CDTF">2026-03-27T22:46:00Z</dcterms:created>
  <dcterms:modified xsi:type="dcterms:W3CDTF">2026-03-27T22:56:00Z</dcterms:modified>
</cp:coreProperties>
</file>